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F7CD" w14:textId="77777777" w:rsidR="003B5BA9" w:rsidRPr="003B5BA9" w:rsidRDefault="003B5BA9" w:rsidP="003B5BA9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B5BA9">
        <w:rPr>
          <w:rFonts w:ascii="Segoe UI" w:eastAsia="宋体" w:hAnsi="Segoe UI" w:cs="Segoe UI"/>
          <w:b/>
          <w:bCs/>
          <w:kern w:val="0"/>
          <w:sz w:val="30"/>
          <w:szCs w:val="30"/>
        </w:rPr>
        <w:t>题目背景</w:t>
      </w:r>
    </w:p>
    <w:p w14:paraId="3EBA3962" w14:textId="57CC3BDD" w:rsidR="003B5BA9" w:rsidRPr="003B5BA9" w:rsidRDefault="003B5BA9" w:rsidP="003B5B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kern w:val="0"/>
          <w:sz w:val="24"/>
          <w:szCs w:val="24"/>
        </w:rPr>
        <w:t>战争已经进入到紧要时间。你是运输小队长，正在率领运输部队向前线运送物资。运输任务像做题一样的无聊。你希望找些刺激，于是命令你的士兵们到前方的一座独木桥上欣赏风景，而你留在桥下欣赏士兵们。士兵们十分愤怒，因为这座独木桥十分狭窄，只能容纳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个人通过。假如有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个人相向而行在桥上相遇，那么他们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个人将无法绕过对方，只能有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个人回头下桥，让另一个人先通过。但是，可以有多个人同时呆在同一个位置。</w:t>
      </w:r>
    </w:p>
    <w:p w14:paraId="09382A24" w14:textId="77777777" w:rsidR="003B5BA9" w:rsidRPr="003B5BA9" w:rsidRDefault="003B5BA9" w:rsidP="003B5BA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B5BA9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4AB549C5" w14:textId="2C05927A" w:rsidR="003B5BA9" w:rsidRPr="003B5BA9" w:rsidRDefault="003B5BA9" w:rsidP="003B5B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kern w:val="0"/>
          <w:sz w:val="24"/>
          <w:szCs w:val="24"/>
        </w:rPr>
        <w:t>突然，你收到从指挥部发来的信息，敌军的轰炸机正朝着你所在的独木桥飞来！为了安全，你的部队必须撤下独木桥。独木桥的长度为</w:t>
      </w:r>
      <w:r w:rsidRPr="003B5B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，士兵们只能呆在坐标为整数的地方。所有士兵的速度都为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，但一个士兵某一时刻来到了坐标为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或</w:t>
      </w:r>
      <w:r w:rsidRPr="003B5B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的位置，他就离开了独木桥。</w:t>
      </w:r>
    </w:p>
    <w:p w14:paraId="27DBE83B" w14:textId="77777777" w:rsidR="003B5BA9" w:rsidRPr="003B5BA9" w:rsidRDefault="003B5BA9" w:rsidP="003B5B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kern w:val="0"/>
          <w:sz w:val="24"/>
          <w:szCs w:val="24"/>
        </w:rPr>
        <w:t>每个士兵都有一个初始面对的方向，他们会以匀速朝着这个方向行走，中途不会自己改变方向。但是，如果两个士兵面对面相遇，他们无法彼此通过对方，于是就分别转身，继续行走。转身不需要任何的时间。</w:t>
      </w:r>
    </w:p>
    <w:p w14:paraId="3A68D4DC" w14:textId="77777777" w:rsidR="003B5BA9" w:rsidRPr="003B5BA9" w:rsidRDefault="003B5BA9" w:rsidP="003B5B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kern w:val="0"/>
          <w:sz w:val="24"/>
          <w:szCs w:val="24"/>
        </w:rPr>
        <w:t>由于先前的愤怒，你已不能控制你的士兵。甚至，你连每个士兵初始面对的方向都不知道。因此，你想要知道你的部队最少需要多少时间就可能全部撤离独木桥。另外，总部也在安排阻拦敌人的进攻，因此你还需要知道你的部队最多需要多少时间才能全部撤离独木桥。</w:t>
      </w:r>
    </w:p>
    <w:p w14:paraId="62BAC2F4" w14:textId="77777777" w:rsidR="003B5BA9" w:rsidRPr="003B5BA9" w:rsidRDefault="003B5BA9" w:rsidP="003B5BA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B5BA9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31D5EBF9" w14:textId="3598C08C" w:rsidR="003B5BA9" w:rsidRPr="003B5BA9" w:rsidRDefault="003B5BA9" w:rsidP="003B5B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kern w:val="0"/>
          <w:sz w:val="24"/>
          <w:szCs w:val="24"/>
        </w:rPr>
        <w:t>第一行：一个整数</w:t>
      </w:r>
      <w:r w:rsidRPr="003B5B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，表示独木桥的长度。桥上的坐标为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…</w:t>
      </w:r>
      <w:r w:rsidRPr="003B5B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</w:p>
    <w:p w14:paraId="76CA876B" w14:textId="0AC54AE5" w:rsidR="003B5BA9" w:rsidRPr="003B5BA9" w:rsidRDefault="003B5BA9" w:rsidP="003B5B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kern w:val="0"/>
          <w:sz w:val="24"/>
          <w:szCs w:val="24"/>
        </w:rPr>
        <w:t>第二行：一个整数</w:t>
      </w:r>
      <w:r w:rsidRPr="003B5B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，表示初始时留在桥上的士兵数目</w:t>
      </w:r>
    </w:p>
    <w:p w14:paraId="52BA1D83" w14:textId="40C2C325" w:rsidR="003B5BA9" w:rsidRPr="003B5BA9" w:rsidRDefault="003B5BA9" w:rsidP="003B5B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kern w:val="0"/>
          <w:sz w:val="24"/>
          <w:szCs w:val="24"/>
        </w:rPr>
        <w:t>第三行：有</w:t>
      </w:r>
      <w:r w:rsidRPr="003B5B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个整数，分别表示每个士兵的初始坐标。</w:t>
      </w:r>
    </w:p>
    <w:p w14:paraId="490B1E5B" w14:textId="77777777" w:rsidR="003B5BA9" w:rsidRPr="003B5BA9" w:rsidRDefault="003B5BA9" w:rsidP="003B5BA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B5BA9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>输出格式</w:t>
      </w:r>
    </w:p>
    <w:p w14:paraId="4A9854E3" w14:textId="3ADCB970" w:rsidR="003B5BA9" w:rsidRPr="003B5BA9" w:rsidRDefault="003B5BA9" w:rsidP="003B5B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kern w:val="0"/>
          <w:sz w:val="24"/>
          <w:szCs w:val="24"/>
        </w:rPr>
        <w:t>只有一行，输出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个整数，分别表示部队撤离独木桥的最小时间和最大时间。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个整数由一个空格符分开。</w:t>
      </w:r>
    </w:p>
    <w:p w14:paraId="50FD5B69" w14:textId="77777777" w:rsidR="003B5BA9" w:rsidRPr="003B5BA9" w:rsidRDefault="003B5BA9" w:rsidP="003B5BA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B5BA9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22A8A7E8" w14:textId="77777777" w:rsidR="003B5BA9" w:rsidRPr="003B5BA9" w:rsidRDefault="003B5BA9" w:rsidP="003B5BA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3B5BA9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B3E442D" w14:textId="77777777" w:rsidR="003B5BA9" w:rsidRPr="003B5BA9" w:rsidRDefault="003B5BA9" w:rsidP="003B5BA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B5BA9">
        <w:rPr>
          <w:rFonts w:ascii="Courier New" w:eastAsia="宋体" w:hAnsi="Courier New" w:cs="Courier New"/>
          <w:kern w:val="0"/>
          <w:szCs w:val="21"/>
        </w:rPr>
        <w:t>4</w:t>
      </w:r>
    </w:p>
    <w:p w14:paraId="5ECA4478" w14:textId="77777777" w:rsidR="003B5BA9" w:rsidRPr="003B5BA9" w:rsidRDefault="003B5BA9" w:rsidP="003B5BA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B5BA9">
        <w:rPr>
          <w:rFonts w:ascii="Courier New" w:eastAsia="宋体" w:hAnsi="Courier New" w:cs="Courier New"/>
          <w:kern w:val="0"/>
          <w:szCs w:val="21"/>
        </w:rPr>
        <w:t>2</w:t>
      </w:r>
    </w:p>
    <w:p w14:paraId="10B18C6F" w14:textId="77777777" w:rsidR="003B5BA9" w:rsidRPr="003B5BA9" w:rsidRDefault="003B5BA9" w:rsidP="003B5BA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B5BA9">
        <w:rPr>
          <w:rFonts w:ascii="Courier New" w:eastAsia="宋体" w:hAnsi="Courier New" w:cs="Courier New"/>
          <w:kern w:val="0"/>
          <w:szCs w:val="21"/>
        </w:rPr>
        <w:t>1 3</w:t>
      </w:r>
    </w:p>
    <w:p w14:paraId="066533D4" w14:textId="77777777" w:rsidR="003B5BA9" w:rsidRPr="003B5BA9" w:rsidRDefault="003B5BA9" w:rsidP="003B5BA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3B5BA9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7381F3A6" w14:textId="77777777" w:rsidR="003B5BA9" w:rsidRPr="003B5BA9" w:rsidRDefault="003B5BA9" w:rsidP="003B5BA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B5BA9">
        <w:rPr>
          <w:rFonts w:ascii="Courier New" w:eastAsia="宋体" w:hAnsi="Courier New" w:cs="Courier New"/>
          <w:kern w:val="0"/>
          <w:szCs w:val="21"/>
        </w:rPr>
        <w:t>2 4</w:t>
      </w:r>
    </w:p>
    <w:p w14:paraId="5B6D2AE1" w14:textId="77777777" w:rsidR="003B5BA9" w:rsidRPr="003B5BA9" w:rsidRDefault="003B5BA9" w:rsidP="003B5BA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3B5BA9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3B5BA9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3B5BA9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0612D215" w14:textId="77777777" w:rsidR="003B5BA9" w:rsidRPr="003B5BA9" w:rsidRDefault="003B5BA9" w:rsidP="003B5B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kern w:val="0"/>
          <w:sz w:val="24"/>
          <w:szCs w:val="24"/>
        </w:rPr>
        <w:t>初始时，没有两个士兵同在一个坐标。</w:t>
      </w:r>
    </w:p>
    <w:p w14:paraId="1B122907" w14:textId="401F8A6F" w:rsidR="003B5BA9" w:rsidRPr="003B5BA9" w:rsidRDefault="003B5BA9" w:rsidP="003B5B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B5BA9">
        <w:rPr>
          <w:rFonts w:ascii="Segoe UI" w:eastAsia="宋体" w:hAnsi="Segoe UI" w:cs="Segoe UI"/>
          <w:kern w:val="0"/>
          <w:sz w:val="24"/>
          <w:szCs w:val="24"/>
        </w:rPr>
        <w:t>数据范围</w:t>
      </w:r>
      <w:r w:rsidRPr="003B5B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</w:rPr>
        <w:t>≤</w:t>
      </w:r>
      <w:r w:rsidRPr="003B5B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3B5BA9">
        <w:rPr>
          <w:rFonts w:ascii="Times New Roman" w:eastAsia="宋体" w:hAnsi="Times New Roman" w:cs="Times New Roman"/>
          <w:kern w:val="0"/>
          <w:sz w:val="29"/>
          <w:szCs w:val="29"/>
        </w:rPr>
        <w:t>≤5000</w:t>
      </w:r>
      <w:r w:rsidRPr="003B5BA9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3B5BA9" w:rsidRDefault="00BE5329" w:rsidP="003B5BA9"/>
    <w:sectPr w:rsidR="00BE5329" w:rsidRPr="003B5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B5BA9"/>
    <w:rsid w:val="00996906"/>
    <w:rsid w:val="00A942D9"/>
    <w:rsid w:val="00BE5329"/>
    <w:rsid w:val="00C63DFE"/>
    <w:rsid w:val="00D0318F"/>
    <w:rsid w:val="00DA1EB5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9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07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10</cp:revision>
  <dcterms:created xsi:type="dcterms:W3CDTF">2021-01-16T09:20:00Z</dcterms:created>
  <dcterms:modified xsi:type="dcterms:W3CDTF">2021-02-03T23:14:00Z</dcterms:modified>
</cp:coreProperties>
</file>