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D71B" w14:textId="77777777" w:rsidR="005E5CEA" w:rsidRPr="005E5CEA" w:rsidRDefault="005E5CEA" w:rsidP="005E5CEA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E5CEA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6DB7E273" w14:textId="77777777" w:rsidR="005E5CEA" w:rsidRPr="005E5CEA" w:rsidRDefault="005E5CEA" w:rsidP="005E5CE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t>小明和小红经常玩一个博弈游戏。给定一个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n×n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的棋盘，一个石头被放在棋盘的左上角。他们轮流移动石头。每一回合，选手只能把石头向上，下，左，右四个方向移动一格，并且要求移动到的格子之前不能被访问过。谁不能移动石头了就算输。</w:t>
      </w:r>
    </w:p>
    <w:p w14:paraId="42774618" w14:textId="77777777" w:rsidR="005E5CEA" w:rsidRPr="005E5CEA" w:rsidRDefault="005E5CEA" w:rsidP="005E5CE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t>假如小明先移动石头，而且两个选手都以最优策略走步，问最后谁能赢？</w:t>
      </w:r>
    </w:p>
    <w:p w14:paraId="74C8EB58" w14:textId="77777777" w:rsidR="005E5CEA" w:rsidRPr="005E5CEA" w:rsidRDefault="005E5CEA" w:rsidP="005E5CE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E5CEA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5AF98CFF" w14:textId="77777777" w:rsidR="005E5CEA" w:rsidRPr="005E5CEA" w:rsidRDefault="005E5CEA" w:rsidP="005E5CE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t>输入文件有多组数据。</w:t>
      </w:r>
    </w:p>
    <w:p w14:paraId="32A3008F" w14:textId="77777777" w:rsidR="005E5CEA" w:rsidRPr="005E5CEA" w:rsidRDefault="005E5CEA" w:rsidP="005E5CE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t>输入第一行包含一个整数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，表示棋盘的规模。</w:t>
      </w:r>
    </w:p>
    <w:p w14:paraId="32593355" w14:textId="77777777" w:rsidR="005E5CEA" w:rsidRPr="005E5CEA" w:rsidRDefault="005E5CEA" w:rsidP="005E5CE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t>当输入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为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0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时，表示输入结束。</w:t>
      </w:r>
    </w:p>
    <w:p w14:paraId="2313255D" w14:textId="77777777" w:rsidR="005E5CEA" w:rsidRPr="005E5CEA" w:rsidRDefault="005E5CEA" w:rsidP="005E5CE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E5CEA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308D2053" w14:textId="77777777" w:rsidR="005E5CEA" w:rsidRPr="005E5CEA" w:rsidRDefault="005E5CEA" w:rsidP="005E5CEA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t>对于每组数据，如果小明最后能赢，则输出</w:t>
      </w:r>
      <w:r w:rsidRPr="005E5CEA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Alice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否则输出</w:t>
      </w:r>
      <w:r w:rsidRPr="005E5CEA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Bob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每一组答案独占一行。</w:t>
      </w:r>
    </w:p>
    <w:p w14:paraId="311DEB31" w14:textId="77777777" w:rsidR="005E5CEA" w:rsidRPr="005E5CEA" w:rsidRDefault="005E5CEA" w:rsidP="005E5CE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E5CEA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63D484E0" w14:textId="77777777" w:rsidR="005E5CEA" w:rsidRPr="005E5CEA" w:rsidRDefault="005E5CEA" w:rsidP="005E5CE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5E5CE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AFA698D" w14:textId="77777777" w:rsidR="005E5CEA" w:rsidRPr="005E5CEA" w:rsidRDefault="005E5CEA" w:rsidP="005E5CE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E5CEA">
        <w:rPr>
          <w:rFonts w:ascii="Courier New" w:eastAsia="宋体" w:hAnsi="Courier New" w:cs="Courier New"/>
          <w:kern w:val="0"/>
          <w:szCs w:val="21"/>
        </w:rPr>
        <w:t>2</w:t>
      </w:r>
    </w:p>
    <w:p w14:paraId="23B040CF" w14:textId="77777777" w:rsidR="005E5CEA" w:rsidRPr="005E5CEA" w:rsidRDefault="005E5CEA" w:rsidP="005E5CE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E5CEA">
        <w:rPr>
          <w:rFonts w:ascii="Courier New" w:eastAsia="宋体" w:hAnsi="Courier New" w:cs="Courier New"/>
          <w:kern w:val="0"/>
          <w:szCs w:val="21"/>
        </w:rPr>
        <w:t>0</w:t>
      </w:r>
    </w:p>
    <w:p w14:paraId="3BB2FEF8" w14:textId="77777777" w:rsidR="005E5CEA" w:rsidRPr="005E5CEA" w:rsidRDefault="005E5CEA" w:rsidP="005E5CE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5E5CE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CEC4BA8" w14:textId="77777777" w:rsidR="005E5CEA" w:rsidRPr="005E5CEA" w:rsidRDefault="005E5CEA" w:rsidP="005E5CE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E5CEA">
        <w:rPr>
          <w:rFonts w:ascii="Courier New" w:eastAsia="宋体" w:hAnsi="Courier New" w:cs="Courier New"/>
          <w:kern w:val="0"/>
          <w:szCs w:val="21"/>
        </w:rPr>
        <w:t>Alice</w:t>
      </w:r>
    </w:p>
    <w:p w14:paraId="701F4485" w14:textId="77777777" w:rsidR="005E5CEA" w:rsidRPr="005E5CEA" w:rsidRDefault="005E5CEA" w:rsidP="005E5CE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5E5CEA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5E5CEA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5E5CEA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7A949002" w14:textId="77777777" w:rsidR="005E5CEA" w:rsidRPr="005E5CEA" w:rsidRDefault="005E5CEA" w:rsidP="005E5CE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lastRenderedPageBreak/>
        <w:t>对于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20%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的数据，保证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1&lt;=n&lt;=10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306599EF" w14:textId="77777777" w:rsidR="005E5CEA" w:rsidRPr="005E5CEA" w:rsidRDefault="005E5CEA" w:rsidP="005E5CE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40%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的数据，保证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1&lt;=n&lt;=1000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44CF2D61" w14:textId="77777777" w:rsidR="005E5CEA" w:rsidRPr="005E5CEA" w:rsidRDefault="005E5CEA" w:rsidP="005E5CE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E5CEA">
        <w:rPr>
          <w:rFonts w:ascii="Segoe UI" w:eastAsia="宋体" w:hAnsi="Segoe UI" w:cs="Segoe UI"/>
          <w:kern w:val="0"/>
          <w:sz w:val="24"/>
          <w:szCs w:val="24"/>
        </w:rPr>
        <w:t>对于所有的数据，保证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1&lt;=n&lt;=10000</w:t>
      </w:r>
      <w:r w:rsidRPr="005E5CEA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5E5CEA" w:rsidRDefault="00BE5329" w:rsidP="005E5CEA"/>
    <w:sectPr w:rsidR="00BE5329" w:rsidRPr="005E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5E5CEA"/>
    <w:rsid w:val="00996906"/>
    <w:rsid w:val="00A942D9"/>
    <w:rsid w:val="00BE5329"/>
    <w:rsid w:val="00C4253E"/>
    <w:rsid w:val="00C63DFE"/>
    <w:rsid w:val="00D0318F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2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16</cp:revision>
  <dcterms:created xsi:type="dcterms:W3CDTF">2021-01-16T09:20:00Z</dcterms:created>
  <dcterms:modified xsi:type="dcterms:W3CDTF">2021-02-03T23:06:00Z</dcterms:modified>
</cp:coreProperties>
</file>