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CEC15" w14:textId="77777777" w:rsidR="00DF7AA5" w:rsidRPr="00E60E07" w:rsidRDefault="00FA200A">
      <w:pPr>
        <w:rPr>
          <w:color w:val="FFFFFF" w:themeColor="background1"/>
        </w:rPr>
      </w:pPr>
      <w:r w:rsidRPr="00DF7AA5">
        <w:rPr>
          <w:noProof/>
          <w:highlight w:val="yellow"/>
        </w:rPr>
        <w:drawing>
          <wp:anchor distT="0" distB="0" distL="114300" distR="114300" simplePos="0" relativeHeight="250871296" behindDoc="1" locked="0" layoutInCell="1" allowOverlap="1" wp14:anchorId="791F5A73" wp14:editId="42DDF998">
            <wp:simplePos x="0" y="0"/>
            <wp:positionH relativeFrom="column">
              <wp:posOffset>-298450</wp:posOffset>
            </wp:positionH>
            <wp:positionV relativeFrom="page">
              <wp:posOffset>0</wp:posOffset>
            </wp:positionV>
            <wp:extent cx="7573010" cy="10706100"/>
            <wp:effectExtent l="0" t="0" r="8890" b="0"/>
            <wp:wrapNone/>
            <wp:docPr id="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3010" cy="1070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AA5" w:rsidRPr="00E60E07">
        <w:rPr>
          <w:noProof/>
          <w:color w:val="FFFFFF" w:themeColor="background1"/>
        </w:rPr>
        <w:drawing>
          <wp:anchor distT="0" distB="0" distL="114300" distR="114300" simplePos="0" relativeHeight="252415488" behindDoc="0" locked="0" layoutInCell="1" allowOverlap="1" wp14:anchorId="58BD13F5" wp14:editId="68B392BD">
            <wp:simplePos x="0" y="0"/>
            <wp:positionH relativeFrom="column">
              <wp:posOffset>-323264</wp:posOffset>
            </wp:positionH>
            <wp:positionV relativeFrom="paragraph">
              <wp:posOffset>-36683</wp:posOffset>
            </wp:positionV>
            <wp:extent cx="8164195" cy="111760"/>
            <wp:effectExtent l="0" t="0" r="8255" b="2540"/>
            <wp:wrapNone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Resume MS Word Versions\Resume 01\Resume Assets 01\Icons\Black\Resume-01_1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4195" cy="11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7"/>
        <w:tblpPr w:leftFromText="180" w:rightFromText="180" w:horzAnchor="page" w:tblpX="1" w:tblpY="-453"/>
        <w:tblW w:w="12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D5B78"/>
        <w:tblLook w:val="04A0" w:firstRow="1" w:lastRow="0" w:firstColumn="1" w:lastColumn="0" w:noHBand="0" w:noVBand="1"/>
      </w:tblPr>
      <w:tblGrid>
        <w:gridCol w:w="3008"/>
        <w:gridCol w:w="3005"/>
        <w:gridCol w:w="3005"/>
        <w:gridCol w:w="3005"/>
      </w:tblGrid>
      <w:tr w:rsidR="00E60E07" w:rsidRPr="00E60E07" w14:paraId="1974E822" w14:textId="77777777" w:rsidTr="00E60E07">
        <w:trPr>
          <w:trHeight w:val="465"/>
        </w:trPr>
        <w:tc>
          <w:tcPr>
            <w:tcW w:w="3008" w:type="dxa"/>
            <w:shd w:val="clear" w:color="auto" w:fill="4D5B78"/>
            <w:vAlign w:val="center"/>
          </w:tcPr>
          <w:p w14:paraId="7529A67C" w14:textId="77777777" w:rsidR="00DF7AA5" w:rsidRPr="00E60E07" w:rsidRDefault="00DF7AA5" w:rsidP="00DF7AA5">
            <w:pPr>
              <w:pStyle w:val="1"/>
              <w:adjustRightInd w:val="0"/>
              <w:snapToGrid w:val="0"/>
              <w:ind w:left="420" w:firstLineChars="0" w:firstLine="0"/>
              <w:jc w:val="center"/>
              <w:rPr>
                <w:rFonts w:ascii="微软雅黑" w:hAnsi="微软雅黑"/>
                <w:color w:val="FFFFFF" w:themeColor="background1"/>
                <w:sz w:val="20"/>
                <w:szCs w:val="21"/>
              </w:rPr>
            </w:pPr>
            <w:bookmarkStart w:id="0" w:name="OLE_LINK1"/>
            <w:bookmarkStart w:id="1" w:name="OLE_LINK2"/>
            <w:r w:rsidRPr="00E60E07">
              <w:rPr>
                <w:rFonts w:ascii="微软雅黑" w:hAnsi="微软雅黑"/>
                <w:noProof/>
                <w:color w:val="FFFFFF" w:themeColor="background1"/>
                <w:sz w:val="20"/>
                <w:szCs w:val="21"/>
              </w:rPr>
              <w:drawing>
                <wp:inline distT="0" distB="0" distL="0" distR="0" wp14:anchorId="4C115CB6" wp14:editId="511E9C37">
                  <wp:extent cx="116840" cy="116840"/>
                  <wp:effectExtent l="0" t="0" r="0" b="0"/>
                  <wp:docPr id="207" name="图片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图片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0E07">
              <w:rPr>
                <w:rFonts w:ascii="微软雅黑" w:hAnsi="微软雅黑"/>
                <w:color w:val="FFFFFF" w:themeColor="background1"/>
                <w:sz w:val="20"/>
                <w:szCs w:val="21"/>
              </w:rPr>
              <w:t xml:space="preserve">  </w:t>
            </w:r>
            <w:r w:rsidRPr="00E60E07">
              <w:rPr>
                <w:rFonts w:ascii="微软雅黑" w:hAnsi="微软雅黑" w:hint="eastAsia"/>
                <w:color w:val="FFFFFF" w:themeColor="background1"/>
                <w:sz w:val="20"/>
                <w:szCs w:val="21"/>
              </w:rPr>
              <w:t>2</w:t>
            </w:r>
            <w:r w:rsidRPr="00E60E07">
              <w:rPr>
                <w:rFonts w:ascii="微软雅黑" w:hAnsi="微软雅黑"/>
                <w:color w:val="FFFFFF" w:themeColor="background1"/>
                <w:sz w:val="20"/>
                <w:szCs w:val="21"/>
              </w:rPr>
              <w:t>4</w:t>
            </w:r>
            <w:r w:rsidRPr="00E60E07">
              <w:rPr>
                <w:rFonts w:ascii="微软雅黑" w:hAnsi="微软雅黑" w:hint="eastAsia"/>
                <w:color w:val="FFFFFF" w:themeColor="background1"/>
                <w:sz w:val="20"/>
                <w:szCs w:val="21"/>
              </w:rPr>
              <w:t>岁</w:t>
            </w:r>
          </w:p>
        </w:tc>
        <w:tc>
          <w:tcPr>
            <w:tcW w:w="3005" w:type="dxa"/>
            <w:shd w:val="clear" w:color="auto" w:fill="4D5B78"/>
            <w:vAlign w:val="center"/>
          </w:tcPr>
          <w:p w14:paraId="59E4E07A" w14:textId="77777777" w:rsidR="00DF7AA5" w:rsidRPr="00E60E07" w:rsidRDefault="00DF7AA5" w:rsidP="00DF7AA5">
            <w:pPr>
              <w:pStyle w:val="1"/>
              <w:adjustRightInd w:val="0"/>
              <w:snapToGrid w:val="0"/>
              <w:ind w:left="420" w:firstLineChars="0" w:firstLine="0"/>
              <w:jc w:val="center"/>
              <w:rPr>
                <w:rFonts w:ascii="微软雅黑" w:hAnsi="微软雅黑"/>
                <w:color w:val="FFFFFF" w:themeColor="background1"/>
                <w:sz w:val="20"/>
                <w:szCs w:val="21"/>
              </w:rPr>
            </w:pPr>
            <w:r w:rsidRPr="00E60E07">
              <w:rPr>
                <w:rFonts w:ascii="微软雅黑" w:hAnsi="微软雅黑"/>
                <w:noProof/>
                <w:color w:val="FFFFFF" w:themeColor="background1"/>
                <w:sz w:val="20"/>
                <w:szCs w:val="21"/>
              </w:rPr>
              <w:drawing>
                <wp:inline distT="0" distB="0" distL="0" distR="0" wp14:anchorId="1E5BCB9D" wp14:editId="429F1383">
                  <wp:extent cx="123825" cy="123825"/>
                  <wp:effectExtent l="0" t="0" r="9525" b="9525"/>
                  <wp:docPr id="208" name="图片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图片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0E07">
              <w:rPr>
                <w:rFonts w:ascii="微软雅黑" w:hAnsi="微软雅黑" w:hint="eastAsia"/>
                <w:color w:val="FFFFFF" w:themeColor="background1"/>
                <w:sz w:val="20"/>
                <w:szCs w:val="21"/>
              </w:rPr>
              <w:t xml:space="preserve"> </w:t>
            </w:r>
            <w:r w:rsidRPr="00E60E07">
              <w:rPr>
                <w:rFonts w:ascii="微软雅黑" w:hAnsi="微软雅黑"/>
                <w:color w:val="FFFFFF" w:themeColor="background1"/>
                <w:sz w:val="20"/>
                <w:szCs w:val="21"/>
              </w:rPr>
              <w:t xml:space="preserve"> </w:t>
            </w:r>
            <w:r w:rsidR="00E60E07">
              <w:rPr>
                <w:rFonts w:ascii="微软雅黑" w:hAnsi="微软雅黑" w:hint="eastAsia"/>
                <w:color w:val="FFFFFF" w:themeColor="background1"/>
                <w:sz w:val="20"/>
                <w:szCs w:val="21"/>
              </w:rPr>
              <w:t>湖北省武汉市</w:t>
            </w:r>
          </w:p>
        </w:tc>
        <w:tc>
          <w:tcPr>
            <w:tcW w:w="3005" w:type="dxa"/>
            <w:shd w:val="clear" w:color="auto" w:fill="4D5B78"/>
            <w:vAlign w:val="center"/>
          </w:tcPr>
          <w:p w14:paraId="3C8484DB" w14:textId="77777777" w:rsidR="00DF7AA5" w:rsidRPr="00E60E07" w:rsidRDefault="00DF7AA5" w:rsidP="00DF7AA5">
            <w:pPr>
              <w:adjustRightInd w:val="0"/>
              <w:snapToGrid w:val="0"/>
              <w:ind w:left="420"/>
              <w:rPr>
                <w:rFonts w:ascii="微软雅黑" w:hAnsi="微软雅黑"/>
                <w:color w:val="FFFFFF" w:themeColor="background1"/>
                <w:sz w:val="20"/>
                <w:szCs w:val="21"/>
              </w:rPr>
            </w:pPr>
            <w:r w:rsidRPr="00E60E07">
              <w:rPr>
                <w:rFonts w:ascii="微软雅黑" w:hAnsi="微软雅黑"/>
                <w:noProof/>
                <w:color w:val="FFFFFF" w:themeColor="background1"/>
                <w:sz w:val="20"/>
                <w:szCs w:val="21"/>
              </w:rPr>
              <w:drawing>
                <wp:inline distT="0" distB="0" distL="0" distR="0" wp14:anchorId="6BBC5B62" wp14:editId="340AB3CA">
                  <wp:extent cx="123825" cy="123825"/>
                  <wp:effectExtent l="0" t="0" r="9525" b="9525"/>
                  <wp:docPr id="209" name="图片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图片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0E07">
              <w:rPr>
                <w:rFonts w:ascii="微软雅黑" w:hAnsi="微软雅黑"/>
                <w:color w:val="FFFFFF" w:themeColor="background1"/>
                <w:sz w:val="20"/>
                <w:szCs w:val="21"/>
              </w:rPr>
              <w:t xml:space="preserve"> </w:t>
            </w:r>
            <w:r w:rsidR="00E60E07" w:rsidRPr="00E60E07">
              <w:rPr>
                <w:rFonts w:ascii="微软雅黑" w:hAnsi="微软雅黑"/>
                <w:color w:val="FFFFFF" w:themeColor="background1"/>
                <w:sz w:val="20"/>
                <w:szCs w:val="21"/>
              </w:rPr>
              <w:t>18015201037</w:t>
            </w:r>
          </w:p>
        </w:tc>
        <w:tc>
          <w:tcPr>
            <w:tcW w:w="3005" w:type="dxa"/>
            <w:shd w:val="clear" w:color="auto" w:fill="4D5B78"/>
            <w:vAlign w:val="center"/>
          </w:tcPr>
          <w:p w14:paraId="42E9ABE9" w14:textId="77777777" w:rsidR="00DF7AA5" w:rsidRPr="00E60E07" w:rsidRDefault="00DF7AA5" w:rsidP="00DF7AA5">
            <w:pPr>
              <w:pStyle w:val="1"/>
              <w:adjustRightInd w:val="0"/>
              <w:snapToGrid w:val="0"/>
              <w:ind w:left="420" w:firstLineChars="0" w:firstLine="0"/>
              <w:rPr>
                <w:rFonts w:ascii="微软雅黑" w:hAnsi="微软雅黑"/>
                <w:color w:val="FFFFFF" w:themeColor="background1"/>
                <w:sz w:val="20"/>
                <w:szCs w:val="21"/>
              </w:rPr>
            </w:pPr>
            <w:r w:rsidRPr="00E60E07">
              <w:rPr>
                <w:rFonts w:ascii="微软雅黑" w:hAnsi="微软雅黑"/>
                <w:noProof/>
                <w:color w:val="FFFFFF" w:themeColor="background1"/>
                <w:sz w:val="20"/>
                <w:szCs w:val="21"/>
              </w:rPr>
              <w:drawing>
                <wp:inline distT="0" distB="0" distL="0" distR="0" wp14:anchorId="19A02985" wp14:editId="3065A4B1">
                  <wp:extent cx="114300" cy="114300"/>
                  <wp:effectExtent l="0" t="0" r="0" b="0"/>
                  <wp:docPr id="210" name="图片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图片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60E07">
              <w:rPr>
                <w:rFonts w:ascii="微软雅黑" w:hAnsi="微软雅黑"/>
                <w:color w:val="FFFFFF" w:themeColor="background1"/>
                <w:sz w:val="20"/>
                <w:szCs w:val="21"/>
              </w:rPr>
              <w:t xml:space="preserve"> </w:t>
            </w:r>
            <w:r w:rsidR="00E60E07" w:rsidRPr="00E60E07">
              <w:rPr>
                <w:rFonts w:ascii="微软雅黑" w:hAnsi="微软雅黑"/>
                <w:color w:val="FFFFFF" w:themeColor="background1"/>
                <w:sz w:val="20"/>
                <w:szCs w:val="21"/>
              </w:rPr>
              <w:t>imkeke@hust.edu.cn</w:t>
            </w:r>
          </w:p>
        </w:tc>
      </w:tr>
    </w:tbl>
    <w:p w14:paraId="34FA15B4" w14:textId="704E476E" w:rsidR="00EF4CA2" w:rsidRPr="00FB084E" w:rsidRDefault="000F25AA">
      <w:pPr>
        <w:rPr>
          <w:color w:val="525252" w:themeColor="accent3" w:themeShade="80"/>
        </w:rPr>
      </w:pPr>
      <w:r w:rsidRPr="00734D93">
        <w:rPr>
          <w:rFonts w:ascii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2592640" behindDoc="0" locked="0" layoutInCell="1" allowOverlap="1" wp14:anchorId="06174D76" wp14:editId="6A2F8B37">
                <wp:simplePos x="0" y="0"/>
                <wp:positionH relativeFrom="margin">
                  <wp:align>center</wp:align>
                </wp:positionH>
                <wp:positionV relativeFrom="paragraph">
                  <wp:posOffset>1045845</wp:posOffset>
                </wp:positionV>
                <wp:extent cx="1016000" cy="1404620"/>
                <wp:effectExtent l="0" t="0" r="0" b="0"/>
                <wp:wrapNone/>
                <wp:docPr id="4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C12FA" w14:textId="77777777" w:rsidR="000F25AA" w:rsidRDefault="000F25AA" w:rsidP="000F25AA">
                            <w:pPr>
                              <w:spacing w:line="240" w:lineRule="exact"/>
                              <w:jc w:val="center"/>
                              <w:rPr>
                                <w:rFonts w:ascii="微软雅黑" w:hAnsi="微软雅黑"/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 w:rsidRPr="00712B79">
                              <w:rPr>
                                <w:rFonts w:ascii="微软雅黑" w:hAnsi="微软雅黑" w:hint="eastAsia"/>
                                <w:color w:val="44546A" w:themeColor="text2"/>
                                <w:sz w:val="16"/>
                                <w:szCs w:val="16"/>
                              </w:rPr>
                              <w:t xml:space="preserve">点击图片 </w:t>
                            </w:r>
                            <w:r w:rsidRPr="00712B79">
                              <w:rPr>
                                <w:rFonts w:ascii="微软雅黑" w:hAnsi="微软雅黑"/>
                                <w:color w:val="44546A" w:themeColor="text2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070BEA3" w14:textId="3CFCB17F" w:rsidR="000F25AA" w:rsidRPr="00712B79" w:rsidRDefault="000F25AA" w:rsidP="000F25AA">
                            <w:pPr>
                              <w:spacing w:line="240" w:lineRule="exact"/>
                              <w:jc w:val="center"/>
                              <w:rPr>
                                <w:rFonts w:ascii="微软雅黑" w:hAnsi="微软雅黑"/>
                                <w:color w:val="44546A" w:themeColor="text2"/>
                                <w:sz w:val="16"/>
                                <w:szCs w:val="16"/>
                              </w:rPr>
                            </w:pPr>
                            <w:r w:rsidRPr="00712B79">
                              <w:rPr>
                                <w:rFonts w:ascii="微软雅黑" w:hAnsi="微软雅黑" w:hint="eastAsia"/>
                                <w:color w:val="44546A" w:themeColor="text2"/>
                                <w:sz w:val="16"/>
                                <w:szCs w:val="16"/>
                              </w:rPr>
                              <w:t>点击“更改图片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174D7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82.35pt;width:80pt;height:110.6pt;z-index:2525926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SRZHAIAAPYDAAAOAAAAZHJzL2Uyb0RvYy54bWysU82O0zAQviPxDpbvNEmVlt2o6WrZpQhp&#10;+ZEWHsB1nMbC9hjbbVIeAN6AExfuPFefg7HT7VZwQ1yssWfmm/m+GS+uBq3ITjgvwdS0mOSUCMOh&#10;kWZT048fVs8uKPGBmYYpMKKme+Hp1fLpk0VvKzGFDlQjHEEQ46ve1rQLwVZZ5nknNPMTsMKgswWn&#10;WcCr22SNYz2ia5VN83ye9eAa64AL7/H1dnTSZcJvW8HDu7b1IhBVU+wtpNOlcx3PbLlg1cYx20l+&#10;bIP9QxeaSYNFT1C3LDCydfIvKC25Aw9tmHDQGbSt5CJxQDZF/geb+45ZkbigON6eZPL/D5a/3b13&#10;RDY1LedzSgzTOKTD92+HH78OP7+SaRSot77CuHuLkWF4AQMOOpH19g74J08M3HTMbMS1c9B3gjXY&#10;YBEzs7PUEcdHkHX/Bhqsw7YBEtDQOh3VQz0IouOg9qfhiCEQHkvmxTzP0cXRV5R5OZ+m8WWseki3&#10;zodXAjSJRk0dTj/Bs92dD7EdVj2ExGoGVlKptAHKkL6ml7PpLCWcebQMuKBK6ppeYHlsICVEli9N&#10;k+zApBptLKDMkXZkOnIOw3rAwKjFGpo9CuBgXET8OGh04L5Q0uMS1tR/3jInKFGvDYp4WZRl3Np0&#10;KWfPkTFx5571uYcZjlA1DZSM5k1Imx65enuNYq9kkuGxk2OvuFxJneNHiNt7fk9Rj991+RsAAP//&#10;AwBQSwMEFAAGAAgAAAAhAOFUcHHcAAAACAEAAA8AAABkcnMvZG93bnJldi54bWxMj8FOwzAQRO9I&#10;/IO1SNyoTYG0hDhVhdpyBErE2Y2XJCJeR7abhr9ne4Ljzoxm3xSryfVixBA7TxpuZwoEUu1tR42G&#10;6mN7swQRkyFrek+o4QcjrMrLi8Lk1p/oHcd9agSXUMyNhjalIZcy1i06E2d+QGLvywdnEp+hkTaY&#10;E5e7Xs6VyqQzHfGH1gz43GL9vT86DUMadouX8Pq23mxHVX3uqnnXbLS+vprWTyASTukvDGd8RoeS&#10;mQ7+SDaKXgMPSaxm9wsQZztTrBw03C0fHkGWhfw/oPwFAAD//wMAUEsBAi0AFAAGAAgAAAAhALaD&#10;OJL+AAAA4QEAABMAAAAAAAAAAAAAAAAAAAAAAFtDb250ZW50X1R5cGVzXS54bWxQSwECLQAUAAYA&#10;CAAAACEAOP0h/9YAAACUAQAACwAAAAAAAAAAAAAAAAAvAQAAX3JlbHMvLnJlbHNQSwECLQAUAAYA&#10;CAAAACEASi0kWRwCAAD2AwAADgAAAAAAAAAAAAAAAAAuAgAAZHJzL2Uyb0RvYy54bWxQSwECLQAU&#10;AAYACAAAACEA4VRwcdwAAAAIAQAADwAAAAAAAAAAAAAAAAB2BAAAZHJzL2Rvd25yZXYueG1sUEsF&#10;BgAAAAAEAAQA8wAAAH8FAAAAAA==&#10;" filled="f" stroked="f">
                <v:textbox style="mso-fit-shape-to-text:t">
                  <w:txbxContent>
                    <w:p w14:paraId="1BFC12FA" w14:textId="77777777" w:rsidR="000F25AA" w:rsidRDefault="000F25AA" w:rsidP="000F25AA">
                      <w:pPr>
                        <w:spacing w:line="240" w:lineRule="exact"/>
                        <w:jc w:val="center"/>
                        <w:rPr>
                          <w:rFonts w:ascii="微软雅黑" w:hAnsi="微软雅黑"/>
                          <w:color w:val="44546A" w:themeColor="text2"/>
                          <w:sz w:val="16"/>
                          <w:szCs w:val="16"/>
                        </w:rPr>
                      </w:pPr>
                      <w:r w:rsidRPr="00712B79">
                        <w:rPr>
                          <w:rFonts w:ascii="微软雅黑" w:hAnsi="微软雅黑" w:hint="eastAsia"/>
                          <w:color w:val="44546A" w:themeColor="text2"/>
                          <w:sz w:val="16"/>
                          <w:szCs w:val="16"/>
                        </w:rPr>
                        <w:t xml:space="preserve">点击图片 </w:t>
                      </w:r>
                      <w:r w:rsidRPr="00712B79">
                        <w:rPr>
                          <w:rFonts w:ascii="微软雅黑" w:hAnsi="微软雅黑"/>
                          <w:color w:val="44546A" w:themeColor="text2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070BEA3" w14:textId="3CFCB17F" w:rsidR="000F25AA" w:rsidRPr="00712B79" w:rsidRDefault="000F25AA" w:rsidP="000F25AA">
                      <w:pPr>
                        <w:spacing w:line="240" w:lineRule="exact"/>
                        <w:jc w:val="center"/>
                        <w:rPr>
                          <w:rFonts w:ascii="微软雅黑" w:hAnsi="微软雅黑"/>
                          <w:color w:val="44546A" w:themeColor="text2"/>
                          <w:sz w:val="16"/>
                          <w:szCs w:val="16"/>
                        </w:rPr>
                      </w:pPr>
                      <w:r w:rsidRPr="00712B79">
                        <w:rPr>
                          <w:rFonts w:ascii="微软雅黑" w:hAnsi="微软雅黑" w:hint="eastAsia"/>
                          <w:color w:val="44546A" w:themeColor="text2"/>
                          <w:sz w:val="16"/>
                          <w:szCs w:val="16"/>
                        </w:rPr>
                        <w:t>点击“更改图片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084E" w:rsidRPr="00DF7AA5">
        <w:rPr>
          <w:noProof/>
          <w:highlight w:val="yellow"/>
        </w:rPr>
        <w:drawing>
          <wp:anchor distT="6350" distB="14605" distL="120015" distR="128905" simplePos="0" relativeHeight="250926592" behindDoc="0" locked="0" layoutInCell="1" allowOverlap="1" wp14:anchorId="466BD7D1" wp14:editId="32434BA3">
            <wp:simplePos x="0" y="0"/>
            <wp:positionH relativeFrom="column">
              <wp:posOffset>2801620</wp:posOffset>
            </wp:positionH>
            <wp:positionV relativeFrom="page">
              <wp:posOffset>739140</wp:posOffset>
            </wp:positionV>
            <wp:extent cx="1393190" cy="1393190"/>
            <wp:effectExtent l="19050" t="19050" r="16510" b="16510"/>
            <wp:wrapNone/>
            <wp:docPr id="61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3190" cy="1393190"/>
                    </a:xfrm>
                    <a:prstGeom prst="ellipse">
                      <a:avLst/>
                    </a:prstGeom>
                    <a:solidFill>
                      <a:schemeClr val="accent3">
                        <a:lumMod val="40000"/>
                        <a:lumOff val="60000"/>
                      </a:schemeClr>
                    </a:solidFill>
                    <a:ln w="3175">
                      <a:solidFill>
                        <a:sysClr val="window" lastClr="FFFFFF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84E" w:rsidRPr="00DF7AA5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079168" behindDoc="0" locked="0" layoutInCell="1" allowOverlap="1" wp14:anchorId="5AB97678" wp14:editId="1802B3A9">
                <wp:simplePos x="0" y="0"/>
                <wp:positionH relativeFrom="column">
                  <wp:posOffset>67310</wp:posOffset>
                </wp:positionH>
                <wp:positionV relativeFrom="page">
                  <wp:posOffset>9271000</wp:posOffset>
                </wp:positionV>
                <wp:extent cx="6716395" cy="1384300"/>
                <wp:effectExtent l="0" t="0" r="0" b="6350"/>
                <wp:wrapSquare wrapText="bothSides"/>
                <wp:docPr id="58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6395" cy="1384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A59511F" w14:textId="77777777" w:rsidR="00EF4CA2" w:rsidRPr="00FB084E" w:rsidRDefault="00FB084E" w:rsidP="00FB084E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C0635B"/>
                                <w:sz w:val="32"/>
                                <w:szCs w:val="36"/>
                              </w:rPr>
                            </w:pPr>
                            <w:r w:rsidRPr="00FB084E">
                              <w:rPr>
                                <w:rFonts w:hint="eastAsia"/>
                                <w:b/>
                                <w:color w:val="C0635B"/>
                                <w:sz w:val="32"/>
                                <w:szCs w:val="36"/>
                              </w:rPr>
                              <w:t>技能，活动与兴趣</w:t>
                            </w:r>
                          </w:p>
                          <w:p w14:paraId="2F8A0919" w14:textId="77777777" w:rsidR="00FB084E" w:rsidRPr="00FB084E" w:rsidRDefault="00FB084E" w:rsidP="00FB084E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cs="微软雅黑"/>
                                <w:color w:val="4D5B7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FB084E">
                              <w:rPr>
                                <w:rFonts w:ascii="微软雅黑" w:cs="微软雅黑"/>
                                <w:color w:val="4D5B7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语言：XX</w:t>
                            </w:r>
                          </w:p>
                          <w:p w14:paraId="5D8BE111" w14:textId="77777777" w:rsidR="00FB084E" w:rsidRPr="00FB084E" w:rsidRDefault="00FB084E" w:rsidP="00FB084E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cs="微软雅黑"/>
                                <w:color w:val="4D5B7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FB084E">
                              <w:rPr>
                                <w:rFonts w:ascii="微软雅黑" w:cs="微软雅黑"/>
                                <w:color w:val="4D5B7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技能：XX</w:t>
                            </w:r>
                          </w:p>
                          <w:p w14:paraId="5A4632F9" w14:textId="77777777" w:rsidR="00FB084E" w:rsidRPr="00FB084E" w:rsidRDefault="00FB084E" w:rsidP="00FB084E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cs="微软雅黑"/>
                                <w:color w:val="4D5B7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FB084E">
                              <w:rPr>
                                <w:rFonts w:ascii="微软雅黑" w:cs="微软雅黑"/>
                                <w:color w:val="4D5B7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课外活动：XX</w:t>
                            </w:r>
                          </w:p>
                          <w:p w14:paraId="521E6694" w14:textId="77777777" w:rsidR="00EF4CA2" w:rsidRPr="00FB084E" w:rsidRDefault="00FB084E" w:rsidP="00FB084E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cs="微软雅黑"/>
                                <w:color w:val="4D5B7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FB084E">
                              <w:rPr>
                                <w:rFonts w:ascii="微软雅黑" w:cs="微软雅黑"/>
                                <w:color w:val="4D5B78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兴趣爱好：XX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97678" id="文本框 3" o:spid="_x0000_s1027" type="#_x0000_t202" style="position:absolute;left:0;text-align:left;margin-left:5.3pt;margin-top:730pt;width:528.85pt;height:109pt;z-index:251079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x8pEwIAAOQDAAAOAAAAZHJzL2Uyb0RvYy54bWysU0tu2zAQ3RfoHQjua0n+xRYsB2mCFAXS&#10;D5D2ADRFWURJDkvSltIDtDfoqpvuey6fo0PKcYx2V1QLgqPhPM5787i67LUie+G8BFPRYpRTIgyH&#10;WpptRT9+uH2xoMQHZmqmwIiKPghPL9fPn606W4oxtKBq4QiCGF92tqJtCLbMMs9boZkfgRUGkw04&#10;zQKGbpvVjnWIrlU2zvN51oGrrQMuvMe/N0OSrhN+0wge3jWNF4GoimJvIa0urZu4ZusVK7eO2Vby&#10;YxvsH7rQTBq89AR1wwIjOyf/gtKSO/DQhBEHnUHTSC4SB2RT5H+wuW+ZFYkLiuPtSSb//2D52/17&#10;R2Rd0RlOyjCNMzp8/3b48evw8yuZRH0660s8dm/xYOhfQo9zTly9vQP+yRMD1y0zW3HlHHStYDX2&#10;V8TK7Kx0wPERZNO9gRrvYbsACahvnI7ioRwE0XFOD6fZiD4Qjj/nF8V8spxRwjFXTBbTSZ6ml7Hy&#10;sdw6H14J0CRuKupw+Ame7e98iO2w8vFIvM3ArVQqGUAZ0lV0ORvPUsFZRsuA/lRSV3SRxy/xYqUy&#10;R3qR0cAt9Js+KZm4R+obqB+Qr4PBdvhMcNOC+0JJh5arqP+8Y05Qol4b1GxZTKfRoymYzi7GGLjz&#10;zOY8wwxHqIoGSobtdUi+HqhdobaNTKyfOjm2jFZKYhxtH716HqdTT49z/RsAAP//AwBQSwMEFAAG&#10;AAgAAAAhAJB4M13eAAAADQEAAA8AAABkcnMvZG93bnJldi54bWxMj0FPwzAMhe9I/IfISNxYMhih&#10;dE0nBOIK2gZI3LLGaysap2qytfx7vBM72U9+ev5esZp8J444xDaQgflMgUCqgmupNvCxfb3JQMRk&#10;ydkuEBr4xQir8vKisLkLI63xuEm14BCKuTXQpNTnUsaqQW/jLPRIfNuHwdvEcqilG+zI4b6Tt0pp&#10;6W1L/KGxPT43WP1sDt7A59v++2uh3usXf9+PYVKS/KM05vpqelqCSDilfzOc8BkdSmbahQO5KDrW&#10;SrOT50IrLnVyKJ3dgdjxph8yBbIs5HmL8g8AAP//AwBQSwECLQAUAAYACAAAACEAtoM4kv4AAADh&#10;AQAAEwAAAAAAAAAAAAAAAAAAAAAAW0NvbnRlbnRfVHlwZXNdLnhtbFBLAQItABQABgAIAAAAIQA4&#10;/SH/1gAAAJQBAAALAAAAAAAAAAAAAAAAAC8BAABfcmVscy8ucmVsc1BLAQItABQABgAIAAAAIQDe&#10;Xx8pEwIAAOQDAAAOAAAAAAAAAAAAAAAAAC4CAABkcnMvZTJvRG9jLnhtbFBLAQItABQABgAIAAAA&#10;IQCQeDNd3gAAAA0BAAAPAAAAAAAAAAAAAAAAAG0EAABkcnMvZG93bnJldi54bWxQSwUGAAAAAAQA&#10;BADzAAAAeAUAAAAA&#10;" filled="f" stroked="f">
                <v:textbox>
                  <w:txbxContent>
                    <w:p w14:paraId="5A59511F" w14:textId="77777777" w:rsidR="00EF4CA2" w:rsidRPr="00FB084E" w:rsidRDefault="00FB084E" w:rsidP="00FB084E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b/>
                          <w:color w:val="C0635B"/>
                          <w:sz w:val="32"/>
                          <w:szCs w:val="36"/>
                        </w:rPr>
                      </w:pPr>
                      <w:r w:rsidRPr="00FB084E">
                        <w:rPr>
                          <w:rFonts w:hint="eastAsia"/>
                          <w:b/>
                          <w:color w:val="C0635B"/>
                          <w:sz w:val="32"/>
                          <w:szCs w:val="36"/>
                        </w:rPr>
                        <w:t>技能，活动与兴趣</w:t>
                      </w:r>
                    </w:p>
                    <w:p w14:paraId="2F8A0919" w14:textId="77777777" w:rsidR="00FB084E" w:rsidRPr="00FB084E" w:rsidRDefault="00FB084E" w:rsidP="00FB084E">
                      <w:pPr>
                        <w:pStyle w:val="a8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cs="微软雅黑"/>
                          <w:color w:val="4D5B7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FB084E">
                        <w:rPr>
                          <w:rFonts w:ascii="微软雅黑" w:cs="微软雅黑"/>
                          <w:color w:val="4D5B78"/>
                          <w:kern w:val="0"/>
                          <w:sz w:val="20"/>
                          <w:szCs w:val="20"/>
                          <w:lang w:val="zh-CN"/>
                        </w:rPr>
                        <w:t>语言：XX</w:t>
                      </w:r>
                    </w:p>
                    <w:p w14:paraId="5D8BE111" w14:textId="77777777" w:rsidR="00FB084E" w:rsidRPr="00FB084E" w:rsidRDefault="00FB084E" w:rsidP="00FB084E">
                      <w:pPr>
                        <w:pStyle w:val="a8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cs="微软雅黑"/>
                          <w:color w:val="4D5B7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FB084E">
                        <w:rPr>
                          <w:rFonts w:ascii="微软雅黑" w:cs="微软雅黑"/>
                          <w:color w:val="4D5B78"/>
                          <w:kern w:val="0"/>
                          <w:sz w:val="20"/>
                          <w:szCs w:val="20"/>
                          <w:lang w:val="zh-CN"/>
                        </w:rPr>
                        <w:t>技能：XX</w:t>
                      </w:r>
                    </w:p>
                    <w:p w14:paraId="5A4632F9" w14:textId="77777777" w:rsidR="00FB084E" w:rsidRPr="00FB084E" w:rsidRDefault="00FB084E" w:rsidP="00FB084E">
                      <w:pPr>
                        <w:pStyle w:val="a8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cs="微软雅黑"/>
                          <w:color w:val="4D5B7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FB084E">
                        <w:rPr>
                          <w:rFonts w:ascii="微软雅黑" w:cs="微软雅黑"/>
                          <w:color w:val="4D5B78"/>
                          <w:kern w:val="0"/>
                          <w:sz w:val="20"/>
                          <w:szCs w:val="20"/>
                          <w:lang w:val="zh-CN"/>
                        </w:rPr>
                        <w:t>课外活动：XX</w:t>
                      </w:r>
                    </w:p>
                    <w:p w14:paraId="521E6694" w14:textId="77777777" w:rsidR="00EF4CA2" w:rsidRPr="00FB084E" w:rsidRDefault="00FB084E" w:rsidP="00FB084E">
                      <w:pPr>
                        <w:pStyle w:val="a8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cs="微软雅黑"/>
                          <w:color w:val="4D5B78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FB084E">
                        <w:rPr>
                          <w:rFonts w:ascii="微软雅黑" w:cs="微软雅黑"/>
                          <w:color w:val="4D5B78"/>
                          <w:kern w:val="0"/>
                          <w:sz w:val="20"/>
                          <w:szCs w:val="20"/>
                          <w:lang w:val="zh-CN"/>
                        </w:rPr>
                        <w:t>兴趣爱好：XX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FB084E">
        <w:rPr>
          <w:noProof/>
        </w:rPr>
        <mc:AlternateContent>
          <mc:Choice Requires="wps">
            <w:drawing>
              <wp:anchor distT="0" distB="0" distL="114300" distR="114300" simplePos="0" relativeHeight="252590592" behindDoc="0" locked="0" layoutInCell="1" allowOverlap="1" wp14:anchorId="3AB31A9C" wp14:editId="04109FB4">
                <wp:simplePos x="0" y="0"/>
                <wp:positionH relativeFrom="column">
                  <wp:posOffset>92710</wp:posOffset>
                </wp:positionH>
                <wp:positionV relativeFrom="paragraph">
                  <wp:posOffset>8552180</wp:posOffset>
                </wp:positionV>
                <wp:extent cx="6807200" cy="0"/>
                <wp:effectExtent l="0" t="0" r="0" b="0"/>
                <wp:wrapNone/>
                <wp:docPr id="465" name="直接连接符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7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D5B78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81EB96" id="直接连接符 465" o:spid="_x0000_s1026" style="position:absolute;left:0;text-align:left;z-index:25259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3pt,673.4pt" to="543.3pt,6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sTa+wEAACkEAAAOAAAAZHJzL2Uyb0RvYy54bWysU0uOEzEQ3SNxB8t70p3RJBNa6YzERMMG&#10;QQTMARy3nbbkn1wmnVyCCyCxgxVL9tyG4RhTdnd6+AkJxMbddr1XVe+5vLw8GE32IoBytqbTSUmJ&#10;sNw1yu5qevP6+tGCEojMNkw7K2p6FEAvVw8fLDtfiTPXOt2IQDCJharzNW1j9FVRAG+FYTBxXlgM&#10;ShcMi7gNu6IJrMPsRhdnZTkvOhcaHxwXAHi67oN0lfNLKXh8ISWISHRNsbeY15DXbVqL1ZJVu8B8&#10;q/jQBvuHLgxTFouOqdYsMvImqF9SGcWDAyfjhDtTOCkVF1kDqpmWP6l51TIvshY0B/xoE/y/tPz5&#10;fhOIamp6Pp9RYpnBS7p99/nr2w/fvrzH9fbTR5JCaFTnoUL8ld2EYQd+E5LqgwwmfVEPOWRzj6O5&#10;4hAJx8P5orzAG6OEn2LFPdEHiE+FMyT91FQrm3Sziu2fQcRiCD1B0rG2pMNpe1zOygwDp1VzrbRO&#10;QQi77ZUOZM/wzs/XsycXi9Q9pvgBlvKtGbQ9Do6wdnHAaYvwpLbXl//iUYu+9Esh0TBUNO1rp1EV&#10;Y0HGubBxOmZCdKJJbG4kDk3/iTjgE1XkMf4b8sjIlZ2NI9ko68Lv2o6HU8uyx58c6HUnC7auOeab&#10;z9bgPGZPh7eTBv77fabfv/DVHQAAAP//AwBQSwMEFAAGAAgAAAAhADFE68fcAAAADQEAAA8AAABk&#10;cnMvZG93bnJldi54bWxMT01LAzEQvQv+hzCCN5u0lrWsmy0qFISebL14y27GZOlmsmzSdvXXOz2I&#10;nob3wZv3qvUUenHCMXWRNMxnCgRSG21HTsP7fnO3ApGyIWv6SKjhCxOs6+urypQ2nukNT7vsBIdQ&#10;Ko0Gn/NQSplaj8GkWRyQWPuMYzCZ4eikHc2Zw0MvF0oVMpiO+IM3A754bA+7Y9AQ3Pzhe9t26tBs&#10;XTu9Ns+Lj43X+vZmenoEkXHKf2a41OfqUHOnJh7JJtEzXhbs5Hu/LHjDxaFWBXPNLyfrSv5fUf8A&#10;AAD//wMAUEsBAi0AFAAGAAgAAAAhALaDOJL+AAAA4QEAABMAAAAAAAAAAAAAAAAAAAAAAFtDb250&#10;ZW50X1R5cGVzXS54bWxQSwECLQAUAAYACAAAACEAOP0h/9YAAACUAQAACwAAAAAAAAAAAAAAAAAv&#10;AQAAX3JlbHMvLnJlbHNQSwECLQAUAAYACAAAACEAp2LE2vsBAAApBAAADgAAAAAAAAAAAAAAAAAu&#10;AgAAZHJzL2Uyb0RvYy54bWxQSwECLQAUAAYACAAAACEAMUTrx9wAAAANAQAADwAAAAAAAAAAAAAA&#10;AABVBAAAZHJzL2Rvd25yZXYueG1sUEsFBgAAAAAEAAQA8wAAAF4FAAAAAA==&#10;" strokecolor="#4d5b78" strokeweight="1.5pt">
                <v:stroke dashstyle="1 1" joinstyle="miter"/>
              </v:line>
            </w:pict>
          </mc:Fallback>
        </mc:AlternateContent>
      </w:r>
      <w:r w:rsidR="00FB084E" w:rsidRPr="0077461C">
        <w:rPr>
          <w:b/>
          <w:noProof/>
          <w:color w:val="C0635B"/>
          <w:sz w:val="32"/>
          <w:szCs w:val="36"/>
        </w:rPr>
        <mc:AlternateContent>
          <mc:Choice Requires="wps">
            <w:drawing>
              <wp:anchor distT="45720" distB="45720" distL="114300" distR="114300" simplePos="0" relativeHeight="252547584" behindDoc="0" locked="0" layoutInCell="1" allowOverlap="1" wp14:anchorId="0CCB6561" wp14:editId="71FCFB6C">
                <wp:simplePos x="0" y="0"/>
                <wp:positionH relativeFrom="column">
                  <wp:posOffset>67310</wp:posOffset>
                </wp:positionH>
                <wp:positionV relativeFrom="paragraph">
                  <wp:posOffset>3956685</wp:posOffset>
                </wp:positionV>
                <wp:extent cx="4219575" cy="4457700"/>
                <wp:effectExtent l="0" t="0" r="0" b="0"/>
                <wp:wrapSquare wrapText="bothSides"/>
                <wp:docPr id="8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445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937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2555"/>
                              <w:gridCol w:w="3382"/>
                            </w:tblGrid>
                            <w:tr w:rsidR="00E07C12" w:rsidRPr="00211763" w14:paraId="7395D881" w14:textId="77777777" w:rsidTr="00E07C12">
                              <w:trPr>
                                <w:trHeight w:val="513"/>
                              </w:trPr>
                              <w:tc>
                                <w:tcPr>
                                  <w:tcW w:w="5937" w:type="dxa"/>
                                  <w:gridSpan w:val="2"/>
                                  <w:shd w:val="clear" w:color="auto" w:fill="auto"/>
                                </w:tcPr>
                                <w:p w14:paraId="6FBAFD57" w14:textId="77777777" w:rsidR="00E07C12" w:rsidRPr="00211763" w:rsidRDefault="00E07C12" w:rsidP="00E07C12">
                                  <w:pPr>
                                    <w:spacing w:after="120"/>
                                    <w:rPr>
                                      <w:rFonts w:ascii="微软雅黑" w:hAnsi="微软雅黑"/>
                                      <w:color w:val="FFFFFF" w:themeColor="background1"/>
                                    </w:rPr>
                                  </w:pPr>
                                  <w:r w:rsidRPr="00211763">
                                    <w:rPr>
                                      <w:rFonts w:hint="eastAsia"/>
                                      <w:b/>
                                      <w:color w:val="C0635B"/>
                                      <w:sz w:val="32"/>
                                      <w:szCs w:val="36"/>
                                    </w:rPr>
                                    <w:t>实习经历</w:t>
                                  </w:r>
                                </w:p>
                              </w:tc>
                            </w:tr>
                            <w:tr w:rsidR="00E07C12" w:rsidRPr="00211763" w14:paraId="0CCA9A59" w14:textId="77777777" w:rsidTr="00E07C12">
                              <w:trPr>
                                <w:trHeight w:val="368"/>
                              </w:trPr>
                              <w:tc>
                                <w:tcPr>
                                  <w:tcW w:w="2555" w:type="dxa"/>
                                </w:tcPr>
                                <w:p w14:paraId="569FCE43" w14:textId="77777777" w:rsidR="00E07C12" w:rsidRPr="00FB084E" w:rsidRDefault="00E07C12" w:rsidP="00E07C12">
                                  <w:pPr>
                                    <w:tabs>
                                      <w:tab w:val="right" w:pos="3104"/>
                                    </w:tabs>
                                    <w:ind w:left="-87" w:right="342"/>
                                    <w:rPr>
                                      <w:rFonts w:ascii="微软雅黑" w:hAnsi="微软雅黑"/>
                                      <w:color w:val="414141"/>
                                      <w:sz w:val="20"/>
                                      <w:szCs w:val="20"/>
                                    </w:rPr>
                                  </w:pPr>
                                  <w:r w:rsidRPr="00FB084E">
                                    <w:rPr>
                                      <w:rFonts w:ascii="微软雅黑" w:hAnsi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2010</w:t>
                                  </w:r>
                                  <w:r w:rsidRPr="00FB084E">
                                    <w:rPr>
                                      <w:rFonts w:ascii="微软雅黑" w:hAnsi="微软雅黑" w:hint="eastAsia"/>
                                      <w:color w:val="414141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Pr="00FB084E">
                                    <w:rPr>
                                      <w:rFonts w:ascii="微软雅黑" w:hAnsi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2011</w:t>
                                  </w:r>
                                </w:p>
                              </w:tc>
                              <w:tc>
                                <w:tcPr>
                                  <w:tcW w:w="3382" w:type="dxa"/>
                                  <w:vAlign w:val="center"/>
                                </w:tcPr>
                                <w:p w14:paraId="4BB8D4DA" w14:textId="77777777" w:rsidR="00E07C12" w:rsidRPr="00FB084E" w:rsidRDefault="00E07C12" w:rsidP="00E07C12">
                                  <w:pPr>
                                    <w:tabs>
                                      <w:tab w:val="right" w:pos="3104"/>
                                    </w:tabs>
                                    <w:ind w:left="-87" w:right="342"/>
                                    <w:rPr>
                                      <w:rFonts w:ascii="微软雅黑" w:hAnsi="微软雅黑"/>
                                      <w:color w:val="414141"/>
                                      <w:sz w:val="20"/>
                                      <w:szCs w:val="20"/>
                                    </w:rPr>
                                  </w:pPr>
                                  <w:r w:rsidRPr="00FB084E">
                                    <w:rPr>
                                      <w:rFonts w:ascii="微软雅黑" w:hAnsi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XX 职位</w:t>
                                  </w:r>
                                </w:p>
                              </w:tc>
                            </w:tr>
                            <w:tr w:rsidR="00E07C12" w:rsidRPr="00211763" w14:paraId="32E3CDBA" w14:textId="77777777" w:rsidTr="00E07C12">
                              <w:trPr>
                                <w:trHeight w:val="1167"/>
                              </w:trPr>
                              <w:tc>
                                <w:tcPr>
                                  <w:tcW w:w="5937" w:type="dxa"/>
                                  <w:gridSpan w:val="2"/>
                                  <w:tcBorders>
                                    <w:bottom w:val="single" w:sz="2" w:space="0" w:color="B2B2B2"/>
                                  </w:tcBorders>
                                </w:tcPr>
                                <w:p w14:paraId="538FF211" w14:textId="77777777" w:rsidR="00E07C12" w:rsidRPr="00FB084E" w:rsidRDefault="00E07C12" w:rsidP="00E07C12">
                                  <w:pPr>
                                    <w:tabs>
                                      <w:tab w:val="right" w:pos="3104"/>
                                    </w:tabs>
                                    <w:spacing w:after="240" w:line="240" w:lineRule="exact"/>
                                    <w:ind w:left="-85"/>
                                    <w:rPr>
                                      <w:rFonts w:ascii="微软雅黑" w:hAnsi="微软雅黑"/>
                                      <w:b/>
                                      <w:i/>
                                      <w:color w:val="4D5B78"/>
                                      <w:szCs w:val="18"/>
                                    </w:rPr>
                                  </w:pPr>
                                  <w:r w:rsidRPr="00FB084E">
                                    <w:rPr>
                                      <w:rFonts w:ascii="微软雅黑" w:hAnsi="微软雅黑"/>
                                      <w:b/>
                                      <w:i/>
                                      <w:color w:val="4D5B78"/>
                                      <w:szCs w:val="18"/>
                                    </w:rPr>
                                    <w:t>XX 公司</w:t>
                                  </w:r>
                                </w:p>
                                <w:p w14:paraId="544656AF" w14:textId="77777777" w:rsidR="00E07C12" w:rsidRPr="00FB084E" w:rsidRDefault="00E07C12" w:rsidP="00E07C12">
                                  <w:pPr>
                                    <w:tabs>
                                      <w:tab w:val="right" w:pos="3104"/>
                                    </w:tabs>
                                    <w:spacing w:line="240" w:lineRule="exact"/>
                                    <w:ind w:left="-85"/>
                                    <w:rPr>
                                      <w:rFonts w:ascii="微软雅黑" w:hAnsi="微软雅黑"/>
                                      <w:color w:val="414141"/>
                                      <w:sz w:val="18"/>
                                      <w:szCs w:val="18"/>
                                    </w:rPr>
                                  </w:pPr>
                                  <w:r w:rsidRPr="00FB084E">
                                    <w:rPr>
                                      <w:rFonts w:ascii="微软雅黑" w:hAnsi="微软雅黑" w:hint="eastAsia"/>
                                      <w:color w:val="414141"/>
                                      <w:sz w:val="18"/>
                                      <w:szCs w:val="18"/>
                                    </w:rPr>
                                    <w:t>为客户进行经营数据分析。针对客户的发展战略，帮助其建立全面的绩效评价体系。</w:t>
                                  </w:r>
                                </w:p>
                                <w:p w14:paraId="29784F9E" w14:textId="77777777" w:rsidR="00E07C12" w:rsidRPr="00FB084E" w:rsidRDefault="00E07C12" w:rsidP="00E07C12">
                                  <w:pPr>
                                    <w:tabs>
                                      <w:tab w:val="right" w:pos="3104"/>
                                    </w:tabs>
                                    <w:spacing w:line="240" w:lineRule="exact"/>
                                    <w:ind w:left="-85"/>
                                    <w:rPr>
                                      <w:rFonts w:ascii="微软雅黑" w:hAnsi="微软雅黑"/>
                                      <w:color w:val="414141"/>
                                      <w:sz w:val="18"/>
                                      <w:szCs w:val="18"/>
                                    </w:rPr>
                                  </w:pPr>
                                  <w:r w:rsidRPr="00FB084E">
                                    <w:rPr>
                                      <w:rFonts w:ascii="微软雅黑" w:hAnsi="微软雅黑" w:hint="eastAsia"/>
                                      <w:color w:val="414141"/>
                                      <w:sz w:val="18"/>
                                      <w:szCs w:val="18"/>
                                    </w:rPr>
                                    <w:t>利用</w:t>
                                  </w:r>
                                  <w:r w:rsidRPr="00FB084E">
                                    <w:rPr>
                                      <w:rFonts w:ascii="微软雅黑" w:hAnsi="微软雅黑"/>
                                      <w:color w:val="414141"/>
                                      <w:sz w:val="18"/>
                                      <w:szCs w:val="18"/>
                                    </w:rPr>
                                    <w:t xml:space="preserve"> Tableau 深入钻取数据关系，构建合适的模型，搭建具有洞察力的分析仪表盘。</w:t>
                                  </w:r>
                                </w:p>
                                <w:p w14:paraId="0793244A" w14:textId="77777777" w:rsidR="00E07C12" w:rsidRPr="00FB084E" w:rsidRDefault="00E07C12" w:rsidP="00E07C12">
                                  <w:pPr>
                                    <w:tabs>
                                      <w:tab w:val="right" w:pos="3104"/>
                                    </w:tabs>
                                    <w:spacing w:line="240" w:lineRule="exact"/>
                                    <w:ind w:left="-85"/>
                                    <w:rPr>
                                      <w:rFonts w:ascii="微软雅黑" w:hAnsi="微软雅黑"/>
                                      <w:color w:val="414141"/>
                                    </w:rPr>
                                  </w:pPr>
                                </w:p>
                              </w:tc>
                            </w:tr>
                            <w:tr w:rsidR="00E07C12" w:rsidRPr="00211763" w14:paraId="13FEE663" w14:textId="77777777" w:rsidTr="00E07C12">
                              <w:trPr>
                                <w:trHeight w:val="413"/>
                              </w:trPr>
                              <w:tc>
                                <w:tcPr>
                                  <w:tcW w:w="2555" w:type="dxa"/>
                                  <w:tcBorders>
                                    <w:top w:val="single" w:sz="2" w:space="0" w:color="B2B2B2"/>
                                  </w:tcBorders>
                                </w:tcPr>
                                <w:p w14:paraId="68581DCD" w14:textId="77777777" w:rsidR="00E07C12" w:rsidRPr="00FB084E" w:rsidRDefault="00E07C12" w:rsidP="00E07C12">
                                  <w:pPr>
                                    <w:tabs>
                                      <w:tab w:val="right" w:pos="3104"/>
                                    </w:tabs>
                                    <w:ind w:left="-87" w:right="342"/>
                                    <w:rPr>
                                      <w:rFonts w:ascii="微软雅黑" w:hAnsi="微软雅黑"/>
                                      <w:color w:val="414141"/>
                                      <w:sz w:val="20"/>
                                      <w:szCs w:val="20"/>
                                    </w:rPr>
                                  </w:pPr>
                                  <w:r w:rsidRPr="00FB084E">
                                    <w:rPr>
                                      <w:rFonts w:ascii="微软雅黑" w:hAnsi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2010</w:t>
                                  </w:r>
                                  <w:r w:rsidRPr="00FB084E">
                                    <w:rPr>
                                      <w:rFonts w:ascii="微软雅黑" w:hAnsi="微软雅黑" w:hint="eastAsia"/>
                                      <w:color w:val="414141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Pr="00FB084E">
                                    <w:rPr>
                                      <w:rFonts w:ascii="微软雅黑" w:hAnsi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2011</w:t>
                                  </w:r>
                                </w:p>
                              </w:tc>
                              <w:tc>
                                <w:tcPr>
                                  <w:tcW w:w="3382" w:type="dxa"/>
                                  <w:tcBorders>
                                    <w:top w:val="single" w:sz="2" w:space="0" w:color="B2B2B2"/>
                                  </w:tcBorders>
                                  <w:vAlign w:val="center"/>
                                </w:tcPr>
                                <w:p w14:paraId="177C3B62" w14:textId="77777777" w:rsidR="00E07C12" w:rsidRPr="00FB084E" w:rsidRDefault="00E07C12" w:rsidP="00E07C12">
                                  <w:pPr>
                                    <w:tabs>
                                      <w:tab w:val="right" w:pos="3104"/>
                                    </w:tabs>
                                    <w:ind w:left="-87" w:right="342"/>
                                    <w:rPr>
                                      <w:rFonts w:ascii="微软雅黑" w:hAnsi="微软雅黑"/>
                                      <w:color w:val="414141"/>
                                      <w:sz w:val="20"/>
                                      <w:szCs w:val="20"/>
                                    </w:rPr>
                                  </w:pPr>
                                  <w:r w:rsidRPr="00FB084E">
                                    <w:rPr>
                                      <w:rFonts w:ascii="微软雅黑" w:hAnsi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XX 职位</w:t>
                                  </w:r>
                                </w:p>
                              </w:tc>
                            </w:tr>
                            <w:tr w:rsidR="00E07C12" w:rsidRPr="00211763" w14:paraId="2AA7DA07" w14:textId="77777777" w:rsidTr="00E07C12">
                              <w:trPr>
                                <w:trHeight w:val="993"/>
                              </w:trPr>
                              <w:tc>
                                <w:tcPr>
                                  <w:tcW w:w="5937" w:type="dxa"/>
                                  <w:gridSpan w:val="2"/>
                                  <w:tcBorders>
                                    <w:bottom w:val="single" w:sz="2" w:space="0" w:color="B2B2B2"/>
                                  </w:tcBorders>
                                </w:tcPr>
                                <w:p w14:paraId="34D917E4" w14:textId="77777777" w:rsidR="00E07C12" w:rsidRPr="00FB084E" w:rsidRDefault="00E07C12" w:rsidP="00E07C12">
                                  <w:pPr>
                                    <w:tabs>
                                      <w:tab w:val="right" w:pos="3104"/>
                                    </w:tabs>
                                    <w:spacing w:after="240" w:line="240" w:lineRule="exact"/>
                                    <w:ind w:left="-85"/>
                                    <w:rPr>
                                      <w:rFonts w:ascii="微软雅黑" w:hAnsi="微软雅黑"/>
                                      <w:b/>
                                      <w:i/>
                                      <w:color w:val="4D5B78"/>
                                      <w:szCs w:val="18"/>
                                    </w:rPr>
                                  </w:pPr>
                                  <w:r w:rsidRPr="00FB084E">
                                    <w:rPr>
                                      <w:rFonts w:ascii="微软雅黑" w:hAnsi="微软雅黑"/>
                                      <w:b/>
                                      <w:i/>
                                      <w:color w:val="4D5B78"/>
                                      <w:szCs w:val="18"/>
                                    </w:rPr>
                                    <w:t>XX 公司</w:t>
                                  </w:r>
                                </w:p>
                                <w:p w14:paraId="07765AF3" w14:textId="77777777" w:rsidR="00E07C12" w:rsidRPr="00FB084E" w:rsidRDefault="00E07C12" w:rsidP="00E07C12">
                                  <w:pPr>
                                    <w:tabs>
                                      <w:tab w:val="right" w:pos="3104"/>
                                    </w:tabs>
                                    <w:spacing w:line="240" w:lineRule="exact"/>
                                    <w:ind w:left="-85"/>
                                    <w:rPr>
                                      <w:rFonts w:ascii="微软雅黑" w:hAnsi="微软雅黑"/>
                                      <w:color w:val="414141"/>
                                      <w:sz w:val="18"/>
                                      <w:szCs w:val="18"/>
                                    </w:rPr>
                                  </w:pPr>
                                  <w:r w:rsidRPr="00FB084E">
                                    <w:rPr>
                                      <w:rFonts w:ascii="微软雅黑" w:hAnsi="微软雅黑" w:hint="eastAsia"/>
                                      <w:color w:val="414141"/>
                                      <w:sz w:val="18"/>
                                      <w:szCs w:val="18"/>
                                    </w:rPr>
                                    <w:t>为客户进行经营数据分析。针对客户的发展战略，帮助其建立全面的绩效评价体系。</w:t>
                                  </w:r>
                                </w:p>
                                <w:p w14:paraId="628BDCF0" w14:textId="77777777" w:rsidR="00E07C12" w:rsidRPr="00FB084E" w:rsidRDefault="00E07C12" w:rsidP="00E07C12">
                                  <w:pPr>
                                    <w:tabs>
                                      <w:tab w:val="right" w:pos="3104"/>
                                    </w:tabs>
                                    <w:spacing w:line="240" w:lineRule="exact"/>
                                    <w:ind w:left="-85"/>
                                    <w:rPr>
                                      <w:rFonts w:ascii="微软雅黑" w:hAnsi="微软雅黑"/>
                                      <w:color w:val="414141"/>
                                    </w:rPr>
                                  </w:pPr>
                                  <w:r w:rsidRPr="004D1E01">
                                    <w:rPr>
                                      <w:rFonts w:ascii="微软雅黑" w:hAnsi="微软雅黑" w:hint="eastAsia"/>
                                      <w:color w:val="414141"/>
                                      <w:sz w:val="18"/>
                                      <w:szCs w:val="18"/>
                                    </w:rPr>
                                    <w:t>利用</w:t>
                                  </w:r>
                                  <w:r w:rsidRPr="004D1E01">
                                    <w:rPr>
                                      <w:rFonts w:ascii="微软雅黑" w:hAnsi="微软雅黑"/>
                                      <w:color w:val="414141"/>
                                      <w:sz w:val="18"/>
                                      <w:szCs w:val="18"/>
                                    </w:rPr>
                                    <w:t xml:space="preserve"> Tableau 深入钻取数据关系，构建合适的模型，搭建具有洞察力的分析仪表盘。</w:t>
                                  </w:r>
                                </w:p>
                              </w:tc>
                            </w:tr>
                            <w:tr w:rsidR="00E07C12" w:rsidRPr="00211763" w14:paraId="5443A335" w14:textId="77777777" w:rsidTr="00E07C12">
                              <w:trPr>
                                <w:trHeight w:val="413"/>
                              </w:trPr>
                              <w:tc>
                                <w:tcPr>
                                  <w:tcW w:w="2555" w:type="dxa"/>
                                  <w:tcBorders>
                                    <w:top w:val="single" w:sz="2" w:space="0" w:color="B2B2B2"/>
                                  </w:tcBorders>
                                </w:tcPr>
                                <w:p w14:paraId="0463F52B" w14:textId="77777777" w:rsidR="00E07C12" w:rsidRPr="00FB084E" w:rsidRDefault="00E07C12" w:rsidP="00E07C12">
                                  <w:pPr>
                                    <w:tabs>
                                      <w:tab w:val="right" w:pos="3104"/>
                                    </w:tabs>
                                    <w:ind w:left="-87" w:right="342"/>
                                    <w:rPr>
                                      <w:rFonts w:ascii="微软雅黑" w:hAnsi="微软雅黑"/>
                                      <w:color w:val="414141"/>
                                      <w:sz w:val="20"/>
                                      <w:szCs w:val="20"/>
                                    </w:rPr>
                                  </w:pPr>
                                  <w:r w:rsidRPr="00FB084E">
                                    <w:rPr>
                                      <w:rFonts w:ascii="微软雅黑" w:hAnsi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2010</w:t>
                                  </w:r>
                                  <w:r w:rsidRPr="00FB084E">
                                    <w:rPr>
                                      <w:rFonts w:ascii="微软雅黑" w:hAnsi="微软雅黑" w:hint="eastAsia"/>
                                      <w:color w:val="414141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Pr="00FB084E">
                                    <w:rPr>
                                      <w:rFonts w:ascii="微软雅黑" w:hAnsi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2011</w:t>
                                  </w:r>
                                </w:p>
                              </w:tc>
                              <w:tc>
                                <w:tcPr>
                                  <w:tcW w:w="3382" w:type="dxa"/>
                                  <w:tcBorders>
                                    <w:top w:val="single" w:sz="2" w:space="0" w:color="B2B2B2"/>
                                  </w:tcBorders>
                                  <w:vAlign w:val="center"/>
                                </w:tcPr>
                                <w:p w14:paraId="09C1360F" w14:textId="77777777" w:rsidR="00E07C12" w:rsidRPr="00FB084E" w:rsidRDefault="00E07C12" w:rsidP="00E07C12">
                                  <w:pPr>
                                    <w:tabs>
                                      <w:tab w:val="right" w:pos="3104"/>
                                    </w:tabs>
                                    <w:ind w:left="-87" w:right="342"/>
                                    <w:rPr>
                                      <w:rFonts w:ascii="微软雅黑" w:hAnsi="微软雅黑"/>
                                      <w:color w:val="414141"/>
                                      <w:sz w:val="20"/>
                                      <w:szCs w:val="20"/>
                                    </w:rPr>
                                  </w:pPr>
                                  <w:r w:rsidRPr="00FB084E">
                                    <w:rPr>
                                      <w:rFonts w:ascii="微软雅黑" w:hAnsi="微软雅黑"/>
                                      <w:color w:val="414141"/>
                                      <w:sz w:val="20"/>
                                      <w:szCs w:val="20"/>
                                    </w:rPr>
                                    <w:t>XX 职位</w:t>
                                  </w:r>
                                </w:p>
                              </w:tc>
                            </w:tr>
                            <w:tr w:rsidR="00E07C12" w:rsidRPr="00211763" w14:paraId="383A4139" w14:textId="77777777" w:rsidTr="00E07C12">
                              <w:trPr>
                                <w:trHeight w:val="1113"/>
                              </w:trPr>
                              <w:tc>
                                <w:tcPr>
                                  <w:tcW w:w="5937" w:type="dxa"/>
                                  <w:gridSpan w:val="2"/>
                                </w:tcPr>
                                <w:p w14:paraId="41D90637" w14:textId="77777777" w:rsidR="00E07C12" w:rsidRPr="00FB084E" w:rsidRDefault="00E07C12" w:rsidP="00E07C12">
                                  <w:pPr>
                                    <w:tabs>
                                      <w:tab w:val="right" w:pos="3104"/>
                                    </w:tabs>
                                    <w:spacing w:after="240" w:line="240" w:lineRule="exact"/>
                                    <w:ind w:left="-85"/>
                                    <w:rPr>
                                      <w:rFonts w:ascii="微软雅黑" w:hAnsi="微软雅黑"/>
                                      <w:b/>
                                      <w:i/>
                                      <w:color w:val="4D5B78"/>
                                      <w:szCs w:val="18"/>
                                    </w:rPr>
                                  </w:pPr>
                                  <w:r w:rsidRPr="00FB084E">
                                    <w:rPr>
                                      <w:rFonts w:ascii="微软雅黑" w:hAnsi="微软雅黑"/>
                                      <w:b/>
                                      <w:i/>
                                      <w:color w:val="4D5B78"/>
                                      <w:szCs w:val="18"/>
                                    </w:rPr>
                                    <w:t>XX 公司</w:t>
                                  </w:r>
                                </w:p>
                                <w:p w14:paraId="3DD03D47" w14:textId="77777777" w:rsidR="00E07C12" w:rsidRPr="00FB084E" w:rsidRDefault="00E07C12" w:rsidP="00E07C12">
                                  <w:pPr>
                                    <w:tabs>
                                      <w:tab w:val="right" w:pos="3104"/>
                                    </w:tabs>
                                    <w:spacing w:line="240" w:lineRule="exact"/>
                                    <w:ind w:left="-85"/>
                                    <w:rPr>
                                      <w:rFonts w:ascii="微软雅黑" w:hAnsi="微软雅黑"/>
                                      <w:color w:val="414141"/>
                                      <w:sz w:val="18"/>
                                      <w:szCs w:val="18"/>
                                    </w:rPr>
                                  </w:pPr>
                                  <w:r w:rsidRPr="00FB084E">
                                    <w:rPr>
                                      <w:rFonts w:ascii="微软雅黑" w:hAnsi="微软雅黑" w:hint="eastAsia"/>
                                      <w:color w:val="414141"/>
                                      <w:sz w:val="18"/>
                                      <w:szCs w:val="18"/>
                                    </w:rPr>
                                    <w:t>为客户进行经营数据分析。针对客户的发展战略，帮助其建立全面的绩效评价体系。</w:t>
                                  </w:r>
                                </w:p>
                                <w:p w14:paraId="78CBA9B3" w14:textId="77777777" w:rsidR="00E07C12" w:rsidRPr="00FB084E" w:rsidRDefault="00E07C12" w:rsidP="00E07C12">
                                  <w:pPr>
                                    <w:tabs>
                                      <w:tab w:val="right" w:pos="3104"/>
                                    </w:tabs>
                                    <w:spacing w:line="240" w:lineRule="exact"/>
                                    <w:ind w:left="-85"/>
                                    <w:rPr>
                                      <w:rFonts w:ascii="微软雅黑" w:hAnsi="微软雅黑"/>
                                      <w:color w:val="41414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E4F1AA" w14:textId="77777777" w:rsidR="00E07C12" w:rsidRDefault="00E07C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B6561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5.3pt;margin-top:311.55pt;width:332.25pt;height:351pt;z-index:25254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y8mHQIAAPwDAAAOAAAAZHJzL2Uyb0RvYy54bWysU82O0zAQviPxDpbvNGnU0m3UdLXssghp&#10;+ZEWHsB1nMbC9hjbbVIegH0DTly481x9DsZOt0RwQ+RgeTKez/N983l12WtF9sJ5Caai00lOiTAc&#10;amm2Ff344fbZBSU+MFMzBUZU9CA8vVw/fbLqbCkKaEHVwhEEMb7sbEXbEGyZZZ63QjM/ASsMJhtw&#10;mgUM3TarHesQXausyPPnWQeutg648B7/3gxJuk74TSN4eNc0XgSiKoq9hbS6tG7imq1XrNw6ZlvJ&#10;T22wf+hCM2nw0jPUDQuM7Jz8C0pL7sBDEyYcdAZNI7lIHJDNNP+DzX3LrEhcUBxvzzL5/wfL3+7f&#10;OyLril4sKTFM44yO3x6O338ef3wlRdSns77EY/cWD4b+BfQ458TV2zvgnzwxcN0ysxVXzkHXClZj&#10;f9NYmY1KBxwfQTbdG6jxHrYLkID6xukoHspBEB3ndDjPRvSBcPw5K6bL+WJOCcfcbDZfLPI0vYyV&#10;j+XW+fBKgCZxU1GHw0/wbH/nQ2yHlY9H4m0GbqVSyQDKkK6iy3kxTwWjjJYB/amkRoHy+A2OiSxf&#10;mjoVBybVsMcLlDnRjkwHzqHf9Enhs5obqA+og4PBjvh8cNOC+0JJh1asqP+8Y05Qol4b1HI5nc2i&#10;d1OAzAsM3DizGWeY4QhV0UDJsL0Oye8D5SvUvJFJjTicoZNTy2ixJNLpOUQPj+N06vejXf8CAAD/&#10;/wMAUEsDBBQABgAIAAAAIQC6T/R63QAAAAsBAAAPAAAAZHJzL2Rvd25yZXYueG1sTI/NTsMwEITv&#10;SLyDtUjcqN2UBghxKgTiCqL8SNy28TaJiNdR7Dbh7VlOcJvRjGa/LTez79WRxtgFtrBcGFDEdXAd&#10;NxbeXh8vrkHFhOywD0wWvinCpjo9KbFwYeIXOm5To2SEY4EW2pSGQutYt+QxLsJALNk+jB6T2LHR&#10;bsRJxn2vM2Ny7bFjudDiQPct1V/bg7fw/rT//Lg0z82DXw9TmI1mf6OtPT+b725BJZrTXxl+8QUd&#10;KmHahQO7qHrxJpemhTxbLUFJIb9ai9hJsspE6arU/3+ofgAAAP//AwBQSwECLQAUAAYACAAAACEA&#10;toM4kv4AAADhAQAAEwAAAAAAAAAAAAAAAAAAAAAAW0NvbnRlbnRfVHlwZXNdLnhtbFBLAQItABQA&#10;BgAIAAAAIQA4/SH/1gAAAJQBAAALAAAAAAAAAAAAAAAAAC8BAABfcmVscy8ucmVsc1BLAQItABQA&#10;BgAIAAAAIQDx/y8mHQIAAPwDAAAOAAAAAAAAAAAAAAAAAC4CAABkcnMvZTJvRG9jLnhtbFBLAQIt&#10;ABQABgAIAAAAIQC6T/R63QAAAAsBAAAPAAAAAAAAAAAAAAAAAHcEAABkcnMvZG93bnJldi54bWxQ&#10;SwUGAAAAAAQABADzAAAAgQUAAAAA&#10;" filled="f" stroked="f">
                <v:textbox>
                  <w:txbxContent>
                    <w:tbl>
                      <w:tblPr>
                        <w:tblW w:w="5937" w:type="dxa"/>
                        <w:tblLook w:val="0000" w:firstRow="0" w:lastRow="0" w:firstColumn="0" w:lastColumn="0" w:noHBand="0" w:noVBand="0"/>
                      </w:tblPr>
                      <w:tblGrid>
                        <w:gridCol w:w="2555"/>
                        <w:gridCol w:w="3382"/>
                      </w:tblGrid>
                      <w:tr w:rsidR="00E07C12" w:rsidRPr="00211763" w14:paraId="7395D881" w14:textId="77777777" w:rsidTr="00E07C12">
                        <w:trPr>
                          <w:trHeight w:val="513"/>
                        </w:trPr>
                        <w:tc>
                          <w:tcPr>
                            <w:tcW w:w="5937" w:type="dxa"/>
                            <w:gridSpan w:val="2"/>
                            <w:shd w:val="clear" w:color="auto" w:fill="auto"/>
                          </w:tcPr>
                          <w:p w14:paraId="6FBAFD57" w14:textId="77777777" w:rsidR="00E07C12" w:rsidRPr="00211763" w:rsidRDefault="00E07C12" w:rsidP="00E07C12">
                            <w:pPr>
                              <w:spacing w:after="12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211763">
                              <w:rPr>
                                <w:rFonts w:hint="eastAsia"/>
                                <w:b/>
                                <w:color w:val="C0635B"/>
                                <w:sz w:val="32"/>
                                <w:szCs w:val="36"/>
                              </w:rPr>
                              <w:t>实习经历</w:t>
                            </w:r>
                          </w:p>
                        </w:tc>
                      </w:tr>
                      <w:tr w:rsidR="00E07C12" w:rsidRPr="00211763" w14:paraId="0CCA9A59" w14:textId="77777777" w:rsidTr="00E07C12">
                        <w:trPr>
                          <w:trHeight w:val="368"/>
                        </w:trPr>
                        <w:tc>
                          <w:tcPr>
                            <w:tcW w:w="2555" w:type="dxa"/>
                          </w:tcPr>
                          <w:p w14:paraId="569FCE43" w14:textId="77777777" w:rsidR="00E07C12" w:rsidRPr="00FB084E" w:rsidRDefault="00E07C12" w:rsidP="00E07C12">
                            <w:pPr>
                              <w:tabs>
                                <w:tab w:val="right" w:pos="3104"/>
                              </w:tabs>
                              <w:ind w:left="-87" w:right="342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B084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2010</w:t>
                            </w:r>
                            <w:r w:rsidRPr="00FB084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-</w:t>
                            </w:r>
                            <w:r w:rsidRPr="00FB084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2011</w:t>
                            </w:r>
                          </w:p>
                        </w:tc>
                        <w:tc>
                          <w:tcPr>
                            <w:tcW w:w="3382" w:type="dxa"/>
                            <w:vAlign w:val="center"/>
                          </w:tcPr>
                          <w:p w14:paraId="4BB8D4DA" w14:textId="77777777" w:rsidR="00E07C12" w:rsidRPr="00FB084E" w:rsidRDefault="00E07C12" w:rsidP="00E07C12">
                            <w:pPr>
                              <w:tabs>
                                <w:tab w:val="right" w:pos="3104"/>
                              </w:tabs>
                              <w:ind w:left="-87" w:right="342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B084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XX 职位</w:t>
                            </w:r>
                          </w:p>
                        </w:tc>
                      </w:tr>
                      <w:tr w:rsidR="00E07C12" w:rsidRPr="00211763" w14:paraId="32E3CDBA" w14:textId="77777777" w:rsidTr="00E07C12">
                        <w:trPr>
                          <w:trHeight w:val="1167"/>
                        </w:trPr>
                        <w:tc>
                          <w:tcPr>
                            <w:tcW w:w="5937" w:type="dxa"/>
                            <w:gridSpan w:val="2"/>
                            <w:tcBorders>
                              <w:bottom w:val="single" w:sz="2" w:space="0" w:color="B2B2B2"/>
                            </w:tcBorders>
                          </w:tcPr>
                          <w:p w14:paraId="538FF211" w14:textId="77777777" w:rsidR="00E07C12" w:rsidRPr="00FB084E" w:rsidRDefault="00E07C12" w:rsidP="00E07C12">
                            <w:pPr>
                              <w:tabs>
                                <w:tab w:val="right" w:pos="3104"/>
                              </w:tabs>
                              <w:spacing w:after="240" w:line="240" w:lineRule="exact"/>
                              <w:ind w:left="-85"/>
                              <w:rPr>
                                <w:rFonts w:ascii="微软雅黑" w:hAnsi="微软雅黑"/>
                                <w:b/>
                                <w:i/>
                                <w:color w:val="4D5B78"/>
                                <w:szCs w:val="18"/>
                              </w:rPr>
                            </w:pPr>
                            <w:r w:rsidRPr="00FB084E">
                              <w:rPr>
                                <w:rFonts w:ascii="微软雅黑" w:hAnsi="微软雅黑"/>
                                <w:b/>
                                <w:i/>
                                <w:color w:val="4D5B78"/>
                                <w:szCs w:val="18"/>
                              </w:rPr>
                              <w:t>XX 公司</w:t>
                            </w:r>
                          </w:p>
                          <w:p w14:paraId="544656AF" w14:textId="77777777" w:rsidR="00E07C12" w:rsidRPr="00FB084E" w:rsidRDefault="00E07C12" w:rsidP="00E07C12">
                            <w:pPr>
                              <w:tabs>
                                <w:tab w:val="right" w:pos="3104"/>
                              </w:tabs>
                              <w:spacing w:line="240" w:lineRule="exact"/>
                              <w:ind w:left="-85"/>
                              <w:rPr>
                                <w:rFonts w:ascii="微软雅黑" w:hAnsi="微软雅黑"/>
                                <w:color w:val="414141"/>
                                <w:sz w:val="18"/>
                                <w:szCs w:val="18"/>
                              </w:rPr>
                            </w:pPr>
                            <w:r w:rsidRPr="00FB084E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为客户进行经营数据分析。针对客户的发展战略，帮助其建立全面的绩效评价体系。</w:t>
                            </w:r>
                          </w:p>
                          <w:p w14:paraId="29784F9E" w14:textId="77777777" w:rsidR="00E07C12" w:rsidRPr="00FB084E" w:rsidRDefault="00E07C12" w:rsidP="00E07C12">
                            <w:pPr>
                              <w:tabs>
                                <w:tab w:val="right" w:pos="3104"/>
                              </w:tabs>
                              <w:spacing w:line="240" w:lineRule="exact"/>
                              <w:ind w:left="-85"/>
                              <w:rPr>
                                <w:rFonts w:ascii="微软雅黑" w:hAnsi="微软雅黑"/>
                                <w:color w:val="414141"/>
                                <w:sz w:val="18"/>
                                <w:szCs w:val="18"/>
                              </w:rPr>
                            </w:pPr>
                            <w:r w:rsidRPr="00FB084E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利用</w:t>
                            </w:r>
                            <w:r w:rsidRPr="00FB084E">
                              <w:rPr>
                                <w:rFonts w:ascii="微软雅黑" w:hAnsi="微软雅黑"/>
                                <w:color w:val="414141"/>
                                <w:sz w:val="18"/>
                                <w:szCs w:val="18"/>
                              </w:rPr>
                              <w:t xml:space="preserve"> Tableau 深入钻取数据关系，构建合适的模型，搭建具有洞察力的分析仪表盘。</w:t>
                            </w:r>
                          </w:p>
                          <w:p w14:paraId="0793244A" w14:textId="77777777" w:rsidR="00E07C12" w:rsidRPr="00FB084E" w:rsidRDefault="00E07C12" w:rsidP="00E07C12">
                            <w:pPr>
                              <w:tabs>
                                <w:tab w:val="right" w:pos="3104"/>
                              </w:tabs>
                              <w:spacing w:line="240" w:lineRule="exact"/>
                              <w:ind w:left="-85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</w:p>
                        </w:tc>
                      </w:tr>
                      <w:tr w:rsidR="00E07C12" w:rsidRPr="00211763" w14:paraId="13FEE663" w14:textId="77777777" w:rsidTr="00E07C12">
                        <w:trPr>
                          <w:trHeight w:val="413"/>
                        </w:trPr>
                        <w:tc>
                          <w:tcPr>
                            <w:tcW w:w="2555" w:type="dxa"/>
                            <w:tcBorders>
                              <w:top w:val="single" w:sz="2" w:space="0" w:color="B2B2B2"/>
                            </w:tcBorders>
                          </w:tcPr>
                          <w:p w14:paraId="68581DCD" w14:textId="77777777" w:rsidR="00E07C12" w:rsidRPr="00FB084E" w:rsidRDefault="00E07C12" w:rsidP="00E07C12">
                            <w:pPr>
                              <w:tabs>
                                <w:tab w:val="right" w:pos="3104"/>
                              </w:tabs>
                              <w:ind w:left="-87" w:right="342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B084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2010</w:t>
                            </w:r>
                            <w:r w:rsidRPr="00FB084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-</w:t>
                            </w:r>
                            <w:r w:rsidRPr="00FB084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2011</w:t>
                            </w:r>
                          </w:p>
                        </w:tc>
                        <w:tc>
                          <w:tcPr>
                            <w:tcW w:w="3382" w:type="dxa"/>
                            <w:tcBorders>
                              <w:top w:val="single" w:sz="2" w:space="0" w:color="B2B2B2"/>
                            </w:tcBorders>
                            <w:vAlign w:val="center"/>
                          </w:tcPr>
                          <w:p w14:paraId="177C3B62" w14:textId="77777777" w:rsidR="00E07C12" w:rsidRPr="00FB084E" w:rsidRDefault="00E07C12" w:rsidP="00E07C12">
                            <w:pPr>
                              <w:tabs>
                                <w:tab w:val="right" w:pos="3104"/>
                              </w:tabs>
                              <w:ind w:left="-87" w:right="342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B084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XX 职位</w:t>
                            </w:r>
                          </w:p>
                        </w:tc>
                      </w:tr>
                      <w:tr w:rsidR="00E07C12" w:rsidRPr="00211763" w14:paraId="2AA7DA07" w14:textId="77777777" w:rsidTr="00E07C12">
                        <w:trPr>
                          <w:trHeight w:val="993"/>
                        </w:trPr>
                        <w:tc>
                          <w:tcPr>
                            <w:tcW w:w="5937" w:type="dxa"/>
                            <w:gridSpan w:val="2"/>
                            <w:tcBorders>
                              <w:bottom w:val="single" w:sz="2" w:space="0" w:color="B2B2B2"/>
                            </w:tcBorders>
                          </w:tcPr>
                          <w:p w14:paraId="34D917E4" w14:textId="77777777" w:rsidR="00E07C12" w:rsidRPr="00FB084E" w:rsidRDefault="00E07C12" w:rsidP="00E07C12">
                            <w:pPr>
                              <w:tabs>
                                <w:tab w:val="right" w:pos="3104"/>
                              </w:tabs>
                              <w:spacing w:after="240" w:line="240" w:lineRule="exact"/>
                              <w:ind w:left="-85"/>
                              <w:rPr>
                                <w:rFonts w:ascii="微软雅黑" w:hAnsi="微软雅黑"/>
                                <w:b/>
                                <w:i/>
                                <w:color w:val="4D5B78"/>
                                <w:szCs w:val="18"/>
                              </w:rPr>
                            </w:pPr>
                            <w:r w:rsidRPr="00FB084E">
                              <w:rPr>
                                <w:rFonts w:ascii="微软雅黑" w:hAnsi="微软雅黑"/>
                                <w:b/>
                                <w:i/>
                                <w:color w:val="4D5B78"/>
                                <w:szCs w:val="18"/>
                              </w:rPr>
                              <w:t>XX 公司</w:t>
                            </w:r>
                          </w:p>
                          <w:p w14:paraId="07765AF3" w14:textId="77777777" w:rsidR="00E07C12" w:rsidRPr="00FB084E" w:rsidRDefault="00E07C12" w:rsidP="00E07C12">
                            <w:pPr>
                              <w:tabs>
                                <w:tab w:val="right" w:pos="3104"/>
                              </w:tabs>
                              <w:spacing w:line="240" w:lineRule="exact"/>
                              <w:ind w:left="-85"/>
                              <w:rPr>
                                <w:rFonts w:ascii="微软雅黑" w:hAnsi="微软雅黑"/>
                                <w:color w:val="414141"/>
                                <w:sz w:val="18"/>
                                <w:szCs w:val="18"/>
                              </w:rPr>
                            </w:pPr>
                            <w:r w:rsidRPr="00FB084E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为客户进行经营数据分析。针对客户的发展战略，帮助其建立全面的绩效评价体系。</w:t>
                            </w:r>
                          </w:p>
                          <w:p w14:paraId="628BDCF0" w14:textId="77777777" w:rsidR="00E07C12" w:rsidRPr="00FB084E" w:rsidRDefault="00E07C12" w:rsidP="00E07C12">
                            <w:pPr>
                              <w:tabs>
                                <w:tab w:val="right" w:pos="3104"/>
                              </w:tabs>
                              <w:spacing w:line="240" w:lineRule="exact"/>
                              <w:ind w:left="-85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  <w:r w:rsidRPr="004D1E01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利用</w:t>
                            </w:r>
                            <w:r w:rsidRPr="004D1E01">
                              <w:rPr>
                                <w:rFonts w:ascii="微软雅黑" w:hAnsi="微软雅黑"/>
                                <w:color w:val="414141"/>
                                <w:sz w:val="18"/>
                                <w:szCs w:val="18"/>
                              </w:rPr>
                              <w:t xml:space="preserve"> Tableau 深入钻取数据关系，构建合适的模型，搭建具有洞察力的分析仪表盘。</w:t>
                            </w:r>
                          </w:p>
                        </w:tc>
                      </w:tr>
                      <w:tr w:rsidR="00E07C12" w:rsidRPr="00211763" w14:paraId="5443A335" w14:textId="77777777" w:rsidTr="00E07C12">
                        <w:trPr>
                          <w:trHeight w:val="413"/>
                        </w:trPr>
                        <w:tc>
                          <w:tcPr>
                            <w:tcW w:w="2555" w:type="dxa"/>
                            <w:tcBorders>
                              <w:top w:val="single" w:sz="2" w:space="0" w:color="B2B2B2"/>
                            </w:tcBorders>
                          </w:tcPr>
                          <w:p w14:paraId="0463F52B" w14:textId="77777777" w:rsidR="00E07C12" w:rsidRPr="00FB084E" w:rsidRDefault="00E07C12" w:rsidP="00E07C12">
                            <w:pPr>
                              <w:tabs>
                                <w:tab w:val="right" w:pos="3104"/>
                              </w:tabs>
                              <w:ind w:left="-87" w:right="342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B084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2010</w:t>
                            </w:r>
                            <w:r w:rsidRPr="00FB084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-</w:t>
                            </w:r>
                            <w:r w:rsidRPr="00FB084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2011</w:t>
                            </w:r>
                          </w:p>
                        </w:tc>
                        <w:tc>
                          <w:tcPr>
                            <w:tcW w:w="3382" w:type="dxa"/>
                            <w:tcBorders>
                              <w:top w:val="single" w:sz="2" w:space="0" w:color="B2B2B2"/>
                            </w:tcBorders>
                            <w:vAlign w:val="center"/>
                          </w:tcPr>
                          <w:p w14:paraId="09C1360F" w14:textId="77777777" w:rsidR="00E07C12" w:rsidRPr="00FB084E" w:rsidRDefault="00E07C12" w:rsidP="00E07C12">
                            <w:pPr>
                              <w:tabs>
                                <w:tab w:val="right" w:pos="3104"/>
                              </w:tabs>
                              <w:ind w:left="-87" w:right="342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B084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XX 职位</w:t>
                            </w:r>
                          </w:p>
                        </w:tc>
                      </w:tr>
                      <w:tr w:rsidR="00E07C12" w:rsidRPr="00211763" w14:paraId="383A4139" w14:textId="77777777" w:rsidTr="00E07C12">
                        <w:trPr>
                          <w:trHeight w:val="1113"/>
                        </w:trPr>
                        <w:tc>
                          <w:tcPr>
                            <w:tcW w:w="5937" w:type="dxa"/>
                            <w:gridSpan w:val="2"/>
                          </w:tcPr>
                          <w:p w14:paraId="41D90637" w14:textId="77777777" w:rsidR="00E07C12" w:rsidRPr="00FB084E" w:rsidRDefault="00E07C12" w:rsidP="00E07C12">
                            <w:pPr>
                              <w:tabs>
                                <w:tab w:val="right" w:pos="3104"/>
                              </w:tabs>
                              <w:spacing w:after="240" w:line="240" w:lineRule="exact"/>
                              <w:ind w:left="-85"/>
                              <w:rPr>
                                <w:rFonts w:ascii="微软雅黑" w:hAnsi="微软雅黑"/>
                                <w:b/>
                                <w:i/>
                                <w:color w:val="4D5B78"/>
                                <w:szCs w:val="18"/>
                              </w:rPr>
                            </w:pPr>
                            <w:r w:rsidRPr="00FB084E">
                              <w:rPr>
                                <w:rFonts w:ascii="微软雅黑" w:hAnsi="微软雅黑"/>
                                <w:b/>
                                <w:i/>
                                <w:color w:val="4D5B78"/>
                                <w:szCs w:val="18"/>
                              </w:rPr>
                              <w:t>XX 公司</w:t>
                            </w:r>
                          </w:p>
                          <w:p w14:paraId="3DD03D47" w14:textId="77777777" w:rsidR="00E07C12" w:rsidRPr="00FB084E" w:rsidRDefault="00E07C12" w:rsidP="00E07C12">
                            <w:pPr>
                              <w:tabs>
                                <w:tab w:val="right" w:pos="3104"/>
                              </w:tabs>
                              <w:spacing w:line="240" w:lineRule="exact"/>
                              <w:ind w:left="-85"/>
                              <w:rPr>
                                <w:rFonts w:ascii="微软雅黑" w:hAnsi="微软雅黑"/>
                                <w:color w:val="414141"/>
                                <w:sz w:val="18"/>
                                <w:szCs w:val="18"/>
                              </w:rPr>
                            </w:pPr>
                            <w:r w:rsidRPr="00FB084E"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  <w:t>为客户进行经营数据分析。针对客户的发展战略，帮助其建立全面的绩效评价体系。</w:t>
                            </w:r>
                          </w:p>
                          <w:p w14:paraId="78CBA9B3" w14:textId="77777777" w:rsidR="00E07C12" w:rsidRPr="00FB084E" w:rsidRDefault="00E07C12" w:rsidP="00E07C12">
                            <w:pPr>
                              <w:tabs>
                                <w:tab w:val="right" w:pos="3104"/>
                              </w:tabs>
                              <w:spacing w:line="240" w:lineRule="exact"/>
                              <w:ind w:left="-85"/>
                              <w:rPr>
                                <w:rFonts w:ascii="微软雅黑" w:hAnsi="微软雅黑"/>
                                <w:color w:val="414141"/>
                              </w:rPr>
                            </w:pPr>
                          </w:p>
                        </w:tc>
                      </w:tr>
                    </w:tbl>
                    <w:p w14:paraId="2DE4F1AA" w14:textId="77777777" w:rsidR="00E07C12" w:rsidRDefault="00E07C12"/>
                  </w:txbxContent>
                </v:textbox>
                <w10:wrap type="square"/>
              </v:shape>
            </w:pict>
          </mc:Fallback>
        </mc:AlternateContent>
      </w:r>
      <w:r w:rsidR="00E07C12" w:rsidRPr="00E07C12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2583424" behindDoc="0" locked="0" layoutInCell="1" allowOverlap="1" wp14:anchorId="11465F7D" wp14:editId="53C9FE9F">
                <wp:simplePos x="0" y="0"/>
                <wp:positionH relativeFrom="column">
                  <wp:posOffset>4191000</wp:posOffset>
                </wp:positionH>
                <wp:positionV relativeFrom="paragraph">
                  <wp:posOffset>3985260</wp:posOffset>
                </wp:positionV>
                <wp:extent cx="2360930" cy="4743450"/>
                <wp:effectExtent l="0" t="0" r="0" b="0"/>
                <wp:wrapSquare wrapText="bothSides"/>
                <wp:docPr id="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74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E3DCD6"/>
                              <w:tblLook w:val="0000" w:firstRow="0" w:lastRow="0" w:firstColumn="0" w:lastColumn="0" w:noHBand="0" w:noVBand="0"/>
                            </w:tblPr>
                            <w:tblGrid>
                              <w:gridCol w:w="1997"/>
                              <w:gridCol w:w="1997"/>
                            </w:tblGrid>
                            <w:tr w:rsidR="00E07C12" w:rsidRPr="00CC4AC4" w14:paraId="0BAC735D" w14:textId="77777777" w:rsidTr="00E07C12">
                              <w:trPr>
                                <w:trHeight w:val="579"/>
                              </w:trPr>
                              <w:tc>
                                <w:tcPr>
                                  <w:tcW w:w="3994" w:type="dxa"/>
                                  <w:gridSpan w:val="2"/>
                                  <w:tcBorders>
                                    <w:bottom w:val="single" w:sz="6" w:space="0" w:color="4D5B78"/>
                                  </w:tcBorders>
                                  <w:shd w:val="clear" w:color="auto" w:fill="E3DCD6"/>
                                </w:tcPr>
                                <w:p w14:paraId="52687063" w14:textId="77777777" w:rsidR="00E07C12" w:rsidRPr="00CC4AC4" w:rsidRDefault="00E07C12" w:rsidP="00E07C12">
                                  <w:pPr>
                                    <w:spacing w:after="120"/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211763">
                                    <w:rPr>
                                      <w:rFonts w:hint="eastAsia"/>
                                      <w:b/>
                                      <w:color w:val="C0635B"/>
                                      <w:sz w:val="32"/>
                                      <w:szCs w:val="36"/>
                                    </w:rPr>
                                    <w:t>软件技能</w:t>
                                  </w:r>
                                </w:p>
                              </w:tc>
                            </w:tr>
                            <w:tr w:rsidR="00E07C12" w:rsidRPr="00211763" w14:paraId="79E476D7" w14:textId="77777777" w:rsidTr="00E07C12">
                              <w:trPr>
                                <w:trHeight w:val="1789"/>
                              </w:trPr>
                              <w:tc>
                                <w:tcPr>
                                  <w:tcW w:w="1997" w:type="dxa"/>
                                  <w:tcBorders>
                                    <w:top w:val="single" w:sz="6" w:space="0" w:color="4D5B78"/>
                                    <w:left w:val="single" w:sz="6" w:space="0" w:color="4D5B78"/>
                                    <w:bottom w:val="single" w:sz="6" w:space="0" w:color="4D5B78"/>
                                    <w:right w:val="single" w:sz="6" w:space="0" w:color="4D5B78"/>
                                  </w:tcBorders>
                                  <w:shd w:val="clear" w:color="auto" w:fill="E3DCD6"/>
                                  <w:vAlign w:val="bottom"/>
                                </w:tcPr>
                                <w:p w14:paraId="71D271C0" w14:textId="77777777" w:rsidR="00E07C12" w:rsidRPr="00FB084E" w:rsidRDefault="00E07C12" w:rsidP="00E07C12">
                                  <w:pPr>
                                    <w:spacing w:before="120"/>
                                    <w:jc w:val="center"/>
                                    <w:rPr>
                                      <w:color w:val="414141"/>
                                      <w:sz w:val="18"/>
                                      <w:szCs w:val="18"/>
                                    </w:rPr>
                                  </w:pPr>
                                  <w:r w:rsidRPr="00FB084E">
                                    <w:rPr>
                                      <w:noProof/>
                                      <w:color w:val="414141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7DDD7497" wp14:editId="33CED29F">
                                        <wp:extent cx="411480" cy="411480"/>
                                        <wp:effectExtent l="19050" t="0" r="7620" b="0"/>
                                        <wp:docPr id="429" name="Picture 1" descr="D:\Resume MS Word Versions\Resume 14\Resume Assets\Icons\Blue\02_13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D:\Resume MS Word Versions\Resume 14\Resume Assets\Icons\Blue\02_13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11480" cy="4114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3162D115" w14:textId="77777777" w:rsidR="00E07C12" w:rsidRPr="00FB084E" w:rsidRDefault="00E07C12" w:rsidP="00E07C12">
                                  <w:pPr>
                                    <w:jc w:val="center"/>
                                    <w:rPr>
                                      <w:b/>
                                      <w:color w:val="414141"/>
                                      <w:sz w:val="18"/>
                                      <w:szCs w:val="18"/>
                                    </w:rPr>
                                  </w:pPr>
                                  <w:r w:rsidRPr="00FB084E">
                                    <w:rPr>
                                      <w:b/>
                                      <w:color w:val="414141"/>
                                      <w:sz w:val="18"/>
                                      <w:szCs w:val="18"/>
                                    </w:rPr>
                                    <w:t>Adobe Photoshop</w:t>
                                  </w:r>
                                </w:p>
                                <w:p w14:paraId="36FBCFB2" w14:textId="77777777" w:rsidR="00E07C12" w:rsidRPr="00FB084E" w:rsidRDefault="00E07C12" w:rsidP="00E07C12">
                                  <w:pPr>
                                    <w:jc w:val="center"/>
                                    <w:rPr>
                                      <w:color w:val="414141"/>
                                      <w:sz w:val="18"/>
                                      <w:szCs w:val="18"/>
                                    </w:rPr>
                                  </w:pPr>
                                  <w:r w:rsidRPr="00FB084E">
                                    <w:rPr>
                                      <w:noProof/>
                                      <w:color w:val="414141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2072EAB7" wp14:editId="73A336DC">
                                        <wp:extent cx="55517" cy="45720"/>
                                        <wp:effectExtent l="19050" t="0" r="1633" b="0"/>
                                        <wp:docPr id="430" name="Picture 8" descr="D:\Resume MS Word Versions\Resume 14\Resume Assets\Icons\Blue\02_21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 descr="D:\Resume MS Word Versions\Resume 14\Resume Assets\Icons\Blue\02_21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 cstate="print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5517" cy="457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FB084E">
                                    <w:rPr>
                                      <w:noProof/>
                                      <w:color w:val="414141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577C8198" wp14:editId="5E847ECE">
                                        <wp:extent cx="55517" cy="45720"/>
                                        <wp:effectExtent l="19050" t="0" r="1633" b="0"/>
                                        <wp:docPr id="431" name="Picture 8" descr="D:\Resume MS Word Versions\Resume 14\Resume Assets\Icons\Blue\02_21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 descr="D:\Resume MS Word Versions\Resume 14\Resume Assets\Icons\Blue\02_21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 cstate="print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5517" cy="457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FB084E">
                                    <w:rPr>
                                      <w:noProof/>
                                      <w:color w:val="414141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1C0195D5" wp14:editId="03DDBC90">
                                        <wp:extent cx="55517" cy="45720"/>
                                        <wp:effectExtent l="19050" t="0" r="1633" b="0"/>
                                        <wp:docPr id="432" name="Picture 8" descr="D:\Resume MS Word Versions\Resume 14\Resume Assets\Icons\Blue\02_21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 descr="D:\Resume MS Word Versions\Resume 14\Resume Assets\Icons\Blue\02_21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 cstate="print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5517" cy="457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FB084E">
                                    <w:rPr>
                                      <w:noProof/>
                                      <w:color w:val="414141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6C978BEB" wp14:editId="0CDFABA3">
                                        <wp:extent cx="55517" cy="45720"/>
                                        <wp:effectExtent l="19050" t="0" r="1633" b="0"/>
                                        <wp:docPr id="433" name="Picture 8" descr="D:\Resume MS Word Versions\Resume 14\Resume Assets\Icons\Blue\02_21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 descr="D:\Resume MS Word Versions\Resume 14\Resume Assets\Icons\Blue\02_21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 cstate="print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5517" cy="457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FB084E">
                                    <w:rPr>
                                      <w:noProof/>
                                      <w:color w:val="414141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7BC84A07" wp14:editId="4DCCE920">
                                        <wp:extent cx="55517" cy="45720"/>
                                        <wp:effectExtent l="19050" t="0" r="1633" b="0"/>
                                        <wp:docPr id="434" name="Picture 8" descr="D:\Resume MS Word Versions\Resume 14\Resume Assets\Icons\Blue\02_21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 descr="D:\Resume MS Word Versions\Resume 14\Resume Assets\Icons\Blue\02_21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 cstate="print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5517" cy="457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  <w:tcBorders>
                                    <w:top w:val="single" w:sz="6" w:space="0" w:color="4D5B78"/>
                                    <w:left w:val="single" w:sz="6" w:space="0" w:color="4D5B78"/>
                                    <w:bottom w:val="single" w:sz="6" w:space="0" w:color="4D5B78"/>
                                    <w:right w:val="single" w:sz="6" w:space="0" w:color="4D5B78"/>
                                  </w:tcBorders>
                                  <w:shd w:val="clear" w:color="auto" w:fill="E3DCD6"/>
                                  <w:vAlign w:val="bottom"/>
                                </w:tcPr>
                                <w:p w14:paraId="755BBAEC" w14:textId="77777777" w:rsidR="00E07C12" w:rsidRPr="00FB084E" w:rsidRDefault="00E07C12" w:rsidP="00E07C12">
                                  <w:pPr>
                                    <w:spacing w:before="120"/>
                                    <w:jc w:val="center"/>
                                    <w:rPr>
                                      <w:color w:val="414141"/>
                                      <w:sz w:val="20"/>
                                      <w:szCs w:val="20"/>
                                    </w:rPr>
                                  </w:pPr>
                                  <w:r w:rsidRPr="00FB084E">
                                    <w:rPr>
                                      <w:noProof/>
                                      <w:color w:val="414141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491850C2" wp14:editId="44DEFE0A">
                                        <wp:extent cx="411480" cy="411480"/>
                                        <wp:effectExtent l="19050" t="0" r="7620" b="0"/>
                                        <wp:docPr id="435" name="Picture 2" descr="D:\Resume MS Word Versions\Resume 14\Resume Assets\Icons\Blue\02_16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 descr="D:\Resume MS Word Versions\Resume 14\Resume Assets\Icons\Blue\02_16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11480" cy="4114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5B1EF914" w14:textId="77777777" w:rsidR="00E07C12" w:rsidRPr="00FB084E" w:rsidRDefault="00E07C12" w:rsidP="00E07C12">
                                  <w:pPr>
                                    <w:jc w:val="center"/>
                                    <w:rPr>
                                      <w:b/>
                                      <w:color w:val="414141"/>
                                      <w:sz w:val="18"/>
                                      <w:szCs w:val="18"/>
                                    </w:rPr>
                                  </w:pPr>
                                  <w:r w:rsidRPr="00FB084E">
                                    <w:rPr>
                                      <w:b/>
                                      <w:color w:val="414141"/>
                                      <w:sz w:val="18"/>
                                      <w:szCs w:val="18"/>
                                    </w:rPr>
                                    <w:t>Adobe Illustrator</w:t>
                                  </w:r>
                                </w:p>
                                <w:p w14:paraId="4E464C28" w14:textId="77777777" w:rsidR="00E07C12" w:rsidRPr="00FB084E" w:rsidRDefault="00E07C12" w:rsidP="00E07C12">
                                  <w:pPr>
                                    <w:jc w:val="center"/>
                                    <w:rPr>
                                      <w:color w:val="414141"/>
                                      <w:sz w:val="18"/>
                                      <w:szCs w:val="18"/>
                                    </w:rPr>
                                  </w:pPr>
                                  <w:r w:rsidRPr="00FB084E">
                                    <w:rPr>
                                      <w:noProof/>
                                      <w:color w:val="414141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39C49E20" wp14:editId="46F2F8F5">
                                        <wp:extent cx="55517" cy="45720"/>
                                        <wp:effectExtent l="19050" t="0" r="1633" b="0"/>
                                        <wp:docPr id="436" name="Picture 8" descr="D:\Resume MS Word Versions\Resume 14\Resume Assets\Icons\Blue\02_21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 descr="D:\Resume MS Word Versions\Resume 14\Resume Assets\Icons\Blue\02_21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 cstate="print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5517" cy="457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FB084E">
                                    <w:rPr>
                                      <w:noProof/>
                                      <w:color w:val="414141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7245A5D8" wp14:editId="74F83D50">
                                        <wp:extent cx="55517" cy="45720"/>
                                        <wp:effectExtent l="19050" t="0" r="1633" b="0"/>
                                        <wp:docPr id="437" name="Picture 8" descr="D:\Resume MS Word Versions\Resume 14\Resume Assets\Icons\Blue\02_21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 descr="D:\Resume MS Word Versions\Resume 14\Resume Assets\Icons\Blue\02_21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 cstate="print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5517" cy="457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FB084E">
                                    <w:rPr>
                                      <w:noProof/>
                                      <w:color w:val="414141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72550AFD" wp14:editId="43937F86">
                                        <wp:extent cx="55517" cy="45720"/>
                                        <wp:effectExtent l="19050" t="0" r="1633" b="0"/>
                                        <wp:docPr id="438" name="Picture 8" descr="D:\Resume MS Word Versions\Resume 14\Resume Assets\Icons\Blue\02_21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 descr="D:\Resume MS Word Versions\Resume 14\Resume Assets\Icons\Blue\02_21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 cstate="print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5517" cy="457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FB084E">
                                    <w:rPr>
                                      <w:noProof/>
                                      <w:color w:val="414141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0C901C03" wp14:editId="0F8F5AE3">
                                        <wp:extent cx="55517" cy="45720"/>
                                        <wp:effectExtent l="19050" t="0" r="1633" b="0"/>
                                        <wp:docPr id="439" name="Picture 9" descr="D:\Resume MS Word Versions\Resume 14\Resume Assets\Icons\Blue\02_24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 descr="D:\Resume MS Word Versions\Resume 14\Resume Assets\Icons\Blue\02_24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 cstate="print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5517" cy="457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FB084E">
                                    <w:rPr>
                                      <w:noProof/>
                                      <w:color w:val="414141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099E67FF" wp14:editId="1D085796">
                                        <wp:extent cx="55517" cy="45720"/>
                                        <wp:effectExtent l="19050" t="0" r="1633" b="0"/>
                                        <wp:docPr id="440" name="Picture 9" descr="D:\Resume MS Word Versions\Resume 14\Resume Assets\Icons\Blue\02_24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 descr="D:\Resume MS Word Versions\Resume 14\Resume Assets\Icons\Blue\02_24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 cstate="print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5517" cy="457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E07C12" w:rsidRPr="00211763" w14:paraId="23CBE155" w14:textId="77777777" w:rsidTr="00E07C12">
                              <w:trPr>
                                <w:trHeight w:val="1789"/>
                              </w:trPr>
                              <w:tc>
                                <w:tcPr>
                                  <w:tcW w:w="1997" w:type="dxa"/>
                                  <w:tcBorders>
                                    <w:top w:val="single" w:sz="6" w:space="0" w:color="4D5B78"/>
                                    <w:left w:val="single" w:sz="6" w:space="0" w:color="4D5B78"/>
                                    <w:bottom w:val="single" w:sz="6" w:space="0" w:color="4D5B78"/>
                                    <w:right w:val="single" w:sz="6" w:space="0" w:color="4D5B78"/>
                                  </w:tcBorders>
                                  <w:shd w:val="clear" w:color="auto" w:fill="E3DCD6"/>
                                  <w:vAlign w:val="bottom"/>
                                </w:tcPr>
                                <w:p w14:paraId="4CB00DEA" w14:textId="77777777" w:rsidR="00E07C12" w:rsidRPr="00FB084E" w:rsidRDefault="00E07C12" w:rsidP="00E07C12">
                                  <w:pPr>
                                    <w:spacing w:before="120"/>
                                    <w:jc w:val="center"/>
                                    <w:rPr>
                                      <w:color w:val="414141"/>
                                    </w:rPr>
                                  </w:pPr>
                                  <w:r w:rsidRPr="00FB084E">
                                    <w:rPr>
                                      <w:noProof/>
                                      <w:color w:val="414141"/>
                                    </w:rPr>
                                    <w:drawing>
                                      <wp:inline distT="0" distB="0" distL="0" distR="0" wp14:anchorId="6414E6F0" wp14:editId="10EC700A">
                                        <wp:extent cx="411480" cy="411480"/>
                                        <wp:effectExtent l="19050" t="0" r="7620" b="0"/>
                                        <wp:docPr id="441" name="Picture 3" descr="D:\Resume MS Word Versions\Resume 14\Resume Assets\Icons\Blue\02_28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 descr="D:\Resume MS Word Versions\Resume 14\Resume Assets\Icons\Blue\02_28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9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11480" cy="4114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912B4EF" w14:textId="77777777" w:rsidR="00E07C12" w:rsidRPr="00FB084E" w:rsidRDefault="00E07C12" w:rsidP="00E07C12">
                                  <w:pPr>
                                    <w:jc w:val="center"/>
                                    <w:rPr>
                                      <w:b/>
                                      <w:color w:val="414141"/>
                                      <w:sz w:val="18"/>
                                      <w:szCs w:val="18"/>
                                    </w:rPr>
                                  </w:pPr>
                                  <w:r w:rsidRPr="00FB084E">
                                    <w:rPr>
                                      <w:b/>
                                      <w:color w:val="414141"/>
                                      <w:sz w:val="18"/>
                                      <w:szCs w:val="18"/>
                                    </w:rPr>
                                    <w:t>MS Office</w:t>
                                  </w:r>
                                </w:p>
                                <w:p w14:paraId="7DB3F004" w14:textId="77777777" w:rsidR="00E07C12" w:rsidRPr="00FB084E" w:rsidRDefault="00E07C12" w:rsidP="00E07C12">
                                  <w:pPr>
                                    <w:jc w:val="center"/>
                                    <w:rPr>
                                      <w:color w:val="414141"/>
                                      <w:sz w:val="18"/>
                                      <w:szCs w:val="18"/>
                                    </w:rPr>
                                  </w:pPr>
                                  <w:r w:rsidRPr="00FB084E">
                                    <w:rPr>
                                      <w:noProof/>
                                      <w:color w:val="414141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5992E3DB" wp14:editId="733C398C">
                                        <wp:extent cx="55517" cy="45720"/>
                                        <wp:effectExtent l="19050" t="0" r="1633" b="0"/>
                                        <wp:docPr id="442" name="Picture 8" descr="D:\Resume MS Word Versions\Resume 14\Resume Assets\Icons\Blue\02_21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 descr="D:\Resume MS Word Versions\Resume 14\Resume Assets\Icons\Blue\02_21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 cstate="print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5517" cy="457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FB084E">
                                    <w:rPr>
                                      <w:noProof/>
                                      <w:color w:val="414141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6878ACC3" wp14:editId="7888AD3F">
                                        <wp:extent cx="55517" cy="45720"/>
                                        <wp:effectExtent l="19050" t="0" r="1633" b="0"/>
                                        <wp:docPr id="443" name="Picture 8" descr="D:\Resume MS Word Versions\Resume 14\Resume Assets\Icons\Blue\02_21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 descr="D:\Resume MS Word Versions\Resume 14\Resume Assets\Icons\Blue\02_21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 cstate="print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5517" cy="457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FB084E">
                                    <w:rPr>
                                      <w:noProof/>
                                      <w:color w:val="414141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2E6B461F" wp14:editId="646DCD08">
                                        <wp:extent cx="55517" cy="45720"/>
                                        <wp:effectExtent l="19050" t="0" r="1633" b="0"/>
                                        <wp:docPr id="444" name="Picture 8" descr="D:\Resume MS Word Versions\Resume 14\Resume Assets\Icons\Blue\02_21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 descr="D:\Resume MS Word Versions\Resume 14\Resume Assets\Icons\Blue\02_21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 cstate="print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5517" cy="457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FB084E">
                                    <w:rPr>
                                      <w:noProof/>
                                      <w:color w:val="414141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635F8777" wp14:editId="62DCDF15">
                                        <wp:extent cx="55517" cy="45720"/>
                                        <wp:effectExtent l="19050" t="0" r="1633" b="0"/>
                                        <wp:docPr id="445" name="Picture 8" descr="D:\Resume MS Word Versions\Resume 14\Resume Assets\Icons\Blue\02_21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 descr="D:\Resume MS Word Versions\Resume 14\Resume Assets\Icons\Blue\02_21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 cstate="print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5517" cy="457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FB084E">
                                    <w:rPr>
                                      <w:noProof/>
                                      <w:color w:val="414141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4E671653" wp14:editId="63D044FE">
                                        <wp:extent cx="55517" cy="45720"/>
                                        <wp:effectExtent l="19050" t="0" r="1633" b="0"/>
                                        <wp:docPr id="446" name="Picture 8" descr="D:\Resume MS Word Versions\Resume 14\Resume Assets\Icons\Blue\02_21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 descr="D:\Resume MS Word Versions\Resume 14\Resume Assets\Icons\Blue\02_21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 cstate="print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5517" cy="457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  <w:tcBorders>
                                    <w:top w:val="single" w:sz="6" w:space="0" w:color="4D5B78"/>
                                    <w:left w:val="single" w:sz="6" w:space="0" w:color="4D5B78"/>
                                    <w:bottom w:val="single" w:sz="6" w:space="0" w:color="4D5B78"/>
                                    <w:right w:val="single" w:sz="6" w:space="0" w:color="4D5B78"/>
                                  </w:tcBorders>
                                  <w:shd w:val="clear" w:color="auto" w:fill="E3DCD6"/>
                                  <w:vAlign w:val="bottom"/>
                                </w:tcPr>
                                <w:p w14:paraId="7B0BB652" w14:textId="77777777" w:rsidR="00E07C12" w:rsidRPr="00FB084E" w:rsidRDefault="00E07C12" w:rsidP="00E07C12">
                                  <w:pPr>
                                    <w:spacing w:before="120"/>
                                    <w:jc w:val="center"/>
                                    <w:rPr>
                                      <w:color w:val="414141"/>
                                    </w:rPr>
                                  </w:pPr>
                                  <w:r w:rsidRPr="00FB084E">
                                    <w:rPr>
                                      <w:noProof/>
                                      <w:color w:val="414141"/>
                                    </w:rPr>
                                    <w:drawing>
                                      <wp:inline distT="0" distB="0" distL="0" distR="0" wp14:anchorId="47F3B21E" wp14:editId="6B050DAD">
                                        <wp:extent cx="411480" cy="411480"/>
                                        <wp:effectExtent l="19050" t="0" r="7620" b="0"/>
                                        <wp:docPr id="447" name="Picture 4" descr="D:\Resume MS Word Versions\Resume 14\Resume Assets\Icons\Blue\02_29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D:\Resume MS Word Versions\Resume 14\Resume Assets\Icons\Blue\02_29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0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11480" cy="4114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B5E6526" w14:textId="77777777" w:rsidR="00E07C12" w:rsidRPr="00FB084E" w:rsidRDefault="00E07C12" w:rsidP="00E07C12">
                                  <w:pPr>
                                    <w:jc w:val="center"/>
                                    <w:rPr>
                                      <w:b/>
                                      <w:color w:val="414141"/>
                                      <w:sz w:val="18"/>
                                      <w:szCs w:val="18"/>
                                    </w:rPr>
                                  </w:pPr>
                                  <w:r w:rsidRPr="00FB084E">
                                    <w:rPr>
                                      <w:b/>
                                      <w:color w:val="414141"/>
                                      <w:sz w:val="18"/>
                                      <w:szCs w:val="18"/>
                                    </w:rPr>
                                    <w:t>HTML 5</w:t>
                                  </w:r>
                                </w:p>
                                <w:p w14:paraId="3F5B11EF" w14:textId="77777777" w:rsidR="00E07C12" w:rsidRPr="00FB084E" w:rsidRDefault="00E07C12" w:rsidP="00E07C12">
                                  <w:pPr>
                                    <w:jc w:val="center"/>
                                    <w:rPr>
                                      <w:color w:val="414141"/>
                                      <w:sz w:val="18"/>
                                      <w:szCs w:val="18"/>
                                    </w:rPr>
                                  </w:pPr>
                                  <w:r w:rsidRPr="00FB084E">
                                    <w:rPr>
                                      <w:noProof/>
                                      <w:color w:val="414141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3BEA8B73" wp14:editId="2FF4A04E">
                                        <wp:extent cx="55517" cy="45720"/>
                                        <wp:effectExtent l="19050" t="0" r="1633" b="0"/>
                                        <wp:docPr id="448" name="Picture 8" descr="D:\Resume MS Word Versions\Resume 14\Resume Assets\Icons\Blue\02_21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 descr="D:\Resume MS Word Versions\Resume 14\Resume Assets\Icons\Blue\02_21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 cstate="print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5517" cy="457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FB084E">
                                    <w:rPr>
                                      <w:noProof/>
                                      <w:color w:val="414141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56B6AEE5" wp14:editId="396069DF">
                                        <wp:extent cx="55517" cy="45720"/>
                                        <wp:effectExtent l="19050" t="0" r="1633" b="0"/>
                                        <wp:docPr id="449" name="Picture 9" descr="D:\Resume MS Word Versions\Resume 14\Resume Assets\Icons\Blue\02_24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 descr="D:\Resume MS Word Versions\Resume 14\Resume Assets\Icons\Blue\02_24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 cstate="print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5517" cy="457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FB084E">
                                    <w:rPr>
                                      <w:noProof/>
                                      <w:color w:val="414141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42CA7251" wp14:editId="6B907340">
                                        <wp:extent cx="55517" cy="45720"/>
                                        <wp:effectExtent l="19050" t="0" r="1633" b="0"/>
                                        <wp:docPr id="450" name="Picture 9" descr="D:\Resume MS Word Versions\Resume 14\Resume Assets\Icons\Blue\02_24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 descr="D:\Resume MS Word Versions\Resume 14\Resume Assets\Icons\Blue\02_24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 cstate="print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5517" cy="457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FB084E">
                                    <w:rPr>
                                      <w:noProof/>
                                      <w:color w:val="414141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1FA258AF" wp14:editId="323103EC">
                                        <wp:extent cx="55517" cy="45720"/>
                                        <wp:effectExtent l="19050" t="0" r="1633" b="0"/>
                                        <wp:docPr id="451" name="Picture 9" descr="D:\Resume MS Word Versions\Resume 14\Resume Assets\Icons\Blue\02_24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 descr="D:\Resume MS Word Versions\Resume 14\Resume Assets\Icons\Blue\02_24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 cstate="print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5517" cy="457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FB084E">
                                    <w:rPr>
                                      <w:noProof/>
                                      <w:color w:val="414141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1D70401D" wp14:editId="76586808">
                                        <wp:extent cx="55517" cy="45720"/>
                                        <wp:effectExtent l="19050" t="0" r="1633" b="0"/>
                                        <wp:docPr id="452" name="Picture 9" descr="D:\Resume MS Word Versions\Resume 14\Resume Assets\Icons\Blue\02_24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 descr="D:\Resume MS Word Versions\Resume 14\Resume Assets\Icons\Blue\02_24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 cstate="print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5517" cy="457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E07C12" w:rsidRPr="00211763" w14:paraId="131F5761" w14:textId="77777777" w:rsidTr="00E07C12">
                              <w:trPr>
                                <w:trHeight w:val="1789"/>
                              </w:trPr>
                              <w:tc>
                                <w:tcPr>
                                  <w:tcW w:w="1997" w:type="dxa"/>
                                  <w:tcBorders>
                                    <w:top w:val="single" w:sz="6" w:space="0" w:color="4D5B78"/>
                                    <w:left w:val="single" w:sz="6" w:space="0" w:color="4D5B78"/>
                                    <w:bottom w:val="single" w:sz="6" w:space="0" w:color="4D5B78"/>
                                    <w:right w:val="single" w:sz="6" w:space="0" w:color="4D5B78"/>
                                  </w:tcBorders>
                                  <w:shd w:val="clear" w:color="auto" w:fill="E3DCD6"/>
                                  <w:vAlign w:val="bottom"/>
                                </w:tcPr>
                                <w:p w14:paraId="5F9035BF" w14:textId="77777777" w:rsidR="00E07C12" w:rsidRPr="00FB084E" w:rsidRDefault="00E07C12" w:rsidP="00E07C12">
                                  <w:pPr>
                                    <w:spacing w:before="120"/>
                                    <w:jc w:val="center"/>
                                    <w:rPr>
                                      <w:color w:val="414141"/>
                                      <w:sz w:val="18"/>
                                      <w:szCs w:val="18"/>
                                    </w:rPr>
                                  </w:pPr>
                                  <w:r w:rsidRPr="00FB084E">
                                    <w:rPr>
                                      <w:noProof/>
                                      <w:color w:val="414141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389BF065" wp14:editId="51622556">
                                        <wp:extent cx="411480" cy="411480"/>
                                        <wp:effectExtent l="19050" t="0" r="7620" b="0"/>
                                        <wp:docPr id="453" name="Picture 5" descr="D:\Resume MS Word Versions\Resume 14\Resume Assets\Icons\Blue\02_32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 descr="D:\Resume MS Word Versions\Resume 14\Resume Assets\Icons\Blue\02_32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1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11480" cy="4114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3A6ABF3F" w14:textId="77777777" w:rsidR="00E07C12" w:rsidRPr="00FB084E" w:rsidRDefault="00E07C12" w:rsidP="00E07C12">
                                  <w:pPr>
                                    <w:jc w:val="center"/>
                                    <w:rPr>
                                      <w:b/>
                                      <w:color w:val="414141"/>
                                      <w:sz w:val="18"/>
                                      <w:szCs w:val="18"/>
                                    </w:rPr>
                                  </w:pPr>
                                  <w:r w:rsidRPr="00FB084E">
                                    <w:rPr>
                                      <w:b/>
                                      <w:color w:val="414141"/>
                                      <w:sz w:val="18"/>
                                      <w:szCs w:val="18"/>
                                    </w:rPr>
                                    <w:t xml:space="preserve">Adobe </w:t>
                                  </w:r>
                                  <w:proofErr w:type="spellStart"/>
                                  <w:r w:rsidRPr="00FB084E">
                                    <w:rPr>
                                      <w:b/>
                                      <w:color w:val="414141"/>
                                      <w:sz w:val="18"/>
                                      <w:szCs w:val="18"/>
                                    </w:rPr>
                                    <w:t>Indesign</w:t>
                                  </w:r>
                                  <w:proofErr w:type="spellEnd"/>
                                </w:p>
                                <w:p w14:paraId="2C37AC14" w14:textId="77777777" w:rsidR="00E07C12" w:rsidRPr="00FB084E" w:rsidRDefault="00E07C12" w:rsidP="00E07C12">
                                  <w:pPr>
                                    <w:jc w:val="center"/>
                                    <w:rPr>
                                      <w:color w:val="414141"/>
                                      <w:sz w:val="18"/>
                                      <w:szCs w:val="18"/>
                                    </w:rPr>
                                  </w:pPr>
                                  <w:r w:rsidRPr="00FB084E">
                                    <w:rPr>
                                      <w:noProof/>
                                      <w:color w:val="414141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3D3F3B7E" wp14:editId="3DDA3627">
                                        <wp:extent cx="55517" cy="45720"/>
                                        <wp:effectExtent l="19050" t="0" r="1633" b="0"/>
                                        <wp:docPr id="454" name="Picture 8" descr="D:\Resume MS Word Versions\Resume 14\Resume Assets\Icons\Blue\02_21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 descr="D:\Resume MS Word Versions\Resume 14\Resume Assets\Icons\Blue\02_21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 cstate="print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5517" cy="457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FB084E">
                                    <w:rPr>
                                      <w:noProof/>
                                      <w:color w:val="414141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775C46CA" wp14:editId="2A149E4F">
                                        <wp:extent cx="55517" cy="45720"/>
                                        <wp:effectExtent l="19050" t="0" r="1633" b="0"/>
                                        <wp:docPr id="455" name="Picture 8" descr="D:\Resume MS Word Versions\Resume 14\Resume Assets\Icons\Blue\02_21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 descr="D:\Resume MS Word Versions\Resume 14\Resume Assets\Icons\Blue\02_21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 cstate="print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5517" cy="457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FB084E">
                                    <w:rPr>
                                      <w:noProof/>
                                      <w:color w:val="414141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7409F7F7" wp14:editId="3D7AB292">
                                        <wp:extent cx="55517" cy="45720"/>
                                        <wp:effectExtent l="19050" t="0" r="1633" b="0"/>
                                        <wp:docPr id="456" name="Picture 8" descr="D:\Resume MS Word Versions\Resume 14\Resume Assets\Icons\Blue\02_21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 descr="D:\Resume MS Word Versions\Resume 14\Resume Assets\Icons\Blue\02_21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 cstate="print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5517" cy="457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FB084E">
                                    <w:rPr>
                                      <w:noProof/>
                                      <w:color w:val="414141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27215DFD" wp14:editId="461F694F">
                                        <wp:extent cx="55517" cy="45720"/>
                                        <wp:effectExtent l="19050" t="0" r="1633" b="0"/>
                                        <wp:docPr id="457" name="Picture 9" descr="D:\Resume MS Word Versions\Resume 14\Resume Assets\Icons\Blue\02_24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 descr="D:\Resume MS Word Versions\Resume 14\Resume Assets\Icons\Blue\02_24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 cstate="print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5517" cy="457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FB084E">
                                    <w:rPr>
                                      <w:noProof/>
                                      <w:color w:val="414141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3E17D098" wp14:editId="32AA2957">
                                        <wp:extent cx="55517" cy="45720"/>
                                        <wp:effectExtent l="19050" t="0" r="1633" b="0"/>
                                        <wp:docPr id="458" name="Picture 9" descr="D:\Resume MS Word Versions\Resume 14\Resume Assets\Icons\Blue\02_24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 descr="D:\Resume MS Word Versions\Resume 14\Resume Assets\Icons\Blue\02_24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 cstate="print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5517" cy="457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  <w:tcBorders>
                                    <w:top w:val="single" w:sz="6" w:space="0" w:color="4D5B78"/>
                                    <w:left w:val="single" w:sz="6" w:space="0" w:color="4D5B78"/>
                                    <w:bottom w:val="single" w:sz="6" w:space="0" w:color="4D5B78"/>
                                    <w:right w:val="single" w:sz="6" w:space="0" w:color="4D5B78"/>
                                  </w:tcBorders>
                                  <w:shd w:val="clear" w:color="auto" w:fill="E3DCD6"/>
                                  <w:vAlign w:val="bottom"/>
                                </w:tcPr>
                                <w:p w14:paraId="6ED14D16" w14:textId="77777777" w:rsidR="00E07C12" w:rsidRPr="00FB084E" w:rsidRDefault="00E07C12" w:rsidP="00E07C12">
                                  <w:pPr>
                                    <w:spacing w:before="120"/>
                                    <w:jc w:val="center"/>
                                    <w:rPr>
                                      <w:color w:val="414141"/>
                                      <w:sz w:val="18"/>
                                      <w:szCs w:val="18"/>
                                    </w:rPr>
                                  </w:pPr>
                                  <w:r w:rsidRPr="00FB084E">
                                    <w:rPr>
                                      <w:noProof/>
                                      <w:color w:val="414141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4500CB71" wp14:editId="4A8989EA">
                                        <wp:extent cx="411480" cy="411480"/>
                                        <wp:effectExtent l="19050" t="0" r="7620" b="0"/>
                                        <wp:docPr id="459" name="Picture 7" descr="D:\Resume MS Word Versions\Resume 14\Resume Assets\Icons\Blue\02_33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 descr="D:\Resume MS Word Versions\Resume 14\Resume Assets\Icons\Blue\02_33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2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11480" cy="4114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6E872C51" w14:textId="77777777" w:rsidR="00E07C12" w:rsidRPr="00FB084E" w:rsidRDefault="00E07C12" w:rsidP="00E07C12">
                                  <w:pPr>
                                    <w:jc w:val="center"/>
                                    <w:rPr>
                                      <w:b/>
                                      <w:color w:val="414141"/>
                                      <w:sz w:val="18"/>
                                      <w:szCs w:val="18"/>
                                    </w:rPr>
                                  </w:pPr>
                                  <w:r w:rsidRPr="00FB084E">
                                    <w:rPr>
                                      <w:b/>
                                      <w:color w:val="414141"/>
                                      <w:sz w:val="18"/>
                                      <w:szCs w:val="18"/>
                                    </w:rPr>
                                    <w:t>Web UX</w:t>
                                  </w:r>
                                </w:p>
                                <w:p w14:paraId="52BC0BD9" w14:textId="77777777" w:rsidR="00E07C12" w:rsidRPr="00FB084E" w:rsidRDefault="00E07C12" w:rsidP="00E07C12">
                                  <w:pPr>
                                    <w:jc w:val="center"/>
                                    <w:rPr>
                                      <w:color w:val="414141"/>
                                      <w:sz w:val="18"/>
                                      <w:szCs w:val="18"/>
                                    </w:rPr>
                                  </w:pPr>
                                  <w:r w:rsidRPr="00FB084E">
                                    <w:rPr>
                                      <w:noProof/>
                                      <w:color w:val="414141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197CA403" wp14:editId="5DACBDF0">
                                        <wp:extent cx="55517" cy="45720"/>
                                        <wp:effectExtent l="19050" t="0" r="1633" b="0"/>
                                        <wp:docPr id="460" name="Picture 8" descr="D:\Resume MS Word Versions\Resume 14\Resume Assets\Icons\Blue\02_21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 descr="D:\Resume MS Word Versions\Resume 14\Resume Assets\Icons\Blue\02_21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 cstate="print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5517" cy="457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FB084E">
                                    <w:rPr>
                                      <w:noProof/>
                                      <w:color w:val="414141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46FF7887" wp14:editId="51BFB2CD">
                                        <wp:extent cx="55517" cy="45720"/>
                                        <wp:effectExtent l="19050" t="0" r="1633" b="0"/>
                                        <wp:docPr id="461" name="Picture 8" descr="D:\Resume MS Word Versions\Resume 14\Resume Assets\Icons\Blue\02_21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 descr="D:\Resume MS Word Versions\Resume 14\Resume Assets\Icons\Blue\02_21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 cstate="print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5517" cy="457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FB084E">
                                    <w:rPr>
                                      <w:noProof/>
                                      <w:color w:val="414141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423B418F" wp14:editId="764ED1AE">
                                        <wp:extent cx="55517" cy="45720"/>
                                        <wp:effectExtent l="19050" t="0" r="1633" b="0"/>
                                        <wp:docPr id="462" name="Picture 9" descr="D:\Resume MS Word Versions\Resume 14\Resume Assets\Icons\Blue\02_24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 descr="D:\Resume MS Word Versions\Resume 14\Resume Assets\Icons\Blue\02_24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 cstate="print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5517" cy="457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FB084E">
                                    <w:rPr>
                                      <w:noProof/>
                                      <w:color w:val="414141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48CEEC08" wp14:editId="4541D76E">
                                        <wp:extent cx="55517" cy="45720"/>
                                        <wp:effectExtent l="19050" t="0" r="1633" b="0"/>
                                        <wp:docPr id="463" name="Picture 9" descr="D:\Resume MS Word Versions\Resume 14\Resume Assets\Icons\Blue\02_24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 descr="D:\Resume MS Word Versions\Resume 14\Resume Assets\Icons\Blue\02_24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 cstate="print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5517" cy="457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FB084E">
                                    <w:rPr>
                                      <w:noProof/>
                                      <w:color w:val="414141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09F27FB7" wp14:editId="371A4069">
                                        <wp:extent cx="55517" cy="45720"/>
                                        <wp:effectExtent l="19050" t="0" r="1633" b="0"/>
                                        <wp:docPr id="464" name="Picture 9" descr="D:\Resume MS Word Versions\Resume 14\Resume Assets\Icons\Blue\02_24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 descr="D:\Resume MS Word Versions\Resume 14\Resume Assets\Icons\Blue\02_24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 cstate="print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5517" cy="457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3467EC05" w14:textId="77777777" w:rsidR="00E07C12" w:rsidRDefault="00E07C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65F7D" id="_x0000_s1029" type="#_x0000_t202" style="position:absolute;left:0;text-align:left;margin-left:330pt;margin-top:313.8pt;width:185.9pt;height:373.5pt;z-index:2525834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vvcHwIAAPwDAAAOAAAAZHJzL2Uyb0RvYy54bWysU82O0zAQviPxDpbvNGna7m6jpqtll0VI&#10;y4+08ACu4zQWtsfYbpPyAPAGnLhw57n6HIydtlRwQ+RgeTKez/N983lx3WtFtsJ5Caai41FOiTAc&#10;amnWFf3w/v7ZFSU+MFMzBUZUdCc8vV4+fbLobCkKaEHVwhEEMb7sbEXbEGyZZZ63QjM/AisMJhtw&#10;mgUM3TqrHesQXausyPOLrANXWwdceI9/74YkXSb8phE8vG0aLwJRFcXeQlpdWldxzZYLVq4ds63k&#10;hzbYP3ShmTR46QnqjgVGNk7+BaUld+ChCSMOOoOmkVwkDshmnP/B5rFlViQuKI63J5n8/4Plb7bv&#10;HJF1Recoj2EaZ7T/9nX//ef+xxdSRH0660s89mjxYOifQ49zTly9fQD+0RMDty0za3HjHHStYDX2&#10;N46V2VnpgOMjyKp7DTXewzYBElDfOB3FQzkIomMju9NsRB8Ix5/F5CKfTzDFMTe9nE6mszS9jJXH&#10;cut8eClAk7ipqMPhJ3i2ffAhtsPK45F4m4F7qVQygDKkQwVmxSwVnGW0DOhPJXVFr/L4DY6JLF+Y&#10;OhUHJtWwxwuUOdCOTAfOoV/1SeHJUc0V1DvUwcFgR3w+uGnBfaakQytW1H/aMCcoUa8MajkfT6fR&#10;uymYzi4LDNx5ZnWeYYYjVEUDJcP2NiS/D5RvUPNGJjXicIZODi2jxZJIh+cQPXwep1O/H+3yFwAA&#10;AP//AwBQSwMEFAAGAAgAAAAhAP7NsFnhAAAADQEAAA8AAABkcnMvZG93bnJldi54bWxMj0tPwzAQ&#10;hO9I/AdrkbhRu68EpXEqhMoBiQMt5e7am0eJ7Sh20sCvZ3uC24x2NDtfvp1sy0bsQ+OdhPlMAEOn&#10;vWlcJeH48fLwCCxE5YxqvUMJ3xhgW9ze5Coz/uL2OB5ixajEhUxJqGPsMs6DrtGqMPMdOrqVvrcq&#10;ku0rbnp1oXLb8oUQCbeqcfShVh0+16i/DoOVUL5+pvZtVe6Ou2H9cx7XenqvtJT3d9PTBljEKf6F&#10;4TqfpkNBm05+cCawVkKSCGKJJBZpAuyaEMs50ZxILdNVArzI+X+K4hcAAP//AwBQSwECLQAUAAYA&#10;CAAAACEAtoM4kv4AAADhAQAAEwAAAAAAAAAAAAAAAAAAAAAAW0NvbnRlbnRfVHlwZXNdLnhtbFBL&#10;AQItABQABgAIAAAAIQA4/SH/1gAAAJQBAAALAAAAAAAAAAAAAAAAAC8BAABfcmVscy8ucmVsc1BL&#10;AQItABQABgAIAAAAIQAqhvvcHwIAAPwDAAAOAAAAAAAAAAAAAAAAAC4CAABkcnMvZTJvRG9jLnht&#10;bFBLAQItABQABgAIAAAAIQD+zbBZ4QAAAA0BAAAPAAAAAAAAAAAAAAAAAHkEAABkcnMvZG93bnJl&#10;di54bWxQSwUGAAAAAAQABADzAAAAhwUAAAAA&#10;" filled="f" stroked="f">
                <v:textbox>
                  <w:txbxContent>
                    <w:tbl>
                      <w:tblPr>
                        <w:tblW w:w="0" w:type="auto"/>
                        <w:shd w:val="clear" w:color="auto" w:fill="E3DCD6"/>
                        <w:tblLook w:val="0000" w:firstRow="0" w:lastRow="0" w:firstColumn="0" w:lastColumn="0" w:noHBand="0" w:noVBand="0"/>
                      </w:tblPr>
                      <w:tblGrid>
                        <w:gridCol w:w="1997"/>
                        <w:gridCol w:w="1997"/>
                      </w:tblGrid>
                      <w:tr w:rsidR="00E07C12" w:rsidRPr="00CC4AC4" w14:paraId="0BAC735D" w14:textId="77777777" w:rsidTr="00E07C12">
                        <w:trPr>
                          <w:trHeight w:val="579"/>
                        </w:trPr>
                        <w:tc>
                          <w:tcPr>
                            <w:tcW w:w="3994" w:type="dxa"/>
                            <w:gridSpan w:val="2"/>
                            <w:tcBorders>
                              <w:bottom w:val="single" w:sz="6" w:space="0" w:color="4D5B78"/>
                            </w:tcBorders>
                            <w:shd w:val="clear" w:color="auto" w:fill="E3DCD6"/>
                          </w:tcPr>
                          <w:p w14:paraId="52687063" w14:textId="77777777" w:rsidR="00E07C12" w:rsidRPr="00CC4AC4" w:rsidRDefault="00E07C12" w:rsidP="00E07C12">
                            <w:pPr>
                              <w:spacing w:after="120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211763">
                              <w:rPr>
                                <w:rFonts w:hint="eastAsia"/>
                                <w:b/>
                                <w:color w:val="C0635B"/>
                                <w:sz w:val="32"/>
                                <w:szCs w:val="36"/>
                              </w:rPr>
                              <w:t>软件技能</w:t>
                            </w:r>
                          </w:p>
                        </w:tc>
                      </w:tr>
                      <w:tr w:rsidR="00E07C12" w:rsidRPr="00211763" w14:paraId="79E476D7" w14:textId="77777777" w:rsidTr="00E07C12">
                        <w:trPr>
                          <w:trHeight w:val="1789"/>
                        </w:trPr>
                        <w:tc>
                          <w:tcPr>
                            <w:tcW w:w="1997" w:type="dxa"/>
                            <w:tcBorders>
                              <w:top w:val="single" w:sz="6" w:space="0" w:color="4D5B78"/>
                              <w:left w:val="single" w:sz="6" w:space="0" w:color="4D5B78"/>
                              <w:bottom w:val="single" w:sz="6" w:space="0" w:color="4D5B78"/>
                              <w:right w:val="single" w:sz="6" w:space="0" w:color="4D5B78"/>
                            </w:tcBorders>
                            <w:shd w:val="clear" w:color="auto" w:fill="E3DCD6"/>
                            <w:vAlign w:val="bottom"/>
                          </w:tcPr>
                          <w:p w14:paraId="71D271C0" w14:textId="77777777" w:rsidR="00E07C12" w:rsidRPr="00FB084E" w:rsidRDefault="00E07C12" w:rsidP="00E07C12">
                            <w:pPr>
                              <w:spacing w:before="120"/>
                              <w:jc w:val="center"/>
                              <w:rPr>
                                <w:color w:val="414141"/>
                                <w:sz w:val="18"/>
                                <w:szCs w:val="18"/>
                              </w:rPr>
                            </w:pPr>
                            <w:r w:rsidRPr="00FB084E">
                              <w:rPr>
                                <w:noProof/>
                                <w:color w:val="41414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DDD7497" wp14:editId="33CED29F">
                                  <wp:extent cx="411480" cy="411480"/>
                                  <wp:effectExtent l="19050" t="0" r="7620" b="0"/>
                                  <wp:docPr id="429" name="Picture 1" descr="D:\Resume MS Word Versions\Resume 14\Resume Assets\Icons\Blue\02_1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Resume MS Word Versions\Resume 14\Resume Assets\Icons\Blue\02_1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1480" cy="411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62D115" w14:textId="77777777" w:rsidR="00E07C12" w:rsidRPr="00FB084E" w:rsidRDefault="00E07C12" w:rsidP="00E07C12">
                            <w:pPr>
                              <w:jc w:val="center"/>
                              <w:rPr>
                                <w:b/>
                                <w:color w:val="414141"/>
                                <w:sz w:val="18"/>
                                <w:szCs w:val="18"/>
                              </w:rPr>
                            </w:pPr>
                            <w:r w:rsidRPr="00FB084E">
                              <w:rPr>
                                <w:b/>
                                <w:color w:val="414141"/>
                                <w:sz w:val="18"/>
                                <w:szCs w:val="18"/>
                              </w:rPr>
                              <w:t>Adobe Photoshop</w:t>
                            </w:r>
                          </w:p>
                          <w:p w14:paraId="36FBCFB2" w14:textId="77777777" w:rsidR="00E07C12" w:rsidRPr="00FB084E" w:rsidRDefault="00E07C12" w:rsidP="00E07C12">
                            <w:pPr>
                              <w:jc w:val="center"/>
                              <w:rPr>
                                <w:color w:val="414141"/>
                                <w:sz w:val="18"/>
                                <w:szCs w:val="18"/>
                              </w:rPr>
                            </w:pPr>
                            <w:r w:rsidRPr="00FB084E">
                              <w:rPr>
                                <w:noProof/>
                                <w:color w:val="41414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072EAB7" wp14:editId="73A336DC">
                                  <wp:extent cx="55517" cy="45720"/>
                                  <wp:effectExtent l="19050" t="0" r="1633" b="0"/>
                                  <wp:docPr id="430" name="Picture 8" descr="D:\Resume MS Word Versions\Resume 14\Resume Assets\Icons\Blue\02_2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D:\Resume MS Word Versions\Resume 14\Resume Assets\Icons\Blue\02_2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7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B084E">
                              <w:rPr>
                                <w:noProof/>
                                <w:color w:val="41414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77C8198" wp14:editId="5E847ECE">
                                  <wp:extent cx="55517" cy="45720"/>
                                  <wp:effectExtent l="19050" t="0" r="1633" b="0"/>
                                  <wp:docPr id="431" name="Picture 8" descr="D:\Resume MS Word Versions\Resume 14\Resume Assets\Icons\Blue\02_2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D:\Resume MS Word Versions\Resume 14\Resume Assets\Icons\Blue\02_2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7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B084E">
                              <w:rPr>
                                <w:noProof/>
                                <w:color w:val="41414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C0195D5" wp14:editId="03DDBC90">
                                  <wp:extent cx="55517" cy="45720"/>
                                  <wp:effectExtent l="19050" t="0" r="1633" b="0"/>
                                  <wp:docPr id="432" name="Picture 8" descr="D:\Resume MS Word Versions\Resume 14\Resume Assets\Icons\Blue\02_2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D:\Resume MS Word Versions\Resume 14\Resume Assets\Icons\Blue\02_2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7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B084E">
                              <w:rPr>
                                <w:noProof/>
                                <w:color w:val="41414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C978BEB" wp14:editId="0CDFABA3">
                                  <wp:extent cx="55517" cy="45720"/>
                                  <wp:effectExtent l="19050" t="0" r="1633" b="0"/>
                                  <wp:docPr id="433" name="Picture 8" descr="D:\Resume MS Word Versions\Resume 14\Resume Assets\Icons\Blue\02_2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D:\Resume MS Word Versions\Resume 14\Resume Assets\Icons\Blue\02_2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7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B084E">
                              <w:rPr>
                                <w:noProof/>
                                <w:color w:val="41414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BC84A07" wp14:editId="4DCCE920">
                                  <wp:extent cx="55517" cy="45720"/>
                                  <wp:effectExtent l="19050" t="0" r="1633" b="0"/>
                                  <wp:docPr id="434" name="Picture 8" descr="D:\Resume MS Word Versions\Resume 14\Resume Assets\Icons\Blue\02_2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D:\Resume MS Word Versions\Resume 14\Resume Assets\Icons\Blue\02_2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7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97" w:type="dxa"/>
                            <w:tcBorders>
                              <w:top w:val="single" w:sz="6" w:space="0" w:color="4D5B78"/>
                              <w:left w:val="single" w:sz="6" w:space="0" w:color="4D5B78"/>
                              <w:bottom w:val="single" w:sz="6" w:space="0" w:color="4D5B78"/>
                              <w:right w:val="single" w:sz="6" w:space="0" w:color="4D5B78"/>
                            </w:tcBorders>
                            <w:shd w:val="clear" w:color="auto" w:fill="E3DCD6"/>
                            <w:vAlign w:val="bottom"/>
                          </w:tcPr>
                          <w:p w14:paraId="755BBAEC" w14:textId="77777777" w:rsidR="00E07C12" w:rsidRPr="00FB084E" w:rsidRDefault="00E07C12" w:rsidP="00E07C12">
                            <w:pPr>
                              <w:spacing w:before="120"/>
                              <w:jc w:val="center"/>
                              <w:rPr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B084E">
                              <w:rPr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91850C2" wp14:editId="44DEFE0A">
                                  <wp:extent cx="411480" cy="411480"/>
                                  <wp:effectExtent l="19050" t="0" r="7620" b="0"/>
                                  <wp:docPr id="435" name="Picture 2" descr="D:\Resume MS Word Versions\Resume 14\Resume Assets\Icons\Blue\02_1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:\Resume MS Word Versions\Resume 14\Resume Assets\Icons\Blue\02_16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1480" cy="411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1EF914" w14:textId="77777777" w:rsidR="00E07C12" w:rsidRPr="00FB084E" w:rsidRDefault="00E07C12" w:rsidP="00E07C12">
                            <w:pPr>
                              <w:jc w:val="center"/>
                              <w:rPr>
                                <w:b/>
                                <w:color w:val="414141"/>
                                <w:sz w:val="18"/>
                                <w:szCs w:val="18"/>
                              </w:rPr>
                            </w:pPr>
                            <w:r w:rsidRPr="00FB084E">
                              <w:rPr>
                                <w:b/>
                                <w:color w:val="414141"/>
                                <w:sz w:val="18"/>
                                <w:szCs w:val="18"/>
                              </w:rPr>
                              <w:t>Adobe Illustrator</w:t>
                            </w:r>
                          </w:p>
                          <w:p w14:paraId="4E464C28" w14:textId="77777777" w:rsidR="00E07C12" w:rsidRPr="00FB084E" w:rsidRDefault="00E07C12" w:rsidP="00E07C12">
                            <w:pPr>
                              <w:jc w:val="center"/>
                              <w:rPr>
                                <w:color w:val="414141"/>
                                <w:sz w:val="18"/>
                                <w:szCs w:val="18"/>
                              </w:rPr>
                            </w:pPr>
                            <w:r w:rsidRPr="00FB084E">
                              <w:rPr>
                                <w:noProof/>
                                <w:color w:val="41414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9C49E20" wp14:editId="46F2F8F5">
                                  <wp:extent cx="55517" cy="45720"/>
                                  <wp:effectExtent l="19050" t="0" r="1633" b="0"/>
                                  <wp:docPr id="436" name="Picture 8" descr="D:\Resume MS Word Versions\Resume 14\Resume Assets\Icons\Blue\02_2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D:\Resume MS Word Versions\Resume 14\Resume Assets\Icons\Blue\02_2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7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B084E">
                              <w:rPr>
                                <w:noProof/>
                                <w:color w:val="41414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245A5D8" wp14:editId="74F83D50">
                                  <wp:extent cx="55517" cy="45720"/>
                                  <wp:effectExtent l="19050" t="0" r="1633" b="0"/>
                                  <wp:docPr id="437" name="Picture 8" descr="D:\Resume MS Word Versions\Resume 14\Resume Assets\Icons\Blue\02_2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D:\Resume MS Word Versions\Resume 14\Resume Assets\Icons\Blue\02_2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7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B084E">
                              <w:rPr>
                                <w:noProof/>
                                <w:color w:val="41414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2550AFD" wp14:editId="43937F86">
                                  <wp:extent cx="55517" cy="45720"/>
                                  <wp:effectExtent l="19050" t="0" r="1633" b="0"/>
                                  <wp:docPr id="438" name="Picture 8" descr="D:\Resume MS Word Versions\Resume 14\Resume Assets\Icons\Blue\02_2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D:\Resume MS Word Versions\Resume 14\Resume Assets\Icons\Blue\02_2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7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B084E">
                              <w:rPr>
                                <w:noProof/>
                                <w:color w:val="41414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901C03" wp14:editId="0F8F5AE3">
                                  <wp:extent cx="55517" cy="45720"/>
                                  <wp:effectExtent l="19050" t="0" r="1633" b="0"/>
                                  <wp:docPr id="439" name="Picture 9" descr="D:\Resume MS Word Versions\Resume 14\Resume Assets\Icons\Blue\02_2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D:\Resume MS Word Versions\Resume 14\Resume Assets\Icons\Blue\02_2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7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B084E">
                              <w:rPr>
                                <w:noProof/>
                                <w:color w:val="41414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99E67FF" wp14:editId="1D085796">
                                  <wp:extent cx="55517" cy="45720"/>
                                  <wp:effectExtent l="19050" t="0" r="1633" b="0"/>
                                  <wp:docPr id="440" name="Picture 9" descr="D:\Resume MS Word Versions\Resume 14\Resume Assets\Icons\Blue\02_2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D:\Resume MS Word Versions\Resume 14\Resume Assets\Icons\Blue\02_2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7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E07C12" w:rsidRPr="00211763" w14:paraId="23CBE155" w14:textId="77777777" w:rsidTr="00E07C12">
                        <w:trPr>
                          <w:trHeight w:val="1789"/>
                        </w:trPr>
                        <w:tc>
                          <w:tcPr>
                            <w:tcW w:w="1997" w:type="dxa"/>
                            <w:tcBorders>
                              <w:top w:val="single" w:sz="6" w:space="0" w:color="4D5B78"/>
                              <w:left w:val="single" w:sz="6" w:space="0" w:color="4D5B78"/>
                              <w:bottom w:val="single" w:sz="6" w:space="0" w:color="4D5B78"/>
                              <w:right w:val="single" w:sz="6" w:space="0" w:color="4D5B78"/>
                            </w:tcBorders>
                            <w:shd w:val="clear" w:color="auto" w:fill="E3DCD6"/>
                            <w:vAlign w:val="bottom"/>
                          </w:tcPr>
                          <w:p w14:paraId="4CB00DEA" w14:textId="77777777" w:rsidR="00E07C12" w:rsidRPr="00FB084E" w:rsidRDefault="00E07C12" w:rsidP="00E07C12">
                            <w:pPr>
                              <w:spacing w:before="120"/>
                              <w:jc w:val="center"/>
                              <w:rPr>
                                <w:color w:val="414141"/>
                              </w:rPr>
                            </w:pPr>
                            <w:r w:rsidRPr="00FB084E">
                              <w:rPr>
                                <w:noProof/>
                                <w:color w:val="414141"/>
                              </w:rPr>
                              <w:drawing>
                                <wp:inline distT="0" distB="0" distL="0" distR="0" wp14:anchorId="6414E6F0" wp14:editId="10EC700A">
                                  <wp:extent cx="411480" cy="411480"/>
                                  <wp:effectExtent l="19050" t="0" r="7620" b="0"/>
                                  <wp:docPr id="441" name="Picture 3" descr="D:\Resume MS Word Versions\Resume 14\Resume Assets\Icons\Blue\02_2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D:\Resume MS Word Versions\Resume 14\Resume Assets\Icons\Blue\02_2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1480" cy="411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912B4EF" w14:textId="77777777" w:rsidR="00E07C12" w:rsidRPr="00FB084E" w:rsidRDefault="00E07C12" w:rsidP="00E07C12">
                            <w:pPr>
                              <w:jc w:val="center"/>
                              <w:rPr>
                                <w:b/>
                                <w:color w:val="414141"/>
                                <w:sz w:val="18"/>
                                <w:szCs w:val="18"/>
                              </w:rPr>
                            </w:pPr>
                            <w:r w:rsidRPr="00FB084E">
                              <w:rPr>
                                <w:b/>
                                <w:color w:val="414141"/>
                                <w:sz w:val="18"/>
                                <w:szCs w:val="18"/>
                              </w:rPr>
                              <w:t>MS Office</w:t>
                            </w:r>
                          </w:p>
                          <w:p w14:paraId="7DB3F004" w14:textId="77777777" w:rsidR="00E07C12" w:rsidRPr="00FB084E" w:rsidRDefault="00E07C12" w:rsidP="00E07C12">
                            <w:pPr>
                              <w:jc w:val="center"/>
                              <w:rPr>
                                <w:color w:val="414141"/>
                                <w:sz w:val="18"/>
                                <w:szCs w:val="18"/>
                              </w:rPr>
                            </w:pPr>
                            <w:r w:rsidRPr="00FB084E">
                              <w:rPr>
                                <w:noProof/>
                                <w:color w:val="41414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992E3DB" wp14:editId="733C398C">
                                  <wp:extent cx="55517" cy="45720"/>
                                  <wp:effectExtent l="19050" t="0" r="1633" b="0"/>
                                  <wp:docPr id="442" name="Picture 8" descr="D:\Resume MS Word Versions\Resume 14\Resume Assets\Icons\Blue\02_2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D:\Resume MS Word Versions\Resume 14\Resume Assets\Icons\Blue\02_2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7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B084E">
                              <w:rPr>
                                <w:noProof/>
                                <w:color w:val="41414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878ACC3" wp14:editId="7888AD3F">
                                  <wp:extent cx="55517" cy="45720"/>
                                  <wp:effectExtent l="19050" t="0" r="1633" b="0"/>
                                  <wp:docPr id="443" name="Picture 8" descr="D:\Resume MS Word Versions\Resume 14\Resume Assets\Icons\Blue\02_2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D:\Resume MS Word Versions\Resume 14\Resume Assets\Icons\Blue\02_2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7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B084E">
                              <w:rPr>
                                <w:noProof/>
                                <w:color w:val="41414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E6B461F" wp14:editId="646DCD08">
                                  <wp:extent cx="55517" cy="45720"/>
                                  <wp:effectExtent l="19050" t="0" r="1633" b="0"/>
                                  <wp:docPr id="444" name="Picture 8" descr="D:\Resume MS Word Versions\Resume 14\Resume Assets\Icons\Blue\02_2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D:\Resume MS Word Versions\Resume 14\Resume Assets\Icons\Blue\02_2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7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B084E">
                              <w:rPr>
                                <w:noProof/>
                                <w:color w:val="41414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35F8777" wp14:editId="62DCDF15">
                                  <wp:extent cx="55517" cy="45720"/>
                                  <wp:effectExtent l="19050" t="0" r="1633" b="0"/>
                                  <wp:docPr id="445" name="Picture 8" descr="D:\Resume MS Word Versions\Resume 14\Resume Assets\Icons\Blue\02_2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D:\Resume MS Word Versions\Resume 14\Resume Assets\Icons\Blue\02_2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7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B084E">
                              <w:rPr>
                                <w:noProof/>
                                <w:color w:val="41414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E671653" wp14:editId="63D044FE">
                                  <wp:extent cx="55517" cy="45720"/>
                                  <wp:effectExtent l="19050" t="0" r="1633" b="0"/>
                                  <wp:docPr id="446" name="Picture 8" descr="D:\Resume MS Word Versions\Resume 14\Resume Assets\Icons\Blue\02_2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D:\Resume MS Word Versions\Resume 14\Resume Assets\Icons\Blue\02_2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7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97" w:type="dxa"/>
                            <w:tcBorders>
                              <w:top w:val="single" w:sz="6" w:space="0" w:color="4D5B78"/>
                              <w:left w:val="single" w:sz="6" w:space="0" w:color="4D5B78"/>
                              <w:bottom w:val="single" w:sz="6" w:space="0" w:color="4D5B78"/>
                              <w:right w:val="single" w:sz="6" w:space="0" w:color="4D5B78"/>
                            </w:tcBorders>
                            <w:shd w:val="clear" w:color="auto" w:fill="E3DCD6"/>
                            <w:vAlign w:val="bottom"/>
                          </w:tcPr>
                          <w:p w14:paraId="7B0BB652" w14:textId="77777777" w:rsidR="00E07C12" w:rsidRPr="00FB084E" w:rsidRDefault="00E07C12" w:rsidP="00E07C12">
                            <w:pPr>
                              <w:spacing w:before="120"/>
                              <w:jc w:val="center"/>
                              <w:rPr>
                                <w:color w:val="414141"/>
                              </w:rPr>
                            </w:pPr>
                            <w:r w:rsidRPr="00FB084E">
                              <w:rPr>
                                <w:noProof/>
                                <w:color w:val="414141"/>
                              </w:rPr>
                              <w:drawing>
                                <wp:inline distT="0" distB="0" distL="0" distR="0" wp14:anchorId="47F3B21E" wp14:editId="6B050DAD">
                                  <wp:extent cx="411480" cy="411480"/>
                                  <wp:effectExtent l="19050" t="0" r="7620" b="0"/>
                                  <wp:docPr id="447" name="Picture 4" descr="D:\Resume MS Word Versions\Resume 14\Resume Assets\Icons\Blue\02_2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D:\Resume MS Word Versions\Resume 14\Resume Assets\Icons\Blue\02_2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1480" cy="411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5E6526" w14:textId="77777777" w:rsidR="00E07C12" w:rsidRPr="00FB084E" w:rsidRDefault="00E07C12" w:rsidP="00E07C12">
                            <w:pPr>
                              <w:jc w:val="center"/>
                              <w:rPr>
                                <w:b/>
                                <w:color w:val="414141"/>
                                <w:sz w:val="18"/>
                                <w:szCs w:val="18"/>
                              </w:rPr>
                            </w:pPr>
                            <w:r w:rsidRPr="00FB084E">
                              <w:rPr>
                                <w:b/>
                                <w:color w:val="414141"/>
                                <w:sz w:val="18"/>
                                <w:szCs w:val="18"/>
                              </w:rPr>
                              <w:t>HTML 5</w:t>
                            </w:r>
                          </w:p>
                          <w:p w14:paraId="3F5B11EF" w14:textId="77777777" w:rsidR="00E07C12" w:rsidRPr="00FB084E" w:rsidRDefault="00E07C12" w:rsidP="00E07C12">
                            <w:pPr>
                              <w:jc w:val="center"/>
                              <w:rPr>
                                <w:color w:val="414141"/>
                                <w:sz w:val="18"/>
                                <w:szCs w:val="18"/>
                              </w:rPr>
                            </w:pPr>
                            <w:r w:rsidRPr="00FB084E">
                              <w:rPr>
                                <w:noProof/>
                                <w:color w:val="41414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BEA8B73" wp14:editId="2FF4A04E">
                                  <wp:extent cx="55517" cy="45720"/>
                                  <wp:effectExtent l="19050" t="0" r="1633" b="0"/>
                                  <wp:docPr id="448" name="Picture 8" descr="D:\Resume MS Word Versions\Resume 14\Resume Assets\Icons\Blue\02_2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D:\Resume MS Word Versions\Resume 14\Resume Assets\Icons\Blue\02_2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7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B084E">
                              <w:rPr>
                                <w:noProof/>
                                <w:color w:val="41414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6B6AEE5" wp14:editId="396069DF">
                                  <wp:extent cx="55517" cy="45720"/>
                                  <wp:effectExtent l="19050" t="0" r="1633" b="0"/>
                                  <wp:docPr id="449" name="Picture 9" descr="D:\Resume MS Word Versions\Resume 14\Resume Assets\Icons\Blue\02_2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D:\Resume MS Word Versions\Resume 14\Resume Assets\Icons\Blue\02_2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7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B084E">
                              <w:rPr>
                                <w:noProof/>
                                <w:color w:val="41414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2CA7251" wp14:editId="6B907340">
                                  <wp:extent cx="55517" cy="45720"/>
                                  <wp:effectExtent l="19050" t="0" r="1633" b="0"/>
                                  <wp:docPr id="450" name="Picture 9" descr="D:\Resume MS Word Versions\Resume 14\Resume Assets\Icons\Blue\02_2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D:\Resume MS Word Versions\Resume 14\Resume Assets\Icons\Blue\02_2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7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B084E">
                              <w:rPr>
                                <w:noProof/>
                                <w:color w:val="41414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FA258AF" wp14:editId="323103EC">
                                  <wp:extent cx="55517" cy="45720"/>
                                  <wp:effectExtent l="19050" t="0" r="1633" b="0"/>
                                  <wp:docPr id="451" name="Picture 9" descr="D:\Resume MS Word Versions\Resume 14\Resume Assets\Icons\Blue\02_2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D:\Resume MS Word Versions\Resume 14\Resume Assets\Icons\Blue\02_2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7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B084E">
                              <w:rPr>
                                <w:noProof/>
                                <w:color w:val="41414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D70401D" wp14:editId="76586808">
                                  <wp:extent cx="55517" cy="45720"/>
                                  <wp:effectExtent l="19050" t="0" r="1633" b="0"/>
                                  <wp:docPr id="452" name="Picture 9" descr="D:\Resume MS Word Versions\Resume 14\Resume Assets\Icons\Blue\02_2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D:\Resume MS Word Versions\Resume 14\Resume Assets\Icons\Blue\02_2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7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E07C12" w:rsidRPr="00211763" w14:paraId="131F5761" w14:textId="77777777" w:rsidTr="00E07C12">
                        <w:trPr>
                          <w:trHeight w:val="1789"/>
                        </w:trPr>
                        <w:tc>
                          <w:tcPr>
                            <w:tcW w:w="1997" w:type="dxa"/>
                            <w:tcBorders>
                              <w:top w:val="single" w:sz="6" w:space="0" w:color="4D5B78"/>
                              <w:left w:val="single" w:sz="6" w:space="0" w:color="4D5B78"/>
                              <w:bottom w:val="single" w:sz="6" w:space="0" w:color="4D5B78"/>
                              <w:right w:val="single" w:sz="6" w:space="0" w:color="4D5B78"/>
                            </w:tcBorders>
                            <w:shd w:val="clear" w:color="auto" w:fill="E3DCD6"/>
                            <w:vAlign w:val="bottom"/>
                          </w:tcPr>
                          <w:p w14:paraId="5F9035BF" w14:textId="77777777" w:rsidR="00E07C12" w:rsidRPr="00FB084E" w:rsidRDefault="00E07C12" w:rsidP="00E07C12">
                            <w:pPr>
                              <w:spacing w:before="120"/>
                              <w:jc w:val="center"/>
                              <w:rPr>
                                <w:color w:val="414141"/>
                                <w:sz w:val="18"/>
                                <w:szCs w:val="18"/>
                              </w:rPr>
                            </w:pPr>
                            <w:r w:rsidRPr="00FB084E">
                              <w:rPr>
                                <w:noProof/>
                                <w:color w:val="41414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89BF065" wp14:editId="51622556">
                                  <wp:extent cx="411480" cy="411480"/>
                                  <wp:effectExtent l="19050" t="0" r="7620" b="0"/>
                                  <wp:docPr id="453" name="Picture 5" descr="D:\Resume MS Word Versions\Resume 14\Resume Assets\Icons\Blue\02_3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D:\Resume MS Word Versions\Resume 14\Resume Assets\Icons\Blue\02_3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1480" cy="411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6ABF3F" w14:textId="77777777" w:rsidR="00E07C12" w:rsidRPr="00FB084E" w:rsidRDefault="00E07C12" w:rsidP="00E07C12">
                            <w:pPr>
                              <w:jc w:val="center"/>
                              <w:rPr>
                                <w:b/>
                                <w:color w:val="414141"/>
                                <w:sz w:val="18"/>
                                <w:szCs w:val="18"/>
                              </w:rPr>
                            </w:pPr>
                            <w:r w:rsidRPr="00FB084E">
                              <w:rPr>
                                <w:b/>
                                <w:color w:val="414141"/>
                                <w:sz w:val="18"/>
                                <w:szCs w:val="18"/>
                              </w:rPr>
                              <w:t xml:space="preserve">Adobe </w:t>
                            </w:r>
                            <w:proofErr w:type="spellStart"/>
                            <w:r w:rsidRPr="00FB084E">
                              <w:rPr>
                                <w:b/>
                                <w:color w:val="414141"/>
                                <w:sz w:val="18"/>
                                <w:szCs w:val="18"/>
                              </w:rPr>
                              <w:t>Indesign</w:t>
                            </w:r>
                            <w:proofErr w:type="spellEnd"/>
                          </w:p>
                          <w:p w14:paraId="2C37AC14" w14:textId="77777777" w:rsidR="00E07C12" w:rsidRPr="00FB084E" w:rsidRDefault="00E07C12" w:rsidP="00E07C12">
                            <w:pPr>
                              <w:jc w:val="center"/>
                              <w:rPr>
                                <w:color w:val="414141"/>
                                <w:sz w:val="18"/>
                                <w:szCs w:val="18"/>
                              </w:rPr>
                            </w:pPr>
                            <w:r w:rsidRPr="00FB084E">
                              <w:rPr>
                                <w:noProof/>
                                <w:color w:val="41414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D3F3B7E" wp14:editId="3DDA3627">
                                  <wp:extent cx="55517" cy="45720"/>
                                  <wp:effectExtent l="19050" t="0" r="1633" b="0"/>
                                  <wp:docPr id="454" name="Picture 8" descr="D:\Resume MS Word Versions\Resume 14\Resume Assets\Icons\Blue\02_2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D:\Resume MS Word Versions\Resume 14\Resume Assets\Icons\Blue\02_2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7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B084E">
                              <w:rPr>
                                <w:noProof/>
                                <w:color w:val="41414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75C46CA" wp14:editId="2A149E4F">
                                  <wp:extent cx="55517" cy="45720"/>
                                  <wp:effectExtent l="19050" t="0" r="1633" b="0"/>
                                  <wp:docPr id="455" name="Picture 8" descr="D:\Resume MS Word Versions\Resume 14\Resume Assets\Icons\Blue\02_2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D:\Resume MS Word Versions\Resume 14\Resume Assets\Icons\Blue\02_2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7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B084E">
                              <w:rPr>
                                <w:noProof/>
                                <w:color w:val="41414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409F7F7" wp14:editId="3D7AB292">
                                  <wp:extent cx="55517" cy="45720"/>
                                  <wp:effectExtent l="19050" t="0" r="1633" b="0"/>
                                  <wp:docPr id="456" name="Picture 8" descr="D:\Resume MS Word Versions\Resume 14\Resume Assets\Icons\Blue\02_2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D:\Resume MS Word Versions\Resume 14\Resume Assets\Icons\Blue\02_2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7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B084E">
                              <w:rPr>
                                <w:noProof/>
                                <w:color w:val="41414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7215DFD" wp14:editId="461F694F">
                                  <wp:extent cx="55517" cy="45720"/>
                                  <wp:effectExtent l="19050" t="0" r="1633" b="0"/>
                                  <wp:docPr id="457" name="Picture 9" descr="D:\Resume MS Word Versions\Resume 14\Resume Assets\Icons\Blue\02_2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D:\Resume MS Word Versions\Resume 14\Resume Assets\Icons\Blue\02_2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7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B084E">
                              <w:rPr>
                                <w:noProof/>
                                <w:color w:val="41414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E17D098" wp14:editId="32AA2957">
                                  <wp:extent cx="55517" cy="45720"/>
                                  <wp:effectExtent l="19050" t="0" r="1633" b="0"/>
                                  <wp:docPr id="458" name="Picture 9" descr="D:\Resume MS Word Versions\Resume 14\Resume Assets\Icons\Blue\02_2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D:\Resume MS Word Versions\Resume 14\Resume Assets\Icons\Blue\02_2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7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97" w:type="dxa"/>
                            <w:tcBorders>
                              <w:top w:val="single" w:sz="6" w:space="0" w:color="4D5B78"/>
                              <w:left w:val="single" w:sz="6" w:space="0" w:color="4D5B78"/>
                              <w:bottom w:val="single" w:sz="6" w:space="0" w:color="4D5B78"/>
                              <w:right w:val="single" w:sz="6" w:space="0" w:color="4D5B78"/>
                            </w:tcBorders>
                            <w:shd w:val="clear" w:color="auto" w:fill="E3DCD6"/>
                            <w:vAlign w:val="bottom"/>
                          </w:tcPr>
                          <w:p w14:paraId="6ED14D16" w14:textId="77777777" w:rsidR="00E07C12" w:rsidRPr="00FB084E" w:rsidRDefault="00E07C12" w:rsidP="00E07C12">
                            <w:pPr>
                              <w:spacing w:before="120"/>
                              <w:jc w:val="center"/>
                              <w:rPr>
                                <w:color w:val="414141"/>
                                <w:sz w:val="18"/>
                                <w:szCs w:val="18"/>
                              </w:rPr>
                            </w:pPr>
                            <w:r w:rsidRPr="00FB084E">
                              <w:rPr>
                                <w:noProof/>
                                <w:color w:val="41414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500CB71" wp14:editId="4A8989EA">
                                  <wp:extent cx="411480" cy="411480"/>
                                  <wp:effectExtent l="19050" t="0" r="7620" b="0"/>
                                  <wp:docPr id="459" name="Picture 7" descr="D:\Resume MS Word Versions\Resume 14\Resume Assets\Icons\Blue\02_3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D:\Resume MS Word Versions\Resume 14\Resume Assets\Icons\Blue\02_3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1480" cy="411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872C51" w14:textId="77777777" w:rsidR="00E07C12" w:rsidRPr="00FB084E" w:rsidRDefault="00E07C12" w:rsidP="00E07C12">
                            <w:pPr>
                              <w:jc w:val="center"/>
                              <w:rPr>
                                <w:b/>
                                <w:color w:val="414141"/>
                                <w:sz w:val="18"/>
                                <w:szCs w:val="18"/>
                              </w:rPr>
                            </w:pPr>
                            <w:r w:rsidRPr="00FB084E">
                              <w:rPr>
                                <w:b/>
                                <w:color w:val="414141"/>
                                <w:sz w:val="18"/>
                                <w:szCs w:val="18"/>
                              </w:rPr>
                              <w:t>Web UX</w:t>
                            </w:r>
                          </w:p>
                          <w:p w14:paraId="52BC0BD9" w14:textId="77777777" w:rsidR="00E07C12" w:rsidRPr="00FB084E" w:rsidRDefault="00E07C12" w:rsidP="00E07C12">
                            <w:pPr>
                              <w:jc w:val="center"/>
                              <w:rPr>
                                <w:color w:val="414141"/>
                                <w:sz w:val="18"/>
                                <w:szCs w:val="18"/>
                              </w:rPr>
                            </w:pPr>
                            <w:r w:rsidRPr="00FB084E">
                              <w:rPr>
                                <w:noProof/>
                                <w:color w:val="41414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97CA403" wp14:editId="5DACBDF0">
                                  <wp:extent cx="55517" cy="45720"/>
                                  <wp:effectExtent l="19050" t="0" r="1633" b="0"/>
                                  <wp:docPr id="460" name="Picture 8" descr="D:\Resume MS Word Versions\Resume 14\Resume Assets\Icons\Blue\02_2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D:\Resume MS Word Versions\Resume 14\Resume Assets\Icons\Blue\02_2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7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B084E">
                              <w:rPr>
                                <w:noProof/>
                                <w:color w:val="41414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6FF7887" wp14:editId="51BFB2CD">
                                  <wp:extent cx="55517" cy="45720"/>
                                  <wp:effectExtent l="19050" t="0" r="1633" b="0"/>
                                  <wp:docPr id="461" name="Picture 8" descr="D:\Resume MS Word Versions\Resume 14\Resume Assets\Icons\Blue\02_2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D:\Resume MS Word Versions\Resume 14\Resume Assets\Icons\Blue\02_2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7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B084E">
                              <w:rPr>
                                <w:noProof/>
                                <w:color w:val="41414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23B418F" wp14:editId="764ED1AE">
                                  <wp:extent cx="55517" cy="45720"/>
                                  <wp:effectExtent l="19050" t="0" r="1633" b="0"/>
                                  <wp:docPr id="462" name="Picture 9" descr="D:\Resume MS Word Versions\Resume 14\Resume Assets\Icons\Blue\02_2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D:\Resume MS Word Versions\Resume 14\Resume Assets\Icons\Blue\02_2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7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B084E">
                              <w:rPr>
                                <w:noProof/>
                                <w:color w:val="41414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8CEEC08" wp14:editId="4541D76E">
                                  <wp:extent cx="55517" cy="45720"/>
                                  <wp:effectExtent l="19050" t="0" r="1633" b="0"/>
                                  <wp:docPr id="463" name="Picture 9" descr="D:\Resume MS Word Versions\Resume 14\Resume Assets\Icons\Blue\02_2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D:\Resume MS Word Versions\Resume 14\Resume Assets\Icons\Blue\02_2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7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B084E">
                              <w:rPr>
                                <w:noProof/>
                                <w:color w:val="41414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9F27FB7" wp14:editId="371A4069">
                                  <wp:extent cx="55517" cy="45720"/>
                                  <wp:effectExtent l="19050" t="0" r="1633" b="0"/>
                                  <wp:docPr id="464" name="Picture 9" descr="D:\Resume MS Word Versions\Resume 14\Resume Assets\Icons\Blue\02_2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D:\Resume MS Word Versions\Resume 14\Resume Assets\Icons\Blue\02_2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7" cy="4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3467EC05" w14:textId="77777777" w:rsidR="00E07C12" w:rsidRDefault="00E07C12"/>
                  </w:txbxContent>
                </v:textbox>
                <w10:wrap type="square"/>
              </v:shape>
            </w:pict>
          </mc:Fallback>
        </mc:AlternateContent>
      </w:r>
      <w:r w:rsidR="00FA200A">
        <w:rPr>
          <w:noProof/>
        </w:rPr>
        <mc:AlternateContent>
          <mc:Choice Requires="wps">
            <w:drawing>
              <wp:anchor distT="0" distB="0" distL="114300" distR="114300" simplePos="0" relativeHeight="252497408" behindDoc="0" locked="0" layoutInCell="1" allowOverlap="1" wp14:anchorId="073A0D28" wp14:editId="59176084">
                <wp:simplePos x="0" y="0"/>
                <wp:positionH relativeFrom="column">
                  <wp:posOffset>92710</wp:posOffset>
                </wp:positionH>
                <wp:positionV relativeFrom="paragraph">
                  <wp:posOffset>3906370</wp:posOffset>
                </wp:positionV>
                <wp:extent cx="6807200" cy="0"/>
                <wp:effectExtent l="0" t="0" r="0" b="0"/>
                <wp:wrapNone/>
                <wp:docPr id="267" name="直接连接符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7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D5B78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D503AC" id="直接连接符 267" o:spid="_x0000_s1026" style="position:absolute;left:0;text-align:left;z-index:252497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3pt,307.6pt" to="543.3pt,3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tOb+gEAACkEAAAOAAAAZHJzL2Uyb0RvYy54bWysU0uOEzEQ3SNxB8t70p2ISUIrnZGYaNgg&#10;iPgcwHHbaUv+yWXSySW4ABI7WLFkP7dhOAZld6eHn5BAbNxt13tV9Z7Lq8uj0eQgAihnazqdlJQI&#10;y12j7L6mr19dP1hSApHZhmlnRU1PAujl+v69VecrMXOt040IBJNYqDpf0zZGXxUF8FYYBhPnhcWg&#10;dMGwiNuwL5rAOsxudDEry3nRudD44LgAwNNNH6TrnF9KweNzKUFEomuKvcW8hrzu0lqsV6zaB+Zb&#10;xYc22D90YZiyWHRMtWGRkTdB/ZLKKB4cOBkn3JnCSam4yBpQzbT8Sc3LlnmRtaA54Eeb4P+l5c8O&#10;20BUU9PZfEGJZQYv6fbd5y9vP3y9eY/r7aePJIXQqM5Dhfgruw3DDvw2JNVHGUz6oh5yzOaeRnPF&#10;MRKOh/NlucAbo4SfY8Ud0QeIT4QzJP3UVCubdLOKHZ5CxGIIPUPSsbakw2l7VF6UGQZOq+ZaaZ2C&#10;EPa7Kx3IgeGdP9xcPF4sU/eY4gdYyrdh0PY4OMHGxQGnLcKT2l5f/osnLfrSL4REw1DRtK+dRlWM&#10;BRnnwsbpmAnRiSaxuZE4NP0n4oBPVJHH+G/IIyNXdjaOZKOsC79rOx7PLcsef3ag150s2LnmlG8+&#10;W4PzmD0d3k4a+O/3mX73wtffAAAA//8DAFBLAwQUAAYACAAAACEAL2j5o90AAAALAQAADwAAAGRy&#10;cy9kb3ducmV2LnhtbEyPUUvDMBSF34X9h3AHvrmkReuoTYcKA2FPTl98S5OYlDU3pcm26q/3DgR9&#10;POd+nHtOs5nDwE52Sn1ECcVKALOoo+nRSXh/296sgaWs0KghopXwZRNs2sVVo2oTz/hqT/vsGIVg&#10;qpUEn/NYc560t0GlVRwt0u0zTkFlkpPjZlJnCg8DL4WoeFA90gevRvvsrT7sj0FCcMX990734tDt&#10;nJ5fuqfyY+ulvF7Ojw/Asp3zHwyX+lQdWurUxSOaxAbStxWREqrirgR2AcS6Iqv7tXjb8P8b2h8A&#10;AAD//wMAUEsBAi0AFAAGAAgAAAAhALaDOJL+AAAA4QEAABMAAAAAAAAAAAAAAAAAAAAAAFtDb250&#10;ZW50X1R5cGVzXS54bWxQSwECLQAUAAYACAAAACEAOP0h/9YAAACUAQAACwAAAAAAAAAAAAAAAAAv&#10;AQAAX3JlbHMvLnJlbHNQSwECLQAUAAYACAAAACEA4O7Tm/oBAAApBAAADgAAAAAAAAAAAAAAAAAu&#10;AgAAZHJzL2Uyb0RvYy54bWxQSwECLQAUAAYACAAAACEAL2j5o90AAAALAQAADwAAAAAAAAAAAAAA&#10;AABUBAAAZHJzL2Rvd25yZXYueG1sUEsFBgAAAAAEAAQA8wAAAF4FAAAAAA==&#10;" strokecolor="#4d5b78" strokeweight="1.5pt">
                <v:stroke dashstyle="1 1" joinstyle="miter"/>
              </v:line>
            </w:pict>
          </mc:Fallback>
        </mc:AlternateContent>
      </w:r>
      <w:r w:rsidR="00FA200A" w:rsidRPr="00DF7AA5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2486144" behindDoc="0" locked="0" layoutInCell="1" allowOverlap="1" wp14:anchorId="70DE8F80" wp14:editId="253422C1">
                <wp:simplePos x="0" y="0"/>
                <wp:positionH relativeFrom="column">
                  <wp:posOffset>1270</wp:posOffset>
                </wp:positionH>
                <wp:positionV relativeFrom="page">
                  <wp:posOffset>2659380</wp:posOffset>
                </wp:positionV>
                <wp:extent cx="6979920" cy="1737360"/>
                <wp:effectExtent l="0" t="0" r="0" b="0"/>
                <wp:wrapSquare wrapText="bothSides"/>
                <wp:docPr id="2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9920" cy="1737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425"/>
                              <w:gridCol w:w="5426"/>
                            </w:tblGrid>
                            <w:tr w:rsidR="00FA200A" w14:paraId="49A0BE95" w14:textId="77777777" w:rsidTr="00FA200A">
                              <w:tc>
                                <w:tcPr>
                                  <w:tcW w:w="10851" w:type="dxa"/>
                                  <w:gridSpan w:val="2"/>
                                </w:tcPr>
                                <w:p w14:paraId="10A94AA1" w14:textId="77777777" w:rsidR="00FA200A" w:rsidRPr="00211763" w:rsidRDefault="00FA200A" w:rsidP="00FA200A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b/>
                                      <w:color w:val="000000"/>
                                    </w:rPr>
                                  </w:pPr>
                                  <w:r w:rsidRPr="00211763">
                                    <w:rPr>
                                      <w:rFonts w:hint="eastAsia"/>
                                      <w:b/>
                                      <w:color w:val="C0635B"/>
                                      <w:sz w:val="32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c>
                            </w:tr>
                            <w:tr w:rsidR="00FA200A" w14:paraId="18EAC03D" w14:textId="77777777" w:rsidTr="00FA200A">
                              <w:trPr>
                                <w:trHeight w:val="2029"/>
                              </w:trPr>
                              <w:tc>
                                <w:tcPr>
                                  <w:tcW w:w="5425" w:type="dxa"/>
                                </w:tcPr>
                                <w:tbl>
                                  <w:tblPr>
                                    <w:tblStyle w:val="a7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single" w:sz="6" w:space="0" w:color="4D5B78"/>
                                      <w:insideV w:val="single" w:sz="6" w:space="0" w:color="4D5B78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595"/>
                                    <w:gridCol w:w="2595"/>
                                  </w:tblGrid>
                                  <w:tr w:rsidR="0077461C" w:rsidRPr="00C663E1" w14:paraId="5E56C8BE" w14:textId="77777777" w:rsidTr="00E07C12">
                                    <w:trPr>
                                      <w:trHeight w:val="503"/>
                                    </w:trPr>
                                    <w:tc>
                                      <w:tcPr>
                                        <w:tcW w:w="2595" w:type="dxa"/>
                                        <w:tcBorders>
                                          <w:top w:val="nil"/>
                                          <w:bottom w:val="single" w:sz="6" w:space="0" w:color="ABABAB"/>
                                          <w:right w:val="nil"/>
                                        </w:tcBorders>
                                        <w:vAlign w:val="center"/>
                                      </w:tcPr>
                                      <w:p w14:paraId="36BC2788" w14:textId="77777777" w:rsidR="0077461C" w:rsidRPr="00C663E1" w:rsidRDefault="0077461C" w:rsidP="00FA200A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微软雅黑" w:hAnsi="微软雅黑"/>
                                            <w:b/>
                                            <w:color w:val="3D3D3D"/>
                                            <w:sz w:val="28"/>
                                          </w:rPr>
                                        </w:pPr>
                                        <w:r w:rsidRPr="00C663E1">
                                          <w:rPr>
                                            <w:rFonts w:ascii="微软雅黑" w:hAnsi="微软雅黑" w:hint="eastAsia"/>
                                            <w:b/>
                                            <w:color w:val="4D5B78"/>
                                            <w:sz w:val="28"/>
                                          </w:rPr>
                                          <w:t>2</w:t>
                                        </w:r>
                                        <w:r w:rsidRPr="00C663E1">
                                          <w:rPr>
                                            <w:rFonts w:ascii="微软雅黑" w:hAnsi="微软雅黑"/>
                                            <w:b/>
                                            <w:color w:val="4D5B78"/>
                                            <w:sz w:val="28"/>
                                          </w:rPr>
                                          <w:t>013-2017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95" w:type="dxa"/>
                                        <w:tcBorders>
                                          <w:top w:val="nil"/>
                                          <w:left w:val="nil"/>
                                          <w:bottom w:val="single" w:sz="6" w:space="0" w:color="ABABAB"/>
                                        </w:tcBorders>
                                        <w:vAlign w:val="center"/>
                                      </w:tcPr>
                                      <w:p w14:paraId="6B45583B" w14:textId="77777777" w:rsidR="0077461C" w:rsidRPr="00C663E1" w:rsidRDefault="0077461C" w:rsidP="00FA200A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微软雅黑" w:hAnsi="微软雅黑"/>
                                            <w:b/>
                                            <w:color w:val="3D3D3D"/>
                                            <w:sz w:val="28"/>
                                          </w:rPr>
                                        </w:pPr>
                                        <w:r w:rsidRPr="00C663E1">
                                          <w:rPr>
                                            <w:rFonts w:ascii="微软雅黑" w:hAnsi="微软雅黑" w:hint="eastAsia"/>
                                            <w:color w:val="414141"/>
                                          </w:rPr>
                                          <w:t>理学学士：</w:t>
                                        </w:r>
                                        <w:r w:rsidRPr="00C663E1">
                                          <w:rPr>
                                            <w:rFonts w:ascii="微软雅黑" w:hAnsi="微软雅黑"/>
                                            <w:color w:val="414141"/>
                                          </w:rPr>
                                          <w:t>XX 专业</w:t>
                                        </w:r>
                                      </w:p>
                                    </w:tc>
                                  </w:tr>
                                  <w:tr w:rsidR="0077461C" w:rsidRPr="00C663E1" w14:paraId="779ABCC8" w14:textId="77777777" w:rsidTr="00E07C12">
                                    <w:trPr>
                                      <w:trHeight w:val="428"/>
                                    </w:trPr>
                                    <w:tc>
                                      <w:tcPr>
                                        <w:tcW w:w="5190" w:type="dxa"/>
                                        <w:gridSpan w:val="2"/>
                                        <w:tcBorders>
                                          <w:top w:val="single" w:sz="6" w:space="0" w:color="ABABAB"/>
                                          <w:bottom w:val="single" w:sz="6" w:space="0" w:color="ABABAB"/>
                                        </w:tcBorders>
                                        <w:vAlign w:val="center"/>
                                      </w:tcPr>
                                      <w:p w14:paraId="425FFDDC" w14:textId="77777777" w:rsidR="0077461C" w:rsidRPr="00C663E1" w:rsidRDefault="0077461C" w:rsidP="00FA200A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微软雅黑" w:hAnsi="微软雅黑"/>
                                            <w:color w:val="000000"/>
                                          </w:rPr>
                                        </w:pPr>
                                        <w:r w:rsidRPr="00FA200A">
                                          <w:rPr>
                                            <w:rFonts w:ascii="微软雅黑" w:hAnsi="微软雅黑" w:hint="eastAsia"/>
                                            <w:b/>
                                            <w:color w:val="414141"/>
                                            <w:sz w:val="24"/>
                                          </w:rPr>
                                          <w:t>华中科技大学</w:t>
                                        </w:r>
                                      </w:p>
                                    </w:tc>
                                  </w:tr>
                                  <w:tr w:rsidR="00FA200A" w:rsidRPr="00C663E1" w14:paraId="421D521A" w14:textId="77777777" w:rsidTr="00E07C12">
                                    <w:trPr>
                                      <w:trHeight w:val="390"/>
                                    </w:trPr>
                                    <w:tc>
                                      <w:tcPr>
                                        <w:tcW w:w="5190" w:type="dxa"/>
                                        <w:gridSpan w:val="2"/>
                                        <w:tcBorders>
                                          <w:top w:val="single" w:sz="6" w:space="0" w:color="ABABAB"/>
                                          <w:bottom w:val="single" w:sz="6" w:space="0" w:color="ABABAB"/>
                                        </w:tcBorders>
                                        <w:vAlign w:val="center"/>
                                      </w:tcPr>
                                      <w:p w14:paraId="06493906" w14:textId="77777777" w:rsidR="00FA200A" w:rsidRPr="00C663E1" w:rsidRDefault="00FA200A" w:rsidP="00FA200A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微软雅黑" w:hAnsi="微软雅黑"/>
                                            <w:b/>
                                            <w:color w:val="414141"/>
                                          </w:rPr>
                                        </w:pPr>
                                        <w:r w:rsidRPr="00C663E1">
                                          <w:rPr>
                                            <w:rFonts w:ascii="微软雅黑" w:hAnsi="微软雅黑"/>
                                            <w:b/>
                                            <w:color w:val="414141"/>
                                          </w:rPr>
                                          <w:t>GPA:</w:t>
                                        </w:r>
                                        <w:r w:rsidRPr="00C663E1">
                                          <w:rPr>
                                            <w:rFonts w:ascii="微软雅黑" w:hAnsi="微软雅黑" w:hint="eastAsia"/>
                                            <w:b/>
                                            <w:color w:val="414141"/>
                                          </w:rPr>
                                          <w:t xml:space="preserve"> </w:t>
                                        </w:r>
                                        <w:r w:rsidRPr="00C663E1">
                                          <w:rPr>
                                            <w:rFonts w:ascii="微软雅黑" w:hAnsi="微软雅黑"/>
                                            <w:b/>
                                            <w:color w:val="414141"/>
                                          </w:rPr>
                                          <w:t>3.67/4.00</w:t>
                                        </w:r>
                                      </w:p>
                                    </w:tc>
                                  </w:tr>
                                  <w:tr w:rsidR="00FA200A" w:rsidRPr="00C663E1" w14:paraId="29E85DC1" w14:textId="77777777" w:rsidTr="00E07C12">
                                    <w:trPr>
                                      <w:trHeight w:val="756"/>
                                    </w:trPr>
                                    <w:tc>
                                      <w:tcPr>
                                        <w:tcW w:w="5190" w:type="dxa"/>
                                        <w:gridSpan w:val="2"/>
                                        <w:tcBorders>
                                          <w:top w:val="single" w:sz="6" w:space="0" w:color="ABABAB"/>
                                          <w:bottom w:val="nil"/>
                                        </w:tcBorders>
                                        <w:vAlign w:val="center"/>
                                      </w:tcPr>
                                      <w:p w14:paraId="79E38EC0" w14:textId="77777777" w:rsidR="00FA200A" w:rsidRPr="00C663E1" w:rsidRDefault="00FA200A" w:rsidP="00FA200A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微软雅黑" w:hAnsi="微软雅黑"/>
                                            <w:color w:val="414141"/>
                                          </w:rPr>
                                        </w:pPr>
                                        <w:r w:rsidRPr="00C663E1">
                                          <w:rPr>
                                            <w:rFonts w:ascii="微软雅黑" w:hAnsi="微软雅黑"/>
                                            <w:color w:val="414141"/>
                                          </w:rPr>
                                          <w:t>XXXXXXXXXXXXXXXXXXXXXXXXXXXXXXXXX XXXXXXXXXXXXXXXXXXXXX（所获荣誉）</w:t>
                                        </w:r>
                                      </w:p>
                                    </w:tc>
                                  </w:tr>
                                </w:tbl>
                                <w:p w14:paraId="52616E48" w14:textId="77777777" w:rsidR="00FA200A" w:rsidRPr="00FA200A" w:rsidRDefault="00FA200A">
                                  <w:pPr>
                                    <w:snapToGrid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26" w:type="dxa"/>
                                </w:tcPr>
                                <w:tbl>
                                  <w:tblPr>
                                    <w:tblStyle w:val="a7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single" w:sz="6" w:space="0" w:color="4D5B78"/>
                                      <w:insideV w:val="single" w:sz="6" w:space="0" w:color="4D5B78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595"/>
                                    <w:gridCol w:w="2595"/>
                                  </w:tblGrid>
                                  <w:tr w:rsidR="0077461C" w:rsidRPr="00C663E1" w14:paraId="4EE70E09" w14:textId="77777777" w:rsidTr="00E07C12">
                                    <w:trPr>
                                      <w:trHeight w:val="503"/>
                                    </w:trPr>
                                    <w:tc>
                                      <w:tcPr>
                                        <w:tcW w:w="2595" w:type="dxa"/>
                                        <w:tcBorders>
                                          <w:top w:val="nil"/>
                                          <w:bottom w:val="single" w:sz="6" w:space="0" w:color="ABABAB"/>
                                          <w:right w:val="nil"/>
                                        </w:tcBorders>
                                        <w:vAlign w:val="center"/>
                                      </w:tcPr>
                                      <w:p w14:paraId="7ED0B0B2" w14:textId="64C4169F" w:rsidR="0077461C" w:rsidRPr="00C663E1" w:rsidRDefault="0077461C" w:rsidP="0077461C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微软雅黑" w:hAnsi="微软雅黑"/>
                                            <w:b/>
                                            <w:color w:val="3D3D3D"/>
                                            <w:sz w:val="28"/>
                                          </w:rPr>
                                        </w:pPr>
                                        <w:r w:rsidRPr="00C663E1">
                                          <w:rPr>
                                            <w:rFonts w:ascii="微软雅黑" w:hAnsi="微软雅黑" w:hint="eastAsia"/>
                                            <w:b/>
                                            <w:color w:val="4D5B78"/>
                                            <w:sz w:val="28"/>
                                          </w:rPr>
                                          <w:t>2</w:t>
                                        </w:r>
                                        <w:r w:rsidRPr="00C663E1">
                                          <w:rPr>
                                            <w:rFonts w:ascii="微软雅黑" w:hAnsi="微软雅黑"/>
                                            <w:b/>
                                            <w:color w:val="4D5B78"/>
                                            <w:sz w:val="28"/>
                                          </w:rPr>
                                          <w:t>01</w:t>
                                        </w:r>
                                        <w:r w:rsidR="00603559">
                                          <w:rPr>
                                            <w:rFonts w:ascii="微软雅黑" w:hAnsi="微软雅黑"/>
                                            <w:b/>
                                            <w:color w:val="4D5B78"/>
                                            <w:sz w:val="28"/>
                                          </w:rPr>
                                          <w:t>7</w:t>
                                        </w:r>
                                        <w:r w:rsidRPr="00C663E1">
                                          <w:rPr>
                                            <w:rFonts w:ascii="微软雅黑" w:hAnsi="微软雅黑"/>
                                            <w:b/>
                                            <w:color w:val="4D5B78"/>
                                            <w:sz w:val="28"/>
                                          </w:rPr>
                                          <w:t>-201</w:t>
                                        </w:r>
                                        <w:r w:rsidR="00603559">
                                          <w:rPr>
                                            <w:rFonts w:ascii="微软雅黑" w:hAnsi="微软雅黑"/>
                                            <w:b/>
                                            <w:color w:val="4D5B78"/>
                                            <w:sz w:val="28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95" w:type="dxa"/>
                                        <w:tcBorders>
                                          <w:top w:val="nil"/>
                                          <w:left w:val="nil"/>
                                          <w:bottom w:val="single" w:sz="6" w:space="0" w:color="ABABAB"/>
                                        </w:tcBorders>
                                        <w:vAlign w:val="center"/>
                                      </w:tcPr>
                                      <w:p w14:paraId="27179620" w14:textId="77777777" w:rsidR="0077461C" w:rsidRPr="00C663E1" w:rsidRDefault="0077461C" w:rsidP="0077461C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微软雅黑" w:hAnsi="微软雅黑"/>
                                            <w:b/>
                                            <w:color w:val="3D3D3D"/>
                                            <w:sz w:val="28"/>
                                          </w:rPr>
                                        </w:pPr>
                                        <w:r w:rsidRPr="00C663E1">
                                          <w:rPr>
                                            <w:rFonts w:ascii="微软雅黑" w:hAnsi="微软雅黑" w:hint="eastAsia"/>
                                            <w:color w:val="414141"/>
                                          </w:rPr>
                                          <w:t>理学</w:t>
                                        </w:r>
                                        <w:r>
                                          <w:rPr>
                                            <w:rFonts w:ascii="微软雅黑" w:hAnsi="微软雅黑" w:hint="eastAsia"/>
                                            <w:color w:val="414141"/>
                                          </w:rPr>
                                          <w:t>硕</w:t>
                                        </w:r>
                                        <w:r w:rsidRPr="00C663E1">
                                          <w:rPr>
                                            <w:rFonts w:ascii="微软雅黑" w:hAnsi="微软雅黑" w:hint="eastAsia"/>
                                            <w:color w:val="414141"/>
                                          </w:rPr>
                                          <w:t>士：</w:t>
                                        </w:r>
                                        <w:r w:rsidRPr="00C663E1">
                                          <w:rPr>
                                            <w:rFonts w:ascii="微软雅黑" w:hAnsi="微软雅黑"/>
                                            <w:color w:val="414141"/>
                                          </w:rPr>
                                          <w:t>XX 专业</w:t>
                                        </w:r>
                                      </w:p>
                                    </w:tc>
                                  </w:tr>
                                  <w:tr w:rsidR="0077461C" w:rsidRPr="00C663E1" w14:paraId="049CF395" w14:textId="77777777" w:rsidTr="00E07C12">
                                    <w:trPr>
                                      <w:trHeight w:val="428"/>
                                    </w:trPr>
                                    <w:tc>
                                      <w:tcPr>
                                        <w:tcW w:w="5190" w:type="dxa"/>
                                        <w:gridSpan w:val="2"/>
                                        <w:tcBorders>
                                          <w:top w:val="single" w:sz="6" w:space="0" w:color="ABABAB"/>
                                          <w:bottom w:val="single" w:sz="6" w:space="0" w:color="ABABAB"/>
                                        </w:tcBorders>
                                        <w:vAlign w:val="center"/>
                                      </w:tcPr>
                                      <w:p w14:paraId="111242E5" w14:textId="77777777" w:rsidR="0077461C" w:rsidRPr="00C663E1" w:rsidRDefault="0077461C" w:rsidP="0077461C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微软雅黑" w:hAnsi="微软雅黑"/>
                                            <w:color w:val="000000"/>
                                          </w:rPr>
                                        </w:pPr>
                                        <w:bookmarkStart w:id="2" w:name="_GoBack"/>
                                        <w:bookmarkEnd w:id="2"/>
                                        <w:r w:rsidRPr="00FA200A">
                                          <w:rPr>
                                            <w:rFonts w:ascii="微软雅黑" w:hAnsi="微软雅黑" w:hint="eastAsia"/>
                                            <w:b/>
                                            <w:color w:val="414141"/>
                                            <w:sz w:val="24"/>
                                          </w:rPr>
                                          <w:t>华中科技大学</w:t>
                                        </w:r>
                                      </w:p>
                                    </w:tc>
                                  </w:tr>
                                  <w:tr w:rsidR="0077461C" w:rsidRPr="00C663E1" w14:paraId="74FC8851" w14:textId="77777777" w:rsidTr="00E07C12">
                                    <w:trPr>
                                      <w:trHeight w:val="390"/>
                                    </w:trPr>
                                    <w:tc>
                                      <w:tcPr>
                                        <w:tcW w:w="5190" w:type="dxa"/>
                                        <w:gridSpan w:val="2"/>
                                        <w:tcBorders>
                                          <w:top w:val="single" w:sz="6" w:space="0" w:color="ABABAB"/>
                                          <w:bottom w:val="single" w:sz="6" w:space="0" w:color="ABABAB"/>
                                        </w:tcBorders>
                                        <w:vAlign w:val="center"/>
                                      </w:tcPr>
                                      <w:p w14:paraId="14394AF0" w14:textId="77777777" w:rsidR="0077461C" w:rsidRPr="00C663E1" w:rsidRDefault="0077461C" w:rsidP="0077461C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微软雅黑" w:hAnsi="微软雅黑"/>
                                            <w:b/>
                                            <w:color w:val="414141"/>
                                          </w:rPr>
                                        </w:pPr>
                                        <w:r w:rsidRPr="00C663E1">
                                          <w:rPr>
                                            <w:rFonts w:ascii="微软雅黑" w:hAnsi="微软雅黑"/>
                                            <w:b/>
                                            <w:color w:val="414141"/>
                                          </w:rPr>
                                          <w:t>GPA:</w:t>
                                        </w:r>
                                        <w:r w:rsidRPr="00C663E1">
                                          <w:rPr>
                                            <w:rFonts w:ascii="微软雅黑" w:hAnsi="微软雅黑" w:hint="eastAsia"/>
                                            <w:b/>
                                            <w:color w:val="414141"/>
                                          </w:rPr>
                                          <w:t xml:space="preserve"> </w:t>
                                        </w:r>
                                        <w:r w:rsidRPr="00C663E1">
                                          <w:rPr>
                                            <w:rFonts w:ascii="微软雅黑" w:hAnsi="微软雅黑"/>
                                            <w:b/>
                                            <w:color w:val="414141"/>
                                          </w:rPr>
                                          <w:t>3.67/4.00</w:t>
                                        </w:r>
                                      </w:p>
                                    </w:tc>
                                  </w:tr>
                                  <w:tr w:rsidR="0077461C" w:rsidRPr="00C663E1" w14:paraId="6CDA82B1" w14:textId="77777777" w:rsidTr="00E07C12">
                                    <w:trPr>
                                      <w:trHeight w:val="756"/>
                                    </w:trPr>
                                    <w:tc>
                                      <w:tcPr>
                                        <w:tcW w:w="5190" w:type="dxa"/>
                                        <w:gridSpan w:val="2"/>
                                        <w:tcBorders>
                                          <w:top w:val="single" w:sz="6" w:space="0" w:color="ABABAB"/>
                                          <w:bottom w:val="nil"/>
                                        </w:tcBorders>
                                        <w:vAlign w:val="center"/>
                                      </w:tcPr>
                                      <w:p w14:paraId="17066EEF" w14:textId="77777777" w:rsidR="0077461C" w:rsidRPr="00C663E1" w:rsidRDefault="0077461C" w:rsidP="0077461C">
                                        <w:pPr>
                                          <w:snapToGrid w:val="0"/>
                                          <w:jc w:val="center"/>
                                          <w:rPr>
                                            <w:rFonts w:ascii="微软雅黑" w:hAnsi="微软雅黑"/>
                                            <w:color w:val="414141"/>
                                          </w:rPr>
                                        </w:pPr>
                                        <w:r w:rsidRPr="00C663E1">
                                          <w:rPr>
                                            <w:rFonts w:ascii="微软雅黑" w:hAnsi="微软雅黑"/>
                                            <w:color w:val="414141"/>
                                          </w:rPr>
                                          <w:t>XXXXXXXXXXXXXXXXXXXXXXXXXXXXXXXXX XXXXXXXXXXXXXXXXXXXXX（所获荣誉）</w:t>
                                        </w:r>
                                      </w:p>
                                    </w:tc>
                                  </w:tr>
                                </w:tbl>
                                <w:p w14:paraId="15D49F2A" w14:textId="77777777" w:rsidR="00FA200A" w:rsidRPr="0077461C" w:rsidRDefault="00FA200A">
                                  <w:pPr>
                                    <w:snapToGrid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DD9D8F" w14:textId="77777777" w:rsidR="00FA200A" w:rsidRDefault="00FA200A">
                            <w:pPr>
                              <w:snapToGrid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E8F80" id="_x0000_s1030" type="#_x0000_t202" style="position:absolute;left:0;text-align:left;margin-left:.1pt;margin-top:209.4pt;width:549.6pt;height:136.8pt;z-index:252486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4sGFQIAAOUDAAAOAAAAZHJzL2Uyb0RvYy54bWysU82O0zAQviPxDpbvNG22P9uo6WrZ1SKk&#10;hUVaeADXcRoL22Nst0l5APYNOHHhvs/V52DstKWCGyIHy87MfJ7vm8+Lq04rshXOSzAlHQ2GlAjD&#10;oZJmXdJPH+9eXVLiAzMVU2BESXfC06vlyxeL1hYihwZUJRxBEOOL1pa0CcEWWeZ5IzTzA7DCYLAG&#10;p1nAo1tnlWMtomuV5cPhNGvBVdYBF97j39s+SJcJv64FDw917UUgqqTYW0irS+sqrtlywYq1Y7aR&#10;/NAG+4cuNJMGLz1B3bLAyMbJv6C05A481GHAQWdQ15KLxAHZjIZ/sHlsmBWJC4rj7Ukm//9g+fvt&#10;B0dkVdJ8OqXEMI1D2n9/2v943v/8RvIoUGt9gXmPFjND9xo6HHQi6+098M+eGLhpmFmLa+egbQSr&#10;sMFRrMzOSnscH0FW7Tuo8B62CZCAutrpqB7qQRAdB7U7DUd0gXD8OZ3P5vMcQxxjo9nF7GKaxpex&#10;4lhunQ9vBGgSNyV1OP0Ez7b3PsR2WHFMibcZuJNKJQcoQ9qSzif5JBWcRbQMaFAldUkvh/FLvFih&#10;zIFeZNRzC92qS1KOj6qtoNohXwe97/Cd4KYB95WSFj1XUv9lw5ygRL01qNl8NB5Hk6bDeDKLbN15&#10;ZHUeYYYjVEkDJf32JiRj99SuUdtaJtZxCH0nh5bRS0mMg++jWc/PKev361z+AgAA//8DAFBLAwQU&#10;AAYACAAAACEAlMGAOd0AAAAJAQAADwAAAGRycy9kb3ducmV2LnhtbEyPwU7DMBBE70j9B2uRuFG7&#10;UaiaNJuqAnEFUWil3tx4m0TE6yh2m/D3uCc4jmY086bYTLYTVxp86xhhMVcgiCtnWq4Rvj5fH1cg&#10;fNBsdOeYEH7Iw6ac3RU6N27kD7ruQi1iCftcIzQh9LmUvmrIaj93PXH0zm6wOkQ51NIMeozltpOJ&#10;UktpdctxodE9PTdUfe8uFmH/dj4eUvVev9infnSTkmwzifhwP23XIAJN4S8MN/yIDmVkOrkLGy86&#10;hCTmENLFKh642SrLUhAnhGWWpCDLQv5/UP4CAAD//wMAUEsBAi0AFAAGAAgAAAAhALaDOJL+AAAA&#10;4QEAABMAAAAAAAAAAAAAAAAAAAAAAFtDb250ZW50X1R5cGVzXS54bWxQSwECLQAUAAYACAAAACEA&#10;OP0h/9YAAACUAQAACwAAAAAAAAAAAAAAAAAvAQAAX3JlbHMvLnJlbHNQSwECLQAUAAYACAAAACEA&#10;Q/uLBhUCAADlAwAADgAAAAAAAAAAAAAAAAAuAgAAZHJzL2Uyb0RvYy54bWxQSwECLQAUAAYACAAA&#10;ACEAlMGAOd0AAAAJAQAADwAAAAAAAAAAAAAAAABvBAAAZHJzL2Rvd25yZXYueG1sUEsFBgAAAAAE&#10;AAQA8wAAAHkFAAAAAA==&#10;" filled="f" stroked="f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425"/>
                        <w:gridCol w:w="5426"/>
                      </w:tblGrid>
                      <w:tr w:rsidR="00FA200A" w14:paraId="49A0BE95" w14:textId="77777777" w:rsidTr="00FA200A">
                        <w:tc>
                          <w:tcPr>
                            <w:tcW w:w="10851" w:type="dxa"/>
                            <w:gridSpan w:val="2"/>
                          </w:tcPr>
                          <w:p w14:paraId="10A94AA1" w14:textId="77777777" w:rsidR="00FA200A" w:rsidRPr="00211763" w:rsidRDefault="00FA200A" w:rsidP="00FA200A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211763">
                              <w:rPr>
                                <w:rFonts w:hint="eastAsia"/>
                                <w:b/>
                                <w:color w:val="C0635B"/>
                                <w:sz w:val="32"/>
                                <w:szCs w:val="28"/>
                              </w:rPr>
                              <w:t>教育背景</w:t>
                            </w:r>
                          </w:p>
                        </w:tc>
                      </w:tr>
                      <w:tr w:rsidR="00FA200A" w14:paraId="18EAC03D" w14:textId="77777777" w:rsidTr="00FA200A">
                        <w:trPr>
                          <w:trHeight w:val="2029"/>
                        </w:trPr>
                        <w:tc>
                          <w:tcPr>
                            <w:tcW w:w="5425" w:type="dxa"/>
                          </w:tcPr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single" w:sz="6" w:space="0" w:color="4D5B78"/>
                                <w:insideV w:val="single" w:sz="6" w:space="0" w:color="4D5B78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595"/>
                              <w:gridCol w:w="2595"/>
                            </w:tblGrid>
                            <w:tr w:rsidR="0077461C" w:rsidRPr="00C663E1" w14:paraId="5E56C8BE" w14:textId="77777777" w:rsidTr="00E07C12">
                              <w:trPr>
                                <w:trHeight w:val="503"/>
                              </w:trPr>
                              <w:tc>
                                <w:tcPr>
                                  <w:tcW w:w="2595" w:type="dxa"/>
                                  <w:tcBorders>
                                    <w:top w:val="nil"/>
                                    <w:bottom w:val="single" w:sz="6" w:space="0" w:color="ABABAB"/>
                                    <w:right w:val="nil"/>
                                  </w:tcBorders>
                                  <w:vAlign w:val="center"/>
                                </w:tcPr>
                                <w:p w14:paraId="36BC2788" w14:textId="77777777" w:rsidR="0077461C" w:rsidRPr="00C663E1" w:rsidRDefault="0077461C" w:rsidP="00FA200A">
                                  <w:pPr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b/>
                                      <w:color w:val="3D3D3D"/>
                                      <w:sz w:val="28"/>
                                    </w:rPr>
                                  </w:pPr>
                                  <w:r w:rsidRPr="00C663E1">
                                    <w:rPr>
                                      <w:rFonts w:ascii="微软雅黑" w:hAnsi="微软雅黑" w:hint="eastAsia"/>
                                      <w:b/>
                                      <w:color w:val="4D5B78"/>
                                      <w:sz w:val="28"/>
                                    </w:rPr>
                                    <w:t>2</w:t>
                                  </w:r>
                                  <w:r w:rsidRPr="00C663E1">
                                    <w:rPr>
                                      <w:rFonts w:ascii="微软雅黑" w:hAnsi="微软雅黑"/>
                                      <w:b/>
                                      <w:color w:val="4D5B78"/>
                                      <w:sz w:val="28"/>
                                    </w:rPr>
                                    <w:t>013-2017</w:t>
                                  </w:r>
                                </w:p>
                              </w:tc>
                              <w:tc>
                                <w:tcPr>
                                  <w:tcW w:w="2595" w:type="dxa"/>
                                  <w:tcBorders>
                                    <w:top w:val="nil"/>
                                    <w:left w:val="nil"/>
                                    <w:bottom w:val="single" w:sz="6" w:space="0" w:color="ABABAB"/>
                                  </w:tcBorders>
                                  <w:vAlign w:val="center"/>
                                </w:tcPr>
                                <w:p w14:paraId="6B45583B" w14:textId="77777777" w:rsidR="0077461C" w:rsidRPr="00C663E1" w:rsidRDefault="0077461C" w:rsidP="00FA200A">
                                  <w:pPr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b/>
                                      <w:color w:val="3D3D3D"/>
                                      <w:sz w:val="28"/>
                                    </w:rPr>
                                  </w:pPr>
                                  <w:r w:rsidRPr="00C663E1">
                                    <w:rPr>
                                      <w:rFonts w:ascii="微软雅黑" w:hAnsi="微软雅黑" w:hint="eastAsia"/>
                                      <w:color w:val="414141"/>
                                    </w:rPr>
                                    <w:t>理学学士：</w:t>
                                  </w:r>
                                  <w:r w:rsidRPr="00C663E1">
                                    <w:rPr>
                                      <w:rFonts w:ascii="微软雅黑" w:hAnsi="微软雅黑"/>
                                      <w:color w:val="414141"/>
                                    </w:rPr>
                                    <w:t>XX 专业</w:t>
                                  </w:r>
                                </w:p>
                              </w:tc>
                            </w:tr>
                            <w:tr w:rsidR="0077461C" w:rsidRPr="00C663E1" w14:paraId="779ABCC8" w14:textId="77777777" w:rsidTr="00E07C12">
                              <w:trPr>
                                <w:trHeight w:val="428"/>
                              </w:trPr>
                              <w:tc>
                                <w:tcPr>
                                  <w:tcW w:w="5190" w:type="dxa"/>
                                  <w:gridSpan w:val="2"/>
                                  <w:tcBorders>
                                    <w:top w:val="single" w:sz="6" w:space="0" w:color="ABABAB"/>
                                    <w:bottom w:val="single" w:sz="6" w:space="0" w:color="ABABAB"/>
                                  </w:tcBorders>
                                  <w:vAlign w:val="center"/>
                                </w:tcPr>
                                <w:p w14:paraId="425FFDDC" w14:textId="77777777" w:rsidR="0077461C" w:rsidRPr="00C663E1" w:rsidRDefault="0077461C" w:rsidP="00FA200A">
                                  <w:pPr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color w:val="000000"/>
                                    </w:rPr>
                                  </w:pPr>
                                  <w:r w:rsidRPr="00FA200A">
                                    <w:rPr>
                                      <w:rFonts w:ascii="微软雅黑" w:hAnsi="微软雅黑" w:hint="eastAsia"/>
                                      <w:b/>
                                      <w:color w:val="414141"/>
                                      <w:sz w:val="24"/>
                                    </w:rPr>
                                    <w:t>华中科技大学</w:t>
                                  </w:r>
                                </w:p>
                              </w:tc>
                            </w:tr>
                            <w:tr w:rsidR="00FA200A" w:rsidRPr="00C663E1" w14:paraId="421D521A" w14:textId="77777777" w:rsidTr="00E07C12">
                              <w:trPr>
                                <w:trHeight w:val="390"/>
                              </w:trPr>
                              <w:tc>
                                <w:tcPr>
                                  <w:tcW w:w="5190" w:type="dxa"/>
                                  <w:gridSpan w:val="2"/>
                                  <w:tcBorders>
                                    <w:top w:val="single" w:sz="6" w:space="0" w:color="ABABAB"/>
                                    <w:bottom w:val="single" w:sz="6" w:space="0" w:color="ABABAB"/>
                                  </w:tcBorders>
                                  <w:vAlign w:val="center"/>
                                </w:tcPr>
                                <w:p w14:paraId="06493906" w14:textId="77777777" w:rsidR="00FA200A" w:rsidRPr="00C663E1" w:rsidRDefault="00FA200A" w:rsidP="00FA200A">
                                  <w:pPr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b/>
                                      <w:color w:val="414141"/>
                                    </w:rPr>
                                  </w:pPr>
                                  <w:r w:rsidRPr="00C663E1">
                                    <w:rPr>
                                      <w:rFonts w:ascii="微软雅黑" w:hAnsi="微软雅黑"/>
                                      <w:b/>
                                      <w:color w:val="414141"/>
                                    </w:rPr>
                                    <w:t>GPA:</w:t>
                                  </w:r>
                                  <w:r w:rsidRPr="00C663E1">
                                    <w:rPr>
                                      <w:rFonts w:ascii="微软雅黑" w:hAnsi="微软雅黑" w:hint="eastAsia"/>
                                      <w:b/>
                                      <w:color w:val="414141"/>
                                    </w:rPr>
                                    <w:t xml:space="preserve"> </w:t>
                                  </w:r>
                                  <w:r w:rsidRPr="00C663E1">
                                    <w:rPr>
                                      <w:rFonts w:ascii="微软雅黑" w:hAnsi="微软雅黑"/>
                                      <w:b/>
                                      <w:color w:val="414141"/>
                                    </w:rPr>
                                    <w:t>3.67/4.00</w:t>
                                  </w:r>
                                </w:p>
                              </w:tc>
                            </w:tr>
                            <w:tr w:rsidR="00FA200A" w:rsidRPr="00C663E1" w14:paraId="29E85DC1" w14:textId="77777777" w:rsidTr="00E07C12">
                              <w:trPr>
                                <w:trHeight w:val="756"/>
                              </w:trPr>
                              <w:tc>
                                <w:tcPr>
                                  <w:tcW w:w="5190" w:type="dxa"/>
                                  <w:gridSpan w:val="2"/>
                                  <w:tcBorders>
                                    <w:top w:val="single" w:sz="6" w:space="0" w:color="ABABAB"/>
                                    <w:bottom w:val="nil"/>
                                  </w:tcBorders>
                                  <w:vAlign w:val="center"/>
                                </w:tcPr>
                                <w:p w14:paraId="79E38EC0" w14:textId="77777777" w:rsidR="00FA200A" w:rsidRPr="00C663E1" w:rsidRDefault="00FA200A" w:rsidP="00FA200A">
                                  <w:pPr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color w:val="414141"/>
                                    </w:rPr>
                                  </w:pPr>
                                  <w:r w:rsidRPr="00C663E1">
                                    <w:rPr>
                                      <w:rFonts w:ascii="微软雅黑" w:hAnsi="微软雅黑"/>
                                      <w:color w:val="414141"/>
                                    </w:rPr>
                                    <w:t>XXXXXXXXXXXXXXXXXXXXXXXXXXXXXXXXX XXXXXXXXXXXXXXXXXXXXX（所获荣誉）</w:t>
                                  </w:r>
                                </w:p>
                              </w:tc>
                            </w:tr>
                          </w:tbl>
                          <w:p w14:paraId="52616E48" w14:textId="77777777" w:rsidR="00FA200A" w:rsidRPr="00FA200A" w:rsidRDefault="00FA200A">
                            <w:pPr>
                              <w:snapToGrid w:val="0"/>
                              <w:rPr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5426" w:type="dxa"/>
                          </w:tcPr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single" w:sz="6" w:space="0" w:color="4D5B78"/>
                                <w:insideV w:val="single" w:sz="6" w:space="0" w:color="4D5B78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595"/>
                              <w:gridCol w:w="2595"/>
                            </w:tblGrid>
                            <w:tr w:rsidR="0077461C" w:rsidRPr="00C663E1" w14:paraId="4EE70E09" w14:textId="77777777" w:rsidTr="00E07C12">
                              <w:trPr>
                                <w:trHeight w:val="503"/>
                              </w:trPr>
                              <w:tc>
                                <w:tcPr>
                                  <w:tcW w:w="2595" w:type="dxa"/>
                                  <w:tcBorders>
                                    <w:top w:val="nil"/>
                                    <w:bottom w:val="single" w:sz="6" w:space="0" w:color="ABABAB"/>
                                    <w:right w:val="nil"/>
                                  </w:tcBorders>
                                  <w:vAlign w:val="center"/>
                                </w:tcPr>
                                <w:p w14:paraId="7ED0B0B2" w14:textId="64C4169F" w:rsidR="0077461C" w:rsidRPr="00C663E1" w:rsidRDefault="0077461C" w:rsidP="0077461C">
                                  <w:pPr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b/>
                                      <w:color w:val="3D3D3D"/>
                                      <w:sz w:val="28"/>
                                    </w:rPr>
                                  </w:pPr>
                                  <w:r w:rsidRPr="00C663E1">
                                    <w:rPr>
                                      <w:rFonts w:ascii="微软雅黑" w:hAnsi="微软雅黑" w:hint="eastAsia"/>
                                      <w:b/>
                                      <w:color w:val="4D5B78"/>
                                      <w:sz w:val="28"/>
                                    </w:rPr>
                                    <w:t>2</w:t>
                                  </w:r>
                                  <w:r w:rsidRPr="00C663E1">
                                    <w:rPr>
                                      <w:rFonts w:ascii="微软雅黑" w:hAnsi="微软雅黑"/>
                                      <w:b/>
                                      <w:color w:val="4D5B78"/>
                                      <w:sz w:val="28"/>
                                    </w:rPr>
                                    <w:t>01</w:t>
                                  </w:r>
                                  <w:r w:rsidR="00603559">
                                    <w:rPr>
                                      <w:rFonts w:ascii="微软雅黑" w:hAnsi="微软雅黑"/>
                                      <w:b/>
                                      <w:color w:val="4D5B78"/>
                                      <w:sz w:val="28"/>
                                    </w:rPr>
                                    <w:t>7</w:t>
                                  </w:r>
                                  <w:r w:rsidRPr="00C663E1">
                                    <w:rPr>
                                      <w:rFonts w:ascii="微软雅黑" w:hAnsi="微软雅黑"/>
                                      <w:b/>
                                      <w:color w:val="4D5B78"/>
                                      <w:sz w:val="28"/>
                                    </w:rPr>
                                    <w:t>-201</w:t>
                                  </w:r>
                                  <w:r w:rsidR="00603559">
                                    <w:rPr>
                                      <w:rFonts w:ascii="微软雅黑" w:hAnsi="微软雅黑"/>
                                      <w:b/>
                                      <w:color w:val="4D5B78"/>
                                      <w:sz w:val="2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595" w:type="dxa"/>
                                  <w:tcBorders>
                                    <w:top w:val="nil"/>
                                    <w:left w:val="nil"/>
                                    <w:bottom w:val="single" w:sz="6" w:space="0" w:color="ABABAB"/>
                                  </w:tcBorders>
                                  <w:vAlign w:val="center"/>
                                </w:tcPr>
                                <w:p w14:paraId="27179620" w14:textId="77777777" w:rsidR="0077461C" w:rsidRPr="00C663E1" w:rsidRDefault="0077461C" w:rsidP="0077461C">
                                  <w:pPr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b/>
                                      <w:color w:val="3D3D3D"/>
                                      <w:sz w:val="28"/>
                                    </w:rPr>
                                  </w:pPr>
                                  <w:r w:rsidRPr="00C663E1">
                                    <w:rPr>
                                      <w:rFonts w:ascii="微软雅黑" w:hAnsi="微软雅黑" w:hint="eastAsia"/>
                                      <w:color w:val="414141"/>
                                    </w:rPr>
                                    <w:t>理学</w:t>
                                  </w:r>
                                  <w:r>
                                    <w:rPr>
                                      <w:rFonts w:ascii="微软雅黑" w:hAnsi="微软雅黑" w:hint="eastAsia"/>
                                      <w:color w:val="414141"/>
                                    </w:rPr>
                                    <w:t>硕</w:t>
                                  </w:r>
                                  <w:r w:rsidRPr="00C663E1">
                                    <w:rPr>
                                      <w:rFonts w:ascii="微软雅黑" w:hAnsi="微软雅黑" w:hint="eastAsia"/>
                                      <w:color w:val="414141"/>
                                    </w:rPr>
                                    <w:t>士：</w:t>
                                  </w:r>
                                  <w:r w:rsidRPr="00C663E1">
                                    <w:rPr>
                                      <w:rFonts w:ascii="微软雅黑" w:hAnsi="微软雅黑"/>
                                      <w:color w:val="414141"/>
                                    </w:rPr>
                                    <w:t>XX 专业</w:t>
                                  </w:r>
                                </w:p>
                              </w:tc>
                            </w:tr>
                            <w:tr w:rsidR="0077461C" w:rsidRPr="00C663E1" w14:paraId="049CF395" w14:textId="77777777" w:rsidTr="00E07C12">
                              <w:trPr>
                                <w:trHeight w:val="428"/>
                              </w:trPr>
                              <w:tc>
                                <w:tcPr>
                                  <w:tcW w:w="5190" w:type="dxa"/>
                                  <w:gridSpan w:val="2"/>
                                  <w:tcBorders>
                                    <w:top w:val="single" w:sz="6" w:space="0" w:color="ABABAB"/>
                                    <w:bottom w:val="single" w:sz="6" w:space="0" w:color="ABABAB"/>
                                  </w:tcBorders>
                                  <w:vAlign w:val="center"/>
                                </w:tcPr>
                                <w:p w14:paraId="111242E5" w14:textId="77777777" w:rsidR="0077461C" w:rsidRPr="00C663E1" w:rsidRDefault="0077461C" w:rsidP="0077461C">
                                  <w:pPr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color w:val="000000"/>
                                    </w:rPr>
                                  </w:pPr>
                                  <w:bookmarkStart w:id="3" w:name="_GoBack"/>
                                  <w:bookmarkEnd w:id="3"/>
                                  <w:r w:rsidRPr="00FA200A">
                                    <w:rPr>
                                      <w:rFonts w:ascii="微软雅黑" w:hAnsi="微软雅黑" w:hint="eastAsia"/>
                                      <w:b/>
                                      <w:color w:val="414141"/>
                                      <w:sz w:val="24"/>
                                    </w:rPr>
                                    <w:t>华中科技大学</w:t>
                                  </w:r>
                                </w:p>
                              </w:tc>
                            </w:tr>
                            <w:tr w:rsidR="0077461C" w:rsidRPr="00C663E1" w14:paraId="74FC8851" w14:textId="77777777" w:rsidTr="00E07C12">
                              <w:trPr>
                                <w:trHeight w:val="390"/>
                              </w:trPr>
                              <w:tc>
                                <w:tcPr>
                                  <w:tcW w:w="5190" w:type="dxa"/>
                                  <w:gridSpan w:val="2"/>
                                  <w:tcBorders>
                                    <w:top w:val="single" w:sz="6" w:space="0" w:color="ABABAB"/>
                                    <w:bottom w:val="single" w:sz="6" w:space="0" w:color="ABABAB"/>
                                  </w:tcBorders>
                                  <w:vAlign w:val="center"/>
                                </w:tcPr>
                                <w:p w14:paraId="14394AF0" w14:textId="77777777" w:rsidR="0077461C" w:rsidRPr="00C663E1" w:rsidRDefault="0077461C" w:rsidP="0077461C">
                                  <w:pPr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b/>
                                      <w:color w:val="414141"/>
                                    </w:rPr>
                                  </w:pPr>
                                  <w:r w:rsidRPr="00C663E1">
                                    <w:rPr>
                                      <w:rFonts w:ascii="微软雅黑" w:hAnsi="微软雅黑"/>
                                      <w:b/>
                                      <w:color w:val="414141"/>
                                    </w:rPr>
                                    <w:t>GPA:</w:t>
                                  </w:r>
                                  <w:r w:rsidRPr="00C663E1">
                                    <w:rPr>
                                      <w:rFonts w:ascii="微软雅黑" w:hAnsi="微软雅黑" w:hint="eastAsia"/>
                                      <w:b/>
                                      <w:color w:val="414141"/>
                                    </w:rPr>
                                    <w:t xml:space="preserve"> </w:t>
                                  </w:r>
                                  <w:r w:rsidRPr="00C663E1">
                                    <w:rPr>
                                      <w:rFonts w:ascii="微软雅黑" w:hAnsi="微软雅黑"/>
                                      <w:b/>
                                      <w:color w:val="414141"/>
                                    </w:rPr>
                                    <w:t>3.67/4.00</w:t>
                                  </w:r>
                                </w:p>
                              </w:tc>
                            </w:tr>
                            <w:tr w:rsidR="0077461C" w:rsidRPr="00C663E1" w14:paraId="6CDA82B1" w14:textId="77777777" w:rsidTr="00E07C12">
                              <w:trPr>
                                <w:trHeight w:val="756"/>
                              </w:trPr>
                              <w:tc>
                                <w:tcPr>
                                  <w:tcW w:w="5190" w:type="dxa"/>
                                  <w:gridSpan w:val="2"/>
                                  <w:tcBorders>
                                    <w:top w:val="single" w:sz="6" w:space="0" w:color="ABABAB"/>
                                    <w:bottom w:val="nil"/>
                                  </w:tcBorders>
                                  <w:vAlign w:val="center"/>
                                </w:tcPr>
                                <w:p w14:paraId="17066EEF" w14:textId="77777777" w:rsidR="0077461C" w:rsidRPr="00C663E1" w:rsidRDefault="0077461C" w:rsidP="0077461C">
                                  <w:pPr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color w:val="414141"/>
                                    </w:rPr>
                                  </w:pPr>
                                  <w:r w:rsidRPr="00C663E1">
                                    <w:rPr>
                                      <w:rFonts w:ascii="微软雅黑" w:hAnsi="微软雅黑"/>
                                      <w:color w:val="414141"/>
                                    </w:rPr>
                                    <w:t>XXXXXXXXXXXXXXXXXXXXXXXXXXXXXXXXX XXXXXXXXXXXXXXXXXXXXX（所获荣誉）</w:t>
                                  </w:r>
                                </w:p>
                              </w:tc>
                            </w:tr>
                          </w:tbl>
                          <w:p w14:paraId="15D49F2A" w14:textId="77777777" w:rsidR="00FA200A" w:rsidRPr="0077461C" w:rsidRDefault="00FA200A">
                            <w:pPr>
                              <w:snapToGrid w:val="0"/>
                              <w:rPr>
                                <w:color w:val="000000"/>
                              </w:rPr>
                            </w:pPr>
                          </w:p>
                        </w:tc>
                      </w:tr>
                    </w:tbl>
                    <w:p w14:paraId="00DD9D8F" w14:textId="77777777" w:rsidR="00FA200A" w:rsidRDefault="00FA200A">
                      <w:pPr>
                        <w:snapToGrid w:val="0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E60E07">
        <w:rPr>
          <w:noProof/>
        </w:rPr>
        <mc:AlternateContent>
          <mc:Choice Requires="wps">
            <w:drawing>
              <wp:anchor distT="0" distB="0" distL="114300" distR="114300" simplePos="0" relativeHeight="252460544" behindDoc="0" locked="0" layoutInCell="1" allowOverlap="1" wp14:anchorId="5C260653" wp14:editId="39CD918B">
                <wp:simplePos x="0" y="0"/>
                <wp:positionH relativeFrom="column">
                  <wp:posOffset>4817110</wp:posOffset>
                </wp:positionH>
                <wp:positionV relativeFrom="paragraph">
                  <wp:posOffset>26942</wp:posOffset>
                </wp:positionV>
                <wp:extent cx="2010410" cy="1231900"/>
                <wp:effectExtent l="323850" t="0" r="27940" b="25400"/>
                <wp:wrapNone/>
                <wp:docPr id="263" name="对话气泡: 圆角矩形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0410" cy="1231900"/>
                        </a:xfrm>
                        <a:prstGeom prst="wedgeRoundRectCallout">
                          <a:avLst>
                            <a:gd name="adj1" fmla="val -80450"/>
                            <a:gd name="adj2" fmla="val -3354"/>
                            <a:gd name="adj3" fmla="val 16667"/>
                          </a:avLst>
                        </a:prstGeom>
                        <a:noFill/>
                        <a:ln w="19050">
                          <a:solidFill>
                            <a:srgbClr val="4D5B78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1DAA6" w14:textId="77777777" w:rsidR="00E60E07" w:rsidRPr="00C663E1" w:rsidRDefault="00E60E07" w:rsidP="00E60E07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C663E1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研究生官方媒体的团宠，能够在多重角色中任意转换，是蜗壳</w:t>
                            </w:r>
                            <w:proofErr w:type="gramStart"/>
                            <w:r w:rsidRPr="00C663E1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爆款文章</w:t>
                            </w:r>
                            <w:proofErr w:type="gramEnd"/>
                            <w:r w:rsidRPr="00C663E1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的“幕后推手”，还是蜗壳第一款表情包科科来了的“创造者”……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60653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对话气泡: 圆角矩形 263" o:spid="_x0000_s1031" type="#_x0000_t62" style="position:absolute;left:0;text-align:left;margin-left:379.3pt;margin-top:2.1pt;width:158.3pt;height:97pt;z-index:25246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9PeHgMAAFgGAAAOAAAAZHJzL2Uyb0RvYy54bWysVc1u1DAQviPxDpbvbZL9a7tqtlp2VYRU&#10;tVVb1LPXcTZBjh1sb7PLA/AAiCMIwQVxKhInDjxOSx+DseNkt1BxQPTgejIz38x8M57dP1gWHF0x&#10;pXMpYhxthxgxQWWSi3mMn18cbu1ipA0RCeFSsBivmMYHo8eP9qtyyDoykzxhCgGI0MOqjHFmTDkM&#10;Ak0zVhC9LUsmQJlKVRADopoHiSIVoBc86IThIKikSkolKdMavk5rJR45/DRl1JykqWYG8RhDbsad&#10;yp0zewajfTKcK1JmOfVpkH/IoiC5gKAt1JQYghYq/wOqyKmSWqZmm8oikGmaU+ZqgGqi8LdqzjNS&#10;MlcLkKPLlib9/2Dp8dWpQnkS486gi5EgBTTp5vr73fX7269vb799HKKbd6/vPr/5+eHLzY9PyFoB&#10;Z1Wph+B6Xp4qL2m4WgKWqSrsfygNLR3Pq5ZntjSIwkdbai+CdlDQRZ1utBe6TgRr91Jp85TJAtlL&#10;jCuWzNmZXIjkDFo6IZzLhXGEk6sjbRzzic+eJC8ijNKCQyOvCEdbu2Gv33R6w6hzz6jb7ff8NGzY&#10;ACVroGgwGOxYG8jTh4Vbk6nNQcjDnHM3U1ygCorbCyG0VWnJ88RqnaDmswlXCNKLcW/af7Kz63Hv&#10;mVnoKdFZbadXeiqNt+MC0rBdqHl3N7PizKJzccZS6Klluo5tXxNrAxJKmTBRrcpIwmr8fgh/TRqN&#10;hyvWAVrkFPJvsT1AY1mDNNg1S97eujL3GFtnT8rfnFsPF1kK0zoXuZDqoco4VOUj1/YNSTU1liWz&#10;nC3dvPetpf0yk8kK3oCS9XLQJT3Mgfgjos0pUTBEMKiw4cwJHCmX0FXpbxhlUr166Lu1h0cKWowq&#10;2C4x1i8XRDGM+DMBz3cv6vXsOnJCr7/TAUFtamabGrEoJhImBcYasnNXa294c02VLC5hEY5tVFAR&#10;QSF2jKlRjTAx9daDVUrZeOzMYAWVxByJ85JacMuzHbmL5SVRpX95Bh7tsWw2kR/8muO1rfUUcrww&#10;Ms2NVa559QKsLzdKftXa/bgpO6v1D8LoFwAAAP//AwBQSwMEFAAGAAgAAAAhAHOiS2rgAAAACgEA&#10;AA8AAABkcnMvZG93bnJldi54bWxMj81OwzAQhO9IvIO1SNyo04i0IcSpUKTyU3Gh8ACuvU1CYzuK&#10;ndS8PdsT3GY1o9lvyk00PZtx9J2zApaLBBha5XRnGwFfn9u7HJgP0mrZO4sCftDDprq+KmWh3dl+&#10;4LwPDaMS6wspoA1hKDj3qkUj/cINaMk7utHIQOfYcD3KM5WbnqdJsuJGdpY+tHLAukV12k9GgIrb&#10;99dGxe/dy/Mpm95qflzWsxC3N/HpEVjAGP7CcMEndKiI6eAmqz3rBayzfEVRAfcpsIufrDNSB1IP&#10;eQq8Kvn/CdUvAAAA//8DAFBLAQItABQABgAIAAAAIQC2gziS/gAAAOEBAAATAAAAAAAAAAAAAAAA&#10;AAAAAABbQ29udGVudF9UeXBlc10ueG1sUEsBAi0AFAAGAAgAAAAhADj9If/WAAAAlAEAAAsAAAAA&#10;AAAAAAAAAAAALwEAAF9yZWxzLy5yZWxzUEsBAi0AFAAGAAgAAAAhALaX094eAwAAWAYAAA4AAAAA&#10;AAAAAAAAAAAALgIAAGRycy9lMm9Eb2MueG1sUEsBAi0AFAAGAAgAAAAhAHOiS2rgAAAACgEAAA8A&#10;AAAAAAAAAAAAAAAAeAUAAGRycy9kb3ducmV2LnhtbFBLBQYAAAAABAAEAPMAAACFBgAAAAA=&#10;" adj="-6577,10076" filled="f" strokecolor="#4d5b78" strokeweight="1.5pt">
                <v:stroke dashstyle="1 1"/>
                <v:textbox>
                  <w:txbxContent>
                    <w:p w14:paraId="7FD1DAA6" w14:textId="77777777" w:rsidR="00E60E07" w:rsidRPr="00C663E1" w:rsidRDefault="00E60E07" w:rsidP="00E60E07">
                      <w:pPr>
                        <w:rPr>
                          <w:color w:val="000000" w:themeColor="text1"/>
                          <w:sz w:val="18"/>
                        </w:rPr>
                      </w:pPr>
                      <w:r w:rsidRPr="00C663E1">
                        <w:rPr>
                          <w:rFonts w:hint="eastAsia"/>
                          <w:color w:val="000000" w:themeColor="text1"/>
                          <w:sz w:val="18"/>
                        </w:rPr>
                        <w:t>研究生官方媒体的团宠，能够在多重角色中任意转换，是蜗壳</w:t>
                      </w:r>
                      <w:proofErr w:type="gramStart"/>
                      <w:r w:rsidRPr="00C663E1">
                        <w:rPr>
                          <w:rFonts w:hint="eastAsia"/>
                          <w:color w:val="000000" w:themeColor="text1"/>
                          <w:sz w:val="18"/>
                        </w:rPr>
                        <w:t>爆款文章</w:t>
                      </w:r>
                      <w:proofErr w:type="gramEnd"/>
                      <w:r w:rsidRPr="00C663E1">
                        <w:rPr>
                          <w:rFonts w:hint="eastAsia"/>
                          <w:color w:val="000000" w:themeColor="text1"/>
                          <w:sz w:val="18"/>
                        </w:rPr>
                        <w:t>的“幕后推手”，还是蜗壳第一款表情包科科来了的“创造者”……</w:t>
                      </w:r>
                    </w:p>
                  </w:txbxContent>
                </v:textbox>
              </v:shape>
            </w:pict>
          </mc:Fallback>
        </mc:AlternateContent>
      </w:r>
      <w:r w:rsidR="00E60E07" w:rsidRPr="00DF7AA5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0779136" behindDoc="0" locked="0" layoutInCell="1" allowOverlap="1" wp14:anchorId="1E5550D9" wp14:editId="4A0B5605">
                <wp:simplePos x="0" y="0"/>
                <wp:positionH relativeFrom="column">
                  <wp:posOffset>72390</wp:posOffset>
                </wp:positionH>
                <wp:positionV relativeFrom="page">
                  <wp:posOffset>1274330</wp:posOffset>
                </wp:positionV>
                <wp:extent cx="2200275" cy="106299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062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1EB6EFB" w14:textId="77777777" w:rsidR="00E60E07" w:rsidRPr="00E60E07" w:rsidRDefault="00E60E07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4D5B78"/>
                                <w:sz w:val="52"/>
                                <w:szCs w:val="52"/>
                              </w:rPr>
                            </w:pPr>
                            <w:r w:rsidRPr="00E60E07">
                              <w:rPr>
                                <w:rFonts w:ascii="微软雅黑" w:hAnsi="微软雅黑" w:hint="eastAsia"/>
                                <w:b/>
                                <w:color w:val="4D5B78"/>
                                <w:sz w:val="52"/>
                                <w:szCs w:val="52"/>
                              </w:rPr>
                              <w:t>华小闻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D5B78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E60E07">
                              <w:rPr>
                                <w:rFonts w:ascii="微软雅黑" w:hAnsi="微软雅黑"/>
                                <w:b/>
                                <w:color w:val="4D5B78"/>
                                <w:sz w:val="28"/>
                                <w:szCs w:val="52"/>
                              </w:rPr>
                              <w:t>(</w:t>
                            </w:r>
                            <w:r w:rsidRPr="00E60E07">
                              <w:rPr>
                                <w:rFonts w:ascii="微软雅黑" w:hAnsi="微软雅黑" w:hint="eastAsia"/>
                                <w:b/>
                                <w:color w:val="4D5B78"/>
                                <w:sz w:val="28"/>
                                <w:szCs w:val="52"/>
                              </w:rPr>
                              <w:t>K</w:t>
                            </w:r>
                            <w:r w:rsidRPr="00E60E07">
                              <w:rPr>
                                <w:rFonts w:ascii="微软雅黑" w:hAnsi="微软雅黑"/>
                                <w:b/>
                                <w:color w:val="4D5B78"/>
                                <w:sz w:val="28"/>
                                <w:szCs w:val="52"/>
                              </w:rPr>
                              <w:t>EKE</w:t>
                            </w:r>
                            <w:r w:rsidRPr="00E60E07">
                              <w:rPr>
                                <w:rFonts w:ascii="微软雅黑" w:hAnsi="微软雅黑" w:hint="eastAsia"/>
                                <w:b/>
                                <w:color w:val="4D5B78"/>
                                <w:sz w:val="28"/>
                                <w:szCs w:val="52"/>
                              </w:rPr>
                              <w:t>)</w:t>
                            </w:r>
                          </w:p>
                          <w:p w14:paraId="400D3859" w14:textId="77777777" w:rsidR="00EF4CA2" w:rsidRPr="00E60E07" w:rsidRDefault="00E636FD">
                            <w:pPr>
                              <w:rPr>
                                <w:rFonts w:ascii="微软雅黑" w:hAnsi="微软雅黑"/>
                                <w:b/>
                                <w:color w:val="C0635B"/>
                                <w:sz w:val="24"/>
                              </w:rPr>
                            </w:pPr>
                            <w:r w:rsidRPr="00E60E07">
                              <w:rPr>
                                <w:rFonts w:ascii="微软雅黑" w:hAnsi="微软雅黑" w:hint="eastAsia"/>
                                <w:b/>
                                <w:color w:val="C0635B"/>
                                <w:sz w:val="24"/>
                              </w:rPr>
                              <w:t>求职</w:t>
                            </w:r>
                            <w:r w:rsidRPr="00E60E07">
                              <w:rPr>
                                <w:rFonts w:ascii="微软雅黑" w:hAnsi="微软雅黑"/>
                                <w:b/>
                                <w:color w:val="C0635B"/>
                                <w:sz w:val="24"/>
                              </w:rPr>
                              <w:t>意向：</w:t>
                            </w:r>
                            <w:r w:rsidR="00E60E07" w:rsidRPr="00E60E07">
                              <w:rPr>
                                <w:rFonts w:ascii="微软雅黑" w:hAnsi="微软雅黑" w:hint="eastAsia"/>
                                <w:b/>
                                <w:color w:val="C0635B"/>
                                <w:sz w:val="24"/>
                              </w:rPr>
                              <w:t>会计</w:t>
                            </w:r>
                            <w:r w:rsidR="00E60E07" w:rsidRPr="00E60E07">
                              <w:rPr>
                                <w:rFonts w:ascii="微软雅黑" w:hAnsi="微软雅黑"/>
                                <w:b/>
                                <w:color w:val="C0635B"/>
                                <w:sz w:val="24"/>
                              </w:rPr>
                              <w:t>/审计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5550D9" id="_x0000_s1032" type="#_x0000_t202" style="position:absolute;left:0;text-align:left;margin-left:5.7pt;margin-top:100.35pt;width:173.25pt;height:83.7pt;z-index:250779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EASFgIAAOUDAAAOAAAAZHJzL2Uyb0RvYy54bWysU0uOEzEQ3SNxB8t70h/lM2mlMxpmFIQ0&#10;wEgDB3Dc7rRF22VsJ93hAHCDWbFhz7lyjim7kxDBDtELy9Xleq736nlx3auW7IR1EnRJs1FKidAc&#10;Kqk3Jf30cfXqihLnma5YC1qUdC8cvV6+fLHoTCFyaKCthCUIol3RmZI23psiSRxvhGJuBEZoTNZg&#10;FfMY2k1SWdYhumqTPE2nSQe2Mha4cA7/3g1Juoz4dS24/1DXTnjSlhR783G1cV2HNVkuWLGxzDSS&#10;H9tg/9CFYlLjpWeoO+YZ2Vr5F5SS3IKD2o84qATqWnIROSCbLP2DzWPDjIhcUBxnzjK5/wfL3+8e&#10;LJFVSfNsRolmCod0ePp++PHr8PMbyYNAnXEFnns0eNL3r6HHQUeyztwD/+yIhtuG6Y24sRa6RrAK&#10;G8xCZXJROuC4ALLu3kGF97CthwjU11YF9VAPgug4qP15OKL3hOPPHMedzyaUcMxl6TSfz+P4Elac&#10;yo11/o0ARcKmpBanH+HZ7t750A4rTkfCbRpWsm2jA1pNupLOJ/kkFlxklPRo0Faqkl6l4Yu8WNHq&#10;I73AaODm+3UfpZyeVFtDtUe+Fgbf4TvBTQP2KyUdeq6k7suWWUFJ+1ajZvNsPA4mjcF4MssxsJeZ&#10;9WWGaY5QJfWUDNtbH40dqDlzg9quZGQdhjB0cmwZvRTFOPo+mPUyjqd+v87lMwAAAP//AwBQSwME&#10;FAAGAAgAAAAhAIKBFVjeAAAACgEAAA8AAABkcnMvZG93bnJldi54bWxMj8tOwzAQRfdI/IM1SOyo&#10;kwJNCXGqCrVlCbRR1248JBHx2IrdNPw9wwp2czVH91GsJtuLEYfQOVKQzhIQSLUzHTUKqsP2bgki&#10;RE1G945QwTcGWJXXV4XOjbvQB4772Ag2oZBrBW2MPpcy1C1aHWbOI/Hv0w1WR5ZDI82gL2xuezlP&#10;koW0uiNOaLXHlxbrr/3ZKvDR77LX4e19vdmOSXXcVfOu2Sh1ezOtn0FEnOIfDL/1uTqU3OnkzmSC&#10;6FmnD0wq4JQMBAP3j9kTiBMfi2UKsizk/wnlDwAAAP//AwBQSwECLQAUAAYACAAAACEAtoM4kv4A&#10;AADhAQAAEwAAAAAAAAAAAAAAAAAAAAAAW0NvbnRlbnRfVHlwZXNdLnhtbFBLAQItABQABgAIAAAA&#10;IQA4/SH/1gAAAJQBAAALAAAAAAAAAAAAAAAAAC8BAABfcmVscy8ucmVsc1BLAQItABQABgAIAAAA&#10;IQB/fEASFgIAAOUDAAAOAAAAAAAAAAAAAAAAAC4CAABkcnMvZTJvRG9jLnhtbFBLAQItABQABgAI&#10;AAAAIQCCgRVY3gAAAAoBAAAPAAAAAAAAAAAAAAAAAHAEAABkcnMvZG93bnJldi54bWxQSwUGAAAA&#10;AAQABADzAAAAewUAAAAA&#10;" filled="f" stroked="f">
                <v:textbox style="mso-fit-shape-to-text:t">
                  <w:txbxContent>
                    <w:p w14:paraId="01EB6EFB" w14:textId="77777777" w:rsidR="00E60E07" w:rsidRPr="00E60E07" w:rsidRDefault="00E60E07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4D5B78"/>
                          <w:sz w:val="52"/>
                          <w:szCs w:val="52"/>
                        </w:rPr>
                      </w:pPr>
                      <w:r w:rsidRPr="00E60E07">
                        <w:rPr>
                          <w:rFonts w:ascii="微软雅黑" w:hAnsi="微软雅黑" w:hint="eastAsia"/>
                          <w:b/>
                          <w:color w:val="4D5B78"/>
                          <w:sz w:val="52"/>
                          <w:szCs w:val="52"/>
                        </w:rPr>
                        <w:t>华小闻</w:t>
                      </w:r>
                      <w:r>
                        <w:rPr>
                          <w:rFonts w:ascii="微软雅黑" w:hAnsi="微软雅黑" w:hint="eastAsia"/>
                          <w:b/>
                          <w:color w:val="4D5B78"/>
                          <w:sz w:val="52"/>
                          <w:szCs w:val="52"/>
                        </w:rPr>
                        <w:t xml:space="preserve"> </w:t>
                      </w:r>
                      <w:r w:rsidRPr="00E60E07">
                        <w:rPr>
                          <w:rFonts w:ascii="微软雅黑" w:hAnsi="微软雅黑"/>
                          <w:b/>
                          <w:color w:val="4D5B78"/>
                          <w:sz w:val="28"/>
                          <w:szCs w:val="52"/>
                        </w:rPr>
                        <w:t>(</w:t>
                      </w:r>
                      <w:r w:rsidRPr="00E60E07">
                        <w:rPr>
                          <w:rFonts w:ascii="微软雅黑" w:hAnsi="微软雅黑" w:hint="eastAsia"/>
                          <w:b/>
                          <w:color w:val="4D5B78"/>
                          <w:sz w:val="28"/>
                          <w:szCs w:val="52"/>
                        </w:rPr>
                        <w:t>K</w:t>
                      </w:r>
                      <w:r w:rsidRPr="00E60E07">
                        <w:rPr>
                          <w:rFonts w:ascii="微软雅黑" w:hAnsi="微软雅黑"/>
                          <w:b/>
                          <w:color w:val="4D5B78"/>
                          <w:sz w:val="28"/>
                          <w:szCs w:val="52"/>
                        </w:rPr>
                        <w:t>EKE</w:t>
                      </w:r>
                      <w:r w:rsidRPr="00E60E07">
                        <w:rPr>
                          <w:rFonts w:ascii="微软雅黑" w:hAnsi="微软雅黑" w:hint="eastAsia"/>
                          <w:b/>
                          <w:color w:val="4D5B78"/>
                          <w:sz w:val="28"/>
                          <w:szCs w:val="52"/>
                        </w:rPr>
                        <w:t>)</w:t>
                      </w:r>
                    </w:p>
                    <w:p w14:paraId="400D3859" w14:textId="77777777" w:rsidR="00EF4CA2" w:rsidRPr="00E60E07" w:rsidRDefault="00E636FD">
                      <w:pPr>
                        <w:rPr>
                          <w:rFonts w:ascii="微软雅黑" w:hAnsi="微软雅黑"/>
                          <w:b/>
                          <w:color w:val="C0635B"/>
                          <w:sz w:val="24"/>
                        </w:rPr>
                      </w:pPr>
                      <w:r w:rsidRPr="00E60E07">
                        <w:rPr>
                          <w:rFonts w:ascii="微软雅黑" w:hAnsi="微软雅黑" w:hint="eastAsia"/>
                          <w:b/>
                          <w:color w:val="C0635B"/>
                          <w:sz w:val="24"/>
                        </w:rPr>
                        <w:t>求职</w:t>
                      </w:r>
                      <w:r w:rsidRPr="00E60E07">
                        <w:rPr>
                          <w:rFonts w:ascii="微软雅黑" w:hAnsi="微软雅黑"/>
                          <w:b/>
                          <w:color w:val="C0635B"/>
                          <w:sz w:val="24"/>
                        </w:rPr>
                        <w:t>意向：</w:t>
                      </w:r>
                      <w:r w:rsidR="00E60E07" w:rsidRPr="00E60E07">
                        <w:rPr>
                          <w:rFonts w:ascii="微软雅黑" w:hAnsi="微软雅黑" w:hint="eastAsia"/>
                          <w:b/>
                          <w:color w:val="C0635B"/>
                          <w:sz w:val="24"/>
                        </w:rPr>
                        <w:t>会计</w:t>
                      </w:r>
                      <w:r w:rsidR="00E60E07" w:rsidRPr="00E60E07">
                        <w:rPr>
                          <w:rFonts w:ascii="微软雅黑" w:hAnsi="微软雅黑"/>
                          <w:b/>
                          <w:color w:val="C0635B"/>
                          <w:sz w:val="24"/>
                        </w:rPr>
                        <w:t>/审计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60E07">
        <w:rPr>
          <w:noProof/>
        </w:rPr>
        <mc:AlternateContent>
          <mc:Choice Requires="wps">
            <w:drawing>
              <wp:anchor distT="0" distB="0" distL="114300" distR="114300" simplePos="0" relativeHeight="252435968" behindDoc="0" locked="0" layoutInCell="1" allowOverlap="1" wp14:anchorId="2FEFD8B5" wp14:editId="1F5957E5">
                <wp:simplePos x="0" y="0"/>
                <wp:positionH relativeFrom="column">
                  <wp:posOffset>92710</wp:posOffset>
                </wp:positionH>
                <wp:positionV relativeFrom="paragraph">
                  <wp:posOffset>1907752</wp:posOffset>
                </wp:positionV>
                <wp:extent cx="6807200" cy="0"/>
                <wp:effectExtent l="0" t="0" r="0" b="0"/>
                <wp:wrapNone/>
                <wp:docPr id="216" name="直接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7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D5B78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2B6E8" id="直接连接符 216" o:spid="_x0000_s1026" style="position:absolute;left:0;text-align:left;z-index:25243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3pt,150.2pt" to="543.3pt,1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We/+wEAACkEAAAOAAAAZHJzL2Uyb0RvYy54bWysU0uOEzEQ3SNxB8t70p2IyWRa6YzERMMG&#10;QcTnAI7bTlvyTy6TTi7BBZDYwYol+7kNwzGm7O708BMSiI277Xqvqt5zeXl5MJrsRQDlbE2nk5IS&#10;YblrlN3V9M3r60cLSiAy2zDtrKjpUQC9XD18sOx8JWaudboRgWASC1Xna9rG6KuiAN4Kw2DivLAY&#10;lC4YFnEbdkUTWIfZjS5mZTkvOhcaHxwXAHi67oN0lfNLKXh8ISWISHRNsbeY15DXbVqL1ZJVu8B8&#10;q/jQBvuHLgxTFouOqdYsMvI2qF9SGcWDAyfjhDtTOCkVF1kDqpmWP6l51TIvshY0B/xoE/y/tPz5&#10;fhOIamo6m84psczgJd2+//L13cdvNx9wvf38iaQQGtV5qBB/ZTdh2IHfhKT6IINJX9RDDtnc42iu&#10;OETC8XC+KM/xxijhp1hxT/QB4lPhDEk/NdXKJt2sYvtnELEYQk+QdKwt6XDaLsqzMsPAadVcK61T&#10;EMJue6UD2TO888frsyfni9Q9pvgBlvKtGbQ9Do6wdnHAaYvwpLbXl//iUYu+9Esh0TBUNO1rp1EV&#10;Y0HGubBxOmZCdKJJbG4kDk3/iTjgE1XkMf4b8sjIlZ2NI9ko68Lv2o6HU8uyx58c6HUnC7auOeab&#10;z9bgPGZPh7eTBv77fabfv/DVHQAAAP//AwBQSwMEFAAGAAgAAAAhAB+oH6TdAAAACwEAAA8AAABk&#10;cnMvZG93bnJldi54bWxMj0FLAzEQhe+C/yGM4M0mrWUt62aLCgWhJ1sv3rLJuFm6mSybtF399U5B&#10;0ON78/HmvWo9hV6ccExdJA3zmQKBZKPrqNXwvt/crUCkbMiZPhJq+MIE6/r6qjKli2d6w9Mut4JD&#10;KJVGg895KKVM1mMwaRYHJL59xjGYzHJspRvNmcNDLxdKFTKYjviDNwO+eLSH3TFoCO384XtrO3Vo&#10;tq2dXpvnxcfGa317Mz09gsg45T8YLvW5OtTcqYlHckn0rJcFkxrulVqCuABqVbDV/FqyruT/DfUP&#10;AAAA//8DAFBLAQItABQABgAIAAAAIQC2gziS/gAAAOEBAAATAAAAAAAAAAAAAAAAAAAAAABbQ29u&#10;dGVudF9UeXBlc10ueG1sUEsBAi0AFAAGAAgAAAAhADj9If/WAAAAlAEAAAsAAAAAAAAAAAAAAAAA&#10;LwEAAF9yZWxzLy5yZWxzUEsBAi0AFAAGAAgAAAAhAJy9Z7/7AQAAKQQAAA4AAAAAAAAAAAAAAAAA&#10;LgIAAGRycy9lMm9Eb2MueG1sUEsBAi0AFAAGAAgAAAAhAB+oH6TdAAAACwEAAA8AAAAAAAAAAAAA&#10;AAAAVQQAAGRycy9kb3ducmV2LnhtbFBLBQYAAAAABAAEAPMAAABfBQAAAAA=&#10;" strokecolor="#4d5b78" strokeweight="1.5pt">
                <v:stroke dashstyle="1 1" joinstyle="miter"/>
              </v:line>
            </w:pict>
          </mc:Fallback>
        </mc:AlternateContent>
      </w:r>
      <w:r w:rsidR="00E636FD" w:rsidRPr="00DF7AA5">
        <w:rPr>
          <w:noProof/>
          <w:highlight w:val="yellow"/>
        </w:rPr>
        <mc:AlternateContent>
          <mc:Choice Requires="wps">
            <w:drawing>
              <wp:anchor distT="0" distB="0" distL="113665" distR="113665" simplePos="0" relativeHeight="252283392" behindDoc="0" locked="0" layoutInCell="1" allowOverlap="1" wp14:anchorId="418DB240" wp14:editId="73FC14B8">
                <wp:simplePos x="0" y="0"/>
                <wp:positionH relativeFrom="column">
                  <wp:posOffset>3578225</wp:posOffset>
                </wp:positionH>
                <wp:positionV relativeFrom="paragraph">
                  <wp:posOffset>9960610</wp:posOffset>
                </wp:positionV>
                <wp:extent cx="0" cy="125095"/>
                <wp:effectExtent l="9525" t="0" r="9525" b="8255"/>
                <wp:wrapNone/>
                <wp:docPr id="54" name="直接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E4876" id="直接连接符 198" o:spid="_x0000_s1026" style="position:absolute;left:0;text-align:left;z-index:252283392;visibility:visible;mso-wrap-style:square;mso-wrap-distance-left:8.95pt;mso-wrap-distance-top:0;mso-wrap-distance-right:8.95pt;mso-wrap-distance-bottom:0;mso-position-horizontal:absolute;mso-position-horizontal-relative:text;mso-position-vertical:absolute;mso-position-vertical-relative:text" from="281.75pt,784.3pt" to="281.75pt,7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14qyAEAAF0DAAAOAAAAZHJzL2Uyb0RvYy54bWysU82O0zAQviPxDpbvNGlF0TZquoetlguC&#10;SsADTB07seQ/eUzTvgQvgMQNThy58zbsPgZjN5QFbogcJjPj8ef5Po/X10dr2EFG1N61fD6rOZNO&#10;+E67vuVv39w+ueIME7gOjHey5SeJ/Hrz+NF6DI1c+MGbTkZGIA6bMbR8SCk0VYVikBZw5oN0tKh8&#10;tJAojH3VRRgJ3ZpqUdfPqtHHLkQvJCJlt+dFvin4SkmRXimFMjHTcuotFRuL3WdbbdbQ9BHCoMXU&#10;BvxDFxa0o0MvUFtIwN5F/ReU1SJ69CrNhLeVV0oLWTgQm3n9B5vXAwRZuJA4GC4y4f+DFS8Pu8h0&#10;1/LlU84cWLqjuw9fv7//dP/tI9m7L5/ZfHWVdRoDNlR+43ZxijDsYiZ9VNHmP9Fhx6Lt6aKtPCYm&#10;zklB2fliWa+WGa76tS9ETM+ltyw7LTfaZdbQwOEFpnPpz5Kcdv5WG0N5aIxjI4Gu6iVdrgAaIGUg&#10;kWsDUULXcwamp8kUKRZI9EZ3eXvejbHf35jIDpCno3xTZ7+V5bO3gMO5rixNZcZlGFnmbGo1q3TW&#10;JXt7352KXFWO6A4L72ne8pA8jMl/+Co2PwAAAP//AwBQSwMEFAAGAAgAAAAhADrSUqPdAAAADQEA&#10;AA8AAABkcnMvZG93bnJldi54bWxMj8FOwzAQRO9I/IO1SNyoAyWRCXEqqMSlN0IFHN14SSLidRS7&#10;afL3bMUBjjvzNDtTbGbXiwnH0HnScLtKQCDV3nbUaNi/vdwoECEasqb3hBoWDLApLy8Kk1t/olec&#10;qtgIDqGQGw1tjEMuZahbdCas/IDE3pcfnYl8jo20ozlxuOvlXZJk0pmO+ENrBty2WH9XR8cp6Yd6&#10;3hm1X5a++ny4377vJnJaX1/NT48gIs7xD4Zzfa4OJXc6+CPZIHoNabZOGWUjzVQGgpFf6XCWlFqD&#10;LAv5f0X5AwAA//8DAFBLAQItABQABgAIAAAAIQC2gziS/gAAAOEBAAATAAAAAAAAAAAAAAAAAAAA&#10;AABbQ29udGVudF9UeXBlc10ueG1sUEsBAi0AFAAGAAgAAAAhADj9If/WAAAAlAEAAAsAAAAAAAAA&#10;AAAAAAAALwEAAF9yZWxzLy5yZWxzUEsBAi0AFAAGAAgAAAAhAMJTXirIAQAAXQMAAA4AAAAAAAAA&#10;AAAAAAAALgIAAGRycy9lMm9Eb2MueG1sUEsBAi0AFAAGAAgAAAAhADrSUqPdAAAADQEAAA8AAAAA&#10;AAAAAAAAAAAAIgQAAGRycy9kb3ducmV2LnhtbFBLBQYAAAAABAAEAPMAAAAsBQAAAAA=&#10;" strokeweight="1.5pt"/>
            </w:pict>
          </mc:Fallback>
        </mc:AlternateContent>
      </w:r>
      <w:r w:rsidR="00E636FD" w:rsidRPr="00DF7AA5">
        <w:rPr>
          <w:noProof/>
          <w:highlight w:val="yellow"/>
        </w:rPr>
        <mc:AlternateContent>
          <mc:Choice Requires="wps">
            <w:drawing>
              <wp:anchor distT="0" distB="0" distL="113665" distR="113665" simplePos="0" relativeHeight="252248576" behindDoc="0" locked="0" layoutInCell="1" allowOverlap="1" wp14:anchorId="28B3BE06" wp14:editId="128DA44E">
                <wp:simplePos x="0" y="0"/>
                <wp:positionH relativeFrom="column">
                  <wp:posOffset>2244725</wp:posOffset>
                </wp:positionH>
                <wp:positionV relativeFrom="paragraph">
                  <wp:posOffset>9960610</wp:posOffset>
                </wp:positionV>
                <wp:extent cx="0" cy="125095"/>
                <wp:effectExtent l="9525" t="0" r="9525" b="8255"/>
                <wp:wrapNone/>
                <wp:docPr id="55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45963" id="直接连接符 197" o:spid="_x0000_s1026" style="position:absolute;left:0;text-align:left;z-index:252248576;visibility:visible;mso-wrap-style:square;mso-wrap-distance-left:8.95pt;mso-wrap-distance-top:0;mso-wrap-distance-right:8.95pt;mso-wrap-distance-bottom:0;mso-position-horizontal:absolute;mso-position-horizontal-relative:text;mso-position-vertical:absolute;mso-position-vertical-relative:text" from="176.75pt,784.3pt" to="176.75pt,7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uFmyAEAAF0DAAAOAAAAZHJzL2Uyb0RvYy54bWysU82O0zAQviPxDpbvNGmlAI2a7mGr5YKg&#10;EvAAU8dJLPlPHtO0L8ELIHGDE0fuvA3LYzB2QtldbogcJjPj8ef5Po83Vyej2VEGVM42fLkoOZNW&#10;uFbZvuHv3t48ec4ZRrAtaGdlw88S+dX28aPN6Gu5coPTrQyMQCzWo2/4EKOviwLFIA3gwnlpabFz&#10;wUCkMPRFG2AkdKOLVVk+LUYXWh+ckIiU3U2LfJvxu06K+LrrUEamG069xWxDtodki+0G6j6AH5SY&#10;24B/6MKAsnToBWoHEdj7oP6CMkoEh66LC+FM4bpOCZk5EJtl+YDNmwG8zFxIHPQXmfD/wYpXx31g&#10;qm14VXFmwdAd3X789uPD55/fP5G9/fqFLdfPkk6jx5rKr+0+zBH6fUikT10w6U902Clre75oK0+R&#10;iSkpKLtcVeW6SnDFn30+YHwhnWHJabhWNrGGGo4vMU6lv0tS2robpTXlodaWjQS6Liu6XAE0QJ2G&#10;SK7xRAltzxnoniZTxJAh0WnVpu1pN4b+cK0DO0KajvzNnd0rS2fvAIepLi/NZdomGJnnbG41qTTp&#10;kryDa89ZriJFdIeZ9zxvaUjuxuTffRXbXwAAAP//AwBQSwMEFAAGAAgAAAAhAI3zAn/eAAAADQEA&#10;AA8AAABkcnMvZG93bnJldi54bWxMj8FOwzAQRO9I/IO1SNyoAyGRG+JUUIlLb4QKenRjk0TY6yh2&#10;0+Tv2YoDHHfmaXam3MzOssmMofco4X6VADPYeN1jK2H//nongIWoUCvr0UhYTIBNdX1VqkL7M76Z&#10;qY4toxAMhZLQxTgUnIemM06FlR8MkvflR6cinWPL9ajOFO4sf0iSnDvVI33o1GC2nWm+65OjlOxT&#10;vOyU2C+LrQ/rx+3HbkIn5e3N/PwELJo5/sFwqU/VoaJOR39CHZiVkGZpRigZWS5yYIT8SseLJEQK&#10;vCr5/xXVDwAAAP//AwBQSwECLQAUAAYACAAAACEAtoM4kv4AAADhAQAAEwAAAAAAAAAAAAAAAAAA&#10;AAAAW0NvbnRlbnRfVHlwZXNdLnhtbFBLAQItABQABgAIAAAAIQA4/SH/1gAAAJQBAAALAAAAAAAA&#10;AAAAAAAAAC8BAABfcmVscy8ucmVsc1BLAQItABQABgAIAAAAIQCzquFmyAEAAF0DAAAOAAAAAAAA&#10;AAAAAAAAAC4CAABkcnMvZTJvRG9jLnhtbFBLAQItABQABgAIAAAAIQCN8wJ/3gAAAA0BAAAPAAAA&#10;AAAAAAAAAAAAACIEAABkcnMvZG93bnJldi54bWxQSwUGAAAAAAQABADzAAAALQUAAAAA&#10;" strokeweight="1.5pt"/>
            </w:pict>
          </mc:Fallback>
        </mc:AlternateContent>
      </w:r>
      <w:r w:rsidR="00E636FD" w:rsidRPr="00DF7AA5">
        <w:rPr>
          <w:noProof/>
          <w:highlight w:val="yellow"/>
        </w:rPr>
        <mc:AlternateContent>
          <mc:Choice Requires="wps">
            <w:drawing>
              <wp:anchor distT="0" distB="0" distL="113665" distR="113665" simplePos="0" relativeHeight="252213760" behindDoc="0" locked="0" layoutInCell="1" allowOverlap="1" wp14:anchorId="5EE4F9AF" wp14:editId="114B9501">
                <wp:simplePos x="0" y="0"/>
                <wp:positionH relativeFrom="column">
                  <wp:posOffset>882650</wp:posOffset>
                </wp:positionH>
                <wp:positionV relativeFrom="paragraph">
                  <wp:posOffset>9932035</wp:posOffset>
                </wp:positionV>
                <wp:extent cx="0" cy="125095"/>
                <wp:effectExtent l="9525" t="0" r="9525" b="8255"/>
                <wp:wrapNone/>
                <wp:docPr id="56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ADC79" id="直接连接符 196" o:spid="_x0000_s1026" style="position:absolute;left:0;text-align:left;z-index:252213760;visibility:visible;mso-wrap-style:square;mso-wrap-distance-left:8.95pt;mso-wrap-distance-top:0;mso-wrap-distance-right:8.95pt;mso-wrap-distance-bottom:0;mso-position-horizontal:absolute;mso-position-horizontal-relative:text;mso-position-vertical:absolute;mso-position-vertical-relative:text" from="69.5pt,782.05pt" to="69.5pt,7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oxhxwEAAF0DAAAOAAAAZHJzL2Uyb0RvYy54bWysU02u0zAQ3iNxB8t7mrRSKxo1fYtXPTYI&#10;KgEHmDp2Ysl/8pimvQQXQGIHK5bsuQ2PYzB2Q3nADpHFZGY8/jzf5/Hm5mQNO8qI2ruWz2c1Z9IJ&#10;32nXt/zN67snTznDBK4D451s+Vkiv9k+frQZQyMXfvCmk5ERiMNmDC0fUgpNVaEYpAWc+SAdLSof&#10;LSQKY191EUZCt6Za1PWqGn3sQvRCIlJ2d1nk24KvlBTppVIoEzMtp95SsbHYQ7bVdgNNHyEMWkxt&#10;wD90YUE7OvQKtYME7G3Uf0FZLaJHr9JMeFt5pbSQhQOxmdd/sHk1QJCFC4mD4SoT/j9Y8eK4j0x3&#10;LV+uOHNg6Y7u33/59u7j968fyN5//sTm61XWaQzYUPmt28cpwrCPmfRJRZv/RIedirbnq7bylJi4&#10;JAVl54tlvV5muOrXvhAxPZPesuy03GiXWUMDx+eYLqU/S3La+TttDOWhMY6NBLqul3S5AmiAlIFE&#10;rg1ECV3PGZieJlOkWCDRG93l7Xk3xv5wayI7Qp6O8k2d/VaWz94BDpe6sjSVGZdhZJmzqdWs0kWX&#10;7B18dy5yVTmiOyy8p3nLQ/IwJv/hq9j+AAAA//8DAFBLAwQUAAYACAAAACEAmr4CLd0AAAANAQAA&#10;DwAAAGRycy9kb3ducmV2LnhtbExPy07DMBC8I/EP1iJxo07pQ24ap4JKXHojVMDRjd0kwl5HsZsm&#10;f8+GC73tPDQ7k+0GZ1lvutB4lDCfJcAMll43WEk4frw9CWAhKtTKejQSRhNgl9/fZSrV/orvpi9i&#10;xSgEQ6ok1DG2KeehrI1TYeZbg6SdfedUJNhVXHfqSuHO8uckWXOnGqQPtWrNvjblT3FxlLL6Eq8H&#10;JY7jaIvvzXL/eejRSfn4MLxsgUUzxH8zTPWpOuTU6eQvqAOzhBcb2hLpWK2Xc2CT5Y86TZRYCOB5&#10;xm9X5L8AAAD//wMAUEsBAi0AFAAGAAgAAAAhALaDOJL+AAAA4QEAABMAAAAAAAAAAAAAAAAAAAAA&#10;AFtDb250ZW50X1R5cGVzXS54bWxQSwECLQAUAAYACAAAACEAOP0h/9YAAACUAQAACwAAAAAAAAAA&#10;AAAAAAAvAQAAX3JlbHMvLnJlbHNQSwECLQAUAAYACAAAACEAoDqMYccBAABdAwAADgAAAAAAAAAA&#10;AAAAAAAuAgAAZHJzL2Uyb0RvYy54bWxQSwECLQAUAAYACAAAACEAmr4CLd0AAAANAQAADwAAAAAA&#10;AAAAAAAAAAAhBAAAZHJzL2Rvd25yZXYueG1sUEsFBgAAAAAEAAQA8wAAACsFAAAAAA==&#10;" strokeweight="1.5pt"/>
            </w:pict>
          </mc:Fallback>
        </mc:AlternateContent>
      </w:r>
      <w:bookmarkEnd w:id="0"/>
      <w:bookmarkEnd w:id="1"/>
      <w:r w:rsidR="00E07C12">
        <w:rPr>
          <w:noProof/>
        </w:rPr>
        <w:t xml:space="preserve"> </w:t>
      </w:r>
    </w:p>
    <w:sectPr w:rsidR="00EF4CA2" w:rsidRPr="00FB084E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94666" w14:textId="77777777" w:rsidR="00EA313B" w:rsidRDefault="00EA313B" w:rsidP="002939EB">
      <w:r>
        <w:separator/>
      </w:r>
    </w:p>
  </w:endnote>
  <w:endnote w:type="continuationSeparator" w:id="0">
    <w:p w14:paraId="3FEAB83D" w14:textId="77777777" w:rsidR="00EA313B" w:rsidRDefault="00EA313B" w:rsidP="00293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EB5F7" w14:textId="77777777" w:rsidR="00EA313B" w:rsidRDefault="00EA313B" w:rsidP="002939EB">
      <w:r>
        <w:separator/>
      </w:r>
    </w:p>
  </w:footnote>
  <w:footnote w:type="continuationSeparator" w:id="0">
    <w:p w14:paraId="27BE7937" w14:textId="77777777" w:rsidR="00EA313B" w:rsidRDefault="00EA313B" w:rsidP="00293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2572B"/>
    <w:multiLevelType w:val="hybridMultilevel"/>
    <w:tmpl w:val="AA04F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12F13BA"/>
    <w:rsid w:val="000F25AA"/>
    <w:rsid w:val="00211763"/>
    <w:rsid w:val="002939EB"/>
    <w:rsid w:val="004D1E01"/>
    <w:rsid w:val="00603559"/>
    <w:rsid w:val="0077461C"/>
    <w:rsid w:val="009E31B7"/>
    <w:rsid w:val="00B02607"/>
    <w:rsid w:val="00C663E1"/>
    <w:rsid w:val="00DF7AA5"/>
    <w:rsid w:val="00E07C12"/>
    <w:rsid w:val="00E60E07"/>
    <w:rsid w:val="00E636FD"/>
    <w:rsid w:val="00E66E4E"/>
    <w:rsid w:val="00EA313B"/>
    <w:rsid w:val="00EF4CA2"/>
    <w:rsid w:val="00FA200A"/>
    <w:rsid w:val="00FB084E"/>
    <w:rsid w:val="512F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CC4B7E"/>
  <w15:docId w15:val="{7D1923B4-4299-4B21-9D28-2DB96664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a4"/>
    <w:rsid w:val="00293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939EB"/>
    <w:rPr>
      <w:rFonts w:ascii="Arial Unicode MS" w:eastAsia="微软雅黑" w:hAnsi="Arial Unicode MS" w:cs="Times New Roman"/>
      <w:kern w:val="2"/>
      <w:sz w:val="18"/>
      <w:szCs w:val="18"/>
    </w:rPr>
  </w:style>
  <w:style w:type="paragraph" w:styleId="a5">
    <w:name w:val="footer"/>
    <w:basedOn w:val="a"/>
    <w:link w:val="a6"/>
    <w:rsid w:val="00293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939EB"/>
    <w:rPr>
      <w:rFonts w:ascii="Arial Unicode MS" w:eastAsia="微软雅黑" w:hAnsi="Arial Unicode MS" w:cs="Times New Roman"/>
      <w:kern w:val="2"/>
      <w:sz w:val="18"/>
      <w:szCs w:val="18"/>
    </w:rPr>
  </w:style>
  <w:style w:type="table" w:styleId="a7">
    <w:name w:val="Table Grid"/>
    <w:basedOn w:val="a1"/>
    <w:uiPriority w:val="59"/>
    <w:rsid w:val="009E3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rsid w:val="00FB08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戴竞锋</dc:creator>
  <cp:lastModifiedBy>戴竞锋</cp:lastModifiedBy>
  <cp:revision>6</cp:revision>
  <cp:lastPrinted>2019-02-27T13:28:00Z</cp:lastPrinted>
  <dcterms:created xsi:type="dcterms:W3CDTF">2019-02-27T13:28:00Z</dcterms:created>
  <dcterms:modified xsi:type="dcterms:W3CDTF">2019-03-02T12:51:00Z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