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C469" w14:textId="40F3B28D" w:rsidR="00090E73" w:rsidRPr="00727F4C" w:rsidRDefault="006D737B" w:rsidP="00C71065">
      <w:pPr>
        <w:spacing w:line="502" w:lineRule="exact"/>
        <w:rPr>
          <w:rFonts w:asciiTheme="minorEastAsia" w:hAnsiTheme="minorEastAsia"/>
          <w:b/>
          <w:sz w:val="21"/>
          <w:szCs w:val="24"/>
        </w:rPr>
      </w:pPr>
      <w:r w:rsidRPr="00727F4C">
        <w:rPr>
          <w:rFonts w:asciiTheme="minorEastAsia" w:hAnsiTheme="minorEastAsia"/>
          <w:noProof/>
        </w:rPr>
        <w:drawing>
          <wp:anchor distT="0" distB="0" distL="114300" distR="114300" simplePos="0" relativeHeight="251666944" behindDoc="0" locked="0" layoutInCell="1" allowOverlap="1" wp14:anchorId="5DC5124A" wp14:editId="45785653">
            <wp:simplePos x="0" y="0"/>
            <wp:positionH relativeFrom="column">
              <wp:posOffset>5844309</wp:posOffset>
            </wp:positionH>
            <wp:positionV relativeFrom="paragraph">
              <wp:posOffset>32385</wp:posOffset>
            </wp:positionV>
            <wp:extent cx="784514" cy="980643"/>
            <wp:effectExtent l="19050" t="19050" r="15875" b="1016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6" t="14996" r="18332" b="1670"/>
                    <a:stretch/>
                  </pic:blipFill>
                  <pic:spPr bwMode="auto">
                    <a:xfrm>
                      <a:off x="0" y="0"/>
                      <a:ext cx="784514" cy="980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807" w:rsidRPr="00727F4C">
        <w:rPr>
          <w:rFonts w:asciiTheme="minorEastAsia" w:hAnsiTheme="minorEastAsia" w:cs="宋体" w:hint="eastAsia"/>
          <w:b/>
          <w:sz w:val="36"/>
          <w:szCs w:val="44"/>
        </w:rPr>
        <w:t>华小闻</w:t>
      </w:r>
    </w:p>
    <w:p w14:paraId="2E52B636" w14:textId="13DC9EBD" w:rsidR="00090E73" w:rsidRPr="00727F4C" w:rsidRDefault="00C71065">
      <w:pPr>
        <w:spacing w:line="194" w:lineRule="exact"/>
        <w:rPr>
          <w:rFonts w:asciiTheme="minorEastAsia" w:hAnsiTheme="minorEastAsia"/>
          <w:sz w:val="24"/>
          <w:szCs w:val="24"/>
        </w:rPr>
      </w:pPr>
      <w:r w:rsidRPr="00727F4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889FFB8" wp14:editId="20140910">
                <wp:simplePos x="0" y="0"/>
                <wp:positionH relativeFrom="column">
                  <wp:posOffset>0</wp:posOffset>
                </wp:positionH>
                <wp:positionV relativeFrom="paragraph">
                  <wp:posOffset>41448</wp:posOffset>
                </wp:positionV>
                <wp:extent cx="5749636" cy="0"/>
                <wp:effectExtent l="0" t="0" r="0" b="0"/>
                <wp:wrapNone/>
                <wp:docPr id="10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49636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BBE41" id="Shape 1" o:spid="_x0000_s1026" style="position:absolute;left:0;text-align:lef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25pt" to="452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eUtgEAAH0DAAAOAAAAZHJzL2Uyb0RvYy54bWysU8luGzEMvRfoPwi61zN2azcRPM4hqXsJ&#10;WgNpP4DW4hGqDZLqGf99KXlJ3PYURAdBFMlHvkdpeTdaQ/YyJu1dR6eTlhLpuBfa7Tr688f6ww0l&#10;KYMTYLyTHT3IRO9W798th8DkzPfeCBkJgrjEhtDRPufAmibxXlpIEx+kQ6fy0UJGM+4aEWFAdGua&#10;WdsumsFHEaLnMiW8fTg66ariKyV5/q5UkpmYjmJvue6x7tuyN6slsF2E0Gt+agNe0YUF7bDoBeoB&#10;MpDfUf8DZTWPPnmVJ9zbxiuluawckM20/YvNUw9BVi4oTgoXmdLbwfJv+00kWuDsUB4HFmdUy5Jp&#10;0WYIiWHIvdvEwo6P7ik8ev4roa+5chYjhWPYqKIt4UiPjFXrw0VrOWbC8XL++dPt4uOCEn72NcDO&#10;iSGm/FV6S8qho0a7IgMw2D+mXEoDO4eU6+SNFmttTDXibntvItkDjnxdV2GCKVdhxpGho7fz2bwi&#10;X/nSS4i2rv9BWJ3x7RptO3pzCQLWSxBfnMCawDJoczxjfeNOoh11KoptvThs4llMnHFt9PQeyyN6&#10;adfs51+z+gMAAP//AwBQSwMEFAAGAAgAAAAhADkvqa/aAAAABAEAAA8AAABkcnMvZG93bnJldi54&#10;bWxMj8FOwzAQRO9I/IO1SNyoA1IrCHEqQMoJREUKB27beJsE4nVqu234exYucJvRrGbeFsvJDepA&#10;IfaeDVzOMlDEjbc9twZe19XFNaiYkC0OnsnAF0VYlqcnBebWH/mFDnVqlZRwzNFAl9KYax2bjhzG&#10;mR+JJdv64DCJDa22AY9S7gZ9lWUL7bBnWehwpIeOms967wxs6fntMQbaPe1W9+9VvfpwbbU25vxs&#10;ursFlWhKf8fwgy/oUArTxu/ZRjUYkEeSgcUclIQ32VzE5tfrstD/4ctvAAAA//8DAFBLAQItABQA&#10;BgAIAAAAIQC2gziS/gAAAOEBAAATAAAAAAAAAAAAAAAAAAAAAABbQ29udGVudF9UeXBlc10ueG1s&#10;UEsBAi0AFAAGAAgAAAAhADj9If/WAAAAlAEAAAsAAAAAAAAAAAAAAAAALwEAAF9yZWxzLy5yZWxz&#10;UEsBAi0AFAAGAAgAAAAhAHO/15S2AQAAfQMAAA4AAAAAAAAAAAAAAAAALgIAAGRycy9lMm9Eb2Mu&#10;eG1sUEsBAi0AFAAGAAgAAAAhADkvqa/aAAAABAEAAA8AAAAAAAAAAAAAAAAAEAQAAGRycy9kb3du&#10;cmV2LnhtbFBLBQYAAAAABAAEAPMAAAAXBQAAAAA=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W w:w="89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7"/>
        <w:gridCol w:w="4695"/>
      </w:tblGrid>
      <w:tr w:rsidR="00316807" w:rsidRPr="00727F4C" w14:paraId="2395DE21" w14:textId="77777777" w:rsidTr="00891F7C">
        <w:trPr>
          <w:trHeight w:val="397"/>
        </w:trPr>
        <w:tc>
          <w:tcPr>
            <w:tcW w:w="4267" w:type="dxa"/>
            <w:vAlign w:val="bottom"/>
          </w:tcPr>
          <w:p w14:paraId="6DA373B1" w14:textId="7344406B" w:rsidR="00316807" w:rsidRPr="00727F4C" w:rsidRDefault="00316807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 xml:space="preserve">年 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 xml:space="preserve">   </w:t>
            </w:r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>龄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：</w:t>
            </w:r>
            <w:r w:rsidRPr="00727F4C">
              <w:rPr>
                <w:rFonts w:asciiTheme="minorEastAsia" w:hAnsiTheme="minorEastAsia" w:cs="宋体"/>
                <w:sz w:val="20"/>
                <w:szCs w:val="20"/>
              </w:rPr>
              <w:t>XX</w:t>
            </w:r>
          </w:p>
        </w:tc>
        <w:tc>
          <w:tcPr>
            <w:tcW w:w="4695" w:type="dxa"/>
            <w:vAlign w:val="bottom"/>
          </w:tcPr>
          <w:p w14:paraId="6288579C" w14:textId="1FDB2241" w:rsidR="00316807" w:rsidRPr="00727F4C" w:rsidRDefault="00316807" w:rsidP="00316807">
            <w:pPr>
              <w:spacing w:line="250" w:lineRule="exact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学</w:t>
            </w:r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 xml:space="preserve"> 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 xml:space="preserve">   历：</w:t>
            </w:r>
            <w:r w:rsidRPr="00727F4C">
              <w:rPr>
                <w:rFonts w:asciiTheme="minorEastAsia" w:hAnsiTheme="minorEastAsia" w:cs="宋体"/>
                <w:sz w:val="20"/>
                <w:szCs w:val="20"/>
              </w:rPr>
              <w:t>XX</w:t>
            </w:r>
          </w:p>
        </w:tc>
      </w:tr>
      <w:tr w:rsidR="00090E73" w:rsidRPr="00727F4C" w14:paraId="76A8CC4E" w14:textId="77777777" w:rsidTr="00891F7C">
        <w:trPr>
          <w:trHeight w:val="397"/>
        </w:trPr>
        <w:tc>
          <w:tcPr>
            <w:tcW w:w="4267" w:type="dxa"/>
            <w:vAlign w:val="bottom"/>
          </w:tcPr>
          <w:p w14:paraId="3FD8E186" w14:textId="5EB675C8" w:rsidR="00090E73" w:rsidRPr="00727F4C" w:rsidRDefault="00316807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联系电话</w:t>
            </w:r>
            <w:r w:rsidR="00CE6D78"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：</w:t>
            </w:r>
            <w:r w:rsidRPr="00727F4C">
              <w:rPr>
                <w:rFonts w:asciiTheme="minorEastAsia" w:hAnsiTheme="minorEastAsia" w:cs="宋体"/>
                <w:sz w:val="20"/>
                <w:szCs w:val="20"/>
              </w:rPr>
              <w:t>18015201037</w:t>
            </w:r>
          </w:p>
        </w:tc>
        <w:tc>
          <w:tcPr>
            <w:tcW w:w="4695" w:type="dxa"/>
            <w:vAlign w:val="bottom"/>
          </w:tcPr>
          <w:p w14:paraId="7E50A3CC" w14:textId="24526EEA" w:rsidR="00090E73" w:rsidRPr="00727F4C" w:rsidRDefault="00316807" w:rsidP="00316807">
            <w:pPr>
              <w:spacing w:line="250" w:lineRule="exact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>邮</w:t>
            </w:r>
            <w:proofErr w:type="gramEnd"/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 xml:space="preserve"> 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 xml:space="preserve">   </w:t>
            </w:r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>箱</w:t>
            </w:r>
            <w:r w:rsidR="00CE6D78"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：</w:t>
            </w:r>
            <w:r w:rsidRPr="00727F4C">
              <w:rPr>
                <w:rFonts w:asciiTheme="minorEastAsia" w:hAnsiTheme="minorEastAsia" w:cs="宋体"/>
                <w:sz w:val="20"/>
                <w:szCs w:val="20"/>
              </w:rPr>
              <w:t>imkeke@hust.edu.cn</w:t>
            </w:r>
          </w:p>
        </w:tc>
      </w:tr>
    </w:tbl>
    <w:p w14:paraId="5F67DB05" w14:textId="11C26C24" w:rsidR="002A494A" w:rsidRPr="00727F4C" w:rsidRDefault="00FD7B21" w:rsidP="002A494A">
      <w:pPr>
        <w:rPr>
          <w:rFonts w:asciiTheme="minorEastAsia" w:hAnsiTheme="minorEastAsia" w:cs="KaiTi"/>
          <w:sz w:val="28"/>
          <w:szCs w:val="28"/>
        </w:rPr>
      </w:pPr>
      <w:r w:rsidRPr="00727F4C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B0C849" wp14:editId="6ABB4C6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788035" cy="396240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7F6C" w14:textId="1EF765FA" w:rsidR="00FD7B21" w:rsidRPr="00F4429B" w:rsidRDefault="00FD7B21" w:rsidP="00FD7B21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点击图片</w:t>
                            </w:r>
                          </w:p>
                          <w:p w14:paraId="14B7FFCB" w14:textId="140FFD77" w:rsidR="00FD7B21" w:rsidRPr="00F4429B" w:rsidRDefault="00FD7B21" w:rsidP="00FD7B21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6"/>
                              </w:rPr>
                            </w:pPr>
                            <w:r w:rsidRPr="00F4429B">
                              <w:rPr>
                                <w:rFonts w:ascii="微软雅黑" w:eastAsia="微软雅黑" w:hAnsi="微软雅黑" w:hint="eastAsia"/>
                                <w:sz w:val="11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C8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0.85pt;margin-top:.6pt;width:62.05pt;height:31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XiHQIAAPM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QypsQwjTM6fP92+PHr8POB5FGf1voCw+4tBobuJXQ458TV2zvgnz0xcNMwsxHXzkHbCFZh&#10;f6OYmZ2l9jg+gqzbt1BhHbYNkIC62ukoHspBEB3ntD/NRnSBcPx5OZsNx1NKOLrG84t8kmaXseIx&#10;2TofXgvQJF5K6nD0CZzt7nyIzbDiMSTWMrCSSqXxK0Paks6n+TQlnHm0DLidSuqSzobx6/clcnxl&#10;qpQcmFT9HQsocyQdefaMQ7fuMDAqsYZqj/Qd9FuIrwYvDbivlLS4gSX1X7bMCUrUG4MSzkcTJElC&#10;MibTyxwNd+5Zn3uY4QhV0kBJf70Jac0jV2+vUeqVTDI8dXLsFTcrqXN8BXF1z+0U9fRWl78BAAD/&#10;/wMAUEsDBBQABgAIAAAAIQCiqDws2QAAAAUBAAAPAAAAZHJzL2Rvd25yZXYueG1sTI/NTsMwEITv&#10;SLyDtUjcqJMAEQpxqoofiQMXSrhv420SNV5H8bZJ3x73BMedGc18W64XN6gTTaH3bCBdJaCIG297&#10;bg3U3+93T6CCIFscPJOBMwVYV9dXJRbWz/xFp620KpZwKNBAJzIWWoemI4dh5Ufi6O395FDiObXa&#10;TjjHcjfoLEly7bDnuNDhSC8dNYft0RkQsZv0XL+58PGzfL7OXdI8Ym3M7c2yeQYltMhfGC74ER2q&#10;yLTzR7ZBDQbiIxLVDNTFzB5SUDsD+X0Ouir1f/rqFwAA//8DAFBLAQItABQABgAIAAAAIQC2gziS&#10;/gAAAOEBAAATAAAAAAAAAAAAAAAAAAAAAABbQ29udGVudF9UeXBlc10ueG1sUEsBAi0AFAAGAAgA&#10;AAAhADj9If/WAAAAlAEAAAsAAAAAAAAAAAAAAAAALwEAAF9yZWxzLy5yZWxzUEsBAi0AFAAGAAgA&#10;AAAhAEwwJeIdAgAA8wMAAA4AAAAAAAAAAAAAAAAALgIAAGRycy9lMm9Eb2MueG1sUEsBAi0AFAAG&#10;AAgAAAAhAKKoPCzZAAAABQEAAA8AAAAAAAAAAAAAAAAAdwQAAGRycy9kb3ducmV2LnhtbFBLBQYA&#10;AAAABAAEAPMAAAB9BQAAAAA=&#10;" filled="f" stroked="f">
                <v:textbox style="mso-fit-shape-to-text:t">
                  <w:txbxContent>
                    <w:p w14:paraId="11AF7F6C" w14:textId="1EF765FA" w:rsidR="00FD7B21" w:rsidRPr="00F4429B" w:rsidRDefault="00FD7B21" w:rsidP="00FD7B21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点击图片</w:t>
                      </w:r>
                    </w:p>
                    <w:p w14:paraId="14B7FFCB" w14:textId="140FFD77" w:rsidR="00FD7B21" w:rsidRPr="00F4429B" w:rsidRDefault="00FD7B21" w:rsidP="00FD7B21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1"/>
                          <w:szCs w:val="16"/>
                        </w:rPr>
                      </w:pPr>
                      <w:r w:rsidRPr="00F4429B">
                        <w:rPr>
                          <w:rFonts w:ascii="微软雅黑" w:eastAsia="微软雅黑" w:hAnsi="微软雅黑" w:hint="eastAsia"/>
                          <w:sz w:val="11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4D25B" w14:textId="279017D9" w:rsidR="002A494A" w:rsidRPr="00727F4C" w:rsidRDefault="002A494A" w:rsidP="002A494A">
      <w:pPr>
        <w:ind w:left="100"/>
        <w:rPr>
          <w:rFonts w:asciiTheme="minorEastAsia" w:hAnsiTheme="minorEastAsia"/>
          <w:sz w:val="20"/>
          <w:szCs w:val="20"/>
        </w:rPr>
      </w:pPr>
      <w:r w:rsidRPr="00727F4C">
        <w:rPr>
          <w:rFonts w:asciiTheme="minorEastAsia" w:hAnsiTheme="minorEastAsia" w:cs="KaiTi" w:hint="eastAsia"/>
          <w:sz w:val="28"/>
          <w:szCs w:val="28"/>
        </w:rPr>
        <w:t>求职意向</w:t>
      </w:r>
    </w:p>
    <w:p w14:paraId="03F6A0D7" w14:textId="77777777" w:rsidR="002A494A" w:rsidRPr="00727F4C" w:rsidRDefault="002A494A" w:rsidP="002A494A">
      <w:pPr>
        <w:spacing w:line="194" w:lineRule="exact"/>
        <w:rPr>
          <w:rFonts w:asciiTheme="minorEastAsia" w:hAnsiTheme="minorEastAsia"/>
          <w:sz w:val="24"/>
          <w:szCs w:val="24"/>
        </w:rPr>
      </w:pPr>
      <w:r w:rsidRPr="00727F4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784F8ED" wp14:editId="334E650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648450" cy="0"/>
                <wp:effectExtent l="0" t="0" r="0" b="0"/>
                <wp:wrapNone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E7E97" id="Shape 1" o:spid="_x0000_s1026" style="position:absolute;left:0;text-align:lef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3pt" to="52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0xtQEAAHwDAAAOAAAAZHJzL2Uyb0RvYy54bWysU01vGyEQvVfqf0Dc6127seUi4xySupeo&#10;tZT2B4yB9aLyJaDe9b/vgD8atz1F4YAYZubNvDewuh+tIQcVk/aO0+mkpUQ54aV2e05/fN98WFKS&#10;MjgJxjvF6VEler9+/241BKZmvvdGqkgQxCU2BE77nANrmiR6ZSFNfFAOnZ2PFjKacd/ICAOiW9PM&#10;2nbRDD7KEL1QKeHt48lJ1xW/65TI37ouqUwMp9hbrnus+67szXoFbB8h9Fqc24BXdGFBOyx6hXqE&#10;DORX1P9AWS2iT77LE+Ft47tOC1U5IJtp+xeb5x6CqlxQnBSuMqW3gxVfD9tItOT0IyUOLI6oViXT&#10;Is0QEsOIB7eNhZwY3XN48uJnQl9z4yxGCqewsYu2hCM7Mlapj1ep1ZiJwMvF4m55N8eJiIuvAXZJ&#10;DDHlL8pbUg6cGu2KCsDg8JRyKQ3sElKukzdabrQx1Yj73YOJ5AA48U1dhQmm3IQZRwZOP81n84p8&#10;40svIdq6/gdhdcana7TldHkNAtYrkJ+dxJrAMmhzOmN9486inXQqiu28PG7jRUwccW30/BzLG3pp&#10;1+w/n2b9GwAA//8DAFBLAwQUAAYACAAAACEATjvqe9sAAAAFAQAADwAAAGRycy9kb3ducmV2Lnht&#10;bEyPwU7DMBBE70j8g7WVuFGnCIUqjVMBUk4gKtJy4ObG2yQlXqe224a/Z8sFjjOzmnmbL0fbixP6&#10;0DlSMJsmIJBqZzpqFGzW5e0cRIiajO4doYJvDLAsrq9ynRl3pnc8VbERXEIh0wraGIdMylC3aHWY&#10;ugGJs53zVkeWvpHG6zOX217eJUkqre6IF1o94HOL9Vd1tAp2+PbxEjweXg+rp8+yWu1tU66VupmM&#10;jwsQEcf4dwwXfEaHgpm27kgmiF4BPxIVpCmIS5jcP7Cx/TVkkcv/9MUPAAAA//8DAFBLAQItABQA&#10;BgAIAAAAIQC2gziS/gAAAOEBAAATAAAAAAAAAAAAAAAAAAAAAABbQ29udGVudF9UeXBlc10ueG1s&#10;UEsBAi0AFAAGAAgAAAAhADj9If/WAAAAlAEAAAsAAAAAAAAAAAAAAAAALwEAAF9yZWxzLy5yZWxz&#10;UEsBAi0AFAAGAAgAAAAhAPj4vTG1AQAAfAMAAA4AAAAAAAAAAAAAAAAALgIAAGRycy9lMm9Eb2Mu&#10;eG1sUEsBAi0AFAAGAAgAAAAhAE476nvbAAAABQEAAA8AAAAAAAAAAAAAAAAADwQAAGRycy9kb3du&#10;cmV2LnhtbFBLBQYAAAAABAAEAPMAAAAXBQAAAAA=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19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5496"/>
      </w:tblGrid>
      <w:tr w:rsidR="002A494A" w:rsidRPr="00727F4C" w14:paraId="7EC9CA37" w14:textId="77777777" w:rsidTr="00891F7C">
        <w:trPr>
          <w:trHeight w:val="397"/>
        </w:trPr>
        <w:tc>
          <w:tcPr>
            <w:tcW w:w="4994" w:type="dxa"/>
            <w:vAlign w:val="bottom"/>
          </w:tcPr>
          <w:p w14:paraId="064B0505" w14:textId="77777777" w:rsidR="002A494A" w:rsidRPr="00727F4C" w:rsidRDefault="002A494A" w:rsidP="00891F7C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应聘职位：</w:t>
            </w:r>
            <w:r w:rsidRPr="00727F4C">
              <w:rPr>
                <w:rFonts w:asciiTheme="minorEastAsia" w:hAnsiTheme="minorEastAsia" w:cs="宋体"/>
                <w:sz w:val="20"/>
              </w:rPr>
              <w:t>Android 开发工程师</w:t>
            </w:r>
          </w:p>
        </w:tc>
        <w:tc>
          <w:tcPr>
            <w:tcW w:w="5496" w:type="dxa"/>
            <w:vAlign w:val="bottom"/>
          </w:tcPr>
          <w:p w14:paraId="070C529B" w14:textId="77777777" w:rsidR="002A494A" w:rsidRPr="00727F4C" w:rsidRDefault="002A494A" w:rsidP="00891F7C">
            <w:pPr>
              <w:spacing w:line="250" w:lineRule="exact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工作性质：</w:t>
            </w:r>
            <w:r w:rsidRPr="00727F4C">
              <w:rPr>
                <w:rFonts w:asciiTheme="minorEastAsia" w:hAnsiTheme="minorEastAsia" w:cs="宋体"/>
                <w:sz w:val="20"/>
              </w:rPr>
              <w:t>全职</w:t>
            </w:r>
          </w:p>
        </w:tc>
      </w:tr>
      <w:tr w:rsidR="002A494A" w:rsidRPr="00727F4C" w14:paraId="79B2EC67" w14:textId="77777777" w:rsidTr="00891F7C">
        <w:trPr>
          <w:trHeight w:val="397"/>
        </w:trPr>
        <w:tc>
          <w:tcPr>
            <w:tcW w:w="4994" w:type="dxa"/>
            <w:vAlign w:val="bottom"/>
          </w:tcPr>
          <w:p w14:paraId="1E5F8BE1" w14:textId="77777777" w:rsidR="002A494A" w:rsidRPr="00727F4C" w:rsidRDefault="002A494A" w:rsidP="00891F7C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期望薪资：</w:t>
            </w:r>
            <w:r w:rsidRPr="00727F4C">
              <w:rPr>
                <w:rFonts w:asciiTheme="minorEastAsia" w:hAnsiTheme="minorEastAsia" w:cs="宋体"/>
                <w:sz w:val="20"/>
              </w:rPr>
              <w:t>15K</w:t>
            </w:r>
          </w:p>
        </w:tc>
        <w:tc>
          <w:tcPr>
            <w:tcW w:w="5496" w:type="dxa"/>
            <w:vAlign w:val="bottom"/>
          </w:tcPr>
          <w:p w14:paraId="5285FFCB" w14:textId="77777777" w:rsidR="002A494A" w:rsidRPr="00727F4C" w:rsidRDefault="002A494A" w:rsidP="00891F7C">
            <w:pPr>
              <w:spacing w:line="250" w:lineRule="exact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到岗时间：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立即到岗/两周后到岗</w:t>
            </w:r>
          </w:p>
        </w:tc>
      </w:tr>
    </w:tbl>
    <w:p w14:paraId="39BC2B4F" w14:textId="77777777" w:rsidR="002A494A" w:rsidRPr="00727F4C" w:rsidRDefault="002A494A" w:rsidP="002A494A">
      <w:pPr>
        <w:rPr>
          <w:rFonts w:asciiTheme="minorEastAsia" w:hAnsiTheme="minorEastAsia" w:cs="KaiTi"/>
          <w:sz w:val="28"/>
          <w:szCs w:val="28"/>
        </w:rPr>
      </w:pPr>
    </w:p>
    <w:p w14:paraId="02D651B7" w14:textId="6AA96EFD" w:rsidR="002A494A" w:rsidRPr="00727F4C" w:rsidRDefault="002A494A" w:rsidP="002A494A">
      <w:pPr>
        <w:ind w:left="100"/>
        <w:rPr>
          <w:rFonts w:asciiTheme="minorEastAsia" w:hAnsiTheme="minorEastAsia"/>
          <w:sz w:val="20"/>
          <w:szCs w:val="20"/>
        </w:rPr>
      </w:pPr>
      <w:r w:rsidRPr="00727F4C">
        <w:rPr>
          <w:rFonts w:asciiTheme="minorEastAsia" w:hAnsiTheme="minorEastAsia" w:cs="KaiTi" w:hint="eastAsia"/>
          <w:sz w:val="28"/>
          <w:szCs w:val="28"/>
        </w:rPr>
        <w:t>实习经历</w:t>
      </w:r>
    </w:p>
    <w:p w14:paraId="73098F0D" w14:textId="77777777" w:rsidR="002A494A" w:rsidRPr="00727F4C" w:rsidRDefault="002A494A" w:rsidP="002A494A">
      <w:pPr>
        <w:spacing w:line="194" w:lineRule="exact"/>
        <w:rPr>
          <w:rFonts w:asciiTheme="minorEastAsia" w:hAnsiTheme="minorEastAsia"/>
          <w:sz w:val="24"/>
          <w:szCs w:val="24"/>
        </w:rPr>
      </w:pPr>
      <w:r w:rsidRPr="00727F4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148746B" wp14:editId="13A709EF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648450" cy="0"/>
                <wp:effectExtent l="0" t="0" r="0" b="0"/>
                <wp:wrapNone/>
                <wp:docPr id="6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8257D" id="Shape 1" o:spid="_x0000_s1026" style="position:absolute;left:0;text-align:left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3pt" to="52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vrtQEAAHwDAAAOAAAAZHJzL2Uyb0RvYy54bWysU01vGyEQvVfqf0Dca9ZWbLnI6xySupeo&#10;tZT2B4yB9aLyJaDe9b/vgD8Stz1F4YAYZubNvDewuh+tIQcVk/aupdNJQ4lywkvt9i39+WPzaUlJ&#10;yuAkGO9US48q0fv1xw+rIXA18703UkWCIC7xIbS0zzlwxpLolYU08UE5dHY+Wshoxj2TEQZEt4bN&#10;mmbBBh9liF6olPD28eSk64rfdUrk712XVCampdhbrnus+67sbL0Cvo8Qei3ObcAburCgHRa9Qj1C&#10;BvI76n+grBbRJ9/lifCW+a7TQlUOyGba/MXmuYegKhcUJ4WrTOn9YMW3wzYSLVu6oMSBxRHVqmRa&#10;pBlC4hjx4LaxkBOjew5PXvxK6GM3zmKkcAobu2hLOLIjY5X6eJVajZkIvFws7pZ3c5yIuPgY8Eti&#10;iCl/Vd6Scmip0a6oABwOTymX0sAvIeU6eaPlRhtTjbjfPZhIDoAT39RVmGDKTZhxZGjp5/lsXpFv&#10;fOk1RFPX/yCszvh0jbYtXV6DgPcK5BcnsSbwDNqczljfuLNoJ52KYjsvj9t4ERNHXBs9P8fyhl7b&#10;Nfvl06z/AAAA//8DAFBLAwQUAAYACAAAACEATjvqe9sAAAAFAQAADwAAAGRycy9kb3ducmV2Lnht&#10;bEyPwU7DMBBE70j8g7WVuFGnCIUqjVMBUk4gKtJy4ObG2yQlXqe224a/Z8sFjjOzmnmbL0fbixP6&#10;0DlSMJsmIJBqZzpqFGzW5e0cRIiajO4doYJvDLAsrq9ynRl3pnc8VbERXEIh0wraGIdMylC3aHWY&#10;ugGJs53zVkeWvpHG6zOX217eJUkqre6IF1o94HOL9Vd1tAp2+PbxEjweXg+rp8+yWu1tU66VupmM&#10;jwsQEcf4dwwXfEaHgpm27kgmiF4BPxIVpCmIS5jcP7Cx/TVkkcv/9MUPAAAA//8DAFBLAQItABQA&#10;BgAIAAAAIQC2gziS/gAAAOEBAAATAAAAAAAAAAAAAAAAAAAAAABbQ29udGVudF9UeXBlc10ueG1s&#10;UEsBAi0AFAAGAAgAAAAhADj9If/WAAAAlAEAAAsAAAAAAAAAAAAAAAAALwEAAF9yZWxzLy5yZWxz&#10;UEsBAi0AFAAGAAgAAAAhAGuAO+u1AQAAfAMAAA4AAAAAAAAAAAAAAAAALgIAAGRycy9lMm9Eb2Mu&#10;eG1sUEsBAi0AFAAGAAgAAAAhAE476nvbAAAABQEAAA8AAAAAAAAAAAAAAAAADwQAAGRycy9kb3du&#10;cmV2LnhtbFBLBQYAAAAABAAEAPMAAAAXBQAAAAA=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19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1559"/>
      </w:tblGrid>
      <w:tr w:rsidR="002A494A" w:rsidRPr="00727F4C" w14:paraId="1539823C" w14:textId="77777777" w:rsidTr="00891F7C">
        <w:trPr>
          <w:trHeight w:val="397"/>
        </w:trPr>
        <w:tc>
          <w:tcPr>
            <w:tcW w:w="8931" w:type="dxa"/>
            <w:vAlign w:val="bottom"/>
          </w:tcPr>
          <w:p w14:paraId="50C1E10E" w14:textId="6C0FAA08" w:rsidR="002A494A" w:rsidRPr="00727F4C" w:rsidRDefault="002A494A" w:rsidP="00891F7C">
            <w:pPr>
              <w:spacing w:line="250" w:lineRule="exact"/>
              <w:ind w:left="1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-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:  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公司：X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项目，X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城市</w:t>
            </w:r>
          </w:p>
        </w:tc>
        <w:tc>
          <w:tcPr>
            <w:tcW w:w="1559" w:type="dxa"/>
            <w:vAlign w:val="bottom"/>
          </w:tcPr>
          <w:p w14:paraId="38E3C641" w14:textId="6FAC744F" w:rsidR="002A494A" w:rsidRPr="00727F4C" w:rsidRDefault="002A494A" w:rsidP="00891F7C">
            <w:pPr>
              <w:spacing w:line="250" w:lineRule="exact"/>
              <w:rPr>
                <w:rFonts w:asciiTheme="minorEastAsia" w:hAnsiTheme="minorEastAsia"/>
                <w:i/>
                <w:color w:val="3B3838" w:themeColor="background2" w:themeShade="40"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i/>
                <w:color w:val="3B3838" w:themeColor="background2" w:themeShade="40"/>
                <w:sz w:val="20"/>
              </w:rPr>
              <w:t>XX 职位</w:t>
            </w:r>
          </w:p>
        </w:tc>
      </w:tr>
      <w:tr w:rsidR="002A494A" w:rsidRPr="00727F4C" w14:paraId="1159FE26" w14:textId="77777777" w:rsidTr="00891F7C">
        <w:trPr>
          <w:trHeight w:val="403"/>
        </w:trPr>
        <w:tc>
          <w:tcPr>
            <w:tcW w:w="10490" w:type="dxa"/>
            <w:gridSpan w:val="2"/>
            <w:vAlign w:val="bottom"/>
          </w:tcPr>
          <w:p w14:paraId="29B700CE" w14:textId="68F1EFE0" w:rsidR="002A494A" w:rsidRPr="00727F4C" w:rsidRDefault="002A494A" w:rsidP="00891F7C">
            <w:pPr>
              <w:spacing w:before="240"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6CA6A27E" w14:textId="15021BB8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4FB4BCCD" w14:textId="663B1C69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473D2FA7" w14:textId="16339843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……</w:t>
            </w:r>
          </w:p>
        </w:tc>
      </w:tr>
      <w:tr w:rsidR="002A494A" w:rsidRPr="00727F4C" w14:paraId="4CCB6675" w14:textId="77777777" w:rsidTr="00891F7C">
        <w:trPr>
          <w:trHeight w:val="403"/>
        </w:trPr>
        <w:tc>
          <w:tcPr>
            <w:tcW w:w="10490" w:type="dxa"/>
            <w:gridSpan w:val="2"/>
            <w:vAlign w:val="bottom"/>
          </w:tcPr>
          <w:p w14:paraId="7F251609" w14:textId="1DFCD090" w:rsidR="002A494A" w:rsidRPr="00727F4C" w:rsidRDefault="002A494A" w:rsidP="00891F7C">
            <w:pPr>
              <w:spacing w:line="250" w:lineRule="exact"/>
              <w:ind w:left="100"/>
              <w:rPr>
                <w:rFonts w:asciiTheme="minorEastAsia" w:hAnsiTheme="minorEastAsia" w:cs="MS Gothic"/>
                <w:sz w:val="20"/>
              </w:rPr>
            </w:pPr>
          </w:p>
        </w:tc>
      </w:tr>
      <w:tr w:rsidR="002A494A" w:rsidRPr="00727F4C" w14:paraId="518BFFAD" w14:textId="77777777" w:rsidTr="00891F7C">
        <w:trPr>
          <w:trHeight w:val="397"/>
        </w:trPr>
        <w:tc>
          <w:tcPr>
            <w:tcW w:w="8931" w:type="dxa"/>
            <w:vAlign w:val="bottom"/>
          </w:tcPr>
          <w:p w14:paraId="11146B35" w14:textId="77777777" w:rsidR="002A494A" w:rsidRPr="00727F4C" w:rsidRDefault="002A494A" w:rsidP="00891F7C">
            <w:pPr>
              <w:spacing w:line="250" w:lineRule="exact"/>
              <w:ind w:left="1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727F4C">
              <w:rPr>
                <w:rFonts w:asciiTheme="minorEastAsia" w:hAnsiTheme="minorEastAsia" w:cs="宋体"/>
                <w:b/>
                <w:sz w:val="20"/>
              </w:rPr>
              <w:t>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-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XXXX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:  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公司：X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项目，X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城市</w:t>
            </w:r>
          </w:p>
        </w:tc>
        <w:tc>
          <w:tcPr>
            <w:tcW w:w="1559" w:type="dxa"/>
            <w:vAlign w:val="bottom"/>
          </w:tcPr>
          <w:p w14:paraId="576179D7" w14:textId="77777777" w:rsidR="002A494A" w:rsidRPr="00727F4C" w:rsidRDefault="002A494A" w:rsidP="00891F7C">
            <w:pPr>
              <w:spacing w:line="250" w:lineRule="exact"/>
              <w:rPr>
                <w:rFonts w:asciiTheme="minorEastAsia" w:hAnsiTheme="minorEastAsia"/>
                <w:i/>
                <w:color w:val="3B3838" w:themeColor="background2" w:themeShade="40"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i/>
                <w:color w:val="3B3838" w:themeColor="background2" w:themeShade="40"/>
                <w:sz w:val="20"/>
              </w:rPr>
              <w:t>XX 职位</w:t>
            </w:r>
          </w:p>
        </w:tc>
      </w:tr>
      <w:tr w:rsidR="002A494A" w:rsidRPr="00727F4C" w14:paraId="7047396A" w14:textId="77777777" w:rsidTr="00891F7C">
        <w:trPr>
          <w:trHeight w:val="403"/>
        </w:trPr>
        <w:tc>
          <w:tcPr>
            <w:tcW w:w="10490" w:type="dxa"/>
            <w:gridSpan w:val="2"/>
            <w:vAlign w:val="bottom"/>
          </w:tcPr>
          <w:p w14:paraId="02DC7022" w14:textId="77777777" w:rsidR="002A494A" w:rsidRPr="00727F4C" w:rsidRDefault="002A494A" w:rsidP="00891F7C">
            <w:pPr>
              <w:spacing w:before="240"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5DC68B7C" w14:textId="77777777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24E20AAA" w14:textId="77777777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0EBFD47B" w14:textId="77777777" w:rsidR="002A494A" w:rsidRPr="00727F4C" w:rsidRDefault="002A494A" w:rsidP="00891F7C">
            <w:pPr>
              <w:spacing w:line="276" w:lineRule="auto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……</w:t>
            </w:r>
          </w:p>
        </w:tc>
      </w:tr>
    </w:tbl>
    <w:p w14:paraId="78FA4753" w14:textId="03A3F50B" w:rsidR="002A494A" w:rsidRPr="00727F4C" w:rsidRDefault="002A494A" w:rsidP="00B85AD5">
      <w:pPr>
        <w:rPr>
          <w:rFonts w:asciiTheme="minorEastAsia" w:hAnsiTheme="minorEastAsia" w:cs="KaiTi"/>
          <w:sz w:val="28"/>
          <w:szCs w:val="28"/>
        </w:rPr>
      </w:pPr>
    </w:p>
    <w:p w14:paraId="42CE89A3" w14:textId="43E6EECA" w:rsidR="002A494A" w:rsidRPr="00727F4C" w:rsidRDefault="002A494A" w:rsidP="002A494A">
      <w:pPr>
        <w:ind w:left="100"/>
        <w:rPr>
          <w:rFonts w:asciiTheme="minorEastAsia" w:hAnsiTheme="minorEastAsia"/>
          <w:sz w:val="20"/>
          <w:szCs w:val="20"/>
        </w:rPr>
      </w:pPr>
      <w:r w:rsidRPr="00727F4C">
        <w:rPr>
          <w:rFonts w:asciiTheme="minorEastAsia" w:hAnsiTheme="minorEastAsia" w:cs="KaiTi" w:hint="eastAsia"/>
          <w:sz w:val="28"/>
          <w:szCs w:val="28"/>
        </w:rPr>
        <w:t>教育背景</w:t>
      </w:r>
    </w:p>
    <w:p w14:paraId="08831845" w14:textId="77777777" w:rsidR="002A494A" w:rsidRPr="00727F4C" w:rsidRDefault="002A494A" w:rsidP="002A494A">
      <w:pPr>
        <w:spacing w:line="194" w:lineRule="exact"/>
        <w:rPr>
          <w:rFonts w:asciiTheme="minorEastAsia" w:hAnsiTheme="minorEastAsia"/>
          <w:sz w:val="24"/>
          <w:szCs w:val="24"/>
        </w:rPr>
      </w:pPr>
      <w:r w:rsidRPr="00727F4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846D1AE" wp14:editId="3FE6C60B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648450" cy="0"/>
                <wp:effectExtent l="0" t="0" r="0" b="0"/>
                <wp:wrapNone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9D197" id="Shape 1" o:spid="_x0000_s1026" style="position:absolute;left:0;text-align:lef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3pt" to="52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HRtAEAAHwDAAAOAAAAZHJzL2Uyb0RvYy54bWysU02PEzEMvSPxH6Lc6UyrbbVEne5hl3JZ&#10;QaWFH+AmmU5EvhSHTvvvcdKP3QInRA5RHNvPfs/J8uHgLNvrhCb4jk8nLWfay6CM33X8+7f1h3vO&#10;MINXYIPXHT9q5A+r9++WYxR6FoZglU6MQDyKMXZ8yDmKpkE5aAc4CVF7cvYhOchkpl2jEoyE7mwz&#10;a9tFM4akYgpSI9Lt08nJVxW/77XMX/sedWa249Rbrnuq+7bszWoJYpcgDkae24B/6MKB8VT0CvUE&#10;GdjPZP6AckamgKHPExlcE/reSF05EJtp+xublwGirlxIHIxXmfD/wcov+01iRnWcBuXB0YhqVTYt&#10;0owRBUU8+k0q5OTBv8TnIH8g+ZobZzEwnsIOfXIlnNixQ5X6eJVaHzKTdLlY3N3fzWki8uJrQFwS&#10;Y8L8WQfHyqHj1viiAgjYP2MupUFcQso1BmvU2lhbjbTbPtrE9kATX9dVmFDKTZj1bOz4x/lsXpFv&#10;fPgWoq3rbxDOZHq61jjS7hoEYtCgPnlFNUFkMPZ0pvrWn0U76VQU2wZ13KSLmDTi2uj5OZY39Nau&#10;2a+fZvULAAD//wMAUEsDBBQABgAIAAAAIQBOO+p72wAAAAUBAAAPAAAAZHJzL2Rvd25yZXYueG1s&#10;TI/BTsMwEETvSPyDtZW4UacIhSqNUwFSTiAq0nLg5sbbJCVep7bbhr9nywWOM7OaeZsvR9uLE/rQ&#10;OVIwmyYgkGpnOmoUbNbl7RxEiJqM7h2hgm8MsCyur3KdGXemdzxVsRFcQiHTCtoYh0zKULdodZi6&#10;AYmznfNWR5a+kcbrM5fbXt4lSSqt7ogXWj3gc4v1V3W0Cnb49vESPB5eD6unz7Ja7W1TrpW6mYyP&#10;CxARx/h3DBd8RoeCmbbuSCaIXgE/EhWkKYhLmNw/sLH9NWSRy//0xQ8AAAD//wMAUEsBAi0AFAAG&#10;AAgAAAAhALaDOJL+AAAA4QEAABMAAAAAAAAAAAAAAAAAAAAAAFtDb250ZW50X1R5cGVzXS54bWxQ&#10;SwECLQAUAAYACAAAACEAOP0h/9YAAACUAQAACwAAAAAAAAAAAAAAAAAvAQAAX3JlbHMvLnJlbHNQ&#10;SwECLQAUAAYACAAAACEAjxWR0bQBAAB8AwAADgAAAAAAAAAAAAAAAAAuAgAAZHJzL2Uyb0RvYy54&#10;bWxQSwECLQAUAAYACAAAACEATjvqe9sAAAAFAQAADwAAAAAAAAAAAAAAAAAOBAAAZHJzL2Rvd25y&#10;ZXYueG1sUEsFBgAAAAAEAAQA8wAAABYFAAAAAA==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19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C71065" w:rsidRPr="00727F4C" w14:paraId="00187D65" w14:textId="77777777" w:rsidTr="00891F7C">
        <w:trPr>
          <w:trHeight w:val="397"/>
        </w:trPr>
        <w:tc>
          <w:tcPr>
            <w:tcW w:w="10490" w:type="dxa"/>
            <w:vAlign w:val="bottom"/>
          </w:tcPr>
          <w:p w14:paraId="4B225B61" w14:textId="3FD5C6D0" w:rsidR="00C71065" w:rsidRPr="00727F4C" w:rsidRDefault="00C71065" w:rsidP="00891F7C">
            <w:pPr>
              <w:spacing w:line="250" w:lineRule="exact"/>
              <w:ind w:left="1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华中科技大学（0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9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/201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7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-0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6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/201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9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）</w:t>
            </w:r>
            <w:r w:rsidR="00C83C53" w:rsidRPr="00727F4C">
              <w:rPr>
                <w:rFonts w:asciiTheme="minorEastAsia" w:hAnsiTheme="minorEastAsia" w:cs="宋体" w:hint="eastAsia"/>
                <w:b/>
                <w:sz w:val="20"/>
              </w:rPr>
              <w:t>工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学硕士：X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专业</w:t>
            </w:r>
          </w:p>
        </w:tc>
      </w:tr>
      <w:tr w:rsidR="00C71065" w:rsidRPr="00727F4C" w14:paraId="1FBD1780" w14:textId="77777777" w:rsidTr="00891F7C">
        <w:trPr>
          <w:trHeight w:val="403"/>
        </w:trPr>
        <w:tc>
          <w:tcPr>
            <w:tcW w:w="10490" w:type="dxa"/>
            <w:vAlign w:val="bottom"/>
          </w:tcPr>
          <w:p w14:paraId="468F4769" w14:textId="016D7F7D" w:rsidR="00C71065" w:rsidRPr="00727F4C" w:rsidRDefault="00C71065" w:rsidP="00891F7C">
            <w:pPr>
              <w:spacing w:before="240"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相关课程：</w:t>
            </w:r>
            <w:r w:rsidRPr="00727F4C">
              <w:rPr>
                <w:rFonts w:asciiTheme="minorEastAsia" w:hAnsiTheme="minorEastAsia" w:cs="宋体"/>
                <w:sz w:val="20"/>
              </w:rPr>
              <w:t>XX,XX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，……</w:t>
            </w:r>
          </w:p>
          <w:p w14:paraId="01B35813" w14:textId="53159FAA" w:rsidR="00C71065" w:rsidRPr="00727F4C" w:rsidRDefault="00C71065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所获荣誉：</w:t>
            </w:r>
            <w:r w:rsidRPr="00727F4C">
              <w:rPr>
                <w:rFonts w:asciiTheme="minorEastAsia" w:hAnsiTheme="minorEastAsia" w:cs="宋体"/>
                <w:sz w:val="20"/>
              </w:rPr>
              <w:t>XX,XX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，……</w:t>
            </w:r>
          </w:p>
          <w:p w14:paraId="504EC47F" w14:textId="1D4B64A8" w:rsidR="00891F7C" w:rsidRPr="00727F4C" w:rsidRDefault="00891F7C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2199AE36" w14:textId="5CFCE754" w:rsidR="00C71065" w:rsidRPr="00727F4C" w:rsidRDefault="00C71065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="006D737B" w:rsidRPr="00727F4C">
              <w:rPr>
                <w:rFonts w:asciiTheme="minorEastAsia" w:hAnsiTheme="minorEastAsia" w:cs="宋体" w:hint="eastAsia"/>
                <w:sz w:val="20"/>
              </w:rPr>
              <w:t>……</w:t>
            </w:r>
          </w:p>
        </w:tc>
      </w:tr>
      <w:tr w:rsidR="00C71065" w:rsidRPr="00727F4C" w14:paraId="602ECE06" w14:textId="77777777" w:rsidTr="00891F7C">
        <w:trPr>
          <w:trHeight w:val="403"/>
        </w:trPr>
        <w:tc>
          <w:tcPr>
            <w:tcW w:w="10490" w:type="dxa"/>
            <w:vAlign w:val="bottom"/>
          </w:tcPr>
          <w:p w14:paraId="343B40B9" w14:textId="77777777" w:rsidR="00C71065" w:rsidRPr="00727F4C" w:rsidRDefault="00C71065" w:rsidP="00891F7C">
            <w:pPr>
              <w:spacing w:line="250" w:lineRule="exact"/>
              <w:ind w:left="100"/>
              <w:rPr>
                <w:rFonts w:asciiTheme="minorEastAsia" w:hAnsiTheme="minorEastAsia" w:cs="MS Gothic"/>
                <w:sz w:val="20"/>
              </w:rPr>
            </w:pPr>
          </w:p>
        </w:tc>
      </w:tr>
      <w:tr w:rsidR="00C71065" w:rsidRPr="00727F4C" w14:paraId="71E3BD65" w14:textId="77777777" w:rsidTr="00891F7C">
        <w:trPr>
          <w:trHeight w:val="397"/>
        </w:trPr>
        <w:tc>
          <w:tcPr>
            <w:tcW w:w="10490" w:type="dxa"/>
            <w:vAlign w:val="bottom"/>
          </w:tcPr>
          <w:p w14:paraId="41EE669F" w14:textId="36D2E12F" w:rsidR="00C71065" w:rsidRPr="00727F4C" w:rsidRDefault="00C71065" w:rsidP="00891F7C">
            <w:pPr>
              <w:spacing w:line="250" w:lineRule="exact"/>
              <w:ind w:left="1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华中科技大学（0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9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/201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3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-0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9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/2017）</w:t>
            </w:r>
            <w:r w:rsidR="00C83C53" w:rsidRPr="00727F4C">
              <w:rPr>
                <w:rFonts w:asciiTheme="minorEastAsia" w:hAnsiTheme="minorEastAsia" w:cs="宋体" w:hint="eastAsia"/>
                <w:b/>
                <w:sz w:val="20"/>
              </w:rPr>
              <w:t>工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学学士：X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>X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专业</w:t>
            </w:r>
          </w:p>
        </w:tc>
      </w:tr>
      <w:tr w:rsidR="00C71065" w:rsidRPr="00727F4C" w14:paraId="77D0A0BB" w14:textId="77777777" w:rsidTr="00891F7C">
        <w:trPr>
          <w:trHeight w:val="403"/>
        </w:trPr>
        <w:tc>
          <w:tcPr>
            <w:tcW w:w="10490" w:type="dxa"/>
            <w:vAlign w:val="bottom"/>
          </w:tcPr>
          <w:p w14:paraId="305BD8AF" w14:textId="77777777" w:rsidR="00C71065" w:rsidRPr="00727F4C" w:rsidRDefault="00C71065" w:rsidP="00891F7C">
            <w:pPr>
              <w:spacing w:before="240"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相关课程：</w:t>
            </w:r>
            <w:r w:rsidRPr="00727F4C">
              <w:rPr>
                <w:rFonts w:asciiTheme="minorEastAsia" w:hAnsiTheme="minorEastAsia" w:cs="宋体"/>
                <w:sz w:val="20"/>
              </w:rPr>
              <w:t>XX,XX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，……</w:t>
            </w:r>
          </w:p>
          <w:p w14:paraId="4E948D4A" w14:textId="5833A659" w:rsidR="00C71065" w:rsidRPr="00727F4C" w:rsidRDefault="00C71065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所获荣誉：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XX,XX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，……</w:t>
            </w:r>
          </w:p>
          <w:p w14:paraId="50818D75" w14:textId="425AFBD3" w:rsidR="00891F7C" w:rsidRPr="00727F4C" w:rsidRDefault="00891F7C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XX</w:t>
            </w:r>
          </w:p>
          <w:p w14:paraId="679C720F" w14:textId="4C4E0125" w:rsidR="00C71065" w:rsidRPr="00727F4C" w:rsidRDefault="00C71065" w:rsidP="00891F7C">
            <w:pPr>
              <w:spacing w:line="276" w:lineRule="auto"/>
              <w:ind w:left="100"/>
              <w:rPr>
                <w:rFonts w:asciiTheme="minorEastAsia" w:hAnsiTheme="minorEastAsia" w:cs="宋体"/>
                <w:sz w:val="20"/>
              </w:rPr>
            </w:pPr>
            <w:r w:rsidRPr="00727F4C">
              <w:rPr>
                <w:rFonts w:ascii="MS Gothic" w:eastAsia="MS Gothic" w:hAnsi="MS Gothic" w:cs="MS Gothic" w:hint="eastAsia"/>
                <w:sz w:val="20"/>
              </w:rPr>
              <w:t>➢</w:t>
            </w:r>
            <w:r w:rsidRPr="00727F4C">
              <w:rPr>
                <w:rFonts w:asciiTheme="minorEastAsia" w:hAnsiTheme="minorEastAsia" w:cs="宋体"/>
                <w:sz w:val="20"/>
              </w:rPr>
              <w:t xml:space="preserve"> </w:t>
            </w:r>
            <w:r w:rsidR="006D737B" w:rsidRPr="00727F4C">
              <w:rPr>
                <w:rFonts w:asciiTheme="minorEastAsia" w:hAnsiTheme="minorEastAsia" w:cs="宋体" w:hint="eastAsia"/>
                <w:sz w:val="20"/>
              </w:rPr>
              <w:t>……</w:t>
            </w:r>
          </w:p>
        </w:tc>
      </w:tr>
    </w:tbl>
    <w:p w14:paraId="43E31631" w14:textId="77777777" w:rsidR="006D737B" w:rsidRPr="00727F4C" w:rsidRDefault="006D737B" w:rsidP="006D737B">
      <w:pPr>
        <w:rPr>
          <w:rFonts w:asciiTheme="minorEastAsia" w:hAnsiTheme="minorEastAsia" w:cs="KaiTi"/>
          <w:sz w:val="28"/>
          <w:szCs w:val="28"/>
        </w:rPr>
      </w:pPr>
    </w:p>
    <w:p w14:paraId="70174A23" w14:textId="0BDA5DBC" w:rsidR="006D737B" w:rsidRPr="00727F4C" w:rsidRDefault="006D737B" w:rsidP="006D737B">
      <w:pPr>
        <w:ind w:left="100"/>
        <w:rPr>
          <w:rFonts w:asciiTheme="minorEastAsia" w:hAnsiTheme="minorEastAsia"/>
          <w:sz w:val="20"/>
          <w:szCs w:val="20"/>
        </w:rPr>
      </w:pPr>
      <w:r w:rsidRPr="00727F4C">
        <w:rPr>
          <w:rFonts w:asciiTheme="minorEastAsia" w:hAnsiTheme="minorEastAsia" w:cs="KaiTi" w:hint="eastAsia"/>
          <w:sz w:val="28"/>
          <w:szCs w:val="28"/>
        </w:rPr>
        <w:t>语言与技能</w:t>
      </w:r>
    </w:p>
    <w:p w14:paraId="488425F0" w14:textId="77777777" w:rsidR="006D737B" w:rsidRPr="00727F4C" w:rsidRDefault="006D737B" w:rsidP="006D737B">
      <w:pPr>
        <w:spacing w:line="194" w:lineRule="exact"/>
        <w:rPr>
          <w:rFonts w:asciiTheme="minorEastAsia" w:hAnsiTheme="minorEastAsia"/>
          <w:sz w:val="24"/>
          <w:szCs w:val="24"/>
        </w:rPr>
      </w:pPr>
      <w:r w:rsidRPr="00727F4C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20C3E84" wp14:editId="0AC73EE0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648450" cy="0"/>
                <wp:effectExtent l="0" t="0" r="0" b="0"/>
                <wp:wrapNone/>
                <wp:docPr id="1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200E53" id="Shape 1" o:spid="_x0000_s1026" style="position:absolute;left:0;text-align:lef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3pt" to="52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vYtgEAAH0DAAAOAAAAZHJzL2Uyb0RvYy54bWysU01vGyEQvVfqf0Dca9ZWbLnI6xySupeo&#10;tZT2B4yB9aLyJaDe9b/vgD8Stz1F4YAYZubNvDewuh+tIQcVk/aupdNJQ4lywkvt9i39+WPzaUlJ&#10;yuAkGO9US48q0fv1xw+rIXA18703UkWCIC7xIbS0zzlwxpLolYU08UE5dHY+Wshoxj2TEQZEt4bN&#10;mmbBBh9liF6olPD28eSk64rfdUrk712XVCampdhbrnus+67sbL0Cvo8Qei3ObcAburCgHRa9Qj1C&#10;BvI76n+grBbRJ9/lifCW+a7TQlUOyGba/MXmuYegKhcUJ4WrTOn9YMW3wzYSLXF2U0ocWJxRLUum&#10;RZshJI4hD24bCzsxuufw5MWvhD524yxGCqewsYu2hCM9Mlatj1et1ZiJwMvF4m55N8eRiIuPAb8k&#10;hpjyV+UtKYeWGu2KDMDh8JRyKQ38ElKukzdabrQx1Yj73YOJ5AA48k1dhQmm3IQZR4aWfp7P5hX5&#10;xpdeQzR1/Q/C6oxv12jb0uU1CHivQH5xEmsCz6DN6Yz1jTuLdtKpKLbz8riNFzFxxrXR83ssj+i1&#10;XbNffs36DwAAAP//AwBQSwMEFAAGAAgAAAAhAE476nvbAAAABQEAAA8AAABkcnMvZG93bnJldi54&#10;bWxMj8FOwzAQRO9I/IO1lbhRpwiFKo1TAVJOICrScuDmxtskJV6nttuGv2fLBY4zs5p5my9H24sT&#10;+tA5UjCbJiCQamc6ahRs1uXtHESImozuHaGCbwywLK6vcp0Zd6Z3PFWxEVxCIdMK2hiHTMpQt2h1&#10;mLoBibOd81ZHlr6Rxuszl9te3iVJKq3uiBdaPeBzi/VXdbQKdvj28RI8Hl4Pq6fPslrtbVOulbqZ&#10;jI8LEBHH+HcMF3xGh4KZtu5IJoheAT8SFaQpiEuY3D+wsf01ZJHL//TFDwAAAP//AwBQSwECLQAU&#10;AAYACAAAACEAtoM4kv4AAADhAQAAEwAAAAAAAAAAAAAAAAAAAAAAW0NvbnRlbnRfVHlwZXNdLnht&#10;bFBLAQItABQABgAIAAAAIQA4/SH/1gAAAJQBAAALAAAAAAAAAAAAAAAAAC8BAABfcmVscy8ucmVs&#10;c1BLAQItABQABgAIAAAAIQAwmivYtgEAAH0DAAAOAAAAAAAAAAAAAAAAAC4CAABkcnMvZTJvRG9j&#10;LnhtbFBLAQItABQABgAIAAAAIQBOO+p72wAAAAUBAAAPAAAAAAAAAAAAAAAAABAEAABkcnMvZG93&#10;bnJldi54bWxQSwUGAAAAAAQABADzAAAAGAUAAAAA&#10;" o:allowincell="f" filled="t">
                <v:stroke joinstyle="miter"/>
                <o:lock v:ext="edit" shapetype="f"/>
              </v:line>
            </w:pict>
          </mc:Fallback>
        </mc:AlternateContent>
      </w:r>
    </w:p>
    <w:tbl>
      <w:tblPr>
        <w:tblW w:w="10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</w:tblGrid>
      <w:tr w:rsidR="00891F7C" w:rsidRPr="00727F4C" w14:paraId="5EA2851D" w14:textId="77777777" w:rsidTr="00891F7C">
        <w:trPr>
          <w:trHeight w:val="470"/>
        </w:trPr>
        <w:tc>
          <w:tcPr>
            <w:tcW w:w="10621" w:type="dxa"/>
            <w:vAlign w:val="bottom"/>
          </w:tcPr>
          <w:p w14:paraId="3D6ECC5B" w14:textId="2B71E5A2" w:rsidR="00891F7C" w:rsidRPr="00727F4C" w:rsidRDefault="00891F7C" w:rsidP="00891F7C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语</w:t>
            </w:r>
            <w:r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 xml:space="preserve"> 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 xml:space="preserve">  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言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：</w:t>
            </w:r>
            <w:r w:rsidR="00C83C53" w:rsidRPr="00727F4C">
              <w:rPr>
                <w:rFonts w:asciiTheme="minorEastAsia" w:hAnsiTheme="minorEastAsia" w:cs="宋体" w:hint="eastAsia"/>
                <w:sz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 xml:space="preserve">CET6，TOEFL </w:t>
            </w:r>
            <w:r w:rsidR="00C83C53" w:rsidRPr="00727F4C">
              <w:rPr>
                <w:rFonts w:asciiTheme="minorEastAsia" w:hAnsiTheme="minorEastAsia" w:cs="宋体"/>
                <w:sz w:val="20"/>
              </w:rPr>
              <w:t>XX</w:t>
            </w:r>
          </w:p>
        </w:tc>
      </w:tr>
      <w:tr w:rsidR="00891F7C" w:rsidRPr="00727F4C" w14:paraId="1DAD3290" w14:textId="77777777" w:rsidTr="00891F7C">
        <w:trPr>
          <w:trHeight w:val="470"/>
        </w:trPr>
        <w:tc>
          <w:tcPr>
            <w:tcW w:w="10621" w:type="dxa"/>
            <w:vAlign w:val="bottom"/>
          </w:tcPr>
          <w:p w14:paraId="075D3454" w14:textId="1011803E" w:rsidR="00891F7C" w:rsidRPr="00727F4C" w:rsidRDefault="00891F7C" w:rsidP="00891F7C">
            <w:pPr>
              <w:spacing w:line="250" w:lineRule="exact"/>
              <w:ind w:left="100"/>
              <w:rPr>
                <w:rFonts w:asciiTheme="minorEastAsia" w:hAnsiTheme="minorEastAsia"/>
                <w:sz w:val="20"/>
                <w:szCs w:val="20"/>
              </w:rPr>
            </w:pP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 xml:space="preserve">技 </w:t>
            </w:r>
            <w:r w:rsidRPr="00727F4C">
              <w:rPr>
                <w:rFonts w:asciiTheme="minorEastAsia" w:hAnsiTheme="minorEastAsia" w:cs="宋体"/>
                <w:b/>
                <w:sz w:val="20"/>
              </w:rPr>
              <w:t xml:space="preserve">   </w:t>
            </w:r>
            <w:r w:rsidRPr="00727F4C">
              <w:rPr>
                <w:rFonts w:asciiTheme="minorEastAsia" w:hAnsiTheme="minorEastAsia" w:cs="宋体" w:hint="eastAsia"/>
                <w:b/>
                <w:sz w:val="20"/>
              </w:rPr>
              <w:t>能</w:t>
            </w:r>
            <w:r w:rsidRPr="00727F4C">
              <w:rPr>
                <w:rFonts w:asciiTheme="minorEastAsia" w:hAnsiTheme="minorEastAsia" w:cs="宋体"/>
                <w:b/>
                <w:sz w:val="20"/>
                <w:szCs w:val="20"/>
              </w:rPr>
              <w:t>：</w:t>
            </w:r>
            <w:r w:rsidR="00C83C53" w:rsidRPr="00727F4C">
              <w:rPr>
                <w:rFonts w:asciiTheme="minorEastAsia" w:hAnsiTheme="minorEastAsia" w:cs="宋体" w:hint="eastAsia"/>
                <w:b/>
                <w:sz w:val="20"/>
                <w:szCs w:val="20"/>
              </w:rPr>
              <w:t xml:space="preserve"> </w:t>
            </w:r>
            <w:r w:rsidRPr="00727F4C">
              <w:rPr>
                <w:rFonts w:asciiTheme="minorEastAsia" w:hAnsiTheme="minorEastAsia" w:cs="宋体" w:hint="eastAsia"/>
                <w:sz w:val="20"/>
              </w:rPr>
              <w:t>C++语言, MATLAB, MS Office, Tableau, SQL, AMPL, Photoshop</w:t>
            </w:r>
          </w:p>
        </w:tc>
      </w:tr>
    </w:tbl>
    <w:p w14:paraId="777F9B93" w14:textId="62DCAA00" w:rsidR="00B85AD5" w:rsidRPr="00727F4C" w:rsidRDefault="00B85AD5" w:rsidP="00727F4C">
      <w:pPr>
        <w:spacing w:line="274" w:lineRule="exact"/>
        <w:rPr>
          <w:rFonts w:asciiTheme="minorEastAsia" w:hAnsiTheme="minorEastAsia" w:cs="宋体" w:hint="eastAsia"/>
          <w:b/>
          <w:bCs/>
          <w:sz w:val="24"/>
          <w:szCs w:val="24"/>
        </w:rPr>
      </w:pPr>
      <w:bookmarkStart w:id="0" w:name="_GoBack"/>
      <w:bookmarkEnd w:id="0"/>
    </w:p>
    <w:sectPr w:rsidR="00B85AD5" w:rsidRPr="00727F4C" w:rsidSect="00316807">
      <w:footerReference w:type="default" r:id="rId9"/>
      <w:pgSz w:w="11900" w:h="16838"/>
      <w:pgMar w:top="720" w:right="720" w:bottom="720" w:left="720" w:header="0" w:footer="0" w:gutter="0"/>
      <w:cols w:space="720" w:equalWidth="0">
        <w:col w:w="93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F3CA" w14:textId="77777777" w:rsidR="00D9025F" w:rsidRDefault="00D9025F" w:rsidP="00316807">
      <w:r>
        <w:separator/>
      </w:r>
    </w:p>
  </w:endnote>
  <w:endnote w:type="continuationSeparator" w:id="0">
    <w:p w14:paraId="2AF4645C" w14:textId="77777777" w:rsidR="00D9025F" w:rsidRDefault="00D9025F" w:rsidP="0031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1A907" w14:textId="1DDE2B2B" w:rsidR="006D737B" w:rsidRDefault="00891F7C" w:rsidP="00891F7C">
    <w:pPr>
      <w:pStyle w:val="a8"/>
      <w:wordWrap w:val="0"/>
      <w:spacing w:before="100" w:beforeAutospacing="1" w:afterLines="200" w:after="480" w:line="60" w:lineRule="atLeast"/>
      <w:jc w:val="right"/>
    </w:pPr>
    <w:r>
      <w:t>@ hust.cn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8279A" w14:textId="77777777" w:rsidR="00D9025F" w:rsidRDefault="00D9025F" w:rsidP="00316807">
      <w:r>
        <w:separator/>
      </w:r>
    </w:p>
  </w:footnote>
  <w:footnote w:type="continuationSeparator" w:id="0">
    <w:p w14:paraId="12DB8385" w14:textId="77777777" w:rsidR="00D9025F" w:rsidRDefault="00D9025F" w:rsidP="0031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41A8"/>
    <w:multiLevelType w:val="hybridMultilevel"/>
    <w:tmpl w:val="1F1A6E28"/>
    <w:lvl w:ilvl="0" w:tplc="560C9AAC">
      <w:start w:val="1"/>
      <w:numFmt w:val="japaneseCounting"/>
      <w:lvlText w:val="%1．"/>
      <w:lvlJc w:val="left"/>
      <w:pPr>
        <w:ind w:left="6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" w15:restartNumberingAfterBreak="0">
    <w:nsid w:val="597A6EF9"/>
    <w:multiLevelType w:val="hybridMultilevel"/>
    <w:tmpl w:val="72DE3C24"/>
    <w:lvl w:ilvl="0" w:tplc="A6E40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73"/>
    <w:rsid w:val="00090E73"/>
    <w:rsid w:val="001D1157"/>
    <w:rsid w:val="002A494A"/>
    <w:rsid w:val="00316807"/>
    <w:rsid w:val="005E0348"/>
    <w:rsid w:val="006D737B"/>
    <w:rsid w:val="00727F4C"/>
    <w:rsid w:val="00891F7C"/>
    <w:rsid w:val="00B85AD5"/>
    <w:rsid w:val="00C71065"/>
    <w:rsid w:val="00C83C53"/>
    <w:rsid w:val="00CE6D78"/>
    <w:rsid w:val="00D25065"/>
    <w:rsid w:val="00D9025F"/>
    <w:rsid w:val="00DA7AC0"/>
    <w:rsid w:val="00F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0A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5A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5AD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16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68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8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6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7</cp:revision>
  <cp:lastPrinted>2017-04-18T10:02:00Z</cp:lastPrinted>
  <dcterms:created xsi:type="dcterms:W3CDTF">2019-02-27T14:59:00Z</dcterms:created>
  <dcterms:modified xsi:type="dcterms:W3CDTF">2019-03-03T01:28:00Z</dcterms:modified>
</cp:coreProperties>
</file>