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20" w:rsidRDefault="00652D8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543800" cy="262467"/>
                <wp:effectExtent l="0" t="0" r="1905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624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6389" id="矩形 29" o:spid="_x0000_s1026" style="position:absolute;left:0;text-align:left;margin-left:542.8pt;margin-top:-14.2pt;width:594pt;height:20.6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" fillcolor="black [3213]" strokecolor="black [3213]" strokeweight="1pt">
                <w10:wrap anchorx="page"/>
              </v:rect>
            </w:pict>
          </mc:Fallback>
        </mc:AlternateContent>
      </w:r>
    </w:p>
    <w:p w:rsidR="00686520" w:rsidRDefault="00CC6811">
      <w:pPr>
        <w:spacing w:beforeLines="50" w:before="163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1C8D3A" wp14:editId="6362E7F3">
                <wp:simplePos x="0" y="0"/>
                <wp:positionH relativeFrom="margin">
                  <wp:align>center</wp:align>
                </wp:positionH>
                <wp:positionV relativeFrom="paragraph">
                  <wp:posOffset>816610</wp:posOffset>
                </wp:positionV>
                <wp:extent cx="788035" cy="396240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811" w:rsidRPr="00F4429B" w:rsidRDefault="00CC6811" w:rsidP="00CC6811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:rsidR="00CC6811" w:rsidRPr="00F4429B" w:rsidRDefault="00CC6811" w:rsidP="00CC6811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1C8D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4.3pt;width:62.05pt;height:31.2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XiHQIAAPM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" filled="f" stroked="f">
                <v:textbox style="mso-fit-shape-to-text:t">
                  <w:txbxContent>
                    <w:p w:rsidR="00CC6811" w:rsidRPr="00F4429B" w:rsidRDefault="00CC6811" w:rsidP="00CC6811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:rsidR="00CC6811" w:rsidRPr="00F4429B" w:rsidRDefault="00CC6811" w:rsidP="00CC6811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53"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1102995" cy="110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0" w:rsidRPr="00652D82" w:rsidRDefault="004D7C0B">
      <w:pPr>
        <w:spacing w:line="40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652D82">
        <w:rPr>
          <w:rFonts w:ascii="微软雅黑" w:eastAsia="微软雅黑" w:hAnsi="微软雅黑" w:hint="eastAsia"/>
          <w:b/>
          <w:sz w:val="32"/>
          <w:szCs w:val="32"/>
        </w:rPr>
        <w:t>华小闻</w:t>
      </w:r>
      <w:r w:rsidR="00C03453" w:rsidRPr="00652D82">
        <w:rPr>
          <w:rFonts w:ascii="微软雅黑" w:eastAsia="微软雅黑" w:hAnsi="微软雅黑"/>
          <w:b/>
        </w:rPr>
        <w:t xml:space="preserve"> </w:t>
      </w:r>
    </w:p>
    <w:p w:rsidR="00686520" w:rsidRPr="00855B7E" w:rsidRDefault="00652D82">
      <w:pPr>
        <w:spacing w:line="400" w:lineRule="exact"/>
        <w:jc w:val="center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1270</wp:posOffset>
            </wp:positionH>
            <wp:positionV relativeFrom="paragraph">
              <wp:posOffset>8493760</wp:posOffset>
            </wp:positionV>
            <wp:extent cx="7555428" cy="201354"/>
            <wp:effectExtent l="0" t="0" r="0" b="825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428" cy="2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B7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935355</wp:posOffset>
                </wp:positionV>
                <wp:extent cx="2543175" cy="3065145"/>
                <wp:effectExtent l="38100" t="38100" r="9525" b="40005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3065145"/>
                          <a:chOff x="0" y="0"/>
                          <a:chExt cx="2543910" cy="3066343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30663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6A765" id="组 5" o:spid="_x0000_s1026" style="position:absolute;left:0;text-align:left;margin-left:313.65pt;margin-top:73.65pt;width:200.25pt;height:241.35pt;z-index:251682816;mso-height-relative:margin" coordsize="25439,3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">
                <v:line id="直线连接符 10" o:spid="_x0000_s1027" style="position:absolute;flip:x;visibility:visible;mso-wrap-style:square" from="0,0" to="106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" strokecolor="black [3213]" strokeweight="6pt">
                  <v:stroke joinstyle="miter"/>
                </v:line>
                <v:line id="直线连接符 11" o:spid="_x0000_s1028" style="position:absolute;flip:x;visibility:visible;mso-wrap-style:square" from="0,2813" to="1066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" strokecolor="black [3213]" strokeweight="6pt">
                  <v:stroke joinstyle="miter"/>
                </v:line>
                <v:line id="直线连接符 13" o:spid="_x0000_s1029" style="position:absolute;flip:x;visibility:visible;mso-wrap-style:square" from="4572,8352" to="10668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" strokecolor="black [3213]" strokeweight="6pt">
                  <v:stroke joinstyle="miter"/>
                </v:line>
                <v:line id="直线连接符 14" o:spid="_x0000_s1030" style="position:absolute;flip:x;visibility:visible;mso-wrap-style:square" from="14771,30663" to="25045,3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" strokecolor="black [3213]" strokeweight="6pt">
                  <v:stroke joinstyle="miter"/>
                </v:line>
                <v:line id="直线连接符 16" o:spid="_x0000_s1031" style="position:absolute;flip:x;visibility:visible;mso-wrap-style:square" from="0,5627" to="10668,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" strokecolor="black [3213]" strokeweight="6pt">
                  <v:stroke joinstyle="miter"/>
                </v:line>
                <v:line id="直线连接符 17" o:spid="_x0000_s1032" style="position:absolute;flip:x;visibility:visible;mso-wrap-style:square" from="14771,19430" to="23521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" strokecolor="black [3213]" strokeweight="6pt">
                  <v:stroke joinstyle="miter"/>
                </v:line>
                <v:line id="直线连接符 18" o:spid="_x0000_s1033" style="position:absolute;flip:x;visibility:visible;mso-wrap-style:square" from="14771,22244" to="25439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" strokecolor="black [3213]" strokeweight="6pt">
                  <v:stroke joinstyle="miter"/>
                </v:line>
                <v:line id="直线连接符 23" o:spid="_x0000_s1034" style="position:absolute;flip:x;visibility:visible;mso-wrap-style:square" from="14771,25058" to="21997,2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" strokecolor="black [3213]" strokeweight="6pt">
                  <v:stroke joinstyle="miter"/>
                </v:line>
                <v:line id="直线连接符 24" o:spid="_x0000_s1035" style="position:absolute;flip:x;visibility:visible;mso-wrap-style:square" from="14771,27959" to="23521,2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" strokecolor="black [3213]" strokeweight="6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9FA4F53" wp14:editId="02C1FECC">
            <wp:simplePos x="0" y="0"/>
            <wp:positionH relativeFrom="page">
              <wp:posOffset>0</wp:posOffset>
            </wp:positionH>
            <wp:positionV relativeFrom="paragraph">
              <wp:posOffset>2482638</wp:posOffset>
            </wp:positionV>
            <wp:extent cx="609600" cy="21336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9" t="-6313"/>
                    <a:stretch/>
                  </pic:blipFill>
                  <pic:spPr bwMode="auto">
                    <a:xfrm>
                      <a:off x="0" y="0"/>
                      <a:ext cx="60960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7646B3B" wp14:editId="227285DC">
            <wp:simplePos x="0" y="0"/>
            <wp:positionH relativeFrom="page">
              <wp:align>left</wp:align>
            </wp:positionH>
            <wp:positionV relativeFrom="paragraph">
              <wp:posOffset>553085</wp:posOffset>
            </wp:positionV>
            <wp:extent cx="609600" cy="213972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9" t="-6313"/>
                    <a:stretch/>
                  </pic:blipFill>
                  <pic:spPr bwMode="auto">
                    <a:xfrm>
                      <a:off x="0" y="0"/>
                      <a:ext cx="609600" cy="21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B7E">
        <w:rPr>
          <w:noProof/>
        </w:rPr>
        <w:drawing>
          <wp:anchor distT="0" distB="0" distL="114300" distR="114300" simplePos="0" relativeHeight="251689984" behindDoc="0" locked="0" layoutInCell="1" allowOverlap="1" wp14:anchorId="62BB4835" wp14:editId="45CDF651">
            <wp:simplePos x="0" y="0"/>
            <wp:positionH relativeFrom="page">
              <wp:align>left</wp:align>
            </wp:positionH>
            <wp:positionV relativeFrom="paragraph">
              <wp:posOffset>4253865</wp:posOffset>
            </wp:positionV>
            <wp:extent cx="609600" cy="213972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9" t="-6313"/>
                    <a:stretch/>
                  </pic:blipFill>
                  <pic:spPr bwMode="auto">
                    <a:xfrm>
                      <a:off x="0" y="0"/>
                      <a:ext cx="609600" cy="21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24" w:rsidRPr="00855B7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4239260</wp:posOffset>
                </wp:positionV>
                <wp:extent cx="6694170" cy="393319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17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686520" w:rsidTr="00855B7E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工作经历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:rsidR="00CA4C24" w:rsidRPr="00855B7E" w:rsidRDefault="00CA4C24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至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 w:rsidP="00CA4C24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:rsidR="00CA4C24" w:rsidRPr="00855B7E" w:rsidRDefault="00CA4C24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至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</w:t>
                                  </w: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公司  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 职位</w:t>
                                  </w:r>
                                </w:p>
                                <w:p w:rsidR="00CC6811" w:rsidRPr="00855B7E" w:rsidRDefault="00CA4C24" w:rsidP="00CC6811">
                                  <w:pPr>
                                    <w:pStyle w:val="12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XXXXXXXXXXXXXXXXXXXXXXXXXXXXXXXXXXXXXXXXXXXXXXXXXXXXXXXXXXXXXXXXXXXX </w:t>
                                  </w:r>
                                </w:p>
                                <w:p w:rsidR="00CC6811" w:rsidRPr="00855B7E" w:rsidRDefault="00CC6811" w:rsidP="00CC6811">
                                  <w:pPr>
                                    <w:pStyle w:val="12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XXXXXXXXXXXXXXXXXXXXXXXXXXXXXXXXXXXXXXXXXXXXXXXXXXXXXXXXXXXXXXXXXXXX </w:t>
                                  </w:r>
                                </w:p>
                                <w:p w:rsidR="00CC6811" w:rsidRPr="00855B7E" w:rsidRDefault="00CC6811" w:rsidP="00CC6811">
                                  <w:pPr>
                                    <w:pStyle w:val="12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XXXXXXXXXXXXXXXXXXXXXXXXXXXXXXXXXXXXXXXXXXXXXXXXXXXXXXXXXXXXXXXXXXXX </w:t>
                                  </w:r>
                                </w:p>
                                <w:p w:rsidR="00CC6811" w:rsidRPr="00855B7E" w:rsidRDefault="00CC6811" w:rsidP="00CC6811">
                                  <w:pPr>
                                    <w:pStyle w:val="12"/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 w:firstLine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4C24" w:rsidRPr="00855B7E" w:rsidRDefault="00CA4C24" w:rsidP="00CA4C24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X公司  XX 职位</w:t>
                                  </w:r>
                                </w:p>
                                <w:p w:rsidR="00CC6811" w:rsidRPr="00855B7E" w:rsidRDefault="00CC6811" w:rsidP="00CC6811">
                                  <w:pPr>
                                    <w:pStyle w:val="12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XXXXXXXXXXXXXXXXXXXXXXXXXXXXXXXXXXXXXXXXXXXXXXXXXXXXXXXXXXXXXXXXXXXX </w:t>
                                  </w:r>
                                </w:p>
                                <w:p w:rsidR="00CA4C24" w:rsidRPr="00855B7E" w:rsidRDefault="00CA4C24" w:rsidP="00CC6811">
                                  <w:pPr>
                                    <w:pStyle w:val="12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 工作内容/内容</w:t>
                                  </w:r>
                                </w:p>
                                <w:p w:rsidR="00686520" w:rsidRPr="00855B7E" w:rsidRDefault="00686520" w:rsidP="00CC6811">
                                  <w:pPr>
                                    <w:pStyle w:val="12"/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="142" w:right="117" w:firstLineChars="0" w:firstLine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6520" w:rsidRDefault="00686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20.9pt;margin-top:333.8pt;width:527.1pt;height:309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" filled="f" stroked="f">
                <v:textbox>
                  <w:txbxContent>
                    <w:tbl>
                      <w:tblPr>
                        <w:tblStyle w:val="a4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686520" w:rsidTr="00855B7E">
                        <w:trPr>
                          <w:trHeight w:val="5646"/>
                        </w:trPr>
                        <w:tc>
                          <w:tcPr>
                            <w:tcW w:w="1702" w:type="dxa"/>
                            <w:tcBorders>
                              <w:right w:val="single" w:sz="4" w:space="0" w:color="auto"/>
                            </w:tcBorders>
                          </w:tcPr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b/>
                              </w:rPr>
                              <w:t>工作经历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CA4C24" w:rsidRPr="00855B7E" w:rsidRDefault="00CA4C24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至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 w:rsidP="00CA4C24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CA4C24" w:rsidRPr="00855B7E" w:rsidRDefault="00CA4C24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至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  <w:tcBorders>
                              <w:left w:val="single" w:sz="4" w:space="0" w:color="auto"/>
                            </w:tcBorders>
                          </w:tcPr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公司  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 职位</w:t>
                            </w:r>
                          </w:p>
                          <w:p w:rsidR="00CC6811" w:rsidRPr="00855B7E" w:rsidRDefault="00CA4C24" w:rsidP="00CC6811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XXXXXXXXXXXXXXXXXXXXXXXXXXXXXXXXXXXXXXXXXXXXXXXXXXXXXXXXXXXXXXXXXXXX </w:t>
                            </w:r>
                          </w:p>
                          <w:p w:rsidR="00CC6811" w:rsidRPr="00855B7E" w:rsidRDefault="00CC6811" w:rsidP="00CC6811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XXXXXXXXXXXXXXXXXXXXXXXXXXXXXXXXXXXXXXXXXXXXXXXXXXXXXXXXXXXXXXXXXXXX </w:t>
                            </w:r>
                          </w:p>
                          <w:p w:rsidR="00CC6811" w:rsidRPr="00855B7E" w:rsidRDefault="00CC6811" w:rsidP="00CC6811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XXXXXXXXXXXXXXXXXXXXXXXXXXXXXXXXXXXXXXXXXXXXXXXXXXXXXXXXXXXXXXXXXXXX </w:t>
                            </w:r>
                          </w:p>
                          <w:p w:rsidR="00CC6811" w:rsidRPr="00855B7E" w:rsidRDefault="00CC6811" w:rsidP="00CC6811">
                            <w:pPr>
                              <w:pStyle w:val="12"/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CA4C24" w:rsidRPr="00855B7E" w:rsidRDefault="00CA4C24" w:rsidP="00CA4C24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X公司  XX 职位</w:t>
                            </w:r>
                          </w:p>
                          <w:p w:rsidR="00CC6811" w:rsidRPr="00855B7E" w:rsidRDefault="00CC6811" w:rsidP="00CC6811"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XXXXXXXXXXXXXXXXXXXXXXXXXXXXXXXXXXXXXXXXXXXXXXXXXXXXXXXXXXXXXXXXXXXX </w:t>
                            </w:r>
                          </w:p>
                          <w:p w:rsidR="00CA4C24" w:rsidRPr="00855B7E" w:rsidRDefault="00CA4C24" w:rsidP="00CC6811"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 工作内容/内容</w:t>
                            </w:r>
                          </w:p>
                          <w:p w:rsidR="00686520" w:rsidRPr="00855B7E" w:rsidRDefault="00686520" w:rsidP="00CC6811">
                            <w:pPr>
                              <w:pStyle w:val="12"/>
                              <w:tabs>
                                <w:tab w:val="left" w:pos="1985"/>
                              </w:tabs>
                              <w:spacing w:line="440" w:lineRule="exact"/>
                              <w:ind w:left="142" w:right="117" w:firstLineChars="0" w:firstLine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86520" w:rsidRDefault="00686520"/>
                  </w:txbxContent>
                </v:textbox>
                <w10:wrap type="square"/>
              </v:shape>
            </w:pict>
          </mc:Fallback>
        </mc:AlternateContent>
      </w:r>
      <w:r w:rsidR="004D7C0B" w:rsidRPr="00855B7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512445</wp:posOffset>
                </wp:positionV>
                <wp:extent cx="3579495" cy="36118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361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855B7E" w:rsidRPr="00855B7E" w:rsidTr="00855B7E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686520" w:rsidRPr="00855B7E" w:rsidRDefault="00652D82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个人信息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年龄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学历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:rsidR="004D7C0B" w:rsidRPr="00855B7E" w:rsidRDefault="004D7C0B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:rsidR="00686520" w:rsidRDefault="00686520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52D82" w:rsidRPr="00855B7E" w:rsidRDefault="00652D82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XXXX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</w:p>
                                <w:p w:rsidR="004D7C0B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:rsidR="004D7C0B" w:rsidRPr="00855B7E" w:rsidRDefault="004D7C0B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 xml:space="preserve">18015201037  </w:t>
                                  </w:r>
                                  <w:bookmarkStart w:id="0" w:name="_GoBack"/>
                                  <w:bookmarkEnd w:id="0"/>
                                </w:p>
                                <w:p w:rsidR="004D7C0B" w:rsidRPr="00855B7E" w:rsidRDefault="00AB425D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="004D7C0B" w:rsidRPr="00855B7E">
                                      <w:rPr>
                                        <w:rStyle w:val="a3"/>
                                        <w:rFonts w:ascii="微软雅黑" w:eastAsia="微软雅黑" w:hAnsi="微软雅黑"/>
                                        <w:color w:val="auto"/>
                                        <w:sz w:val="20"/>
                                        <w:szCs w:val="20"/>
                                      </w:rPr>
                                      <w:t>imkeke@hust.edu.cn</w:t>
                                    </w:r>
                                  </w:hyperlink>
                                </w:p>
                                <w:p w:rsidR="004D7C0B" w:rsidRPr="00855B7E" w:rsidRDefault="004D7C0B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</w:p>
                                <w:p w:rsidR="00686520" w:rsidRPr="00855B7E" w:rsidRDefault="00652D82" w:rsidP="00652D82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 w:firstLineChars="50" w:firstLine="12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教育背景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华中科技大学</w:t>
                                  </w:r>
                                </w:p>
                                <w:p w:rsidR="00686520" w:rsidRPr="00855B7E" w:rsidRDefault="004D7C0B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学院</w:t>
                                  </w:r>
                                  <w:r w:rsidR="00C03453"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  <w:p w:rsidR="004D7C0B" w:rsidRPr="00855B7E" w:rsidRDefault="004D7C0B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华中科技大学</w:t>
                                  </w:r>
                                </w:p>
                                <w:p w:rsidR="00686520" w:rsidRPr="00855B7E" w:rsidRDefault="004D7C0B" w:rsidP="004D7C0B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X学院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</w:tc>
                            </w:tr>
                          </w:tbl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6.4pt;margin-top:40.35pt;width:281.85pt;height:28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" filled="f" stroked="f">
                <v:textbox>
                  <w:txbxContent>
                    <w:tbl>
                      <w:tblPr>
                        <w:tblStyle w:val="a4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855B7E" w:rsidRPr="00855B7E" w:rsidTr="00855B7E">
                        <w:trPr>
                          <w:trHeight w:val="5323"/>
                        </w:trPr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</w:tcPr>
                          <w:p w:rsidR="00686520" w:rsidRPr="00855B7E" w:rsidRDefault="00652D82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b/>
                              </w:rPr>
                              <w:t>个人信息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年龄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学历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:rsidR="004D7C0B" w:rsidRPr="00855B7E" w:rsidRDefault="004D7C0B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:rsidR="00686520" w:rsidRDefault="00686520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52D82" w:rsidRPr="00855B7E" w:rsidRDefault="00652D82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="00C03453"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  <w:tcBorders>
                              <w:left w:val="single" w:sz="4" w:space="0" w:color="auto"/>
                            </w:tcBorders>
                          </w:tcPr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4D7C0B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:rsidR="004D7C0B" w:rsidRPr="00855B7E" w:rsidRDefault="004D7C0B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18015201037  </w:t>
                            </w:r>
                            <w:bookmarkStart w:id="1" w:name="_GoBack"/>
                            <w:bookmarkEnd w:id="1"/>
                          </w:p>
                          <w:p w:rsidR="004D7C0B" w:rsidRPr="00855B7E" w:rsidRDefault="00AB425D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4D7C0B" w:rsidRPr="00855B7E">
                                <w:rPr>
                                  <w:rStyle w:val="a3"/>
                                  <w:rFonts w:ascii="微软雅黑" w:eastAsia="微软雅黑" w:hAnsi="微软雅黑"/>
                                  <w:color w:val="auto"/>
                                  <w:sz w:val="20"/>
                                  <w:szCs w:val="20"/>
                                </w:rPr>
                                <w:t>imkeke@hust.edu.cn</w:t>
                              </w:r>
                            </w:hyperlink>
                          </w:p>
                          <w:p w:rsidR="004D7C0B" w:rsidRPr="00855B7E" w:rsidRDefault="004D7C0B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686520" w:rsidRPr="00855B7E" w:rsidRDefault="00652D82" w:rsidP="00652D82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 w:firstLineChars="50" w:firstLine="12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教育背景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华中科技大学</w:t>
                            </w:r>
                          </w:p>
                          <w:p w:rsidR="00686520" w:rsidRPr="00855B7E" w:rsidRDefault="004D7C0B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  <w:r w:rsidR="00C03453"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学院</w:t>
                            </w:r>
                            <w:r w:rsidR="00C03453"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  <w:p w:rsidR="004D7C0B" w:rsidRPr="00855B7E" w:rsidRDefault="004D7C0B" w:rsidP="004D7C0B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华中科技大学</w:t>
                            </w:r>
                          </w:p>
                          <w:p w:rsidR="00686520" w:rsidRPr="00855B7E" w:rsidRDefault="004D7C0B" w:rsidP="004D7C0B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X学院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</w:tc>
                      </w:tr>
                    </w:tbl>
                    <w:p w:rsidR="00686520" w:rsidRPr="00855B7E" w:rsidRDefault="00686520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C03453" w:rsidRPr="00855B7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686520" w:rsidTr="00855B7E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个人能力</w:t>
                                  </w: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52D82" w:rsidRPr="00855B7E" w:rsidRDefault="00652D82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  <w:proofErr w:type="spellEnd"/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652D82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686520" w:rsidRPr="00855B7E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855B7E"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ocket</w:t>
                                  </w: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 w:cs="Hiragino Sans GB W3"/>
                                      <w:kern w:val="0"/>
                                      <w:sz w:val="20"/>
                                      <w:szCs w:val="20"/>
                                    </w:rPr>
                                    <w:t>DLL</w:t>
                                  </w:r>
                                </w:p>
                                <w:p w:rsidR="00686520" w:rsidRDefault="00686520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52D82" w:rsidRPr="00855B7E" w:rsidRDefault="00652D82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86520" w:rsidRPr="00855B7E" w:rsidRDefault="00C0345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855B7E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 w:rsidR="00686520" w:rsidRDefault="00686520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9" type="#_x0000_t202" style="position:absolute;left:0;text-align:left;margin-left:293.55pt;margin-top:41.2pt;width:263.65pt;height:3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" filled="f" stroked="f">
                <v:textbox>
                  <w:txbxContent>
                    <w:tbl>
                      <w:tblPr>
                        <w:tblStyle w:val="a4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686520" w:rsidTr="00855B7E">
                        <w:trPr>
                          <w:trHeight w:val="5157"/>
                        </w:trPr>
                        <w:tc>
                          <w:tcPr>
                            <w:tcW w:w="2378" w:type="dxa"/>
                            <w:tcBorders>
                              <w:right w:val="single" w:sz="4" w:space="0" w:color="auto"/>
                            </w:tcBorders>
                          </w:tcPr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个人能力</w:t>
                            </w: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Default="0068652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52D82" w:rsidRPr="00855B7E" w:rsidRDefault="00652D82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c#</w:t>
                            </w:r>
                            <w:proofErr w:type="spellEnd"/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652D8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QL</w:t>
                            </w:r>
                          </w:p>
                        </w:tc>
                        <w:tc>
                          <w:tcPr>
                            <w:tcW w:w="2382" w:type="dxa"/>
                            <w:tcBorders>
                              <w:left w:val="single" w:sz="4" w:space="0" w:color="auto"/>
                            </w:tcBorders>
                          </w:tcPr>
                          <w:p w:rsidR="00686520" w:rsidRPr="00855B7E" w:rsidRDefault="0068652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S</w:t>
                            </w:r>
                            <w:r w:rsidRPr="00855B7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ocket</w:t>
                            </w: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 w:cs="Hiragino Sans GB W3"/>
                                <w:kern w:val="0"/>
                                <w:sz w:val="20"/>
                                <w:szCs w:val="20"/>
                              </w:rPr>
                              <w:t>DLL</w:t>
                            </w:r>
                          </w:p>
                          <w:p w:rsidR="00686520" w:rsidRDefault="00686520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52D82" w:rsidRPr="00855B7E" w:rsidRDefault="00652D82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686520" w:rsidRPr="00855B7E" w:rsidRDefault="00C0345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855B7E">
                              <w:rPr>
                                <w:rFonts w:ascii="微软雅黑" w:eastAsia="微软雅黑" w:hAnsi="微软雅黑"/>
                                <w:b/>
                              </w:rPr>
                              <w:t>软件技能</w:t>
                            </w:r>
                          </w:p>
                        </w:tc>
                      </w:tr>
                    </w:tbl>
                    <w:p w:rsidR="00686520" w:rsidRDefault="00686520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C03453" w:rsidRPr="00855B7E">
        <w:rPr>
          <w:rFonts w:ascii="微软雅黑" w:eastAsia="微软雅黑" w:hAnsi="微软雅黑"/>
        </w:rPr>
        <w:t>C++</w:t>
      </w:r>
      <w:r w:rsidR="00C03453" w:rsidRPr="00855B7E">
        <w:rPr>
          <w:rFonts w:ascii="微软雅黑" w:eastAsia="微软雅黑" w:hAnsi="微软雅黑" w:hint="eastAsia"/>
        </w:rPr>
        <w:t>开发工程师</w:t>
      </w:r>
    </w:p>
    <w:sectPr w:rsidR="00686520" w:rsidRPr="00855B7E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5D" w:rsidRDefault="00AB425D" w:rsidP="004D7C0B">
      <w:r>
        <w:separator/>
      </w:r>
    </w:p>
  </w:endnote>
  <w:endnote w:type="continuationSeparator" w:id="0">
    <w:p w:rsidR="00AB425D" w:rsidRDefault="00AB425D" w:rsidP="004D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5D" w:rsidRDefault="00AB425D" w:rsidP="004D7C0B">
      <w:r>
        <w:separator/>
      </w:r>
    </w:p>
  </w:footnote>
  <w:footnote w:type="continuationSeparator" w:id="0">
    <w:p w:rsidR="00AB425D" w:rsidRDefault="00AB425D" w:rsidP="004D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455E"/>
    <w:multiLevelType w:val="hybridMultilevel"/>
    <w:tmpl w:val="D348006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71A63775"/>
    <w:multiLevelType w:val="hybridMultilevel"/>
    <w:tmpl w:val="7D5EF7B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7A266886"/>
    <w:multiLevelType w:val="multilevel"/>
    <w:tmpl w:val="23A271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3D5"/>
    <w:rsid w:val="0001062B"/>
    <w:rsid w:val="000E37D3"/>
    <w:rsid w:val="00164C21"/>
    <w:rsid w:val="003031A8"/>
    <w:rsid w:val="003409E2"/>
    <w:rsid w:val="0037292A"/>
    <w:rsid w:val="003A0190"/>
    <w:rsid w:val="00400AD3"/>
    <w:rsid w:val="00404E84"/>
    <w:rsid w:val="00483B9D"/>
    <w:rsid w:val="00494B85"/>
    <w:rsid w:val="004B0E01"/>
    <w:rsid w:val="004D7C0B"/>
    <w:rsid w:val="0062679D"/>
    <w:rsid w:val="00652D82"/>
    <w:rsid w:val="00686520"/>
    <w:rsid w:val="006F7C20"/>
    <w:rsid w:val="00707B8F"/>
    <w:rsid w:val="00754AFE"/>
    <w:rsid w:val="007B629B"/>
    <w:rsid w:val="007E3102"/>
    <w:rsid w:val="007F4421"/>
    <w:rsid w:val="00855B7E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B425D"/>
    <w:rsid w:val="00AC01C9"/>
    <w:rsid w:val="00B71157"/>
    <w:rsid w:val="00BA01E8"/>
    <w:rsid w:val="00BB05D3"/>
    <w:rsid w:val="00BD494C"/>
    <w:rsid w:val="00BD5A06"/>
    <w:rsid w:val="00C03453"/>
    <w:rsid w:val="00C3127E"/>
    <w:rsid w:val="00C36388"/>
    <w:rsid w:val="00C51AC2"/>
    <w:rsid w:val="00C60EA9"/>
    <w:rsid w:val="00CA4C24"/>
    <w:rsid w:val="00CC6811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7FAFFD"/>
  <w15:docId w15:val="{D16D7E94-FE8D-471F-A3B9-D5062429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D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D7C0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D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D7C0B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4D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mkeke@hust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keke@hust.edu.c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4</cp:revision>
  <cp:lastPrinted>2016-02-25T02:24:00Z</cp:lastPrinted>
  <dcterms:created xsi:type="dcterms:W3CDTF">2019-02-28T08:51:00Z</dcterms:created>
  <dcterms:modified xsi:type="dcterms:W3CDTF">2019-03-02T12:53:00Z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