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D8F" w:rsidRDefault="00E30C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982980</wp:posOffset>
                </wp:positionV>
                <wp:extent cx="2038350" cy="42062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20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289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1475"/>
                            </w:tblGrid>
                            <w:tr w:rsidR="00D630A4" w:rsidRPr="00D630A4" w:rsidTr="00D630A4">
                              <w:trPr>
                                <w:trHeight w:val="480"/>
                              </w:trPr>
                              <w:tc>
                                <w:tcPr>
                                  <w:tcW w:w="2893" w:type="dxa"/>
                                  <w:gridSpan w:val="2"/>
                                  <w:shd w:val="clear" w:color="auto" w:fill="FFFFFF" w:themeFill="background1"/>
                                </w:tcPr>
                                <w:p w:rsidR="00D630A4" w:rsidRPr="00D630A4" w:rsidRDefault="00D630A4" w:rsidP="00D630A4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2"/>
                                      <w:szCs w:val="26"/>
                                    </w:rPr>
                                    <w:t>个人技能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InDesign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E30C98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 xml:space="preserve">Web </w:t>
                                  </w:r>
                                </w:p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Designing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HTML 5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SEO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D630A4" w:rsidRPr="00D630A4" w:rsidTr="00E30C98">
                              <w:trPr>
                                <w:trHeight w:val="567"/>
                              </w:trPr>
                              <w:tc>
                                <w:tcPr>
                                  <w:tcW w:w="1418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E30C98" w:rsidRDefault="00D630A4" w:rsidP="00E30C98">
                                  <w:pPr>
                                    <w:ind w:firstLineChars="50" w:firstLine="80"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E30C98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E30C98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  <w:t>++</w:t>
                                  </w:r>
                                </w:p>
                              </w:tc>
                              <w:tc>
                                <w:tcPr>
                                  <w:tcW w:w="1475" w:type="dxa"/>
                                  <w:tcBorders>
                                    <w:left w:val="single" w:sz="4" w:space="0" w:color="D9D9D9" w:themeColor="background1" w:themeShade="D9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D630A4" w:rsidRPr="00D630A4" w:rsidRDefault="00D630A4" w:rsidP="00D630A4">
                                  <w:pPr>
                                    <w:ind w:firstLineChars="100" w:firstLine="18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6"/>
                                    </w:rPr>
                                  </w:pPr>
                                  <w:r w:rsidRPr="00D630A4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6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</w:tbl>
                          <w:p w:rsidR="00D630A4" w:rsidRPr="00D630A4" w:rsidRDefault="00D630A4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0.6pt;margin-top:77.4pt;width:160.5pt;height:331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" filled="f" stroked="f">
                <v:textbox>
                  <w:txbxContent>
                    <w:tbl>
                      <w:tblPr>
                        <w:tblStyle w:val="a4"/>
                        <w:tblW w:w="289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1475"/>
                      </w:tblGrid>
                      <w:tr w:rsidR="00D630A4" w:rsidRPr="00D630A4" w:rsidTr="00D630A4">
                        <w:trPr>
                          <w:trHeight w:val="480"/>
                        </w:trPr>
                        <w:tc>
                          <w:tcPr>
                            <w:tcW w:w="2893" w:type="dxa"/>
                            <w:gridSpan w:val="2"/>
                            <w:shd w:val="clear" w:color="auto" w:fill="FFFFFF" w:themeFill="background1"/>
                          </w:tcPr>
                          <w:p w:rsidR="00D630A4" w:rsidRPr="00D630A4" w:rsidRDefault="00D630A4" w:rsidP="00D630A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26"/>
                              </w:rPr>
                              <w:t>个人技能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InDesign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Pr="00E30C98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 xml:space="preserve">Web </w:t>
                            </w:r>
                          </w:p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Designing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HTML 5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SEO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  <w:tr w:rsidR="00D630A4" w:rsidRPr="00D630A4" w:rsidTr="00E30C98">
                        <w:trPr>
                          <w:trHeight w:val="567"/>
                        </w:trPr>
                        <w:tc>
                          <w:tcPr>
                            <w:tcW w:w="1418" w:type="dxa"/>
                            <w:tcBorders>
                              <w:righ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E30C98" w:rsidRDefault="00D630A4" w:rsidP="00E30C98">
                            <w:pPr>
                              <w:ind w:firstLineChars="50" w:firstLine="80"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E30C9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C</w:t>
                            </w:r>
                            <w:r w:rsidRPr="00E30C98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c>
                        <w:tc>
                          <w:tcPr>
                            <w:tcW w:w="1475" w:type="dxa"/>
                            <w:tcBorders>
                              <w:left w:val="single" w:sz="4" w:space="0" w:color="D9D9D9" w:themeColor="background1" w:themeShade="D9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D630A4" w:rsidRPr="00D630A4" w:rsidRDefault="00D630A4" w:rsidP="00D630A4">
                            <w:pPr>
                              <w:ind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6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sz w:val="18"/>
                                <w:szCs w:val="16"/>
                              </w:rPr>
                              <w:t>●●●●●</w:t>
                            </w:r>
                          </w:p>
                        </w:tc>
                      </w:tr>
                    </w:tbl>
                    <w:p w:rsidR="00D630A4" w:rsidRPr="00D630A4" w:rsidRDefault="00D630A4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1573992</wp:posOffset>
            </wp:positionH>
            <wp:positionV relativeFrom="paragraph">
              <wp:posOffset>415752</wp:posOffset>
            </wp:positionV>
            <wp:extent cx="457200" cy="457200"/>
            <wp:effectExtent l="0" t="0" r="0" b="0"/>
            <wp:wrapNone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1503218</wp:posOffset>
                </wp:positionH>
                <wp:positionV relativeFrom="paragraph">
                  <wp:posOffset>374073</wp:posOffset>
                </wp:positionV>
                <wp:extent cx="2168237" cy="939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237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D8F" w:rsidRPr="00BB5D8F" w:rsidRDefault="00BB5D8F" w:rsidP="00E30C98">
                            <w:pPr>
                              <w:spacing w:line="64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 w:rsidRPr="00BB5D8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华小闻</w:t>
                            </w:r>
                          </w:p>
                          <w:p w:rsidR="002F7A63" w:rsidRPr="00BB5D8F" w:rsidRDefault="002F7A63" w:rsidP="00E30C98">
                            <w:pPr>
                              <w:spacing w:line="64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7A6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Android 高级</w:t>
                            </w:r>
                            <w:r w:rsidRPr="002F7A63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  <w:t>工程师</w:t>
                            </w:r>
                          </w:p>
                          <w:p w:rsidR="00BB5D8F" w:rsidRPr="002F7A63" w:rsidRDefault="00BB5D8F" w:rsidP="00BB5D8F">
                            <w:pPr>
                              <w:spacing w:line="64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18.35pt;margin-top:29.45pt;width:170.75pt;height:7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" filled="f" stroked="f">
                <v:textbox>
                  <w:txbxContent>
                    <w:p w:rsidR="00BB5D8F" w:rsidRPr="00BB5D8F" w:rsidRDefault="00BB5D8F" w:rsidP="00E30C98">
                      <w:pPr>
                        <w:spacing w:line="640" w:lineRule="exact"/>
                        <w:jc w:val="righ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 w:rsidRPr="00BB5D8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华小闻</w:t>
                      </w:r>
                    </w:p>
                    <w:p w:rsidR="002F7A63" w:rsidRPr="00BB5D8F" w:rsidRDefault="002F7A63" w:rsidP="00E30C98">
                      <w:pPr>
                        <w:spacing w:line="640" w:lineRule="exact"/>
                        <w:jc w:val="righ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 w:rsidRPr="002F7A6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Android 高级</w:t>
                      </w:r>
                      <w:r w:rsidRPr="002F7A63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  <w:t>工程师</w:t>
                      </w:r>
                    </w:p>
                    <w:p w:rsidR="00BB5D8F" w:rsidRPr="002F7A63" w:rsidRDefault="00BB5D8F" w:rsidP="00BB5D8F">
                      <w:pPr>
                        <w:spacing w:line="64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EE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337457</wp:posOffset>
                </wp:positionH>
                <wp:positionV relativeFrom="paragraph">
                  <wp:posOffset>3445330</wp:posOffset>
                </wp:positionV>
                <wp:extent cx="2926080" cy="4105910"/>
                <wp:effectExtent l="0" t="0" r="7620" b="8890"/>
                <wp:wrapSquare wrapText="bothSides"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0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Layout w:type="fixed"/>
                              <w:tblCellMar>
                                <w:top w:w="115" w:type="dxa"/>
                                <w:left w:w="0" w:type="dxa"/>
                                <w:bottom w:w="115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2693"/>
                            </w:tblGrid>
                            <w:tr w:rsidR="002F7A63" w:rsidTr="005E3EED">
                              <w:trPr>
                                <w:cantSplit/>
                                <w:trHeight w:val="486"/>
                              </w:trPr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2F7A63" w:rsidRPr="002F7A63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2"/>
                                      <w:szCs w:val="26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  <w:tr w:rsidR="002F7A63" w:rsidTr="005E3EED">
                              <w:trPr>
                                <w:cantSplit/>
                                <w:trHeight w:val="2125"/>
                              </w:trPr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BABAB"/>
                                  </w:tcBorders>
                                  <w:textDirection w:val="btLr"/>
                                </w:tcPr>
                                <w:p w:rsidR="002F7A63" w:rsidRPr="00B10925" w:rsidRDefault="002F7A63" w:rsidP="00B43562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2017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-</w:t>
                                  </w:r>
                                  <w:r w:rsidRPr="00B10925"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 w:rsidRPr="00B10925"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4" w:space="0" w:color="D9D9D9" w:themeColor="background1" w:themeShade="D9"/>
                                  </w:tcBorders>
                                </w:tcPr>
                                <w:p w:rsidR="002F7A63" w:rsidRPr="002F7A63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 w:rsidRPr="002F7A6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华中科技大学</w:t>
                                  </w:r>
                                </w:p>
                                <w:p w:rsidR="002F7A63" w:rsidRPr="00D15B3B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理学硕士：</w:t>
                                  </w:r>
                                  <w:r w:rsidRPr="00D15B3B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>XX</w:t>
                                  </w: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专业</w:t>
                                  </w:r>
                                </w:p>
                                <w:p w:rsidR="002F7A63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XXXXXXXXXXXXXXXXXXXXXXXXXXXXXXXX XXXXXXXXXXXXXXXXXXXXXXXXXXXXX XXXXXXXXXX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（所获荣誉）</w:t>
                                  </w:r>
                                </w:p>
                                <w:p w:rsidR="002F7A63" w:rsidRPr="002F7A63" w:rsidRDefault="002F7A63" w:rsidP="002F7A63">
                                  <w:pPr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/>
                                      <w:b/>
                                      <w:sz w:val="16"/>
                                      <w:szCs w:val="18"/>
                                    </w:rPr>
                                    <w:t>GPA:3.67/4.00</w:t>
                                  </w:r>
                                </w:p>
                              </w:tc>
                            </w:tr>
                            <w:tr w:rsidR="002F7A63" w:rsidRPr="00D15B3B" w:rsidTr="00B43562">
                              <w:trPr>
                                <w:cantSplit/>
                                <w:trHeight w:val="2134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BABAB"/>
                                  </w:tcBorders>
                                  <w:textDirection w:val="btLr"/>
                                </w:tcPr>
                                <w:p w:rsidR="002F7A63" w:rsidRPr="00B10925" w:rsidRDefault="002F7A63" w:rsidP="00B43562">
                                  <w:pPr>
                                    <w:ind w:left="113" w:right="113"/>
                                    <w:suppressOverlap/>
                                    <w:jc w:val="center"/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2013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-</w:t>
                                  </w:r>
                                  <w:r w:rsidRPr="00B10925"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  <w:r w:rsidRPr="00B10925">
                                    <w:rPr>
                                      <w:b/>
                                      <w:color w:val="ABABAB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4" w:space="0" w:color="D9D9D9" w:themeColor="background1" w:themeShade="D9"/>
                                  </w:tcBorders>
                                </w:tcPr>
                                <w:p w:rsidR="002F7A63" w:rsidRPr="002F7A63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 w:rsidRPr="002F7A6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华中科技大学</w:t>
                                  </w:r>
                                </w:p>
                                <w:p w:rsidR="002F7A63" w:rsidRPr="00D15B3B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理学学士：</w:t>
                                  </w:r>
                                  <w:r w:rsidRPr="00D15B3B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 xml:space="preserve">XX </w:t>
                                  </w: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专业</w:t>
                                  </w:r>
                                </w:p>
                                <w:p w:rsidR="002F7A63" w:rsidRDefault="002F7A63" w:rsidP="002F7A63">
                                  <w:pPr>
                                    <w:tabs>
                                      <w:tab w:val="right" w:pos="3104"/>
                                    </w:tabs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XXXXXXXXXXXXXXXXXXXXXXXXXXXXXXXX XXXXXXXXXXXXXXXXXXXXXXXXXXXXX XXXXXXXXXX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（所获荣誉）</w:t>
                                  </w:r>
                                </w:p>
                                <w:p w:rsidR="002F7A63" w:rsidRPr="002F7A63" w:rsidRDefault="002F7A63" w:rsidP="002F7A63">
                                  <w:pPr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D15B3B">
                                    <w:rPr>
                                      <w:rFonts w:ascii="微软雅黑" w:eastAsia="微软雅黑" w:hAnsi="微软雅黑"/>
                                      <w:b/>
                                      <w:sz w:val="16"/>
                                      <w:szCs w:val="18"/>
                                    </w:rPr>
                                    <w:t>GPA:3.67/4.00</w:t>
                                  </w:r>
                                </w:p>
                              </w:tc>
                            </w:tr>
                          </w:tbl>
                          <w:p w:rsidR="002F7A63" w:rsidRDefault="002F7A6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.55pt;margin-top:271.3pt;width:230.4pt;height:323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" stroked="f">
                <v:textbox>
                  <w:txbxContent>
                    <w:tbl>
                      <w:tblPr>
                        <w:tblOverlap w:val="never"/>
                        <w:tblW w:w="0" w:type="auto"/>
                        <w:tblLayout w:type="fixed"/>
                        <w:tblCellMar>
                          <w:top w:w="115" w:type="dxa"/>
                          <w:left w:w="0" w:type="dxa"/>
                          <w:bottom w:w="115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2693"/>
                      </w:tblGrid>
                      <w:tr w:rsidR="002F7A63" w:rsidTr="005E3EED">
                        <w:trPr>
                          <w:cantSplit/>
                          <w:trHeight w:val="486"/>
                        </w:trPr>
                        <w:tc>
                          <w:tcPr>
                            <w:tcW w:w="3402" w:type="dxa"/>
                            <w:gridSpan w:val="2"/>
                          </w:tcPr>
                          <w:p w:rsidR="002F7A63" w:rsidRPr="002F7A63" w:rsidRDefault="002F7A63" w:rsidP="002F7A63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26"/>
                              </w:rPr>
                              <w:t>教育背景</w:t>
                            </w:r>
                          </w:p>
                        </w:tc>
                      </w:tr>
                      <w:tr w:rsidR="002F7A63" w:rsidTr="005E3EED">
                        <w:trPr>
                          <w:cantSplit/>
                          <w:trHeight w:val="2125"/>
                        </w:trPr>
                        <w:tc>
                          <w:tcPr>
                            <w:tcW w:w="709" w:type="dxa"/>
                            <w:tcBorders>
                              <w:bottom w:val="single" w:sz="4" w:space="0" w:color="ABABAB"/>
                            </w:tcBorders>
                            <w:textDirection w:val="btLr"/>
                          </w:tcPr>
                          <w:p w:rsidR="002F7A63" w:rsidRPr="00B10925" w:rsidRDefault="002F7A63" w:rsidP="00B43562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2017</w:t>
                            </w:r>
                            <w:r>
                              <w:rPr>
                                <w:rFonts w:hint="eastAsia"/>
                                <w:b/>
                                <w:color w:val="ABABAB"/>
                                <w:sz w:val="40"/>
                                <w:szCs w:val="40"/>
                              </w:rPr>
                              <w:t>-</w:t>
                            </w:r>
                            <w:r w:rsidRPr="00B10925"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1</w:t>
                            </w:r>
                            <w:r w:rsidRPr="00B10925"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4" w:space="0" w:color="D9D9D9" w:themeColor="background1" w:themeShade="D9"/>
                            </w:tcBorders>
                          </w:tcPr>
                          <w:p w:rsidR="002F7A63" w:rsidRPr="002F7A63" w:rsidRDefault="002F7A63" w:rsidP="002F7A63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2F7A63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华中科技大学</w:t>
                            </w:r>
                          </w:p>
                          <w:p w:rsidR="002F7A63" w:rsidRPr="00D15B3B" w:rsidRDefault="002F7A63" w:rsidP="002F7A63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理学硕士：</w:t>
                            </w:r>
                            <w:r w:rsidRPr="00D15B3B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XX</w:t>
                            </w:r>
                            <w:r w:rsidRPr="00D15B3B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专业</w:t>
                            </w:r>
                          </w:p>
                          <w:p w:rsidR="002F7A63" w:rsidRDefault="002F7A63" w:rsidP="002F7A63">
                            <w:pPr>
                              <w:tabs>
                                <w:tab w:val="right" w:pos="3104"/>
                              </w:tabs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XXXXXXXXXXXXXXXXXXXXXXXXXXXXXXXX XXXXXXXXXXXXXXXXXXXXXXXXXXXXX XXXXXXXXXX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（所获荣誉）</w:t>
                            </w:r>
                          </w:p>
                          <w:p w:rsidR="002F7A63" w:rsidRPr="002F7A63" w:rsidRDefault="002F7A63" w:rsidP="002F7A63">
                            <w:pPr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  <w:t>GPA:3.67/4.00</w:t>
                            </w:r>
                          </w:p>
                        </w:tc>
                      </w:tr>
                      <w:tr w:rsidR="002F7A63" w:rsidRPr="00D15B3B" w:rsidTr="00B43562">
                        <w:trPr>
                          <w:cantSplit/>
                          <w:trHeight w:val="2134"/>
                        </w:trPr>
                        <w:tc>
                          <w:tcPr>
                            <w:tcW w:w="709" w:type="dxa"/>
                            <w:tcBorders>
                              <w:top w:val="single" w:sz="4" w:space="0" w:color="ABABAB"/>
                            </w:tcBorders>
                            <w:textDirection w:val="btLr"/>
                          </w:tcPr>
                          <w:p w:rsidR="002F7A63" w:rsidRPr="00B10925" w:rsidRDefault="002F7A63" w:rsidP="00B43562">
                            <w:pPr>
                              <w:ind w:left="113" w:right="113"/>
                              <w:suppressOverlap/>
                              <w:jc w:val="center"/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2013</w:t>
                            </w:r>
                            <w:r>
                              <w:rPr>
                                <w:rFonts w:hint="eastAsia"/>
                                <w:b/>
                                <w:color w:val="ABABAB"/>
                                <w:sz w:val="40"/>
                                <w:szCs w:val="40"/>
                              </w:rPr>
                              <w:t>-</w:t>
                            </w:r>
                            <w:r w:rsidRPr="00B10925"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1</w:t>
                            </w:r>
                            <w:r w:rsidRPr="00B10925">
                              <w:rPr>
                                <w:b/>
                                <w:color w:val="ABABAB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4" w:space="0" w:color="D9D9D9" w:themeColor="background1" w:themeShade="D9"/>
                            </w:tcBorders>
                          </w:tcPr>
                          <w:p w:rsidR="002F7A63" w:rsidRPr="002F7A63" w:rsidRDefault="002F7A63" w:rsidP="002F7A63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 w:rsidRPr="002F7A63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华中科技大学</w:t>
                            </w:r>
                          </w:p>
                          <w:p w:rsidR="002F7A63" w:rsidRPr="00D15B3B" w:rsidRDefault="002F7A63" w:rsidP="002F7A63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理学学士：</w:t>
                            </w:r>
                            <w:r w:rsidRPr="00D15B3B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 xml:space="preserve">XX </w:t>
                            </w:r>
                            <w:r w:rsidRPr="00D15B3B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专业</w:t>
                            </w:r>
                          </w:p>
                          <w:p w:rsidR="002F7A63" w:rsidRDefault="002F7A63" w:rsidP="002F7A63">
                            <w:pPr>
                              <w:tabs>
                                <w:tab w:val="right" w:pos="3104"/>
                              </w:tabs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XXXXXXXXXXXXXXXXXXXXXXXXXXXXXXXX XXXXXXXXXXXXXXXXXXXXXXXXXXXXX XXXXXXXXXX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（所获荣誉）</w:t>
                            </w:r>
                          </w:p>
                          <w:p w:rsidR="002F7A63" w:rsidRPr="002F7A63" w:rsidRDefault="002F7A63" w:rsidP="002F7A63">
                            <w:pPr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</w:pPr>
                            <w:r w:rsidRPr="00D15B3B">
                              <w:rPr>
                                <w:rFonts w:ascii="微软雅黑" w:eastAsia="微软雅黑" w:hAnsi="微软雅黑"/>
                                <w:b/>
                                <w:sz w:val="16"/>
                                <w:szCs w:val="18"/>
                              </w:rPr>
                              <w:t>GPA:3.67/4.00</w:t>
                            </w:r>
                          </w:p>
                        </w:tc>
                      </w:tr>
                    </w:tbl>
                    <w:p w:rsidR="002F7A63" w:rsidRDefault="002F7A6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EE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328246</wp:posOffset>
                </wp:positionH>
                <wp:positionV relativeFrom="paragraph">
                  <wp:posOffset>7690338</wp:posOffset>
                </wp:positionV>
                <wp:extent cx="6957646" cy="2837864"/>
                <wp:effectExtent l="0" t="0" r="0" b="63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646" cy="283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587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4556"/>
                              <w:gridCol w:w="6031"/>
                            </w:tblGrid>
                            <w:tr w:rsidR="00752F74" w:rsidRPr="00211763" w:rsidTr="005E3EED">
                              <w:trPr>
                                <w:trHeight w:val="418"/>
                              </w:trPr>
                              <w:tc>
                                <w:tcPr>
                                  <w:tcW w:w="10587" w:type="dxa"/>
                                  <w:gridSpan w:val="2"/>
                                  <w:shd w:val="clear" w:color="auto" w:fill="auto"/>
                                </w:tcPr>
                                <w:p w:rsidR="00752F74" w:rsidRPr="00211763" w:rsidRDefault="00752F74" w:rsidP="005E3EED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rPr>
                                      <w:rFonts w:ascii="微软雅黑" w:hAnsi="微软雅黑"/>
                                      <w:color w:val="FFFFFF" w:themeColor="background1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2"/>
                                      <w:szCs w:val="26"/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  <w:tr w:rsidR="00752F74" w:rsidRPr="00211763" w:rsidTr="005E3EED">
                              <w:trPr>
                                <w:trHeight w:val="299"/>
                              </w:trPr>
                              <w:tc>
                                <w:tcPr>
                                  <w:tcW w:w="4556" w:type="dxa"/>
                                </w:tcPr>
                                <w:p w:rsidR="00752F74" w:rsidRPr="00FB084E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6031" w:type="dxa"/>
                                  <w:vAlign w:val="center"/>
                                </w:tcPr>
                                <w:p w:rsidR="00752F74" w:rsidRPr="00FB084E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XX 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职位</w:t>
                                  </w:r>
                                </w:p>
                              </w:tc>
                            </w:tr>
                            <w:tr w:rsidR="00752F74" w:rsidRPr="00211763" w:rsidTr="00752F74">
                              <w:trPr>
                                <w:trHeight w:val="952"/>
                              </w:trPr>
                              <w:tc>
                                <w:tcPr>
                                  <w:tcW w:w="10587" w:type="dxa"/>
                                  <w:gridSpan w:val="2"/>
                                  <w:tcBorders>
                                    <w:bottom w:val="single" w:sz="4" w:space="0" w:color="D9D9D9" w:themeColor="background1" w:themeShade="D9"/>
                                  </w:tcBorders>
                                </w:tcPr>
                                <w:p w:rsidR="00752F74" w:rsidRPr="005E3EED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spacing w:after="240" w:line="240" w:lineRule="exact"/>
                                    <w:ind w:left="-85"/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</w:pPr>
                                  <w:r w:rsidRPr="005E3EED"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  <w:t xml:space="preserve">XX </w:t>
                                  </w:r>
                                  <w:r w:rsidRPr="005E3EED"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  <w:t>公司</w:t>
                                  </w:r>
                                </w:p>
                                <w:p w:rsidR="00E30C98" w:rsidRPr="005E3EED" w:rsidRDefault="00752F74" w:rsidP="00E30C98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3104"/>
                                    </w:tabs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为客户进行经营数据分析。针对客户的发展战略，帮助其建立全面的绩效评价体系。</w:t>
                                  </w:r>
                                  <w:r w:rsidR="00E30C98" w:rsidRPr="005E3EED"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利用</w:t>
                                  </w:r>
                                  <w:r w:rsidR="00E30C98" w:rsidRPr="005E3EED"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  <w:t xml:space="preserve"> Tableau 深入钻取数据关系，构建合适的模型，搭建具有洞察力的分析仪表盘。</w:t>
                                  </w:r>
                                </w:p>
                                <w:p w:rsidR="00752F74" w:rsidRPr="00E30C98" w:rsidRDefault="00E30C98" w:rsidP="00E30C98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3104"/>
                                    </w:tabs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752F74" w:rsidRPr="00211763" w:rsidTr="00752F74">
                              <w:trPr>
                                <w:trHeight w:val="336"/>
                              </w:trPr>
                              <w:tc>
                                <w:tcPr>
                                  <w:tcW w:w="4556" w:type="dxa"/>
                                  <w:tcBorders>
                                    <w:top w:val="single" w:sz="4" w:space="0" w:color="D9D9D9" w:themeColor="background1" w:themeShade="D9"/>
                                  </w:tcBorders>
                                </w:tcPr>
                                <w:p w:rsidR="00752F74" w:rsidRPr="00FB084E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6031" w:type="dxa"/>
                                  <w:tcBorders>
                                    <w:top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:rsidR="00752F74" w:rsidRPr="00FB084E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 xml:space="preserve">XX 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职位</w:t>
                                  </w:r>
                                </w:p>
                              </w:tc>
                            </w:tr>
                            <w:tr w:rsidR="00752F74" w:rsidRPr="00211763" w:rsidTr="00752F74">
                              <w:trPr>
                                <w:trHeight w:val="810"/>
                              </w:trPr>
                              <w:tc>
                                <w:tcPr>
                                  <w:tcW w:w="10587" w:type="dxa"/>
                                  <w:gridSpan w:val="2"/>
                                </w:tcPr>
                                <w:p w:rsidR="00752F74" w:rsidRPr="005E3EED" w:rsidRDefault="00752F74" w:rsidP="00752F74">
                                  <w:pPr>
                                    <w:tabs>
                                      <w:tab w:val="right" w:pos="3104"/>
                                    </w:tabs>
                                    <w:spacing w:after="240" w:line="240" w:lineRule="exact"/>
                                    <w:ind w:left="-85"/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</w:pPr>
                                  <w:r w:rsidRPr="005E3EED"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  <w:t xml:space="preserve">XX </w:t>
                                  </w:r>
                                  <w:r w:rsidRPr="005E3EED">
                                    <w:rPr>
                                      <w:rFonts w:ascii="微软雅黑" w:hAnsi="微软雅黑"/>
                                      <w:b/>
                                      <w:i/>
                                      <w:szCs w:val="18"/>
                                    </w:rPr>
                                    <w:t>公司</w:t>
                                  </w:r>
                                </w:p>
                                <w:p w:rsidR="005E3EED" w:rsidRDefault="00752F74" w:rsidP="005E3EED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3104"/>
                                    </w:tabs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为客户进行经营数据分析。针对客户的发展战略，帮助其建立全面的绩效评价体系。</w:t>
                                  </w:r>
                                </w:p>
                                <w:p w:rsidR="00752F74" w:rsidRPr="005E3EED" w:rsidRDefault="00E30C98" w:rsidP="005E3EED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right" w:pos="3104"/>
                                    </w:tabs>
                                    <w:ind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ABABAB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ABABAB"/>
                                      <w:sz w:val="16"/>
                                      <w:szCs w:val="18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</w:tbl>
                          <w:p w:rsidR="00752F74" w:rsidRPr="00752F74" w:rsidRDefault="00752F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.85pt;margin-top:605.55pt;width:547.85pt;height:22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" stroked="f">
                <v:textbox>
                  <w:txbxContent>
                    <w:tbl>
                      <w:tblPr>
                        <w:tblW w:w="10587" w:type="dxa"/>
                        <w:tblLook w:val="0000" w:firstRow="0" w:lastRow="0" w:firstColumn="0" w:lastColumn="0" w:noHBand="0" w:noVBand="0"/>
                      </w:tblPr>
                      <w:tblGrid>
                        <w:gridCol w:w="4556"/>
                        <w:gridCol w:w="6031"/>
                      </w:tblGrid>
                      <w:tr w:rsidR="00752F74" w:rsidRPr="00211763" w:rsidTr="005E3EED">
                        <w:trPr>
                          <w:trHeight w:val="418"/>
                        </w:trPr>
                        <w:tc>
                          <w:tcPr>
                            <w:tcW w:w="10587" w:type="dxa"/>
                            <w:gridSpan w:val="2"/>
                            <w:shd w:val="clear" w:color="auto" w:fill="auto"/>
                          </w:tcPr>
                          <w:p w:rsidR="00752F74" w:rsidRPr="00211763" w:rsidRDefault="00752F74" w:rsidP="005E3EED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26"/>
                              </w:rPr>
                              <w:t>实习经历</w:t>
                            </w:r>
                          </w:p>
                        </w:tc>
                      </w:tr>
                      <w:tr w:rsidR="00752F74" w:rsidRPr="00211763" w:rsidTr="005E3EED">
                        <w:trPr>
                          <w:trHeight w:val="299"/>
                        </w:trPr>
                        <w:tc>
                          <w:tcPr>
                            <w:tcW w:w="4556" w:type="dxa"/>
                          </w:tcPr>
                          <w:p w:rsidR="00752F74" w:rsidRPr="00FB084E" w:rsidRDefault="00752F74" w:rsidP="00752F74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2010</w:t>
                            </w: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6031" w:type="dxa"/>
                            <w:vAlign w:val="center"/>
                          </w:tcPr>
                          <w:p w:rsidR="00752F74" w:rsidRPr="00FB084E" w:rsidRDefault="00752F74" w:rsidP="00752F74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XX 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职位</w:t>
                            </w:r>
                          </w:p>
                        </w:tc>
                      </w:tr>
                      <w:tr w:rsidR="00752F74" w:rsidRPr="00211763" w:rsidTr="00752F74">
                        <w:trPr>
                          <w:trHeight w:val="952"/>
                        </w:trPr>
                        <w:tc>
                          <w:tcPr>
                            <w:tcW w:w="10587" w:type="dxa"/>
                            <w:gridSpan w:val="2"/>
                            <w:tcBorders>
                              <w:bottom w:val="single" w:sz="4" w:space="0" w:color="D9D9D9" w:themeColor="background1" w:themeShade="D9"/>
                            </w:tcBorders>
                          </w:tcPr>
                          <w:p w:rsidR="00752F74" w:rsidRPr="005E3EED" w:rsidRDefault="00752F74" w:rsidP="00752F74">
                            <w:pPr>
                              <w:tabs>
                                <w:tab w:val="right" w:pos="3104"/>
                              </w:tabs>
                              <w:spacing w:after="240" w:line="240" w:lineRule="exact"/>
                              <w:ind w:left="-85"/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</w:pPr>
                            <w:r w:rsidRPr="005E3EED"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  <w:t xml:space="preserve">XX </w:t>
                            </w:r>
                            <w:r w:rsidRPr="005E3EED"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  <w:t>公司</w:t>
                            </w:r>
                          </w:p>
                          <w:p w:rsidR="00E30C98" w:rsidRPr="005E3EED" w:rsidRDefault="00752F74" w:rsidP="00E30C98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04"/>
                              </w:tabs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为客户进行经营数据分析。针对客户的发展战略，帮助其建立全面的绩效评价体系。</w:t>
                            </w:r>
                            <w:r w:rsidR="00E30C98" w:rsidRPr="005E3EED"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利用</w:t>
                            </w:r>
                            <w:r w:rsidR="00E30C98" w:rsidRPr="005E3EED"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  <w:t xml:space="preserve"> Tableau 深入钻取数据关系，构建合适的模型，搭建具有洞察力的分析仪表盘。</w:t>
                            </w:r>
                          </w:p>
                          <w:p w:rsidR="00752F74" w:rsidRPr="00E30C98" w:rsidRDefault="00E30C98" w:rsidP="00E30C98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04"/>
                              </w:tabs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……</w:t>
                            </w:r>
                          </w:p>
                        </w:tc>
                      </w:tr>
                      <w:tr w:rsidR="00752F74" w:rsidRPr="00211763" w:rsidTr="00752F74">
                        <w:trPr>
                          <w:trHeight w:val="336"/>
                        </w:trPr>
                        <w:tc>
                          <w:tcPr>
                            <w:tcW w:w="4556" w:type="dxa"/>
                            <w:tcBorders>
                              <w:top w:val="single" w:sz="4" w:space="0" w:color="D9D9D9" w:themeColor="background1" w:themeShade="D9"/>
                            </w:tcBorders>
                          </w:tcPr>
                          <w:p w:rsidR="00752F74" w:rsidRPr="00FB084E" w:rsidRDefault="00752F74" w:rsidP="00752F74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2010</w:t>
                            </w: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6031" w:type="dxa"/>
                            <w:tcBorders>
                              <w:top w:val="single" w:sz="4" w:space="0" w:color="D9D9D9" w:themeColor="background1" w:themeShade="D9"/>
                            </w:tcBorders>
                            <w:vAlign w:val="center"/>
                          </w:tcPr>
                          <w:p w:rsidR="00752F74" w:rsidRPr="00FB084E" w:rsidRDefault="00752F74" w:rsidP="00752F74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XX 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职位</w:t>
                            </w:r>
                          </w:p>
                        </w:tc>
                      </w:tr>
                      <w:tr w:rsidR="00752F74" w:rsidRPr="00211763" w:rsidTr="00752F74">
                        <w:trPr>
                          <w:trHeight w:val="810"/>
                        </w:trPr>
                        <w:tc>
                          <w:tcPr>
                            <w:tcW w:w="10587" w:type="dxa"/>
                            <w:gridSpan w:val="2"/>
                          </w:tcPr>
                          <w:p w:rsidR="00752F74" w:rsidRPr="005E3EED" w:rsidRDefault="00752F74" w:rsidP="00752F74">
                            <w:pPr>
                              <w:tabs>
                                <w:tab w:val="right" w:pos="3104"/>
                              </w:tabs>
                              <w:spacing w:after="240" w:line="240" w:lineRule="exact"/>
                              <w:ind w:left="-85"/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</w:pPr>
                            <w:r w:rsidRPr="005E3EED"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  <w:t xml:space="preserve">XX </w:t>
                            </w:r>
                            <w:r w:rsidRPr="005E3EED">
                              <w:rPr>
                                <w:rFonts w:ascii="微软雅黑" w:hAnsi="微软雅黑"/>
                                <w:b/>
                                <w:i/>
                                <w:szCs w:val="18"/>
                              </w:rPr>
                              <w:t>公司</w:t>
                            </w:r>
                          </w:p>
                          <w:p w:rsidR="005E3EED" w:rsidRDefault="00752F74" w:rsidP="005E3EED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04"/>
                              </w:tabs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  <w:p w:rsidR="00752F74" w:rsidRPr="005E3EED" w:rsidRDefault="00E30C98" w:rsidP="005E3EED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pos="3104"/>
                              </w:tabs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ABABA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BABAB"/>
                                <w:sz w:val="16"/>
                                <w:szCs w:val="18"/>
                              </w:rPr>
                              <w:t>……</w:t>
                            </w:r>
                          </w:p>
                        </w:tc>
                      </w:tr>
                    </w:tbl>
                    <w:p w:rsidR="00752F74" w:rsidRPr="00752F74" w:rsidRDefault="00752F74"/>
                  </w:txbxContent>
                </v:textbox>
              </v:shape>
            </w:pict>
          </mc:Fallback>
        </mc:AlternateContent>
      </w:r>
      <w:r w:rsidR="005E3E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5445369</wp:posOffset>
                </wp:positionH>
                <wp:positionV relativeFrom="paragraph">
                  <wp:posOffset>5222631</wp:posOffset>
                </wp:positionV>
                <wp:extent cx="1834662" cy="2334260"/>
                <wp:effectExtent l="0" t="0" r="0" b="889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662" cy="233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D9D9D9" w:themeColor="background1" w:themeShade="D9"/>
                                <w:insideV w:val="single" w:sz="4" w:space="0" w:color="D9D9D9" w:themeColor="background1" w:themeShade="D9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40"/>
                              <w:gridCol w:w="1242"/>
                            </w:tblGrid>
                            <w:tr w:rsidR="004A7D56" w:rsidTr="005E3EED">
                              <w:tc>
                                <w:tcPr>
                                  <w:tcW w:w="248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A7D56" w:rsidRDefault="004A7D56" w:rsidP="004A7D56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</w:pPr>
                                  <w:r w:rsidRPr="004A7D56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2"/>
                                      <w:szCs w:val="26"/>
                                    </w:rPr>
                                    <w:t>语言能力</w:t>
                                  </w:r>
                                </w:p>
                              </w:tc>
                            </w:tr>
                            <w:tr w:rsidR="004A7D56" w:rsidTr="005E3EED">
                              <w:tc>
                                <w:tcPr>
                                  <w:tcW w:w="1240" w:type="dxa"/>
                                  <w:tcBorders>
                                    <w:top w:val="nil"/>
                                  </w:tcBorders>
                                </w:tcPr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English</w:t>
                                  </w:r>
                                </w:p>
                                <w:p w:rsidR="005E3EED" w:rsidRPr="005E3EED" w:rsidRDefault="005E3EED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  <w:t>5</w:t>
                                  </w:r>
                                </w:p>
                                <w:p w:rsidR="004A7D56" w:rsidRPr="005E3EED" w:rsidRDefault="005E3EED" w:rsidP="005E3EED">
                                  <w:pPr>
                                    <w:spacing w:line="4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●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●●●●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  <w:tcBorders>
                                    <w:top w:val="nil"/>
                                  </w:tcBorders>
                                </w:tcPr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Arabic</w:t>
                                  </w:r>
                                </w:p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  <w:t>4</w:t>
                                  </w:r>
                                </w:p>
                                <w:p w:rsidR="004A7D56" w:rsidRPr="005E3EED" w:rsidRDefault="005E3EED" w:rsidP="005E3EED">
                                  <w:pPr>
                                    <w:spacing w:line="4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  <w:tr w:rsidR="004A7D56" w:rsidRPr="005E3EED" w:rsidTr="005E3EED">
                              <w:tc>
                                <w:tcPr>
                                  <w:tcW w:w="1240" w:type="dxa"/>
                                </w:tcPr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Persian</w:t>
                                  </w:r>
                                </w:p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  <w:t>1</w:t>
                                  </w:r>
                                </w:p>
                                <w:p w:rsidR="004A7D56" w:rsidRPr="005E3EED" w:rsidRDefault="005E3EED" w:rsidP="005E3EED">
                                  <w:pPr>
                                    <w:spacing w:line="4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●●●●●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</w:rPr>
                                    <w:t>Spanish</w:t>
                                  </w:r>
                                </w:p>
                                <w:p w:rsidR="004A7D56" w:rsidRPr="005E3EED" w:rsidRDefault="004A7D56" w:rsidP="005E3EED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</w:pPr>
                                  <w:r w:rsidRPr="005E3EED">
                                    <w:rPr>
                                      <w:rFonts w:ascii="微软雅黑" w:eastAsia="微软雅黑" w:hAnsi="微软雅黑"/>
                                      <w:b/>
                                      <w:color w:val="A6A6A6" w:themeColor="background1" w:themeShade="A6"/>
                                      <w:sz w:val="36"/>
                                      <w:szCs w:val="56"/>
                                    </w:rPr>
                                    <w:t>3</w:t>
                                  </w:r>
                                </w:p>
                                <w:p w:rsidR="004A7D56" w:rsidRPr="005E3EED" w:rsidRDefault="005E3EED" w:rsidP="005E3EED">
                                  <w:pPr>
                                    <w:spacing w:line="46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●●●●●</w:t>
                                  </w:r>
                                </w:p>
                              </w:tc>
                            </w:tr>
                          </w:tbl>
                          <w:p w:rsidR="0026780A" w:rsidRPr="005E3EED" w:rsidRDefault="0026780A" w:rsidP="005E3EED">
                            <w:pPr>
                              <w:spacing w:line="50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4" o:spid="_x0000_s1030" type="#_x0000_t202" style="position:absolute;left:0;text-align:left;margin-left:428.75pt;margin-top:411.25pt;width:144.45pt;height:18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D9D9D9" w:themeColor="background1" w:themeShade="D9"/>
                          <w:insideV w:val="single" w:sz="4" w:space="0" w:color="D9D9D9" w:themeColor="background1" w:themeShade="D9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40"/>
                        <w:gridCol w:w="1242"/>
                      </w:tblGrid>
                      <w:tr w:rsidR="004A7D56" w:rsidTr="005E3EED">
                        <w:tc>
                          <w:tcPr>
                            <w:tcW w:w="248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4A7D56" w:rsidRDefault="004A7D56" w:rsidP="004A7D56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</w:pPr>
                            <w:r w:rsidRPr="004A7D56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26"/>
                              </w:rPr>
                              <w:t>语言能力</w:t>
                            </w:r>
                          </w:p>
                        </w:tc>
                      </w:tr>
                      <w:tr w:rsidR="004A7D56" w:rsidTr="005E3EED">
                        <w:tc>
                          <w:tcPr>
                            <w:tcW w:w="1240" w:type="dxa"/>
                            <w:tcBorders>
                              <w:top w:val="nil"/>
                            </w:tcBorders>
                          </w:tcPr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</w:rPr>
                              <w:t>English</w:t>
                            </w:r>
                          </w:p>
                          <w:p w:rsidR="005E3EED" w:rsidRPr="005E3EED" w:rsidRDefault="005E3EED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  <w:t>5</w:t>
                            </w:r>
                          </w:p>
                          <w:p w:rsidR="004A7D56" w:rsidRPr="005E3EED" w:rsidRDefault="005E3EED" w:rsidP="005E3EED"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●●●●</w:t>
                            </w:r>
                          </w:p>
                        </w:tc>
                        <w:tc>
                          <w:tcPr>
                            <w:tcW w:w="1242" w:type="dxa"/>
                            <w:tcBorders>
                              <w:top w:val="nil"/>
                            </w:tcBorders>
                          </w:tcPr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</w:rPr>
                              <w:t>Arabic</w:t>
                            </w:r>
                          </w:p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  <w:t>4</w:t>
                            </w:r>
                          </w:p>
                          <w:p w:rsidR="004A7D56" w:rsidRPr="005E3EED" w:rsidRDefault="005E3EED" w:rsidP="005E3EED"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●●●●●</w:t>
                            </w:r>
                          </w:p>
                        </w:tc>
                      </w:tr>
                      <w:tr w:rsidR="004A7D56" w:rsidRPr="005E3EED" w:rsidTr="005E3EED">
                        <w:tc>
                          <w:tcPr>
                            <w:tcW w:w="1240" w:type="dxa"/>
                          </w:tcPr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</w:rPr>
                              <w:t>Persian</w:t>
                            </w:r>
                          </w:p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  <w:t>1</w:t>
                            </w:r>
                          </w:p>
                          <w:p w:rsidR="004A7D56" w:rsidRPr="005E3EED" w:rsidRDefault="005E3EED" w:rsidP="005E3EED"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●●●●●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</w:rPr>
                              <w:t>Spanish</w:t>
                            </w:r>
                          </w:p>
                          <w:p w:rsidR="004A7D56" w:rsidRPr="005E3EED" w:rsidRDefault="004A7D56" w:rsidP="005E3EED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</w:pPr>
                            <w:r w:rsidRPr="005E3EED">
                              <w:rPr>
                                <w:rFonts w:ascii="微软雅黑" w:eastAsia="微软雅黑" w:hAnsi="微软雅黑"/>
                                <w:b/>
                                <w:color w:val="A6A6A6" w:themeColor="background1" w:themeShade="A6"/>
                                <w:sz w:val="36"/>
                                <w:szCs w:val="56"/>
                              </w:rPr>
                              <w:t>3</w:t>
                            </w:r>
                          </w:p>
                          <w:p w:rsidR="004A7D56" w:rsidRPr="005E3EED" w:rsidRDefault="005E3EED" w:rsidP="005E3EED">
                            <w:pPr>
                              <w:spacing w:line="4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●●●●●</w:t>
                            </w:r>
                          </w:p>
                        </w:tc>
                      </w:tr>
                    </w:tbl>
                    <w:p w:rsidR="0026780A" w:rsidRPr="005E3EED" w:rsidRDefault="0026780A" w:rsidP="005E3EED">
                      <w:pPr>
                        <w:spacing w:line="500" w:lineRule="exact"/>
                        <w:jc w:val="center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3EE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7EFB0" wp14:editId="37931146">
                <wp:simplePos x="0" y="0"/>
                <wp:positionH relativeFrom="margin">
                  <wp:posOffset>3393831</wp:posOffset>
                </wp:positionH>
                <wp:positionV relativeFrom="paragraph">
                  <wp:posOffset>3446585</wp:posOffset>
                </wp:positionV>
                <wp:extent cx="1928446" cy="4105910"/>
                <wp:effectExtent l="0" t="0" r="0" b="8890"/>
                <wp:wrapSquare wrapText="bothSides"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46" cy="410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663" w:type="dxa"/>
                              <w:tblBorders>
                                <w:insideH w:val="single" w:sz="2" w:space="0" w:color="BFBFBF" w:themeColor="background1" w:themeShade="BF"/>
                                <w:insideV w:val="single" w:sz="2" w:space="0" w:color="BFBFBF" w:themeColor="background1" w:themeShade="BF"/>
                              </w:tblBorders>
                              <w:tblLayout w:type="fixed"/>
                              <w:tblCellMar>
                                <w:top w:w="58" w:type="dxa"/>
                                <w:left w:w="14" w:type="dxa"/>
                                <w:bottom w:w="58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63"/>
                            </w:tblGrid>
                            <w:tr w:rsidR="00B43562" w:rsidTr="005E3EED">
                              <w:trPr>
                                <w:trHeight w:val="793"/>
                              </w:trPr>
                              <w:tc>
                                <w:tcPr>
                                  <w:tcW w:w="2663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B43562" w:rsidRPr="00B04A43" w:rsidRDefault="00B43562" w:rsidP="00752F74">
                                  <w:pPr>
                                    <w:tabs>
                                      <w:tab w:val="right" w:pos="3104"/>
                                    </w:tabs>
                                    <w:spacing w:line="276" w:lineRule="auto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752F74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2"/>
                                      <w:szCs w:val="26"/>
                                    </w:rPr>
                                    <w:t>社会活动</w:t>
                                  </w:r>
                                </w:p>
                              </w:tc>
                            </w:tr>
                            <w:tr w:rsidR="00B43562" w:rsidTr="005E3EED">
                              <w:trPr>
                                <w:trHeight w:val="643"/>
                              </w:trPr>
                              <w:tc>
                                <w:tcPr>
                                  <w:tcW w:w="2663" w:type="dxa"/>
                                  <w:tcBorders>
                                    <w:top w:val="nil"/>
                                    <w:bottom w:val="single" w:sz="4" w:space="0" w:color="D9D9D9" w:themeColor="background1" w:themeShade="D9"/>
                                  </w:tcBorders>
                                </w:tcPr>
                                <w:p w:rsidR="00B43562" w:rsidRPr="001A5164" w:rsidRDefault="00B43562" w:rsidP="00B43562">
                                  <w:p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434038"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  <w:t>XX</w:t>
                                  </w:r>
                                  <w:r w:rsidRPr="00434038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城市</w:t>
                                  </w:r>
                                </w:p>
                                <w:p w:rsidR="00B43562" w:rsidRDefault="00B43562" w:rsidP="00B43562">
                                  <w:pPr>
                                    <w:jc w:val="left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>XX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>工作</w:t>
                                  </w:r>
                                  <w:r w:rsidRPr="00B85898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43562" w:rsidRPr="00727377" w:rsidRDefault="00B43562" w:rsidP="00B43562">
                                  <w:pPr>
                                    <w:jc w:val="left"/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 xml:space="preserve">XXX / XXX 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>–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 xml:space="preserve"> XXX / XXX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43562" w:rsidTr="00B43562">
                              <w:trPr>
                                <w:trHeight w:val="911"/>
                              </w:trPr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</w:tcPr>
                                <w:p w:rsidR="00B43562" w:rsidRPr="00227F40" w:rsidRDefault="00B43562" w:rsidP="00B43562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>XX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XXXXXXXXXXXXXXXXXXXXXXXXXXXXXXXXXXXXXXXXXXXXXXXXXXX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（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基本情况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B43562" w:rsidTr="00B43562">
                              <w:trPr>
                                <w:trHeight w:val="649"/>
                              </w:trPr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</w:tcPr>
                                <w:p w:rsidR="00B43562" w:rsidRPr="001A5164" w:rsidRDefault="00B43562" w:rsidP="00B43562">
                                  <w:pPr>
                                    <w:jc w:val="left"/>
                                    <w:rPr>
                                      <w:b/>
                                    </w:rPr>
                                  </w:pPr>
                                  <w:r w:rsidRPr="00434038">
                                    <w:rPr>
                                      <w:rFonts w:ascii="微软雅黑" w:eastAsia="微软雅黑" w:hAnsi="微软雅黑"/>
                                      <w:b/>
                                      <w:sz w:val="20"/>
                                    </w:rPr>
                                    <w:t>XX</w:t>
                                  </w:r>
                                  <w:r w:rsidRPr="00434038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20"/>
                                    </w:rPr>
                                    <w:t>城市</w:t>
                                  </w:r>
                                </w:p>
                                <w:p w:rsidR="00B43562" w:rsidRDefault="00B43562" w:rsidP="00B43562">
                                  <w:pPr>
                                    <w:jc w:val="left"/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>XX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>工作</w:t>
                                  </w:r>
                                  <w:r w:rsidRPr="00B85898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43562" w:rsidRPr="00727377" w:rsidRDefault="00B43562" w:rsidP="00B43562">
                                  <w:pPr>
                                    <w:jc w:val="left"/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 xml:space="preserve">XXX / XXX 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>–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i/>
                                      <w:sz w:val="16"/>
                                      <w:szCs w:val="18"/>
                                    </w:rPr>
                                    <w:t xml:space="preserve"> XXX / XXX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i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43562" w:rsidTr="00B43562">
                              <w:trPr>
                                <w:trHeight w:val="906"/>
                              </w:trPr>
                              <w:tc>
                                <w:tcPr>
                                  <w:tcW w:w="2663" w:type="dxa"/>
                                  <w:tcBorders>
                                    <w:top w:val="single" w:sz="4" w:space="0" w:color="D9D9D9" w:themeColor="background1" w:themeShade="D9"/>
                                    <w:bottom w:val="nil"/>
                                  </w:tcBorders>
                                </w:tcPr>
                                <w:p w:rsidR="00B43562" w:rsidRPr="00227F40" w:rsidRDefault="00B43562" w:rsidP="00B43562">
                                  <w:pP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227F40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>XX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XXXXXXXXXXXXXXXXXXXXXXXXXXXXXXXXXXXXXXXXXXXXXXXXXXX</w:t>
                                  </w:r>
                                  <w:r w:rsidRPr="00227F40">
                                    <w:rPr>
                                      <w:rFonts w:ascii="微软雅黑" w:eastAsia="微软雅黑" w:hAnsi="微软雅黑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（</w:t>
                                  </w:r>
                                  <w:r w:rsidRPr="00227F40"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基本情况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6"/>
                                      <w:szCs w:val="18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</w:tbl>
                          <w:p w:rsidR="00B43562" w:rsidRPr="00B43562" w:rsidRDefault="00B435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EFB0" id="_x0000_s1031" type="#_x0000_t202" style="position:absolute;left:0;text-align:left;margin-left:267.25pt;margin-top:271.4pt;width:151.85pt;height:323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" stroked="f">
                <v:textbox>
                  <w:txbxContent>
                    <w:tbl>
                      <w:tblPr>
                        <w:tblW w:w="2663" w:type="dxa"/>
                        <w:tblBorders>
                          <w:insideH w:val="single" w:sz="2" w:space="0" w:color="BFBFBF" w:themeColor="background1" w:themeShade="BF"/>
                          <w:insideV w:val="single" w:sz="2" w:space="0" w:color="BFBFBF" w:themeColor="background1" w:themeShade="BF"/>
                        </w:tblBorders>
                        <w:tblLayout w:type="fixed"/>
                        <w:tblCellMar>
                          <w:top w:w="58" w:type="dxa"/>
                          <w:left w:w="14" w:type="dxa"/>
                          <w:bottom w:w="58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63"/>
                      </w:tblGrid>
                      <w:tr w:rsidR="00B43562" w:rsidTr="005E3EED">
                        <w:trPr>
                          <w:trHeight w:val="793"/>
                        </w:trPr>
                        <w:tc>
                          <w:tcPr>
                            <w:tcW w:w="2663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B43562" w:rsidRPr="00B04A43" w:rsidRDefault="00B43562" w:rsidP="00752F74">
                            <w:pPr>
                              <w:tabs>
                                <w:tab w:val="right" w:pos="3104"/>
                              </w:tabs>
                              <w:spacing w:line="276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52F74"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26"/>
                              </w:rPr>
                              <w:t>社会活动</w:t>
                            </w:r>
                          </w:p>
                        </w:tc>
                      </w:tr>
                      <w:tr w:rsidR="00B43562" w:rsidTr="005E3EED">
                        <w:trPr>
                          <w:trHeight w:val="643"/>
                        </w:trPr>
                        <w:tc>
                          <w:tcPr>
                            <w:tcW w:w="2663" w:type="dxa"/>
                            <w:tcBorders>
                              <w:top w:val="nil"/>
                              <w:bottom w:val="single" w:sz="4" w:space="0" w:color="D9D9D9" w:themeColor="background1" w:themeShade="D9"/>
                            </w:tcBorders>
                          </w:tcPr>
                          <w:p w:rsidR="00B43562" w:rsidRPr="001A5164" w:rsidRDefault="00B43562" w:rsidP="00B43562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434038"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XX</w:t>
                            </w:r>
                            <w:r w:rsidRPr="0043403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城市</w:t>
                            </w:r>
                          </w:p>
                          <w:p w:rsidR="00B43562" w:rsidRDefault="00B43562" w:rsidP="00B43562">
                            <w:pPr>
                              <w:jc w:val="lef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>XX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>工作</w:t>
                            </w:r>
                            <w:r w:rsidRPr="00B8589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3562" w:rsidRPr="00727377" w:rsidRDefault="00B43562" w:rsidP="00B4356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 xml:space="preserve">XXX / XXX 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>–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 xml:space="preserve"> XXX / XXX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B43562" w:rsidTr="00B43562">
                        <w:trPr>
                          <w:trHeight w:val="911"/>
                        </w:trPr>
                        <w:tc>
                          <w:tcPr>
                            <w:tcW w:w="2663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</w:tcPr>
                          <w:p w:rsidR="00B43562" w:rsidRPr="00227F40" w:rsidRDefault="00B43562" w:rsidP="00B4356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XX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XXXXXXXXXXXXXXXXXXXXXXXXXXXXXXXXXXXXXXXXXXXXXXXXXXX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（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基本情况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）</w:t>
                            </w:r>
                          </w:p>
                        </w:tc>
                      </w:tr>
                      <w:tr w:rsidR="00B43562" w:rsidTr="00B43562">
                        <w:trPr>
                          <w:trHeight w:val="649"/>
                        </w:trPr>
                        <w:tc>
                          <w:tcPr>
                            <w:tcW w:w="2663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</w:tcPr>
                          <w:p w:rsidR="00B43562" w:rsidRPr="001A5164" w:rsidRDefault="00B43562" w:rsidP="00B43562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434038"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  <w:t>XX</w:t>
                            </w:r>
                            <w:r w:rsidRPr="00434038">
                              <w:rPr>
                                <w:rFonts w:ascii="微软雅黑" w:eastAsia="微软雅黑" w:hAnsi="微软雅黑" w:hint="eastAsia"/>
                                <w:b/>
                                <w:sz w:val="20"/>
                              </w:rPr>
                              <w:t>城市</w:t>
                            </w:r>
                          </w:p>
                          <w:p w:rsidR="00B43562" w:rsidRDefault="00B43562" w:rsidP="00B4356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>XX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>工作</w:t>
                            </w:r>
                            <w:r w:rsidRPr="00B8589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:rsidR="00B43562" w:rsidRPr="00727377" w:rsidRDefault="00B43562" w:rsidP="00B4356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 xml:space="preserve">XXX / XXX 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>–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i/>
                                <w:sz w:val="16"/>
                                <w:szCs w:val="18"/>
                              </w:rPr>
                              <w:t xml:space="preserve"> XXX / XXX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i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B43562" w:rsidTr="00B43562">
                        <w:trPr>
                          <w:trHeight w:val="906"/>
                        </w:trPr>
                        <w:tc>
                          <w:tcPr>
                            <w:tcW w:w="2663" w:type="dxa"/>
                            <w:tcBorders>
                              <w:top w:val="single" w:sz="4" w:space="0" w:color="D9D9D9" w:themeColor="background1" w:themeShade="D9"/>
                              <w:bottom w:val="nil"/>
                            </w:tcBorders>
                          </w:tcPr>
                          <w:p w:rsidR="00B43562" w:rsidRPr="00227F40" w:rsidRDefault="00B43562" w:rsidP="00B43562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227F40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>XX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XXXXXXXXXXXXXXXXXXXXXXXXXXXXXXXXXXXXXXXXXXXXXXXXXXX</w:t>
                            </w:r>
                            <w:r w:rsidRPr="00227F40">
                              <w:rPr>
                                <w:rFonts w:ascii="微软雅黑" w:eastAsia="微软雅黑" w:hAnsi="微软雅黑"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（</w:t>
                            </w:r>
                            <w:r w:rsidRPr="00227F40"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基本情况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8"/>
                              </w:rPr>
                              <w:t>）</w:t>
                            </w:r>
                          </w:p>
                        </w:tc>
                      </w:tr>
                    </w:tbl>
                    <w:p w:rsidR="00B43562" w:rsidRPr="00B43562" w:rsidRDefault="00B43562"/>
                  </w:txbxContent>
                </v:textbox>
                <w10:wrap type="square" anchorx="margin"/>
              </v:shape>
            </w:pict>
          </mc:Fallback>
        </mc:AlternateContent>
      </w:r>
      <w:r w:rsidR="002678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822" wp14:editId="41ED7120">
                <wp:simplePos x="0" y="0"/>
                <wp:positionH relativeFrom="margin">
                  <wp:posOffset>259080</wp:posOffset>
                </wp:positionH>
                <wp:positionV relativeFrom="paragraph">
                  <wp:posOffset>1630680</wp:posOffset>
                </wp:positionV>
                <wp:extent cx="3093720" cy="1531620"/>
                <wp:effectExtent l="0" t="0" r="0" b="0"/>
                <wp:wrapSquare wrapText="bothSides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0A4" w:rsidRPr="00D630A4" w:rsidRDefault="00D630A4" w:rsidP="00D630A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个人评价</w:t>
                            </w:r>
                          </w:p>
                          <w:p w:rsidR="00D630A4" w:rsidRPr="00D630A4" w:rsidRDefault="00D630A4" w:rsidP="00D630A4">
                            <w:pPr>
                              <w:tabs>
                                <w:tab w:val="right" w:pos="3104"/>
                              </w:tabs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r w:rsidRPr="00D630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……</w:t>
                            </w:r>
                          </w:p>
                          <w:p w:rsidR="00D630A4" w:rsidRPr="00D630A4" w:rsidRDefault="00D630A4" w:rsidP="00D630A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2822" id="文本框 258" o:spid="_x0000_s1032" type="#_x0000_t202" style="position:absolute;left:0;text-align:left;margin-left:20.4pt;margin-top:128.4pt;width:243.6pt;height:12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" filled="f" stroked="f">
                <v:textbox>
                  <w:txbxContent>
                    <w:p w:rsidR="00D630A4" w:rsidRPr="00D630A4" w:rsidRDefault="00D630A4" w:rsidP="00D630A4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 w:rsidRPr="00D630A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个人评价</w:t>
                      </w:r>
                    </w:p>
                    <w:p w:rsidR="00D630A4" w:rsidRPr="00D630A4" w:rsidRDefault="00D630A4" w:rsidP="00D630A4">
                      <w:pPr>
                        <w:tabs>
                          <w:tab w:val="right" w:pos="3104"/>
                        </w:tabs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  <w:szCs w:val="18"/>
                        </w:rPr>
                      </w:pPr>
                      <w:r w:rsidRPr="00D630A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  <w:szCs w:val="18"/>
                        </w:rPr>
                        <w:t>……</w:t>
                      </w:r>
                    </w:p>
                    <w:p w:rsidR="00D630A4" w:rsidRPr="00D630A4" w:rsidRDefault="00D630A4" w:rsidP="00D630A4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80A" w:rsidRPr="00DF7A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89590A" wp14:editId="46297D05">
                <wp:simplePos x="0" y="0"/>
                <wp:positionH relativeFrom="column">
                  <wp:posOffset>3403600</wp:posOffset>
                </wp:positionH>
                <wp:positionV relativeFrom="page">
                  <wp:posOffset>1634067</wp:posOffset>
                </wp:positionV>
                <wp:extent cx="1735667" cy="1384300"/>
                <wp:effectExtent l="0" t="0" r="0" b="6350"/>
                <wp:wrapNone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667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6780A" w:rsidRPr="0026780A" w:rsidRDefault="0026780A" w:rsidP="0026780A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6780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技能与兴趣</w:t>
                            </w:r>
                          </w:p>
                          <w:p w:rsidR="0026780A" w:rsidRPr="0026780A" w:rsidRDefault="0026780A" w:rsidP="0026780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r w:rsidRPr="0026780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8"/>
                              </w:rPr>
                              <w:t>技能：</w:t>
                            </w:r>
                            <w:r w:rsidRPr="00D630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XXXXXXXXXXXXXXXXXXXXXXXXXXXX</w:t>
                            </w:r>
                          </w:p>
                          <w:p w:rsidR="0026780A" w:rsidRPr="0026780A" w:rsidRDefault="0026780A" w:rsidP="0026780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8"/>
                              </w:rPr>
                            </w:pPr>
                            <w:r w:rsidRPr="0026780A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  <w:szCs w:val="18"/>
                              </w:rPr>
                              <w:t>兴趣爱好：XX</w:t>
                            </w:r>
                            <w:r w:rsidRPr="00D630A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6"/>
                                <w:szCs w:val="18"/>
                              </w:rPr>
                              <w:t>XXXXXXXXXXXXXXXXXXXXXXX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590A" id="文本框 3" o:spid="_x0000_s1033" type="#_x0000_t202" style="position:absolute;left:0;text-align:left;margin-left:268pt;margin-top:128.65pt;width:136.65pt;height:10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" filled="f" stroked="f">
                <v:textbox>
                  <w:txbxContent>
                    <w:p w:rsidR="0026780A" w:rsidRPr="0026780A" w:rsidRDefault="0026780A" w:rsidP="0026780A">
                      <w:pPr>
                        <w:jc w:val="lef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</w:pPr>
                      <w:r w:rsidRPr="0026780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</w:rPr>
                        <w:t>技能与兴趣</w:t>
                      </w:r>
                    </w:p>
                    <w:p w:rsidR="0026780A" w:rsidRPr="0026780A" w:rsidRDefault="0026780A" w:rsidP="0026780A">
                      <w:pPr>
                        <w:pStyle w:val="a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  <w:szCs w:val="18"/>
                        </w:rPr>
                      </w:pPr>
                      <w:r w:rsidRPr="0026780A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  <w:szCs w:val="18"/>
                        </w:rPr>
                        <w:t>技能：</w:t>
                      </w:r>
                      <w:r w:rsidRPr="00D630A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  <w:szCs w:val="18"/>
                        </w:rPr>
                        <w:t>XXXXXXXXXXXXXXXXXXXXXXXXXXXX</w:t>
                      </w:r>
                    </w:p>
                    <w:p w:rsidR="0026780A" w:rsidRPr="0026780A" w:rsidRDefault="0026780A" w:rsidP="0026780A">
                      <w:pPr>
                        <w:pStyle w:val="a5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  <w:szCs w:val="18"/>
                        </w:rPr>
                      </w:pPr>
                      <w:r w:rsidRPr="0026780A"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  <w:szCs w:val="18"/>
                        </w:rPr>
                        <w:t>兴趣爱好：XX</w:t>
                      </w:r>
                      <w:r w:rsidRPr="00D630A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6"/>
                          <w:szCs w:val="18"/>
                        </w:rPr>
                        <w:t>XXXXXXXXXXXXXXXXXXXXXXX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7A63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4052165</wp:posOffset>
                </wp:positionH>
                <wp:positionV relativeFrom="paragraph">
                  <wp:posOffset>290945</wp:posOffset>
                </wp:positionV>
                <wp:extent cx="3304309" cy="408940"/>
                <wp:effectExtent l="0" t="0" r="0" b="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309" cy="408940"/>
                          <a:chOff x="23382" y="0"/>
                          <a:chExt cx="3052350" cy="40894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80863" y="0"/>
                            <a:ext cx="2894869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D8F" w:rsidRPr="00BB5D8F" w:rsidRDefault="00BB5D8F" w:rsidP="00BB5D8F">
                              <w:pPr>
                                <w:pStyle w:val="a3"/>
                                <w:spacing w:before="0" w:beforeAutospacing="0" w:after="0" w:afterAutospacing="0" w:line="500" w:lineRule="exact"/>
                                <w:jc w:val="both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5"/>
                                  <w:szCs w:val="16"/>
                                </w:rPr>
                              </w:pPr>
                              <w:r w:rsidRPr="00BB5D8F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5"/>
                                  <w:szCs w:val="16"/>
                                </w:rPr>
                                <w:t>电话：18015201037</w:t>
                              </w:r>
                              <w:r w:rsidR="00D630A4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5"/>
                                  <w:szCs w:val="16"/>
                                </w:rPr>
                                <w:t xml:space="preserve">                  </w:t>
                              </w:r>
                              <w:r w:rsidRPr="00BB5D8F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5"/>
                                  <w:szCs w:val="16"/>
                                </w:rPr>
                                <w:t>邮箱：mkeke@hust.edu.cn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>
                          <a:xfrm>
                            <a:off x="1631950" y="212725"/>
                            <a:ext cx="1574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6" name="KSO_Shape"/>
                        <wps:cNvSpPr/>
                        <wps:spPr>
                          <a:xfrm>
                            <a:off x="23382" y="200025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96" o:spid="_x0000_s1034" style="position:absolute;left:0;text-align:left;margin-left:319.05pt;margin-top:22.9pt;width:260.2pt;height:32.2pt;z-index:251656192" coordorigin="233" coordsize="30523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">
                <v:rect id="矩形 4" o:spid="_x0000_s1035" style="position:absolute;left:1808;width:28949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:rsidR="00BB5D8F" w:rsidRPr="00BB5D8F" w:rsidRDefault="00BB5D8F" w:rsidP="00BB5D8F">
                        <w:pPr>
                          <w:pStyle w:val="a3"/>
                          <w:spacing w:before="0" w:beforeAutospacing="0" w:after="0" w:afterAutospacing="0" w:line="500" w:lineRule="exact"/>
                          <w:jc w:val="both"/>
                          <w:rPr>
                            <w:rFonts w:ascii="微软雅黑" w:eastAsia="微软雅黑" w:hAnsi="微软雅黑"/>
                            <w:color w:val="FFFFFF" w:themeColor="background1"/>
                            <w:sz w:val="15"/>
                            <w:szCs w:val="16"/>
                          </w:rPr>
                        </w:pPr>
                        <w:r w:rsidRPr="00BB5D8F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15"/>
                            <w:szCs w:val="16"/>
                          </w:rPr>
                          <w:t>电话：18015201037</w:t>
                        </w:r>
                        <w:r w:rsidR="00D630A4">
                          <w:rPr>
                            <w:rFonts w:ascii="微软雅黑" w:eastAsia="微软雅黑" w:hAnsi="微软雅黑" w:cstheme="minorBidi"/>
                            <w:color w:val="FFFFFF" w:themeColor="background1"/>
                            <w:kern w:val="24"/>
                            <w:sz w:val="15"/>
                            <w:szCs w:val="16"/>
                          </w:rPr>
                          <w:t xml:space="preserve">                  </w:t>
                        </w:r>
                        <w:r w:rsidRPr="00BB5D8F"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15"/>
                            <w:szCs w:val="16"/>
                          </w:rPr>
                          <w:t>邮箱：mkeke@hust.edu.cn</w:t>
                        </w:r>
                      </w:p>
                    </w:txbxContent>
                  </v:textbox>
                </v:rect>
                <v:shape id="KSO_Shape" o:spid="_x0000_s1036" style="position:absolute;left:16319;top:2127;width:1575;height:1054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" path="m1897867,1805825r587870,509909l3073607,1805825,4820061,3320682r-4668648,l1897867,1805825xm,159634l1788328,1710812,,3261996,,159634xm4974795,156753r,3108119l3183146,1710812,4974795,156753xm35040,l4936434,,2485737,2125709,35040,xe" fillcolor="white [3212]" stroked="f" strokeweight="1pt">
                  <v:stroke joinstyle="miter"/>
                  <v:path arrowok="t"/>
                </v:shape>
                <v:shape id="KSO_Shape" o:spid="_x0000_s1037" style="position:absolute;left:233;top:2000;width:1575;height:1575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white [3212]" stroked="f" strokeweight=".25pt">
                  <v:stroke joinstyle="miter"/>
                  <v:path arrowok="t"/>
                </v:shape>
              </v:group>
            </w:pict>
          </mc:Fallback>
        </mc:AlternateContent>
      </w:r>
      <w:r w:rsidR="00BB5D8F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935990</wp:posOffset>
                </wp:positionV>
                <wp:extent cx="937260" cy="405130"/>
                <wp:effectExtent l="0" t="0" r="0" b="0"/>
                <wp:wrapNone/>
                <wp:docPr id="121" name="文本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D8F" w:rsidRPr="00BB5D8F" w:rsidRDefault="00BB5D8F" w:rsidP="00BB5D8F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6"/>
                              </w:rPr>
                            </w:pPr>
                            <w:r w:rsidRPr="00BB5D8F">
                              <w:rPr>
                                <w:rFonts w:ascii="微软雅黑" w:eastAsia="微软雅黑" w:hAnsi="微软雅黑" w:hint="eastAsia"/>
                                <w:sz w:val="13"/>
                                <w:szCs w:val="16"/>
                              </w:rPr>
                              <w:t>点击图片</w:t>
                            </w:r>
                          </w:p>
                          <w:p w:rsidR="00BB5D8F" w:rsidRPr="00BB5D8F" w:rsidRDefault="00BB5D8F" w:rsidP="00BB5D8F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  <w:sz w:val="13"/>
                                <w:szCs w:val="16"/>
                              </w:rPr>
                            </w:pPr>
                            <w:r w:rsidRPr="00BB5D8F">
                              <w:rPr>
                                <w:rFonts w:ascii="微软雅黑" w:eastAsia="微软雅黑" w:hAnsi="微软雅黑" w:hint="eastAsia"/>
                                <w:sz w:val="13"/>
                                <w:szCs w:val="16"/>
                              </w:rPr>
                              <w:t>点击“更改图片”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1" o:spid="_x0000_s1038" type="#_x0000_t202" style="position:absolute;left:0;text-align:left;margin-left:25.8pt;margin-top:73.7pt;width:73.8pt;height:31.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" filled="f" stroked="f">
                <v:textbox>
                  <w:txbxContent>
                    <w:p w:rsidR="00BB5D8F" w:rsidRPr="00BB5D8F" w:rsidRDefault="00BB5D8F" w:rsidP="00BB5D8F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3"/>
                          <w:szCs w:val="16"/>
                        </w:rPr>
                      </w:pPr>
                      <w:r w:rsidRPr="00BB5D8F">
                        <w:rPr>
                          <w:rFonts w:ascii="微软雅黑" w:eastAsia="微软雅黑" w:hAnsi="微软雅黑" w:hint="eastAsia"/>
                          <w:sz w:val="13"/>
                          <w:szCs w:val="16"/>
                        </w:rPr>
                        <w:t>点击图片</w:t>
                      </w:r>
                    </w:p>
                    <w:p w:rsidR="00BB5D8F" w:rsidRPr="00BB5D8F" w:rsidRDefault="00BB5D8F" w:rsidP="00BB5D8F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  <w:sz w:val="13"/>
                          <w:szCs w:val="16"/>
                        </w:rPr>
                      </w:pPr>
                      <w:r w:rsidRPr="00BB5D8F">
                        <w:rPr>
                          <w:rFonts w:ascii="微软雅黑" w:eastAsia="微软雅黑" w:hAnsi="微软雅黑" w:hint="eastAsia"/>
                          <w:sz w:val="13"/>
                          <w:szCs w:val="16"/>
                        </w:rPr>
                        <w:t>点击“更改图片”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D8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278130</wp:posOffset>
            </wp:positionV>
            <wp:extent cx="1066800" cy="10668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8" t="6715" r="5971" b="9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  <a:lumOff val="0"/>
                      </a:schemeClr>
                    </a:solidFill>
                    <a:ln w="50800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D8F">
        <w:rPr>
          <w:noProof/>
        </w:rPr>
        <w:drawing>
          <wp:inline distT="0" distB="0" distL="0" distR="0" wp14:anchorId="488D7343">
            <wp:extent cx="7558105" cy="10682393"/>
            <wp:effectExtent l="0" t="0" r="5080" b="5080"/>
            <wp:docPr id="2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05" cy="106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D8F" w:rsidSect="00BB5D8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37A2B"/>
    <w:multiLevelType w:val="hybridMultilevel"/>
    <w:tmpl w:val="AE00D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B2572B"/>
    <w:multiLevelType w:val="hybridMultilevel"/>
    <w:tmpl w:val="AA04F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8F"/>
    <w:rsid w:val="0026780A"/>
    <w:rsid w:val="002F7A63"/>
    <w:rsid w:val="004A7D56"/>
    <w:rsid w:val="005E3EED"/>
    <w:rsid w:val="00752F74"/>
    <w:rsid w:val="00B43562"/>
    <w:rsid w:val="00BB5D8F"/>
    <w:rsid w:val="00D630A4"/>
    <w:rsid w:val="00E3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891C"/>
  <w15:chartTrackingRefBased/>
  <w15:docId w15:val="{755DE03C-4EEE-4DF9-A795-DFCD012E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63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2F7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096B-1399-4700-BCCA-113897D0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竞锋</dc:creator>
  <cp:keywords/>
  <dc:description/>
  <cp:lastModifiedBy>戴 竞锋</cp:lastModifiedBy>
  <cp:revision>2</cp:revision>
  <dcterms:created xsi:type="dcterms:W3CDTF">2019-03-02T09:51:00Z</dcterms:created>
  <dcterms:modified xsi:type="dcterms:W3CDTF">2019-03-02T09:51:00Z</dcterms:modified>
</cp:coreProperties>
</file>