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066F7" w14:textId="70A9328F" w:rsidR="002843F0" w:rsidRPr="00CC7093" w:rsidRDefault="00653EB2" w:rsidP="00653EB2">
      <w:pPr>
        <w:jc w:val="center"/>
        <w:rPr>
          <w:rFonts w:ascii="Open Sans" w:hAnsi="Open Sans" w:cs="Open Sans"/>
          <w:color w:val="595959" w:themeColor="text1" w:themeTint="A6"/>
          <w:sz w:val="22"/>
          <w:szCs w:val="22"/>
        </w:rPr>
      </w:pPr>
      <w:r>
        <w:rPr>
          <w:rFonts w:ascii="Open Sans" w:hAnsi="Open Sans" w:cs="Open Sans"/>
          <w:noProof/>
          <w:color w:val="595959" w:themeColor="text1" w:themeTint="A6"/>
          <w:sz w:val="22"/>
          <w:szCs w:val="22"/>
        </w:rPr>
        <w:drawing>
          <wp:inline distT="0" distB="0" distL="0" distR="0" wp14:anchorId="26057B9B" wp14:editId="45635572">
            <wp:extent cx="3114675" cy="1088140"/>
            <wp:effectExtent l="0" t="0" r="0" b="0"/>
            <wp:docPr id="176851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11790" name="Picture 176851179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3864" cy="109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C511" w14:textId="77777777" w:rsidR="007F1165" w:rsidRDefault="007F1165" w:rsidP="007F1165">
      <w:pPr>
        <w:pStyle w:val="NoSpacing"/>
        <w:jc w:val="center"/>
        <w:rPr>
          <w:rFonts w:ascii="Open Sans" w:hAnsi="Open Sans" w:cs="Open Sans"/>
          <w:b/>
          <w:bCs/>
          <w:color w:val="595959" w:themeColor="text1" w:themeTint="A6"/>
        </w:rPr>
      </w:pPr>
    </w:p>
    <w:p w14:paraId="3ADF6F6F" w14:textId="4260E539" w:rsidR="007F1165" w:rsidRDefault="008F57E5" w:rsidP="007F1165">
      <w:pPr>
        <w:pStyle w:val="NoSpacing"/>
        <w:jc w:val="center"/>
        <w:rPr>
          <w:rFonts w:ascii="Open Sans" w:hAnsi="Open Sans" w:cs="Open Sans"/>
          <w:b/>
          <w:bCs/>
          <w:color w:val="595959" w:themeColor="text1" w:themeTint="A6"/>
        </w:rPr>
      </w:pPr>
      <w:r>
        <w:rPr>
          <w:rFonts w:ascii="Open Sans" w:hAnsi="Open Sans" w:cs="Open Sans"/>
          <w:b/>
          <w:bCs/>
          <w:color w:val="595959" w:themeColor="text1" w:themeTint="A6"/>
          <w:highlight w:val="yellow"/>
        </w:rPr>
        <w:t xml:space="preserve">Event </w:t>
      </w:r>
      <w:r w:rsidR="004C2501" w:rsidRPr="004C2501">
        <w:rPr>
          <w:rFonts w:ascii="Open Sans" w:hAnsi="Open Sans" w:cs="Open Sans"/>
          <w:b/>
          <w:bCs/>
          <w:color w:val="595959" w:themeColor="text1" w:themeTint="A6"/>
          <w:highlight w:val="yellow"/>
        </w:rPr>
        <w:t>Title</w:t>
      </w:r>
    </w:p>
    <w:p w14:paraId="4D2355C8" w14:textId="04E406A4" w:rsidR="009E06A1" w:rsidRDefault="009E06A1" w:rsidP="007F1165">
      <w:pPr>
        <w:pStyle w:val="NoSpacing"/>
        <w:jc w:val="center"/>
        <w:rPr>
          <w:rFonts w:ascii="Open Sans" w:hAnsi="Open Sans" w:cs="Open Sans"/>
          <w:b/>
          <w:bCs/>
          <w:color w:val="595959" w:themeColor="text1" w:themeTint="A6"/>
        </w:rPr>
      </w:pPr>
      <w:r>
        <w:rPr>
          <w:rFonts w:ascii="Open Sans" w:hAnsi="Open Sans" w:cs="Open Sans"/>
          <w:b/>
          <w:bCs/>
          <w:color w:val="595959" w:themeColor="text1" w:themeTint="A6"/>
        </w:rPr>
        <w:t xml:space="preserve">Attendance </w:t>
      </w:r>
      <w:r w:rsidRPr="00206B75">
        <w:rPr>
          <w:rFonts w:ascii="Open Sans" w:hAnsi="Open Sans" w:cs="Open Sans"/>
          <w:b/>
          <w:bCs/>
          <w:color w:val="595959" w:themeColor="text1" w:themeTint="A6"/>
        </w:rPr>
        <w:t xml:space="preserve">Sheet </w:t>
      </w:r>
      <w:r w:rsidR="0017392D">
        <w:rPr>
          <w:rFonts w:ascii="Open Sans" w:hAnsi="Open Sans" w:cs="Open Sans"/>
          <w:b/>
          <w:bCs/>
          <w:color w:val="595959" w:themeColor="text1" w:themeTint="A6"/>
        </w:rPr>
        <w:t>–</w:t>
      </w:r>
      <w:r w:rsidRPr="00206B75">
        <w:rPr>
          <w:rFonts w:ascii="Open Sans" w:hAnsi="Open Sans" w:cs="Open Sans"/>
          <w:b/>
          <w:bCs/>
          <w:color w:val="595959" w:themeColor="text1" w:themeTint="A6"/>
        </w:rPr>
        <w:t xml:space="preserve"> </w:t>
      </w:r>
      <w:r w:rsidR="0017392D" w:rsidRPr="004C2501">
        <w:rPr>
          <w:rFonts w:ascii="Open Sans" w:hAnsi="Open Sans" w:cs="Open Sans"/>
          <w:b/>
          <w:bCs/>
          <w:color w:val="595959" w:themeColor="text1" w:themeTint="A6"/>
          <w:highlight w:val="yellow"/>
        </w:rPr>
        <w:t>New York City</w:t>
      </w:r>
      <w:r w:rsidRPr="00206B75">
        <w:rPr>
          <w:rFonts w:ascii="Open Sans" w:hAnsi="Open Sans" w:cs="Open Sans"/>
          <w:b/>
          <w:bCs/>
          <w:color w:val="595959" w:themeColor="text1" w:themeTint="A6"/>
        </w:rPr>
        <w:t xml:space="preserve"> Venue</w:t>
      </w:r>
    </w:p>
    <w:p w14:paraId="719E47D2" w14:textId="77777777" w:rsidR="009E06A1" w:rsidRDefault="009E06A1" w:rsidP="00653EB2">
      <w:pPr>
        <w:pStyle w:val="NoSpacing"/>
        <w:rPr>
          <w:rFonts w:ascii="Open Sans" w:hAnsi="Open Sans" w:cs="Open Sans"/>
          <w:b/>
          <w:bCs/>
          <w:color w:val="595959" w:themeColor="text1" w:themeTint="A6"/>
        </w:rPr>
      </w:pPr>
    </w:p>
    <w:p w14:paraId="15F322A2" w14:textId="1C50A6D6" w:rsidR="009E06A1" w:rsidRPr="009E06A1" w:rsidRDefault="009E06A1" w:rsidP="00653EB2">
      <w:pPr>
        <w:pStyle w:val="NoSpacing"/>
        <w:rPr>
          <w:rFonts w:ascii="Open Sans" w:hAnsi="Open Sans" w:cs="Open Sans"/>
          <w:color w:val="595959" w:themeColor="text1" w:themeTint="A6"/>
        </w:rPr>
      </w:pPr>
      <w:r w:rsidRPr="009E06A1">
        <w:rPr>
          <w:rFonts w:ascii="Open Sans" w:hAnsi="Open Sans" w:cs="Open Sans"/>
          <w:color w:val="595959" w:themeColor="text1" w:themeTint="A6"/>
        </w:rPr>
        <w:t>P</w:t>
      </w:r>
      <w:r>
        <w:rPr>
          <w:rFonts w:ascii="Open Sans" w:hAnsi="Open Sans" w:cs="Open Sans"/>
          <w:color w:val="595959" w:themeColor="text1" w:themeTint="A6"/>
        </w:rPr>
        <w:t>lease sign in to confirm your on-site attendance to the event and obtain</w:t>
      </w:r>
      <w:r w:rsidR="00B820A6">
        <w:rPr>
          <w:rFonts w:ascii="Open Sans" w:hAnsi="Open Sans" w:cs="Open Sans"/>
          <w:color w:val="595959" w:themeColor="text1" w:themeTint="A6"/>
        </w:rPr>
        <w:t xml:space="preserve"> Continuing Professional Education</w:t>
      </w:r>
      <w:r>
        <w:rPr>
          <w:rFonts w:ascii="Open Sans" w:hAnsi="Open Sans" w:cs="Open Sans"/>
          <w:color w:val="595959" w:themeColor="text1" w:themeTint="A6"/>
        </w:rPr>
        <w:t xml:space="preserve"> </w:t>
      </w:r>
      <w:r w:rsidR="00B820A6">
        <w:rPr>
          <w:rFonts w:ascii="Open Sans" w:hAnsi="Open Sans" w:cs="Open Sans"/>
          <w:color w:val="595959" w:themeColor="text1" w:themeTint="A6"/>
        </w:rPr>
        <w:t>(</w:t>
      </w:r>
      <w:r>
        <w:rPr>
          <w:rFonts w:ascii="Open Sans" w:hAnsi="Open Sans" w:cs="Open Sans"/>
          <w:color w:val="595959" w:themeColor="text1" w:themeTint="A6"/>
        </w:rPr>
        <w:t>CPE</w:t>
      </w:r>
      <w:r w:rsidR="00B820A6">
        <w:rPr>
          <w:rFonts w:ascii="Open Sans" w:hAnsi="Open Sans" w:cs="Open Sans"/>
          <w:color w:val="595959" w:themeColor="text1" w:themeTint="A6"/>
        </w:rPr>
        <w:t>)</w:t>
      </w:r>
      <w:r>
        <w:rPr>
          <w:rFonts w:ascii="Open Sans" w:hAnsi="Open Sans" w:cs="Open Sans"/>
          <w:color w:val="595959" w:themeColor="text1" w:themeTint="A6"/>
        </w:rPr>
        <w:t xml:space="preserve"> credits.</w:t>
      </w:r>
    </w:p>
    <w:p w14:paraId="654D369F" w14:textId="5D1D1DEE" w:rsidR="00653EB2" w:rsidRPr="00653EB2" w:rsidRDefault="00653EB2" w:rsidP="00653EB2">
      <w:pPr>
        <w:pStyle w:val="NoSpacing"/>
        <w:rPr>
          <w:rFonts w:ascii="Open Sans" w:hAnsi="Open Sans" w:cs="Open Sans"/>
          <w:b/>
          <w:bCs/>
          <w:color w:val="595959" w:themeColor="text1" w:themeTint="A6"/>
        </w:rPr>
      </w:pPr>
    </w:p>
    <w:tbl>
      <w:tblPr>
        <w:tblStyle w:val="TableGrid"/>
        <w:tblW w:w="11232" w:type="dxa"/>
        <w:tblInd w:w="-792" w:type="dxa"/>
        <w:tblLook w:val="04A0" w:firstRow="1" w:lastRow="0" w:firstColumn="1" w:lastColumn="0" w:noHBand="0" w:noVBand="1"/>
      </w:tblPr>
      <w:tblGrid>
        <w:gridCol w:w="3330"/>
        <w:gridCol w:w="2160"/>
        <w:gridCol w:w="270"/>
        <w:gridCol w:w="3312"/>
        <w:gridCol w:w="2160"/>
      </w:tblGrid>
      <w:tr w:rsidR="00266441" w:rsidRPr="00695EC6" w14:paraId="4DC53759" w14:textId="77777777" w:rsidTr="00266441">
        <w:trPr>
          <w:trHeight w:val="96"/>
        </w:trPr>
        <w:tc>
          <w:tcPr>
            <w:tcW w:w="3330" w:type="dxa"/>
            <w:shd w:val="clear" w:color="auto" w:fill="066F53"/>
            <w:vAlign w:val="center"/>
          </w:tcPr>
          <w:p w14:paraId="17C062BA" w14:textId="1AC7DEA2" w:rsidR="00266441" w:rsidRPr="00266441" w:rsidRDefault="00266441" w:rsidP="00266441">
            <w:pPr>
              <w:pStyle w:val="NoSpacing"/>
              <w:rPr>
                <w:rFonts w:ascii="Open Sans" w:hAnsi="Open Sans" w:cs="Open Sans"/>
                <w:color w:val="FFFFFF" w:themeColor="background1"/>
              </w:rPr>
            </w:pPr>
            <w:r w:rsidRPr="00266441">
              <w:rPr>
                <w:rFonts w:ascii="Open Sans" w:hAnsi="Open Sans" w:cs="Open Sans"/>
                <w:color w:val="FFFFFF" w:themeColor="background1"/>
              </w:rPr>
              <w:t>Name</w:t>
            </w:r>
          </w:p>
        </w:tc>
        <w:tc>
          <w:tcPr>
            <w:tcW w:w="2160" w:type="dxa"/>
            <w:tcBorders>
              <w:right w:val="single" w:sz="4" w:space="0" w:color="auto"/>
            </w:tcBorders>
            <w:shd w:val="clear" w:color="auto" w:fill="066F53"/>
            <w:vAlign w:val="center"/>
          </w:tcPr>
          <w:p w14:paraId="1FBAF9D0" w14:textId="07F65F1E" w:rsidR="00266441" w:rsidRPr="00266441" w:rsidRDefault="00266441" w:rsidP="00266441">
            <w:pPr>
              <w:pStyle w:val="NoSpacing"/>
              <w:rPr>
                <w:rFonts w:ascii="Open Sans" w:hAnsi="Open Sans" w:cs="Open Sans"/>
                <w:color w:val="FFFFFF" w:themeColor="background1"/>
              </w:rPr>
            </w:pPr>
            <w:r w:rsidRPr="00266441">
              <w:rPr>
                <w:rFonts w:ascii="Open Sans" w:hAnsi="Open Sans" w:cs="Open Sans"/>
                <w:color w:val="FFFFFF" w:themeColor="background1"/>
              </w:rPr>
              <w:t>Signature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6AECB2" w14:textId="77777777" w:rsidR="00266441" w:rsidRPr="00266441" w:rsidRDefault="00266441" w:rsidP="00266441">
            <w:pPr>
              <w:pStyle w:val="NoSpacing"/>
              <w:rPr>
                <w:rFonts w:ascii="Open Sans" w:hAnsi="Open Sans" w:cs="Open Sans"/>
                <w:color w:val="FFFFFF" w:themeColor="background1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shd w:val="clear" w:color="auto" w:fill="066F53"/>
            <w:vAlign w:val="center"/>
          </w:tcPr>
          <w:p w14:paraId="16145F6D" w14:textId="2BA44882" w:rsidR="00266441" w:rsidRPr="00266441" w:rsidRDefault="00266441" w:rsidP="00266441">
            <w:pPr>
              <w:pStyle w:val="NoSpacing"/>
              <w:rPr>
                <w:rFonts w:ascii="Open Sans" w:hAnsi="Open Sans" w:cs="Open Sans"/>
                <w:color w:val="FFFFFF" w:themeColor="background1"/>
              </w:rPr>
            </w:pPr>
            <w:r w:rsidRPr="00266441">
              <w:rPr>
                <w:rFonts w:ascii="Open Sans" w:hAnsi="Open Sans" w:cs="Open Sans"/>
                <w:color w:val="FFFFFF" w:themeColor="background1"/>
              </w:rPr>
              <w:t>Name</w:t>
            </w:r>
          </w:p>
        </w:tc>
        <w:tc>
          <w:tcPr>
            <w:tcW w:w="2160" w:type="dxa"/>
            <w:shd w:val="clear" w:color="auto" w:fill="066F53"/>
            <w:vAlign w:val="center"/>
          </w:tcPr>
          <w:p w14:paraId="4A983F67" w14:textId="77731C5F" w:rsidR="00266441" w:rsidRPr="00266441" w:rsidRDefault="00266441" w:rsidP="00266441">
            <w:pPr>
              <w:pStyle w:val="NoSpacing"/>
              <w:rPr>
                <w:rFonts w:ascii="Open Sans" w:hAnsi="Open Sans" w:cs="Open Sans"/>
                <w:color w:val="FFFFFF" w:themeColor="background1"/>
              </w:rPr>
            </w:pPr>
            <w:r w:rsidRPr="00266441">
              <w:rPr>
                <w:rFonts w:ascii="Open Sans" w:hAnsi="Open Sans" w:cs="Open Sans"/>
                <w:color w:val="FFFFFF" w:themeColor="background1"/>
              </w:rPr>
              <w:t>Signature</w:t>
            </w:r>
          </w:p>
        </w:tc>
      </w:tr>
      <w:tr w:rsidR="00350292" w:rsidRPr="00695EC6" w14:paraId="601F06E6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21E91E83" w14:textId="7C9D9BA3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3A921496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50D6F56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069A74FD" w14:textId="67FD5473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07443E84" w14:textId="269D9644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0A0085E5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3A864306" w14:textId="5C4AFB0D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75C5F318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3EFB17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44E36B8C" w14:textId="4568B094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4BC61AD7" w14:textId="6E86CFEB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7BA05F59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5D7B0499" w14:textId="39CA6B8B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4D333997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CBA04FC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4E5221DF" w14:textId="438E0108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536C4503" w14:textId="63A1B964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5D608682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0D11E2B0" w14:textId="1CEE8438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338A0DC6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B347C3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17EA6582" w14:textId="258C92F5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023243D2" w14:textId="3FEA3B1C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6D723407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2F1F0BDD" w14:textId="5D94AD7C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5C2A61D6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A2A0E5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6F0CA29B" w14:textId="05530933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5516F999" w14:textId="1644F8E2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6BC08FDF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244372BE" w14:textId="74AF8F9A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2D75B411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B1D7231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39CF7E52" w14:textId="2BD06496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4A95B153" w14:textId="52C710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5187C23E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08F1BB2C" w14:textId="3CACF8B2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19DBC6DD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C76BB7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443D791A" w14:textId="0E25013B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3CA643E7" w14:textId="682DE881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2313313C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62798387" w14:textId="32414F53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12AAF555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1B132F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27D2E0B4" w14:textId="52CD8A59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6AB7AA75" w14:textId="055BA4EE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154A2E62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45BF9432" w14:textId="5128D593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6380E853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BD7BBBC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75DF8F75" w14:textId="0E8CF893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61A51602" w14:textId="6003339A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3DBC87FD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4CC144FE" w14:textId="6F582098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1A65900A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3EF8CAC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4461E4EB" w14:textId="26964EC2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2D80B56B" w14:textId="1C8F66A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6520791D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1D78B322" w14:textId="22BF48AD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31A86606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D15427F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2D97D8F1" w14:textId="22E7694C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3A7CE9C2" w14:textId="7A97D373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64418E36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29D128B1" w14:textId="6DF675C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624F1BCA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5A7526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4C158578" w14:textId="1F53D3F1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5812CCA4" w14:textId="356A5A43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7A3D7B12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19158FAB" w14:textId="66EE8CA6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214CF9DE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3B8F81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65A32F5F" w14:textId="23113A19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6B3563AB" w14:textId="70AE3138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22E17822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76309F6D" w14:textId="765DE05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0E1B5353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15F4674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540A90B5" w14:textId="6896A5A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42611EA5" w14:textId="405D3D6F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1036F00B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20670A65" w14:textId="2D9EEC4C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5E2D91E3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C1FB78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215F50B4" w14:textId="0A74604C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2C067EB0" w14:textId="345E513D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4081C1A0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0F7EE7E9" w14:textId="43DE3AE4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37E67E7B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5DEA10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1E336041" w14:textId="44DBEB49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129385D4" w14:textId="60A7BE10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72CEEAE8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5D29C331" w14:textId="17CCBC8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26320951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9C2C15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4A5422A8" w14:textId="3F8621D5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18C258A2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36873BC5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4A2B7A87" w14:textId="73DCF326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01085DD2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03ED6C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66B8218C" w14:textId="246939D9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40EBF0F2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40D8A9E6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2D9A051E" w14:textId="1BE37660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08C32745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1C62D9A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6AD034E0" w14:textId="7E68F748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50895D99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31D5F6D5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05FC1750" w14:textId="599153D8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3317041F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505EB9C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1F2C8B0D" w14:textId="0041060A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0ADF413A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57E4D045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0EBDF8FB" w14:textId="3EE04F99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29056C68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01CA699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76302D18" w14:textId="374A77BD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313EF90A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5128510D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62A97010" w14:textId="2F315D41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193D072F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54942BB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7691E3A9" w14:textId="3E5A746D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55D7C188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5CB0AA5E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4569C792" w14:textId="2CC0EF7D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061A0309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EF31F53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40058FB0" w14:textId="13D3506C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3066394A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0CAD29EC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6A38C40C" w14:textId="0A79B27A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1EC5FD0B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894C10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2A37DD14" w14:textId="00B0675B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3C2904E2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53C139DC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6FBB4880" w14:textId="703D8DEA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7ED95174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16D230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708A6FCC" w14:textId="79C0B06F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09EFE8C3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350292" w:rsidRPr="00695EC6" w14:paraId="07C75E3D" w14:textId="77777777" w:rsidTr="00350292">
        <w:trPr>
          <w:trHeight w:val="317"/>
        </w:trPr>
        <w:tc>
          <w:tcPr>
            <w:tcW w:w="3330" w:type="dxa"/>
            <w:vAlign w:val="bottom"/>
          </w:tcPr>
          <w:p w14:paraId="792A0C8C" w14:textId="047A4EB6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000000"/>
              </w:rPr>
            </w:pPr>
          </w:p>
        </w:tc>
        <w:tc>
          <w:tcPr>
            <w:tcW w:w="2160" w:type="dxa"/>
            <w:tcBorders>
              <w:right w:val="single" w:sz="4" w:space="0" w:color="auto"/>
            </w:tcBorders>
            <w:vAlign w:val="center"/>
          </w:tcPr>
          <w:p w14:paraId="5D304B4C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0C586F1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12" w:type="dxa"/>
            <w:tcBorders>
              <w:left w:val="single" w:sz="4" w:space="0" w:color="auto"/>
            </w:tcBorders>
            <w:vAlign w:val="bottom"/>
          </w:tcPr>
          <w:p w14:paraId="54D68758" w14:textId="160C9C20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2160" w:type="dxa"/>
            <w:vAlign w:val="center"/>
          </w:tcPr>
          <w:p w14:paraId="451312DC" w14:textId="77777777" w:rsidR="00350292" w:rsidRPr="00350292" w:rsidRDefault="00350292" w:rsidP="00350292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</w:tbl>
    <w:p w14:paraId="21588132" w14:textId="5D3614B6" w:rsidR="004C2501" w:rsidRDefault="004C2501" w:rsidP="00695EC6">
      <w:pPr>
        <w:pStyle w:val="NoSpacing"/>
        <w:rPr>
          <w:rFonts w:ascii="Open Sans" w:hAnsi="Open Sans" w:cs="Open Sans"/>
          <w:sz w:val="10"/>
          <w:szCs w:val="10"/>
        </w:rPr>
      </w:pPr>
    </w:p>
    <w:p w14:paraId="7EC5691F" w14:textId="77777777" w:rsidR="004C2501" w:rsidRDefault="004C2501">
      <w:pPr>
        <w:rPr>
          <w:rFonts w:ascii="Open Sans" w:eastAsiaTheme="minorHAnsi" w:hAnsi="Open Sans" w:cs="Open Sans"/>
          <w:kern w:val="2"/>
          <w:sz w:val="10"/>
          <w:szCs w:val="10"/>
          <w14:ligatures w14:val="standardContextual"/>
        </w:rPr>
      </w:pPr>
      <w:r>
        <w:rPr>
          <w:rFonts w:ascii="Open Sans" w:hAnsi="Open Sans" w:cs="Open Sans"/>
          <w:sz w:val="10"/>
          <w:szCs w:val="10"/>
        </w:rPr>
        <w:br w:type="page"/>
      </w:r>
    </w:p>
    <w:p w14:paraId="4C3FC2BB" w14:textId="77777777" w:rsidR="00F3593A" w:rsidRPr="00515543" w:rsidRDefault="00F3593A" w:rsidP="00F3593A">
      <w:pPr>
        <w:pStyle w:val="NoSpacing"/>
        <w:rPr>
          <w:rFonts w:ascii="Open Sans" w:hAnsi="Open Sans" w:cs="Open Sans"/>
          <w:color w:val="595959" w:themeColor="text1" w:themeTint="A6"/>
        </w:rPr>
      </w:pPr>
      <w:r>
        <w:rPr>
          <w:rFonts w:ascii="Open Sans" w:hAnsi="Open Sans" w:cs="Open Sans"/>
          <w:color w:val="595959" w:themeColor="text1" w:themeTint="A6"/>
        </w:rPr>
        <w:lastRenderedPageBreak/>
        <w:t>If you did not register for the event and would like the ISC2 New York City &amp; Long Island Chapter to report CPEs to ISC2 on your behalf, please input your name, email and ISC2</w:t>
      </w:r>
      <w:r w:rsidRPr="00515543">
        <w:rPr>
          <w:rFonts w:ascii="Open Sans" w:hAnsi="Open Sans" w:cs="Open Sans"/>
          <w:color w:val="595959" w:themeColor="text1" w:themeTint="A6"/>
          <w:vertAlign w:val="superscript"/>
        </w:rPr>
        <w:t>®</w:t>
      </w:r>
      <w:r>
        <w:rPr>
          <w:rFonts w:ascii="Open Sans" w:hAnsi="Open Sans" w:cs="Open Sans"/>
          <w:color w:val="595959" w:themeColor="text1" w:themeTint="A6"/>
        </w:rPr>
        <w:t xml:space="preserve"> Member ID below.</w:t>
      </w:r>
    </w:p>
    <w:p w14:paraId="451E4FCF" w14:textId="77777777" w:rsidR="00F3593A" w:rsidRDefault="00F3593A" w:rsidP="00F3593A">
      <w:pPr>
        <w:pStyle w:val="NoSpacing"/>
        <w:rPr>
          <w:rFonts w:ascii="Open Sans" w:hAnsi="Open Sans" w:cs="Open Sans"/>
          <w:sz w:val="10"/>
          <w:szCs w:val="10"/>
        </w:rPr>
      </w:pPr>
    </w:p>
    <w:tbl>
      <w:tblPr>
        <w:tblStyle w:val="TableGrid"/>
        <w:tblW w:w="10530" w:type="dxa"/>
        <w:tblInd w:w="-522" w:type="dxa"/>
        <w:tblLook w:val="04A0" w:firstRow="1" w:lastRow="0" w:firstColumn="1" w:lastColumn="0" w:noHBand="0" w:noVBand="1"/>
      </w:tblPr>
      <w:tblGrid>
        <w:gridCol w:w="3780"/>
        <w:gridCol w:w="3375"/>
        <w:gridCol w:w="3375"/>
      </w:tblGrid>
      <w:tr w:rsidR="00F3593A" w:rsidRPr="00B820A6" w14:paraId="7E6A5F44" w14:textId="77777777" w:rsidTr="00961BD6">
        <w:trPr>
          <w:trHeight w:val="96"/>
        </w:trPr>
        <w:tc>
          <w:tcPr>
            <w:tcW w:w="3780" w:type="dxa"/>
            <w:shd w:val="clear" w:color="auto" w:fill="066F53"/>
            <w:vAlign w:val="center"/>
          </w:tcPr>
          <w:p w14:paraId="36E883CE" w14:textId="77777777" w:rsidR="00F3593A" w:rsidRPr="00B820A6" w:rsidRDefault="00F3593A" w:rsidP="00961BD6">
            <w:pPr>
              <w:pStyle w:val="NoSpacing"/>
              <w:rPr>
                <w:rFonts w:ascii="Open Sans" w:hAnsi="Open Sans" w:cs="Open Sans"/>
                <w:color w:val="FFFFFF" w:themeColor="background1"/>
              </w:rPr>
            </w:pPr>
            <w:r w:rsidRPr="00B820A6">
              <w:rPr>
                <w:rFonts w:ascii="Open Sans" w:hAnsi="Open Sans" w:cs="Open Sans"/>
                <w:color w:val="FFFFFF" w:themeColor="background1"/>
              </w:rPr>
              <w:t>Name</w:t>
            </w:r>
          </w:p>
        </w:tc>
        <w:tc>
          <w:tcPr>
            <w:tcW w:w="3375" w:type="dxa"/>
            <w:shd w:val="clear" w:color="auto" w:fill="066F53"/>
            <w:vAlign w:val="center"/>
          </w:tcPr>
          <w:p w14:paraId="111533E1" w14:textId="77777777" w:rsidR="00F3593A" w:rsidRPr="00515543" w:rsidRDefault="00F3593A" w:rsidP="00961BD6">
            <w:pPr>
              <w:pStyle w:val="NoSpacing"/>
              <w:rPr>
                <w:rFonts w:ascii="Open Sans" w:hAnsi="Open Sans" w:cs="Open Sans"/>
                <w:color w:val="FFFFFF" w:themeColor="background1"/>
              </w:rPr>
            </w:pPr>
            <w:r w:rsidRPr="00515543">
              <w:rPr>
                <w:rFonts w:ascii="Open Sans" w:hAnsi="Open Sans" w:cs="Open Sans"/>
                <w:color w:val="FFFFFF" w:themeColor="background1"/>
              </w:rPr>
              <w:t>Email</w:t>
            </w:r>
          </w:p>
        </w:tc>
        <w:tc>
          <w:tcPr>
            <w:tcW w:w="3375" w:type="dxa"/>
            <w:shd w:val="clear" w:color="auto" w:fill="066F53"/>
          </w:tcPr>
          <w:p w14:paraId="7574017F" w14:textId="77777777" w:rsidR="00F3593A" w:rsidRPr="00515543" w:rsidRDefault="00F3593A" w:rsidP="00961BD6">
            <w:pPr>
              <w:pStyle w:val="NoSpacing"/>
              <w:rPr>
                <w:rFonts w:ascii="Open Sans" w:hAnsi="Open Sans" w:cs="Open Sans"/>
                <w:color w:val="FFFFFF" w:themeColor="background1"/>
              </w:rPr>
            </w:pPr>
            <w:r w:rsidRPr="00515543">
              <w:rPr>
                <w:rFonts w:ascii="Open Sans" w:hAnsi="Open Sans" w:cs="Open Sans"/>
                <w:color w:val="FFFFFF" w:themeColor="background1"/>
              </w:rPr>
              <w:t>ISC2</w:t>
            </w:r>
            <w:r w:rsidRPr="00515543">
              <w:rPr>
                <w:rFonts w:ascii="Open Sans" w:hAnsi="Open Sans" w:cs="Open Sans"/>
                <w:color w:val="FFFFFF" w:themeColor="background1"/>
                <w:vertAlign w:val="superscript"/>
              </w:rPr>
              <w:t>®</w:t>
            </w:r>
            <w:r w:rsidRPr="00515543">
              <w:rPr>
                <w:rFonts w:ascii="Open Sans" w:hAnsi="Open Sans" w:cs="Open Sans"/>
                <w:color w:val="FFFFFF" w:themeColor="background1"/>
              </w:rPr>
              <w:t xml:space="preserve"> Member ID</w:t>
            </w:r>
          </w:p>
        </w:tc>
      </w:tr>
      <w:tr w:rsidR="00F3593A" w:rsidRPr="00B37168" w14:paraId="7E51F121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51D5B6E7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0ED697DC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598C8187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54844C84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289C7E12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169D2E6A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270A62FD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059E7974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72783E2A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09F5C5C6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34B101CA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01138796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2BA60D2A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1C53DCAD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58459936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42A291F7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6545263C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28D8B41A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1C820265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31045F88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71C69030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69966B02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4A942962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64FA8598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0FD1B076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7A6B605A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045C5376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043A62C7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279EC134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1066BB84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50345F57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5557A986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05B096B1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6291B620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0B04E1D0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494CA662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2BFA2748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36C1CD6C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43F28106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77D50933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22B6ABE8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54EDA9F0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3C9D410B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5146A69C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010E88BC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25A055A3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130210AE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0B637DC2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473C1F3E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688767AA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2DA0C2F2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04BAB8EA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734E0439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1304F672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406F3115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52B2BE43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6E1DF16E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0DC40964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34A901B1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4553EBA4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0846D3A1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203181EF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26527B60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4F032F5D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716D88BA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12234E85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6F87FD09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2F9AB8F1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3B25BB64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3192B5E2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64586EAC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60CC31B0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622919EF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5DD4D29E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48A0EDB6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7360C2E4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6027C6EC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7107420B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3E7D98EE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04AB59C6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4A07E0D0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2B487477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15A8B819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4BED8B87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1E167E5A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5FFA0D66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16E0DF91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69041AE7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233F624C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51AAC311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1F0A4BA1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5EB62EEC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4142589D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294E5B80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3E18F685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1ED1AED8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5CE5FB86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7DEF3C16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5DE11439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71381A00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4898C7F0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283B0C85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7C5C04FB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740198E5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33191F41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65D0CED6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169BD9DC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0DBC2C0E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25B38F65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7490EBEE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76B80C48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37F1CD44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1EEAE40E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343BBC70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72B8D5DF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  <w:tr w:rsidR="00F3593A" w:rsidRPr="00B37168" w14:paraId="0F3B1C00" w14:textId="77777777" w:rsidTr="00961BD6">
        <w:trPr>
          <w:trHeight w:val="374"/>
        </w:trPr>
        <w:tc>
          <w:tcPr>
            <w:tcW w:w="3780" w:type="dxa"/>
            <w:vAlign w:val="bottom"/>
          </w:tcPr>
          <w:p w14:paraId="405E3FF8" w14:textId="77777777" w:rsidR="00F3593A" w:rsidRPr="009F668B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  <w:vAlign w:val="center"/>
          </w:tcPr>
          <w:p w14:paraId="7AC8E7FA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  <w:tc>
          <w:tcPr>
            <w:tcW w:w="3375" w:type="dxa"/>
          </w:tcPr>
          <w:p w14:paraId="08786EB0" w14:textId="77777777" w:rsidR="00F3593A" w:rsidRPr="00B37168" w:rsidRDefault="00F3593A" w:rsidP="00961BD6">
            <w:pPr>
              <w:pStyle w:val="NoSpacing"/>
              <w:rPr>
                <w:rFonts w:ascii="Open Sans" w:hAnsi="Open Sans" w:cs="Open Sans"/>
                <w:color w:val="595959" w:themeColor="text1" w:themeTint="A6"/>
              </w:rPr>
            </w:pPr>
          </w:p>
        </w:tc>
      </w:tr>
    </w:tbl>
    <w:p w14:paraId="67706095" w14:textId="77777777" w:rsidR="00695EC6" w:rsidRPr="00206B75" w:rsidRDefault="00695EC6" w:rsidP="00695EC6">
      <w:pPr>
        <w:pStyle w:val="NoSpacing"/>
        <w:rPr>
          <w:rFonts w:ascii="Open Sans" w:hAnsi="Open Sans" w:cs="Open Sans"/>
          <w:sz w:val="10"/>
          <w:szCs w:val="10"/>
        </w:rPr>
      </w:pPr>
    </w:p>
    <w:sectPr w:rsidR="00695EC6" w:rsidRPr="00206B75" w:rsidSect="00CC7093">
      <w:footerReference w:type="default" r:id="rId8"/>
      <w:headerReference w:type="first" r:id="rId9"/>
      <w:footerReference w:type="first" r:id="rId10"/>
      <w:pgSz w:w="12240" w:h="15840"/>
      <w:pgMar w:top="1260" w:right="1440" w:bottom="1530" w:left="1440" w:header="720" w:footer="1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BB0F5" w14:textId="77777777" w:rsidR="000D5935" w:rsidRDefault="000D5935" w:rsidP="005678A7">
      <w:r>
        <w:separator/>
      </w:r>
    </w:p>
  </w:endnote>
  <w:endnote w:type="continuationSeparator" w:id="0">
    <w:p w14:paraId="1920EF41" w14:textId="77777777" w:rsidR="000D5935" w:rsidRDefault="000D5935" w:rsidP="005678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520" w:type="dxa"/>
      <w:tblInd w:w="-9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520"/>
    </w:tblGrid>
    <w:tr w:rsidR="00BC0DA0" w14:paraId="47E80D43" w14:textId="77777777" w:rsidTr="00A32F6A">
      <w:tc>
        <w:tcPr>
          <w:tcW w:w="11520" w:type="dxa"/>
          <w:shd w:val="clear" w:color="auto" w:fill="98C23C"/>
        </w:tcPr>
        <w:p w14:paraId="79AB9E62" w14:textId="094A0CEB" w:rsidR="00BC0DA0" w:rsidRPr="00F51385" w:rsidRDefault="00BC0DA0" w:rsidP="00BC0DA0">
          <w:pPr>
            <w:pStyle w:val="Footer"/>
            <w:rPr>
              <w:rFonts w:ascii="Open Sans" w:hAnsi="Open Sans" w:cs="Open Sans"/>
              <w:sz w:val="9"/>
              <w:szCs w:val="9"/>
            </w:rPr>
          </w:pPr>
        </w:p>
      </w:tc>
    </w:tr>
    <w:tr w:rsidR="00BC0DA0" w14:paraId="528079F3" w14:textId="77777777" w:rsidTr="00A32F6A">
      <w:tc>
        <w:tcPr>
          <w:tcW w:w="11520" w:type="dxa"/>
        </w:tcPr>
        <w:p w14:paraId="2C51A054" w14:textId="2800E43F" w:rsidR="00BC0DA0" w:rsidRPr="00F51385" w:rsidRDefault="00BC0DA0" w:rsidP="00BC0DA0">
          <w:pPr>
            <w:pStyle w:val="Footer"/>
            <w:rPr>
              <w:rFonts w:ascii="Open Sans" w:hAnsi="Open Sans" w:cs="Open Sans"/>
              <w:sz w:val="9"/>
              <w:szCs w:val="9"/>
            </w:rPr>
          </w:pPr>
        </w:p>
      </w:tc>
    </w:tr>
    <w:tr w:rsidR="00BC0DA0" w14:paraId="36006604" w14:textId="77777777" w:rsidTr="00F51385">
      <w:trPr>
        <w:trHeight w:val="545"/>
      </w:trPr>
      <w:tc>
        <w:tcPr>
          <w:tcW w:w="11520" w:type="dxa"/>
          <w:shd w:val="clear" w:color="auto" w:fill="5367B0"/>
          <w:vAlign w:val="center"/>
        </w:tcPr>
        <w:p w14:paraId="25D34B67" w14:textId="687A01A3" w:rsidR="00BC0DA0" w:rsidRPr="00F51385" w:rsidRDefault="00F51385" w:rsidP="00F51385">
          <w:pPr>
            <w:pStyle w:val="Footer"/>
            <w:jc w:val="center"/>
            <w:rPr>
              <w:rFonts w:ascii="Open Sans" w:hAnsi="Open Sans" w:cs="Open Sans"/>
              <w:color w:val="FFFFFF" w:themeColor="background1"/>
            </w:rPr>
          </w:pPr>
          <w:r>
            <w:rPr>
              <w:rFonts w:ascii="Open Sans" w:hAnsi="Open Sans" w:cs="Open Sans"/>
              <w:color w:val="FFFFFF" w:themeColor="background1"/>
            </w:rPr>
            <w:t>Connect | Educate | Inspire | Secure</w:t>
          </w:r>
        </w:p>
      </w:tc>
    </w:tr>
  </w:tbl>
  <w:p w14:paraId="05177F9F" w14:textId="77777777" w:rsidR="00E30887" w:rsidRPr="00F51385" w:rsidRDefault="00E30887" w:rsidP="00F51385">
    <w:pPr>
      <w:pStyle w:val="Footer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520" w:type="dxa"/>
      <w:tblInd w:w="-9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520"/>
    </w:tblGrid>
    <w:tr w:rsidR="00F64227" w:rsidRPr="00F51385" w14:paraId="1EA52800" w14:textId="77777777" w:rsidTr="00D833A1">
      <w:tc>
        <w:tcPr>
          <w:tcW w:w="11520" w:type="dxa"/>
          <w:shd w:val="clear" w:color="auto" w:fill="98C23C"/>
        </w:tcPr>
        <w:p w14:paraId="1BE4412D" w14:textId="77777777" w:rsidR="00F64227" w:rsidRPr="00F51385" w:rsidRDefault="00F64227" w:rsidP="00F64227">
          <w:pPr>
            <w:pStyle w:val="Footer"/>
            <w:rPr>
              <w:rFonts w:ascii="Open Sans" w:hAnsi="Open Sans" w:cs="Open Sans"/>
              <w:sz w:val="9"/>
              <w:szCs w:val="9"/>
            </w:rPr>
          </w:pPr>
        </w:p>
      </w:tc>
    </w:tr>
    <w:tr w:rsidR="00F64227" w:rsidRPr="00F51385" w14:paraId="2C36F2CE" w14:textId="77777777" w:rsidTr="00D833A1">
      <w:tc>
        <w:tcPr>
          <w:tcW w:w="11520" w:type="dxa"/>
        </w:tcPr>
        <w:p w14:paraId="40FC5ADF" w14:textId="77777777" w:rsidR="00F64227" w:rsidRPr="00F51385" w:rsidRDefault="00F64227" w:rsidP="00F64227">
          <w:pPr>
            <w:pStyle w:val="Footer"/>
            <w:rPr>
              <w:rFonts w:ascii="Open Sans" w:hAnsi="Open Sans" w:cs="Open Sans"/>
              <w:sz w:val="9"/>
              <w:szCs w:val="9"/>
            </w:rPr>
          </w:pPr>
        </w:p>
      </w:tc>
    </w:tr>
    <w:tr w:rsidR="00F64227" w:rsidRPr="00F51385" w14:paraId="4D06F9F1" w14:textId="77777777" w:rsidTr="00D833A1">
      <w:trPr>
        <w:trHeight w:val="545"/>
      </w:trPr>
      <w:tc>
        <w:tcPr>
          <w:tcW w:w="11520" w:type="dxa"/>
          <w:shd w:val="clear" w:color="auto" w:fill="5367B0"/>
          <w:vAlign w:val="center"/>
        </w:tcPr>
        <w:p w14:paraId="530DA1DA" w14:textId="77777777" w:rsidR="00F64227" w:rsidRPr="00F51385" w:rsidRDefault="00F64227" w:rsidP="00F64227">
          <w:pPr>
            <w:pStyle w:val="Footer"/>
            <w:jc w:val="center"/>
            <w:rPr>
              <w:rFonts w:ascii="Open Sans" w:hAnsi="Open Sans" w:cs="Open Sans"/>
              <w:color w:val="FFFFFF" w:themeColor="background1"/>
            </w:rPr>
          </w:pPr>
          <w:r>
            <w:rPr>
              <w:rFonts w:ascii="Open Sans" w:hAnsi="Open Sans" w:cs="Open Sans"/>
              <w:color w:val="FFFFFF" w:themeColor="background1"/>
            </w:rPr>
            <w:t>Connect | Educate | Inspire | Secure</w:t>
          </w:r>
        </w:p>
      </w:tc>
    </w:tr>
  </w:tbl>
  <w:p w14:paraId="5DF309F2" w14:textId="77777777" w:rsidR="00F64227" w:rsidRPr="00F64227" w:rsidRDefault="00F64227">
    <w:pPr>
      <w:pStyle w:val="Footer"/>
      <w:rPr>
        <w:rFonts w:ascii="Open Sans" w:hAnsi="Open Sans" w:cs="Open Sans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C36C5" w14:textId="77777777" w:rsidR="000D5935" w:rsidRDefault="000D5935" w:rsidP="005678A7">
      <w:r>
        <w:separator/>
      </w:r>
    </w:p>
  </w:footnote>
  <w:footnote w:type="continuationSeparator" w:id="0">
    <w:p w14:paraId="061F4C35" w14:textId="77777777" w:rsidR="000D5935" w:rsidRDefault="000D5935" w:rsidP="005678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E04F" w14:textId="4FD16680" w:rsidR="00B63357" w:rsidRDefault="006C6FA8">
    <w:pPr>
      <w:pStyle w:val="Header"/>
    </w:pPr>
    <w:r>
      <w:rPr>
        <w:noProof/>
      </w:rPr>
      <w:drawing>
        <wp:inline distT="0" distB="0" distL="0" distR="0" wp14:anchorId="2C6A1219" wp14:editId="3AC24066">
          <wp:extent cx="3563231" cy="1390650"/>
          <wp:effectExtent l="0" t="0" r="0" b="0"/>
          <wp:docPr id="74218919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1709134" name="Picture 207170913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568258" cy="139261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7165B"/>
    <w:multiLevelType w:val="multilevel"/>
    <w:tmpl w:val="A7305F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8B01171"/>
    <w:multiLevelType w:val="hybridMultilevel"/>
    <w:tmpl w:val="893E8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7B16EC"/>
    <w:multiLevelType w:val="hybridMultilevel"/>
    <w:tmpl w:val="35927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5F2005"/>
    <w:multiLevelType w:val="multilevel"/>
    <w:tmpl w:val="52DACC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48306832">
    <w:abstractNumId w:val="3"/>
  </w:num>
  <w:num w:numId="2" w16cid:durableId="749349593">
    <w:abstractNumId w:val="0"/>
  </w:num>
  <w:num w:numId="3" w16cid:durableId="193425944">
    <w:abstractNumId w:val="1"/>
  </w:num>
  <w:num w:numId="4" w16cid:durableId="17977911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8A7"/>
    <w:rsid w:val="0001799A"/>
    <w:rsid w:val="000306E1"/>
    <w:rsid w:val="00046C19"/>
    <w:rsid w:val="000558D5"/>
    <w:rsid w:val="00067BF7"/>
    <w:rsid w:val="000A70A7"/>
    <w:rsid w:val="000D5935"/>
    <w:rsid w:val="0010488F"/>
    <w:rsid w:val="00164B4D"/>
    <w:rsid w:val="0017392D"/>
    <w:rsid w:val="00182F92"/>
    <w:rsid w:val="001A635F"/>
    <w:rsid w:val="001B3F7F"/>
    <w:rsid w:val="00206B75"/>
    <w:rsid w:val="00216B36"/>
    <w:rsid w:val="00222CBC"/>
    <w:rsid w:val="00266441"/>
    <w:rsid w:val="002843A2"/>
    <w:rsid w:val="002843F0"/>
    <w:rsid w:val="002A21E7"/>
    <w:rsid w:val="002C5E5B"/>
    <w:rsid w:val="002D31FC"/>
    <w:rsid w:val="002D4D2B"/>
    <w:rsid w:val="00316E39"/>
    <w:rsid w:val="00320CA4"/>
    <w:rsid w:val="00330DD7"/>
    <w:rsid w:val="003455B5"/>
    <w:rsid w:val="00350292"/>
    <w:rsid w:val="0037597A"/>
    <w:rsid w:val="0038455A"/>
    <w:rsid w:val="00390860"/>
    <w:rsid w:val="003B6F7A"/>
    <w:rsid w:val="003F0862"/>
    <w:rsid w:val="003F0BCD"/>
    <w:rsid w:val="003F2E48"/>
    <w:rsid w:val="00427087"/>
    <w:rsid w:val="0043156D"/>
    <w:rsid w:val="00435D2B"/>
    <w:rsid w:val="00442D15"/>
    <w:rsid w:val="00465E79"/>
    <w:rsid w:val="00496B29"/>
    <w:rsid w:val="004B1986"/>
    <w:rsid w:val="004C2501"/>
    <w:rsid w:val="004E6118"/>
    <w:rsid w:val="004E79A6"/>
    <w:rsid w:val="00515259"/>
    <w:rsid w:val="005274A9"/>
    <w:rsid w:val="00552B89"/>
    <w:rsid w:val="0056785D"/>
    <w:rsid w:val="005678A7"/>
    <w:rsid w:val="005A0664"/>
    <w:rsid w:val="005B7AA8"/>
    <w:rsid w:val="005F5601"/>
    <w:rsid w:val="006252AF"/>
    <w:rsid w:val="006276A5"/>
    <w:rsid w:val="00653EB2"/>
    <w:rsid w:val="00666FF8"/>
    <w:rsid w:val="00695EC6"/>
    <w:rsid w:val="006A6AEE"/>
    <w:rsid w:val="006C051B"/>
    <w:rsid w:val="006C6FA8"/>
    <w:rsid w:val="006D6881"/>
    <w:rsid w:val="006D7FD7"/>
    <w:rsid w:val="006E3B70"/>
    <w:rsid w:val="00701129"/>
    <w:rsid w:val="00746A56"/>
    <w:rsid w:val="00751A9D"/>
    <w:rsid w:val="007845F7"/>
    <w:rsid w:val="007C1D43"/>
    <w:rsid w:val="007C6C90"/>
    <w:rsid w:val="007F1165"/>
    <w:rsid w:val="008443C9"/>
    <w:rsid w:val="00873C1D"/>
    <w:rsid w:val="00882CDA"/>
    <w:rsid w:val="00883A73"/>
    <w:rsid w:val="008A2146"/>
    <w:rsid w:val="008D4DED"/>
    <w:rsid w:val="008D6C95"/>
    <w:rsid w:val="008E532C"/>
    <w:rsid w:val="008F0D80"/>
    <w:rsid w:val="008F57E5"/>
    <w:rsid w:val="009126BA"/>
    <w:rsid w:val="009238B2"/>
    <w:rsid w:val="00933C9B"/>
    <w:rsid w:val="00953B51"/>
    <w:rsid w:val="00990E2E"/>
    <w:rsid w:val="009A0AE2"/>
    <w:rsid w:val="009A189D"/>
    <w:rsid w:val="009A49B0"/>
    <w:rsid w:val="009E06A1"/>
    <w:rsid w:val="009F668B"/>
    <w:rsid w:val="00A0345C"/>
    <w:rsid w:val="00A31A95"/>
    <w:rsid w:val="00A32F6A"/>
    <w:rsid w:val="00A340AD"/>
    <w:rsid w:val="00A40B79"/>
    <w:rsid w:val="00A46B52"/>
    <w:rsid w:val="00A7555C"/>
    <w:rsid w:val="00A86B5E"/>
    <w:rsid w:val="00A87421"/>
    <w:rsid w:val="00AB3419"/>
    <w:rsid w:val="00AF4A91"/>
    <w:rsid w:val="00B0365D"/>
    <w:rsid w:val="00B06AF4"/>
    <w:rsid w:val="00B132F6"/>
    <w:rsid w:val="00B2476F"/>
    <w:rsid w:val="00B37168"/>
    <w:rsid w:val="00B425DC"/>
    <w:rsid w:val="00B63357"/>
    <w:rsid w:val="00B643CD"/>
    <w:rsid w:val="00B67579"/>
    <w:rsid w:val="00B724DC"/>
    <w:rsid w:val="00B820A6"/>
    <w:rsid w:val="00B948E3"/>
    <w:rsid w:val="00BC0DA0"/>
    <w:rsid w:val="00BC7A4C"/>
    <w:rsid w:val="00BD723F"/>
    <w:rsid w:val="00BE2517"/>
    <w:rsid w:val="00BE4F75"/>
    <w:rsid w:val="00BE556F"/>
    <w:rsid w:val="00C05DCC"/>
    <w:rsid w:val="00C10960"/>
    <w:rsid w:val="00C53CEA"/>
    <w:rsid w:val="00CA2302"/>
    <w:rsid w:val="00CC7093"/>
    <w:rsid w:val="00CE4BA3"/>
    <w:rsid w:val="00D07886"/>
    <w:rsid w:val="00D11724"/>
    <w:rsid w:val="00D16002"/>
    <w:rsid w:val="00D2050D"/>
    <w:rsid w:val="00D3745E"/>
    <w:rsid w:val="00D5096E"/>
    <w:rsid w:val="00D65E03"/>
    <w:rsid w:val="00D81F29"/>
    <w:rsid w:val="00DA7469"/>
    <w:rsid w:val="00DB5115"/>
    <w:rsid w:val="00DC486A"/>
    <w:rsid w:val="00DF72B4"/>
    <w:rsid w:val="00E065A7"/>
    <w:rsid w:val="00E108A5"/>
    <w:rsid w:val="00E30887"/>
    <w:rsid w:val="00E3309F"/>
    <w:rsid w:val="00E34D07"/>
    <w:rsid w:val="00E7180F"/>
    <w:rsid w:val="00EC0D18"/>
    <w:rsid w:val="00EE15F2"/>
    <w:rsid w:val="00F00882"/>
    <w:rsid w:val="00F07741"/>
    <w:rsid w:val="00F24821"/>
    <w:rsid w:val="00F27EAE"/>
    <w:rsid w:val="00F31B84"/>
    <w:rsid w:val="00F3593A"/>
    <w:rsid w:val="00F51385"/>
    <w:rsid w:val="00F51EE0"/>
    <w:rsid w:val="00F61E28"/>
    <w:rsid w:val="00F64227"/>
    <w:rsid w:val="00F944E3"/>
    <w:rsid w:val="00F964F9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3CCA47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78A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78A7"/>
  </w:style>
  <w:style w:type="paragraph" w:styleId="Footer">
    <w:name w:val="footer"/>
    <w:basedOn w:val="Normal"/>
    <w:link w:val="FooterChar"/>
    <w:uiPriority w:val="99"/>
    <w:unhideWhenUsed/>
    <w:rsid w:val="005678A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78A7"/>
  </w:style>
  <w:style w:type="paragraph" w:styleId="ListParagraph">
    <w:name w:val="List Paragraph"/>
    <w:basedOn w:val="Normal"/>
    <w:uiPriority w:val="34"/>
    <w:qFormat/>
    <w:rsid w:val="002843F0"/>
    <w:pPr>
      <w:ind w:left="720"/>
      <w:contextualSpacing/>
    </w:pPr>
  </w:style>
  <w:style w:type="paragraph" w:styleId="NoSpacing">
    <w:name w:val="No Spacing"/>
    <w:uiPriority w:val="1"/>
    <w:qFormat/>
    <w:rsid w:val="007C1D43"/>
    <w:rPr>
      <w:rFonts w:eastAsiaTheme="minorHAnsi"/>
      <w:kern w:val="2"/>
      <w:sz w:val="22"/>
      <w:szCs w:val="22"/>
      <w14:ligatures w14:val="standardContextual"/>
    </w:rPr>
  </w:style>
  <w:style w:type="table" w:styleId="TableGrid">
    <w:name w:val="Table Grid"/>
    <w:basedOn w:val="TableNormal"/>
    <w:uiPriority w:val="39"/>
    <w:rsid w:val="00D11724"/>
    <w:rPr>
      <w:rFonts w:eastAsiaTheme="minorHAnsi"/>
      <w:kern w:val="2"/>
      <w:sz w:val="22"/>
      <w:szCs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6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</Words>
  <Characters>351</Characters>
  <Application>Microsoft Office Word</Application>
  <DocSecurity>0</DocSecurity>
  <Lines>242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2026-04-07T19:10:00Z</dcterms:created>
  <dcterms:modified xsi:type="dcterms:W3CDTF">2026-04-07T19:12:00Z</dcterms:modified>
</cp:coreProperties>
</file>