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066F7" w14:textId="70A9328F" w:rsidR="002843F0" w:rsidRPr="00CC7093" w:rsidRDefault="00653EB2" w:rsidP="00653EB2">
      <w:pPr>
        <w:jc w:val="center"/>
        <w:rPr>
          <w:rFonts w:ascii="Open Sans" w:hAnsi="Open Sans" w:cs="Open Sans"/>
          <w:color w:val="595959" w:themeColor="text1" w:themeTint="A6"/>
          <w:sz w:val="22"/>
          <w:szCs w:val="22"/>
        </w:rPr>
      </w:pPr>
      <w:r>
        <w:rPr>
          <w:rFonts w:ascii="Open Sans" w:hAnsi="Open Sans" w:cs="Open Sans"/>
          <w:noProof/>
          <w:color w:val="595959" w:themeColor="text1" w:themeTint="A6"/>
          <w:sz w:val="22"/>
          <w:szCs w:val="22"/>
        </w:rPr>
        <w:drawing>
          <wp:inline distT="0" distB="0" distL="0" distR="0" wp14:anchorId="26057B9B" wp14:editId="45635572">
            <wp:extent cx="3114675" cy="1088140"/>
            <wp:effectExtent l="0" t="0" r="0" b="0"/>
            <wp:docPr id="1768511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511790" name="Picture 176851179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23864" cy="109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3C511" w14:textId="77777777" w:rsidR="007F1165" w:rsidRDefault="007F1165" w:rsidP="007F1165">
      <w:pPr>
        <w:pStyle w:val="NoSpacing"/>
        <w:jc w:val="center"/>
        <w:rPr>
          <w:rFonts w:ascii="Open Sans" w:hAnsi="Open Sans" w:cs="Open Sans"/>
          <w:b/>
          <w:bCs/>
          <w:color w:val="595959" w:themeColor="text1" w:themeTint="A6"/>
        </w:rPr>
      </w:pPr>
    </w:p>
    <w:p w14:paraId="3ADF6F6F" w14:textId="4260E539" w:rsidR="007F1165" w:rsidRDefault="008F57E5" w:rsidP="007F1165">
      <w:pPr>
        <w:pStyle w:val="NoSpacing"/>
        <w:jc w:val="center"/>
        <w:rPr>
          <w:rFonts w:ascii="Open Sans" w:hAnsi="Open Sans" w:cs="Open Sans"/>
          <w:b/>
          <w:bCs/>
          <w:color w:val="595959" w:themeColor="text1" w:themeTint="A6"/>
        </w:rPr>
      </w:pPr>
      <w:r>
        <w:rPr>
          <w:rFonts w:ascii="Open Sans" w:hAnsi="Open Sans" w:cs="Open Sans"/>
          <w:b/>
          <w:bCs/>
          <w:color w:val="595959" w:themeColor="text1" w:themeTint="A6"/>
          <w:highlight w:val="yellow"/>
        </w:rPr>
        <w:t xml:space="preserve">Event </w:t>
      </w:r>
      <w:r w:rsidR="004C2501" w:rsidRPr="004C2501">
        <w:rPr>
          <w:rFonts w:ascii="Open Sans" w:hAnsi="Open Sans" w:cs="Open Sans"/>
          <w:b/>
          <w:bCs/>
          <w:color w:val="595959" w:themeColor="text1" w:themeTint="A6"/>
          <w:highlight w:val="yellow"/>
        </w:rPr>
        <w:t>Title</w:t>
      </w:r>
    </w:p>
    <w:p w14:paraId="4D2355C8" w14:textId="04E406A4" w:rsidR="009E06A1" w:rsidRDefault="009E06A1" w:rsidP="007F1165">
      <w:pPr>
        <w:pStyle w:val="NoSpacing"/>
        <w:jc w:val="center"/>
        <w:rPr>
          <w:rFonts w:ascii="Open Sans" w:hAnsi="Open Sans" w:cs="Open Sans"/>
          <w:b/>
          <w:bCs/>
          <w:color w:val="595959" w:themeColor="text1" w:themeTint="A6"/>
        </w:rPr>
      </w:pPr>
      <w:r>
        <w:rPr>
          <w:rFonts w:ascii="Open Sans" w:hAnsi="Open Sans" w:cs="Open Sans"/>
          <w:b/>
          <w:bCs/>
          <w:color w:val="595959" w:themeColor="text1" w:themeTint="A6"/>
        </w:rPr>
        <w:t xml:space="preserve">Attendance </w:t>
      </w:r>
      <w:r w:rsidRPr="00206B75">
        <w:rPr>
          <w:rFonts w:ascii="Open Sans" w:hAnsi="Open Sans" w:cs="Open Sans"/>
          <w:b/>
          <w:bCs/>
          <w:color w:val="595959" w:themeColor="text1" w:themeTint="A6"/>
        </w:rPr>
        <w:t xml:space="preserve">Sheet </w:t>
      </w:r>
      <w:r w:rsidR="0017392D">
        <w:rPr>
          <w:rFonts w:ascii="Open Sans" w:hAnsi="Open Sans" w:cs="Open Sans"/>
          <w:b/>
          <w:bCs/>
          <w:color w:val="595959" w:themeColor="text1" w:themeTint="A6"/>
        </w:rPr>
        <w:t>–</w:t>
      </w:r>
      <w:r w:rsidRPr="00206B75">
        <w:rPr>
          <w:rFonts w:ascii="Open Sans" w:hAnsi="Open Sans" w:cs="Open Sans"/>
          <w:b/>
          <w:bCs/>
          <w:color w:val="595959" w:themeColor="text1" w:themeTint="A6"/>
        </w:rPr>
        <w:t xml:space="preserve"> </w:t>
      </w:r>
      <w:r w:rsidR="0017392D" w:rsidRPr="004C2501">
        <w:rPr>
          <w:rFonts w:ascii="Open Sans" w:hAnsi="Open Sans" w:cs="Open Sans"/>
          <w:b/>
          <w:bCs/>
          <w:color w:val="595959" w:themeColor="text1" w:themeTint="A6"/>
          <w:highlight w:val="yellow"/>
        </w:rPr>
        <w:t>New York City</w:t>
      </w:r>
      <w:r w:rsidRPr="00206B75">
        <w:rPr>
          <w:rFonts w:ascii="Open Sans" w:hAnsi="Open Sans" w:cs="Open Sans"/>
          <w:b/>
          <w:bCs/>
          <w:color w:val="595959" w:themeColor="text1" w:themeTint="A6"/>
        </w:rPr>
        <w:t xml:space="preserve"> Venue</w:t>
      </w:r>
    </w:p>
    <w:p w14:paraId="719E47D2" w14:textId="77777777" w:rsidR="009E06A1" w:rsidRDefault="009E06A1" w:rsidP="00653EB2">
      <w:pPr>
        <w:pStyle w:val="NoSpacing"/>
        <w:rPr>
          <w:rFonts w:ascii="Open Sans" w:hAnsi="Open Sans" w:cs="Open Sans"/>
          <w:b/>
          <w:bCs/>
          <w:color w:val="595959" w:themeColor="text1" w:themeTint="A6"/>
        </w:rPr>
      </w:pPr>
    </w:p>
    <w:p w14:paraId="15F322A2" w14:textId="0C6D6749" w:rsidR="009E06A1" w:rsidRPr="009E06A1" w:rsidRDefault="00477A9F" w:rsidP="00653EB2">
      <w:pPr>
        <w:pStyle w:val="NoSpacing"/>
        <w:rPr>
          <w:rFonts w:ascii="Open Sans" w:hAnsi="Open Sans" w:cs="Open Sans"/>
          <w:color w:val="595959" w:themeColor="text1" w:themeTint="A6"/>
        </w:rPr>
      </w:pPr>
      <w:r w:rsidRPr="008516D9">
        <w:rPr>
          <w:rFonts w:ascii="Open Sans" w:hAnsi="Open Sans" w:cs="Open Sans"/>
          <w:b/>
          <w:bCs/>
          <w:color w:val="595959" w:themeColor="text1" w:themeTint="A6"/>
        </w:rPr>
        <w:t xml:space="preserve">If </w:t>
      </w:r>
      <w:r w:rsidR="00282D8D" w:rsidRPr="008516D9">
        <w:rPr>
          <w:rFonts w:ascii="Open Sans" w:hAnsi="Open Sans" w:cs="Open Sans"/>
          <w:b/>
          <w:bCs/>
          <w:color w:val="595959" w:themeColor="text1" w:themeTint="A6"/>
        </w:rPr>
        <w:t>you registered</w:t>
      </w:r>
      <w:r>
        <w:rPr>
          <w:rFonts w:ascii="Open Sans" w:hAnsi="Open Sans" w:cs="Open Sans"/>
          <w:color w:val="595959" w:themeColor="text1" w:themeTint="A6"/>
        </w:rPr>
        <w:t xml:space="preserve"> for this event</w:t>
      </w:r>
      <w:r>
        <w:rPr>
          <w:rFonts w:ascii="Open Sans" w:hAnsi="Open Sans" w:cs="Open Sans"/>
          <w:color w:val="595959" w:themeColor="text1" w:themeTint="A6"/>
        </w:rPr>
        <w:t>, p</w:t>
      </w:r>
      <w:r w:rsidR="009E06A1">
        <w:rPr>
          <w:rFonts w:ascii="Open Sans" w:hAnsi="Open Sans" w:cs="Open Sans"/>
          <w:color w:val="595959" w:themeColor="text1" w:themeTint="A6"/>
        </w:rPr>
        <w:t xml:space="preserve">lease </w:t>
      </w:r>
      <w:r w:rsidR="00283CCF" w:rsidRPr="00BB1123">
        <w:rPr>
          <w:rFonts w:ascii="Open Sans" w:hAnsi="Open Sans" w:cs="Open Sans"/>
          <w:b/>
          <w:bCs/>
          <w:i/>
          <w:iCs/>
          <w:color w:val="595959" w:themeColor="text1" w:themeTint="A6"/>
        </w:rPr>
        <w:t>sign in</w:t>
      </w:r>
      <w:r w:rsidR="009E06A1">
        <w:rPr>
          <w:rFonts w:ascii="Open Sans" w:hAnsi="Open Sans" w:cs="Open Sans"/>
          <w:color w:val="595959" w:themeColor="text1" w:themeTint="A6"/>
        </w:rPr>
        <w:t xml:space="preserve"> </w:t>
      </w:r>
      <w:r w:rsidR="005B1112">
        <w:rPr>
          <w:rFonts w:ascii="Open Sans" w:hAnsi="Open Sans" w:cs="Open Sans"/>
          <w:color w:val="595959" w:themeColor="text1" w:themeTint="A6"/>
        </w:rPr>
        <w:t>below</w:t>
      </w:r>
      <w:r w:rsidR="00925D6C">
        <w:rPr>
          <w:rFonts w:ascii="Open Sans" w:hAnsi="Open Sans" w:cs="Open Sans"/>
          <w:color w:val="595959" w:themeColor="text1" w:themeTint="A6"/>
        </w:rPr>
        <w:t xml:space="preserve"> </w:t>
      </w:r>
      <w:r w:rsidR="009E06A1">
        <w:rPr>
          <w:rFonts w:ascii="Open Sans" w:hAnsi="Open Sans" w:cs="Open Sans"/>
          <w:color w:val="595959" w:themeColor="text1" w:themeTint="A6"/>
        </w:rPr>
        <w:t xml:space="preserve">to </w:t>
      </w:r>
      <w:r w:rsidR="009E06A1" w:rsidRPr="00BE3208">
        <w:rPr>
          <w:rFonts w:ascii="Open Sans" w:hAnsi="Open Sans" w:cs="Open Sans"/>
          <w:b/>
          <w:bCs/>
          <w:color w:val="595959" w:themeColor="text1" w:themeTint="A6"/>
        </w:rPr>
        <w:t>obtain</w:t>
      </w:r>
      <w:r w:rsidR="001424C0" w:rsidRPr="00BE3208">
        <w:rPr>
          <w:rFonts w:ascii="Open Sans" w:hAnsi="Open Sans" w:cs="Open Sans"/>
          <w:b/>
          <w:bCs/>
          <w:color w:val="595959" w:themeColor="text1" w:themeTint="A6"/>
        </w:rPr>
        <w:t xml:space="preserve"> ISC2</w:t>
      </w:r>
      <w:r w:rsidR="00B820A6" w:rsidRPr="00BE3208">
        <w:rPr>
          <w:rFonts w:ascii="Open Sans" w:hAnsi="Open Sans" w:cs="Open Sans"/>
          <w:b/>
          <w:bCs/>
          <w:color w:val="595959" w:themeColor="text1" w:themeTint="A6"/>
        </w:rPr>
        <w:t xml:space="preserve"> Continuing Professional Education</w:t>
      </w:r>
      <w:r w:rsidR="009E06A1" w:rsidRPr="00BE3208">
        <w:rPr>
          <w:rFonts w:ascii="Open Sans" w:hAnsi="Open Sans" w:cs="Open Sans"/>
          <w:b/>
          <w:bCs/>
          <w:color w:val="595959" w:themeColor="text1" w:themeTint="A6"/>
        </w:rPr>
        <w:t xml:space="preserve"> </w:t>
      </w:r>
      <w:r w:rsidR="00B820A6" w:rsidRPr="00BE3208">
        <w:rPr>
          <w:rFonts w:ascii="Open Sans" w:hAnsi="Open Sans" w:cs="Open Sans"/>
          <w:b/>
          <w:bCs/>
          <w:color w:val="595959" w:themeColor="text1" w:themeTint="A6"/>
        </w:rPr>
        <w:t>(</w:t>
      </w:r>
      <w:r w:rsidR="009E06A1" w:rsidRPr="00BE3208">
        <w:rPr>
          <w:rFonts w:ascii="Open Sans" w:hAnsi="Open Sans" w:cs="Open Sans"/>
          <w:b/>
          <w:bCs/>
          <w:color w:val="595959" w:themeColor="text1" w:themeTint="A6"/>
        </w:rPr>
        <w:t>CPE</w:t>
      </w:r>
      <w:r w:rsidR="00B820A6" w:rsidRPr="00BE3208">
        <w:rPr>
          <w:rFonts w:ascii="Open Sans" w:hAnsi="Open Sans" w:cs="Open Sans"/>
          <w:b/>
          <w:bCs/>
          <w:color w:val="595959" w:themeColor="text1" w:themeTint="A6"/>
        </w:rPr>
        <w:t>)</w:t>
      </w:r>
      <w:r w:rsidR="009E06A1" w:rsidRPr="00BE3208">
        <w:rPr>
          <w:rFonts w:ascii="Open Sans" w:hAnsi="Open Sans" w:cs="Open Sans"/>
          <w:b/>
          <w:bCs/>
          <w:color w:val="595959" w:themeColor="text1" w:themeTint="A6"/>
        </w:rPr>
        <w:t xml:space="preserve"> credits</w:t>
      </w:r>
      <w:r w:rsidR="009E06A1">
        <w:rPr>
          <w:rFonts w:ascii="Open Sans" w:hAnsi="Open Sans" w:cs="Open Sans"/>
          <w:color w:val="595959" w:themeColor="text1" w:themeTint="A6"/>
        </w:rPr>
        <w:t>.</w:t>
      </w:r>
      <w:r w:rsidR="0057352D">
        <w:rPr>
          <w:rFonts w:ascii="Open Sans" w:hAnsi="Open Sans" w:cs="Open Sans"/>
          <w:color w:val="595959" w:themeColor="text1" w:themeTint="A6"/>
        </w:rPr>
        <w:t xml:space="preserve"> </w:t>
      </w:r>
      <w:r w:rsidR="0057352D" w:rsidRPr="0057352D">
        <w:rPr>
          <w:rFonts w:ascii="Open Sans" w:hAnsi="Open Sans" w:cs="Open Sans"/>
          <w:b/>
          <w:bCs/>
          <w:i/>
          <w:iCs/>
          <w:color w:val="595959" w:themeColor="text1" w:themeTint="A6"/>
        </w:rPr>
        <w:t>Otherwise, complete page 2.</w:t>
      </w:r>
    </w:p>
    <w:p w14:paraId="654D369F" w14:textId="5D1D1DEE" w:rsidR="00653EB2" w:rsidRPr="00653EB2" w:rsidRDefault="00653EB2" w:rsidP="00653EB2">
      <w:pPr>
        <w:pStyle w:val="NoSpacing"/>
        <w:rPr>
          <w:rFonts w:ascii="Open Sans" w:hAnsi="Open Sans" w:cs="Open Sans"/>
          <w:b/>
          <w:bCs/>
          <w:color w:val="595959" w:themeColor="text1" w:themeTint="A6"/>
        </w:rPr>
      </w:pPr>
    </w:p>
    <w:tbl>
      <w:tblPr>
        <w:tblStyle w:val="TableGrid"/>
        <w:tblW w:w="11232" w:type="dxa"/>
        <w:tblInd w:w="-792" w:type="dxa"/>
        <w:tblLook w:val="04A0" w:firstRow="1" w:lastRow="0" w:firstColumn="1" w:lastColumn="0" w:noHBand="0" w:noVBand="1"/>
      </w:tblPr>
      <w:tblGrid>
        <w:gridCol w:w="3330"/>
        <w:gridCol w:w="2160"/>
        <w:gridCol w:w="270"/>
        <w:gridCol w:w="3312"/>
        <w:gridCol w:w="2160"/>
      </w:tblGrid>
      <w:tr w:rsidR="00266441" w:rsidRPr="00695EC6" w14:paraId="4DC53759" w14:textId="77777777" w:rsidTr="00266441">
        <w:trPr>
          <w:trHeight w:val="96"/>
        </w:trPr>
        <w:tc>
          <w:tcPr>
            <w:tcW w:w="3330" w:type="dxa"/>
            <w:shd w:val="clear" w:color="auto" w:fill="066F53"/>
            <w:vAlign w:val="center"/>
          </w:tcPr>
          <w:p w14:paraId="17C062BA" w14:textId="1AC7DEA2" w:rsidR="00266441" w:rsidRPr="00266441" w:rsidRDefault="00266441" w:rsidP="00266441">
            <w:pPr>
              <w:pStyle w:val="NoSpacing"/>
              <w:rPr>
                <w:rFonts w:ascii="Open Sans" w:hAnsi="Open Sans" w:cs="Open Sans"/>
                <w:color w:val="FFFFFF" w:themeColor="background1"/>
              </w:rPr>
            </w:pPr>
            <w:r w:rsidRPr="00266441">
              <w:rPr>
                <w:rFonts w:ascii="Open Sans" w:hAnsi="Open Sans" w:cs="Open Sans"/>
                <w:color w:val="FFFFFF" w:themeColor="background1"/>
              </w:rPr>
              <w:t>Name</w:t>
            </w:r>
          </w:p>
        </w:tc>
        <w:tc>
          <w:tcPr>
            <w:tcW w:w="2160" w:type="dxa"/>
            <w:tcBorders>
              <w:right w:val="single" w:sz="4" w:space="0" w:color="auto"/>
            </w:tcBorders>
            <w:shd w:val="clear" w:color="auto" w:fill="066F53"/>
            <w:vAlign w:val="center"/>
          </w:tcPr>
          <w:p w14:paraId="1FBAF9D0" w14:textId="07F65F1E" w:rsidR="00266441" w:rsidRPr="00266441" w:rsidRDefault="00266441" w:rsidP="00266441">
            <w:pPr>
              <w:pStyle w:val="NoSpacing"/>
              <w:rPr>
                <w:rFonts w:ascii="Open Sans" w:hAnsi="Open Sans" w:cs="Open Sans"/>
                <w:color w:val="FFFFFF" w:themeColor="background1"/>
              </w:rPr>
            </w:pPr>
            <w:r w:rsidRPr="00266441">
              <w:rPr>
                <w:rFonts w:ascii="Open Sans" w:hAnsi="Open Sans" w:cs="Open Sans"/>
                <w:color w:val="FFFFFF" w:themeColor="background1"/>
              </w:rPr>
              <w:t>Signature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D6AECB2" w14:textId="77777777" w:rsidR="00266441" w:rsidRPr="00266441" w:rsidRDefault="00266441" w:rsidP="00266441">
            <w:pPr>
              <w:pStyle w:val="NoSpacing"/>
              <w:rPr>
                <w:rFonts w:ascii="Open Sans" w:hAnsi="Open Sans" w:cs="Open Sans"/>
                <w:color w:val="FFFFFF" w:themeColor="background1"/>
              </w:rPr>
            </w:pPr>
          </w:p>
        </w:tc>
        <w:tc>
          <w:tcPr>
            <w:tcW w:w="3312" w:type="dxa"/>
            <w:tcBorders>
              <w:left w:val="single" w:sz="4" w:space="0" w:color="auto"/>
            </w:tcBorders>
            <w:shd w:val="clear" w:color="auto" w:fill="066F53"/>
            <w:vAlign w:val="center"/>
          </w:tcPr>
          <w:p w14:paraId="16145F6D" w14:textId="2BA44882" w:rsidR="00266441" w:rsidRPr="00266441" w:rsidRDefault="00266441" w:rsidP="00266441">
            <w:pPr>
              <w:pStyle w:val="NoSpacing"/>
              <w:rPr>
                <w:rFonts w:ascii="Open Sans" w:hAnsi="Open Sans" w:cs="Open Sans"/>
                <w:color w:val="FFFFFF" w:themeColor="background1"/>
              </w:rPr>
            </w:pPr>
            <w:r w:rsidRPr="00266441">
              <w:rPr>
                <w:rFonts w:ascii="Open Sans" w:hAnsi="Open Sans" w:cs="Open Sans"/>
                <w:color w:val="FFFFFF" w:themeColor="background1"/>
              </w:rPr>
              <w:t>Name</w:t>
            </w:r>
          </w:p>
        </w:tc>
        <w:tc>
          <w:tcPr>
            <w:tcW w:w="2160" w:type="dxa"/>
            <w:shd w:val="clear" w:color="auto" w:fill="066F53"/>
            <w:vAlign w:val="center"/>
          </w:tcPr>
          <w:p w14:paraId="4A983F67" w14:textId="77731C5F" w:rsidR="00266441" w:rsidRPr="00266441" w:rsidRDefault="00266441" w:rsidP="00266441">
            <w:pPr>
              <w:pStyle w:val="NoSpacing"/>
              <w:rPr>
                <w:rFonts w:ascii="Open Sans" w:hAnsi="Open Sans" w:cs="Open Sans"/>
                <w:color w:val="FFFFFF" w:themeColor="background1"/>
              </w:rPr>
            </w:pPr>
            <w:r w:rsidRPr="00266441">
              <w:rPr>
                <w:rFonts w:ascii="Open Sans" w:hAnsi="Open Sans" w:cs="Open Sans"/>
                <w:color w:val="FFFFFF" w:themeColor="background1"/>
              </w:rPr>
              <w:t>Signature</w:t>
            </w:r>
          </w:p>
        </w:tc>
      </w:tr>
      <w:tr w:rsidR="00350292" w:rsidRPr="00695EC6" w14:paraId="601F06E6" w14:textId="77777777" w:rsidTr="00350292">
        <w:trPr>
          <w:trHeight w:val="317"/>
        </w:trPr>
        <w:tc>
          <w:tcPr>
            <w:tcW w:w="3330" w:type="dxa"/>
            <w:vAlign w:val="bottom"/>
          </w:tcPr>
          <w:p w14:paraId="21E91E83" w14:textId="7C9D9BA3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2160" w:type="dxa"/>
            <w:tcBorders>
              <w:right w:val="single" w:sz="4" w:space="0" w:color="auto"/>
            </w:tcBorders>
            <w:vAlign w:val="center"/>
          </w:tcPr>
          <w:p w14:paraId="3A921496" w14:textId="77777777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50D6F56" w14:textId="77777777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3312" w:type="dxa"/>
            <w:tcBorders>
              <w:left w:val="single" w:sz="4" w:space="0" w:color="auto"/>
            </w:tcBorders>
            <w:vAlign w:val="bottom"/>
          </w:tcPr>
          <w:p w14:paraId="069A74FD" w14:textId="67FD5473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2160" w:type="dxa"/>
            <w:vAlign w:val="center"/>
          </w:tcPr>
          <w:p w14:paraId="07443E84" w14:textId="269D9644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</w:tr>
      <w:tr w:rsidR="00350292" w:rsidRPr="00695EC6" w14:paraId="0A0085E5" w14:textId="77777777" w:rsidTr="00350292">
        <w:trPr>
          <w:trHeight w:val="317"/>
        </w:trPr>
        <w:tc>
          <w:tcPr>
            <w:tcW w:w="3330" w:type="dxa"/>
            <w:vAlign w:val="bottom"/>
          </w:tcPr>
          <w:p w14:paraId="3A864306" w14:textId="5C4AFB0D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2160" w:type="dxa"/>
            <w:tcBorders>
              <w:right w:val="single" w:sz="4" w:space="0" w:color="auto"/>
            </w:tcBorders>
            <w:vAlign w:val="center"/>
          </w:tcPr>
          <w:p w14:paraId="75C5F318" w14:textId="77777777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73EFB17" w14:textId="77777777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3312" w:type="dxa"/>
            <w:tcBorders>
              <w:left w:val="single" w:sz="4" w:space="0" w:color="auto"/>
            </w:tcBorders>
            <w:vAlign w:val="bottom"/>
          </w:tcPr>
          <w:p w14:paraId="44E36B8C" w14:textId="4568B094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2160" w:type="dxa"/>
            <w:vAlign w:val="center"/>
          </w:tcPr>
          <w:p w14:paraId="4BC61AD7" w14:textId="6E86CFEB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</w:tr>
      <w:tr w:rsidR="00350292" w:rsidRPr="00695EC6" w14:paraId="7BA05F59" w14:textId="77777777" w:rsidTr="00350292">
        <w:trPr>
          <w:trHeight w:val="317"/>
        </w:trPr>
        <w:tc>
          <w:tcPr>
            <w:tcW w:w="3330" w:type="dxa"/>
            <w:vAlign w:val="bottom"/>
          </w:tcPr>
          <w:p w14:paraId="5D7B0499" w14:textId="39CA6B8B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2160" w:type="dxa"/>
            <w:tcBorders>
              <w:right w:val="single" w:sz="4" w:space="0" w:color="auto"/>
            </w:tcBorders>
            <w:vAlign w:val="center"/>
          </w:tcPr>
          <w:p w14:paraId="4D333997" w14:textId="77777777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CBA04FC" w14:textId="77777777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3312" w:type="dxa"/>
            <w:tcBorders>
              <w:left w:val="single" w:sz="4" w:space="0" w:color="auto"/>
            </w:tcBorders>
            <w:vAlign w:val="bottom"/>
          </w:tcPr>
          <w:p w14:paraId="4E5221DF" w14:textId="438E0108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2160" w:type="dxa"/>
            <w:vAlign w:val="center"/>
          </w:tcPr>
          <w:p w14:paraId="536C4503" w14:textId="63A1B964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</w:tr>
      <w:tr w:rsidR="00350292" w:rsidRPr="00695EC6" w14:paraId="5D608682" w14:textId="77777777" w:rsidTr="00350292">
        <w:trPr>
          <w:trHeight w:val="317"/>
        </w:trPr>
        <w:tc>
          <w:tcPr>
            <w:tcW w:w="3330" w:type="dxa"/>
            <w:vAlign w:val="bottom"/>
          </w:tcPr>
          <w:p w14:paraId="0D11E2B0" w14:textId="1CEE8438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2160" w:type="dxa"/>
            <w:tcBorders>
              <w:right w:val="single" w:sz="4" w:space="0" w:color="auto"/>
            </w:tcBorders>
            <w:vAlign w:val="center"/>
          </w:tcPr>
          <w:p w14:paraId="338A0DC6" w14:textId="77777777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2B347C3" w14:textId="77777777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3312" w:type="dxa"/>
            <w:tcBorders>
              <w:left w:val="single" w:sz="4" w:space="0" w:color="auto"/>
            </w:tcBorders>
            <w:vAlign w:val="bottom"/>
          </w:tcPr>
          <w:p w14:paraId="17EA6582" w14:textId="258C92F5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2160" w:type="dxa"/>
            <w:vAlign w:val="center"/>
          </w:tcPr>
          <w:p w14:paraId="023243D2" w14:textId="3FEA3B1C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</w:tr>
      <w:tr w:rsidR="00350292" w:rsidRPr="00695EC6" w14:paraId="6D723407" w14:textId="77777777" w:rsidTr="00350292">
        <w:trPr>
          <w:trHeight w:val="317"/>
        </w:trPr>
        <w:tc>
          <w:tcPr>
            <w:tcW w:w="3330" w:type="dxa"/>
            <w:vAlign w:val="bottom"/>
          </w:tcPr>
          <w:p w14:paraId="2F1F0BDD" w14:textId="5D94AD7C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2160" w:type="dxa"/>
            <w:tcBorders>
              <w:right w:val="single" w:sz="4" w:space="0" w:color="auto"/>
            </w:tcBorders>
            <w:vAlign w:val="center"/>
          </w:tcPr>
          <w:p w14:paraId="5C2A61D6" w14:textId="77777777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9A2A0E5" w14:textId="77777777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3312" w:type="dxa"/>
            <w:tcBorders>
              <w:left w:val="single" w:sz="4" w:space="0" w:color="auto"/>
            </w:tcBorders>
            <w:vAlign w:val="bottom"/>
          </w:tcPr>
          <w:p w14:paraId="6F0CA29B" w14:textId="05530933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2160" w:type="dxa"/>
            <w:vAlign w:val="center"/>
          </w:tcPr>
          <w:p w14:paraId="5516F999" w14:textId="1644F8E2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</w:tr>
      <w:tr w:rsidR="00350292" w:rsidRPr="00695EC6" w14:paraId="6BC08FDF" w14:textId="77777777" w:rsidTr="00350292">
        <w:trPr>
          <w:trHeight w:val="317"/>
        </w:trPr>
        <w:tc>
          <w:tcPr>
            <w:tcW w:w="3330" w:type="dxa"/>
            <w:vAlign w:val="bottom"/>
          </w:tcPr>
          <w:p w14:paraId="244372BE" w14:textId="74AF8F9A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2160" w:type="dxa"/>
            <w:tcBorders>
              <w:right w:val="single" w:sz="4" w:space="0" w:color="auto"/>
            </w:tcBorders>
            <w:vAlign w:val="center"/>
          </w:tcPr>
          <w:p w14:paraId="2D75B411" w14:textId="77777777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B1D7231" w14:textId="77777777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3312" w:type="dxa"/>
            <w:tcBorders>
              <w:left w:val="single" w:sz="4" w:space="0" w:color="auto"/>
            </w:tcBorders>
            <w:vAlign w:val="bottom"/>
          </w:tcPr>
          <w:p w14:paraId="39CF7E52" w14:textId="2BD06496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2160" w:type="dxa"/>
            <w:vAlign w:val="center"/>
          </w:tcPr>
          <w:p w14:paraId="4A95B153" w14:textId="52C71077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</w:tr>
      <w:tr w:rsidR="00350292" w:rsidRPr="00695EC6" w14:paraId="5187C23E" w14:textId="77777777" w:rsidTr="00350292">
        <w:trPr>
          <w:trHeight w:val="317"/>
        </w:trPr>
        <w:tc>
          <w:tcPr>
            <w:tcW w:w="3330" w:type="dxa"/>
            <w:vAlign w:val="bottom"/>
          </w:tcPr>
          <w:p w14:paraId="08F1BB2C" w14:textId="3CACF8B2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2160" w:type="dxa"/>
            <w:tcBorders>
              <w:right w:val="single" w:sz="4" w:space="0" w:color="auto"/>
            </w:tcBorders>
            <w:vAlign w:val="center"/>
          </w:tcPr>
          <w:p w14:paraId="19DBC6DD" w14:textId="77777777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6C76BB7" w14:textId="77777777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3312" w:type="dxa"/>
            <w:tcBorders>
              <w:left w:val="single" w:sz="4" w:space="0" w:color="auto"/>
            </w:tcBorders>
            <w:vAlign w:val="bottom"/>
          </w:tcPr>
          <w:p w14:paraId="443D791A" w14:textId="0E25013B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2160" w:type="dxa"/>
            <w:vAlign w:val="center"/>
          </w:tcPr>
          <w:p w14:paraId="3CA643E7" w14:textId="682DE881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</w:tr>
      <w:tr w:rsidR="00350292" w:rsidRPr="00695EC6" w14:paraId="2313313C" w14:textId="77777777" w:rsidTr="00350292">
        <w:trPr>
          <w:trHeight w:val="317"/>
        </w:trPr>
        <w:tc>
          <w:tcPr>
            <w:tcW w:w="3330" w:type="dxa"/>
            <w:vAlign w:val="bottom"/>
          </w:tcPr>
          <w:p w14:paraId="62798387" w14:textId="32414F53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2160" w:type="dxa"/>
            <w:tcBorders>
              <w:right w:val="single" w:sz="4" w:space="0" w:color="auto"/>
            </w:tcBorders>
            <w:vAlign w:val="center"/>
          </w:tcPr>
          <w:p w14:paraId="12AAF555" w14:textId="77777777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41B132F" w14:textId="77777777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3312" w:type="dxa"/>
            <w:tcBorders>
              <w:left w:val="single" w:sz="4" w:space="0" w:color="auto"/>
            </w:tcBorders>
            <w:vAlign w:val="bottom"/>
          </w:tcPr>
          <w:p w14:paraId="27D2E0B4" w14:textId="52CD8A59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2160" w:type="dxa"/>
            <w:vAlign w:val="center"/>
          </w:tcPr>
          <w:p w14:paraId="6AB7AA75" w14:textId="055BA4EE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</w:tr>
      <w:tr w:rsidR="00350292" w:rsidRPr="00695EC6" w14:paraId="154A2E62" w14:textId="77777777" w:rsidTr="00350292">
        <w:trPr>
          <w:trHeight w:val="317"/>
        </w:trPr>
        <w:tc>
          <w:tcPr>
            <w:tcW w:w="3330" w:type="dxa"/>
            <w:vAlign w:val="bottom"/>
          </w:tcPr>
          <w:p w14:paraId="45BF9432" w14:textId="5128D593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2160" w:type="dxa"/>
            <w:tcBorders>
              <w:right w:val="single" w:sz="4" w:space="0" w:color="auto"/>
            </w:tcBorders>
            <w:vAlign w:val="center"/>
          </w:tcPr>
          <w:p w14:paraId="6380E853" w14:textId="77777777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BD7BBBC" w14:textId="77777777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3312" w:type="dxa"/>
            <w:tcBorders>
              <w:left w:val="single" w:sz="4" w:space="0" w:color="auto"/>
            </w:tcBorders>
            <w:vAlign w:val="bottom"/>
          </w:tcPr>
          <w:p w14:paraId="75DF8F75" w14:textId="0E8CF893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2160" w:type="dxa"/>
            <w:vAlign w:val="center"/>
          </w:tcPr>
          <w:p w14:paraId="61A51602" w14:textId="6003339A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</w:tr>
      <w:tr w:rsidR="00350292" w:rsidRPr="00695EC6" w14:paraId="3DBC87FD" w14:textId="77777777" w:rsidTr="00350292">
        <w:trPr>
          <w:trHeight w:val="317"/>
        </w:trPr>
        <w:tc>
          <w:tcPr>
            <w:tcW w:w="3330" w:type="dxa"/>
            <w:vAlign w:val="bottom"/>
          </w:tcPr>
          <w:p w14:paraId="4CC144FE" w14:textId="6F582098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2160" w:type="dxa"/>
            <w:tcBorders>
              <w:right w:val="single" w:sz="4" w:space="0" w:color="auto"/>
            </w:tcBorders>
            <w:vAlign w:val="center"/>
          </w:tcPr>
          <w:p w14:paraId="1A65900A" w14:textId="77777777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3EF8CAC" w14:textId="77777777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3312" w:type="dxa"/>
            <w:tcBorders>
              <w:left w:val="single" w:sz="4" w:space="0" w:color="auto"/>
            </w:tcBorders>
            <w:vAlign w:val="bottom"/>
          </w:tcPr>
          <w:p w14:paraId="4461E4EB" w14:textId="26964EC2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2160" w:type="dxa"/>
            <w:vAlign w:val="center"/>
          </w:tcPr>
          <w:p w14:paraId="2D80B56B" w14:textId="1C8F66A7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</w:tr>
      <w:tr w:rsidR="00350292" w:rsidRPr="00695EC6" w14:paraId="6520791D" w14:textId="77777777" w:rsidTr="00350292">
        <w:trPr>
          <w:trHeight w:val="317"/>
        </w:trPr>
        <w:tc>
          <w:tcPr>
            <w:tcW w:w="3330" w:type="dxa"/>
            <w:vAlign w:val="bottom"/>
          </w:tcPr>
          <w:p w14:paraId="1D78B322" w14:textId="22BF48AD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2160" w:type="dxa"/>
            <w:tcBorders>
              <w:right w:val="single" w:sz="4" w:space="0" w:color="auto"/>
            </w:tcBorders>
            <w:vAlign w:val="center"/>
          </w:tcPr>
          <w:p w14:paraId="31A86606" w14:textId="77777777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D15427F" w14:textId="77777777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3312" w:type="dxa"/>
            <w:tcBorders>
              <w:left w:val="single" w:sz="4" w:space="0" w:color="auto"/>
            </w:tcBorders>
            <w:vAlign w:val="bottom"/>
          </w:tcPr>
          <w:p w14:paraId="2D97D8F1" w14:textId="22E7694C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2160" w:type="dxa"/>
            <w:vAlign w:val="center"/>
          </w:tcPr>
          <w:p w14:paraId="3A7CE9C2" w14:textId="7A97D373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</w:tr>
      <w:tr w:rsidR="00350292" w:rsidRPr="00695EC6" w14:paraId="64418E36" w14:textId="77777777" w:rsidTr="00350292">
        <w:trPr>
          <w:trHeight w:val="317"/>
        </w:trPr>
        <w:tc>
          <w:tcPr>
            <w:tcW w:w="3330" w:type="dxa"/>
            <w:vAlign w:val="bottom"/>
          </w:tcPr>
          <w:p w14:paraId="29D128B1" w14:textId="6DF675C7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2160" w:type="dxa"/>
            <w:tcBorders>
              <w:right w:val="single" w:sz="4" w:space="0" w:color="auto"/>
            </w:tcBorders>
            <w:vAlign w:val="center"/>
          </w:tcPr>
          <w:p w14:paraId="624F1BCA" w14:textId="77777777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C5A7526" w14:textId="77777777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3312" w:type="dxa"/>
            <w:tcBorders>
              <w:left w:val="single" w:sz="4" w:space="0" w:color="auto"/>
            </w:tcBorders>
            <w:vAlign w:val="bottom"/>
          </w:tcPr>
          <w:p w14:paraId="4C158578" w14:textId="1F53D3F1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2160" w:type="dxa"/>
            <w:vAlign w:val="center"/>
          </w:tcPr>
          <w:p w14:paraId="5812CCA4" w14:textId="356A5A43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</w:tr>
      <w:tr w:rsidR="00350292" w:rsidRPr="00695EC6" w14:paraId="7A3D7B12" w14:textId="77777777" w:rsidTr="00350292">
        <w:trPr>
          <w:trHeight w:val="317"/>
        </w:trPr>
        <w:tc>
          <w:tcPr>
            <w:tcW w:w="3330" w:type="dxa"/>
            <w:vAlign w:val="bottom"/>
          </w:tcPr>
          <w:p w14:paraId="19158FAB" w14:textId="66EE8CA6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2160" w:type="dxa"/>
            <w:tcBorders>
              <w:right w:val="single" w:sz="4" w:space="0" w:color="auto"/>
            </w:tcBorders>
            <w:vAlign w:val="center"/>
          </w:tcPr>
          <w:p w14:paraId="214CF9DE" w14:textId="77777777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73B8F81" w14:textId="77777777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3312" w:type="dxa"/>
            <w:tcBorders>
              <w:left w:val="single" w:sz="4" w:space="0" w:color="auto"/>
            </w:tcBorders>
            <w:vAlign w:val="bottom"/>
          </w:tcPr>
          <w:p w14:paraId="65A32F5F" w14:textId="23113A19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2160" w:type="dxa"/>
            <w:vAlign w:val="center"/>
          </w:tcPr>
          <w:p w14:paraId="6B3563AB" w14:textId="70AE3138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</w:tr>
      <w:tr w:rsidR="00350292" w:rsidRPr="00695EC6" w14:paraId="22E17822" w14:textId="77777777" w:rsidTr="00350292">
        <w:trPr>
          <w:trHeight w:val="317"/>
        </w:trPr>
        <w:tc>
          <w:tcPr>
            <w:tcW w:w="3330" w:type="dxa"/>
            <w:vAlign w:val="bottom"/>
          </w:tcPr>
          <w:p w14:paraId="76309F6D" w14:textId="765DE057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2160" w:type="dxa"/>
            <w:tcBorders>
              <w:right w:val="single" w:sz="4" w:space="0" w:color="auto"/>
            </w:tcBorders>
            <w:vAlign w:val="center"/>
          </w:tcPr>
          <w:p w14:paraId="0E1B5353" w14:textId="77777777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15F4674" w14:textId="77777777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3312" w:type="dxa"/>
            <w:tcBorders>
              <w:left w:val="single" w:sz="4" w:space="0" w:color="auto"/>
            </w:tcBorders>
            <w:vAlign w:val="bottom"/>
          </w:tcPr>
          <w:p w14:paraId="540A90B5" w14:textId="6896A5A7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2160" w:type="dxa"/>
            <w:vAlign w:val="center"/>
          </w:tcPr>
          <w:p w14:paraId="42611EA5" w14:textId="405D3D6F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</w:tr>
      <w:tr w:rsidR="00350292" w:rsidRPr="00695EC6" w14:paraId="1036F00B" w14:textId="77777777" w:rsidTr="00350292">
        <w:trPr>
          <w:trHeight w:val="317"/>
        </w:trPr>
        <w:tc>
          <w:tcPr>
            <w:tcW w:w="3330" w:type="dxa"/>
            <w:vAlign w:val="bottom"/>
          </w:tcPr>
          <w:p w14:paraId="20670A65" w14:textId="2D9EEC4C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2160" w:type="dxa"/>
            <w:tcBorders>
              <w:right w:val="single" w:sz="4" w:space="0" w:color="auto"/>
            </w:tcBorders>
            <w:vAlign w:val="center"/>
          </w:tcPr>
          <w:p w14:paraId="5E2D91E3" w14:textId="77777777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7C1FB78" w14:textId="77777777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3312" w:type="dxa"/>
            <w:tcBorders>
              <w:left w:val="single" w:sz="4" w:space="0" w:color="auto"/>
            </w:tcBorders>
            <w:vAlign w:val="bottom"/>
          </w:tcPr>
          <w:p w14:paraId="215F50B4" w14:textId="0A74604C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2160" w:type="dxa"/>
            <w:vAlign w:val="center"/>
          </w:tcPr>
          <w:p w14:paraId="2C067EB0" w14:textId="345E513D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</w:tr>
      <w:tr w:rsidR="00350292" w:rsidRPr="00695EC6" w14:paraId="4081C1A0" w14:textId="77777777" w:rsidTr="00350292">
        <w:trPr>
          <w:trHeight w:val="317"/>
        </w:trPr>
        <w:tc>
          <w:tcPr>
            <w:tcW w:w="3330" w:type="dxa"/>
            <w:vAlign w:val="bottom"/>
          </w:tcPr>
          <w:p w14:paraId="0F7EE7E9" w14:textId="43DE3AE4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2160" w:type="dxa"/>
            <w:tcBorders>
              <w:right w:val="single" w:sz="4" w:space="0" w:color="auto"/>
            </w:tcBorders>
            <w:vAlign w:val="center"/>
          </w:tcPr>
          <w:p w14:paraId="37E67E7B" w14:textId="77777777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B5DEA10" w14:textId="77777777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3312" w:type="dxa"/>
            <w:tcBorders>
              <w:left w:val="single" w:sz="4" w:space="0" w:color="auto"/>
            </w:tcBorders>
            <w:vAlign w:val="bottom"/>
          </w:tcPr>
          <w:p w14:paraId="1E336041" w14:textId="44DBEB49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2160" w:type="dxa"/>
            <w:vAlign w:val="center"/>
          </w:tcPr>
          <w:p w14:paraId="129385D4" w14:textId="60A7BE10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</w:tr>
      <w:tr w:rsidR="00350292" w:rsidRPr="00695EC6" w14:paraId="72CEEAE8" w14:textId="77777777" w:rsidTr="00350292">
        <w:trPr>
          <w:trHeight w:val="317"/>
        </w:trPr>
        <w:tc>
          <w:tcPr>
            <w:tcW w:w="3330" w:type="dxa"/>
            <w:vAlign w:val="bottom"/>
          </w:tcPr>
          <w:p w14:paraId="5D29C331" w14:textId="17CCBC87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2160" w:type="dxa"/>
            <w:tcBorders>
              <w:right w:val="single" w:sz="4" w:space="0" w:color="auto"/>
            </w:tcBorders>
            <w:vAlign w:val="center"/>
          </w:tcPr>
          <w:p w14:paraId="26320951" w14:textId="77777777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89C2C15" w14:textId="77777777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3312" w:type="dxa"/>
            <w:tcBorders>
              <w:left w:val="single" w:sz="4" w:space="0" w:color="auto"/>
            </w:tcBorders>
            <w:vAlign w:val="bottom"/>
          </w:tcPr>
          <w:p w14:paraId="4A5422A8" w14:textId="3F8621D5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2160" w:type="dxa"/>
            <w:vAlign w:val="center"/>
          </w:tcPr>
          <w:p w14:paraId="18C258A2" w14:textId="77777777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</w:tr>
      <w:tr w:rsidR="00350292" w:rsidRPr="00695EC6" w14:paraId="36873BC5" w14:textId="77777777" w:rsidTr="00350292">
        <w:trPr>
          <w:trHeight w:val="317"/>
        </w:trPr>
        <w:tc>
          <w:tcPr>
            <w:tcW w:w="3330" w:type="dxa"/>
            <w:vAlign w:val="bottom"/>
          </w:tcPr>
          <w:p w14:paraId="4A2B7A87" w14:textId="73DCF326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2160" w:type="dxa"/>
            <w:tcBorders>
              <w:right w:val="single" w:sz="4" w:space="0" w:color="auto"/>
            </w:tcBorders>
            <w:vAlign w:val="center"/>
          </w:tcPr>
          <w:p w14:paraId="01085DD2" w14:textId="77777777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903ED6C" w14:textId="77777777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3312" w:type="dxa"/>
            <w:tcBorders>
              <w:left w:val="single" w:sz="4" w:space="0" w:color="auto"/>
            </w:tcBorders>
            <w:vAlign w:val="bottom"/>
          </w:tcPr>
          <w:p w14:paraId="66B8218C" w14:textId="246939D9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2160" w:type="dxa"/>
            <w:vAlign w:val="center"/>
          </w:tcPr>
          <w:p w14:paraId="40EBF0F2" w14:textId="77777777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</w:tr>
      <w:tr w:rsidR="00350292" w:rsidRPr="00695EC6" w14:paraId="40D8A9E6" w14:textId="77777777" w:rsidTr="00350292">
        <w:trPr>
          <w:trHeight w:val="317"/>
        </w:trPr>
        <w:tc>
          <w:tcPr>
            <w:tcW w:w="3330" w:type="dxa"/>
            <w:vAlign w:val="bottom"/>
          </w:tcPr>
          <w:p w14:paraId="2D9A051E" w14:textId="1BE37660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2160" w:type="dxa"/>
            <w:tcBorders>
              <w:right w:val="single" w:sz="4" w:space="0" w:color="auto"/>
            </w:tcBorders>
            <w:vAlign w:val="center"/>
          </w:tcPr>
          <w:p w14:paraId="08C32745" w14:textId="77777777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1C62D9A" w14:textId="77777777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3312" w:type="dxa"/>
            <w:tcBorders>
              <w:left w:val="single" w:sz="4" w:space="0" w:color="auto"/>
            </w:tcBorders>
            <w:vAlign w:val="bottom"/>
          </w:tcPr>
          <w:p w14:paraId="6AD034E0" w14:textId="7E68F748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2160" w:type="dxa"/>
            <w:vAlign w:val="center"/>
          </w:tcPr>
          <w:p w14:paraId="50895D99" w14:textId="77777777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</w:tr>
      <w:tr w:rsidR="00350292" w:rsidRPr="00695EC6" w14:paraId="31D5F6D5" w14:textId="77777777" w:rsidTr="00350292">
        <w:trPr>
          <w:trHeight w:val="317"/>
        </w:trPr>
        <w:tc>
          <w:tcPr>
            <w:tcW w:w="3330" w:type="dxa"/>
            <w:vAlign w:val="bottom"/>
          </w:tcPr>
          <w:p w14:paraId="05FC1750" w14:textId="599153D8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2160" w:type="dxa"/>
            <w:tcBorders>
              <w:right w:val="single" w:sz="4" w:space="0" w:color="auto"/>
            </w:tcBorders>
            <w:vAlign w:val="center"/>
          </w:tcPr>
          <w:p w14:paraId="3317041F" w14:textId="77777777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505EB9C" w14:textId="77777777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3312" w:type="dxa"/>
            <w:tcBorders>
              <w:left w:val="single" w:sz="4" w:space="0" w:color="auto"/>
            </w:tcBorders>
            <w:vAlign w:val="bottom"/>
          </w:tcPr>
          <w:p w14:paraId="1F2C8B0D" w14:textId="0041060A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2160" w:type="dxa"/>
            <w:vAlign w:val="center"/>
          </w:tcPr>
          <w:p w14:paraId="0ADF413A" w14:textId="77777777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</w:tr>
      <w:tr w:rsidR="00350292" w:rsidRPr="00695EC6" w14:paraId="57E4D045" w14:textId="77777777" w:rsidTr="00350292">
        <w:trPr>
          <w:trHeight w:val="317"/>
        </w:trPr>
        <w:tc>
          <w:tcPr>
            <w:tcW w:w="3330" w:type="dxa"/>
            <w:vAlign w:val="bottom"/>
          </w:tcPr>
          <w:p w14:paraId="0EBDF8FB" w14:textId="3EE04F99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2160" w:type="dxa"/>
            <w:tcBorders>
              <w:right w:val="single" w:sz="4" w:space="0" w:color="auto"/>
            </w:tcBorders>
            <w:vAlign w:val="center"/>
          </w:tcPr>
          <w:p w14:paraId="29056C68" w14:textId="77777777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01CA699" w14:textId="77777777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3312" w:type="dxa"/>
            <w:tcBorders>
              <w:left w:val="single" w:sz="4" w:space="0" w:color="auto"/>
            </w:tcBorders>
            <w:vAlign w:val="bottom"/>
          </w:tcPr>
          <w:p w14:paraId="76302D18" w14:textId="374A77BD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2160" w:type="dxa"/>
            <w:vAlign w:val="center"/>
          </w:tcPr>
          <w:p w14:paraId="313EF90A" w14:textId="77777777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</w:tr>
      <w:tr w:rsidR="00350292" w:rsidRPr="00695EC6" w14:paraId="5128510D" w14:textId="77777777" w:rsidTr="00350292">
        <w:trPr>
          <w:trHeight w:val="317"/>
        </w:trPr>
        <w:tc>
          <w:tcPr>
            <w:tcW w:w="3330" w:type="dxa"/>
            <w:vAlign w:val="bottom"/>
          </w:tcPr>
          <w:p w14:paraId="62A97010" w14:textId="2F315D41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2160" w:type="dxa"/>
            <w:tcBorders>
              <w:right w:val="single" w:sz="4" w:space="0" w:color="auto"/>
            </w:tcBorders>
            <w:vAlign w:val="center"/>
          </w:tcPr>
          <w:p w14:paraId="193D072F" w14:textId="77777777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54942BB" w14:textId="77777777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3312" w:type="dxa"/>
            <w:tcBorders>
              <w:left w:val="single" w:sz="4" w:space="0" w:color="auto"/>
            </w:tcBorders>
            <w:vAlign w:val="bottom"/>
          </w:tcPr>
          <w:p w14:paraId="7691E3A9" w14:textId="3E5A746D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2160" w:type="dxa"/>
            <w:vAlign w:val="center"/>
          </w:tcPr>
          <w:p w14:paraId="55D7C188" w14:textId="77777777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</w:tr>
      <w:tr w:rsidR="00350292" w:rsidRPr="00695EC6" w14:paraId="5CB0AA5E" w14:textId="77777777" w:rsidTr="00350292">
        <w:trPr>
          <w:trHeight w:val="317"/>
        </w:trPr>
        <w:tc>
          <w:tcPr>
            <w:tcW w:w="3330" w:type="dxa"/>
            <w:vAlign w:val="bottom"/>
          </w:tcPr>
          <w:p w14:paraId="4569C792" w14:textId="2CC0EF7D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2160" w:type="dxa"/>
            <w:tcBorders>
              <w:right w:val="single" w:sz="4" w:space="0" w:color="auto"/>
            </w:tcBorders>
            <w:vAlign w:val="center"/>
          </w:tcPr>
          <w:p w14:paraId="061A0309" w14:textId="77777777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EF31F53" w14:textId="77777777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3312" w:type="dxa"/>
            <w:tcBorders>
              <w:left w:val="single" w:sz="4" w:space="0" w:color="auto"/>
            </w:tcBorders>
            <w:vAlign w:val="bottom"/>
          </w:tcPr>
          <w:p w14:paraId="40058FB0" w14:textId="13D3506C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2160" w:type="dxa"/>
            <w:vAlign w:val="center"/>
          </w:tcPr>
          <w:p w14:paraId="3066394A" w14:textId="77777777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</w:tr>
      <w:tr w:rsidR="00350292" w:rsidRPr="00695EC6" w14:paraId="0CAD29EC" w14:textId="77777777" w:rsidTr="00350292">
        <w:trPr>
          <w:trHeight w:val="317"/>
        </w:trPr>
        <w:tc>
          <w:tcPr>
            <w:tcW w:w="3330" w:type="dxa"/>
            <w:vAlign w:val="bottom"/>
          </w:tcPr>
          <w:p w14:paraId="6A38C40C" w14:textId="0A79B27A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2160" w:type="dxa"/>
            <w:tcBorders>
              <w:right w:val="single" w:sz="4" w:space="0" w:color="auto"/>
            </w:tcBorders>
            <w:vAlign w:val="center"/>
          </w:tcPr>
          <w:p w14:paraId="1EC5FD0B" w14:textId="77777777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C894C10" w14:textId="77777777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3312" w:type="dxa"/>
            <w:tcBorders>
              <w:left w:val="single" w:sz="4" w:space="0" w:color="auto"/>
            </w:tcBorders>
            <w:vAlign w:val="bottom"/>
          </w:tcPr>
          <w:p w14:paraId="2A37DD14" w14:textId="00B0675B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2160" w:type="dxa"/>
            <w:vAlign w:val="center"/>
          </w:tcPr>
          <w:p w14:paraId="3C2904E2" w14:textId="77777777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</w:tr>
      <w:tr w:rsidR="00350292" w:rsidRPr="00695EC6" w14:paraId="53C139DC" w14:textId="77777777" w:rsidTr="00350292">
        <w:trPr>
          <w:trHeight w:val="317"/>
        </w:trPr>
        <w:tc>
          <w:tcPr>
            <w:tcW w:w="3330" w:type="dxa"/>
            <w:vAlign w:val="bottom"/>
          </w:tcPr>
          <w:p w14:paraId="6FBB4880" w14:textId="703D8DEA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2160" w:type="dxa"/>
            <w:tcBorders>
              <w:right w:val="single" w:sz="4" w:space="0" w:color="auto"/>
            </w:tcBorders>
            <w:vAlign w:val="center"/>
          </w:tcPr>
          <w:p w14:paraId="7ED95174" w14:textId="77777777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216D230" w14:textId="77777777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3312" w:type="dxa"/>
            <w:tcBorders>
              <w:left w:val="single" w:sz="4" w:space="0" w:color="auto"/>
            </w:tcBorders>
            <w:vAlign w:val="bottom"/>
          </w:tcPr>
          <w:p w14:paraId="708A6FCC" w14:textId="79C0B06F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2160" w:type="dxa"/>
            <w:vAlign w:val="center"/>
          </w:tcPr>
          <w:p w14:paraId="09EFE8C3" w14:textId="77777777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</w:tr>
      <w:tr w:rsidR="00350292" w:rsidRPr="00695EC6" w14:paraId="07C75E3D" w14:textId="77777777" w:rsidTr="00350292">
        <w:trPr>
          <w:trHeight w:val="317"/>
        </w:trPr>
        <w:tc>
          <w:tcPr>
            <w:tcW w:w="3330" w:type="dxa"/>
            <w:vAlign w:val="bottom"/>
          </w:tcPr>
          <w:p w14:paraId="792A0C8C" w14:textId="047A4EB6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000000"/>
              </w:rPr>
            </w:pPr>
          </w:p>
        </w:tc>
        <w:tc>
          <w:tcPr>
            <w:tcW w:w="2160" w:type="dxa"/>
            <w:tcBorders>
              <w:right w:val="single" w:sz="4" w:space="0" w:color="auto"/>
            </w:tcBorders>
            <w:vAlign w:val="center"/>
          </w:tcPr>
          <w:p w14:paraId="5D304B4C" w14:textId="77777777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0C586F1" w14:textId="77777777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3312" w:type="dxa"/>
            <w:tcBorders>
              <w:left w:val="single" w:sz="4" w:space="0" w:color="auto"/>
            </w:tcBorders>
            <w:vAlign w:val="bottom"/>
          </w:tcPr>
          <w:p w14:paraId="54D68758" w14:textId="160C9C20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2160" w:type="dxa"/>
            <w:vAlign w:val="center"/>
          </w:tcPr>
          <w:p w14:paraId="451312DC" w14:textId="77777777" w:rsidR="00350292" w:rsidRPr="00350292" w:rsidRDefault="00350292" w:rsidP="00350292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</w:tr>
    </w:tbl>
    <w:p w14:paraId="21588132" w14:textId="5D3614B6" w:rsidR="004C2501" w:rsidRDefault="004C2501" w:rsidP="00695EC6">
      <w:pPr>
        <w:pStyle w:val="NoSpacing"/>
        <w:rPr>
          <w:rFonts w:ascii="Open Sans" w:hAnsi="Open Sans" w:cs="Open Sans"/>
          <w:sz w:val="10"/>
          <w:szCs w:val="10"/>
        </w:rPr>
      </w:pPr>
    </w:p>
    <w:p w14:paraId="7EC5691F" w14:textId="77777777" w:rsidR="004C2501" w:rsidRDefault="004C2501">
      <w:pPr>
        <w:rPr>
          <w:rFonts w:ascii="Open Sans" w:eastAsiaTheme="minorHAnsi" w:hAnsi="Open Sans" w:cs="Open Sans"/>
          <w:kern w:val="2"/>
          <w:sz w:val="10"/>
          <w:szCs w:val="10"/>
          <w14:ligatures w14:val="standardContextual"/>
        </w:rPr>
      </w:pPr>
      <w:r>
        <w:rPr>
          <w:rFonts w:ascii="Open Sans" w:hAnsi="Open Sans" w:cs="Open Sans"/>
          <w:sz w:val="10"/>
          <w:szCs w:val="10"/>
        </w:rPr>
        <w:br w:type="page"/>
      </w:r>
    </w:p>
    <w:p w14:paraId="4C3FC2BB" w14:textId="6D1C2C04" w:rsidR="00F3593A" w:rsidRPr="00515543" w:rsidRDefault="00F3593A" w:rsidP="00F3593A">
      <w:pPr>
        <w:pStyle w:val="NoSpacing"/>
        <w:rPr>
          <w:rFonts w:ascii="Open Sans" w:hAnsi="Open Sans" w:cs="Open Sans"/>
          <w:color w:val="595959" w:themeColor="text1" w:themeTint="A6"/>
        </w:rPr>
      </w:pPr>
      <w:r w:rsidRPr="008516D9">
        <w:rPr>
          <w:rFonts w:ascii="Open Sans" w:hAnsi="Open Sans" w:cs="Open Sans"/>
          <w:b/>
          <w:bCs/>
          <w:color w:val="595959" w:themeColor="text1" w:themeTint="A6"/>
        </w:rPr>
        <w:lastRenderedPageBreak/>
        <w:t xml:space="preserve">If you did </w:t>
      </w:r>
      <w:r w:rsidRPr="0055035A">
        <w:rPr>
          <w:rFonts w:ascii="Open Sans" w:hAnsi="Open Sans" w:cs="Open Sans"/>
          <w:b/>
          <w:bCs/>
          <w:i/>
          <w:iCs/>
          <w:color w:val="595959" w:themeColor="text1" w:themeTint="A6"/>
        </w:rPr>
        <w:t>not</w:t>
      </w:r>
      <w:r w:rsidRPr="008516D9">
        <w:rPr>
          <w:rFonts w:ascii="Open Sans" w:hAnsi="Open Sans" w:cs="Open Sans"/>
          <w:b/>
          <w:bCs/>
          <w:color w:val="595959" w:themeColor="text1" w:themeTint="A6"/>
        </w:rPr>
        <w:t xml:space="preserve"> register</w:t>
      </w:r>
      <w:r>
        <w:rPr>
          <w:rFonts w:ascii="Open Sans" w:hAnsi="Open Sans" w:cs="Open Sans"/>
          <w:color w:val="595959" w:themeColor="text1" w:themeTint="A6"/>
        </w:rPr>
        <w:t xml:space="preserve"> for th</w:t>
      </w:r>
      <w:r w:rsidR="004165C7">
        <w:rPr>
          <w:rFonts w:ascii="Open Sans" w:hAnsi="Open Sans" w:cs="Open Sans"/>
          <w:color w:val="595959" w:themeColor="text1" w:themeTint="A6"/>
        </w:rPr>
        <w:t>is</w:t>
      </w:r>
      <w:r>
        <w:rPr>
          <w:rFonts w:ascii="Open Sans" w:hAnsi="Open Sans" w:cs="Open Sans"/>
          <w:color w:val="595959" w:themeColor="text1" w:themeTint="A6"/>
        </w:rPr>
        <w:t xml:space="preserve"> event</w:t>
      </w:r>
      <w:r w:rsidR="00477A9F">
        <w:rPr>
          <w:rFonts w:ascii="Open Sans" w:hAnsi="Open Sans" w:cs="Open Sans"/>
          <w:color w:val="595959" w:themeColor="text1" w:themeTint="A6"/>
        </w:rPr>
        <w:t>,</w:t>
      </w:r>
      <w:r w:rsidR="00AA5010">
        <w:rPr>
          <w:rFonts w:ascii="Open Sans" w:hAnsi="Open Sans" w:cs="Open Sans"/>
          <w:color w:val="595959" w:themeColor="text1" w:themeTint="A6"/>
        </w:rPr>
        <w:t xml:space="preserve"> </w:t>
      </w:r>
      <w:r w:rsidR="00AA5010">
        <w:rPr>
          <w:rFonts w:ascii="Open Sans" w:hAnsi="Open Sans" w:cs="Open Sans"/>
          <w:color w:val="595959" w:themeColor="text1" w:themeTint="A6"/>
        </w:rPr>
        <w:t xml:space="preserve">please </w:t>
      </w:r>
      <w:r w:rsidR="00033420" w:rsidRPr="005B1112">
        <w:rPr>
          <w:rFonts w:ascii="Open Sans" w:hAnsi="Open Sans" w:cs="Open Sans"/>
          <w:b/>
          <w:bCs/>
          <w:i/>
          <w:iCs/>
          <w:color w:val="595959" w:themeColor="text1" w:themeTint="A6"/>
        </w:rPr>
        <w:t>print</w:t>
      </w:r>
      <w:r w:rsidR="00BE3208">
        <w:rPr>
          <w:rFonts w:ascii="Open Sans" w:hAnsi="Open Sans" w:cs="Open Sans"/>
          <w:color w:val="595959" w:themeColor="text1" w:themeTint="A6"/>
        </w:rPr>
        <w:t xml:space="preserve"> </w:t>
      </w:r>
      <w:r w:rsidR="005B1112">
        <w:rPr>
          <w:rFonts w:ascii="Open Sans" w:hAnsi="Open Sans" w:cs="Open Sans"/>
          <w:color w:val="595959" w:themeColor="text1" w:themeTint="A6"/>
        </w:rPr>
        <w:t>the information requested below</w:t>
      </w:r>
      <w:r w:rsidR="00AA5010">
        <w:rPr>
          <w:rFonts w:ascii="Open Sans" w:hAnsi="Open Sans" w:cs="Open Sans"/>
          <w:color w:val="595959" w:themeColor="text1" w:themeTint="A6"/>
        </w:rPr>
        <w:t xml:space="preserve"> to </w:t>
      </w:r>
      <w:r w:rsidR="00AA5010" w:rsidRPr="00BE3208">
        <w:rPr>
          <w:rFonts w:ascii="Open Sans" w:hAnsi="Open Sans" w:cs="Open Sans"/>
          <w:b/>
          <w:bCs/>
          <w:color w:val="595959" w:themeColor="text1" w:themeTint="A6"/>
        </w:rPr>
        <w:t>obtain ISC2 Continuing Professional Education (CPE) credits</w:t>
      </w:r>
      <w:r w:rsidR="00AA5010">
        <w:rPr>
          <w:rFonts w:ascii="Open Sans" w:hAnsi="Open Sans" w:cs="Open Sans"/>
          <w:color w:val="595959" w:themeColor="text1" w:themeTint="A6"/>
        </w:rPr>
        <w:t xml:space="preserve">. </w:t>
      </w:r>
      <w:r w:rsidR="00AA5010" w:rsidRPr="0057352D">
        <w:rPr>
          <w:rFonts w:ascii="Open Sans" w:hAnsi="Open Sans" w:cs="Open Sans"/>
          <w:b/>
          <w:bCs/>
          <w:i/>
          <w:iCs/>
          <w:color w:val="595959" w:themeColor="text1" w:themeTint="A6"/>
        </w:rPr>
        <w:t xml:space="preserve">Otherwise, complete page </w:t>
      </w:r>
      <w:r w:rsidR="00AA5010">
        <w:rPr>
          <w:rFonts w:ascii="Open Sans" w:hAnsi="Open Sans" w:cs="Open Sans"/>
          <w:b/>
          <w:bCs/>
          <w:i/>
          <w:iCs/>
          <w:color w:val="595959" w:themeColor="text1" w:themeTint="A6"/>
        </w:rPr>
        <w:t>1</w:t>
      </w:r>
      <w:r w:rsidR="00AA5010" w:rsidRPr="0057352D">
        <w:rPr>
          <w:rFonts w:ascii="Open Sans" w:hAnsi="Open Sans" w:cs="Open Sans"/>
          <w:b/>
          <w:bCs/>
          <w:i/>
          <w:iCs/>
          <w:color w:val="595959" w:themeColor="text1" w:themeTint="A6"/>
        </w:rPr>
        <w:t>.</w:t>
      </w:r>
    </w:p>
    <w:p w14:paraId="451E4FCF" w14:textId="77777777" w:rsidR="00F3593A" w:rsidRDefault="00F3593A" w:rsidP="00F3593A">
      <w:pPr>
        <w:pStyle w:val="NoSpacing"/>
        <w:rPr>
          <w:rFonts w:ascii="Open Sans" w:hAnsi="Open Sans" w:cs="Open Sans"/>
          <w:sz w:val="10"/>
          <w:szCs w:val="10"/>
        </w:rPr>
      </w:pPr>
    </w:p>
    <w:tbl>
      <w:tblPr>
        <w:tblStyle w:val="TableGrid"/>
        <w:tblW w:w="10530" w:type="dxa"/>
        <w:tblInd w:w="-522" w:type="dxa"/>
        <w:tblLook w:val="04A0" w:firstRow="1" w:lastRow="0" w:firstColumn="1" w:lastColumn="0" w:noHBand="0" w:noVBand="1"/>
      </w:tblPr>
      <w:tblGrid>
        <w:gridCol w:w="3780"/>
        <w:gridCol w:w="3375"/>
        <w:gridCol w:w="3375"/>
      </w:tblGrid>
      <w:tr w:rsidR="00F3593A" w:rsidRPr="00B820A6" w14:paraId="7E6A5F44" w14:textId="77777777" w:rsidTr="00961BD6">
        <w:trPr>
          <w:trHeight w:val="96"/>
        </w:trPr>
        <w:tc>
          <w:tcPr>
            <w:tcW w:w="3780" w:type="dxa"/>
            <w:shd w:val="clear" w:color="auto" w:fill="066F53"/>
            <w:vAlign w:val="center"/>
          </w:tcPr>
          <w:p w14:paraId="36E883CE" w14:textId="77777777" w:rsidR="00F3593A" w:rsidRPr="00B820A6" w:rsidRDefault="00F3593A" w:rsidP="00961BD6">
            <w:pPr>
              <w:pStyle w:val="NoSpacing"/>
              <w:rPr>
                <w:rFonts w:ascii="Open Sans" w:hAnsi="Open Sans" w:cs="Open Sans"/>
                <w:color w:val="FFFFFF" w:themeColor="background1"/>
              </w:rPr>
            </w:pPr>
            <w:r w:rsidRPr="00B820A6">
              <w:rPr>
                <w:rFonts w:ascii="Open Sans" w:hAnsi="Open Sans" w:cs="Open Sans"/>
                <w:color w:val="FFFFFF" w:themeColor="background1"/>
              </w:rPr>
              <w:t>Name</w:t>
            </w:r>
          </w:p>
        </w:tc>
        <w:tc>
          <w:tcPr>
            <w:tcW w:w="3375" w:type="dxa"/>
            <w:shd w:val="clear" w:color="auto" w:fill="066F53"/>
            <w:vAlign w:val="center"/>
          </w:tcPr>
          <w:p w14:paraId="111533E1" w14:textId="77777777" w:rsidR="00F3593A" w:rsidRPr="00515543" w:rsidRDefault="00F3593A" w:rsidP="00961BD6">
            <w:pPr>
              <w:pStyle w:val="NoSpacing"/>
              <w:rPr>
                <w:rFonts w:ascii="Open Sans" w:hAnsi="Open Sans" w:cs="Open Sans"/>
                <w:color w:val="FFFFFF" w:themeColor="background1"/>
              </w:rPr>
            </w:pPr>
            <w:r w:rsidRPr="00515543">
              <w:rPr>
                <w:rFonts w:ascii="Open Sans" w:hAnsi="Open Sans" w:cs="Open Sans"/>
                <w:color w:val="FFFFFF" w:themeColor="background1"/>
              </w:rPr>
              <w:t>Email</w:t>
            </w:r>
          </w:p>
        </w:tc>
        <w:tc>
          <w:tcPr>
            <w:tcW w:w="3375" w:type="dxa"/>
            <w:shd w:val="clear" w:color="auto" w:fill="066F53"/>
          </w:tcPr>
          <w:p w14:paraId="7574017F" w14:textId="77777777" w:rsidR="00F3593A" w:rsidRPr="00515543" w:rsidRDefault="00F3593A" w:rsidP="00961BD6">
            <w:pPr>
              <w:pStyle w:val="NoSpacing"/>
              <w:rPr>
                <w:rFonts w:ascii="Open Sans" w:hAnsi="Open Sans" w:cs="Open Sans"/>
                <w:color w:val="FFFFFF" w:themeColor="background1"/>
              </w:rPr>
            </w:pPr>
            <w:r w:rsidRPr="00515543">
              <w:rPr>
                <w:rFonts w:ascii="Open Sans" w:hAnsi="Open Sans" w:cs="Open Sans"/>
                <w:color w:val="FFFFFF" w:themeColor="background1"/>
              </w:rPr>
              <w:t>ISC2</w:t>
            </w:r>
            <w:r w:rsidRPr="00515543">
              <w:rPr>
                <w:rFonts w:ascii="Open Sans" w:hAnsi="Open Sans" w:cs="Open Sans"/>
                <w:color w:val="FFFFFF" w:themeColor="background1"/>
                <w:vertAlign w:val="superscript"/>
              </w:rPr>
              <w:t>®</w:t>
            </w:r>
            <w:r w:rsidRPr="00515543">
              <w:rPr>
                <w:rFonts w:ascii="Open Sans" w:hAnsi="Open Sans" w:cs="Open Sans"/>
                <w:color w:val="FFFFFF" w:themeColor="background1"/>
              </w:rPr>
              <w:t xml:space="preserve"> Member ID</w:t>
            </w:r>
          </w:p>
        </w:tc>
      </w:tr>
      <w:tr w:rsidR="00F3593A" w:rsidRPr="00B37168" w14:paraId="7E51F121" w14:textId="77777777" w:rsidTr="00961BD6">
        <w:trPr>
          <w:trHeight w:val="374"/>
        </w:trPr>
        <w:tc>
          <w:tcPr>
            <w:tcW w:w="3780" w:type="dxa"/>
            <w:vAlign w:val="bottom"/>
          </w:tcPr>
          <w:p w14:paraId="51D5B6E7" w14:textId="77777777" w:rsidR="00F3593A" w:rsidRPr="009F668B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3375" w:type="dxa"/>
            <w:vAlign w:val="center"/>
          </w:tcPr>
          <w:p w14:paraId="0ED697DC" w14:textId="77777777" w:rsidR="00F3593A" w:rsidRPr="00B37168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3375" w:type="dxa"/>
          </w:tcPr>
          <w:p w14:paraId="598C8187" w14:textId="77777777" w:rsidR="00F3593A" w:rsidRPr="00B37168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</w:tr>
      <w:tr w:rsidR="00F3593A" w:rsidRPr="00B37168" w14:paraId="54844C84" w14:textId="77777777" w:rsidTr="00961BD6">
        <w:trPr>
          <w:trHeight w:val="374"/>
        </w:trPr>
        <w:tc>
          <w:tcPr>
            <w:tcW w:w="3780" w:type="dxa"/>
            <w:vAlign w:val="bottom"/>
          </w:tcPr>
          <w:p w14:paraId="289C7E12" w14:textId="77777777" w:rsidR="00F3593A" w:rsidRPr="009F668B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3375" w:type="dxa"/>
            <w:vAlign w:val="center"/>
          </w:tcPr>
          <w:p w14:paraId="169D2E6A" w14:textId="77777777" w:rsidR="00F3593A" w:rsidRPr="00B37168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3375" w:type="dxa"/>
          </w:tcPr>
          <w:p w14:paraId="270A62FD" w14:textId="77777777" w:rsidR="00F3593A" w:rsidRPr="00B37168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</w:tr>
      <w:tr w:rsidR="00F3593A" w:rsidRPr="00B37168" w14:paraId="059E7974" w14:textId="77777777" w:rsidTr="00961BD6">
        <w:trPr>
          <w:trHeight w:val="374"/>
        </w:trPr>
        <w:tc>
          <w:tcPr>
            <w:tcW w:w="3780" w:type="dxa"/>
            <w:vAlign w:val="bottom"/>
          </w:tcPr>
          <w:p w14:paraId="72783E2A" w14:textId="77777777" w:rsidR="00F3593A" w:rsidRPr="009F668B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3375" w:type="dxa"/>
            <w:vAlign w:val="center"/>
          </w:tcPr>
          <w:p w14:paraId="09F5C5C6" w14:textId="77777777" w:rsidR="00F3593A" w:rsidRPr="00B37168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3375" w:type="dxa"/>
          </w:tcPr>
          <w:p w14:paraId="34B101CA" w14:textId="77777777" w:rsidR="00F3593A" w:rsidRPr="00B37168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</w:tr>
      <w:tr w:rsidR="00F3593A" w:rsidRPr="00B37168" w14:paraId="01138796" w14:textId="77777777" w:rsidTr="00961BD6">
        <w:trPr>
          <w:trHeight w:val="374"/>
        </w:trPr>
        <w:tc>
          <w:tcPr>
            <w:tcW w:w="3780" w:type="dxa"/>
            <w:vAlign w:val="bottom"/>
          </w:tcPr>
          <w:p w14:paraId="2BA60D2A" w14:textId="77777777" w:rsidR="00F3593A" w:rsidRPr="009F668B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3375" w:type="dxa"/>
            <w:vAlign w:val="center"/>
          </w:tcPr>
          <w:p w14:paraId="1C53DCAD" w14:textId="77777777" w:rsidR="00F3593A" w:rsidRPr="00B37168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3375" w:type="dxa"/>
          </w:tcPr>
          <w:p w14:paraId="58459936" w14:textId="77777777" w:rsidR="00F3593A" w:rsidRPr="00B37168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</w:tr>
      <w:tr w:rsidR="00F3593A" w:rsidRPr="00B37168" w14:paraId="42A291F7" w14:textId="77777777" w:rsidTr="00961BD6">
        <w:trPr>
          <w:trHeight w:val="374"/>
        </w:trPr>
        <w:tc>
          <w:tcPr>
            <w:tcW w:w="3780" w:type="dxa"/>
            <w:vAlign w:val="bottom"/>
          </w:tcPr>
          <w:p w14:paraId="6545263C" w14:textId="77777777" w:rsidR="00F3593A" w:rsidRPr="009F668B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3375" w:type="dxa"/>
            <w:vAlign w:val="center"/>
          </w:tcPr>
          <w:p w14:paraId="28D8B41A" w14:textId="77777777" w:rsidR="00F3593A" w:rsidRPr="00B37168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3375" w:type="dxa"/>
          </w:tcPr>
          <w:p w14:paraId="1C820265" w14:textId="77777777" w:rsidR="00F3593A" w:rsidRPr="00B37168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</w:tr>
      <w:tr w:rsidR="00F3593A" w:rsidRPr="00B37168" w14:paraId="31045F88" w14:textId="77777777" w:rsidTr="00961BD6">
        <w:trPr>
          <w:trHeight w:val="374"/>
        </w:trPr>
        <w:tc>
          <w:tcPr>
            <w:tcW w:w="3780" w:type="dxa"/>
            <w:vAlign w:val="bottom"/>
          </w:tcPr>
          <w:p w14:paraId="71C69030" w14:textId="77777777" w:rsidR="00F3593A" w:rsidRPr="009F668B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3375" w:type="dxa"/>
            <w:vAlign w:val="center"/>
          </w:tcPr>
          <w:p w14:paraId="69966B02" w14:textId="77777777" w:rsidR="00F3593A" w:rsidRPr="00B37168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3375" w:type="dxa"/>
          </w:tcPr>
          <w:p w14:paraId="4A942962" w14:textId="77777777" w:rsidR="00F3593A" w:rsidRPr="00B37168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</w:tr>
      <w:tr w:rsidR="00F3593A" w:rsidRPr="00B37168" w14:paraId="64FA8598" w14:textId="77777777" w:rsidTr="00961BD6">
        <w:trPr>
          <w:trHeight w:val="374"/>
        </w:trPr>
        <w:tc>
          <w:tcPr>
            <w:tcW w:w="3780" w:type="dxa"/>
            <w:vAlign w:val="bottom"/>
          </w:tcPr>
          <w:p w14:paraId="0FD1B076" w14:textId="77777777" w:rsidR="00F3593A" w:rsidRPr="009F668B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3375" w:type="dxa"/>
            <w:vAlign w:val="center"/>
          </w:tcPr>
          <w:p w14:paraId="7A6B605A" w14:textId="77777777" w:rsidR="00F3593A" w:rsidRPr="00B37168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3375" w:type="dxa"/>
          </w:tcPr>
          <w:p w14:paraId="045C5376" w14:textId="77777777" w:rsidR="00F3593A" w:rsidRPr="00B37168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</w:tr>
      <w:tr w:rsidR="00F3593A" w:rsidRPr="00B37168" w14:paraId="043A62C7" w14:textId="77777777" w:rsidTr="00961BD6">
        <w:trPr>
          <w:trHeight w:val="374"/>
        </w:trPr>
        <w:tc>
          <w:tcPr>
            <w:tcW w:w="3780" w:type="dxa"/>
            <w:vAlign w:val="bottom"/>
          </w:tcPr>
          <w:p w14:paraId="279EC134" w14:textId="77777777" w:rsidR="00F3593A" w:rsidRPr="009F668B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3375" w:type="dxa"/>
            <w:vAlign w:val="center"/>
          </w:tcPr>
          <w:p w14:paraId="1066BB84" w14:textId="77777777" w:rsidR="00F3593A" w:rsidRPr="00B37168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3375" w:type="dxa"/>
          </w:tcPr>
          <w:p w14:paraId="50345F57" w14:textId="77777777" w:rsidR="00F3593A" w:rsidRPr="00B37168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</w:tr>
      <w:tr w:rsidR="00F3593A" w:rsidRPr="00B37168" w14:paraId="5557A986" w14:textId="77777777" w:rsidTr="00961BD6">
        <w:trPr>
          <w:trHeight w:val="374"/>
        </w:trPr>
        <w:tc>
          <w:tcPr>
            <w:tcW w:w="3780" w:type="dxa"/>
            <w:vAlign w:val="bottom"/>
          </w:tcPr>
          <w:p w14:paraId="05B096B1" w14:textId="77777777" w:rsidR="00F3593A" w:rsidRPr="009F668B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3375" w:type="dxa"/>
            <w:vAlign w:val="center"/>
          </w:tcPr>
          <w:p w14:paraId="6291B620" w14:textId="77777777" w:rsidR="00F3593A" w:rsidRPr="00B37168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3375" w:type="dxa"/>
          </w:tcPr>
          <w:p w14:paraId="0B04E1D0" w14:textId="77777777" w:rsidR="00F3593A" w:rsidRPr="00B37168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</w:tr>
      <w:tr w:rsidR="00F3593A" w:rsidRPr="00B37168" w14:paraId="494CA662" w14:textId="77777777" w:rsidTr="00961BD6">
        <w:trPr>
          <w:trHeight w:val="374"/>
        </w:trPr>
        <w:tc>
          <w:tcPr>
            <w:tcW w:w="3780" w:type="dxa"/>
            <w:vAlign w:val="bottom"/>
          </w:tcPr>
          <w:p w14:paraId="2BFA2748" w14:textId="77777777" w:rsidR="00F3593A" w:rsidRPr="009F668B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3375" w:type="dxa"/>
            <w:vAlign w:val="center"/>
          </w:tcPr>
          <w:p w14:paraId="36C1CD6C" w14:textId="77777777" w:rsidR="00F3593A" w:rsidRPr="00B37168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3375" w:type="dxa"/>
          </w:tcPr>
          <w:p w14:paraId="43F28106" w14:textId="77777777" w:rsidR="00F3593A" w:rsidRPr="00B37168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</w:tr>
      <w:tr w:rsidR="00F3593A" w:rsidRPr="00B37168" w14:paraId="77D50933" w14:textId="77777777" w:rsidTr="00961BD6">
        <w:trPr>
          <w:trHeight w:val="374"/>
        </w:trPr>
        <w:tc>
          <w:tcPr>
            <w:tcW w:w="3780" w:type="dxa"/>
            <w:vAlign w:val="bottom"/>
          </w:tcPr>
          <w:p w14:paraId="22B6ABE8" w14:textId="77777777" w:rsidR="00F3593A" w:rsidRPr="009F668B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3375" w:type="dxa"/>
            <w:vAlign w:val="center"/>
          </w:tcPr>
          <w:p w14:paraId="54EDA9F0" w14:textId="77777777" w:rsidR="00F3593A" w:rsidRPr="00B37168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3375" w:type="dxa"/>
          </w:tcPr>
          <w:p w14:paraId="3C9D410B" w14:textId="77777777" w:rsidR="00F3593A" w:rsidRPr="00B37168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</w:tr>
      <w:tr w:rsidR="00F3593A" w:rsidRPr="00B37168" w14:paraId="5146A69C" w14:textId="77777777" w:rsidTr="00961BD6">
        <w:trPr>
          <w:trHeight w:val="374"/>
        </w:trPr>
        <w:tc>
          <w:tcPr>
            <w:tcW w:w="3780" w:type="dxa"/>
            <w:vAlign w:val="bottom"/>
          </w:tcPr>
          <w:p w14:paraId="010E88BC" w14:textId="77777777" w:rsidR="00F3593A" w:rsidRPr="009F668B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3375" w:type="dxa"/>
            <w:vAlign w:val="center"/>
          </w:tcPr>
          <w:p w14:paraId="25A055A3" w14:textId="77777777" w:rsidR="00F3593A" w:rsidRPr="00B37168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3375" w:type="dxa"/>
          </w:tcPr>
          <w:p w14:paraId="130210AE" w14:textId="77777777" w:rsidR="00F3593A" w:rsidRPr="00B37168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</w:tr>
      <w:tr w:rsidR="00F3593A" w:rsidRPr="00B37168" w14:paraId="0B637DC2" w14:textId="77777777" w:rsidTr="00961BD6">
        <w:trPr>
          <w:trHeight w:val="374"/>
        </w:trPr>
        <w:tc>
          <w:tcPr>
            <w:tcW w:w="3780" w:type="dxa"/>
            <w:vAlign w:val="bottom"/>
          </w:tcPr>
          <w:p w14:paraId="473C1F3E" w14:textId="77777777" w:rsidR="00F3593A" w:rsidRPr="009F668B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3375" w:type="dxa"/>
            <w:vAlign w:val="center"/>
          </w:tcPr>
          <w:p w14:paraId="688767AA" w14:textId="77777777" w:rsidR="00F3593A" w:rsidRPr="00B37168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3375" w:type="dxa"/>
          </w:tcPr>
          <w:p w14:paraId="2DA0C2F2" w14:textId="77777777" w:rsidR="00F3593A" w:rsidRPr="00B37168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</w:tr>
      <w:tr w:rsidR="00F3593A" w:rsidRPr="00B37168" w14:paraId="04BAB8EA" w14:textId="77777777" w:rsidTr="00961BD6">
        <w:trPr>
          <w:trHeight w:val="374"/>
        </w:trPr>
        <w:tc>
          <w:tcPr>
            <w:tcW w:w="3780" w:type="dxa"/>
            <w:vAlign w:val="bottom"/>
          </w:tcPr>
          <w:p w14:paraId="734E0439" w14:textId="77777777" w:rsidR="00F3593A" w:rsidRPr="009F668B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3375" w:type="dxa"/>
            <w:vAlign w:val="center"/>
          </w:tcPr>
          <w:p w14:paraId="1304F672" w14:textId="77777777" w:rsidR="00F3593A" w:rsidRPr="00B37168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3375" w:type="dxa"/>
          </w:tcPr>
          <w:p w14:paraId="406F3115" w14:textId="77777777" w:rsidR="00F3593A" w:rsidRPr="00B37168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</w:tr>
      <w:tr w:rsidR="00F3593A" w:rsidRPr="00B37168" w14:paraId="52B2BE43" w14:textId="77777777" w:rsidTr="00961BD6">
        <w:trPr>
          <w:trHeight w:val="374"/>
        </w:trPr>
        <w:tc>
          <w:tcPr>
            <w:tcW w:w="3780" w:type="dxa"/>
            <w:vAlign w:val="bottom"/>
          </w:tcPr>
          <w:p w14:paraId="6E1DF16E" w14:textId="77777777" w:rsidR="00F3593A" w:rsidRPr="009F668B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3375" w:type="dxa"/>
            <w:vAlign w:val="center"/>
          </w:tcPr>
          <w:p w14:paraId="0DC40964" w14:textId="77777777" w:rsidR="00F3593A" w:rsidRPr="00B37168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3375" w:type="dxa"/>
          </w:tcPr>
          <w:p w14:paraId="34A901B1" w14:textId="77777777" w:rsidR="00F3593A" w:rsidRPr="00B37168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</w:tr>
      <w:tr w:rsidR="00F3593A" w:rsidRPr="00B37168" w14:paraId="4553EBA4" w14:textId="77777777" w:rsidTr="00961BD6">
        <w:trPr>
          <w:trHeight w:val="374"/>
        </w:trPr>
        <w:tc>
          <w:tcPr>
            <w:tcW w:w="3780" w:type="dxa"/>
            <w:vAlign w:val="bottom"/>
          </w:tcPr>
          <w:p w14:paraId="0846D3A1" w14:textId="77777777" w:rsidR="00F3593A" w:rsidRPr="009F668B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3375" w:type="dxa"/>
            <w:vAlign w:val="center"/>
          </w:tcPr>
          <w:p w14:paraId="203181EF" w14:textId="77777777" w:rsidR="00F3593A" w:rsidRPr="00B37168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3375" w:type="dxa"/>
          </w:tcPr>
          <w:p w14:paraId="26527B60" w14:textId="77777777" w:rsidR="00F3593A" w:rsidRPr="00B37168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</w:tr>
      <w:tr w:rsidR="00F3593A" w:rsidRPr="00B37168" w14:paraId="4F032F5D" w14:textId="77777777" w:rsidTr="00961BD6">
        <w:trPr>
          <w:trHeight w:val="374"/>
        </w:trPr>
        <w:tc>
          <w:tcPr>
            <w:tcW w:w="3780" w:type="dxa"/>
            <w:vAlign w:val="bottom"/>
          </w:tcPr>
          <w:p w14:paraId="716D88BA" w14:textId="77777777" w:rsidR="00F3593A" w:rsidRPr="009F668B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3375" w:type="dxa"/>
            <w:vAlign w:val="center"/>
          </w:tcPr>
          <w:p w14:paraId="12234E85" w14:textId="77777777" w:rsidR="00F3593A" w:rsidRPr="00B37168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3375" w:type="dxa"/>
          </w:tcPr>
          <w:p w14:paraId="6F87FD09" w14:textId="77777777" w:rsidR="00F3593A" w:rsidRPr="00B37168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</w:tr>
      <w:tr w:rsidR="00F3593A" w:rsidRPr="00B37168" w14:paraId="2F9AB8F1" w14:textId="77777777" w:rsidTr="00961BD6">
        <w:trPr>
          <w:trHeight w:val="374"/>
        </w:trPr>
        <w:tc>
          <w:tcPr>
            <w:tcW w:w="3780" w:type="dxa"/>
            <w:vAlign w:val="bottom"/>
          </w:tcPr>
          <w:p w14:paraId="3B25BB64" w14:textId="77777777" w:rsidR="00F3593A" w:rsidRPr="009F668B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3375" w:type="dxa"/>
            <w:vAlign w:val="center"/>
          </w:tcPr>
          <w:p w14:paraId="3192B5E2" w14:textId="77777777" w:rsidR="00F3593A" w:rsidRPr="00B37168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3375" w:type="dxa"/>
          </w:tcPr>
          <w:p w14:paraId="64586EAC" w14:textId="77777777" w:rsidR="00F3593A" w:rsidRPr="00B37168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</w:tr>
      <w:tr w:rsidR="00F3593A" w:rsidRPr="00B37168" w14:paraId="60CC31B0" w14:textId="77777777" w:rsidTr="00961BD6">
        <w:trPr>
          <w:trHeight w:val="374"/>
        </w:trPr>
        <w:tc>
          <w:tcPr>
            <w:tcW w:w="3780" w:type="dxa"/>
            <w:vAlign w:val="bottom"/>
          </w:tcPr>
          <w:p w14:paraId="622919EF" w14:textId="77777777" w:rsidR="00F3593A" w:rsidRPr="009F668B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3375" w:type="dxa"/>
            <w:vAlign w:val="center"/>
          </w:tcPr>
          <w:p w14:paraId="5DD4D29E" w14:textId="77777777" w:rsidR="00F3593A" w:rsidRPr="00B37168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3375" w:type="dxa"/>
          </w:tcPr>
          <w:p w14:paraId="48A0EDB6" w14:textId="77777777" w:rsidR="00F3593A" w:rsidRPr="00B37168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</w:tr>
      <w:tr w:rsidR="00F3593A" w:rsidRPr="00B37168" w14:paraId="7360C2E4" w14:textId="77777777" w:rsidTr="00961BD6">
        <w:trPr>
          <w:trHeight w:val="374"/>
        </w:trPr>
        <w:tc>
          <w:tcPr>
            <w:tcW w:w="3780" w:type="dxa"/>
            <w:vAlign w:val="bottom"/>
          </w:tcPr>
          <w:p w14:paraId="6027C6EC" w14:textId="77777777" w:rsidR="00F3593A" w:rsidRPr="009F668B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3375" w:type="dxa"/>
            <w:vAlign w:val="center"/>
          </w:tcPr>
          <w:p w14:paraId="7107420B" w14:textId="77777777" w:rsidR="00F3593A" w:rsidRPr="00B37168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3375" w:type="dxa"/>
          </w:tcPr>
          <w:p w14:paraId="3E7D98EE" w14:textId="77777777" w:rsidR="00F3593A" w:rsidRPr="00B37168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</w:tr>
      <w:tr w:rsidR="00F3593A" w:rsidRPr="00B37168" w14:paraId="04AB59C6" w14:textId="77777777" w:rsidTr="00961BD6">
        <w:trPr>
          <w:trHeight w:val="374"/>
        </w:trPr>
        <w:tc>
          <w:tcPr>
            <w:tcW w:w="3780" w:type="dxa"/>
            <w:vAlign w:val="bottom"/>
          </w:tcPr>
          <w:p w14:paraId="4A07E0D0" w14:textId="77777777" w:rsidR="00F3593A" w:rsidRPr="009F668B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3375" w:type="dxa"/>
            <w:vAlign w:val="center"/>
          </w:tcPr>
          <w:p w14:paraId="2B487477" w14:textId="77777777" w:rsidR="00F3593A" w:rsidRPr="00B37168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3375" w:type="dxa"/>
          </w:tcPr>
          <w:p w14:paraId="15A8B819" w14:textId="77777777" w:rsidR="00F3593A" w:rsidRPr="00B37168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</w:tr>
      <w:tr w:rsidR="00F3593A" w:rsidRPr="00B37168" w14:paraId="4BED8B87" w14:textId="77777777" w:rsidTr="00961BD6">
        <w:trPr>
          <w:trHeight w:val="374"/>
        </w:trPr>
        <w:tc>
          <w:tcPr>
            <w:tcW w:w="3780" w:type="dxa"/>
            <w:vAlign w:val="bottom"/>
          </w:tcPr>
          <w:p w14:paraId="1E167E5A" w14:textId="77777777" w:rsidR="00F3593A" w:rsidRPr="009F668B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3375" w:type="dxa"/>
            <w:vAlign w:val="center"/>
          </w:tcPr>
          <w:p w14:paraId="5FFA0D66" w14:textId="77777777" w:rsidR="00F3593A" w:rsidRPr="00B37168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3375" w:type="dxa"/>
          </w:tcPr>
          <w:p w14:paraId="16E0DF91" w14:textId="77777777" w:rsidR="00F3593A" w:rsidRPr="00B37168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</w:tr>
      <w:tr w:rsidR="00F3593A" w:rsidRPr="00B37168" w14:paraId="69041AE7" w14:textId="77777777" w:rsidTr="00961BD6">
        <w:trPr>
          <w:trHeight w:val="374"/>
        </w:trPr>
        <w:tc>
          <w:tcPr>
            <w:tcW w:w="3780" w:type="dxa"/>
            <w:vAlign w:val="bottom"/>
          </w:tcPr>
          <w:p w14:paraId="233F624C" w14:textId="77777777" w:rsidR="00F3593A" w:rsidRPr="009F668B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3375" w:type="dxa"/>
            <w:vAlign w:val="center"/>
          </w:tcPr>
          <w:p w14:paraId="51AAC311" w14:textId="77777777" w:rsidR="00F3593A" w:rsidRPr="00B37168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3375" w:type="dxa"/>
          </w:tcPr>
          <w:p w14:paraId="1F0A4BA1" w14:textId="77777777" w:rsidR="00F3593A" w:rsidRPr="00B37168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</w:tr>
      <w:tr w:rsidR="00F3593A" w:rsidRPr="00B37168" w14:paraId="5EB62EEC" w14:textId="77777777" w:rsidTr="00961BD6">
        <w:trPr>
          <w:trHeight w:val="374"/>
        </w:trPr>
        <w:tc>
          <w:tcPr>
            <w:tcW w:w="3780" w:type="dxa"/>
            <w:vAlign w:val="bottom"/>
          </w:tcPr>
          <w:p w14:paraId="4142589D" w14:textId="77777777" w:rsidR="00F3593A" w:rsidRPr="009F668B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3375" w:type="dxa"/>
            <w:vAlign w:val="center"/>
          </w:tcPr>
          <w:p w14:paraId="294E5B80" w14:textId="77777777" w:rsidR="00F3593A" w:rsidRPr="00B37168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3375" w:type="dxa"/>
          </w:tcPr>
          <w:p w14:paraId="3E18F685" w14:textId="77777777" w:rsidR="00F3593A" w:rsidRPr="00B37168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</w:tr>
      <w:tr w:rsidR="00F3593A" w:rsidRPr="00B37168" w14:paraId="1ED1AED8" w14:textId="77777777" w:rsidTr="00961BD6">
        <w:trPr>
          <w:trHeight w:val="374"/>
        </w:trPr>
        <w:tc>
          <w:tcPr>
            <w:tcW w:w="3780" w:type="dxa"/>
            <w:vAlign w:val="bottom"/>
          </w:tcPr>
          <w:p w14:paraId="5CE5FB86" w14:textId="77777777" w:rsidR="00F3593A" w:rsidRPr="009F668B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3375" w:type="dxa"/>
            <w:vAlign w:val="center"/>
          </w:tcPr>
          <w:p w14:paraId="7DEF3C16" w14:textId="77777777" w:rsidR="00F3593A" w:rsidRPr="00B37168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3375" w:type="dxa"/>
          </w:tcPr>
          <w:p w14:paraId="5DE11439" w14:textId="77777777" w:rsidR="00F3593A" w:rsidRPr="00B37168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</w:tr>
      <w:tr w:rsidR="00F3593A" w:rsidRPr="00B37168" w14:paraId="71381A00" w14:textId="77777777" w:rsidTr="00961BD6">
        <w:trPr>
          <w:trHeight w:val="374"/>
        </w:trPr>
        <w:tc>
          <w:tcPr>
            <w:tcW w:w="3780" w:type="dxa"/>
            <w:vAlign w:val="bottom"/>
          </w:tcPr>
          <w:p w14:paraId="4898C7F0" w14:textId="77777777" w:rsidR="00F3593A" w:rsidRPr="009F668B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3375" w:type="dxa"/>
            <w:vAlign w:val="center"/>
          </w:tcPr>
          <w:p w14:paraId="283B0C85" w14:textId="77777777" w:rsidR="00F3593A" w:rsidRPr="00B37168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3375" w:type="dxa"/>
          </w:tcPr>
          <w:p w14:paraId="7C5C04FB" w14:textId="77777777" w:rsidR="00F3593A" w:rsidRPr="00B37168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</w:tr>
      <w:tr w:rsidR="00F3593A" w:rsidRPr="00B37168" w14:paraId="740198E5" w14:textId="77777777" w:rsidTr="00961BD6">
        <w:trPr>
          <w:trHeight w:val="374"/>
        </w:trPr>
        <w:tc>
          <w:tcPr>
            <w:tcW w:w="3780" w:type="dxa"/>
            <w:vAlign w:val="bottom"/>
          </w:tcPr>
          <w:p w14:paraId="33191F41" w14:textId="77777777" w:rsidR="00F3593A" w:rsidRPr="009F668B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3375" w:type="dxa"/>
            <w:vAlign w:val="center"/>
          </w:tcPr>
          <w:p w14:paraId="65D0CED6" w14:textId="77777777" w:rsidR="00F3593A" w:rsidRPr="00B37168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3375" w:type="dxa"/>
          </w:tcPr>
          <w:p w14:paraId="169BD9DC" w14:textId="77777777" w:rsidR="00F3593A" w:rsidRPr="00B37168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</w:tr>
      <w:tr w:rsidR="00F3593A" w:rsidRPr="00B37168" w14:paraId="0DBC2C0E" w14:textId="77777777" w:rsidTr="00961BD6">
        <w:trPr>
          <w:trHeight w:val="374"/>
        </w:trPr>
        <w:tc>
          <w:tcPr>
            <w:tcW w:w="3780" w:type="dxa"/>
            <w:vAlign w:val="bottom"/>
          </w:tcPr>
          <w:p w14:paraId="25B38F65" w14:textId="77777777" w:rsidR="00F3593A" w:rsidRPr="009F668B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3375" w:type="dxa"/>
            <w:vAlign w:val="center"/>
          </w:tcPr>
          <w:p w14:paraId="7490EBEE" w14:textId="77777777" w:rsidR="00F3593A" w:rsidRPr="00B37168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3375" w:type="dxa"/>
          </w:tcPr>
          <w:p w14:paraId="76B80C48" w14:textId="77777777" w:rsidR="00F3593A" w:rsidRPr="00B37168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</w:tr>
      <w:tr w:rsidR="00F3593A" w:rsidRPr="00B37168" w14:paraId="37F1CD44" w14:textId="77777777" w:rsidTr="00961BD6">
        <w:trPr>
          <w:trHeight w:val="374"/>
        </w:trPr>
        <w:tc>
          <w:tcPr>
            <w:tcW w:w="3780" w:type="dxa"/>
            <w:vAlign w:val="bottom"/>
          </w:tcPr>
          <w:p w14:paraId="1EEAE40E" w14:textId="77777777" w:rsidR="00F3593A" w:rsidRPr="009F668B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3375" w:type="dxa"/>
            <w:vAlign w:val="center"/>
          </w:tcPr>
          <w:p w14:paraId="343BBC70" w14:textId="77777777" w:rsidR="00F3593A" w:rsidRPr="00B37168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3375" w:type="dxa"/>
          </w:tcPr>
          <w:p w14:paraId="72B8D5DF" w14:textId="77777777" w:rsidR="00F3593A" w:rsidRPr="00B37168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</w:tr>
      <w:tr w:rsidR="00F3593A" w:rsidRPr="00B37168" w14:paraId="0F3B1C00" w14:textId="77777777" w:rsidTr="00961BD6">
        <w:trPr>
          <w:trHeight w:val="374"/>
        </w:trPr>
        <w:tc>
          <w:tcPr>
            <w:tcW w:w="3780" w:type="dxa"/>
            <w:vAlign w:val="bottom"/>
          </w:tcPr>
          <w:p w14:paraId="405E3FF8" w14:textId="77777777" w:rsidR="00F3593A" w:rsidRPr="009F668B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3375" w:type="dxa"/>
            <w:vAlign w:val="center"/>
          </w:tcPr>
          <w:p w14:paraId="7AC8E7FA" w14:textId="77777777" w:rsidR="00F3593A" w:rsidRPr="00B37168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  <w:tc>
          <w:tcPr>
            <w:tcW w:w="3375" w:type="dxa"/>
          </w:tcPr>
          <w:p w14:paraId="08786EB0" w14:textId="77777777" w:rsidR="00F3593A" w:rsidRPr="00B37168" w:rsidRDefault="00F3593A" w:rsidP="00961BD6">
            <w:pPr>
              <w:pStyle w:val="NoSpacing"/>
              <w:rPr>
                <w:rFonts w:ascii="Open Sans" w:hAnsi="Open Sans" w:cs="Open Sans"/>
                <w:color w:val="595959" w:themeColor="text1" w:themeTint="A6"/>
              </w:rPr>
            </w:pPr>
          </w:p>
        </w:tc>
      </w:tr>
    </w:tbl>
    <w:p w14:paraId="67706095" w14:textId="77777777" w:rsidR="00695EC6" w:rsidRPr="00206B75" w:rsidRDefault="00695EC6" w:rsidP="00695EC6">
      <w:pPr>
        <w:pStyle w:val="NoSpacing"/>
        <w:rPr>
          <w:rFonts w:ascii="Open Sans" w:hAnsi="Open Sans" w:cs="Open Sans"/>
          <w:sz w:val="10"/>
          <w:szCs w:val="10"/>
        </w:rPr>
      </w:pPr>
    </w:p>
    <w:sectPr w:rsidR="00695EC6" w:rsidRPr="00206B75" w:rsidSect="00CC7093">
      <w:footerReference w:type="default" r:id="rId8"/>
      <w:headerReference w:type="first" r:id="rId9"/>
      <w:footerReference w:type="first" r:id="rId10"/>
      <w:pgSz w:w="12240" w:h="15840"/>
      <w:pgMar w:top="1260" w:right="1440" w:bottom="1530" w:left="1440" w:header="720" w:footer="1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45807" w14:textId="77777777" w:rsidR="00F372D9" w:rsidRDefault="00F372D9" w:rsidP="005678A7">
      <w:r>
        <w:separator/>
      </w:r>
    </w:p>
  </w:endnote>
  <w:endnote w:type="continuationSeparator" w:id="0">
    <w:p w14:paraId="7E595D5F" w14:textId="77777777" w:rsidR="00F372D9" w:rsidRDefault="00F372D9" w:rsidP="005678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520" w:type="dxa"/>
      <w:tblInd w:w="-97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1520"/>
    </w:tblGrid>
    <w:tr w:rsidR="00BC0DA0" w14:paraId="47E80D43" w14:textId="77777777" w:rsidTr="00A32F6A">
      <w:tc>
        <w:tcPr>
          <w:tcW w:w="11520" w:type="dxa"/>
          <w:shd w:val="clear" w:color="auto" w:fill="98C23C"/>
        </w:tcPr>
        <w:p w14:paraId="79AB9E62" w14:textId="238517FF" w:rsidR="00BC0DA0" w:rsidRPr="00F51385" w:rsidRDefault="00BC0DA0" w:rsidP="00BC0DA0">
          <w:pPr>
            <w:pStyle w:val="Footer"/>
            <w:rPr>
              <w:rFonts w:ascii="Open Sans" w:hAnsi="Open Sans" w:cs="Open Sans"/>
              <w:sz w:val="9"/>
              <w:szCs w:val="9"/>
            </w:rPr>
          </w:pPr>
        </w:p>
      </w:tc>
    </w:tr>
    <w:tr w:rsidR="00BC0DA0" w14:paraId="528079F3" w14:textId="77777777" w:rsidTr="00A32F6A">
      <w:tc>
        <w:tcPr>
          <w:tcW w:w="11520" w:type="dxa"/>
        </w:tcPr>
        <w:p w14:paraId="2C51A054" w14:textId="2800E43F" w:rsidR="00BC0DA0" w:rsidRPr="00F51385" w:rsidRDefault="00BC0DA0" w:rsidP="00BC0DA0">
          <w:pPr>
            <w:pStyle w:val="Footer"/>
            <w:rPr>
              <w:rFonts w:ascii="Open Sans" w:hAnsi="Open Sans" w:cs="Open Sans"/>
              <w:sz w:val="9"/>
              <w:szCs w:val="9"/>
            </w:rPr>
          </w:pPr>
        </w:p>
      </w:tc>
    </w:tr>
    <w:tr w:rsidR="00BC0DA0" w14:paraId="36006604" w14:textId="77777777" w:rsidTr="00F51385">
      <w:trPr>
        <w:trHeight w:val="545"/>
      </w:trPr>
      <w:tc>
        <w:tcPr>
          <w:tcW w:w="11520" w:type="dxa"/>
          <w:shd w:val="clear" w:color="auto" w:fill="5367B0"/>
          <w:vAlign w:val="center"/>
        </w:tcPr>
        <w:p w14:paraId="25D34B67" w14:textId="687A01A3" w:rsidR="00BC0DA0" w:rsidRPr="00F51385" w:rsidRDefault="00F51385" w:rsidP="00F51385">
          <w:pPr>
            <w:pStyle w:val="Footer"/>
            <w:jc w:val="center"/>
            <w:rPr>
              <w:rFonts w:ascii="Open Sans" w:hAnsi="Open Sans" w:cs="Open Sans"/>
              <w:color w:val="FFFFFF" w:themeColor="background1"/>
            </w:rPr>
          </w:pPr>
          <w:r>
            <w:rPr>
              <w:rFonts w:ascii="Open Sans" w:hAnsi="Open Sans" w:cs="Open Sans"/>
              <w:color w:val="FFFFFF" w:themeColor="background1"/>
            </w:rPr>
            <w:t>Connect | Educate | Inspire | Secure</w:t>
          </w:r>
        </w:p>
      </w:tc>
    </w:tr>
  </w:tbl>
  <w:p w14:paraId="05177F9F" w14:textId="77777777" w:rsidR="00E30887" w:rsidRPr="00F51385" w:rsidRDefault="00E30887" w:rsidP="00F51385">
    <w:pPr>
      <w:pStyle w:val="Footer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520" w:type="dxa"/>
      <w:tblInd w:w="-97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1520"/>
    </w:tblGrid>
    <w:tr w:rsidR="00F64227" w:rsidRPr="00F51385" w14:paraId="1EA52800" w14:textId="77777777" w:rsidTr="00D833A1">
      <w:tc>
        <w:tcPr>
          <w:tcW w:w="11520" w:type="dxa"/>
          <w:shd w:val="clear" w:color="auto" w:fill="98C23C"/>
        </w:tcPr>
        <w:p w14:paraId="1BE4412D" w14:textId="77777777" w:rsidR="00F64227" w:rsidRPr="00F51385" w:rsidRDefault="00F64227" w:rsidP="00F64227">
          <w:pPr>
            <w:pStyle w:val="Footer"/>
            <w:rPr>
              <w:rFonts w:ascii="Open Sans" w:hAnsi="Open Sans" w:cs="Open Sans"/>
              <w:sz w:val="9"/>
              <w:szCs w:val="9"/>
            </w:rPr>
          </w:pPr>
        </w:p>
      </w:tc>
    </w:tr>
    <w:tr w:rsidR="00F64227" w:rsidRPr="00F51385" w14:paraId="2C36F2CE" w14:textId="77777777" w:rsidTr="00D833A1">
      <w:tc>
        <w:tcPr>
          <w:tcW w:w="11520" w:type="dxa"/>
        </w:tcPr>
        <w:p w14:paraId="40FC5ADF" w14:textId="77777777" w:rsidR="00F64227" w:rsidRPr="00F51385" w:rsidRDefault="00F64227" w:rsidP="00F64227">
          <w:pPr>
            <w:pStyle w:val="Footer"/>
            <w:rPr>
              <w:rFonts w:ascii="Open Sans" w:hAnsi="Open Sans" w:cs="Open Sans"/>
              <w:sz w:val="9"/>
              <w:szCs w:val="9"/>
            </w:rPr>
          </w:pPr>
        </w:p>
      </w:tc>
    </w:tr>
    <w:tr w:rsidR="00F64227" w:rsidRPr="00F51385" w14:paraId="4D06F9F1" w14:textId="77777777" w:rsidTr="00D833A1">
      <w:trPr>
        <w:trHeight w:val="545"/>
      </w:trPr>
      <w:tc>
        <w:tcPr>
          <w:tcW w:w="11520" w:type="dxa"/>
          <w:shd w:val="clear" w:color="auto" w:fill="5367B0"/>
          <w:vAlign w:val="center"/>
        </w:tcPr>
        <w:p w14:paraId="530DA1DA" w14:textId="77777777" w:rsidR="00F64227" w:rsidRPr="00F51385" w:rsidRDefault="00F64227" w:rsidP="00F64227">
          <w:pPr>
            <w:pStyle w:val="Footer"/>
            <w:jc w:val="center"/>
            <w:rPr>
              <w:rFonts w:ascii="Open Sans" w:hAnsi="Open Sans" w:cs="Open Sans"/>
              <w:color w:val="FFFFFF" w:themeColor="background1"/>
            </w:rPr>
          </w:pPr>
          <w:r>
            <w:rPr>
              <w:rFonts w:ascii="Open Sans" w:hAnsi="Open Sans" w:cs="Open Sans"/>
              <w:color w:val="FFFFFF" w:themeColor="background1"/>
            </w:rPr>
            <w:t>Connect | Educate | Inspire | Secure</w:t>
          </w:r>
        </w:p>
      </w:tc>
    </w:tr>
  </w:tbl>
  <w:p w14:paraId="5DF309F2" w14:textId="77777777" w:rsidR="00F64227" w:rsidRPr="00F64227" w:rsidRDefault="00F64227">
    <w:pPr>
      <w:pStyle w:val="Footer"/>
      <w:rPr>
        <w:rFonts w:ascii="Open Sans" w:hAnsi="Open Sans" w:cs="Open Sans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0C49F" w14:textId="77777777" w:rsidR="00F372D9" w:rsidRDefault="00F372D9" w:rsidP="005678A7">
      <w:r>
        <w:separator/>
      </w:r>
    </w:p>
  </w:footnote>
  <w:footnote w:type="continuationSeparator" w:id="0">
    <w:p w14:paraId="19CBB435" w14:textId="77777777" w:rsidR="00F372D9" w:rsidRDefault="00F372D9" w:rsidP="005678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EE04F" w14:textId="4FD16680" w:rsidR="00B63357" w:rsidRDefault="006C6FA8">
    <w:pPr>
      <w:pStyle w:val="Header"/>
    </w:pPr>
    <w:r>
      <w:rPr>
        <w:noProof/>
      </w:rPr>
      <w:drawing>
        <wp:inline distT="0" distB="0" distL="0" distR="0" wp14:anchorId="2C6A1219" wp14:editId="3AC24066">
          <wp:extent cx="3563231" cy="1390650"/>
          <wp:effectExtent l="0" t="0" r="0" b="0"/>
          <wp:docPr id="74218919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1709134" name="Picture 20717091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568258" cy="13926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7165B"/>
    <w:multiLevelType w:val="multilevel"/>
    <w:tmpl w:val="A7305F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8B01171"/>
    <w:multiLevelType w:val="hybridMultilevel"/>
    <w:tmpl w:val="893E8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7B16EC"/>
    <w:multiLevelType w:val="hybridMultilevel"/>
    <w:tmpl w:val="35927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5F2005"/>
    <w:multiLevelType w:val="multilevel"/>
    <w:tmpl w:val="52DACC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748306832">
    <w:abstractNumId w:val="3"/>
  </w:num>
  <w:num w:numId="2" w16cid:durableId="749349593">
    <w:abstractNumId w:val="0"/>
  </w:num>
  <w:num w:numId="3" w16cid:durableId="193425944">
    <w:abstractNumId w:val="1"/>
  </w:num>
  <w:num w:numId="4" w16cid:durableId="17977911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removePersonalInformation/>
  <w:removeDateAndTime/>
  <w:activeWritingStyle w:appName="MSWord" w:lang="en-US" w:vendorID="64" w:dllVersion="6" w:nlCheck="1" w:checkStyle="0"/>
  <w:activeWritingStyle w:appName="MSWord" w:lang="en-US" w:vendorID="64" w:dllVersion="0" w:nlCheck="1" w:checkStyle="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8A7"/>
    <w:rsid w:val="0001799A"/>
    <w:rsid w:val="000306E1"/>
    <w:rsid w:val="00033420"/>
    <w:rsid w:val="00046C19"/>
    <w:rsid w:val="000558D5"/>
    <w:rsid w:val="00067BF7"/>
    <w:rsid w:val="000A70A7"/>
    <w:rsid w:val="000D5935"/>
    <w:rsid w:val="0010488F"/>
    <w:rsid w:val="001424C0"/>
    <w:rsid w:val="00164B4D"/>
    <w:rsid w:val="0017392D"/>
    <w:rsid w:val="00182F92"/>
    <w:rsid w:val="001A635F"/>
    <w:rsid w:val="001B3F7F"/>
    <w:rsid w:val="00206B75"/>
    <w:rsid w:val="00216B36"/>
    <w:rsid w:val="00222CBC"/>
    <w:rsid w:val="00266441"/>
    <w:rsid w:val="00282C10"/>
    <w:rsid w:val="00282D8D"/>
    <w:rsid w:val="00283CCF"/>
    <w:rsid w:val="002843A2"/>
    <w:rsid w:val="002843F0"/>
    <w:rsid w:val="002A21E7"/>
    <w:rsid w:val="002C5E5B"/>
    <w:rsid w:val="002D31FC"/>
    <w:rsid w:val="002D4D2B"/>
    <w:rsid w:val="002E4398"/>
    <w:rsid w:val="00316E39"/>
    <w:rsid w:val="00320CA4"/>
    <w:rsid w:val="00330DD7"/>
    <w:rsid w:val="003455B5"/>
    <w:rsid w:val="00350292"/>
    <w:rsid w:val="0037597A"/>
    <w:rsid w:val="003836DF"/>
    <w:rsid w:val="0038455A"/>
    <w:rsid w:val="00390860"/>
    <w:rsid w:val="003B6F7A"/>
    <w:rsid w:val="003F0862"/>
    <w:rsid w:val="003F0BCD"/>
    <w:rsid w:val="003F2E48"/>
    <w:rsid w:val="004165C7"/>
    <w:rsid w:val="00427087"/>
    <w:rsid w:val="0043156D"/>
    <w:rsid w:val="00435D2B"/>
    <w:rsid w:val="00442D15"/>
    <w:rsid w:val="00465E79"/>
    <w:rsid w:val="00477A9F"/>
    <w:rsid w:val="00496B29"/>
    <w:rsid w:val="004B1986"/>
    <w:rsid w:val="004C2501"/>
    <w:rsid w:val="004D3371"/>
    <w:rsid w:val="004E6118"/>
    <w:rsid w:val="004E79A6"/>
    <w:rsid w:val="004F61D6"/>
    <w:rsid w:val="00513D6E"/>
    <w:rsid w:val="00515259"/>
    <w:rsid w:val="005274A9"/>
    <w:rsid w:val="0055035A"/>
    <w:rsid w:val="00552B89"/>
    <w:rsid w:val="00567090"/>
    <w:rsid w:val="0056785D"/>
    <w:rsid w:val="005678A7"/>
    <w:rsid w:val="0057352D"/>
    <w:rsid w:val="005A0664"/>
    <w:rsid w:val="005B1112"/>
    <w:rsid w:val="005B7AA8"/>
    <w:rsid w:val="005F5601"/>
    <w:rsid w:val="006252AF"/>
    <w:rsid w:val="006276A5"/>
    <w:rsid w:val="00653EB2"/>
    <w:rsid w:val="00666FF8"/>
    <w:rsid w:val="00695EC6"/>
    <w:rsid w:val="006A6AEE"/>
    <w:rsid w:val="006C051B"/>
    <w:rsid w:val="006C6FA8"/>
    <w:rsid w:val="006D6881"/>
    <w:rsid w:val="006D7FD7"/>
    <w:rsid w:val="006E3B70"/>
    <w:rsid w:val="00701129"/>
    <w:rsid w:val="00746A56"/>
    <w:rsid w:val="00751A9D"/>
    <w:rsid w:val="007845F7"/>
    <w:rsid w:val="007C1D43"/>
    <w:rsid w:val="007C6C90"/>
    <w:rsid w:val="007F1165"/>
    <w:rsid w:val="008443C9"/>
    <w:rsid w:val="008516D9"/>
    <w:rsid w:val="00873C1D"/>
    <w:rsid w:val="00882CDA"/>
    <w:rsid w:val="00883522"/>
    <w:rsid w:val="00883A73"/>
    <w:rsid w:val="008A2146"/>
    <w:rsid w:val="008D4DED"/>
    <w:rsid w:val="008D6C95"/>
    <w:rsid w:val="008E532C"/>
    <w:rsid w:val="008F0D80"/>
    <w:rsid w:val="008F57E5"/>
    <w:rsid w:val="009126BA"/>
    <w:rsid w:val="009238B2"/>
    <w:rsid w:val="00925D6C"/>
    <w:rsid w:val="00933C9B"/>
    <w:rsid w:val="00953B51"/>
    <w:rsid w:val="00990E2E"/>
    <w:rsid w:val="009A0AE2"/>
    <w:rsid w:val="009A189D"/>
    <w:rsid w:val="009A49B0"/>
    <w:rsid w:val="009E06A1"/>
    <w:rsid w:val="009F668B"/>
    <w:rsid w:val="00A0345C"/>
    <w:rsid w:val="00A31A95"/>
    <w:rsid w:val="00A32F6A"/>
    <w:rsid w:val="00A340AD"/>
    <w:rsid w:val="00A40B79"/>
    <w:rsid w:val="00A46B52"/>
    <w:rsid w:val="00A7555C"/>
    <w:rsid w:val="00A86B5E"/>
    <w:rsid w:val="00A87421"/>
    <w:rsid w:val="00AA5010"/>
    <w:rsid w:val="00AA6F6D"/>
    <w:rsid w:val="00AB3419"/>
    <w:rsid w:val="00AD03F6"/>
    <w:rsid w:val="00AF4A91"/>
    <w:rsid w:val="00B0365D"/>
    <w:rsid w:val="00B06AF4"/>
    <w:rsid w:val="00B132F6"/>
    <w:rsid w:val="00B2476F"/>
    <w:rsid w:val="00B37168"/>
    <w:rsid w:val="00B425DC"/>
    <w:rsid w:val="00B63357"/>
    <w:rsid w:val="00B643CD"/>
    <w:rsid w:val="00B67579"/>
    <w:rsid w:val="00B724DC"/>
    <w:rsid w:val="00B820A6"/>
    <w:rsid w:val="00B948E3"/>
    <w:rsid w:val="00BB1123"/>
    <w:rsid w:val="00BC0DA0"/>
    <w:rsid w:val="00BC7A4C"/>
    <w:rsid w:val="00BD723F"/>
    <w:rsid w:val="00BE2517"/>
    <w:rsid w:val="00BE3208"/>
    <w:rsid w:val="00BE4F75"/>
    <w:rsid w:val="00BE556F"/>
    <w:rsid w:val="00C05DCC"/>
    <w:rsid w:val="00C10960"/>
    <w:rsid w:val="00C53CEA"/>
    <w:rsid w:val="00C56AAF"/>
    <w:rsid w:val="00CA2302"/>
    <w:rsid w:val="00CA4C82"/>
    <w:rsid w:val="00CC2C1B"/>
    <w:rsid w:val="00CC7093"/>
    <w:rsid w:val="00CE4BA3"/>
    <w:rsid w:val="00D07886"/>
    <w:rsid w:val="00D11724"/>
    <w:rsid w:val="00D16002"/>
    <w:rsid w:val="00D2050D"/>
    <w:rsid w:val="00D3745E"/>
    <w:rsid w:val="00D5096E"/>
    <w:rsid w:val="00D65E03"/>
    <w:rsid w:val="00D81F29"/>
    <w:rsid w:val="00DA7469"/>
    <w:rsid w:val="00DB5115"/>
    <w:rsid w:val="00DC486A"/>
    <w:rsid w:val="00DF72B4"/>
    <w:rsid w:val="00E065A7"/>
    <w:rsid w:val="00E108A5"/>
    <w:rsid w:val="00E30887"/>
    <w:rsid w:val="00E3309F"/>
    <w:rsid w:val="00E34D07"/>
    <w:rsid w:val="00E7180F"/>
    <w:rsid w:val="00EC0D18"/>
    <w:rsid w:val="00EE15F2"/>
    <w:rsid w:val="00F00882"/>
    <w:rsid w:val="00F07741"/>
    <w:rsid w:val="00F24821"/>
    <w:rsid w:val="00F27EAE"/>
    <w:rsid w:val="00F31B84"/>
    <w:rsid w:val="00F3593A"/>
    <w:rsid w:val="00F372D9"/>
    <w:rsid w:val="00F50A5D"/>
    <w:rsid w:val="00F51385"/>
    <w:rsid w:val="00F51EE0"/>
    <w:rsid w:val="00F52020"/>
    <w:rsid w:val="00F61E28"/>
    <w:rsid w:val="00F64227"/>
    <w:rsid w:val="00F944E3"/>
    <w:rsid w:val="00F964F9"/>
    <w:rsid w:val="00F972AA"/>
    <w:rsid w:val="00FB1DA7"/>
    <w:rsid w:val="00FD043C"/>
    <w:rsid w:val="00FE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83CCA47"/>
  <w14:defaultImageDpi w14:val="3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678A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78A7"/>
  </w:style>
  <w:style w:type="paragraph" w:styleId="Footer">
    <w:name w:val="footer"/>
    <w:basedOn w:val="Normal"/>
    <w:link w:val="FooterChar"/>
    <w:uiPriority w:val="99"/>
    <w:unhideWhenUsed/>
    <w:rsid w:val="005678A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78A7"/>
  </w:style>
  <w:style w:type="paragraph" w:styleId="ListParagraph">
    <w:name w:val="List Paragraph"/>
    <w:basedOn w:val="Normal"/>
    <w:uiPriority w:val="34"/>
    <w:qFormat/>
    <w:rsid w:val="002843F0"/>
    <w:pPr>
      <w:ind w:left="720"/>
      <w:contextualSpacing/>
    </w:pPr>
  </w:style>
  <w:style w:type="paragraph" w:styleId="NoSpacing">
    <w:name w:val="No Spacing"/>
    <w:uiPriority w:val="1"/>
    <w:qFormat/>
    <w:rsid w:val="007C1D43"/>
    <w:rPr>
      <w:rFonts w:eastAsiaTheme="minorHAnsi"/>
      <w:kern w:val="2"/>
      <w:sz w:val="22"/>
      <w:szCs w:val="22"/>
      <w14:ligatures w14:val="standardContextual"/>
    </w:rPr>
  </w:style>
  <w:style w:type="table" w:styleId="TableGrid">
    <w:name w:val="Table Grid"/>
    <w:basedOn w:val="TableNormal"/>
    <w:uiPriority w:val="39"/>
    <w:rsid w:val="00D11724"/>
    <w:rPr>
      <w:rFonts w:eastAsiaTheme="minorHAnsi"/>
      <w:kern w:val="2"/>
      <w:sz w:val="22"/>
      <w:szCs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68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123</Words>
  <Characters>598</Characters>
  <Application>Microsoft Office Word</Application>
  <DocSecurity>0</DocSecurity>
  <Lines>598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2026-04-07T19:10:00Z</dcterms:created>
  <dcterms:modified xsi:type="dcterms:W3CDTF">2026-07-09T23:00:00Z</dcterms:modified>
</cp:coreProperties>
</file>