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02F6A" w14:textId="3B84E523" w:rsidR="002E750B" w:rsidRPr="002E750B" w:rsidRDefault="002E750B">
      <w:pPr>
        <w:rPr>
          <w:u w:val="single"/>
        </w:rPr>
      </w:pPr>
      <w:proofErr w:type="gramStart"/>
      <w:r w:rsidRPr="002E750B">
        <w:rPr>
          <w:u w:val="single"/>
        </w:rPr>
        <w:t>MVP :</w:t>
      </w:r>
      <w:proofErr w:type="gramEnd"/>
      <w:r w:rsidRPr="002E750B">
        <w:rPr>
          <w:u w:val="single"/>
        </w:rPr>
        <w:t xml:space="preserve"> </w:t>
      </w:r>
    </w:p>
    <w:p w14:paraId="74573EB0" w14:textId="41E379FA" w:rsidR="002E750B" w:rsidRPr="002E750B" w:rsidRDefault="002E750B">
      <w:pPr>
        <w:rPr>
          <w:lang w:val="en-US"/>
        </w:rPr>
      </w:pPr>
      <w:r w:rsidRPr="002E750B">
        <w:rPr>
          <w:lang w:val="en-US"/>
        </w:rPr>
        <w:t>Game</w:t>
      </w:r>
    </w:p>
    <w:p w14:paraId="193578BF" w14:textId="4BDC9C8E" w:rsidR="002E750B" w:rsidRPr="002E750B" w:rsidRDefault="002E750B">
      <w:pPr>
        <w:rPr>
          <w:lang w:val="en-US"/>
        </w:rPr>
      </w:pPr>
      <w:r w:rsidRPr="002E750B">
        <w:rPr>
          <w:lang w:val="en-US"/>
        </w:rPr>
        <w:t>Player:</w:t>
      </w:r>
      <w:r>
        <w:rPr>
          <w:lang w:val="en-US"/>
        </w:rPr>
        <w:t xml:space="preserve"> (3 lives)</w:t>
      </w:r>
    </w:p>
    <w:p w14:paraId="486A9ED6" w14:textId="7F468F33" w:rsidR="002E750B" w:rsidRPr="002E750B" w:rsidRDefault="002E750B">
      <w:pPr>
        <w:rPr>
          <w:lang w:val="en-US"/>
        </w:rPr>
      </w:pPr>
      <w:r w:rsidRPr="002E750B">
        <w:rPr>
          <w:lang w:val="en-US"/>
        </w:rPr>
        <w:t>Bullet</w:t>
      </w:r>
      <w:r w:rsidR="008B4280">
        <w:rPr>
          <w:lang w:val="en-US"/>
        </w:rPr>
        <w:t>s</w:t>
      </w:r>
      <w:r>
        <w:rPr>
          <w:lang w:val="en-US"/>
        </w:rPr>
        <w:t>: []</w:t>
      </w:r>
    </w:p>
    <w:p w14:paraId="2DEC24E6" w14:textId="3CB54F4E" w:rsidR="007720D2" w:rsidRPr="002E750B" w:rsidRDefault="002E750B">
      <w:r w:rsidRPr="002E750B">
        <w:t>1 Ball: que se d</w:t>
      </w:r>
      <w:r>
        <w:t>ivida una vez en 2</w:t>
      </w:r>
    </w:p>
    <w:p w14:paraId="698C5B6C" w14:textId="6FF9BEE2" w:rsidR="002E750B" w:rsidRPr="002E750B" w:rsidRDefault="002E750B">
      <w:proofErr w:type="spellStart"/>
      <w:r w:rsidRPr="002E750B">
        <w:t>Html</w:t>
      </w:r>
      <w:proofErr w:type="spellEnd"/>
    </w:p>
    <w:p w14:paraId="5B1CE4AD" w14:textId="704AD9CF" w:rsidR="002E750B" w:rsidRDefault="002E750B">
      <w:pPr>
        <w:rPr>
          <w:lang w:val="en-US"/>
        </w:rPr>
      </w:pPr>
      <w:proofErr w:type="spellStart"/>
      <w:r w:rsidRPr="002E750B">
        <w:rPr>
          <w:lang w:val="en-US"/>
        </w:rPr>
        <w:t>Css</w:t>
      </w:r>
      <w:proofErr w:type="spellEnd"/>
    </w:p>
    <w:p w14:paraId="0292D1F0" w14:textId="1C40DC0D" w:rsidR="008B4280" w:rsidRDefault="008B4280">
      <w:pPr>
        <w:rPr>
          <w:lang w:val="en-US"/>
        </w:rPr>
      </w:pPr>
      <w:r>
        <w:rPr>
          <w:lang w:val="en-US"/>
        </w:rPr>
        <w:t>Index.js</w:t>
      </w:r>
    </w:p>
    <w:p w14:paraId="5A6FA468" w14:textId="080313F5" w:rsidR="002E750B" w:rsidRDefault="002E750B">
      <w:pPr>
        <w:rPr>
          <w:lang w:val="en-US"/>
        </w:rPr>
      </w:pPr>
    </w:p>
    <w:p w14:paraId="7921603D" w14:textId="344AAB38" w:rsidR="002E750B" w:rsidRPr="002E750B" w:rsidRDefault="002E750B">
      <w:pPr>
        <w:rPr>
          <w:u w:val="single"/>
          <w:lang w:val="en-US"/>
        </w:rPr>
      </w:pPr>
      <w:r w:rsidRPr="002E750B">
        <w:rPr>
          <w:u w:val="single"/>
          <w:lang w:val="en-US"/>
        </w:rPr>
        <w:t>Controls</w:t>
      </w:r>
    </w:p>
    <w:p w14:paraId="3054BB88" w14:textId="0202F7D2" w:rsidR="002E750B" w:rsidRDefault="002E750B">
      <w:pPr>
        <w:rPr>
          <w:lang w:val="en-US"/>
        </w:rPr>
      </w:pPr>
      <w:proofErr w:type="spellStart"/>
      <w:r>
        <w:rPr>
          <w:lang w:val="en-US"/>
        </w:rPr>
        <w:t>ArrowLeft</w:t>
      </w:r>
      <w:proofErr w:type="spellEnd"/>
    </w:p>
    <w:p w14:paraId="46E9F5C0" w14:textId="76ED455F" w:rsidR="002E750B" w:rsidRDefault="002E750B">
      <w:pPr>
        <w:rPr>
          <w:lang w:val="en-US"/>
        </w:rPr>
      </w:pPr>
      <w:proofErr w:type="spellStart"/>
      <w:r>
        <w:rPr>
          <w:lang w:val="en-US"/>
        </w:rPr>
        <w:t>ArrowRight</w:t>
      </w:r>
      <w:proofErr w:type="spellEnd"/>
    </w:p>
    <w:p w14:paraId="078B5510" w14:textId="2D8DBFA0" w:rsidR="002E750B" w:rsidRPr="002E750B" w:rsidRDefault="002E750B">
      <w:pPr>
        <w:rPr>
          <w:lang w:val="en-US"/>
        </w:rPr>
      </w:pPr>
      <w:r>
        <w:rPr>
          <w:lang w:val="en-US"/>
        </w:rPr>
        <w:t>Space</w:t>
      </w:r>
    </w:p>
    <w:p w14:paraId="67530928" w14:textId="77777777" w:rsidR="002E750B" w:rsidRPr="002E750B" w:rsidRDefault="002E750B">
      <w:pPr>
        <w:rPr>
          <w:lang w:val="en-US"/>
        </w:rPr>
      </w:pPr>
    </w:p>
    <w:p w14:paraId="54898A21" w14:textId="77777777" w:rsidR="002E750B" w:rsidRPr="002E750B" w:rsidRDefault="002E750B">
      <w:pPr>
        <w:rPr>
          <w:lang w:val="en-US"/>
        </w:rPr>
      </w:pPr>
    </w:p>
    <w:sectPr w:rsidR="002E750B" w:rsidRPr="002E75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50B"/>
    <w:rsid w:val="002E750B"/>
    <w:rsid w:val="007720D2"/>
    <w:rsid w:val="008B4280"/>
    <w:rsid w:val="00E7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51EA6"/>
  <w15:chartTrackingRefBased/>
  <w15:docId w15:val="{A3AAA5A7-9A71-4679-B826-B992A5AD1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merchan dos santos</dc:creator>
  <cp:keywords/>
  <dc:description/>
  <cp:lastModifiedBy>marta merchan dos santos</cp:lastModifiedBy>
  <cp:revision>1</cp:revision>
  <dcterms:created xsi:type="dcterms:W3CDTF">2024-07-12T13:06:00Z</dcterms:created>
  <dcterms:modified xsi:type="dcterms:W3CDTF">2024-07-12T17:13:00Z</dcterms:modified>
</cp:coreProperties>
</file>