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ythy7v8yg0a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 Project Name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Exam Administration Verification System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Secure Digital Exam Card Generation and Real-Time Exam Attendance Verification Platform for Universities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viusoe6w3yn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2. Problem Statement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current examination entry and verification processes are fragmented and inefficient, leading to several critical issues: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Manual, Slow, and Error-Prone Verification: Physical inspection of exam cards by invigilators causes congestion at exam venues, inconsistent verification quality, and significant delays.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Fragmented Workflows: The processes for checking student eligibility (fees, attendance, registration), issuing exam cards, and recording attendance are treated as separate functions, increasing duplication and administrative overhead.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Weak Auditability and Traceability: Manual attendance sheets are tedious to reconcile, prone to loss, and create weak traceability for resolving disputes or conducting compliance audits.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High Administrative Burden: Reconciling attendance records post-exam requires significant manual effort, increasing the workload for the examinations office.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8umwexf603o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3. System Users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system is designed to serve multiple stakeholders within the university ecosystem: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Directorate of ICT: Responsible for system deployment, infrastructure (hosting, databases), security, and technical maintenance.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Examinations Office: Oversees exam scheduling, monitors verification logs, manages user accounts, and utilizes attendance reports for official records.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Invigilators: Use the mobile application to conduct real-time verification by scanning student cards and generating attendance reports.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Students: Use the mobile application to check their eligibility and generate secure, time-bound digital exam cards.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Departments: Can access data to monitor student progress and exam participation.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Finance Office: Their data (fee clearance) is integrated as a key eligibility criterion.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Quality Assurance (QA) Teams: Use the audit logs and reports to ensure the integrity and compliance of the examination process.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65jt74tycn0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pvogq4eov74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4. System Features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platform is built on a mobile and backend architecture with the following core features: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Student-Facing Features: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Automated Eligibility Dashboard: Students can log in to view real-time checks against their attendance (e.g., 70% threshold), fee balance, lecturer evaluations, and unit registration.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Secure Digital Exam Card Generation: Upon passing all eligibility checks, the system allows students to generate a unique, time-bound (21-day validity) digital exam card.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Card Management: Students can download, preview, share, and delete their exam cards within a secure environment.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QR/Barcode PDF Output: The system generates a PDF of the exam card containing a scannable barcode for verification.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Invigilator-Facing Features: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Unit Selection: Invigilators log in and select the specific exam unit they are overseeing before scanning.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Contextual QR/Barcode Scanning: The mobile app scans the barcode on the student's printed card and instantly verifies both the student's identity and their correct registration for the selected unit.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Offline-First Attendance Capture: Using a local SQLite database, attendance is recorded even without an internet connection, ensuring reliability.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On-Demand PDF Attendance Report: After scanning all students, invigilators can generate and download a comprehensive PDF attendance report directly from the app, eliminating manual reconciliation.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Manual Fallback: A manual search feature is included in case of scanning issues.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Backend &amp; Administrative Features: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Modular API-Driven Architecture: Built with Node.js/Express, it ensures a clear separation of concerns for maintainability.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Role-Based Authentication &amp; Authorization: Uses JWT (JSON Web Tokens) to enforce strict, least-privilege access for students, invigilators, and administrators.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Centralized Eligibility Logic: The backend acts as the single source of truth, enforcing all pre-exam rules (fees, attendance, evaluations) before a card can be generated.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Performance &amp; Security: Implements rate limiting, indexed MongoDB queries, and Redis caching to ensure fast API responses (target p95 &lt; 500ms) and system stability under high traffic.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Audit Logging: Maintains a traceable history of all verification events, including user, timestamp, method, and status, for compliance and dispute resolution.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2w5epu5esjw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wk5339xsd4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5. Problem &amp; Solution Mapping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Manual, slow, and error-prone verification causing congestion at exam venues.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Real-time QR/Barcode scanning by invigilators using a mobile app, with an average scan-to-result target of under 3 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Fragmented workflows for eligibility checking, card issuance, and attendance.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Unified ecosystem that links these three functions into a single, seamless workflow from eligibility checks to final report 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Weak auditability and loss-prone attendance sheets leading to poor traceability.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Automated digital logs for every verification event and on-demand PDF attendance reports, creating a reliable, traceable, and non-repudiable audit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Tedious manual reconciliation of attendance records by administrative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Automated, authenticated PDF attendance reports generated at the end of each exam session, eliminating the need for manual sheet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Inconsistent application of exam rules (e.g., fee clearance) before allowing students to sit for exams.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Rule-Driven Card Issuance where card generation is dynamically gated by real-time API checks against academic and administrative data (fees, attendance, evaluations, registration).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