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06F2DE9E">
      <w:bookmarkStart w:name="_GoBack" w:id="0"/>
      <w:bookmarkEnd w:id="0"/>
      <w:r w:rsidR="6151A18B">
        <w:rPr/>
        <w:t>Текст статьи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5EEED6"/>
    <w:rsid w:val="2C5EEED6"/>
    <w:rsid w:val="6151A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EED6"/>
  <w15:chartTrackingRefBased/>
  <w15:docId w15:val="{F77C3A8D-DAA9-482F-BABC-DB443362E2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2023-04-13T13:34:50.8525172Z</dcterms:created>
  <dcterms:modified xsi:type="dcterms:W3CDTF">2023-04-13T13:35:14.0246902Z</dcterms:modified>
  <dc:creator>Заргарян Роберт</dc:creator>
  <lastModifiedBy>Заргарян Роберт</lastModifiedBy>
</coreProperties>
</file>