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298449</wp:posOffset>
                </wp:positionH>
                <wp:positionV relativeFrom="line">
                  <wp:posOffset>2456537</wp:posOffset>
                </wp:positionV>
                <wp:extent cx="2070378" cy="723543"/>
                <wp:effectExtent l="0" t="0" r="0" b="0"/>
                <wp:wrapTopAndBottom distT="152400" distB="152400"/>
                <wp:docPr id="1073741825" name="officeArt object" descr="User is prompted to enter the value for investment calcul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78" cy="723543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</w:tabs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User is prompted to enter the value for investment calculation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3.5pt;margin-top:193.4pt;width:163.0pt;height:57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D5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</w:tabs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User is prompted to enter the value for investment calculation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1273393</wp:posOffset>
                </wp:positionH>
                <wp:positionV relativeFrom="line">
                  <wp:posOffset>3281902</wp:posOffset>
                </wp:positionV>
                <wp:extent cx="0" cy="523018"/>
                <wp:effectExtent l="0" t="0" r="0" b="0"/>
                <wp:wrapThrough wrapText="bothSides" distL="152400" distR="152400">
                  <wp:wrapPolygon edited="1">
                    <wp:start x="0" y="0"/>
                    <wp:lineTo x="0" y="16571"/>
                    <wp:lineTo x="0" y="0"/>
                    <wp:lineTo x="0" y="16571"/>
                    <wp:lineTo x="0" y="20554"/>
                    <wp:lineTo x="0" y="21603"/>
                    <wp:lineTo x="0" y="20554"/>
                    <wp:lineTo x="0" y="16571"/>
                    <wp:lineTo x="0" y="0"/>
                  </wp:wrapPolygon>
                </wp:wrapThrough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301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00.3pt;margin-top:258.4pt;width:0.0pt;height:41.2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3006089</wp:posOffset>
                </wp:positionH>
                <wp:positionV relativeFrom="line">
                  <wp:posOffset>2456537</wp:posOffset>
                </wp:positionV>
                <wp:extent cx="2070378" cy="723543"/>
                <wp:effectExtent l="0" t="0" r="0" b="0"/>
                <wp:wrapTopAndBottom distT="152400" distB="152400"/>
                <wp:docPr id="1073741827" name="officeArt object" descr="Investment data is upda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78" cy="723543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</w:tabs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Investment data is updated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36.7pt;margin-top:193.4pt;width:163.0pt;height:57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D5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</w:tabs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Investment data is updated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2945129</wp:posOffset>
                </wp:positionH>
                <wp:positionV relativeFrom="line">
                  <wp:posOffset>791146</wp:posOffset>
                </wp:positionV>
                <wp:extent cx="2070378" cy="754507"/>
                <wp:effectExtent l="0" t="0" r="0" b="0"/>
                <wp:wrapTopAndBottom distT="152400" distB="152400"/>
                <wp:docPr id="1073741828" name="officeArt object" descr="Menu is again displayed for user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78" cy="754507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</w:tabs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Menu is again displayed for user.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231.9pt;margin-top:62.3pt;width:163.0pt;height:59.4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D5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</w:tabs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Menu is again displayed for user.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3067050</wp:posOffset>
                </wp:positionH>
                <wp:positionV relativeFrom="line">
                  <wp:posOffset>3943905</wp:posOffset>
                </wp:positionV>
                <wp:extent cx="2070378" cy="2570758"/>
                <wp:effectExtent l="0" t="0" r="0" b="0"/>
                <wp:wrapTopAndBottom distT="152400" distB="152400"/>
                <wp:docPr id="1073741829" name="officeArt object" descr="When user finalizes investment values the user investment data calls a function that uses a for loop to calculate the investment. The investmentData class is used to create objects for each year and push them into a vector of investmentData object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78" cy="2570758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</w:tabs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When user finalizes investment values the user investment data calls a function that uses a for loop to calculate the investment. The investmentData class is used to create objects for each year and push them into a vector of investmentData objects.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241.5pt;margin-top:310.5pt;width:163.0pt;height:202.4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D5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</w:tabs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When user finalizes investment values the user investment data calls a function that uses a for loop to calculate the investment. The investmentData class is used to create objects for each year and push them into a vector of investmentData objects.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1230768</wp:posOffset>
                </wp:positionH>
                <wp:positionV relativeFrom="line">
                  <wp:posOffset>134200</wp:posOffset>
                </wp:positionV>
                <wp:extent cx="0" cy="523018"/>
                <wp:effectExtent l="0" t="0" r="0" b="0"/>
                <wp:wrapThrough wrapText="bothSides" distL="152400" distR="152400">
                  <wp:wrapPolygon edited="1">
                    <wp:start x="0" y="0"/>
                    <wp:lineTo x="0" y="16571"/>
                    <wp:lineTo x="0" y="0"/>
                    <wp:lineTo x="0" y="16571"/>
                    <wp:lineTo x="0" y="20554"/>
                    <wp:lineTo x="0" y="21603"/>
                    <wp:lineTo x="0" y="20554"/>
                    <wp:lineTo x="0" y="16571"/>
                    <wp:lineTo x="0" y="0"/>
                  </wp:wrapPolygon>
                </wp:wrapThrough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301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96.9pt;margin-top:10.6pt;width:0.0pt;height:41.2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280114</wp:posOffset>
                </wp:positionH>
                <wp:positionV relativeFrom="line">
                  <wp:posOffset>791146</wp:posOffset>
                </wp:positionV>
                <wp:extent cx="2107050" cy="754507"/>
                <wp:effectExtent l="0" t="0" r="0" b="0"/>
                <wp:wrapTopAndBottom distT="152400" distB="152400"/>
                <wp:docPr id="1073741831" name="officeArt object" descr="User selects value option they want to edi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50" cy="754507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</w:tabs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User selects value option they want to edit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22.1pt;margin-top:62.3pt;width:165.9pt;height:59.4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D5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</w:tabs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User selects value option they want to edit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2406213</wp:posOffset>
                </wp:positionH>
                <wp:positionV relativeFrom="line">
                  <wp:posOffset>2757348</wp:posOffset>
                </wp:positionV>
                <wp:extent cx="575844" cy="0"/>
                <wp:effectExtent l="0" t="0" r="0" b="0"/>
                <wp:wrapThrough wrapText="bothSides" distL="152400" distR="152400">
                  <wp:wrapPolygon edited="1">
                    <wp:start x="0" y="0"/>
                    <wp:lineTo x="17031" y="0"/>
                    <wp:lineTo x="0" y="0"/>
                    <wp:lineTo x="17031" y="0"/>
                    <wp:lineTo x="20648" y="0"/>
                    <wp:lineTo x="21601" y="0"/>
                    <wp:lineTo x="20648" y="0"/>
                    <wp:lineTo x="17031" y="0"/>
                    <wp:lineTo x="0" y="0"/>
                  </wp:wrapPolygon>
                </wp:wrapThrough>
                <wp:docPr id="107374183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4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189.5pt;margin-top:217.1pt;width:45.3pt;height:0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1108848</wp:posOffset>
                </wp:positionH>
                <wp:positionV relativeFrom="line">
                  <wp:posOffset>1742662</wp:posOffset>
                </wp:positionV>
                <wp:extent cx="0" cy="523018"/>
                <wp:effectExtent l="0" t="0" r="0" b="0"/>
                <wp:wrapThrough wrapText="bothSides" distL="152400" distR="152400">
                  <wp:wrapPolygon edited="1">
                    <wp:start x="0" y="0"/>
                    <wp:lineTo x="0" y="16571"/>
                    <wp:lineTo x="0" y="0"/>
                    <wp:lineTo x="0" y="16571"/>
                    <wp:lineTo x="0" y="20554"/>
                    <wp:lineTo x="0" y="21603"/>
                    <wp:lineTo x="0" y="20554"/>
                    <wp:lineTo x="0" y="16571"/>
                    <wp:lineTo x="0" y="0"/>
                  </wp:wrapPolygon>
                </wp:wrapThrough>
                <wp:docPr id="107374183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301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87.3pt;margin-top:137.2pt;width:0.0pt;height:41.2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316785</wp:posOffset>
                </wp:positionH>
                <wp:positionV relativeFrom="page">
                  <wp:posOffset>132079</wp:posOffset>
                </wp:positionV>
                <wp:extent cx="1930123" cy="86844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Main calls menu function which has a while loop to collect investment information from user and display option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123" cy="868442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</w:tabs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Main calls menu function which has a while loop to collect investment information from user and display options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24.9pt;margin-top:10.4pt;width:152.0pt;height:68.4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D5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</w:tabs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Main calls menu function which has a while loop to collect investment information from user and display options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280114</wp:posOffset>
                </wp:positionH>
                <wp:positionV relativeFrom="line">
                  <wp:posOffset>3886200</wp:posOffset>
                </wp:positionV>
                <wp:extent cx="2070378" cy="1562497"/>
                <wp:effectExtent l="0" t="0" r="0" b="0"/>
                <wp:wrapTopAndBottom distT="152400" distB="152400"/>
                <wp:docPr id="1073741835" name="officeArt object" descr="Once user has entered value for monthly deposits, interest percentage, and investment years they can choose to have program output investment table or enter value for initial deposi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78" cy="1562497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</w:tabs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Once user has entered value for monthly deposits, interest percentage, and investment years they can choose to have program output investment table or enter value for initial deposit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22.1pt;margin-top:306.0pt;width:163.0pt;height:123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D5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</w:tabs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Once user has entered value for monthly deposits, interest percentage, and investment years they can choose to have program output investment table or enter value for initial deposit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2406213</wp:posOffset>
                </wp:positionH>
                <wp:positionV relativeFrom="line">
                  <wp:posOffset>4606488</wp:posOffset>
                </wp:positionV>
                <wp:extent cx="575844" cy="0"/>
                <wp:effectExtent l="0" t="0" r="0" b="0"/>
                <wp:wrapThrough wrapText="bothSides" distL="152400" distR="152400">
                  <wp:wrapPolygon edited="1">
                    <wp:start x="0" y="0"/>
                    <wp:lineTo x="17031" y="0"/>
                    <wp:lineTo x="0" y="0"/>
                    <wp:lineTo x="17031" y="0"/>
                    <wp:lineTo x="20648" y="0"/>
                    <wp:lineTo x="21601" y="0"/>
                    <wp:lineTo x="20648" y="0"/>
                    <wp:lineTo x="17031" y="0"/>
                    <wp:lineTo x="0" y="0"/>
                  </wp:wrapPolygon>
                </wp:wrapThrough>
                <wp:docPr id="107374183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4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189.5pt;margin-top:362.7pt;width:45.3pt;height:0.0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3938408</wp:posOffset>
                </wp:positionH>
                <wp:positionV relativeFrom="line">
                  <wp:posOffset>1742662</wp:posOffset>
                </wp:positionV>
                <wp:extent cx="0" cy="546696"/>
                <wp:effectExtent l="0" t="0" r="0" b="0"/>
                <wp:wrapThrough wrapText="bothSides" distL="152400" distR="152400">
                  <wp:wrapPolygon edited="1">
                    <wp:start x="0" y="0"/>
                    <wp:lineTo x="0" y="16778"/>
                    <wp:lineTo x="0" y="0"/>
                    <wp:lineTo x="0" y="16778"/>
                    <wp:lineTo x="0" y="20604"/>
                    <wp:lineTo x="0" y="21608"/>
                    <wp:lineTo x="0" y="20604"/>
                    <wp:lineTo x="0" y="16778"/>
                    <wp:lineTo x="0" y="0"/>
                  </wp:wrapPolygon>
                </wp:wrapThrough>
                <wp:docPr id="107374183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4669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310.1pt;margin-top:137.2pt;width:0.0pt;height:43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2466715</wp:posOffset>
                </wp:positionH>
                <wp:positionV relativeFrom="line">
                  <wp:posOffset>1168399</wp:posOffset>
                </wp:positionV>
                <wp:extent cx="454841" cy="0"/>
                <wp:effectExtent l="0" t="0" r="0" b="0"/>
                <wp:wrapThrough wrapText="bothSides" distL="152400" distR="152400">
                  <wp:wrapPolygon edited="1">
                    <wp:start x="0" y="0"/>
                    <wp:lineTo x="15813" y="0"/>
                    <wp:lineTo x="0" y="0"/>
                    <wp:lineTo x="15813" y="0"/>
                    <wp:lineTo x="20393" y="0"/>
                    <wp:lineTo x="21599" y="0"/>
                    <wp:lineTo x="20393" y="0"/>
                    <wp:lineTo x="15813" y="0"/>
                    <wp:lineTo x="0" y="0"/>
                  </wp:wrapPolygon>
                </wp:wrapThrough>
                <wp:docPr id="107374183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484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194.2pt;margin-top:92.0pt;width:35.8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2466715</wp:posOffset>
                </wp:positionH>
                <wp:positionV relativeFrom="line">
                  <wp:posOffset>6091932</wp:posOffset>
                </wp:positionV>
                <wp:extent cx="454841" cy="0"/>
                <wp:effectExtent l="0" t="0" r="0" b="0"/>
                <wp:wrapThrough wrapText="bothSides" distL="152400" distR="152400">
                  <wp:wrapPolygon edited="1">
                    <wp:start x="0" y="0"/>
                    <wp:lineTo x="15813" y="0"/>
                    <wp:lineTo x="0" y="0"/>
                    <wp:lineTo x="15813" y="0"/>
                    <wp:lineTo x="20393" y="0"/>
                    <wp:lineTo x="21599" y="0"/>
                    <wp:lineTo x="20393" y="0"/>
                    <wp:lineTo x="15813" y="0"/>
                    <wp:lineTo x="0" y="0"/>
                  </wp:wrapPolygon>
                </wp:wrapThrough>
                <wp:docPr id="107374183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484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194.2pt;margin-top:479.7pt;width:35.8pt;height:0.0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219154</wp:posOffset>
                </wp:positionH>
                <wp:positionV relativeFrom="line">
                  <wp:posOffset>5963840</wp:posOffset>
                </wp:positionV>
                <wp:extent cx="2070378" cy="1588770"/>
                <wp:effectExtent l="0" t="0" r="0" b="0"/>
                <wp:wrapTopAndBottom distT="152400" distB="152400"/>
                <wp:docPr id="1073741840" name="officeArt object" descr="When there is an object for each year of the investment the userInvestmentData class calls a print table function and all investment data is printed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78" cy="1588770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</w:tabs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When there is an object for each year of the investment the userInvestmentData class calls a print table function and all investment data is printed.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17.3pt;margin-top:469.6pt;width:163.0pt;height:125.1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D5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</w:tabs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When there is an object for each year of the investment the userInvestmentData class calls a print table function and all investment data is printed.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3006089</wp:posOffset>
                </wp:positionH>
                <wp:positionV relativeFrom="line">
                  <wp:posOffset>6758225</wp:posOffset>
                </wp:positionV>
                <wp:extent cx="2070378" cy="1588770"/>
                <wp:effectExtent l="0" t="0" r="0" b="0"/>
                <wp:wrapTopAndBottom distT="152400" distB="152400"/>
                <wp:docPr id="1073741841" name="officeArt object" descr="The program exists the menu while loops and enters a while loop in the main function. Here the user can exit program or start the menu function loop over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78" cy="1588770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</w:tabs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 program exists the menu while loops and enters a while loop in the main function. Here the user can exit program or start the menu function loop over.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236.7pt;margin-top:532.1pt;width:163.0pt;height:125.1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D5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</w:tabs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 program exists the menu while loops and enters a while loop in the main function. Here the user can exit program or start the menu function loop over.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2369542</wp:posOffset>
                </wp:positionH>
                <wp:positionV relativeFrom="line">
                  <wp:posOffset>7132319</wp:posOffset>
                </wp:positionV>
                <wp:extent cx="575844" cy="0"/>
                <wp:effectExtent l="0" t="0" r="0" b="0"/>
                <wp:wrapThrough wrapText="bothSides" distL="152400" distR="152400">
                  <wp:wrapPolygon edited="1">
                    <wp:start x="0" y="0"/>
                    <wp:lineTo x="17031" y="0"/>
                    <wp:lineTo x="0" y="0"/>
                    <wp:lineTo x="17031" y="0"/>
                    <wp:lineTo x="20648" y="0"/>
                    <wp:lineTo x="21601" y="0"/>
                    <wp:lineTo x="20648" y="0"/>
                    <wp:lineTo x="17031" y="0"/>
                    <wp:lineTo x="0" y="0"/>
                  </wp:wrapPolygon>
                </wp:wrapThrough>
                <wp:docPr id="107374184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4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186.6pt;margin-top:561.6pt;width:45.3pt;height:0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