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7864D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Curso Técnico Integrado em Informática </w:t>
      </w:r>
    </w:p>
    <w:p w14:paraId="46F7EE98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Disciplina: Lógica de Programação </w:t>
      </w:r>
    </w:p>
    <w:p w14:paraId="30892705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Professora: Carina Farias </w:t>
      </w:r>
    </w:p>
    <w:p w14:paraId="18AAB094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Aluno (a): ___________________________________________________ </w:t>
      </w:r>
    </w:p>
    <w:p w14:paraId="6744D55C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1B584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Lista de Exercícios 15 – Estruturas de Repetição – Parte II (WHILE) </w:t>
      </w:r>
    </w:p>
    <w:p w14:paraId="56BA2215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1.  Faça um programa para ler o sexo de uma pessoa. Os valores válidos para o sexo são M, m, F ou f. Caso o </w:t>
      </w:r>
    </w:p>
    <w:p w14:paraId="3DBA5C8A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valor lido não seja nenhuma dessas opções, o usuário deve digitar um novo valor até fornecer um valor </w:t>
      </w:r>
    </w:p>
    <w:p w14:paraId="317CFCF7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válido. </w:t>
      </w:r>
    </w:p>
    <w:p w14:paraId="2301599D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2.  Escreva um programa para ler a nota da prova de um aluno. Uma nota para ser válida precisa ser maior ou </w:t>
      </w:r>
    </w:p>
    <w:p w14:paraId="05D79343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igual a 0 e menor ou igual a 10. Caso a nota lida não seja válida, o usuário deve digitar um novo valor até </w:t>
      </w:r>
    </w:p>
    <w:p w14:paraId="3A391FCC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fornecer um valor válido. </w:t>
      </w:r>
    </w:p>
    <w:p w14:paraId="3C85A043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3.  Escreva um programa para ler vários pares de números e para cada par indicar qual é o número maior. A </w:t>
      </w:r>
    </w:p>
    <w:p w14:paraId="6D620B4B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interrupção do programa ocorre quando os números informados são iguais.  </w:t>
      </w:r>
    </w:p>
    <w:p w14:paraId="65583E18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4.  Crie um programa  que  leia  vários números inteiros. O  programa  deve  parar  de ler números quando for </w:t>
      </w:r>
    </w:p>
    <w:p w14:paraId="055316AF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digitado  um  valor  negativo.  No  final,  o  programa  deve  mostrar  quantos  números  foram  digitados  e  o </w:t>
      </w:r>
    </w:p>
    <w:p w14:paraId="5F99E3A1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somatório dos números digitados. O valor negativo não deve ser considerado para fazer a contagem e o </w:t>
      </w:r>
    </w:p>
    <w:p w14:paraId="2DBE9033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somatório. </w:t>
      </w:r>
    </w:p>
    <w:p w14:paraId="02AEBFE9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5.  Crie um programa que gere vários números aleatórios entre 1 e 10. O programa deve calcular e mostrar a </w:t>
      </w:r>
    </w:p>
    <w:p w14:paraId="0504F6C9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quantos números foram gerados até ser gerado o número 10 (que não deve ser contado).  </w:t>
      </w:r>
    </w:p>
    <w:p w14:paraId="2A7C25C9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6.  Faça um programa que leia vários números inteiros. No final, o programa deve mostrar a média dos valores </w:t>
      </w:r>
    </w:p>
    <w:p w14:paraId="77C2534B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digitados, o maior e o menor número lido. O programa deve perguntar ao usuário se ele deseja continuar ou </w:t>
      </w:r>
    </w:p>
    <w:p w14:paraId="7502598B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não a informar valores. </w:t>
      </w:r>
    </w:p>
    <w:p w14:paraId="7632244D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7.  Faça um programa que leia uma quantidade não determinada de números inteiros. Calcule a quantidade de </w:t>
      </w:r>
    </w:p>
    <w:p w14:paraId="7CA79315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números pares e ímpares e a média geral dos números lidos. O número que encerrará a leitura será zero. </w:t>
      </w:r>
    </w:p>
    <w:p w14:paraId="43C2893C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8.  Escreva  um programa  para gerar um número  aleatório entre  1  e  10.  O  usuário  deve  tentar adivinhar  o </w:t>
      </w:r>
    </w:p>
    <w:p w14:paraId="19179F56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número gerado pelo programa. Quando o usuário adivinhar o número gerado, o programa deve informar </w:t>
      </w:r>
    </w:p>
    <w:p w14:paraId="3A48663B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quantos palpites foram necessários para ele vencer. </w:t>
      </w:r>
    </w:p>
    <w:p w14:paraId="0686C3EC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9.  Faça um programa para ler dois números e apresentar o seguinte menu na tela: </w:t>
      </w:r>
    </w:p>
    <w:p w14:paraId="7B16EA14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[1] Digite 1 para somar os números </w:t>
      </w:r>
    </w:p>
    <w:p w14:paraId="391F0E0E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[2] Digite 2 para multiplicar os números </w:t>
      </w:r>
    </w:p>
    <w:p w14:paraId="776B149C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[3] Digite 3 para informar novos números </w:t>
      </w:r>
    </w:p>
    <w:p w14:paraId="6202A998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[4] Digite 4 para sair do programa </w:t>
      </w:r>
    </w:p>
    <w:p w14:paraId="1B310F0D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O programa deverá realizar a operação solicitada em cada opção. </w:t>
      </w:r>
    </w:p>
    <w:p w14:paraId="441B2F9A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10. Faça um programa que leia a idade e o peso de um grupo de pessoas. Calcule e mostre: </w:t>
      </w:r>
    </w:p>
    <w:p w14:paraId="61FE0487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a)  A quantidade de pessoas com menos de 45 anos; </w:t>
      </w:r>
    </w:p>
    <w:p w14:paraId="6900AA39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b)  A média de peso das pessoas com idade entre 60 e 70 anos (inclusive); </w:t>
      </w:r>
    </w:p>
    <w:p w14:paraId="598F3E39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c)  O maior peso entre as pessoas com menos de 12 anos. </w:t>
      </w:r>
    </w:p>
    <w:p w14:paraId="6752F1AA" w14:textId="77777777" w:rsidR="001B584E" w:rsidRPr="001B584E" w:rsidRDefault="001B584E" w:rsidP="001B584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1B584E">
        <w:rPr>
          <w:rFonts w:ascii="Times New Roman" w:eastAsia="Times New Roman" w:hAnsi="Times New Roman" w:cs="Times New Roman"/>
          <w:sz w:val="17"/>
          <w:szCs w:val="17"/>
          <w:lang w:eastAsia="pt-BR"/>
        </w:rPr>
        <w:t xml:space="preserve">O programa deve perguntar ao usuário se ele deseja continuar a informar valores. </w:t>
      </w:r>
    </w:p>
    <w:p w14:paraId="477EAA38" w14:textId="77777777" w:rsidR="00073698" w:rsidRDefault="00073698">
      <w:bookmarkStart w:id="0" w:name="_GoBack"/>
      <w:bookmarkEnd w:id="0"/>
    </w:p>
    <w:sectPr w:rsidR="00073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A4"/>
    <w:rsid w:val="00073698"/>
    <w:rsid w:val="001B584E"/>
    <w:rsid w:val="0054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7A7DA-8519-49EA-84DF-4CF652F4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2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1368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1464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467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676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365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085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747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7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835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022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65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578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177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981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149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0376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971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082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700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822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338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164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615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5689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165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1530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5756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340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8374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639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264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5117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04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618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421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94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112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9580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rorokiller68@gmail.com</dc:creator>
  <cp:keywords/>
  <dc:description/>
  <cp:lastModifiedBy>rorokiller68@gmail.com</cp:lastModifiedBy>
  <cp:revision>3</cp:revision>
  <dcterms:created xsi:type="dcterms:W3CDTF">2019-10-14T20:28:00Z</dcterms:created>
  <dcterms:modified xsi:type="dcterms:W3CDTF">2019-10-14T20:28:00Z</dcterms:modified>
</cp:coreProperties>
</file>