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66356195"/>
        <w:docPartObj>
          <w:docPartGallery w:val="Cover Pages"/>
          <w:docPartUnique/>
        </w:docPartObj>
      </w:sdtPr>
      <w:sdtEndPr>
        <w:rPr>
          <w:lang w:val="nl-NL"/>
        </w:rPr>
      </w:sdtEndPr>
      <w:sdtContent>
        <w:p w14:paraId="626D70B6" w14:textId="0DFEEDA9" w:rsidR="00772E33" w:rsidRDefault="00772E3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9E71D" wp14:editId="14740A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71A417E" w14:textId="4EE47285" w:rsidR="00772E33" w:rsidRDefault="00772E33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Tim</w:t>
                                      </w:r>
                                      <w:r w:rsidR="00B96829">
                                        <w:rPr>
                                          <w:color w:val="FFFFFF" w:themeColor="background1"/>
                                        </w:rPr>
                                        <w:t xml:space="preserve">, David </w:t>
                                      </w:r>
                                      <w:proofErr w:type="spellStart"/>
                                      <w:r w:rsidR="00B96829">
                                        <w:rPr>
                                          <w:color w:val="FFFFFF" w:themeColor="background1"/>
                                        </w:rPr>
                                        <w:t>en</w:t>
                                      </w:r>
                                      <w:proofErr w:type="spellEnd"/>
                                      <w:r w:rsidR="00B96829">
                                        <w:rPr>
                                          <w:color w:val="FFFFFF" w:themeColor="background1"/>
                                        </w:rPr>
                                        <w:t xml:space="preserve"> Robert</w:t>
                                      </w:r>
                                    </w:p>
                                  </w:sdtContent>
                                </w:sdt>
                                <w:p w14:paraId="754F6D84" w14:textId="0C96F00F" w:rsidR="00772E33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9682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772E3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97750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3294CA1" w14:textId="170DAC52" w:rsidR="00772E33" w:rsidRDefault="00772E33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Bit-lux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89E71D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71A417E" w14:textId="4EE47285" w:rsidR="00772E33" w:rsidRDefault="00772E33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Tim</w:t>
                                </w:r>
                                <w:r w:rsidR="00B96829">
                                  <w:rPr>
                                    <w:color w:val="FFFFFF" w:themeColor="background1"/>
                                  </w:rPr>
                                  <w:t xml:space="preserve">, David </w:t>
                                </w:r>
                                <w:proofErr w:type="spellStart"/>
                                <w:r w:rsidR="00B96829">
                                  <w:rPr>
                                    <w:color w:val="FFFFFF" w:themeColor="background1"/>
                                  </w:rPr>
                                  <w:t>en</w:t>
                                </w:r>
                                <w:proofErr w:type="spellEnd"/>
                                <w:r w:rsidR="00B96829">
                                  <w:rPr>
                                    <w:color w:val="FFFFFF" w:themeColor="background1"/>
                                  </w:rPr>
                                  <w:t xml:space="preserve"> Robert</w:t>
                                </w:r>
                              </w:p>
                            </w:sdtContent>
                          </w:sdt>
                          <w:p w14:paraId="754F6D84" w14:textId="0C96F00F" w:rsidR="00772E33" w:rsidRDefault="00772E3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96829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97750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3294CA1" w14:textId="170DAC52" w:rsidR="00772E33" w:rsidRDefault="00772E33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Bit-lux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5A78806" w14:textId="09EE1742" w:rsidR="00772E33" w:rsidRDefault="00772E33">
          <w:pPr>
            <w:rPr>
              <w:lang w:val="nl-NL"/>
            </w:rPr>
          </w:pPr>
          <w:r>
            <w:rPr>
              <w:lang w:val="nl-N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35788209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A0243B" w14:textId="360D53A2" w:rsidR="002C4AB8" w:rsidRDefault="00412D49">
          <w:pPr>
            <w:pStyle w:val="TOCHeading"/>
          </w:pPr>
          <w:proofErr w:type="spellStart"/>
          <w:r>
            <w:t>Inhouds</w:t>
          </w:r>
          <w:proofErr w:type="spellEnd"/>
          <w:r>
            <w:t xml:space="preserve"> </w:t>
          </w:r>
          <w:proofErr w:type="spellStart"/>
          <w:r>
            <w:t>opgave</w:t>
          </w:r>
          <w:proofErr w:type="spellEnd"/>
        </w:p>
        <w:p w14:paraId="0B1F2887" w14:textId="71235585" w:rsidR="002C4AB8" w:rsidRDefault="002C4AB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4885039" w:history="1">
            <w:r w:rsidRPr="00480BD4">
              <w:rPr>
                <w:rStyle w:val="Hyperlink"/>
                <w:noProof/>
                <w:lang w:val="nl-NL"/>
              </w:rPr>
              <w:t>Plan van Aanpak – Bit-lux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2782B" w14:textId="3E924517" w:rsidR="002C4AB8" w:rsidRDefault="002C4A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885040" w:history="1">
            <w:r w:rsidRPr="00480BD4">
              <w:rPr>
                <w:rStyle w:val="Hyperlink"/>
                <w:noProof/>
                <w:lang w:val="nl-NL"/>
              </w:rPr>
              <w:t>1. Algemene informatie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8DB24" w14:textId="4106D526" w:rsidR="002C4AB8" w:rsidRDefault="002C4A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885041" w:history="1">
            <w:r w:rsidRPr="00480BD4">
              <w:rPr>
                <w:rStyle w:val="Hyperlink"/>
                <w:noProof/>
                <w:lang w:val="nl-NL"/>
              </w:rPr>
              <w:t>2. 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BE5E6" w14:textId="51E50877" w:rsidR="002C4AB8" w:rsidRDefault="002C4A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885042" w:history="1">
            <w:r w:rsidRPr="00480BD4">
              <w:rPr>
                <w:rStyle w:val="Hyperlink"/>
                <w:noProof/>
                <w:lang w:val="nl-NL"/>
              </w:rPr>
              <w:t>3. Doelgroep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F58BC" w14:textId="4ED8181C" w:rsidR="002C4AB8" w:rsidRDefault="002C4A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885043" w:history="1">
            <w:r w:rsidRPr="00480BD4">
              <w:rPr>
                <w:rStyle w:val="Hyperlink"/>
                <w:noProof/>
                <w:lang w:val="nl-NL"/>
              </w:rPr>
              <w:t>4. Projectdoelen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F646" w14:textId="53E751BD" w:rsidR="002C4AB8" w:rsidRDefault="002C4A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885044" w:history="1">
            <w:r w:rsidRPr="00480BD4">
              <w:rPr>
                <w:rStyle w:val="Hyperlink"/>
                <w:noProof/>
                <w:lang w:val="nl-NL"/>
              </w:rPr>
              <w:t>5. 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9AF8" w14:textId="76152AE6" w:rsidR="002C4AB8" w:rsidRDefault="002C4AB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885045" w:history="1">
            <w:r w:rsidRPr="00480BD4">
              <w:rPr>
                <w:rStyle w:val="Hyperlink"/>
                <w:noProof/>
                <w:lang w:val="nl-NL"/>
              </w:rPr>
              <w:t>Must-have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CF723" w14:textId="0A49F53B" w:rsidR="002C4AB8" w:rsidRDefault="002C4AB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885046" w:history="1">
            <w:r w:rsidRPr="00480BD4">
              <w:rPr>
                <w:rStyle w:val="Hyperlink"/>
                <w:noProof/>
                <w:lang w:val="nl-NL"/>
              </w:rPr>
              <w:t>Should-have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AFD0" w14:textId="21B21802" w:rsidR="002C4AB8" w:rsidRDefault="002C4AB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885047" w:history="1">
            <w:r w:rsidRPr="00480BD4">
              <w:rPr>
                <w:rStyle w:val="Hyperlink"/>
                <w:noProof/>
              </w:rPr>
              <w:t>Could-have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9DF2" w14:textId="421BD19C" w:rsidR="002C4AB8" w:rsidRDefault="002C4AB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885048" w:history="1">
            <w:r w:rsidRPr="00480BD4">
              <w:rPr>
                <w:rStyle w:val="Hyperlink"/>
                <w:noProof/>
                <w:lang w:val="nl-NL"/>
              </w:rPr>
              <w:t>Won’t-have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22F85" w14:textId="23924C21" w:rsidR="002C4AB8" w:rsidRDefault="002C4A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885049" w:history="1">
            <w:r w:rsidRPr="00480BD4">
              <w:rPr>
                <w:rStyle w:val="Hyperlink"/>
                <w:noProof/>
                <w:lang w:val="nl-NL"/>
              </w:rPr>
              <w:t>6. Technische 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5DCA8" w14:textId="2563154B" w:rsidR="002C4AB8" w:rsidRDefault="002C4A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885050" w:history="1">
            <w:r w:rsidRPr="00480BD4">
              <w:rPr>
                <w:rStyle w:val="Hyperlink"/>
                <w:noProof/>
                <w:lang w:val="nl-NL"/>
              </w:rPr>
              <w:t>7. planning (2 week)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A3FA" w14:textId="77777777" w:rsidR="00453B4D" w:rsidRDefault="002C4AB8" w:rsidP="00453B4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F0746D4" w14:textId="77777777" w:rsidR="00453B4D" w:rsidRDefault="00453B4D" w:rsidP="00453B4D">
          <w:pPr>
            <w:rPr>
              <w:b/>
              <w:bCs/>
              <w:noProof/>
            </w:rPr>
          </w:pPr>
        </w:p>
        <w:p w14:paraId="3E9FC637" w14:textId="77777777" w:rsidR="00453B4D" w:rsidRDefault="00453B4D" w:rsidP="00453B4D">
          <w:pPr>
            <w:rPr>
              <w:b/>
              <w:bCs/>
              <w:noProof/>
            </w:rPr>
          </w:pPr>
        </w:p>
        <w:p w14:paraId="6CA9A8ED" w14:textId="77777777" w:rsidR="00453B4D" w:rsidRDefault="00453B4D" w:rsidP="00453B4D">
          <w:pPr>
            <w:rPr>
              <w:b/>
              <w:bCs/>
              <w:noProof/>
            </w:rPr>
          </w:pPr>
        </w:p>
        <w:p w14:paraId="173192E1" w14:textId="77777777" w:rsidR="00453B4D" w:rsidRDefault="00453B4D" w:rsidP="00453B4D">
          <w:pPr>
            <w:rPr>
              <w:b/>
              <w:bCs/>
              <w:noProof/>
            </w:rPr>
          </w:pPr>
        </w:p>
        <w:p w14:paraId="7E362E67" w14:textId="108432C3" w:rsidR="00576DCE" w:rsidRPr="00453B4D" w:rsidRDefault="00000000" w:rsidP="00453B4D"/>
      </w:sdtContent>
    </w:sdt>
    <w:p w14:paraId="7CB2AFE2" w14:textId="77777777" w:rsidR="00E94A2B" w:rsidRDefault="00E94A2B" w:rsidP="002C4AB8">
      <w:pPr>
        <w:pStyle w:val="Heading1"/>
        <w:rPr>
          <w:lang w:val="nl-NL"/>
        </w:rPr>
      </w:pPr>
      <w:bookmarkStart w:id="0" w:name="_Toc214885039"/>
      <w:r>
        <w:rPr>
          <w:lang w:val="nl-NL"/>
        </w:rPr>
        <w:br/>
      </w:r>
      <w:r>
        <w:rPr>
          <w:lang w:val="nl-NL"/>
        </w:rPr>
        <w:br/>
      </w:r>
    </w:p>
    <w:p w14:paraId="5152D462" w14:textId="77777777" w:rsidR="00E94A2B" w:rsidRDefault="00E94A2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nl-NL"/>
        </w:rPr>
      </w:pPr>
      <w:r>
        <w:rPr>
          <w:lang w:val="nl-NL"/>
        </w:rPr>
        <w:br w:type="page"/>
      </w:r>
    </w:p>
    <w:p w14:paraId="543E74D5" w14:textId="6E125BA6" w:rsidR="002C4AB8" w:rsidRPr="00576DCE" w:rsidRDefault="002C4AB8" w:rsidP="002C4AB8">
      <w:pPr>
        <w:pStyle w:val="Heading1"/>
        <w:rPr>
          <w:lang w:val="nl-NL"/>
        </w:rPr>
      </w:pPr>
      <w:r w:rsidRPr="00576DCE">
        <w:rPr>
          <w:lang w:val="nl-NL"/>
        </w:rPr>
        <w:lastRenderedPageBreak/>
        <w:t>Plan van Aanpak – Bit-lux</w:t>
      </w:r>
      <w:bookmarkEnd w:id="0"/>
    </w:p>
    <w:p w14:paraId="62B8E151" w14:textId="77777777" w:rsidR="006D43CF" w:rsidRDefault="006D43CF" w:rsidP="006D43CF">
      <w:pPr>
        <w:pStyle w:val="Heading2"/>
        <w:rPr>
          <w:lang w:val="nl-NL"/>
        </w:rPr>
      </w:pPr>
    </w:p>
    <w:p w14:paraId="7F9F344D" w14:textId="4C4DE0E0" w:rsidR="00576DCE" w:rsidRPr="00576DCE" w:rsidRDefault="00576DCE" w:rsidP="006D43CF">
      <w:pPr>
        <w:pStyle w:val="Heading2"/>
        <w:rPr>
          <w:lang w:val="nl-NL"/>
        </w:rPr>
      </w:pPr>
      <w:bookmarkStart w:id="1" w:name="_Toc214885040"/>
      <w:r w:rsidRPr="00576DCE">
        <w:rPr>
          <w:lang w:val="nl-NL"/>
        </w:rPr>
        <w:t>1. Algemene informatie</w:t>
      </w:r>
      <w:bookmarkEnd w:id="1"/>
    </w:p>
    <w:p w14:paraId="19A67D2A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231C6C3B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Projectnaam: Bit-lux</w:t>
      </w:r>
    </w:p>
    <w:p w14:paraId="1470E136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Projectleden: David, Tim, Robert</w:t>
      </w:r>
    </w:p>
    <w:p w14:paraId="497C9CEC" w14:textId="06D90516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 xml:space="preserve">Projectduur: </w:t>
      </w:r>
      <w:r w:rsidR="00D335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2</w:t>
      </w: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 xml:space="preserve"> weken</w:t>
      </w:r>
    </w:p>
    <w:p w14:paraId="4C9CEE70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Doel: Ontwikkelen van een full-stack luxe sieradenwebsite waar gebruikers exclusieve sieraden kunnen kopen.</w:t>
      </w:r>
    </w:p>
    <w:p w14:paraId="3B741D53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7095BC6F" w14:textId="77777777" w:rsidR="00576DCE" w:rsidRPr="00576DCE" w:rsidRDefault="00576DCE" w:rsidP="006D43CF">
      <w:pPr>
        <w:pStyle w:val="Heading2"/>
        <w:rPr>
          <w:lang w:val="nl-NL"/>
        </w:rPr>
      </w:pPr>
      <w:bookmarkStart w:id="2" w:name="_Toc214885041"/>
      <w:r w:rsidRPr="00576DCE">
        <w:rPr>
          <w:lang w:val="nl-NL"/>
        </w:rPr>
        <w:t>2. Inleiding</w:t>
      </w:r>
      <w:bookmarkEnd w:id="2"/>
    </w:p>
    <w:p w14:paraId="3B6AF2DF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10F43B4B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Wij ontwikkelen Bit-lux, een luxe en overzichtelijke webshop voor sieraden. De focus ligt op gebruiksgemak, kwalitatief design en een premium uitstraling. Gebruikers moeten eenvoudig producten kunnen bekijken, filteren en bestellen.</w:t>
      </w:r>
    </w:p>
    <w:p w14:paraId="04935D67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2472F1E4" w14:textId="77777777" w:rsidR="00576DCE" w:rsidRPr="00576DCE" w:rsidRDefault="00576DCE" w:rsidP="006D43CF">
      <w:pPr>
        <w:pStyle w:val="Heading2"/>
        <w:rPr>
          <w:lang w:val="nl-NL"/>
        </w:rPr>
      </w:pPr>
      <w:bookmarkStart w:id="3" w:name="_Toc214885042"/>
      <w:r w:rsidRPr="00576DCE">
        <w:rPr>
          <w:lang w:val="nl-NL"/>
        </w:rPr>
        <w:t>3. Doelgroep</w:t>
      </w:r>
      <w:bookmarkEnd w:id="3"/>
    </w:p>
    <w:p w14:paraId="68B67784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3B13EBEE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Volwassenen tussen de 30 en 60 jaar met een bovengemiddeld inkomen die interesse hebben in exclusieve sieraden en een gebruiksvriendelijke webshop.</w:t>
      </w:r>
    </w:p>
    <w:p w14:paraId="064ECF4C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1873552D" w14:textId="77777777" w:rsidR="00576DCE" w:rsidRPr="00576DCE" w:rsidRDefault="00576DCE" w:rsidP="006D43CF">
      <w:pPr>
        <w:pStyle w:val="Heading2"/>
        <w:rPr>
          <w:lang w:val="nl-NL"/>
        </w:rPr>
      </w:pPr>
      <w:bookmarkStart w:id="4" w:name="_Toc214885043"/>
      <w:r w:rsidRPr="00576DCE">
        <w:rPr>
          <w:lang w:val="nl-NL"/>
        </w:rPr>
        <w:t>4. Projectdoelen</w:t>
      </w:r>
      <w:bookmarkEnd w:id="4"/>
    </w:p>
    <w:p w14:paraId="1B976C87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1B2B2DF8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Een functionele, veilige en luxe webshop opleveren.</w:t>
      </w:r>
    </w:p>
    <w:p w14:paraId="628F3C0A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2BFF2746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Een intuïtieve gebruikerservaring (UX) realiseren.</w:t>
      </w:r>
    </w:p>
    <w:p w14:paraId="76926186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68B43B40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 xml:space="preserve">Implementatie van gebruikersregistratie, winkelmand en </w:t>
      </w:r>
      <w:proofErr w:type="spellStart"/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checkout</w:t>
      </w:r>
      <w:proofErr w:type="spellEnd"/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.</w:t>
      </w:r>
    </w:p>
    <w:p w14:paraId="655203E7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166CA636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Bit-lux volledig mobile-</w:t>
      </w:r>
      <w:proofErr w:type="spellStart"/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friendly</w:t>
      </w:r>
      <w:proofErr w:type="spellEnd"/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 xml:space="preserve"> maken.</w:t>
      </w:r>
    </w:p>
    <w:p w14:paraId="613131AB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095546CF" w14:textId="77777777" w:rsidR="006D43CF" w:rsidRDefault="00576DCE" w:rsidP="006D43C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Scrum gebruiken als werkmethode.</w:t>
      </w:r>
    </w:p>
    <w:p w14:paraId="204C3B94" w14:textId="091F1AD6" w:rsidR="00576DCE" w:rsidRPr="008A1B51" w:rsidRDefault="00576DCE" w:rsidP="006D43CF">
      <w:pPr>
        <w:pStyle w:val="Heading2"/>
        <w:rPr>
          <w:sz w:val="28"/>
          <w:szCs w:val="28"/>
        </w:rPr>
      </w:pPr>
      <w:bookmarkStart w:id="5" w:name="_Toc214885044"/>
      <w:r w:rsidRPr="008A1B51">
        <w:lastRenderedPageBreak/>
        <w:t xml:space="preserve">5. </w:t>
      </w:r>
      <w:proofErr w:type="spellStart"/>
      <w:r w:rsidRPr="008A1B51">
        <w:t>MoSCoW</w:t>
      </w:r>
      <w:bookmarkEnd w:id="5"/>
      <w:proofErr w:type="spellEnd"/>
    </w:p>
    <w:p w14:paraId="2D7816D6" w14:textId="77777777" w:rsidR="006D43CF" w:rsidRPr="008A1B51" w:rsidRDefault="006D43CF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27966453" w14:textId="4B1F35FB" w:rsidR="00576DCE" w:rsidRPr="008A1B51" w:rsidRDefault="00576DCE" w:rsidP="006D43CF">
      <w:pPr>
        <w:pStyle w:val="Heading3"/>
      </w:pPr>
      <w:bookmarkStart w:id="6" w:name="_Toc214885045"/>
      <w:r w:rsidRPr="008A1B51">
        <w:t>Must-have</w:t>
      </w:r>
      <w:bookmarkEnd w:id="6"/>
    </w:p>
    <w:p w14:paraId="4F938989" w14:textId="77777777" w:rsidR="00576DCE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54FBDE22" w14:textId="6EF5BC8E" w:rsidR="00140679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Productpagina’s</w:t>
      </w:r>
      <w:proofErr w:type="spellEnd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incl. </w:t>
      </w: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foto’s</w:t>
      </w:r>
      <w:proofErr w:type="spellEnd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, </w:t>
      </w: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prijs</w:t>
      </w:r>
      <w:proofErr w:type="spellEnd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en</w:t>
      </w:r>
      <w:proofErr w:type="spellEnd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beschrijving</w:t>
      </w:r>
      <w:proofErr w:type="spellEnd"/>
    </w:p>
    <w:p w14:paraId="53763A34" w14:textId="77777777" w:rsidR="00576DCE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Winkelmand</w:t>
      </w:r>
      <w:proofErr w:type="spellEnd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&amp; checkout</w:t>
      </w:r>
    </w:p>
    <w:p w14:paraId="1CA267B2" w14:textId="77777777" w:rsidR="00576DCE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Registreren</w:t>
      </w:r>
      <w:proofErr w:type="spellEnd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/</w:t>
      </w: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inloggen</w:t>
      </w:r>
      <w:proofErr w:type="spellEnd"/>
    </w:p>
    <w:p w14:paraId="1018FD1C" w14:textId="77777777" w:rsidR="00576DCE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Backend + database</w:t>
      </w:r>
    </w:p>
    <w:p w14:paraId="4B528C1D" w14:textId="214D2391" w:rsidR="00576DCE" w:rsidRPr="008A1B51" w:rsidRDefault="00B34279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Mobile-first </w:t>
      </w:r>
      <w:r w:rsidR="00576DCE"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design</w:t>
      </w:r>
    </w:p>
    <w:p w14:paraId="0018E26B" w14:textId="77777777" w:rsidR="00576DCE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55B2CFAD" w14:textId="698E5F85" w:rsidR="00576DCE" w:rsidRPr="008A1B51" w:rsidRDefault="00576DCE" w:rsidP="006D43CF">
      <w:pPr>
        <w:pStyle w:val="Heading3"/>
      </w:pPr>
      <w:bookmarkStart w:id="7" w:name="_Toc214885046"/>
      <w:r w:rsidRPr="008A1B51">
        <w:t>Should-have</w:t>
      </w:r>
      <w:bookmarkEnd w:id="7"/>
    </w:p>
    <w:p w14:paraId="47D61184" w14:textId="77777777" w:rsidR="00576DCE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7A6ACB1E" w14:textId="77777777" w:rsidR="00576DCE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Filters &amp; </w:t>
      </w: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zoekfunctie</w:t>
      </w:r>
      <w:proofErr w:type="spellEnd"/>
    </w:p>
    <w:p w14:paraId="735784B1" w14:textId="77777777" w:rsidR="00576DCE" w:rsidRPr="008727CA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8727CA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Reviews of ratings</w:t>
      </w:r>
    </w:p>
    <w:p w14:paraId="7B1AE02E" w14:textId="77777777" w:rsid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proofErr w:type="spellStart"/>
      <w:r w:rsidRPr="008727CA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Productcategorieën</w:t>
      </w:r>
      <w:proofErr w:type="spellEnd"/>
    </w:p>
    <w:p w14:paraId="37A27946" w14:textId="77777777" w:rsidR="006B3BC7" w:rsidRPr="008A1B51" w:rsidRDefault="006B3BC7" w:rsidP="006B3BC7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Admin-</w:t>
      </w: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paneel</w:t>
      </w:r>
      <w:proofErr w:type="spellEnd"/>
    </w:p>
    <w:p w14:paraId="57A387ED" w14:textId="77777777" w:rsidR="006B3BC7" w:rsidRPr="008727CA" w:rsidRDefault="006B3BC7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51174690" w14:textId="77777777" w:rsidR="00576DCE" w:rsidRPr="008727CA" w:rsidRDefault="00576DCE" w:rsidP="006D43CF">
      <w:pPr>
        <w:pStyle w:val="Heading3"/>
      </w:pPr>
    </w:p>
    <w:p w14:paraId="04FAD3EA" w14:textId="7DEFEC06" w:rsidR="00576DCE" w:rsidRPr="008727CA" w:rsidRDefault="00576DCE" w:rsidP="006D43CF">
      <w:pPr>
        <w:pStyle w:val="Heading3"/>
      </w:pPr>
      <w:bookmarkStart w:id="8" w:name="_Toc214885047"/>
      <w:r w:rsidRPr="008727CA">
        <w:t>Could-have</w:t>
      </w:r>
      <w:bookmarkEnd w:id="8"/>
    </w:p>
    <w:p w14:paraId="25A06411" w14:textId="77777777" w:rsidR="00576DCE" w:rsidRPr="008727CA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152BB286" w14:textId="77777777" w:rsidR="00576DCE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Wishlist</w:t>
      </w:r>
    </w:p>
    <w:p w14:paraId="06F930F4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Gerelateerde producten</w:t>
      </w:r>
    </w:p>
    <w:p w14:paraId="0C8AA711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proofErr w:type="spellStart"/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Admin</w:t>
      </w:r>
      <w:proofErr w:type="spellEnd"/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-paneel</w:t>
      </w:r>
    </w:p>
    <w:p w14:paraId="3E37F810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04346332" w14:textId="236EC736" w:rsidR="00576DCE" w:rsidRDefault="00576DCE" w:rsidP="006D43CF">
      <w:pPr>
        <w:pStyle w:val="Heading3"/>
        <w:rPr>
          <w:lang w:val="nl-NL"/>
        </w:rPr>
      </w:pPr>
      <w:bookmarkStart w:id="9" w:name="_Toc214885048"/>
      <w:proofErr w:type="spellStart"/>
      <w:r w:rsidRPr="00576DCE">
        <w:rPr>
          <w:lang w:val="nl-NL"/>
        </w:rPr>
        <w:t>Won’t</w:t>
      </w:r>
      <w:proofErr w:type="spellEnd"/>
      <w:r w:rsidRPr="00576DCE">
        <w:rPr>
          <w:lang w:val="nl-NL"/>
        </w:rPr>
        <w:t>-have</w:t>
      </w:r>
      <w:bookmarkEnd w:id="9"/>
    </w:p>
    <w:p w14:paraId="53C2FDFE" w14:textId="77777777" w:rsidR="006D43CF" w:rsidRPr="006D43CF" w:rsidRDefault="006D43CF" w:rsidP="006D43CF">
      <w:pPr>
        <w:rPr>
          <w:lang w:val="nl-NL"/>
        </w:rPr>
      </w:pPr>
    </w:p>
    <w:p w14:paraId="46985D28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AI-aanbevelingen</w:t>
      </w:r>
    </w:p>
    <w:p w14:paraId="0B759DDE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Live chat</w:t>
      </w:r>
    </w:p>
    <w:p w14:paraId="5E915EBE" w14:textId="482B50A1" w:rsidR="006D43CF" w:rsidRDefault="00576DCE" w:rsidP="006D43C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Abonnementsmodellen</w:t>
      </w:r>
    </w:p>
    <w:p w14:paraId="48572E74" w14:textId="77777777" w:rsidR="006D43CF" w:rsidRDefault="006D43CF" w:rsidP="006D43C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7069B88C" w14:textId="77777777" w:rsidR="006D43CF" w:rsidRPr="006D43CF" w:rsidRDefault="006D43CF" w:rsidP="006D43C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52218E38" w14:textId="77777777" w:rsidR="006D43CF" w:rsidRDefault="006D43CF" w:rsidP="006D43CF">
      <w:pPr>
        <w:pStyle w:val="Heading2"/>
        <w:rPr>
          <w:lang w:val="nl-NL"/>
        </w:rPr>
      </w:pPr>
    </w:p>
    <w:p w14:paraId="50B19844" w14:textId="77777777" w:rsidR="006D43CF" w:rsidRDefault="006D43CF" w:rsidP="006D43CF">
      <w:pPr>
        <w:pStyle w:val="Heading2"/>
        <w:rPr>
          <w:lang w:val="nl-NL"/>
        </w:rPr>
      </w:pPr>
    </w:p>
    <w:p w14:paraId="16DC0952" w14:textId="6C59EBA2" w:rsidR="00576DCE" w:rsidRPr="00576DCE" w:rsidRDefault="00576DCE" w:rsidP="006D43CF">
      <w:pPr>
        <w:pStyle w:val="Heading2"/>
        <w:rPr>
          <w:lang w:val="nl-NL"/>
        </w:rPr>
      </w:pPr>
      <w:bookmarkStart w:id="10" w:name="_Toc214885049"/>
      <w:r w:rsidRPr="00576DCE">
        <w:rPr>
          <w:lang w:val="nl-NL"/>
        </w:rPr>
        <w:t>6. Technische eisen</w:t>
      </w:r>
      <w:bookmarkEnd w:id="10"/>
    </w:p>
    <w:p w14:paraId="125E4A6F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465A4E47" w14:textId="3126FADA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Frontend: HTML, CSS, JS, </w:t>
      </w:r>
      <w:r w:rsidR="00BB3D22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t</w:t>
      </w:r>
      <w:r w:rsidR="00FB4FE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ailwind</w:t>
      </w:r>
    </w:p>
    <w:p w14:paraId="1179DE5A" w14:textId="44323F15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Backend: </w:t>
      </w:r>
      <w:r w:rsidR="002C1CF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PHP, SQL</w:t>
      </w:r>
    </w:p>
    <w:p w14:paraId="0B53CD09" w14:textId="585A739D" w:rsidR="00576DCE" w:rsidRPr="008A1B51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 xml:space="preserve">Database: </w:t>
      </w:r>
      <w:proofErr w:type="spellStart"/>
      <w:r w:rsidRPr="008A1B5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MySQL</w:t>
      </w:r>
      <w:proofErr w:type="spellEnd"/>
    </w:p>
    <w:p w14:paraId="390BBAC3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Versiebeheer: GitHub</w:t>
      </w:r>
    </w:p>
    <w:p w14:paraId="120891BA" w14:textId="5FC9A981" w:rsid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  <w:r w:rsidRPr="00576DC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  <w:t>Werkmethode: Scrum</w:t>
      </w:r>
    </w:p>
    <w:p w14:paraId="363D4827" w14:textId="77777777" w:rsidR="001D130D" w:rsidRDefault="001D130D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1C18E89E" w14:textId="3AB0331B" w:rsidR="001D130D" w:rsidRPr="00576DCE" w:rsidRDefault="001D130D" w:rsidP="00A703EB">
      <w:pPr>
        <w:pStyle w:val="Heading2"/>
        <w:rPr>
          <w:lang w:val="nl-NL"/>
        </w:rPr>
      </w:pPr>
      <w:bookmarkStart w:id="11" w:name="_Toc214885050"/>
      <w:r>
        <w:rPr>
          <w:lang w:val="nl-NL"/>
        </w:rPr>
        <w:t xml:space="preserve">7. </w:t>
      </w:r>
      <w:r w:rsidR="00A703EB">
        <w:rPr>
          <w:lang w:val="nl-NL"/>
        </w:rPr>
        <w:t>planning (2 week)</w:t>
      </w:r>
      <w:bookmarkEnd w:id="11"/>
    </w:p>
    <w:p w14:paraId="6DCB399A" w14:textId="77777777" w:rsidR="00576DCE" w:rsidRPr="00576DCE" w:rsidRDefault="00576DCE" w:rsidP="00576DC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nl-NL"/>
        </w:rPr>
      </w:pPr>
    </w:p>
    <w:p w14:paraId="0EDFEE02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Week 1 – Sprint 1: Onderzoek, Basisstructuur &amp; Productoverzicht</w:t>
      </w:r>
    </w:p>
    <w:p w14:paraId="3FBA7F1E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Doelen:</w:t>
      </w:r>
    </w:p>
    <w:p w14:paraId="70AB8B2C" w14:textId="3155E889" w:rsidR="001D130D" w:rsidRPr="001D130D" w:rsidRDefault="001D130D" w:rsidP="001D130D">
      <w:pPr>
        <w:rPr>
          <w:sz w:val="28"/>
          <w:szCs w:val="28"/>
          <w:lang w:val="nl-NL"/>
        </w:rPr>
      </w:pPr>
    </w:p>
    <w:p w14:paraId="0006F8B2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Projectsetup &amp; Scrum-indeling</w:t>
      </w:r>
    </w:p>
    <w:p w14:paraId="267F72BF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0261D811" w14:textId="77777777" w:rsidR="001D130D" w:rsidRPr="001D130D" w:rsidRDefault="001D130D" w:rsidP="001D130D">
      <w:pPr>
        <w:rPr>
          <w:sz w:val="28"/>
          <w:szCs w:val="28"/>
          <w:lang w:val="nl-NL"/>
        </w:rPr>
      </w:pPr>
      <w:proofErr w:type="spellStart"/>
      <w:r w:rsidRPr="001D130D">
        <w:rPr>
          <w:sz w:val="28"/>
          <w:szCs w:val="28"/>
          <w:lang w:val="nl-NL"/>
        </w:rPr>
        <w:t>Wireframes</w:t>
      </w:r>
      <w:proofErr w:type="spellEnd"/>
      <w:r w:rsidRPr="001D130D">
        <w:rPr>
          <w:sz w:val="28"/>
          <w:szCs w:val="28"/>
          <w:lang w:val="nl-NL"/>
        </w:rPr>
        <w:t xml:space="preserve"> + ontwerp</w:t>
      </w:r>
    </w:p>
    <w:p w14:paraId="7EAABAA5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76C74E2B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 xml:space="preserve">Basis </w:t>
      </w:r>
      <w:proofErr w:type="spellStart"/>
      <w:r w:rsidRPr="001D130D">
        <w:rPr>
          <w:sz w:val="28"/>
          <w:szCs w:val="28"/>
          <w:lang w:val="nl-NL"/>
        </w:rPr>
        <w:t>frontend</w:t>
      </w:r>
      <w:proofErr w:type="spellEnd"/>
      <w:r w:rsidRPr="001D130D">
        <w:rPr>
          <w:sz w:val="28"/>
          <w:szCs w:val="28"/>
          <w:lang w:val="nl-NL"/>
        </w:rPr>
        <w:t xml:space="preserve"> skelet</w:t>
      </w:r>
    </w:p>
    <w:p w14:paraId="570EAC8C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68FE6A79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Basis backend + databaseverbinding</w:t>
      </w:r>
    </w:p>
    <w:p w14:paraId="03478837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6A415ACD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Productpagina’s bouwen</w:t>
      </w:r>
    </w:p>
    <w:p w14:paraId="68456CD9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4A6DB3C6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Database vullen met testdata</w:t>
      </w:r>
    </w:p>
    <w:p w14:paraId="47C894E3" w14:textId="77777777" w:rsidR="001D130D" w:rsidRPr="008A1B51" w:rsidRDefault="001D130D" w:rsidP="001D130D">
      <w:pPr>
        <w:rPr>
          <w:sz w:val="28"/>
          <w:szCs w:val="28"/>
          <w:lang w:val="nl-NL"/>
        </w:rPr>
      </w:pPr>
    </w:p>
    <w:p w14:paraId="75049DBB" w14:textId="77777777" w:rsidR="001D130D" w:rsidRPr="001D130D" w:rsidRDefault="001D130D" w:rsidP="001D130D">
      <w:pPr>
        <w:rPr>
          <w:sz w:val="28"/>
          <w:szCs w:val="28"/>
        </w:rPr>
      </w:pPr>
      <w:r w:rsidRPr="001D130D">
        <w:rPr>
          <w:sz w:val="28"/>
          <w:szCs w:val="28"/>
        </w:rPr>
        <w:t>Basis responsive design</w:t>
      </w:r>
    </w:p>
    <w:p w14:paraId="4D2403E5" w14:textId="77777777" w:rsidR="001D130D" w:rsidRPr="001D130D" w:rsidRDefault="001D130D" w:rsidP="001D130D">
      <w:pPr>
        <w:rPr>
          <w:sz w:val="28"/>
          <w:szCs w:val="28"/>
        </w:rPr>
      </w:pPr>
    </w:p>
    <w:p w14:paraId="79B656DB" w14:textId="77777777" w:rsidR="001D130D" w:rsidRPr="008A1B51" w:rsidRDefault="001D130D" w:rsidP="001D130D">
      <w:pPr>
        <w:rPr>
          <w:sz w:val="28"/>
          <w:szCs w:val="28"/>
        </w:rPr>
      </w:pPr>
      <w:r w:rsidRPr="008A1B51">
        <w:rPr>
          <w:sz w:val="28"/>
          <w:szCs w:val="28"/>
        </w:rPr>
        <w:t>Taken:</w:t>
      </w:r>
    </w:p>
    <w:p w14:paraId="632F1AA0" w14:textId="77777777" w:rsidR="001D130D" w:rsidRPr="008A1B51" w:rsidRDefault="001D130D" w:rsidP="001D130D">
      <w:pPr>
        <w:rPr>
          <w:sz w:val="28"/>
          <w:szCs w:val="28"/>
        </w:rPr>
      </w:pPr>
    </w:p>
    <w:p w14:paraId="211D4AC3" w14:textId="77777777" w:rsidR="001D130D" w:rsidRPr="008A1B51" w:rsidRDefault="001D130D" w:rsidP="001D130D">
      <w:pPr>
        <w:rPr>
          <w:sz w:val="28"/>
          <w:szCs w:val="28"/>
        </w:rPr>
      </w:pPr>
      <w:r w:rsidRPr="008A1B51">
        <w:rPr>
          <w:sz w:val="28"/>
          <w:szCs w:val="28"/>
        </w:rPr>
        <w:t xml:space="preserve">Kick-off &amp; backlog </w:t>
      </w:r>
      <w:proofErr w:type="spellStart"/>
      <w:r w:rsidRPr="008A1B51">
        <w:rPr>
          <w:sz w:val="28"/>
          <w:szCs w:val="28"/>
        </w:rPr>
        <w:t>opstellen</w:t>
      </w:r>
      <w:proofErr w:type="spellEnd"/>
    </w:p>
    <w:p w14:paraId="7BC9DE1F" w14:textId="77777777" w:rsidR="001D130D" w:rsidRPr="008A1B51" w:rsidRDefault="001D130D" w:rsidP="001D130D">
      <w:pPr>
        <w:rPr>
          <w:sz w:val="28"/>
          <w:szCs w:val="28"/>
        </w:rPr>
      </w:pPr>
    </w:p>
    <w:p w14:paraId="0A5B4FD0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Huisstijl + UI-ontwerp bepalen</w:t>
      </w:r>
    </w:p>
    <w:p w14:paraId="6C119E79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2A255524" w14:textId="24CB97CF" w:rsidR="001D130D" w:rsidRPr="008A1B51" w:rsidRDefault="001D130D" w:rsidP="001D130D">
      <w:pPr>
        <w:rPr>
          <w:sz w:val="28"/>
          <w:szCs w:val="28"/>
          <w:lang w:val="nl-NL"/>
        </w:rPr>
      </w:pPr>
      <w:proofErr w:type="spellStart"/>
      <w:r w:rsidRPr="008A1B51">
        <w:rPr>
          <w:sz w:val="28"/>
          <w:szCs w:val="28"/>
          <w:lang w:val="nl-NL"/>
        </w:rPr>
        <w:lastRenderedPageBreak/>
        <w:t>Mapping</w:t>
      </w:r>
      <w:proofErr w:type="spellEnd"/>
      <w:r w:rsidRPr="008A1B51">
        <w:rPr>
          <w:sz w:val="28"/>
          <w:szCs w:val="28"/>
          <w:lang w:val="nl-NL"/>
        </w:rPr>
        <w:t xml:space="preserve"> productstructuur</w:t>
      </w:r>
    </w:p>
    <w:p w14:paraId="551A0996" w14:textId="77777777" w:rsidR="00652E8E" w:rsidRPr="008A1B51" w:rsidRDefault="00652E8E" w:rsidP="001D130D">
      <w:pPr>
        <w:rPr>
          <w:sz w:val="28"/>
          <w:szCs w:val="28"/>
          <w:lang w:val="nl-NL"/>
        </w:rPr>
      </w:pPr>
    </w:p>
    <w:p w14:paraId="754016C6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Database aanmaken</w:t>
      </w:r>
    </w:p>
    <w:p w14:paraId="36B69BD2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1684A4BA" w14:textId="77777777" w:rsidR="001D130D" w:rsidRPr="001D130D" w:rsidRDefault="001D130D" w:rsidP="001D130D">
      <w:pPr>
        <w:rPr>
          <w:sz w:val="28"/>
          <w:szCs w:val="28"/>
          <w:lang w:val="nl-NL"/>
        </w:rPr>
      </w:pPr>
      <w:proofErr w:type="spellStart"/>
      <w:r w:rsidRPr="001D130D">
        <w:rPr>
          <w:sz w:val="28"/>
          <w:szCs w:val="28"/>
          <w:lang w:val="nl-NL"/>
        </w:rPr>
        <w:t>Productgrid</w:t>
      </w:r>
      <w:proofErr w:type="spellEnd"/>
      <w:r w:rsidRPr="001D130D">
        <w:rPr>
          <w:sz w:val="28"/>
          <w:szCs w:val="28"/>
          <w:lang w:val="nl-NL"/>
        </w:rPr>
        <w:t xml:space="preserve"> + productdetailpagina</w:t>
      </w:r>
    </w:p>
    <w:p w14:paraId="79B03A73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78BF4788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Productfiltering opzetten</w:t>
      </w:r>
    </w:p>
    <w:p w14:paraId="035D31D4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294D55FA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Eerste styling implementeren</w:t>
      </w:r>
    </w:p>
    <w:p w14:paraId="16E827FF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635322BF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Testen van productflow</w:t>
      </w:r>
    </w:p>
    <w:p w14:paraId="0768F3AC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6058D1BE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 xml:space="preserve">Week 2 – Sprint 2: Gebruikerssysteem, </w:t>
      </w:r>
      <w:proofErr w:type="spellStart"/>
      <w:r w:rsidRPr="001D130D">
        <w:rPr>
          <w:sz w:val="28"/>
          <w:szCs w:val="28"/>
          <w:lang w:val="nl-NL"/>
        </w:rPr>
        <w:t>Checkout</w:t>
      </w:r>
      <w:proofErr w:type="spellEnd"/>
      <w:r w:rsidRPr="001D130D">
        <w:rPr>
          <w:sz w:val="28"/>
          <w:szCs w:val="28"/>
          <w:lang w:val="nl-NL"/>
        </w:rPr>
        <w:t xml:space="preserve"> &amp; Oplevering</w:t>
      </w:r>
    </w:p>
    <w:p w14:paraId="4A735212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Doelen:</w:t>
      </w:r>
    </w:p>
    <w:p w14:paraId="45205388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04315DD4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Registreren/inloggen bouwen</w:t>
      </w:r>
    </w:p>
    <w:p w14:paraId="74E94430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33E9CBCA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Winkelmand volledig werkend maken</w:t>
      </w:r>
    </w:p>
    <w:p w14:paraId="2B3BE2DE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337B3A5D" w14:textId="77777777" w:rsidR="001D130D" w:rsidRPr="001D130D" w:rsidRDefault="001D130D" w:rsidP="001D130D">
      <w:pPr>
        <w:rPr>
          <w:sz w:val="28"/>
          <w:szCs w:val="28"/>
          <w:lang w:val="nl-NL"/>
        </w:rPr>
      </w:pPr>
      <w:proofErr w:type="spellStart"/>
      <w:r w:rsidRPr="001D130D">
        <w:rPr>
          <w:sz w:val="28"/>
          <w:szCs w:val="28"/>
          <w:lang w:val="nl-NL"/>
        </w:rPr>
        <w:t>Checkoutflow</w:t>
      </w:r>
      <w:proofErr w:type="spellEnd"/>
      <w:r w:rsidRPr="001D130D">
        <w:rPr>
          <w:sz w:val="28"/>
          <w:szCs w:val="28"/>
          <w:lang w:val="nl-NL"/>
        </w:rPr>
        <w:t xml:space="preserve"> afronden</w:t>
      </w:r>
    </w:p>
    <w:p w14:paraId="5931D31C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677CBFF9" w14:textId="77777777" w:rsidR="001D130D" w:rsidRPr="001D130D" w:rsidRDefault="001D130D" w:rsidP="001D130D">
      <w:pPr>
        <w:rPr>
          <w:sz w:val="28"/>
          <w:szCs w:val="28"/>
          <w:lang w:val="nl-NL"/>
        </w:rPr>
      </w:pPr>
      <w:proofErr w:type="spellStart"/>
      <w:r w:rsidRPr="001D130D">
        <w:rPr>
          <w:sz w:val="28"/>
          <w:szCs w:val="28"/>
          <w:lang w:val="nl-NL"/>
        </w:rPr>
        <w:t>Bugfixing</w:t>
      </w:r>
      <w:proofErr w:type="spellEnd"/>
      <w:r w:rsidRPr="001D130D">
        <w:rPr>
          <w:sz w:val="28"/>
          <w:szCs w:val="28"/>
          <w:lang w:val="nl-NL"/>
        </w:rPr>
        <w:t xml:space="preserve"> &amp; optimalisatie</w:t>
      </w:r>
    </w:p>
    <w:p w14:paraId="37DD9564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4AB8E050" w14:textId="77777777" w:rsidR="001D130D" w:rsidRPr="008A1B51" w:rsidRDefault="001D130D" w:rsidP="001D130D">
      <w:pPr>
        <w:rPr>
          <w:sz w:val="28"/>
          <w:szCs w:val="28"/>
          <w:lang w:val="nl-NL"/>
        </w:rPr>
      </w:pPr>
      <w:r w:rsidRPr="008A1B51">
        <w:rPr>
          <w:sz w:val="28"/>
          <w:szCs w:val="28"/>
          <w:lang w:val="nl-NL"/>
        </w:rPr>
        <w:t>Oplevering + presentatie</w:t>
      </w:r>
    </w:p>
    <w:p w14:paraId="318245BD" w14:textId="77777777" w:rsidR="001D130D" w:rsidRPr="008A1B51" w:rsidRDefault="001D130D" w:rsidP="001D130D">
      <w:pPr>
        <w:rPr>
          <w:sz w:val="28"/>
          <w:szCs w:val="28"/>
          <w:lang w:val="nl-NL"/>
        </w:rPr>
      </w:pPr>
    </w:p>
    <w:p w14:paraId="6DBA33FB" w14:textId="77777777" w:rsidR="001D130D" w:rsidRPr="008A1B51" w:rsidRDefault="001D130D" w:rsidP="001D130D">
      <w:pPr>
        <w:rPr>
          <w:sz w:val="28"/>
          <w:szCs w:val="28"/>
          <w:lang w:val="nl-NL"/>
        </w:rPr>
      </w:pPr>
      <w:r w:rsidRPr="008A1B51">
        <w:rPr>
          <w:sz w:val="28"/>
          <w:szCs w:val="28"/>
          <w:lang w:val="nl-NL"/>
        </w:rPr>
        <w:t>Taken:</w:t>
      </w:r>
    </w:p>
    <w:p w14:paraId="08838539" w14:textId="77777777" w:rsidR="001D130D" w:rsidRPr="008A1B51" w:rsidRDefault="001D130D" w:rsidP="001D130D">
      <w:pPr>
        <w:rPr>
          <w:sz w:val="28"/>
          <w:szCs w:val="28"/>
          <w:lang w:val="nl-NL"/>
        </w:rPr>
      </w:pPr>
    </w:p>
    <w:p w14:paraId="389A963A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Winkelmand toevoegen/verwijderen</w:t>
      </w:r>
    </w:p>
    <w:p w14:paraId="1D820398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1FD08D80" w14:textId="77777777" w:rsidR="001D130D" w:rsidRPr="001D130D" w:rsidRDefault="001D130D" w:rsidP="001D130D">
      <w:pPr>
        <w:rPr>
          <w:sz w:val="28"/>
          <w:szCs w:val="28"/>
          <w:lang w:val="nl-NL"/>
        </w:rPr>
      </w:pPr>
      <w:proofErr w:type="spellStart"/>
      <w:r w:rsidRPr="001D130D">
        <w:rPr>
          <w:sz w:val="28"/>
          <w:szCs w:val="28"/>
          <w:lang w:val="nl-NL"/>
        </w:rPr>
        <w:t>Checkoutformulieren</w:t>
      </w:r>
      <w:proofErr w:type="spellEnd"/>
      <w:r w:rsidRPr="001D130D">
        <w:rPr>
          <w:sz w:val="28"/>
          <w:szCs w:val="28"/>
          <w:lang w:val="nl-NL"/>
        </w:rPr>
        <w:t xml:space="preserve"> (naam, adres, etc.)</w:t>
      </w:r>
    </w:p>
    <w:p w14:paraId="1ED13295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5A8E31C1" w14:textId="77777777" w:rsidR="001D130D" w:rsidRPr="001D130D" w:rsidRDefault="001D130D" w:rsidP="001D130D">
      <w:pPr>
        <w:rPr>
          <w:sz w:val="28"/>
          <w:szCs w:val="28"/>
          <w:lang w:val="nl-NL"/>
        </w:rPr>
      </w:pPr>
      <w:r w:rsidRPr="001D130D">
        <w:rPr>
          <w:sz w:val="28"/>
          <w:szCs w:val="28"/>
          <w:lang w:val="nl-NL"/>
        </w:rPr>
        <w:t>Orderverwerking backend</w:t>
      </w:r>
    </w:p>
    <w:p w14:paraId="1C1798B9" w14:textId="77777777" w:rsidR="001D130D" w:rsidRPr="001D130D" w:rsidRDefault="001D130D" w:rsidP="001D130D">
      <w:pPr>
        <w:rPr>
          <w:sz w:val="28"/>
          <w:szCs w:val="28"/>
          <w:lang w:val="nl-NL"/>
        </w:rPr>
      </w:pPr>
    </w:p>
    <w:p w14:paraId="504AC25B" w14:textId="77777777" w:rsidR="001D130D" w:rsidRPr="008A1B51" w:rsidRDefault="001D130D" w:rsidP="001D130D">
      <w:pPr>
        <w:rPr>
          <w:sz w:val="28"/>
          <w:szCs w:val="28"/>
        </w:rPr>
      </w:pPr>
      <w:proofErr w:type="spellStart"/>
      <w:r w:rsidRPr="008A1B51">
        <w:rPr>
          <w:sz w:val="28"/>
          <w:szCs w:val="28"/>
        </w:rPr>
        <w:t>Validatie</w:t>
      </w:r>
      <w:proofErr w:type="spellEnd"/>
      <w:r w:rsidRPr="008A1B51">
        <w:rPr>
          <w:sz w:val="28"/>
          <w:szCs w:val="28"/>
        </w:rPr>
        <w:t xml:space="preserve"> &amp; </w:t>
      </w:r>
      <w:proofErr w:type="spellStart"/>
      <w:r w:rsidRPr="008A1B51">
        <w:rPr>
          <w:sz w:val="28"/>
          <w:szCs w:val="28"/>
        </w:rPr>
        <w:t>beveiliging</w:t>
      </w:r>
      <w:proofErr w:type="spellEnd"/>
    </w:p>
    <w:p w14:paraId="5F0EEC08" w14:textId="77777777" w:rsidR="001D130D" w:rsidRPr="008A1B51" w:rsidRDefault="001D130D" w:rsidP="001D130D">
      <w:pPr>
        <w:rPr>
          <w:sz w:val="28"/>
          <w:szCs w:val="28"/>
        </w:rPr>
      </w:pPr>
    </w:p>
    <w:p w14:paraId="5A81D9FA" w14:textId="77777777" w:rsidR="001D130D" w:rsidRPr="008A1B51" w:rsidRDefault="001D130D" w:rsidP="001D130D">
      <w:pPr>
        <w:rPr>
          <w:sz w:val="28"/>
          <w:szCs w:val="28"/>
        </w:rPr>
      </w:pPr>
      <w:r w:rsidRPr="008A1B51">
        <w:rPr>
          <w:sz w:val="28"/>
          <w:szCs w:val="28"/>
        </w:rPr>
        <w:t>UX-</w:t>
      </w:r>
      <w:proofErr w:type="spellStart"/>
      <w:r w:rsidRPr="008A1B51">
        <w:rPr>
          <w:sz w:val="28"/>
          <w:szCs w:val="28"/>
        </w:rPr>
        <w:t>verbeteringen</w:t>
      </w:r>
      <w:proofErr w:type="spellEnd"/>
    </w:p>
    <w:p w14:paraId="42943B50" w14:textId="77777777" w:rsidR="001D130D" w:rsidRPr="008A1B51" w:rsidRDefault="001D130D" w:rsidP="001D130D">
      <w:pPr>
        <w:rPr>
          <w:sz w:val="28"/>
          <w:szCs w:val="28"/>
        </w:rPr>
      </w:pPr>
    </w:p>
    <w:p w14:paraId="4BB450B1" w14:textId="77777777" w:rsidR="001D130D" w:rsidRPr="001D130D" w:rsidRDefault="001D130D" w:rsidP="001D130D">
      <w:pPr>
        <w:rPr>
          <w:sz w:val="28"/>
          <w:szCs w:val="28"/>
        </w:rPr>
      </w:pPr>
      <w:r w:rsidRPr="001D130D">
        <w:rPr>
          <w:sz w:val="28"/>
          <w:szCs w:val="28"/>
        </w:rPr>
        <w:lastRenderedPageBreak/>
        <w:t>Performance checks</w:t>
      </w:r>
    </w:p>
    <w:p w14:paraId="5F886DF7" w14:textId="77777777" w:rsidR="001D130D" w:rsidRPr="001D130D" w:rsidRDefault="001D130D" w:rsidP="001D130D">
      <w:pPr>
        <w:rPr>
          <w:sz w:val="28"/>
          <w:szCs w:val="28"/>
        </w:rPr>
      </w:pPr>
    </w:p>
    <w:p w14:paraId="0FEF8A81" w14:textId="77777777" w:rsidR="001D130D" w:rsidRPr="001D130D" w:rsidRDefault="001D130D" w:rsidP="001D130D">
      <w:pPr>
        <w:rPr>
          <w:sz w:val="28"/>
          <w:szCs w:val="28"/>
        </w:rPr>
      </w:pPr>
      <w:r w:rsidRPr="001D130D">
        <w:rPr>
          <w:sz w:val="28"/>
          <w:szCs w:val="28"/>
        </w:rPr>
        <w:t xml:space="preserve">Mobile </w:t>
      </w:r>
      <w:proofErr w:type="spellStart"/>
      <w:r w:rsidRPr="001D130D">
        <w:rPr>
          <w:sz w:val="28"/>
          <w:szCs w:val="28"/>
        </w:rPr>
        <w:t>optimalisatie</w:t>
      </w:r>
      <w:proofErr w:type="spellEnd"/>
    </w:p>
    <w:p w14:paraId="73A12E4F" w14:textId="77777777" w:rsidR="001D130D" w:rsidRPr="001D130D" w:rsidRDefault="001D130D" w:rsidP="001D130D">
      <w:pPr>
        <w:rPr>
          <w:sz w:val="28"/>
          <w:szCs w:val="28"/>
        </w:rPr>
      </w:pPr>
    </w:p>
    <w:p w14:paraId="097A766D" w14:textId="77777777" w:rsidR="001D130D" w:rsidRPr="001D130D" w:rsidRDefault="001D130D" w:rsidP="001D130D">
      <w:pPr>
        <w:rPr>
          <w:sz w:val="28"/>
          <w:szCs w:val="28"/>
        </w:rPr>
      </w:pPr>
      <w:r w:rsidRPr="001D130D">
        <w:rPr>
          <w:sz w:val="28"/>
          <w:szCs w:val="28"/>
        </w:rPr>
        <w:t xml:space="preserve">Should-have features </w:t>
      </w:r>
      <w:proofErr w:type="spellStart"/>
      <w:r w:rsidRPr="001D130D">
        <w:rPr>
          <w:sz w:val="28"/>
          <w:szCs w:val="28"/>
        </w:rPr>
        <w:t>afronden</w:t>
      </w:r>
      <w:proofErr w:type="spellEnd"/>
    </w:p>
    <w:p w14:paraId="3A1DF277" w14:textId="77777777" w:rsidR="001D130D" w:rsidRPr="001D130D" w:rsidRDefault="001D130D" w:rsidP="001D130D">
      <w:pPr>
        <w:rPr>
          <w:sz w:val="28"/>
          <w:szCs w:val="28"/>
        </w:rPr>
      </w:pPr>
    </w:p>
    <w:p w14:paraId="29EB81EB" w14:textId="77777777" w:rsidR="001D130D" w:rsidRPr="008A1B51" w:rsidRDefault="001D130D" w:rsidP="001D130D">
      <w:pPr>
        <w:rPr>
          <w:sz w:val="28"/>
          <w:szCs w:val="28"/>
          <w:lang w:val="nl-NL"/>
        </w:rPr>
      </w:pPr>
      <w:r w:rsidRPr="008A1B51">
        <w:rPr>
          <w:sz w:val="28"/>
          <w:szCs w:val="28"/>
          <w:lang w:val="nl-NL"/>
        </w:rPr>
        <w:t>Eindpresentatie + demo</w:t>
      </w:r>
    </w:p>
    <w:p w14:paraId="4AE3E12C" w14:textId="77777777" w:rsidR="001D130D" w:rsidRPr="008A1B51" w:rsidRDefault="001D130D" w:rsidP="001D130D">
      <w:pPr>
        <w:rPr>
          <w:sz w:val="28"/>
          <w:szCs w:val="28"/>
          <w:lang w:val="nl-NL"/>
        </w:rPr>
      </w:pPr>
    </w:p>
    <w:p w14:paraId="246F1716" w14:textId="234235CB" w:rsidR="00BC2796" w:rsidRPr="008A1B51" w:rsidRDefault="001D130D" w:rsidP="001D130D">
      <w:pPr>
        <w:rPr>
          <w:sz w:val="28"/>
          <w:szCs w:val="28"/>
          <w:lang w:val="nl-NL"/>
        </w:rPr>
      </w:pPr>
      <w:r w:rsidRPr="008A1B51">
        <w:rPr>
          <w:sz w:val="28"/>
          <w:szCs w:val="28"/>
          <w:lang w:val="nl-NL"/>
        </w:rPr>
        <w:t>Documentatie schrijven</w:t>
      </w:r>
    </w:p>
    <w:p w14:paraId="3734B765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318526AF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491086DA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44C16E86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33F105F7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56860E03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4425DC23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3BB4F2E0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64FD2BBC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5D98C561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46ED2B5E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51A4CEFF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089BF29A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37965B5B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6E5E7D9F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17A657CC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30953928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0FA4DC57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6920731E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51FB2F68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0E8777CF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298D7CAC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4805F18E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45C1201D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390DE745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4A31BBF9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6C494309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5BE04FC4" w14:textId="77777777" w:rsidR="00E94A2B" w:rsidRPr="008A1B51" w:rsidRDefault="00E94A2B" w:rsidP="001D130D">
      <w:pPr>
        <w:rPr>
          <w:sz w:val="28"/>
          <w:szCs w:val="28"/>
          <w:lang w:val="nl-NL"/>
        </w:rPr>
      </w:pPr>
    </w:p>
    <w:p w14:paraId="1A3ED4E9" w14:textId="39C42128" w:rsidR="00E94A2B" w:rsidRPr="008A1B51" w:rsidRDefault="00E94A2B" w:rsidP="00E94A2B">
      <w:pPr>
        <w:pStyle w:val="Heading1"/>
        <w:rPr>
          <w:lang w:val="nl-NL"/>
        </w:rPr>
      </w:pPr>
      <w:r w:rsidRPr="008A1B51">
        <w:rPr>
          <w:lang w:val="nl-NL"/>
        </w:rPr>
        <w:lastRenderedPageBreak/>
        <w:t xml:space="preserve">User story’s </w:t>
      </w:r>
    </w:p>
    <w:p w14:paraId="09A28061" w14:textId="77777777" w:rsidR="00A1535E" w:rsidRPr="008A1B51" w:rsidRDefault="00A1535E" w:rsidP="00A1535E">
      <w:pPr>
        <w:rPr>
          <w:sz w:val="28"/>
          <w:szCs w:val="28"/>
          <w:lang w:val="nl-NL"/>
        </w:rPr>
      </w:pPr>
    </w:p>
    <w:p w14:paraId="2DD91616" w14:textId="77777777" w:rsidR="00204DBD" w:rsidRPr="00DD5794" w:rsidRDefault="004C40EA" w:rsidP="00417735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>Als klant wil ik een productpagina met foto’s, prijs en een duidelijke beschrijving zodat ik kan beoordelen of ik het product wil kopen</w:t>
      </w:r>
    </w:p>
    <w:p w14:paraId="6762462B" w14:textId="77777777" w:rsidR="00204DBD" w:rsidRPr="00DD5794" w:rsidRDefault="00417735" w:rsidP="00417735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>Als gebruiker wil ik producten aan een winkelmand kunnen toevoegen, zodat ik meerdere items in één bestelling kan kopen.</w:t>
      </w:r>
    </w:p>
    <w:p w14:paraId="1837E0AD" w14:textId="77777777" w:rsidR="00204DBD" w:rsidRPr="00DD5794" w:rsidRDefault="00417735" w:rsidP="00417735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 xml:space="preserve">Als gebruiker wil ik een eenvoudige </w:t>
      </w:r>
      <w:proofErr w:type="spellStart"/>
      <w:r w:rsidRPr="00DD5794">
        <w:rPr>
          <w:sz w:val="28"/>
          <w:szCs w:val="28"/>
          <w:lang w:val="nl-NL"/>
        </w:rPr>
        <w:t>checkout</w:t>
      </w:r>
      <w:proofErr w:type="spellEnd"/>
      <w:r w:rsidRPr="00DD5794">
        <w:rPr>
          <w:sz w:val="28"/>
          <w:szCs w:val="28"/>
          <w:lang w:val="nl-NL"/>
        </w:rPr>
        <w:t xml:space="preserve"> kunnen uitvoeren, zodat ik mijn bestelling veilig en snel kan afronden.</w:t>
      </w:r>
    </w:p>
    <w:p w14:paraId="233E1E59" w14:textId="77777777" w:rsidR="00204DBD" w:rsidRPr="00DD5794" w:rsidRDefault="00417735" w:rsidP="00417735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>Als bezoeker wil ik een account kunnen aanmaken, zodat ik mijn gegevens en bestellingen kan beheren.</w:t>
      </w:r>
    </w:p>
    <w:p w14:paraId="6D262742" w14:textId="77777777" w:rsidR="00204DBD" w:rsidRPr="00DD5794" w:rsidRDefault="00417735" w:rsidP="00417735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>Als gebruiker wil ik kunnen inloggen, zodat ik toegang heb tot mijn persoonlijke gegevens en bestelgeschiedenis.</w:t>
      </w:r>
    </w:p>
    <w:p w14:paraId="5BD5C847" w14:textId="77777777" w:rsidR="00464D9F" w:rsidRDefault="00417735" w:rsidP="00464D9F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>Als systeembeheerder wil ik een stabiele backend met database, zodat alle producten, gebruikersgegevens en bestellingen veilig opgeslagen en beheerd worden.</w:t>
      </w:r>
    </w:p>
    <w:p w14:paraId="2285002E" w14:textId="5FF88366" w:rsidR="00204DBD" w:rsidRPr="00464D9F" w:rsidRDefault="00417735" w:rsidP="00464D9F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464D9F">
        <w:rPr>
          <w:sz w:val="28"/>
          <w:szCs w:val="28"/>
          <w:lang w:val="nl-NL"/>
        </w:rPr>
        <w:t>Als mobiele gebruiker wil ik dat de website geoptimaliseerd is voor smartphones, zodat ik producten gemakkelijk kan bekijken en bestellen op mijn telefoon.</w:t>
      </w:r>
    </w:p>
    <w:p w14:paraId="6C8A53C2" w14:textId="77777777" w:rsidR="00DD5794" w:rsidRPr="00DD5794" w:rsidRDefault="00417735" w:rsidP="00DD5794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>Als gebruiker wil ik producten kunnen filteren en zoeken, zodat ik snel kan vinden wat ik nodig heb.</w:t>
      </w:r>
    </w:p>
    <w:p w14:paraId="730F70E5" w14:textId="77777777" w:rsidR="00DD5794" w:rsidRPr="00DD5794" w:rsidRDefault="00417735" w:rsidP="00417735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>Als klant wil ik reviews en beoordelingen kunnen lezen, zodat ik betere aankoopbeslissingen kan nemen.</w:t>
      </w:r>
    </w:p>
    <w:p w14:paraId="0E3DD81B" w14:textId="77777777" w:rsidR="00DD5794" w:rsidRPr="00DD5794" w:rsidRDefault="00417735" w:rsidP="00417735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>Als ingelogde gebruiker wil ik zelf een review kunnen schrijven, zodat ik mijn ervaring kan delen.</w:t>
      </w:r>
    </w:p>
    <w:p w14:paraId="79A958ED" w14:textId="77777777" w:rsidR="00DD5794" w:rsidRPr="00DD5794" w:rsidRDefault="00417735" w:rsidP="00417735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>Als bezoeker wil ik producten per categorie kunnen bekijken, zodat ik sneller door het assortiment kan navigeren.</w:t>
      </w:r>
    </w:p>
    <w:p w14:paraId="455C4B83" w14:textId="77777777" w:rsidR="00DD5794" w:rsidRPr="00DD5794" w:rsidRDefault="00417735" w:rsidP="00417735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DD5794">
        <w:rPr>
          <w:sz w:val="28"/>
          <w:szCs w:val="28"/>
          <w:lang w:val="nl-NL"/>
        </w:rPr>
        <w:t xml:space="preserve">Als </w:t>
      </w:r>
      <w:proofErr w:type="spellStart"/>
      <w:r w:rsidRPr="00DD5794">
        <w:rPr>
          <w:sz w:val="28"/>
          <w:szCs w:val="28"/>
          <w:lang w:val="nl-NL"/>
        </w:rPr>
        <w:t>admin</w:t>
      </w:r>
      <w:proofErr w:type="spellEnd"/>
      <w:r w:rsidRPr="00DD5794">
        <w:rPr>
          <w:sz w:val="28"/>
          <w:szCs w:val="28"/>
          <w:lang w:val="nl-NL"/>
        </w:rPr>
        <w:t xml:space="preserve"> wil ik producten kunnen toevoegen, wijzigen en verwijderen, zodat ik het assortiment kan beheren.</w:t>
      </w:r>
    </w:p>
    <w:p w14:paraId="4719F48D" w14:textId="29CEBC57" w:rsidR="004C40EA" w:rsidRDefault="00417735" w:rsidP="00464D9F">
      <w:pPr>
        <w:pStyle w:val="ListParagraph"/>
        <w:numPr>
          <w:ilvl w:val="0"/>
          <w:numId w:val="14"/>
        </w:numPr>
        <w:rPr>
          <w:sz w:val="28"/>
          <w:szCs w:val="28"/>
          <w:lang w:val="nl-NL"/>
        </w:rPr>
      </w:pPr>
      <w:r w:rsidRPr="00464D9F">
        <w:rPr>
          <w:sz w:val="28"/>
          <w:szCs w:val="28"/>
          <w:lang w:val="nl-NL"/>
        </w:rPr>
        <w:t xml:space="preserve">Als </w:t>
      </w:r>
      <w:proofErr w:type="spellStart"/>
      <w:r w:rsidRPr="00464D9F">
        <w:rPr>
          <w:sz w:val="28"/>
          <w:szCs w:val="28"/>
          <w:lang w:val="nl-NL"/>
        </w:rPr>
        <w:t>admin</w:t>
      </w:r>
      <w:proofErr w:type="spellEnd"/>
      <w:r w:rsidRPr="00464D9F">
        <w:rPr>
          <w:sz w:val="28"/>
          <w:szCs w:val="28"/>
          <w:lang w:val="nl-NL"/>
        </w:rPr>
        <w:t xml:space="preserve"> wil ik bestellingen en gebruikers kunnen beheren, zodat ik controle heb over de webshop</w:t>
      </w:r>
      <w:r w:rsidR="00464D9F">
        <w:rPr>
          <w:sz w:val="28"/>
          <w:szCs w:val="28"/>
          <w:lang w:val="nl-NL"/>
        </w:rPr>
        <w:t>.</w:t>
      </w:r>
    </w:p>
    <w:p w14:paraId="7AB6594E" w14:textId="77777777" w:rsidR="006D22F5" w:rsidRDefault="006D22F5" w:rsidP="006D22F5">
      <w:pPr>
        <w:rPr>
          <w:sz w:val="28"/>
          <w:szCs w:val="28"/>
          <w:lang w:val="nl-NL"/>
        </w:rPr>
      </w:pPr>
    </w:p>
    <w:p w14:paraId="6366D823" w14:textId="77777777" w:rsidR="006D22F5" w:rsidRDefault="006D22F5" w:rsidP="006D22F5">
      <w:pPr>
        <w:rPr>
          <w:sz w:val="28"/>
          <w:szCs w:val="28"/>
          <w:lang w:val="nl-NL"/>
        </w:rPr>
      </w:pPr>
    </w:p>
    <w:p w14:paraId="42D279DE" w14:textId="77777777" w:rsidR="006D22F5" w:rsidRDefault="006D22F5" w:rsidP="006D22F5">
      <w:pPr>
        <w:rPr>
          <w:sz w:val="28"/>
          <w:szCs w:val="28"/>
          <w:lang w:val="nl-NL"/>
        </w:rPr>
      </w:pPr>
    </w:p>
    <w:p w14:paraId="761B265F" w14:textId="77777777" w:rsidR="006D22F5" w:rsidRDefault="006D22F5" w:rsidP="006D22F5">
      <w:pPr>
        <w:rPr>
          <w:sz w:val="28"/>
          <w:szCs w:val="28"/>
          <w:lang w:val="nl-NL"/>
        </w:rPr>
      </w:pPr>
    </w:p>
    <w:p w14:paraId="1D097A9D" w14:textId="77777777" w:rsidR="006D22F5" w:rsidRDefault="006D22F5" w:rsidP="006D22F5">
      <w:pPr>
        <w:rPr>
          <w:sz w:val="28"/>
          <w:szCs w:val="28"/>
          <w:lang w:val="nl-NL"/>
        </w:rPr>
      </w:pPr>
    </w:p>
    <w:p w14:paraId="5758AFDD" w14:textId="77777777" w:rsidR="006D22F5" w:rsidRDefault="006D22F5" w:rsidP="006D22F5">
      <w:pPr>
        <w:rPr>
          <w:sz w:val="28"/>
          <w:szCs w:val="28"/>
          <w:lang w:val="nl-NL"/>
        </w:rPr>
      </w:pPr>
    </w:p>
    <w:p w14:paraId="681ACF09" w14:textId="77777777" w:rsidR="006D22F5" w:rsidRDefault="006D22F5" w:rsidP="006D22F5">
      <w:pPr>
        <w:rPr>
          <w:sz w:val="28"/>
          <w:szCs w:val="28"/>
          <w:lang w:val="nl-NL"/>
        </w:rPr>
      </w:pPr>
    </w:p>
    <w:p w14:paraId="6442E724" w14:textId="38283892" w:rsidR="006D22F5" w:rsidRDefault="006D22F5" w:rsidP="006D22F5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lastRenderedPageBreak/>
        <w:t>Producten lijst</w:t>
      </w:r>
    </w:p>
    <w:p w14:paraId="744C8680" w14:textId="77777777" w:rsidR="00154FE8" w:rsidRDefault="00154FE8" w:rsidP="006D22F5">
      <w:pPr>
        <w:rPr>
          <w:sz w:val="28"/>
          <w:szCs w:val="28"/>
          <w:lang w:val="nl-NL"/>
        </w:rPr>
      </w:pPr>
    </w:p>
    <w:p w14:paraId="21178273" w14:textId="3394F374" w:rsidR="006D22F5" w:rsidRDefault="0073386E" w:rsidP="006D22F5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Ringen</w:t>
      </w:r>
    </w:p>
    <w:p w14:paraId="220A3E1A" w14:textId="7DDC0102" w:rsidR="0073386E" w:rsidRDefault="0073386E" w:rsidP="006D22F5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Armand</w:t>
      </w:r>
    </w:p>
    <w:p w14:paraId="5F583992" w14:textId="5F88A7A6" w:rsidR="0073386E" w:rsidRDefault="0073386E" w:rsidP="006D22F5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Ketting</w:t>
      </w:r>
    </w:p>
    <w:p w14:paraId="55EA2B8A" w14:textId="35ED668C" w:rsidR="0073386E" w:rsidRDefault="0073386E" w:rsidP="006D22F5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Oorbel</w:t>
      </w:r>
    </w:p>
    <w:p w14:paraId="00928545" w14:textId="77777777" w:rsidR="0073386E" w:rsidRPr="006D22F5" w:rsidRDefault="0073386E" w:rsidP="006D22F5">
      <w:pPr>
        <w:rPr>
          <w:sz w:val="28"/>
          <w:szCs w:val="28"/>
          <w:lang w:val="nl-NL"/>
        </w:rPr>
      </w:pPr>
    </w:p>
    <w:sectPr w:rsidR="0073386E" w:rsidRPr="006D22F5" w:rsidSect="005A4816">
      <w:pgSz w:w="12240" w:h="15840"/>
      <w:pgMar w:top="1440" w:right="1440" w:bottom="1440" w:left="1440" w:header="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1949A" w14:textId="77777777" w:rsidR="0094688D" w:rsidRDefault="0094688D" w:rsidP="006D43CF">
      <w:r>
        <w:separator/>
      </w:r>
    </w:p>
  </w:endnote>
  <w:endnote w:type="continuationSeparator" w:id="0">
    <w:p w14:paraId="34C3CABD" w14:textId="77777777" w:rsidR="0094688D" w:rsidRDefault="0094688D" w:rsidP="006D4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2B888" w14:textId="77777777" w:rsidR="0094688D" w:rsidRDefault="0094688D" w:rsidP="006D43CF">
      <w:r>
        <w:separator/>
      </w:r>
    </w:p>
  </w:footnote>
  <w:footnote w:type="continuationSeparator" w:id="0">
    <w:p w14:paraId="303A7D7A" w14:textId="77777777" w:rsidR="0094688D" w:rsidRDefault="0094688D" w:rsidP="006D4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84B"/>
    <w:multiLevelType w:val="multilevel"/>
    <w:tmpl w:val="47DC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066A4"/>
    <w:multiLevelType w:val="multilevel"/>
    <w:tmpl w:val="E5E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96011"/>
    <w:multiLevelType w:val="multilevel"/>
    <w:tmpl w:val="70F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F51FB"/>
    <w:multiLevelType w:val="multilevel"/>
    <w:tmpl w:val="8D30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43803"/>
    <w:multiLevelType w:val="multilevel"/>
    <w:tmpl w:val="EFA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B5AC6"/>
    <w:multiLevelType w:val="multilevel"/>
    <w:tmpl w:val="65DA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44D3D"/>
    <w:multiLevelType w:val="hybridMultilevel"/>
    <w:tmpl w:val="1548B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A50DD"/>
    <w:multiLevelType w:val="multilevel"/>
    <w:tmpl w:val="0BF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10B89"/>
    <w:multiLevelType w:val="multilevel"/>
    <w:tmpl w:val="748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562EB"/>
    <w:multiLevelType w:val="multilevel"/>
    <w:tmpl w:val="2B48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A52F6"/>
    <w:multiLevelType w:val="multilevel"/>
    <w:tmpl w:val="BE0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D25BC"/>
    <w:multiLevelType w:val="multilevel"/>
    <w:tmpl w:val="CA3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D693D"/>
    <w:multiLevelType w:val="multilevel"/>
    <w:tmpl w:val="2D4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F1763"/>
    <w:multiLevelType w:val="multilevel"/>
    <w:tmpl w:val="B15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969167">
    <w:abstractNumId w:val="3"/>
  </w:num>
  <w:num w:numId="2" w16cid:durableId="1533570695">
    <w:abstractNumId w:val="12"/>
  </w:num>
  <w:num w:numId="3" w16cid:durableId="2013750904">
    <w:abstractNumId w:val="0"/>
  </w:num>
  <w:num w:numId="4" w16cid:durableId="1427194361">
    <w:abstractNumId w:val="11"/>
  </w:num>
  <w:num w:numId="5" w16cid:durableId="1275013674">
    <w:abstractNumId w:val="5"/>
  </w:num>
  <w:num w:numId="6" w16cid:durableId="1619988668">
    <w:abstractNumId w:val="7"/>
  </w:num>
  <w:num w:numId="7" w16cid:durableId="1032799749">
    <w:abstractNumId w:val="2"/>
  </w:num>
  <w:num w:numId="8" w16cid:durableId="2096776161">
    <w:abstractNumId w:val="13"/>
  </w:num>
  <w:num w:numId="9" w16cid:durableId="426654407">
    <w:abstractNumId w:val="10"/>
  </w:num>
  <w:num w:numId="10" w16cid:durableId="1990091390">
    <w:abstractNumId w:val="4"/>
  </w:num>
  <w:num w:numId="11" w16cid:durableId="1469976878">
    <w:abstractNumId w:val="8"/>
  </w:num>
  <w:num w:numId="12" w16cid:durableId="963074100">
    <w:abstractNumId w:val="9"/>
  </w:num>
  <w:num w:numId="13" w16cid:durableId="345638335">
    <w:abstractNumId w:val="1"/>
  </w:num>
  <w:num w:numId="14" w16cid:durableId="753017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96"/>
    <w:rsid w:val="000142CB"/>
    <w:rsid w:val="000A5745"/>
    <w:rsid w:val="00140679"/>
    <w:rsid w:val="00154FE8"/>
    <w:rsid w:val="001B7F3B"/>
    <w:rsid w:val="001D130D"/>
    <w:rsid w:val="001E398B"/>
    <w:rsid w:val="00204DBD"/>
    <w:rsid w:val="00297D24"/>
    <w:rsid w:val="002C1CF1"/>
    <w:rsid w:val="002C4AB8"/>
    <w:rsid w:val="002C69F5"/>
    <w:rsid w:val="00315ED2"/>
    <w:rsid w:val="003B51C2"/>
    <w:rsid w:val="003D4428"/>
    <w:rsid w:val="00412D49"/>
    <w:rsid w:val="00417735"/>
    <w:rsid w:val="00421028"/>
    <w:rsid w:val="00445171"/>
    <w:rsid w:val="00450266"/>
    <w:rsid w:val="00453B4D"/>
    <w:rsid w:val="00464D9F"/>
    <w:rsid w:val="004A345E"/>
    <w:rsid w:val="004C40EA"/>
    <w:rsid w:val="004D551D"/>
    <w:rsid w:val="00576DCE"/>
    <w:rsid w:val="005A4816"/>
    <w:rsid w:val="005F45C1"/>
    <w:rsid w:val="006518C6"/>
    <w:rsid w:val="00652E8E"/>
    <w:rsid w:val="006B3BC7"/>
    <w:rsid w:val="006D22F5"/>
    <w:rsid w:val="006D43CF"/>
    <w:rsid w:val="0073386E"/>
    <w:rsid w:val="00772E33"/>
    <w:rsid w:val="0080258C"/>
    <w:rsid w:val="00810416"/>
    <w:rsid w:val="00866512"/>
    <w:rsid w:val="008710FA"/>
    <w:rsid w:val="008727CA"/>
    <w:rsid w:val="0087709B"/>
    <w:rsid w:val="00882037"/>
    <w:rsid w:val="008A1B51"/>
    <w:rsid w:val="008C396C"/>
    <w:rsid w:val="008D526E"/>
    <w:rsid w:val="0094688D"/>
    <w:rsid w:val="00961321"/>
    <w:rsid w:val="009E1503"/>
    <w:rsid w:val="00A1535E"/>
    <w:rsid w:val="00A36000"/>
    <w:rsid w:val="00A703EB"/>
    <w:rsid w:val="00B152F0"/>
    <w:rsid w:val="00B34279"/>
    <w:rsid w:val="00B96829"/>
    <w:rsid w:val="00BB3D22"/>
    <w:rsid w:val="00BC2796"/>
    <w:rsid w:val="00C22F9F"/>
    <w:rsid w:val="00D33523"/>
    <w:rsid w:val="00D663DE"/>
    <w:rsid w:val="00D76A52"/>
    <w:rsid w:val="00D96C07"/>
    <w:rsid w:val="00DA2F37"/>
    <w:rsid w:val="00DD22A8"/>
    <w:rsid w:val="00DD5794"/>
    <w:rsid w:val="00E94A2B"/>
    <w:rsid w:val="00EA5C47"/>
    <w:rsid w:val="00EB7C19"/>
    <w:rsid w:val="00F22A15"/>
    <w:rsid w:val="00F63B4C"/>
    <w:rsid w:val="00F97750"/>
    <w:rsid w:val="00FA247D"/>
    <w:rsid w:val="00FB4FE6"/>
    <w:rsid w:val="00FE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FB16"/>
  <w15:chartTrackingRefBased/>
  <w15:docId w15:val="{4F77112E-3D56-D245-8B59-594A5F99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3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3CF"/>
  </w:style>
  <w:style w:type="paragraph" w:styleId="Footer">
    <w:name w:val="footer"/>
    <w:basedOn w:val="Normal"/>
    <w:link w:val="FooterChar"/>
    <w:uiPriority w:val="99"/>
    <w:unhideWhenUsed/>
    <w:rsid w:val="006D43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3CF"/>
  </w:style>
  <w:style w:type="paragraph" w:styleId="NoSpacing">
    <w:name w:val="No Spacing"/>
    <w:link w:val="NoSpacingChar"/>
    <w:uiPriority w:val="1"/>
    <w:qFormat/>
    <w:rsid w:val="005A4816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4816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C4AB8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4AB8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C4AB8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C4AB8"/>
    <w:pPr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4AB8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C4AB8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C4AB8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C4AB8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C4AB8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C4AB8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C4AB8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648C67-57F4-CB4A-A7C9-032E37419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Bit-lux</dc:title>
  <dc:subject>Scrum 2</dc:subject>
  <dc:creator>Tim, David en Robert</dc:creator>
  <cp:keywords/>
  <dc:description/>
  <cp:lastModifiedBy>Tim Boerema</cp:lastModifiedBy>
  <cp:revision>60</cp:revision>
  <dcterms:created xsi:type="dcterms:W3CDTF">2025-11-24T10:31:00Z</dcterms:created>
  <dcterms:modified xsi:type="dcterms:W3CDTF">2025-12-01T14:49:00Z</dcterms:modified>
</cp:coreProperties>
</file>