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9F5B21C" w14:textId="77777777" w:rsidR="00992A7A" w:rsidRDefault="005B070B">
      <w:pPr>
        <w:pStyle w:val="divdocumentthinbottomborder"/>
        <w:spacing w:line="800" w:lineRule="atLeast"/>
        <w:rPr>
          <w:rFonts w:ascii="Century Gothic" w:eastAsia="Century Gothic" w:hAnsi="Century Gothic" w:cs="Century Gothic"/>
          <w:b/>
          <w:bCs/>
          <w:caps/>
          <w:color w:val="009999"/>
          <w:sz w:val="70"/>
          <w:szCs w:val="70"/>
        </w:rPr>
      </w:pPr>
      <w:r>
        <w:rPr>
          <w:rStyle w:val="divnamespanfName"/>
          <w:rFonts w:ascii="Century Gothic" w:eastAsia="Century Gothic" w:hAnsi="Century Gothic" w:cs="Century Gothic"/>
          <w:caps/>
          <w:color w:val="009999"/>
          <w:sz w:val="70"/>
          <w:szCs w:val="70"/>
        </w:rPr>
        <w:t>Robert</w:t>
      </w:r>
      <w:r>
        <w:rPr>
          <w:rFonts w:ascii="Century Gothic" w:eastAsia="Century Gothic" w:hAnsi="Century Gothic" w:cs="Century Gothic"/>
          <w:b/>
          <w:bCs/>
          <w:caps/>
          <w:color w:val="009999"/>
          <w:sz w:val="70"/>
          <w:szCs w:val="70"/>
        </w:rPr>
        <w:t xml:space="preserve"> </w:t>
      </w:r>
      <w:r>
        <w:rPr>
          <w:rStyle w:val="span"/>
          <w:rFonts w:ascii="Century Gothic" w:eastAsia="Century Gothic" w:hAnsi="Century Gothic" w:cs="Century Gothic"/>
          <w:b/>
          <w:bCs/>
          <w:caps/>
          <w:color w:val="009999"/>
          <w:sz w:val="70"/>
          <w:szCs w:val="70"/>
        </w:rPr>
        <w:t xml:space="preserve">Rossman </w:t>
      </w:r>
    </w:p>
    <w:p w14:paraId="51BEA5FA" w14:textId="77777777" w:rsidR="00992A7A" w:rsidRDefault="005B070B">
      <w:pPr>
        <w:pStyle w:val="div"/>
        <w:spacing w:line="0" w:lineRule="atLeast"/>
        <w:rPr>
          <w:rFonts w:ascii="Century Gothic" w:eastAsia="Century Gothic" w:hAnsi="Century Gothic" w:cs="Century Gothic"/>
          <w:color w:val="333333"/>
          <w:sz w:val="0"/>
          <w:szCs w:val="0"/>
        </w:rPr>
      </w:pPr>
      <w:r>
        <w:rPr>
          <w:rFonts w:ascii="Century Gothic" w:eastAsia="Century Gothic" w:hAnsi="Century Gothic" w:cs="Century Gothic"/>
          <w:color w:val="333333"/>
          <w:sz w:val="0"/>
          <w:szCs w:val="0"/>
        </w:rPr>
        <w:t> </w:t>
      </w:r>
    </w:p>
    <w:p w14:paraId="19F23E71" w14:textId="77777777" w:rsidR="00992A7A" w:rsidRDefault="005B070B">
      <w:pPr>
        <w:pStyle w:val="divaddress"/>
        <w:pBdr>
          <w:top w:val="none" w:sz="0" w:space="0" w:color="auto"/>
        </w:pBdr>
        <w:rPr>
          <w:rFonts w:ascii="Century Gothic" w:eastAsia="Century Gothic" w:hAnsi="Century Gothic" w:cs="Century Gothic"/>
          <w:color w:val="333333"/>
        </w:rPr>
      </w:pPr>
      <w:r>
        <w:rPr>
          <w:rStyle w:val="span"/>
          <w:rFonts w:ascii="Century Gothic" w:eastAsia="Century Gothic" w:hAnsi="Century Gothic" w:cs="Century Gothic"/>
          <w:color w:val="333333"/>
          <w:sz w:val="18"/>
          <w:szCs w:val="18"/>
        </w:rPr>
        <w:t>Cleveland, OH 44109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  <w:r>
        <w:rPr>
          <w:rStyle w:val="span"/>
          <w:rFonts w:ascii="Century Gothic" w:eastAsia="Century Gothic" w:hAnsi="Century Gothic" w:cs="Century Gothic"/>
          <w:color w:val="333333"/>
          <w:sz w:val="18"/>
          <w:szCs w:val="18"/>
        </w:rPr>
        <w:t>| 216-507-8812 | brossman01@gmail.com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7D5227A0" w14:textId="77777777" w:rsidR="00992A7A" w:rsidRDefault="005B070B">
      <w:pPr>
        <w:pStyle w:val="divdocumentdivsectiontitle"/>
        <w:spacing w:before="240" w:after="50"/>
        <w:rPr>
          <w:rFonts w:ascii="Century Gothic" w:eastAsia="Century Gothic" w:hAnsi="Century Gothic" w:cs="Century Gothic"/>
          <w:b/>
          <w:bCs/>
          <w:caps/>
        </w:rPr>
      </w:pPr>
      <w:r>
        <w:rPr>
          <w:rFonts w:ascii="Century Gothic" w:eastAsia="Century Gothic" w:hAnsi="Century Gothic" w:cs="Century Gothic"/>
          <w:b/>
          <w:bCs/>
          <w:caps/>
        </w:rPr>
        <w:t>Summary</w:t>
      </w:r>
    </w:p>
    <w:p w14:paraId="53C71644" w14:textId="77777777" w:rsidR="00992A7A" w:rsidRDefault="005B070B">
      <w:pPr>
        <w:pStyle w:val="p"/>
        <w:spacing w:line="300" w:lineRule="atLeast"/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Talented and creative computer programmer looking for full time work, remote or onsite. Specializing in Full Stack work, mainly MERN, but also have knowledge of </w:t>
      </w:r>
      <w:r>
        <w:rPr>
          <w:rFonts w:ascii="Century Gothic" w:eastAsia="Century Gothic" w:hAnsi="Century Gothic" w:cs="Century Gothic"/>
          <w:color w:val="333333"/>
          <w:sz w:val="20"/>
          <w:szCs w:val="20"/>
        </w:rPr>
        <w:t>LAMP, and WAMP and full stack methodology in general. Have familiarity of business side of programming having designed and marketing program in United States and Italy, Bahrain, Hongkong and South Africa.</w:t>
      </w:r>
    </w:p>
    <w:p w14:paraId="17AE1356" w14:textId="77777777" w:rsidR="00992A7A" w:rsidRDefault="005B070B">
      <w:pPr>
        <w:pStyle w:val="divdocumentdivsectiontitle"/>
        <w:spacing w:before="240" w:after="50"/>
        <w:rPr>
          <w:rFonts w:ascii="Century Gothic" w:eastAsia="Century Gothic" w:hAnsi="Century Gothic" w:cs="Century Gothic"/>
          <w:b/>
          <w:bCs/>
          <w:caps/>
        </w:rPr>
      </w:pPr>
      <w:r>
        <w:rPr>
          <w:rFonts w:ascii="Century Gothic" w:eastAsia="Century Gothic" w:hAnsi="Century Gothic" w:cs="Century Gothic"/>
          <w:b/>
          <w:bCs/>
          <w:caps/>
        </w:rPr>
        <w:t>Skills</w:t>
      </w:r>
    </w:p>
    <w:tbl>
      <w:tblPr>
        <w:tblStyle w:val="divdocumenttable"/>
        <w:tblW w:w="0" w:type="auto"/>
        <w:tblInd w:w="230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170"/>
        <w:gridCol w:w="4170"/>
      </w:tblGrid>
      <w:tr w:rsidR="00992A7A" w14:paraId="043AEDC1" w14:textId="77777777">
        <w:tc>
          <w:tcPr>
            <w:tcW w:w="4170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0C287B8C" w14:textId="77777777" w:rsidR="00992A7A" w:rsidRDefault="005B070B">
            <w:pPr>
              <w:pStyle w:val="p"/>
              <w:spacing w:line="300" w:lineRule="atLeast"/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Java</w:t>
            </w:r>
          </w:p>
          <w:p w14:paraId="08187145" w14:textId="77777777" w:rsidR="00992A7A" w:rsidRDefault="005B070B">
            <w:pPr>
              <w:pStyle w:val="p"/>
              <w:spacing w:line="300" w:lineRule="atLeast"/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C, C++</w:t>
            </w:r>
            <w:proofErr w:type="gramStart"/>
            <w:r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+ ,C#</w:t>
            </w:r>
            <w:proofErr w:type="gramEnd"/>
          </w:p>
          <w:p w14:paraId="2CBE1B84" w14:textId="77777777" w:rsidR="00992A7A" w:rsidRDefault="005B070B">
            <w:pPr>
              <w:pStyle w:val="p"/>
              <w:spacing w:line="300" w:lineRule="atLeast"/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Visual Basic.Net, C#.Net</w:t>
            </w:r>
          </w:p>
          <w:p w14:paraId="14325A51" w14:textId="77777777" w:rsidR="00992A7A" w:rsidRDefault="005B070B">
            <w:pPr>
              <w:pStyle w:val="p"/>
              <w:spacing w:line="300" w:lineRule="atLeast"/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Mi</w:t>
            </w:r>
            <w:r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crosoft Access SQL and SQL Server</w:t>
            </w:r>
          </w:p>
          <w:p w14:paraId="6ABF9437" w14:textId="77777777" w:rsidR="00992A7A" w:rsidRDefault="005B070B">
            <w:pPr>
              <w:pStyle w:val="p"/>
              <w:spacing w:line="300" w:lineRule="atLeast"/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PHP</w:t>
            </w:r>
          </w:p>
          <w:p w14:paraId="52A5E410" w14:textId="77777777" w:rsidR="00992A7A" w:rsidRDefault="005B070B">
            <w:pPr>
              <w:pStyle w:val="p"/>
              <w:spacing w:line="300" w:lineRule="atLeast"/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JavaScript</w:t>
            </w:r>
          </w:p>
          <w:p w14:paraId="412B0ABC" w14:textId="77777777" w:rsidR="00992A7A" w:rsidRDefault="005B070B">
            <w:pPr>
              <w:pStyle w:val="p"/>
              <w:spacing w:line="300" w:lineRule="atLeast"/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HTML5</w:t>
            </w:r>
          </w:p>
        </w:tc>
        <w:tc>
          <w:tcPr>
            <w:tcW w:w="4170" w:type="dxa"/>
            <w:tcBorders>
              <w:left w:val="single" w:sz="8" w:space="0" w:color="FEFDFD"/>
            </w:tcBorders>
            <w:tcMar>
              <w:top w:w="5" w:type="dxa"/>
              <w:left w:w="10" w:type="dxa"/>
              <w:bottom w:w="5" w:type="dxa"/>
              <w:right w:w="5" w:type="dxa"/>
            </w:tcMar>
            <w:hideMark/>
          </w:tcPr>
          <w:p w14:paraId="2B47AEBB" w14:textId="77777777" w:rsidR="00992A7A" w:rsidRDefault="005B070B">
            <w:pPr>
              <w:pStyle w:val="p"/>
              <w:spacing w:line="300" w:lineRule="atLeast"/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CSS3</w:t>
            </w:r>
          </w:p>
          <w:p w14:paraId="78070D01" w14:textId="77777777" w:rsidR="00992A7A" w:rsidRDefault="005B070B">
            <w:pPr>
              <w:pStyle w:val="p"/>
              <w:spacing w:line="300" w:lineRule="atLeast"/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React.js</w:t>
            </w:r>
          </w:p>
          <w:p w14:paraId="418ACDBC" w14:textId="77777777" w:rsidR="00992A7A" w:rsidRDefault="005B070B">
            <w:pPr>
              <w:pStyle w:val="p"/>
              <w:spacing w:line="300" w:lineRule="atLeast"/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Node.js</w:t>
            </w:r>
          </w:p>
          <w:p w14:paraId="05036E35" w14:textId="77777777" w:rsidR="00992A7A" w:rsidRDefault="005B070B">
            <w:pPr>
              <w:pStyle w:val="p"/>
              <w:spacing w:line="300" w:lineRule="atLeast"/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View.js</w:t>
            </w:r>
          </w:p>
          <w:p w14:paraId="6FA7909D" w14:textId="77777777" w:rsidR="00992A7A" w:rsidRDefault="005B070B">
            <w:pPr>
              <w:pStyle w:val="p"/>
              <w:spacing w:line="300" w:lineRule="atLeast"/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Angular.js</w:t>
            </w:r>
          </w:p>
          <w:p w14:paraId="0A63BB11" w14:textId="77777777" w:rsidR="00992A7A" w:rsidRDefault="005B070B">
            <w:pPr>
              <w:pStyle w:val="p"/>
              <w:spacing w:line="300" w:lineRule="atLeast"/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Bootstrap</w:t>
            </w:r>
          </w:p>
          <w:p w14:paraId="2F0C4189" w14:textId="77777777" w:rsidR="00992A7A" w:rsidRDefault="005B070B">
            <w:pPr>
              <w:pStyle w:val="p"/>
              <w:spacing w:line="300" w:lineRule="atLeast"/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Git</w:t>
            </w:r>
          </w:p>
        </w:tc>
      </w:tr>
    </w:tbl>
    <w:p w14:paraId="63BFB571" w14:textId="77777777" w:rsidR="00992A7A" w:rsidRDefault="005B070B">
      <w:pPr>
        <w:pStyle w:val="divdocumentdivsectiontitle"/>
        <w:spacing w:before="240" w:after="50"/>
        <w:rPr>
          <w:rFonts w:ascii="Century Gothic" w:eastAsia="Century Gothic" w:hAnsi="Century Gothic" w:cs="Century Gothic"/>
          <w:b/>
          <w:bCs/>
          <w:caps/>
        </w:rPr>
      </w:pPr>
      <w:r>
        <w:rPr>
          <w:rFonts w:ascii="Century Gothic" w:eastAsia="Century Gothic" w:hAnsi="Century Gothic" w:cs="Century Gothic"/>
          <w:b/>
          <w:bCs/>
          <w:caps/>
        </w:rPr>
        <w:t>Experience</w:t>
      </w: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00"/>
        <w:gridCol w:w="8340"/>
      </w:tblGrid>
      <w:tr w:rsidR="00992A7A" w14:paraId="6E43C2B9" w14:textId="77777777">
        <w:trPr>
          <w:tblCellSpacing w:w="0" w:type="dxa"/>
        </w:trPr>
        <w:tc>
          <w:tcPr>
            <w:tcW w:w="23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CA08FF5" w14:textId="77777777" w:rsidR="00992A7A" w:rsidRDefault="005B070B">
            <w:pPr>
              <w:pStyle w:val="divdocumentdivparagraphspandateswrapperParagraph"/>
              <w:spacing w:line="320" w:lineRule="atLeast"/>
              <w:rPr>
                <w:rStyle w:val="divdocumentdivparagraphspandateswrapper"/>
                <w:rFonts w:ascii="Century Gothic" w:eastAsia="Century Gothic" w:hAnsi="Century Gothic" w:cs="Century Gothic"/>
                <w:b/>
                <w:bCs/>
                <w:color w:val="333333"/>
                <w:sz w:val="10"/>
                <w:szCs w:val="10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09/2019</w:t>
            </w:r>
            <w:r>
              <w:rPr>
                <w:rStyle w:val="divdocumentdivparagraphspandateswrapper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to 02/2020</w:t>
            </w:r>
          </w:p>
        </w:tc>
        <w:tc>
          <w:tcPr>
            <w:tcW w:w="83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BF9706" w14:textId="77777777" w:rsidR="00992A7A" w:rsidRDefault="005B070B">
            <w:pPr>
              <w:pStyle w:val="divdocumentdivparagraphspandateswrapperParagraph"/>
              <w:spacing w:line="320" w:lineRule="atLeast"/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</w:pPr>
            <w:r>
              <w:rPr>
                <w:rStyle w:val="spanjobtitl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Data Entry Specialist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</w:t>
            </w:r>
          </w:p>
          <w:p w14:paraId="3F11A609" w14:textId="77777777" w:rsidR="00992A7A" w:rsidRDefault="005B070B">
            <w:pPr>
              <w:pStyle w:val="spanpaddedline"/>
              <w:spacing w:line="320" w:lineRule="atLeast"/>
              <w:rPr>
                <w:rStyle w:val="divdocumentsinglecolumnCharacter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companynam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Wigs for Kids</w:t>
            </w: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14"/>
                <w:szCs w:val="14"/>
              </w:rPr>
              <w:t xml:space="preserve"> </w:t>
            </w:r>
            <w:r>
              <w:rPr>
                <w:rStyle w:val="span"/>
                <w:rFonts w:ascii="MS Mincho" w:eastAsia="MS Mincho" w:hAnsi="MS Mincho" w:cs="MS Mincho"/>
                <w:color w:val="333333"/>
                <w:sz w:val="14"/>
                <w:szCs w:val="14"/>
              </w:rPr>
              <w:t>－</w:t>
            </w: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14"/>
                <w:szCs w:val="14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Westlake, OH</w:t>
            </w:r>
            <w:r>
              <w:rPr>
                <w:rStyle w:val="divdocumentsinglecolumnCharacter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</w:t>
            </w:r>
          </w:p>
          <w:p w14:paraId="231B6D7B" w14:textId="77777777" w:rsidR="00992A7A" w:rsidRDefault="005B070B">
            <w:pPr>
              <w:pStyle w:val="ulli"/>
              <w:numPr>
                <w:ilvl w:val="0"/>
                <w:numId w:val="1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Completed accurate and efficient data entry and </w:t>
            </w: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database updates to support business operations.</w:t>
            </w:r>
          </w:p>
        </w:tc>
      </w:tr>
    </w:tbl>
    <w:p w14:paraId="38923881" w14:textId="77777777" w:rsidR="00992A7A" w:rsidRDefault="00992A7A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00"/>
        <w:gridCol w:w="8340"/>
      </w:tblGrid>
      <w:tr w:rsidR="00992A7A" w14:paraId="769F4637" w14:textId="77777777">
        <w:trPr>
          <w:tblCellSpacing w:w="0" w:type="dxa"/>
        </w:trPr>
        <w:tc>
          <w:tcPr>
            <w:tcW w:w="230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5C8E8C19" w14:textId="77777777" w:rsidR="00992A7A" w:rsidRDefault="005B070B">
            <w:pPr>
              <w:pStyle w:val="divdocumentdivparagraphspandateswrapperParagraph"/>
              <w:spacing w:line="320" w:lineRule="atLeast"/>
              <w:rPr>
                <w:rStyle w:val="divdocumentdivparagraphspandateswrapper"/>
                <w:rFonts w:ascii="Century Gothic" w:eastAsia="Century Gothic" w:hAnsi="Century Gothic" w:cs="Century Gothic"/>
                <w:b/>
                <w:bCs/>
                <w:color w:val="333333"/>
                <w:sz w:val="10"/>
                <w:szCs w:val="10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05/2013</w:t>
            </w:r>
            <w:r>
              <w:rPr>
                <w:rStyle w:val="divdocumentdivparagraphspandateswrapper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to 03/2019</w:t>
            </w:r>
          </w:p>
        </w:tc>
        <w:tc>
          <w:tcPr>
            <w:tcW w:w="834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63A16FC0" w14:textId="77777777" w:rsidR="00992A7A" w:rsidRDefault="005B070B">
            <w:pPr>
              <w:pStyle w:val="divdocumentdivparagraphspandateswrapperParagraph"/>
              <w:spacing w:line="320" w:lineRule="atLeast"/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</w:pPr>
            <w:r>
              <w:rPr>
                <w:rStyle w:val="spanjobtitl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Data Entry Specialist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</w:t>
            </w:r>
          </w:p>
          <w:p w14:paraId="4348FC54" w14:textId="77777777" w:rsidR="00992A7A" w:rsidRDefault="005B070B">
            <w:pPr>
              <w:pStyle w:val="spanpaddedline"/>
              <w:spacing w:line="320" w:lineRule="atLeast"/>
              <w:rPr>
                <w:rStyle w:val="divdocumentsinglecolumnCharacter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companynam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NAMIGC</w:t>
            </w: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14"/>
                <w:szCs w:val="14"/>
              </w:rPr>
              <w:t xml:space="preserve"> </w:t>
            </w:r>
            <w:r>
              <w:rPr>
                <w:rStyle w:val="span"/>
                <w:rFonts w:ascii="MS Mincho" w:eastAsia="MS Mincho" w:hAnsi="MS Mincho" w:cs="MS Mincho"/>
                <w:color w:val="333333"/>
                <w:sz w:val="14"/>
                <w:szCs w:val="14"/>
              </w:rPr>
              <w:t>－</w:t>
            </w: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14"/>
                <w:szCs w:val="14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Cleveland, OH</w:t>
            </w:r>
            <w:r>
              <w:rPr>
                <w:rStyle w:val="divdocumentsinglecolumnCharacter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</w:t>
            </w:r>
          </w:p>
          <w:p w14:paraId="62050BB7" w14:textId="77777777" w:rsidR="00992A7A" w:rsidRDefault="005B070B">
            <w:pPr>
              <w:pStyle w:val="p"/>
              <w:spacing w:line="320" w:lineRule="atLeast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Summarized incoming call logs from people with mental illness issues and typed into database</w:t>
            </w:r>
          </w:p>
        </w:tc>
      </w:tr>
    </w:tbl>
    <w:p w14:paraId="5755AAE8" w14:textId="77777777" w:rsidR="00992A7A" w:rsidRDefault="00992A7A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00"/>
        <w:gridCol w:w="8340"/>
      </w:tblGrid>
      <w:tr w:rsidR="00992A7A" w14:paraId="1BEDCC07" w14:textId="77777777">
        <w:trPr>
          <w:tblCellSpacing w:w="0" w:type="dxa"/>
        </w:trPr>
        <w:tc>
          <w:tcPr>
            <w:tcW w:w="230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0C8A7B19" w14:textId="77777777" w:rsidR="00992A7A" w:rsidRDefault="005B070B">
            <w:pPr>
              <w:pStyle w:val="divdocumentdivparagraphspandateswrapperParagraph"/>
              <w:spacing w:line="320" w:lineRule="atLeast"/>
              <w:rPr>
                <w:rStyle w:val="divdocumentdivparagraphspandateswrapper"/>
                <w:rFonts w:ascii="Century Gothic" w:eastAsia="Century Gothic" w:hAnsi="Century Gothic" w:cs="Century Gothic"/>
                <w:b/>
                <w:bCs/>
                <w:color w:val="333333"/>
                <w:sz w:val="10"/>
                <w:szCs w:val="10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04/1997</w:t>
            </w:r>
            <w:r>
              <w:rPr>
                <w:rStyle w:val="divdocumentdivparagraphspandateswrapper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to 04/1999</w:t>
            </w:r>
          </w:p>
        </w:tc>
        <w:tc>
          <w:tcPr>
            <w:tcW w:w="834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37A12861" w14:textId="77777777" w:rsidR="00992A7A" w:rsidRDefault="005B070B">
            <w:pPr>
              <w:pStyle w:val="divdocumentdivparagraphspandateswrapperParagraph"/>
              <w:spacing w:line="320" w:lineRule="atLeast"/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</w:pPr>
            <w:r>
              <w:rPr>
                <w:rStyle w:val="spanjobtitl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Programmer and </w:t>
            </w:r>
            <w:r>
              <w:rPr>
                <w:rStyle w:val="spanjobtitl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Company Owner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</w:t>
            </w:r>
          </w:p>
          <w:p w14:paraId="3C96D0DA" w14:textId="77777777" w:rsidR="00992A7A" w:rsidRDefault="005B070B">
            <w:pPr>
              <w:pStyle w:val="spanpaddedline"/>
              <w:spacing w:line="320" w:lineRule="atLeast"/>
              <w:rPr>
                <w:rStyle w:val="divdocumentsinglecolumnCharacter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companynam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Self</w:t>
            </w: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14"/>
                <w:szCs w:val="14"/>
              </w:rPr>
              <w:t xml:space="preserve"> </w:t>
            </w:r>
            <w:r>
              <w:rPr>
                <w:rStyle w:val="span"/>
                <w:rFonts w:ascii="MS Mincho" w:eastAsia="MS Mincho" w:hAnsi="MS Mincho" w:cs="MS Mincho"/>
                <w:color w:val="333333"/>
                <w:sz w:val="14"/>
                <w:szCs w:val="14"/>
              </w:rPr>
              <w:t>－</w:t>
            </w: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14"/>
                <w:szCs w:val="14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Rocky River, OH</w:t>
            </w:r>
            <w:r>
              <w:rPr>
                <w:rStyle w:val="divdocumentsinglecolumnCharacter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</w:t>
            </w:r>
          </w:p>
          <w:p w14:paraId="00D71D35" w14:textId="77777777" w:rsidR="00992A7A" w:rsidRDefault="005B070B">
            <w:pPr>
              <w:pStyle w:val="p"/>
              <w:spacing w:line="320" w:lineRule="atLeast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Created a program called File Splitter that split large files into smaller pieces for transport and other uses and then reassembled. Had over 50,000 downloads of trial version.</w:t>
            </w:r>
          </w:p>
          <w:p w14:paraId="57881DD8" w14:textId="77777777" w:rsidR="00992A7A" w:rsidRDefault="005B070B">
            <w:pPr>
              <w:pStyle w:val="p"/>
              <w:spacing w:line="320" w:lineRule="atLeast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Sold copies in the US as well as </w:t>
            </w: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overseas.</w:t>
            </w:r>
          </w:p>
        </w:tc>
      </w:tr>
    </w:tbl>
    <w:p w14:paraId="0CB8DE58" w14:textId="77777777" w:rsidR="00992A7A" w:rsidRDefault="005B070B">
      <w:pPr>
        <w:pStyle w:val="divdocumentdivsectiontitle"/>
        <w:spacing w:before="240" w:after="50"/>
        <w:rPr>
          <w:rFonts w:ascii="Century Gothic" w:eastAsia="Century Gothic" w:hAnsi="Century Gothic" w:cs="Century Gothic"/>
          <w:b/>
          <w:bCs/>
          <w:caps/>
        </w:rPr>
      </w:pPr>
      <w:r>
        <w:rPr>
          <w:rFonts w:ascii="Century Gothic" w:eastAsia="Century Gothic" w:hAnsi="Century Gothic" w:cs="Century Gothic"/>
          <w:b/>
          <w:bCs/>
          <w:caps/>
        </w:rPr>
        <w:t>Education and Training</w:t>
      </w: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00"/>
        <w:gridCol w:w="8340"/>
      </w:tblGrid>
      <w:tr w:rsidR="00992A7A" w14:paraId="7ADB6BE1" w14:textId="77777777">
        <w:trPr>
          <w:tblCellSpacing w:w="0" w:type="dxa"/>
        </w:trPr>
        <w:tc>
          <w:tcPr>
            <w:tcW w:w="23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B36997B" w14:textId="77777777" w:rsidR="00992A7A" w:rsidRDefault="005B070B">
            <w:pPr>
              <w:pStyle w:val="divdocumentdivparagraphspandateswrapperParagraph"/>
              <w:spacing w:line="320" w:lineRule="atLeast"/>
              <w:rPr>
                <w:rStyle w:val="divdocumentdivparagraphspandateswrapper"/>
                <w:rFonts w:ascii="Century Gothic" w:eastAsia="Century Gothic" w:hAnsi="Century Gothic" w:cs="Century Gothic"/>
                <w:b/>
                <w:bCs/>
                <w:color w:val="333333"/>
                <w:sz w:val="10"/>
                <w:szCs w:val="10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Expected in 08/2021</w:t>
            </w:r>
          </w:p>
        </w:tc>
        <w:tc>
          <w:tcPr>
            <w:tcW w:w="83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8AAD068" w14:textId="77777777" w:rsidR="00992A7A" w:rsidRDefault="005B070B">
            <w:pPr>
              <w:pStyle w:val="divdocumentdivparagraphspandateswrapperParagraph"/>
              <w:spacing w:line="320" w:lineRule="atLeast"/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Information Technology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</w:t>
            </w:r>
          </w:p>
          <w:p w14:paraId="7C0A25FB" w14:textId="77777777" w:rsidR="00992A7A" w:rsidRDefault="005B070B">
            <w:pPr>
              <w:pStyle w:val="spanpaddedline"/>
              <w:spacing w:line="320" w:lineRule="atLeast"/>
              <w:rPr>
                <w:rStyle w:val="divdocumentsinglecolumnCharacter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companynam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Case Western Reserve University</w:t>
            </w:r>
            <w:r>
              <w:rPr>
                <w:rStyle w:val="divdocumentsinglecolumnCharacter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spanhypenfont"/>
                <w:rFonts w:ascii="MS Mincho" w:eastAsia="MS Mincho" w:hAnsi="MS Mincho" w:cs="MS Mincho"/>
                <w:color w:val="333333"/>
              </w:rPr>
              <w:t>－</w:t>
            </w:r>
            <w:r>
              <w:rPr>
                <w:rStyle w:val="spanhypenfont"/>
                <w:rFonts w:ascii="Century Gothic" w:eastAsia="Century Gothic" w:hAnsi="Century Gothic" w:cs="Century Gothic"/>
                <w:color w:val="333333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Cleveland, OH</w:t>
            </w:r>
            <w:r>
              <w:rPr>
                <w:rStyle w:val="divdocumentsinglecolumnCharacter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</w:t>
            </w:r>
          </w:p>
          <w:p w14:paraId="2C600638" w14:textId="77777777" w:rsidR="00992A7A" w:rsidRDefault="005B070B">
            <w:pPr>
              <w:pStyle w:val="p"/>
              <w:spacing w:line="320" w:lineRule="atLeast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Currently enrolled in Full Stack Tech Boot camp program.</w:t>
            </w:r>
          </w:p>
        </w:tc>
      </w:tr>
    </w:tbl>
    <w:p w14:paraId="4EC69943" w14:textId="77777777" w:rsidR="00992A7A" w:rsidRDefault="00992A7A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00"/>
        <w:gridCol w:w="8340"/>
      </w:tblGrid>
      <w:tr w:rsidR="00992A7A" w14:paraId="3C8356E7" w14:textId="77777777">
        <w:trPr>
          <w:tblCellSpacing w:w="0" w:type="dxa"/>
        </w:trPr>
        <w:tc>
          <w:tcPr>
            <w:tcW w:w="230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33F2895D" w14:textId="77777777" w:rsidR="00992A7A" w:rsidRDefault="005B070B">
            <w:pPr>
              <w:pStyle w:val="divdocumentdivparagraphspandateswrapperParagraph"/>
              <w:spacing w:line="320" w:lineRule="atLeast"/>
              <w:rPr>
                <w:rStyle w:val="divdocumentdivparagraphspandateswrapper"/>
                <w:rFonts w:ascii="Century Gothic" w:eastAsia="Century Gothic" w:hAnsi="Century Gothic" w:cs="Century Gothic"/>
                <w:b/>
                <w:bCs/>
                <w:color w:val="333333"/>
                <w:sz w:val="10"/>
                <w:szCs w:val="10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07/2012</w:t>
            </w:r>
          </w:p>
        </w:tc>
        <w:tc>
          <w:tcPr>
            <w:tcW w:w="834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7A8C8F72" w14:textId="77777777" w:rsidR="00992A7A" w:rsidRDefault="005B070B">
            <w:pPr>
              <w:pStyle w:val="divdocumentdivparagraphspandateswrapperParagraph"/>
              <w:spacing w:line="320" w:lineRule="atLeast"/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</w:pPr>
            <w:r>
              <w:rPr>
                <w:rStyle w:val="spandegre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Bachelor of Science</w:t>
            </w: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: Information Technology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</w:t>
            </w:r>
          </w:p>
          <w:p w14:paraId="7D68005F" w14:textId="77777777" w:rsidR="00992A7A" w:rsidRDefault="005B070B">
            <w:pPr>
              <w:pStyle w:val="spanpaddedline"/>
              <w:spacing w:line="320" w:lineRule="atLeast"/>
              <w:rPr>
                <w:rStyle w:val="divdocumentsinglecolumnCharacter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companynam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University </w:t>
            </w:r>
            <w:proofErr w:type="gramStart"/>
            <w:r>
              <w:rPr>
                <w:rStyle w:val="spancompanynam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Of</w:t>
            </w:r>
            <w:proofErr w:type="gramEnd"/>
            <w:r>
              <w:rPr>
                <w:rStyle w:val="spancompanynam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Phoenix </w:t>
            </w:r>
            <w:r>
              <w:rPr>
                <w:rStyle w:val="spanhypenfont"/>
                <w:rFonts w:ascii="MS Mincho" w:eastAsia="MS Mincho" w:hAnsi="MS Mincho" w:cs="MS Mincho"/>
                <w:color w:val="333333"/>
              </w:rPr>
              <w:t>－</w:t>
            </w:r>
            <w:r>
              <w:rPr>
                <w:rStyle w:val="spanhypenfont"/>
                <w:rFonts w:ascii="Century Gothic" w:eastAsia="Century Gothic" w:hAnsi="Century Gothic" w:cs="Century Gothic"/>
                <w:color w:val="333333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Online</w:t>
            </w:r>
            <w:r>
              <w:rPr>
                <w:rStyle w:val="divdocumentsinglecolumnCharacter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</w:t>
            </w:r>
          </w:p>
          <w:p w14:paraId="19E33560" w14:textId="77777777" w:rsidR="00992A7A" w:rsidRDefault="005B070B">
            <w:pPr>
              <w:pStyle w:val="p"/>
              <w:spacing w:line="320" w:lineRule="atLeast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Completed </w:t>
            </w:r>
            <w:proofErr w:type="spellStart"/>
            <w:proofErr w:type="gramStart"/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Bachelors</w:t>
            </w:r>
            <w:proofErr w:type="spellEnd"/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degree in Information Technology</w:t>
            </w:r>
            <w:proofErr w:type="gramEnd"/>
          </w:p>
        </w:tc>
      </w:tr>
    </w:tbl>
    <w:p w14:paraId="15A9AA25" w14:textId="77777777" w:rsidR="00992A7A" w:rsidRDefault="00992A7A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00"/>
        <w:gridCol w:w="8340"/>
      </w:tblGrid>
      <w:tr w:rsidR="00992A7A" w14:paraId="02E52F1D" w14:textId="77777777">
        <w:trPr>
          <w:tblCellSpacing w:w="0" w:type="dxa"/>
        </w:trPr>
        <w:tc>
          <w:tcPr>
            <w:tcW w:w="230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28F11932" w14:textId="77777777" w:rsidR="00992A7A" w:rsidRDefault="005B070B">
            <w:pPr>
              <w:pStyle w:val="divdocumentdivparagraphspandateswrapperParagraph"/>
              <w:spacing w:line="320" w:lineRule="atLeast"/>
              <w:rPr>
                <w:rStyle w:val="divdocumentdivparagraphspandateswrapper"/>
                <w:rFonts w:ascii="Century Gothic" w:eastAsia="Century Gothic" w:hAnsi="Century Gothic" w:cs="Century Gothic"/>
                <w:b/>
                <w:bCs/>
                <w:color w:val="333333"/>
                <w:sz w:val="10"/>
                <w:szCs w:val="10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06/1980</w:t>
            </w:r>
          </w:p>
        </w:tc>
        <w:tc>
          <w:tcPr>
            <w:tcW w:w="834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44605F24" w14:textId="77777777" w:rsidR="00992A7A" w:rsidRDefault="005B070B">
            <w:pPr>
              <w:pStyle w:val="divdocumentdivparagraphspandateswrapperParagraph"/>
              <w:spacing w:line="320" w:lineRule="atLeast"/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</w:pPr>
            <w:r>
              <w:rPr>
                <w:rStyle w:val="spandegre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High School Diploma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</w:t>
            </w:r>
          </w:p>
          <w:p w14:paraId="402EC8F6" w14:textId="77777777" w:rsidR="00992A7A" w:rsidRDefault="005B070B">
            <w:pPr>
              <w:pStyle w:val="spanpaddedline"/>
              <w:spacing w:line="320" w:lineRule="atLeast"/>
              <w:rPr>
                <w:rStyle w:val="divdocumentsinglecolumnCharacter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companynam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St. Ignatius High School</w:t>
            </w:r>
            <w:r>
              <w:rPr>
                <w:rStyle w:val="divdocumentsinglecolumnCharacter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spanhypenfont"/>
                <w:rFonts w:ascii="MS Mincho" w:eastAsia="MS Mincho" w:hAnsi="MS Mincho" w:cs="MS Mincho"/>
                <w:color w:val="333333"/>
              </w:rPr>
              <w:t>－</w:t>
            </w:r>
            <w:r>
              <w:rPr>
                <w:rStyle w:val="spanhypenfont"/>
                <w:rFonts w:ascii="Century Gothic" w:eastAsia="Century Gothic" w:hAnsi="Century Gothic" w:cs="Century Gothic"/>
                <w:color w:val="333333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Cleveland, OH</w:t>
            </w:r>
            <w:r>
              <w:rPr>
                <w:rStyle w:val="divdocumentsinglecolumnCharacter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</w:t>
            </w:r>
          </w:p>
          <w:p w14:paraId="5DE059E3" w14:textId="77777777" w:rsidR="00992A7A" w:rsidRDefault="005B070B">
            <w:pPr>
              <w:pStyle w:val="p"/>
              <w:spacing w:line="320" w:lineRule="atLeast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lastRenderedPageBreak/>
              <w:t>College Prep Curriculum</w:t>
            </w:r>
          </w:p>
        </w:tc>
      </w:tr>
    </w:tbl>
    <w:p w14:paraId="2D4D1040" w14:textId="77777777" w:rsidR="00992A7A" w:rsidRDefault="005B070B">
      <w:pPr>
        <w:pStyle w:val="divdocumentdivsectiontitle"/>
        <w:spacing w:before="240" w:after="50"/>
        <w:rPr>
          <w:rFonts w:ascii="Century Gothic" w:eastAsia="Century Gothic" w:hAnsi="Century Gothic" w:cs="Century Gothic"/>
          <w:b/>
          <w:bCs/>
          <w:caps/>
        </w:rPr>
      </w:pPr>
      <w:r>
        <w:rPr>
          <w:rFonts w:ascii="Century Gothic" w:eastAsia="Century Gothic" w:hAnsi="Century Gothic" w:cs="Century Gothic"/>
          <w:b/>
          <w:bCs/>
          <w:caps/>
        </w:rPr>
        <w:lastRenderedPageBreak/>
        <w:t>Websites, Portfolios, Profiles</w:t>
      </w:r>
    </w:p>
    <w:p w14:paraId="6CA1AE28" w14:textId="56DB7AB8" w:rsidR="00315527" w:rsidRPr="005B070B" w:rsidRDefault="005B070B" w:rsidP="005B070B">
      <w:pPr>
        <w:pStyle w:val="ulli"/>
        <w:numPr>
          <w:ilvl w:val="0"/>
          <w:numId w:val="2"/>
        </w:numPr>
        <w:pBdr>
          <w:left w:val="none" w:sz="0" w:space="0" w:color="auto"/>
        </w:pBdr>
        <w:spacing w:line="300" w:lineRule="atLeast"/>
        <w:ind w:left="2940" w:hanging="252"/>
        <w:rPr>
          <w:rFonts w:ascii="Century Gothic" w:eastAsia="Century Gothic" w:hAnsi="Century Gothic" w:cs="Century Gothic"/>
          <w:color w:val="333333"/>
          <w:sz w:val="20"/>
          <w:szCs w:val="20"/>
        </w:rPr>
      </w:pPr>
      <w:hyperlink r:id="rId5" w:history="1">
        <w:r w:rsidRPr="00A33C7B">
          <w:rPr>
            <w:rStyle w:val="Hyperlink"/>
            <w:rFonts w:ascii="Century Gothic" w:eastAsia="Century Gothic" w:hAnsi="Century Gothic" w:cs="Century Gothic"/>
            <w:sz w:val="20"/>
            <w:szCs w:val="20"/>
          </w:rPr>
          <w:t>https://robert100-case.github.io/Portfolio</w:t>
        </w:r>
      </w:hyperlink>
    </w:p>
    <w:p w14:paraId="06E337D4" w14:textId="77777777" w:rsidR="00315527" w:rsidRDefault="00315527" w:rsidP="00315527">
      <w:pPr>
        <w:pStyle w:val="ulli"/>
        <w:pBdr>
          <w:left w:val="none" w:sz="0" w:space="0" w:color="auto"/>
        </w:pBdr>
        <w:spacing w:line="300" w:lineRule="atLeast"/>
        <w:rPr>
          <w:rFonts w:ascii="Century Gothic" w:eastAsia="Century Gothic" w:hAnsi="Century Gothic" w:cs="Century Gothic"/>
          <w:color w:val="333333"/>
          <w:sz w:val="20"/>
          <w:szCs w:val="20"/>
        </w:rPr>
      </w:pPr>
    </w:p>
    <w:sectPr w:rsidR="00315527">
      <w:pgSz w:w="12240" w:h="15840"/>
      <w:pgMar w:top="480" w:right="800" w:bottom="4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05CAC22F-3D2D-4FDF-A5C1-B57CEDCC8336}"/>
    <w:embedBold r:id="rId2" w:fontKey="{D7FAF8B9-58A0-4175-8A18-CED6FD21DBC6}"/>
  </w:font>
  <w:font w:name="MS Mincho">
    <w:altName w:val="ＭＳ 明朝"/>
    <w:panose1 w:val="02020609040205080304"/>
    <w:charset w:val="00"/>
    <w:family w:val="auto"/>
    <w:pitch w:val="default"/>
    <w:sig w:usb0="00000000" w:usb1="00000000" w:usb2="00000000" w:usb3="00000000" w:csb0="00000001" w:csb1="00000000"/>
    <w:embedRegular r:id="rId3" w:subsetted="1" w:fontKey="{E7D6BBF5-C1D9-4A30-8F97-9B12CC2C8DA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357C44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6B62C9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B526CA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7ECE4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DBCCB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548225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484EE9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BD8272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158ED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DB784B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D2087C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7A269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0D2DB0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ABED8F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B30734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B02B4A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ADE03C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60286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2A7A"/>
    <w:rsid w:val="00315527"/>
    <w:rsid w:val="005B070B"/>
    <w:rsid w:val="00992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AEF04"/>
  <w15:docId w15:val="{87798E74-6D00-42FE-941E-369D54810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300" w:lineRule="atLeast"/>
    </w:pPr>
    <w:rPr>
      <w:color w:val="333333"/>
    </w:rPr>
  </w:style>
  <w:style w:type="paragraph" w:customStyle="1" w:styleId="divdocumentdivsectionname-sec">
    <w:name w:val="div_document_div_section_name-sec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thinbottomborder">
    <w:name w:val="div_document_thinbottomborder"/>
    <w:basedOn w:val="Normal"/>
  </w:style>
  <w:style w:type="character" w:customStyle="1" w:styleId="divnamespanfName">
    <w:name w:val="div_name_span_fName"/>
    <w:basedOn w:val="DefaultParagraphFont"/>
    <w:rPr>
      <w:b w:val="0"/>
      <w:bCs w:val="0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">
    <w:name w:val="div"/>
    <w:basedOn w:val="Normal"/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pBdr>
        <w:top w:val="none" w:sz="0" w:space="1" w:color="auto"/>
      </w:pBdr>
      <w:spacing w:line="380" w:lineRule="atLeast"/>
    </w:pPr>
    <w:rPr>
      <w:sz w:val="18"/>
      <w:szCs w:val="18"/>
    </w:rPr>
  </w:style>
  <w:style w:type="paragraph" w:customStyle="1" w:styleId="divdocumentsection">
    <w:name w:val="div_document_section"/>
    <w:basedOn w:val="Normal"/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spacing w:line="340" w:lineRule="atLeast"/>
    </w:pPr>
    <w:rPr>
      <w:color w:val="009999"/>
    </w:rPr>
  </w:style>
  <w:style w:type="paragraph" w:customStyle="1" w:styleId="divdocumentdivnoPind">
    <w:name w:val="div_document_div_noPind"/>
    <w:basedOn w:val="Normal"/>
  </w:style>
  <w:style w:type="paragraph" w:customStyle="1" w:styleId="p">
    <w:name w:val="p"/>
    <w:basedOn w:val="Normal"/>
  </w:style>
  <w:style w:type="paragraph" w:customStyle="1" w:styleId="divdocumentsinglecolumn">
    <w:name w:val="div_document_singlecolumn"/>
    <w:basedOn w:val="Normal"/>
  </w:style>
  <w:style w:type="table" w:customStyle="1" w:styleId="divdocumenttable">
    <w:name w:val="div_document_table"/>
    <w:basedOn w:val="TableNormal"/>
    <w:tblPr/>
  </w:style>
  <w:style w:type="character" w:customStyle="1" w:styleId="divdocumentdivparagraphspandateswrapper">
    <w:name w:val="div_document_div_paragraph_span_dates_wrapper"/>
    <w:basedOn w:val="DefaultParagraphFont"/>
  </w:style>
  <w:style w:type="paragraph" w:customStyle="1" w:styleId="divdocumentdivparagraphspandateswrapperParagraph">
    <w:name w:val="div_document_div_paragraph_span_dates_wrapper Paragraph"/>
    <w:basedOn w:val="Normal"/>
  </w:style>
  <w:style w:type="character" w:customStyle="1" w:styleId="divdocumentsinglecolumnCharacter">
    <w:name w:val="div_document_singlecolumn Character"/>
    <w:basedOn w:val="DefaultParagraphFont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hypenfont">
    <w:name w:val="span_hypenfont"/>
    <w:basedOn w:val="span"/>
    <w:rPr>
      <w:sz w:val="14"/>
      <w:szCs w:val="14"/>
      <w:bdr w:val="none" w:sz="0" w:space="0" w:color="auto"/>
      <w:vertAlign w:val="baseline"/>
    </w:rPr>
  </w:style>
  <w:style w:type="paragraph" w:customStyle="1" w:styleId="ulli">
    <w:name w:val="ul_li"/>
    <w:basedOn w:val="Normal"/>
    <w:pPr>
      <w:pBdr>
        <w:left w:val="none" w:sz="0" w:space="3" w:color="auto"/>
      </w:pBdr>
    </w:pPr>
  </w:style>
  <w:style w:type="table" w:customStyle="1" w:styleId="divdocumentdivparagraphTable">
    <w:name w:val="div_document_div_paragraph Table"/>
    <w:basedOn w:val="TableNormal"/>
    <w:tblPr/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styleId="Hyperlink">
    <w:name w:val="Hyperlink"/>
    <w:basedOn w:val="DefaultParagraphFont"/>
    <w:uiPriority w:val="99"/>
    <w:unhideWhenUsed/>
    <w:rsid w:val="0031552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52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155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8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obert100-case.github.io/Portfolio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Robert Rossman</vt:lpstr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Robert Rossman</dc:title>
  <cp:lastModifiedBy>Robert Rossman</cp:lastModifiedBy>
  <cp:revision>2</cp:revision>
  <dcterms:created xsi:type="dcterms:W3CDTF">2021-04-18T15:38:00Z</dcterms:created>
  <dcterms:modified xsi:type="dcterms:W3CDTF">2021-04-18T15:40:00Z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8082b622-ff6a-4836-b85f-b6699a2d68b4</vt:lpwstr>
  </property>
  <property fmtid="{D5CDD505-2E9C-101B-9397-08002B2CF9AE}" pid="3" name="x1ye=0">
    <vt:lpwstr>OEUAAB+LCAAAAAAABAAUm8V6q2AURR+IAW5D3IPrDHd3nv72jpsm4eecvdf6aDGagAiWZmAOZXEWxxGWZHkSpggGwgWIxiMLxXC+agHD0GCHN0zqgkPV/xk1O0kC5btlmCrzQbXhhLroBOjkb92J0FsKqSiDJSGrNyVzK78PDICwaRX6zsPQEaOQyR5POB4AFFFs507PgPmFerZKuDyp7NoIjGfXBHe/X3cav2p9cHwXZBjLf7E6p7YW6gAFEqz</vt:lpwstr>
  </property>
  <property fmtid="{D5CDD505-2E9C-101B-9397-08002B2CF9AE}" pid="4" name="x1ye=1">
    <vt:lpwstr>NgG/pLE8VYWuI5+c5nR45zY2A0iN4lDKJzMBilnKwbq2LN8tq/r13JOgmWlT0u777ZeGsgc8V+lE6jZr7Zrww2MqUteudFnwQRaGtBP+GJFcD4TsftCFGmRFgNlnt67YXGE6mQImec+AK8TMt331Oge4gxs/qFHZl/iywKudqjdpb1pmmR0fgpAZDVWbbLRd+VsSgY3sywiAf3TCn44XsHszGlF9SqB4YuhoXBboNrecwcpqMCgloyG+Pn5pjDT</vt:lpwstr>
  </property>
  <property fmtid="{D5CDD505-2E9C-101B-9397-08002B2CF9AE}" pid="5" name="x1ye=10">
    <vt:lpwstr>yXlYXv98wrrM+i9jnG25a/4qGrGAYLRKfpS9qzuBCVE65rnxBH9ygQ4wFw2lmNinNZOyjEqRjivp+JLngsbwh+9tYdWwbLZV/bcFHWT7LCtShKyA7gm7sJ3CaRwIomDMPfRVMNjiegQ2VaX4Y8DibUeDUpIJtLtVvFDiltqOl/Zmk65GprVyG9125wRWFHPL5TMtGTCzdK7V2v6K7lojB/M5Gf4DY7v5HDnIH0yp6nOnqhfQCSfpYEEU0oh7zWI</vt:lpwstr>
  </property>
  <property fmtid="{D5CDD505-2E9C-101B-9397-08002B2CF9AE}" pid="6" name="x1ye=11">
    <vt:lpwstr>21i+j27WmgMTC8WAw11pOWJNqeg7hKqwYoHYSy/2aN1myhTUyN7+rn/TKyorgHmIrekT2GdqWPu4A1hJH47Vjeq+c53vys7bXtnkY0zxi1BuqVAjhxxHxkF+q6JYsFnrbIWS0g29VqqagSyoQV1tdysbRdla6cngRrAbFGTfc7tohDbbyb8PuvQhUsKi1RG7X0DJ+KNNdRfKvtemhdEsit8BGI7OcgTzTlOKeLwX2Io5iEgHwWE+IvxIUzXKfnX</vt:lpwstr>
  </property>
  <property fmtid="{D5CDD505-2E9C-101B-9397-08002B2CF9AE}" pid="7" name="x1ye=12">
    <vt:lpwstr>bOsaIGByaVUli7g4fATr/MXa9mU+Mp0iRuvWi5w0uuXvQvYbd34mUUD4g2iv5GaGUU1gywseg7oTJHuz+UNbnfy6F9Tq/lbOfkUsITRDY6g6Gnk8gT7n3pH4ewHz9TsmFEVOhPobhreWhCO5MC4trHNeUn37Qza6+MaNchDvat364Jspll+g3K5SL7HQDQzTQLJPBc9bWz6a+Op8swx4slJMUWFnqEeMMbgaJxJe1NHpbSsX+4M1W8blv7qKU5u</vt:lpwstr>
  </property>
  <property fmtid="{D5CDD505-2E9C-101B-9397-08002B2CF9AE}" pid="8" name="x1ye=13">
    <vt:lpwstr>fkvfjEt2q1sJr4oQExNuAQgBxYQjLza9hI/CrnOzHLL8h46LoRsffDYuJ1AW2ydZpacY7nYGwJXt/jlMkysyXD597aiZ6KKw8s8HfBqdR+sYULoAlMVJJIomY+F+DZ8R3C89Cxn3K6hwtr48NIJKKiMpU3BJ0tuinbd6QAu9oMhKmmFr8+JohwrYaFLzyw/+yzpwf2CEaudDpiZfAyr1NbCA4NLzYVx0Y8Xtj/QyGCUmrPX0urTMYVatBcf5e/U</vt:lpwstr>
  </property>
  <property fmtid="{D5CDD505-2E9C-101B-9397-08002B2CF9AE}" pid="9" name="x1ye=14">
    <vt:lpwstr>8pfiX3wXFmV6kPSj4Xi0xdIePv+xFmlP26NkXMqhi1DCJDjaP3m9/zq6POcjMPcyUvMeU8EbHQ5VEoZSYY6QWj6cgiaa49SvW2nyuBIdhE29OK+WTx1Abqpr5BwPQwYWidrMT8ySENzJoTsSVj9HeMI2saEHh00Hi//6ozhGzLOR1Z6zPTM4nBz523sCGm/tsUi3y5wx9nfy8TKbbvk/EYN+6lpZJ8m1z0INT6X9kuElyZgT/S8xVj/ND1IMPsn</vt:lpwstr>
  </property>
  <property fmtid="{D5CDD505-2E9C-101B-9397-08002B2CF9AE}" pid="10" name="x1ye=15">
    <vt:lpwstr>F+I2O3i6uRdTG/bHfaXUsASWr3LMmbkb2mY/waNfW5X1LDwCdAqCg7ZqFPTpGXAd3v9bxK8+o/qsmHTXWMD1+nlr7UNZ6As0q31OVqrDU7kCivjrJoVsE1tEA8I2421kvCFWcqj+N8zwrMRXA/JdTgZq/e3YeH7TWnl6BPEZKnOHXrbSQhrkz8mpCV6l1nK6qVq/JpU8ukB0KBc3Z5xL/cNpFgw8Luk3AAhWFyN6I2xtcOcTIbFRmjM9E6t0be0</vt:lpwstr>
  </property>
  <property fmtid="{D5CDD505-2E9C-101B-9397-08002B2CF9AE}" pid="11" name="x1ye=16">
    <vt:lpwstr>KTRI7UedsFR4zq3FwNs1dMeDr2RDZVBRX9KsDr5CgKfHY+edNB76vpAKwrLzD1kp7MNEOV2x1YuV7WXKUNKqdgB8GrrH9quOneixWEeddbW7iiC8GSABjkkZr9Lcj7OYIRaQjYc3v/6hOmKAtdzPetPT56OPwNmYfuSiaOw/NmH7f7rifKagh5J1HAg7/PpLx2kxrGaj4zypndvhRxIneVO/fPS6yoJ9RW3ioYoTsOwKu2FprLdMIcaffgtHXGC</vt:lpwstr>
  </property>
  <property fmtid="{D5CDD505-2E9C-101B-9397-08002B2CF9AE}" pid="12" name="x1ye=17">
    <vt:lpwstr>bjgkHvM9BJbG255xLpnEDSN9P9tcAhq/vv2tu+SCyjtDVr+QvCQ2gSA8KP26ZxC/jplrMckDnrBl1yeeYUWlLUAWo/XOv4vwQRzquV7TniGYNRN9XNDBxe/tZm/L5LYEY3t+ERzmc7E81eKq/6Uin3VpnSrvzG6aXpXJBahevrsawwmTAFo7d5jf+9IuKSATXkLAZZOMZk/CBaKcK7+5Xb3fBGDCUOUJPUu1OmIQkthDZ2o/NToqT5phpBwI1tz</vt:lpwstr>
  </property>
  <property fmtid="{D5CDD505-2E9C-101B-9397-08002B2CF9AE}" pid="13" name="x1ye=18">
    <vt:lpwstr>aLNnsLis7JvZ8vm0i5bvJe49DBzXj9frUN/R3rmzilvHd/rNnGV7g7Tb9PXu7ld00739qzNUW817J52DjjSKydPdfB1wmJr8v5zX0PYUfVf+MvFUhE2SJ4eCl9mmIuR8dN/LzecDtGuVvaySMZccYAQcUCc0RnElb+4WbhShh4scW7JtQRVn3l1ikAtjzSXpMPzSD872fepAr07lDOo6VsbJfFEJiFZoHKjCZkYZQGD1xGqu8uj30Pf5IqwbVx+</vt:lpwstr>
  </property>
  <property fmtid="{D5CDD505-2E9C-101B-9397-08002B2CF9AE}" pid="14" name="x1ye=19">
    <vt:lpwstr>y2ijSMmKKj9MMhiNtJ99TfC995JcOFwPPh+ZbDuIdO5MTvwiDNQVyZmMeIsLHdh0BIZBwHUkpKb19MfiC/8+EhinXDNXAQIxJVX5dZPqP4lZ6iEFbnNMdH9xW/Kqu7RQPIRSRI8ZiE+1PjdDJ1HSBpUOmgvRLMfoTt4RT/aeJtWLGkl0VwW3koMBhMKADOd2QSym1IK4Aq1Ei83ao1t5J6N6JmXo1j14Xx5twpnStOvYMYO/rHbZz58RkKBKjnt</vt:lpwstr>
  </property>
  <property fmtid="{D5CDD505-2E9C-101B-9397-08002B2CF9AE}" pid="15" name="x1ye=2">
    <vt:lpwstr>CC5Ce7+JgCkUoTtY6p9pWT1zprjVAR+IczFhoq+Lid5zeLJ6z/BnvkR/j8nVCEEh29E91yNyFKB0dQlb9G+Y1DKrTIi8Aiy9PgDnDB320RdpTFiuIZWpqJyr3x12RWP1tCD6TMrfMiGPn0CKMC5jL5vbytDhETzvfu+c22QQnJW2SwlJFwUMlIIzuOfR6KFi/p/QiuK0DpIVPMwZKeeHPGEWjPkg8eqCtj3Do9IecWGSHZvXYfiO2dv14PbbaH2</vt:lpwstr>
  </property>
  <property fmtid="{D5CDD505-2E9C-101B-9397-08002B2CF9AE}" pid="16" name="x1ye=20">
    <vt:lpwstr>8kc23UVAzHC1IldipOlSWm3HgO5woIyGGgjFpqt+vzPiEXYzTdgQjW8C3A2r1sQPbulSs5bn0ftaFt/QiM6PreCiEhKTCvW4oFUomqcvoxVgkg+oBvcuXpZfdEJKtVBi59c2CZ/UADLP4y3z5FrYaAuhUvj4K0aU+Fzjk36RVH0a3UgcpTSaK/yJDiwZDmFZ8tJOVJqZTMwAsoFqMd/9bRjFx5lSh5pkmH8wA6hoML81f9lG54z1nWWqlpI37w6</vt:lpwstr>
  </property>
  <property fmtid="{D5CDD505-2E9C-101B-9397-08002B2CF9AE}" pid="17" name="x1ye=21">
    <vt:lpwstr>B5hJh465YrQ3sHxGJmFd4Aoaj2BnCiQdjyv13h3NDqokZidNEjlsgTqgqywNUnuEB/rUOPfC8+dumwn13EOw9e6HFjWZ62EQHL2ynvhSo9DtyCSh8QaRy6q8/Rv8E/DcWMwqNAHniyPvqDyrsMANVi/sZZOUl2Dt5fJIFTM1A4T0tnb+WsxdtmaZT+pViZzcO6AYT/QMUROapKqcFiP95/p8KiH8LsVQtaQi18cHgj4l0H0n1DOIFU4QXZY7Orh</vt:lpwstr>
  </property>
  <property fmtid="{D5CDD505-2E9C-101B-9397-08002B2CF9AE}" pid="18" name="x1ye=22">
    <vt:lpwstr>GXo8RQifLS6V0MJjT1w50HMC5cm5eog+xMjqygdQEgcQujVZykn6brgQ37vXEugr9s6LeC/katqrMHlUJxwCSgGSm7GIrSakWwriPWnLCDw2AtKTaAiMtR8VHBf7n+gmWDSVeKSjwJESap/dGV7+cnuahpR+WqhwD0GAAvMYDS9+N71yRU37kfa62IqdotZangRb6HOj+njLzGvhOH361flSQprfbis0jW5vjKYe1u11QxL/xHJkrBX91NER+rd</vt:lpwstr>
  </property>
  <property fmtid="{D5CDD505-2E9C-101B-9397-08002B2CF9AE}" pid="19" name="x1ye=23">
    <vt:lpwstr>bBradwf/QmIF0aduf2pQCWyMkI4WJKuJ6RN1iON6y/DquOIwc//OO6VZSbgasKfxp+9DBSYhtsqRc4vRlMyLQgiqKl8RinnniiKX/UtE5ipKM6mMGV5f8bJGVYSPFf805+PTS9JN8xspCjTZlozD4zEscubIpl04pdHFc9YPYbFujaVA1rUb9lIbFAxdQHEGM38DjQPnhuO/FAw2Ts1q9+/QcT7TFH0Sd7BdoBxcPLAAPxo6UK+YZIQNwwV2FDw</vt:lpwstr>
  </property>
  <property fmtid="{D5CDD505-2E9C-101B-9397-08002B2CF9AE}" pid="20" name="x1ye=24">
    <vt:lpwstr>wqcRpmYSrx/o+vSHDNVMqUWLZEZWN9rLy3E/VWYo7iP5+8ddSijMOXv82G6LzKFFqwJt9mT8Iy9HMrAN+5AFu/u1fT2yly1TLmqCukkvvqzzIvHAL9ifmO6DAKJvfacuRPqZp5+tuPD5Ley3bf70hQBO9ypJI516+Mv7I0LAUGO3MTS8zS802ErsVgjZrVRA67XHyGa4nzpYJVsfoHff6ZF+gK0ivbqLkIQIUrOtrzPHqcL397bQutytkgwF1ns</vt:lpwstr>
  </property>
  <property fmtid="{D5CDD505-2E9C-101B-9397-08002B2CF9AE}" pid="21" name="x1ye=25">
    <vt:lpwstr>bsw6TxIvsjXKMNLXLtkRd8CVJuE2IDsMijCmAyJkiEPQHa4Qkn/QO9udD1UC4M42VK0uB1eCDgQIqr4cLT6PImmPq8wzIrQydkOcyJadeXdQ77n74TIdUSBHH+mU7QC63gzDQ4+n2Q5PSZ8MwL1QdqVa3N6gQAsQan/6yjhpwtSvAowZBWNBGXgkave39au9/ia8rhPBoIKHH6lJjIfUnZ9uHIioKgd5fphDM3xgq9TcQkzTmfy4NDz/WmJjbWc</vt:lpwstr>
  </property>
  <property fmtid="{D5CDD505-2E9C-101B-9397-08002B2CF9AE}" pid="22" name="x1ye=26">
    <vt:lpwstr>2JuNuylup5nWXNA4jB7LnbaFKjjLzNpktDD0b8PLYeNYNYwWFyqxfJX36gmiQDZ4aJPjM3H6S1saqM6YoF0Woptk5//cdDOybMbV01b6NfdS5dA6cLjGxrgLcj4KDTf5RBGDZniMUBmTbQF+QvgsrS3TM6li7Dpg5ePhH8NkrPIthKD5JenWim/cspGl41jK5Knlf1AOZ0m5lYtdXaR3uWxbjpLCG60JyQ8vwBz6380awqWlplcWcaSYSbp40De</vt:lpwstr>
  </property>
  <property fmtid="{D5CDD505-2E9C-101B-9397-08002B2CF9AE}" pid="23" name="x1ye=27">
    <vt:lpwstr>TCYSQvvukQCqxlvTTVRqfl6FpA0QCdXSVygnKzlOP1DWTCOzm07djzBvv5h/SEthavIZCtxexABW635t2sh2/LwJLMjHJlE03EHDwOWaE2J8d9vGzonO6xzjotUSGH/JO55RusC5eK6jJguiyebbgiN7HJhvDud51ce8QK0Q6c1brJuWzoa8M1oESX2vjJMW9te5PV1mw7Xf49lvzVO+ZIOFiYtNoks9ZdggB+IcvXyccHZLggYbybYmMKOjY/n</vt:lpwstr>
  </property>
  <property fmtid="{D5CDD505-2E9C-101B-9397-08002B2CF9AE}" pid="24" name="x1ye=28">
    <vt:lpwstr>2vNCLtnkal0RwfWb9WhWMdla15zNFl8FtLJQJTEHdnGUqcKEEEB8i2LQonTvqR1SiJ+gsA9KSUzuioaQhMBQXt/wi4jFFsA/xJtzXpaHrtXbCPzbWvjQP+e64nmY0q2SniI+9MdKPHeIQcSYCbRS2IqqtPBxqSfGKchH8Mxy2L5nhcWtAxNgkVYzuCDxnC32rhddQaXyH1Bcyqdp/AGJC4DWJiF69BYFqcf9xpTZn7+5tOkPmGD6OKHeV6yT+DN</vt:lpwstr>
  </property>
  <property fmtid="{D5CDD505-2E9C-101B-9397-08002B2CF9AE}" pid="25" name="x1ye=29">
    <vt:lpwstr>vb7Z1tYoIS7TLiwPtZH0gIQKPZ+U1xevg3SSl4yStOe1KG8LoFhOhnVRqLXig9rbqOPhiDaj6xg5NeTB/Zks3wt8Obav5+6El4zBFlLnR0dKFDyKj5oI4P4Jj04PpJbB/9DO0hYMtxoYtcknlwOuN7h/4Da7QYH+UO+zGWWLM3M2pjc5u/Hehjbfu+V+Mw0yxSgBzvdWZDx/Xd38Xpb8YdG8oD0wNEnUDCh9VG4TXkPBAh2jcMBO21Ri1BpRL+p</vt:lpwstr>
  </property>
  <property fmtid="{D5CDD505-2E9C-101B-9397-08002B2CF9AE}" pid="26" name="x1ye=3">
    <vt:lpwstr>zFQksnZal6sS2woXuBe60Ul8mgNFBNo7Ki9cDwFhPqUE1z2F/pJxbaOzY+Z72QdSj7HED1jHc2Aa/HAPlVjbNoXBzkjA26lWdsveAONWwnpRptgYbgDbtSXm2U4T8Bl6lZq36y7akMZKvcc4ScIvhKYOjEf0HdoX0gI1yvdeC+yqfwiXekgXlpHW54od61l4ylwqsMPXnVYsSejq0eLT8qthA5F4Uye/b1LpQJuAzEODkDDn3BW3jQo0PB8aU1g</vt:lpwstr>
  </property>
  <property fmtid="{D5CDD505-2E9C-101B-9397-08002B2CF9AE}" pid="27" name="x1ye=30">
    <vt:lpwstr>QWo4nYQWCSfKno2N4ysIP1vOE8xaX7XO0EsSQcYK2tb7rkS6hAt7RdsOnVw8ZtrXd8Lk162D71rL1AffzW/XcOLXbwAPnbXWqE1tlEWLae1B/01bw+0M2IiSKwuigxZ+pYaDfJ5RMl8y3+N5fMHxDgep+fPwg8pRaKWYZiR6EBHN8sCDh6UQqvFUNGlRsl8jc64dd+fYTjNowjRm14MBMD/T02pztfA++VcT+oS0A+XACeV0dQfKZa9MqOFy6Xg</vt:lpwstr>
  </property>
  <property fmtid="{D5CDD505-2E9C-101B-9397-08002B2CF9AE}" pid="28" name="x1ye=31">
    <vt:lpwstr>THTnpagvkkOeNCGTqgOXx1Y2KbnoSThXuyhQcvECgRzlg7IPWwQh+LhRCbaByWNzbZarYswhft1yGqFu64EYZYoZwXzFJJG/d5siPthWFR8eXKTH0AsQGCXoju4H7rSDFCoFqSRm+F3AeUJvPPJzOyEaUhNJcGHuF6gDNv+qRIGtiqufXHtliV2vN1CcHVFLpW/laXYPuduEVHZjA4Efu5c38RtFO7cHJUpLZjyajiJUI890RJc/n/W6yeDz1bk</vt:lpwstr>
  </property>
  <property fmtid="{D5CDD505-2E9C-101B-9397-08002B2CF9AE}" pid="29" name="x1ye=32">
    <vt:lpwstr>CSlOusiITu635WL38FPZZNrXYxdsEhB1cjUKG1+WPx0G61pJ0Oyej+oanuPhYzKbBbFrzz4d6asQXwblsA2WabpD9JN6+fXPGOnk12xDBCv8GH/3sT58SsVbyKTspPMuyjs8t6dpoL65fW4VzLe36epfujgXnmhdKGxqAZYw8j0PH724EwrSkd+0xgTs7N3Y1utPYsrNWqEJa5CPnXqJtHcp6bu7w9JD/Te33ADMoMVqGW7YwWNahEy7Uzp7mcS</vt:lpwstr>
  </property>
  <property fmtid="{D5CDD505-2E9C-101B-9397-08002B2CF9AE}" pid="30" name="x1ye=33">
    <vt:lpwstr>Zf0f/4zea4t0KiKPkHD3p+u23o98HHdFo+iwGOl7838VVP2XG9r3UsB3qAix6wulPywyTfrCiaQgr4DjD5b1PotSzRZIqVCgYuM2JbEnkV21Zjf36QwHrEPUmKvDa5r36vwguAYCwhV3S+k8gxj9hproIQFCSq02D3JjWaNSmyIN91YaJmGXCe+knodxg3mVpg7Y/KQfYp8P73ovj8TaH13CbLSuc3g5WlXOR31RivpenwaehD1tF18EKg1BC5h</vt:lpwstr>
  </property>
  <property fmtid="{D5CDD505-2E9C-101B-9397-08002B2CF9AE}" pid="31" name="x1ye=34">
    <vt:lpwstr>MYUYEgl55CbJA0eXnpQuQahuzseAXiKaxS2bNBT6ERvEejdvkb6mNsJSOL62BWKpOQ3lG/ftwNxuYfW1lb17jIUojm+v9PK7DQ4XGoL90SIYhQPh7oVMohKM7lty/UVNeEGzDgvpZSPok8A4vNNtVJF0NrOjhoJpS7Jev54cRvd9XYQbZI843aynQHv0yOMdgrbbaBtaELTAK45AFJWBTD9TdwilBwoYtEtvYdWLOz9AIbmuYj19eXXjQ4Aqs3I</vt:lpwstr>
  </property>
  <property fmtid="{D5CDD505-2E9C-101B-9397-08002B2CF9AE}" pid="32" name="x1ye=35">
    <vt:lpwstr>Jic5AqLsxqmBipXtYjUB2TB19ZnRcgk43JbuPlaf8v+rAZzsPvEv5coofxwKWez4KMVVtdJPLrIErJEe51XyfjcS5o74zIxrJXnBwo5HOs9qDwrCqKxhVTA1JvbTjoVPLmW30Q3xJrhmXY9QD91koEYgyBbAnr4zI/Hs3OYyDlOxvj0sE6F7kn2UwngflpI/h2ecxsB9KEFze053FDEHQTL8IcC54gnXEnKWa7yu/+7INvt1sPAM/yMHqCj7r8p</vt:lpwstr>
  </property>
  <property fmtid="{D5CDD505-2E9C-101B-9397-08002B2CF9AE}" pid="33" name="x1ye=36">
    <vt:lpwstr>a5ZH1oU/zHegwXAo5VHYn3bbUJYXkXyLphu0rPVCSYM8YAdO/cvnrvAnQmykCIziyYHtZj77Tu5XFgl6hH+d3VXY87u3mYj0C2KsntK4H8ruvzKunjD1tuXd+JegseceKutiQBmw2QcAsgRo2dAP6Tc8D0L7InMryAfmOAanxMgdr6pp+eLF3SVu00j2CZMVoJIlnxeRCh67wuGvwoSdgMnlOWu+HcT1BElLxSvd8Mh1EqDMMMFrUnIcXI+kurq</vt:lpwstr>
  </property>
  <property fmtid="{D5CDD505-2E9C-101B-9397-08002B2CF9AE}" pid="34" name="x1ye=37">
    <vt:lpwstr>ZRDIAB3lKTFMSG3QkYMzW1+1trV30frZEPfQNkyHicuimqkkq+PtUEBdMnLuehkvi6yh8OWCz3j8ndhA5eb1//WZes/EWL8ZCr5ZEpF6tAID4MR80PmTsohh+T6wkblVyAPWHe2EuYlyL1L/oGaXkD/fQn6R1qAS0L9WttkfSQt11nsHTG/5bqMofdVT6I9WN6Sf2Vn/JxhC4Oe1QqW60uP6t+R/T55XAiSy+P0nL0pa9fTNq/8yTBdNF9ZhWdI</vt:lpwstr>
  </property>
  <property fmtid="{D5CDD505-2E9C-101B-9397-08002B2CF9AE}" pid="35" name="x1ye=38">
    <vt:lpwstr>6BEpymOSieOwvj79gnS5v+P49tt45F3/zPlUSNR7NyiEzIZqfv5LI7UG9kM6eEbxRUn/XBKYltC44UDTMFboPjA+263SoWoA1lZrI2U/0O8jgdKRxA1qKh/nm6mjZuuT6AJnkgE34O+sJ3ZfVsHpcWgUOmPhDwrnC9ICiGi1SQxVobH40jfUpR8AR+WtlQRIjCBCC/9T7bYIVsJ/ybJ5GLH02j8uMcmD++uOTjvLzmJlJk7O5TSgQqqDGQUje5G</vt:lpwstr>
  </property>
  <property fmtid="{D5CDD505-2E9C-101B-9397-08002B2CF9AE}" pid="36" name="x1ye=39">
    <vt:lpwstr>uJDpFo6xJz7tHZT4Bmzx51aYfS8tyM0fCrqGMXRIjGlbFhZsKLll6swi1cJDIEZXwHfvqYH/Kivy2GAbu86C1rCTtqaZ9Bj0FMh96zj6UgFB1IAv6ySMjIOWzM/qfvzuVKgJHZ9H9v/W4Vd/luWBL1/zgI9OSEwJi7ILGWwu8KDtWAf3+/IAEiZ4jgoJS7Lp3FlsORHJMX2WCLH3yM6yiv2KxM/a0ORpf193070z0LtGO4ASxJmUryk9b6M043X</vt:lpwstr>
  </property>
  <property fmtid="{D5CDD505-2E9C-101B-9397-08002B2CF9AE}" pid="37" name="x1ye=4">
    <vt:lpwstr>dQGvk/E3sf4gs3Lo8RJOe8VpftmXK/HAseauq55q0T1uW0gG1LX4FOpkBdUSuCePevgOU0l9E7R/Oxk5A3l3Oq/0WMHHruFcouzo+fP6RrvI9rqkMseUd6ZKkgmhqFFddQz4yWFdkdfT9cZirUMkqsz3E9M4V+YdqXC83+o9dmuoIj8BxwRMovuUBKOVHw+izlhkzaxme+kTBh7BTjMHo8WXTHXAb/Az1RFF/lHeimEMuRJnqC8xVJaqS09dkwZ</vt:lpwstr>
  </property>
  <property fmtid="{D5CDD505-2E9C-101B-9397-08002B2CF9AE}" pid="38" name="x1ye=40">
    <vt:lpwstr>Za+mmSUnOKad7HdtptFAtzItSvnrU/gPsKQUSvDl62ZLxVYHOpvRHYb8F1mbAhPODBqqQoDy2DeS+SujzjPfH9lK1x3Rk9PoHnHJocJriAJOCC/hG/JXzsBgyYokbtGjJLMir3DVFJGeW5fydqGzfystGlgAb6LXev2xGX/UO9Bx0kgrJkkvtwg/ssdOb7W6i/Zz+acLZbQ8uxc7bvmXlYAzrUBrA4Tmz7nMCghi5dnBtG9yyCwT1+XuL3S4a6w</vt:lpwstr>
  </property>
  <property fmtid="{D5CDD505-2E9C-101B-9397-08002B2CF9AE}" pid="39" name="x1ye=41">
    <vt:lpwstr>xOIetZ/s4KTdDa1KSkYD+iWf4W+RiCSBSgaEi1M13+17XugYpas/UCbfVYghmeBj6S7TCkF1WZKzBQBdkMQlo/d5eJ6myXtNCwQgfxHv+GDA1Za1x9tDLFIlaF4RQ0It0A0cMQHNQHXQtkSbaG6OcWpfmgZxB1rSly37fCMn8dga9jeXnczmQJb1h6zkjZVJj5iB9f/ZfgTj37/6NpJEv2HG8/MRvAaeiLgXMsI1z4mn+KuscYCGW7u9tqqkMge</vt:lpwstr>
  </property>
  <property fmtid="{D5CDD505-2E9C-101B-9397-08002B2CF9AE}" pid="40" name="x1ye=42">
    <vt:lpwstr>yLSaTlf+WTIbdqlnSxUo6SDFjux9zQxCf48ceeZUO728+FZUvUgw/C/S34oWOqY9h92qzyfhFHKX6r3PqouraXJkqahwsb6+Ca+cc1xoJOIovmbnBPaI2CStaVWjOHVXVMUrB+jASNyWoYZOMwdQROjTCJ7nptQLJSzRTEjcGG30qsjSOZgGz/rYWk+guvJIlq5JkvVQodlvPfpB6Z5yqg6h9n18TuuTVJclJQHliBf+r0n2ALW6umB9h1xI3/J</vt:lpwstr>
  </property>
  <property fmtid="{D5CDD505-2E9C-101B-9397-08002B2CF9AE}" pid="41" name="x1ye=43">
    <vt:lpwstr>i3shp0r3CzZSvOTlcdkKP/e7ssS4BraWc7VBSlkUOnej9s2ypcls5aJB8Lt3i0zkXY67wFUp41+uunPIWErzz2wA+DicZ9X3LEaY4ynieEh4QapdnpwDKI6vGnFicu7nmgouqSoY2rLHd+jf/ZYO0z3WXigctuMHIAMHB3SrRaxA4BYo2bvF8UmdfJnaMh1/73B3yeiWFBp3/sSEDF/I6P/wj844pV6y8QQ34yiLTm0X9SSvFgjvCWXPY5+0ewK</vt:lpwstr>
  </property>
  <property fmtid="{D5CDD505-2E9C-101B-9397-08002B2CF9AE}" pid="42" name="x1ye=44">
    <vt:lpwstr>zgX4sWhdVonwt1r4G4+qCWy91HnM5R3tuu4eq7oPt/YXFPICoWdfw80/BbDqpoqicmULqV/MzCQ/YcJCU2wtRIvxUa3vJQq2+KRHG6Uzhv611em87nffkwXJcNiwsaiZ6ghPjIduchqTxSrn9HDzSu63zbFmPe05ASsiXxMGHzgsf83Nofq4mPOWopbo4g5g/9HK6kFAKen4Y2wclOySo5eHKZFkEeS5afhOJB/C/HUHlbLxgjd/7ipVdlpunTx</vt:lpwstr>
  </property>
  <property fmtid="{D5CDD505-2E9C-101B-9397-08002B2CF9AE}" pid="43" name="x1ye=45">
    <vt:lpwstr>sNG+dMWk1T0T02aGgN2sWnP05sGfu7vzYp5G9HPNkh0PP6/g+Mto2OymiywwkT0lMNmHlxnwBQvP7o2JPIKxP0EIS+NJNPYhqki3pPkJfaZbOWC/0yKAHIv0Ebd11FCT3khj8UuJfveaNl+9+xrhvMBa/zeIjKcjezrvLvZn4AMCbr6tA7U5+znXLf03Q7KpqwTTS73jcHYFvBrqCtNVgSZzmZg+1OfD9vjKEghgEN0wzkhTsgnkW1Rp87lBEY1</vt:lpwstr>
  </property>
  <property fmtid="{D5CDD505-2E9C-101B-9397-08002B2CF9AE}" pid="44" name="x1ye=46">
    <vt:lpwstr>BIW9voCGfuZpVlFYH2q6jOzn4wfFNT/CYSZZ4HiYY2m9rito+Rlw51CED1LjbOiIx2pLmLO0mCAVR6QOka3NO9KmIu2nPG60S5P/w5dHyxbBiCjOeqp5djTbN17gs22r3DI3zxf8fgMaaM56zam3MgWwdFu0iXijFsN7FUiyiILochBJfyR3LXjPylU533Mz198t+dzgVzdJf8/eiAVfaNW/6KGmpfZPFLQt1rCCb5C6UVhKbQO8UH33Zukx7cz</vt:lpwstr>
  </property>
  <property fmtid="{D5CDD505-2E9C-101B-9397-08002B2CF9AE}" pid="45" name="x1ye=47">
    <vt:lpwstr>aQBVK8nhpDS1t496++exofUF7+x9cOBShd/YfaeXj5NF2JaOII5lyRBDFV42XLpji+ghmFGriF3PnZCQlryB9b5Bfk6cTzXl2AQFXN52Qbslfx/okPV6nbToTpFcseFjIhhCNB1v9Gp9JFL2BTbRIFoDQl6mN/KaBb41O+Zr2c+ZK10qOCUymfvv/zQjleGXNFmjgOCb5scnH8dGKlfkbHOnA3cB4ZZFZkEzPDkdazxH/Lz0Btz8RtwRarYJGjC</vt:lpwstr>
  </property>
  <property fmtid="{D5CDD505-2E9C-101B-9397-08002B2CF9AE}" pid="46" name="x1ye=48">
    <vt:lpwstr>yuV2vNQC8cie3aiVAbBOm+TckQTGzeF/IMbsOdqmknC0TN28fdSJ5SAmOWhCZzxwdfSjHInGwmkmjtGl8dPB/jqQVVQxJ6Y6bvrBdRzbwGDpwQAedzMptYfWqabDLFU/I1EaeRDTLAL7+jl4GBEIcpJwa4WgxSTkgNgS16nOSZOGsFrHjP8tF4391fCaILugNlyTNbq+skDQcMPMV6UbuT+C+xWpPA1PA9VWAjCXcrhuaeIwOGTaD0Yi55KFGEh</vt:lpwstr>
  </property>
  <property fmtid="{D5CDD505-2E9C-101B-9397-08002B2CF9AE}" pid="47" name="x1ye=49">
    <vt:lpwstr>SOgZOvPui6Wcz08r+eqBDaTc7uYPpL20AIe7wKNA38LnwaAEye0EKwPMIkk59g/TelDKYhsSaHPOyhhjVJWP7WofFPl5xncOAYT2C06NIocVJfrz6G4UdwLXMiorYXaSBWht7MsPAaL9KRwBd4TJJ32KZub8NoFdnhN+NvF+eJ8i8mNTGQjLODmepoSsAK3Bgq8UfaRPaHdXLuv1lHcPK398x3mx3QyW9igHqcDauPpLzp+1Irq9+iqLWwP5g1U</vt:lpwstr>
  </property>
  <property fmtid="{D5CDD505-2E9C-101B-9397-08002B2CF9AE}" pid="48" name="x1ye=5">
    <vt:lpwstr>nV1dlGaoVlA0ipQfRHiveCWlfdDHAcsg0kIGmDUd0ja/HhaikIavAguMt8KxvyaEv+YOeM1iI6eYhDG8MlQ857awvNVKg7Y790s9aDiUakBLKGMKJHpGCqabf44uzospstd5z40J0e6z9Uwk+tGYj7NNdlMG6TZvYBckTS+9JV7A47kMgzNZDIMa7k0D6LuhnP2zwvOHBFpwjCraUM0JUynv/rlBZwLR55W9dPmzWkBkeg8ygwtZXaQxDq6zz7t</vt:lpwstr>
  </property>
  <property fmtid="{D5CDD505-2E9C-101B-9397-08002B2CF9AE}" pid="49" name="x1ye=50">
    <vt:lpwstr>ut8E+iIjY4Kwn7ezmKUDr+d8NQQE8fkXUkQn6+1P/+WKCT01UpfvxHWbotEPaCW/NlYPPKM/2TCrba/VaKKTndUUMKN2HVHzehhq93741j8lETDa9VrhFBfYRVTLXeKXfmS/fdjdhR2IYgcDpUZKrYtHWlixfqiW9MzUgHQPfsTzCyNWxhSM6gDYdX5MNM3ppnE0wWky/8VhsmUvRpvywxxaqV9ooGZSJLWRXeKy5FTf9jUHb+4cqv4+TfTtGCY</vt:lpwstr>
  </property>
  <property fmtid="{D5CDD505-2E9C-101B-9397-08002B2CF9AE}" pid="50" name="x1ye=51">
    <vt:lpwstr>eAUj8iedGgRzi1kPlfHpVLMBP71V3M5BZgO4n79DTM/Uc/64GUkt8QhWR4ahZqT/UlgJZE52doWGoIca4YsGJp3jvCmtylvEM6rvawgEVqLcJXEinGFf09cA8cU+6cWPzVdSovzt19TS/K73t1kDfY78yEaZVQQPJZMiFpYGelILjF5kOrh6odU+GQ5o1Ck/xWxdC19BptuywfJL0ozoSm9geWkclMSSgBBfTzTTDoNxhFnHj+IOnfZhDLgayRS</vt:lpwstr>
  </property>
  <property fmtid="{D5CDD505-2E9C-101B-9397-08002B2CF9AE}" pid="51" name="x1ye=52">
    <vt:lpwstr>27Etqa00A+uvzQH06HQYvFIJWxuBExiBtcmf0gAEimbatAlbIX2eMZp73DTWcYle5cJnhvyxfxwugzxdqwmOhMWbm9dfb1DwZBzDwEtqa/JIdyQIoaGz7wu8tn4G/hwd3d0IifZJwzqbfV8IgpPoKF1nylek7ZtA9SyBCF5QSk7MvZ4Sv/Tq0RhwKW/YAYk86NqXKnNudIKsANxz1tSlkuzrDxprOqb27+jx+PibRM/+9WN9bswkyL2iKKFqT8f</vt:lpwstr>
  </property>
  <property fmtid="{D5CDD505-2E9C-101B-9397-08002B2CF9AE}" pid="52" name="x1ye=53">
    <vt:lpwstr>ZkKPILo4F1AXbydJtpVlMhsTfCg1yrznTW882qhbIslQ04q9bN6jOhWxrgRQxGQClXFwhqk1RrtwD2hhPvSSv8TdTwhr1Io7OVsvlhvMleQoZFRoCupRBKBGPU0c1PnmZ54jWXP7a6H+Wn5MJhOlT1YmkBH7OQ2u/eaKRsB4NSpYHIbfsFuSEUsLNjkQfp7Ad8P2rj19bFn96hWOf5mCN+tRZHwuZDXtN8TYJEWGn3QtlERq7qO2uEwWaz0WoIl</vt:lpwstr>
  </property>
  <property fmtid="{D5CDD505-2E9C-101B-9397-08002B2CF9AE}" pid="53" name="x1ye=54">
    <vt:lpwstr>2WH8nXUurkkarIu+NdEfrdWEePqf5JlH9r6UJPnX+03JfsgUv3u3aKwMGaXokCfT24izUAzaE1qPHY+A/CwuUnkbaqY2PyG3CLg48WlpaOPIdMRzJ1GobmRXE4CyoHPCeNeELek+lYZHBJ8on7QL+NorMzQOIz7qhx9m01k8Q7Eo0xTfSQRJ5fPI2c05m6drkTfqqjSgfDFDd6XXOJJvrSXO6PNR8/rgOdQOzE0aSOY/iTRw5xXYIDN3xAecf1r</vt:lpwstr>
  </property>
  <property fmtid="{D5CDD505-2E9C-101B-9397-08002B2CF9AE}" pid="54" name="x1ye=55">
    <vt:lpwstr>gdW/5CeEfR2i23azZvGcWT1KmWNAUhfCaclymL0Dv6QmgnS86FiBiBulSpeYv4j9HRHHxjfHRjQua6t0HTYEIFqhF7KD7XCUFeBFWXRH68NHWqOy7y7XKiD8tW1jDSvUE84VKCaWwyMew5sUFai6j9bMFhvOjGVSbyJjttTTYM+y+JvT3/7c5MJdzwqMTgN33jRUyISUF77robwvP+O3i2DEMydxWTO/ci4jxWgvCtJ0MuwTnAnTBjq1hhcJozQ</vt:lpwstr>
  </property>
  <property fmtid="{D5CDD505-2E9C-101B-9397-08002B2CF9AE}" pid="55" name="x1ye=56">
    <vt:lpwstr>rExkarcTAv2zSbyiDHp7K8ey8ap40Of4YfAVKG+YzIC5mHQDhxfMWiv+F/JRIOLN9YJjG6OFcfW4qxR2UyA3Ob51nMtX4Ldk0nJ0jskHKqI9VimyMDGQvXVi/hYbyfnZU2uotBUqGRv1Va+rNFjE7qPbn7e9S2NZ8uUOsxtPsRwENZ8M5B7gyUgUO2MQGJ021SMHWK6YXfcwExIyoFc6a0GGK/cnLyOGyeGHlKnx8YLIcwO3CFQFQRkcfuN6BTk</vt:lpwstr>
  </property>
  <property fmtid="{D5CDD505-2E9C-101B-9397-08002B2CF9AE}" pid="56" name="x1ye=57">
    <vt:lpwstr>T/p6MUDrDbchoKc+/Tp1DLX68evclacEdzx9V7S4axc64DRuZNgMIZhQ5gdTh2/gbQH1USO7wdSuJmL/+B6cZq2aJK///W1UUryrigFuXgzhiC3wfFdMMxli7fySHhcHAP71Sa2D2jtChCXbNIy3cI/PzC/7QVJwVKKV5STJQMDpq2zh+hWs0gg0N2mL9FWFEtGnxGfBfjMrMFlAaPmobF52mRLeEZG3Mcf0yg12rNQzXanzX4cYQmFrQquoFip</vt:lpwstr>
  </property>
  <property fmtid="{D5CDD505-2E9C-101B-9397-08002B2CF9AE}" pid="57" name="x1ye=58">
    <vt:lpwstr>CTWZ4erYXu75pcvn1HPmSsMtATNVXndlKr2Y4GGtzVEZFXkXERgRTXseJy/LTtnLLcdKc8hDtbY3vs4jtq1sPYJTZnl0KMdAvqw3ZfBm2rdGOkylHhrVkIO524OU3JvZcHa1NcY8WujM3CYKojDThuSZ89e9lUvQFb5Ga2V1VxQHQ3wo+OSR5M+pdCLgQJi1lDL71BUf9oPbnaxq8n/q5/vRh6xrkblft3NqemNFLMwX/MCexHuSWjdLxbeO+LW</vt:lpwstr>
  </property>
  <property fmtid="{D5CDD505-2E9C-101B-9397-08002B2CF9AE}" pid="58" name="x1ye=59">
    <vt:lpwstr>HqlEQKCmPxiQMIxchhKofpxw2D83ft8FLzRDlgvPpKphBrhmTgcb++rPjGqIA0LrWdlb5EmQQW25dKwtFI37L/ApCQ2PlBPww7h9tDK48UmvCzyk7m+jiGFBW100b9XX0wMuIzpQdcdMWpqk5Zwh2/s5npsfWn57cvfh5gXnv3Z5x/vKdg5WLqp/oiII4CqKdwtil/lj43YIH0Ydn6wVcuaYGGqDt3ULMuXOC0S+NT+AD3kHKXZW3OfoH6eOb7t</vt:lpwstr>
  </property>
  <property fmtid="{D5CDD505-2E9C-101B-9397-08002B2CF9AE}" pid="59" name="x1ye=6">
    <vt:lpwstr>CbHgO5183uO/JHrvoJ8S0RXmMim4FKpUmQyhBIX57SvcF5h704E1Ug+QZvplg2YjRCncTqAez9kfkSLvN++hyGl087dSSAqEumZjGDrTdVVO4WgGZ0xC7/gkUz+0zMrrFwSZJ1QYk4Z7XzbrBhDE2PO2D6EG+FsnWcTq7tto9rI1BpNQbs/CUfIA+edCsTsMbVb+K1zjJzMMi2wb6kp8MSMSCTDuGqoYq6hWO9rIiyZ2tmr+6ZsZ9mhdlAQGA26</vt:lpwstr>
  </property>
  <property fmtid="{D5CDD505-2E9C-101B-9397-08002B2CF9AE}" pid="60" name="x1ye=60">
    <vt:lpwstr>ZTFB8/4Ix/9PAph9Dd4NKdyzE4yeGbp+6POvUY9hU9LP8s21BCcXD3iMba4JN07s6N/H714M/At+ozq+9q99YdMjc7UVUCFrl7BZgcOeV47bhQHHVoSqhuzI6a9uExBPXoZQsG8fU0VLReVR2QHMfcCAcs1V/prNiitXYCoSj+0FEfP2sFErf0+ilLFQja/5xif+7+v/4fizSOmHYTuZ4KaaMwnmL6eqvsyfJxIh5GbU0Bk1x3Ace43dlH1mcl6</vt:lpwstr>
  </property>
  <property fmtid="{D5CDD505-2E9C-101B-9397-08002B2CF9AE}" pid="61" name="x1ye=61">
    <vt:lpwstr>iADgTXhyDf0lPFLHKn50e69qd7dmwUJIOTkjs46ARoW4wL+Tz4zxK1DETDmZY8vynLUVxnPg9NtXPo7YzsDugkMg21kvfLeiEjTIm2tphbWbdaS1osWPrw+t17uHrmxBT22k0M0RWO+ADUxQjCSz8xWZo5iN75zMDSXfeSPZdhkXrAIDXjVoBsnjduxh3U9EQulSXzNeIur43JJslL7p4G4w0M4stFS4QG0fh7YzGkHIUdOYfdFde/gnRBtcBCl</vt:lpwstr>
  </property>
  <property fmtid="{D5CDD505-2E9C-101B-9397-08002B2CF9AE}" pid="62" name="x1ye=62">
    <vt:lpwstr>aMKkAXH2eiM0tpWUSSY5xPQKaAbbeKX25+0R823xEuwxOOEAJ9CneXdMr88MZqTGw97SffiyPP0lSpzZXwWS4+daf6bxXS2Rx+d21hlrifMN1cHwBDdYeuwx9Wl/R78PfAz32+U9CwzWT2EjEN+nX3F8g/ZBAVFwuT408DISohobSfoMobfcStRsor+FxbiM0NRAeqdHn+/krZ4x+6yk152LqF6iZB0O+fyJHokgd5FVGnZmWSabBcffiWIQ89a</vt:lpwstr>
  </property>
  <property fmtid="{D5CDD505-2E9C-101B-9397-08002B2CF9AE}" pid="63" name="x1ye=63">
    <vt:lpwstr>2W8oXkxKHJ2a9xq6LPmcnZXFDnG3i5bZNTTKGdNH/AUDgJLvQhMuUSVBTpIrSGvY2ndgpoTLRKP6PH0GISWutXcHh3m6EOqZjHT1JGM1sL0DCEHBAxoO0C5sD27QVAJ12WuR7OuQeK6NIGpiw4EVFig0Q9fXd1+hq+/Ov6lgMcovKwbPQyO2c+cAfhKapagSWT6bT5c7C4sKmIyV39uK1Qqawmhh8/946EYiSeCHP+dpInidclsqIB2ynzpf2CF</vt:lpwstr>
  </property>
  <property fmtid="{D5CDD505-2E9C-101B-9397-08002B2CF9AE}" pid="64" name="x1ye=64">
    <vt:lpwstr>muSx+xZyE+tAEKdaKKfin2P+B/HpdL6uFDECxvz8gF68PPND1vnlXHfVD9x6oo6WX2XoTSue3XvPx1gt52Fsf3mGuJ4QuUvLUIQ7p/WaO6EaoRx4+Jqp8lBezNOYAKqmVWA2ED/5jDDuiXyROFdOenwRA2t43Mj048vlD56cv41bU+6vVdI/3+VbJGHv4UmUYNHnP8pwjgF6ojKfEu24vjBrwmEs/rgVs7Mkg2YOdiSvWQYTltkq0nDEoKMs8g6</vt:lpwstr>
  </property>
  <property fmtid="{D5CDD505-2E9C-101B-9397-08002B2CF9AE}" pid="65" name="x1ye=65">
    <vt:lpwstr>1UY1cskeikUOJsT897tF4fQbk52WWyfgoE5+4f3reAnj+CcsxsU6NhP3QcGBvrczrUCgWaGS9UZW8XNumv75UGeRIU4x/ooUmnUSuuCbuPuGq2FWxz2z+s2YZUaS1yMRS91SByll+z+mo/VMTPHYa4pTPu1aUCzVkZKksDfhrlE74/vqRS7ArLU+oYo3WyYXaqS7hQrKk5VXRAgMd9lI72rG/ZiQy+GHUF+tjDa/MVqatn48jGhSef7+LGgSQnt</vt:lpwstr>
  </property>
  <property fmtid="{D5CDD505-2E9C-101B-9397-08002B2CF9AE}" pid="66" name="x1ye=66">
    <vt:lpwstr>EQfAI/puuR/h12jGlzVK7SS6MwVwrJjmvvFhA1mnTpZC3B68JM9zWi8MMaRWMB92yYFeYICmBn4fl7J6aALfOUmrMAvjWIvygaCJPQeoxZrkQcwPms+YKnyxnrVMLZ1hYfk1epHy5IzJDPad1H2aGMLqi4QTsvHDosq9cxadj9+dVcOH+Fbf9ruLwVVoUBKPxADNLLcAcMIAEU5DeAbKGoNGmBgE9/mc9ZT/mkSTvP8mPIZ92HZEN/1Tsdq8qZG</vt:lpwstr>
  </property>
  <property fmtid="{D5CDD505-2E9C-101B-9397-08002B2CF9AE}" pid="67" name="x1ye=67">
    <vt:lpwstr>2yiUbWBAODyPkaAvpXhhdHGyNfuTt2Hil/litT8GZ289jQRkX4S04FXQck6QezBSs23ozEDE/jX/tDmYn5ffB57SbD13yb77LSJjwfYSANIFX1lumiLMpKiWBXgs/kLOssN+ynYGvAB9vXz89tUwS2fSEeaDx5vD2R3+Mhrh+EX/1omBITfh57bQFG4MS6cUTR6u0lVna3NUJjssXWBZRD54qqgr3Ys59p45ny42VkAEe4Y9672/OgUibTUIW0z</vt:lpwstr>
  </property>
  <property fmtid="{D5CDD505-2E9C-101B-9397-08002B2CF9AE}" pid="68" name="x1ye=68">
    <vt:lpwstr>Oc6ocQ/Ck5t7fzt9RtXx/XhE6mwQIef5q2lVFVbZ+zZK1669pxaHVysU8m0tLo4wrunlquSyAd3uJmcZurgPpHniR/mlSREnjVE6pkz58sViO1Pm4FzhsOE18uGFSrWs5ego66/6BdFljd2uhNjyYu2VWMWt+gYnY6k9XfZGlrCG3kxcIIBzWjuY2NE7+0EonhY//Bmk/2KA8CpOOTIYRpbYYZ1Scek5DqmxQIqVkIcpjQp9zuEQClnwVAf1+dG</vt:lpwstr>
  </property>
  <property fmtid="{D5CDD505-2E9C-101B-9397-08002B2CF9AE}" pid="69" name="x1ye=69">
    <vt:lpwstr>LPGiD4Cbh/hnCB/stNFXjLTzjJJTE11uH1Ee3iW6JqWacxkX7oIRaw5NgoiXYR6be3qdm5LGAeShtFoPUMqVt0n23p5R3Z26xTYp++2L0gJR0Hxu3sqhnF2Cr52XzHM9BveKj2q2oYnFo0Q9mZyM3LU2Lje4OjnlVYB/gVUuSvYQ6AShh+WDxWu9Es1LpPff5uAeLHr72z5qx3JKQFoZWeSZ/rMfcAvlRpVYyWYABxAYDzFvezUlenjMlffts3a</vt:lpwstr>
  </property>
  <property fmtid="{D5CDD505-2E9C-101B-9397-08002B2CF9AE}" pid="70" name="x1ye=7">
    <vt:lpwstr>gwk8lZ328LxoHmkqyE3/UHXYtbPxiBndUH1KyJQGlvM+eS9ScAMfuS72Q8S13mbBDbHuqngvTbAcIpUPU23PbVZC1SZ55RrtcL49ih68G9XaAkFMvKX2+lD9kRvf6iksm8LkFizoNMQHxlg2hvyKpgUW4CLo/VNdr7/nW5KAH+V8oAnbkSoeJCWpAA88UHEU/66gCuOUhwwu6bMlXm75Q1l3JZIUeRxN3UCn7AdcluyZ+bXR0HQHBLDi0YIpcIq</vt:lpwstr>
  </property>
  <property fmtid="{D5CDD505-2E9C-101B-9397-08002B2CF9AE}" pid="71" name="x1ye=70">
    <vt:lpwstr>JwiW9jP1yqG78IiR+eBVmLbHC7ZGe+lhC4DdVX9K68yf3gfh76+DDqoYrm14WFpifA1zRvDHykQKxZLSwF1ko0+u/ff7HHfK84RQAA</vt:lpwstr>
  </property>
  <property fmtid="{D5CDD505-2E9C-101B-9397-08002B2CF9AE}" pid="72" name="x1ye=8">
    <vt:lpwstr>9wWhD9M/Qgy2NmdStR5spX1rBZR+I1RyhsYT19Z0h+wj372iWLWlEwEVH73m5NN4BL5LOcNK6l40mupRedil7oV+qMJCp1CVepIsyGpvodJvx0DgKb1Hdwsp26intiXDR5D4eYDjRfky+ZWHsTGChFFj5PvLv9O5qs3GrVJrIMP8iRbmdU1OGvirs8q+qMrYFGsJoXcuzG4GvC4NHXdeD4xSmXSevn9t1gNR2Vc/C1BF+mGwO4ZSkHfJ0mR5Ccv</vt:lpwstr>
  </property>
  <property fmtid="{D5CDD505-2E9C-101B-9397-08002B2CF9AE}" pid="73" name="x1ye=9">
    <vt:lpwstr>+hsLUpoq39WqZnuu4/AJxKj9oxhTvTB4V4Xsvfn+rcoSk/OEgqjZtq+UNKPKkzsZhPyj2BWNM03h9NVm2Otd3nWoYDmSwVJ6Fmf6ccLSAbTzGfE/mu6oZdnzsHPEroqgMDqSLyMBPUfL8SmNspBmc+HDyUkbSBwgAwCu+KYtPNybGIUIxqEpkVXxfH5wR7PBvXqQnyKPAKISfHl9iB1NztRkb8o4sIHf7wQBnmB1TQVN2/B355ikByB8XgnOkBr</vt:lpwstr>
  </property>
</Properties>
</file>