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835CB" w14:textId="154F5ECE" w:rsidR="00021072" w:rsidRDefault="00021072" w:rsidP="00397A8A">
      <w:pPr>
        <w:spacing w:line="240" w:lineRule="auto"/>
        <w:rPr>
          <w:lang w:val="de-AT"/>
        </w:rPr>
      </w:pPr>
      <w:r>
        <w:rPr>
          <w:lang w:val="de-AT"/>
        </w:rPr>
        <w:t>DA-Doku:</w:t>
      </w:r>
    </w:p>
    <w:p w14:paraId="42312800" w14:textId="61139071" w:rsidR="00021072" w:rsidRPr="000247F2" w:rsidRDefault="003E0D6D" w:rsidP="00021072">
      <w:pPr>
        <w:ind w:firstLine="720"/>
        <w:rPr>
          <w:lang w:val="de-AT"/>
        </w:rPr>
      </w:pPr>
      <w:r w:rsidRPr="000247F2">
        <w:rPr>
          <w:lang w:val="de-AT"/>
        </w:rPr>
        <w:t>L</w:t>
      </w:r>
      <w:r w:rsidR="00021072" w:rsidRPr="000247F2">
        <w:rPr>
          <w:lang w:val="de-AT"/>
        </w:rPr>
        <w:t>inux</w:t>
      </w:r>
    </w:p>
    <w:p w14:paraId="254A835A" w14:textId="4FA1D1B4" w:rsidR="003E0D6D" w:rsidRPr="000247F2" w:rsidRDefault="003E0D6D" w:rsidP="00021072">
      <w:pPr>
        <w:ind w:firstLine="720"/>
        <w:rPr>
          <w:lang w:val="de-AT"/>
        </w:rPr>
      </w:pPr>
      <w:r w:rsidRPr="000247F2">
        <w:rPr>
          <w:lang w:val="de-AT"/>
        </w:rPr>
        <w:t>protokolle</w:t>
      </w:r>
    </w:p>
    <w:p w14:paraId="73EA8110" w14:textId="0DF6B525" w:rsidR="00021072" w:rsidRDefault="00021072">
      <w:pPr>
        <w:rPr>
          <w:lang w:val="de-AT"/>
        </w:rPr>
      </w:pPr>
      <w:r w:rsidRPr="000247F2">
        <w:rPr>
          <w:lang w:val="de-AT"/>
        </w:rPr>
        <w:tab/>
      </w:r>
      <w:r w:rsidR="003E0D6D" w:rsidRPr="000247F2">
        <w:rPr>
          <w:lang w:val="de-AT"/>
        </w:rPr>
        <w:tab/>
      </w:r>
      <w:r>
        <w:rPr>
          <w:lang w:val="de-AT"/>
        </w:rPr>
        <w:t>http</w:t>
      </w:r>
    </w:p>
    <w:p w14:paraId="3571766C" w14:textId="4C8FFC3F" w:rsidR="00021072" w:rsidRDefault="00021072">
      <w:pPr>
        <w:rPr>
          <w:lang w:val="de-AT"/>
        </w:rPr>
      </w:pPr>
      <w:r>
        <w:rPr>
          <w:lang w:val="de-AT"/>
        </w:rPr>
        <w:tab/>
      </w:r>
      <w:r w:rsidR="003E0D6D">
        <w:rPr>
          <w:lang w:val="de-AT"/>
        </w:rPr>
        <w:tab/>
      </w:r>
      <w:r>
        <w:rPr>
          <w:lang w:val="de-AT"/>
        </w:rPr>
        <w:t>websocket</w:t>
      </w:r>
    </w:p>
    <w:p w14:paraId="186EE146" w14:textId="22CB3B0C" w:rsidR="00021072" w:rsidRDefault="00021072">
      <w:pPr>
        <w:rPr>
          <w:lang w:val="de-AT"/>
        </w:rPr>
      </w:pPr>
      <w:r>
        <w:rPr>
          <w:lang w:val="de-AT"/>
        </w:rPr>
        <w:tab/>
        <w:t>php-ratchet</w:t>
      </w:r>
      <w:r w:rsidR="003E0D6D">
        <w:rPr>
          <w:lang w:val="de-AT"/>
        </w:rPr>
        <w:t xml:space="preserve">, </w:t>
      </w:r>
      <w:r w:rsidR="003E0D6D">
        <w:rPr>
          <w:lang w:val="de-AT"/>
        </w:rPr>
        <w:t>Server</w:t>
      </w:r>
      <w:r w:rsidR="003E0D6D">
        <w:rPr>
          <w:lang w:val="de-AT"/>
        </w:rPr>
        <w:t>seite</w:t>
      </w:r>
    </w:p>
    <w:p w14:paraId="7BC72CA4" w14:textId="15CB52E0" w:rsidR="00021072" w:rsidRDefault="00021072">
      <w:pPr>
        <w:rPr>
          <w:lang w:val="de-AT"/>
        </w:rPr>
      </w:pPr>
      <w:r>
        <w:rPr>
          <w:lang w:val="de-AT"/>
        </w:rPr>
        <w:tab/>
      </w:r>
      <w:r w:rsidR="00BA6973">
        <w:rPr>
          <w:lang w:val="de-AT"/>
        </w:rPr>
        <w:t>jquery-J</w:t>
      </w:r>
      <w:r w:rsidR="005A41DE">
        <w:rPr>
          <w:lang w:val="de-AT"/>
        </w:rPr>
        <w:t>avaScript</w:t>
      </w:r>
      <w:r w:rsidR="003E0D6D">
        <w:rPr>
          <w:lang w:val="de-AT"/>
        </w:rPr>
        <w:t xml:space="preserve">, </w:t>
      </w:r>
      <w:r w:rsidR="003E0D6D">
        <w:rPr>
          <w:lang w:val="de-AT"/>
        </w:rPr>
        <w:t>Client</w:t>
      </w:r>
      <w:r w:rsidR="003E0D6D">
        <w:rPr>
          <w:lang w:val="de-AT"/>
        </w:rPr>
        <w:t>seite</w:t>
      </w:r>
    </w:p>
    <w:p w14:paraId="343723AF" w14:textId="190F467A" w:rsidR="00BA6973" w:rsidRDefault="00BA6973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json</w:t>
      </w:r>
    </w:p>
    <w:p w14:paraId="096F21F2" w14:textId="13D45337" w:rsidR="00021072" w:rsidRDefault="00BA6973" w:rsidP="00021072">
      <w:pPr>
        <w:ind w:firstLine="720"/>
        <w:rPr>
          <w:lang w:val="de-AT"/>
        </w:rPr>
      </w:pPr>
      <w:r>
        <w:rPr>
          <w:lang w:val="de-AT"/>
        </w:rPr>
        <w:t xml:space="preserve">Gateway </w:t>
      </w:r>
      <w:r w:rsidR="005A41DE">
        <w:rPr>
          <w:lang w:val="de-AT"/>
        </w:rPr>
        <w:t>Kommunikation</w:t>
      </w:r>
      <w:r w:rsidR="003E0D6D">
        <w:rPr>
          <w:lang w:val="de-AT"/>
        </w:rPr>
        <w:t>/Verbindungsaufbau</w:t>
      </w:r>
    </w:p>
    <w:p w14:paraId="44260AF7" w14:textId="77777777" w:rsidR="003E0D6D" w:rsidRDefault="003E0D6D">
      <w:pPr>
        <w:rPr>
          <w:lang w:val="de-AT"/>
        </w:rPr>
      </w:pPr>
    </w:p>
    <w:p w14:paraId="6F92FE1D" w14:textId="77777777" w:rsidR="003E0D6D" w:rsidRDefault="003E0D6D">
      <w:pPr>
        <w:rPr>
          <w:lang w:val="de-AT"/>
        </w:rPr>
      </w:pPr>
    </w:p>
    <w:p w14:paraId="1DB71A69" w14:textId="027F7AB4" w:rsidR="00021072" w:rsidRDefault="00021072">
      <w:pPr>
        <w:rPr>
          <w:lang w:val="de-AT"/>
        </w:rPr>
      </w:pPr>
      <w:r>
        <w:rPr>
          <w:lang w:val="de-AT"/>
        </w:rPr>
        <w:tab/>
      </w:r>
    </w:p>
    <w:p w14:paraId="4C410FA8" w14:textId="1DEB46D0" w:rsidR="00C74EC5" w:rsidRDefault="00C74EC5">
      <w:pPr>
        <w:rPr>
          <w:lang w:val="de-AT"/>
        </w:rPr>
      </w:pPr>
      <w:r>
        <w:rPr>
          <w:lang w:val="de-AT"/>
        </w:rPr>
        <w:t>Quellen angeben z</w:t>
      </w:r>
      <w:r w:rsidR="005A41DE">
        <w:rPr>
          <w:lang w:val="de-AT"/>
        </w:rPr>
        <w:t>.B.</w:t>
      </w:r>
      <w:r>
        <w:rPr>
          <w:lang w:val="de-AT"/>
        </w:rPr>
        <w:t xml:space="preserve"> bei http</w:t>
      </w:r>
      <w:r w:rsidR="00262459">
        <w:rPr>
          <w:lang w:val="de-AT"/>
        </w:rPr>
        <w:t xml:space="preserve">, wie bei </w:t>
      </w:r>
      <w:r w:rsidR="005A41DE">
        <w:rPr>
          <w:lang w:val="de-AT"/>
        </w:rPr>
        <w:t>Vorlage</w:t>
      </w:r>
    </w:p>
    <w:p w14:paraId="101EF4B6" w14:textId="67244E71" w:rsidR="00543365" w:rsidRPr="00021072" w:rsidRDefault="00543365">
      <w:pPr>
        <w:rPr>
          <w:lang w:val="de-AT"/>
        </w:rPr>
      </w:pPr>
      <w:r>
        <w:rPr>
          <w:lang w:val="de-AT"/>
        </w:rPr>
        <w:t xml:space="preserve">5-10 </w:t>
      </w:r>
      <w:r w:rsidR="005A41DE">
        <w:rPr>
          <w:lang w:val="de-AT"/>
        </w:rPr>
        <w:t>Seiten</w:t>
      </w:r>
    </w:p>
    <w:sectPr w:rsidR="00543365" w:rsidRPr="00021072" w:rsidSect="00462F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72"/>
    <w:rsid w:val="00002506"/>
    <w:rsid w:val="00021072"/>
    <w:rsid w:val="000247F2"/>
    <w:rsid w:val="00262459"/>
    <w:rsid w:val="00397A8A"/>
    <w:rsid w:val="003B7321"/>
    <w:rsid w:val="003E0D6D"/>
    <w:rsid w:val="00462FE0"/>
    <w:rsid w:val="00543365"/>
    <w:rsid w:val="005A41DE"/>
    <w:rsid w:val="005E6B90"/>
    <w:rsid w:val="005F4386"/>
    <w:rsid w:val="007556F6"/>
    <w:rsid w:val="007C2E12"/>
    <w:rsid w:val="0089127C"/>
    <w:rsid w:val="009407EA"/>
    <w:rsid w:val="00B7507E"/>
    <w:rsid w:val="00BA6973"/>
    <w:rsid w:val="00C74EC5"/>
    <w:rsid w:val="00DA6A03"/>
    <w:rsid w:val="00DB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BE9B"/>
  <w15:chartTrackingRefBased/>
  <w15:docId w15:val="{1AFB9F37-C928-44AA-BB1B-FECD000B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3E0D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E0D6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E0D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E0D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E0D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Robert</dc:creator>
  <cp:keywords/>
  <dc:description/>
  <cp:lastModifiedBy>Radu Robert</cp:lastModifiedBy>
  <cp:revision>7</cp:revision>
  <dcterms:created xsi:type="dcterms:W3CDTF">2021-01-28T15:53:00Z</dcterms:created>
  <dcterms:modified xsi:type="dcterms:W3CDTF">2021-01-30T17:30:00Z</dcterms:modified>
</cp:coreProperties>
</file>