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000000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https://youtu.be/-Y67pdWHr9Y?feature=shared</w:t>
        </w:r>
      </w:hyperlink>
      <w:r w:rsidR="004039B4"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000000" w:rsidP="005D13F7">
      <w:pPr>
        <w:pStyle w:val="Zadanie"/>
        <w:numPr>
          <w:ilvl w:val="0"/>
          <w:numId w:val="0"/>
        </w:numPr>
        <w:ind w:left="1208"/>
      </w:pPr>
      <w:hyperlink r:id="rId9" w:history="1">
        <w:r w:rsidR="005D13F7" w:rsidRPr="002B5759">
          <w:rPr>
            <w:rStyle w:val="Hipercze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r w:rsidR="00663B5B">
        <w:t>toString</w:t>
      </w:r>
      <w:proofErr w:type="spellEnd"/>
      <w:r w:rsidR="00663B5B">
        <w:t>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(int[] array) that returns the number of positive odd numbers in the array</w:t>
      </w:r>
    </w:p>
    <w:p w14:paraId="249F03BE" w14:textId="77777777" w:rsidR="00C07F93" w:rsidRPr="00B83C98" w:rsidRDefault="00C07F93" w:rsidP="00C07F93">
      <w:pPr>
        <w:pStyle w:val="Polecenie"/>
        <w:rPr>
          <w:highlight w:val="red"/>
        </w:rPr>
      </w:pPr>
      <w:r w:rsidRPr="00B83C98">
        <w:rPr>
          <w:highlight w:val="red"/>
        </w:rPr>
        <w:t>reverse(int[] array)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Default="00C07F93" w:rsidP="00C07F93">
      <w:pPr>
        <w:pStyle w:val="Polecenie"/>
      </w:pPr>
      <w:r>
        <w:t>different(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numbers from the first array that do not appear in the second array</w:t>
      </w:r>
    </w:p>
    <w:p w14:paraId="61C57761" w14:textId="77777777" w:rsidR="00C07F93" w:rsidRDefault="00C07F93" w:rsidP="00C07F93">
      <w:pPr>
        <w:pStyle w:val="Polecenie"/>
      </w:pPr>
      <w:r>
        <w:t>exist(int number, int[] array) that returns ‘true’ if the number is present in the array or ‘false’ otherwise</w:t>
      </w:r>
    </w:p>
    <w:p w14:paraId="6F81B41B" w14:textId="77777777" w:rsidR="00C07F93" w:rsidRDefault="00C07F93" w:rsidP="00C07F93">
      <w:pPr>
        <w:pStyle w:val="Polecenie"/>
      </w:pPr>
      <w:proofErr w:type="spellStart"/>
      <w:r>
        <w:t>secondMax</w:t>
      </w:r>
      <w:proofErr w:type="spellEnd"/>
      <w:r>
        <w:t>(</w:t>
      </w:r>
      <w:r w:rsidRPr="00B43994">
        <w:t>int[] array</w:t>
      </w:r>
      <w:r>
        <w:t>) that returns the second largest number in the array</w:t>
      </w:r>
    </w:p>
    <w:p w14:paraId="5DE750EA" w14:textId="77777777" w:rsidR="00C07F93" w:rsidRDefault="00C07F93" w:rsidP="00C07F93">
      <w:pPr>
        <w:pStyle w:val="Polecenie"/>
      </w:pPr>
      <w:proofErr w:type="spellStart"/>
      <w:r>
        <w:t>lastColumn</w:t>
      </w:r>
      <w:proofErr w:type="spellEnd"/>
      <w:r>
        <w:t>(int[][] array) that returns the sum of values in the last column</w:t>
      </w:r>
    </w:p>
    <w:p w14:paraId="0E180A6F" w14:textId="77777777" w:rsidR="00C07F93" w:rsidRDefault="00C07F93" w:rsidP="00C07F93">
      <w:pPr>
        <w:pStyle w:val="Polecenie"/>
      </w:pPr>
      <w:r>
        <w:t>swap(int[][] array) that returns the array with the first and last column swapped</w:t>
      </w:r>
    </w:p>
    <w:p w14:paraId="4B550D9B" w14:textId="77777777" w:rsidR="00C07F93" w:rsidRDefault="00C07F93" w:rsidP="00C07F93">
      <w:pPr>
        <w:pStyle w:val="Polecenie"/>
      </w:pPr>
      <w: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>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>(), which 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6A88C3EA" w14:textId="7F743D97" w:rsidR="002D651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>. 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>. Next,</w:t>
      </w:r>
      <w:r w:rsidR="00854491">
        <w:t xml:space="preserve"> </w:t>
      </w:r>
      <w:r w:rsidR="00EF4F07"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>. Then write a program in which create three room</w:t>
      </w:r>
      <w:r w:rsidR="00EE3517">
        <w:t>s</w:t>
      </w:r>
      <w:r w:rsidR="00854491">
        <w:t xml:space="preserve"> with two beds</w:t>
      </w:r>
      <w:r w:rsidR="00B21DE6">
        <w:t>,</w:t>
      </w:r>
      <w:r w:rsidR="00854491">
        <w:t xml:space="preserve"> </w:t>
      </w:r>
      <w:r w:rsidR="00B21DE6">
        <w:t>t</w:t>
      </w:r>
      <w:r w:rsidR="00854491">
        <w:t>wo room</w:t>
      </w:r>
      <w:r w:rsidR="00EE3517">
        <w:t>s</w:t>
      </w:r>
      <w:r w:rsidR="00854491"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lastRenderedPageBreak/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DE1E" w14:textId="77777777" w:rsidR="00696EFB" w:rsidRDefault="00696EFB" w:rsidP="00A205F7">
      <w:pPr>
        <w:spacing w:after="0" w:line="240" w:lineRule="auto"/>
      </w:pPr>
      <w:r>
        <w:separator/>
      </w:r>
    </w:p>
  </w:endnote>
  <w:endnote w:type="continuationSeparator" w:id="0">
    <w:p w14:paraId="5A636308" w14:textId="77777777" w:rsidR="00696EFB" w:rsidRDefault="00696EFB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A5398" w14:textId="77777777" w:rsidR="00696EFB" w:rsidRDefault="00696EFB" w:rsidP="00A205F7">
      <w:pPr>
        <w:spacing w:after="0" w:line="240" w:lineRule="auto"/>
      </w:pPr>
      <w:r>
        <w:separator/>
      </w:r>
    </w:p>
  </w:footnote>
  <w:footnote w:type="continuationSeparator" w:id="0">
    <w:p w14:paraId="2331A9AE" w14:textId="77777777" w:rsidR="00696EFB" w:rsidRDefault="00696EFB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6EFB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3C98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1537</Words>
  <Characters>9222</Characters>
  <Application>Microsoft Office Word</Application>
  <DocSecurity>0</DocSecurity>
  <Lines>76</Lines>
  <Paragraphs>21</Paragraphs>
  <ScaleCrop>false</ScaleCrop>
  <Company/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Robert Ciepliński</cp:lastModifiedBy>
  <cp:revision>826</cp:revision>
  <cp:lastPrinted>2021-10-14T14:36:00Z</cp:lastPrinted>
  <dcterms:created xsi:type="dcterms:W3CDTF">2018-10-12T10:15:00Z</dcterms:created>
  <dcterms:modified xsi:type="dcterms:W3CDTF">2023-11-05T16:03:00Z</dcterms:modified>
</cp:coreProperties>
</file>