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9966E" w14:textId="77777777" w:rsidR="00291ABE" w:rsidRDefault="00291ABE" w:rsidP="00291ABE"/>
    <w:p w14:paraId="4C1CBDB2" w14:textId="77777777" w:rsidR="00291ABE" w:rsidRDefault="00291ABE" w:rsidP="00291ABE">
      <w:r>
        <w:t>A TEXTBOOK OF</w:t>
      </w:r>
    </w:p>
    <w:p w14:paraId="05A6374D" w14:textId="77777777" w:rsidR="00291ABE" w:rsidRDefault="00291ABE" w:rsidP="00291ABE">
      <w:r>
        <w:t>FINANCIAL COST</w:t>
      </w:r>
    </w:p>
    <w:p w14:paraId="54A42C16" w14:textId="77777777" w:rsidR="00291ABE" w:rsidRDefault="00291ABE" w:rsidP="00291ABE">
      <w:r>
        <w:t>AND</w:t>
      </w:r>
    </w:p>
    <w:p w14:paraId="393C1ACA" w14:textId="77777777" w:rsidR="00291ABE" w:rsidRDefault="00291ABE" w:rsidP="00291ABE">
      <w:r>
        <w:t>MANAGEMENT</w:t>
      </w:r>
    </w:p>
    <w:p w14:paraId="51DC8635" w14:textId="77777777" w:rsidR="00291ABE" w:rsidRDefault="00291ABE" w:rsidP="00291ABE">
      <w:r>
        <w:t>ACCOUNTING</w:t>
      </w:r>
    </w:p>
    <w:p w14:paraId="14157C65" w14:textId="77777777" w:rsidR="00291ABE" w:rsidRDefault="00291ABE" w:rsidP="00291ABE">
      <w:r>
        <w:t>Dr. P. PERIASAMY,</w:t>
      </w:r>
    </w:p>
    <w:p w14:paraId="1751D9B4" w14:textId="77777777" w:rsidR="00291ABE" w:rsidRDefault="00291ABE" w:rsidP="00291ABE">
      <w:r>
        <w:t>M.B.A., Ph.D.,</w:t>
      </w:r>
    </w:p>
    <w:p w14:paraId="3A198BE8" w14:textId="77777777" w:rsidR="00291ABE" w:rsidRDefault="00291ABE" w:rsidP="00291ABE">
      <w:r>
        <w:t>Reader,</w:t>
      </w:r>
    </w:p>
    <w:p w14:paraId="011921FF" w14:textId="77777777" w:rsidR="00291ABE" w:rsidRDefault="00291ABE" w:rsidP="00291ABE">
      <w:r>
        <w:t>Department of Business Management, '</w:t>
      </w:r>
    </w:p>
    <w:p w14:paraId="3C39D787" w14:textId="77777777" w:rsidR="00291ABE" w:rsidRDefault="00291ABE" w:rsidP="00291ABE">
      <w:r>
        <w:t>Erode Arts College,</w:t>
      </w:r>
    </w:p>
    <w:p w14:paraId="120E301C" w14:textId="77777777" w:rsidR="00291ABE" w:rsidRDefault="00291ABE" w:rsidP="00291ABE">
      <w:r>
        <w:t>Erode - 638 009.</w:t>
      </w:r>
    </w:p>
    <w:p w14:paraId="45586DD9" w14:textId="77777777" w:rsidR="00291ABE" w:rsidRDefault="00291ABE" w:rsidP="00291ABE">
      <w:r>
        <w:t>Kat</w:t>
      </w:r>
    </w:p>
    <w:p w14:paraId="6C7B0934" w14:textId="77777777" w:rsidR="00291ABE" w:rsidRDefault="00291ABE" w:rsidP="00291ABE">
      <w:r>
        <w:t>GJIimalaya CJlublishingGJIouse</w:t>
      </w:r>
    </w:p>
    <w:p w14:paraId="471CF4E5" w14:textId="77777777" w:rsidR="00291ABE" w:rsidRDefault="00291ABE" w:rsidP="00291ABE">
      <w:r>
        <w:t>MUMBAI • DELHI • NAGPUR • BANGALORE • HYDERABAD</w:t>
      </w:r>
    </w:p>
    <w:p w14:paraId="3CEBC956" w14:textId="77777777" w:rsidR="00291ABE" w:rsidRDefault="00291ABE" w:rsidP="00291ABE">
      <w:r>
        <w:t>© AUTHOR</w:t>
      </w:r>
    </w:p>
    <w:p w14:paraId="3C97C168" w14:textId="77777777" w:rsidR="00291ABE" w:rsidRDefault="00291ABE" w:rsidP="00291ABE">
      <w:r>
        <w:t>No part of this pUblication should be reproduced, ·stored in a retrieval system, or transmitted in any form or by any means,</w:t>
      </w:r>
    </w:p>
    <w:p w14:paraId="24E39277" w14:textId="77777777" w:rsidR="00291ABE" w:rsidRDefault="00291ABE" w:rsidP="00291ABE">
      <w:r>
        <w:t>electronic, mechanical. photocopying, recording' and/or otherWise without the prior written permission of the author and the</w:t>
      </w:r>
    </w:p>
    <w:p w14:paraId="4976B759" w14:textId="77777777" w:rsidR="00291ABE" w:rsidRDefault="00291ABE" w:rsidP="00291ABE">
      <w:r>
        <w:t>publisher. '</w:t>
      </w:r>
    </w:p>
    <w:p w14:paraId="6A649C2F" w14:textId="77777777" w:rsidR="00291ABE" w:rsidRDefault="00291ABE" w:rsidP="00291ABE">
      <w:r>
        <w:t>Published by</w:t>
      </w:r>
    </w:p>
    <w:p w14:paraId="30C8A286" w14:textId="77777777" w:rsidR="00291ABE" w:rsidRDefault="00291ABE" w:rsidP="00291ABE">
      <w:r>
        <w:t>Branch Offices:</w:t>
      </w:r>
    </w:p>
    <w:p w14:paraId="1C0FB44A" w14:textId="77777777" w:rsidR="00291ABE" w:rsidRDefault="00291ABE" w:rsidP="00291ABE">
      <w:r>
        <w:t>Delhi</w:t>
      </w:r>
    </w:p>
    <w:p w14:paraId="21844AE9" w14:textId="77777777" w:rsidR="00291ABE" w:rsidRDefault="00291ABE" w:rsidP="00291ABE">
      <w:r>
        <w:t>Nagpur</w:t>
      </w:r>
    </w:p>
    <w:p w14:paraId="6B3A7FD1" w14:textId="77777777" w:rsidR="00291ABE" w:rsidRDefault="00291ABE" w:rsidP="00291ABE">
      <w:r>
        <w:t>Bangalore</w:t>
      </w:r>
    </w:p>
    <w:p w14:paraId="3E467774" w14:textId="77777777" w:rsidR="00291ABE" w:rsidRDefault="00291ABE" w:rsidP="00291ABE">
      <w:r>
        <w:t>Hyderabad</w:t>
      </w:r>
    </w:p>
    <w:p w14:paraId="306160CD" w14:textId="77777777" w:rsidR="00291ABE" w:rsidRDefault="00291ABE" w:rsidP="00291ABE">
      <w:r>
        <w:t>Printed by</w:t>
      </w:r>
    </w:p>
    <w:p w14:paraId="22CB7323" w14:textId="77777777" w:rsidR="00291ABE" w:rsidRDefault="00291ABE" w:rsidP="00291ABE">
      <w:r>
        <w:t>Revised Edition: 2010</w:t>
      </w:r>
    </w:p>
    <w:p w14:paraId="720CD74F" w14:textId="77777777" w:rsidR="00291ABE" w:rsidRDefault="00291ABE" w:rsidP="00291ABE">
      <w:r>
        <w:t>Mrs. Meena Pandey</w:t>
      </w:r>
    </w:p>
    <w:p w14:paraId="71ACEA7B" w14:textId="77777777" w:rsidR="00291ABE" w:rsidRDefault="00291ABE" w:rsidP="00291ABE">
      <w:r>
        <w:t>for HIMALAYA PUBLISHING HOUSE,</w:t>
      </w:r>
    </w:p>
    <w:p w14:paraId="11AC6965" w14:textId="77777777" w:rsidR="00291ABE" w:rsidRDefault="00291ABE" w:rsidP="00291ABE">
      <w:r>
        <w:t>"Ramdoot", Dr. Bhalerao Marg, Girgaon.</w:t>
      </w:r>
    </w:p>
    <w:p w14:paraId="1E541326" w14:textId="77777777" w:rsidR="00291ABE" w:rsidRDefault="00291ABE" w:rsidP="00291ABE">
      <w:r>
        <w:lastRenderedPageBreak/>
        <w:t>Mumbai - 400 004.</w:t>
      </w:r>
    </w:p>
    <w:p w14:paraId="1A6F48E9" w14:textId="77777777" w:rsidR="00291ABE" w:rsidRDefault="00291ABE" w:rsidP="00291ABE">
      <w:r>
        <w:t>Phones: 23860170&amp; 23863863, Fax: 022-23877178</w:t>
      </w:r>
    </w:p>
    <w:p w14:paraId="3A4CDDA6" w14:textId="77777777" w:rsidR="00291ABE" w:rsidRDefault="00291ABE" w:rsidP="00291ABE">
      <w:r>
        <w:t>Email: himpub@vsnI.com</w:t>
      </w:r>
    </w:p>
    <w:p w14:paraId="31DFFC54" w14:textId="77777777" w:rsidR="00291ABE" w:rsidRDefault="00291ABE" w:rsidP="00291ABE">
      <w:r>
        <w:t>Website: www.himpub.com</w:t>
      </w:r>
    </w:p>
    <w:p w14:paraId="78DFDFE1" w14:textId="77777777" w:rsidR="00291ABE" w:rsidRDefault="00291ABE" w:rsidP="00291ABE">
      <w:r>
        <w:t>"Pooja Apartments", 4-B, Murari Lal Street,</w:t>
      </w:r>
    </w:p>
    <w:p w14:paraId="3F9CB1E0" w14:textId="77777777" w:rsidR="00291ABE" w:rsidRDefault="00291ABE" w:rsidP="00291ABE">
      <w:r>
        <w:t>Ansari Road, Darya Ganj,</w:t>
      </w:r>
    </w:p>
    <w:p w14:paraId="7960B105" w14:textId="77777777" w:rsidR="00291ABE" w:rsidRDefault="00291ABE" w:rsidP="00291ABE">
      <w:r>
        <w:t>New Delhi - 110 002.</w:t>
      </w:r>
    </w:p>
    <w:p w14:paraId="0D73F412" w14:textId="77777777" w:rsidR="00291ABE" w:rsidRDefault="00291ABE" w:rsidP="00291ABE">
      <w:r>
        <w:t>Phone: 23270392, Fax: 011-23256286</w:t>
      </w:r>
    </w:p>
    <w:p w14:paraId="346715B4" w14:textId="77777777" w:rsidR="00291ABE" w:rsidRDefault="00291ABE" w:rsidP="00291ABE">
      <w:r>
        <w:t>Kundanlal Chandak Industrial Estate,</w:t>
      </w:r>
    </w:p>
    <w:p w14:paraId="71B878F3" w14:textId="77777777" w:rsidR="00291ABE" w:rsidRDefault="00291ABE" w:rsidP="00291ABE">
      <w:r>
        <w:t>Ghat Road, Nagpur - 440 018.</w:t>
      </w:r>
    </w:p>
    <w:p w14:paraId="4D04E4F5" w14:textId="77777777" w:rsidR="00291ABE" w:rsidRDefault="00291ABE" w:rsidP="00291ABE">
      <w:r>
        <w:t>Phone: 2721216, Telefax: 0712-2721215</w:t>
      </w:r>
    </w:p>
    <w:p w14:paraId="4FD06D62" w14:textId="77777777" w:rsidR="00291ABE" w:rsidRDefault="00291ABE" w:rsidP="00291ABE">
      <w:r>
        <w:t>No. 16/1 (Old 1211), 1 st Floor,</w:t>
      </w:r>
    </w:p>
    <w:p w14:paraId="0A013567" w14:textId="77777777" w:rsidR="00291ABE" w:rsidRDefault="00291ABE" w:rsidP="00291ABE">
      <w:r>
        <w:t>Next to Hotel Highlands, Madhava Nagar,</w:t>
      </w:r>
    </w:p>
    <w:p w14:paraId="6B6A5A00" w14:textId="77777777" w:rsidR="00291ABE" w:rsidRDefault="00291ABE" w:rsidP="00291ABE">
      <w:r>
        <w:t>Race Course Road, Bangalore - 560 001.</w:t>
      </w:r>
    </w:p>
    <w:p w14:paraId="6A0BAAEF" w14:textId="77777777" w:rsidR="00291ABE" w:rsidRDefault="00291ABE" w:rsidP="00291ABE">
      <w:r>
        <w:t>Phones: 22281541 &amp;22385461, Fax: 080-22286611</w:t>
      </w:r>
    </w:p>
    <w:p w14:paraId="5CA97341" w14:textId="77777777" w:rsidR="00291ABE" w:rsidRDefault="00291ABE" w:rsidP="00291ABE">
      <w:r>
        <w:t>No. 2-2-1 167!2H, 1st Floor,</w:t>
      </w:r>
    </w:p>
    <w:p w14:paraId="6BB77C0C" w14:textId="77777777" w:rsidR="00291ABE" w:rsidRDefault="00291ABE" w:rsidP="00291ABE">
      <w:r>
        <w:t>Near Railway Bridge, Tilak Nagar,</w:t>
      </w:r>
    </w:p>
    <w:p w14:paraId="791EC6BA" w14:textId="77777777" w:rsidR="00291ABE" w:rsidRDefault="00291ABE" w:rsidP="00291ABE">
      <w:r>
        <w:t>Main Road, Hyderabad - 500 044.</w:t>
      </w:r>
    </w:p>
    <w:p w14:paraId="2CBABCD7" w14:textId="77777777" w:rsidR="00291ABE" w:rsidRDefault="00291ABE" w:rsidP="00291ABE">
      <w:r>
        <w:t>Phone: 55501745, Fax: 040-27560041</w:t>
      </w:r>
    </w:p>
    <w:p w14:paraId="12EB53E8" w14:textId="77777777" w:rsidR="00291ABE" w:rsidRDefault="00291ABE" w:rsidP="00291ABE">
      <w:r>
        <w:t>Geetanjali Press Pvt. Ltd.</w:t>
      </w:r>
    </w:p>
    <w:p w14:paraId="68FEAFEA" w14:textId="77777777" w:rsidR="00291ABE" w:rsidRDefault="00291ABE" w:rsidP="00291ABE">
      <w:r>
        <w:t>Kundanlal Chandak Industrial Estate,</w:t>
      </w:r>
    </w:p>
    <w:p w14:paraId="0DAF8C89" w14:textId="77777777" w:rsidR="00291ABE" w:rsidRDefault="00291ABE" w:rsidP="00291ABE">
      <w:r>
        <w:t>Ghat Road, Nagpur - 440 018.</w:t>
      </w:r>
    </w:p>
    <w:p w14:paraId="22AF2628" w14:textId="77777777" w:rsidR="00291ABE" w:rsidRDefault="00291ABE" w:rsidP="00291ABE">
      <w:r>
        <w:t>CONTENTS I</w:t>
      </w:r>
    </w:p>
    <w:p w14:paraId="3457A3D3" w14:textId="77777777" w:rsidR="00291ABE" w:rsidRDefault="00291ABE" w:rsidP="00291ABE">
      <w:r>
        <w:t>(1) ACCOUNTING PRINCIPLES AND CONCEPTS 1 - 6</w:t>
      </w:r>
    </w:p>
    <w:p w14:paraId="2134A095" w14:textId="77777777" w:rsidR="00291ABE" w:rsidRDefault="00291ABE" w:rsidP="00291ABE">
      <w:r>
        <w:t>Meaning and Scope of Accounting - Definition of Accounting - Steps of Accounting - Functions of</w:t>
      </w:r>
    </w:p>
    <w:p w14:paraId="7B01402E" w14:textId="77777777" w:rsidR="00291ABE" w:rsidRDefault="00291ABE" w:rsidP="00291ABE">
      <w:r>
        <w:t>Accounting - Objectives of Accounting - Book keeping - Limitations of Accounting; Branches of</w:t>
      </w:r>
    </w:p>
    <w:p w14:paraId="7A080C8F" w14:textId="77777777" w:rsidR="00291ABE" w:rsidRDefault="00291ABE" w:rsidP="00291ABE">
      <w:r>
        <w:t>Accounting; Accounting Principles - Accounting Concepts - Entity Concept - Dual Aspect Concept</w:t>
      </w:r>
    </w:p>
    <w:p w14:paraId="21D6C0DD" w14:textId="77777777" w:rsidR="00291ABE" w:rsidRDefault="00291ABE" w:rsidP="00291ABE">
      <w:r>
        <w:t>- Accounting Period Concept - Going Concern Concept - Cost Concept - Money Measurement</w:t>
      </w:r>
    </w:p>
    <w:p w14:paraId="46B19BF3" w14:textId="77777777" w:rsidR="00291ABE" w:rsidRDefault="00291ABE" w:rsidP="00291ABE">
      <w:r>
        <w:t>Concept - Matching Concept - Realization Concept - Accrual Concept - Rupee Value Concept;</w:t>
      </w:r>
    </w:p>
    <w:p w14:paraId="26B8A5ED" w14:textId="77777777" w:rsidR="00291ABE" w:rsidRDefault="00291ABE" w:rsidP="00291ABE">
      <w:r>
        <w:t>Accounting Conventions - Conventions of Disclosure - Convention of Conservatism - Convention</w:t>
      </w:r>
    </w:p>
    <w:p w14:paraId="14C2371D" w14:textId="77777777" w:rsidR="00291ABE" w:rsidRDefault="00291ABE" w:rsidP="00291ABE">
      <w:r>
        <w:t>of Consistency - Convention of Materiality - Questions.</w:t>
      </w:r>
    </w:p>
    <w:p w14:paraId="79C907FB" w14:textId="77777777" w:rsidR="00291ABE" w:rsidRDefault="00291ABE" w:rsidP="00291ABE">
      <w:r>
        <w:lastRenderedPageBreak/>
        <w:t>(2) DOUBLE ENTRY SYSTEM OF ACCOUNTING 7 - 12</w:t>
      </w:r>
    </w:p>
    <w:p w14:paraId="30442E15" w14:textId="77777777" w:rsidR="00291ABE" w:rsidRDefault="00291ABE" w:rsidP="00291ABE">
      <w:r>
        <w:t>Meaning - System of Accounting - Cash System - Mercantile System - Mixed System - Single</w:t>
      </w:r>
    </w:p>
    <w:p w14:paraId="42A8A5E2" w14:textId="77777777" w:rsidR="00291ABE" w:rsidRDefault="00291ABE" w:rsidP="00291ABE">
      <w:r>
        <w:t>Entry System - Double Entry System - Advantages - Factors Common to Every Business; Types of</w:t>
      </w:r>
    </w:p>
    <w:p w14:paraId="5AF0A92A" w14:textId="77777777" w:rsidR="00291ABE" w:rsidRDefault="00291ABE" w:rsidP="00291ABE">
      <w:r>
        <w:t>Accounts - Personal Accounts - Real Accounts - Nominal Accounts; Accounting Rules - Debit</w:t>
      </w:r>
    </w:p>
    <w:p w14:paraId="5D9696D5" w14:textId="77777777" w:rsidR="00291ABE" w:rsidRDefault="00291ABE" w:rsidP="00291ABE">
      <w:r>
        <w:t>Aspect - Credit Aspect - Problems and Solutions and Exercises - Questions.</w:t>
      </w:r>
    </w:p>
    <w:p w14:paraId="75255CC4" w14:textId="77777777" w:rsidR="00291ABE" w:rsidRDefault="00291ABE" w:rsidP="00291ABE">
      <w:r>
        <w:t>(3) ACCOUNTING BOOKS AND RECORDS 13 - 89</w:t>
      </w:r>
    </w:p>
    <w:p w14:paraId="3564C0EB" w14:textId="77777777" w:rsidR="00291ABE" w:rsidRDefault="00291ABE" w:rsidP="00291ABE">
      <w:r>
        <w:t>Introduction - Meaning of Books and Records - Journal - Meaning - Specimen ruling of Journal -</w:t>
      </w:r>
    </w:p>
    <w:p w14:paraId="7549B8A1" w14:textId="77777777" w:rsidR="00291ABE" w:rsidRDefault="00291ABE" w:rsidP="00291ABE">
      <w:r>
        <w:t>Preparation of Journal - Types of Journal - General Journal - Special Journals - Sales Book -</w:t>
      </w:r>
    </w:p>
    <w:p w14:paraId="283D00B6" w14:textId="77777777" w:rsidR="00291ABE" w:rsidRDefault="00291ABE" w:rsidP="00291ABE">
      <w:r>
        <w:t>Purchase Book - Sales Returns Book - Purchase Returns Book - Preparation Subsidiary Journals -</w:t>
      </w:r>
    </w:p>
    <w:p w14:paraId="47510249" w14:textId="77777777" w:rsidR="00291ABE" w:rsidRDefault="00291ABE" w:rsidP="00291ABE">
      <w:r>
        <w:t>Bills Receivable Book - Bills Payable Book - Cash Book - Types of Cash Book - Preparation of</w:t>
      </w:r>
    </w:p>
    <w:p w14:paraId="09D17EE4" w14:textId="77777777" w:rsidR="00291ABE" w:rsidRDefault="00291ABE" w:rsidP="00291ABE">
      <w:r>
        <w:t>Cash Book - Petty Cash Book - Preparation of Petty Cash Book - Purpose of Subsidiary Books -</w:t>
      </w:r>
    </w:p>
    <w:p w14:paraId="44FDB889" w14:textId="77777777" w:rsidR="00291ABE" w:rsidRDefault="00291ABE" w:rsidP="00291ABE">
      <w:r>
        <w:t>Illustrations - Solutions - Questions and Practical Problems; Ledger - Meaning - Specimen Ruling</w:t>
      </w:r>
    </w:p>
    <w:p w14:paraId="549D3317" w14:textId="77777777" w:rsidR="00291ABE" w:rsidRDefault="00291ABE" w:rsidP="00291ABE">
      <w:r>
        <w:t>of Ledger - Posting of Journal to Ledger - Balancing of Ledger - Difference between Journal and</w:t>
      </w:r>
    </w:p>
    <w:p w14:paraId="2DBDD299" w14:textId="77777777" w:rsidR="00291ABE" w:rsidRDefault="00291ABE" w:rsidP="00291ABE">
      <w:r>
        <w:t>Ledger - Preparation of Ledger - Illustrations - Solutions - Questions and Exercises; Trial Balance</w:t>
      </w:r>
    </w:p>
    <w:p w14:paraId="6644F7DE" w14:textId="77777777" w:rsidR="00291ABE" w:rsidRDefault="00291ABE" w:rsidP="00291ABE">
      <w:r>
        <w:t>- Meaning - Objectives - Errors not disclosed by Trial Balance - Classification of Errors - Errors of</w:t>
      </w:r>
    </w:p>
    <w:p w14:paraId="7EE5FA01" w14:textId="77777777" w:rsidR="00291ABE" w:rsidRDefault="00291ABE" w:rsidP="00291ABE">
      <w:r>
        <w:t>Omission - Errors of Commission - Errors of Principles Compensating Errors - Errors Disclosed by</w:t>
      </w:r>
    </w:p>
    <w:p w14:paraId="57B4E9F4" w14:textId="77777777" w:rsidR="00291ABE" w:rsidRDefault="00291ABE" w:rsidP="00291ABE">
      <w:r>
        <w:t>Trial Balance - Locating Errors - Suspense Account - Method of Preparation of Trial Balance -</w:t>
      </w:r>
    </w:p>
    <w:p w14:paraId="52801D91" w14:textId="77777777" w:rsidR="00291ABE" w:rsidRDefault="00291ABE" w:rsidP="00291ABE">
      <w:r>
        <w:t>Specimen - Problems - Solutions - Questions and Exercises.</w:t>
      </w:r>
    </w:p>
    <w:p w14:paraId="17FB1B0C" w14:textId="77777777" w:rsidR="00291ABE" w:rsidRDefault="00291ABE" w:rsidP="00291ABE">
      <w:r>
        <w:t>(4) FINAL ACCOUNTS 90 - 121</w:t>
      </w:r>
    </w:p>
    <w:p w14:paraId="174946E5" w14:textId="77777777" w:rsidR="00291ABE" w:rsidRDefault="00291ABE" w:rsidP="00291ABE">
      <w:r>
        <w:t>Meaning - Manufacturing Account - Components of Manufacturing Account - Illustration and</w:t>
      </w:r>
    </w:p>
    <w:p w14:paraId="7131871F" w14:textId="77777777" w:rsidR="00291ABE" w:rsidRDefault="00291ABE" w:rsidP="00291ABE">
      <w:r>
        <w:t>Solution; Trading, Profit and Loss Account - Meaning - Purpose - Specimen Format - Elements of</w:t>
      </w:r>
    </w:p>
    <w:p w14:paraId="1419987D" w14:textId="77777777" w:rsidR="00291ABE" w:rsidRDefault="00291ABE" w:rsidP="00291ABE">
      <w:r>
        <w:t>Trading Account - Equations of Trading Account - Profit and Loss Account - Specimen Format -</w:t>
      </w:r>
    </w:p>
    <w:p w14:paraId="34FBC05D" w14:textId="77777777" w:rsidR="00291ABE" w:rsidRDefault="00291ABE" w:rsidP="00291ABE">
      <w:r>
        <w:t>Preparation of Final Accounts - Operating Expensel'- - Non-operating Expenses - Operating Incomes .</w:t>
      </w:r>
    </w:p>
    <w:p w14:paraId="390F782B" w14:textId="77777777" w:rsidR="00291ABE" w:rsidRDefault="00291ABE" w:rsidP="00291ABE">
      <w:r>
        <w:t>- Non-operating Incomes; Balance Sheet - Meaning.~- t • .&gt;urpose - Specimen form of Balance Sheet -</w:t>
      </w:r>
    </w:p>
    <w:p w14:paraId="2181CEEF" w14:textId="77777777" w:rsidR="00291ABE" w:rsidRDefault="00291ABE" w:rsidP="00291ABE">
      <w:r>
        <w:t>Assets 'and Liabilities - Classification of Asset~ hl'i :Uabilities - Adjustment Entries - Difference</w:t>
      </w:r>
    </w:p>
    <w:p w14:paraId="0BEC5AFA" w14:textId="77777777" w:rsidR="00291ABE" w:rsidRDefault="00291ABE" w:rsidP="00291ABE">
      <w:r>
        <w:t>between Profit and Loss Account and Balance S};et:t - Preparation of Profit &amp; Loss and Balance</w:t>
      </w:r>
    </w:p>
    <w:p w14:paraId="056AEC7C" w14:textId="77777777" w:rsidR="00291ABE" w:rsidRDefault="00291ABE" w:rsidP="00291ABE">
      <w:r>
        <w:t>Sheet - Illustrations - Solutions - Questions - Exf:ldses.</w:t>
      </w:r>
    </w:p>
    <w:p w14:paraId="71FF0558" w14:textId="77777777" w:rsidR="00291ABE" w:rsidRDefault="00291ABE" w:rsidP="00291ABE">
      <w:r>
        <w:t>(5) DEPRECIATION 122 - 148</w:t>
      </w:r>
    </w:p>
    <w:p w14:paraId="5F7CF8ED" w14:textId="77777777" w:rsidR="00291ABE" w:rsidRDefault="00291ABE" w:rsidP="00291ABE">
      <w:r>
        <w:t>Introduction - Meaning and Definition of Depreciation, Depletion and Amortization - Purpose -</w:t>
      </w:r>
    </w:p>
    <w:p w14:paraId="586694F5" w14:textId="77777777" w:rsidR="00291ABE" w:rsidRDefault="00291ABE" w:rsidP="00291ABE">
      <w:r>
        <w:t>Factors affecting Depreciation - Methods of charging Depreciation - Straight Line Method - Written</w:t>
      </w:r>
    </w:p>
    <w:p w14:paraId="726D5451" w14:textId="77777777" w:rsidR="00291ABE" w:rsidRDefault="00291ABE" w:rsidP="00291ABE">
      <w:r>
        <w:lastRenderedPageBreak/>
        <w:t>Down Value Method - Annuity Method - Sinking Fund Method - Revaluation Method. Insurance</w:t>
      </w:r>
    </w:p>
    <w:p w14:paraId="6748950B" w14:textId="77777777" w:rsidR="00291ABE" w:rsidRDefault="00291ABE" w:rsidP="00291ABE">
      <w:r>
        <w:t>Policy Method - Depletion Method - Sum of Digits Method - Machine Hour Rate Method -</w:t>
      </w:r>
    </w:p>
    <w:p w14:paraId="668ABD4E" w14:textId="77777777" w:rsidR="00291ABE" w:rsidRDefault="00291ABE" w:rsidP="00291ABE">
      <w:r>
        <w:t>Calculation of Machine Hour Rate - Illustrations - Solutions - Questions - Exercises.</w:t>
      </w:r>
    </w:p>
    <w:p w14:paraId="738D5244" w14:textId="77777777" w:rsidR="00291ABE" w:rsidRDefault="00291ABE" w:rsidP="00291ABE">
      <w:r>
        <w:t>(6) FINANCIAL STATEMENTS ANALYSIS AND INTERPRETATION 149 - 172</w:t>
      </w:r>
    </w:p>
    <w:p w14:paraId="0F9A015A" w14:textId="77777777" w:rsidR="00291ABE" w:rsidRDefault="00291ABE" w:rsidP="00291ABE">
      <w:r>
        <w:t>Introduction - Meaning of Income Statements, Balance Sheet and Statement of Retained EarningsNature</w:t>
      </w:r>
    </w:p>
    <w:p w14:paraId="22329CE8" w14:textId="77777777" w:rsidR="00291ABE" w:rsidRDefault="00291ABE" w:rsidP="00291ABE">
      <w:r>
        <w:t>of Financial Statements - Objectives of Financial Statements - Limitations of Financial</w:t>
      </w:r>
    </w:p>
    <w:p w14:paraId="0ABA4780" w14:textId="77777777" w:rsidR="00291ABE" w:rsidRDefault="00291ABE" w:rsidP="00291ABE">
      <w:r>
        <w:t>Statements; Analysis and Interpretation - Meaning - Types of Analysis and Interpretations - Internal</w:t>
      </w:r>
    </w:p>
    <w:p w14:paraId="2755BD76" w14:textId="77777777" w:rsidR="00291ABE" w:rsidRDefault="00291ABE" w:rsidP="00291ABE">
      <w:r>
        <w:t>Analysis - External Analysis - Horizontal Analysis - Vertical Analysis - Rearrangement of Income</w:t>
      </w:r>
    </w:p>
    <w:p w14:paraId="1F52280B" w14:textId="77777777" w:rsidR="00291ABE" w:rsidRDefault="00291ABE" w:rsidP="00291ABE">
      <w:r>
        <w:t>Statements - Income Statement Equations - Rearrangement of Balance Sheet - Balance Sheet</w:t>
      </w:r>
    </w:p>
    <w:p w14:paraId="2DD6EF1C" w14:textId="77777777" w:rsidR="00291ABE" w:rsidRDefault="00291ABE" w:rsidP="00291ABE">
      <w:r>
        <w:t>Equations - Methods of Analysis and Interpretations - Comparative Financial Statements - Common</w:t>
      </w:r>
    </w:p>
    <w:p w14:paraId="299FD918" w14:textId="77777777" w:rsidR="00291ABE" w:rsidRDefault="00291ABE" w:rsidP="00291ABE">
      <w:r>
        <w:t>Size Statements - Trend Analysis - Ratio Analysis - Fund Flow Analysis - Cash Flow Analysis -</w:t>
      </w:r>
    </w:p>
    <w:p w14:paraId="745831FA" w14:textId="77777777" w:rsidR="00291ABE" w:rsidRDefault="00291ABE" w:rsidP="00291ABE">
      <w:r>
        <w:t>Illustrations - Solutions - Questions - Exercises.</w:t>
      </w:r>
    </w:p>
    <w:p w14:paraId="76822FDD" w14:textId="77777777" w:rsidR="00291ABE" w:rsidRDefault="00291ABE" w:rsidP="00291ABE">
      <w:r>
        <w:t>(7) FUND FLOW STATEMENT 173 - 209</w:t>
      </w:r>
    </w:p>
    <w:p w14:paraId="7B732EC9" w14:textId="77777777" w:rsidR="00291ABE" w:rsidRDefault="00291ABE" w:rsidP="00291ABE">
      <w:r>
        <w:t>Introduction - Meaning of Fund, Flow of Fund and No Flow of Fund - Statement of changes in</w:t>
      </w:r>
    </w:p>
    <w:p w14:paraId="0CD6DED1" w14:textId="77777777" w:rsidR="00291ABE" w:rsidRDefault="00291ABE" w:rsidP="00291ABE">
      <w:r>
        <w:t>Financial Position - Flow of Funds chart - No Flow of Funds Chart - Examples of Flow of Fund -</w:t>
      </w:r>
    </w:p>
    <w:p w14:paraId="2A2EACE7" w14:textId="77777777" w:rsidR="00291ABE" w:rsidRDefault="00291ABE" w:rsidP="00291ABE">
      <w:r>
        <w:t>Components of Flow of Funds - Current Assets - Current Liabilities - Non-current Assets -</w:t>
      </w:r>
    </w:p>
    <w:p w14:paraId="5BABDD80" w14:textId="77777777" w:rsidR="00291ABE" w:rsidRDefault="00291ABE" w:rsidP="00291ABE">
      <w:r>
        <w:t>Non-current Liabilities - Fund Flow Statement - Meaning - Difference between Fund Flow Statement</w:t>
      </w:r>
    </w:p>
    <w:p w14:paraId="6B5D718E" w14:textId="77777777" w:rsidR="00291ABE" w:rsidRDefault="00291ABE" w:rsidP="00291ABE">
      <w:r>
        <w:t>and Income Statement - Fund Flow Statement Vs Balance Sheet - Preparation of Fund Flow</w:t>
      </w:r>
    </w:p>
    <w:p w14:paraId="7ADA50AA" w14:textId="77777777" w:rsidR="00291ABE" w:rsidRDefault="00291ABE" w:rsidP="00291ABE">
      <w:r>
        <w:t>Statement; Fund From Operations - Statement of Changes in Working Capital - Fund Flow Statement</w:t>
      </w:r>
    </w:p>
    <w:p w14:paraId="2455822B" w14:textId="77777777" w:rsidR="00291ABE" w:rsidRDefault="00291ABE" w:rsidP="00291ABE">
      <w:r>
        <w:t>- Meaning - Specimen Format - Purposes - Calculation of Fund From Operations - Illustrations -</w:t>
      </w:r>
    </w:p>
    <w:p w14:paraId="7F6F818F" w14:textId="77777777" w:rsidR="00291ABE" w:rsidRDefault="00291ABE" w:rsidP="00291ABE">
      <w:r>
        <w:t>Solutions - Rules for Preparation of Working Capital Statement - Specimen Form - Illustrations -</w:t>
      </w:r>
    </w:p>
    <w:p w14:paraId="73CA5843" w14:textId="77777777" w:rsidR="00291ABE" w:rsidRDefault="00291ABE" w:rsidP="00291ABE">
      <w:r>
        <w:t>Sources of Fund and Applications of Fund - Components of Sources of Fund and Applications of Fund</w:t>
      </w:r>
    </w:p>
    <w:p w14:paraId="34A8F25C" w14:textId="77777777" w:rsidR="00291ABE" w:rsidRDefault="00291ABE" w:rsidP="00291ABE">
      <w:r>
        <w:t>- Calculation of Sources and Application of Fund - Illustrations - Solutions - Exercises.</w:t>
      </w:r>
    </w:p>
    <w:p w14:paraId="50667C2D" w14:textId="77777777" w:rsidR="00291ABE" w:rsidRDefault="00291ABE" w:rsidP="00291ABE">
      <w:r>
        <w:t>(8) CASH FLOW STATEMENT 210 - 232</w:t>
      </w:r>
    </w:p>
    <w:p w14:paraId="06B6B280" w14:textId="77777777" w:rsidR="00291ABE" w:rsidRDefault="00291ABE" w:rsidP="00291ABE">
      <w:r>
        <w:t>Meaning - Purpose of Cash Flow Statement - Difference between Cash Flow Statement and Fund</w:t>
      </w:r>
    </w:p>
    <w:p w14:paraId="29EA9E69" w14:textId="77777777" w:rsidR="00291ABE" w:rsidRDefault="00291ABE" w:rsidP="00291ABE">
      <w:r>
        <w:t>Flow Statement - Limitations - Preparation of Cash Flow Statement - Flow of Cash Under</w:t>
      </w:r>
    </w:p>
    <w:p w14:paraId="28CBE7AE" w14:textId="77777777" w:rsidR="00291ABE" w:rsidRDefault="00291ABE" w:rsidP="00291ABE">
      <w:r>
        <w:t>Non-Current Items - Flow of Cash due to Operations - Non-cash Items - Specimen Format -</w:t>
      </w:r>
    </w:p>
    <w:p w14:paraId="3183C744" w14:textId="77777777" w:rsidR="00291ABE" w:rsidRDefault="00291ABE" w:rsidP="00291ABE">
      <w:r>
        <w:t>Calculation of Cash Received from Operations - Illustrations - Solutions - Questions - Exercises.</w:t>
      </w:r>
    </w:p>
    <w:p w14:paraId="2780595E" w14:textId="77777777" w:rsidR="00291ABE" w:rsidRDefault="00291ABE" w:rsidP="00291ABE">
      <w:r>
        <w:t>(9) RATIO ANALYSIS 233 - 297</w:t>
      </w:r>
    </w:p>
    <w:p w14:paraId="01F12094" w14:textId="77777777" w:rsidR="00291ABE" w:rsidRDefault="00291ABE" w:rsidP="00291ABE">
      <w:r>
        <w:t>Meaning and Definition of Analysis and Interpretations of Ratios; Principles of Ratio Selection -</w:t>
      </w:r>
    </w:p>
    <w:p w14:paraId="1A7B6E70" w14:textId="77777777" w:rsidR="00291ABE" w:rsidRDefault="00291ABE" w:rsidP="00291ABE">
      <w:r>
        <w:lastRenderedPageBreak/>
        <w:t>Advantages - Limitations of Ratio Analysis; Classification of Ratios - Liquidity Ratio; Current Ratio</w:t>
      </w:r>
    </w:p>
    <w:p w14:paraId="0C4879A9" w14:textId="77777777" w:rsidR="00291ABE" w:rsidRDefault="00291ABE" w:rsidP="00291ABE">
      <w:r>
        <w:t>- Quick Ratio - Absolute Liquid Ratio; Profitability Ratio; Gross Profit Ratio - Operating Ratio -</w:t>
      </w:r>
    </w:p>
    <w:p w14:paraId="53701100" w14:textId="77777777" w:rsidR="00291ABE" w:rsidRDefault="00291ABE" w:rsidP="00291ABE">
      <w:r>
        <w:t>Operating Profit Ratio - Net Profit Ratio - Return on Investment Ratio - Return on Capital</w:t>
      </w:r>
    </w:p>
    <w:p w14:paraId="0D490738" w14:textId="77777777" w:rsidR="00291ABE" w:rsidRDefault="00291ABE" w:rsidP="00291ABE">
      <w:r>
        <w:t>Employed Ratio - Earning per Share Ratio - Dividend Yield Ratio - Price Earning Ratio - Net Profit</w:t>
      </w:r>
    </w:p>
    <w:p w14:paraId="45A69721" w14:textId="77777777" w:rsidR="00291ABE" w:rsidRDefault="00291ABE" w:rsidP="00291ABE">
      <w:r>
        <w:t>to Net Worth Ratio; Turnover Ratio; Stock Turnover Ratio - Debtors Turnover Ratio - Debt</w:t>
      </w:r>
    </w:p>
    <w:p w14:paraId="2300B823" w14:textId="77777777" w:rsidR="00291ABE" w:rsidRDefault="00291ABE" w:rsidP="00291ABE">
      <w:r>
        <w:t>Collection Period Ratio - Creditor's Turnover Ratio - Average Payment Period - Working Capital</w:t>
      </w:r>
    </w:p>
    <w:p w14:paraId="6DA4E6D0" w14:textId="77777777" w:rsidR="00291ABE" w:rsidRDefault="00291ABE" w:rsidP="00291ABE">
      <w:r>
        <w:t>Turnover Ratio - Fixed Assets Turnover Ratio - Capital Turnover Ratio; Solvency Ratios; Debt</w:t>
      </w:r>
    </w:p>
    <w:p w14:paraId="6A379A11" w14:textId="77777777" w:rsidR="00291ABE" w:rsidRDefault="00291ABE" w:rsidP="00291ABE">
      <w:r>
        <w:t>Equity Ratio - Proprietary Ratio - Capital Gearing Ratio - Debt Service Ratio; Overall Profitability</w:t>
      </w:r>
    </w:p>
    <w:p w14:paraId="721E7C94" w14:textId="77777777" w:rsidR="00291ABE" w:rsidRDefault="00291ABE" w:rsidP="00291ABE">
      <w:r>
        <w:t>Ratio; Illustrations - Solutions - Questions - Practical Problems.</w:t>
      </w:r>
    </w:p>
    <w:p w14:paraId="169E2404" w14:textId="77777777" w:rsidR="00291ABE" w:rsidRDefault="00291ABE" w:rsidP="00291ABE">
      <w:r>
        <w:t>(10) COST ACCOUNTING 298 - 304</w:t>
      </w:r>
    </w:p>
    <w:p w14:paraId="4BD876CF" w14:textId="77777777" w:rsidR="00291ABE" w:rsidRDefault="00291ABE" w:rsidP="00291ABE">
      <w:r>
        <w:t>Introduction - Definitions of Important Concepts - Cost - Cost Accounting - Cost Control - Cost</w:t>
      </w:r>
    </w:p>
    <w:p w14:paraId="4A52B65F" w14:textId="77777777" w:rsidR="00291ABE" w:rsidRDefault="00291ABE" w:rsidP="00291ABE">
      <w:r>
        <w:t>Reduction - Cost Allocation - Cost Absorption - Cost Audit - Cost Unit - Cost Centre -</w:t>
      </w:r>
    </w:p>
    <w:p w14:paraId="622B25D0" w14:textId="77777777" w:rsidR="00291ABE" w:rsidRDefault="00291ABE" w:rsidP="00291ABE">
      <w:r>
        <w:t>Objectives of Cost Accounting - Difference between Financial Account and Cost Accounting -</w:t>
      </w:r>
    </w:p>
    <w:p w14:paraId="2C568B75" w14:textId="77777777" w:rsidR="00291ABE" w:rsidRDefault="00291ABE" w:rsidP="00291ABE">
      <w:r>
        <w:t>Management Accounting - Meaning - Cost Accounting Vs Management Accounting - Advantages</w:t>
      </w:r>
    </w:p>
    <w:p w14:paraId="0F30DAC1" w14:textId="77777777" w:rsidR="00291ABE" w:rsidRDefault="00291ABE" w:rsidP="00291ABE">
      <w:r>
        <w:t>of Cost Accounting - Limitations of Cost Accounting - Installation of Cost Accounting System -</w:t>
      </w:r>
    </w:p>
    <w:p w14:paraId="6044CA05" w14:textId="77777777" w:rsidR="00291ABE" w:rsidRDefault="00291ABE" w:rsidP="00291ABE">
      <w:r>
        <w:t>Practical Difficulties in Installation of Costing System - Steps to Overcome - Questions.</w:t>
      </w:r>
    </w:p>
    <w:p w14:paraId="4A070C97" w14:textId="77777777" w:rsidR="00291ABE" w:rsidRDefault="00291ABE" w:rsidP="00291ABE">
      <w:r>
        <w:t>(11) COST METHODS, TECHNIQUES OF COST ACCOUNTING</w:t>
      </w:r>
    </w:p>
    <w:p w14:paraId="0B7AD07B" w14:textId="77777777" w:rsidR="00291ABE" w:rsidRDefault="00291ABE" w:rsidP="00291ABE">
      <w:r>
        <w:t>AND CLASSIFICATION OF COST</w:t>
      </w:r>
    </w:p>
    <w:p w14:paraId="019CA713" w14:textId="77777777" w:rsidR="00291ABE" w:rsidRDefault="00291ABE" w:rsidP="00291ABE">
      <w:r>
        <w:t>305 - 309</w:t>
      </w:r>
    </w:p>
    <w:p w14:paraId="71C233B4" w14:textId="77777777" w:rsidR="00291ABE" w:rsidRDefault="00291ABE" w:rsidP="00291ABE">
      <w:r>
        <w:t>Introduction - Methods of Cost':" Job Costing - Contract Costing - Cost Plus Contract - Batch</w:t>
      </w:r>
    </w:p>
    <w:p w14:paraId="42467C40" w14:textId="77777777" w:rsidR="00291ABE" w:rsidRDefault="00291ABE" w:rsidP="00291ABE">
      <w:r>
        <w:t>Costing - Process Costing: Operation Costing - Output Costing - Multiple Costing - Technique of</w:t>
      </w:r>
    </w:p>
    <w:p w14:paraId="25196C02" w14:textId="77777777" w:rsidR="00291ABE" w:rsidRDefault="00291ABE" w:rsidP="00291ABE">
      <w:r>
        <w:t>Costing - Uniform Costing - Marginal Costing - Standard Costing - Historical Costing - Absorption</w:t>
      </w:r>
    </w:p>
    <w:p w14:paraId="5B514A83" w14:textId="77777777" w:rsidR="00291ABE" w:rsidRDefault="00291ABE" w:rsidP="00291ABE">
      <w:r>
        <w:t>Costing; Classification of Cost; On the basis of Nature - Functions - Variability - Normality -</w:t>
      </w:r>
    </w:p>
    <w:p w14:paraId="58A46FDC" w14:textId="77777777" w:rsidR="00291ABE" w:rsidRDefault="00291ABE" w:rsidP="00291ABE">
      <w:r>
        <w:t>Controllability - Material- - Labour - Expenses - Production Cost - Administrative Cost - Selling</w:t>
      </w:r>
    </w:p>
    <w:p w14:paraId="376436D2" w14:textId="77777777" w:rsidR="00291ABE" w:rsidRDefault="00291ABE" w:rsidP="00291ABE">
      <w:r>
        <w:t>Cost - Distribution Cost - Normal Cost - Abnormal Cost - Fixed Cost - Variable Cost -</w:t>
      </w:r>
    </w:p>
    <w:p w14:paraId="1A97DF59" w14:textId="77777777" w:rsidR="00291ABE" w:rsidRDefault="00291ABE" w:rsidP="00291ABE">
      <w:r>
        <w:t>Controllable Cost - Uncontrollable Cost - Sunk Cost - Opportunity Cost - Replacement Cost -</w:t>
      </w:r>
    </w:p>
    <w:p w14:paraId="4F6010A1" w14:textId="77777777" w:rsidR="00291ABE" w:rsidRDefault="00291ABE" w:rsidP="00291ABE">
      <w:r>
        <w:t>Conversion Cost - Questions.</w:t>
      </w:r>
    </w:p>
    <w:p w14:paraId="336ACC47" w14:textId="77777777" w:rsidR="00291ABE" w:rsidRDefault="00291ABE" w:rsidP="00291ABE">
      <w:r>
        <w:t>(12) COST SHEET ANALYSIS (OR) STATEMENT OF COST 310 - 325</w:t>
      </w:r>
    </w:p>
    <w:p w14:paraId="232B86D4" w14:textId="77777777" w:rsidR="00291ABE" w:rsidRDefault="00291ABE" w:rsidP="00291ABE">
      <w:r>
        <w:t>Introduction - Meaning - Elements of Cost - Direct Cost - Indirect Cost - Overheads - Prime Cost</w:t>
      </w:r>
    </w:p>
    <w:p w14:paraId="57E02DFC" w14:textId="77777777" w:rsidR="00291ABE" w:rsidRDefault="00291ABE" w:rsidP="00291ABE">
      <w:r>
        <w:t>- Works Cost - Cost of Production - Cost of Sales - Importance of Cost Sheet - Specimen Format</w:t>
      </w:r>
    </w:p>
    <w:p w14:paraId="4E50F483" w14:textId="77777777" w:rsidR="00291ABE" w:rsidRDefault="00291ABE" w:rsidP="00291ABE">
      <w:r>
        <w:t>of Cost Sheet - Preparation of Cost Sheet - Illustrations - Solutions - Questions - Practical Problems.</w:t>
      </w:r>
    </w:p>
    <w:p w14:paraId="12C128DF" w14:textId="77777777" w:rsidR="00291ABE" w:rsidRDefault="00291ABE" w:rsidP="00291ABE">
      <w:r>
        <w:lastRenderedPageBreak/>
        <w:t>(13) MATERIAL COST CONTROL 326 - 331</w:t>
      </w:r>
    </w:p>
    <w:p w14:paraId="1749C057" w14:textId="77777777" w:rsidR="00291ABE" w:rsidRDefault="00291ABE" w:rsidP="00291ABE">
      <w:r>
        <w:t>Meaning of Materials - Direct Materials - Indirect Materials - Material Control - Functions of</w:t>
      </w:r>
    </w:p>
    <w:p w14:paraId="03648E78" w14:textId="77777777" w:rsidR="00291ABE" w:rsidRDefault="00291ABE" w:rsidP="00291ABE">
      <w:r>
        <w:t>Materials Control - Objectives of Stores Control - Essentials - Advantages; Materials Purchase</w:t>
      </w:r>
    </w:p>
    <w:p w14:paraId="43BA424C" w14:textId="77777777" w:rsidR="00291ABE" w:rsidRDefault="00291ABE" w:rsidP="00291ABE">
      <w:r>
        <w:t>Control - Organization of Purchasing - Centralized Organization - Advantages - Disadvantages -</w:t>
      </w:r>
    </w:p>
    <w:p w14:paraId="5B8E39FF" w14:textId="77777777" w:rsidR="00291ABE" w:rsidRDefault="00291ABE" w:rsidP="00291ABE">
      <w:r>
        <w:t>Decentralized Purchasing - Purchase Manager - Qualities - Duties of Purchase Manager - Functions</w:t>
      </w:r>
    </w:p>
    <w:p w14:paraId="7A53C40D" w14:textId="77777777" w:rsidR="00291ABE" w:rsidRDefault="00291ABE" w:rsidP="00291ABE">
      <w:r>
        <w:t>of Purchase Department - Purchase Procedure - Bills of Materials - Purchase Requisition - Selection</w:t>
      </w:r>
    </w:p>
    <w:p w14:paraId="7A950D72" w14:textId="77777777" w:rsidR="00291ABE" w:rsidRDefault="00291ABE" w:rsidP="00291ABE">
      <w:r>
        <w:t>of Suppliers - Purchase Orders - Goods Received Note - Inspection of Materials - Questions.</w:t>
      </w:r>
    </w:p>
    <w:p w14:paraId="4331CFD1" w14:textId="77777777" w:rsidR="00291ABE" w:rsidRDefault="00291ABE" w:rsidP="00291ABE">
      <w:r>
        <w:t>(14) MATERIALS - INVENTORY CONTROL 332 - 351</w:t>
      </w:r>
    </w:p>
    <w:p w14:paraId="68FE5313" w14:textId="77777777" w:rsidR="00291ABE" w:rsidRDefault="00291ABE" w:rsidP="00291ABE">
      <w:r>
        <w:t>Introduction - Store and Store keeping - Purpose of Store keeping - Functions of the Store keeper -</w:t>
      </w:r>
    </w:p>
    <w:p w14:paraId="7FC5EB0C" w14:textId="77777777" w:rsidR="00291ABE" w:rsidRDefault="00291ABE" w:rsidP="00291ABE">
      <w:r>
        <w:t>Stores Layout - Types of Stores - Centralized Stores - Decentralized Stores - Combination of Both;</w:t>
      </w:r>
    </w:p>
    <w:p w14:paraId="66D721D2" w14:textId="77777777" w:rsidR="00291ABE" w:rsidRDefault="00291ABE" w:rsidP="00291ABE">
      <w:r>
        <w:t>Fixation of Stock levels - Minimum Stock Level - Maximum Stock Level - Danger Level - Reorder</w:t>
      </w:r>
    </w:p>
    <w:p w14:paraId="663955DF" w14:textId="77777777" w:rsidR="00291ABE" w:rsidRDefault="00291ABE" w:rsidP="00291ABE">
      <w:r>
        <w:t>Level - Calculations - Economic Order Quantity - Calculation EOQ - Illustrations - Solutions -</w:t>
      </w:r>
    </w:p>
    <w:p w14:paraId="40A02B05" w14:textId="77777777" w:rsidR="00291ABE" w:rsidRDefault="00291ABE" w:rsidP="00291ABE">
      <w:r>
        <w:t>ABC Analysis - Alphabetical Method - Numerical Alphabetical Method; Inventory System -</w:t>
      </w:r>
    </w:p>
    <w:p w14:paraId="5B9F44F1" w14:textId="77777777" w:rsidR="00291ABE" w:rsidRDefault="00291ABE" w:rsidP="00291ABE">
      <w:r>
        <w:t>Periodic Inventory System - Perpetual Inventory System - Continuous Stock Taking - Advantages</w:t>
      </w:r>
    </w:p>
    <w:p w14:paraId="0824C17F" w14:textId="77777777" w:rsidR="00291ABE" w:rsidRDefault="00291ABE" w:rsidP="00291ABE">
      <w:r>
        <w:t>of Each System - Bin Card - Stores Ledger - Bin Card Vs Stores Ledger - Continuous Stock Taking</w:t>
      </w:r>
    </w:p>
    <w:p w14:paraId="051FE6DA" w14:textId="77777777" w:rsidR="00291ABE" w:rsidRDefault="00291ABE" w:rsidP="00291ABE">
      <w:r>
        <w:t>Vs Periodic Stock Taking - Material Stores Losses - Normal Loss - Abnormal Loss - Inventory</w:t>
      </w:r>
    </w:p>
    <w:p w14:paraId="33E7F823" w14:textId="77777777" w:rsidR="00291ABE" w:rsidRDefault="00291ABE" w:rsidP="00291ABE">
      <w:r>
        <w:t>Turnover Ratios - Illustrations - Solutions - Questions - Exercises.</w:t>
      </w:r>
    </w:p>
    <w:p w14:paraId="6527205E" w14:textId="77777777" w:rsidR="00291ABE" w:rsidRDefault="00291ABE" w:rsidP="00291ABE">
      <w:r>
        <w:t>(15) VALUATION OF MATERIALS ISSUES 352 - 367</w:t>
      </w:r>
    </w:p>
    <w:p w14:paraId="2911A532" w14:textId="77777777" w:rsidR="00291ABE" w:rsidRDefault="00291ABE" w:rsidP="00291ABE">
      <w:r>
        <w:t>Introduction - Valuation of Total Cost of Material Purchased - Trade Discount - Quantity</w:t>
      </w:r>
    </w:p>
    <w:p w14:paraId="24FB29FC" w14:textId="77777777" w:rsidR="00291ABE" w:rsidRDefault="00291ABE" w:rsidP="00291ABE">
      <w:r>
        <w:t>Discount - Cash Discount - Materials Issue Procedure - Material Requisition - Bill of Materials;</w:t>
      </w:r>
    </w:p>
    <w:p w14:paraId="52867293" w14:textId="77777777" w:rsidR="00291ABE" w:rsidRDefault="00291ABE" w:rsidP="00291ABE">
      <w:r>
        <w:t>Methods of Materials Pricing Issues - First In First Out (FIFO) - Last In First Out (LIFO) - Specific</w:t>
      </w:r>
    </w:p>
    <w:p w14:paraId="0AE65CEE" w14:textId="77777777" w:rsidR="00291ABE" w:rsidRDefault="00291ABE" w:rsidP="00291ABE">
      <w:r>
        <w:t>Price Method - Base Stock Method - Highest In First Method (HIFO) - Periodic Simple Average</w:t>
      </w:r>
    </w:p>
    <w:p w14:paraId="4287BCAD" w14:textId="77777777" w:rsidR="00291ABE" w:rsidRDefault="00291ABE" w:rsidP="00291ABE">
      <w:r>
        <w:t>Method - Periodic Weighted Average Method - Standard Price Method - Inflated Price Method -</w:t>
      </w:r>
    </w:p>
    <w:p w14:paraId="6C5E04BF" w14:textId="77777777" w:rsidR="00291ABE" w:rsidRDefault="00291ABE" w:rsidP="00291ABE">
      <w:r>
        <w:t>Market Price or Replacement Price Method - Illustrations - Solutions - Questions - Practical</w:t>
      </w:r>
    </w:p>
    <w:p w14:paraId="6DE913A9" w14:textId="77777777" w:rsidR="00291ABE" w:rsidRDefault="00291ABE" w:rsidP="00291ABE">
      <w:r>
        <w:t>Problems.</w:t>
      </w:r>
    </w:p>
    <w:p w14:paraId="21A43966" w14:textId="77777777" w:rsidR="00291ABE" w:rsidRDefault="00291ABE" w:rsidP="00291ABE">
      <w:r>
        <w:t>(16) LABOUR COST CONTROL 368 - 381</w:t>
      </w:r>
    </w:p>
    <w:p w14:paraId="343AD366" w14:textId="77777777" w:rsidR="00291ABE" w:rsidRDefault="00291ABE" w:rsidP="00291ABE">
      <w:r>
        <w:t>Meaning - Types of Labour Cost - Direct Labour Cost - Indirect Labour Cost - Control of Labour</w:t>
      </w:r>
    </w:p>
    <w:p w14:paraId="4FCCC59F" w14:textId="77777777" w:rsidR="00291ABE" w:rsidRDefault="00291ABE" w:rsidP="00291ABE">
      <w:r>
        <w:t>Cost - Technique - Organization for Control of Labour Cost - Personnel Department - Engineering</w:t>
      </w:r>
    </w:p>
    <w:p w14:paraId="7DC64F3B" w14:textId="77777777" w:rsidR="00291ABE" w:rsidRDefault="00291ABE" w:rsidP="00291ABE">
      <w:r>
        <w:t>and Works Study Department - Method Study - Motion Study - Time Study - Job Analysis - Job</w:t>
      </w:r>
    </w:p>
    <w:p w14:paraId="3BDA8EE8" w14:textId="77777777" w:rsidR="00291ABE" w:rsidRDefault="00291ABE" w:rsidP="00291ABE">
      <w:r>
        <w:t>Evaluation - Merit Rating - Job Evaluation Vs Merit Rating; Time Keeping Department - Time</w:t>
      </w:r>
    </w:p>
    <w:p w14:paraId="4AA93984" w14:textId="77777777" w:rsidR="00291ABE" w:rsidRDefault="00291ABE" w:rsidP="00291ABE">
      <w:r>
        <w:t>Keeping - Objectives - Methods of Time Keeping - Manual Method - Disc Method - Mechanical</w:t>
      </w:r>
    </w:p>
    <w:p w14:paraId="5910519F" w14:textId="77777777" w:rsidR="00291ABE" w:rsidRDefault="00291ABE" w:rsidP="00291ABE">
      <w:r>
        <w:lastRenderedPageBreak/>
        <w:t>Method - Time Keeping Clocks - Dial Time Records - Key Record System; Time Booking -</w:t>
      </w:r>
    </w:p>
    <w:p w14:paraId="62182457" w14:textId="77777777" w:rsidR="00291ABE" w:rsidRDefault="00291ABE" w:rsidP="00291ABE">
      <w:r>
        <w:t>Objectives - Methods of Time Booking - Daily Time Sheet - Weekly Time Sheet - Job Cards -</w:t>
      </w:r>
    </w:p>
    <w:p w14:paraId="533706CE" w14:textId="77777777" w:rsidR="00291ABE" w:rsidRDefault="00291ABE" w:rsidP="00291ABE">
      <w:r>
        <w:t>Combined Time and Job Card; Piece Work Card - Idle Time - Types - Normal Idle Time and</w:t>
      </w:r>
    </w:p>
    <w:p w14:paraId="010CE794" w14:textId="77777777" w:rsidR="00291ABE" w:rsidRDefault="00291ABE" w:rsidP="00291ABE">
      <w:r>
        <w:t>Abnormal Idle Time - Accounting Treatment of Idle Time; Overtime - Meaning - Effect of</w:t>
      </w:r>
    </w:p>
    <w:p w14:paraId="671CCAF7" w14:textId="77777777" w:rsidR="00291ABE" w:rsidRDefault="00291ABE" w:rsidP="00291ABE">
      <w:r>
        <w:t>Overtime - Accounting Treatment of Over Time - Control of Overtime - Casual Workers - System</w:t>
      </w:r>
    </w:p>
    <w:p w14:paraId="56A35A65" w14:textId="77777777" w:rsidR="00291ABE" w:rsidRDefault="00291ABE" w:rsidP="00291ABE">
      <w:r>
        <w:t>of Control - Out Workers; Pay Roll Department - Labour Turnover - Methods of Labour Tum over</w:t>
      </w:r>
    </w:p>
    <w:p w14:paraId="53CFB2E0" w14:textId="77777777" w:rsidR="00291ABE" w:rsidRDefault="00291ABE" w:rsidP="00291ABE">
      <w:r>
        <w:t>- Separation Method - Replacement Method - Flux Method - Illustrations - Solutions - Questions -</w:t>
      </w:r>
    </w:p>
    <w:p w14:paraId="620E2193" w14:textId="77777777" w:rsidR="00291ABE" w:rsidRDefault="00291ABE" w:rsidP="00291ABE">
      <w:r>
        <w:t>Practical Problems.</w:t>
      </w:r>
    </w:p>
    <w:p w14:paraId="532AFB50" w14:textId="77777777" w:rsidR="00291ABE" w:rsidRDefault="00291ABE" w:rsidP="00291ABE">
      <w:r>
        <w:t>(17) LABOUR COST ACCOUNTING 382 - 401</w:t>
      </w:r>
    </w:p>
    <w:p w14:paraId="32F81005" w14:textId="77777777" w:rsidR="00291ABE" w:rsidRDefault="00291ABE" w:rsidP="00291ABE">
      <w:r>
        <w:t>Introduction - Meaning - Objectives of an Ideal Wage System - Principles - Methods of</w:t>
      </w:r>
    </w:p>
    <w:p w14:paraId="718B4F21" w14:textId="77777777" w:rsidR="00291ABE" w:rsidRDefault="00291ABE" w:rsidP="00291ABE">
      <w:r>
        <w:t>Remuneration - Time Rate System - At Ordinary Levels - At High Wage Levels - Guaranteed Time</w:t>
      </w:r>
    </w:p>
    <w:p w14:paraId="0867917D" w14:textId="77777777" w:rsidR="00291ABE" w:rsidRDefault="00291ABE" w:rsidP="00291ABE">
      <w:r>
        <w:t>Rates - Piece Rate System - Straight Piece Rate - Piece Rate With Guaranteed Time Rate;</w:t>
      </w:r>
    </w:p>
    <w:p w14:paraId="08451C7D" w14:textId="77777777" w:rsidR="00291ABE" w:rsidRDefault="00291ABE" w:rsidP="00291ABE">
      <w:r>
        <w:t>Differential Piece Rates - Taylor Differential Piece Rate System - Merrick Differential Piece Rate</w:t>
      </w:r>
    </w:p>
    <w:p w14:paraId="5E62A41A" w14:textId="77777777" w:rsidR="00291ABE" w:rsidRDefault="00291ABE" w:rsidP="00291ABE">
      <w:r>
        <w:t>System - Gantt Task and Bonus Plan - Bonus System or Incentive System; Individual Bonus Plan -</w:t>
      </w:r>
    </w:p>
    <w:p w14:paraId="093E583C" w14:textId="77777777" w:rsidR="00291ABE" w:rsidRDefault="00291ABE" w:rsidP="00291ABE">
      <w:r>
        <w:t>Halsey Premium Plan - Halsey - Wire Premium Plan - Rowan Plan - Barth Variable Sharing Plan -</w:t>
      </w:r>
    </w:p>
    <w:p w14:paraId="37CBA0A8" w14:textId="77777777" w:rsidR="00291ABE" w:rsidRDefault="00291ABE" w:rsidP="00291ABE">
      <w:r>
        <w:t>Emerson Efficiency Plan - Bedaux Point Premium System - Accelerating Premium Plan; Group</w:t>
      </w:r>
    </w:p>
    <w:p w14:paraId="19DF22FA" w14:textId="77777777" w:rsidR="00291ABE" w:rsidRDefault="00291ABE" w:rsidP="00291ABE">
      <w:r>
        <w:t>Incentive Plan - Indirect Monetary Incentives - Non-Monetary Incentives - Illustrations - Solutions</w:t>
      </w:r>
    </w:p>
    <w:p w14:paraId="204D9169" w14:textId="77777777" w:rsidR="00291ABE" w:rsidRDefault="00291ABE" w:rsidP="00291ABE">
      <w:r>
        <w:t>- Questions - Practical Problems.</w:t>
      </w:r>
    </w:p>
    <w:p w14:paraId="5AD032A6" w14:textId="77777777" w:rsidR="00291ABE" w:rsidRDefault="00291ABE" w:rsidP="00291ABE">
      <w:r>
        <w:t>(18) OVERHEADS 402 - 424</w:t>
      </w:r>
    </w:p>
    <w:p w14:paraId="0033EB6A" w14:textId="77777777" w:rsidR="00291ABE" w:rsidRDefault="00291ABE" w:rsidP="00291ABE">
      <w:r>
        <w:t>Meaning and Definitions of Overheads - Importance of Overheads - Classification of Overheads -</w:t>
      </w:r>
    </w:p>
    <w:p w14:paraId="62DB0491" w14:textId="77777777" w:rsidR="00291ABE" w:rsidRDefault="00291ABE" w:rsidP="00291ABE">
      <w:r>
        <w:t>Indirect Materials Cost - Indirect Labour Cost - Indirect Expenses - Production Overhead -</w:t>
      </w:r>
    </w:p>
    <w:p w14:paraId="074B1E53" w14:textId="77777777" w:rsidR="00291ABE" w:rsidRDefault="00291ABE" w:rsidP="00291ABE">
      <w:r>
        <w:t>Administration Overhead - Selling Overhead - Distribution Overhead - Fixed Overhead - Variable</w:t>
      </w:r>
    </w:p>
    <w:p w14:paraId="67D70A60" w14:textId="77777777" w:rsidR="00291ABE" w:rsidRDefault="00291ABE" w:rsidP="00291ABE">
      <w:r>
        <w:t>Overhead - Useful of Overhead Classification; Codification of Overhead - Advantages of Codification</w:t>
      </w:r>
    </w:p>
    <w:p w14:paraId="3FB5F5DE" w14:textId="77777777" w:rsidR="00291ABE" w:rsidRDefault="00291ABE" w:rsidP="00291ABE">
      <w:r>
        <w:t>- Procedure or Steps in Overhead - Collection of Overhead - Overhead Expenses - Sources and</w:t>
      </w:r>
    </w:p>
    <w:p w14:paraId="42A61C31" w14:textId="77777777" w:rsidR="00291ABE" w:rsidRDefault="00291ABE" w:rsidP="00291ABE">
      <w:r>
        <w:t>Documents Used - Overhead Analysis - Allocation and Absorption - Apportionment of Overhead -</w:t>
      </w:r>
    </w:p>
    <w:p w14:paraId="799455C5" w14:textId="77777777" w:rsidR="00291ABE" w:rsidRDefault="00291ABE" w:rsidP="00291ABE">
      <w:r>
        <w:t>Basis of Apportionment - Illustrations - Solutions - Reapportionment or Redistribution of Overhead</w:t>
      </w:r>
    </w:p>
    <w:p w14:paraId="4AAB5BD4" w14:textId="77777777" w:rsidR="00291ABE" w:rsidRDefault="00291ABE" w:rsidP="00291ABE">
      <w:r>
        <w:t>- Method of Re-apportionment - Direct Re-distribution Method - Step Distribution Method -</w:t>
      </w:r>
    </w:p>
    <w:p w14:paraId="2AEEB832" w14:textId="77777777" w:rsidR="00291ABE" w:rsidRDefault="00291ABE" w:rsidP="00291ABE">
      <w:r>
        <w:t>Reciprocal Service Method - Step Repeated Distribution Method - Simultaneous Equitation Method</w:t>
      </w:r>
    </w:p>
    <w:p w14:paraId="231D2A63" w14:textId="77777777" w:rsidR="00291ABE" w:rsidRDefault="00291ABE" w:rsidP="00291ABE">
      <w:r>
        <w:t>- Trial and Error Method - Illustrations of Each Methods - Solutions - Questions - Practical</w:t>
      </w:r>
    </w:p>
    <w:p w14:paraId="30EFD1BC" w14:textId="77777777" w:rsidR="00291ABE" w:rsidRDefault="00291ABE" w:rsidP="00291ABE">
      <w:r>
        <w:t>Problems.</w:t>
      </w:r>
    </w:p>
    <w:p w14:paraId="7B4DF4DB" w14:textId="77777777" w:rsidR="00291ABE" w:rsidRDefault="00291ABE" w:rsidP="00291ABE">
      <w:r>
        <w:t>(19) ABSORPTION OF OVE~HEAD 425 - 446</w:t>
      </w:r>
    </w:p>
    <w:p w14:paraId="78B77469" w14:textId="77777777" w:rsidR="00291ABE" w:rsidRDefault="00291ABE" w:rsidP="00291ABE">
      <w:r>
        <w:lastRenderedPageBreak/>
        <w:t>Meaning - Overhead Rate - Actual Overhead Rate - Pre-Determined Overhead Rate - Blanket</w:t>
      </w:r>
    </w:p>
    <w:p w14:paraId="30F9CDEA" w14:textId="77777777" w:rsidR="00291ABE" w:rsidRDefault="00291ABE" w:rsidP="00291ABE">
      <w:r>
        <w:t>Overhead Rate - MUltjple Overhead Rate - Normal Overhead Rate - Supplementary Overhead Rate;</w:t>
      </w:r>
    </w:p>
    <w:p w14:paraId="7A5D67E4" w14:textId="77777777" w:rsidR="00291ABE" w:rsidRDefault="00291ABE" w:rsidP="00291ABE">
      <w:r>
        <w:t>Methods of Absorption of Overhead - Direct Material Cost Method - Direct Labour Cost Method -</w:t>
      </w:r>
    </w:p>
    <w:p w14:paraId="6C678685" w14:textId="77777777" w:rsidR="00291ABE" w:rsidRDefault="00291ABE" w:rsidP="00291ABE">
      <w:r>
        <w:t>Direct Labour Hours Method - Prime Cost Method - Unit Output Method - Machine Hour Rate;</w:t>
      </w:r>
    </w:p>
    <w:p w14:paraId="5AA07D59" w14:textId="77777777" w:rsidR="00291ABE" w:rsidRDefault="00291ABE" w:rsidP="00291ABE">
      <w:r>
        <w:t>Calculation of Machine Hour Rate - Fixed or Standing Charges - Variable Machine Expenses -</w:t>
      </w:r>
    </w:p>
    <w:p w14:paraId="59F5A1DD" w14:textId="77777777" w:rsidR="00291ABE" w:rsidRDefault="00291ABE" w:rsidP="00291ABE">
      <w:r>
        <w:t>Basis for Apportionment of Machine Expenses - Advantages - Disadvantages - Illustrations -</w:t>
      </w:r>
    </w:p>
    <w:p w14:paraId="3F4F6FA8" w14:textId="77777777" w:rsidR="00291ABE" w:rsidRDefault="00291ABE" w:rsidP="00291ABE">
      <w:r>
        <w:t>Solutions -- Questions - Practical Problems.</w:t>
      </w:r>
    </w:p>
    <w:p w14:paraId="657B47BC" w14:textId="77777777" w:rsidR="00291ABE" w:rsidRDefault="00291ABE" w:rsidP="00291ABE">
      <w:r>
        <w:t>(20) JOB, BATCH AND PROCESS COSTING 447 - 470</w:t>
      </w:r>
    </w:p>
    <w:p w14:paraId="457BF0FB" w14:textId="77777777" w:rsidR="00291ABE" w:rsidRDefault="00291ABE" w:rsidP="00291ABE">
      <w:r>
        <w:t>Introduction - Meaning - Features of Job Order Costing - Objectives of Job Order Costing - Prerequisite</w:t>
      </w:r>
    </w:p>
    <w:p w14:paraId="3ED8A66C" w14:textId="77777777" w:rsidR="00291ABE" w:rsidRDefault="00291ABE" w:rsidP="00291ABE">
      <w:r>
        <w:t>for Job Order Costing - Advantages and Disadvantages of Job Order Costing -</w:t>
      </w:r>
    </w:p>
    <w:p w14:paraId="187563E4" w14:textId="77777777" w:rsidR="00291ABE" w:rsidRDefault="00291ABE" w:rsidP="00291ABE">
      <w:r>
        <w:t>Procedure for Job Order Cost System; Batch Costing - Meaning - Features - Determeniation -</w:t>
      </w:r>
    </w:p>
    <w:p w14:paraId="6A85CF75" w14:textId="77777777" w:rsidR="00291ABE" w:rsidRDefault="00291ABE" w:rsidP="00291ABE">
      <w:r>
        <w:t>Diffemece between Job Costing and Batch Costing - Advantages and Disadvantages - Problems and</w:t>
      </w:r>
    </w:p>
    <w:p w14:paraId="2A74AD19" w14:textId="77777777" w:rsidR="00291ABE" w:rsidRDefault="00291ABE" w:rsidP="00291ABE">
      <w:r>
        <w:t>Solutions; Process Costing - Meaning - Application of Process Costing - Job Costing Vs Process</w:t>
      </w:r>
    </w:p>
    <w:p w14:paraId="592159A5" w14:textId="77777777" w:rsidR="00291ABE" w:rsidRDefault="00291ABE" w:rsidP="00291ABE">
      <w:r>
        <w:t>Costing - Calculation of Normal Process Loss and Abnormal Process Loss - Procedure for</w:t>
      </w:r>
    </w:p>
    <w:p w14:paraId="6F78E64E" w14:textId="77777777" w:rsidR="00291ABE" w:rsidRDefault="00291ABE" w:rsidP="00291ABE">
      <w:r>
        <w:t>Preparation of Process Costing - Illustrations - Solutions - Questions - Practical Problems.</w:t>
      </w:r>
    </w:p>
    <w:p w14:paraId="0C283699" w14:textId="77777777" w:rsidR="00291ABE" w:rsidRDefault="00291ABE" w:rsidP="00291ABE">
      <w:r>
        <w:t>(21) JOINT PRODUCT AND BY -PRODUCT 471 - 490</w:t>
      </w:r>
    </w:p>
    <w:p w14:paraId="7DC35396" w14:textId="77777777" w:rsidR="00291ABE" w:rsidRDefault="00291ABE" w:rsidP="00291ABE">
      <w:r>
        <w:t>Introduction - Joint Products - Me&lt;lning - Features of Joint Products - Objectives of Joint Product</w:t>
      </w:r>
    </w:p>
    <w:p w14:paraId="496A90AF" w14:textId="77777777" w:rsidR="00291ABE" w:rsidRDefault="00291ABE" w:rsidP="00291ABE">
      <w:r>
        <w:t>Costing - Methods of Apportionment of Joint Products - Average Unit Cost Method - Physical Unit</w:t>
      </w:r>
    </w:p>
    <w:p w14:paraId="183D78B2" w14:textId="77777777" w:rsidR="00291ABE" w:rsidRDefault="00291ABE" w:rsidP="00291ABE">
      <w:r>
        <w:t>Method - Survey Method _. Contribution Margin Method - Standard Cost Method - Market Value</w:t>
      </w:r>
    </w:p>
    <w:p w14:paraId="094C0674" w14:textId="77777777" w:rsidR="00291ABE" w:rsidRDefault="00291ABE" w:rsidP="00291ABE">
      <w:r>
        <w:t>Method - Market Value at Point of Separation - Market Value After Further Processing - Net</w:t>
      </w:r>
    </w:p>
    <w:p w14:paraId="44A0560C" w14:textId="77777777" w:rsidR="00291ABE" w:rsidRDefault="00291ABE" w:rsidP="00291ABE">
      <w:r>
        <w:t>Realisable Value or Reverse Cost Method - By-Products - Meaning - Methods of Valuation of ByProducts</w:t>
      </w:r>
    </w:p>
    <w:p w14:paraId="5611F641" w14:textId="77777777" w:rsidR="00291ABE" w:rsidRDefault="00291ABE" w:rsidP="00291ABE">
      <w:r>
        <w:t>- Non Cost or Sales Value Method - Other Income Method - Cost Methods - Replacement</w:t>
      </w:r>
    </w:p>
    <w:p w14:paraId="0A210B09" w14:textId="77777777" w:rsidR="00291ABE" w:rsidRDefault="00291ABE" w:rsidP="00291ABE">
      <w:r>
        <w:t>Cost Methods - Standard Cost Method - Apportionment on Suitable Basis - Inter Process Profits -</w:t>
      </w:r>
    </w:p>
    <w:p w14:paraId="30B10F91" w14:textId="77777777" w:rsidR="00291ABE" w:rsidRDefault="00291ABE" w:rsidP="00291ABE">
      <w:r>
        <w:t>Equivalent Units - Steps Involved for Calculation of Equivalent Units - Illustrations - Solutions -</w:t>
      </w:r>
    </w:p>
    <w:p w14:paraId="13AF0977" w14:textId="77777777" w:rsidR="00291ABE" w:rsidRDefault="00291ABE" w:rsidP="00291ABE">
      <w:r>
        <w:t>Questions - Multiple Choice - Questions - Answers - Practical Problems.</w:t>
      </w:r>
    </w:p>
    <w:p w14:paraId="3D0AE143" w14:textId="77777777" w:rsidR="00291ABE" w:rsidRDefault="00291ABE" w:rsidP="00291ABE">
      <w:r>
        <w:t>(22) CONTRACT COSTING 491 - 508</w:t>
      </w:r>
    </w:p>
    <w:p w14:paraId="6570A8AB" w14:textId="77777777" w:rsidR="00291ABE" w:rsidRDefault="00291ABE" w:rsidP="00291ABE">
      <w:r>
        <w:t>Meaning - Special Features of Contract Costing -- Costing Procedure - Accounting Treatment of</w:t>
      </w:r>
    </w:p>
    <w:p w14:paraId="2E03A674" w14:textId="77777777" w:rsidR="00291ABE" w:rsidRDefault="00291ABE" w:rsidP="00291ABE">
      <w:r>
        <w:t>Materials, Labour, Direct Expenses, Overhead C05t, Plant and Machinery - Sub-Contracts - Work</w:t>
      </w:r>
    </w:p>
    <w:p w14:paraId="5D156D0E" w14:textId="77777777" w:rsidR="00291ABE" w:rsidRDefault="00291ABE" w:rsidP="00291ABE">
      <w:r>
        <w:t>Certified - Work Uncertified - Work in Progress - Accounting Treatment of Profit or Loss of Contract</w:t>
      </w:r>
    </w:p>
    <w:p w14:paraId="1A05A5C7" w14:textId="77777777" w:rsidR="00291ABE" w:rsidRDefault="00291ABE" w:rsidP="00291ABE">
      <w:r>
        <w:t>- Escalation Clause - Cost-Plus Contract - Profit or Loss on Completed Contract - Cost of Uncertified</w:t>
      </w:r>
    </w:p>
    <w:p w14:paraId="65B58826" w14:textId="77777777" w:rsidR="00291ABE" w:rsidRDefault="00291ABE" w:rsidP="00291ABE">
      <w:r>
        <w:lastRenderedPageBreak/>
        <w:t>Work - Problems and Solutions - Questions - Choose the Correct Answers - Practical Problems.</w:t>
      </w:r>
    </w:p>
    <w:p w14:paraId="0035173D" w14:textId="77777777" w:rsidR="00291ABE" w:rsidRDefault="00291ABE" w:rsidP="00291ABE">
      <w:r>
        <w:t>(23) UNIFORM COSTING 509 - 511</w:t>
      </w:r>
    </w:p>
    <w:p w14:paraId="0FC93530" w14:textId="77777777" w:rsidR="00291ABE" w:rsidRDefault="00291ABE" w:rsidP="00291ABE">
      <w:r>
        <w:t>Uniform Costing - Meaning - Objectives - Essential Requisites for Installation of Uniform Costing</w:t>
      </w:r>
    </w:p>
    <w:p w14:paraId="350A247E" w14:textId="77777777" w:rsidR="00291ABE" w:rsidRDefault="00291ABE" w:rsidP="00291ABE">
      <w:r>
        <w:t>- Advantages of Uniform Costing - Limitations - Requisites of Inter - Firm Comparison -</w:t>
      </w:r>
    </w:p>
    <w:p w14:paraId="6126C481" w14:textId="77777777" w:rsidR="00291ABE" w:rsidRDefault="00291ABE" w:rsidP="00291ABE">
      <w:r>
        <w:t>Advantages - Disadvantages - Questions.</w:t>
      </w:r>
    </w:p>
    <w:p w14:paraId="274D66E6" w14:textId="77777777" w:rsidR="00291ABE" w:rsidRDefault="00291ABE" w:rsidP="00291ABE">
      <w:r>
        <w:t>(24) ACTIVITY-BASED COSTING 512 - 521</w:t>
      </w:r>
    </w:p>
    <w:p w14:paraId="5F715DD2" w14:textId="77777777" w:rsidR="00291ABE" w:rsidRDefault="00291ABE" w:rsidP="00291ABE">
      <w:r>
        <w:t>Meaning - Different Stages in Activity Based Costing - ABC and Cost Drivers - Examples of Cost</w:t>
      </w:r>
    </w:p>
    <w:p w14:paraId="1B291A15" w14:textId="77777777" w:rsidR="00291ABE" w:rsidRDefault="00291ABE" w:rsidP="00291ABE">
      <w:r>
        <w:t>Drivers - Classification of Activities - Unit Level Activities - Batch Level Activity - Product Level</w:t>
      </w:r>
    </w:p>
    <w:p w14:paraId="12DA5479" w14:textId="77777777" w:rsidR="00291ABE" w:rsidRDefault="00291ABE" w:rsidP="00291ABE">
      <w:r>
        <w:t>Activities - Facility - Level Activities - Difference Between Activity - Based Costing and</w:t>
      </w:r>
    </w:p>
    <w:p w14:paraId="5CE76C50" w14:textId="77777777" w:rsidR="00291ABE" w:rsidRDefault="00291ABE" w:rsidP="00291ABE">
      <w:r>
        <w:t>Conventional Costing - Advantages of Activity - Based Costing - Essential Factors.)f a Good</w:t>
      </w:r>
    </w:p>
    <w:p w14:paraId="35332868" w14:textId="77777777" w:rsidR="00291ABE" w:rsidRDefault="00291ABE" w:rsidP="00291ABE">
      <w:r>
        <w:t>Activity - Based Costing System - Illustrations - Solutions - Questions.</w:t>
      </w:r>
    </w:p>
    <w:p w14:paraId="06A1F47A" w14:textId="77777777" w:rsidR="00291ABE" w:rsidRDefault="00291ABE" w:rsidP="00291ABE">
      <w:r>
        <w:t>(25) RECONCILIATION OF COST AND FINANCIAL ACCOUNTS 522 - 535</w:t>
      </w:r>
    </w:p>
    <w:p w14:paraId="0E2CA5DE" w14:textId="77777777" w:rsidR="00291ABE" w:rsidRDefault="00291ABE" w:rsidP="00291ABE">
      <w:r>
        <w:t>Reconciliation of Cost Financial Accounts - Meaning - Reasons for the difference - Items shown</w:t>
      </w:r>
    </w:p>
    <w:p w14:paraId="61E3FC4E" w14:textId="77777777" w:rsidR="00291ABE" w:rsidRDefault="00291ABE" w:rsidP="00291ABE">
      <w:r>
        <w:t>only in Financial Accounts - Income - Expenditure - Items shown only in Cost Accounts -</w:t>
      </w:r>
    </w:p>
    <w:p w14:paraId="02532132" w14:textId="77777777" w:rsidR="00291ABE" w:rsidRDefault="00291ABE" w:rsidP="00291ABE">
      <w:r>
        <w:t>Absorption of Overheads - Methods of stock valuation - Abnormal losses and gains - Methods of</w:t>
      </w:r>
    </w:p>
    <w:p w14:paraId="4A2D1B02" w14:textId="77777777" w:rsidR="00291ABE" w:rsidRDefault="00291ABE" w:rsidP="00291ABE">
      <w:r>
        <w:t>Reconciliation - Treatment of causes for differences - Types of problems - I\Iustrations - Solutions</w:t>
      </w:r>
    </w:p>
    <w:p w14:paraId="3F71FD23" w14:textId="77777777" w:rsidR="00291ABE" w:rsidRDefault="00291ABE" w:rsidP="00291ABE">
      <w:r>
        <w:t>- Questions - Practical Problems.</w:t>
      </w:r>
    </w:p>
    <w:p w14:paraId="1308F74B" w14:textId="77777777" w:rsidR="00291ABE" w:rsidRDefault="00291ABE" w:rsidP="00291ABE">
      <w:r>
        <w:t>(26) MARGINAL COSTING AND COST VOLUME PROFIT ANALYSIS 536 - 560</w:t>
      </w:r>
    </w:p>
    <w:p w14:paraId="5A03A7F9" w14:textId="77777777" w:rsidR="00291ABE" w:rsidRDefault="00291ABE" w:rsidP="00291ABE">
      <w:r>
        <w:t>Meaning of Marginal Cost and Marginal Costing - Features of Marginal Costing - Absorption</w:t>
      </w:r>
    </w:p>
    <w:p w14:paraId="594FF058" w14:textId="77777777" w:rsidR="00291ABE" w:rsidRDefault="00291ABE" w:rsidP="00291ABE">
      <w:r>
        <w:t>Costing - Absorption Costing Vs Marginal Costing - Differential Costing - Meaning - Marginal</w:t>
      </w:r>
    </w:p>
    <w:p w14:paraId="6AC44798" w14:textId="77777777" w:rsidR="00291ABE" w:rsidRDefault="00291ABE" w:rsidP="00291ABE">
      <w:r>
        <w:t>Costing Vs Differential Costing - Advantages of Marginal Costing - Limitations of Marginal</w:t>
      </w:r>
    </w:p>
    <w:p w14:paraId="06FB7414" w14:textId="77777777" w:rsidR="00291ABE" w:rsidRDefault="00291ABE" w:rsidP="00291ABE">
      <w:r>
        <w:t>Costing - Cost - Volume Profit Analysis - Meaning - Objectives - Marginal Cost Equations -</w:t>
      </w:r>
    </w:p>
    <w:p w14:paraId="77A0DF48" w14:textId="77777777" w:rsidR="00291ABE" w:rsidRDefault="00291ABE" w:rsidP="00291ABE">
      <w:r>
        <w:t>Contribution - Break Even Analysis - Profit Volume Ratio (PN Ratio) - Margin of Safety - Break</w:t>
      </w:r>
    </w:p>
    <w:p w14:paraId="71A2B9F3" w14:textId="77777777" w:rsidR="00291ABE" w:rsidRDefault="00291ABE" w:rsidP="00291ABE">
      <w:r>
        <w:t>Even Chart - Cash Break Even Point - Advantages - Limitations - Illustrations - Solutions -</w:t>
      </w:r>
    </w:p>
    <w:p w14:paraId="0AC49598" w14:textId="77777777" w:rsidR="00291ABE" w:rsidRDefault="00291ABE" w:rsidP="00291ABE">
      <w:r>
        <w:t>Questions - Practical Problems.</w:t>
      </w:r>
    </w:p>
    <w:p w14:paraId="32AB9481" w14:textId="77777777" w:rsidR="00291ABE" w:rsidRDefault="00291ABE" w:rsidP="00291ABE">
      <w:r>
        <w:t>(27) BUDGETING AND BUDGETARY CONTROL 561 - 596</w:t>
      </w:r>
    </w:p>
    <w:p w14:paraId="7B6CD9BF" w14:textId="77777777" w:rsidR="00291ABE" w:rsidRDefault="00291ABE" w:rsidP="00291ABE">
      <w:r>
        <w:t>Introduction - Definition of Budget - Essentials of Budget - Difference between Forecast and</w:t>
      </w:r>
    </w:p>
    <w:p w14:paraId="19EA8021" w14:textId="77777777" w:rsidR="00291ABE" w:rsidRDefault="00291ABE" w:rsidP="00291ABE">
      <w:r>
        <w:t>Budgets - Budgetary Control- Objectives of Budgetary Control- Scope and Techniques of Standard</w:t>
      </w:r>
    </w:p>
    <w:p w14:paraId="544242AF" w14:textId="77777777" w:rsidR="00291ABE" w:rsidRDefault="00291ABE" w:rsidP="00291ABE">
      <w:r>
        <w:t>Costing and Budgetary Control - Requisites for effective Budgetary Control - Organization for</w:t>
      </w:r>
    </w:p>
    <w:p w14:paraId="0D052578" w14:textId="77777777" w:rsidR="00291ABE" w:rsidRDefault="00291ABE" w:rsidP="00291ABE">
      <w:r>
        <w:t>Budgetary Control - Organization Chart - Budget Centre - Budget Officer - Budget Committee -</w:t>
      </w:r>
    </w:p>
    <w:p w14:paraId="197B23AB" w14:textId="77777777" w:rsidR="00291ABE" w:rsidRDefault="00291ABE" w:rsidP="00291ABE">
      <w:r>
        <w:t>Budget Manual - Budget Period - Key Factors - Advantages of Budgetary Control - Limitations of</w:t>
      </w:r>
    </w:p>
    <w:p w14:paraId="24141E01" w14:textId="77777777" w:rsidR="00291ABE" w:rsidRDefault="00291ABE" w:rsidP="00291ABE">
      <w:r>
        <w:lastRenderedPageBreak/>
        <w:t>Budgetary Control; Types of Budgets Control Ratios - Capacity Ratio - Activity Ratio - Efficiency</w:t>
      </w:r>
    </w:p>
    <w:p w14:paraId="32CFDFC2" w14:textId="77777777" w:rsidR="00291ABE" w:rsidRDefault="00291ABE" w:rsidP="00291ABE">
      <w:r>
        <w:t>Ratio - Calendar Ratio; Some Important Budgets - Sales Budgets - Production Budget - Material</w:t>
      </w:r>
    </w:p>
    <w:p w14:paraId="6BC7F5AF" w14:textId="77777777" w:rsidR="00291ABE" w:rsidRDefault="00291ABE" w:rsidP="00291ABE">
      <w:r>
        <w:t>Purchase Budget - Cash Budget - Master Budget - Fixed Budget - Flexible Budget - Advantages -</w:t>
      </w:r>
    </w:p>
    <w:p w14:paraId="71291D1A" w14:textId="77777777" w:rsidR="00291ABE" w:rsidRDefault="00291ABE" w:rsidP="00291ABE">
      <w:r>
        <w:t>Fixed Budgets Vs Flexible Budgets - Methods of Preparing Flexible Budget - Multi - Activity</w:t>
      </w:r>
    </w:p>
    <w:p w14:paraId="514E6941" w14:textId="77777777" w:rsidR="00291ABE" w:rsidRDefault="00291ABE" w:rsidP="00291ABE">
      <w:r>
        <w:t>Method - Ratio Method - Charting Method - Illustrations - Solutions - Zero Base Budgeting -</w:t>
      </w:r>
    </w:p>
    <w:p w14:paraId="4828B15D" w14:textId="77777777" w:rsidR="00291ABE" w:rsidRDefault="00291ABE" w:rsidP="00291ABE">
      <w:r>
        <w:t>Questions - Practical Problems.</w:t>
      </w:r>
    </w:p>
    <w:p w14:paraId="5C2912F4" w14:textId="77777777" w:rsidR="00291ABE" w:rsidRDefault="00291ABE" w:rsidP="00291ABE">
      <w:r>
        <w:t>(28) STANDARD COSTING AND VARIANCE ANALYSIS 597 - 641</w:t>
      </w:r>
    </w:p>
    <w:p w14:paraId="2EC8F023" w14:textId="77777777" w:rsidR="00291ABE" w:rsidRDefault="00291ABE" w:rsidP="00291ABE">
      <w:r>
        <w:t>Introduction - Standard Cost and Standard Costing - Meaning - Standard Costing and Budgetary</w:t>
      </w:r>
    </w:p>
    <w:p w14:paraId="6DB12BDB" w14:textId="77777777" w:rsidR="00291ABE" w:rsidRDefault="00291ABE" w:rsidP="00291ABE">
      <w:r>
        <w:t>Control - Preliminaries to the establishment of Standard Costs: Advantages and Disadvantages of</w:t>
      </w:r>
    </w:p>
    <w:p w14:paraId="40EC52CA" w14:textId="77777777" w:rsidR="00291ABE" w:rsidRDefault="00291ABE" w:rsidP="00291ABE">
      <w:r>
        <w:t>Standard Costing, Analysis of Variances - Material Variances - Calculation of Material Price</w:t>
      </w:r>
    </w:p>
    <w:p w14:paraId="4530EE51" w14:textId="77777777" w:rsidR="00291ABE" w:rsidRDefault="00291ABE" w:rsidP="00291ABE">
      <w:r>
        <w:t>Variances, Material Usage Variances, Material Mix Variance; Labour Variance; Overhead Variance -</w:t>
      </w:r>
    </w:p>
    <w:p w14:paraId="01337897" w14:textId="77777777" w:rsidR="00291ABE" w:rsidRDefault="00291ABE" w:rsidP="00291ABE">
      <w:r>
        <w:t>Overhead Cost Variance - Fixed Overhead Variances - Sales Variances - Illustrations - Solutions -</w:t>
      </w:r>
    </w:p>
    <w:p w14:paraId="2EA5E032" w14:textId="77777777" w:rsidR="00291ABE" w:rsidRDefault="00291ABE" w:rsidP="00291ABE">
      <w:r>
        <w:t>Questions - Practical Problems.</w:t>
      </w:r>
    </w:p>
    <w:p w14:paraId="2C969F81" w14:textId="77777777" w:rsidR="00291ABE" w:rsidRDefault="00291ABE" w:rsidP="00291ABE">
      <w:r>
        <w:t>(29) CAPITAL BUDGETING 642 - 669</w:t>
      </w:r>
    </w:p>
    <w:p w14:paraId="2971E5D4" w14:textId="77777777" w:rsidR="00291ABE" w:rsidRDefault="00291ABE" w:rsidP="00291ABE">
      <w:r>
        <w:t>Capital Budging - Meaning - Definition - Importance - Objectives - Principles or Factors of Capital</w:t>
      </w:r>
    </w:p>
    <w:p w14:paraId="118ABC90" w14:textId="77777777" w:rsidR="00291ABE" w:rsidRDefault="00291ABE" w:rsidP="00291ABE">
      <w:r>
        <w:t>Budgeting Decisions - Capital Budgeting Process - Types of Capital Expenditure - Types of Capital</w:t>
      </w:r>
    </w:p>
    <w:p w14:paraId="1270A789" w14:textId="77777777" w:rsidR="00291ABE" w:rsidRDefault="00291ABE" w:rsidP="00291ABE">
      <w:r>
        <w:t>Budgeting Proposals - Methods of Evaluating Capital Investment Proposals - Traditional Methods -</w:t>
      </w:r>
    </w:p>
    <w:p w14:paraId="06D7EBFB" w14:textId="77777777" w:rsidR="00291ABE" w:rsidRDefault="00291ABE" w:rsidP="00291ABE">
      <w:r>
        <w:t>Pay-back Period Method - Post Pay - Back Period - Discounted Pay-back Period - Reciprocal PayBack</w:t>
      </w:r>
    </w:p>
    <w:p w14:paraId="2484B6AB" w14:textId="77777777" w:rsidR="00291ABE" w:rsidRDefault="00291ABE" w:rsidP="00291ABE">
      <w:r>
        <w:t>Period - Accounting Rate of Return Method - Time Adjusted Method - Net Present Value</w:t>
      </w:r>
    </w:p>
    <w:p w14:paraId="12607BFA" w14:textId="77777777" w:rsidR="00291ABE" w:rsidRDefault="00291ABE" w:rsidP="00291ABE">
      <w:r>
        <w:t>Method - Internal Rate of Return Method - Profitability Index Method - JIIustrations - Solutions· -</w:t>
      </w:r>
    </w:p>
    <w:p w14:paraId="1A80EA58" w14:textId="77777777" w:rsidR="00291ABE" w:rsidRDefault="00291ABE" w:rsidP="00291ABE">
      <w:r>
        <w:t>Questions - Multiple Choice Question and Answers - Practical Problems.</w:t>
      </w:r>
    </w:p>
    <w:p w14:paraId="5EAAFCDC" w14:textId="77777777" w:rsidR="00291ABE" w:rsidRDefault="00291ABE" w:rsidP="00291ABE">
      <w:r>
        <w:t>(30) COST AUDIT 670 - 674</w:t>
      </w:r>
    </w:p>
    <w:p w14:paraId="60B35FAB" w14:textId="77777777" w:rsidR="00291ABE" w:rsidRDefault="00291ABE" w:rsidP="00291ABE">
      <w:r>
        <w:t>Cost Audit - Meaning and Definition - Difference between Financial Audit and Cost Audit Purposes</w:t>
      </w:r>
    </w:p>
    <w:p w14:paraId="5C6A2040" w14:textId="77777777" w:rsidR="00291ABE" w:rsidRDefault="00291ABE" w:rsidP="00291ABE">
      <w:r>
        <w:t>or Objectives of Cost Audit - Protective Purpose - Constructive Purpose - Circumstances Under</w:t>
      </w:r>
    </w:p>
    <w:p w14:paraId="6E641E20" w14:textId="77777777" w:rsidR="00291ABE" w:rsidRDefault="00291ABE" w:rsidP="00291ABE">
      <w:r>
        <w:t>Which Cost Audit is Desirable - Types of Cost Audit - Efficiency Audit - Propriety Audit -</w:t>
      </w:r>
    </w:p>
    <w:p w14:paraId="11E49A87" w14:textId="77777777" w:rsidR="00291ABE" w:rsidRDefault="00291ABE" w:rsidP="00291ABE">
      <w:r>
        <w:t>Statutory Audit - Advantages or Usefulness of Cost Audit - Usefulness to the Management - To the</w:t>
      </w:r>
    </w:p>
    <w:p w14:paraId="0A08EBE9" w14:textId="77777777" w:rsidR="00291ABE" w:rsidRDefault="00291ABE" w:rsidP="00291ABE">
      <w:r>
        <w:t>Government - To the Shareholders; Cost Audit Programme - Areas of Cost Audit Programme is</w:t>
      </w:r>
    </w:p>
    <w:p w14:paraId="134F0C55" w14:textId="77777777" w:rsidR="00291ABE" w:rsidRDefault="00291ABE" w:rsidP="00291ABE">
      <w:r>
        <w:t>carried out - Advantages - Disadvantages - Cost Accounts Records Questions.</w:t>
      </w:r>
    </w:p>
    <w:p w14:paraId="5A98E5AE" w14:textId="77777777" w:rsidR="00291ABE" w:rsidRDefault="00291ABE" w:rsidP="00291ABE">
      <w:r>
        <w:t>(31) REPORTING TO MANAGEMENT 675 - 681</w:t>
      </w:r>
    </w:p>
    <w:p w14:paraId="36B02505" w14:textId="77777777" w:rsidR="00291ABE" w:rsidRDefault="00291ABE" w:rsidP="00291ABE">
      <w:r>
        <w:t>Introduction - Definition of Management Reporting - Objectives of Management Reporting -</w:t>
      </w:r>
    </w:p>
    <w:p w14:paraId="1E88FE5F" w14:textId="77777777" w:rsidR="00291ABE" w:rsidRDefault="00291ABE" w:rsidP="00291ABE">
      <w:r>
        <w:t>Essentials of Good Reporting System - Classification of Management Reporting - According to</w:t>
      </w:r>
    </w:p>
    <w:p w14:paraId="089335EB" w14:textId="77777777" w:rsidR="00291ABE" w:rsidRDefault="00291ABE" w:rsidP="00291ABE">
      <w:r>
        <w:lastRenderedPageBreak/>
        <w:t>Objectives, Period, Functions - Report Meant for the Top Level of Management, Middle Level</w:t>
      </w:r>
    </w:p>
    <w:p w14:paraId="12881CB7" w14:textId="77777777" w:rsidR="00291ABE" w:rsidRDefault="00291ABE" w:rsidP="00291ABE">
      <w:r>
        <w:t>Management and Junior Level Management - Questions.</w:t>
      </w:r>
    </w:p>
    <w:p w14:paraId="0AC24FA2" w14:textId="77777777" w:rsidR="00291ABE" w:rsidRDefault="00291ABE" w:rsidP="00291ABE">
      <w:r>
        <w:t>DOD</w:t>
      </w:r>
    </w:p>
    <w:p w14:paraId="5B75A156" w14:textId="77777777" w:rsidR="00291ABE" w:rsidRDefault="00291ABE" w:rsidP="00291ABE">
      <w:r>
        <w:t>CHAPTER 1</w:t>
      </w:r>
    </w:p>
    <w:p w14:paraId="4ABB55E1" w14:textId="77777777" w:rsidR="00291ABE" w:rsidRDefault="00291ABE" w:rsidP="00291ABE">
      <w:r>
        <w:t>Accounting Principles and Concepts</w:t>
      </w:r>
    </w:p>
    <w:p w14:paraId="0FDA7953" w14:textId="77777777" w:rsidR="00291ABE" w:rsidRDefault="00291ABE" w:rsidP="00291ABE">
      <w:r>
        <w:t>Meaning and Scope of Accounting</w:t>
      </w:r>
    </w:p>
    <w:p w14:paraId="4B6D1DCC" w14:textId="77777777" w:rsidR="00291ABE" w:rsidRDefault="00291ABE" w:rsidP="00291ABE">
      <w:r>
        <w:t>Accounting is the language of business. The main objectives of Accounting is to safeguard the</w:t>
      </w:r>
    </w:p>
    <w:p w14:paraId="341D013D" w14:textId="77777777" w:rsidR="00291ABE" w:rsidRDefault="00291ABE" w:rsidP="00291ABE">
      <w:r>
        <w:t>interests of the business, its proprietors and others connected with the business transactions. This is done</w:t>
      </w:r>
    </w:p>
    <w:p w14:paraId="57C54ABD" w14:textId="77777777" w:rsidR="00291ABE" w:rsidRDefault="00291ABE" w:rsidP="00291ABE">
      <w:r>
        <w:t>by providing suitable information to the owners, creditors, shareholders, Government, financial institutions</w:t>
      </w:r>
    </w:p>
    <w:p w14:paraId="46D11CBC" w14:textId="77777777" w:rsidR="00291ABE" w:rsidRDefault="00291ABE" w:rsidP="00291ABE">
      <w:r>
        <w:t>and other related agencies.</w:t>
      </w:r>
    </w:p>
    <w:p w14:paraId="5F483D99" w14:textId="77777777" w:rsidR="00291ABE" w:rsidRDefault="00291ABE" w:rsidP="00291ABE">
      <w:r>
        <w:t>Definition of Accounting</w:t>
      </w:r>
    </w:p>
    <w:p w14:paraId="71700699" w14:textId="77777777" w:rsidR="00291ABE" w:rsidRDefault="00291ABE" w:rsidP="00291ABE">
      <w:r>
        <w:t>The American Accounting Association defines accounting as "the process of identifying, measuring</w:t>
      </w:r>
    </w:p>
    <w:p w14:paraId="71BA0AA0" w14:textId="77777777" w:rsidR="00291ABE" w:rsidRDefault="00291ABE" w:rsidP="00291ABE">
      <w:r>
        <w:t>and communicating economic information to permit informed judgements and decisions by the users of the</w:t>
      </w:r>
    </w:p>
    <w:p w14:paraId="09367D76" w14:textId="77777777" w:rsidR="00291ABE" w:rsidRDefault="00291ABE" w:rsidP="00291ABE">
      <w:r>
        <w:t>information."</w:t>
      </w:r>
    </w:p>
    <w:p w14:paraId="0A77C98C" w14:textId="77777777" w:rsidR="00291ABE" w:rsidRDefault="00291ABE" w:rsidP="00291ABE">
      <w:r>
        <w:t>According to AICPA (American Institute of Certified Public Accountants) it is defined as "the art of</w:t>
      </w:r>
    </w:p>
    <w:p w14:paraId="307BC3BF" w14:textId="77777777" w:rsidR="00291ABE" w:rsidRDefault="00291ABE" w:rsidP="00291ABE">
      <w:r>
        <w:t>recording, classifying and summarizing in a significant manner and in terms of money, transactions and events</w:t>
      </w:r>
    </w:p>
    <w:p w14:paraId="17113F98" w14:textId="77777777" w:rsidR="00291ABE" w:rsidRDefault="00291ABE" w:rsidP="00291ABE">
      <w:r>
        <w:t>which are in part at least of a financial character and interpreting the result thereof."</w:t>
      </w:r>
    </w:p>
    <w:p w14:paraId="0BC16F75" w14:textId="77777777" w:rsidR="00291ABE" w:rsidRDefault="00291ABE" w:rsidP="00291ABE">
      <w:r>
        <w:t>Steps of Accounting</w:t>
      </w:r>
    </w:p>
    <w:p w14:paraId="16DD88B0" w14:textId="77777777" w:rsidR="00291ABE" w:rsidRDefault="00291ABE" w:rsidP="00291ABE">
      <w:r>
        <w:t>The following are the important steps to be adopted in the accounting process:</w:t>
      </w:r>
    </w:p>
    <w:p w14:paraId="4BD18FB8" w14:textId="77777777" w:rsidR="00291ABE" w:rsidRDefault="00291ABE" w:rsidP="00291ABE">
      <w:r>
        <w:t>(1) Recording: Recording all the transactions in subsidiary books for purpose of future record or</w:t>
      </w:r>
    </w:p>
    <w:p w14:paraId="41836022" w14:textId="77777777" w:rsidR="00291ABE" w:rsidRDefault="00291ABE" w:rsidP="00291ABE">
      <w:r>
        <w:t>reference. It is referred to as "Journal."</w:t>
      </w:r>
    </w:p>
    <w:p w14:paraId="680BCD78" w14:textId="77777777" w:rsidR="00291ABE" w:rsidRDefault="00291ABE" w:rsidP="00291ABE">
      <w:r>
        <w:t>(2) Classifying: All recorded transactions in subsidiary books are classified and posted to the main</w:t>
      </w:r>
    </w:p>
    <w:p w14:paraId="27D65B9F" w14:textId="77777777" w:rsidR="00291ABE" w:rsidRDefault="00291ABE" w:rsidP="00291ABE">
      <w:r>
        <w:t>book of accounts. It is known as "Ledger."</w:t>
      </w:r>
    </w:p>
    <w:p w14:paraId="6585B33C" w14:textId="77777777" w:rsidR="00291ABE" w:rsidRDefault="00291ABE" w:rsidP="00291ABE">
      <w:r>
        <w:t>(3) Summarizing: All recorded transactions in main books will be summarized for the preparation</w:t>
      </w:r>
    </w:p>
    <w:p w14:paraId="5539E1C8" w14:textId="77777777" w:rsidR="00291ABE" w:rsidRDefault="00291ABE" w:rsidP="00291ABE">
      <w:r>
        <w:t>of Trail Balance, Profit and Loss Account and Balance Sheet.</w:t>
      </w:r>
    </w:p>
    <w:p w14:paraId="28979F75" w14:textId="77777777" w:rsidR="00291ABE" w:rsidRDefault="00291ABE" w:rsidP="00291ABE">
      <w:r>
        <w:t>(4) Interpreting: Interpreting refers to the explanation of the meaning and significance of the result</w:t>
      </w:r>
    </w:p>
    <w:p w14:paraId="5BCD1143" w14:textId="77777777" w:rsidR="00291ABE" w:rsidRDefault="00291ABE" w:rsidP="00291ABE">
      <w:r>
        <w:t>of finanal accounts and balance sheet so that parties concerned with business can determine the</w:t>
      </w:r>
    </w:p>
    <w:p w14:paraId="651C154C" w14:textId="77777777" w:rsidR="00291ABE" w:rsidRDefault="00291ABE" w:rsidP="00291ABE">
      <w:r>
        <w:t>future earnings, ability to pay interest, liquidity and profitability of a sound dividend policy.</w:t>
      </w:r>
    </w:p>
    <w:p w14:paraId="0169FC46" w14:textId="77777777" w:rsidR="00291ABE" w:rsidRDefault="00291ABE" w:rsidP="00291ABE">
      <w:r>
        <w:lastRenderedPageBreak/>
        <w:t>2 A Textbook of Financial Cost and Management Accounting</w:t>
      </w:r>
    </w:p>
    <w:p w14:paraId="59FFBFFA" w14:textId="77777777" w:rsidR="00291ABE" w:rsidRDefault="00291ABE" w:rsidP="00291ABE">
      <w:r>
        <w:t>Functions of Accounting</w:t>
      </w:r>
    </w:p>
    <w:p w14:paraId="4374BCA7" w14:textId="77777777" w:rsidR="00291ABE" w:rsidRDefault="00291ABE" w:rsidP="00291ABE">
      <w:r>
        <w:t>From the definition and analysis of the above the main functions of accounting can be summarized as:</w:t>
      </w:r>
    </w:p>
    <w:p w14:paraId="70762802" w14:textId="77777777" w:rsidR="00291ABE" w:rsidRDefault="00291ABE" w:rsidP="00291ABE">
      <w:r>
        <w:t>(1) Keeping systematic record of business transactions.</w:t>
      </w:r>
    </w:p>
    <w:p w14:paraId="7FE9D0A8" w14:textId="77777777" w:rsidR="00291ABE" w:rsidRDefault="00291ABE" w:rsidP="00291ABE">
      <w:r>
        <w:t>(2) Protecting properties of the business.</w:t>
      </w:r>
    </w:p>
    <w:p w14:paraId="47F6A7A7" w14:textId="77777777" w:rsidR="00291ABE" w:rsidRDefault="00291ABE" w:rsidP="00291ABE">
      <w:r>
        <w:t>(3) Communicating the results to various parties interested in or connected with the business.</w:t>
      </w:r>
    </w:p>
    <w:p w14:paraId="5C8A9DCA" w14:textId="77777777" w:rsidR="00291ABE" w:rsidRDefault="00291ABE" w:rsidP="00291ABE">
      <w:r>
        <w:t>(4) Meeting legal requirements.</w:t>
      </w:r>
    </w:p>
    <w:p w14:paraId="4CD42C58" w14:textId="77777777" w:rsidR="00291ABE" w:rsidRDefault="00291ABE" w:rsidP="00291ABE">
      <w:r>
        <w:t>Objectives of Accounting</w:t>
      </w:r>
    </w:p>
    <w:p w14:paraId="02B5FD45" w14:textId="77777777" w:rsidR="00291ABE" w:rsidRDefault="00291ABE" w:rsidP="00291ABE">
      <w:r>
        <w:t>(1) Providing suitable information with an aim of safeguarding the interest of the business and its</w:t>
      </w:r>
    </w:p>
    <w:p w14:paraId="1AC1F69E" w14:textId="77777777" w:rsidR="00291ABE" w:rsidRDefault="00291ABE" w:rsidP="00291ABE">
      <w:r>
        <w:t>proprietors and others connected with it.</w:t>
      </w:r>
    </w:p>
    <w:p w14:paraId="1E1EC7DF" w14:textId="77777777" w:rsidR="00291ABE" w:rsidRDefault="00291ABE" w:rsidP="00291ABE">
      <w:r>
        <w:t>(2) To emphasis on the ascertainment and exhibition of profits earned or losses incurred in the</w:t>
      </w:r>
    </w:p>
    <w:p w14:paraId="1DE67088" w14:textId="77777777" w:rsidR="00291ABE" w:rsidRDefault="00291ABE" w:rsidP="00291ABE">
      <w:r>
        <w:t>business.</w:t>
      </w:r>
    </w:p>
    <w:p w14:paraId="2C77E5ED" w14:textId="77777777" w:rsidR="00291ABE" w:rsidRDefault="00291ABE" w:rsidP="00291ABE">
      <w:r>
        <w:t>(3) To ascertain the financial position of the business as a whole.</w:t>
      </w:r>
    </w:p>
    <w:p w14:paraId="0EBC8ABE" w14:textId="77777777" w:rsidR="00291ABE" w:rsidRDefault="00291ABE" w:rsidP="00291ABE">
      <w:r>
        <w:t>(4) To ensure accounts are prepared according to some accepted accounting concepts and</w:t>
      </w:r>
    </w:p>
    <w:p w14:paraId="72236619" w14:textId="77777777" w:rsidR="00291ABE" w:rsidRDefault="00291ABE" w:rsidP="00291ABE">
      <w:r>
        <w:t>conventions.</w:t>
      </w:r>
    </w:p>
    <w:p w14:paraId="5310CD6F" w14:textId="77777777" w:rsidR="00291ABE" w:rsidRDefault="00291ABE" w:rsidP="00291ABE">
      <w:r>
        <w:t>(5) To comply with the requirements of the Companies Act, Income Tax Act, etc.</w:t>
      </w:r>
    </w:p>
    <w:p w14:paraId="46A5FB02" w14:textId="77777777" w:rsidR="00291ABE" w:rsidRDefault="00291ABE" w:rsidP="00291ABE">
      <w:r>
        <w:t>Definition of Bookkeeping</w:t>
      </w:r>
    </w:p>
    <w:p w14:paraId="689B53D7" w14:textId="77777777" w:rsidR="00291ABE" w:rsidRDefault="00291ABE" w:rsidP="00291ABE">
      <w:r>
        <w:t>Bookkeeping may be defined as "the art of recording the business transactions in the books of</w:t>
      </w:r>
    </w:p>
    <w:p w14:paraId="29EC5053" w14:textId="77777777" w:rsidR="00291ABE" w:rsidRDefault="00291ABE" w:rsidP="00291ABE">
      <w:r>
        <w:t>accounts in a systematic manner." A person who is responsible for and who maintains and keeps a record</w:t>
      </w:r>
    </w:p>
    <w:p w14:paraId="69D2453C" w14:textId="77777777" w:rsidR="00291ABE" w:rsidRDefault="00291ABE" w:rsidP="00291ABE">
      <w:r>
        <w:t>of the business transactions is known as Bookkeeper. His work is primarily clerical in nature.</w:t>
      </w:r>
    </w:p>
    <w:p w14:paraId="42B6FAC5" w14:textId="77777777" w:rsidR="00291ABE" w:rsidRDefault="00291ABE" w:rsidP="00291ABE">
      <w:r>
        <w:t>On the other hand, Accounting is primarily concerned with the recording, classifying, summarizing,</w:t>
      </w:r>
    </w:p>
    <w:p w14:paraId="00BF2798" w14:textId="77777777" w:rsidR="00291ABE" w:rsidRDefault="00291ABE" w:rsidP="00291ABE">
      <w:r>
        <w:t>interpreting the financial data and communicating the information disclosed by the accounting records to</w:t>
      </w:r>
    </w:p>
    <w:p w14:paraId="405EA565" w14:textId="77777777" w:rsidR="00291ABE" w:rsidRDefault="00291ABE" w:rsidP="00291ABE">
      <w:r>
        <w:t>those persons interested in the accounting information relating to the business.</w:t>
      </w:r>
    </w:p>
    <w:p w14:paraId="09FBEFDC" w14:textId="77777777" w:rsidR="00291ABE" w:rsidRDefault="00291ABE" w:rsidP="00291ABE">
      <w:r>
        <w:t>Limitations of Accounting</w:t>
      </w:r>
    </w:p>
    <w:p w14:paraId="212D7389" w14:textId="77777777" w:rsidR="00291ABE" w:rsidRDefault="00291ABE" w:rsidP="00291ABE">
      <w:r>
        <w:t>(1) Accounting provides only limited information because it reveals the profitability of the concern</w:t>
      </w:r>
    </w:p>
    <w:p w14:paraId="67B6137A" w14:textId="77777777" w:rsidR="00291ABE" w:rsidRDefault="00291ABE" w:rsidP="00291ABE">
      <w:r>
        <w:t>as a whole.</w:t>
      </w:r>
    </w:p>
    <w:p w14:paraId="4F161ED0" w14:textId="77777777" w:rsidR="00291ABE" w:rsidRDefault="00291ABE" w:rsidP="00291ABE">
      <w:r>
        <w:t>(2) Accounting considers only those transactions which can be measured in terms of money or</w:t>
      </w:r>
    </w:p>
    <w:p w14:paraId="1EA8F632" w14:textId="77777777" w:rsidR="00291ABE" w:rsidRDefault="00291ABE" w:rsidP="00291ABE">
      <w:r>
        <w:t>quantitatively expressed. Qualitative information is not taken into account.</w:t>
      </w:r>
    </w:p>
    <w:p w14:paraId="52F98D77" w14:textId="77777777" w:rsidR="00291ABE" w:rsidRDefault="00291ABE" w:rsidP="00291ABE">
      <w:r>
        <w:t>(3) Accounting provides limited information to the management.</w:t>
      </w:r>
    </w:p>
    <w:p w14:paraId="4AB4FC00" w14:textId="77777777" w:rsidR="00291ABE" w:rsidRDefault="00291ABE" w:rsidP="00291ABE">
      <w:r>
        <w:lastRenderedPageBreak/>
        <w:t>(4) Accounting is only historical in nature. It provides only a post mortem record of business</w:t>
      </w:r>
    </w:p>
    <w:p w14:paraId="1C3469D0" w14:textId="77777777" w:rsidR="00291ABE" w:rsidRDefault="00291ABE" w:rsidP="00291ABE">
      <w:r>
        <w:t>transactions.</w:t>
      </w:r>
    </w:p>
    <w:p w14:paraId="21CC13ED" w14:textId="77777777" w:rsidR="00291ABE" w:rsidRDefault="00291ABE" w:rsidP="00291ABE">
      <w:r>
        <w:t>Branches of Accounting</w:t>
      </w:r>
    </w:p>
    <w:p w14:paraId="2D2529E4" w14:textId="77777777" w:rsidR="00291ABE" w:rsidRDefault="00291ABE" w:rsidP="00291ABE">
      <w:r>
        <w:t>The main function of accounting is to provide the required informations for different parties who are</w:t>
      </w:r>
    </w:p>
    <w:p w14:paraId="05C4CB8D" w14:textId="77777777" w:rsidR="00291ABE" w:rsidRDefault="00291ABE" w:rsidP="00291ABE">
      <w:r>
        <w:t>interested in the welfare of that enterprise concerned. In order to serve the needs of management and outsiders</w:t>
      </w:r>
    </w:p>
    <w:p w14:paraId="69C18AC8" w14:textId="77777777" w:rsidR="00291ABE" w:rsidRDefault="00291ABE" w:rsidP="00291ABE">
      <w:r>
        <w:t>various new branches of accounting have been developed. The following are the main branches of accounting:</w:t>
      </w:r>
    </w:p>
    <w:p w14:paraId="40F5FB17" w14:textId="77777777" w:rsidR="00291ABE" w:rsidRDefault="00291ABE" w:rsidP="00291ABE">
      <w:r>
        <w:t>(1) Financial Accounting.</w:t>
      </w:r>
    </w:p>
    <w:p w14:paraId="37AE726E" w14:textId="77777777" w:rsidR="00291ABE" w:rsidRDefault="00291ABE" w:rsidP="00291ABE">
      <w:r>
        <w:t>(2) Cost Accounting.</w:t>
      </w:r>
    </w:p>
    <w:p w14:paraId="3A68ADF8" w14:textId="77777777" w:rsidR="00291ABE" w:rsidRDefault="00291ABE" w:rsidP="00291ABE">
      <w:r>
        <w:t>(3) Management Accounting.</w:t>
      </w:r>
    </w:p>
    <w:p w14:paraId="5CE6CBEC" w14:textId="77777777" w:rsidR="00291ABE" w:rsidRDefault="00291ABE" w:rsidP="00291ABE">
      <w:r>
        <w:t>Accounting Principles and Concepts 3</w:t>
      </w:r>
    </w:p>
    <w:p w14:paraId="1D2A0BDB" w14:textId="77777777" w:rsidR="00291ABE" w:rsidRDefault="00291ABE" w:rsidP="00291ABE">
      <w:r>
        <w:t>(1) Financial Accounting: Financial Accounting is prepared to determine profitability and financial</w:t>
      </w:r>
    </w:p>
    <w:p w14:paraId="71159258" w14:textId="77777777" w:rsidR="00291ABE" w:rsidRDefault="00291ABE" w:rsidP="00291ABE">
      <w:r>
        <w:t>position of a concern for a specific period of time.</w:t>
      </w:r>
    </w:p>
    <w:p w14:paraId="639C263D" w14:textId="77777777" w:rsidR="00291ABE" w:rsidRDefault="00291ABE" w:rsidP="00291ABE">
      <w:r>
        <w:t>(2) Cost Accounting: Cost Accounting is the formal accounting system setup for recording costs. It</w:t>
      </w:r>
    </w:p>
    <w:p w14:paraId="7873DE21" w14:textId="77777777" w:rsidR="00291ABE" w:rsidRDefault="00291ABE" w:rsidP="00291ABE">
      <w:r>
        <w:t>is a systematic procedure for determining the unit cost of output produced or service rendered.</w:t>
      </w:r>
    </w:p>
    <w:p w14:paraId="101D8E61" w14:textId="77777777" w:rsidR="00291ABE" w:rsidRDefault="00291ABE" w:rsidP="00291ABE">
      <w:r>
        <w:t>(3) Management Accounting: Management Accounting is concerned with presentation of accounting</w:t>
      </w:r>
    </w:p>
    <w:p w14:paraId="58EBD26A" w14:textId="77777777" w:rsidR="00291ABE" w:rsidRDefault="00291ABE" w:rsidP="00291ABE">
      <w:r>
        <w:t>information to the management for effective decision making and control.</w:t>
      </w:r>
    </w:p>
    <w:p w14:paraId="69F408AB" w14:textId="77777777" w:rsidR="00291ABE" w:rsidRDefault="00291ABE" w:rsidP="00291ABE">
      <w:r>
        <w:t>Accounting Principles</w:t>
      </w:r>
    </w:p>
    <w:p w14:paraId="51FD71FE" w14:textId="77777777" w:rsidR="00291ABE" w:rsidRDefault="00291ABE" w:rsidP="00291ABE">
      <w:r>
        <w:t>Various accounting systems and techniques are designed to meet the needs of the management. The</w:t>
      </w:r>
    </w:p>
    <w:p w14:paraId="030B105E" w14:textId="77777777" w:rsidR="00291ABE" w:rsidRDefault="00291ABE" w:rsidP="00291ABE">
      <w:r>
        <w:t>information should be recorded and presented in such a way that management is able to arrive at right</w:t>
      </w:r>
    </w:p>
    <w:p w14:paraId="5A7F999F" w14:textId="77777777" w:rsidR="00291ABE" w:rsidRDefault="00291ABE" w:rsidP="00291ABE">
      <w:r>
        <w:t>conclusions. The ultimate aim of the management is to increase profitability and losses. In order to</w:t>
      </w:r>
    </w:p>
    <w:p w14:paraId="6C3560CC" w14:textId="77777777" w:rsidR="00291ABE" w:rsidRDefault="00291ABE" w:rsidP="00291ABE">
      <w:r>
        <w:t>achieve the objectives of the concern as a whole, it is essential to prepare the accounting statements in</w:t>
      </w:r>
    </w:p>
    <w:p w14:paraId="56CF6280" w14:textId="77777777" w:rsidR="00291ABE" w:rsidRDefault="00291ABE" w:rsidP="00291ABE">
      <w:r>
        <w:t>accordance with the generally accepted principles and procedures.</w:t>
      </w:r>
    </w:p>
    <w:p w14:paraId="6D02B405" w14:textId="77777777" w:rsidR="00291ABE" w:rsidRDefault="00291ABE" w:rsidP="00291ABE">
      <w:r>
        <w:t>The term principles refers to the rule of action or conduct to be applied in accounting. Accounting</w:t>
      </w:r>
    </w:p>
    <w:p w14:paraId="1BC116C2" w14:textId="77777777" w:rsidR="00291ABE" w:rsidRDefault="00291ABE" w:rsidP="00291ABE">
      <w:r>
        <w:t>principles may be defined as "those rules of conduct or procedure which are adopted by the accountants</w:t>
      </w:r>
    </w:p>
    <w:p w14:paraId="5992DC87" w14:textId="77777777" w:rsidR="00291ABE" w:rsidRDefault="00291ABE" w:rsidP="00291ABE">
      <w:r>
        <w:t>universally, while recording the accounting transactions."</w:t>
      </w:r>
    </w:p>
    <w:p w14:paraId="72230EE4" w14:textId="77777777" w:rsidR="00291ABE" w:rsidRDefault="00291ABE" w:rsidP="00291ABE">
      <w:r>
        <w:t>The accounting principles can be classified into two categories:</w:t>
      </w:r>
    </w:p>
    <w:p w14:paraId="45FF3797" w14:textId="77777777" w:rsidR="00291ABE" w:rsidRDefault="00291ABE" w:rsidP="00291ABE">
      <w:r>
        <w:t>I. Accounting Concepts.</w:t>
      </w:r>
    </w:p>
    <w:p w14:paraId="6B0471F2" w14:textId="77777777" w:rsidR="00291ABE" w:rsidRDefault="00291ABE" w:rsidP="00291ABE">
      <w:r>
        <w:t>II. Accounting Conventions.</w:t>
      </w:r>
    </w:p>
    <w:p w14:paraId="249445CE" w14:textId="77777777" w:rsidR="00291ABE" w:rsidRDefault="00291ABE" w:rsidP="00291ABE">
      <w:r>
        <w:lastRenderedPageBreak/>
        <w:t>I. Accounting Concepts</w:t>
      </w:r>
    </w:p>
    <w:p w14:paraId="6746B119" w14:textId="77777777" w:rsidR="00291ABE" w:rsidRDefault="00291ABE" w:rsidP="00291ABE">
      <w:r>
        <w:t>Accounting concepts mean and include necessary assumptions or postulates or ideas which are used</w:t>
      </w:r>
    </w:p>
    <w:p w14:paraId="1E04EDF1" w14:textId="77777777" w:rsidR="00291ABE" w:rsidRDefault="00291ABE" w:rsidP="00291ABE">
      <w:r>
        <w:t>to accounting practice and preparation of financial statements. The following are the important accounting</w:t>
      </w:r>
    </w:p>
    <w:p w14:paraId="3E28F292" w14:textId="77777777" w:rsidR="00291ABE" w:rsidRDefault="00291ABE" w:rsidP="00291ABE">
      <w:r>
        <w:t>concepts:</w:t>
      </w:r>
    </w:p>
    <w:p w14:paraId="43EE9179" w14:textId="77777777" w:rsidR="00291ABE" w:rsidRDefault="00291ABE" w:rsidP="00291ABE">
      <w:r>
        <w:t>(1) Entity Concept;</w:t>
      </w:r>
    </w:p>
    <w:p w14:paraId="324F9EE8" w14:textId="77777777" w:rsidR="00291ABE" w:rsidRDefault="00291ABE" w:rsidP="00291ABE">
      <w:r>
        <w:t>(2) Dual Aspect Concept;</w:t>
      </w:r>
    </w:p>
    <w:p w14:paraId="338FFCDA" w14:textId="77777777" w:rsidR="00291ABE" w:rsidRDefault="00291ABE" w:rsidP="00291ABE">
      <w:r>
        <w:t>(3) Accounting Period Concept;</w:t>
      </w:r>
    </w:p>
    <w:p w14:paraId="35E4177B" w14:textId="77777777" w:rsidR="00291ABE" w:rsidRDefault="00291ABE" w:rsidP="00291ABE">
      <w:r>
        <w:t>(4) Going Concern Concept;</w:t>
      </w:r>
    </w:p>
    <w:p w14:paraId="0A658CD3" w14:textId="77777777" w:rsidR="00291ABE" w:rsidRDefault="00291ABE" w:rsidP="00291ABE">
      <w:r>
        <w:t>(5) Cost Concept;</w:t>
      </w:r>
    </w:p>
    <w:p w14:paraId="74D82489" w14:textId="77777777" w:rsidR="00291ABE" w:rsidRDefault="00291ABE" w:rsidP="00291ABE">
      <w:r>
        <w:t>(6) Money Measurement Concept;</w:t>
      </w:r>
    </w:p>
    <w:p w14:paraId="22FE8A37" w14:textId="77777777" w:rsidR="00291ABE" w:rsidRDefault="00291ABE" w:rsidP="00291ABE">
      <w:r>
        <w:t>(7) Matching Concept;</w:t>
      </w:r>
    </w:p>
    <w:p w14:paraId="1A092FEE" w14:textId="77777777" w:rsidR="00291ABE" w:rsidRDefault="00291ABE" w:rsidP="00291ABE">
      <w:r>
        <w:t>(8) Realization Concept;</w:t>
      </w:r>
    </w:p>
    <w:p w14:paraId="6D809008" w14:textId="77777777" w:rsidR="00291ABE" w:rsidRDefault="00291ABE" w:rsidP="00291ABE">
      <w:r>
        <w:t>(9) Accrual Concept;</w:t>
      </w:r>
    </w:p>
    <w:p w14:paraId="78226330" w14:textId="77777777" w:rsidR="00291ABE" w:rsidRDefault="00291ABE" w:rsidP="00291ABE">
      <w:r>
        <w:t>(10) Rupee Value Concept.</w:t>
      </w:r>
    </w:p>
    <w:p w14:paraId="5A441203" w14:textId="77777777" w:rsidR="00291ABE" w:rsidRDefault="00291ABE" w:rsidP="00291ABE">
      <w:r>
        <w:t>II. Accounting Conventions</w:t>
      </w:r>
    </w:p>
    <w:p w14:paraId="0073D463" w14:textId="77777777" w:rsidR="00291ABE" w:rsidRDefault="00291ABE" w:rsidP="00291ABE">
      <w:r>
        <w:t>Accounting Convention implies that those customs, methods and practices to be followed as a guideline</w:t>
      </w:r>
    </w:p>
    <w:p w14:paraId="76A77E87" w14:textId="77777777" w:rsidR="00291ABE" w:rsidRDefault="00291ABE" w:rsidP="00291ABE">
      <w:r>
        <w:t>for preparation of accounting statements. The accounting conventions can be classified as follows:</w:t>
      </w:r>
    </w:p>
    <w:p w14:paraId="12ADF376" w14:textId="77777777" w:rsidR="00291ABE" w:rsidRDefault="00291ABE" w:rsidP="00291ABE">
      <w:r>
        <w:t>(1) Convention of Disclosure.</w:t>
      </w:r>
    </w:p>
    <w:p w14:paraId="3661C2F8" w14:textId="77777777" w:rsidR="00291ABE" w:rsidRDefault="00291ABE" w:rsidP="00291ABE">
      <w:r>
        <w:t>(2) Convention of Conservatism.</w:t>
      </w:r>
    </w:p>
    <w:p w14:paraId="5F817A69" w14:textId="77777777" w:rsidR="00291ABE" w:rsidRDefault="00291ABE" w:rsidP="00291ABE">
      <w:r>
        <w:t>-I A Textbook of Financial Cost and Management AccOlllllillg</w:t>
      </w:r>
    </w:p>
    <w:p w14:paraId="0541F194" w14:textId="77777777" w:rsidR="00291ABE" w:rsidRDefault="00291ABE" w:rsidP="00291ABE">
      <w:r>
        <w:t>(3) Convention of Consistency.</w:t>
      </w:r>
    </w:p>
    <w:p w14:paraId="4DDD6FAA" w14:textId="77777777" w:rsidR="00291ABE" w:rsidRDefault="00291ABE" w:rsidP="00291ABE">
      <w:r>
        <w:t>(4) Convention of Materiality.</w:t>
      </w:r>
    </w:p>
    <w:p w14:paraId="4311AFBD" w14:textId="77777777" w:rsidR="00291ABE" w:rsidRDefault="00291ABE" w:rsidP="00291ABE">
      <w:r>
        <w:t>The following table summarizes classifications of Accounting Principles:</w:t>
      </w:r>
    </w:p>
    <w:p w14:paraId="188FBD7B" w14:textId="77777777" w:rsidR="00291ABE" w:rsidRDefault="00291ABE" w:rsidP="00291ABE">
      <w:r>
        <w:t>Accounting Principles</w:t>
      </w:r>
    </w:p>
    <w:p w14:paraId="5D64C6AA" w14:textId="77777777" w:rsidR="00291ABE" w:rsidRDefault="00291ABE" w:rsidP="00291ABE">
      <w:r>
        <w:t>Accounting Concept</w:t>
      </w:r>
    </w:p>
    <w:p w14:paraId="7E263D53" w14:textId="77777777" w:rsidR="00291ABE" w:rsidRDefault="00291ABE" w:rsidP="00291ABE">
      <w:r>
        <w:t>(1) Entity Concept</w:t>
      </w:r>
    </w:p>
    <w:p w14:paraId="1C0B83A1" w14:textId="77777777" w:rsidR="00291ABE" w:rsidRDefault="00291ABE" w:rsidP="00291ABE">
      <w:r>
        <w:t>(2) Dual Aspect Concept</w:t>
      </w:r>
    </w:p>
    <w:p w14:paraId="00C56F50" w14:textId="77777777" w:rsidR="00291ABE" w:rsidRDefault="00291ABE" w:rsidP="00291ABE">
      <w:r>
        <w:t>(3) Accounting Period Concept</w:t>
      </w:r>
    </w:p>
    <w:p w14:paraId="314C0FE7" w14:textId="77777777" w:rsidR="00291ABE" w:rsidRDefault="00291ABE" w:rsidP="00291ABE">
      <w:r>
        <w:t>(4) Going Concern Concept</w:t>
      </w:r>
    </w:p>
    <w:p w14:paraId="4E0AE177" w14:textId="77777777" w:rsidR="00291ABE" w:rsidRDefault="00291ABE" w:rsidP="00291ABE">
      <w:r>
        <w:t>(5) Cost Concept</w:t>
      </w:r>
    </w:p>
    <w:p w14:paraId="127881B0" w14:textId="77777777" w:rsidR="00291ABE" w:rsidRDefault="00291ABE" w:rsidP="00291ABE">
      <w:r>
        <w:lastRenderedPageBreak/>
        <w:t>(6) Money Measurement Concept</w:t>
      </w:r>
    </w:p>
    <w:p w14:paraId="34140ADD" w14:textId="77777777" w:rsidR="00291ABE" w:rsidRDefault="00291ABE" w:rsidP="00291ABE">
      <w:r>
        <w:t>(7) Matching Concept</w:t>
      </w:r>
    </w:p>
    <w:p w14:paraId="7FF19686" w14:textId="77777777" w:rsidR="00291ABE" w:rsidRDefault="00291ABE" w:rsidP="00291ABE">
      <w:r>
        <w:t>(8) Realization Concept</w:t>
      </w:r>
    </w:p>
    <w:p w14:paraId="72289580" w14:textId="77777777" w:rsidR="00291ABE" w:rsidRDefault="00291ABE" w:rsidP="00291ABE">
      <w:r>
        <w:t>(9) Accrual Concept</w:t>
      </w:r>
    </w:p>
    <w:p w14:paraId="19FC5566" w14:textId="77777777" w:rsidR="00291ABE" w:rsidRDefault="00291ABE" w:rsidP="00291ABE">
      <w:r>
        <w:t>(10) Rupee Value Concept</w:t>
      </w:r>
    </w:p>
    <w:p w14:paraId="0064F450" w14:textId="77777777" w:rsidR="00291ABE" w:rsidRDefault="00291ABE" w:rsidP="00291ABE">
      <w:r>
        <w:t>Accounting Conventions</w:t>
      </w:r>
    </w:p>
    <w:p w14:paraId="3BFD54C3" w14:textId="77777777" w:rsidR="00291ABE" w:rsidRDefault="00291ABE" w:rsidP="00291ABE">
      <w:r>
        <w:t>(1) Convention of Disclosure</w:t>
      </w:r>
    </w:p>
    <w:p w14:paraId="00A9A36C" w14:textId="77777777" w:rsidR="00291ABE" w:rsidRDefault="00291ABE" w:rsidP="00291ABE">
      <w:r>
        <w:t>(2) Convention of Conservatism</w:t>
      </w:r>
    </w:p>
    <w:p w14:paraId="06EF1B4A" w14:textId="77777777" w:rsidR="00291ABE" w:rsidRDefault="00291ABE" w:rsidP="00291ABE">
      <w:r>
        <w:t>(3) Convention of Consistency</w:t>
      </w:r>
    </w:p>
    <w:p w14:paraId="1DF68A14" w14:textId="77777777" w:rsidR="00291ABE" w:rsidRDefault="00291ABE" w:rsidP="00291ABE">
      <w:r>
        <w:t>(4) Convention of Materiality</w:t>
      </w:r>
    </w:p>
    <w:p w14:paraId="161BD5FB" w14:textId="77777777" w:rsidR="00291ABE" w:rsidRDefault="00291ABE" w:rsidP="00291ABE">
      <w:r>
        <w:t>The classification of accounting concepts and conventions can be explained in the following pages.</w:t>
      </w:r>
    </w:p>
    <w:p w14:paraId="44ECBC90" w14:textId="77777777" w:rsidR="00291ABE" w:rsidRDefault="00291ABE" w:rsidP="00291ABE">
      <w:r>
        <w:t>I. Accounting Concepts</w:t>
      </w:r>
    </w:p>
    <w:p w14:paraId="490AAF40" w14:textId="77777777" w:rsidR="00291ABE" w:rsidRDefault="00291ABE" w:rsidP="00291ABE">
      <w:r>
        <w:t>(1) Entity Concept: Separate entity concept implies that business unit or a company is a body</w:t>
      </w:r>
    </w:p>
    <w:p w14:paraId="39F1FE9F" w14:textId="77777777" w:rsidR="00291ABE" w:rsidRDefault="00291ABE" w:rsidP="00291ABE">
      <w:r>
        <w:t>corporate and having a separate legal entity distinct from its proprietors. The proprietors or members are not</w:t>
      </w:r>
    </w:p>
    <w:p w14:paraId="13C1E179" w14:textId="77777777" w:rsidR="00291ABE" w:rsidRDefault="00291ABE" w:rsidP="00291ABE">
      <w:r>
        <w:t>liable for the acts of the company. But in the case of the partnership business or sole trader business no</w:t>
      </w:r>
    </w:p>
    <w:p w14:paraId="0FF38BEB" w14:textId="77777777" w:rsidR="00291ABE" w:rsidRDefault="00291ABE" w:rsidP="00291ABE">
      <w:r>
        <w:t>separate legal entity from its proprietors. Here proprietors or members are liable for the acts of the firm. As</w:t>
      </w:r>
    </w:p>
    <w:p w14:paraId="0D4B6940" w14:textId="77777777" w:rsidR="00291ABE" w:rsidRDefault="00291ABE" w:rsidP="00291ABE">
      <w:r>
        <w:t>per the separate entity concept of accounting it applies to all forms of business to determine the scope of what</w:t>
      </w:r>
    </w:p>
    <w:p w14:paraId="21117C8A" w14:textId="77777777" w:rsidR="00291ABE" w:rsidRDefault="00291ABE" w:rsidP="00291ABE">
      <w:r>
        <w:t>is to be recorded or what is to be excluded from the business books. For example, if the proprietor of the</w:t>
      </w:r>
    </w:p>
    <w:p w14:paraId="36E38E21" w14:textId="77777777" w:rsidR="00291ABE" w:rsidRDefault="00291ABE" w:rsidP="00291ABE">
      <w:r>
        <w:t>business invests Rs.50,000 in his business, it is deemed that the proprietor has given that much amount to</w:t>
      </w:r>
    </w:p>
    <w:p w14:paraId="52D05337" w14:textId="77777777" w:rsidR="00291ABE" w:rsidRDefault="00291ABE" w:rsidP="00291ABE">
      <w:r>
        <w:t>the business as loan which will be shown as a liability for the business. On withdrawal of any amount it will</w:t>
      </w:r>
    </w:p>
    <w:p w14:paraId="1D154CE9" w14:textId="77777777" w:rsidR="00291ABE" w:rsidRDefault="00291ABE" w:rsidP="00291ABE">
      <w:r>
        <w:t>be debited in cash account and credited in proprietor's capital account. In conclusion, this separate entity</w:t>
      </w:r>
    </w:p>
    <w:p w14:paraId="553437A6" w14:textId="77777777" w:rsidR="00291ABE" w:rsidRDefault="00291ABE" w:rsidP="00291ABE">
      <w:r>
        <w:t>concept applies much larger in body corporate sectors than sole traders and partnership firms.</w:t>
      </w:r>
    </w:p>
    <w:p w14:paraId="4F47AD33" w14:textId="77777777" w:rsidR="00291ABE" w:rsidRDefault="00291ABE" w:rsidP="00291ABE">
      <w:r>
        <w:t>(2) Dual Aspect Concept: According to this concept, every business transaction involves two</w:t>
      </w:r>
    </w:p>
    <w:p w14:paraId="0BCC6BD3" w14:textId="77777777" w:rsidR="00291ABE" w:rsidRDefault="00291ABE" w:rsidP="00291ABE">
      <w:r>
        <w:t>aspects, namely, for every receiving of benefit and. there is a corresponding giving of benefit. The dual</w:t>
      </w:r>
    </w:p>
    <w:p w14:paraId="3C513F84" w14:textId="77777777" w:rsidR="00291ABE" w:rsidRDefault="00291ABE" w:rsidP="00291ABE">
      <w:r>
        <w:lastRenderedPageBreak/>
        <w:t>aspect concept is the basis of the double entry book keeping. Accordingly for every debit there is an equal</w:t>
      </w:r>
    </w:p>
    <w:p w14:paraId="13FE77D5" w14:textId="77777777" w:rsidR="00291ABE" w:rsidRDefault="00291ABE" w:rsidP="00291ABE">
      <w:r>
        <w:t>and corresponding credit. The accounting equation of the dual aspect concept is:</w:t>
      </w:r>
    </w:p>
    <w:p w14:paraId="2447E7CB" w14:textId="77777777" w:rsidR="00291ABE" w:rsidRDefault="00291ABE" w:rsidP="00291ABE">
      <w:r>
        <w:t>Capital + Liabilities = Assets</w:t>
      </w:r>
    </w:p>
    <w:p w14:paraId="7594202C" w14:textId="77777777" w:rsidR="00291ABE" w:rsidRDefault="00291ABE" w:rsidP="00291ABE">
      <w:r>
        <w:t>(or)</w:t>
      </w:r>
    </w:p>
    <w:p w14:paraId="4EA3387C" w14:textId="77777777" w:rsidR="00291ABE" w:rsidRDefault="00291ABE" w:rsidP="00291ABE">
      <w:r>
        <w:t>Assets = Equities (Capital)</w:t>
      </w:r>
    </w:p>
    <w:p w14:paraId="66BADAAA" w14:textId="77777777" w:rsidR="00291ABE" w:rsidRDefault="00291ABE" w:rsidP="00291ABE">
      <w:r>
        <w:t>The term Capital refers to funds provide by the proprietor of the business concern. On the other hand,</w:t>
      </w:r>
    </w:p>
    <w:p w14:paraId="2963A1FF" w14:textId="77777777" w:rsidR="00291ABE" w:rsidRDefault="00291ABE" w:rsidP="00291ABE">
      <w:r>
        <w:t>the term liability denotes the funds provided by the creditors and debenture holders against the assets of</w:t>
      </w:r>
    </w:p>
    <w:p w14:paraId="6E4A7F3D" w14:textId="77777777" w:rsidR="00291ABE" w:rsidRDefault="00291ABE" w:rsidP="00291ABE">
      <w:r>
        <w:t>the business. The term assets represents the resources owned by the business. For example, Mr.Thomas</w:t>
      </w:r>
    </w:p>
    <w:p w14:paraId="3B002B91" w14:textId="77777777" w:rsidR="00291ABE" w:rsidRDefault="00291ABE" w:rsidP="00291ABE">
      <w:r>
        <w:t>Starts business with cash of Rs.l ,00,000 and building of Rs.5,00,000, then this fact is recorded at two</w:t>
      </w:r>
    </w:p>
    <w:p w14:paraId="10941C71" w14:textId="77777777" w:rsidR="00291ABE" w:rsidRDefault="00291ABE" w:rsidP="00291ABE">
      <w:r>
        <w:t>places; Assets Accounts and Capital Account. In other words, the business acquires assets of Rs.6,00,000</w:t>
      </w:r>
    </w:p>
    <w:p w14:paraId="1D13C876" w14:textId="77777777" w:rsidR="00291ABE" w:rsidRDefault="00291ABE" w:rsidP="00291ABE">
      <w:r>
        <w:t>which is equal to the proprietor's capital in the form of cash of Rs.l,OO,OOO and building worth of</w:t>
      </w:r>
    </w:p>
    <w:p w14:paraId="1AFE0D31" w14:textId="77777777" w:rsidR="00291ABE" w:rsidRDefault="00291ABE" w:rsidP="00291ABE">
      <w:r>
        <w:t>Rs.5,00,000. The above relationship can be shown in the form of accounting equation:</w:t>
      </w:r>
    </w:p>
    <w:p w14:paraId="1F4CDEBB" w14:textId="77777777" w:rsidR="00291ABE" w:rsidRDefault="00291ABE" w:rsidP="00291ABE">
      <w:r>
        <w:t>Capital + Liabilities</w:t>
      </w:r>
    </w:p>
    <w:p w14:paraId="63095BD0" w14:textId="77777777" w:rsidR="00291ABE" w:rsidRDefault="00291ABE" w:rsidP="00291ABE">
      <w:r>
        <w:t>Rs.l,OO,OOO + Rs.5,00,000</w:t>
      </w:r>
    </w:p>
    <w:p w14:paraId="79141705" w14:textId="77777777" w:rsidR="00291ABE" w:rsidRDefault="00291ABE" w:rsidP="00291ABE">
      <w:r>
        <w:t>= Assets</w:t>
      </w:r>
    </w:p>
    <w:p w14:paraId="12C42091" w14:textId="77777777" w:rsidR="00291ABE" w:rsidRDefault="00291ABE" w:rsidP="00291ABE">
      <w:r>
        <w:t>= Rs.6,OO,OOO</w:t>
      </w:r>
    </w:p>
    <w:p w14:paraId="092216FF" w14:textId="77777777" w:rsidR="00291ABE" w:rsidRDefault="00291ABE" w:rsidP="00291ABE">
      <w:r>
        <w:t>Accounting Principles and Concepts 5</w:t>
      </w:r>
    </w:p>
    <w:p w14:paraId="7BD8F093" w14:textId="77777777" w:rsidR="00291ABE" w:rsidRDefault="00291ABE" w:rsidP="00291ABE">
      <w:r>
        <w:t>(3) Accounting Period Concept: According to this concept, income or loss of a business can be</w:t>
      </w:r>
    </w:p>
    <w:p w14:paraId="4C924398" w14:textId="77777777" w:rsidR="00291ABE" w:rsidRDefault="00291ABE" w:rsidP="00291ABE">
      <w:r>
        <w:t>analysed and determined on the basis of suitable accounting period instead of wait for a long period, Le.,</w:t>
      </w:r>
    </w:p>
    <w:p w14:paraId="2237F25E" w14:textId="77777777" w:rsidR="00291ABE" w:rsidRDefault="00291ABE" w:rsidP="00291ABE">
      <w:r>
        <w:t>until it is liquidated. Being a business in continuous affairs for an indefinite period of time, the proprietors,</w:t>
      </w:r>
    </w:p>
    <w:p w14:paraId="5759B2F3" w14:textId="77777777" w:rsidR="00291ABE" w:rsidRDefault="00291ABE" w:rsidP="00291ABE">
      <w:r>
        <w:t>the shareholders and outsiders want to know the financial position of the concern, periodically. Thus, the</w:t>
      </w:r>
    </w:p>
    <w:p w14:paraId="2732F3F6" w14:textId="77777777" w:rsidR="00291ABE" w:rsidRDefault="00291ABE" w:rsidP="00291ABE">
      <w:r>
        <w:t>accounting period is normally adopted for one year. At the end of the each accounting period an income</w:t>
      </w:r>
    </w:p>
    <w:p w14:paraId="68C5FC7B" w14:textId="77777777" w:rsidR="00291ABE" w:rsidRDefault="00291ABE" w:rsidP="00291ABE">
      <w:r>
        <w:t>statement and balance sheet are prepared. This concept is simply intended for a periodical ascertainment</w:t>
      </w:r>
    </w:p>
    <w:p w14:paraId="0E73EBE7" w14:textId="77777777" w:rsidR="00291ABE" w:rsidRDefault="00291ABE" w:rsidP="00291ABE">
      <w:r>
        <w:t>and reporting the true and fair financial position of the concern as a whole.</w:t>
      </w:r>
    </w:p>
    <w:p w14:paraId="102DC201" w14:textId="77777777" w:rsidR="00291ABE" w:rsidRDefault="00291ABE" w:rsidP="00291ABE">
      <w:r>
        <w:lastRenderedPageBreak/>
        <w:t>(4) Going Concern Concept: It is otherwise known as Continue of Activity Concept. This concept</w:t>
      </w:r>
    </w:p>
    <w:p w14:paraId="467865F9" w14:textId="77777777" w:rsidR="00291ABE" w:rsidRDefault="00291ABE" w:rsidP="00291ABE">
      <w:r>
        <w:t>assumes that business concern will continue for a long period to exit. In other w.ords, under this</w:t>
      </w:r>
    </w:p>
    <w:p w14:paraId="13ECD17C" w14:textId="77777777" w:rsidR="00291ABE" w:rsidRDefault="00291ABE" w:rsidP="00291ABE">
      <w:r>
        <w:t>assumption, the enterprise is normally viewed as a going concern and it is not likely to be liquidated in the</w:t>
      </w:r>
    </w:p>
    <w:p w14:paraId="7F2D3538" w14:textId="77777777" w:rsidR="00291ABE" w:rsidRDefault="00291ABE" w:rsidP="00291ABE">
      <w:r>
        <w:t>near future. This assumption implies that while valuing the assets of the business on the basis of</w:t>
      </w:r>
    </w:p>
    <w:p w14:paraId="045FA7DF" w14:textId="77777777" w:rsidR="00291ABE" w:rsidRDefault="00291ABE" w:rsidP="00291ABE">
      <w:r>
        <w:t>productivity and not on the basis of their realizable value or the present market value, at cost less</w:t>
      </w:r>
    </w:p>
    <w:p w14:paraId="64B7D9AC" w14:textId="77777777" w:rsidR="00291ABE" w:rsidRDefault="00291ABE" w:rsidP="00291ABE">
      <w:r>
        <w:t>depreciation till date for the purpose of balance sheet. It is useful in valuation of assets and liabilities,</w:t>
      </w:r>
    </w:p>
    <w:p w14:paraId="7C267625" w14:textId="77777777" w:rsidR="00291ABE" w:rsidRDefault="00291ABE" w:rsidP="00291ABE">
      <w:r>
        <w:t>depreciation of fixed assets and treatment of prepaid expenses.</w:t>
      </w:r>
    </w:p>
    <w:p w14:paraId="6A8F6166" w14:textId="77777777" w:rsidR="00291ABE" w:rsidRDefault="00291ABE" w:rsidP="00291ABE">
      <w:r>
        <w:t>(5) Cost Concept: This concept is based on "Going Concern Concept." Cost Concept implies that</w:t>
      </w:r>
    </w:p>
    <w:p w14:paraId="19987EEB" w14:textId="77777777" w:rsidR="00291ABE" w:rsidRDefault="00291ABE" w:rsidP="00291ABE">
      <w:r>
        <w:t>assets acquired are recorded in the accounting books at the cost or price paid to acquire it. And this cost is</w:t>
      </w:r>
    </w:p>
    <w:p w14:paraId="0A49B053" w14:textId="77777777" w:rsidR="00291ABE" w:rsidRDefault="00291ABE" w:rsidP="00291ABE">
      <w:r>
        <w:t>the basis for subsequent accounting for the asset. For accounting purpose the market value of assets are</w:t>
      </w:r>
    </w:p>
    <w:p w14:paraId="47FE2769" w14:textId="77777777" w:rsidR="00291ABE" w:rsidRDefault="00291ABE" w:rsidP="00291ABE">
      <w:r>
        <w:t>not taken into account either for valuation or charging depreciation of such assets. Cost Concept has the</w:t>
      </w:r>
    </w:p>
    <w:p w14:paraId="7C3AB704" w14:textId="77777777" w:rsidR="00291ABE" w:rsidRDefault="00291ABE" w:rsidP="00291ABE">
      <w:r>
        <w:t>advantage of bringing objectivity in the preparation and presentation of financial statements. In the</w:t>
      </w:r>
    </w:p>
    <w:p w14:paraId="738C066B" w14:textId="77777777" w:rsidR="00291ABE" w:rsidRDefault="00291ABE" w:rsidP="00291ABE">
      <w:r>
        <w:t>absence of cost concept, figures shown in accounting records would be subjective and questionable. But</w:t>
      </w:r>
    </w:p>
    <w:p w14:paraId="5DDF1B59" w14:textId="77777777" w:rsidR="00291ABE" w:rsidRDefault="00291ABE" w:rsidP="00291ABE">
      <w:r>
        <w:t>due to inflationary tendencies, the preparation of financial statements on the basis of cost concept has</w:t>
      </w:r>
    </w:p>
    <w:p w14:paraId="53291580" w14:textId="77777777" w:rsidR="00291ABE" w:rsidRDefault="00291ABE" w:rsidP="00291ABE">
      <w:r>
        <w:t>become irrelevant for judging the true financial position of the business.</w:t>
      </w:r>
    </w:p>
    <w:p w14:paraId="6A2AA61D" w14:textId="77777777" w:rsidR="00291ABE" w:rsidRDefault="00291ABE" w:rsidP="00291ABE">
      <w:r>
        <w:t>(6) Money Measurement Concept: According to this concept, accounting transactions are measured,</w:t>
      </w:r>
    </w:p>
    <w:p w14:paraId="0133A5D8" w14:textId="77777777" w:rsidR="00291ABE" w:rsidRDefault="00291ABE" w:rsidP="00291ABE">
      <w:r>
        <w:t>expressed and recorded in terms of money. This concept excludes those transactions or events which</w:t>
      </w:r>
    </w:p>
    <w:p w14:paraId="356DF3E3" w14:textId="77777777" w:rsidR="00291ABE" w:rsidRDefault="00291ABE" w:rsidP="00291ABE">
      <w:r>
        <w:t>cannot be expressed in terms of money. For example, factors such as the skill of the supervisor, product</w:t>
      </w:r>
    </w:p>
    <w:p w14:paraId="56320995" w14:textId="77777777" w:rsidR="00291ABE" w:rsidRDefault="00291ABE" w:rsidP="00291ABE">
      <w:r>
        <w:t>policies, planning, employer-employee relationship cannot be recorded in accounts in spite of their</w:t>
      </w:r>
    </w:p>
    <w:p w14:paraId="58A66E52" w14:textId="77777777" w:rsidR="00291ABE" w:rsidRDefault="00291ABE" w:rsidP="00291ABE">
      <w:r>
        <w:t>importance to the business. This makes the financial statements incomplete.</w:t>
      </w:r>
    </w:p>
    <w:p w14:paraId="03E32DCA" w14:textId="77777777" w:rsidR="00291ABE" w:rsidRDefault="00291ABE" w:rsidP="00291ABE">
      <w:r>
        <w:t>(7) Matching Concept: Matching Concept is closely related to accounting period concept. The chief</w:t>
      </w:r>
    </w:p>
    <w:p w14:paraId="3D60445F" w14:textId="77777777" w:rsidR="00291ABE" w:rsidRDefault="00291ABE" w:rsidP="00291ABE">
      <w:r>
        <w:t>aim of the business concern is to ascertain the profit periodically. To measure the profit for a particular</w:t>
      </w:r>
    </w:p>
    <w:p w14:paraId="312BCDE0" w14:textId="77777777" w:rsidR="00291ABE" w:rsidRDefault="00291ABE" w:rsidP="00291ABE">
      <w:r>
        <w:t>period it is essential to match accurately the costs associated with the revenue. Thus, matching of costs and</w:t>
      </w:r>
    </w:p>
    <w:p w14:paraId="7885CA49" w14:textId="77777777" w:rsidR="00291ABE" w:rsidRDefault="00291ABE" w:rsidP="00291ABE">
      <w:r>
        <w:t>revenues related to a particular period is called as Matching Concept.</w:t>
      </w:r>
    </w:p>
    <w:p w14:paraId="3FAE5066" w14:textId="77777777" w:rsidR="00291ABE" w:rsidRDefault="00291ABE" w:rsidP="00291ABE">
      <w:r>
        <w:t>(8) Realization Concept: Realization Concept is otherwise known as Revenue Recognition Concept.</w:t>
      </w:r>
    </w:p>
    <w:p w14:paraId="1D4F38E4" w14:textId="77777777" w:rsidR="00291ABE" w:rsidRDefault="00291ABE" w:rsidP="00291ABE">
      <w:r>
        <w:lastRenderedPageBreak/>
        <w:t>According to this concept, revenue is the gross inflow of cash, receivables or other considerations arising</w:t>
      </w:r>
    </w:p>
    <w:p w14:paraId="03464285" w14:textId="77777777" w:rsidR="00291ABE" w:rsidRDefault="00291ABE" w:rsidP="00291ABE">
      <w:r>
        <w:t>in the course of an enterprise from the sale of goods or rendering of services from the holding of assets. If</w:t>
      </w:r>
    </w:p>
    <w:p w14:paraId="3972AAEE" w14:textId="77777777" w:rsidR="00291ABE" w:rsidRDefault="00291ABE" w:rsidP="00291ABE">
      <w:r>
        <w:t>no sale takes place, no revenue is considered. However, there are certain exceptions to this concept.</w:t>
      </w:r>
    </w:p>
    <w:p w14:paraId="7F14324B" w14:textId="77777777" w:rsidR="00291ABE" w:rsidRDefault="00291ABE" w:rsidP="00291ABE">
      <w:r>
        <w:t>Examples, Hire Purchase / Sale, Contract Accounts etc.</w:t>
      </w:r>
    </w:p>
    <w:p w14:paraId="44DA632D" w14:textId="77777777" w:rsidR="00291ABE" w:rsidRDefault="00291ABE" w:rsidP="00291ABE">
      <w:r>
        <w:t>(9) Accrual Concept: Accrual Concept is closely related to Matching Concept. According to this</w:t>
      </w:r>
    </w:p>
    <w:p w14:paraId="091B9FF9" w14:textId="77777777" w:rsidR="00291ABE" w:rsidRDefault="00291ABE" w:rsidP="00291ABE">
      <w:r>
        <w:t>concept, revenue recognition depends on its realization and not accrual receipt. Likewise cost are</w:t>
      </w:r>
    </w:p>
    <w:p w14:paraId="03D4D925" w14:textId="77777777" w:rsidR="00291ABE" w:rsidRDefault="00291ABE" w:rsidP="00291ABE">
      <w:r>
        <w:t>recognized when they are incurred and not when paid. The accrual concept ensures that the profit or loss</w:t>
      </w:r>
    </w:p>
    <w:p w14:paraId="179B1113" w14:textId="77777777" w:rsidR="00291ABE" w:rsidRDefault="00291ABE" w:rsidP="00291ABE">
      <w:r>
        <w:t>shown is on the basis of full fact relating to all expenses and incomes.</w:t>
      </w:r>
    </w:p>
    <w:p w14:paraId="32EAB4F5" w14:textId="77777777" w:rsidR="00291ABE" w:rsidRDefault="00291ABE" w:rsidP="00291ABE">
      <w:r>
        <w:t>(10) Rupee Value Concept: This concept assumes that the value of rupee is constant. In fact, due to</w:t>
      </w:r>
    </w:p>
    <w:p w14:paraId="712CF78A" w14:textId="77777777" w:rsidR="00291ABE" w:rsidRDefault="00291ABE" w:rsidP="00291ABE">
      <w:r>
        <w:t>inflationary pressures, the value of rupee will be declining. Under this situations financial statements are</w:t>
      </w:r>
    </w:p>
    <w:p w14:paraId="65214F7C" w14:textId="77777777" w:rsidR="00291ABE" w:rsidRDefault="00291ABE" w:rsidP="00291ABE">
      <w:r>
        <w:t>prepared on the basis of historical costs not considering the declining value of rupee. Similarly depreciation</w:t>
      </w:r>
    </w:p>
    <w:p w14:paraId="49F326AE" w14:textId="77777777" w:rsidR="00291ABE" w:rsidRDefault="00291ABE" w:rsidP="00291ABE">
      <w:r>
        <w:t>is also charged on the basis of cost price. Thus, this concept results in underestimation of depreciation and</w:t>
      </w:r>
    </w:p>
    <w:p w14:paraId="101FCADD" w14:textId="77777777" w:rsidR="00291ABE" w:rsidRDefault="00291ABE" w:rsidP="00291ABE">
      <w:r>
        <w:t>overestimation of assets in the balance sheet and hence will not reflect the true position of the business.</w:t>
      </w:r>
    </w:p>
    <w:p w14:paraId="2EB6381C" w14:textId="77777777" w:rsidR="00291ABE" w:rsidRDefault="00291ABE" w:rsidP="00291ABE">
      <w:r>
        <w:t>6 A Textbook of Financial Cost and Management Accounting</w:t>
      </w:r>
    </w:p>
    <w:p w14:paraId="1F934A03" w14:textId="77777777" w:rsidR="00291ABE" w:rsidRDefault="00291ABE" w:rsidP="00291ABE">
      <w:r>
        <w:t>II. Accounting Conventions</w:t>
      </w:r>
    </w:p>
    <w:p w14:paraId="708B25A3" w14:textId="77777777" w:rsidR="00291ABE" w:rsidRDefault="00291ABE" w:rsidP="00291ABE">
      <w:r>
        <w:t>(1) Convention of Disclosure: The disclosure of all material information is one of the important</w:t>
      </w:r>
    </w:p>
    <w:p w14:paraId="252FC22C" w14:textId="77777777" w:rsidR="00291ABE" w:rsidRDefault="00291ABE" w:rsidP="00291ABE">
      <w:r>
        <w:t>accounting conventions. According to this conventions all accounting statements should be honestly</w:t>
      </w:r>
    </w:p>
    <w:p w14:paraId="3438D173" w14:textId="77777777" w:rsidR="00291ABE" w:rsidRDefault="00291ABE" w:rsidP="00291ABE">
      <w:r>
        <w:t>prepared and all facts and figures must be disclosed therein. The disclosure of financial informations are</w:t>
      </w:r>
    </w:p>
    <w:p w14:paraId="02C7FCDA" w14:textId="77777777" w:rsidR="00291ABE" w:rsidRDefault="00291ABE" w:rsidP="00291ABE">
      <w:r>
        <w:t>required for different parties who are interested in the welfare of that enterprise. The Companies Act lays</w:t>
      </w:r>
    </w:p>
    <w:p w14:paraId="4D3BE307" w14:textId="77777777" w:rsidR="00291ABE" w:rsidRDefault="00291ABE" w:rsidP="00291ABE">
      <w:r>
        <w:t>down the forms of Profit and Loss Account and Balance Sheet. Thus convention of disclosure is required</w:t>
      </w:r>
    </w:p>
    <w:p w14:paraId="0D81675A" w14:textId="77777777" w:rsidR="00291ABE" w:rsidRDefault="00291ABE" w:rsidP="00291ABE">
      <w:r>
        <w:t>to be kept as per the requirement of the Companies Act and Income Tax Act.</w:t>
      </w:r>
    </w:p>
    <w:p w14:paraId="3866B014" w14:textId="77777777" w:rsidR="00291ABE" w:rsidRDefault="00291ABE" w:rsidP="00291ABE">
      <w:r>
        <w:t>(2) Convention of Conservatism: This convention is closely related to the policy of playing safe.</w:t>
      </w:r>
    </w:p>
    <w:p w14:paraId="567DB493" w14:textId="77777777" w:rsidR="00291ABE" w:rsidRDefault="00291ABE" w:rsidP="00291ABE">
      <w:r>
        <w:t>This principle is" often described as "anticipate no profit, and provide for all possible losses." Thus, this</w:t>
      </w:r>
    </w:p>
    <w:p w14:paraId="2F8545EB" w14:textId="77777777" w:rsidR="00291ABE" w:rsidRDefault="00291ABE" w:rsidP="00291ABE">
      <w:r>
        <w:lastRenderedPageBreak/>
        <w:t>convention emphasise that uncertainties and risks inherent in business transactions should be given proper</w:t>
      </w:r>
    </w:p>
    <w:p w14:paraId="26D80C09" w14:textId="77777777" w:rsidR="00291ABE" w:rsidRDefault="00291ABE" w:rsidP="00291ABE">
      <w:r>
        <w:t>consideration. For example, under this convention inventory is valued at cost price or market price</w:t>
      </w:r>
    </w:p>
    <w:p w14:paraId="49526992" w14:textId="77777777" w:rsidR="00291ABE" w:rsidRDefault="00291ABE" w:rsidP="00291ABE">
      <w:r>
        <w:t>whichever is lower. Similarly, bad and doubtful debts is made in the books before ascertaining the profit.</w:t>
      </w:r>
    </w:p>
    <w:p w14:paraId="79A8D7A2" w14:textId="77777777" w:rsidR="00291ABE" w:rsidRDefault="00291ABE" w:rsidP="00291ABE">
      <w:r>
        <w:t>(3) Convention of Consistency: The Convention of Consistency implies that accounting policies,</w:t>
      </w:r>
    </w:p>
    <w:p w14:paraId="5D655AA2" w14:textId="77777777" w:rsidR="00291ABE" w:rsidRDefault="00291ABE" w:rsidP="00291ABE">
      <w:r>
        <w:t>procedures and methods should remain unchanged for preparation of financial statements from one period</w:t>
      </w:r>
    </w:p>
    <w:p w14:paraId="1452F190" w14:textId="77777777" w:rsidR="00291ABE" w:rsidRDefault="00291ABE" w:rsidP="00291ABE">
      <w:r>
        <w:t>to another. Under this convention alternative improved accounting policies are also equally acceptable. In</w:t>
      </w:r>
    </w:p>
    <w:p w14:paraId="4D09ECB1" w14:textId="77777777" w:rsidR="00291ABE" w:rsidRDefault="00291ABE" w:rsidP="00291ABE">
      <w:r>
        <w:t>order to measure the operational efficiency of a concern, this convention allows a meaningful comparison</w:t>
      </w:r>
    </w:p>
    <w:p w14:paraId="10CA11CE" w14:textId="77777777" w:rsidR="00291ABE" w:rsidRDefault="00291ABE" w:rsidP="00291ABE">
      <w:r>
        <w:t>in the performance of different period.</w:t>
      </w:r>
    </w:p>
    <w:p w14:paraId="3319B499" w14:textId="77777777" w:rsidR="00291ABE" w:rsidRDefault="00291ABE" w:rsidP="00291ABE">
      <w:r>
        <w:t>(4) Convention of Materiality: According to Kohler's Dictionary of Accountants Materiality may</w:t>
      </w:r>
    </w:p>
    <w:p w14:paraId="7C322439" w14:textId="77777777" w:rsidR="00291ABE" w:rsidRDefault="00291ABE" w:rsidP="00291ABE">
      <w:r>
        <w:t>be defined as "the characteristid attaching to a statement fact, or item whereby its disclosure or method of</w:t>
      </w:r>
    </w:p>
    <w:p w14:paraId="2AA4AC53" w14:textId="77777777" w:rsidR="00291ABE" w:rsidRDefault="00291ABE" w:rsidP="00291ABE">
      <w:r>
        <w:t>giving it expression would be likely to influence the judgment of a reasonable person." According to this</w:t>
      </w:r>
    </w:p>
    <w:p w14:paraId="0A73AB52" w14:textId="77777777" w:rsidR="00291ABE" w:rsidRDefault="00291ABE" w:rsidP="00291ABE">
      <w:r>
        <w:t>convention consideration is given to all material events, insignificant details are ignored while preparing</w:t>
      </w:r>
    </w:p>
    <w:p w14:paraId="128020FD" w14:textId="77777777" w:rsidR="00291ABE" w:rsidRDefault="00291ABE" w:rsidP="00291ABE">
      <w:r>
        <w:t>the profit and loss account and balance sheet. The evaluation and decision of material or immaterial</w:t>
      </w:r>
    </w:p>
    <w:p w14:paraId="587E463A" w14:textId="77777777" w:rsidR="00291ABE" w:rsidRDefault="00291ABE" w:rsidP="00291ABE">
      <w:r>
        <w:t>depends upon the circumstances and lies at the discretion of the Accountant.</w:t>
      </w:r>
    </w:p>
    <w:p w14:paraId="7F59015F" w14:textId="77777777" w:rsidR="00291ABE" w:rsidRDefault="00291ABE" w:rsidP="00291ABE">
      <w:r>
        <w:t>QUESTIONS</w:t>
      </w:r>
    </w:p>
    <w:p w14:paraId="1496A5B5" w14:textId="77777777" w:rsidR="00291ABE" w:rsidRDefault="00291ABE" w:rsidP="00291ABE">
      <w:r>
        <w:t>1. Define Accounting.</w:t>
      </w:r>
    </w:p>
    <w:p w14:paraId="725FBE88" w14:textId="77777777" w:rsidR="00291ABE" w:rsidRDefault="00291ABE" w:rsidP="00291ABE">
      <w:r>
        <w:t>2. Explain nature and scope of accounting.</w:t>
      </w:r>
    </w:p>
    <w:p w14:paraId="5E1D66EF" w14:textId="77777777" w:rsidR="00291ABE" w:rsidRDefault="00291ABE" w:rsidP="00291ABE">
      <w:r>
        <w:t>3. What are the important functions of accounting?</w:t>
      </w:r>
    </w:p>
    <w:p w14:paraId="2902BEA9" w14:textId="77777777" w:rsidR="00291ABE" w:rsidRDefault="00291ABE" w:rsidP="00291ABE">
      <w:r>
        <w:t>4. What are the objectives of ac~ounting?</w:t>
      </w:r>
    </w:p>
    <w:p w14:paraId="69591915" w14:textId="77777777" w:rsidR="00291ABE" w:rsidRDefault="00291ABE" w:rsidP="00291ABE">
      <w:r>
        <w:t>5. Define bookkeeping.</w:t>
      </w:r>
    </w:p>
    <w:p w14:paraId="1A24239B" w14:textId="77777777" w:rsidR="00291ABE" w:rsidRDefault="00291ABE" w:rsidP="00291ABE">
      <w:r>
        <w:t>6. Briefly explain the basic accounting concept and conventions.</w:t>
      </w:r>
    </w:p>
    <w:p w14:paraId="7776B724" w14:textId="77777777" w:rsidR="00291ABE" w:rsidRDefault="00291ABE" w:rsidP="00291ABE">
      <w:r>
        <w:t>7. What are the important classification of accounting concepts? Explain them briefly.</w:t>
      </w:r>
    </w:p>
    <w:p w14:paraId="205CC502" w14:textId="77777777" w:rsidR="00291ABE" w:rsidRDefault="00291ABE" w:rsidP="00291ABE">
      <w:r>
        <w:t>8. Write short notes on :</w:t>
      </w:r>
    </w:p>
    <w:p w14:paraId="21FEAAFB" w14:textId="77777777" w:rsidR="00291ABE" w:rsidRDefault="00291ABE" w:rsidP="00291ABE">
      <w:r>
        <w:t>(a) Convention of Disclosure.</w:t>
      </w:r>
    </w:p>
    <w:p w14:paraId="41F21D13" w14:textId="77777777" w:rsidR="00291ABE" w:rsidRDefault="00291ABE" w:rsidP="00291ABE">
      <w:r>
        <w:t>(b) Convention of Conservatism.</w:t>
      </w:r>
    </w:p>
    <w:p w14:paraId="00523D18" w14:textId="77777777" w:rsidR="00291ABE" w:rsidRDefault="00291ABE" w:rsidP="00291ABE">
      <w:r>
        <w:t>(c) Convention of Consistency.</w:t>
      </w:r>
    </w:p>
    <w:p w14:paraId="6DFE775D" w14:textId="77777777" w:rsidR="00291ABE" w:rsidRDefault="00291ABE" w:rsidP="00291ABE">
      <w:r>
        <w:lastRenderedPageBreak/>
        <w:t>9. What do you understand by Dual Aspect Concept?</w:t>
      </w:r>
    </w:p>
    <w:p w14:paraId="56362D16" w14:textId="77777777" w:rsidR="00291ABE" w:rsidRDefault="00291ABE" w:rsidP="00291ABE">
      <w:r>
        <w:t>10. Explain Going Concern Concept.</w:t>
      </w:r>
    </w:p>
    <w:p w14:paraId="776C886B" w14:textId="77777777" w:rsidR="00291ABE" w:rsidRDefault="00291ABE" w:rsidP="00291ABE">
      <w:r>
        <w:t>11. Write short notes on:</w:t>
      </w:r>
    </w:p>
    <w:p w14:paraId="19BA7280" w14:textId="77777777" w:rsidR="00291ABE" w:rsidRDefault="00291ABE" w:rsidP="00291ABE">
      <w:r>
        <w:t>(a) Cost Concept.</w:t>
      </w:r>
    </w:p>
    <w:p w14:paraId="20C75545" w14:textId="77777777" w:rsidR="00291ABE" w:rsidRDefault="00291ABE" w:rsidP="00291ABE">
      <w:r>
        <w:t>(b) Money Measurement Concept.</w:t>
      </w:r>
    </w:p>
    <w:p w14:paraId="1A1EF775" w14:textId="77777777" w:rsidR="00291ABE" w:rsidRDefault="00291ABE" w:rsidP="00291ABE">
      <w:r>
        <w:t>(c) Accounting Period Concept.</w:t>
      </w:r>
    </w:p>
    <w:p w14:paraId="3108109B" w14:textId="77777777" w:rsidR="00291ABE" w:rsidRDefault="00291ABE" w:rsidP="00291ABE">
      <w:r>
        <w:t>12. What are the limitations of Accounting?</w:t>
      </w:r>
    </w:p>
    <w:p w14:paraId="1D71E0A1" w14:textId="77777777" w:rsidR="00291ABE" w:rsidRDefault="00291ABE" w:rsidP="00291ABE">
      <w:r>
        <w:t>DOD</w:t>
      </w:r>
    </w:p>
    <w:p w14:paraId="34C33D8E" w14:textId="77777777" w:rsidR="00291ABE" w:rsidRDefault="00291ABE" w:rsidP="00291ABE">
      <w:r>
        <w:t>CHAPTER 2</w:t>
      </w:r>
    </w:p>
    <w:p w14:paraId="411D4BD9" w14:textId="77777777" w:rsidR="00291ABE" w:rsidRDefault="00291ABE" w:rsidP="00291ABE">
      <w:r>
        <w:t>Double Entry System of Accounting</w:t>
      </w:r>
    </w:p>
    <w:p w14:paraId="1BF3A6D1" w14:textId="77777777" w:rsidR="00291ABE" w:rsidRDefault="00291ABE" w:rsidP="00291ABE">
      <w:r>
        <w:t>System of Accounting</w:t>
      </w:r>
    </w:p>
    <w:p w14:paraId="6D535160" w14:textId="77777777" w:rsidR="00291ABE" w:rsidRDefault="00291ABE" w:rsidP="00291ABE">
      <w:r>
        <w:t>\ The following are the main system of accounting for recording the business transactions:</w:t>
      </w:r>
    </w:p>
    <w:p w14:paraId="3065CB95" w14:textId="77777777" w:rsidR="00291ABE" w:rsidRDefault="00291ABE" w:rsidP="00291ABE">
      <w:r>
        <w:t>(a) Cash System of Accounting.</w:t>
      </w:r>
    </w:p>
    <w:p w14:paraId="4C3FE8C6" w14:textId="77777777" w:rsidR="00291ABE" w:rsidRDefault="00291ABE" w:rsidP="00291ABE">
      <w:r>
        <w:t>(b) Mercantile or Accrual System of Accounting.</w:t>
      </w:r>
    </w:p>
    <w:p w14:paraId="4AD1BF02" w14:textId="77777777" w:rsidR="00291ABE" w:rsidRDefault="00291ABE" w:rsidP="00291ABE">
      <w:r>
        <w:t>(c) Mixed System of Accounting.</w:t>
      </w:r>
    </w:p>
    <w:p w14:paraId="6B9989B7" w14:textId="77777777" w:rsidR="00291ABE" w:rsidRDefault="00291ABE" w:rsidP="00291ABE">
      <w:r>
        <w:t>(a) Cash System of Accounting: Under this system, only actual cash receipts and cash payments are</w:t>
      </w:r>
    </w:p>
    <w:p w14:paraId="7C451116" w14:textId="77777777" w:rsidR="00291ABE" w:rsidRDefault="00291ABE" w:rsidP="00291ABE">
      <w:r>
        <w:t>recorded. No credit transactiQll is made for a payment or receipt until cash is actually received or paid. This</w:t>
      </w:r>
    </w:p>
    <w:p w14:paraId="00AD7082" w14:textId="77777777" w:rsidR="00291ABE" w:rsidRDefault="00291ABE" w:rsidP="00291ABE">
      <w:r>
        <w:t>system usually adopted by the Government Organizations and Financial Institutions. The non-trading</w:t>
      </w:r>
    </w:p>
    <w:p w14:paraId="18C1D3EA" w14:textId="77777777" w:rsidR="00291ABE" w:rsidRDefault="00291ABE" w:rsidP="00291ABE">
      <w:r>
        <w:t>concerns are preparing Receipts and Payment Accounts based on the Cash Systems Accounting.</w:t>
      </w:r>
    </w:p>
    <w:p w14:paraId="5EEB83AF" w14:textId="77777777" w:rsidR="00291ABE" w:rsidRDefault="00291ABE" w:rsidP="00291ABE">
      <w:r>
        <w:t>(b) Mercantile or Accrual System of Accounting: Under this system, all business transactions are</w:t>
      </w:r>
    </w:p>
    <w:p w14:paraId="0C27C774" w14:textId="77777777" w:rsidR="00291ABE" w:rsidRDefault="00291ABE" w:rsidP="00291ABE">
      <w:r>
        <w:t>recorded in the books of accounts for a particular period inclusive of cash receipts and cash payments or</w:t>
      </w:r>
    </w:p>
    <w:p w14:paraId="6D1B541A" w14:textId="77777777" w:rsidR="00291ABE" w:rsidRDefault="00291ABE" w:rsidP="00291ABE">
      <w:r>
        <w:t>any amount having become due for payment or receipt. In other words, both cash transactions and credit</w:t>
      </w:r>
    </w:p>
    <w:p w14:paraId="4C7654AB" w14:textId="77777777" w:rsidR="00291ABE" w:rsidRDefault="00291ABE" w:rsidP="00291ABE">
      <w:r>
        <w:t>transactions are recorded in the books of accounts.</w:t>
      </w:r>
    </w:p>
    <w:p w14:paraId="729AFB43" w14:textId="77777777" w:rsidR="00291ABE" w:rsidRDefault="00291ABE" w:rsidP="00291ABE">
      <w:r>
        <w:t>(c) Mixed System of Accounting: This system is applicable only where a concern adopting</w:t>
      </w:r>
    </w:p>
    <w:p w14:paraId="3EA61CB2" w14:textId="77777777" w:rsidR="00291ABE" w:rsidRDefault="00291ABE" w:rsidP="00291ABE">
      <w:r>
        <w:t>combination of Cash System and Mercantile System. Under Mixed System of Accounting, some records</w:t>
      </w:r>
    </w:p>
    <w:p w14:paraId="05A7AD1D" w14:textId="77777777" w:rsidR="00291ABE" w:rsidRDefault="00291ABE" w:rsidP="00291ABE">
      <w:r>
        <w:t>are made under cash system whereas others are recorded under mercantile system.</w:t>
      </w:r>
    </w:p>
    <w:p w14:paraId="0CA8D9DA" w14:textId="77777777" w:rsidR="00291ABE" w:rsidRDefault="00291ABE" w:rsidP="00291ABE">
      <w:r>
        <w:t>Further, Accounting records can be prepared under anyone of the following system:</w:t>
      </w:r>
    </w:p>
    <w:p w14:paraId="44BA2908" w14:textId="77777777" w:rsidR="00291ABE" w:rsidRDefault="00291ABE" w:rsidP="00291ABE">
      <w:r>
        <w:t>1. Single Entry System.</w:t>
      </w:r>
    </w:p>
    <w:p w14:paraId="34C4F186" w14:textId="77777777" w:rsidR="00291ABE" w:rsidRDefault="00291ABE" w:rsidP="00291ABE">
      <w:r>
        <w:lastRenderedPageBreak/>
        <w:t>2. Double Entry System.</w:t>
      </w:r>
    </w:p>
    <w:p w14:paraId="02725E73" w14:textId="77777777" w:rsidR="00291ABE" w:rsidRDefault="00291ABE" w:rsidP="00291ABE">
      <w:r>
        <w:t>(1) Single Entry System: Under this system, all transactions relating to a personal aspect are</w:t>
      </w:r>
    </w:p>
    <w:p w14:paraId="789E212A" w14:textId="77777777" w:rsidR="00291ABE" w:rsidRDefault="00291ABE" w:rsidP="00291ABE">
      <w:r>
        <w:t>recorded in the books of accounts but leaves all impersonal transactions. Single Entry System is based on</w:t>
      </w:r>
    </w:p>
    <w:p w14:paraId="656B3BB9" w14:textId="77777777" w:rsidR="00291ABE" w:rsidRDefault="00291ABE" w:rsidP="00291ABE">
      <w:r>
        <w:t>the Dual Aspect Concept and is incomplete and inaccurate.</w:t>
      </w:r>
    </w:p>
    <w:p w14:paraId="5DDF1587" w14:textId="77777777" w:rsidR="00291ABE" w:rsidRDefault="00291ABE" w:rsidP="00291ABE">
      <w:r>
        <w:t>8 A Textbook of Financial Cost and Management Accounting</w:t>
      </w:r>
    </w:p>
    <w:p w14:paraId="5249B668" w14:textId="77777777" w:rsidR="00291ABE" w:rsidRDefault="00291ABE" w:rsidP="00291ABE">
      <w:r>
        <w:t>(2) Double Entry System: This system was introduced by Iuco Pacioli, an Italian merchant during the</w:t>
      </w:r>
    </w:p>
    <w:p w14:paraId="70E78FDE" w14:textId="77777777" w:rsidR="00291ABE" w:rsidRDefault="00291ABE" w:rsidP="00291ABE">
      <w:r>
        <w:t>year 1494. According to this system, every transaction has two aspects. Both the aspects are recorded in the</w:t>
      </w:r>
    </w:p>
    <w:p w14:paraId="7E871A8D" w14:textId="77777777" w:rsidR="00291ABE" w:rsidRDefault="00291ABE" w:rsidP="00291ABE">
      <w:r>
        <w:t>books of accounts. Accordingly one is giving aspect and the other one is receiving aspect. Each aspect will be</w:t>
      </w:r>
    </w:p>
    <w:p w14:paraId="20128A70" w14:textId="77777777" w:rsidR="00291ABE" w:rsidRDefault="00291ABE" w:rsidP="00291ABE">
      <w:r>
        <w:t>recorded in one account and this method of writing every transactions in two accounts is known as Double</w:t>
      </w:r>
    </w:p>
    <w:p w14:paraId="02559DDE" w14:textId="77777777" w:rsidR="00291ABE" w:rsidRDefault="00291ABE" w:rsidP="00291ABE">
      <w:r>
        <w:t>Entry System of bookkeeping. For example, Purchase of machinery for cash, in this transaction receiving</w:t>
      </w:r>
    </w:p>
    <w:p w14:paraId="29960373" w14:textId="77777777" w:rsidR="00291ABE" w:rsidRDefault="00291ABE" w:rsidP="00291ABE">
      <w:r>
        <w:t>machinery is one aspect is said to be an account is debited and giving cash is another aspect is said to be an</w:t>
      </w:r>
    </w:p>
    <w:p w14:paraId="7B0F1649" w14:textId="77777777" w:rsidR="00291ABE" w:rsidRDefault="00291ABE" w:rsidP="00291ABE">
      <w:r>
        <w:t>account is credited with an equal amount. Thus, the basic principle of this system is that for every debit there</w:t>
      </w:r>
    </w:p>
    <w:p w14:paraId="0CD6F89E" w14:textId="77777777" w:rsidR="00291ABE" w:rsidRDefault="00291ABE" w:rsidP="00291ABE">
      <w:r>
        <w:t>must be a corresponding and equal credit and for every credit there must be a corresponding and equal debit.</w:t>
      </w:r>
    </w:p>
    <w:p w14:paraId="2E0C6FE2" w14:textId="77777777" w:rsidR="00291ABE" w:rsidRDefault="00291ABE" w:rsidP="00291ABE">
      <w:r>
        <w:t>Advantages of Double Entry System</w:t>
      </w:r>
    </w:p>
    <w:p w14:paraId="2E2D0A91" w14:textId="77777777" w:rsidR="00291ABE" w:rsidRDefault="00291ABE" w:rsidP="00291ABE">
      <w:r>
        <w:t>(1) This system provides information about the concern as a whole.</w:t>
      </w:r>
    </w:p>
    <w:p w14:paraId="10FB31DF" w14:textId="77777777" w:rsidR="00291ABE" w:rsidRDefault="00291ABE" w:rsidP="00291ABE">
      <w:r>
        <w:t>(2) It is possible to evaluate the operational efficiency of the concern.</w:t>
      </w:r>
    </w:p>
    <w:p w14:paraId="0FB4FFA5" w14:textId="77777777" w:rsidR="00291ABE" w:rsidRDefault="00291ABE" w:rsidP="00291ABE">
      <w:r>
        <w:t>(3) This system helps to ascertain the profit or loss by preparing profit and loss account and</w:t>
      </w:r>
    </w:p>
    <w:p w14:paraId="2DC0294B" w14:textId="77777777" w:rsidR="00291ABE" w:rsidRDefault="00291ABE" w:rsidP="00291ABE">
      <w:r>
        <w:t>balance sheet.</w:t>
      </w:r>
    </w:p>
    <w:p w14:paraId="3FFCFF9B" w14:textId="77777777" w:rsidR="00291ABE" w:rsidRDefault="00291ABE" w:rsidP="00291ABE">
      <w:r>
        <w:t>(4) Accuracy of accounting records can be verified by preparing a Trail Balance.</w:t>
      </w:r>
    </w:p>
    <w:p w14:paraId="67E6C395" w14:textId="77777777" w:rsidR="00291ABE" w:rsidRDefault="00291ABE" w:rsidP="00291ABE">
      <w:r>
        <w:t>(5) This system helps to know the financial position of a concern for a particular period.</w:t>
      </w:r>
    </w:p>
    <w:p w14:paraId="1AEA2903" w14:textId="77777777" w:rsidR="00291ABE" w:rsidRDefault="00291ABE" w:rsidP="00291ABE">
      <w:r>
        <w:t>(6) It provides information for meeting various legal requirements.</w:t>
      </w:r>
    </w:p>
    <w:p w14:paraId="24341190" w14:textId="77777777" w:rsidR="00291ABE" w:rsidRDefault="00291ABE" w:rsidP="00291ABE">
      <w:r>
        <w:t>(7) The values of assets and liabilities can be known at any time by preparing the balance sheet.</w:t>
      </w:r>
    </w:p>
    <w:p w14:paraId="7C928100" w14:textId="77777777" w:rsidR="00291ABE" w:rsidRDefault="00291ABE" w:rsidP="00291ABE">
      <w:r>
        <w:t>Factors Common to Every Business</w:t>
      </w:r>
    </w:p>
    <w:p w14:paraId="1B6BC5FA" w14:textId="77777777" w:rsidR="00291ABE" w:rsidRDefault="00291ABE" w:rsidP="00291ABE">
      <w:r>
        <w:t>In order to understanding the Double Entry System, it is essential to consider the following important</w:t>
      </w:r>
    </w:p>
    <w:p w14:paraId="1096CDBB" w14:textId="77777777" w:rsidR="00291ABE" w:rsidRDefault="00291ABE" w:rsidP="00291ABE">
      <w:r>
        <w:t>factors which are common to every business.</w:t>
      </w:r>
    </w:p>
    <w:p w14:paraId="045F4479" w14:textId="77777777" w:rsidR="00291ABE" w:rsidRDefault="00291ABE" w:rsidP="00291ABE">
      <w:r>
        <w:t>(1) Every business has to enter into business transactions with a number of persons or firms. To</w:t>
      </w:r>
    </w:p>
    <w:p w14:paraId="55D278A6" w14:textId="77777777" w:rsidR="00291ABE" w:rsidRDefault="00291ABE" w:rsidP="00291ABE">
      <w:r>
        <w:lastRenderedPageBreak/>
        <w:t>record the transactions dealing with whom, accounts are opened in the name of each person or</w:t>
      </w:r>
    </w:p>
    <w:p w14:paraId="066B55F8" w14:textId="77777777" w:rsidR="00291ABE" w:rsidRDefault="00291ABE" w:rsidP="00291ABE">
      <w:r>
        <w:t>firm. Such accounts are known as Personal Accounts.</w:t>
      </w:r>
    </w:p>
    <w:p w14:paraId="5ECDC084" w14:textId="77777777" w:rsidR="00291ABE" w:rsidRDefault="00291ABE" w:rsidP="00291ABE">
      <w:r>
        <w:t>(2) Every business must necessarily have certain assets such as buildings, stocks, cash etc. for</w:t>
      </w:r>
    </w:p>
    <w:p w14:paraId="165F755A" w14:textId="77777777" w:rsidR="00291ABE" w:rsidRDefault="00291ABE" w:rsidP="00291ABE">
      <w:r>
        <w:t>carrying on its activities. Therefore, an acc.ount of each asset is opened and such account is</w:t>
      </w:r>
    </w:p>
    <w:p w14:paraId="6725B8A9" w14:textId="77777777" w:rsidR="00291ABE" w:rsidRDefault="00291ABE" w:rsidP="00291ABE">
      <w:r>
        <w:t>known as Real or Property Accounts.</w:t>
      </w:r>
    </w:p>
    <w:p w14:paraId="2D2A29BA" w14:textId="77777777" w:rsidR="00291ABE" w:rsidRDefault="00291ABE" w:rsidP="00291ABE">
      <w:r>
        <w:t>(3) Every business earn incomes and gains in various sources and certain expenses and losses</w:t>
      </w:r>
    </w:p>
    <w:p w14:paraId="458F817D" w14:textId="77777777" w:rsidR="00291ABE" w:rsidRDefault="00291ABE" w:rsidP="00291ABE">
      <w:r>
        <w:t>incurred to carry on its activities. Therefore, an account of each expense and income or gain is</w:t>
      </w:r>
    </w:p>
    <w:p w14:paraId="2D6765BD" w14:textId="77777777" w:rsidR="00291ABE" w:rsidRDefault="00291ABE" w:rsidP="00291ABE">
      <w:r>
        <w:t>opened in the books. Such accounts are known as Nominal or Factious Accounts.</w:t>
      </w:r>
    </w:p>
    <w:p w14:paraId="72B6C884" w14:textId="77777777" w:rsidR="00291ABE" w:rsidRDefault="00291ABE" w:rsidP="00291ABE">
      <w:r>
        <w:t>Types of Accounts</w:t>
      </w:r>
    </w:p>
    <w:p w14:paraId="69376D62" w14:textId="77777777" w:rsidR="00291ABE" w:rsidRDefault="00291ABE" w:rsidP="00291ABE">
      <w:r>
        <w:t>In order to keep a complete record of all transactions in the business the following are the important</w:t>
      </w:r>
    </w:p>
    <w:p w14:paraId="0E6C2524" w14:textId="77777777" w:rsidR="00291ABE" w:rsidRDefault="00291ABE" w:rsidP="00291ABE">
      <w:r>
        <w:t>type of accounts, namely:</w:t>
      </w:r>
    </w:p>
    <w:p w14:paraId="65D99611" w14:textId="77777777" w:rsidR="00291ABE" w:rsidRDefault="00291ABE" w:rsidP="00291ABE">
      <w:r>
        <w:t>I. Personal Account</w:t>
      </w:r>
    </w:p>
    <w:p w14:paraId="675EE8A9" w14:textId="77777777" w:rsidR="00291ABE" w:rsidRDefault="00291ABE" w:rsidP="00291ABE">
      <w:r>
        <w:t>(a) Natural Person's Accounts.</w:t>
      </w:r>
    </w:p>
    <w:p w14:paraId="3F10771B" w14:textId="77777777" w:rsidR="00291ABE" w:rsidRDefault="00291ABE" w:rsidP="00291ABE">
      <w:r>
        <w:t>(b) Artificial Person's Accounts.</w:t>
      </w:r>
    </w:p>
    <w:p w14:paraId="75B62D3C" w14:textId="77777777" w:rsidR="00291ABE" w:rsidRDefault="00291ABE" w:rsidP="00291ABE">
      <w:r>
        <w:t>(c) Representative Personal Accounts.</w:t>
      </w:r>
    </w:p>
    <w:p w14:paraId="68F23C3F" w14:textId="77777777" w:rsidR="00291ABE" w:rsidRDefault="00291ABE" w:rsidP="00291ABE">
      <w:r>
        <w:t>Double Entry System of Accounting</w:t>
      </w:r>
    </w:p>
    <w:p w14:paraId="2FFE3AFE" w14:textId="77777777" w:rsidR="00291ABE" w:rsidRDefault="00291ABE" w:rsidP="00291ABE">
      <w:r>
        <w:t>II. Impersonal Accounts</w:t>
      </w:r>
    </w:p>
    <w:p w14:paraId="4729F0A6" w14:textId="77777777" w:rsidR="00291ABE" w:rsidRDefault="00291ABE" w:rsidP="00291ABE">
      <w:r>
        <w:t>(1) Real Accounts</w:t>
      </w:r>
    </w:p>
    <w:p w14:paraId="2F01E9FF" w14:textId="77777777" w:rsidR="00291ABE" w:rsidRDefault="00291ABE" w:rsidP="00291ABE">
      <w:r>
        <w:t>9</w:t>
      </w:r>
    </w:p>
    <w:p w14:paraId="777A9F5E" w14:textId="77777777" w:rsidR="00291ABE" w:rsidRDefault="00291ABE" w:rsidP="00291ABE">
      <w:r>
        <w:t>+</w:t>
      </w:r>
    </w:p>
    <w:p w14:paraId="3640E125" w14:textId="77777777" w:rsidR="00291ABE" w:rsidRDefault="00291ABE" w:rsidP="00291ABE">
      <w:r>
        <w:t>(a) Tangible Real Accounts.</w:t>
      </w:r>
    </w:p>
    <w:p w14:paraId="720A15FD" w14:textId="77777777" w:rsidR="00291ABE" w:rsidRDefault="00291ABE" w:rsidP="00291ABE">
      <w:r>
        <w:t>(b) Intangible Real Accounts.</w:t>
      </w:r>
    </w:p>
    <w:p w14:paraId="07FA8B0B" w14:textId="77777777" w:rsidR="00291ABE" w:rsidRDefault="00291ABE" w:rsidP="00291ABE">
      <w:r>
        <w:t>(2) Nominal Accounts</w:t>
      </w:r>
    </w:p>
    <w:p w14:paraId="31B4C97D" w14:textId="77777777" w:rsidR="00291ABE" w:rsidRDefault="00291ABE" w:rsidP="00291ABE">
      <w:r>
        <w:t>The following chart gives more explanation about the types of accounts:</w:t>
      </w:r>
    </w:p>
    <w:p w14:paraId="7FA2857E" w14:textId="77777777" w:rsidR="00291ABE" w:rsidRDefault="00291ABE" w:rsidP="00291ABE">
      <w:r>
        <w:t>Types of Accounts</w:t>
      </w:r>
    </w:p>
    <w:p w14:paraId="18E81EBF" w14:textId="77777777" w:rsidR="00291ABE" w:rsidRDefault="00291ABE" w:rsidP="00291ABE">
      <w:r>
        <w:t>~ * ~</w:t>
      </w:r>
    </w:p>
    <w:p w14:paraId="1BF0557D" w14:textId="77777777" w:rsidR="00291ABE" w:rsidRDefault="00291ABE" w:rsidP="00291ABE">
      <w:r>
        <w:t>Impersonal Accounts</w:t>
      </w:r>
    </w:p>
    <w:p w14:paraId="6E0C568D" w14:textId="77777777" w:rsidR="00291ABE" w:rsidRDefault="00291ABE" w:rsidP="00291ABE">
      <w:r>
        <w:t>t</w:t>
      </w:r>
    </w:p>
    <w:p w14:paraId="6A615DA0" w14:textId="77777777" w:rsidR="00291ABE" w:rsidRDefault="00291ABE" w:rsidP="00291ABE">
      <w:r>
        <w:t>Personal Accounts</w:t>
      </w:r>
    </w:p>
    <w:p w14:paraId="3451AD73" w14:textId="77777777" w:rsidR="00291ABE" w:rsidRDefault="00291ABE" w:rsidP="00291ABE">
      <w:r>
        <w:t>+</w:t>
      </w:r>
    </w:p>
    <w:p w14:paraId="3C77E4F3" w14:textId="77777777" w:rsidR="00291ABE" w:rsidRDefault="00291ABE" w:rsidP="00291ABE">
      <w:r>
        <w:t>+ ~</w:t>
      </w:r>
    </w:p>
    <w:p w14:paraId="5E9725C0" w14:textId="77777777" w:rsidR="00291ABE" w:rsidRDefault="00291ABE" w:rsidP="00291ABE">
      <w:r>
        <w:lastRenderedPageBreak/>
        <w:t>Natural Artificial Representative</w:t>
      </w:r>
    </w:p>
    <w:p w14:paraId="67903108" w14:textId="77777777" w:rsidR="00291ABE" w:rsidRDefault="00291ABE" w:rsidP="00291ABE">
      <w:r>
        <w:t>Personal</w:t>
      </w:r>
    </w:p>
    <w:p w14:paraId="21B5EA88" w14:textId="77777777" w:rsidR="00291ABE" w:rsidRDefault="00291ABE" w:rsidP="00291ABE">
      <w:r>
        <w:t>Accounts</w:t>
      </w:r>
    </w:p>
    <w:p w14:paraId="5AF32917" w14:textId="77777777" w:rsidR="00291ABE" w:rsidRDefault="00291ABE" w:rsidP="00291ABE">
      <w:r>
        <w:t>Real ACCOUrS Nominal Accounts</w:t>
      </w:r>
    </w:p>
    <w:p w14:paraId="3D7C2E59" w14:textId="77777777" w:rsidR="00291ABE" w:rsidRDefault="00291ABE" w:rsidP="00291ABE">
      <w:r>
        <w:t>tr---L--------,~</w:t>
      </w:r>
    </w:p>
    <w:p w14:paraId="600AE1C0" w14:textId="77777777" w:rsidR="00291ABE" w:rsidRDefault="00291ABE" w:rsidP="00291ABE">
      <w:r>
        <w:t>Person's</w:t>
      </w:r>
    </w:p>
    <w:p w14:paraId="1C835F4A" w14:textId="77777777" w:rsidR="00291ABE" w:rsidRDefault="00291ABE" w:rsidP="00291ABE">
      <w:r>
        <w:t>AcCounts</w:t>
      </w:r>
    </w:p>
    <w:p w14:paraId="76EB59DE" w14:textId="77777777" w:rsidR="00291ABE" w:rsidRDefault="00291ABE" w:rsidP="00291ABE">
      <w:r>
        <w:t>Person's</w:t>
      </w:r>
    </w:p>
    <w:p w14:paraId="3DE39E7F" w14:textId="77777777" w:rsidR="00291ABE" w:rsidRDefault="00291ABE" w:rsidP="00291ABE">
      <w:r>
        <w:t>Accounts</w:t>
      </w:r>
    </w:p>
    <w:p w14:paraId="604449EC" w14:textId="77777777" w:rsidR="00291ABE" w:rsidRDefault="00291ABE" w:rsidP="00291ABE">
      <w:r>
        <w:t>I. Personal Accounts</w:t>
      </w:r>
    </w:p>
    <w:p w14:paraId="36D4D021" w14:textId="77777777" w:rsidR="00291ABE" w:rsidRDefault="00291ABE" w:rsidP="00291ABE">
      <w:r>
        <w:t>Tangible Real Intangible Real</w:t>
      </w:r>
    </w:p>
    <w:p w14:paraId="1D416353" w14:textId="77777777" w:rsidR="00291ABE" w:rsidRDefault="00291ABE" w:rsidP="00291ABE">
      <w:r>
        <w:t>Accounts Accounts</w:t>
      </w:r>
    </w:p>
    <w:p w14:paraId="708C18C1" w14:textId="77777777" w:rsidR="00291ABE" w:rsidRDefault="00291ABE" w:rsidP="00291ABE">
      <w:r>
        <w:t>An account recording transactions of business deals with person or firms or company is known as</w:t>
      </w:r>
    </w:p>
    <w:p w14:paraId="499E8765" w14:textId="77777777" w:rsidR="00291ABE" w:rsidRDefault="00291ABE" w:rsidP="00291ABE">
      <w:r>
        <w:t>Personal Account. It takes the following forms:</w:t>
      </w:r>
    </w:p>
    <w:p w14:paraId="61BCFB17" w14:textId="77777777" w:rsidR="00291ABE" w:rsidRDefault="00291ABE" w:rsidP="00291ABE">
      <w:r>
        <w:t>(a) Natural Person's Account: Natural Person's Accounts are meant for recording transactions of</w:t>
      </w:r>
    </w:p>
    <w:p w14:paraId="29F9938C" w14:textId="77777777" w:rsidR="00291ABE" w:rsidRDefault="00291ABE" w:rsidP="00291ABE">
      <w:r>
        <w:t>business deals with individual persons. For example, Thomas Account, Raman's Account,</w:t>
      </w:r>
    </w:p>
    <w:p w14:paraId="669E34CE" w14:textId="77777777" w:rsidR="00291ABE" w:rsidRDefault="00291ABE" w:rsidP="00291ABE">
      <w:r>
        <w:t>Nancy Account etc.</w:t>
      </w:r>
    </w:p>
    <w:p w14:paraId="5E5C9F98" w14:textId="77777777" w:rsidR="00291ABE" w:rsidRDefault="00291ABE" w:rsidP="00291ABE">
      <w:r>
        <w:t>(b) Artificial Persons or Legal Bodies: An account recording financial transaction of business</w:t>
      </w:r>
    </w:p>
    <w:p w14:paraId="2263857A" w14:textId="77777777" w:rsidR="00291ABE" w:rsidRDefault="00291ABE" w:rsidP="00291ABE">
      <w:r>
        <w:t>deals with an artificial persons or legal bodies created by law or otherwise called an Artificial</w:t>
      </w:r>
    </w:p>
    <w:p w14:paraId="5F046B71" w14:textId="77777777" w:rsidR="00291ABE" w:rsidRDefault="00291ABE" w:rsidP="00291ABE">
      <w:r>
        <w:t>Personal Account. For example, Firm's Account, Limited Companies, Bank Account etc.</w:t>
      </w:r>
    </w:p>
    <w:p w14:paraId="479AAAE3" w14:textId="77777777" w:rsidR="00291ABE" w:rsidRDefault="00291ABE" w:rsidP="00291ABE">
      <w:r>
        <w:t>(c) Representative Personal Account: An account indirectly representing a person or persons is</w:t>
      </w:r>
    </w:p>
    <w:p w14:paraId="139AA254" w14:textId="77777777" w:rsidR="00291ABE" w:rsidRDefault="00291ABE" w:rsidP="00291ABE">
      <w:r>
        <w:t>known as a Representative Personal Account. All accounts recording financial transactions of</w:t>
      </w:r>
    </w:p>
    <w:p w14:paraId="2E523E84" w14:textId="77777777" w:rsidR="00291ABE" w:rsidRDefault="00291ABE" w:rsidP="00291ABE">
      <w:r>
        <w:t>outstanding expenses and accrued or prepaid incomes are Representative Personal Account. For</w:t>
      </w:r>
    </w:p>
    <w:p w14:paraId="24352B2A" w14:textId="77777777" w:rsidR="00291ABE" w:rsidRDefault="00291ABE" w:rsidP="00291ABE">
      <w:r>
        <w:t>example, Salaries Outstanding Account is a personal account representing salaries payable to</w:t>
      </w:r>
    </w:p>
    <w:p w14:paraId="26C5C29A" w14:textId="77777777" w:rsidR="00291ABE" w:rsidRDefault="00291ABE" w:rsidP="00291ABE">
      <w:r>
        <w:t>the staff.</w:t>
      </w:r>
    </w:p>
    <w:p w14:paraId="0BC74758" w14:textId="77777777" w:rsidR="00291ABE" w:rsidRDefault="00291ABE" w:rsidP="00291ABE">
      <w:r>
        <w:t>II. Real Accounts (or) Property Accounts</w:t>
      </w:r>
    </w:p>
    <w:p w14:paraId="7708B3B0" w14:textId="77777777" w:rsidR="00291ABE" w:rsidRDefault="00291ABE" w:rsidP="00291ABE">
      <w:r>
        <w:t>Real Account refers to an account recording financial transactions of business connected with assets</w:t>
      </w:r>
    </w:p>
    <w:p w14:paraId="23E25409" w14:textId="77777777" w:rsidR="00291ABE" w:rsidRDefault="00291ABE" w:rsidP="00291ABE">
      <w:r>
        <w:t>is known as Real Account or Property Accounts. The Real Accounts may be Tangible Real Account and</w:t>
      </w:r>
    </w:p>
    <w:p w14:paraId="3CBEA2BB" w14:textId="77777777" w:rsidR="00291ABE" w:rsidRDefault="00291ABE" w:rsidP="00291ABE">
      <w:r>
        <w:t>Intangible Real Account. Tangible Real Account refers to an account relates to an asset which can be</w:t>
      </w:r>
    </w:p>
    <w:p w14:paraId="7875A204" w14:textId="77777777" w:rsidR="00291ABE" w:rsidRDefault="00291ABE" w:rsidP="00291ABE">
      <w:r>
        <w:t>touched, felt and measured. For example, Building, Goods, Furniture, Machinery etc. On the other hand,</w:t>
      </w:r>
    </w:p>
    <w:p w14:paraId="53D57B99" w14:textId="77777777" w:rsidR="00291ABE" w:rsidRDefault="00291ABE" w:rsidP="00291ABE">
      <w:r>
        <w:lastRenderedPageBreak/>
        <w:t>Intangible Real Account refers to an account which relates to an asset which cannot be touched and</w:t>
      </w:r>
    </w:p>
    <w:p w14:paraId="3FF37812" w14:textId="77777777" w:rsidR="00291ABE" w:rsidRDefault="00291ABE" w:rsidP="00291ABE">
      <w:r>
        <w:t>measured physically. For example, Trade Mark, Goodwill, Patent, Copy Rights etc.</w:t>
      </w:r>
    </w:p>
    <w:p w14:paraId="7A521C0F" w14:textId="77777777" w:rsidR="00291ABE" w:rsidRDefault="00291ABE" w:rsidP="00291ABE">
      <w:r>
        <w:t>III. Nominal Account</w:t>
      </w:r>
    </w:p>
    <w:p w14:paraId="3B0B5D44" w14:textId="77777777" w:rsidR="00291ABE" w:rsidRDefault="00291ABE" w:rsidP="00291ABE">
      <w:r>
        <w:t>Nominal Accounts are recording transactions of business connected with expenses, incomes, profit or</w:t>
      </w:r>
    </w:p>
    <w:p w14:paraId="3E05D03F" w14:textId="77777777" w:rsidR="00291ABE" w:rsidRDefault="00291ABE" w:rsidP="00291ABE">
      <w:r>
        <w:t>losses etc. are known as Nominal Accounts. For example, Rent Account, Salaries Account, and Interest</w:t>
      </w:r>
    </w:p>
    <w:p w14:paraId="0012D2DD" w14:textId="77777777" w:rsidR="00291ABE" w:rsidRDefault="00291ABE" w:rsidP="00291ABE">
      <w:r>
        <w:t>Account, etc.</w:t>
      </w:r>
    </w:p>
    <w:p w14:paraId="6D3010D2" w14:textId="77777777" w:rsidR="00291ABE" w:rsidRDefault="00291ABE" w:rsidP="00291ABE">
      <w:r>
        <w:t>10 A Textbook of Financial Cost and Management Accounting</w:t>
      </w:r>
    </w:p>
    <w:p w14:paraId="68022C64" w14:textId="77777777" w:rsidR="00291ABE" w:rsidRDefault="00291ABE" w:rsidP="00291ABE">
      <w:r>
        <w:t>Accounting Rules</w:t>
      </w:r>
    </w:p>
    <w:p w14:paraId="366DF9BB" w14:textId="77777777" w:rsidR="00291ABE" w:rsidRDefault="00291ABE" w:rsidP="00291ABE">
      <w:r>
        <w:t>According to Double Entry System of accounting every transaction of the business has two aspects.</w:t>
      </w:r>
    </w:p>
    <w:p w14:paraId="34124903" w14:textId="77777777" w:rsidR="00291ABE" w:rsidRDefault="00291ABE" w:rsidP="00291ABE">
      <w:r>
        <w:t>The transaction should be recorded in the books of accounts according to the two aspects. The two aspects</w:t>
      </w:r>
    </w:p>
    <w:p w14:paraId="3C87B5E8" w14:textId="77777777" w:rsidR="00291ABE" w:rsidRDefault="00291ABE" w:rsidP="00291ABE">
      <w:r>
        <w:t>are:</w:t>
      </w:r>
    </w:p>
    <w:p w14:paraId="3D5A5980" w14:textId="77777777" w:rsidR="00291ABE" w:rsidRDefault="00291ABE" w:rsidP="00291ABE">
      <w:r>
        <w:t>(1) Receiving Aspect otherwise known as Debit Aspect.</w:t>
      </w:r>
    </w:p>
    <w:p w14:paraId="4E2863A2" w14:textId="77777777" w:rsidR="00291ABE" w:rsidRDefault="00291ABE" w:rsidP="00291ABE">
      <w:r>
        <w:t>(2) Giving Aspect otherwise known as Credit Aspect.</w:t>
      </w:r>
    </w:p>
    <w:p w14:paraId="7E831969" w14:textId="77777777" w:rsidR="00291ABE" w:rsidRDefault="00291ABE" w:rsidP="00291ABE">
      <w:r>
        <w:t>Thus, every transaction involves two aspects:</w:t>
      </w:r>
    </w:p>
    <w:p w14:paraId="0672D001" w14:textId="77777777" w:rsidR="00291ABE" w:rsidRDefault="00291ABE" w:rsidP="00291ABE">
      <w:r>
        <w:t>(1) Debit Aspect.</w:t>
      </w:r>
    </w:p>
    <w:p w14:paraId="7DA25767" w14:textId="77777777" w:rsidR="00291ABE" w:rsidRDefault="00291ABE" w:rsidP="00291ABE">
      <w:r>
        <w:t>(2) Credit Aspect.</w:t>
      </w:r>
    </w:p>
    <w:p w14:paraId="58000E97" w14:textId="77777777" w:rsidR="00291ABE" w:rsidRDefault="00291ABE" w:rsidP="00291ABE">
      <w:r>
        <w:t>There are three different rules for making entries under Double Entry System in respect of Personal</w:t>
      </w:r>
    </w:p>
    <w:p w14:paraId="153CA095" w14:textId="77777777" w:rsidR="00291ABE" w:rsidRDefault="00291ABE" w:rsidP="00291ABE">
      <w:r>
        <w:t>Account, Real Account and Nominal Account.</w:t>
      </w:r>
    </w:p>
    <w:p w14:paraId="51E932EB" w14:textId="77777777" w:rsidR="00291ABE" w:rsidRDefault="00291ABE" w:rsidP="00291ABE">
      <w:r>
        <w:t>(1) Personal Account:</w:t>
      </w:r>
    </w:p>
    <w:p w14:paraId="7A534373" w14:textId="77777777" w:rsidR="00291ABE" w:rsidRDefault="00291ABE" w:rsidP="00291ABE">
      <w:r>
        <w:t>(2) Real Account:</w:t>
      </w:r>
    </w:p>
    <w:p w14:paraId="674F8A10" w14:textId="77777777" w:rsidR="00291ABE" w:rsidRDefault="00291ABE" w:rsidP="00291ABE">
      <w:r>
        <w:t>(3) Nominal Account:</w:t>
      </w:r>
    </w:p>
    <w:p w14:paraId="7170683E" w14:textId="77777777" w:rsidR="00291ABE" w:rsidRDefault="00291ABE" w:rsidP="00291ABE">
      <w:r>
        <w:t>Debit the Receiver</w:t>
      </w:r>
    </w:p>
    <w:p w14:paraId="005C09F7" w14:textId="77777777" w:rsidR="00291ABE" w:rsidRDefault="00291ABE" w:rsidP="00291ABE">
      <w:r>
        <w:t>Credit the Giver</w:t>
      </w:r>
    </w:p>
    <w:p w14:paraId="65F6EA85" w14:textId="77777777" w:rsidR="00291ABE" w:rsidRDefault="00291ABE" w:rsidP="00291ABE">
      <w:r>
        <w:t>Debit What comes in</w:t>
      </w:r>
    </w:p>
    <w:p w14:paraId="4C8FED73" w14:textId="77777777" w:rsidR="00291ABE" w:rsidRDefault="00291ABE" w:rsidP="00291ABE">
      <w:r>
        <w:t>Credit What goes out</w:t>
      </w:r>
    </w:p>
    <w:p w14:paraId="489523AD" w14:textId="77777777" w:rsidR="00291ABE" w:rsidRDefault="00291ABE" w:rsidP="00291ABE">
      <w:r>
        <w:t>Debit all expenses and losses</w:t>
      </w:r>
    </w:p>
    <w:p w14:paraId="1C8687F4" w14:textId="77777777" w:rsidR="00291ABE" w:rsidRDefault="00291ABE" w:rsidP="00291ABE">
      <w:r>
        <w:t>Credit all incomes and gains</w:t>
      </w:r>
    </w:p>
    <w:p w14:paraId="701A68E4" w14:textId="77777777" w:rsidR="00291ABE" w:rsidRDefault="00291ABE" w:rsidP="00291ABE">
      <w:r>
        <w:t>The rule of double entry are show in the following chart:</w:t>
      </w:r>
    </w:p>
    <w:p w14:paraId="4036D715" w14:textId="77777777" w:rsidR="00291ABE" w:rsidRDefault="00291ABE" w:rsidP="00291ABE">
      <w:r>
        <w:t>Accounts</w:t>
      </w:r>
    </w:p>
    <w:p w14:paraId="12E61BF8" w14:textId="77777777" w:rsidR="00291ABE" w:rsidRDefault="00291ABE" w:rsidP="00291ABE">
      <w:r>
        <w:lastRenderedPageBreak/>
        <w:t>+</w:t>
      </w:r>
    </w:p>
    <w:p w14:paraId="20CBBCAE" w14:textId="77777777" w:rsidR="00291ABE" w:rsidRDefault="00291ABE" w:rsidP="00291ABE">
      <w:r>
        <w:t>+ ~</w:t>
      </w:r>
    </w:p>
    <w:p w14:paraId="431232E8" w14:textId="77777777" w:rsidR="00291ABE" w:rsidRDefault="00291ABE" w:rsidP="00291ABE">
      <w:r>
        <w:t>Personal Account Real Account</w:t>
      </w:r>
    </w:p>
    <w:p w14:paraId="2C37C400" w14:textId="77777777" w:rsidR="00291ABE" w:rsidRDefault="00291ABE" w:rsidP="00291ABE">
      <w:r>
        <w:t>+ * + * +</w:t>
      </w:r>
    </w:p>
    <w:p w14:paraId="7267060B" w14:textId="77777777" w:rsidR="00291ABE" w:rsidRDefault="00291ABE" w:rsidP="00291ABE">
      <w:r>
        <w:t>Debit Credit Debit Credit t t t t</w:t>
      </w:r>
    </w:p>
    <w:p w14:paraId="755FD039" w14:textId="77777777" w:rsidR="00291ABE" w:rsidRDefault="00291ABE" w:rsidP="00291ABE">
      <w:r>
        <w:t>Receiver Giver What comes in What goes out</w:t>
      </w:r>
    </w:p>
    <w:p w14:paraId="77C42133" w14:textId="77777777" w:rsidR="00291ABE" w:rsidRDefault="00291ABE" w:rsidP="00291ABE">
      <w:r>
        <w:t>Illustration: 1</w:t>
      </w:r>
    </w:p>
    <w:p w14:paraId="3A3AA387" w14:textId="77777777" w:rsidR="00291ABE" w:rsidRDefault="00291ABE" w:rsidP="00291ABE">
      <w:r>
        <w:t>t</w:t>
      </w:r>
    </w:p>
    <w:p w14:paraId="76A05193" w14:textId="77777777" w:rsidR="00291ABE" w:rsidRDefault="00291ABE" w:rsidP="00291ABE">
      <w:r>
        <w:t>Nominal Account</w:t>
      </w:r>
    </w:p>
    <w:p w14:paraId="7F6664F1" w14:textId="77777777" w:rsidR="00291ABE" w:rsidRDefault="00291ABE" w:rsidP="00291ABE">
      <w:r>
        <w:t>+ +</w:t>
      </w:r>
    </w:p>
    <w:p w14:paraId="163B6B2A" w14:textId="77777777" w:rsidR="00291ABE" w:rsidRDefault="00291ABE" w:rsidP="00291ABE">
      <w:r>
        <w:t>Debit Credit t t</w:t>
      </w:r>
    </w:p>
    <w:p w14:paraId="008AD63F" w14:textId="77777777" w:rsidR="00291ABE" w:rsidRDefault="00291ABE" w:rsidP="00291ABE">
      <w:r>
        <w:t>Expenses Gains</w:t>
      </w:r>
    </w:p>
    <w:p w14:paraId="6949D3E6" w14:textId="77777777" w:rsidR="00291ABE" w:rsidRDefault="00291ABE" w:rsidP="00291ABE">
      <w:r>
        <w:t>&amp; Losses &amp; Incomes</w:t>
      </w:r>
    </w:p>
    <w:p w14:paraId="5053146B" w14:textId="77777777" w:rsidR="00291ABE" w:rsidRDefault="00291ABE" w:rsidP="00291ABE">
      <w:r>
        <w:t>From the following transactions find out the nature of account and also state which account should be debited</w:t>
      </w:r>
    </w:p>
    <w:p w14:paraId="1E432776" w14:textId="77777777" w:rsidR="00291ABE" w:rsidRDefault="00291ABE" w:rsidP="00291ABE">
      <w:r>
        <w:t>and which account should be credited:</w:t>
      </w:r>
    </w:p>
    <w:p w14:paraId="114DA480" w14:textId="77777777" w:rsidR="00291ABE" w:rsidRDefault="00291ABE" w:rsidP="00291ABE">
      <w:r>
        <w:t>(1) Salary paid</w:t>
      </w:r>
    </w:p>
    <w:p w14:paraId="6AAC72AD" w14:textId="77777777" w:rsidR="00291ABE" w:rsidRDefault="00291ABE" w:rsidP="00291ABE">
      <w:r>
        <w:t>(2) Interest received</w:t>
      </w:r>
    </w:p>
    <w:p w14:paraId="74B84F2E" w14:textId="77777777" w:rsidR="00291ABE" w:rsidRDefault="00291ABE" w:rsidP="00291ABE">
      <w:r>
        <w:t>(3) Machinery purchased for cash</w:t>
      </w:r>
    </w:p>
    <w:p w14:paraId="5DC28CF9" w14:textId="77777777" w:rsidR="00291ABE" w:rsidRDefault="00291ABE" w:rsidP="00291ABE">
      <w:r>
        <w:t>(4) Building sold</w:t>
      </w:r>
    </w:p>
    <w:p w14:paraId="0BA710A4" w14:textId="77777777" w:rsidR="00291ABE" w:rsidRDefault="00291ABE" w:rsidP="00291ABE">
      <w:r>
        <w:t>(5) Outstanding salary</w:t>
      </w:r>
    </w:p>
    <w:p w14:paraId="23361170" w14:textId="77777777" w:rsidR="00291ABE" w:rsidRDefault="00291ABE" w:rsidP="00291ABE">
      <w:r>
        <w:t>(6) Received cash from Ramesh</w:t>
      </w:r>
    </w:p>
    <w:p w14:paraId="6C47AF74" w14:textId="77777777" w:rsidR="00291ABE" w:rsidRDefault="00291ABE" w:rsidP="00291ABE">
      <w:r>
        <w:t>(7) Proprietor introduced capital</w:t>
      </w:r>
    </w:p>
    <w:p w14:paraId="1522F712" w14:textId="77777777" w:rsidR="00291ABE" w:rsidRDefault="00291ABE" w:rsidP="00291ABE">
      <w:r>
        <w:t>(8) Dividend received</w:t>
      </w:r>
    </w:p>
    <w:p w14:paraId="796D1FD0" w14:textId="77777777" w:rsidR="00291ABE" w:rsidRDefault="00291ABE" w:rsidP="00291ABE">
      <w:r>
        <w:t>(9) Commission paid</w:t>
      </w:r>
    </w:p>
    <w:p w14:paraId="6A6A6A31" w14:textId="77777777" w:rsidR="00291ABE" w:rsidRDefault="00291ABE" w:rsidP="00291ABE">
      <w:r>
        <w:t>( 10) Furniture purchased for cash</w:t>
      </w:r>
    </w:p>
    <w:p w14:paraId="0F78CEEB" w14:textId="77777777" w:rsidR="00291ABE" w:rsidRDefault="00291ABE" w:rsidP="00291ABE">
      <w:r>
        <w:t>Double Entry System of Accounting</w:t>
      </w:r>
    </w:p>
    <w:p w14:paraId="28A6BD2D" w14:textId="77777777" w:rsidR="00291ABE" w:rsidRDefault="00291ABE" w:rsidP="00291ABE">
      <w:r>
        <w:t>Analysis of Transactions</w:t>
      </w:r>
    </w:p>
    <w:p w14:paraId="1FB43CD8" w14:textId="77777777" w:rsidR="00291ABE" w:rsidRDefault="00291ABE" w:rsidP="00291ABE">
      <w:r>
        <w:t>Solutions:</w:t>
      </w:r>
    </w:p>
    <w:p w14:paraId="608EE79C" w14:textId="77777777" w:rsidR="00291ABE" w:rsidRDefault="00291ABE" w:rsidP="00291ABE">
      <w:r>
        <w:t>Transactions Accounts Types of Accounts Rules of Debit and Credit</w:t>
      </w:r>
    </w:p>
    <w:p w14:paraId="65582DE7" w14:textId="77777777" w:rsidR="00291ABE" w:rsidRDefault="00291ABE" w:rsidP="00291ABE">
      <w:r>
        <w:t>Involved</w:t>
      </w:r>
    </w:p>
    <w:p w14:paraId="02E5D5C8" w14:textId="77777777" w:rsidR="00291ABE" w:rsidRDefault="00291ABE" w:rsidP="00291ABE">
      <w:r>
        <w:lastRenderedPageBreak/>
        <w:t>(1) Salaries Salary Nc Nominal Debit all expenses and losses</w:t>
      </w:r>
    </w:p>
    <w:p w14:paraId="46470B7C" w14:textId="77777777" w:rsidR="00291ABE" w:rsidRDefault="00291ABE" w:rsidP="00291ABE">
      <w:r>
        <w:t>Cash Nc Real Credit what goes out</w:t>
      </w:r>
    </w:p>
    <w:p w14:paraId="2E9065DF" w14:textId="77777777" w:rsidR="00291ABE" w:rsidRDefault="00291ABE" w:rsidP="00291ABE">
      <w:r>
        <w:t>(2) Interest received Cash Nc Real Debit what comes in</w:t>
      </w:r>
    </w:p>
    <w:p w14:paraId="74A0F3FA" w14:textId="77777777" w:rsidR="00291ABE" w:rsidRDefault="00291ABE" w:rsidP="00291ABE">
      <w:r>
        <w:t>Interest Nc Nominal Credit all incomes and gains</w:t>
      </w:r>
    </w:p>
    <w:p w14:paraId="5DBCA119" w14:textId="77777777" w:rsidR="00291ABE" w:rsidRDefault="00291ABE" w:rsidP="00291ABE">
      <w:r>
        <w:t>(3) ~achinery Purchase ~achinery Nc Real Debit what comes in</w:t>
      </w:r>
    </w:p>
    <w:p w14:paraId="287D2FD9" w14:textId="77777777" w:rsidR="00291ABE" w:rsidRDefault="00291ABE" w:rsidP="00291ABE">
      <w:r>
        <w:t>Cash Nc Real Credit what goes out</w:t>
      </w:r>
    </w:p>
    <w:p w14:paraId="65A163A8" w14:textId="77777777" w:rsidR="00291ABE" w:rsidRDefault="00291ABE" w:rsidP="00291ABE">
      <w:r>
        <w:t>(4) Building Sold Cash Nc Real Debit what comes in</w:t>
      </w:r>
    </w:p>
    <w:p w14:paraId="7B791D56" w14:textId="77777777" w:rsidR="00291ABE" w:rsidRDefault="00291ABE" w:rsidP="00291ABE">
      <w:r>
        <w:t>Building Nc Real Credit what goes out</w:t>
      </w:r>
    </w:p>
    <w:p w14:paraId="70676F5D" w14:textId="77777777" w:rsidR="00291ABE" w:rsidRDefault="00291ABE" w:rsidP="00291ABE">
      <w:r>
        <w:t>(5) Outstanding Salary Salary Nc Nominal Debit all expenses and losses '</w:t>
      </w:r>
    </w:p>
    <w:p w14:paraId="4B283E31" w14:textId="77777777" w:rsidR="00291ABE" w:rsidRDefault="00291ABE" w:rsidP="00291ABE">
      <w:r>
        <w:t>Outstanding } Salary Nc Personal Credit the giver</w:t>
      </w:r>
    </w:p>
    <w:p w14:paraId="61E6BDEF" w14:textId="77777777" w:rsidR="00291ABE" w:rsidRDefault="00291ABE" w:rsidP="00291ABE">
      <w:r>
        <w:t>(6) Received cash } Cash from Remesh Cash Nc Real Debit what comes in</w:t>
      </w:r>
    </w:p>
    <w:p w14:paraId="6C115562" w14:textId="77777777" w:rsidR="00291ABE" w:rsidRDefault="00291ABE" w:rsidP="00291ABE">
      <w:r>
        <w:t>Ramesh Nc Personal Credit the giver</w:t>
      </w:r>
    </w:p>
    <w:p w14:paraId="70058F74" w14:textId="77777777" w:rsidR="00291ABE" w:rsidRDefault="00291ABE" w:rsidP="00291ABE">
      <w:r>
        <w:t>(7) Capital introduced Cash Nc Real Debit what comes in</w:t>
      </w:r>
    </w:p>
    <w:p w14:paraId="205D42EA" w14:textId="77777777" w:rsidR="00291ABE" w:rsidRDefault="00291ABE" w:rsidP="00291ABE">
      <w:r>
        <w:t>Capital Nc Personal Credit the giver</w:t>
      </w:r>
    </w:p>
    <w:p w14:paraId="34DCC288" w14:textId="77777777" w:rsidR="00291ABE" w:rsidRDefault="00291ABE" w:rsidP="00291ABE">
      <w:r>
        <w:t>(8) Dividend received Cash Nc Real Debit what comes in</w:t>
      </w:r>
    </w:p>
    <w:p w14:paraId="141FA5BD" w14:textId="77777777" w:rsidR="00291ABE" w:rsidRDefault="00291ABE" w:rsidP="00291ABE">
      <w:r>
        <w:t>Dividend Nc Nominal Credit all incomes and gains</w:t>
      </w:r>
    </w:p>
    <w:p w14:paraId="1D25FE55" w14:textId="77777777" w:rsidR="00291ABE" w:rsidRDefault="00291ABE" w:rsidP="00291ABE">
      <w:r>
        <w:t>(9) Commission paid Commission Nc Nominal Debit all expenses and losses</w:t>
      </w:r>
    </w:p>
    <w:p w14:paraId="559ABEF8" w14:textId="77777777" w:rsidR="00291ABE" w:rsidRDefault="00291ABE" w:rsidP="00291ABE">
      <w:r>
        <w:t>Cash Nc Real Credit what goes out</w:t>
      </w:r>
    </w:p>
    <w:p w14:paraId="2C9D23DC" w14:textId="77777777" w:rsidR="00291ABE" w:rsidRDefault="00291ABE" w:rsidP="00291ABE">
      <w:r>
        <w:t>(10) Furniture purchased Furniture Nc Real Debit what comes in</w:t>
      </w:r>
    </w:p>
    <w:p w14:paraId="23757AC0" w14:textId="77777777" w:rsidR="00291ABE" w:rsidRDefault="00291ABE" w:rsidP="00291ABE">
      <w:r>
        <w:t>Cash Nc Real Credit what goes out</w:t>
      </w:r>
    </w:p>
    <w:p w14:paraId="6CF2EAB1" w14:textId="77777777" w:rsidR="00291ABE" w:rsidRDefault="00291ABE" w:rsidP="00291ABE">
      <w:r>
        <w:t>Illustration: 2</w:t>
      </w:r>
    </w:p>
    <w:p w14:paraId="3E228B6D" w14:textId="77777777" w:rsidR="00291ABE" w:rsidRDefault="00291ABE" w:rsidP="00291ABE">
      <w:r>
        <w:t>Classify the following under Personal, Real and Nominal accounts:</w:t>
      </w:r>
    </w:p>
    <w:p w14:paraId="4E4BA9A4" w14:textId="77777777" w:rsidR="00291ABE" w:rsidRDefault="00291ABE" w:rsidP="00291ABE">
      <w:r>
        <w:t>(1) Stock.</w:t>
      </w:r>
    </w:p>
    <w:p w14:paraId="47B7D8A3" w14:textId="77777777" w:rsidR="00291ABE" w:rsidRDefault="00291ABE" w:rsidP="00291ABE">
      <w:r>
        <w:t>(5) Interest.</w:t>
      </w:r>
    </w:p>
    <w:p w14:paraId="72FEB9CE" w14:textId="77777777" w:rsidR="00291ABE" w:rsidRDefault="00291ABE" w:rsidP="00291ABE">
      <w:r>
        <w:t>(9) Prepaid Interest.</w:t>
      </w:r>
    </w:p>
    <w:p w14:paraId="312B16D0" w14:textId="77777777" w:rsidR="00291ABE" w:rsidRDefault="00291ABE" w:rsidP="00291ABE">
      <w:r>
        <w:t>(13) Salary Prepaid.</w:t>
      </w:r>
    </w:p>
    <w:p w14:paraId="5D16F085" w14:textId="77777777" w:rsidR="00291ABE" w:rsidRDefault="00291ABE" w:rsidP="00291ABE">
      <w:r>
        <w:t>(17) Building.</w:t>
      </w:r>
    </w:p>
    <w:p w14:paraId="5415F8AE" w14:textId="77777777" w:rsidR="00291ABE" w:rsidRDefault="00291ABE" w:rsidP="00291ABE">
      <w:r>
        <w:t>Solution:</w:t>
      </w:r>
    </w:p>
    <w:p w14:paraId="69F2074C" w14:textId="77777777" w:rsidR="00291ABE" w:rsidRDefault="00291ABE" w:rsidP="00291ABE">
      <w:r>
        <w:t>(1) Stock</w:t>
      </w:r>
    </w:p>
    <w:p w14:paraId="050ED185" w14:textId="77777777" w:rsidR="00291ABE" w:rsidRDefault="00291ABE" w:rsidP="00291ABE">
      <w:r>
        <w:t>(2) Loan</w:t>
      </w:r>
    </w:p>
    <w:p w14:paraId="248885CE" w14:textId="77777777" w:rsidR="00291ABE" w:rsidRDefault="00291ABE" w:rsidP="00291ABE">
      <w:r>
        <w:t>(3) Insurance</w:t>
      </w:r>
    </w:p>
    <w:p w14:paraId="2481E2F0" w14:textId="77777777" w:rsidR="00291ABE" w:rsidRDefault="00291ABE" w:rsidP="00291ABE">
      <w:r>
        <w:lastRenderedPageBreak/>
        <w:t>(4) Salary</w:t>
      </w:r>
    </w:p>
    <w:p w14:paraId="25EBE662" w14:textId="77777777" w:rsidR="00291ABE" w:rsidRDefault="00291ABE" w:rsidP="00291ABE">
      <w:r>
        <w:t>(5) Interest</w:t>
      </w:r>
    </w:p>
    <w:p w14:paraId="65F2053B" w14:textId="77777777" w:rsidR="00291ABE" w:rsidRDefault="00291ABE" w:rsidP="00291ABE">
      <w:r>
        <w:t>(6) Bank</w:t>
      </w:r>
    </w:p>
    <w:p w14:paraId="10BF9B27" w14:textId="77777777" w:rsidR="00291ABE" w:rsidRDefault="00291ABE" w:rsidP="00291ABE">
      <w:r>
        <w:t>(7) Cash</w:t>
      </w:r>
    </w:p>
    <w:p w14:paraId="21AFDE2B" w14:textId="77777777" w:rsidR="00291ABE" w:rsidRDefault="00291ABE" w:rsidP="00291ABE">
      <w:r>
        <w:t>(8) Capital</w:t>
      </w:r>
    </w:p>
    <w:p w14:paraId="72EAD788" w14:textId="77777777" w:rsidR="00291ABE" w:rsidRDefault="00291ABE" w:rsidP="00291ABE">
      <w:r>
        <w:t>(9) Prepaid Interest</w:t>
      </w:r>
    </w:p>
    <w:p w14:paraId="365B7A49" w14:textId="77777777" w:rsidR="00291ABE" w:rsidRDefault="00291ABE" w:rsidP="00291ABE">
      <w:r>
        <w:t>(10) Salary Outstanding</w:t>
      </w:r>
    </w:p>
    <w:p w14:paraId="6E6F225A" w14:textId="77777777" w:rsidR="00291ABE" w:rsidRDefault="00291ABE" w:rsidP="00291ABE">
      <w:r>
        <w:t>(11) Drawings</w:t>
      </w:r>
    </w:p>
    <w:p w14:paraId="3885BCC0" w14:textId="77777777" w:rsidR="00291ABE" w:rsidRDefault="00291ABE" w:rsidP="00291ABE">
      <w:r>
        <w:t>(12) Bank Overdraft</w:t>
      </w:r>
    </w:p>
    <w:p w14:paraId="7DA6D482" w14:textId="77777777" w:rsidR="00291ABE" w:rsidRDefault="00291ABE" w:rsidP="00291ABE">
      <w:r>
        <w:t>(2)</w:t>
      </w:r>
    </w:p>
    <w:p w14:paraId="0433795D" w14:textId="77777777" w:rsidR="00291ABE" w:rsidRDefault="00291ABE" w:rsidP="00291ABE">
      <w:r>
        <w:t>(6)</w:t>
      </w:r>
    </w:p>
    <w:p w14:paraId="45C39B42" w14:textId="77777777" w:rsidR="00291ABE" w:rsidRDefault="00291ABE" w:rsidP="00291ABE">
      <w:r>
        <w:t>(10)</w:t>
      </w:r>
    </w:p>
    <w:p w14:paraId="7C280ED6" w14:textId="77777777" w:rsidR="00291ABE" w:rsidRDefault="00291ABE" w:rsidP="00291ABE">
      <w:r>
        <w:t>(14)</w:t>
      </w:r>
    </w:p>
    <w:p w14:paraId="27CE1C1C" w14:textId="77777777" w:rsidR="00291ABE" w:rsidRDefault="00291ABE" w:rsidP="00291ABE">
      <w:r>
        <w:t>(18)</w:t>
      </w:r>
    </w:p>
    <w:p w14:paraId="29191519" w14:textId="77777777" w:rsidR="00291ABE" w:rsidRDefault="00291ABE" w:rsidP="00291ABE">
      <w:r>
        <w:t>Loan. (3) Insurance. (4) Salary.</w:t>
      </w:r>
    </w:p>
    <w:p w14:paraId="424B1907" w14:textId="77777777" w:rsidR="00291ABE" w:rsidRDefault="00291ABE" w:rsidP="00291ABE">
      <w:r>
        <w:t>Bank. (7) Cash. (8) Capital.</w:t>
      </w:r>
    </w:p>
    <w:p w14:paraId="560BFD2E" w14:textId="77777777" w:rsidR="00291ABE" w:rsidRDefault="00291ABE" w:rsidP="00291ABE">
      <w:r>
        <w:t>Salary Outstanding. (11) Drawing. (12) Bank Overdraft.</w:t>
      </w:r>
    </w:p>
    <w:p w14:paraId="24FCAD2C" w14:textId="77777777" w:rsidR="00291ABE" w:rsidRDefault="00291ABE" w:rsidP="00291ABE">
      <w:r>
        <w:t>Fixtures. (15) Bills Receivable. (16) ~achinery.</w:t>
      </w:r>
    </w:p>
    <w:p w14:paraId="0C8C3433" w14:textId="77777777" w:rsidR="00291ABE" w:rsidRDefault="00291ABE" w:rsidP="00291ABE">
      <w:r>
        <w:t>Goodwill.</w:t>
      </w:r>
    </w:p>
    <w:p w14:paraId="79BB3961" w14:textId="77777777" w:rsidR="00291ABE" w:rsidRDefault="00291ABE" w:rsidP="00291ABE">
      <w:r>
        <w:t>= Real Account</w:t>
      </w:r>
    </w:p>
    <w:p w14:paraId="1E952890" w14:textId="77777777" w:rsidR="00291ABE" w:rsidRDefault="00291ABE" w:rsidP="00291ABE">
      <w:r>
        <w:t>= Personal Account</w:t>
      </w:r>
    </w:p>
    <w:p w14:paraId="5B41EC8F" w14:textId="77777777" w:rsidR="00291ABE" w:rsidRDefault="00291ABE" w:rsidP="00291ABE">
      <w:r>
        <w:t>= Nominal Account</w:t>
      </w:r>
    </w:p>
    <w:p w14:paraId="0B1D1866" w14:textId="77777777" w:rsidR="00291ABE" w:rsidRDefault="00291ABE" w:rsidP="00291ABE">
      <w:r>
        <w:t>= Nominal Account</w:t>
      </w:r>
    </w:p>
    <w:p w14:paraId="763DAA7D" w14:textId="77777777" w:rsidR="00291ABE" w:rsidRDefault="00291ABE" w:rsidP="00291ABE">
      <w:r>
        <w:t>= Nominal Account</w:t>
      </w:r>
    </w:p>
    <w:p w14:paraId="36C26869" w14:textId="77777777" w:rsidR="00291ABE" w:rsidRDefault="00291ABE" w:rsidP="00291ABE">
      <w:r>
        <w:t>= Personal Account</w:t>
      </w:r>
    </w:p>
    <w:p w14:paraId="5B2C464E" w14:textId="77777777" w:rsidR="00291ABE" w:rsidRDefault="00291ABE" w:rsidP="00291ABE">
      <w:r>
        <w:t>= Real Account</w:t>
      </w:r>
    </w:p>
    <w:p w14:paraId="4C920716" w14:textId="77777777" w:rsidR="00291ABE" w:rsidRDefault="00291ABE" w:rsidP="00291ABE">
      <w:r>
        <w:t>= Personal Account</w:t>
      </w:r>
    </w:p>
    <w:p w14:paraId="1926AE49" w14:textId="77777777" w:rsidR="00291ABE" w:rsidRDefault="00291ABE" w:rsidP="00291ABE">
      <w:r>
        <w:t>= Personal Account</w:t>
      </w:r>
    </w:p>
    <w:p w14:paraId="7BF8F172" w14:textId="77777777" w:rsidR="00291ABE" w:rsidRDefault="00291ABE" w:rsidP="00291ABE">
      <w:r>
        <w:t>= Personal Account</w:t>
      </w:r>
    </w:p>
    <w:p w14:paraId="185394D5" w14:textId="77777777" w:rsidR="00291ABE" w:rsidRDefault="00291ABE" w:rsidP="00291ABE">
      <w:r>
        <w:t>= Personal Account</w:t>
      </w:r>
    </w:p>
    <w:p w14:paraId="598170F1" w14:textId="77777777" w:rsidR="00291ABE" w:rsidRDefault="00291ABE" w:rsidP="00291ABE">
      <w:r>
        <w:t>= Personal Account</w:t>
      </w:r>
    </w:p>
    <w:p w14:paraId="55D6A4EB" w14:textId="77777777" w:rsidR="00291ABE" w:rsidRDefault="00291ABE" w:rsidP="00291ABE">
      <w:r>
        <w:lastRenderedPageBreak/>
        <w:t>11</w:t>
      </w:r>
    </w:p>
    <w:p w14:paraId="26819D45" w14:textId="77777777" w:rsidR="00291ABE" w:rsidRDefault="00291ABE" w:rsidP="00291ABE">
      <w:r>
        <w:t>12</w:t>
      </w:r>
    </w:p>
    <w:p w14:paraId="557B27FF" w14:textId="77777777" w:rsidR="00291ABE" w:rsidRDefault="00291ABE" w:rsidP="00291ABE">
      <w:r>
        <w:t>(13)</w:t>
      </w:r>
    </w:p>
    <w:p w14:paraId="70BA49DC" w14:textId="77777777" w:rsidR="00291ABE" w:rsidRDefault="00291ABE" w:rsidP="00291ABE">
      <w:r>
        <w:t>(14)</w:t>
      </w:r>
    </w:p>
    <w:p w14:paraId="35B0702A" w14:textId="77777777" w:rsidR="00291ABE" w:rsidRDefault="00291ABE" w:rsidP="00291ABE">
      <w:r>
        <w:t>(15)</w:t>
      </w:r>
    </w:p>
    <w:p w14:paraId="4CCBBCD2" w14:textId="77777777" w:rsidR="00291ABE" w:rsidRDefault="00291ABE" w:rsidP="00291ABE">
      <w:r>
        <w:t>(16)</w:t>
      </w:r>
    </w:p>
    <w:p w14:paraId="3F179BA8" w14:textId="77777777" w:rsidR="00291ABE" w:rsidRDefault="00291ABE" w:rsidP="00291ABE">
      <w:r>
        <w:t>(17)</w:t>
      </w:r>
    </w:p>
    <w:p w14:paraId="07BB4DEE" w14:textId="77777777" w:rsidR="00291ABE" w:rsidRDefault="00291ABE" w:rsidP="00291ABE">
      <w:r>
        <w:t>(18)</w:t>
      </w:r>
    </w:p>
    <w:p w14:paraId="37A96B65" w14:textId="77777777" w:rsidR="00291ABE" w:rsidRDefault="00291ABE" w:rsidP="00291ABE">
      <w:r>
        <w:t>Salary Prepaid</w:t>
      </w:r>
    </w:p>
    <w:p w14:paraId="7989C38D" w14:textId="77777777" w:rsidR="00291ABE" w:rsidRDefault="00291ABE" w:rsidP="00291ABE">
      <w:r>
        <w:t>Fixtures</w:t>
      </w:r>
    </w:p>
    <w:p w14:paraId="351FEB77" w14:textId="77777777" w:rsidR="00291ABE" w:rsidRDefault="00291ABE" w:rsidP="00291ABE">
      <w:r>
        <w:t>Bills Receivable</w:t>
      </w:r>
    </w:p>
    <w:p w14:paraId="2498F5CB" w14:textId="77777777" w:rsidR="00291ABE" w:rsidRDefault="00291ABE" w:rsidP="00291ABE">
      <w:r>
        <w:t>Machinery</w:t>
      </w:r>
    </w:p>
    <w:p w14:paraId="1B1A441D" w14:textId="77777777" w:rsidR="00291ABE" w:rsidRDefault="00291ABE" w:rsidP="00291ABE">
      <w:r>
        <w:t>Building</w:t>
      </w:r>
    </w:p>
    <w:p w14:paraId="59B3DE6E" w14:textId="77777777" w:rsidR="00291ABE" w:rsidRDefault="00291ABE" w:rsidP="00291ABE">
      <w:r>
        <w:t>Goodwill</w:t>
      </w:r>
    </w:p>
    <w:p w14:paraId="64691041" w14:textId="77777777" w:rsidR="00291ABE" w:rsidRDefault="00291ABE" w:rsidP="00291ABE">
      <w:r>
        <w:t>=</w:t>
      </w:r>
    </w:p>
    <w:p w14:paraId="2DA175D7" w14:textId="77777777" w:rsidR="00291ABE" w:rsidRDefault="00291ABE" w:rsidP="00291ABE">
      <w:r>
        <w:t>=</w:t>
      </w:r>
    </w:p>
    <w:p w14:paraId="263285FC" w14:textId="77777777" w:rsidR="00291ABE" w:rsidRDefault="00291ABE" w:rsidP="00291ABE">
      <w:r>
        <w:t>=</w:t>
      </w:r>
    </w:p>
    <w:p w14:paraId="7B4AD5F5" w14:textId="77777777" w:rsidR="00291ABE" w:rsidRDefault="00291ABE" w:rsidP="00291ABE">
      <w:r>
        <w:t>A Textbook of FiTlllncial Cost and Management Accounting</w:t>
      </w:r>
    </w:p>
    <w:p w14:paraId="00FF07CD" w14:textId="77777777" w:rsidR="00291ABE" w:rsidRDefault="00291ABE" w:rsidP="00291ABE">
      <w:r>
        <w:t>Personal Account</w:t>
      </w:r>
    </w:p>
    <w:p w14:paraId="52DAF73F" w14:textId="77777777" w:rsidR="00291ABE" w:rsidRDefault="00291ABE" w:rsidP="00291ABE">
      <w:r>
        <w:t>Real Account</w:t>
      </w:r>
    </w:p>
    <w:p w14:paraId="354C196F" w14:textId="77777777" w:rsidR="00291ABE" w:rsidRDefault="00291ABE" w:rsidP="00291ABE">
      <w:r>
        <w:t>Real Account</w:t>
      </w:r>
    </w:p>
    <w:p w14:paraId="43788BB2" w14:textId="77777777" w:rsidR="00291ABE" w:rsidRDefault="00291ABE" w:rsidP="00291ABE">
      <w:r>
        <w:t>Real Account</w:t>
      </w:r>
    </w:p>
    <w:p w14:paraId="0293F360" w14:textId="77777777" w:rsidR="00291ABE" w:rsidRDefault="00291ABE" w:rsidP="00291ABE">
      <w:r>
        <w:t>Real Account</w:t>
      </w:r>
    </w:p>
    <w:p w14:paraId="00EC56D6" w14:textId="77777777" w:rsidR="00291ABE" w:rsidRDefault="00291ABE" w:rsidP="00291ABE">
      <w:r>
        <w:t>Real Account</w:t>
      </w:r>
    </w:p>
    <w:p w14:paraId="05CC02A0" w14:textId="77777777" w:rsidR="00291ABE" w:rsidRDefault="00291ABE" w:rsidP="00291ABE">
      <w:r>
        <w:t>QUESTIONS</w:t>
      </w:r>
    </w:p>
    <w:p w14:paraId="7E8D650B" w14:textId="77777777" w:rsidR="00291ABE" w:rsidRDefault="00291ABE" w:rsidP="00291ABE">
      <w:r>
        <w:t>1. What are the important system of accounting?</w:t>
      </w:r>
    </w:p>
    <w:p w14:paraId="116A5B87" w14:textId="77777777" w:rsidR="00291ABE" w:rsidRDefault="00291ABE" w:rsidP="00291ABE">
      <w:r>
        <w:t>2. What do you understand by Double Entry System?</w:t>
      </w:r>
    </w:p>
    <w:p w14:paraId="384611C0" w14:textId="77777777" w:rsidR="00291ABE" w:rsidRDefault="00291ABE" w:rsidP="00291ABE">
      <w:r>
        <w:t>3. Explain the advantages of Double Entry System.</w:t>
      </w:r>
    </w:p>
    <w:p w14:paraId="7323C611" w14:textId="77777777" w:rsidR="00291ABE" w:rsidRDefault="00291ABE" w:rsidP="00291ABE">
      <w:r>
        <w:t>4. Explain the three important types of accounts.</w:t>
      </w:r>
    </w:p>
    <w:p w14:paraId="3E7279C7" w14:textId="77777777" w:rsidR="00291ABE" w:rsidRDefault="00291ABE" w:rsidP="00291ABE">
      <w:r>
        <w:t>5. What do you understand by Accounting Rules?</w:t>
      </w:r>
    </w:p>
    <w:p w14:paraId="48B6AE05" w14:textId="77777777" w:rsidR="00291ABE" w:rsidRDefault="00291ABE" w:rsidP="00291ABE">
      <w:r>
        <w:t>6. Write short notes on:</w:t>
      </w:r>
    </w:p>
    <w:p w14:paraId="233ED0C8" w14:textId="77777777" w:rsidR="00291ABE" w:rsidRDefault="00291ABE" w:rsidP="00291ABE">
      <w:r>
        <w:lastRenderedPageBreak/>
        <w:t>(a) Singl~ Entry System</w:t>
      </w:r>
    </w:p>
    <w:p w14:paraId="3BDC4FC4" w14:textId="77777777" w:rsidR="00291ABE" w:rsidRDefault="00291ABE" w:rsidP="00291ABE">
      <w:r>
        <w:t>(b) Double Entry System</w:t>
      </w:r>
    </w:p>
    <w:p w14:paraId="0DECD425" w14:textId="77777777" w:rsidR="00291ABE" w:rsidRDefault="00291ABE" w:rsidP="00291ABE">
      <w:r>
        <w:t>(c) Personal Accounts</w:t>
      </w:r>
    </w:p>
    <w:p w14:paraId="51933CEC" w14:textId="77777777" w:rsidR="00291ABE" w:rsidRDefault="00291ABE" w:rsidP="00291ABE">
      <w:r>
        <w:t>(d) Nominal Accounts</w:t>
      </w:r>
    </w:p>
    <w:p w14:paraId="18950D64" w14:textId="77777777" w:rsidR="00291ABE" w:rsidRDefault="00291ABE" w:rsidP="00291ABE">
      <w:r>
        <w:t>7. Classify the following under Personal Account, Real Account and Nominal Account:</w:t>
      </w:r>
    </w:p>
    <w:p w14:paraId="292F7F22" w14:textId="77777777" w:rsidR="00291ABE" w:rsidRDefault="00291ABE" w:rsidP="00291ABE">
      <w:r>
        <w:t>(I) Cash Account. (2) Bank Account. (3) Capital Account. (4) Drawing Account. (5) Salaries Account. (6) Rent</w:t>
      </w:r>
    </w:p>
    <w:p w14:paraId="1E2D11F9" w14:textId="77777777" w:rsidR="00291ABE" w:rsidRDefault="00291ABE" w:rsidP="00291ABE">
      <w:r>
        <w:t>Account (7) Inventory Account. (8) William Account. (9) Goodwill Account. (10) Commission Account.</w:t>
      </w:r>
    </w:p>
    <w:p w14:paraId="42173009" w14:textId="77777777" w:rsidR="00291ABE" w:rsidRDefault="00291ABE" w:rsidP="00291ABE">
      <w:r>
        <w:t>[Ans: Personal Account 2, 3, 4, 8;</w:t>
      </w:r>
    </w:p>
    <w:p w14:paraId="0E9A940D" w14:textId="77777777" w:rsidR="00291ABE" w:rsidRDefault="00291ABE" w:rsidP="00291ABE">
      <w:r>
        <w:t>Real Account 1,7,9;</w:t>
      </w:r>
    </w:p>
    <w:p w14:paraId="5B2E74D6" w14:textId="77777777" w:rsidR="00291ABE" w:rsidRDefault="00291ABE" w:rsidP="00291ABE">
      <w:r>
        <w:t>Nominal Account 5, 6, 10.]</w:t>
      </w:r>
    </w:p>
    <w:p w14:paraId="204525D6" w14:textId="77777777" w:rsidR="00291ABE" w:rsidRDefault="00291ABE" w:rsidP="00291ABE">
      <w:r>
        <w:t>8. Which account is to be debited and credited in the following transactions?</w:t>
      </w:r>
    </w:p>
    <w:p w14:paraId="17C95265" w14:textId="77777777" w:rsidR="00291ABE" w:rsidRDefault="00291ABE" w:rsidP="00291ABE">
      <w:r>
        <w:t>(I) Cash from Ramesh</w:t>
      </w:r>
    </w:p>
    <w:p w14:paraId="216AA364" w14:textId="77777777" w:rsidR="00291ABE" w:rsidRDefault="00291ABE" w:rsidP="00291ABE">
      <w:r>
        <w:t>(2) Rent paid in cash</w:t>
      </w:r>
    </w:p>
    <w:p w14:paraId="130AFDBC" w14:textId="77777777" w:rsidR="00291ABE" w:rsidRDefault="00291ABE" w:rsidP="00291ABE">
      <w:r>
        <w:t>(3) Goods purchased by cash</w:t>
      </w:r>
    </w:p>
    <w:p w14:paraId="27B4D6F0" w14:textId="77777777" w:rsidR="00291ABE" w:rsidRDefault="00291ABE" w:rsidP="00291ABE">
      <w:r>
        <w:t>(4) Salary paid by cheque</w:t>
      </w:r>
    </w:p>
    <w:p w14:paraId="5FA66D28" w14:textId="77777777" w:rsidR="00291ABE" w:rsidRDefault="00291ABE" w:rsidP="00291ABE">
      <w:r>
        <w:t>(5) Bought furniture from Prem on credit</w:t>
      </w:r>
    </w:p>
    <w:p w14:paraId="0EB68BAC" w14:textId="77777777" w:rsidR="00291ABE" w:rsidRDefault="00291ABE" w:rsidP="00291ABE">
      <w:r>
        <w:t>(6) Received cash from Kumar</w:t>
      </w:r>
    </w:p>
    <w:p w14:paraId="0C190DCB" w14:textId="77777777" w:rsidR="00291ABE" w:rsidRDefault="00291ABE" w:rsidP="00291ABE">
      <w:r>
        <w:t>(7) Cash paid to Ramesh</w:t>
      </w:r>
    </w:p>
    <w:p w14:paraId="3832E316" w14:textId="77777777" w:rsidR="00291ABE" w:rsidRDefault="00291ABE" w:rsidP="00291ABE">
      <w:r>
        <w:t>(8) Goods sold to Ramesh</w:t>
      </w:r>
    </w:p>
    <w:p w14:paraId="133EA1A1" w14:textId="77777777" w:rsidR="00291ABE" w:rsidRDefault="00291ABE" w:rsidP="00291ABE">
      <w:r>
        <w:t>(9) Cash paid in to Bank</w:t>
      </w:r>
    </w:p>
    <w:p w14:paraId="64CB60C6" w14:textId="77777777" w:rsidR="00291ABE" w:rsidRDefault="00291ABE" w:rsidP="00291ABE">
      <w:r>
        <w:t>[Ans : (I) Debit Cash Alc and Credit Ramesh's Alc (2) Debit Rent Alc and Credit Cash Alc (3) Debit Purchase Alc and</w:t>
      </w:r>
    </w:p>
    <w:p w14:paraId="694C6A1D" w14:textId="77777777" w:rsidR="00291ABE" w:rsidRDefault="00291ABE" w:rsidP="00291ABE">
      <w:r>
        <w:t>Credit Cash Alc (4) Debit Salary Alc and Credit Bank Alc (5) Debit furniture Alc and Credit Prem's Alc (6) Debit Cash</w:t>
      </w:r>
    </w:p>
    <w:p w14:paraId="338FC0BD" w14:textId="77777777" w:rsidR="00291ABE" w:rsidRDefault="00291ABE" w:rsidP="00291ABE">
      <w:r>
        <w:t>Alc and Credit Kumar's Alc (7) Debit Ramesh Alc and Credit Cash Ale (9) Debit Bank Alc and Credit Cash Alc]</w:t>
      </w:r>
    </w:p>
    <w:p w14:paraId="2CE1E336" w14:textId="77777777" w:rsidR="00291ABE" w:rsidRDefault="00291ABE" w:rsidP="00291ABE">
      <w:r>
        <w:t>9. What accounts should be debited and credited in the following transactions?</w:t>
      </w:r>
    </w:p>
    <w:p w14:paraId="70D64C35" w14:textId="77777777" w:rsidR="00291ABE" w:rsidRDefault="00291ABE" w:rsidP="00291ABE">
      <w:r>
        <w:t>(I) Goods sold for cash</w:t>
      </w:r>
    </w:p>
    <w:p w14:paraId="683672EE" w14:textId="77777777" w:rsidR="00291ABE" w:rsidRDefault="00291ABE" w:rsidP="00291ABE">
      <w:r>
        <w:t>(2) Goods sold to Siva on Credit</w:t>
      </w:r>
    </w:p>
    <w:p w14:paraId="0BE40109" w14:textId="77777777" w:rsidR="00291ABE" w:rsidRDefault="00291ABE" w:rsidP="00291ABE">
      <w:r>
        <w:t>(3) Cash paid to Ramesh</w:t>
      </w:r>
    </w:p>
    <w:p w14:paraId="45087150" w14:textId="77777777" w:rsidR="00291ABE" w:rsidRDefault="00291ABE" w:rsidP="00291ABE">
      <w:r>
        <w:t>(4) Cash paid in to Bank</w:t>
      </w:r>
    </w:p>
    <w:p w14:paraId="6FEFE8FE" w14:textId="77777777" w:rsidR="00291ABE" w:rsidRDefault="00291ABE" w:rsidP="00291ABE">
      <w:r>
        <w:lastRenderedPageBreak/>
        <w:t>(5) Goods purchased for cash</w:t>
      </w:r>
    </w:p>
    <w:p w14:paraId="61CA5DCB" w14:textId="77777777" w:rsidR="00291ABE" w:rsidRDefault="00291ABE" w:rsidP="00291ABE">
      <w:r>
        <w:t>(6) Goods purchased from Ram on Credit</w:t>
      </w:r>
    </w:p>
    <w:p w14:paraId="2B7D28F6" w14:textId="77777777" w:rsidR="00291ABE" w:rsidRDefault="00291ABE" w:rsidP="00291ABE">
      <w:r>
        <w:t>(7) Interest received on investment</w:t>
      </w:r>
    </w:p>
    <w:p w14:paraId="7B9934A3" w14:textId="77777777" w:rsidR="00291ABE" w:rsidRDefault="00291ABE" w:rsidP="00291ABE">
      <w:r>
        <w:t>(8) Drew cash from bank for office use</w:t>
      </w:r>
    </w:p>
    <w:p w14:paraId="3F855829" w14:textId="77777777" w:rsidR="00291ABE" w:rsidRDefault="00291ABE" w:rsidP="00291ABE">
      <w:r>
        <w:t>(9) Paid rent in cash</w:t>
      </w:r>
    </w:p>
    <w:p w14:paraId="7993FBFA" w14:textId="77777777" w:rsidR="00291ABE" w:rsidRDefault="00291ABE" w:rsidP="00291ABE">
      <w:r>
        <w:t>(10) Discount received on sales</w:t>
      </w:r>
    </w:p>
    <w:p w14:paraId="3D3692EB" w14:textId="77777777" w:rsidR="00291ABE" w:rsidRDefault="00291ABE" w:rsidP="00291ABE">
      <w:r>
        <w:t>(II) Received cash from Ramesh</w:t>
      </w:r>
    </w:p>
    <w:p w14:paraId="71AF06D4" w14:textId="77777777" w:rsidR="00291ABE" w:rsidRDefault="00291ABE" w:rsidP="00291ABE">
      <w:r>
        <w:t>(12) Started business with cash</w:t>
      </w:r>
    </w:p>
    <w:p w14:paraId="62A5DB77" w14:textId="77777777" w:rsidR="00291ABE" w:rsidRDefault="00291ABE" w:rsidP="00291ABE">
      <w:r>
        <w:t>[Ans : (I) Debit Cash Alc and Credit Sales Alc (2) Debit Siva's Alc and Credit Sales Alc (3) Debit Ramesh's Alc and</w:t>
      </w:r>
    </w:p>
    <w:p w14:paraId="0FE1462A" w14:textId="77777777" w:rsidR="00291ABE" w:rsidRDefault="00291ABE" w:rsidP="00291ABE">
      <w:r>
        <w:t>Credit Cash Alc (4) Debit Bank's Alc and Credit Cash Alc (5) Debit purchase Alc and Credit Cash Alc (6) Debit</w:t>
      </w:r>
    </w:p>
    <w:p w14:paraId="504D7C3E" w14:textId="77777777" w:rsidR="00291ABE" w:rsidRDefault="00291ABE" w:rsidP="00291ABE">
      <w:r>
        <w:t>purchase Alc and Credit Ram's Alc (7) Debit cash Account and Bank's Alc (9) Debit Rent Alc and Credit Cash Alc</w:t>
      </w:r>
    </w:p>
    <w:p w14:paraId="47A43F33" w14:textId="77777777" w:rsidR="00291ABE" w:rsidRDefault="00291ABE" w:rsidP="00291ABE">
      <w:r>
        <w:t>(10) Debit Cash Alc and Credit Sales Alc (11) Debit Cash Alc and Credit Ramesh's Alc (12) Debit Cash Alc and</w:t>
      </w:r>
    </w:p>
    <w:p w14:paraId="031957DB" w14:textId="77777777" w:rsidR="00291ABE" w:rsidRDefault="00291ABE" w:rsidP="00291ABE">
      <w:r>
        <w:t>Credit Capital Alc]</w:t>
      </w:r>
    </w:p>
    <w:p w14:paraId="7E4C153E" w14:textId="77777777" w:rsidR="00291ABE" w:rsidRDefault="00291ABE" w:rsidP="00291ABE">
      <w:r>
        <w:t>000</w:t>
      </w:r>
    </w:p>
    <w:p w14:paraId="47D7DD91" w14:textId="77777777" w:rsidR="00291ABE" w:rsidRDefault="00291ABE" w:rsidP="00291ABE">
      <w:r>
        <w:t>CHAPTER 3</w:t>
      </w:r>
    </w:p>
    <w:p w14:paraId="3F5BDFC3" w14:textId="77777777" w:rsidR="00291ABE" w:rsidRDefault="00291ABE" w:rsidP="00291ABE">
      <w:r>
        <w:t>Accounting Books and Records</w:t>
      </w:r>
    </w:p>
    <w:p w14:paraId="42A41EBF" w14:textId="77777777" w:rsidR="00291ABE" w:rsidRDefault="00291ABE" w:rsidP="00291ABE">
      <w:r>
        <w:t>The purpose of preparation of Trading, Profit and Loss Account and Balance Sheet to ascertain the</w:t>
      </w:r>
    </w:p>
    <w:p w14:paraId="2D3C563C" w14:textId="77777777" w:rsidR="00291ABE" w:rsidRDefault="00291ABE" w:rsidP="00291ABE">
      <w:r>
        <w:t>profit or loss made by business and to know the financial soundness of the concern as a whole. In order to</w:t>
      </w:r>
    </w:p>
    <w:p w14:paraId="7EC51542" w14:textId="77777777" w:rsidR="00291ABE" w:rsidRDefault="00291ABE" w:rsidP="00291ABE">
      <w:r>
        <w:t>achieve the objectives of the firm, it is essential to maintain several books and records. The number of</w:t>
      </w:r>
    </w:p>
    <w:p w14:paraId="69CD8088" w14:textId="77777777" w:rsidR="00291ABE" w:rsidRDefault="00291ABE" w:rsidP="00291ABE">
      <w:r>
        <w:t>books and records are maintained by an -enterprise for the evidence of the recording business transactions.</w:t>
      </w:r>
    </w:p>
    <w:p w14:paraId="0BC8CF7B" w14:textId="77777777" w:rsidR="00291ABE" w:rsidRDefault="00291ABE" w:rsidP="00291ABE">
      <w:r>
        <w:t>Cash Receipts, Invoice, Cash Memo, Cheque and other vouchers are the examples of documentary</w:t>
      </w:r>
    </w:p>
    <w:p w14:paraId="31CC4EA4" w14:textId="77777777" w:rsidR="00291ABE" w:rsidRDefault="00291ABE" w:rsidP="00291ABE">
      <w:r>
        <w:t>evidence supported for preparation of income statements.</w:t>
      </w:r>
    </w:p>
    <w:p w14:paraId="05F1C2D2" w14:textId="77777777" w:rsidR="00291ABE" w:rsidRDefault="00291ABE" w:rsidP="00291ABE">
      <w:r>
        <w:t>According to double entry system of accounting each transaction is recorded in the books of accounts</w:t>
      </w:r>
    </w:p>
    <w:p w14:paraId="26CBB294" w14:textId="77777777" w:rsidR="00291ABE" w:rsidRDefault="00291ABE" w:rsidP="00291ABE">
      <w:r>
        <w:t>to ascertain the profits earned during a particular period. "Transaction" of a business refers to an event the</w:t>
      </w:r>
    </w:p>
    <w:p w14:paraId="6F8EABC2" w14:textId="77777777" w:rsidR="00291ABE" w:rsidRDefault="00291ABE" w:rsidP="00291ABE">
      <w:r>
        <w:t>recognition of which gives rise to an entry in account records.</w:t>
      </w:r>
    </w:p>
    <w:p w14:paraId="4F602311" w14:textId="77777777" w:rsidR="00291ABE" w:rsidRDefault="00291ABE" w:rsidP="00291ABE">
      <w:r>
        <w:lastRenderedPageBreak/>
        <w:t>While analyzing the review of accounting cycle, the whole process of accounting consists of the</w:t>
      </w:r>
    </w:p>
    <w:p w14:paraId="362E2B1A" w14:textId="77777777" w:rsidR="00291ABE" w:rsidRDefault="00291ABE" w:rsidP="00291ABE">
      <w:r>
        <w:t>following important stages :</w:t>
      </w:r>
    </w:p>
    <w:p w14:paraId="24385BD0" w14:textId="77777777" w:rsidR="00291ABE" w:rsidRDefault="00291ABE" w:rsidP="00291ABE">
      <w:r>
        <w:t>(1) Recording the transactions are done through Journals or Subsidiary Books.</w:t>
      </w:r>
    </w:p>
    <w:p w14:paraId="21270C76" w14:textId="77777777" w:rsidR="00291ABE" w:rsidRDefault="00291ABE" w:rsidP="00291ABE">
      <w:r>
        <w:t>(2) Classifying the transactions are achieved by Ledger.</w:t>
      </w:r>
    </w:p>
    <w:p w14:paraId="7215D2CC" w14:textId="77777777" w:rsidR="00291ABE" w:rsidRDefault="00291ABE" w:rsidP="00291ABE">
      <w:r>
        <w:t>(3) Summarizing the transactions are done through Trial aalance.</w:t>
      </w:r>
    </w:p>
    <w:p w14:paraId="4A44C456" w14:textId="77777777" w:rsidR="00291ABE" w:rsidRDefault="00291ABE" w:rsidP="00291ABE">
      <w:r>
        <w:t>(4) The last stage is concerned with preparing Income Statements (Trading, Profit and Loss</w:t>
      </w:r>
    </w:p>
    <w:p w14:paraId="4B2CE431" w14:textId="77777777" w:rsidR="00291ABE" w:rsidRDefault="00291ABE" w:rsidP="00291ABE">
      <w:r>
        <w:t>Account and Balance Sheet).</w:t>
      </w:r>
    </w:p>
    <w:p w14:paraId="143B1A8C" w14:textId="77777777" w:rsidR="00291ABE" w:rsidRDefault="00291ABE" w:rsidP="00291ABE">
      <w:r>
        <w:t>JOURNAL</w:t>
      </w:r>
    </w:p>
    <w:p w14:paraId="3A76322B" w14:textId="77777777" w:rsidR="00291ABE" w:rsidRDefault="00291ABE" w:rsidP="00291ABE">
      <w:r>
        <w:t>In the first stage of double entry system each transactions are recorded in the 'Journal' or "Subsidiary</w:t>
      </w:r>
    </w:p>
    <w:p w14:paraId="636F7622" w14:textId="77777777" w:rsidR="00291ABE" w:rsidRDefault="00291ABE" w:rsidP="00291ABE">
      <w:r>
        <w:t>Books." Journal is the book of "Original Entry or First Entry" which is used for recording of all business</w:t>
      </w:r>
    </w:p>
    <w:p w14:paraId="4613E060" w14:textId="77777777" w:rsidR="00291ABE" w:rsidRDefault="00291ABE" w:rsidP="00291ABE">
      <w:r>
        <w:t>transactions in chronological order. Then it is posted to ledger. This process is known as "Entering." In</w:t>
      </w:r>
    </w:p>
    <w:p w14:paraId="03939D8B" w14:textId="77777777" w:rsidR="00291ABE" w:rsidRDefault="00291ABE" w:rsidP="00291ABE">
      <w:r>
        <w:t>other words record of the each transaction is called as "Journal Entry." The process of recording in the</w:t>
      </w:r>
    </w:p>
    <w:p w14:paraId="510F88BB" w14:textId="77777777" w:rsidR="00291ABE" w:rsidRDefault="00291ABE" w:rsidP="00291ABE">
      <w:r>
        <w:t>Journal is called as "Journalizing."</w:t>
      </w:r>
    </w:p>
    <w:p w14:paraId="5BFD405A" w14:textId="77777777" w:rsidR="00291ABE" w:rsidRDefault="00291ABE" w:rsidP="00291ABE">
      <w:r>
        <w:t>14 A Textbook of Financial Cost and Management Accounting</w:t>
      </w:r>
    </w:p>
    <w:p w14:paraId="1D9AB568" w14:textId="77777777" w:rsidR="00291ABE" w:rsidRDefault="00291ABE" w:rsidP="00291ABE">
      <w:r>
        <w:t>Specimen Ruling of Journal</w:t>
      </w:r>
    </w:p>
    <w:p w14:paraId="532E2229" w14:textId="77777777" w:rsidR="00291ABE" w:rsidRDefault="00291ABE" w:rsidP="00291ABE">
      <w:r>
        <w:t>The specimen ruling of Journal is shown below:</w:t>
      </w:r>
    </w:p>
    <w:p w14:paraId="2BE14E65" w14:textId="77777777" w:rsidR="00291ABE" w:rsidRDefault="00291ABE" w:rsidP="00291ABE">
      <w:r>
        <w:t>Date Particulars L.F. Dr. Cr.</w:t>
      </w:r>
    </w:p>
    <w:p w14:paraId="7D8947D0" w14:textId="77777777" w:rsidR="00291ABE" w:rsidRDefault="00291ABE" w:rsidP="00291ABE">
      <w:r>
        <w:t>(I) (2) (3) (4) Rs. (5) Rs.</w:t>
      </w:r>
    </w:p>
    <w:p w14:paraId="1694EF93" w14:textId="77777777" w:rsidR="00291ABE" w:rsidRDefault="00291ABE" w:rsidP="00291ABE">
      <w:r>
        <w:t>Date, Month Name of Accounts to be Debited .. . .. . ...</w:t>
      </w:r>
    </w:p>
    <w:p w14:paraId="6AB79B5D" w14:textId="77777777" w:rsidR="00291ABE" w:rsidRDefault="00291ABE" w:rsidP="00291ABE">
      <w:r>
        <w:t>a Year Name of Accounts to be Credited .. . ... . ..</w:t>
      </w:r>
    </w:p>
    <w:p w14:paraId="20D02B22" w14:textId="77777777" w:rsidR="00291ABE" w:rsidRDefault="00291ABE" w:rsidP="00291ABE">
      <w:r>
        <w:t>From the above specimen ruling of Journal, we can observe the following points:</w:t>
      </w:r>
    </w:p>
    <w:p w14:paraId="6D1383DA" w14:textId="77777777" w:rsidR="00291ABE" w:rsidRDefault="00291ABE" w:rsidP="00291ABE">
      <w:r>
        <w:t>Column 1</w:t>
      </w:r>
    </w:p>
    <w:p w14:paraId="20B62D7F" w14:textId="77777777" w:rsidR="00291ABE" w:rsidRDefault="00291ABE" w:rsidP="00291ABE">
      <w:r>
        <w:t>Column 2</w:t>
      </w:r>
    </w:p>
    <w:p w14:paraId="07FC18D0" w14:textId="77777777" w:rsidR="00291ABE" w:rsidRDefault="00291ABE" w:rsidP="00291ABE">
      <w:r>
        <w:t>Column 3</w:t>
      </w:r>
    </w:p>
    <w:p w14:paraId="6D509576" w14:textId="77777777" w:rsidR="00291ABE" w:rsidRDefault="00291ABE" w:rsidP="00291ABE">
      <w:r>
        <w:t>Column 4</w:t>
      </w:r>
    </w:p>
    <w:p w14:paraId="4782CF05" w14:textId="77777777" w:rsidR="00291ABE" w:rsidRDefault="00291ABE" w:rsidP="00291ABE">
      <w:r>
        <w:t>Column 5</w:t>
      </w:r>
    </w:p>
    <w:p w14:paraId="004CD61A" w14:textId="77777777" w:rsidR="00291ABE" w:rsidRDefault="00291ABE" w:rsidP="00291ABE">
      <w:r>
        <w:t>It indicates the date, month and year on which each transaction takes place.</w:t>
      </w:r>
    </w:p>
    <w:p w14:paraId="1EBE4A69" w14:textId="77777777" w:rsidR="00291ABE" w:rsidRDefault="00291ABE" w:rsidP="00291ABE">
      <w:r>
        <w:t>It represents (a) name of account to be debited; (b) name of account to be credited.</w:t>
      </w:r>
    </w:p>
    <w:p w14:paraId="05396302" w14:textId="77777777" w:rsidR="00291ABE" w:rsidRDefault="00291ABE" w:rsidP="00291ABE">
      <w:r>
        <w:t>L.P. Stands for Ledger Folio, i.e, reference to the main book.</w:t>
      </w:r>
    </w:p>
    <w:p w14:paraId="059802D2" w14:textId="77777777" w:rsidR="00291ABE" w:rsidRDefault="00291ABE" w:rsidP="00291ABE">
      <w:r>
        <w:t>Dr. Stands for Debit, i.e., amount to be debited.</w:t>
      </w:r>
    </w:p>
    <w:p w14:paraId="33B0E385" w14:textId="77777777" w:rsidR="00291ABE" w:rsidRDefault="00291ABE" w:rsidP="00291ABE">
      <w:r>
        <w:lastRenderedPageBreak/>
        <w:t>Cr. Stands for Credit, i.e., amount to be credited.</w:t>
      </w:r>
    </w:p>
    <w:p w14:paraId="241525C2" w14:textId="77777777" w:rsidR="00291ABE" w:rsidRDefault="00291ABE" w:rsidP="00291ABE">
      <w:r>
        <w:t>If two or more transactions of similar nature occur on the same day and either the debit account or</w:t>
      </w:r>
    </w:p>
    <w:p w14:paraId="5A563F0B" w14:textId="77777777" w:rsidR="00291ABE" w:rsidRDefault="00291ABE" w:rsidP="00291ABE">
      <w:r>
        <w:t>credit account is common, such transactions can be conveniently entered in the Journal in the form of a</w:t>
      </w:r>
    </w:p>
    <w:p w14:paraId="39BD7259" w14:textId="77777777" w:rsidR="00291ABE" w:rsidRDefault="00291ABE" w:rsidP="00291ABE">
      <w:r>
        <w:t>Combined Journal Entry instead of making a separate entry for each transaction. Such type of entry is a</w:t>
      </w:r>
    </w:p>
    <w:p w14:paraId="33D882A5" w14:textId="77777777" w:rsidR="00291ABE" w:rsidRDefault="00291ABE" w:rsidP="00291ABE">
      <w:r>
        <w:t>"Compound Journal Entry."</w:t>
      </w:r>
    </w:p>
    <w:p w14:paraId="1418C444" w14:textId="77777777" w:rsidR="00291ABE" w:rsidRDefault="00291ABE" w:rsidP="00291ABE">
      <w:r>
        <w:t>Types of Journals</w:t>
      </w:r>
    </w:p>
    <w:p w14:paraId="152E33C1" w14:textId="77777777" w:rsidR="00291ABE" w:rsidRDefault="00291ABE" w:rsidP="00291ABE">
      <w:r>
        <w:t>Journals broadly classified into (I) General Journals and (2) Special Journals. Special Journals are</w:t>
      </w:r>
    </w:p>
    <w:p w14:paraId="28843ECB" w14:textId="77777777" w:rsidR="00291ABE" w:rsidRDefault="00291ABE" w:rsidP="00291ABE">
      <w:r>
        <w:t>subsidiary books which are as follows :</w:t>
      </w:r>
    </w:p>
    <w:p w14:paraId="7469B6C1" w14:textId="77777777" w:rsidR="00291ABE" w:rsidRDefault="00291ABE" w:rsidP="00291ABE">
      <w:r>
        <w:t>l. Sales Book</w:t>
      </w:r>
    </w:p>
    <w:p w14:paraId="1694EF1F" w14:textId="77777777" w:rsidR="00291ABE" w:rsidRDefault="00291ABE" w:rsidP="00291ABE">
      <w:r>
        <w:t>2. Purchase Book</w:t>
      </w:r>
    </w:p>
    <w:p w14:paraId="6AA6260A" w14:textId="77777777" w:rsidR="00291ABE" w:rsidRDefault="00291ABE" w:rsidP="00291ABE">
      <w:r>
        <w:t>3. Purchase Returns Book</w:t>
      </w:r>
    </w:p>
    <w:p w14:paraId="030E4D2A" w14:textId="77777777" w:rsidR="00291ABE" w:rsidRDefault="00291ABE" w:rsidP="00291ABE">
      <w:r>
        <w:t>4. Sales Returns Book</w:t>
      </w:r>
    </w:p>
    <w:p w14:paraId="56B2FD94" w14:textId="77777777" w:rsidR="00291ABE" w:rsidRDefault="00291ABE" w:rsidP="00291ABE">
      <w:r>
        <w:t>5. Bills Receivable Book</w:t>
      </w:r>
    </w:p>
    <w:p w14:paraId="2BB6EEE3" w14:textId="77777777" w:rsidR="00291ABE" w:rsidRDefault="00291ABE" w:rsidP="00291ABE">
      <w:r>
        <w:t>6. Bills Payable Book</w:t>
      </w:r>
    </w:p>
    <w:p w14:paraId="23F735F6" w14:textId="77777777" w:rsidR="00291ABE" w:rsidRDefault="00291ABE" w:rsidP="00291ABE">
      <w:r>
        <w:t>7. Cash Book.</w:t>
      </w:r>
    </w:p>
    <w:p w14:paraId="5DDDDA62" w14:textId="77777777" w:rsidR="00291ABE" w:rsidRDefault="00291ABE" w:rsidP="00291ABE">
      <w:r>
        <w:t>These subsidiary books which are used for recording of each transactions. The following points to</w:t>
      </w:r>
    </w:p>
    <w:p w14:paraId="230FCE66" w14:textId="77777777" w:rsidR="00291ABE" w:rsidRDefault="00291ABE" w:rsidP="00291ABE">
      <w:r>
        <w:t>be considered before making journal entry :</w:t>
      </w:r>
    </w:p>
    <w:p w14:paraId="306DEF01" w14:textId="77777777" w:rsidR="00291ABE" w:rsidRDefault="00291ABE" w:rsidP="00291ABE">
      <w:r>
        <w:t>(1) Capital Account: The initial influx of capital in the form of cash provided by the proprietor is</w:t>
      </w:r>
    </w:p>
    <w:p w14:paraId="0476CBF0" w14:textId="77777777" w:rsidR="00291ABE" w:rsidRDefault="00291ABE" w:rsidP="00291ABE">
      <w:r>
        <w:t>known as "Capital." It may be further converted into plant and machinery, building etc. Hence it should be</w:t>
      </w:r>
    </w:p>
    <w:p w14:paraId="5C7A701B" w14:textId="77777777" w:rsidR="00291ABE" w:rsidRDefault="00291ABE" w:rsidP="00291ABE">
      <w:r>
        <w:t>debited to Cash Nc or Plant &amp; Machinery Property Nc and credited to Proprietor's Nc.</w:t>
      </w:r>
    </w:p>
    <w:p w14:paraId="602BA54E" w14:textId="77777777" w:rsidR="00291ABE" w:rsidRDefault="00291ABE" w:rsidP="00291ABE">
      <w:r>
        <w:t>(2) Drawing Account : When proprietors withdrawn money or goods from business for personal</w:t>
      </w:r>
    </w:p>
    <w:p w14:paraId="057197F4" w14:textId="77777777" w:rsidR="00291ABE" w:rsidRDefault="00291ABE" w:rsidP="00291ABE">
      <w:r>
        <w:t>use, it should be debited to Drawing Nc and credited Cash Nc or Purchase Nc.</w:t>
      </w:r>
    </w:p>
    <w:p w14:paraId="71DF0D5B" w14:textId="77777777" w:rsidR="00291ABE" w:rsidRDefault="00291ABE" w:rsidP="00291ABE">
      <w:r>
        <w:t>(3) Goods Account : If any transactions relating to purchase or sale of goods, instead of making</w:t>
      </w:r>
    </w:p>
    <w:p w14:paraId="15105239" w14:textId="77777777" w:rsidR="00291ABE" w:rsidRDefault="00291ABE" w:rsidP="00291ABE">
      <w:r>
        <w:t>journal entries in one Goods Account, separate accounts may be maintained as Sales Nc, Purchase Nc,</w:t>
      </w:r>
    </w:p>
    <w:p w14:paraId="2E2F196B" w14:textId="77777777" w:rsidR="00291ABE" w:rsidRDefault="00291ABE" w:rsidP="00291ABE">
      <w:r>
        <w:t>Sales Returns Nc, and Purchase Returns Nc.</w:t>
      </w:r>
    </w:p>
    <w:p w14:paraId="5FEEE700" w14:textId="77777777" w:rsidR="00291ABE" w:rsidRDefault="00291ABE" w:rsidP="00291ABE">
      <w:r>
        <w:t>Accounting Books and Records 15</w:t>
      </w:r>
    </w:p>
    <w:p w14:paraId="6B20CFA0" w14:textId="77777777" w:rsidR="00291ABE" w:rsidRDefault="00291ABE" w:rsidP="00291ABE">
      <w:r>
        <w:t>(a) Sales Account: is meant for recording sale of goods. It should be credited to Sales Nc.</w:t>
      </w:r>
    </w:p>
    <w:p w14:paraId="64CA2B27" w14:textId="77777777" w:rsidR="00291ABE" w:rsidRDefault="00291ABE" w:rsidP="00291ABE">
      <w:r>
        <w:t>(b) Purchase Account: is meant for recording purchase of goods. It should be debited to</w:t>
      </w:r>
    </w:p>
    <w:p w14:paraId="3AE66517" w14:textId="77777777" w:rsidR="00291ABE" w:rsidRDefault="00291ABE" w:rsidP="00291ABE">
      <w:r>
        <w:lastRenderedPageBreak/>
        <w:t>Purchase Nc.</w:t>
      </w:r>
    </w:p>
    <w:p w14:paraId="33C0E8BD" w14:textId="77777777" w:rsidR="00291ABE" w:rsidRDefault="00291ABE" w:rsidP="00291ABE">
      <w:r>
        <w:t>(c) Sales Returns Account: is concerned with recording return of the goods from customers.</w:t>
      </w:r>
    </w:p>
    <w:p w14:paraId="0AAD7C25" w14:textId="77777777" w:rsidR="00291ABE" w:rsidRDefault="00291ABE" w:rsidP="00291ABE">
      <w:r>
        <w:t>It should be debited to Sales Return Nc.</w:t>
      </w:r>
    </w:p>
    <w:p w14:paraId="3C8056FB" w14:textId="77777777" w:rsidR="00291ABE" w:rsidRDefault="00291ABE" w:rsidP="00291ABE">
      <w:r>
        <w:t>(d) Purchase Return Account: is meant for recording purchased goods return to suppliers. It</w:t>
      </w:r>
    </w:p>
    <w:p w14:paraId="2295B639" w14:textId="77777777" w:rsidR="00291ABE" w:rsidRDefault="00291ABE" w:rsidP="00291ABE">
      <w:r>
        <w:t>should be credited to Purchase Return Nc.</w:t>
      </w:r>
    </w:p>
    <w:p w14:paraId="647C76C8" w14:textId="77777777" w:rsidR="00291ABE" w:rsidRDefault="00291ABE" w:rsidP="00291ABE">
      <w:r>
        <w:t>(4) While making journal entry, a brief explanation will be given is known as "Narration."</w:t>
      </w:r>
    </w:p>
    <w:p w14:paraId="15E5BAD7" w14:textId="77777777" w:rsidR="00291ABE" w:rsidRDefault="00291ABE" w:rsidP="00291ABE">
      <w:r>
        <w:t>(5) To apply the rule of debit and credit in each type of account such as ;</w:t>
      </w:r>
    </w:p>
    <w:p w14:paraId="293D77F7" w14:textId="77777777" w:rsidR="00291ABE" w:rsidRDefault="00291ABE" w:rsidP="00291ABE">
      <w:r>
        <w:t>(a) Personal Account: Debit the Receiver, Credit the Giver.</w:t>
      </w:r>
    </w:p>
    <w:p w14:paraId="362FF880" w14:textId="77777777" w:rsidR="00291ABE" w:rsidRDefault="00291ABE" w:rsidP="00291ABE">
      <w:r>
        <w:t>(b) Real Account: Debit what comes in, Credit what goes out.</w:t>
      </w:r>
    </w:p>
    <w:p w14:paraId="695D220F" w14:textId="77777777" w:rsidR="00291ABE" w:rsidRDefault="00291ABE" w:rsidP="00291ABE">
      <w:r>
        <w:t>(c) Nominal Account: Debit all Expenses &amp; Losses, Credit all Incomes and Gains.</w:t>
      </w:r>
    </w:p>
    <w:p w14:paraId="34F0984E" w14:textId="77777777" w:rsidR="00291ABE" w:rsidRDefault="00291ABE" w:rsidP="00291ABE">
      <w:r>
        <w:t>Illustration: 1</w:t>
      </w:r>
    </w:p>
    <w:p w14:paraId="0D0FAFAC" w14:textId="77777777" w:rsidR="00291ABE" w:rsidRDefault="00291ABE" w:rsidP="00291ABE">
      <w:r>
        <w:t>Journalize the following transactions in the books of Nancy Ltd.</w:t>
      </w:r>
    </w:p>
    <w:p w14:paraId="2DD309F7" w14:textId="77777777" w:rsidR="00291ABE" w:rsidRDefault="00291ABE" w:rsidP="00291ABE">
      <w:r>
        <w:t>2003 March</w:t>
      </w:r>
    </w:p>
    <w:p w14:paraId="14321037" w14:textId="77777777" w:rsidR="00291ABE" w:rsidRDefault="00291ABE" w:rsidP="00291ABE">
      <w:r>
        <w:t>1 Started business with Cash</w:t>
      </w:r>
    </w:p>
    <w:p w14:paraId="5FA4CC65" w14:textId="77777777" w:rsidR="00291ABE" w:rsidRDefault="00291ABE" w:rsidP="00291ABE">
      <w:r>
        <w:t>1 Paid into bank</w:t>
      </w:r>
    </w:p>
    <w:p w14:paraId="5042244B" w14:textId="77777777" w:rsidR="00291ABE" w:rsidRDefault="00291ABE" w:rsidP="00291ABE">
      <w:r>
        <w:t>2 Goods purchased for Cash</w:t>
      </w:r>
    </w:p>
    <w:p w14:paraId="147736C7" w14:textId="77777777" w:rsidR="00291ABE" w:rsidRDefault="00291ABE" w:rsidP="00291ABE">
      <w:r>
        <w:t>3 Purchase of furniture and payment by cheque</w:t>
      </w:r>
    </w:p>
    <w:p w14:paraId="3C7D287D" w14:textId="77777777" w:rsidR="00291ABE" w:rsidRDefault="00291ABE" w:rsidP="00291ABE">
      <w:r>
        <w:t>5 Sold goods for cash</w:t>
      </w:r>
    </w:p>
    <w:p w14:paraId="28872618" w14:textId="77777777" w:rsidR="00291ABE" w:rsidRDefault="00291ABE" w:rsidP="00291ABE">
      <w:r>
        <w:t>8 Sold goods to Rosy</w:t>
      </w:r>
    </w:p>
    <w:p w14:paraId="63CD22A9" w14:textId="77777777" w:rsidR="00291ABE" w:rsidRDefault="00291ABE" w:rsidP="00291ABE">
      <w:r>
        <w:t>10 Goods Purchased from Thomas</w:t>
      </w:r>
    </w:p>
    <w:p w14:paraId="4FB79339" w14:textId="77777777" w:rsidR="00291ABE" w:rsidRDefault="00291ABE" w:rsidP="00291ABE">
      <w:r>
        <w:t>12 Goods Return to Thomas</w:t>
      </w:r>
    </w:p>
    <w:p w14:paraId="5097C5C7" w14:textId="77777777" w:rsidR="00291ABE" w:rsidRDefault="00291ABE" w:rsidP="00291ABE">
      <w:r>
        <w:t>15 Sold goods to Rahavan for cash</w:t>
      </w:r>
    </w:p>
    <w:p w14:paraId="698B357D" w14:textId="77777777" w:rsidR="00291ABE" w:rsidRDefault="00291ABE" w:rsidP="00291ABE">
      <w:r>
        <w:t>18 Cash received from Rosy Rs.396 &amp; discount allowed to her Rs.4</w:t>
      </w:r>
    </w:p>
    <w:p w14:paraId="1C8FE038" w14:textId="77777777" w:rsidR="00291ABE" w:rsidRDefault="00291ABE" w:rsidP="00291ABE">
      <w:r>
        <w:t>Date</w:t>
      </w:r>
    </w:p>
    <w:p w14:paraId="569975B8" w14:textId="77777777" w:rsidR="00291ABE" w:rsidRDefault="00291ABE" w:rsidP="00291ABE">
      <w:r>
        <w:t>21 Withdraw from bank for private use</w:t>
      </w:r>
    </w:p>
    <w:p w14:paraId="58460895" w14:textId="77777777" w:rsidR="00291ABE" w:rsidRDefault="00291ABE" w:rsidP="00291ABE">
      <w:r>
        <w:t>21 Withdraw from bank for use in the business</w:t>
      </w:r>
    </w:p>
    <w:p w14:paraId="11C415D2" w14:textId="77777777" w:rsidR="00291ABE" w:rsidRDefault="00291ABE" w:rsidP="00291ABE">
      <w:r>
        <w:t>25 Paid telephone rent for one year</w:t>
      </w:r>
    </w:p>
    <w:p w14:paraId="2A85DD07" w14:textId="77777777" w:rsidR="00291ABE" w:rsidRDefault="00291ABE" w:rsidP="00291ABE">
      <w:r>
        <w:t>28 Cash paid to Rosy in full settlement of her account</w:t>
      </w:r>
    </w:p>
    <w:p w14:paraId="6C7D10CF" w14:textId="77777777" w:rsidR="00291ABE" w:rsidRDefault="00291ABE" w:rsidP="00291ABE">
      <w:r>
        <w:t>30 Paid for Stationery</w:t>
      </w:r>
    </w:p>
    <w:p w14:paraId="14FAC90B" w14:textId="77777777" w:rsidR="00291ABE" w:rsidRDefault="00291ABE" w:rsidP="00291ABE">
      <w:r>
        <w:t>Rent paid</w:t>
      </w:r>
    </w:p>
    <w:p w14:paraId="73FF5793" w14:textId="77777777" w:rsidR="00291ABE" w:rsidRDefault="00291ABE" w:rsidP="00291ABE">
      <w:r>
        <w:t>Salaries to Staff</w:t>
      </w:r>
    </w:p>
    <w:p w14:paraId="25CFA587" w14:textId="77777777" w:rsidR="00291ABE" w:rsidRDefault="00291ABE" w:rsidP="00291ABE">
      <w:r>
        <w:lastRenderedPageBreak/>
        <w:t>Journal of Nancy Ltd.</w:t>
      </w:r>
    </w:p>
    <w:p w14:paraId="2A0E0117" w14:textId="77777777" w:rsidR="00291ABE" w:rsidRDefault="00291ABE" w:rsidP="00291ABE">
      <w:r>
        <w:t>Particulars</w:t>
      </w:r>
    </w:p>
    <w:p w14:paraId="764C890C" w14:textId="77777777" w:rsidR="00291ABE" w:rsidRDefault="00291ABE" w:rsidP="00291ABE">
      <w:r>
        <w:t>2003 March</w:t>
      </w:r>
    </w:p>
    <w:p w14:paraId="71328C50" w14:textId="77777777" w:rsidR="00291ABE" w:rsidRDefault="00291ABE" w:rsidP="00291ABE">
      <w:r>
        <w:t>1 Cash Account</w:t>
      </w:r>
    </w:p>
    <w:p w14:paraId="3B3DDC1D" w14:textId="77777777" w:rsidR="00291ABE" w:rsidRDefault="00291ABE" w:rsidP="00291ABE">
      <w:r>
        <w:t>To Capital Account</w:t>
      </w:r>
    </w:p>
    <w:p w14:paraId="4F321289" w14:textId="77777777" w:rsidR="00291ABE" w:rsidRDefault="00291ABE" w:rsidP="00291ABE">
      <w:r>
        <w:t>(Being cash brought in to start business)</w:t>
      </w:r>
    </w:p>
    <w:p w14:paraId="4EFDEEFB" w14:textId="77777777" w:rsidR="00291ABE" w:rsidRDefault="00291ABE" w:rsidP="00291ABE">
      <w:r>
        <w:t>March 1 Bank Account</w:t>
      </w:r>
    </w:p>
    <w:p w14:paraId="7EC5EB85" w14:textId="77777777" w:rsidR="00291ABE" w:rsidRDefault="00291ABE" w:rsidP="00291ABE">
      <w:r>
        <w:t>To Cash Account</w:t>
      </w:r>
    </w:p>
    <w:p w14:paraId="09E95371" w14:textId="77777777" w:rsidR="00291ABE" w:rsidRDefault="00291ABE" w:rsidP="00291ABE">
      <w:r>
        <w:t>(Being Cash paid into Bank)</w:t>
      </w:r>
    </w:p>
    <w:p w14:paraId="5732CEEC" w14:textId="77777777" w:rsidR="00291ABE" w:rsidRDefault="00291ABE" w:rsidP="00291ABE">
      <w:r>
        <w:t>LF.</w:t>
      </w:r>
    </w:p>
    <w:p w14:paraId="53390867" w14:textId="77777777" w:rsidR="00291ABE" w:rsidRDefault="00291ABE" w:rsidP="00291ABE">
      <w:r>
        <w:t>Dr.</w:t>
      </w:r>
    </w:p>
    <w:p w14:paraId="4E043AFF" w14:textId="77777777" w:rsidR="00291ABE" w:rsidRDefault="00291ABE" w:rsidP="00291ABE">
      <w:r>
        <w:t>Dr.</w:t>
      </w:r>
    </w:p>
    <w:p w14:paraId="135831D7" w14:textId="77777777" w:rsidR="00291ABE" w:rsidRDefault="00291ABE" w:rsidP="00291ABE">
      <w:r>
        <w:t>Debit</w:t>
      </w:r>
    </w:p>
    <w:p w14:paraId="397CB97B" w14:textId="77777777" w:rsidR="00291ABE" w:rsidRDefault="00291ABE" w:rsidP="00291ABE">
      <w:r>
        <w:t>Rs.</w:t>
      </w:r>
    </w:p>
    <w:p w14:paraId="00E47C41" w14:textId="77777777" w:rsidR="00291ABE" w:rsidRDefault="00291ABE" w:rsidP="00291ABE">
      <w:r>
        <w:t>4,500</w:t>
      </w:r>
    </w:p>
    <w:p w14:paraId="587F718D" w14:textId="77777777" w:rsidR="00291ABE" w:rsidRDefault="00291ABE" w:rsidP="00291ABE">
      <w:r>
        <w:t>2,500</w:t>
      </w:r>
    </w:p>
    <w:p w14:paraId="2C3400F2" w14:textId="77777777" w:rsidR="00291ABE" w:rsidRDefault="00291ABE" w:rsidP="00291ABE">
      <w:r>
        <w:t>Rs. in lakhs</w:t>
      </w:r>
    </w:p>
    <w:p w14:paraId="6215173C" w14:textId="77777777" w:rsidR="00291ABE" w:rsidRDefault="00291ABE" w:rsidP="00291ABE">
      <w:r>
        <w:t>4,500</w:t>
      </w:r>
    </w:p>
    <w:p w14:paraId="5E293209" w14:textId="77777777" w:rsidR="00291ABE" w:rsidRDefault="00291ABE" w:rsidP="00291ABE">
      <w:r>
        <w:t>2,500</w:t>
      </w:r>
    </w:p>
    <w:p w14:paraId="6D7169EB" w14:textId="77777777" w:rsidR="00291ABE" w:rsidRDefault="00291ABE" w:rsidP="00291ABE">
      <w:r>
        <w:t>1,500</w:t>
      </w:r>
    </w:p>
    <w:p w14:paraId="32F956BB" w14:textId="77777777" w:rsidR="00291ABE" w:rsidRDefault="00291ABE" w:rsidP="00291ABE">
      <w:r>
        <w:t>500</w:t>
      </w:r>
    </w:p>
    <w:p w14:paraId="22810F3D" w14:textId="77777777" w:rsidR="00291ABE" w:rsidRDefault="00291ABE" w:rsidP="00291ABE">
      <w:r>
        <w:t>600</w:t>
      </w:r>
    </w:p>
    <w:p w14:paraId="4C325FB1" w14:textId="77777777" w:rsidR="00291ABE" w:rsidRDefault="00291ABE" w:rsidP="00291ABE">
      <w:r>
        <w:t>400</w:t>
      </w:r>
    </w:p>
    <w:p w14:paraId="438DDC8C" w14:textId="77777777" w:rsidR="00291ABE" w:rsidRDefault="00291ABE" w:rsidP="00291ABE">
      <w:r>
        <w:t>700</w:t>
      </w:r>
    </w:p>
    <w:p w14:paraId="3452B922" w14:textId="77777777" w:rsidR="00291ABE" w:rsidRDefault="00291ABE" w:rsidP="00291ABE">
      <w:r>
        <w:t>100</w:t>
      </w:r>
    </w:p>
    <w:p w14:paraId="649511C2" w14:textId="77777777" w:rsidR="00291ABE" w:rsidRDefault="00291ABE" w:rsidP="00291ABE">
      <w:r>
        <w:t>250</w:t>
      </w:r>
    </w:p>
    <w:p w14:paraId="45D73976" w14:textId="77777777" w:rsidR="00291ABE" w:rsidRDefault="00291ABE" w:rsidP="00291ABE">
      <w:r>
        <w:t>100</w:t>
      </w:r>
    </w:p>
    <w:p w14:paraId="6CC4329D" w14:textId="77777777" w:rsidR="00291ABE" w:rsidRDefault="00291ABE" w:rsidP="00291ABE">
      <w:r>
        <w:t>500</w:t>
      </w:r>
    </w:p>
    <w:p w14:paraId="3DD6AD91" w14:textId="77777777" w:rsidR="00291ABE" w:rsidRDefault="00291ABE" w:rsidP="00291ABE">
      <w:r>
        <w:t>40</w:t>
      </w:r>
    </w:p>
    <w:p w14:paraId="6FCD6951" w14:textId="77777777" w:rsidR="00291ABE" w:rsidRDefault="00291ABE" w:rsidP="00291ABE">
      <w:r>
        <w:t>594</w:t>
      </w:r>
    </w:p>
    <w:p w14:paraId="364E39DE" w14:textId="77777777" w:rsidR="00291ABE" w:rsidRDefault="00291ABE" w:rsidP="00291ABE">
      <w:r>
        <w:t>20</w:t>
      </w:r>
    </w:p>
    <w:p w14:paraId="720ED3C9" w14:textId="77777777" w:rsidR="00291ABE" w:rsidRDefault="00291ABE" w:rsidP="00291ABE">
      <w:r>
        <w:lastRenderedPageBreak/>
        <w:t>100</w:t>
      </w:r>
    </w:p>
    <w:p w14:paraId="3DDFB391" w14:textId="77777777" w:rsidR="00291ABE" w:rsidRDefault="00291ABE" w:rsidP="00291ABE">
      <w:r>
        <w:t>250</w:t>
      </w:r>
    </w:p>
    <w:p w14:paraId="49F88ABB" w14:textId="77777777" w:rsidR="00291ABE" w:rsidRDefault="00291ABE" w:rsidP="00291ABE">
      <w:r>
        <w:t>(Rs. in lakhs)</w:t>
      </w:r>
    </w:p>
    <w:p w14:paraId="5EEF0598" w14:textId="77777777" w:rsidR="00291ABE" w:rsidRDefault="00291ABE" w:rsidP="00291ABE">
      <w:r>
        <w:t>Credit</w:t>
      </w:r>
    </w:p>
    <w:p w14:paraId="12B67402" w14:textId="77777777" w:rsidR="00291ABE" w:rsidRDefault="00291ABE" w:rsidP="00291ABE">
      <w:r>
        <w:t>Rs.</w:t>
      </w:r>
    </w:p>
    <w:p w14:paraId="7C8D37C1" w14:textId="77777777" w:rsidR="00291ABE" w:rsidRDefault="00291ABE" w:rsidP="00291ABE">
      <w:r>
        <w:t>4,500</w:t>
      </w:r>
    </w:p>
    <w:p w14:paraId="50A0EECF" w14:textId="77777777" w:rsidR="00291ABE" w:rsidRDefault="00291ABE" w:rsidP="00291ABE">
      <w:r>
        <w:t>2.500</w:t>
      </w:r>
    </w:p>
    <w:p w14:paraId="48F6533D" w14:textId="77777777" w:rsidR="00291ABE" w:rsidRDefault="00291ABE" w:rsidP="00291ABE">
      <w:r>
        <w:t>16 A Textbook of Financial Cost and Management Accounting</w:t>
      </w:r>
    </w:p>
    <w:p w14:paraId="2CE43569" w14:textId="77777777" w:rsidR="00291ABE" w:rsidRDefault="00291ABE" w:rsidP="00291ABE">
      <w:r>
        <w:t>2 Purchased Account Dr. 1,500</w:t>
      </w:r>
    </w:p>
    <w:p w14:paraId="49E1C659" w14:textId="77777777" w:rsidR="00291ABE" w:rsidRDefault="00291ABE" w:rsidP="00291ABE">
      <w:r>
        <w:t>To Cash Account 1,500</w:t>
      </w:r>
    </w:p>
    <w:p w14:paraId="75832FED" w14:textId="77777777" w:rsidR="00291ABE" w:rsidRDefault="00291ABE" w:rsidP="00291ABE">
      <w:r>
        <w:t>(Being goods purchased for cash)</w:t>
      </w:r>
    </w:p>
    <w:p w14:paraId="44D29102" w14:textId="77777777" w:rsidR="00291ABE" w:rsidRDefault="00291ABE" w:rsidP="00291ABE">
      <w:r>
        <w:t>3 Furniture Account Dr. 500</w:t>
      </w:r>
    </w:p>
    <w:p w14:paraId="5D11C195" w14:textId="77777777" w:rsidR="00291ABE" w:rsidRDefault="00291ABE" w:rsidP="00291ABE">
      <w:r>
        <w:t>To Bank Account 500</w:t>
      </w:r>
    </w:p>
    <w:p w14:paraId="0D3C5264" w14:textId="77777777" w:rsidR="00291ABE" w:rsidRDefault="00291ABE" w:rsidP="00291ABE">
      <w:r>
        <w:t>(Being purchase of furniture and payment made by cheque)</w:t>
      </w:r>
    </w:p>
    <w:p w14:paraId="5E3170F6" w14:textId="77777777" w:rsidR="00291ABE" w:rsidRDefault="00291ABE" w:rsidP="00291ABE">
      <w:r>
        <w:t>5 Cash Account Dr. 600</w:t>
      </w:r>
    </w:p>
    <w:p w14:paraId="29C774C5" w14:textId="77777777" w:rsidR="00291ABE" w:rsidRDefault="00291ABE" w:rsidP="00291ABE">
      <w:r>
        <w:t>To Sales Account 600</w:t>
      </w:r>
    </w:p>
    <w:p w14:paraId="63D77684" w14:textId="77777777" w:rsidR="00291ABE" w:rsidRDefault="00291ABE" w:rsidP="00291ABE">
      <w:r>
        <w:t>(Being the goods sold for cash)</w:t>
      </w:r>
    </w:p>
    <w:p w14:paraId="5BEA94B2" w14:textId="77777777" w:rsidR="00291ABE" w:rsidRDefault="00291ABE" w:rsidP="00291ABE">
      <w:r>
        <w:t>8 Rosy Account Dr. 400</w:t>
      </w:r>
    </w:p>
    <w:p w14:paraId="51575C56" w14:textId="77777777" w:rsidR="00291ABE" w:rsidRDefault="00291ABE" w:rsidP="00291ABE">
      <w:r>
        <w:t>To Sales Account 400</w:t>
      </w:r>
    </w:p>
    <w:p w14:paraId="1F7E29C2" w14:textId="77777777" w:rsidR="00291ABE" w:rsidRDefault="00291ABE" w:rsidP="00291ABE">
      <w:r>
        <w:t>(Being the goods sold for credit)</w:t>
      </w:r>
    </w:p>
    <w:p w14:paraId="4614BB23" w14:textId="77777777" w:rsidR="00291ABE" w:rsidRDefault="00291ABE" w:rsidP="00291ABE">
      <w:r>
        <w:t>12 Thomas Account Dr. 100</w:t>
      </w:r>
    </w:p>
    <w:p w14:paraId="245C0861" w14:textId="77777777" w:rsidR="00291ABE" w:rsidRDefault="00291ABE" w:rsidP="00291ABE">
      <w:r>
        <w:t>To Returns Outward Account 100</w:t>
      </w:r>
    </w:p>
    <w:p w14:paraId="79BA42D5" w14:textId="77777777" w:rsidR="00291ABE" w:rsidRDefault="00291ABE" w:rsidP="00291ABE">
      <w:r>
        <w:t>(Being the goods retuned)</w:t>
      </w:r>
    </w:p>
    <w:p w14:paraId="79A2DE29" w14:textId="77777777" w:rsidR="00291ABE" w:rsidRDefault="00291ABE" w:rsidP="00291ABE">
      <w:r>
        <w:t>15 Cash Account Dr. 250</w:t>
      </w:r>
    </w:p>
    <w:p w14:paraId="7831C39A" w14:textId="77777777" w:rsidR="00291ABE" w:rsidRDefault="00291ABE" w:rsidP="00291ABE">
      <w:r>
        <w:t>To Sales Account 250</w:t>
      </w:r>
    </w:p>
    <w:p w14:paraId="2829DCC3" w14:textId="77777777" w:rsidR="00291ABE" w:rsidRDefault="00291ABE" w:rsidP="00291ABE">
      <w:r>
        <w:t>(Being the goods sold for cash)</w:t>
      </w:r>
    </w:p>
    <w:p w14:paraId="6906FB61" w14:textId="77777777" w:rsidR="00291ABE" w:rsidRDefault="00291ABE" w:rsidP="00291ABE">
      <w:r>
        <w:t>18 Cash Account Dr. 396</w:t>
      </w:r>
    </w:p>
    <w:p w14:paraId="4BE6B093" w14:textId="77777777" w:rsidR="00291ABE" w:rsidRDefault="00291ABE" w:rsidP="00291ABE">
      <w:r>
        <w:t>Discount Account Dr. 4</w:t>
      </w:r>
    </w:p>
    <w:p w14:paraId="6C10C64D" w14:textId="77777777" w:rsidR="00291ABE" w:rsidRDefault="00291ABE" w:rsidP="00291ABE">
      <w:r>
        <w:t>To Rosy Account 400</w:t>
      </w:r>
    </w:p>
    <w:p w14:paraId="5A945C13" w14:textId="77777777" w:rsidR="00291ABE" w:rsidRDefault="00291ABE" w:rsidP="00291ABE">
      <w:r>
        <w:t>(Being Rs. 396 received from Rosy and Rs. 4</w:t>
      </w:r>
    </w:p>
    <w:p w14:paraId="089D3885" w14:textId="77777777" w:rsidR="00291ABE" w:rsidRDefault="00291ABE" w:rsidP="00291ABE">
      <w:r>
        <w:t>discount allowed to her)</w:t>
      </w:r>
    </w:p>
    <w:p w14:paraId="128E0436" w14:textId="77777777" w:rsidR="00291ABE" w:rsidRDefault="00291ABE" w:rsidP="00291ABE">
      <w:r>
        <w:lastRenderedPageBreak/>
        <w:t>21 Drawing Account Dr. 100</w:t>
      </w:r>
    </w:p>
    <w:p w14:paraId="6D444070" w14:textId="77777777" w:rsidR="00291ABE" w:rsidRDefault="00291ABE" w:rsidP="00291ABE">
      <w:r>
        <w:t>Cash Account Dr. 500</w:t>
      </w:r>
    </w:p>
    <w:p w14:paraId="6E690B0F" w14:textId="77777777" w:rsidR="00291ABE" w:rsidRDefault="00291ABE" w:rsidP="00291ABE">
      <w:r>
        <w:t>To Bank Account 600</w:t>
      </w:r>
    </w:p>
    <w:p w14:paraId="4EDA40C0" w14:textId="77777777" w:rsidR="00291ABE" w:rsidRDefault="00291ABE" w:rsidP="00291ABE">
      <w:r>
        <w:t>(Being cash withdrawn for both office and personal use)</w:t>
      </w:r>
    </w:p>
    <w:p w14:paraId="25F2DACC" w14:textId="77777777" w:rsidR="00291ABE" w:rsidRDefault="00291ABE" w:rsidP="00291ABE">
      <w:r>
        <w:t>25 Telephone Rent Account Dr. 40</w:t>
      </w:r>
    </w:p>
    <w:p w14:paraId="70C07DCD" w14:textId="77777777" w:rsidR="00291ABE" w:rsidRDefault="00291ABE" w:rsidP="00291ABE">
      <w:r>
        <w:t>To Cash Account 40</w:t>
      </w:r>
    </w:p>
    <w:p w14:paraId="23A71C6F" w14:textId="77777777" w:rsidR="00291ABE" w:rsidRDefault="00291ABE" w:rsidP="00291ABE">
      <w:r>
        <w:t>(Being payment of telephone rent)</w:t>
      </w:r>
    </w:p>
    <w:p w14:paraId="5CFA84A5" w14:textId="77777777" w:rsidR="00291ABE" w:rsidRDefault="00291ABE" w:rsidP="00291ABE">
      <w:r>
        <w:t>28 Rosy Account Dr. 600</w:t>
      </w:r>
    </w:p>
    <w:p w14:paraId="11BFA23C" w14:textId="77777777" w:rsidR="00291ABE" w:rsidRDefault="00291ABE" w:rsidP="00291ABE">
      <w:r>
        <w:t>To Cash Account 596</w:t>
      </w:r>
    </w:p>
    <w:p w14:paraId="7FBF87AC" w14:textId="77777777" w:rsidR="00291ABE" w:rsidRDefault="00291ABE" w:rsidP="00291ABE">
      <w:r>
        <w:t>To Discount Account 4</w:t>
      </w:r>
    </w:p>
    <w:p w14:paraId="71C4D44E" w14:textId="77777777" w:rsidR="00291ABE" w:rsidRDefault="00291ABE" w:rsidP="00291ABE">
      <w:r>
        <w:t>(Being cash paid to Rosy and discount allowed to her)</w:t>
      </w:r>
    </w:p>
    <w:p w14:paraId="2711BA3C" w14:textId="77777777" w:rsidR="00291ABE" w:rsidRDefault="00291ABE" w:rsidP="00291ABE">
      <w:r>
        <w:t>30 Stationery Account Dr. 20</w:t>
      </w:r>
    </w:p>
    <w:p w14:paraId="6E225A0C" w14:textId="77777777" w:rsidR="00291ABE" w:rsidRDefault="00291ABE" w:rsidP="00291ABE">
      <w:r>
        <w:t>Rent Account Dr. 100</w:t>
      </w:r>
    </w:p>
    <w:p w14:paraId="36E57ECA" w14:textId="77777777" w:rsidR="00291ABE" w:rsidRDefault="00291ABE" w:rsidP="00291ABE">
      <w:r>
        <w:t>Salaries Account Dr. 250</w:t>
      </w:r>
    </w:p>
    <w:p w14:paraId="1D3DCBC0" w14:textId="77777777" w:rsidR="00291ABE" w:rsidRDefault="00291ABE" w:rsidP="00291ABE">
      <w:r>
        <w:t>To Cash Account 370</w:t>
      </w:r>
    </w:p>
    <w:p w14:paraId="66BE3959" w14:textId="77777777" w:rsidR="00291ABE" w:rsidRDefault="00291ABE" w:rsidP="00291ABE">
      <w:r>
        <w:t>(Being payment of stationery, rent and salaries)</w:t>
      </w:r>
    </w:p>
    <w:p w14:paraId="2AAAF8CE" w14:textId="77777777" w:rsidR="00291ABE" w:rsidRDefault="00291ABE" w:rsidP="00291ABE">
      <w:r>
        <w:t>Total 13,060 13,060</w:t>
      </w:r>
    </w:p>
    <w:p w14:paraId="7C17B8C5" w14:textId="77777777" w:rsidR="00291ABE" w:rsidRDefault="00291ABE" w:rsidP="00291ABE">
      <w:r>
        <w:t>Accounting Books and Records</w:t>
      </w:r>
    </w:p>
    <w:p w14:paraId="351857C7" w14:textId="77777777" w:rsidR="00291ABE" w:rsidRDefault="00291ABE" w:rsidP="00291ABE">
      <w:r>
        <w:t>Illustration: 2</w:t>
      </w:r>
    </w:p>
    <w:p w14:paraId="01EC2AAA" w14:textId="77777777" w:rsidR="00291ABE" w:rsidRDefault="00291ABE" w:rsidP="00291ABE">
      <w:r>
        <w:t>Journalize the following transactions:</w:t>
      </w:r>
    </w:p>
    <w:p w14:paraId="5C2D662A" w14:textId="77777777" w:rsidR="00291ABE" w:rsidRDefault="00291ABE" w:rsidP="00291ABE">
      <w:r>
        <w:t>2003 Jan.</w:t>
      </w:r>
    </w:p>
    <w:p w14:paraId="54B5521E" w14:textId="77777777" w:rsidR="00291ABE" w:rsidRDefault="00291ABE" w:rsidP="00291ABE">
      <w:r>
        <w:t>Date</w:t>
      </w:r>
    </w:p>
    <w:p w14:paraId="4B1C3937" w14:textId="77777777" w:rsidR="00291ABE" w:rsidRDefault="00291ABE" w:rsidP="00291ABE">
      <w:r>
        <w:t>" I</w:t>
      </w:r>
    </w:p>
    <w:p w14:paraId="14CBD78A" w14:textId="77777777" w:rsidR="00291ABE" w:rsidRDefault="00291ABE" w:rsidP="00291ABE">
      <w:r>
        <w:t>2</w:t>
      </w:r>
    </w:p>
    <w:p w14:paraId="6B187377" w14:textId="77777777" w:rsidR="00291ABE" w:rsidRDefault="00291ABE" w:rsidP="00291ABE">
      <w:r>
        <w:t>3</w:t>
      </w:r>
    </w:p>
    <w:p w14:paraId="24128E20" w14:textId="77777777" w:rsidR="00291ABE" w:rsidRDefault="00291ABE" w:rsidP="00291ABE">
      <w:r>
        <w:t>4</w:t>
      </w:r>
    </w:p>
    <w:p w14:paraId="76E318B2" w14:textId="77777777" w:rsidR="00291ABE" w:rsidRDefault="00291ABE" w:rsidP="00291ABE">
      <w:r>
        <w:t>5</w:t>
      </w:r>
    </w:p>
    <w:p w14:paraId="013751EA" w14:textId="77777777" w:rsidR="00291ABE" w:rsidRDefault="00291ABE" w:rsidP="00291ABE">
      <w:r>
        <w:t>6</w:t>
      </w:r>
    </w:p>
    <w:p w14:paraId="424E2B31" w14:textId="77777777" w:rsidR="00291ABE" w:rsidRDefault="00291ABE" w:rsidP="00291ABE">
      <w:r>
        <w:t>7</w:t>
      </w:r>
    </w:p>
    <w:p w14:paraId="4BDBBE95" w14:textId="77777777" w:rsidR="00291ABE" w:rsidRDefault="00291ABE" w:rsidP="00291ABE">
      <w:r>
        <w:t>8</w:t>
      </w:r>
    </w:p>
    <w:p w14:paraId="482B3FE2" w14:textId="77777777" w:rsidR="00291ABE" w:rsidRDefault="00291ABE" w:rsidP="00291ABE">
      <w:r>
        <w:t>9</w:t>
      </w:r>
    </w:p>
    <w:p w14:paraId="3E3E8E34" w14:textId="77777777" w:rsidR="00291ABE" w:rsidRDefault="00291ABE" w:rsidP="00291ABE">
      <w:r>
        <w:lastRenderedPageBreak/>
        <w:t>10</w:t>
      </w:r>
    </w:p>
    <w:p w14:paraId="00E23736" w14:textId="77777777" w:rsidR="00291ABE" w:rsidRDefault="00291ABE" w:rsidP="00291ABE">
      <w:r>
        <w:t>11</w:t>
      </w:r>
    </w:p>
    <w:p w14:paraId="016CCFB0" w14:textId="77777777" w:rsidR="00291ABE" w:rsidRDefault="00291ABE" w:rsidP="00291ABE">
      <w:r>
        <w:t>12</w:t>
      </w:r>
    </w:p>
    <w:p w14:paraId="466847D7" w14:textId="77777777" w:rsidR="00291ABE" w:rsidRDefault="00291ABE" w:rsidP="00291ABE">
      <w:r>
        <w:t>13</w:t>
      </w:r>
    </w:p>
    <w:p w14:paraId="2998CB39" w14:textId="77777777" w:rsidR="00291ABE" w:rsidRDefault="00291ABE" w:rsidP="00291ABE">
      <w:r>
        <w:t>14</w:t>
      </w:r>
    </w:p>
    <w:p w14:paraId="65B91934" w14:textId="77777777" w:rsidR="00291ABE" w:rsidRDefault="00291ABE" w:rsidP="00291ABE">
      <w:r>
        <w:t>15</w:t>
      </w:r>
    </w:p>
    <w:p w14:paraId="0908D562" w14:textId="77777777" w:rsidR="00291ABE" w:rsidRDefault="00291ABE" w:rsidP="00291ABE">
      <w:r>
        <w:t>2003 Jan.</w:t>
      </w:r>
    </w:p>
    <w:p w14:paraId="32EEBCE3" w14:textId="77777777" w:rsidR="00291ABE" w:rsidRDefault="00291ABE" w:rsidP="00291ABE">
      <w:r>
        <w:t>1</w:t>
      </w:r>
    </w:p>
    <w:p w14:paraId="0BD1115B" w14:textId="77777777" w:rsidR="00291ABE" w:rsidRDefault="00291ABE" w:rsidP="00291ABE">
      <w:r>
        <w:t>2</w:t>
      </w:r>
    </w:p>
    <w:p w14:paraId="6E938F12" w14:textId="77777777" w:rsidR="00291ABE" w:rsidRDefault="00291ABE" w:rsidP="00291ABE">
      <w:r>
        <w:t>3</w:t>
      </w:r>
    </w:p>
    <w:p w14:paraId="2DE49C87" w14:textId="77777777" w:rsidR="00291ABE" w:rsidRDefault="00291ABE" w:rsidP="00291ABE">
      <w:r>
        <w:t>4</w:t>
      </w:r>
    </w:p>
    <w:p w14:paraId="3655AB9A" w14:textId="77777777" w:rsidR="00291ABE" w:rsidRDefault="00291ABE" w:rsidP="00291ABE">
      <w:r>
        <w:t>5</w:t>
      </w:r>
    </w:p>
    <w:p w14:paraId="0FA51481" w14:textId="77777777" w:rsidR="00291ABE" w:rsidRDefault="00291ABE" w:rsidP="00291ABE">
      <w:r>
        <w:t>6</w:t>
      </w:r>
    </w:p>
    <w:p w14:paraId="4B105F5F" w14:textId="77777777" w:rsidR="00291ABE" w:rsidRDefault="00291ABE" w:rsidP="00291ABE">
      <w:r>
        <w:t>Jan. 7</w:t>
      </w:r>
    </w:p>
    <w:p w14:paraId="4E27966E" w14:textId="77777777" w:rsidR="00291ABE" w:rsidRDefault="00291ABE" w:rsidP="00291ABE">
      <w:r>
        <w:t>Purchased machinery for cash</w:t>
      </w:r>
    </w:p>
    <w:p w14:paraId="5FC2C869" w14:textId="77777777" w:rsidR="00291ABE" w:rsidRDefault="00291ABE" w:rsidP="00291ABE">
      <w:r>
        <w:t>Sold goods to Ramesh for cash</w:t>
      </w:r>
    </w:p>
    <w:p w14:paraId="4E8F44CD" w14:textId="77777777" w:rsidR="00291ABE" w:rsidRDefault="00291ABE" w:rsidP="00291ABE">
      <w:r>
        <w:t>Sold goods to Kannan</w:t>
      </w:r>
    </w:p>
    <w:p w14:paraId="694F5273" w14:textId="77777777" w:rsidR="00291ABE" w:rsidRDefault="00291ABE" w:rsidP="00291ABE">
      <w:r>
        <w:t>Cash received from Murugan</w:t>
      </w:r>
    </w:p>
    <w:p w14:paraId="231AE7C9" w14:textId="77777777" w:rsidR="00291ABE" w:rsidRDefault="00291ABE" w:rsidP="00291ABE">
      <w:r>
        <w:t>Cash withdrawn from bank</w:t>
      </w:r>
    </w:p>
    <w:p w14:paraId="5A3AD3F9" w14:textId="77777777" w:rsidR="00291ABE" w:rsidRDefault="00291ABE" w:rsidP="00291ABE">
      <w:r>
        <w:t>Paid salaries</w:t>
      </w:r>
    </w:p>
    <w:p w14:paraId="1DE2DC03" w14:textId="77777777" w:rsidR="00291ABE" w:rsidRDefault="00291ABE" w:rsidP="00291ABE">
      <w:r>
        <w:t>Purchased goods worth of Rs. 1000 less 10% trade discount</w:t>
      </w:r>
    </w:p>
    <w:p w14:paraId="231F2FCA" w14:textId="77777777" w:rsidR="00291ABE" w:rsidRDefault="00291ABE" w:rsidP="00291ABE">
      <w:r>
        <w:t>The errection charges of machinery amounted to Rs. 500</w:t>
      </w:r>
    </w:p>
    <w:p w14:paraId="7E7923E8" w14:textId="77777777" w:rsidR="00291ABE" w:rsidRDefault="00291ABE" w:rsidP="00291ABE">
      <w:r>
        <w:t>which were paid in cash</w:t>
      </w:r>
    </w:p>
    <w:p w14:paraId="08637F15" w14:textId="77777777" w:rsidR="00291ABE" w:rsidRDefault="00291ABE" w:rsidP="00291ABE">
      <w:r>
        <w:t>Cash paid to Ramasamy</w:t>
      </w:r>
    </w:p>
    <w:p w14:paraId="6C0F0F95" w14:textId="77777777" w:rsidR="00291ABE" w:rsidRDefault="00291ABE" w:rsidP="00291ABE">
      <w:r>
        <w:t>Paid interest</w:t>
      </w:r>
    </w:p>
    <w:p w14:paraId="18D5C7DC" w14:textId="77777777" w:rsidR="00291ABE" w:rsidRDefault="00291ABE" w:rsidP="00291ABE">
      <w:r>
        <w:t>Returned goods to Premkumar</w:t>
      </w:r>
    </w:p>
    <w:p w14:paraId="5C60F8CB" w14:textId="77777777" w:rsidR="00291ABE" w:rsidRDefault="00291ABE" w:rsidP="00291ABE">
      <w:r>
        <w:t>Returned goods by Periasamy</w:t>
      </w:r>
    </w:p>
    <w:p w14:paraId="0F357497" w14:textId="77777777" w:rsidR="00291ABE" w:rsidRDefault="00291ABE" w:rsidP="00291ABE">
      <w:r>
        <w:t>Received dividend on shares</w:t>
      </w:r>
    </w:p>
    <w:p w14:paraId="10C68D77" w14:textId="77777777" w:rsidR="00291ABE" w:rsidRDefault="00291ABE" w:rsidP="00291ABE">
      <w:r>
        <w:t>Paid rent</w:t>
      </w:r>
    </w:p>
    <w:p w14:paraId="2C2DC215" w14:textId="77777777" w:rsidR="00291ABE" w:rsidRDefault="00291ABE" w:rsidP="00291ABE">
      <w:r>
        <w:t>Old furniture sold for</w:t>
      </w:r>
    </w:p>
    <w:p w14:paraId="727B6DC7" w14:textId="77777777" w:rsidR="00291ABE" w:rsidRDefault="00291ABE" w:rsidP="00291ABE">
      <w:r>
        <w:t>Particulars</w:t>
      </w:r>
    </w:p>
    <w:p w14:paraId="042F5672" w14:textId="77777777" w:rsidR="00291ABE" w:rsidRDefault="00291ABE" w:rsidP="00291ABE">
      <w:r>
        <w:lastRenderedPageBreak/>
        <w:t>Machinery Account</w:t>
      </w:r>
    </w:p>
    <w:p w14:paraId="2713FD4D" w14:textId="77777777" w:rsidR="00291ABE" w:rsidRDefault="00291ABE" w:rsidP="00291ABE">
      <w:r>
        <w:t>To Cash Account</w:t>
      </w:r>
    </w:p>
    <w:p w14:paraId="44E93B0E" w14:textId="77777777" w:rsidR="00291ABE" w:rsidRDefault="00291ABE" w:rsidP="00291ABE">
      <w:r>
        <w:t>Journal</w:t>
      </w:r>
    </w:p>
    <w:p w14:paraId="428B57E2" w14:textId="77777777" w:rsidR="00291ABE" w:rsidRDefault="00291ABE" w:rsidP="00291ABE">
      <w:r>
        <w:t>~Being Machinery purchased for cash)</w:t>
      </w:r>
    </w:p>
    <w:p w14:paraId="76B76419" w14:textId="77777777" w:rsidR="00291ABE" w:rsidRDefault="00291ABE" w:rsidP="00291ABE">
      <w:r>
        <w:t>Cash Account</w:t>
      </w:r>
    </w:p>
    <w:p w14:paraId="7487FB9B" w14:textId="77777777" w:rsidR="00291ABE" w:rsidRDefault="00291ABE" w:rsidP="00291ABE">
      <w:r>
        <w:t>To Sales Account</w:t>
      </w:r>
    </w:p>
    <w:p w14:paraId="1FCC5223" w14:textId="77777777" w:rsidR="00291ABE" w:rsidRDefault="00291ABE" w:rsidP="00291ABE">
      <w:r>
        <w:t>(Being goods sold for cash)</w:t>
      </w:r>
    </w:p>
    <w:p w14:paraId="7C77C0AF" w14:textId="77777777" w:rsidR="00291ABE" w:rsidRDefault="00291ABE" w:rsidP="00291ABE">
      <w:r>
        <w:t>Kannan Account</w:t>
      </w:r>
    </w:p>
    <w:p w14:paraId="1927EDB7" w14:textId="77777777" w:rsidR="00291ABE" w:rsidRDefault="00291ABE" w:rsidP="00291ABE">
      <w:r>
        <w:t>To Sales Account</w:t>
      </w:r>
    </w:p>
    <w:p w14:paraId="2BD74DF0" w14:textId="77777777" w:rsidR="00291ABE" w:rsidRDefault="00291ABE" w:rsidP="00291ABE">
      <w:r>
        <w:t>(Being goods sold for credit)</w:t>
      </w:r>
    </w:p>
    <w:p w14:paraId="7DD5BC76" w14:textId="77777777" w:rsidR="00291ABE" w:rsidRDefault="00291ABE" w:rsidP="00291ABE">
      <w:r>
        <w:t>Cash Account</w:t>
      </w:r>
    </w:p>
    <w:p w14:paraId="0BABF7A0" w14:textId="77777777" w:rsidR="00291ABE" w:rsidRDefault="00291ABE" w:rsidP="00291ABE">
      <w:r>
        <w:t>To Murugan Account</w:t>
      </w:r>
    </w:p>
    <w:p w14:paraId="5F47793C" w14:textId="77777777" w:rsidR="00291ABE" w:rsidRDefault="00291ABE" w:rsidP="00291ABE">
      <w:r>
        <w:t>(Being cash received from Murugan)</w:t>
      </w:r>
    </w:p>
    <w:p w14:paraId="5402D0E8" w14:textId="77777777" w:rsidR="00291ABE" w:rsidRDefault="00291ABE" w:rsidP="00291ABE">
      <w:r>
        <w:t>Cash Account</w:t>
      </w:r>
    </w:p>
    <w:p w14:paraId="0B153385" w14:textId="77777777" w:rsidR="00291ABE" w:rsidRDefault="00291ABE" w:rsidP="00291ABE">
      <w:r>
        <w:t>To Bank Account</w:t>
      </w:r>
    </w:p>
    <w:p w14:paraId="4766239F" w14:textId="77777777" w:rsidR="00291ABE" w:rsidRDefault="00291ABE" w:rsidP="00291ABE">
      <w:r>
        <w:t>(Being cash withdrawn from Bank)</w:t>
      </w:r>
    </w:p>
    <w:p w14:paraId="34716E58" w14:textId="77777777" w:rsidR="00291ABE" w:rsidRDefault="00291ABE" w:rsidP="00291ABE">
      <w:r>
        <w:t>Salaries Account</w:t>
      </w:r>
    </w:p>
    <w:p w14:paraId="7EA2E8CD" w14:textId="77777777" w:rsidR="00291ABE" w:rsidRDefault="00291ABE" w:rsidP="00291ABE">
      <w:r>
        <w:t>To Cash Account</w:t>
      </w:r>
    </w:p>
    <w:p w14:paraId="4ACA0193" w14:textId="77777777" w:rsidR="00291ABE" w:rsidRDefault="00291ABE" w:rsidP="00291ABE">
      <w:r>
        <w:t>(Being cash paid for salaries)</w:t>
      </w:r>
    </w:p>
    <w:p w14:paraId="42AB3D0B" w14:textId="77777777" w:rsidR="00291ABE" w:rsidRDefault="00291ABE" w:rsidP="00291ABE">
      <w:r>
        <w:t>Purchase of goods Account</w:t>
      </w:r>
    </w:p>
    <w:p w14:paraId="3E51A444" w14:textId="77777777" w:rsidR="00291ABE" w:rsidRDefault="00291ABE" w:rsidP="00291ABE">
      <w:r>
        <w:t>To Cash Account</w:t>
      </w:r>
    </w:p>
    <w:p w14:paraId="5D17934D" w14:textId="77777777" w:rsidR="00291ABE" w:rsidRDefault="00291ABE" w:rsidP="00291ABE">
      <w:r>
        <w:t>To Discount Account</w:t>
      </w:r>
    </w:p>
    <w:p w14:paraId="6C7ADF90" w14:textId="77777777" w:rsidR="00291ABE" w:rsidRDefault="00291ABE" w:rsidP="00291ABE">
      <w:r>
        <w:t>Dr.</w:t>
      </w:r>
    </w:p>
    <w:p w14:paraId="40DF9B69" w14:textId="77777777" w:rsidR="00291ABE" w:rsidRDefault="00291ABE" w:rsidP="00291ABE">
      <w:r>
        <w:t>Dr.</w:t>
      </w:r>
    </w:p>
    <w:p w14:paraId="5D59EDF9" w14:textId="77777777" w:rsidR="00291ABE" w:rsidRDefault="00291ABE" w:rsidP="00291ABE">
      <w:r>
        <w:t>Dr.</w:t>
      </w:r>
    </w:p>
    <w:p w14:paraId="5E0B59B3" w14:textId="77777777" w:rsidR="00291ABE" w:rsidRDefault="00291ABE" w:rsidP="00291ABE">
      <w:r>
        <w:t>Dr.</w:t>
      </w:r>
    </w:p>
    <w:p w14:paraId="747D059C" w14:textId="77777777" w:rsidR="00291ABE" w:rsidRDefault="00291ABE" w:rsidP="00291ABE">
      <w:r>
        <w:t>Dr.</w:t>
      </w:r>
    </w:p>
    <w:p w14:paraId="7B4D2CDA" w14:textId="77777777" w:rsidR="00291ABE" w:rsidRDefault="00291ABE" w:rsidP="00291ABE">
      <w:r>
        <w:t>Dr.</w:t>
      </w:r>
    </w:p>
    <w:p w14:paraId="5ABE98B6" w14:textId="77777777" w:rsidR="00291ABE" w:rsidRDefault="00291ABE" w:rsidP="00291ABE">
      <w:r>
        <w:t>Dr.</w:t>
      </w:r>
    </w:p>
    <w:p w14:paraId="5CF55F26" w14:textId="77777777" w:rsidR="00291ABE" w:rsidRDefault="00291ABE" w:rsidP="00291ABE">
      <w:r>
        <w:t>(Being goods Purchased and discount allowed for Rs. 1(0)</w:t>
      </w:r>
    </w:p>
    <w:p w14:paraId="4C501743" w14:textId="77777777" w:rsidR="00291ABE" w:rsidRDefault="00291ABE" w:rsidP="00291ABE">
      <w:r>
        <w:t>LF. Debit</w:t>
      </w:r>
    </w:p>
    <w:p w14:paraId="379932BE" w14:textId="77777777" w:rsidR="00291ABE" w:rsidRDefault="00291ABE" w:rsidP="00291ABE">
      <w:r>
        <w:lastRenderedPageBreak/>
        <w:t>Rs.</w:t>
      </w:r>
    </w:p>
    <w:p w14:paraId="0B3C6EDB" w14:textId="77777777" w:rsidR="00291ABE" w:rsidRDefault="00291ABE" w:rsidP="00291ABE">
      <w:r>
        <w:t>5,000</w:t>
      </w:r>
    </w:p>
    <w:p w14:paraId="28757425" w14:textId="77777777" w:rsidR="00291ABE" w:rsidRDefault="00291ABE" w:rsidP="00291ABE">
      <w:r>
        <w:t>2,000</w:t>
      </w:r>
    </w:p>
    <w:p w14:paraId="3CF565D7" w14:textId="77777777" w:rsidR="00291ABE" w:rsidRDefault="00291ABE" w:rsidP="00291ABE">
      <w:r>
        <w:t>1,000</w:t>
      </w:r>
    </w:p>
    <w:p w14:paraId="2D50BE00" w14:textId="77777777" w:rsidR="00291ABE" w:rsidRDefault="00291ABE" w:rsidP="00291ABE">
      <w:r>
        <w:t>700</w:t>
      </w:r>
    </w:p>
    <w:p w14:paraId="0D95D820" w14:textId="77777777" w:rsidR="00291ABE" w:rsidRDefault="00291ABE" w:rsidP="00291ABE">
      <w:r>
        <w:t>500</w:t>
      </w:r>
    </w:p>
    <w:p w14:paraId="4890FA19" w14:textId="77777777" w:rsidR="00291ABE" w:rsidRDefault="00291ABE" w:rsidP="00291ABE">
      <w:r>
        <w:t>800</w:t>
      </w:r>
    </w:p>
    <w:p w14:paraId="7CD76CF1" w14:textId="77777777" w:rsidR="00291ABE" w:rsidRDefault="00291ABE" w:rsidP="00291ABE">
      <w:r>
        <w:t>1,000</w:t>
      </w:r>
    </w:p>
    <w:p w14:paraId="6F7B4DE9" w14:textId="77777777" w:rsidR="00291ABE" w:rsidRDefault="00291ABE" w:rsidP="00291ABE">
      <w:r>
        <w:t>Rs. in lakhs</w:t>
      </w:r>
    </w:p>
    <w:p w14:paraId="6868E74B" w14:textId="77777777" w:rsidR="00291ABE" w:rsidRDefault="00291ABE" w:rsidP="00291ABE">
      <w:r>
        <w:t>5,000</w:t>
      </w:r>
    </w:p>
    <w:p w14:paraId="1B7E07A2" w14:textId="77777777" w:rsidR="00291ABE" w:rsidRDefault="00291ABE" w:rsidP="00291ABE">
      <w:r>
        <w:t>2,000</w:t>
      </w:r>
    </w:p>
    <w:p w14:paraId="4CF78E18" w14:textId="77777777" w:rsidR="00291ABE" w:rsidRDefault="00291ABE" w:rsidP="00291ABE">
      <w:r>
        <w:t>1,000</w:t>
      </w:r>
    </w:p>
    <w:p w14:paraId="50130A0E" w14:textId="77777777" w:rsidR="00291ABE" w:rsidRDefault="00291ABE" w:rsidP="00291ABE">
      <w:r>
        <w:t>700</w:t>
      </w:r>
    </w:p>
    <w:p w14:paraId="0575A50A" w14:textId="77777777" w:rsidR="00291ABE" w:rsidRDefault="00291ABE" w:rsidP="00291ABE">
      <w:r>
        <w:t>500</w:t>
      </w:r>
    </w:p>
    <w:p w14:paraId="0D491DF8" w14:textId="77777777" w:rsidR="00291ABE" w:rsidRDefault="00291ABE" w:rsidP="00291ABE">
      <w:r>
        <w:t>800</w:t>
      </w:r>
    </w:p>
    <w:p w14:paraId="490F6273" w14:textId="77777777" w:rsidR="00291ABE" w:rsidRDefault="00291ABE" w:rsidP="00291ABE">
      <w:r>
        <w:t>400</w:t>
      </w:r>
    </w:p>
    <w:p w14:paraId="6E40A7D2" w14:textId="77777777" w:rsidR="00291ABE" w:rsidRDefault="00291ABE" w:rsidP="00291ABE">
      <w:r>
        <w:t>400</w:t>
      </w:r>
    </w:p>
    <w:p w14:paraId="41731F85" w14:textId="77777777" w:rsidR="00291ABE" w:rsidRDefault="00291ABE" w:rsidP="00291ABE">
      <w:r>
        <w:t>300 .</w:t>
      </w:r>
    </w:p>
    <w:p w14:paraId="788D1172" w14:textId="77777777" w:rsidR="00291ABE" w:rsidRDefault="00291ABE" w:rsidP="00291ABE">
      <w:r>
        <w:t>200</w:t>
      </w:r>
    </w:p>
    <w:p w14:paraId="56E34457" w14:textId="77777777" w:rsidR="00291ABE" w:rsidRDefault="00291ABE" w:rsidP="00291ABE">
      <w:r>
        <w:t>500</w:t>
      </w:r>
    </w:p>
    <w:p w14:paraId="67C1963E" w14:textId="77777777" w:rsidR="00291ABE" w:rsidRDefault="00291ABE" w:rsidP="00291ABE">
      <w:r>
        <w:t>400</w:t>
      </w:r>
    </w:p>
    <w:p w14:paraId="08ADC429" w14:textId="77777777" w:rsidR="00291ABE" w:rsidRDefault="00291ABE" w:rsidP="00291ABE">
      <w:r>
        <w:t>200</w:t>
      </w:r>
    </w:p>
    <w:p w14:paraId="0D4B0122" w14:textId="77777777" w:rsidR="00291ABE" w:rsidRDefault="00291ABE" w:rsidP="00291ABE">
      <w:r>
        <w:t>17</w:t>
      </w:r>
    </w:p>
    <w:p w14:paraId="11773D96" w14:textId="77777777" w:rsidR="00291ABE" w:rsidRDefault="00291ABE" w:rsidP="00291ABE">
      <w:r>
        <w:t>(Rs. in lakhs)</w:t>
      </w:r>
    </w:p>
    <w:p w14:paraId="26825ADE" w14:textId="77777777" w:rsidR="00291ABE" w:rsidRDefault="00291ABE" w:rsidP="00291ABE">
      <w:r>
        <w:t>Credit</w:t>
      </w:r>
    </w:p>
    <w:p w14:paraId="71E4B30A" w14:textId="77777777" w:rsidR="00291ABE" w:rsidRDefault="00291ABE" w:rsidP="00291ABE">
      <w:r>
        <w:t>Rs.</w:t>
      </w:r>
    </w:p>
    <w:p w14:paraId="6DB56FE8" w14:textId="77777777" w:rsidR="00291ABE" w:rsidRDefault="00291ABE" w:rsidP="00291ABE">
      <w:r>
        <w:t>5,000</w:t>
      </w:r>
    </w:p>
    <w:p w14:paraId="6492F910" w14:textId="77777777" w:rsidR="00291ABE" w:rsidRDefault="00291ABE" w:rsidP="00291ABE">
      <w:r>
        <w:t>2,000</w:t>
      </w:r>
    </w:p>
    <w:p w14:paraId="7569B64C" w14:textId="77777777" w:rsidR="00291ABE" w:rsidRDefault="00291ABE" w:rsidP="00291ABE">
      <w:r>
        <w:t>1,000</w:t>
      </w:r>
    </w:p>
    <w:p w14:paraId="7383797E" w14:textId="77777777" w:rsidR="00291ABE" w:rsidRDefault="00291ABE" w:rsidP="00291ABE">
      <w:r>
        <w:t>700</w:t>
      </w:r>
    </w:p>
    <w:p w14:paraId="15D8C898" w14:textId="77777777" w:rsidR="00291ABE" w:rsidRDefault="00291ABE" w:rsidP="00291ABE">
      <w:r>
        <w:t>500</w:t>
      </w:r>
    </w:p>
    <w:p w14:paraId="38941F66" w14:textId="77777777" w:rsidR="00291ABE" w:rsidRDefault="00291ABE" w:rsidP="00291ABE">
      <w:r>
        <w:lastRenderedPageBreak/>
        <w:t>'.</w:t>
      </w:r>
    </w:p>
    <w:p w14:paraId="25855E07" w14:textId="77777777" w:rsidR="00291ABE" w:rsidRDefault="00291ABE" w:rsidP="00291ABE">
      <w:r>
        <w:t>800</w:t>
      </w:r>
    </w:p>
    <w:p w14:paraId="08750172" w14:textId="77777777" w:rsidR="00291ABE" w:rsidRDefault="00291ABE" w:rsidP="00291ABE">
      <w:r>
        <w:t>900</w:t>
      </w:r>
    </w:p>
    <w:p w14:paraId="0BC53029" w14:textId="77777777" w:rsidR="00291ABE" w:rsidRDefault="00291ABE" w:rsidP="00291ABE">
      <w:r>
        <w:t>100</w:t>
      </w:r>
    </w:p>
    <w:p w14:paraId="26D53BC9" w14:textId="77777777" w:rsidR="00291ABE" w:rsidRDefault="00291ABE" w:rsidP="00291ABE">
      <w:r>
        <w:t>/8 A Textbook of Financial Cost and Management Accounting</w:t>
      </w:r>
    </w:p>
    <w:p w14:paraId="5D634BE9" w14:textId="77777777" w:rsidR="00291ABE" w:rsidRDefault="00291ABE" w:rsidP="00291ABE">
      <w:r>
        <w:t>8 Machinery Account Dr. 500</w:t>
      </w:r>
    </w:p>
    <w:p w14:paraId="456404D5" w14:textId="77777777" w:rsidR="00291ABE" w:rsidRDefault="00291ABE" w:rsidP="00291ABE">
      <w:r>
        <w:t>To Cash Account 500</w:t>
      </w:r>
    </w:p>
    <w:p w14:paraId="291A3B64" w14:textId="77777777" w:rsidR="00291ABE" w:rsidRDefault="00291ABE" w:rsidP="00291ABE">
      <w:r>
        <w:t>(Being the errection charges paid for machinery)</w:t>
      </w:r>
    </w:p>
    <w:p w14:paraId="6E654743" w14:textId="77777777" w:rsidR="00291ABE" w:rsidRDefault="00291ABE" w:rsidP="00291ABE">
      <w:r>
        <w:t>9 Ramasamy Account Dr. 400</w:t>
      </w:r>
    </w:p>
    <w:p w14:paraId="3E6BD0AC" w14:textId="77777777" w:rsidR="00291ABE" w:rsidRDefault="00291ABE" w:rsidP="00291ABE">
      <w:r>
        <w:t>To Cash Account 400</w:t>
      </w:r>
    </w:p>
    <w:p w14:paraId="49312FB9" w14:textId="77777777" w:rsidR="00291ABE" w:rsidRDefault="00291ABE" w:rsidP="00291ABE">
      <w:r>
        <w:t>(Being cash paid to Ramasamy)</w:t>
      </w:r>
    </w:p>
    <w:p w14:paraId="7F00B2DB" w14:textId="77777777" w:rsidR="00291ABE" w:rsidRDefault="00291ABE" w:rsidP="00291ABE">
      <w:r>
        <w:t>10 Interest Account Dr. 400</w:t>
      </w:r>
    </w:p>
    <w:p w14:paraId="58DA75EA" w14:textId="77777777" w:rsidR="00291ABE" w:rsidRDefault="00291ABE" w:rsidP="00291ABE">
      <w:r>
        <w:t>To Cash Account 400</w:t>
      </w:r>
    </w:p>
    <w:p w14:paraId="4FEA83AC" w14:textId="77777777" w:rsidR="00291ABE" w:rsidRDefault="00291ABE" w:rsidP="00291ABE">
      <w:r>
        <w:t>(Being cash paid for Interest)</w:t>
      </w:r>
    </w:p>
    <w:p w14:paraId="72CA4C60" w14:textId="77777777" w:rsidR="00291ABE" w:rsidRDefault="00291ABE" w:rsidP="00291ABE">
      <w:r>
        <w:t>11 Premkumar Account Dr. 300</w:t>
      </w:r>
    </w:p>
    <w:p w14:paraId="55E0F87C" w14:textId="77777777" w:rsidR="00291ABE" w:rsidRDefault="00291ABE" w:rsidP="00291ABE">
      <w:r>
        <w:t>To Purchase Return Account 300</w:t>
      </w:r>
    </w:p>
    <w:p w14:paraId="32A97F65" w14:textId="77777777" w:rsidR="00291ABE" w:rsidRDefault="00291ABE" w:rsidP="00291ABE">
      <w:r>
        <w:t>(Being goods returned to Premkumar)</w:t>
      </w:r>
    </w:p>
    <w:p w14:paraId="2B891112" w14:textId="77777777" w:rsidR="00291ABE" w:rsidRDefault="00291ABE" w:rsidP="00291ABE">
      <w:r>
        <w:t>12 Sales Return Account Dr. 200</w:t>
      </w:r>
    </w:p>
    <w:p w14:paraId="4460AF0A" w14:textId="77777777" w:rsidR="00291ABE" w:rsidRDefault="00291ABE" w:rsidP="00291ABE">
      <w:r>
        <w:t>To Periyasamy Account 200</w:t>
      </w:r>
    </w:p>
    <w:p w14:paraId="4C27E1C2" w14:textId="77777777" w:rsidR="00291ABE" w:rsidRDefault="00291ABE" w:rsidP="00291ABE">
      <w:r>
        <w:t>(Being goods returned by Periyasamy)</w:t>
      </w:r>
    </w:p>
    <w:p w14:paraId="310CA220" w14:textId="77777777" w:rsidR="00291ABE" w:rsidRDefault="00291ABE" w:rsidP="00291ABE">
      <w:r>
        <w:t>13 Cash Account Dr. 500</w:t>
      </w:r>
    </w:p>
    <w:p w14:paraId="4CB46683" w14:textId="77777777" w:rsidR="00291ABE" w:rsidRDefault="00291ABE" w:rsidP="00291ABE">
      <w:r>
        <w:t>To Dividend on' Shares Account 500</w:t>
      </w:r>
    </w:p>
    <w:p w14:paraId="3FCD94F8" w14:textId="77777777" w:rsidR="00291ABE" w:rsidRDefault="00291ABE" w:rsidP="00291ABE">
      <w:r>
        <w:t>(Being dividend received on shares)</w:t>
      </w:r>
    </w:p>
    <w:p w14:paraId="4CD8BEB7" w14:textId="77777777" w:rsidR="00291ABE" w:rsidRDefault="00291ABE" w:rsidP="00291ABE">
      <w:r>
        <w:t>14 Rent Account Dr. 400</w:t>
      </w:r>
    </w:p>
    <w:p w14:paraId="32195D68" w14:textId="77777777" w:rsidR="00291ABE" w:rsidRDefault="00291ABE" w:rsidP="00291ABE">
      <w:r>
        <w:t>To Cash Account 400</w:t>
      </w:r>
    </w:p>
    <w:p w14:paraId="122119FA" w14:textId="77777777" w:rsidR="00291ABE" w:rsidRDefault="00291ABE" w:rsidP="00291ABE">
      <w:r>
        <w:t>(Being rent paid for cash)</w:t>
      </w:r>
    </w:p>
    <w:p w14:paraId="1AEE5255" w14:textId="77777777" w:rsidR="00291ABE" w:rsidRDefault="00291ABE" w:rsidP="00291ABE">
      <w:r>
        <w:t>15 Cash Account Dr. 200</w:t>
      </w:r>
    </w:p>
    <w:p w14:paraId="43D9376F" w14:textId="77777777" w:rsidR="00291ABE" w:rsidRDefault="00291ABE" w:rsidP="00291ABE">
      <w:r>
        <w:t>To Old Furniture Account 200</w:t>
      </w:r>
    </w:p>
    <w:p w14:paraId="7F306BC5" w14:textId="77777777" w:rsidR="00291ABE" w:rsidRDefault="00291ABE" w:rsidP="00291ABE">
      <w:r>
        <w:t>(Being old furniture sold for cash)</w:t>
      </w:r>
    </w:p>
    <w:p w14:paraId="7FA36B95" w14:textId="77777777" w:rsidR="00291ABE" w:rsidRDefault="00291ABE" w:rsidP="00291ABE">
      <w:r>
        <w:t>Total 13,900 13,900</w:t>
      </w:r>
    </w:p>
    <w:p w14:paraId="3B633F9F" w14:textId="77777777" w:rsidR="00291ABE" w:rsidRDefault="00291ABE" w:rsidP="00291ABE">
      <w:r>
        <w:t>Illustration: 3</w:t>
      </w:r>
    </w:p>
    <w:p w14:paraId="698C806A" w14:textId="77777777" w:rsidR="00291ABE" w:rsidRDefault="00291ABE" w:rsidP="00291ABE">
      <w:r>
        <w:lastRenderedPageBreak/>
        <w:t>Journalize the following transactions in the books of Mr. Sharma:</w:t>
      </w:r>
    </w:p>
    <w:p w14:paraId="4E27518D" w14:textId="77777777" w:rsidR="00291ABE" w:rsidRDefault="00291ABE" w:rsidP="00291ABE">
      <w:r>
        <w:t>Jan. 2003</w:t>
      </w:r>
    </w:p>
    <w:p w14:paraId="55706F67" w14:textId="77777777" w:rsidR="00291ABE" w:rsidRDefault="00291ABE" w:rsidP="00291ABE">
      <w:r>
        <w:t>Shanna started business by investing cash of Rs. 40,000. He brought goods of Rs. 10,000, Furniture</w:t>
      </w:r>
    </w:p>
    <w:p w14:paraId="556EB2CF" w14:textId="77777777" w:rsidR="00291ABE" w:rsidRDefault="00291ABE" w:rsidP="00291ABE">
      <w:r>
        <w:t>Rs. 5,000 and Machinery Rs. 10,000</w:t>
      </w:r>
    </w:p>
    <w:p w14:paraId="12CE9AB9" w14:textId="77777777" w:rsidR="00291ABE" w:rsidRDefault="00291ABE" w:rsidP="00291ABE">
      <w:r>
        <w:t>2 Purchase building Rs. 5,000</w:t>
      </w:r>
    </w:p>
    <w:p w14:paraId="1B1277C9" w14:textId="77777777" w:rsidR="00291ABE" w:rsidRDefault="00291ABE" w:rsidP="00291ABE">
      <w:r>
        <w:t>3 Sale of goods worth Rs. 7,000 less 10% trade discount</w:t>
      </w:r>
    </w:p>
    <w:p w14:paraId="2E8A25EC" w14:textId="77777777" w:rsidR="00291ABE" w:rsidRDefault="00291ABE" w:rsidP="00291ABE">
      <w:r>
        <w:t>4 Purchase of goods worth Rs. 6,000 less 5% cash discount</w:t>
      </w:r>
    </w:p>
    <w:p w14:paraId="04DDA8A7" w14:textId="77777777" w:rsidR="00291ABE" w:rsidRDefault="00291ABE" w:rsidP="00291ABE">
      <w:r>
        <w:t>5 Sold goods to William on credit Rs. 2,500</w:t>
      </w:r>
    </w:p>
    <w:p w14:paraId="469BC0F2" w14:textId="77777777" w:rsidR="00291ABE" w:rsidRDefault="00291ABE" w:rsidP="00291ABE">
      <w:r>
        <w:t>6 Amount withdrawn from bank Rs. 800 for office use</w:t>
      </w:r>
    </w:p>
    <w:p w14:paraId="6045D92E" w14:textId="77777777" w:rsidR="00291ABE" w:rsidRDefault="00291ABE" w:rsidP="00291ABE">
      <w:r>
        <w:t>7 Paid freight Rs. 500</w:t>
      </w:r>
    </w:p>
    <w:p w14:paraId="72A9AEAC" w14:textId="77777777" w:rsidR="00291ABE" w:rsidRDefault="00291ABE" w:rsidP="00291ABE">
      <w:r>
        <w:t>8 Sold 50 shares in National Ltd @ Rs. 20 per share and commission paid Rs. 30</w:t>
      </w:r>
    </w:p>
    <w:p w14:paraId="729EEB13" w14:textId="77777777" w:rsidR="00291ABE" w:rsidRDefault="00291ABE" w:rsidP="00291ABE">
      <w:r>
        <w:t>9 Received cheque from Vijay and deposited in Bank Rs. 5,000</w:t>
      </w:r>
    </w:p>
    <w:p w14:paraId="55AD3C00" w14:textId="77777777" w:rsidR="00291ABE" w:rsidRDefault="00291ABE" w:rsidP="00291ABE">
      <w:r>
        <w:t>10 Paid to Anderson in full settlement of Rs. 1,500</w:t>
      </w:r>
    </w:p>
    <w:p w14:paraId="71E3AED4" w14:textId="77777777" w:rsidR="00291ABE" w:rsidRDefault="00291ABE" w:rsidP="00291ABE">
      <w:r>
        <w:t>11 Amount withdrawn from bank for personal use Rs. 500</w:t>
      </w:r>
    </w:p>
    <w:p w14:paraId="46B6EB42" w14:textId="77777777" w:rsidR="00291ABE" w:rsidRDefault="00291ABE" w:rsidP="00291ABE">
      <w:r>
        <w:t>12 Paid rent Rs. 400 and Salaries Rs. 1,000</w:t>
      </w:r>
    </w:p>
    <w:p w14:paraId="726C20B6" w14:textId="77777777" w:rsidR="00291ABE" w:rsidRDefault="00291ABE" w:rsidP="00291ABE">
      <w:r>
        <w:t>13 Paid insurance premium Rs. 300</w:t>
      </w:r>
    </w:p>
    <w:p w14:paraId="392FC8E0" w14:textId="77777777" w:rsidR="00291ABE" w:rsidRDefault="00291ABE" w:rsidP="00291ABE">
      <w:r>
        <w:t>14 Dividend received Rs. 300</w:t>
      </w:r>
    </w:p>
    <w:p w14:paraId="7939FC6F" w14:textId="77777777" w:rsidR="00291ABE" w:rsidRDefault="00291ABE" w:rsidP="00291ABE">
      <w:r>
        <w:t>15 Cheque for Rs. 1,000 received from Murgan in settlement of a debt of Rs. 1,250 returned dishonoured</w:t>
      </w:r>
    </w:p>
    <w:p w14:paraId="40961DF8" w14:textId="77777777" w:rsidR="00291ABE" w:rsidRDefault="00291ABE" w:rsidP="00291ABE">
      <w:r>
        <w:t>Accmmling Books and Records 19</w:t>
      </w:r>
    </w:p>
    <w:p w14:paraId="5A087F72" w14:textId="77777777" w:rsidR="00291ABE" w:rsidRDefault="00291ABE" w:rsidP="00291ABE">
      <w:r>
        <w:t>16 Bank collected interest on our investments Rs. 1,500</w:t>
      </w:r>
    </w:p>
    <w:p w14:paraId="130E15C7" w14:textId="77777777" w:rsidR="00291ABE" w:rsidRDefault="00291ABE" w:rsidP="00291ABE">
      <w:r>
        <w:t>17 Charge of depreciation on Machinery @ 10% for six months (Machinery Rs. 20,000)</w:t>
      </w:r>
    </w:p>
    <w:p w14:paraId="1E663336" w14:textId="77777777" w:rsidR="00291ABE" w:rsidRDefault="00291ABE" w:rsidP="00291ABE">
      <w:r>
        <w:t>18 Sold goods to Balu Rs. 2,000</w:t>
      </w:r>
    </w:p>
    <w:p w14:paraId="51C74FC5" w14:textId="77777777" w:rsidR="00291ABE" w:rsidRDefault="00291ABE" w:rsidP="00291ABE">
      <w:r>
        <w:t>Journal of Mr. Sharma Account</w:t>
      </w:r>
    </w:p>
    <w:p w14:paraId="664C1866" w14:textId="77777777" w:rsidR="00291ABE" w:rsidRDefault="00291ABE" w:rsidP="00291ABE">
      <w:r>
        <w:t>Date Particulars L.F. Debit Credit</w:t>
      </w:r>
    </w:p>
    <w:p w14:paraId="1050E71C" w14:textId="77777777" w:rsidR="00291ABE" w:rsidRDefault="00291ABE" w:rsidP="00291ABE">
      <w:r>
        <w:t>Rs. Rs.</w:t>
      </w:r>
    </w:p>
    <w:p w14:paraId="0ABEDFC9" w14:textId="77777777" w:rsidR="00291ABE" w:rsidRDefault="00291ABE" w:rsidP="00291ABE">
      <w:r>
        <w:t>2003. Jan.</w:t>
      </w:r>
    </w:p>
    <w:p w14:paraId="579BE7DA" w14:textId="77777777" w:rsidR="00291ABE" w:rsidRDefault="00291ABE" w:rsidP="00291ABE">
      <w:r>
        <w:t>I Cash Account Dr. 40,000</w:t>
      </w:r>
    </w:p>
    <w:p w14:paraId="131A7B20" w14:textId="77777777" w:rsidR="00291ABE" w:rsidRDefault="00291ABE" w:rsidP="00291ABE">
      <w:r>
        <w:t>Goods Account Dr. 10,000</w:t>
      </w:r>
    </w:p>
    <w:p w14:paraId="79F247CC" w14:textId="77777777" w:rsidR="00291ABE" w:rsidRDefault="00291ABE" w:rsidP="00291ABE">
      <w:r>
        <w:t>Machinery Account Dr. 10,000</w:t>
      </w:r>
    </w:p>
    <w:p w14:paraId="5EB960C2" w14:textId="77777777" w:rsidR="00291ABE" w:rsidRDefault="00291ABE" w:rsidP="00291ABE">
      <w:r>
        <w:t>Furniture Account Dr. 5,000</w:t>
      </w:r>
    </w:p>
    <w:p w14:paraId="08C1D1DD" w14:textId="77777777" w:rsidR="00291ABE" w:rsidRDefault="00291ABE" w:rsidP="00291ABE">
      <w:r>
        <w:lastRenderedPageBreak/>
        <w:t>To Capital Account 65,000</w:t>
      </w:r>
    </w:p>
    <w:p w14:paraId="0E9CC788" w14:textId="77777777" w:rsidR="00291ABE" w:rsidRDefault="00291ABE" w:rsidP="00291ABE">
      <w:r>
        <w:t>(Being the cash, goods, furniture and</w:t>
      </w:r>
    </w:p>
    <w:p w14:paraId="2F9F6162" w14:textId="77777777" w:rsidR="00291ABE" w:rsidRDefault="00291ABE" w:rsidP="00291ABE">
      <w:r>
        <w:t>machinery brought to start business)</w:t>
      </w:r>
    </w:p>
    <w:p w14:paraId="1067B031" w14:textId="77777777" w:rsidR="00291ABE" w:rsidRDefault="00291ABE" w:rsidP="00291ABE">
      <w:r>
        <w:t>2 Buildings Account Dr. 5,000</w:t>
      </w:r>
    </w:p>
    <w:p w14:paraId="74DEF521" w14:textId="77777777" w:rsidR="00291ABE" w:rsidRDefault="00291ABE" w:rsidP="00291ABE">
      <w:r>
        <w:t>To Cash Account 5,000</w:t>
      </w:r>
    </w:p>
    <w:p w14:paraId="286EEF12" w14:textId="77777777" w:rsidR="00291ABE" w:rsidRDefault="00291ABE" w:rsidP="00291ABE">
      <w:r>
        <w:t>(Being the buildings purchased)</w:t>
      </w:r>
    </w:p>
    <w:p w14:paraId="42D65796" w14:textId="77777777" w:rsidR="00291ABE" w:rsidRDefault="00291ABE" w:rsidP="00291ABE">
      <w:r>
        <w:t>3 Cash Account Dr. 6,300</w:t>
      </w:r>
    </w:p>
    <w:p w14:paraId="33EAEB5C" w14:textId="77777777" w:rsidR="00291ABE" w:rsidRDefault="00291ABE" w:rsidP="00291ABE">
      <w:r>
        <w:t>Discount Account Dr. 700</w:t>
      </w:r>
    </w:p>
    <w:p w14:paraId="56540867" w14:textId="77777777" w:rsidR="00291ABE" w:rsidRDefault="00291ABE" w:rsidP="00291ABE">
      <w:r>
        <w:t>To Sales Account 7,000</w:t>
      </w:r>
    </w:p>
    <w:p w14:paraId="70D34B68" w14:textId="77777777" w:rsidR="00291ABE" w:rsidRDefault="00291ABE" w:rsidP="00291ABE">
      <w:r>
        <w:t>(Being the goods sold and discount allowed)</w:t>
      </w:r>
    </w:p>
    <w:p w14:paraId="7500B583" w14:textId="77777777" w:rsidR="00291ABE" w:rsidRDefault="00291ABE" w:rsidP="00291ABE">
      <w:r>
        <w:t>4 Purchase Account Dr. 6,000</w:t>
      </w:r>
    </w:p>
    <w:p w14:paraId="37404F9D" w14:textId="77777777" w:rsidR="00291ABE" w:rsidRDefault="00291ABE" w:rsidP="00291ABE">
      <w:r>
        <w:t>To Cash Account 5,700</w:t>
      </w:r>
    </w:p>
    <w:p w14:paraId="393AF89A" w14:textId="77777777" w:rsidR="00291ABE" w:rsidRDefault="00291ABE" w:rsidP="00291ABE">
      <w:r>
        <w:t>To Discount Allowed Account 300</w:t>
      </w:r>
    </w:p>
    <w:p w14:paraId="265FF920" w14:textId="77777777" w:rsidR="00291ABE" w:rsidRDefault="00291ABE" w:rsidP="00291ABE">
      <w:r>
        <w:t>(Being the. goods purchased and discount allowed)</w:t>
      </w:r>
    </w:p>
    <w:p w14:paraId="4AE4F78C" w14:textId="77777777" w:rsidR="00291ABE" w:rsidRDefault="00291ABE" w:rsidP="00291ABE">
      <w:r>
        <w:t>5 William Account Dr. 2,500</w:t>
      </w:r>
    </w:p>
    <w:p w14:paraId="4CF9952B" w14:textId="77777777" w:rsidR="00291ABE" w:rsidRDefault="00291ABE" w:rsidP="00291ABE">
      <w:r>
        <w:t>To Sales Account 2,500</w:t>
      </w:r>
    </w:p>
    <w:p w14:paraId="1DDC6E43" w14:textId="77777777" w:rsidR="00291ABE" w:rsidRDefault="00291ABE" w:rsidP="00291ABE">
      <w:r>
        <w:t>(Being goods sold on credit)</w:t>
      </w:r>
    </w:p>
    <w:p w14:paraId="2C7EB970" w14:textId="77777777" w:rsidR="00291ABE" w:rsidRDefault="00291ABE" w:rsidP="00291ABE">
      <w:r>
        <w:t>6 Cash Account Dr. 800</w:t>
      </w:r>
    </w:p>
    <w:p w14:paraId="149CC0E7" w14:textId="77777777" w:rsidR="00291ABE" w:rsidRDefault="00291ABE" w:rsidP="00291ABE">
      <w:r>
        <w:t>To Bank Account 800</w:t>
      </w:r>
    </w:p>
    <w:p w14:paraId="5CA10EC5" w14:textId="77777777" w:rsidR="00291ABE" w:rsidRDefault="00291ABE" w:rsidP="00291ABE">
      <w:r>
        <w:t>(Being amount withdrawn for office use)</w:t>
      </w:r>
    </w:p>
    <w:p w14:paraId="29C085E4" w14:textId="77777777" w:rsidR="00291ABE" w:rsidRDefault="00291ABE" w:rsidP="00291ABE">
      <w:r>
        <w:t>7 Freights Account Dr. 500</w:t>
      </w:r>
    </w:p>
    <w:p w14:paraId="59DD4C00" w14:textId="77777777" w:rsidR="00291ABE" w:rsidRDefault="00291ABE" w:rsidP="00291ABE">
      <w:r>
        <w:t>To Cash Account 500</w:t>
      </w:r>
    </w:p>
    <w:p w14:paraId="19B9837B" w14:textId="77777777" w:rsidR="00291ABE" w:rsidRDefault="00291ABE" w:rsidP="00291ABE">
      <w:r>
        <w:t>(Being cash paid for freight)</w:t>
      </w:r>
    </w:p>
    <w:p w14:paraId="7CF5B33D" w14:textId="77777777" w:rsidR="00291ABE" w:rsidRDefault="00291ABE" w:rsidP="00291ABE">
      <w:r>
        <w:t>8 Cash Account Dr. 970</w:t>
      </w:r>
    </w:p>
    <w:p w14:paraId="78EA15C8" w14:textId="77777777" w:rsidR="00291ABE" w:rsidRDefault="00291ABE" w:rsidP="00291ABE">
      <w:r>
        <w:t>To Investment in Shares Account 970</w:t>
      </w:r>
    </w:p>
    <w:p w14:paraId="475285C7" w14:textId="77777777" w:rsidR="00291ABE" w:rsidRDefault="00291ABE" w:rsidP="00291ABE">
      <w:r>
        <w:t>(Being 50 shares in National Ltd. sold</w:t>
      </w:r>
    </w:p>
    <w:p w14:paraId="43E30154" w14:textId="77777777" w:rsidR="00291ABE" w:rsidRDefault="00291ABE" w:rsidP="00291ABE">
      <w:r>
        <w:t>@ Rs.20 per share less commission )</w:t>
      </w:r>
    </w:p>
    <w:p w14:paraId="76B6CBC7" w14:textId="77777777" w:rsidR="00291ABE" w:rsidRDefault="00291ABE" w:rsidP="00291ABE">
      <w:r>
        <w:t>9 Bank Account Dr. 5,000</w:t>
      </w:r>
    </w:p>
    <w:p w14:paraId="5DB49072" w14:textId="77777777" w:rsidR="00291ABE" w:rsidRDefault="00291ABE" w:rsidP="00291ABE">
      <w:r>
        <w:t>To Vijay Account 5,000</w:t>
      </w:r>
    </w:p>
    <w:p w14:paraId="731648B1" w14:textId="77777777" w:rsidR="00291ABE" w:rsidRDefault="00291ABE" w:rsidP="00291ABE">
      <w:r>
        <w:t>(Being cheque received and deposited in bank)</w:t>
      </w:r>
    </w:p>
    <w:p w14:paraId="38EFA1FE" w14:textId="77777777" w:rsidR="00291ABE" w:rsidRDefault="00291ABE" w:rsidP="00291ABE">
      <w:r>
        <w:t>20 A Textbook of Financial Cost and Management Accounting</w:t>
      </w:r>
    </w:p>
    <w:p w14:paraId="5C265222" w14:textId="77777777" w:rsidR="00291ABE" w:rsidRDefault="00291ABE" w:rsidP="00291ABE">
      <w:r>
        <w:lastRenderedPageBreak/>
        <w:t>10 Anderson Account Dr.</w:t>
      </w:r>
    </w:p>
    <w:p w14:paraId="4529B96B" w14:textId="77777777" w:rsidR="00291ABE" w:rsidRDefault="00291ABE" w:rsidP="00291ABE">
      <w:r>
        <w:t>To Cash Account</w:t>
      </w:r>
    </w:p>
    <w:p w14:paraId="6CBB1A41" w14:textId="77777777" w:rsidR="00291ABE" w:rsidRDefault="00291ABE" w:rsidP="00291ABE">
      <w:r>
        <w:t>(Being the cash paid in full settlement)</w:t>
      </w:r>
    </w:p>
    <w:p w14:paraId="60EB2E64" w14:textId="77777777" w:rsidR="00291ABE" w:rsidRDefault="00291ABE" w:rsidP="00291ABE">
      <w:r>
        <w:t>11 Drawing Account Dr.</w:t>
      </w:r>
    </w:p>
    <w:p w14:paraId="395F990E" w14:textId="77777777" w:rsidR="00291ABE" w:rsidRDefault="00291ABE" w:rsidP="00291ABE">
      <w:r>
        <w:t>To Bank Account</w:t>
      </w:r>
    </w:p>
    <w:p w14:paraId="237F890D" w14:textId="77777777" w:rsidR="00291ABE" w:rsidRDefault="00291ABE" w:rsidP="00291ABE">
      <w:r>
        <w:t>(Being amount withdrawn for personal use)</w:t>
      </w:r>
    </w:p>
    <w:p w14:paraId="6EB97ED4" w14:textId="77777777" w:rsidR="00291ABE" w:rsidRDefault="00291ABE" w:rsidP="00291ABE">
      <w:r>
        <w:t>12 Rent Account Dr.</w:t>
      </w:r>
    </w:p>
    <w:p w14:paraId="5D437350" w14:textId="77777777" w:rsidR="00291ABE" w:rsidRDefault="00291ABE" w:rsidP="00291ABE">
      <w:r>
        <w:t>Salaries Account Dr.</w:t>
      </w:r>
    </w:p>
    <w:p w14:paraId="7FABBE44" w14:textId="77777777" w:rsidR="00291ABE" w:rsidRDefault="00291ABE" w:rsidP="00291ABE">
      <w:r>
        <w:t>To Cash Account</w:t>
      </w:r>
    </w:p>
    <w:p w14:paraId="7AAF40B8" w14:textId="77777777" w:rsidR="00291ABE" w:rsidRDefault="00291ABE" w:rsidP="00291ABE">
      <w:r>
        <w:t>(Being paid rent and salaries)</w:t>
      </w:r>
    </w:p>
    <w:p w14:paraId="3052C32A" w14:textId="77777777" w:rsidR="00291ABE" w:rsidRDefault="00291ABE" w:rsidP="00291ABE">
      <w:r>
        <w:t>13 Bank Account Dr.</w:t>
      </w:r>
    </w:p>
    <w:p w14:paraId="7215E085" w14:textId="77777777" w:rsidR="00291ABE" w:rsidRDefault="00291ABE" w:rsidP="00291ABE">
      <w:r>
        <w:t>To Dividend Account</w:t>
      </w:r>
    </w:p>
    <w:p w14:paraId="4C534C58" w14:textId="77777777" w:rsidR="00291ABE" w:rsidRDefault="00291ABE" w:rsidP="00291ABE">
      <w:r>
        <w:t>(Being Dividend received)</w:t>
      </w:r>
    </w:p>
    <w:p w14:paraId="32A4B9E4" w14:textId="77777777" w:rsidR="00291ABE" w:rsidRDefault="00291ABE" w:rsidP="00291ABE">
      <w:r>
        <w:t>14 Murugan Account Dr.</w:t>
      </w:r>
    </w:p>
    <w:p w14:paraId="747C2535" w14:textId="77777777" w:rsidR="00291ABE" w:rsidRDefault="00291ABE" w:rsidP="00291ABE">
      <w:r>
        <w:t>To Bank Account</w:t>
      </w:r>
    </w:p>
    <w:p w14:paraId="59AC6A19" w14:textId="77777777" w:rsidR="00291ABE" w:rsidRDefault="00291ABE" w:rsidP="00291ABE">
      <w:r>
        <w:t>To Discount Allowed Account</w:t>
      </w:r>
    </w:p>
    <w:p w14:paraId="466F270F" w14:textId="77777777" w:rsidR="00291ABE" w:rsidRDefault="00291ABE" w:rsidP="00291ABE">
      <w:r>
        <w:t>(Being Cheque received from Murugan in settlement of a</w:t>
      </w:r>
    </w:p>
    <w:p w14:paraId="313A4C75" w14:textId="77777777" w:rsidR="00291ABE" w:rsidRDefault="00291ABE" w:rsidP="00291ABE">
      <w:r>
        <w:t>debt of Rs.1250 dishonoured and discount allowed)</w:t>
      </w:r>
    </w:p>
    <w:p w14:paraId="2493EE76" w14:textId="77777777" w:rsidR="00291ABE" w:rsidRDefault="00291ABE" w:rsidP="00291ABE">
      <w:r>
        <w:t>15 Bank Account</w:t>
      </w:r>
    </w:p>
    <w:p w14:paraId="5A2FE30E" w14:textId="77777777" w:rsidR="00291ABE" w:rsidRDefault="00291ABE" w:rsidP="00291ABE">
      <w:r>
        <w:t>To Interest on Investment account</w:t>
      </w:r>
    </w:p>
    <w:p w14:paraId="7A268725" w14:textId="77777777" w:rsidR="00291ABE" w:rsidRDefault="00291ABE" w:rsidP="00291ABE">
      <w:r>
        <w:t>(Being Bank collected interest on investment)</w:t>
      </w:r>
    </w:p>
    <w:p w14:paraId="331B8855" w14:textId="77777777" w:rsidR="00291ABE" w:rsidRDefault="00291ABE" w:rsidP="00291ABE">
      <w:r>
        <w:t>16 Depreciation Account</w:t>
      </w:r>
    </w:p>
    <w:p w14:paraId="424A0251" w14:textId="77777777" w:rsidR="00291ABE" w:rsidRDefault="00291ABE" w:rsidP="00291ABE">
      <w:r>
        <w:t>To Machinery Account</w:t>
      </w:r>
    </w:p>
    <w:p w14:paraId="2C47A44F" w14:textId="77777777" w:rsidR="00291ABE" w:rsidRDefault="00291ABE" w:rsidP="00291ABE">
      <w:r>
        <w:t>(Being depreciation on machinery charged</w:t>
      </w:r>
    </w:p>
    <w:p w14:paraId="53773E18" w14:textId="77777777" w:rsidR="00291ABE" w:rsidRDefault="00291ABE" w:rsidP="00291ABE">
      <w:r>
        <w:t>@ 10% P.a. on Rs. 2000 for six months)</w:t>
      </w:r>
    </w:p>
    <w:p w14:paraId="2095FEEE" w14:textId="77777777" w:rsidR="00291ABE" w:rsidRDefault="00291ABE" w:rsidP="00291ABE">
      <w:r>
        <w:t>17 Balu Account</w:t>
      </w:r>
    </w:p>
    <w:p w14:paraId="3561ACA1" w14:textId="77777777" w:rsidR="00291ABE" w:rsidRDefault="00291ABE" w:rsidP="00291ABE">
      <w:r>
        <w:t>To Sales Account</w:t>
      </w:r>
    </w:p>
    <w:p w14:paraId="7F2870DB" w14:textId="77777777" w:rsidR="00291ABE" w:rsidRDefault="00291ABE" w:rsidP="00291ABE">
      <w:r>
        <w:t>(Being goods sold to Balu)</w:t>
      </w:r>
    </w:p>
    <w:p w14:paraId="4D7E6FA1" w14:textId="77777777" w:rsidR="00291ABE" w:rsidRDefault="00291ABE" w:rsidP="00291ABE">
      <w:r>
        <w:t>Illustration: 4</w:t>
      </w:r>
    </w:p>
    <w:p w14:paraId="068D46E3" w14:textId="77777777" w:rsidR="00291ABE" w:rsidRDefault="00291ABE" w:rsidP="00291ABE">
      <w:r>
        <w:t>Journalize the following transactions:</w:t>
      </w:r>
    </w:p>
    <w:p w14:paraId="74E52C4E" w14:textId="77777777" w:rsidR="00291ABE" w:rsidRDefault="00291ABE" w:rsidP="00291ABE">
      <w:r>
        <w:t>Jan. 2003</w:t>
      </w:r>
    </w:p>
    <w:p w14:paraId="16E1B53C" w14:textId="77777777" w:rsidR="00291ABE" w:rsidRDefault="00291ABE" w:rsidP="00291ABE">
      <w:r>
        <w:lastRenderedPageBreak/>
        <w:t>1</w:t>
      </w:r>
    </w:p>
    <w:p w14:paraId="6BF26CE0" w14:textId="77777777" w:rsidR="00291ABE" w:rsidRDefault="00291ABE" w:rsidP="00291ABE">
      <w:r>
        <w:t>3</w:t>
      </w:r>
    </w:p>
    <w:p w14:paraId="4E47C26A" w14:textId="77777777" w:rsidR="00291ABE" w:rsidRDefault="00291ABE" w:rsidP="00291ABE">
      <w:r>
        <w:t>6</w:t>
      </w:r>
    </w:p>
    <w:p w14:paraId="31FA2BDC" w14:textId="77777777" w:rsidR="00291ABE" w:rsidRDefault="00291ABE" w:rsidP="00291ABE">
      <w:r>
        <w:t>7</w:t>
      </w:r>
    </w:p>
    <w:p w14:paraId="6571581C" w14:textId="77777777" w:rsidR="00291ABE" w:rsidRDefault="00291ABE" w:rsidP="00291ABE">
      <w:r>
        <w:t>10</w:t>
      </w:r>
    </w:p>
    <w:p w14:paraId="484E050F" w14:textId="77777777" w:rsidR="00291ABE" w:rsidRDefault="00291ABE" w:rsidP="00291ABE">
      <w:r>
        <w:t>12</w:t>
      </w:r>
    </w:p>
    <w:p w14:paraId="7424F6F3" w14:textId="77777777" w:rsidR="00291ABE" w:rsidRDefault="00291ABE" w:rsidP="00291ABE">
      <w:r>
        <w:t>16</w:t>
      </w:r>
    </w:p>
    <w:p w14:paraId="4922B4B3" w14:textId="77777777" w:rsidR="00291ABE" w:rsidRDefault="00291ABE" w:rsidP="00291ABE">
      <w:r>
        <w:t>20</w:t>
      </w:r>
    </w:p>
    <w:p w14:paraId="537B0A92" w14:textId="77777777" w:rsidR="00291ABE" w:rsidRDefault="00291ABE" w:rsidP="00291ABE">
      <w:r>
        <w:t>27</w:t>
      </w:r>
    </w:p>
    <w:p w14:paraId="3251712F" w14:textId="77777777" w:rsidR="00291ABE" w:rsidRDefault="00291ABE" w:rsidP="00291ABE">
      <w:r>
        <w:t>29</w:t>
      </w:r>
    </w:p>
    <w:p w14:paraId="796FF25C" w14:textId="77777777" w:rsidR="00291ABE" w:rsidRDefault="00291ABE" w:rsidP="00291ABE">
      <w:r>
        <w:t>31</w:t>
      </w:r>
    </w:p>
    <w:p w14:paraId="56B1AEE7" w14:textId="77777777" w:rsidR="00291ABE" w:rsidRDefault="00291ABE" w:rsidP="00291ABE">
      <w:r>
        <w:t>31</w:t>
      </w:r>
    </w:p>
    <w:p w14:paraId="798FBAF1" w14:textId="77777777" w:rsidR="00291ABE" w:rsidRDefault="00291ABE" w:rsidP="00291ABE">
      <w:r>
        <w:t>Ravi Commenced business with</w:t>
      </w:r>
    </w:p>
    <w:p w14:paraId="1A03A664" w14:textId="77777777" w:rsidR="00291ABE" w:rsidRDefault="00291ABE" w:rsidP="00291ABE">
      <w:r>
        <w:t>Goods_purchased for cash</w:t>
      </w:r>
    </w:p>
    <w:p w14:paraId="1913011A" w14:textId="77777777" w:rsidR="00291ABE" w:rsidRDefault="00291ABE" w:rsidP="00291ABE">
      <w:r>
        <w:t>Goods sold to Ramesh on credit</w:t>
      </w:r>
    </w:p>
    <w:p w14:paraId="091E13D2" w14:textId="77777777" w:rsidR="00291ABE" w:rsidRDefault="00291ABE" w:rsidP="00291ABE">
      <w:r>
        <w:t>I3rought goods from Ram</w:t>
      </w:r>
    </w:p>
    <w:p w14:paraId="61EB1CCE" w14:textId="77777777" w:rsidR="00291ABE" w:rsidRDefault="00291ABE" w:rsidP="00291ABE">
      <w:r>
        <w:t>Cash received from Ramesh</w:t>
      </w:r>
    </w:p>
    <w:p w14:paraId="13BCE98C" w14:textId="77777777" w:rsidR="00291ABE" w:rsidRDefault="00291ABE" w:rsidP="00291ABE">
      <w:r>
        <w:t>Paid Ram on account</w:t>
      </w:r>
    </w:p>
    <w:p w14:paraId="51586A1D" w14:textId="77777777" w:rsidR="00291ABE" w:rsidRDefault="00291ABE" w:rsidP="00291ABE">
      <w:r>
        <w:t>Goods sold to Rajive</w:t>
      </w:r>
    </w:p>
    <w:p w14:paraId="47EBB499" w14:textId="77777777" w:rsidR="00291ABE" w:rsidRDefault="00291ABE" w:rsidP="00291ABE">
      <w:r>
        <w:t>Goods sold for cash</w:t>
      </w:r>
    </w:p>
    <w:p w14:paraId="387C3829" w14:textId="77777777" w:rsidR="00291ABE" w:rsidRDefault="00291ABE" w:rsidP="00291ABE">
      <w:r>
        <w:t>Amount paid to Ram</w:t>
      </w:r>
    </w:p>
    <w:p w14:paraId="108349ED" w14:textId="77777777" w:rsidR="00291ABE" w:rsidRDefault="00291ABE" w:rsidP="00291ABE">
      <w:r>
        <w:t>Cash received from Rajive</w:t>
      </w:r>
    </w:p>
    <w:p w14:paraId="17B7B216" w14:textId="77777777" w:rsidR="00291ABE" w:rsidRDefault="00291ABE" w:rsidP="00291ABE">
      <w:r>
        <w:t>Paid rent in cash</w:t>
      </w:r>
    </w:p>
    <w:p w14:paraId="7D37B72D" w14:textId="77777777" w:rsidR="00291ABE" w:rsidRDefault="00291ABE" w:rsidP="00291ABE">
      <w:r>
        <w:t>Salary paid to office staff</w:t>
      </w:r>
    </w:p>
    <w:p w14:paraId="5D7B3A99" w14:textId="77777777" w:rsidR="00291ABE" w:rsidRDefault="00291ABE" w:rsidP="00291ABE">
      <w:r>
        <w:t>Dr.</w:t>
      </w:r>
    </w:p>
    <w:p w14:paraId="5B83E628" w14:textId="77777777" w:rsidR="00291ABE" w:rsidRDefault="00291ABE" w:rsidP="00291ABE">
      <w:r>
        <w:t>.-</w:t>
      </w:r>
    </w:p>
    <w:p w14:paraId="6E217FEB" w14:textId="77777777" w:rsidR="00291ABE" w:rsidRDefault="00291ABE" w:rsidP="00291ABE">
      <w:r>
        <w:t>Dr.</w:t>
      </w:r>
    </w:p>
    <w:p w14:paraId="16355016" w14:textId="77777777" w:rsidR="00291ABE" w:rsidRDefault="00291ABE" w:rsidP="00291ABE">
      <w:r>
        <w:t>Dr.</w:t>
      </w:r>
    </w:p>
    <w:p w14:paraId="164E1D42" w14:textId="77777777" w:rsidR="00291ABE" w:rsidRDefault="00291ABE" w:rsidP="00291ABE">
      <w:r>
        <w:t>1,500</w:t>
      </w:r>
    </w:p>
    <w:p w14:paraId="4DC52878" w14:textId="77777777" w:rsidR="00291ABE" w:rsidRDefault="00291ABE" w:rsidP="00291ABE">
      <w:r>
        <w:t>500</w:t>
      </w:r>
    </w:p>
    <w:p w14:paraId="1FAE65FA" w14:textId="77777777" w:rsidR="00291ABE" w:rsidRDefault="00291ABE" w:rsidP="00291ABE">
      <w:r>
        <w:t>400</w:t>
      </w:r>
    </w:p>
    <w:p w14:paraId="008AEE42" w14:textId="77777777" w:rsidR="00291ABE" w:rsidRDefault="00291ABE" w:rsidP="00291ABE">
      <w:r>
        <w:lastRenderedPageBreak/>
        <w:t>1,000</w:t>
      </w:r>
    </w:p>
    <w:p w14:paraId="6CE3038F" w14:textId="77777777" w:rsidR="00291ABE" w:rsidRDefault="00291ABE" w:rsidP="00291ABE">
      <w:r>
        <w:t>300</w:t>
      </w:r>
    </w:p>
    <w:p w14:paraId="5C0C7DE2" w14:textId="77777777" w:rsidR="00291ABE" w:rsidRDefault="00291ABE" w:rsidP="00291ABE">
      <w:r>
        <w:t>1,250</w:t>
      </w:r>
    </w:p>
    <w:p w14:paraId="664632EC" w14:textId="77777777" w:rsidR="00291ABE" w:rsidRDefault="00291ABE" w:rsidP="00291ABE">
      <w:r>
        <w:t>1,500</w:t>
      </w:r>
    </w:p>
    <w:p w14:paraId="2E1C7030" w14:textId="77777777" w:rsidR="00291ABE" w:rsidRDefault="00291ABE" w:rsidP="00291ABE">
      <w:r>
        <w:t>1,000</w:t>
      </w:r>
    </w:p>
    <w:p w14:paraId="14089CDC" w14:textId="77777777" w:rsidR="00291ABE" w:rsidRDefault="00291ABE" w:rsidP="00291ABE">
      <w:r>
        <w:t>2,000</w:t>
      </w:r>
    </w:p>
    <w:p w14:paraId="297658F9" w14:textId="77777777" w:rsidR="00291ABE" w:rsidRDefault="00291ABE" w:rsidP="00291ABE">
      <w:r>
        <w:t>Rs.</w:t>
      </w:r>
    </w:p>
    <w:p w14:paraId="3C401303" w14:textId="77777777" w:rsidR="00291ABE" w:rsidRDefault="00291ABE" w:rsidP="00291ABE">
      <w:r>
        <w:t>42,000</w:t>
      </w:r>
    </w:p>
    <w:p w14:paraId="012629AB" w14:textId="77777777" w:rsidR="00291ABE" w:rsidRDefault="00291ABE" w:rsidP="00291ABE">
      <w:r>
        <w:t>18,400</w:t>
      </w:r>
    </w:p>
    <w:p w14:paraId="301934DA" w14:textId="77777777" w:rsidR="00291ABE" w:rsidRDefault="00291ABE" w:rsidP="00291ABE">
      <w:r>
        <w:t>11,200</w:t>
      </w:r>
    </w:p>
    <w:p w14:paraId="520D5DB8" w14:textId="77777777" w:rsidR="00291ABE" w:rsidRDefault="00291ABE" w:rsidP="00291ABE">
      <w:r>
        <w:t>6,600</w:t>
      </w:r>
    </w:p>
    <w:p w14:paraId="65D14EF8" w14:textId="77777777" w:rsidR="00291ABE" w:rsidRDefault="00291ABE" w:rsidP="00291ABE">
      <w:r>
        <w:t>7,200</w:t>
      </w:r>
    </w:p>
    <w:p w14:paraId="29CF70A3" w14:textId="77777777" w:rsidR="00291ABE" w:rsidRDefault="00291ABE" w:rsidP="00291ABE">
      <w:r>
        <w:t>4,200</w:t>
      </w:r>
    </w:p>
    <w:p w14:paraId="1620F050" w14:textId="77777777" w:rsidR="00291ABE" w:rsidRDefault="00291ABE" w:rsidP="00291ABE">
      <w:r>
        <w:t>7,500</w:t>
      </w:r>
    </w:p>
    <w:p w14:paraId="08AFF167" w14:textId="77777777" w:rsidR="00291ABE" w:rsidRDefault="00291ABE" w:rsidP="00291ABE">
      <w:r>
        <w:t>15,000</w:t>
      </w:r>
    </w:p>
    <w:p w14:paraId="60CCA2B4" w14:textId="77777777" w:rsidR="00291ABE" w:rsidRDefault="00291ABE" w:rsidP="00291ABE">
      <w:r>
        <w:t>2,400</w:t>
      </w:r>
    </w:p>
    <w:p w14:paraId="258ACCA0" w14:textId="77777777" w:rsidR="00291ABE" w:rsidRDefault="00291ABE" w:rsidP="00291ABE">
      <w:r>
        <w:t>7,500</w:t>
      </w:r>
    </w:p>
    <w:p w14:paraId="58D8EBEB" w14:textId="77777777" w:rsidR="00291ABE" w:rsidRDefault="00291ABE" w:rsidP="00291ABE">
      <w:r>
        <w:t>900</w:t>
      </w:r>
    </w:p>
    <w:p w14:paraId="14DF6F64" w14:textId="77777777" w:rsidR="00291ABE" w:rsidRDefault="00291ABE" w:rsidP="00291ABE">
      <w:r>
        <w:t>1,400</w:t>
      </w:r>
    </w:p>
    <w:p w14:paraId="5AC0FAB6" w14:textId="77777777" w:rsidR="00291ABE" w:rsidRDefault="00291ABE" w:rsidP="00291ABE">
      <w:r>
        <w:t>1,500</w:t>
      </w:r>
    </w:p>
    <w:p w14:paraId="385EF87A" w14:textId="77777777" w:rsidR="00291ABE" w:rsidRDefault="00291ABE" w:rsidP="00291ABE">
      <w:r>
        <w:t>500</w:t>
      </w:r>
    </w:p>
    <w:p w14:paraId="2E6F2A6D" w14:textId="77777777" w:rsidR="00291ABE" w:rsidRDefault="00291ABE" w:rsidP="00291ABE">
      <w:r>
        <w:t>1,400</w:t>
      </w:r>
    </w:p>
    <w:p w14:paraId="79BB63B9" w14:textId="77777777" w:rsidR="00291ABE" w:rsidRDefault="00291ABE" w:rsidP="00291ABE">
      <w:r>
        <w:t>300</w:t>
      </w:r>
    </w:p>
    <w:p w14:paraId="24ED9F07" w14:textId="77777777" w:rsidR="00291ABE" w:rsidRDefault="00291ABE" w:rsidP="00291ABE">
      <w:r>
        <w:t>1,000</w:t>
      </w:r>
    </w:p>
    <w:p w14:paraId="4AFA9BE5" w14:textId="77777777" w:rsidR="00291ABE" w:rsidRDefault="00291ABE" w:rsidP="00291ABE">
      <w:r>
        <w:t>250</w:t>
      </w:r>
    </w:p>
    <w:p w14:paraId="0B3B7D8E" w14:textId="77777777" w:rsidR="00291ABE" w:rsidRDefault="00291ABE" w:rsidP="00291ABE">
      <w:r>
        <w:t>1,500</w:t>
      </w:r>
    </w:p>
    <w:p w14:paraId="044C7081" w14:textId="77777777" w:rsidR="00291ABE" w:rsidRDefault="00291ABE" w:rsidP="00291ABE">
      <w:r>
        <w:t>-1,000</w:t>
      </w:r>
    </w:p>
    <w:p w14:paraId="0384B605" w14:textId="77777777" w:rsidR="00291ABE" w:rsidRDefault="00291ABE" w:rsidP="00291ABE">
      <w:r>
        <w:t>2,000</w:t>
      </w:r>
    </w:p>
    <w:p w14:paraId="1547974A" w14:textId="77777777" w:rsidR="00291ABE" w:rsidRDefault="00291ABE" w:rsidP="00291ABE">
      <w:r>
        <w:t>Accounting Books and Records 21</w:t>
      </w:r>
    </w:p>
    <w:p w14:paraId="7683B192" w14:textId="77777777" w:rsidR="00291ABE" w:rsidRDefault="00291ABE" w:rsidP="00291ABE">
      <w:r>
        <w:t>Solution:</w:t>
      </w:r>
    </w:p>
    <w:p w14:paraId="35401704" w14:textId="77777777" w:rsidR="00291ABE" w:rsidRDefault="00291ABE" w:rsidP="00291ABE">
      <w:r>
        <w:t>Journal</w:t>
      </w:r>
    </w:p>
    <w:p w14:paraId="76BFBA5C" w14:textId="77777777" w:rsidR="00291ABE" w:rsidRDefault="00291ABE" w:rsidP="00291ABE">
      <w:r>
        <w:lastRenderedPageBreak/>
        <w:t>Date Particulars L.F. Debit Credit</w:t>
      </w:r>
    </w:p>
    <w:p w14:paraId="345D4752" w14:textId="77777777" w:rsidR="00291ABE" w:rsidRDefault="00291ABE" w:rsidP="00291ABE">
      <w:r>
        <w:t>Rs. Rs.</w:t>
      </w:r>
    </w:p>
    <w:p w14:paraId="7985DDD7" w14:textId="77777777" w:rsidR="00291ABE" w:rsidRDefault="00291ABE" w:rsidP="00291ABE">
      <w:r>
        <w:t>2003 Cash Account Dr. 42,000</w:t>
      </w:r>
    </w:p>
    <w:p w14:paraId="1F9C8522" w14:textId="77777777" w:rsidR="00291ABE" w:rsidRDefault="00291ABE" w:rsidP="00291ABE">
      <w:r>
        <w:t>Jan.l To Capital Account 42,000</w:t>
      </w:r>
    </w:p>
    <w:p w14:paraId="52AC1EED" w14:textId="77777777" w:rsidR="00291ABE" w:rsidRDefault="00291ABE" w:rsidP="00291ABE">
      <w:r>
        <w:t>(Being the amount invested in cash)</w:t>
      </w:r>
    </w:p>
    <w:p w14:paraId="302B3F11" w14:textId="77777777" w:rsidR="00291ABE" w:rsidRDefault="00291ABE" w:rsidP="00291ABE">
      <w:r>
        <w:t>3 Purchase Account Dr. 18,400</w:t>
      </w:r>
    </w:p>
    <w:p w14:paraId="061F4845" w14:textId="77777777" w:rsidR="00291ABE" w:rsidRDefault="00291ABE" w:rsidP="00291ABE">
      <w:r>
        <w:t>To Cash Account 18,400</w:t>
      </w:r>
    </w:p>
    <w:p w14:paraId="7924316A" w14:textId="77777777" w:rsidR="00291ABE" w:rsidRDefault="00291ABE" w:rsidP="00291ABE">
      <w:r>
        <w:t>(Being cash purchased of goods)</w:t>
      </w:r>
    </w:p>
    <w:p w14:paraId="7C88B21B" w14:textId="77777777" w:rsidR="00291ABE" w:rsidRDefault="00291ABE" w:rsidP="00291ABE">
      <w:r>
        <w:t>6 Ramesh Account Dr. 11,200</w:t>
      </w:r>
    </w:p>
    <w:p w14:paraId="2325A6BA" w14:textId="77777777" w:rsidR="00291ABE" w:rsidRDefault="00291ABE" w:rsidP="00291ABE">
      <w:r>
        <w:t>To Sales Account 11,200</w:t>
      </w:r>
    </w:p>
    <w:p w14:paraId="7679FD37" w14:textId="77777777" w:rsidR="00291ABE" w:rsidRDefault="00291ABE" w:rsidP="00291ABE">
      <w:r>
        <w:t>(Being credit sales of goods)</w:t>
      </w:r>
    </w:p>
    <w:p w14:paraId="40F42A68" w14:textId="77777777" w:rsidR="00291ABE" w:rsidRDefault="00291ABE" w:rsidP="00291ABE">
      <w:r>
        <w:t>7 Purchase Account Dr. 6,600</w:t>
      </w:r>
    </w:p>
    <w:p w14:paraId="720BA255" w14:textId="77777777" w:rsidR="00291ABE" w:rsidRDefault="00291ABE" w:rsidP="00291ABE">
      <w:r>
        <w:t>To Ram Account 6,600</w:t>
      </w:r>
    </w:p>
    <w:p w14:paraId="435F8CD1" w14:textId="77777777" w:rsidR="00291ABE" w:rsidRDefault="00291ABE" w:rsidP="00291ABE">
      <w:r>
        <w:t>(Being credit purchase of goods)</w:t>
      </w:r>
    </w:p>
    <w:p w14:paraId="43AA042B" w14:textId="77777777" w:rsidR="00291ABE" w:rsidRDefault="00291ABE" w:rsidP="00291ABE">
      <w:r>
        <w:t>,</w:t>
      </w:r>
    </w:p>
    <w:p w14:paraId="6C6EC215" w14:textId="77777777" w:rsidR="00291ABE" w:rsidRDefault="00291ABE" w:rsidP="00291ABE">
      <w:r>
        <w:t>10 Cash Account Dr. 7,200</w:t>
      </w:r>
    </w:p>
    <w:p w14:paraId="70187F03" w14:textId="77777777" w:rsidR="00291ABE" w:rsidRDefault="00291ABE" w:rsidP="00291ABE">
      <w:r>
        <w:t>To Ramesh Account 7,200</w:t>
      </w:r>
    </w:p>
    <w:p w14:paraId="76CD78C4" w14:textId="77777777" w:rsidR="00291ABE" w:rsidRDefault="00291ABE" w:rsidP="00291ABE">
      <w:r>
        <w:t>(Being cash received from Ramesh)</w:t>
      </w:r>
    </w:p>
    <w:p w14:paraId="439EFFF3" w14:textId="77777777" w:rsidR="00291ABE" w:rsidRDefault="00291ABE" w:rsidP="00291ABE">
      <w:r>
        <w:t>12 Ram Account Dr. 4,200</w:t>
      </w:r>
    </w:p>
    <w:p w14:paraId="45CDD3C9" w14:textId="77777777" w:rsidR="00291ABE" w:rsidRDefault="00291ABE" w:rsidP="00291ABE">
      <w:r>
        <w:t>To Cash Account 4,200</w:t>
      </w:r>
    </w:p>
    <w:p w14:paraId="04429CF1" w14:textId="77777777" w:rsidR="00291ABE" w:rsidRDefault="00291ABE" w:rsidP="00291ABE">
      <w:r>
        <w:t>(Being cash paid to Ram)</w:t>
      </w:r>
    </w:p>
    <w:p w14:paraId="0A8B71A4" w14:textId="77777777" w:rsidR="00291ABE" w:rsidRDefault="00291ABE" w:rsidP="00291ABE">
      <w:r>
        <w:t>16 Rajive Account Dr. 7,500</w:t>
      </w:r>
    </w:p>
    <w:p w14:paraId="22935AE0" w14:textId="77777777" w:rsidR="00291ABE" w:rsidRDefault="00291ABE" w:rsidP="00291ABE">
      <w:r>
        <w:t>To Sales Accourlt</w:t>
      </w:r>
    </w:p>
    <w:p w14:paraId="0A1202FE" w14:textId="77777777" w:rsidR="00291ABE" w:rsidRDefault="00291ABE" w:rsidP="00291ABE">
      <w:r>
        <w:t>,</w:t>
      </w:r>
    </w:p>
    <w:p w14:paraId="700985EA" w14:textId="77777777" w:rsidR="00291ABE" w:rsidRDefault="00291ABE" w:rsidP="00291ABE">
      <w:r>
        <w:t>7,500</w:t>
      </w:r>
    </w:p>
    <w:p w14:paraId="38635253" w14:textId="77777777" w:rsidR="00291ABE" w:rsidRDefault="00291ABE" w:rsidP="00291ABE">
      <w:r>
        <w:t>(Being Credit Sales)</w:t>
      </w:r>
    </w:p>
    <w:p w14:paraId="555A1EC8" w14:textId="77777777" w:rsidR="00291ABE" w:rsidRDefault="00291ABE" w:rsidP="00291ABE">
      <w:r>
        <w:t>20 Cash Account Dr. 15,000</w:t>
      </w:r>
    </w:p>
    <w:p w14:paraId="7D5BB652" w14:textId="77777777" w:rsidR="00291ABE" w:rsidRDefault="00291ABE" w:rsidP="00291ABE">
      <w:r>
        <w:t>To Sales Account 15,000</w:t>
      </w:r>
    </w:p>
    <w:p w14:paraId="426E558F" w14:textId="77777777" w:rsidR="00291ABE" w:rsidRDefault="00291ABE" w:rsidP="00291ABE">
      <w:r>
        <w:t>(Being Goods sold for cash)</w:t>
      </w:r>
    </w:p>
    <w:p w14:paraId="1DD52CD6" w14:textId="77777777" w:rsidR="00291ABE" w:rsidRDefault="00291ABE" w:rsidP="00291ABE">
      <w:r>
        <w:t>27 Ram Account Dr. 2,400</w:t>
      </w:r>
    </w:p>
    <w:p w14:paraId="1625D813" w14:textId="77777777" w:rsidR="00291ABE" w:rsidRDefault="00291ABE" w:rsidP="00291ABE">
      <w:r>
        <w:t>To Cash Account 2,400</w:t>
      </w:r>
    </w:p>
    <w:p w14:paraId="44DF0B92" w14:textId="77777777" w:rsidR="00291ABE" w:rsidRDefault="00291ABE" w:rsidP="00291ABE">
      <w:r>
        <w:lastRenderedPageBreak/>
        <w:t>(Being amount paid to Ram)</w:t>
      </w:r>
    </w:p>
    <w:p w14:paraId="3BCBC27F" w14:textId="77777777" w:rsidR="00291ABE" w:rsidRDefault="00291ABE" w:rsidP="00291ABE">
      <w:r>
        <w:t>29 Cash Account Dr. 7,500</w:t>
      </w:r>
    </w:p>
    <w:p w14:paraId="12F14F8A" w14:textId="77777777" w:rsidR="00291ABE" w:rsidRDefault="00291ABE" w:rsidP="00291ABE">
      <w:r>
        <w:t>To Rajive Account 7,500</w:t>
      </w:r>
    </w:p>
    <w:p w14:paraId="4E852CF6" w14:textId="77777777" w:rsidR="00291ABE" w:rsidRDefault="00291ABE" w:rsidP="00291ABE">
      <w:r>
        <w:t>(Being cash received from Rajive)</w:t>
      </w:r>
    </w:p>
    <w:p w14:paraId="661AAC50" w14:textId="77777777" w:rsidR="00291ABE" w:rsidRDefault="00291ABE" w:rsidP="00291ABE">
      <w:r>
        <w:t>31 Rent Account Dr. 900</w:t>
      </w:r>
    </w:p>
    <w:p w14:paraId="285155D3" w14:textId="77777777" w:rsidR="00291ABE" w:rsidRDefault="00291ABE" w:rsidP="00291ABE">
      <w:r>
        <w:t>To Cash Account 900</w:t>
      </w:r>
    </w:p>
    <w:p w14:paraId="5356548C" w14:textId="77777777" w:rsidR="00291ABE" w:rsidRDefault="00291ABE" w:rsidP="00291ABE">
      <w:r>
        <w:t>(Being cash paid for rent)</w:t>
      </w:r>
    </w:p>
    <w:p w14:paraId="31F650FB" w14:textId="77777777" w:rsidR="00291ABE" w:rsidRDefault="00291ABE" w:rsidP="00291ABE">
      <w:r>
        <w:t>31 Salaries Account Dr. 1,400</w:t>
      </w:r>
    </w:p>
    <w:p w14:paraId="518D8A05" w14:textId="77777777" w:rsidR="00291ABE" w:rsidRDefault="00291ABE" w:rsidP="00291ABE">
      <w:r>
        <w:t>To Cash Account 1,400</w:t>
      </w:r>
    </w:p>
    <w:p w14:paraId="3DF4BDAE" w14:textId="77777777" w:rsidR="00291ABE" w:rsidRDefault="00291ABE" w:rsidP="00291ABE">
      <w:r>
        <w:t>(Being cash paid for salaries)</w:t>
      </w:r>
    </w:p>
    <w:p w14:paraId="711D8A35" w14:textId="77777777" w:rsidR="00291ABE" w:rsidRDefault="00291ABE" w:rsidP="00291ABE">
      <w:r>
        <w:t>22</w:t>
      </w:r>
    </w:p>
    <w:p w14:paraId="154C16D5" w14:textId="77777777" w:rsidR="00291ABE" w:rsidRDefault="00291ABE" w:rsidP="00291ABE">
      <w:r>
        <w:t>Illustration: 5</w:t>
      </w:r>
    </w:p>
    <w:p w14:paraId="23149B5C" w14:textId="77777777" w:rsidR="00291ABE" w:rsidRDefault="00291ABE" w:rsidP="00291ABE">
      <w:r>
        <w:t>A Textbook of Financial Cost and Management Accounting</w:t>
      </w:r>
    </w:p>
    <w:p w14:paraId="6898D1D1" w14:textId="77777777" w:rsidR="00291ABE" w:rsidRDefault="00291ABE" w:rsidP="00291ABE">
      <w:r>
        <w:t>Journalize the transactions given below in the books of Sakesha &amp; Co. :</w:t>
      </w:r>
    </w:p>
    <w:p w14:paraId="49B61E02" w14:textId="77777777" w:rsidR="00291ABE" w:rsidRDefault="00291ABE" w:rsidP="00291ABE">
      <w:r>
        <w:t>2003</w:t>
      </w:r>
    </w:p>
    <w:p w14:paraId="6AAA1FD2" w14:textId="77777777" w:rsidR="00291ABE" w:rsidRDefault="00291ABE" w:rsidP="00291ABE">
      <w:r>
        <w:t>Jan.l Sakesha starts business with Rs. 40,000</w:t>
      </w:r>
    </w:p>
    <w:p w14:paraId="1B93A71D" w14:textId="77777777" w:rsidR="00291ABE" w:rsidRDefault="00291ABE" w:rsidP="00291ABE">
      <w:r>
        <w:t>1 Paid in to bank Rs. 36,000</w:t>
      </w:r>
    </w:p>
    <w:p w14:paraId="0A7EC5A0" w14:textId="77777777" w:rsidR="00291ABE" w:rsidRDefault="00291ABE" w:rsidP="00291ABE">
      <w:r>
        <w:t>2 Bought furniture for 1,700 and typewriter for Rs. 3,000, payment made by cheque</w:t>
      </w:r>
    </w:p>
    <w:p w14:paraId="3C70468B" w14:textId="77777777" w:rsidR="00291ABE" w:rsidRDefault="00291ABE" w:rsidP="00291ABE">
      <w:r>
        <w:t>5 Goods purchased from Ramasamy &amp; Co. for 11,200 on credit</w:t>
      </w:r>
    </w:p>
    <w:p w14:paraId="3A4F1DE9" w14:textId="77777777" w:rsidR="00291ABE" w:rsidRDefault="00291ABE" w:rsidP="00291ABE">
      <w:r>
        <w:t>7 Goods purchased from Porwal &amp; Co. for Cash Rs. 2,200</w:t>
      </w:r>
    </w:p>
    <w:p w14:paraId="083B3E34" w14:textId="77777777" w:rsidR="00291ABE" w:rsidRDefault="00291ABE" w:rsidP="00291ABE">
      <w:r>
        <w:t>8 Goods sold on credit to Gupta &amp; Co. Rs. 3,000</w:t>
      </w:r>
    </w:p>
    <w:p w14:paraId="63CDFA19" w14:textId="77777777" w:rsidR="00291ABE" w:rsidRDefault="00291ABE" w:rsidP="00291ABE">
      <w:r>
        <w:t>10 Goods sold on credit to Chandra &amp; Co. Rs. 5,600</w:t>
      </w:r>
    </w:p>
    <w:p w14:paraId="70008D89" w14:textId="77777777" w:rsidR="00291ABE" w:rsidRDefault="00291ABE" w:rsidP="00291ABE">
      <w:r>
        <w:t>11 Paid for office stationery Rs. 500</w:t>
      </w:r>
    </w:p>
    <w:p w14:paraId="6042B5A8" w14:textId="77777777" w:rsidR="00291ABE" w:rsidRDefault="00291ABE" w:rsidP="00291ABE">
      <w:r>
        <w:t>12 Paid rent Rs. 400</w:t>
      </w:r>
    </w:p>
    <w:p w14:paraId="7A3FD5A7" w14:textId="77777777" w:rsidR="00291ABE" w:rsidRDefault="00291ABE" w:rsidP="00291ABE">
      <w:r>
        <w:t>14 Brought fixtures for Rs. 2,000</w:t>
      </w:r>
    </w:p>
    <w:p w14:paraId="7DF46FE2" w14:textId="77777777" w:rsidR="00291ABE" w:rsidRDefault="00291ABE" w:rsidP="00291ABE">
      <w:r>
        <w:t>17 Received cash from Gupta &amp; Co. Rs. 2940; allowed them discount Rs. 60</w:t>
      </w:r>
    </w:p>
    <w:p w14:paraId="257539FF" w14:textId="77777777" w:rsidR="00291ABE" w:rsidRDefault="00291ABE" w:rsidP="00291ABE">
      <w:r>
        <w:t>20 Issued cheque for Rs. 11,000 in full settlement (i.e., nothing more is due them) to Ramasamy &amp; Co.</w:t>
      </w:r>
    </w:p>
    <w:p w14:paraId="1D3EC015" w14:textId="77777777" w:rsidR="00291ABE" w:rsidRDefault="00291ABE" w:rsidP="00291ABE">
      <w:r>
        <w:t>25 Paid in to bank Rs. 2,400</w:t>
      </w:r>
    </w:p>
    <w:p w14:paraId="0B5BB44F" w14:textId="77777777" w:rsidR="00291ABE" w:rsidRDefault="00291ABE" w:rsidP="00291ABE">
      <w:r>
        <w:t>30 Paid insurance premium Rs. 900 by cheque</w:t>
      </w:r>
    </w:p>
    <w:p w14:paraId="5820E389" w14:textId="77777777" w:rsidR="00291ABE" w:rsidRDefault="00291ABE" w:rsidP="00291ABE">
      <w:r>
        <w:t>Solution:</w:t>
      </w:r>
    </w:p>
    <w:p w14:paraId="00C5D863" w14:textId="77777777" w:rsidR="00291ABE" w:rsidRDefault="00291ABE" w:rsidP="00291ABE">
      <w:r>
        <w:lastRenderedPageBreak/>
        <w:t>Journal of Sakesha &amp; Co.</w:t>
      </w:r>
    </w:p>
    <w:p w14:paraId="410B0ABB" w14:textId="77777777" w:rsidR="00291ABE" w:rsidRDefault="00291ABE" w:rsidP="00291ABE">
      <w:r>
        <w:t>Date Particulars LF. Debit Credit</w:t>
      </w:r>
    </w:p>
    <w:p w14:paraId="5FA78DB0" w14:textId="77777777" w:rsidR="00291ABE" w:rsidRDefault="00291ABE" w:rsidP="00291ABE">
      <w:r>
        <w:t>Rs. Rs.</w:t>
      </w:r>
    </w:p>
    <w:p w14:paraId="39F37181" w14:textId="77777777" w:rsidR="00291ABE" w:rsidRDefault="00291ABE" w:rsidP="00291ABE">
      <w:r>
        <w:t>Jan. 1 Cash Account Dr. 40,000</w:t>
      </w:r>
    </w:p>
    <w:p w14:paraId="4B56302A" w14:textId="77777777" w:rsidR="00291ABE" w:rsidRDefault="00291ABE" w:rsidP="00291ABE">
      <w:r>
        <w:t>To Capital Account 40,000</w:t>
      </w:r>
    </w:p>
    <w:p w14:paraId="44828DFB" w14:textId="77777777" w:rsidR="00291ABE" w:rsidRDefault="00291ABE" w:rsidP="00291ABE">
      <w:r>
        <w:t>(Being commenced with business Rs. 40,000)</w:t>
      </w:r>
    </w:p>
    <w:p w14:paraId="5F8D9E0A" w14:textId="77777777" w:rsidR="00291ABE" w:rsidRDefault="00291ABE" w:rsidP="00291ABE">
      <w:r>
        <w:t>1 Bank Account Dr. 36,000</w:t>
      </w:r>
    </w:p>
    <w:p w14:paraId="56F4C6E3" w14:textId="77777777" w:rsidR="00291ABE" w:rsidRDefault="00291ABE" w:rsidP="00291ABE">
      <w:r>
        <w:t>To Cash Account 36,000</w:t>
      </w:r>
    </w:p>
    <w:p w14:paraId="077EE9D4" w14:textId="77777777" w:rsidR="00291ABE" w:rsidRDefault="00291ABE" w:rsidP="00291ABE">
      <w:r>
        <w:t>(Being cash paid in to bank)</w:t>
      </w:r>
    </w:p>
    <w:p w14:paraId="2ADD2B0E" w14:textId="77777777" w:rsidR="00291ABE" w:rsidRDefault="00291ABE" w:rsidP="00291ABE">
      <w:r>
        <w:t>2 Furniture Account Dr. 1,700</w:t>
      </w:r>
    </w:p>
    <w:p w14:paraId="01C9850B" w14:textId="77777777" w:rsidR="00291ABE" w:rsidRDefault="00291ABE" w:rsidP="00291ABE">
      <w:r>
        <w:t>Typewriter Account Dr. 3,000</w:t>
      </w:r>
    </w:p>
    <w:p w14:paraId="2B019904" w14:textId="77777777" w:rsidR="00291ABE" w:rsidRDefault="00291ABE" w:rsidP="00291ABE">
      <w:r>
        <w:t>To Bank Account 4,700</w:t>
      </w:r>
    </w:p>
    <w:p w14:paraId="7757F3C3" w14:textId="77777777" w:rsidR="00291ABE" w:rsidRDefault="00291ABE" w:rsidP="00291ABE">
      <w:r>
        <w:t>(Being bought furniture &amp; typewriter)</w:t>
      </w:r>
    </w:p>
    <w:p w14:paraId="042F715C" w14:textId="77777777" w:rsidR="00291ABE" w:rsidRDefault="00291ABE" w:rsidP="00291ABE">
      <w:r>
        <w:t>5 Goods Purchased Account Dr. 11,200</w:t>
      </w:r>
    </w:p>
    <w:p w14:paraId="2B1C9118" w14:textId="77777777" w:rsidR="00291ABE" w:rsidRDefault="00291ABE" w:rsidP="00291ABE">
      <w:r>
        <w:t>To Ramasamy &amp; Co. 11,200</w:t>
      </w:r>
    </w:p>
    <w:p w14:paraId="01F701D1" w14:textId="77777777" w:rsidR="00291ABE" w:rsidRDefault="00291ABE" w:rsidP="00291ABE">
      <w:r>
        <w:t>(Being goods purchased on credit)</w:t>
      </w:r>
    </w:p>
    <w:p w14:paraId="7C0D55F6" w14:textId="77777777" w:rsidR="00291ABE" w:rsidRDefault="00291ABE" w:rsidP="00291ABE">
      <w:r>
        <w:t>7 Good Purchased Account Dr. 2,200</w:t>
      </w:r>
    </w:p>
    <w:p w14:paraId="26A7B090" w14:textId="77777777" w:rsidR="00291ABE" w:rsidRDefault="00291ABE" w:rsidP="00291ABE">
      <w:r>
        <w:t>Tl' Cash Account 2,200</w:t>
      </w:r>
    </w:p>
    <w:p w14:paraId="0A2D47FA" w14:textId="77777777" w:rsidR="00291ABE" w:rsidRDefault="00291ABE" w:rsidP="00291ABE">
      <w:r>
        <w:t>(Being goo,j~ received from Porwal &amp; Co.)</w:t>
      </w:r>
    </w:p>
    <w:p w14:paraId="062EF620" w14:textId="77777777" w:rsidR="00291ABE" w:rsidRDefault="00291ABE" w:rsidP="00291ABE">
      <w:r>
        <w:t>8 Gupta &amp; ( o. Account Dr. 3,000</w:t>
      </w:r>
    </w:p>
    <w:p w14:paraId="52A4D4DC" w14:textId="77777777" w:rsidR="00291ABE" w:rsidRDefault="00291ABE" w:rsidP="00291ABE">
      <w:r>
        <w:t>1 0 Sales Account 3,000</w:t>
      </w:r>
    </w:p>
    <w:p w14:paraId="1886CE59" w14:textId="77777777" w:rsidR="00291ABE" w:rsidRDefault="00291ABE" w:rsidP="00291ABE">
      <w:r>
        <w:t>(Being go, ds sold on credit)</w:t>
      </w:r>
    </w:p>
    <w:p w14:paraId="06A6D852" w14:textId="77777777" w:rsidR="00291ABE" w:rsidRDefault="00291ABE" w:rsidP="00291ABE">
      <w:r>
        <w:t>10 Chandra l Co. Account Dr. 5,600</w:t>
      </w:r>
    </w:p>
    <w:p w14:paraId="49C566CE" w14:textId="77777777" w:rsidR="00291ABE" w:rsidRDefault="00291ABE" w:rsidP="00291ABE">
      <w:r>
        <w:t>le' Sales Account 5,600</w:t>
      </w:r>
    </w:p>
    <w:p w14:paraId="3505BC56" w14:textId="77777777" w:rsidR="00291ABE" w:rsidRDefault="00291ABE" w:rsidP="00291ABE">
      <w:r>
        <w:t>(Being gOl,ds sold on credit)</w:t>
      </w:r>
    </w:p>
    <w:p w14:paraId="3816FE5E" w14:textId="77777777" w:rsidR="00291ABE" w:rsidRDefault="00291ABE" w:rsidP="00291ABE">
      <w:r>
        <w:t>11 Office StatIOnery Account Dr. 500</w:t>
      </w:r>
    </w:p>
    <w:p w14:paraId="65292ECB" w14:textId="77777777" w:rsidR="00291ABE" w:rsidRDefault="00291ABE" w:rsidP="00291ABE">
      <w:r>
        <w:t>To Cash Account 500</w:t>
      </w:r>
    </w:p>
    <w:p w14:paraId="77F508FF" w14:textId="77777777" w:rsidR="00291ABE" w:rsidRDefault="00291ABE" w:rsidP="00291ABE">
      <w:r>
        <w:t>(Being bought office stationery)</w:t>
      </w:r>
    </w:p>
    <w:p w14:paraId="0E670405" w14:textId="77777777" w:rsidR="00291ABE" w:rsidRDefault="00291ABE" w:rsidP="00291ABE">
      <w:r>
        <w:t>Accounting Books and Records</w:t>
      </w:r>
    </w:p>
    <w:p w14:paraId="2111DE27" w14:textId="77777777" w:rsidR="00291ABE" w:rsidRDefault="00291ABE" w:rsidP="00291ABE">
      <w:r>
        <w:t>12 Rent Account Dr.</w:t>
      </w:r>
    </w:p>
    <w:p w14:paraId="458449B2" w14:textId="77777777" w:rsidR="00291ABE" w:rsidRDefault="00291ABE" w:rsidP="00291ABE">
      <w:r>
        <w:t>To Cash Account</w:t>
      </w:r>
    </w:p>
    <w:p w14:paraId="7F0C0F19" w14:textId="77777777" w:rsidR="00291ABE" w:rsidRDefault="00291ABE" w:rsidP="00291ABE">
      <w:r>
        <w:lastRenderedPageBreak/>
        <w:t>(Being Rent Paid)</w:t>
      </w:r>
    </w:p>
    <w:p w14:paraId="0CAC1F55" w14:textId="77777777" w:rsidR="00291ABE" w:rsidRDefault="00291ABE" w:rsidP="00291ABE">
      <w:r>
        <w:t>14 Fixtures Account Dr.</w:t>
      </w:r>
    </w:p>
    <w:p w14:paraId="423AAD10" w14:textId="77777777" w:rsidR="00291ABE" w:rsidRDefault="00291ABE" w:rsidP="00291ABE">
      <w:r>
        <w:t>To Cash Account</w:t>
      </w:r>
    </w:p>
    <w:p w14:paraId="600E0698" w14:textId="77777777" w:rsidR="00291ABE" w:rsidRDefault="00291ABE" w:rsidP="00291ABE">
      <w:r>
        <w:t>(Being bought fixtures)</w:t>
      </w:r>
    </w:p>
    <w:p w14:paraId="151FCF83" w14:textId="77777777" w:rsidR="00291ABE" w:rsidRDefault="00291ABE" w:rsidP="00291ABE">
      <w:r>
        <w:t>17 Cash Account Dr.</w:t>
      </w:r>
    </w:p>
    <w:p w14:paraId="00688359" w14:textId="77777777" w:rsidR="00291ABE" w:rsidRDefault="00291ABE" w:rsidP="00291ABE">
      <w:r>
        <w:t>To Gupta &amp; Co. Account</w:t>
      </w:r>
    </w:p>
    <w:p w14:paraId="4483ADFF" w14:textId="77777777" w:rsidR="00291ABE" w:rsidRDefault="00291ABE" w:rsidP="00291ABE">
      <w:r>
        <w:t>To Discount Allowed Alc</w:t>
      </w:r>
    </w:p>
    <w:p w14:paraId="0AB6E01D" w14:textId="77777777" w:rsidR="00291ABE" w:rsidRDefault="00291ABE" w:rsidP="00291ABE">
      <w:r>
        <w:t>(Being cash received in full statement)</w:t>
      </w:r>
    </w:p>
    <w:p w14:paraId="24C07D8C" w14:textId="77777777" w:rsidR="00291ABE" w:rsidRDefault="00291ABE" w:rsidP="00291ABE">
      <w:r>
        <w:t>20 Ramasamy &amp; Co. Account Dr.</w:t>
      </w:r>
    </w:p>
    <w:p w14:paraId="079D2281" w14:textId="77777777" w:rsidR="00291ABE" w:rsidRDefault="00291ABE" w:rsidP="00291ABE">
      <w:r>
        <w:t>To Bank Account</w:t>
      </w:r>
    </w:p>
    <w:p w14:paraId="32415CA5" w14:textId="77777777" w:rsidR="00291ABE" w:rsidRDefault="00291ABE" w:rsidP="00291ABE">
      <w:r>
        <w:t>(Being cheque issued to Ramasamy &amp; Co.)</w:t>
      </w:r>
    </w:p>
    <w:p w14:paraId="108BFF1C" w14:textId="77777777" w:rsidR="00291ABE" w:rsidRDefault="00291ABE" w:rsidP="00291ABE">
      <w:r>
        <w:t>25 Bank Account Dr.</w:t>
      </w:r>
    </w:p>
    <w:p w14:paraId="65C68E7D" w14:textId="77777777" w:rsidR="00291ABE" w:rsidRDefault="00291ABE" w:rsidP="00291ABE">
      <w:r>
        <w:t>To Cash Account</w:t>
      </w:r>
    </w:p>
    <w:p w14:paraId="0D554FE4" w14:textId="77777777" w:rsidR="00291ABE" w:rsidRDefault="00291ABE" w:rsidP="00291ABE">
      <w:r>
        <w:t>(Being cash paid into bank)</w:t>
      </w:r>
    </w:p>
    <w:p w14:paraId="1CE6A8AF" w14:textId="77777777" w:rsidR="00291ABE" w:rsidRDefault="00291ABE" w:rsidP="00291ABE">
      <w:r>
        <w:t>30 Insurance Premium Account Dr.</w:t>
      </w:r>
    </w:p>
    <w:p w14:paraId="57E206A8" w14:textId="77777777" w:rsidR="00291ABE" w:rsidRDefault="00291ABE" w:rsidP="00291ABE">
      <w:r>
        <w:t>To Bank Account</w:t>
      </w:r>
    </w:p>
    <w:p w14:paraId="15264701" w14:textId="77777777" w:rsidR="00291ABE" w:rsidRDefault="00291ABE" w:rsidP="00291ABE">
      <w:r>
        <w:t>(Being insurance premium paid by cheque)</w:t>
      </w:r>
    </w:p>
    <w:p w14:paraId="787EC162" w14:textId="77777777" w:rsidR="00291ABE" w:rsidRDefault="00291ABE" w:rsidP="00291ABE">
      <w:r>
        <w:t>Illustration: 6</w:t>
      </w:r>
    </w:p>
    <w:p w14:paraId="31CDCC81" w14:textId="77777777" w:rsidR="00291ABE" w:rsidRDefault="00291ABE" w:rsidP="00291ABE">
      <w:r>
        <w:t>Journalize the following transactions :</w:t>
      </w:r>
    </w:p>
    <w:p w14:paraId="3F2B4D1A" w14:textId="77777777" w:rsidR="00291ABE" w:rsidRDefault="00291ABE" w:rsidP="00291ABE">
      <w:r>
        <w:t>2003</w:t>
      </w:r>
    </w:p>
    <w:p w14:paraId="7B39A8EC" w14:textId="77777777" w:rsidR="00291ABE" w:rsidRDefault="00291ABE" w:rsidP="00291ABE">
      <w:r>
        <w:t>K. Singh started business with cash Rs. 80,000</w:t>
      </w:r>
    </w:p>
    <w:p w14:paraId="6E1254B3" w14:textId="77777777" w:rsidR="00291ABE" w:rsidRDefault="00291ABE" w:rsidP="00291ABE">
      <w:r>
        <w:t>Paid in to bank Rs. 4,000</w:t>
      </w:r>
    </w:p>
    <w:p w14:paraId="504857AE" w14:textId="77777777" w:rsidR="00291ABE" w:rsidRDefault="00291ABE" w:rsidP="00291ABE">
      <w:r>
        <w:t>Goods purchased from Prasad &amp; Co. for cash Rs. 30,000</w:t>
      </w:r>
    </w:p>
    <w:p w14:paraId="02588369" w14:textId="77777777" w:rsidR="00291ABE" w:rsidRDefault="00291ABE" w:rsidP="00291ABE">
      <w:r>
        <w:t>Goods sold for cash Rs. 12,000</w:t>
      </w:r>
    </w:p>
    <w:p w14:paraId="18B5F46A" w14:textId="77777777" w:rsidR="00291ABE" w:rsidRDefault="00291ABE" w:rsidP="00291ABE">
      <w:r>
        <w:t>400</w:t>
      </w:r>
    </w:p>
    <w:p w14:paraId="176E52DD" w14:textId="77777777" w:rsidR="00291ABE" w:rsidRDefault="00291ABE" w:rsidP="00291ABE">
      <w:r>
        <w:t>2,000</w:t>
      </w:r>
    </w:p>
    <w:p w14:paraId="7E6DB648" w14:textId="77777777" w:rsidR="00291ABE" w:rsidRDefault="00291ABE" w:rsidP="00291ABE">
      <w:r>
        <w:t>3,000</w:t>
      </w:r>
    </w:p>
    <w:p w14:paraId="51F6EBBB" w14:textId="77777777" w:rsidR="00291ABE" w:rsidRDefault="00291ABE" w:rsidP="00291ABE">
      <w:r>
        <w:t>11,000</w:t>
      </w:r>
    </w:p>
    <w:p w14:paraId="08BE3D47" w14:textId="77777777" w:rsidR="00291ABE" w:rsidRDefault="00291ABE" w:rsidP="00291ABE">
      <w:r>
        <w:t>2,400</w:t>
      </w:r>
    </w:p>
    <w:p w14:paraId="05418631" w14:textId="77777777" w:rsidR="00291ABE" w:rsidRDefault="00291ABE" w:rsidP="00291ABE">
      <w:r>
        <w:t>900</w:t>
      </w:r>
    </w:p>
    <w:p w14:paraId="3DC5BE86" w14:textId="77777777" w:rsidR="00291ABE" w:rsidRDefault="00291ABE" w:rsidP="00291ABE">
      <w:r>
        <w:t>March 1</w:t>
      </w:r>
    </w:p>
    <w:p w14:paraId="662AE169" w14:textId="77777777" w:rsidR="00291ABE" w:rsidRDefault="00291ABE" w:rsidP="00291ABE">
      <w:r>
        <w:lastRenderedPageBreak/>
        <w:t>2</w:t>
      </w:r>
    </w:p>
    <w:p w14:paraId="161664F8" w14:textId="77777777" w:rsidR="00291ABE" w:rsidRDefault="00291ABE" w:rsidP="00291ABE">
      <w:r>
        <w:t>4</w:t>
      </w:r>
    </w:p>
    <w:p w14:paraId="742C402D" w14:textId="77777777" w:rsidR="00291ABE" w:rsidRDefault="00291ABE" w:rsidP="00291ABE">
      <w:r>
        <w:t>7</w:t>
      </w:r>
    </w:p>
    <w:p w14:paraId="60A7067E" w14:textId="77777777" w:rsidR="00291ABE" w:rsidRDefault="00291ABE" w:rsidP="00291ABE">
      <w:r>
        <w:t>9</w:t>
      </w:r>
    </w:p>
    <w:p w14:paraId="02B0EB44" w14:textId="77777777" w:rsidR="00291ABE" w:rsidRDefault="00291ABE" w:rsidP="00291ABE">
      <w:r>
        <w:t>11</w:t>
      </w:r>
    </w:p>
    <w:p w14:paraId="583E3ADC" w14:textId="77777777" w:rsidR="00291ABE" w:rsidRDefault="00291ABE" w:rsidP="00291ABE">
      <w:r>
        <w:t>13</w:t>
      </w:r>
    </w:p>
    <w:p w14:paraId="6664FBBD" w14:textId="77777777" w:rsidR="00291ABE" w:rsidRDefault="00291ABE" w:rsidP="00291ABE">
      <w:r>
        <w:t>15</w:t>
      </w:r>
    </w:p>
    <w:p w14:paraId="4B1A6F21" w14:textId="77777777" w:rsidR="00291ABE" w:rsidRDefault="00291ABE" w:rsidP="00291ABE">
      <w:r>
        <w:t>16</w:t>
      </w:r>
    </w:p>
    <w:p w14:paraId="50262D4A" w14:textId="77777777" w:rsidR="00291ABE" w:rsidRDefault="00291ABE" w:rsidP="00291ABE">
      <w:r>
        <w:t>17</w:t>
      </w:r>
    </w:p>
    <w:p w14:paraId="63A443BA" w14:textId="77777777" w:rsidR="00291ABE" w:rsidRDefault="00291ABE" w:rsidP="00291ABE">
      <w:r>
        <w:t>19</w:t>
      </w:r>
    </w:p>
    <w:p w14:paraId="2FC71A3A" w14:textId="77777777" w:rsidR="00291ABE" w:rsidRDefault="00291ABE" w:rsidP="00291ABE">
      <w:r>
        <w:t>21</w:t>
      </w:r>
    </w:p>
    <w:p w14:paraId="0445ECE1" w14:textId="77777777" w:rsidR="00291ABE" w:rsidRDefault="00291ABE" w:rsidP="00291ABE">
      <w:r>
        <w:t>24</w:t>
      </w:r>
    </w:p>
    <w:p w14:paraId="099D23FF" w14:textId="77777777" w:rsidR="00291ABE" w:rsidRDefault="00291ABE" w:rsidP="00291ABE">
      <w:r>
        <w:t>29</w:t>
      </w:r>
    </w:p>
    <w:p w14:paraId="6C7AA036" w14:textId="77777777" w:rsidR="00291ABE" w:rsidRDefault="00291ABE" w:rsidP="00291ABE">
      <w:r>
        <w:t>Bought furniture from Kapur &amp; Co. for Rs. 10,000 and paid by cheque</w:t>
      </w:r>
    </w:p>
    <w:p w14:paraId="376128C3" w14:textId="77777777" w:rsidR="00291ABE" w:rsidRDefault="00291ABE" w:rsidP="00291ABE">
      <w:r>
        <w:t>Goods sold to Sethi &amp; Co. for Rs. 8000 on credit</w:t>
      </w:r>
    </w:p>
    <w:p w14:paraId="25657F1B" w14:textId="77777777" w:rsidR="00291ABE" w:rsidRDefault="00291ABE" w:rsidP="00291ABE">
      <w:r>
        <w:t>31</w:t>
      </w:r>
    </w:p>
    <w:p w14:paraId="41CA067A" w14:textId="77777777" w:rsidR="00291ABE" w:rsidRDefault="00291ABE" w:rsidP="00291ABE">
      <w:r>
        <w:t>Goods purchased from Gupta &amp; Co. Rs. 20,000 on credit</w:t>
      </w:r>
    </w:p>
    <w:p w14:paraId="7E673DB9" w14:textId="77777777" w:rsidR="00291ABE" w:rsidRDefault="00291ABE" w:rsidP="00291ABE">
      <w:r>
        <w:t>Damaged goods returned to Gupta &amp; Co. Rs. 10,000</w:t>
      </w:r>
    </w:p>
    <w:p w14:paraId="59B7E661" w14:textId="77777777" w:rsidR="00291ABE" w:rsidRDefault="00291ABE" w:rsidP="00291ABE">
      <w:r>
        <w:t>Cash received from Sethi &amp; Co. Rs. 7880 in full settlement</w:t>
      </w:r>
    </w:p>
    <w:p w14:paraId="7F0E00F5" w14:textId="77777777" w:rsidR="00291ABE" w:rsidRDefault="00291ABE" w:rsidP="00291ABE">
      <w:r>
        <w:t>Withdraw goods for personal use Rs. 2000</w:t>
      </w:r>
    </w:p>
    <w:p w14:paraId="5747C285" w14:textId="77777777" w:rsidR="00291ABE" w:rsidRDefault="00291ABE" w:rsidP="00291ABE">
      <w:r>
        <w:t>Withdraw cash from business for personal use Rs. 4000</w:t>
      </w:r>
    </w:p>
    <w:p w14:paraId="76FE4A8B" w14:textId="77777777" w:rsidR="00291ABE" w:rsidRDefault="00291ABE" w:rsidP="00291ABE">
      <w:r>
        <w:t>Paid telephone rent Rs. 2000</w:t>
      </w:r>
    </w:p>
    <w:p w14:paraId="147EBBB9" w14:textId="77777777" w:rsidR="00291ABE" w:rsidRDefault="00291ABE" w:rsidP="00291ABE">
      <w:r>
        <w:t>Paid cash to Gupta &amp; Co. in full settlement of Rs. 9800</w:t>
      </w:r>
    </w:p>
    <w:p w14:paraId="5CF45A2F" w14:textId="77777777" w:rsidR="00291ABE" w:rsidRDefault="00291ABE" w:rsidP="00291ABE">
      <w:r>
        <w:t>Brought stationery Rs. 400</w:t>
      </w:r>
    </w:p>
    <w:p w14:paraId="25349CD6" w14:textId="77777777" w:rsidR="00291ABE" w:rsidRDefault="00291ABE" w:rsidP="00291ABE">
      <w:r>
        <w:t>Paid rent to office building Rs. 1000</w:t>
      </w:r>
    </w:p>
    <w:p w14:paraId="6E717676" w14:textId="77777777" w:rsidR="00291ABE" w:rsidRDefault="00291ABE" w:rsidP="00291ABE">
      <w:r>
        <w:t>Paid salaries to office staff Rs. 4000</w:t>
      </w:r>
    </w:p>
    <w:p w14:paraId="11DA79F7" w14:textId="77777777" w:rsidR="00291ABE" w:rsidRDefault="00291ABE" w:rsidP="00291ABE">
      <w:r>
        <w:t>Paid advertisement expenses of Rs. 2000</w:t>
      </w:r>
    </w:p>
    <w:p w14:paraId="0585BE31" w14:textId="77777777" w:rsidR="00291ABE" w:rsidRDefault="00291ABE" w:rsidP="00291ABE">
      <w:r>
        <w:t>23</w:t>
      </w:r>
    </w:p>
    <w:p w14:paraId="76DE1FE2" w14:textId="77777777" w:rsidR="00291ABE" w:rsidRDefault="00291ABE" w:rsidP="00291ABE">
      <w:r>
        <w:t>400</w:t>
      </w:r>
    </w:p>
    <w:p w14:paraId="427A293F" w14:textId="77777777" w:rsidR="00291ABE" w:rsidRDefault="00291ABE" w:rsidP="00291ABE">
      <w:r>
        <w:t>2,000</w:t>
      </w:r>
    </w:p>
    <w:p w14:paraId="638D315F" w14:textId="77777777" w:rsidR="00291ABE" w:rsidRDefault="00291ABE" w:rsidP="00291ABE">
      <w:r>
        <w:t>2,940</w:t>
      </w:r>
    </w:p>
    <w:p w14:paraId="3AAC0166" w14:textId="77777777" w:rsidR="00291ABE" w:rsidRDefault="00291ABE" w:rsidP="00291ABE">
      <w:r>
        <w:lastRenderedPageBreak/>
        <w:t>60</w:t>
      </w:r>
    </w:p>
    <w:p w14:paraId="73BE7181" w14:textId="77777777" w:rsidR="00291ABE" w:rsidRDefault="00291ABE" w:rsidP="00291ABE">
      <w:r>
        <w:t>11,000</w:t>
      </w:r>
    </w:p>
    <w:p w14:paraId="6C155EB1" w14:textId="77777777" w:rsidR="00291ABE" w:rsidRDefault="00291ABE" w:rsidP="00291ABE">
      <w:r>
        <w:t>2,400</w:t>
      </w:r>
    </w:p>
    <w:p w14:paraId="0ADE9DD2" w14:textId="77777777" w:rsidR="00291ABE" w:rsidRDefault="00291ABE" w:rsidP="00291ABE">
      <w:r>
        <w:t>900</w:t>
      </w:r>
    </w:p>
    <w:p w14:paraId="19593BF6" w14:textId="77777777" w:rsidR="00291ABE" w:rsidRDefault="00291ABE" w:rsidP="00291ABE">
      <w:r>
        <w:t>24 A Textbook of Financial Cost and Management Accounting</w:t>
      </w:r>
    </w:p>
    <w:p w14:paraId="0F5E0877" w14:textId="77777777" w:rsidR="00291ABE" w:rsidRDefault="00291ABE" w:rsidP="00291ABE">
      <w:r>
        <w:t>Journal</w:t>
      </w:r>
    </w:p>
    <w:p w14:paraId="25776445" w14:textId="77777777" w:rsidR="00291ABE" w:rsidRDefault="00291ABE" w:rsidP="00291ABE">
      <w:r>
        <w:t>Date Particulars LF. Debit Credit</w:t>
      </w:r>
    </w:p>
    <w:p w14:paraId="704E76E4" w14:textId="77777777" w:rsidR="00291ABE" w:rsidRDefault="00291ABE" w:rsidP="00291ABE">
      <w:r>
        <w:t>Rs. Rs.</w:t>
      </w:r>
    </w:p>
    <w:p w14:paraId="0D340224" w14:textId="77777777" w:rsidR="00291ABE" w:rsidRDefault="00291ABE" w:rsidP="00291ABE">
      <w:r>
        <w:t>2003 Cash Account Dr. 80,000</w:t>
      </w:r>
    </w:p>
    <w:p w14:paraId="1F42D58E" w14:textId="77777777" w:rsidR="00291ABE" w:rsidRDefault="00291ABE" w:rsidP="00291ABE">
      <w:r>
        <w:t>Mar. 1 To Capital Account 80,000</w:t>
      </w:r>
    </w:p>
    <w:p w14:paraId="62075E15" w14:textId="77777777" w:rsidR="00291ABE" w:rsidRDefault="00291ABE" w:rsidP="00291ABE">
      <w:r>
        <w:t>(Being commenced of business)</w:t>
      </w:r>
    </w:p>
    <w:p w14:paraId="4FB13FFE" w14:textId="77777777" w:rsidR="00291ABE" w:rsidRDefault="00291ABE" w:rsidP="00291ABE">
      <w:r>
        <w:t>2 Bank Account Dr. 4,000</w:t>
      </w:r>
    </w:p>
    <w:p w14:paraId="5DF0D07C" w14:textId="77777777" w:rsidR="00291ABE" w:rsidRDefault="00291ABE" w:rsidP="00291ABE">
      <w:r>
        <w:t>To Cash Account 4,000</w:t>
      </w:r>
    </w:p>
    <w:p w14:paraId="7A7AFD62" w14:textId="77777777" w:rsidR="00291ABE" w:rsidRDefault="00291ABE" w:rsidP="00291ABE">
      <w:r>
        <w:t>(Being cash paid in to bank)</w:t>
      </w:r>
    </w:p>
    <w:p w14:paraId="5B579EB9" w14:textId="77777777" w:rsidR="00291ABE" w:rsidRDefault="00291ABE" w:rsidP="00291ABE">
      <w:r>
        <w:t>4 Purchase Account Dr. 30,000</w:t>
      </w:r>
    </w:p>
    <w:p w14:paraId="4B70FE71" w14:textId="77777777" w:rsidR="00291ABE" w:rsidRDefault="00291ABE" w:rsidP="00291ABE">
      <w:r>
        <w:t>To Cash Account 30,000</w:t>
      </w:r>
    </w:p>
    <w:p w14:paraId="48DE09B8" w14:textId="77777777" w:rsidR="00291ABE" w:rsidRDefault="00291ABE" w:rsidP="00291ABE">
      <w:r>
        <w:t>(Being goods purchased for cash)</w:t>
      </w:r>
    </w:p>
    <w:p w14:paraId="0927BB6D" w14:textId="77777777" w:rsidR="00291ABE" w:rsidRDefault="00291ABE" w:rsidP="00291ABE">
      <w:r>
        <w:t>7 Cash Account Dr. 12,000</w:t>
      </w:r>
    </w:p>
    <w:p w14:paraId="544E076F" w14:textId="77777777" w:rsidR="00291ABE" w:rsidRDefault="00291ABE" w:rsidP="00291ABE">
      <w:r>
        <w:t>To Sales Account 12,000</w:t>
      </w:r>
    </w:p>
    <w:p w14:paraId="50800810" w14:textId="77777777" w:rsidR="00291ABE" w:rsidRDefault="00291ABE" w:rsidP="00291ABE">
      <w:r>
        <w:t>(Being goods sold for cash)</w:t>
      </w:r>
    </w:p>
    <w:p w14:paraId="5AC22660" w14:textId="77777777" w:rsidR="00291ABE" w:rsidRDefault="00291ABE" w:rsidP="00291ABE">
      <w:r>
        <w:t>9 Furniture Account Dr. 10,000</w:t>
      </w:r>
    </w:p>
    <w:p w14:paraId="65472589" w14:textId="77777777" w:rsidR="00291ABE" w:rsidRDefault="00291ABE" w:rsidP="00291ABE">
      <w:r>
        <w:t>To Bank Account 10,000</w:t>
      </w:r>
    </w:p>
    <w:p w14:paraId="7577F1DA" w14:textId="77777777" w:rsidR="00291ABE" w:rsidRDefault="00291ABE" w:rsidP="00291ABE">
      <w:r>
        <w:t>(Being purchase of furniture)</w:t>
      </w:r>
    </w:p>
    <w:p w14:paraId="1586266B" w14:textId="77777777" w:rsidR="00291ABE" w:rsidRDefault="00291ABE" w:rsidP="00291ABE">
      <w:r>
        <w:t>11 Sethi &amp; Co. Account Dr. 8,000</w:t>
      </w:r>
    </w:p>
    <w:p w14:paraId="567C91D7" w14:textId="77777777" w:rsidR="00291ABE" w:rsidRDefault="00291ABE" w:rsidP="00291ABE">
      <w:r>
        <w:t>To Sales Account 8,000</w:t>
      </w:r>
    </w:p>
    <w:p w14:paraId="03F3BD13" w14:textId="77777777" w:rsidR="00291ABE" w:rsidRDefault="00291ABE" w:rsidP="00291ABE">
      <w:r>
        <w:t>(Being goods sold on credit)</w:t>
      </w:r>
    </w:p>
    <w:p w14:paraId="38A93ED2" w14:textId="77777777" w:rsidR="00291ABE" w:rsidRDefault="00291ABE" w:rsidP="00291ABE">
      <w:r>
        <w:t>13 Purchase Account Dr. 20,000</w:t>
      </w:r>
    </w:p>
    <w:p w14:paraId="4FDBCB9D" w14:textId="77777777" w:rsidR="00291ABE" w:rsidRDefault="00291ABE" w:rsidP="00291ABE">
      <w:r>
        <w:t>To Gupta &amp; Co. Account 20,000</w:t>
      </w:r>
    </w:p>
    <w:p w14:paraId="3E1F3142" w14:textId="77777777" w:rsidR="00291ABE" w:rsidRDefault="00291ABE" w:rsidP="00291ABE">
      <w:r>
        <w:t>(Being goods purchased on credit)</w:t>
      </w:r>
    </w:p>
    <w:p w14:paraId="4DB1880B" w14:textId="77777777" w:rsidR="00291ABE" w:rsidRDefault="00291ABE" w:rsidP="00291ABE">
      <w:r>
        <w:t>15 Gupta &amp; Co. Account Dr. 10,000</w:t>
      </w:r>
    </w:p>
    <w:p w14:paraId="2EBCEA62" w14:textId="77777777" w:rsidR="00291ABE" w:rsidRDefault="00291ABE" w:rsidP="00291ABE">
      <w:r>
        <w:t>To Purchase Return Account 10,000</w:t>
      </w:r>
    </w:p>
    <w:p w14:paraId="20788A05" w14:textId="77777777" w:rsidR="00291ABE" w:rsidRDefault="00291ABE" w:rsidP="00291ABE">
      <w:r>
        <w:lastRenderedPageBreak/>
        <w:t>(Being damaged goods returned)</w:t>
      </w:r>
    </w:p>
    <w:p w14:paraId="4B53A22E" w14:textId="77777777" w:rsidR="00291ABE" w:rsidRDefault="00291ABE" w:rsidP="00291ABE">
      <w:r>
        <w:t>16 Cash Account Dr. 7,880</w:t>
      </w:r>
    </w:p>
    <w:p w14:paraId="628199AC" w14:textId="77777777" w:rsidR="00291ABE" w:rsidRDefault="00291ABE" w:rsidP="00291ABE">
      <w:r>
        <w:t>Discount Account Dr. 120</w:t>
      </w:r>
    </w:p>
    <w:p w14:paraId="20F148F5" w14:textId="77777777" w:rsidR="00291ABE" w:rsidRDefault="00291ABE" w:rsidP="00291ABE">
      <w:r>
        <w:t>To Sethi &amp; Co. Account 8,000</w:t>
      </w:r>
    </w:p>
    <w:p w14:paraId="6388A0F0" w14:textId="77777777" w:rsidR="00291ABE" w:rsidRDefault="00291ABE" w:rsidP="00291ABE">
      <w:r>
        <w:t>(Being cash received from Sethi &amp; Co. in full</w:t>
      </w:r>
    </w:p>
    <w:p w14:paraId="0B931166" w14:textId="77777777" w:rsidR="00291ABE" w:rsidRDefault="00291ABE" w:rsidP="00291ABE">
      <w:r>
        <w:t>settlement and allowed Rs. 140 as discount)</w:t>
      </w:r>
    </w:p>
    <w:p w14:paraId="240F3359" w14:textId="77777777" w:rsidR="00291ABE" w:rsidRDefault="00291ABE" w:rsidP="00291ABE">
      <w:r>
        <w:t>17 Drawings Account Dr. 2,000</w:t>
      </w:r>
    </w:p>
    <w:p w14:paraId="7631A722" w14:textId="77777777" w:rsidR="00291ABE" w:rsidRDefault="00291ABE" w:rsidP="00291ABE">
      <w:r>
        <w:t>To Purchases Account 2,000</w:t>
      </w:r>
    </w:p>
    <w:p w14:paraId="69E5C054" w14:textId="77777777" w:rsidR="00291ABE" w:rsidRDefault="00291ABE" w:rsidP="00291ABE">
      <w:r>
        <w:t>(Being withdrawal of goods for personal use)</w:t>
      </w:r>
    </w:p>
    <w:p w14:paraId="2E1055D2" w14:textId="77777777" w:rsidR="00291ABE" w:rsidRDefault="00291ABE" w:rsidP="00291ABE">
      <w:r>
        <w:t>19 Drawings Account Dr. 4,000</w:t>
      </w:r>
    </w:p>
    <w:p w14:paraId="43B92411" w14:textId="77777777" w:rsidR="00291ABE" w:rsidRDefault="00291ABE" w:rsidP="00291ABE">
      <w:r>
        <w:t>To Cash Account 4,000</w:t>
      </w:r>
    </w:p>
    <w:p w14:paraId="30A984A8" w14:textId="77777777" w:rsidR="00291ABE" w:rsidRDefault="00291ABE" w:rsidP="00291ABE">
      <w:r>
        <w:t>(Being cash withdrawal from the</w:t>
      </w:r>
    </w:p>
    <w:p w14:paraId="7252EAC2" w14:textId="77777777" w:rsidR="00291ABE" w:rsidRDefault="00291ABE" w:rsidP="00291ABE">
      <w:r>
        <w:t>business for personal use)</w:t>
      </w:r>
    </w:p>
    <w:p w14:paraId="72050A7C" w14:textId="77777777" w:rsidR="00291ABE" w:rsidRDefault="00291ABE" w:rsidP="00291ABE">
      <w:r>
        <w:t>21 Telephone Rent Account Dr. 2,000</w:t>
      </w:r>
    </w:p>
    <w:p w14:paraId="46703A8C" w14:textId="77777777" w:rsidR="00291ABE" w:rsidRDefault="00291ABE" w:rsidP="00291ABE">
      <w:r>
        <w:t>To Cash Account 2,000</w:t>
      </w:r>
    </w:p>
    <w:p w14:paraId="5A82DE4E" w14:textId="77777777" w:rsidR="00291ABE" w:rsidRDefault="00291ABE" w:rsidP="00291ABE">
      <w:r>
        <w:t>(Being telephone rent paid)</w:t>
      </w:r>
    </w:p>
    <w:p w14:paraId="6997412E" w14:textId="77777777" w:rsidR="00291ABE" w:rsidRDefault="00291ABE" w:rsidP="00291ABE">
      <w:r>
        <w:t>24 Gupta &amp; Co. Account Dr. 10,000</w:t>
      </w:r>
    </w:p>
    <w:p w14:paraId="6AAC82A9" w14:textId="77777777" w:rsidR="00291ABE" w:rsidRDefault="00291ABE" w:rsidP="00291ABE">
      <w:r>
        <w:t>To Cash Account 9,800</w:t>
      </w:r>
    </w:p>
    <w:p w14:paraId="771D7E62" w14:textId="77777777" w:rsidR="00291ABE" w:rsidRDefault="00291ABE" w:rsidP="00291ABE">
      <w:r>
        <w:t>To Discount Account 200</w:t>
      </w:r>
    </w:p>
    <w:p w14:paraId="41867282" w14:textId="77777777" w:rsidR="00291ABE" w:rsidRDefault="00291ABE" w:rsidP="00291ABE">
      <w:r>
        <w:t>(Being cash paid to Gupta &amp; Co.</w:t>
      </w:r>
    </w:p>
    <w:p w14:paraId="5DE3B746" w14:textId="77777777" w:rsidR="00291ABE" w:rsidRDefault="00291ABE" w:rsidP="00291ABE">
      <w:r>
        <w:t>and allowed discount Rs. 200)</w:t>
      </w:r>
    </w:p>
    <w:p w14:paraId="03FACE4D" w14:textId="77777777" w:rsidR="00291ABE" w:rsidRDefault="00291ABE" w:rsidP="00291ABE">
      <w:r>
        <w:t>Accounting Books and Records</w:t>
      </w:r>
    </w:p>
    <w:p w14:paraId="47C91998" w14:textId="77777777" w:rsidR="00291ABE" w:rsidRDefault="00291ABE" w:rsidP="00291ABE">
      <w:r>
        <w:t>29</w:t>
      </w:r>
    </w:p>
    <w:p w14:paraId="08E7A9D9" w14:textId="77777777" w:rsidR="00291ABE" w:rsidRDefault="00291ABE" w:rsidP="00291ABE">
      <w:r>
        <w:t>31</w:t>
      </w:r>
    </w:p>
    <w:p w14:paraId="3A6BA434" w14:textId="77777777" w:rsidR="00291ABE" w:rsidRDefault="00291ABE" w:rsidP="00291ABE">
      <w:r>
        <w:t>QUESTIONS</w:t>
      </w:r>
    </w:p>
    <w:p w14:paraId="4E872579" w14:textId="77777777" w:rsidR="00291ABE" w:rsidRDefault="00291ABE" w:rsidP="00291ABE">
      <w:r>
        <w:t>Stationery Account</w:t>
      </w:r>
    </w:p>
    <w:p w14:paraId="31B570D8" w14:textId="77777777" w:rsidR="00291ABE" w:rsidRDefault="00291ABE" w:rsidP="00291ABE">
      <w:r>
        <w:t>Rent Account</w:t>
      </w:r>
    </w:p>
    <w:p w14:paraId="18B6D8CD" w14:textId="77777777" w:rsidR="00291ABE" w:rsidRDefault="00291ABE" w:rsidP="00291ABE">
      <w:r>
        <w:t>Salaries Account</w:t>
      </w:r>
    </w:p>
    <w:p w14:paraId="39A7EB24" w14:textId="77777777" w:rsidR="00291ABE" w:rsidRDefault="00291ABE" w:rsidP="00291ABE">
      <w:r>
        <w:t>To Cash Account</w:t>
      </w:r>
    </w:p>
    <w:p w14:paraId="79F4A688" w14:textId="77777777" w:rsidR="00291ABE" w:rsidRDefault="00291ABE" w:rsidP="00291ABE">
      <w:r>
        <w:t>(Being expenses paid)</w:t>
      </w:r>
    </w:p>
    <w:p w14:paraId="39A5A32C" w14:textId="77777777" w:rsidR="00291ABE" w:rsidRDefault="00291ABE" w:rsidP="00291ABE">
      <w:r>
        <w:t>Advertisement Expenses Nc</w:t>
      </w:r>
    </w:p>
    <w:p w14:paraId="22719AE4" w14:textId="77777777" w:rsidR="00291ABE" w:rsidRDefault="00291ABE" w:rsidP="00291ABE">
      <w:r>
        <w:lastRenderedPageBreak/>
        <w:t>To Cash Account</w:t>
      </w:r>
    </w:p>
    <w:p w14:paraId="7B4FD060" w14:textId="77777777" w:rsidR="00291ABE" w:rsidRDefault="00291ABE" w:rsidP="00291ABE">
      <w:r>
        <w:t>(Being advertisement expenses paid)</w:t>
      </w:r>
    </w:p>
    <w:p w14:paraId="3FF9F1E1" w14:textId="77777777" w:rsidR="00291ABE" w:rsidRDefault="00291ABE" w:rsidP="00291ABE">
      <w:r>
        <w:t>1. What do you understand by accounting books.and records?</w:t>
      </w:r>
    </w:p>
    <w:p w14:paraId="72C11A14" w14:textId="77777777" w:rsidR="00291ABE" w:rsidRDefault="00291ABE" w:rsidP="00291ABE">
      <w:r>
        <w:t>2. What is meant by Journal?</w:t>
      </w:r>
    </w:p>
    <w:p w14:paraId="75126D32" w14:textId="77777777" w:rsidR="00291ABE" w:rsidRDefault="00291ABE" w:rsidP="00291ABE">
      <w:r>
        <w:t>3. Explain the different types of Journals.</w:t>
      </w:r>
    </w:p>
    <w:p w14:paraId="5EF401C9" w14:textId="77777777" w:rsidR="00291ABE" w:rsidRDefault="00291ABE" w:rsidP="00291ABE">
      <w:r>
        <w:t>4. Draw a specimen ruling of Journal.</w:t>
      </w:r>
    </w:p>
    <w:p w14:paraId="51F56824" w14:textId="77777777" w:rsidR="00291ABE" w:rsidRDefault="00291ABE" w:rsidP="00291ABE">
      <w:r>
        <w:t>Dr.</w:t>
      </w:r>
    </w:p>
    <w:p w14:paraId="4EA90B0A" w14:textId="77777777" w:rsidR="00291ABE" w:rsidRDefault="00291ABE" w:rsidP="00291ABE">
      <w:r>
        <w:t>Dr.</w:t>
      </w:r>
    </w:p>
    <w:p w14:paraId="46194FEE" w14:textId="77777777" w:rsidR="00291ABE" w:rsidRDefault="00291ABE" w:rsidP="00291ABE">
      <w:r>
        <w:t>Dr.</w:t>
      </w:r>
    </w:p>
    <w:p w14:paraId="541C3A5F" w14:textId="77777777" w:rsidR="00291ABE" w:rsidRDefault="00291ABE" w:rsidP="00291ABE">
      <w:r>
        <w:t>Dr.</w:t>
      </w:r>
    </w:p>
    <w:p w14:paraId="59F83157" w14:textId="77777777" w:rsidR="00291ABE" w:rsidRDefault="00291ABE" w:rsidP="00291ABE">
      <w:r>
        <w:t>5. What are the factors to be considered while making journal entry?</w:t>
      </w:r>
    </w:p>
    <w:p w14:paraId="2189C6DA" w14:textId="77777777" w:rsidR="00291ABE" w:rsidRDefault="00291ABE" w:rsidP="00291ABE">
      <w:r>
        <w:t>400</w:t>
      </w:r>
    </w:p>
    <w:p w14:paraId="3D9E506B" w14:textId="77777777" w:rsidR="00291ABE" w:rsidRDefault="00291ABE" w:rsidP="00291ABE">
      <w:r>
        <w:t>1,000</w:t>
      </w:r>
    </w:p>
    <w:p w14:paraId="7D7FEDB0" w14:textId="77777777" w:rsidR="00291ABE" w:rsidRDefault="00291ABE" w:rsidP="00291ABE">
      <w:r>
        <w:t>4,000</w:t>
      </w:r>
    </w:p>
    <w:p w14:paraId="2FCE6A75" w14:textId="77777777" w:rsidR="00291ABE" w:rsidRDefault="00291ABE" w:rsidP="00291ABE">
      <w:r>
        <w:t>2,000</w:t>
      </w:r>
    </w:p>
    <w:p w14:paraId="1CD6C52D" w14:textId="77777777" w:rsidR="00291ABE" w:rsidRDefault="00291ABE" w:rsidP="00291ABE">
      <w:r>
        <w:t>6. What do you understand by source of document? Explain briefly various sources of documents.</w:t>
      </w:r>
    </w:p>
    <w:p w14:paraId="76570B70" w14:textId="77777777" w:rsidR="00291ABE" w:rsidRDefault="00291ABE" w:rsidP="00291ABE">
      <w:r>
        <w:t>PRACTICAL PROBLEMS</w:t>
      </w:r>
    </w:p>
    <w:p w14:paraId="045EBB75" w14:textId="77777777" w:rsidR="00291ABE" w:rsidRDefault="00291ABE" w:rsidP="00291ABE">
      <w:r>
        <w:t>(1) Journalize the following transactions in the books of Mrs. Sharma &amp; Co. :</w:t>
      </w:r>
    </w:p>
    <w:p w14:paraId="414A1D0B" w14:textId="77777777" w:rsidR="00291ABE" w:rsidRDefault="00291ABE" w:rsidP="00291ABE">
      <w:r>
        <w:t>2003</w:t>
      </w:r>
    </w:p>
    <w:p w14:paraId="534908E9" w14:textId="77777777" w:rsidR="00291ABE" w:rsidRDefault="00291ABE" w:rsidP="00291ABE">
      <w:r>
        <w:t>Jan. 1 Commenced business with cash</w:t>
      </w:r>
    </w:p>
    <w:p w14:paraId="33E7AB49" w14:textId="77777777" w:rsidR="00291ABE" w:rsidRDefault="00291ABE" w:rsidP="00291ABE">
      <w:r>
        <w:t>1 Purchased Machinery</w:t>
      </w:r>
    </w:p>
    <w:p w14:paraId="59A2E4C9" w14:textId="77777777" w:rsidR="00291ABE" w:rsidRDefault="00291ABE" w:rsidP="00291ABE">
      <w:r>
        <w:t>2 Purchased goods on Credit from Ram</w:t>
      </w:r>
    </w:p>
    <w:p w14:paraId="592FE7FB" w14:textId="77777777" w:rsidR="00291ABE" w:rsidRDefault="00291ABE" w:rsidP="00291ABE">
      <w:r>
        <w:t>3 Purchase goods for cash</w:t>
      </w:r>
    </w:p>
    <w:p w14:paraId="1DE376C8" w14:textId="77777777" w:rsidR="00291ABE" w:rsidRDefault="00291ABE" w:rsidP="00291ABE">
      <w:r>
        <w:t>5 Sold goods for cash</w:t>
      </w:r>
    </w:p>
    <w:p w14:paraId="3A508E07" w14:textId="77777777" w:rsidR="00291ABE" w:rsidRDefault="00291ABE" w:rsidP="00291ABE">
      <w:r>
        <w:t>7 Goods purchased from Ramesh</w:t>
      </w:r>
    </w:p>
    <w:p w14:paraId="3F65854C" w14:textId="77777777" w:rsidR="00291ABE" w:rsidRDefault="00291ABE" w:rsidP="00291ABE">
      <w:r>
        <w:t>9 Goods return to Ram</w:t>
      </w:r>
    </w:p>
    <w:p w14:paraId="34B79DE2" w14:textId="77777777" w:rsidR="00291ABE" w:rsidRDefault="00291ABE" w:rsidP="00291ABE">
      <w:r>
        <w:t>10 Goods sold to Murugan</w:t>
      </w:r>
    </w:p>
    <w:p w14:paraId="0330C8D0" w14:textId="77777777" w:rsidR="00291ABE" w:rsidRDefault="00291ABE" w:rsidP="00291ABE">
      <w:r>
        <w:t>13 Goods returned by Murugan</w:t>
      </w:r>
    </w:p>
    <w:p w14:paraId="019481A6" w14:textId="77777777" w:rsidR="00291ABE" w:rsidRDefault="00291ABE" w:rsidP="00291ABE">
      <w:r>
        <w:t>15 Draw cash from bank for office use</w:t>
      </w:r>
    </w:p>
    <w:p w14:paraId="393E659F" w14:textId="77777777" w:rsidR="00291ABE" w:rsidRDefault="00291ABE" w:rsidP="00291ABE">
      <w:r>
        <w:t>17 Draw cash from bank for private use</w:t>
      </w:r>
    </w:p>
    <w:p w14:paraId="29CD4499" w14:textId="77777777" w:rsidR="00291ABE" w:rsidRDefault="00291ABE" w:rsidP="00291ABE">
      <w:r>
        <w:t>19 Purchased furniture</w:t>
      </w:r>
    </w:p>
    <w:p w14:paraId="42CD5F06" w14:textId="77777777" w:rsidR="00291ABE" w:rsidRDefault="00291ABE" w:rsidP="00291ABE">
      <w:r>
        <w:lastRenderedPageBreak/>
        <w:t>22 Paid for office rent</w:t>
      </w:r>
    </w:p>
    <w:p w14:paraId="5BC340EB" w14:textId="77777777" w:rsidR="00291ABE" w:rsidRDefault="00291ABE" w:rsidP="00291ABE">
      <w:r>
        <w:t>25 Paid for Salaries</w:t>
      </w:r>
    </w:p>
    <w:p w14:paraId="6C9E6C1B" w14:textId="77777777" w:rsidR="00291ABE" w:rsidRDefault="00291ABE" w:rsidP="00291ABE">
      <w:r>
        <w:t>27 Paid for Advertisement</w:t>
      </w:r>
    </w:p>
    <w:p w14:paraId="14A647DD" w14:textId="77777777" w:rsidR="00291ABE" w:rsidRDefault="00291ABE" w:rsidP="00291ABE">
      <w:r>
        <w:t>30 Sold goods Rs. 25,000 less 10% Discount.</w:t>
      </w:r>
    </w:p>
    <w:p w14:paraId="4A1FAD18" w14:textId="77777777" w:rsidR="00291ABE" w:rsidRDefault="00291ABE" w:rsidP="00291ABE">
      <w:r>
        <w:t>(2) Pass the necessary Journal entries of Mrs. Cupta &amp; Co.:</w:t>
      </w:r>
    </w:p>
    <w:p w14:paraId="3C405A52" w14:textId="77777777" w:rsidR="00291ABE" w:rsidRDefault="00291ABE" w:rsidP="00291ABE">
      <w:r>
        <w:t>April 2003</w:t>
      </w:r>
    </w:p>
    <w:p w14:paraId="0BD5C526" w14:textId="77777777" w:rsidR="00291ABE" w:rsidRDefault="00291ABE" w:rsidP="00291ABE">
      <w:r>
        <w:t>1 Paid into Bank</w:t>
      </w:r>
    </w:p>
    <w:p w14:paraId="22F8EF9D" w14:textId="77777777" w:rsidR="00291ABE" w:rsidRDefault="00291ABE" w:rsidP="00291ABE">
      <w:r>
        <w:t>2 Purchased Furniture for cash</w:t>
      </w:r>
    </w:p>
    <w:p w14:paraId="430D2557" w14:textId="77777777" w:rsidR="00291ABE" w:rsidRDefault="00291ABE" w:rsidP="00291ABE">
      <w:r>
        <w:t>5 Deposited into Bank</w:t>
      </w:r>
    </w:p>
    <w:p w14:paraId="6A5E4322" w14:textId="77777777" w:rsidR="00291ABE" w:rsidRDefault="00291ABE" w:rsidP="00291ABE">
      <w:r>
        <w:t>6 Purchased goods from Rahul</w:t>
      </w:r>
    </w:p>
    <w:p w14:paraId="3D4268F6" w14:textId="77777777" w:rsidR="00291ABE" w:rsidRDefault="00291ABE" w:rsidP="00291ABE">
      <w:r>
        <w:t>7 Sold goods on credit to Siva</w:t>
      </w:r>
    </w:p>
    <w:p w14:paraId="37C177A4" w14:textId="77777777" w:rsidR="00291ABE" w:rsidRDefault="00291ABE" w:rsidP="00291ABE">
      <w:r>
        <w:t>9 Cash Sales</w:t>
      </w:r>
    </w:p>
    <w:p w14:paraId="141792FE" w14:textId="77777777" w:rsidR="00291ABE" w:rsidRDefault="00291ABE" w:rsidP="00291ABE">
      <w:r>
        <w:t>10 Cash Purchases</w:t>
      </w:r>
    </w:p>
    <w:p w14:paraId="676EC787" w14:textId="77777777" w:rsidR="00291ABE" w:rsidRDefault="00291ABE" w:rsidP="00291ABE">
      <w:r>
        <w:t>Jl Amount withdrawn from bank for office use</w:t>
      </w:r>
    </w:p>
    <w:p w14:paraId="1FE97B28" w14:textId="77777777" w:rsidR="00291ABE" w:rsidRDefault="00291ABE" w:rsidP="00291ABE">
      <w:r>
        <w:t>15 Paid insurance premium</w:t>
      </w:r>
    </w:p>
    <w:p w14:paraId="5B2683B3" w14:textId="77777777" w:rsidR="00291ABE" w:rsidRDefault="00291ABE" w:rsidP="00291ABE">
      <w:r>
        <w:t>17 Dividend received</w:t>
      </w:r>
    </w:p>
    <w:p w14:paraId="6F973F85" w14:textId="77777777" w:rsidR="00291ABE" w:rsidRDefault="00291ABE" w:rsidP="00291ABE">
      <w:r>
        <w:t>19 Paid rent</w:t>
      </w:r>
    </w:p>
    <w:p w14:paraId="186CB4D3" w14:textId="77777777" w:rsidR="00291ABE" w:rsidRDefault="00291ABE" w:rsidP="00291ABE">
      <w:r>
        <w:t>22 Paid Salaries</w:t>
      </w:r>
    </w:p>
    <w:p w14:paraId="1D61BE86" w14:textId="77777777" w:rsidR="00291ABE" w:rsidRDefault="00291ABE" w:rsidP="00291ABE">
      <w:r>
        <w:t>24 Drawn cash from bank for personal use</w:t>
      </w:r>
    </w:p>
    <w:p w14:paraId="49D6D32D" w14:textId="77777777" w:rsidR="00291ABE" w:rsidRDefault="00291ABE" w:rsidP="00291ABE">
      <w:r>
        <w:t>25 Goods returned from Siva</w:t>
      </w:r>
    </w:p>
    <w:p w14:paraId="51703D8A" w14:textId="77777777" w:rsidR="00291ABE" w:rsidRDefault="00291ABE" w:rsidP="00291ABE">
      <w:r>
        <w:t>27 Goods returned to Rahul</w:t>
      </w:r>
    </w:p>
    <w:p w14:paraId="59F5A8F4" w14:textId="77777777" w:rsidR="00291ABE" w:rsidRDefault="00291ABE" w:rsidP="00291ABE">
      <w:r>
        <w:t>30 Paid for Advertisement</w:t>
      </w:r>
    </w:p>
    <w:p w14:paraId="405F7FF8" w14:textId="77777777" w:rsidR="00291ABE" w:rsidRDefault="00291ABE" w:rsidP="00291ABE">
      <w:r>
        <w:t>5,400</w:t>
      </w:r>
    </w:p>
    <w:p w14:paraId="2ABD1314" w14:textId="77777777" w:rsidR="00291ABE" w:rsidRDefault="00291ABE" w:rsidP="00291ABE">
      <w:r>
        <w:t>2,000</w:t>
      </w:r>
    </w:p>
    <w:p w14:paraId="3291B2C5" w14:textId="77777777" w:rsidR="00291ABE" w:rsidRDefault="00291ABE" w:rsidP="00291ABE">
      <w:r>
        <w:t>Rs.</w:t>
      </w:r>
    </w:p>
    <w:p w14:paraId="1A83F481" w14:textId="77777777" w:rsidR="00291ABE" w:rsidRDefault="00291ABE" w:rsidP="00291ABE">
      <w:r>
        <w:t>2,00,000</w:t>
      </w:r>
    </w:p>
    <w:p w14:paraId="5347B089" w14:textId="77777777" w:rsidR="00291ABE" w:rsidRDefault="00291ABE" w:rsidP="00291ABE">
      <w:r>
        <w:t>25,000</w:t>
      </w:r>
    </w:p>
    <w:p w14:paraId="004C500A" w14:textId="77777777" w:rsidR="00291ABE" w:rsidRDefault="00291ABE" w:rsidP="00291ABE">
      <w:r>
        <w:t>10,000</w:t>
      </w:r>
    </w:p>
    <w:p w14:paraId="0AA74210" w14:textId="77777777" w:rsidR="00291ABE" w:rsidRDefault="00291ABE" w:rsidP="00291ABE">
      <w:r>
        <w:t>20,000</w:t>
      </w:r>
    </w:p>
    <w:p w14:paraId="4D9E1CA8" w14:textId="77777777" w:rsidR="00291ABE" w:rsidRDefault="00291ABE" w:rsidP="00291ABE">
      <w:r>
        <w:t>10,000</w:t>
      </w:r>
    </w:p>
    <w:p w14:paraId="45BE2DC4" w14:textId="77777777" w:rsidR="00291ABE" w:rsidRDefault="00291ABE" w:rsidP="00291ABE">
      <w:r>
        <w:t>5,000</w:t>
      </w:r>
    </w:p>
    <w:p w14:paraId="2BEE9378" w14:textId="77777777" w:rsidR="00291ABE" w:rsidRDefault="00291ABE" w:rsidP="00291ABE">
      <w:r>
        <w:lastRenderedPageBreak/>
        <w:t>500</w:t>
      </w:r>
    </w:p>
    <w:p w14:paraId="7A9C1F35" w14:textId="77777777" w:rsidR="00291ABE" w:rsidRDefault="00291ABE" w:rsidP="00291ABE">
      <w:r>
        <w:t>15,000</w:t>
      </w:r>
    </w:p>
    <w:p w14:paraId="5266326F" w14:textId="77777777" w:rsidR="00291ABE" w:rsidRDefault="00291ABE" w:rsidP="00291ABE">
      <w:r>
        <w:t>300</w:t>
      </w:r>
    </w:p>
    <w:p w14:paraId="35A9A1AB" w14:textId="77777777" w:rsidR="00291ABE" w:rsidRDefault="00291ABE" w:rsidP="00291ABE">
      <w:r>
        <w:t>1,000</w:t>
      </w:r>
    </w:p>
    <w:p w14:paraId="47ABF2B0" w14:textId="77777777" w:rsidR="00291ABE" w:rsidRDefault="00291ABE" w:rsidP="00291ABE">
      <w:r>
        <w:t>2,000</w:t>
      </w:r>
    </w:p>
    <w:p w14:paraId="2A8A346A" w14:textId="77777777" w:rsidR="00291ABE" w:rsidRDefault="00291ABE" w:rsidP="00291ABE">
      <w:r>
        <w:t>5,000</w:t>
      </w:r>
    </w:p>
    <w:p w14:paraId="13097E42" w14:textId="77777777" w:rsidR="00291ABE" w:rsidRDefault="00291ABE" w:rsidP="00291ABE">
      <w:r>
        <w:t>1,500</w:t>
      </w:r>
    </w:p>
    <w:p w14:paraId="6E3D62D8" w14:textId="77777777" w:rsidR="00291ABE" w:rsidRDefault="00291ABE" w:rsidP="00291ABE">
      <w:r>
        <w:t>20,000</w:t>
      </w:r>
    </w:p>
    <w:p w14:paraId="4405F380" w14:textId="77777777" w:rsidR="00291ABE" w:rsidRDefault="00291ABE" w:rsidP="00291ABE">
      <w:r>
        <w:t>4,000</w:t>
      </w:r>
    </w:p>
    <w:p w14:paraId="335B593B" w14:textId="77777777" w:rsidR="00291ABE" w:rsidRDefault="00291ABE" w:rsidP="00291ABE">
      <w:r>
        <w:t>Rs.</w:t>
      </w:r>
    </w:p>
    <w:p w14:paraId="527AFD35" w14:textId="77777777" w:rsidR="00291ABE" w:rsidRDefault="00291ABE" w:rsidP="00291ABE">
      <w:r>
        <w:t>50,000</w:t>
      </w:r>
    </w:p>
    <w:p w14:paraId="5350ACC0" w14:textId="77777777" w:rsidR="00291ABE" w:rsidRDefault="00291ABE" w:rsidP="00291ABE">
      <w:r>
        <w:t>10,000</w:t>
      </w:r>
    </w:p>
    <w:p w14:paraId="59001B10" w14:textId="77777777" w:rsidR="00291ABE" w:rsidRDefault="00291ABE" w:rsidP="00291ABE">
      <w:r>
        <w:t>15,000</w:t>
      </w:r>
    </w:p>
    <w:p w14:paraId="741B226E" w14:textId="77777777" w:rsidR="00291ABE" w:rsidRDefault="00291ABE" w:rsidP="00291ABE">
      <w:r>
        <w:t>5,000</w:t>
      </w:r>
    </w:p>
    <w:p w14:paraId="5004CC32" w14:textId="77777777" w:rsidR="00291ABE" w:rsidRDefault="00291ABE" w:rsidP="00291ABE">
      <w:r>
        <w:t>7,000</w:t>
      </w:r>
    </w:p>
    <w:p w14:paraId="631A8C47" w14:textId="77777777" w:rsidR="00291ABE" w:rsidRDefault="00291ABE" w:rsidP="00291ABE">
      <w:r>
        <w:t>9,000</w:t>
      </w:r>
    </w:p>
    <w:p w14:paraId="0C847223" w14:textId="77777777" w:rsidR="00291ABE" w:rsidRDefault="00291ABE" w:rsidP="00291ABE">
      <w:r>
        <w:t>15,000</w:t>
      </w:r>
    </w:p>
    <w:p w14:paraId="501B633C" w14:textId="77777777" w:rsidR="00291ABE" w:rsidRDefault="00291ABE" w:rsidP="00291ABE">
      <w:r>
        <w:t>3,000</w:t>
      </w:r>
    </w:p>
    <w:p w14:paraId="45BAC951" w14:textId="77777777" w:rsidR="00291ABE" w:rsidRDefault="00291ABE" w:rsidP="00291ABE">
      <w:r>
        <w:t>5,000</w:t>
      </w:r>
    </w:p>
    <w:p w14:paraId="29C9FE12" w14:textId="77777777" w:rsidR="00291ABE" w:rsidRDefault="00291ABE" w:rsidP="00291ABE">
      <w:r>
        <w:t>3,000</w:t>
      </w:r>
    </w:p>
    <w:p w14:paraId="4524C39E" w14:textId="77777777" w:rsidR="00291ABE" w:rsidRDefault="00291ABE" w:rsidP="00291ABE">
      <w:r>
        <w:t>2,000</w:t>
      </w:r>
    </w:p>
    <w:p w14:paraId="2E715E64" w14:textId="77777777" w:rsidR="00291ABE" w:rsidRDefault="00291ABE" w:rsidP="00291ABE">
      <w:r>
        <w:t>15,000</w:t>
      </w:r>
    </w:p>
    <w:p w14:paraId="4E3EDB93" w14:textId="77777777" w:rsidR="00291ABE" w:rsidRDefault="00291ABE" w:rsidP="00291ABE">
      <w:r>
        <w:t>4,000</w:t>
      </w:r>
    </w:p>
    <w:p w14:paraId="5C7A678C" w14:textId="77777777" w:rsidR="00291ABE" w:rsidRDefault="00291ABE" w:rsidP="00291ABE">
      <w:r>
        <w:t>300</w:t>
      </w:r>
    </w:p>
    <w:p w14:paraId="5EE35B32" w14:textId="77777777" w:rsidR="00291ABE" w:rsidRDefault="00291ABE" w:rsidP="00291ABE">
      <w:r>
        <w:t>200</w:t>
      </w:r>
    </w:p>
    <w:p w14:paraId="532E783C" w14:textId="77777777" w:rsidR="00291ABE" w:rsidRDefault="00291ABE" w:rsidP="00291ABE">
      <w:r>
        <w:t>1,000</w:t>
      </w:r>
    </w:p>
    <w:p w14:paraId="38C7854A" w14:textId="77777777" w:rsidR="00291ABE" w:rsidRDefault="00291ABE" w:rsidP="00291ABE">
      <w:r>
        <w:t>25</w:t>
      </w:r>
    </w:p>
    <w:p w14:paraId="59514C83" w14:textId="77777777" w:rsidR="00291ABE" w:rsidRDefault="00291ABE" w:rsidP="00291ABE">
      <w:r>
        <w:t>26 A Textbook of Financial Cost and Management Accounting</w:t>
      </w:r>
    </w:p>
    <w:p w14:paraId="1EF11542" w14:textId="77777777" w:rsidR="00291ABE" w:rsidRDefault="00291ABE" w:rsidP="00291ABE">
      <w:r>
        <w:t>(3) Journalize the following transactions in the books of Ramesh &amp; Co.:</w:t>
      </w:r>
    </w:p>
    <w:p w14:paraId="21C94C63" w14:textId="77777777" w:rsidR="00291ABE" w:rsidRDefault="00291ABE" w:rsidP="00291ABE">
      <w:r>
        <w:t>2003</w:t>
      </w:r>
    </w:p>
    <w:p w14:paraId="42842969" w14:textId="77777777" w:rsidR="00291ABE" w:rsidRDefault="00291ABE" w:rsidP="00291ABE">
      <w:r>
        <w:t>Jan. I</w:t>
      </w:r>
    </w:p>
    <w:p w14:paraId="63358ADE" w14:textId="77777777" w:rsidR="00291ABE" w:rsidRDefault="00291ABE" w:rsidP="00291ABE">
      <w:r>
        <w:lastRenderedPageBreak/>
        <w:t>3</w:t>
      </w:r>
    </w:p>
    <w:p w14:paraId="181D4BCE" w14:textId="77777777" w:rsidR="00291ABE" w:rsidRDefault="00291ABE" w:rsidP="00291ABE">
      <w:r>
        <w:t>5</w:t>
      </w:r>
    </w:p>
    <w:p w14:paraId="36F1D98E" w14:textId="77777777" w:rsidR="00291ABE" w:rsidRDefault="00291ABE" w:rsidP="00291ABE">
      <w:r>
        <w:t>7</w:t>
      </w:r>
    </w:p>
    <w:p w14:paraId="7733ED81" w14:textId="77777777" w:rsidR="00291ABE" w:rsidRDefault="00291ABE" w:rsidP="00291ABE">
      <w:r>
        <w:t>9</w:t>
      </w:r>
    </w:p>
    <w:p w14:paraId="1E2B74A9" w14:textId="77777777" w:rsidR="00291ABE" w:rsidRDefault="00291ABE" w:rsidP="00291ABE">
      <w:r>
        <w:t>11</w:t>
      </w:r>
    </w:p>
    <w:p w14:paraId="0427488C" w14:textId="77777777" w:rsidR="00291ABE" w:rsidRDefault="00291ABE" w:rsidP="00291ABE">
      <w:r>
        <w:t>13</w:t>
      </w:r>
    </w:p>
    <w:p w14:paraId="7216CB78" w14:textId="77777777" w:rsidR="00291ABE" w:rsidRDefault="00291ABE" w:rsidP="00291ABE">
      <w:r>
        <w:t>15</w:t>
      </w:r>
    </w:p>
    <w:p w14:paraId="6F88A5AA" w14:textId="77777777" w:rsidR="00291ABE" w:rsidRDefault="00291ABE" w:rsidP="00291ABE">
      <w:r>
        <w:t>17</w:t>
      </w:r>
    </w:p>
    <w:p w14:paraId="68485A53" w14:textId="77777777" w:rsidR="00291ABE" w:rsidRDefault="00291ABE" w:rsidP="00291ABE">
      <w:r>
        <w:t>19</w:t>
      </w:r>
    </w:p>
    <w:p w14:paraId="3ABE0DD3" w14:textId="77777777" w:rsidR="00291ABE" w:rsidRDefault="00291ABE" w:rsidP="00291ABE">
      <w:r>
        <w:t>21</w:t>
      </w:r>
    </w:p>
    <w:p w14:paraId="2825322B" w14:textId="77777777" w:rsidR="00291ABE" w:rsidRDefault="00291ABE" w:rsidP="00291ABE">
      <w:r>
        <w:t>25</w:t>
      </w:r>
    </w:p>
    <w:p w14:paraId="36025F48" w14:textId="77777777" w:rsidR="00291ABE" w:rsidRDefault="00291ABE" w:rsidP="00291ABE">
      <w:r>
        <w:t>27</w:t>
      </w:r>
    </w:p>
    <w:p w14:paraId="140E27D3" w14:textId="77777777" w:rsidR="00291ABE" w:rsidRDefault="00291ABE" w:rsidP="00291ABE">
      <w:r>
        <w:t>31</w:t>
      </w:r>
    </w:p>
    <w:p w14:paraId="7E1A74E2" w14:textId="77777777" w:rsidR="00291ABE" w:rsidRDefault="00291ABE" w:rsidP="00291ABE">
      <w:r>
        <w:t>Started business with Rs. 50,000 and paid into Bank Rs. 25,000</w:t>
      </w:r>
    </w:p>
    <w:p w14:paraId="5802FAE3" w14:textId="77777777" w:rsidR="00291ABE" w:rsidRDefault="00291ABE" w:rsidP="00291ABE">
      <w:r>
        <w:t>Sold goods for cash Rs. 20,000</w:t>
      </w:r>
    </w:p>
    <w:p w14:paraId="055FA8D1" w14:textId="77777777" w:rsidR="00291ABE" w:rsidRDefault="00291ABE" w:rsidP="00291ABE">
      <w:r>
        <w:t>Brought Furniture for Rs. 7,000</w:t>
      </w:r>
    </w:p>
    <w:p w14:paraId="41DBFEF1" w14:textId="77777777" w:rsidR="00291ABE" w:rsidRDefault="00291ABE" w:rsidP="00291ABE">
      <w:r>
        <w:t>Purchased goods from Pandey &amp; Co. Rs. 15,000</w:t>
      </w:r>
    </w:p>
    <w:p w14:paraId="2FD0330D" w14:textId="77777777" w:rsidR="00291ABE" w:rsidRDefault="00291ABE" w:rsidP="00291ABE">
      <w:r>
        <w:t>Withdrawn Rs. 700 from bank for office use</w:t>
      </w:r>
    </w:p>
    <w:p w14:paraId="614348D8" w14:textId="77777777" w:rsidR="00291ABE" w:rsidRDefault="00291ABE" w:rsidP="00291ABE">
      <w:r>
        <w:t>Sold goods to Jain &amp; Co. Rs. 10,000</w:t>
      </w:r>
    </w:p>
    <w:p w14:paraId="6D4E7F7A" w14:textId="77777777" w:rsidR="00291ABE" w:rsidRDefault="00291ABE" w:rsidP="00291ABE">
      <w:r>
        <w:t>Paid Salaries Rs. 20,000</w:t>
      </w:r>
    </w:p>
    <w:p w14:paraId="777D5292" w14:textId="77777777" w:rsidR="00291ABE" w:rsidRDefault="00291ABE" w:rsidP="00291ABE">
      <w:r>
        <w:t>Paid Telephone charges Rs. 1,000</w:t>
      </w:r>
    </w:p>
    <w:p w14:paraId="1DD59092" w14:textId="77777777" w:rsidR="00291ABE" w:rsidRDefault="00291ABE" w:rsidP="00291ABE">
      <w:r>
        <w:t>Paid into Bank Rs. 50,00</w:t>
      </w:r>
    </w:p>
    <w:p w14:paraId="2517E950" w14:textId="77777777" w:rsidR="00291ABE" w:rsidRDefault="00291ABE" w:rsidP="00291ABE">
      <w:r>
        <w:t>Sold goods to Mrs. Gowda on credit for Rs. 15,000 less 10% Discount</w:t>
      </w:r>
    </w:p>
    <w:p w14:paraId="215E655A" w14:textId="77777777" w:rsidR="00291ABE" w:rsidRDefault="00291ABE" w:rsidP="00291ABE">
      <w:r>
        <w:t>Goods returned from Pandey Rs. 500</w:t>
      </w:r>
    </w:p>
    <w:p w14:paraId="3D62E584" w14:textId="77777777" w:rsidR="00291ABE" w:rsidRDefault="00291ABE" w:rsidP="00291ABE">
      <w:r>
        <w:t>Received cash from Jain &amp; Co. Rs. 5,500 Discount allowed Rs. 250</w:t>
      </w:r>
    </w:p>
    <w:p w14:paraId="160BDF28" w14:textId="77777777" w:rsidR="00291ABE" w:rsidRDefault="00291ABE" w:rsidP="00291ABE">
      <w:r>
        <w:t>Withdraw Rs. 1,500 from bank for personal use</w:t>
      </w:r>
    </w:p>
    <w:p w14:paraId="607CD214" w14:textId="77777777" w:rsidR="00291ABE" w:rsidRDefault="00291ABE" w:rsidP="00291ABE">
      <w:r>
        <w:t>Paid for advertisement Rs. 2,000</w:t>
      </w:r>
    </w:p>
    <w:p w14:paraId="2F942D39" w14:textId="77777777" w:rsidR="00291ABE" w:rsidRDefault="00291ABE" w:rsidP="00291ABE">
      <w:r>
        <w:t>(4) Journalize the following transactions in the books of Mrs. Sam &amp; Co.:</w:t>
      </w:r>
    </w:p>
    <w:p w14:paraId="6297A305" w14:textId="77777777" w:rsidR="00291ABE" w:rsidRDefault="00291ABE" w:rsidP="00291ABE">
      <w:r>
        <w:t>2003</w:t>
      </w:r>
    </w:p>
    <w:p w14:paraId="6E55E34F" w14:textId="77777777" w:rsidR="00291ABE" w:rsidRDefault="00291ABE" w:rsidP="00291ABE">
      <w:r>
        <w:t>Jan. Started business with cash</w:t>
      </w:r>
    </w:p>
    <w:p w14:paraId="6FFE4E80" w14:textId="77777777" w:rsidR="00291ABE" w:rsidRDefault="00291ABE" w:rsidP="00291ABE">
      <w:r>
        <w:t>I Paid in to Bank</w:t>
      </w:r>
    </w:p>
    <w:p w14:paraId="0A1667A2" w14:textId="77777777" w:rsidR="00291ABE" w:rsidRDefault="00291ABE" w:rsidP="00291ABE">
      <w:r>
        <w:lastRenderedPageBreak/>
        <w:t>2 Furniture purchased for cash</w:t>
      </w:r>
    </w:p>
    <w:p w14:paraId="18927152" w14:textId="77777777" w:rsidR="00291ABE" w:rsidRDefault="00291ABE" w:rsidP="00291ABE">
      <w:r>
        <w:t>5 Machinery purchased</w:t>
      </w:r>
    </w:p>
    <w:p w14:paraId="4512047F" w14:textId="77777777" w:rsidR="00291ABE" w:rsidRDefault="00291ABE" w:rsidP="00291ABE">
      <w:r>
        <w:t>7 Goods sold for cash</w:t>
      </w:r>
    </w:p>
    <w:p w14:paraId="5F434E55" w14:textId="77777777" w:rsidR="00291ABE" w:rsidRDefault="00291ABE" w:rsidP="00291ABE">
      <w:r>
        <w:t>9 Purchased goods from Reddy &amp; Co.</w:t>
      </w:r>
    </w:p>
    <w:p w14:paraId="3420F6AF" w14:textId="77777777" w:rsidR="00291ABE" w:rsidRDefault="00291ABE" w:rsidP="00291ABE">
      <w:r>
        <w:t>10 Goods returned to Gupta.</w:t>
      </w:r>
    </w:p>
    <w:p w14:paraId="6FA46F50" w14:textId="77777777" w:rsidR="00291ABE" w:rsidRDefault="00291ABE" w:rsidP="00291ABE">
      <w:r>
        <w:t>13 Goods Returned from Reddy &amp; Co.</w:t>
      </w:r>
    </w:p>
    <w:p w14:paraId="124F44CE" w14:textId="77777777" w:rsidR="00291ABE" w:rsidRDefault="00291ABE" w:rsidP="00291ABE">
      <w:r>
        <w:t>15 Cash received from Jain Rs. 8,000 and discount allowed to him Rs. 100</w:t>
      </w:r>
    </w:p>
    <w:p w14:paraId="060F4651" w14:textId="77777777" w:rsidR="00291ABE" w:rsidRDefault="00291ABE" w:rsidP="00291ABE">
      <w:r>
        <w:t>17 Withdrawn from bank for office use</w:t>
      </w:r>
    </w:p>
    <w:p w14:paraId="13093CBD" w14:textId="77777777" w:rsidR="00291ABE" w:rsidRDefault="00291ABE" w:rsidP="00291ABE">
      <w:r>
        <w:t>19 Paid Telephone rent</w:t>
      </w:r>
    </w:p>
    <w:p w14:paraId="646BD1AF" w14:textId="77777777" w:rsidR="00291ABE" w:rsidRDefault="00291ABE" w:rsidP="00291ABE">
      <w:r>
        <w:t>21 Paid Salaries</w:t>
      </w:r>
    </w:p>
    <w:p w14:paraId="17581B2A" w14:textId="77777777" w:rsidR="00291ABE" w:rsidRDefault="00291ABE" w:rsidP="00291ABE">
      <w:r>
        <w:t>23 Goods sold to Ram on credit for</w:t>
      </w:r>
    </w:p>
    <w:p w14:paraId="2A16E603" w14:textId="77777777" w:rsidR="00291ABE" w:rsidRDefault="00291ABE" w:rsidP="00291ABE">
      <w:r>
        <w:t>25 Paid rent and rates</w:t>
      </w:r>
    </w:p>
    <w:p w14:paraId="4B82CD11" w14:textId="77777777" w:rsidR="00291ABE" w:rsidRDefault="00291ABE" w:rsidP="00291ABE">
      <w:r>
        <w:t>27 Withdrawn from bank for personal use</w:t>
      </w:r>
    </w:p>
    <w:p w14:paraId="7401E60E" w14:textId="77777777" w:rsidR="00291ABE" w:rsidRDefault="00291ABE" w:rsidP="00291ABE">
      <w:r>
        <w:t>29 Cash paid to Reddy &amp; Co. for full settlement of his account</w:t>
      </w:r>
    </w:p>
    <w:p w14:paraId="07E3A1F9" w14:textId="77777777" w:rsidR="00291ABE" w:rsidRDefault="00291ABE" w:rsidP="00291ABE">
      <w:r>
        <w:t>31 Goods sold to Ramesh for 10,000 less 10% trade discount.</w:t>
      </w:r>
    </w:p>
    <w:p w14:paraId="42C97CBD" w14:textId="77777777" w:rsidR="00291ABE" w:rsidRDefault="00291ABE" w:rsidP="00291ABE">
      <w:r>
        <w:t>(5) Journalize the following transactions, in the books of Hariprasad &amp; Co.:</w:t>
      </w:r>
    </w:p>
    <w:p w14:paraId="46C329BD" w14:textId="77777777" w:rsidR="00291ABE" w:rsidRDefault="00291ABE" w:rsidP="00291ABE">
      <w:r>
        <w:t>2003</w:t>
      </w:r>
    </w:p>
    <w:p w14:paraId="482511A6" w14:textId="77777777" w:rsidR="00291ABE" w:rsidRDefault="00291ABE" w:rsidP="00291ABE">
      <w:r>
        <w:t>Jan. I</w:t>
      </w:r>
    </w:p>
    <w:p w14:paraId="5122ECEA" w14:textId="77777777" w:rsidR="00291ABE" w:rsidRDefault="00291ABE" w:rsidP="00291ABE">
      <w:r>
        <w:t>I</w:t>
      </w:r>
    </w:p>
    <w:p w14:paraId="43E79E28" w14:textId="77777777" w:rsidR="00291ABE" w:rsidRDefault="00291ABE" w:rsidP="00291ABE">
      <w:r>
        <w:t>2</w:t>
      </w:r>
    </w:p>
    <w:p w14:paraId="27AB3382" w14:textId="77777777" w:rsidR="00291ABE" w:rsidRDefault="00291ABE" w:rsidP="00291ABE">
      <w:r>
        <w:t>2</w:t>
      </w:r>
    </w:p>
    <w:p w14:paraId="6DE3C6EF" w14:textId="77777777" w:rsidR="00291ABE" w:rsidRDefault="00291ABE" w:rsidP="00291ABE">
      <w:r>
        <w:t>3</w:t>
      </w:r>
    </w:p>
    <w:p w14:paraId="5653AE51" w14:textId="77777777" w:rsidR="00291ABE" w:rsidRDefault="00291ABE" w:rsidP="00291ABE">
      <w:r>
        <w:t>5</w:t>
      </w:r>
    </w:p>
    <w:p w14:paraId="63533E0D" w14:textId="77777777" w:rsidR="00291ABE" w:rsidRDefault="00291ABE" w:rsidP="00291ABE">
      <w:r>
        <w:t>7</w:t>
      </w:r>
    </w:p>
    <w:p w14:paraId="0B8076C1" w14:textId="77777777" w:rsidR="00291ABE" w:rsidRDefault="00291ABE" w:rsidP="00291ABE">
      <w:r>
        <w:t>9</w:t>
      </w:r>
    </w:p>
    <w:p w14:paraId="5A589185" w14:textId="77777777" w:rsidR="00291ABE" w:rsidRDefault="00291ABE" w:rsidP="00291ABE">
      <w:r>
        <w:t>11</w:t>
      </w:r>
    </w:p>
    <w:p w14:paraId="12D37921" w14:textId="77777777" w:rsidR="00291ABE" w:rsidRDefault="00291ABE" w:rsidP="00291ABE">
      <w:r>
        <w:t>\3</w:t>
      </w:r>
    </w:p>
    <w:p w14:paraId="55DAAA59" w14:textId="77777777" w:rsidR="00291ABE" w:rsidRDefault="00291ABE" w:rsidP="00291ABE">
      <w:r>
        <w:t>15</w:t>
      </w:r>
    </w:p>
    <w:p w14:paraId="40C5FD7C" w14:textId="77777777" w:rsidR="00291ABE" w:rsidRDefault="00291ABE" w:rsidP="00291ABE">
      <w:r>
        <w:t>17</w:t>
      </w:r>
    </w:p>
    <w:p w14:paraId="069A6022" w14:textId="77777777" w:rsidR="00291ABE" w:rsidRDefault="00291ABE" w:rsidP="00291ABE">
      <w:r>
        <w:t>19</w:t>
      </w:r>
    </w:p>
    <w:p w14:paraId="6B66A2E9" w14:textId="77777777" w:rsidR="00291ABE" w:rsidRDefault="00291ABE" w:rsidP="00291ABE">
      <w:r>
        <w:t>21</w:t>
      </w:r>
    </w:p>
    <w:p w14:paraId="5B84A513" w14:textId="77777777" w:rsidR="00291ABE" w:rsidRDefault="00291ABE" w:rsidP="00291ABE">
      <w:r>
        <w:lastRenderedPageBreak/>
        <w:t>23</w:t>
      </w:r>
    </w:p>
    <w:p w14:paraId="0ABDC16B" w14:textId="77777777" w:rsidR="00291ABE" w:rsidRDefault="00291ABE" w:rsidP="00291ABE">
      <w:r>
        <w:t>25</w:t>
      </w:r>
    </w:p>
    <w:p w14:paraId="2CB1CE7C" w14:textId="77777777" w:rsidR="00291ABE" w:rsidRDefault="00291ABE" w:rsidP="00291ABE">
      <w:r>
        <w:t>27</w:t>
      </w:r>
    </w:p>
    <w:p w14:paraId="3C4B2FC2" w14:textId="77777777" w:rsidR="00291ABE" w:rsidRDefault="00291ABE" w:rsidP="00291ABE">
      <w:r>
        <w:t>29</w:t>
      </w:r>
    </w:p>
    <w:p w14:paraId="2B73EE9C" w14:textId="77777777" w:rsidR="00291ABE" w:rsidRDefault="00291ABE" w:rsidP="00291ABE">
      <w:r>
        <w:t>31</w:t>
      </w:r>
    </w:p>
    <w:p w14:paraId="199594F1" w14:textId="77777777" w:rsidR="00291ABE" w:rsidRDefault="00291ABE" w:rsidP="00291ABE">
      <w:r>
        <w:t>Business started with cash Rs. 2,50,000</w:t>
      </w:r>
    </w:p>
    <w:p w14:paraId="1A7F92DB" w14:textId="77777777" w:rsidR="00291ABE" w:rsidRDefault="00291ABE" w:rsidP="00291ABE">
      <w:r>
        <w:t>Cash deposited into Bank Rs. 25,000</w:t>
      </w:r>
    </w:p>
    <w:p w14:paraId="2B31A2F8" w14:textId="77777777" w:rsidR="00291ABE" w:rsidRDefault="00291ABE" w:rsidP="00291ABE">
      <w:r>
        <w:t>Machinery purchased from Krishna on credit for Rs. 10,000</w:t>
      </w:r>
    </w:p>
    <w:p w14:paraId="2A45BB8B" w14:textId="77777777" w:rsidR="00291ABE" w:rsidRDefault="00291ABE" w:rsidP="00291ABE">
      <w:r>
        <w:t>Furniture purchased for cash Rs. 5,000</w:t>
      </w:r>
    </w:p>
    <w:p w14:paraId="503886DB" w14:textId="77777777" w:rsidR="00291ABE" w:rsidRDefault="00291ABE" w:rsidP="00291ABE">
      <w:r>
        <w:t>Sold goods to Murugan less trade discount of 10% for Rs. 20,000</w:t>
      </w:r>
    </w:p>
    <w:p w14:paraId="239A64B7" w14:textId="77777777" w:rsidR="00291ABE" w:rsidRDefault="00291ABE" w:rsidP="00291ABE">
      <w:r>
        <w:t>Goods purchased from Jain for Rs. 5,000 at 10% trade discount.</w:t>
      </w:r>
    </w:p>
    <w:p w14:paraId="75167C32" w14:textId="77777777" w:rsidR="00291ABE" w:rsidRDefault="00291ABE" w:rsidP="00291ABE">
      <w:r>
        <w:t>Goods returned from Murugan for Rs. 250</w:t>
      </w:r>
    </w:p>
    <w:p w14:paraId="7AA78172" w14:textId="77777777" w:rsidR="00291ABE" w:rsidRDefault="00291ABE" w:rsidP="00291ABE">
      <w:r>
        <w:t>Goods returned to Jain for Rs. 100</w:t>
      </w:r>
    </w:p>
    <w:p w14:paraId="071DF937" w14:textId="77777777" w:rsidR="00291ABE" w:rsidRDefault="00291ABE" w:rsidP="00291ABE">
      <w:r>
        <w:t>Withdrawn Rs. 5,000 from bank for office use</w:t>
      </w:r>
    </w:p>
    <w:p w14:paraId="23EE5DC4" w14:textId="77777777" w:rsidR="00291ABE" w:rsidRDefault="00291ABE" w:rsidP="00291ABE">
      <w:r>
        <w:t>Paid for Advertisement Rs. 2,000</w:t>
      </w:r>
    </w:p>
    <w:p w14:paraId="0A8FF72E" w14:textId="77777777" w:rsidR="00291ABE" w:rsidRDefault="00291ABE" w:rsidP="00291ABE">
      <w:r>
        <w:t>Goods purchased for cash Rs. 5,000</w:t>
      </w:r>
    </w:p>
    <w:p w14:paraId="500A646B" w14:textId="77777777" w:rsidR="00291ABE" w:rsidRDefault="00291ABE" w:rsidP="00291ABE">
      <w:r>
        <w:t>Paid salaries for Rs. 30,000</w:t>
      </w:r>
    </w:p>
    <w:p w14:paraId="39BB4C5D" w14:textId="77777777" w:rsidR="00291ABE" w:rsidRDefault="00291ABE" w:rsidP="00291ABE">
      <w:r>
        <w:t>Goods sold for cash Rs. 10,000</w:t>
      </w:r>
    </w:p>
    <w:p w14:paraId="616D706A" w14:textId="77777777" w:rsidR="00291ABE" w:rsidRDefault="00291ABE" w:rsidP="00291ABE">
      <w:r>
        <w:t>Paid interest Rs. 2,000</w:t>
      </w:r>
    </w:p>
    <w:p w14:paraId="3E7E6A2D" w14:textId="77777777" w:rsidR="00291ABE" w:rsidRDefault="00291ABE" w:rsidP="00291ABE">
      <w:r>
        <w:t>Dividend received for Rs. 4,000</w:t>
      </w:r>
    </w:p>
    <w:p w14:paraId="12BC07C2" w14:textId="77777777" w:rsidR="00291ABE" w:rsidRDefault="00291ABE" w:rsidP="00291ABE">
      <w:r>
        <w:t>Withdrawn cash from bank for personal use for Rs. 1,000</w:t>
      </w:r>
    </w:p>
    <w:p w14:paraId="528254EC" w14:textId="77777777" w:rsidR="00291ABE" w:rsidRDefault="00291ABE" w:rsidP="00291ABE">
      <w:r>
        <w:t>Cash paid to Jain in full settlement of his account for Rs. 5,000</w:t>
      </w:r>
    </w:p>
    <w:p w14:paraId="6D00CB75" w14:textId="77777777" w:rsidR="00291ABE" w:rsidRDefault="00291ABE" w:rsidP="00291ABE">
      <w:r>
        <w:t>Deposited cash into Bank Rs. 3,000</w:t>
      </w:r>
    </w:p>
    <w:p w14:paraId="528A2CA8" w14:textId="77777777" w:rsidR="00291ABE" w:rsidRDefault="00291ABE" w:rsidP="00291ABE">
      <w:r>
        <w:t>Sold goods to Karthik on credit Rs. 7,000</w:t>
      </w:r>
    </w:p>
    <w:p w14:paraId="19E00B44" w14:textId="77777777" w:rsidR="00291ABE" w:rsidRDefault="00291ABE" w:rsidP="00291ABE">
      <w:r>
        <w:t>Rs.</w:t>
      </w:r>
    </w:p>
    <w:p w14:paraId="431CE833" w14:textId="77777777" w:rsidR="00291ABE" w:rsidRDefault="00291ABE" w:rsidP="00291ABE">
      <w:r>
        <w:t>2,00,000</w:t>
      </w:r>
    </w:p>
    <w:p w14:paraId="4704C4B8" w14:textId="77777777" w:rsidR="00291ABE" w:rsidRDefault="00291ABE" w:rsidP="00291ABE">
      <w:r>
        <w:t>50,000</w:t>
      </w:r>
    </w:p>
    <w:p w14:paraId="1CFB98AB" w14:textId="77777777" w:rsidR="00291ABE" w:rsidRDefault="00291ABE" w:rsidP="00291ABE">
      <w:r>
        <w:t>25,000</w:t>
      </w:r>
    </w:p>
    <w:p w14:paraId="7B1C9915" w14:textId="77777777" w:rsidR="00291ABE" w:rsidRDefault="00291ABE" w:rsidP="00291ABE">
      <w:r>
        <w:t>30,000</w:t>
      </w:r>
    </w:p>
    <w:p w14:paraId="1329A6FA" w14:textId="77777777" w:rsidR="00291ABE" w:rsidRDefault="00291ABE" w:rsidP="00291ABE">
      <w:r>
        <w:t>10,000</w:t>
      </w:r>
    </w:p>
    <w:p w14:paraId="3FF79179" w14:textId="77777777" w:rsidR="00291ABE" w:rsidRDefault="00291ABE" w:rsidP="00291ABE">
      <w:r>
        <w:t>20,000</w:t>
      </w:r>
    </w:p>
    <w:p w14:paraId="1794A1D5" w14:textId="77777777" w:rsidR="00291ABE" w:rsidRDefault="00291ABE" w:rsidP="00291ABE">
      <w:r>
        <w:lastRenderedPageBreak/>
        <w:t>500</w:t>
      </w:r>
    </w:p>
    <w:p w14:paraId="3C1117CF" w14:textId="77777777" w:rsidR="00291ABE" w:rsidRDefault="00291ABE" w:rsidP="00291ABE">
      <w:r>
        <w:t>1,000</w:t>
      </w:r>
    </w:p>
    <w:p w14:paraId="76CB3936" w14:textId="77777777" w:rsidR="00291ABE" w:rsidRDefault="00291ABE" w:rsidP="00291ABE">
      <w:r>
        <w:t>3,000</w:t>
      </w:r>
    </w:p>
    <w:p w14:paraId="6D5EC4BA" w14:textId="77777777" w:rsidR="00291ABE" w:rsidRDefault="00291ABE" w:rsidP="00291ABE">
      <w:r>
        <w:t>4,000</w:t>
      </w:r>
    </w:p>
    <w:p w14:paraId="67ADF400" w14:textId="77777777" w:rsidR="00291ABE" w:rsidRDefault="00291ABE" w:rsidP="00291ABE">
      <w:r>
        <w:t>25,000</w:t>
      </w:r>
    </w:p>
    <w:p w14:paraId="17769B83" w14:textId="77777777" w:rsidR="00291ABE" w:rsidRDefault="00291ABE" w:rsidP="00291ABE">
      <w:r>
        <w:t>8,000</w:t>
      </w:r>
    </w:p>
    <w:p w14:paraId="3C38BF91" w14:textId="77777777" w:rsidR="00291ABE" w:rsidRDefault="00291ABE" w:rsidP="00291ABE">
      <w:r>
        <w:t>1,000</w:t>
      </w:r>
    </w:p>
    <w:p w14:paraId="6819E262" w14:textId="77777777" w:rsidR="00291ABE" w:rsidRDefault="00291ABE" w:rsidP="00291ABE">
      <w:r>
        <w:t>2,000</w:t>
      </w:r>
    </w:p>
    <w:p w14:paraId="440EB918" w14:textId="77777777" w:rsidR="00291ABE" w:rsidRDefault="00291ABE" w:rsidP="00291ABE">
      <w:r>
        <w:t>15,000</w:t>
      </w:r>
    </w:p>
    <w:p w14:paraId="03DFB25A" w14:textId="77777777" w:rsidR="00291ABE" w:rsidRDefault="00291ABE" w:rsidP="00291ABE">
      <w:r>
        <w:t>Accounting Books and Records</w:t>
      </w:r>
    </w:p>
    <w:p w14:paraId="37C9D800" w14:textId="77777777" w:rsidR="00291ABE" w:rsidRDefault="00291ABE" w:rsidP="00291ABE">
      <w:r>
        <w:t>(6) Journalize the following transactions:</w:t>
      </w:r>
    </w:p>
    <w:p w14:paraId="55703F68" w14:textId="77777777" w:rsidR="00291ABE" w:rsidRDefault="00291ABE" w:rsidP="00291ABE">
      <w:r>
        <w:t>200]</w:t>
      </w:r>
    </w:p>
    <w:p w14:paraId="4E3D5697" w14:textId="77777777" w:rsidR="00291ABE" w:rsidRDefault="00291ABE" w:rsidP="00291ABE">
      <w:r>
        <w:t>Jan. 1 Started business with Rs. 2,00,000; paid in to Bank Rs. 1,00,000</w:t>
      </w:r>
    </w:p>
    <w:p w14:paraId="222FC895" w14:textId="77777777" w:rsidR="00291ABE" w:rsidRDefault="00291ABE" w:rsidP="00291ABE">
      <w:r>
        <w:t>3 Purchased furniture for cash Rs. 10,000</w:t>
      </w:r>
    </w:p>
    <w:p w14:paraId="1E2EBAEC" w14:textId="77777777" w:rsidR="00291ABE" w:rsidRDefault="00291ABE" w:rsidP="00291ABE">
      <w:r>
        <w:t>7 Goods Purchased for cash Rs. 60,000</w:t>
      </w:r>
    </w:p>
    <w:p w14:paraId="01C5AB75" w14:textId="77777777" w:rsidR="00291ABE" w:rsidRDefault="00291ABE" w:rsidP="00291ABE">
      <w:r>
        <w:t>8 Goods Sold for cash Rs. 12,000</w:t>
      </w:r>
    </w:p>
    <w:p w14:paraId="174F5211" w14:textId="77777777" w:rsidR="00291ABE" w:rsidRDefault="00291ABE" w:rsidP="00291ABE">
      <w:r>
        <w:t>10 Purchased one typewriter for Rs. 4,000 from Ram &amp; Co. on credit</w:t>
      </w:r>
    </w:p>
    <w:p w14:paraId="590C103F" w14:textId="77777777" w:rsidR="00291ABE" w:rsidRDefault="00291ABE" w:rsidP="00291ABE">
      <w:r>
        <w:t>12 Goods sold to Kannan &amp; Co. for Rs. 10,000 on credit</w:t>
      </w:r>
    </w:p>
    <w:p w14:paraId="3ED828F6" w14:textId="77777777" w:rsidR="00291ABE" w:rsidRDefault="00291ABE" w:rsidP="00291ABE">
      <w:r>
        <w:t>15 Bought goods from Mahandra &amp; Co. for Rs. 20,000 on credit</w:t>
      </w:r>
    </w:p>
    <w:p w14:paraId="05A84AAD" w14:textId="77777777" w:rsidR="00291ABE" w:rsidRDefault="00291ABE" w:rsidP="00291ABE">
      <w:r>
        <w:t>16 Paid Rs. 5,000 for advertisement</w:t>
      </w:r>
    </w:p>
    <w:p w14:paraId="24457224" w14:textId="77777777" w:rsidR="00291ABE" w:rsidRDefault="00291ABE" w:rsidP="00291ABE">
      <w:r>
        <w:t>24 Goods sold to Varma &amp; Co. Rs. 8,000 for cash</w:t>
      </w:r>
    </w:p>
    <w:p w14:paraId="173897C3" w14:textId="77777777" w:rsidR="00291ABE" w:rsidRDefault="00291ABE" w:rsidP="00291ABE">
      <w:r>
        <w:t>25 Paid salaries to office staff Rs. 5,000</w:t>
      </w:r>
    </w:p>
    <w:p w14:paraId="7122CEA8" w14:textId="77777777" w:rsidR="00291ABE" w:rsidRDefault="00291ABE" w:rsidP="00291ABE">
      <w:r>
        <w:t>27 Paid telephone rent Rs. 1,000</w:t>
      </w:r>
    </w:p>
    <w:p w14:paraId="5F5EF36C" w14:textId="77777777" w:rsidR="00291ABE" w:rsidRDefault="00291ABE" w:rsidP="00291ABE">
      <w:r>
        <w:t>30 Withdraw from ba~ Rs. 2,500 for private use</w:t>
      </w:r>
    </w:p>
    <w:p w14:paraId="58AD61C1" w14:textId="77777777" w:rsidR="00291ABE" w:rsidRDefault="00291ABE" w:rsidP="00291ABE">
      <w:r>
        <w:t>31 Bought one delivery van for Rs. 40,000 from Mumbai Motor Co. on credit.</w:t>
      </w:r>
    </w:p>
    <w:p w14:paraId="0E8C1C0E" w14:textId="77777777" w:rsidR="00291ABE" w:rsidRDefault="00291ABE" w:rsidP="00291ABE">
      <w:r>
        <w:t>(7) Journalize the following transactions :</w:t>
      </w:r>
    </w:p>
    <w:p w14:paraId="301D10FD" w14:textId="77777777" w:rsidR="00291ABE" w:rsidRDefault="00291ABE" w:rsidP="00291ABE">
      <w:r>
        <w:t>200]</w:t>
      </w:r>
    </w:p>
    <w:p w14:paraId="662193D2" w14:textId="77777777" w:rsidR="00291ABE" w:rsidRDefault="00291ABE" w:rsidP="00291ABE">
      <w:r>
        <w:t>Aprl. 1 Gill Commenced business with Rs. 1,00,000</w:t>
      </w:r>
    </w:p>
    <w:p w14:paraId="3130DE4B" w14:textId="77777777" w:rsidR="00291ABE" w:rsidRDefault="00291ABE" w:rsidP="00291ABE">
      <w:r>
        <w:t>2 Paid in to Bank Rs. 60,000</w:t>
      </w:r>
    </w:p>
    <w:p w14:paraId="3ACCB884" w14:textId="77777777" w:rsidR="00291ABE" w:rsidRDefault="00291ABE" w:rsidP="00291ABE">
      <w:r>
        <w:t>3 Purchased goods from Lindo Rs. 40,000</w:t>
      </w:r>
    </w:p>
    <w:p w14:paraId="5ACF6E8D" w14:textId="77777777" w:rsidR="00291ABE" w:rsidRDefault="00291ABE" w:rsidP="00291ABE">
      <w:r>
        <w:t>5 Sold goods to Moorthi Rs. 30,000</w:t>
      </w:r>
    </w:p>
    <w:p w14:paraId="62D105D1" w14:textId="77777777" w:rsidR="00291ABE" w:rsidRDefault="00291ABE" w:rsidP="00291ABE">
      <w:r>
        <w:lastRenderedPageBreak/>
        <w:t>7 Purchased Furniture for Rs. 2,500</w:t>
      </w:r>
    </w:p>
    <w:p w14:paraId="07D900AA" w14:textId="77777777" w:rsidR="00291ABE" w:rsidRDefault="00291ABE" w:rsidP="00291ABE">
      <w:r>
        <w:t>8 Returned goods to Lindo Rs. 5,000</w:t>
      </w:r>
    </w:p>
    <w:p w14:paraId="2AFB3627" w14:textId="77777777" w:rsidR="00291ABE" w:rsidRDefault="00291ABE" w:rsidP="00291ABE">
      <w:r>
        <w:t>10 Stationery purchased for Rs. 250</w:t>
      </w:r>
    </w:p>
    <w:p w14:paraId="02593915" w14:textId="77777777" w:rsidR="00291ABE" w:rsidRDefault="00291ABE" w:rsidP="00291ABE">
      <w:r>
        <w:t>11 Paid Lindo Rs. 35,000 by cheque</w:t>
      </w:r>
    </w:p>
    <w:p w14:paraId="33EF95F9" w14:textId="77777777" w:rsidR="00291ABE" w:rsidRDefault="00291ABE" w:rsidP="00291ABE">
      <w:r>
        <w:t>14 Moorthi returned goods worth Rs. 2,000</w:t>
      </w:r>
    </w:p>
    <w:p w14:paraId="095945E8" w14:textId="77777777" w:rsidR="00291ABE" w:rsidRDefault="00291ABE" w:rsidP="00291ABE">
      <w:r>
        <w:t>16 . Moorthi paid us Rs. 28,000</w:t>
      </w:r>
    </w:p>
    <w:p w14:paraId="40DB9499" w14:textId="77777777" w:rsidR="00291ABE" w:rsidRDefault="00291ABE" w:rsidP="00291ABE">
      <w:r>
        <w:t>18 Cash sales Rs. 1,500</w:t>
      </w:r>
    </w:p>
    <w:p w14:paraId="42E077B7" w14:textId="77777777" w:rsidR="00291ABE" w:rsidRDefault="00291ABE" w:rsidP="00291ABE">
      <w:r>
        <w:t>19 Purchased goods from Gopal Rs. 10,000</w:t>
      </w:r>
    </w:p>
    <w:p w14:paraId="385D81EB" w14:textId="77777777" w:rsidR="00291ABE" w:rsidRDefault="00291ABE" w:rsidP="00291ABE">
      <w:r>
        <w:t>20 Sales to Meenashi &amp; Co. Rs. 6,000</w:t>
      </w:r>
    </w:p>
    <w:p w14:paraId="764DF76C" w14:textId="77777777" w:rsidR="00291ABE" w:rsidRDefault="00291ABE" w:rsidP="00291ABE">
      <w:r>
        <w:t>21 Cash purchases Rs. 3,000</w:t>
      </w:r>
    </w:p>
    <w:p w14:paraId="2819EF62" w14:textId="77777777" w:rsidR="00291ABE" w:rsidRDefault="00291ABE" w:rsidP="00291ABE">
      <w:r>
        <w:t>22 Returned goods to Gopal Rs. 2,000</w:t>
      </w:r>
    </w:p>
    <w:p w14:paraId="060153E7" w14:textId="77777777" w:rsidR="00291ABE" w:rsidRDefault="00291ABE" w:rsidP="00291ABE">
      <w:r>
        <w:t>23 Paid Gopal by cheque Rs. 8,000</w:t>
      </w:r>
    </w:p>
    <w:p w14:paraId="7BFC7B76" w14:textId="77777777" w:rsidR="00291ABE" w:rsidRDefault="00291ABE" w:rsidP="00291ABE">
      <w:r>
        <w:t>25 Received cheque from Meenashi &amp; Co. Rs. 6,000</w:t>
      </w:r>
    </w:p>
    <w:p w14:paraId="20196710" w14:textId="77777777" w:rsidR="00291ABE" w:rsidRDefault="00291ABE" w:rsidP="00291ABE">
      <w:r>
        <w:t>26 Drawings Rs. 2,500</w:t>
      </w:r>
    </w:p>
    <w:p w14:paraId="09939AC5" w14:textId="77777777" w:rsidR="00291ABE" w:rsidRDefault="00291ABE" w:rsidP="00291ABE">
      <w:r>
        <w:t>27 Sold goods to Valen and cash received Rs. 1,500</w:t>
      </w:r>
    </w:p>
    <w:p w14:paraId="7EA535C1" w14:textId="77777777" w:rsidR="00291ABE" w:rsidRDefault="00291ABE" w:rsidP="00291ABE">
      <w:r>
        <w:t>28 Paid rent Rs. 1,500 by cheque</w:t>
      </w:r>
    </w:p>
    <w:p w14:paraId="230C242D" w14:textId="77777777" w:rsidR="00291ABE" w:rsidRDefault="00291ABE" w:rsidP="00291ABE">
      <w:r>
        <w:t>30 Paid Salary Rs. 2,000</w:t>
      </w:r>
    </w:p>
    <w:p w14:paraId="23D49DF4" w14:textId="77777777" w:rsidR="00291ABE" w:rsidRDefault="00291ABE" w:rsidP="00291ABE">
      <w:r>
        <w:t>(8) Journalize the following transactions:</w:t>
      </w:r>
    </w:p>
    <w:p w14:paraId="2EBC57AF" w14:textId="77777777" w:rsidR="00291ABE" w:rsidRDefault="00291ABE" w:rsidP="00291ABE">
      <w:r>
        <w:t>200]</w:t>
      </w:r>
    </w:p>
    <w:p w14:paraId="0A7C9757" w14:textId="77777777" w:rsidR="00291ABE" w:rsidRDefault="00291ABE" w:rsidP="00291ABE">
      <w:r>
        <w:t>Mar. I Goods purchased for cash from Murthy Rs. 34,000</w:t>
      </w:r>
    </w:p>
    <w:p w14:paraId="68C69203" w14:textId="77777777" w:rsidR="00291ABE" w:rsidRDefault="00291ABE" w:rsidP="00291ABE">
      <w:r>
        <w:t>3 Goods sold to Narayan Rs. 34,000 on credit</w:t>
      </w:r>
    </w:p>
    <w:p w14:paraId="24DC59C7" w14:textId="77777777" w:rsidR="00291ABE" w:rsidRDefault="00291ABE" w:rsidP="00291ABE">
      <w:r>
        <w:t>5 Returned damaged goods to Dinkar Rs. 1,000</w:t>
      </w:r>
    </w:p>
    <w:p w14:paraId="346CF538" w14:textId="77777777" w:rsidR="00291ABE" w:rsidRDefault="00291ABE" w:rsidP="00291ABE">
      <w:r>
        <w:t>7 Paid salaries Rs. 1,700</w:t>
      </w:r>
    </w:p>
    <w:p w14:paraId="53083B96" w14:textId="77777777" w:rsidR="00291ABE" w:rsidRDefault="00291ABE" w:rsidP="00291ABE">
      <w:r>
        <w:t>10 Commission received for Rs. 1.400</w:t>
      </w:r>
    </w:p>
    <w:p w14:paraId="7DE2C5F3" w14:textId="77777777" w:rsidR="00291ABE" w:rsidRDefault="00291ABE" w:rsidP="00291ABE">
      <w:r>
        <w:t>15 Goods sold to Rajendra for cash Rs. 4,000</w:t>
      </w:r>
    </w:p>
    <w:p w14:paraId="7FD10105" w14:textId="77777777" w:rsidR="00291ABE" w:rsidRDefault="00291ABE" w:rsidP="00291ABE">
      <w:r>
        <w:t>19 Goods sold on cash Rs. 10,000</w:t>
      </w:r>
    </w:p>
    <w:p w14:paraId="102125DD" w14:textId="77777777" w:rsidR="00291ABE" w:rsidRDefault="00291ABE" w:rsidP="00291ABE">
      <w:r>
        <w:t>23 Purchased furniture from Prasad &amp; Co. at Rs. 9,000 on credit</w:t>
      </w:r>
    </w:p>
    <w:p w14:paraId="62B64B4D" w14:textId="77777777" w:rsidR="00291ABE" w:rsidRDefault="00291ABE" w:rsidP="00291ABE">
      <w:r>
        <w:t>25 Paid cash to Prasad &amp; Co. Rs. 9,000</w:t>
      </w:r>
    </w:p>
    <w:p w14:paraId="0673B5C6" w14:textId="77777777" w:rsidR="00291ABE" w:rsidRDefault="00291ABE" w:rsidP="00291ABE">
      <w:r>
        <w:t>31 Paid Rent Rs. 2,500</w:t>
      </w:r>
    </w:p>
    <w:p w14:paraId="20111684" w14:textId="77777777" w:rsidR="00291ABE" w:rsidRDefault="00291ABE" w:rsidP="00291ABE">
      <w:r>
        <w:t>(9) Journalize the following transactions:</w:t>
      </w:r>
    </w:p>
    <w:p w14:paraId="4A999886" w14:textId="77777777" w:rsidR="00291ABE" w:rsidRDefault="00291ABE" w:rsidP="00291ABE">
      <w:r>
        <w:t>200]</w:t>
      </w:r>
    </w:p>
    <w:p w14:paraId="017D2CF7" w14:textId="77777777" w:rsidR="00291ABE" w:rsidRDefault="00291ABE" w:rsidP="00291ABE">
      <w:r>
        <w:lastRenderedPageBreak/>
        <w:t>Mar. P.S. Rao started business with cash Rs. 10,000 and bank balance Rs. 1,60,000,</w:t>
      </w:r>
    </w:p>
    <w:p w14:paraId="3A32C2DE" w14:textId="77777777" w:rsidR="00291ABE" w:rsidRDefault="00291ABE" w:rsidP="00291ABE">
      <w:r>
        <w:t>building Rs. 60,000 and furniture Rs. 4,000</w:t>
      </w:r>
    </w:p>
    <w:p w14:paraId="486A8EE6" w14:textId="77777777" w:rsidR="00291ABE" w:rsidRDefault="00291ABE" w:rsidP="00291ABE">
      <w:r>
        <w:t>2 Purchased goods from Rajendra Rs. 1,00,000</w:t>
      </w:r>
    </w:p>
    <w:p w14:paraId="3AF8E11A" w14:textId="77777777" w:rsidR="00291ABE" w:rsidRDefault="00291ABE" w:rsidP="00291ABE">
      <w:r>
        <w:t>3 Goods sold to Prasad Rs. 24,000</w:t>
      </w:r>
    </w:p>
    <w:p w14:paraId="78E06A39" w14:textId="77777777" w:rsidR="00291ABE" w:rsidRDefault="00291ABE" w:rsidP="00291ABE">
      <w:r>
        <w:t>27</w:t>
      </w:r>
    </w:p>
    <w:p w14:paraId="54580D5C" w14:textId="77777777" w:rsidR="00291ABE" w:rsidRDefault="00291ABE" w:rsidP="00291ABE">
      <w:r>
        <w:t>28 A Textbook of Financial Cost and Management Accounting</w:t>
      </w:r>
    </w:p>
    <w:p w14:paraId="5105579D" w14:textId="77777777" w:rsidR="00291ABE" w:rsidRDefault="00291ABE" w:rsidP="00291ABE">
      <w:r>
        <w:t>5 Goods purchased from Ghosh and paid by cheque Rs. 10,000</w:t>
      </w:r>
    </w:p>
    <w:p w14:paraId="54FF1007" w14:textId="77777777" w:rsidR="00291ABE" w:rsidRDefault="00291ABE" w:rsidP="00291ABE">
      <w:r>
        <w:t>6 Damaged goods returned to Rajendra Rs. 10,000</w:t>
      </w:r>
    </w:p>
    <w:p w14:paraId="5816CF42" w14:textId="77777777" w:rsidR="00291ABE" w:rsidRDefault="00291ABE" w:rsidP="00291ABE">
      <w:r>
        <w:t>7 Received goods returned by Prasad Rs. 4,000</w:t>
      </w:r>
    </w:p>
    <w:p w14:paraId="7E19F455" w14:textId="77777777" w:rsidR="00291ABE" w:rsidRDefault="00291ABE" w:rsidP="00291ABE">
      <w:r>
        <w:t>8 Received cheque from Prasad Rs. 20,000</w:t>
      </w:r>
    </w:p>
    <w:p w14:paraId="44BF6D85" w14:textId="77777777" w:rsidR="00291ABE" w:rsidRDefault="00291ABE" w:rsidP="00291ABE">
      <w:r>
        <w:t>10 Paid in to bank to Rs. 20,000</w:t>
      </w:r>
    </w:p>
    <w:p w14:paraId="7ED95EE7" w14:textId="77777777" w:rsidR="00291ABE" w:rsidRDefault="00291ABE" w:rsidP="00291ABE">
      <w:r>
        <w:t>11 Paid Rajendra by cheque Rs. 90,000</w:t>
      </w:r>
    </w:p>
    <w:p w14:paraId="741AD114" w14:textId="77777777" w:rsidR="00291ABE" w:rsidRDefault="00291ABE" w:rsidP="00291ABE">
      <w:r>
        <w:t>12 Commission received Rs. 6,000</w:t>
      </w:r>
    </w:p>
    <w:p w14:paraId="43D3F48F" w14:textId="77777777" w:rsidR="00291ABE" w:rsidRDefault="00291ABE" w:rsidP="00291ABE">
      <w:r>
        <w:t>14 Purchased plant and machinery</w:t>
      </w:r>
    </w:p>
    <w:p w14:paraId="3559FB60" w14:textId="77777777" w:rsidR="00291ABE" w:rsidRDefault="00291ABE" w:rsidP="00291ABE">
      <w:r>
        <w:t>15 Wiihdrawn from bank Rs. 4,000</w:t>
      </w:r>
    </w:p>
    <w:p w14:paraId="580D5B27" w14:textId="77777777" w:rsidR="00291ABE" w:rsidRDefault="00291ABE" w:rsidP="00291ABE">
      <w:r>
        <w:t>17 Goods sold to Rajan and cheque received Rs. 4,000</w:t>
      </w:r>
    </w:p>
    <w:p w14:paraId="136ED9BD" w14:textId="77777777" w:rsidR="00291ABE" w:rsidRDefault="00291ABE" w:rsidP="00291ABE">
      <w:r>
        <w:t>20 Paid in to bank Rs. 6,000</w:t>
      </w:r>
    </w:p>
    <w:p w14:paraId="1EA3D0B9" w14:textId="77777777" w:rsidR="00291ABE" w:rsidRDefault="00291ABE" w:rsidP="00291ABE">
      <w:r>
        <w:t>23 Cash received from Ashok Rs. 40,000</w:t>
      </w:r>
    </w:p>
    <w:p w14:paraId="0D8B115E" w14:textId="77777777" w:rsidR="00291ABE" w:rsidRDefault="00291ABE" w:rsidP="00291ABE">
      <w:r>
        <w:t>25 Commission paid to broker Rs. 1,000</w:t>
      </w:r>
    </w:p>
    <w:p w14:paraId="2B25F38E" w14:textId="77777777" w:rsidR="00291ABE" w:rsidRDefault="00291ABE" w:rsidP="00291ABE">
      <w:r>
        <w:t>30 Paid advertisement Rs. 5,000</w:t>
      </w:r>
    </w:p>
    <w:p w14:paraId="69FD4F19" w14:textId="77777777" w:rsidR="00291ABE" w:rsidRDefault="00291ABE" w:rsidP="00291ABE">
      <w:r>
        <w:t>(10) The foilowing are the transactions of Rajan Nair &amp; Co. for the month of April 2003, Journalize the transactions:</w:t>
      </w:r>
    </w:p>
    <w:p w14:paraId="35D05AFC" w14:textId="77777777" w:rsidR="00291ABE" w:rsidRDefault="00291ABE" w:rsidP="00291ABE">
      <w:r>
        <w:t>2003</w:t>
      </w:r>
    </w:p>
    <w:p w14:paraId="153F346A" w14:textId="77777777" w:rsidR="00291ABE" w:rsidRDefault="00291ABE" w:rsidP="00291ABE">
      <w:r>
        <w:t>Apr!. 1</w:t>
      </w:r>
    </w:p>
    <w:p w14:paraId="34CA8932" w14:textId="77777777" w:rsidR="00291ABE" w:rsidRDefault="00291ABE" w:rsidP="00291ABE">
      <w:r>
        <w:t>I</w:t>
      </w:r>
    </w:p>
    <w:p w14:paraId="58FE0FF7" w14:textId="77777777" w:rsidR="00291ABE" w:rsidRDefault="00291ABE" w:rsidP="00291ABE">
      <w:r>
        <w:t>2</w:t>
      </w:r>
    </w:p>
    <w:p w14:paraId="25B7578A" w14:textId="77777777" w:rsidR="00291ABE" w:rsidRDefault="00291ABE" w:rsidP="00291ABE">
      <w:r>
        <w:t>3</w:t>
      </w:r>
    </w:p>
    <w:p w14:paraId="05A616B0" w14:textId="77777777" w:rsidR="00291ABE" w:rsidRDefault="00291ABE" w:rsidP="00291ABE">
      <w:r>
        <w:t>5</w:t>
      </w:r>
    </w:p>
    <w:p w14:paraId="4FC11156" w14:textId="77777777" w:rsidR="00291ABE" w:rsidRDefault="00291ABE" w:rsidP="00291ABE">
      <w:r>
        <w:t>7</w:t>
      </w:r>
    </w:p>
    <w:p w14:paraId="3CC3014F" w14:textId="77777777" w:rsidR="00291ABE" w:rsidRDefault="00291ABE" w:rsidP="00291ABE">
      <w:r>
        <w:t>10</w:t>
      </w:r>
    </w:p>
    <w:p w14:paraId="20161136" w14:textId="77777777" w:rsidR="00291ABE" w:rsidRDefault="00291ABE" w:rsidP="00291ABE">
      <w:r>
        <w:t>12</w:t>
      </w:r>
    </w:p>
    <w:p w14:paraId="099F1279" w14:textId="77777777" w:rsidR="00291ABE" w:rsidRDefault="00291ABE" w:rsidP="00291ABE">
      <w:r>
        <w:lastRenderedPageBreak/>
        <w:t>15</w:t>
      </w:r>
    </w:p>
    <w:p w14:paraId="369454DE" w14:textId="77777777" w:rsidR="00291ABE" w:rsidRDefault="00291ABE" w:rsidP="00291ABE">
      <w:r>
        <w:t>16</w:t>
      </w:r>
    </w:p>
    <w:p w14:paraId="7388A93A" w14:textId="77777777" w:rsidR="00291ABE" w:rsidRDefault="00291ABE" w:rsidP="00291ABE">
      <w:r>
        <w:t>17</w:t>
      </w:r>
    </w:p>
    <w:p w14:paraId="5CD11B71" w14:textId="77777777" w:rsidR="00291ABE" w:rsidRDefault="00291ABE" w:rsidP="00291ABE">
      <w:r>
        <w:t>19</w:t>
      </w:r>
    </w:p>
    <w:p w14:paraId="5D16A42D" w14:textId="77777777" w:rsidR="00291ABE" w:rsidRDefault="00291ABE" w:rsidP="00291ABE">
      <w:r>
        <w:t>21</w:t>
      </w:r>
    </w:p>
    <w:p w14:paraId="48A5424A" w14:textId="77777777" w:rsidR="00291ABE" w:rsidRDefault="00291ABE" w:rsidP="00291ABE">
      <w:r>
        <w:t>25</w:t>
      </w:r>
    </w:p>
    <w:p w14:paraId="06ECF8F6" w14:textId="77777777" w:rsidR="00291ABE" w:rsidRDefault="00291ABE" w:rsidP="00291ABE">
      <w:r>
        <w:t>27</w:t>
      </w:r>
    </w:p>
    <w:p w14:paraId="4C17B44E" w14:textId="77777777" w:rsidR="00291ABE" w:rsidRDefault="00291ABE" w:rsidP="00291ABE">
      <w:r>
        <w:t>29</w:t>
      </w:r>
    </w:p>
    <w:p w14:paraId="446D045B" w14:textId="77777777" w:rsidR="00291ABE" w:rsidRDefault="00291ABE" w:rsidP="00291ABE">
      <w:r>
        <w:t>30</w:t>
      </w:r>
    </w:p>
    <w:p w14:paraId="254CDFBE" w14:textId="77777777" w:rsidR="00291ABE" w:rsidRDefault="00291ABE" w:rsidP="00291ABE">
      <w:r>
        <w:t>Capital paid in to bank Rs. 50,000</w:t>
      </w:r>
    </w:p>
    <w:p w14:paraId="113036D8" w14:textId="77777777" w:rsidR="00291ABE" w:rsidRDefault="00291ABE" w:rsidP="00291ABE">
      <w:r>
        <w:t>Bought stationery for cash Rs. 300</w:t>
      </w:r>
    </w:p>
    <w:p w14:paraId="01B4C681" w14:textId="77777777" w:rsidR="00291ABE" w:rsidRDefault="00291ABE" w:rsidP="00291ABE">
      <w:r>
        <w:t>Bought office furniture from Gupta &amp; Co. Rs. 5,000</w:t>
      </w:r>
    </w:p>
    <w:p w14:paraId="0F2FE1AA" w14:textId="77777777" w:rsidR="00291ABE" w:rsidRDefault="00291ABE" w:rsidP="00291ABE">
      <w:r>
        <w:t>Goods sold to Anand Rs. 10,000</w:t>
      </w:r>
    </w:p>
    <w:p w14:paraId="3AF0DCF9" w14:textId="77777777" w:rsidR="00291ABE" w:rsidRDefault="00291ABE" w:rsidP="00291ABE">
      <w:r>
        <w:t>Goods purchased for cash Rs. 21,000</w:t>
      </w:r>
    </w:p>
    <w:p w14:paraId="455A1F5D" w14:textId="77777777" w:rsidR="00291ABE" w:rsidRDefault="00291ABE" w:rsidP="00291ABE">
      <w:r>
        <w:t>Received cheque from Bharathan Rs. 10,000</w:t>
      </w:r>
    </w:p>
    <w:p w14:paraId="2D7203A2" w14:textId="77777777" w:rsidR="00291ABE" w:rsidRDefault="00291ABE" w:rsidP="00291ABE">
      <w:r>
        <w:t>Bought postage stamps Rs. 100</w:t>
      </w:r>
    </w:p>
    <w:p w14:paraId="0A023752" w14:textId="77777777" w:rsidR="00291ABE" w:rsidRDefault="00291ABE" w:rsidP="00291ABE">
      <w:r>
        <w:t>Goods sold for cash Rs. 7,500</w:t>
      </w:r>
    </w:p>
    <w:p w14:paraId="1210F39F" w14:textId="77777777" w:rsidR="00291ABE" w:rsidRDefault="00291ABE" w:rsidP="00291ABE">
      <w:r>
        <w:t>Paid salaries to office staff Rs. 2,500</w:t>
      </w:r>
    </w:p>
    <w:p w14:paraId="2F5EE265" w14:textId="77777777" w:rsidR="00291ABE" w:rsidRDefault="00291ABE" w:rsidP="00291ABE">
      <w:r>
        <w:t>Paid Gupta &amp; Co. by cheque Rs. 5,000</w:t>
      </w:r>
    </w:p>
    <w:p w14:paraId="6620090B" w14:textId="77777777" w:rsidR="00291ABE" w:rsidRDefault="00291ABE" w:rsidP="00291ABE">
      <w:r>
        <w:t>Goods sold to Ashok &amp; Co. Rs. 5,000</w:t>
      </w:r>
    </w:p>
    <w:p w14:paraId="7607C85B" w14:textId="77777777" w:rsidR="00291ABE" w:rsidRDefault="00291ABE" w:rsidP="00291ABE">
      <w:r>
        <w:t>Goods purchased from Lakshman &amp; Co. Rs. 7,000</w:t>
      </w:r>
    </w:p>
    <w:p w14:paraId="239E3156" w14:textId="77777777" w:rsidR="00291ABE" w:rsidRDefault="00291ABE" w:rsidP="00291ABE">
      <w:r>
        <w:t>Goods purchased for cash from Thaker &amp; Co. Rs. 2,250</w:t>
      </w:r>
    </w:p>
    <w:p w14:paraId="06D787D6" w14:textId="77777777" w:rsidR="00291ABE" w:rsidRDefault="00291ABE" w:rsidP="00291ABE">
      <w:r>
        <w:t>Goods sold to Anand Rs. 3,500</w:t>
      </w:r>
    </w:p>
    <w:p w14:paraId="1582DD2F" w14:textId="77777777" w:rsidR="00291ABE" w:rsidRDefault="00291ABE" w:rsidP="00291ABE">
      <w:r>
        <w:t>Cheque received from Ashok &amp; Co. Rs. 5,000</w:t>
      </w:r>
    </w:p>
    <w:p w14:paraId="586C0FA4" w14:textId="77777777" w:rsidR="00291ABE" w:rsidRDefault="00291ABE" w:rsidP="00291ABE">
      <w:r>
        <w:t>Paid Thaker &amp; Co. by cheque in fuil settlement of Rs. 2,250</w:t>
      </w:r>
    </w:p>
    <w:p w14:paraId="44A0EFED" w14:textId="77777777" w:rsidR="00291ABE" w:rsidRDefault="00291ABE" w:rsidP="00291ABE">
      <w:r>
        <w:t>Withdrawn from bank Rs. 2,500</w:t>
      </w:r>
    </w:p>
    <w:p w14:paraId="6D213FC5" w14:textId="77777777" w:rsidR="00291ABE" w:rsidRDefault="00291ABE" w:rsidP="00291ABE">
      <w:r>
        <w:t>(11) Pass journal entries in the books of Jain &amp; Co. from the following transactions:</w:t>
      </w:r>
    </w:p>
    <w:p w14:paraId="2F985F41" w14:textId="77777777" w:rsidR="00291ABE" w:rsidRDefault="00291ABE" w:rsidP="00291ABE">
      <w:r>
        <w:t>2004</w:t>
      </w:r>
    </w:p>
    <w:p w14:paraId="038B0FAB" w14:textId="77777777" w:rsidR="00291ABE" w:rsidRDefault="00291ABE" w:rsidP="00291ABE">
      <w:r>
        <w:t>Mar. 1</w:t>
      </w:r>
    </w:p>
    <w:p w14:paraId="08E4B870" w14:textId="77777777" w:rsidR="00291ABE" w:rsidRDefault="00291ABE" w:rsidP="00291ABE">
      <w:r>
        <w:t>5</w:t>
      </w:r>
    </w:p>
    <w:p w14:paraId="498465B2" w14:textId="77777777" w:rsidR="00291ABE" w:rsidRDefault="00291ABE" w:rsidP="00291ABE">
      <w:r>
        <w:t>7</w:t>
      </w:r>
    </w:p>
    <w:p w14:paraId="773E42AA" w14:textId="77777777" w:rsidR="00291ABE" w:rsidRDefault="00291ABE" w:rsidP="00291ABE">
      <w:r>
        <w:lastRenderedPageBreak/>
        <w:t>9</w:t>
      </w:r>
    </w:p>
    <w:p w14:paraId="2A906E44" w14:textId="77777777" w:rsidR="00291ABE" w:rsidRDefault="00291ABE" w:rsidP="00291ABE">
      <w:r>
        <w:t>13</w:t>
      </w:r>
    </w:p>
    <w:p w14:paraId="01E2FFF2" w14:textId="77777777" w:rsidR="00291ABE" w:rsidRDefault="00291ABE" w:rsidP="00291ABE">
      <w:r>
        <w:t>17</w:t>
      </w:r>
    </w:p>
    <w:p w14:paraId="7C81A733" w14:textId="77777777" w:rsidR="00291ABE" w:rsidRDefault="00291ABE" w:rsidP="00291ABE">
      <w:r>
        <w:t>22</w:t>
      </w:r>
    </w:p>
    <w:p w14:paraId="14F849E4" w14:textId="77777777" w:rsidR="00291ABE" w:rsidRDefault="00291ABE" w:rsidP="00291ABE">
      <w:r>
        <w:t>25</w:t>
      </w:r>
    </w:p>
    <w:p w14:paraId="14376BB3" w14:textId="77777777" w:rsidR="00291ABE" w:rsidRDefault="00291ABE" w:rsidP="00291ABE">
      <w:r>
        <w:t>31</w:t>
      </w:r>
    </w:p>
    <w:p w14:paraId="2D2B6A86" w14:textId="77777777" w:rsidR="00291ABE" w:rsidRDefault="00291ABE" w:rsidP="00291ABE">
      <w:r>
        <w:t>31</w:t>
      </w:r>
    </w:p>
    <w:p w14:paraId="75A26EDE" w14:textId="77777777" w:rsidR="00291ABE" w:rsidRDefault="00291ABE" w:rsidP="00291ABE">
      <w:r>
        <w:t>Jain &amp; Co. started business with cash Rs. 80,000; Goods Rs. 80,000 and furniture Rs. 20,000</w:t>
      </w:r>
    </w:p>
    <w:p w14:paraId="738432D5" w14:textId="77777777" w:rsidR="00291ABE" w:rsidRDefault="00291ABE" w:rsidP="00291ABE">
      <w:r>
        <w:t>Goods sold to Ravi for cash Rs. 20,000</w:t>
      </w:r>
    </w:p>
    <w:p w14:paraId="319EFCB5" w14:textId="77777777" w:rsidR="00291ABE" w:rsidRDefault="00291ABE" w:rsidP="00291ABE">
      <w:r>
        <w:t>Damaged goods returned from Ravi Rs. 4,000</w:t>
      </w:r>
    </w:p>
    <w:p w14:paraId="3B5171D0" w14:textId="77777777" w:rsidR="00291ABE" w:rsidRDefault="00291ABE" w:rsidP="00291ABE">
      <w:r>
        <w:t>Received from Ravi Rs. 15,980 in full settlement of his account</w:t>
      </w:r>
    </w:p>
    <w:p w14:paraId="3E880C08" w14:textId="77777777" w:rsidR="00291ABE" w:rsidRDefault="00291ABE" w:rsidP="00291ABE">
      <w:r>
        <w:t>Bought goods from Sherlekar of the list price of Rs. 20,000 at Rs. 15 trade discount</w:t>
      </w:r>
    </w:p>
    <w:p w14:paraId="04427616" w14:textId="77777777" w:rsidR="00291ABE" w:rsidRDefault="00291ABE" w:rsidP="00291ABE">
      <w:r>
        <w:t>Goods returned to Sherlekar of the list price of Rs. 2,000</w:t>
      </w:r>
    </w:p>
    <w:p w14:paraId="04B8E20B" w14:textId="77777777" w:rsidR="00291ABE" w:rsidRDefault="00291ABE" w:rsidP="00291ABE">
      <w:r>
        <w:t>Settled the account of Sherlekar by paying cash, under a discount of 10%</w:t>
      </w:r>
    </w:p>
    <w:p w14:paraId="43C46E60" w14:textId="77777777" w:rsidR="00291ABE" w:rsidRDefault="00291ABE" w:rsidP="00291ABE">
      <w:r>
        <w:t>Bought a furniture for Rs. 2,400 for the domestic use of Jain &amp; Co.</w:t>
      </w:r>
    </w:p>
    <w:p w14:paraId="61CB436C" w14:textId="77777777" w:rsidR="00291ABE" w:rsidRDefault="00291ABE" w:rsidP="00291ABE">
      <w:r>
        <w:t>Paid for trade expenses Rs. 1,400</w:t>
      </w:r>
    </w:p>
    <w:p w14:paraId="4DE66B50" w14:textId="77777777" w:rsidR="00291ABE" w:rsidRDefault="00291ABE" w:rsidP="00291ABE">
      <w:r>
        <w:t>Paid for travelling expenses Rs. 760</w:t>
      </w:r>
    </w:p>
    <w:p w14:paraId="1BAFB72E" w14:textId="77777777" w:rsidR="00291ABE" w:rsidRDefault="00291ABE" w:rsidP="00291ABE">
      <w:r>
        <w:t>(12) Journalize the following transactions:</w:t>
      </w:r>
    </w:p>
    <w:p w14:paraId="3F130E64" w14:textId="77777777" w:rsidR="00291ABE" w:rsidRDefault="00291ABE" w:rsidP="00291ABE">
      <w:r>
        <w:t>2004</w:t>
      </w:r>
    </w:p>
    <w:p w14:paraId="591BF263" w14:textId="77777777" w:rsidR="00291ABE" w:rsidRDefault="00291ABE" w:rsidP="00291ABE">
      <w:r>
        <w:t>Jan. I</w:t>
      </w:r>
    </w:p>
    <w:p w14:paraId="202E9490" w14:textId="77777777" w:rsidR="00291ABE" w:rsidRDefault="00291ABE" w:rsidP="00291ABE">
      <w:r>
        <w:t>2</w:t>
      </w:r>
    </w:p>
    <w:p w14:paraId="36060E90" w14:textId="77777777" w:rsidR="00291ABE" w:rsidRDefault="00291ABE" w:rsidP="00291ABE">
      <w:r>
        <w:t>4</w:t>
      </w:r>
    </w:p>
    <w:p w14:paraId="21697146" w14:textId="77777777" w:rsidR="00291ABE" w:rsidRDefault="00291ABE" w:rsidP="00291ABE">
      <w:r>
        <w:t>5</w:t>
      </w:r>
    </w:p>
    <w:p w14:paraId="652B3E6E" w14:textId="77777777" w:rsidR="00291ABE" w:rsidRDefault="00291ABE" w:rsidP="00291ABE">
      <w:r>
        <w:t>7</w:t>
      </w:r>
    </w:p>
    <w:p w14:paraId="4706DE0C" w14:textId="77777777" w:rsidR="00291ABE" w:rsidRDefault="00291ABE" w:rsidP="00291ABE">
      <w:r>
        <w:t>8</w:t>
      </w:r>
    </w:p>
    <w:p w14:paraId="6D815543" w14:textId="77777777" w:rsidR="00291ABE" w:rsidRDefault="00291ABE" w:rsidP="00291ABE">
      <w:r>
        <w:t>9</w:t>
      </w:r>
    </w:p>
    <w:p w14:paraId="15B0E28E" w14:textId="77777777" w:rsidR="00291ABE" w:rsidRDefault="00291ABE" w:rsidP="00291ABE">
      <w:r>
        <w:t>15</w:t>
      </w:r>
    </w:p>
    <w:p w14:paraId="3DF014C3" w14:textId="77777777" w:rsidR="00291ABE" w:rsidRDefault="00291ABE" w:rsidP="00291ABE">
      <w:r>
        <w:t>16</w:t>
      </w:r>
    </w:p>
    <w:p w14:paraId="3E595901" w14:textId="77777777" w:rsidR="00291ABE" w:rsidRDefault="00291ABE" w:rsidP="00291ABE">
      <w:r>
        <w:t>20</w:t>
      </w:r>
    </w:p>
    <w:p w14:paraId="04B83EE1" w14:textId="77777777" w:rsidR="00291ABE" w:rsidRDefault="00291ABE" w:rsidP="00291ABE">
      <w:r>
        <w:t>Nataraj started with cash Rs. 2,00,000</w:t>
      </w:r>
    </w:p>
    <w:p w14:paraId="2B50E41A" w14:textId="77777777" w:rsidR="00291ABE" w:rsidRDefault="00291ABE" w:rsidP="00291ABE">
      <w:r>
        <w:t>Paid in to bank Rs. 2,00,000</w:t>
      </w:r>
    </w:p>
    <w:p w14:paraId="594B9348" w14:textId="77777777" w:rsidR="00291ABE" w:rsidRDefault="00291ABE" w:rsidP="00291ABE">
      <w:r>
        <w:lastRenderedPageBreak/>
        <w:t>Purchased goods from Thangarn &amp; Co. on credit Rs. 10,000</w:t>
      </w:r>
    </w:p>
    <w:p w14:paraId="435E2931" w14:textId="77777777" w:rsidR="00291ABE" w:rsidRDefault="00291ABE" w:rsidP="00291ABE">
      <w:r>
        <w:t>Paid Postage &amp; Telegram Rs. 500</w:t>
      </w:r>
    </w:p>
    <w:p w14:paraId="0E5F1632" w14:textId="77777777" w:rsidR="00291ABE" w:rsidRDefault="00291ABE" w:rsidP="00291ABE">
      <w:r>
        <w:t>Bought furniture Rs. 10,000</w:t>
      </w:r>
    </w:p>
    <w:p w14:paraId="70E32406" w14:textId="77777777" w:rsidR="00291ABE" w:rsidRDefault="00291ABE" w:rsidP="00291ABE">
      <w:r>
        <w:t>Purchased adding machine Rs. 20,000</w:t>
      </w:r>
    </w:p>
    <w:p w14:paraId="54E9EC4B" w14:textId="77777777" w:rsidR="00291ABE" w:rsidRDefault="00291ABE" w:rsidP="00291ABE">
      <w:r>
        <w:t>Goods sold for cash Rs. 25,000</w:t>
      </w:r>
    </w:p>
    <w:p w14:paraId="2D1AEBAA" w14:textId="77777777" w:rsidR="00291ABE" w:rsidRDefault="00291ABE" w:rsidP="00291ABE">
      <w:r>
        <w:t>Sold goods on credit to Mohan &amp; Co. Rs. 50,000</w:t>
      </w:r>
    </w:p>
    <w:p w14:paraId="7CCF9A3E" w14:textId="77777777" w:rsidR="00291ABE" w:rsidRDefault="00291ABE" w:rsidP="00291ABE">
      <w:r>
        <w:t>Paid to Thangam &amp; Co. Rs. 9,950 and discount allowed by him Rs. 50</w:t>
      </w:r>
    </w:p>
    <w:p w14:paraId="435D3349" w14:textId="77777777" w:rsidR="00291ABE" w:rsidRDefault="00291ABE" w:rsidP="00291ABE">
      <w:r>
        <w:t>Sold goods to Ramesh &amp; Co. Rs. 15,000</w:t>
      </w:r>
    </w:p>
    <w:p w14:paraId="69854D9C" w14:textId="77777777" w:rsidR="00291ABE" w:rsidRDefault="00291ABE" w:rsidP="00291ABE">
      <w:r>
        <w:t>Accounting Books and Records 29</w:t>
      </w:r>
    </w:p>
    <w:p w14:paraId="39FF4E90" w14:textId="77777777" w:rsidR="00291ABE" w:rsidRDefault="00291ABE" w:rsidP="00291ABE">
      <w:r>
        <w:t>24 Received cheque from Mohan &amp; Co. in full settlement of amount due to them Rs. 49,500</w:t>
      </w:r>
    </w:p>
    <w:p w14:paraId="1275AB94" w14:textId="77777777" w:rsidR="00291ABE" w:rsidRDefault="00291ABE" w:rsidP="00291ABE">
      <w:r>
        <w:t>31 Paid rent by cheque Rs. 5,000</w:t>
      </w:r>
    </w:p>
    <w:p w14:paraId="47440842" w14:textId="77777777" w:rsidR="00291ABE" w:rsidRDefault="00291ABE" w:rsidP="00291ABE">
      <w:r>
        <w:t>(13) Pass journal entries for the following transactions:</w:t>
      </w:r>
    </w:p>
    <w:p w14:paraId="17FDAE5C" w14:textId="77777777" w:rsidR="00291ABE" w:rsidRDefault="00291ABE" w:rsidP="00291ABE">
      <w:r>
        <w:t>(I) Goods purchased from Kapil Dev for Rs. 80,000 at a trade discount of 10% and cash discount of 2% paid 75% of</w:t>
      </w:r>
    </w:p>
    <w:p w14:paraId="7A16C5DA" w14:textId="77777777" w:rsidR="00291ABE" w:rsidRDefault="00291ABE" w:rsidP="00291ABE">
      <w:r>
        <w:t>the amount immediately</w:t>
      </w:r>
    </w:p>
    <w:p w14:paraId="56B13282" w14:textId="77777777" w:rsidR="00291ABE" w:rsidRDefault="00291ABE" w:rsidP="00291ABE">
      <w:r>
        <w:t>(2) Received a cheque from Prem Kumar for Rs. 16,000 this cheque was deposited in to bank the next day</w:t>
      </w:r>
    </w:p>
    <w:p w14:paraId="66EB77DF" w14:textId="77777777" w:rsidR="00291ABE" w:rsidRDefault="00291ABE" w:rsidP="00291ABE">
      <w:r>
        <w:t>(3) Cheque received from Premkumar was dishonoured</w:t>
      </w:r>
    </w:p>
    <w:p w14:paraId="72628D43" w14:textId="77777777" w:rsidR="00291ABE" w:rsidRDefault="00291ABE" w:rsidP="00291ABE">
      <w:r>
        <w:t>(4) Sold old news papers Rs. 100</w:t>
      </w:r>
    </w:p>
    <w:p w14:paraId="49D228B8" w14:textId="77777777" w:rsidR="00291ABE" w:rsidRDefault="00291ABE" w:rsidP="00291ABE">
      <w:r>
        <w:t>(5) Bought goods from Raj &amp; Co. and paid by cheque Rs. 14,000</w:t>
      </w:r>
    </w:p>
    <w:p w14:paraId="1E70EB8B" w14:textId="77777777" w:rsidR="00291ABE" w:rsidRDefault="00291ABE" w:rsidP="00291ABE">
      <w:r>
        <w:t>(6) Sold half of the above goods to Sam &amp; Co. at a profit of 35% on cost</w:t>
      </w:r>
    </w:p>
    <w:p w14:paraId="6D08FF05" w14:textId="77777777" w:rsidR="00291ABE" w:rsidRDefault="00291ABE" w:rsidP="00291ABE">
      <w:r>
        <w:t>(14) Record the following transactions in the account of Hari &amp; Co. :</w:t>
      </w:r>
    </w:p>
    <w:p w14:paraId="0D2C669E" w14:textId="77777777" w:rsidR="00291ABE" w:rsidRDefault="00291ABE" w:rsidP="00291ABE">
      <w:r>
        <w:t>2004</w:t>
      </w:r>
    </w:p>
    <w:p w14:paraId="7B69825A" w14:textId="77777777" w:rsidR="00291ABE" w:rsidRDefault="00291ABE" w:rsidP="00291ABE">
      <w:r>
        <w:t>Jan. 1 Goods sold to Swaminathan Rs. 12,000</w:t>
      </w:r>
    </w:p>
    <w:p w14:paraId="19BAB76D" w14:textId="77777777" w:rsidR="00291ABE" w:rsidRDefault="00291ABE" w:rsidP="00291ABE">
      <w:r>
        <w:t>3 Cash received from Swaminathan Rs. 1l,600</w:t>
      </w:r>
    </w:p>
    <w:p w14:paraId="2B1B8679" w14:textId="77777777" w:rsidR="00291ABE" w:rsidRDefault="00291ABE" w:rsidP="00291ABE">
      <w:r>
        <w:t>and allowed him discount Rs. 400</w:t>
      </w:r>
    </w:p>
    <w:p w14:paraId="5A029A6F" w14:textId="77777777" w:rsidR="00291ABE" w:rsidRDefault="00291ABE" w:rsidP="00291ABE">
      <w:r>
        <w:t>15 Bought goods from Rajan on Credit Rs. 16,000</w:t>
      </w:r>
    </w:p>
    <w:p w14:paraId="30EB834B" w14:textId="77777777" w:rsidR="00291ABE" w:rsidRDefault="00291ABE" w:rsidP="00291ABE">
      <w:r>
        <w:t>20 Paid cash to Rajan in full settlement of his account Rs. 15,900</w:t>
      </w:r>
    </w:p>
    <w:p w14:paraId="5618AE75" w14:textId="77777777" w:rsidR="00291ABE" w:rsidRDefault="00291ABE" w:rsidP="00291ABE">
      <w:r>
        <w:t>25 Paid cash for trade expenses Rs. 200</w:t>
      </w:r>
    </w:p>
    <w:p w14:paraId="0BE9B305" w14:textId="77777777" w:rsidR="00291ABE" w:rsidRDefault="00291ABE" w:rsidP="00291ABE">
      <w:r>
        <w:t>27 Paid cash for stationery Rs. 375</w:t>
      </w:r>
    </w:p>
    <w:p w14:paraId="1F858B9A" w14:textId="77777777" w:rsidR="00291ABE" w:rsidRDefault="00291ABE" w:rsidP="00291ABE">
      <w:r>
        <w:t>29 Paid wages Rs. 500</w:t>
      </w:r>
    </w:p>
    <w:p w14:paraId="6149630B" w14:textId="77777777" w:rsidR="00291ABE" w:rsidRDefault="00291ABE" w:rsidP="00291ABE">
      <w:r>
        <w:t>30 Cash Sales Rs. 12,000</w:t>
      </w:r>
    </w:p>
    <w:p w14:paraId="57697D81" w14:textId="77777777" w:rsidR="00291ABE" w:rsidRDefault="00291ABE" w:rsidP="00291ABE">
      <w:r>
        <w:lastRenderedPageBreak/>
        <w:t>(15) Journalize the following transactions :</w:t>
      </w:r>
    </w:p>
    <w:p w14:paraId="050095E8" w14:textId="77777777" w:rsidR="00291ABE" w:rsidRDefault="00291ABE" w:rsidP="00291ABE">
      <w:r>
        <w:t>(I) Bought goods for cash Rs. 50,000</w:t>
      </w:r>
    </w:p>
    <w:p w14:paraId="0283A92C" w14:textId="77777777" w:rsidR="00291ABE" w:rsidRDefault="00291ABE" w:rsidP="00291ABE">
      <w:r>
        <w:t>(2) Paid cash for stationery Rs. 500</w:t>
      </w:r>
    </w:p>
    <w:p w14:paraId="0FFD9FD4" w14:textId="77777777" w:rsidR="00291ABE" w:rsidRDefault="00291ABE" w:rsidP="00291ABE">
      <w:r>
        <w:t>(3) Bought furniture for cash Rs. 4,000</w:t>
      </w:r>
    </w:p>
    <w:p w14:paraId="0FE94D41" w14:textId="77777777" w:rsidR="00291ABE" w:rsidRDefault="00291ABE" w:rsidP="00291ABE">
      <w:r>
        <w:t>(4) Sold goods for cash Rs. 16,000</w:t>
      </w:r>
    </w:p>
    <w:p w14:paraId="04457ACD" w14:textId="77777777" w:rsidR="00291ABE" w:rsidRDefault="00291ABE" w:rsidP="00291ABE">
      <w:r>
        <w:t>(5) Sold goods to Jhon on credit Rs. 5,000</w:t>
      </w:r>
    </w:p>
    <w:p w14:paraId="7884C92F" w14:textId="77777777" w:rsidR="00291ABE" w:rsidRDefault="00291ABE" w:rsidP="00291ABE">
      <w:r>
        <w:t>(6) Sold goods to William for cash Rs. 7,000</w:t>
      </w:r>
    </w:p>
    <w:p w14:paraId="1927118E" w14:textId="77777777" w:rsidR="00291ABE" w:rsidRDefault="00291ABE" w:rsidP="00291ABE">
      <w:r>
        <w:t>(7) Paid rent Rs. 1,500</w:t>
      </w:r>
    </w:p>
    <w:p w14:paraId="0AD92345" w14:textId="77777777" w:rsidR="00291ABE" w:rsidRDefault="00291ABE" w:rsidP="00291ABE">
      <w:r>
        <w:t>(8) Paid salary Rs. 1,000</w:t>
      </w:r>
    </w:p>
    <w:p w14:paraId="472AC7C3" w14:textId="77777777" w:rsidR="00291ABE" w:rsidRDefault="00291ABE" w:rsidP="00291ABE">
      <w:r>
        <w:t>(9) Paid freight on goods purchased Rs. 500</w:t>
      </w:r>
    </w:p>
    <w:p w14:paraId="4F3E586F" w14:textId="77777777" w:rsidR="00291ABE" w:rsidRDefault="00291ABE" w:rsidP="00291ABE">
      <w:r>
        <w:t>(10) Paid wages Rs. 700</w:t>
      </w:r>
    </w:p>
    <w:p w14:paraId="25D376F0" w14:textId="77777777" w:rsidR="00291ABE" w:rsidRDefault="00291ABE" w:rsidP="00291ABE">
      <w:r>
        <w:t>(Il) Received from James Rs. 5,000</w:t>
      </w:r>
    </w:p>
    <w:p w14:paraId="3C869C25" w14:textId="77777777" w:rsidR="00291ABE" w:rsidRDefault="00291ABE" w:rsidP="00291ABE">
      <w:r>
        <w:t>(12) Received Interest from James Rs. 1,000</w:t>
      </w:r>
    </w:p>
    <w:p w14:paraId="132111CF" w14:textId="77777777" w:rsidR="00291ABE" w:rsidRDefault="00291ABE" w:rsidP="00291ABE">
      <w:r>
        <w:t>LEDGER</w:t>
      </w:r>
    </w:p>
    <w:p w14:paraId="76B4E7EB" w14:textId="77777777" w:rsidR="00291ABE" w:rsidRDefault="00291ABE" w:rsidP="00291ABE">
      <w:r>
        <w:t>Meaning and Definition</w:t>
      </w:r>
    </w:p>
    <w:p w14:paraId="15322BA5" w14:textId="77777777" w:rsidR="00291ABE" w:rsidRDefault="00291ABE" w:rsidP="00291ABE">
      <w:r>
        <w:t>Ledger refers to the book of Main Entry and it contains various accounts such as Personal Accounts,</w:t>
      </w:r>
    </w:p>
    <w:p w14:paraId="40C1036D" w14:textId="77777777" w:rsidR="00291ABE" w:rsidRDefault="00291ABE" w:rsidP="00291ABE">
      <w:r>
        <w:t>Real Accounts and Nominal Accounts. In the first stage of accounting cycle, all business transactions are</w:t>
      </w:r>
    </w:p>
    <w:p w14:paraId="47AD4610" w14:textId="77777777" w:rsidR="00291ABE" w:rsidRDefault="00291ABE" w:rsidP="00291ABE">
      <w:r>
        <w:t>recorded separately through Journal or Subsidiary Books during a particular date or period. Hence, Journal</w:t>
      </w:r>
    </w:p>
    <w:p w14:paraId="5D65A901" w14:textId="77777777" w:rsidR="00291ABE" w:rsidRDefault="00291ABE" w:rsidP="00291ABE">
      <w:r>
        <w:t>fails to bring the similar transactions together and it is not useful for any reference. In order to have a</w:t>
      </w:r>
    </w:p>
    <w:p w14:paraId="2011795C" w14:textId="77777777" w:rsidR="00291ABE" w:rsidRDefault="00291ABE" w:rsidP="00291ABE">
      <w:r>
        <w:t>consolidated view of the similar transactions, the transactions entered in the journal will have to be posted</w:t>
      </w:r>
    </w:p>
    <w:p w14:paraId="59698AC6" w14:textId="77777777" w:rsidR="00291ABE" w:rsidRDefault="00291ABE" w:rsidP="00291ABE">
      <w:r>
        <w:t>to Ledger Account.</w:t>
      </w:r>
    </w:p>
    <w:p w14:paraId="40FDAB4A" w14:textId="77777777" w:rsidR="00291ABE" w:rsidRDefault="00291ABE" w:rsidP="00291ABE">
      <w:r>
        <w:t>A Ledger Account may be defined as a "Summary Statement of all transactions relating to a person,</w:t>
      </w:r>
    </w:p>
    <w:p w14:paraId="5EA11C29" w14:textId="77777777" w:rsidR="00291ABE" w:rsidRDefault="00291ABE" w:rsidP="00291ABE">
      <w:r>
        <w:t>asset, expense or income which have taken place during a given period of time and showing their net</w:t>
      </w:r>
    </w:p>
    <w:p w14:paraId="65C22869" w14:textId="77777777" w:rsidR="00291ABE" w:rsidRDefault="00291ABE" w:rsidP="00291ABE">
      <w:r>
        <w:t>effect." From the above definition, we can observe that Ledger is designed as the book of second stage in</w:t>
      </w:r>
    </w:p>
    <w:p w14:paraId="649523FA" w14:textId="77777777" w:rsidR="00291ABE" w:rsidRDefault="00291ABE" w:rsidP="00291ABE">
      <w:r>
        <w:t>the accounting cycle which is used for recorded transactions which are classified and grouped into</w:t>
      </w:r>
    </w:p>
    <w:p w14:paraId="489213DF" w14:textId="77777777" w:rsidR="00291ABE" w:rsidRDefault="00291ABE" w:rsidP="00291ABE">
      <w:r>
        <w:t>different heads of accounts.</w:t>
      </w:r>
    </w:p>
    <w:p w14:paraId="27113AFD" w14:textId="77777777" w:rsidR="00291ABE" w:rsidRDefault="00291ABE" w:rsidP="00291ABE">
      <w:r>
        <w:t>30 A Textbook of Financial Cost and Management Accounting</w:t>
      </w:r>
    </w:p>
    <w:p w14:paraId="5B10C1BE" w14:textId="77777777" w:rsidR="00291ABE" w:rsidRDefault="00291ABE" w:rsidP="00291ABE">
      <w:r>
        <w:t>Specimen Rulings or Ledger</w:t>
      </w:r>
    </w:p>
    <w:p w14:paraId="2CE57AF4" w14:textId="77777777" w:rsidR="00291ABE" w:rsidRDefault="00291ABE" w:rsidP="00291ABE">
      <w:r>
        <w:lastRenderedPageBreak/>
        <w:t>Dr.</w:t>
      </w:r>
    </w:p>
    <w:p w14:paraId="7AAAAFD0" w14:textId="77777777" w:rsidR="00291ABE" w:rsidRDefault="00291ABE" w:rsidP="00291ABE">
      <w:r>
        <w:t>The specimen of ruling of each account in the ledger is as follows :</w:t>
      </w:r>
    </w:p>
    <w:p w14:paraId="0127C237" w14:textId="77777777" w:rsidR="00291ABE" w:rsidRDefault="00291ABE" w:rsidP="00291ABE">
      <w:r>
        <w:t>Name or Account Cr.</w:t>
      </w:r>
    </w:p>
    <w:p w14:paraId="6D527100" w14:textId="77777777" w:rsidR="00291ABE" w:rsidRDefault="00291ABE" w:rsidP="00291ABE">
      <w:r>
        <w:t>Date Particulars J.F. Amount Rs. Date Particulars J.F. Amount Rs.</w:t>
      </w:r>
    </w:p>
    <w:p w14:paraId="0EC5EF9C" w14:textId="77777777" w:rsidR="00291ABE" w:rsidRDefault="00291ABE" w:rsidP="00291ABE">
      <w:r>
        <w:t>To Name of Debit Alc By Name of Credit Alc</w:t>
      </w:r>
    </w:p>
    <w:p w14:paraId="5A85F42F" w14:textId="77777777" w:rsidR="00291ABE" w:rsidRDefault="00291ABE" w:rsidP="00291ABE">
      <w:r>
        <w:t>From the above specimen rulings of ledger account, we can observe the following points :</w:t>
      </w:r>
    </w:p>
    <w:p w14:paraId="5FF597F9" w14:textId="77777777" w:rsidR="00291ABE" w:rsidRDefault="00291ABE" w:rsidP="00291ABE">
      <w:r>
        <w:t>(1) Ledger Account is usually in the "T" form which contain two sides-Debit side and Credit side.</w:t>
      </w:r>
    </w:p>
    <w:p w14:paraId="6BD410AF" w14:textId="77777777" w:rsidR="00291ABE" w:rsidRDefault="00291ABE" w:rsidP="00291ABE">
      <w:r>
        <w:t>(2) Left hand side is called Debit Side (Dr.)</w:t>
      </w:r>
    </w:p>
    <w:p w14:paraId="4190F2A0" w14:textId="77777777" w:rsidR="00291ABE" w:rsidRDefault="00291ABE" w:rsidP="00291ABE">
      <w:r>
        <w:t>(3) Right hand side is called Credit Side (Cr.)</w:t>
      </w:r>
    </w:p>
    <w:p w14:paraId="70B8B113" w14:textId="77777777" w:rsidR="00291ABE" w:rsidRDefault="00291ABE" w:rsidP="00291ABE">
      <w:r>
        <w:t>(4) Each side further divided into four columns:</w:t>
      </w:r>
    </w:p>
    <w:p w14:paraId="786E14A5" w14:textId="77777777" w:rsidR="00291ABE" w:rsidRDefault="00291ABE" w:rsidP="00291ABE">
      <w:r>
        <w:t>(a) Column 1 meant for date, month and year.</w:t>
      </w:r>
    </w:p>
    <w:p w14:paraId="321AE9C4" w14:textId="77777777" w:rsidR="00291ABE" w:rsidRDefault="00291ABE" w:rsidP="00291ABE">
      <w:r>
        <w:t>(b) Column 2 meant for particulars.</w:t>
      </w:r>
    </w:p>
    <w:p w14:paraId="4D86C65D" w14:textId="77777777" w:rsidR="00291ABE" w:rsidRDefault="00291ABE" w:rsidP="00291ABE">
      <w:r>
        <w:t>(c) 'F' stands for Folio (Page Number) of the Journal or Subsidiary Books.</w:t>
      </w:r>
    </w:p>
    <w:p w14:paraId="4674C689" w14:textId="77777777" w:rsidR="00291ABE" w:rsidRDefault="00291ABE" w:rsidP="00291ABE">
      <w:r>
        <w:t>(d) Accounts to be Debited or Credited.</w:t>
      </w:r>
    </w:p>
    <w:p w14:paraId="08F14D11" w14:textId="77777777" w:rsidR="00291ABE" w:rsidRDefault="00291ABE" w:rsidP="00291ABE">
      <w:r>
        <w:t>(5) The name of accounts to be debited find an entry on the left side.</w:t>
      </w:r>
    </w:p>
    <w:p w14:paraId="2C2629BE" w14:textId="77777777" w:rsidR="00291ABE" w:rsidRDefault="00291ABE" w:rsidP="00291ABE">
      <w:r>
        <w:t>(6) The name of accounts to be credited find an entry on the right side.</w:t>
      </w:r>
    </w:p>
    <w:p w14:paraId="4F1C2A13" w14:textId="77777777" w:rsidR="00291ABE" w:rsidRDefault="00291ABE" w:rsidP="00291ABE">
      <w:r>
        <w:t>Posting or Journal to Ledger</w:t>
      </w:r>
    </w:p>
    <w:p w14:paraId="068702C2" w14:textId="77777777" w:rsidR="00291ABE" w:rsidRDefault="00291ABE" w:rsidP="00291ABE">
      <w:r>
        <w:t>The term "Posting" refers to the process of ents:ring in the ledger the information given in the journal.</w:t>
      </w:r>
    </w:p>
    <w:p w14:paraId="04817684" w14:textId="77777777" w:rsidR="00291ABE" w:rsidRDefault="00291ABE" w:rsidP="00291ABE">
      <w:r>
        <w:t>In other words, the process of transferring the transactions from the journal to the ledger during the</w:t>
      </w:r>
    </w:p>
    <w:p w14:paraId="75AC559B" w14:textId="77777777" w:rsidR="00291ABE" w:rsidRDefault="00291ABE" w:rsidP="00291ABE">
      <w:r>
        <w:t>particular period is known as "Posting." Accordingly separate account should be opened into the ledger</w:t>
      </w:r>
    </w:p>
    <w:p w14:paraId="6F5D093A" w14:textId="77777777" w:rsidR="00291ABE" w:rsidRDefault="00291ABE" w:rsidP="00291ABE">
      <w:r>
        <w:t>for posting the transactions relating to the individual persons, assets, expenses or losses as shown in the</w:t>
      </w:r>
    </w:p>
    <w:p w14:paraId="5F37E1E4" w14:textId="77777777" w:rsidR="00291ABE" w:rsidRDefault="00291ABE" w:rsidP="00291ABE">
      <w:r>
        <w:t>journal. The following example will make you clear the process of posting.</w:t>
      </w:r>
    </w:p>
    <w:p w14:paraId="7DE1D05A" w14:textId="77777777" w:rsidR="00291ABE" w:rsidRDefault="00291ABE" w:rsidP="00291ABE">
      <w:r>
        <w:t>Jan.]</w:t>
      </w:r>
    </w:p>
    <w:p w14:paraId="5B02F572" w14:textId="77777777" w:rsidR="00291ABE" w:rsidRDefault="00291ABE" w:rsidP="00291ABE">
      <w:r>
        <w:t>2003, Kannan Sold goods to Gupta Rs. 5,000.</w:t>
      </w:r>
    </w:p>
    <w:p w14:paraId="1B8EEDDC" w14:textId="77777777" w:rsidR="00291ABE" w:rsidRDefault="00291ABE" w:rsidP="00291ABE">
      <w:r>
        <w:t>Journal Entry</w:t>
      </w:r>
    </w:p>
    <w:p w14:paraId="5547C36C" w14:textId="77777777" w:rsidR="00291ABE" w:rsidRDefault="00291ABE" w:rsidP="00291ABE">
      <w:r>
        <w:t>2003 Particulars Debit Rs. Credit Rs.</w:t>
      </w:r>
    </w:p>
    <w:p w14:paraId="3D20F069" w14:textId="77777777" w:rsidR="00291ABE" w:rsidRDefault="00291ABE" w:rsidP="00291ABE">
      <w:r>
        <w:t>Jan.l Gupta Account Dr. 5,000</w:t>
      </w:r>
    </w:p>
    <w:p w14:paraId="33B3AE62" w14:textId="77777777" w:rsidR="00291ABE" w:rsidRDefault="00291ABE" w:rsidP="00291ABE">
      <w:r>
        <w:t>To Sales Account 5.000</w:t>
      </w:r>
    </w:p>
    <w:p w14:paraId="0F35AEF6" w14:textId="77777777" w:rsidR="00291ABE" w:rsidRDefault="00291ABE" w:rsidP="00291ABE">
      <w:r>
        <w:t>(Being goods Sold to Gupta on Credit)</w:t>
      </w:r>
    </w:p>
    <w:p w14:paraId="1985C02D" w14:textId="77777777" w:rsidR="00291ABE" w:rsidRDefault="00291ABE" w:rsidP="00291ABE">
      <w:r>
        <w:lastRenderedPageBreak/>
        <w:t>Dr. Gupta Account Cr.</w:t>
      </w:r>
    </w:p>
    <w:p w14:paraId="3B2A49A7" w14:textId="77777777" w:rsidR="00291ABE" w:rsidRDefault="00291ABE" w:rsidP="00291ABE">
      <w:r>
        <w:t>Date Particulars J.F. Amount Rs. Date Particulars J.F. Amount Rs.</w:t>
      </w:r>
    </w:p>
    <w:p w14:paraId="60585432" w14:textId="77777777" w:rsidR="00291ABE" w:rsidRDefault="00291ABE" w:rsidP="00291ABE">
      <w:r>
        <w:t>2003</w:t>
      </w:r>
    </w:p>
    <w:p w14:paraId="37A2FBC6" w14:textId="77777777" w:rsidR="00291ABE" w:rsidRDefault="00291ABE" w:rsidP="00291ABE">
      <w:r>
        <w:t>Jan.l To Sales Alc 5.000</w:t>
      </w:r>
    </w:p>
    <w:p w14:paraId="02A1AD34" w14:textId="77777777" w:rsidR="00291ABE" w:rsidRDefault="00291ABE" w:rsidP="00291ABE">
      <w:r>
        <w:t>Accounting Books and Records 31</w:t>
      </w:r>
    </w:p>
    <w:p w14:paraId="0F7E684E" w14:textId="77777777" w:rsidR="00291ABE" w:rsidRDefault="00291ABE" w:rsidP="00291ABE">
      <w:r>
        <w:t>Dr. Sales Account Cr.</w:t>
      </w:r>
    </w:p>
    <w:p w14:paraId="7F742597" w14:textId="77777777" w:rsidR="00291ABE" w:rsidRDefault="00291ABE" w:rsidP="00291ABE">
      <w:r>
        <w:t>Date Particulars J.F. Amount Rs. Date Particulars J.F. Amount Rs.</w:t>
      </w:r>
    </w:p>
    <w:p w14:paraId="25D31DF9" w14:textId="77777777" w:rsidR="00291ABE" w:rsidRDefault="00291ABE" w:rsidP="00291ABE">
      <w:r>
        <w:t>2003</w:t>
      </w:r>
    </w:p>
    <w:p w14:paraId="2F31A6B6" w14:textId="77777777" w:rsidR="00291ABE" w:rsidRDefault="00291ABE" w:rsidP="00291ABE">
      <w:r>
        <w:t>Jan.l By Gupta Alc 5,000</w:t>
      </w:r>
    </w:p>
    <w:p w14:paraId="1ED55203" w14:textId="77777777" w:rsidR="00291ABE" w:rsidRDefault="00291ABE" w:rsidP="00291ABE">
      <w:r>
        <w:t>Balancing of Ledger Account</w:t>
      </w:r>
    </w:p>
    <w:p w14:paraId="78B7F1E9" w14:textId="77777777" w:rsidR="00291ABE" w:rsidRDefault="00291ABE" w:rsidP="00291ABE">
      <w:r>
        <w:t>In order to prepare the financial statements, balancing of various accounts in the ledger is essential.</w:t>
      </w:r>
    </w:p>
    <w:p w14:paraId="43C87A05" w14:textId="77777777" w:rsidR="00291ABE" w:rsidRDefault="00291ABE" w:rsidP="00291ABE">
      <w:r>
        <w:t>The following procedure to be adopted while balancing of various accounts in the ledger.</w:t>
      </w:r>
    </w:p>
    <w:p w14:paraId="7CFDEDC0" w14:textId="77777777" w:rsidR="00291ABE" w:rsidRDefault="00291ABE" w:rsidP="00291ABE">
      <w:r>
        <w:t>(1) Debit and Credit sides of an accounts are totalled separately.</w:t>
      </w:r>
    </w:p>
    <w:p w14:paraId="3496DA15" w14:textId="77777777" w:rsidR="00291ABE" w:rsidRDefault="00291ABE" w:rsidP="00291ABE">
      <w:r>
        <w:t>(2) Find the difference between the total of both sides.</w:t>
      </w:r>
    </w:p>
    <w:p w14:paraId="1A3930DF" w14:textId="77777777" w:rsidR="00291ABE" w:rsidRDefault="00291ABE" w:rsidP="00291ABE">
      <w:r>
        <w:t>(3) The difference is entered on the side on which the total is smaller and this difference is the</w:t>
      </w:r>
    </w:p>
    <w:p w14:paraId="1F149B4D" w14:textId="77777777" w:rsidR="00291ABE" w:rsidRDefault="00291ABE" w:rsidP="00291ABE">
      <w:r>
        <w:t>closing balance shown by the account and this will be carried forward to the next year as the</w:t>
      </w:r>
    </w:p>
    <w:p w14:paraId="7496ACF7" w14:textId="77777777" w:rsidR="00291ABE" w:rsidRDefault="00291ABE" w:rsidP="00291ABE">
      <w:r>
        <w:t>"opening balance" in the account.</w:t>
      </w:r>
    </w:p>
    <w:p w14:paraId="53767152" w14:textId="77777777" w:rsidR="00291ABE" w:rsidRDefault="00291ABE" w:rsidP="00291ABE">
      <w:r>
        <w:t>(4) If the debit side of an amount is more, it is called Debit Balance and it is entered on the credit</w:t>
      </w:r>
    </w:p>
    <w:p w14:paraId="01E63EB8" w14:textId="77777777" w:rsidR="00291ABE" w:rsidRDefault="00291ABE" w:rsidP="00291ABE">
      <w:r>
        <w:t>side to close the account and written as by balance c/d.</w:t>
      </w:r>
    </w:p>
    <w:p w14:paraId="7900C9D8" w14:textId="77777777" w:rsidR="00291ABE" w:rsidRDefault="00291ABE" w:rsidP="00291ABE">
      <w:r>
        <w:t>(5) If the credit side of an amount is more it is called Credit Balance and it is entered on the debit</w:t>
      </w:r>
    </w:p>
    <w:p w14:paraId="2E4C5BBB" w14:textId="77777777" w:rsidR="00291ABE" w:rsidRDefault="00291ABE" w:rsidP="00291ABE">
      <w:r>
        <w:t>side to close the account and written as To Balance c/d.</w:t>
      </w:r>
    </w:p>
    <w:p w14:paraId="4267F3DE" w14:textId="77777777" w:rsidR="00291ABE" w:rsidRDefault="00291ABE" w:rsidP="00291ABE">
      <w:r>
        <w:t>Difference between Journal and Ledger</w:t>
      </w:r>
    </w:p>
    <w:p w14:paraId="29036ACF" w14:textId="77777777" w:rsidR="00291ABE" w:rsidRDefault="00291ABE" w:rsidP="00291ABE">
      <w:r>
        <w:t>In the process of accounting cycle, both the Journal and Ledger serve as important books which are</w:t>
      </w:r>
    </w:p>
    <w:p w14:paraId="032554E7" w14:textId="77777777" w:rsidR="00291ABE" w:rsidRDefault="00291ABE" w:rsidP="00291ABE">
      <w:r>
        <w:t>indispensable for each other. The following are the important points that differentiate the Journal and</w:t>
      </w:r>
    </w:p>
    <w:p w14:paraId="4A36E341" w14:textId="77777777" w:rsidR="00291ABE" w:rsidRDefault="00291ABE" w:rsidP="00291ABE">
      <w:r>
        <w:t>Ledger:</w:t>
      </w:r>
    </w:p>
    <w:p w14:paraId="36B91D71" w14:textId="77777777" w:rsidR="00291ABE" w:rsidRDefault="00291ABE" w:rsidP="00291ABE">
      <w:r>
        <w:t>jOllrllai</w:t>
      </w:r>
    </w:p>
    <w:p w14:paraId="76AB46F2" w14:textId="77777777" w:rsidR="00291ABE" w:rsidRDefault="00291ABE" w:rsidP="00291ABE">
      <w:r>
        <w:t>(1) Journal is the book of Original Entry or</w:t>
      </w:r>
    </w:p>
    <w:p w14:paraId="23CDBC62" w14:textId="77777777" w:rsidR="00291ABE" w:rsidRDefault="00291ABE" w:rsidP="00291ABE">
      <w:r>
        <w:t>First Entry</w:t>
      </w:r>
    </w:p>
    <w:p w14:paraId="26C0C8DB" w14:textId="77777777" w:rsidR="00291ABE" w:rsidRDefault="00291ABE" w:rsidP="00291ABE">
      <w:r>
        <w:t>(2) It is the book of Chronological Record</w:t>
      </w:r>
    </w:p>
    <w:p w14:paraId="4CE63773" w14:textId="77777777" w:rsidR="00291ABE" w:rsidRDefault="00291ABE" w:rsidP="00291ABE">
      <w:r>
        <w:t>(3) The process of recording in the</w:t>
      </w:r>
    </w:p>
    <w:p w14:paraId="36EA11F7" w14:textId="77777777" w:rsidR="00291ABE" w:rsidRDefault="00291ABE" w:rsidP="00291ABE">
      <w:r>
        <w:lastRenderedPageBreak/>
        <w:t>journal is called journalizing</w:t>
      </w:r>
    </w:p>
    <w:p w14:paraId="4CC00CBE" w14:textId="77777777" w:rsidR="00291ABE" w:rsidRDefault="00291ABE" w:rsidP="00291ABE">
      <w:r>
        <w:t>(4) Journal as a book supported by</w:t>
      </w:r>
    </w:p>
    <w:p w14:paraId="7EB5B0F5" w14:textId="77777777" w:rsidR="00291ABE" w:rsidRDefault="00291ABE" w:rsidP="00291ABE">
      <w:r>
        <w:t>greater sources of evidence</w:t>
      </w:r>
    </w:p>
    <w:p w14:paraId="1B52A257" w14:textId="77777777" w:rsidR="00291ABE" w:rsidRDefault="00291ABE" w:rsidP="00291ABE">
      <w:r>
        <w:t>(5) Journal lays focus on recording</w:t>
      </w:r>
    </w:p>
    <w:p w14:paraId="4C2A967B" w14:textId="77777777" w:rsidR="00291ABE" w:rsidRDefault="00291ABE" w:rsidP="00291ABE">
      <w:r>
        <w:t>transactions</w:t>
      </w:r>
    </w:p>
    <w:p w14:paraId="18DBD357" w14:textId="77777777" w:rsidR="00291ABE" w:rsidRDefault="00291ABE" w:rsidP="00291ABE">
      <w:r>
        <w:t>(6) The process of Journalizing is</w:t>
      </w:r>
    </w:p>
    <w:p w14:paraId="44475E3D" w14:textId="77777777" w:rsidR="00291ABE" w:rsidRDefault="00291ABE" w:rsidP="00291ABE">
      <w:r>
        <w:t>a continuous one.</w:t>
      </w:r>
    </w:p>
    <w:p w14:paraId="00F71564" w14:textId="77777777" w:rsidR="00291ABE" w:rsidRDefault="00291ABE" w:rsidP="00291ABE">
      <w:r>
        <w:t>Illustration: 7</w:t>
      </w:r>
    </w:p>
    <w:p w14:paraId="21FC5EE4" w14:textId="77777777" w:rsidR="00291ABE" w:rsidRDefault="00291ABE" w:rsidP="00291ABE">
      <w:r>
        <w:t>Ledger</w:t>
      </w:r>
    </w:p>
    <w:p w14:paraId="69D12832" w14:textId="77777777" w:rsidR="00291ABE" w:rsidRDefault="00291ABE" w:rsidP="00291ABE">
      <w:r>
        <w:t>(1) Ledger is the book of Second entry</w:t>
      </w:r>
    </w:p>
    <w:p w14:paraId="17FFE391" w14:textId="77777777" w:rsidR="00291ABE" w:rsidRDefault="00291ABE" w:rsidP="00291ABE">
      <w:r>
        <w:t>(2) It is the book of Analytical Record</w:t>
      </w:r>
    </w:p>
    <w:p w14:paraId="4EC9E1EE" w14:textId="77777777" w:rsidR="00291ABE" w:rsidRDefault="00291ABE" w:rsidP="00291ABE">
      <w:r>
        <w:t>(3) The process of recording in ledger is posting</w:t>
      </w:r>
    </w:p>
    <w:p w14:paraId="31ED4067" w14:textId="77777777" w:rsidR="00291ABE" w:rsidRDefault="00291ABE" w:rsidP="00291ABE">
      <w:r>
        <w:t>(4) Ledger is dependent on journal</w:t>
      </w:r>
    </w:p>
    <w:p w14:paraId="75CC7A32" w14:textId="77777777" w:rsidR="00291ABE" w:rsidRDefault="00291ABE" w:rsidP="00291ABE">
      <w:r>
        <w:t>(5) Ledger focuses on process of classification</w:t>
      </w:r>
    </w:p>
    <w:p w14:paraId="4078B4A5" w14:textId="77777777" w:rsidR="00291ABE" w:rsidRDefault="00291ABE" w:rsidP="00291ABE">
      <w:r>
        <w:t>of grouping of different heads of accounts.</w:t>
      </w:r>
    </w:p>
    <w:p w14:paraId="71B6E7BE" w14:textId="77777777" w:rsidR="00291ABE" w:rsidRDefault="00291ABE" w:rsidP="00291ABE">
      <w:r>
        <w:t>(6) The process of posting in ledger to be</w:t>
      </w:r>
    </w:p>
    <w:p w14:paraId="10E56102" w14:textId="77777777" w:rsidR="00291ABE" w:rsidRDefault="00291ABE" w:rsidP="00291ABE">
      <w:r>
        <w:t>done according to the needs and convenience.</w:t>
      </w:r>
    </w:p>
    <w:p w14:paraId="4AC73C4E" w14:textId="77777777" w:rsidR="00291ABE" w:rsidRDefault="00291ABE" w:rsidP="00291ABE">
      <w:r>
        <w:t>By Solving illustration I, Chapter 3, "Accounting Books and Records."</w:t>
      </w:r>
    </w:p>
    <w:p w14:paraId="5861471D" w14:textId="77777777" w:rsidR="00291ABE" w:rsidRDefault="00291ABE" w:rsidP="00291ABE">
      <w:r>
        <w:t>32</w:t>
      </w:r>
    </w:p>
    <w:p w14:paraId="26F20804" w14:textId="77777777" w:rsidR="00291ABE" w:rsidRDefault="00291ABE" w:rsidP="00291ABE">
      <w:r>
        <w:t>Solution:</w:t>
      </w:r>
    </w:p>
    <w:p w14:paraId="2E2A4B2F" w14:textId="77777777" w:rsidR="00291ABE" w:rsidRDefault="00291ABE" w:rsidP="00291ABE">
      <w:r>
        <w:t>Dr.</w:t>
      </w:r>
    </w:p>
    <w:p w14:paraId="279319BA" w14:textId="77777777" w:rsidR="00291ABE" w:rsidRDefault="00291ABE" w:rsidP="00291ABE">
      <w:r>
        <w:t>Date</w:t>
      </w:r>
    </w:p>
    <w:p w14:paraId="514EAB44" w14:textId="77777777" w:rsidR="00291ABE" w:rsidRDefault="00291ABE" w:rsidP="00291ABE">
      <w:r>
        <w:t>2003</w:t>
      </w:r>
    </w:p>
    <w:p w14:paraId="520D4078" w14:textId="77777777" w:rsidR="00291ABE" w:rsidRDefault="00291ABE" w:rsidP="00291ABE">
      <w:r>
        <w:t>Mar. 31</w:t>
      </w:r>
    </w:p>
    <w:p w14:paraId="616F2398" w14:textId="77777777" w:rsidR="00291ABE" w:rsidRDefault="00291ABE" w:rsidP="00291ABE">
      <w:r>
        <w:t>Dr.</w:t>
      </w:r>
    </w:p>
    <w:p w14:paraId="7FB55C8D" w14:textId="77777777" w:rsidR="00291ABE" w:rsidRDefault="00291ABE" w:rsidP="00291ABE">
      <w:r>
        <w:t>Date</w:t>
      </w:r>
    </w:p>
    <w:p w14:paraId="6BAC815C" w14:textId="77777777" w:rsidR="00291ABE" w:rsidRDefault="00291ABE" w:rsidP="00291ABE">
      <w:r>
        <w:t>2003</w:t>
      </w:r>
    </w:p>
    <w:p w14:paraId="53EB953D" w14:textId="77777777" w:rsidR="00291ABE" w:rsidRDefault="00291ABE" w:rsidP="00291ABE">
      <w:r>
        <w:t>Mar. I</w:t>
      </w:r>
    </w:p>
    <w:p w14:paraId="0FC937E1" w14:textId="77777777" w:rsidR="00291ABE" w:rsidRDefault="00291ABE" w:rsidP="00291ABE">
      <w:r>
        <w:t>5</w:t>
      </w:r>
    </w:p>
    <w:p w14:paraId="357169BD" w14:textId="77777777" w:rsidR="00291ABE" w:rsidRDefault="00291ABE" w:rsidP="00291ABE">
      <w:r>
        <w:t>15</w:t>
      </w:r>
    </w:p>
    <w:p w14:paraId="5AF23793" w14:textId="77777777" w:rsidR="00291ABE" w:rsidRDefault="00291ABE" w:rsidP="00291ABE">
      <w:r>
        <w:t>18</w:t>
      </w:r>
    </w:p>
    <w:p w14:paraId="194AD9EC" w14:textId="77777777" w:rsidR="00291ABE" w:rsidRDefault="00291ABE" w:rsidP="00291ABE">
      <w:r>
        <w:lastRenderedPageBreak/>
        <w:t>21</w:t>
      </w:r>
    </w:p>
    <w:p w14:paraId="6796EC34" w14:textId="77777777" w:rsidR="00291ABE" w:rsidRDefault="00291ABE" w:rsidP="00291ABE">
      <w:r>
        <w:t>Apr!. I</w:t>
      </w:r>
    </w:p>
    <w:p w14:paraId="23F06CF2" w14:textId="77777777" w:rsidR="00291ABE" w:rsidRDefault="00291ABE" w:rsidP="00291ABE">
      <w:r>
        <w:t>Dr. •</w:t>
      </w:r>
    </w:p>
    <w:p w14:paraId="59904286" w14:textId="77777777" w:rsidR="00291ABE" w:rsidRDefault="00291ABE" w:rsidP="00291ABE">
      <w:r>
        <w:t>Date</w:t>
      </w:r>
    </w:p>
    <w:p w14:paraId="0E54FAE1" w14:textId="77777777" w:rsidR="00291ABE" w:rsidRDefault="00291ABE" w:rsidP="00291ABE">
      <w:r>
        <w:t>2003</w:t>
      </w:r>
    </w:p>
    <w:p w14:paraId="6D29484D" w14:textId="77777777" w:rsidR="00291ABE" w:rsidRDefault="00291ABE" w:rsidP="00291ABE">
      <w:r>
        <w:t>Mar. I</w:t>
      </w:r>
    </w:p>
    <w:p w14:paraId="63C7A583" w14:textId="77777777" w:rsidR="00291ABE" w:rsidRDefault="00291ABE" w:rsidP="00291ABE">
      <w:r>
        <w:t>Apr!. I</w:t>
      </w:r>
    </w:p>
    <w:p w14:paraId="7D257006" w14:textId="77777777" w:rsidR="00291ABE" w:rsidRDefault="00291ABE" w:rsidP="00291ABE">
      <w:r>
        <w:t>Dr.</w:t>
      </w:r>
    </w:p>
    <w:p w14:paraId="2047836D" w14:textId="77777777" w:rsidR="00291ABE" w:rsidRDefault="00291ABE" w:rsidP="00291ABE">
      <w:r>
        <w:t>Date</w:t>
      </w:r>
    </w:p>
    <w:p w14:paraId="7289C024" w14:textId="77777777" w:rsidR="00291ABE" w:rsidRDefault="00291ABE" w:rsidP="00291ABE">
      <w:r>
        <w:t>2003</w:t>
      </w:r>
    </w:p>
    <w:p w14:paraId="299D1339" w14:textId="77777777" w:rsidR="00291ABE" w:rsidRDefault="00291ABE" w:rsidP="00291ABE">
      <w:r>
        <w:t>Mar.2</w:t>
      </w:r>
    </w:p>
    <w:p w14:paraId="09F74C26" w14:textId="77777777" w:rsidR="00291ABE" w:rsidRDefault="00291ABE" w:rsidP="00291ABE">
      <w:r>
        <w:t>Aprl.l</w:t>
      </w:r>
    </w:p>
    <w:p w14:paraId="6F310A7E" w14:textId="77777777" w:rsidR="00291ABE" w:rsidRDefault="00291ABE" w:rsidP="00291ABE">
      <w:r>
        <w:t>Particulars l.F.</w:t>
      </w:r>
    </w:p>
    <w:p w14:paraId="476C88EC" w14:textId="77777777" w:rsidR="00291ABE" w:rsidRDefault="00291ABE" w:rsidP="00291ABE">
      <w:r>
        <w:t>To Balance c/d</w:t>
      </w:r>
    </w:p>
    <w:p w14:paraId="29CD9709" w14:textId="77777777" w:rsidR="00291ABE" w:rsidRDefault="00291ABE" w:rsidP="00291ABE">
      <w:r>
        <w:t>Particulars l.F.</w:t>
      </w:r>
    </w:p>
    <w:p w14:paraId="4F27EAD1" w14:textId="77777777" w:rsidR="00291ABE" w:rsidRDefault="00291ABE" w:rsidP="00291ABE">
      <w:r>
        <w:t>To Capital Nc</w:t>
      </w:r>
    </w:p>
    <w:p w14:paraId="496836C2" w14:textId="77777777" w:rsidR="00291ABE" w:rsidRDefault="00291ABE" w:rsidP="00291ABE">
      <w:r>
        <w:t>To Sales Nc</w:t>
      </w:r>
    </w:p>
    <w:p w14:paraId="3E097A5B" w14:textId="77777777" w:rsidR="00291ABE" w:rsidRDefault="00291ABE" w:rsidP="00291ABE">
      <w:r>
        <w:t>To Sales Nc</w:t>
      </w:r>
    </w:p>
    <w:p w14:paraId="0CA7D2A6" w14:textId="77777777" w:rsidR="00291ABE" w:rsidRDefault="00291ABE" w:rsidP="00291ABE">
      <w:r>
        <w:t>To Rosy Nc</w:t>
      </w:r>
    </w:p>
    <w:p w14:paraId="1D48D8C3" w14:textId="77777777" w:rsidR="00291ABE" w:rsidRDefault="00291ABE" w:rsidP="00291ABE">
      <w:r>
        <w:t>To Bank Nc</w:t>
      </w:r>
    </w:p>
    <w:p w14:paraId="0EB07BFF" w14:textId="77777777" w:rsidR="00291ABE" w:rsidRDefault="00291ABE" w:rsidP="00291ABE">
      <w:r>
        <w:t>To Balance bId</w:t>
      </w:r>
    </w:p>
    <w:p w14:paraId="2391A03C" w14:textId="77777777" w:rsidR="00291ABE" w:rsidRDefault="00291ABE" w:rsidP="00291ABE">
      <w:r>
        <w:t>Particulars l.F.</w:t>
      </w:r>
    </w:p>
    <w:p w14:paraId="24BCD2EC" w14:textId="77777777" w:rsidR="00291ABE" w:rsidRDefault="00291ABE" w:rsidP="00291ABE">
      <w:r>
        <w:t>To Cash Nc</w:t>
      </w:r>
    </w:p>
    <w:p w14:paraId="7AF47941" w14:textId="77777777" w:rsidR="00291ABE" w:rsidRDefault="00291ABE" w:rsidP="00291ABE">
      <w:r>
        <w:t>To Balance bId</w:t>
      </w:r>
    </w:p>
    <w:p w14:paraId="0FDCA46F" w14:textId="77777777" w:rsidR="00291ABE" w:rsidRDefault="00291ABE" w:rsidP="00291ABE">
      <w:r>
        <w:t>Particulars l.F.</w:t>
      </w:r>
    </w:p>
    <w:p w14:paraId="1E9CE681" w14:textId="77777777" w:rsidR="00291ABE" w:rsidRDefault="00291ABE" w:rsidP="00291ABE">
      <w:r>
        <w:t>To Cash Nc</w:t>
      </w:r>
    </w:p>
    <w:p w14:paraId="0443B4D7" w14:textId="77777777" w:rsidR="00291ABE" w:rsidRDefault="00291ABE" w:rsidP="00291ABE">
      <w:r>
        <w:t>To Balance bId</w:t>
      </w:r>
    </w:p>
    <w:p w14:paraId="347D44A5" w14:textId="77777777" w:rsidR="00291ABE" w:rsidRDefault="00291ABE" w:rsidP="00291ABE">
      <w:r>
        <w:t>A Textbook of Financial Cost and Management Accounting</w:t>
      </w:r>
    </w:p>
    <w:p w14:paraId="44BF2BAF" w14:textId="77777777" w:rsidR="00291ABE" w:rsidRDefault="00291ABE" w:rsidP="00291ABE">
      <w:r>
        <w:t>Ledger,</w:t>
      </w:r>
    </w:p>
    <w:p w14:paraId="74FBA5D3" w14:textId="77777777" w:rsidR="00291ABE" w:rsidRDefault="00291ABE" w:rsidP="00291ABE">
      <w:r>
        <w:t>Capital Account</w:t>
      </w:r>
    </w:p>
    <w:p w14:paraId="751573E7" w14:textId="77777777" w:rsidR="00291ABE" w:rsidRDefault="00291ABE" w:rsidP="00291ABE">
      <w:r>
        <w:t>Amount Rs. Date</w:t>
      </w:r>
    </w:p>
    <w:p w14:paraId="530C669E" w14:textId="77777777" w:rsidR="00291ABE" w:rsidRDefault="00291ABE" w:rsidP="00291ABE">
      <w:r>
        <w:lastRenderedPageBreak/>
        <w:t>2003</w:t>
      </w:r>
    </w:p>
    <w:p w14:paraId="1DC9A56D" w14:textId="77777777" w:rsidR="00291ABE" w:rsidRDefault="00291ABE" w:rsidP="00291ABE">
      <w:r>
        <w:t>4,500 Mar. I</w:t>
      </w:r>
    </w:p>
    <w:p w14:paraId="5BDBFAE5" w14:textId="77777777" w:rsidR="00291ABE" w:rsidRDefault="00291ABE" w:rsidP="00291ABE">
      <w:r>
        <w:t>4,500</w:t>
      </w:r>
    </w:p>
    <w:p w14:paraId="21351B27" w14:textId="77777777" w:rsidR="00291ABE" w:rsidRDefault="00291ABE" w:rsidP="00291ABE">
      <w:r>
        <w:t>Aprl.l</w:t>
      </w:r>
    </w:p>
    <w:p w14:paraId="0D5F7998" w14:textId="77777777" w:rsidR="00291ABE" w:rsidRDefault="00291ABE" w:rsidP="00291ABE">
      <w:r>
        <w:t>Cash Account</w:t>
      </w:r>
    </w:p>
    <w:p w14:paraId="22C86834" w14:textId="77777777" w:rsidR="00291ABE" w:rsidRDefault="00291ABE" w:rsidP="00291ABE">
      <w:r>
        <w:t>Amount Rs. Date</w:t>
      </w:r>
    </w:p>
    <w:p w14:paraId="7D525E44" w14:textId="77777777" w:rsidR="00291ABE" w:rsidRDefault="00291ABE" w:rsidP="00291ABE">
      <w:r>
        <w:t>2003</w:t>
      </w:r>
    </w:p>
    <w:p w14:paraId="5BF74C90" w14:textId="77777777" w:rsidR="00291ABE" w:rsidRDefault="00291ABE" w:rsidP="00291ABE">
      <w:r>
        <w:t>4,500 Mar. I</w:t>
      </w:r>
    </w:p>
    <w:p w14:paraId="394125E0" w14:textId="77777777" w:rsidR="00291ABE" w:rsidRDefault="00291ABE" w:rsidP="00291ABE">
      <w:r>
        <w:t>600 2</w:t>
      </w:r>
    </w:p>
    <w:p w14:paraId="1356DBFE" w14:textId="77777777" w:rsidR="00291ABE" w:rsidRDefault="00291ABE" w:rsidP="00291ABE">
      <w:r>
        <w:t>250 25</w:t>
      </w:r>
    </w:p>
    <w:p w14:paraId="06425C0B" w14:textId="77777777" w:rsidR="00291ABE" w:rsidRDefault="00291ABE" w:rsidP="00291ABE">
      <w:r>
        <w:t>396 28</w:t>
      </w:r>
    </w:p>
    <w:p w14:paraId="3AD1D163" w14:textId="77777777" w:rsidR="00291ABE" w:rsidRDefault="00291ABE" w:rsidP="00291ABE">
      <w:r>
        <w:t>500 30</w:t>
      </w:r>
    </w:p>
    <w:p w14:paraId="1E5A9012" w14:textId="77777777" w:rsidR="00291ABE" w:rsidRDefault="00291ABE" w:rsidP="00291ABE">
      <w:r>
        <w:t>30</w:t>
      </w:r>
    </w:p>
    <w:p w14:paraId="1355B27F" w14:textId="77777777" w:rsidR="00291ABE" w:rsidRDefault="00291ABE" w:rsidP="00291ABE">
      <w:r>
        <w:t>30</w:t>
      </w:r>
    </w:p>
    <w:p w14:paraId="59AD6F34" w14:textId="77777777" w:rsidR="00291ABE" w:rsidRDefault="00291ABE" w:rsidP="00291ABE">
      <w:r>
        <w:t>31</w:t>
      </w:r>
    </w:p>
    <w:p w14:paraId="6D8FF927" w14:textId="77777777" w:rsidR="00291ABE" w:rsidRDefault="00291ABE" w:rsidP="00291ABE">
      <w:r>
        <w:t>6,246</w:t>
      </w:r>
    </w:p>
    <w:p w14:paraId="47563026" w14:textId="77777777" w:rsidR="00291ABE" w:rsidRDefault="00291ABE" w:rsidP="00291ABE">
      <w:r>
        <w:t>1,242</w:t>
      </w:r>
    </w:p>
    <w:p w14:paraId="5081F9B2" w14:textId="77777777" w:rsidR="00291ABE" w:rsidRDefault="00291ABE" w:rsidP="00291ABE">
      <w:r>
        <w:t>Bank Accoun,t</w:t>
      </w:r>
    </w:p>
    <w:p w14:paraId="2554FDFA" w14:textId="77777777" w:rsidR="00291ABE" w:rsidRDefault="00291ABE" w:rsidP="00291ABE">
      <w:r>
        <w:t>Amount Rs. Date</w:t>
      </w:r>
    </w:p>
    <w:p w14:paraId="48A03144" w14:textId="77777777" w:rsidR="00291ABE" w:rsidRDefault="00291ABE" w:rsidP="00291ABE">
      <w:r>
        <w:t>2003</w:t>
      </w:r>
    </w:p>
    <w:p w14:paraId="448EE88D" w14:textId="77777777" w:rsidR="00291ABE" w:rsidRDefault="00291ABE" w:rsidP="00291ABE">
      <w:r>
        <w:t>2,500 Mar.3</w:t>
      </w:r>
    </w:p>
    <w:p w14:paraId="397C43D0" w14:textId="77777777" w:rsidR="00291ABE" w:rsidRDefault="00291ABE" w:rsidP="00291ABE">
      <w:r>
        <w:t>3</w:t>
      </w:r>
    </w:p>
    <w:p w14:paraId="6F424D30" w14:textId="77777777" w:rsidR="00291ABE" w:rsidRDefault="00291ABE" w:rsidP="00291ABE">
      <w:r>
        <w:t>21</w:t>
      </w:r>
    </w:p>
    <w:p w14:paraId="5D982757" w14:textId="77777777" w:rsidR="00291ABE" w:rsidRDefault="00291ABE" w:rsidP="00291ABE">
      <w:r>
        <w:t>31</w:t>
      </w:r>
    </w:p>
    <w:p w14:paraId="312A2D04" w14:textId="77777777" w:rsidR="00291ABE" w:rsidRDefault="00291ABE" w:rsidP="00291ABE">
      <w:r>
        <w:t>2,500</w:t>
      </w:r>
    </w:p>
    <w:p w14:paraId="3A0DC852" w14:textId="77777777" w:rsidR="00291ABE" w:rsidRDefault="00291ABE" w:rsidP="00291ABE">
      <w:r>
        <w:t>1,400</w:t>
      </w:r>
    </w:p>
    <w:p w14:paraId="3DCAD1C6" w14:textId="77777777" w:rsidR="00291ABE" w:rsidRDefault="00291ABE" w:rsidP="00291ABE">
      <w:r>
        <w:t>Purchases Account</w:t>
      </w:r>
    </w:p>
    <w:p w14:paraId="28DE668F" w14:textId="77777777" w:rsidR="00291ABE" w:rsidRDefault="00291ABE" w:rsidP="00291ABE">
      <w:r>
        <w:t>Amount Rs. Date</w:t>
      </w:r>
    </w:p>
    <w:p w14:paraId="77113651" w14:textId="77777777" w:rsidR="00291ABE" w:rsidRDefault="00291ABE" w:rsidP="00291ABE">
      <w:r>
        <w:t>2003</w:t>
      </w:r>
    </w:p>
    <w:p w14:paraId="6A5DAE5F" w14:textId="77777777" w:rsidR="00291ABE" w:rsidRDefault="00291ABE" w:rsidP="00291ABE">
      <w:r>
        <w:t>1,500 Mar.31</w:t>
      </w:r>
    </w:p>
    <w:p w14:paraId="26F7508C" w14:textId="77777777" w:rsidR="00291ABE" w:rsidRDefault="00291ABE" w:rsidP="00291ABE">
      <w:r>
        <w:t>1,500</w:t>
      </w:r>
    </w:p>
    <w:p w14:paraId="78D9E31F" w14:textId="77777777" w:rsidR="00291ABE" w:rsidRDefault="00291ABE" w:rsidP="00291ABE">
      <w:r>
        <w:lastRenderedPageBreak/>
        <w:t>1,500</w:t>
      </w:r>
    </w:p>
    <w:p w14:paraId="59EB1B6A" w14:textId="77777777" w:rsidR="00291ABE" w:rsidRDefault="00291ABE" w:rsidP="00291ABE">
      <w:r>
        <w:t>(Rs. In lakhs) Cr.</w:t>
      </w:r>
    </w:p>
    <w:p w14:paraId="2B8794CA" w14:textId="77777777" w:rsidR="00291ABE" w:rsidRDefault="00291ABE" w:rsidP="00291ABE">
      <w:r>
        <w:t>Particulars l.F. Amount Rs.</w:t>
      </w:r>
    </w:p>
    <w:p w14:paraId="0B63D6B6" w14:textId="77777777" w:rsidR="00291ABE" w:rsidRDefault="00291ABE" w:rsidP="00291ABE">
      <w:r>
        <w:t>By Cash Nc 4,500</w:t>
      </w:r>
    </w:p>
    <w:p w14:paraId="1030C8FB" w14:textId="77777777" w:rsidR="00291ABE" w:rsidRDefault="00291ABE" w:rsidP="00291ABE">
      <w:r>
        <w:t>4,500</w:t>
      </w:r>
    </w:p>
    <w:p w14:paraId="3A9AF5E3" w14:textId="77777777" w:rsidR="00291ABE" w:rsidRDefault="00291ABE" w:rsidP="00291ABE">
      <w:r>
        <w:t>By Balance bId 4,500</w:t>
      </w:r>
    </w:p>
    <w:p w14:paraId="65D7E1D9" w14:textId="77777777" w:rsidR="00291ABE" w:rsidRDefault="00291ABE" w:rsidP="00291ABE">
      <w:r>
        <w:t>Cr.</w:t>
      </w:r>
    </w:p>
    <w:p w14:paraId="2600409D" w14:textId="77777777" w:rsidR="00291ABE" w:rsidRDefault="00291ABE" w:rsidP="00291ABE">
      <w:r>
        <w:t>Particulars l.F. Amount Rs.</w:t>
      </w:r>
    </w:p>
    <w:p w14:paraId="72BB8765" w14:textId="77777777" w:rsidR="00291ABE" w:rsidRDefault="00291ABE" w:rsidP="00291ABE">
      <w:r>
        <w:t>By Bank Nc 2,500</w:t>
      </w:r>
    </w:p>
    <w:p w14:paraId="1F462F05" w14:textId="77777777" w:rsidR="00291ABE" w:rsidRDefault="00291ABE" w:rsidP="00291ABE">
      <w:r>
        <w:t>By Purchase Nc 1,500</w:t>
      </w:r>
    </w:p>
    <w:p w14:paraId="62869A12" w14:textId="77777777" w:rsidR="00291ABE" w:rsidRDefault="00291ABE" w:rsidP="00291ABE">
      <w:r>
        <w:t>By Telephone rent Nc 40</w:t>
      </w:r>
    </w:p>
    <w:p w14:paraId="60D19AC6" w14:textId="77777777" w:rsidR="00291ABE" w:rsidRDefault="00291ABE" w:rsidP="00291ABE">
      <w:r>
        <w:t>By Rosy Nc 594</w:t>
      </w:r>
    </w:p>
    <w:p w14:paraId="642B8FE5" w14:textId="77777777" w:rsidR="00291ABE" w:rsidRDefault="00291ABE" w:rsidP="00291ABE">
      <w:r>
        <w:t>By Stationery Nc 20</w:t>
      </w:r>
    </w:p>
    <w:p w14:paraId="763C2898" w14:textId="77777777" w:rsidR="00291ABE" w:rsidRDefault="00291ABE" w:rsidP="00291ABE">
      <w:r>
        <w:t>By Rent Nc 100</w:t>
      </w:r>
    </w:p>
    <w:p w14:paraId="7CEE3857" w14:textId="77777777" w:rsidR="00291ABE" w:rsidRDefault="00291ABE" w:rsidP="00291ABE">
      <w:r>
        <w:t>By Salaries Nc 250</w:t>
      </w:r>
    </w:p>
    <w:p w14:paraId="59F45BD0" w14:textId="77777777" w:rsidR="00291ABE" w:rsidRDefault="00291ABE" w:rsidP="00291ABE">
      <w:r>
        <w:t>By Balance c/d 1,242</w:t>
      </w:r>
    </w:p>
    <w:p w14:paraId="0E731E4C" w14:textId="77777777" w:rsidR="00291ABE" w:rsidRDefault="00291ABE" w:rsidP="00291ABE">
      <w:r>
        <w:t>6,246</w:t>
      </w:r>
    </w:p>
    <w:p w14:paraId="715DF404" w14:textId="77777777" w:rsidR="00291ABE" w:rsidRDefault="00291ABE" w:rsidP="00291ABE">
      <w:r>
        <w:t>Cr.</w:t>
      </w:r>
    </w:p>
    <w:p w14:paraId="3C673650" w14:textId="77777777" w:rsidR="00291ABE" w:rsidRDefault="00291ABE" w:rsidP="00291ABE">
      <w:r>
        <w:t>Particulars l.F. Amount Rs.</w:t>
      </w:r>
    </w:p>
    <w:p w14:paraId="5E9B7473" w14:textId="77777777" w:rsidR="00291ABE" w:rsidRDefault="00291ABE" w:rsidP="00291ABE">
      <w:r>
        <w:t>By Furniture Nc 500</w:t>
      </w:r>
    </w:p>
    <w:p w14:paraId="0CCF545F" w14:textId="77777777" w:rsidR="00291ABE" w:rsidRDefault="00291ABE" w:rsidP="00291ABE">
      <w:r>
        <w:t>By Cash Nc 500</w:t>
      </w:r>
    </w:p>
    <w:p w14:paraId="08E465E8" w14:textId="77777777" w:rsidR="00291ABE" w:rsidRDefault="00291ABE" w:rsidP="00291ABE">
      <w:r>
        <w:t>By Drawings Nc 100</w:t>
      </w:r>
    </w:p>
    <w:p w14:paraId="3D261AE5" w14:textId="77777777" w:rsidR="00291ABE" w:rsidRDefault="00291ABE" w:rsidP="00291ABE">
      <w:r>
        <w:t>By Balance c/d 1,400</w:t>
      </w:r>
    </w:p>
    <w:p w14:paraId="79E2A412" w14:textId="77777777" w:rsidR="00291ABE" w:rsidRDefault="00291ABE" w:rsidP="00291ABE">
      <w:r>
        <w:t>2,500</w:t>
      </w:r>
    </w:p>
    <w:p w14:paraId="06BD416D" w14:textId="77777777" w:rsidR="00291ABE" w:rsidRDefault="00291ABE" w:rsidP="00291ABE">
      <w:r>
        <w:t>Cr.</w:t>
      </w:r>
    </w:p>
    <w:p w14:paraId="2583A1E1" w14:textId="77777777" w:rsidR="00291ABE" w:rsidRDefault="00291ABE" w:rsidP="00291ABE">
      <w:r>
        <w:t>Particulars J.F. Amount Rs.</w:t>
      </w:r>
    </w:p>
    <w:p w14:paraId="45E5FFD1" w14:textId="77777777" w:rsidR="00291ABE" w:rsidRDefault="00291ABE" w:rsidP="00291ABE">
      <w:r>
        <w:t>By Balance c/d 1,500</w:t>
      </w:r>
    </w:p>
    <w:p w14:paraId="2393CEEB" w14:textId="77777777" w:rsidR="00291ABE" w:rsidRDefault="00291ABE" w:rsidP="00291ABE">
      <w:r>
        <w:t>1,500</w:t>
      </w:r>
    </w:p>
    <w:p w14:paraId="7875C69D" w14:textId="77777777" w:rsidR="00291ABE" w:rsidRDefault="00291ABE" w:rsidP="00291ABE">
      <w:r>
        <w:t>Accounting Books and Records</w:t>
      </w:r>
    </w:p>
    <w:p w14:paraId="59516C8B" w14:textId="77777777" w:rsidR="00291ABE" w:rsidRDefault="00291ABE" w:rsidP="00291ABE">
      <w:r>
        <w:t>Dr.</w:t>
      </w:r>
    </w:p>
    <w:p w14:paraId="23BE05E9" w14:textId="77777777" w:rsidR="00291ABE" w:rsidRDefault="00291ABE" w:rsidP="00291ABE">
      <w:r>
        <w:t>Date Particulars J.F.</w:t>
      </w:r>
    </w:p>
    <w:p w14:paraId="4BF58752" w14:textId="77777777" w:rsidR="00291ABE" w:rsidRDefault="00291ABE" w:rsidP="00291ABE">
      <w:r>
        <w:lastRenderedPageBreak/>
        <w:t>2003</w:t>
      </w:r>
    </w:p>
    <w:p w14:paraId="2555402A" w14:textId="77777777" w:rsidR="00291ABE" w:rsidRDefault="00291ABE" w:rsidP="00291ABE">
      <w:r>
        <w:t>Mar. 2 To Bank Nc</w:t>
      </w:r>
    </w:p>
    <w:p w14:paraId="528B49E6" w14:textId="77777777" w:rsidR="00291ABE" w:rsidRDefault="00291ABE" w:rsidP="00291ABE">
      <w:r>
        <w:t>Apr!. I To Balance bId</w:t>
      </w:r>
    </w:p>
    <w:p w14:paraId="449ED0B3" w14:textId="77777777" w:rsidR="00291ABE" w:rsidRDefault="00291ABE" w:rsidP="00291ABE">
      <w:r>
        <w:t>Dr.</w:t>
      </w:r>
    </w:p>
    <w:p w14:paraId="1BB93C32" w14:textId="77777777" w:rsidR="00291ABE" w:rsidRDefault="00291ABE" w:rsidP="00291ABE">
      <w:r>
        <w:t>Date Particulars J.F.</w:t>
      </w:r>
    </w:p>
    <w:p w14:paraId="2C47037C" w14:textId="77777777" w:rsidR="00291ABE" w:rsidRDefault="00291ABE" w:rsidP="00291ABE">
      <w:r>
        <w:t>2003</w:t>
      </w:r>
    </w:p>
    <w:p w14:paraId="3B5D842A" w14:textId="77777777" w:rsidR="00291ABE" w:rsidRDefault="00291ABE" w:rsidP="00291ABE">
      <w:r>
        <w:t>Mar.31 To Balance c/d</w:t>
      </w:r>
    </w:p>
    <w:p w14:paraId="0DA40A1D" w14:textId="77777777" w:rsidR="00291ABE" w:rsidRDefault="00291ABE" w:rsidP="00291ABE">
      <w:r>
        <w:t>Dr.</w:t>
      </w:r>
    </w:p>
    <w:p w14:paraId="6924BF9E" w14:textId="77777777" w:rsidR="00291ABE" w:rsidRDefault="00291ABE" w:rsidP="00291ABE">
      <w:r>
        <w:t>Date Particulars J.F.</w:t>
      </w:r>
    </w:p>
    <w:p w14:paraId="41D7FC5F" w14:textId="77777777" w:rsidR="00291ABE" w:rsidRDefault="00291ABE" w:rsidP="00291ABE">
      <w:r>
        <w:t>2003</w:t>
      </w:r>
    </w:p>
    <w:p w14:paraId="15F9988A" w14:textId="77777777" w:rsidR="00291ABE" w:rsidRDefault="00291ABE" w:rsidP="00291ABE">
      <w:r>
        <w:t>Mar. 12 To Return onwards Nc</w:t>
      </w:r>
    </w:p>
    <w:p w14:paraId="235D9950" w14:textId="77777777" w:rsidR="00291ABE" w:rsidRDefault="00291ABE" w:rsidP="00291ABE">
      <w:r>
        <w:t>Apr!. I To Balance bId</w:t>
      </w:r>
    </w:p>
    <w:p w14:paraId="58CF47DC" w14:textId="77777777" w:rsidR="00291ABE" w:rsidRDefault="00291ABE" w:rsidP="00291ABE">
      <w:r>
        <w:t>Dr.</w:t>
      </w:r>
    </w:p>
    <w:p w14:paraId="2304ACCC" w14:textId="77777777" w:rsidR="00291ABE" w:rsidRDefault="00291ABE" w:rsidP="00291ABE">
      <w:r>
        <w:t>Date Particulars J.F.</w:t>
      </w:r>
    </w:p>
    <w:p w14:paraId="0565DAD7" w14:textId="77777777" w:rsidR="00291ABE" w:rsidRDefault="00291ABE" w:rsidP="00291ABE">
      <w:r>
        <w:t>2003</w:t>
      </w:r>
    </w:p>
    <w:p w14:paraId="2F891D95" w14:textId="77777777" w:rsidR="00291ABE" w:rsidRDefault="00291ABE" w:rsidP="00291ABE">
      <w:r>
        <w:t>Mar.31 To Balance c/d</w:t>
      </w:r>
    </w:p>
    <w:p w14:paraId="3A40AECD" w14:textId="77777777" w:rsidR="00291ABE" w:rsidRDefault="00291ABE" w:rsidP="00291ABE">
      <w:r>
        <w:t>Dr.</w:t>
      </w:r>
    </w:p>
    <w:p w14:paraId="5E7EC7DC" w14:textId="77777777" w:rsidR="00291ABE" w:rsidRDefault="00291ABE" w:rsidP="00291ABE">
      <w:r>
        <w:t>Date Particulars J.F.</w:t>
      </w:r>
    </w:p>
    <w:p w14:paraId="40C63783" w14:textId="77777777" w:rsidR="00291ABE" w:rsidRDefault="00291ABE" w:rsidP="00291ABE">
      <w:r>
        <w:t>2003</w:t>
      </w:r>
    </w:p>
    <w:p w14:paraId="0F4C6858" w14:textId="77777777" w:rsidR="00291ABE" w:rsidRDefault="00291ABE" w:rsidP="00291ABE">
      <w:r>
        <w:t>Mar. 31 To Sales Nc</w:t>
      </w:r>
    </w:p>
    <w:p w14:paraId="014BC3F3" w14:textId="77777777" w:rsidR="00291ABE" w:rsidRDefault="00291ABE" w:rsidP="00291ABE">
      <w:r>
        <w:t>28 To Cash Nc</w:t>
      </w:r>
    </w:p>
    <w:p w14:paraId="52A8FBCC" w14:textId="77777777" w:rsidR="00291ABE" w:rsidRDefault="00291ABE" w:rsidP="00291ABE">
      <w:r>
        <w:t>28 To Discount Nc</w:t>
      </w:r>
    </w:p>
    <w:p w14:paraId="37D095A1" w14:textId="77777777" w:rsidR="00291ABE" w:rsidRDefault="00291ABE" w:rsidP="00291ABE">
      <w:r>
        <w:t>Apr!. I To Balance bId</w:t>
      </w:r>
    </w:p>
    <w:p w14:paraId="58092298" w14:textId="77777777" w:rsidR="00291ABE" w:rsidRDefault="00291ABE" w:rsidP="00291ABE">
      <w:r>
        <w:t>Furniture Account</w:t>
      </w:r>
    </w:p>
    <w:p w14:paraId="71810AA4" w14:textId="77777777" w:rsidR="00291ABE" w:rsidRDefault="00291ABE" w:rsidP="00291ABE">
      <w:r>
        <w:t>Amount Rs. Date Particulars</w:t>
      </w:r>
    </w:p>
    <w:p w14:paraId="7E822538" w14:textId="77777777" w:rsidR="00291ABE" w:rsidRDefault="00291ABE" w:rsidP="00291ABE">
      <w:r>
        <w:t>2003</w:t>
      </w:r>
    </w:p>
    <w:p w14:paraId="61DAC80F" w14:textId="77777777" w:rsidR="00291ABE" w:rsidRDefault="00291ABE" w:rsidP="00291ABE">
      <w:r>
        <w:t>500 Mar.31 By Balance c/d</w:t>
      </w:r>
    </w:p>
    <w:p w14:paraId="2139C4E3" w14:textId="77777777" w:rsidR="00291ABE" w:rsidRDefault="00291ABE" w:rsidP="00291ABE">
      <w:r>
        <w:t>500</w:t>
      </w:r>
    </w:p>
    <w:p w14:paraId="4042FF59" w14:textId="77777777" w:rsidR="00291ABE" w:rsidRDefault="00291ABE" w:rsidP="00291ABE">
      <w:r>
        <w:t>500</w:t>
      </w:r>
    </w:p>
    <w:p w14:paraId="654ACCBA" w14:textId="77777777" w:rsidR="00291ABE" w:rsidRDefault="00291ABE" w:rsidP="00291ABE">
      <w:r>
        <w:t>Sales Account</w:t>
      </w:r>
    </w:p>
    <w:p w14:paraId="019CDBC8" w14:textId="77777777" w:rsidR="00291ABE" w:rsidRDefault="00291ABE" w:rsidP="00291ABE">
      <w:r>
        <w:t>Amount Rs. Date Particulars</w:t>
      </w:r>
    </w:p>
    <w:p w14:paraId="79A843D2" w14:textId="77777777" w:rsidR="00291ABE" w:rsidRDefault="00291ABE" w:rsidP="00291ABE">
      <w:r>
        <w:lastRenderedPageBreak/>
        <w:t>2003</w:t>
      </w:r>
    </w:p>
    <w:p w14:paraId="473ECA06" w14:textId="77777777" w:rsidR="00291ABE" w:rsidRDefault="00291ABE" w:rsidP="00291ABE">
      <w:r>
        <w:t>1,250 Mar.6 By Cash Nc</w:t>
      </w:r>
    </w:p>
    <w:p w14:paraId="4ED91B6D" w14:textId="77777777" w:rsidR="00291ABE" w:rsidRDefault="00291ABE" w:rsidP="00291ABE">
      <w:r>
        <w:t>8 By Rosy Nc</w:t>
      </w:r>
    </w:p>
    <w:p w14:paraId="79FDF6DE" w14:textId="77777777" w:rsidR="00291ABE" w:rsidRDefault="00291ABE" w:rsidP="00291ABE">
      <w:r>
        <w:t>15 By Cash Nc</w:t>
      </w:r>
    </w:p>
    <w:p w14:paraId="1EF48D6C" w14:textId="77777777" w:rsidR="00291ABE" w:rsidRDefault="00291ABE" w:rsidP="00291ABE">
      <w:r>
        <w:t>1,250</w:t>
      </w:r>
    </w:p>
    <w:p w14:paraId="26E23BEE" w14:textId="77777777" w:rsidR="00291ABE" w:rsidRDefault="00291ABE" w:rsidP="00291ABE">
      <w:r>
        <w:t>Aprl.l By Balance bId</w:t>
      </w:r>
    </w:p>
    <w:p w14:paraId="5021EF2E" w14:textId="77777777" w:rsidR="00291ABE" w:rsidRDefault="00291ABE" w:rsidP="00291ABE">
      <w:r>
        <w:t>Thomas Account</w:t>
      </w:r>
    </w:p>
    <w:p w14:paraId="40E189C2" w14:textId="77777777" w:rsidR="00291ABE" w:rsidRDefault="00291ABE" w:rsidP="00291ABE">
      <w:r>
        <w:t>Amount Rs. Date Particulars</w:t>
      </w:r>
    </w:p>
    <w:p w14:paraId="276EAD59" w14:textId="77777777" w:rsidR="00291ABE" w:rsidRDefault="00291ABE" w:rsidP="00291ABE">
      <w:r>
        <w:t>2003</w:t>
      </w:r>
    </w:p>
    <w:p w14:paraId="5BFCE8F3" w14:textId="77777777" w:rsidR="00291ABE" w:rsidRDefault="00291ABE" w:rsidP="00291ABE">
      <w:r>
        <w:t>100 Mar.31 By Balance c/d</w:t>
      </w:r>
    </w:p>
    <w:p w14:paraId="1081A645" w14:textId="77777777" w:rsidR="00291ABE" w:rsidRDefault="00291ABE" w:rsidP="00291ABE">
      <w:r>
        <w:t>100</w:t>
      </w:r>
    </w:p>
    <w:p w14:paraId="58D45F6F" w14:textId="77777777" w:rsidR="00291ABE" w:rsidRDefault="00291ABE" w:rsidP="00291ABE">
      <w:r>
        <w:t>100</w:t>
      </w:r>
    </w:p>
    <w:p w14:paraId="665E1245" w14:textId="77777777" w:rsidR="00291ABE" w:rsidRDefault="00291ABE" w:rsidP="00291ABE">
      <w:r>
        <w:t>Return Outwards Account</w:t>
      </w:r>
    </w:p>
    <w:p w14:paraId="41EFBEF4" w14:textId="77777777" w:rsidR="00291ABE" w:rsidRDefault="00291ABE" w:rsidP="00291ABE">
      <w:r>
        <w:t>Amount Rs. Date Particulars</w:t>
      </w:r>
    </w:p>
    <w:p w14:paraId="257D60F9" w14:textId="77777777" w:rsidR="00291ABE" w:rsidRDefault="00291ABE" w:rsidP="00291ABE">
      <w:r>
        <w:t>2003</w:t>
      </w:r>
    </w:p>
    <w:p w14:paraId="55FDEB20" w14:textId="77777777" w:rsidR="00291ABE" w:rsidRDefault="00291ABE" w:rsidP="00291ABE">
      <w:r>
        <w:t>100 Mar. 12 By Thomas Nc</w:t>
      </w:r>
    </w:p>
    <w:p w14:paraId="09320D16" w14:textId="77777777" w:rsidR="00291ABE" w:rsidRDefault="00291ABE" w:rsidP="00291ABE">
      <w:r>
        <w:t>100</w:t>
      </w:r>
    </w:p>
    <w:p w14:paraId="602CAC07" w14:textId="77777777" w:rsidR="00291ABE" w:rsidRDefault="00291ABE" w:rsidP="00291ABE">
      <w:r>
        <w:t>Aprl.l By Balance bId</w:t>
      </w:r>
    </w:p>
    <w:p w14:paraId="2CD07ABC" w14:textId="77777777" w:rsidR="00291ABE" w:rsidRDefault="00291ABE" w:rsidP="00291ABE">
      <w:r>
        <w:t>Rosy Account</w:t>
      </w:r>
    </w:p>
    <w:p w14:paraId="5501513E" w14:textId="77777777" w:rsidR="00291ABE" w:rsidRDefault="00291ABE" w:rsidP="00291ABE">
      <w:r>
        <w:t>Amount Rs. Date Particulars</w:t>
      </w:r>
    </w:p>
    <w:p w14:paraId="2E969449" w14:textId="77777777" w:rsidR="00291ABE" w:rsidRDefault="00291ABE" w:rsidP="00291ABE">
      <w:r>
        <w:t>2003</w:t>
      </w:r>
    </w:p>
    <w:p w14:paraId="61C38969" w14:textId="77777777" w:rsidR="00291ABE" w:rsidRDefault="00291ABE" w:rsidP="00291ABE">
      <w:r>
        <w:t>400 Mar. 18 By Cash Nc</w:t>
      </w:r>
    </w:p>
    <w:p w14:paraId="257B79A2" w14:textId="77777777" w:rsidR="00291ABE" w:rsidRDefault="00291ABE" w:rsidP="00291ABE">
      <w:r>
        <w:t>594 18 By Discount Nc</w:t>
      </w:r>
    </w:p>
    <w:p w14:paraId="0CF5F254" w14:textId="77777777" w:rsidR="00291ABE" w:rsidRDefault="00291ABE" w:rsidP="00291ABE">
      <w:r>
        <w:t>6 31 By Balance c/d</w:t>
      </w:r>
    </w:p>
    <w:p w14:paraId="525E3603" w14:textId="77777777" w:rsidR="00291ABE" w:rsidRDefault="00291ABE" w:rsidP="00291ABE">
      <w:r>
        <w:t>1,000</w:t>
      </w:r>
    </w:p>
    <w:p w14:paraId="034B0575" w14:textId="77777777" w:rsidR="00291ABE" w:rsidRDefault="00291ABE" w:rsidP="00291ABE">
      <w:r>
        <w:t>1,000</w:t>
      </w:r>
    </w:p>
    <w:p w14:paraId="701D1059" w14:textId="77777777" w:rsidR="00291ABE" w:rsidRDefault="00291ABE" w:rsidP="00291ABE">
      <w:r>
        <w:t>J.F.</w:t>
      </w:r>
    </w:p>
    <w:p w14:paraId="2609250A" w14:textId="77777777" w:rsidR="00291ABE" w:rsidRDefault="00291ABE" w:rsidP="00291ABE">
      <w:r>
        <w:t>J.F.</w:t>
      </w:r>
    </w:p>
    <w:p w14:paraId="47DEC108" w14:textId="77777777" w:rsidR="00291ABE" w:rsidRDefault="00291ABE" w:rsidP="00291ABE">
      <w:r>
        <w:t>J.F.</w:t>
      </w:r>
    </w:p>
    <w:p w14:paraId="47A025EC" w14:textId="77777777" w:rsidR="00291ABE" w:rsidRDefault="00291ABE" w:rsidP="00291ABE">
      <w:r>
        <w:t>J.F.</w:t>
      </w:r>
    </w:p>
    <w:p w14:paraId="65DBBCA7" w14:textId="77777777" w:rsidR="00291ABE" w:rsidRDefault="00291ABE" w:rsidP="00291ABE">
      <w:r>
        <w:t>J.F.</w:t>
      </w:r>
    </w:p>
    <w:p w14:paraId="39E13E6A" w14:textId="77777777" w:rsidR="00291ABE" w:rsidRDefault="00291ABE" w:rsidP="00291ABE">
      <w:r>
        <w:lastRenderedPageBreak/>
        <w:t>33</w:t>
      </w:r>
    </w:p>
    <w:p w14:paraId="112449FE" w14:textId="77777777" w:rsidR="00291ABE" w:rsidRDefault="00291ABE" w:rsidP="00291ABE">
      <w:r>
        <w:t>Cr.</w:t>
      </w:r>
    </w:p>
    <w:p w14:paraId="383754D0" w14:textId="77777777" w:rsidR="00291ABE" w:rsidRDefault="00291ABE" w:rsidP="00291ABE">
      <w:r>
        <w:t>Amount Rs.</w:t>
      </w:r>
    </w:p>
    <w:p w14:paraId="3DBD8A9A" w14:textId="77777777" w:rsidR="00291ABE" w:rsidRDefault="00291ABE" w:rsidP="00291ABE">
      <w:r>
        <w:t>500</w:t>
      </w:r>
    </w:p>
    <w:p w14:paraId="2B7B0406" w14:textId="77777777" w:rsidR="00291ABE" w:rsidRDefault="00291ABE" w:rsidP="00291ABE">
      <w:r>
        <w:t>500</w:t>
      </w:r>
    </w:p>
    <w:p w14:paraId="295617FF" w14:textId="77777777" w:rsidR="00291ABE" w:rsidRDefault="00291ABE" w:rsidP="00291ABE">
      <w:r>
        <w:t>Cr.</w:t>
      </w:r>
    </w:p>
    <w:p w14:paraId="66E365DB" w14:textId="77777777" w:rsidR="00291ABE" w:rsidRDefault="00291ABE" w:rsidP="00291ABE">
      <w:r>
        <w:t>Amount Rs.</w:t>
      </w:r>
    </w:p>
    <w:p w14:paraId="3CC762B1" w14:textId="77777777" w:rsidR="00291ABE" w:rsidRDefault="00291ABE" w:rsidP="00291ABE">
      <w:r>
        <w:t>600</w:t>
      </w:r>
    </w:p>
    <w:p w14:paraId="4821FBDD" w14:textId="77777777" w:rsidR="00291ABE" w:rsidRDefault="00291ABE" w:rsidP="00291ABE">
      <w:r>
        <w:t>400</w:t>
      </w:r>
    </w:p>
    <w:p w14:paraId="5AC825C6" w14:textId="77777777" w:rsidR="00291ABE" w:rsidRDefault="00291ABE" w:rsidP="00291ABE">
      <w:r>
        <w:t>250</w:t>
      </w:r>
    </w:p>
    <w:p w14:paraId="4B5E0AA0" w14:textId="77777777" w:rsidR="00291ABE" w:rsidRDefault="00291ABE" w:rsidP="00291ABE">
      <w:r>
        <w:t>1,250</w:t>
      </w:r>
    </w:p>
    <w:p w14:paraId="71CA72F7" w14:textId="77777777" w:rsidR="00291ABE" w:rsidRDefault="00291ABE" w:rsidP="00291ABE">
      <w:r>
        <w:t>1,250</w:t>
      </w:r>
    </w:p>
    <w:p w14:paraId="7EA95B92" w14:textId="77777777" w:rsidR="00291ABE" w:rsidRDefault="00291ABE" w:rsidP="00291ABE">
      <w:r>
        <w:t>Cr.</w:t>
      </w:r>
    </w:p>
    <w:p w14:paraId="422AFB55" w14:textId="77777777" w:rsidR="00291ABE" w:rsidRDefault="00291ABE" w:rsidP="00291ABE">
      <w:r>
        <w:t>Amount Rs.</w:t>
      </w:r>
    </w:p>
    <w:p w14:paraId="05F8B922" w14:textId="77777777" w:rsidR="00291ABE" w:rsidRDefault="00291ABE" w:rsidP="00291ABE">
      <w:r>
        <w:t>100</w:t>
      </w:r>
    </w:p>
    <w:p w14:paraId="31E30B3E" w14:textId="77777777" w:rsidR="00291ABE" w:rsidRDefault="00291ABE" w:rsidP="00291ABE">
      <w:r>
        <w:t>100</w:t>
      </w:r>
    </w:p>
    <w:p w14:paraId="6E3324B5" w14:textId="77777777" w:rsidR="00291ABE" w:rsidRDefault="00291ABE" w:rsidP="00291ABE">
      <w:r>
        <w:t>Cr.</w:t>
      </w:r>
    </w:p>
    <w:p w14:paraId="3B143621" w14:textId="77777777" w:rsidR="00291ABE" w:rsidRDefault="00291ABE" w:rsidP="00291ABE">
      <w:r>
        <w:t>Amount Rs.</w:t>
      </w:r>
    </w:p>
    <w:p w14:paraId="116D6BEE" w14:textId="77777777" w:rsidR="00291ABE" w:rsidRDefault="00291ABE" w:rsidP="00291ABE">
      <w:r>
        <w:t>100</w:t>
      </w:r>
    </w:p>
    <w:p w14:paraId="2DD23811" w14:textId="77777777" w:rsidR="00291ABE" w:rsidRDefault="00291ABE" w:rsidP="00291ABE">
      <w:r>
        <w:t>100</w:t>
      </w:r>
    </w:p>
    <w:p w14:paraId="74BDBD43" w14:textId="77777777" w:rsidR="00291ABE" w:rsidRDefault="00291ABE" w:rsidP="00291ABE">
      <w:r>
        <w:t>100</w:t>
      </w:r>
    </w:p>
    <w:p w14:paraId="2E12B26B" w14:textId="77777777" w:rsidR="00291ABE" w:rsidRDefault="00291ABE" w:rsidP="00291ABE">
      <w:r>
        <w:t>Cr.</w:t>
      </w:r>
    </w:p>
    <w:p w14:paraId="1E538F1C" w14:textId="77777777" w:rsidR="00291ABE" w:rsidRDefault="00291ABE" w:rsidP="00291ABE">
      <w:r>
        <w:t>Amount Rs.</w:t>
      </w:r>
    </w:p>
    <w:p w14:paraId="06A5EFA8" w14:textId="77777777" w:rsidR="00291ABE" w:rsidRDefault="00291ABE" w:rsidP="00291ABE">
      <w:r>
        <w:t>396</w:t>
      </w:r>
    </w:p>
    <w:p w14:paraId="26E7A246" w14:textId="77777777" w:rsidR="00291ABE" w:rsidRDefault="00291ABE" w:rsidP="00291ABE">
      <w:r>
        <w:t>4</w:t>
      </w:r>
    </w:p>
    <w:p w14:paraId="1F4931A5" w14:textId="77777777" w:rsidR="00291ABE" w:rsidRDefault="00291ABE" w:rsidP="00291ABE">
      <w:r>
        <w:t>600</w:t>
      </w:r>
    </w:p>
    <w:p w14:paraId="56025517" w14:textId="77777777" w:rsidR="00291ABE" w:rsidRDefault="00291ABE" w:rsidP="00291ABE">
      <w:r>
        <w:t>1,000</w:t>
      </w:r>
    </w:p>
    <w:p w14:paraId="32873E81" w14:textId="77777777" w:rsidR="00291ABE" w:rsidRDefault="00291ABE" w:rsidP="00291ABE">
      <w:r>
        <w:t>34</w:t>
      </w:r>
    </w:p>
    <w:p w14:paraId="0975AAF7" w14:textId="77777777" w:rsidR="00291ABE" w:rsidRDefault="00291ABE" w:rsidP="00291ABE">
      <w:r>
        <w:t>Dr.</w:t>
      </w:r>
    </w:p>
    <w:p w14:paraId="022C7FE1" w14:textId="77777777" w:rsidR="00291ABE" w:rsidRDefault="00291ABE" w:rsidP="00291ABE">
      <w:r>
        <w:t>Date</w:t>
      </w:r>
    </w:p>
    <w:p w14:paraId="00328C6C" w14:textId="77777777" w:rsidR="00291ABE" w:rsidRDefault="00291ABE" w:rsidP="00291ABE">
      <w:r>
        <w:t>2003</w:t>
      </w:r>
    </w:p>
    <w:p w14:paraId="2E41A8C3" w14:textId="77777777" w:rsidR="00291ABE" w:rsidRDefault="00291ABE" w:rsidP="00291ABE">
      <w:r>
        <w:lastRenderedPageBreak/>
        <w:t>Mar.l8</w:t>
      </w:r>
    </w:p>
    <w:p w14:paraId="27F3FAAE" w14:textId="77777777" w:rsidR="00291ABE" w:rsidRDefault="00291ABE" w:rsidP="00291ABE">
      <w:r>
        <w:t>31</w:t>
      </w:r>
    </w:p>
    <w:p w14:paraId="55E4B77B" w14:textId="77777777" w:rsidR="00291ABE" w:rsidRDefault="00291ABE" w:rsidP="00291ABE">
      <w:r>
        <w:t>Dr.</w:t>
      </w:r>
    </w:p>
    <w:p w14:paraId="425FD475" w14:textId="77777777" w:rsidR="00291ABE" w:rsidRDefault="00291ABE" w:rsidP="00291ABE">
      <w:r>
        <w:t>Date</w:t>
      </w:r>
    </w:p>
    <w:p w14:paraId="7166601F" w14:textId="77777777" w:rsidR="00291ABE" w:rsidRDefault="00291ABE" w:rsidP="00291ABE">
      <w:r>
        <w:t>2003</w:t>
      </w:r>
    </w:p>
    <w:p w14:paraId="7F827A5F" w14:textId="77777777" w:rsidR="00291ABE" w:rsidRDefault="00291ABE" w:rsidP="00291ABE">
      <w:r>
        <w:t>Mar. 21</w:t>
      </w:r>
    </w:p>
    <w:p w14:paraId="4B9D8B1E" w14:textId="77777777" w:rsidR="00291ABE" w:rsidRDefault="00291ABE" w:rsidP="00291ABE">
      <w:r>
        <w:t>Apr!. 1</w:t>
      </w:r>
    </w:p>
    <w:p w14:paraId="75EEDA6F" w14:textId="77777777" w:rsidR="00291ABE" w:rsidRDefault="00291ABE" w:rsidP="00291ABE">
      <w:r>
        <w:t>Dr.</w:t>
      </w:r>
    </w:p>
    <w:p w14:paraId="673EBAAD" w14:textId="77777777" w:rsidR="00291ABE" w:rsidRDefault="00291ABE" w:rsidP="00291ABE">
      <w:r>
        <w:t>Date</w:t>
      </w:r>
    </w:p>
    <w:p w14:paraId="6C8C5D7B" w14:textId="77777777" w:rsidR="00291ABE" w:rsidRDefault="00291ABE" w:rsidP="00291ABE">
      <w:r>
        <w:t>2003</w:t>
      </w:r>
    </w:p>
    <w:p w14:paraId="5FEB2155" w14:textId="77777777" w:rsidR="00291ABE" w:rsidRDefault="00291ABE" w:rsidP="00291ABE">
      <w:r>
        <w:t>Mar. 25</w:t>
      </w:r>
    </w:p>
    <w:p w14:paraId="5A6A9836" w14:textId="77777777" w:rsidR="00291ABE" w:rsidRDefault="00291ABE" w:rsidP="00291ABE">
      <w:r>
        <w:t>Aprl. 1</w:t>
      </w:r>
    </w:p>
    <w:p w14:paraId="465E43C2" w14:textId="77777777" w:rsidR="00291ABE" w:rsidRDefault="00291ABE" w:rsidP="00291ABE">
      <w:r>
        <w:t>Dr.</w:t>
      </w:r>
    </w:p>
    <w:p w14:paraId="295A31C9" w14:textId="77777777" w:rsidR="00291ABE" w:rsidRDefault="00291ABE" w:rsidP="00291ABE">
      <w:r>
        <w:t>Date</w:t>
      </w:r>
    </w:p>
    <w:p w14:paraId="0434AA5D" w14:textId="77777777" w:rsidR="00291ABE" w:rsidRDefault="00291ABE" w:rsidP="00291ABE">
      <w:r>
        <w:t>2003</w:t>
      </w:r>
    </w:p>
    <w:p w14:paraId="73786A0E" w14:textId="77777777" w:rsidR="00291ABE" w:rsidRDefault="00291ABE" w:rsidP="00291ABE">
      <w:r>
        <w:t>Mar. 30</w:t>
      </w:r>
    </w:p>
    <w:p w14:paraId="6D8984BB" w14:textId="77777777" w:rsidR="00291ABE" w:rsidRDefault="00291ABE" w:rsidP="00291ABE">
      <w:r>
        <w:t>Aprl. 1</w:t>
      </w:r>
    </w:p>
    <w:p w14:paraId="4FB5FEA2" w14:textId="77777777" w:rsidR="00291ABE" w:rsidRDefault="00291ABE" w:rsidP="00291ABE">
      <w:r>
        <w:t>Dr.</w:t>
      </w:r>
    </w:p>
    <w:p w14:paraId="13F65AB4" w14:textId="77777777" w:rsidR="00291ABE" w:rsidRDefault="00291ABE" w:rsidP="00291ABE">
      <w:r>
        <w:t>Date</w:t>
      </w:r>
    </w:p>
    <w:p w14:paraId="6D027AAA" w14:textId="77777777" w:rsidR="00291ABE" w:rsidRDefault="00291ABE" w:rsidP="00291ABE">
      <w:r>
        <w:t>2003</w:t>
      </w:r>
    </w:p>
    <w:p w14:paraId="1328AC58" w14:textId="77777777" w:rsidR="00291ABE" w:rsidRDefault="00291ABE" w:rsidP="00291ABE">
      <w:r>
        <w:t>Mar.30</w:t>
      </w:r>
    </w:p>
    <w:p w14:paraId="1A6864B1" w14:textId="77777777" w:rsidR="00291ABE" w:rsidRDefault="00291ABE" w:rsidP="00291ABE">
      <w:r>
        <w:t>Aprl.l</w:t>
      </w:r>
    </w:p>
    <w:p w14:paraId="31EBA109" w14:textId="77777777" w:rsidR="00291ABE" w:rsidRDefault="00291ABE" w:rsidP="00291ABE">
      <w:r>
        <w:t>Particulars l.F.</w:t>
      </w:r>
    </w:p>
    <w:p w14:paraId="378D9BBB" w14:textId="77777777" w:rsidR="00291ABE" w:rsidRDefault="00291ABE" w:rsidP="00291ABE">
      <w:r>
        <w:t>To Rosy A/c</w:t>
      </w:r>
    </w:p>
    <w:p w14:paraId="4E9C1705" w14:textId="77777777" w:rsidR="00291ABE" w:rsidRDefault="00291ABE" w:rsidP="00291ABE">
      <w:r>
        <w:t>To Balance cld</w:t>
      </w:r>
    </w:p>
    <w:p w14:paraId="552BFC99" w14:textId="77777777" w:rsidR="00291ABE" w:rsidRDefault="00291ABE" w:rsidP="00291ABE">
      <w:r>
        <w:t>Particulars l.F.</w:t>
      </w:r>
    </w:p>
    <w:p w14:paraId="138654FF" w14:textId="77777777" w:rsidR="00291ABE" w:rsidRDefault="00291ABE" w:rsidP="00291ABE">
      <w:r>
        <w:t>To Bank Nc</w:t>
      </w:r>
    </w:p>
    <w:p w14:paraId="23778531" w14:textId="77777777" w:rsidR="00291ABE" w:rsidRDefault="00291ABE" w:rsidP="00291ABE">
      <w:r>
        <w:t>To Balance bId</w:t>
      </w:r>
    </w:p>
    <w:p w14:paraId="3B3D7860" w14:textId="77777777" w:rsidR="00291ABE" w:rsidRDefault="00291ABE" w:rsidP="00291ABE">
      <w:r>
        <w:t>Particulars l.F.</w:t>
      </w:r>
    </w:p>
    <w:p w14:paraId="403FD0F8" w14:textId="77777777" w:rsidR="00291ABE" w:rsidRDefault="00291ABE" w:rsidP="00291ABE">
      <w:r>
        <w:t>To Cash Nc</w:t>
      </w:r>
    </w:p>
    <w:p w14:paraId="6B40889E" w14:textId="77777777" w:rsidR="00291ABE" w:rsidRDefault="00291ABE" w:rsidP="00291ABE">
      <w:r>
        <w:t>To Balance bId</w:t>
      </w:r>
    </w:p>
    <w:p w14:paraId="25C5FD07" w14:textId="77777777" w:rsidR="00291ABE" w:rsidRDefault="00291ABE" w:rsidP="00291ABE">
      <w:r>
        <w:lastRenderedPageBreak/>
        <w:t>Particulars l.F.</w:t>
      </w:r>
    </w:p>
    <w:p w14:paraId="3788B11D" w14:textId="77777777" w:rsidR="00291ABE" w:rsidRDefault="00291ABE" w:rsidP="00291ABE">
      <w:r>
        <w:t>To Cash Nc</w:t>
      </w:r>
    </w:p>
    <w:p w14:paraId="11FF6886" w14:textId="77777777" w:rsidR="00291ABE" w:rsidRDefault="00291ABE" w:rsidP="00291ABE">
      <w:r>
        <w:t>To Balance bId</w:t>
      </w:r>
    </w:p>
    <w:p w14:paraId="0E599EFF" w14:textId="77777777" w:rsidR="00291ABE" w:rsidRDefault="00291ABE" w:rsidP="00291ABE">
      <w:r>
        <w:t>Particulars l.F.</w:t>
      </w:r>
    </w:p>
    <w:p w14:paraId="1F354699" w14:textId="77777777" w:rsidR="00291ABE" w:rsidRDefault="00291ABE" w:rsidP="00291ABE">
      <w:r>
        <w:t>To Cash Nc</w:t>
      </w:r>
    </w:p>
    <w:p w14:paraId="59E22AA1" w14:textId="77777777" w:rsidR="00291ABE" w:rsidRDefault="00291ABE" w:rsidP="00291ABE">
      <w:r>
        <w:t>To Balance bId</w:t>
      </w:r>
    </w:p>
    <w:p w14:paraId="548A5487" w14:textId="77777777" w:rsidR="00291ABE" w:rsidRDefault="00291ABE" w:rsidP="00291ABE">
      <w:r>
        <w:t>A Textbook of Financial Cost and Management Accounting</w:t>
      </w:r>
    </w:p>
    <w:p w14:paraId="59D9AA6A" w14:textId="77777777" w:rsidR="00291ABE" w:rsidRDefault="00291ABE" w:rsidP="00291ABE">
      <w:r>
        <w:t>Discount Account Cr.</w:t>
      </w:r>
    </w:p>
    <w:p w14:paraId="0E6B8984" w14:textId="77777777" w:rsidR="00291ABE" w:rsidRDefault="00291ABE" w:rsidP="00291ABE">
      <w:r>
        <w:t>Amount Rs. Date Particulars l.F. Amount Rs.</w:t>
      </w:r>
    </w:p>
    <w:p w14:paraId="4E873ABC" w14:textId="77777777" w:rsidR="00291ABE" w:rsidRDefault="00291ABE" w:rsidP="00291ABE">
      <w:r>
        <w:t>2003</w:t>
      </w:r>
    </w:p>
    <w:p w14:paraId="34E51776" w14:textId="77777777" w:rsidR="00291ABE" w:rsidRDefault="00291ABE" w:rsidP="00291ABE">
      <w:r>
        <w:t>4 Mar.28 By Rosy Nc 6</w:t>
      </w:r>
    </w:p>
    <w:p w14:paraId="53C1E98D" w14:textId="77777777" w:rsidR="00291ABE" w:rsidRDefault="00291ABE" w:rsidP="00291ABE">
      <w:r>
        <w:t>2</w:t>
      </w:r>
    </w:p>
    <w:p w14:paraId="51299E56" w14:textId="77777777" w:rsidR="00291ABE" w:rsidRDefault="00291ABE" w:rsidP="00291ABE">
      <w:r>
        <w:t>6 6</w:t>
      </w:r>
    </w:p>
    <w:p w14:paraId="44AC3A75" w14:textId="77777777" w:rsidR="00291ABE" w:rsidRDefault="00291ABE" w:rsidP="00291ABE">
      <w:r>
        <w:t>Aprl.l By Balance bId 2</w:t>
      </w:r>
    </w:p>
    <w:p w14:paraId="1E4B85F4" w14:textId="77777777" w:rsidR="00291ABE" w:rsidRDefault="00291ABE" w:rsidP="00291ABE">
      <w:r>
        <w:t>Drawings Account Cr.</w:t>
      </w:r>
    </w:p>
    <w:p w14:paraId="525EA740" w14:textId="77777777" w:rsidR="00291ABE" w:rsidRDefault="00291ABE" w:rsidP="00291ABE">
      <w:r>
        <w:t>Amount Rs. Date Particulars l.F. Amount Rs.</w:t>
      </w:r>
    </w:p>
    <w:p w14:paraId="14431247" w14:textId="77777777" w:rsidR="00291ABE" w:rsidRDefault="00291ABE" w:rsidP="00291ABE">
      <w:r>
        <w:t>2003</w:t>
      </w:r>
    </w:p>
    <w:p w14:paraId="6C20E0F7" w14:textId="77777777" w:rsidR="00291ABE" w:rsidRDefault="00291ABE" w:rsidP="00291ABE">
      <w:r>
        <w:t>100 Mar. 31 By Balance c/d 100</w:t>
      </w:r>
    </w:p>
    <w:p w14:paraId="44636641" w14:textId="77777777" w:rsidR="00291ABE" w:rsidRDefault="00291ABE" w:rsidP="00291ABE">
      <w:r>
        <w:t>100 100</w:t>
      </w:r>
    </w:p>
    <w:p w14:paraId="3456B5A3" w14:textId="77777777" w:rsidR="00291ABE" w:rsidRDefault="00291ABE" w:rsidP="00291ABE">
      <w:r>
        <w:t>100</w:t>
      </w:r>
    </w:p>
    <w:p w14:paraId="7D8308E0" w14:textId="77777777" w:rsidR="00291ABE" w:rsidRDefault="00291ABE" w:rsidP="00291ABE">
      <w:r>
        <w:t>Telephone Rent Account Cr.</w:t>
      </w:r>
    </w:p>
    <w:p w14:paraId="26F87156" w14:textId="77777777" w:rsidR="00291ABE" w:rsidRDefault="00291ABE" w:rsidP="00291ABE">
      <w:r>
        <w:t>Amount Rs. Date Particulars l.F. Amount Rs.</w:t>
      </w:r>
    </w:p>
    <w:p w14:paraId="2420C2BE" w14:textId="77777777" w:rsidR="00291ABE" w:rsidRDefault="00291ABE" w:rsidP="00291ABE">
      <w:r>
        <w:t>2003</w:t>
      </w:r>
    </w:p>
    <w:p w14:paraId="17DBA5FA" w14:textId="77777777" w:rsidR="00291ABE" w:rsidRDefault="00291ABE" w:rsidP="00291ABE">
      <w:r>
        <w:t>40 Mar. 31 By Balance cld 40</w:t>
      </w:r>
    </w:p>
    <w:p w14:paraId="607B2F13" w14:textId="77777777" w:rsidR="00291ABE" w:rsidRDefault="00291ABE" w:rsidP="00291ABE">
      <w:r>
        <w:t>40 40</w:t>
      </w:r>
    </w:p>
    <w:p w14:paraId="70C9E223" w14:textId="77777777" w:rsidR="00291ABE" w:rsidRDefault="00291ABE" w:rsidP="00291ABE">
      <w:r>
        <w:t>40</w:t>
      </w:r>
    </w:p>
    <w:p w14:paraId="0BF54AAF" w14:textId="77777777" w:rsidR="00291ABE" w:rsidRDefault="00291ABE" w:rsidP="00291ABE">
      <w:r>
        <w:t>Sta~ionery Account Cr.</w:t>
      </w:r>
    </w:p>
    <w:p w14:paraId="5C3ED9B0" w14:textId="77777777" w:rsidR="00291ABE" w:rsidRDefault="00291ABE" w:rsidP="00291ABE">
      <w:r>
        <w:t>Amount Rs. Date Particulars l.F. Amount Rs.</w:t>
      </w:r>
    </w:p>
    <w:p w14:paraId="72322507" w14:textId="77777777" w:rsidR="00291ABE" w:rsidRDefault="00291ABE" w:rsidP="00291ABE">
      <w:r>
        <w:t>2003</w:t>
      </w:r>
    </w:p>
    <w:p w14:paraId="08C3738F" w14:textId="77777777" w:rsidR="00291ABE" w:rsidRDefault="00291ABE" w:rsidP="00291ABE">
      <w:r>
        <w:t>20 Mar.31 By Balance cld 20</w:t>
      </w:r>
    </w:p>
    <w:p w14:paraId="4D34EBB9" w14:textId="77777777" w:rsidR="00291ABE" w:rsidRDefault="00291ABE" w:rsidP="00291ABE">
      <w:r>
        <w:t>20 20</w:t>
      </w:r>
    </w:p>
    <w:p w14:paraId="0243E995" w14:textId="77777777" w:rsidR="00291ABE" w:rsidRDefault="00291ABE" w:rsidP="00291ABE">
      <w:r>
        <w:lastRenderedPageBreak/>
        <w:t>20</w:t>
      </w:r>
    </w:p>
    <w:p w14:paraId="0264B6A6" w14:textId="77777777" w:rsidR="00291ABE" w:rsidRDefault="00291ABE" w:rsidP="00291ABE">
      <w:r>
        <w:t>Rent Account Cr.</w:t>
      </w:r>
    </w:p>
    <w:p w14:paraId="6CBFB6A7" w14:textId="77777777" w:rsidR="00291ABE" w:rsidRDefault="00291ABE" w:rsidP="00291ABE">
      <w:r>
        <w:t>Amounts Rs. Date Particulars l.F. Amount Rs.</w:t>
      </w:r>
    </w:p>
    <w:p w14:paraId="11CF05EC" w14:textId="77777777" w:rsidR="00291ABE" w:rsidRDefault="00291ABE" w:rsidP="00291ABE">
      <w:r>
        <w:t>2003</w:t>
      </w:r>
    </w:p>
    <w:p w14:paraId="4E22F83D" w14:textId="77777777" w:rsidR="00291ABE" w:rsidRDefault="00291ABE" w:rsidP="00291ABE">
      <w:r>
        <w:t>100 Mar.31 By Balance c/d 100</w:t>
      </w:r>
    </w:p>
    <w:p w14:paraId="2E9A1D45" w14:textId="77777777" w:rsidR="00291ABE" w:rsidRDefault="00291ABE" w:rsidP="00291ABE">
      <w:r>
        <w:t>100 100</w:t>
      </w:r>
    </w:p>
    <w:p w14:paraId="6961A320" w14:textId="77777777" w:rsidR="00291ABE" w:rsidRDefault="00291ABE" w:rsidP="00291ABE">
      <w:r>
        <w:t>100</w:t>
      </w:r>
    </w:p>
    <w:p w14:paraId="61BBF244" w14:textId="77777777" w:rsidR="00291ABE" w:rsidRDefault="00291ABE" w:rsidP="00291ABE">
      <w:r>
        <w:t>Accounting Books and Records</w:t>
      </w:r>
    </w:p>
    <w:p w14:paraId="024A0D46" w14:textId="77777777" w:rsidR="00291ABE" w:rsidRDefault="00291ABE" w:rsidP="00291ABE">
      <w:r>
        <w:t>Dr. Salaries Account</w:t>
      </w:r>
    </w:p>
    <w:p w14:paraId="6DEBDF7D" w14:textId="77777777" w:rsidR="00291ABE" w:rsidRDefault="00291ABE" w:rsidP="00291ABE">
      <w:r>
        <w:t>Date Particulars 1.F. Amount Rs. Date Particulars</w:t>
      </w:r>
    </w:p>
    <w:p w14:paraId="0CE9ACEF" w14:textId="77777777" w:rsidR="00291ABE" w:rsidRDefault="00291ABE" w:rsidP="00291ABE">
      <w:r>
        <w:t>2003 2003</w:t>
      </w:r>
    </w:p>
    <w:p w14:paraId="7B9C143A" w14:textId="77777777" w:rsidR="00291ABE" w:rsidRDefault="00291ABE" w:rsidP="00291ABE">
      <w:r>
        <w:t>Mar.30 To Cash Nc 250 Mar.31 By Balance c/d</w:t>
      </w:r>
    </w:p>
    <w:p w14:paraId="2DC0F93F" w14:textId="77777777" w:rsidR="00291ABE" w:rsidRDefault="00291ABE" w:rsidP="00291ABE">
      <w:r>
        <w:t>250</w:t>
      </w:r>
    </w:p>
    <w:p w14:paraId="5F26A93F" w14:textId="77777777" w:rsidR="00291ABE" w:rsidRDefault="00291ABE" w:rsidP="00291ABE">
      <w:r>
        <w:t>Aprl.l To Balance bid 250</w:t>
      </w:r>
    </w:p>
    <w:p w14:paraId="6937BB0A" w14:textId="77777777" w:rsidR="00291ABE" w:rsidRDefault="00291ABE" w:rsidP="00291ABE">
      <w:r>
        <w:t>Illustration: 8</w:t>
      </w:r>
    </w:p>
    <w:p w14:paraId="1A0F50B7" w14:textId="77777777" w:rsidR="00291ABE" w:rsidRDefault="00291ABE" w:rsidP="00291ABE">
      <w:r>
        <w:t>By Solving illustration 2, Chapter 3, "Accounting Books and Records."</w:t>
      </w:r>
    </w:p>
    <w:p w14:paraId="58984D67" w14:textId="77777777" w:rsidR="00291ABE" w:rsidRDefault="00291ABE" w:rsidP="00291ABE">
      <w:r>
        <w:t>Solution:</w:t>
      </w:r>
    </w:p>
    <w:p w14:paraId="65DE48D9" w14:textId="77777777" w:rsidR="00291ABE" w:rsidRDefault="00291ABE" w:rsidP="00291ABE">
      <w:r>
        <w:t>Dr.</w:t>
      </w:r>
    </w:p>
    <w:p w14:paraId="1B9DA445" w14:textId="77777777" w:rsidR="00291ABE" w:rsidRDefault="00291ABE" w:rsidP="00291ABE">
      <w:r>
        <w:t>Date" Particulars 1.F.</w:t>
      </w:r>
    </w:p>
    <w:p w14:paraId="09B3B313" w14:textId="77777777" w:rsidR="00291ABE" w:rsidRDefault="00291ABE" w:rsidP="00291ABE">
      <w:r>
        <w:t>2003</w:t>
      </w:r>
    </w:p>
    <w:p w14:paraId="4DE9A8BB" w14:textId="77777777" w:rsidR="00291ABE" w:rsidRDefault="00291ABE" w:rsidP="00291ABE">
      <w:r>
        <w:t>Jan. 1 To Cash Nc</w:t>
      </w:r>
    </w:p>
    <w:p w14:paraId="17FAFD0E" w14:textId="77777777" w:rsidR="00291ABE" w:rsidRDefault="00291ABE" w:rsidP="00291ABE">
      <w:r>
        <w:t>31 To Cash Nc</w:t>
      </w:r>
    </w:p>
    <w:p w14:paraId="12CAC3E0" w14:textId="77777777" w:rsidR="00291ABE" w:rsidRDefault="00291ABE" w:rsidP="00291ABE">
      <w:r>
        <w:t>Feb. 1 To Balance bid</w:t>
      </w:r>
    </w:p>
    <w:p w14:paraId="07C92E49" w14:textId="77777777" w:rsidR="00291ABE" w:rsidRDefault="00291ABE" w:rsidP="00291ABE">
      <w:r>
        <w:t>Dr.</w:t>
      </w:r>
    </w:p>
    <w:p w14:paraId="4C016C0D" w14:textId="77777777" w:rsidR="00291ABE" w:rsidRDefault="00291ABE" w:rsidP="00291ABE">
      <w:r>
        <w:t>"Date Particulars 1.F.</w:t>
      </w:r>
    </w:p>
    <w:p w14:paraId="6D9B1E23" w14:textId="77777777" w:rsidR="00291ABE" w:rsidRDefault="00291ABE" w:rsidP="00291ABE">
      <w:r>
        <w:t>2003</w:t>
      </w:r>
    </w:p>
    <w:p w14:paraId="72E028BC" w14:textId="77777777" w:rsidR="00291ABE" w:rsidRDefault="00291ABE" w:rsidP="00291ABE">
      <w:r>
        <w:t>Jan. 1 To Sales Nc</w:t>
      </w:r>
    </w:p>
    <w:p w14:paraId="1C87B69A" w14:textId="77777777" w:rsidR="00291ABE" w:rsidRDefault="00291ABE" w:rsidP="00291ABE">
      <w:r>
        <w:t>4 To Murugan Nc</w:t>
      </w:r>
    </w:p>
    <w:p w14:paraId="1D74E0A1" w14:textId="77777777" w:rsidR="00291ABE" w:rsidRDefault="00291ABE" w:rsidP="00291ABE">
      <w:r>
        <w:t>5 To Bank Nc</w:t>
      </w:r>
    </w:p>
    <w:p w14:paraId="27DA3A2F" w14:textId="77777777" w:rsidR="00291ABE" w:rsidRDefault="00291ABE" w:rsidP="00291ABE">
      <w:r>
        <w:t>13 To Dividend Nc</w:t>
      </w:r>
    </w:p>
    <w:p w14:paraId="79F6F1AA" w14:textId="77777777" w:rsidR="00291ABE" w:rsidRDefault="00291ABE" w:rsidP="00291ABE">
      <w:r>
        <w:t>15 To Old Furniture Nc</w:t>
      </w:r>
    </w:p>
    <w:p w14:paraId="11A209BC" w14:textId="77777777" w:rsidR="00291ABE" w:rsidRDefault="00291ABE" w:rsidP="00291ABE">
      <w:r>
        <w:lastRenderedPageBreak/>
        <w:t>31 To Balance c/d</w:t>
      </w:r>
    </w:p>
    <w:p w14:paraId="105C3842" w14:textId="77777777" w:rsidR="00291ABE" w:rsidRDefault="00291ABE" w:rsidP="00291ABE">
      <w:r>
        <w:t>Dr.</w:t>
      </w:r>
    </w:p>
    <w:p w14:paraId="3CE6EFFA" w14:textId="77777777" w:rsidR="00291ABE" w:rsidRDefault="00291ABE" w:rsidP="00291ABE">
      <w:r>
        <w:t>Date Particulars 1.F.</w:t>
      </w:r>
    </w:p>
    <w:p w14:paraId="029125E9" w14:textId="77777777" w:rsidR="00291ABE" w:rsidRDefault="00291ABE" w:rsidP="00291ABE">
      <w:r>
        <w:t>2003</w:t>
      </w:r>
    </w:p>
    <w:p w14:paraId="15681831" w14:textId="77777777" w:rsidR="00291ABE" w:rsidRDefault="00291ABE" w:rsidP="00291ABE">
      <w:r>
        <w:t>Jan. 31 To Balance c/d</w:t>
      </w:r>
    </w:p>
    <w:p w14:paraId="5574BA49" w14:textId="77777777" w:rsidR="00291ABE" w:rsidRDefault="00291ABE" w:rsidP="00291ABE">
      <w:r>
        <w:t>Ledger</w:t>
      </w:r>
    </w:p>
    <w:p w14:paraId="7A1B72FC" w14:textId="77777777" w:rsidR="00291ABE" w:rsidRDefault="00291ABE" w:rsidP="00291ABE">
      <w:r>
        <w:t>Machinery Atcount</w:t>
      </w:r>
    </w:p>
    <w:p w14:paraId="0A17200A" w14:textId="77777777" w:rsidR="00291ABE" w:rsidRDefault="00291ABE" w:rsidP="00291ABE">
      <w:r>
        <w:t>Amount Rs. Date</w:t>
      </w:r>
    </w:p>
    <w:p w14:paraId="3434E817" w14:textId="77777777" w:rsidR="00291ABE" w:rsidRDefault="00291ABE" w:rsidP="00291ABE">
      <w:r>
        <w:t>2003</w:t>
      </w:r>
    </w:p>
    <w:p w14:paraId="6CB886A1" w14:textId="77777777" w:rsidR="00291ABE" w:rsidRDefault="00291ABE" w:rsidP="00291ABE">
      <w:r>
        <w:t>5,000 Jan.31</w:t>
      </w:r>
    </w:p>
    <w:p w14:paraId="7E11CB3E" w14:textId="77777777" w:rsidR="00291ABE" w:rsidRDefault="00291ABE" w:rsidP="00291ABE">
      <w:r>
        <w:t>500</w:t>
      </w:r>
    </w:p>
    <w:p w14:paraId="0BAEF400" w14:textId="77777777" w:rsidR="00291ABE" w:rsidRDefault="00291ABE" w:rsidP="00291ABE">
      <w:r>
        <w:t>5,500</w:t>
      </w:r>
    </w:p>
    <w:p w14:paraId="51D35BD2" w14:textId="77777777" w:rsidR="00291ABE" w:rsidRDefault="00291ABE" w:rsidP="00291ABE">
      <w:r>
        <w:t>5,500</w:t>
      </w:r>
    </w:p>
    <w:p w14:paraId="34766D7E" w14:textId="77777777" w:rsidR="00291ABE" w:rsidRDefault="00291ABE" w:rsidP="00291ABE">
      <w:r>
        <w:t>Cash Account</w:t>
      </w:r>
    </w:p>
    <w:p w14:paraId="3E534B52" w14:textId="77777777" w:rsidR="00291ABE" w:rsidRDefault="00291ABE" w:rsidP="00291ABE">
      <w:r>
        <w:t>Amount Rs. Date</w:t>
      </w:r>
    </w:p>
    <w:p w14:paraId="1C7D6CBF" w14:textId="77777777" w:rsidR="00291ABE" w:rsidRDefault="00291ABE" w:rsidP="00291ABE">
      <w:r>
        <w:t>2003</w:t>
      </w:r>
    </w:p>
    <w:p w14:paraId="12C19AB4" w14:textId="77777777" w:rsidR="00291ABE" w:rsidRDefault="00291ABE" w:rsidP="00291ABE">
      <w:r>
        <w:t>2,000 Jan.l</w:t>
      </w:r>
    </w:p>
    <w:p w14:paraId="2858B186" w14:textId="77777777" w:rsidR="00291ABE" w:rsidRDefault="00291ABE" w:rsidP="00291ABE">
      <w:r>
        <w:t>700 6</w:t>
      </w:r>
    </w:p>
    <w:p w14:paraId="6D9F3C1E" w14:textId="77777777" w:rsidR="00291ABE" w:rsidRDefault="00291ABE" w:rsidP="00291ABE">
      <w:r>
        <w:t>500 7</w:t>
      </w:r>
    </w:p>
    <w:p w14:paraId="10D22DF5" w14:textId="77777777" w:rsidR="00291ABE" w:rsidRDefault="00291ABE" w:rsidP="00291ABE">
      <w:r>
        <w:t>500 8</w:t>
      </w:r>
    </w:p>
    <w:p w14:paraId="6A39C893" w14:textId="77777777" w:rsidR="00291ABE" w:rsidRDefault="00291ABE" w:rsidP="00291ABE">
      <w:r>
        <w:t>200 9</w:t>
      </w:r>
    </w:p>
    <w:p w14:paraId="45D08E90" w14:textId="77777777" w:rsidR="00291ABE" w:rsidRDefault="00291ABE" w:rsidP="00291ABE">
      <w:r>
        <w:t>4,500 10</w:t>
      </w:r>
    </w:p>
    <w:p w14:paraId="6CF9F803" w14:textId="77777777" w:rsidR="00291ABE" w:rsidRDefault="00291ABE" w:rsidP="00291ABE">
      <w:r>
        <w:t>14</w:t>
      </w:r>
    </w:p>
    <w:p w14:paraId="4CAC72CA" w14:textId="77777777" w:rsidR="00291ABE" w:rsidRDefault="00291ABE" w:rsidP="00291ABE">
      <w:r>
        <w:t>8,400</w:t>
      </w:r>
    </w:p>
    <w:p w14:paraId="0EBC9836" w14:textId="77777777" w:rsidR="00291ABE" w:rsidRDefault="00291ABE" w:rsidP="00291ABE">
      <w:r>
        <w:t>Api. 1</w:t>
      </w:r>
    </w:p>
    <w:p w14:paraId="74280783" w14:textId="77777777" w:rsidR="00291ABE" w:rsidRDefault="00291ABE" w:rsidP="00291ABE">
      <w:r>
        <w:t>Sales Account</w:t>
      </w:r>
    </w:p>
    <w:p w14:paraId="3EB519C3" w14:textId="77777777" w:rsidR="00291ABE" w:rsidRDefault="00291ABE" w:rsidP="00291ABE">
      <w:r>
        <w:t>Amount Rs. Date</w:t>
      </w:r>
    </w:p>
    <w:p w14:paraId="44AA1A57" w14:textId="77777777" w:rsidR="00291ABE" w:rsidRDefault="00291ABE" w:rsidP="00291ABE">
      <w:r>
        <w:t>2003</w:t>
      </w:r>
    </w:p>
    <w:p w14:paraId="4CC166E7" w14:textId="77777777" w:rsidR="00291ABE" w:rsidRDefault="00291ABE" w:rsidP="00291ABE">
      <w:r>
        <w:t>3,000 Jan. 2</w:t>
      </w:r>
    </w:p>
    <w:p w14:paraId="329589F4" w14:textId="77777777" w:rsidR="00291ABE" w:rsidRDefault="00291ABE" w:rsidP="00291ABE">
      <w:r>
        <w:t>2</w:t>
      </w:r>
    </w:p>
    <w:p w14:paraId="2DDA2DE8" w14:textId="77777777" w:rsidR="00291ABE" w:rsidRDefault="00291ABE" w:rsidP="00291ABE">
      <w:r>
        <w:t>3,000</w:t>
      </w:r>
    </w:p>
    <w:p w14:paraId="261FF613" w14:textId="77777777" w:rsidR="00291ABE" w:rsidRDefault="00291ABE" w:rsidP="00291ABE">
      <w:r>
        <w:lastRenderedPageBreak/>
        <w:t>Feb. 1</w:t>
      </w:r>
    </w:p>
    <w:p w14:paraId="332FF3BF" w14:textId="77777777" w:rsidR="00291ABE" w:rsidRDefault="00291ABE" w:rsidP="00291ABE">
      <w:r>
        <w:t>Particulars</w:t>
      </w:r>
    </w:p>
    <w:p w14:paraId="51A6ACBE" w14:textId="77777777" w:rsidR="00291ABE" w:rsidRDefault="00291ABE" w:rsidP="00291ABE">
      <w:r>
        <w:t>By Balance c/d</w:t>
      </w:r>
    </w:p>
    <w:p w14:paraId="023DE45F" w14:textId="77777777" w:rsidR="00291ABE" w:rsidRDefault="00291ABE" w:rsidP="00291ABE">
      <w:r>
        <w:t>Particulars</w:t>
      </w:r>
    </w:p>
    <w:p w14:paraId="1B6EC0D8" w14:textId="77777777" w:rsidR="00291ABE" w:rsidRDefault="00291ABE" w:rsidP="00291ABE">
      <w:r>
        <w:t>By Machinery Nc</w:t>
      </w:r>
    </w:p>
    <w:p w14:paraId="02E8D805" w14:textId="77777777" w:rsidR="00291ABE" w:rsidRDefault="00291ABE" w:rsidP="00291ABE">
      <w:r>
        <w:t>By Salaries Nc</w:t>
      </w:r>
    </w:p>
    <w:p w14:paraId="39B3EF1D" w14:textId="77777777" w:rsidR="00291ABE" w:rsidRDefault="00291ABE" w:rsidP="00291ABE">
      <w:r>
        <w:t>By Purchase of }</w:t>
      </w:r>
    </w:p>
    <w:p w14:paraId="46E90753" w14:textId="77777777" w:rsidR="00291ABE" w:rsidRDefault="00291ABE" w:rsidP="00291ABE">
      <w:r>
        <w:t>goods Nc</w:t>
      </w:r>
    </w:p>
    <w:p w14:paraId="74CAD92F" w14:textId="77777777" w:rsidR="00291ABE" w:rsidRDefault="00291ABE" w:rsidP="00291ABE">
      <w:r>
        <w:t>By Machinery Nc</w:t>
      </w:r>
    </w:p>
    <w:p w14:paraId="24FADEB4" w14:textId="77777777" w:rsidR="00291ABE" w:rsidRDefault="00291ABE" w:rsidP="00291ABE">
      <w:r>
        <w:t>By Ramasamy Nc</w:t>
      </w:r>
    </w:p>
    <w:p w14:paraId="473E7855" w14:textId="77777777" w:rsidR="00291ABE" w:rsidRDefault="00291ABE" w:rsidP="00291ABE">
      <w:r>
        <w:t>By Interest Nc</w:t>
      </w:r>
    </w:p>
    <w:p w14:paraId="429B1FA8" w14:textId="77777777" w:rsidR="00291ABE" w:rsidRDefault="00291ABE" w:rsidP="00291ABE">
      <w:r>
        <w:t>By Rent Nc</w:t>
      </w:r>
    </w:p>
    <w:p w14:paraId="541A5482" w14:textId="77777777" w:rsidR="00291ABE" w:rsidRDefault="00291ABE" w:rsidP="00291ABE">
      <w:r>
        <w:t>By Balance bid</w:t>
      </w:r>
    </w:p>
    <w:p w14:paraId="1128EF53" w14:textId="77777777" w:rsidR="00291ABE" w:rsidRDefault="00291ABE" w:rsidP="00291ABE">
      <w:r>
        <w:t>Particulars</w:t>
      </w:r>
    </w:p>
    <w:p w14:paraId="6A71EC70" w14:textId="77777777" w:rsidR="00291ABE" w:rsidRDefault="00291ABE" w:rsidP="00291ABE">
      <w:r>
        <w:t>By Cash Nc</w:t>
      </w:r>
    </w:p>
    <w:p w14:paraId="2F8861C0" w14:textId="77777777" w:rsidR="00291ABE" w:rsidRDefault="00291ABE" w:rsidP="00291ABE">
      <w:r>
        <w:t>By Kannan Nc</w:t>
      </w:r>
    </w:p>
    <w:p w14:paraId="1E1ACD28" w14:textId="77777777" w:rsidR="00291ABE" w:rsidRDefault="00291ABE" w:rsidP="00291ABE">
      <w:r>
        <w:t>By Balance bid</w:t>
      </w:r>
    </w:p>
    <w:p w14:paraId="053D392C" w14:textId="77777777" w:rsidR="00291ABE" w:rsidRDefault="00291ABE" w:rsidP="00291ABE">
      <w:r>
        <w:t>1.F.</w:t>
      </w:r>
    </w:p>
    <w:p w14:paraId="18C704F5" w14:textId="77777777" w:rsidR="00291ABE" w:rsidRDefault="00291ABE" w:rsidP="00291ABE">
      <w:r>
        <w:t>1.F.</w:t>
      </w:r>
    </w:p>
    <w:p w14:paraId="2615F8C8" w14:textId="77777777" w:rsidR="00291ABE" w:rsidRDefault="00291ABE" w:rsidP="00291ABE">
      <w:r>
        <w:t>J.F.</w:t>
      </w:r>
    </w:p>
    <w:p w14:paraId="33F5D8F7" w14:textId="77777777" w:rsidR="00291ABE" w:rsidRDefault="00291ABE" w:rsidP="00291ABE">
      <w:r>
        <w:t>1.F.</w:t>
      </w:r>
    </w:p>
    <w:p w14:paraId="79913A11" w14:textId="77777777" w:rsidR="00291ABE" w:rsidRDefault="00291ABE" w:rsidP="00291ABE">
      <w:r>
        <w:t>35</w:t>
      </w:r>
    </w:p>
    <w:p w14:paraId="536DA32C" w14:textId="77777777" w:rsidR="00291ABE" w:rsidRDefault="00291ABE" w:rsidP="00291ABE">
      <w:r>
        <w:t>Cr.</w:t>
      </w:r>
    </w:p>
    <w:p w14:paraId="3019B8B6" w14:textId="77777777" w:rsidR="00291ABE" w:rsidRDefault="00291ABE" w:rsidP="00291ABE">
      <w:r>
        <w:t>Amount Rs.</w:t>
      </w:r>
    </w:p>
    <w:p w14:paraId="65CFDCE8" w14:textId="77777777" w:rsidR="00291ABE" w:rsidRDefault="00291ABE" w:rsidP="00291ABE">
      <w:r>
        <w:t>250</w:t>
      </w:r>
    </w:p>
    <w:p w14:paraId="725A925C" w14:textId="77777777" w:rsidR="00291ABE" w:rsidRDefault="00291ABE" w:rsidP="00291ABE">
      <w:r>
        <w:t>250</w:t>
      </w:r>
    </w:p>
    <w:p w14:paraId="17ADCAB6" w14:textId="77777777" w:rsidR="00291ABE" w:rsidRDefault="00291ABE" w:rsidP="00291ABE">
      <w:r>
        <w:t>(Rs. in lakhs)</w:t>
      </w:r>
    </w:p>
    <w:p w14:paraId="01466231" w14:textId="77777777" w:rsidR="00291ABE" w:rsidRDefault="00291ABE" w:rsidP="00291ABE">
      <w:r>
        <w:t>Cr.</w:t>
      </w:r>
    </w:p>
    <w:p w14:paraId="04319C84" w14:textId="77777777" w:rsidR="00291ABE" w:rsidRDefault="00291ABE" w:rsidP="00291ABE">
      <w:r>
        <w:t>Amount Rs.</w:t>
      </w:r>
    </w:p>
    <w:p w14:paraId="7E4E1598" w14:textId="77777777" w:rsidR="00291ABE" w:rsidRDefault="00291ABE" w:rsidP="00291ABE">
      <w:r>
        <w:t>5,500</w:t>
      </w:r>
    </w:p>
    <w:p w14:paraId="149F62EA" w14:textId="77777777" w:rsidR="00291ABE" w:rsidRDefault="00291ABE" w:rsidP="00291ABE">
      <w:r>
        <w:t>5,500</w:t>
      </w:r>
    </w:p>
    <w:p w14:paraId="41A25472" w14:textId="77777777" w:rsidR="00291ABE" w:rsidRDefault="00291ABE" w:rsidP="00291ABE">
      <w:r>
        <w:lastRenderedPageBreak/>
        <w:t>Cr.</w:t>
      </w:r>
    </w:p>
    <w:p w14:paraId="0B8E5E0D" w14:textId="77777777" w:rsidR="00291ABE" w:rsidRDefault="00291ABE" w:rsidP="00291ABE">
      <w:r>
        <w:t>Amount Rs.</w:t>
      </w:r>
    </w:p>
    <w:p w14:paraId="6FBADAE2" w14:textId="77777777" w:rsidR="00291ABE" w:rsidRDefault="00291ABE" w:rsidP="00291ABE">
      <w:r>
        <w:t>5,000</w:t>
      </w:r>
    </w:p>
    <w:p w14:paraId="6E6BF8D9" w14:textId="77777777" w:rsidR="00291ABE" w:rsidRDefault="00291ABE" w:rsidP="00291ABE">
      <w:r>
        <w:t>800</w:t>
      </w:r>
    </w:p>
    <w:p w14:paraId="3F369AA3" w14:textId="77777777" w:rsidR="00291ABE" w:rsidRDefault="00291ABE" w:rsidP="00291ABE">
      <w:r>
        <w:t>900</w:t>
      </w:r>
    </w:p>
    <w:p w14:paraId="2CD73828" w14:textId="77777777" w:rsidR="00291ABE" w:rsidRDefault="00291ABE" w:rsidP="00291ABE">
      <w:r>
        <w:t>500</w:t>
      </w:r>
    </w:p>
    <w:p w14:paraId="5792214F" w14:textId="77777777" w:rsidR="00291ABE" w:rsidRDefault="00291ABE" w:rsidP="00291ABE">
      <w:r>
        <w:t>400</w:t>
      </w:r>
    </w:p>
    <w:p w14:paraId="1C14B82E" w14:textId="77777777" w:rsidR="00291ABE" w:rsidRDefault="00291ABE" w:rsidP="00291ABE">
      <w:r>
        <w:t>400</w:t>
      </w:r>
    </w:p>
    <w:p w14:paraId="61EA8670" w14:textId="77777777" w:rsidR="00291ABE" w:rsidRDefault="00291ABE" w:rsidP="00291ABE">
      <w:r>
        <w:t>400</w:t>
      </w:r>
    </w:p>
    <w:p w14:paraId="7D346CB2" w14:textId="77777777" w:rsidR="00291ABE" w:rsidRDefault="00291ABE" w:rsidP="00291ABE">
      <w:r>
        <w:t>8,400</w:t>
      </w:r>
    </w:p>
    <w:p w14:paraId="5F3AEC16" w14:textId="77777777" w:rsidR="00291ABE" w:rsidRDefault="00291ABE" w:rsidP="00291ABE">
      <w:r>
        <w:t>4,500</w:t>
      </w:r>
    </w:p>
    <w:p w14:paraId="727FF8E8" w14:textId="77777777" w:rsidR="00291ABE" w:rsidRDefault="00291ABE" w:rsidP="00291ABE">
      <w:r>
        <w:t>Cr.</w:t>
      </w:r>
    </w:p>
    <w:p w14:paraId="327CD238" w14:textId="77777777" w:rsidR="00291ABE" w:rsidRDefault="00291ABE" w:rsidP="00291ABE">
      <w:r>
        <w:t>Amount Rs.</w:t>
      </w:r>
    </w:p>
    <w:p w14:paraId="79998495" w14:textId="77777777" w:rsidR="00291ABE" w:rsidRDefault="00291ABE" w:rsidP="00291ABE">
      <w:r>
        <w:t>2,000</w:t>
      </w:r>
    </w:p>
    <w:p w14:paraId="11804AF5" w14:textId="77777777" w:rsidR="00291ABE" w:rsidRDefault="00291ABE" w:rsidP="00291ABE">
      <w:r>
        <w:t>1,000</w:t>
      </w:r>
    </w:p>
    <w:p w14:paraId="01C8522E" w14:textId="77777777" w:rsidR="00291ABE" w:rsidRDefault="00291ABE" w:rsidP="00291ABE">
      <w:r>
        <w:t>3,000</w:t>
      </w:r>
    </w:p>
    <w:p w14:paraId="7D055286" w14:textId="77777777" w:rsidR="00291ABE" w:rsidRDefault="00291ABE" w:rsidP="00291ABE">
      <w:r>
        <w:t>3,000</w:t>
      </w:r>
    </w:p>
    <w:p w14:paraId="503BD824" w14:textId="77777777" w:rsidR="00291ABE" w:rsidRDefault="00291ABE" w:rsidP="00291ABE">
      <w:r>
        <w:t>36</w:t>
      </w:r>
    </w:p>
    <w:p w14:paraId="22DFB86B" w14:textId="77777777" w:rsidR="00291ABE" w:rsidRDefault="00291ABE" w:rsidP="00291ABE">
      <w:r>
        <w:t>Dr.</w:t>
      </w:r>
    </w:p>
    <w:p w14:paraId="7BB2A474" w14:textId="77777777" w:rsidR="00291ABE" w:rsidRDefault="00291ABE" w:rsidP="00291ABE">
      <w:r>
        <w:t>Date</w:t>
      </w:r>
    </w:p>
    <w:p w14:paraId="0F5BF034" w14:textId="77777777" w:rsidR="00291ABE" w:rsidRDefault="00291ABE" w:rsidP="00291ABE">
      <w:r>
        <w:t>2003</w:t>
      </w:r>
    </w:p>
    <w:p w14:paraId="551AAA52" w14:textId="77777777" w:rsidR="00291ABE" w:rsidRDefault="00291ABE" w:rsidP="00291ABE">
      <w:r>
        <w:t>Jan. 2</w:t>
      </w:r>
    </w:p>
    <w:p w14:paraId="7B04E4CD" w14:textId="77777777" w:rsidR="00291ABE" w:rsidRDefault="00291ABE" w:rsidP="00291ABE">
      <w:r>
        <w:t>Feb. 1</w:t>
      </w:r>
    </w:p>
    <w:p w14:paraId="05CA8496" w14:textId="77777777" w:rsidR="00291ABE" w:rsidRDefault="00291ABE" w:rsidP="00291ABE">
      <w:r>
        <w:t>Dr.</w:t>
      </w:r>
    </w:p>
    <w:p w14:paraId="454D2890" w14:textId="77777777" w:rsidR="00291ABE" w:rsidRDefault="00291ABE" w:rsidP="00291ABE">
      <w:r>
        <w:t>Date</w:t>
      </w:r>
    </w:p>
    <w:p w14:paraId="3C19ED63" w14:textId="77777777" w:rsidR="00291ABE" w:rsidRDefault="00291ABE" w:rsidP="00291ABE">
      <w:r>
        <w:t>2003</w:t>
      </w:r>
    </w:p>
    <w:p w14:paraId="49B4B6F8" w14:textId="77777777" w:rsidR="00291ABE" w:rsidRDefault="00291ABE" w:rsidP="00291ABE">
      <w:r>
        <w:t>Jan. 31</w:t>
      </w:r>
    </w:p>
    <w:p w14:paraId="34DC374A" w14:textId="77777777" w:rsidR="00291ABE" w:rsidRDefault="00291ABE" w:rsidP="00291ABE">
      <w:r>
        <w:t>Dr.</w:t>
      </w:r>
    </w:p>
    <w:p w14:paraId="7F41DAA2" w14:textId="77777777" w:rsidR="00291ABE" w:rsidRDefault="00291ABE" w:rsidP="00291ABE">
      <w:r>
        <w:t>Date</w:t>
      </w:r>
    </w:p>
    <w:p w14:paraId="1C6D875E" w14:textId="77777777" w:rsidR="00291ABE" w:rsidRDefault="00291ABE" w:rsidP="00291ABE">
      <w:r>
        <w:t>2003</w:t>
      </w:r>
    </w:p>
    <w:p w14:paraId="30EEE735" w14:textId="77777777" w:rsidR="00291ABE" w:rsidRDefault="00291ABE" w:rsidP="00291ABE">
      <w:r>
        <w:t>Jan. 31</w:t>
      </w:r>
    </w:p>
    <w:p w14:paraId="5828AFB9" w14:textId="77777777" w:rsidR="00291ABE" w:rsidRDefault="00291ABE" w:rsidP="00291ABE">
      <w:r>
        <w:lastRenderedPageBreak/>
        <w:t>Dr.</w:t>
      </w:r>
    </w:p>
    <w:p w14:paraId="2BEA3363" w14:textId="77777777" w:rsidR="00291ABE" w:rsidRDefault="00291ABE" w:rsidP="00291ABE">
      <w:r>
        <w:t>Date</w:t>
      </w:r>
    </w:p>
    <w:p w14:paraId="52C21503" w14:textId="77777777" w:rsidR="00291ABE" w:rsidRDefault="00291ABE" w:rsidP="00291ABE">
      <w:r>
        <w:t>2003</w:t>
      </w:r>
    </w:p>
    <w:p w14:paraId="7AACE8D5" w14:textId="77777777" w:rsidR="00291ABE" w:rsidRDefault="00291ABE" w:rsidP="00291ABE">
      <w:r>
        <w:t>Jan. 6</w:t>
      </w:r>
    </w:p>
    <w:p w14:paraId="566D1DED" w14:textId="77777777" w:rsidR="00291ABE" w:rsidRDefault="00291ABE" w:rsidP="00291ABE">
      <w:r>
        <w:t>Feb. 1</w:t>
      </w:r>
    </w:p>
    <w:p w14:paraId="3321F254" w14:textId="77777777" w:rsidR="00291ABE" w:rsidRDefault="00291ABE" w:rsidP="00291ABE">
      <w:r>
        <w:t>Dr.</w:t>
      </w:r>
    </w:p>
    <w:p w14:paraId="385A4334" w14:textId="77777777" w:rsidR="00291ABE" w:rsidRDefault="00291ABE" w:rsidP="00291ABE">
      <w:r>
        <w:t>Date</w:t>
      </w:r>
    </w:p>
    <w:p w14:paraId="79D0EEB0" w14:textId="77777777" w:rsidR="00291ABE" w:rsidRDefault="00291ABE" w:rsidP="00291ABE">
      <w:r>
        <w:t>2003</w:t>
      </w:r>
    </w:p>
    <w:p w14:paraId="5F61DD1B" w14:textId="77777777" w:rsidR="00291ABE" w:rsidRDefault="00291ABE" w:rsidP="00291ABE">
      <w:r>
        <w:t>Jan. 7</w:t>
      </w:r>
    </w:p>
    <w:p w14:paraId="486C48B9" w14:textId="77777777" w:rsidR="00291ABE" w:rsidRDefault="00291ABE" w:rsidP="00291ABE">
      <w:r>
        <w:t>Jan. 7</w:t>
      </w:r>
    </w:p>
    <w:p w14:paraId="7D2EBAF8" w14:textId="77777777" w:rsidR="00291ABE" w:rsidRDefault="00291ABE" w:rsidP="00291ABE">
      <w:r>
        <w:t>Feb. 1</w:t>
      </w:r>
    </w:p>
    <w:p w14:paraId="04C7AD2A" w14:textId="77777777" w:rsidR="00291ABE" w:rsidRDefault="00291ABE" w:rsidP="00291ABE">
      <w:r>
        <w:t>Dr.</w:t>
      </w:r>
    </w:p>
    <w:p w14:paraId="7B4ADB7A" w14:textId="77777777" w:rsidR="00291ABE" w:rsidRDefault="00291ABE" w:rsidP="00291ABE">
      <w:r>
        <w:t>Date</w:t>
      </w:r>
    </w:p>
    <w:p w14:paraId="01D2D282" w14:textId="77777777" w:rsidR="00291ABE" w:rsidRDefault="00291ABE" w:rsidP="00291ABE">
      <w:r>
        <w:t>2003</w:t>
      </w:r>
    </w:p>
    <w:p w14:paraId="0FE26A05" w14:textId="77777777" w:rsidR="00291ABE" w:rsidRDefault="00291ABE" w:rsidP="00291ABE">
      <w:r>
        <w:t>Jan. 31</w:t>
      </w:r>
    </w:p>
    <w:p w14:paraId="7C09FC69" w14:textId="77777777" w:rsidR="00291ABE" w:rsidRDefault="00291ABE" w:rsidP="00291ABE">
      <w:r>
        <w:t>Particulars J.F.</w:t>
      </w:r>
    </w:p>
    <w:p w14:paraId="26253AA3" w14:textId="77777777" w:rsidR="00291ABE" w:rsidRDefault="00291ABE" w:rsidP="00291ABE">
      <w:r>
        <w:t>To Sales Nc</w:t>
      </w:r>
    </w:p>
    <w:p w14:paraId="7D4747AB" w14:textId="77777777" w:rsidR="00291ABE" w:rsidRDefault="00291ABE" w:rsidP="00291ABE">
      <w:r>
        <w:t>To Balance bId</w:t>
      </w:r>
    </w:p>
    <w:p w14:paraId="32955DC3" w14:textId="77777777" w:rsidR="00291ABE" w:rsidRDefault="00291ABE" w:rsidP="00291ABE">
      <w:r>
        <w:t>Particulars J.F.</w:t>
      </w:r>
    </w:p>
    <w:p w14:paraId="273AD862" w14:textId="77777777" w:rsidR="00291ABE" w:rsidRDefault="00291ABE" w:rsidP="00291ABE">
      <w:r>
        <w:t>To Balance c/d</w:t>
      </w:r>
    </w:p>
    <w:p w14:paraId="178BF993" w14:textId="77777777" w:rsidR="00291ABE" w:rsidRDefault="00291ABE" w:rsidP="00291ABE">
      <w:r>
        <w:t>Particulars J.F.</w:t>
      </w:r>
    </w:p>
    <w:p w14:paraId="6FF24B4D" w14:textId="77777777" w:rsidR="00291ABE" w:rsidRDefault="00291ABE" w:rsidP="00291ABE">
      <w:r>
        <w:t>To Balance c/d</w:t>
      </w:r>
    </w:p>
    <w:p w14:paraId="3D3FAD14" w14:textId="77777777" w:rsidR="00291ABE" w:rsidRDefault="00291ABE" w:rsidP="00291ABE">
      <w:r>
        <w:t>Particulars J.F.</w:t>
      </w:r>
    </w:p>
    <w:p w14:paraId="4EDFA584" w14:textId="77777777" w:rsidR="00291ABE" w:rsidRDefault="00291ABE" w:rsidP="00291ABE">
      <w:r>
        <w:t>To Cash Nc</w:t>
      </w:r>
    </w:p>
    <w:p w14:paraId="74DD9D34" w14:textId="77777777" w:rsidR="00291ABE" w:rsidRDefault="00291ABE" w:rsidP="00291ABE">
      <w:r>
        <w:t>To Balance bId</w:t>
      </w:r>
    </w:p>
    <w:p w14:paraId="74E4D570" w14:textId="77777777" w:rsidR="00291ABE" w:rsidRDefault="00291ABE" w:rsidP="00291ABE">
      <w:r>
        <w:t>Particulars J.F.</w:t>
      </w:r>
    </w:p>
    <w:p w14:paraId="09DD2C24" w14:textId="77777777" w:rsidR="00291ABE" w:rsidRDefault="00291ABE" w:rsidP="00291ABE">
      <w:r>
        <w:t>To Cash Nc</w:t>
      </w:r>
    </w:p>
    <w:p w14:paraId="04F31DB3" w14:textId="77777777" w:rsidR="00291ABE" w:rsidRDefault="00291ABE" w:rsidP="00291ABE">
      <w:r>
        <w:t>To Discount Alc</w:t>
      </w:r>
    </w:p>
    <w:p w14:paraId="7DC70D7A" w14:textId="77777777" w:rsidR="00291ABE" w:rsidRDefault="00291ABE" w:rsidP="00291ABE">
      <w:r>
        <w:t>To Balance bId</w:t>
      </w:r>
    </w:p>
    <w:p w14:paraId="585CFD07" w14:textId="77777777" w:rsidR="00291ABE" w:rsidRDefault="00291ABE" w:rsidP="00291ABE">
      <w:r>
        <w:t>Particulars J.F.</w:t>
      </w:r>
    </w:p>
    <w:p w14:paraId="0263CB31" w14:textId="77777777" w:rsidR="00291ABE" w:rsidRDefault="00291ABE" w:rsidP="00291ABE">
      <w:r>
        <w:t>To Balance cld</w:t>
      </w:r>
    </w:p>
    <w:p w14:paraId="4976BB84" w14:textId="77777777" w:rsidR="00291ABE" w:rsidRDefault="00291ABE" w:rsidP="00291ABE">
      <w:r>
        <w:lastRenderedPageBreak/>
        <w:t>A Textbook of Financial Cost and Management Accounting</w:t>
      </w:r>
    </w:p>
    <w:p w14:paraId="6B0490F1" w14:textId="77777777" w:rsidR="00291ABE" w:rsidRDefault="00291ABE" w:rsidP="00291ABE">
      <w:r>
        <w:t>Kannan Account Cr.</w:t>
      </w:r>
    </w:p>
    <w:p w14:paraId="2939642A" w14:textId="77777777" w:rsidR="00291ABE" w:rsidRDefault="00291ABE" w:rsidP="00291ABE">
      <w:r>
        <w:t>Amount Rs. Date Particulars J.F. Amount Rs.</w:t>
      </w:r>
    </w:p>
    <w:p w14:paraId="19C4676B" w14:textId="77777777" w:rsidR="00291ABE" w:rsidRDefault="00291ABE" w:rsidP="00291ABE">
      <w:r>
        <w:t>2003</w:t>
      </w:r>
    </w:p>
    <w:p w14:paraId="1EC02447" w14:textId="77777777" w:rsidR="00291ABE" w:rsidRDefault="00291ABE" w:rsidP="00291ABE">
      <w:r>
        <w:t>1,000 Jan. 31 By Balance c/d 1,000</w:t>
      </w:r>
    </w:p>
    <w:p w14:paraId="4C3C784E" w14:textId="77777777" w:rsidR="00291ABE" w:rsidRDefault="00291ABE" w:rsidP="00291ABE">
      <w:r>
        <w:t>1,000 1,000</w:t>
      </w:r>
    </w:p>
    <w:p w14:paraId="46E0313C" w14:textId="77777777" w:rsidR="00291ABE" w:rsidRDefault="00291ABE" w:rsidP="00291ABE">
      <w:r>
        <w:t>1,000</w:t>
      </w:r>
    </w:p>
    <w:p w14:paraId="21CDB007" w14:textId="77777777" w:rsidR="00291ABE" w:rsidRDefault="00291ABE" w:rsidP="00291ABE">
      <w:r>
        <w:t>Murugan Account Cr.</w:t>
      </w:r>
    </w:p>
    <w:p w14:paraId="6AE6BF3A" w14:textId="77777777" w:rsidR="00291ABE" w:rsidRDefault="00291ABE" w:rsidP="00291ABE">
      <w:r>
        <w:t>Amount Rs. Date Particulars J.F. Amount Rs.</w:t>
      </w:r>
    </w:p>
    <w:p w14:paraId="3143073C" w14:textId="77777777" w:rsidR="00291ABE" w:rsidRDefault="00291ABE" w:rsidP="00291ABE">
      <w:r>
        <w:t>2003</w:t>
      </w:r>
    </w:p>
    <w:p w14:paraId="737969AD" w14:textId="77777777" w:rsidR="00291ABE" w:rsidRDefault="00291ABE" w:rsidP="00291ABE">
      <w:r>
        <w:t>700 Jan. 4 By Cash Nc 700</w:t>
      </w:r>
    </w:p>
    <w:p w14:paraId="13D80CBC" w14:textId="77777777" w:rsidR="00291ABE" w:rsidRDefault="00291ABE" w:rsidP="00291ABE">
      <w:r>
        <w:t>700 700</w:t>
      </w:r>
    </w:p>
    <w:p w14:paraId="626D3793" w14:textId="77777777" w:rsidR="00291ABE" w:rsidRDefault="00291ABE" w:rsidP="00291ABE">
      <w:r>
        <w:t>Feb. 1 By Balance bId 700</w:t>
      </w:r>
    </w:p>
    <w:p w14:paraId="12F9F3D9" w14:textId="77777777" w:rsidR="00291ABE" w:rsidRDefault="00291ABE" w:rsidP="00291ABE">
      <w:r>
        <w:t>Bank Account Cr.</w:t>
      </w:r>
    </w:p>
    <w:p w14:paraId="1A0C7F76" w14:textId="77777777" w:rsidR="00291ABE" w:rsidRDefault="00291ABE" w:rsidP="00291ABE">
      <w:r>
        <w:t>Amounts Rs. Date Particulars J.F Amount Rs.</w:t>
      </w:r>
    </w:p>
    <w:p w14:paraId="6C828B1C" w14:textId="77777777" w:rsidR="00291ABE" w:rsidRDefault="00291ABE" w:rsidP="00291ABE">
      <w:r>
        <w:t>2003</w:t>
      </w:r>
    </w:p>
    <w:p w14:paraId="671FA8AE" w14:textId="77777777" w:rsidR="00291ABE" w:rsidRDefault="00291ABE" w:rsidP="00291ABE">
      <w:r>
        <w:t>500 Jan. 5 By Cash Nc 500</w:t>
      </w:r>
    </w:p>
    <w:p w14:paraId="449710A0" w14:textId="77777777" w:rsidR="00291ABE" w:rsidRDefault="00291ABE" w:rsidP="00291ABE">
      <w:r>
        <w:t>500 500</w:t>
      </w:r>
    </w:p>
    <w:p w14:paraId="726595CD" w14:textId="77777777" w:rsidR="00291ABE" w:rsidRDefault="00291ABE" w:rsidP="00291ABE">
      <w:r>
        <w:t>Feb. 1 By Balance bId 500</w:t>
      </w:r>
    </w:p>
    <w:p w14:paraId="3E30C4D8" w14:textId="77777777" w:rsidR="00291ABE" w:rsidRDefault="00291ABE" w:rsidP="00291ABE">
      <w:r>
        <w:t>Salaries Account Cr.</w:t>
      </w:r>
    </w:p>
    <w:p w14:paraId="6FFC778B" w14:textId="77777777" w:rsidR="00291ABE" w:rsidRDefault="00291ABE" w:rsidP="00291ABE">
      <w:r>
        <w:t>Amount Rs. Date Particulars J.F. Amount Rs.</w:t>
      </w:r>
    </w:p>
    <w:p w14:paraId="438310F9" w14:textId="77777777" w:rsidR="00291ABE" w:rsidRDefault="00291ABE" w:rsidP="00291ABE">
      <w:r>
        <w:t>2003</w:t>
      </w:r>
    </w:p>
    <w:p w14:paraId="162EF581" w14:textId="77777777" w:rsidR="00291ABE" w:rsidRDefault="00291ABE" w:rsidP="00291ABE">
      <w:r>
        <w:t>SOO Jan. 31 By Balance cld SOO</w:t>
      </w:r>
    </w:p>
    <w:p w14:paraId="228D0F8F" w14:textId="77777777" w:rsidR="00291ABE" w:rsidRDefault="00291ABE" w:rsidP="00291ABE">
      <w:r>
        <w:t>SOO SOO</w:t>
      </w:r>
    </w:p>
    <w:p w14:paraId="189AB58C" w14:textId="77777777" w:rsidR="00291ABE" w:rsidRDefault="00291ABE" w:rsidP="00291ABE">
      <w:r>
        <w:t>SOO</w:t>
      </w:r>
    </w:p>
    <w:p w14:paraId="0233721D" w14:textId="77777777" w:rsidR="00291ABE" w:rsidRDefault="00291ABE" w:rsidP="00291ABE">
      <w:r>
        <w:t>Purchases of Goods Account Cr.</w:t>
      </w:r>
    </w:p>
    <w:p w14:paraId="0AAD6322" w14:textId="77777777" w:rsidR="00291ABE" w:rsidRDefault="00291ABE" w:rsidP="00291ABE">
      <w:r>
        <w:t>Amount Rs. Date Particulars J.F. Amount Rs.</w:t>
      </w:r>
    </w:p>
    <w:p w14:paraId="38C0C35B" w14:textId="77777777" w:rsidR="00291ABE" w:rsidRDefault="00291ABE" w:rsidP="00291ABE">
      <w:r>
        <w:t>2003</w:t>
      </w:r>
    </w:p>
    <w:p w14:paraId="561346C6" w14:textId="77777777" w:rsidR="00291ABE" w:rsidRDefault="00291ABE" w:rsidP="00291ABE">
      <w:r>
        <w:t>900 Jan. 31 By Balance cld 1,000</w:t>
      </w:r>
    </w:p>
    <w:p w14:paraId="3C8F0AD9" w14:textId="77777777" w:rsidR="00291ABE" w:rsidRDefault="00291ABE" w:rsidP="00291ABE">
      <w:r>
        <w:t>100</w:t>
      </w:r>
    </w:p>
    <w:p w14:paraId="569FF668" w14:textId="77777777" w:rsidR="00291ABE" w:rsidRDefault="00291ABE" w:rsidP="00291ABE">
      <w:r>
        <w:t>1,000 1,000</w:t>
      </w:r>
    </w:p>
    <w:p w14:paraId="51BCC9E0" w14:textId="77777777" w:rsidR="00291ABE" w:rsidRDefault="00291ABE" w:rsidP="00291ABE">
      <w:r>
        <w:lastRenderedPageBreak/>
        <w:t>1,000</w:t>
      </w:r>
    </w:p>
    <w:p w14:paraId="529964E6" w14:textId="77777777" w:rsidR="00291ABE" w:rsidRDefault="00291ABE" w:rsidP="00291ABE">
      <w:r>
        <w:t>Discount Account Cr.</w:t>
      </w:r>
    </w:p>
    <w:p w14:paraId="61C0B32E" w14:textId="77777777" w:rsidR="00291ABE" w:rsidRDefault="00291ABE" w:rsidP="00291ABE">
      <w:r>
        <w:t>Amount Rs. Date Particulars J.F. Amount Rs.</w:t>
      </w:r>
    </w:p>
    <w:p w14:paraId="38A6CD91" w14:textId="77777777" w:rsidR="00291ABE" w:rsidRDefault="00291ABE" w:rsidP="00291ABE">
      <w:r>
        <w:t>2003</w:t>
      </w:r>
    </w:p>
    <w:p w14:paraId="7229160E" w14:textId="77777777" w:rsidR="00291ABE" w:rsidRDefault="00291ABE" w:rsidP="00291ABE">
      <w:r>
        <w:t>100 Jan. 7 By Purchase of }</w:t>
      </w:r>
    </w:p>
    <w:p w14:paraId="2D4003E2" w14:textId="77777777" w:rsidR="00291ABE" w:rsidRDefault="00291ABE" w:rsidP="00291ABE">
      <w:r>
        <w:t>Goods Nc 100</w:t>
      </w:r>
    </w:p>
    <w:p w14:paraId="0BE1C50E" w14:textId="77777777" w:rsidR="00291ABE" w:rsidRDefault="00291ABE" w:rsidP="00291ABE">
      <w:r>
        <w:t>100 100</w:t>
      </w:r>
    </w:p>
    <w:p w14:paraId="6F51564B" w14:textId="77777777" w:rsidR="00291ABE" w:rsidRDefault="00291ABE" w:rsidP="00291ABE">
      <w:r>
        <w:t>Feb. 1 By Balance bId 100</w:t>
      </w:r>
    </w:p>
    <w:p w14:paraId="1E685B88" w14:textId="77777777" w:rsidR="00291ABE" w:rsidRDefault="00291ABE" w:rsidP="00291ABE">
      <w:r>
        <w:t>Accounting Books and Records</w:t>
      </w:r>
    </w:p>
    <w:p w14:paraId="248C339E" w14:textId="77777777" w:rsidR="00291ABE" w:rsidRDefault="00291ABE" w:rsidP="00291ABE">
      <w:r>
        <w:t>Dr.</w:t>
      </w:r>
    </w:p>
    <w:p w14:paraId="31A50B9E" w14:textId="77777777" w:rsidR="00291ABE" w:rsidRDefault="00291ABE" w:rsidP="00291ABE">
      <w:r>
        <w:t>Date Particulars J.F.</w:t>
      </w:r>
    </w:p>
    <w:p w14:paraId="23BB705C" w14:textId="77777777" w:rsidR="00291ABE" w:rsidRDefault="00291ABE" w:rsidP="00291ABE">
      <w:r>
        <w:t>2003</w:t>
      </w:r>
    </w:p>
    <w:p w14:paraId="68D24998" w14:textId="77777777" w:rsidR="00291ABE" w:rsidRDefault="00291ABE" w:rsidP="00291ABE">
      <w:r>
        <w:t>Jan.9 To Cash Alc</w:t>
      </w:r>
    </w:p>
    <w:p w14:paraId="665E33B1" w14:textId="77777777" w:rsidR="00291ABE" w:rsidRDefault="00291ABE" w:rsidP="00291ABE">
      <w:r>
        <w:t>Feb.l To Balance bId</w:t>
      </w:r>
    </w:p>
    <w:p w14:paraId="46F20795" w14:textId="77777777" w:rsidR="00291ABE" w:rsidRDefault="00291ABE" w:rsidP="00291ABE">
      <w:r>
        <w:t>Dr.</w:t>
      </w:r>
    </w:p>
    <w:p w14:paraId="4E19C9C0" w14:textId="77777777" w:rsidR="00291ABE" w:rsidRDefault="00291ABE" w:rsidP="00291ABE">
      <w:r>
        <w:t>Date Particulars J.F.</w:t>
      </w:r>
    </w:p>
    <w:p w14:paraId="4E5DB6CC" w14:textId="77777777" w:rsidR="00291ABE" w:rsidRDefault="00291ABE" w:rsidP="00291ABE">
      <w:r>
        <w:t>2003</w:t>
      </w:r>
    </w:p>
    <w:p w14:paraId="7C3A8719" w14:textId="77777777" w:rsidR="00291ABE" w:rsidRDefault="00291ABE" w:rsidP="00291ABE">
      <w:r>
        <w:t>Jan.W To Cash Alc</w:t>
      </w:r>
    </w:p>
    <w:p w14:paraId="6C5DC5DC" w14:textId="77777777" w:rsidR="00291ABE" w:rsidRDefault="00291ABE" w:rsidP="00291ABE">
      <w:r>
        <w:t>Feb.l To Balance bId</w:t>
      </w:r>
    </w:p>
    <w:p w14:paraId="647C8BD2" w14:textId="77777777" w:rsidR="00291ABE" w:rsidRDefault="00291ABE" w:rsidP="00291ABE">
      <w:r>
        <w:t>Dr.</w:t>
      </w:r>
    </w:p>
    <w:p w14:paraId="190CDDB8" w14:textId="77777777" w:rsidR="00291ABE" w:rsidRDefault="00291ABE" w:rsidP="00291ABE">
      <w:r>
        <w:t>Date Particulars J.F.</w:t>
      </w:r>
    </w:p>
    <w:p w14:paraId="1DA29AF0" w14:textId="77777777" w:rsidR="00291ABE" w:rsidRDefault="00291ABE" w:rsidP="00291ABE">
      <w:r>
        <w:t>2003 7</w:t>
      </w:r>
    </w:p>
    <w:p w14:paraId="021E9A6B" w14:textId="77777777" w:rsidR="00291ABE" w:rsidRDefault="00291ABE" w:rsidP="00291ABE">
      <w:r>
        <w:t>Jan. 11 To Purchase Return Nc</w:t>
      </w:r>
    </w:p>
    <w:p w14:paraId="6B16BB4F" w14:textId="77777777" w:rsidR="00291ABE" w:rsidRDefault="00291ABE" w:rsidP="00291ABE">
      <w:r>
        <w:t>Feb. 1 To Balance bId</w:t>
      </w:r>
    </w:p>
    <w:p w14:paraId="621CA7A2" w14:textId="77777777" w:rsidR="00291ABE" w:rsidRDefault="00291ABE" w:rsidP="00291ABE">
      <w:r>
        <w:t>Dr.</w:t>
      </w:r>
    </w:p>
    <w:p w14:paraId="0057CBD8" w14:textId="77777777" w:rsidR="00291ABE" w:rsidRDefault="00291ABE" w:rsidP="00291ABE">
      <w:r>
        <w:t>Date Particulars J.F.</w:t>
      </w:r>
    </w:p>
    <w:p w14:paraId="4333D6B7" w14:textId="77777777" w:rsidR="00291ABE" w:rsidRDefault="00291ABE" w:rsidP="00291ABE">
      <w:r>
        <w:t>2003</w:t>
      </w:r>
    </w:p>
    <w:p w14:paraId="36C0FBA1" w14:textId="77777777" w:rsidR="00291ABE" w:rsidRDefault="00291ABE" w:rsidP="00291ABE">
      <w:r>
        <w:t>Jan.31 To Balance cld</w:t>
      </w:r>
    </w:p>
    <w:p w14:paraId="24822CDA" w14:textId="77777777" w:rsidR="00291ABE" w:rsidRDefault="00291ABE" w:rsidP="00291ABE">
      <w:r>
        <w:t>Dr.</w:t>
      </w:r>
    </w:p>
    <w:p w14:paraId="30FF671C" w14:textId="77777777" w:rsidR="00291ABE" w:rsidRDefault="00291ABE" w:rsidP="00291ABE">
      <w:r>
        <w:t>Date Particulars J.F.</w:t>
      </w:r>
    </w:p>
    <w:p w14:paraId="512374B0" w14:textId="77777777" w:rsidR="00291ABE" w:rsidRDefault="00291ABE" w:rsidP="00291ABE">
      <w:r>
        <w:t>2003</w:t>
      </w:r>
    </w:p>
    <w:p w14:paraId="584063C5" w14:textId="77777777" w:rsidR="00291ABE" w:rsidRDefault="00291ABE" w:rsidP="00291ABE">
      <w:r>
        <w:lastRenderedPageBreak/>
        <w:t>Jan.12 To Periyasarny Alc</w:t>
      </w:r>
    </w:p>
    <w:p w14:paraId="3940629F" w14:textId="77777777" w:rsidR="00291ABE" w:rsidRDefault="00291ABE" w:rsidP="00291ABE">
      <w:r>
        <w:t>Feb. 1 To Balance bId</w:t>
      </w:r>
    </w:p>
    <w:p w14:paraId="7614305F" w14:textId="77777777" w:rsidR="00291ABE" w:rsidRDefault="00291ABE" w:rsidP="00291ABE">
      <w:r>
        <w:t>Dr.</w:t>
      </w:r>
    </w:p>
    <w:p w14:paraId="7F9098B4" w14:textId="77777777" w:rsidR="00291ABE" w:rsidRDefault="00291ABE" w:rsidP="00291ABE">
      <w:r>
        <w:t>Date Particulars J.F.</w:t>
      </w:r>
    </w:p>
    <w:p w14:paraId="693F3CAE" w14:textId="77777777" w:rsidR="00291ABE" w:rsidRDefault="00291ABE" w:rsidP="00291ABE">
      <w:r>
        <w:t>2003</w:t>
      </w:r>
    </w:p>
    <w:p w14:paraId="3A07D2D3" w14:textId="77777777" w:rsidR="00291ABE" w:rsidRDefault="00291ABE" w:rsidP="00291ABE">
      <w:r>
        <w:t>Jan.31 To Balance cld</w:t>
      </w:r>
    </w:p>
    <w:p w14:paraId="592FCCE8" w14:textId="77777777" w:rsidR="00291ABE" w:rsidRDefault="00291ABE" w:rsidP="00291ABE">
      <w:r>
        <w:t>Ramasamy Account</w:t>
      </w:r>
    </w:p>
    <w:p w14:paraId="19D4BB79" w14:textId="77777777" w:rsidR="00291ABE" w:rsidRDefault="00291ABE" w:rsidP="00291ABE">
      <w:r>
        <w:t>Amount Rs. Date Particulars</w:t>
      </w:r>
    </w:p>
    <w:p w14:paraId="1128C69C" w14:textId="77777777" w:rsidR="00291ABE" w:rsidRDefault="00291ABE" w:rsidP="00291ABE">
      <w:r>
        <w:t>2003</w:t>
      </w:r>
    </w:p>
    <w:p w14:paraId="6458043E" w14:textId="77777777" w:rsidR="00291ABE" w:rsidRDefault="00291ABE" w:rsidP="00291ABE">
      <w:r>
        <w:t>400 Jan.4 By Balance cld</w:t>
      </w:r>
    </w:p>
    <w:p w14:paraId="1FA7B9DC" w14:textId="77777777" w:rsidR="00291ABE" w:rsidRDefault="00291ABE" w:rsidP="00291ABE">
      <w:r>
        <w:t>400</w:t>
      </w:r>
    </w:p>
    <w:p w14:paraId="0091DFA7" w14:textId="77777777" w:rsidR="00291ABE" w:rsidRDefault="00291ABE" w:rsidP="00291ABE">
      <w:r>
        <w:t>400</w:t>
      </w:r>
    </w:p>
    <w:p w14:paraId="773DBC04" w14:textId="77777777" w:rsidR="00291ABE" w:rsidRDefault="00291ABE" w:rsidP="00291ABE">
      <w:r>
        <w:t>Interest Account</w:t>
      </w:r>
    </w:p>
    <w:p w14:paraId="1662E80F" w14:textId="77777777" w:rsidR="00291ABE" w:rsidRDefault="00291ABE" w:rsidP="00291ABE">
      <w:r>
        <w:t>Amount Rs. Date Particulars</w:t>
      </w:r>
    </w:p>
    <w:p w14:paraId="6B6D372D" w14:textId="77777777" w:rsidR="00291ABE" w:rsidRDefault="00291ABE" w:rsidP="00291ABE">
      <w:r>
        <w:t>2003</w:t>
      </w:r>
    </w:p>
    <w:p w14:paraId="57EAAE3C" w14:textId="77777777" w:rsidR="00291ABE" w:rsidRDefault="00291ABE" w:rsidP="00291ABE">
      <w:r>
        <w:t>400 Jan.3l By Balance cld</w:t>
      </w:r>
    </w:p>
    <w:p w14:paraId="612B1B6C" w14:textId="77777777" w:rsidR="00291ABE" w:rsidRDefault="00291ABE" w:rsidP="00291ABE">
      <w:r>
        <w:t>400</w:t>
      </w:r>
    </w:p>
    <w:p w14:paraId="4DC7E017" w14:textId="77777777" w:rsidR="00291ABE" w:rsidRDefault="00291ABE" w:rsidP="00291ABE">
      <w:r>
        <w:t>400</w:t>
      </w:r>
    </w:p>
    <w:p w14:paraId="07ECB4BD" w14:textId="77777777" w:rsidR="00291ABE" w:rsidRDefault="00291ABE" w:rsidP="00291ABE">
      <w:r>
        <w:t>Premkumar Account</w:t>
      </w:r>
    </w:p>
    <w:p w14:paraId="1EDE7D18" w14:textId="77777777" w:rsidR="00291ABE" w:rsidRDefault="00291ABE" w:rsidP="00291ABE">
      <w:r>
        <w:t>Amount Rs. Date Particulars</w:t>
      </w:r>
    </w:p>
    <w:p w14:paraId="5871D1AB" w14:textId="77777777" w:rsidR="00291ABE" w:rsidRDefault="00291ABE" w:rsidP="00291ABE">
      <w:r>
        <w:t>2003</w:t>
      </w:r>
    </w:p>
    <w:p w14:paraId="21855FB2" w14:textId="77777777" w:rsidR="00291ABE" w:rsidRDefault="00291ABE" w:rsidP="00291ABE">
      <w:r>
        <w:t>300 Jan.3l By Balance cld</w:t>
      </w:r>
    </w:p>
    <w:p w14:paraId="14B4E996" w14:textId="77777777" w:rsidR="00291ABE" w:rsidRDefault="00291ABE" w:rsidP="00291ABE">
      <w:r>
        <w:t>300</w:t>
      </w:r>
    </w:p>
    <w:p w14:paraId="7B71E2A0" w14:textId="77777777" w:rsidR="00291ABE" w:rsidRDefault="00291ABE" w:rsidP="00291ABE">
      <w:r>
        <w:t>300</w:t>
      </w:r>
    </w:p>
    <w:p w14:paraId="5B100ABC" w14:textId="77777777" w:rsidR="00291ABE" w:rsidRDefault="00291ABE" w:rsidP="00291ABE">
      <w:r>
        <w:t>Purchases Return Account</w:t>
      </w:r>
    </w:p>
    <w:p w14:paraId="1178BCD2" w14:textId="77777777" w:rsidR="00291ABE" w:rsidRDefault="00291ABE" w:rsidP="00291ABE">
      <w:r>
        <w:t>Amount Rs. Date Particulars</w:t>
      </w:r>
    </w:p>
    <w:p w14:paraId="5FF074B1" w14:textId="77777777" w:rsidR="00291ABE" w:rsidRDefault="00291ABE" w:rsidP="00291ABE">
      <w:r>
        <w:t>2003</w:t>
      </w:r>
    </w:p>
    <w:p w14:paraId="26B9912E" w14:textId="77777777" w:rsidR="00291ABE" w:rsidRDefault="00291ABE" w:rsidP="00291ABE">
      <w:r>
        <w:t>300 Jan. 11 By Premkumar Alc</w:t>
      </w:r>
    </w:p>
    <w:p w14:paraId="38035440" w14:textId="77777777" w:rsidR="00291ABE" w:rsidRDefault="00291ABE" w:rsidP="00291ABE">
      <w:r>
        <w:t>300</w:t>
      </w:r>
    </w:p>
    <w:p w14:paraId="72C3DA1D" w14:textId="77777777" w:rsidR="00291ABE" w:rsidRDefault="00291ABE" w:rsidP="00291ABE">
      <w:r>
        <w:t>Feb.l By Balance bId</w:t>
      </w:r>
    </w:p>
    <w:p w14:paraId="5E937395" w14:textId="77777777" w:rsidR="00291ABE" w:rsidRDefault="00291ABE" w:rsidP="00291ABE">
      <w:r>
        <w:t>Sales Return Account.</w:t>
      </w:r>
    </w:p>
    <w:p w14:paraId="59C60E71" w14:textId="77777777" w:rsidR="00291ABE" w:rsidRDefault="00291ABE" w:rsidP="00291ABE">
      <w:r>
        <w:lastRenderedPageBreak/>
        <w:t>Amount Rs. Date Particulars</w:t>
      </w:r>
    </w:p>
    <w:p w14:paraId="1E24F3CC" w14:textId="77777777" w:rsidR="00291ABE" w:rsidRDefault="00291ABE" w:rsidP="00291ABE">
      <w:r>
        <w:t>2003</w:t>
      </w:r>
    </w:p>
    <w:p w14:paraId="0AA99E6C" w14:textId="77777777" w:rsidR="00291ABE" w:rsidRDefault="00291ABE" w:rsidP="00291ABE">
      <w:r>
        <w:t>200 Jan.31 By Balance cld</w:t>
      </w:r>
    </w:p>
    <w:p w14:paraId="282F4963" w14:textId="77777777" w:rsidR="00291ABE" w:rsidRDefault="00291ABE" w:rsidP="00291ABE">
      <w:r>
        <w:t>200</w:t>
      </w:r>
    </w:p>
    <w:p w14:paraId="391F1EA0" w14:textId="77777777" w:rsidR="00291ABE" w:rsidRDefault="00291ABE" w:rsidP="00291ABE">
      <w:r>
        <w:t>200</w:t>
      </w:r>
    </w:p>
    <w:p w14:paraId="79E6BAC9" w14:textId="77777777" w:rsidR="00291ABE" w:rsidRDefault="00291ABE" w:rsidP="00291ABE">
      <w:r>
        <w:t>Periyasamy Account</w:t>
      </w:r>
    </w:p>
    <w:p w14:paraId="2398A8FB" w14:textId="77777777" w:rsidR="00291ABE" w:rsidRDefault="00291ABE" w:rsidP="00291ABE">
      <w:r>
        <w:t>Amount Rs. Date Particulars</w:t>
      </w:r>
    </w:p>
    <w:p w14:paraId="329777AE" w14:textId="77777777" w:rsidR="00291ABE" w:rsidRDefault="00291ABE" w:rsidP="00291ABE">
      <w:r>
        <w:t>2003</w:t>
      </w:r>
    </w:p>
    <w:p w14:paraId="77D72786" w14:textId="77777777" w:rsidR="00291ABE" w:rsidRDefault="00291ABE" w:rsidP="00291ABE">
      <w:r>
        <w:t>200 Jan. 12 By Sales Return Alc</w:t>
      </w:r>
    </w:p>
    <w:p w14:paraId="14142D4E" w14:textId="77777777" w:rsidR="00291ABE" w:rsidRDefault="00291ABE" w:rsidP="00291ABE">
      <w:r>
        <w:t>200</w:t>
      </w:r>
    </w:p>
    <w:p w14:paraId="651AB2EB" w14:textId="77777777" w:rsidR="00291ABE" w:rsidRDefault="00291ABE" w:rsidP="00291ABE">
      <w:r>
        <w:t>Feb. 1 By Balance bId</w:t>
      </w:r>
    </w:p>
    <w:p w14:paraId="4C4EDA4E" w14:textId="77777777" w:rsidR="00291ABE" w:rsidRDefault="00291ABE" w:rsidP="00291ABE">
      <w:r>
        <w:t>J.F.</w:t>
      </w:r>
    </w:p>
    <w:p w14:paraId="0819C29F" w14:textId="77777777" w:rsidR="00291ABE" w:rsidRDefault="00291ABE" w:rsidP="00291ABE">
      <w:r>
        <w:t>J.F.</w:t>
      </w:r>
    </w:p>
    <w:p w14:paraId="5F4C10E5" w14:textId="77777777" w:rsidR="00291ABE" w:rsidRDefault="00291ABE" w:rsidP="00291ABE">
      <w:r>
        <w:t>J.F.</w:t>
      </w:r>
    </w:p>
    <w:p w14:paraId="043117CF" w14:textId="77777777" w:rsidR="00291ABE" w:rsidRDefault="00291ABE" w:rsidP="00291ABE">
      <w:r>
        <w:t>J.F.</w:t>
      </w:r>
    </w:p>
    <w:p w14:paraId="6A6B01EA" w14:textId="77777777" w:rsidR="00291ABE" w:rsidRDefault="00291ABE" w:rsidP="00291ABE">
      <w:r>
        <w:t>J.F.</w:t>
      </w:r>
    </w:p>
    <w:p w14:paraId="2635642C" w14:textId="77777777" w:rsidR="00291ABE" w:rsidRDefault="00291ABE" w:rsidP="00291ABE">
      <w:r>
        <w:t>J.F.</w:t>
      </w:r>
    </w:p>
    <w:p w14:paraId="6950B09E" w14:textId="77777777" w:rsidR="00291ABE" w:rsidRDefault="00291ABE" w:rsidP="00291ABE">
      <w:r>
        <w:t>37</w:t>
      </w:r>
    </w:p>
    <w:p w14:paraId="579485EC" w14:textId="77777777" w:rsidR="00291ABE" w:rsidRDefault="00291ABE" w:rsidP="00291ABE">
      <w:r>
        <w:t>Cr.</w:t>
      </w:r>
    </w:p>
    <w:p w14:paraId="77E2977B" w14:textId="77777777" w:rsidR="00291ABE" w:rsidRDefault="00291ABE" w:rsidP="00291ABE">
      <w:r>
        <w:t>Amount Rs.</w:t>
      </w:r>
    </w:p>
    <w:p w14:paraId="4ADA4757" w14:textId="77777777" w:rsidR="00291ABE" w:rsidRDefault="00291ABE" w:rsidP="00291ABE">
      <w:r>
        <w:t>400</w:t>
      </w:r>
    </w:p>
    <w:p w14:paraId="32EF9F9C" w14:textId="77777777" w:rsidR="00291ABE" w:rsidRDefault="00291ABE" w:rsidP="00291ABE">
      <w:r>
        <w:t>400</w:t>
      </w:r>
    </w:p>
    <w:p w14:paraId="2DCAF6B2" w14:textId="77777777" w:rsidR="00291ABE" w:rsidRDefault="00291ABE" w:rsidP="00291ABE">
      <w:r>
        <w:t>Cr.</w:t>
      </w:r>
    </w:p>
    <w:p w14:paraId="5E66C807" w14:textId="77777777" w:rsidR="00291ABE" w:rsidRDefault="00291ABE" w:rsidP="00291ABE">
      <w:r>
        <w:t>Amount Rs.</w:t>
      </w:r>
    </w:p>
    <w:p w14:paraId="2814ABAE" w14:textId="77777777" w:rsidR="00291ABE" w:rsidRDefault="00291ABE" w:rsidP="00291ABE">
      <w:r>
        <w:t>400</w:t>
      </w:r>
    </w:p>
    <w:p w14:paraId="3C0B04B5" w14:textId="77777777" w:rsidR="00291ABE" w:rsidRDefault="00291ABE" w:rsidP="00291ABE">
      <w:r>
        <w:t>400</w:t>
      </w:r>
    </w:p>
    <w:p w14:paraId="0DC06D12" w14:textId="77777777" w:rsidR="00291ABE" w:rsidRDefault="00291ABE" w:rsidP="00291ABE">
      <w:r>
        <w:t>Cr.</w:t>
      </w:r>
    </w:p>
    <w:p w14:paraId="2A2512CC" w14:textId="77777777" w:rsidR="00291ABE" w:rsidRDefault="00291ABE" w:rsidP="00291ABE">
      <w:r>
        <w:t>Amount Rs.</w:t>
      </w:r>
    </w:p>
    <w:p w14:paraId="6B4EEBFB" w14:textId="77777777" w:rsidR="00291ABE" w:rsidRDefault="00291ABE" w:rsidP="00291ABE">
      <w:r>
        <w:t>300</w:t>
      </w:r>
    </w:p>
    <w:p w14:paraId="4DBFEE26" w14:textId="77777777" w:rsidR="00291ABE" w:rsidRDefault="00291ABE" w:rsidP="00291ABE">
      <w:r>
        <w:t>300</w:t>
      </w:r>
    </w:p>
    <w:p w14:paraId="57200C48" w14:textId="77777777" w:rsidR="00291ABE" w:rsidRDefault="00291ABE" w:rsidP="00291ABE">
      <w:r>
        <w:t>Cr.</w:t>
      </w:r>
    </w:p>
    <w:p w14:paraId="03841641" w14:textId="77777777" w:rsidR="00291ABE" w:rsidRDefault="00291ABE" w:rsidP="00291ABE">
      <w:r>
        <w:lastRenderedPageBreak/>
        <w:t>Amount Rs.</w:t>
      </w:r>
    </w:p>
    <w:p w14:paraId="7D5664E5" w14:textId="77777777" w:rsidR="00291ABE" w:rsidRDefault="00291ABE" w:rsidP="00291ABE">
      <w:r>
        <w:t>300</w:t>
      </w:r>
    </w:p>
    <w:p w14:paraId="7669A89D" w14:textId="77777777" w:rsidR="00291ABE" w:rsidRDefault="00291ABE" w:rsidP="00291ABE">
      <w:r>
        <w:t>300</w:t>
      </w:r>
    </w:p>
    <w:p w14:paraId="4E767FF4" w14:textId="77777777" w:rsidR="00291ABE" w:rsidRDefault="00291ABE" w:rsidP="00291ABE">
      <w:r>
        <w:t>300</w:t>
      </w:r>
    </w:p>
    <w:p w14:paraId="3317834A" w14:textId="77777777" w:rsidR="00291ABE" w:rsidRDefault="00291ABE" w:rsidP="00291ABE">
      <w:r>
        <w:t>Cr.</w:t>
      </w:r>
    </w:p>
    <w:p w14:paraId="28148AF2" w14:textId="77777777" w:rsidR="00291ABE" w:rsidRDefault="00291ABE" w:rsidP="00291ABE">
      <w:r>
        <w:t>Amount Rs.</w:t>
      </w:r>
    </w:p>
    <w:p w14:paraId="37233052" w14:textId="77777777" w:rsidR="00291ABE" w:rsidRDefault="00291ABE" w:rsidP="00291ABE">
      <w:r>
        <w:t>200</w:t>
      </w:r>
    </w:p>
    <w:p w14:paraId="5C017B6D" w14:textId="77777777" w:rsidR="00291ABE" w:rsidRDefault="00291ABE" w:rsidP="00291ABE">
      <w:r>
        <w:t>200</w:t>
      </w:r>
    </w:p>
    <w:p w14:paraId="3FE8E2EF" w14:textId="77777777" w:rsidR="00291ABE" w:rsidRDefault="00291ABE" w:rsidP="00291ABE">
      <w:r>
        <w:t>.</w:t>
      </w:r>
    </w:p>
    <w:p w14:paraId="6456B899" w14:textId="77777777" w:rsidR="00291ABE" w:rsidRDefault="00291ABE" w:rsidP="00291ABE">
      <w:r>
        <w:t>Cr.</w:t>
      </w:r>
    </w:p>
    <w:p w14:paraId="6DF4B440" w14:textId="77777777" w:rsidR="00291ABE" w:rsidRDefault="00291ABE" w:rsidP="00291ABE">
      <w:r>
        <w:t>Amount Rs.</w:t>
      </w:r>
    </w:p>
    <w:p w14:paraId="5FB3DFF4" w14:textId="77777777" w:rsidR="00291ABE" w:rsidRDefault="00291ABE" w:rsidP="00291ABE">
      <w:r>
        <w:t>200</w:t>
      </w:r>
    </w:p>
    <w:p w14:paraId="12A37247" w14:textId="77777777" w:rsidR="00291ABE" w:rsidRDefault="00291ABE" w:rsidP="00291ABE">
      <w:r>
        <w:t>200</w:t>
      </w:r>
    </w:p>
    <w:p w14:paraId="2363D115" w14:textId="77777777" w:rsidR="00291ABE" w:rsidRDefault="00291ABE" w:rsidP="00291ABE">
      <w:r>
        <w:t>200</w:t>
      </w:r>
    </w:p>
    <w:p w14:paraId="4758CA73" w14:textId="77777777" w:rsidR="00291ABE" w:rsidRDefault="00291ABE" w:rsidP="00291ABE">
      <w:r>
        <w:t>38</w:t>
      </w:r>
    </w:p>
    <w:p w14:paraId="345B83FB" w14:textId="77777777" w:rsidR="00291ABE" w:rsidRDefault="00291ABE" w:rsidP="00291ABE">
      <w:r>
        <w:t>Dr.</w:t>
      </w:r>
    </w:p>
    <w:p w14:paraId="35E304BC" w14:textId="77777777" w:rsidR="00291ABE" w:rsidRDefault="00291ABE" w:rsidP="00291ABE">
      <w:r>
        <w:t>Date</w:t>
      </w:r>
    </w:p>
    <w:p w14:paraId="61395DE3" w14:textId="77777777" w:rsidR="00291ABE" w:rsidRDefault="00291ABE" w:rsidP="00291ABE">
      <w:r>
        <w:t>2003</w:t>
      </w:r>
    </w:p>
    <w:p w14:paraId="70D3B324" w14:textId="77777777" w:rsidR="00291ABE" w:rsidRDefault="00291ABE" w:rsidP="00291ABE">
      <w:r>
        <w:t>Jan.3J</w:t>
      </w:r>
    </w:p>
    <w:p w14:paraId="048C5894" w14:textId="77777777" w:rsidR="00291ABE" w:rsidRDefault="00291ABE" w:rsidP="00291ABE">
      <w:r>
        <w:t>Dr.</w:t>
      </w:r>
    </w:p>
    <w:p w14:paraId="172ED9D8" w14:textId="77777777" w:rsidR="00291ABE" w:rsidRDefault="00291ABE" w:rsidP="00291ABE">
      <w:r>
        <w:t>Date</w:t>
      </w:r>
    </w:p>
    <w:p w14:paraId="7B67F028" w14:textId="77777777" w:rsidR="00291ABE" w:rsidRDefault="00291ABE" w:rsidP="00291ABE">
      <w:r>
        <w:t>2003</w:t>
      </w:r>
    </w:p>
    <w:p w14:paraId="5D7533AD" w14:textId="77777777" w:rsidR="00291ABE" w:rsidRDefault="00291ABE" w:rsidP="00291ABE">
      <w:r>
        <w:t>Jan. 14</w:t>
      </w:r>
    </w:p>
    <w:p w14:paraId="744C6B81" w14:textId="77777777" w:rsidR="00291ABE" w:rsidRDefault="00291ABE" w:rsidP="00291ABE">
      <w:r>
        <w:t>Feb.l</w:t>
      </w:r>
    </w:p>
    <w:p w14:paraId="32C53724" w14:textId="77777777" w:rsidR="00291ABE" w:rsidRDefault="00291ABE" w:rsidP="00291ABE">
      <w:r>
        <w:t>Dr.</w:t>
      </w:r>
    </w:p>
    <w:p w14:paraId="52E11C8B" w14:textId="77777777" w:rsidR="00291ABE" w:rsidRDefault="00291ABE" w:rsidP="00291ABE">
      <w:r>
        <w:t>Date</w:t>
      </w:r>
    </w:p>
    <w:p w14:paraId="2110F0BE" w14:textId="77777777" w:rsidR="00291ABE" w:rsidRDefault="00291ABE" w:rsidP="00291ABE">
      <w:r>
        <w:t>2003</w:t>
      </w:r>
    </w:p>
    <w:p w14:paraId="21F0603F" w14:textId="77777777" w:rsidR="00291ABE" w:rsidRDefault="00291ABE" w:rsidP="00291ABE">
      <w:r>
        <w:t>Jan.31</w:t>
      </w:r>
    </w:p>
    <w:p w14:paraId="1DA925B5" w14:textId="77777777" w:rsidR="00291ABE" w:rsidRDefault="00291ABE" w:rsidP="00291ABE">
      <w:r>
        <w:t>Paniculars</w:t>
      </w:r>
    </w:p>
    <w:p w14:paraId="7D185BE7" w14:textId="77777777" w:rsidR="00291ABE" w:rsidRDefault="00291ABE" w:rsidP="00291ABE">
      <w:r>
        <w:t>To Balance cld</w:t>
      </w:r>
    </w:p>
    <w:p w14:paraId="2A8AB43D" w14:textId="77777777" w:rsidR="00291ABE" w:rsidRDefault="00291ABE" w:rsidP="00291ABE">
      <w:r>
        <w:t>Paniculars</w:t>
      </w:r>
    </w:p>
    <w:p w14:paraId="263163CD" w14:textId="77777777" w:rsidR="00291ABE" w:rsidRDefault="00291ABE" w:rsidP="00291ABE">
      <w:r>
        <w:lastRenderedPageBreak/>
        <w:t>To Cash Alc</w:t>
      </w:r>
    </w:p>
    <w:p w14:paraId="4FCE6891" w14:textId="77777777" w:rsidR="00291ABE" w:rsidRDefault="00291ABE" w:rsidP="00291ABE">
      <w:r>
        <w:t>To Balance bId</w:t>
      </w:r>
    </w:p>
    <w:p w14:paraId="3C8E6C40" w14:textId="77777777" w:rsidR="00291ABE" w:rsidRDefault="00291ABE" w:rsidP="00291ABE">
      <w:r>
        <w:t>Paniculars</w:t>
      </w:r>
    </w:p>
    <w:p w14:paraId="3EDBAA78" w14:textId="77777777" w:rsidR="00291ABE" w:rsidRDefault="00291ABE" w:rsidP="00291ABE">
      <w:r>
        <w:t>To Balance c/d</w:t>
      </w:r>
    </w:p>
    <w:p w14:paraId="0C27818F" w14:textId="77777777" w:rsidR="00291ABE" w:rsidRDefault="00291ABE" w:rsidP="00291ABE">
      <w:r>
        <w:t>Illustration: 9</w:t>
      </w:r>
    </w:p>
    <w:p w14:paraId="62A1F4C2" w14:textId="77777777" w:rsidR="00291ABE" w:rsidRDefault="00291ABE" w:rsidP="00291ABE">
      <w:r>
        <w:t>l.F.</w:t>
      </w:r>
    </w:p>
    <w:p w14:paraId="7A379DF3" w14:textId="77777777" w:rsidR="00291ABE" w:rsidRDefault="00291ABE" w:rsidP="00291ABE">
      <w:r>
        <w:t>l.F.</w:t>
      </w:r>
    </w:p>
    <w:p w14:paraId="42B36D8F" w14:textId="77777777" w:rsidR="00291ABE" w:rsidRDefault="00291ABE" w:rsidP="00291ABE">
      <w:r>
        <w:t>l.F.</w:t>
      </w:r>
    </w:p>
    <w:p w14:paraId="787EF192" w14:textId="77777777" w:rsidR="00291ABE" w:rsidRDefault="00291ABE" w:rsidP="00291ABE">
      <w:r>
        <w:t>A Textbook of Firuzncial Cost and Management Accounting</w:t>
      </w:r>
    </w:p>
    <w:p w14:paraId="39065A16" w14:textId="77777777" w:rsidR="00291ABE" w:rsidRDefault="00291ABE" w:rsidP="00291ABE">
      <w:r>
        <w:t>Dividend on Shares Account Cr.</w:t>
      </w:r>
    </w:p>
    <w:p w14:paraId="43BAD522" w14:textId="77777777" w:rsidR="00291ABE" w:rsidRDefault="00291ABE" w:rsidP="00291ABE">
      <w:r>
        <w:t>Amount Rs. Date Paniculars l.F. Amount Rs.</w:t>
      </w:r>
    </w:p>
    <w:p w14:paraId="718F5CB4" w14:textId="77777777" w:rsidR="00291ABE" w:rsidRDefault="00291ABE" w:rsidP="00291ABE">
      <w:r>
        <w:t>2003</w:t>
      </w:r>
    </w:p>
    <w:p w14:paraId="23E4600D" w14:textId="77777777" w:rsidR="00291ABE" w:rsidRDefault="00291ABE" w:rsidP="00291ABE">
      <w:r>
        <w:t>500 Jan. 13 By Cash Nc 500</w:t>
      </w:r>
    </w:p>
    <w:p w14:paraId="0B45938A" w14:textId="77777777" w:rsidR="00291ABE" w:rsidRDefault="00291ABE" w:rsidP="00291ABE">
      <w:r>
        <w:t>500 500</w:t>
      </w:r>
    </w:p>
    <w:p w14:paraId="0739CD2F" w14:textId="77777777" w:rsidR="00291ABE" w:rsidRDefault="00291ABE" w:rsidP="00291ABE">
      <w:r>
        <w:t>Feb. 1 By Balance bId 500</w:t>
      </w:r>
    </w:p>
    <w:p w14:paraId="4F813274" w14:textId="77777777" w:rsidR="00291ABE" w:rsidRDefault="00291ABE" w:rsidP="00291ABE">
      <w:r>
        <w:t>Rent Account Cr.</w:t>
      </w:r>
    </w:p>
    <w:p w14:paraId="2A7976B1" w14:textId="77777777" w:rsidR="00291ABE" w:rsidRDefault="00291ABE" w:rsidP="00291ABE">
      <w:r>
        <w:t>Amount Rs. Date Paniculars l.F. Amount Rs.</w:t>
      </w:r>
    </w:p>
    <w:p w14:paraId="10CB2305" w14:textId="77777777" w:rsidR="00291ABE" w:rsidRDefault="00291ABE" w:rsidP="00291ABE">
      <w:r>
        <w:t>2003</w:t>
      </w:r>
    </w:p>
    <w:p w14:paraId="5C0B2B91" w14:textId="77777777" w:rsidR="00291ABE" w:rsidRDefault="00291ABE" w:rsidP="00291ABE">
      <w:r>
        <w:t>400 Jan.31 By Balance cld 400</w:t>
      </w:r>
    </w:p>
    <w:p w14:paraId="33932EB8" w14:textId="77777777" w:rsidR="00291ABE" w:rsidRDefault="00291ABE" w:rsidP="00291ABE">
      <w:r>
        <w:t>400 400</w:t>
      </w:r>
    </w:p>
    <w:p w14:paraId="307428E7" w14:textId="77777777" w:rsidR="00291ABE" w:rsidRDefault="00291ABE" w:rsidP="00291ABE">
      <w:r>
        <w:t>400</w:t>
      </w:r>
    </w:p>
    <w:p w14:paraId="7351FA82" w14:textId="77777777" w:rsidR="00291ABE" w:rsidRDefault="00291ABE" w:rsidP="00291ABE">
      <w:r>
        <w:t>Old Furniture Account Cr.</w:t>
      </w:r>
    </w:p>
    <w:p w14:paraId="2B045034" w14:textId="77777777" w:rsidR="00291ABE" w:rsidRDefault="00291ABE" w:rsidP="00291ABE">
      <w:r>
        <w:t>Amount Rs. Date Paniculars l.F. Amount Rs.</w:t>
      </w:r>
    </w:p>
    <w:p w14:paraId="5F85A1D9" w14:textId="77777777" w:rsidR="00291ABE" w:rsidRDefault="00291ABE" w:rsidP="00291ABE">
      <w:r>
        <w:t>2003</w:t>
      </w:r>
    </w:p>
    <w:p w14:paraId="249EDC33" w14:textId="77777777" w:rsidR="00291ABE" w:rsidRDefault="00291ABE" w:rsidP="00291ABE">
      <w:r>
        <w:t>200 Jan.15 By Cash Alc 200</w:t>
      </w:r>
    </w:p>
    <w:p w14:paraId="7D72463F" w14:textId="77777777" w:rsidR="00291ABE" w:rsidRDefault="00291ABE" w:rsidP="00291ABE">
      <w:r>
        <w:t>200 200</w:t>
      </w:r>
    </w:p>
    <w:p w14:paraId="23FDE828" w14:textId="77777777" w:rsidR="00291ABE" w:rsidRDefault="00291ABE" w:rsidP="00291ABE">
      <w:r>
        <w:t>Feb. I By Balance bid 200</w:t>
      </w:r>
    </w:p>
    <w:p w14:paraId="5EC01761" w14:textId="77777777" w:rsidR="00291ABE" w:rsidRDefault="00291ABE" w:rsidP="00291ABE">
      <w:r>
        <w:t>By Solving illustration 3, Chapter 3 of "Accounting Books and Records."</w:t>
      </w:r>
    </w:p>
    <w:p w14:paraId="0A4DBDB5" w14:textId="77777777" w:rsidR="00291ABE" w:rsidRDefault="00291ABE" w:rsidP="00291ABE">
      <w:r>
        <w:t>Solution:</w:t>
      </w:r>
    </w:p>
    <w:p w14:paraId="63737795" w14:textId="77777777" w:rsidR="00291ABE" w:rsidRDefault="00291ABE" w:rsidP="00291ABE">
      <w:r>
        <w:t>Dr.</w:t>
      </w:r>
    </w:p>
    <w:p w14:paraId="5FBF7D1F" w14:textId="77777777" w:rsidR="00291ABE" w:rsidRDefault="00291ABE" w:rsidP="00291ABE">
      <w:r>
        <w:t>Date Paniculars l.F.</w:t>
      </w:r>
    </w:p>
    <w:p w14:paraId="503000FA" w14:textId="77777777" w:rsidR="00291ABE" w:rsidRDefault="00291ABE" w:rsidP="00291ABE">
      <w:r>
        <w:lastRenderedPageBreak/>
        <w:t>2003</w:t>
      </w:r>
    </w:p>
    <w:p w14:paraId="5CA2542E" w14:textId="77777777" w:rsidR="00291ABE" w:rsidRDefault="00291ABE" w:rsidP="00291ABE">
      <w:r>
        <w:t>Jan.31 To Balance cld</w:t>
      </w:r>
    </w:p>
    <w:p w14:paraId="5A844EFD" w14:textId="77777777" w:rsidR="00291ABE" w:rsidRDefault="00291ABE" w:rsidP="00291ABE">
      <w:r>
        <w:t>Ledger</w:t>
      </w:r>
    </w:p>
    <w:p w14:paraId="20D7176E" w14:textId="77777777" w:rsidR="00291ABE" w:rsidRDefault="00291ABE" w:rsidP="00291ABE">
      <w:r>
        <w:t>Capital Account</w:t>
      </w:r>
    </w:p>
    <w:p w14:paraId="76AA906E" w14:textId="77777777" w:rsidR="00291ABE" w:rsidRDefault="00291ABE" w:rsidP="00291ABE">
      <w:r>
        <w:t>Amount Rs. Date</w:t>
      </w:r>
    </w:p>
    <w:p w14:paraId="0873B204" w14:textId="77777777" w:rsidR="00291ABE" w:rsidRDefault="00291ABE" w:rsidP="00291ABE">
      <w:r>
        <w:t>2003</w:t>
      </w:r>
    </w:p>
    <w:p w14:paraId="59810637" w14:textId="77777777" w:rsidR="00291ABE" w:rsidRDefault="00291ABE" w:rsidP="00291ABE">
      <w:r>
        <w:t>65,000 Jan. I</w:t>
      </w:r>
    </w:p>
    <w:p w14:paraId="45D83FC0" w14:textId="77777777" w:rsidR="00291ABE" w:rsidRDefault="00291ABE" w:rsidP="00291ABE">
      <w:r>
        <w:t>1</w:t>
      </w:r>
    </w:p>
    <w:p w14:paraId="14128570" w14:textId="77777777" w:rsidR="00291ABE" w:rsidRDefault="00291ABE" w:rsidP="00291ABE">
      <w:r>
        <w:t>1</w:t>
      </w:r>
    </w:p>
    <w:p w14:paraId="2595E79D" w14:textId="77777777" w:rsidR="00291ABE" w:rsidRDefault="00291ABE" w:rsidP="00291ABE">
      <w:r>
        <w:t>I</w:t>
      </w:r>
    </w:p>
    <w:p w14:paraId="02E34848" w14:textId="77777777" w:rsidR="00291ABE" w:rsidRDefault="00291ABE" w:rsidP="00291ABE">
      <w:r>
        <w:t>65,000</w:t>
      </w:r>
    </w:p>
    <w:p w14:paraId="6458A841" w14:textId="77777777" w:rsidR="00291ABE" w:rsidRDefault="00291ABE" w:rsidP="00291ABE">
      <w:r>
        <w:t>AprI.l</w:t>
      </w:r>
    </w:p>
    <w:p w14:paraId="383BA500" w14:textId="77777777" w:rsidR="00291ABE" w:rsidRDefault="00291ABE" w:rsidP="00291ABE">
      <w:r>
        <w:t>Cr.</w:t>
      </w:r>
    </w:p>
    <w:p w14:paraId="6335C43E" w14:textId="77777777" w:rsidR="00291ABE" w:rsidRDefault="00291ABE" w:rsidP="00291ABE">
      <w:r>
        <w:t>Paniculars l.F. Amount Rs.</w:t>
      </w:r>
    </w:p>
    <w:p w14:paraId="20B67729" w14:textId="77777777" w:rsidR="00291ABE" w:rsidRDefault="00291ABE" w:rsidP="00291ABE">
      <w:r>
        <w:t>By Cash Alc 40,000</w:t>
      </w:r>
    </w:p>
    <w:p w14:paraId="1306244F" w14:textId="77777777" w:rsidR="00291ABE" w:rsidRDefault="00291ABE" w:rsidP="00291ABE">
      <w:r>
        <w:t>By Goods Nc 10,000</w:t>
      </w:r>
    </w:p>
    <w:p w14:paraId="6DAB97F4" w14:textId="77777777" w:rsidR="00291ABE" w:rsidRDefault="00291ABE" w:rsidP="00291ABE">
      <w:r>
        <w:t>By Machinery Alc 10,000</w:t>
      </w:r>
    </w:p>
    <w:p w14:paraId="6AF160C0" w14:textId="77777777" w:rsidR="00291ABE" w:rsidRDefault="00291ABE" w:rsidP="00291ABE">
      <w:r>
        <w:t>By FUflliture Alc 5,000</w:t>
      </w:r>
    </w:p>
    <w:p w14:paraId="4919A25B" w14:textId="77777777" w:rsidR="00291ABE" w:rsidRDefault="00291ABE" w:rsidP="00291ABE">
      <w:r>
        <w:t>65,000</w:t>
      </w:r>
    </w:p>
    <w:p w14:paraId="77765998" w14:textId="77777777" w:rsidR="00291ABE" w:rsidRDefault="00291ABE" w:rsidP="00291ABE">
      <w:r>
        <w:t>By Balance bid 65,000</w:t>
      </w:r>
    </w:p>
    <w:p w14:paraId="12580293" w14:textId="77777777" w:rsidR="00291ABE" w:rsidRDefault="00291ABE" w:rsidP="00291ABE">
      <w:r>
        <w:t>Accounting Books and Records</w:t>
      </w:r>
    </w:p>
    <w:p w14:paraId="556779AC" w14:textId="77777777" w:rsidR="00291ABE" w:rsidRDefault="00291ABE" w:rsidP="00291ABE">
      <w:r>
        <w:t>Dr. Bank Account</w:t>
      </w:r>
    </w:p>
    <w:p w14:paraId="7DB3A521" w14:textId="77777777" w:rsidR="00291ABE" w:rsidRDefault="00291ABE" w:rsidP="00291ABE">
      <w:r>
        <w:t>Date Particulars J.F. Amount Rs. Date</w:t>
      </w:r>
    </w:p>
    <w:p w14:paraId="6FD2E789" w14:textId="77777777" w:rsidR="00291ABE" w:rsidRDefault="00291ABE" w:rsidP="00291ABE">
      <w:r>
        <w:t>2003 2003</w:t>
      </w:r>
    </w:p>
    <w:p w14:paraId="0909590D" w14:textId="77777777" w:rsidR="00291ABE" w:rsidRDefault="00291ABE" w:rsidP="00291ABE">
      <w:r>
        <w:t>Jan. 1 To Capital Nc 40,000 Jan.2</w:t>
      </w:r>
    </w:p>
    <w:p w14:paraId="46A9F8F3" w14:textId="77777777" w:rsidR="00291ABE" w:rsidRDefault="00291ABE" w:rsidP="00291ABE">
      <w:r>
        <w:t>3 To Sales Nc 6,300 4</w:t>
      </w:r>
    </w:p>
    <w:p w14:paraId="01C06915" w14:textId="77777777" w:rsidR="00291ABE" w:rsidRDefault="00291ABE" w:rsidP="00291ABE">
      <w:r>
        <w:t>6 To Bank Nc 800 7</w:t>
      </w:r>
    </w:p>
    <w:p w14:paraId="4D8C0632" w14:textId="77777777" w:rsidR="00291ABE" w:rsidRDefault="00291ABE" w:rsidP="00291ABE">
      <w:r>
        <w:t>8 To Share Capital Nc 970 10</w:t>
      </w:r>
    </w:p>
    <w:p w14:paraId="0FD69585" w14:textId="77777777" w:rsidR="00291ABE" w:rsidRDefault="00291ABE" w:rsidP="00291ABE">
      <w:r>
        <w:t>12</w:t>
      </w:r>
    </w:p>
    <w:p w14:paraId="3632C245" w14:textId="77777777" w:rsidR="00291ABE" w:rsidRDefault="00291ABE" w:rsidP="00291ABE">
      <w:r>
        <w:t>12</w:t>
      </w:r>
    </w:p>
    <w:p w14:paraId="54539853" w14:textId="77777777" w:rsidR="00291ABE" w:rsidRDefault="00291ABE" w:rsidP="00291ABE">
      <w:r>
        <w:t>31</w:t>
      </w:r>
    </w:p>
    <w:p w14:paraId="26077807" w14:textId="77777777" w:rsidR="00291ABE" w:rsidRDefault="00291ABE" w:rsidP="00291ABE">
      <w:r>
        <w:lastRenderedPageBreak/>
        <w:t>48,070</w:t>
      </w:r>
    </w:p>
    <w:p w14:paraId="07947026" w14:textId="77777777" w:rsidR="00291ABE" w:rsidRDefault="00291ABE" w:rsidP="00291ABE">
      <w:r>
        <w:t>Feb. 1 To Balance bId 33,970</w:t>
      </w:r>
    </w:p>
    <w:p w14:paraId="649F1FD8" w14:textId="77777777" w:rsidR="00291ABE" w:rsidRDefault="00291ABE" w:rsidP="00291ABE">
      <w:r>
        <w:t>Dr. Goods Account</w:t>
      </w:r>
    </w:p>
    <w:p w14:paraId="47958A98" w14:textId="77777777" w:rsidR="00291ABE" w:rsidRDefault="00291ABE" w:rsidP="00291ABE">
      <w:r>
        <w:t>Date Particulars J.F. Amount Rs. Date</w:t>
      </w:r>
    </w:p>
    <w:p w14:paraId="4EF2BCFD" w14:textId="77777777" w:rsidR="00291ABE" w:rsidRDefault="00291ABE" w:rsidP="00291ABE">
      <w:r>
        <w:t>2003 2003</w:t>
      </w:r>
    </w:p>
    <w:p w14:paraId="51491299" w14:textId="77777777" w:rsidR="00291ABE" w:rsidRDefault="00291ABE" w:rsidP="00291ABE">
      <w:r>
        <w:t>Jan.l To Capital Nc 10,000 Jan.31</w:t>
      </w:r>
    </w:p>
    <w:p w14:paraId="7B5B4581" w14:textId="77777777" w:rsidR="00291ABE" w:rsidRDefault="00291ABE" w:rsidP="00291ABE">
      <w:r>
        <w:t>10,000</w:t>
      </w:r>
    </w:p>
    <w:p w14:paraId="77866277" w14:textId="77777777" w:rsidR="00291ABE" w:rsidRDefault="00291ABE" w:rsidP="00291ABE">
      <w:r>
        <w:t>Feb. 1 To Balance bId 10,000</w:t>
      </w:r>
    </w:p>
    <w:p w14:paraId="797C7221" w14:textId="77777777" w:rsidR="00291ABE" w:rsidRDefault="00291ABE" w:rsidP="00291ABE">
      <w:r>
        <w:t>Dr. Machinery Account</w:t>
      </w:r>
    </w:p>
    <w:p w14:paraId="3633426B" w14:textId="77777777" w:rsidR="00291ABE" w:rsidRDefault="00291ABE" w:rsidP="00291ABE">
      <w:r>
        <w:t>Date Particulars J.F. Amount Rs. Date</w:t>
      </w:r>
    </w:p>
    <w:p w14:paraId="6787C209" w14:textId="77777777" w:rsidR="00291ABE" w:rsidRDefault="00291ABE" w:rsidP="00291ABE">
      <w:r>
        <w:t>2003 2003</w:t>
      </w:r>
    </w:p>
    <w:p w14:paraId="5E2BB1D4" w14:textId="77777777" w:rsidR="00291ABE" w:rsidRDefault="00291ABE" w:rsidP="00291ABE">
      <w:r>
        <w:t>Jan.l To Capital Nc 10,000 Jan. 19</w:t>
      </w:r>
    </w:p>
    <w:p w14:paraId="4D51F4B2" w14:textId="77777777" w:rsidR="00291ABE" w:rsidRDefault="00291ABE" w:rsidP="00291ABE">
      <w:r>
        <w:t>31</w:t>
      </w:r>
    </w:p>
    <w:p w14:paraId="5C2532F8" w14:textId="77777777" w:rsidR="00291ABE" w:rsidRDefault="00291ABE" w:rsidP="00291ABE">
      <w:r>
        <w:t>10,000</w:t>
      </w:r>
    </w:p>
    <w:p w14:paraId="1A2139ED" w14:textId="77777777" w:rsidR="00291ABE" w:rsidRDefault="00291ABE" w:rsidP="00291ABE">
      <w:r>
        <w:t>Feb.! To Balance bId 9,000</w:t>
      </w:r>
    </w:p>
    <w:p w14:paraId="07B7E6CF" w14:textId="77777777" w:rsidR="00291ABE" w:rsidRDefault="00291ABE" w:rsidP="00291ABE">
      <w:r>
        <w:t>Dr. Furniture Account</w:t>
      </w:r>
    </w:p>
    <w:p w14:paraId="351E3F09" w14:textId="77777777" w:rsidR="00291ABE" w:rsidRDefault="00291ABE" w:rsidP="00291ABE">
      <w:r>
        <w:t>Date Particulars J.F. Amount Rs. Date</w:t>
      </w:r>
    </w:p>
    <w:p w14:paraId="6464F9B5" w14:textId="77777777" w:rsidR="00291ABE" w:rsidRDefault="00291ABE" w:rsidP="00291ABE">
      <w:r>
        <w:t>2003 2003</w:t>
      </w:r>
    </w:p>
    <w:p w14:paraId="10CC92DD" w14:textId="77777777" w:rsidR="00291ABE" w:rsidRDefault="00291ABE" w:rsidP="00291ABE">
      <w:r>
        <w:t>Jan.l To Capital Nc 5,000 Jan.31</w:t>
      </w:r>
    </w:p>
    <w:p w14:paraId="132AD04D" w14:textId="77777777" w:rsidR="00291ABE" w:rsidRDefault="00291ABE" w:rsidP="00291ABE">
      <w:r>
        <w:t>5,000</w:t>
      </w:r>
    </w:p>
    <w:p w14:paraId="6C85CD4C" w14:textId="77777777" w:rsidR="00291ABE" w:rsidRDefault="00291ABE" w:rsidP="00291ABE">
      <w:r>
        <w:t>Feb. 1 To Balance bId 5,000</w:t>
      </w:r>
    </w:p>
    <w:p w14:paraId="6421C6B5" w14:textId="77777777" w:rsidR="00291ABE" w:rsidRDefault="00291ABE" w:rsidP="00291ABE">
      <w:r>
        <w:t>Dr. Buildings Account</w:t>
      </w:r>
    </w:p>
    <w:p w14:paraId="7ED0EF62" w14:textId="77777777" w:rsidR="00291ABE" w:rsidRDefault="00291ABE" w:rsidP="00291ABE">
      <w:r>
        <w:t>Date Particulars J.F. Amount Rs. Date</w:t>
      </w:r>
    </w:p>
    <w:p w14:paraId="307C7671" w14:textId="77777777" w:rsidR="00291ABE" w:rsidRDefault="00291ABE" w:rsidP="00291ABE">
      <w:r>
        <w:t>2003 2003</w:t>
      </w:r>
    </w:p>
    <w:p w14:paraId="31D89FFF" w14:textId="77777777" w:rsidR="00291ABE" w:rsidRDefault="00291ABE" w:rsidP="00291ABE">
      <w:r>
        <w:t>Jan.l To Cash Nc 5,000 Jan.31</w:t>
      </w:r>
    </w:p>
    <w:p w14:paraId="5E7ED665" w14:textId="77777777" w:rsidR="00291ABE" w:rsidRDefault="00291ABE" w:rsidP="00291ABE">
      <w:r>
        <w:t>5,000 ,</w:t>
      </w:r>
    </w:p>
    <w:p w14:paraId="42F3DBF3" w14:textId="77777777" w:rsidR="00291ABE" w:rsidRDefault="00291ABE" w:rsidP="00291ABE">
      <w:r>
        <w:t>Feb. 1 To Balance bId 5,000</w:t>
      </w:r>
    </w:p>
    <w:p w14:paraId="2049CB67" w14:textId="77777777" w:rsidR="00291ABE" w:rsidRDefault="00291ABE" w:rsidP="00291ABE">
      <w:r>
        <w:t>Particulars J.F.</w:t>
      </w:r>
    </w:p>
    <w:p w14:paraId="4A0CE4E4" w14:textId="77777777" w:rsidR="00291ABE" w:rsidRDefault="00291ABE" w:rsidP="00291ABE">
      <w:r>
        <w:t>By Buildings Nc</w:t>
      </w:r>
    </w:p>
    <w:p w14:paraId="6BB5DAB0" w14:textId="77777777" w:rsidR="00291ABE" w:rsidRDefault="00291ABE" w:rsidP="00291ABE">
      <w:r>
        <w:t>By Purchase Nc</w:t>
      </w:r>
    </w:p>
    <w:p w14:paraId="3A93864D" w14:textId="77777777" w:rsidR="00291ABE" w:rsidRDefault="00291ABE" w:rsidP="00291ABE">
      <w:r>
        <w:t>By Freight Nc</w:t>
      </w:r>
    </w:p>
    <w:p w14:paraId="48941542" w14:textId="77777777" w:rsidR="00291ABE" w:rsidRDefault="00291ABE" w:rsidP="00291ABE">
      <w:r>
        <w:lastRenderedPageBreak/>
        <w:t>By Anderson Nc</w:t>
      </w:r>
    </w:p>
    <w:p w14:paraId="74006448" w14:textId="77777777" w:rsidR="00291ABE" w:rsidRDefault="00291ABE" w:rsidP="00291ABE">
      <w:r>
        <w:t>By Rent Nc</w:t>
      </w:r>
    </w:p>
    <w:p w14:paraId="4E142028" w14:textId="77777777" w:rsidR="00291ABE" w:rsidRDefault="00291ABE" w:rsidP="00291ABE">
      <w:r>
        <w:t>By Salaries Nc</w:t>
      </w:r>
    </w:p>
    <w:p w14:paraId="75227E10" w14:textId="77777777" w:rsidR="00291ABE" w:rsidRDefault="00291ABE" w:rsidP="00291ABE">
      <w:r>
        <w:t>By Balance c/d</w:t>
      </w:r>
    </w:p>
    <w:p w14:paraId="474B1C5B" w14:textId="77777777" w:rsidR="00291ABE" w:rsidRDefault="00291ABE" w:rsidP="00291ABE">
      <w:r>
        <w:t>, ,</w:t>
      </w:r>
    </w:p>
    <w:p w14:paraId="278BA24E" w14:textId="77777777" w:rsidR="00291ABE" w:rsidRDefault="00291ABE" w:rsidP="00291ABE">
      <w:r>
        <w:t>Particulars J.F.</w:t>
      </w:r>
    </w:p>
    <w:p w14:paraId="32DE5C9C" w14:textId="77777777" w:rsidR="00291ABE" w:rsidRDefault="00291ABE" w:rsidP="00291ABE">
      <w:r>
        <w:t>By Balance c/d</w:t>
      </w:r>
    </w:p>
    <w:p w14:paraId="17939116" w14:textId="77777777" w:rsidR="00291ABE" w:rsidRDefault="00291ABE" w:rsidP="00291ABE">
      <w:r>
        <w:t>,- -</w:t>
      </w:r>
    </w:p>
    <w:p w14:paraId="1331A640" w14:textId="77777777" w:rsidR="00291ABE" w:rsidRDefault="00291ABE" w:rsidP="00291ABE">
      <w:r>
        <w:t>Particulars J.F.</w:t>
      </w:r>
    </w:p>
    <w:p w14:paraId="72C3B3FF" w14:textId="77777777" w:rsidR="00291ABE" w:rsidRDefault="00291ABE" w:rsidP="00291ABE">
      <w:r>
        <w:t>By Depreciation Nc</w:t>
      </w:r>
    </w:p>
    <w:p w14:paraId="58DD3A2B" w14:textId="77777777" w:rsidR="00291ABE" w:rsidRDefault="00291ABE" w:rsidP="00291ABE">
      <w:r>
        <w:t>By Balance c/d</w:t>
      </w:r>
    </w:p>
    <w:p w14:paraId="3A0D5944" w14:textId="77777777" w:rsidR="00291ABE" w:rsidRDefault="00291ABE" w:rsidP="00291ABE">
      <w:r>
        <w:t>Particulars J.F.</w:t>
      </w:r>
    </w:p>
    <w:p w14:paraId="2D2650C8" w14:textId="77777777" w:rsidR="00291ABE" w:rsidRDefault="00291ABE" w:rsidP="00291ABE">
      <w:r>
        <w:t>By Balance cld</w:t>
      </w:r>
    </w:p>
    <w:p w14:paraId="31F5E2A5" w14:textId="77777777" w:rsidR="00291ABE" w:rsidRDefault="00291ABE" w:rsidP="00291ABE">
      <w:r>
        <w:t>Particulars .,.F.</w:t>
      </w:r>
    </w:p>
    <w:p w14:paraId="4104B38D" w14:textId="77777777" w:rsidR="00291ABE" w:rsidRDefault="00291ABE" w:rsidP="00291ABE">
      <w:r>
        <w:t>By Balance c/d</w:t>
      </w:r>
    </w:p>
    <w:p w14:paraId="6C68F95E" w14:textId="77777777" w:rsidR="00291ABE" w:rsidRDefault="00291ABE" w:rsidP="00291ABE">
      <w:r>
        <w:t>39</w:t>
      </w:r>
    </w:p>
    <w:p w14:paraId="1233807D" w14:textId="77777777" w:rsidR="00291ABE" w:rsidRDefault="00291ABE" w:rsidP="00291ABE">
      <w:r>
        <w:t>Cr.'</w:t>
      </w:r>
    </w:p>
    <w:p w14:paraId="5CD50045" w14:textId="77777777" w:rsidR="00291ABE" w:rsidRDefault="00291ABE" w:rsidP="00291ABE">
      <w:r>
        <w:t>Amount Rs.</w:t>
      </w:r>
    </w:p>
    <w:p w14:paraId="72782E21" w14:textId="77777777" w:rsidR="00291ABE" w:rsidRDefault="00291ABE" w:rsidP="00291ABE">
      <w:r>
        <w:t>5,000</w:t>
      </w:r>
    </w:p>
    <w:p w14:paraId="078EAABE" w14:textId="77777777" w:rsidR="00291ABE" w:rsidRDefault="00291ABE" w:rsidP="00291ABE">
      <w:r>
        <w:t>5,700</w:t>
      </w:r>
    </w:p>
    <w:p w14:paraId="0738ED27" w14:textId="77777777" w:rsidR="00291ABE" w:rsidRDefault="00291ABE" w:rsidP="00291ABE">
      <w:r>
        <w:t>500</w:t>
      </w:r>
    </w:p>
    <w:p w14:paraId="2DEEB880" w14:textId="77777777" w:rsidR="00291ABE" w:rsidRDefault="00291ABE" w:rsidP="00291ABE">
      <w:r>
        <w:t>1,5qO</w:t>
      </w:r>
    </w:p>
    <w:p w14:paraId="3A28DD58" w14:textId="77777777" w:rsidR="00291ABE" w:rsidRDefault="00291ABE" w:rsidP="00291ABE">
      <w:r>
        <w:t>400</w:t>
      </w:r>
    </w:p>
    <w:p w14:paraId="4CC04073" w14:textId="77777777" w:rsidR="00291ABE" w:rsidRDefault="00291ABE" w:rsidP="00291ABE">
      <w:r>
        <w:t>I,OOQ '</w:t>
      </w:r>
    </w:p>
    <w:p w14:paraId="0675608F" w14:textId="77777777" w:rsidR="00291ABE" w:rsidRDefault="00291ABE" w:rsidP="00291ABE">
      <w:r>
        <w:t>- 33;970</w:t>
      </w:r>
    </w:p>
    <w:p w14:paraId="60060D30" w14:textId="77777777" w:rsidR="00291ABE" w:rsidRDefault="00291ABE" w:rsidP="00291ABE">
      <w:r>
        <w:t>' ... '48,070'</w:t>
      </w:r>
    </w:p>
    <w:p w14:paraId="6334CFF7" w14:textId="77777777" w:rsidR="00291ABE" w:rsidRDefault="00291ABE" w:rsidP="00291ABE">
      <w:r>
        <w:t>Cr.</w:t>
      </w:r>
    </w:p>
    <w:p w14:paraId="7C1B1549" w14:textId="77777777" w:rsidR="00291ABE" w:rsidRDefault="00291ABE" w:rsidP="00291ABE">
      <w:r>
        <w:t>Amount Rs.</w:t>
      </w:r>
    </w:p>
    <w:p w14:paraId="360C9A90" w14:textId="77777777" w:rsidR="00291ABE" w:rsidRDefault="00291ABE" w:rsidP="00291ABE">
      <w:r>
        <w:t>10,000</w:t>
      </w:r>
    </w:p>
    <w:p w14:paraId="1C9268B2" w14:textId="77777777" w:rsidR="00291ABE" w:rsidRDefault="00291ABE" w:rsidP="00291ABE">
      <w:r>
        <w:t>10,000</w:t>
      </w:r>
    </w:p>
    <w:p w14:paraId="37C73B19" w14:textId="77777777" w:rsidR="00291ABE" w:rsidRDefault="00291ABE" w:rsidP="00291ABE">
      <w:r>
        <w:t>. , ~,.</w:t>
      </w:r>
    </w:p>
    <w:p w14:paraId="7132FE07" w14:textId="77777777" w:rsidR="00291ABE" w:rsidRDefault="00291ABE" w:rsidP="00291ABE">
      <w:r>
        <w:lastRenderedPageBreak/>
        <w:t>Cr.</w:t>
      </w:r>
    </w:p>
    <w:p w14:paraId="4C484B7A" w14:textId="77777777" w:rsidR="00291ABE" w:rsidRDefault="00291ABE" w:rsidP="00291ABE">
      <w:r>
        <w:t>AmouniRs.</w:t>
      </w:r>
    </w:p>
    <w:p w14:paraId="0C8467C2" w14:textId="77777777" w:rsidR="00291ABE" w:rsidRDefault="00291ABE" w:rsidP="00291ABE">
      <w:r>
        <w:t>1,000</w:t>
      </w:r>
    </w:p>
    <w:p w14:paraId="4E8D282F" w14:textId="77777777" w:rsidR="00291ABE" w:rsidRDefault="00291ABE" w:rsidP="00291ABE">
      <w:r>
        <w:t>9,00'0</w:t>
      </w:r>
    </w:p>
    <w:p w14:paraId="184B8172" w14:textId="77777777" w:rsidR="00291ABE" w:rsidRDefault="00291ABE" w:rsidP="00291ABE">
      <w:r>
        <w:t>10,000</w:t>
      </w:r>
    </w:p>
    <w:p w14:paraId="23B1BB3F" w14:textId="77777777" w:rsidR="00291ABE" w:rsidRDefault="00291ABE" w:rsidP="00291ABE">
      <w:r>
        <w:t>Cr.</w:t>
      </w:r>
    </w:p>
    <w:p w14:paraId="746928A4" w14:textId="77777777" w:rsidR="00291ABE" w:rsidRDefault="00291ABE" w:rsidP="00291ABE">
      <w:r>
        <w:t>Amount Rs.</w:t>
      </w:r>
    </w:p>
    <w:p w14:paraId="014903BC" w14:textId="77777777" w:rsidR="00291ABE" w:rsidRDefault="00291ABE" w:rsidP="00291ABE">
      <w:r>
        <w:t>5,000</w:t>
      </w:r>
    </w:p>
    <w:p w14:paraId="6920E2FD" w14:textId="77777777" w:rsidR="00291ABE" w:rsidRDefault="00291ABE" w:rsidP="00291ABE">
      <w:r>
        <w:t>5,000 '</w:t>
      </w:r>
    </w:p>
    <w:p w14:paraId="2DB0FDBF" w14:textId="77777777" w:rsidR="00291ABE" w:rsidRDefault="00291ABE" w:rsidP="00291ABE">
      <w:r>
        <w:t>Cr.</w:t>
      </w:r>
    </w:p>
    <w:p w14:paraId="7A0354A9" w14:textId="77777777" w:rsidR="00291ABE" w:rsidRDefault="00291ABE" w:rsidP="00291ABE">
      <w:r>
        <w:t>Amount Rs .</w:t>
      </w:r>
    </w:p>
    <w:p w14:paraId="6CD3D426" w14:textId="77777777" w:rsidR="00291ABE" w:rsidRDefault="00291ABE" w:rsidP="00291ABE">
      <w:r>
        <w:t>5,000</w:t>
      </w:r>
    </w:p>
    <w:p w14:paraId="157EA048" w14:textId="77777777" w:rsidR="00291ABE" w:rsidRDefault="00291ABE" w:rsidP="00291ABE">
      <w:r>
        <w:t>5,000</w:t>
      </w:r>
    </w:p>
    <w:p w14:paraId="35D7A1FB" w14:textId="77777777" w:rsidR="00291ABE" w:rsidRDefault="00291ABE" w:rsidP="00291ABE">
      <w:r>
        <w:t>40</w:t>
      </w:r>
    </w:p>
    <w:p w14:paraId="2C6DDA06" w14:textId="77777777" w:rsidR="00291ABE" w:rsidRDefault="00291ABE" w:rsidP="00291ABE">
      <w:r>
        <w:t>Dr.</w:t>
      </w:r>
    </w:p>
    <w:p w14:paraId="0D51E8BB" w14:textId="77777777" w:rsidR="00291ABE" w:rsidRDefault="00291ABE" w:rsidP="00291ABE">
      <w:r>
        <w:t>Dr.</w:t>
      </w:r>
    </w:p>
    <w:p w14:paraId="1A5A0B87" w14:textId="77777777" w:rsidR="00291ABE" w:rsidRDefault="00291ABE" w:rsidP="00291ABE">
      <w:r>
        <w:t>Dale</w:t>
      </w:r>
    </w:p>
    <w:p w14:paraId="0B78F95C" w14:textId="77777777" w:rsidR="00291ABE" w:rsidRDefault="00291ABE" w:rsidP="00291ABE">
      <w:r>
        <w:t>2003</w:t>
      </w:r>
    </w:p>
    <w:p w14:paraId="3B03048E" w14:textId="77777777" w:rsidR="00291ABE" w:rsidRDefault="00291ABE" w:rsidP="00291ABE">
      <w:r>
        <w:t>Jan.3</w:t>
      </w:r>
    </w:p>
    <w:p w14:paraId="7DD29605" w14:textId="77777777" w:rsidR="00291ABE" w:rsidRDefault="00291ABE" w:rsidP="00291ABE">
      <w:r>
        <w:t>IS</w:t>
      </w:r>
    </w:p>
    <w:p w14:paraId="12D2473D" w14:textId="77777777" w:rsidR="00291ABE" w:rsidRDefault="00291ABE" w:rsidP="00291ABE">
      <w:r>
        <w:t>Feb. 1</w:t>
      </w:r>
    </w:p>
    <w:p w14:paraId="2803A7BC" w14:textId="77777777" w:rsidR="00291ABE" w:rsidRDefault="00291ABE" w:rsidP="00291ABE">
      <w:r>
        <w:t>Date</w:t>
      </w:r>
    </w:p>
    <w:p w14:paraId="2F469018" w14:textId="77777777" w:rsidR="00291ABE" w:rsidRDefault="00291ABE" w:rsidP="00291ABE">
      <w:r>
        <w:t>2003</w:t>
      </w:r>
    </w:p>
    <w:p w14:paraId="4112B66B" w14:textId="77777777" w:rsidR="00291ABE" w:rsidRDefault="00291ABE" w:rsidP="00291ABE">
      <w:r>
        <w:t>Jan.31</w:t>
      </w:r>
    </w:p>
    <w:p w14:paraId="05ED0E93" w14:textId="77777777" w:rsidR="00291ABE" w:rsidRDefault="00291ABE" w:rsidP="00291ABE">
      <w:r>
        <w:t>Dr.</w:t>
      </w:r>
    </w:p>
    <w:p w14:paraId="7254DFDC" w14:textId="77777777" w:rsidR="00291ABE" w:rsidRDefault="00291ABE" w:rsidP="00291ABE">
      <w:r>
        <w:t>Date</w:t>
      </w:r>
    </w:p>
    <w:p w14:paraId="3D1CFF8C" w14:textId="77777777" w:rsidR="00291ABE" w:rsidRDefault="00291ABE" w:rsidP="00291ABE">
      <w:r>
        <w:t>2003</w:t>
      </w:r>
    </w:p>
    <w:p w14:paraId="1C8464D2" w14:textId="77777777" w:rsidR="00291ABE" w:rsidRDefault="00291ABE" w:rsidP="00291ABE">
      <w:r>
        <w:t>Jan.4</w:t>
      </w:r>
    </w:p>
    <w:p w14:paraId="1E1C804B" w14:textId="77777777" w:rsidR="00291ABE" w:rsidRDefault="00291ABE" w:rsidP="00291ABE">
      <w:r>
        <w:t>4</w:t>
      </w:r>
    </w:p>
    <w:p w14:paraId="467272F8" w14:textId="77777777" w:rsidR="00291ABE" w:rsidRDefault="00291ABE" w:rsidP="00291ABE">
      <w:r>
        <w:t>Feb.l</w:t>
      </w:r>
    </w:p>
    <w:p w14:paraId="2FB17700" w14:textId="77777777" w:rsidR="00291ABE" w:rsidRDefault="00291ABE" w:rsidP="00291ABE">
      <w:r>
        <w:t>Dr.</w:t>
      </w:r>
    </w:p>
    <w:p w14:paraId="462F0BD9" w14:textId="77777777" w:rsidR="00291ABE" w:rsidRDefault="00291ABE" w:rsidP="00291ABE">
      <w:r>
        <w:lastRenderedPageBreak/>
        <w:t>Date</w:t>
      </w:r>
    </w:p>
    <w:p w14:paraId="15E65D4D" w14:textId="77777777" w:rsidR="00291ABE" w:rsidRDefault="00291ABE" w:rsidP="00291ABE">
      <w:r>
        <w:t>2003</w:t>
      </w:r>
    </w:p>
    <w:p w14:paraId="419601CE" w14:textId="77777777" w:rsidR="00291ABE" w:rsidRDefault="00291ABE" w:rsidP="00291ABE">
      <w:r>
        <w:t>Jan.5</w:t>
      </w:r>
    </w:p>
    <w:p w14:paraId="32D00378" w14:textId="77777777" w:rsidR="00291ABE" w:rsidRDefault="00291ABE" w:rsidP="00291ABE">
      <w:r>
        <w:t>Feb.l</w:t>
      </w:r>
    </w:p>
    <w:p w14:paraId="7121DEF1" w14:textId="77777777" w:rsidR="00291ABE" w:rsidRDefault="00291ABE" w:rsidP="00291ABE">
      <w:r>
        <w:t>Dr.</w:t>
      </w:r>
    </w:p>
    <w:p w14:paraId="3B72C746" w14:textId="77777777" w:rsidR="00291ABE" w:rsidRDefault="00291ABE" w:rsidP="00291ABE">
      <w:r>
        <w:t>Date</w:t>
      </w:r>
    </w:p>
    <w:p w14:paraId="3D53AEDB" w14:textId="77777777" w:rsidR="00291ABE" w:rsidRDefault="00291ABE" w:rsidP="00291ABE">
      <w:r>
        <w:t>2003</w:t>
      </w:r>
    </w:p>
    <w:p w14:paraId="4E67ED03" w14:textId="77777777" w:rsidR="00291ABE" w:rsidRDefault="00291ABE" w:rsidP="00291ABE">
      <w:r>
        <w:t>Jan. 9</w:t>
      </w:r>
    </w:p>
    <w:p w14:paraId="03FC63AF" w14:textId="77777777" w:rsidR="00291ABE" w:rsidRDefault="00291ABE" w:rsidP="00291ABE">
      <w:r>
        <w:t>14</w:t>
      </w:r>
    </w:p>
    <w:p w14:paraId="0488F104" w14:textId="77777777" w:rsidR="00291ABE" w:rsidRDefault="00291ABE" w:rsidP="00291ABE">
      <w:r>
        <w:t>16</w:t>
      </w:r>
    </w:p>
    <w:p w14:paraId="1492E206" w14:textId="77777777" w:rsidR="00291ABE" w:rsidRDefault="00291ABE" w:rsidP="00291ABE">
      <w:r>
        <w:t>Feb.l</w:t>
      </w:r>
    </w:p>
    <w:p w14:paraId="61F5C32A" w14:textId="77777777" w:rsidR="00291ABE" w:rsidRDefault="00291ABE" w:rsidP="00291ABE">
      <w:r>
        <w:t>Particulars J.F.</w:t>
      </w:r>
    </w:p>
    <w:p w14:paraId="2C4D0AEF" w14:textId="77777777" w:rsidR="00291ABE" w:rsidRDefault="00291ABE" w:rsidP="00291ABE">
      <w:r>
        <w:t>To Sales Ale</w:t>
      </w:r>
    </w:p>
    <w:p w14:paraId="22A94326" w14:textId="77777777" w:rsidR="00291ABE" w:rsidRDefault="00291ABE" w:rsidP="00291ABE">
      <w:r>
        <w:t>By Murugan Ale</w:t>
      </w:r>
    </w:p>
    <w:p w14:paraId="5281D7DA" w14:textId="77777777" w:rsidR="00291ABE" w:rsidRDefault="00291ABE" w:rsidP="00291ABE">
      <w:r>
        <w:t>To Balance bid</w:t>
      </w:r>
    </w:p>
    <w:p w14:paraId="5A42B83C" w14:textId="77777777" w:rsidR="00291ABE" w:rsidRDefault="00291ABE" w:rsidP="00291ABE">
      <w:r>
        <w:t>Particulors J.F.</w:t>
      </w:r>
    </w:p>
    <w:p w14:paraId="4CA2C12B" w14:textId="77777777" w:rsidR="00291ABE" w:rsidRDefault="00291ABE" w:rsidP="00291ABE">
      <w:r>
        <w:t>To Balance c/d</w:t>
      </w:r>
    </w:p>
    <w:p w14:paraId="1AD973A1" w14:textId="77777777" w:rsidR="00291ABE" w:rsidRDefault="00291ABE" w:rsidP="00291ABE">
      <w:r>
        <w:t>Particulars J.F.</w:t>
      </w:r>
    </w:p>
    <w:p w14:paraId="23359546" w14:textId="77777777" w:rsidR="00291ABE" w:rsidRDefault="00291ABE" w:rsidP="00291ABE">
      <w:r>
        <w:t>To Cash Ale</w:t>
      </w:r>
    </w:p>
    <w:p w14:paraId="59AC513B" w14:textId="77777777" w:rsidR="00291ABE" w:rsidRDefault="00291ABE" w:rsidP="00291ABE">
      <w:r>
        <w:t>To Discount Ale</w:t>
      </w:r>
    </w:p>
    <w:p w14:paraId="42B5241E" w14:textId="77777777" w:rsidR="00291ABE" w:rsidRDefault="00291ABE" w:rsidP="00291ABE">
      <w:r>
        <w:t>To Balance bid</w:t>
      </w:r>
    </w:p>
    <w:p w14:paraId="3A376B04" w14:textId="77777777" w:rsidR="00291ABE" w:rsidRDefault="00291ABE" w:rsidP="00291ABE">
      <w:r>
        <w:t>Particulars J.F.</w:t>
      </w:r>
    </w:p>
    <w:p w14:paraId="7B11434E" w14:textId="77777777" w:rsidR="00291ABE" w:rsidRDefault="00291ABE" w:rsidP="00291ABE">
      <w:r>
        <w:t>To Sales Ale</w:t>
      </w:r>
    </w:p>
    <w:p w14:paraId="604FF2C8" w14:textId="77777777" w:rsidR="00291ABE" w:rsidRDefault="00291ABE" w:rsidP="00291ABE">
      <w:r>
        <w:t>To Balance bid</w:t>
      </w:r>
    </w:p>
    <w:p w14:paraId="7621CEC6" w14:textId="77777777" w:rsidR="00291ABE" w:rsidRDefault="00291ABE" w:rsidP="00291ABE">
      <w:r>
        <w:t>Particulors J.F.</w:t>
      </w:r>
    </w:p>
    <w:p w14:paraId="0A068642" w14:textId="77777777" w:rsidR="00291ABE" w:rsidRDefault="00291ABE" w:rsidP="00291ABE">
      <w:r>
        <w:t>To Vijay Ale</w:t>
      </w:r>
    </w:p>
    <w:p w14:paraId="37593D10" w14:textId="77777777" w:rsidR="00291ABE" w:rsidRDefault="00291ABE" w:rsidP="00291ABE">
      <w:r>
        <w:t>To Dividend Ale</w:t>
      </w:r>
    </w:p>
    <w:p w14:paraId="7588534B" w14:textId="77777777" w:rsidR="00291ABE" w:rsidRDefault="00291ABE" w:rsidP="00291ABE">
      <w:r>
        <w:t>To Interest on }</w:t>
      </w:r>
    </w:p>
    <w:p w14:paraId="09F06534" w14:textId="77777777" w:rsidR="00291ABE" w:rsidRDefault="00291ABE" w:rsidP="00291ABE">
      <w:r>
        <w:t>Investment Ale</w:t>
      </w:r>
    </w:p>
    <w:p w14:paraId="6667203B" w14:textId="77777777" w:rsidR="00291ABE" w:rsidRDefault="00291ABE" w:rsidP="00291ABE">
      <w:r>
        <w:t>To Balance bid</w:t>
      </w:r>
    </w:p>
    <w:p w14:paraId="1D4C54F2" w14:textId="77777777" w:rsidR="00291ABE" w:rsidRDefault="00291ABE" w:rsidP="00291ABE">
      <w:r>
        <w:t>A Textbook of Financial Cost and Management Accounting</w:t>
      </w:r>
    </w:p>
    <w:p w14:paraId="146395C4" w14:textId="77777777" w:rsidR="00291ABE" w:rsidRDefault="00291ABE" w:rsidP="00291ABE">
      <w:r>
        <w:lastRenderedPageBreak/>
        <w:t>Discount Account Cr.</w:t>
      </w:r>
    </w:p>
    <w:p w14:paraId="4B754F7A" w14:textId="77777777" w:rsidR="00291ABE" w:rsidRDefault="00291ABE" w:rsidP="00291ABE">
      <w:r>
        <w:t>Anwuht Rs. Date Particulars J.F. Amount Rs.</w:t>
      </w:r>
    </w:p>
    <w:p w14:paraId="6E76DBE6" w14:textId="77777777" w:rsidR="00291ABE" w:rsidRDefault="00291ABE" w:rsidP="00291ABE">
      <w:r>
        <w:t>2003</w:t>
      </w:r>
    </w:p>
    <w:p w14:paraId="60DF0BED" w14:textId="77777777" w:rsidR="00291ABE" w:rsidRDefault="00291ABE" w:rsidP="00291ABE">
      <w:r>
        <w:t>700 Jan.4 By Purchases Ale 300</w:t>
      </w:r>
    </w:p>
    <w:p w14:paraId="67D96939" w14:textId="77777777" w:rsidR="00291ABE" w:rsidRDefault="00291ABE" w:rsidP="00291ABE">
      <w:r>
        <w:t>250 31 By Balance e/d 150</w:t>
      </w:r>
    </w:p>
    <w:p w14:paraId="1AA69FA7" w14:textId="77777777" w:rsidR="00291ABE" w:rsidRDefault="00291ABE" w:rsidP="00291ABE">
      <w:r>
        <w:t>700 700</w:t>
      </w:r>
    </w:p>
    <w:p w14:paraId="05478B62" w14:textId="77777777" w:rsidR="00291ABE" w:rsidRDefault="00291ABE" w:rsidP="00291ABE">
      <w:r>
        <w:t>ISO</w:t>
      </w:r>
    </w:p>
    <w:p w14:paraId="24BAED8B" w14:textId="77777777" w:rsidR="00291ABE" w:rsidRDefault="00291ABE" w:rsidP="00291ABE">
      <w:r>
        <w:t>Sales Account Cr.</w:t>
      </w:r>
    </w:p>
    <w:p w14:paraId="3237B727" w14:textId="77777777" w:rsidR="00291ABE" w:rsidRDefault="00291ABE" w:rsidP="00291ABE">
      <w:r>
        <w:t>. Amount Rs. Date Particulars J.F. Amount Rs.</w:t>
      </w:r>
    </w:p>
    <w:p w14:paraId="1E7A1BDA" w14:textId="77777777" w:rsidR="00291ABE" w:rsidRDefault="00291ABE" w:rsidP="00291ABE">
      <w:r>
        <w:t>2003</w:t>
      </w:r>
    </w:p>
    <w:p w14:paraId="4D8B3503" w14:textId="77777777" w:rsidR="00291ABE" w:rsidRDefault="00291ABE" w:rsidP="00291ABE">
      <w:r>
        <w:t>11,500 Jan.3 By Cash Ale 6,300</w:t>
      </w:r>
    </w:p>
    <w:p w14:paraId="707DA47B" w14:textId="77777777" w:rsidR="00291ABE" w:rsidRDefault="00291ABE" w:rsidP="00291ABE">
      <w:r>
        <w:t>3 By Discount Ale 700</w:t>
      </w:r>
    </w:p>
    <w:p w14:paraId="1F1BEE35" w14:textId="77777777" w:rsidR="00291ABE" w:rsidRDefault="00291ABE" w:rsidP="00291ABE">
      <w:r>
        <w:t>5 By William Ale 2,500</w:t>
      </w:r>
    </w:p>
    <w:p w14:paraId="0D8E33E9" w14:textId="77777777" w:rsidR="00291ABE" w:rsidRDefault="00291ABE" w:rsidP="00291ABE">
      <w:r>
        <w:t>20 By Balu Ale 2,000</w:t>
      </w:r>
    </w:p>
    <w:p w14:paraId="236A1E27" w14:textId="77777777" w:rsidR="00291ABE" w:rsidRDefault="00291ABE" w:rsidP="00291ABE">
      <w:r>
        <w:t>11,500 11,500</w:t>
      </w:r>
    </w:p>
    <w:p w14:paraId="391393F6" w14:textId="77777777" w:rsidR="00291ABE" w:rsidRDefault="00291ABE" w:rsidP="00291ABE">
      <w:r>
        <w:t>Feb.l By Balance bid 11,500</w:t>
      </w:r>
    </w:p>
    <w:p w14:paraId="3F201D62" w14:textId="77777777" w:rsidR="00291ABE" w:rsidRDefault="00291ABE" w:rsidP="00291ABE">
      <w:r>
        <w:t>Purchases Account Cr.</w:t>
      </w:r>
    </w:p>
    <w:p w14:paraId="4E140A59" w14:textId="77777777" w:rsidR="00291ABE" w:rsidRDefault="00291ABE" w:rsidP="00291ABE">
      <w:r>
        <w:t>Amount Rs. Date Particulars J.F. Amount Rs.</w:t>
      </w:r>
    </w:p>
    <w:p w14:paraId="71DDD8B0" w14:textId="77777777" w:rsidR="00291ABE" w:rsidRDefault="00291ABE" w:rsidP="00291ABE">
      <w:r>
        <w:t>2003</w:t>
      </w:r>
    </w:p>
    <w:p w14:paraId="66CEC867" w14:textId="77777777" w:rsidR="00291ABE" w:rsidRDefault="00291ABE" w:rsidP="00291ABE">
      <w:r>
        <w:t>5,700 Jan.31 By Balance c/d 6,000</w:t>
      </w:r>
    </w:p>
    <w:p w14:paraId="25EB09FC" w14:textId="77777777" w:rsidR="00291ABE" w:rsidRDefault="00291ABE" w:rsidP="00291ABE">
      <w:r>
        <w:t>300 -,</w:t>
      </w:r>
    </w:p>
    <w:p w14:paraId="44EAD7F9" w14:textId="77777777" w:rsidR="00291ABE" w:rsidRDefault="00291ABE" w:rsidP="00291ABE">
      <w:r>
        <w:t>6,000 6,000</w:t>
      </w:r>
    </w:p>
    <w:p w14:paraId="006C339E" w14:textId="77777777" w:rsidR="00291ABE" w:rsidRDefault="00291ABE" w:rsidP="00291ABE">
      <w:r>
        <w:t>6,000</w:t>
      </w:r>
    </w:p>
    <w:p w14:paraId="5204E4CD" w14:textId="77777777" w:rsidR="00291ABE" w:rsidRDefault="00291ABE" w:rsidP="00291ABE">
      <w:r>
        <w:t>William Account Cr.</w:t>
      </w:r>
    </w:p>
    <w:p w14:paraId="20CA735A" w14:textId="77777777" w:rsidR="00291ABE" w:rsidRDefault="00291ABE" w:rsidP="00291ABE">
      <w:r>
        <w:t>Anwunt Rs. Date Particulars J.F. Amount Rs.</w:t>
      </w:r>
    </w:p>
    <w:p w14:paraId="11B811B3" w14:textId="77777777" w:rsidR="00291ABE" w:rsidRDefault="00291ABE" w:rsidP="00291ABE">
      <w:r>
        <w:t>200J</w:t>
      </w:r>
    </w:p>
    <w:p w14:paraId="5D8BB6E0" w14:textId="77777777" w:rsidR="00291ABE" w:rsidRDefault="00291ABE" w:rsidP="00291ABE">
      <w:r>
        <w:t>2,500 Jan.31 By Balance e/d 2,500</w:t>
      </w:r>
    </w:p>
    <w:p w14:paraId="53F387B7" w14:textId="77777777" w:rsidR="00291ABE" w:rsidRDefault="00291ABE" w:rsidP="00291ABE">
      <w:r>
        <w:t>2.500 2,500</w:t>
      </w:r>
    </w:p>
    <w:p w14:paraId="40AA573D" w14:textId="77777777" w:rsidR="00291ABE" w:rsidRDefault="00291ABE" w:rsidP="00291ABE">
      <w:r>
        <w:t>2,500</w:t>
      </w:r>
    </w:p>
    <w:p w14:paraId="61E19E3E" w14:textId="77777777" w:rsidR="00291ABE" w:rsidRDefault="00291ABE" w:rsidP="00291ABE">
      <w:r>
        <w:t>Bank Account Cr.</w:t>
      </w:r>
    </w:p>
    <w:p w14:paraId="27809D9F" w14:textId="77777777" w:rsidR="00291ABE" w:rsidRDefault="00291ABE" w:rsidP="00291ABE">
      <w:r>
        <w:t>Amount Rs. Date Particulars J.F. Amount Rs.</w:t>
      </w:r>
    </w:p>
    <w:p w14:paraId="0C2BA239" w14:textId="77777777" w:rsidR="00291ABE" w:rsidRDefault="00291ABE" w:rsidP="00291ABE">
      <w:r>
        <w:lastRenderedPageBreak/>
        <w:t>2003</w:t>
      </w:r>
    </w:p>
    <w:p w14:paraId="00FB26CC" w14:textId="77777777" w:rsidR="00291ABE" w:rsidRDefault="00291ABE" w:rsidP="00291ABE">
      <w:r>
        <w:t>5,000 Jan.6 By Cash Ale 800</w:t>
      </w:r>
    </w:p>
    <w:p w14:paraId="3E0C1B87" w14:textId="77777777" w:rsidR="00291ABE" w:rsidRDefault="00291ABE" w:rsidP="00291ABE">
      <w:r>
        <w:t>300 11 By Drawings Ale 500</w:t>
      </w:r>
    </w:p>
    <w:p w14:paraId="7188E574" w14:textId="77777777" w:rsidR="00291ABE" w:rsidRDefault="00291ABE" w:rsidP="00291ABE">
      <w:r>
        <w:t>15 By Murugan Ale - 1,000</w:t>
      </w:r>
    </w:p>
    <w:p w14:paraId="2BD78F86" w14:textId="77777777" w:rsidR="00291ABE" w:rsidRDefault="00291ABE" w:rsidP="00291ABE">
      <w:r>
        <w:t>1.500 31 By Balance e/d 4,500</w:t>
      </w:r>
    </w:p>
    <w:p w14:paraId="07A9CF3D" w14:textId="77777777" w:rsidR="00291ABE" w:rsidRDefault="00291ABE" w:rsidP="00291ABE">
      <w:r>
        <w:t>6,800 6,800</w:t>
      </w:r>
    </w:p>
    <w:p w14:paraId="18801C8C" w14:textId="77777777" w:rsidR="00291ABE" w:rsidRDefault="00291ABE" w:rsidP="00291ABE">
      <w:r>
        <w:t>4.500</w:t>
      </w:r>
    </w:p>
    <w:p w14:paraId="05D3E1FB" w14:textId="77777777" w:rsidR="00291ABE" w:rsidRDefault="00291ABE" w:rsidP="00291ABE">
      <w:r>
        <w:t>Accounting Books and Records</w:t>
      </w:r>
    </w:p>
    <w:p w14:paraId="2C9119B9" w14:textId="77777777" w:rsidR="00291ABE" w:rsidRDefault="00291ABE" w:rsidP="00291ABE">
      <w:r>
        <w:t>Dr.</w:t>
      </w:r>
    </w:p>
    <w:p w14:paraId="5594A93E" w14:textId="77777777" w:rsidR="00291ABE" w:rsidRDefault="00291ABE" w:rsidP="00291ABE">
      <w:r>
        <w:t>Date Particulars 1.F.</w:t>
      </w:r>
    </w:p>
    <w:p w14:paraId="432DA3F6" w14:textId="77777777" w:rsidR="00291ABE" w:rsidRDefault="00291ABE" w:rsidP="00291ABE">
      <w:r>
        <w:t>2003</w:t>
      </w:r>
    </w:p>
    <w:p w14:paraId="48F7F88C" w14:textId="77777777" w:rsidR="00291ABE" w:rsidRDefault="00291ABE" w:rsidP="00291ABE">
      <w:r>
        <w:t>Jan.7 To Cash Ale .</w:t>
      </w:r>
    </w:p>
    <w:p w14:paraId="6C06E714" w14:textId="77777777" w:rsidR="00291ABE" w:rsidRDefault="00291ABE" w:rsidP="00291ABE">
      <w:r>
        <w:t>Feb. 1 To Balance bid</w:t>
      </w:r>
    </w:p>
    <w:p w14:paraId="5FDBCA66" w14:textId="77777777" w:rsidR="00291ABE" w:rsidRDefault="00291ABE" w:rsidP="00291ABE">
      <w:r>
        <w:t>Dr.</w:t>
      </w:r>
    </w:p>
    <w:p w14:paraId="0DF086B2" w14:textId="77777777" w:rsidR="00291ABE" w:rsidRDefault="00291ABE" w:rsidP="00291ABE">
      <w:r>
        <w:t>Date Particulars 1.F.</w:t>
      </w:r>
    </w:p>
    <w:p w14:paraId="5F6C13C2" w14:textId="77777777" w:rsidR="00291ABE" w:rsidRDefault="00291ABE" w:rsidP="00291ABE">
      <w:r>
        <w:t>2003</w:t>
      </w:r>
    </w:p>
    <w:p w14:paraId="503EE30D" w14:textId="77777777" w:rsidR="00291ABE" w:rsidRDefault="00291ABE" w:rsidP="00291ABE">
      <w:r>
        <w:t>Jan.31 To Balance c1d</w:t>
      </w:r>
    </w:p>
    <w:p w14:paraId="179940F1" w14:textId="77777777" w:rsidR="00291ABE" w:rsidRDefault="00291ABE" w:rsidP="00291ABE">
      <w:r>
        <w:t>Dr.</w:t>
      </w:r>
    </w:p>
    <w:p w14:paraId="6D5D2182" w14:textId="77777777" w:rsidR="00291ABE" w:rsidRDefault="00291ABE" w:rsidP="00291ABE">
      <w:r>
        <w:t>Date Particulars 1.F.</w:t>
      </w:r>
    </w:p>
    <w:p w14:paraId="28DB6EC4" w14:textId="77777777" w:rsidR="00291ABE" w:rsidRDefault="00291ABE" w:rsidP="00291ABE">
      <w:r>
        <w:t>2003</w:t>
      </w:r>
    </w:p>
    <w:p w14:paraId="05351678" w14:textId="77777777" w:rsidR="00291ABE" w:rsidRDefault="00291ABE" w:rsidP="00291ABE">
      <w:r>
        <w:t>Jan.31 To Balance cld</w:t>
      </w:r>
    </w:p>
    <w:p w14:paraId="60ABB516" w14:textId="77777777" w:rsidR="00291ABE" w:rsidRDefault="00291ABE" w:rsidP="00291ABE">
      <w:r>
        <w:t>Dr.</w:t>
      </w:r>
    </w:p>
    <w:p w14:paraId="364EEF60" w14:textId="77777777" w:rsidR="00291ABE" w:rsidRDefault="00291ABE" w:rsidP="00291ABE">
      <w:r>
        <w:t>Date Particulars J.F.</w:t>
      </w:r>
    </w:p>
    <w:p w14:paraId="0D41FC50" w14:textId="77777777" w:rsidR="00291ABE" w:rsidRDefault="00291ABE" w:rsidP="00291ABE">
      <w:r>
        <w:t>2003</w:t>
      </w:r>
    </w:p>
    <w:p w14:paraId="377932A6" w14:textId="77777777" w:rsidR="00291ABE" w:rsidRDefault="00291ABE" w:rsidP="00291ABE">
      <w:r>
        <w:t>Jan.lO To Cash Alc</w:t>
      </w:r>
    </w:p>
    <w:p w14:paraId="3F98DCE0" w14:textId="77777777" w:rsidR="00291ABE" w:rsidRDefault="00291ABE" w:rsidP="00291ABE">
      <w:r>
        <w:t>Feb. I To Balance bId</w:t>
      </w:r>
    </w:p>
    <w:p w14:paraId="665E5DA8" w14:textId="77777777" w:rsidR="00291ABE" w:rsidRDefault="00291ABE" w:rsidP="00291ABE">
      <w:r>
        <w:t>Dr.</w:t>
      </w:r>
    </w:p>
    <w:p w14:paraId="4D3BDF88" w14:textId="77777777" w:rsidR="00291ABE" w:rsidRDefault="00291ABE" w:rsidP="00291ABE">
      <w:r>
        <w:t>Date Particulars 1.F.</w:t>
      </w:r>
    </w:p>
    <w:p w14:paraId="0CFB34A8" w14:textId="77777777" w:rsidR="00291ABE" w:rsidRDefault="00291ABE" w:rsidP="00291ABE">
      <w:r>
        <w:t>2003</w:t>
      </w:r>
    </w:p>
    <w:p w14:paraId="1C1FD91D" w14:textId="77777777" w:rsidR="00291ABE" w:rsidRDefault="00291ABE" w:rsidP="00291ABE">
      <w:r>
        <w:t>Jan. 11 To Bank Ale</w:t>
      </w:r>
    </w:p>
    <w:p w14:paraId="0CD8FD56" w14:textId="77777777" w:rsidR="00291ABE" w:rsidRDefault="00291ABE" w:rsidP="00291ABE">
      <w:r>
        <w:t>Feb. I To Balance bId</w:t>
      </w:r>
    </w:p>
    <w:p w14:paraId="7B7B90E0" w14:textId="77777777" w:rsidR="00291ABE" w:rsidRDefault="00291ABE" w:rsidP="00291ABE">
      <w:r>
        <w:lastRenderedPageBreak/>
        <w:t>Dr.</w:t>
      </w:r>
    </w:p>
    <w:p w14:paraId="4E71C9E6" w14:textId="77777777" w:rsidR="00291ABE" w:rsidRDefault="00291ABE" w:rsidP="00291ABE">
      <w:r>
        <w:t>Date Particulars 1.F.</w:t>
      </w:r>
    </w:p>
    <w:p w14:paraId="7E5B6560" w14:textId="77777777" w:rsidR="00291ABE" w:rsidRDefault="00291ABE" w:rsidP="00291ABE">
      <w:r>
        <w:t>2003</w:t>
      </w:r>
    </w:p>
    <w:p w14:paraId="134D1880" w14:textId="77777777" w:rsidR="00291ABE" w:rsidRDefault="00291ABE" w:rsidP="00291ABE">
      <w:r>
        <w:t>Jan.12 To Cash Alc</w:t>
      </w:r>
    </w:p>
    <w:p w14:paraId="0FB1AD76" w14:textId="77777777" w:rsidR="00291ABE" w:rsidRDefault="00291ABE" w:rsidP="00291ABE">
      <w:r>
        <w:t>Feb.l To Balance bid</w:t>
      </w:r>
    </w:p>
    <w:p w14:paraId="2E583BDE" w14:textId="77777777" w:rsidR="00291ABE" w:rsidRDefault="00291ABE" w:rsidP="00291ABE">
      <w:r>
        <w:t>Freight Account</w:t>
      </w:r>
    </w:p>
    <w:p w14:paraId="09FD8FBD" w14:textId="77777777" w:rsidR="00291ABE" w:rsidRDefault="00291ABE" w:rsidP="00291ABE">
      <w:r>
        <w:t>Amount Rs. Date Particulars</w:t>
      </w:r>
    </w:p>
    <w:p w14:paraId="5F800233" w14:textId="77777777" w:rsidR="00291ABE" w:rsidRDefault="00291ABE" w:rsidP="00291ABE">
      <w:r>
        <w:t>2003</w:t>
      </w:r>
    </w:p>
    <w:p w14:paraId="4CE155BD" w14:textId="77777777" w:rsidR="00291ABE" w:rsidRDefault="00291ABE" w:rsidP="00291ABE">
      <w:r>
        <w:t>500 Jan.31 By Balance c1d</w:t>
      </w:r>
    </w:p>
    <w:p w14:paraId="7BA30D1F" w14:textId="77777777" w:rsidR="00291ABE" w:rsidRDefault="00291ABE" w:rsidP="00291ABE">
      <w:r>
        <w:t>500</w:t>
      </w:r>
    </w:p>
    <w:p w14:paraId="393B59D2" w14:textId="77777777" w:rsidR="00291ABE" w:rsidRDefault="00291ABE" w:rsidP="00291ABE">
      <w:r>
        <w:t>500</w:t>
      </w:r>
    </w:p>
    <w:p w14:paraId="34F194FF" w14:textId="77777777" w:rsidR="00291ABE" w:rsidRDefault="00291ABE" w:rsidP="00291ABE">
      <w:r>
        <w:t>Share Capital Account</w:t>
      </w:r>
    </w:p>
    <w:p w14:paraId="32EDCDF5" w14:textId="77777777" w:rsidR="00291ABE" w:rsidRDefault="00291ABE" w:rsidP="00291ABE">
      <w:r>
        <w:t>Amount Rs. Date Particulars</w:t>
      </w:r>
    </w:p>
    <w:p w14:paraId="6803093E" w14:textId="77777777" w:rsidR="00291ABE" w:rsidRDefault="00291ABE" w:rsidP="00291ABE">
      <w:r>
        <w:t>2003</w:t>
      </w:r>
    </w:p>
    <w:p w14:paraId="5786762D" w14:textId="77777777" w:rsidR="00291ABE" w:rsidRDefault="00291ABE" w:rsidP="00291ABE">
      <w:r>
        <w:t>970 Jan.31 By Cash Alc</w:t>
      </w:r>
    </w:p>
    <w:p w14:paraId="5C707057" w14:textId="77777777" w:rsidR="00291ABE" w:rsidRDefault="00291ABE" w:rsidP="00291ABE">
      <w:r>
        <w:t>970</w:t>
      </w:r>
    </w:p>
    <w:p w14:paraId="6092AB32" w14:textId="77777777" w:rsidR="00291ABE" w:rsidRDefault="00291ABE" w:rsidP="00291ABE">
      <w:r>
        <w:t>Feb. 1 By Balance bid</w:t>
      </w:r>
    </w:p>
    <w:p w14:paraId="75BE8516" w14:textId="77777777" w:rsidR="00291ABE" w:rsidRDefault="00291ABE" w:rsidP="00291ABE">
      <w:r>
        <w:t>VJjay Account</w:t>
      </w:r>
    </w:p>
    <w:p w14:paraId="29049AB9" w14:textId="77777777" w:rsidR="00291ABE" w:rsidRDefault="00291ABE" w:rsidP="00291ABE">
      <w:r>
        <w:t>Amount Rs. Date Particulars</w:t>
      </w:r>
    </w:p>
    <w:p w14:paraId="30B07D41" w14:textId="77777777" w:rsidR="00291ABE" w:rsidRDefault="00291ABE" w:rsidP="00291ABE">
      <w:r>
        <w:t>2003</w:t>
      </w:r>
    </w:p>
    <w:p w14:paraId="7DC1FC7A" w14:textId="77777777" w:rsidR="00291ABE" w:rsidRDefault="00291ABE" w:rsidP="00291ABE">
      <w:r>
        <w:t>5,000 Jan.9 By Bank Alc</w:t>
      </w:r>
    </w:p>
    <w:p w14:paraId="15FFDAAB" w14:textId="77777777" w:rsidR="00291ABE" w:rsidRDefault="00291ABE" w:rsidP="00291ABE">
      <w:r>
        <w:t>5,000</w:t>
      </w:r>
    </w:p>
    <w:p w14:paraId="13749FD3" w14:textId="77777777" w:rsidR="00291ABE" w:rsidRDefault="00291ABE" w:rsidP="00291ABE">
      <w:r>
        <w:t>Feb. 1 By Balance bId</w:t>
      </w:r>
    </w:p>
    <w:p w14:paraId="7C2422FD" w14:textId="77777777" w:rsidR="00291ABE" w:rsidRDefault="00291ABE" w:rsidP="00291ABE">
      <w:r>
        <w:t>Anderson Account</w:t>
      </w:r>
    </w:p>
    <w:p w14:paraId="115F2CBD" w14:textId="77777777" w:rsidR="00291ABE" w:rsidRDefault="00291ABE" w:rsidP="00291ABE">
      <w:r>
        <w:t>Amount Rs. Date Particulars</w:t>
      </w:r>
    </w:p>
    <w:p w14:paraId="0B4406A3" w14:textId="77777777" w:rsidR="00291ABE" w:rsidRDefault="00291ABE" w:rsidP="00291ABE">
      <w:r>
        <w:t>2003</w:t>
      </w:r>
    </w:p>
    <w:p w14:paraId="4BBF42A0" w14:textId="77777777" w:rsidR="00291ABE" w:rsidRDefault="00291ABE" w:rsidP="00291ABE">
      <w:r>
        <w:t>1,500 Jan.31 By Balance cld</w:t>
      </w:r>
    </w:p>
    <w:p w14:paraId="036BE2CC" w14:textId="77777777" w:rsidR="00291ABE" w:rsidRDefault="00291ABE" w:rsidP="00291ABE">
      <w:r>
        <w:t>1,500 .</w:t>
      </w:r>
    </w:p>
    <w:p w14:paraId="5CE86A73" w14:textId="77777777" w:rsidR="00291ABE" w:rsidRDefault="00291ABE" w:rsidP="00291ABE">
      <w:r>
        <w:t>1.500</w:t>
      </w:r>
    </w:p>
    <w:p w14:paraId="5B489C69" w14:textId="77777777" w:rsidR="00291ABE" w:rsidRDefault="00291ABE" w:rsidP="00291ABE">
      <w:r>
        <w:t>Drawings Account</w:t>
      </w:r>
    </w:p>
    <w:p w14:paraId="0BA551CC" w14:textId="77777777" w:rsidR="00291ABE" w:rsidRDefault="00291ABE" w:rsidP="00291ABE">
      <w:r>
        <w:t>Amount Rs. Date Particulars</w:t>
      </w:r>
    </w:p>
    <w:p w14:paraId="603FB6EE" w14:textId="77777777" w:rsidR="00291ABE" w:rsidRDefault="00291ABE" w:rsidP="00291ABE">
      <w:r>
        <w:lastRenderedPageBreak/>
        <w:t>2003</w:t>
      </w:r>
    </w:p>
    <w:p w14:paraId="0759AEAB" w14:textId="77777777" w:rsidR="00291ABE" w:rsidRDefault="00291ABE" w:rsidP="00291ABE">
      <w:r>
        <w:t>500 Jan.31 By Balance c1d</w:t>
      </w:r>
    </w:p>
    <w:p w14:paraId="168E804F" w14:textId="77777777" w:rsidR="00291ABE" w:rsidRDefault="00291ABE" w:rsidP="00291ABE">
      <w:r>
        <w:t>500</w:t>
      </w:r>
    </w:p>
    <w:p w14:paraId="73DD144A" w14:textId="77777777" w:rsidR="00291ABE" w:rsidRDefault="00291ABE" w:rsidP="00291ABE">
      <w:r>
        <w:t>500</w:t>
      </w:r>
    </w:p>
    <w:p w14:paraId="03604091" w14:textId="77777777" w:rsidR="00291ABE" w:rsidRDefault="00291ABE" w:rsidP="00291ABE">
      <w:r>
        <w:t>Rent Account</w:t>
      </w:r>
    </w:p>
    <w:p w14:paraId="1E999A86" w14:textId="77777777" w:rsidR="00291ABE" w:rsidRDefault="00291ABE" w:rsidP="00291ABE">
      <w:r>
        <w:t>Amount Rs. Date Particulars</w:t>
      </w:r>
    </w:p>
    <w:p w14:paraId="05C9C1BA" w14:textId="77777777" w:rsidR="00291ABE" w:rsidRDefault="00291ABE" w:rsidP="00291ABE">
      <w:r>
        <w:t>2003</w:t>
      </w:r>
    </w:p>
    <w:p w14:paraId="2819B525" w14:textId="77777777" w:rsidR="00291ABE" w:rsidRDefault="00291ABE" w:rsidP="00291ABE">
      <w:r>
        <w:t>400 Jan.31 By Balance c1d</w:t>
      </w:r>
    </w:p>
    <w:p w14:paraId="7D47053C" w14:textId="77777777" w:rsidR="00291ABE" w:rsidRDefault="00291ABE" w:rsidP="00291ABE">
      <w:r>
        <w:t>400</w:t>
      </w:r>
    </w:p>
    <w:p w14:paraId="28A0C2DD" w14:textId="77777777" w:rsidR="00291ABE" w:rsidRDefault="00291ABE" w:rsidP="00291ABE">
      <w:r>
        <w:t>400</w:t>
      </w:r>
    </w:p>
    <w:p w14:paraId="3A6059B3" w14:textId="77777777" w:rsidR="00291ABE" w:rsidRDefault="00291ABE" w:rsidP="00291ABE">
      <w:r>
        <w:t>J.F.</w:t>
      </w:r>
    </w:p>
    <w:p w14:paraId="1D5DF176" w14:textId="77777777" w:rsidR="00291ABE" w:rsidRDefault="00291ABE" w:rsidP="00291ABE">
      <w:r>
        <w:t>J,F.</w:t>
      </w:r>
    </w:p>
    <w:p w14:paraId="3804EFA5" w14:textId="77777777" w:rsidR="00291ABE" w:rsidRDefault="00291ABE" w:rsidP="00291ABE">
      <w:r>
        <w:t>1.F.</w:t>
      </w:r>
    </w:p>
    <w:p w14:paraId="306A5420" w14:textId="77777777" w:rsidR="00291ABE" w:rsidRDefault="00291ABE" w:rsidP="00291ABE">
      <w:r>
        <w:t>1.F.</w:t>
      </w:r>
    </w:p>
    <w:p w14:paraId="7A2A1887" w14:textId="77777777" w:rsidR="00291ABE" w:rsidRDefault="00291ABE" w:rsidP="00291ABE">
      <w:r>
        <w:t>1.F.</w:t>
      </w:r>
    </w:p>
    <w:p w14:paraId="3BFBE921" w14:textId="77777777" w:rsidR="00291ABE" w:rsidRDefault="00291ABE" w:rsidP="00291ABE">
      <w:r>
        <w:t>1.F.</w:t>
      </w:r>
    </w:p>
    <w:p w14:paraId="4A2B7B04" w14:textId="77777777" w:rsidR="00291ABE" w:rsidRDefault="00291ABE" w:rsidP="00291ABE">
      <w:r>
        <w:t>41</w:t>
      </w:r>
    </w:p>
    <w:p w14:paraId="011B351A" w14:textId="77777777" w:rsidR="00291ABE" w:rsidRDefault="00291ABE" w:rsidP="00291ABE">
      <w:r>
        <w:t>Cr.</w:t>
      </w:r>
    </w:p>
    <w:p w14:paraId="0BD0E876" w14:textId="77777777" w:rsidR="00291ABE" w:rsidRDefault="00291ABE" w:rsidP="00291ABE">
      <w:r>
        <w:t>Amount Rs.</w:t>
      </w:r>
    </w:p>
    <w:p w14:paraId="6872AB51" w14:textId="77777777" w:rsidR="00291ABE" w:rsidRDefault="00291ABE" w:rsidP="00291ABE">
      <w:r>
        <w:t>500</w:t>
      </w:r>
    </w:p>
    <w:p w14:paraId="12232D77" w14:textId="77777777" w:rsidR="00291ABE" w:rsidRDefault="00291ABE" w:rsidP="00291ABE">
      <w:r>
        <w:t>500</w:t>
      </w:r>
    </w:p>
    <w:p w14:paraId="6A93E0BB" w14:textId="77777777" w:rsidR="00291ABE" w:rsidRDefault="00291ABE" w:rsidP="00291ABE">
      <w:r>
        <w:t>Cr.</w:t>
      </w:r>
    </w:p>
    <w:p w14:paraId="4621501B" w14:textId="77777777" w:rsidR="00291ABE" w:rsidRDefault="00291ABE" w:rsidP="00291ABE">
      <w:r>
        <w:t>AmoUflt Rs.</w:t>
      </w:r>
    </w:p>
    <w:p w14:paraId="070B046A" w14:textId="77777777" w:rsidR="00291ABE" w:rsidRDefault="00291ABE" w:rsidP="00291ABE">
      <w:r>
        <w:t>970</w:t>
      </w:r>
    </w:p>
    <w:p w14:paraId="4CB4F980" w14:textId="77777777" w:rsidR="00291ABE" w:rsidRDefault="00291ABE" w:rsidP="00291ABE">
      <w:r>
        <w:t>970</w:t>
      </w:r>
    </w:p>
    <w:p w14:paraId="55D476AB" w14:textId="77777777" w:rsidR="00291ABE" w:rsidRDefault="00291ABE" w:rsidP="00291ABE">
      <w:r>
        <w:t>970</w:t>
      </w:r>
    </w:p>
    <w:p w14:paraId="52D96FC9" w14:textId="77777777" w:rsidR="00291ABE" w:rsidRDefault="00291ABE" w:rsidP="00291ABE">
      <w:r>
        <w:t>Cr.</w:t>
      </w:r>
    </w:p>
    <w:p w14:paraId="7AA260E9" w14:textId="77777777" w:rsidR="00291ABE" w:rsidRDefault="00291ABE" w:rsidP="00291ABE">
      <w:r>
        <w:t>Amount Rs.</w:t>
      </w:r>
    </w:p>
    <w:p w14:paraId="426CC441" w14:textId="77777777" w:rsidR="00291ABE" w:rsidRDefault="00291ABE" w:rsidP="00291ABE">
      <w:r>
        <w:t>5,000</w:t>
      </w:r>
    </w:p>
    <w:p w14:paraId="61B1C3F5" w14:textId="77777777" w:rsidR="00291ABE" w:rsidRDefault="00291ABE" w:rsidP="00291ABE">
      <w:r>
        <w:t>5,000</w:t>
      </w:r>
    </w:p>
    <w:p w14:paraId="7BB77FBE" w14:textId="77777777" w:rsidR="00291ABE" w:rsidRDefault="00291ABE" w:rsidP="00291ABE">
      <w:r>
        <w:t>5,000</w:t>
      </w:r>
    </w:p>
    <w:p w14:paraId="49AC91E3" w14:textId="77777777" w:rsidR="00291ABE" w:rsidRDefault="00291ABE" w:rsidP="00291ABE">
      <w:r>
        <w:lastRenderedPageBreak/>
        <w:t>Cr.</w:t>
      </w:r>
    </w:p>
    <w:p w14:paraId="7C6580A9" w14:textId="77777777" w:rsidR="00291ABE" w:rsidRDefault="00291ABE" w:rsidP="00291ABE">
      <w:r>
        <w:t>Amount Rs.</w:t>
      </w:r>
    </w:p>
    <w:p w14:paraId="5D05D35F" w14:textId="77777777" w:rsidR="00291ABE" w:rsidRDefault="00291ABE" w:rsidP="00291ABE">
      <w:r>
        <w:t>1.500</w:t>
      </w:r>
    </w:p>
    <w:p w14:paraId="438AC6A4" w14:textId="77777777" w:rsidR="00291ABE" w:rsidRDefault="00291ABE" w:rsidP="00291ABE">
      <w:r>
        <w:t>1.500</w:t>
      </w:r>
    </w:p>
    <w:p w14:paraId="3DF36755" w14:textId="77777777" w:rsidR="00291ABE" w:rsidRDefault="00291ABE" w:rsidP="00291ABE">
      <w:r>
        <w:t>Cr.</w:t>
      </w:r>
    </w:p>
    <w:p w14:paraId="3DCFF4FB" w14:textId="77777777" w:rsidR="00291ABE" w:rsidRDefault="00291ABE" w:rsidP="00291ABE">
      <w:r>
        <w:t>Amount Rs.</w:t>
      </w:r>
    </w:p>
    <w:p w14:paraId="6DF61780" w14:textId="77777777" w:rsidR="00291ABE" w:rsidRDefault="00291ABE" w:rsidP="00291ABE">
      <w:r>
        <w:t>500</w:t>
      </w:r>
    </w:p>
    <w:p w14:paraId="14F06CEF" w14:textId="77777777" w:rsidR="00291ABE" w:rsidRDefault="00291ABE" w:rsidP="00291ABE">
      <w:r>
        <w:t>500</w:t>
      </w:r>
    </w:p>
    <w:p w14:paraId="668FC1CC" w14:textId="77777777" w:rsidR="00291ABE" w:rsidRDefault="00291ABE" w:rsidP="00291ABE">
      <w:r>
        <w:t>Cr.</w:t>
      </w:r>
    </w:p>
    <w:p w14:paraId="340A990F" w14:textId="77777777" w:rsidR="00291ABE" w:rsidRDefault="00291ABE" w:rsidP="00291ABE">
      <w:r>
        <w:t>Amount R$.</w:t>
      </w:r>
    </w:p>
    <w:p w14:paraId="159EA826" w14:textId="77777777" w:rsidR="00291ABE" w:rsidRDefault="00291ABE" w:rsidP="00291ABE">
      <w:r>
        <w:t>400</w:t>
      </w:r>
    </w:p>
    <w:p w14:paraId="02A5692A" w14:textId="77777777" w:rsidR="00291ABE" w:rsidRDefault="00291ABE" w:rsidP="00291ABE">
      <w:r>
        <w:t>400</w:t>
      </w:r>
    </w:p>
    <w:p w14:paraId="1EC01BF2" w14:textId="77777777" w:rsidR="00291ABE" w:rsidRDefault="00291ABE" w:rsidP="00291ABE">
      <w:r>
        <w:t>42</w:t>
      </w:r>
    </w:p>
    <w:p w14:paraId="4AFCC26C" w14:textId="77777777" w:rsidR="00291ABE" w:rsidRDefault="00291ABE" w:rsidP="00291ABE">
      <w:r>
        <w:t>Dr.</w:t>
      </w:r>
    </w:p>
    <w:p w14:paraId="5DBB79DB" w14:textId="77777777" w:rsidR="00291ABE" w:rsidRDefault="00291ABE" w:rsidP="00291ABE">
      <w:r>
        <w:t>Date</w:t>
      </w:r>
    </w:p>
    <w:p w14:paraId="7C3EB17A" w14:textId="77777777" w:rsidR="00291ABE" w:rsidRDefault="00291ABE" w:rsidP="00291ABE">
      <w:r>
        <w:t>2003</w:t>
      </w:r>
    </w:p>
    <w:p w14:paraId="0C2B9D3E" w14:textId="77777777" w:rsidR="00291ABE" w:rsidRDefault="00291ABE" w:rsidP="00291ABE">
      <w:r>
        <w:t>Jan.12</w:t>
      </w:r>
    </w:p>
    <w:p w14:paraId="003C1A2F" w14:textId="77777777" w:rsidR="00291ABE" w:rsidRDefault="00291ABE" w:rsidP="00291ABE">
      <w:r>
        <w:t>Feb. 1</w:t>
      </w:r>
    </w:p>
    <w:p w14:paraId="1CC53B91" w14:textId="77777777" w:rsidR="00291ABE" w:rsidRDefault="00291ABE" w:rsidP="00291ABE">
      <w:r>
        <w:t>Dr.</w:t>
      </w:r>
    </w:p>
    <w:p w14:paraId="558AEFE2" w14:textId="77777777" w:rsidR="00291ABE" w:rsidRDefault="00291ABE" w:rsidP="00291ABE">
      <w:r>
        <w:t>Date</w:t>
      </w:r>
    </w:p>
    <w:p w14:paraId="4E21A0E5" w14:textId="77777777" w:rsidR="00291ABE" w:rsidRDefault="00291ABE" w:rsidP="00291ABE">
      <w:r>
        <w:t>2003</w:t>
      </w:r>
    </w:p>
    <w:p w14:paraId="7B264B54" w14:textId="77777777" w:rsidR="00291ABE" w:rsidRDefault="00291ABE" w:rsidP="00291ABE">
      <w:r>
        <w:t>Jan.31</w:t>
      </w:r>
    </w:p>
    <w:p w14:paraId="0724C311" w14:textId="77777777" w:rsidR="00291ABE" w:rsidRDefault="00291ABE" w:rsidP="00291ABE">
      <w:r>
        <w:t>Dr.</w:t>
      </w:r>
    </w:p>
    <w:p w14:paraId="285C05DF" w14:textId="77777777" w:rsidR="00291ABE" w:rsidRDefault="00291ABE" w:rsidP="00291ABE">
      <w:r>
        <w:t>Date</w:t>
      </w:r>
    </w:p>
    <w:p w14:paraId="6D59F34E" w14:textId="77777777" w:rsidR="00291ABE" w:rsidRDefault="00291ABE" w:rsidP="00291ABE">
      <w:r>
        <w:t>2003</w:t>
      </w:r>
    </w:p>
    <w:p w14:paraId="2ED7F97D" w14:textId="77777777" w:rsidR="00291ABE" w:rsidRDefault="00291ABE" w:rsidP="00291ABE">
      <w:r>
        <w:t>Jan.! 5</w:t>
      </w:r>
    </w:p>
    <w:p w14:paraId="2E8AF785" w14:textId="77777777" w:rsidR="00291ABE" w:rsidRDefault="00291ABE" w:rsidP="00291ABE">
      <w:r>
        <w:t>15</w:t>
      </w:r>
    </w:p>
    <w:p w14:paraId="24466B41" w14:textId="77777777" w:rsidR="00291ABE" w:rsidRDefault="00291ABE" w:rsidP="00291ABE">
      <w:r>
        <w:t>Feb. I</w:t>
      </w:r>
    </w:p>
    <w:p w14:paraId="3C8D7075" w14:textId="77777777" w:rsidR="00291ABE" w:rsidRDefault="00291ABE" w:rsidP="00291ABE">
      <w:r>
        <w:t>Dr.</w:t>
      </w:r>
    </w:p>
    <w:p w14:paraId="19201C29" w14:textId="77777777" w:rsidR="00291ABE" w:rsidRDefault="00291ABE" w:rsidP="00291ABE">
      <w:r>
        <w:t>Date</w:t>
      </w:r>
    </w:p>
    <w:p w14:paraId="7FE51AB2" w14:textId="77777777" w:rsidR="00291ABE" w:rsidRDefault="00291ABE" w:rsidP="00291ABE">
      <w:r>
        <w:t>2003</w:t>
      </w:r>
    </w:p>
    <w:p w14:paraId="133E1BA6" w14:textId="77777777" w:rsidR="00291ABE" w:rsidRDefault="00291ABE" w:rsidP="00291ABE">
      <w:r>
        <w:lastRenderedPageBreak/>
        <w:t>Jan.31</w:t>
      </w:r>
    </w:p>
    <w:p w14:paraId="50B761E1" w14:textId="77777777" w:rsidR="00291ABE" w:rsidRDefault="00291ABE" w:rsidP="00291ABE">
      <w:r>
        <w:t>Dr.</w:t>
      </w:r>
    </w:p>
    <w:p w14:paraId="2632E5E2" w14:textId="77777777" w:rsidR="00291ABE" w:rsidRDefault="00291ABE" w:rsidP="00291ABE">
      <w:r>
        <w:t>Date</w:t>
      </w:r>
    </w:p>
    <w:p w14:paraId="09A9CD39" w14:textId="77777777" w:rsidR="00291ABE" w:rsidRDefault="00291ABE" w:rsidP="00291ABE">
      <w:r>
        <w:t>2003</w:t>
      </w:r>
    </w:p>
    <w:p w14:paraId="5232A713" w14:textId="77777777" w:rsidR="00291ABE" w:rsidRDefault="00291ABE" w:rsidP="00291ABE">
      <w:r>
        <w:t>Jan.19</w:t>
      </w:r>
    </w:p>
    <w:p w14:paraId="7C40538C" w14:textId="77777777" w:rsidR="00291ABE" w:rsidRDefault="00291ABE" w:rsidP="00291ABE">
      <w:r>
        <w:t>Feb. 1</w:t>
      </w:r>
    </w:p>
    <w:p w14:paraId="4AD22549" w14:textId="77777777" w:rsidR="00291ABE" w:rsidRDefault="00291ABE" w:rsidP="00291ABE">
      <w:r>
        <w:t>Dr:.</w:t>
      </w:r>
    </w:p>
    <w:p w14:paraId="7AED2C12" w14:textId="77777777" w:rsidR="00291ABE" w:rsidRDefault="00291ABE" w:rsidP="00291ABE">
      <w:r>
        <w:t>Date</w:t>
      </w:r>
    </w:p>
    <w:p w14:paraId="77C0A479" w14:textId="77777777" w:rsidR="00291ABE" w:rsidRDefault="00291ABE" w:rsidP="00291ABE">
      <w:r>
        <w:t>2003</w:t>
      </w:r>
    </w:p>
    <w:p w14:paraId="3472B290" w14:textId="77777777" w:rsidR="00291ABE" w:rsidRDefault="00291ABE" w:rsidP="00291ABE">
      <w:r>
        <w:t>Jan.20</w:t>
      </w:r>
    </w:p>
    <w:p w14:paraId="2F391ADA" w14:textId="77777777" w:rsidR="00291ABE" w:rsidRDefault="00291ABE" w:rsidP="00291ABE">
      <w:r>
        <w:t>Feb. 1</w:t>
      </w:r>
    </w:p>
    <w:p w14:paraId="3CC7DD2F" w14:textId="77777777" w:rsidR="00291ABE" w:rsidRDefault="00291ABE" w:rsidP="00291ABE">
      <w:r>
        <w:t>Particulars</w:t>
      </w:r>
    </w:p>
    <w:p w14:paraId="5A7D328F" w14:textId="77777777" w:rsidR="00291ABE" w:rsidRDefault="00291ABE" w:rsidP="00291ABE">
      <w:r>
        <w:t>To Cash Alc</w:t>
      </w:r>
    </w:p>
    <w:p w14:paraId="100973AA" w14:textId="77777777" w:rsidR="00291ABE" w:rsidRDefault="00291ABE" w:rsidP="00291ABE">
      <w:r>
        <w:t>To Balance bId</w:t>
      </w:r>
    </w:p>
    <w:p w14:paraId="55A700D2" w14:textId="77777777" w:rsidR="00291ABE" w:rsidRDefault="00291ABE" w:rsidP="00291ABE">
      <w:r>
        <w:t>Pafticulars</w:t>
      </w:r>
    </w:p>
    <w:p w14:paraId="02D75DBF" w14:textId="77777777" w:rsidR="00291ABE" w:rsidRDefault="00291ABE" w:rsidP="00291ABE">
      <w:r>
        <w:t>To Balance cld</w:t>
      </w:r>
    </w:p>
    <w:p w14:paraId="1B34199E" w14:textId="77777777" w:rsidR="00291ABE" w:rsidRDefault="00291ABE" w:rsidP="00291ABE">
      <w:r>
        <w:t>Particulars</w:t>
      </w:r>
    </w:p>
    <w:p w14:paraId="38C782D7" w14:textId="77777777" w:rsidR="00291ABE" w:rsidRDefault="00291ABE" w:rsidP="00291ABE">
      <w:r>
        <w:t>To Bank Alc</w:t>
      </w:r>
    </w:p>
    <w:p w14:paraId="58F344AD" w14:textId="77777777" w:rsidR="00291ABE" w:rsidRDefault="00291ABE" w:rsidP="00291ABE">
      <w:r>
        <w:t>To Discount Alc</w:t>
      </w:r>
    </w:p>
    <w:p w14:paraId="079E8122" w14:textId="77777777" w:rsidR="00291ABE" w:rsidRDefault="00291ABE" w:rsidP="00291ABE">
      <w:r>
        <w:t>To Balance bId</w:t>
      </w:r>
    </w:p>
    <w:p w14:paraId="66CCB87C" w14:textId="77777777" w:rsidR="00291ABE" w:rsidRDefault="00291ABE" w:rsidP="00291ABE">
      <w:r>
        <w:t>Particulars</w:t>
      </w:r>
    </w:p>
    <w:p w14:paraId="56CE63A8" w14:textId="77777777" w:rsidR="00291ABE" w:rsidRDefault="00291ABE" w:rsidP="00291ABE">
      <w:r>
        <w:t>To Balance cld</w:t>
      </w:r>
    </w:p>
    <w:p w14:paraId="46D2127A" w14:textId="77777777" w:rsidR="00291ABE" w:rsidRDefault="00291ABE" w:rsidP="00291ABE">
      <w:r>
        <w:t>...</w:t>
      </w:r>
    </w:p>
    <w:p w14:paraId="041BA21F" w14:textId="77777777" w:rsidR="00291ABE" w:rsidRDefault="00291ABE" w:rsidP="00291ABE">
      <w:r>
        <w:t>Particulars</w:t>
      </w:r>
    </w:p>
    <w:p w14:paraId="332743E6" w14:textId="77777777" w:rsidR="00291ABE" w:rsidRDefault="00291ABE" w:rsidP="00291ABE">
      <w:r>
        <w:t>To Machinery Alc</w:t>
      </w:r>
    </w:p>
    <w:p w14:paraId="046490B8" w14:textId="77777777" w:rsidR="00291ABE" w:rsidRDefault="00291ABE" w:rsidP="00291ABE">
      <w:r>
        <w:t>To Balance bId</w:t>
      </w:r>
    </w:p>
    <w:p w14:paraId="2110A53C" w14:textId="77777777" w:rsidR="00291ABE" w:rsidRDefault="00291ABE" w:rsidP="00291ABE">
      <w:r>
        <w:t>Particulars</w:t>
      </w:r>
    </w:p>
    <w:p w14:paraId="169F9FBA" w14:textId="77777777" w:rsidR="00291ABE" w:rsidRDefault="00291ABE" w:rsidP="00291ABE">
      <w:r>
        <w:t>To Sales Alc</w:t>
      </w:r>
    </w:p>
    <w:p w14:paraId="04BF6D81" w14:textId="77777777" w:rsidR="00291ABE" w:rsidRDefault="00291ABE" w:rsidP="00291ABE">
      <w:r>
        <w:t>To Balance bId</w:t>
      </w:r>
    </w:p>
    <w:p w14:paraId="3ED8938D" w14:textId="77777777" w:rsidR="00291ABE" w:rsidRDefault="00291ABE" w:rsidP="00291ABE">
      <w:r>
        <w:t>A Textbook of Financial Cost and Management Accounting</w:t>
      </w:r>
    </w:p>
    <w:p w14:paraId="15A17014" w14:textId="77777777" w:rsidR="00291ABE" w:rsidRDefault="00291ABE" w:rsidP="00291ABE">
      <w:r>
        <w:t>Salaries Account Cr.</w:t>
      </w:r>
    </w:p>
    <w:p w14:paraId="6D55594C" w14:textId="77777777" w:rsidR="00291ABE" w:rsidRDefault="00291ABE" w:rsidP="00291ABE">
      <w:r>
        <w:lastRenderedPageBreak/>
        <w:t>l.F. Amount Rs. Date Particulars l.F. Amount Rs.</w:t>
      </w:r>
    </w:p>
    <w:p w14:paraId="7E4FB4FD" w14:textId="77777777" w:rsidR="00291ABE" w:rsidRDefault="00291ABE" w:rsidP="00291ABE">
      <w:r>
        <w:t>2003</w:t>
      </w:r>
    </w:p>
    <w:p w14:paraId="52DF3BD4" w14:textId="77777777" w:rsidR="00291ABE" w:rsidRDefault="00291ABE" w:rsidP="00291ABE">
      <w:r>
        <w:t>1,000 Jan.31 By Balance cld 1.000</w:t>
      </w:r>
    </w:p>
    <w:p w14:paraId="59071FD6" w14:textId="77777777" w:rsidR="00291ABE" w:rsidRDefault="00291ABE" w:rsidP="00291ABE">
      <w:r>
        <w:t>1,000 1.000</w:t>
      </w:r>
    </w:p>
    <w:p w14:paraId="015D3D32" w14:textId="77777777" w:rsidR="00291ABE" w:rsidRDefault="00291ABE" w:rsidP="00291ABE">
      <w:r>
        <w:t>1,000</w:t>
      </w:r>
    </w:p>
    <w:p w14:paraId="71016294" w14:textId="77777777" w:rsidR="00291ABE" w:rsidRDefault="00291ABE" w:rsidP="00291ABE">
      <w:r>
        <w:t>Dividend Account Cr.</w:t>
      </w:r>
    </w:p>
    <w:p w14:paraId="5D2FC98B" w14:textId="77777777" w:rsidR="00291ABE" w:rsidRDefault="00291ABE" w:rsidP="00291ABE">
      <w:r>
        <w:t>l.F. Amount Rs. Date Particulars l.F. Amount Rs.</w:t>
      </w:r>
    </w:p>
    <w:p w14:paraId="0D53AF98" w14:textId="77777777" w:rsidR="00291ABE" w:rsidRDefault="00291ABE" w:rsidP="00291ABE">
      <w:r>
        <w:t>2003</w:t>
      </w:r>
    </w:p>
    <w:p w14:paraId="5E840261" w14:textId="77777777" w:rsidR="00291ABE" w:rsidRDefault="00291ABE" w:rsidP="00291ABE">
      <w:r>
        <w:t>300 Jan.14 By Bank Alc 300</w:t>
      </w:r>
    </w:p>
    <w:p w14:paraId="095C2ADE" w14:textId="77777777" w:rsidR="00291ABE" w:rsidRDefault="00291ABE" w:rsidP="00291ABE">
      <w:r>
        <w:t>300 300</w:t>
      </w:r>
    </w:p>
    <w:p w14:paraId="2FE54225" w14:textId="77777777" w:rsidR="00291ABE" w:rsidRDefault="00291ABE" w:rsidP="00291ABE">
      <w:r>
        <w:t>Feb. 1 By Balance bId 300</w:t>
      </w:r>
    </w:p>
    <w:p w14:paraId="09274176" w14:textId="77777777" w:rsidR="00291ABE" w:rsidRDefault="00291ABE" w:rsidP="00291ABE">
      <w:r>
        <w:t>~urugan Account Cr.</w:t>
      </w:r>
    </w:p>
    <w:p w14:paraId="4207124D" w14:textId="77777777" w:rsidR="00291ABE" w:rsidRDefault="00291ABE" w:rsidP="00291ABE">
      <w:r>
        <w:t>l.F. Amount Rs. Date Particulars l.F. Amount Rs.</w:t>
      </w:r>
    </w:p>
    <w:p w14:paraId="2455E3EC" w14:textId="77777777" w:rsidR="00291ABE" w:rsidRDefault="00291ABE" w:rsidP="00291ABE">
      <w:r>
        <w:t>2003</w:t>
      </w:r>
    </w:p>
    <w:p w14:paraId="0E15A74F" w14:textId="77777777" w:rsidR="00291ABE" w:rsidRDefault="00291ABE" w:rsidP="00291ABE">
      <w:r>
        <w:t>1,000 Jan.31 By Balance cld 1,250</w:t>
      </w:r>
    </w:p>
    <w:p w14:paraId="6FC03B9E" w14:textId="77777777" w:rsidR="00291ABE" w:rsidRDefault="00291ABE" w:rsidP="00291ABE">
      <w:r>
        <w:t>250</w:t>
      </w:r>
    </w:p>
    <w:p w14:paraId="3CBC05E6" w14:textId="77777777" w:rsidR="00291ABE" w:rsidRDefault="00291ABE" w:rsidP="00291ABE">
      <w:r>
        <w:t>1,250 1,250</w:t>
      </w:r>
    </w:p>
    <w:p w14:paraId="143B18CE" w14:textId="77777777" w:rsidR="00291ABE" w:rsidRDefault="00291ABE" w:rsidP="00291ABE">
      <w:r>
        <w:t>1,250</w:t>
      </w:r>
    </w:p>
    <w:p w14:paraId="3A335EEB" w14:textId="77777777" w:rsidR="00291ABE" w:rsidRDefault="00291ABE" w:rsidP="00291ABE">
      <w:r>
        <w:t>Interest on Investment Account Cr.</w:t>
      </w:r>
    </w:p>
    <w:p w14:paraId="5FCD2D2B" w14:textId="77777777" w:rsidR="00291ABE" w:rsidRDefault="00291ABE" w:rsidP="00291ABE">
      <w:r>
        <w:t>,.F. Amount Rs. Date Particulars l.F. Amount Rs.</w:t>
      </w:r>
    </w:p>
    <w:p w14:paraId="5D4AB59E" w14:textId="77777777" w:rsidR="00291ABE" w:rsidRDefault="00291ABE" w:rsidP="00291ABE">
      <w:r>
        <w:t>2003</w:t>
      </w:r>
    </w:p>
    <w:p w14:paraId="162656ED" w14:textId="77777777" w:rsidR="00291ABE" w:rsidRDefault="00291ABE" w:rsidP="00291ABE">
      <w:r>
        <w:t>1,500 Jan.16 By Bank Alc \,500</w:t>
      </w:r>
    </w:p>
    <w:p w14:paraId="57E1847C" w14:textId="77777777" w:rsidR="00291ABE" w:rsidRDefault="00291ABE" w:rsidP="00291ABE">
      <w:r>
        <w:t>1,500 1,500</w:t>
      </w:r>
    </w:p>
    <w:p w14:paraId="01A46058" w14:textId="77777777" w:rsidR="00291ABE" w:rsidRDefault="00291ABE" w:rsidP="00291ABE">
      <w:r>
        <w:t>Feb.! By Balance bId 1.500</w:t>
      </w:r>
    </w:p>
    <w:p w14:paraId="1A10B489" w14:textId="77777777" w:rsidR="00291ABE" w:rsidRDefault="00291ABE" w:rsidP="00291ABE">
      <w:r>
        <w:t>Depreciation Account Cr.</w:t>
      </w:r>
    </w:p>
    <w:p w14:paraId="0DEAB7D4" w14:textId="77777777" w:rsidR="00291ABE" w:rsidRDefault="00291ABE" w:rsidP="00291ABE">
      <w:r>
        <w:t>l.F. Amount Rs. Date Particulars l.F. Amount Rs.</w:t>
      </w:r>
    </w:p>
    <w:p w14:paraId="009AE6A5" w14:textId="77777777" w:rsidR="00291ABE" w:rsidRDefault="00291ABE" w:rsidP="00291ABE">
      <w:r>
        <w:t>2003</w:t>
      </w:r>
    </w:p>
    <w:p w14:paraId="518F00A0" w14:textId="77777777" w:rsidR="00291ABE" w:rsidRDefault="00291ABE" w:rsidP="00291ABE">
      <w:r>
        <w:t>1,000 Jan.31 By Balance cld 1,000</w:t>
      </w:r>
    </w:p>
    <w:p w14:paraId="7617D08E" w14:textId="77777777" w:rsidR="00291ABE" w:rsidRDefault="00291ABE" w:rsidP="00291ABE">
      <w:r>
        <w:t>1,000 1.000</w:t>
      </w:r>
    </w:p>
    <w:p w14:paraId="0AA8BDCB" w14:textId="77777777" w:rsidR="00291ABE" w:rsidRDefault="00291ABE" w:rsidP="00291ABE">
      <w:r>
        <w:t>1,000</w:t>
      </w:r>
    </w:p>
    <w:p w14:paraId="0685BEEF" w14:textId="77777777" w:rsidR="00291ABE" w:rsidRDefault="00291ABE" w:rsidP="00291ABE">
      <w:r>
        <w:t>Balu Account Cr.</w:t>
      </w:r>
    </w:p>
    <w:p w14:paraId="53FA946A" w14:textId="77777777" w:rsidR="00291ABE" w:rsidRDefault="00291ABE" w:rsidP="00291ABE">
      <w:r>
        <w:lastRenderedPageBreak/>
        <w:t>l.F. Amount Rs. Date Particulars l.F. Amount Rs.</w:t>
      </w:r>
    </w:p>
    <w:p w14:paraId="4F1C8C2F" w14:textId="77777777" w:rsidR="00291ABE" w:rsidRDefault="00291ABE" w:rsidP="00291ABE">
      <w:r>
        <w:t>2003</w:t>
      </w:r>
    </w:p>
    <w:p w14:paraId="153AD393" w14:textId="77777777" w:rsidR="00291ABE" w:rsidRDefault="00291ABE" w:rsidP="00291ABE">
      <w:r>
        <w:t>2,000 Jan.31 By Balance cld 2,000</w:t>
      </w:r>
    </w:p>
    <w:p w14:paraId="0CD3627B" w14:textId="77777777" w:rsidR="00291ABE" w:rsidRDefault="00291ABE" w:rsidP="00291ABE">
      <w:r>
        <w:t>2,000 2,000</w:t>
      </w:r>
    </w:p>
    <w:p w14:paraId="2475C561" w14:textId="77777777" w:rsidR="00291ABE" w:rsidRDefault="00291ABE" w:rsidP="00291ABE">
      <w:r>
        <w:t>2,000</w:t>
      </w:r>
    </w:p>
    <w:p w14:paraId="5521D2A9" w14:textId="77777777" w:rsidR="00291ABE" w:rsidRDefault="00291ABE" w:rsidP="00291ABE">
      <w:r>
        <w:t>Accounting Books and Records</w:t>
      </w:r>
    </w:p>
    <w:p w14:paraId="0D9B6E9F" w14:textId="77777777" w:rsidR="00291ABE" w:rsidRDefault="00291ABE" w:rsidP="00291ABE">
      <w:r>
        <w:t>QUESTIONS</w:t>
      </w:r>
    </w:p>
    <w:p w14:paraId="1EEF7958" w14:textId="77777777" w:rsidR="00291ABE" w:rsidRDefault="00291ABE" w:rsidP="00291ABE">
      <w:r>
        <w:t>1. What do you understand by Ledger?</w:t>
      </w:r>
    </w:p>
    <w:p w14:paraId="640EE58E" w14:textId="77777777" w:rsidR="00291ABE" w:rsidRDefault="00291ABE" w:rsidP="00291ABE">
      <w:r>
        <w:t>2. Draw a specimen ruling of ledger. Explain it briefly.</w:t>
      </w:r>
    </w:p>
    <w:p w14:paraId="2A896875" w14:textId="77777777" w:rsidR="00291ABE" w:rsidRDefault="00291ABE" w:rsidP="00291ABE">
      <w:r>
        <w:t>3. What are the differences between Journal and Ledger?</w:t>
      </w:r>
    </w:p>
    <w:p w14:paraId="74790B3F" w14:textId="77777777" w:rsidR="00291ABE" w:rsidRDefault="00291ABE" w:rsidP="00291ABE">
      <w:r>
        <w:t>PRACTICAL PROBLEMS</w:t>
      </w:r>
    </w:p>
    <w:p w14:paraId="62B1594F" w14:textId="77777777" w:rsidR="00291ABE" w:rsidRDefault="00291ABE" w:rsidP="00291ABE">
      <w:r>
        <w:t>(1) Record the following transactions in the Ledger of Mrs. Pandey &amp; Co.:</w:t>
      </w:r>
    </w:p>
    <w:p w14:paraId="48BC1B6B" w14:textId="77777777" w:rsidR="00291ABE" w:rsidRDefault="00291ABE" w:rsidP="00291ABE">
      <w:r>
        <w:t>2003</w:t>
      </w:r>
    </w:p>
    <w:p w14:paraId="7374AB0A" w14:textId="77777777" w:rsidR="00291ABE" w:rsidRDefault="00291ABE" w:rsidP="00291ABE">
      <w:r>
        <w:t>Jan. 1 Commensed business with cash</w:t>
      </w:r>
    </w:p>
    <w:p w14:paraId="5DD2904C" w14:textId="77777777" w:rsidR="00291ABE" w:rsidRDefault="00291ABE" w:rsidP="00291ABE">
      <w:r>
        <w:t>1 Purchased Machinery</w:t>
      </w:r>
    </w:p>
    <w:p w14:paraId="71F6A293" w14:textId="77777777" w:rsidR="00291ABE" w:rsidRDefault="00291ABE" w:rsidP="00291ABE">
      <w:r>
        <w:t>2 Purchased goods on credit from Ram</w:t>
      </w:r>
    </w:p>
    <w:p w14:paraId="1DC7E1FB" w14:textId="77777777" w:rsidR="00291ABE" w:rsidRDefault="00291ABE" w:rsidP="00291ABE">
      <w:r>
        <w:t>3 Purchased goods for cash</w:t>
      </w:r>
    </w:p>
    <w:p w14:paraId="18352856" w14:textId="77777777" w:rsidR="00291ABE" w:rsidRDefault="00291ABE" w:rsidP="00291ABE">
      <w:r>
        <w:t>5 Sold goods for cash</w:t>
      </w:r>
    </w:p>
    <w:p w14:paraId="4A593007" w14:textId="77777777" w:rsidR="00291ABE" w:rsidRDefault="00291ABE" w:rsidP="00291ABE">
      <w:r>
        <w:t>7 Goods purchased from Ramesh</w:t>
      </w:r>
    </w:p>
    <w:p w14:paraId="5A944CA4" w14:textId="77777777" w:rsidR="00291ABE" w:rsidRDefault="00291ABE" w:rsidP="00291ABE">
      <w:r>
        <w:t>9 Goods Return to Ram</w:t>
      </w:r>
    </w:p>
    <w:p w14:paraId="064D1017" w14:textId="77777777" w:rsidR="00291ABE" w:rsidRDefault="00291ABE" w:rsidP="00291ABE">
      <w:r>
        <w:t>10 Goods Sold to MUrugan</w:t>
      </w:r>
    </w:p>
    <w:p w14:paraId="556EF408" w14:textId="77777777" w:rsidR="00291ABE" w:rsidRDefault="00291ABE" w:rsidP="00291ABE">
      <w:r>
        <w:t>13 Goods returned by Murugan</w:t>
      </w:r>
    </w:p>
    <w:p w14:paraId="1C94C128" w14:textId="77777777" w:rsidR="00291ABE" w:rsidRDefault="00291ABE" w:rsidP="00291ABE">
      <w:r>
        <w:t>15 Draw cash from bank for office use</w:t>
      </w:r>
    </w:p>
    <w:p w14:paraId="11C2E4BD" w14:textId="77777777" w:rsidR="00291ABE" w:rsidRDefault="00291ABE" w:rsidP="00291ABE">
      <w:r>
        <w:t>17 Draw cash from bank for private use</w:t>
      </w:r>
    </w:p>
    <w:p w14:paraId="7CCDEBE4" w14:textId="77777777" w:rsidR="00291ABE" w:rsidRDefault="00291ABE" w:rsidP="00291ABE">
      <w:r>
        <w:t>19 Purchased furniture</w:t>
      </w:r>
    </w:p>
    <w:p w14:paraId="02DF83BE" w14:textId="77777777" w:rsidR="00291ABE" w:rsidRDefault="00291ABE" w:rsidP="00291ABE">
      <w:r>
        <w:t>22 Paid for office rent</w:t>
      </w:r>
    </w:p>
    <w:p w14:paraId="53CDB184" w14:textId="77777777" w:rsidR="00291ABE" w:rsidRDefault="00291ABE" w:rsidP="00291ABE">
      <w:r>
        <w:t>25 Paid for Salaries</w:t>
      </w:r>
    </w:p>
    <w:p w14:paraId="151FF637" w14:textId="77777777" w:rsidR="00291ABE" w:rsidRDefault="00291ABE" w:rsidP="00291ABE">
      <w:r>
        <w:t>27 Paid for Advertisement</w:t>
      </w:r>
    </w:p>
    <w:p w14:paraId="06355D9F" w14:textId="77777777" w:rsidR="00291ABE" w:rsidRDefault="00291ABE" w:rsidP="00291ABE">
      <w:r>
        <w:t>30 Sold goods of Rs. 35,000 less 10% discount</w:t>
      </w:r>
    </w:p>
    <w:p w14:paraId="485554BC" w14:textId="77777777" w:rsidR="00291ABE" w:rsidRDefault="00291ABE" w:rsidP="00291ABE">
      <w:r>
        <w:t>(1) From the following transactions, you are required to prepare Journal and Ledger Account of Ram &amp; Co.:</w:t>
      </w:r>
    </w:p>
    <w:p w14:paraId="0CA07E13" w14:textId="77777777" w:rsidR="00291ABE" w:rsidRDefault="00291ABE" w:rsidP="00291ABE">
      <w:r>
        <w:lastRenderedPageBreak/>
        <w:t>(3)</w:t>
      </w:r>
    </w:p>
    <w:p w14:paraId="04116736" w14:textId="77777777" w:rsidR="00291ABE" w:rsidRDefault="00291ABE" w:rsidP="00291ABE">
      <w:r>
        <w:t>2003</w:t>
      </w:r>
    </w:p>
    <w:p w14:paraId="2AB140F6" w14:textId="77777777" w:rsidR="00291ABE" w:rsidRDefault="00291ABE" w:rsidP="00291ABE">
      <w:r>
        <w:t>Jan.1 Paid into Bank</w:t>
      </w:r>
    </w:p>
    <w:p w14:paraId="6D15D5A3" w14:textId="77777777" w:rsidR="00291ABE" w:rsidRDefault="00291ABE" w:rsidP="00291ABE">
      <w:r>
        <w:t>2 Purchased Furniture for cash</w:t>
      </w:r>
    </w:p>
    <w:p w14:paraId="79B1B7DC" w14:textId="77777777" w:rsidR="00291ABE" w:rsidRDefault="00291ABE" w:rsidP="00291ABE">
      <w:r>
        <w:t>5 Deposited into Bank</w:t>
      </w:r>
    </w:p>
    <w:p w14:paraId="31E7779F" w14:textId="77777777" w:rsidR="00291ABE" w:rsidRDefault="00291ABE" w:rsidP="00291ABE">
      <w:r>
        <w:t>6 Purchased goods from Rahul</w:t>
      </w:r>
    </w:p>
    <w:p w14:paraId="17E4DC9D" w14:textId="77777777" w:rsidR="00291ABE" w:rsidRDefault="00291ABE" w:rsidP="00291ABE">
      <w:r>
        <w:t>7 Sold goods on credit to Siva</w:t>
      </w:r>
    </w:p>
    <w:p w14:paraId="41F0424F" w14:textId="77777777" w:rsidR="00291ABE" w:rsidRDefault="00291ABE" w:rsidP="00291ABE">
      <w:r>
        <w:t>9 Cash Sales</w:t>
      </w:r>
    </w:p>
    <w:p w14:paraId="392CB148" w14:textId="77777777" w:rsidR="00291ABE" w:rsidRDefault="00291ABE" w:rsidP="00291ABE">
      <w:r>
        <w:t>10 Cash Purchases</w:t>
      </w:r>
    </w:p>
    <w:p w14:paraId="0299F62B" w14:textId="77777777" w:rsidR="00291ABE" w:rsidRDefault="00291ABE" w:rsidP="00291ABE">
      <w:r>
        <w:t>11 Amount withdrawn from Bank for office use</w:t>
      </w:r>
    </w:p>
    <w:p w14:paraId="67858F62" w14:textId="77777777" w:rsidR="00291ABE" w:rsidRDefault="00291ABE" w:rsidP="00291ABE">
      <w:r>
        <w:t>15 Paid insurance premium</w:t>
      </w:r>
    </w:p>
    <w:p w14:paraId="09DA928D" w14:textId="77777777" w:rsidR="00291ABE" w:rsidRDefault="00291ABE" w:rsidP="00291ABE">
      <w:r>
        <w:t>17 Dividend paid by cheque</w:t>
      </w:r>
    </w:p>
    <w:p w14:paraId="2134DD94" w14:textId="77777777" w:rsidR="00291ABE" w:rsidRDefault="00291ABE" w:rsidP="00291ABE">
      <w:r>
        <w:t>17 Dividend received</w:t>
      </w:r>
    </w:p>
    <w:p w14:paraId="04252CA5" w14:textId="77777777" w:rsidR="00291ABE" w:rsidRDefault="00291ABE" w:rsidP="00291ABE">
      <w:r>
        <w:t>19 Paid rent</w:t>
      </w:r>
    </w:p>
    <w:p w14:paraId="212E5A0F" w14:textId="77777777" w:rsidR="00291ABE" w:rsidRDefault="00291ABE" w:rsidP="00291ABE">
      <w:r>
        <w:t>22 Paid salaries to office staff</w:t>
      </w:r>
    </w:p>
    <w:p w14:paraId="0A41BA0F" w14:textId="77777777" w:rsidR="00291ABE" w:rsidRDefault="00291ABE" w:rsidP="00291ABE">
      <w:r>
        <w:t>24 Draw cash from bank for personal use</w:t>
      </w:r>
    </w:p>
    <w:p w14:paraId="168B854D" w14:textId="77777777" w:rsidR="00291ABE" w:rsidRDefault="00291ABE" w:rsidP="00291ABE">
      <w:r>
        <w:t>25 Goods returned from Siva</w:t>
      </w:r>
    </w:p>
    <w:p w14:paraId="0185A921" w14:textId="77777777" w:rsidR="00291ABE" w:rsidRDefault="00291ABE" w:rsidP="00291ABE">
      <w:r>
        <w:t>27 Goods returned to Rahul</w:t>
      </w:r>
    </w:p>
    <w:p w14:paraId="7FB5F568" w14:textId="77777777" w:rsidR="00291ABE" w:rsidRDefault="00291ABE" w:rsidP="00291ABE">
      <w:r>
        <w:t>30 Paid for Advertisement</w:t>
      </w:r>
    </w:p>
    <w:p w14:paraId="02948D40" w14:textId="77777777" w:rsidR="00291ABE" w:rsidRDefault="00291ABE" w:rsidP="00291ABE">
      <w:r>
        <w:t>Enter the following transactions in a Ledger AccouQt of Ramesh &amp; Co.:</w:t>
      </w:r>
    </w:p>
    <w:p w14:paraId="17FB6FA6" w14:textId="77777777" w:rsidR="00291ABE" w:rsidRDefault="00291ABE" w:rsidP="00291ABE">
      <w:r>
        <w:t>2003</w:t>
      </w:r>
    </w:p>
    <w:p w14:paraId="23F6EAE8" w14:textId="77777777" w:rsidR="00291ABE" w:rsidRDefault="00291ABE" w:rsidP="00291ABE">
      <w:r>
        <w:t>Jan. I Started business with Rs. 50,000 and paid into Bank Rs. 25,000</w:t>
      </w:r>
    </w:p>
    <w:p w14:paraId="529E8838" w14:textId="77777777" w:rsidR="00291ABE" w:rsidRDefault="00291ABE" w:rsidP="00291ABE">
      <w:r>
        <w:t>3 Sold goods for cash Rs. 20,000</w:t>
      </w:r>
    </w:p>
    <w:p w14:paraId="26DCA031" w14:textId="77777777" w:rsidR="00291ABE" w:rsidRDefault="00291ABE" w:rsidP="00291ABE">
      <w:r>
        <w:t>5 Brought Furniture for Rs. 7,000</w:t>
      </w:r>
    </w:p>
    <w:p w14:paraId="78FA3517" w14:textId="77777777" w:rsidR="00291ABE" w:rsidRDefault="00291ABE" w:rsidP="00291ABE">
      <w:r>
        <w:t>7 Purchased goods from Pandey &amp; Co. Rs. 15,000</w:t>
      </w:r>
    </w:p>
    <w:p w14:paraId="31D3A386" w14:textId="77777777" w:rsidR="00291ABE" w:rsidRDefault="00291ABE" w:rsidP="00291ABE">
      <w:r>
        <w:t>9 Withdrawn Rs. 700 from bank for office use</w:t>
      </w:r>
    </w:p>
    <w:p w14:paraId="1F352260" w14:textId="77777777" w:rsidR="00291ABE" w:rsidRDefault="00291ABE" w:rsidP="00291ABE">
      <w:r>
        <w:t>11 Sold goods to Jain &amp; Co. Rs. 10,000</w:t>
      </w:r>
    </w:p>
    <w:p w14:paraId="5474766B" w14:textId="77777777" w:rsidR="00291ABE" w:rsidRDefault="00291ABE" w:rsidP="00291ABE">
      <w:r>
        <w:t>13 Paid Salaries Rs. 20,000</w:t>
      </w:r>
    </w:p>
    <w:p w14:paraId="12EFD3E5" w14:textId="77777777" w:rsidR="00291ABE" w:rsidRDefault="00291ABE" w:rsidP="00291ABE">
      <w:r>
        <w:t>15 Paid Telephone charges of Rs. 1,000</w:t>
      </w:r>
    </w:p>
    <w:p w14:paraId="15A0B6AF" w14:textId="77777777" w:rsidR="00291ABE" w:rsidRDefault="00291ABE" w:rsidP="00291ABE">
      <w:r>
        <w:t>17 Paid into Bank Rs. 5,000</w:t>
      </w:r>
    </w:p>
    <w:p w14:paraId="518D1DC8" w14:textId="77777777" w:rsidR="00291ABE" w:rsidRDefault="00291ABE" w:rsidP="00291ABE">
      <w:r>
        <w:t>19 Sold goods to Mrs. Gowda &amp; Co. on Credit for Rs. 15,000 less 10% discount</w:t>
      </w:r>
    </w:p>
    <w:p w14:paraId="2DBC6311" w14:textId="77777777" w:rsidR="00291ABE" w:rsidRDefault="00291ABE" w:rsidP="00291ABE">
      <w:r>
        <w:lastRenderedPageBreak/>
        <w:t>Rs.</w:t>
      </w:r>
    </w:p>
    <w:p w14:paraId="2F313BBF" w14:textId="77777777" w:rsidR="00291ABE" w:rsidRDefault="00291ABE" w:rsidP="00291ABE">
      <w:r>
        <w:t>4,00,000</w:t>
      </w:r>
    </w:p>
    <w:p w14:paraId="0ECDED8D" w14:textId="77777777" w:rsidR="00291ABE" w:rsidRDefault="00291ABE" w:rsidP="00291ABE">
      <w:r>
        <w:t>50,000</w:t>
      </w:r>
    </w:p>
    <w:p w14:paraId="0D1EE190" w14:textId="77777777" w:rsidR="00291ABE" w:rsidRDefault="00291ABE" w:rsidP="00291ABE">
      <w:r>
        <w:t>20,000</w:t>
      </w:r>
    </w:p>
    <w:p w14:paraId="74C012A6" w14:textId="77777777" w:rsidR="00291ABE" w:rsidRDefault="00291ABE" w:rsidP="00291ABE">
      <w:r>
        <w:t>20,000</w:t>
      </w:r>
    </w:p>
    <w:p w14:paraId="07985322" w14:textId="77777777" w:rsidR="00291ABE" w:rsidRDefault="00291ABE" w:rsidP="00291ABE">
      <w:r>
        <w:t>10,000</w:t>
      </w:r>
    </w:p>
    <w:p w14:paraId="79B9F752" w14:textId="77777777" w:rsidR="00291ABE" w:rsidRDefault="00291ABE" w:rsidP="00291ABE">
      <w:r>
        <w:t>10,000</w:t>
      </w:r>
    </w:p>
    <w:p w14:paraId="6E51F8ED" w14:textId="77777777" w:rsidR="00291ABE" w:rsidRDefault="00291ABE" w:rsidP="00291ABE">
      <w:r>
        <w:t>1,000</w:t>
      </w:r>
    </w:p>
    <w:p w14:paraId="59C78AEA" w14:textId="77777777" w:rsidR="00291ABE" w:rsidRDefault="00291ABE" w:rsidP="00291ABE">
      <w:r>
        <w:t>30,000</w:t>
      </w:r>
    </w:p>
    <w:p w14:paraId="572925B9" w14:textId="77777777" w:rsidR="00291ABE" w:rsidRDefault="00291ABE" w:rsidP="00291ABE">
      <w:r>
        <w:t>500</w:t>
      </w:r>
    </w:p>
    <w:p w14:paraId="60990791" w14:textId="77777777" w:rsidR="00291ABE" w:rsidRDefault="00291ABE" w:rsidP="00291ABE">
      <w:r>
        <w:t>2,000</w:t>
      </w:r>
    </w:p>
    <w:p w14:paraId="69C42BF3" w14:textId="77777777" w:rsidR="00291ABE" w:rsidRDefault="00291ABE" w:rsidP="00291ABE">
      <w:r>
        <w:t>5,000</w:t>
      </w:r>
    </w:p>
    <w:p w14:paraId="25D70729" w14:textId="77777777" w:rsidR="00291ABE" w:rsidRDefault="00291ABE" w:rsidP="00291ABE">
      <w:r>
        <w:t>10,000</w:t>
      </w:r>
    </w:p>
    <w:p w14:paraId="453A695D" w14:textId="77777777" w:rsidR="00291ABE" w:rsidRDefault="00291ABE" w:rsidP="00291ABE">
      <w:r>
        <w:t>4,000</w:t>
      </w:r>
    </w:p>
    <w:p w14:paraId="6CE8FAD6" w14:textId="77777777" w:rsidR="00291ABE" w:rsidRDefault="00291ABE" w:rsidP="00291ABE">
      <w:r>
        <w:t>30,000</w:t>
      </w:r>
    </w:p>
    <w:p w14:paraId="40EBCCB8" w14:textId="77777777" w:rsidR="00291ABE" w:rsidRDefault="00291ABE" w:rsidP="00291ABE">
      <w:r>
        <w:t>4,000</w:t>
      </w:r>
    </w:p>
    <w:p w14:paraId="311974C1" w14:textId="77777777" w:rsidR="00291ABE" w:rsidRDefault="00291ABE" w:rsidP="00291ABE">
      <w:r>
        <w:t>Rs.</w:t>
      </w:r>
    </w:p>
    <w:p w14:paraId="38A0D5A6" w14:textId="77777777" w:rsidR="00291ABE" w:rsidRDefault="00291ABE" w:rsidP="00291ABE">
      <w:r>
        <w:t>50,000</w:t>
      </w:r>
    </w:p>
    <w:p w14:paraId="0D310A5D" w14:textId="77777777" w:rsidR="00291ABE" w:rsidRDefault="00291ABE" w:rsidP="00291ABE">
      <w:r>
        <w:t>10,000</w:t>
      </w:r>
    </w:p>
    <w:p w14:paraId="2D674915" w14:textId="77777777" w:rsidR="00291ABE" w:rsidRDefault="00291ABE" w:rsidP="00291ABE">
      <w:r>
        <w:t>15,000</w:t>
      </w:r>
    </w:p>
    <w:p w14:paraId="6E6B866A" w14:textId="77777777" w:rsidR="00291ABE" w:rsidRDefault="00291ABE" w:rsidP="00291ABE">
      <w:r>
        <w:t>5,000</w:t>
      </w:r>
    </w:p>
    <w:p w14:paraId="2E107DE8" w14:textId="77777777" w:rsidR="00291ABE" w:rsidRDefault="00291ABE" w:rsidP="00291ABE">
      <w:r>
        <w:t>7,000</w:t>
      </w:r>
    </w:p>
    <w:p w14:paraId="49BAE840" w14:textId="77777777" w:rsidR="00291ABE" w:rsidRDefault="00291ABE" w:rsidP="00291ABE">
      <w:r>
        <w:t>9,000</w:t>
      </w:r>
    </w:p>
    <w:p w14:paraId="226CB738" w14:textId="77777777" w:rsidR="00291ABE" w:rsidRDefault="00291ABE" w:rsidP="00291ABE">
      <w:r>
        <w:t>15,000</w:t>
      </w:r>
    </w:p>
    <w:p w14:paraId="3FBD9C43" w14:textId="77777777" w:rsidR="00291ABE" w:rsidRDefault="00291ABE" w:rsidP="00291ABE">
      <w:r>
        <w:t>3,000</w:t>
      </w:r>
    </w:p>
    <w:p w14:paraId="682083AA" w14:textId="77777777" w:rsidR="00291ABE" w:rsidRDefault="00291ABE" w:rsidP="00291ABE">
      <w:r>
        <w:t>5,000</w:t>
      </w:r>
    </w:p>
    <w:p w14:paraId="4267FBFB" w14:textId="77777777" w:rsidR="00291ABE" w:rsidRDefault="00291ABE" w:rsidP="00291ABE">
      <w:r>
        <w:t>2,000</w:t>
      </w:r>
    </w:p>
    <w:p w14:paraId="2A3AA340" w14:textId="77777777" w:rsidR="00291ABE" w:rsidRDefault="00291ABE" w:rsidP="00291ABE">
      <w:r>
        <w:t>5,000</w:t>
      </w:r>
    </w:p>
    <w:p w14:paraId="2695AAA3" w14:textId="77777777" w:rsidR="00291ABE" w:rsidRDefault="00291ABE" w:rsidP="00291ABE">
      <w:r>
        <w:t>1,500</w:t>
      </w:r>
    </w:p>
    <w:p w14:paraId="56C007A1" w14:textId="77777777" w:rsidR="00291ABE" w:rsidRDefault="00291ABE" w:rsidP="00291ABE">
      <w:r>
        <w:t>15,000</w:t>
      </w:r>
    </w:p>
    <w:p w14:paraId="1FF19238" w14:textId="77777777" w:rsidR="00291ABE" w:rsidRDefault="00291ABE" w:rsidP="00291ABE">
      <w:r>
        <w:t>4,000</w:t>
      </w:r>
    </w:p>
    <w:p w14:paraId="118322F2" w14:textId="77777777" w:rsidR="00291ABE" w:rsidRDefault="00291ABE" w:rsidP="00291ABE">
      <w:r>
        <w:lastRenderedPageBreak/>
        <w:t>300</w:t>
      </w:r>
    </w:p>
    <w:p w14:paraId="6EE06505" w14:textId="77777777" w:rsidR="00291ABE" w:rsidRDefault="00291ABE" w:rsidP="00291ABE">
      <w:r>
        <w:t>200</w:t>
      </w:r>
    </w:p>
    <w:p w14:paraId="3190591E" w14:textId="77777777" w:rsidR="00291ABE" w:rsidRDefault="00291ABE" w:rsidP="00291ABE">
      <w:r>
        <w:t>1,000</w:t>
      </w:r>
    </w:p>
    <w:p w14:paraId="09B7A7BF" w14:textId="77777777" w:rsidR="00291ABE" w:rsidRDefault="00291ABE" w:rsidP="00291ABE">
      <w:r>
        <w:t>43</w:t>
      </w:r>
    </w:p>
    <w:p w14:paraId="65AB07AD" w14:textId="77777777" w:rsidR="00291ABE" w:rsidRDefault="00291ABE" w:rsidP="00291ABE">
      <w:r>
        <w:t>44</w:t>
      </w:r>
    </w:p>
    <w:p w14:paraId="6D526803" w14:textId="77777777" w:rsidR="00291ABE" w:rsidRDefault="00291ABE" w:rsidP="00291ABE">
      <w:r>
        <w:t>&amp; Co.:</w:t>
      </w:r>
    </w:p>
    <w:p w14:paraId="0D6D3813" w14:textId="77777777" w:rsidR="00291ABE" w:rsidRDefault="00291ABE" w:rsidP="00291ABE">
      <w:r>
        <w:t>A Textbook of Financial Cost and Management Accounting</w:t>
      </w:r>
    </w:p>
    <w:p w14:paraId="320CE37B" w14:textId="77777777" w:rsidR="00291ABE" w:rsidRDefault="00291ABE" w:rsidP="00291ABE">
      <w:r>
        <w:t>21 Goods returned from Pandey Rs. 500</w:t>
      </w:r>
    </w:p>
    <w:p w14:paraId="337FB077" w14:textId="77777777" w:rsidR="00291ABE" w:rsidRDefault="00291ABE" w:rsidP="00291ABE">
      <w:r>
        <w:t>25 Received cash from Jain &amp; Co. Rs. 5,500 discount allowed Rs. 250</w:t>
      </w:r>
    </w:p>
    <w:p w14:paraId="44A18359" w14:textId="77777777" w:rsidR="00291ABE" w:rsidRDefault="00291ABE" w:rsidP="00291ABE">
      <w:r>
        <w:t>27 Withdrawn Rs. 1,500 from bank for personal use</w:t>
      </w:r>
    </w:p>
    <w:p w14:paraId="0338B711" w14:textId="77777777" w:rsidR="00291ABE" w:rsidRDefault="00291ABE" w:rsidP="00291ABE">
      <w:r>
        <w:t>31 Paid for advertisement Rs. 2,000</w:t>
      </w:r>
    </w:p>
    <w:p w14:paraId="31D3B076" w14:textId="77777777" w:rsidR="00291ABE" w:rsidRDefault="00291ABE" w:rsidP="00291ABE">
      <w:r>
        <w:t>(4) From the following transactions. you are required to prepare Journal and Ledger Account of Mrs. Sam &amp; Co.:</w:t>
      </w:r>
    </w:p>
    <w:p w14:paraId="21257BEF" w14:textId="77777777" w:rsidR="00291ABE" w:rsidRDefault="00291ABE" w:rsidP="00291ABE">
      <w:r>
        <w:t>2003</w:t>
      </w:r>
    </w:p>
    <w:p w14:paraId="36103ADE" w14:textId="77777777" w:rsidR="00291ABE" w:rsidRDefault="00291ABE" w:rsidP="00291ABE">
      <w:r>
        <w:t>Jan. I Started business with cash Rs. 2,00,000</w:t>
      </w:r>
    </w:p>
    <w:p w14:paraId="27AF3596" w14:textId="77777777" w:rsidR="00291ABE" w:rsidRDefault="00291ABE" w:rsidP="00291ABE">
      <w:r>
        <w:t>I Paid into Bank Rs. 50,000</w:t>
      </w:r>
    </w:p>
    <w:p w14:paraId="07A7744B" w14:textId="77777777" w:rsidR="00291ABE" w:rsidRDefault="00291ABE" w:rsidP="00291ABE">
      <w:r>
        <w:t>2 Goods sold to Ramesh for Rs. 10,000 less 10% trade discount</w:t>
      </w:r>
    </w:p>
    <w:p w14:paraId="3E250895" w14:textId="77777777" w:rsidR="00291ABE" w:rsidRDefault="00291ABE" w:rsidP="00291ABE">
      <w:r>
        <w:t>4 Furniture purchased for cash Rs. 25,000</w:t>
      </w:r>
    </w:p>
    <w:p w14:paraId="2DC723D5" w14:textId="77777777" w:rsidR="00291ABE" w:rsidRDefault="00291ABE" w:rsidP="00291ABE">
      <w:r>
        <w:t>7 Withdrawn from bank for personal use Rs. 2,000</w:t>
      </w:r>
    </w:p>
    <w:p w14:paraId="4BB664D7" w14:textId="77777777" w:rsidR="00291ABE" w:rsidRDefault="00291ABE" w:rsidP="00291ABE">
      <w:r>
        <w:t>9 Machinery Purchased for cash Rs. 30,000</w:t>
      </w:r>
    </w:p>
    <w:p w14:paraId="2F476A5E" w14:textId="77777777" w:rsidR="00291ABE" w:rsidRDefault="00291ABE" w:rsidP="00291ABE">
      <w:r>
        <w:t>II Goods sold to Ram on credit for Rs. 8.000</w:t>
      </w:r>
    </w:p>
    <w:p w14:paraId="61C85EF4" w14:textId="77777777" w:rsidR="00291ABE" w:rsidRDefault="00291ABE" w:rsidP="00291ABE">
      <w:r>
        <w:t>13 Good sold for cash Rs. 10,000</w:t>
      </w:r>
    </w:p>
    <w:p w14:paraId="5EEFA96E" w14:textId="77777777" w:rsidR="00291ABE" w:rsidRDefault="00291ABE" w:rsidP="00291ABE">
      <w:r>
        <w:t>15 Purchased goods from Reddy &amp; Co. Rs. 20,000</w:t>
      </w:r>
    </w:p>
    <w:p w14:paraId="2B43C54B" w14:textId="77777777" w:rsidR="00291ABE" w:rsidRDefault="00291ABE" w:rsidP="00291ABE">
      <w:r>
        <w:t>17 Goods returned from Reddy &amp; Co. Rs. 1,000</w:t>
      </w:r>
    </w:p>
    <w:p w14:paraId="61F48A0A" w14:textId="77777777" w:rsidR="00291ABE" w:rsidRDefault="00291ABE" w:rsidP="00291ABE">
      <w:r>
        <w:t>20 Goods returned to Gupta Rs. 500</w:t>
      </w:r>
    </w:p>
    <w:p w14:paraId="7D607985" w14:textId="77777777" w:rsidR="00291ABE" w:rsidRDefault="00291ABE" w:rsidP="00291ABE">
      <w:r>
        <w:t>23 Cash paid to Reddy &amp; Co. for full settlement of his account Rs. 15,000</w:t>
      </w:r>
    </w:p>
    <w:p w14:paraId="7922E5FD" w14:textId="77777777" w:rsidR="00291ABE" w:rsidRDefault="00291ABE" w:rsidP="00291ABE">
      <w:r>
        <w:t>25 Withdrawn cash from bank for office use Rs. 3.000</w:t>
      </w:r>
    </w:p>
    <w:p w14:paraId="4ADE12B8" w14:textId="77777777" w:rsidR="00291ABE" w:rsidRDefault="00291ABE" w:rsidP="00291ABE">
      <w:r>
        <w:t>27 Paid telephone rent Rs. 1,500</w:t>
      </w:r>
    </w:p>
    <w:p w14:paraId="448107C4" w14:textId="77777777" w:rsidR="00291ABE" w:rsidRDefault="00291ABE" w:rsidP="00291ABE">
      <w:r>
        <w:t>27 Paid salaries to office staff Rs. 25,000</w:t>
      </w:r>
    </w:p>
    <w:p w14:paraId="2513CBC3" w14:textId="77777777" w:rsidR="00291ABE" w:rsidRDefault="00291ABE" w:rsidP="00291ABE">
      <w:r>
        <w:t>29 Cash received from John &amp; Co. Rs. 8.000 and discount allowed to him Rs. 100</w:t>
      </w:r>
    </w:p>
    <w:p w14:paraId="037CBE5A" w14:textId="77777777" w:rsidR="00291ABE" w:rsidRDefault="00291ABE" w:rsidP="00291ABE">
      <w:r>
        <w:t>31 Goods sold for cash Rs. 5,000</w:t>
      </w:r>
    </w:p>
    <w:p w14:paraId="639F333F" w14:textId="77777777" w:rsidR="00291ABE" w:rsidRDefault="00291ABE" w:rsidP="00291ABE">
      <w:r>
        <w:lastRenderedPageBreak/>
        <w:t>(5) From the following transactions, you are required to prepare Journal and Ledger Account in the books of Hari Prasad</w:t>
      </w:r>
    </w:p>
    <w:p w14:paraId="6D7DECB3" w14:textId="77777777" w:rsidR="00291ABE" w:rsidRDefault="00291ABE" w:rsidP="00291ABE">
      <w:r>
        <w:t>2003</w:t>
      </w:r>
    </w:p>
    <w:p w14:paraId="12EE6FB0" w14:textId="77777777" w:rsidR="00291ABE" w:rsidRDefault="00291ABE" w:rsidP="00291ABE">
      <w:r>
        <w:t>Jan. I Business started with cash Rs. 3,00,000</w:t>
      </w:r>
    </w:p>
    <w:p w14:paraId="603F72B3" w14:textId="77777777" w:rsidR="00291ABE" w:rsidRDefault="00291ABE" w:rsidP="00291ABE">
      <w:r>
        <w:t>I Cash paid into Bank Rs. 25,000</w:t>
      </w:r>
    </w:p>
    <w:p w14:paraId="7D202CF8" w14:textId="77777777" w:rsidR="00291ABE" w:rsidRDefault="00291ABE" w:rsidP="00291ABE">
      <w:r>
        <w:t>I Purchased Furniture Rs. 5,000</w:t>
      </w:r>
    </w:p>
    <w:p w14:paraId="566A0E2B" w14:textId="77777777" w:rsidR="00291ABE" w:rsidRDefault="00291ABE" w:rsidP="00291ABE">
      <w:r>
        <w:t>2 Machinery purchased from Krisha on credit for Rs. 10,000</w:t>
      </w:r>
    </w:p>
    <w:p w14:paraId="3DAE6D00" w14:textId="77777777" w:rsidR="00291ABE" w:rsidRDefault="00291ABE" w:rsidP="00291ABE">
      <w:r>
        <w:t>3 Goods sold for cash Rs. 10.000</w:t>
      </w:r>
    </w:p>
    <w:p w14:paraId="6798699F" w14:textId="77777777" w:rsidR="00291ABE" w:rsidRDefault="00291ABE" w:rsidP="00291ABE">
      <w:r>
        <w:t>5 Goods sold to Murugan less trade discount of 10% for'Rs. 20,000</w:t>
      </w:r>
    </w:p>
    <w:p w14:paraId="5D18E3AF" w14:textId="77777777" w:rsidR="00291ABE" w:rsidRDefault="00291ABE" w:rsidP="00291ABE">
      <w:r>
        <w:t>7 Goods purchased from Ramesh for Rs. 5,000 at 10% trade discount</w:t>
      </w:r>
    </w:p>
    <w:p w14:paraId="1EE39222" w14:textId="77777777" w:rsidR="00291ABE" w:rsidRDefault="00291ABE" w:rsidP="00291ABE">
      <w:r>
        <w:t>9 Goods returned from Murugan for Rs. 500</w:t>
      </w:r>
    </w:p>
    <w:p w14:paraId="1B69E8DD" w14:textId="77777777" w:rsidR="00291ABE" w:rsidRDefault="00291ABE" w:rsidP="00291ABE">
      <w:r>
        <w:t>II Goods returned to Ramesh for Rs. 3,000</w:t>
      </w:r>
    </w:p>
    <w:p w14:paraId="491716D7" w14:textId="77777777" w:rsidR="00291ABE" w:rsidRDefault="00291ABE" w:rsidP="00291ABE">
      <w:r>
        <w:t>14 Paid for Advertisement Rs. 2,000</w:t>
      </w:r>
    </w:p>
    <w:p w14:paraId="15D4048F" w14:textId="77777777" w:rsidR="00291ABE" w:rsidRDefault="00291ABE" w:rsidP="00291ABE">
      <w:r>
        <w:t>15 Withdrawn Rs.4,000 from bank for office use</w:t>
      </w:r>
    </w:p>
    <w:p w14:paraId="01BF9C3F" w14:textId="77777777" w:rsidR="00291ABE" w:rsidRDefault="00291ABE" w:rsidP="00291ABE">
      <w:r>
        <w:t>17 Goods purchased for cash Rs. 5,000</w:t>
      </w:r>
    </w:p>
    <w:p w14:paraId="2ED9DC81" w14:textId="77777777" w:rsidR="00291ABE" w:rsidRDefault="00291ABE" w:rsidP="00291ABE">
      <w:r>
        <w:t>19 Paid salaries to office staff Rs. 18,000</w:t>
      </w:r>
    </w:p>
    <w:p w14:paraId="76ECFC81" w14:textId="77777777" w:rsidR="00291ABE" w:rsidRDefault="00291ABE" w:rsidP="00291ABE">
      <w:r>
        <w:t>21 Goods sold for cash Rs. 10,000</w:t>
      </w:r>
    </w:p>
    <w:p w14:paraId="7C9FE82E" w14:textId="77777777" w:rsidR="00291ABE" w:rsidRDefault="00291ABE" w:rsidP="00291ABE">
      <w:r>
        <w:t>23 Paid interest Rs. 1,500</w:t>
      </w:r>
    </w:p>
    <w:p w14:paraId="1D9B2EB7" w14:textId="77777777" w:rsidR="00291ABE" w:rsidRDefault="00291ABE" w:rsidP="00291ABE">
      <w:r>
        <w:t>25 Dividend received Rs. 3,400</w:t>
      </w:r>
    </w:p>
    <w:p w14:paraId="655BDBA6" w14:textId="77777777" w:rsidR="00291ABE" w:rsidRDefault="00291ABE" w:rsidP="00291ABE">
      <w:r>
        <w:t>27 Withdrawn cash from bank for personal use for Rs. 1,400</w:t>
      </w:r>
    </w:p>
    <w:p w14:paraId="10065FDA" w14:textId="77777777" w:rsidR="00291ABE" w:rsidRDefault="00291ABE" w:rsidP="00291ABE">
      <w:r>
        <w:t>29 Cash paid to Ramesh in full settlement of his account for Rs. 5,000</w:t>
      </w:r>
    </w:p>
    <w:p w14:paraId="5F97DAED" w14:textId="77777777" w:rsidR="00291ABE" w:rsidRDefault="00291ABE" w:rsidP="00291ABE">
      <w:r>
        <w:t>30 Deposited cash into bank Rs. 3,000</w:t>
      </w:r>
    </w:p>
    <w:p w14:paraId="5FB6A0CB" w14:textId="77777777" w:rsidR="00291ABE" w:rsidRDefault="00291ABE" w:rsidP="00291ABE">
      <w:r>
        <w:t>31 Sold goods to Karthik on credit for Rs. 5,000</w:t>
      </w:r>
    </w:p>
    <w:p w14:paraId="7C437EC2" w14:textId="77777777" w:rsidR="00291ABE" w:rsidRDefault="00291ABE" w:rsidP="00291ABE">
      <w:r>
        <w:t>TRIAL BALANCE</w:t>
      </w:r>
    </w:p>
    <w:p w14:paraId="4462D1B6" w14:textId="77777777" w:rsidR="00291ABE" w:rsidRDefault="00291ABE" w:rsidP="00291ABE">
      <w:r>
        <w:t>Meaning</w:t>
      </w:r>
    </w:p>
    <w:p w14:paraId="1E140910" w14:textId="77777777" w:rsidR="00291ABE" w:rsidRDefault="00291ABE" w:rsidP="00291ABE">
      <w:r>
        <w:t>To ensure the proof of completion and arithmetical correctness of the books of account. it is essential</w:t>
      </w:r>
    </w:p>
    <w:p w14:paraId="01AC6B68" w14:textId="77777777" w:rsidR="00291ABE" w:rsidRDefault="00291ABE" w:rsidP="00291ABE">
      <w:r>
        <w:t>to prepare the trial balance. In the first stage of accounting all business transactions are recorded in Journal</w:t>
      </w:r>
    </w:p>
    <w:p w14:paraId="4EA117EC" w14:textId="77777777" w:rsidR="00291ABE" w:rsidRDefault="00291ABE" w:rsidP="00291ABE">
      <w:r>
        <w:t>or Subsidiary Books. Then they are transferred to ledger by posting to relevant accounts. The fundamental</w:t>
      </w:r>
    </w:p>
    <w:p w14:paraId="151F99D9" w14:textId="77777777" w:rsidR="00291ABE" w:rsidRDefault="00291ABE" w:rsidP="00291ABE">
      <w:r>
        <w:t>principle of double entry system of accounting is that for every debit. there must be a corresponding and</w:t>
      </w:r>
    </w:p>
    <w:p w14:paraId="785DCD88" w14:textId="77777777" w:rsidR="00291ABE" w:rsidRDefault="00291ABE" w:rsidP="00291ABE">
      <w:r>
        <w:lastRenderedPageBreak/>
        <w:t>equal credit. Therefore. when all the accounts of a concern are thus balanced in the ledger at the end of the</w:t>
      </w:r>
    </w:p>
    <w:p w14:paraId="41A2C0FC" w14:textId="77777777" w:rsidR="00291ABE" w:rsidRDefault="00291ABE" w:rsidP="00291ABE">
      <w:r>
        <w:t>Accounting Books and Records 45</w:t>
      </w:r>
    </w:p>
    <w:p w14:paraId="1BD250A7" w14:textId="77777777" w:rsidR="00291ABE" w:rsidRDefault="00291ABE" w:rsidP="00291ABE">
      <w:r>
        <w:t>period, a statement is prepared to show the list of debit balances on one side and credit balances on the</w:t>
      </w:r>
    </w:p>
    <w:p w14:paraId="6E6CC69F" w14:textId="77777777" w:rsidR="00291ABE" w:rsidRDefault="00291ABE" w:rsidP="00291ABE">
      <w:r>
        <w:t>other side. This list so prepared is called as "Trial Balance." Accordingly the total of the debit side of trial</w:t>
      </w:r>
    </w:p>
    <w:p w14:paraId="5E0CA531" w14:textId="77777777" w:rsidR="00291ABE" w:rsidRDefault="00291ABE" w:rsidP="00291ABE">
      <w:r>
        <w:t>balance must be equal to that of its credit side.</w:t>
      </w:r>
    </w:p>
    <w:p w14:paraId="262A2424" w14:textId="77777777" w:rsidR="00291ABE" w:rsidRDefault="00291ABE" w:rsidP="00291ABE">
      <w:r>
        <w:t>Objectives of Trial Balance</w:t>
      </w:r>
    </w:p>
    <w:p w14:paraId="39B93CAA" w14:textId="77777777" w:rsidR="00291ABE" w:rsidRDefault="00291ABE" w:rsidP="00291ABE">
      <w:r>
        <w:t>The following are the important objectives of preparing the Trial Balance:</w:t>
      </w:r>
    </w:p>
    <w:p w14:paraId="12591975" w14:textId="77777777" w:rsidR="00291ABE" w:rsidRDefault="00291ABE" w:rsidP="00291ABE">
      <w:r>
        <w:t>(1) To ensure the arithmetical correctness of the book of accounts.</w:t>
      </w:r>
    </w:p>
    <w:p w14:paraId="7F324CDB" w14:textId="77777777" w:rsidR="00291ABE" w:rsidRDefault="00291ABE" w:rsidP="00291ABE">
      <w:r>
        <w:t>(2) It is the statement that shows a summary of all business transactions recorded in the ledger</w:t>
      </w:r>
    </w:p>
    <w:p w14:paraId="47BB65F8" w14:textId="77777777" w:rsidR="00291ABE" w:rsidRDefault="00291ABE" w:rsidP="00291ABE">
      <w:r>
        <w:t>accounts and reveals the net position at glance.</w:t>
      </w:r>
    </w:p>
    <w:p w14:paraId="7B43B109" w14:textId="77777777" w:rsidR="00291ABE" w:rsidRDefault="00291ABE" w:rsidP="00291ABE">
      <w:r>
        <w:t>(3) To ensure that the preparation of Journal and Ledger are based on the principles of double entry</w:t>
      </w:r>
    </w:p>
    <w:p w14:paraId="6EEB8D38" w14:textId="77777777" w:rsidR="00291ABE" w:rsidRDefault="00291ABE" w:rsidP="00291ABE">
      <w:r>
        <w:t>system.</w:t>
      </w:r>
    </w:p>
    <w:p w14:paraId="5D958D5C" w14:textId="77777777" w:rsidR="00291ABE" w:rsidRDefault="00291ABE" w:rsidP="00291ABE">
      <w:r>
        <w:t>(4) To have a basis for preparation of income statements such as Trading, Profit and Loss</w:t>
      </w:r>
    </w:p>
    <w:p w14:paraId="4D5CF18A" w14:textId="77777777" w:rsidR="00291ABE" w:rsidRDefault="00291ABE" w:rsidP="00291ABE">
      <w:r>
        <w:t>Accounts.</w:t>
      </w:r>
    </w:p>
    <w:p w14:paraId="01AB234A" w14:textId="77777777" w:rsidR="00291ABE" w:rsidRDefault="00291ABE" w:rsidP="00291ABE">
      <w:r>
        <w:t>Errors Not Disclosed by Trial B~lance</w:t>
      </w:r>
    </w:p>
    <w:p w14:paraId="1D756D6E" w14:textId="77777777" w:rsidR="00291ABE" w:rsidRDefault="00291ABE" w:rsidP="00291ABE">
      <w:r>
        <w:t>The statement of Trial Balance is not a final and conclusive proof of the complete correctness of</w:t>
      </w:r>
    </w:p>
    <w:p w14:paraId="3CF3DA7F" w14:textId="77777777" w:rsidR="00291ABE" w:rsidRDefault="00291ABE" w:rsidP="00291ABE">
      <w:r>
        <w:t>books. This is because, there are certain errors in the books of accounts which may be committed while</w:t>
      </w:r>
    </w:p>
    <w:p w14:paraId="72121A31" w14:textId="77777777" w:rsidR="00291ABE" w:rsidRDefault="00291ABE" w:rsidP="00291ABE">
      <w:r>
        <w:t>recording, classifying or summarizing the financial transactions which are not disclosed by the trial</w:t>
      </w:r>
    </w:p>
    <w:p w14:paraId="3B83C4C2" w14:textId="77777777" w:rsidR="00291ABE" w:rsidRDefault="00291ABE" w:rsidP="00291ABE">
      <w:r>
        <w:t>balance. The following are some of the errors which will not affect the agreement of Trial Balance:</w:t>
      </w:r>
    </w:p>
    <w:p w14:paraId="4920232A" w14:textId="77777777" w:rsidR="00291ABE" w:rsidRDefault="00291ABE" w:rsidP="00291ABE">
      <w:r>
        <w:t>Classification of Errors</w:t>
      </w:r>
    </w:p>
    <w:p w14:paraId="70F1D02E" w14:textId="77777777" w:rsidR="00291ABE" w:rsidRDefault="00291ABE" w:rsidP="00291ABE">
      <w:r>
        <w:t>Errors can be classified on the basis of its nature :</w:t>
      </w:r>
    </w:p>
    <w:p w14:paraId="07CC7152" w14:textId="77777777" w:rsidR="00291ABE" w:rsidRDefault="00291ABE" w:rsidP="00291ABE">
      <w:r>
        <w:t>I. Errors of Omission.</w:t>
      </w:r>
    </w:p>
    <w:p w14:paraId="49240CF6" w14:textId="77777777" w:rsidR="00291ABE" w:rsidRDefault="00291ABE" w:rsidP="00291ABE">
      <w:r>
        <w:t>II. Errors of Commission.</w:t>
      </w:r>
    </w:p>
    <w:p w14:paraId="07121FB9" w14:textId="77777777" w:rsidR="00291ABE" w:rsidRDefault="00291ABE" w:rsidP="00291ABE">
      <w:r>
        <w:t>III. Errors of Principles.</w:t>
      </w:r>
    </w:p>
    <w:p w14:paraId="5D57B454" w14:textId="77777777" w:rsidR="00291ABE" w:rsidRDefault="00291ABE" w:rsidP="00291ABE">
      <w:r>
        <w:t>IV. Compensating Errors.</w:t>
      </w:r>
    </w:p>
    <w:p w14:paraId="08ADD63B" w14:textId="77777777" w:rsidR="00291ABE" w:rsidRDefault="00291ABE" w:rsidP="00291ABE">
      <w:r>
        <w:t>I. Errors of Omission : Errors of Omission refers to recording the transaction which is completely</w:t>
      </w:r>
    </w:p>
    <w:p w14:paraId="10005580" w14:textId="77777777" w:rsidR="00291ABE" w:rsidRDefault="00291ABE" w:rsidP="00291ABE">
      <w:r>
        <w:t>omitted in the books of journal or subsidiary books. Therefore errors are not disclosed by trial balance due</w:t>
      </w:r>
    </w:p>
    <w:p w14:paraId="77DCCE96" w14:textId="77777777" w:rsidR="00291ABE" w:rsidRDefault="00291ABE" w:rsidP="00291ABE">
      <w:r>
        <w:t>to the transactions not being recorded and omitted in the book of original entry.</w:t>
      </w:r>
    </w:p>
    <w:p w14:paraId="6CEE4E72" w14:textId="77777777" w:rsidR="00291ABE" w:rsidRDefault="00291ABE" w:rsidP="00291ABE">
      <w:r>
        <w:lastRenderedPageBreak/>
        <w:t>II. Errors of Commission: Errors of Commission may be occurred by wrong recording in the books</w:t>
      </w:r>
    </w:p>
    <w:p w14:paraId="0D44524B" w14:textId="77777777" w:rsidR="00291ABE" w:rsidRDefault="00291ABE" w:rsidP="00291ABE">
      <w:r>
        <w:t>of original entry. The committed errors arise due to the negligence of the Accountant while recording,</w:t>
      </w:r>
    </w:p>
    <w:p w14:paraId="1115C9DC" w14:textId="77777777" w:rsidR="00291ABE" w:rsidRDefault="00291ABE" w:rsidP="00291ABE">
      <w:r>
        <w:t>totaling, carrying forward and balancing the accounting process. Therefore errors not disclosed by Trial</w:t>
      </w:r>
    </w:p>
    <w:p w14:paraId="0BEDC2C2" w14:textId="77777777" w:rsidR="00291ABE" w:rsidRDefault="00291ABE" w:rsidP="00291ABE">
      <w:r>
        <w:t>Balance due to the errors committed by the negligence of the Accountants. The errors of commission may</w:t>
      </w:r>
    </w:p>
    <w:p w14:paraId="3B554B0B" w14:textId="77777777" w:rsidR="00291ABE" w:rsidRDefault="00291ABE" w:rsidP="00291ABE">
      <w:r>
        <w:t>arise due to the following ways :</w:t>
      </w:r>
    </w:p>
    <w:p w14:paraId="522CB22C" w14:textId="77777777" w:rsidR="00291ABE" w:rsidRDefault="00291ABE" w:rsidP="00291ABE">
      <w:r>
        <w:t>(1) Entering the wrong amount to the correct side of correct subsidiary books</w:t>
      </w:r>
    </w:p>
    <w:p w14:paraId="17BC1F46" w14:textId="77777777" w:rsidR="00291ABE" w:rsidRDefault="00291ABE" w:rsidP="00291ABE">
      <w:r>
        <w:t>(2) Entering the correct amount to the wrong side of correct subsidiary books</w:t>
      </w:r>
    </w:p>
    <w:p w14:paraId="27087961" w14:textId="77777777" w:rsidR="00291ABE" w:rsidRDefault="00291ABE" w:rsidP="00291ABE">
      <w:r>
        <w:t>(3) Entering the correct amount to the correct side of wrong subsidiary books</w:t>
      </w:r>
    </w:p>
    <w:p w14:paraId="0B253384" w14:textId="77777777" w:rsidR="00291ABE" w:rsidRDefault="00291ABE" w:rsidP="00291ABE">
      <w:r>
        <w:t>(4) Posting wrong amount to the correct side of the accounts</w:t>
      </w:r>
    </w:p>
    <w:p w14:paraId="2D36080D" w14:textId="77777777" w:rsidR="00291ABE" w:rsidRDefault="00291ABE" w:rsidP="00291ABE">
      <w:r>
        <w:t>(5) Posting correct amount to the wrong side of the accounts</w:t>
      </w:r>
    </w:p>
    <w:p w14:paraId="0CDF9DF0" w14:textId="77777777" w:rsidR="00291ABE" w:rsidRDefault="00291ABE" w:rsidP="00291ABE">
      <w:r>
        <w:t>(6) Posting to the correct side of the account but making double posting.</w:t>
      </w:r>
    </w:p>
    <w:p w14:paraId="79BAB10A" w14:textId="77777777" w:rsidR="00291ABE" w:rsidRDefault="00291ABE" w:rsidP="00291ABE">
      <w:r>
        <w:t>46 A Textbook of Financial Cost and Management Accounting</w:t>
      </w:r>
    </w:p>
    <w:p w14:paraId="0A26B6F6" w14:textId="77777777" w:rsidR="00291ABE" w:rsidRDefault="00291ABE" w:rsidP="00291ABE">
      <w:r>
        <w:t>III. Errors of Principles : Transactions are recorded on the basis of the fundamental principles of</w:t>
      </w:r>
    </w:p>
    <w:p w14:paraId="0A45A541" w14:textId="77777777" w:rsidR="00291ABE" w:rsidRDefault="00291ABE" w:rsidP="00291ABE">
      <w:r>
        <w:t>double entry system of accounting. Errors of principles arise due to ignorance of the principles of</w:t>
      </w:r>
    </w:p>
    <w:p w14:paraId="2CE176B2" w14:textId="77777777" w:rsidR="00291ABE" w:rsidRDefault="00291ABE" w:rsidP="00291ABE">
      <w:r>
        <w:t>accounting. Such errors do not affect the agreement of trial balance. The errors of principles occur due to</w:t>
      </w:r>
    </w:p>
    <w:p w14:paraId="60935A76" w14:textId="77777777" w:rsidR="00291ABE" w:rsidRDefault="00291ABE" w:rsidP="00291ABE">
      <w:r>
        <w:t>the following ways :</w:t>
      </w:r>
    </w:p>
    <w:p w14:paraId="10024BDE" w14:textId="77777777" w:rsidR="00291ABE" w:rsidRDefault="00291ABE" w:rsidP="00291ABE">
      <w:r>
        <w:t>(1) Errors committed due to inability to properly allocate between revenue and capital items.</w:t>
      </w:r>
    </w:p>
    <w:p w14:paraId="432545CF" w14:textId="77777777" w:rsidR="00291ABE" w:rsidRDefault="00291ABE" w:rsidP="00291ABE">
      <w:r>
        <w:t>(2) Errors committed due to inability to make the difference between capital expenditure and</w:t>
      </w:r>
    </w:p>
    <w:p w14:paraId="07F3FEF4" w14:textId="77777777" w:rsidR="00291ABE" w:rsidRDefault="00291ABE" w:rsidP="00291ABE">
      <w:r>
        <w:t>revenue expenditure.</w:t>
      </w:r>
    </w:p>
    <w:p w14:paraId="36888792" w14:textId="77777777" w:rsidR="00291ABE" w:rsidRDefault="00291ABE" w:rsidP="00291ABE">
      <w:r>
        <w:t>(3) Errors committed due to inability to make the difference between productive expenses and</w:t>
      </w:r>
    </w:p>
    <w:p w14:paraId="2EC5B6F8" w14:textId="77777777" w:rsidR="00291ABE" w:rsidRDefault="00291ABE" w:rsidP="00291ABE">
      <w:r>
        <w:t>unproductive expenses.</w:t>
      </w:r>
    </w:p>
    <w:p w14:paraId="72091425" w14:textId="77777777" w:rsidR="00291ABE" w:rsidRDefault="00291ABE" w:rsidP="00291ABE">
      <w:r>
        <w:t>IV. Compensating Errors : Compensating errors refer to those errors which are compensated by</w:t>
      </w:r>
    </w:p>
    <w:p w14:paraId="6156B74A" w14:textId="77777777" w:rsidR="00291ABE" w:rsidRDefault="00291ABE" w:rsidP="00291ABE">
      <w:r>
        <w:t>each other. In other words, the effect of one error is compensated by the other. Such errors which do not</w:t>
      </w:r>
    </w:p>
    <w:p w14:paraId="56C288CB" w14:textId="77777777" w:rsidR="00291ABE" w:rsidRDefault="00291ABE" w:rsidP="00291ABE">
      <w:r>
        <w:t>affect the agreement of the trial balance. For example, if wage paid Rs. 1,000 is debited in the Wage</w:t>
      </w:r>
    </w:p>
    <w:p w14:paraId="0006B7B4" w14:textId="77777777" w:rsidR="00291ABE" w:rsidRDefault="00291ABE" w:rsidP="00291ABE">
      <w:r>
        <w:t>Account at Rs. 1,500 and dividend received Rs. 1,500 is credited in the Dividend Account at Rs. 2,000, the</w:t>
      </w:r>
    </w:p>
    <w:p w14:paraId="1CC233B5" w14:textId="77777777" w:rsidR="00291ABE" w:rsidRDefault="00291ABE" w:rsidP="00291ABE">
      <w:r>
        <w:t>excess debit in Wage Account is compensated by an excess credit of Rs. 500 in Dividend Account.</w:t>
      </w:r>
    </w:p>
    <w:p w14:paraId="61466CE3" w14:textId="77777777" w:rsidR="00291ABE" w:rsidRDefault="00291ABE" w:rsidP="00291ABE">
      <w:r>
        <w:t>Errors Disclosed by Trial Balance</w:t>
      </w:r>
    </w:p>
    <w:p w14:paraId="65CC288A" w14:textId="77777777" w:rsidR="00291ABE" w:rsidRDefault="00291ABE" w:rsidP="00291ABE">
      <w:r>
        <w:lastRenderedPageBreak/>
        <w:t>A Trial Balance disclosed any errors due to affect the one side of account. The following are the</w:t>
      </w:r>
    </w:p>
    <w:p w14:paraId="643C1B6F" w14:textId="77777777" w:rsidR="00291ABE" w:rsidRDefault="00291ABE" w:rsidP="00291ABE">
      <w:r>
        <w:t>examples of errors disclosed by the trial balance :</w:t>
      </w:r>
    </w:p>
    <w:p w14:paraId="70F56157" w14:textId="77777777" w:rsidR="00291ABE" w:rsidRDefault="00291ABE" w:rsidP="00291ABE">
      <w:r>
        <w:t>(a) Errors committed in casting the books of subsidiary books.</w:t>
      </w:r>
    </w:p>
    <w:p w14:paraId="10A435A7" w14:textId="77777777" w:rsidR="00291ABE" w:rsidRDefault="00291ABE" w:rsidP="00291ABE">
      <w:r>
        <w:t>(b) Errors committed in carrying forward the total amount from one page to another.</w:t>
      </w:r>
    </w:p>
    <w:p w14:paraId="06AB02A4" w14:textId="77777777" w:rsidR="00291ABE" w:rsidRDefault="00291ABE" w:rsidP="00291ABE">
      <w:r>
        <w:t>(c) Errors committed during posting from the books of journal or subsidiary books to ledger.</w:t>
      </w:r>
    </w:p>
    <w:p w14:paraId="6990FF2E" w14:textId="77777777" w:rsidR="00291ABE" w:rsidRDefault="00291ABE" w:rsidP="00291ABE">
      <w:r>
        <w:t>(d) Errors committed in balancing the ledger accounts.</w:t>
      </w:r>
    </w:p>
    <w:p w14:paraId="7A9A6AFD" w14:textId="77777777" w:rsidR="00291ABE" w:rsidRDefault="00291ABE" w:rsidP="00291ABE">
      <w:r>
        <w:t>(e) Errors committed during preparation of debtors' and creditors' list of accounts.</w:t>
      </w:r>
    </w:p>
    <w:p w14:paraId="11075F9A" w14:textId="77777777" w:rsidR="00291ABE" w:rsidRDefault="00291ABE" w:rsidP="00291ABE">
      <w:r>
        <w:t>(f) Errors committed due to ignorance in carrying forward a balance of an account to the Trial</w:t>
      </w:r>
    </w:p>
    <w:p w14:paraId="62EB5BCD" w14:textId="77777777" w:rsidR="00291ABE" w:rsidRDefault="00291ABE" w:rsidP="00291ABE">
      <w:r>
        <w:t>Balance.</w:t>
      </w:r>
    </w:p>
    <w:p w14:paraId="7A2DC4E6" w14:textId="77777777" w:rsidR="00291ABE" w:rsidRDefault="00291ABE" w:rsidP="00291ABE">
      <w:r>
        <w:t>Location of Errors</w:t>
      </w:r>
    </w:p>
    <w:p w14:paraId="48E7AE4E" w14:textId="77777777" w:rsidR="00291ABE" w:rsidRDefault="00291ABE" w:rsidP="00291ABE">
      <w:r>
        <w:t>If the trial balance disagrees, it is essential to find out errors before proceeding further. The</w:t>
      </w:r>
    </w:p>
    <w:p w14:paraId="7B16BED3" w14:textId="77777777" w:rsidR="00291ABE" w:rsidRDefault="00291ABE" w:rsidP="00291ABE">
      <w:r>
        <w:t>following is the usual procedure adopted to find out the errors :</w:t>
      </w:r>
    </w:p>
    <w:p w14:paraId="32A39259" w14:textId="77777777" w:rsidR="00291ABE" w:rsidRDefault="00291ABE" w:rsidP="00291ABE">
      <w:r>
        <w:t>(1) Check the total of two side of the trial balance once again.</w:t>
      </w:r>
    </w:p>
    <w:p w14:paraId="4832372C" w14:textId="77777777" w:rsidR="00291ABE" w:rsidRDefault="00291ABE" w:rsidP="00291ABE">
      <w:r>
        <w:t>(2) Divide the difference of the two sides of the trial balance by two and find out whether there</w:t>
      </w:r>
    </w:p>
    <w:p w14:paraId="497B80D4" w14:textId="77777777" w:rsidR="00291ABE" w:rsidRDefault="00291ABE" w:rsidP="00291ABE">
      <w:r>
        <w:t>appears an entry for the same amount either sides of the trial balance. It is possible that a</w:t>
      </w:r>
    </w:p>
    <w:p w14:paraId="220A29CC" w14:textId="77777777" w:rsidR="00291ABE" w:rsidRDefault="00291ABE" w:rsidP="00291ABE">
      <w:r>
        <w:t>balance may have been recorded in the wrong side of the trial balance thus resulting in the</w:t>
      </w:r>
    </w:p>
    <w:p w14:paraId="7AF23658" w14:textId="77777777" w:rsidR="00291ABE" w:rsidRDefault="00291ABE" w:rsidP="00291ABE">
      <w:r>
        <w:t>difference of double the amount.</w:t>
      </w:r>
    </w:p>
    <w:p w14:paraId="391BD9DC" w14:textId="77777777" w:rsidR="00291ABE" w:rsidRDefault="00291ABE" w:rsidP="00291ABE">
      <w:r>
        <w:t>(3) If the mistake is not located by the first step then divide difference by 9. If the difference is</w:t>
      </w:r>
    </w:p>
    <w:p w14:paraId="7C81AB8E" w14:textId="77777777" w:rsidR="00291ABE" w:rsidRDefault="00291ABE" w:rsidP="00291ABE">
      <w:r>
        <w:t>evenly divisible by 9, the error can be an error of transposition of figure. For example, if Rs.</w:t>
      </w:r>
    </w:p>
    <w:p w14:paraId="159F503D" w14:textId="77777777" w:rsidR="00291ABE" w:rsidRDefault="00291ABE" w:rsidP="00291ABE">
      <w:r>
        <w:t>816 is written as Rs. 618 the difference is Rs. 198. and Rs. 198 is evenly divisible by 9. Thus.</w:t>
      </w:r>
    </w:p>
    <w:p w14:paraId="1BD5EC22" w14:textId="77777777" w:rsidR="00291ABE" w:rsidRDefault="00291ABE" w:rsidP="00291ABE">
      <w:r>
        <w:t>it can be concluded that where the difference is divisible by 9 there can be a possibility of this</w:t>
      </w:r>
    </w:p>
    <w:p w14:paraId="78D0A220" w14:textId="77777777" w:rsidR="00291ABE" w:rsidRDefault="00291ABE" w:rsidP="00291ABE">
      <w:r>
        <w:t>type of error.</w:t>
      </w:r>
    </w:p>
    <w:p w14:paraId="76E8944B" w14:textId="77777777" w:rsidR="00291ABE" w:rsidRDefault="00291ABE" w:rsidP="00291ABE">
      <w:r>
        <w:t>(4) Check the list of total balances of all debtors and creditors to find out the errors.</w:t>
      </w:r>
    </w:p>
    <w:p w14:paraId="538DE606" w14:textId="77777777" w:rsidR="00291ABE" w:rsidRDefault="00291ABE" w:rsidP="00291ABE">
      <w:r>
        <w:t>(5) Check whether balances of cash and balances of bank have been taken in the trial balance or not.</w:t>
      </w:r>
    </w:p>
    <w:p w14:paraId="05BE59DC" w14:textId="77777777" w:rsidR="00291ABE" w:rsidRDefault="00291ABE" w:rsidP="00291ABE">
      <w:r>
        <w:t>Accounting Books and Records</w:t>
      </w:r>
    </w:p>
    <w:p w14:paraId="728A130D" w14:textId="77777777" w:rsidR="00291ABE" w:rsidRDefault="00291ABE" w:rsidP="00291ABE">
      <w:r>
        <w:t>(6) Check the totals of different ledger accounts and carry forward to trial balances.</w:t>
      </w:r>
    </w:p>
    <w:p w14:paraId="3609DA86" w14:textId="77777777" w:rsidR="00291ABE" w:rsidRDefault="00291ABE" w:rsidP="00291ABE">
      <w:r>
        <w:t>(7) See the casting and carrying forward of subsidiary books.</w:t>
      </w:r>
    </w:p>
    <w:p w14:paraId="331129D0" w14:textId="77777777" w:rsidR="00291ABE" w:rsidRDefault="00291ABE" w:rsidP="00291ABE">
      <w:r>
        <w:t>(8) Check the posting from the subsidiary books to ledger.</w:t>
      </w:r>
    </w:p>
    <w:p w14:paraId="347DCFF4" w14:textId="77777777" w:rsidR="00291ABE" w:rsidRDefault="00291ABE" w:rsidP="00291ABE">
      <w:r>
        <w:t>Suspense Account</w:t>
      </w:r>
    </w:p>
    <w:p w14:paraId="599F90BE" w14:textId="77777777" w:rsidR="00291ABE" w:rsidRDefault="00291ABE" w:rsidP="00291ABE">
      <w:r>
        <w:t>47</w:t>
      </w:r>
    </w:p>
    <w:p w14:paraId="59809F57" w14:textId="77777777" w:rsidR="00291ABE" w:rsidRDefault="00291ABE" w:rsidP="00291ABE">
      <w:r>
        <w:t>If the efforts are not to locate the errors, the difference of the trial balance is temporarily transferred</w:t>
      </w:r>
    </w:p>
    <w:p w14:paraId="366DB009" w14:textId="77777777" w:rsidR="00291ABE" w:rsidRDefault="00291ABE" w:rsidP="00291ABE">
      <w:r>
        <w:lastRenderedPageBreak/>
        <w:t>to the Suspense Account. This is made because, the preparation of financial statements cannot be delayed</w:t>
      </w:r>
    </w:p>
    <w:p w14:paraId="29072489" w14:textId="77777777" w:rsidR="00291ABE" w:rsidRDefault="00291ABE" w:rsidP="00291ABE">
      <w:r>
        <w:t>further. In Suspense Account all those errors can be rectified only by making suitable journal entries.</w:t>
      </w:r>
    </w:p>
    <w:p w14:paraId="12115864" w14:textId="77777777" w:rsidR="00291ABE" w:rsidRDefault="00291ABE" w:rsidP="00291ABE">
      <w:r>
        <w:t>Methods of Preparation of Trial Balance</w:t>
      </w:r>
    </w:p>
    <w:p w14:paraId="3E78A5C8" w14:textId="77777777" w:rsidR="00291ABE" w:rsidRDefault="00291ABE" w:rsidP="00291ABE">
      <w:r>
        <w:t>The following are the two methods of preparing the Trial Balance :</w:t>
      </w:r>
    </w:p>
    <w:p w14:paraId="357CBF00" w14:textId="77777777" w:rsidR="00291ABE" w:rsidRDefault="00291ABE" w:rsidP="00291ABE">
      <w:r>
        <w:t>I. Total Method.</w:t>
      </w:r>
    </w:p>
    <w:p w14:paraId="0DB83892" w14:textId="77777777" w:rsidR="00291ABE" w:rsidRDefault="00291ABE" w:rsidP="00291ABE">
      <w:r>
        <w:t>II. Balance Method.</w:t>
      </w:r>
    </w:p>
    <w:p w14:paraId="6F5EFD25" w14:textId="77777777" w:rsidR="00291ABE" w:rsidRDefault="00291ABE" w:rsidP="00291ABE">
      <w:r>
        <w:t>I. Total Method: Under this method, the total of debits and credits of all accounts are shown in the</w:t>
      </w:r>
    </w:p>
    <w:p w14:paraId="2A2278EB" w14:textId="77777777" w:rsidR="00291ABE" w:rsidRDefault="00291ABE" w:rsidP="00291ABE">
      <w:r>
        <w:t>respective debit and credit side of the trial balance.</w:t>
      </w:r>
    </w:p>
    <w:p w14:paraId="0785883F" w14:textId="77777777" w:rsidR="00291ABE" w:rsidRDefault="00291ABE" w:rsidP="00291ABE">
      <w:r>
        <w:t>II. Balance Method: In this method, only balance of each account of ledger is recorded in trial</w:t>
      </w:r>
    </w:p>
    <w:p w14:paraId="28C88732" w14:textId="77777777" w:rsidR="00291ABE" w:rsidRDefault="00291ABE" w:rsidP="00291ABE">
      <w:r>
        <w:t>balance. In other words, all the list of debit balances recorded in one column and the list of credit balances</w:t>
      </w:r>
    </w:p>
    <w:p w14:paraId="2FF74662" w14:textId="77777777" w:rsidR="00291ABE" w:rsidRDefault="00291ABE" w:rsidP="00291ABE">
      <w:r>
        <w:t>recorded in the other. Of the two methods, this method is very widely used in practice.</w:t>
      </w:r>
    </w:p>
    <w:p w14:paraId="3C53E070" w14:textId="77777777" w:rsidR="00291ABE" w:rsidRDefault="00291ABE" w:rsidP="00291ABE">
      <w:r>
        <w:t>Specimen Ruling of Trial Balance</w:t>
      </w:r>
    </w:p>
    <w:p w14:paraId="78D6036C" w14:textId="77777777" w:rsidR="00291ABE" w:rsidRDefault="00291ABE" w:rsidP="00291ABE">
      <w:r>
        <w:t>The following is the specimen ruling of Trial Balance:</w:t>
      </w:r>
    </w:p>
    <w:p w14:paraId="454E452A" w14:textId="77777777" w:rsidR="00291ABE" w:rsidRDefault="00291ABE" w:rsidP="00291ABE">
      <w:r>
        <w:t>Trial Balance as on Mrs. I. M. Pandey's Book</w:t>
      </w:r>
    </w:p>
    <w:p w14:paraId="66C02AB5" w14:textId="77777777" w:rsidR="00291ABE" w:rsidRDefault="00291ABE" w:rsidP="00291ABE">
      <w:r>
        <w:t>s. No. Name of Accounts LF. Debit Balance Rs. Credit Balance Rs.</w:t>
      </w:r>
    </w:p>
    <w:p w14:paraId="75334269" w14:textId="77777777" w:rsidR="00291ABE" w:rsidRDefault="00291ABE" w:rsidP="00291ABE">
      <w:r>
        <w:t>Illustration: 10</w:t>
      </w:r>
    </w:p>
    <w:p w14:paraId="4A879C1F" w14:textId="77777777" w:rsidR="00291ABE" w:rsidRDefault="00291ABE" w:rsidP="00291ABE">
      <w:r>
        <w:t>From the accounts prepared in illustration 7, of Chapter 3 [Accounting Books and Records], you are</w:t>
      </w:r>
    </w:p>
    <w:p w14:paraId="4F7D3358" w14:textId="77777777" w:rsidR="00291ABE" w:rsidRDefault="00291ABE" w:rsidP="00291ABE">
      <w:r>
        <w:t>required to prepare a Trial Balance :</w:t>
      </w:r>
    </w:p>
    <w:p w14:paraId="112787E5" w14:textId="77777777" w:rsidR="00291ABE" w:rsidRDefault="00291ABE" w:rsidP="00291ABE">
      <w:r>
        <w:t>48</w:t>
      </w:r>
    </w:p>
    <w:p w14:paraId="34951643" w14:textId="77777777" w:rsidR="00291ABE" w:rsidRDefault="00291ABE" w:rsidP="00291ABE">
      <w:r>
        <w:t>Solution:</w:t>
      </w:r>
    </w:p>
    <w:p w14:paraId="5683D969" w14:textId="77777777" w:rsidR="00291ABE" w:rsidRDefault="00291ABE" w:rsidP="00291ABE">
      <w:r>
        <w:t>A Textbook of Financial Cost and Management Accounting</w:t>
      </w:r>
    </w:p>
    <w:p w14:paraId="1B387F84" w14:textId="77777777" w:rsidR="00291ABE" w:rsidRDefault="00291ABE" w:rsidP="00291ABE">
      <w:r>
        <w:t>Trial Balance as on 30th April 2003 (Rs. in Lakhs)</w:t>
      </w:r>
    </w:p>
    <w:p w14:paraId="6180B3C8" w14:textId="77777777" w:rsidR="00291ABE" w:rsidRDefault="00291ABE" w:rsidP="00291ABE">
      <w:r>
        <w:t>s. No. Name of Accounts L.F Debit Balance Rs. Credit Balance Rs.</w:t>
      </w:r>
    </w:p>
    <w:p w14:paraId="217DEEC7" w14:textId="77777777" w:rsidR="00291ABE" w:rsidRDefault="00291ABE" w:rsidP="00291ABE">
      <w:r>
        <w:t>1 Capital Account - 4,500</w:t>
      </w:r>
    </w:p>
    <w:p w14:paraId="773E0A14" w14:textId="77777777" w:rsidR="00291ABE" w:rsidRDefault="00291ABE" w:rsidP="00291ABE">
      <w:r>
        <w:t>2 Cash Account 1,242</w:t>
      </w:r>
    </w:p>
    <w:p w14:paraId="22158D8A" w14:textId="77777777" w:rsidR="00291ABE" w:rsidRDefault="00291ABE" w:rsidP="00291ABE">
      <w:r>
        <w:t>3 Bank Account 1,400</w:t>
      </w:r>
    </w:p>
    <w:p w14:paraId="2FE3ACBE" w14:textId="77777777" w:rsidR="00291ABE" w:rsidRDefault="00291ABE" w:rsidP="00291ABE">
      <w:r>
        <w:t>4 Purchase Account 1,500</w:t>
      </w:r>
    </w:p>
    <w:p w14:paraId="4C66C50C" w14:textId="77777777" w:rsidR="00291ABE" w:rsidRDefault="00291ABE" w:rsidP="00291ABE">
      <w:r>
        <w:t>5 Furniture Account 500</w:t>
      </w:r>
    </w:p>
    <w:p w14:paraId="1DA236E7" w14:textId="77777777" w:rsidR="00291ABE" w:rsidRDefault="00291ABE" w:rsidP="00291ABE">
      <w:r>
        <w:t>6 Sales Account - 1,250</w:t>
      </w:r>
    </w:p>
    <w:p w14:paraId="7320F1B7" w14:textId="77777777" w:rsidR="00291ABE" w:rsidRDefault="00291ABE" w:rsidP="00291ABE">
      <w:r>
        <w:t>7 Thomas Account 100 -</w:t>
      </w:r>
    </w:p>
    <w:p w14:paraId="51E5E35A" w14:textId="77777777" w:rsidR="00291ABE" w:rsidRDefault="00291ABE" w:rsidP="00291ABE">
      <w:r>
        <w:lastRenderedPageBreak/>
        <w:t>8 Return Outwards Account - 100</w:t>
      </w:r>
    </w:p>
    <w:p w14:paraId="7B4FE6DB" w14:textId="77777777" w:rsidR="00291ABE" w:rsidRDefault="00291ABE" w:rsidP="00291ABE">
      <w:r>
        <w:t>9 Rosy Account 600 -</w:t>
      </w:r>
    </w:p>
    <w:p w14:paraId="435866BB" w14:textId="77777777" w:rsidR="00291ABE" w:rsidRDefault="00291ABE" w:rsidP="00291ABE">
      <w:r>
        <w:t>10 Discount Account - 2</w:t>
      </w:r>
    </w:p>
    <w:p w14:paraId="3169E17C" w14:textId="77777777" w:rsidR="00291ABE" w:rsidRDefault="00291ABE" w:rsidP="00291ABE">
      <w:r>
        <w:t>11 Drawing Account 100</w:t>
      </w:r>
    </w:p>
    <w:p w14:paraId="45FC2BD0" w14:textId="77777777" w:rsidR="00291ABE" w:rsidRDefault="00291ABE" w:rsidP="00291ABE">
      <w:r>
        <w:t>12 Telephone Account 40</w:t>
      </w:r>
    </w:p>
    <w:p w14:paraId="76299543" w14:textId="77777777" w:rsidR="00291ABE" w:rsidRDefault="00291ABE" w:rsidP="00291ABE">
      <w:r>
        <w:t>13 Stationery Account 20</w:t>
      </w:r>
    </w:p>
    <w:p w14:paraId="34502F37" w14:textId="77777777" w:rsidR="00291ABE" w:rsidRDefault="00291ABE" w:rsidP="00291ABE">
      <w:r>
        <w:t>14 Rent Account 100</w:t>
      </w:r>
    </w:p>
    <w:p w14:paraId="03301ED6" w14:textId="77777777" w:rsidR="00291ABE" w:rsidRDefault="00291ABE" w:rsidP="00291ABE">
      <w:r>
        <w:t>15 Salaries Account 250</w:t>
      </w:r>
    </w:p>
    <w:p w14:paraId="681BA0A7" w14:textId="77777777" w:rsidR="00291ABE" w:rsidRDefault="00291ABE" w:rsidP="00291ABE">
      <w:r>
        <w:t>Total 5,852 5,852</w:t>
      </w:r>
    </w:p>
    <w:p w14:paraId="06EF0742" w14:textId="77777777" w:rsidR="00291ABE" w:rsidRDefault="00291ABE" w:rsidP="00291ABE">
      <w:r>
        <w:t>lIIustration: 11</w:t>
      </w:r>
    </w:p>
    <w:p w14:paraId="1AF61844" w14:textId="77777777" w:rsidR="00291ABE" w:rsidRDefault="00291ABE" w:rsidP="00291ABE">
      <w:r>
        <w:t>From the accounts prepared in illustration 8, of Chapter 3 [Accounting Books and Records], you are</w:t>
      </w:r>
    </w:p>
    <w:p w14:paraId="6E0D9F66" w14:textId="77777777" w:rsidR="00291ABE" w:rsidRDefault="00291ABE" w:rsidP="00291ABE">
      <w:r>
        <w:t>required to prepare a Trial Balance :</w:t>
      </w:r>
    </w:p>
    <w:p w14:paraId="1BA8FCD3" w14:textId="77777777" w:rsidR="00291ABE" w:rsidRDefault="00291ABE" w:rsidP="00291ABE">
      <w:r>
        <w:t>Solution:</w:t>
      </w:r>
    </w:p>
    <w:p w14:paraId="3CF7EC5D" w14:textId="77777777" w:rsidR="00291ABE" w:rsidRDefault="00291ABE" w:rsidP="00291ABE">
      <w:r>
        <w:t>Trial Balance as on Feb. 2003 (Rs in Lakhs)</w:t>
      </w:r>
    </w:p>
    <w:p w14:paraId="0E339117" w14:textId="77777777" w:rsidR="00291ABE" w:rsidRDefault="00291ABE" w:rsidP="00291ABE">
      <w:r>
        <w:t>s. No. Name of Accounts L.F. Debit Balance Rs. Credit Balance Rs.</w:t>
      </w:r>
    </w:p>
    <w:p w14:paraId="6B51E902" w14:textId="77777777" w:rsidR="00291ABE" w:rsidRDefault="00291ABE" w:rsidP="00291ABE">
      <w:r>
        <w:t>1 Machinery Account 5,500 -</w:t>
      </w:r>
    </w:p>
    <w:p w14:paraId="4064E0C5" w14:textId="77777777" w:rsidR="00291ABE" w:rsidRDefault="00291ABE" w:rsidP="00291ABE">
      <w:r>
        <w:t>2 Cash Account - 4,500</w:t>
      </w:r>
    </w:p>
    <w:p w14:paraId="790FC6E5" w14:textId="77777777" w:rsidR="00291ABE" w:rsidRDefault="00291ABE" w:rsidP="00291ABE">
      <w:r>
        <w:t>3 Sales Account - 3,000</w:t>
      </w:r>
    </w:p>
    <w:p w14:paraId="6D4E3D85" w14:textId="77777777" w:rsidR="00291ABE" w:rsidRDefault="00291ABE" w:rsidP="00291ABE">
      <w:r>
        <w:t>4 Kannan Account 1,000 -</w:t>
      </w:r>
    </w:p>
    <w:p w14:paraId="6D9AFABE" w14:textId="77777777" w:rsidR="00291ABE" w:rsidRDefault="00291ABE" w:rsidP="00291ABE">
      <w:r>
        <w:t>5 Murugan Account - 700</w:t>
      </w:r>
    </w:p>
    <w:p w14:paraId="6D924CB9" w14:textId="77777777" w:rsidR="00291ABE" w:rsidRDefault="00291ABE" w:rsidP="00291ABE">
      <w:r>
        <w:t>6 Bank Account - 500</w:t>
      </w:r>
    </w:p>
    <w:p w14:paraId="20963F3C" w14:textId="77777777" w:rsidR="00291ABE" w:rsidRDefault="00291ABE" w:rsidP="00291ABE">
      <w:r>
        <w:t>7 Salaries Account 800 -</w:t>
      </w:r>
    </w:p>
    <w:p w14:paraId="3F04952C" w14:textId="77777777" w:rsidR="00291ABE" w:rsidRDefault="00291ABE" w:rsidP="00291ABE">
      <w:r>
        <w:t>8 Purchase of Goods Account 1,000 -</w:t>
      </w:r>
    </w:p>
    <w:p w14:paraId="2DDB918D" w14:textId="77777777" w:rsidR="00291ABE" w:rsidRDefault="00291ABE" w:rsidP="00291ABE">
      <w:r>
        <w:t>9 Discount Account - 100</w:t>
      </w:r>
    </w:p>
    <w:p w14:paraId="5B6B9C85" w14:textId="77777777" w:rsidR="00291ABE" w:rsidRDefault="00291ABE" w:rsidP="00291ABE">
      <w:r>
        <w:t>10 Ramasamy Account 400 -</w:t>
      </w:r>
    </w:p>
    <w:p w14:paraId="4A609366" w14:textId="77777777" w:rsidR="00291ABE" w:rsidRDefault="00291ABE" w:rsidP="00291ABE">
      <w:r>
        <w:t>11 Interest Account 400 -</w:t>
      </w:r>
    </w:p>
    <w:p w14:paraId="76039E45" w14:textId="77777777" w:rsidR="00291ABE" w:rsidRDefault="00291ABE" w:rsidP="00291ABE">
      <w:r>
        <w:t>12 Premkumar Account 300 -</w:t>
      </w:r>
    </w:p>
    <w:p w14:paraId="03DBC4B1" w14:textId="77777777" w:rsidR="00291ABE" w:rsidRDefault="00291ABE" w:rsidP="00291ABE">
      <w:r>
        <w:t>13 Purchase Return Account - 300</w:t>
      </w:r>
    </w:p>
    <w:p w14:paraId="21156516" w14:textId="77777777" w:rsidR="00291ABE" w:rsidRDefault="00291ABE" w:rsidP="00291ABE">
      <w:r>
        <w:t>14 Sales Return Account 200 -</w:t>
      </w:r>
    </w:p>
    <w:p w14:paraId="4CD3CBF7" w14:textId="77777777" w:rsidR="00291ABE" w:rsidRDefault="00291ABE" w:rsidP="00291ABE">
      <w:r>
        <w:t>15 Periasamy Account - 200</w:t>
      </w:r>
    </w:p>
    <w:p w14:paraId="7444ADCD" w14:textId="77777777" w:rsidR="00291ABE" w:rsidRDefault="00291ABE" w:rsidP="00291ABE">
      <w:r>
        <w:t>16 Dividend on Shares Account - 500</w:t>
      </w:r>
    </w:p>
    <w:p w14:paraId="09CC80F8" w14:textId="77777777" w:rsidR="00291ABE" w:rsidRDefault="00291ABE" w:rsidP="00291ABE">
      <w:r>
        <w:lastRenderedPageBreak/>
        <w:t>17 Rent Account 400 -</w:t>
      </w:r>
    </w:p>
    <w:p w14:paraId="057C685D" w14:textId="77777777" w:rsidR="00291ABE" w:rsidRDefault="00291ABE" w:rsidP="00291ABE">
      <w:r>
        <w:t>18 Old Furniture Account - 200</w:t>
      </w:r>
    </w:p>
    <w:p w14:paraId="10BC6917" w14:textId="77777777" w:rsidR="00291ABE" w:rsidRDefault="00291ABE" w:rsidP="00291ABE">
      <w:r>
        <w:t>Total 10,000 10,000</w:t>
      </w:r>
    </w:p>
    <w:p w14:paraId="27185EC4" w14:textId="77777777" w:rsidR="00291ABE" w:rsidRDefault="00291ABE" w:rsidP="00291ABE">
      <w:r>
        <w:t>Accounling Books and Records 49</w:t>
      </w:r>
    </w:p>
    <w:p w14:paraId="6CF83CA6" w14:textId="77777777" w:rsidR="00291ABE" w:rsidRDefault="00291ABE" w:rsidP="00291ABE">
      <w:r>
        <w:t>Illustration: 12</w:t>
      </w:r>
    </w:p>
    <w:p w14:paraId="0A3B9608" w14:textId="77777777" w:rsidR="00291ABE" w:rsidRDefault="00291ABE" w:rsidP="00291ABE">
      <w:r>
        <w:t>From the accounts prepared in illustration 9, of Chapter 3 [Accounting Books and Records], you are</w:t>
      </w:r>
    </w:p>
    <w:p w14:paraId="2AF76FC6" w14:textId="77777777" w:rsidR="00291ABE" w:rsidRDefault="00291ABE" w:rsidP="00291ABE">
      <w:r>
        <w:t>requested to prepare a Trial Balance :</w:t>
      </w:r>
    </w:p>
    <w:p w14:paraId="7187C19D" w14:textId="77777777" w:rsidR="00291ABE" w:rsidRDefault="00291ABE" w:rsidP="00291ABE">
      <w:r>
        <w:t>Solution:</w:t>
      </w:r>
    </w:p>
    <w:p w14:paraId="001B9734" w14:textId="77777777" w:rsidR="00291ABE" w:rsidRDefault="00291ABE" w:rsidP="00291ABE">
      <w:r>
        <w:t>Trial Balance as on 29th Feb. 2003</w:t>
      </w:r>
    </w:p>
    <w:p w14:paraId="3D846069" w14:textId="77777777" w:rsidR="00291ABE" w:rsidRDefault="00291ABE" w:rsidP="00291ABE">
      <w:r>
        <w:t>S. No. Name of Accounts L.F. Debit Balance Rs. Credit Balance Rs.</w:t>
      </w:r>
    </w:p>
    <w:p w14:paraId="1A7370AB" w14:textId="77777777" w:rsidR="00291ABE" w:rsidRDefault="00291ABE" w:rsidP="00291ABE">
      <w:r>
        <w:t>I Capital Account - 65,000</w:t>
      </w:r>
    </w:p>
    <w:p w14:paraId="59B60DC9" w14:textId="77777777" w:rsidR="00291ABE" w:rsidRDefault="00291ABE" w:rsidP="00291ABE">
      <w:r>
        <w:t>2 Cash Account 33,970 -</w:t>
      </w:r>
    </w:p>
    <w:p w14:paraId="383BC4AB" w14:textId="77777777" w:rsidR="00291ABE" w:rsidRDefault="00291ABE" w:rsidP="00291ABE">
      <w:r>
        <w:t>3 Goods Account 10,000 -</w:t>
      </w:r>
    </w:p>
    <w:p w14:paraId="67F49621" w14:textId="77777777" w:rsidR="00291ABE" w:rsidRDefault="00291ABE" w:rsidP="00291ABE">
      <w:r>
        <w:t>4 Machinery Account 9,000 -</w:t>
      </w:r>
    </w:p>
    <w:p w14:paraId="2D30712B" w14:textId="77777777" w:rsidR="00291ABE" w:rsidRDefault="00291ABE" w:rsidP="00291ABE">
      <w:r>
        <w:t>5 Furniture Account 5,000 -</w:t>
      </w:r>
    </w:p>
    <w:p w14:paraId="367237CB" w14:textId="77777777" w:rsidR="00291ABE" w:rsidRDefault="00291ABE" w:rsidP="00291ABE">
      <w:r>
        <w:t>6 Buildings Account 5,000 -</w:t>
      </w:r>
    </w:p>
    <w:p w14:paraId="56D330ED" w14:textId="77777777" w:rsidR="00291ABE" w:rsidRDefault="00291ABE" w:rsidP="00291ABE">
      <w:r>
        <w:t>7 Discount Account 150 -</w:t>
      </w:r>
    </w:p>
    <w:p w14:paraId="7F08C731" w14:textId="77777777" w:rsidR="00291ABE" w:rsidRDefault="00291ABE" w:rsidP="00291ABE">
      <w:r>
        <w:t>8 Sales Account - 11,500</w:t>
      </w:r>
    </w:p>
    <w:p w14:paraId="0ECE8D81" w14:textId="77777777" w:rsidR="00291ABE" w:rsidRDefault="00291ABE" w:rsidP="00291ABE">
      <w:r>
        <w:t>9 Purchase Account 6,000 -</w:t>
      </w:r>
    </w:p>
    <w:p w14:paraId="25173427" w14:textId="77777777" w:rsidR="00291ABE" w:rsidRDefault="00291ABE" w:rsidP="00291ABE">
      <w:r>
        <w:t>10 William Account 2,500 -</w:t>
      </w:r>
    </w:p>
    <w:p w14:paraId="06388F0B" w14:textId="77777777" w:rsidR="00291ABE" w:rsidRDefault="00291ABE" w:rsidP="00291ABE">
      <w:r>
        <w:t>II Bank Account 4,500 -</w:t>
      </w:r>
    </w:p>
    <w:p w14:paraId="42D4486D" w14:textId="77777777" w:rsidR="00291ABE" w:rsidRDefault="00291ABE" w:rsidP="00291ABE">
      <w:r>
        <w:t>12 Freight Account 500 -</w:t>
      </w:r>
    </w:p>
    <w:p w14:paraId="64EB569C" w14:textId="77777777" w:rsidR="00291ABE" w:rsidRDefault="00291ABE" w:rsidP="00291ABE">
      <w:r>
        <w:t>13 Share Capital Account - 970</w:t>
      </w:r>
    </w:p>
    <w:p w14:paraId="336696C8" w14:textId="77777777" w:rsidR="00291ABE" w:rsidRDefault="00291ABE" w:rsidP="00291ABE">
      <w:r>
        <w:t>14 Vijay Account - 5,000</w:t>
      </w:r>
    </w:p>
    <w:p w14:paraId="01B35705" w14:textId="77777777" w:rsidR="00291ABE" w:rsidRDefault="00291ABE" w:rsidP="00291ABE">
      <w:r>
        <w:t>15 Anderson Account 1,500 -</w:t>
      </w:r>
    </w:p>
    <w:p w14:paraId="581DFE8E" w14:textId="77777777" w:rsidR="00291ABE" w:rsidRDefault="00291ABE" w:rsidP="00291ABE">
      <w:r>
        <w:t>16 Drawings Account 500 -</w:t>
      </w:r>
    </w:p>
    <w:p w14:paraId="11BB8015" w14:textId="77777777" w:rsidR="00291ABE" w:rsidRDefault="00291ABE" w:rsidP="00291ABE">
      <w:r>
        <w:t>17 Rent Account 400 -</w:t>
      </w:r>
    </w:p>
    <w:p w14:paraId="612D5EB9" w14:textId="77777777" w:rsidR="00291ABE" w:rsidRDefault="00291ABE" w:rsidP="00291ABE">
      <w:r>
        <w:t>18 Salaries Account 1,000 -</w:t>
      </w:r>
    </w:p>
    <w:p w14:paraId="2497C8C8" w14:textId="77777777" w:rsidR="00291ABE" w:rsidRDefault="00291ABE" w:rsidP="00291ABE">
      <w:r>
        <w:t>19 Dividend Account - 300</w:t>
      </w:r>
    </w:p>
    <w:p w14:paraId="6DFE77DF" w14:textId="77777777" w:rsidR="00291ABE" w:rsidRDefault="00291ABE" w:rsidP="00291ABE">
      <w:r>
        <w:t>20 Murugan Account 1,250 -</w:t>
      </w:r>
    </w:p>
    <w:p w14:paraId="56499055" w14:textId="77777777" w:rsidR="00291ABE" w:rsidRDefault="00291ABE" w:rsidP="00291ABE">
      <w:r>
        <w:t>21 Interest on Investment - 1,500</w:t>
      </w:r>
    </w:p>
    <w:p w14:paraId="5F33037D" w14:textId="77777777" w:rsidR="00291ABE" w:rsidRDefault="00291ABE" w:rsidP="00291ABE">
      <w:r>
        <w:lastRenderedPageBreak/>
        <w:t>22 Depreciation Account 1,000 -</w:t>
      </w:r>
    </w:p>
    <w:p w14:paraId="4319C0DB" w14:textId="77777777" w:rsidR="00291ABE" w:rsidRDefault="00291ABE" w:rsidP="00291ABE">
      <w:r>
        <w:t>23 BaJu Account 2,000 -</w:t>
      </w:r>
    </w:p>
    <w:p w14:paraId="4E08615B" w14:textId="77777777" w:rsidR="00291ABE" w:rsidRDefault="00291ABE" w:rsidP="00291ABE">
      <w:r>
        <w:t>Total 84,270 84,270</w:t>
      </w:r>
    </w:p>
    <w:p w14:paraId="328BCB0F" w14:textId="77777777" w:rsidR="00291ABE" w:rsidRDefault="00291ABE" w:rsidP="00291ABE">
      <w:r>
        <w:t>Illustration: 13</w:t>
      </w:r>
    </w:p>
    <w:p w14:paraId="37F9C09D" w14:textId="77777777" w:rsidR="00291ABE" w:rsidRDefault="00291ABE" w:rsidP="00291ABE">
      <w:r>
        <w:t>Journalize the following transactions. Post in the ledger. Extract balances and prepare list of such</w:t>
      </w:r>
    </w:p>
    <w:p w14:paraId="035F096D" w14:textId="77777777" w:rsidR="00291ABE" w:rsidRDefault="00291ABE" w:rsidP="00291ABE">
      <w:r>
        <w:t>balances:</w:t>
      </w:r>
    </w:p>
    <w:p w14:paraId="6FF94B86" w14:textId="77777777" w:rsidR="00291ABE" w:rsidRDefault="00291ABE" w:rsidP="00291ABE">
      <w:r>
        <w:t>2003</w:t>
      </w:r>
    </w:p>
    <w:p w14:paraId="49D344F9" w14:textId="77777777" w:rsidR="00291ABE" w:rsidRDefault="00291ABE" w:rsidP="00291ABE">
      <w:r>
        <w:t>Mar. 1 Jain commenced business with Rs. 80,000 cash and also brought into business furniture worth Rs. 10,000;</w:t>
      </w:r>
    </w:p>
    <w:p w14:paraId="4909D082" w14:textId="77777777" w:rsidR="00291ABE" w:rsidRDefault="00291ABE" w:rsidP="00291ABE">
      <w:r>
        <w:t>motor car valued for Rs. 24,000 and stock worth Rs. 40,000</w:t>
      </w:r>
    </w:p>
    <w:p w14:paraId="1890F314" w14:textId="77777777" w:rsidR="00291ABE" w:rsidRDefault="00291ABE" w:rsidP="00291ABE">
      <w:r>
        <w:t>4 Paid in to bank Rs. 76,000</w:t>
      </w:r>
    </w:p>
    <w:p w14:paraId="0BCA16AB" w14:textId="77777777" w:rsidR="00291ABE" w:rsidRDefault="00291ABE" w:rsidP="00291ABE">
      <w:r>
        <w:t>5 Goods purchased from Ramesh on credit for Rs. 18,000</w:t>
      </w:r>
    </w:p>
    <w:p w14:paraId="62D44DC6" w14:textId="77777777" w:rsidR="00291ABE" w:rsidRDefault="00291ABE" w:rsidP="00291ABE">
      <w:r>
        <w:t>7 Goods sold to James on credit for Rs. 12,000</w:t>
      </w:r>
    </w:p>
    <w:p w14:paraId="05B892DA" w14:textId="77777777" w:rsidR="00291ABE" w:rsidRDefault="00291ABE" w:rsidP="00291ABE">
      <w:r>
        <w:t>8 Brought stationery from Javier &amp; Co. for cash Rs. 400</w:t>
      </w:r>
    </w:p>
    <w:p w14:paraId="14E67A95" w14:textId="77777777" w:rsidR="00291ABE" w:rsidRDefault="00291ABE" w:rsidP="00291ABE">
      <w:r>
        <w:t>10 Goods Sold to Ram &amp; Co. for cash Rs. 4,000</w:t>
      </w:r>
    </w:p>
    <w:p w14:paraId="68F9613F" w14:textId="77777777" w:rsidR="00291ABE" w:rsidRDefault="00291ABE" w:rsidP="00291ABE">
      <w:r>
        <w:t>II Paid traveling expenses to manager for Rs. 1,200</w:t>
      </w:r>
    </w:p>
    <w:p w14:paraId="421493CA" w14:textId="77777777" w:rsidR="00291ABE" w:rsidRDefault="00291ABE" w:rsidP="00291ABE">
      <w:r>
        <w:t>13 Withdrawn cash Rs. 2,000 from bank for personal use</w:t>
      </w:r>
    </w:p>
    <w:p w14:paraId="2A76876C" w14:textId="77777777" w:rsidR="00291ABE" w:rsidRDefault="00291ABE" w:rsidP="00291ABE">
      <w:r>
        <w:t>15 Withdrawn from the bank Rs. 6,000 for office use</w:t>
      </w:r>
    </w:p>
    <w:p w14:paraId="20360850" w14:textId="77777777" w:rsidR="00291ABE" w:rsidRDefault="00291ABE" w:rsidP="00291ABE">
      <w:r>
        <w:t>17 Issued by cheque Rs.17,600 to Ramesh in full settlement of his account</w:t>
      </w:r>
    </w:p>
    <w:p w14:paraId="53E9A2E1" w14:textId="77777777" w:rsidR="00291ABE" w:rsidRDefault="00291ABE" w:rsidP="00291ABE">
      <w:r>
        <w:t>50 A Textbook of Financial Cost and Management Accounting</w:t>
      </w:r>
    </w:p>
    <w:p w14:paraId="451A65F5" w14:textId="77777777" w:rsidR="00291ABE" w:rsidRDefault="00291ABE" w:rsidP="00291ABE">
      <w:r>
        <w:t>21 Paid clearing charges Rs. 800</w:t>
      </w:r>
    </w:p>
    <w:p w14:paraId="20C64824" w14:textId="77777777" w:rsidR="00291ABE" w:rsidRDefault="00291ABE" w:rsidP="00291ABE">
      <w:r>
        <w:t>24 Received cheque for Rs. 12,000 from James</w:t>
      </w:r>
    </w:p>
    <w:p w14:paraId="71CA4246" w14:textId="77777777" w:rsidR="00291ABE" w:rsidRDefault="00291ABE" w:rsidP="00291ABE">
      <w:r>
        <w:t>29 Paid Rs. 600 by cheque to owner's house being the house rent of Jain</w:t>
      </w:r>
    </w:p>
    <w:p w14:paraId="775D7648" w14:textId="77777777" w:rsidR="00291ABE" w:rsidRDefault="00291ABE" w:rsidP="00291ABE">
      <w:r>
        <w:t>30 Interest credit by bank for Rs. 400</w:t>
      </w:r>
    </w:p>
    <w:p w14:paraId="578F95ED" w14:textId="77777777" w:rsidR="00291ABE" w:rsidRDefault="00291ABE" w:rsidP="00291ABE">
      <w:r>
        <w:t>31 Bank charges Rs. 50 debited in Jain Alc</w:t>
      </w:r>
    </w:p>
    <w:p w14:paraId="3A7782FC" w14:textId="77777777" w:rsidR="00291ABE" w:rsidRDefault="00291ABE" w:rsidP="00291ABE">
      <w:r>
        <w:t>Journal</w:t>
      </w:r>
    </w:p>
    <w:p w14:paraId="15E8C7E1" w14:textId="77777777" w:rsidR="00291ABE" w:rsidRDefault="00291ABE" w:rsidP="00291ABE">
      <w:r>
        <w:t>Date Particulars LF.</w:t>
      </w:r>
    </w:p>
    <w:p w14:paraId="1E48BD69" w14:textId="77777777" w:rsidR="00291ABE" w:rsidRDefault="00291ABE" w:rsidP="00291ABE">
      <w:r>
        <w:t>2003 Cash Alc</w:t>
      </w:r>
    </w:p>
    <w:p w14:paraId="6797213C" w14:textId="77777777" w:rsidR="00291ABE" w:rsidRDefault="00291ABE" w:rsidP="00291ABE">
      <w:r>
        <w:t>Mar. 1 Furniture Alc Dr.</w:t>
      </w:r>
    </w:p>
    <w:p w14:paraId="2BE2EE90" w14:textId="77777777" w:rsidR="00291ABE" w:rsidRDefault="00291ABE" w:rsidP="00291ABE">
      <w:r>
        <w:t>Motor Car Alc Dr.</w:t>
      </w:r>
    </w:p>
    <w:p w14:paraId="3BE6D624" w14:textId="77777777" w:rsidR="00291ABE" w:rsidRDefault="00291ABE" w:rsidP="00291ABE">
      <w:r>
        <w:t>Stock Alc Dr.</w:t>
      </w:r>
    </w:p>
    <w:p w14:paraId="21B1F607" w14:textId="77777777" w:rsidR="00291ABE" w:rsidRDefault="00291ABE" w:rsidP="00291ABE">
      <w:r>
        <w:lastRenderedPageBreak/>
        <w:t>To Jain's Capital Alc</w:t>
      </w:r>
    </w:p>
    <w:p w14:paraId="433820F1" w14:textId="77777777" w:rsidR="00291ABE" w:rsidRDefault="00291ABE" w:rsidP="00291ABE">
      <w:r>
        <w:t>(Being Jain's commenced business)</w:t>
      </w:r>
    </w:p>
    <w:p w14:paraId="5B549271" w14:textId="77777777" w:rsidR="00291ABE" w:rsidRDefault="00291ABE" w:rsidP="00291ABE">
      <w:r>
        <w:t>4 Bank Alc Dr.</w:t>
      </w:r>
    </w:p>
    <w:p w14:paraId="5682F189" w14:textId="77777777" w:rsidR="00291ABE" w:rsidRDefault="00291ABE" w:rsidP="00291ABE">
      <w:r>
        <w:t>To Cash Alc</w:t>
      </w:r>
    </w:p>
    <w:p w14:paraId="7878F19A" w14:textId="77777777" w:rsidR="00291ABE" w:rsidRDefault="00291ABE" w:rsidP="00291ABE">
      <w:r>
        <w:t>(Being cash paid in to bank)</w:t>
      </w:r>
    </w:p>
    <w:p w14:paraId="52D9A32B" w14:textId="77777777" w:rsidR="00291ABE" w:rsidRDefault="00291ABE" w:rsidP="00291ABE">
      <w:r>
        <w:t>5 Purchases Alc Dr.</w:t>
      </w:r>
    </w:p>
    <w:p w14:paraId="02559D24" w14:textId="77777777" w:rsidR="00291ABE" w:rsidRDefault="00291ABE" w:rsidP="00291ABE">
      <w:r>
        <w:t>To Ramesh Alc</w:t>
      </w:r>
    </w:p>
    <w:p w14:paraId="297A0C80" w14:textId="77777777" w:rsidR="00291ABE" w:rsidRDefault="00291ABE" w:rsidP="00291ABE">
      <w:r>
        <w:t>(Being goods purchased on credit )</w:t>
      </w:r>
    </w:p>
    <w:p w14:paraId="4A3E5A9A" w14:textId="77777777" w:rsidR="00291ABE" w:rsidRDefault="00291ABE" w:rsidP="00291ABE">
      <w:r>
        <w:t>7 James Alc Dr.</w:t>
      </w:r>
    </w:p>
    <w:p w14:paraId="55269717" w14:textId="77777777" w:rsidR="00291ABE" w:rsidRDefault="00291ABE" w:rsidP="00291ABE">
      <w:r>
        <w:t>To Sales Alc</w:t>
      </w:r>
    </w:p>
    <w:p w14:paraId="447F42B1" w14:textId="77777777" w:rsidR="00291ABE" w:rsidRDefault="00291ABE" w:rsidP="00291ABE">
      <w:r>
        <w:t>(Being goods sold on credit)</w:t>
      </w:r>
    </w:p>
    <w:p w14:paraId="612E6B5F" w14:textId="77777777" w:rsidR="00291ABE" w:rsidRDefault="00291ABE" w:rsidP="00291ABE">
      <w:r>
        <w:t>8 Stationery Alc Dr.</w:t>
      </w:r>
    </w:p>
    <w:p w14:paraId="4CDA0B01" w14:textId="77777777" w:rsidR="00291ABE" w:rsidRDefault="00291ABE" w:rsidP="00291ABE">
      <w:r>
        <w:t>To Cash Alc</w:t>
      </w:r>
    </w:p>
    <w:p w14:paraId="63E509FD" w14:textId="77777777" w:rsidR="00291ABE" w:rsidRDefault="00291ABE" w:rsidP="00291ABE">
      <w:r>
        <w:t>(Being office stationery purchased)</w:t>
      </w:r>
    </w:p>
    <w:p w14:paraId="64BD2CF0" w14:textId="77777777" w:rsidR="00291ABE" w:rsidRDefault="00291ABE" w:rsidP="00291ABE">
      <w:r>
        <w:t>10 Cash Alc Dr.</w:t>
      </w:r>
    </w:p>
    <w:p w14:paraId="4871E0F5" w14:textId="77777777" w:rsidR="00291ABE" w:rsidRDefault="00291ABE" w:rsidP="00291ABE">
      <w:r>
        <w:t>To Sales Alc</w:t>
      </w:r>
    </w:p>
    <w:p w14:paraId="53CFF4D0" w14:textId="77777777" w:rsidR="00291ABE" w:rsidRDefault="00291ABE" w:rsidP="00291ABE">
      <w:r>
        <w:t>(Being goods sold for cash)</w:t>
      </w:r>
    </w:p>
    <w:p w14:paraId="6BEFB949" w14:textId="77777777" w:rsidR="00291ABE" w:rsidRDefault="00291ABE" w:rsidP="00291ABE">
      <w:r>
        <w:t>11 Traveling. expenses Alc Dr.</w:t>
      </w:r>
    </w:p>
    <w:p w14:paraId="66A40AAC" w14:textId="77777777" w:rsidR="00291ABE" w:rsidRDefault="00291ABE" w:rsidP="00291ABE">
      <w:r>
        <w:t>To Cash Alc</w:t>
      </w:r>
    </w:p>
    <w:p w14:paraId="3E3A4AB7" w14:textId="77777777" w:rsidR="00291ABE" w:rsidRDefault="00291ABE" w:rsidP="00291ABE">
      <w:r>
        <w:t>(Being payment of traveling expenses)</w:t>
      </w:r>
    </w:p>
    <w:p w14:paraId="5D512D57" w14:textId="77777777" w:rsidR="00291ABE" w:rsidRDefault="00291ABE" w:rsidP="00291ABE">
      <w:r>
        <w:t>13 Drawing Alc Dr.</w:t>
      </w:r>
    </w:p>
    <w:p w14:paraId="0E453ACD" w14:textId="77777777" w:rsidR="00291ABE" w:rsidRDefault="00291ABE" w:rsidP="00291ABE">
      <w:r>
        <w:t>To Bank Alc</w:t>
      </w:r>
    </w:p>
    <w:p w14:paraId="10ED75EF" w14:textId="77777777" w:rsidR="00291ABE" w:rsidRDefault="00291ABE" w:rsidP="00291ABE">
      <w:r>
        <w:t>(Being amount withdrawn for personal use)</w:t>
      </w:r>
    </w:p>
    <w:p w14:paraId="00D212CB" w14:textId="77777777" w:rsidR="00291ABE" w:rsidRDefault="00291ABE" w:rsidP="00291ABE">
      <w:r>
        <w:t>15 Cash Alc Dr.</w:t>
      </w:r>
    </w:p>
    <w:p w14:paraId="1627955E" w14:textId="77777777" w:rsidR="00291ABE" w:rsidRDefault="00291ABE" w:rsidP="00291ABE">
      <w:r>
        <w:t>To Bank Alc</w:t>
      </w:r>
    </w:p>
    <w:p w14:paraId="079A03A8" w14:textId="77777777" w:rsidR="00291ABE" w:rsidRDefault="00291ABE" w:rsidP="00291ABE">
      <w:r>
        <w:t>(Being amount withdrawn for office use)</w:t>
      </w:r>
    </w:p>
    <w:p w14:paraId="3A8AEE1B" w14:textId="77777777" w:rsidR="00291ABE" w:rsidRDefault="00291ABE" w:rsidP="00291ABE">
      <w:r>
        <w:t>17 ·Ramesh Alc Dr.</w:t>
      </w:r>
    </w:p>
    <w:p w14:paraId="7EDD4820" w14:textId="77777777" w:rsidR="00291ABE" w:rsidRDefault="00291ABE" w:rsidP="00291ABE">
      <w:r>
        <w:t>To Bank Alc</w:t>
      </w:r>
    </w:p>
    <w:p w14:paraId="0A24F2B5" w14:textId="77777777" w:rsidR="00291ABE" w:rsidRDefault="00291ABE" w:rsidP="00291ABE">
      <w:r>
        <w:t>To Discount Alc</w:t>
      </w:r>
    </w:p>
    <w:p w14:paraId="467FBFA1" w14:textId="77777777" w:rsidR="00291ABE" w:rsidRDefault="00291ABE" w:rsidP="00291ABE">
      <w:r>
        <w:t>(Being received cheque in full settlement)</w:t>
      </w:r>
    </w:p>
    <w:p w14:paraId="2DE74DF8" w14:textId="77777777" w:rsidR="00291ABE" w:rsidRDefault="00291ABE" w:rsidP="00291ABE">
      <w:r>
        <w:t>21 Clearing Charges Alc Dr.</w:t>
      </w:r>
    </w:p>
    <w:p w14:paraId="1DA6EBB4" w14:textId="77777777" w:rsidR="00291ABE" w:rsidRDefault="00291ABE" w:rsidP="00291ABE">
      <w:r>
        <w:lastRenderedPageBreak/>
        <w:t>To Cash Alc</w:t>
      </w:r>
    </w:p>
    <w:p w14:paraId="27AD0C3E" w14:textId="77777777" w:rsidR="00291ABE" w:rsidRDefault="00291ABE" w:rsidP="00291ABE">
      <w:r>
        <w:t>(Being expenses paid)</w:t>
      </w:r>
    </w:p>
    <w:p w14:paraId="34BB74AD" w14:textId="77777777" w:rsidR="00291ABE" w:rsidRDefault="00291ABE" w:rsidP="00291ABE">
      <w:r>
        <w:t>Debit Credit</w:t>
      </w:r>
    </w:p>
    <w:p w14:paraId="1677D5A2" w14:textId="77777777" w:rsidR="00291ABE" w:rsidRDefault="00291ABE" w:rsidP="00291ABE">
      <w:r>
        <w:t>Rs. Rs.</w:t>
      </w:r>
    </w:p>
    <w:p w14:paraId="0E4B77F4" w14:textId="77777777" w:rsidR="00291ABE" w:rsidRDefault="00291ABE" w:rsidP="00291ABE">
      <w:r>
        <w:t>Dr. 80,000</w:t>
      </w:r>
    </w:p>
    <w:p w14:paraId="004585CA" w14:textId="77777777" w:rsidR="00291ABE" w:rsidRDefault="00291ABE" w:rsidP="00291ABE">
      <w:r>
        <w:t>10,000</w:t>
      </w:r>
    </w:p>
    <w:p w14:paraId="062A4810" w14:textId="77777777" w:rsidR="00291ABE" w:rsidRDefault="00291ABE" w:rsidP="00291ABE">
      <w:r>
        <w:t>24,000</w:t>
      </w:r>
    </w:p>
    <w:p w14:paraId="1F1B51B4" w14:textId="77777777" w:rsidR="00291ABE" w:rsidRDefault="00291ABE" w:rsidP="00291ABE">
      <w:r>
        <w:t>40,000</w:t>
      </w:r>
    </w:p>
    <w:p w14:paraId="761A179A" w14:textId="77777777" w:rsidR="00291ABE" w:rsidRDefault="00291ABE" w:rsidP="00291ABE">
      <w:r>
        <w:t>1,54,000</w:t>
      </w:r>
    </w:p>
    <w:p w14:paraId="62086538" w14:textId="77777777" w:rsidR="00291ABE" w:rsidRDefault="00291ABE" w:rsidP="00291ABE">
      <w:r>
        <w:t>76,000</w:t>
      </w:r>
    </w:p>
    <w:p w14:paraId="771FF7B9" w14:textId="77777777" w:rsidR="00291ABE" w:rsidRDefault="00291ABE" w:rsidP="00291ABE">
      <w:r>
        <w:t>76,000</w:t>
      </w:r>
    </w:p>
    <w:p w14:paraId="206F6101" w14:textId="77777777" w:rsidR="00291ABE" w:rsidRDefault="00291ABE" w:rsidP="00291ABE">
      <w:r>
        <w:t>18,000</w:t>
      </w:r>
    </w:p>
    <w:p w14:paraId="6BE9334F" w14:textId="77777777" w:rsidR="00291ABE" w:rsidRDefault="00291ABE" w:rsidP="00291ABE">
      <w:r>
        <w:t>18,000</w:t>
      </w:r>
    </w:p>
    <w:p w14:paraId="6C6256A2" w14:textId="77777777" w:rsidR="00291ABE" w:rsidRDefault="00291ABE" w:rsidP="00291ABE">
      <w:r>
        <w:t>12,000</w:t>
      </w:r>
    </w:p>
    <w:p w14:paraId="13A2654A" w14:textId="77777777" w:rsidR="00291ABE" w:rsidRDefault="00291ABE" w:rsidP="00291ABE">
      <w:r>
        <w:t>12,000</w:t>
      </w:r>
    </w:p>
    <w:p w14:paraId="581472AA" w14:textId="77777777" w:rsidR="00291ABE" w:rsidRDefault="00291ABE" w:rsidP="00291ABE">
      <w:r>
        <w:t>400</w:t>
      </w:r>
    </w:p>
    <w:p w14:paraId="237FD919" w14:textId="77777777" w:rsidR="00291ABE" w:rsidRDefault="00291ABE" w:rsidP="00291ABE">
      <w:r>
        <w:t>400</w:t>
      </w:r>
    </w:p>
    <w:p w14:paraId="7AB858CA" w14:textId="77777777" w:rsidR="00291ABE" w:rsidRDefault="00291ABE" w:rsidP="00291ABE">
      <w:r>
        <w:t>4,000</w:t>
      </w:r>
    </w:p>
    <w:p w14:paraId="0D332CE1" w14:textId="77777777" w:rsidR="00291ABE" w:rsidRDefault="00291ABE" w:rsidP="00291ABE">
      <w:r>
        <w:t>4,000</w:t>
      </w:r>
    </w:p>
    <w:p w14:paraId="7F4D7200" w14:textId="77777777" w:rsidR="00291ABE" w:rsidRDefault="00291ABE" w:rsidP="00291ABE">
      <w:r>
        <w:t>1,200</w:t>
      </w:r>
    </w:p>
    <w:p w14:paraId="591B6807" w14:textId="77777777" w:rsidR="00291ABE" w:rsidRDefault="00291ABE" w:rsidP="00291ABE">
      <w:r>
        <w:t>1,200</w:t>
      </w:r>
    </w:p>
    <w:p w14:paraId="0B72C277" w14:textId="77777777" w:rsidR="00291ABE" w:rsidRDefault="00291ABE" w:rsidP="00291ABE">
      <w:r>
        <w:t>2,000</w:t>
      </w:r>
    </w:p>
    <w:p w14:paraId="4C9B149D" w14:textId="77777777" w:rsidR="00291ABE" w:rsidRDefault="00291ABE" w:rsidP="00291ABE">
      <w:r>
        <w:t>2,000</w:t>
      </w:r>
    </w:p>
    <w:p w14:paraId="7472AC84" w14:textId="77777777" w:rsidR="00291ABE" w:rsidRDefault="00291ABE" w:rsidP="00291ABE">
      <w:r>
        <w:t>6,000</w:t>
      </w:r>
    </w:p>
    <w:p w14:paraId="6E5129DA" w14:textId="77777777" w:rsidR="00291ABE" w:rsidRDefault="00291ABE" w:rsidP="00291ABE">
      <w:r>
        <w:t>6,000</w:t>
      </w:r>
    </w:p>
    <w:p w14:paraId="3ABF9199" w14:textId="77777777" w:rsidR="00291ABE" w:rsidRDefault="00291ABE" w:rsidP="00291ABE">
      <w:r>
        <w:t>18,000</w:t>
      </w:r>
    </w:p>
    <w:p w14:paraId="624168BB" w14:textId="77777777" w:rsidR="00291ABE" w:rsidRDefault="00291ABE" w:rsidP="00291ABE">
      <w:r>
        <w:t>17,600</w:t>
      </w:r>
    </w:p>
    <w:p w14:paraId="025BB916" w14:textId="77777777" w:rsidR="00291ABE" w:rsidRDefault="00291ABE" w:rsidP="00291ABE">
      <w:r>
        <w:t>400</w:t>
      </w:r>
    </w:p>
    <w:p w14:paraId="13D82ABB" w14:textId="77777777" w:rsidR="00291ABE" w:rsidRDefault="00291ABE" w:rsidP="00291ABE">
      <w:r>
        <w:t>800</w:t>
      </w:r>
    </w:p>
    <w:p w14:paraId="66EC0214" w14:textId="77777777" w:rsidR="00291ABE" w:rsidRDefault="00291ABE" w:rsidP="00291ABE">
      <w:r>
        <w:t>800</w:t>
      </w:r>
    </w:p>
    <w:p w14:paraId="0718A850" w14:textId="77777777" w:rsidR="00291ABE" w:rsidRDefault="00291ABE" w:rsidP="00291ABE">
      <w:r>
        <w:t>Accounting Books and Records</w:t>
      </w:r>
    </w:p>
    <w:p w14:paraId="57FDBFE1" w14:textId="77777777" w:rsidR="00291ABE" w:rsidRDefault="00291ABE" w:rsidP="00291ABE">
      <w:r>
        <w:lastRenderedPageBreak/>
        <w:t>24</w:t>
      </w:r>
    </w:p>
    <w:p w14:paraId="3CB70B22" w14:textId="77777777" w:rsidR="00291ABE" w:rsidRDefault="00291ABE" w:rsidP="00291ABE">
      <w:r>
        <w:t>29</w:t>
      </w:r>
    </w:p>
    <w:p w14:paraId="5532DC82" w14:textId="77777777" w:rsidR="00291ABE" w:rsidRDefault="00291ABE" w:rsidP="00291ABE">
      <w:r>
        <w:t>30</w:t>
      </w:r>
    </w:p>
    <w:p w14:paraId="1B425A2B" w14:textId="77777777" w:rsidR="00291ABE" w:rsidRDefault="00291ABE" w:rsidP="00291ABE">
      <w:r>
        <w:t>31</w:t>
      </w:r>
    </w:p>
    <w:p w14:paraId="5B89EF86" w14:textId="77777777" w:rsidR="00291ABE" w:rsidRDefault="00291ABE" w:rsidP="00291ABE">
      <w:r>
        <w:t>Dr.</w:t>
      </w:r>
    </w:p>
    <w:p w14:paraId="55B6C198" w14:textId="77777777" w:rsidR="00291ABE" w:rsidRDefault="00291ABE" w:rsidP="00291ABE">
      <w:r>
        <w:t>Date</w:t>
      </w:r>
    </w:p>
    <w:p w14:paraId="5F2DBCDB" w14:textId="77777777" w:rsidR="00291ABE" w:rsidRDefault="00291ABE" w:rsidP="00291ABE">
      <w:r>
        <w:t>2003</w:t>
      </w:r>
    </w:p>
    <w:p w14:paraId="78B31930" w14:textId="77777777" w:rsidR="00291ABE" w:rsidRDefault="00291ABE" w:rsidP="00291ABE">
      <w:r>
        <w:t>Mar. 1</w:t>
      </w:r>
    </w:p>
    <w:p w14:paraId="09DA3B67" w14:textId="77777777" w:rsidR="00291ABE" w:rsidRDefault="00291ABE" w:rsidP="00291ABE">
      <w:r>
        <w:t>"10</w:t>
      </w:r>
    </w:p>
    <w:p w14:paraId="1425A6BA" w14:textId="77777777" w:rsidR="00291ABE" w:rsidRDefault="00291ABE" w:rsidP="00291ABE">
      <w:r>
        <w:t>" 15</w:t>
      </w:r>
    </w:p>
    <w:p w14:paraId="0379EBEA" w14:textId="77777777" w:rsidR="00291ABE" w:rsidRDefault="00291ABE" w:rsidP="00291ABE">
      <w:r>
        <w:t>Apr!. 1</w:t>
      </w:r>
    </w:p>
    <w:p w14:paraId="775C2847" w14:textId="77777777" w:rsidR="00291ABE" w:rsidRDefault="00291ABE" w:rsidP="00291ABE">
      <w:r>
        <w:t>Dr.</w:t>
      </w:r>
    </w:p>
    <w:p w14:paraId="25821572" w14:textId="77777777" w:rsidR="00291ABE" w:rsidRDefault="00291ABE" w:rsidP="00291ABE">
      <w:r>
        <w:t>Date</w:t>
      </w:r>
    </w:p>
    <w:p w14:paraId="0A7D6E64" w14:textId="77777777" w:rsidR="00291ABE" w:rsidRDefault="00291ABE" w:rsidP="00291ABE">
      <w:r>
        <w:t>2003</w:t>
      </w:r>
    </w:p>
    <w:p w14:paraId="090099BE" w14:textId="77777777" w:rsidR="00291ABE" w:rsidRDefault="00291ABE" w:rsidP="00291ABE">
      <w:r>
        <w:t>Mar. 4</w:t>
      </w:r>
    </w:p>
    <w:p w14:paraId="7716D654" w14:textId="77777777" w:rsidR="00291ABE" w:rsidRDefault="00291ABE" w:rsidP="00291ABE">
      <w:r>
        <w:t>" 24</w:t>
      </w:r>
    </w:p>
    <w:p w14:paraId="42293938" w14:textId="77777777" w:rsidR="00291ABE" w:rsidRDefault="00291ABE" w:rsidP="00291ABE">
      <w:r>
        <w:t>" 30</w:t>
      </w:r>
    </w:p>
    <w:p w14:paraId="4284F7FA" w14:textId="77777777" w:rsidR="00291ABE" w:rsidRDefault="00291ABE" w:rsidP="00291ABE">
      <w:r>
        <w:t>Apr!. 1</w:t>
      </w:r>
    </w:p>
    <w:p w14:paraId="022A1B79" w14:textId="77777777" w:rsidR="00291ABE" w:rsidRDefault="00291ABE" w:rsidP="00291ABE">
      <w:r>
        <w:t>Dr.</w:t>
      </w:r>
    </w:p>
    <w:p w14:paraId="246CA8C8" w14:textId="77777777" w:rsidR="00291ABE" w:rsidRDefault="00291ABE" w:rsidP="00291ABE">
      <w:r>
        <w:t>Date</w:t>
      </w:r>
    </w:p>
    <w:p w14:paraId="7793C07F" w14:textId="77777777" w:rsidR="00291ABE" w:rsidRDefault="00291ABE" w:rsidP="00291ABE">
      <w:r>
        <w:t>2003</w:t>
      </w:r>
    </w:p>
    <w:p w14:paraId="7A4CAFAF" w14:textId="77777777" w:rsidR="00291ABE" w:rsidRDefault="00291ABE" w:rsidP="00291ABE">
      <w:r>
        <w:t>Mar. 5</w:t>
      </w:r>
    </w:p>
    <w:p w14:paraId="6AFCCDF9" w14:textId="77777777" w:rsidR="00291ABE" w:rsidRDefault="00291ABE" w:rsidP="00291ABE">
      <w:r>
        <w:t>Apr!. 1</w:t>
      </w:r>
    </w:p>
    <w:p w14:paraId="7F76BDF8" w14:textId="77777777" w:rsidR="00291ABE" w:rsidRDefault="00291ABE" w:rsidP="00291ABE">
      <w:r>
        <w:t>Bank Nc Dr.</w:t>
      </w:r>
    </w:p>
    <w:p w14:paraId="0962BE52" w14:textId="77777777" w:rsidR="00291ABE" w:rsidRDefault="00291ABE" w:rsidP="00291ABE">
      <w:r>
        <w:t>To James Nc</w:t>
      </w:r>
    </w:p>
    <w:p w14:paraId="2C2C0092" w14:textId="77777777" w:rsidR="00291ABE" w:rsidRDefault="00291ABE" w:rsidP="00291ABE">
      <w:r>
        <w:t>(Being cheque received from James)</w:t>
      </w:r>
    </w:p>
    <w:p w14:paraId="2F1E9E08" w14:textId="77777777" w:rsidR="00291ABE" w:rsidRDefault="00291ABE" w:rsidP="00291ABE">
      <w:r>
        <w:t>Drawing Nc Dr.</w:t>
      </w:r>
    </w:p>
    <w:p w14:paraId="44A16D33" w14:textId="77777777" w:rsidR="00291ABE" w:rsidRDefault="00291ABE" w:rsidP="00291ABE">
      <w:r>
        <w:t>To Bank Nc</w:t>
      </w:r>
    </w:p>
    <w:p w14:paraId="7FE724A0" w14:textId="77777777" w:rsidR="00291ABE" w:rsidRDefault="00291ABE" w:rsidP="00291ABE">
      <w:r>
        <w:t>(Being payment to owner's house towards rent)</w:t>
      </w:r>
    </w:p>
    <w:p w14:paraId="61750BEE" w14:textId="77777777" w:rsidR="00291ABE" w:rsidRDefault="00291ABE" w:rsidP="00291ABE">
      <w:r>
        <w:t>Bank Nc Dr.</w:t>
      </w:r>
    </w:p>
    <w:p w14:paraId="62578266" w14:textId="77777777" w:rsidR="00291ABE" w:rsidRDefault="00291ABE" w:rsidP="00291ABE">
      <w:r>
        <w:t>To Interest Nc</w:t>
      </w:r>
    </w:p>
    <w:p w14:paraId="52327432" w14:textId="77777777" w:rsidR="00291ABE" w:rsidRDefault="00291ABE" w:rsidP="00291ABE">
      <w:r>
        <w:lastRenderedPageBreak/>
        <w:t>(Being interest credited by bank)</w:t>
      </w:r>
    </w:p>
    <w:p w14:paraId="74A086A4" w14:textId="77777777" w:rsidR="00291ABE" w:rsidRDefault="00291ABE" w:rsidP="00291ABE">
      <w:r>
        <w:t>Bank Charges Nc Dr.</w:t>
      </w:r>
    </w:p>
    <w:p w14:paraId="4D5A31AC" w14:textId="77777777" w:rsidR="00291ABE" w:rsidRDefault="00291ABE" w:rsidP="00291ABE">
      <w:r>
        <w:t>To Bank Nc</w:t>
      </w:r>
    </w:p>
    <w:p w14:paraId="18306323" w14:textId="77777777" w:rsidR="00291ABE" w:rsidRDefault="00291ABE" w:rsidP="00291ABE">
      <w:r>
        <w:t>(Being bank charges debited to Jain Nc)</w:t>
      </w:r>
    </w:p>
    <w:p w14:paraId="1357EC6A" w14:textId="77777777" w:rsidR="00291ABE" w:rsidRDefault="00291ABE" w:rsidP="00291ABE">
      <w:r>
        <w:t>Particulars J.F.</w:t>
      </w:r>
    </w:p>
    <w:p w14:paraId="2F1568EA" w14:textId="77777777" w:rsidR="00291ABE" w:rsidRDefault="00291ABE" w:rsidP="00291ABE">
      <w:r>
        <w:t>To Capital</w:t>
      </w:r>
    </w:p>
    <w:p w14:paraId="63669AA5" w14:textId="77777777" w:rsidR="00291ABE" w:rsidRDefault="00291ABE" w:rsidP="00291ABE">
      <w:r>
        <w:t>To Sales</w:t>
      </w:r>
    </w:p>
    <w:p w14:paraId="72478A46" w14:textId="77777777" w:rsidR="00291ABE" w:rsidRDefault="00291ABE" w:rsidP="00291ABE">
      <w:r>
        <w:t>To Bank</w:t>
      </w:r>
    </w:p>
    <w:p w14:paraId="3D909392" w14:textId="77777777" w:rsidR="00291ABE" w:rsidRDefault="00291ABE" w:rsidP="00291ABE">
      <w:r>
        <w:t>To Balance bid</w:t>
      </w:r>
    </w:p>
    <w:p w14:paraId="6E7A107E" w14:textId="77777777" w:rsidR="00291ABE" w:rsidRDefault="00291ABE" w:rsidP="00291ABE">
      <w:r>
        <w:t>Particulars J.F.</w:t>
      </w:r>
    </w:p>
    <w:p w14:paraId="5BD7A46A" w14:textId="77777777" w:rsidR="00291ABE" w:rsidRDefault="00291ABE" w:rsidP="00291ABE">
      <w:r>
        <w:t>To Cash</w:t>
      </w:r>
    </w:p>
    <w:p w14:paraId="7ACB4D0C" w14:textId="77777777" w:rsidR="00291ABE" w:rsidRDefault="00291ABE" w:rsidP="00291ABE">
      <w:r>
        <w:t>To James</w:t>
      </w:r>
    </w:p>
    <w:p w14:paraId="6457BDB1" w14:textId="77777777" w:rsidR="00291ABE" w:rsidRDefault="00291ABE" w:rsidP="00291ABE">
      <w:r>
        <w:t>To Interest</w:t>
      </w:r>
    </w:p>
    <w:p w14:paraId="151524B7" w14:textId="77777777" w:rsidR="00291ABE" w:rsidRDefault="00291ABE" w:rsidP="00291ABE">
      <w:r>
        <w:t>To Balance bId</w:t>
      </w:r>
    </w:p>
    <w:p w14:paraId="672E4C28" w14:textId="77777777" w:rsidR="00291ABE" w:rsidRDefault="00291ABE" w:rsidP="00291ABE">
      <w:r>
        <w:t>Particulars J.F.</w:t>
      </w:r>
    </w:p>
    <w:p w14:paraId="762C85E7" w14:textId="77777777" w:rsidR="00291ABE" w:rsidRDefault="00291ABE" w:rsidP="00291ABE">
      <w:r>
        <w:t>To Ramesh</w:t>
      </w:r>
    </w:p>
    <w:p w14:paraId="2519D3EC" w14:textId="77777777" w:rsidR="00291ABE" w:rsidRDefault="00291ABE" w:rsidP="00291ABE">
      <w:r>
        <w:t>To Balance bid</w:t>
      </w:r>
    </w:p>
    <w:p w14:paraId="6AE3D8E0" w14:textId="77777777" w:rsidR="00291ABE" w:rsidRDefault="00291ABE" w:rsidP="00291ABE">
      <w:r>
        <w:t>Ledger</w:t>
      </w:r>
    </w:p>
    <w:p w14:paraId="420408E7" w14:textId="77777777" w:rsidR="00291ABE" w:rsidRDefault="00291ABE" w:rsidP="00291ABE">
      <w:r>
        <w:t>Cash Account</w:t>
      </w:r>
    </w:p>
    <w:p w14:paraId="2FD665C1" w14:textId="77777777" w:rsidR="00291ABE" w:rsidRDefault="00291ABE" w:rsidP="00291ABE">
      <w:r>
        <w:t>Amount Date</w:t>
      </w:r>
    </w:p>
    <w:p w14:paraId="4F0A5CCD" w14:textId="77777777" w:rsidR="00291ABE" w:rsidRDefault="00291ABE" w:rsidP="00291ABE">
      <w:r>
        <w:t>Rs.</w:t>
      </w:r>
    </w:p>
    <w:p w14:paraId="5B970D72" w14:textId="77777777" w:rsidR="00291ABE" w:rsidRDefault="00291ABE" w:rsidP="00291ABE">
      <w:r>
        <w:t>2003</w:t>
      </w:r>
    </w:p>
    <w:p w14:paraId="4CEBBA9C" w14:textId="77777777" w:rsidR="00291ABE" w:rsidRDefault="00291ABE" w:rsidP="00291ABE">
      <w:r>
        <w:t>80,000 Mar. 4</w:t>
      </w:r>
    </w:p>
    <w:p w14:paraId="0A62D79B" w14:textId="77777777" w:rsidR="00291ABE" w:rsidRDefault="00291ABE" w:rsidP="00291ABE">
      <w:r>
        <w:t>4,000 "8</w:t>
      </w:r>
    </w:p>
    <w:p w14:paraId="0CF5FC20" w14:textId="77777777" w:rsidR="00291ABE" w:rsidRDefault="00291ABE" w:rsidP="00291ABE">
      <w:r>
        <w:t>6,000 "11</w:t>
      </w:r>
    </w:p>
    <w:p w14:paraId="53D60E8C" w14:textId="77777777" w:rsidR="00291ABE" w:rsidRDefault="00291ABE" w:rsidP="00291ABE">
      <w:r>
        <w:t>" 21</w:t>
      </w:r>
    </w:p>
    <w:p w14:paraId="55F8F02B" w14:textId="77777777" w:rsidR="00291ABE" w:rsidRDefault="00291ABE" w:rsidP="00291ABE">
      <w:r>
        <w:t>" 31</w:t>
      </w:r>
    </w:p>
    <w:p w14:paraId="4A227D42" w14:textId="77777777" w:rsidR="00291ABE" w:rsidRDefault="00291ABE" w:rsidP="00291ABE">
      <w:r>
        <w:t>90,000</w:t>
      </w:r>
    </w:p>
    <w:p w14:paraId="282C2C70" w14:textId="77777777" w:rsidR="00291ABE" w:rsidRDefault="00291ABE" w:rsidP="00291ABE">
      <w:r>
        <w:t>11,600</w:t>
      </w:r>
    </w:p>
    <w:p w14:paraId="41B187E6" w14:textId="77777777" w:rsidR="00291ABE" w:rsidRDefault="00291ABE" w:rsidP="00291ABE">
      <w:r>
        <w:t>Bank Account</w:t>
      </w:r>
    </w:p>
    <w:p w14:paraId="52B759C5" w14:textId="77777777" w:rsidR="00291ABE" w:rsidRDefault="00291ABE" w:rsidP="00291ABE">
      <w:r>
        <w:t>Amount Rs. Date</w:t>
      </w:r>
    </w:p>
    <w:p w14:paraId="5EFBC4E3" w14:textId="77777777" w:rsidR="00291ABE" w:rsidRDefault="00291ABE" w:rsidP="00291ABE">
      <w:r>
        <w:lastRenderedPageBreak/>
        <w:t>2003</w:t>
      </w:r>
    </w:p>
    <w:p w14:paraId="7BBD2F00" w14:textId="77777777" w:rsidR="00291ABE" w:rsidRDefault="00291ABE" w:rsidP="00291ABE">
      <w:r>
        <w:t>76,000 Mar. 13</w:t>
      </w:r>
    </w:p>
    <w:p w14:paraId="23C0FA7A" w14:textId="77777777" w:rsidR="00291ABE" w:rsidRDefault="00291ABE" w:rsidP="00291ABE">
      <w:r>
        <w:t>12,000 " 15</w:t>
      </w:r>
    </w:p>
    <w:p w14:paraId="3D55EE51" w14:textId="77777777" w:rsidR="00291ABE" w:rsidRDefault="00291ABE" w:rsidP="00291ABE">
      <w:r>
        <w:t>400 "17</w:t>
      </w:r>
    </w:p>
    <w:p w14:paraId="24A464A8" w14:textId="77777777" w:rsidR="00291ABE" w:rsidRDefault="00291ABE" w:rsidP="00291ABE">
      <w:r>
        <w:t>" 29</w:t>
      </w:r>
    </w:p>
    <w:p w14:paraId="51B64298" w14:textId="77777777" w:rsidR="00291ABE" w:rsidRDefault="00291ABE" w:rsidP="00291ABE">
      <w:r>
        <w:t>" 31</w:t>
      </w:r>
    </w:p>
    <w:p w14:paraId="58259896" w14:textId="77777777" w:rsidR="00291ABE" w:rsidRDefault="00291ABE" w:rsidP="00291ABE">
      <w:r>
        <w:t>" 31</w:t>
      </w:r>
    </w:p>
    <w:p w14:paraId="355B8464" w14:textId="77777777" w:rsidR="00291ABE" w:rsidRDefault="00291ABE" w:rsidP="00291ABE">
      <w:r>
        <w:t>88,400</w:t>
      </w:r>
    </w:p>
    <w:p w14:paraId="12F2B843" w14:textId="77777777" w:rsidR="00291ABE" w:rsidRDefault="00291ABE" w:rsidP="00291ABE">
      <w:r>
        <w:t>62,150</w:t>
      </w:r>
    </w:p>
    <w:p w14:paraId="0493A435" w14:textId="77777777" w:rsidR="00291ABE" w:rsidRDefault="00291ABE" w:rsidP="00291ABE">
      <w:r>
        <w:t>Purchase Account</w:t>
      </w:r>
    </w:p>
    <w:p w14:paraId="2F0F2BC5" w14:textId="77777777" w:rsidR="00291ABE" w:rsidRDefault="00291ABE" w:rsidP="00291ABE">
      <w:r>
        <w:t>Amount Rs. Date</w:t>
      </w:r>
    </w:p>
    <w:p w14:paraId="740EE5FA" w14:textId="77777777" w:rsidR="00291ABE" w:rsidRDefault="00291ABE" w:rsidP="00291ABE">
      <w:r>
        <w:t>2003</w:t>
      </w:r>
    </w:p>
    <w:p w14:paraId="7A99979C" w14:textId="77777777" w:rsidR="00291ABE" w:rsidRDefault="00291ABE" w:rsidP="00291ABE">
      <w:r>
        <w:t>18,000 Mar. 31</w:t>
      </w:r>
    </w:p>
    <w:p w14:paraId="715A3C2C" w14:textId="77777777" w:rsidR="00291ABE" w:rsidRDefault="00291ABE" w:rsidP="00291ABE">
      <w:r>
        <w:t>18,000</w:t>
      </w:r>
    </w:p>
    <w:p w14:paraId="2DC3519B" w14:textId="77777777" w:rsidR="00291ABE" w:rsidRDefault="00291ABE" w:rsidP="00291ABE">
      <w:r>
        <w:t>18,000</w:t>
      </w:r>
    </w:p>
    <w:p w14:paraId="391E7742" w14:textId="77777777" w:rsidR="00291ABE" w:rsidRDefault="00291ABE" w:rsidP="00291ABE">
      <w:r>
        <w:t>51</w:t>
      </w:r>
    </w:p>
    <w:p w14:paraId="60D1F18C" w14:textId="77777777" w:rsidR="00291ABE" w:rsidRDefault="00291ABE" w:rsidP="00291ABE">
      <w:r>
        <w:t>12,000</w:t>
      </w:r>
    </w:p>
    <w:p w14:paraId="712C6824" w14:textId="77777777" w:rsidR="00291ABE" w:rsidRDefault="00291ABE" w:rsidP="00291ABE">
      <w:r>
        <w:t>12,000</w:t>
      </w:r>
    </w:p>
    <w:p w14:paraId="4FA41694" w14:textId="77777777" w:rsidR="00291ABE" w:rsidRDefault="00291ABE" w:rsidP="00291ABE">
      <w:r>
        <w:t>600</w:t>
      </w:r>
    </w:p>
    <w:p w14:paraId="6502FC03" w14:textId="77777777" w:rsidR="00291ABE" w:rsidRDefault="00291ABE" w:rsidP="00291ABE">
      <w:r>
        <w:t>600</w:t>
      </w:r>
    </w:p>
    <w:p w14:paraId="3E8AED89" w14:textId="77777777" w:rsidR="00291ABE" w:rsidRDefault="00291ABE" w:rsidP="00291ABE">
      <w:r>
        <w:t>400</w:t>
      </w:r>
    </w:p>
    <w:p w14:paraId="72C77091" w14:textId="77777777" w:rsidR="00291ABE" w:rsidRDefault="00291ABE" w:rsidP="00291ABE">
      <w:r>
        <w:t>400</w:t>
      </w:r>
    </w:p>
    <w:p w14:paraId="683655AC" w14:textId="77777777" w:rsidR="00291ABE" w:rsidRDefault="00291ABE" w:rsidP="00291ABE">
      <w:r>
        <w:t>50</w:t>
      </w:r>
    </w:p>
    <w:p w14:paraId="07819003" w14:textId="77777777" w:rsidR="00291ABE" w:rsidRDefault="00291ABE" w:rsidP="00291ABE">
      <w:r>
        <w:t>50</w:t>
      </w:r>
    </w:p>
    <w:p w14:paraId="107E857B" w14:textId="77777777" w:rsidR="00291ABE" w:rsidRDefault="00291ABE" w:rsidP="00291ABE">
      <w:r>
        <w:t>Cr.</w:t>
      </w:r>
    </w:p>
    <w:p w14:paraId="60D3709C" w14:textId="77777777" w:rsidR="00291ABE" w:rsidRDefault="00291ABE" w:rsidP="00291ABE">
      <w:r>
        <w:t>Particulars J.F. Amount</w:t>
      </w:r>
    </w:p>
    <w:p w14:paraId="2A9401F7" w14:textId="77777777" w:rsidR="00291ABE" w:rsidRDefault="00291ABE" w:rsidP="00291ABE">
      <w:r>
        <w:t>Rs.</w:t>
      </w:r>
    </w:p>
    <w:p w14:paraId="0B1C2CC9" w14:textId="77777777" w:rsidR="00291ABE" w:rsidRDefault="00291ABE" w:rsidP="00291ABE">
      <w:r>
        <w:t>By Bank 76,000</w:t>
      </w:r>
    </w:p>
    <w:p w14:paraId="52EEDC82" w14:textId="77777777" w:rsidR="00291ABE" w:rsidRDefault="00291ABE" w:rsidP="00291ABE">
      <w:r>
        <w:t>By Stationery 400</w:t>
      </w:r>
    </w:p>
    <w:p w14:paraId="308E37A0" w14:textId="77777777" w:rsidR="00291ABE" w:rsidRDefault="00291ABE" w:rsidP="00291ABE">
      <w:r>
        <w:t>By Traveling }</w:t>
      </w:r>
    </w:p>
    <w:p w14:paraId="5AF8CB24" w14:textId="77777777" w:rsidR="00291ABE" w:rsidRDefault="00291ABE" w:rsidP="00291ABE">
      <w:r>
        <w:t>Expenses 1,200</w:t>
      </w:r>
    </w:p>
    <w:p w14:paraId="15961200" w14:textId="77777777" w:rsidR="00291ABE" w:rsidRDefault="00291ABE" w:rsidP="00291ABE">
      <w:r>
        <w:lastRenderedPageBreak/>
        <w:t>By Clearing charges 800</w:t>
      </w:r>
    </w:p>
    <w:p w14:paraId="393D4F62" w14:textId="77777777" w:rsidR="00291ABE" w:rsidRDefault="00291ABE" w:rsidP="00291ABE">
      <w:r>
        <w:t>By Balance cld 11,600</w:t>
      </w:r>
    </w:p>
    <w:p w14:paraId="001B4416" w14:textId="77777777" w:rsidR="00291ABE" w:rsidRDefault="00291ABE" w:rsidP="00291ABE">
      <w:r>
        <w:t>90,000</w:t>
      </w:r>
    </w:p>
    <w:p w14:paraId="310FBF88" w14:textId="77777777" w:rsidR="00291ABE" w:rsidRDefault="00291ABE" w:rsidP="00291ABE">
      <w:r>
        <w:t>Cr.</w:t>
      </w:r>
    </w:p>
    <w:p w14:paraId="44339F72" w14:textId="77777777" w:rsidR="00291ABE" w:rsidRDefault="00291ABE" w:rsidP="00291ABE">
      <w:r>
        <w:t>Particulars J.F. Amount Rs.</w:t>
      </w:r>
    </w:p>
    <w:p w14:paraId="0B78B4E1" w14:textId="77777777" w:rsidR="00291ABE" w:rsidRDefault="00291ABE" w:rsidP="00291ABE">
      <w:r>
        <w:t>By Drawings 2,000</w:t>
      </w:r>
    </w:p>
    <w:p w14:paraId="30BFD4C3" w14:textId="77777777" w:rsidR="00291ABE" w:rsidRDefault="00291ABE" w:rsidP="00291ABE">
      <w:r>
        <w:t>By Cash 6,000</w:t>
      </w:r>
    </w:p>
    <w:p w14:paraId="4A51F915" w14:textId="77777777" w:rsidR="00291ABE" w:rsidRDefault="00291ABE" w:rsidP="00291ABE">
      <w:r>
        <w:t>By Ramesh 17,600</w:t>
      </w:r>
    </w:p>
    <w:p w14:paraId="45CD75F7" w14:textId="77777777" w:rsidR="00291ABE" w:rsidRDefault="00291ABE" w:rsidP="00291ABE">
      <w:r>
        <w:t>By Drawings 600</w:t>
      </w:r>
    </w:p>
    <w:p w14:paraId="76336EAD" w14:textId="77777777" w:rsidR="00291ABE" w:rsidRDefault="00291ABE" w:rsidP="00291ABE">
      <w:r>
        <w:t>By Bank charges 50</w:t>
      </w:r>
    </w:p>
    <w:p w14:paraId="2E29DCE8" w14:textId="77777777" w:rsidR="00291ABE" w:rsidRDefault="00291ABE" w:rsidP="00291ABE">
      <w:r>
        <w:t>By Balance dd 62,150</w:t>
      </w:r>
    </w:p>
    <w:p w14:paraId="170C8614" w14:textId="77777777" w:rsidR="00291ABE" w:rsidRDefault="00291ABE" w:rsidP="00291ABE">
      <w:r>
        <w:t>88,400</w:t>
      </w:r>
    </w:p>
    <w:p w14:paraId="56805FEB" w14:textId="77777777" w:rsidR="00291ABE" w:rsidRDefault="00291ABE" w:rsidP="00291ABE">
      <w:r>
        <w:t>Cr.</w:t>
      </w:r>
    </w:p>
    <w:p w14:paraId="15EC8C1F" w14:textId="77777777" w:rsidR="00291ABE" w:rsidRDefault="00291ABE" w:rsidP="00291ABE">
      <w:r>
        <w:t>Particulars J.F. Amount Rs.</w:t>
      </w:r>
    </w:p>
    <w:p w14:paraId="2EC83B42" w14:textId="77777777" w:rsidR="00291ABE" w:rsidRDefault="00291ABE" w:rsidP="00291ABE">
      <w:r>
        <w:t>By Balance dd 18,000</w:t>
      </w:r>
    </w:p>
    <w:p w14:paraId="52961D14" w14:textId="77777777" w:rsidR="00291ABE" w:rsidRDefault="00291ABE" w:rsidP="00291ABE">
      <w:r>
        <w:t>18,000</w:t>
      </w:r>
    </w:p>
    <w:p w14:paraId="63E67AC1" w14:textId="77777777" w:rsidR="00291ABE" w:rsidRDefault="00291ABE" w:rsidP="00291ABE">
      <w:r>
        <w:t>52</w:t>
      </w:r>
    </w:p>
    <w:p w14:paraId="1C002CEF" w14:textId="77777777" w:rsidR="00291ABE" w:rsidRDefault="00291ABE" w:rsidP="00291ABE">
      <w:r>
        <w:t>Dr.</w:t>
      </w:r>
    </w:p>
    <w:p w14:paraId="4DC8991A" w14:textId="77777777" w:rsidR="00291ABE" w:rsidRDefault="00291ABE" w:rsidP="00291ABE">
      <w:r>
        <w:t>Dr.</w:t>
      </w:r>
    </w:p>
    <w:p w14:paraId="23A650D7" w14:textId="77777777" w:rsidR="00291ABE" w:rsidRDefault="00291ABE" w:rsidP="00291ABE">
      <w:r>
        <w:t>Dr.</w:t>
      </w:r>
    </w:p>
    <w:p w14:paraId="3E780C24" w14:textId="77777777" w:rsidR="00291ABE" w:rsidRDefault="00291ABE" w:rsidP="00291ABE">
      <w:r>
        <w:t>Dr.</w:t>
      </w:r>
    </w:p>
    <w:p w14:paraId="1E769839" w14:textId="77777777" w:rsidR="00291ABE" w:rsidRDefault="00291ABE" w:rsidP="00291ABE">
      <w:r>
        <w:t>Dr.</w:t>
      </w:r>
    </w:p>
    <w:p w14:paraId="46BA7FB3" w14:textId="77777777" w:rsidR="00291ABE" w:rsidRDefault="00291ABE" w:rsidP="00291ABE">
      <w:r>
        <w:t>Date</w:t>
      </w:r>
    </w:p>
    <w:p w14:paraId="7BC1CA51" w14:textId="77777777" w:rsidR="00291ABE" w:rsidRDefault="00291ABE" w:rsidP="00291ABE">
      <w:r>
        <w:t>2003</w:t>
      </w:r>
    </w:p>
    <w:p w14:paraId="547B92E4" w14:textId="77777777" w:rsidR="00291ABE" w:rsidRDefault="00291ABE" w:rsidP="00291ABE">
      <w:r>
        <w:t>Mar. 31</w:t>
      </w:r>
    </w:p>
    <w:p w14:paraId="23BF0C46" w14:textId="77777777" w:rsidR="00291ABE" w:rsidRDefault="00291ABE" w:rsidP="00291ABE">
      <w:r>
        <w:t>Date</w:t>
      </w:r>
    </w:p>
    <w:p w14:paraId="73468BEE" w14:textId="77777777" w:rsidR="00291ABE" w:rsidRDefault="00291ABE" w:rsidP="00291ABE">
      <w:r>
        <w:t>2003</w:t>
      </w:r>
    </w:p>
    <w:p w14:paraId="747313A2" w14:textId="77777777" w:rsidR="00291ABE" w:rsidRDefault="00291ABE" w:rsidP="00291ABE">
      <w:r>
        <w:t>Mar. 31</w:t>
      </w:r>
    </w:p>
    <w:p w14:paraId="7DC51686" w14:textId="77777777" w:rsidR="00291ABE" w:rsidRDefault="00291ABE" w:rsidP="00291ABE">
      <w:r>
        <w:t>" 17</w:t>
      </w:r>
    </w:p>
    <w:p w14:paraId="0CFE0972" w14:textId="77777777" w:rsidR="00291ABE" w:rsidRDefault="00291ABE" w:rsidP="00291ABE">
      <w:r>
        <w:t>Date</w:t>
      </w:r>
    </w:p>
    <w:p w14:paraId="08BD0A26" w14:textId="77777777" w:rsidR="00291ABE" w:rsidRDefault="00291ABE" w:rsidP="00291ABE">
      <w:r>
        <w:t>2003</w:t>
      </w:r>
    </w:p>
    <w:p w14:paraId="573AFBF7" w14:textId="77777777" w:rsidR="00291ABE" w:rsidRDefault="00291ABE" w:rsidP="00291ABE">
      <w:r>
        <w:lastRenderedPageBreak/>
        <w:t>Mar. 31</w:t>
      </w:r>
    </w:p>
    <w:p w14:paraId="0CE11A5C" w14:textId="77777777" w:rsidR="00291ABE" w:rsidRDefault="00291ABE" w:rsidP="00291ABE">
      <w:r>
        <w:t>Apr\. 1</w:t>
      </w:r>
    </w:p>
    <w:p w14:paraId="32BCF6EB" w14:textId="77777777" w:rsidR="00291ABE" w:rsidRDefault="00291ABE" w:rsidP="00291ABE">
      <w:r>
        <w:t>Date</w:t>
      </w:r>
    </w:p>
    <w:p w14:paraId="16595164" w14:textId="77777777" w:rsidR="00291ABE" w:rsidRDefault="00291ABE" w:rsidP="00291ABE">
      <w:r>
        <w:t>2003</w:t>
      </w:r>
    </w:p>
    <w:p w14:paraId="7B942FC2" w14:textId="77777777" w:rsidR="00291ABE" w:rsidRDefault="00291ABE" w:rsidP="00291ABE">
      <w:r>
        <w:t>Mar. 1</w:t>
      </w:r>
    </w:p>
    <w:p w14:paraId="7EF91BC9" w14:textId="77777777" w:rsidR="00291ABE" w:rsidRDefault="00291ABE" w:rsidP="00291ABE">
      <w:r>
        <w:t>Apr\. 1</w:t>
      </w:r>
    </w:p>
    <w:p w14:paraId="35ABE708" w14:textId="77777777" w:rsidR="00291ABE" w:rsidRDefault="00291ABE" w:rsidP="00291ABE">
      <w:r>
        <w:t>Date</w:t>
      </w:r>
    </w:p>
    <w:p w14:paraId="1ECADEDF" w14:textId="77777777" w:rsidR="00291ABE" w:rsidRDefault="00291ABE" w:rsidP="00291ABE">
      <w:r>
        <w:t>2003</w:t>
      </w:r>
    </w:p>
    <w:p w14:paraId="67D4D6FE" w14:textId="77777777" w:rsidR="00291ABE" w:rsidRDefault="00291ABE" w:rsidP="00291ABE">
      <w:r>
        <w:t>Mar. 1</w:t>
      </w:r>
    </w:p>
    <w:p w14:paraId="6B48C123" w14:textId="77777777" w:rsidR="00291ABE" w:rsidRDefault="00291ABE" w:rsidP="00291ABE">
      <w:r>
        <w:t>Apr\. 1</w:t>
      </w:r>
    </w:p>
    <w:p w14:paraId="61264703" w14:textId="77777777" w:rsidR="00291ABE" w:rsidRDefault="00291ABE" w:rsidP="00291ABE">
      <w:r>
        <w:t>Particulars J.F.</w:t>
      </w:r>
    </w:p>
    <w:p w14:paraId="147F1C21" w14:textId="77777777" w:rsidR="00291ABE" w:rsidRDefault="00291ABE" w:rsidP="00291ABE">
      <w:r>
        <w:t>To Balance cld</w:t>
      </w:r>
    </w:p>
    <w:p w14:paraId="6B66CFE3" w14:textId="77777777" w:rsidR="00291ABE" w:rsidRDefault="00291ABE" w:rsidP="00291ABE">
      <w:r>
        <w:t>Particulars J.F.</w:t>
      </w:r>
    </w:p>
    <w:p w14:paraId="6242369E" w14:textId="77777777" w:rsidR="00291ABE" w:rsidRDefault="00291ABE" w:rsidP="00291ABE">
      <w:r>
        <w:t>To Bank</w:t>
      </w:r>
    </w:p>
    <w:p w14:paraId="21362EAE" w14:textId="77777777" w:rsidR="00291ABE" w:rsidRDefault="00291ABE" w:rsidP="00291ABE">
      <w:r>
        <w:t>To Discount .</w:t>
      </w:r>
    </w:p>
    <w:p w14:paraId="36A9968A" w14:textId="77777777" w:rsidR="00291ABE" w:rsidRDefault="00291ABE" w:rsidP="00291ABE">
      <w:r>
        <w:t>Particulars J.F.</w:t>
      </w:r>
    </w:p>
    <w:p w14:paraId="2300F0FE" w14:textId="77777777" w:rsidR="00291ABE" w:rsidRDefault="00291ABE" w:rsidP="00291ABE">
      <w:r>
        <w:t>To Balance c/d</w:t>
      </w:r>
    </w:p>
    <w:p w14:paraId="762A1756" w14:textId="77777777" w:rsidR="00291ABE" w:rsidRDefault="00291ABE" w:rsidP="00291ABE">
      <w:r>
        <w:t>By Balance bid</w:t>
      </w:r>
    </w:p>
    <w:p w14:paraId="47CE40FE" w14:textId="77777777" w:rsidR="00291ABE" w:rsidRDefault="00291ABE" w:rsidP="00291ABE">
      <w:r>
        <w:t>Particulars J.F.</w:t>
      </w:r>
    </w:p>
    <w:p w14:paraId="4EA028C3" w14:textId="77777777" w:rsidR="00291ABE" w:rsidRDefault="00291ABE" w:rsidP="00291ABE">
      <w:r>
        <w:t>..</w:t>
      </w:r>
    </w:p>
    <w:p w14:paraId="7148AE88" w14:textId="77777777" w:rsidR="00291ABE" w:rsidRDefault="00291ABE" w:rsidP="00291ABE">
      <w:r>
        <w:t>To Capital.</w:t>
      </w:r>
    </w:p>
    <w:p w14:paraId="0C5C949D" w14:textId="77777777" w:rsidR="00291ABE" w:rsidRDefault="00291ABE" w:rsidP="00291ABE">
      <w:r>
        <w:t>To Balance bid</w:t>
      </w:r>
    </w:p>
    <w:p w14:paraId="56BE1297" w14:textId="77777777" w:rsidR="00291ABE" w:rsidRDefault="00291ABE" w:rsidP="00291ABE">
      <w:r>
        <w:t>Particulars J.F.</w:t>
      </w:r>
    </w:p>
    <w:p w14:paraId="54DC169A" w14:textId="77777777" w:rsidR="00291ABE" w:rsidRDefault="00291ABE" w:rsidP="00291ABE">
      <w:r>
        <w:t>To Capital</w:t>
      </w:r>
    </w:p>
    <w:p w14:paraId="1A5BF36E" w14:textId="77777777" w:rsidR="00291ABE" w:rsidRDefault="00291ABE" w:rsidP="00291ABE">
      <w:r>
        <w:t>To Balance bid</w:t>
      </w:r>
    </w:p>
    <w:p w14:paraId="54968280" w14:textId="77777777" w:rsidR="00291ABE" w:rsidRDefault="00291ABE" w:rsidP="00291ABE">
      <w:r>
        <w:t>A Textbook of Financial Cost and Management Accounting</w:t>
      </w:r>
    </w:p>
    <w:p w14:paraId="2D19438A" w14:textId="77777777" w:rsidR="00291ABE" w:rsidRDefault="00291ABE" w:rsidP="00291ABE">
      <w:r>
        <w:t>Sales Account Cr.</w:t>
      </w:r>
    </w:p>
    <w:p w14:paraId="3D40D335" w14:textId="77777777" w:rsidR="00291ABE" w:rsidRDefault="00291ABE" w:rsidP="00291ABE">
      <w:r>
        <w:t>Amount Rs. Date Particulars J.F. Amount Rs.</w:t>
      </w:r>
    </w:p>
    <w:p w14:paraId="7AF37C6E" w14:textId="77777777" w:rsidR="00291ABE" w:rsidRDefault="00291ABE" w:rsidP="00291ABE">
      <w:r>
        <w:t>2003</w:t>
      </w:r>
    </w:p>
    <w:p w14:paraId="69F9828B" w14:textId="77777777" w:rsidR="00291ABE" w:rsidRDefault="00291ABE" w:rsidP="00291ABE">
      <w:r>
        <w:t>16,000 Mar. 7 By James 12,000</w:t>
      </w:r>
    </w:p>
    <w:p w14:paraId="2411EEA2" w14:textId="77777777" w:rsidR="00291ABE" w:rsidRDefault="00291ABE" w:rsidP="00291ABE">
      <w:r>
        <w:t>"10 By Ram &amp; Co 4,000</w:t>
      </w:r>
    </w:p>
    <w:p w14:paraId="5EFC720D" w14:textId="77777777" w:rsidR="00291ABE" w:rsidRDefault="00291ABE" w:rsidP="00291ABE">
      <w:r>
        <w:lastRenderedPageBreak/>
        <w:t>16,000 16,000</w:t>
      </w:r>
    </w:p>
    <w:p w14:paraId="15B03537" w14:textId="77777777" w:rsidR="00291ABE" w:rsidRDefault="00291ABE" w:rsidP="00291ABE">
      <w:r>
        <w:t>Apr\. 1 By Balance bid 16,000</w:t>
      </w:r>
    </w:p>
    <w:p w14:paraId="23F64650" w14:textId="77777777" w:rsidR="00291ABE" w:rsidRDefault="00291ABE" w:rsidP="00291ABE">
      <w:r>
        <w:t>Ramesh Account Cr.</w:t>
      </w:r>
    </w:p>
    <w:p w14:paraId="39F441E8" w14:textId="77777777" w:rsidR="00291ABE" w:rsidRDefault="00291ABE" w:rsidP="00291ABE">
      <w:r>
        <w:t>Amount Rs. Date Particulars J.F. Amount Rs.</w:t>
      </w:r>
    </w:p>
    <w:p w14:paraId="6A9128C3" w14:textId="77777777" w:rsidR="00291ABE" w:rsidRDefault="00291ABE" w:rsidP="00291ABE">
      <w:r>
        <w:t>2003</w:t>
      </w:r>
    </w:p>
    <w:p w14:paraId="5DD5A59E" w14:textId="77777777" w:rsidR="00291ABE" w:rsidRDefault="00291ABE" w:rsidP="00291ABE">
      <w:r>
        <w:t>17,600 Mar. 5 By Purchases 18,000</w:t>
      </w:r>
    </w:p>
    <w:p w14:paraId="683F8400" w14:textId="77777777" w:rsidR="00291ABE" w:rsidRDefault="00291ABE" w:rsidP="00291ABE">
      <w:r>
        <w:t>400</w:t>
      </w:r>
    </w:p>
    <w:p w14:paraId="67B7D987" w14:textId="77777777" w:rsidR="00291ABE" w:rsidRDefault="00291ABE" w:rsidP="00291ABE">
      <w:r>
        <w:t>18,000 18,000</w:t>
      </w:r>
    </w:p>
    <w:p w14:paraId="1320EE9B" w14:textId="77777777" w:rsidR="00291ABE" w:rsidRDefault="00291ABE" w:rsidP="00291ABE">
      <w:r>
        <w:t>Jain's Capital Account Cr.</w:t>
      </w:r>
    </w:p>
    <w:p w14:paraId="716E6CA0" w14:textId="77777777" w:rsidR="00291ABE" w:rsidRDefault="00291ABE" w:rsidP="00291ABE">
      <w:r>
        <w:t>Amount Rs. Date Particulars J.F. Amount Rs.</w:t>
      </w:r>
    </w:p>
    <w:p w14:paraId="344A186F" w14:textId="77777777" w:rsidR="00291ABE" w:rsidRDefault="00291ABE" w:rsidP="00291ABE">
      <w:r>
        <w:t>2003</w:t>
      </w:r>
    </w:p>
    <w:p w14:paraId="199819CB" w14:textId="77777777" w:rsidR="00291ABE" w:rsidRDefault="00291ABE" w:rsidP="00291ABE">
      <w:r>
        <w:t>1,54,000 Mar. 1 By Cash 80,000</w:t>
      </w:r>
    </w:p>
    <w:p w14:paraId="7B222E73" w14:textId="77777777" w:rsidR="00291ABE" w:rsidRDefault="00291ABE" w:rsidP="00291ABE">
      <w:r>
        <w:t>" 1 By Furniture 10,000</w:t>
      </w:r>
    </w:p>
    <w:p w14:paraId="695CEA56" w14:textId="77777777" w:rsidR="00291ABE" w:rsidRDefault="00291ABE" w:rsidP="00291ABE">
      <w:r>
        <w:t>" 1 By Motor car 24,000</w:t>
      </w:r>
    </w:p>
    <w:p w14:paraId="2C96C920" w14:textId="77777777" w:rsidR="00291ABE" w:rsidRDefault="00291ABE" w:rsidP="00291ABE">
      <w:r>
        <w:t>" 1 By Stock 40,000</w:t>
      </w:r>
    </w:p>
    <w:p w14:paraId="2FAE88F9" w14:textId="77777777" w:rsidR="00291ABE" w:rsidRDefault="00291ABE" w:rsidP="00291ABE">
      <w:r>
        <w:t>1,54,000 1,54,000</w:t>
      </w:r>
    </w:p>
    <w:p w14:paraId="55C982B6" w14:textId="77777777" w:rsidR="00291ABE" w:rsidRDefault="00291ABE" w:rsidP="00291ABE">
      <w:r>
        <w:t>1,54,000</w:t>
      </w:r>
    </w:p>
    <w:p w14:paraId="2EA85A2F" w14:textId="77777777" w:rsidR="00291ABE" w:rsidRDefault="00291ABE" w:rsidP="00291ABE">
      <w:r>
        <w:t>Furniture Account Cr.</w:t>
      </w:r>
    </w:p>
    <w:p w14:paraId="0B987D4B" w14:textId="77777777" w:rsidR="00291ABE" w:rsidRDefault="00291ABE" w:rsidP="00291ABE">
      <w:r>
        <w:t>Amount Rs. Date Particulars J.F. Amount Rs.</w:t>
      </w:r>
    </w:p>
    <w:p w14:paraId="740B4CE8" w14:textId="77777777" w:rsidR="00291ABE" w:rsidRDefault="00291ABE" w:rsidP="00291ABE">
      <w:r>
        <w:t>2003</w:t>
      </w:r>
    </w:p>
    <w:p w14:paraId="709255FE" w14:textId="77777777" w:rsidR="00291ABE" w:rsidRDefault="00291ABE" w:rsidP="00291ABE">
      <w:r>
        <w:t>10,000 Mar. 31 By Balance cld 10,000</w:t>
      </w:r>
    </w:p>
    <w:p w14:paraId="38F9D8E6" w14:textId="77777777" w:rsidR="00291ABE" w:rsidRDefault="00291ABE" w:rsidP="00291ABE">
      <w:r>
        <w:t>10,000 10,000</w:t>
      </w:r>
    </w:p>
    <w:p w14:paraId="6402D17C" w14:textId="77777777" w:rsidR="00291ABE" w:rsidRDefault="00291ABE" w:rsidP="00291ABE">
      <w:r>
        <w:t>10,000</w:t>
      </w:r>
    </w:p>
    <w:p w14:paraId="5B2B6B65" w14:textId="77777777" w:rsidR="00291ABE" w:rsidRDefault="00291ABE" w:rsidP="00291ABE">
      <w:r>
        <w:t>Motor Car Account Cr.</w:t>
      </w:r>
    </w:p>
    <w:p w14:paraId="2BC3EA5E" w14:textId="77777777" w:rsidR="00291ABE" w:rsidRDefault="00291ABE" w:rsidP="00291ABE">
      <w:r>
        <w:t>Amount Rs. Date Particulars J.F. Amount Rs.</w:t>
      </w:r>
    </w:p>
    <w:p w14:paraId="1602E879" w14:textId="77777777" w:rsidR="00291ABE" w:rsidRDefault="00291ABE" w:rsidP="00291ABE">
      <w:r>
        <w:t>2003</w:t>
      </w:r>
    </w:p>
    <w:p w14:paraId="089D3903" w14:textId="77777777" w:rsidR="00291ABE" w:rsidRDefault="00291ABE" w:rsidP="00291ABE">
      <w:r>
        <w:t>24,000 Mar. 31 By Balance c/d 24,000</w:t>
      </w:r>
    </w:p>
    <w:p w14:paraId="12A0CD68" w14:textId="77777777" w:rsidR="00291ABE" w:rsidRDefault="00291ABE" w:rsidP="00291ABE">
      <w:r>
        <w:t>24,000 24,000</w:t>
      </w:r>
    </w:p>
    <w:p w14:paraId="3DF4D3CA" w14:textId="77777777" w:rsidR="00291ABE" w:rsidRDefault="00291ABE" w:rsidP="00291ABE">
      <w:r>
        <w:t>24,000</w:t>
      </w:r>
    </w:p>
    <w:p w14:paraId="746DD162" w14:textId="77777777" w:rsidR="00291ABE" w:rsidRDefault="00291ABE" w:rsidP="00291ABE">
      <w:r>
        <w:t>Accounting Books and Records</w:t>
      </w:r>
    </w:p>
    <w:p w14:paraId="3406971C" w14:textId="77777777" w:rsidR="00291ABE" w:rsidRDefault="00291ABE" w:rsidP="00291ABE">
      <w:r>
        <w:t>Dr. Stock Account</w:t>
      </w:r>
    </w:p>
    <w:p w14:paraId="7BDFE668" w14:textId="77777777" w:rsidR="00291ABE" w:rsidRDefault="00291ABE" w:rsidP="00291ABE">
      <w:r>
        <w:lastRenderedPageBreak/>
        <w:t>Date Particulars J.F. Amount Rs. Date</w:t>
      </w:r>
    </w:p>
    <w:p w14:paraId="579730CC" w14:textId="77777777" w:rsidR="00291ABE" w:rsidRDefault="00291ABE" w:rsidP="00291ABE">
      <w:r>
        <w:t>2003 2003</w:t>
      </w:r>
    </w:p>
    <w:p w14:paraId="5E37D641" w14:textId="77777777" w:rsidR="00291ABE" w:rsidRDefault="00291ABE" w:rsidP="00291ABE">
      <w:r>
        <w:t>Mar. 1 To Capital Alc 40,000 Mar. 31</w:t>
      </w:r>
    </w:p>
    <w:p w14:paraId="1F2354C8" w14:textId="77777777" w:rsidR="00291ABE" w:rsidRDefault="00291ABE" w:rsidP="00291ABE">
      <w:r>
        <w:t>40,000</w:t>
      </w:r>
    </w:p>
    <w:p w14:paraId="297835FA" w14:textId="77777777" w:rsidR="00291ABE" w:rsidRDefault="00291ABE" w:rsidP="00291ABE">
      <w:r>
        <w:t>Aprl. 1 To Balance bId 40,000</w:t>
      </w:r>
    </w:p>
    <w:p w14:paraId="03BB8FF1" w14:textId="77777777" w:rsidR="00291ABE" w:rsidRDefault="00291ABE" w:rsidP="00291ABE">
      <w:r>
        <w:t>Dr. James Account</w:t>
      </w:r>
    </w:p>
    <w:p w14:paraId="4D8DB50A" w14:textId="77777777" w:rsidR="00291ABE" w:rsidRDefault="00291ABE" w:rsidP="00291ABE">
      <w:r>
        <w:t>Date Particulars J.F. Amount Rs. Date</w:t>
      </w:r>
    </w:p>
    <w:p w14:paraId="50672C14" w14:textId="77777777" w:rsidR="00291ABE" w:rsidRDefault="00291ABE" w:rsidP="00291ABE">
      <w:r>
        <w:t>2003 2003</w:t>
      </w:r>
    </w:p>
    <w:p w14:paraId="2112E73D" w14:textId="77777777" w:rsidR="00291ABE" w:rsidRDefault="00291ABE" w:rsidP="00291ABE">
      <w:r>
        <w:t>Mar. 7 To Sales 12,000 Mar. 24</w:t>
      </w:r>
    </w:p>
    <w:p w14:paraId="6D3DDF2E" w14:textId="77777777" w:rsidR="00291ABE" w:rsidRDefault="00291ABE" w:rsidP="00291ABE">
      <w:r>
        <w:t>12,000</w:t>
      </w:r>
    </w:p>
    <w:p w14:paraId="79A7E79C" w14:textId="77777777" w:rsidR="00291ABE" w:rsidRDefault="00291ABE" w:rsidP="00291ABE">
      <w:r>
        <w:t>Dr. Stationery Account</w:t>
      </w:r>
    </w:p>
    <w:p w14:paraId="396D4E46" w14:textId="77777777" w:rsidR="00291ABE" w:rsidRDefault="00291ABE" w:rsidP="00291ABE">
      <w:r>
        <w:t>Date Particulars J.F. Amount Rs. Date</w:t>
      </w:r>
    </w:p>
    <w:p w14:paraId="31609DFC" w14:textId="77777777" w:rsidR="00291ABE" w:rsidRDefault="00291ABE" w:rsidP="00291ABE">
      <w:r>
        <w:t>2003 2003</w:t>
      </w:r>
    </w:p>
    <w:p w14:paraId="62999C1E" w14:textId="77777777" w:rsidR="00291ABE" w:rsidRDefault="00291ABE" w:rsidP="00291ABE">
      <w:r>
        <w:t>Mar. 8 To Cash 400 Mar. 31</w:t>
      </w:r>
    </w:p>
    <w:p w14:paraId="3A07275B" w14:textId="77777777" w:rsidR="00291ABE" w:rsidRDefault="00291ABE" w:rsidP="00291ABE">
      <w:r>
        <w:t>400</w:t>
      </w:r>
    </w:p>
    <w:p w14:paraId="3F7D9C95" w14:textId="77777777" w:rsidR="00291ABE" w:rsidRDefault="00291ABE" w:rsidP="00291ABE">
      <w:r>
        <w:t>Aprl.l To Balance bId 400</w:t>
      </w:r>
    </w:p>
    <w:p w14:paraId="50ECE7C1" w14:textId="77777777" w:rsidR="00291ABE" w:rsidRDefault="00291ABE" w:rsidP="00291ABE">
      <w:r>
        <w:t>Dr. Traveling Expenses Account</w:t>
      </w:r>
    </w:p>
    <w:p w14:paraId="2B83B8F9" w14:textId="77777777" w:rsidR="00291ABE" w:rsidRDefault="00291ABE" w:rsidP="00291ABE">
      <w:r>
        <w:t>Date Particulars J.F. Amount Rs. Date</w:t>
      </w:r>
    </w:p>
    <w:p w14:paraId="775BE479" w14:textId="77777777" w:rsidR="00291ABE" w:rsidRDefault="00291ABE" w:rsidP="00291ABE">
      <w:r>
        <w:t>2003 2003</w:t>
      </w:r>
    </w:p>
    <w:p w14:paraId="1B58E2C1" w14:textId="77777777" w:rsidR="00291ABE" w:rsidRDefault="00291ABE" w:rsidP="00291ABE">
      <w:r>
        <w:t>Mar. 11 To Cash 1,200 Mar. 31</w:t>
      </w:r>
    </w:p>
    <w:p w14:paraId="3BFFD610" w14:textId="77777777" w:rsidR="00291ABE" w:rsidRDefault="00291ABE" w:rsidP="00291ABE">
      <w:r>
        <w:t>1,200</w:t>
      </w:r>
    </w:p>
    <w:p w14:paraId="60C3F662" w14:textId="77777777" w:rsidR="00291ABE" w:rsidRDefault="00291ABE" w:rsidP="00291ABE">
      <w:r>
        <w:t>Aprl. 1 To Balance bId 1,200</w:t>
      </w:r>
    </w:p>
    <w:p w14:paraId="58CFEDE2" w14:textId="77777777" w:rsidR="00291ABE" w:rsidRDefault="00291ABE" w:rsidP="00291ABE">
      <w:r>
        <w:t>Dr. Drawing Account</w:t>
      </w:r>
    </w:p>
    <w:p w14:paraId="3BE5E09A" w14:textId="77777777" w:rsidR="00291ABE" w:rsidRDefault="00291ABE" w:rsidP="00291ABE">
      <w:r>
        <w:t>Date Particulars J.F. Amount Rs. Date</w:t>
      </w:r>
    </w:p>
    <w:p w14:paraId="7CE64431" w14:textId="77777777" w:rsidR="00291ABE" w:rsidRDefault="00291ABE" w:rsidP="00291ABE">
      <w:r>
        <w:t>2003 2003</w:t>
      </w:r>
    </w:p>
    <w:p w14:paraId="28D2FA3F" w14:textId="77777777" w:rsidR="00291ABE" w:rsidRDefault="00291ABE" w:rsidP="00291ABE">
      <w:r>
        <w:t>Mar. 13 To Bank 2,000 Mar. 31</w:t>
      </w:r>
    </w:p>
    <w:p w14:paraId="40D712D6" w14:textId="77777777" w:rsidR="00291ABE" w:rsidRDefault="00291ABE" w:rsidP="00291ABE">
      <w:r>
        <w:t>"29 To Bank 600</w:t>
      </w:r>
    </w:p>
    <w:p w14:paraId="15FA6E51" w14:textId="77777777" w:rsidR="00291ABE" w:rsidRDefault="00291ABE" w:rsidP="00291ABE">
      <w:r>
        <w:t>2,600</w:t>
      </w:r>
    </w:p>
    <w:p w14:paraId="4366D358" w14:textId="77777777" w:rsidR="00291ABE" w:rsidRDefault="00291ABE" w:rsidP="00291ABE">
      <w:r>
        <w:t>Aprl. 1 To Balance bId 2,600</w:t>
      </w:r>
    </w:p>
    <w:p w14:paraId="5AC6C077" w14:textId="77777777" w:rsidR="00291ABE" w:rsidRDefault="00291ABE" w:rsidP="00291ABE">
      <w:r>
        <w:t>Dr. Discount Account</w:t>
      </w:r>
    </w:p>
    <w:p w14:paraId="15D28BD8" w14:textId="77777777" w:rsidR="00291ABE" w:rsidRDefault="00291ABE" w:rsidP="00291ABE">
      <w:r>
        <w:t>Date Particulars l.F. Amount Rs. Date</w:t>
      </w:r>
    </w:p>
    <w:p w14:paraId="494BA58D" w14:textId="77777777" w:rsidR="00291ABE" w:rsidRDefault="00291ABE" w:rsidP="00291ABE">
      <w:r>
        <w:lastRenderedPageBreak/>
        <w:t>2003 2003</w:t>
      </w:r>
    </w:p>
    <w:p w14:paraId="761AE205" w14:textId="77777777" w:rsidR="00291ABE" w:rsidRDefault="00291ABE" w:rsidP="00291ABE">
      <w:r>
        <w:t>Mar. 31 To Balance cld 400 Mar. 17</w:t>
      </w:r>
    </w:p>
    <w:p w14:paraId="005DC4D1" w14:textId="77777777" w:rsidR="00291ABE" w:rsidRDefault="00291ABE" w:rsidP="00291ABE">
      <w:r>
        <w:t>400</w:t>
      </w:r>
    </w:p>
    <w:p w14:paraId="28544817" w14:textId="77777777" w:rsidR="00291ABE" w:rsidRDefault="00291ABE" w:rsidP="00291ABE">
      <w:r>
        <w:t>Aprl. 1</w:t>
      </w:r>
    </w:p>
    <w:p w14:paraId="445E5CBE" w14:textId="77777777" w:rsidR="00291ABE" w:rsidRDefault="00291ABE" w:rsidP="00291ABE">
      <w:r>
        <w:t>Particulars J.F.</w:t>
      </w:r>
    </w:p>
    <w:p w14:paraId="7318CAB3" w14:textId="77777777" w:rsidR="00291ABE" w:rsidRDefault="00291ABE" w:rsidP="00291ABE">
      <w:r>
        <w:t>By Balance cld</w:t>
      </w:r>
    </w:p>
    <w:p w14:paraId="19252187" w14:textId="77777777" w:rsidR="00291ABE" w:rsidRDefault="00291ABE" w:rsidP="00291ABE">
      <w:r>
        <w:t>Particulars J.F.</w:t>
      </w:r>
    </w:p>
    <w:p w14:paraId="4083EC1E" w14:textId="77777777" w:rsidR="00291ABE" w:rsidRDefault="00291ABE" w:rsidP="00291ABE">
      <w:r>
        <w:t>By Bank</w:t>
      </w:r>
    </w:p>
    <w:p w14:paraId="20061DF5" w14:textId="77777777" w:rsidR="00291ABE" w:rsidRDefault="00291ABE" w:rsidP="00291ABE">
      <w:r>
        <w:t>Particulars l.F.</w:t>
      </w:r>
    </w:p>
    <w:p w14:paraId="25B7F86D" w14:textId="77777777" w:rsidR="00291ABE" w:rsidRDefault="00291ABE" w:rsidP="00291ABE">
      <w:r>
        <w:t>By Balance c/d</w:t>
      </w:r>
    </w:p>
    <w:p w14:paraId="1DC23ED3" w14:textId="77777777" w:rsidR="00291ABE" w:rsidRDefault="00291ABE" w:rsidP="00291ABE">
      <w:r>
        <w:t>.</w:t>
      </w:r>
    </w:p>
    <w:p w14:paraId="3FF0D43B" w14:textId="77777777" w:rsidR="00291ABE" w:rsidRDefault="00291ABE" w:rsidP="00291ABE">
      <w:r>
        <w:t>Particulars J.F.</w:t>
      </w:r>
    </w:p>
    <w:p w14:paraId="150AC263" w14:textId="77777777" w:rsidR="00291ABE" w:rsidRDefault="00291ABE" w:rsidP="00291ABE">
      <w:r>
        <w:t>By Balance cld</w:t>
      </w:r>
    </w:p>
    <w:p w14:paraId="58D01978" w14:textId="77777777" w:rsidR="00291ABE" w:rsidRDefault="00291ABE" w:rsidP="00291ABE">
      <w:r>
        <w:t>Particulars J.F.</w:t>
      </w:r>
    </w:p>
    <w:p w14:paraId="426DF1B3" w14:textId="77777777" w:rsidR="00291ABE" w:rsidRDefault="00291ABE" w:rsidP="00291ABE">
      <w:r>
        <w:t>By Balance c/d</w:t>
      </w:r>
    </w:p>
    <w:p w14:paraId="0EDE4974" w14:textId="77777777" w:rsidR="00291ABE" w:rsidRDefault="00291ABE" w:rsidP="00291ABE">
      <w:r>
        <w:t>Particulars l.F.</w:t>
      </w:r>
    </w:p>
    <w:p w14:paraId="00B4B06D" w14:textId="77777777" w:rsidR="00291ABE" w:rsidRDefault="00291ABE" w:rsidP="00291ABE">
      <w:r>
        <w:t>By Ramesh</w:t>
      </w:r>
    </w:p>
    <w:p w14:paraId="2EE0EB70" w14:textId="77777777" w:rsidR="00291ABE" w:rsidRDefault="00291ABE" w:rsidP="00291ABE">
      <w:r>
        <w:t>By Balance bId</w:t>
      </w:r>
    </w:p>
    <w:p w14:paraId="05B4F71E" w14:textId="77777777" w:rsidR="00291ABE" w:rsidRDefault="00291ABE" w:rsidP="00291ABE">
      <w:r>
        <w:t>53</w:t>
      </w:r>
    </w:p>
    <w:p w14:paraId="0A78E732" w14:textId="77777777" w:rsidR="00291ABE" w:rsidRDefault="00291ABE" w:rsidP="00291ABE">
      <w:r>
        <w:t>Cr.</w:t>
      </w:r>
    </w:p>
    <w:p w14:paraId="5B4A2837" w14:textId="77777777" w:rsidR="00291ABE" w:rsidRDefault="00291ABE" w:rsidP="00291ABE">
      <w:r>
        <w:t>Amount Rs.</w:t>
      </w:r>
    </w:p>
    <w:p w14:paraId="46F5AD45" w14:textId="77777777" w:rsidR="00291ABE" w:rsidRDefault="00291ABE" w:rsidP="00291ABE">
      <w:r>
        <w:t>40,000</w:t>
      </w:r>
    </w:p>
    <w:p w14:paraId="5A0505C8" w14:textId="77777777" w:rsidR="00291ABE" w:rsidRDefault="00291ABE" w:rsidP="00291ABE">
      <w:r>
        <w:t>40,000</w:t>
      </w:r>
    </w:p>
    <w:p w14:paraId="0DBBC212" w14:textId="77777777" w:rsidR="00291ABE" w:rsidRDefault="00291ABE" w:rsidP="00291ABE">
      <w:r>
        <w:t>Cr.</w:t>
      </w:r>
    </w:p>
    <w:p w14:paraId="7710DC0A" w14:textId="77777777" w:rsidR="00291ABE" w:rsidRDefault="00291ABE" w:rsidP="00291ABE">
      <w:r>
        <w:t>Amount Rs.</w:t>
      </w:r>
    </w:p>
    <w:p w14:paraId="5CD671FA" w14:textId="77777777" w:rsidR="00291ABE" w:rsidRDefault="00291ABE" w:rsidP="00291ABE">
      <w:r>
        <w:t>12,000</w:t>
      </w:r>
    </w:p>
    <w:p w14:paraId="29DF77E3" w14:textId="77777777" w:rsidR="00291ABE" w:rsidRDefault="00291ABE" w:rsidP="00291ABE">
      <w:r>
        <w:t>12,000</w:t>
      </w:r>
    </w:p>
    <w:p w14:paraId="7D0700CD" w14:textId="77777777" w:rsidR="00291ABE" w:rsidRDefault="00291ABE" w:rsidP="00291ABE">
      <w:r>
        <w:t>Cr.</w:t>
      </w:r>
    </w:p>
    <w:p w14:paraId="10B6A14D" w14:textId="77777777" w:rsidR="00291ABE" w:rsidRDefault="00291ABE" w:rsidP="00291ABE">
      <w:r>
        <w:t>Amount Rs.</w:t>
      </w:r>
    </w:p>
    <w:p w14:paraId="4956BEF2" w14:textId="77777777" w:rsidR="00291ABE" w:rsidRDefault="00291ABE" w:rsidP="00291ABE">
      <w:r>
        <w:t>400</w:t>
      </w:r>
    </w:p>
    <w:p w14:paraId="1FE817B1" w14:textId="77777777" w:rsidR="00291ABE" w:rsidRDefault="00291ABE" w:rsidP="00291ABE">
      <w:r>
        <w:t>400</w:t>
      </w:r>
    </w:p>
    <w:p w14:paraId="25E1A99C" w14:textId="77777777" w:rsidR="00291ABE" w:rsidRDefault="00291ABE" w:rsidP="00291ABE">
      <w:r>
        <w:lastRenderedPageBreak/>
        <w:t>Cr.</w:t>
      </w:r>
    </w:p>
    <w:p w14:paraId="5D348403" w14:textId="77777777" w:rsidR="00291ABE" w:rsidRDefault="00291ABE" w:rsidP="00291ABE">
      <w:r>
        <w:t>Amount Rs.</w:t>
      </w:r>
    </w:p>
    <w:p w14:paraId="42B945B9" w14:textId="77777777" w:rsidR="00291ABE" w:rsidRDefault="00291ABE" w:rsidP="00291ABE">
      <w:r>
        <w:t>1,200</w:t>
      </w:r>
    </w:p>
    <w:p w14:paraId="58B4B3DB" w14:textId="77777777" w:rsidR="00291ABE" w:rsidRDefault="00291ABE" w:rsidP="00291ABE">
      <w:r>
        <w:t>1,200</w:t>
      </w:r>
    </w:p>
    <w:p w14:paraId="2764B6BF" w14:textId="77777777" w:rsidR="00291ABE" w:rsidRDefault="00291ABE" w:rsidP="00291ABE">
      <w:r>
        <w:t>Cr.</w:t>
      </w:r>
    </w:p>
    <w:p w14:paraId="5DC37D39" w14:textId="77777777" w:rsidR="00291ABE" w:rsidRDefault="00291ABE" w:rsidP="00291ABE">
      <w:r>
        <w:t>Amount Rs.</w:t>
      </w:r>
    </w:p>
    <w:p w14:paraId="2FA7EA9F" w14:textId="77777777" w:rsidR="00291ABE" w:rsidRDefault="00291ABE" w:rsidP="00291ABE">
      <w:r>
        <w:t>2,600</w:t>
      </w:r>
    </w:p>
    <w:p w14:paraId="57E0935A" w14:textId="77777777" w:rsidR="00291ABE" w:rsidRDefault="00291ABE" w:rsidP="00291ABE">
      <w:r>
        <w:t>2,600</w:t>
      </w:r>
    </w:p>
    <w:p w14:paraId="5D81C95F" w14:textId="77777777" w:rsidR="00291ABE" w:rsidRDefault="00291ABE" w:rsidP="00291ABE">
      <w:r>
        <w:t>Cr.</w:t>
      </w:r>
    </w:p>
    <w:p w14:paraId="57172E02" w14:textId="77777777" w:rsidR="00291ABE" w:rsidRDefault="00291ABE" w:rsidP="00291ABE">
      <w:r>
        <w:t>Amount Rs.</w:t>
      </w:r>
    </w:p>
    <w:p w14:paraId="2F4CDD2B" w14:textId="77777777" w:rsidR="00291ABE" w:rsidRDefault="00291ABE" w:rsidP="00291ABE">
      <w:r>
        <w:t>400</w:t>
      </w:r>
    </w:p>
    <w:p w14:paraId="32CD7750" w14:textId="77777777" w:rsidR="00291ABE" w:rsidRDefault="00291ABE" w:rsidP="00291ABE">
      <w:r>
        <w:t>400</w:t>
      </w:r>
    </w:p>
    <w:p w14:paraId="0F6716DA" w14:textId="77777777" w:rsidR="00291ABE" w:rsidRDefault="00291ABE" w:rsidP="00291ABE">
      <w:r>
        <w:t>400</w:t>
      </w:r>
    </w:p>
    <w:p w14:paraId="00E4540F" w14:textId="77777777" w:rsidR="00291ABE" w:rsidRDefault="00291ABE" w:rsidP="00291ABE">
      <w:r>
        <w:t>54</w:t>
      </w:r>
    </w:p>
    <w:p w14:paraId="52797307" w14:textId="77777777" w:rsidR="00291ABE" w:rsidRDefault="00291ABE" w:rsidP="00291ABE">
      <w:r>
        <w:t>Dr.</w:t>
      </w:r>
    </w:p>
    <w:p w14:paraId="183EBA80" w14:textId="77777777" w:rsidR="00291ABE" w:rsidRDefault="00291ABE" w:rsidP="00291ABE">
      <w:r>
        <w:t>A Textbook of Financial Cost and Management Accounting</w:t>
      </w:r>
    </w:p>
    <w:p w14:paraId="39856F1B" w14:textId="77777777" w:rsidR="00291ABE" w:rsidRDefault="00291ABE" w:rsidP="00291ABE">
      <w:r>
        <w:t>Dr.</w:t>
      </w:r>
    </w:p>
    <w:p w14:paraId="4F0437E6" w14:textId="77777777" w:rsidR="00291ABE" w:rsidRDefault="00291ABE" w:rsidP="00291ABE">
      <w:r>
        <w:t>Dr.</w:t>
      </w:r>
    </w:p>
    <w:p w14:paraId="6FE14B44" w14:textId="77777777" w:rsidR="00291ABE" w:rsidRDefault="00291ABE" w:rsidP="00291ABE">
      <w:r>
        <w:t>Date Particulars l.F.</w:t>
      </w:r>
    </w:p>
    <w:p w14:paraId="3111724E" w14:textId="77777777" w:rsidR="00291ABE" w:rsidRDefault="00291ABE" w:rsidP="00291ABE">
      <w:r>
        <w:t>2003</w:t>
      </w:r>
    </w:p>
    <w:p w14:paraId="055AE4E5" w14:textId="77777777" w:rsidR="00291ABE" w:rsidRDefault="00291ABE" w:rsidP="00291ABE">
      <w:r>
        <w:t>Mar. 21 To Cash</w:t>
      </w:r>
    </w:p>
    <w:p w14:paraId="0B0BCE68" w14:textId="77777777" w:rsidR="00291ABE" w:rsidRDefault="00291ABE" w:rsidP="00291ABE">
      <w:r>
        <w:t>Apr!. 1 To Balance bId</w:t>
      </w:r>
    </w:p>
    <w:p w14:paraId="5EFA1B82" w14:textId="77777777" w:rsidR="00291ABE" w:rsidRDefault="00291ABE" w:rsidP="00291ABE">
      <w:r>
        <w:t>Date Particulars l.F.</w:t>
      </w:r>
    </w:p>
    <w:p w14:paraId="3BFE3F1E" w14:textId="77777777" w:rsidR="00291ABE" w:rsidRDefault="00291ABE" w:rsidP="00291ABE">
      <w:r>
        <w:t>2003</w:t>
      </w:r>
    </w:p>
    <w:p w14:paraId="23C8232A" w14:textId="77777777" w:rsidR="00291ABE" w:rsidRDefault="00291ABE" w:rsidP="00291ABE">
      <w:r>
        <w:t>Mar. 31 To Balance cld</w:t>
      </w:r>
    </w:p>
    <w:p w14:paraId="4FF9BDC0" w14:textId="77777777" w:rsidR="00291ABE" w:rsidRDefault="00291ABE" w:rsidP="00291ABE">
      <w:r>
        <w:t>Date Particulars l.F.</w:t>
      </w:r>
    </w:p>
    <w:p w14:paraId="3AF15122" w14:textId="77777777" w:rsidR="00291ABE" w:rsidRDefault="00291ABE" w:rsidP="00291ABE">
      <w:r>
        <w:t>2003</w:t>
      </w:r>
    </w:p>
    <w:p w14:paraId="56C24BC8" w14:textId="77777777" w:rsidR="00291ABE" w:rsidRDefault="00291ABE" w:rsidP="00291ABE">
      <w:r>
        <w:t>Mar. 31 To Bank</w:t>
      </w:r>
    </w:p>
    <w:p w14:paraId="76E22DF7" w14:textId="77777777" w:rsidR="00291ABE" w:rsidRDefault="00291ABE" w:rsidP="00291ABE">
      <w:r>
        <w:t>Apr!. 1 By Balance bId</w:t>
      </w:r>
    </w:p>
    <w:p w14:paraId="5E0A55AA" w14:textId="77777777" w:rsidR="00291ABE" w:rsidRDefault="00291ABE" w:rsidP="00291ABE">
      <w:r>
        <w:t>Name of Accounts</w:t>
      </w:r>
    </w:p>
    <w:p w14:paraId="4D853B31" w14:textId="77777777" w:rsidR="00291ABE" w:rsidRDefault="00291ABE" w:rsidP="00291ABE">
      <w:r>
        <w:t>Cash Account</w:t>
      </w:r>
    </w:p>
    <w:p w14:paraId="0B3C97E0" w14:textId="77777777" w:rsidR="00291ABE" w:rsidRDefault="00291ABE" w:rsidP="00291ABE">
      <w:r>
        <w:lastRenderedPageBreak/>
        <w:t>Bank Account</w:t>
      </w:r>
    </w:p>
    <w:p w14:paraId="2E9B3462" w14:textId="77777777" w:rsidR="00291ABE" w:rsidRDefault="00291ABE" w:rsidP="00291ABE">
      <w:r>
        <w:t>Purchases Account</w:t>
      </w:r>
    </w:p>
    <w:p w14:paraId="13355C6F" w14:textId="77777777" w:rsidR="00291ABE" w:rsidRDefault="00291ABE" w:rsidP="00291ABE">
      <w:r>
        <w:t>Sales Account</w:t>
      </w:r>
    </w:p>
    <w:p w14:paraId="0127D715" w14:textId="77777777" w:rsidR="00291ABE" w:rsidRDefault="00291ABE" w:rsidP="00291ABE">
      <w:r>
        <w:t>Jain's Capital Account</w:t>
      </w:r>
    </w:p>
    <w:p w14:paraId="7073026A" w14:textId="77777777" w:rsidR="00291ABE" w:rsidRDefault="00291ABE" w:rsidP="00291ABE">
      <w:r>
        <w:t>Furniture Account</w:t>
      </w:r>
    </w:p>
    <w:p w14:paraId="073088C9" w14:textId="77777777" w:rsidR="00291ABE" w:rsidRDefault="00291ABE" w:rsidP="00291ABE">
      <w:r>
        <w:t>Motor Car Account</w:t>
      </w:r>
    </w:p>
    <w:p w14:paraId="6BFC31CD" w14:textId="77777777" w:rsidR="00291ABE" w:rsidRDefault="00291ABE" w:rsidP="00291ABE">
      <w:r>
        <w:t>Stock Account</w:t>
      </w:r>
    </w:p>
    <w:p w14:paraId="450F7ACF" w14:textId="77777777" w:rsidR="00291ABE" w:rsidRDefault="00291ABE" w:rsidP="00291ABE">
      <w:r>
        <w:t>Stationery Account</w:t>
      </w:r>
    </w:p>
    <w:p w14:paraId="7DE7426B" w14:textId="77777777" w:rsidR="00291ABE" w:rsidRDefault="00291ABE" w:rsidP="00291ABE">
      <w:r>
        <w:t>Traveling Expenses Account</w:t>
      </w:r>
    </w:p>
    <w:p w14:paraId="2BEC004D" w14:textId="77777777" w:rsidR="00291ABE" w:rsidRDefault="00291ABE" w:rsidP="00291ABE">
      <w:r>
        <w:t>Drawing Account</w:t>
      </w:r>
    </w:p>
    <w:p w14:paraId="17D46683" w14:textId="77777777" w:rsidR="00291ABE" w:rsidRDefault="00291ABE" w:rsidP="00291ABE">
      <w:r>
        <w:t>Discount Account</w:t>
      </w:r>
    </w:p>
    <w:p w14:paraId="4A6D6F94" w14:textId="77777777" w:rsidR="00291ABE" w:rsidRDefault="00291ABE" w:rsidP="00291ABE">
      <w:r>
        <w:t>Clearing Charges Account</w:t>
      </w:r>
    </w:p>
    <w:p w14:paraId="635E5F40" w14:textId="77777777" w:rsidR="00291ABE" w:rsidRDefault="00291ABE" w:rsidP="00291ABE">
      <w:r>
        <w:t>Interest Account</w:t>
      </w:r>
    </w:p>
    <w:p w14:paraId="3678F5F7" w14:textId="77777777" w:rsidR="00291ABE" w:rsidRDefault="00291ABE" w:rsidP="00291ABE">
      <w:r>
        <w:t>Bank Charges Account</w:t>
      </w:r>
    </w:p>
    <w:p w14:paraId="5980C4CB" w14:textId="77777777" w:rsidR="00291ABE" w:rsidRDefault="00291ABE" w:rsidP="00291ABE">
      <w:r>
        <w:t>Clearing Charges Account</w:t>
      </w:r>
    </w:p>
    <w:p w14:paraId="3C0A8533" w14:textId="77777777" w:rsidR="00291ABE" w:rsidRDefault="00291ABE" w:rsidP="00291ABE">
      <w:r>
        <w:t>Amount Rs. Date</w:t>
      </w:r>
    </w:p>
    <w:p w14:paraId="7AA4CD1E" w14:textId="77777777" w:rsidR="00291ABE" w:rsidRDefault="00291ABE" w:rsidP="00291ABE">
      <w:r>
        <w:t>2003</w:t>
      </w:r>
    </w:p>
    <w:p w14:paraId="1F5DDEB4" w14:textId="77777777" w:rsidR="00291ABE" w:rsidRDefault="00291ABE" w:rsidP="00291ABE">
      <w:r>
        <w:t>800 Mar. 31</w:t>
      </w:r>
    </w:p>
    <w:p w14:paraId="6F355AF5" w14:textId="77777777" w:rsidR="00291ABE" w:rsidRDefault="00291ABE" w:rsidP="00291ABE">
      <w:r>
        <w:t>800</w:t>
      </w:r>
    </w:p>
    <w:p w14:paraId="6CEF525A" w14:textId="77777777" w:rsidR="00291ABE" w:rsidRDefault="00291ABE" w:rsidP="00291ABE">
      <w:r>
        <w:t>800</w:t>
      </w:r>
    </w:p>
    <w:p w14:paraId="34372F85" w14:textId="77777777" w:rsidR="00291ABE" w:rsidRDefault="00291ABE" w:rsidP="00291ABE">
      <w:r>
        <w:t>Interest Account</w:t>
      </w:r>
    </w:p>
    <w:p w14:paraId="4426DFA7" w14:textId="77777777" w:rsidR="00291ABE" w:rsidRDefault="00291ABE" w:rsidP="00291ABE">
      <w:r>
        <w:t>Amount Rs. Date</w:t>
      </w:r>
    </w:p>
    <w:p w14:paraId="225ED772" w14:textId="77777777" w:rsidR="00291ABE" w:rsidRDefault="00291ABE" w:rsidP="00291ABE">
      <w:r>
        <w:t>2003</w:t>
      </w:r>
    </w:p>
    <w:p w14:paraId="2B7BF8B9" w14:textId="77777777" w:rsidR="00291ABE" w:rsidRDefault="00291ABE" w:rsidP="00291ABE">
      <w:r>
        <w:t>400 Mar. 30</w:t>
      </w:r>
    </w:p>
    <w:p w14:paraId="4E018F8C" w14:textId="77777777" w:rsidR="00291ABE" w:rsidRDefault="00291ABE" w:rsidP="00291ABE">
      <w:r>
        <w:t>400</w:t>
      </w:r>
    </w:p>
    <w:p w14:paraId="2CECCC7F" w14:textId="77777777" w:rsidR="00291ABE" w:rsidRDefault="00291ABE" w:rsidP="00291ABE">
      <w:r>
        <w:t>Apr!. 1</w:t>
      </w:r>
    </w:p>
    <w:p w14:paraId="136DE76D" w14:textId="77777777" w:rsidR="00291ABE" w:rsidRDefault="00291ABE" w:rsidP="00291ABE">
      <w:r>
        <w:t>Bank Charges Account</w:t>
      </w:r>
    </w:p>
    <w:p w14:paraId="7A53F86A" w14:textId="77777777" w:rsidR="00291ABE" w:rsidRDefault="00291ABE" w:rsidP="00291ABE">
      <w:r>
        <w:t>Amount Rs. Date</w:t>
      </w:r>
    </w:p>
    <w:p w14:paraId="026E0714" w14:textId="77777777" w:rsidR="00291ABE" w:rsidRDefault="00291ABE" w:rsidP="00291ABE">
      <w:r>
        <w:t>2003</w:t>
      </w:r>
    </w:p>
    <w:p w14:paraId="52123473" w14:textId="77777777" w:rsidR="00291ABE" w:rsidRDefault="00291ABE" w:rsidP="00291ABE">
      <w:r>
        <w:t>50 Mar. 31</w:t>
      </w:r>
    </w:p>
    <w:p w14:paraId="1F7303BD" w14:textId="77777777" w:rsidR="00291ABE" w:rsidRDefault="00291ABE" w:rsidP="00291ABE">
      <w:r>
        <w:t>50</w:t>
      </w:r>
    </w:p>
    <w:p w14:paraId="1A63199E" w14:textId="77777777" w:rsidR="00291ABE" w:rsidRDefault="00291ABE" w:rsidP="00291ABE">
      <w:r>
        <w:lastRenderedPageBreak/>
        <w:t>50</w:t>
      </w:r>
    </w:p>
    <w:p w14:paraId="66DA7F77" w14:textId="77777777" w:rsidR="00291ABE" w:rsidRDefault="00291ABE" w:rsidP="00291ABE">
      <w:r>
        <w:t>Trial Balance</w:t>
      </w:r>
    </w:p>
    <w:p w14:paraId="6758D37E" w14:textId="77777777" w:rsidR="00291ABE" w:rsidRDefault="00291ABE" w:rsidP="00291ABE">
      <w:r>
        <w:t>QUESTIONS</w:t>
      </w:r>
    </w:p>
    <w:p w14:paraId="55B66BC1" w14:textId="77777777" w:rsidR="00291ABE" w:rsidRDefault="00291ABE" w:rsidP="00291ABE">
      <w:r>
        <w:t>1. What is a Trial Balance?</w:t>
      </w:r>
    </w:p>
    <w:p w14:paraId="5250A2EE" w14:textId="77777777" w:rsidR="00291ABE" w:rsidRDefault="00291ABE" w:rsidP="00291ABE">
      <w:r>
        <w:t>2. What are the important objectives of Trial Balance?</w:t>
      </w:r>
    </w:p>
    <w:p w14:paraId="7A8759CD" w14:textId="77777777" w:rsidR="00291ABE" w:rsidRDefault="00291ABE" w:rsidP="00291ABE">
      <w:r>
        <w:t>3. Explain the errors which are disclosed by the Trial Balance.</w:t>
      </w:r>
    </w:p>
    <w:p w14:paraId="358D0968" w14:textId="77777777" w:rsidR="00291ABE" w:rsidRDefault="00291ABE" w:rsidP="00291ABE">
      <w:r>
        <w:t>4. Discuss the classification of Errors.</w:t>
      </w:r>
    </w:p>
    <w:p w14:paraId="7EAE9F0A" w14:textId="77777777" w:rsidR="00291ABE" w:rsidRDefault="00291ABE" w:rsidP="00291ABE">
      <w:r>
        <w:t>5. What do you meant by Suspense Account?</w:t>
      </w:r>
    </w:p>
    <w:p w14:paraId="0C182EAF" w14:textId="77777777" w:rsidR="00291ABE" w:rsidRDefault="00291ABE" w:rsidP="00291ABE">
      <w:r>
        <w:t>6. What are the procedures adopted for locating errors?</w:t>
      </w:r>
    </w:p>
    <w:p w14:paraId="16C3A05B" w14:textId="77777777" w:rsidR="00291ABE" w:rsidRDefault="00291ABE" w:rsidP="00291ABE">
      <w:r>
        <w:t>Particulars</w:t>
      </w:r>
    </w:p>
    <w:p w14:paraId="69EB800C" w14:textId="77777777" w:rsidR="00291ABE" w:rsidRDefault="00291ABE" w:rsidP="00291ABE">
      <w:r>
        <w:t>By Balance c/d</w:t>
      </w:r>
    </w:p>
    <w:p w14:paraId="0A9C4705" w14:textId="77777777" w:rsidR="00291ABE" w:rsidRDefault="00291ABE" w:rsidP="00291ABE">
      <w:r>
        <w:t>Particulars</w:t>
      </w:r>
    </w:p>
    <w:p w14:paraId="285D4B8E" w14:textId="77777777" w:rsidR="00291ABE" w:rsidRDefault="00291ABE" w:rsidP="00291ABE">
      <w:r>
        <w:t>By Bank</w:t>
      </w:r>
    </w:p>
    <w:p w14:paraId="1E285E08" w14:textId="77777777" w:rsidR="00291ABE" w:rsidRDefault="00291ABE" w:rsidP="00291ABE">
      <w:r>
        <w:t>By Balance bId</w:t>
      </w:r>
    </w:p>
    <w:p w14:paraId="0DAC0B69" w14:textId="77777777" w:rsidR="00291ABE" w:rsidRDefault="00291ABE" w:rsidP="00291ABE">
      <w:r>
        <w:t>Particulars</w:t>
      </w:r>
    </w:p>
    <w:p w14:paraId="1C3E7EF5" w14:textId="77777777" w:rsidR="00291ABE" w:rsidRDefault="00291ABE" w:rsidP="00291ABE">
      <w:r>
        <w:t>By Balance c/d</w:t>
      </w:r>
    </w:p>
    <w:p w14:paraId="24993F3E" w14:textId="77777777" w:rsidR="00291ABE" w:rsidRDefault="00291ABE" w:rsidP="00291ABE">
      <w:r>
        <w:t>Debit Balance</w:t>
      </w:r>
    </w:p>
    <w:p w14:paraId="261BF6E1" w14:textId="77777777" w:rsidR="00291ABE" w:rsidRDefault="00291ABE" w:rsidP="00291ABE">
      <w:r>
        <w:t>Rs.</w:t>
      </w:r>
    </w:p>
    <w:p w14:paraId="19DAE8E9" w14:textId="77777777" w:rsidR="00291ABE" w:rsidRDefault="00291ABE" w:rsidP="00291ABE">
      <w:r>
        <w:t>11,600</w:t>
      </w:r>
    </w:p>
    <w:p w14:paraId="7E25FDF2" w14:textId="77777777" w:rsidR="00291ABE" w:rsidRDefault="00291ABE" w:rsidP="00291ABE">
      <w:r>
        <w:t>62,150</w:t>
      </w:r>
    </w:p>
    <w:p w14:paraId="128C1BD0" w14:textId="77777777" w:rsidR="00291ABE" w:rsidRDefault="00291ABE" w:rsidP="00291ABE">
      <w:r>
        <w:t>18,000</w:t>
      </w:r>
    </w:p>
    <w:p w14:paraId="2413A772" w14:textId="77777777" w:rsidR="00291ABE" w:rsidRDefault="00291ABE" w:rsidP="00291ABE">
      <w:r>
        <w:t>10,000</w:t>
      </w:r>
    </w:p>
    <w:p w14:paraId="210B92B0" w14:textId="77777777" w:rsidR="00291ABE" w:rsidRDefault="00291ABE" w:rsidP="00291ABE">
      <w:r>
        <w:t>24,000</w:t>
      </w:r>
    </w:p>
    <w:p w14:paraId="54072E59" w14:textId="77777777" w:rsidR="00291ABE" w:rsidRDefault="00291ABE" w:rsidP="00291ABE">
      <w:r>
        <w:t>40,000</w:t>
      </w:r>
    </w:p>
    <w:p w14:paraId="3289DFF4" w14:textId="77777777" w:rsidR="00291ABE" w:rsidRDefault="00291ABE" w:rsidP="00291ABE">
      <w:r>
        <w:t>400</w:t>
      </w:r>
    </w:p>
    <w:p w14:paraId="6E616263" w14:textId="77777777" w:rsidR="00291ABE" w:rsidRDefault="00291ABE" w:rsidP="00291ABE">
      <w:r>
        <w:t>1,200</w:t>
      </w:r>
    </w:p>
    <w:p w14:paraId="29086C7F" w14:textId="77777777" w:rsidR="00291ABE" w:rsidRDefault="00291ABE" w:rsidP="00291ABE">
      <w:r>
        <w:t>2,600</w:t>
      </w:r>
    </w:p>
    <w:p w14:paraId="433719C8" w14:textId="77777777" w:rsidR="00291ABE" w:rsidRDefault="00291ABE" w:rsidP="00291ABE">
      <w:r>
        <w:t>800</w:t>
      </w:r>
    </w:p>
    <w:p w14:paraId="33E4D8BC" w14:textId="77777777" w:rsidR="00291ABE" w:rsidRDefault="00291ABE" w:rsidP="00291ABE">
      <w:r>
        <w:t>50</w:t>
      </w:r>
    </w:p>
    <w:p w14:paraId="6D5B7E49" w14:textId="77777777" w:rsidR="00291ABE" w:rsidRDefault="00291ABE" w:rsidP="00291ABE">
      <w:r>
        <w:t>1,70,800</w:t>
      </w:r>
    </w:p>
    <w:p w14:paraId="6A089620" w14:textId="77777777" w:rsidR="00291ABE" w:rsidRDefault="00291ABE" w:rsidP="00291ABE">
      <w:r>
        <w:t>Cr.</w:t>
      </w:r>
    </w:p>
    <w:p w14:paraId="66744122" w14:textId="77777777" w:rsidR="00291ABE" w:rsidRDefault="00291ABE" w:rsidP="00291ABE">
      <w:r>
        <w:lastRenderedPageBreak/>
        <w:t>l.F. Amount Rs.</w:t>
      </w:r>
    </w:p>
    <w:p w14:paraId="14F3AAB1" w14:textId="77777777" w:rsidR="00291ABE" w:rsidRDefault="00291ABE" w:rsidP="00291ABE">
      <w:r>
        <w:t>800</w:t>
      </w:r>
    </w:p>
    <w:p w14:paraId="62E80D02" w14:textId="77777777" w:rsidR="00291ABE" w:rsidRDefault="00291ABE" w:rsidP="00291ABE">
      <w:r>
        <w:t>800</w:t>
      </w:r>
    </w:p>
    <w:p w14:paraId="7B47F537" w14:textId="77777777" w:rsidR="00291ABE" w:rsidRDefault="00291ABE" w:rsidP="00291ABE">
      <w:r>
        <w:t>Cr.</w:t>
      </w:r>
    </w:p>
    <w:p w14:paraId="129749FA" w14:textId="77777777" w:rsidR="00291ABE" w:rsidRDefault="00291ABE" w:rsidP="00291ABE">
      <w:r>
        <w:t>l.F. Amount Rs.</w:t>
      </w:r>
    </w:p>
    <w:p w14:paraId="50FDAD33" w14:textId="77777777" w:rsidR="00291ABE" w:rsidRDefault="00291ABE" w:rsidP="00291ABE">
      <w:r>
        <w:t>400</w:t>
      </w:r>
    </w:p>
    <w:p w14:paraId="2EEA4BE7" w14:textId="77777777" w:rsidR="00291ABE" w:rsidRDefault="00291ABE" w:rsidP="00291ABE">
      <w:r>
        <w:t>400</w:t>
      </w:r>
    </w:p>
    <w:p w14:paraId="6D6EB69B" w14:textId="77777777" w:rsidR="00291ABE" w:rsidRDefault="00291ABE" w:rsidP="00291ABE">
      <w:r>
        <w:t>400</w:t>
      </w:r>
    </w:p>
    <w:p w14:paraId="4B604268" w14:textId="77777777" w:rsidR="00291ABE" w:rsidRDefault="00291ABE" w:rsidP="00291ABE">
      <w:r>
        <w:t>Cr.</w:t>
      </w:r>
    </w:p>
    <w:p w14:paraId="46E0716A" w14:textId="77777777" w:rsidR="00291ABE" w:rsidRDefault="00291ABE" w:rsidP="00291ABE">
      <w:r>
        <w:t>l.F. Amount Rs.</w:t>
      </w:r>
    </w:p>
    <w:p w14:paraId="2B6BBCFC" w14:textId="77777777" w:rsidR="00291ABE" w:rsidRDefault="00291ABE" w:rsidP="00291ABE">
      <w:r>
        <w:t>50</w:t>
      </w:r>
    </w:p>
    <w:p w14:paraId="5F3DE257" w14:textId="77777777" w:rsidR="00291ABE" w:rsidRDefault="00291ABE" w:rsidP="00291ABE">
      <w:r>
        <w:t>SO</w:t>
      </w:r>
    </w:p>
    <w:p w14:paraId="642118CB" w14:textId="77777777" w:rsidR="00291ABE" w:rsidRDefault="00291ABE" w:rsidP="00291ABE">
      <w:r>
        <w:t>Credit Balance</w:t>
      </w:r>
    </w:p>
    <w:p w14:paraId="64C100E1" w14:textId="77777777" w:rsidR="00291ABE" w:rsidRDefault="00291ABE" w:rsidP="00291ABE">
      <w:r>
        <w:t>Rs.</w:t>
      </w:r>
    </w:p>
    <w:p w14:paraId="5B4BAF79" w14:textId="77777777" w:rsidR="00291ABE" w:rsidRDefault="00291ABE" w:rsidP="00291ABE">
      <w:r>
        <w:t>16,000</w:t>
      </w:r>
    </w:p>
    <w:p w14:paraId="019798D7" w14:textId="77777777" w:rsidR="00291ABE" w:rsidRDefault="00291ABE" w:rsidP="00291ABE">
      <w:r>
        <w:t>1,54,000</w:t>
      </w:r>
    </w:p>
    <w:p w14:paraId="2FCF2874" w14:textId="77777777" w:rsidR="00291ABE" w:rsidRDefault="00291ABE" w:rsidP="00291ABE">
      <w:r>
        <w:t>400</w:t>
      </w:r>
    </w:p>
    <w:p w14:paraId="394FB465" w14:textId="77777777" w:rsidR="00291ABE" w:rsidRDefault="00291ABE" w:rsidP="00291ABE">
      <w:r>
        <w:t>400</w:t>
      </w:r>
    </w:p>
    <w:p w14:paraId="41C86C42" w14:textId="77777777" w:rsidR="00291ABE" w:rsidRDefault="00291ABE" w:rsidP="00291ABE">
      <w:r>
        <w:t>1,70,800</w:t>
      </w:r>
    </w:p>
    <w:p w14:paraId="40EDEECD" w14:textId="77777777" w:rsidR="00291ABE" w:rsidRDefault="00291ABE" w:rsidP="00291ABE">
      <w:r>
        <w:t>Accounting Books and Records</w:t>
      </w:r>
    </w:p>
    <w:p w14:paraId="02EF0B9D" w14:textId="77777777" w:rsidR="00291ABE" w:rsidRDefault="00291ABE" w:rsidP="00291ABE">
      <w:r>
        <w:t>7. Explain the methods of preparation of Trial Balance.</w:t>
      </w:r>
    </w:p>
    <w:p w14:paraId="279D310C" w14:textId="77777777" w:rsidR="00291ABE" w:rsidRDefault="00291ABE" w:rsidP="00291ABE">
      <w:r>
        <w:t>S. Explain the errors disclosed by Trial Balance.</w:t>
      </w:r>
    </w:p>
    <w:p w14:paraId="546F56E0" w14:textId="77777777" w:rsidR="00291ABE" w:rsidRDefault="00291ABE" w:rsidP="00291ABE">
      <w:r>
        <w:t>9. Write short notes on:</w:t>
      </w:r>
    </w:p>
    <w:p w14:paraId="4E64C516" w14:textId="77777777" w:rsidR="00291ABE" w:rsidRDefault="00291ABE" w:rsidP="00291ABE">
      <w:r>
        <w:t>(a) Errors of Commission</w:t>
      </w:r>
    </w:p>
    <w:p w14:paraId="0AE9C48C" w14:textId="77777777" w:rsidR="00291ABE" w:rsidRDefault="00291ABE" w:rsidP="00291ABE">
      <w:r>
        <w:t>(b) Errors of Principles</w:t>
      </w:r>
    </w:p>
    <w:p w14:paraId="4525E362" w14:textId="77777777" w:rsidR="00291ABE" w:rsidRDefault="00291ABE" w:rsidP="00291ABE">
      <w:r>
        <w:t>(c) Suspense Account</w:t>
      </w:r>
    </w:p>
    <w:p w14:paraId="59910D1A" w14:textId="77777777" w:rsidR="00291ABE" w:rsidRDefault="00291ABE" w:rsidP="00291ABE">
      <w:r>
        <w:t>PRACTICAL PROBLEMS</w:t>
      </w:r>
    </w:p>
    <w:p w14:paraId="2CB08ADE" w14:textId="77777777" w:rsidR="00291ABE" w:rsidRDefault="00291ABE" w:rsidP="00291ABE">
      <w:r>
        <w:t>(1) From the following incorrect Trial Balance of Gupta &amp; Co., you are required to prepare a correct Trial Balance:</w:t>
      </w:r>
    </w:p>
    <w:p w14:paraId="0BCC3A1F" w14:textId="77777777" w:rsidR="00291ABE" w:rsidRDefault="00291ABE" w:rsidP="00291ABE">
      <w:r>
        <w:t>Name of Accounts Dr. Rs. Cr. Rs.</w:t>
      </w:r>
    </w:p>
    <w:p w14:paraId="34DE7813" w14:textId="77777777" w:rsidR="00291ABE" w:rsidRDefault="00291ABE" w:rsidP="00291ABE">
      <w:r>
        <w:t>Sales 5,00,000 -</w:t>
      </w:r>
    </w:p>
    <w:p w14:paraId="55B14F50" w14:textId="77777777" w:rsidR="00291ABE" w:rsidRDefault="00291ABE" w:rsidP="00291ABE">
      <w:r>
        <w:lastRenderedPageBreak/>
        <w:t>Sales Return 10,000 -</w:t>
      </w:r>
    </w:p>
    <w:p w14:paraId="0E3C84CF" w14:textId="77777777" w:rsidR="00291ABE" w:rsidRDefault="00291ABE" w:rsidP="00291ABE">
      <w:r>
        <w:t>Purchases - 3,00,000</w:t>
      </w:r>
    </w:p>
    <w:p w14:paraId="42BFBD62" w14:textId="77777777" w:rsidR="00291ABE" w:rsidRDefault="00291ABE" w:rsidP="00291ABE">
      <w:r>
        <w:t>Purchase Return - 5,000</w:t>
      </w:r>
    </w:p>
    <w:p w14:paraId="50D13DAE" w14:textId="77777777" w:rsidR="00291ABE" w:rsidRDefault="00291ABE" w:rsidP="00291ABE">
      <w:r>
        <w:t>Sundry Debtors 4,00,000 -</w:t>
      </w:r>
    </w:p>
    <w:p w14:paraId="06381754" w14:textId="77777777" w:rsidR="00291ABE" w:rsidRDefault="00291ABE" w:rsidP="00291ABE">
      <w:r>
        <w:t>Sundry Creditors 1,50,000 -</w:t>
      </w:r>
    </w:p>
    <w:p w14:paraId="30E3A032" w14:textId="77777777" w:rsidR="00291ABE" w:rsidRDefault="00291ABE" w:rsidP="00291ABE">
      <w:r>
        <w:t>Fixed Assets - 2,50,000</w:t>
      </w:r>
    </w:p>
    <w:p w14:paraId="27857E39" w14:textId="77777777" w:rsidR="00291ABE" w:rsidRDefault="00291ABE" w:rsidP="00291ABE">
      <w:r>
        <w:t>Opening Stock 1,50,000</w:t>
      </w:r>
    </w:p>
    <w:p w14:paraId="4748254D" w14:textId="77777777" w:rsidR="00291ABE" w:rsidRDefault="00291ABE" w:rsidP="00291ABE">
      <w:r>
        <w:t>Closing Stock 2,00,000 -</w:t>
      </w:r>
    </w:p>
    <w:p w14:paraId="35CBD796" w14:textId="77777777" w:rsidR="00291ABE" w:rsidRDefault="00291ABE" w:rsidP="00291ABE">
      <w:r>
        <w:t>Capital - 4,70,000</w:t>
      </w:r>
    </w:p>
    <w:p w14:paraId="681A5C72" w14:textId="77777777" w:rsidR="00291ABE" w:rsidRDefault="00291ABE" w:rsidP="00291ABE">
      <w:r>
        <w:t>Operating Expenses 1,00,000 -</w:t>
      </w:r>
    </w:p>
    <w:p w14:paraId="56598224" w14:textId="77777777" w:rsidR="00291ABE" w:rsidRDefault="00291ABE" w:rsidP="00291ABE">
      <w:r>
        <w:t>General Reserve - 1,00,000</w:t>
      </w:r>
    </w:p>
    <w:p w14:paraId="42E27B2A" w14:textId="77777777" w:rsidR="00291ABE" w:rsidRDefault="00291ABE" w:rsidP="00291ABE">
      <w:r>
        <w:t>Outstanding Expenses - 10,000</w:t>
      </w:r>
    </w:p>
    <w:p w14:paraId="059BDD2B" w14:textId="77777777" w:rsidR="00291ABE" w:rsidRDefault="00291ABE" w:rsidP="00291ABE">
      <w:r>
        <w:t>Cash at Bank - 25,000</w:t>
      </w:r>
    </w:p>
    <w:p w14:paraId="4780651B" w14:textId="77777777" w:rsidR="00291ABE" w:rsidRDefault="00291ABE" w:rsidP="00291ABE">
      <w:r>
        <w:t>Suspense Account - 50,000</w:t>
      </w:r>
    </w:p>
    <w:p w14:paraId="23B39646" w14:textId="77777777" w:rsidR="00291ABE" w:rsidRDefault="00291ABE" w:rsidP="00291ABE">
      <w:r>
        <w:t>Total 13,60,000 13.60,000</w:t>
      </w:r>
    </w:p>
    <w:p w14:paraId="3B98D0A0" w14:textId="77777777" w:rsidR="00291ABE" w:rsidRDefault="00291ABE" w:rsidP="00291ABE">
      <w:r>
        <w:t>[Aos : Total Trial Balance Rs. 12,35,(00)</w:t>
      </w:r>
    </w:p>
    <w:p w14:paraId="708851C1" w14:textId="77777777" w:rsidR="00291ABE" w:rsidRDefault="00291ABE" w:rsidP="00291ABE">
      <w:r>
        <w:t>(2) From,the following wrong trial balance of Mrs. Sharma &amp; Co., you are required to prepare a correct Trial Balance:</w:t>
      </w:r>
    </w:p>
    <w:p w14:paraId="38B54BD4" w14:textId="77777777" w:rsidR="00291ABE" w:rsidRDefault="00291ABE" w:rsidP="00291ABE">
      <w:r>
        <w:t>Name of Accounts Dr. Rs. Cr. Rs.</w:t>
      </w:r>
    </w:p>
    <w:p w14:paraId="1E2AE174" w14:textId="77777777" w:rsidR="00291ABE" w:rsidRDefault="00291ABE" w:rsidP="00291ABE">
      <w:r>
        <w:t>Sales - 42,000</w:t>
      </w:r>
    </w:p>
    <w:p w14:paraId="6E17E605" w14:textId="77777777" w:rsidR="00291ABE" w:rsidRDefault="00291ABE" w:rsidP="00291ABE">
      <w:r>
        <w:t>Purchase 1,76,000 -</w:t>
      </w:r>
    </w:p>
    <w:p w14:paraId="25E04794" w14:textId="77777777" w:rsidR="00291ABE" w:rsidRDefault="00291ABE" w:rsidP="00291ABE">
      <w:r>
        <w:t>Stock - 4,00,000</w:t>
      </w:r>
    </w:p>
    <w:p w14:paraId="2826B2B0" w14:textId="77777777" w:rsidR="00291ABE" w:rsidRDefault="00291ABE" w:rsidP="00291ABE">
      <w:r>
        <w:t>Furniture 40,000 -</w:t>
      </w:r>
    </w:p>
    <w:p w14:paraId="6FA1CD12" w14:textId="77777777" w:rsidR="00291ABE" w:rsidRDefault="00291ABE" w:rsidP="00291ABE">
      <w:r>
        <w:t>Buildings 2,00,000 -</w:t>
      </w:r>
    </w:p>
    <w:p w14:paraId="2D452227" w14:textId="77777777" w:rsidR="00291ABE" w:rsidRDefault="00291ABE" w:rsidP="00291ABE">
      <w:r>
        <w:t>Cash in hand - 11,600</w:t>
      </w:r>
    </w:p>
    <w:p w14:paraId="503BFA53" w14:textId="77777777" w:rsidR="00291ABE" w:rsidRDefault="00291ABE" w:rsidP="00291ABE">
      <w:r>
        <w:t>Interest 4,000 - BankNc 5,00,000 -</w:t>
      </w:r>
    </w:p>
    <w:p w14:paraId="27FF18EC" w14:textId="77777777" w:rsidR="00291ABE" w:rsidRDefault="00291ABE" w:rsidP="00291ABE">
      <w:r>
        <w:t>Plant - 1,06,000</w:t>
      </w:r>
    </w:p>
    <w:p w14:paraId="006BD640" w14:textId="77777777" w:rsidR="00291ABE" w:rsidRDefault="00291ABE" w:rsidP="00291ABE">
      <w:r>
        <w:t>Kumar 20,000 - Capital 40,000 - Govind's Loan Nc - 2,00,000</w:t>
      </w:r>
    </w:p>
    <w:p w14:paraId="440717C9" w14:textId="77777777" w:rsidR="00291ABE" w:rsidRDefault="00291ABE" w:rsidP="00291ABE">
      <w:r>
        <w:t>RameshNc - 1,00,000</w:t>
      </w:r>
    </w:p>
    <w:p w14:paraId="5F285F3F" w14:textId="77777777" w:rsidR="00291ABE" w:rsidRDefault="00291ABE" w:rsidP="00291ABE">
      <w:r>
        <w:t>Bad Debits 6,000 -</w:t>
      </w:r>
    </w:p>
    <w:p w14:paraId="2ADAE867" w14:textId="77777777" w:rsidR="00291ABE" w:rsidRDefault="00291ABE" w:rsidP="00291ABE">
      <w:r>
        <w:t>Discount Account - 7,600</w:t>
      </w:r>
    </w:p>
    <w:p w14:paraId="2B127C34" w14:textId="77777777" w:rsidR="00291ABE" w:rsidRDefault="00291ABE" w:rsidP="00291ABE">
      <w:r>
        <w:lastRenderedPageBreak/>
        <w:t>Jain Nc - 1,00,000</w:t>
      </w:r>
    </w:p>
    <w:p w14:paraId="7F33A6FC" w14:textId="77777777" w:rsidR="00291ABE" w:rsidRDefault="00291ABE" w:rsidP="00291ABE">
      <w:r>
        <w:t>Salary 40,000 - Drawings 4,000 -</w:t>
      </w:r>
    </w:p>
    <w:p w14:paraId="7B9A186A" w14:textId="77777777" w:rsidR="00291ABE" w:rsidRDefault="00291ABE" w:rsidP="00291ABE">
      <w:r>
        <w:t>Interest on Loan 10,000</w:t>
      </w:r>
    </w:p>
    <w:p w14:paraId="61A798E9" w14:textId="77777777" w:rsidR="00291ABE" w:rsidRDefault="00291ABE" w:rsidP="00291ABE">
      <w:r>
        <w:t>Total 10,40,000 9.67.200</w:t>
      </w:r>
    </w:p>
    <w:p w14:paraId="75A20CF7" w14:textId="77777777" w:rsidR="00291ABE" w:rsidRDefault="00291ABE" w:rsidP="00291ABE">
      <w:r>
        <w:t>(3) From the following information, you are required to prepare a Trial Balance of M &amp; S &amp; Co.:</w:t>
      </w:r>
    </w:p>
    <w:p w14:paraId="64D85644" w14:textId="77777777" w:rsidR="00291ABE" w:rsidRDefault="00291ABE" w:rsidP="00291ABE">
      <w:r>
        <w:t>Purchases</w:t>
      </w:r>
    </w:p>
    <w:p w14:paraId="5A725654" w14:textId="77777777" w:rsidR="00291ABE" w:rsidRDefault="00291ABE" w:rsidP="00291ABE">
      <w:r>
        <w:t>Purchase Return</w:t>
      </w:r>
    </w:p>
    <w:p w14:paraId="6F66B65F" w14:textId="77777777" w:rsidR="00291ABE" w:rsidRDefault="00291ABE" w:rsidP="00291ABE">
      <w:r>
        <w:t>Sales</w:t>
      </w:r>
    </w:p>
    <w:p w14:paraId="526F3CE4" w14:textId="77777777" w:rsidR="00291ABE" w:rsidRDefault="00291ABE" w:rsidP="00291ABE">
      <w:r>
        <w:t>Rs.</w:t>
      </w:r>
    </w:p>
    <w:p w14:paraId="107FE3B4" w14:textId="77777777" w:rsidR="00291ABE" w:rsidRDefault="00291ABE" w:rsidP="00291ABE">
      <w:r>
        <w:t>35,400</w:t>
      </w:r>
    </w:p>
    <w:p w14:paraId="154F20F2" w14:textId="77777777" w:rsidR="00291ABE" w:rsidRDefault="00291ABE" w:rsidP="00291ABE">
      <w:r>
        <w:t>550</w:t>
      </w:r>
    </w:p>
    <w:p w14:paraId="17AFB25E" w14:textId="77777777" w:rsidR="00291ABE" w:rsidRDefault="00291ABE" w:rsidP="00291ABE">
      <w:r>
        <w:t>64,000</w:t>
      </w:r>
    </w:p>
    <w:p w14:paraId="4A5A7A71" w14:textId="77777777" w:rsidR="00291ABE" w:rsidRDefault="00291ABE" w:rsidP="00291ABE">
      <w:r>
        <w:t>55</w:t>
      </w:r>
    </w:p>
    <w:p w14:paraId="0C182708" w14:textId="77777777" w:rsidR="00291ABE" w:rsidRDefault="00291ABE" w:rsidP="00291ABE">
      <w:r>
        <w:t>56 A Textbook of Financial Cost and Management Accounting</w:t>
      </w:r>
    </w:p>
    <w:p w14:paraId="159E198D" w14:textId="77777777" w:rsidR="00291ABE" w:rsidRDefault="00291ABE" w:rsidP="00291ABE">
      <w:r>
        <w:t>Sales Return</w:t>
      </w:r>
    </w:p>
    <w:p w14:paraId="6D47002D" w14:textId="77777777" w:rsidR="00291ABE" w:rsidRDefault="00291ABE" w:rsidP="00291ABE">
      <w:r>
        <w:t>Opening Stock</w:t>
      </w:r>
    </w:p>
    <w:p w14:paraId="57DEA2E6" w14:textId="77777777" w:rsidR="00291ABE" w:rsidRDefault="00291ABE" w:rsidP="00291ABE">
      <w:r>
        <w:t>Manufacturing Expenses</w:t>
      </w:r>
    </w:p>
    <w:p w14:paraId="131C48C5" w14:textId="77777777" w:rsidR="00291ABE" w:rsidRDefault="00291ABE" w:rsidP="00291ABE">
      <w:r>
        <w:t>Salaries</w:t>
      </w:r>
    </w:p>
    <w:p w14:paraId="3F2060AB" w14:textId="77777777" w:rsidR="00291ABE" w:rsidRDefault="00291ABE" w:rsidP="00291ABE">
      <w:r>
        <w:t>Interest paid</w:t>
      </w:r>
    </w:p>
    <w:p w14:paraId="58295550" w14:textId="77777777" w:rsidR="00291ABE" w:rsidRDefault="00291ABE" w:rsidP="00291ABE">
      <w:r>
        <w:t>Dividend paid</w:t>
      </w:r>
    </w:p>
    <w:p w14:paraId="44BACC0F" w14:textId="77777777" w:rsidR="00291ABE" w:rsidRDefault="00291ABE" w:rsidP="00291ABE">
      <w:r>
        <w:t>Discount received</w:t>
      </w:r>
    </w:p>
    <w:p w14:paraId="4D3327CD" w14:textId="77777777" w:rsidR="00291ABE" w:rsidRDefault="00291ABE" w:rsidP="00291ABE">
      <w:r>
        <w:t>Rent and Rates</w:t>
      </w:r>
    </w:p>
    <w:p w14:paraId="3E8AC0D5" w14:textId="77777777" w:rsidR="00291ABE" w:rsidRDefault="00291ABE" w:rsidP="00291ABE">
      <w:r>
        <w:t>Tax paid</w:t>
      </w:r>
    </w:p>
    <w:p w14:paraId="6C1491A7" w14:textId="77777777" w:rsidR="00291ABE" w:rsidRDefault="00291ABE" w:rsidP="00291ABE">
      <w:r>
        <w:t>Bank Overdraft</w:t>
      </w:r>
    </w:p>
    <w:p w14:paraId="6C24B18C" w14:textId="77777777" w:rsidR="00291ABE" w:rsidRDefault="00291ABE" w:rsidP="00291ABE">
      <w:r>
        <w:t>Cash in hand</w:t>
      </w:r>
    </w:p>
    <w:p w14:paraId="56BC27B1" w14:textId="77777777" w:rsidR="00291ABE" w:rsidRDefault="00291ABE" w:rsidP="00291ABE">
      <w:r>
        <w:t>Sundry Debtors</w:t>
      </w:r>
    </w:p>
    <w:p w14:paraId="0B4B976E" w14:textId="77777777" w:rsidR="00291ABE" w:rsidRDefault="00291ABE" w:rsidP="00291ABE">
      <w:r>
        <w:t>Bills Payable</w:t>
      </w:r>
    </w:p>
    <w:p w14:paraId="6DFD208A" w14:textId="77777777" w:rsidR="00291ABE" w:rsidRDefault="00291ABE" w:rsidP="00291ABE">
      <w:r>
        <w:t>Bills Receivable</w:t>
      </w:r>
    </w:p>
    <w:p w14:paraId="22D63636" w14:textId="77777777" w:rsidR="00291ABE" w:rsidRDefault="00291ABE" w:rsidP="00291ABE">
      <w:r>
        <w:t>Drawings</w:t>
      </w:r>
    </w:p>
    <w:p w14:paraId="0EEA74A3" w14:textId="77777777" w:rsidR="00291ABE" w:rsidRDefault="00291ABE" w:rsidP="00291ABE">
      <w:r>
        <w:t>Machinery</w:t>
      </w:r>
    </w:p>
    <w:p w14:paraId="53893B79" w14:textId="77777777" w:rsidR="00291ABE" w:rsidRDefault="00291ABE" w:rsidP="00291ABE">
      <w:r>
        <w:t>Debenture</w:t>
      </w:r>
    </w:p>
    <w:p w14:paraId="52BB7BE1" w14:textId="77777777" w:rsidR="00291ABE" w:rsidRDefault="00291ABE" w:rsidP="00291ABE">
      <w:r>
        <w:lastRenderedPageBreak/>
        <w:t>Capital</w:t>
      </w:r>
    </w:p>
    <w:p w14:paraId="7D8C484B" w14:textId="77777777" w:rsidR="00291ABE" w:rsidRDefault="00291ABE" w:rsidP="00291ABE">
      <w:r>
        <w:t>Sundry Creditors</w:t>
      </w:r>
    </w:p>
    <w:p w14:paraId="09BE521F" w14:textId="77777777" w:rsidR="00291ABE" w:rsidRDefault="00291ABE" w:rsidP="00291ABE">
      <w:r>
        <w:t>[Ans: Total of Trial Balance Rs. 2,20,100]</w:t>
      </w:r>
    </w:p>
    <w:p w14:paraId="65611FE3" w14:textId="77777777" w:rsidR="00291ABE" w:rsidRDefault="00291ABE" w:rsidP="00291ABE">
      <w:r>
        <w:t>500</w:t>
      </w:r>
    </w:p>
    <w:p w14:paraId="5A11433F" w14:textId="77777777" w:rsidR="00291ABE" w:rsidRDefault="00291ABE" w:rsidP="00291ABE">
      <w:r>
        <w:t>23,500</w:t>
      </w:r>
    </w:p>
    <w:p w14:paraId="634DA46C" w14:textId="77777777" w:rsidR="00291ABE" w:rsidRDefault="00291ABE" w:rsidP="00291ABE">
      <w:r>
        <w:t>1,250</w:t>
      </w:r>
    </w:p>
    <w:p w14:paraId="34A9A996" w14:textId="77777777" w:rsidR="00291ABE" w:rsidRDefault="00291ABE" w:rsidP="00291ABE">
      <w:r>
        <w:t>4,750</w:t>
      </w:r>
    </w:p>
    <w:p w14:paraId="6BDBBDF9" w14:textId="77777777" w:rsidR="00291ABE" w:rsidRDefault="00291ABE" w:rsidP="00291ABE">
      <w:r>
        <w:t>2,300</w:t>
      </w:r>
    </w:p>
    <w:p w14:paraId="6813FB88" w14:textId="77777777" w:rsidR="00291ABE" w:rsidRDefault="00291ABE" w:rsidP="00291ABE">
      <w:r>
        <w:t>50</w:t>
      </w:r>
    </w:p>
    <w:p w14:paraId="61A576D5" w14:textId="77777777" w:rsidR="00291ABE" w:rsidRDefault="00291ABE" w:rsidP="00291ABE">
      <w:r>
        <w:t>2,000</w:t>
      </w:r>
    </w:p>
    <w:p w14:paraId="23CCAED5" w14:textId="77777777" w:rsidR="00291ABE" w:rsidRDefault="00291ABE" w:rsidP="00291ABE">
      <w:r>
        <w:t>1,000</w:t>
      </w:r>
    </w:p>
    <w:p w14:paraId="7E5BF8F7" w14:textId="77777777" w:rsidR="00291ABE" w:rsidRDefault="00291ABE" w:rsidP="00291ABE">
      <w:r>
        <w:t>1,750</w:t>
      </w:r>
    </w:p>
    <w:p w14:paraId="296B28E6" w14:textId="77777777" w:rsidR="00291ABE" w:rsidRDefault="00291ABE" w:rsidP="00291ABE">
      <w:r>
        <w:t>3,000</w:t>
      </w:r>
    </w:p>
    <w:p w14:paraId="0F0CBB20" w14:textId="77777777" w:rsidR="00291ABE" w:rsidRDefault="00291ABE" w:rsidP="00291ABE">
      <w:r>
        <w:t>6,700</w:t>
      </w:r>
    </w:p>
    <w:p w14:paraId="76737D9C" w14:textId="77777777" w:rsidR="00291ABE" w:rsidRDefault="00291ABE" w:rsidP="00291ABE">
      <w:r>
        <w:t>25,000</w:t>
      </w:r>
    </w:p>
    <w:p w14:paraId="47A6B259" w14:textId="77777777" w:rsidR="00291ABE" w:rsidRDefault="00291ABE" w:rsidP="00291ABE">
      <w:r>
        <w:t>2,000</w:t>
      </w:r>
    </w:p>
    <w:p w14:paraId="6114D0BA" w14:textId="77777777" w:rsidR="00291ABE" w:rsidRDefault="00291ABE" w:rsidP="00291ABE">
      <w:r>
        <w:t>2,600</w:t>
      </w:r>
    </w:p>
    <w:p w14:paraId="76986BF3" w14:textId="77777777" w:rsidR="00291ABE" w:rsidRDefault="00291ABE" w:rsidP="00291ABE">
      <w:r>
        <w:t>3,000</w:t>
      </w:r>
    </w:p>
    <w:p w14:paraId="50723732" w14:textId="77777777" w:rsidR="00291ABE" w:rsidRDefault="00291ABE" w:rsidP="00291ABE">
      <w:r>
        <w:t>2,250</w:t>
      </w:r>
    </w:p>
    <w:p w14:paraId="48BC64FC" w14:textId="77777777" w:rsidR="00291ABE" w:rsidRDefault="00291ABE" w:rsidP="00291ABE">
      <w:r>
        <w:t>5,000</w:t>
      </w:r>
    </w:p>
    <w:p w14:paraId="7E7AFFFE" w14:textId="77777777" w:rsidR="00291ABE" w:rsidRDefault="00291ABE" w:rsidP="00291ABE">
      <w:r>
        <w:t>12,000</w:t>
      </w:r>
    </w:p>
    <w:p w14:paraId="4FBBBB6B" w14:textId="77777777" w:rsidR="00291ABE" w:rsidRDefault="00291ABE" w:rsidP="00291ABE">
      <w:r>
        <w:t>21,500</w:t>
      </w:r>
    </w:p>
    <w:p w14:paraId="7011D35B" w14:textId="77777777" w:rsidR="00291ABE" w:rsidRDefault="00291ABE" w:rsidP="00291ABE">
      <w:r>
        <w:t>(4) The following balances are extracted from the books Patel &amp; Co. as on 31" December 2003.</w:t>
      </w:r>
    </w:p>
    <w:p w14:paraId="76E641F1" w14:textId="77777777" w:rsidR="00291ABE" w:rsidRDefault="00291ABE" w:rsidP="00291ABE">
      <w:r>
        <w:t>Rs.</w:t>
      </w:r>
    </w:p>
    <w:p w14:paraId="7A7CAC5D" w14:textId="77777777" w:rsidR="00291ABE" w:rsidRDefault="00291ABE" w:rsidP="00291ABE">
      <w:r>
        <w:t>Capital 1,00,000</w:t>
      </w:r>
    </w:p>
    <w:p w14:paraId="1BED68B1" w14:textId="77777777" w:rsidR="00291ABE" w:rsidRDefault="00291ABE" w:rsidP="00291ABE">
      <w:r>
        <w:t>Drawings 25,000</w:t>
      </w:r>
    </w:p>
    <w:p w14:paraId="7DD62058" w14:textId="77777777" w:rsidR="00291ABE" w:rsidRDefault="00291ABE" w:rsidP="00291ABE">
      <w:r>
        <w:t>Purchases 4,50,000</w:t>
      </w:r>
    </w:p>
    <w:p w14:paraId="1AA3CC34" w14:textId="77777777" w:rsidR="00291ABE" w:rsidRDefault="00291ABE" w:rsidP="00291ABE">
      <w:r>
        <w:t>Sales 6,50,000</w:t>
      </w:r>
    </w:p>
    <w:p w14:paraId="18DDA0AA" w14:textId="77777777" w:rsidR="00291ABE" w:rsidRDefault="00291ABE" w:rsidP="00291ABE">
      <w:r>
        <w:t>Return Inwards 3,500</w:t>
      </w:r>
    </w:p>
    <w:p w14:paraId="09694EF6" w14:textId="77777777" w:rsidR="00291ABE" w:rsidRDefault="00291ABE" w:rsidP="00291ABE">
      <w:r>
        <w:t>Return Outwards 4,500</w:t>
      </w:r>
    </w:p>
    <w:p w14:paraId="2806E57F" w14:textId="77777777" w:rsidR="00291ABE" w:rsidRDefault="00291ABE" w:rsidP="00291ABE">
      <w:r>
        <w:t>Carriage Inwards 5,500</w:t>
      </w:r>
    </w:p>
    <w:p w14:paraId="2B9F0078" w14:textId="77777777" w:rsidR="00291ABE" w:rsidRDefault="00291ABE" w:rsidP="00291ABE">
      <w:r>
        <w:lastRenderedPageBreak/>
        <w:t>Carriage Outwards 4,000</w:t>
      </w:r>
    </w:p>
    <w:p w14:paraId="0DE1D270" w14:textId="77777777" w:rsidR="00291ABE" w:rsidRDefault="00291ABE" w:rsidP="00291ABE">
      <w:r>
        <w:t>Duty on Purchases 10,000</w:t>
      </w:r>
    </w:p>
    <w:p w14:paraId="2B52DA2C" w14:textId="77777777" w:rsidR="00291ABE" w:rsidRDefault="00291ABE" w:rsidP="00291ABE">
      <w:r>
        <w:t>Stock on (31.12.2003) 55,000</w:t>
      </w:r>
    </w:p>
    <w:p w14:paraId="24888867" w14:textId="77777777" w:rsidR="00291ABE" w:rsidRDefault="00291ABE" w:rsidP="00291ABE">
      <w:r>
        <w:t>Motor Van 30,000</w:t>
      </w:r>
    </w:p>
    <w:p w14:paraId="24E596A9" w14:textId="77777777" w:rsidR="00291ABE" w:rsidRDefault="00291ABE" w:rsidP="00291ABE">
      <w:r>
        <w:t>Prepare a Trial Balance as at 31.12.2003</w:t>
      </w:r>
    </w:p>
    <w:p w14:paraId="16D19090" w14:textId="77777777" w:rsidR="00291ABE" w:rsidRDefault="00291ABE" w:rsidP="00291ABE">
      <w:r>
        <w:t>[Ans : Total Trial Balance of Rs.7,84,500]</w:t>
      </w:r>
    </w:p>
    <w:p w14:paraId="00A39C83" w14:textId="77777777" w:rsidR="00291ABE" w:rsidRDefault="00291ABE" w:rsidP="00291ABE">
      <w:r>
        <w:t>Salaries</w:t>
      </w:r>
    </w:p>
    <w:p w14:paraId="1FB809E9" w14:textId="77777777" w:rsidR="00291ABE" w:rsidRDefault="00291ABE" w:rsidP="00291ABE">
      <w:r>
        <w:t>Rent</w:t>
      </w:r>
    </w:p>
    <w:p w14:paraId="7260EB96" w14:textId="77777777" w:rsidR="00291ABE" w:rsidRDefault="00291ABE" w:rsidP="00291ABE">
      <w:r>
        <w:t>Taxes</w:t>
      </w:r>
    </w:p>
    <w:p w14:paraId="0B3ACAD3" w14:textId="77777777" w:rsidR="00291ABE" w:rsidRDefault="00291ABE" w:rsidP="00291ABE">
      <w:r>
        <w:t>Insurance</w:t>
      </w:r>
    </w:p>
    <w:p w14:paraId="6983BD1E" w14:textId="77777777" w:rsidR="00291ABE" w:rsidRDefault="00291ABE" w:rsidP="00291ABE">
      <w:r>
        <w:t>Sundry Debtors</w:t>
      </w:r>
    </w:p>
    <w:p w14:paraId="7DFB1823" w14:textId="77777777" w:rsidR="00291ABE" w:rsidRDefault="00291ABE" w:rsidP="00291ABE">
      <w:r>
        <w:t>Sundry Creditors</w:t>
      </w:r>
    </w:p>
    <w:p w14:paraId="24D9FAAA" w14:textId="77777777" w:rsidR="00291ABE" w:rsidRDefault="00291ABE" w:rsidP="00291ABE">
      <w:r>
        <w:t>Cash on hand</w:t>
      </w:r>
    </w:p>
    <w:p w14:paraId="597220A6" w14:textId="77777777" w:rsidR="00291ABE" w:rsidRDefault="00291ABE" w:rsidP="00291ABE">
      <w:r>
        <w:t>Cash at bank</w:t>
      </w:r>
    </w:p>
    <w:p w14:paraId="0A5B78CB" w14:textId="77777777" w:rsidR="00291ABE" w:rsidRDefault="00291ABE" w:rsidP="00291ABE">
      <w:r>
        <w:t>Furniture</w:t>
      </w:r>
    </w:p>
    <w:p w14:paraId="7235BA37" w14:textId="77777777" w:rsidR="00291ABE" w:rsidRDefault="00291ABE" w:rsidP="00291ABE">
      <w:r>
        <w:t>Land</w:t>
      </w:r>
    </w:p>
    <w:p w14:paraId="1235D235" w14:textId="77777777" w:rsidR="00291ABE" w:rsidRDefault="00291ABE" w:rsidP="00291ABE">
      <w:r>
        <w:t>(5) Prepare the Trial Balance of Ramesh as at 31" March 2004</w:t>
      </w:r>
    </w:p>
    <w:p w14:paraId="35CE0968" w14:textId="77777777" w:rsidR="00291ABE" w:rsidRDefault="00291ABE" w:rsidP="00291ABE">
      <w:r>
        <w:t>Rs.</w:t>
      </w:r>
    </w:p>
    <w:p w14:paraId="3C4B9F91" w14:textId="77777777" w:rsidR="00291ABE" w:rsidRDefault="00291ABE" w:rsidP="00291ABE">
      <w:r>
        <w:t>Cash 3,700 Land and Buildings</w:t>
      </w:r>
    </w:p>
    <w:p w14:paraId="3C354DC6" w14:textId="77777777" w:rsidR="00291ABE" w:rsidRDefault="00291ABE" w:rsidP="00291ABE">
      <w:r>
        <w:t>Opening Stock 57,000 Rent Received</w:t>
      </w:r>
    </w:p>
    <w:p w14:paraId="63F5856F" w14:textId="77777777" w:rsidR="00291ABE" w:rsidRDefault="00291ABE" w:rsidP="00291ABE">
      <w:r>
        <w:t>Debtors 32,000 Electricity</w:t>
      </w:r>
    </w:p>
    <w:p w14:paraId="5D0CF1BA" w14:textId="77777777" w:rsidR="00291ABE" w:rsidRDefault="00291ABE" w:rsidP="00291ABE">
      <w:r>
        <w:t>Sales 6,39,000 Bills Receivable</w:t>
      </w:r>
    </w:p>
    <w:p w14:paraId="54A256D1" w14:textId="77777777" w:rsidR="00291ABE" w:rsidRDefault="00291ABE" w:rsidP="00291ABE">
      <w:r>
        <w:t>Wages 1,32,000 Traveling Expenses</w:t>
      </w:r>
    </w:p>
    <w:p w14:paraId="72E97F7E" w14:textId="77777777" w:rsidR="00291ABE" w:rsidRDefault="00291ABE" w:rsidP="00291ABE">
      <w:r>
        <w:t>Sundry Creditors 52,000 Insurance</w:t>
      </w:r>
    </w:p>
    <w:p w14:paraId="02CCF060" w14:textId="77777777" w:rsidR="00291ABE" w:rsidRDefault="00291ABE" w:rsidP="00291ABE">
      <w:r>
        <w:t>Bad Debts Reserve 4,000 Purchases</w:t>
      </w:r>
    </w:p>
    <w:p w14:paraId="0B2E400F" w14:textId="77777777" w:rsidR="00291ABE" w:rsidRDefault="00291ABE" w:rsidP="00291ABE">
      <w:r>
        <w:t>Carriage 3,000 Purchases Returns</w:t>
      </w:r>
    </w:p>
    <w:p w14:paraId="085C473D" w14:textId="77777777" w:rsidR="00291ABE" w:rsidRDefault="00291ABE" w:rsidP="00291ABE">
      <w:r>
        <w:t>Trade Marks 53,000 Discount</w:t>
      </w:r>
    </w:p>
    <w:p w14:paraId="572593B7" w14:textId="77777777" w:rsidR="00291ABE" w:rsidRDefault="00291ABE" w:rsidP="00291ABE">
      <w:r>
        <w:t>Advertising 12,500 Bad Debts</w:t>
      </w:r>
    </w:p>
    <w:p w14:paraId="57A0B6A3" w14:textId="77777777" w:rsidR="00291ABE" w:rsidRDefault="00291ABE" w:rsidP="00291ABE">
      <w:r>
        <w:t>Salaries 1,09,000 Bank</w:t>
      </w:r>
    </w:p>
    <w:p w14:paraId="4B8B7863" w14:textId="77777777" w:rsidR="00291ABE" w:rsidRDefault="00291ABE" w:rsidP="00291ABE">
      <w:r>
        <w:t>Machinery 2,89,000 Capital</w:t>
      </w:r>
    </w:p>
    <w:p w14:paraId="40963A64" w14:textId="77777777" w:rsidR="00291ABE" w:rsidRDefault="00291ABE" w:rsidP="00291ABE">
      <w:r>
        <w:t>[Ans: Trial Balance Total Rs.13,32,200]</w:t>
      </w:r>
    </w:p>
    <w:p w14:paraId="5E4AF2A8" w14:textId="77777777" w:rsidR="00291ABE" w:rsidRDefault="00291ABE" w:rsidP="00291ABE">
      <w:r>
        <w:lastRenderedPageBreak/>
        <w:t>Rs.</w:t>
      </w:r>
    </w:p>
    <w:p w14:paraId="7C4BF92F" w14:textId="77777777" w:rsidR="00291ABE" w:rsidRDefault="00291ABE" w:rsidP="00291ABE">
      <w:r>
        <w:t>25,000</w:t>
      </w:r>
    </w:p>
    <w:p w14:paraId="09A37E55" w14:textId="77777777" w:rsidR="00291ABE" w:rsidRDefault="00291ABE" w:rsidP="00291ABE">
      <w:r>
        <w:t>10,000</w:t>
      </w:r>
    </w:p>
    <w:p w14:paraId="603238E7" w14:textId="77777777" w:rsidR="00291ABE" w:rsidRDefault="00291ABE" w:rsidP="00291ABE">
      <w:r>
        <w:t>1,500</w:t>
      </w:r>
    </w:p>
    <w:p w14:paraId="01BDCE56" w14:textId="77777777" w:rsidR="00291ABE" w:rsidRDefault="00291ABE" w:rsidP="00291ABE">
      <w:r>
        <w:t>3,000</w:t>
      </w:r>
    </w:p>
    <w:p w14:paraId="69A1799A" w14:textId="77777777" w:rsidR="00291ABE" w:rsidRDefault="00291ABE" w:rsidP="00291ABE">
      <w:r>
        <w:t>40,000</w:t>
      </w:r>
    </w:p>
    <w:p w14:paraId="72C30A45" w14:textId="77777777" w:rsidR="00291ABE" w:rsidRDefault="00291ABE" w:rsidP="00291ABE">
      <w:r>
        <w:t>30,000</w:t>
      </w:r>
    </w:p>
    <w:p w14:paraId="3F6DFD8A" w14:textId="77777777" w:rsidR="00291ABE" w:rsidRDefault="00291ABE" w:rsidP="00291ABE">
      <w:r>
        <w:t>2,500</w:t>
      </w:r>
    </w:p>
    <w:p w14:paraId="79A4765D" w14:textId="77777777" w:rsidR="00291ABE" w:rsidRDefault="00291ABE" w:rsidP="00291ABE">
      <w:r>
        <w:t>12,500</w:t>
      </w:r>
    </w:p>
    <w:p w14:paraId="355DC8D2" w14:textId="77777777" w:rsidR="00291ABE" w:rsidRDefault="00291ABE" w:rsidP="00291ABE">
      <w:r>
        <w:t>5,000</w:t>
      </w:r>
    </w:p>
    <w:p w14:paraId="69EDDDA7" w14:textId="77777777" w:rsidR="00291ABE" w:rsidRDefault="00291ABE" w:rsidP="00291ABE">
      <w:r>
        <w:t>1,02,000</w:t>
      </w:r>
    </w:p>
    <w:p w14:paraId="655D46CD" w14:textId="77777777" w:rsidR="00291ABE" w:rsidRDefault="00291ABE" w:rsidP="00291ABE">
      <w:r>
        <w:t>Rs.</w:t>
      </w:r>
    </w:p>
    <w:p w14:paraId="46721F55" w14:textId="77777777" w:rsidR="00291ABE" w:rsidRDefault="00291ABE" w:rsidP="00291ABE">
      <w:r>
        <w:t>2,80,000</w:t>
      </w:r>
    </w:p>
    <w:p w14:paraId="2328D932" w14:textId="77777777" w:rsidR="00291ABE" w:rsidRDefault="00291ABE" w:rsidP="00291ABE">
      <w:r>
        <w:t>50,000</w:t>
      </w:r>
    </w:p>
    <w:p w14:paraId="71211A6B" w14:textId="77777777" w:rsidR="00291ABE" w:rsidRDefault="00291ABE" w:rsidP="00291ABE">
      <w:r>
        <w:t>65,000</w:t>
      </w:r>
    </w:p>
    <w:p w14:paraId="1DFF711C" w14:textId="77777777" w:rsidR="00291ABE" w:rsidRDefault="00291ABE" w:rsidP="00291ABE">
      <w:r>
        <w:t>17,000</w:t>
      </w:r>
    </w:p>
    <w:p w14:paraId="6BA30AEC" w14:textId="77777777" w:rsidR="00291ABE" w:rsidRDefault="00291ABE" w:rsidP="00291ABE">
      <w:r>
        <w:t>23,000</w:t>
      </w:r>
    </w:p>
    <w:p w14:paraId="68E6F213" w14:textId="77777777" w:rsidR="00291ABE" w:rsidRDefault="00291ABE" w:rsidP="00291ABE">
      <w:r>
        <w:t>36,000</w:t>
      </w:r>
    </w:p>
    <w:p w14:paraId="7EE1A3EE" w14:textId="77777777" w:rsidR="00291ABE" w:rsidRDefault="00291ABE" w:rsidP="00291ABE">
      <w:r>
        <w:t>1,20,000</w:t>
      </w:r>
    </w:p>
    <w:p w14:paraId="315AEA48" w14:textId="77777777" w:rsidR="00291ABE" w:rsidRDefault="00291ABE" w:rsidP="00291ABE">
      <w:r>
        <w:t>5,000</w:t>
      </w:r>
    </w:p>
    <w:p w14:paraId="07DA99B6" w14:textId="77777777" w:rsidR="00291ABE" w:rsidRDefault="00291ABE" w:rsidP="00291ABE">
      <w:r>
        <w:t>3,000</w:t>
      </w:r>
    </w:p>
    <w:p w14:paraId="68478E84" w14:textId="77777777" w:rsidR="00291ABE" w:rsidRDefault="00291ABE" w:rsidP="00291ABE">
      <w:r>
        <w:t>7,000</w:t>
      </w:r>
    </w:p>
    <w:p w14:paraId="1C334F06" w14:textId="77777777" w:rsidR="00291ABE" w:rsidRDefault="00291ABE" w:rsidP="00291ABE">
      <w:r>
        <w:t>85,000</w:t>
      </w:r>
    </w:p>
    <w:p w14:paraId="776B5053" w14:textId="77777777" w:rsidR="00291ABE" w:rsidRDefault="00291ABE" w:rsidP="00291ABE">
      <w:r>
        <w:t>5,87,200</w:t>
      </w:r>
    </w:p>
    <w:p w14:paraId="6AF5745D" w14:textId="77777777" w:rsidR="00291ABE" w:rsidRDefault="00291ABE" w:rsidP="00291ABE">
      <w:r>
        <w:t>Accounting Books and Records 57</w:t>
      </w:r>
    </w:p>
    <w:p w14:paraId="657E097F" w14:textId="77777777" w:rsidR="00291ABE" w:rsidRDefault="00291ABE" w:rsidP="00291ABE">
      <w:r>
        <w:t>(6) The following trial balance of Rajive &amp; Co., although it adds up to the same total on both sides, is incorrect:</w:t>
      </w:r>
    </w:p>
    <w:p w14:paraId="2F3F34C4" w14:textId="77777777" w:rsidR="00291ABE" w:rsidRDefault="00291ABE" w:rsidP="00291ABE">
      <w:r>
        <w:t>Dr. Rs. Cr. Rs.</w:t>
      </w:r>
    </w:p>
    <w:p w14:paraId="26D7FEB3" w14:textId="77777777" w:rsidR="00291ABE" w:rsidRDefault="00291ABE" w:rsidP="00291ABE">
      <w:r>
        <w:t>Capital 1M Jan. 2003 8,950 -</w:t>
      </w:r>
    </w:p>
    <w:p w14:paraId="4752D50B" w14:textId="77777777" w:rsidR="00291ABE" w:rsidRDefault="00291ABE" w:rsidP="00291ABE">
      <w:r>
        <w:t>Drawings - 1,050</w:t>
      </w:r>
    </w:p>
    <w:p w14:paraId="4FC3F3CB" w14:textId="77777777" w:rsidR="00291ABE" w:rsidRDefault="00291ABE" w:rsidP="00291ABE">
      <w:r>
        <w:t>Stock I U Jan. 2003 3,725 -</w:t>
      </w:r>
    </w:p>
    <w:p w14:paraId="2B6C82B2" w14:textId="77777777" w:rsidR="00291ABE" w:rsidRDefault="00291ABE" w:rsidP="00291ABE">
      <w:r>
        <w:lastRenderedPageBreak/>
        <w:t>Purchases 23,100 -</w:t>
      </w:r>
    </w:p>
    <w:p w14:paraId="7CDEB93B" w14:textId="77777777" w:rsidR="00291ABE" w:rsidRDefault="00291ABE" w:rsidP="00291ABE">
      <w:r>
        <w:t>Sales - 39,425</w:t>
      </w:r>
    </w:p>
    <w:p w14:paraId="07751315" w14:textId="77777777" w:rsidR="00291ABE" w:rsidRDefault="00291ABE" w:rsidP="00291ABE">
      <w:r>
        <w:t>Wages and Salaries 6,205 -</w:t>
      </w:r>
    </w:p>
    <w:p w14:paraId="3169CFD7" w14:textId="77777777" w:rsidR="00291ABE" w:rsidRDefault="00291ABE" w:rsidP="00291ABE">
      <w:r>
        <w:t>Lighting and heating 310 -</w:t>
      </w:r>
    </w:p>
    <w:p w14:paraId="43574252" w14:textId="77777777" w:rsidR="00291ABE" w:rsidRDefault="00291ABE" w:rsidP="00291ABE">
      <w:r>
        <w:t>Equipment 3,600 -</w:t>
      </w:r>
    </w:p>
    <w:p w14:paraId="05982E1E" w14:textId="77777777" w:rsidR="00291ABE" w:rsidRDefault="00291ABE" w:rsidP="00291ABE">
      <w:r>
        <w:t>Carriage Outward - 230</w:t>
      </w:r>
    </w:p>
    <w:p w14:paraId="3A2DDEB6" w14:textId="77777777" w:rsidR="00291ABE" w:rsidRDefault="00291ABE" w:rsidP="00291ABE">
      <w:r>
        <w:t>Return Inwards 105 -</w:t>
      </w:r>
    </w:p>
    <w:p w14:paraId="0CC5AD3C" w14:textId="77777777" w:rsidR="00291ABE" w:rsidRDefault="00291ABE" w:rsidP="00291ABE">
      <w:r>
        <w:t>Return Outwards - 290</w:t>
      </w:r>
    </w:p>
    <w:p w14:paraId="1693845B" w14:textId="77777777" w:rsidR="00291ABE" w:rsidRDefault="00291ABE" w:rsidP="00291ABE">
      <w:r>
        <w:t>Provision for bad debts 350 -</w:t>
      </w:r>
    </w:p>
    <w:p w14:paraId="34495B52" w14:textId="77777777" w:rsidR="00291ABE" w:rsidRDefault="00291ABE" w:rsidP="00291ABE">
      <w:r>
        <w:t>Discount allowed 285 -</w:t>
      </w:r>
    </w:p>
    <w:p w14:paraId="7D411E78" w14:textId="77777777" w:rsidR="00291ABE" w:rsidRDefault="00291ABE" w:rsidP="00291ABE">
      <w:r>
        <w:t>Discount received - 315</w:t>
      </w:r>
    </w:p>
    <w:p w14:paraId="463ADEF3" w14:textId="77777777" w:rsidR="00291ABE" w:rsidRDefault="00291ABE" w:rsidP="00291ABE">
      <w:r>
        <w:t>Rent, Rates and Insurance 1,115 -</w:t>
      </w:r>
    </w:p>
    <w:p w14:paraId="5B87E5C5" w14:textId="77777777" w:rsidR="00291ABE" w:rsidRDefault="00291ABE" w:rsidP="00291ABE">
      <w:r>
        <w:t>Motor Vehicles 1,475 -</w:t>
      </w:r>
    </w:p>
    <w:p w14:paraId="07869A13" w14:textId="77777777" w:rsidR="00291ABE" w:rsidRDefault="00291ABE" w:rsidP="00291ABE">
      <w:r>
        <w:t>Cash in hand 110 -</w:t>
      </w:r>
    </w:p>
    <w:p w14:paraId="51D186C5" w14:textId="77777777" w:rsidR="00291ABE" w:rsidRDefault="00291ABE" w:rsidP="00291ABE">
      <w:r>
        <w:t>Sundry Creditors 4,925 -</w:t>
      </w:r>
    </w:p>
    <w:p w14:paraId="6E2C126C" w14:textId="77777777" w:rsidR="00291ABE" w:rsidRDefault="00291ABE" w:rsidP="00291ABE">
      <w:r>
        <w:t>Sundry Debtors - 13,920</w:t>
      </w:r>
    </w:p>
    <w:p w14:paraId="2BCBB7CA" w14:textId="77777777" w:rsidR="00291ABE" w:rsidRDefault="00291ABE" w:rsidP="00291ABE">
      <w:r>
        <w:t>Bank overdraft 975</w:t>
      </w:r>
    </w:p>
    <w:p w14:paraId="41569248" w14:textId="77777777" w:rsidR="00291ABE" w:rsidRDefault="00291ABE" w:rsidP="00291ABE">
      <w:r>
        <w:t>55,230 55,230</w:t>
      </w:r>
    </w:p>
    <w:p w14:paraId="31369C17" w14:textId="77777777" w:rsidR="00291ABE" w:rsidRDefault="00291ABE" w:rsidP="00291ABE">
      <w:r>
        <w:t>(7) The following Trial Balance of a firm as on 31" March 2004 is not correct. Recast it correctly.</w:t>
      </w:r>
    </w:p>
    <w:p w14:paraId="170EE038" w14:textId="77777777" w:rsidR="00291ABE" w:rsidRDefault="00291ABE" w:rsidP="00291ABE">
      <w:r>
        <w:t>Debit Balances Credit Balances</w:t>
      </w:r>
    </w:p>
    <w:p w14:paraId="30BC9139" w14:textId="77777777" w:rsidR="00291ABE" w:rsidRDefault="00291ABE" w:rsidP="00291ABE">
      <w:r>
        <w:t>Rs. Rs.</w:t>
      </w:r>
    </w:p>
    <w:p w14:paraId="4D1BF91E" w14:textId="77777777" w:rsidR="00291ABE" w:rsidRDefault="00291ABE" w:rsidP="00291ABE">
      <w:r>
        <w:t>Debtors 65,000 Discount allowed 26,000</w:t>
      </w:r>
    </w:p>
    <w:p w14:paraId="4530E3B1" w14:textId="77777777" w:rsidR="00291ABE" w:rsidRDefault="00291ABE" w:rsidP="00291ABE">
      <w:r>
        <w:t>Purchases 3,20,000 Carriage 5,500</w:t>
      </w:r>
    </w:p>
    <w:p w14:paraId="7F9BD770" w14:textId="77777777" w:rsidR="00291ABE" w:rsidRDefault="00291ABE" w:rsidP="00291ABE">
      <w:r>
        <w:t>Wages 1,30,000 Cash in hand 4,500</w:t>
      </w:r>
    </w:p>
    <w:p w14:paraId="18A4D13C" w14:textId="77777777" w:rsidR="00291ABE" w:rsidRDefault="00291ABE" w:rsidP="00291ABE">
      <w:r>
        <w:t>Salaries 40,000 Bank Balances 60,500</w:t>
      </w:r>
    </w:p>
    <w:p w14:paraId="05FBB3DB" w14:textId="77777777" w:rsidR="00291ABE" w:rsidRDefault="00291ABE" w:rsidP="00291ABE">
      <w:r>
        <w:t>Traveling Expenses 10,000 Repairs 2,100</w:t>
      </w:r>
    </w:p>
    <w:p w14:paraId="242F8FDC" w14:textId="77777777" w:rsidR="00291ABE" w:rsidRDefault="00291ABE" w:rsidP="00291ABE">
      <w:r>
        <w:t>Insurance 3,000 Sundry Expenses 1,100</w:t>
      </w:r>
    </w:p>
    <w:p w14:paraId="4FAEA058" w14:textId="77777777" w:rsidR="00291ABE" w:rsidRDefault="00291ABE" w:rsidP="00291ABE">
      <w:r>
        <w:t>Mortgage Interest 3,000 Sales 6,00.000</w:t>
      </w:r>
    </w:p>
    <w:p w14:paraId="794A3D5C" w14:textId="77777777" w:rsidR="00291ABE" w:rsidRDefault="00291ABE" w:rsidP="00291ABE">
      <w:r>
        <w:t>Buildings 80,000 Capital 2,50,000</w:t>
      </w:r>
    </w:p>
    <w:p w14:paraId="3020FA1E" w14:textId="77777777" w:rsidR="00291ABE" w:rsidRDefault="00291ABE" w:rsidP="00291ABE">
      <w:r>
        <w:t>Machinery 1,30,000 Rent &amp; Taxes 16,500</w:t>
      </w:r>
    </w:p>
    <w:p w14:paraId="7C2828F0" w14:textId="77777777" w:rsidR="00291ABE" w:rsidRDefault="00291ABE" w:rsidP="00291ABE">
      <w:r>
        <w:t>Furniture 15,000</w:t>
      </w:r>
    </w:p>
    <w:p w14:paraId="2BB76970" w14:textId="77777777" w:rsidR="00291ABE" w:rsidRDefault="00291ABE" w:rsidP="00291ABE">
      <w:r>
        <w:lastRenderedPageBreak/>
        <w:t>Stock 54,000</w:t>
      </w:r>
    </w:p>
    <w:p w14:paraId="3654B70B" w14:textId="77777777" w:rsidR="00291ABE" w:rsidRDefault="00291ABE" w:rsidP="00291ABE">
      <w:r>
        <w:t>Mortgage loan 70,000</w:t>
      </w:r>
    </w:p>
    <w:p w14:paraId="6AFEF42A" w14:textId="77777777" w:rsidR="00291ABE" w:rsidRDefault="00291ABE" w:rsidP="00291ABE">
      <w:r>
        <w:t>Creditors 42,000</w:t>
      </w:r>
    </w:p>
    <w:p w14:paraId="51E9E0EC" w14:textId="77777777" w:rsidR="00291ABE" w:rsidRDefault="00291ABE" w:rsidP="00291ABE">
      <w:r>
        <w:t>Commission earned 4,200</w:t>
      </w:r>
    </w:p>
    <w:p w14:paraId="1466ACB5" w14:textId="77777777" w:rsidR="00291ABE" w:rsidRDefault="00291ABE" w:rsidP="00291ABE">
      <w:r>
        <w:t>9,66,200 9,66,200</w:t>
      </w:r>
    </w:p>
    <w:p w14:paraId="41FC4F9B" w14:textId="77777777" w:rsidR="00291ABE" w:rsidRDefault="00291ABE" w:rsidP="00291ABE">
      <w:r>
        <w:t>(8) Prepare a Trial Balance from the following balances:</w:t>
      </w:r>
    </w:p>
    <w:p w14:paraId="0786BB76" w14:textId="77777777" w:rsidR="00291ABE" w:rsidRDefault="00291ABE" w:rsidP="00291ABE">
      <w:r>
        <w:t>Rs. Rs.</w:t>
      </w:r>
    </w:p>
    <w:p w14:paraId="56D262A6" w14:textId="77777777" w:rsidR="00291ABE" w:rsidRDefault="00291ABE" w:rsidP="00291ABE">
      <w:r>
        <w:t>Opening Stock 1.20,000 Cash at bank 2,41,000</w:t>
      </w:r>
    </w:p>
    <w:p w14:paraId="601F70C4" w14:textId="77777777" w:rsidR="00291ABE" w:rsidRDefault="00291ABE" w:rsidP="00291ABE">
      <w:r>
        <w:t>Machinery 3,00,000 Sundry Debtors 2,35,000</w:t>
      </w:r>
    </w:p>
    <w:p w14:paraId="3135EFB6" w14:textId="77777777" w:rsidR="00291ABE" w:rsidRDefault="00291ABE" w:rsidP="00291ABE">
      <w:r>
        <w:t>Sales 9,00,000 Wages 1,18,000</w:t>
      </w:r>
    </w:p>
    <w:p w14:paraId="7D39F128" w14:textId="77777777" w:rsidR="00291ABE" w:rsidRDefault="00291ABE" w:rsidP="00291ABE">
      <w:r>
        <w:t>Sundry Creditors 1,88,000 Postage &amp; Telegrams 1,000</w:t>
      </w:r>
    </w:p>
    <w:p w14:paraId="32E575C8" w14:textId="77777777" w:rsidR="00291ABE" w:rsidRDefault="00291ABE" w:rsidP="00291ABE">
      <w:r>
        <w:t>Rent Received 27,000 Advertising 9,100</w:t>
      </w:r>
    </w:p>
    <w:p w14:paraId="27E44303" w14:textId="77777777" w:rsidR="00291ABE" w:rsidRDefault="00291ABE" w:rsidP="00291ABE">
      <w:r>
        <w:t>Repairs 5,500 Printing &amp; Stationery 6,200</w:t>
      </w:r>
    </w:p>
    <w:p w14:paraId="7AEB9D42" w14:textId="77777777" w:rsidR="00291ABE" w:rsidRDefault="00291ABE" w:rsidP="00291ABE">
      <w:r>
        <w:t>Salaries 60,000 Cash on hand 5,200</w:t>
      </w:r>
    </w:p>
    <w:p w14:paraId="3BFCDEA5" w14:textId="77777777" w:rsidR="00291ABE" w:rsidRDefault="00291ABE" w:rsidP="00291ABE">
      <w:r>
        <w:t>Purchases 5,30,000 Land &amp; Buildings 6,50,000</w:t>
      </w:r>
    </w:p>
    <w:p w14:paraId="6EF6288B" w14:textId="77777777" w:rsidR="00291ABE" w:rsidRDefault="00291ABE" w:rsidP="00291ABE">
      <w:r>
        <w:t>General Expenses 22,000 Furniture 12,000</w:t>
      </w:r>
    </w:p>
    <w:p w14:paraId="747E5D12" w14:textId="77777777" w:rsidR="00291ABE" w:rsidRDefault="00291ABE" w:rsidP="00291ABE">
      <w:r>
        <w:t>Capital 12,00,000</w:t>
      </w:r>
    </w:p>
    <w:p w14:paraId="2EC5700E" w14:textId="77777777" w:rsidR="00291ABE" w:rsidRDefault="00291ABE" w:rsidP="00291ABE">
      <w:r>
        <w:t>[Aos : Trial Balance Total Rs. 23,15,OOOJ</w:t>
      </w:r>
    </w:p>
    <w:p w14:paraId="67688DF1" w14:textId="77777777" w:rsidR="00291ABE" w:rsidRDefault="00291ABE" w:rsidP="00291ABE">
      <w:r>
        <w:t>58 A Textbook of Financial Cost and Management Accounting</w:t>
      </w:r>
    </w:p>
    <w:p w14:paraId="311A53FB" w14:textId="77777777" w:rsidR="00291ABE" w:rsidRDefault="00291ABE" w:rsidP="00291ABE">
      <w:r>
        <w:t>(9) From the following balance, prepare a Trial Balance as on December 31,2003:</w:t>
      </w:r>
    </w:p>
    <w:p w14:paraId="5A14A092" w14:textId="77777777" w:rsidR="00291ABE" w:rsidRDefault="00291ABE" w:rsidP="00291ABE">
      <w:r>
        <w:t>Rs. Rs.</w:t>
      </w:r>
    </w:p>
    <w:p w14:paraId="6460D974" w14:textId="77777777" w:rsidR="00291ABE" w:rsidRDefault="00291ABE" w:rsidP="00291ABE">
      <w:r>
        <w:t>Capital (1.1.2003) 1,80,000 Purchases 1,60,000</w:t>
      </w:r>
    </w:p>
    <w:p w14:paraId="72831DDD" w14:textId="77777777" w:rsidR="00291ABE" w:rsidRDefault="00291ABE" w:rsidP="00291ABE">
      <w:r>
        <w:t>Stock of goods 50,000 Plant 1,80,000</w:t>
      </w:r>
    </w:p>
    <w:p w14:paraId="2B1DA89D" w14:textId="77777777" w:rsidR="00291ABE" w:rsidRDefault="00291ABE" w:rsidP="00291ABE">
      <w:r>
        <w:t>Insurance 3,000 Discount earned 2,000</w:t>
      </w:r>
    </w:p>
    <w:p w14:paraId="2BDA564B" w14:textId="77777777" w:rsidR="00291ABE" w:rsidRDefault="00291ABE" w:rsidP="00291ABE">
      <w:r>
        <w:t>Wages 80,000 Creditors 65,000</w:t>
      </w:r>
    </w:p>
    <w:p w14:paraId="722D4B1E" w14:textId="77777777" w:rsidR="00291ABE" w:rsidRDefault="00291ABE" w:rsidP="00291ABE">
      <w:r>
        <w:t>Bad Debts 3,250 Salaries 8,000</w:t>
      </w:r>
    </w:p>
    <w:p w14:paraId="4EA7AFDD" w14:textId="77777777" w:rsidR="00291ABE" w:rsidRDefault="00291ABE" w:rsidP="00291ABE">
      <w:r>
        <w:t>Sales 3,80,000 Debtors 56,500</w:t>
      </w:r>
    </w:p>
    <w:p w14:paraId="121295C4" w14:textId="77777777" w:rsidR="00291ABE" w:rsidRDefault="00291ABE" w:rsidP="00291ABE">
      <w:r>
        <w:t>Cash at bank 34,000 Rent 20,000</w:t>
      </w:r>
    </w:p>
    <w:p w14:paraId="6E0849EE" w14:textId="77777777" w:rsidR="00291ABE" w:rsidRDefault="00291ABE" w:rsidP="00291ABE">
      <w:r>
        <w:t>Returns Inwards 10,750 General Expenses 13,000</w:t>
      </w:r>
    </w:p>
    <w:p w14:paraId="4F092579" w14:textId="77777777" w:rsidR="00291ABE" w:rsidRDefault="00291ABE" w:rsidP="00291ABE">
      <w:r>
        <w:t>Cash in hand 6,000 Discount allowed 2,500</w:t>
      </w:r>
    </w:p>
    <w:p w14:paraId="2CEF7018" w14:textId="77777777" w:rsidR="00291ABE" w:rsidRDefault="00291ABE" w:rsidP="00291ABE">
      <w:r>
        <w:t>[Ans : Trial Balance Total Rs. 6,27,000]</w:t>
      </w:r>
    </w:p>
    <w:p w14:paraId="78AC1A16" w14:textId="77777777" w:rsidR="00291ABE" w:rsidRDefault="00291ABE" w:rsidP="00291ABE">
      <w:r>
        <w:lastRenderedPageBreak/>
        <w:t>Subsidiary Books (Special Journals)</w:t>
      </w:r>
    </w:p>
    <w:p w14:paraId="7D71C83B" w14:textId="77777777" w:rsidR="00291ABE" w:rsidRDefault="00291ABE" w:rsidP="00291ABE">
      <w:r>
        <w:t>In order to understand the procedure of recording transactions of business, it is necessary to consider</w:t>
      </w:r>
    </w:p>
    <w:p w14:paraId="111B8496" w14:textId="77777777" w:rsidR="00291ABE" w:rsidRDefault="00291ABE" w:rsidP="00291ABE">
      <w:r>
        <w:t>the special journals of each book are given below:</w:t>
      </w:r>
    </w:p>
    <w:p w14:paraId="67BA196D" w14:textId="77777777" w:rsidR="00291ABE" w:rsidRDefault="00291ABE" w:rsidP="00291ABE">
      <w:r>
        <w:t>(1)</w:t>
      </w:r>
    </w:p>
    <w:p w14:paraId="696E4782" w14:textId="77777777" w:rsidR="00291ABE" w:rsidRDefault="00291ABE" w:rsidP="00291ABE">
      <w:r>
        <w:t>(2)</w:t>
      </w:r>
    </w:p>
    <w:p w14:paraId="46BA290F" w14:textId="77777777" w:rsidR="00291ABE" w:rsidRDefault="00291ABE" w:rsidP="00291ABE">
      <w:r>
        <w:t>(3)</w:t>
      </w:r>
    </w:p>
    <w:p w14:paraId="6EC5EE53" w14:textId="77777777" w:rsidR="00291ABE" w:rsidRDefault="00291ABE" w:rsidP="00291ABE">
      <w:r>
        <w:t>(4)</w:t>
      </w:r>
    </w:p>
    <w:p w14:paraId="3A54EA1A" w14:textId="77777777" w:rsidR="00291ABE" w:rsidRDefault="00291ABE" w:rsidP="00291ABE">
      <w:r>
        <w:t>(5)</w:t>
      </w:r>
    </w:p>
    <w:p w14:paraId="66A5BC56" w14:textId="77777777" w:rsidR="00291ABE" w:rsidRDefault="00291ABE" w:rsidP="00291ABE">
      <w:r>
        <w:t>(6)</w:t>
      </w:r>
    </w:p>
    <w:p w14:paraId="7F3727B9" w14:textId="77777777" w:rsidR="00291ABE" w:rsidRDefault="00291ABE" w:rsidP="00291ABE">
      <w:r>
        <w:t>(7)</w:t>
      </w:r>
    </w:p>
    <w:p w14:paraId="01FBE769" w14:textId="77777777" w:rsidR="00291ABE" w:rsidRDefault="00291ABE" w:rsidP="00291ABE">
      <w:r>
        <w:t>Sales Book</w:t>
      </w:r>
    </w:p>
    <w:p w14:paraId="37E95CB8" w14:textId="77777777" w:rsidR="00291ABE" w:rsidRDefault="00291ABE" w:rsidP="00291ABE">
      <w:r>
        <w:t>Purchase Book</w:t>
      </w:r>
    </w:p>
    <w:p w14:paraId="0E96D3D1" w14:textId="77777777" w:rsidR="00291ABE" w:rsidRDefault="00291ABE" w:rsidP="00291ABE">
      <w:r>
        <w:t>Sales Returns Book</w:t>
      </w:r>
    </w:p>
    <w:p w14:paraId="4B48C2A8" w14:textId="77777777" w:rsidR="00291ABE" w:rsidRDefault="00291ABE" w:rsidP="00291ABE">
      <w:r>
        <w:t>Purchase Returns Book</w:t>
      </w:r>
    </w:p>
    <w:p w14:paraId="416076AE" w14:textId="77777777" w:rsidR="00291ABE" w:rsidRDefault="00291ABE" w:rsidP="00291ABE">
      <w:r>
        <w:t>Bills Receivable Book</w:t>
      </w:r>
    </w:p>
    <w:p w14:paraId="2CB5CE46" w14:textId="77777777" w:rsidR="00291ABE" w:rsidRDefault="00291ABE" w:rsidP="00291ABE">
      <w:r>
        <w:t>Bills Payable Book</w:t>
      </w:r>
    </w:p>
    <w:p w14:paraId="55B71DD5" w14:textId="77777777" w:rsidR="00291ABE" w:rsidRDefault="00291ABE" w:rsidP="00291ABE">
      <w:r>
        <w:t>Cash Book:</w:t>
      </w:r>
    </w:p>
    <w:p w14:paraId="6D005C60" w14:textId="77777777" w:rsidR="00291ABE" w:rsidRDefault="00291ABE" w:rsidP="00291ABE">
      <w:r>
        <w:t>(a) Simple Cash Book</w:t>
      </w:r>
    </w:p>
    <w:p w14:paraId="41E4D393" w14:textId="77777777" w:rsidR="00291ABE" w:rsidRDefault="00291ABE" w:rsidP="00291ABE">
      <w:r>
        <w:t>(b) Cash Book with Discount Column</w:t>
      </w:r>
    </w:p>
    <w:p w14:paraId="02957C42" w14:textId="77777777" w:rsidR="00291ABE" w:rsidRDefault="00291ABE" w:rsidP="00291ABE">
      <w:r>
        <w:t>(c) Cash Book with Bank and Discount Column</w:t>
      </w:r>
    </w:p>
    <w:p w14:paraId="3BCC98E3" w14:textId="77777777" w:rsidR="00291ABE" w:rsidRDefault="00291ABE" w:rsidP="00291ABE">
      <w:r>
        <w:t>(d) Petty Cash Book</w:t>
      </w:r>
    </w:p>
    <w:p w14:paraId="33121D0D" w14:textId="77777777" w:rsidR="00291ABE" w:rsidRDefault="00291ABE" w:rsidP="00291ABE">
      <w:r>
        <w:t>These Books can be exhibited in the following chart :</w:t>
      </w:r>
    </w:p>
    <w:p w14:paraId="58F14B5F" w14:textId="77777777" w:rsidR="00291ABE" w:rsidRDefault="00291ABE" w:rsidP="00291ABE">
      <w:r>
        <w:t>Types of Subsidiary Books (Special Journals)</w:t>
      </w:r>
    </w:p>
    <w:p w14:paraId="3BE55893" w14:textId="77777777" w:rsidR="00291ABE" w:rsidRDefault="00291ABE" w:rsidP="00291ABE">
      <w:r>
        <w:t>!</w:t>
      </w:r>
    </w:p>
    <w:p w14:paraId="6883C9CE" w14:textId="77777777" w:rsidR="00291ABE" w:rsidRDefault="00291ABE" w:rsidP="00291ABE">
      <w:r>
        <w:t>Sales</w:t>
      </w:r>
    </w:p>
    <w:p w14:paraId="22E1CBD7" w14:textId="77777777" w:rsidR="00291ABE" w:rsidRDefault="00291ABE" w:rsidP="00291ABE">
      <w:r>
        <w:t>Book</w:t>
      </w:r>
    </w:p>
    <w:p w14:paraId="4B55AF14" w14:textId="77777777" w:rsidR="00291ABE" w:rsidRDefault="00291ABE" w:rsidP="00291ABE">
      <w:r>
        <w:t>r Purchase</w:t>
      </w:r>
    </w:p>
    <w:p w14:paraId="312A600B" w14:textId="77777777" w:rsidR="00291ABE" w:rsidRDefault="00291ABE" w:rsidP="00291ABE">
      <w:r>
        <w:t>Book</w:t>
      </w:r>
    </w:p>
    <w:p w14:paraId="41B34E4D" w14:textId="77777777" w:rsidR="00291ABE" w:rsidRDefault="00291ABE" w:rsidP="00291ABE">
      <w:r>
        <w:t>Simple Cash</w:t>
      </w:r>
    </w:p>
    <w:p w14:paraId="16CFC4AE" w14:textId="77777777" w:rsidR="00291ABE" w:rsidRDefault="00291ABE" w:rsidP="00291ABE">
      <w:r>
        <w:t>Book</w:t>
      </w:r>
    </w:p>
    <w:p w14:paraId="3BB8FF7C" w14:textId="77777777" w:rsidR="00291ABE" w:rsidRDefault="00291ABE" w:rsidP="00291ABE">
      <w:r>
        <w:lastRenderedPageBreak/>
        <w:t>~ r r r Sales Return</w:t>
      </w:r>
    </w:p>
    <w:p w14:paraId="432DFB55" w14:textId="77777777" w:rsidR="00291ABE" w:rsidRDefault="00291ABE" w:rsidP="00291ABE">
      <w:r>
        <w:t>Book</w:t>
      </w:r>
    </w:p>
    <w:p w14:paraId="560FCA10" w14:textId="77777777" w:rsidR="00291ABE" w:rsidRDefault="00291ABE" w:rsidP="00291ABE">
      <w:r>
        <w:t>r</w:t>
      </w:r>
    </w:p>
    <w:p w14:paraId="36C7AE04" w14:textId="77777777" w:rsidR="00291ABE" w:rsidRDefault="00291ABE" w:rsidP="00291ABE">
      <w:r>
        <w:t>Cash Book with</w:t>
      </w:r>
    </w:p>
    <w:p w14:paraId="256BA001" w14:textId="77777777" w:rsidR="00291ABE" w:rsidRDefault="00291ABE" w:rsidP="00291ABE">
      <w:r>
        <w:t>Discount Column</w:t>
      </w:r>
    </w:p>
    <w:p w14:paraId="2CE603F5" w14:textId="77777777" w:rsidR="00291ABE" w:rsidRDefault="00291ABE" w:rsidP="00291ABE">
      <w:r>
        <w:t>Purchase Return</w:t>
      </w:r>
    </w:p>
    <w:p w14:paraId="0F328D52" w14:textId="77777777" w:rsidR="00291ABE" w:rsidRDefault="00291ABE" w:rsidP="00291ABE">
      <w:r>
        <w:t>Book</w:t>
      </w:r>
    </w:p>
    <w:p w14:paraId="216448ED" w14:textId="77777777" w:rsidR="00291ABE" w:rsidRDefault="00291ABE" w:rsidP="00291ABE">
      <w:r>
        <w:t>r</w:t>
      </w:r>
    </w:p>
    <w:p w14:paraId="1F4E602D" w14:textId="77777777" w:rsidR="00291ABE" w:rsidRDefault="00291ABE" w:rsidP="00291ABE">
      <w:r>
        <w:t>Cash Books with</w:t>
      </w:r>
    </w:p>
    <w:p w14:paraId="1CCC5B0B" w14:textId="77777777" w:rsidR="00291ABE" w:rsidRDefault="00291ABE" w:rsidP="00291ABE">
      <w:r>
        <w:t>Bank and Discount</w:t>
      </w:r>
    </w:p>
    <w:p w14:paraId="66CD6D6A" w14:textId="77777777" w:rsidR="00291ABE" w:rsidRDefault="00291ABE" w:rsidP="00291ABE">
      <w:r>
        <w:t>Column</w:t>
      </w:r>
    </w:p>
    <w:p w14:paraId="71EB7317" w14:textId="77777777" w:rsidR="00291ABE" w:rsidRDefault="00291ABE" w:rsidP="00291ABE">
      <w:r>
        <w:t>Bills</w:t>
      </w:r>
    </w:p>
    <w:p w14:paraId="70AB35A9" w14:textId="77777777" w:rsidR="00291ABE" w:rsidRDefault="00291ABE" w:rsidP="00291ABE">
      <w:r>
        <w:t>Payable</w:t>
      </w:r>
    </w:p>
    <w:p w14:paraId="73367B6B" w14:textId="77777777" w:rsidR="00291ABE" w:rsidRDefault="00291ABE" w:rsidP="00291ABE">
      <w:r>
        <w:t>Book</w:t>
      </w:r>
    </w:p>
    <w:p w14:paraId="0C29AEC9" w14:textId="77777777" w:rsidR="00291ABE" w:rsidRDefault="00291ABE" w:rsidP="00291ABE">
      <w:r>
        <w:t>r 1</w:t>
      </w:r>
    </w:p>
    <w:p w14:paraId="362312B0" w14:textId="77777777" w:rsidR="00291ABE" w:rsidRDefault="00291ABE" w:rsidP="00291ABE">
      <w:r>
        <w:t>Bills Cash</w:t>
      </w:r>
    </w:p>
    <w:p w14:paraId="7A90B038" w14:textId="77777777" w:rsidR="00291ABE" w:rsidRDefault="00291ABE" w:rsidP="00291ABE">
      <w:r>
        <w:t>Receivable Book</w:t>
      </w:r>
    </w:p>
    <w:p w14:paraId="1BC53CB9" w14:textId="77777777" w:rsidR="00291ABE" w:rsidRDefault="00291ABE" w:rsidP="00291ABE">
      <w:r>
        <w:t>Book</w:t>
      </w:r>
    </w:p>
    <w:p w14:paraId="78B739BB" w14:textId="77777777" w:rsidR="00291ABE" w:rsidRDefault="00291ABE" w:rsidP="00291ABE">
      <w:r>
        <w:t>r 1</w:t>
      </w:r>
    </w:p>
    <w:p w14:paraId="282EA170" w14:textId="77777777" w:rsidR="00291ABE" w:rsidRDefault="00291ABE" w:rsidP="00291ABE">
      <w:r>
        <w:t>Petty Cash Book</w:t>
      </w:r>
    </w:p>
    <w:p w14:paraId="1FF40BBF" w14:textId="77777777" w:rsidR="00291ABE" w:rsidRDefault="00291ABE" w:rsidP="00291ABE">
      <w:r>
        <w:t>Accounting Books and Records</w:t>
      </w:r>
    </w:p>
    <w:p w14:paraId="707371DB" w14:textId="77777777" w:rsidR="00291ABE" w:rsidRDefault="00291ABE" w:rsidP="00291ABE">
      <w:r>
        <w:t>Purpose of Subsidiary Books</w:t>
      </w:r>
    </w:p>
    <w:p w14:paraId="17E3C5BD" w14:textId="77777777" w:rsidR="00291ABE" w:rsidRDefault="00291ABE" w:rsidP="00291ABE">
      <w:r>
        <w:t>The following are the purpose of subsidiary books summarized as :</w:t>
      </w:r>
    </w:p>
    <w:p w14:paraId="18259BC9" w14:textId="77777777" w:rsidR="00291ABE" w:rsidRDefault="00291ABE" w:rsidP="00291ABE">
      <w:r>
        <w:t>(1) Sales Book</w:t>
      </w:r>
    </w:p>
    <w:p w14:paraId="75D6235E" w14:textId="77777777" w:rsidR="00291ABE" w:rsidRDefault="00291ABE" w:rsidP="00291ABE">
      <w:r>
        <w:t>(2) Purchase Book</w:t>
      </w:r>
    </w:p>
    <w:p w14:paraId="3317B394" w14:textId="77777777" w:rsidR="00291ABE" w:rsidRDefault="00291ABE" w:rsidP="00291ABE">
      <w:r>
        <w:t>(3) Sales Return Book</w:t>
      </w:r>
    </w:p>
    <w:p w14:paraId="2F50F3EE" w14:textId="77777777" w:rsidR="00291ABE" w:rsidRDefault="00291ABE" w:rsidP="00291ABE">
      <w:r>
        <w:t>(4) Purchase Return Book</w:t>
      </w:r>
    </w:p>
    <w:p w14:paraId="4FAAD005" w14:textId="77777777" w:rsidR="00291ABE" w:rsidRDefault="00291ABE" w:rsidP="00291ABE">
      <w:r>
        <w:t>(5) Bills Receivable Book</w:t>
      </w:r>
    </w:p>
    <w:p w14:paraId="66FB327F" w14:textId="77777777" w:rsidR="00291ABE" w:rsidRDefault="00291ABE" w:rsidP="00291ABE">
      <w:r>
        <w:t>To record credit sales of goods ..</w:t>
      </w:r>
    </w:p>
    <w:p w14:paraId="4DCD1471" w14:textId="77777777" w:rsidR="00291ABE" w:rsidRDefault="00291ABE" w:rsidP="00291ABE">
      <w:r>
        <w:t>To record credit purchases of goods.</w:t>
      </w:r>
    </w:p>
    <w:p w14:paraId="4F9618E1" w14:textId="77777777" w:rsidR="00291ABE" w:rsidRDefault="00291ABE" w:rsidP="00291ABE">
      <w:r>
        <w:t>To record return outwards to suppliers.</w:t>
      </w:r>
    </w:p>
    <w:p w14:paraId="4C4543CF" w14:textId="77777777" w:rsidR="00291ABE" w:rsidRDefault="00291ABE" w:rsidP="00291ABE">
      <w:r>
        <w:lastRenderedPageBreak/>
        <w:t>To record return inwards from customers.</w:t>
      </w:r>
    </w:p>
    <w:p w14:paraId="18472E66" w14:textId="77777777" w:rsidR="00291ABE" w:rsidRDefault="00291ABE" w:rsidP="00291ABE">
      <w:r>
        <w:t>To record bills received.</w:t>
      </w:r>
    </w:p>
    <w:p w14:paraId="7DCBBC7E" w14:textId="77777777" w:rsidR="00291ABE" w:rsidRDefault="00291ABE" w:rsidP="00291ABE">
      <w:r>
        <w:t>(6) Bills Payable Book To record bills payable accepted.</w:t>
      </w:r>
    </w:p>
    <w:p w14:paraId="0C0B2BE2" w14:textId="77777777" w:rsidR="00291ABE" w:rsidRDefault="00291ABE" w:rsidP="00291ABE">
      <w:r>
        <w:t>(7) Cash Books To record all cash receipts and payments.</w:t>
      </w:r>
    </w:p>
    <w:p w14:paraId="239F2531" w14:textId="77777777" w:rsidR="00291ABE" w:rsidRDefault="00291ABE" w:rsidP="00291ABE">
      <w:r>
        <w:t>59</w:t>
      </w:r>
    </w:p>
    <w:p w14:paraId="2B628319" w14:textId="77777777" w:rsidR="00291ABE" w:rsidRDefault="00291ABE" w:rsidP="00291ABE">
      <w:r>
        <w:t>(1) Sales Book: Sales Book is also termed as "Day Book." This book deals with recording sale of</w:t>
      </w:r>
    </w:p>
    <w:p w14:paraId="7D4C15B1" w14:textId="77777777" w:rsidR="00291ABE" w:rsidRDefault="00291ABE" w:rsidP="00291ABE">
      <w:r>
        <w:t>goods on credit. In other words all credit sales are recorded in this book. Cash Sales are not recorded in</w:t>
      </w:r>
    </w:p>
    <w:p w14:paraId="6AE92FAB" w14:textId="77777777" w:rsidR="00291ABE" w:rsidRDefault="00291ABE" w:rsidP="00291ABE">
      <w:r>
        <w:t>Sales Journal.</w:t>
      </w:r>
    </w:p>
    <w:p w14:paraId="0ED6A371" w14:textId="77777777" w:rsidR="00291ABE" w:rsidRDefault="00291ABE" w:rsidP="00291ABE">
      <w:r>
        <w:t>(2) Purchases Book: Purchases Book is also known as "Brought Day Book" or "Invoice Book" or</w:t>
      </w:r>
    </w:p>
    <w:p w14:paraId="5B48E451" w14:textId="77777777" w:rsidR="00291ABE" w:rsidRDefault="00291ABE" w:rsidP="00291ABE">
      <w:r>
        <w:t>"Invoice Journal." This book deals with recording purchase of goods on credit. In other words all credit</w:t>
      </w:r>
    </w:p>
    <w:p w14:paraId="166BCF18" w14:textId="77777777" w:rsidR="00291ABE" w:rsidRDefault="00291ABE" w:rsidP="00291ABE">
      <w:r>
        <w:t>purchases are recorded in this book. The purchase of goods which are meant for resale. Cash purchase of</w:t>
      </w:r>
    </w:p>
    <w:p w14:paraId="40F49320" w14:textId="77777777" w:rsidR="00291ABE" w:rsidRDefault="00291ABE" w:rsidP="00291ABE">
      <w:r>
        <w:t>goods are not recorded in Purchase Books, it will be recorded in the Cash Books only.</w:t>
      </w:r>
    </w:p>
    <w:p w14:paraId="01BD1070" w14:textId="77777777" w:rsidR="00291ABE" w:rsidRDefault="00291ABE" w:rsidP="00291ABE">
      <w:r>
        <w:t>(3) Sales Returns Book: This book is also called as "Return Inwards Book." This book is meant for</w:t>
      </w:r>
    </w:p>
    <w:p w14:paraId="4D2C5C0C" w14:textId="77777777" w:rsidR="00291ABE" w:rsidRDefault="00291ABE" w:rsidP="00291ABE">
      <w:r>
        <w:t>recording transactions relating to sales return made by the customers to whom the goods have been sold on</w:t>
      </w:r>
    </w:p>
    <w:p w14:paraId="39D41D84" w14:textId="77777777" w:rsidR="00291ABE" w:rsidRDefault="00291ABE" w:rsidP="00291ABE">
      <w:r>
        <w:t>credit. As soon as goods return from the customers a 'Credit Notes' sent to the customers indicating that</w:t>
      </w:r>
    </w:p>
    <w:p w14:paraId="197D23AD" w14:textId="77777777" w:rsidR="00291ABE" w:rsidRDefault="00291ABE" w:rsidP="00291ABE">
      <w:r>
        <w:t>his account has been credited.</w:t>
      </w:r>
    </w:p>
    <w:p w14:paraId="70CE6BB4" w14:textId="77777777" w:rsidR="00291ABE" w:rsidRDefault="00291ABE" w:rsidP="00291ABE">
      <w:r>
        <w:t>(4) Purchase Returns Book: It is also known as "Purchase Outward Book" or "Purchase Outward</w:t>
      </w:r>
    </w:p>
    <w:p w14:paraId="3A06B9A6" w14:textId="77777777" w:rsidR="00291ABE" w:rsidRDefault="00291ABE" w:rsidP="00291ABE">
      <w:r>
        <w:t>Journal." This book is maintained to record of transactions relating to return of purchased goods on credit.</w:t>
      </w:r>
    </w:p>
    <w:p w14:paraId="2F0CE674" w14:textId="77777777" w:rsidR="00291ABE" w:rsidRDefault="00291ABE" w:rsidP="00291ABE">
      <w:r>
        <w:t>As soon as goods are return to the supplier a "Debit Note" has been prepared and sent to the supplier</w:t>
      </w:r>
    </w:p>
    <w:p w14:paraId="1CF1BF1E" w14:textId="77777777" w:rsidR="00291ABE" w:rsidRDefault="00291ABE" w:rsidP="00291ABE">
      <w:r>
        <w:t>indicating that his account has been debited.</w:t>
      </w:r>
    </w:p>
    <w:p w14:paraId="013DA69D" w14:textId="77777777" w:rsidR="00291ABE" w:rsidRDefault="00291ABE" w:rsidP="00291ABE">
      <w:r>
        <w:t>(5) Bills Receivable Book: This is otherwise termed as "Bills Receivable Journal." This book is used</w:t>
      </w:r>
    </w:p>
    <w:p w14:paraId="352D77CE" w14:textId="77777777" w:rsidR="00291ABE" w:rsidRDefault="00291ABE" w:rsidP="00291ABE">
      <w:r>
        <w:t>for recording the details of bills received from the customers. In other words, ~t is the document</w:t>
      </w:r>
    </w:p>
    <w:p w14:paraId="2C59D81B" w14:textId="77777777" w:rsidR="00291ABE" w:rsidRDefault="00291ABE" w:rsidP="00291ABE">
      <w:r>
        <w:t>acknowledge the amount of receivable from the customer or drawer.</w:t>
      </w:r>
    </w:p>
    <w:p w14:paraId="0DC4409E" w14:textId="77777777" w:rsidR="00291ABE" w:rsidRDefault="00291ABE" w:rsidP="00291ABE">
      <w:r>
        <w:t>(6) Bills Payable Book: This book is also called as "Bills Payable Journal." It is used for recording</w:t>
      </w:r>
    </w:p>
    <w:p w14:paraId="3CEF9D17" w14:textId="77777777" w:rsidR="00291ABE" w:rsidRDefault="00291ABE" w:rsidP="00291ABE">
      <w:r>
        <w:t>the details of bills accepted by the firm. In other words, it is the written proof prepared by the firm to</w:t>
      </w:r>
    </w:p>
    <w:p w14:paraId="4F6A5994" w14:textId="77777777" w:rsidR="00291ABE" w:rsidRDefault="00291ABE" w:rsidP="00291ABE">
      <w:r>
        <w:t>acknowledge the amount payable to supplier.</w:t>
      </w:r>
    </w:p>
    <w:p w14:paraId="3DFB593C" w14:textId="77777777" w:rsidR="00291ABE" w:rsidRDefault="00291ABE" w:rsidP="00291ABE">
      <w:r>
        <w:lastRenderedPageBreak/>
        <w:t>Illustration: 14</w:t>
      </w:r>
    </w:p>
    <w:p w14:paraId="6E9B1DCC" w14:textId="77777777" w:rsidR="00291ABE" w:rsidRDefault="00291ABE" w:rsidP="00291ABE">
      <w:r>
        <w:t>Enter the following transactions in the purchase book of Ravi &amp; Co. :</w:t>
      </w:r>
    </w:p>
    <w:p w14:paraId="4FD3147E" w14:textId="77777777" w:rsidR="00291ABE" w:rsidRDefault="00291ABE" w:rsidP="00291ABE">
      <w:r>
        <w:t>2003</w:t>
      </w:r>
    </w:p>
    <w:p w14:paraId="6FC60980" w14:textId="77777777" w:rsidR="00291ABE" w:rsidRDefault="00291ABE" w:rsidP="00291ABE">
      <w:r>
        <w:t>January 1 Goods purchased from Raju &amp; Co., Mumbai on credit 100 bags rice @ Rs.2()(), trade discount</w:t>
      </w:r>
    </w:p>
    <w:p w14:paraId="1B676AA3" w14:textId="77777777" w:rsidR="00291ABE" w:rsidRDefault="00291ABE" w:rsidP="00291ABE">
      <w:r>
        <w:t>allowed 10%.</w:t>
      </w:r>
    </w:p>
    <w:p w14:paraId="6972C1DC" w14:textId="77777777" w:rsidR="00291ABE" w:rsidRDefault="00291ABE" w:rsidP="00291ABE">
      <w:r>
        <w:t>" 10 Bought goods from Gupta &amp; Co., New Delhi on credit 200 bags coffee @ Rs.l00, less 1'0% Trade</w:t>
      </w:r>
    </w:p>
    <w:p w14:paraId="7283FC2C" w14:textId="77777777" w:rsidR="00291ABE" w:rsidRDefault="00291ABE" w:rsidP="00291ABE">
      <w:r>
        <w:t>Discount.</w:t>
      </w:r>
    </w:p>
    <w:p w14:paraId="4C6E095D" w14:textId="77777777" w:rsidR="00291ABE" w:rsidRDefault="00291ABE" w:rsidP="00291ABE">
      <w:r>
        <w:t>"30 Bought goods from Ram &amp; Co., Bangalore on credit 100 tins of ghee @ Rs. 500 less 10% discount</w:t>
      </w:r>
    </w:p>
    <w:p w14:paraId="346A057C" w14:textId="77777777" w:rsidR="00291ABE" w:rsidRDefault="00291ABE" w:rsidP="00291ABE">
      <w:r>
        <w:t>60</w:t>
      </w:r>
    </w:p>
    <w:p w14:paraId="62613193" w14:textId="77777777" w:rsidR="00291ABE" w:rsidRDefault="00291ABE" w:rsidP="00291ABE">
      <w:r>
        <w:t>Solution:</w:t>
      </w:r>
    </w:p>
    <w:p w14:paraId="45B7B1D7" w14:textId="77777777" w:rsidR="00291ABE" w:rsidRDefault="00291ABE" w:rsidP="00291ABE">
      <w:r>
        <w:t>A Textbook of Financial Cost and Management Accounting</w:t>
      </w:r>
    </w:p>
    <w:p w14:paraId="332E4BFD" w14:textId="77777777" w:rsidR="00291ABE" w:rsidRDefault="00291ABE" w:rsidP="00291ABE">
      <w:r>
        <w:t>Purchase Journal</w:t>
      </w:r>
    </w:p>
    <w:p w14:paraId="1225FC4F" w14:textId="77777777" w:rsidR="00291ABE" w:rsidRDefault="00291ABE" w:rsidP="00291ABE">
      <w:r>
        <w:t>Date Name of Suppliers L.F. Debit Note Amount</w:t>
      </w:r>
    </w:p>
    <w:p w14:paraId="564D1C8B" w14:textId="77777777" w:rsidR="00291ABE" w:rsidRDefault="00291ABE" w:rsidP="00291ABE">
      <w:r>
        <w:t>2003 Raju &amp; Co. 100 bags of rice @ 200 20,000</w:t>
      </w:r>
    </w:p>
    <w:p w14:paraId="674CE306" w14:textId="77777777" w:rsidR="00291ABE" w:rsidRDefault="00291ABE" w:rsidP="00291ABE">
      <w:r>
        <w:t>Jan. 1 Less : 10% Trade Discount 2,000 18,000</w:t>
      </w:r>
    </w:p>
    <w:p w14:paraId="0BAE57EA" w14:textId="77777777" w:rsidR="00291ABE" w:rsidRDefault="00291ABE" w:rsidP="00291ABE">
      <w:r>
        <w:t>" 10 Gupta &amp; Co. 200 bags coffee &amp; 100 20,000</w:t>
      </w:r>
    </w:p>
    <w:p w14:paraId="3A6F73B7" w14:textId="77777777" w:rsidR="00291ABE" w:rsidRDefault="00291ABE" w:rsidP="00291ABE">
      <w:r>
        <w:t>Less : 10% Trade Discount 2,000 18,000</w:t>
      </w:r>
    </w:p>
    <w:p w14:paraId="60B706CD" w14:textId="77777777" w:rsidR="00291ABE" w:rsidRDefault="00291ABE" w:rsidP="00291ABE">
      <w:r>
        <w:t>" 30 Ram &amp; Co. 100 tins of ghee @ 500 50,000</w:t>
      </w:r>
    </w:p>
    <w:p w14:paraId="688CBFB6" w14:textId="77777777" w:rsidR="00291ABE" w:rsidRDefault="00291ABE" w:rsidP="00291ABE">
      <w:r>
        <w:t>Less : 10% discount 5,000 45,000</w:t>
      </w:r>
    </w:p>
    <w:p w14:paraId="7AA38FC4" w14:textId="77777777" w:rsidR="00291ABE" w:rsidRDefault="00291ABE" w:rsidP="00291ABE">
      <w:r>
        <w:t>Purchase Nc 81,000</w:t>
      </w:r>
    </w:p>
    <w:p w14:paraId="6FCF4C8F" w14:textId="77777777" w:rsidR="00291ABE" w:rsidRDefault="00291ABE" w:rsidP="00291ABE">
      <w:r>
        <w:t>Illustration: 15</w:t>
      </w:r>
    </w:p>
    <w:p w14:paraId="7EB8FB9D" w14:textId="77777777" w:rsidR="00291ABE" w:rsidRDefault="00291ABE" w:rsidP="00291ABE">
      <w:r>
        <w:t>Record the following transactions in the Sales Day Book and post them in to the ledger:</w:t>
      </w:r>
    </w:p>
    <w:p w14:paraId="1999A502" w14:textId="77777777" w:rsidR="00291ABE" w:rsidRDefault="00291ABE" w:rsidP="00291ABE">
      <w:r>
        <w:t>2003</w:t>
      </w:r>
    </w:p>
    <w:p w14:paraId="365BF1A7" w14:textId="77777777" w:rsidR="00291ABE" w:rsidRDefault="00291ABE" w:rsidP="00291ABE">
      <w:r>
        <w:t>March 1 Sold to James &amp; Co.</w:t>
      </w:r>
    </w:p>
    <w:p w14:paraId="005268CA" w14:textId="77777777" w:rsidR="00291ABE" w:rsidRDefault="00291ABE" w:rsidP="00291ABE">
      <w:r>
        <w:t>10 Meters Silk @ Rs.20</w:t>
      </w:r>
    </w:p>
    <w:p w14:paraId="748ACE0B" w14:textId="77777777" w:rsidR="00291ABE" w:rsidRDefault="00291ABE" w:rsidP="00291ABE">
      <w:r>
        <w:t>10 Meters Wool @ Rs.30</w:t>
      </w:r>
    </w:p>
    <w:p w14:paraId="0C0F72D6" w14:textId="77777777" w:rsidR="00291ABE" w:rsidRDefault="00291ABE" w:rsidP="00291ABE">
      <w:r>
        <w:t>March 15 Sold to William &amp; Co.</w:t>
      </w:r>
    </w:p>
    <w:p w14:paraId="47B540C0" w14:textId="77777777" w:rsidR="00291ABE" w:rsidRDefault="00291ABE" w:rsidP="00291ABE">
      <w:r>
        <w:t>10 Meters Cotton @ Rs.l00</w:t>
      </w:r>
    </w:p>
    <w:p w14:paraId="0F81EAC2" w14:textId="77777777" w:rsidR="00291ABE" w:rsidRDefault="00291ABE" w:rsidP="00291ABE">
      <w:r>
        <w:t>20 Meters Velvet @ Rs.50</w:t>
      </w:r>
    </w:p>
    <w:p w14:paraId="0617C243" w14:textId="77777777" w:rsidR="00291ABE" w:rsidRDefault="00291ABE" w:rsidP="00291ABE">
      <w:r>
        <w:t>March 30 Sold to Ram &amp; Co.</w:t>
      </w:r>
    </w:p>
    <w:p w14:paraId="58843724" w14:textId="77777777" w:rsidR="00291ABE" w:rsidRDefault="00291ABE" w:rsidP="00291ABE">
      <w:r>
        <w:lastRenderedPageBreak/>
        <w:t>10 Meters Silk @ Rs.30</w:t>
      </w:r>
    </w:p>
    <w:p w14:paraId="63443FC2" w14:textId="77777777" w:rsidR="00291ABE" w:rsidRDefault="00291ABE" w:rsidP="00291ABE">
      <w:r>
        <w:t>30 Meters Knitted @ Rs.50</w:t>
      </w:r>
    </w:p>
    <w:p w14:paraId="4C4EF3F5" w14:textId="77777777" w:rsidR="00291ABE" w:rsidRDefault="00291ABE" w:rsidP="00291ABE">
      <w:r>
        <w:t>SolVltion:</w:t>
      </w:r>
    </w:p>
    <w:p w14:paraId="0BF1C8DC" w14:textId="77777777" w:rsidR="00291ABE" w:rsidRDefault="00291ABE" w:rsidP="00291ABE">
      <w:r>
        <w:t>Date -</w:t>
      </w:r>
    </w:p>
    <w:p w14:paraId="55B36501" w14:textId="77777777" w:rsidR="00291ABE" w:rsidRDefault="00291ABE" w:rsidP="00291ABE">
      <w:r>
        <w:t>2004</w:t>
      </w:r>
    </w:p>
    <w:p w14:paraId="5E36C355" w14:textId="77777777" w:rsidR="00291ABE" w:rsidRDefault="00291ABE" w:rsidP="00291ABE">
      <w:r>
        <w:t>Mar. 1</w:t>
      </w:r>
    </w:p>
    <w:p w14:paraId="75F08A43" w14:textId="77777777" w:rsidR="00291ABE" w:rsidRDefault="00291ABE" w:rsidP="00291ABE">
      <w:r>
        <w:t>" 15</w:t>
      </w:r>
    </w:p>
    <w:p w14:paraId="27F52C3F" w14:textId="77777777" w:rsidR="00291ABE" w:rsidRDefault="00291ABE" w:rsidP="00291ABE">
      <w:r>
        <w:t>" 30</w:t>
      </w:r>
    </w:p>
    <w:p w14:paraId="03AF22C4" w14:textId="77777777" w:rsidR="00291ABE" w:rsidRDefault="00291ABE" w:rsidP="00291ABE">
      <w:r>
        <w:t>Dr.</w:t>
      </w:r>
    </w:p>
    <w:p w14:paraId="70D55D51" w14:textId="77777777" w:rsidR="00291ABE" w:rsidRDefault="00291ABE" w:rsidP="00291ABE">
      <w:r>
        <w:t>Sales Journal</w:t>
      </w:r>
    </w:p>
    <w:p w14:paraId="4469DB65" w14:textId="77777777" w:rsidR="00291ABE" w:rsidRDefault="00291ABE" w:rsidP="00291ABE">
      <w:r>
        <w:t>Name of Suppliers</w:t>
      </w:r>
    </w:p>
    <w:p w14:paraId="2C128BFB" w14:textId="77777777" w:rsidR="00291ABE" w:rsidRDefault="00291ABE" w:rsidP="00291ABE">
      <w:r>
        <w:t>James &amp; Co.</w:t>
      </w:r>
    </w:p>
    <w:p w14:paraId="5E90F14D" w14:textId="77777777" w:rsidR="00291ABE" w:rsidRDefault="00291ABE" w:rsidP="00291ABE">
      <w:r>
        <w:t>10 Meters Silk @ Rs.20</w:t>
      </w:r>
    </w:p>
    <w:p w14:paraId="7985FDFF" w14:textId="77777777" w:rsidR="00291ABE" w:rsidRDefault="00291ABE" w:rsidP="00291ABE">
      <w:r>
        <w:t>IOMeters Wool @ Rs.30</w:t>
      </w:r>
    </w:p>
    <w:p w14:paraId="246E167A" w14:textId="77777777" w:rsidR="00291ABE" w:rsidRDefault="00291ABE" w:rsidP="00291ABE">
      <w:r>
        <w:t>Williams &amp; Co.</w:t>
      </w:r>
    </w:p>
    <w:p w14:paraId="2E60FD18" w14:textId="77777777" w:rsidR="00291ABE" w:rsidRDefault="00291ABE" w:rsidP="00291ABE">
      <w:r>
        <w:t>10 Meters Cotton @ Rs.IOO</w:t>
      </w:r>
    </w:p>
    <w:p w14:paraId="59DA5317" w14:textId="77777777" w:rsidR="00291ABE" w:rsidRDefault="00291ABE" w:rsidP="00291ABE">
      <w:r>
        <w:t>20 Meters Velvet @ Rs.50</w:t>
      </w:r>
    </w:p>
    <w:p w14:paraId="27B27D3D" w14:textId="77777777" w:rsidR="00291ABE" w:rsidRDefault="00291ABE" w:rsidP="00291ABE">
      <w:r>
        <w:t>Ram &amp; Co.</w:t>
      </w:r>
    </w:p>
    <w:p w14:paraId="057B4583" w14:textId="77777777" w:rsidR="00291ABE" w:rsidRDefault="00291ABE" w:rsidP="00291ABE">
      <w:r>
        <w:t>10 Meters Silk @ Rs.50</w:t>
      </w:r>
    </w:p>
    <w:p w14:paraId="6526567B" w14:textId="77777777" w:rsidR="00291ABE" w:rsidRDefault="00291ABE" w:rsidP="00291ABE">
      <w:r>
        <w:t>30 Meters Knitted @ Rs.50</w:t>
      </w:r>
    </w:p>
    <w:p w14:paraId="0AD086C0" w14:textId="77777777" w:rsidR="00291ABE" w:rsidRDefault="00291ABE" w:rsidP="00291ABE">
      <w:r>
        <w:t>Sales Nc</w:t>
      </w:r>
    </w:p>
    <w:p w14:paraId="7CCE33F6" w14:textId="77777777" w:rsidR="00291ABE" w:rsidRDefault="00291ABE" w:rsidP="00291ABE">
      <w:r>
        <w:t>Ledger</w:t>
      </w:r>
    </w:p>
    <w:p w14:paraId="0DAC57C3" w14:textId="77777777" w:rsidR="00291ABE" w:rsidRDefault="00291ABE" w:rsidP="00291ABE">
      <w:r>
        <w:t>James &amp; Co.</w:t>
      </w:r>
    </w:p>
    <w:p w14:paraId="27AF7CD4" w14:textId="77777777" w:rsidR="00291ABE" w:rsidRDefault="00291ABE" w:rsidP="00291ABE">
      <w:r>
        <w:t>LF. Outward Invoice No. Amount</w:t>
      </w:r>
    </w:p>
    <w:p w14:paraId="12549235" w14:textId="77777777" w:rsidR="00291ABE" w:rsidRDefault="00291ABE" w:rsidP="00291ABE">
      <w:r>
        <w:t>200</w:t>
      </w:r>
    </w:p>
    <w:p w14:paraId="5179AFC7" w14:textId="77777777" w:rsidR="00291ABE" w:rsidRDefault="00291ABE" w:rsidP="00291ABE">
      <w:r>
        <w:t>300</w:t>
      </w:r>
    </w:p>
    <w:p w14:paraId="44594BCC" w14:textId="77777777" w:rsidR="00291ABE" w:rsidRDefault="00291ABE" w:rsidP="00291ABE">
      <w:r>
        <w:t>1,000</w:t>
      </w:r>
    </w:p>
    <w:p w14:paraId="30BD972B" w14:textId="77777777" w:rsidR="00291ABE" w:rsidRDefault="00291ABE" w:rsidP="00291ABE">
      <w:r>
        <w:t>1,000</w:t>
      </w:r>
    </w:p>
    <w:p w14:paraId="745D2017" w14:textId="77777777" w:rsidR="00291ABE" w:rsidRDefault="00291ABE" w:rsidP="00291ABE">
      <w:r>
        <w:t>500</w:t>
      </w:r>
    </w:p>
    <w:p w14:paraId="33A4F988" w14:textId="77777777" w:rsidR="00291ABE" w:rsidRDefault="00291ABE" w:rsidP="00291ABE">
      <w:r>
        <w:t>1,500</w:t>
      </w:r>
    </w:p>
    <w:p w14:paraId="5B05B4E4" w14:textId="77777777" w:rsidR="00291ABE" w:rsidRDefault="00291ABE" w:rsidP="00291ABE">
      <w:r>
        <w:t>4,500</w:t>
      </w:r>
    </w:p>
    <w:p w14:paraId="04F96A8B" w14:textId="77777777" w:rsidR="00291ABE" w:rsidRDefault="00291ABE" w:rsidP="00291ABE">
      <w:r>
        <w:lastRenderedPageBreak/>
        <w:t>Cr.</w:t>
      </w:r>
    </w:p>
    <w:p w14:paraId="6F79168F" w14:textId="77777777" w:rsidR="00291ABE" w:rsidRDefault="00291ABE" w:rsidP="00291ABE">
      <w:r>
        <w:t>Date Particulars J.F. Amount Rs. Date Particulars J.F. Amount Rs.</w:t>
      </w:r>
    </w:p>
    <w:p w14:paraId="13635168" w14:textId="77777777" w:rsidR="00291ABE" w:rsidRDefault="00291ABE" w:rsidP="00291ABE">
      <w:r>
        <w:t>2003 2003</w:t>
      </w:r>
    </w:p>
    <w:p w14:paraId="6436B428" w14:textId="77777777" w:rsidR="00291ABE" w:rsidRDefault="00291ABE" w:rsidP="00291ABE">
      <w:r>
        <w:t>Mar. 1 To Sales Nc 500 Mar. 31 By Balance cld 500</w:t>
      </w:r>
    </w:p>
    <w:p w14:paraId="21AA5746" w14:textId="77777777" w:rsidR="00291ABE" w:rsidRDefault="00291ABE" w:rsidP="00291ABE">
      <w:r>
        <w:t>500 500</w:t>
      </w:r>
    </w:p>
    <w:p w14:paraId="1EE2CBC2" w14:textId="77777777" w:rsidR="00291ABE" w:rsidRDefault="00291ABE" w:rsidP="00291ABE">
      <w:r>
        <w:t>Apr\. 1 To Balance bId 500</w:t>
      </w:r>
    </w:p>
    <w:p w14:paraId="7DAF9535" w14:textId="77777777" w:rsidR="00291ABE" w:rsidRDefault="00291ABE" w:rsidP="00291ABE">
      <w:r>
        <w:t>Accounting Books and Records</w:t>
      </w:r>
    </w:p>
    <w:p w14:paraId="53FC1A3F" w14:textId="77777777" w:rsidR="00291ABE" w:rsidRDefault="00291ABE" w:rsidP="00291ABE">
      <w:r>
        <w:t>Dr.</w:t>
      </w:r>
    </w:p>
    <w:p w14:paraId="0987D6CE" w14:textId="77777777" w:rsidR="00291ABE" w:rsidRDefault="00291ABE" w:rsidP="00291ABE">
      <w:r>
        <w:t>Date Particulars l.F.</w:t>
      </w:r>
    </w:p>
    <w:p w14:paraId="3B48503D" w14:textId="77777777" w:rsidR="00291ABE" w:rsidRDefault="00291ABE" w:rsidP="00291ABE">
      <w:r>
        <w:t>2003</w:t>
      </w:r>
    </w:p>
    <w:p w14:paraId="603AFEDD" w14:textId="77777777" w:rsidR="00291ABE" w:rsidRDefault="00291ABE" w:rsidP="00291ABE">
      <w:r>
        <w:t>Mar. 15 To Sales Nc</w:t>
      </w:r>
    </w:p>
    <w:p w14:paraId="525041CB" w14:textId="77777777" w:rsidR="00291ABE" w:rsidRDefault="00291ABE" w:rsidP="00291ABE">
      <w:r>
        <w:t>Apr!. 1 To Balance bId</w:t>
      </w:r>
    </w:p>
    <w:p w14:paraId="6BF8FCF5" w14:textId="77777777" w:rsidR="00291ABE" w:rsidRDefault="00291ABE" w:rsidP="00291ABE">
      <w:r>
        <w:t>Dr.</w:t>
      </w:r>
    </w:p>
    <w:p w14:paraId="4A0D38A4" w14:textId="77777777" w:rsidR="00291ABE" w:rsidRDefault="00291ABE" w:rsidP="00291ABE">
      <w:r>
        <w:t>Date Particulars l.F.</w:t>
      </w:r>
    </w:p>
    <w:p w14:paraId="7842CC4F" w14:textId="77777777" w:rsidR="00291ABE" w:rsidRDefault="00291ABE" w:rsidP="00291ABE">
      <w:r>
        <w:t>2003</w:t>
      </w:r>
    </w:p>
    <w:p w14:paraId="35A4DFA5" w14:textId="77777777" w:rsidR="00291ABE" w:rsidRDefault="00291ABE" w:rsidP="00291ABE">
      <w:r>
        <w:t>Mar. 30 To Sales Nc</w:t>
      </w:r>
    </w:p>
    <w:p w14:paraId="11249AFB" w14:textId="77777777" w:rsidR="00291ABE" w:rsidRDefault="00291ABE" w:rsidP="00291ABE">
      <w:r>
        <w:t>Apr!. 1 To Balance bId</w:t>
      </w:r>
    </w:p>
    <w:p w14:paraId="445A4116" w14:textId="77777777" w:rsidR="00291ABE" w:rsidRDefault="00291ABE" w:rsidP="00291ABE">
      <w:r>
        <w:t>Dr.</w:t>
      </w:r>
    </w:p>
    <w:p w14:paraId="557FC1C8" w14:textId="77777777" w:rsidR="00291ABE" w:rsidRDefault="00291ABE" w:rsidP="00291ABE">
      <w:r>
        <w:t>Date Particulars l.F.</w:t>
      </w:r>
    </w:p>
    <w:p w14:paraId="2139F8DD" w14:textId="77777777" w:rsidR="00291ABE" w:rsidRDefault="00291ABE" w:rsidP="00291ABE">
      <w:r>
        <w:t>2003</w:t>
      </w:r>
    </w:p>
    <w:p w14:paraId="480CFCA5" w14:textId="77777777" w:rsidR="00291ABE" w:rsidRDefault="00291ABE" w:rsidP="00291ABE">
      <w:r>
        <w:t>Mar. 31 To Balance cld</w:t>
      </w:r>
    </w:p>
    <w:p w14:paraId="35450EEC" w14:textId="77777777" w:rsidR="00291ABE" w:rsidRDefault="00291ABE" w:rsidP="00291ABE">
      <w:r>
        <w:t>Illustration: 16</w:t>
      </w:r>
    </w:p>
    <w:p w14:paraId="355A4A6D" w14:textId="77777777" w:rsidR="00291ABE" w:rsidRDefault="00291ABE" w:rsidP="00291ABE">
      <w:r>
        <w:t>Williams &amp; Co.</w:t>
      </w:r>
    </w:p>
    <w:p w14:paraId="63E61781" w14:textId="77777777" w:rsidR="00291ABE" w:rsidRDefault="00291ABE" w:rsidP="00291ABE">
      <w:r>
        <w:t>Amount Rs. Date</w:t>
      </w:r>
    </w:p>
    <w:p w14:paraId="0D209CE3" w14:textId="77777777" w:rsidR="00291ABE" w:rsidRDefault="00291ABE" w:rsidP="00291ABE">
      <w:r>
        <w:t>2003</w:t>
      </w:r>
    </w:p>
    <w:p w14:paraId="372F6EF5" w14:textId="77777777" w:rsidR="00291ABE" w:rsidRDefault="00291ABE" w:rsidP="00291ABE">
      <w:r>
        <w:t>2000 Mar.31</w:t>
      </w:r>
    </w:p>
    <w:p w14:paraId="31C07337" w14:textId="77777777" w:rsidR="00291ABE" w:rsidRDefault="00291ABE" w:rsidP="00291ABE">
      <w:r>
        <w:t>2000</w:t>
      </w:r>
    </w:p>
    <w:p w14:paraId="3F10C006" w14:textId="77777777" w:rsidR="00291ABE" w:rsidRDefault="00291ABE" w:rsidP="00291ABE">
      <w:r>
        <w:t>2000</w:t>
      </w:r>
    </w:p>
    <w:p w14:paraId="00A3851E" w14:textId="77777777" w:rsidR="00291ABE" w:rsidRDefault="00291ABE" w:rsidP="00291ABE">
      <w:r>
        <w:t>Ram &amp; Co.</w:t>
      </w:r>
    </w:p>
    <w:p w14:paraId="1C3688B2" w14:textId="77777777" w:rsidR="00291ABE" w:rsidRDefault="00291ABE" w:rsidP="00291ABE">
      <w:r>
        <w:t>Amount Rs. Date</w:t>
      </w:r>
    </w:p>
    <w:p w14:paraId="7326E25D" w14:textId="77777777" w:rsidR="00291ABE" w:rsidRDefault="00291ABE" w:rsidP="00291ABE">
      <w:r>
        <w:t>2003</w:t>
      </w:r>
    </w:p>
    <w:p w14:paraId="35C6FCFD" w14:textId="77777777" w:rsidR="00291ABE" w:rsidRDefault="00291ABE" w:rsidP="00291ABE">
      <w:r>
        <w:lastRenderedPageBreak/>
        <w:t>2000 Mar. 31</w:t>
      </w:r>
    </w:p>
    <w:p w14:paraId="2DE4470F" w14:textId="77777777" w:rsidR="00291ABE" w:rsidRDefault="00291ABE" w:rsidP="00291ABE">
      <w:r>
        <w:t>2000</w:t>
      </w:r>
    </w:p>
    <w:p w14:paraId="2986D96D" w14:textId="77777777" w:rsidR="00291ABE" w:rsidRDefault="00291ABE" w:rsidP="00291ABE">
      <w:r>
        <w:t>2000</w:t>
      </w:r>
    </w:p>
    <w:p w14:paraId="354FEF4F" w14:textId="77777777" w:rsidR="00291ABE" w:rsidRDefault="00291ABE" w:rsidP="00291ABE">
      <w:r>
        <w:t>Williams &amp; Co.</w:t>
      </w:r>
    </w:p>
    <w:p w14:paraId="569C72D4" w14:textId="77777777" w:rsidR="00291ABE" w:rsidRDefault="00291ABE" w:rsidP="00291ABE">
      <w:r>
        <w:t>Amount Rs. Date</w:t>
      </w:r>
    </w:p>
    <w:p w14:paraId="4AEE13A5" w14:textId="77777777" w:rsidR="00291ABE" w:rsidRDefault="00291ABE" w:rsidP="00291ABE">
      <w:r>
        <w:t>2003</w:t>
      </w:r>
    </w:p>
    <w:p w14:paraId="2A74789C" w14:textId="77777777" w:rsidR="00291ABE" w:rsidRDefault="00291ABE" w:rsidP="00291ABE">
      <w:r>
        <w:t>4500 Mar. 31</w:t>
      </w:r>
    </w:p>
    <w:p w14:paraId="5143C014" w14:textId="77777777" w:rsidR="00291ABE" w:rsidRDefault="00291ABE" w:rsidP="00291ABE">
      <w:r>
        <w:t>" 15</w:t>
      </w:r>
    </w:p>
    <w:p w14:paraId="2F2C9D14" w14:textId="77777777" w:rsidR="00291ABE" w:rsidRDefault="00291ABE" w:rsidP="00291ABE">
      <w:r>
        <w:t>" 30</w:t>
      </w:r>
    </w:p>
    <w:p w14:paraId="5D92CBA0" w14:textId="77777777" w:rsidR="00291ABE" w:rsidRDefault="00291ABE" w:rsidP="00291ABE">
      <w:r>
        <w:t>4500</w:t>
      </w:r>
    </w:p>
    <w:p w14:paraId="639A9E47" w14:textId="77777777" w:rsidR="00291ABE" w:rsidRDefault="00291ABE" w:rsidP="00291ABE">
      <w:r>
        <w:t>Apr!. 1</w:t>
      </w:r>
    </w:p>
    <w:p w14:paraId="3DB6EBE0" w14:textId="77777777" w:rsidR="00291ABE" w:rsidRDefault="00291ABE" w:rsidP="00291ABE">
      <w:r>
        <w:t>Particulars l.F.</w:t>
      </w:r>
    </w:p>
    <w:p w14:paraId="2D83C14D" w14:textId="77777777" w:rsidR="00291ABE" w:rsidRDefault="00291ABE" w:rsidP="00291ABE">
      <w:r>
        <w:t>By Balance cld</w:t>
      </w:r>
    </w:p>
    <w:p w14:paraId="329B610B" w14:textId="77777777" w:rsidR="00291ABE" w:rsidRDefault="00291ABE" w:rsidP="00291ABE">
      <w:r>
        <w:t>Particulars l.F.</w:t>
      </w:r>
    </w:p>
    <w:p w14:paraId="0DE6B412" w14:textId="77777777" w:rsidR="00291ABE" w:rsidRDefault="00291ABE" w:rsidP="00291ABE">
      <w:r>
        <w:t>By Balance cld</w:t>
      </w:r>
    </w:p>
    <w:p w14:paraId="6696DE8B" w14:textId="77777777" w:rsidR="00291ABE" w:rsidRDefault="00291ABE" w:rsidP="00291ABE">
      <w:r>
        <w:t>Particulars l.F.</w:t>
      </w:r>
    </w:p>
    <w:p w14:paraId="44E469B1" w14:textId="77777777" w:rsidR="00291ABE" w:rsidRDefault="00291ABE" w:rsidP="00291ABE">
      <w:r>
        <w:t>,</w:t>
      </w:r>
    </w:p>
    <w:p w14:paraId="09B7740F" w14:textId="77777777" w:rsidR="00291ABE" w:rsidRDefault="00291ABE" w:rsidP="00291ABE">
      <w:r>
        <w:t>By James &amp; Co.</w:t>
      </w:r>
    </w:p>
    <w:p w14:paraId="5DEC253C" w14:textId="77777777" w:rsidR="00291ABE" w:rsidRDefault="00291ABE" w:rsidP="00291ABE">
      <w:r>
        <w:t>By William &amp; Co.</w:t>
      </w:r>
    </w:p>
    <w:p w14:paraId="475D5B11" w14:textId="77777777" w:rsidR="00291ABE" w:rsidRDefault="00291ABE" w:rsidP="00291ABE">
      <w:r>
        <w:t>By Ram &amp; Co.</w:t>
      </w:r>
    </w:p>
    <w:p w14:paraId="637B8712" w14:textId="77777777" w:rsidR="00291ABE" w:rsidRDefault="00291ABE" w:rsidP="00291ABE">
      <w:r>
        <w:t>By Balance bId</w:t>
      </w:r>
    </w:p>
    <w:p w14:paraId="14F9ACF6" w14:textId="77777777" w:rsidR="00291ABE" w:rsidRDefault="00291ABE" w:rsidP="00291ABE">
      <w:r>
        <w:t>61</w:t>
      </w:r>
    </w:p>
    <w:p w14:paraId="496D10AA" w14:textId="77777777" w:rsidR="00291ABE" w:rsidRDefault="00291ABE" w:rsidP="00291ABE">
      <w:r>
        <w:t>Cr.</w:t>
      </w:r>
    </w:p>
    <w:p w14:paraId="7825258B" w14:textId="77777777" w:rsidR="00291ABE" w:rsidRDefault="00291ABE" w:rsidP="00291ABE">
      <w:r>
        <w:t>Amount Rs.</w:t>
      </w:r>
    </w:p>
    <w:p w14:paraId="441E32E4" w14:textId="77777777" w:rsidR="00291ABE" w:rsidRDefault="00291ABE" w:rsidP="00291ABE">
      <w:r>
        <w:t>2000</w:t>
      </w:r>
    </w:p>
    <w:p w14:paraId="55933629" w14:textId="77777777" w:rsidR="00291ABE" w:rsidRDefault="00291ABE" w:rsidP="00291ABE">
      <w:r>
        <w:t>2000</w:t>
      </w:r>
    </w:p>
    <w:p w14:paraId="0B919ADD" w14:textId="77777777" w:rsidR="00291ABE" w:rsidRDefault="00291ABE" w:rsidP="00291ABE">
      <w:r>
        <w:t>Cr.</w:t>
      </w:r>
    </w:p>
    <w:p w14:paraId="6BEECD33" w14:textId="77777777" w:rsidR="00291ABE" w:rsidRDefault="00291ABE" w:rsidP="00291ABE">
      <w:r>
        <w:t>Amount Rs.</w:t>
      </w:r>
    </w:p>
    <w:p w14:paraId="43431137" w14:textId="77777777" w:rsidR="00291ABE" w:rsidRDefault="00291ABE" w:rsidP="00291ABE">
      <w:r>
        <w:t>2000</w:t>
      </w:r>
    </w:p>
    <w:p w14:paraId="7EF85633" w14:textId="77777777" w:rsidR="00291ABE" w:rsidRDefault="00291ABE" w:rsidP="00291ABE">
      <w:r>
        <w:t>2000</w:t>
      </w:r>
    </w:p>
    <w:p w14:paraId="180FDFF6" w14:textId="77777777" w:rsidR="00291ABE" w:rsidRDefault="00291ABE" w:rsidP="00291ABE">
      <w:r>
        <w:t>Cr.</w:t>
      </w:r>
    </w:p>
    <w:p w14:paraId="340F968B" w14:textId="77777777" w:rsidR="00291ABE" w:rsidRDefault="00291ABE" w:rsidP="00291ABE">
      <w:r>
        <w:lastRenderedPageBreak/>
        <w:t>Amount Rs.</w:t>
      </w:r>
    </w:p>
    <w:p w14:paraId="550F127C" w14:textId="77777777" w:rsidR="00291ABE" w:rsidRDefault="00291ABE" w:rsidP="00291ABE">
      <w:r>
        <w:t>500</w:t>
      </w:r>
    </w:p>
    <w:p w14:paraId="3E44FD88" w14:textId="77777777" w:rsidR="00291ABE" w:rsidRDefault="00291ABE" w:rsidP="00291ABE">
      <w:r>
        <w:t>2000</w:t>
      </w:r>
    </w:p>
    <w:p w14:paraId="77BF261E" w14:textId="77777777" w:rsidR="00291ABE" w:rsidRDefault="00291ABE" w:rsidP="00291ABE">
      <w:r>
        <w:t>2000</w:t>
      </w:r>
    </w:p>
    <w:p w14:paraId="7B263352" w14:textId="77777777" w:rsidR="00291ABE" w:rsidRDefault="00291ABE" w:rsidP="00291ABE">
      <w:r>
        <w:t>4500</w:t>
      </w:r>
    </w:p>
    <w:p w14:paraId="038BDCAF" w14:textId="77777777" w:rsidR="00291ABE" w:rsidRDefault="00291ABE" w:rsidP="00291ABE">
      <w:r>
        <w:t>4500</w:t>
      </w:r>
    </w:p>
    <w:p w14:paraId="279DDDD9" w14:textId="77777777" w:rsidR="00291ABE" w:rsidRDefault="00291ABE" w:rsidP="00291ABE">
      <w:r>
        <w:t>From the following transaction of MIs J. Chandra, you are required to prepare a Bills Receivable</w:t>
      </w:r>
    </w:p>
    <w:p w14:paraId="6E54911D" w14:textId="77777777" w:rsidR="00291ABE" w:rsidRDefault="00291ABE" w:rsidP="00291ABE">
      <w:r>
        <w:t>Book and Bills Payable Book</w:t>
      </w:r>
    </w:p>
    <w:p w14:paraId="3D500A15" w14:textId="77777777" w:rsidR="00291ABE" w:rsidRDefault="00291ABE" w:rsidP="00291ABE">
      <w:r>
        <w:t>2003</w:t>
      </w:r>
    </w:p>
    <w:p w14:paraId="429FADE8" w14:textId="77777777" w:rsidR="00291ABE" w:rsidRDefault="00291ABE" w:rsidP="00291ABE">
      <w:r>
        <w:t>Jan. 1</w:t>
      </w:r>
    </w:p>
    <w:p w14:paraId="02DF74CD" w14:textId="77777777" w:rsidR="00291ABE" w:rsidRDefault="00291ABE" w:rsidP="00291ABE">
      <w:r>
        <w:t>Solution:</w:t>
      </w:r>
    </w:p>
    <w:p w14:paraId="519095F1" w14:textId="77777777" w:rsidR="00291ABE" w:rsidRDefault="00291ABE" w:rsidP="00291ABE">
      <w:r>
        <w:t>7</w:t>
      </w:r>
    </w:p>
    <w:p w14:paraId="32D5249B" w14:textId="77777777" w:rsidR="00291ABE" w:rsidRDefault="00291ABE" w:rsidP="00291ABE">
      <w:r>
        <w:t>10</w:t>
      </w:r>
    </w:p>
    <w:p w14:paraId="35EA27EC" w14:textId="77777777" w:rsidR="00291ABE" w:rsidRDefault="00291ABE" w:rsidP="00291ABE">
      <w:r>
        <w:t>21</w:t>
      </w:r>
    </w:p>
    <w:p w14:paraId="730A6BDD" w14:textId="77777777" w:rsidR="00291ABE" w:rsidRDefault="00291ABE" w:rsidP="00291ABE">
      <w:r>
        <w:t>25</w:t>
      </w:r>
    </w:p>
    <w:p w14:paraId="71D8E309" w14:textId="77777777" w:rsidR="00291ABE" w:rsidRDefault="00291ABE" w:rsidP="00291ABE">
      <w:r>
        <w:t>26</w:t>
      </w:r>
    </w:p>
    <w:p w14:paraId="288AC3E3" w14:textId="77777777" w:rsidR="00291ABE" w:rsidRDefault="00291ABE" w:rsidP="00291ABE">
      <w:r>
        <w:t>27</w:t>
      </w:r>
    </w:p>
    <w:p w14:paraId="6E89996E" w14:textId="77777777" w:rsidR="00291ABE" w:rsidRDefault="00291ABE" w:rsidP="00291ABE">
      <w:r>
        <w:t>30</w:t>
      </w:r>
    </w:p>
    <w:p w14:paraId="2FCFF31E" w14:textId="77777777" w:rsidR="00291ABE" w:rsidRDefault="00291ABE" w:rsidP="00291ABE">
      <w:r>
        <w:t>31</w:t>
      </w:r>
    </w:p>
    <w:p w14:paraId="57AE9DF0" w14:textId="77777777" w:rsidR="00291ABE" w:rsidRDefault="00291ABE" w:rsidP="00291ABE">
      <w:r>
        <w:t>Acceptance received from Jhon payable six months after date for Rs. 13,000</w:t>
      </w:r>
    </w:p>
    <w:p w14:paraId="60EDEA6F" w14:textId="77777777" w:rsidR="00291ABE" w:rsidRDefault="00291ABE" w:rsidP="00291ABE">
      <w:r>
        <w:t>7 Accepted Mary Ellen's draft for Rs. 8,000 for 4 months</w:t>
      </w:r>
    </w:p>
    <w:p w14:paraId="224793E5" w14:textId="77777777" w:rsidR="00291ABE" w:rsidRDefault="00291ABE" w:rsidP="00291ABE">
      <w:r>
        <w:t>Draw a bill on Dixon for Rs. 5,000 for 6 months</w:t>
      </w:r>
    </w:p>
    <w:p w14:paraId="2F017D6D" w14:textId="77777777" w:rsidR="00291ABE" w:rsidRDefault="00291ABE" w:rsidP="00291ABE">
      <w:r>
        <w:t>Gave Ram our acceptance for Rs. 10,000 payable 6 months after date</w:t>
      </w:r>
    </w:p>
    <w:p w14:paraId="67359224" w14:textId="77777777" w:rsidR="00291ABE" w:rsidRDefault="00291ABE" w:rsidP="00291ABE">
      <w:r>
        <w:t>Jhon's acceptance for Rs. 13,000 was retired under a rebate of Rs. 200</w:t>
      </w:r>
    </w:p>
    <w:p w14:paraId="0D345D3A" w14:textId="77777777" w:rsidR="00291ABE" w:rsidRDefault="00291ABE" w:rsidP="00291ABE">
      <w:r>
        <w:t>Received a bill from Reddy for Rs. 2,000 for 2 months</w:t>
      </w:r>
    </w:p>
    <w:p w14:paraId="2CE92DFF" w14:textId="77777777" w:rsidR="00291ABE" w:rsidRDefault="00291ABE" w:rsidP="00291ABE">
      <w:r>
        <w:t>Accepted a bill of Edward for Rs. 9,000 for 3 months</w:t>
      </w:r>
    </w:p>
    <w:p w14:paraId="089664C2" w14:textId="77777777" w:rsidR="00291ABE" w:rsidRDefault="00291ABE" w:rsidP="00291ABE">
      <w:r>
        <w:t>Accepted May Ellen's draft Rs. 4,000 for 2 months</w:t>
      </w:r>
    </w:p>
    <w:p w14:paraId="0CA42725" w14:textId="77777777" w:rsidR="00291ABE" w:rsidRDefault="00291ABE" w:rsidP="00291ABE">
      <w:r>
        <w:t>Drew a bill on Dixon for 4,000 for 3 months and accepted by him payable at State Bank of India, Madras.</w:t>
      </w:r>
    </w:p>
    <w:p w14:paraId="107E608E" w14:textId="77777777" w:rsidR="00291ABE" w:rsidRDefault="00291ABE" w:rsidP="00291ABE">
      <w:r>
        <w:t>Bills Receivable Book</w:t>
      </w:r>
    </w:p>
    <w:p w14:paraId="5B4ADE35" w14:textId="77777777" w:rsidR="00291ABE" w:rsidRDefault="00291ABE" w:rsidP="00291ABE">
      <w:r>
        <w:t>Bills Payable Book</w:t>
      </w:r>
    </w:p>
    <w:p w14:paraId="623B810D" w14:textId="77777777" w:rsidR="00291ABE" w:rsidRDefault="00291ABE" w:rsidP="00291ABE">
      <w:r>
        <w:lastRenderedPageBreak/>
        <w:t>Bills Receivable Book</w:t>
      </w:r>
    </w:p>
    <w:p w14:paraId="1FD2BBD9" w14:textId="77777777" w:rsidR="00291ABE" w:rsidRDefault="00291ABE" w:rsidP="00291ABE">
      <w:r>
        <w:t>Bills Dateo! From Whom Nameo! Dateo! Term Dateo! Where LF. Amount Remarks</w:t>
      </w:r>
    </w:p>
    <w:p w14:paraId="727D2B6D" w14:textId="77777777" w:rsidR="00291ABE" w:rsidRDefault="00291ABE" w:rsidP="00291ABE">
      <w:r>
        <w:t>S.No Receipts Received Acceptor Bill Maturity Payable</w:t>
      </w:r>
    </w:p>
    <w:p w14:paraId="46F7EC42" w14:textId="77777777" w:rsidR="00291ABE" w:rsidRDefault="00291ABE" w:rsidP="00291ABE">
      <w:r>
        <w:t>I 2003 Jhon Self 2003 2003</w:t>
      </w:r>
    </w:p>
    <w:p w14:paraId="302F7CF7" w14:textId="77777777" w:rsidR="00291ABE" w:rsidRDefault="00291ABE" w:rsidP="00291ABE">
      <w:r>
        <w:t>Jan. 1 Jan. 1 6 Months June 4 13,000 Retired</w:t>
      </w:r>
    </w:p>
    <w:p w14:paraId="28D9D32B" w14:textId="77777777" w:rsidR="00291ABE" w:rsidRDefault="00291ABE" w:rsidP="00291ABE">
      <w:r>
        <w:t>2 "10 Dixon Self "10 6 Months June 13 5,000</w:t>
      </w:r>
    </w:p>
    <w:p w14:paraId="4786DE61" w14:textId="77777777" w:rsidR="00291ABE" w:rsidRDefault="00291ABE" w:rsidP="00291ABE">
      <w:r>
        <w:t>3 " 26 Reddy Self .. 26 2 Months March 29 2,000</w:t>
      </w:r>
    </w:p>
    <w:p w14:paraId="1C0E0D33" w14:textId="77777777" w:rsidR="00291ABE" w:rsidRDefault="00291ABE" w:rsidP="00291ABE">
      <w:r>
        <w:t>4 "31 Dixon Self " 31 13 Months May 3 S81, Madras 4,000</w:t>
      </w:r>
    </w:p>
    <w:p w14:paraId="621D2ED3" w14:textId="77777777" w:rsidR="00291ABE" w:rsidRDefault="00291ABE" w:rsidP="00291ABE">
      <w:r>
        <w:t>24,000</w:t>
      </w:r>
    </w:p>
    <w:p w14:paraId="149A3191" w14:textId="77777777" w:rsidR="00291ABE" w:rsidRDefault="00291ABE" w:rsidP="00291ABE">
      <w:r>
        <w:t>Bills Payable Book</w:t>
      </w:r>
    </w:p>
    <w:p w14:paraId="7A6C4424" w14:textId="77777777" w:rsidR="00291ABE" w:rsidRDefault="00291ABE" w:rsidP="00291ABE">
      <w:r>
        <w:t>Bills Dateo! Nameo! the Nameo! Term When Due LF. Where Amount Remarks</w:t>
      </w:r>
    </w:p>
    <w:p w14:paraId="267F0953" w14:textId="77777777" w:rsidR="00291ABE" w:rsidRDefault="00291ABE" w:rsidP="00291ABE">
      <w:r>
        <w:t>S.No. Bill Drawer the Payee Payable</w:t>
      </w:r>
    </w:p>
    <w:p w14:paraId="72956C86" w14:textId="77777777" w:rsidR="00291ABE" w:rsidRDefault="00291ABE" w:rsidP="00291ABE">
      <w:r>
        <w:t>I 2003 2003</w:t>
      </w:r>
    </w:p>
    <w:p w14:paraId="6971336F" w14:textId="77777777" w:rsidR="00291ABE" w:rsidRDefault="00291ABE" w:rsidP="00291ABE">
      <w:r>
        <w:t>Jan. 7 Mary - Ellens Mary - Ellens 4 Months May - 10 8,000</w:t>
      </w:r>
    </w:p>
    <w:p w14:paraId="36CF12C0" w14:textId="77777777" w:rsidR="00291ABE" w:rsidRDefault="00291ABE" w:rsidP="00291ABE">
      <w:r>
        <w:t>2 "21 Ram Ram 6 Months July - 24 10,000</w:t>
      </w:r>
    </w:p>
    <w:p w14:paraId="410F1908" w14:textId="77777777" w:rsidR="00291ABE" w:rsidRDefault="00291ABE" w:rsidP="00291ABE">
      <w:r>
        <w:t>3 "27 Edward Edward 2 Months April- 30 9,000</w:t>
      </w:r>
    </w:p>
    <w:p w14:paraId="7B40141B" w14:textId="77777777" w:rsidR="00291ABE" w:rsidRDefault="00291ABE" w:rsidP="00291ABE">
      <w:r>
        <w:t>4 "30 Mary - Ellens Mary - Ellens 3 Months April-3 4,000</w:t>
      </w:r>
    </w:p>
    <w:p w14:paraId="64504598" w14:textId="77777777" w:rsidR="00291ABE" w:rsidRDefault="00291ABE" w:rsidP="00291ABE">
      <w:r>
        <w:t>31,000</w:t>
      </w:r>
    </w:p>
    <w:p w14:paraId="768AC6BC" w14:textId="77777777" w:rsidR="00291ABE" w:rsidRDefault="00291ABE" w:rsidP="00291ABE">
      <w:r>
        <w:t>Accounting Books and Records</w:t>
      </w:r>
    </w:p>
    <w:p w14:paraId="44F7176D" w14:textId="77777777" w:rsidR="00291ABE" w:rsidRDefault="00291ABE" w:rsidP="00291ABE">
      <w:r>
        <w:t>Dr.</w:t>
      </w:r>
    </w:p>
    <w:p w14:paraId="564A979F" w14:textId="77777777" w:rsidR="00291ABE" w:rsidRDefault="00291ABE" w:rsidP="00291ABE">
      <w:r>
        <w:t>Date Particulars J.F.</w:t>
      </w:r>
    </w:p>
    <w:p w14:paraId="06A7A59A" w14:textId="77777777" w:rsidR="00291ABE" w:rsidRDefault="00291ABE" w:rsidP="00291ABE">
      <w:r>
        <w:t>2003</w:t>
      </w:r>
    </w:p>
    <w:p w14:paraId="6888BB91" w14:textId="77777777" w:rsidR="00291ABE" w:rsidRDefault="00291ABE" w:rsidP="00291ABE">
      <w:r>
        <w:t>Jan. 31 To Balance cld</w:t>
      </w:r>
    </w:p>
    <w:p w14:paraId="60909379" w14:textId="77777777" w:rsidR="00291ABE" w:rsidRDefault="00291ABE" w:rsidP="00291ABE">
      <w:r>
        <w:t>Dr.</w:t>
      </w:r>
    </w:p>
    <w:p w14:paraId="25767515" w14:textId="77777777" w:rsidR="00291ABE" w:rsidRDefault="00291ABE" w:rsidP="00291ABE">
      <w:r>
        <w:t>Date Particulars J.F.</w:t>
      </w:r>
    </w:p>
    <w:p w14:paraId="4C765E3A" w14:textId="77777777" w:rsidR="00291ABE" w:rsidRDefault="00291ABE" w:rsidP="00291ABE">
      <w:r>
        <w:t>2003</w:t>
      </w:r>
    </w:p>
    <w:p w14:paraId="7409A85D" w14:textId="77777777" w:rsidR="00291ABE" w:rsidRDefault="00291ABE" w:rsidP="00291ABE">
      <w:r>
        <w:t>Jan. 31 To Balance c/d</w:t>
      </w:r>
    </w:p>
    <w:p w14:paraId="318CFB10" w14:textId="77777777" w:rsidR="00291ABE" w:rsidRDefault="00291ABE" w:rsidP="00291ABE">
      <w:r>
        <w:t>Dr.</w:t>
      </w:r>
    </w:p>
    <w:p w14:paraId="08885149" w14:textId="77777777" w:rsidR="00291ABE" w:rsidRDefault="00291ABE" w:rsidP="00291ABE">
      <w:r>
        <w:t>Date Particulars J.F.</w:t>
      </w:r>
    </w:p>
    <w:p w14:paraId="70A30108" w14:textId="77777777" w:rsidR="00291ABE" w:rsidRDefault="00291ABE" w:rsidP="00291ABE">
      <w:r>
        <w:t>2003</w:t>
      </w:r>
    </w:p>
    <w:p w14:paraId="386B93DB" w14:textId="77777777" w:rsidR="00291ABE" w:rsidRDefault="00291ABE" w:rsidP="00291ABE">
      <w:r>
        <w:t>Jan. 31 To Balance cld</w:t>
      </w:r>
    </w:p>
    <w:p w14:paraId="12140D75" w14:textId="77777777" w:rsidR="00291ABE" w:rsidRDefault="00291ABE" w:rsidP="00291ABE">
      <w:r>
        <w:lastRenderedPageBreak/>
        <w:t>Dr.</w:t>
      </w:r>
    </w:p>
    <w:p w14:paraId="2654ED44" w14:textId="77777777" w:rsidR="00291ABE" w:rsidRDefault="00291ABE" w:rsidP="00291ABE">
      <w:r>
        <w:t>Date Particulars J.F.</w:t>
      </w:r>
    </w:p>
    <w:p w14:paraId="231F002E" w14:textId="77777777" w:rsidR="00291ABE" w:rsidRDefault="00291ABE" w:rsidP="00291ABE">
      <w:r>
        <w:t>2003</w:t>
      </w:r>
    </w:p>
    <w:p w14:paraId="77569A35" w14:textId="77777777" w:rsidR="00291ABE" w:rsidRDefault="00291ABE" w:rsidP="00291ABE">
      <w:r>
        <w:t>Jan. I To Jhon</w:t>
      </w:r>
    </w:p>
    <w:p w14:paraId="5066D79E" w14:textId="77777777" w:rsidR="00291ABE" w:rsidRDefault="00291ABE" w:rsidP="00291ABE">
      <w:r>
        <w:t>.. 10 To Dixon</w:t>
      </w:r>
    </w:p>
    <w:p w14:paraId="146AA5B0" w14:textId="77777777" w:rsidR="00291ABE" w:rsidRDefault="00291ABE" w:rsidP="00291ABE">
      <w:r>
        <w:t>.. 26 To Reddy</w:t>
      </w:r>
    </w:p>
    <w:p w14:paraId="5A6309E2" w14:textId="77777777" w:rsidR="00291ABE" w:rsidRDefault="00291ABE" w:rsidP="00291ABE">
      <w:r>
        <w:t>.. 31 To Dixon</w:t>
      </w:r>
    </w:p>
    <w:p w14:paraId="247EFEBE" w14:textId="77777777" w:rsidR="00291ABE" w:rsidRDefault="00291ABE" w:rsidP="00291ABE">
      <w:r>
        <w:t>Feb. 1 By Balance bId</w:t>
      </w:r>
    </w:p>
    <w:p w14:paraId="36FF781F" w14:textId="77777777" w:rsidR="00291ABE" w:rsidRDefault="00291ABE" w:rsidP="00291ABE">
      <w:r>
        <w:t>Ledger Account</w:t>
      </w:r>
    </w:p>
    <w:p w14:paraId="01B0007A" w14:textId="77777777" w:rsidR="00291ABE" w:rsidRDefault="00291ABE" w:rsidP="00291ABE">
      <w:r>
        <w:t>Jhon Account</w:t>
      </w:r>
    </w:p>
    <w:p w14:paraId="580EF92C" w14:textId="77777777" w:rsidR="00291ABE" w:rsidRDefault="00291ABE" w:rsidP="00291ABE">
      <w:r>
        <w:t>Amount Rs. Date</w:t>
      </w:r>
    </w:p>
    <w:p w14:paraId="5179F74F" w14:textId="77777777" w:rsidR="00291ABE" w:rsidRDefault="00291ABE" w:rsidP="00291ABE">
      <w:r>
        <w:t>2003</w:t>
      </w:r>
    </w:p>
    <w:p w14:paraId="4F1178E0" w14:textId="77777777" w:rsidR="00291ABE" w:rsidRDefault="00291ABE" w:rsidP="00291ABE">
      <w:r>
        <w:t>13,000 Jan. 1</w:t>
      </w:r>
    </w:p>
    <w:p w14:paraId="6C5707C8" w14:textId="77777777" w:rsidR="00291ABE" w:rsidRDefault="00291ABE" w:rsidP="00291ABE">
      <w:r>
        <w:t>13,000</w:t>
      </w:r>
    </w:p>
    <w:p w14:paraId="61D27EC3" w14:textId="77777777" w:rsidR="00291ABE" w:rsidRDefault="00291ABE" w:rsidP="00291ABE">
      <w:r>
        <w:t>Feb. 1</w:t>
      </w:r>
    </w:p>
    <w:p w14:paraId="6355E976" w14:textId="77777777" w:rsidR="00291ABE" w:rsidRDefault="00291ABE" w:rsidP="00291ABE">
      <w:r>
        <w:t>Ledger Ale</w:t>
      </w:r>
    </w:p>
    <w:p w14:paraId="71EA3FE9" w14:textId="77777777" w:rsidR="00291ABE" w:rsidRDefault="00291ABE" w:rsidP="00291ABE">
      <w:r>
        <w:t>Jhon Ale</w:t>
      </w:r>
    </w:p>
    <w:p w14:paraId="42A2CB00" w14:textId="77777777" w:rsidR="00291ABE" w:rsidRDefault="00291ABE" w:rsidP="00291ABE">
      <w:r>
        <w:t>Dixon Account</w:t>
      </w:r>
    </w:p>
    <w:p w14:paraId="7A52947D" w14:textId="77777777" w:rsidR="00291ABE" w:rsidRDefault="00291ABE" w:rsidP="00291ABE">
      <w:r>
        <w:t>Amount Rs. Date</w:t>
      </w:r>
    </w:p>
    <w:p w14:paraId="4D178947" w14:textId="77777777" w:rsidR="00291ABE" w:rsidRDefault="00291ABE" w:rsidP="00291ABE">
      <w:r>
        <w:t>2003</w:t>
      </w:r>
    </w:p>
    <w:p w14:paraId="1AFA4B07" w14:textId="77777777" w:rsidR="00291ABE" w:rsidRDefault="00291ABE" w:rsidP="00291ABE">
      <w:r>
        <w:t>9,000 Jan. 10</w:t>
      </w:r>
    </w:p>
    <w:p w14:paraId="0F1D040B" w14:textId="77777777" w:rsidR="00291ABE" w:rsidRDefault="00291ABE" w:rsidP="00291ABE">
      <w:r>
        <w:t>.. 31</w:t>
      </w:r>
    </w:p>
    <w:p w14:paraId="6730CBD2" w14:textId="77777777" w:rsidR="00291ABE" w:rsidRDefault="00291ABE" w:rsidP="00291ABE">
      <w:r>
        <w:t>9,000</w:t>
      </w:r>
    </w:p>
    <w:p w14:paraId="56082F79" w14:textId="77777777" w:rsidR="00291ABE" w:rsidRDefault="00291ABE" w:rsidP="00291ABE">
      <w:r>
        <w:t>Feb. 1</w:t>
      </w:r>
    </w:p>
    <w:p w14:paraId="13121C49" w14:textId="77777777" w:rsidR="00291ABE" w:rsidRDefault="00291ABE" w:rsidP="00291ABE">
      <w:r>
        <w:t>Reddy Account</w:t>
      </w:r>
    </w:p>
    <w:p w14:paraId="38D3E281" w14:textId="77777777" w:rsidR="00291ABE" w:rsidRDefault="00291ABE" w:rsidP="00291ABE">
      <w:r>
        <w:t>Amount Rs. Date</w:t>
      </w:r>
    </w:p>
    <w:p w14:paraId="33A53B5E" w14:textId="77777777" w:rsidR="00291ABE" w:rsidRDefault="00291ABE" w:rsidP="00291ABE">
      <w:r>
        <w:t>2003</w:t>
      </w:r>
    </w:p>
    <w:p w14:paraId="64E34A15" w14:textId="77777777" w:rsidR="00291ABE" w:rsidRDefault="00291ABE" w:rsidP="00291ABE">
      <w:r>
        <w:t>2,000 Jan. 26</w:t>
      </w:r>
    </w:p>
    <w:p w14:paraId="7E9DE5A9" w14:textId="77777777" w:rsidR="00291ABE" w:rsidRDefault="00291ABE" w:rsidP="00291ABE">
      <w:r>
        <w:t>2,000</w:t>
      </w:r>
    </w:p>
    <w:p w14:paraId="0A808307" w14:textId="77777777" w:rsidR="00291ABE" w:rsidRDefault="00291ABE" w:rsidP="00291ABE">
      <w:r>
        <w:t>Feb. 1</w:t>
      </w:r>
    </w:p>
    <w:p w14:paraId="7F2F561E" w14:textId="77777777" w:rsidR="00291ABE" w:rsidRDefault="00291ABE" w:rsidP="00291ABE">
      <w:r>
        <w:t>Bills Receivable Account</w:t>
      </w:r>
    </w:p>
    <w:p w14:paraId="5607AE0A" w14:textId="77777777" w:rsidR="00291ABE" w:rsidRDefault="00291ABE" w:rsidP="00291ABE">
      <w:r>
        <w:lastRenderedPageBreak/>
        <w:t>Amount Rs. Date</w:t>
      </w:r>
    </w:p>
    <w:p w14:paraId="7FAC9A42" w14:textId="77777777" w:rsidR="00291ABE" w:rsidRDefault="00291ABE" w:rsidP="00291ABE">
      <w:r>
        <w:t>2003</w:t>
      </w:r>
    </w:p>
    <w:p w14:paraId="1BA6D402" w14:textId="77777777" w:rsidR="00291ABE" w:rsidRDefault="00291ABE" w:rsidP="00291ABE">
      <w:r>
        <w:t>13,000 Jan. 31</w:t>
      </w:r>
    </w:p>
    <w:p w14:paraId="6A201848" w14:textId="77777777" w:rsidR="00291ABE" w:rsidRDefault="00291ABE" w:rsidP="00291ABE">
      <w:r>
        <w:t>5,000</w:t>
      </w:r>
    </w:p>
    <w:p w14:paraId="6C506DE7" w14:textId="77777777" w:rsidR="00291ABE" w:rsidRDefault="00291ABE" w:rsidP="00291ABE">
      <w:r>
        <w:t>2,000</w:t>
      </w:r>
    </w:p>
    <w:p w14:paraId="64951866" w14:textId="77777777" w:rsidR="00291ABE" w:rsidRDefault="00291ABE" w:rsidP="00291ABE">
      <w:r>
        <w:t>4,000</w:t>
      </w:r>
    </w:p>
    <w:p w14:paraId="46D5E708" w14:textId="77777777" w:rsidR="00291ABE" w:rsidRDefault="00291ABE" w:rsidP="00291ABE">
      <w:r>
        <w:t>24,000</w:t>
      </w:r>
    </w:p>
    <w:p w14:paraId="170CFFEA" w14:textId="77777777" w:rsidR="00291ABE" w:rsidRDefault="00291ABE" w:rsidP="00291ABE">
      <w:r>
        <w:t>24,000</w:t>
      </w:r>
    </w:p>
    <w:p w14:paraId="68C27DF6" w14:textId="77777777" w:rsidR="00291ABE" w:rsidRDefault="00291ABE" w:rsidP="00291ABE">
      <w:r>
        <w:t>63</w:t>
      </w:r>
    </w:p>
    <w:p w14:paraId="08672AED" w14:textId="77777777" w:rsidR="00291ABE" w:rsidRDefault="00291ABE" w:rsidP="00291ABE">
      <w:r>
        <w:t>Cr.</w:t>
      </w:r>
    </w:p>
    <w:p w14:paraId="78E6706E" w14:textId="77777777" w:rsidR="00291ABE" w:rsidRDefault="00291ABE" w:rsidP="00291ABE">
      <w:r>
        <w:t>Particulars J.F. Amount Rs.</w:t>
      </w:r>
    </w:p>
    <w:p w14:paraId="3B741DDA" w14:textId="77777777" w:rsidR="00291ABE" w:rsidRDefault="00291ABE" w:rsidP="00291ABE">
      <w:r>
        <w:t>By Bills }</w:t>
      </w:r>
    </w:p>
    <w:p w14:paraId="70AA11A1" w14:textId="77777777" w:rsidR="00291ABE" w:rsidRDefault="00291ABE" w:rsidP="00291ABE">
      <w:r>
        <w:t>Receivable Alc 13,000</w:t>
      </w:r>
    </w:p>
    <w:p w14:paraId="47733ABC" w14:textId="77777777" w:rsidR="00291ABE" w:rsidRDefault="00291ABE" w:rsidP="00291ABE">
      <w:r>
        <w:t>13,000</w:t>
      </w:r>
    </w:p>
    <w:p w14:paraId="2AA111D8" w14:textId="77777777" w:rsidR="00291ABE" w:rsidRDefault="00291ABE" w:rsidP="00291ABE">
      <w:r>
        <w:t>By Balance bId 13,000</w:t>
      </w:r>
    </w:p>
    <w:p w14:paraId="00365341" w14:textId="77777777" w:rsidR="00291ABE" w:rsidRDefault="00291ABE" w:rsidP="00291ABE">
      <w:r>
        <w:t>Cr.</w:t>
      </w:r>
    </w:p>
    <w:p w14:paraId="3F24988A" w14:textId="77777777" w:rsidR="00291ABE" w:rsidRDefault="00291ABE" w:rsidP="00291ABE">
      <w:r>
        <w:t>Particulars J.F. Amount Rs.</w:t>
      </w:r>
    </w:p>
    <w:p w14:paraId="79FCBB40" w14:textId="77777777" w:rsidR="00291ABE" w:rsidRDefault="00291ABE" w:rsidP="00291ABE">
      <w:r>
        <w:t>By Bills }</w:t>
      </w:r>
    </w:p>
    <w:p w14:paraId="6FA87BA9" w14:textId="77777777" w:rsidR="00291ABE" w:rsidRDefault="00291ABE" w:rsidP="00291ABE">
      <w:r>
        <w:t>Receivable Alc 5,000</w:t>
      </w:r>
    </w:p>
    <w:p w14:paraId="2D9CF483" w14:textId="77777777" w:rsidR="00291ABE" w:rsidRDefault="00291ABE" w:rsidP="00291ABE">
      <w:r>
        <w:t>By Bills }</w:t>
      </w:r>
    </w:p>
    <w:p w14:paraId="795D11A4" w14:textId="77777777" w:rsidR="00291ABE" w:rsidRDefault="00291ABE" w:rsidP="00291ABE">
      <w:r>
        <w:t>Receivable Alc 4,000</w:t>
      </w:r>
    </w:p>
    <w:p w14:paraId="027AA86F" w14:textId="77777777" w:rsidR="00291ABE" w:rsidRDefault="00291ABE" w:rsidP="00291ABE">
      <w:r>
        <w:t>9,000</w:t>
      </w:r>
    </w:p>
    <w:p w14:paraId="369C5482" w14:textId="77777777" w:rsidR="00291ABE" w:rsidRDefault="00291ABE" w:rsidP="00291ABE">
      <w:r>
        <w:t>By Balance bId 9,000</w:t>
      </w:r>
    </w:p>
    <w:p w14:paraId="2662E32F" w14:textId="77777777" w:rsidR="00291ABE" w:rsidRDefault="00291ABE" w:rsidP="00291ABE">
      <w:r>
        <w:t>Cr.</w:t>
      </w:r>
    </w:p>
    <w:p w14:paraId="3AB25864" w14:textId="77777777" w:rsidR="00291ABE" w:rsidRDefault="00291ABE" w:rsidP="00291ABE">
      <w:r>
        <w:t>Particulars J.F. Amount Rs.</w:t>
      </w:r>
    </w:p>
    <w:p w14:paraId="66F5D7C2" w14:textId="77777777" w:rsidR="00291ABE" w:rsidRDefault="00291ABE" w:rsidP="00291ABE">
      <w:r>
        <w:t>By Bills }</w:t>
      </w:r>
    </w:p>
    <w:p w14:paraId="006308BE" w14:textId="77777777" w:rsidR="00291ABE" w:rsidRDefault="00291ABE" w:rsidP="00291ABE">
      <w:r>
        <w:t>Receivable Alc 2,000</w:t>
      </w:r>
    </w:p>
    <w:p w14:paraId="72531DA3" w14:textId="77777777" w:rsidR="00291ABE" w:rsidRDefault="00291ABE" w:rsidP="00291ABE">
      <w:r>
        <w:t>2,000</w:t>
      </w:r>
    </w:p>
    <w:p w14:paraId="79A4F464" w14:textId="77777777" w:rsidR="00291ABE" w:rsidRDefault="00291ABE" w:rsidP="00291ABE">
      <w:r>
        <w:t>By Balance bId 2,000</w:t>
      </w:r>
    </w:p>
    <w:p w14:paraId="4840AA6C" w14:textId="77777777" w:rsidR="00291ABE" w:rsidRDefault="00291ABE" w:rsidP="00291ABE">
      <w:r>
        <w:t>Cr.</w:t>
      </w:r>
    </w:p>
    <w:p w14:paraId="73D6C214" w14:textId="77777777" w:rsidR="00291ABE" w:rsidRDefault="00291ABE" w:rsidP="00291ABE">
      <w:r>
        <w:t>Particulars J.F. Amount Rs.</w:t>
      </w:r>
    </w:p>
    <w:p w14:paraId="10E07919" w14:textId="77777777" w:rsidR="00291ABE" w:rsidRDefault="00291ABE" w:rsidP="00291ABE">
      <w:r>
        <w:lastRenderedPageBreak/>
        <w:t>By Balance c/d 24,000</w:t>
      </w:r>
    </w:p>
    <w:p w14:paraId="0E926311" w14:textId="77777777" w:rsidR="00291ABE" w:rsidRDefault="00291ABE" w:rsidP="00291ABE">
      <w:r>
        <w:t>24,000</w:t>
      </w:r>
    </w:p>
    <w:p w14:paraId="20EF3262" w14:textId="77777777" w:rsidR="00291ABE" w:rsidRDefault="00291ABE" w:rsidP="00291ABE">
      <w:r>
        <w:t>64</w:t>
      </w:r>
    </w:p>
    <w:p w14:paraId="136C9DB7" w14:textId="77777777" w:rsidR="00291ABE" w:rsidRDefault="00291ABE" w:rsidP="00291ABE">
      <w:r>
        <w:t>Dr.</w:t>
      </w:r>
    </w:p>
    <w:p w14:paraId="48EB2D3A" w14:textId="77777777" w:rsidR="00291ABE" w:rsidRDefault="00291ABE" w:rsidP="00291ABE">
      <w:r>
        <w:t>A Textbook of Financial Cost and Management Accounting</w:t>
      </w:r>
    </w:p>
    <w:p w14:paraId="0132E94F" w14:textId="77777777" w:rsidR="00291ABE" w:rsidRDefault="00291ABE" w:rsidP="00291ABE">
      <w:r>
        <w:t>Mary Ellens Account</w:t>
      </w:r>
    </w:p>
    <w:p w14:paraId="192D2A02" w14:textId="77777777" w:rsidR="00291ABE" w:rsidRDefault="00291ABE" w:rsidP="00291ABE">
      <w:r>
        <w:t>Date Particulars J.F. Amount Rs. Date Particulars</w:t>
      </w:r>
    </w:p>
    <w:p w14:paraId="74B14BF1" w14:textId="77777777" w:rsidR="00291ABE" w:rsidRDefault="00291ABE" w:rsidP="00291ABE">
      <w:r>
        <w:t>2003 2003</w:t>
      </w:r>
    </w:p>
    <w:p w14:paraId="50BB5140" w14:textId="77777777" w:rsidR="00291ABE" w:rsidRDefault="00291ABE" w:rsidP="00291ABE">
      <w:r>
        <w:t>Jan. 7 To Bills Payable Alc 8,000 Jan. 31 By Balance cld</w:t>
      </w:r>
    </w:p>
    <w:p w14:paraId="3D28EDAD" w14:textId="77777777" w:rsidR="00291ABE" w:rsidRDefault="00291ABE" w:rsidP="00291ABE">
      <w:r>
        <w:t>.. 30 To Bills Payable Alc 4,000</w:t>
      </w:r>
    </w:p>
    <w:p w14:paraId="6632CF20" w14:textId="77777777" w:rsidR="00291ABE" w:rsidRDefault="00291ABE" w:rsidP="00291ABE">
      <w:r>
        <w:t>12,000</w:t>
      </w:r>
    </w:p>
    <w:p w14:paraId="4640F131" w14:textId="77777777" w:rsidR="00291ABE" w:rsidRDefault="00291ABE" w:rsidP="00291ABE">
      <w:r>
        <w:t>Feb. 1 By Balance bId 12,000</w:t>
      </w:r>
    </w:p>
    <w:p w14:paraId="4471B43A" w14:textId="77777777" w:rsidR="00291ABE" w:rsidRDefault="00291ABE" w:rsidP="00291ABE">
      <w:r>
        <w:t>Dr. Ram Account</w:t>
      </w:r>
    </w:p>
    <w:p w14:paraId="591BDD3A" w14:textId="77777777" w:rsidR="00291ABE" w:rsidRDefault="00291ABE" w:rsidP="00291ABE">
      <w:r>
        <w:t>Date Particulars J.F. Amount Rs. Date Particulars</w:t>
      </w:r>
    </w:p>
    <w:p w14:paraId="1D02D0D7" w14:textId="77777777" w:rsidR="00291ABE" w:rsidRDefault="00291ABE" w:rsidP="00291ABE">
      <w:r>
        <w:t>2003 2003</w:t>
      </w:r>
    </w:p>
    <w:p w14:paraId="1012889F" w14:textId="77777777" w:rsidR="00291ABE" w:rsidRDefault="00291ABE" w:rsidP="00291ABE">
      <w:r>
        <w:t>Jan. 21 To Bills Payable Alc 10,000 Jan.31 By Balance cld</w:t>
      </w:r>
    </w:p>
    <w:p w14:paraId="320FFE4D" w14:textId="77777777" w:rsidR="00291ABE" w:rsidRDefault="00291ABE" w:rsidP="00291ABE">
      <w:r>
        <w:t>10,000</w:t>
      </w:r>
    </w:p>
    <w:p w14:paraId="2A9B8ED7" w14:textId="77777777" w:rsidR="00291ABE" w:rsidRDefault="00291ABE" w:rsidP="00291ABE">
      <w:r>
        <w:t>Feb. 1 By Balance bId 10,000</w:t>
      </w:r>
    </w:p>
    <w:p w14:paraId="2CC390CB" w14:textId="77777777" w:rsidR="00291ABE" w:rsidRDefault="00291ABE" w:rsidP="00291ABE">
      <w:r>
        <w:t>Dr. Edward Account</w:t>
      </w:r>
    </w:p>
    <w:p w14:paraId="6596888C" w14:textId="77777777" w:rsidR="00291ABE" w:rsidRDefault="00291ABE" w:rsidP="00291ABE">
      <w:r>
        <w:t>Date Particulars J.F. Amount Rs. Date Particulars</w:t>
      </w:r>
    </w:p>
    <w:p w14:paraId="5B0143AA" w14:textId="77777777" w:rsidR="00291ABE" w:rsidRDefault="00291ABE" w:rsidP="00291ABE">
      <w:r>
        <w:t>2003 2003</w:t>
      </w:r>
    </w:p>
    <w:p w14:paraId="5A8DC4AC" w14:textId="77777777" w:rsidR="00291ABE" w:rsidRDefault="00291ABE" w:rsidP="00291ABE">
      <w:r>
        <w:t>Jan. 27 To Bills Payable Alc 9,000 Jan. 31 By Balance cld</w:t>
      </w:r>
    </w:p>
    <w:p w14:paraId="0BBED441" w14:textId="77777777" w:rsidR="00291ABE" w:rsidRDefault="00291ABE" w:rsidP="00291ABE">
      <w:r>
        <w:t>9,000</w:t>
      </w:r>
    </w:p>
    <w:p w14:paraId="32E165F4" w14:textId="77777777" w:rsidR="00291ABE" w:rsidRDefault="00291ABE" w:rsidP="00291ABE">
      <w:r>
        <w:t>Feb. 1 To Balance BId 9,000</w:t>
      </w:r>
    </w:p>
    <w:p w14:paraId="0C111F28" w14:textId="77777777" w:rsidR="00291ABE" w:rsidRDefault="00291ABE" w:rsidP="00291ABE">
      <w:r>
        <w:t>Dr. Bills Payable Account</w:t>
      </w:r>
    </w:p>
    <w:p w14:paraId="07E4E906" w14:textId="77777777" w:rsidR="00291ABE" w:rsidRDefault="00291ABE" w:rsidP="00291ABE">
      <w:r>
        <w:t>Date Particulars J.F. Amount Rs. Date Particulars</w:t>
      </w:r>
    </w:p>
    <w:p w14:paraId="73CC3416" w14:textId="77777777" w:rsidR="00291ABE" w:rsidRDefault="00291ABE" w:rsidP="00291ABE">
      <w:r>
        <w:t>2003 2003</w:t>
      </w:r>
    </w:p>
    <w:p w14:paraId="7BF736EF" w14:textId="77777777" w:rsidR="00291ABE" w:rsidRDefault="00291ABE" w:rsidP="00291ABE">
      <w:r>
        <w:t>Jan. 31 To Balance cld 31,000 Jan. 7 By Mary Ellens</w:t>
      </w:r>
    </w:p>
    <w:p w14:paraId="56037445" w14:textId="77777777" w:rsidR="00291ABE" w:rsidRDefault="00291ABE" w:rsidP="00291ABE">
      <w:r>
        <w:t>.. 21 ByRam</w:t>
      </w:r>
    </w:p>
    <w:p w14:paraId="5D90683C" w14:textId="77777777" w:rsidR="00291ABE" w:rsidRDefault="00291ABE" w:rsidP="00291ABE">
      <w:r>
        <w:t>.. 27 By Edward</w:t>
      </w:r>
    </w:p>
    <w:p w14:paraId="07FBB897" w14:textId="77777777" w:rsidR="00291ABE" w:rsidRDefault="00291ABE" w:rsidP="00291ABE">
      <w:r>
        <w:t>.. 30 By Mary Ellens</w:t>
      </w:r>
    </w:p>
    <w:p w14:paraId="5EE536D2" w14:textId="77777777" w:rsidR="00291ABE" w:rsidRDefault="00291ABE" w:rsidP="00291ABE">
      <w:r>
        <w:lastRenderedPageBreak/>
        <w:t>31,000</w:t>
      </w:r>
    </w:p>
    <w:p w14:paraId="1A74F873" w14:textId="77777777" w:rsidR="00291ABE" w:rsidRDefault="00291ABE" w:rsidP="00291ABE">
      <w:r>
        <w:t>Feb. 1 By Balance bId</w:t>
      </w:r>
    </w:p>
    <w:p w14:paraId="146C054F" w14:textId="77777777" w:rsidR="00291ABE" w:rsidRDefault="00291ABE" w:rsidP="00291ABE">
      <w:r>
        <w:t>Illustration: 17</w:t>
      </w:r>
    </w:p>
    <w:p w14:paraId="0F145DA7" w14:textId="77777777" w:rsidR="00291ABE" w:rsidRDefault="00291ABE" w:rsidP="00291ABE">
      <w:r>
        <w:t>Enter the following transactions in proper subsidiary books and post in to ledger:</w:t>
      </w:r>
    </w:p>
    <w:p w14:paraId="1B597AC1" w14:textId="77777777" w:rsidR="00291ABE" w:rsidRDefault="00291ABE" w:rsidP="00291ABE">
      <w:r>
        <w:t>2003</w:t>
      </w:r>
    </w:p>
    <w:p w14:paraId="52C70299" w14:textId="77777777" w:rsidR="00291ABE" w:rsidRDefault="00291ABE" w:rsidP="00291ABE">
      <w:r>
        <w:t>January 1 Goods purchased from Ahuja &amp; Co. Rs. 40,000</w:t>
      </w:r>
    </w:p>
    <w:p w14:paraId="37BB822C" w14:textId="77777777" w:rsidR="00291ABE" w:rsidRDefault="00291ABE" w:rsidP="00291ABE">
      <w:r>
        <w:t>3 Goods sold to Sharma &amp; Co. Rs. 20,000</w:t>
      </w:r>
    </w:p>
    <w:p w14:paraId="2F7D9C9D" w14:textId="77777777" w:rsidR="00291ABE" w:rsidRDefault="00291ABE" w:rsidP="00291ABE">
      <w:r>
        <w:t>5 Kumar &amp; Co Sold Goods to us Rs. 20,000</w:t>
      </w:r>
    </w:p>
    <w:p w14:paraId="00EE0995" w14:textId="77777777" w:rsidR="00291ABE" w:rsidRDefault="00291ABE" w:rsidP="00291ABE">
      <w:r>
        <w:t>10 William purchased goods from us Rs. 14,000</w:t>
      </w:r>
    </w:p>
    <w:p w14:paraId="46F244BD" w14:textId="77777777" w:rsidR="00291ABE" w:rsidRDefault="00291ABE" w:rsidP="00291ABE">
      <w:r>
        <w:t>15 Damaged goods returned by Sharma &amp; Co. Rs. 1,600</w:t>
      </w:r>
    </w:p>
    <w:p w14:paraId="5743D58F" w14:textId="77777777" w:rsidR="00291ABE" w:rsidRDefault="00291ABE" w:rsidP="00291ABE">
      <w:r>
        <w:t>20 Damaged gods returned to Ahuja &amp; Co. Rs. 1,000</w:t>
      </w:r>
    </w:p>
    <w:p w14:paraId="6064BE84" w14:textId="77777777" w:rsidR="00291ABE" w:rsidRDefault="00291ABE" w:rsidP="00291ABE">
      <w:r>
        <w:t>22 Damaged goods returned by William 1,800</w:t>
      </w:r>
    </w:p>
    <w:p w14:paraId="13EDB98E" w14:textId="77777777" w:rsidR="00291ABE" w:rsidRDefault="00291ABE" w:rsidP="00291ABE">
      <w:r>
        <w:t>25 Goods sold to Ravi &amp; Co. for cash Rs.lO,OOO</w:t>
      </w:r>
    </w:p>
    <w:p w14:paraId="21F429C5" w14:textId="77777777" w:rsidR="00291ABE" w:rsidRDefault="00291ABE" w:rsidP="00291ABE">
      <w:r>
        <w:t>27 Bought goods from Jhon &amp; Co. Rs.12,OOO</w:t>
      </w:r>
    </w:p>
    <w:p w14:paraId="2EF33259" w14:textId="77777777" w:rsidR="00291ABE" w:rsidRDefault="00291ABE" w:rsidP="00291ABE">
      <w:r>
        <w:t>29 Damaged goods returned to James &amp; Co. Rs.2000</w:t>
      </w:r>
    </w:p>
    <w:p w14:paraId="42DF5A9F" w14:textId="77777777" w:rsidR="00291ABE" w:rsidRDefault="00291ABE" w:rsidP="00291ABE">
      <w:r>
        <w:t>31 Goods sold to Ram &amp; Co. Rs.l2,OOO</w:t>
      </w:r>
    </w:p>
    <w:p w14:paraId="0DA45AE2" w14:textId="77777777" w:rsidR="00291ABE" w:rsidRDefault="00291ABE" w:rsidP="00291ABE">
      <w:r>
        <w:t>Cr.</w:t>
      </w:r>
    </w:p>
    <w:p w14:paraId="753F50C3" w14:textId="77777777" w:rsidR="00291ABE" w:rsidRDefault="00291ABE" w:rsidP="00291ABE">
      <w:r>
        <w:t>J.F. Amount Rs.</w:t>
      </w:r>
    </w:p>
    <w:p w14:paraId="190A3FAE" w14:textId="77777777" w:rsidR="00291ABE" w:rsidRDefault="00291ABE" w:rsidP="00291ABE">
      <w:r>
        <w:t>12,000</w:t>
      </w:r>
    </w:p>
    <w:p w14:paraId="3939ACFC" w14:textId="77777777" w:rsidR="00291ABE" w:rsidRDefault="00291ABE" w:rsidP="00291ABE">
      <w:r>
        <w:t>12,000</w:t>
      </w:r>
    </w:p>
    <w:p w14:paraId="74AE10EB" w14:textId="77777777" w:rsidR="00291ABE" w:rsidRDefault="00291ABE" w:rsidP="00291ABE">
      <w:r>
        <w:t>Cr.</w:t>
      </w:r>
    </w:p>
    <w:p w14:paraId="54CBEB40" w14:textId="77777777" w:rsidR="00291ABE" w:rsidRDefault="00291ABE" w:rsidP="00291ABE">
      <w:r>
        <w:t>J.F. Amount Rs.</w:t>
      </w:r>
    </w:p>
    <w:p w14:paraId="2E0CD509" w14:textId="77777777" w:rsidR="00291ABE" w:rsidRDefault="00291ABE" w:rsidP="00291ABE">
      <w:r>
        <w:t>10,000</w:t>
      </w:r>
    </w:p>
    <w:p w14:paraId="3D558B7E" w14:textId="77777777" w:rsidR="00291ABE" w:rsidRDefault="00291ABE" w:rsidP="00291ABE">
      <w:r>
        <w:t>10,000</w:t>
      </w:r>
    </w:p>
    <w:p w14:paraId="15D536B8" w14:textId="77777777" w:rsidR="00291ABE" w:rsidRDefault="00291ABE" w:rsidP="00291ABE">
      <w:r>
        <w:t>Cr.</w:t>
      </w:r>
    </w:p>
    <w:p w14:paraId="2FA0F16F" w14:textId="77777777" w:rsidR="00291ABE" w:rsidRDefault="00291ABE" w:rsidP="00291ABE">
      <w:r>
        <w:t>J.F. Amount Rs.</w:t>
      </w:r>
    </w:p>
    <w:p w14:paraId="4C5AF8D4" w14:textId="77777777" w:rsidR="00291ABE" w:rsidRDefault="00291ABE" w:rsidP="00291ABE">
      <w:r>
        <w:t>9,000</w:t>
      </w:r>
    </w:p>
    <w:p w14:paraId="5908BE1F" w14:textId="77777777" w:rsidR="00291ABE" w:rsidRDefault="00291ABE" w:rsidP="00291ABE">
      <w:r>
        <w:t>9,000</w:t>
      </w:r>
    </w:p>
    <w:p w14:paraId="3F7294B0" w14:textId="77777777" w:rsidR="00291ABE" w:rsidRDefault="00291ABE" w:rsidP="00291ABE">
      <w:r>
        <w:t>Cr.</w:t>
      </w:r>
    </w:p>
    <w:p w14:paraId="29BEED38" w14:textId="77777777" w:rsidR="00291ABE" w:rsidRDefault="00291ABE" w:rsidP="00291ABE">
      <w:r>
        <w:t>J.F. Amount Rs.</w:t>
      </w:r>
    </w:p>
    <w:p w14:paraId="1C9F498C" w14:textId="77777777" w:rsidR="00291ABE" w:rsidRDefault="00291ABE" w:rsidP="00291ABE">
      <w:r>
        <w:t>8,000</w:t>
      </w:r>
    </w:p>
    <w:p w14:paraId="25D54F49" w14:textId="77777777" w:rsidR="00291ABE" w:rsidRDefault="00291ABE" w:rsidP="00291ABE">
      <w:r>
        <w:lastRenderedPageBreak/>
        <w:t>10,000</w:t>
      </w:r>
    </w:p>
    <w:p w14:paraId="034F6BAE" w14:textId="77777777" w:rsidR="00291ABE" w:rsidRDefault="00291ABE" w:rsidP="00291ABE">
      <w:r>
        <w:t>9,000</w:t>
      </w:r>
    </w:p>
    <w:p w14:paraId="18E2A29E" w14:textId="77777777" w:rsidR="00291ABE" w:rsidRDefault="00291ABE" w:rsidP="00291ABE">
      <w:r>
        <w:t>4,000</w:t>
      </w:r>
    </w:p>
    <w:p w14:paraId="498547EA" w14:textId="77777777" w:rsidR="00291ABE" w:rsidRDefault="00291ABE" w:rsidP="00291ABE">
      <w:r>
        <w:t>31,000</w:t>
      </w:r>
    </w:p>
    <w:p w14:paraId="1924B58D" w14:textId="77777777" w:rsidR="00291ABE" w:rsidRDefault="00291ABE" w:rsidP="00291ABE">
      <w:r>
        <w:t>31,000</w:t>
      </w:r>
    </w:p>
    <w:p w14:paraId="30559806" w14:textId="77777777" w:rsidR="00291ABE" w:rsidRDefault="00291ABE" w:rsidP="00291ABE">
      <w:r>
        <w:t>Accounting Books and Records 65</w:t>
      </w:r>
    </w:p>
    <w:p w14:paraId="5EB5E1B0" w14:textId="77777777" w:rsidR="00291ABE" w:rsidRDefault="00291ABE" w:rsidP="00291ABE">
      <w:r>
        <w:t>Solution:</w:t>
      </w:r>
    </w:p>
    <w:p w14:paraId="02A01008" w14:textId="77777777" w:rsidR="00291ABE" w:rsidRDefault="00291ABE" w:rsidP="00291ABE">
      <w:r>
        <w:t>Purchases Book</w:t>
      </w:r>
    </w:p>
    <w:p w14:paraId="5193B662" w14:textId="77777777" w:rsidR="00291ABE" w:rsidRDefault="00291ABE" w:rsidP="00291ABE">
      <w:r>
        <w:t>Date Name of suppliers L.F. Inward Invoice No. Amount Rs.</w:t>
      </w:r>
    </w:p>
    <w:p w14:paraId="2AC89F47" w14:textId="77777777" w:rsidR="00291ABE" w:rsidRDefault="00291ABE" w:rsidP="00291ABE">
      <w:r>
        <w:t>2003</w:t>
      </w:r>
    </w:p>
    <w:p w14:paraId="6D9330D2" w14:textId="77777777" w:rsidR="00291ABE" w:rsidRDefault="00291ABE" w:rsidP="00291ABE">
      <w:r>
        <w:t>Jan. 1 Ahuja &amp; Co. 40,000</w:t>
      </w:r>
    </w:p>
    <w:p w14:paraId="42C4D3D0" w14:textId="77777777" w:rsidR="00291ABE" w:rsidRDefault="00291ABE" w:rsidP="00291ABE">
      <w:r>
        <w:t>" 5 Kumar &amp; Co. 20,000</w:t>
      </w:r>
    </w:p>
    <w:p w14:paraId="13FE9F38" w14:textId="77777777" w:rsidR="00291ABE" w:rsidRDefault="00291ABE" w:rsidP="00291ABE">
      <w:r>
        <w:t>" 27 Jhon &amp; Co. 12,000</w:t>
      </w:r>
    </w:p>
    <w:p w14:paraId="2A2ED3DA" w14:textId="77777777" w:rsidR="00291ABE" w:rsidRDefault="00291ABE" w:rsidP="00291ABE">
      <w:r>
        <w:t>72,000</w:t>
      </w:r>
    </w:p>
    <w:p w14:paraId="618227FD" w14:textId="77777777" w:rsidR="00291ABE" w:rsidRDefault="00291ABE" w:rsidP="00291ABE">
      <w:r>
        <w:t>Sales Book</w:t>
      </w:r>
    </w:p>
    <w:p w14:paraId="5944EDEC" w14:textId="77777777" w:rsidR="00291ABE" w:rsidRDefault="00291ABE" w:rsidP="00291ABE">
      <w:r>
        <w:t>Date 'Name of Customers LF. Outward Invoice No. Amount Rs.</w:t>
      </w:r>
    </w:p>
    <w:p w14:paraId="44686ED8" w14:textId="77777777" w:rsidR="00291ABE" w:rsidRDefault="00291ABE" w:rsidP="00291ABE">
      <w:r>
        <w:t>2003</w:t>
      </w:r>
    </w:p>
    <w:p w14:paraId="757134D3" w14:textId="77777777" w:rsidR="00291ABE" w:rsidRDefault="00291ABE" w:rsidP="00291ABE">
      <w:r>
        <w:t>Jan. 3 Sharma &amp; Co. 20,000</w:t>
      </w:r>
    </w:p>
    <w:p w14:paraId="1304731F" w14:textId="77777777" w:rsidR="00291ABE" w:rsidRDefault="00291ABE" w:rsidP="00291ABE">
      <w:r>
        <w:t>"10 William 14,000</w:t>
      </w:r>
    </w:p>
    <w:p w14:paraId="2CC13877" w14:textId="77777777" w:rsidR="00291ABE" w:rsidRDefault="00291ABE" w:rsidP="00291ABE">
      <w:r>
        <w:t>" 25 Ravi &amp; Co. 10,000</w:t>
      </w:r>
    </w:p>
    <w:p w14:paraId="0B9FFCA8" w14:textId="77777777" w:rsidR="00291ABE" w:rsidRDefault="00291ABE" w:rsidP="00291ABE">
      <w:r>
        <w:t>" 31 Ram &amp; Co. 12,000</w:t>
      </w:r>
    </w:p>
    <w:p w14:paraId="13AC8131" w14:textId="77777777" w:rsidR="00291ABE" w:rsidRDefault="00291ABE" w:rsidP="00291ABE">
      <w:r>
        <w:t>56,000</w:t>
      </w:r>
    </w:p>
    <w:p w14:paraId="5BE4E534" w14:textId="77777777" w:rsidR="00291ABE" w:rsidRDefault="00291ABE" w:rsidP="00291ABE">
      <w:r>
        <w:t>Purchases Return Book</w:t>
      </w:r>
    </w:p>
    <w:p w14:paraId="7739E2C4" w14:textId="77777777" w:rsidR="00291ABE" w:rsidRDefault="00291ABE" w:rsidP="00291ABE">
      <w:r>
        <w:t>Date Name of Suppliers LF. Debit Note No. Amount Rs.</w:t>
      </w:r>
    </w:p>
    <w:p w14:paraId="02BD621B" w14:textId="77777777" w:rsidR="00291ABE" w:rsidRDefault="00291ABE" w:rsidP="00291ABE">
      <w:r>
        <w:t>2003</w:t>
      </w:r>
    </w:p>
    <w:p w14:paraId="366964AD" w14:textId="77777777" w:rsidR="00291ABE" w:rsidRDefault="00291ABE" w:rsidP="00291ABE">
      <w:r>
        <w:t>Jan. 20 Ahuja &amp; Co. 1,000</w:t>
      </w:r>
    </w:p>
    <w:p w14:paraId="0448038A" w14:textId="77777777" w:rsidR="00291ABE" w:rsidRDefault="00291ABE" w:rsidP="00291ABE">
      <w:r>
        <w:t>" 29 James &amp; Co. 2,000</w:t>
      </w:r>
    </w:p>
    <w:p w14:paraId="59BC8293" w14:textId="77777777" w:rsidR="00291ABE" w:rsidRDefault="00291ABE" w:rsidP="00291ABE">
      <w:r>
        <w:t>3,000</w:t>
      </w:r>
    </w:p>
    <w:p w14:paraId="2FEA1925" w14:textId="77777777" w:rsidR="00291ABE" w:rsidRDefault="00291ABE" w:rsidP="00291ABE">
      <w:r>
        <w:t>Sales Return Book</w:t>
      </w:r>
    </w:p>
    <w:p w14:paraId="42D36ED1" w14:textId="77777777" w:rsidR="00291ABE" w:rsidRDefault="00291ABE" w:rsidP="00291ABE">
      <w:r>
        <w:t>Date Name of Customers LF. Credit Note No. Amount Rs.</w:t>
      </w:r>
    </w:p>
    <w:p w14:paraId="444F219D" w14:textId="77777777" w:rsidR="00291ABE" w:rsidRDefault="00291ABE" w:rsidP="00291ABE">
      <w:r>
        <w:t>2003</w:t>
      </w:r>
    </w:p>
    <w:p w14:paraId="2AC96E23" w14:textId="77777777" w:rsidR="00291ABE" w:rsidRDefault="00291ABE" w:rsidP="00291ABE">
      <w:r>
        <w:lastRenderedPageBreak/>
        <w:t>Jan. 15 Sharma &amp; Co. 1,600</w:t>
      </w:r>
    </w:p>
    <w:p w14:paraId="0C92EFFD" w14:textId="77777777" w:rsidR="00291ABE" w:rsidRDefault="00291ABE" w:rsidP="00291ABE">
      <w:r>
        <w:t>" 22 William &amp; Co. 1,800</w:t>
      </w:r>
    </w:p>
    <w:p w14:paraId="7C0D6405" w14:textId="77777777" w:rsidR="00291ABE" w:rsidRDefault="00291ABE" w:rsidP="00291ABE">
      <w:r>
        <w:t>3,400</w:t>
      </w:r>
    </w:p>
    <w:p w14:paraId="28C30CFA" w14:textId="77777777" w:rsidR="00291ABE" w:rsidRDefault="00291ABE" w:rsidP="00291ABE">
      <w:r>
        <w:t>Ledger</w:t>
      </w:r>
    </w:p>
    <w:p w14:paraId="5DD5A1B8" w14:textId="77777777" w:rsidR="00291ABE" w:rsidRDefault="00291ABE" w:rsidP="00291ABE">
      <w:r>
        <w:t>Dr. Ahuja &amp; Co. Account Cr.</w:t>
      </w:r>
    </w:p>
    <w:p w14:paraId="67A9F3F2" w14:textId="77777777" w:rsidR="00291ABE" w:rsidRDefault="00291ABE" w:rsidP="00291ABE">
      <w:r>
        <w:t>Date Particulars J.F. Amount Rs. Date' Particulars J.F. Amount Rs.</w:t>
      </w:r>
    </w:p>
    <w:p w14:paraId="7E007E86" w14:textId="77777777" w:rsidR="00291ABE" w:rsidRDefault="00291ABE" w:rsidP="00291ABE">
      <w:r>
        <w:t>2003 2003</w:t>
      </w:r>
    </w:p>
    <w:p w14:paraId="7402E54B" w14:textId="77777777" w:rsidR="00291ABE" w:rsidRDefault="00291ABE" w:rsidP="00291ABE">
      <w:r>
        <w:t>Jan. 20 To Purchase Return 1,000 Jan. 31 By Purchases 40,000</w:t>
      </w:r>
    </w:p>
    <w:p w14:paraId="2E236FF3" w14:textId="77777777" w:rsidR="00291ABE" w:rsidRDefault="00291ABE" w:rsidP="00291ABE">
      <w:r>
        <w:t>" 31 To Balance c/d 39,000 "</w:t>
      </w:r>
    </w:p>
    <w:p w14:paraId="208A80F1" w14:textId="77777777" w:rsidR="00291ABE" w:rsidRDefault="00291ABE" w:rsidP="00291ABE">
      <w:r>
        <w:t>" 40,000 40,000</w:t>
      </w:r>
    </w:p>
    <w:p w14:paraId="7C8151D9" w14:textId="77777777" w:rsidR="00291ABE" w:rsidRDefault="00291ABE" w:rsidP="00291ABE">
      <w:r>
        <w:t>Feb. 1 By Balance bId 39,000</w:t>
      </w:r>
    </w:p>
    <w:p w14:paraId="082DE9CC" w14:textId="77777777" w:rsidR="00291ABE" w:rsidRDefault="00291ABE" w:rsidP="00291ABE">
      <w:r>
        <w:t>66</w:t>
      </w:r>
    </w:p>
    <w:p w14:paraId="646EE33E" w14:textId="77777777" w:rsidR="00291ABE" w:rsidRDefault="00291ABE" w:rsidP="00291ABE">
      <w:r>
        <w:t>Dr.</w:t>
      </w:r>
    </w:p>
    <w:p w14:paraId="0D109AD7" w14:textId="77777777" w:rsidR="00291ABE" w:rsidRDefault="00291ABE" w:rsidP="00291ABE">
      <w:r>
        <w:t>Dr.</w:t>
      </w:r>
    </w:p>
    <w:p w14:paraId="5110F15D" w14:textId="77777777" w:rsidR="00291ABE" w:rsidRDefault="00291ABE" w:rsidP="00291ABE">
      <w:r>
        <w:t>Dr.</w:t>
      </w:r>
    </w:p>
    <w:p w14:paraId="12084CA9" w14:textId="77777777" w:rsidR="00291ABE" w:rsidRDefault="00291ABE" w:rsidP="00291ABE">
      <w:r>
        <w:t>Dr.</w:t>
      </w:r>
    </w:p>
    <w:p w14:paraId="6371BAFF" w14:textId="77777777" w:rsidR="00291ABE" w:rsidRDefault="00291ABE" w:rsidP="00291ABE">
      <w:r>
        <w:t>Dr.</w:t>
      </w:r>
    </w:p>
    <w:p w14:paraId="1D1FAD0B" w14:textId="77777777" w:rsidR="00291ABE" w:rsidRDefault="00291ABE" w:rsidP="00291ABE">
      <w:r>
        <w:t>Date</w:t>
      </w:r>
    </w:p>
    <w:p w14:paraId="633E41C1" w14:textId="77777777" w:rsidR="00291ABE" w:rsidRDefault="00291ABE" w:rsidP="00291ABE">
      <w:r>
        <w:t>2003</w:t>
      </w:r>
    </w:p>
    <w:p w14:paraId="666D833F" w14:textId="77777777" w:rsidR="00291ABE" w:rsidRDefault="00291ABE" w:rsidP="00291ABE">
      <w:r>
        <w:t>Jan. 31</w:t>
      </w:r>
    </w:p>
    <w:p w14:paraId="1250E493" w14:textId="77777777" w:rsidR="00291ABE" w:rsidRDefault="00291ABE" w:rsidP="00291ABE">
      <w:r>
        <w:t>Date</w:t>
      </w:r>
    </w:p>
    <w:p w14:paraId="445DA954" w14:textId="77777777" w:rsidR="00291ABE" w:rsidRDefault="00291ABE" w:rsidP="00291ABE">
      <w:r>
        <w:t>2003</w:t>
      </w:r>
    </w:p>
    <w:p w14:paraId="5835D1C2" w14:textId="77777777" w:rsidR="00291ABE" w:rsidRDefault="00291ABE" w:rsidP="00291ABE">
      <w:r>
        <w:t>Jan. 31</w:t>
      </w:r>
    </w:p>
    <w:p w14:paraId="23BCDBF1" w14:textId="77777777" w:rsidR="00291ABE" w:rsidRDefault="00291ABE" w:rsidP="00291ABE">
      <w:r>
        <w:t>Date</w:t>
      </w:r>
    </w:p>
    <w:p w14:paraId="1F4E6593" w14:textId="77777777" w:rsidR="00291ABE" w:rsidRDefault="00291ABE" w:rsidP="00291ABE">
      <w:r>
        <w:t>2003</w:t>
      </w:r>
    </w:p>
    <w:p w14:paraId="1D9B74A6" w14:textId="77777777" w:rsidR="00291ABE" w:rsidRDefault="00291ABE" w:rsidP="00291ABE">
      <w:r>
        <w:t>J.a. n. I 5</w:t>
      </w:r>
    </w:p>
    <w:p w14:paraId="6FD6B947" w14:textId="77777777" w:rsidR="00291ABE" w:rsidRDefault="00291ABE" w:rsidP="00291ABE">
      <w:r>
        <w:t>.. 27</w:t>
      </w:r>
    </w:p>
    <w:p w14:paraId="1B8EC2BE" w14:textId="77777777" w:rsidR="00291ABE" w:rsidRDefault="00291ABE" w:rsidP="00291ABE">
      <w:r>
        <w:t>Feb. I</w:t>
      </w:r>
    </w:p>
    <w:p w14:paraId="4ED1C6DE" w14:textId="77777777" w:rsidR="00291ABE" w:rsidRDefault="00291ABE" w:rsidP="00291ABE">
      <w:r>
        <w:t>Date</w:t>
      </w:r>
    </w:p>
    <w:p w14:paraId="60C7164D" w14:textId="77777777" w:rsidR="00291ABE" w:rsidRDefault="00291ABE" w:rsidP="00291ABE">
      <w:r>
        <w:t>2003 &lt;</w:t>
      </w:r>
    </w:p>
    <w:p w14:paraId="50AF7824" w14:textId="77777777" w:rsidR="00291ABE" w:rsidRDefault="00291ABE" w:rsidP="00291ABE">
      <w:r>
        <w:t>Jan. 3</w:t>
      </w:r>
    </w:p>
    <w:p w14:paraId="76A0D3B1" w14:textId="77777777" w:rsidR="00291ABE" w:rsidRDefault="00291ABE" w:rsidP="00291ABE">
      <w:r>
        <w:lastRenderedPageBreak/>
        <w:t>Feb. 1</w:t>
      </w:r>
    </w:p>
    <w:p w14:paraId="12E62C9B" w14:textId="77777777" w:rsidR="00291ABE" w:rsidRDefault="00291ABE" w:rsidP="00291ABE">
      <w:r>
        <w:t>Date</w:t>
      </w:r>
    </w:p>
    <w:p w14:paraId="234A012A" w14:textId="77777777" w:rsidR="00291ABE" w:rsidRDefault="00291ABE" w:rsidP="00291ABE">
      <w:r>
        <w:t>2003</w:t>
      </w:r>
    </w:p>
    <w:p w14:paraId="691B6D57" w14:textId="77777777" w:rsidR="00291ABE" w:rsidRDefault="00291ABE" w:rsidP="00291ABE">
      <w:r>
        <w:t>Jan. 10</w:t>
      </w:r>
    </w:p>
    <w:p w14:paraId="5C3E8E93" w14:textId="77777777" w:rsidR="00291ABE" w:rsidRDefault="00291ABE" w:rsidP="00291ABE">
      <w:r>
        <w:t>Feb. I</w:t>
      </w:r>
    </w:p>
    <w:p w14:paraId="66F093C9" w14:textId="77777777" w:rsidR="00291ABE" w:rsidRDefault="00291ABE" w:rsidP="00291ABE">
      <w:r>
        <w:t>Particulars J.F.</w:t>
      </w:r>
    </w:p>
    <w:p w14:paraId="366285EC" w14:textId="77777777" w:rsidR="00291ABE" w:rsidRDefault="00291ABE" w:rsidP="00291ABE">
      <w:r>
        <w:t>To Balance cld</w:t>
      </w:r>
    </w:p>
    <w:p w14:paraId="7CB88AE5" w14:textId="77777777" w:rsidR="00291ABE" w:rsidRDefault="00291ABE" w:rsidP="00291ABE">
      <w:r>
        <w:t>Particulars J.F.</w:t>
      </w:r>
    </w:p>
    <w:p w14:paraId="4EB55D11" w14:textId="77777777" w:rsidR="00291ABE" w:rsidRDefault="00291ABE" w:rsidP="00291ABE">
      <w:r>
        <w:t>To Balance cld</w:t>
      </w:r>
    </w:p>
    <w:p w14:paraId="1EC021FB" w14:textId="77777777" w:rsidR="00291ABE" w:rsidRDefault="00291ABE" w:rsidP="00291ABE">
      <w:r>
        <w:t>Particulars J.F.</w:t>
      </w:r>
    </w:p>
    <w:p w14:paraId="4BE454A1" w14:textId="77777777" w:rsidR="00291ABE" w:rsidRDefault="00291ABE" w:rsidP="00291ABE">
      <w:r>
        <w:t>To Ahuja &amp; Co</w:t>
      </w:r>
    </w:p>
    <w:p w14:paraId="118F720B" w14:textId="77777777" w:rsidR="00291ABE" w:rsidRDefault="00291ABE" w:rsidP="00291ABE">
      <w:r>
        <w:t>To Kumar &amp; Co</w:t>
      </w:r>
    </w:p>
    <w:p w14:paraId="4716C366" w14:textId="77777777" w:rsidR="00291ABE" w:rsidRDefault="00291ABE" w:rsidP="00291ABE">
      <w:r>
        <w:t>To Jhon &amp; Co</w:t>
      </w:r>
    </w:p>
    <w:p w14:paraId="4F52EAC2" w14:textId="77777777" w:rsidR="00291ABE" w:rsidRDefault="00291ABE" w:rsidP="00291ABE">
      <w:r>
        <w:t>To Balance bId</w:t>
      </w:r>
    </w:p>
    <w:p w14:paraId="3B04F1FD" w14:textId="77777777" w:rsidR="00291ABE" w:rsidRDefault="00291ABE" w:rsidP="00291ABE">
      <w:r>
        <w:t>Particulars J.F.</w:t>
      </w:r>
    </w:p>
    <w:p w14:paraId="47C444C3" w14:textId="77777777" w:rsidR="00291ABE" w:rsidRDefault="00291ABE" w:rsidP="00291ABE">
      <w:r>
        <w:t>To Sales</w:t>
      </w:r>
    </w:p>
    <w:p w14:paraId="4F8EBC1D" w14:textId="77777777" w:rsidR="00291ABE" w:rsidRDefault="00291ABE" w:rsidP="00291ABE">
      <w:r>
        <w:t>To Balance bId</w:t>
      </w:r>
    </w:p>
    <w:p w14:paraId="31D3851E" w14:textId="77777777" w:rsidR="00291ABE" w:rsidRDefault="00291ABE" w:rsidP="00291ABE">
      <w:r>
        <w:t>Particulars J.F.</w:t>
      </w:r>
    </w:p>
    <w:p w14:paraId="1AA6AEE9" w14:textId="77777777" w:rsidR="00291ABE" w:rsidRDefault="00291ABE" w:rsidP="00291ABE">
      <w:r>
        <w:t>To Sales</w:t>
      </w:r>
    </w:p>
    <w:p w14:paraId="0790E06A" w14:textId="77777777" w:rsidR="00291ABE" w:rsidRDefault="00291ABE" w:rsidP="00291ABE">
      <w:r>
        <w:t>To Balance bId</w:t>
      </w:r>
    </w:p>
    <w:p w14:paraId="5BFDE5B9" w14:textId="77777777" w:rsidR="00291ABE" w:rsidRDefault="00291ABE" w:rsidP="00291ABE">
      <w:r>
        <w:t>A Textbook of Financial Cost and Management Accounting</w:t>
      </w:r>
    </w:p>
    <w:p w14:paraId="3662D249" w14:textId="77777777" w:rsidR="00291ABE" w:rsidRDefault="00291ABE" w:rsidP="00291ABE">
      <w:r>
        <w:t>Kumar &amp; Co. Account Cr.</w:t>
      </w:r>
    </w:p>
    <w:p w14:paraId="0829F977" w14:textId="77777777" w:rsidR="00291ABE" w:rsidRDefault="00291ABE" w:rsidP="00291ABE">
      <w:r>
        <w:t>Amount Rs. Dale Particulars J.F. Amoullt Rs.</w:t>
      </w:r>
    </w:p>
    <w:p w14:paraId="4D53ED85" w14:textId="77777777" w:rsidR="00291ABE" w:rsidRDefault="00291ABE" w:rsidP="00291ABE">
      <w:r>
        <w:t>2003</w:t>
      </w:r>
    </w:p>
    <w:p w14:paraId="27CBF65D" w14:textId="77777777" w:rsidR="00291ABE" w:rsidRDefault="00291ABE" w:rsidP="00291ABE">
      <w:r>
        <w:t>20,000 Jan. 31 By Purchases 20,000</w:t>
      </w:r>
    </w:p>
    <w:p w14:paraId="56B7089A" w14:textId="77777777" w:rsidR="00291ABE" w:rsidRDefault="00291ABE" w:rsidP="00291ABE">
      <w:r>
        <w:t>20,000 20,000</w:t>
      </w:r>
    </w:p>
    <w:p w14:paraId="46D1EC56" w14:textId="77777777" w:rsidR="00291ABE" w:rsidRDefault="00291ABE" w:rsidP="00291ABE">
      <w:r>
        <w:t>Feb. I By Balance bId 20,000</w:t>
      </w:r>
    </w:p>
    <w:p w14:paraId="7E648AC3" w14:textId="77777777" w:rsidR="00291ABE" w:rsidRDefault="00291ABE" w:rsidP="00291ABE">
      <w:r>
        <w:t>Jhon &amp; Co. Account Cr.</w:t>
      </w:r>
    </w:p>
    <w:p w14:paraId="722C4DC7" w14:textId="77777777" w:rsidR="00291ABE" w:rsidRDefault="00291ABE" w:rsidP="00291ABE">
      <w:r>
        <w:t>Amount Rs. Date Particulars J.F. Amount Rs.</w:t>
      </w:r>
    </w:p>
    <w:p w14:paraId="28B0BDB6" w14:textId="77777777" w:rsidR="00291ABE" w:rsidRDefault="00291ABE" w:rsidP="00291ABE">
      <w:r>
        <w:t>2003</w:t>
      </w:r>
    </w:p>
    <w:p w14:paraId="1F6AB0AF" w14:textId="77777777" w:rsidR="00291ABE" w:rsidRDefault="00291ABE" w:rsidP="00291ABE">
      <w:r>
        <w:t>12,000 Jan. 27 By Purchases 12,000</w:t>
      </w:r>
    </w:p>
    <w:p w14:paraId="5B08DA93" w14:textId="77777777" w:rsidR="00291ABE" w:rsidRDefault="00291ABE" w:rsidP="00291ABE">
      <w:r>
        <w:lastRenderedPageBreak/>
        <w:t>12,000 20,000</w:t>
      </w:r>
    </w:p>
    <w:p w14:paraId="7DB631A9" w14:textId="77777777" w:rsidR="00291ABE" w:rsidRDefault="00291ABE" w:rsidP="00291ABE">
      <w:r>
        <w:t>2003</w:t>
      </w:r>
    </w:p>
    <w:p w14:paraId="519C0EB0" w14:textId="77777777" w:rsidR="00291ABE" w:rsidRDefault="00291ABE" w:rsidP="00291ABE">
      <w:r>
        <w:t>Feb. I By Balance bId 12,000</w:t>
      </w:r>
    </w:p>
    <w:p w14:paraId="6AEC5E29" w14:textId="77777777" w:rsidR="00291ABE" w:rsidRDefault="00291ABE" w:rsidP="00291ABE">
      <w:r>
        <w:t>Purchases Account Cr.</w:t>
      </w:r>
    </w:p>
    <w:p w14:paraId="08E53E23" w14:textId="77777777" w:rsidR="00291ABE" w:rsidRDefault="00291ABE" w:rsidP="00291ABE">
      <w:r>
        <w:t>Amount Rs. Date Particulars J.F. Amount Rs.</w:t>
      </w:r>
    </w:p>
    <w:p w14:paraId="5D8D8647" w14:textId="77777777" w:rsidR="00291ABE" w:rsidRDefault="00291ABE" w:rsidP="00291ABE">
      <w:r>
        <w:t>2003</w:t>
      </w:r>
    </w:p>
    <w:p w14:paraId="19652929" w14:textId="77777777" w:rsidR="00291ABE" w:rsidRDefault="00291ABE" w:rsidP="00291ABE">
      <w:r>
        <w:t>40,000 Jan. 31 By Balance cld 72,000</w:t>
      </w:r>
    </w:p>
    <w:p w14:paraId="58E8DBCA" w14:textId="77777777" w:rsidR="00291ABE" w:rsidRDefault="00291ABE" w:rsidP="00291ABE">
      <w:r>
        <w:t>20,000</w:t>
      </w:r>
    </w:p>
    <w:p w14:paraId="7844C2AD" w14:textId="77777777" w:rsidR="00291ABE" w:rsidRDefault="00291ABE" w:rsidP="00291ABE">
      <w:r>
        <w:t>12,000</w:t>
      </w:r>
    </w:p>
    <w:p w14:paraId="00ED4F14" w14:textId="77777777" w:rsidR="00291ABE" w:rsidRDefault="00291ABE" w:rsidP="00291ABE">
      <w:r>
        <w:t>72,000 72,000</w:t>
      </w:r>
    </w:p>
    <w:p w14:paraId="2AFF58DB" w14:textId="77777777" w:rsidR="00291ABE" w:rsidRDefault="00291ABE" w:rsidP="00291ABE">
      <w:r>
        <w:t>72,000</w:t>
      </w:r>
    </w:p>
    <w:p w14:paraId="210091F1" w14:textId="77777777" w:rsidR="00291ABE" w:rsidRDefault="00291ABE" w:rsidP="00291ABE">
      <w:r>
        <w:t>Sharma &amp; Co. Account Cr.</w:t>
      </w:r>
    </w:p>
    <w:p w14:paraId="2DEB9B5D" w14:textId="77777777" w:rsidR="00291ABE" w:rsidRDefault="00291ABE" w:rsidP="00291ABE">
      <w:r>
        <w:t>Amount Rs. Date Particulars J.F. Amount Rs.</w:t>
      </w:r>
    </w:p>
    <w:p w14:paraId="42B40195" w14:textId="77777777" w:rsidR="00291ABE" w:rsidRDefault="00291ABE" w:rsidP="00291ABE">
      <w:r>
        <w:t>2003</w:t>
      </w:r>
    </w:p>
    <w:p w14:paraId="0EAD9B91" w14:textId="77777777" w:rsidR="00291ABE" w:rsidRDefault="00291ABE" w:rsidP="00291ABE">
      <w:r>
        <w:t>20,000 Jan. 15 By Sales Return 1,600</w:t>
      </w:r>
    </w:p>
    <w:p w14:paraId="3535D129" w14:textId="77777777" w:rsidR="00291ABE" w:rsidRDefault="00291ABE" w:rsidP="00291ABE">
      <w:r>
        <w:t>.. 31 By Balance cld 18400</w:t>
      </w:r>
    </w:p>
    <w:p w14:paraId="6CA5D04F" w14:textId="77777777" w:rsidR="00291ABE" w:rsidRDefault="00291ABE" w:rsidP="00291ABE">
      <w:r>
        <w:t>20,000 20,000</w:t>
      </w:r>
    </w:p>
    <w:p w14:paraId="30354C4E" w14:textId="77777777" w:rsidR="00291ABE" w:rsidRDefault="00291ABE" w:rsidP="00291ABE">
      <w:r>
        <w:t>18,400</w:t>
      </w:r>
    </w:p>
    <w:p w14:paraId="07BD0B81" w14:textId="77777777" w:rsidR="00291ABE" w:rsidRDefault="00291ABE" w:rsidP="00291ABE">
      <w:r>
        <w:t>William Account Cr.</w:t>
      </w:r>
    </w:p>
    <w:p w14:paraId="7A6F0C0E" w14:textId="77777777" w:rsidR="00291ABE" w:rsidRDefault="00291ABE" w:rsidP="00291ABE">
      <w:r>
        <w:t>Amount Rs. Date Particulars J.F. Amount Rs.</w:t>
      </w:r>
    </w:p>
    <w:p w14:paraId="112E7E22" w14:textId="77777777" w:rsidR="00291ABE" w:rsidRDefault="00291ABE" w:rsidP="00291ABE">
      <w:r>
        <w:t>2003</w:t>
      </w:r>
    </w:p>
    <w:p w14:paraId="3FA99A5F" w14:textId="77777777" w:rsidR="00291ABE" w:rsidRDefault="00291ABE" w:rsidP="00291ABE">
      <w:r>
        <w:t>14,000 Jan. 22 By Sales Return 1,800</w:t>
      </w:r>
    </w:p>
    <w:p w14:paraId="6893F4F1" w14:textId="77777777" w:rsidR="00291ABE" w:rsidRDefault="00291ABE" w:rsidP="00291ABE">
      <w:r>
        <w:t>.. 31 By Balance cld 12,200</w:t>
      </w:r>
    </w:p>
    <w:p w14:paraId="0F28B7DE" w14:textId="77777777" w:rsidR="00291ABE" w:rsidRDefault="00291ABE" w:rsidP="00291ABE">
      <w:r>
        <w:t>~4,OOO 14,000</w:t>
      </w:r>
    </w:p>
    <w:p w14:paraId="28226BDC" w14:textId="77777777" w:rsidR="00291ABE" w:rsidRDefault="00291ABE" w:rsidP="00291ABE">
      <w:r>
        <w:t>12,200</w:t>
      </w:r>
    </w:p>
    <w:p w14:paraId="4B9090D7" w14:textId="77777777" w:rsidR="00291ABE" w:rsidRDefault="00291ABE" w:rsidP="00291ABE">
      <w:r>
        <w:t>Accounting Books and Records</w:t>
      </w:r>
    </w:p>
    <w:p w14:paraId="0411719C" w14:textId="77777777" w:rsidR="00291ABE" w:rsidRDefault="00291ABE" w:rsidP="00291ABE">
      <w:r>
        <w:t>Dr. Ravi &amp; Co. Account</w:t>
      </w:r>
    </w:p>
    <w:p w14:paraId="2C40178F" w14:textId="77777777" w:rsidR="00291ABE" w:rsidRDefault="00291ABE" w:rsidP="00291ABE">
      <w:r>
        <w:t>Date Particulars J.F. Amount Rs. Date</w:t>
      </w:r>
    </w:p>
    <w:p w14:paraId="31D49108" w14:textId="77777777" w:rsidR="00291ABE" w:rsidRDefault="00291ABE" w:rsidP="00291ABE">
      <w:r>
        <w:t>2003 2003</w:t>
      </w:r>
    </w:p>
    <w:p w14:paraId="42CCAFB4" w14:textId="77777777" w:rsidR="00291ABE" w:rsidRDefault="00291ABE" w:rsidP="00291ABE">
      <w:r>
        <w:t>Jan. 25 To Ravi &amp; Co. 10,000 Jan. 31</w:t>
      </w:r>
    </w:p>
    <w:p w14:paraId="417D7763" w14:textId="77777777" w:rsidR="00291ABE" w:rsidRDefault="00291ABE" w:rsidP="00291ABE">
      <w:r>
        <w:t>10,000</w:t>
      </w:r>
    </w:p>
    <w:p w14:paraId="0559F97E" w14:textId="77777777" w:rsidR="00291ABE" w:rsidRDefault="00291ABE" w:rsidP="00291ABE">
      <w:r>
        <w:lastRenderedPageBreak/>
        <w:t>Feb. 1 To Balance bid 10,000</w:t>
      </w:r>
    </w:p>
    <w:p w14:paraId="67C51928" w14:textId="77777777" w:rsidR="00291ABE" w:rsidRDefault="00291ABE" w:rsidP="00291ABE">
      <w:r>
        <w:t>Dr. Sales Account</w:t>
      </w:r>
    </w:p>
    <w:p w14:paraId="0F631130" w14:textId="77777777" w:rsidR="00291ABE" w:rsidRDefault="00291ABE" w:rsidP="00291ABE">
      <w:r>
        <w:t>Date Particulars J.F. Amount Rs. Date</w:t>
      </w:r>
    </w:p>
    <w:p w14:paraId="6697295D" w14:textId="77777777" w:rsidR="00291ABE" w:rsidRDefault="00291ABE" w:rsidP="00291ABE">
      <w:r>
        <w:t>2003 2003</w:t>
      </w:r>
    </w:p>
    <w:p w14:paraId="501AC733" w14:textId="77777777" w:rsidR="00291ABE" w:rsidRDefault="00291ABE" w:rsidP="00291ABE">
      <w:r>
        <w:t>Jan. 31 To Ram &amp; C~ 12,000 Jan. 31</w:t>
      </w:r>
    </w:p>
    <w:p w14:paraId="2E58D761" w14:textId="77777777" w:rsidR="00291ABE" w:rsidRDefault="00291ABE" w:rsidP="00291ABE">
      <w:r>
        <w:t>12,000</w:t>
      </w:r>
    </w:p>
    <w:p w14:paraId="214B74A3" w14:textId="77777777" w:rsidR="00291ABE" w:rsidRDefault="00291ABE" w:rsidP="00291ABE">
      <w:r>
        <w:t>Feb. 1 To Balance bid 12,000</w:t>
      </w:r>
    </w:p>
    <w:p w14:paraId="66C6673B" w14:textId="77777777" w:rsidR="00291ABE" w:rsidRDefault="00291ABE" w:rsidP="00291ABE">
      <w:r>
        <w:t>Dr. Sales Account</w:t>
      </w:r>
    </w:p>
    <w:p w14:paraId="6473305A" w14:textId="77777777" w:rsidR="00291ABE" w:rsidRDefault="00291ABE" w:rsidP="00291ABE">
      <w:r>
        <w:t>Date Particulars J.F. Amount Rs. Date</w:t>
      </w:r>
    </w:p>
    <w:p w14:paraId="3212D872" w14:textId="77777777" w:rsidR="00291ABE" w:rsidRDefault="00291ABE" w:rsidP="00291ABE">
      <w:r>
        <w:t>2003 2003</w:t>
      </w:r>
    </w:p>
    <w:p w14:paraId="18064889" w14:textId="77777777" w:rsidR="00291ABE" w:rsidRDefault="00291ABE" w:rsidP="00291ABE">
      <w:r>
        <w:t>Jan. 31 To Balance cJd 56,000 Jan. 3</w:t>
      </w:r>
    </w:p>
    <w:p w14:paraId="44196F4F" w14:textId="77777777" w:rsidR="00291ABE" w:rsidRDefault="00291ABE" w:rsidP="00291ABE">
      <w:r>
        <w:t>.. 10</w:t>
      </w:r>
    </w:p>
    <w:p w14:paraId="1ED004BD" w14:textId="77777777" w:rsidR="00291ABE" w:rsidRDefault="00291ABE" w:rsidP="00291ABE">
      <w:r>
        <w:t>.. 25</w:t>
      </w:r>
    </w:p>
    <w:p w14:paraId="2D5294BD" w14:textId="77777777" w:rsidR="00291ABE" w:rsidRDefault="00291ABE" w:rsidP="00291ABE">
      <w:r>
        <w:t>.. 31</w:t>
      </w:r>
    </w:p>
    <w:p w14:paraId="5420D47A" w14:textId="77777777" w:rsidR="00291ABE" w:rsidRDefault="00291ABE" w:rsidP="00291ABE">
      <w:r>
        <w:t>56,000</w:t>
      </w:r>
    </w:p>
    <w:p w14:paraId="0A84208B" w14:textId="77777777" w:rsidR="00291ABE" w:rsidRDefault="00291ABE" w:rsidP="00291ABE">
      <w:r>
        <w:t>Feb. 1</w:t>
      </w:r>
    </w:p>
    <w:p w14:paraId="09E12E45" w14:textId="77777777" w:rsidR="00291ABE" w:rsidRDefault="00291ABE" w:rsidP="00291ABE">
      <w:r>
        <w:t>Dr. James &amp; Co. Account</w:t>
      </w:r>
    </w:p>
    <w:p w14:paraId="1EB8C245" w14:textId="77777777" w:rsidR="00291ABE" w:rsidRDefault="00291ABE" w:rsidP="00291ABE">
      <w:r>
        <w:t>Date Particulars J.F. Amount Rs. Date</w:t>
      </w:r>
    </w:p>
    <w:p w14:paraId="31018332" w14:textId="77777777" w:rsidR="00291ABE" w:rsidRDefault="00291ABE" w:rsidP="00291ABE">
      <w:r>
        <w:t>2003 2003</w:t>
      </w:r>
    </w:p>
    <w:p w14:paraId="2212DC7F" w14:textId="77777777" w:rsidR="00291ABE" w:rsidRDefault="00291ABE" w:rsidP="00291ABE">
      <w:r>
        <w:t>Jan. 31 To Purchase Return 2,000 Jan. 31</w:t>
      </w:r>
    </w:p>
    <w:p w14:paraId="48A1CAFA" w14:textId="77777777" w:rsidR="00291ABE" w:rsidRDefault="00291ABE" w:rsidP="00291ABE">
      <w:r>
        <w:t>2,000</w:t>
      </w:r>
    </w:p>
    <w:p w14:paraId="01F4C6AB" w14:textId="77777777" w:rsidR="00291ABE" w:rsidRDefault="00291ABE" w:rsidP="00291ABE">
      <w:r>
        <w:t>Feb. 1 To Balance bid 2,000</w:t>
      </w:r>
    </w:p>
    <w:p w14:paraId="26764C8A" w14:textId="77777777" w:rsidR="00291ABE" w:rsidRDefault="00291ABE" w:rsidP="00291ABE">
      <w:r>
        <w:t>Dr. Purchase Return Ale</w:t>
      </w:r>
    </w:p>
    <w:p w14:paraId="23630960" w14:textId="77777777" w:rsidR="00291ABE" w:rsidRDefault="00291ABE" w:rsidP="00291ABE">
      <w:r>
        <w:t>Date Particulars J.F. Amount Rs. Date</w:t>
      </w:r>
    </w:p>
    <w:p w14:paraId="296B7E0B" w14:textId="77777777" w:rsidR="00291ABE" w:rsidRDefault="00291ABE" w:rsidP="00291ABE">
      <w:r>
        <w:t>2003 2003</w:t>
      </w:r>
    </w:p>
    <w:p w14:paraId="1BCF417E" w14:textId="77777777" w:rsidR="00291ABE" w:rsidRDefault="00291ABE" w:rsidP="00291ABE">
      <w:r>
        <w:t>Jan. 31 To Balance cld 3,000 Ja.n. . 20 29</w:t>
      </w:r>
    </w:p>
    <w:p w14:paraId="79103BE9" w14:textId="77777777" w:rsidR="00291ABE" w:rsidRDefault="00291ABE" w:rsidP="00291ABE">
      <w:r>
        <w:t>3,000</w:t>
      </w:r>
    </w:p>
    <w:p w14:paraId="7ED7623C" w14:textId="77777777" w:rsidR="00291ABE" w:rsidRDefault="00291ABE" w:rsidP="00291ABE">
      <w:r>
        <w:t>Feb. 1</w:t>
      </w:r>
    </w:p>
    <w:p w14:paraId="27E09D19" w14:textId="77777777" w:rsidR="00291ABE" w:rsidRDefault="00291ABE" w:rsidP="00291ABE">
      <w:r>
        <w:t>Particulars J.F.</w:t>
      </w:r>
    </w:p>
    <w:p w14:paraId="6EF780F3" w14:textId="77777777" w:rsidR="00291ABE" w:rsidRDefault="00291ABE" w:rsidP="00291ABE">
      <w:r>
        <w:t>By Balance cJd</w:t>
      </w:r>
    </w:p>
    <w:p w14:paraId="281AE550" w14:textId="77777777" w:rsidR="00291ABE" w:rsidRDefault="00291ABE" w:rsidP="00291ABE">
      <w:r>
        <w:t>Particulars J.F.</w:t>
      </w:r>
    </w:p>
    <w:p w14:paraId="2ADBEB6E" w14:textId="77777777" w:rsidR="00291ABE" w:rsidRDefault="00291ABE" w:rsidP="00291ABE">
      <w:r>
        <w:lastRenderedPageBreak/>
        <w:t>By Balance cld</w:t>
      </w:r>
    </w:p>
    <w:p w14:paraId="51E3ABBC" w14:textId="77777777" w:rsidR="00291ABE" w:rsidRDefault="00291ABE" w:rsidP="00291ABE">
      <w:r>
        <w:t>Particulars J.F.</w:t>
      </w:r>
    </w:p>
    <w:p w14:paraId="26401DCB" w14:textId="77777777" w:rsidR="00291ABE" w:rsidRDefault="00291ABE" w:rsidP="00291ABE">
      <w:r>
        <w:t>By Shanna &amp; Co.</w:t>
      </w:r>
    </w:p>
    <w:p w14:paraId="04C3CE11" w14:textId="77777777" w:rsidR="00291ABE" w:rsidRDefault="00291ABE" w:rsidP="00291ABE">
      <w:r>
        <w:t>By William</w:t>
      </w:r>
    </w:p>
    <w:p w14:paraId="66C50311" w14:textId="77777777" w:rsidR="00291ABE" w:rsidRDefault="00291ABE" w:rsidP="00291ABE">
      <w:r>
        <w:t>By Ravi &amp; Co .</w:t>
      </w:r>
    </w:p>
    <w:p w14:paraId="2F13996A" w14:textId="77777777" w:rsidR="00291ABE" w:rsidRDefault="00291ABE" w:rsidP="00291ABE">
      <w:r>
        <w:t>By Ram &amp; Co.</w:t>
      </w:r>
    </w:p>
    <w:p w14:paraId="1DF1431D" w14:textId="77777777" w:rsidR="00291ABE" w:rsidRDefault="00291ABE" w:rsidP="00291ABE">
      <w:r>
        <w:t>By Balance bid</w:t>
      </w:r>
    </w:p>
    <w:p w14:paraId="4BA86D93" w14:textId="77777777" w:rsidR="00291ABE" w:rsidRDefault="00291ABE" w:rsidP="00291ABE">
      <w:r>
        <w:t>Particulars . J.F.</w:t>
      </w:r>
    </w:p>
    <w:p w14:paraId="17808988" w14:textId="77777777" w:rsidR="00291ABE" w:rsidRDefault="00291ABE" w:rsidP="00291ABE">
      <w:r>
        <w:t>By Balance cJd</w:t>
      </w:r>
    </w:p>
    <w:p w14:paraId="3928D3D0" w14:textId="77777777" w:rsidR="00291ABE" w:rsidRDefault="00291ABE" w:rsidP="00291ABE">
      <w:r>
        <w:t>Particulars J.F.-</w:t>
      </w:r>
    </w:p>
    <w:p w14:paraId="6E52AF3F" w14:textId="77777777" w:rsidR="00291ABE" w:rsidRDefault="00291ABE" w:rsidP="00291ABE">
      <w:r>
        <w:t>By Ahuja &amp; Co.</w:t>
      </w:r>
    </w:p>
    <w:p w14:paraId="7519F82C" w14:textId="77777777" w:rsidR="00291ABE" w:rsidRDefault="00291ABE" w:rsidP="00291ABE">
      <w:r>
        <w:t>By James &amp; Co.</w:t>
      </w:r>
    </w:p>
    <w:p w14:paraId="0052AC98" w14:textId="77777777" w:rsidR="00291ABE" w:rsidRDefault="00291ABE" w:rsidP="00291ABE">
      <w:r>
        <w:t>To Balance bid</w:t>
      </w:r>
    </w:p>
    <w:p w14:paraId="7EB3F963" w14:textId="77777777" w:rsidR="00291ABE" w:rsidRDefault="00291ABE" w:rsidP="00291ABE">
      <w:r>
        <w:t>67</w:t>
      </w:r>
    </w:p>
    <w:p w14:paraId="597357AE" w14:textId="77777777" w:rsidR="00291ABE" w:rsidRDefault="00291ABE" w:rsidP="00291ABE">
      <w:r>
        <w:t>Cr.</w:t>
      </w:r>
    </w:p>
    <w:p w14:paraId="38F79B15" w14:textId="77777777" w:rsidR="00291ABE" w:rsidRDefault="00291ABE" w:rsidP="00291ABE">
      <w:r>
        <w:t>Amount Rs.</w:t>
      </w:r>
    </w:p>
    <w:p w14:paraId="0E054B8D" w14:textId="77777777" w:rsidR="00291ABE" w:rsidRDefault="00291ABE" w:rsidP="00291ABE">
      <w:r>
        <w:t>10,000</w:t>
      </w:r>
    </w:p>
    <w:p w14:paraId="7C30084E" w14:textId="77777777" w:rsidR="00291ABE" w:rsidRDefault="00291ABE" w:rsidP="00291ABE">
      <w:r>
        <w:t>10,000</w:t>
      </w:r>
    </w:p>
    <w:p w14:paraId="59BB9F5B" w14:textId="77777777" w:rsidR="00291ABE" w:rsidRDefault="00291ABE" w:rsidP="00291ABE">
      <w:r>
        <w:t>Cr.</w:t>
      </w:r>
    </w:p>
    <w:p w14:paraId="0DDD4C30" w14:textId="77777777" w:rsidR="00291ABE" w:rsidRDefault="00291ABE" w:rsidP="00291ABE">
      <w:r>
        <w:t>Amount Rs.</w:t>
      </w:r>
    </w:p>
    <w:p w14:paraId="7DC09703" w14:textId="77777777" w:rsidR="00291ABE" w:rsidRDefault="00291ABE" w:rsidP="00291ABE">
      <w:r>
        <w:t>12,000</w:t>
      </w:r>
    </w:p>
    <w:p w14:paraId="606E5C87" w14:textId="77777777" w:rsidR="00291ABE" w:rsidRDefault="00291ABE" w:rsidP="00291ABE">
      <w:r>
        <w:t>12,000</w:t>
      </w:r>
    </w:p>
    <w:p w14:paraId="04E08C6D" w14:textId="77777777" w:rsidR="00291ABE" w:rsidRDefault="00291ABE" w:rsidP="00291ABE">
      <w:r>
        <w:t>Cr.</w:t>
      </w:r>
    </w:p>
    <w:p w14:paraId="3577DBDC" w14:textId="77777777" w:rsidR="00291ABE" w:rsidRDefault="00291ABE" w:rsidP="00291ABE">
      <w:r>
        <w:t>Amount Rs.</w:t>
      </w:r>
    </w:p>
    <w:p w14:paraId="523A4B7B" w14:textId="77777777" w:rsidR="00291ABE" w:rsidRDefault="00291ABE" w:rsidP="00291ABE">
      <w:r>
        <w:t>20,000</w:t>
      </w:r>
    </w:p>
    <w:p w14:paraId="216E8F3E" w14:textId="77777777" w:rsidR="00291ABE" w:rsidRDefault="00291ABE" w:rsidP="00291ABE">
      <w:r>
        <w:t>14,000</w:t>
      </w:r>
    </w:p>
    <w:p w14:paraId="297A0408" w14:textId="77777777" w:rsidR="00291ABE" w:rsidRDefault="00291ABE" w:rsidP="00291ABE">
      <w:r>
        <w:t>10,000</w:t>
      </w:r>
    </w:p>
    <w:p w14:paraId="48F97DD3" w14:textId="77777777" w:rsidR="00291ABE" w:rsidRDefault="00291ABE" w:rsidP="00291ABE">
      <w:r>
        <w:t>12,000</w:t>
      </w:r>
    </w:p>
    <w:p w14:paraId="265CD61B" w14:textId="77777777" w:rsidR="00291ABE" w:rsidRDefault="00291ABE" w:rsidP="00291ABE">
      <w:r>
        <w:t>56,000</w:t>
      </w:r>
    </w:p>
    <w:p w14:paraId="528E841A" w14:textId="77777777" w:rsidR="00291ABE" w:rsidRDefault="00291ABE" w:rsidP="00291ABE">
      <w:r>
        <w:t>56,000</w:t>
      </w:r>
    </w:p>
    <w:p w14:paraId="406EBF6C" w14:textId="77777777" w:rsidR="00291ABE" w:rsidRDefault="00291ABE" w:rsidP="00291ABE">
      <w:r>
        <w:t>Cr .</w:t>
      </w:r>
    </w:p>
    <w:p w14:paraId="73B2743D" w14:textId="77777777" w:rsidR="00291ABE" w:rsidRDefault="00291ABE" w:rsidP="00291ABE">
      <w:r>
        <w:lastRenderedPageBreak/>
        <w:t>Amount Rs.</w:t>
      </w:r>
    </w:p>
    <w:p w14:paraId="2022387B" w14:textId="77777777" w:rsidR="00291ABE" w:rsidRDefault="00291ABE" w:rsidP="00291ABE">
      <w:r>
        <w:t>2,000</w:t>
      </w:r>
    </w:p>
    <w:p w14:paraId="5BDD84F3" w14:textId="77777777" w:rsidR="00291ABE" w:rsidRDefault="00291ABE" w:rsidP="00291ABE">
      <w:r>
        <w:t>2,000</w:t>
      </w:r>
    </w:p>
    <w:p w14:paraId="5C4235F1" w14:textId="77777777" w:rsidR="00291ABE" w:rsidRDefault="00291ABE" w:rsidP="00291ABE">
      <w:r>
        <w:t>Cr.</w:t>
      </w:r>
    </w:p>
    <w:p w14:paraId="731C4C51" w14:textId="77777777" w:rsidR="00291ABE" w:rsidRDefault="00291ABE" w:rsidP="00291ABE">
      <w:r>
        <w:t>Amount Rs.</w:t>
      </w:r>
    </w:p>
    <w:p w14:paraId="1FA8C39A" w14:textId="77777777" w:rsidR="00291ABE" w:rsidRDefault="00291ABE" w:rsidP="00291ABE">
      <w:r>
        <w:t>1,000</w:t>
      </w:r>
    </w:p>
    <w:p w14:paraId="2864AE4F" w14:textId="77777777" w:rsidR="00291ABE" w:rsidRDefault="00291ABE" w:rsidP="00291ABE">
      <w:r>
        <w:t>2,000</w:t>
      </w:r>
    </w:p>
    <w:p w14:paraId="397FCB7D" w14:textId="77777777" w:rsidR="00291ABE" w:rsidRDefault="00291ABE" w:rsidP="00291ABE">
      <w:r>
        <w:t>3,000</w:t>
      </w:r>
    </w:p>
    <w:p w14:paraId="76AE5C7D" w14:textId="77777777" w:rsidR="00291ABE" w:rsidRDefault="00291ABE" w:rsidP="00291ABE">
      <w:r>
        <w:t>3,000</w:t>
      </w:r>
    </w:p>
    <w:p w14:paraId="1A1F1EB3" w14:textId="77777777" w:rsidR="00291ABE" w:rsidRDefault="00291ABE" w:rsidP="00291ABE">
      <w:r>
        <w:t>68</w:t>
      </w:r>
    </w:p>
    <w:p w14:paraId="36E97319" w14:textId="77777777" w:rsidR="00291ABE" w:rsidRDefault="00291ABE" w:rsidP="00291ABE">
      <w:r>
        <w:t>Dr.</w:t>
      </w:r>
    </w:p>
    <w:p w14:paraId="34F15728" w14:textId="77777777" w:rsidR="00291ABE" w:rsidRDefault="00291ABE" w:rsidP="00291ABE">
      <w:r>
        <w:t>Date</w:t>
      </w:r>
    </w:p>
    <w:p w14:paraId="29A9618A" w14:textId="77777777" w:rsidR="00291ABE" w:rsidRDefault="00291ABE" w:rsidP="00291ABE">
      <w:r>
        <w:t>2003</w:t>
      </w:r>
    </w:p>
    <w:p w14:paraId="620FB3F6" w14:textId="77777777" w:rsidR="00291ABE" w:rsidRDefault="00291ABE" w:rsidP="00291ABE">
      <w:r>
        <w:t>J.a. n. 15 22</w:t>
      </w:r>
    </w:p>
    <w:p w14:paraId="0F77D37D" w14:textId="77777777" w:rsidR="00291ABE" w:rsidRDefault="00291ABE" w:rsidP="00291ABE">
      <w:r>
        <w:t>Feb. I</w:t>
      </w:r>
    </w:p>
    <w:p w14:paraId="02F92434" w14:textId="77777777" w:rsidR="00291ABE" w:rsidRDefault="00291ABE" w:rsidP="00291ABE">
      <w:r>
        <w:t>Particulars 1.F.</w:t>
      </w:r>
    </w:p>
    <w:p w14:paraId="2AEE7E70" w14:textId="77777777" w:rsidR="00291ABE" w:rsidRDefault="00291ABE" w:rsidP="00291ABE">
      <w:r>
        <w:t>To Sharma &amp; Co.</w:t>
      </w:r>
    </w:p>
    <w:p w14:paraId="1A75543A" w14:textId="77777777" w:rsidR="00291ABE" w:rsidRDefault="00291ABE" w:rsidP="00291ABE">
      <w:r>
        <w:t>To William &amp; Co .</w:t>
      </w:r>
    </w:p>
    <w:p w14:paraId="222CEEC4" w14:textId="77777777" w:rsidR="00291ABE" w:rsidRDefault="00291ABE" w:rsidP="00291ABE">
      <w:r>
        <w:t>To Balance bId</w:t>
      </w:r>
    </w:p>
    <w:p w14:paraId="30D0A9CC" w14:textId="77777777" w:rsidR="00291ABE" w:rsidRDefault="00291ABE" w:rsidP="00291ABE">
      <w:r>
        <w:t>A Textbook of Financial Cost and Management Accounting</w:t>
      </w:r>
    </w:p>
    <w:p w14:paraId="500ED3B8" w14:textId="77777777" w:rsidR="00291ABE" w:rsidRDefault="00291ABE" w:rsidP="00291ABE">
      <w:r>
        <w:t>Sales Return Ale Cr.</w:t>
      </w:r>
    </w:p>
    <w:p w14:paraId="63DD272A" w14:textId="77777777" w:rsidR="00291ABE" w:rsidRDefault="00291ABE" w:rsidP="00291ABE">
      <w:r>
        <w:t>Amount Rs. Date Particulars 1.F. Amount Rs.</w:t>
      </w:r>
    </w:p>
    <w:p w14:paraId="3634509F" w14:textId="77777777" w:rsidR="00291ABE" w:rsidRDefault="00291ABE" w:rsidP="00291ABE">
      <w:r>
        <w:t>2003</w:t>
      </w:r>
    </w:p>
    <w:p w14:paraId="1005BFDA" w14:textId="77777777" w:rsidR="00291ABE" w:rsidRDefault="00291ABE" w:rsidP="00291ABE">
      <w:r>
        <w:t>1,600 Jan. 31 By Balance c/d 3,400</w:t>
      </w:r>
    </w:p>
    <w:p w14:paraId="479DCABD" w14:textId="77777777" w:rsidR="00291ABE" w:rsidRDefault="00291ABE" w:rsidP="00291ABE">
      <w:r>
        <w:t>1,800</w:t>
      </w:r>
    </w:p>
    <w:p w14:paraId="0B778583" w14:textId="77777777" w:rsidR="00291ABE" w:rsidRDefault="00291ABE" w:rsidP="00291ABE">
      <w:r>
        <w:t>3,400 3,400</w:t>
      </w:r>
    </w:p>
    <w:p w14:paraId="0349A5B2" w14:textId="77777777" w:rsidR="00291ABE" w:rsidRDefault="00291ABE" w:rsidP="00291ABE">
      <w:r>
        <w:t>3,400</w:t>
      </w:r>
    </w:p>
    <w:p w14:paraId="3B664C7F" w14:textId="77777777" w:rsidR="00291ABE" w:rsidRDefault="00291ABE" w:rsidP="00291ABE">
      <w:r>
        <w:t>Illustration: 18</w:t>
      </w:r>
    </w:p>
    <w:p w14:paraId="5E916BC5" w14:textId="77777777" w:rsidR="00291ABE" w:rsidRDefault="00291ABE" w:rsidP="00291ABE">
      <w:r>
        <w:t>From the following transactions, you are required to enter in the related subsidiary books and post</w:t>
      </w:r>
    </w:p>
    <w:p w14:paraId="0BE047ED" w14:textId="77777777" w:rsidR="00291ABE" w:rsidRDefault="00291ABE" w:rsidP="00291ABE">
      <w:r>
        <w:t>them in the ledger :</w:t>
      </w:r>
    </w:p>
    <w:p w14:paraId="3633FD08" w14:textId="77777777" w:rsidR="00291ABE" w:rsidRDefault="00291ABE" w:rsidP="00291ABE">
      <w:r>
        <w:t>2003</w:t>
      </w:r>
    </w:p>
    <w:p w14:paraId="037EDCA6" w14:textId="77777777" w:rsidR="00291ABE" w:rsidRDefault="00291ABE" w:rsidP="00291ABE">
      <w:r>
        <w:lastRenderedPageBreak/>
        <w:t>March I</w:t>
      </w:r>
    </w:p>
    <w:p w14:paraId="34E37D62" w14:textId="77777777" w:rsidR="00291ABE" w:rsidRDefault="00291ABE" w:rsidP="00291ABE">
      <w:r>
        <w:t>2 -</w:t>
      </w:r>
    </w:p>
    <w:p w14:paraId="164DF178" w14:textId="77777777" w:rsidR="00291ABE" w:rsidRDefault="00291ABE" w:rsidP="00291ABE">
      <w:r>
        <w:t>3</w:t>
      </w:r>
    </w:p>
    <w:p w14:paraId="47354C67" w14:textId="77777777" w:rsidR="00291ABE" w:rsidRDefault="00291ABE" w:rsidP="00291ABE">
      <w:r>
        <w:t>4</w:t>
      </w:r>
    </w:p>
    <w:p w14:paraId="62C0F404" w14:textId="77777777" w:rsidR="00291ABE" w:rsidRDefault="00291ABE" w:rsidP="00291ABE">
      <w:r>
        <w:t>5</w:t>
      </w:r>
    </w:p>
    <w:p w14:paraId="1F5E2D2C" w14:textId="77777777" w:rsidR="00291ABE" w:rsidRDefault="00291ABE" w:rsidP="00291ABE">
      <w:r>
        <w:t>16</w:t>
      </w:r>
    </w:p>
    <w:p w14:paraId="7AF7C427" w14:textId="77777777" w:rsidR="00291ABE" w:rsidRDefault="00291ABE" w:rsidP="00291ABE">
      <w:r>
        <w:t>28</w:t>
      </w:r>
    </w:p>
    <w:p w14:paraId="0E2CFDD6" w14:textId="77777777" w:rsidR="00291ABE" w:rsidRDefault="00291ABE" w:rsidP="00291ABE">
      <w:r>
        <w:t>30</w:t>
      </w:r>
    </w:p>
    <w:p w14:paraId="6F12C358" w14:textId="77777777" w:rsidR="00291ABE" w:rsidRDefault="00291ABE" w:rsidP="00291ABE">
      <w:r>
        <w:t>Solution:</w:t>
      </w:r>
    </w:p>
    <w:p w14:paraId="3DDD078C" w14:textId="77777777" w:rsidR="00291ABE" w:rsidRDefault="00291ABE" w:rsidP="00291ABE">
      <w:r>
        <w:t>Date</w:t>
      </w:r>
    </w:p>
    <w:p w14:paraId="63775402" w14:textId="77777777" w:rsidR="00291ABE" w:rsidRDefault="00291ABE" w:rsidP="00291ABE">
      <w:r>
        <w:t>2003</w:t>
      </w:r>
    </w:p>
    <w:p w14:paraId="73DEBBDF" w14:textId="77777777" w:rsidR="00291ABE" w:rsidRDefault="00291ABE" w:rsidP="00291ABE">
      <w:r>
        <w:t>March I</w:t>
      </w:r>
    </w:p>
    <w:p w14:paraId="42DA5079" w14:textId="77777777" w:rsidR="00291ABE" w:rsidRDefault="00291ABE" w:rsidP="00291ABE">
      <w:r>
        <w:t>28</w:t>
      </w:r>
    </w:p>
    <w:p w14:paraId="4C4E128A" w14:textId="77777777" w:rsidR="00291ABE" w:rsidRDefault="00291ABE" w:rsidP="00291ABE">
      <w:r>
        <w:t>Date</w:t>
      </w:r>
    </w:p>
    <w:p w14:paraId="6A2A1724" w14:textId="77777777" w:rsidR="00291ABE" w:rsidRDefault="00291ABE" w:rsidP="00291ABE">
      <w:r>
        <w:t>2003</w:t>
      </w:r>
    </w:p>
    <w:p w14:paraId="6BC6A634" w14:textId="77777777" w:rsidR="00291ABE" w:rsidRDefault="00291ABE" w:rsidP="00291ABE">
      <w:r>
        <w:t>March I</w:t>
      </w:r>
    </w:p>
    <w:p w14:paraId="3EE308D5" w14:textId="77777777" w:rsidR="00291ABE" w:rsidRDefault="00291ABE" w:rsidP="00291ABE">
      <w:r>
        <w:t>4</w:t>
      </w:r>
    </w:p>
    <w:p w14:paraId="26D6BB9B" w14:textId="77777777" w:rsidR="00291ABE" w:rsidRDefault="00291ABE" w:rsidP="00291ABE">
      <w:r>
        <w:t>30</w:t>
      </w:r>
    </w:p>
    <w:p w14:paraId="16E7F630" w14:textId="77777777" w:rsidR="00291ABE" w:rsidRDefault="00291ABE" w:rsidP="00291ABE">
      <w:r>
        <w:t>Dale</w:t>
      </w:r>
    </w:p>
    <w:p w14:paraId="5BDC50D9" w14:textId="77777777" w:rsidR="00291ABE" w:rsidRDefault="00291ABE" w:rsidP="00291ABE">
      <w:r>
        <w:t>2003</w:t>
      </w:r>
    </w:p>
    <w:p w14:paraId="2E1684A0" w14:textId="77777777" w:rsidR="00291ABE" w:rsidRDefault="00291ABE" w:rsidP="00291ABE">
      <w:r>
        <w:t>March 3</w:t>
      </w:r>
    </w:p>
    <w:p w14:paraId="30EAC844" w14:textId="77777777" w:rsidR="00291ABE" w:rsidRDefault="00291ABE" w:rsidP="00291ABE">
      <w:r>
        <w:t>Purchase of goods from Sharma Rs. 2,000</w:t>
      </w:r>
    </w:p>
    <w:p w14:paraId="3A119FE3" w14:textId="77777777" w:rsidR="00291ABE" w:rsidRDefault="00291ABE" w:rsidP="00291ABE">
      <w:r>
        <w:t>Sold goods to Varma Rs. 5,000</w:t>
      </w:r>
    </w:p>
    <w:p w14:paraId="512F905F" w14:textId="77777777" w:rsidR="00291ABE" w:rsidRDefault="00291ABE" w:rsidP="00291ABE">
      <w:r>
        <w:t>Goods return to Sharma Rs. 200</w:t>
      </w:r>
    </w:p>
    <w:p w14:paraId="28C25C3D" w14:textId="77777777" w:rsidR="00291ABE" w:rsidRDefault="00291ABE" w:rsidP="00291ABE">
      <w:r>
        <w:t>Sold goods to Murugan Rs. 10,000</w:t>
      </w:r>
    </w:p>
    <w:p w14:paraId="43594DD4" w14:textId="77777777" w:rsidR="00291ABE" w:rsidRDefault="00291ABE" w:rsidP="00291ABE">
      <w:r>
        <w:t>Goods return by Varma Rs. 400</w:t>
      </w:r>
    </w:p>
    <w:p w14:paraId="540B844C" w14:textId="77777777" w:rsidR="00291ABE" w:rsidRDefault="00291ABE" w:rsidP="00291ABE">
      <w:r>
        <w:t>Goods return by Murugan Rs. 200</w:t>
      </w:r>
    </w:p>
    <w:p w14:paraId="58DF3FFC" w14:textId="77777777" w:rsidR="00291ABE" w:rsidRDefault="00291ABE" w:rsidP="00291ABE">
      <w:r>
        <w:t>Goods Purchased from Aravind Rs. 4,000</w:t>
      </w:r>
    </w:p>
    <w:p w14:paraId="07A6815D" w14:textId="77777777" w:rsidR="00291ABE" w:rsidRDefault="00291ABE" w:rsidP="00291ABE">
      <w:r>
        <w:t>Sold goods to Mahesh Rs. 7,000</w:t>
      </w:r>
    </w:p>
    <w:p w14:paraId="19BD85F5" w14:textId="77777777" w:rsidR="00291ABE" w:rsidRDefault="00291ABE" w:rsidP="00291ABE">
      <w:r>
        <w:t>Purchases Book</w:t>
      </w:r>
    </w:p>
    <w:p w14:paraId="16C8D230" w14:textId="77777777" w:rsidR="00291ABE" w:rsidRDefault="00291ABE" w:rsidP="00291ABE">
      <w:r>
        <w:t>Name of Suppliers L.F.</w:t>
      </w:r>
    </w:p>
    <w:p w14:paraId="3134282C" w14:textId="77777777" w:rsidR="00291ABE" w:rsidRDefault="00291ABE" w:rsidP="00291ABE">
      <w:r>
        <w:lastRenderedPageBreak/>
        <w:t>Sharma ...</w:t>
      </w:r>
    </w:p>
    <w:p w14:paraId="38F5E452" w14:textId="77777777" w:rsidR="00291ABE" w:rsidRDefault="00291ABE" w:rsidP="00291ABE">
      <w:r>
        <w:t>Aravind ...</w:t>
      </w:r>
    </w:p>
    <w:p w14:paraId="4C44EA71" w14:textId="77777777" w:rsidR="00291ABE" w:rsidRDefault="00291ABE" w:rsidP="00291ABE">
      <w:r>
        <w:t>Sales Book</w:t>
      </w:r>
    </w:p>
    <w:p w14:paraId="0AE2C3ED" w14:textId="77777777" w:rsidR="00291ABE" w:rsidRDefault="00291ABE" w:rsidP="00291ABE">
      <w:r>
        <w:t>Name of Customers LF.</w:t>
      </w:r>
    </w:p>
    <w:p w14:paraId="38830A87" w14:textId="77777777" w:rsidR="00291ABE" w:rsidRDefault="00291ABE" w:rsidP="00291ABE">
      <w:r>
        <w:t>Varma ...</w:t>
      </w:r>
    </w:p>
    <w:p w14:paraId="1637B610" w14:textId="77777777" w:rsidR="00291ABE" w:rsidRDefault="00291ABE" w:rsidP="00291ABE">
      <w:r>
        <w:t>Murugan ...</w:t>
      </w:r>
    </w:p>
    <w:p w14:paraId="72502F31" w14:textId="77777777" w:rsidR="00291ABE" w:rsidRDefault="00291ABE" w:rsidP="00291ABE">
      <w:r>
        <w:t>Mahesh ...</w:t>
      </w:r>
    </w:p>
    <w:p w14:paraId="092F7187" w14:textId="77777777" w:rsidR="00291ABE" w:rsidRDefault="00291ABE" w:rsidP="00291ABE">
      <w:r>
        <w:t>Inward Invoice No.</w:t>
      </w:r>
    </w:p>
    <w:p w14:paraId="7C22EBEE" w14:textId="77777777" w:rsidR="00291ABE" w:rsidRDefault="00291ABE" w:rsidP="00291ABE">
      <w:r>
        <w:t>Outward Invoice No.</w:t>
      </w:r>
    </w:p>
    <w:p w14:paraId="62C209E3" w14:textId="77777777" w:rsidR="00291ABE" w:rsidRDefault="00291ABE" w:rsidP="00291ABE">
      <w:r>
        <w:t>Purchases Return Book</w:t>
      </w:r>
    </w:p>
    <w:p w14:paraId="49023031" w14:textId="77777777" w:rsidR="00291ABE" w:rsidRDefault="00291ABE" w:rsidP="00291ABE">
      <w:r>
        <w:t>Name of Suppliers L.F. Debit Note No.</w:t>
      </w:r>
    </w:p>
    <w:p w14:paraId="73FFA2C3" w14:textId="77777777" w:rsidR="00291ABE" w:rsidRDefault="00291ABE" w:rsidP="00291ABE">
      <w:r>
        <w:t>Sharma ...</w:t>
      </w:r>
    </w:p>
    <w:p w14:paraId="31140050" w14:textId="77777777" w:rsidR="00291ABE" w:rsidRDefault="00291ABE" w:rsidP="00291ABE">
      <w:r>
        <w:t>...</w:t>
      </w:r>
    </w:p>
    <w:p w14:paraId="675CBF12" w14:textId="77777777" w:rsidR="00291ABE" w:rsidRDefault="00291ABE" w:rsidP="00291ABE">
      <w:r>
        <w:t>Amount Rs.</w:t>
      </w:r>
    </w:p>
    <w:p w14:paraId="6C1B16B7" w14:textId="77777777" w:rsidR="00291ABE" w:rsidRDefault="00291ABE" w:rsidP="00291ABE">
      <w:r>
        <w:t>2,000</w:t>
      </w:r>
    </w:p>
    <w:p w14:paraId="66434A03" w14:textId="77777777" w:rsidR="00291ABE" w:rsidRDefault="00291ABE" w:rsidP="00291ABE">
      <w:r>
        <w:t>4,000</w:t>
      </w:r>
    </w:p>
    <w:p w14:paraId="3E7B45B5" w14:textId="77777777" w:rsidR="00291ABE" w:rsidRDefault="00291ABE" w:rsidP="00291ABE">
      <w:r>
        <w:t>6,000</w:t>
      </w:r>
    </w:p>
    <w:p w14:paraId="1A2E0AD2" w14:textId="77777777" w:rsidR="00291ABE" w:rsidRDefault="00291ABE" w:rsidP="00291ABE">
      <w:r>
        <w:t>Amount Rs.</w:t>
      </w:r>
    </w:p>
    <w:p w14:paraId="7361DA80" w14:textId="77777777" w:rsidR="00291ABE" w:rsidRDefault="00291ABE" w:rsidP="00291ABE">
      <w:r>
        <w:t>5,000</w:t>
      </w:r>
    </w:p>
    <w:p w14:paraId="0C0853E5" w14:textId="77777777" w:rsidR="00291ABE" w:rsidRDefault="00291ABE" w:rsidP="00291ABE">
      <w:r>
        <w:t>10,000</w:t>
      </w:r>
    </w:p>
    <w:p w14:paraId="3687212E" w14:textId="77777777" w:rsidR="00291ABE" w:rsidRDefault="00291ABE" w:rsidP="00291ABE">
      <w:r>
        <w:t>7,000</w:t>
      </w:r>
    </w:p>
    <w:p w14:paraId="7910A2E5" w14:textId="77777777" w:rsidR="00291ABE" w:rsidRDefault="00291ABE" w:rsidP="00291ABE">
      <w:r>
        <w:t>22,000</w:t>
      </w:r>
    </w:p>
    <w:p w14:paraId="0E462C72" w14:textId="77777777" w:rsidR="00291ABE" w:rsidRDefault="00291ABE" w:rsidP="00291ABE">
      <w:r>
        <w:t>Amount Rs.</w:t>
      </w:r>
    </w:p>
    <w:p w14:paraId="3523D1A1" w14:textId="77777777" w:rsidR="00291ABE" w:rsidRDefault="00291ABE" w:rsidP="00291ABE">
      <w:r>
        <w:t>200</w:t>
      </w:r>
    </w:p>
    <w:p w14:paraId="3A2DDA84" w14:textId="77777777" w:rsidR="00291ABE" w:rsidRDefault="00291ABE" w:rsidP="00291ABE">
      <w:r>
        <w:t>200</w:t>
      </w:r>
    </w:p>
    <w:p w14:paraId="0C24C94E" w14:textId="77777777" w:rsidR="00291ABE" w:rsidRDefault="00291ABE" w:rsidP="00291ABE">
      <w:r>
        <w:t>Accounting Books and Records</w:t>
      </w:r>
    </w:p>
    <w:p w14:paraId="7A4B7685" w14:textId="77777777" w:rsidR="00291ABE" w:rsidRDefault="00291ABE" w:rsidP="00291ABE">
      <w:r>
        <w:t>Date Name of Customers</w:t>
      </w:r>
    </w:p>
    <w:p w14:paraId="3C0ECD91" w14:textId="77777777" w:rsidR="00291ABE" w:rsidRDefault="00291ABE" w:rsidP="00291ABE">
      <w:r>
        <w:t>2003</w:t>
      </w:r>
    </w:p>
    <w:p w14:paraId="1EF11A41" w14:textId="77777777" w:rsidR="00291ABE" w:rsidRDefault="00291ABE" w:rsidP="00291ABE">
      <w:r>
        <w:t>March 5 Varma</w:t>
      </w:r>
    </w:p>
    <w:p w14:paraId="2288FCA4" w14:textId="77777777" w:rsidR="00291ABE" w:rsidRDefault="00291ABE" w:rsidP="00291ABE">
      <w:r>
        <w:t>16 Murugan</w:t>
      </w:r>
    </w:p>
    <w:p w14:paraId="7C50EEED" w14:textId="77777777" w:rsidR="00291ABE" w:rsidRDefault="00291ABE" w:rsidP="00291ABE">
      <w:r>
        <w:t>Dr.</w:t>
      </w:r>
    </w:p>
    <w:p w14:paraId="47EAE1A6" w14:textId="77777777" w:rsidR="00291ABE" w:rsidRDefault="00291ABE" w:rsidP="00291ABE">
      <w:r>
        <w:lastRenderedPageBreak/>
        <w:t>Date Particulars l.F.</w:t>
      </w:r>
    </w:p>
    <w:p w14:paraId="18DF7858" w14:textId="77777777" w:rsidR="00291ABE" w:rsidRDefault="00291ABE" w:rsidP="00291ABE">
      <w:r>
        <w:t>2003 1 to Purchase Return</w:t>
      </w:r>
    </w:p>
    <w:p w14:paraId="5018960B" w14:textId="77777777" w:rsidR="00291ABE" w:rsidRDefault="00291ABE" w:rsidP="00291ABE">
      <w:r>
        <w:t>March 31 To Balance c/d</w:t>
      </w:r>
    </w:p>
    <w:p w14:paraId="5A41082D" w14:textId="77777777" w:rsidR="00291ABE" w:rsidRDefault="00291ABE" w:rsidP="00291ABE">
      <w:r>
        <w:t>Dr.</w:t>
      </w:r>
    </w:p>
    <w:p w14:paraId="0BE37A92" w14:textId="77777777" w:rsidR="00291ABE" w:rsidRDefault="00291ABE" w:rsidP="00291ABE">
      <w:r>
        <w:t>Date Particulars l.F.</w:t>
      </w:r>
    </w:p>
    <w:p w14:paraId="30E1ECCF" w14:textId="77777777" w:rsidR="00291ABE" w:rsidRDefault="00291ABE" w:rsidP="00291ABE">
      <w:r>
        <w:t>2003 :</w:t>
      </w:r>
    </w:p>
    <w:p w14:paraId="66469CC2" w14:textId="77777777" w:rsidR="00291ABE" w:rsidRDefault="00291ABE" w:rsidP="00291ABE">
      <w:r>
        <w:t>March 31 To Balance c/d</w:t>
      </w:r>
    </w:p>
    <w:p w14:paraId="3DF8BD55" w14:textId="77777777" w:rsidR="00291ABE" w:rsidRDefault="00291ABE" w:rsidP="00291ABE">
      <w:r>
        <w:t>Dr.</w:t>
      </w:r>
    </w:p>
    <w:p w14:paraId="0A842D37" w14:textId="77777777" w:rsidR="00291ABE" w:rsidRDefault="00291ABE" w:rsidP="00291ABE">
      <w:r>
        <w:t>Date Particulars l.F.</w:t>
      </w:r>
    </w:p>
    <w:p w14:paraId="0BC74776" w14:textId="77777777" w:rsidR="00291ABE" w:rsidRDefault="00291ABE" w:rsidP="00291ABE">
      <w:r>
        <w:t>2003</w:t>
      </w:r>
    </w:p>
    <w:p w14:paraId="770D4159" w14:textId="77777777" w:rsidR="00291ABE" w:rsidRDefault="00291ABE" w:rsidP="00291ABE">
      <w:r>
        <w:t>March 1 To Sharma</w:t>
      </w:r>
    </w:p>
    <w:p w14:paraId="5290D81C" w14:textId="77777777" w:rsidR="00291ABE" w:rsidRDefault="00291ABE" w:rsidP="00291ABE">
      <w:r>
        <w:t>28 To Aravind</w:t>
      </w:r>
    </w:p>
    <w:p w14:paraId="19BF8FDA" w14:textId="77777777" w:rsidR="00291ABE" w:rsidRDefault="00291ABE" w:rsidP="00291ABE">
      <w:r>
        <w:t>Feb. 1 To Balance bId</w:t>
      </w:r>
    </w:p>
    <w:p w14:paraId="64FE6454" w14:textId="77777777" w:rsidR="00291ABE" w:rsidRDefault="00291ABE" w:rsidP="00291ABE">
      <w:r>
        <w:t>Sales Return Book</w:t>
      </w:r>
    </w:p>
    <w:p w14:paraId="0E5BC4F5" w14:textId="77777777" w:rsidR="00291ABE" w:rsidRDefault="00291ABE" w:rsidP="00291ABE">
      <w:r>
        <w:t>L.F.</w:t>
      </w:r>
    </w:p>
    <w:p w14:paraId="719FA7B1" w14:textId="77777777" w:rsidR="00291ABE" w:rsidRDefault="00291ABE" w:rsidP="00291ABE">
      <w:r>
        <w:t>...</w:t>
      </w:r>
    </w:p>
    <w:p w14:paraId="14F13674" w14:textId="77777777" w:rsidR="00291ABE" w:rsidRDefault="00291ABE" w:rsidP="00291ABE">
      <w:r>
        <w:t>...</w:t>
      </w:r>
    </w:p>
    <w:p w14:paraId="04C2AB14" w14:textId="77777777" w:rsidR="00291ABE" w:rsidRDefault="00291ABE" w:rsidP="00291ABE">
      <w:r>
        <w:t>Ledger</w:t>
      </w:r>
    </w:p>
    <w:p w14:paraId="3B29D4D0" w14:textId="77777777" w:rsidR="00291ABE" w:rsidRDefault="00291ABE" w:rsidP="00291ABE">
      <w:r>
        <w:t>Sharma Account</w:t>
      </w:r>
    </w:p>
    <w:p w14:paraId="4ED61264" w14:textId="77777777" w:rsidR="00291ABE" w:rsidRDefault="00291ABE" w:rsidP="00291ABE">
      <w:r>
        <w:t>Amount Date</w:t>
      </w:r>
    </w:p>
    <w:p w14:paraId="058C7693" w14:textId="77777777" w:rsidR="00291ABE" w:rsidRDefault="00291ABE" w:rsidP="00291ABE">
      <w:r>
        <w:t>Rs.</w:t>
      </w:r>
    </w:p>
    <w:p w14:paraId="78AD9C9F" w14:textId="77777777" w:rsidR="00291ABE" w:rsidRDefault="00291ABE" w:rsidP="00291ABE">
      <w:r>
        <w:t>200 2003</w:t>
      </w:r>
    </w:p>
    <w:p w14:paraId="375E7AF2" w14:textId="77777777" w:rsidR="00291ABE" w:rsidRDefault="00291ABE" w:rsidP="00291ABE">
      <w:r>
        <w:t>1,800 March 1</w:t>
      </w:r>
    </w:p>
    <w:p w14:paraId="3E9F6111" w14:textId="77777777" w:rsidR="00291ABE" w:rsidRDefault="00291ABE" w:rsidP="00291ABE">
      <w:r>
        <w:t>2,000</w:t>
      </w:r>
    </w:p>
    <w:p w14:paraId="035BAA23" w14:textId="77777777" w:rsidR="00291ABE" w:rsidRDefault="00291ABE" w:rsidP="00291ABE">
      <w:r>
        <w:t>Feb. 1</w:t>
      </w:r>
    </w:p>
    <w:p w14:paraId="6E9AB5D6" w14:textId="77777777" w:rsidR="00291ABE" w:rsidRDefault="00291ABE" w:rsidP="00291ABE">
      <w:r>
        <w:t>-</w:t>
      </w:r>
    </w:p>
    <w:p w14:paraId="403ECAA1" w14:textId="77777777" w:rsidR="00291ABE" w:rsidRDefault="00291ABE" w:rsidP="00291ABE">
      <w:r>
        <w:t>Aravind Account</w:t>
      </w:r>
    </w:p>
    <w:p w14:paraId="43F04DF1" w14:textId="77777777" w:rsidR="00291ABE" w:rsidRDefault="00291ABE" w:rsidP="00291ABE">
      <w:r>
        <w:t>Amount Date</w:t>
      </w:r>
    </w:p>
    <w:p w14:paraId="74EAED04" w14:textId="77777777" w:rsidR="00291ABE" w:rsidRDefault="00291ABE" w:rsidP="00291ABE">
      <w:r>
        <w:t>Rs.</w:t>
      </w:r>
    </w:p>
    <w:p w14:paraId="7393A3D1" w14:textId="77777777" w:rsidR="00291ABE" w:rsidRDefault="00291ABE" w:rsidP="00291ABE">
      <w:r>
        <w:t>2003</w:t>
      </w:r>
    </w:p>
    <w:p w14:paraId="02008263" w14:textId="77777777" w:rsidR="00291ABE" w:rsidRDefault="00291ABE" w:rsidP="00291ABE">
      <w:r>
        <w:t>4000 Mar. 28</w:t>
      </w:r>
    </w:p>
    <w:p w14:paraId="6896D45F" w14:textId="77777777" w:rsidR="00291ABE" w:rsidRDefault="00291ABE" w:rsidP="00291ABE">
      <w:r>
        <w:lastRenderedPageBreak/>
        <w:t>4000</w:t>
      </w:r>
    </w:p>
    <w:p w14:paraId="7D5E3A7E" w14:textId="77777777" w:rsidR="00291ABE" w:rsidRDefault="00291ABE" w:rsidP="00291ABE">
      <w:r>
        <w:t>Feb. 1</w:t>
      </w:r>
    </w:p>
    <w:p w14:paraId="22F6FFE4" w14:textId="77777777" w:rsidR="00291ABE" w:rsidRDefault="00291ABE" w:rsidP="00291ABE">
      <w:r>
        <w:t>Purchase Account</w:t>
      </w:r>
    </w:p>
    <w:p w14:paraId="78C39B13" w14:textId="77777777" w:rsidR="00291ABE" w:rsidRDefault="00291ABE" w:rsidP="00291ABE">
      <w:r>
        <w:t>Amount Date</w:t>
      </w:r>
    </w:p>
    <w:p w14:paraId="03213286" w14:textId="77777777" w:rsidR="00291ABE" w:rsidRDefault="00291ABE" w:rsidP="00291ABE">
      <w:r>
        <w:t>Rs.</w:t>
      </w:r>
    </w:p>
    <w:p w14:paraId="2B9BF3A8" w14:textId="77777777" w:rsidR="00291ABE" w:rsidRDefault="00291ABE" w:rsidP="00291ABE">
      <w:r>
        <w:t>2003</w:t>
      </w:r>
    </w:p>
    <w:p w14:paraId="18DF379F" w14:textId="77777777" w:rsidR="00291ABE" w:rsidRDefault="00291ABE" w:rsidP="00291ABE">
      <w:r>
        <w:t>2,000 Mar. 31</w:t>
      </w:r>
    </w:p>
    <w:p w14:paraId="46659319" w14:textId="77777777" w:rsidR="00291ABE" w:rsidRDefault="00291ABE" w:rsidP="00291ABE">
      <w:r>
        <w:t>4,000</w:t>
      </w:r>
    </w:p>
    <w:p w14:paraId="41C8F2BC" w14:textId="77777777" w:rsidR="00291ABE" w:rsidRDefault="00291ABE" w:rsidP="00291ABE">
      <w:r>
        <w:t>6,000</w:t>
      </w:r>
    </w:p>
    <w:p w14:paraId="5514E92B" w14:textId="77777777" w:rsidR="00291ABE" w:rsidRDefault="00291ABE" w:rsidP="00291ABE">
      <w:r>
        <w:t>6,000</w:t>
      </w:r>
    </w:p>
    <w:p w14:paraId="1E41EC6B" w14:textId="77777777" w:rsidR="00291ABE" w:rsidRDefault="00291ABE" w:rsidP="00291ABE">
      <w:r>
        <w:t>69</w:t>
      </w:r>
    </w:p>
    <w:p w14:paraId="62177785" w14:textId="77777777" w:rsidR="00291ABE" w:rsidRDefault="00291ABE" w:rsidP="00291ABE">
      <w:r>
        <w:t>Credit Note No. Amount Rs.</w:t>
      </w:r>
    </w:p>
    <w:p w14:paraId="3951216D" w14:textId="77777777" w:rsidR="00291ABE" w:rsidRDefault="00291ABE" w:rsidP="00291ABE">
      <w:r>
        <w:t>400</w:t>
      </w:r>
    </w:p>
    <w:p w14:paraId="787C32F4" w14:textId="77777777" w:rsidR="00291ABE" w:rsidRDefault="00291ABE" w:rsidP="00291ABE">
      <w:r>
        <w:t>200</w:t>
      </w:r>
    </w:p>
    <w:p w14:paraId="4FBBAB1B" w14:textId="77777777" w:rsidR="00291ABE" w:rsidRDefault="00291ABE" w:rsidP="00291ABE">
      <w:r>
        <w:t>600</w:t>
      </w:r>
    </w:p>
    <w:p w14:paraId="6DA01D5F" w14:textId="77777777" w:rsidR="00291ABE" w:rsidRDefault="00291ABE" w:rsidP="00291ABE">
      <w:r>
        <w:t>Cr.</w:t>
      </w:r>
    </w:p>
    <w:p w14:paraId="3293BB4D" w14:textId="77777777" w:rsidR="00291ABE" w:rsidRDefault="00291ABE" w:rsidP="00291ABE">
      <w:r>
        <w:t>Particulars l.F. Amount</w:t>
      </w:r>
    </w:p>
    <w:p w14:paraId="68854120" w14:textId="77777777" w:rsidR="00291ABE" w:rsidRDefault="00291ABE" w:rsidP="00291ABE">
      <w:r>
        <w:t>Rs.</w:t>
      </w:r>
    </w:p>
    <w:p w14:paraId="5B2065C1" w14:textId="77777777" w:rsidR="00291ABE" w:rsidRDefault="00291ABE" w:rsidP="00291ABE">
      <w:r>
        <w:t>By Purchases 2,000</w:t>
      </w:r>
    </w:p>
    <w:p w14:paraId="04EC83FE" w14:textId="77777777" w:rsidR="00291ABE" w:rsidRDefault="00291ABE" w:rsidP="00291ABE">
      <w:r>
        <w:t>2,000</w:t>
      </w:r>
    </w:p>
    <w:p w14:paraId="009069D0" w14:textId="77777777" w:rsidR="00291ABE" w:rsidRDefault="00291ABE" w:rsidP="00291ABE">
      <w:r>
        <w:t>By Balance bid 1,800</w:t>
      </w:r>
    </w:p>
    <w:p w14:paraId="3F380F6D" w14:textId="77777777" w:rsidR="00291ABE" w:rsidRDefault="00291ABE" w:rsidP="00291ABE">
      <w:r>
        <w:t>Cr.</w:t>
      </w:r>
    </w:p>
    <w:p w14:paraId="64B4B1A5" w14:textId="77777777" w:rsidR="00291ABE" w:rsidRDefault="00291ABE" w:rsidP="00291ABE">
      <w:r>
        <w:t>Particulars l.F. Amount</w:t>
      </w:r>
    </w:p>
    <w:p w14:paraId="03100593" w14:textId="77777777" w:rsidR="00291ABE" w:rsidRDefault="00291ABE" w:rsidP="00291ABE">
      <w:r>
        <w:t>Rs.</w:t>
      </w:r>
    </w:p>
    <w:p w14:paraId="18B28AD5" w14:textId="77777777" w:rsidR="00291ABE" w:rsidRDefault="00291ABE" w:rsidP="00291ABE">
      <w:r>
        <w:t>By Purchases 4000</w:t>
      </w:r>
    </w:p>
    <w:p w14:paraId="1484CA3A" w14:textId="77777777" w:rsidR="00291ABE" w:rsidRDefault="00291ABE" w:rsidP="00291ABE">
      <w:r>
        <w:t>4000</w:t>
      </w:r>
    </w:p>
    <w:p w14:paraId="454ECA11" w14:textId="77777777" w:rsidR="00291ABE" w:rsidRDefault="00291ABE" w:rsidP="00291ABE">
      <w:r>
        <w:t>4000</w:t>
      </w:r>
    </w:p>
    <w:p w14:paraId="7AAAD473" w14:textId="77777777" w:rsidR="00291ABE" w:rsidRDefault="00291ABE" w:rsidP="00291ABE">
      <w:r>
        <w:t>By Balance bId 4000</w:t>
      </w:r>
    </w:p>
    <w:p w14:paraId="06A53DA9" w14:textId="77777777" w:rsidR="00291ABE" w:rsidRDefault="00291ABE" w:rsidP="00291ABE">
      <w:r>
        <w:t>Cr.</w:t>
      </w:r>
    </w:p>
    <w:p w14:paraId="0C3B35DE" w14:textId="77777777" w:rsidR="00291ABE" w:rsidRDefault="00291ABE" w:rsidP="00291ABE">
      <w:r>
        <w:t>Particulars l.F. Amount</w:t>
      </w:r>
    </w:p>
    <w:p w14:paraId="568E4556" w14:textId="77777777" w:rsidR="00291ABE" w:rsidRDefault="00291ABE" w:rsidP="00291ABE">
      <w:r>
        <w:t>Ks.</w:t>
      </w:r>
    </w:p>
    <w:p w14:paraId="2B06DD38" w14:textId="77777777" w:rsidR="00291ABE" w:rsidRDefault="00291ABE" w:rsidP="00291ABE">
      <w:r>
        <w:lastRenderedPageBreak/>
        <w:t>By Balance c/d 6,000</w:t>
      </w:r>
    </w:p>
    <w:p w14:paraId="4161732D" w14:textId="77777777" w:rsidR="00291ABE" w:rsidRDefault="00291ABE" w:rsidP="00291ABE">
      <w:r>
        <w:t>6,000</w:t>
      </w:r>
    </w:p>
    <w:p w14:paraId="528C6A46" w14:textId="77777777" w:rsidR="00291ABE" w:rsidRDefault="00291ABE" w:rsidP="00291ABE">
      <w:r>
        <w:t>70</w:t>
      </w:r>
    </w:p>
    <w:p w14:paraId="6FD5F2F7" w14:textId="77777777" w:rsidR="00291ABE" w:rsidRDefault="00291ABE" w:rsidP="00291ABE">
      <w:r>
        <w:t>Dr.</w:t>
      </w:r>
    </w:p>
    <w:p w14:paraId="7DD6F160" w14:textId="77777777" w:rsidR="00291ABE" w:rsidRDefault="00291ABE" w:rsidP="00291ABE">
      <w:r>
        <w:t>Dr.</w:t>
      </w:r>
    </w:p>
    <w:p w14:paraId="39F6F59F" w14:textId="77777777" w:rsidR="00291ABE" w:rsidRDefault="00291ABE" w:rsidP="00291ABE">
      <w:r>
        <w:t>Date</w:t>
      </w:r>
    </w:p>
    <w:p w14:paraId="5239B771" w14:textId="77777777" w:rsidR="00291ABE" w:rsidRDefault="00291ABE" w:rsidP="00291ABE">
      <w:r>
        <w:t>2003</w:t>
      </w:r>
    </w:p>
    <w:p w14:paraId="0B3F4C5C" w14:textId="77777777" w:rsidR="00291ABE" w:rsidRDefault="00291ABE" w:rsidP="00291ABE">
      <w:r>
        <w:t>Mar. 2</w:t>
      </w:r>
    </w:p>
    <w:p w14:paraId="166124E4" w14:textId="77777777" w:rsidR="00291ABE" w:rsidRDefault="00291ABE" w:rsidP="00291ABE">
      <w:r>
        <w:t>Feb. 1</w:t>
      </w:r>
    </w:p>
    <w:p w14:paraId="27D0EC89" w14:textId="77777777" w:rsidR="00291ABE" w:rsidRDefault="00291ABE" w:rsidP="00291ABE">
      <w:r>
        <w:t>Date</w:t>
      </w:r>
    </w:p>
    <w:p w14:paraId="150F15F8" w14:textId="77777777" w:rsidR="00291ABE" w:rsidRDefault="00291ABE" w:rsidP="00291ABE">
      <w:r>
        <w:t>2003</w:t>
      </w:r>
    </w:p>
    <w:p w14:paraId="7ECA8888" w14:textId="77777777" w:rsidR="00291ABE" w:rsidRDefault="00291ABE" w:rsidP="00291ABE">
      <w:r>
        <w:t>March 4</w:t>
      </w:r>
    </w:p>
    <w:p w14:paraId="3AE4C783" w14:textId="77777777" w:rsidR="00291ABE" w:rsidRDefault="00291ABE" w:rsidP="00291ABE">
      <w:r>
        <w:t>Feb.l</w:t>
      </w:r>
    </w:p>
    <w:p w14:paraId="75C6BB09" w14:textId="77777777" w:rsidR="00291ABE" w:rsidRDefault="00291ABE" w:rsidP="00291ABE">
      <w:r>
        <w:t>Dr.</w:t>
      </w:r>
    </w:p>
    <w:p w14:paraId="64024F4A" w14:textId="77777777" w:rsidR="00291ABE" w:rsidRDefault="00291ABE" w:rsidP="00291ABE">
      <w:r>
        <w:t>Date</w:t>
      </w:r>
    </w:p>
    <w:p w14:paraId="47A8B003" w14:textId="77777777" w:rsidR="00291ABE" w:rsidRDefault="00291ABE" w:rsidP="00291ABE">
      <w:r>
        <w:t>2003</w:t>
      </w:r>
    </w:p>
    <w:p w14:paraId="2D752CAC" w14:textId="77777777" w:rsidR="00291ABE" w:rsidRDefault="00291ABE" w:rsidP="00291ABE">
      <w:r>
        <w:t>March 4</w:t>
      </w:r>
    </w:p>
    <w:p w14:paraId="033F8433" w14:textId="77777777" w:rsidR="00291ABE" w:rsidRDefault="00291ABE" w:rsidP="00291ABE">
      <w:r>
        <w:t>Feb. 1</w:t>
      </w:r>
    </w:p>
    <w:p w14:paraId="36BF5778" w14:textId="77777777" w:rsidR="00291ABE" w:rsidRDefault="00291ABE" w:rsidP="00291ABE">
      <w:r>
        <w:t>Dr.</w:t>
      </w:r>
    </w:p>
    <w:p w14:paraId="658B6040" w14:textId="77777777" w:rsidR="00291ABE" w:rsidRDefault="00291ABE" w:rsidP="00291ABE">
      <w:r>
        <w:t>Date</w:t>
      </w:r>
    </w:p>
    <w:p w14:paraId="2EF856EF" w14:textId="77777777" w:rsidR="00291ABE" w:rsidRDefault="00291ABE" w:rsidP="00291ABE">
      <w:r>
        <w:t>2003</w:t>
      </w:r>
    </w:p>
    <w:p w14:paraId="082BE6F2" w14:textId="77777777" w:rsidR="00291ABE" w:rsidRDefault="00291ABE" w:rsidP="00291ABE">
      <w:r>
        <w:t>March 2</w:t>
      </w:r>
    </w:p>
    <w:p w14:paraId="17477668" w14:textId="77777777" w:rsidR="00291ABE" w:rsidRDefault="00291ABE" w:rsidP="00291ABE">
      <w:r>
        <w:t>31</w:t>
      </w:r>
    </w:p>
    <w:p w14:paraId="2B9638DE" w14:textId="77777777" w:rsidR="00291ABE" w:rsidRDefault="00291ABE" w:rsidP="00291ABE">
      <w:r>
        <w:t>Paniculars J.F.</w:t>
      </w:r>
    </w:p>
    <w:p w14:paraId="3D106242" w14:textId="77777777" w:rsidR="00291ABE" w:rsidRDefault="00291ABE" w:rsidP="00291ABE">
      <w:r>
        <w:t>To sales</w:t>
      </w:r>
    </w:p>
    <w:p w14:paraId="38964E00" w14:textId="77777777" w:rsidR="00291ABE" w:rsidRDefault="00291ABE" w:rsidP="00291ABE">
      <w:r>
        <w:t>To Balance bid</w:t>
      </w:r>
    </w:p>
    <w:p w14:paraId="793B2F89" w14:textId="77777777" w:rsidR="00291ABE" w:rsidRDefault="00291ABE" w:rsidP="00291ABE">
      <w:r>
        <w:t>Paniculars J.F.</w:t>
      </w:r>
    </w:p>
    <w:p w14:paraId="6E9B9D4B" w14:textId="77777777" w:rsidR="00291ABE" w:rsidRDefault="00291ABE" w:rsidP="00291ABE">
      <w:r>
        <w:t>To Sales</w:t>
      </w:r>
    </w:p>
    <w:p w14:paraId="62EE3045" w14:textId="77777777" w:rsidR="00291ABE" w:rsidRDefault="00291ABE" w:rsidP="00291ABE">
      <w:r>
        <w:t>To Balance bid</w:t>
      </w:r>
    </w:p>
    <w:p w14:paraId="66BEA1CD" w14:textId="77777777" w:rsidR="00291ABE" w:rsidRDefault="00291ABE" w:rsidP="00291ABE">
      <w:r>
        <w:t>Paniculars J.F.</w:t>
      </w:r>
    </w:p>
    <w:p w14:paraId="3A523467" w14:textId="77777777" w:rsidR="00291ABE" w:rsidRDefault="00291ABE" w:rsidP="00291ABE">
      <w:r>
        <w:t>To Sales</w:t>
      </w:r>
    </w:p>
    <w:p w14:paraId="7EB121B7" w14:textId="77777777" w:rsidR="00291ABE" w:rsidRDefault="00291ABE" w:rsidP="00291ABE">
      <w:r>
        <w:lastRenderedPageBreak/>
        <w:t>To Balance bid</w:t>
      </w:r>
    </w:p>
    <w:p w14:paraId="6C676290" w14:textId="77777777" w:rsidR="00291ABE" w:rsidRDefault="00291ABE" w:rsidP="00291ABE">
      <w:r>
        <w:t>Paniculars J.F.</w:t>
      </w:r>
    </w:p>
    <w:p w14:paraId="553D1C88" w14:textId="77777777" w:rsidR="00291ABE" w:rsidRDefault="00291ABE" w:rsidP="00291ABE">
      <w:r>
        <w:t>To Balance c/d</w:t>
      </w:r>
    </w:p>
    <w:p w14:paraId="247C6EBD" w14:textId="77777777" w:rsidR="00291ABE" w:rsidRDefault="00291ABE" w:rsidP="00291ABE">
      <w:r>
        <w:t>A Textbook of Financial Cost and Management Accounting</w:t>
      </w:r>
    </w:p>
    <w:p w14:paraId="54B120A0" w14:textId="77777777" w:rsidR="00291ABE" w:rsidRDefault="00291ABE" w:rsidP="00291ABE">
      <w:r>
        <w:t>Varma Account Cr.</w:t>
      </w:r>
    </w:p>
    <w:p w14:paraId="2A3D7D68" w14:textId="77777777" w:rsidR="00291ABE" w:rsidRDefault="00291ABE" w:rsidP="00291ABE">
      <w:r>
        <w:t>Amount Date Paniculars J.F. Amount</w:t>
      </w:r>
    </w:p>
    <w:p w14:paraId="1400CC1C" w14:textId="77777777" w:rsidR="00291ABE" w:rsidRDefault="00291ABE" w:rsidP="00291ABE">
      <w:r>
        <w:t>Rs. Rs.</w:t>
      </w:r>
    </w:p>
    <w:p w14:paraId="7DA31307" w14:textId="77777777" w:rsidR="00291ABE" w:rsidRDefault="00291ABE" w:rsidP="00291ABE">
      <w:r>
        <w:t>2003</w:t>
      </w:r>
    </w:p>
    <w:p w14:paraId="741DF0F8" w14:textId="77777777" w:rsidR="00291ABE" w:rsidRDefault="00291ABE" w:rsidP="00291ABE">
      <w:r>
        <w:t>5,000 Mar. 5 By Sales Returns 400</w:t>
      </w:r>
    </w:p>
    <w:p w14:paraId="3BB25CFE" w14:textId="77777777" w:rsidR="00291ABE" w:rsidRDefault="00291ABE" w:rsidP="00291ABE">
      <w:r>
        <w:t>.. 31 By Balance c/d 4,600</w:t>
      </w:r>
    </w:p>
    <w:p w14:paraId="44A662B3" w14:textId="77777777" w:rsidR="00291ABE" w:rsidRDefault="00291ABE" w:rsidP="00291ABE">
      <w:r>
        <w:t>5,000 5,000</w:t>
      </w:r>
    </w:p>
    <w:p w14:paraId="3E25527B" w14:textId="77777777" w:rsidR="00291ABE" w:rsidRDefault="00291ABE" w:rsidP="00291ABE">
      <w:r>
        <w:t>4,600</w:t>
      </w:r>
    </w:p>
    <w:p w14:paraId="38DA1047" w14:textId="77777777" w:rsidR="00291ABE" w:rsidRDefault="00291ABE" w:rsidP="00291ABE">
      <w:r>
        <w:t>~urugan Account Cr.</w:t>
      </w:r>
    </w:p>
    <w:p w14:paraId="20AF343C" w14:textId="77777777" w:rsidR="00291ABE" w:rsidRDefault="00291ABE" w:rsidP="00291ABE">
      <w:r>
        <w:t>Amount Date Paniculars J.F. Amount</w:t>
      </w:r>
    </w:p>
    <w:p w14:paraId="7C739D5D" w14:textId="77777777" w:rsidR="00291ABE" w:rsidRDefault="00291ABE" w:rsidP="00291ABE">
      <w:r>
        <w:t>Rs. Rs.</w:t>
      </w:r>
    </w:p>
    <w:p w14:paraId="7A68E222" w14:textId="77777777" w:rsidR="00291ABE" w:rsidRDefault="00291ABE" w:rsidP="00291ABE">
      <w:r>
        <w:t>2003</w:t>
      </w:r>
    </w:p>
    <w:p w14:paraId="24B81B2E" w14:textId="77777777" w:rsidR="00291ABE" w:rsidRDefault="00291ABE" w:rsidP="00291ABE">
      <w:r>
        <w:t>10,000 Mar. 16 By Sales Return 200</w:t>
      </w:r>
    </w:p>
    <w:p w14:paraId="45F76BAF" w14:textId="77777777" w:rsidR="00291ABE" w:rsidRDefault="00291ABE" w:rsidP="00291ABE">
      <w:r>
        <w:t>.. 31 By Balance c/d 9,800</w:t>
      </w:r>
    </w:p>
    <w:p w14:paraId="3FEAE65A" w14:textId="77777777" w:rsidR="00291ABE" w:rsidRDefault="00291ABE" w:rsidP="00291ABE">
      <w:r>
        <w:t>10,000 10,000</w:t>
      </w:r>
    </w:p>
    <w:p w14:paraId="3193D301" w14:textId="77777777" w:rsidR="00291ABE" w:rsidRDefault="00291ABE" w:rsidP="00291ABE">
      <w:r>
        <w:t>9,800</w:t>
      </w:r>
    </w:p>
    <w:p w14:paraId="0F128BB5" w14:textId="77777777" w:rsidR="00291ABE" w:rsidRDefault="00291ABE" w:rsidP="00291ABE">
      <w:r>
        <w:t>~ahesh Account Cr.</w:t>
      </w:r>
    </w:p>
    <w:p w14:paraId="55865706" w14:textId="77777777" w:rsidR="00291ABE" w:rsidRDefault="00291ABE" w:rsidP="00291ABE">
      <w:r>
        <w:t>Amount Date Paniculars J.F. Amount</w:t>
      </w:r>
    </w:p>
    <w:p w14:paraId="1DC56AD5" w14:textId="77777777" w:rsidR="00291ABE" w:rsidRDefault="00291ABE" w:rsidP="00291ABE">
      <w:r>
        <w:t>Rs. Rs.</w:t>
      </w:r>
    </w:p>
    <w:p w14:paraId="39A02534" w14:textId="77777777" w:rsidR="00291ABE" w:rsidRDefault="00291ABE" w:rsidP="00291ABE">
      <w:r>
        <w:t>2003</w:t>
      </w:r>
    </w:p>
    <w:p w14:paraId="4FBFFBBB" w14:textId="77777777" w:rsidR="00291ABE" w:rsidRDefault="00291ABE" w:rsidP="00291ABE">
      <w:r>
        <w:t>7,000 Mar. 31 By Balance c/d 7,000</w:t>
      </w:r>
    </w:p>
    <w:p w14:paraId="1329057C" w14:textId="77777777" w:rsidR="00291ABE" w:rsidRDefault="00291ABE" w:rsidP="00291ABE">
      <w:r>
        <w:t>7,000 7,000</w:t>
      </w:r>
    </w:p>
    <w:p w14:paraId="27C423A4" w14:textId="77777777" w:rsidR="00291ABE" w:rsidRDefault="00291ABE" w:rsidP="00291ABE">
      <w:r>
        <w:t>7,000</w:t>
      </w:r>
    </w:p>
    <w:p w14:paraId="2A9809E5" w14:textId="77777777" w:rsidR="00291ABE" w:rsidRDefault="00291ABE" w:rsidP="00291ABE">
      <w:r>
        <w:t>Sales Account Cr.</w:t>
      </w:r>
    </w:p>
    <w:p w14:paraId="25C05C54" w14:textId="77777777" w:rsidR="00291ABE" w:rsidRDefault="00291ABE" w:rsidP="00291ABE">
      <w:r>
        <w:t>Amount Date Paniculars J.F. Amount</w:t>
      </w:r>
    </w:p>
    <w:p w14:paraId="5FA2B697" w14:textId="77777777" w:rsidR="00291ABE" w:rsidRDefault="00291ABE" w:rsidP="00291ABE">
      <w:r>
        <w:t>Rs. Rs.</w:t>
      </w:r>
    </w:p>
    <w:p w14:paraId="0043A1EA" w14:textId="77777777" w:rsidR="00291ABE" w:rsidRDefault="00291ABE" w:rsidP="00291ABE">
      <w:r>
        <w:t>2003</w:t>
      </w:r>
    </w:p>
    <w:p w14:paraId="3DA7466E" w14:textId="77777777" w:rsidR="00291ABE" w:rsidRDefault="00291ABE" w:rsidP="00291ABE">
      <w:r>
        <w:lastRenderedPageBreak/>
        <w:t>22,000 Ma..r . 31 By Varma 5,000 4 By Murugan 10,000</w:t>
      </w:r>
    </w:p>
    <w:p w14:paraId="5545BB2F" w14:textId="77777777" w:rsidR="00291ABE" w:rsidRDefault="00291ABE" w:rsidP="00291ABE">
      <w:r>
        <w:t>.. 30 By Mahesh 7,000</w:t>
      </w:r>
    </w:p>
    <w:p w14:paraId="6F2ADE67" w14:textId="77777777" w:rsidR="00291ABE" w:rsidRDefault="00291ABE" w:rsidP="00291ABE">
      <w:r>
        <w:t>22,000 22,000</w:t>
      </w:r>
    </w:p>
    <w:p w14:paraId="5AA2F793" w14:textId="77777777" w:rsidR="00291ABE" w:rsidRDefault="00291ABE" w:rsidP="00291ABE">
      <w:r>
        <w:t>Feb. 1 By Balance bid 22,000</w:t>
      </w:r>
    </w:p>
    <w:p w14:paraId="39009A72" w14:textId="77777777" w:rsidR="00291ABE" w:rsidRDefault="00291ABE" w:rsidP="00291ABE">
      <w:r>
        <w:t>Accounting Books and Records</w:t>
      </w:r>
    </w:p>
    <w:p w14:paraId="6731CB4C" w14:textId="77777777" w:rsidR="00291ABE" w:rsidRDefault="00291ABE" w:rsidP="00291ABE">
      <w:r>
        <w:t>Dr.</w:t>
      </w:r>
    </w:p>
    <w:p w14:paraId="7C51122D" w14:textId="77777777" w:rsidR="00291ABE" w:rsidRDefault="00291ABE" w:rsidP="00291ABE">
      <w:r>
        <w:t>Date Particulars</w:t>
      </w:r>
    </w:p>
    <w:p w14:paraId="4D3333F2" w14:textId="77777777" w:rsidR="00291ABE" w:rsidRDefault="00291ABE" w:rsidP="00291ABE">
      <w:r>
        <w:t>2003</w:t>
      </w:r>
    </w:p>
    <w:p w14:paraId="405C9E76" w14:textId="77777777" w:rsidR="00291ABE" w:rsidRDefault="00291ABE" w:rsidP="00291ABE">
      <w:r>
        <w:t>March 31 To Balance cld</w:t>
      </w:r>
    </w:p>
    <w:p w14:paraId="3C37DCA6" w14:textId="77777777" w:rsidR="00291ABE" w:rsidRDefault="00291ABE" w:rsidP="00291ABE">
      <w:r>
        <w:t>Dr.</w:t>
      </w:r>
    </w:p>
    <w:p w14:paraId="4618A698" w14:textId="77777777" w:rsidR="00291ABE" w:rsidRDefault="00291ABE" w:rsidP="00291ABE">
      <w:r>
        <w:t>Date Particulars</w:t>
      </w:r>
    </w:p>
    <w:p w14:paraId="3ABBEA57" w14:textId="77777777" w:rsidR="00291ABE" w:rsidRDefault="00291ABE" w:rsidP="00291ABE">
      <w:r>
        <w:t>2003</w:t>
      </w:r>
    </w:p>
    <w:p w14:paraId="5619CC44" w14:textId="77777777" w:rsidR="00291ABE" w:rsidRDefault="00291ABE" w:rsidP="00291ABE">
      <w:r>
        <w:t>March 5 To Varma</w:t>
      </w:r>
    </w:p>
    <w:p w14:paraId="36BE438A" w14:textId="77777777" w:rsidR="00291ABE" w:rsidRDefault="00291ABE" w:rsidP="00291ABE">
      <w:r>
        <w:t>16 To Murugan</w:t>
      </w:r>
    </w:p>
    <w:p w14:paraId="3C31E21F" w14:textId="77777777" w:rsidR="00291ABE" w:rsidRDefault="00291ABE" w:rsidP="00291ABE">
      <w:r>
        <w:t>Feb. 1 To Balance bid</w:t>
      </w:r>
    </w:p>
    <w:p w14:paraId="60BC82B2" w14:textId="77777777" w:rsidR="00291ABE" w:rsidRDefault="00291ABE" w:rsidP="00291ABE">
      <w:r>
        <w:t>Purchase Return Account</w:t>
      </w:r>
    </w:p>
    <w:p w14:paraId="3AEED2C9" w14:textId="77777777" w:rsidR="00291ABE" w:rsidRDefault="00291ABE" w:rsidP="00291ABE">
      <w:r>
        <w:t>l.F. Amount Date</w:t>
      </w:r>
    </w:p>
    <w:p w14:paraId="771946FA" w14:textId="77777777" w:rsidR="00291ABE" w:rsidRDefault="00291ABE" w:rsidP="00291ABE">
      <w:r>
        <w:t>Rs.</w:t>
      </w:r>
    </w:p>
    <w:p w14:paraId="1FC4DC7C" w14:textId="77777777" w:rsidR="00291ABE" w:rsidRDefault="00291ABE" w:rsidP="00291ABE">
      <w:r>
        <w:t>2003</w:t>
      </w:r>
    </w:p>
    <w:p w14:paraId="5E4B37AB" w14:textId="77777777" w:rsidR="00291ABE" w:rsidRDefault="00291ABE" w:rsidP="00291ABE">
      <w:r>
        <w:t>200 Mar. 3</w:t>
      </w:r>
    </w:p>
    <w:p w14:paraId="06A384EC" w14:textId="77777777" w:rsidR="00291ABE" w:rsidRDefault="00291ABE" w:rsidP="00291ABE">
      <w:r>
        <w:t>200</w:t>
      </w:r>
    </w:p>
    <w:p w14:paraId="4A2F177E" w14:textId="77777777" w:rsidR="00291ABE" w:rsidRDefault="00291ABE" w:rsidP="00291ABE">
      <w:r>
        <w:t>Feb. 1</w:t>
      </w:r>
    </w:p>
    <w:p w14:paraId="0BA51ABD" w14:textId="77777777" w:rsidR="00291ABE" w:rsidRDefault="00291ABE" w:rsidP="00291ABE">
      <w:r>
        <w:t>Sales Return Account</w:t>
      </w:r>
    </w:p>
    <w:p w14:paraId="57FF6F98" w14:textId="77777777" w:rsidR="00291ABE" w:rsidRDefault="00291ABE" w:rsidP="00291ABE">
      <w:r>
        <w:t>l.F. Amount Date</w:t>
      </w:r>
    </w:p>
    <w:p w14:paraId="7D68F720" w14:textId="77777777" w:rsidR="00291ABE" w:rsidRDefault="00291ABE" w:rsidP="00291ABE">
      <w:r>
        <w:t>Rs.</w:t>
      </w:r>
    </w:p>
    <w:p w14:paraId="3EDD8FD2" w14:textId="77777777" w:rsidR="00291ABE" w:rsidRDefault="00291ABE" w:rsidP="00291ABE">
      <w:r>
        <w:t>2003</w:t>
      </w:r>
    </w:p>
    <w:p w14:paraId="54E3353E" w14:textId="77777777" w:rsidR="00291ABE" w:rsidRDefault="00291ABE" w:rsidP="00291ABE">
      <w:r>
        <w:t>400 Mar. 31</w:t>
      </w:r>
    </w:p>
    <w:p w14:paraId="2B7E7014" w14:textId="77777777" w:rsidR="00291ABE" w:rsidRDefault="00291ABE" w:rsidP="00291ABE">
      <w:r>
        <w:t>200</w:t>
      </w:r>
    </w:p>
    <w:p w14:paraId="2C9E7FF7" w14:textId="77777777" w:rsidR="00291ABE" w:rsidRDefault="00291ABE" w:rsidP="00291ABE">
      <w:r>
        <w:t>600</w:t>
      </w:r>
    </w:p>
    <w:p w14:paraId="579FF242" w14:textId="77777777" w:rsidR="00291ABE" w:rsidRDefault="00291ABE" w:rsidP="00291ABE">
      <w:r>
        <w:t>600</w:t>
      </w:r>
    </w:p>
    <w:p w14:paraId="2E1DAB6A" w14:textId="77777777" w:rsidR="00291ABE" w:rsidRDefault="00291ABE" w:rsidP="00291ABE">
      <w:r>
        <w:t>Particulars l.F.</w:t>
      </w:r>
    </w:p>
    <w:p w14:paraId="4345C864" w14:textId="77777777" w:rsidR="00291ABE" w:rsidRDefault="00291ABE" w:rsidP="00291ABE">
      <w:r>
        <w:lastRenderedPageBreak/>
        <w:t>By Sharma</w:t>
      </w:r>
    </w:p>
    <w:p w14:paraId="672577B9" w14:textId="77777777" w:rsidR="00291ABE" w:rsidRDefault="00291ABE" w:rsidP="00291ABE">
      <w:r>
        <w:t>To Balance bid</w:t>
      </w:r>
    </w:p>
    <w:p w14:paraId="236ED46B" w14:textId="77777777" w:rsidR="00291ABE" w:rsidRDefault="00291ABE" w:rsidP="00291ABE">
      <w:r>
        <w:t>Particulars l.F.</w:t>
      </w:r>
    </w:p>
    <w:p w14:paraId="6DD7C909" w14:textId="77777777" w:rsidR="00291ABE" w:rsidRDefault="00291ABE" w:rsidP="00291ABE">
      <w:r>
        <w:t>By Balance c/d</w:t>
      </w:r>
    </w:p>
    <w:p w14:paraId="0A485901" w14:textId="77777777" w:rsidR="00291ABE" w:rsidRDefault="00291ABE" w:rsidP="00291ABE">
      <w:r>
        <w:t>71</w:t>
      </w:r>
    </w:p>
    <w:p w14:paraId="148B4339" w14:textId="77777777" w:rsidR="00291ABE" w:rsidRDefault="00291ABE" w:rsidP="00291ABE">
      <w:r>
        <w:t>Cr.</w:t>
      </w:r>
    </w:p>
    <w:p w14:paraId="3D9E9C9A" w14:textId="77777777" w:rsidR="00291ABE" w:rsidRDefault="00291ABE" w:rsidP="00291ABE">
      <w:r>
        <w:t>Amount</w:t>
      </w:r>
    </w:p>
    <w:p w14:paraId="08EA90F2" w14:textId="77777777" w:rsidR="00291ABE" w:rsidRDefault="00291ABE" w:rsidP="00291ABE">
      <w:r>
        <w:t>Rs.</w:t>
      </w:r>
    </w:p>
    <w:p w14:paraId="29C754F4" w14:textId="77777777" w:rsidR="00291ABE" w:rsidRDefault="00291ABE" w:rsidP="00291ABE">
      <w:r>
        <w:t>200</w:t>
      </w:r>
    </w:p>
    <w:p w14:paraId="5F12E197" w14:textId="77777777" w:rsidR="00291ABE" w:rsidRDefault="00291ABE" w:rsidP="00291ABE">
      <w:r>
        <w:t>200</w:t>
      </w:r>
    </w:p>
    <w:p w14:paraId="72654C99" w14:textId="77777777" w:rsidR="00291ABE" w:rsidRDefault="00291ABE" w:rsidP="00291ABE">
      <w:r>
        <w:t>200</w:t>
      </w:r>
    </w:p>
    <w:p w14:paraId="33387541" w14:textId="77777777" w:rsidR="00291ABE" w:rsidRDefault="00291ABE" w:rsidP="00291ABE">
      <w:r>
        <w:t>Amount</w:t>
      </w:r>
    </w:p>
    <w:p w14:paraId="17F71934" w14:textId="77777777" w:rsidR="00291ABE" w:rsidRDefault="00291ABE" w:rsidP="00291ABE">
      <w:r>
        <w:t>Rs.</w:t>
      </w:r>
    </w:p>
    <w:p w14:paraId="7D8EAA84" w14:textId="77777777" w:rsidR="00291ABE" w:rsidRDefault="00291ABE" w:rsidP="00291ABE">
      <w:r>
        <w:t>600</w:t>
      </w:r>
    </w:p>
    <w:p w14:paraId="653086DB" w14:textId="77777777" w:rsidR="00291ABE" w:rsidRDefault="00291ABE" w:rsidP="00291ABE">
      <w:r>
        <w:t>60()'</w:t>
      </w:r>
    </w:p>
    <w:p w14:paraId="11B277F9" w14:textId="77777777" w:rsidR="00291ABE" w:rsidRDefault="00291ABE" w:rsidP="00291ABE">
      <w:r>
        <w:t>(7) Cash Book : Cash Book is used for recording the transactions relating to cash receipts and casll</w:t>
      </w:r>
    </w:p>
    <w:p w14:paraId="06B13AF7" w14:textId="77777777" w:rsidR="00291ABE" w:rsidRDefault="00291ABE" w:rsidP="00291ABE">
      <w:r>
        <w:t>payments. In order to adjust the cash book according to the needs and convenience, the Cash Book has divided</w:t>
      </w:r>
    </w:p>
    <w:p w14:paraId="582FCF59" w14:textId="77777777" w:rsidR="00291ABE" w:rsidRDefault="00291ABE" w:rsidP="00291ABE">
      <w:r>
        <w:t>into two sides for recording the cash receipts and payments. Accordingly cash receipts are recorded on one</w:t>
      </w:r>
    </w:p>
    <w:p w14:paraId="3D327D52" w14:textId="77777777" w:rsidR="00291ABE" w:rsidRDefault="00291ABE" w:rsidP="00291ABE">
      <w:r>
        <w:t>side (Debit Side) and cash payments are recorded on the other side (Credit Side). Thus, Cash Books is used is</w:t>
      </w:r>
    </w:p>
    <w:p w14:paraId="54FE9385" w14:textId="77777777" w:rsidR="00291ABE" w:rsidRDefault="00291ABE" w:rsidP="00291ABE">
      <w:r>
        <w:t>practice and it services the purpose of original entry as well as a book of ledger account.</w:t>
      </w:r>
    </w:p>
    <w:p w14:paraId="456E4243" w14:textId="77777777" w:rsidR="00291ABE" w:rsidRDefault="00291ABE" w:rsidP="00291ABE">
      <w:r>
        <w:t>The following are the classification of Cash Book such as:</w:t>
      </w:r>
    </w:p>
    <w:p w14:paraId="31F0E23A" w14:textId="77777777" w:rsidR="00291ABE" w:rsidRDefault="00291ABE" w:rsidP="00291ABE">
      <w:r>
        <w:t>(1) Simple Cash Book (Single Column)</w:t>
      </w:r>
    </w:p>
    <w:p w14:paraId="01239567" w14:textId="77777777" w:rsidR="00291ABE" w:rsidRDefault="00291ABE" w:rsidP="00291ABE">
      <w:r>
        <w:t>(2) Two Column Cash Book (Cash Book with Discount Column)</w:t>
      </w:r>
    </w:p>
    <w:p w14:paraId="4D274B16" w14:textId="77777777" w:rsidR="00291ABE" w:rsidRDefault="00291ABE" w:rsidP="00291ABE">
      <w:r>
        <w:t>(3) Three Column Cash Book (Cash Book with Bank and Discount Column)</w:t>
      </w:r>
    </w:p>
    <w:p w14:paraId="77786D72" w14:textId="77777777" w:rsidR="00291ABE" w:rsidRDefault="00291ABE" w:rsidP="00291ABE">
      <w:r>
        <w:t>(4) Petty Cash Book</w:t>
      </w:r>
    </w:p>
    <w:p w14:paraId="620BADA4" w14:textId="77777777" w:rsidR="00291ABE" w:rsidRDefault="00291ABE" w:rsidP="00291ABE">
      <w:r>
        <w:t>(1) Simple Cash Book</w:t>
      </w:r>
    </w:p>
    <w:p w14:paraId="751156E6" w14:textId="77777777" w:rsidR="00291ABE" w:rsidRDefault="00291ABE" w:rsidP="00291ABE">
      <w:r>
        <w:t>This type of cash book is usually used like an ordinary cash account. It refers to recording of</w:t>
      </w:r>
    </w:p>
    <w:p w14:paraId="353FAC18" w14:textId="77777777" w:rsidR="00291ABE" w:rsidRDefault="00291ABE" w:rsidP="00291ABE">
      <w:r>
        <w:t>transactions relating to all receipts and payments of cash during a particular period. The specimen ruling of</w:t>
      </w:r>
    </w:p>
    <w:p w14:paraId="66B9D5FB" w14:textId="77777777" w:rsidR="00291ABE" w:rsidRDefault="00291ABE" w:rsidP="00291ABE">
      <w:r>
        <w:lastRenderedPageBreak/>
        <w:t>the Simple Column Cash Book is as follows :</w:t>
      </w:r>
    </w:p>
    <w:p w14:paraId="0252E00B" w14:textId="77777777" w:rsidR="00291ABE" w:rsidRDefault="00291ABE" w:rsidP="00291ABE">
      <w:r>
        <w:t>Dr. Simple Cash Book (Single Column) Car.</w:t>
      </w:r>
    </w:p>
    <w:p w14:paraId="4069C204" w14:textId="77777777" w:rsidR="00291ABE" w:rsidRDefault="00291ABE" w:rsidP="00291ABE">
      <w:r>
        <w:t>Date Receipts R.N. LF. Amount Date Payment R.N. LF. Amowrt</w:t>
      </w:r>
    </w:p>
    <w:p w14:paraId="3444D9E4" w14:textId="77777777" w:rsidR="00291ABE" w:rsidRDefault="00291ABE" w:rsidP="00291ABE">
      <w:r>
        <w:t>Particulars Rs. Particulars Rs .</w:t>
      </w:r>
    </w:p>
    <w:p w14:paraId="5067C06A" w14:textId="77777777" w:rsidR="00291ABE" w:rsidRDefault="00291ABE" w:rsidP="00291ABE">
      <w:r>
        <w:t>.</w:t>
      </w:r>
    </w:p>
    <w:p w14:paraId="374D9260" w14:textId="77777777" w:rsidR="00291ABE" w:rsidRDefault="00291ABE" w:rsidP="00291ABE">
      <w:r>
        <w:t>72 A Textbook of Financial Cost and Management Accounting</w:t>
      </w:r>
    </w:p>
    <w:p w14:paraId="35F54DFC" w14:textId="77777777" w:rsidR="00291ABE" w:rsidRDefault="00291ABE" w:rsidP="00291ABE">
      <w:r>
        <w:t>From the above spetimen of Simple Cash Book Journal the following points can be observed:</w:t>
      </w:r>
    </w:p>
    <w:p w14:paraId="1EBD7F9C" w14:textId="77777777" w:rsidR="00291ABE" w:rsidRDefault="00291ABE" w:rsidP="00291ABE">
      <w:r>
        <w:t>(1) It has divided into two parts, i.e., Debit Side and Credit Side.</w:t>
      </w:r>
    </w:p>
    <w:p w14:paraId="66D54CF3" w14:textId="77777777" w:rsidR="00291ABE" w:rsidRDefault="00291ABE" w:rsidP="00291ABE">
      <w:r>
        <w:t>(2) All receipts of cash are recorded in Debit Side and all payments of cash are recorded in Credit</w:t>
      </w:r>
    </w:p>
    <w:p w14:paraId="1FF5F8D8" w14:textId="77777777" w:rsidR="00291ABE" w:rsidRDefault="00291ABE" w:rsidP="00291ABE">
      <w:r>
        <w:t>Side of Cash Book.</w:t>
      </w:r>
    </w:p>
    <w:p w14:paraId="3A5845E5" w14:textId="77777777" w:rsidR="00291ABE" w:rsidRDefault="00291ABE" w:rsidP="00291ABE">
      <w:r>
        <w:t>(3) L.F. - Stands for Ledger Folio, i.e., reference to Main Book</w:t>
      </w:r>
    </w:p>
    <w:p w14:paraId="677E2A58" w14:textId="77777777" w:rsidR="00291ABE" w:rsidRDefault="00291ABE" w:rsidP="00291ABE">
      <w:r>
        <w:t>(4) R.N. - Stands for Receipt No., i.e., reference for Receipts.</w:t>
      </w:r>
    </w:p>
    <w:p w14:paraId="6E2B6F19" w14:textId="77777777" w:rsidR="00291ABE" w:rsidRDefault="00291ABE" w:rsidP="00291ABE">
      <w:r>
        <w:t>(5) V.N. - Stands for Voucher No., i.e., reference for Payments</w:t>
      </w:r>
    </w:p>
    <w:p w14:paraId="1351F8F6" w14:textId="77777777" w:rsidR="00291ABE" w:rsidRDefault="00291ABE" w:rsidP="00291ABE">
      <w:r>
        <w:t>Illustration: 19</w:t>
      </w:r>
    </w:p>
    <w:p w14:paraId="4AC8B7FA" w14:textId="77777777" w:rsidR="00291ABE" w:rsidRDefault="00291ABE" w:rsidP="00291ABE">
      <w:r>
        <w:t>From the information given below, you are required to prepare Simple Cash Book of Mr. John:</w:t>
      </w:r>
    </w:p>
    <w:p w14:paraId="1146DE05" w14:textId="77777777" w:rsidR="00291ABE" w:rsidRDefault="00291ABE" w:rsidP="00291ABE">
      <w:r>
        <w:t>2003</w:t>
      </w:r>
    </w:p>
    <w:p w14:paraId="66C02461" w14:textId="77777777" w:rsidR="00291ABE" w:rsidRDefault="00291ABE" w:rsidP="00291ABE">
      <w:r>
        <w:t>Jan. 1 Cash in hand Rs. 10,000</w:t>
      </w:r>
    </w:p>
    <w:p w14:paraId="744090C6" w14:textId="77777777" w:rsidR="00291ABE" w:rsidRDefault="00291ABE" w:rsidP="00291ABE">
      <w:r>
        <w:t>1 Cash paid into Bank Rs. 20,000</w:t>
      </w:r>
    </w:p>
    <w:p w14:paraId="6BFEFF94" w14:textId="77777777" w:rsidR="00291ABE" w:rsidRDefault="00291ABE" w:rsidP="00291ABE">
      <w:r>
        <w:t>3 Goods purchased for cash Rs. 15,000</w:t>
      </w:r>
    </w:p>
    <w:p w14:paraId="309FB027" w14:textId="77777777" w:rsidR="00291ABE" w:rsidRDefault="00291ABE" w:rsidP="00291ABE">
      <w:r>
        <w:t>5 Cash received from David Rs. 10,000</w:t>
      </w:r>
    </w:p>
    <w:p w14:paraId="7935847B" w14:textId="77777777" w:rsidR="00291ABE" w:rsidRDefault="00291ABE" w:rsidP="00291ABE">
      <w:r>
        <w:t>7 Goods sold for cash Rs. 30,000</w:t>
      </w:r>
    </w:p>
    <w:p w14:paraId="15286B5B" w14:textId="77777777" w:rsidR="00291ABE" w:rsidRDefault="00291ABE" w:rsidP="00291ABE">
      <w:r>
        <w:t>9 Paid for stationery Rs. 5,000</w:t>
      </w:r>
    </w:p>
    <w:p w14:paraId="4AAB4186" w14:textId="77777777" w:rsidR="00291ABE" w:rsidRDefault="00291ABE" w:rsidP="00291ABE">
      <w:r>
        <w:t>10 Paiq to rent Rs. 4,000</w:t>
      </w:r>
    </w:p>
    <w:p w14:paraId="26FD85C0" w14:textId="77777777" w:rsidR="00291ABE" w:rsidRDefault="00291ABE" w:rsidP="00291ABE">
      <w:r>
        <w:t>13 Paid into Bank Rs. 15,000</w:t>
      </w:r>
    </w:p>
    <w:p w14:paraId="6700E8F2" w14:textId="77777777" w:rsidR="00291ABE" w:rsidRDefault="00291ABE" w:rsidP="00291ABE">
      <w:r>
        <w:t>15 Cash received from Govind Rs. 7,000</w:t>
      </w:r>
    </w:p>
    <w:p w14:paraId="28F56FB8" w14:textId="77777777" w:rsidR="00291ABE" w:rsidRDefault="00291ABE" w:rsidP="00291ABE">
      <w:r>
        <w:t>17 Paid for advertisement Rs. 5,000</w:t>
      </w:r>
    </w:p>
    <w:p w14:paraId="6ACBBD95" w14:textId="77777777" w:rsidR="00291ABE" w:rsidRDefault="00291ABE" w:rsidP="00291ABE">
      <w:r>
        <w:t>18 Sold goods for cash Rs. 10,000</w:t>
      </w:r>
    </w:p>
    <w:p w14:paraId="2534F1DF" w14:textId="77777777" w:rsidR="00291ABE" w:rsidRDefault="00291ABE" w:rsidP="00291ABE">
      <w:r>
        <w:t>20 Dividend received Rs. 3,000</w:t>
      </w:r>
    </w:p>
    <w:p w14:paraId="7B2FAB7C" w14:textId="77777777" w:rsidR="00291ABE" w:rsidRDefault="00291ABE" w:rsidP="00291ABE">
      <w:r>
        <w:t>23 Paid Interest Rs. 2,000</w:t>
      </w:r>
    </w:p>
    <w:p w14:paraId="6ED2AC14" w14:textId="77777777" w:rsidR="00291ABE" w:rsidRDefault="00291ABE" w:rsidP="00291ABE">
      <w:r>
        <w:t>25 Bought goods for cash Rs. 10,000</w:t>
      </w:r>
    </w:p>
    <w:p w14:paraId="23207B2C" w14:textId="77777777" w:rsidR="00291ABE" w:rsidRDefault="00291ABE" w:rsidP="00291ABE">
      <w:r>
        <w:t>27 Cash received from Ram Rs. 15,000</w:t>
      </w:r>
    </w:p>
    <w:p w14:paraId="3021FCDC" w14:textId="77777777" w:rsidR="00291ABE" w:rsidRDefault="00291ABE" w:rsidP="00291ABE">
      <w:r>
        <w:lastRenderedPageBreak/>
        <w:t>31 Paid for repair charges Rs. 1,000</w:t>
      </w:r>
    </w:p>
    <w:p w14:paraId="22EE4E67" w14:textId="77777777" w:rsidR="00291ABE" w:rsidRDefault="00291ABE" w:rsidP="00291ABE">
      <w:r>
        <w:t>Solution:</w:t>
      </w:r>
    </w:p>
    <w:p w14:paraId="2B428E06" w14:textId="77777777" w:rsidR="00291ABE" w:rsidRDefault="00291ABE" w:rsidP="00291ABE">
      <w:r>
        <w:t>Dr. Cash Book of John (Single Column)</w:t>
      </w:r>
    </w:p>
    <w:p w14:paraId="334F5665" w14:textId="77777777" w:rsidR="00291ABE" w:rsidRDefault="00291ABE" w:rsidP="00291ABE">
      <w:r>
        <w:t>Date Receipts V,N. LF. Amount Date Payment</w:t>
      </w:r>
    </w:p>
    <w:p w14:paraId="05B22ED8" w14:textId="77777777" w:rsidR="00291ABE" w:rsidRDefault="00291ABE" w:rsidP="00291ABE">
      <w:r>
        <w:t>Particulars Rs. Particulars</w:t>
      </w:r>
    </w:p>
    <w:p w14:paraId="1FBBD941" w14:textId="77777777" w:rsidR="00291ABE" w:rsidRDefault="00291ABE" w:rsidP="00291ABE">
      <w:r>
        <w:t>2003 2003</w:t>
      </w:r>
    </w:p>
    <w:p w14:paraId="048A62B7" w14:textId="77777777" w:rsidR="00291ABE" w:rsidRDefault="00291ABE" w:rsidP="00291ABE">
      <w:r>
        <w:t>Jan. 1 To Balance bId 10,000 Jan.! By Bank</w:t>
      </w:r>
    </w:p>
    <w:p w14:paraId="4BF9C0A0" w14:textId="77777777" w:rsidR="00291ABE" w:rsidRDefault="00291ABE" w:rsidP="00291ABE">
      <w:r>
        <w:t>5 To David 10,000 3 By Purchases</w:t>
      </w:r>
    </w:p>
    <w:p w14:paraId="475F922A" w14:textId="77777777" w:rsidR="00291ABE" w:rsidRDefault="00291ABE" w:rsidP="00291ABE">
      <w:r>
        <w:t>7 To Sales 30,000 9 By Stationery</w:t>
      </w:r>
    </w:p>
    <w:p w14:paraId="38773F82" w14:textId="77777777" w:rsidR="00291ABE" w:rsidRDefault="00291ABE" w:rsidP="00291ABE">
      <w:r>
        <w:t>15 To Govind 7,000 10 By Rent</w:t>
      </w:r>
    </w:p>
    <w:p w14:paraId="51CC276E" w14:textId="77777777" w:rsidR="00291ABE" w:rsidRDefault="00291ABE" w:rsidP="00291ABE">
      <w:r>
        <w:t>18 To Sales 10,000 13 By Bank</w:t>
      </w:r>
    </w:p>
    <w:p w14:paraId="2011928F" w14:textId="77777777" w:rsidR="00291ABE" w:rsidRDefault="00291ABE" w:rsidP="00291ABE">
      <w:r>
        <w:t>20 To Dividend 3,000 17 By Advertisement</w:t>
      </w:r>
    </w:p>
    <w:p w14:paraId="5D304B7E" w14:textId="77777777" w:rsidR="00291ABE" w:rsidRDefault="00291ABE" w:rsidP="00291ABE">
      <w:r>
        <w:t>27 To Ram 15,000 23 By Interest</w:t>
      </w:r>
    </w:p>
    <w:p w14:paraId="20CD0EEC" w14:textId="77777777" w:rsidR="00291ABE" w:rsidRDefault="00291ABE" w:rsidP="00291ABE">
      <w:r>
        <w:t>25 By Purchases</w:t>
      </w:r>
    </w:p>
    <w:p w14:paraId="75C227A8" w14:textId="77777777" w:rsidR="00291ABE" w:rsidRDefault="00291ABE" w:rsidP="00291ABE">
      <w:r>
        <w:t>31 By Repair Charges</w:t>
      </w:r>
    </w:p>
    <w:p w14:paraId="34785384" w14:textId="77777777" w:rsidR="00291ABE" w:rsidRDefault="00291ABE" w:rsidP="00291ABE">
      <w:r>
        <w:t>31 By Balance cld</w:t>
      </w:r>
    </w:p>
    <w:p w14:paraId="0728AF9F" w14:textId="77777777" w:rsidR="00291ABE" w:rsidRDefault="00291ABE" w:rsidP="00291ABE">
      <w:r>
        <w:t>85,000</w:t>
      </w:r>
    </w:p>
    <w:p w14:paraId="3EE610DF" w14:textId="77777777" w:rsidR="00291ABE" w:rsidRDefault="00291ABE" w:rsidP="00291ABE">
      <w:r>
        <w:t>Feb.! To Balance bId 8,000</w:t>
      </w:r>
    </w:p>
    <w:p w14:paraId="1B221800" w14:textId="77777777" w:rsidR="00291ABE" w:rsidRDefault="00291ABE" w:rsidP="00291ABE">
      <w:r>
        <w:t>Cr.</w:t>
      </w:r>
    </w:p>
    <w:p w14:paraId="05FF7B70" w14:textId="77777777" w:rsidR="00291ABE" w:rsidRDefault="00291ABE" w:rsidP="00291ABE">
      <w:r>
        <w:t>V,N. LF. Amount</w:t>
      </w:r>
    </w:p>
    <w:p w14:paraId="352F3D72" w14:textId="77777777" w:rsidR="00291ABE" w:rsidRDefault="00291ABE" w:rsidP="00291ABE">
      <w:r>
        <w:t>Rs.</w:t>
      </w:r>
    </w:p>
    <w:p w14:paraId="70551C5F" w14:textId="77777777" w:rsidR="00291ABE" w:rsidRDefault="00291ABE" w:rsidP="00291ABE">
      <w:r>
        <w:t>20,000</w:t>
      </w:r>
    </w:p>
    <w:p w14:paraId="0C2E602D" w14:textId="77777777" w:rsidR="00291ABE" w:rsidRDefault="00291ABE" w:rsidP="00291ABE">
      <w:r>
        <w:t>15,000</w:t>
      </w:r>
    </w:p>
    <w:p w14:paraId="6A2C54F8" w14:textId="77777777" w:rsidR="00291ABE" w:rsidRDefault="00291ABE" w:rsidP="00291ABE">
      <w:r>
        <w:t>5,000</w:t>
      </w:r>
    </w:p>
    <w:p w14:paraId="41C497E5" w14:textId="77777777" w:rsidR="00291ABE" w:rsidRDefault="00291ABE" w:rsidP="00291ABE">
      <w:r>
        <w:t>4,000</w:t>
      </w:r>
    </w:p>
    <w:p w14:paraId="2E03F1F3" w14:textId="77777777" w:rsidR="00291ABE" w:rsidRDefault="00291ABE" w:rsidP="00291ABE">
      <w:r>
        <w:t>15,000</w:t>
      </w:r>
    </w:p>
    <w:p w14:paraId="6865D53C" w14:textId="77777777" w:rsidR="00291ABE" w:rsidRDefault="00291ABE" w:rsidP="00291ABE">
      <w:r>
        <w:t>5,000</w:t>
      </w:r>
    </w:p>
    <w:p w14:paraId="25B25676" w14:textId="77777777" w:rsidR="00291ABE" w:rsidRDefault="00291ABE" w:rsidP="00291ABE">
      <w:r>
        <w:t>2,000</w:t>
      </w:r>
    </w:p>
    <w:p w14:paraId="45ABA36A" w14:textId="77777777" w:rsidR="00291ABE" w:rsidRDefault="00291ABE" w:rsidP="00291ABE">
      <w:r>
        <w:t>10,000</w:t>
      </w:r>
    </w:p>
    <w:p w14:paraId="64A8FC56" w14:textId="77777777" w:rsidR="00291ABE" w:rsidRDefault="00291ABE" w:rsidP="00291ABE">
      <w:r>
        <w:t>1,000</w:t>
      </w:r>
    </w:p>
    <w:p w14:paraId="41E55F7C" w14:textId="77777777" w:rsidR="00291ABE" w:rsidRDefault="00291ABE" w:rsidP="00291ABE">
      <w:r>
        <w:t>8,000</w:t>
      </w:r>
    </w:p>
    <w:p w14:paraId="178CF5A3" w14:textId="77777777" w:rsidR="00291ABE" w:rsidRDefault="00291ABE" w:rsidP="00291ABE">
      <w:r>
        <w:lastRenderedPageBreak/>
        <w:t>85,000</w:t>
      </w:r>
    </w:p>
    <w:p w14:paraId="15B81CAC" w14:textId="77777777" w:rsidR="00291ABE" w:rsidRDefault="00291ABE" w:rsidP="00291ABE">
      <w:r>
        <w:t>Accounting Books and Records</w:t>
      </w:r>
    </w:p>
    <w:p w14:paraId="5330BDA3" w14:textId="77777777" w:rsidR="00291ABE" w:rsidRDefault="00291ABE" w:rsidP="00291ABE">
      <w:r>
        <w:t>Illustration: 20</w:t>
      </w:r>
    </w:p>
    <w:p w14:paraId="0FE7F72D" w14:textId="77777777" w:rsidR="00291ABE" w:rsidRDefault="00291ABE" w:rsidP="00291ABE">
      <w:r>
        <w:t>Enter the following transactions in the cash book of James &amp; Co.:</w:t>
      </w:r>
    </w:p>
    <w:p w14:paraId="51022E79" w14:textId="77777777" w:rsidR="00291ABE" w:rsidRDefault="00291ABE" w:rsidP="00291ABE">
      <w:r>
        <w:t>2003</w:t>
      </w:r>
    </w:p>
    <w:p w14:paraId="5BBDA97A" w14:textId="77777777" w:rsidR="00291ABE" w:rsidRDefault="00291ABE" w:rsidP="00291ABE">
      <w:r>
        <w:t>Mar. 1 James &amp; Co. commences business with Rs. 60,000 in cash</w:t>
      </w:r>
    </w:p>
    <w:p w14:paraId="161B9F24" w14:textId="77777777" w:rsidR="00291ABE" w:rsidRDefault="00291ABE" w:rsidP="00291ABE">
      <w:r>
        <w:t>Goods purchased for cash from Pande &amp; Co. Rs. 7,400</w:t>
      </w:r>
    </w:p>
    <w:p w14:paraId="3CB4D82F" w14:textId="77777777" w:rsidR="00291ABE" w:rsidRDefault="00291ABE" w:rsidP="00291ABE">
      <w:r>
        <w:t>Cash Sales Rs. 9,000</w:t>
      </w:r>
    </w:p>
    <w:p w14:paraId="00D64E15" w14:textId="77777777" w:rsidR="00291ABE" w:rsidRDefault="00291ABE" w:rsidP="00291ABE">
      <w:r>
        <w:t>3</w:t>
      </w:r>
    </w:p>
    <w:p w14:paraId="387E2849" w14:textId="77777777" w:rsidR="00291ABE" w:rsidRDefault="00291ABE" w:rsidP="00291ABE">
      <w:r>
        <w:t>16</w:t>
      </w:r>
    </w:p>
    <w:p w14:paraId="5ADC5C40" w14:textId="77777777" w:rsidR="00291ABE" w:rsidRDefault="00291ABE" w:rsidP="00291ABE">
      <w:r>
        <w:t>25</w:t>
      </w:r>
    </w:p>
    <w:p w14:paraId="52CBDF7C" w14:textId="77777777" w:rsidR="00291ABE" w:rsidRDefault="00291ABE" w:rsidP="00291ABE">
      <w:r>
        <w:t>26</w:t>
      </w:r>
    </w:p>
    <w:p w14:paraId="724988E3" w14:textId="77777777" w:rsidR="00291ABE" w:rsidRDefault="00291ABE" w:rsidP="00291ABE">
      <w:r>
        <w:t>27</w:t>
      </w:r>
    </w:p>
    <w:p w14:paraId="0A155B70" w14:textId="77777777" w:rsidR="00291ABE" w:rsidRDefault="00291ABE" w:rsidP="00291ABE">
      <w:r>
        <w:t>28</w:t>
      </w:r>
    </w:p>
    <w:p w14:paraId="70618B9C" w14:textId="77777777" w:rsidR="00291ABE" w:rsidRDefault="00291ABE" w:rsidP="00291ABE">
      <w:r>
        <w:t>29</w:t>
      </w:r>
    </w:p>
    <w:p w14:paraId="6935DB27" w14:textId="77777777" w:rsidR="00291ABE" w:rsidRDefault="00291ABE" w:rsidP="00291ABE">
      <w:r>
        <w:t>30</w:t>
      </w:r>
    </w:p>
    <w:p w14:paraId="52254E32" w14:textId="77777777" w:rsidR="00291ABE" w:rsidRDefault="00291ABE" w:rsidP="00291ABE">
      <w:r>
        <w:t>31</w:t>
      </w:r>
    </w:p>
    <w:p w14:paraId="7C35A4A2" w14:textId="77777777" w:rsidR="00291ABE" w:rsidRDefault="00291ABE" w:rsidP="00291ABE">
      <w:r>
        <w:t>Solution:</w:t>
      </w:r>
    </w:p>
    <w:p w14:paraId="30F9DE34" w14:textId="77777777" w:rsidR="00291ABE" w:rsidRDefault="00291ABE" w:rsidP="00291ABE">
      <w:r>
        <w:t>Paid cash to Chandra &amp; Co. Rs. 3,000</w:t>
      </w:r>
    </w:p>
    <w:p w14:paraId="7CCE3466" w14:textId="77777777" w:rsidR="00291ABE" w:rsidRDefault="00291ABE" w:rsidP="00291ABE">
      <w:r>
        <w:t>Paid cash for furniture Rs. 4,000</w:t>
      </w:r>
    </w:p>
    <w:p w14:paraId="0DBD2026" w14:textId="77777777" w:rsidR="00291ABE" w:rsidRDefault="00291ABE" w:rsidP="00291ABE">
      <w:r>
        <w:t>Paid commission Rs. 300</w:t>
      </w:r>
    </w:p>
    <w:p w14:paraId="2B870548" w14:textId="77777777" w:rsidR="00291ABE" w:rsidRDefault="00291ABE" w:rsidP="00291ABE">
      <w:r>
        <w:t>Paid salaries to office staff Rs. 500</w:t>
      </w:r>
    </w:p>
    <w:p w14:paraId="75E26CD3" w14:textId="77777777" w:rsidR="00291ABE" w:rsidRDefault="00291ABE" w:rsidP="00291ABE">
      <w:r>
        <w:t>Paid for Advertising Rs. 400</w:t>
      </w:r>
    </w:p>
    <w:p w14:paraId="0A75DA69" w14:textId="77777777" w:rsidR="00291ABE" w:rsidRDefault="00291ABE" w:rsidP="00291ABE">
      <w:r>
        <w:t>Received commission Rs. 500</w:t>
      </w:r>
    </w:p>
    <w:p w14:paraId="66489614" w14:textId="77777777" w:rsidR="00291ABE" w:rsidRDefault="00291ABE" w:rsidP="00291ABE">
      <w:r>
        <w:t>Paid office rent Rs. 1,000</w:t>
      </w:r>
    </w:p>
    <w:p w14:paraId="09B2765A" w14:textId="77777777" w:rsidR="00291ABE" w:rsidRDefault="00291ABE" w:rsidP="00291ABE">
      <w:r>
        <w:t>Dr. Simple Cash Book</w:t>
      </w:r>
    </w:p>
    <w:p w14:paraId="1E73228E" w14:textId="77777777" w:rsidR="00291ABE" w:rsidRDefault="00291ABE" w:rsidP="00291ABE">
      <w:r>
        <w:t>Date Particulars J.F. Amount Date</w:t>
      </w:r>
    </w:p>
    <w:p w14:paraId="42015C7B" w14:textId="77777777" w:rsidR="00291ABE" w:rsidRDefault="00291ABE" w:rsidP="00291ABE">
      <w:r>
        <w:t>Rs.</w:t>
      </w:r>
    </w:p>
    <w:p w14:paraId="4945ABAE" w14:textId="77777777" w:rsidR="00291ABE" w:rsidRDefault="00291ABE" w:rsidP="00291ABE">
      <w:r>
        <w:t>2003 2003</w:t>
      </w:r>
    </w:p>
    <w:p w14:paraId="10D8199D" w14:textId="77777777" w:rsidR="00291ABE" w:rsidRDefault="00291ABE" w:rsidP="00291ABE">
      <w:r>
        <w:t>M.. ar. 1 To Capital 60,000 Mar. 3 16 To Sales 9,000 .. .. 25 30 To Commission 500 .. .. 26 .. 27 .. 29 .. 29 .. 31 31</w:t>
      </w:r>
    </w:p>
    <w:p w14:paraId="4D5B68FC" w14:textId="77777777" w:rsidR="00291ABE" w:rsidRDefault="00291ABE" w:rsidP="00291ABE">
      <w:r>
        <w:lastRenderedPageBreak/>
        <w:t>69,500</w:t>
      </w:r>
    </w:p>
    <w:p w14:paraId="46D77A4A" w14:textId="77777777" w:rsidR="00291ABE" w:rsidRDefault="00291ABE" w:rsidP="00291ABE">
      <w:r>
        <w:t>Apr!. 1 To Balance bid 52,900</w:t>
      </w:r>
    </w:p>
    <w:p w14:paraId="537B548E" w14:textId="77777777" w:rsidR="00291ABE" w:rsidRDefault="00291ABE" w:rsidP="00291ABE">
      <w:r>
        <w:t>(2) Two Column Cash Book</w:t>
      </w:r>
    </w:p>
    <w:p w14:paraId="3D67A61A" w14:textId="77777777" w:rsidR="00291ABE" w:rsidRDefault="00291ABE" w:rsidP="00291ABE">
      <w:r>
        <w:t>Particulars</w:t>
      </w:r>
    </w:p>
    <w:p w14:paraId="4C5BF71B" w14:textId="77777777" w:rsidR="00291ABE" w:rsidRDefault="00291ABE" w:rsidP="00291ABE">
      <w:r>
        <w:t>By Purchases</w:t>
      </w:r>
    </w:p>
    <w:p w14:paraId="7F23A178" w14:textId="77777777" w:rsidR="00291ABE" w:rsidRDefault="00291ABE" w:rsidP="00291ABE">
      <w:r>
        <w:t>By Chandra &amp; Co.</w:t>
      </w:r>
    </w:p>
    <w:p w14:paraId="14F6708F" w14:textId="77777777" w:rsidR="00291ABE" w:rsidRDefault="00291ABE" w:rsidP="00291ABE">
      <w:r>
        <w:t>By Furniture Nc</w:t>
      </w:r>
    </w:p>
    <w:p w14:paraId="4D48CA15" w14:textId="77777777" w:rsidR="00291ABE" w:rsidRDefault="00291ABE" w:rsidP="00291ABE">
      <w:r>
        <w:t>By Commission</w:t>
      </w:r>
    </w:p>
    <w:p w14:paraId="7C7D60F1" w14:textId="77777777" w:rsidR="00291ABE" w:rsidRDefault="00291ABE" w:rsidP="00291ABE">
      <w:r>
        <w:t>By Salaries</w:t>
      </w:r>
    </w:p>
    <w:p w14:paraId="70FCEB2B" w14:textId="77777777" w:rsidR="00291ABE" w:rsidRDefault="00291ABE" w:rsidP="00291ABE">
      <w:r>
        <w:t>By Advertising</w:t>
      </w:r>
    </w:p>
    <w:p w14:paraId="31D6C6EF" w14:textId="77777777" w:rsidR="00291ABE" w:rsidRDefault="00291ABE" w:rsidP="00291ABE">
      <w:r>
        <w:t>By Office Rent</w:t>
      </w:r>
    </w:p>
    <w:p w14:paraId="179A9179" w14:textId="77777777" w:rsidR="00291ABE" w:rsidRDefault="00291ABE" w:rsidP="00291ABE">
      <w:r>
        <w:t>By Balance cld</w:t>
      </w:r>
    </w:p>
    <w:p w14:paraId="1FCB8FD9" w14:textId="77777777" w:rsidR="00291ABE" w:rsidRDefault="00291ABE" w:rsidP="00291ABE">
      <w:r>
        <w:t>73</w:t>
      </w:r>
    </w:p>
    <w:p w14:paraId="5F5A36D8" w14:textId="77777777" w:rsidR="00291ABE" w:rsidRDefault="00291ABE" w:rsidP="00291ABE">
      <w:r>
        <w:t>Cr.</w:t>
      </w:r>
    </w:p>
    <w:p w14:paraId="22F6F375" w14:textId="77777777" w:rsidR="00291ABE" w:rsidRDefault="00291ABE" w:rsidP="00291ABE">
      <w:r>
        <w:t>J.F. Amount</w:t>
      </w:r>
    </w:p>
    <w:p w14:paraId="76E6940F" w14:textId="77777777" w:rsidR="00291ABE" w:rsidRDefault="00291ABE" w:rsidP="00291ABE">
      <w:r>
        <w:t>Rs.</w:t>
      </w:r>
    </w:p>
    <w:p w14:paraId="06CB0B5F" w14:textId="77777777" w:rsidR="00291ABE" w:rsidRDefault="00291ABE" w:rsidP="00291ABE">
      <w:r>
        <w:t>7,400</w:t>
      </w:r>
    </w:p>
    <w:p w14:paraId="3680022C" w14:textId="77777777" w:rsidR="00291ABE" w:rsidRDefault="00291ABE" w:rsidP="00291ABE">
      <w:r>
        <w:t>3,000</w:t>
      </w:r>
    </w:p>
    <w:p w14:paraId="67E01079" w14:textId="77777777" w:rsidR="00291ABE" w:rsidRDefault="00291ABE" w:rsidP="00291ABE">
      <w:r>
        <w:t>4,000</w:t>
      </w:r>
    </w:p>
    <w:p w14:paraId="19E4DE88" w14:textId="77777777" w:rsidR="00291ABE" w:rsidRDefault="00291ABE" w:rsidP="00291ABE">
      <w:r>
        <w:t>300</w:t>
      </w:r>
    </w:p>
    <w:p w14:paraId="7C39C272" w14:textId="77777777" w:rsidR="00291ABE" w:rsidRDefault="00291ABE" w:rsidP="00291ABE">
      <w:r>
        <w:t>500</w:t>
      </w:r>
    </w:p>
    <w:p w14:paraId="4EE594B6" w14:textId="77777777" w:rsidR="00291ABE" w:rsidRDefault="00291ABE" w:rsidP="00291ABE">
      <w:r>
        <w:t>400</w:t>
      </w:r>
    </w:p>
    <w:p w14:paraId="5886E95A" w14:textId="77777777" w:rsidR="00291ABE" w:rsidRDefault="00291ABE" w:rsidP="00291ABE">
      <w:r>
        <w:t>1,000</w:t>
      </w:r>
    </w:p>
    <w:p w14:paraId="4AB2F65D" w14:textId="77777777" w:rsidR="00291ABE" w:rsidRDefault="00291ABE" w:rsidP="00291ABE">
      <w:r>
        <w:t>52,900</w:t>
      </w:r>
    </w:p>
    <w:p w14:paraId="4EA2315D" w14:textId="77777777" w:rsidR="00291ABE" w:rsidRDefault="00291ABE" w:rsidP="00291ABE">
      <w:r>
        <w:t>69,500</w:t>
      </w:r>
    </w:p>
    <w:p w14:paraId="3F4CA5FC" w14:textId="77777777" w:rsidR="00291ABE" w:rsidRDefault="00291ABE" w:rsidP="00291ABE">
      <w:r>
        <w:t>It is also known as Cash Book with Discount Column. This Cash Book is meant for recording</w:t>
      </w:r>
    </w:p>
    <w:p w14:paraId="7A888F48" w14:textId="77777777" w:rsidR="00291ABE" w:rsidRDefault="00291ABE" w:rsidP="00291ABE">
      <w:r>
        <w:t>transactions relating to all receipts and payments of cash and discount. In the two column cash book, on</w:t>
      </w:r>
    </w:p>
    <w:p w14:paraId="63EDBC15" w14:textId="77777777" w:rsidR="00291ABE" w:rsidRDefault="00291ABE" w:rsidP="00291ABE">
      <w:r>
        <w:t>each side there are two columns which are as follows :</w:t>
      </w:r>
    </w:p>
    <w:p w14:paraId="32556671" w14:textId="77777777" w:rsidR="00291ABE" w:rsidRDefault="00291ABE" w:rsidP="00291ABE">
      <w:r>
        <w:t>(1) Two columns with each side:</w:t>
      </w:r>
    </w:p>
    <w:p w14:paraId="1147DDB6" w14:textId="77777777" w:rsidR="00291ABE" w:rsidRDefault="00291ABE" w:rsidP="00291ABE">
      <w:r>
        <w:t>Cash and Discount Columns with Debit Side.</w:t>
      </w:r>
    </w:p>
    <w:p w14:paraId="0D114EBC" w14:textId="77777777" w:rsidR="00291ABE" w:rsidRDefault="00291ABE" w:rsidP="00291ABE">
      <w:r>
        <w:lastRenderedPageBreak/>
        <w:t>Cash and Discount Columns with Credit Side.</w:t>
      </w:r>
    </w:p>
    <w:p w14:paraId="6C063DF0" w14:textId="77777777" w:rsidR="00291ABE" w:rsidRDefault="00291ABE" w:rsidP="00291ABE">
      <w:r>
        <w:t>(2) Discount Column indicates: recording all discounts allowed and received:</w:t>
      </w:r>
    </w:p>
    <w:p w14:paraId="46831081" w14:textId="77777777" w:rsidR="00291ABE" w:rsidRDefault="00291ABE" w:rsidP="00291ABE">
      <w:r>
        <w:t>Debit Side: recording all discounts allowed by firm.</w:t>
      </w:r>
    </w:p>
    <w:p w14:paraId="2D1D097E" w14:textId="77777777" w:rsidR="00291ABE" w:rsidRDefault="00291ABE" w:rsidP="00291ABE">
      <w:r>
        <w:t>Credit Side: recording all discounts received by firm.</w:t>
      </w:r>
    </w:p>
    <w:p w14:paraId="4E01FE70" w14:textId="77777777" w:rsidR="00291ABE" w:rsidRDefault="00291ABE" w:rsidP="00291ABE">
      <w:r>
        <w:t>(3) Cash Column indicates: recording all cash receipts and cash payments:</w:t>
      </w:r>
    </w:p>
    <w:p w14:paraId="3D8AFC75" w14:textId="77777777" w:rsidR="00291ABE" w:rsidRDefault="00291ABE" w:rsidP="00291ABE">
      <w:r>
        <w:t>Debit Side: recording all cash receipts.</w:t>
      </w:r>
    </w:p>
    <w:p w14:paraId="1803F251" w14:textId="77777777" w:rsidR="00291ABE" w:rsidRDefault="00291ABE" w:rsidP="00291ABE">
      <w:r>
        <w:t>Credit Side: recording all cash payments.</w:t>
      </w:r>
    </w:p>
    <w:p w14:paraId="6A73D0C9" w14:textId="77777777" w:rsidR="00291ABE" w:rsidRDefault="00291ABE" w:rsidP="00291ABE">
      <w:r>
        <w:t>74 A Textbook of Financial Cost and Management Accounting</w:t>
      </w:r>
    </w:p>
    <w:p w14:paraId="781D942B" w14:textId="77777777" w:rsidR="00291ABE" w:rsidRDefault="00291ABE" w:rsidP="00291ABE">
      <w:r>
        <w:t>fllustration: 21</w:t>
      </w:r>
    </w:p>
    <w:p w14:paraId="21CA3E11" w14:textId="77777777" w:rsidR="00291ABE" w:rsidRDefault="00291ABE" w:rsidP="00291ABE">
      <w:r>
        <w:t>. From the following transactions, you are required to prepare a Cash Book with Cash and Discount</w:t>
      </w:r>
    </w:p>
    <w:p w14:paraId="66BBE32C" w14:textId="77777777" w:rsidR="00291ABE" w:rsidRDefault="00291ABE" w:rsidP="00291ABE">
      <w:r>
        <w:t>Columns:</w:t>
      </w:r>
    </w:p>
    <w:p w14:paraId="5106F662" w14:textId="77777777" w:rsidR="00291ABE" w:rsidRDefault="00291ABE" w:rsidP="00291ABE">
      <w:r>
        <w:t>2003</w:t>
      </w:r>
    </w:p>
    <w:p w14:paraId="132700EB" w14:textId="77777777" w:rsidR="00291ABE" w:rsidRDefault="00291ABE" w:rsidP="00291ABE">
      <w:r>
        <w:t>.March 1</w:t>
      </w:r>
    </w:p>
    <w:p w14:paraId="5A5AFFC0" w14:textId="77777777" w:rsidR="00291ABE" w:rsidRDefault="00291ABE" w:rsidP="00291ABE">
      <w:r>
        <w:t>2</w:t>
      </w:r>
    </w:p>
    <w:p w14:paraId="7012546B" w14:textId="77777777" w:rsidR="00291ABE" w:rsidRDefault="00291ABE" w:rsidP="00291ABE">
      <w:r>
        <w:t>3</w:t>
      </w:r>
    </w:p>
    <w:p w14:paraId="0A3D8DC0" w14:textId="77777777" w:rsidR="00291ABE" w:rsidRDefault="00291ABE" w:rsidP="00291ABE">
      <w:r>
        <w:t>4</w:t>
      </w:r>
    </w:p>
    <w:p w14:paraId="7673C268" w14:textId="77777777" w:rsidR="00291ABE" w:rsidRDefault="00291ABE" w:rsidP="00291ABE">
      <w:r>
        <w:t>5</w:t>
      </w:r>
    </w:p>
    <w:p w14:paraId="51F610CF" w14:textId="77777777" w:rsidR="00291ABE" w:rsidRDefault="00291ABE" w:rsidP="00291ABE">
      <w:r>
        <w:t>6</w:t>
      </w:r>
    </w:p>
    <w:p w14:paraId="67EFA6F2" w14:textId="77777777" w:rsidR="00291ABE" w:rsidRDefault="00291ABE" w:rsidP="00291ABE">
      <w:r>
        <w:t>7</w:t>
      </w:r>
    </w:p>
    <w:p w14:paraId="6FE47245" w14:textId="77777777" w:rsidR="00291ABE" w:rsidRDefault="00291ABE" w:rsidP="00291ABE">
      <w:r>
        <w:t>8</w:t>
      </w:r>
    </w:p>
    <w:p w14:paraId="2A00B189" w14:textId="77777777" w:rsidR="00291ABE" w:rsidRDefault="00291ABE" w:rsidP="00291ABE">
      <w:r>
        <w:t>10</w:t>
      </w:r>
    </w:p>
    <w:p w14:paraId="77A7A0F8" w14:textId="77777777" w:rsidR="00291ABE" w:rsidRDefault="00291ABE" w:rsidP="00291ABE">
      <w:r>
        <w:t>14</w:t>
      </w:r>
    </w:p>
    <w:p w14:paraId="74D73FE1" w14:textId="77777777" w:rsidR="00291ABE" w:rsidRDefault="00291ABE" w:rsidP="00291ABE">
      <w:r>
        <w:t>17</w:t>
      </w:r>
    </w:p>
    <w:p w14:paraId="00BA8943" w14:textId="77777777" w:rsidR="00291ABE" w:rsidRDefault="00291ABE" w:rsidP="00291ABE">
      <w:r>
        <w:t>27</w:t>
      </w:r>
    </w:p>
    <w:p w14:paraId="0F307FD2" w14:textId="77777777" w:rsidR="00291ABE" w:rsidRDefault="00291ABE" w:rsidP="00291ABE">
      <w:r>
        <w:t>29</w:t>
      </w:r>
    </w:p>
    <w:p w14:paraId="52A462C5" w14:textId="77777777" w:rsidR="00291ABE" w:rsidRDefault="00291ABE" w:rsidP="00291ABE">
      <w:r>
        <w:t>Solution:</w:t>
      </w:r>
    </w:p>
    <w:p w14:paraId="076E0FDA" w14:textId="77777777" w:rsidR="00291ABE" w:rsidRDefault="00291ABE" w:rsidP="00291ABE">
      <w:r>
        <w:t>Dr.</w:t>
      </w:r>
    </w:p>
    <w:p w14:paraId="2462C5C2" w14:textId="77777777" w:rsidR="00291ABE" w:rsidRDefault="00291ABE" w:rsidP="00291ABE">
      <w:r>
        <w:t>Date</w:t>
      </w:r>
    </w:p>
    <w:p w14:paraId="7C4979B7" w14:textId="77777777" w:rsidR="00291ABE" w:rsidRDefault="00291ABE" w:rsidP="00291ABE">
      <w:r>
        <w:t>2003</w:t>
      </w:r>
    </w:p>
    <w:p w14:paraId="29CF644F" w14:textId="77777777" w:rsidR="00291ABE" w:rsidRDefault="00291ABE" w:rsidP="00291ABE">
      <w:r>
        <w:t>Mar. 1</w:t>
      </w:r>
    </w:p>
    <w:p w14:paraId="1447E3DF" w14:textId="77777777" w:rsidR="00291ABE" w:rsidRDefault="00291ABE" w:rsidP="00291ABE">
      <w:r>
        <w:t>6</w:t>
      </w:r>
    </w:p>
    <w:p w14:paraId="24FDAC31" w14:textId="77777777" w:rsidR="00291ABE" w:rsidRDefault="00291ABE" w:rsidP="00291ABE">
      <w:r>
        <w:lastRenderedPageBreak/>
        <w:t>7</w:t>
      </w:r>
    </w:p>
    <w:p w14:paraId="32C3A6E6" w14:textId="77777777" w:rsidR="00291ABE" w:rsidRDefault="00291ABE" w:rsidP="00291ABE">
      <w:r>
        <w:t>17</w:t>
      </w:r>
    </w:p>
    <w:p w14:paraId="16E689E4" w14:textId="77777777" w:rsidR="00291ABE" w:rsidRDefault="00291ABE" w:rsidP="00291ABE">
      <w:r>
        <w:t>27</w:t>
      </w:r>
    </w:p>
    <w:p w14:paraId="2544BC7B" w14:textId="77777777" w:rsidR="00291ABE" w:rsidRDefault="00291ABE" w:rsidP="00291ABE">
      <w:r>
        <w:t>31</w:t>
      </w:r>
    </w:p>
    <w:p w14:paraId="58FF8D8E" w14:textId="77777777" w:rsidR="00291ABE" w:rsidRDefault="00291ABE" w:rsidP="00291ABE">
      <w:r>
        <w:t>Balance of cash in hand Rs. 10,000</w:t>
      </w:r>
    </w:p>
    <w:p w14:paraId="5EE65661" w14:textId="77777777" w:rsidR="00291ABE" w:rsidRDefault="00291ABE" w:rsidP="00291ABE">
      <w:r>
        <w:t>Paid into Bank Rs. 8,000</w:t>
      </w:r>
    </w:p>
    <w:p w14:paraId="458CA041" w14:textId="77777777" w:rsidR="00291ABE" w:rsidRDefault="00291ABE" w:rsidP="00291ABE">
      <w:r>
        <w:t>Purchased goods and paid by cheque Rs. 2,000</w:t>
      </w:r>
    </w:p>
    <w:p w14:paraId="3EECAF5C" w14:textId="77777777" w:rsidR="00291ABE" w:rsidRDefault="00291ABE" w:rsidP="00291ABE">
      <w:r>
        <w:t>Paid for advertising Rs. 100</w:t>
      </w:r>
    </w:p>
    <w:p w14:paraId="19103CC8" w14:textId="77777777" w:rsidR="00291ABE" w:rsidRDefault="00291ABE" w:rsidP="00291ABE">
      <w:r>
        <w:t>Purchased furniture and paid by cheque Rs. 200</w:t>
      </w:r>
    </w:p>
    <w:p w14:paraId="1EF88EC3" w14:textId="77777777" w:rsidR="00291ABE" w:rsidRDefault="00291ABE" w:rsidP="00291ABE">
      <w:r>
        <w:t>Received for cash sales Rs. 1,000</w:t>
      </w:r>
    </w:p>
    <w:p w14:paraId="40899AF8" w14:textId="77777777" w:rsidR="00291ABE" w:rsidRDefault="00291ABE" w:rsidP="00291ABE">
      <w:r>
        <w:t>Received a cheque for Rs. 1,400 from Mr. M and allowed him a discount of Rs. 15</w:t>
      </w:r>
    </w:p>
    <w:p w14:paraId="7A0AE48C" w14:textId="77777777" w:rsidR="00291ABE" w:rsidRDefault="00291ABE" w:rsidP="00291ABE">
      <w:r>
        <w:t>Gave a cheque for Rs. 1,700 and was allowed a discount of Rs. 20</w:t>
      </w:r>
    </w:p>
    <w:p w14:paraId="0EEEC181" w14:textId="77777777" w:rsidR="00291ABE" w:rsidRDefault="00291ABE" w:rsidP="00291ABE">
      <w:r>
        <w:t>Mr. R directly paid into Bank in our account Rs. 900</w:t>
      </w:r>
    </w:p>
    <w:p w14:paraId="7882220A" w14:textId="77777777" w:rsidR="00291ABE" w:rsidRDefault="00291ABE" w:rsidP="00291ABE">
      <w:r>
        <w:t>Paid into Bank Rs. 2,000</w:t>
      </w:r>
    </w:p>
    <w:p w14:paraId="3360D1F8" w14:textId="77777777" w:rsidR="00291ABE" w:rsidRDefault="00291ABE" w:rsidP="00291ABE">
      <w:r>
        <w:t>Withdraw for office use Rs. 100</w:t>
      </w:r>
    </w:p>
    <w:p w14:paraId="2463E625" w14:textId="77777777" w:rsidR="00291ABE" w:rsidRDefault="00291ABE" w:rsidP="00291ABE">
      <w:r>
        <w:t>Received from Mr. K by money order Rs. 95</w:t>
      </w:r>
    </w:p>
    <w:p w14:paraId="2780E51F" w14:textId="77777777" w:rsidR="00291ABE" w:rsidRDefault="00291ABE" w:rsidP="00291ABE">
      <w:r>
        <w:t>Withdraw by cheque for personal use Rs. 75</w:t>
      </w:r>
    </w:p>
    <w:p w14:paraId="16E29B46" w14:textId="77777777" w:rsidR="00291ABE" w:rsidRDefault="00291ABE" w:rsidP="00291ABE">
      <w:r>
        <w:t>Cash Book (Double Columns)</w:t>
      </w:r>
    </w:p>
    <w:p w14:paraId="0E6B8B13" w14:textId="77777777" w:rsidR="00291ABE" w:rsidRDefault="00291ABE" w:rsidP="00291ABE">
      <w:r>
        <w:t>Particulars LF. Discount Cash Date Particulars</w:t>
      </w:r>
    </w:p>
    <w:p w14:paraId="4EC305AF" w14:textId="77777777" w:rsidR="00291ABE" w:rsidRDefault="00291ABE" w:rsidP="00291ABE">
      <w:r>
        <w:t>Rs. Rs.</w:t>
      </w:r>
    </w:p>
    <w:p w14:paraId="2ABDE3BE" w14:textId="77777777" w:rsidR="00291ABE" w:rsidRDefault="00291ABE" w:rsidP="00291ABE">
      <w:r>
        <w:t>2003</w:t>
      </w:r>
    </w:p>
    <w:p w14:paraId="51D6A958" w14:textId="77777777" w:rsidR="00291ABE" w:rsidRDefault="00291ABE" w:rsidP="00291ABE">
      <w:r>
        <w:t>To Balance bid 10,000 Mar.2 By Bank</w:t>
      </w:r>
    </w:p>
    <w:p w14:paraId="332B6D16" w14:textId="77777777" w:rsidR="00291ABE" w:rsidRDefault="00291ABE" w:rsidP="00291ABE">
      <w:r>
        <w:t>To Sales 1,000 3 By Purchases</w:t>
      </w:r>
    </w:p>
    <w:p w14:paraId="2404AFD9" w14:textId="77777777" w:rsidR="00291ABE" w:rsidRDefault="00291ABE" w:rsidP="00291ABE">
      <w:r>
        <w:t>To Mr. M 15 1,400 4 By Advertisement</w:t>
      </w:r>
    </w:p>
    <w:p w14:paraId="62DADCEA" w14:textId="77777777" w:rsidR="00291ABE" w:rsidRDefault="00291ABE" w:rsidP="00291ABE">
      <w:r>
        <w:t>To Bank 100 5 By Furniture</w:t>
      </w:r>
    </w:p>
    <w:p w14:paraId="0159E8FC" w14:textId="77777777" w:rsidR="00291ABE" w:rsidRDefault="00291ABE" w:rsidP="00291ABE">
      <w:r>
        <w:t>To Mr. K 95 8 By Bank</w:t>
      </w:r>
    </w:p>
    <w:p w14:paraId="714BB534" w14:textId="77777777" w:rsidR="00291ABE" w:rsidRDefault="00291ABE" w:rsidP="00291ABE">
      <w:r>
        <w:t>10 By Mr. R</w:t>
      </w:r>
    </w:p>
    <w:p w14:paraId="00738BCC" w14:textId="77777777" w:rsidR="00291ABE" w:rsidRDefault="00291ABE" w:rsidP="00291ABE">
      <w:r>
        <w:t>To Balance cld 2,380 14 By Bank</w:t>
      </w:r>
    </w:p>
    <w:p w14:paraId="6BC6D285" w14:textId="77777777" w:rsidR="00291ABE" w:rsidRDefault="00291ABE" w:rsidP="00291ABE">
      <w:r>
        <w:t>29 By Drawings</w:t>
      </w:r>
    </w:p>
    <w:p w14:paraId="4587281C" w14:textId="77777777" w:rsidR="00291ABE" w:rsidRDefault="00291ABE" w:rsidP="00291ABE">
      <w:r>
        <w:t>15 14,975</w:t>
      </w:r>
    </w:p>
    <w:p w14:paraId="6D1A9FD9" w14:textId="77777777" w:rsidR="00291ABE" w:rsidRDefault="00291ABE" w:rsidP="00291ABE">
      <w:r>
        <w:t>Apr. 1 By Balance bId</w:t>
      </w:r>
    </w:p>
    <w:p w14:paraId="31733454" w14:textId="77777777" w:rsidR="00291ABE" w:rsidRDefault="00291ABE" w:rsidP="00291ABE">
      <w:r>
        <w:lastRenderedPageBreak/>
        <w:t>L.F.</w:t>
      </w:r>
    </w:p>
    <w:p w14:paraId="2BAB54F5" w14:textId="77777777" w:rsidR="00291ABE" w:rsidRDefault="00291ABE" w:rsidP="00291ABE">
      <w:r>
        <w:t>Ihstration: 22</w:t>
      </w:r>
    </w:p>
    <w:p w14:paraId="66E6F7B2" w14:textId="77777777" w:rsidR="00291ABE" w:rsidRDefault="00291ABE" w:rsidP="00291ABE">
      <w:r>
        <w:t>Cr.</w:t>
      </w:r>
    </w:p>
    <w:p w14:paraId="45B94673" w14:textId="77777777" w:rsidR="00291ABE" w:rsidRDefault="00291ABE" w:rsidP="00291ABE">
      <w:r>
        <w:t>Discount Cash</w:t>
      </w:r>
    </w:p>
    <w:p w14:paraId="6FD07AFF" w14:textId="77777777" w:rsidR="00291ABE" w:rsidRDefault="00291ABE" w:rsidP="00291ABE">
      <w:r>
        <w:t>Rs. Rs.</w:t>
      </w:r>
    </w:p>
    <w:p w14:paraId="2C0B84F2" w14:textId="77777777" w:rsidR="00291ABE" w:rsidRDefault="00291ABE" w:rsidP="00291ABE">
      <w:r>
        <w:t>8,000</w:t>
      </w:r>
    </w:p>
    <w:p w14:paraId="50F7F894" w14:textId="77777777" w:rsidR="00291ABE" w:rsidRDefault="00291ABE" w:rsidP="00291ABE">
      <w:r>
        <w:t>2,000</w:t>
      </w:r>
    </w:p>
    <w:p w14:paraId="5408163D" w14:textId="77777777" w:rsidR="00291ABE" w:rsidRDefault="00291ABE" w:rsidP="00291ABE">
      <w:r>
        <w:t>100</w:t>
      </w:r>
    </w:p>
    <w:p w14:paraId="5549FF25" w14:textId="77777777" w:rsidR="00291ABE" w:rsidRDefault="00291ABE" w:rsidP="00291ABE">
      <w:r>
        <w:t>200</w:t>
      </w:r>
    </w:p>
    <w:p w14:paraId="12CE183E" w14:textId="77777777" w:rsidR="00291ABE" w:rsidRDefault="00291ABE" w:rsidP="00291ABE">
      <w:r>
        <w:t>20 1,700</w:t>
      </w:r>
    </w:p>
    <w:p w14:paraId="0784C849" w14:textId="77777777" w:rsidR="00291ABE" w:rsidRDefault="00291ABE" w:rsidP="00291ABE">
      <w:r>
        <w:t>900</w:t>
      </w:r>
    </w:p>
    <w:p w14:paraId="0C04501F" w14:textId="77777777" w:rsidR="00291ABE" w:rsidRDefault="00291ABE" w:rsidP="00291ABE">
      <w:r>
        <w:t>2,000</w:t>
      </w:r>
    </w:p>
    <w:p w14:paraId="1C826033" w14:textId="77777777" w:rsidR="00291ABE" w:rsidRDefault="00291ABE" w:rsidP="00291ABE">
      <w:r>
        <w:t>75</w:t>
      </w:r>
    </w:p>
    <w:p w14:paraId="50B13B13" w14:textId="77777777" w:rsidR="00291ABE" w:rsidRDefault="00291ABE" w:rsidP="00291ABE">
      <w:r>
        <w:t>20 14,975</w:t>
      </w:r>
    </w:p>
    <w:p w14:paraId="3A342ABC" w14:textId="77777777" w:rsidR="00291ABE" w:rsidRDefault="00291ABE" w:rsidP="00291ABE">
      <w:r>
        <w:t>2 ,380</w:t>
      </w:r>
    </w:p>
    <w:p w14:paraId="7E58382C" w14:textId="77777777" w:rsidR="00291ABE" w:rsidRDefault="00291ABE" w:rsidP="00291ABE">
      <w:r>
        <w:t>From the following particulars, you are required to prepare a Cash Book with Cash and Discount Coltmmsonly:</w:t>
      </w:r>
    </w:p>
    <w:p w14:paraId="196FF3F0" w14:textId="77777777" w:rsidR="00291ABE" w:rsidRDefault="00291ABE" w:rsidP="00291ABE">
      <w:r>
        <w:t>2003</w:t>
      </w:r>
    </w:p>
    <w:p w14:paraId="76EDECB7" w14:textId="77777777" w:rsidR="00291ABE" w:rsidRDefault="00291ABE" w:rsidP="00291ABE">
      <w:r>
        <w:t>Jan. 1 Cash in hand Rs. 20,000</w:t>
      </w:r>
    </w:p>
    <w:p w14:paraId="209F20F8" w14:textId="77777777" w:rsidR="00291ABE" w:rsidRDefault="00291ABE" w:rsidP="00291ABE">
      <w:r>
        <w:t>2 Paid into Bank Rs. 10,000</w:t>
      </w:r>
    </w:p>
    <w:p w14:paraId="13C08092" w14:textId="77777777" w:rsidR="00291ABE" w:rsidRDefault="00291ABE" w:rsidP="00291ABE">
      <w:r>
        <w:t>3 Purchase office furniture by cheque Rs. 5,000</w:t>
      </w:r>
    </w:p>
    <w:p w14:paraId="5B111689" w14:textId="77777777" w:rsidR="00291ABE" w:rsidRDefault="00291ABE" w:rsidP="00291ABE">
      <w:r>
        <w:t>4 Sold goods for cash Rs. 3,000</w:t>
      </w:r>
    </w:p>
    <w:p w14:paraId="399A7A22" w14:textId="77777777" w:rsidR="00291ABE" w:rsidRDefault="00291ABE" w:rsidP="00291ABE">
      <w:r>
        <w:t>7 Paid Sharma Rs.l,OOO and was allowed a discount of Rs. 60</w:t>
      </w:r>
    </w:p>
    <w:p w14:paraId="764C478F" w14:textId="77777777" w:rsidR="00291ABE" w:rsidRDefault="00291ABE" w:rsidP="00291ABE">
      <w:r>
        <w:t>10 Received Rs. 2,000 from cash Sales</w:t>
      </w:r>
    </w:p>
    <w:p w14:paraId="676237A7" w14:textId="77777777" w:rsidR="00291ABE" w:rsidRDefault="00291ABE" w:rsidP="00291ABE">
      <w:r>
        <w:t>11 Paid for cash purchases Rs. 2,840 and received Rs. 160 as discount</w:t>
      </w:r>
    </w:p>
    <w:p w14:paraId="3DFDE180" w14:textId="77777777" w:rsidR="00291ABE" w:rsidRDefault="00291ABE" w:rsidP="00291ABE">
      <w:r>
        <w:t>13 Withdrawn for personal use Rs. 2,000</w:t>
      </w:r>
    </w:p>
    <w:p w14:paraId="4FC0D18D" w14:textId="77777777" w:rsidR="00291ABE" w:rsidRDefault="00291ABE" w:rsidP="00291ABE">
      <w:r>
        <w:t>20 Drawn from bank for office use Rs. 500</w:t>
      </w:r>
    </w:p>
    <w:p w14:paraId="3333F733" w14:textId="77777777" w:rsidR="00291ABE" w:rsidRDefault="00291ABE" w:rsidP="00291ABE">
      <w:r>
        <w:t>Accounting Books and Records</w:t>
      </w:r>
    </w:p>
    <w:p w14:paraId="6B9F255C" w14:textId="77777777" w:rsidR="00291ABE" w:rsidRDefault="00291ABE" w:rsidP="00291ABE">
      <w:r>
        <w:t>25 Paid salaries in cash Rs. 500</w:t>
      </w:r>
    </w:p>
    <w:p w14:paraId="53691F59" w14:textId="77777777" w:rsidR="00291ABE" w:rsidRDefault="00291ABE" w:rsidP="00291ABE">
      <w:r>
        <w:t>29 Received for cash sales Rs. 1,500</w:t>
      </w:r>
    </w:p>
    <w:p w14:paraId="02E48CF3" w14:textId="77777777" w:rsidR="00291ABE" w:rsidRDefault="00291ABE" w:rsidP="00291ABE">
      <w:r>
        <w:t>31 Deposited in bank Rs. 5,000</w:t>
      </w:r>
    </w:p>
    <w:p w14:paraId="1500042C" w14:textId="77777777" w:rsidR="00291ABE" w:rsidRDefault="00291ABE" w:rsidP="00291ABE">
      <w:r>
        <w:lastRenderedPageBreak/>
        <w:t>Solution:</w:t>
      </w:r>
    </w:p>
    <w:p w14:paraId="3CACC0D0" w14:textId="77777777" w:rsidR="00291ABE" w:rsidRDefault="00291ABE" w:rsidP="00291ABE">
      <w:r>
        <w:t>Dr. Cash Book (Double Columns)</w:t>
      </w:r>
    </w:p>
    <w:p w14:paraId="4A6DB837" w14:textId="77777777" w:rsidR="00291ABE" w:rsidRDefault="00291ABE" w:rsidP="00291ABE">
      <w:r>
        <w:t>Date Particulars L.F. Discount Cash Date Particulars</w:t>
      </w:r>
    </w:p>
    <w:p w14:paraId="6E40E8D9" w14:textId="77777777" w:rsidR="00291ABE" w:rsidRDefault="00291ABE" w:rsidP="00291ABE">
      <w:r>
        <w:t>Rs. Rs.</w:t>
      </w:r>
    </w:p>
    <w:p w14:paraId="4B31C8FD" w14:textId="77777777" w:rsidR="00291ABE" w:rsidRDefault="00291ABE" w:rsidP="00291ABE">
      <w:r>
        <w:t>2003 2003</w:t>
      </w:r>
    </w:p>
    <w:p w14:paraId="4FF86B00" w14:textId="77777777" w:rsidR="00291ABE" w:rsidRDefault="00291ABE" w:rsidP="00291ABE">
      <w:r>
        <w:t>Jan.1 To Balance bId 20,000 Jan.2 By Bank</w:t>
      </w:r>
    </w:p>
    <w:p w14:paraId="082DB7B8" w14:textId="77777777" w:rsidR="00291ABE" w:rsidRDefault="00291ABE" w:rsidP="00291ABE">
      <w:r>
        <w:t>4 To Sales 3,000 3 By Furniture</w:t>
      </w:r>
    </w:p>
    <w:p w14:paraId="5CEDC3B7" w14:textId="77777777" w:rsidR="00291ABE" w:rsidRDefault="00291ABE" w:rsidP="00291ABE">
      <w:r>
        <w:t>10 To Sales 2,000 7 By Sharma</w:t>
      </w:r>
    </w:p>
    <w:p w14:paraId="287A3453" w14:textId="77777777" w:rsidR="00291ABE" w:rsidRDefault="00291ABE" w:rsidP="00291ABE">
      <w:r>
        <w:t>20 To Bank 500 11 By Purchases</w:t>
      </w:r>
    </w:p>
    <w:p w14:paraId="73361CC1" w14:textId="77777777" w:rsidR="00291ABE" w:rsidRDefault="00291ABE" w:rsidP="00291ABE">
      <w:r>
        <w:t>29 To Sales 1,500 13 By Drawings</w:t>
      </w:r>
    </w:p>
    <w:p w14:paraId="7DFA18B0" w14:textId="77777777" w:rsidR="00291ABE" w:rsidRDefault="00291ABE" w:rsidP="00291ABE">
      <w:r>
        <w:t>25 By Rent</w:t>
      </w:r>
    </w:p>
    <w:p w14:paraId="7E920C73" w14:textId="77777777" w:rsidR="00291ABE" w:rsidRDefault="00291ABE" w:rsidP="00291ABE">
      <w:r>
        <w:t>31 By Bank</w:t>
      </w:r>
    </w:p>
    <w:p w14:paraId="43F48300" w14:textId="77777777" w:rsidR="00291ABE" w:rsidRDefault="00291ABE" w:rsidP="00291ABE">
      <w:r>
        <w:t>31 By Balance cld</w:t>
      </w:r>
    </w:p>
    <w:p w14:paraId="16526E25" w14:textId="77777777" w:rsidR="00291ABE" w:rsidRDefault="00291ABE" w:rsidP="00291ABE">
      <w:r>
        <w:t>27,000</w:t>
      </w:r>
    </w:p>
    <w:p w14:paraId="73583E6E" w14:textId="77777777" w:rsidR="00291ABE" w:rsidRDefault="00291ABE" w:rsidP="00291ABE">
      <w:r>
        <w:t>Feb. I To Balance bId 660</w:t>
      </w:r>
    </w:p>
    <w:p w14:paraId="1B5FFC9F" w14:textId="77777777" w:rsidR="00291ABE" w:rsidRDefault="00291ABE" w:rsidP="00291ABE">
      <w:r>
        <w:t>Illustration: 23 .</w:t>
      </w:r>
    </w:p>
    <w:p w14:paraId="4C6B2093" w14:textId="77777777" w:rsidR="00291ABE" w:rsidRDefault="00291ABE" w:rsidP="00291ABE">
      <w:r>
        <w:t>75</w:t>
      </w:r>
    </w:p>
    <w:p w14:paraId="44CD85D0" w14:textId="77777777" w:rsidR="00291ABE" w:rsidRDefault="00291ABE" w:rsidP="00291ABE">
      <w:r>
        <w:t>Cr.</w:t>
      </w:r>
    </w:p>
    <w:p w14:paraId="1B93514F" w14:textId="77777777" w:rsidR="00291ABE" w:rsidRDefault="00291ABE" w:rsidP="00291ABE">
      <w:r>
        <w:t>L.F. Discount Cash</w:t>
      </w:r>
    </w:p>
    <w:p w14:paraId="7DA307E1" w14:textId="77777777" w:rsidR="00291ABE" w:rsidRDefault="00291ABE" w:rsidP="00291ABE">
      <w:r>
        <w:t>Rs. Rs.</w:t>
      </w:r>
    </w:p>
    <w:p w14:paraId="72724E2D" w14:textId="77777777" w:rsidR="00291ABE" w:rsidRDefault="00291ABE" w:rsidP="00291ABE">
      <w:r>
        <w:t>10,000</w:t>
      </w:r>
    </w:p>
    <w:p w14:paraId="262E15E7" w14:textId="77777777" w:rsidR="00291ABE" w:rsidRDefault="00291ABE" w:rsidP="00291ABE">
      <w:r>
        <w:t>. 5,000</w:t>
      </w:r>
    </w:p>
    <w:p w14:paraId="510AF4A4" w14:textId="77777777" w:rsidR="00291ABE" w:rsidRDefault="00291ABE" w:rsidP="00291ABE">
      <w:r>
        <w:t>60 1,000</w:t>
      </w:r>
    </w:p>
    <w:p w14:paraId="2C581A7C" w14:textId="77777777" w:rsidR="00291ABE" w:rsidRDefault="00291ABE" w:rsidP="00291ABE">
      <w:r>
        <w:t>160 2,S40</w:t>
      </w:r>
    </w:p>
    <w:p w14:paraId="4AFCD7E5" w14:textId="77777777" w:rsidR="00291ABE" w:rsidRDefault="00291ABE" w:rsidP="00291ABE">
      <w:r>
        <w:t>2,000</w:t>
      </w:r>
    </w:p>
    <w:p w14:paraId="60F345A7" w14:textId="77777777" w:rsidR="00291ABE" w:rsidRDefault="00291ABE" w:rsidP="00291ABE">
      <w:r>
        <w:t>500</w:t>
      </w:r>
    </w:p>
    <w:p w14:paraId="6FC41339" w14:textId="77777777" w:rsidR="00291ABE" w:rsidRDefault="00291ABE" w:rsidP="00291ABE">
      <w:r>
        <w:t>5,000</w:t>
      </w:r>
    </w:p>
    <w:p w14:paraId="50225FB3" w14:textId="77777777" w:rsidR="00291ABE" w:rsidRDefault="00291ABE" w:rsidP="00291ABE">
      <w:r>
        <w:t>660</w:t>
      </w:r>
    </w:p>
    <w:p w14:paraId="51BE48BE" w14:textId="77777777" w:rsidR="00291ABE" w:rsidRDefault="00291ABE" w:rsidP="00291ABE">
      <w:r>
        <w:t>220 27,000</w:t>
      </w:r>
    </w:p>
    <w:p w14:paraId="0BF97E63" w14:textId="77777777" w:rsidR="00291ABE" w:rsidRDefault="00291ABE" w:rsidP="00291ABE">
      <w:r>
        <w:t>From the following transactions of Chandha &amp; Co., you are required to prepare a Double Column</w:t>
      </w:r>
    </w:p>
    <w:p w14:paraId="7D725BE0" w14:textId="77777777" w:rsidR="00291ABE" w:rsidRDefault="00291ABE" w:rsidP="00291ABE">
      <w:r>
        <w:t>Cash Book : ' .</w:t>
      </w:r>
    </w:p>
    <w:p w14:paraId="273B9E42" w14:textId="77777777" w:rsidR="00291ABE" w:rsidRDefault="00291ABE" w:rsidP="00291ABE">
      <w:r>
        <w:lastRenderedPageBreak/>
        <w:t>2003</w:t>
      </w:r>
    </w:p>
    <w:p w14:paraId="35330373" w14:textId="77777777" w:rsidR="00291ABE" w:rsidRDefault="00291ABE" w:rsidP="00291ABE">
      <w:r>
        <w:t>Mar.! Balances of cash in hand Rs. 3,200</w:t>
      </w:r>
    </w:p>
    <w:p w14:paraId="01181278" w14:textId="77777777" w:rsidR="00291ABE" w:rsidRDefault="00291ABE" w:rsidP="00291ABE">
      <w:r>
        <w:t>Dr.</w:t>
      </w:r>
    </w:p>
    <w:p w14:paraId="13894835" w14:textId="77777777" w:rsidR="00291ABE" w:rsidRDefault="00291ABE" w:rsidP="00291ABE">
      <w:r>
        <w:t>Date</w:t>
      </w:r>
    </w:p>
    <w:p w14:paraId="14A3DF17" w14:textId="77777777" w:rsidR="00291ABE" w:rsidRDefault="00291ABE" w:rsidP="00291ABE">
      <w:r>
        <w:t>2003</w:t>
      </w:r>
    </w:p>
    <w:p w14:paraId="6DB23F6B" w14:textId="77777777" w:rsidR="00291ABE" w:rsidRDefault="00291ABE" w:rsidP="00291ABE">
      <w:r>
        <w:t>Mar. I</w:t>
      </w:r>
    </w:p>
    <w:p w14:paraId="6A37EE0F" w14:textId="77777777" w:rsidR="00291ABE" w:rsidRDefault="00291ABE" w:rsidP="00291ABE">
      <w:r>
        <w:t>"6</w:t>
      </w:r>
    </w:p>
    <w:p w14:paraId="7EB4932E" w14:textId="77777777" w:rsidR="00291ABE" w:rsidRDefault="00291ABE" w:rsidP="00291ABE">
      <w:r>
        <w:t>"10</w:t>
      </w:r>
    </w:p>
    <w:p w14:paraId="707F54D4" w14:textId="77777777" w:rsidR="00291ABE" w:rsidRDefault="00291ABE" w:rsidP="00291ABE">
      <w:r>
        <w:t>"12</w:t>
      </w:r>
    </w:p>
    <w:p w14:paraId="5FE63270" w14:textId="77777777" w:rsidR="00291ABE" w:rsidRDefault="00291ABE" w:rsidP="00291ABE">
      <w:r>
        <w:t>"13</w:t>
      </w:r>
    </w:p>
    <w:p w14:paraId="1D29E268" w14:textId="77777777" w:rsidR="00291ABE" w:rsidRDefault="00291ABE" w:rsidP="00291ABE">
      <w:r>
        <w:t>4 Paid to Srivastava (discount allowed Rs. 40) Rs. 1,460</w:t>
      </w:r>
    </w:p>
    <w:p w14:paraId="6ADF82F3" w14:textId="77777777" w:rsidR="00291ABE" w:rsidRDefault="00291ABE" w:rsidP="00291ABE">
      <w:r>
        <w:t>6 Goods sold to Ram for cash Rs. SOO</w:t>
      </w:r>
    </w:p>
    <w:p w14:paraId="1BAF95F2" w14:textId="77777777" w:rsidR="00291ABE" w:rsidRDefault="00291ABE" w:rsidP="00291ABE">
      <w:r>
        <w:t>S Brought furniture for cash Rs. 3,000</w:t>
      </w:r>
    </w:p>
    <w:p w14:paraId="3A182D85" w14:textId="77777777" w:rsidR="00291ABE" w:rsidRDefault="00291ABE" w:rsidP="00291ABE">
      <w:r>
        <w:t>10 Sale of old newspapers Rs. 40</w:t>
      </w:r>
    </w:p>
    <w:p w14:paraId="4C972188" w14:textId="77777777" w:rsidR="00291ABE" w:rsidRDefault="00291ABE" w:rsidP="00291ABE">
      <w:r>
        <w:t>12 Received cash from Basu &amp; Co. in full settlement of his debt Rs. 1,200 (Rs. 1,140)</w:t>
      </w:r>
    </w:p>
    <w:p w14:paraId="5CEE2C8E" w14:textId="77777777" w:rsidR="00291ABE" w:rsidRDefault="00291ABE" w:rsidP="00291ABE">
      <w:r>
        <w:t>13 Received cash from Shukla &amp; Co. (discount allowed Rs. 30) Rs. SOO</w:t>
      </w:r>
    </w:p>
    <w:p w14:paraId="38302EBC" w14:textId="77777777" w:rsidR="00291ABE" w:rsidRDefault="00291ABE" w:rsidP="00291ABE">
      <w:r>
        <w:t>15 Paid Salaries to office staff Rs. 1,000</w:t>
      </w:r>
    </w:p>
    <w:p w14:paraId="2B7DB266" w14:textId="77777777" w:rsidR="00291ABE" w:rsidRDefault="00291ABE" w:rsidP="00291ABE">
      <w:r>
        <w:t>20 Received from Tandan &amp; Co. against debt 'previously written off Rs. 300</w:t>
      </w:r>
    </w:p>
    <w:p w14:paraId="1031AD34" w14:textId="77777777" w:rsidR="00291ABE" w:rsidRDefault="00291ABE" w:rsidP="00291ABE">
      <w:r>
        <w:t>25 withdraw from bank Rs. SOO</w:t>
      </w:r>
    </w:p>
    <w:p w14:paraId="5CCE5591" w14:textId="77777777" w:rsidR="00291ABE" w:rsidRDefault="00291ABE" w:rsidP="00291ABE">
      <w:r>
        <w:t>31 Sale of old furniture Rs. 600</w:t>
      </w:r>
    </w:p>
    <w:p w14:paraId="72B585EC" w14:textId="77777777" w:rsidR="00291ABE" w:rsidRDefault="00291ABE" w:rsidP="00291ABE">
      <w:r>
        <w:t>Cash Book (Double Column)</w:t>
      </w:r>
    </w:p>
    <w:p w14:paraId="38DF9E4E" w14:textId="77777777" w:rsidR="00291ABE" w:rsidRDefault="00291ABE" w:rsidP="00291ABE">
      <w:r>
        <w:t>Particulars L.F. Discount Cash Date Particulars</w:t>
      </w:r>
    </w:p>
    <w:p w14:paraId="75C8DBA4" w14:textId="77777777" w:rsidR="00291ABE" w:rsidRDefault="00291ABE" w:rsidP="00291ABE">
      <w:r>
        <w:t>Rs. Rs.</w:t>
      </w:r>
    </w:p>
    <w:p w14:paraId="359F2375" w14:textId="77777777" w:rsidR="00291ABE" w:rsidRDefault="00291ABE" w:rsidP="00291ABE">
      <w:r>
        <w:t>2003</w:t>
      </w:r>
    </w:p>
    <w:p w14:paraId="3520032A" w14:textId="77777777" w:rsidR="00291ABE" w:rsidRDefault="00291ABE" w:rsidP="00291ABE">
      <w:r>
        <w:t>To Balance bId 3,200 Mar.4 By Srivastava Alc</w:t>
      </w:r>
    </w:p>
    <w:p w14:paraId="28263CEC" w14:textId="77777777" w:rsidR="00291ABE" w:rsidRDefault="00291ABE" w:rsidP="00291ABE">
      <w:r>
        <w:t>To Sales Alc SOO "s By Furniture Alc</w:t>
      </w:r>
    </w:p>
    <w:p w14:paraId="5DFBFB54" w14:textId="77777777" w:rsidR="00291ABE" w:rsidRDefault="00291ABE" w:rsidP="00291ABE">
      <w:r>
        <w:t>To Old }</w:t>
      </w:r>
    </w:p>
    <w:p w14:paraId="26E5BE4D" w14:textId="77777777" w:rsidR="00291ABE" w:rsidRDefault="00291ABE" w:rsidP="00291ABE">
      <w:r>
        <w:t>Newspaper's Alc 40 " 15 By Salaries Alc</w:t>
      </w:r>
    </w:p>
    <w:p w14:paraId="56C26251" w14:textId="77777777" w:rsidR="00291ABE" w:rsidRDefault="00291ABE" w:rsidP="00291ABE">
      <w:r>
        <w:t>(Sales for Cash)</w:t>
      </w:r>
    </w:p>
    <w:p w14:paraId="7A42AF2A" w14:textId="77777777" w:rsidR="00291ABE" w:rsidRDefault="00291ABE" w:rsidP="00291ABE">
      <w:r>
        <w:t>To Basu &amp; Co. Ale 60 1,140 " 31 By Balance eld</w:t>
      </w:r>
    </w:p>
    <w:p w14:paraId="6B46D41E" w14:textId="77777777" w:rsidR="00291ABE" w:rsidRDefault="00291ABE" w:rsidP="00291ABE">
      <w:r>
        <w:t>To Shukla &amp; Co. Alc 30 SOO</w:t>
      </w:r>
    </w:p>
    <w:p w14:paraId="17447877" w14:textId="77777777" w:rsidR="00291ABE" w:rsidRDefault="00291ABE" w:rsidP="00291ABE">
      <w:r>
        <w:lastRenderedPageBreak/>
        <w:t>L.F.</w:t>
      </w:r>
    </w:p>
    <w:p w14:paraId="38CE208F" w14:textId="77777777" w:rsidR="00291ABE" w:rsidRDefault="00291ABE" w:rsidP="00291ABE">
      <w:r>
        <w:t>Cr.</w:t>
      </w:r>
    </w:p>
    <w:p w14:paraId="56C3D1AF" w14:textId="77777777" w:rsidR="00291ABE" w:rsidRDefault="00291ABE" w:rsidP="00291ABE">
      <w:r>
        <w:t>Discount Cash</w:t>
      </w:r>
    </w:p>
    <w:p w14:paraId="31500835" w14:textId="77777777" w:rsidR="00291ABE" w:rsidRDefault="00291ABE" w:rsidP="00291ABE">
      <w:r>
        <w:t>Rs. Rs.</w:t>
      </w:r>
    </w:p>
    <w:p w14:paraId="6657A6BA" w14:textId="77777777" w:rsidR="00291ABE" w:rsidRDefault="00291ABE" w:rsidP="00291ABE">
      <w:r>
        <w:t>40 1,560</w:t>
      </w:r>
    </w:p>
    <w:p w14:paraId="4BA426BB" w14:textId="77777777" w:rsidR="00291ABE" w:rsidRDefault="00291ABE" w:rsidP="00291ABE">
      <w:r>
        <w:t>3,000</w:t>
      </w:r>
    </w:p>
    <w:p w14:paraId="736EA2C1" w14:textId="77777777" w:rsidR="00291ABE" w:rsidRDefault="00291ABE" w:rsidP="00291ABE">
      <w:r>
        <w:t>1,000</w:t>
      </w:r>
    </w:p>
    <w:p w14:paraId="7666C99C" w14:textId="77777777" w:rsidR="00291ABE" w:rsidRDefault="00291ABE" w:rsidP="00291ABE">
      <w:r>
        <w:t>3,120</w:t>
      </w:r>
    </w:p>
    <w:p w14:paraId="60515D7B" w14:textId="77777777" w:rsidR="00291ABE" w:rsidRDefault="00291ABE" w:rsidP="00291ABE">
      <w:r>
        <w:t>76 A Textbook of Financial Cost and Management Accounting</w:t>
      </w:r>
    </w:p>
    <w:p w14:paraId="2C7C229C" w14:textId="77777777" w:rsidR="00291ABE" w:rsidRDefault="00291ABE" w:rsidP="00291ABE">
      <w:r>
        <w:t>"20 To Bad Debts Nc 300</w:t>
      </w:r>
    </w:p>
    <w:p w14:paraId="314875DE" w14:textId="77777777" w:rsidR="00291ABE" w:rsidRDefault="00291ABE" w:rsidP="00291ABE">
      <w:r>
        <w:t>"25 To Bank Nc } 800</w:t>
      </w:r>
    </w:p>
    <w:p w14:paraId="43DE8C28" w14:textId="77777777" w:rsidR="00291ABE" w:rsidRDefault="00291ABE" w:rsidP="00291ABE">
      <w:r>
        <w:t>(Withdrawals)</w:t>
      </w:r>
    </w:p>
    <w:p w14:paraId="4BB3B173" w14:textId="77777777" w:rsidR="00291ABE" w:rsidRDefault="00291ABE" w:rsidP="00291ABE">
      <w:r>
        <w:t>"31 To Old Furniture Nc 600</w:t>
      </w:r>
    </w:p>
    <w:p w14:paraId="47AB573A" w14:textId="77777777" w:rsidR="00291ABE" w:rsidRDefault="00291ABE" w:rsidP="00291ABE">
      <w:r>
        <w:t>(Sale of Old furniture)</w:t>
      </w:r>
    </w:p>
    <w:p w14:paraId="133E2CBB" w14:textId="77777777" w:rsidR="00291ABE" w:rsidRDefault="00291ABE" w:rsidP="00291ABE">
      <w:r>
        <w:t>90 7,680 40 7,680</w:t>
      </w:r>
    </w:p>
    <w:p w14:paraId="5346C18C" w14:textId="77777777" w:rsidR="00291ABE" w:rsidRDefault="00291ABE" w:rsidP="00291ABE">
      <w:r>
        <w:t>Apr!. 1 Th Balance bId 3,120</w:t>
      </w:r>
    </w:p>
    <w:p w14:paraId="5C7BF9DD" w14:textId="77777777" w:rsidR="00291ABE" w:rsidRDefault="00291ABE" w:rsidP="00291ABE">
      <w:r>
        <w:t>(3) Three Column Cash Book</w:t>
      </w:r>
    </w:p>
    <w:p w14:paraId="1B2D839B" w14:textId="77777777" w:rsidR="00291ABE" w:rsidRDefault="00291ABE" w:rsidP="00291ABE">
      <w:r>
        <w:t>Three Column Cash Book is also known as "Cash Book with Discount and Bank Column." This</w:t>
      </w:r>
    </w:p>
    <w:p w14:paraId="3C1E8F80" w14:textId="77777777" w:rsidR="00291ABE" w:rsidRDefault="00291ABE" w:rsidP="00291ABE">
      <w:r>
        <w:t>cash book has divided into three columns on each side which are as follows :</w:t>
      </w:r>
    </w:p>
    <w:p w14:paraId="7B73F232" w14:textId="77777777" w:rsidR="00291ABE" w:rsidRDefault="00291ABE" w:rsidP="00291ABE">
      <w:r>
        <w:t>(1) Three Columns with Each Side:</w:t>
      </w:r>
    </w:p>
    <w:p w14:paraId="2A1F5A0F" w14:textId="77777777" w:rsidR="00291ABE" w:rsidRDefault="00291ABE" w:rsidP="00291ABE">
      <w:r>
        <w:t>(a) Cash, Discount and Bank Columns with Debit Side.</w:t>
      </w:r>
    </w:p>
    <w:p w14:paraId="0FCEA886" w14:textId="77777777" w:rsidR="00291ABE" w:rsidRDefault="00291ABE" w:rsidP="00291ABE">
      <w:r>
        <w:t>(b) Cash, Discount and Bank Columns with Credit Side.</w:t>
      </w:r>
    </w:p>
    <w:p w14:paraId="0623E391" w14:textId="77777777" w:rsidR="00291ABE" w:rsidRDefault="00291ABE" w:rsidP="00291ABE">
      <w:r>
        <w:t>(2) Cash Column Indicates: Recording all Cash Receipts and Cash Payments.</w:t>
      </w:r>
    </w:p>
    <w:p w14:paraId="29DDDEB6" w14:textId="77777777" w:rsidR="00291ABE" w:rsidRDefault="00291ABE" w:rsidP="00291ABE">
      <w:r>
        <w:t>Debit Side Recording all Cash Receipts.</w:t>
      </w:r>
    </w:p>
    <w:p w14:paraId="3FB5A5F6" w14:textId="77777777" w:rsidR="00291ABE" w:rsidRDefault="00291ABE" w:rsidP="00291ABE">
      <w:r>
        <w:t>Credit Side Recording all Cash Payments.</w:t>
      </w:r>
    </w:p>
    <w:p w14:paraId="36ACB0E6" w14:textId="77777777" w:rsidR="00291ABE" w:rsidRDefault="00291ABE" w:rsidP="00291ABE">
      <w:r>
        <w:t>(3) Discount Column Indicates : Recording all discounts allowed and discounts received.</w:t>
      </w:r>
    </w:p>
    <w:p w14:paraId="1A0B3BED" w14:textId="77777777" w:rsidR="00291ABE" w:rsidRDefault="00291ABE" w:rsidP="00291ABE">
      <w:r>
        <w:t>Debit Side</w:t>
      </w:r>
    </w:p>
    <w:p w14:paraId="3C06BACE" w14:textId="77777777" w:rsidR="00291ABE" w:rsidRDefault="00291ABE" w:rsidP="00291ABE">
      <w:r>
        <w:t>Credit Side</w:t>
      </w:r>
    </w:p>
    <w:p w14:paraId="69394427" w14:textId="77777777" w:rsidR="00291ABE" w:rsidRDefault="00291ABE" w:rsidP="00291ABE">
      <w:r>
        <w:t>Recording all discounts allowed by firm.</w:t>
      </w:r>
    </w:p>
    <w:p w14:paraId="54F88BC5" w14:textId="77777777" w:rsidR="00291ABE" w:rsidRDefault="00291ABE" w:rsidP="00291ABE">
      <w:r>
        <w:t>Recording all discounts received by firm.</w:t>
      </w:r>
    </w:p>
    <w:p w14:paraId="5E16EB37" w14:textId="77777777" w:rsidR="00291ABE" w:rsidRDefault="00291ABE" w:rsidP="00291ABE">
      <w:r>
        <w:t>(4) Bank Column Indicates: Recording all deposits and withdrawals made in the bank.</w:t>
      </w:r>
    </w:p>
    <w:p w14:paraId="304A9757" w14:textId="77777777" w:rsidR="00291ABE" w:rsidRDefault="00291ABE" w:rsidP="00291ABE">
      <w:r>
        <w:lastRenderedPageBreak/>
        <w:t>Debit Side</w:t>
      </w:r>
    </w:p>
    <w:p w14:paraId="389CAFD6" w14:textId="77777777" w:rsidR="00291ABE" w:rsidRDefault="00291ABE" w:rsidP="00291ABE">
      <w:r>
        <w:t>Credit Side</w:t>
      </w:r>
    </w:p>
    <w:p w14:paraId="6E12664D" w14:textId="77777777" w:rsidR="00291ABE" w:rsidRDefault="00291ABE" w:rsidP="00291ABE">
      <w:r>
        <w:t>Recording all deposits (both cash and cheque) are made in the bank.</w:t>
      </w:r>
    </w:p>
    <w:p w14:paraId="52EB95B4" w14:textId="77777777" w:rsidR="00291ABE" w:rsidRDefault="00291ABE" w:rsidP="00291ABE">
      <w:r>
        <w:t>Recording all withdrawals from the bank.</w:t>
      </w:r>
    </w:p>
    <w:p w14:paraId="32DAEC70" w14:textId="77777777" w:rsidR="00291ABE" w:rsidRDefault="00291ABE" w:rsidP="00291ABE">
      <w:r>
        <w:t>(5) 'C' - Stands for reference.</w:t>
      </w:r>
    </w:p>
    <w:p w14:paraId="13AD5A8F" w14:textId="77777777" w:rsidR="00291ABE" w:rsidRDefault="00291ABE" w:rsidP="00291ABE">
      <w:r>
        <w:t>(6) L.F. - Stands for Ledger Folio reference to main book.</w:t>
      </w:r>
    </w:p>
    <w:p w14:paraId="7C77D991" w14:textId="77777777" w:rsidR="00291ABE" w:rsidRDefault="00291ABE" w:rsidP="00291ABE">
      <w:r>
        <w:t>(7) Contra Entries : When the deposit is made in the bank, it is entered in debit side (receipts</w:t>
      </w:r>
    </w:p>
    <w:p w14:paraId="1CE283AB" w14:textId="77777777" w:rsidR="00291ABE" w:rsidRDefault="00291ABE" w:rsidP="00291ABE">
      <w:r>
        <w:t>side) and credited in cash column on the credit side of the cash book. Similarly, when any</w:t>
      </w:r>
    </w:p>
    <w:p w14:paraId="38E1F17E" w14:textId="77777777" w:rsidR="00291ABE" w:rsidRDefault="00291ABE" w:rsidP="00291ABE">
      <w:r>
        <w:t>amount withdrawn from bank for business purposes, it is recorded in debit side (receipts side)</w:t>
      </w:r>
    </w:p>
    <w:p w14:paraId="4EFA355B" w14:textId="77777777" w:rsidR="00291ABE" w:rsidRDefault="00291ABE" w:rsidP="00291ABE">
      <w:r>
        <w:t>of cash column and bank column is credited on the payment side. Thus. both cash column and</w:t>
      </w:r>
    </w:p>
    <w:p w14:paraId="6FDDC1F1" w14:textId="77777777" w:rsidR="00291ABE" w:rsidRDefault="00291ABE" w:rsidP="00291ABE">
      <w:r>
        <w:t>bank column in the cash book serves as Cash Account and Bank Account. There is no need to</w:t>
      </w:r>
    </w:p>
    <w:p w14:paraId="29662B3F" w14:textId="77777777" w:rsidR="00291ABE" w:rsidRDefault="00291ABE" w:rsidP="00291ABE">
      <w:r>
        <w:t>post them in ledger. Such type of entry appearing on both sides of the cash book is known as</w:t>
      </w:r>
    </w:p>
    <w:p w14:paraId="4F95CA8E" w14:textId="77777777" w:rsidR="00291ABE" w:rsidRDefault="00291ABE" w:rsidP="00291ABE">
      <w:r>
        <w:t>"Contra Entry." The capital letter 'C' is used for this purpose.</w:t>
      </w:r>
    </w:p>
    <w:p w14:paraId="40888C0B" w14:textId="77777777" w:rsidR="00291ABE" w:rsidRDefault="00291ABE" w:rsidP="00291ABE">
      <w:r>
        <w:t>(8) Cheque Received : When the cheque is received and it is encashed or deposited on the same</w:t>
      </w:r>
    </w:p>
    <w:p w14:paraId="51714F65" w14:textId="77777777" w:rsidR="00291ABE" w:rsidRDefault="00291ABE" w:rsidP="00291ABE">
      <w:r>
        <w:t>day then it is directly recorded in the transactions on the debit side of bank column without</w:t>
      </w:r>
    </w:p>
    <w:p w14:paraId="02FFC7E3" w14:textId="77777777" w:rsidR="00291ABE" w:rsidRDefault="00291ABE" w:rsidP="00291ABE">
      <w:r>
        <w:t>entering in the cash-column. If the cheques are received and they are encashed or deposited on</w:t>
      </w:r>
    </w:p>
    <w:p w14:paraId="29A3FC0D" w14:textId="77777777" w:rsidR="00291ABE" w:rsidRDefault="00291ABE" w:rsidP="00291ABE">
      <w:r>
        <w:t>the different dates. Contra Entry will be recorded in the cash book by entering debited in bank</w:t>
      </w:r>
    </w:p>
    <w:p w14:paraId="13093520" w14:textId="77777777" w:rsidR="00291ABE" w:rsidRDefault="00291ABE" w:rsidP="00291ABE">
      <w:r>
        <w:t>column and credited in cash column on the debit side of the cash book. Similarly. cheque</w:t>
      </w:r>
    </w:p>
    <w:p w14:paraId="6347D228" w14:textId="77777777" w:rsidR="00291ABE" w:rsidRDefault="00291ABE" w:rsidP="00291ABE">
      <w:r>
        <w:t>payments are recorded on the credit side of the bank column in cash book.</w:t>
      </w:r>
    </w:p>
    <w:p w14:paraId="555637F3" w14:textId="77777777" w:rsidR="00291ABE" w:rsidRDefault="00291ABE" w:rsidP="00291ABE">
      <w:r>
        <w:t>(9) Cheques Dishonoured : When the cheque is dishonoured, it should be recorded transactions</w:t>
      </w:r>
    </w:p>
    <w:p w14:paraId="67AD42F0" w14:textId="77777777" w:rsidR="00291ABE" w:rsidRDefault="00291ABE" w:rsidP="00291ABE">
      <w:r>
        <w:t>credited in the bank column on the credit side of the cash book.</w:t>
      </w:r>
    </w:p>
    <w:p w14:paraId="7CEDCCF9" w14:textId="77777777" w:rsidR="00291ABE" w:rsidRDefault="00291ABE" w:rsidP="00291ABE">
      <w:r>
        <w:t>Accounting Books and Records 77</w:t>
      </w:r>
    </w:p>
    <w:p w14:paraId="49DD59DA" w14:textId="77777777" w:rsidR="00291ABE" w:rsidRDefault="00291ABE" w:rsidP="00291ABE">
      <w:r>
        <w:t>Illustration: 24</w:t>
      </w:r>
    </w:p>
    <w:p w14:paraId="4BCCE187" w14:textId="77777777" w:rsidR="00291ABE" w:rsidRDefault="00291ABE" w:rsidP="00291ABE">
      <w:r>
        <w:t>From the following transactions, you are required to Prepare Three Column Cash Book of Ramesh</w:t>
      </w:r>
    </w:p>
    <w:p w14:paraId="0DF4D003" w14:textId="77777777" w:rsidR="00291ABE" w:rsidRDefault="00291ABE" w:rsidP="00291ABE">
      <w:r>
        <w:t>for the month of Jan. 2003:</w:t>
      </w:r>
    </w:p>
    <w:p w14:paraId="03DCC003" w14:textId="77777777" w:rsidR="00291ABE" w:rsidRDefault="00291ABE" w:rsidP="00291ABE">
      <w:r>
        <w:t>2003</w:t>
      </w:r>
    </w:p>
    <w:p w14:paraId="46BEDA0D" w14:textId="77777777" w:rsidR="00291ABE" w:rsidRDefault="00291ABE" w:rsidP="00291ABE">
      <w:r>
        <w:t>Jan. 1 Cash balance Rs. 10,000</w:t>
      </w:r>
    </w:p>
    <w:p w14:paraId="22C00FF2" w14:textId="77777777" w:rsidR="00291ABE" w:rsidRDefault="00291ABE" w:rsidP="00291ABE">
      <w:r>
        <w:t>1 Bank balance Rs. 5,000</w:t>
      </w:r>
    </w:p>
    <w:p w14:paraId="3D308DFB" w14:textId="77777777" w:rsidR="00291ABE" w:rsidRDefault="00291ABE" w:rsidP="00291ABE">
      <w:r>
        <w:t>2 Paid into Bank Rs. 2,000</w:t>
      </w:r>
    </w:p>
    <w:p w14:paraId="0AC3B293" w14:textId="77777777" w:rsidR="00291ABE" w:rsidRDefault="00291ABE" w:rsidP="00291ABE">
      <w:r>
        <w:t>3 Paid office rent by cheque Rs. 500</w:t>
      </w:r>
    </w:p>
    <w:p w14:paraId="10A66375" w14:textId="77777777" w:rsidR="00291ABE" w:rsidRDefault="00291ABE" w:rsidP="00291ABE">
      <w:r>
        <w:t>5 Paid Salaries Rs. 5,000</w:t>
      </w:r>
    </w:p>
    <w:p w14:paraId="5A423FDE" w14:textId="77777777" w:rsidR="00291ABE" w:rsidRDefault="00291ABE" w:rsidP="00291ABE">
      <w:r>
        <w:lastRenderedPageBreak/>
        <w:t>7 Goods sold for cash Rs. 10,000</w:t>
      </w:r>
    </w:p>
    <w:p w14:paraId="3A99029D" w14:textId="77777777" w:rsidR="00291ABE" w:rsidRDefault="00291ABE" w:rsidP="00291ABE">
      <w:r>
        <w:t>8 Goods purchased by cheque Rs. 7,000</w:t>
      </w:r>
    </w:p>
    <w:p w14:paraId="1B060825" w14:textId="77777777" w:rsidR="00291ABE" w:rsidRDefault="00291ABE" w:rsidP="00291ABE">
      <w:r>
        <w:t>11 Deposited into bank Rs. 5,000</w:t>
      </w:r>
    </w:p>
    <w:p w14:paraId="51733561" w14:textId="77777777" w:rsidR="00291ABE" w:rsidRDefault="00291ABE" w:rsidP="00291ABE">
      <w:r>
        <w:t>14 Goods purchased by cash Rs. 2,000</w:t>
      </w:r>
    </w:p>
    <w:p w14:paraId="4BD39E15" w14:textId="77777777" w:rsidR="00291ABE" w:rsidRDefault="00291ABE" w:rsidP="00291ABE">
      <w:r>
        <w:t>17 Withdrawn from bank for office use Rs. 500</w:t>
      </w:r>
    </w:p>
    <w:p w14:paraId="10646F49" w14:textId="77777777" w:rsidR="00291ABE" w:rsidRDefault="00291ABE" w:rsidP="00291ABE">
      <w:r>
        <w:t>18 Withdrawn from bank for personal use Rs. 400</w:t>
      </w:r>
    </w:p>
    <w:p w14:paraId="780E0D52" w14:textId="77777777" w:rsidR="00291ABE" w:rsidRDefault="00291ABE" w:rsidP="00291ABE">
      <w:r>
        <w:t>20 Nancy settled her account for Rs. 4,000 by giving a cheque for Rs. 3,850</w:t>
      </w:r>
    </w:p>
    <w:p w14:paraId="4E21FFC5" w14:textId="77777777" w:rsidR="00291ABE" w:rsidRDefault="00291ABE" w:rsidP="00291ABE">
      <w:r>
        <w:t>23 Received from Sharma Rs. 4,900 in full settlement of Rs. 5,000</w:t>
      </w:r>
    </w:p>
    <w:p w14:paraId="095E0183" w14:textId="77777777" w:rsidR="00291ABE" w:rsidRDefault="00291ABE" w:rsidP="00291ABE">
      <w:r>
        <w:t>25 Paid into bank Rs. 4,000</w:t>
      </w:r>
    </w:p>
    <w:p w14:paraId="766CA301" w14:textId="77777777" w:rsidR="00291ABE" w:rsidRDefault="00291ABE" w:rsidP="00291ABE">
      <w:r>
        <w:t>26 Goods purchased from Murugan for Rs. 1,500 by cheque</w:t>
      </w:r>
    </w:p>
    <w:p w14:paraId="40B641D8" w14:textId="77777777" w:rsidR="00291ABE" w:rsidRDefault="00291ABE" w:rsidP="00291ABE">
      <w:r>
        <w:t>30 Paid telephone charges Rs. 500</w:t>
      </w:r>
    </w:p>
    <w:p w14:paraId="2B08C546" w14:textId="77777777" w:rsidR="00291ABE" w:rsidRDefault="00291ABE" w:rsidP="00291ABE">
      <w:r>
        <w:t>Solution:</w:t>
      </w:r>
    </w:p>
    <w:p w14:paraId="0A84E50D" w14:textId="77777777" w:rsidR="00291ABE" w:rsidRDefault="00291ABE" w:rsidP="00291ABE">
      <w:r>
        <w:t>CASH BOOK OF RAMESH (Three Columns)</w:t>
      </w:r>
    </w:p>
    <w:p w14:paraId="2753D64D" w14:textId="77777777" w:rsidR="00291ABE" w:rsidRDefault="00291ABE" w:rsidP="00291ABE">
      <w:r>
        <w:t>Date Paniculars V.N. LF. Dis· Cash Bank Date Paniculars</w:t>
      </w:r>
    </w:p>
    <w:p w14:paraId="565112C0" w14:textId="77777777" w:rsidR="00291ABE" w:rsidRDefault="00291ABE" w:rsidP="00291ABE">
      <w:r>
        <w:t>count Rs. Rs.</w:t>
      </w:r>
    </w:p>
    <w:p w14:paraId="7F49343A" w14:textId="77777777" w:rsidR="00291ABE" w:rsidRDefault="00291ABE" w:rsidP="00291ABE">
      <w:r>
        <w:t>Rs.</w:t>
      </w:r>
    </w:p>
    <w:p w14:paraId="3665852A" w14:textId="77777777" w:rsidR="00291ABE" w:rsidRDefault="00291ABE" w:rsidP="00291ABE">
      <w:r>
        <w:t>2003 2003</w:t>
      </w:r>
    </w:p>
    <w:p w14:paraId="6FB26BE7" w14:textId="77777777" w:rsidR="00291ABE" w:rsidRDefault="00291ABE" w:rsidP="00291ABE">
      <w:r>
        <w:t>Jan.l To Balance bid 10,000 5,000 Jan.2 By Bank Ale (c)</w:t>
      </w:r>
    </w:p>
    <w:p w14:paraId="2AE28058" w14:textId="77777777" w:rsidR="00291ABE" w:rsidRDefault="00291ABE" w:rsidP="00291ABE">
      <w:r>
        <w:t>2 To Cash Nc (c) 2,000 3 By Rent</w:t>
      </w:r>
    </w:p>
    <w:p w14:paraId="4E627A86" w14:textId="77777777" w:rsidR="00291ABE" w:rsidRDefault="00291ABE" w:rsidP="00291ABE">
      <w:r>
        <w:t>7 To Sales Nc 10,000 5 By Salaries Nc</w:t>
      </w:r>
    </w:p>
    <w:p w14:paraId="33033641" w14:textId="77777777" w:rsidR="00291ABE" w:rsidRDefault="00291ABE" w:rsidP="00291ABE">
      <w:r>
        <w:t>II To Cash (c) 5,000 8 By Purchase</w:t>
      </w:r>
    </w:p>
    <w:p w14:paraId="1D4531B5" w14:textId="77777777" w:rsidR="00291ABE" w:rsidRDefault="00291ABE" w:rsidP="00291ABE">
      <w:r>
        <w:t>17 To Bank (c) 500 II By Bank Nc (c)</w:t>
      </w:r>
    </w:p>
    <w:p w14:paraId="0290BB48" w14:textId="77777777" w:rsidR="00291ABE" w:rsidRDefault="00291ABE" w:rsidP="00291ABE">
      <w:r>
        <w:t>20 To Nancy Nc 150 3,850 14 By Purchase</w:t>
      </w:r>
    </w:p>
    <w:p w14:paraId="056D7A6C" w14:textId="77777777" w:rsidR="00291ABE" w:rsidRDefault="00291ABE" w:rsidP="00291ABE">
      <w:r>
        <w:t>23 To Sharma Nc 100 4,900 17 By Cash Nc (c)</w:t>
      </w:r>
    </w:p>
    <w:p w14:paraId="53FE3CBB" w14:textId="77777777" w:rsidR="00291ABE" w:rsidRDefault="00291ABE" w:rsidP="00291ABE">
      <w:r>
        <w:t>25 To Cash Nc (c) 4,000 18 By Drawings</w:t>
      </w:r>
    </w:p>
    <w:p w14:paraId="5B6CA4F2" w14:textId="77777777" w:rsidR="00291ABE" w:rsidRDefault="00291ABE" w:rsidP="00291ABE">
      <w:r>
        <w:t>25 By Bank Nc (c)</w:t>
      </w:r>
    </w:p>
    <w:p w14:paraId="7200AC5B" w14:textId="77777777" w:rsidR="00291ABE" w:rsidRDefault="00291ABE" w:rsidP="00291ABE">
      <w:r>
        <w:t>26 By Murugan</w:t>
      </w:r>
    </w:p>
    <w:p w14:paraId="1EE11419" w14:textId="77777777" w:rsidR="00291ABE" w:rsidRDefault="00291ABE" w:rsidP="00291ABE">
      <w:r>
        <w:t>30 By TelePhOne}</w:t>
      </w:r>
    </w:p>
    <w:p w14:paraId="3BCCD26F" w14:textId="77777777" w:rsidR="00291ABE" w:rsidRDefault="00291ABE" w:rsidP="00291ABE">
      <w:r>
        <w:t>500 Charges</w:t>
      </w:r>
    </w:p>
    <w:p w14:paraId="3BB1AD83" w14:textId="77777777" w:rsidR="00291ABE" w:rsidRDefault="00291ABE" w:rsidP="00291ABE">
      <w:r>
        <w:t>31 By Balance c/d</w:t>
      </w:r>
    </w:p>
    <w:p w14:paraId="2A5A557B" w14:textId="77777777" w:rsidR="00291ABE" w:rsidRDefault="00291ABE" w:rsidP="00291ABE">
      <w:r>
        <w:t>250 20,500 24,750</w:t>
      </w:r>
    </w:p>
    <w:p w14:paraId="668E0FD2" w14:textId="77777777" w:rsidR="00291ABE" w:rsidRDefault="00291ABE" w:rsidP="00291ABE">
      <w:r>
        <w:lastRenderedPageBreak/>
        <w:t>Feb 1 To Balance bid 2,500 14,350</w:t>
      </w:r>
    </w:p>
    <w:p w14:paraId="7301D7B5" w14:textId="77777777" w:rsidR="00291ABE" w:rsidRDefault="00291ABE" w:rsidP="00291ABE">
      <w:r>
        <w:t>V.N. LF. Dis- Cash Bank</w:t>
      </w:r>
    </w:p>
    <w:p w14:paraId="28BD3497" w14:textId="77777777" w:rsidR="00291ABE" w:rsidRDefault="00291ABE" w:rsidP="00291ABE">
      <w:r>
        <w:t>count Rs. Rs.</w:t>
      </w:r>
    </w:p>
    <w:p w14:paraId="7D9745D1" w14:textId="77777777" w:rsidR="00291ABE" w:rsidRDefault="00291ABE" w:rsidP="00291ABE">
      <w:r>
        <w:t>Rs.</w:t>
      </w:r>
    </w:p>
    <w:p w14:paraId="2F5E4F46" w14:textId="77777777" w:rsidR="00291ABE" w:rsidRDefault="00291ABE" w:rsidP="00291ABE">
      <w:r>
        <w:t>2,000</w:t>
      </w:r>
    </w:p>
    <w:p w14:paraId="5013FD15" w14:textId="77777777" w:rsidR="00291ABE" w:rsidRDefault="00291ABE" w:rsidP="00291ABE">
      <w:r>
        <w:t>500</w:t>
      </w:r>
    </w:p>
    <w:p w14:paraId="29E0E180" w14:textId="77777777" w:rsidR="00291ABE" w:rsidRDefault="00291ABE" w:rsidP="00291ABE">
      <w:r>
        <w:t>5,000</w:t>
      </w:r>
    </w:p>
    <w:p w14:paraId="3337C14B" w14:textId="77777777" w:rsidR="00291ABE" w:rsidRDefault="00291ABE" w:rsidP="00291ABE">
      <w:r>
        <w:t>7,000</w:t>
      </w:r>
    </w:p>
    <w:p w14:paraId="7CFF3342" w14:textId="77777777" w:rsidR="00291ABE" w:rsidRDefault="00291ABE" w:rsidP="00291ABE">
      <w:r>
        <w:t>5,000</w:t>
      </w:r>
    </w:p>
    <w:p w14:paraId="655E6316" w14:textId="77777777" w:rsidR="00291ABE" w:rsidRDefault="00291ABE" w:rsidP="00291ABE">
      <w:r>
        <w:t>2,000</w:t>
      </w:r>
    </w:p>
    <w:p w14:paraId="710C236C" w14:textId="77777777" w:rsidR="00291ABE" w:rsidRDefault="00291ABE" w:rsidP="00291ABE">
      <w:r>
        <w:t>500</w:t>
      </w:r>
    </w:p>
    <w:p w14:paraId="79B7DDAB" w14:textId="77777777" w:rsidR="00291ABE" w:rsidRDefault="00291ABE" w:rsidP="00291ABE">
      <w:r>
        <w:t>400</w:t>
      </w:r>
    </w:p>
    <w:p w14:paraId="1DBFD7A5" w14:textId="77777777" w:rsidR="00291ABE" w:rsidRDefault="00291ABE" w:rsidP="00291ABE">
      <w:r>
        <w:t>4,000</w:t>
      </w:r>
    </w:p>
    <w:p w14:paraId="63C0856B" w14:textId="77777777" w:rsidR="00291ABE" w:rsidRDefault="00291ABE" w:rsidP="00291ABE">
      <w:r>
        <w:t>1,500</w:t>
      </w:r>
    </w:p>
    <w:p w14:paraId="6BCB47B7" w14:textId="77777777" w:rsidR="00291ABE" w:rsidRDefault="00291ABE" w:rsidP="00291ABE">
      <w:r>
        <w:t>500</w:t>
      </w:r>
    </w:p>
    <w:p w14:paraId="708B1C42" w14:textId="77777777" w:rsidR="00291ABE" w:rsidRDefault="00291ABE" w:rsidP="00291ABE">
      <w:r>
        <w:t>500</w:t>
      </w:r>
    </w:p>
    <w:p w14:paraId="23C7F5A8" w14:textId="77777777" w:rsidR="00291ABE" w:rsidRDefault="00291ABE" w:rsidP="00291ABE">
      <w:r>
        <w:t>2,500 14,350</w:t>
      </w:r>
    </w:p>
    <w:p w14:paraId="4927F43D" w14:textId="77777777" w:rsidR="00291ABE" w:rsidRDefault="00291ABE" w:rsidP="00291ABE">
      <w:r>
        <w:t>20,500 24,750</w:t>
      </w:r>
    </w:p>
    <w:p w14:paraId="1CD1A992" w14:textId="77777777" w:rsidR="00291ABE" w:rsidRDefault="00291ABE" w:rsidP="00291ABE">
      <w:r>
        <w:t>78 A Textbook of Financial Cost and Management Accounting</w:t>
      </w:r>
    </w:p>
    <w:p w14:paraId="3262FE9C" w14:textId="77777777" w:rsidR="00291ABE" w:rsidRDefault="00291ABE" w:rsidP="00291ABE">
      <w:r>
        <w:t>U1ustration: 2S</w:t>
      </w:r>
    </w:p>
    <w:p w14:paraId="1ACE85D5" w14:textId="77777777" w:rsidR="00291ABE" w:rsidRDefault="00291ABE" w:rsidP="00291ABE">
      <w:r>
        <w:t>Enter the following transactions in Cash Book with Bank and Discount Columns :</w:t>
      </w:r>
    </w:p>
    <w:p w14:paraId="7FF10A13" w14:textId="77777777" w:rsidR="00291ABE" w:rsidRDefault="00291ABE" w:rsidP="00291ABE">
      <w:r>
        <w:t>2003</w:t>
      </w:r>
    </w:p>
    <w:p w14:paraId="5D1C88F7" w14:textId="77777777" w:rsidR="00291ABE" w:rsidRDefault="00291ABE" w:rsidP="00291ABE">
      <w:r>
        <w:t>Jan.l Jhon commenced business with Rs. 4,500</w:t>
      </w:r>
    </w:p>
    <w:p w14:paraId="2ABF548F" w14:textId="77777777" w:rsidR="00291ABE" w:rsidRDefault="00291ABE" w:rsidP="00291ABE">
      <w:r>
        <w:t>3 Remitted in to current account with Indian Bank Rs. 3,500</w:t>
      </w:r>
    </w:p>
    <w:p w14:paraId="091BA9D9" w14:textId="77777777" w:rsidR="00291ABE" w:rsidRDefault="00291ABE" w:rsidP="00291ABE">
      <w:r>
        <w:t>5 Issued a cheque to William for acquired a building Rs. 2,500</w:t>
      </w:r>
    </w:p>
    <w:p w14:paraId="054FB0A5" w14:textId="77777777" w:rsidR="00291ABE" w:rsidRDefault="00291ABE" w:rsidP="00291ABE">
      <w:r>
        <w:t>8 Paid to Ram for office furniture by cheque Rs. 500</w:t>
      </w:r>
    </w:p>
    <w:p w14:paraId="5D385001" w14:textId="77777777" w:rsidR="00291ABE" w:rsidRDefault="00291ABE" w:rsidP="00291ABE">
      <w:r>
        <w:t>12 Purchased goods by cheque Rs. 400</w:t>
      </w:r>
    </w:p>
    <w:p w14:paraId="54621AB1" w14:textId="77777777" w:rsidR="00291ABE" w:rsidRDefault="00291ABE" w:rsidP="00291ABE">
      <w:r>
        <w:t>14 Drawn Rs. 50 from bank</w:t>
      </w:r>
    </w:p>
    <w:p w14:paraId="52A6DA75" w14:textId="77777777" w:rsidR="00291ABE" w:rsidRDefault="00291ABE" w:rsidP="00291ABE">
      <w:r>
        <w:t>17 Goods sold to Kumar for Rs. 600</w:t>
      </w:r>
    </w:p>
    <w:p w14:paraId="66179265" w14:textId="77777777" w:rsidR="00291ABE" w:rsidRDefault="00291ABE" w:rsidP="00291ABE">
      <w:r>
        <w:t>22 Deposits in to bank Rs. 1,000</w:t>
      </w:r>
    </w:p>
    <w:p w14:paraId="31580901" w14:textId="77777777" w:rsidR="00291ABE" w:rsidRDefault="00291ABE" w:rsidP="00291ABE">
      <w:r>
        <w:t>24 Goods purchased for Rs. 500</w:t>
      </w:r>
    </w:p>
    <w:p w14:paraId="195E3CD0" w14:textId="77777777" w:rsidR="00291ABE" w:rsidRDefault="00291ABE" w:rsidP="00291ABE">
      <w:r>
        <w:lastRenderedPageBreak/>
        <w:t>25 Goods sold to Wilson by Cheque Rs. 750</w:t>
      </w:r>
    </w:p>
    <w:p w14:paraId="4F4FBC0C" w14:textId="77777777" w:rsidR="00291ABE" w:rsidRDefault="00291ABE" w:rsidP="00291ABE">
      <w:r>
        <w:t>27 Paid Rs. 50 by cheque as the premium for insuring building against fire</w:t>
      </w:r>
    </w:p>
    <w:p w14:paraId="40EDF2F3" w14:textId="77777777" w:rsidR="00291ABE" w:rsidRDefault="00291ABE" w:rsidP="00291ABE">
      <w:r>
        <w:t>28 Paid office rent Rs. 25</w:t>
      </w:r>
    </w:p>
    <w:p w14:paraId="038E1EE9" w14:textId="77777777" w:rsidR="00291ABE" w:rsidRDefault="00291ABE" w:rsidP="00291ABE">
      <w:r>
        <w:t>29 Withdrew from bank for personal use Rs. 250</w:t>
      </w:r>
    </w:p>
    <w:p w14:paraId="7E4480D2" w14:textId="77777777" w:rsidR="00291ABE" w:rsidRDefault="00291ABE" w:rsidP="00291ABE">
      <w:r>
        <w:t>30 Paid wages Rs. 45</w:t>
      </w:r>
    </w:p>
    <w:p w14:paraId="250EF0A0" w14:textId="77777777" w:rsidR="00291ABE" w:rsidRDefault="00291ABE" w:rsidP="00291ABE">
      <w:r>
        <w:t>31 Paid to James Rs. 540 in full settlement by cheque we owed to James Rs. 550 for goods purchased</w:t>
      </w:r>
    </w:p>
    <w:p w14:paraId="4931F92D" w14:textId="77777777" w:rsidR="00291ABE" w:rsidRDefault="00291ABE" w:rsidP="00291ABE">
      <w:r>
        <w:t>31 Received from Ravi &amp; Co. a cheque for Rs.740 in full settlement of Rs. 755</w:t>
      </w:r>
    </w:p>
    <w:p w14:paraId="1D30FF07" w14:textId="77777777" w:rsidR="00291ABE" w:rsidRDefault="00291ABE" w:rsidP="00291ABE">
      <w:r>
        <w:t>Solution:</w:t>
      </w:r>
    </w:p>
    <w:p w14:paraId="7BB4748C" w14:textId="77777777" w:rsidR="00291ABE" w:rsidRDefault="00291ABE" w:rsidP="00291ABE">
      <w:r>
        <w:t>Dr. Cash Book (Three Column)</w:t>
      </w:r>
    </w:p>
    <w:p w14:paraId="54E82A3A" w14:textId="77777777" w:rsidR="00291ABE" w:rsidRDefault="00291ABE" w:rsidP="00291ABE">
      <w:r>
        <w:t>Date Paniculars LF. Dis- Bank Cash Date Paniculars</w:t>
      </w:r>
    </w:p>
    <w:p w14:paraId="69A8C736" w14:textId="77777777" w:rsidR="00291ABE" w:rsidRDefault="00291ABE" w:rsidP="00291ABE">
      <w:r>
        <w:t>count Rs. Rs.</w:t>
      </w:r>
    </w:p>
    <w:p w14:paraId="0AEF6226" w14:textId="77777777" w:rsidR="00291ABE" w:rsidRDefault="00291ABE" w:rsidP="00291ABE">
      <w:r>
        <w:t>Rs.</w:t>
      </w:r>
    </w:p>
    <w:p w14:paraId="1C950521" w14:textId="77777777" w:rsidR="00291ABE" w:rsidRDefault="00291ABE" w:rsidP="00291ABE">
      <w:r>
        <w:t>2003 2003</w:t>
      </w:r>
    </w:p>
    <w:p w14:paraId="1BF274BE" w14:textId="77777777" w:rsidR="00291ABE" w:rsidRDefault="00291ABE" w:rsidP="00291ABE">
      <w:r>
        <w:t>Jan. I To Capital 4,500 Jan.3 By Bank</w:t>
      </w:r>
    </w:p>
    <w:p w14:paraId="3F7567E1" w14:textId="77777777" w:rsidR="00291ABE" w:rsidRDefault="00291ABE" w:rsidP="00291ABE">
      <w:r>
        <w:t>" 3 To Cash C 3,500 ., 5 By Building</w:t>
      </w:r>
    </w:p>
    <w:p w14:paraId="161EE7D3" w14:textId="77777777" w:rsidR="00291ABE" w:rsidRDefault="00291ABE" w:rsidP="00291ABE">
      <w:r>
        <w:t>" 14 To Bank C 50 " 8 By Office Furniture</w:t>
      </w:r>
    </w:p>
    <w:p w14:paraId="3AB04F43" w14:textId="77777777" w:rsidR="00291ABE" w:rsidRDefault="00291ABE" w:rsidP="00291ABE">
      <w:r>
        <w:t>"17 To Sales 600 "12 By Purchases</w:t>
      </w:r>
    </w:p>
    <w:p w14:paraId="18DD8D5E" w14:textId="77777777" w:rsidR="00291ABE" w:rsidRDefault="00291ABE" w:rsidP="00291ABE">
      <w:r>
        <w:t>"22 To Cash C 1,000 "14 By Cash</w:t>
      </w:r>
    </w:p>
    <w:p w14:paraId="06850254" w14:textId="77777777" w:rsidR="00291ABE" w:rsidRDefault="00291ABE" w:rsidP="00291ABE">
      <w:r>
        <w:t>"25 To Sales 15 750 "22 By Bank</w:t>
      </w:r>
    </w:p>
    <w:p w14:paraId="37B70651" w14:textId="77777777" w:rsidR="00291ABE" w:rsidRDefault="00291ABE" w:rsidP="00291ABE">
      <w:r>
        <w:t>" 31 To Ravi &amp;Co 740 "24 By Purchases</w:t>
      </w:r>
    </w:p>
    <w:p w14:paraId="037A14F1" w14:textId="77777777" w:rsidR="00291ABE" w:rsidRDefault="00291ABE" w:rsidP="00291ABE">
      <w:r>
        <w:t>" 27 By Insurance Premium</w:t>
      </w:r>
    </w:p>
    <w:p w14:paraId="7D8207E9" w14:textId="77777777" w:rsidR="00291ABE" w:rsidRDefault="00291ABE" w:rsidP="00291ABE">
      <w:r>
        <w:t>"28 By Office rent</w:t>
      </w:r>
    </w:p>
    <w:p w14:paraId="007675DA" w14:textId="77777777" w:rsidR="00291ABE" w:rsidRDefault="00291ABE" w:rsidP="00291ABE">
      <w:r>
        <w:t>"29 By Drawings</w:t>
      </w:r>
    </w:p>
    <w:p w14:paraId="5B93D794" w14:textId="77777777" w:rsidR="00291ABE" w:rsidRDefault="00291ABE" w:rsidP="00291ABE">
      <w:r>
        <w:t>" 30 By Wages</w:t>
      </w:r>
    </w:p>
    <w:p w14:paraId="51C22920" w14:textId="77777777" w:rsidR="00291ABE" w:rsidRDefault="00291ABE" w:rsidP="00291ABE">
      <w:r>
        <w:t>" 31 By James</w:t>
      </w:r>
    </w:p>
    <w:p w14:paraId="20B08632" w14:textId="77777777" w:rsidR="00291ABE" w:rsidRDefault="00291ABE" w:rsidP="00291ABE">
      <w:r>
        <w:t>" 31 By Balance c/d</w:t>
      </w:r>
    </w:p>
    <w:p w14:paraId="2F18F046" w14:textId="77777777" w:rsidR="00291ABE" w:rsidRDefault="00291ABE" w:rsidP="00291ABE">
      <w:r>
        <w:t>15 5,990 5,150</w:t>
      </w:r>
    </w:p>
    <w:p w14:paraId="6AC68B8A" w14:textId="77777777" w:rsidR="00291ABE" w:rsidRDefault="00291ABE" w:rsidP="00291ABE">
      <w:r>
        <w:t>Feb. 1 To Balance bid 1,700 80</w:t>
      </w:r>
    </w:p>
    <w:p w14:paraId="5DE40C5D" w14:textId="77777777" w:rsidR="00291ABE" w:rsidRDefault="00291ABE" w:rsidP="00291ABE">
      <w:r>
        <w:t>Illustration: 26</w:t>
      </w:r>
    </w:p>
    <w:p w14:paraId="10BB46E5" w14:textId="77777777" w:rsidR="00291ABE" w:rsidRDefault="00291ABE" w:rsidP="00291ABE">
      <w:r>
        <w:t>Enter the following transactions in the appropriate type of cash books :</w:t>
      </w:r>
    </w:p>
    <w:p w14:paraId="7B9B835F" w14:textId="77777777" w:rsidR="00291ABE" w:rsidRDefault="00291ABE" w:rsidP="00291ABE">
      <w:r>
        <w:t>2003</w:t>
      </w:r>
    </w:p>
    <w:p w14:paraId="180BDEF5" w14:textId="77777777" w:rsidR="00291ABE" w:rsidRDefault="00291ABE" w:rsidP="00291ABE">
      <w:r>
        <w:lastRenderedPageBreak/>
        <w:t>Mar. 1 Opening balance :</w:t>
      </w:r>
    </w:p>
    <w:p w14:paraId="1A7511D5" w14:textId="77777777" w:rsidR="00291ABE" w:rsidRDefault="00291ABE" w:rsidP="00291ABE">
      <w:r>
        <w:t>Cash in hand Rs. 15,000</w:t>
      </w:r>
    </w:p>
    <w:p w14:paraId="1839CE08" w14:textId="77777777" w:rsidR="00291ABE" w:rsidRDefault="00291ABE" w:rsidP="00291ABE">
      <w:r>
        <w:t>Cash at Bank Rs. 20,000</w:t>
      </w:r>
    </w:p>
    <w:p w14:paraId="7CA1BE7A" w14:textId="77777777" w:rsidR="00291ABE" w:rsidRDefault="00291ABE" w:rsidP="00291ABE">
      <w:r>
        <w:t>3 Rent paid by cheque Rs. 10,000</w:t>
      </w:r>
    </w:p>
    <w:p w14:paraId="641549A7" w14:textId="77777777" w:rsidR="00291ABE" w:rsidRDefault="00291ABE" w:rsidP="00291ABE">
      <w:r>
        <w:t>5 Cash received on account of sale of merchandise Rs. 15,000</w:t>
      </w:r>
    </w:p>
    <w:p w14:paraId="1FB764E9" w14:textId="77777777" w:rsidR="00291ABE" w:rsidRDefault="00291ABE" w:rsidP="00291ABE">
      <w:r>
        <w:t>LF.</w:t>
      </w:r>
    </w:p>
    <w:p w14:paraId="59A6FEEF" w14:textId="77777777" w:rsidR="00291ABE" w:rsidRDefault="00291ABE" w:rsidP="00291ABE">
      <w:r>
        <w:t>C</w:t>
      </w:r>
    </w:p>
    <w:p w14:paraId="768EEAD1" w14:textId="77777777" w:rsidR="00291ABE" w:rsidRDefault="00291ABE" w:rsidP="00291ABE">
      <w:r>
        <w:t>C</w:t>
      </w:r>
    </w:p>
    <w:p w14:paraId="63D34584" w14:textId="77777777" w:rsidR="00291ABE" w:rsidRDefault="00291ABE" w:rsidP="00291ABE">
      <w:r>
        <w:t>C</w:t>
      </w:r>
    </w:p>
    <w:p w14:paraId="3B1EC0E1" w14:textId="77777777" w:rsidR="00291ABE" w:rsidRDefault="00291ABE" w:rsidP="00291ABE">
      <w:r>
        <w:t>10 Paid to Mahesh &amp; Co. by cheque Rs. 10,000 and earned Rs. 1,000 as cash discount</w:t>
      </w:r>
    </w:p>
    <w:p w14:paraId="25DA4F1B" w14:textId="77777777" w:rsidR="00291ABE" w:rsidRDefault="00291ABE" w:rsidP="00291ABE">
      <w:r>
        <w:t>Dis- Bank</w:t>
      </w:r>
    </w:p>
    <w:p w14:paraId="431990B5" w14:textId="77777777" w:rsidR="00291ABE" w:rsidRDefault="00291ABE" w:rsidP="00291ABE">
      <w:r>
        <w:t>count Rs.</w:t>
      </w:r>
    </w:p>
    <w:p w14:paraId="46D137AF" w14:textId="77777777" w:rsidR="00291ABE" w:rsidRDefault="00291ABE" w:rsidP="00291ABE">
      <w:r>
        <w:t>Rs.</w:t>
      </w:r>
    </w:p>
    <w:p w14:paraId="63521CCC" w14:textId="77777777" w:rsidR="00291ABE" w:rsidRDefault="00291ABE" w:rsidP="00291ABE">
      <w:r>
        <w:t>2,500</w:t>
      </w:r>
    </w:p>
    <w:p w14:paraId="6027B159" w14:textId="77777777" w:rsidR="00291ABE" w:rsidRDefault="00291ABE" w:rsidP="00291ABE">
      <w:r>
        <w:t>500</w:t>
      </w:r>
    </w:p>
    <w:p w14:paraId="6DCB8B1B" w14:textId="77777777" w:rsidR="00291ABE" w:rsidRDefault="00291ABE" w:rsidP="00291ABE">
      <w:r>
        <w:t>400</w:t>
      </w:r>
    </w:p>
    <w:p w14:paraId="34A47A9A" w14:textId="77777777" w:rsidR="00291ABE" w:rsidRDefault="00291ABE" w:rsidP="00291ABE">
      <w:r>
        <w:t>50</w:t>
      </w:r>
    </w:p>
    <w:p w14:paraId="25004016" w14:textId="77777777" w:rsidR="00291ABE" w:rsidRDefault="00291ABE" w:rsidP="00291ABE">
      <w:r>
        <w:t>50</w:t>
      </w:r>
    </w:p>
    <w:p w14:paraId="15A7532D" w14:textId="77777777" w:rsidR="00291ABE" w:rsidRDefault="00291ABE" w:rsidP="00291ABE">
      <w:r>
        <w:t>250</w:t>
      </w:r>
    </w:p>
    <w:p w14:paraId="4F2EAE41" w14:textId="77777777" w:rsidR="00291ABE" w:rsidRDefault="00291ABE" w:rsidP="00291ABE">
      <w:r>
        <w:t>10 540</w:t>
      </w:r>
    </w:p>
    <w:p w14:paraId="4CDFC356" w14:textId="77777777" w:rsidR="00291ABE" w:rsidRDefault="00291ABE" w:rsidP="00291ABE">
      <w:r>
        <w:t>1,700</w:t>
      </w:r>
    </w:p>
    <w:p w14:paraId="3F559E46" w14:textId="77777777" w:rsidR="00291ABE" w:rsidRDefault="00291ABE" w:rsidP="00291ABE">
      <w:r>
        <w:t>10 5,990</w:t>
      </w:r>
    </w:p>
    <w:p w14:paraId="52A5A9B6" w14:textId="77777777" w:rsidR="00291ABE" w:rsidRDefault="00291ABE" w:rsidP="00291ABE">
      <w:r>
        <w:t>Cr.</w:t>
      </w:r>
    </w:p>
    <w:p w14:paraId="386C937E" w14:textId="77777777" w:rsidR="00291ABE" w:rsidRDefault="00291ABE" w:rsidP="00291ABE">
      <w:r>
        <w:t>Cash</w:t>
      </w:r>
    </w:p>
    <w:p w14:paraId="38632396" w14:textId="77777777" w:rsidR="00291ABE" w:rsidRDefault="00291ABE" w:rsidP="00291ABE">
      <w:r>
        <w:t>Rs.</w:t>
      </w:r>
    </w:p>
    <w:p w14:paraId="4E591106" w14:textId="77777777" w:rsidR="00291ABE" w:rsidRDefault="00291ABE" w:rsidP="00291ABE">
      <w:r>
        <w:t>3.500</w:t>
      </w:r>
    </w:p>
    <w:p w14:paraId="49EF03B9" w14:textId="77777777" w:rsidR="00291ABE" w:rsidRDefault="00291ABE" w:rsidP="00291ABE">
      <w:r>
        <w:t>1,000</w:t>
      </w:r>
    </w:p>
    <w:p w14:paraId="716EA34D" w14:textId="77777777" w:rsidR="00291ABE" w:rsidRDefault="00291ABE" w:rsidP="00291ABE">
      <w:r>
        <w:t>500</w:t>
      </w:r>
    </w:p>
    <w:p w14:paraId="3C7BABAC" w14:textId="77777777" w:rsidR="00291ABE" w:rsidRDefault="00291ABE" w:rsidP="00291ABE">
      <w:r>
        <w:t>25</w:t>
      </w:r>
    </w:p>
    <w:p w14:paraId="6F75B222" w14:textId="77777777" w:rsidR="00291ABE" w:rsidRDefault="00291ABE" w:rsidP="00291ABE">
      <w:r>
        <w:t>45</w:t>
      </w:r>
    </w:p>
    <w:p w14:paraId="113FBB97" w14:textId="77777777" w:rsidR="00291ABE" w:rsidRDefault="00291ABE" w:rsidP="00291ABE">
      <w:r>
        <w:t>80</w:t>
      </w:r>
    </w:p>
    <w:p w14:paraId="550C3F6F" w14:textId="77777777" w:rsidR="00291ABE" w:rsidRDefault="00291ABE" w:rsidP="00291ABE">
      <w:r>
        <w:lastRenderedPageBreak/>
        <w:t>5,150</w:t>
      </w:r>
    </w:p>
    <w:p w14:paraId="51EA6C46" w14:textId="77777777" w:rsidR="00291ABE" w:rsidRDefault="00291ABE" w:rsidP="00291ABE">
      <w:r>
        <w:t>Accounting Booles and Records 79</w:t>
      </w:r>
    </w:p>
    <w:p w14:paraId="2948A94D" w14:textId="77777777" w:rsidR="00291ABE" w:rsidRDefault="00291ABE" w:rsidP="00291ABE">
      <w:r>
        <w:t>14 Received from Gupta &amp; Co. by cheque Rs.lO,OOO and allowed him Rs. 500 as cash discount</w:t>
      </w:r>
    </w:p>
    <w:p w14:paraId="6393A9B7" w14:textId="77777777" w:rsidR="00291ABE" w:rsidRDefault="00291ABE" w:rsidP="00291ABE">
      <w:r>
        <w:t>17 Cash Sales Rs. 1,00,000</w:t>
      </w:r>
    </w:p>
    <w:p w14:paraId="32E2BAE8" w14:textId="77777777" w:rsidR="00291ABE" w:rsidRDefault="00291ABE" w:rsidP="00291ABE">
      <w:r>
        <w:t>25 Good purchased for cash Rs. 75,000</w:t>
      </w:r>
    </w:p>
    <w:p w14:paraId="3F291F90" w14:textId="77777777" w:rsidR="00291ABE" w:rsidRDefault="00291ABE" w:rsidP="00291ABE">
      <w:r>
        <w:t>31 Salaries paid to office staff Rs. 25,000</w:t>
      </w:r>
    </w:p>
    <w:p w14:paraId="27ACA384" w14:textId="77777777" w:rsidR="00291ABE" w:rsidRDefault="00291ABE" w:rsidP="00291ABE">
      <w:r>
        <w:t>Solution:</w:t>
      </w:r>
    </w:p>
    <w:p w14:paraId="2509CE61" w14:textId="77777777" w:rsidR="00291ABE" w:rsidRDefault="00291ABE" w:rsidP="00291ABE">
      <w:r>
        <w:t>Dr. Cash Book (Three Column)</w:t>
      </w:r>
    </w:p>
    <w:p w14:paraId="043F2766" w14:textId="77777777" w:rsidR="00291ABE" w:rsidRDefault="00291ABE" w:rsidP="00291ABE">
      <w:r>
        <w:t>Date Particulars LF. Dis· Cash Bank Date Particulars</w:t>
      </w:r>
    </w:p>
    <w:p w14:paraId="05D72476" w14:textId="77777777" w:rsidR="00291ABE" w:rsidRDefault="00291ABE" w:rsidP="00291ABE">
      <w:r>
        <w:t>count Rs. Rs.</w:t>
      </w:r>
    </w:p>
    <w:p w14:paraId="299E8362" w14:textId="77777777" w:rsidR="00291ABE" w:rsidRDefault="00291ABE" w:rsidP="00291ABE">
      <w:r>
        <w:t>Rs.</w:t>
      </w:r>
    </w:p>
    <w:p w14:paraId="41230923" w14:textId="77777777" w:rsidR="00291ABE" w:rsidRDefault="00291ABE" w:rsidP="00291ABE">
      <w:r>
        <w:t>Mar. 1 To Capital 15,000 20,000 Mar. 3 By RenlNc</w:t>
      </w:r>
    </w:p>
    <w:p w14:paraId="782268F1" w14:textId="77777777" w:rsidR="00291ABE" w:rsidRDefault="00291ABE" w:rsidP="00291ABE">
      <w:r>
        <w:t>"5 To Cash 15,000 "10 By Mahesh &amp; Co. Nc</w:t>
      </w:r>
    </w:p>
    <w:p w14:paraId="5B20CE99" w14:textId="77777777" w:rsidR="00291ABE" w:rsidRDefault="00291ABE" w:rsidP="00291ABE">
      <w:r>
        <w:t>"14 To Bank 10,000 "25 By Purchase Nc</w:t>
      </w:r>
    </w:p>
    <w:p w14:paraId="14A2B6E6" w14:textId="77777777" w:rsidR="00291ABE" w:rsidRDefault="00291ABE" w:rsidP="00291ABE">
      <w:r>
        <w:t>"17 To Sales "31 By Salaries Nc</w:t>
      </w:r>
    </w:p>
    <w:p w14:paraId="414F5DF0" w14:textId="77777777" w:rsidR="00291ABE" w:rsidRDefault="00291ABE" w:rsidP="00291ABE">
      <w:r>
        <w:t>"22 To Cash 500 1,00,000 "31 By Balance cld</w:t>
      </w:r>
    </w:p>
    <w:p w14:paraId="1CD38580" w14:textId="77777777" w:rsidR="00291ABE" w:rsidRDefault="00291ABE" w:rsidP="00291ABE">
      <w:r>
        <w:t>500 1,30,000 30,000</w:t>
      </w:r>
    </w:p>
    <w:p w14:paraId="79B533A6" w14:textId="77777777" w:rsidR="00291ABE" w:rsidRDefault="00291ABE" w:rsidP="00291ABE">
      <w:r>
        <w:t>Aprl. 1 To Balance bid 30,000 10,000</w:t>
      </w:r>
    </w:p>
    <w:p w14:paraId="378B5154" w14:textId="77777777" w:rsidR="00291ABE" w:rsidRDefault="00291ABE" w:rsidP="00291ABE">
      <w:r>
        <w:t>Petty Cash Book</w:t>
      </w:r>
    </w:p>
    <w:p w14:paraId="76BBDE40" w14:textId="77777777" w:rsidR="00291ABE" w:rsidRDefault="00291ABE" w:rsidP="00291ABE">
      <w:r>
        <w:t>Cr.</w:t>
      </w:r>
    </w:p>
    <w:p w14:paraId="204A3C2E" w14:textId="77777777" w:rsidR="00291ABE" w:rsidRDefault="00291ABE" w:rsidP="00291ABE">
      <w:r>
        <w:t>LF. Dis; Cash I Bank</w:t>
      </w:r>
    </w:p>
    <w:p w14:paraId="5AF37F29" w14:textId="77777777" w:rsidR="00291ABE" w:rsidRDefault="00291ABE" w:rsidP="00291ABE">
      <w:r>
        <w:t>caul." Rs. Rs.</w:t>
      </w:r>
    </w:p>
    <w:p w14:paraId="4A62288D" w14:textId="77777777" w:rsidR="00291ABE" w:rsidRDefault="00291ABE" w:rsidP="00291ABE">
      <w:r>
        <w:t>Rs.</w:t>
      </w:r>
    </w:p>
    <w:p w14:paraId="32BA8F34" w14:textId="77777777" w:rsidR="00291ABE" w:rsidRDefault="00291ABE" w:rsidP="00291ABE">
      <w:r>
        <w:t>10,000</w:t>
      </w:r>
    </w:p>
    <w:p w14:paraId="3A147989" w14:textId="77777777" w:rsidR="00291ABE" w:rsidRDefault="00291ABE" w:rsidP="00291ABE">
      <w:r>
        <w:t>1,000 10,000</w:t>
      </w:r>
    </w:p>
    <w:p w14:paraId="3E8746B9" w14:textId="77777777" w:rsidR="00291ABE" w:rsidRDefault="00291ABE" w:rsidP="00291ABE">
      <w:r>
        <w:t>75,000</w:t>
      </w:r>
    </w:p>
    <w:p w14:paraId="66B10BC2" w14:textId="77777777" w:rsidR="00291ABE" w:rsidRDefault="00291ABE" w:rsidP="00291ABE">
      <w:r>
        <w:t>25,000</w:t>
      </w:r>
    </w:p>
    <w:p w14:paraId="311D088A" w14:textId="77777777" w:rsidR="00291ABE" w:rsidRDefault="00291ABE" w:rsidP="00291ABE">
      <w:r>
        <w:t>30,000 10,000</w:t>
      </w:r>
    </w:p>
    <w:p w14:paraId="41DD61A9" w14:textId="77777777" w:rsidR="00291ABE" w:rsidRDefault="00291ABE" w:rsidP="00291ABE">
      <w:r>
        <w:t>-</w:t>
      </w:r>
    </w:p>
    <w:p w14:paraId="64F86DD4" w14:textId="77777777" w:rsidR="00291ABE" w:rsidRDefault="00291ABE" w:rsidP="00291ABE">
      <w:r>
        <w:t>1,000 1,30,000 30,000</w:t>
      </w:r>
    </w:p>
    <w:p w14:paraId="299A4B43" w14:textId="77777777" w:rsidR="00291ABE" w:rsidRDefault="00291ABE" w:rsidP="00291ABE">
      <w:r>
        <w:t>Petty Cash Book has been designed in order to minimize the recording of numerous-transactions in</w:t>
      </w:r>
    </w:p>
    <w:p w14:paraId="1F461CBD" w14:textId="77777777" w:rsidR="00291ABE" w:rsidRDefault="00291ABE" w:rsidP="00291ABE">
      <w:r>
        <w:lastRenderedPageBreak/>
        <w:t>the cash book. This is also termed as "Analytical Petty Cash Book." In a business concern many small</w:t>
      </w:r>
    </w:p>
    <w:p w14:paraId="5FC93881" w14:textId="77777777" w:rsidR="00291ABE" w:rsidRDefault="00291ABE" w:rsidP="00291ABE">
      <w:r>
        <w:t>expenses incurred frequently relating to postage, stationery, carriage, cleaning, and travelling etc. These</w:t>
      </w:r>
    </w:p>
    <w:p w14:paraId="45898F65" w14:textId="77777777" w:rsidR="00291ABE" w:rsidRDefault="00291ABE" w:rsidP="00291ABE">
      <w:r>
        <w:t>small expenses are recorded and maintained in a separate cash book is known as "Petty Cash Book." .</w:t>
      </w:r>
    </w:p>
    <w:p w14:paraId="494EEA0F" w14:textId="77777777" w:rsidR="00291ABE" w:rsidRDefault="00291ABE" w:rsidP="00291ABE">
      <w:r>
        <w:t>A person who is responsible for recording and maintaining this Petty Cash Book is known as "Petty</w:t>
      </w:r>
    </w:p>
    <w:p w14:paraId="73762F84" w14:textId="77777777" w:rsidR="00291ABE" w:rsidRDefault="00291ABE" w:rsidP="00291ABE">
      <w:r>
        <w:t>Cashier." Accordingly all small payments supported by vouchers or receipts are recorded in the petty cash</w:t>
      </w:r>
    </w:p>
    <w:p w14:paraId="1809D4A4" w14:textId="77777777" w:rsidR="00291ABE" w:rsidRDefault="00291ABE" w:rsidP="00291ABE">
      <w:r>
        <w:t>book during a particular period.</w:t>
      </w:r>
    </w:p>
    <w:p w14:paraId="4C2F4A74" w14:textId="77777777" w:rsidR="00291ABE" w:rsidRDefault="00291ABE" w:rsidP="00291ABE">
      <w:r>
        <w:t>To ensure the more convenient and efficient method of recording petty payments, it has divided in to</w:t>
      </w:r>
    </w:p>
    <w:p w14:paraId="4D482ACB" w14:textId="77777777" w:rsidR="00291ABE" w:rsidRDefault="00291ABE" w:rsidP="00291ABE">
      <w:r>
        <w:t>separate column according to their respective heads of expenses in the petty cash book. This is used to</w:t>
      </w:r>
    </w:p>
    <w:p w14:paraId="649E81BD" w14:textId="77777777" w:rsidR="00291ABE" w:rsidRDefault="00291ABE" w:rsidP="00291ABE">
      <w:r>
        <w:t>record the total expenses incurred under each head is debited to the concerned expenses account (Nominal</w:t>
      </w:r>
    </w:p>
    <w:p w14:paraId="2FE42141" w14:textId="77777777" w:rsidR="00291ABE" w:rsidRDefault="00291ABE" w:rsidP="00291ABE">
      <w:r>
        <w:t>Alc) and credited to the Petty Cash Account.</w:t>
      </w:r>
    </w:p>
    <w:p w14:paraId="5DDC7C2D" w14:textId="77777777" w:rsidR="00291ABE" w:rsidRDefault="00291ABE" w:rsidP="00291ABE">
      <w:r>
        <w:t>Specimen Ruling of Petty Cash Book</w:t>
      </w:r>
    </w:p>
    <w:p w14:paraId="6E94A1B6" w14:textId="77777777" w:rsidR="00291ABE" w:rsidRDefault="00291ABE" w:rsidP="00291ABE">
      <w:r>
        <w:t>The following is a specimen ruling of Petty Cash Book:</w:t>
      </w:r>
    </w:p>
    <w:p w14:paraId="570CBB60" w14:textId="77777777" w:rsidR="00291ABE" w:rsidRDefault="00291ABE" w:rsidP="00291ABE">
      <w:r>
        <w:t>Dr. Petty Cash Book Dr.</w:t>
      </w:r>
    </w:p>
    <w:p w14:paraId="1E7D403F" w14:textId="77777777" w:rsidR="00291ABE" w:rsidRDefault="00291ABE" w:rsidP="00291ABE">
      <w:r>
        <w:t>Cash Date Particulars Vr. Total Postage Printing Carriage Traveling Sundry</w:t>
      </w:r>
    </w:p>
    <w:p w14:paraId="461679B8" w14:textId="77777777" w:rsidR="00291ABE" w:rsidRDefault="00291ABE" w:rsidP="00291ABE">
      <w:r>
        <w:t>Received No Amt. Paid &amp; Telegram &amp; Expenses Expenses</w:t>
      </w:r>
    </w:p>
    <w:p w14:paraId="67485099" w14:textId="77777777" w:rsidR="00291ABE" w:rsidRDefault="00291ABE" w:rsidP="00291ABE">
      <w:r>
        <w:t>Rs. Rs. Rs. Stationery Rs. Rs. Rs.</w:t>
      </w:r>
    </w:p>
    <w:p w14:paraId="5C48E5BB" w14:textId="77777777" w:rsidR="00291ABE" w:rsidRDefault="00291ABE" w:rsidP="00291ABE">
      <w:r>
        <w:t>80 A Textbook of Financial Cost and Management Accounting</w:t>
      </w:r>
    </w:p>
    <w:p w14:paraId="73A22334" w14:textId="77777777" w:rsidR="00291ABE" w:rsidRDefault="00291ABE" w:rsidP="00291ABE">
      <w:r>
        <w:t>Illustration: 27</w:t>
      </w:r>
    </w:p>
    <w:p w14:paraId="2E2D6DCA" w14:textId="77777777" w:rsidR="00291ABE" w:rsidRDefault="00291ABE" w:rsidP="00291ABE">
      <w:r>
        <w:t>Enter the following transactions in a columnar Petty Cash book of Ram &amp; Co. The cashier Mr.</w:t>
      </w:r>
    </w:p>
    <w:p w14:paraId="1FD9A771" w14:textId="77777777" w:rsidR="00291ABE" w:rsidRDefault="00291ABE" w:rsidP="00291ABE">
      <w:r>
        <w:t>Anand started with an imprest of Rs. 250 on 1st March 2003, and was reimbursed the total amount</w:t>
      </w:r>
    </w:p>
    <w:p w14:paraId="7BF95158" w14:textId="77777777" w:rsidR="00291ABE" w:rsidRDefault="00291ABE" w:rsidP="00291ABE">
      <w:r>
        <w:t>expected at the end of the month. .</w:t>
      </w:r>
    </w:p>
    <w:p w14:paraId="26B29F1F" w14:textId="77777777" w:rsidR="00291ABE" w:rsidRDefault="00291ABE" w:rsidP="00291ABE">
      <w:r>
        <w:t>2003</w:t>
      </w:r>
    </w:p>
    <w:p w14:paraId="2D8F2F5F" w14:textId="77777777" w:rsidR="00291ABE" w:rsidRDefault="00291ABE" w:rsidP="00291ABE">
      <w:r>
        <w:t>March 2</w:t>
      </w:r>
    </w:p>
    <w:p w14:paraId="69191172" w14:textId="77777777" w:rsidR="00291ABE" w:rsidRDefault="00291ABE" w:rsidP="00291ABE">
      <w:r>
        <w:t>3</w:t>
      </w:r>
    </w:p>
    <w:p w14:paraId="01BF3CA0" w14:textId="77777777" w:rsidR="00291ABE" w:rsidRDefault="00291ABE" w:rsidP="00291ABE">
      <w:r>
        <w:t>5</w:t>
      </w:r>
    </w:p>
    <w:p w14:paraId="2085836B" w14:textId="77777777" w:rsidR="00291ABE" w:rsidRDefault="00291ABE" w:rsidP="00291ABE">
      <w:r>
        <w:t>7</w:t>
      </w:r>
    </w:p>
    <w:p w14:paraId="3D0F69AE" w14:textId="77777777" w:rsidR="00291ABE" w:rsidRDefault="00291ABE" w:rsidP="00291ABE">
      <w:r>
        <w:t>10</w:t>
      </w:r>
    </w:p>
    <w:p w14:paraId="1355FF79" w14:textId="77777777" w:rsidR="00291ABE" w:rsidRDefault="00291ABE" w:rsidP="00291ABE">
      <w:r>
        <w:t>12</w:t>
      </w:r>
    </w:p>
    <w:p w14:paraId="65366E77" w14:textId="77777777" w:rsidR="00291ABE" w:rsidRDefault="00291ABE" w:rsidP="00291ABE">
      <w:r>
        <w:lastRenderedPageBreak/>
        <w:t>15</w:t>
      </w:r>
    </w:p>
    <w:p w14:paraId="7438BD32" w14:textId="77777777" w:rsidR="00291ABE" w:rsidRDefault="00291ABE" w:rsidP="00291ABE">
      <w:r>
        <w:t>17</w:t>
      </w:r>
    </w:p>
    <w:p w14:paraId="3FBF0B91" w14:textId="77777777" w:rsidR="00291ABE" w:rsidRDefault="00291ABE" w:rsidP="00291ABE">
      <w:r>
        <w:t>19</w:t>
      </w:r>
    </w:p>
    <w:p w14:paraId="1F2BA2CD" w14:textId="77777777" w:rsidR="00291ABE" w:rsidRDefault="00291ABE" w:rsidP="00291ABE">
      <w:r>
        <w:t>20</w:t>
      </w:r>
    </w:p>
    <w:p w14:paraId="6811663E" w14:textId="77777777" w:rsidR="00291ABE" w:rsidRDefault="00291ABE" w:rsidP="00291ABE">
      <w:r>
        <w:t>23</w:t>
      </w:r>
    </w:p>
    <w:p w14:paraId="7E8C3535" w14:textId="77777777" w:rsidR="00291ABE" w:rsidRDefault="00291ABE" w:rsidP="00291ABE">
      <w:r>
        <w:t>27</w:t>
      </w:r>
    </w:p>
    <w:p w14:paraId="63E2268A" w14:textId="77777777" w:rsidR="00291ABE" w:rsidRDefault="00291ABE" w:rsidP="00291ABE">
      <w:r>
        <w:t>29</w:t>
      </w:r>
    </w:p>
    <w:p w14:paraId="75ED78BC" w14:textId="77777777" w:rsidR="00291ABE" w:rsidRDefault="00291ABE" w:rsidP="00291ABE">
      <w:r>
        <w:t>30</w:t>
      </w:r>
    </w:p>
    <w:p w14:paraId="323DC71F" w14:textId="77777777" w:rsidR="00291ABE" w:rsidRDefault="00291ABE" w:rsidP="00291ABE">
      <w:r>
        <w:t>Typing papers Rs. 10, Telegrams Rs. 15</w:t>
      </w:r>
    </w:p>
    <w:p w14:paraId="070CCFCD" w14:textId="77777777" w:rsidR="00291ABE" w:rsidRDefault="00291ABE" w:rsidP="00291ABE">
      <w:r>
        <w:t>Postage Rs. 6, Conveyance Rs. 17</w:t>
      </w:r>
    </w:p>
    <w:p w14:paraId="118C8F4B" w14:textId="77777777" w:rsidR="00291ABE" w:rsidRDefault="00291ABE" w:rsidP="00291ABE">
      <w:r>
        <w:t>Traveling Rs. 18, Postage Rs. 14</w:t>
      </w:r>
    </w:p>
    <w:p w14:paraId="5861DCFA" w14:textId="77777777" w:rsidR="00291ABE" w:rsidRDefault="00291ABE" w:rsidP="00291ABE">
      <w:r>
        <w:t>Postage Rs. 10</w:t>
      </w:r>
    </w:p>
    <w:p w14:paraId="3D674D85" w14:textId="77777777" w:rsidR="00291ABE" w:rsidRDefault="00291ABE" w:rsidP="00291ABE">
      <w:r>
        <w:t>Typing Papers Rs. 7</w:t>
      </w:r>
    </w:p>
    <w:p w14:paraId="3F15B3F8" w14:textId="77777777" w:rsidR="00291ABE" w:rsidRDefault="00291ABE" w:rsidP="00291ABE">
      <w:r>
        <w:t>Telephone Charges Rs. 10</w:t>
      </w:r>
    </w:p>
    <w:p w14:paraId="3EA603F7" w14:textId="77777777" w:rsidR="00291ABE" w:rsidRDefault="00291ABE" w:rsidP="00291ABE">
      <w:r>
        <w:t>Office Cleaning Rs. 8</w:t>
      </w:r>
    </w:p>
    <w:p w14:paraId="01F2F087" w14:textId="77777777" w:rsidR="00291ABE" w:rsidRDefault="00291ABE" w:rsidP="00291ABE">
      <w:r>
        <w:t>Telegrams Rs. 9</w:t>
      </w:r>
    </w:p>
    <w:p w14:paraId="60021DB1" w14:textId="77777777" w:rsidR="00291ABE" w:rsidRDefault="00291ABE" w:rsidP="00291ABE">
      <w:r>
        <w:t>Miscellaneous Expenses Rs. 15</w:t>
      </w:r>
    </w:p>
    <w:p w14:paraId="4C3A076A" w14:textId="77777777" w:rsidR="00291ABE" w:rsidRDefault="00291ABE" w:rsidP="00291ABE">
      <w:r>
        <w:t>Stationery Rs. 16</w:t>
      </w:r>
    </w:p>
    <w:p w14:paraId="693B3E81" w14:textId="77777777" w:rsidR="00291ABE" w:rsidRDefault="00291ABE" w:rsidP="00291ABE">
      <w:r>
        <w:t>Conveyance Rs. 15</w:t>
      </w:r>
    </w:p>
    <w:p w14:paraId="20D9C244" w14:textId="77777777" w:rsidR="00291ABE" w:rsidRDefault="00291ABE" w:rsidP="00291ABE">
      <w:r>
        <w:t>Postage Rs. 16</w:t>
      </w:r>
    </w:p>
    <w:p w14:paraId="5CFE77A7" w14:textId="77777777" w:rsidR="00291ABE" w:rsidRDefault="00291ABE" w:rsidP="00291ABE">
      <w:r>
        <w:t>Ink and Typing Paper Rs. 10</w:t>
      </w:r>
    </w:p>
    <w:p w14:paraId="2941306A" w14:textId="77777777" w:rsidR="00291ABE" w:rsidRDefault="00291ABE" w:rsidP="00291ABE">
      <w:r>
        <w:t>Telegrams Rs. 10</w:t>
      </w:r>
    </w:p>
    <w:p w14:paraId="44EB17D1" w14:textId="77777777" w:rsidR="00291ABE" w:rsidRDefault="00291ABE" w:rsidP="00291ABE">
      <w:r>
        <w:t>Solution:</w:t>
      </w:r>
    </w:p>
    <w:p w14:paraId="09FD8771" w14:textId="77777777" w:rsidR="00291ABE" w:rsidRDefault="00291ABE" w:rsidP="00291ABE">
      <w:r>
        <w:t>Petty Cash Book</w:t>
      </w:r>
    </w:p>
    <w:p w14:paraId="5E41BDB6" w14:textId="77777777" w:rsidR="00291ABE" w:rsidRDefault="00291ABE" w:rsidP="00291ABE">
      <w:r>
        <w:t>Date farticulars of c.F. Total Date Particulars of V. No. Sationery Postage Telegrams Travelling Conveyance Office Misces. Total</w:t>
      </w:r>
    </w:p>
    <w:p w14:paraId="1B17C9C8" w14:textId="77777777" w:rsidR="00291ABE" w:rsidRDefault="00291ABE" w:rsidP="00291ABE">
      <w:r>
        <w:t>Receipts Rs. Payments Rs. Rs. Rs. Rs. Rs. Cleaning Rs. Rs. Rs.</w:t>
      </w:r>
    </w:p>
    <w:p w14:paraId="7AA4CF40" w14:textId="77777777" w:rsidR="00291ABE" w:rsidRDefault="00291ABE" w:rsidP="00291ABE">
      <w:r>
        <w:t>2003 Cash from 2003</w:t>
      </w:r>
    </w:p>
    <w:p w14:paraId="1FAFC309" w14:textId="77777777" w:rsidR="00291ABE" w:rsidRDefault="00291ABE" w:rsidP="00291ABE">
      <w:r>
        <w:t>Mar. 1 Cashier 250 Mar.2 By Typing } paper &amp;</w:t>
      </w:r>
    </w:p>
    <w:p w14:paraId="34DA029E" w14:textId="77777777" w:rsidR="00291ABE" w:rsidRDefault="00291ABE" w:rsidP="00291ABE">
      <w:r>
        <w:t>Telegram 10 15 25</w:t>
      </w:r>
    </w:p>
    <w:p w14:paraId="2AA332C7" w14:textId="77777777" w:rsidR="00291ABE" w:rsidRDefault="00291ABE" w:rsidP="00291ABE">
      <w:r>
        <w:t>3 Postage &amp; }</w:t>
      </w:r>
    </w:p>
    <w:p w14:paraId="51DFCBCB" w14:textId="77777777" w:rsidR="00291ABE" w:rsidRDefault="00291ABE" w:rsidP="00291ABE">
      <w:r>
        <w:lastRenderedPageBreak/>
        <w:t>Conveyance 6 17 23</w:t>
      </w:r>
    </w:p>
    <w:p w14:paraId="1199F9E0" w14:textId="77777777" w:rsidR="00291ABE" w:rsidRDefault="00291ABE" w:rsidP="00291ABE">
      <w:r>
        <w:t>5 Traveling &amp; 14 18 32</w:t>
      </w:r>
    </w:p>
    <w:p w14:paraId="5B13B2A8" w14:textId="77777777" w:rsidR="00291ABE" w:rsidRDefault="00291ABE" w:rsidP="00291ABE">
      <w:r>
        <w:t>Postage</w:t>
      </w:r>
    </w:p>
    <w:p w14:paraId="1DB9BE49" w14:textId="77777777" w:rsidR="00291ABE" w:rsidRDefault="00291ABE" w:rsidP="00291ABE">
      <w:r>
        <w:t>7 Postage 10 10</w:t>
      </w:r>
    </w:p>
    <w:p w14:paraId="79C5B588" w14:textId="77777777" w:rsidR="00291ABE" w:rsidRDefault="00291ABE" w:rsidP="00291ABE">
      <w:r>
        <w:t>10 Typing paper 7 7</w:t>
      </w:r>
    </w:p>
    <w:p w14:paraId="30D21965" w14:textId="77777777" w:rsidR="00291ABE" w:rsidRDefault="00291ABE" w:rsidP="00291ABE">
      <w:r>
        <w:t>12 Telephone 10 10</w:t>
      </w:r>
    </w:p>
    <w:p w14:paraId="0724FC41" w14:textId="77777777" w:rsidR="00291ABE" w:rsidRDefault="00291ABE" w:rsidP="00291ABE">
      <w:r>
        <w:t>ElPenses</w:t>
      </w:r>
    </w:p>
    <w:p w14:paraId="30EE04CF" w14:textId="77777777" w:rsidR="00291ABE" w:rsidRDefault="00291ABE" w:rsidP="00291ABE">
      <w:r>
        <w:t>15 Office Cleaning 8 8</w:t>
      </w:r>
    </w:p>
    <w:p w14:paraId="363B3FB5" w14:textId="77777777" w:rsidR="00291ABE" w:rsidRDefault="00291ABE" w:rsidP="00291ABE">
      <w:r>
        <w:t>17 Telegrams 9 9</w:t>
      </w:r>
    </w:p>
    <w:p w14:paraId="1A07D9AC" w14:textId="77777777" w:rsidR="00291ABE" w:rsidRDefault="00291ABE" w:rsidP="00291ABE">
      <w:r>
        <w:t>19 Miscellaneous 15 15</w:t>
      </w:r>
    </w:p>
    <w:p w14:paraId="3A3669EF" w14:textId="77777777" w:rsidR="00291ABE" w:rsidRDefault="00291ABE" w:rsidP="00291ABE">
      <w:r>
        <w:t>20 Stationery 16 16</w:t>
      </w:r>
    </w:p>
    <w:p w14:paraId="548AD67B" w14:textId="77777777" w:rsidR="00291ABE" w:rsidRDefault="00291ABE" w:rsidP="00291ABE">
      <w:r>
        <w:t>23 Conveyance 15 15</w:t>
      </w:r>
    </w:p>
    <w:p w14:paraId="6D5312A9" w14:textId="77777777" w:rsidR="00291ABE" w:rsidRDefault="00291ABE" w:rsidP="00291ABE">
      <w:r>
        <w:t>27 Postage 16 16</w:t>
      </w:r>
    </w:p>
    <w:p w14:paraId="26FFBF67" w14:textId="77777777" w:rsidR="00291ABE" w:rsidRDefault="00291ABE" w:rsidP="00291ABE">
      <w:r>
        <w:t>29 Ink and Type 10 10</w:t>
      </w:r>
    </w:p>
    <w:p w14:paraId="3C5E9C5F" w14:textId="77777777" w:rsidR="00291ABE" w:rsidRDefault="00291ABE" w:rsidP="00291ABE">
      <w:r>
        <w:t>Paper</w:t>
      </w:r>
    </w:p>
    <w:p w14:paraId="14A1CD12" w14:textId="77777777" w:rsidR="00291ABE" w:rsidRDefault="00291ABE" w:rsidP="00291ABE">
      <w:r>
        <w:t>30 Telegrams 10 10</w:t>
      </w:r>
    </w:p>
    <w:p w14:paraId="1E44D5E0" w14:textId="77777777" w:rsidR="00291ABE" w:rsidRDefault="00291ABE" w:rsidP="00291ABE">
      <w:r>
        <w:t>f---</w:t>
      </w:r>
    </w:p>
    <w:p w14:paraId="51CDBDE7" w14:textId="77777777" w:rsidR="00291ABE" w:rsidRDefault="00291ABE" w:rsidP="00291ABE">
      <w:r>
        <w:t>~ 43 56 34 18 32 8 15 206</w:t>
      </w:r>
    </w:p>
    <w:p w14:paraId="5CFB245A" w14:textId="77777777" w:rsidR="00291ABE" w:rsidRDefault="00291ABE" w:rsidP="00291ABE">
      <w:r>
        <w:t>2003</w:t>
      </w:r>
    </w:p>
    <w:p w14:paraId="29AE7DF1" w14:textId="77777777" w:rsidR="00291ABE" w:rsidRDefault="00291ABE" w:rsidP="00291ABE">
      <w:r>
        <w:t>Apl.l To balance bid 44 By Balance cld 44</w:t>
      </w:r>
    </w:p>
    <w:p w14:paraId="262259F3" w14:textId="77777777" w:rsidR="00291ABE" w:rsidRDefault="00291ABE" w:rsidP="00291ABE">
      <w:r>
        <w:t>1 To cash r}</w:t>
      </w:r>
    </w:p>
    <w:p w14:paraId="0EE17920" w14:textId="77777777" w:rsidR="00291ABE" w:rsidRDefault="00291ABE" w:rsidP="00291ABE">
      <w:r>
        <w:t>from Cashier 206 250</w:t>
      </w:r>
    </w:p>
    <w:p w14:paraId="7AF07CCA" w14:textId="77777777" w:rsidR="00291ABE" w:rsidRDefault="00291ABE" w:rsidP="00291ABE">
      <w:r>
        <w:t>-00</w:t>
      </w:r>
    </w:p>
    <w:p w14:paraId="76F04C1D" w14:textId="77777777" w:rsidR="00291ABE" w:rsidRDefault="00291ABE" w:rsidP="00291ABE">
      <w:r>
        <w:t>82 A Textbook of Financial Cost and Management Accounting</w:t>
      </w:r>
    </w:p>
    <w:p w14:paraId="7BA4E2C0" w14:textId="77777777" w:rsidR="00291ABE" w:rsidRDefault="00291ABE" w:rsidP="00291ABE">
      <w:r>
        <w:t>Illustration: 28</w:t>
      </w:r>
    </w:p>
    <w:p w14:paraId="7F9BE771" w14:textId="77777777" w:rsidR="00291ABE" w:rsidRDefault="00291ABE" w:rsidP="00291ABE">
      <w:r>
        <w:t>A petty cashier received Rs.300 as the petty cash imprest on Monday, the 2nd January 2004. During</w:t>
      </w:r>
    </w:p>
    <w:p w14:paraId="1B0AD875" w14:textId="77777777" w:rsidR="00291ABE" w:rsidRDefault="00291ABE" w:rsidP="00291ABE">
      <w:r>
        <w:t>the week his expenses were as under :</w:t>
      </w:r>
    </w:p>
    <w:p w14:paraId="0A1EC478" w14:textId="77777777" w:rsidR="00291ABE" w:rsidRDefault="00291ABE" w:rsidP="00291ABE">
      <w:r>
        <w:t>Jan. 3 Paid for carriage Rs. 12</w:t>
      </w:r>
    </w:p>
    <w:p w14:paraId="5963D967" w14:textId="77777777" w:rsidR="00291ABE" w:rsidRDefault="00291ABE" w:rsidP="00291ABE">
      <w:r>
        <w:t>4 Postage stamps purchased Rs. 25</w:t>
      </w:r>
    </w:p>
    <w:p w14:paraId="66982BE4" w14:textId="77777777" w:rsidR="00291ABE" w:rsidRDefault="00291ABE" w:rsidP="00291ABE">
      <w:r>
        <w:t>6 Purchased stationery Rs. 30</w:t>
      </w:r>
    </w:p>
    <w:p w14:paraId="76D8C41C" w14:textId="77777777" w:rsidR="00291ABE" w:rsidRDefault="00291ABE" w:rsidP="00291ABE">
      <w:r>
        <w:t>8 Purchased stationery for office use Rs. 40</w:t>
      </w:r>
    </w:p>
    <w:p w14:paraId="74E850CB" w14:textId="77777777" w:rsidR="00291ABE" w:rsidRDefault="00291ABE" w:rsidP="00291ABE">
      <w:r>
        <w:lastRenderedPageBreak/>
        <w:t>10 Paid newspaper Rs. 15</w:t>
      </w:r>
    </w:p>
    <w:p w14:paraId="0F7067DF" w14:textId="77777777" w:rsidR="00291ABE" w:rsidRDefault="00291ABE" w:rsidP="00291ABE">
      <w:r>
        <w:t>15 Paid Telegram Rs. 15</w:t>
      </w:r>
    </w:p>
    <w:p w14:paraId="664D8DAE" w14:textId="77777777" w:rsidR="00291ABE" w:rsidRDefault="00291ABE" w:rsidP="00291ABE">
      <w:r>
        <w:t>19 Paid for cool drinks Rs. 20</w:t>
      </w:r>
    </w:p>
    <w:p w14:paraId="48414AD7" w14:textId="77777777" w:rsidR="00291ABE" w:rsidRDefault="00291ABE" w:rsidP="00291ABE">
      <w:r>
        <w:t>25 Purchased postal stamps Rs. 25</w:t>
      </w:r>
    </w:p>
    <w:p w14:paraId="0BE0F2E6" w14:textId="77777777" w:rsidR="00291ABE" w:rsidRDefault="00291ABE" w:rsidP="00291ABE">
      <w:r>
        <w:t>30 Wages to Clerk Ram Rs. 40</w:t>
      </w:r>
    </w:p>
    <w:p w14:paraId="4FD31E65" w14:textId="77777777" w:rsidR="00291ABE" w:rsidRDefault="00291ABE" w:rsidP="00291ABE">
      <w:r>
        <w:t>You are required to prepare a Petty Cash Book for the month of January 2004.</w:t>
      </w:r>
    </w:p>
    <w:p w14:paraId="7141F569" w14:textId="77777777" w:rsidR="00291ABE" w:rsidRDefault="00291ABE" w:rsidP="00291ABE">
      <w:r>
        <w:t>Solution:</w:t>
      </w:r>
    </w:p>
    <w:p w14:paraId="0A70AC7E" w14:textId="77777777" w:rsidR="00291ABE" w:rsidRDefault="00291ABE" w:rsidP="00291ABE">
      <w:r>
        <w:t>Petty Cash Book</w:t>
      </w:r>
    </w:p>
    <w:p w14:paraId="1F960E41" w14:textId="77777777" w:rsidR="00291ABE" w:rsidRDefault="00291ABE" w:rsidP="00291ABE">
      <w:r>
        <w:t>Date Particulars C.F. Total Date Particulars of V. No. Stationery Telegrams Postages Carr age Sundry Wages Total</w:t>
      </w:r>
    </w:p>
    <w:p w14:paraId="5AAD9B18" w14:textId="77777777" w:rsidR="00291ABE" w:rsidRDefault="00291ABE" w:rsidP="00291ABE">
      <w:r>
        <w:t>ofn!ceipts Rs. Payments Rs. Rs. Rs. Rs. Expenses Rs. Rs.</w:t>
      </w:r>
    </w:p>
    <w:p w14:paraId="5123CC7F" w14:textId="77777777" w:rsidR="00291ABE" w:rsidRDefault="00291ABE" w:rsidP="00291ABE">
      <w:r>
        <w:t>2004 2004</w:t>
      </w:r>
    </w:p>
    <w:p w14:paraId="656909BD" w14:textId="77777777" w:rsidR="00291ABE" w:rsidRDefault="00291ABE" w:rsidP="00291ABE">
      <w:r>
        <w:t>Jan. 2 To Cash from 300 Jan.3 Carriage 12 12</w:t>
      </w:r>
    </w:p>
    <w:p w14:paraId="09A77D31" w14:textId="77777777" w:rsidR="00291ABE" w:rsidRDefault="00291ABE" w:rsidP="00291ABE">
      <w:r>
        <w:t>Cashier "4 Postage 25 25</w:t>
      </w:r>
    </w:p>
    <w:p w14:paraId="797A78FE" w14:textId="77777777" w:rsidR="00291ABE" w:rsidRDefault="00291ABE" w:rsidP="00291ABE">
      <w:r>
        <w:t>"6 Stationery 30 30</w:t>
      </w:r>
    </w:p>
    <w:p w14:paraId="6A80B151" w14:textId="77777777" w:rsidR="00291ABE" w:rsidRDefault="00291ABE" w:rsidP="00291ABE">
      <w:r>
        <w:t>"8 Stationery 40 40</w:t>
      </w:r>
    </w:p>
    <w:p w14:paraId="661F52CE" w14:textId="77777777" w:rsidR="00291ABE" w:rsidRDefault="00291ABE" w:rsidP="00291ABE">
      <w:r>
        <w:t>" 10 News Papers 15 15</w:t>
      </w:r>
    </w:p>
    <w:p w14:paraId="5AB895A1" w14:textId="77777777" w:rsidR="00291ABE" w:rsidRDefault="00291ABE" w:rsidP="00291ABE">
      <w:r>
        <w:t>" 15 Telegram 15 15</w:t>
      </w:r>
    </w:p>
    <w:p w14:paraId="765137CC" w14:textId="77777777" w:rsidR="00291ABE" w:rsidRDefault="00291ABE" w:rsidP="00291ABE">
      <w:r>
        <w:t>" 19 Cold Drinks 20 20</w:t>
      </w:r>
    </w:p>
    <w:p w14:paraId="24D6860C" w14:textId="77777777" w:rsidR="00291ABE" w:rsidRDefault="00291ABE" w:rsidP="00291ABE">
      <w:r>
        <w:t>"25 Postage Stamps 25 25</w:t>
      </w:r>
    </w:p>
    <w:p w14:paraId="54E1346E" w14:textId="77777777" w:rsidR="00291ABE" w:rsidRDefault="00291ABE" w:rsidP="00291ABE">
      <w:r>
        <w:t>"30 Wages 40 40</w:t>
      </w:r>
    </w:p>
    <w:p w14:paraId="5EA53108" w14:textId="77777777" w:rsidR="00291ABE" w:rsidRDefault="00291ABE" w:rsidP="00291ABE">
      <w:r>
        <w:t>300 70 15 50 27 20 40 222</w:t>
      </w:r>
    </w:p>
    <w:p w14:paraId="0256EE48" w14:textId="77777777" w:rsidR="00291ABE" w:rsidRDefault="00291ABE" w:rsidP="00291ABE">
      <w:r>
        <w:t>2004</w:t>
      </w:r>
    </w:p>
    <w:p w14:paraId="5BFFE29F" w14:textId="77777777" w:rsidR="00291ABE" w:rsidRDefault="00291ABE" w:rsidP="00291ABE">
      <w:r>
        <w:t>Feb. 1 To Balance bid 78 Jan.31 To Balance cJd 78</w:t>
      </w:r>
    </w:p>
    <w:p w14:paraId="02A5DCE3" w14:textId="77777777" w:rsidR="00291ABE" w:rsidRDefault="00291ABE" w:rsidP="00291ABE">
      <w:r>
        <w:t>"1 To Cash from</w:t>
      </w:r>
    </w:p>
    <w:p w14:paraId="3017A2E5" w14:textId="77777777" w:rsidR="00291ABE" w:rsidRDefault="00291ABE" w:rsidP="00291ABE">
      <w:r>
        <w:t>Cashier 222 300</w:t>
      </w:r>
    </w:p>
    <w:p w14:paraId="15D0E80A" w14:textId="77777777" w:rsidR="00291ABE" w:rsidRDefault="00291ABE" w:rsidP="00291ABE">
      <w:r>
        <w:t>84</w:t>
      </w:r>
    </w:p>
    <w:p w14:paraId="0A627EA2" w14:textId="77777777" w:rsidR="00291ABE" w:rsidRDefault="00291ABE" w:rsidP="00291ABE">
      <w:r>
        <w:t>QUESTIONS</w:t>
      </w:r>
    </w:p>
    <w:p w14:paraId="7FA0CCC3" w14:textId="77777777" w:rsidR="00291ABE" w:rsidRDefault="00291ABE" w:rsidP="00291ABE">
      <w:r>
        <w:t>1. What do you understand by Special Journal?</w:t>
      </w:r>
    </w:p>
    <w:p w14:paraId="56DC52B8" w14:textId="77777777" w:rsidR="00291ABE" w:rsidRDefault="00291ABE" w:rsidP="00291ABE">
      <w:r>
        <w:t>2. What are the different types of Subsidiary Books?</w:t>
      </w:r>
    </w:p>
    <w:p w14:paraId="5D5E3CAD" w14:textId="77777777" w:rsidR="00291ABE" w:rsidRDefault="00291ABE" w:rsidP="00291ABE">
      <w:r>
        <w:t>3. Briefly explain the purpose of Subsidiary Books?</w:t>
      </w:r>
    </w:p>
    <w:p w14:paraId="034A9EE7" w14:textId="77777777" w:rsidR="00291ABE" w:rsidRDefault="00291ABE" w:rsidP="00291ABE">
      <w:r>
        <w:lastRenderedPageBreak/>
        <w:t>4. What are the types of Cash Book? Explain it briefly.</w:t>
      </w:r>
    </w:p>
    <w:p w14:paraId="60BEC687" w14:textId="77777777" w:rsidR="00291ABE" w:rsidRDefault="00291ABE" w:rsidP="00291ABE">
      <w:r>
        <w:t>5. What do you understand by Contra Entries?</w:t>
      </w:r>
    </w:p>
    <w:p w14:paraId="11D3153F" w14:textId="77777777" w:rsidR="00291ABE" w:rsidRDefault="00291ABE" w:rsidP="00291ABE">
      <w:r>
        <w:t>6. Write short notes on :</w:t>
      </w:r>
    </w:p>
    <w:p w14:paraId="69E2C117" w14:textId="77777777" w:rsidR="00291ABE" w:rsidRDefault="00291ABE" w:rsidP="00291ABE">
      <w:r>
        <w:t>(a) Two Column Cash Book.</w:t>
      </w:r>
    </w:p>
    <w:p w14:paraId="3B1679D4" w14:textId="77777777" w:rsidR="00291ABE" w:rsidRDefault="00291ABE" w:rsidP="00291ABE">
      <w:r>
        <w:t>(b) Contra Entries.</w:t>
      </w:r>
    </w:p>
    <w:p w14:paraId="684C9820" w14:textId="77777777" w:rsidR="00291ABE" w:rsidRDefault="00291ABE" w:rsidP="00291ABE">
      <w:r>
        <w:t>(c) Sales Return Book.</w:t>
      </w:r>
    </w:p>
    <w:p w14:paraId="5D74E2DB" w14:textId="77777777" w:rsidR="00291ABE" w:rsidRDefault="00291ABE" w:rsidP="00291ABE">
      <w:r>
        <w:t>(d) Bills Payable Book.</w:t>
      </w:r>
    </w:p>
    <w:p w14:paraId="682FE697" w14:textId="77777777" w:rsidR="00291ABE" w:rsidRDefault="00291ABE" w:rsidP="00291ABE">
      <w:r>
        <w:t>A Textbook of Financial Cost and Management Accounting</w:t>
      </w:r>
    </w:p>
    <w:p w14:paraId="10AE1270" w14:textId="77777777" w:rsidR="00291ABE" w:rsidRDefault="00291ABE" w:rsidP="00291ABE">
      <w:r>
        <w:t>7. Draw a specimen ruling of Three Column Cash Book? Explain it briefly.</w:t>
      </w:r>
    </w:p>
    <w:p w14:paraId="01061587" w14:textId="77777777" w:rsidR="00291ABE" w:rsidRDefault="00291ABE" w:rsidP="00291ABE">
      <w:r>
        <w:t>8. What do you understand by Petty Cash Book?</w:t>
      </w:r>
    </w:p>
    <w:p w14:paraId="6174906B" w14:textId="77777777" w:rsidR="00291ABE" w:rsidRDefault="00291ABE" w:rsidP="00291ABE">
      <w:r>
        <w:t>9. How do you prepare a Petty Cash Book? Explain it briefly.</w:t>
      </w:r>
    </w:p>
    <w:p w14:paraId="4FD53170" w14:textId="77777777" w:rsidR="00291ABE" w:rsidRDefault="00291ABE" w:rsidP="00291ABE">
      <w:r>
        <w:t>PRACTICAL PROBLEMS</w:t>
      </w:r>
    </w:p>
    <w:p w14:paraId="40D66F74" w14:textId="77777777" w:rsidR="00291ABE" w:rsidRDefault="00291ABE" w:rsidP="00291ABE">
      <w:r>
        <w:t>(1) From the fol.1owing particulars, you are required to prepare a Cash Book with Cash and Discount Columns:</w:t>
      </w:r>
    </w:p>
    <w:p w14:paraId="7D7E7FD7" w14:textId="77777777" w:rsidR="00291ABE" w:rsidRDefault="00291ABE" w:rsidP="00291ABE">
      <w:r>
        <w:t>2003</w:t>
      </w:r>
    </w:p>
    <w:p w14:paraId="78FB5EFA" w14:textId="77777777" w:rsidR="00291ABE" w:rsidRDefault="00291ABE" w:rsidP="00291ABE">
      <w:r>
        <w:t>Jan. 1 Cash in hand Rs. 5,000</w:t>
      </w:r>
    </w:p>
    <w:p w14:paraId="5E779108" w14:textId="77777777" w:rsidR="00291ABE" w:rsidRDefault="00291ABE" w:rsidP="00291ABE">
      <w:r>
        <w:t>3 Cash received from Ramesh Rs. 600 and discount allowed of Rs. 15</w:t>
      </w:r>
    </w:p>
    <w:p w14:paraId="2C03D59F" w14:textId="77777777" w:rsidR="00291ABE" w:rsidRDefault="00291ABE" w:rsidP="00291ABE">
      <w:r>
        <w:t>5 Purchased goods for cash Rs. 1,800</w:t>
      </w:r>
    </w:p>
    <w:p w14:paraId="2A26F5F3" w14:textId="77777777" w:rsidR="00291ABE" w:rsidRDefault="00291ABE" w:rsidP="00291ABE">
      <w:r>
        <w:t>7 Paid Ramkumar Rs. 200 and was allowed a discount of Rs. 20</w:t>
      </w:r>
    </w:p>
    <w:p w14:paraId="33B6462B" w14:textId="77777777" w:rsidR="00291ABE" w:rsidRDefault="00291ABE" w:rsidP="00291ABE">
      <w:r>
        <w:t>10 Purchased stationery Rs. 40</w:t>
      </w:r>
    </w:p>
    <w:p w14:paraId="72AE9FC2" w14:textId="77777777" w:rsidR="00291ABE" w:rsidRDefault="00291ABE" w:rsidP="00291ABE">
      <w:r>
        <w:t>12 Received from Cash Sales Rs. 1,300</w:t>
      </w:r>
    </w:p>
    <w:p w14:paraId="3033C1E6" w14:textId="77777777" w:rsidR="00291ABE" w:rsidRDefault="00291ABE" w:rsidP="00291ABE">
      <w:r>
        <w:t>15 Brought furniture for Rs. 250</w:t>
      </w:r>
    </w:p>
    <w:p w14:paraId="4CA26819" w14:textId="77777777" w:rsidR="00291ABE" w:rsidRDefault="00291ABE" w:rsidP="00291ABE">
      <w:r>
        <w:t>17 Paid for Advertisement Rs. 175</w:t>
      </w:r>
    </w:p>
    <w:p w14:paraId="0D80753B" w14:textId="77777777" w:rsidR="00291ABE" w:rsidRDefault="00291ABE" w:rsidP="00291ABE">
      <w:r>
        <w:t>19 Ramesh who owed Rs. 535 settled his account by paying Rs. 500</w:t>
      </w:r>
    </w:p>
    <w:p w14:paraId="141E0C5D" w14:textId="77777777" w:rsidR="00291ABE" w:rsidRDefault="00291ABE" w:rsidP="00291ABE">
      <w:r>
        <w:t>29 Received from William Rs. 400 and allowed him a discount of Rs. 10</w:t>
      </w:r>
    </w:p>
    <w:p w14:paraId="5FCCFA8A" w14:textId="77777777" w:rsidR="00291ABE" w:rsidRDefault="00291ABE" w:rsidP="00291ABE">
      <w:r>
        <w:t>31 Paid Salaries Rs. 120</w:t>
      </w:r>
    </w:p>
    <w:p w14:paraId="55B46729" w14:textId="77777777" w:rsidR="00291ABE" w:rsidRDefault="00291ABE" w:rsidP="00291ABE">
      <w:r>
        <w:t>[Ans : Cash Balance: Rs. 4515]</w:t>
      </w:r>
    </w:p>
    <w:p w14:paraId="04E6605F" w14:textId="77777777" w:rsidR="00291ABE" w:rsidRDefault="00291ABE" w:rsidP="00291ABE">
      <w:r>
        <w:t>(2) From the following particulars, you are required to prepare a Cash Book with Cash and Discount Columns :</w:t>
      </w:r>
    </w:p>
    <w:p w14:paraId="150BD323" w14:textId="77777777" w:rsidR="00291ABE" w:rsidRDefault="00291ABE" w:rsidP="00291ABE">
      <w:r>
        <w:t>2003</w:t>
      </w:r>
    </w:p>
    <w:p w14:paraId="01AFA928" w14:textId="77777777" w:rsidR="00291ABE" w:rsidRDefault="00291ABE" w:rsidP="00291ABE">
      <w:r>
        <w:t>Jan. 1 Cash in hand Rs. 15,000</w:t>
      </w:r>
    </w:p>
    <w:p w14:paraId="4AF902ED" w14:textId="77777777" w:rsidR="00291ABE" w:rsidRDefault="00291ABE" w:rsidP="00291ABE">
      <w:r>
        <w:t>2 Paid into Bank Rs. 20,000</w:t>
      </w:r>
    </w:p>
    <w:p w14:paraId="4DF21C0F" w14:textId="77777777" w:rsidR="00291ABE" w:rsidRDefault="00291ABE" w:rsidP="00291ABE">
      <w:r>
        <w:lastRenderedPageBreak/>
        <w:t>4 Cash withdrawn for personal use Rs. 2,400</w:t>
      </w:r>
    </w:p>
    <w:p w14:paraId="5C2B53BF" w14:textId="77777777" w:rsidR="00291ABE" w:rsidRDefault="00291ABE" w:rsidP="00291ABE">
      <w:r>
        <w:t>6 Cash Sales Rs. 15,000</w:t>
      </w:r>
    </w:p>
    <w:p w14:paraId="0538C099" w14:textId="77777777" w:rsidR="00291ABE" w:rsidRDefault="00291ABE" w:rsidP="00291ABE">
      <w:r>
        <w:t>8 Paid Kumar Rs. 10,850 and discount allowed of Rs. 50</w:t>
      </w:r>
    </w:p>
    <w:p w14:paraId="6D416ADF" w14:textId="77777777" w:rsidR="00291ABE" w:rsidRDefault="00291ABE" w:rsidP="00291ABE">
      <w:r>
        <w:t>9 Goods sold for cash Rs. 18,000</w:t>
      </w:r>
    </w:p>
    <w:p w14:paraId="01ADDD2F" w14:textId="77777777" w:rsidR="00291ABE" w:rsidRDefault="00291ABE" w:rsidP="00291ABE">
      <w:r>
        <w:t>11 Goods purchased from Ram on Credit Rs. 10,000</w:t>
      </w:r>
    </w:p>
    <w:p w14:paraId="060B0468" w14:textId="77777777" w:rsidR="00291ABE" w:rsidRDefault="00291ABE" w:rsidP="00291ABE">
      <w:r>
        <w:t>13 Paid Kumar Rs. 5,000 in full settlement of his account</w:t>
      </w:r>
    </w:p>
    <w:p w14:paraId="6FB4C353" w14:textId="77777777" w:rsidR="00291ABE" w:rsidRDefault="00291ABE" w:rsidP="00291ABE">
      <w:r>
        <w:t>15 Goods purchased from Ram on Credit of Rs. 4,000</w:t>
      </w:r>
    </w:p>
    <w:p w14:paraId="04B64B2C" w14:textId="77777777" w:rsidR="00291ABE" w:rsidRDefault="00291ABE" w:rsidP="00291ABE">
      <w:r>
        <w:t>22 Paid Salaries Rs. 8,000</w:t>
      </w:r>
    </w:p>
    <w:p w14:paraId="606E7D45" w14:textId="77777777" w:rsidR="00291ABE" w:rsidRDefault="00291ABE" w:rsidP="00291ABE">
      <w:r>
        <w:t>23 Paid rent Rs. 4,000</w:t>
      </w:r>
    </w:p>
    <w:p w14:paraId="09C8B94E" w14:textId="77777777" w:rsidR="00291ABE" w:rsidRDefault="00291ABE" w:rsidP="00291ABE">
      <w:r>
        <w:t>24 Purchased goods from Ram on Credit Rs. 4,300</w:t>
      </w:r>
    </w:p>
    <w:p w14:paraId="747994C3" w14:textId="77777777" w:rsidR="00291ABE" w:rsidRDefault="00291ABE" w:rsidP="00291ABE">
      <w:r>
        <w:t>25 Cash Purchases Rs. 13,500</w:t>
      </w:r>
    </w:p>
    <w:p w14:paraId="774CFC37" w14:textId="77777777" w:rsidR="00291ABE" w:rsidRDefault="00291ABE" w:rsidP="00291ABE">
      <w:r>
        <w:t>25 Paid interest Rs. 600</w:t>
      </w:r>
    </w:p>
    <w:p w14:paraId="5F74C217" w14:textId="77777777" w:rsidR="00291ABE" w:rsidRDefault="00291ABE" w:rsidP="00291ABE">
      <w:r>
        <w:t>26 Cash withdrawn for office use Rs. 17,500</w:t>
      </w:r>
    </w:p>
    <w:p w14:paraId="1D46CCCA" w14:textId="77777777" w:rsidR="00291ABE" w:rsidRDefault="00291ABE" w:rsidP="00291ABE">
      <w:r>
        <w:t>27 Paid into Bank Rs. 6,250</w:t>
      </w:r>
    </w:p>
    <w:p w14:paraId="402B3275" w14:textId="77777777" w:rsidR="00291ABE" w:rsidRDefault="00291ABE" w:rsidP="00291ABE">
      <w:r>
        <w:t>28 Paid cash to Ram less discount Rs. 14,200</w:t>
      </w:r>
    </w:p>
    <w:p w14:paraId="543B7A82" w14:textId="77777777" w:rsidR="00291ABE" w:rsidRDefault="00291ABE" w:rsidP="00291ABE">
      <w:r>
        <w:t>29 Cash received from William Rs. 19,000 and was discount allowed him for Rs. 200</w:t>
      </w:r>
    </w:p>
    <w:p w14:paraId="08D7BC6D" w14:textId="77777777" w:rsidR="00291ABE" w:rsidRDefault="00291ABE" w:rsidP="00291ABE">
      <w:r>
        <w:t>31 Paid cash to Sharma Rs. 2,950 and was discount received from him for Rs. 50</w:t>
      </w:r>
    </w:p>
    <w:p w14:paraId="576443FD" w14:textId="77777777" w:rsidR="00291ABE" w:rsidRDefault="00291ABE" w:rsidP="00291ABE">
      <w:r>
        <w:t>[Ans : Cash Balance Rs. 3,750]</w:t>
      </w:r>
    </w:p>
    <w:p w14:paraId="3C912910" w14:textId="77777777" w:rsidR="00291ABE" w:rsidRDefault="00291ABE" w:rsidP="00291ABE">
      <w:r>
        <w:t>(3) From the given informations, you are required to prepare Cash Book with Discount and Bank Columns:</w:t>
      </w:r>
    </w:p>
    <w:p w14:paraId="27E110B9" w14:textId="77777777" w:rsidR="00291ABE" w:rsidRDefault="00291ABE" w:rsidP="00291ABE">
      <w:r>
        <w:t>2003</w:t>
      </w:r>
    </w:p>
    <w:p w14:paraId="004B4EBF" w14:textId="77777777" w:rsidR="00291ABE" w:rsidRDefault="00291ABE" w:rsidP="00291ABE">
      <w:r>
        <w:t>Jan. Cash in hand Rs. 5,000</w:t>
      </w:r>
    </w:p>
    <w:p w14:paraId="64189814" w14:textId="77777777" w:rsidR="00291ABE" w:rsidRDefault="00291ABE" w:rsidP="00291ABE">
      <w:r>
        <w:t>Cash paid into Bank Rs. 5,900</w:t>
      </w:r>
    </w:p>
    <w:p w14:paraId="1E8F14EE" w14:textId="77777777" w:rsidR="00291ABE" w:rsidRDefault="00291ABE" w:rsidP="00291ABE">
      <w:r>
        <w:t>Accou;uing Books and Records</w:t>
      </w:r>
    </w:p>
    <w:p w14:paraId="7222B245" w14:textId="77777777" w:rsidR="00291ABE" w:rsidRDefault="00291ABE" w:rsidP="00291ABE">
      <w:r>
        <w:t>5 Purchased goods for cash Rs. 700</w:t>
      </w:r>
    </w:p>
    <w:p w14:paraId="381DE9AB" w14:textId="77777777" w:rsidR="00291ABE" w:rsidRDefault="00291ABE" w:rsidP="00291ABE">
      <w:r>
        <w:t>7 Cash received from Bank for office use Rs. 350</w:t>
      </w:r>
    </w:p>
    <w:p w14:paraId="6E9A0E79" w14:textId="77777777" w:rsidR="00291ABE" w:rsidRDefault="00291ABE" w:rsidP="00291ABE">
      <w:r>
        <w:t>9 Goods sold for cash Rs. 100 and cheque Rs. 190</w:t>
      </w:r>
    </w:p>
    <w:p w14:paraId="272A317E" w14:textId="77777777" w:rsidR="00291ABE" w:rsidRDefault="00291ABE" w:rsidP="00291ABE">
      <w:r>
        <w:t>11 Paid into Bank Rs. 4,000</w:t>
      </w:r>
    </w:p>
    <w:p w14:paraId="18B97A3B" w14:textId="77777777" w:rsidR="00291ABE" w:rsidRDefault="00291ABE" w:rsidP="00291ABE">
      <w:r>
        <w:t>13 Received from William Rs. 1,500 and allowed him a discount of Rs. 20</w:t>
      </w:r>
    </w:p>
    <w:p w14:paraId="1E92D98A" w14:textId="77777777" w:rsidR="00291ABE" w:rsidRDefault="00291ABE" w:rsidP="00291ABE">
      <w:r>
        <w:t>15 Paid James by cheque Rs. 570 in settlement of his account for Rs. 600</w:t>
      </w:r>
    </w:p>
    <w:p w14:paraId="02B04E24" w14:textId="77777777" w:rsidR="00291ABE" w:rsidRDefault="00291ABE" w:rsidP="00291ABE">
      <w:r>
        <w:t>17 Received commission by cheque Rs. 220</w:t>
      </w:r>
    </w:p>
    <w:p w14:paraId="40B267BC" w14:textId="77777777" w:rsidR="00291ABE" w:rsidRDefault="00291ABE" w:rsidP="00291ABE">
      <w:r>
        <w:lastRenderedPageBreak/>
        <w:t>19 Paid advertisement expenses Rs. 50</w:t>
      </w:r>
    </w:p>
    <w:p w14:paraId="17427B08" w14:textId="77777777" w:rsidR="00291ABE" w:rsidRDefault="00291ABE" w:rsidP="00291ABE">
      <w:r>
        <w:t>23 Cash received from Bank for personal use Rs. 170</w:t>
      </w:r>
    </w:p>
    <w:p w14:paraId="6C76A351" w14:textId="77777777" w:rsidR="00291ABE" w:rsidRDefault="00291ABE" w:rsidP="00291ABE">
      <w:r>
        <w:t>25 Paid rent by cheque Rs. 200</w:t>
      </w:r>
    </w:p>
    <w:p w14:paraId="1E644A39" w14:textId="77777777" w:rsidR="00291ABE" w:rsidRDefault="00291ABE" w:rsidP="00291ABE">
      <w:r>
        <w:t>27 Sam paid direct into our account in the Bank Rs. 620</w:t>
      </w:r>
    </w:p>
    <w:p w14:paraId="0880207C" w14:textId="77777777" w:rsidR="00291ABE" w:rsidRDefault="00291ABE" w:rsidP="00291ABE">
      <w:r>
        <w:t>29 Received from Kumar a cheque for Rs. 490 and allowed a discount of Rs. 10</w:t>
      </w:r>
    </w:p>
    <w:p w14:paraId="366AFC3B" w14:textId="77777777" w:rsidR="00291ABE" w:rsidRDefault="00291ABE" w:rsidP="00291ABE">
      <w:r>
        <w:t>30 Cash in excess of Rs. 400 was paid into Bank</w:t>
      </w:r>
    </w:p>
    <w:p w14:paraId="415B2C57" w14:textId="77777777" w:rsidR="00291ABE" w:rsidRDefault="00291ABE" w:rsidP="00291ABE">
      <w:r>
        <w:t>[Aos : Cash Balance Rs. 400, Bank Balance Rs. 11,640]</w:t>
      </w:r>
    </w:p>
    <w:p w14:paraId="61C0D554" w14:textId="77777777" w:rsidR="00291ABE" w:rsidRDefault="00291ABE" w:rsidP="00291ABE">
      <w:r>
        <w:t>(4) From the following transactions, you are required to prepare Simple Cash Book:</w:t>
      </w:r>
    </w:p>
    <w:p w14:paraId="3DC4DB8C" w14:textId="77777777" w:rsidR="00291ABE" w:rsidRDefault="00291ABE" w:rsidP="00291ABE">
      <w:r>
        <w:t>2003</w:t>
      </w:r>
    </w:p>
    <w:p w14:paraId="44275024" w14:textId="77777777" w:rsidR="00291ABE" w:rsidRDefault="00291ABE" w:rsidP="00291ABE">
      <w:r>
        <w:t>Jan. 1 Cash in hand Rs. 4,000</w:t>
      </w:r>
    </w:p>
    <w:p w14:paraId="333A5D74" w14:textId="77777777" w:rsidR="00291ABE" w:rsidRDefault="00291ABE" w:rsidP="00291ABE">
      <w:r>
        <w:t>3 Goods sold for cash Rs. 7,500</w:t>
      </w:r>
    </w:p>
    <w:p w14:paraId="612005F4" w14:textId="77777777" w:rsidR="00291ABE" w:rsidRDefault="00291ABE" w:rsidP="00291ABE">
      <w:r>
        <w:t>5 Goods purchased for cash Rs. 3,000</w:t>
      </w:r>
    </w:p>
    <w:p w14:paraId="2491412D" w14:textId="77777777" w:rsidR="00291ABE" w:rsidRDefault="00291ABE" w:rsidP="00291ABE">
      <w:r>
        <w:t>7 Cash received from Govind Rs. 20,000</w:t>
      </w:r>
    </w:p>
    <w:p w14:paraId="737E2586" w14:textId="77777777" w:rsidR="00291ABE" w:rsidRDefault="00291ABE" w:rsidP="00291ABE">
      <w:r>
        <w:t>8 Goods sold to Ramesh for cash Rs. 7,500</w:t>
      </w:r>
    </w:p>
    <w:p w14:paraId="49727F23" w14:textId="77777777" w:rsidR="00291ABE" w:rsidRDefault="00291ABE" w:rsidP="00291ABE">
      <w:r>
        <w:t>12 Purchased goods from John for cash Rs. 3,500</w:t>
      </w:r>
    </w:p>
    <w:p w14:paraId="48844C7D" w14:textId="77777777" w:rsidR="00291ABE" w:rsidRDefault="00291ABE" w:rsidP="00291ABE">
      <w:r>
        <w:t>15 Paid salaries to office staff Rs. 6,000</w:t>
      </w:r>
    </w:p>
    <w:p w14:paraId="16772B08" w14:textId="77777777" w:rsidR="00291ABE" w:rsidRDefault="00291ABE" w:rsidP="00291ABE">
      <w:r>
        <w:t>18 Paid rent Rs. 2,000</w:t>
      </w:r>
    </w:p>
    <w:p w14:paraId="74BAA0A7" w14:textId="77777777" w:rsidR="00291ABE" w:rsidRDefault="00291ABE" w:rsidP="00291ABE">
      <w:r>
        <w:t>19 Paid advertisement expenses Rs. 3,000</w:t>
      </w:r>
    </w:p>
    <w:p w14:paraId="36B22333" w14:textId="77777777" w:rsidR="00291ABE" w:rsidRDefault="00291ABE" w:rsidP="00291ABE">
      <w:r>
        <w:t>20 Goods sold for cash Rs. 10,000</w:t>
      </w:r>
    </w:p>
    <w:p w14:paraId="6AFD312B" w14:textId="77777777" w:rsidR="00291ABE" w:rsidRDefault="00291ABE" w:rsidP="00291ABE">
      <w:r>
        <w:t>21 Dividend received Rs. 6,000</w:t>
      </w:r>
    </w:p>
    <w:p w14:paraId="0E543011" w14:textId="77777777" w:rsidR="00291ABE" w:rsidRDefault="00291ABE" w:rsidP="00291ABE">
      <w:r>
        <w:t>23 Paid interest Rs. 3,000</w:t>
      </w:r>
    </w:p>
    <w:p w14:paraId="4EC4AFF3" w14:textId="77777777" w:rsidR="00291ABE" w:rsidRDefault="00291ABE" w:rsidP="00291ABE">
      <w:r>
        <w:t>25 Goods purchased from Murugan for cash Rs. 30,000</w:t>
      </w:r>
    </w:p>
    <w:p w14:paraId="6A9EEAD2" w14:textId="77777777" w:rsidR="00291ABE" w:rsidRDefault="00291ABE" w:rsidP="00291ABE">
      <w:r>
        <w:t>26 Cash paid into Bank Rs. 1,00,000</w:t>
      </w:r>
    </w:p>
    <w:p w14:paraId="6DA3698E" w14:textId="77777777" w:rsidR="00291ABE" w:rsidRDefault="00291ABE" w:rsidP="00291ABE">
      <w:r>
        <w:t>29 Goods purchased for cash Rs. 20,000</w:t>
      </w:r>
    </w:p>
    <w:p w14:paraId="311562AD" w14:textId="77777777" w:rsidR="00291ABE" w:rsidRDefault="00291ABE" w:rsidP="00291ABE">
      <w:r>
        <w:t>31 Cash received from John Rs. 90,000</w:t>
      </w:r>
    </w:p>
    <w:p w14:paraId="1C774484" w14:textId="77777777" w:rsidR="00291ABE" w:rsidRDefault="00291ABE" w:rsidP="00291ABE">
      <w:r>
        <w:t>[Aos : Closing Cash Balance : Rs. 75,500]</w:t>
      </w:r>
    </w:p>
    <w:p w14:paraId="268C423D" w14:textId="77777777" w:rsidR="00291ABE" w:rsidRDefault="00291ABE" w:rsidP="00291ABE">
      <w:r>
        <w:t>(5) Enter the fonowing transactions in the Purchase Book and Sales Book of Mr. Jain:</w:t>
      </w:r>
    </w:p>
    <w:p w14:paraId="6DD5E02B" w14:textId="77777777" w:rsidR="00291ABE" w:rsidRDefault="00291ABE" w:rsidP="00291ABE">
      <w:r>
        <w:t>2003</w:t>
      </w:r>
    </w:p>
    <w:p w14:paraId="4105D2CC" w14:textId="77777777" w:rsidR="00291ABE" w:rsidRDefault="00291ABE" w:rsidP="00291ABE">
      <w:r>
        <w:t>Jan. 1 Goods sold to Murugan Rs. 50,000</w:t>
      </w:r>
    </w:p>
    <w:p w14:paraId="1774BBA5" w14:textId="77777777" w:rsidR="00291ABE" w:rsidRDefault="00291ABE" w:rsidP="00291ABE">
      <w:r>
        <w:t>3 Goods purchased from Ramu Rs. 25,000</w:t>
      </w:r>
    </w:p>
    <w:p w14:paraId="744F731E" w14:textId="77777777" w:rsidR="00291ABE" w:rsidRDefault="00291ABE" w:rsidP="00291ABE">
      <w:r>
        <w:t>5 Sold goods to Govind Rs. 10,000</w:t>
      </w:r>
    </w:p>
    <w:p w14:paraId="27003F5C" w14:textId="77777777" w:rsidR="00291ABE" w:rsidRDefault="00291ABE" w:rsidP="00291ABE">
      <w:r>
        <w:lastRenderedPageBreak/>
        <w:t>7 Bought goods from Ramesh Rs. 20,000</w:t>
      </w:r>
    </w:p>
    <w:p w14:paraId="4F8B70D5" w14:textId="77777777" w:rsidR="00291ABE" w:rsidRDefault="00291ABE" w:rsidP="00291ABE">
      <w:r>
        <w:t>9 Goods purchased from John Rs. 30,000</w:t>
      </w:r>
    </w:p>
    <w:p w14:paraId="33746F00" w14:textId="77777777" w:rsidR="00291ABE" w:rsidRDefault="00291ABE" w:rsidP="00291ABE">
      <w:r>
        <w:t>11 Goods sold to Sharma Rs. 50,000</w:t>
      </w:r>
    </w:p>
    <w:p w14:paraId="14D321C1" w14:textId="77777777" w:rsidR="00291ABE" w:rsidRDefault="00291ABE" w:rsidP="00291ABE">
      <w:r>
        <w:t>15 Bought goods from Srinivasan Rs. 25,000</w:t>
      </w:r>
    </w:p>
    <w:p w14:paraId="02C298EC" w14:textId="77777777" w:rsidR="00291ABE" w:rsidRDefault="00291ABE" w:rsidP="00291ABE">
      <w:r>
        <w:t>17 Goods sold to Ram Rs. 15,000</w:t>
      </w:r>
    </w:p>
    <w:p w14:paraId="7E7144DC" w14:textId="77777777" w:rsidR="00291ABE" w:rsidRDefault="00291ABE" w:rsidP="00291ABE">
      <w:r>
        <w:t>[Aos : Total of Purchase Book Rs. 1,00,000</w:t>
      </w:r>
    </w:p>
    <w:p w14:paraId="5A6BB5CA" w14:textId="77777777" w:rsidR="00291ABE" w:rsidRDefault="00291ABE" w:rsidP="00291ABE">
      <w:r>
        <w:t>Total of Sales Book Rs. 1,25,000]</w:t>
      </w:r>
    </w:p>
    <w:p w14:paraId="7129FFB0" w14:textId="77777777" w:rsidR="00291ABE" w:rsidRDefault="00291ABE" w:rsidP="00291ABE">
      <w:r>
        <w:t>85</w:t>
      </w:r>
    </w:p>
    <w:p w14:paraId="7343060F" w14:textId="77777777" w:rsidR="00291ABE" w:rsidRDefault="00291ABE" w:rsidP="00291ABE">
      <w:r>
        <w:t>(6) From the following particulars, you are requi!&gt;"..d to prepare Purchase Book, Sales Book, Purchase Return Book and</w:t>
      </w:r>
    </w:p>
    <w:p w14:paraId="6D4C68DB" w14:textId="77777777" w:rsidR="00291ABE" w:rsidRDefault="00291ABE" w:rsidP="00291ABE">
      <w:r>
        <w:t>Sales Return Book:</w:t>
      </w:r>
    </w:p>
    <w:p w14:paraId="275F79B2" w14:textId="77777777" w:rsidR="00291ABE" w:rsidRDefault="00291ABE" w:rsidP="00291ABE">
      <w:r>
        <w:t>2003</w:t>
      </w:r>
    </w:p>
    <w:p w14:paraId="14CC56F1" w14:textId="77777777" w:rsidR="00291ABE" w:rsidRDefault="00291ABE" w:rsidP="00291ABE">
      <w:r>
        <w:t>Jan. 1 Goods Purchased from Gupta Rs. 15,000</w:t>
      </w:r>
    </w:p>
    <w:p w14:paraId="7E3014A5" w14:textId="77777777" w:rsidR="00291ABE" w:rsidRDefault="00291ABE" w:rsidP="00291ABE">
      <w:r>
        <w:t>2 Brought goods from Jain Rs. 25,000</w:t>
      </w:r>
    </w:p>
    <w:p w14:paraId="1594E785" w14:textId="77777777" w:rsidR="00291ABE" w:rsidRDefault="00291ABE" w:rsidP="00291ABE">
      <w:r>
        <w:t>3 Returned goods to Gupta Rs. 700</w:t>
      </w:r>
    </w:p>
    <w:p w14:paraId="0C828A40" w14:textId="77777777" w:rsidR="00291ABE" w:rsidRDefault="00291ABE" w:rsidP="00291ABE">
      <w:r>
        <w:t>5 Goods sold to Reddy Rs. 5,000</w:t>
      </w:r>
    </w:p>
    <w:p w14:paraId="06FE5DD2" w14:textId="77777777" w:rsidR="00291ABE" w:rsidRDefault="00291ABE" w:rsidP="00291ABE">
      <w:r>
        <w:t>7 Sold goods to Sultan Rs. 15,000</w:t>
      </w:r>
    </w:p>
    <w:p w14:paraId="6761E6FA" w14:textId="77777777" w:rsidR="00291ABE" w:rsidRDefault="00291ABE" w:rsidP="00291ABE">
      <w:r>
        <w:t>15 Purchased goods from Pandey Rs. 20,000</w:t>
      </w:r>
    </w:p>
    <w:p w14:paraId="31E6ECAC" w14:textId="77777777" w:rsidR="00291ABE" w:rsidRDefault="00291ABE" w:rsidP="00291ABE">
      <w:r>
        <w:t>17 Goods retuned from Reddy Rs. 500</w:t>
      </w:r>
    </w:p>
    <w:p w14:paraId="031252E3" w14:textId="77777777" w:rsidR="00291ABE" w:rsidRDefault="00291ABE" w:rsidP="00291ABE">
      <w:r>
        <w:t>19 Received goods returned by Sultan Rs. 1,000</w:t>
      </w:r>
    </w:p>
    <w:p w14:paraId="71027E1E" w14:textId="77777777" w:rsidR="00291ABE" w:rsidRDefault="00291ABE" w:rsidP="00291ABE">
      <w:r>
        <w:t>86</w:t>
      </w:r>
    </w:p>
    <w:p w14:paraId="07AD32D3" w14:textId="77777777" w:rsidR="00291ABE" w:rsidRDefault="00291ABE" w:rsidP="00291ABE">
      <w:r>
        <w:t>22 Sold goods to Kalyani Rs. 25,000</w:t>
      </w:r>
    </w:p>
    <w:p w14:paraId="1A837EAE" w14:textId="77777777" w:rsidR="00291ABE" w:rsidRDefault="00291ABE" w:rsidP="00291ABE">
      <w:r>
        <w:t>23 Bought goods from Gowda Rs. 30,000</w:t>
      </w:r>
    </w:p>
    <w:p w14:paraId="419F8B43" w14:textId="77777777" w:rsidR="00291ABE" w:rsidRDefault="00291ABE" w:rsidP="00291ABE">
      <w:r>
        <w:t>25 Kalyani returned goods worth Rs. 1,500</w:t>
      </w:r>
    </w:p>
    <w:p w14:paraId="20AE7012" w14:textId="77777777" w:rsidR="00291ABE" w:rsidRDefault="00291ABE" w:rsidP="00291ABE">
      <w:r>
        <w:t>29 Returned goods to Gowda Rs. 1,700</w:t>
      </w:r>
    </w:p>
    <w:p w14:paraId="5F0E1723" w14:textId="77777777" w:rsidR="00291ABE" w:rsidRDefault="00291ABE" w:rsidP="00291ABE">
      <w:r>
        <w:t>31 Goods sold to Ramesh Rs. 10,000</w:t>
      </w:r>
    </w:p>
    <w:p w14:paraId="3A9A8730" w14:textId="77777777" w:rsidR="00291ABE" w:rsidRDefault="00291ABE" w:rsidP="00291ABE">
      <w:r>
        <w:t>[Ans : Total of Purchase book Rs. 90,000</w:t>
      </w:r>
    </w:p>
    <w:p w14:paraId="5540FE60" w14:textId="77777777" w:rsidR="00291ABE" w:rsidRDefault="00291ABE" w:rsidP="00291ABE">
      <w:r>
        <w:t>Purchase Returns Books Rs. 2,400</w:t>
      </w:r>
    </w:p>
    <w:p w14:paraId="396B7CB8" w14:textId="77777777" w:rsidR="00291ABE" w:rsidRDefault="00291ABE" w:rsidP="00291ABE">
      <w:r>
        <w:t>Sales Book Rs. 55,000, Sales Returns Book Rs. 3,000]</w:t>
      </w:r>
    </w:p>
    <w:p w14:paraId="6B9C827F" w14:textId="77777777" w:rsidR="00291ABE" w:rsidRDefault="00291ABE" w:rsidP="00291ABE">
      <w:r>
        <w:t>A Textbook of Financial Cost and Management Accounting</w:t>
      </w:r>
    </w:p>
    <w:p w14:paraId="6E47324D" w14:textId="77777777" w:rsidR="00291ABE" w:rsidRDefault="00291ABE" w:rsidP="00291ABE">
      <w:r>
        <w:t>(7) From the following information, you are required to prepare a Petty Cash Book under Imprest System:</w:t>
      </w:r>
    </w:p>
    <w:p w14:paraId="3C61B107" w14:textId="77777777" w:rsidR="00291ABE" w:rsidRDefault="00291ABE" w:rsidP="00291ABE">
      <w:r>
        <w:lastRenderedPageBreak/>
        <w:t>2003</w:t>
      </w:r>
    </w:p>
    <w:p w14:paraId="0AD13988" w14:textId="77777777" w:rsidR="00291ABE" w:rsidRDefault="00291ABE" w:rsidP="00291ABE">
      <w:r>
        <w:t>Jan. 1 Amount received from Cashier for Petty Payments Rs. 400</w:t>
      </w:r>
    </w:p>
    <w:p w14:paraId="1798BDAC" w14:textId="77777777" w:rsidR="00291ABE" w:rsidRDefault="00291ABE" w:rsidP="00291ABE">
      <w:r>
        <w:t>3 Office cleaning Rs. 25</w:t>
      </w:r>
    </w:p>
    <w:p w14:paraId="59B129DA" w14:textId="77777777" w:rsidR="00291ABE" w:rsidRDefault="00291ABE" w:rsidP="00291ABE">
      <w:r>
        <w:t>4 Postage Rs. 10</w:t>
      </w:r>
    </w:p>
    <w:p w14:paraId="7C9F7D23" w14:textId="77777777" w:rsidR="00291ABE" w:rsidRDefault="00291ABE" w:rsidP="00291ABE">
      <w:r>
        <w:t>5 Stationery Rs. 15</w:t>
      </w:r>
    </w:p>
    <w:p w14:paraId="0D90ABF7" w14:textId="77777777" w:rsidR="00291ABE" w:rsidRDefault="00291ABE" w:rsidP="00291ABE">
      <w:r>
        <w:t>6 Telegram Rs. 9</w:t>
      </w:r>
    </w:p>
    <w:p w14:paraId="0221ED23" w14:textId="77777777" w:rsidR="00291ABE" w:rsidRDefault="00291ABE" w:rsidP="00291ABE">
      <w:r>
        <w:t>7 Cartage Rs. 12</w:t>
      </w:r>
    </w:p>
    <w:p w14:paraId="6A93195A" w14:textId="77777777" w:rsidR="00291ABE" w:rsidRDefault="00291ABE" w:rsidP="00291ABE">
      <w:r>
        <w:t>10 Conveyance Rs. 15</w:t>
      </w:r>
    </w:p>
    <w:p w14:paraId="28407009" w14:textId="77777777" w:rsidR="00291ABE" w:rsidRDefault="00291ABE" w:rsidP="00291ABE">
      <w:r>
        <w:t>12 Postage Rs. 10</w:t>
      </w:r>
    </w:p>
    <w:p w14:paraId="4B16C7AF" w14:textId="77777777" w:rsidR="00291ABE" w:rsidRDefault="00291ABE" w:rsidP="00291ABE">
      <w:r>
        <w:t>13 Traveling Expenses Rs. 15</w:t>
      </w:r>
    </w:p>
    <w:p w14:paraId="43F76A2D" w14:textId="77777777" w:rsidR="00291ABE" w:rsidRDefault="00291ABE" w:rsidP="00291ABE">
      <w:r>
        <w:t>15 Cartage Rs. 10</w:t>
      </w:r>
    </w:p>
    <w:p w14:paraId="05B125E1" w14:textId="77777777" w:rsidR="00291ABE" w:rsidRDefault="00291ABE" w:rsidP="00291ABE">
      <w:r>
        <w:t>16 Office Cleaning Rs. 15</w:t>
      </w:r>
    </w:p>
    <w:p w14:paraId="7806E0EE" w14:textId="77777777" w:rsidR="00291ABE" w:rsidRDefault="00291ABE" w:rsidP="00291ABE">
      <w:r>
        <w:t>19 Stamp Rs. 10</w:t>
      </w:r>
    </w:p>
    <w:p w14:paraId="3AF01381" w14:textId="77777777" w:rsidR="00291ABE" w:rsidRDefault="00291ABE" w:rsidP="00291ABE">
      <w:r>
        <w:t>21 Telegrams Rs. 20</w:t>
      </w:r>
    </w:p>
    <w:p w14:paraId="27291E3F" w14:textId="77777777" w:rsidR="00291ABE" w:rsidRDefault="00291ABE" w:rsidP="00291ABE">
      <w:r>
        <w:t>25 Stationery Rs. 17</w:t>
      </w:r>
    </w:p>
    <w:p w14:paraId="6F7A1D51" w14:textId="77777777" w:rsidR="00291ABE" w:rsidRDefault="00291ABE" w:rsidP="00291ABE">
      <w:r>
        <w:t>27 Typing Paper Rs. 10</w:t>
      </w:r>
    </w:p>
    <w:p w14:paraId="3AC3A2BD" w14:textId="77777777" w:rsidR="00291ABE" w:rsidRDefault="00291ABE" w:rsidP="00291ABE">
      <w:r>
        <w:t>29 Ink and Typing Paper Rs. 15</w:t>
      </w:r>
    </w:p>
    <w:p w14:paraId="7E46FF4D" w14:textId="77777777" w:rsidR="00291ABE" w:rsidRDefault="00291ABE" w:rsidP="00291ABE">
      <w:r>
        <w:t>31 Entertainment Rs. 20</w:t>
      </w:r>
    </w:p>
    <w:p w14:paraId="04BD3A97" w14:textId="77777777" w:rsidR="00291ABE" w:rsidRDefault="00291ABE" w:rsidP="00291ABE">
      <w:r>
        <w:t>[Ans : Closing Balance Rs. 172]</w:t>
      </w:r>
    </w:p>
    <w:p w14:paraId="6A7D7205" w14:textId="77777777" w:rsidR="00291ABE" w:rsidRDefault="00291ABE" w:rsidP="00291ABE">
      <w:r>
        <w:t>(8) From the information given below, you are required to Prepare a Petty Cash Book Under Imprest System:</w:t>
      </w:r>
    </w:p>
    <w:p w14:paraId="698C0860" w14:textId="77777777" w:rsidR="00291ABE" w:rsidRDefault="00291ABE" w:rsidP="00291ABE">
      <w:r>
        <w:t>2003</w:t>
      </w:r>
    </w:p>
    <w:p w14:paraId="3C2A2D8E" w14:textId="77777777" w:rsidR="00291ABE" w:rsidRDefault="00291ABE" w:rsidP="00291ABE">
      <w:r>
        <w:t>Jan. I Cash received from Cashier Rs. 500</w:t>
      </w:r>
    </w:p>
    <w:p w14:paraId="392282E5" w14:textId="77777777" w:rsidR="00291ABE" w:rsidRDefault="00291ABE" w:rsidP="00291ABE">
      <w:r>
        <w:t>2 Postage Rs. 20</w:t>
      </w:r>
    </w:p>
    <w:p w14:paraId="7C044AA7" w14:textId="77777777" w:rsidR="00291ABE" w:rsidRDefault="00291ABE" w:rsidP="00291ABE">
      <w:r>
        <w:t>3 Stationery Rs. 15</w:t>
      </w:r>
    </w:p>
    <w:p w14:paraId="4BB0E31A" w14:textId="77777777" w:rsidR="00291ABE" w:rsidRDefault="00291ABE" w:rsidP="00291ABE">
      <w:r>
        <w:t>4 Office Cleaning Rs. 15</w:t>
      </w:r>
    </w:p>
    <w:p w14:paraId="5C052ECA" w14:textId="77777777" w:rsidR="00291ABE" w:rsidRDefault="00291ABE" w:rsidP="00291ABE">
      <w:r>
        <w:t>6 Typing Paper Rs. 10</w:t>
      </w:r>
    </w:p>
    <w:p w14:paraId="4DE0ED20" w14:textId="77777777" w:rsidR="00291ABE" w:rsidRDefault="00291ABE" w:rsidP="00291ABE">
      <w:r>
        <w:t>7 Entertainment Rs. 25</w:t>
      </w:r>
    </w:p>
    <w:p w14:paraId="48F5B420" w14:textId="77777777" w:rsidR="00291ABE" w:rsidRDefault="00291ABE" w:rsidP="00291ABE">
      <w:r>
        <w:t>9 Conveyance Rs. 30</w:t>
      </w:r>
    </w:p>
    <w:p w14:paraId="150BFEC1" w14:textId="77777777" w:rsidR="00291ABE" w:rsidRDefault="00291ABE" w:rsidP="00291ABE">
      <w:r>
        <w:t>10 Telegram Rs. 15</w:t>
      </w:r>
    </w:p>
    <w:p w14:paraId="0838DE66" w14:textId="77777777" w:rsidR="00291ABE" w:rsidRDefault="00291ABE" w:rsidP="00291ABE">
      <w:r>
        <w:t>12 Cartage Rs. 20</w:t>
      </w:r>
    </w:p>
    <w:p w14:paraId="08B8AFF2" w14:textId="77777777" w:rsidR="00291ABE" w:rsidRDefault="00291ABE" w:rsidP="00291ABE">
      <w:r>
        <w:lastRenderedPageBreak/>
        <w:t>14 Traveling expenses Rs. 15</w:t>
      </w:r>
    </w:p>
    <w:p w14:paraId="304295EE" w14:textId="77777777" w:rsidR="00291ABE" w:rsidRDefault="00291ABE" w:rsidP="00291ABE">
      <w:r>
        <w:t>17 Postage Rs. 10</w:t>
      </w:r>
    </w:p>
    <w:p w14:paraId="057E9C16" w14:textId="77777777" w:rsidR="00291ABE" w:rsidRDefault="00291ABE" w:rsidP="00291ABE">
      <w:r>
        <w:t>19 Telegram Rs. 20</w:t>
      </w:r>
    </w:p>
    <w:p w14:paraId="6536BC8D" w14:textId="77777777" w:rsidR="00291ABE" w:rsidRDefault="00291ABE" w:rsidP="00291ABE">
      <w:r>
        <w:t>21 Typewriting ribbon Rs. 10</w:t>
      </w:r>
    </w:p>
    <w:p w14:paraId="7FEC4EC7" w14:textId="77777777" w:rsidR="00291ABE" w:rsidRDefault="00291ABE" w:rsidP="00291ABE">
      <w:r>
        <w:t>22 Office cleaning Rs. 14</w:t>
      </w:r>
    </w:p>
    <w:p w14:paraId="2797152A" w14:textId="77777777" w:rsidR="00291ABE" w:rsidRDefault="00291ABE" w:rsidP="00291ABE">
      <w:r>
        <w:t>23 Windowpanes Rs. 17</w:t>
      </w:r>
    </w:p>
    <w:p w14:paraId="6A13C33F" w14:textId="77777777" w:rsidR="00291ABE" w:rsidRDefault="00291ABE" w:rsidP="00291ABE">
      <w:r>
        <w:t>25 Ink Bottle Rs. 22</w:t>
      </w:r>
    </w:p>
    <w:p w14:paraId="133643AC" w14:textId="77777777" w:rsidR="00291ABE" w:rsidRDefault="00291ABE" w:rsidP="00291ABE">
      <w:r>
        <w:t>27 Cartage &amp; Coolie Rs. 14</w:t>
      </w:r>
    </w:p>
    <w:p w14:paraId="23CED3A9" w14:textId="77777777" w:rsidR="00291ABE" w:rsidRDefault="00291ABE" w:rsidP="00291ABE">
      <w:r>
        <w:t>29 Postage Rs. 15</w:t>
      </w:r>
    </w:p>
    <w:p w14:paraId="509ABA62" w14:textId="77777777" w:rsidR="00291ABE" w:rsidRDefault="00291ABE" w:rsidP="00291ABE">
      <w:r>
        <w:t>31 Stationery Rs. 10</w:t>
      </w:r>
    </w:p>
    <w:p w14:paraId="5AED2016" w14:textId="77777777" w:rsidR="00291ABE" w:rsidRDefault="00291ABE" w:rsidP="00291ABE">
      <w:r>
        <w:t>[Ans : Closing Balance Rs. 203]</w:t>
      </w:r>
    </w:p>
    <w:p w14:paraId="55F4C7B4" w14:textId="77777777" w:rsidR="00291ABE" w:rsidRDefault="00291ABE" w:rsidP="00291ABE">
      <w:r>
        <w:t>(9) Enter the following transactions in the Bills Receivable Book and Bills Payable Book and Post them in to ledger:</w:t>
      </w:r>
    </w:p>
    <w:p w14:paraId="2A9E2AD2" w14:textId="77777777" w:rsidR="00291ABE" w:rsidRDefault="00291ABE" w:rsidP="00291ABE">
      <w:r>
        <w:t>2003</w:t>
      </w:r>
    </w:p>
    <w:p w14:paraId="10DD7962" w14:textId="77777777" w:rsidR="00291ABE" w:rsidRDefault="00291ABE" w:rsidP="00291ABE">
      <w:r>
        <w:t>Mar. 1 Received from Ravi his Promissory Note for Rs. 600</w:t>
      </w:r>
    </w:p>
    <w:p w14:paraId="1B8655D5" w14:textId="77777777" w:rsidR="00291ABE" w:rsidRDefault="00291ABE" w:rsidP="00291ABE">
      <w:r>
        <w:t>10 Accepted a bill of 3 months for Rs. 1,500 drawn by Vimal &amp; Co.</w:t>
      </w:r>
    </w:p>
    <w:p w14:paraId="0B978CD2" w14:textId="77777777" w:rsidR="00291ABE" w:rsidRDefault="00291ABE" w:rsidP="00291ABE">
      <w:r>
        <w:t>15 Sent out acceptance to Rahul &amp; Co. for Rs. 750</w:t>
      </w:r>
    </w:p>
    <w:p w14:paraId="50020FDB" w14:textId="77777777" w:rsidR="00291ABE" w:rsidRDefault="00291ABE" w:rsidP="00291ABE">
      <w:r>
        <w:t>20 Jawahar &amp; Co. drew upon us for 4 months and acceptance given for Rs. 690</w:t>
      </w:r>
    </w:p>
    <w:p w14:paraId="7A272DE8" w14:textId="77777777" w:rsidR="00291ABE" w:rsidRDefault="00291ABE" w:rsidP="00291ABE">
      <w:r>
        <w:t>Accounting Books and Records 87</w:t>
      </w:r>
    </w:p>
    <w:p w14:paraId="4C1905F5" w14:textId="77777777" w:rsidR="00291ABE" w:rsidRDefault="00291ABE" w:rsidP="00291ABE">
      <w:r>
        <w:t>25 Sent our draft to Kannan who returned it to us duly accepted for Rs. 300</w:t>
      </w:r>
    </w:p>
    <w:p w14:paraId="77065866" w14:textId="77777777" w:rsidR="00291ABE" w:rsidRDefault="00291ABE" w:rsidP="00291ABE">
      <w:r>
        <w:t>30 Did not accept a bill drawn by Kumar &amp; Co. for Rs. 400 payable after 3 months</w:t>
      </w:r>
    </w:p>
    <w:p w14:paraId="497A3D6F" w14:textId="77777777" w:rsidR="00291ABE" w:rsidRDefault="00291ABE" w:rsidP="00291ABE">
      <w:r>
        <w:t>(10) From the following particulars, you are required to prepare a purchase book:</w:t>
      </w:r>
    </w:p>
    <w:p w14:paraId="7193B93E" w14:textId="77777777" w:rsidR="00291ABE" w:rsidRDefault="00291ABE" w:rsidP="00291ABE">
      <w:r>
        <w:t>2004</w:t>
      </w:r>
    </w:p>
    <w:p w14:paraId="4B366B45" w14:textId="77777777" w:rsidR="00291ABE" w:rsidRDefault="00291ABE" w:rsidP="00291ABE">
      <w:r>
        <w:t>Jan. Bought of Ramesh &amp; Co. Mumbai 20 bags of rice @ Rs. 1,200 per bag 40 tons of wheat @ Rs. 1,500 per ton,</w:t>
      </w:r>
    </w:p>
    <w:p w14:paraId="01BE17B4" w14:textId="77777777" w:rsidR="00291ABE" w:rsidRDefault="00291ABE" w:rsidP="00291ABE">
      <w:r>
        <w:t>Trade discount 15%</w:t>
      </w:r>
    </w:p>
    <w:p w14:paraId="749FFB80" w14:textId="77777777" w:rsidR="00291ABE" w:rsidRDefault="00291ABE" w:rsidP="00291ABE">
      <w:r>
        <w:t>7 Purchased from Sharma &amp; Co. Bangalore Desi Ghee 20 tins, each containing 16kg @ Rs.120 per kg.</w:t>
      </w:r>
    </w:p>
    <w:p w14:paraId="388056AA" w14:textId="77777777" w:rsidR="00291ABE" w:rsidRDefault="00291ABE" w:rsidP="00291ABE">
      <w:r>
        <w:t>Lubricant oil 1,000 litre @ Rs. 6 per litre Trade discount 10%</w:t>
      </w:r>
    </w:p>
    <w:p w14:paraId="2E897739" w14:textId="77777777" w:rsidR="00291ABE" w:rsidRDefault="00291ABE" w:rsidP="00291ABE">
      <w:r>
        <w:t>15 Purchased from Pandey &amp; Co, Madras wheat 30 quintals @ Rs. 500 per quintal; Gram 20 qumtals @ Rs.</w:t>
      </w:r>
    </w:p>
    <w:p w14:paraId="6AAF99C6" w14:textId="77777777" w:rsidR="00291ABE" w:rsidRDefault="00291ABE" w:rsidP="00291ABE">
      <w:r>
        <w:t>1,200 per quintal; rice 10 quintals @ Rs. 1,400 per quintal; cartage and other expenses paid in cash Rs. 700</w:t>
      </w:r>
    </w:p>
    <w:p w14:paraId="6DAB397D" w14:textId="77777777" w:rsidR="00291ABE" w:rsidRDefault="00291ABE" w:rsidP="00291ABE">
      <w:r>
        <w:lastRenderedPageBreak/>
        <w:t>25 Purchased goods from Moorthi &amp; Co. for cash New Delhi, 50 bales of cotton @ Rs. 1,500 per bale</w:t>
      </w:r>
    </w:p>
    <w:p w14:paraId="5CC95437" w14:textId="77777777" w:rsidR="00291ABE" w:rsidRDefault="00291ABE" w:rsidP="00291ABE">
      <w:r>
        <w:t>30 Brought furniture for office use from cartage house, Cochin, on credit, 20 Godraj chairs @ Rs. 300 per chair,</w:t>
      </w:r>
    </w:p>
    <w:p w14:paraId="32B099B9" w14:textId="77777777" w:rsidR="00291ABE" w:rsidRDefault="00291ABE" w:rsidP="00291ABE">
      <w:r>
        <w:t>20 Godraj Tables @ Rs. 1600 per table</w:t>
      </w:r>
    </w:p>
    <w:p w14:paraId="3C061C95" w14:textId="77777777" w:rsidR="00291ABE" w:rsidRDefault="00291ABE" w:rsidP="00291ABE">
      <w:r>
        <w:t>[Ans: Total of purchase book Rs. 1,64,360]</w:t>
      </w:r>
    </w:p>
    <w:p w14:paraId="518359D1" w14:textId="77777777" w:rsidR="00291ABE" w:rsidRDefault="00291ABE" w:rsidP="00291ABE">
      <w:r>
        <w:t>(11) Enter the following transactions in the Sales Book and Post them in to ledger:</w:t>
      </w:r>
    </w:p>
    <w:p w14:paraId="37199106" w14:textId="77777777" w:rsidR="00291ABE" w:rsidRDefault="00291ABE" w:rsidP="00291ABE">
      <w:r>
        <w:t>2004</w:t>
      </w:r>
    </w:p>
    <w:p w14:paraId="6ADD74CF" w14:textId="77777777" w:rsidR="00291ABE" w:rsidRDefault="00291ABE" w:rsidP="00291ABE">
      <w:r>
        <w:t>Mar. I Sold Goods to Murthy &amp; Co. : 200 pieces long cloth @ 100</w:t>
      </w:r>
    </w:p>
    <w:p w14:paraId="4CD71D0A" w14:textId="77777777" w:rsidR="00291ABE" w:rsidRDefault="00291ABE" w:rsidP="00291ABE">
      <w:r>
        <w:t>200 pieces shirting @ 75 Packaging and delivery Rs.50</w:t>
      </w:r>
    </w:p>
    <w:p w14:paraId="7381DB93" w14:textId="77777777" w:rsidR="00291ABE" w:rsidRDefault="00291ABE" w:rsidP="00291ABE">
      <w:r>
        <w:t>15 Sold goods to Raman &amp; Co.</w:t>
      </w:r>
    </w:p>
    <w:p w14:paraId="57D19987" w14:textId="77777777" w:rsidR="00291ABE" w:rsidRDefault="00291ABE" w:rsidP="00291ABE">
      <w:r>
        <w:t>30 pieces coating @ Rs.loo</w:t>
      </w:r>
    </w:p>
    <w:p w14:paraId="1EFBA517" w14:textId="77777777" w:rsidR="00291ABE" w:rsidRDefault="00291ABE" w:rsidP="00291ABE">
      <w:r>
        <w:t>20 Sold to Srivastava &amp; Co.</w:t>
      </w:r>
    </w:p>
    <w:p w14:paraId="36F91D0D" w14:textId="77777777" w:rsidR="00291ABE" w:rsidRDefault="00291ABE" w:rsidP="00291ABE">
      <w:r>
        <w:t>250 blankets @ Rs.75</w:t>
      </w:r>
    </w:p>
    <w:p w14:paraId="0DDC5052" w14:textId="77777777" w:rsidR="00291ABE" w:rsidRDefault="00291ABE" w:rsidP="00291ABE">
      <w:r>
        <w:t>125 blankets @ Rs.loo</w:t>
      </w:r>
    </w:p>
    <w:p w14:paraId="58021009" w14:textId="77777777" w:rsidR="00291ABE" w:rsidRDefault="00291ABE" w:rsidP="00291ABE">
      <w:r>
        <w:t>[Ans : Total Sales Book Rs. 69,350]</w:t>
      </w:r>
    </w:p>
    <w:p w14:paraId="622E1697" w14:textId="77777777" w:rsidR="00291ABE" w:rsidRDefault="00291ABE" w:rsidP="00291ABE">
      <w:r>
        <w:t>(12) Record the following transactions in Bills Receivable Book and Bill Payable Book of Ram Lal &amp; Co. and post them in</w:t>
      </w:r>
    </w:p>
    <w:p w14:paraId="1D257939" w14:textId="77777777" w:rsidR="00291ABE" w:rsidRDefault="00291ABE" w:rsidP="00291ABE">
      <w:r>
        <w:t>to ledger:</w:t>
      </w:r>
    </w:p>
    <w:p w14:paraId="41A8356E" w14:textId="77777777" w:rsidR="00291ABE" w:rsidRDefault="00291ABE" w:rsidP="00291ABE">
      <w:r>
        <w:t>2004</w:t>
      </w:r>
    </w:p>
    <w:p w14:paraId="6D169FDD" w14:textId="77777777" w:rsidR="00291ABE" w:rsidRDefault="00291ABE" w:rsidP="00291ABE">
      <w:r>
        <w:t>Jan. I Received a bill from Govind at 2 months for Rs. 3,000</w:t>
      </w:r>
    </w:p>
    <w:p w14:paraId="17FFD880" w14:textId="77777777" w:rsidR="00291ABE" w:rsidRDefault="00291ABE" w:rsidP="00291ABE">
      <w:r>
        <w:t>7 Accepted a bill for Rs. 8,000 drawn by Kumaram &amp; Co. for 3 months</w:t>
      </w:r>
    </w:p>
    <w:p w14:paraId="4D2159AD" w14:textId="77777777" w:rsidR="00291ABE" w:rsidRDefault="00291ABE" w:rsidP="00291ABE">
      <w:r>
        <w:t>15 Drew a bill for Rs. 2,600 by Murugan &amp; Co. was accepted this date for one month</w:t>
      </w:r>
    </w:p>
    <w:p w14:paraId="137A1E03" w14:textId="77777777" w:rsidR="00291ABE" w:rsidRDefault="00291ABE" w:rsidP="00291ABE">
      <w:r>
        <w:t>20 Acceptance received from Ram &amp; Co. for 3 months for Rs. 2,500</w:t>
      </w:r>
    </w:p>
    <w:p w14:paraId="4EDE1C9A" w14:textId="77777777" w:rsidR="00291ABE" w:rsidRDefault="00291ABE" w:rsidP="00291ABE">
      <w:r>
        <w:t>25 Gave acceptance to Gopal's bill for Rs. 2,400 payable for 2 months</w:t>
      </w:r>
    </w:p>
    <w:p w14:paraId="39FC0CAC" w14:textId="77777777" w:rsidR="00291ABE" w:rsidRDefault="00291ABE" w:rsidP="00291ABE">
      <w:r>
        <w:t>30 Did not accept a bill drawn by Kumar &amp; Co. Cpr Rs. 2,500 payable after 3 months</w:t>
      </w:r>
    </w:p>
    <w:p w14:paraId="157EFC54" w14:textId="77777777" w:rsidR="00291ABE" w:rsidRDefault="00291ABE" w:rsidP="00291ABE">
      <w:r>
        <w:t>(13) Vasudavan &amp; Co. start business with Rs. 20,000 on I" January 2003. Of this he pays Rs. 18,000 in to his bank account.</w:t>
      </w:r>
    </w:p>
    <w:p w14:paraId="43A2CDD3" w14:textId="77777777" w:rsidR="00291ABE" w:rsidRDefault="00291ABE" w:rsidP="00291ABE">
      <w:r>
        <w:t>His cash transactions during the month of July were :</w:t>
      </w:r>
    </w:p>
    <w:p w14:paraId="57BEF10A" w14:textId="77777777" w:rsidR="00291ABE" w:rsidRDefault="00291ABE" w:rsidP="00291ABE">
      <w:r>
        <w:t>July I Bought furniture for cash Rs. 4,000</w:t>
      </w:r>
    </w:p>
    <w:p w14:paraId="53320138" w14:textId="77777777" w:rsidR="00291ABE" w:rsidRDefault="00291ABE" w:rsidP="00291ABE">
      <w:r>
        <w:t>4 Purchased goods for cash Rs. 65,000</w:t>
      </w:r>
    </w:p>
    <w:p w14:paraId="4065B376" w14:textId="77777777" w:rsidR="00291ABE" w:rsidRDefault="00291ABE" w:rsidP="00291ABE">
      <w:r>
        <w:t>7 Purchase stationery fixtures Rs. 20,000</w:t>
      </w:r>
    </w:p>
    <w:p w14:paraId="18A281D9" w14:textId="77777777" w:rsidR="00291ABE" w:rsidRDefault="00291ABE" w:rsidP="00291ABE">
      <w:r>
        <w:t>9 Goods sold for cash Rs. 15,000</w:t>
      </w:r>
    </w:p>
    <w:p w14:paraId="2D5C1C5A" w14:textId="77777777" w:rsidR="00291ABE" w:rsidRDefault="00291ABE" w:rsidP="00291ABE">
      <w:r>
        <w:lastRenderedPageBreak/>
        <w:t>13 Received from Mishra &amp; Co. Cash as advance Rs. 20,000</w:t>
      </w:r>
    </w:p>
    <w:p w14:paraId="41B87D37" w14:textId="77777777" w:rsidR="00291ABE" w:rsidRDefault="00291ABE" w:rsidP="00291ABE">
      <w:r>
        <w:t>15 Paid to Varma &amp; Co, cash Rs. 14,000</w:t>
      </w:r>
    </w:p>
    <w:p w14:paraId="5DA87C9F" w14:textId="77777777" w:rsidR="00291ABE" w:rsidRDefault="00291ABE" w:rsidP="00291ABE">
      <w:r>
        <w:t>25 Paid for Signboard Rs. 13,000</w:t>
      </w:r>
    </w:p>
    <w:p w14:paraId="23C1D135" w14:textId="77777777" w:rsidR="00291ABE" w:rsidRDefault="00291ABE" w:rsidP="00291ABE">
      <w:r>
        <w:t>27 Goods sold for cash Rs. 16,000</w:t>
      </w:r>
    </w:p>
    <w:p w14:paraId="5D8391E1" w14:textId="77777777" w:rsidR="00291ABE" w:rsidRDefault="00291ABE" w:rsidP="00291ABE">
      <w:r>
        <w:t>30 Purchased old machinery Rs. 30,000</w:t>
      </w:r>
    </w:p>
    <w:p w14:paraId="1B804459" w14:textId="77777777" w:rsidR="00291ABE" w:rsidRDefault="00291ABE" w:rsidP="00291ABE">
      <w:r>
        <w:t>Make out the cash book (Single Column)</w:t>
      </w:r>
    </w:p>
    <w:p w14:paraId="22CADB7B" w14:textId="77777777" w:rsidR="00291ABE" w:rsidRDefault="00291ABE" w:rsidP="00291ABE">
      <w:r>
        <w:t>[Ans : Balance in band Rs. 5,000]</w:t>
      </w:r>
    </w:p>
    <w:p w14:paraId="5B52CCA8" w14:textId="77777777" w:rsidR="00291ABE" w:rsidRDefault="00291ABE" w:rsidP="00291ABE">
      <w:r>
        <w:t>(14) Tandon &amp; Co. owned Rs. 28,000 to the bank and had cash in hand Rs. 4,600 on I" April 2003. During the month his</w:t>
      </w:r>
    </w:p>
    <w:p w14:paraId="1282341B" w14:textId="77777777" w:rsidR="00291ABE" w:rsidRDefault="00291ABE" w:rsidP="00291ABE">
      <w:r>
        <w:t>cash transactions were as under:</w:t>
      </w:r>
    </w:p>
    <w:p w14:paraId="2815B8F1" w14:textId="77777777" w:rsidR="00291ABE" w:rsidRDefault="00291ABE" w:rsidP="00291ABE">
      <w:r>
        <w:t>2003</w:t>
      </w:r>
    </w:p>
    <w:p w14:paraId="6464B3D0" w14:textId="77777777" w:rsidR="00291ABE" w:rsidRDefault="00291ABE" w:rsidP="00291ABE">
      <w:r>
        <w:t>Apr\. 2 Drew·cash for office use Rs. 16,000</w:t>
      </w:r>
    </w:p>
    <w:p w14:paraId="06533099" w14:textId="77777777" w:rsidR="00291ABE" w:rsidRDefault="00291ABE" w:rsidP="00291ABE">
      <w:r>
        <w:t>3 Paid salaries Rs. 10,000</w:t>
      </w:r>
    </w:p>
    <w:p w14:paraId="407BFEA0" w14:textId="77777777" w:rsidR="00291ABE" w:rsidRDefault="00291ABE" w:rsidP="00291ABE">
      <w:r>
        <w:t>5 Paid rent Rs. 2,000</w:t>
      </w:r>
    </w:p>
    <w:p w14:paraId="6FE41DEF" w14:textId="77777777" w:rsidR="00291ABE" w:rsidRDefault="00291ABE" w:rsidP="00291ABE">
      <w:r>
        <w:t>6 Drew for domestic use cash Rs. 3,000</w:t>
      </w:r>
    </w:p>
    <w:p w14:paraId="1D5D438D" w14:textId="77777777" w:rsidR="00291ABE" w:rsidRDefault="00291ABE" w:rsidP="00291ABE">
      <w:r>
        <w:t>88</w:t>
      </w:r>
    </w:p>
    <w:p w14:paraId="1DF53717" w14:textId="77777777" w:rsidR="00291ABE" w:rsidRDefault="00291ABE" w:rsidP="00291ABE">
      <w:r>
        <w:t>7</w:t>
      </w:r>
    </w:p>
    <w:p w14:paraId="634F300A" w14:textId="77777777" w:rsidR="00291ABE" w:rsidRDefault="00291ABE" w:rsidP="00291ABE">
      <w:r>
        <w:t>8</w:t>
      </w:r>
    </w:p>
    <w:p w14:paraId="6FF2E2CC" w14:textId="77777777" w:rsidR="00291ABE" w:rsidRDefault="00291ABE" w:rsidP="00291ABE">
      <w:r>
        <w:t>8</w:t>
      </w:r>
    </w:p>
    <w:p w14:paraId="53F38CEA" w14:textId="77777777" w:rsidR="00291ABE" w:rsidRDefault="00291ABE" w:rsidP="00291ABE">
      <w:r>
        <w:t>9</w:t>
      </w:r>
    </w:p>
    <w:p w14:paraId="4171E0EC" w14:textId="77777777" w:rsidR="00291ABE" w:rsidRDefault="00291ABE" w:rsidP="00291ABE">
      <w:r>
        <w:t>9</w:t>
      </w:r>
    </w:p>
    <w:p w14:paraId="48CE9780" w14:textId="77777777" w:rsidR="00291ABE" w:rsidRDefault="00291ABE" w:rsidP="00291ABE">
      <w:r>
        <w:t>10</w:t>
      </w:r>
    </w:p>
    <w:p w14:paraId="3896D434" w14:textId="77777777" w:rsidR="00291ABE" w:rsidRDefault="00291ABE" w:rsidP="00291ABE">
      <w:r>
        <w:t>15</w:t>
      </w:r>
    </w:p>
    <w:p w14:paraId="0D57AC68" w14:textId="77777777" w:rsidR="00291ABE" w:rsidRDefault="00291ABE" w:rsidP="00291ABE">
      <w:r>
        <w:t>17</w:t>
      </w:r>
    </w:p>
    <w:p w14:paraId="777DB944" w14:textId="77777777" w:rsidR="00291ABE" w:rsidRDefault="00291ABE" w:rsidP="00291ABE">
      <w:r>
        <w:t>23</w:t>
      </w:r>
    </w:p>
    <w:p w14:paraId="2D395B58" w14:textId="77777777" w:rsidR="00291ABE" w:rsidRDefault="00291ABE" w:rsidP="00291ABE">
      <w:r>
        <w:t>24</w:t>
      </w:r>
    </w:p>
    <w:p w14:paraId="0C71F957" w14:textId="77777777" w:rsidR="00291ABE" w:rsidRDefault="00291ABE" w:rsidP="00291ABE">
      <w:r>
        <w:t>27</w:t>
      </w:r>
    </w:p>
    <w:p w14:paraId="0B774531" w14:textId="77777777" w:rsidR="00291ABE" w:rsidRDefault="00291ABE" w:rsidP="00291ABE">
      <w:r>
        <w:t>30</w:t>
      </w:r>
    </w:p>
    <w:p w14:paraId="79A62052" w14:textId="77777777" w:rsidR="00291ABE" w:rsidRDefault="00291ABE" w:rsidP="00291ABE">
      <w:r>
        <w:t>Goods sold for cash Rs. 4.000</w:t>
      </w:r>
    </w:p>
    <w:p w14:paraId="7532DA7A" w14:textId="77777777" w:rsidR="00291ABE" w:rsidRDefault="00291ABE" w:rsidP="00291ABE">
      <w:r>
        <w:t>Goods purchased for cash Rs. 5.000</w:t>
      </w:r>
    </w:p>
    <w:p w14:paraId="3AF481B7" w14:textId="77777777" w:rsidR="00291ABE" w:rsidRDefault="00291ABE" w:rsidP="00291ABE">
      <w:r>
        <w:t>A Textbook of Financial Cost and Management Accounting</w:t>
      </w:r>
    </w:p>
    <w:p w14:paraId="51212C03" w14:textId="77777777" w:rsidR="00291ABE" w:rsidRDefault="00291ABE" w:rsidP="00291ABE">
      <w:r>
        <w:lastRenderedPageBreak/>
        <w:t>Received cheque from Basu &amp; Co. Rs. 13.000 in full settlement of his debt of Rs. 14.000</w:t>
      </w:r>
    </w:p>
    <w:p w14:paraId="00A24377" w14:textId="77777777" w:rsidR="00291ABE" w:rsidRDefault="00291ABE" w:rsidP="00291ABE">
      <w:r>
        <w:t>Issued cheque in favour of Sundram &amp; Co. in full settlement of the amount due to them of</w:t>
      </w:r>
    </w:p>
    <w:p w14:paraId="6C02CD92" w14:textId="77777777" w:rsidR="00291ABE" w:rsidRDefault="00291ABE" w:rsidP="00291ABE">
      <w:r>
        <w:t>Rs. 8.000 and 2.5 per cent discount</w:t>
      </w:r>
    </w:p>
    <w:p w14:paraId="429553B9" w14:textId="77777777" w:rsidR="00291ABE" w:rsidRDefault="00291ABE" w:rsidP="00291ABE">
      <w:r>
        <w:t>Received by sale of old packing cases etc. Rs. 2.000 Received from Kapur &amp; Co. cheque for Rs. 8000;</w:t>
      </w:r>
    </w:p>
    <w:p w14:paraId="75B9C4FC" w14:textId="77777777" w:rsidR="00291ABE" w:rsidRDefault="00291ABE" w:rsidP="00291ABE">
      <w:r>
        <w:t>discount allowed Rs. 200</w:t>
      </w:r>
    </w:p>
    <w:p w14:paraId="72C6DD26" w14:textId="77777777" w:rsidR="00291ABE" w:rsidRDefault="00291ABE" w:rsidP="00291ABE">
      <w:r>
        <w:t>Bought fixtures. paid by cheque Rs. 5.000</w:t>
      </w:r>
    </w:p>
    <w:p w14:paraId="521EE055" w14:textId="77777777" w:rsidR="00291ABE" w:rsidRDefault="00291ABE" w:rsidP="00291ABE">
      <w:r>
        <w:t>Paid rent in cash Rs. 2.000</w:t>
      </w:r>
    </w:p>
    <w:p w14:paraId="0590FB84" w14:textId="77777777" w:rsidR="00291ABE" w:rsidRDefault="00291ABE" w:rsidP="00291ABE">
      <w:r>
        <w:t>Cheque received from Dewett &amp; Co. returned dishonoured by bank. The bank charges Rs. 100 as expenses</w:t>
      </w:r>
    </w:p>
    <w:p w14:paraId="260DBA3E" w14:textId="77777777" w:rsidR="00291ABE" w:rsidRDefault="00291ABE" w:rsidP="00291ABE">
      <w:r>
        <w:t>Issued cheque in favour of Singh &amp; Co. for Rs. 9.600 discount received 4 per cent</w:t>
      </w:r>
    </w:p>
    <w:p w14:paraId="77AE9458" w14:textId="77777777" w:rsidR="00291ABE" w:rsidRDefault="00291ABE" w:rsidP="00291ABE">
      <w:r>
        <w:t>Received from the estate of Varma &amp; Co. against debt previously written off Rs. 5.000</w:t>
      </w:r>
    </w:p>
    <w:p w14:paraId="7F7DDA2B" w14:textId="77777777" w:rsidR="00291ABE" w:rsidRDefault="00291ABE" w:rsidP="00291ABE">
      <w:r>
        <w:t>Own cheque to Singh &amp; Co. returned dishonoured because of wrong stamping</w:t>
      </w:r>
    </w:p>
    <w:p w14:paraId="1A279A89" w14:textId="77777777" w:rsidR="00291ABE" w:rsidRDefault="00291ABE" w:rsidP="00291ABE">
      <w:r>
        <w:t>Issued new cheque to Singh &amp; Co. for full amount of original debt</w:t>
      </w:r>
    </w:p>
    <w:p w14:paraId="7C60376F" w14:textId="77777777" w:rsidR="00291ABE" w:rsidRDefault="00291ABE" w:rsidP="00291ABE">
      <w:r>
        <w:t>Prepare triple column cash book from the above particulars. Also post the ledger accounts.</w:t>
      </w:r>
    </w:p>
    <w:p w14:paraId="123B89F9" w14:textId="77777777" w:rsidR="00291ABE" w:rsidRDefault="00291ABE" w:rsidP="00291ABE">
      <w:r>
        <w:t>(15) Enter the following transactions in a cash book with cash. Bank and discount columns. Balance the cash book and bring</w:t>
      </w:r>
    </w:p>
    <w:p w14:paraId="1128D79F" w14:textId="77777777" w:rsidR="00291ABE" w:rsidRDefault="00291ABE" w:rsidP="00291ABE">
      <w:r>
        <w:t>down the balance :</w:t>
      </w:r>
    </w:p>
    <w:p w14:paraId="66E4B125" w14:textId="77777777" w:rsidR="00291ABE" w:rsidRDefault="00291ABE" w:rsidP="00291ABE">
      <w:r>
        <w:t>2003</w:t>
      </w:r>
    </w:p>
    <w:p w14:paraId="6E6CD618" w14:textId="77777777" w:rsidR="00291ABE" w:rsidRDefault="00291ABE" w:rsidP="00291ABE">
      <w:r>
        <w:t>July 1 Cash Balance Rs.350</w:t>
      </w:r>
    </w:p>
    <w:p w14:paraId="605E4802" w14:textId="77777777" w:rsidR="00291ABE" w:rsidRDefault="00291ABE" w:rsidP="00291ABE">
      <w:r>
        <w:t>1 Bank Balance Rs.2,450</w:t>
      </w:r>
    </w:p>
    <w:p w14:paraId="1BFD6725" w14:textId="77777777" w:rsidR="00291ABE" w:rsidRDefault="00291ABE" w:rsidP="00291ABE">
      <w:r>
        <w:t>2 Cash received on sale of shares Rs.4.000</w:t>
      </w:r>
    </w:p>
    <w:p w14:paraId="636AB7ED" w14:textId="77777777" w:rsidR="00291ABE" w:rsidRDefault="00291ABE" w:rsidP="00291ABE">
      <w:r>
        <w:t>3 Paid in to bank Rs.3.150</w:t>
      </w:r>
    </w:p>
    <w:p w14:paraId="101EF5DD" w14:textId="77777777" w:rsidR="00291ABE" w:rsidRDefault="00291ABE" w:rsidP="00291ABE">
      <w:r>
        <w:t>4 Paid to Mani &amp; Co Rs.750 Discount allowed by him Rs.25</w:t>
      </w:r>
    </w:p>
    <w:p w14:paraId="0ECACEF1" w14:textId="77777777" w:rsidR="00291ABE" w:rsidRDefault="00291ABE" w:rsidP="00291ABE">
      <w:r>
        <w:t>S Paid wages Rs.50</w:t>
      </w:r>
    </w:p>
    <w:p w14:paraId="1571BB1C" w14:textId="77777777" w:rsidR="00291ABE" w:rsidRDefault="00291ABE" w:rsidP="00291ABE">
      <w:r>
        <w:t>6 Received from Kannan Rs.350 Allowed him discount Rs.50</w:t>
      </w:r>
    </w:p>
    <w:p w14:paraId="4723E68E" w14:textId="77777777" w:rsidR="00291ABE" w:rsidRDefault="00291ABE" w:rsidP="00291ABE">
      <w:r>
        <w:t>12 Sold goods for cash Rs.510</w:t>
      </w:r>
    </w:p>
    <w:p w14:paraId="4750B711" w14:textId="77777777" w:rsidR="00291ABE" w:rsidRDefault="00291ABE" w:rsidP="00291ABE">
      <w:r>
        <w:t>IS Bought goods for cash Rs.l.000</w:t>
      </w:r>
    </w:p>
    <w:p w14:paraId="7E8BED13" w14:textId="77777777" w:rsidR="00291ABE" w:rsidRDefault="00291ABE" w:rsidP="00291ABE">
      <w:r>
        <w:t>18 Cash withdrawn for personal expenses Rs.200</w:t>
      </w:r>
    </w:p>
    <w:p w14:paraId="5912F34D" w14:textId="77777777" w:rsidR="00291ABE" w:rsidRDefault="00291ABE" w:rsidP="00291ABE">
      <w:r>
        <w:t>20 Paid in to bank Rs.SOO</w:t>
      </w:r>
    </w:p>
    <w:p w14:paraId="470CC57C" w14:textId="77777777" w:rsidR="00291ABE" w:rsidRDefault="00291ABE" w:rsidP="00291ABE">
      <w:r>
        <w:t>22 Received from Kishore Rs.l.250 Allowed him discount Rs.60</w:t>
      </w:r>
    </w:p>
    <w:p w14:paraId="50011132" w14:textId="77777777" w:rsidR="00291ABE" w:rsidRDefault="00291ABE" w:rsidP="00291ABE">
      <w:r>
        <w:t>2S Paid cheque for cash purchase Rs.350</w:t>
      </w:r>
    </w:p>
    <w:p w14:paraId="53FD7B43" w14:textId="77777777" w:rsidR="00291ABE" w:rsidRDefault="00291ABE" w:rsidP="00291ABE">
      <w:r>
        <w:t>28 Drew cheque for office use Rs.200</w:t>
      </w:r>
    </w:p>
    <w:p w14:paraId="3E6E99D9" w14:textId="77777777" w:rsidR="00291ABE" w:rsidRDefault="00291ABE" w:rsidP="00291ABE">
      <w:r>
        <w:lastRenderedPageBreak/>
        <w:t>31 Paid cheque for office rent Rs.80</w:t>
      </w:r>
    </w:p>
    <w:p w14:paraId="3410F1E0" w14:textId="77777777" w:rsidR="00291ABE" w:rsidRDefault="00291ABE" w:rsidP="00291ABE">
      <w:r>
        <w:t>[Ans: Cash Balance Rs.I010 ; Bank balance Rs.5,470]</w:t>
      </w:r>
    </w:p>
    <w:p w14:paraId="091BE244" w14:textId="77777777" w:rsidR="00291ABE" w:rsidRDefault="00291ABE" w:rsidP="00291ABE">
      <w:r>
        <w:t>(16) Enter the following transactions in Kapur's Cash Book with cash. bank and discount columns and strike the balances at</w:t>
      </w:r>
    </w:p>
    <w:p w14:paraId="0DC3ED8C" w14:textId="77777777" w:rsidR="00291ABE" w:rsidRDefault="00291ABE" w:rsidP="00291ABE">
      <w:r>
        <w:t>the end of the period :</w:t>
      </w:r>
    </w:p>
    <w:p w14:paraId="307CD918" w14:textId="77777777" w:rsidR="00291ABE" w:rsidRDefault="00291ABE" w:rsidP="00291ABE">
      <w:r>
        <w:t>2003</w:t>
      </w:r>
    </w:p>
    <w:p w14:paraId="40A14144" w14:textId="77777777" w:rsidR="00291ABE" w:rsidRDefault="00291ABE" w:rsidP="00291ABE">
      <w:r>
        <w:t>July 1 Balances of Cash Rs.13.6OO</w:t>
      </w:r>
    </w:p>
    <w:p w14:paraId="0551957D" w14:textId="77777777" w:rsidR="00291ABE" w:rsidRDefault="00291ABE" w:rsidP="00291ABE">
      <w:r>
        <w:t>1 Balance at Bank Rs.36.800</w:t>
      </w:r>
    </w:p>
    <w:p w14:paraId="25E09056" w14:textId="77777777" w:rsidR="00291ABE" w:rsidRDefault="00291ABE" w:rsidP="00291ABE">
      <w:r>
        <w:t>4 Paid Kumar by cheque Rs.12.500</w:t>
      </w:r>
    </w:p>
    <w:p w14:paraId="330E085D" w14:textId="77777777" w:rsidR="00291ABE" w:rsidRDefault="00291ABE" w:rsidP="00291ABE">
      <w:r>
        <w:t>7 Goods sold for cash Rs.5.300</w:t>
      </w:r>
    </w:p>
    <w:p w14:paraId="3C639873" w14:textId="77777777" w:rsidR="00291ABE" w:rsidRDefault="00291ABE" w:rsidP="00291ABE">
      <w:r>
        <w:t>10 Paid in to bank Rs.4.200</w:t>
      </w:r>
    </w:p>
    <w:p w14:paraId="53DC4440" w14:textId="77777777" w:rsidR="00291ABE" w:rsidRDefault="00291ABE" w:rsidP="00291ABE">
      <w:r>
        <w:t>IS Goods purchased and paid by cheque less 8% discount Rs.24.000</w:t>
      </w:r>
    </w:p>
    <w:p w14:paraId="4433283C" w14:textId="77777777" w:rsidR="00291ABE" w:rsidRDefault="00291ABE" w:rsidP="00291ABE">
      <w:r>
        <w:t>20 Received Rs.630 from Kannan in settlement of his debt for Rs.6.500</w:t>
      </w:r>
    </w:p>
    <w:p w14:paraId="799B6F98" w14:textId="77777777" w:rsidR="00291ABE" w:rsidRDefault="00291ABE" w:rsidP="00291ABE">
      <w:r>
        <w:t>25 Bought fixtures for cash Rs.l.800</w:t>
      </w:r>
    </w:p>
    <w:p w14:paraId="5B150657" w14:textId="77777777" w:rsidR="00291ABE" w:rsidRDefault="00291ABE" w:rsidP="00291ABE">
      <w:r>
        <w:t>31 Withdrawn Rs.2.200 from bank and paid for purchases Rs.2.000</w:t>
      </w:r>
    </w:p>
    <w:p w14:paraId="50A115A4" w14:textId="77777777" w:rsidR="00291ABE" w:rsidRDefault="00291ABE" w:rsidP="00291ABE">
      <w:r>
        <w:t>[Ans: Balances Rs.19.400 ; Bank Balance Rs.4.220]</w:t>
      </w:r>
    </w:p>
    <w:p w14:paraId="4EC80CD8" w14:textId="77777777" w:rsidR="00291ABE" w:rsidRDefault="00291ABE" w:rsidP="00291ABE">
      <w:r>
        <w:t>(17) Record the following transactions in Peter's Three columnar cash book :</w:t>
      </w:r>
    </w:p>
    <w:p w14:paraId="6BA19342" w14:textId="77777777" w:rsidR="00291ABE" w:rsidRDefault="00291ABE" w:rsidP="00291ABE">
      <w:r>
        <w:t>2003</w:t>
      </w:r>
    </w:p>
    <w:p w14:paraId="309B2E2F" w14:textId="77777777" w:rsidR="00291ABE" w:rsidRDefault="00291ABE" w:rsidP="00291ABE">
      <w:r>
        <w:t>Jan.l Cash Balance Rs.1,200</w:t>
      </w:r>
    </w:p>
    <w:p w14:paraId="4C47876E" w14:textId="77777777" w:rsidR="00291ABE" w:rsidRDefault="00291ABE" w:rsidP="00291ABE">
      <w:r>
        <w:t>1 Bank Balance Rs.l4.6OO</w:t>
      </w:r>
    </w:p>
    <w:p w14:paraId="6F23764D" w14:textId="77777777" w:rsidR="00291ABE" w:rsidRDefault="00291ABE" w:rsidP="00291ABE">
      <w:r>
        <w:t>5 Goods sold to Jhon for cash Rs.4.000</w:t>
      </w:r>
    </w:p>
    <w:p w14:paraId="3E7E6507" w14:textId="77777777" w:rsidR="00291ABE" w:rsidRDefault="00291ABE" w:rsidP="00291ABE">
      <w:r>
        <w:t>7 Paid in to bank Rs.2.000</w:t>
      </w:r>
    </w:p>
    <w:p w14:paraId="11F69D87" w14:textId="77777777" w:rsidR="00291ABE" w:rsidRDefault="00291ABE" w:rsidP="00291ABE">
      <w:r>
        <w:t>14 Withdrew from bank Rs.lO.OOO</w:t>
      </w:r>
    </w:p>
    <w:p w14:paraId="3D0611AB" w14:textId="77777777" w:rsidR="00291ABE" w:rsidRDefault="00291ABE" w:rsidP="00291ABE">
      <w:r>
        <w:t>17 Paid wages in cash Rs.12.000</w:t>
      </w:r>
    </w:p>
    <w:p w14:paraId="2CE0ADDB" w14:textId="77777777" w:rsidR="00291ABE" w:rsidRDefault="00291ABE" w:rsidP="00291ABE">
      <w:r>
        <w:t>20 Received cheque Rs.16.000 from Raman &amp; Co. and allowed discount Rs.l.6OO</w:t>
      </w:r>
    </w:p>
    <w:p w14:paraId="427A7124" w14:textId="77777777" w:rsidR="00291ABE" w:rsidRDefault="00291ABE" w:rsidP="00291ABE">
      <w:r>
        <w:t>Accounting Books and Records</w:t>
      </w:r>
    </w:p>
    <w:p w14:paraId="6E534FF6" w14:textId="77777777" w:rsidR="00291ABE" w:rsidRDefault="00291ABE" w:rsidP="00291ABE">
      <w:r>
        <w:t>23 Withdrew from bank Rs.l.600</w:t>
      </w:r>
    </w:p>
    <w:p w14:paraId="0D2F8110" w14:textId="77777777" w:rsidR="00291ABE" w:rsidRDefault="00291ABE" w:rsidP="00291ABE">
      <w:r>
        <w:t>25 Brought furniture by cheque Rs.400</w:t>
      </w:r>
    </w:p>
    <w:p w14:paraId="7276FD7B" w14:textId="77777777" w:rsidR="00291ABE" w:rsidRDefault="00291ABE" w:rsidP="00291ABE">
      <w:r>
        <w:t>31 Paid salary to office staff by cheque Rs.3.000</w:t>
      </w:r>
    </w:p>
    <w:p w14:paraId="59E73A23" w14:textId="77777777" w:rsidR="00291ABE" w:rsidRDefault="00291ABE" w:rsidP="00291ABE">
      <w:r>
        <w:t>[Ans : Cash Balance Rs.18.800 ; Bank Balance R1i.l.600]</w:t>
      </w:r>
    </w:p>
    <w:p w14:paraId="16AE44A2" w14:textId="77777777" w:rsidR="00291ABE" w:rsidRDefault="00291ABE" w:rsidP="00291ABE">
      <w:r>
        <w:t>(18) Prepare a petty cash book on the imprest system from the following:</w:t>
      </w:r>
    </w:p>
    <w:p w14:paraId="368BAE41" w14:textId="77777777" w:rsidR="00291ABE" w:rsidRDefault="00291ABE" w:rsidP="00291ABE">
      <w:r>
        <w:lastRenderedPageBreak/>
        <w:t>2003</w:t>
      </w:r>
    </w:p>
    <w:p w14:paraId="27A8BE52" w14:textId="77777777" w:rsidR="00291ABE" w:rsidRDefault="00291ABE" w:rsidP="00291ABE">
      <w:r>
        <w:t>Mar. 1 A Petty cashier in a firm received a cash of Rs.l50 for petty cash</w:t>
      </w:r>
    </w:p>
    <w:p w14:paraId="0F9A06F1" w14:textId="77777777" w:rsidR="00291ABE" w:rsidRDefault="00291ABE" w:rsidP="00291ABE">
      <w:r>
        <w:t>2 Traveling expenses Rs.5</w:t>
      </w:r>
    </w:p>
    <w:p w14:paraId="2308F30A" w14:textId="77777777" w:rsidR="00291ABE" w:rsidRDefault="00291ABE" w:rsidP="00291ABE">
      <w:r>
        <w:t>3 Wages to casual workers Rs.l5</w:t>
      </w:r>
    </w:p>
    <w:p w14:paraId="296095E9" w14:textId="77777777" w:rsidR="00291ABE" w:rsidRDefault="00291ABE" w:rsidP="00291ABE">
      <w:r>
        <w:t>4 Bus fare to workmen R$.2</w:t>
      </w:r>
    </w:p>
    <w:p w14:paraId="7963C5DC" w14:textId="77777777" w:rsidR="00291ABE" w:rsidRDefault="00291ABE" w:rsidP="00291ABE">
      <w:r>
        <w:t>5 Stationery purchased Rs.l 0</w:t>
      </w:r>
    </w:p>
    <w:p w14:paraId="03AA8E4C" w14:textId="77777777" w:rsidR="00291ABE" w:rsidRDefault="00291ABE" w:rsidP="00291ABE">
      <w:r>
        <w:t>6 Paid for postage Rs.4</w:t>
      </w:r>
    </w:p>
    <w:p w14:paraId="4121B960" w14:textId="77777777" w:rsidR="00291ABE" w:rsidRDefault="00291ABE" w:rsidP="00291ABE">
      <w:r>
        <w:t>8 Paid for Telegram Rs.1O</w:t>
      </w:r>
    </w:p>
    <w:p w14:paraId="45D16174" w14:textId="77777777" w:rsidR="00291ABE" w:rsidRDefault="00291ABE" w:rsidP="00291ABE">
      <w:r>
        <w:t>10 Paid for revenue stamps Rs.5</w:t>
      </w:r>
    </w:p>
    <w:p w14:paraId="0C948738" w14:textId="77777777" w:rsidR="00291ABE" w:rsidRDefault="00291ABE" w:rsidP="00291ABE">
      <w:r>
        <w:t>12 Repairs to typewriter Rs.4</w:t>
      </w:r>
    </w:p>
    <w:p w14:paraId="39142E49" w14:textId="77777777" w:rsidR="00291ABE" w:rsidRDefault="00291ABE" w:rsidP="00291ABE">
      <w:r>
        <w:t>17 Paid electric lighting charges Rs.l7</w:t>
      </w:r>
    </w:p>
    <w:p w14:paraId="5640702C" w14:textId="77777777" w:rsidR="00291ABE" w:rsidRDefault="00291ABE" w:rsidP="00291ABE">
      <w:r>
        <w:t>20 Paid wages to coolies Rs.4</w:t>
      </w:r>
    </w:p>
    <w:p w14:paraId="011C3708" w14:textId="77777777" w:rsidR="00291ABE" w:rsidRDefault="00291ABE" w:rsidP="00291ABE">
      <w:r>
        <w:t>23 Bus fare Rs.5</w:t>
      </w:r>
    </w:p>
    <w:p w14:paraId="3277E8BA" w14:textId="77777777" w:rsidR="00291ABE" w:rsidRDefault="00291ABE" w:rsidP="00291ABE">
      <w:r>
        <w:t>25 Paid Telegram Rs.1O</w:t>
      </w:r>
    </w:p>
    <w:p w14:paraId="3D27F19A" w14:textId="77777777" w:rsidR="00291ABE" w:rsidRDefault="00291ABE" w:rsidP="00291ABE">
      <w:r>
        <w:t>27 Locks purchased Rs.8</w:t>
      </w:r>
    </w:p>
    <w:p w14:paraId="406C719B" w14:textId="77777777" w:rsidR="00291ABE" w:rsidRDefault="00291ABE" w:rsidP="00291ABE">
      <w:r>
        <w:t>29 Paid for stationery Rs.4</w:t>
      </w:r>
    </w:p>
    <w:p w14:paraId="1B4F2293" w14:textId="77777777" w:rsidR="00291ABE" w:rsidRDefault="00291ABE" w:rsidP="00291ABE">
      <w:r>
        <w:t>31 Refreshment to customers Rs.2</w:t>
      </w:r>
    </w:p>
    <w:p w14:paraId="45EE1E05" w14:textId="77777777" w:rsidR="00291ABE" w:rsidRDefault="00291ABE" w:rsidP="00291ABE">
      <w:r>
        <w:t>89</w:t>
      </w:r>
    </w:p>
    <w:p w14:paraId="5B027DA2" w14:textId="77777777" w:rsidR="00291ABE" w:rsidRDefault="00291ABE" w:rsidP="00291ABE">
      <w:r>
        <w:t>(19) Record the following transactions in an analytical petty cash book and balance the same. On I" January 2003. the petty</w:t>
      </w:r>
    </w:p>
    <w:p w14:paraId="099A8533" w14:textId="77777777" w:rsidR="00291ABE" w:rsidRDefault="00291ABE" w:rsidP="00291ABE">
      <w:r>
        <w:t>cashier started with an imprest of Rs.l00 :</w:t>
      </w:r>
    </w:p>
    <w:p w14:paraId="07F4A4BC" w14:textId="77777777" w:rsidR="00291ABE" w:rsidRDefault="00291ABE" w:rsidP="00291ABE">
      <w:r>
        <w:t>2003</w:t>
      </w:r>
    </w:p>
    <w:p w14:paraId="4F608468" w14:textId="77777777" w:rsidR="00291ABE" w:rsidRDefault="00291ABE" w:rsidP="00291ABE">
      <w:r>
        <w:t>Jan. 1 Postage stamp purchased Rs.5</w:t>
      </w:r>
    </w:p>
    <w:p w14:paraId="44C467E4" w14:textId="77777777" w:rsidR="00291ABE" w:rsidRDefault="00291ABE" w:rsidP="00291ABE">
      <w:r>
        <w:t>3 Sweeper and scavenger paid Rs.5</w:t>
      </w:r>
    </w:p>
    <w:p w14:paraId="3DD27510" w14:textId="77777777" w:rsidR="00291ABE" w:rsidRDefault="00291ABE" w:rsidP="00291ABE">
      <w:r>
        <w:t>5 Conveyance to manager Rs.2</w:t>
      </w:r>
    </w:p>
    <w:p w14:paraId="4DE1BB7B" w14:textId="77777777" w:rsidR="00291ABE" w:rsidRDefault="00291ABE" w:rsidP="00291ABE">
      <w:r>
        <w:t>6 Telegram to Delhi Rs.l</w:t>
      </w:r>
    </w:p>
    <w:p w14:paraId="67E24143" w14:textId="77777777" w:rsidR="00291ABE" w:rsidRDefault="00291ABE" w:rsidP="00291ABE">
      <w:r>
        <w:t>7 Stationery purchased Rs.5</w:t>
      </w:r>
    </w:p>
    <w:p w14:paraId="6DEE9089" w14:textId="77777777" w:rsidR="00291ABE" w:rsidRDefault="00291ABE" w:rsidP="00291ABE">
      <w:r>
        <w:t>10 Lorry hire for goods sent Rs.15</w:t>
      </w:r>
    </w:p>
    <w:p w14:paraId="742BD8DE" w14:textId="77777777" w:rsidR="00291ABE" w:rsidRDefault="00291ABE" w:rsidP="00291ABE">
      <w:r>
        <w:t>11 Greeting cards purchased Rs.5</w:t>
      </w:r>
    </w:p>
    <w:p w14:paraId="512BBBA7" w14:textId="77777777" w:rsidR="00291ABE" w:rsidRDefault="00291ABE" w:rsidP="00291ABE">
      <w:r>
        <w:t>13 Cartage and coolly Rs.7</w:t>
      </w:r>
    </w:p>
    <w:p w14:paraId="15CACB04" w14:textId="77777777" w:rsidR="00291ABE" w:rsidRDefault="00291ABE" w:rsidP="00291ABE">
      <w:r>
        <w:t>17 Salary to office boy Rs.15</w:t>
      </w:r>
    </w:p>
    <w:p w14:paraId="1FDB07A9" w14:textId="77777777" w:rsidR="00291ABE" w:rsidRDefault="00291ABE" w:rsidP="00291ABE">
      <w:r>
        <w:lastRenderedPageBreak/>
        <w:t>18 Repairs to cycles Rs.9</w:t>
      </w:r>
    </w:p>
    <w:p w14:paraId="30C1A281" w14:textId="77777777" w:rsidR="00291ABE" w:rsidRDefault="00291ABE" w:rsidP="00291ABE">
      <w:r>
        <w:t>19 Serving charges to Typewriters Rs.6</w:t>
      </w:r>
    </w:p>
    <w:p w14:paraId="0F840CFA" w14:textId="77777777" w:rsidR="00291ABE" w:rsidRDefault="00291ABE" w:rsidP="00291ABE">
      <w:r>
        <w:t>22 Ink and Gum purchased Rs.3</w:t>
      </w:r>
    </w:p>
    <w:p w14:paraId="57F28BB1" w14:textId="77777777" w:rsidR="00291ABE" w:rsidRDefault="00291ABE" w:rsidP="00291ABE">
      <w:r>
        <w:t>24 Advertisement charges Rs.8</w:t>
      </w:r>
    </w:p>
    <w:p w14:paraId="0EE5D9F9" w14:textId="77777777" w:rsidR="00291ABE" w:rsidRDefault="00291ABE" w:rsidP="00291ABE">
      <w:r>
        <w:t>27 Subscription paid to newspaper Rs.7</w:t>
      </w:r>
    </w:p>
    <w:p w14:paraId="22E7E2AD" w14:textId="77777777" w:rsidR="00291ABE" w:rsidRDefault="00291ABE" w:rsidP="00291ABE">
      <w:r>
        <w:t>30 Tea to customers Rs.3</w:t>
      </w:r>
    </w:p>
    <w:p w14:paraId="34EFC9AF" w14:textId="77777777" w:rsidR="00291ABE" w:rsidRDefault="00291ABE" w:rsidP="00291ABE">
      <w:r>
        <w:t>DOD</w:t>
      </w:r>
    </w:p>
    <w:p w14:paraId="6E19194F" w14:textId="77777777" w:rsidR="00291ABE" w:rsidRDefault="00291ABE" w:rsidP="00291ABE">
      <w:r>
        <w:t>Meaning</w:t>
      </w:r>
    </w:p>
    <w:p w14:paraId="53ECEAA0" w14:textId="77777777" w:rsidR="00291ABE" w:rsidRDefault="00291ABE" w:rsidP="00291ABE">
      <w:r>
        <w:t>CHAPTER 4</w:t>
      </w:r>
    </w:p>
    <w:p w14:paraId="42F1F0F0" w14:textId="77777777" w:rsidR="00291ABE" w:rsidRDefault="00291ABE" w:rsidP="00291ABE">
      <w:r>
        <w:t>Final Accounts</w:t>
      </w:r>
    </w:p>
    <w:p w14:paraId="56B507D8" w14:textId="77777777" w:rsidR="00291ABE" w:rsidRDefault="00291ABE" w:rsidP="00291ABE">
      <w:r>
        <w:t>Preparation of final account is the last stage of the accounting cycle. The basic objective of every</w:t>
      </w:r>
    </w:p>
    <w:p w14:paraId="79FACF71" w14:textId="77777777" w:rsidR="00291ABE" w:rsidRDefault="00291ABE" w:rsidP="00291ABE">
      <w:r>
        <w:t>concern maintaining the book of accounts is to find out the profit or loss in their business at the end of the</w:t>
      </w:r>
    </w:p>
    <w:p w14:paraId="25F52A6C" w14:textId="77777777" w:rsidR="00291ABE" w:rsidRDefault="00291ABE" w:rsidP="00291ABE">
      <w:r>
        <w:t>year. Every businessman wishes to ascertain the financial position of his business firm as a whole during</w:t>
      </w:r>
    </w:p>
    <w:p w14:paraId="49693B30" w14:textId="77777777" w:rsidR="00291ABE" w:rsidRDefault="00291ABE" w:rsidP="00291ABE">
      <w:r>
        <w:t>the particular period. In order to achieve the objectives for the firm, it is essential to prepare final accounts</w:t>
      </w:r>
    </w:p>
    <w:p w14:paraId="651084FD" w14:textId="77777777" w:rsidR="00291ABE" w:rsidRDefault="00291ABE" w:rsidP="00291ABE">
      <w:r>
        <w:t>which include Manufacturing and Trading, Profit and Loss Account and Balance Sheet. The determination</w:t>
      </w:r>
    </w:p>
    <w:p w14:paraId="45CAD4F9" w14:textId="77777777" w:rsidR="00291ABE" w:rsidRDefault="00291ABE" w:rsidP="00291ABE">
      <w:r>
        <w:t>of profit or loss is done by preparing a Trading, Profit and Loss Account. The purpose of preparing the</w:t>
      </w:r>
    </w:p>
    <w:p w14:paraId="11591FFD" w14:textId="77777777" w:rsidR="00291ABE" w:rsidRDefault="00291ABE" w:rsidP="00291ABE">
      <w:r>
        <w:t>Balance Sheet is to know the financial soundness of a concern as a whole during the particular period. The</w:t>
      </w:r>
    </w:p>
    <w:p w14:paraId="232CE3FC" w14:textId="77777777" w:rsidR="00291ABE" w:rsidRDefault="00291ABE" w:rsidP="00291ABE">
      <w:r>
        <w:t>following procedure and important points to be considered for preparation of Trading, Profit and Loss</w:t>
      </w:r>
    </w:p>
    <w:p w14:paraId="0C33016F" w14:textId="77777777" w:rsidR="00291ABE" w:rsidRDefault="00291ABE" w:rsidP="00291ABE">
      <w:r>
        <w:t>Account and Balance Sheet.</w:t>
      </w:r>
    </w:p>
    <w:p w14:paraId="1BCAAC5C" w14:textId="77777777" w:rsidR="00291ABE" w:rsidRDefault="00291ABE" w:rsidP="00291ABE">
      <w:r>
        <w:t>(1) Manufacturing Account</w:t>
      </w:r>
    </w:p>
    <w:p w14:paraId="4942FF44" w14:textId="77777777" w:rsidR="00291ABE" w:rsidRDefault="00291ABE" w:rsidP="00291ABE">
      <w:r>
        <w:t>Manufacturing Account is the important part which is required to preparing Trading, Profit and Loss</w:t>
      </w:r>
    </w:p>
    <w:p w14:paraId="2A47B63C" w14:textId="77777777" w:rsidR="00291ABE" w:rsidRDefault="00291ABE" w:rsidP="00291ABE">
      <w:r>
        <w:t>Account. Accordingly, in order to calculate the Gross Profit or Gross Loss, it is essential to determine the</w:t>
      </w:r>
    </w:p>
    <w:p w14:paraId="1C26F02B" w14:textId="77777777" w:rsidR="00291ABE" w:rsidRDefault="00291ABE" w:rsidP="00291ABE">
      <w:r>
        <w:t>Cost of Goods Manufactured or Cost of Goods Sold. The main purpose of preparing Manufacturing</w:t>
      </w:r>
    </w:p>
    <w:p w14:paraId="1CD86954" w14:textId="77777777" w:rsidR="00291ABE" w:rsidRDefault="00291ABE" w:rsidP="00291ABE">
      <w:r>
        <w:t>Account is to ascertain the cost of goods manufactured or cost of goods sold, which is transferred to the</w:t>
      </w:r>
    </w:p>
    <w:p w14:paraId="354D8ED6" w14:textId="77777777" w:rsidR="00291ABE" w:rsidRDefault="00291ABE" w:rsidP="00291ABE">
      <w:r>
        <w:t>Trading Account. This account is debited with opening stock and all items of costs including purchases</w:t>
      </w:r>
    </w:p>
    <w:p w14:paraId="7B6D80FA" w14:textId="77777777" w:rsidR="00291ABE" w:rsidRDefault="00291ABE" w:rsidP="00291ABE">
      <w:r>
        <w:lastRenderedPageBreak/>
        <w:t>related to production and credited with closing balance of work in progress and cost of goods produced</w:t>
      </w:r>
    </w:p>
    <w:p w14:paraId="32FA03D6" w14:textId="77777777" w:rsidR="00291ABE" w:rsidRDefault="00291ABE" w:rsidP="00291ABE">
      <w:r>
        <w:t>transferred to Trading Account. The term "Cost of Goods Sold" refers to cost of raw materials consumed</w:t>
      </w:r>
    </w:p>
    <w:p w14:paraId="3C71FCE3" w14:textId="77777777" w:rsidR="00291ABE" w:rsidRDefault="00291ABE" w:rsidP="00291ABE">
      <w:r>
        <w:t>plus direct related expenses.</w:t>
      </w:r>
    </w:p>
    <w:p w14:paraId="7BFF69A0" w14:textId="77777777" w:rsidR="00291ABE" w:rsidRDefault="00291ABE" w:rsidP="00291ABE">
      <w:r>
        <w:t>Components of Manufacturing Account</w:t>
      </w:r>
    </w:p>
    <w:p w14:paraId="1084252D" w14:textId="77777777" w:rsidR="00291ABE" w:rsidRDefault="00291ABE" w:rsidP="00291ABE">
      <w:r>
        <w:t>The following are the important components to be considered for preparation of Manufacturing Accounts:</w:t>
      </w:r>
    </w:p>
    <w:p w14:paraId="3892E12D" w14:textId="77777777" w:rsidR="00291ABE" w:rsidRDefault="00291ABE" w:rsidP="00291ABE">
      <w:r>
        <w:t>(1) Opening Stock of Raw Materials.</w:t>
      </w:r>
    </w:p>
    <w:p w14:paraId="75D54D2B" w14:textId="77777777" w:rsidR="00291ABE" w:rsidRDefault="00291ABE" w:rsidP="00291ABE">
      <w:r>
        <w:t>(2) Purchase of Raw Materials.</w:t>
      </w:r>
    </w:p>
    <w:p w14:paraId="12FE51F3" w14:textId="77777777" w:rsidR="00291ABE" w:rsidRDefault="00291ABE" w:rsidP="00291ABE">
      <w:r>
        <w:t>(3) Purchase Returns.</w:t>
      </w:r>
    </w:p>
    <w:p w14:paraId="419A9D56" w14:textId="77777777" w:rsidR="00291ABE" w:rsidRDefault="00291ABE" w:rsidP="00291ABE">
      <w:r>
        <w:t>(4) Closing Stock of Raw Materials.</w:t>
      </w:r>
    </w:p>
    <w:p w14:paraId="6392BFB6" w14:textId="77777777" w:rsidR="00291ABE" w:rsidRDefault="00291ABE" w:rsidP="00291ABE">
      <w:r>
        <w:t>Final Accounts</w:t>
      </w:r>
    </w:p>
    <w:p w14:paraId="0FD1904C" w14:textId="77777777" w:rsidR="00291ABE" w:rsidRDefault="00291ABE" w:rsidP="00291ABE">
      <w:r>
        <w:t>(5) Work in Progress (semi-finished goods).</w:t>
      </w:r>
    </w:p>
    <w:p w14:paraId="75996BA7" w14:textId="77777777" w:rsidR="00291ABE" w:rsidRDefault="00291ABE" w:rsidP="00291ABE">
      <w:r>
        <w:t>(6) Factory Expenses.</w:t>
      </w:r>
    </w:p>
    <w:p w14:paraId="19C3E0C7" w14:textId="77777777" w:rsidR="00291ABE" w:rsidRDefault="00291ABE" w:rsidP="00291ABE">
      <w:r>
        <w:t>(7) Opening Stock of Finished Goods.</w:t>
      </w:r>
    </w:p>
    <w:p w14:paraId="0A92F68E" w14:textId="77777777" w:rsidR="00291ABE" w:rsidRDefault="00291ABE" w:rsidP="00291ABE">
      <w:r>
        <w:t>(8) Closing Stock of Finished Goods.</w:t>
      </w:r>
    </w:p>
    <w:p w14:paraId="43096B45" w14:textId="77777777" w:rsidR="00291ABE" w:rsidRDefault="00291ABE" w:rsidP="00291ABE">
      <w:r>
        <w:t>91</w:t>
      </w:r>
    </w:p>
    <w:p w14:paraId="5B650D0F" w14:textId="77777777" w:rsidR="00291ABE" w:rsidRDefault="00291ABE" w:rsidP="00291ABE">
      <w:r>
        <w:t>(1) Opening Stock: The term Opening Stock refers to stock on hand at the beginning of the year</w:t>
      </w:r>
    </w:p>
    <w:p w14:paraId="4EB2CDDE" w14:textId="77777777" w:rsidR="00291ABE" w:rsidRDefault="00291ABE" w:rsidP="00291ABE">
      <w:r>
        <w:t>which include raw materials, work-in-progress and finished goods.</w:t>
      </w:r>
    </w:p>
    <w:p w14:paraId="3C909A2F" w14:textId="77777777" w:rsidR="00291ABE" w:rsidRDefault="00291ABE" w:rsidP="00291ABE">
      <w:r>
        <w:t>(2) Purchases: Purchases include both cash and credit purchase of goods. If any purchase is</w:t>
      </w:r>
    </w:p>
    <w:p w14:paraId="1277E36E" w14:textId="77777777" w:rsidR="00291ABE" w:rsidRDefault="00291ABE" w:rsidP="00291ABE">
      <w:r>
        <w:t>returned, the same will be deducted from gross purchases.</w:t>
      </w:r>
    </w:p>
    <w:p w14:paraId="1C5CAB16" w14:textId="77777777" w:rsidR="00291ABE" w:rsidRDefault="00291ABE" w:rsidP="00291ABE">
      <w:r>
        <w:t>(3) Direct Expenses: Direct expenses are chargeable expenses or productive expenses which include</w:t>
      </w:r>
    </w:p>
    <w:p w14:paraId="2A1C2058" w14:textId="77777777" w:rsidR="00291ABE" w:rsidRDefault="00291ABE" w:rsidP="00291ABE">
      <w:r>
        <w:t>factory rent, wages, freight on purchases, manufacturing expenses, factory lighting, heating, fuel, customs</w:t>
      </w:r>
    </w:p>
    <w:p w14:paraId="14119009" w14:textId="77777777" w:rsidR="00291ABE" w:rsidRDefault="00291ABE" w:rsidP="00291ABE">
      <w:r>
        <w:t>duty, dock duty and packing expenses. In short, all those expenses incurred in bringing the raw materials to</w:t>
      </w:r>
    </w:p>
    <w:p w14:paraId="00CF685D" w14:textId="77777777" w:rsidR="00291ABE" w:rsidRDefault="00291ABE" w:rsidP="00291ABE">
      <w:r>
        <w:t>the factory and converting them'into finished goods will constitute the direct expenses that are to be shown</w:t>
      </w:r>
    </w:p>
    <w:p w14:paraId="2FE36904" w14:textId="77777777" w:rsidR="00291ABE" w:rsidRDefault="00291ABE" w:rsidP="00291ABE">
      <w:r>
        <w:t>on the debit side of the trading account.</w:t>
      </w:r>
    </w:p>
    <w:p w14:paraId="42407EE5" w14:textId="77777777" w:rsidR="00291ABE" w:rsidRDefault="00291ABE" w:rsidP="00291ABE">
      <w:r>
        <w:t>Calculation of Cost of Goods Sold</w:t>
      </w:r>
    </w:p>
    <w:p w14:paraId="3F50DE43" w14:textId="77777777" w:rsidR="00291ABE" w:rsidRDefault="00291ABE" w:rsidP="00291ABE">
      <w:r>
        <w:t>Cost of Goods Sold can be calculated as under :</w:t>
      </w:r>
    </w:p>
    <w:p w14:paraId="1C6B8204" w14:textId="77777777" w:rsidR="00291ABE" w:rsidRDefault="00291ABE" w:rsidP="00291ABE">
      <w:r>
        <w:t>Cost of Goods Sold = Value of Opening Stock + Cost of Purchases + Direct Expenses</w:t>
      </w:r>
    </w:p>
    <w:p w14:paraId="6367867A" w14:textId="77777777" w:rsidR="00291ABE" w:rsidRDefault="00291ABE" w:rsidP="00291ABE">
      <w:r>
        <w:lastRenderedPageBreak/>
        <w:t>- Value of Closing Stock</w:t>
      </w:r>
    </w:p>
    <w:p w14:paraId="159EEAE9" w14:textId="77777777" w:rsidR="00291ABE" w:rsidRDefault="00291ABE" w:rsidP="00291ABE">
      <w:r>
        <w:t>Illustration: 1</w:t>
      </w:r>
    </w:p>
    <w:p w14:paraId="0CA6B867" w14:textId="77777777" w:rsidR="00291ABE" w:rsidRDefault="00291ABE" w:rsidP="00291ABE">
      <w:r>
        <w:t>From the following information, calculate cost of goods sold :</w:t>
      </w:r>
    </w:p>
    <w:p w14:paraId="72FCED07" w14:textId="77777777" w:rsidR="00291ABE" w:rsidRDefault="00291ABE" w:rsidP="00291ABE">
      <w:r>
        <w:t>Solution:</w:t>
      </w:r>
    </w:p>
    <w:p w14:paraId="6C1E2CC9" w14:textId="77777777" w:rsidR="00291ABE" w:rsidRDefault="00291ABE" w:rsidP="00291ABE">
      <w:r>
        <w:t>Stock of materials on 1.1.2003</w:t>
      </w:r>
    </w:p>
    <w:p w14:paraId="5CA915FA" w14:textId="77777777" w:rsidR="00291ABE" w:rsidRDefault="00291ABE" w:rsidP="00291ABE">
      <w:r>
        <w:t>Stock of materials on 31.12.2003</w:t>
      </w:r>
    </w:p>
    <w:p w14:paraId="5DBCF481" w14:textId="77777777" w:rsidR="00291ABE" w:rsidRDefault="00291ABE" w:rsidP="00291ABE">
      <w:r>
        <w:t>Purchases of materials</w:t>
      </w:r>
    </w:p>
    <w:p w14:paraId="34FCED27" w14:textId="77777777" w:rsidR="00291ABE" w:rsidRDefault="00291ABE" w:rsidP="00291ABE">
      <w:r>
        <w:t>Purchase Returns</w:t>
      </w:r>
    </w:p>
    <w:p w14:paraId="6622C769" w14:textId="77777777" w:rsidR="00291ABE" w:rsidRDefault="00291ABE" w:rsidP="00291ABE">
      <w:r>
        <w:t>Wages</w:t>
      </w:r>
    </w:p>
    <w:p w14:paraId="5F48E39B" w14:textId="77777777" w:rsidR="00291ABE" w:rsidRDefault="00291ABE" w:rsidP="00291ABE">
      <w:r>
        <w:t>Factory expenses</w:t>
      </w:r>
    </w:p>
    <w:p w14:paraId="0A5090B2" w14:textId="77777777" w:rsidR="00291ABE" w:rsidRDefault="00291ABE" w:rsidP="00291ABE">
      <w:r>
        <w:t>Freight and Carriage</w:t>
      </w:r>
    </w:p>
    <w:p w14:paraId="4FCBB8E8" w14:textId="77777777" w:rsidR="00291ABE" w:rsidRDefault="00291ABE" w:rsidP="00291ABE">
      <w:r>
        <w:t>Other direct expenses</w:t>
      </w:r>
    </w:p>
    <w:p w14:paraId="5581779E" w14:textId="77777777" w:rsidR="00291ABE" w:rsidRDefault="00291ABE" w:rsidP="00291ABE">
      <w:r>
        <w:t>Rs.</w:t>
      </w:r>
    </w:p>
    <w:p w14:paraId="62D6D258" w14:textId="77777777" w:rsidR="00291ABE" w:rsidRDefault="00291ABE" w:rsidP="00291ABE">
      <w:r>
        <w:t>35,000</w:t>
      </w:r>
    </w:p>
    <w:p w14:paraId="66507406" w14:textId="77777777" w:rsidR="00291ABE" w:rsidRDefault="00291ABE" w:rsidP="00291ABE">
      <w:r>
        <w:t>5,000</w:t>
      </w:r>
    </w:p>
    <w:p w14:paraId="37800643" w14:textId="77777777" w:rsidR="00291ABE" w:rsidRDefault="00291ABE" w:rsidP="00291ABE">
      <w:r>
        <w:t>62,000</w:t>
      </w:r>
    </w:p>
    <w:p w14:paraId="457D0A63" w14:textId="77777777" w:rsidR="00291ABE" w:rsidRDefault="00291ABE" w:rsidP="00291ABE">
      <w:r>
        <w:t>2,000</w:t>
      </w:r>
    </w:p>
    <w:p w14:paraId="69044DD5" w14:textId="77777777" w:rsidR="00291ABE" w:rsidRDefault="00291ABE" w:rsidP="00291ABE">
      <w:r>
        <w:t>10,000</w:t>
      </w:r>
    </w:p>
    <w:p w14:paraId="652AC45C" w14:textId="77777777" w:rsidR="00291ABE" w:rsidRDefault="00291ABE" w:rsidP="00291ABE">
      <w:r>
        <w:t>3,500</w:t>
      </w:r>
    </w:p>
    <w:p w14:paraId="34BBF169" w14:textId="77777777" w:rsidR="00291ABE" w:rsidRDefault="00291ABE" w:rsidP="00291ABE">
      <w:r>
        <w:t>4,000</w:t>
      </w:r>
    </w:p>
    <w:p w14:paraId="292929E1" w14:textId="77777777" w:rsidR="00291ABE" w:rsidRDefault="00291ABE" w:rsidP="00291ABE">
      <w:r>
        <w:t>2,500</w:t>
      </w:r>
    </w:p>
    <w:p w14:paraId="2B386353" w14:textId="77777777" w:rsidR="00291ABE" w:rsidRDefault="00291ABE" w:rsidP="00291ABE">
      <w:r>
        <w:t>Calculation of Cost of Goods Sold</w:t>
      </w:r>
    </w:p>
    <w:p w14:paraId="2D471EAD" w14:textId="77777777" w:rsidR="00291ABE" w:rsidRDefault="00291ABE" w:rsidP="00291ABE">
      <w:r>
        <w:t>Particulars</w:t>
      </w:r>
    </w:p>
    <w:p w14:paraId="1C709D2E" w14:textId="77777777" w:rsidR="00291ABE" w:rsidRDefault="00291ABE" w:rsidP="00291ABE">
      <w:r>
        <w:t>Opening Stock of raw materials</w:t>
      </w:r>
    </w:p>
    <w:p w14:paraId="274AA862" w14:textId="77777777" w:rsidR="00291ABE" w:rsidRDefault="00291ABE" w:rsidP="00291ABE">
      <w:r>
        <w:t>Add: Purchases</w:t>
      </w:r>
    </w:p>
    <w:p w14:paraId="762A73B1" w14:textId="77777777" w:rsidR="00291ABE" w:rsidRDefault="00291ABE" w:rsidP="00291ABE">
      <w:r>
        <w:t>Less: Purchase Return</w:t>
      </w:r>
    </w:p>
    <w:p w14:paraId="55A54110" w14:textId="77777777" w:rsidR="00291ABE" w:rsidRDefault="00291ABE" w:rsidP="00291ABE">
      <w:r>
        <w:t>Freight and Carriage</w:t>
      </w:r>
    </w:p>
    <w:p w14:paraId="3FBDF514" w14:textId="77777777" w:rsidR="00291ABE" w:rsidRDefault="00291ABE" w:rsidP="00291ABE">
      <w:r>
        <w:t>Less: Closing stock of raw materials</w:t>
      </w:r>
    </w:p>
    <w:p w14:paraId="756FDA2D" w14:textId="77777777" w:rsidR="00291ABE" w:rsidRDefault="00291ABE" w:rsidP="00291ABE">
      <w:r>
        <w:t>Cost of Raw Materials Consumed</w:t>
      </w:r>
    </w:p>
    <w:p w14:paraId="5F11EF59" w14:textId="77777777" w:rsidR="00291ABE" w:rsidRDefault="00291ABE" w:rsidP="00291ABE">
      <w:r>
        <w:t>Add: Direct Expenses :</w:t>
      </w:r>
    </w:p>
    <w:p w14:paraId="4E18250A" w14:textId="77777777" w:rsidR="00291ABE" w:rsidRDefault="00291ABE" w:rsidP="00291ABE">
      <w:r>
        <w:t>Wages</w:t>
      </w:r>
    </w:p>
    <w:p w14:paraId="0F51C634" w14:textId="77777777" w:rsidR="00291ABE" w:rsidRDefault="00291ABE" w:rsidP="00291ABE">
      <w:r>
        <w:lastRenderedPageBreak/>
        <w:t>Factory Expenses</w:t>
      </w:r>
    </w:p>
    <w:p w14:paraId="4F2D7D00" w14:textId="77777777" w:rsidR="00291ABE" w:rsidRDefault="00291ABE" w:rsidP="00291ABE">
      <w:r>
        <w:t>Other direct expenses</w:t>
      </w:r>
    </w:p>
    <w:p w14:paraId="1F21471D" w14:textId="77777777" w:rsidR="00291ABE" w:rsidRDefault="00291ABE" w:rsidP="00291ABE">
      <w:r>
        <w:t>Cost of Goods Sold</w:t>
      </w:r>
    </w:p>
    <w:p w14:paraId="5AB1DC68" w14:textId="77777777" w:rsidR="00291ABE" w:rsidRDefault="00291ABE" w:rsidP="00291ABE">
      <w:r>
        <w:t>Rs. Rs.</w:t>
      </w:r>
    </w:p>
    <w:p w14:paraId="74615673" w14:textId="77777777" w:rsidR="00291ABE" w:rsidRDefault="00291ABE" w:rsidP="00291ABE">
      <w:r>
        <w:t>35,000</w:t>
      </w:r>
    </w:p>
    <w:p w14:paraId="553E5D5B" w14:textId="77777777" w:rsidR="00291ABE" w:rsidRDefault="00291ABE" w:rsidP="00291ABE">
      <w:r>
        <w:t>62,000</w:t>
      </w:r>
    </w:p>
    <w:p w14:paraId="54905555" w14:textId="77777777" w:rsidR="00291ABE" w:rsidRDefault="00291ABE" w:rsidP="00291ABE">
      <w:r>
        <w:t>2,000 60,000</w:t>
      </w:r>
    </w:p>
    <w:p w14:paraId="40267F96" w14:textId="77777777" w:rsidR="00291ABE" w:rsidRDefault="00291ABE" w:rsidP="00291ABE">
      <w:r>
        <w:t>4,000</w:t>
      </w:r>
    </w:p>
    <w:p w14:paraId="1FF971F0" w14:textId="77777777" w:rsidR="00291ABE" w:rsidRDefault="00291ABE" w:rsidP="00291ABE">
      <w:r>
        <w:t>99,000</w:t>
      </w:r>
    </w:p>
    <w:p w14:paraId="3F94D2DD" w14:textId="77777777" w:rsidR="00291ABE" w:rsidRDefault="00291ABE" w:rsidP="00291ABE">
      <w:r>
        <w:t>5,000</w:t>
      </w:r>
    </w:p>
    <w:p w14:paraId="4B6A377C" w14:textId="77777777" w:rsidR="00291ABE" w:rsidRDefault="00291ABE" w:rsidP="00291ABE">
      <w:r>
        <w:t>94,000</w:t>
      </w:r>
    </w:p>
    <w:p w14:paraId="44DF69A9" w14:textId="77777777" w:rsidR="00291ABE" w:rsidRDefault="00291ABE" w:rsidP="00291ABE">
      <w:r>
        <w:t>10,000</w:t>
      </w:r>
    </w:p>
    <w:p w14:paraId="49E55B86" w14:textId="77777777" w:rsidR="00291ABE" w:rsidRDefault="00291ABE" w:rsidP="00291ABE">
      <w:r>
        <w:t>3,500</w:t>
      </w:r>
    </w:p>
    <w:p w14:paraId="7EF5096E" w14:textId="77777777" w:rsidR="00291ABE" w:rsidRDefault="00291ABE" w:rsidP="00291ABE">
      <w:r>
        <w:t>2,500 16,000</w:t>
      </w:r>
    </w:p>
    <w:p w14:paraId="1977B46E" w14:textId="77777777" w:rsidR="00291ABE" w:rsidRDefault="00291ABE" w:rsidP="00291ABE">
      <w:r>
        <w:t>1,10,000</w:t>
      </w:r>
    </w:p>
    <w:p w14:paraId="20518FFE" w14:textId="77777777" w:rsidR="00291ABE" w:rsidRDefault="00291ABE" w:rsidP="00291ABE">
      <w:r>
        <w:t>..</w:t>
      </w:r>
    </w:p>
    <w:p w14:paraId="740DC74E" w14:textId="77777777" w:rsidR="00291ABE" w:rsidRDefault="00291ABE" w:rsidP="00291ABE">
      <w:r>
        <w:t>92 A Textbook of Financial Cost and Management Accounting</w:t>
      </w:r>
    </w:p>
    <w:p w14:paraId="4FA3F8D7" w14:textId="77777777" w:rsidR="00291ABE" w:rsidRDefault="00291ABE" w:rsidP="00291ABE">
      <w:r>
        <w:t>1rading, Profit and Loss Account</w:t>
      </w:r>
    </w:p>
    <w:p w14:paraId="608E3389" w14:textId="77777777" w:rsidR="00291ABE" w:rsidRDefault="00291ABE" w:rsidP="00291ABE">
      <w:r>
        <w:t>Trading Account and Profit and Loss Account are the two important parts of income statements.</w:t>
      </w:r>
    </w:p>
    <w:p w14:paraId="4A5BEA08" w14:textId="77777777" w:rsidR="00291ABE" w:rsidRDefault="00291ABE" w:rsidP="00291ABE">
      <w:r>
        <w:t>Trading Account is the first stage in the final account which is prepared to know the trading results of</w:t>
      </w:r>
    </w:p>
    <w:p w14:paraId="432E17E3" w14:textId="77777777" w:rsidR="00291ABE" w:rsidRDefault="00291ABE" w:rsidP="00291ABE">
      <w:r>
        <w:t>gross profit or loss during a particular period. In other words, it is a summary of the purchases, and sale of</w:t>
      </w:r>
    </w:p>
    <w:p w14:paraId="5A573748" w14:textId="77777777" w:rsidR="00291ABE" w:rsidRDefault="00291ABE" w:rsidP="00291ABE">
      <w:r>
        <w:t>a business or production cost of goods sold and the value of sales. The difference between the elements</w:t>
      </w:r>
    </w:p>
    <w:p w14:paraId="5EF09A7F" w14:textId="77777777" w:rsidR="00291ABE" w:rsidRDefault="00291ABE" w:rsidP="00291ABE">
      <w:r>
        <w:t>establishes the gross profit or loss which is then carried forward to the profit or loss account for calculation</w:t>
      </w:r>
    </w:p>
    <w:p w14:paraId="4F63F611" w14:textId="77777777" w:rsidR="00291ABE" w:rsidRDefault="00291ABE" w:rsidP="00291ABE">
      <w:r>
        <w:t>of net profit or net loss. Accordingly, if the sales revenue is higher than the cost of goods sold the</w:t>
      </w:r>
    </w:p>
    <w:p w14:paraId="48E3D4A6" w14:textId="77777777" w:rsidR="00291ABE" w:rsidRDefault="00291ABE" w:rsidP="00291ABE">
      <w:r>
        <w:t>difference is known as 'Gross Profit,' Similarly, if the sales revenue is less than the cost of goods sold the</w:t>
      </w:r>
    </w:p>
    <w:p w14:paraId="6761C26A" w14:textId="77777777" w:rsidR="00291ABE" w:rsidRDefault="00291ABE" w:rsidP="00291ABE">
      <w:r>
        <w:t>difference is known as 'Gross Loss.'</w:t>
      </w:r>
    </w:p>
    <w:p w14:paraId="2C6C3BBE" w14:textId="77777777" w:rsidR="00291ABE" w:rsidRDefault="00291ABE" w:rsidP="00291ABE">
      <w:r>
        <w:t>Specimen Proforma of 1rading Account</w:t>
      </w:r>
    </w:p>
    <w:p w14:paraId="4F3CBCB1" w14:textId="77777777" w:rsidR="00291ABE" w:rsidRDefault="00291ABE" w:rsidP="00291ABE">
      <w:r>
        <w:t>The following Specimen Proforma of a Trading Account which is widely used in practice:</w:t>
      </w:r>
    </w:p>
    <w:p w14:paraId="681FB5E1" w14:textId="77777777" w:rsidR="00291ABE" w:rsidRDefault="00291ABE" w:rsidP="00291ABE">
      <w:r>
        <w:lastRenderedPageBreak/>
        <w:t>TRADING ACCOUNT</w:t>
      </w:r>
    </w:p>
    <w:p w14:paraId="239161F1" w14:textId="77777777" w:rsidR="00291ABE" w:rsidRDefault="00291ABE" w:rsidP="00291ABE">
      <w:r>
        <w:t>For the year ended 31.1</w:t>
      </w:r>
    </w:p>
    <w:p w14:paraId="1B670EEE" w14:textId="77777777" w:rsidR="00291ABE" w:rsidRDefault="00291ABE" w:rsidP="00291ABE">
      <w:r>
        <w:t>............... ..</w:t>
      </w:r>
    </w:p>
    <w:p w14:paraId="5BB472A9" w14:textId="77777777" w:rsidR="00291ABE" w:rsidRDefault="00291ABE" w:rsidP="00291ABE">
      <w:r>
        <w:t>Particulars Amount Rs. Particulars</w:t>
      </w:r>
    </w:p>
    <w:p w14:paraId="349FB20F" w14:textId="77777777" w:rsidR="00291ABE" w:rsidRDefault="00291ABE" w:rsidP="00291ABE">
      <w:r>
        <w:t>To Opening Stock * * * By Gross Sales</w:t>
      </w:r>
    </w:p>
    <w:p w14:paraId="6D7EBC2B" w14:textId="77777777" w:rsidR="00291ABE" w:rsidRDefault="00291ABE" w:rsidP="00291ABE">
      <w:r>
        <w:t>To Purchases * * * Less " Sales Return</w:t>
      </w:r>
    </w:p>
    <w:p w14:paraId="3205ABD7" w14:textId="77777777" w:rsidR="00291ABE" w:rsidRDefault="00291ABE" w:rsidP="00291ABE">
      <w:r>
        <w:t>Less,' Purchase Return Net Sales</w:t>
      </w:r>
    </w:p>
    <w:p w14:paraId="1E9E3871" w14:textId="77777777" w:rsidR="00291ABE" w:rsidRDefault="00291ABE" w:rsidP="00291ABE">
      <w:r>
        <w:t>To Direct Expenses: By Closing Stock</w:t>
      </w:r>
    </w:p>
    <w:p w14:paraId="36E7F8A7" w14:textId="77777777" w:rsidR="00291ABE" w:rsidRDefault="00291ABE" w:rsidP="00291ABE">
      <w:r>
        <w:t>Carriage Inward * * * By Gross Loss c/d</w:t>
      </w:r>
    </w:p>
    <w:p w14:paraId="7C3B01F2" w14:textId="77777777" w:rsidR="00291ABE" w:rsidRDefault="00291ABE" w:rsidP="00291ABE">
      <w:r>
        <w:t>Wages (Transferred to Freight</w:t>
      </w:r>
    </w:p>
    <w:p w14:paraId="7EC6949A" w14:textId="77777777" w:rsidR="00291ABE" w:rsidRDefault="00291ABE" w:rsidP="00291ABE">
      <w:r>
        <w:t>Freight P &amp; LAIc)</w:t>
      </w:r>
    </w:p>
    <w:p w14:paraId="233FC32B" w14:textId="77777777" w:rsidR="00291ABE" w:rsidRDefault="00291ABE" w:rsidP="00291ABE">
      <w:r>
        <w:t>Custom Duty</w:t>
      </w:r>
    </w:p>
    <w:p w14:paraId="602F1FC3" w14:textId="77777777" w:rsidR="00291ABE" w:rsidRDefault="00291ABE" w:rsidP="00291ABE">
      <w:r>
        <w:t>Fuel and Power</w:t>
      </w:r>
    </w:p>
    <w:p w14:paraId="0AE25F33" w14:textId="77777777" w:rsidR="00291ABE" w:rsidRDefault="00291ABE" w:rsidP="00291ABE">
      <w:r>
        <w:t>Factory Expenses</w:t>
      </w:r>
    </w:p>
    <w:p w14:paraId="296AD576" w14:textId="77777777" w:rsidR="00291ABE" w:rsidRDefault="00291ABE" w:rsidP="00291ABE">
      <w:r>
        <w:t>Royalty on Production</w:t>
      </w:r>
    </w:p>
    <w:p w14:paraId="028BD09C" w14:textId="77777777" w:rsidR="00291ABE" w:rsidRDefault="00291ABE" w:rsidP="00291ABE">
      <w:r>
        <w:t>Other Direct Expenses</w:t>
      </w:r>
    </w:p>
    <w:p w14:paraId="48CEA1C0" w14:textId="77777777" w:rsidR="00291ABE" w:rsidRDefault="00291ABE" w:rsidP="00291ABE">
      <w:r>
        <w:t>To Gross Profit c/d * * *</w:t>
      </w:r>
    </w:p>
    <w:p w14:paraId="3A201B9E" w14:textId="77777777" w:rsidR="00291ABE" w:rsidRDefault="00291ABE" w:rsidP="00291ABE">
      <w:r>
        <w:t>(Transferred to P &amp; LAIc)</w:t>
      </w:r>
    </w:p>
    <w:p w14:paraId="7CD05735" w14:textId="77777777" w:rsidR="00291ABE" w:rsidRDefault="00291ABE" w:rsidP="00291ABE">
      <w:r>
        <w:t>* * *</w:t>
      </w:r>
    </w:p>
    <w:p w14:paraId="5FAE9226" w14:textId="77777777" w:rsidR="00291ABE" w:rsidRDefault="00291ABE" w:rsidP="00291ABE">
      <w:r>
        <w:t>Balancing figure will be either Gross Profit or Gross Loss</w:t>
      </w:r>
    </w:p>
    <w:p w14:paraId="4729AC6C" w14:textId="77777777" w:rsidR="00291ABE" w:rsidRDefault="00291ABE" w:rsidP="00291ABE">
      <w:r>
        <w:t>Elements of 1rading Account (Debit Side)</w:t>
      </w:r>
    </w:p>
    <w:p w14:paraId="24C8854D" w14:textId="77777777" w:rsidR="00291ABE" w:rsidRDefault="00291ABE" w:rsidP="00291ABE">
      <w:r>
        <w:t>(1) Opening Stock.</w:t>
      </w:r>
    </w:p>
    <w:p w14:paraId="3BAE9B30" w14:textId="77777777" w:rsidR="00291ABE" w:rsidRDefault="00291ABE" w:rsidP="00291ABE">
      <w:r>
        <w:t>(2) Purchases and Purchase Returns.</w:t>
      </w:r>
    </w:p>
    <w:p w14:paraId="34844D77" w14:textId="77777777" w:rsidR="00291ABE" w:rsidRDefault="00291ABE" w:rsidP="00291ABE">
      <w:r>
        <w:t>(3) Direct Expenses.</w:t>
      </w:r>
    </w:p>
    <w:p w14:paraId="529C9D94" w14:textId="77777777" w:rsidR="00291ABE" w:rsidRDefault="00291ABE" w:rsidP="00291ABE">
      <w:r>
        <w:t>(4) Gross Profit is the excess value of sales over the cost of Sales.</w:t>
      </w:r>
    </w:p>
    <w:p w14:paraId="5D561E51" w14:textId="77777777" w:rsidR="00291ABE" w:rsidRDefault="00291ABE" w:rsidP="00291ABE">
      <w:r>
        <w:t>Elements of Trading Account (Credit Side)</w:t>
      </w:r>
    </w:p>
    <w:p w14:paraId="4BD5E450" w14:textId="77777777" w:rsidR="00291ABE" w:rsidRDefault="00291ABE" w:rsidP="00291ABE">
      <w:r>
        <w:t>Amount Rs.</w:t>
      </w:r>
    </w:p>
    <w:p w14:paraId="67A4B790" w14:textId="77777777" w:rsidR="00291ABE" w:rsidRDefault="00291ABE" w:rsidP="00291ABE">
      <w:r>
        <w:t>* * *</w:t>
      </w:r>
    </w:p>
    <w:p w14:paraId="3522FBBC" w14:textId="77777777" w:rsidR="00291ABE" w:rsidRDefault="00291ABE" w:rsidP="00291ABE">
      <w:r>
        <w:t>* * *</w:t>
      </w:r>
    </w:p>
    <w:p w14:paraId="1A202EC5" w14:textId="77777777" w:rsidR="00291ABE" w:rsidRDefault="00291ABE" w:rsidP="00291ABE">
      <w:r>
        <w:t>* * *</w:t>
      </w:r>
    </w:p>
    <w:p w14:paraId="5FAEFC61" w14:textId="77777777" w:rsidR="00291ABE" w:rsidRDefault="00291ABE" w:rsidP="00291ABE">
      <w:r>
        <w:t>(1) Sales: The term sales refers to the total of sales of goods which include both cash sales and credit</w:t>
      </w:r>
    </w:p>
    <w:p w14:paraId="5714F3A6" w14:textId="77777777" w:rsidR="00291ABE" w:rsidRDefault="00291ABE" w:rsidP="00291ABE">
      <w:r>
        <w:lastRenderedPageBreak/>
        <w:t>sales during the particular period.</w:t>
      </w:r>
    </w:p>
    <w:p w14:paraId="59D3FC0C" w14:textId="77777777" w:rsidR="00291ABE" w:rsidRDefault="00291ABE" w:rsidP="00291ABE">
      <w:r>
        <w:t>(2) Sales Return: If any goods returned from the customers will be deducted from the total sales.</w:t>
      </w:r>
    </w:p>
    <w:p w14:paraId="347942E9" w14:textId="77777777" w:rsidR="00291ABE" w:rsidRDefault="00291ABE" w:rsidP="00291ABE">
      <w:r>
        <w:t>(3) Closing Stock: Closing Stock refers to the goods remaining unsold at the end of the particular</w:t>
      </w:r>
    </w:p>
    <w:p w14:paraId="2B08A35C" w14:textId="77777777" w:rsidR="00291ABE" w:rsidRDefault="00291ABE" w:rsidP="00291ABE">
      <w:r>
        <w:t>period. The closing stock may be raw materials, work-in-progress and finished goods. Generally closing</w:t>
      </w:r>
    </w:p>
    <w:p w14:paraId="056FDB8A" w14:textId="77777777" w:rsidR="00291ABE" w:rsidRDefault="00291ABE" w:rsidP="00291ABE">
      <w:r>
        <w:t>stock does not appear in the Trial Balance. Therefore, the closing stock is not brought into the books of</w:t>
      </w:r>
    </w:p>
    <w:p w14:paraId="2F45EBD1" w14:textId="77777777" w:rsidR="00291ABE" w:rsidRDefault="00291ABE" w:rsidP="00291ABE">
      <w:r>
        <w:t>Final Accounts 93</w:t>
      </w:r>
    </w:p>
    <w:p w14:paraId="28746A9F" w14:textId="77777777" w:rsidR="00291ABE" w:rsidRDefault="00291ABE" w:rsidP="00291ABE">
      <w:r>
        <w:t>accounts but it is credited to Trading Account and also recorded in the assets side of the Balance Sheet.</w:t>
      </w:r>
    </w:p>
    <w:p w14:paraId="152B2A5C" w14:textId="77777777" w:rsidR="00291ABE" w:rsidRDefault="00291ABE" w:rsidP="00291ABE">
      <w:r>
        <w:t>The value of closing stock is ascertained by means of stock taking and the value is brought in the books by</w:t>
      </w:r>
    </w:p>
    <w:p w14:paraId="3404C1AC" w14:textId="77777777" w:rsidR="00291ABE" w:rsidRDefault="00291ABE" w:rsidP="00291ABE">
      <w:r>
        <w:t>means of an adjusting entry as</w:t>
      </w:r>
    </w:p>
    <w:p w14:paraId="3586AA71" w14:textId="77777777" w:rsidR="00291ABE" w:rsidRDefault="00291ABE" w:rsidP="00291ABE">
      <w:r>
        <w:t>Closing Stock Account</w:t>
      </w:r>
    </w:p>
    <w:p w14:paraId="0A458B6B" w14:textId="77777777" w:rsidR="00291ABE" w:rsidRDefault="00291ABE" w:rsidP="00291ABE">
      <w:r>
        <w:t>To Trading Account</w:t>
      </w:r>
    </w:p>
    <w:p w14:paraId="29023D99" w14:textId="77777777" w:rsidR="00291ABE" w:rsidRDefault="00291ABE" w:rsidP="00291ABE">
      <w:r>
        <w:t>Dr. * * *</w:t>
      </w:r>
    </w:p>
    <w:p w14:paraId="5601D320" w14:textId="77777777" w:rsidR="00291ABE" w:rsidRDefault="00291ABE" w:rsidP="00291ABE">
      <w:r>
        <w:t>* * *</w:t>
      </w:r>
    </w:p>
    <w:p w14:paraId="1F0D437A" w14:textId="77777777" w:rsidR="00291ABE" w:rsidRDefault="00291ABE" w:rsidP="00291ABE">
      <w:r>
        <w:t>The closing stock is valued at cost price or market price whichever is less.</w:t>
      </w:r>
    </w:p>
    <w:p w14:paraId="5AE2526C" w14:textId="77777777" w:rsidR="00291ABE" w:rsidRDefault="00291ABE" w:rsidP="00291ABE">
      <w:r>
        <w:t>Gross Loss: Gross Loss refers to excess of cost of sales over the sales revenue.</w:t>
      </w:r>
    </w:p>
    <w:p w14:paraId="3780CE6E" w14:textId="77777777" w:rsidR="00291ABE" w:rsidRDefault="00291ABE" w:rsidP="00291ABE">
      <w:r>
        <w:t>Equation of Trading Account</w:t>
      </w:r>
    </w:p>
    <w:p w14:paraId="637C1997" w14:textId="77777777" w:rsidR="00291ABE" w:rsidRDefault="00291ABE" w:rsidP="00291ABE">
      <w:r>
        <w:t>The purpose of preparing the Trading Account is to calculate the Gross Profit or Gross Loss of a</w:t>
      </w:r>
    </w:p>
    <w:p w14:paraId="2AEEA893" w14:textId="77777777" w:rsidR="00291ABE" w:rsidRDefault="00291ABE" w:rsidP="00291ABE">
      <w:r>
        <w:t>concern during a particular period. The following equations are highly useful for determination of Gross</w:t>
      </w:r>
    </w:p>
    <w:p w14:paraId="20C5C667" w14:textId="77777777" w:rsidR="00291ABE" w:rsidRDefault="00291ABE" w:rsidP="00291ABE">
      <w:r>
        <w:t>Profit or Gross Loss :</w:t>
      </w:r>
    </w:p>
    <w:p w14:paraId="5E591D55" w14:textId="77777777" w:rsidR="00291ABE" w:rsidRDefault="00291ABE" w:rsidP="00291ABE">
      <w:r>
        <w:t>Calculation of Gross Profit or Loss</w:t>
      </w:r>
    </w:p>
    <w:p w14:paraId="1BC71D66" w14:textId="77777777" w:rsidR="00291ABE" w:rsidRDefault="00291ABE" w:rsidP="00291ABE">
      <w:r>
        <w:t>Gross Profit</w:t>
      </w:r>
    </w:p>
    <w:p w14:paraId="40BF8B86" w14:textId="77777777" w:rsidR="00291ABE" w:rsidRDefault="00291ABE" w:rsidP="00291ABE">
      <w:r>
        <w:t>Sales</w:t>
      </w:r>
    </w:p>
    <w:p w14:paraId="0F5879BC" w14:textId="77777777" w:rsidR="00291ABE" w:rsidRDefault="00291ABE" w:rsidP="00291ABE">
      <w:r>
        <w:t>Sales</w:t>
      </w:r>
    </w:p>
    <w:p w14:paraId="5042E3E8" w14:textId="77777777" w:rsidR="00291ABE" w:rsidRDefault="00291ABE" w:rsidP="00291ABE">
      <w:r>
        <w:t>=</w:t>
      </w:r>
    </w:p>
    <w:p w14:paraId="312E277B" w14:textId="77777777" w:rsidR="00291ABE" w:rsidRDefault="00291ABE" w:rsidP="00291ABE">
      <w:r>
        <w:t>=</w:t>
      </w:r>
    </w:p>
    <w:p w14:paraId="52AD583F" w14:textId="77777777" w:rsidR="00291ABE" w:rsidRDefault="00291ABE" w:rsidP="00291ABE">
      <w:r>
        <w:t>=</w:t>
      </w:r>
    </w:p>
    <w:p w14:paraId="5F1F5C6D" w14:textId="77777777" w:rsidR="00291ABE" w:rsidRDefault="00291ABE" w:rsidP="00291ABE">
      <w:r>
        <w:t>Sales - Cost of Sales</w:t>
      </w:r>
    </w:p>
    <w:p w14:paraId="51299EE2" w14:textId="77777777" w:rsidR="00291ABE" w:rsidRDefault="00291ABE" w:rsidP="00291ABE">
      <w:r>
        <w:t>Cost of Sales + Gross Profit</w:t>
      </w:r>
    </w:p>
    <w:p w14:paraId="44C12369" w14:textId="77777777" w:rsidR="00291ABE" w:rsidRDefault="00291ABE" w:rsidP="00291ABE">
      <w:r>
        <w:lastRenderedPageBreak/>
        <w:t>(or)</w:t>
      </w:r>
    </w:p>
    <w:p w14:paraId="40784EC8" w14:textId="77777777" w:rsidR="00291ABE" w:rsidRDefault="00291ABE" w:rsidP="00291ABE">
      <w:r>
        <w:t>Stock in the beginning + Purchases + Direct Expenses</w:t>
      </w:r>
    </w:p>
    <w:p w14:paraId="62732E1D" w14:textId="77777777" w:rsidR="00291ABE" w:rsidRDefault="00291ABE" w:rsidP="00291ABE">
      <w:r>
        <w:t>- Stock at the end + Gross Profit</w:t>
      </w:r>
    </w:p>
    <w:p w14:paraId="77BCF81B" w14:textId="77777777" w:rsidR="00291ABE" w:rsidRDefault="00291ABE" w:rsidP="00291ABE">
      <w:r>
        <w:t>(or)</w:t>
      </w:r>
    </w:p>
    <w:p w14:paraId="27872164" w14:textId="77777777" w:rsidR="00291ABE" w:rsidRDefault="00291ABE" w:rsidP="00291ABE">
      <w:r>
        <w:t>Stock in the beginning + Purchases + Direct Expenses</w:t>
      </w:r>
    </w:p>
    <w:p w14:paraId="0618BD4B" w14:textId="77777777" w:rsidR="00291ABE" w:rsidRDefault="00291ABE" w:rsidP="00291ABE">
      <w:r>
        <w:t>+ Gross Profit = Sales + Stock at the end</w:t>
      </w:r>
    </w:p>
    <w:p w14:paraId="7E22900D" w14:textId="77777777" w:rsidR="00291ABE" w:rsidRDefault="00291ABE" w:rsidP="00291ABE">
      <w:r>
        <w:t>PROFIT AND LOSS ACCOUNT</w:t>
      </w:r>
    </w:p>
    <w:p w14:paraId="0EFD5091" w14:textId="77777777" w:rsidR="00291ABE" w:rsidRDefault="00291ABE" w:rsidP="00291ABE">
      <w:r>
        <w:t>The determination of Gross Profit or Gross Loss is done by preparation of Trading Account. But it</w:t>
      </w:r>
    </w:p>
    <w:p w14:paraId="2708784F" w14:textId="77777777" w:rsidR="00291ABE" w:rsidRDefault="00291ABE" w:rsidP="00291ABE">
      <w:r>
        <w:t>does not reveal the Net Profit or Net Loss of a concern during the particular period. This is the second part</w:t>
      </w:r>
    </w:p>
    <w:p w14:paraId="0AFC39EE" w14:textId="77777777" w:rsidR="00291ABE" w:rsidRDefault="00291ABE" w:rsidP="00291ABE">
      <w:r>
        <w:t>of the income statement and is called as Profit and Loss Account. The purpose of preparing the profit and</w:t>
      </w:r>
    </w:p>
    <w:p w14:paraId="09472107" w14:textId="77777777" w:rsidR="00291ABE" w:rsidRDefault="00291ABE" w:rsidP="00291ABE">
      <w:r>
        <w:t>loss account to calculate the Net Profit or Net Loss of a concern. Net profit refers to the surplus which</w:t>
      </w:r>
    </w:p>
    <w:p w14:paraId="08CABA8D" w14:textId="77777777" w:rsidR="00291ABE" w:rsidRDefault="00291ABE" w:rsidP="00291ABE">
      <w:r>
        <w:t>remains after deducting related trading expenses from the Gross Profit. The trading expenses refer to</w:t>
      </w:r>
    </w:p>
    <w:p w14:paraId="64635EC1" w14:textId="77777777" w:rsidR="00291ABE" w:rsidRDefault="00291ABE" w:rsidP="00291ABE">
      <w:r>
        <w:t>inclusive of office and administrative expenses, selling and distribution expenses. In other words, all</w:t>
      </w:r>
    </w:p>
    <w:p w14:paraId="53370068" w14:textId="77777777" w:rsidR="00291ABE" w:rsidRDefault="00291ABE" w:rsidP="00291ABE">
      <w:r>
        <w:t>operating expenses such as office and administrative expenses, selling and distribution expenses and nonoperating</w:t>
      </w:r>
    </w:p>
    <w:p w14:paraId="00177E03" w14:textId="77777777" w:rsidR="00291ABE" w:rsidRDefault="00291ABE" w:rsidP="00291ABE">
      <w:r>
        <w:t>expenses are shown on the debit side and all operating and non operating gains and incomes are</w:t>
      </w:r>
    </w:p>
    <w:p w14:paraId="2049DF9B" w14:textId="77777777" w:rsidR="00291ABE" w:rsidRDefault="00291ABE" w:rsidP="00291ABE">
      <w:r>
        <w:t>shown on the credit side of the Profit and Loss Account. The difference of two sides is either Net Profit or</w:t>
      </w:r>
    </w:p>
    <w:p w14:paraId="4D13FEB9" w14:textId="77777777" w:rsidR="00291ABE" w:rsidRDefault="00291ABE" w:rsidP="00291ABE">
      <w:r>
        <w:t>Net Loss. Accordingly, when total of all operating and non-operating expenses is more than the Gross</w:t>
      </w:r>
    </w:p>
    <w:p w14:paraId="131FD647" w14:textId="77777777" w:rsidR="00291ABE" w:rsidRDefault="00291ABE" w:rsidP="00291ABE">
      <w:r>
        <w:t>Profit and other non-operating incomes, the difference is the Net Profit and in the reverse case it is known</w:t>
      </w:r>
    </w:p>
    <w:p w14:paraId="476C17D1" w14:textId="77777777" w:rsidR="00291ABE" w:rsidRDefault="00291ABE" w:rsidP="00291ABE">
      <w:r>
        <w:t>as Net Loss. This Net Profit or Net Loss is transferred to the Capital Account of Balance Sheet.</w:t>
      </w:r>
    </w:p>
    <w:p w14:paraId="18DA8558" w14:textId="77777777" w:rsidR="00291ABE" w:rsidRDefault="00291ABE" w:rsidP="00291ABE">
      <w:r>
        <w:t>Specimen Proforma of a Profit and Loss Account</w:t>
      </w:r>
    </w:p>
    <w:p w14:paraId="123A4156" w14:textId="77777777" w:rsidR="00291ABE" w:rsidRDefault="00291ABE" w:rsidP="00291ABE">
      <w:r>
        <w:t>The following Specimen Proforma which is used for preparation of Trading, Profit and Loss</w:t>
      </w:r>
    </w:p>
    <w:p w14:paraId="5FE934D7" w14:textId="77777777" w:rsidR="00291ABE" w:rsidRDefault="00291ABE" w:rsidP="00291ABE">
      <w:r>
        <w:t>Account.</w:t>
      </w:r>
    </w:p>
    <w:p w14:paraId="109D0994" w14:textId="77777777" w:rsidR="00291ABE" w:rsidRDefault="00291ABE" w:rsidP="00291ABE">
      <w:r>
        <w:t>94 A Textbook of Financial Cost and Management Accounting</w:t>
      </w:r>
    </w:p>
    <w:p w14:paraId="738534B3" w14:textId="77777777" w:rsidR="00291ABE" w:rsidRDefault="00291ABE" w:rsidP="00291ABE">
      <w:r>
        <w:t>Particulars</w:t>
      </w:r>
    </w:p>
    <w:p w14:paraId="5843B13C" w14:textId="77777777" w:rsidR="00291ABE" w:rsidRDefault="00291ABE" w:rsidP="00291ABE">
      <w:r>
        <w:t>To Opening Stock</w:t>
      </w:r>
    </w:p>
    <w:p w14:paraId="37F32E87" w14:textId="77777777" w:rsidR="00291ABE" w:rsidRDefault="00291ABE" w:rsidP="00291ABE">
      <w:r>
        <w:t>To Purchases</w:t>
      </w:r>
    </w:p>
    <w:p w14:paraId="074CC1D2" w14:textId="77777777" w:rsidR="00291ABE" w:rsidRDefault="00291ABE" w:rsidP="00291ABE">
      <w:r>
        <w:t>Less : Purchases Returns</w:t>
      </w:r>
    </w:p>
    <w:p w14:paraId="26B4416C" w14:textId="77777777" w:rsidR="00291ABE" w:rsidRDefault="00291ABE" w:rsidP="00291ABE">
      <w:r>
        <w:lastRenderedPageBreak/>
        <w:t>To Carriage Inwards</w:t>
      </w:r>
    </w:p>
    <w:p w14:paraId="6C3EA58C" w14:textId="77777777" w:rsidR="00291ABE" w:rsidRDefault="00291ABE" w:rsidP="00291ABE">
      <w:r>
        <w:t>To Wages</w:t>
      </w:r>
    </w:p>
    <w:p w14:paraId="3A61D97B" w14:textId="77777777" w:rsidR="00291ABE" w:rsidRDefault="00291ABE" w:rsidP="00291ABE">
      <w:r>
        <w:t>To Gross Profit c/d</w:t>
      </w:r>
    </w:p>
    <w:p w14:paraId="56E113A2" w14:textId="77777777" w:rsidR="00291ABE" w:rsidRDefault="00291ABE" w:rsidP="00291ABE">
      <w:r>
        <w:t>To Gross Loss bId</w:t>
      </w:r>
    </w:p>
    <w:p w14:paraId="13BB006D" w14:textId="77777777" w:rsidR="00291ABE" w:rsidRDefault="00291ABE" w:rsidP="00291ABE">
      <w:r>
        <w:t>To Office &amp; Administrative</w:t>
      </w:r>
    </w:p>
    <w:p w14:paraId="080C0F85" w14:textId="77777777" w:rsidR="00291ABE" w:rsidRDefault="00291ABE" w:rsidP="00291ABE">
      <w:r>
        <w:t>Expenses:</w:t>
      </w:r>
    </w:p>
    <w:p w14:paraId="51BC2474" w14:textId="77777777" w:rsidR="00291ABE" w:rsidRDefault="00291ABE" w:rsidP="00291ABE">
      <w:r>
        <w:t>Office Salaries</w:t>
      </w:r>
    </w:p>
    <w:p w14:paraId="39CF4664" w14:textId="77777777" w:rsidR="00291ABE" w:rsidRDefault="00291ABE" w:rsidP="00291ABE">
      <w:r>
        <w:t>Office Rent and Rates</w:t>
      </w:r>
    </w:p>
    <w:p w14:paraId="5FCC3268" w14:textId="77777777" w:rsidR="00291ABE" w:rsidRDefault="00291ABE" w:rsidP="00291ABE">
      <w:r>
        <w:t>Printing and Stationery</w:t>
      </w:r>
    </w:p>
    <w:p w14:paraId="37B6B5F2" w14:textId="77777777" w:rsidR="00291ABE" w:rsidRDefault="00291ABE" w:rsidP="00291ABE">
      <w:r>
        <w:t>Telephone Charges</w:t>
      </w:r>
    </w:p>
    <w:p w14:paraId="776EC98C" w14:textId="77777777" w:rsidR="00291ABE" w:rsidRDefault="00291ABE" w:rsidP="00291ABE">
      <w:r>
        <w:t>Legal Charges</w:t>
      </w:r>
    </w:p>
    <w:p w14:paraId="7036E862" w14:textId="77777777" w:rsidR="00291ABE" w:rsidRDefault="00291ABE" w:rsidP="00291ABE">
      <w:r>
        <w:t>Audit fees</w:t>
      </w:r>
    </w:p>
    <w:p w14:paraId="057DE06E" w14:textId="77777777" w:rsidR="00291ABE" w:rsidRDefault="00291ABE" w:rsidP="00291ABE">
      <w:r>
        <w:t>General Expenses</w:t>
      </w:r>
    </w:p>
    <w:p w14:paraId="491793EF" w14:textId="77777777" w:rsidR="00291ABE" w:rsidRDefault="00291ABE" w:rsidP="00291ABE">
      <w:r>
        <w:t>To Selling Expenses:</w:t>
      </w:r>
    </w:p>
    <w:p w14:paraId="2893059A" w14:textId="77777777" w:rsidR="00291ABE" w:rsidRDefault="00291ABE" w:rsidP="00291ABE">
      <w:r>
        <w:t>Advertisement</w:t>
      </w:r>
    </w:p>
    <w:p w14:paraId="2B4AAD41" w14:textId="77777777" w:rsidR="00291ABE" w:rsidRDefault="00291ABE" w:rsidP="00291ABE">
      <w:r>
        <w:t>Discount Allowed</w:t>
      </w:r>
    </w:p>
    <w:p w14:paraId="6AE554F4" w14:textId="77777777" w:rsidR="00291ABE" w:rsidRDefault="00291ABE" w:rsidP="00291ABE">
      <w:r>
        <w:t>Commission Paid</w:t>
      </w:r>
    </w:p>
    <w:p w14:paraId="7AF8F346" w14:textId="77777777" w:rsidR="00291ABE" w:rsidRDefault="00291ABE" w:rsidP="00291ABE">
      <w:r>
        <w:t>Salesmen Salaries</w:t>
      </w:r>
    </w:p>
    <w:p w14:paraId="3B99AE27" w14:textId="77777777" w:rsidR="00291ABE" w:rsidRDefault="00291ABE" w:rsidP="00291ABE">
      <w:r>
        <w:t>Godown Rent</w:t>
      </w:r>
    </w:p>
    <w:p w14:paraId="11BAF366" w14:textId="77777777" w:rsidR="00291ABE" w:rsidRDefault="00291ABE" w:rsidP="00291ABE">
      <w:r>
        <w:t>Carriage Outward</w:t>
      </w:r>
    </w:p>
    <w:p w14:paraId="4C1852BE" w14:textId="77777777" w:rsidR="00291ABE" w:rsidRDefault="00291ABE" w:rsidP="00291ABE">
      <w:r>
        <w:t>Agent Commission</w:t>
      </w:r>
    </w:p>
    <w:p w14:paraId="5C2B0FD3" w14:textId="77777777" w:rsidR="00291ABE" w:rsidRDefault="00291ABE" w:rsidP="00291ABE">
      <w:r>
        <w:t>Traveling Expenses</w:t>
      </w:r>
    </w:p>
    <w:p w14:paraId="7B0AF275" w14:textId="77777777" w:rsidR="00291ABE" w:rsidRDefault="00291ABE" w:rsidP="00291ABE">
      <w:r>
        <w:t>To Distribution Expenses:</w:t>
      </w:r>
    </w:p>
    <w:p w14:paraId="6E04666A" w14:textId="77777777" w:rsidR="00291ABE" w:rsidRDefault="00291ABE" w:rsidP="00291ABE">
      <w:r>
        <w:t>Depreciation on Vehicle</w:t>
      </w:r>
    </w:p>
    <w:p w14:paraId="39D9F0B6" w14:textId="77777777" w:rsidR="00291ABE" w:rsidRDefault="00291ABE" w:rsidP="00291ABE">
      <w:r>
        <w:t>Upkeep of Motor Van</w:t>
      </w:r>
    </w:p>
    <w:p w14:paraId="78F447DC" w14:textId="77777777" w:rsidR="00291ABE" w:rsidRDefault="00291ABE" w:rsidP="00291ABE">
      <w:r>
        <w:t>Travelers' Salaries</w:t>
      </w:r>
    </w:p>
    <w:p w14:paraId="4E75C9A4" w14:textId="77777777" w:rsidR="00291ABE" w:rsidRDefault="00291ABE" w:rsidP="00291ABE">
      <w:r>
        <w:t>Repairs and Maintenance</w:t>
      </w:r>
    </w:p>
    <w:p w14:paraId="17C58933" w14:textId="77777777" w:rsidR="00291ABE" w:rsidRDefault="00291ABE" w:rsidP="00291ABE">
      <w:r>
        <w:t>To Non-Operating Expenses:</w:t>
      </w:r>
    </w:p>
    <w:p w14:paraId="102D1D3B" w14:textId="77777777" w:rsidR="00291ABE" w:rsidRDefault="00291ABE" w:rsidP="00291ABE">
      <w:r>
        <w:t>Discount on Issue of Shares</w:t>
      </w:r>
    </w:p>
    <w:p w14:paraId="2DC720A6" w14:textId="77777777" w:rsidR="00291ABE" w:rsidRDefault="00291ABE" w:rsidP="00291ABE">
      <w:r>
        <w:t>Preliminary Expenses</w:t>
      </w:r>
    </w:p>
    <w:p w14:paraId="4B3C4D55" w14:textId="77777777" w:rsidR="00291ABE" w:rsidRDefault="00291ABE" w:rsidP="00291ABE">
      <w:r>
        <w:t>Trading, Profit and Loss Account</w:t>
      </w:r>
    </w:p>
    <w:p w14:paraId="636F853A" w14:textId="77777777" w:rsidR="00291ABE" w:rsidRDefault="00291ABE" w:rsidP="00291ABE">
      <w:r>
        <w:lastRenderedPageBreak/>
        <w:t>for the year ending 31st Dec ••••</w:t>
      </w:r>
    </w:p>
    <w:p w14:paraId="4856E99F" w14:textId="77777777" w:rsidR="00291ABE" w:rsidRDefault="00291ABE" w:rsidP="00291ABE">
      <w:r>
        <w:t>Amount Rs. Particulars</w:t>
      </w:r>
    </w:p>
    <w:p w14:paraId="494D53A6" w14:textId="77777777" w:rsidR="00291ABE" w:rsidRDefault="00291ABE" w:rsidP="00291ABE">
      <w:r>
        <w:t>••• By Sales</w:t>
      </w:r>
    </w:p>
    <w:p w14:paraId="368EEDCF" w14:textId="77777777" w:rsidR="00291ABE" w:rsidRDefault="00291ABE" w:rsidP="00291ABE">
      <w:r>
        <w:t>Less : Sales Returns</w:t>
      </w:r>
    </w:p>
    <w:p w14:paraId="2445E442" w14:textId="77777777" w:rsidR="00291ABE" w:rsidRDefault="00291ABE" w:rsidP="00291ABE">
      <w:r>
        <w:t>••• By Closing Stock</w:t>
      </w:r>
    </w:p>
    <w:p w14:paraId="28528B73" w14:textId="77777777" w:rsidR="00291ABE" w:rsidRDefault="00291ABE" w:rsidP="00291ABE">
      <w:r>
        <w:t>• • • By Gross Loss c/d</w:t>
      </w:r>
    </w:p>
    <w:p w14:paraId="01BC7B98" w14:textId="77777777" w:rsidR="00291ABE" w:rsidRDefault="00291ABE" w:rsidP="00291ABE">
      <w:r>
        <w:t>•••</w:t>
      </w:r>
    </w:p>
    <w:p w14:paraId="36DE2E44" w14:textId="77777777" w:rsidR="00291ABE" w:rsidRDefault="00291ABE" w:rsidP="00291ABE">
      <w:r>
        <w:t>• •• By Gross Profit bId • • • By Non-Operating Incomes:</w:t>
      </w:r>
    </w:p>
    <w:p w14:paraId="04A1BB74" w14:textId="77777777" w:rsidR="00291ABE" w:rsidRDefault="00291ABE" w:rsidP="00291ABE">
      <w:r>
        <w:t>Interest Received</w:t>
      </w:r>
    </w:p>
    <w:p w14:paraId="4BA105F7" w14:textId="77777777" w:rsidR="00291ABE" w:rsidRDefault="00291ABE" w:rsidP="00291ABE">
      <w:r>
        <w:t>Discount Received</w:t>
      </w:r>
    </w:p>
    <w:p w14:paraId="7B6EB0BD" w14:textId="77777777" w:rsidR="00291ABE" w:rsidRDefault="00291ABE" w:rsidP="00291ABE">
      <w:r>
        <w:t>Dividend Received</w:t>
      </w:r>
    </w:p>
    <w:p w14:paraId="607F44F5" w14:textId="77777777" w:rsidR="00291ABE" w:rsidRDefault="00291ABE" w:rsidP="00291ABE">
      <w:r>
        <w:t>Income from Investment</w:t>
      </w:r>
    </w:p>
    <w:p w14:paraId="0D85666A" w14:textId="77777777" w:rsidR="00291ABE" w:rsidRDefault="00291ABE" w:rsidP="00291ABE">
      <w:r>
        <w:t>Interest on Debenture</w:t>
      </w:r>
    </w:p>
    <w:p w14:paraId="51B6AA34" w14:textId="77777777" w:rsidR="00291ABE" w:rsidRDefault="00291ABE" w:rsidP="00291ABE">
      <w:r>
        <w:t>Any other incomes</w:t>
      </w:r>
    </w:p>
    <w:p w14:paraId="67AC617C" w14:textId="77777777" w:rsidR="00291ABE" w:rsidRDefault="00291ABE" w:rsidP="00291ABE">
      <w:r>
        <w:t>By Net Loss c/d</w:t>
      </w:r>
    </w:p>
    <w:p w14:paraId="5B24AEA8" w14:textId="77777777" w:rsidR="00291ABE" w:rsidRDefault="00291ABE" w:rsidP="00291ABE">
      <w:r>
        <w:t>••• (Transferred to Capital</w:t>
      </w:r>
    </w:p>
    <w:p w14:paraId="294D505A" w14:textId="77777777" w:rsidR="00291ABE" w:rsidRDefault="00291ABE" w:rsidP="00291ABE">
      <w:r>
        <w:t>Account)</w:t>
      </w:r>
    </w:p>
    <w:p w14:paraId="16106710" w14:textId="77777777" w:rsidR="00291ABE" w:rsidRDefault="00291ABE" w:rsidP="00291ABE">
      <w:r>
        <w:t>• • •</w:t>
      </w:r>
    </w:p>
    <w:p w14:paraId="0E4E868A" w14:textId="77777777" w:rsidR="00291ABE" w:rsidRDefault="00291ABE" w:rsidP="00291ABE">
      <w:r>
        <w:t>•••</w:t>
      </w:r>
    </w:p>
    <w:p w14:paraId="758C18AC" w14:textId="77777777" w:rsidR="00291ABE" w:rsidRDefault="00291ABE" w:rsidP="00291ABE">
      <w:r>
        <w:t>To Net Profit c/d } • • •</w:t>
      </w:r>
    </w:p>
    <w:p w14:paraId="1A9B75B3" w14:textId="77777777" w:rsidR="00291ABE" w:rsidRDefault="00291ABE" w:rsidP="00291ABE">
      <w:r>
        <w:t>(Transferred to Capital Nc) •••</w:t>
      </w:r>
    </w:p>
    <w:p w14:paraId="58FF0734" w14:textId="77777777" w:rsidR="00291ABE" w:rsidRDefault="00291ABE" w:rsidP="00291ABE">
      <w:r>
        <w:t>Components appearing on Debit Side of the P &amp; L Alc</w:t>
      </w:r>
    </w:p>
    <w:p w14:paraId="4AC4320D" w14:textId="77777777" w:rsidR="00291ABE" w:rsidRDefault="00291ABE" w:rsidP="00291ABE">
      <w:r>
        <w:t>Amount Rs. .*.</w:t>
      </w:r>
    </w:p>
    <w:p w14:paraId="63C10698" w14:textId="77777777" w:rsidR="00291ABE" w:rsidRDefault="00291ABE" w:rsidP="00291ABE">
      <w:r>
        <w:t>• • •</w:t>
      </w:r>
    </w:p>
    <w:p w14:paraId="7F26E84E" w14:textId="77777777" w:rsidR="00291ABE" w:rsidRDefault="00291ABE" w:rsidP="00291ABE">
      <w:r>
        <w:t>•••</w:t>
      </w:r>
    </w:p>
    <w:p w14:paraId="12AAF88B" w14:textId="77777777" w:rsidR="00291ABE" w:rsidRDefault="00291ABE" w:rsidP="00291ABE">
      <w:r>
        <w:t>• ••</w:t>
      </w:r>
    </w:p>
    <w:p w14:paraId="440D97E1" w14:textId="77777777" w:rsidR="00291ABE" w:rsidRDefault="00291ABE" w:rsidP="00291ABE">
      <w:r>
        <w:t>• • •</w:t>
      </w:r>
    </w:p>
    <w:p w14:paraId="58887318" w14:textId="77777777" w:rsidR="00291ABE" w:rsidRDefault="00291ABE" w:rsidP="00291ABE">
      <w:r>
        <w:t>• ••</w:t>
      </w:r>
    </w:p>
    <w:p w14:paraId="05B45031" w14:textId="77777777" w:rsidR="00291ABE" w:rsidRDefault="00291ABE" w:rsidP="00291ABE">
      <w:r>
        <w:t>•••</w:t>
      </w:r>
    </w:p>
    <w:p w14:paraId="71750D90" w14:textId="77777777" w:rsidR="00291ABE" w:rsidRDefault="00291ABE" w:rsidP="00291ABE">
      <w:r>
        <w:t>Those expenses incurred during the manufacturing process of conversion of raw materials into</w:t>
      </w:r>
    </w:p>
    <w:p w14:paraId="32963C22" w14:textId="77777777" w:rsidR="00291ABE" w:rsidRDefault="00291ABE" w:rsidP="00291ABE">
      <w:r>
        <w:lastRenderedPageBreak/>
        <w:t>finished goods will be treated as direct expenses which are recorded in the debit side of Trading Account.</w:t>
      </w:r>
    </w:p>
    <w:p w14:paraId="488DB0B4" w14:textId="77777777" w:rsidR="00291ABE" w:rsidRDefault="00291ABE" w:rsidP="00291ABE">
      <w:r>
        <w:t>Any expenditure incurred subsequent to that will be known as indirect expenses to be shown in the debit</w:t>
      </w:r>
    </w:p>
    <w:p w14:paraId="7EC0C6BF" w14:textId="77777777" w:rsidR="00291ABE" w:rsidRDefault="00291ABE" w:rsidP="00291ABE">
      <w:r>
        <w:t>side of the Profit and Loss Account. The indirect expenses may be classified into: (1) Operating Expenses</w:t>
      </w:r>
    </w:p>
    <w:p w14:paraId="44959A07" w14:textId="77777777" w:rsidR="00291ABE" w:rsidRDefault="00291ABE" w:rsidP="00291ABE">
      <w:r>
        <w:t>and (2) Non-Operating Expenses.</w:t>
      </w:r>
    </w:p>
    <w:p w14:paraId="3A42D623" w14:textId="77777777" w:rsidR="00291ABE" w:rsidRDefault="00291ABE" w:rsidP="00291ABE">
      <w:r>
        <w:t>(1) Operating Expenses: It refers to those expenses as the day-to-day expenses of operating a</w:t>
      </w:r>
    </w:p>
    <w:p w14:paraId="311DBD28" w14:textId="77777777" w:rsidR="00291ABE" w:rsidRDefault="00291ABE" w:rsidP="00291ABE">
      <w:r>
        <w:t>business include office &amp; administrative expenses, selling and distribution expenses.</w:t>
      </w:r>
    </w:p>
    <w:p w14:paraId="5CEE6319" w14:textId="77777777" w:rsidR="00291ABE" w:rsidRDefault="00291ABE" w:rsidP="00291ABE">
      <w:r>
        <w:t>Final Accounts 95</w:t>
      </w:r>
    </w:p>
    <w:p w14:paraId="405C9F6E" w14:textId="77777777" w:rsidR="00291ABE" w:rsidRDefault="00291ABE" w:rsidP="00291ABE">
      <w:r>
        <w:t>(2) Non-Operating Expenses: Those expenses incurred other than operating expenses. NonOperating</w:t>
      </w:r>
    </w:p>
    <w:p w14:paraId="3C5D27A3" w14:textId="77777777" w:rsidR="00291ABE" w:rsidRDefault="00291ABE" w:rsidP="00291ABE">
      <w:r>
        <w:t>expenses which are related to a financial nature. For example, interest payment on loans and</w:t>
      </w:r>
    </w:p>
    <w:p w14:paraId="5CC66889" w14:textId="77777777" w:rsidR="00291ABE" w:rsidRDefault="00291ABE" w:rsidP="00291ABE">
      <w:r>
        <w:t>overdrafts, loss on sale of fixed assets, writing off fictitious assets such as preliminary expenses, under</w:t>
      </w:r>
    </w:p>
    <w:p w14:paraId="42A5452F" w14:textId="77777777" w:rsidR="00291ABE" w:rsidRDefault="00291ABE" w:rsidP="00291ABE">
      <w:r>
        <w:t>writing commission etc.</w:t>
      </w:r>
    </w:p>
    <w:p w14:paraId="595BE7C0" w14:textId="77777777" w:rsidR="00291ABE" w:rsidRDefault="00291ABE" w:rsidP="00291ABE">
      <w:r>
        <w:t>Components appearing on Credit Side of P&amp;L Alc</w:t>
      </w:r>
    </w:p>
    <w:p w14:paraId="35D69C20" w14:textId="77777777" w:rsidR="00291ABE" w:rsidRDefault="00291ABE" w:rsidP="00291ABE">
      <w:r>
        <w:t>The following are the components as shown on the Credit Side:</w:t>
      </w:r>
    </w:p>
    <w:p w14:paraId="05303645" w14:textId="77777777" w:rsidR="00291ABE" w:rsidRDefault="00291ABE" w:rsidP="00291ABE">
      <w:r>
        <w:t>(1) Gross Profit brought down from Trading Account</w:t>
      </w:r>
    </w:p>
    <w:p w14:paraId="259EA2D9" w14:textId="77777777" w:rsidR="00291ABE" w:rsidRDefault="00291ABE" w:rsidP="00291ABE">
      <w:r>
        <w:t>(2) Operating Income: It refers to income earned from the operation of the business excluding</w:t>
      </w:r>
    </w:p>
    <w:p w14:paraId="51DA37FF" w14:textId="77777777" w:rsidR="00291ABE" w:rsidRDefault="00291ABE" w:rsidP="00291ABE">
      <w:r>
        <w:t>Gross Profit and Non-Operating incomes.</w:t>
      </w:r>
    </w:p>
    <w:p w14:paraId="3BA31152" w14:textId="77777777" w:rsidR="00291ABE" w:rsidRDefault="00291ABE" w:rsidP="00291ABE">
      <w:r>
        <w:t>(3) Non-Operating Income: Non-Operating incomes refer to other than operating income. For</w:t>
      </w:r>
    </w:p>
    <w:p w14:paraId="79DC4EE7" w14:textId="77777777" w:rsidR="00291ABE" w:rsidRDefault="00291ABE" w:rsidP="00291ABE">
      <w:r>
        <w:t>example, interest on investment of outside business, profit on sale of fixed assets and dividend received</w:t>
      </w:r>
    </w:p>
    <w:p w14:paraId="13CBE523" w14:textId="77777777" w:rsidR="00291ABE" w:rsidRDefault="00291ABE" w:rsidP="00291ABE">
      <w:r>
        <w:t>etc.</w:t>
      </w:r>
    </w:p>
    <w:p w14:paraId="102234E0" w14:textId="77777777" w:rsidR="00291ABE" w:rsidRDefault="00291ABE" w:rsidP="00291ABE">
      <w:r>
        <w:t>BALANCE SHEET</w:t>
      </w:r>
    </w:p>
    <w:p w14:paraId="0B5341F5" w14:textId="77777777" w:rsidR="00291ABE" w:rsidRDefault="00291ABE" w:rsidP="00291ABE">
      <w:r>
        <w:t>According to AICPC (The American Institute of Certified Public Accountants) defines Balance Sheet</w:t>
      </w:r>
    </w:p>
    <w:p w14:paraId="1415F98C" w14:textId="77777777" w:rsidR="00291ABE" w:rsidRDefault="00291ABE" w:rsidP="00291ABE">
      <w:r>
        <w:t>as a tabular Statement of Summary of Balances (Debit and Credits) carried forward after an actual and</w:t>
      </w:r>
    </w:p>
    <w:p w14:paraId="2A132369" w14:textId="77777777" w:rsidR="00291ABE" w:rsidRDefault="00291ABE" w:rsidP="00291ABE">
      <w:r>
        <w:t>constructive closing of books of accounts and kept according to principles of accounting. The purpose of</w:t>
      </w:r>
    </w:p>
    <w:p w14:paraId="3B424BC9" w14:textId="77777777" w:rsidR="00291ABE" w:rsidRDefault="00291ABE" w:rsidP="00291ABE">
      <w:r>
        <w:t>preparing balance sheet is to know the true and fair view of the status of the business as a going concern</w:t>
      </w:r>
    </w:p>
    <w:p w14:paraId="79623349" w14:textId="77777777" w:rsidR="00291ABE" w:rsidRDefault="00291ABE" w:rsidP="00291ABE">
      <w:r>
        <w:t>during a particular period. The balance sheet is on~ of the important statement which is used to owners or</w:t>
      </w:r>
    </w:p>
    <w:p w14:paraId="47566C7C" w14:textId="77777777" w:rsidR="00291ABE" w:rsidRDefault="00291ABE" w:rsidP="00291ABE">
      <w:r>
        <w:lastRenderedPageBreak/>
        <w:t>investors to measure the financial soundness of the concern as a whole. A statement is prepared to show</w:t>
      </w:r>
    </w:p>
    <w:p w14:paraId="598C995A" w14:textId="77777777" w:rsidR="00291ABE" w:rsidRDefault="00291ABE" w:rsidP="00291ABE">
      <w:r>
        <w:t>the list of liabilities and capital of credit balances of the business on the left hand side and list of assets and</w:t>
      </w:r>
    </w:p>
    <w:p w14:paraId="01E3F667" w14:textId="77777777" w:rsidR="00291ABE" w:rsidRDefault="00291ABE" w:rsidP="00291ABE">
      <w:r>
        <w:t>other debit balances are recorded on the right hand side is known as "Balance Sheet."</w:t>
      </w:r>
    </w:p>
    <w:p w14:paraId="217085B1" w14:textId="77777777" w:rsidR="00291ABE" w:rsidRDefault="00291ABE" w:rsidP="00291ABE">
      <w:r>
        <w:t>The Balance Sheet is also described as a statement showing the sources of funds and application of</w:t>
      </w:r>
    </w:p>
    <w:p w14:paraId="74C59A96" w14:textId="77777777" w:rsidR="00291ABE" w:rsidRDefault="00291ABE" w:rsidP="00291ABE">
      <w:r>
        <w:t>capital or funds. In other words, liability side shows the sources from where the funds for the business</w:t>
      </w:r>
    </w:p>
    <w:p w14:paraId="5BC861AE" w14:textId="77777777" w:rsidR="00291ABE" w:rsidRDefault="00291ABE" w:rsidP="00291ABE">
      <w:r>
        <w:t>were obtained and the assets side shows how the funds or capital were utilized in the business.</w:t>
      </w:r>
    </w:p>
    <w:p w14:paraId="31582D59" w14:textId="77777777" w:rsidR="00291ABE" w:rsidRDefault="00291ABE" w:rsidP="00291ABE">
      <w:r>
        <w:t>Accordingly, it describes that all the assets owned by the concern and all the liabilities and claims it owes</w:t>
      </w:r>
    </w:p>
    <w:p w14:paraId="1ED080B5" w14:textId="77777777" w:rsidR="00291ABE" w:rsidRDefault="00291ABE" w:rsidP="00291ABE">
      <w:r>
        <w:t>to owners and outsiders.</w:t>
      </w:r>
    </w:p>
    <w:p w14:paraId="3FE65D45" w14:textId="77777777" w:rsidR="00291ABE" w:rsidRDefault="00291ABE" w:rsidP="00291ABE">
      <w:r>
        <w:t>Specimen Form of Balance Sheet</w:t>
      </w:r>
    </w:p>
    <w:p w14:paraId="0394FEC8" w14:textId="77777777" w:rsidR="00291ABE" w:rsidRDefault="00291ABE" w:rsidP="00291ABE">
      <w:r>
        <w:t>Companies Act 1956 has prescribed a particular form for showing assets and liabilities in the Balance</w:t>
      </w:r>
    </w:p>
    <w:p w14:paraId="05FEE28D" w14:textId="77777777" w:rsidR="00291ABE" w:rsidRDefault="00291ABE" w:rsidP="00291ABE">
      <w:r>
        <w:t>Sheet for companies registered under this Act. There is no prescribed form of Balance Sheet for a sole</w:t>
      </w:r>
    </w:p>
    <w:p w14:paraId="1E45EEED" w14:textId="77777777" w:rsidR="00291ABE" w:rsidRDefault="00291ABE" w:rsidP="00291ABE">
      <w:r>
        <w:t>trader and partnership firm. However, the assets and liabilities can be arranged in the Balance Sheet into</w:t>
      </w:r>
    </w:p>
    <w:p w14:paraId="7BEBBA4F" w14:textId="77777777" w:rsidR="00291ABE" w:rsidRDefault="00291ABE" w:rsidP="00291ABE">
      <w:r>
        <w:t>(a) In the Order of Liquidity</w:t>
      </w:r>
    </w:p>
    <w:p w14:paraId="1D575C17" w14:textId="77777777" w:rsidR="00291ABE" w:rsidRDefault="00291ABE" w:rsidP="00291ABE">
      <w:r>
        <w:t>(b) In the Order of Performance</w:t>
      </w:r>
    </w:p>
    <w:p w14:paraId="3B74ADB5" w14:textId="77777777" w:rsidR="00291ABE" w:rsidRDefault="00291ABE" w:rsidP="00291ABE">
      <w:r>
        <w:t>(a) In the Order of Liquidity: When assets and liabilities are arranged according to their order of</w:t>
      </w:r>
    </w:p>
    <w:p w14:paraId="0638B9F2" w14:textId="77777777" w:rsidR="00291ABE" w:rsidRDefault="00291ABE" w:rsidP="00291ABE">
      <w:r>
        <w:t>liquidity and ability to meet its short-term obligations, such an arrangement of order is called "Liquidity</w:t>
      </w:r>
    </w:p>
    <w:p w14:paraId="49422D70" w14:textId="77777777" w:rsidR="00291ABE" w:rsidRDefault="00291ABE" w:rsidP="00291ABE">
      <w:r>
        <w:t>Order." The Specimen form of Balance Sheet arranged in the Order of Liquidity is given below:</w:t>
      </w:r>
    </w:p>
    <w:p w14:paraId="0AD60831" w14:textId="77777777" w:rsidR="00291ABE" w:rsidRDefault="00291ABE" w:rsidP="00291ABE">
      <w:r>
        <w:t>96 A Textbook of Financial Cost and Management Accounting</w:t>
      </w:r>
    </w:p>
    <w:p w14:paraId="500505DC" w14:textId="77777777" w:rsidR="00291ABE" w:rsidRDefault="00291ABE" w:rsidP="00291ABE">
      <w:r>
        <w:t>Balance Sheet (I) as on ••••</w:t>
      </w:r>
    </w:p>
    <w:p w14:paraId="6BBE9C64" w14:textId="77777777" w:rsidR="00291ABE" w:rsidRDefault="00291ABE" w:rsidP="00291ABE">
      <w:r>
        <w:t>Liabilities Amount Rs. Assets Amount Rs.</w:t>
      </w:r>
    </w:p>
    <w:p w14:paraId="0A828F82" w14:textId="77777777" w:rsidR="00291ABE" w:rsidRDefault="00291ABE" w:rsidP="00291ABE">
      <w:r>
        <w:t>Current Liabilities : *** Current Assets : * * *</w:t>
      </w:r>
    </w:p>
    <w:p w14:paraId="4DC82659" w14:textId="77777777" w:rsidR="00291ABE" w:rsidRDefault="00291ABE" w:rsidP="00291ABE">
      <w:r>
        <w:t>Sundry Creditors Cash in Hand</w:t>
      </w:r>
    </w:p>
    <w:p w14:paraId="1274000C" w14:textId="77777777" w:rsidR="00291ABE" w:rsidRDefault="00291ABE" w:rsidP="00291ABE">
      <w:r>
        <w:t>Bills Payable Cash at Bank</w:t>
      </w:r>
    </w:p>
    <w:p w14:paraId="07328C6D" w14:textId="77777777" w:rsidR="00291ABE" w:rsidRDefault="00291ABE" w:rsidP="00291ABE">
      <w:r>
        <w:t>Bank Overdraft Sundry Debtors</w:t>
      </w:r>
    </w:p>
    <w:p w14:paraId="3941F0B0" w14:textId="77777777" w:rsidR="00291ABE" w:rsidRDefault="00291ABE" w:rsidP="00291ABE">
      <w:r>
        <w:t>Outstanding Expenses Short Term Investments</w:t>
      </w:r>
    </w:p>
    <w:p w14:paraId="31BB6788" w14:textId="77777777" w:rsidR="00291ABE" w:rsidRDefault="00291ABE" w:rsidP="00291ABE">
      <w:r>
        <w:t>Long-Term Liabilities : * * * Stock in Trade</w:t>
      </w:r>
    </w:p>
    <w:p w14:paraId="7D7F8CD7" w14:textId="77777777" w:rsidR="00291ABE" w:rsidRDefault="00291ABE" w:rsidP="00291ABE">
      <w:r>
        <w:lastRenderedPageBreak/>
        <w:t>Loan from Bank Bills Receivable</w:t>
      </w:r>
    </w:p>
    <w:p w14:paraId="214B1C67" w14:textId="77777777" w:rsidR="00291ABE" w:rsidRDefault="00291ABE" w:rsidP="00291ABE">
      <w:r>
        <w:t>Loan from Mortgage Prepaid Expenses</w:t>
      </w:r>
    </w:p>
    <w:p w14:paraId="598D5E7A" w14:textId="77777777" w:rsidR="00291ABE" w:rsidRDefault="00291ABE" w:rsidP="00291ABE">
      <w:r>
        <w:t>Debenture Accrued Incomes</w:t>
      </w:r>
    </w:p>
    <w:p w14:paraId="1F6E5DF7" w14:textId="77777777" w:rsidR="00291ABE" w:rsidRDefault="00291ABE" w:rsidP="00291ABE">
      <w:r>
        <w:t>Any other Long Term Fixed Assets : * * *</w:t>
      </w:r>
    </w:p>
    <w:p w14:paraId="681798EE" w14:textId="77777777" w:rsidR="00291ABE" w:rsidRDefault="00291ABE" w:rsidP="00291ABE">
      <w:r>
        <w:t>Total Liabilities *** Plant and Machinery</w:t>
      </w:r>
    </w:p>
    <w:p w14:paraId="6C52D83F" w14:textId="77777777" w:rsidR="00291ABE" w:rsidRDefault="00291ABE" w:rsidP="00291ABE">
      <w:r>
        <w:t>Capital Account : * * * Furniture &amp; Fixtures</w:t>
      </w:r>
    </w:p>
    <w:p w14:paraId="413ED768" w14:textId="77777777" w:rsidR="00291ABE" w:rsidRDefault="00291ABE" w:rsidP="00291ABE">
      <w:r>
        <w:t>Add: Net Profit Buildings</w:t>
      </w:r>
    </w:p>
    <w:p w14:paraId="22DA87A0" w14:textId="77777777" w:rsidR="00291ABE" w:rsidRDefault="00291ABE" w:rsidP="00291ABE">
      <w:r>
        <w:t>Add : Interest on Capital Loose Tools</w:t>
      </w:r>
    </w:p>
    <w:p w14:paraId="3491CC9C" w14:textId="77777777" w:rsidR="00291ABE" w:rsidRDefault="00291ABE" w:rsidP="00291ABE">
      <w:r>
        <w:t>Less : Drawings Motor Cars</w:t>
      </w:r>
    </w:p>
    <w:p w14:paraId="58633B16" w14:textId="77777777" w:rsidR="00291ABE" w:rsidRDefault="00291ABE" w:rsidP="00291ABE">
      <w:r>
        <w:t>Reserves and Surplus : *** Intangible Assets : * * *</w:t>
      </w:r>
    </w:p>
    <w:p w14:paraId="71DEA098" w14:textId="77777777" w:rsidR="00291ABE" w:rsidRDefault="00291ABE" w:rsidP="00291ABE">
      <w:r>
        <w:t>General Reserve Goodwill</w:t>
      </w:r>
    </w:p>
    <w:p w14:paraId="04C3CCC0" w14:textId="77777777" w:rsidR="00291ABE" w:rsidRDefault="00291ABE" w:rsidP="00291ABE">
      <w:r>
        <w:t>Reserve for Contingency Patents</w:t>
      </w:r>
    </w:p>
    <w:p w14:paraId="66929A05" w14:textId="77777777" w:rsidR="00291ABE" w:rsidRDefault="00291ABE" w:rsidP="00291ABE">
      <w:r>
        <w:t>Reserve for Sinking Fund Copy Rights</w:t>
      </w:r>
    </w:p>
    <w:p w14:paraId="212B9B78" w14:textId="77777777" w:rsidR="00291ABE" w:rsidRDefault="00291ABE" w:rsidP="00291ABE">
      <w:r>
        <w:t>Trade Marks</w:t>
      </w:r>
    </w:p>
    <w:p w14:paraId="20F8026B" w14:textId="77777777" w:rsidR="00291ABE" w:rsidRDefault="00291ABE" w:rsidP="00291ABE">
      <w:r>
        <w:t>Fictitious Assets : * * * ;</w:t>
      </w:r>
    </w:p>
    <w:p w14:paraId="658182B5" w14:textId="77777777" w:rsidR="00291ABE" w:rsidRDefault="00291ABE" w:rsidP="00291ABE">
      <w:r>
        <w:t>Preliminary Expenses</w:t>
      </w:r>
    </w:p>
    <w:p w14:paraId="348050AB" w14:textId="77777777" w:rsidR="00291ABE" w:rsidRDefault="00291ABE" w:rsidP="00291ABE">
      <w:r>
        <w:t>Advertisement</w:t>
      </w:r>
    </w:p>
    <w:p w14:paraId="39A36DB6" w14:textId="77777777" w:rsidR="00291ABE" w:rsidRDefault="00291ABE" w:rsidP="00291ABE">
      <w:r>
        <w:t>Misc. Expenses</w:t>
      </w:r>
    </w:p>
    <w:p w14:paraId="4DB4C4CB" w14:textId="77777777" w:rsidR="00291ABE" w:rsidRDefault="00291ABE" w:rsidP="00291ABE">
      <w:r>
        <w:t>*** * * *</w:t>
      </w:r>
    </w:p>
    <w:p w14:paraId="2AEE8C3E" w14:textId="77777777" w:rsidR="00291ABE" w:rsidRDefault="00291ABE" w:rsidP="00291ABE">
      <w:r>
        <w:t>(b) In the order of Performance: This method is commonly used by the companies. The specimen</w:t>
      </w:r>
    </w:p>
    <w:p w14:paraId="1C8700F7" w14:textId="77777777" w:rsidR="00291ABE" w:rsidRDefault="00291ABE" w:rsidP="00291ABE">
      <w:r>
        <w:t>fonn of Balance Sheet arranged in the order of Perfonnance is given below :</w:t>
      </w:r>
    </w:p>
    <w:p w14:paraId="023CC06D" w14:textId="77777777" w:rsidR="00291ABE" w:rsidRDefault="00291ABE" w:rsidP="00291ABE">
      <w:r>
        <w:t>Balance Sheet (II) as on ••••</w:t>
      </w:r>
    </w:p>
    <w:p w14:paraId="6FAECE04" w14:textId="77777777" w:rsidR="00291ABE" w:rsidRDefault="00291ABE" w:rsidP="00291ABE">
      <w:r>
        <w:t>Liabilities Amount Rs.</w:t>
      </w:r>
    </w:p>
    <w:p w14:paraId="2022670B" w14:textId="77777777" w:rsidR="00291ABE" w:rsidRDefault="00291ABE" w:rsidP="00291ABE">
      <w:r>
        <w:t>Current Liabilities</w:t>
      </w:r>
    </w:p>
    <w:p w14:paraId="62D7D7A7" w14:textId="77777777" w:rsidR="00291ABE" w:rsidRDefault="00291ABE" w:rsidP="00291ABE">
      <w:r>
        <w:t>Fixed Liabilities</w:t>
      </w:r>
    </w:p>
    <w:p w14:paraId="0D790686" w14:textId="77777777" w:rsidR="00291ABE" w:rsidRDefault="00291ABE" w:rsidP="00291ABE">
      <w:r>
        <w:t>Long-Term Liabilities</w:t>
      </w:r>
    </w:p>
    <w:p w14:paraId="76FC08E2" w14:textId="77777777" w:rsidR="00291ABE" w:rsidRDefault="00291ABE" w:rsidP="00291ABE">
      <w:r>
        <w:t>Capital, Reserves and Surplus</w:t>
      </w:r>
    </w:p>
    <w:p w14:paraId="3DEDCDDF" w14:textId="77777777" w:rsidR="00291ABE" w:rsidRDefault="00291ABE" w:rsidP="00291ABE">
      <w:r>
        <w:t>Classification of Assets and Liabilities</w:t>
      </w:r>
    </w:p>
    <w:p w14:paraId="66FFC2F2" w14:textId="77777777" w:rsidR="00291ABE" w:rsidRDefault="00291ABE" w:rsidP="00291ABE">
      <w:r>
        <w:t>I. Assets</w:t>
      </w:r>
    </w:p>
    <w:p w14:paraId="7CE69D12" w14:textId="77777777" w:rsidR="00291ABE" w:rsidRDefault="00291ABE" w:rsidP="00291ABE">
      <w:r>
        <w:t>***</w:t>
      </w:r>
    </w:p>
    <w:p w14:paraId="3624AF9B" w14:textId="77777777" w:rsidR="00291ABE" w:rsidRDefault="00291ABE" w:rsidP="00291ABE">
      <w:r>
        <w:t>* * *</w:t>
      </w:r>
    </w:p>
    <w:p w14:paraId="38718EB9" w14:textId="77777777" w:rsidR="00291ABE" w:rsidRDefault="00291ABE" w:rsidP="00291ABE">
      <w:r>
        <w:lastRenderedPageBreak/>
        <w:t>* * *</w:t>
      </w:r>
    </w:p>
    <w:p w14:paraId="777D18A2" w14:textId="77777777" w:rsidR="00291ABE" w:rsidRDefault="00291ABE" w:rsidP="00291ABE">
      <w:r>
        <w:t>***</w:t>
      </w:r>
    </w:p>
    <w:p w14:paraId="1526FF5B" w14:textId="77777777" w:rsidR="00291ABE" w:rsidRDefault="00291ABE" w:rsidP="00291ABE">
      <w:r>
        <w:t>* * *</w:t>
      </w:r>
    </w:p>
    <w:p w14:paraId="141F0D52" w14:textId="77777777" w:rsidR="00291ABE" w:rsidRDefault="00291ABE" w:rsidP="00291ABE">
      <w:r>
        <w:t>Assets</w:t>
      </w:r>
    </w:p>
    <w:p w14:paraId="064EAC4E" w14:textId="77777777" w:rsidR="00291ABE" w:rsidRDefault="00291ABE" w:rsidP="00291ABE">
      <w:r>
        <w:t>Current Assets</w:t>
      </w:r>
    </w:p>
    <w:p w14:paraId="1334D194" w14:textId="77777777" w:rsidR="00291ABE" w:rsidRDefault="00291ABE" w:rsidP="00291ABE">
      <w:r>
        <w:t>Fixed Assets</w:t>
      </w:r>
    </w:p>
    <w:p w14:paraId="6C58D8CE" w14:textId="77777777" w:rsidR="00291ABE" w:rsidRDefault="00291ABE" w:rsidP="00291ABE">
      <w:r>
        <w:t>Fictitious Assets</w:t>
      </w:r>
    </w:p>
    <w:p w14:paraId="27823FF6" w14:textId="77777777" w:rsidR="00291ABE" w:rsidRDefault="00291ABE" w:rsidP="00291ABE">
      <w:r>
        <w:t>Any other Investments</w:t>
      </w:r>
    </w:p>
    <w:p w14:paraId="4ADC9436" w14:textId="77777777" w:rsidR="00291ABE" w:rsidRDefault="00291ABE" w:rsidP="00291ABE">
      <w:r>
        <w:t>Amount Rs.</w:t>
      </w:r>
    </w:p>
    <w:p w14:paraId="0B2EBF46" w14:textId="77777777" w:rsidR="00291ABE" w:rsidRDefault="00291ABE" w:rsidP="00291ABE">
      <w:r>
        <w:t>* * *</w:t>
      </w:r>
    </w:p>
    <w:p w14:paraId="1B6CAA3D" w14:textId="77777777" w:rsidR="00291ABE" w:rsidRDefault="00291ABE" w:rsidP="00291ABE">
      <w:r>
        <w:t>***</w:t>
      </w:r>
    </w:p>
    <w:p w14:paraId="32CB966A" w14:textId="77777777" w:rsidR="00291ABE" w:rsidRDefault="00291ABE" w:rsidP="00291ABE">
      <w:r>
        <w:t>* * *</w:t>
      </w:r>
    </w:p>
    <w:p w14:paraId="47563973" w14:textId="77777777" w:rsidR="00291ABE" w:rsidRDefault="00291ABE" w:rsidP="00291ABE">
      <w:r>
        <w:t>* * *</w:t>
      </w:r>
    </w:p>
    <w:p w14:paraId="51E6BB8E" w14:textId="77777777" w:rsidR="00291ABE" w:rsidRDefault="00291ABE" w:rsidP="00291ABE">
      <w:r>
        <w:t>* * *</w:t>
      </w:r>
    </w:p>
    <w:p w14:paraId="1BB61B11" w14:textId="77777777" w:rsidR="00291ABE" w:rsidRDefault="00291ABE" w:rsidP="00291ABE">
      <w:r>
        <w:t>Business assets are resources or items of values owned by the business and which are utilized in the</w:t>
      </w:r>
    </w:p>
    <w:p w14:paraId="343924E8" w14:textId="77777777" w:rsidR="00291ABE" w:rsidRDefault="00291ABE" w:rsidP="00291ABE">
      <w:r>
        <w:t>nonnal course of business operations to produce goods for sale in order to yield a profit. The assets are</w:t>
      </w:r>
    </w:p>
    <w:p w14:paraId="0F49A7EF" w14:textId="77777777" w:rsidR="00291ABE" w:rsidRDefault="00291ABE" w:rsidP="00291ABE">
      <w:r>
        <w:t>grouped into:</w:t>
      </w:r>
    </w:p>
    <w:p w14:paraId="17BC3286" w14:textId="77777777" w:rsidR="00291ABE" w:rsidRDefault="00291ABE" w:rsidP="00291ABE">
      <w:r>
        <w:t>(1) Fixed Assets</w:t>
      </w:r>
    </w:p>
    <w:p w14:paraId="29EB0916" w14:textId="77777777" w:rsidR="00291ABE" w:rsidRDefault="00291ABE" w:rsidP="00291ABE">
      <w:r>
        <w:t>(2) Current Assets or Floating Assets</w:t>
      </w:r>
    </w:p>
    <w:p w14:paraId="38C852A1" w14:textId="77777777" w:rsidR="00291ABE" w:rsidRDefault="00291ABE" w:rsidP="00291ABE">
      <w:r>
        <w:t>(3) Fictitious Assets</w:t>
      </w:r>
    </w:p>
    <w:p w14:paraId="7816C8D2" w14:textId="77777777" w:rsidR="00291ABE" w:rsidRDefault="00291ABE" w:rsidP="00291ABE">
      <w:r>
        <w:t>(4) Liquid Assets</w:t>
      </w:r>
    </w:p>
    <w:p w14:paraId="1D23146E" w14:textId="77777777" w:rsidR="00291ABE" w:rsidRDefault="00291ABE" w:rsidP="00291ABE">
      <w:r>
        <w:t>(5) Contingent Assets</w:t>
      </w:r>
    </w:p>
    <w:p w14:paraId="65D3886A" w14:textId="77777777" w:rsidR="00291ABE" w:rsidRDefault="00291ABE" w:rsidP="00291ABE">
      <w:r>
        <w:t>Final Accounts 97</w:t>
      </w:r>
    </w:p>
    <w:p w14:paraId="7F253D25" w14:textId="77777777" w:rsidR="00291ABE" w:rsidRDefault="00291ABE" w:rsidP="00291ABE">
      <w:r>
        <w:t>(1) Fixed Assets: This class of assets include those of a tangible nature having a specific value and</w:t>
      </w:r>
    </w:p>
    <w:p w14:paraId="52A7B132" w14:textId="77777777" w:rsidR="00291ABE" w:rsidRDefault="00291ABE" w:rsidP="00291ABE">
      <w:r>
        <w:t>which are not consumed during the normal course of business and trade but provide the means for</w:t>
      </w:r>
    </w:p>
    <w:p w14:paraId="0645B5A4" w14:textId="77777777" w:rsidR="00291ABE" w:rsidRDefault="00291ABE" w:rsidP="00291ABE">
      <w:r>
        <w:t>producing saleable goods or providing services.</w:t>
      </w:r>
    </w:p>
    <w:p w14:paraId="3B560C53" w14:textId="77777777" w:rsidR="00291ABE" w:rsidRDefault="00291ABE" w:rsidP="00291ABE">
      <w:r>
        <w:t>Components of Fixed Assets</w:t>
      </w:r>
    </w:p>
    <w:p w14:paraId="6F23AB62" w14:textId="77777777" w:rsidR="00291ABE" w:rsidRDefault="00291ABE" w:rsidP="00291ABE">
      <w:r>
        <w:t>(1) Goodwill</w:t>
      </w:r>
    </w:p>
    <w:p w14:paraId="4672C9A2" w14:textId="77777777" w:rsidR="00291ABE" w:rsidRDefault="00291ABE" w:rsidP="00291ABE">
      <w:r>
        <w:t>(2) Land and Buildings</w:t>
      </w:r>
    </w:p>
    <w:p w14:paraId="3CAE2F95" w14:textId="77777777" w:rsidR="00291ABE" w:rsidRDefault="00291ABE" w:rsidP="00291ABE">
      <w:r>
        <w:t>(3) Plant and Machinery</w:t>
      </w:r>
    </w:p>
    <w:p w14:paraId="016437E8" w14:textId="77777777" w:rsidR="00291ABE" w:rsidRDefault="00291ABE" w:rsidP="00291ABE">
      <w:r>
        <w:lastRenderedPageBreak/>
        <w:t>(4) Furniture and Fixtures</w:t>
      </w:r>
    </w:p>
    <w:p w14:paraId="7CC16B69" w14:textId="77777777" w:rsidR="00291ABE" w:rsidRDefault="00291ABE" w:rsidP="00291ABE">
      <w:r>
        <w:t>(5) Patents and Copy Rights</w:t>
      </w:r>
    </w:p>
    <w:p w14:paraId="23429AD3" w14:textId="77777777" w:rsidR="00291ABE" w:rsidRDefault="00291ABE" w:rsidP="00291ABE">
      <w:r>
        <w:t>(6) Livestock</w:t>
      </w:r>
    </w:p>
    <w:p w14:paraId="4D3A6373" w14:textId="77777777" w:rsidR="00291ABE" w:rsidRDefault="00291ABE" w:rsidP="00291ABE">
      <w:r>
        <w:t>(7) Leaseholds</w:t>
      </w:r>
    </w:p>
    <w:p w14:paraId="5406019A" w14:textId="77777777" w:rsidR="00291ABE" w:rsidRDefault="00291ABE" w:rsidP="00291ABE">
      <w:r>
        <w:t>(8) Long-term Investments</w:t>
      </w:r>
    </w:p>
    <w:p w14:paraId="05784E16" w14:textId="77777777" w:rsidR="00291ABE" w:rsidRDefault="00291ABE" w:rsidP="00291ABE">
      <w:r>
        <w:t>(9) Vehicles</w:t>
      </w:r>
    </w:p>
    <w:p w14:paraId="73584D00" w14:textId="77777777" w:rsidR="00291ABE" w:rsidRDefault="00291ABE" w:rsidP="00291ABE">
      <w:r>
        <w:t>(2) Current Assets or Floating Assets : The assets of a business of a transitory nature which are</w:t>
      </w:r>
    </w:p>
    <w:p w14:paraId="1D8EDCE2" w14:textId="77777777" w:rsidR="00291ABE" w:rsidRDefault="00291ABE" w:rsidP="00291ABE">
      <w:r>
        <w:t>used for resale or conversion into a cash during the course of business operation. In other words, those</w:t>
      </w:r>
    </w:p>
    <w:p w14:paraId="0CBC8287" w14:textId="77777777" w:rsidR="00291ABE" w:rsidRDefault="00291ABE" w:rsidP="00291ABE">
      <w:r>
        <w:t>assets which are easily converted into cash in normal course of business during the shorter period say, less</w:t>
      </w:r>
    </w:p>
    <w:p w14:paraId="36E81FE7" w14:textId="77777777" w:rsidR="00291ABE" w:rsidRDefault="00291ABE" w:rsidP="00291ABE">
      <w:r>
        <w:t>than one year are treated as current or floating assets.</w:t>
      </w:r>
    </w:p>
    <w:p w14:paraId="021CB6DD" w14:textId="77777777" w:rsidR="00291ABE" w:rsidRDefault="00291ABE" w:rsidP="00291ABE">
      <w:r>
        <w:t>Components of Current Assets</w:t>
      </w:r>
    </w:p>
    <w:p w14:paraId="229FFCE0" w14:textId="77777777" w:rsidR="00291ABE" w:rsidRDefault="00291ABE" w:rsidP="00291ABE">
      <w:r>
        <w:t>(1) Cash in hand</w:t>
      </w:r>
    </w:p>
    <w:p w14:paraId="6EB4E6E1" w14:textId="77777777" w:rsidR="00291ABE" w:rsidRDefault="00291ABE" w:rsidP="00291ABE">
      <w:r>
        <w:t>(2) Cash at Bank</w:t>
      </w:r>
    </w:p>
    <w:p w14:paraId="2D0A3DDA" w14:textId="77777777" w:rsidR="00291ABE" w:rsidRDefault="00291ABE" w:rsidP="00291ABE">
      <w:r>
        <w:t>(3) Inventories:</w:t>
      </w:r>
    </w:p>
    <w:p w14:paraId="7CF38E43" w14:textId="77777777" w:rsidR="00291ABE" w:rsidRDefault="00291ABE" w:rsidP="00291ABE">
      <w:r>
        <w:t>Stock of raw materials</w:t>
      </w:r>
    </w:p>
    <w:p w14:paraId="26A597C7" w14:textId="77777777" w:rsidR="00291ABE" w:rsidRDefault="00291ABE" w:rsidP="00291ABE">
      <w:r>
        <w:t>Stock of work-in-progress</w:t>
      </w:r>
    </w:p>
    <w:p w14:paraId="39BC7573" w14:textId="77777777" w:rsidR="00291ABE" w:rsidRDefault="00291ABE" w:rsidP="00291ABE">
      <w:r>
        <w:t>Stock of finished goods.</w:t>
      </w:r>
    </w:p>
    <w:p w14:paraId="0DF2938C" w14:textId="77777777" w:rsidR="00291ABE" w:rsidRDefault="00291ABE" w:rsidP="00291ABE">
      <w:r>
        <w:t>(4) Sundry Debtors</w:t>
      </w:r>
    </w:p>
    <w:p w14:paraId="2E132260" w14:textId="77777777" w:rsidR="00291ABE" w:rsidRDefault="00291ABE" w:rsidP="00291ABE">
      <w:r>
        <w:t>(5) Bills Receivable</w:t>
      </w:r>
    </w:p>
    <w:p w14:paraId="2F1A7F6A" w14:textId="77777777" w:rsidR="00291ABE" w:rsidRDefault="00291ABE" w:rsidP="00291ABE">
      <w:r>
        <w:t>(6) Short-Term Marketable Securities</w:t>
      </w:r>
    </w:p>
    <w:p w14:paraId="2696C460" w14:textId="77777777" w:rsidR="00291ABE" w:rsidRDefault="00291ABE" w:rsidP="00291ABE">
      <w:r>
        <w:t>(7) Short-Term Investments</w:t>
      </w:r>
    </w:p>
    <w:p w14:paraId="00F85991" w14:textId="77777777" w:rsidR="00291ABE" w:rsidRDefault="00291ABE" w:rsidP="00291ABE">
      <w:r>
        <w:t>(8) Prepaid Expenses</w:t>
      </w:r>
    </w:p>
    <w:p w14:paraId="5290B61D" w14:textId="77777777" w:rsidR="00291ABE" w:rsidRDefault="00291ABE" w:rsidP="00291ABE">
      <w:r>
        <w:t>(3) Fictitious Assets : Fictitious Assets refer to any deferred charges. They are really not assets.</w:t>
      </w:r>
    </w:p>
    <w:p w14:paraId="14A75759" w14:textId="77777777" w:rsidR="00291ABE" w:rsidRDefault="00291ABE" w:rsidP="00291ABE">
      <w:r>
        <w:t>Preliminary expenses, Share issue expenses, discount on issue of shares and debentures, and debit balance</w:t>
      </w:r>
    </w:p>
    <w:p w14:paraId="72CEA3FB" w14:textId="77777777" w:rsidR="00291ABE" w:rsidRDefault="00291ABE" w:rsidP="00291ABE">
      <w:r>
        <w:t>of profit and loss account etc. are the important components of fictitious assets.</w:t>
      </w:r>
    </w:p>
    <w:p w14:paraId="7C75CC4A" w14:textId="77777777" w:rsidR="00291ABE" w:rsidRDefault="00291ABE" w:rsidP="00291ABE">
      <w:r>
        <w:t>(4) Contingent Assets : It refers to a right to property which may come into existence on the</w:t>
      </w:r>
    </w:p>
    <w:p w14:paraId="4E2B39AE" w14:textId="77777777" w:rsidR="00291ABE" w:rsidRDefault="00291ABE" w:rsidP="00291ABE">
      <w:r>
        <w:t>happening of some future event. For example, a right to obtain for shares in another company on</w:t>
      </w:r>
    </w:p>
    <w:p w14:paraId="6B50995B" w14:textId="77777777" w:rsidR="00291ABE" w:rsidRDefault="00291ABE" w:rsidP="00291ABE">
      <w:r>
        <w:t>favourable terms, a right to sue for infringement of patents and copy rights etc.</w:t>
      </w:r>
    </w:p>
    <w:p w14:paraId="0E182D66" w14:textId="77777777" w:rsidR="00291ABE" w:rsidRDefault="00291ABE" w:rsidP="00291ABE">
      <w:r>
        <w:t>(5) Liquid Assets: Liquid Assets which are immediately converted into cash. In other words, these</w:t>
      </w:r>
    </w:p>
    <w:p w14:paraId="509266EA" w14:textId="77777777" w:rsidR="00291ABE" w:rsidRDefault="00291ABE" w:rsidP="00291ABE">
      <w:r>
        <w:lastRenderedPageBreak/>
        <w:t>assets are easily encashable in the normal course of business. Cash in hand, Cash at bank, Bills Receivable,</w:t>
      </w:r>
    </w:p>
    <w:p w14:paraId="1B82F614" w14:textId="77777777" w:rsidR="00291ABE" w:rsidRDefault="00291ABE" w:rsidP="00291ABE">
      <w:r>
        <w:t>98 A Textbook of Financial Cost and Management Accounting</w:t>
      </w:r>
    </w:p>
    <w:p w14:paraId="0A27134B" w14:textId="77777777" w:rsidR="00291ABE" w:rsidRDefault="00291ABE" w:rsidP="00291ABE">
      <w:r>
        <w:t>Sundry debtors, Marketable Securities, Short-term investments etc. are the important components of liquid</w:t>
      </w:r>
    </w:p>
    <w:p w14:paraId="181BD64D" w14:textId="77777777" w:rsidR="00291ABE" w:rsidRDefault="00291ABE" w:rsidP="00291ABE">
      <w:r>
        <w:t>assets. While measuring Liquid Assets, Stock of raw materials, work-in-progress, finished goods and</w:t>
      </w:r>
    </w:p>
    <w:p w14:paraId="7EF90855" w14:textId="77777777" w:rsidR="00291ABE" w:rsidRDefault="00291ABE" w:rsidP="00291ABE">
      <w:r>
        <w:t>prepaid expenses are excluded from the components of Current assets.</w:t>
      </w:r>
    </w:p>
    <w:p w14:paraId="32C1A635" w14:textId="77777777" w:rsidR="00291ABE" w:rsidRDefault="00291ABE" w:rsidP="00291ABE">
      <w:r>
        <w:t>II. Liabilities</w:t>
      </w:r>
    </w:p>
    <w:p w14:paraId="4A120683" w14:textId="77777777" w:rsidR="00291ABE" w:rsidRDefault="00291ABE" w:rsidP="00291ABE">
      <w:r>
        <w:t>According to Accounting Principles Board, define liabilities as an economic obligations of an</w:t>
      </w:r>
    </w:p>
    <w:p w14:paraId="30909F77" w14:textId="77777777" w:rsidR="00291ABE" w:rsidRDefault="00291ABE" w:rsidP="00291ABE">
      <w:r>
        <w:t>enterprise that are recognized and measured in conforming with generally accepted accounting principles.</w:t>
      </w:r>
    </w:p>
    <w:p w14:paraId="374263D5" w14:textId="77777777" w:rsidR="00291ABE" w:rsidRDefault="00291ABE" w:rsidP="00291ABE">
      <w:r>
        <w:t>The liabilities are classified into:</w:t>
      </w:r>
    </w:p>
    <w:p w14:paraId="08FCC6C9" w14:textId="77777777" w:rsidR="00291ABE" w:rsidRDefault="00291ABE" w:rsidP="00291ABE">
      <w:r>
        <w:t>(1) Non-Current Liabilities</w:t>
      </w:r>
    </w:p>
    <w:p w14:paraId="6462CFC7" w14:textId="77777777" w:rsidR="00291ABE" w:rsidRDefault="00291ABE" w:rsidP="00291ABE">
      <w:r>
        <w:t>(2) Capital</w:t>
      </w:r>
    </w:p>
    <w:p w14:paraId="3DC9FF6D" w14:textId="77777777" w:rsidR="00291ABE" w:rsidRDefault="00291ABE" w:rsidP="00291ABE">
      <w:r>
        <w:t>(3) Current Liabilities</w:t>
      </w:r>
    </w:p>
    <w:p w14:paraId="0958D54A" w14:textId="77777777" w:rsidR="00291ABE" w:rsidRDefault="00291ABE" w:rsidP="00291ABE">
      <w:r>
        <w:t>(1) Non-Current Liabilities: Non-Current Liabilities otherwise known as Long-Term Liabilities.</w:t>
      </w:r>
    </w:p>
    <w:p w14:paraId="2FFB1F72" w14:textId="77777777" w:rsidR="00291ABE" w:rsidRDefault="00291ABE" w:rsidP="00291ABE">
      <w:r>
        <w:t>Liabilities which are become due for payment beyond a period of one year say, five to ten years, are treated</w:t>
      </w:r>
    </w:p>
    <w:p w14:paraId="4FF22EA8" w14:textId="77777777" w:rsidR="00291ABE" w:rsidRDefault="00291ABE" w:rsidP="00291ABE">
      <w:r>
        <w:t>as Long-Term Liabilities. The following are the examples of</w:t>
      </w:r>
    </w:p>
    <w:p w14:paraId="18F4BF7F" w14:textId="77777777" w:rsidR="00291ABE" w:rsidRDefault="00291ABE" w:rsidP="00291ABE">
      <w:r>
        <w:t>Non-Current Liabilities:</w:t>
      </w:r>
    </w:p>
    <w:p w14:paraId="00632429" w14:textId="77777777" w:rsidR="00291ABE" w:rsidRDefault="00291ABE" w:rsidP="00291ABE">
      <w:r>
        <w:t>(a) Long-Term Debit.</w:t>
      </w:r>
    </w:p>
    <w:p w14:paraId="766EF522" w14:textId="77777777" w:rsidR="00291ABE" w:rsidRDefault="00291ABE" w:rsidP="00291ABE">
      <w:r>
        <w:t>(b) Debenture.</w:t>
      </w:r>
    </w:p>
    <w:p w14:paraId="19BF1B0E" w14:textId="77777777" w:rsidR="00291ABE" w:rsidRDefault="00291ABE" w:rsidP="00291ABE">
      <w:r>
        <w:t>(c) Long-Term Loan from Bank.</w:t>
      </w:r>
    </w:p>
    <w:p w14:paraId="537DBA22" w14:textId="77777777" w:rsidR="00291ABE" w:rsidRDefault="00291ABE" w:rsidP="00291ABE">
      <w:r>
        <w:t>(d) Long-Term Loan from Financial Institutions.</w:t>
      </w:r>
    </w:p>
    <w:p w14:paraId="195A8039" w14:textId="77777777" w:rsidR="00291ABE" w:rsidRDefault="00291ABE" w:rsidP="00291ABE">
      <w:r>
        <w:t>(e) Long-Term Loan raised by Issue of Public Deposits.</w:t>
      </w:r>
    </w:p>
    <w:p w14:paraId="3FF5C454" w14:textId="77777777" w:rsidR="00291ABE" w:rsidRDefault="00291ABE" w:rsidP="00291ABE">
      <w:r>
        <w:t>(0 Long-Term Debt raised by Issue of Securities.</w:t>
      </w:r>
    </w:p>
    <w:p w14:paraId="52799824" w14:textId="77777777" w:rsidR="00291ABE" w:rsidRDefault="00291ABE" w:rsidP="00291ABE">
      <w:r>
        <w:t>(2) Capital: Capital refers to the value of assets owned by a business and which are used during the</w:t>
      </w:r>
    </w:p>
    <w:p w14:paraId="1DCE7DD0" w14:textId="77777777" w:rsidR="00291ABE" w:rsidRDefault="00291ABE" w:rsidP="00291ABE">
      <w:r>
        <w:t>course of business operations to generate additional Capital or Wealth. It is also known as Owner's Equity</w:t>
      </w:r>
    </w:p>
    <w:p w14:paraId="15BD5B26" w14:textId="77777777" w:rsidR="00291ABE" w:rsidRDefault="00291ABE" w:rsidP="00291ABE">
      <w:r>
        <w:t>or Net Worth. When a business first comes into existence the initial capital may be provided by the</w:t>
      </w:r>
    </w:p>
    <w:p w14:paraId="1C5E7854" w14:textId="77777777" w:rsidR="00291ABE" w:rsidRDefault="00291ABE" w:rsidP="00291ABE">
      <w:r>
        <w:t>proprietor. The initial influx of capital will normally be in the form of cash which need to be converted into</w:t>
      </w:r>
    </w:p>
    <w:p w14:paraId="6F3AF8D8" w14:textId="77777777" w:rsidR="00291ABE" w:rsidRDefault="00291ABE" w:rsidP="00291ABE">
      <w:r>
        <w:t>plant and machinery, building and stock of materials prior to commencing operations. Thus, capital is</w:t>
      </w:r>
    </w:p>
    <w:p w14:paraId="44695780" w14:textId="77777777" w:rsidR="00291ABE" w:rsidRDefault="00291ABE" w:rsidP="00291ABE">
      <w:r>
        <w:lastRenderedPageBreak/>
        <w:t>equal to the total assets.</w:t>
      </w:r>
    </w:p>
    <w:p w14:paraId="184EAC09" w14:textId="77777777" w:rsidR="00291ABE" w:rsidRDefault="00291ABE" w:rsidP="00291ABE">
      <w:r>
        <w:t>(3) Current Liabilities: Any amount owing by the business which are currently due for payment are</w:t>
      </w:r>
    </w:p>
    <w:p w14:paraId="1D2A8347" w14:textId="77777777" w:rsidR="00291ABE" w:rsidRDefault="00291ABE" w:rsidP="00291ABE">
      <w:r>
        <w:t>referred to as current liabilities. In other words, these liabilities which are paid within one year are treated</w:t>
      </w:r>
    </w:p>
    <w:p w14:paraId="02FB0281" w14:textId="77777777" w:rsidR="00291ABE" w:rsidRDefault="00291ABE" w:rsidP="00291ABE">
      <w:r>
        <w:t>as current liabilities. The following are the components of current liabilities :</w:t>
      </w:r>
    </w:p>
    <w:p w14:paraId="729BBBD1" w14:textId="77777777" w:rsidR="00291ABE" w:rsidRDefault="00291ABE" w:rsidP="00291ABE">
      <w:r>
        <w:t>(1) Bills Payable.</w:t>
      </w:r>
    </w:p>
    <w:p w14:paraId="5B814088" w14:textId="77777777" w:rsidR="00291ABE" w:rsidRDefault="00291ABE" w:rsidP="00291ABE">
      <w:r>
        <w:t>(2) Sundry Creditors.</w:t>
      </w:r>
    </w:p>
    <w:p w14:paraId="089578B4" w14:textId="77777777" w:rsidR="00291ABE" w:rsidRDefault="00291ABE" w:rsidP="00291ABE">
      <w:r>
        <w:t>(3) Short-Term Bank Loans.</w:t>
      </w:r>
    </w:p>
    <w:p w14:paraId="694435F4" w14:textId="77777777" w:rsidR="00291ABE" w:rsidRDefault="00291ABE" w:rsidP="00291ABE">
      <w:r>
        <w:t>(4) Dividend Payable.</w:t>
      </w:r>
    </w:p>
    <w:p w14:paraId="78D6C40E" w14:textId="77777777" w:rsidR="00291ABE" w:rsidRDefault="00291ABE" w:rsidP="00291ABE">
      <w:r>
        <w:t>(5) Provision for Taxes Payable.</w:t>
      </w:r>
    </w:p>
    <w:p w14:paraId="622C34EF" w14:textId="77777777" w:rsidR="00291ABE" w:rsidRDefault="00291ABE" w:rsidP="00291ABE">
      <w:r>
        <w:t>(6) Short-Term Bank Overdraft.</w:t>
      </w:r>
    </w:p>
    <w:p w14:paraId="54F7ABBC" w14:textId="77777777" w:rsidR="00291ABE" w:rsidRDefault="00291ABE" w:rsidP="00291ABE">
      <w:r>
        <w:t>(7) Trade Liabilities and Accrued Expenses.</w:t>
      </w:r>
    </w:p>
    <w:p w14:paraId="3C842F40" w14:textId="77777777" w:rsidR="00291ABE" w:rsidRDefault="00291ABE" w:rsidP="00291ABE">
      <w:r>
        <w:t>(8) Outstanding Expenses.</w:t>
      </w:r>
    </w:p>
    <w:p w14:paraId="36158FEE" w14:textId="77777777" w:rsidR="00291ABE" w:rsidRDefault="00291ABE" w:rsidP="00291ABE">
      <w:r>
        <w:t>Final Accounts 99</w:t>
      </w:r>
    </w:p>
    <w:p w14:paraId="743F6397" w14:textId="77777777" w:rsidR="00291ABE" w:rsidRDefault="00291ABE" w:rsidP="00291ABE">
      <w:r>
        <w:t>ADJUSTMENT ENTRIES</w:t>
      </w:r>
    </w:p>
    <w:p w14:paraId="3EDC98A8" w14:textId="77777777" w:rsidR="00291ABE" w:rsidRDefault="00291ABE" w:rsidP="00291ABE">
      <w:r>
        <w:t>The preparation of income statements, i.e., Trading, Profit and Loss Account and Balance Sheet is</w:t>
      </w:r>
    </w:p>
    <w:p w14:paraId="2FD9482A" w14:textId="77777777" w:rsidR="00291ABE" w:rsidRDefault="00291ABE" w:rsidP="00291ABE">
      <w:r>
        <w:t>the last stage of accounting process. According to the principles of double entry system of accounting all</w:t>
      </w:r>
    </w:p>
    <w:p w14:paraId="3DB232A6" w14:textId="77777777" w:rsidR="00291ABE" w:rsidRDefault="00291ABE" w:rsidP="00291ABE">
      <w:r>
        <w:t>the expenses and incomes relating to a particular period whether incurred or not should be taken into</w:t>
      </w:r>
    </w:p>
    <w:p w14:paraId="784DD767" w14:textId="77777777" w:rsidR="00291ABE" w:rsidRDefault="00291ABE" w:rsidP="00291ABE">
      <w:r>
        <w:t>account. In order to give the true and fair view of the state of affairs of the business concern, it is essential</w:t>
      </w:r>
    </w:p>
    <w:p w14:paraId="5D4D8719" w14:textId="77777777" w:rsidR="00291ABE" w:rsidRDefault="00291ABE" w:rsidP="00291ABE">
      <w:r>
        <w:t>to consider various adjustments while preparing Trading, Profit and Loss Account and Balance Sheet. The</w:t>
      </w:r>
    </w:p>
    <w:p w14:paraId="0244AD84" w14:textId="77777777" w:rsidR="00291ABE" w:rsidRDefault="00291ABE" w:rsidP="00291ABE">
      <w:r>
        <w:t>following are the various adjustments usually related to :</w:t>
      </w:r>
    </w:p>
    <w:p w14:paraId="1FC155DB" w14:textId="77777777" w:rsidR="00291ABE" w:rsidRDefault="00291ABE" w:rsidP="00291ABE">
      <w:r>
        <w:t>(1) Closing Stock</w:t>
      </w:r>
    </w:p>
    <w:p w14:paraId="57076F2D" w14:textId="77777777" w:rsidR="00291ABE" w:rsidRDefault="00291ABE" w:rsidP="00291ABE">
      <w:r>
        <w:t>(2) Outstanding Expenses</w:t>
      </w:r>
    </w:p>
    <w:p w14:paraId="5341002A" w14:textId="77777777" w:rsidR="00291ABE" w:rsidRDefault="00291ABE" w:rsidP="00291ABE">
      <w:r>
        <w:t>(3) Prepaid Expenses</w:t>
      </w:r>
    </w:p>
    <w:p w14:paraId="7FB03DE5" w14:textId="77777777" w:rsidR="00291ABE" w:rsidRDefault="00291ABE" w:rsidP="00291ABE">
      <w:r>
        <w:t>(4) Accrued Income</w:t>
      </w:r>
    </w:p>
    <w:p w14:paraId="274376F3" w14:textId="77777777" w:rsidR="00291ABE" w:rsidRDefault="00291ABE" w:rsidP="00291ABE">
      <w:r>
        <w:t>(5) Income Received in Advance</w:t>
      </w:r>
    </w:p>
    <w:p w14:paraId="62370C63" w14:textId="77777777" w:rsidR="00291ABE" w:rsidRDefault="00291ABE" w:rsidP="00291ABE">
      <w:r>
        <w:t>(6) Depreciation</w:t>
      </w:r>
    </w:p>
    <w:p w14:paraId="74E31012" w14:textId="77777777" w:rsidR="00291ABE" w:rsidRDefault="00291ABE" w:rsidP="00291ABE">
      <w:r>
        <w:t>(7) Interest on Capital</w:t>
      </w:r>
    </w:p>
    <w:p w14:paraId="45EC8823" w14:textId="77777777" w:rsidR="00291ABE" w:rsidRDefault="00291ABE" w:rsidP="00291ABE">
      <w:r>
        <w:t>(8) Interest on Drawings</w:t>
      </w:r>
    </w:p>
    <w:p w14:paraId="1E2F7B76" w14:textId="77777777" w:rsidR="00291ABE" w:rsidRDefault="00291ABE" w:rsidP="00291ABE">
      <w:r>
        <w:lastRenderedPageBreak/>
        <w:t>(9) Bad Debts</w:t>
      </w:r>
    </w:p>
    <w:p w14:paraId="1EA0220E" w14:textId="77777777" w:rsidR="00291ABE" w:rsidRDefault="00291ABE" w:rsidP="00291ABE">
      <w:r>
        <w:t>(10) Provision for Doubtful Debts</w:t>
      </w:r>
    </w:p>
    <w:p w14:paraId="004731CE" w14:textId="77777777" w:rsidR="00291ABE" w:rsidRDefault="00291ABE" w:rsidP="00291ABE">
      <w:r>
        <w:t>(11) Provision for Discount on Debtors</w:t>
      </w:r>
    </w:p>
    <w:p w14:paraId="464E6096" w14:textId="77777777" w:rsidR="00291ABE" w:rsidRDefault="00291ABE" w:rsidP="00291ABE">
      <w:r>
        <w:t>(12) Provision for Discount on Creditors</w:t>
      </w:r>
    </w:p>
    <w:p w14:paraId="47DC2F8A" w14:textId="77777777" w:rsidR="00291ABE" w:rsidRDefault="00291ABE" w:rsidP="00291ABE">
      <w:r>
        <w:t>(1) Closing Stock: The term Closing Stock refers to stock of raw materials, work in progress and</w:t>
      </w:r>
    </w:p>
    <w:p w14:paraId="65188936" w14:textId="77777777" w:rsidR="00291ABE" w:rsidRDefault="00291ABE" w:rsidP="00291ABE">
      <w:r>
        <w:t>finished goods at the end of the year valued at cost price or market price whichever is less. The following</w:t>
      </w:r>
    </w:p>
    <w:p w14:paraId="7954D2C7" w14:textId="77777777" w:rsidR="00291ABE" w:rsidRDefault="00291ABE" w:rsidP="00291ABE">
      <w:r>
        <w:t>adjustment entry is</w:t>
      </w:r>
    </w:p>
    <w:p w14:paraId="4627074A" w14:textId="77777777" w:rsidR="00291ABE" w:rsidRDefault="00291ABE" w:rsidP="00291ABE">
      <w:r>
        <w:t>Closing Stock Account - Dr. * * *</w:t>
      </w:r>
    </w:p>
    <w:p w14:paraId="624F8A68" w14:textId="77777777" w:rsidR="00291ABE" w:rsidRDefault="00291ABE" w:rsidP="00291ABE">
      <w:r>
        <w:t>To Trading Account * * *</w:t>
      </w:r>
    </w:p>
    <w:p w14:paraId="207DA089" w14:textId="77777777" w:rsidR="00291ABE" w:rsidRDefault="00291ABE" w:rsidP="00291ABE">
      <w:r>
        <w:t>The stock at the end appears in the balance sheet and the balance in the stock is carried forward to the</w:t>
      </w:r>
    </w:p>
    <w:p w14:paraId="0E8458B3" w14:textId="77777777" w:rsidR="00291ABE" w:rsidRDefault="00291ABE" w:rsidP="00291ABE">
      <w:r>
        <w:t>next year as opening stock. The opening stock account balance will appear in the Trial Balance and would</w:t>
      </w:r>
    </w:p>
    <w:p w14:paraId="064B95F6" w14:textId="77777777" w:rsidR="00291ABE" w:rsidRDefault="00291ABE" w:rsidP="00291ABE">
      <w:r>
        <w:t>be closed and transferred to the debit of the Trading Account.</w:t>
      </w:r>
    </w:p>
    <w:p w14:paraId="1CC4A40F" w14:textId="77777777" w:rsidR="00291ABE" w:rsidRDefault="00291ABE" w:rsidP="00291ABE">
      <w:r>
        <w:t>(2) Outstanding Expenses: Outstanding expenses refer to those expenses incurred and remain</w:t>
      </w:r>
    </w:p>
    <w:p w14:paraId="3ED694F0" w14:textId="77777777" w:rsidR="00291ABE" w:rsidRDefault="00291ABE" w:rsidP="00291ABE">
      <w:r>
        <w:t>unpaid during the accounting period. For example, salary, rent, interest etc. are expenses which are</w:t>
      </w:r>
    </w:p>
    <w:p w14:paraId="491C8B96" w14:textId="77777777" w:rsidR="00291ABE" w:rsidRDefault="00291ABE" w:rsidP="00291ABE">
      <w:r>
        <w:t>incurred but remain unpaid during the accounting period. In order to ascertain the correct profit and loss</w:t>
      </w:r>
    </w:p>
    <w:p w14:paraId="6723CF82" w14:textId="77777777" w:rsidR="00291ABE" w:rsidRDefault="00291ABE" w:rsidP="00291ABE">
      <w:r>
        <w:t>made during the year, it is essential that such related expenses are treated as Salary Outstanding, Interest</w:t>
      </w:r>
    </w:p>
    <w:p w14:paraId="63DC9C25" w14:textId="77777777" w:rsidR="00291ABE" w:rsidRDefault="00291ABE" w:rsidP="00291ABE">
      <w:r>
        <w:t>Outstanding and Rent Outstanding etc. The following necessary adjustment entry is :</w:t>
      </w:r>
    </w:p>
    <w:p w14:paraId="215F2331" w14:textId="77777777" w:rsidR="00291ABE" w:rsidRDefault="00291ABE" w:rsidP="00291ABE">
      <w:r>
        <w:t>Expenses (Salaries) Account Dr. * * *</w:t>
      </w:r>
    </w:p>
    <w:p w14:paraId="59D5C9EB" w14:textId="77777777" w:rsidR="00291ABE" w:rsidRDefault="00291ABE" w:rsidP="00291ABE">
      <w:r>
        <w:t>To Outstanding Expenses (Salaries) Nc * * *</w:t>
      </w:r>
    </w:p>
    <w:p w14:paraId="79B02245" w14:textId="77777777" w:rsidR="00291ABE" w:rsidRDefault="00291ABE" w:rsidP="00291ABE">
      <w:r>
        <w:t>As per the rules, respective expenses are nominal account therefore it be charged to profit and loss</w:t>
      </w:r>
    </w:p>
    <w:p w14:paraId="751FB277" w14:textId="77777777" w:rsidR="00291ABE" w:rsidRDefault="00291ABE" w:rsidP="00291ABE">
      <w:r>
        <w:t>account and also shown in the balance sheet on the liability side.</w:t>
      </w:r>
    </w:p>
    <w:p w14:paraId="5C0E73BE" w14:textId="77777777" w:rsidR="00291ABE" w:rsidRDefault="00291ABE" w:rsidP="00291ABE">
      <w:r>
        <w:t>(3) Prepaid Expenses: Prepaid expenses are also known as unexpired expenses. Those expenses</w:t>
      </w:r>
    </w:p>
    <w:p w14:paraId="317B2B3F" w14:textId="77777777" w:rsidR="00291ABE" w:rsidRDefault="00291ABE" w:rsidP="00291ABE">
      <w:r>
        <w:t>which are incurred and paid in advance. Such expenses are actually related to a future period. In order to</w:t>
      </w:r>
    </w:p>
    <w:p w14:paraId="5D36E6F4" w14:textId="77777777" w:rsidR="00291ABE" w:rsidRDefault="00291ABE" w:rsidP="00291ABE">
      <w:r>
        <w:t>]00 A Textbook of Financial Cost and Management Accounting</w:t>
      </w:r>
    </w:p>
    <w:p w14:paraId="1E46FB08" w14:textId="77777777" w:rsidR="00291ABE" w:rsidRDefault="00291ABE" w:rsidP="00291ABE">
      <w:r>
        <w:t>ascertain the correct picture of the profit and loss accounts the following adjustment entry is required for</w:t>
      </w:r>
    </w:p>
    <w:p w14:paraId="241913F6" w14:textId="77777777" w:rsidR="00291ABE" w:rsidRDefault="00291ABE" w:rsidP="00291ABE">
      <w:r>
        <w:t>adjusting such prepaid expenses.</w:t>
      </w:r>
    </w:p>
    <w:p w14:paraId="711F84BA" w14:textId="77777777" w:rsidR="00291ABE" w:rsidRDefault="00291ABE" w:rsidP="00291ABE">
      <w:r>
        <w:lastRenderedPageBreak/>
        <w:t>Prepaid Expenses Account</w:t>
      </w:r>
    </w:p>
    <w:p w14:paraId="6133D4E5" w14:textId="77777777" w:rsidR="00291ABE" w:rsidRDefault="00291ABE" w:rsidP="00291ABE">
      <w:r>
        <w:t>To Expenses Account</w:t>
      </w:r>
    </w:p>
    <w:p w14:paraId="1C7B42D0" w14:textId="77777777" w:rsidR="00291ABE" w:rsidRDefault="00291ABE" w:rsidP="00291ABE">
      <w:r>
        <w:t>Dr * * *</w:t>
      </w:r>
    </w:p>
    <w:p w14:paraId="3FBEF570" w14:textId="77777777" w:rsidR="00291ABE" w:rsidRDefault="00291ABE" w:rsidP="00291ABE">
      <w:r>
        <w:t>* * *</w:t>
      </w:r>
    </w:p>
    <w:p w14:paraId="1BDA954B" w14:textId="77777777" w:rsidR="00291ABE" w:rsidRDefault="00291ABE" w:rsidP="00291ABE">
      <w:r>
        <w:t>The amount paid in advance will be deducted from the actual amount paid because it is related to the</w:t>
      </w:r>
    </w:p>
    <w:p w14:paraId="2B9E1C4A" w14:textId="77777777" w:rsidR="00291ABE" w:rsidRDefault="00291ABE" w:rsidP="00291ABE">
      <w:r>
        <w:t>future accounting period. And the net amount will be debited to profit and loss account and the balance in</w:t>
      </w:r>
    </w:p>
    <w:p w14:paraId="6BB005A4" w14:textId="77777777" w:rsidR="00291ABE" w:rsidRDefault="00291ABE" w:rsidP="00291ABE">
      <w:r>
        <w:t>the prepaid expenses account is shown the advance payment indicates as an amount due to the business</w:t>
      </w:r>
    </w:p>
    <w:p w14:paraId="5AD55EB6" w14:textId="77777777" w:rsidR="00291ABE" w:rsidRDefault="00291ABE" w:rsidP="00291ABE">
      <w:r>
        <w:t>concern.</w:t>
      </w:r>
    </w:p>
    <w:p w14:paraId="469F48F4" w14:textId="77777777" w:rsidR="00291ABE" w:rsidRDefault="00291ABE" w:rsidP="00291ABE">
      <w:r>
        <w:t>(4) Accrued Income: Accrued Income otherwise known as Outstanding Income. Such incomes are</w:t>
      </w:r>
    </w:p>
    <w:p w14:paraId="67BE9480" w14:textId="77777777" w:rsidR="00291ABE" w:rsidRDefault="00291ABE" w:rsidP="00291ABE">
      <w:r>
        <w:t>accrued during the accounting period but not actually received in cash during that period. The adjustment</w:t>
      </w:r>
    </w:p>
    <w:p w14:paraId="1553E6DE" w14:textId="77777777" w:rsidR="00291ABE" w:rsidRDefault="00291ABE" w:rsidP="00291ABE">
      <w:r>
        <w:t>entry will be as follows :</w:t>
      </w:r>
    </w:p>
    <w:p w14:paraId="4ECC897F" w14:textId="77777777" w:rsidR="00291ABE" w:rsidRDefault="00291ABE" w:rsidP="00291ABE">
      <w:r>
        <w:t>Accrued Income Account Dr. * * *</w:t>
      </w:r>
    </w:p>
    <w:p w14:paraId="17C3A57B" w14:textId="77777777" w:rsidR="00291ABE" w:rsidRDefault="00291ABE" w:rsidP="00291ABE">
      <w:r>
        <w:t>To Concerned Income Account * * *</w:t>
      </w:r>
    </w:p>
    <w:p w14:paraId="47B01914" w14:textId="77777777" w:rsidR="00291ABE" w:rsidRDefault="00291ABE" w:rsidP="00291ABE">
      <w:r>
        <w:t>The accrued income is added to the respective income account. And the total accrued amount will be</w:t>
      </w:r>
    </w:p>
    <w:p w14:paraId="49BEF359" w14:textId="77777777" w:rsidR="00291ABE" w:rsidRDefault="00291ABE" w:rsidP="00291ABE">
      <w:r>
        <w:t>credit to profit and loss account and is shown on the asset side of the balance sheet.</w:t>
      </w:r>
    </w:p>
    <w:p w14:paraId="3D8A8A6E" w14:textId="77777777" w:rsidR="00291ABE" w:rsidRDefault="00291ABE" w:rsidP="00291ABE">
      <w:r>
        <w:t>(5) Income Received in Advance: Any income received in advance which is not earned during the</w:t>
      </w:r>
    </w:p>
    <w:p w14:paraId="06ED636C" w14:textId="77777777" w:rsidR="00291ABE" w:rsidRDefault="00291ABE" w:rsidP="00291ABE">
      <w:r>
        <w:t>accounting period. Therefore, if any income received in advance, it should be treated as income for the</w:t>
      </w:r>
    </w:p>
    <w:p w14:paraId="5C0BE852" w14:textId="77777777" w:rsidR="00291ABE" w:rsidRDefault="00291ABE" w:rsidP="00291ABE">
      <w:r>
        <w:t>subsequent year. The adjustment entry will be :</w:t>
      </w:r>
    </w:p>
    <w:p w14:paraId="4FDC7392" w14:textId="77777777" w:rsidR="00291ABE" w:rsidRDefault="00291ABE" w:rsidP="00291ABE">
      <w:r>
        <w:t>Income Account Dr. * * *</w:t>
      </w:r>
    </w:p>
    <w:p w14:paraId="574A8373" w14:textId="77777777" w:rsidR="00291ABE" w:rsidRDefault="00291ABE" w:rsidP="00291ABE">
      <w:r>
        <w:t>To Income Received in Advance Account * * *</w:t>
      </w:r>
    </w:p>
    <w:p w14:paraId="60A1C3B1" w14:textId="77777777" w:rsidR="00291ABE" w:rsidRDefault="00291ABE" w:rsidP="00291ABE">
      <w:r>
        <w:t>The Income Received in Advance is treated as a liability because an amount due to the party.</w:t>
      </w:r>
    </w:p>
    <w:p w14:paraId="38DD533D" w14:textId="77777777" w:rsidR="00291ABE" w:rsidRDefault="00291ABE" w:rsidP="00291ABE">
      <w:r>
        <w:t>Therefore, it shown on the liability side of the balance sheet. The income actually earned alone will appear</w:t>
      </w:r>
    </w:p>
    <w:p w14:paraId="1DCF2141" w14:textId="77777777" w:rsidR="00291ABE" w:rsidRDefault="00291ABE" w:rsidP="00291ABE">
      <w:r>
        <w:t>on the credit side of Profit and Loss Account.</w:t>
      </w:r>
    </w:p>
    <w:p w14:paraId="2E3B8924" w14:textId="77777777" w:rsidR="00291ABE" w:rsidRDefault="00291ABE" w:rsidP="00291ABE">
      <w:r>
        <w:t>(6) Depreciation: The term depreciation refers to loss on account of reduced value of assets due to</w:t>
      </w:r>
    </w:p>
    <w:p w14:paraId="3D08EB57" w14:textId="77777777" w:rsidR="00291ABE" w:rsidRDefault="00291ABE" w:rsidP="00291ABE">
      <w:r>
        <w:t>wear and tear, obsolescence, effluxion of time or accident. Depreciation is treated as the cost or loss arised</w:t>
      </w:r>
    </w:p>
    <w:p w14:paraId="1A394A77" w14:textId="77777777" w:rsidR="00291ABE" w:rsidRDefault="00291ABE" w:rsidP="00291ABE">
      <w:r>
        <w:lastRenderedPageBreak/>
        <w:t>when the asset is used in the normal course of time. In order to ascertain the correct value of the assets in</w:t>
      </w:r>
    </w:p>
    <w:p w14:paraId="22EA7340" w14:textId="77777777" w:rsidR="00291ABE" w:rsidRDefault="00291ABE" w:rsidP="00291ABE">
      <w:r>
        <w:t>the balance sheet, it is essential to make to following adjustment entry as :</w:t>
      </w:r>
    </w:p>
    <w:p w14:paraId="175424AF" w14:textId="77777777" w:rsidR="00291ABE" w:rsidRDefault="00291ABE" w:rsidP="00291ABE">
      <w:r>
        <w:t>Depreciation Account Dr. * * *</w:t>
      </w:r>
    </w:p>
    <w:p w14:paraId="12101D87" w14:textId="77777777" w:rsidR="00291ABE" w:rsidRDefault="00291ABE" w:rsidP="00291ABE">
      <w:r>
        <w:t>To Fixed Assets Account * * *</w:t>
      </w:r>
    </w:p>
    <w:p w14:paraId="0F497041" w14:textId="77777777" w:rsidR="00291ABE" w:rsidRDefault="00291ABE" w:rsidP="00291ABE">
      <w:r>
        <w:t>The amount of depreciation is charged to debit side of the profit and loss account and is deducted</w:t>
      </w:r>
    </w:p>
    <w:p w14:paraId="0F642789" w14:textId="77777777" w:rsidR="00291ABE" w:rsidRDefault="00291ABE" w:rsidP="00291ABE">
      <w:r>
        <w:t>from the respected assets shown on the asset side of the balance sheet.</w:t>
      </w:r>
    </w:p>
    <w:p w14:paraId="104D75E9" w14:textId="77777777" w:rsidR="00291ABE" w:rsidRDefault="00291ABE" w:rsidP="00291ABE">
      <w:r>
        <w:t>(7) Interest on Capital: In order to ascertain true profitability of the business concern, it is essential</w:t>
      </w:r>
    </w:p>
    <w:p w14:paraId="06B11589" w14:textId="77777777" w:rsidR="00291ABE" w:rsidRDefault="00291ABE" w:rsidP="00291ABE">
      <w:r>
        <w:t>that profit is determined after deducting interest on the capital provided by proprietor. Interest on capital is</w:t>
      </w:r>
    </w:p>
    <w:p w14:paraId="5293CA7D" w14:textId="77777777" w:rsidR="00291ABE" w:rsidRDefault="00291ABE" w:rsidP="00291ABE">
      <w:r>
        <w:t>included in the capital expenditure and thus the adjustment entry will be :</w:t>
      </w:r>
    </w:p>
    <w:p w14:paraId="0ACBED36" w14:textId="77777777" w:rsidR="00291ABE" w:rsidRDefault="00291ABE" w:rsidP="00291ABE">
      <w:r>
        <w:t>Interest on Capital Account</w:t>
      </w:r>
    </w:p>
    <w:p w14:paraId="4C57F540" w14:textId="77777777" w:rsidR="00291ABE" w:rsidRDefault="00291ABE" w:rsidP="00291ABE">
      <w:r>
        <w:t>To Capital Account</w:t>
      </w:r>
    </w:p>
    <w:p w14:paraId="656880C6" w14:textId="77777777" w:rsidR="00291ABE" w:rsidRDefault="00291ABE" w:rsidP="00291ABE">
      <w:r>
        <w:t>Dr. * * *</w:t>
      </w:r>
    </w:p>
    <w:p w14:paraId="752114AD" w14:textId="77777777" w:rsidR="00291ABE" w:rsidRDefault="00291ABE" w:rsidP="00291ABE">
      <w:r>
        <w:t>***</w:t>
      </w:r>
    </w:p>
    <w:p w14:paraId="11232E81" w14:textId="77777777" w:rsidR="00291ABE" w:rsidRDefault="00291ABE" w:rsidP="00291ABE">
      <w:r>
        <w:t>Interest on Capital is an expenditure charged to debit side of profit and loss account and it is added to</w:t>
      </w:r>
    </w:p>
    <w:p w14:paraId="0DBBD5DF" w14:textId="77777777" w:rsidR="00291ABE" w:rsidRDefault="00291ABE" w:rsidP="00291ABE">
      <w:r>
        <w:t>capital shown on the liability side of the balance sheet.</w:t>
      </w:r>
    </w:p>
    <w:p w14:paraId="7A0878AA" w14:textId="77777777" w:rsidR="00291ABE" w:rsidRDefault="00291ABE" w:rsidP="00291ABE">
      <w:r>
        <w:t>Final Accounts 10/</w:t>
      </w:r>
    </w:p>
    <w:p w14:paraId="320A1BDA" w14:textId="77777777" w:rsidR="00291ABE" w:rsidRDefault="00291ABE" w:rsidP="00291ABE">
      <w:r>
        <w:t>(8) Interest on Drawings: It is like a interest on capital provided by the proprietor. Any amount</w:t>
      </w:r>
    </w:p>
    <w:p w14:paraId="48DB4B0B" w14:textId="77777777" w:rsidR="00291ABE" w:rsidRDefault="00291ABE" w:rsidP="00291ABE">
      <w:r>
        <w:t>charged as interest on drawings made by the proprietors for his personal use during the particular period is</w:t>
      </w:r>
    </w:p>
    <w:p w14:paraId="1FDABE76" w14:textId="77777777" w:rsidR="00291ABE" w:rsidRDefault="00291ABE" w:rsidP="00291ABE">
      <w:r>
        <w:t>treated as interest on drawings. Interest on drawings should be taken as an income for ascertaining the true</w:t>
      </w:r>
    </w:p>
    <w:p w14:paraId="25C98A10" w14:textId="77777777" w:rsidR="00291ABE" w:rsidRDefault="00291ABE" w:rsidP="00291ABE">
      <w:r>
        <w:t>profit for a period. The adjustment entry will be :</w:t>
      </w:r>
    </w:p>
    <w:p w14:paraId="3FC24F72" w14:textId="77777777" w:rsidR="00291ABE" w:rsidRDefault="00291ABE" w:rsidP="00291ABE">
      <w:r>
        <w:t>Capital Account Dr. * * *</w:t>
      </w:r>
    </w:p>
    <w:p w14:paraId="1C6E94C5" w14:textId="77777777" w:rsidR="00291ABE" w:rsidRDefault="00291ABE" w:rsidP="00291ABE">
      <w:r>
        <w:t>To Interest on Drawings Account * * *</w:t>
      </w:r>
    </w:p>
    <w:p w14:paraId="594E0090" w14:textId="77777777" w:rsidR="00291ABE" w:rsidRDefault="00291ABE" w:rsidP="00291ABE">
      <w:r>
        <w:t>Interest on drawings is charged on the credit side of the profit and loss account and it is deducted</w:t>
      </w:r>
    </w:p>
    <w:p w14:paraId="20787A98" w14:textId="77777777" w:rsidR="00291ABE" w:rsidRDefault="00291ABE" w:rsidP="00291ABE">
      <w:r>
        <w:t>from the capital account shown on the liability side of the Balance Sheet.</w:t>
      </w:r>
    </w:p>
    <w:p w14:paraId="4903CA5F" w14:textId="77777777" w:rsidR="00291ABE" w:rsidRDefault="00291ABE" w:rsidP="00291ABE">
      <w:r>
        <w:t>(9) Bad Debts: The term bad debts refer to any amount which are definitely irrecoverable are termed as</w:t>
      </w:r>
    </w:p>
    <w:p w14:paraId="31777E59" w14:textId="77777777" w:rsidR="00291ABE" w:rsidRDefault="00291ABE" w:rsidP="00291ABE">
      <w:r>
        <w:t>Bad Debts. It may be treated as actual loss of the business. Any amount irrecoverable due to inability of the</w:t>
      </w:r>
    </w:p>
    <w:p w14:paraId="5036DC05" w14:textId="77777777" w:rsidR="00291ABE" w:rsidRDefault="00291ABE" w:rsidP="00291ABE">
      <w:r>
        <w:lastRenderedPageBreak/>
        <w:t>debtors, it should be written off from the accounts of debtors. The necessary adjustment entry will be :</w:t>
      </w:r>
    </w:p>
    <w:p w14:paraId="63A394CA" w14:textId="77777777" w:rsidR="00291ABE" w:rsidRDefault="00291ABE" w:rsidP="00291ABE">
      <w:r>
        <w:t>Bad Debts Account Dr. * * *</w:t>
      </w:r>
    </w:p>
    <w:p w14:paraId="158FF595" w14:textId="77777777" w:rsidR="00291ABE" w:rsidRDefault="00291ABE" w:rsidP="00291ABE">
      <w:r>
        <w:t>To Debtor's Personal Account * * *</w:t>
      </w:r>
    </w:p>
    <w:p w14:paraId="4ECD13B2" w14:textId="77777777" w:rsidR="00291ABE" w:rsidRDefault="00291ABE" w:rsidP="00291ABE">
      <w:r>
        <w:t>Being bad debts are treated as expenses is charged to debit side of profit and loss account. And the</w:t>
      </w:r>
    </w:p>
    <w:p w14:paraId="2C7960D7" w14:textId="77777777" w:rsidR="00291ABE" w:rsidRDefault="00291ABE" w:rsidP="00291ABE">
      <w:r>
        <w:t>amount deducted from debtors account shown on the assets side of the balance sheet.</w:t>
      </w:r>
    </w:p>
    <w:p w14:paraId="4784F564" w14:textId="77777777" w:rsidR="00291ABE" w:rsidRDefault="00291ABE" w:rsidP="00291ABE">
      <w:r>
        <w:t>(10) Provision for Doubtful Debts: It is like a bad debt but recovery is doubtful. Thus doubtful</w:t>
      </w:r>
    </w:p>
    <w:p w14:paraId="52C6DCA3" w14:textId="77777777" w:rsidR="00291ABE" w:rsidRDefault="00291ABE" w:rsidP="00291ABE">
      <w:r>
        <w:t>debts should not be written off from the books of accounts. Doubtful debts are treated as anticipated loss</w:t>
      </w:r>
    </w:p>
    <w:p w14:paraId="320B34DA" w14:textId="77777777" w:rsidR="00291ABE" w:rsidRDefault="00291ABE" w:rsidP="00291ABE">
      <w:r>
        <w:t>therefore making suitable provisions required to be made in the books of accounts. In order to ascertain the</w:t>
      </w:r>
    </w:p>
    <w:p w14:paraId="72F76EA7" w14:textId="77777777" w:rsidR="00291ABE" w:rsidRDefault="00291ABE" w:rsidP="00291ABE">
      <w:r>
        <w:t>correct picture of the debtor's balance, it is essential to make an adjustment entry :</w:t>
      </w:r>
    </w:p>
    <w:p w14:paraId="195CE63F" w14:textId="77777777" w:rsidR="00291ABE" w:rsidRDefault="00291ABE" w:rsidP="00291ABE">
      <w:r>
        <w:t>Profit and Loss Account Dr. * * *</w:t>
      </w:r>
    </w:p>
    <w:p w14:paraId="1BF9AFD1" w14:textId="77777777" w:rsidR="00291ABE" w:rsidRDefault="00291ABE" w:rsidP="00291ABE">
      <w:r>
        <w:t>To Provision for Doubtful Account * * *</w:t>
      </w:r>
    </w:p>
    <w:p w14:paraId="54DAAFDA" w14:textId="77777777" w:rsidR="00291ABE" w:rsidRDefault="00291ABE" w:rsidP="00291ABE">
      <w:r>
        <w:t>The provision for doubtful debts is an anticipated expenses charged to the debit side of the profit and</w:t>
      </w:r>
    </w:p>
    <w:p w14:paraId="6499309C" w14:textId="77777777" w:rsidR="00291ABE" w:rsidRDefault="00291ABE" w:rsidP="00291ABE">
      <w:r>
        <w:t>loss account and it is deducted from the debtor's account shown on the asset side of the balance sheet.</w:t>
      </w:r>
    </w:p>
    <w:p w14:paraId="63EAB885" w14:textId="77777777" w:rsidR="00291ABE" w:rsidRDefault="00291ABE" w:rsidP="00291ABE">
      <w:r>
        <w:t>(11) Provision for Discount on Debtor: Discount allowed to debtor is treated as expenses of a</w:t>
      </w:r>
    </w:p>
    <w:p w14:paraId="3EB5BD14" w14:textId="77777777" w:rsidR="00291ABE" w:rsidRDefault="00291ABE" w:rsidP="00291ABE">
      <w:r>
        <w:t>business concern. Such discounts are allowed to encourage for prompt payment made by the debtors on</w:t>
      </w:r>
    </w:p>
    <w:p w14:paraId="5D237E48" w14:textId="77777777" w:rsidR="00291ABE" w:rsidRDefault="00291ABE" w:rsidP="00291ABE">
      <w:r>
        <w:t>credit sales. When discount allowed, an adjustment entry is :</w:t>
      </w:r>
    </w:p>
    <w:p w14:paraId="35B07E14" w14:textId="77777777" w:rsidR="00291ABE" w:rsidRDefault="00291ABE" w:rsidP="00291ABE">
      <w:r>
        <w:t>Discount Allowed Account Dr. ***</w:t>
      </w:r>
    </w:p>
    <w:p w14:paraId="4EE18AA6" w14:textId="77777777" w:rsidR="00291ABE" w:rsidRDefault="00291ABE" w:rsidP="00291ABE">
      <w:r>
        <w:t>To Debtor's Personal Account * * *</w:t>
      </w:r>
    </w:p>
    <w:p w14:paraId="3D90E3C9" w14:textId="77777777" w:rsidR="00291ABE" w:rsidRDefault="00291ABE" w:rsidP="00291ABE">
      <w:r>
        <w:t>The provision for discount is charged to debit side of profit and loss account and it i~ deducted from</w:t>
      </w:r>
    </w:p>
    <w:p w14:paraId="7A7F7BEB" w14:textId="77777777" w:rsidR="00291ABE" w:rsidRDefault="00291ABE" w:rsidP="00291ABE">
      <w:r>
        <w:t>the debtor's account shown on the assets side of balance sheet.</w:t>
      </w:r>
    </w:p>
    <w:p w14:paraId="07C1E7C7" w14:textId="77777777" w:rsidR="00291ABE" w:rsidRDefault="00291ABE" w:rsidP="00291ABE">
      <w:r>
        <w:t>(12) Provision for Discount on Creditors: It is like a discount on debtors, such discounts are</w:t>
      </w:r>
    </w:p>
    <w:p w14:paraId="34E56515" w14:textId="77777777" w:rsidR="00291ABE" w:rsidRDefault="00291ABE" w:rsidP="00291ABE">
      <w:r>
        <w:t>allowed to make prompt payment due to it creditors. The firm receives such discounts when the payment</w:t>
      </w:r>
    </w:p>
    <w:p w14:paraId="5F639B69" w14:textId="77777777" w:rsidR="00291ABE" w:rsidRDefault="00291ABE" w:rsidP="00291ABE">
      <w:r>
        <w:t>made to its creditors in time. It is an anticipated income or profit which is required to create a suitable</w:t>
      </w:r>
    </w:p>
    <w:p w14:paraId="0B4E019C" w14:textId="77777777" w:rsidR="00291ABE" w:rsidRDefault="00291ABE" w:rsidP="00291ABE">
      <w:r>
        <w:t>provision's in order to ascertain the correct picture of the creditor's balance, to make an adjustment entry</w:t>
      </w:r>
    </w:p>
    <w:p w14:paraId="4AA077D1" w14:textId="77777777" w:rsidR="00291ABE" w:rsidRDefault="00291ABE" w:rsidP="00291ABE">
      <w:r>
        <w:t>will be :</w:t>
      </w:r>
    </w:p>
    <w:p w14:paraId="092164F8" w14:textId="77777777" w:rsidR="00291ABE" w:rsidRDefault="00291ABE" w:rsidP="00291ABE">
      <w:r>
        <w:lastRenderedPageBreak/>
        <w:t>(a) For Receipt of Discount:</w:t>
      </w:r>
    </w:p>
    <w:p w14:paraId="612B41FA" w14:textId="77777777" w:rsidR="00291ABE" w:rsidRDefault="00291ABE" w:rsidP="00291ABE">
      <w:r>
        <w:t>Sundry Creditor's Account Dr. ***</w:t>
      </w:r>
    </w:p>
    <w:p w14:paraId="538F0363" w14:textId="77777777" w:rsidR="00291ABE" w:rsidRDefault="00291ABE" w:rsidP="00291ABE">
      <w:r>
        <w:t>To Discount Received Account * * *</w:t>
      </w:r>
    </w:p>
    <w:p w14:paraId="3081D890" w14:textId="77777777" w:rsidR="00291ABE" w:rsidRDefault="00291ABE" w:rsidP="00291ABE">
      <w:r>
        <w:t>102 A Textbook of Financial Cost and Management Accounting</w:t>
      </w:r>
    </w:p>
    <w:p w14:paraId="005DDFDD" w14:textId="77777777" w:rsidR="00291ABE" w:rsidRDefault="00291ABE" w:rsidP="00291ABE">
      <w:r>
        <w:t>(b) For Provision for Discount on Creditors:</w:t>
      </w:r>
    </w:p>
    <w:p w14:paraId="2C61C2B4" w14:textId="77777777" w:rsidR="00291ABE" w:rsidRDefault="00291ABE" w:rsidP="00291ABE">
      <w:r>
        <w:t>Provision for Discount on Creditor's Account Dr. * * *</w:t>
      </w:r>
    </w:p>
    <w:p w14:paraId="3D774DAE" w14:textId="77777777" w:rsidR="00291ABE" w:rsidRDefault="00291ABE" w:rsidP="00291ABE">
      <w:r>
        <w:t>To Profit and Loss Account * * *</w:t>
      </w:r>
    </w:p>
    <w:p w14:paraId="24EBEFB8" w14:textId="77777777" w:rsidR="00291ABE" w:rsidRDefault="00291ABE" w:rsidP="00291ABE">
      <w:r>
        <w:t>The provision for discount on creditors treated as an anticipated profit charged to the credit side of</w:t>
      </w:r>
    </w:p>
    <w:p w14:paraId="0A5821B7" w14:textId="77777777" w:rsidR="00291ABE" w:rsidRDefault="00291ABE" w:rsidP="00291ABE">
      <w:r>
        <w:t>profit and loss account. And it is deducted from sundry creditors shown on the liability side of the balance</w:t>
      </w:r>
    </w:p>
    <w:p w14:paraId="721221F9" w14:textId="77777777" w:rsidR="00291ABE" w:rsidRDefault="00291ABE" w:rsidP="00291ABE">
      <w:r>
        <w:t>sheet.</w:t>
      </w:r>
    </w:p>
    <w:p w14:paraId="3CAE4C03" w14:textId="77777777" w:rsidR="00291ABE" w:rsidRDefault="00291ABE" w:rsidP="00291ABE">
      <w:r>
        <w:t>Summary of Adjustment Entries :</w:t>
      </w:r>
    </w:p>
    <w:p w14:paraId="05A6E0FE" w14:textId="77777777" w:rsidR="00291ABE" w:rsidRDefault="00291ABE" w:rsidP="00291ABE">
      <w:r>
        <w:t>(1) For Closing Stock:</w:t>
      </w:r>
    </w:p>
    <w:p w14:paraId="6E1211D7" w14:textId="77777777" w:rsidR="00291ABE" w:rsidRDefault="00291ABE" w:rsidP="00291ABE">
      <w:r>
        <w:t>Closing Stock Nc Dr. * * *</w:t>
      </w:r>
    </w:p>
    <w:p w14:paraId="46434D55" w14:textId="77777777" w:rsidR="00291ABE" w:rsidRDefault="00291ABE" w:rsidP="00291ABE">
      <w:r>
        <w:t>To Trading Account * * *</w:t>
      </w:r>
    </w:p>
    <w:p w14:paraId="1EFA82D5" w14:textId="77777777" w:rsidR="00291ABE" w:rsidRDefault="00291ABE" w:rsidP="00291ABE">
      <w:r>
        <w:t>(2) For Outstanding Expenses:</w:t>
      </w:r>
    </w:p>
    <w:p w14:paraId="0B79EDC3" w14:textId="77777777" w:rsidR="00291ABE" w:rsidRDefault="00291ABE" w:rsidP="00291ABE">
      <w:r>
        <w:t>Expenses Account Dr. ***</w:t>
      </w:r>
    </w:p>
    <w:p w14:paraId="5FA31726" w14:textId="77777777" w:rsidR="00291ABE" w:rsidRDefault="00291ABE" w:rsidP="00291ABE">
      <w:r>
        <w:t>To Outstanding Expenses Account * * *</w:t>
      </w:r>
    </w:p>
    <w:p w14:paraId="0EBBE752" w14:textId="77777777" w:rsidR="00291ABE" w:rsidRDefault="00291ABE" w:rsidP="00291ABE">
      <w:r>
        <w:t>(3) For Prepaid Expenses:</w:t>
      </w:r>
    </w:p>
    <w:p w14:paraId="59A5F873" w14:textId="77777777" w:rsidR="00291ABE" w:rsidRDefault="00291ABE" w:rsidP="00291ABE">
      <w:r>
        <w:t>Prepaid Expenses Account Dr. * * *</w:t>
      </w:r>
    </w:p>
    <w:p w14:paraId="4F392E71" w14:textId="77777777" w:rsidR="00291ABE" w:rsidRDefault="00291ABE" w:rsidP="00291ABE">
      <w:r>
        <w:t>To Expenses Account ***</w:t>
      </w:r>
    </w:p>
    <w:p w14:paraId="5FB776A5" w14:textId="77777777" w:rsidR="00291ABE" w:rsidRDefault="00291ABE" w:rsidP="00291ABE">
      <w:r>
        <w:t>(4) For Accrued Incomes:</w:t>
      </w:r>
    </w:p>
    <w:p w14:paraId="1C4F90BA" w14:textId="77777777" w:rsidR="00291ABE" w:rsidRDefault="00291ABE" w:rsidP="00291ABE">
      <w:r>
        <w:t>Accrued Income Account Dr. * * *</w:t>
      </w:r>
    </w:p>
    <w:p w14:paraId="337001EB" w14:textId="77777777" w:rsidR="00291ABE" w:rsidRDefault="00291ABE" w:rsidP="00291ABE">
      <w:r>
        <w:t>To Concerned Income Account * * *</w:t>
      </w:r>
    </w:p>
    <w:p w14:paraId="6B065FBF" w14:textId="77777777" w:rsidR="00291ABE" w:rsidRDefault="00291ABE" w:rsidP="00291ABE">
      <w:r>
        <w:t>(5) For Income Received in Advance:</w:t>
      </w:r>
    </w:p>
    <w:p w14:paraId="6E94183F" w14:textId="77777777" w:rsidR="00291ABE" w:rsidRDefault="00291ABE" w:rsidP="00291ABE">
      <w:r>
        <w:t>Income Account .. Dr. * * *</w:t>
      </w:r>
    </w:p>
    <w:p w14:paraId="42731E73" w14:textId="77777777" w:rsidR="00291ABE" w:rsidRDefault="00291ABE" w:rsidP="00291ABE">
      <w:r>
        <w:t>To Income Received in Advance Account * * *</w:t>
      </w:r>
    </w:p>
    <w:p w14:paraId="5563FB77" w14:textId="77777777" w:rsidR="00291ABE" w:rsidRDefault="00291ABE" w:rsidP="00291ABE">
      <w:r>
        <w:t>(6) For Depreciation on Fixed Assets:</w:t>
      </w:r>
    </w:p>
    <w:p w14:paraId="77B2EE53" w14:textId="77777777" w:rsidR="00291ABE" w:rsidRDefault="00291ABE" w:rsidP="00291ABE">
      <w:r>
        <w:t>Depreciation Account Dr. * * *</w:t>
      </w:r>
    </w:p>
    <w:p w14:paraId="266DEE26" w14:textId="77777777" w:rsidR="00291ABE" w:rsidRDefault="00291ABE" w:rsidP="00291ABE">
      <w:r>
        <w:t>To Fixed Assets Account ***</w:t>
      </w:r>
    </w:p>
    <w:p w14:paraId="6255F55B" w14:textId="77777777" w:rsidR="00291ABE" w:rsidRDefault="00291ABE" w:rsidP="00291ABE">
      <w:r>
        <w:t>(7) For Interest on Capital:</w:t>
      </w:r>
    </w:p>
    <w:p w14:paraId="16B27DD3" w14:textId="77777777" w:rsidR="00291ABE" w:rsidRDefault="00291ABE" w:rsidP="00291ABE">
      <w:r>
        <w:lastRenderedPageBreak/>
        <w:t>Interest on Capital Account Dr. ***</w:t>
      </w:r>
    </w:p>
    <w:p w14:paraId="5891D25B" w14:textId="77777777" w:rsidR="00291ABE" w:rsidRDefault="00291ABE" w:rsidP="00291ABE">
      <w:r>
        <w:t>To Capital Account ***</w:t>
      </w:r>
    </w:p>
    <w:p w14:paraId="6D3FCA91" w14:textId="77777777" w:rsidR="00291ABE" w:rsidRDefault="00291ABE" w:rsidP="00291ABE">
      <w:r>
        <w:t>(8) For Interest Oil Drawillgs:</w:t>
      </w:r>
    </w:p>
    <w:p w14:paraId="434B10E4" w14:textId="77777777" w:rsidR="00291ABE" w:rsidRDefault="00291ABE" w:rsidP="00291ABE">
      <w:r>
        <w:t>Capital Account Dr. * * *</w:t>
      </w:r>
    </w:p>
    <w:p w14:paraId="31D3CA2E" w14:textId="77777777" w:rsidR="00291ABE" w:rsidRDefault="00291ABE" w:rsidP="00291ABE">
      <w:r>
        <w:t>To Interest on Drawing Account * * *</w:t>
      </w:r>
    </w:p>
    <w:p w14:paraId="250007E7" w14:textId="77777777" w:rsidR="00291ABE" w:rsidRDefault="00291ABE" w:rsidP="00291ABE">
      <w:r>
        <w:t>(9) For Bad Debts:</w:t>
      </w:r>
    </w:p>
    <w:p w14:paraId="0D3BDD72" w14:textId="77777777" w:rsidR="00291ABE" w:rsidRDefault="00291ABE" w:rsidP="00291ABE">
      <w:r>
        <w:t>Bad Debts Account Dr. * * *</w:t>
      </w:r>
    </w:p>
    <w:p w14:paraId="4CAB1E8D" w14:textId="77777777" w:rsidR="00291ABE" w:rsidRDefault="00291ABE" w:rsidP="00291ABE">
      <w:r>
        <w:t>To Debtor's Personal Account * * *</w:t>
      </w:r>
    </w:p>
    <w:p w14:paraId="5BBFF3A4" w14:textId="77777777" w:rsidR="00291ABE" w:rsidRDefault="00291ABE" w:rsidP="00291ABE">
      <w:r>
        <w:t>Final Accounts /03</w:t>
      </w:r>
    </w:p>
    <w:p w14:paraId="6DF2D469" w14:textId="77777777" w:rsidR="00291ABE" w:rsidRDefault="00291ABE" w:rsidP="00291ABE">
      <w:r>
        <w:t>(10) For Provision for Doubtful Debts:</w:t>
      </w:r>
    </w:p>
    <w:p w14:paraId="17CBA753" w14:textId="77777777" w:rsidR="00291ABE" w:rsidRDefault="00291ABE" w:rsidP="00291ABE">
      <w:r>
        <w:t>Profit and Loss Account Dr. * * *</w:t>
      </w:r>
    </w:p>
    <w:p w14:paraId="7ADED345" w14:textId="77777777" w:rsidR="00291ABE" w:rsidRDefault="00291ABE" w:rsidP="00291ABE">
      <w:r>
        <w:t>To Provision for Bad and Doubtful Debts Account * * *</w:t>
      </w:r>
    </w:p>
    <w:p w14:paraId="515C0024" w14:textId="77777777" w:rsidR="00291ABE" w:rsidRDefault="00291ABE" w:rsidP="00291ABE">
      <w:r>
        <w:t>(11) For Provision for Discount on Debtor:</w:t>
      </w:r>
    </w:p>
    <w:p w14:paraId="517E4B81" w14:textId="77777777" w:rsidR="00291ABE" w:rsidRDefault="00291ABE" w:rsidP="00291ABE">
      <w:r>
        <w:t>Discount Allowed Account Dr. * * *</w:t>
      </w:r>
    </w:p>
    <w:p w14:paraId="75237950" w14:textId="77777777" w:rsidR="00291ABE" w:rsidRDefault="00291ABE" w:rsidP="00291ABE">
      <w:r>
        <w:t>To Debtors Personal Account ***</w:t>
      </w:r>
    </w:p>
    <w:p w14:paraId="6CF1F004" w14:textId="77777777" w:rsidR="00291ABE" w:rsidRDefault="00291ABE" w:rsidP="00291ABE">
      <w:r>
        <w:t>(12) Provision for Discount on Creditors:</w:t>
      </w:r>
    </w:p>
    <w:p w14:paraId="1891B055" w14:textId="77777777" w:rsidR="00291ABE" w:rsidRDefault="00291ABE" w:rsidP="00291ABE">
      <w:r>
        <w:t>(a) For Receipt of Discount:</w:t>
      </w:r>
    </w:p>
    <w:p w14:paraId="28266F7E" w14:textId="77777777" w:rsidR="00291ABE" w:rsidRDefault="00291ABE" w:rsidP="00291ABE">
      <w:r>
        <w:t>Sundry Creditor Account Dr. * * *</w:t>
      </w:r>
    </w:p>
    <w:p w14:paraId="658FFA9B" w14:textId="77777777" w:rsidR="00291ABE" w:rsidRDefault="00291ABE" w:rsidP="00291ABE">
      <w:r>
        <w:t>To Discount Received Account * * *</w:t>
      </w:r>
    </w:p>
    <w:p w14:paraId="5F8DF13C" w14:textId="77777777" w:rsidR="00291ABE" w:rsidRDefault="00291ABE" w:rsidP="00291ABE">
      <w:r>
        <w:t>(b) For Provision for Discount on Creditors:</w:t>
      </w:r>
    </w:p>
    <w:p w14:paraId="636C7E56" w14:textId="77777777" w:rsidR="00291ABE" w:rsidRDefault="00291ABE" w:rsidP="00291ABE">
      <w:r>
        <w:t>Provision for Discount on Creditor's Account Dr. * * *</w:t>
      </w:r>
    </w:p>
    <w:p w14:paraId="54378687" w14:textId="77777777" w:rsidR="00291ABE" w:rsidRDefault="00291ABE" w:rsidP="00291ABE">
      <w:r>
        <w:t>To Profit and Loss Account * * *</w:t>
      </w:r>
    </w:p>
    <w:p w14:paraId="7130C859" w14:textId="77777777" w:rsidR="00291ABE" w:rsidRDefault="00291ABE" w:rsidP="00291ABE">
      <w:r>
        <w:t>Difference between Profit and Loss Account and Balance Sheet</w:t>
      </w:r>
    </w:p>
    <w:p w14:paraId="77830054" w14:textId="77777777" w:rsidR="00291ABE" w:rsidRDefault="00291ABE" w:rsidP="00291ABE">
      <w:r>
        <w:t>Profit and Loss Account Balance Sheet</w:t>
      </w:r>
    </w:p>
    <w:p w14:paraId="77B09C69" w14:textId="77777777" w:rsidR="00291ABE" w:rsidRDefault="00291ABE" w:rsidP="00291ABE">
      <w:r>
        <w:t>(1) It is prepared with the debit or credit balance of (1) It shows the assets and liabilities on a</w:t>
      </w:r>
    </w:p>
    <w:p w14:paraId="4D6D58C3" w14:textId="77777777" w:rsidR="00291ABE" w:rsidRDefault="00291ABE" w:rsidP="00291ABE">
      <w:r>
        <w:t>Nominal Account. particular date.</w:t>
      </w:r>
    </w:p>
    <w:p w14:paraId="76F30AFA" w14:textId="77777777" w:rsidR="00291ABE" w:rsidRDefault="00291ABE" w:rsidP="00291ABE">
      <w:r>
        <w:t>(2) Profit and Loss Account reveals the Net Profit or (2) It is a statement of financial position on a</w:t>
      </w:r>
    </w:p>
    <w:p w14:paraId="64F9065D" w14:textId="77777777" w:rsidR="00291ABE" w:rsidRDefault="00291ABE" w:rsidP="00291ABE">
      <w:r>
        <w:t>Net Loss of a concern during the particular period. particular date.</w:t>
      </w:r>
    </w:p>
    <w:p w14:paraId="40760D34" w14:textId="77777777" w:rsidR="00291ABE" w:rsidRDefault="00291ABE" w:rsidP="00291ABE">
      <w:r>
        <w:t>(3) The difference between the two sides of Trading (3) The difference between the two sides of profit</w:t>
      </w:r>
    </w:p>
    <w:p w14:paraId="0BE5618E" w14:textId="77777777" w:rsidR="00291ABE" w:rsidRDefault="00291ABE" w:rsidP="00291ABE">
      <w:r>
        <w:t>Account will be gross profit and loss account will be Net Profit or Net Loss</w:t>
      </w:r>
    </w:p>
    <w:p w14:paraId="79DC3A02" w14:textId="77777777" w:rsidR="00291ABE" w:rsidRDefault="00291ABE" w:rsidP="00291ABE">
      <w:r>
        <w:lastRenderedPageBreak/>
        <w:t>transferred to Profit and Loss Account. transferred to liability side of Balance Sheet.</w:t>
      </w:r>
    </w:p>
    <w:p w14:paraId="10AA4C20" w14:textId="77777777" w:rsidR="00291ABE" w:rsidRDefault="00291ABE" w:rsidP="00291ABE">
      <w:r>
        <w:t>(4) The debit or credit balances of nominal accounts (4) It is the statement of static in nature thus,</w:t>
      </w:r>
    </w:p>
    <w:p w14:paraId="70372297" w14:textId="77777777" w:rsidR="00291ABE" w:rsidRDefault="00291ABE" w:rsidP="00291ABE">
      <w:r>
        <w:t>are closed by transferring Profit and Loss Account. accounts do not require to close them.</w:t>
      </w:r>
    </w:p>
    <w:p w14:paraId="0E36F930" w14:textId="77777777" w:rsidR="00291ABE" w:rsidRDefault="00291ABE" w:rsidP="00291ABE">
      <w:r>
        <w:t>Illustration: 2</w:t>
      </w:r>
    </w:p>
    <w:p w14:paraId="6E026380" w14:textId="77777777" w:rsidR="00291ABE" w:rsidRDefault="00291ABE" w:rsidP="00291ABE">
      <w:r>
        <w:t>From the following informations of Jansons Ltd. on 31 sl March, 2003 you are required to prepare the</w:t>
      </w:r>
    </w:p>
    <w:p w14:paraId="6CB02720" w14:textId="77777777" w:rsidR="00291ABE" w:rsidRDefault="00291ABE" w:rsidP="00291ABE">
      <w:r>
        <w:t>Trading, Profit and Loss Nc and Balance Sheet:</w:t>
      </w:r>
    </w:p>
    <w:p w14:paraId="3CD9D9C1" w14:textId="77777777" w:rsidR="00291ABE" w:rsidRDefault="00291ABE" w:rsidP="00291ABE">
      <w:r>
        <w:t>Rs. Rs.</w:t>
      </w:r>
    </w:p>
    <w:p w14:paraId="0C83A6F2" w14:textId="77777777" w:rsidR="00291ABE" w:rsidRDefault="00291ABE" w:rsidP="00291ABE">
      <w:r>
        <w:t>Opening Stock 5,000 Capital 89,500</w:t>
      </w:r>
    </w:p>
    <w:p w14:paraId="31A83F9F" w14:textId="77777777" w:rsidR="00291ABE" w:rsidRDefault="00291ABE" w:rsidP="00291ABE">
      <w:r>
        <w:t>Bills Receivable 22,500 Commission (Cr.) 2,000</w:t>
      </w:r>
    </w:p>
    <w:p w14:paraId="1E9D88F6" w14:textId="77777777" w:rsidR="00291ABE" w:rsidRDefault="00291ABE" w:rsidP="00291ABE">
      <w:r>
        <w:t>Purchases 1,95,000 Return Outward 2,500</w:t>
      </w:r>
    </w:p>
    <w:p w14:paraId="1C9C02D0" w14:textId="77777777" w:rsidR="00291ABE" w:rsidRDefault="00291ABE" w:rsidP="00291ABE">
      <w:r>
        <w:t>Wages 14,000 Trade Expenses 1,000</w:t>
      </w:r>
    </w:p>
    <w:p w14:paraId="282496F1" w14:textId="77777777" w:rsidR="00291ABE" w:rsidRDefault="00291ABE" w:rsidP="00291ABE">
      <w:r>
        <w:t>Insurance 5,500 Office Fixtures 5,000</w:t>
      </w:r>
    </w:p>
    <w:p w14:paraId="1EBF69EE" w14:textId="77777777" w:rsidR="00291ABE" w:rsidRDefault="00291ABE" w:rsidP="00291ABE">
      <w:r>
        <w:t>Sundry Debtors 1,50,000 Cash in Hand 2,500</w:t>
      </w:r>
    </w:p>
    <w:p w14:paraId="304F82CA" w14:textId="77777777" w:rsidR="00291ABE" w:rsidRDefault="00291ABE" w:rsidP="00291ABE">
      <w:r>
        <w:t>Carriage Inward 4,000 Cash at Bank 23,750</w:t>
      </w:r>
    </w:p>
    <w:p w14:paraId="7559431D" w14:textId="77777777" w:rsidR="00291ABE" w:rsidRDefault="00291ABE" w:rsidP="00291ABE">
      <w:r>
        <w:t>Commission (Dr.) 4,000 Rent &amp; Rates 5,500</w:t>
      </w:r>
    </w:p>
    <w:p w14:paraId="7C70B787" w14:textId="77777777" w:rsidR="00291ABE" w:rsidRDefault="00291ABE" w:rsidP="00291ABE">
      <w:r>
        <w:t>Interest on Capital 3,500 Carriage Outward 7,250</w:t>
      </w:r>
    </w:p>
    <w:p w14:paraId="0B3DA9F6" w14:textId="77777777" w:rsidR="00291ABE" w:rsidRDefault="00291ABE" w:rsidP="00291ABE">
      <w:r>
        <w:t>Stationery 2,250 Sales 2,50,000</w:t>
      </w:r>
    </w:p>
    <w:p w14:paraId="57ADF5D8" w14:textId="77777777" w:rsidR="00291ABE" w:rsidRDefault="00291ABE" w:rsidP="00291ABE">
      <w:r>
        <w:t>Return Inward 6,500 Bills Payable 15,000</w:t>
      </w:r>
    </w:p>
    <w:p w14:paraId="47BD3124" w14:textId="77777777" w:rsidR="00291ABE" w:rsidRDefault="00291ABE" w:rsidP="00291ABE">
      <w:r>
        <w:t>Creditors 98,250</w:t>
      </w:r>
    </w:p>
    <w:p w14:paraId="40130B78" w14:textId="77777777" w:rsidR="00291ABE" w:rsidRDefault="00291ABE" w:rsidP="00291ABE">
      <w:r>
        <w:t>Closing Stock 12,500</w:t>
      </w:r>
    </w:p>
    <w:p w14:paraId="35ABC8D2" w14:textId="77777777" w:rsidR="00291ABE" w:rsidRDefault="00291ABE" w:rsidP="00291ABE">
      <w:r>
        <w:t>104</w:t>
      </w:r>
    </w:p>
    <w:p w14:paraId="1A43EC0B" w14:textId="77777777" w:rsidR="00291ABE" w:rsidRDefault="00291ABE" w:rsidP="00291ABE">
      <w:r>
        <w:t>Solution:</w:t>
      </w:r>
    </w:p>
    <w:p w14:paraId="3AC32DF9" w14:textId="77777777" w:rsidR="00291ABE" w:rsidRDefault="00291ABE" w:rsidP="00291ABE">
      <w:r>
        <w:t>A Textbook of Financial Cost and Management Accounting</w:t>
      </w:r>
    </w:p>
    <w:p w14:paraId="6CC78A56" w14:textId="77777777" w:rsidR="00291ABE" w:rsidRDefault="00291ABE" w:rsidP="00291ABE">
      <w:r>
        <w:t>Dr. Trading, Profit &amp; Loss Ale of Jansons Ltd. for the year ending 31st March, 2003 Cr.</w:t>
      </w:r>
    </w:p>
    <w:p w14:paraId="3E130020" w14:textId="77777777" w:rsidR="00291ABE" w:rsidRDefault="00291ABE" w:rsidP="00291ABE">
      <w:r>
        <w:t>Particulars Amount Rs. Particulars Amount Rs.</w:t>
      </w:r>
    </w:p>
    <w:p w14:paraId="79F8A144" w14:textId="77777777" w:rsidR="00291ABE" w:rsidRDefault="00291ABE" w:rsidP="00291ABE">
      <w:r>
        <w:t>To Opening Stock 5,000 By Sales 2,50,000</w:t>
      </w:r>
    </w:p>
    <w:p w14:paraId="524F9F25" w14:textId="77777777" w:rsidR="00291ABE" w:rsidRDefault="00291ABE" w:rsidP="00291ABE">
      <w:r>
        <w:t>To Purchase 1,95,000 Less : Sales Return 6,600 2,43,500</w:t>
      </w:r>
    </w:p>
    <w:p w14:paraId="53992894" w14:textId="77777777" w:rsidR="00291ABE" w:rsidRDefault="00291ABE" w:rsidP="00291ABE">
      <w:r>
        <w:t>Less: Pu'rchase Return 2,500 1,92,500 By Closing Stock 1,25,000</w:t>
      </w:r>
    </w:p>
    <w:p w14:paraId="35B6A350" w14:textId="77777777" w:rsidR="00291ABE" w:rsidRDefault="00291ABE" w:rsidP="00291ABE">
      <w:r>
        <w:t>To Wages 14,000</w:t>
      </w:r>
    </w:p>
    <w:p w14:paraId="3AA3FCF8" w14:textId="77777777" w:rsidR="00291ABE" w:rsidRDefault="00291ABE" w:rsidP="00291ABE">
      <w:r>
        <w:t>To Carriage Inward 4,000</w:t>
      </w:r>
    </w:p>
    <w:p w14:paraId="402C85D1" w14:textId="77777777" w:rsidR="00291ABE" w:rsidRDefault="00291ABE" w:rsidP="00291ABE">
      <w:r>
        <w:t>To Gross Profit cld 1,53,000</w:t>
      </w:r>
    </w:p>
    <w:p w14:paraId="071686F5" w14:textId="77777777" w:rsidR="00291ABE" w:rsidRDefault="00291ABE" w:rsidP="00291ABE">
      <w:r>
        <w:lastRenderedPageBreak/>
        <w:t>3,68,500 3,68,500</w:t>
      </w:r>
    </w:p>
    <w:p w14:paraId="06442B4A" w14:textId="77777777" w:rsidR="00291ABE" w:rsidRDefault="00291ABE" w:rsidP="00291ABE">
      <w:r>
        <w:t>To Insurance 5,500 By Gross Profit bId 1,53,000</w:t>
      </w:r>
    </w:p>
    <w:p w14:paraId="003D77E6" w14:textId="77777777" w:rsidR="00291ABE" w:rsidRDefault="00291ABE" w:rsidP="00291ABE">
      <w:r>
        <w:t>To Commission 4,000 By Commission 2,000</w:t>
      </w:r>
    </w:p>
    <w:p w14:paraId="512D6701" w14:textId="77777777" w:rsidR="00291ABE" w:rsidRDefault="00291ABE" w:rsidP="00291ABE">
      <w:r>
        <w:t>To Interest on Capital 3,500</w:t>
      </w:r>
    </w:p>
    <w:p w14:paraId="55D570E6" w14:textId="77777777" w:rsidR="00291ABE" w:rsidRDefault="00291ABE" w:rsidP="00291ABE">
      <w:r>
        <w:t>To Stationery 2,250</w:t>
      </w:r>
    </w:p>
    <w:p w14:paraId="7859001E" w14:textId="77777777" w:rsidR="00291ABE" w:rsidRDefault="00291ABE" w:rsidP="00291ABE">
      <w:r>
        <w:t>To Trade Expenses 1,000</w:t>
      </w:r>
    </w:p>
    <w:p w14:paraId="09667391" w14:textId="77777777" w:rsidR="00291ABE" w:rsidRDefault="00291ABE" w:rsidP="00291ABE">
      <w:r>
        <w:t>To Rent &amp; Taxes 5,500</w:t>
      </w:r>
    </w:p>
    <w:p w14:paraId="3A6C2E1C" w14:textId="77777777" w:rsidR="00291ABE" w:rsidRDefault="00291ABE" w:rsidP="00291ABE">
      <w:r>
        <w:t>To Carriage Outward 7,250</w:t>
      </w:r>
    </w:p>
    <w:p w14:paraId="6331B6FF" w14:textId="77777777" w:rsidR="00291ABE" w:rsidRDefault="00291ABE" w:rsidP="00291ABE">
      <w:r>
        <w:t>To Net Profit c/d 1,26,000</w:t>
      </w:r>
    </w:p>
    <w:p w14:paraId="054631C7" w14:textId="77777777" w:rsidR="00291ABE" w:rsidRDefault="00291ABE" w:rsidP="00291ABE">
      <w:r>
        <w:t>1,55,000 1,55,000</w:t>
      </w:r>
    </w:p>
    <w:p w14:paraId="70F04A4D" w14:textId="77777777" w:rsidR="00291ABE" w:rsidRDefault="00291ABE" w:rsidP="00291ABE">
      <w:r>
        <w:t>Balance Sheet of Jansons Ltd.</w:t>
      </w:r>
    </w:p>
    <w:p w14:paraId="4D5F4FDA" w14:textId="77777777" w:rsidR="00291ABE" w:rsidRDefault="00291ABE" w:rsidP="00291ABE">
      <w:r>
        <w:t>Liabilities Amount Rs. Assets Amount Rs.</w:t>
      </w:r>
    </w:p>
    <w:p w14:paraId="5C873CFA" w14:textId="77777777" w:rsidR="00291ABE" w:rsidRDefault="00291ABE" w:rsidP="00291ABE">
      <w:r>
        <w:t>Creditors 98,250 Cash in Hand 2,500</w:t>
      </w:r>
    </w:p>
    <w:p w14:paraId="4B3B3A68" w14:textId="77777777" w:rsidR="00291ABE" w:rsidRDefault="00291ABE" w:rsidP="00291ABE">
      <w:r>
        <w:t>Bills Payable 15,000 Cast at Bank 23,750</w:t>
      </w:r>
    </w:p>
    <w:p w14:paraId="3A3C7DBA" w14:textId="77777777" w:rsidR="00291ABE" w:rsidRDefault="00291ABE" w:rsidP="00291ABE">
      <w:r>
        <w:t>Capital 89,000 Bills Receivable 22,500</w:t>
      </w:r>
    </w:p>
    <w:p w14:paraId="3DB00929" w14:textId="77777777" w:rsidR="00291ABE" w:rsidRDefault="00291ABE" w:rsidP="00291ABE">
      <w:r>
        <w:t>Add : Net Profit 1,26,000 2,15,500 Stock 1,25,000</w:t>
      </w:r>
    </w:p>
    <w:p w14:paraId="255C3367" w14:textId="77777777" w:rsidR="00291ABE" w:rsidRDefault="00291ABE" w:rsidP="00291ABE">
      <w:r>
        <w:t>Sundry Debtors 1,50,000</w:t>
      </w:r>
    </w:p>
    <w:p w14:paraId="5D2CB129" w14:textId="77777777" w:rsidR="00291ABE" w:rsidRDefault="00291ABE" w:rsidP="00291ABE">
      <w:r>
        <w:t>Office Fixtures 5,000</w:t>
      </w:r>
    </w:p>
    <w:p w14:paraId="16955B52" w14:textId="77777777" w:rsidR="00291ABE" w:rsidRDefault="00291ABE" w:rsidP="00291ABE">
      <w:r>
        <w:t>3,28,750 3,28,750</w:t>
      </w:r>
    </w:p>
    <w:p w14:paraId="7ADD2211" w14:textId="77777777" w:rsidR="00291ABE" w:rsidRDefault="00291ABE" w:rsidP="00291ABE">
      <w:r>
        <w:t>Illustration: 3</w:t>
      </w:r>
    </w:p>
    <w:p w14:paraId="1070D8BF" w14:textId="77777777" w:rsidR="00291ABE" w:rsidRDefault="00291ABE" w:rsidP="00291ABE">
      <w:r>
        <w:t>From the Trial Balance in illustration 12 of Chapter on Trial Balance you are required to prepare a</w:t>
      </w:r>
    </w:p>
    <w:p w14:paraId="5437C085" w14:textId="77777777" w:rsidR="00291ABE" w:rsidRDefault="00291ABE" w:rsidP="00291ABE">
      <w:r>
        <w:t>Trading, Profit and Loss Account and Balance Sheet.</w:t>
      </w:r>
    </w:p>
    <w:p w14:paraId="79E1A3CD" w14:textId="77777777" w:rsidR="00291ABE" w:rsidRDefault="00291ABE" w:rsidP="00291ABE">
      <w:r>
        <w:t>Final Accounts 105</w:t>
      </w:r>
    </w:p>
    <w:p w14:paraId="6055E87B" w14:textId="77777777" w:rsidR="00291ABE" w:rsidRDefault="00291ABE" w:rsidP="00291ABE">
      <w:r>
        <w:t>Solution:</w:t>
      </w:r>
    </w:p>
    <w:p w14:paraId="5AC49E02" w14:textId="77777777" w:rsidR="00291ABE" w:rsidRDefault="00291ABE" w:rsidP="00291ABE">
      <w:r>
        <w:t>Dr. Trading, Profit and Loss Account for the year ending 31.4.2003 (Rs. in lakhs) Cr.</w:t>
      </w:r>
    </w:p>
    <w:p w14:paraId="43EE9F13" w14:textId="77777777" w:rsidR="00291ABE" w:rsidRDefault="00291ABE" w:rsidP="00291ABE">
      <w:r>
        <w:t>Particulars Amount Rs. Particulars Amount Rs.</w:t>
      </w:r>
    </w:p>
    <w:p w14:paraId="34596868" w14:textId="77777777" w:rsidR="00291ABE" w:rsidRDefault="00291ABE" w:rsidP="00291ABE">
      <w:r>
        <w:t>To Purchase 1,500 By Sales 1,250</w:t>
      </w:r>
    </w:p>
    <w:p w14:paraId="650722B7" w14:textId="77777777" w:rsidR="00291ABE" w:rsidRDefault="00291ABE" w:rsidP="00291ABE">
      <w:r>
        <w:t>Less: Sales Return 100 1,150</w:t>
      </w:r>
    </w:p>
    <w:p w14:paraId="5DCBA484" w14:textId="77777777" w:rsidR="00291ABE" w:rsidRDefault="00291ABE" w:rsidP="00291ABE">
      <w:r>
        <w:t>To Gross Loss cld 350</w:t>
      </w:r>
    </w:p>
    <w:p w14:paraId="68733437" w14:textId="77777777" w:rsidR="00291ABE" w:rsidRDefault="00291ABE" w:rsidP="00291ABE">
      <w:r>
        <w:t>1,500 1.500</w:t>
      </w:r>
    </w:p>
    <w:p w14:paraId="26A72123" w14:textId="77777777" w:rsidR="00291ABE" w:rsidRDefault="00291ABE" w:rsidP="00291ABE">
      <w:r>
        <w:t>To Gross Loss bId 350 By Discount 2</w:t>
      </w:r>
    </w:p>
    <w:p w14:paraId="74AEF88E" w14:textId="77777777" w:rsidR="00291ABE" w:rsidRDefault="00291ABE" w:rsidP="00291ABE">
      <w:r>
        <w:lastRenderedPageBreak/>
        <w:t>To Telephone Rent 40 By Net Loss cld 758</w:t>
      </w:r>
    </w:p>
    <w:p w14:paraId="77824C4E" w14:textId="77777777" w:rsidR="00291ABE" w:rsidRDefault="00291ABE" w:rsidP="00291ABE">
      <w:r>
        <w:t>To Stationery 20 (Balancing figure)</w:t>
      </w:r>
    </w:p>
    <w:p w14:paraId="5CB63BC1" w14:textId="77777777" w:rsidR="00291ABE" w:rsidRDefault="00291ABE" w:rsidP="00291ABE">
      <w:r>
        <w:t>To Rent 100</w:t>
      </w:r>
    </w:p>
    <w:p w14:paraId="561F38D9" w14:textId="77777777" w:rsidR="00291ABE" w:rsidRDefault="00291ABE" w:rsidP="00291ABE">
      <w:r>
        <w:t>To Salaries 250</w:t>
      </w:r>
    </w:p>
    <w:p w14:paraId="06D4BF97" w14:textId="77777777" w:rsidR="00291ABE" w:rsidRDefault="00291ABE" w:rsidP="00291ABE">
      <w:r>
        <w:t>760 760</w:t>
      </w:r>
    </w:p>
    <w:p w14:paraId="2AC6C6C5" w14:textId="77777777" w:rsidR="00291ABE" w:rsidRDefault="00291ABE" w:rsidP="00291ABE">
      <w:r>
        <w:t>Balance Sheet as on 31.4.2003</w:t>
      </w:r>
    </w:p>
    <w:p w14:paraId="26C42EE9" w14:textId="77777777" w:rsidR="00291ABE" w:rsidRDefault="00291ABE" w:rsidP="00291ABE">
      <w:r>
        <w:t>Liabilities Amount Rs. Assets Amount Rs.</w:t>
      </w:r>
    </w:p>
    <w:p w14:paraId="4F487517" w14:textId="77777777" w:rsidR="00291ABE" w:rsidRDefault="00291ABE" w:rsidP="00291ABE">
      <w:r>
        <w:t>Capital 4,500 Cash 1,242</w:t>
      </w:r>
    </w:p>
    <w:p w14:paraId="29C0C208" w14:textId="77777777" w:rsidR="00291ABE" w:rsidRDefault="00291ABE" w:rsidP="00291ABE">
      <w:r>
        <w:t>Less : Net Profit 758 Bank 1,400</w:t>
      </w:r>
    </w:p>
    <w:p w14:paraId="62E07C1B" w14:textId="77777777" w:rsidR="00291ABE" w:rsidRDefault="00291ABE" w:rsidP="00291ABE">
      <w:r>
        <w:t>3,742 Furniture 500</w:t>
      </w:r>
    </w:p>
    <w:p w14:paraId="5905F16C" w14:textId="77777777" w:rsidR="00291ABE" w:rsidRDefault="00291ABE" w:rsidP="00291ABE">
      <w:r>
        <w:t>Less: Drawings 100 3,642 Sundry Debtors 600</w:t>
      </w:r>
    </w:p>
    <w:p w14:paraId="540B9F5D" w14:textId="77777777" w:rsidR="00291ABE" w:rsidRDefault="00291ABE" w:rsidP="00291ABE">
      <w:r>
        <w:t>Sundry Creditors 100</w:t>
      </w:r>
    </w:p>
    <w:p w14:paraId="5CED9889" w14:textId="77777777" w:rsidR="00291ABE" w:rsidRDefault="00291ABE" w:rsidP="00291ABE">
      <w:r>
        <w:t>3,742 3,742</w:t>
      </w:r>
    </w:p>
    <w:p w14:paraId="2201B33C" w14:textId="77777777" w:rsidR="00291ABE" w:rsidRDefault="00291ABE" w:rsidP="00291ABE">
      <w:r>
        <w:t>Illustration: 4</w:t>
      </w:r>
    </w:p>
    <w:p w14:paraId="3645DB1D" w14:textId="77777777" w:rsidR="00291ABE" w:rsidRDefault="00291ABE" w:rsidP="00291ABE">
      <w:r>
        <w:t>From the Trial Balance in illustration 14 of Chapter on Trial Balnce you are required to Prepare</w:t>
      </w:r>
    </w:p>
    <w:p w14:paraId="30F3CAF7" w14:textId="77777777" w:rsidR="00291ABE" w:rsidRDefault="00291ABE" w:rsidP="00291ABE">
      <w:r>
        <w:t>Trading, Profit and Loss Account and Balance Sheet :</w:t>
      </w:r>
    </w:p>
    <w:p w14:paraId="13BE40FF" w14:textId="77777777" w:rsidR="00291ABE" w:rsidRDefault="00291ABE" w:rsidP="00291ABE">
      <w:r>
        <w:t>Solution:</w:t>
      </w:r>
    </w:p>
    <w:p w14:paraId="04D03342" w14:textId="77777777" w:rsidR="00291ABE" w:rsidRDefault="00291ABE" w:rsidP="00291ABE">
      <w:r>
        <w:t>Dr. Trading, Profit and Loss Account for the year ending 31.3.2003 Cr.</w:t>
      </w:r>
    </w:p>
    <w:p w14:paraId="424B1C6E" w14:textId="77777777" w:rsidR="00291ABE" w:rsidRDefault="00291ABE" w:rsidP="00291ABE">
      <w:r>
        <w:t>Particulars Amount Rs. Particulars Amount Rs.</w:t>
      </w:r>
    </w:p>
    <w:p w14:paraId="568E7D4E" w14:textId="77777777" w:rsidR="00291ABE" w:rsidRDefault="00291ABE" w:rsidP="00291ABE">
      <w:r>
        <w:t>To Purchases 6.000 By Sales 11,500</w:t>
      </w:r>
    </w:p>
    <w:p w14:paraId="3369EEE8" w14:textId="77777777" w:rsidR="00291ABE" w:rsidRDefault="00291ABE" w:rsidP="00291ABE">
      <w:r>
        <w:t>To Freights 500</w:t>
      </w:r>
    </w:p>
    <w:p w14:paraId="01FEFE65" w14:textId="77777777" w:rsidR="00291ABE" w:rsidRDefault="00291ABE" w:rsidP="00291ABE">
      <w:r>
        <w:t>To Gross Profit cld 5,000</w:t>
      </w:r>
    </w:p>
    <w:p w14:paraId="2E722071" w14:textId="77777777" w:rsidR="00291ABE" w:rsidRDefault="00291ABE" w:rsidP="00291ABE">
      <w:r>
        <w:t>11,500 11.500</w:t>
      </w:r>
    </w:p>
    <w:p w14:paraId="6B5347EC" w14:textId="77777777" w:rsidR="00291ABE" w:rsidRDefault="00291ABE" w:rsidP="00291ABE">
      <w:r>
        <w:t>To Discount allowed 150 By Gross Profit bId 5,000</w:t>
      </w:r>
    </w:p>
    <w:p w14:paraId="74FB1467" w14:textId="77777777" w:rsidR="00291ABE" w:rsidRDefault="00291ABE" w:rsidP="00291ABE">
      <w:r>
        <w:t>To Rent Paid 400 By Dividend Received 300</w:t>
      </w:r>
    </w:p>
    <w:p w14:paraId="5F4AB45E" w14:textId="77777777" w:rsidR="00291ABE" w:rsidRDefault="00291ABE" w:rsidP="00291ABE">
      <w:r>
        <w:t>To Salaries 1.000 By Interest on Investment 1,500</w:t>
      </w:r>
    </w:p>
    <w:p w14:paraId="4FF66B37" w14:textId="77777777" w:rsidR="00291ABE" w:rsidRDefault="00291ABE" w:rsidP="00291ABE">
      <w:r>
        <w:t>To Depreciation 1,000</w:t>
      </w:r>
    </w:p>
    <w:p w14:paraId="3B7BFA7E" w14:textId="77777777" w:rsidR="00291ABE" w:rsidRDefault="00291ABE" w:rsidP="00291ABE">
      <w:r>
        <w:t>To Net Profit cld 4.250</w:t>
      </w:r>
    </w:p>
    <w:p w14:paraId="1E4581A0" w14:textId="77777777" w:rsidR="00291ABE" w:rsidRDefault="00291ABE" w:rsidP="00291ABE">
      <w:r>
        <w:t>(Balancing figure) 6,800 6.800</w:t>
      </w:r>
    </w:p>
    <w:p w14:paraId="6B8AA666" w14:textId="77777777" w:rsidR="00291ABE" w:rsidRDefault="00291ABE" w:rsidP="00291ABE">
      <w:r>
        <w:t>/06 A Textbook of Financial Cost and Management Accounting</w:t>
      </w:r>
    </w:p>
    <w:p w14:paraId="411E77A3" w14:textId="77777777" w:rsidR="00291ABE" w:rsidRDefault="00291ABE" w:rsidP="00291ABE">
      <w:r>
        <w:t>Balance Sheet as on 31.3.2003</w:t>
      </w:r>
    </w:p>
    <w:p w14:paraId="48E0874C" w14:textId="77777777" w:rsidR="00291ABE" w:rsidRDefault="00291ABE" w:rsidP="00291ABE">
      <w:r>
        <w:lastRenderedPageBreak/>
        <w:t>Liabilities Amount Rs. Assets Amount Rs.</w:t>
      </w:r>
    </w:p>
    <w:p w14:paraId="68B35BB4" w14:textId="77777777" w:rsidR="00291ABE" w:rsidRDefault="00291ABE" w:rsidP="00291ABE">
      <w:r>
        <w:t>Capital 65,000 Cash Account 33,970</w:t>
      </w:r>
    </w:p>
    <w:p w14:paraId="43D1F436" w14:textId="77777777" w:rsidR="00291ABE" w:rsidRDefault="00291ABE" w:rsidP="00291ABE">
      <w:r>
        <w:t>Add: Net Profit 4,250 Stock 10,000</w:t>
      </w:r>
    </w:p>
    <w:p w14:paraId="6892A411" w14:textId="77777777" w:rsidR="00291ABE" w:rsidRDefault="00291ABE" w:rsidP="00291ABE">
      <w:r>
        <w:t>69,250 Machinery 9,000</w:t>
      </w:r>
    </w:p>
    <w:p w14:paraId="5CAD01F5" w14:textId="77777777" w:rsidR="00291ABE" w:rsidRDefault="00291ABE" w:rsidP="00291ABE">
      <w:r>
        <w:t>Less: Drawings 500 68,750 Furniture 5,000</w:t>
      </w:r>
    </w:p>
    <w:p w14:paraId="7430EF6A" w14:textId="77777777" w:rsidR="00291ABE" w:rsidRDefault="00291ABE" w:rsidP="00291ABE">
      <w:r>
        <w:t>Sundry Creditors 5,000 Building 5,000</w:t>
      </w:r>
    </w:p>
    <w:p w14:paraId="145DA66E" w14:textId="77777777" w:rsidR="00291ABE" w:rsidRDefault="00291ABE" w:rsidP="00291ABE">
      <w:r>
        <w:t>Share Capital 970 Bank 4,500</w:t>
      </w:r>
    </w:p>
    <w:p w14:paraId="67C6733F" w14:textId="77777777" w:rsidR="00291ABE" w:rsidRDefault="00291ABE" w:rsidP="00291ABE">
      <w:r>
        <w:t>Sundry Debtors 7,250</w:t>
      </w:r>
    </w:p>
    <w:p w14:paraId="434014F3" w14:textId="77777777" w:rsidR="00291ABE" w:rsidRDefault="00291ABE" w:rsidP="00291ABE">
      <w:r>
        <w:t>74,720 74,720</w:t>
      </w:r>
    </w:p>
    <w:p w14:paraId="0C7078AF" w14:textId="77777777" w:rsidR="00291ABE" w:rsidRDefault="00291ABE" w:rsidP="00291ABE">
      <w:r>
        <w:t>IIIustration: 5</w:t>
      </w:r>
    </w:p>
    <w:p w14:paraId="51D29336" w14:textId="77777777" w:rsidR="00291ABE" w:rsidRDefault="00291ABE" w:rsidP="00291ABE">
      <w:r>
        <w:t>From the following particulars of Mrs. Raman &amp; Co., you are required to prepare Trading, Profit and</w:t>
      </w:r>
    </w:p>
    <w:p w14:paraId="16665CF4" w14:textId="77777777" w:rsidR="00291ABE" w:rsidRDefault="00291ABE" w:rsidP="00291ABE">
      <w:r>
        <w:t>Loss Account and Balance Sheet for the year ended 31 st Dec. 2003 :</w:t>
      </w:r>
    </w:p>
    <w:p w14:paraId="7008CA6A" w14:textId="77777777" w:rsidR="00291ABE" w:rsidRDefault="00291ABE" w:rsidP="00291ABE">
      <w:r>
        <w:t>Sales</w:t>
      </w:r>
    </w:p>
    <w:p w14:paraId="1C4A332E" w14:textId="77777777" w:rsidR="00291ABE" w:rsidRDefault="00291ABE" w:rsidP="00291ABE">
      <w:r>
        <w:t>Sales Return</w:t>
      </w:r>
    </w:p>
    <w:p w14:paraId="659A2A20" w14:textId="77777777" w:rsidR="00291ABE" w:rsidRDefault="00291ABE" w:rsidP="00291ABE">
      <w:r>
        <w:t>Stock at the beginning</w:t>
      </w:r>
    </w:p>
    <w:p w14:paraId="664EF33A" w14:textId="77777777" w:rsidR="00291ABE" w:rsidRDefault="00291ABE" w:rsidP="00291ABE">
      <w:r>
        <w:t>Purchases</w:t>
      </w:r>
    </w:p>
    <w:p w14:paraId="7DD5DD98" w14:textId="77777777" w:rsidR="00291ABE" w:rsidRDefault="00291ABE" w:rsidP="00291ABE">
      <w:r>
        <w:t>Purchases Return</w:t>
      </w:r>
    </w:p>
    <w:p w14:paraId="10A31525" w14:textId="77777777" w:rsidR="00291ABE" w:rsidRDefault="00291ABE" w:rsidP="00291ABE">
      <w:r>
        <w:t>Direct Wages</w:t>
      </w:r>
    </w:p>
    <w:p w14:paraId="5B6EE8E8" w14:textId="77777777" w:rsidR="00291ABE" w:rsidRDefault="00291ABE" w:rsidP="00291ABE">
      <w:r>
        <w:t>Direct Expenses</w:t>
      </w:r>
    </w:p>
    <w:p w14:paraId="48E9FC86" w14:textId="77777777" w:rsidR="00291ABE" w:rsidRDefault="00291ABE" w:rsidP="00291ABE">
      <w:r>
        <w:t>Carriage Inwards</w:t>
      </w:r>
    </w:p>
    <w:p w14:paraId="53897E44" w14:textId="77777777" w:rsidR="00291ABE" w:rsidRDefault="00291ABE" w:rsidP="00291ABE">
      <w:r>
        <w:t>Capital at the beginning</w:t>
      </w:r>
    </w:p>
    <w:p w14:paraId="5CBDCB85" w14:textId="77777777" w:rsidR="00291ABE" w:rsidRDefault="00291ABE" w:rsidP="00291ABE">
      <w:r>
        <w:t>Drawings</w:t>
      </w:r>
    </w:p>
    <w:p w14:paraId="78359ED4" w14:textId="77777777" w:rsidR="00291ABE" w:rsidRDefault="00291ABE" w:rsidP="00291ABE">
      <w:r>
        <w:t>Sundry Debtors</w:t>
      </w:r>
    </w:p>
    <w:p w14:paraId="3C1B3256" w14:textId="77777777" w:rsidR="00291ABE" w:rsidRDefault="00291ABE" w:rsidP="00291ABE">
      <w:r>
        <w:t>Sundry Creditors</w:t>
      </w:r>
    </w:p>
    <w:p w14:paraId="7A66E8E0" w14:textId="77777777" w:rsidR="00291ABE" w:rsidRDefault="00291ABE" w:rsidP="00291ABE">
      <w:r>
        <w:t>Additional Information</w:t>
      </w:r>
    </w:p>
    <w:p w14:paraId="5900DF32" w14:textId="77777777" w:rsidR="00291ABE" w:rsidRDefault="00291ABE" w:rsidP="00291ABE">
      <w:r>
        <w:t>(1) Outstanding Salaries Rs. 500</w:t>
      </w:r>
    </w:p>
    <w:p w14:paraId="117F6AE4" w14:textId="77777777" w:rsidR="00291ABE" w:rsidRDefault="00291ABE" w:rsidP="00291ABE">
      <w:r>
        <w:t>(2) Interest on Capital at 10% P.A.</w:t>
      </w:r>
    </w:p>
    <w:p w14:paraId="60346B9E" w14:textId="77777777" w:rsidR="00291ABE" w:rsidRDefault="00291ABE" w:rsidP="00291ABE">
      <w:r>
        <w:t>Rs.</w:t>
      </w:r>
    </w:p>
    <w:p w14:paraId="56116E7B" w14:textId="77777777" w:rsidR="00291ABE" w:rsidRDefault="00291ABE" w:rsidP="00291ABE">
      <w:r>
        <w:t>65,000 Discount Allowed</w:t>
      </w:r>
    </w:p>
    <w:p w14:paraId="75C8359A" w14:textId="77777777" w:rsidR="00291ABE" w:rsidRDefault="00291ABE" w:rsidP="00291ABE">
      <w:r>
        <w:t>500 Discount Received</w:t>
      </w:r>
    </w:p>
    <w:p w14:paraId="1CBD5BBE" w14:textId="77777777" w:rsidR="00291ABE" w:rsidRDefault="00291ABE" w:rsidP="00291ABE">
      <w:r>
        <w:t>8,000 Salaries</w:t>
      </w:r>
    </w:p>
    <w:p w14:paraId="2775592C" w14:textId="77777777" w:rsidR="00291ABE" w:rsidRDefault="00291ABE" w:rsidP="00291ABE">
      <w:r>
        <w:lastRenderedPageBreak/>
        <w:t>29,000 Interest paid</w:t>
      </w:r>
    </w:p>
    <w:p w14:paraId="5BEABBF5" w14:textId="77777777" w:rsidR="00291ABE" w:rsidRDefault="00291ABE" w:rsidP="00291ABE">
      <w:r>
        <w:t>300 Furniture</w:t>
      </w:r>
    </w:p>
    <w:p w14:paraId="57399113" w14:textId="77777777" w:rsidR="00291ABE" w:rsidRDefault="00291ABE" w:rsidP="00291ABE">
      <w:r>
        <w:t>5,000 Buildings</w:t>
      </w:r>
    </w:p>
    <w:p w14:paraId="567F7565" w14:textId="77777777" w:rsidR="00291ABE" w:rsidRDefault="00291ABE" w:rsidP="00291ABE">
      <w:r>
        <w:t>5,000 Plant and Machinery</w:t>
      </w:r>
    </w:p>
    <w:p w14:paraId="72C78851" w14:textId="77777777" w:rsidR="00291ABE" w:rsidRDefault="00291ABE" w:rsidP="00291ABE">
      <w:r>
        <w:t>4,000 Cash in Hand</w:t>
      </w:r>
    </w:p>
    <w:p w14:paraId="6BC58974" w14:textId="77777777" w:rsidR="00291ABE" w:rsidRDefault="00291ABE" w:rsidP="00291ABE">
      <w:r>
        <w:t>30,000 Bills Payable</w:t>
      </w:r>
    </w:p>
    <w:p w14:paraId="14371510" w14:textId="77777777" w:rsidR="00291ABE" w:rsidRDefault="00291ABE" w:rsidP="00291ABE">
      <w:r>
        <w:t>5,000 Reserve for Bad and Doubtful Debts</w:t>
      </w:r>
    </w:p>
    <w:p w14:paraId="202FCC46" w14:textId="77777777" w:rsidR="00291ABE" w:rsidRDefault="00291ABE" w:rsidP="00291ABE">
      <w:r>
        <w:t>10,000 Bad Debts</w:t>
      </w:r>
    </w:p>
    <w:p w14:paraId="64BC5B84" w14:textId="77777777" w:rsidR="00291ABE" w:rsidRDefault="00291ABE" w:rsidP="00291ABE">
      <w:r>
        <w:t>12,000 Closing stock at the end</w:t>
      </w:r>
    </w:p>
    <w:p w14:paraId="290FB8BC" w14:textId="77777777" w:rsidR="00291ABE" w:rsidRDefault="00291ABE" w:rsidP="00291ABE">
      <w:r>
        <w:t>(3) Depreciation on Plant and Machinery at 10% P.A. and Buildings at 5% P.A.</w:t>
      </w:r>
    </w:p>
    <w:p w14:paraId="5B2EDFB5" w14:textId="77777777" w:rsidR="00291ABE" w:rsidRDefault="00291ABE" w:rsidP="00291ABE">
      <w:r>
        <w:t>(4) Prepaid of Interest Rs. 100</w:t>
      </w:r>
    </w:p>
    <w:p w14:paraId="304913AC" w14:textId="77777777" w:rsidR="00291ABE" w:rsidRDefault="00291ABE" w:rsidP="00291ABE">
      <w:r>
        <w:t>(5) Provision for Bad and Doubtful Debts at 10% on Debtors</w:t>
      </w:r>
    </w:p>
    <w:p w14:paraId="7E847D0E" w14:textId="77777777" w:rsidR="00291ABE" w:rsidRDefault="00291ABE" w:rsidP="00291ABE">
      <w:r>
        <w:t>Rs.</w:t>
      </w:r>
    </w:p>
    <w:p w14:paraId="3BBE7E8B" w14:textId="77777777" w:rsidR="00291ABE" w:rsidRDefault="00291ABE" w:rsidP="00291ABE">
      <w:r>
        <w:t>100</w:t>
      </w:r>
    </w:p>
    <w:p w14:paraId="16096919" w14:textId="77777777" w:rsidR="00291ABE" w:rsidRDefault="00291ABE" w:rsidP="00291ABE">
      <w:r>
        <w:t>500</w:t>
      </w:r>
    </w:p>
    <w:p w14:paraId="0211AC51" w14:textId="77777777" w:rsidR="00291ABE" w:rsidRDefault="00291ABE" w:rsidP="00291ABE">
      <w:r>
        <w:t>3,000</w:t>
      </w:r>
    </w:p>
    <w:p w14:paraId="7B0C56CB" w14:textId="77777777" w:rsidR="00291ABE" w:rsidRDefault="00291ABE" w:rsidP="00291ABE">
      <w:r>
        <w:t>400</w:t>
      </w:r>
    </w:p>
    <w:p w14:paraId="236AB2DF" w14:textId="77777777" w:rsidR="00291ABE" w:rsidRDefault="00291ABE" w:rsidP="00291ABE">
      <w:r>
        <w:t>3,000</w:t>
      </w:r>
    </w:p>
    <w:p w14:paraId="4F5CC8A3" w14:textId="77777777" w:rsidR="00291ABE" w:rsidRDefault="00291ABE" w:rsidP="00291ABE">
      <w:r>
        <w:t>20,000</w:t>
      </w:r>
    </w:p>
    <w:p w14:paraId="3589F4D3" w14:textId="77777777" w:rsidR="00291ABE" w:rsidRDefault="00291ABE" w:rsidP="00291ABE">
      <w:r>
        <w:t>20,000</w:t>
      </w:r>
    </w:p>
    <w:p w14:paraId="088213CE" w14:textId="77777777" w:rsidR="00291ABE" w:rsidRDefault="00291ABE" w:rsidP="00291ABE">
      <w:r>
        <w:t>1,000</w:t>
      </w:r>
    </w:p>
    <w:p w14:paraId="013E6E74" w14:textId="77777777" w:rsidR="00291ABE" w:rsidRDefault="00291ABE" w:rsidP="00291ABE">
      <w:r>
        <w:t>6,200</w:t>
      </w:r>
    </w:p>
    <w:p w14:paraId="531FF67C" w14:textId="77777777" w:rsidR="00291ABE" w:rsidRDefault="00291ABE" w:rsidP="00291ABE">
      <w:r>
        <w:t>500</w:t>
      </w:r>
    </w:p>
    <w:p w14:paraId="0C3FE28B" w14:textId="77777777" w:rsidR="00291ABE" w:rsidRDefault="00291ABE" w:rsidP="00291ABE">
      <w:r>
        <w:t>300</w:t>
      </w:r>
    </w:p>
    <w:p w14:paraId="09E2B83B" w14:textId="77777777" w:rsidR="00291ABE" w:rsidRDefault="00291ABE" w:rsidP="00291ABE">
      <w:r>
        <w:t>8,000</w:t>
      </w:r>
    </w:p>
    <w:p w14:paraId="59C258B8" w14:textId="77777777" w:rsidR="00291ABE" w:rsidRDefault="00291ABE" w:rsidP="00291ABE">
      <w:r>
        <w:t>Final Accounts 107</w:t>
      </w:r>
    </w:p>
    <w:p w14:paraId="0FD267E8" w14:textId="77777777" w:rsidR="00291ABE" w:rsidRDefault="00291ABE" w:rsidP="00291ABE">
      <w:r>
        <w:t>Solution:</w:t>
      </w:r>
    </w:p>
    <w:p w14:paraId="15E8F9B0" w14:textId="77777777" w:rsidR="00291ABE" w:rsidRDefault="00291ABE" w:rsidP="00291ABE">
      <w:r>
        <w:t>Dr. Trading, Prpfit and Loss Account for the year ended 31st Dec. 2003 Cr.</w:t>
      </w:r>
    </w:p>
    <w:p w14:paraId="25BF9694" w14:textId="77777777" w:rsidR="00291ABE" w:rsidRDefault="00291ABE" w:rsidP="00291ABE">
      <w:r>
        <w:t>Particulars Amount Rs. Particulars Amount Rs.</w:t>
      </w:r>
    </w:p>
    <w:p w14:paraId="420063BD" w14:textId="77777777" w:rsidR="00291ABE" w:rsidRDefault="00291ABE" w:rsidP="00291ABE">
      <w:r>
        <w:t>To Opening Stock 8,000 By Sales 65,000</w:t>
      </w:r>
    </w:p>
    <w:p w14:paraId="23FF1770" w14:textId="77777777" w:rsidR="00291ABE" w:rsidRDefault="00291ABE" w:rsidP="00291ABE">
      <w:r>
        <w:t>To Purchases 29,000 Less: Sales Return 590 64,500</w:t>
      </w:r>
    </w:p>
    <w:p w14:paraId="0C32EBFF" w14:textId="77777777" w:rsidR="00291ABE" w:rsidRDefault="00291ABE" w:rsidP="00291ABE">
      <w:r>
        <w:lastRenderedPageBreak/>
        <w:t>Less : Purchases Return 300 28,700 By Closing Stock 8,000</w:t>
      </w:r>
    </w:p>
    <w:p w14:paraId="189453FB" w14:textId="77777777" w:rsidR="00291ABE" w:rsidRDefault="00291ABE" w:rsidP="00291ABE">
      <w:r>
        <w:t>To Carriage Inward 4,000</w:t>
      </w:r>
    </w:p>
    <w:p w14:paraId="0D667C75" w14:textId="77777777" w:rsidR="00291ABE" w:rsidRDefault="00291ABE" w:rsidP="00291ABE">
      <w:r>
        <w:t>To Dintct Wages 5,000</w:t>
      </w:r>
    </w:p>
    <w:p w14:paraId="2FC157CA" w14:textId="77777777" w:rsidR="00291ABE" w:rsidRDefault="00291ABE" w:rsidP="00291ABE">
      <w:r>
        <w:t>To Direct Expenses 5,000</w:t>
      </w:r>
    </w:p>
    <w:p w14:paraId="2751BE92" w14:textId="77777777" w:rsidR="00291ABE" w:rsidRDefault="00291ABE" w:rsidP="00291ABE">
      <w:r>
        <w:t>To Gross Profit cld 21,800</w:t>
      </w:r>
    </w:p>
    <w:p w14:paraId="0608A6E2" w14:textId="77777777" w:rsidR="00291ABE" w:rsidRDefault="00291ABE" w:rsidP="00291ABE">
      <w:r>
        <w:t>72,500 72,500</w:t>
      </w:r>
    </w:p>
    <w:p w14:paraId="14F6D64A" w14:textId="77777777" w:rsidR="00291ABE" w:rsidRDefault="00291ABE" w:rsidP="00291ABE">
      <w:r>
        <w:t>To Discount allowed 100</w:t>
      </w:r>
    </w:p>
    <w:p w14:paraId="5C879279" w14:textId="77777777" w:rsidR="00291ABE" w:rsidRDefault="00291ABE" w:rsidP="00291ABE">
      <w:r>
        <w:t>To Salaries 3,000 By Gross Profit bId 21,800</w:t>
      </w:r>
    </w:p>
    <w:p w14:paraId="580B11A2" w14:textId="77777777" w:rsidR="00291ABE" w:rsidRDefault="00291ABE" w:rsidP="00291ABE">
      <w:r>
        <w:t>Add : Outstanding 500 3,500 By Discount Received 500</w:t>
      </w:r>
    </w:p>
    <w:p w14:paraId="3BB06059" w14:textId="77777777" w:rsidR="00291ABE" w:rsidRDefault="00291ABE" w:rsidP="00291ABE">
      <w:r>
        <w:t>To Interest paid 400</w:t>
      </w:r>
    </w:p>
    <w:p w14:paraId="786D10C4" w14:textId="77777777" w:rsidR="00291ABE" w:rsidRDefault="00291ABE" w:rsidP="00291ABE">
      <w:r>
        <w:t>Less: Prepaid Expenses 100 300</w:t>
      </w:r>
    </w:p>
    <w:p w14:paraId="0B2938A0" w14:textId="77777777" w:rsidR="00291ABE" w:rsidRDefault="00291ABE" w:rsidP="00291ABE">
      <w:r>
        <w:t>To Bad Debts 300</w:t>
      </w:r>
    </w:p>
    <w:p w14:paraId="476E0AB2" w14:textId="77777777" w:rsidR="00291ABE" w:rsidRDefault="00291ABE" w:rsidP="00291ABE">
      <w:r>
        <w:t>Add : 10% of ProviSiOn}</w:t>
      </w:r>
    </w:p>
    <w:p w14:paraId="639D2DD2" w14:textId="77777777" w:rsidR="00291ABE" w:rsidRDefault="00291ABE" w:rsidP="00291ABE">
      <w:r>
        <w:t>For Doubtful Debts 1,000</w:t>
      </w:r>
    </w:p>
    <w:p w14:paraId="1FF3C55B" w14:textId="77777777" w:rsidR="00291ABE" w:rsidRDefault="00291ABE" w:rsidP="00291ABE">
      <w:r>
        <w:t>1,300</w:t>
      </w:r>
    </w:p>
    <w:p w14:paraId="65E6F565" w14:textId="77777777" w:rsidR="00291ABE" w:rsidRDefault="00291ABE" w:rsidP="00291ABE">
      <w:r>
        <w:t>Less : Existing of } Doubtful Debits 500 800</w:t>
      </w:r>
    </w:p>
    <w:p w14:paraId="68610C84" w14:textId="77777777" w:rsidR="00291ABE" w:rsidRDefault="00291ABE" w:rsidP="00291ABE">
      <w:r>
        <w:t>To Interest on Capital } at 10% P.A 3,000</w:t>
      </w:r>
    </w:p>
    <w:p w14:paraId="6E2A0236" w14:textId="77777777" w:rsidR="00291ABE" w:rsidRDefault="00291ABE" w:rsidP="00291ABE">
      <w:r>
        <w:t>To Depreciation :</w:t>
      </w:r>
    </w:p>
    <w:p w14:paraId="5CA3BEC9" w14:textId="77777777" w:rsidR="00291ABE" w:rsidRDefault="00291ABE" w:rsidP="00291ABE">
      <w:r>
        <w:t>10% on Plant and } Machinery 2,000</w:t>
      </w:r>
    </w:p>
    <w:p w14:paraId="10DB17E3" w14:textId="77777777" w:rsidR="00291ABE" w:rsidRDefault="00291ABE" w:rsidP="00291ABE">
      <w:r>
        <w:t>5% on Buildings 1,000</w:t>
      </w:r>
    </w:p>
    <w:p w14:paraId="40302466" w14:textId="77777777" w:rsidR="00291ABE" w:rsidRDefault="00291ABE" w:rsidP="00291ABE">
      <w:r>
        <w:t>To Net Profit cld 11,600</w:t>
      </w:r>
    </w:p>
    <w:p w14:paraId="11F13B18" w14:textId="77777777" w:rsidR="00291ABE" w:rsidRDefault="00291ABE" w:rsidP="00291ABE">
      <w:r>
        <w:t>22,300 22,300</w:t>
      </w:r>
    </w:p>
    <w:p w14:paraId="6E74B99E" w14:textId="77777777" w:rsidR="00291ABE" w:rsidRDefault="00291ABE" w:rsidP="00291ABE">
      <w:r>
        <w:t>Balance Sheet as on 3151 Dec. 2003</w:t>
      </w:r>
    </w:p>
    <w:p w14:paraId="0F01E18E" w14:textId="77777777" w:rsidR="00291ABE" w:rsidRDefault="00291ABE" w:rsidP="00291ABE">
      <w:r>
        <w:t>Liabilities Amount Rs. Assets Amount Rs.</w:t>
      </w:r>
    </w:p>
    <w:p w14:paraId="5636C180" w14:textId="77777777" w:rsidR="00291ABE" w:rsidRDefault="00291ABE" w:rsidP="00291ABE">
      <w:r>
        <w:t>Capital 30,000 Cash in hand 1,000</w:t>
      </w:r>
    </w:p>
    <w:p w14:paraId="0DAA3F31" w14:textId="77777777" w:rsidR="00291ABE" w:rsidRDefault="00291ABE" w:rsidP="00291ABE">
      <w:r>
        <w:t>Add: Net Profit 11,600 Furniture 3,000 - 41,600 Closing Stock 8,000</w:t>
      </w:r>
    </w:p>
    <w:p w14:paraId="5746FFA9" w14:textId="77777777" w:rsidR="00291ABE" w:rsidRDefault="00291ABE" w:rsidP="00291ABE">
      <w:r>
        <w:t>Add: Interest on Capital 3,000 Plant and Mach. 20,000</w:t>
      </w:r>
    </w:p>
    <w:p w14:paraId="59CACD76" w14:textId="77777777" w:rsidR="00291ABE" w:rsidRDefault="00291ABE" w:rsidP="00291ABE">
      <w:r>
        <w:t>44,600 Less : Depreciation 2,000 18,000</w:t>
      </w:r>
    </w:p>
    <w:p w14:paraId="54390441" w14:textId="77777777" w:rsidR="00291ABE" w:rsidRDefault="00291ABE" w:rsidP="00291ABE">
      <w:r>
        <w:t>Less : Drawings 5,000 39,600 Buildings 20,000</w:t>
      </w:r>
    </w:p>
    <w:p w14:paraId="2A650A08" w14:textId="77777777" w:rsidR="00291ABE" w:rsidRDefault="00291ABE" w:rsidP="00291ABE">
      <w:r>
        <w:t>Sundry Creditors 12,000 Less : Depreciation 1,000 19,000</w:t>
      </w:r>
    </w:p>
    <w:p w14:paraId="013E9546" w14:textId="77777777" w:rsidR="00291ABE" w:rsidRDefault="00291ABE" w:rsidP="00291ABE">
      <w:r>
        <w:t>Outstanding Salary 500 Prepaid Interest 100</w:t>
      </w:r>
    </w:p>
    <w:p w14:paraId="58F15307" w14:textId="77777777" w:rsidR="00291ABE" w:rsidRDefault="00291ABE" w:rsidP="00291ABE">
      <w:r>
        <w:lastRenderedPageBreak/>
        <w:t>Bills Payable 6,200 Sundry Debtors 10,000</w:t>
      </w:r>
    </w:p>
    <w:p w14:paraId="3D0B2104" w14:textId="77777777" w:rsidR="00291ABE" w:rsidRDefault="00291ABE" w:rsidP="00291ABE">
      <w:r>
        <w:t>Less : Provision for}</w:t>
      </w:r>
    </w:p>
    <w:p w14:paraId="6EFE63DA" w14:textId="77777777" w:rsidR="00291ABE" w:rsidRDefault="00291ABE" w:rsidP="00291ABE">
      <w:r>
        <w:t>Doubtful Debts 800 9,200</w:t>
      </w:r>
    </w:p>
    <w:p w14:paraId="30499463" w14:textId="77777777" w:rsidR="00291ABE" w:rsidRDefault="00291ABE" w:rsidP="00291ABE">
      <w:r>
        <w:t>58,300 58,300</w:t>
      </w:r>
    </w:p>
    <w:p w14:paraId="11CE6CEA" w14:textId="77777777" w:rsidR="00291ABE" w:rsidRDefault="00291ABE" w:rsidP="00291ABE">
      <w:r>
        <w:t>108</w:t>
      </w:r>
    </w:p>
    <w:p w14:paraId="37350368" w14:textId="77777777" w:rsidR="00291ABE" w:rsidRDefault="00291ABE" w:rsidP="00291ABE">
      <w:r>
        <w:t>Illustration: 6</w:t>
      </w:r>
    </w:p>
    <w:p w14:paraId="07D081AE" w14:textId="77777777" w:rsidR="00291ABE" w:rsidRDefault="00291ABE" w:rsidP="00291ABE">
      <w:r>
        <w:t>A Textbook of Financial Cost and Management Accounting</w:t>
      </w:r>
    </w:p>
    <w:p w14:paraId="650B9BF8" w14:textId="77777777" w:rsidR="00291ABE" w:rsidRDefault="00291ABE" w:rsidP="00291ABE">
      <w:r>
        <w:t>From the foIl owing transactions of Mrs. Sharma &amp; Co., you are required to Prepare Trading, Profit</w:t>
      </w:r>
    </w:p>
    <w:p w14:paraId="096B55EF" w14:textId="77777777" w:rsidR="00291ABE" w:rsidRDefault="00291ABE" w:rsidP="00291ABE">
      <w:r>
        <w:t>and Loss Account and Balance Sheet for the year ended 31st Dec. 2003 :</w:t>
      </w:r>
    </w:p>
    <w:p w14:paraId="75CC6752" w14:textId="77777777" w:rsidR="00291ABE" w:rsidRDefault="00291ABE" w:rsidP="00291ABE">
      <w:r>
        <w:t>Rs.</w:t>
      </w:r>
    </w:p>
    <w:p w14:paraId="3DA4A927" w14:textId="77777777" w:rsidR="00291ABE" w:rsidRDefault="00291ABE" w:rsidP="00291ABE">
      <w:r>
        <w:t>Sales 3,55,000 Sundry Debtors</w:t>
      </w:r>
    </w:p>
    <w:p w14:paraId="70FA1A73" w14:textId="77777777" w:rsidR="00291ABE" w:rsidRDefault="00291ABE" w:rsidP="00291ABE">
      <w:r>
        <w:t>Sales Return 5,000 Rent Received</w:t>
      </w:r>
    </w:p>
    <w:p w14:paraId="45D5B373" w14:textId="77777777" w:rsidR="00291ABE" w:rsidRDefault="00291ABE" w:rsidP="00291ABE">
      <w:r>
        <w:t>Purchases 2,52,000 Discount Received</w:t>
      </w:r>
    </w:p>
    <w:p w14:paraId="32521E6A" w14:textId="77777777" w:rsidR="00291ABE" w:rsidRDefault="00291ABE" w:rsidP="00291ABE">
      <w:r>
        <w:t>Return Outwards 2,000 Discount Allowed</w:t>
      </w:r>
    </w:p>
    <w:p w14:paraId="1365A7F8" w14:textId="77777777" w:rsidR="00291ABE" w:rsidRDefault="00291ABE" w:rsidP="00291ABE">
      <w:r>
        <w:t>Carriage Outward 1,000 Commission Allowed</w:t>
      </w:r>
    </w:p>
    <w:p w14:paraId="3DE9984E" w14:textId="77777777" w:rsidR="00291ABE" w:rsidRDefault="00291ABE" w:rsidP="00291ABE">
      <w:r>
        <w:t>Carriage Inward 5,000 Taxes and Insurance</w:t>
      </w:r>
    </w:p>
    <w:p w14:paraId="4584BF8D" w14:textId="77777777" w:rsidR="00291ABE" w:rsidRDefault="00291ABE" w:rsidP="00291ABE">
      <w:r>
        <w:t>Opening Stock 40,000 Provision for Doubtful Debts</w:t>
      </w:r>
    </w:p>
    <w:p w14:paraId="10B56E8D" w14:textId="77777777" w:rsidR="00291ABE" w:rsidRDefault="00291ABE" w:rsidP="00291ABE">
      <w:r>
        <w:t>Direct Expenses</w:t>
      </w:r>
    </w:p>
    <w:p w14:paraId="1B5EC109" w14:textId="77777777" w:rsidR="00291ABE" w:rsidRDefault="00291ABE" w:rsidP="00291ABE">
      <w:r>
        <w:t>Capital</w:t>
      </w:r>
    </w:p>
    <w:p w14:paraId="1D203762" w14:textId="77777777" w:rsidR="00291ABE" w:rsidRDefault="00291ABE" w:rsidP="00291ABE">
      <w:r>
        <w:t>Furniture</w:t>
      </w:r>
    </w:p>
    <w:p w14:paraId="77F97E85" w14:textId="77777777" w:rsidR="00291ABE" w:rsidRDefault="00291ABE" w:rsidP="00291ABE">
      <w:r>
        <w:t>Bank Overdraft</w:t>
      </w:r>
    </w:p>
    <w:p w14:paraId="39779EF1" w14:textId="77777777" w:rsidR="00291ABE" w:rsidRDefault="00291ABE" w:rsidP="00291ABE">
      <w:r>
        <w:t>Buildings</w:t>
      </w:r>
    </w:p>
    <w:p w14:paraId="3D19494F" w14:textId="77777777" w:rsidR="00291ABE" w:rsidRDefault="00291ABE" w:rsidP="00291ABE">
      <w:r>
        <w:t>Plant and Machinery</w:t>
      </w:r>
    </w:p>
    <w:p w14:paraId="0E1E39AA" w14:textId="77777777" w:rsidR="00291ABE" w:rsidRDefault="00291ABE" w:rsidP="00291ABE">
      <w:r>
        <w:t>Sundry Creditors</w:t>
      </w:r>
    </w:p>
    <w:p w14:paraId="3896D9B1" w14:textId="77777777" w:rsidR="00291ABE" w:rsidRDefault="00291ABE" w:rsidP="00291ABE">
      <w:r>
        <w:t>Bills Payable</w:t>
      </w:r>
    </w:p>
    <w:p w14:paraId="0E2A3837" w14:textId="77777777" w:rsidR="00291ABE" w:rsidRDefault="00291ABE" w:rsidP="00291ABE">
      <w:r>
        <w:t>Additional Informations</w:t>
      </w:r>
    </w:p>
    <w:p w14:paraId="04BB5274" w14:textId="77777777" w:rsidR="00291ABE" w:rsidRDefault="00291ABE" w:rsidP="00291ABE">
      <w:r>
        <w:t>(1) Stock at the end Rs. 42,000</w:t>
      </w:r>
    </w:p>
    <w:p w14:paraId="2156CFA9" w14:textId="77777777" w:rsidR="00291ABE" w:rsidRDefault="00291ABE" w:rsidP="00291ABE">
      <w:r>
        <w:t>(2) Depreciation made on</w:t>
      </w:r>
    </w:p>
    <w:p w14:paraId="1A693D9F" w14:textId="77777777" w:rsidR="00291ABE" w:rsidRDefault="00291ABE" w:rsidP="00291ABE">
      <w:r>
        <w:t>Plant and Machinery</w:t>
      </w:r>
    </w:p>
    <w:p w14:paraId="526DAB37" w14:textId="77777777" w:rsidR="00291ABE" w:rsidRDefault="00291ABE" w:rsidP="00291ABE">
      <w:r>
        <w:t>Buildings</w:t>
      </w:r>
    </w:p>
    <w:p w14:paraId="544E4E7F" w14:textId="77777777" w:rsidR="00291ABE" w:rsidRDefault="00291ABE" w:rsidP="00291ABE">
      <w:r>
        <w:t>Rs.2oo0</w:t>
      </w:r>
    </w:p>
    <w:p w14:paraId="5B263F18" w14:textId="77777777" w:rsidR="00291ABE" w:rsidRDefault="00291ABE" w:rsidP="00291ABE">
      <w:r>
        <w:lastRenderedPageBreak/>
        <w:t>Rs. 1000</w:t>
      </w:r>
    </w:p>
    <w:p w14:paraId="654F5734" w14:textId="77777777" w:rsidR="00291ABE" w:rsidRDefault="00291ABE" w:rsidP="00291ABE">
      <w:r>
        <w:t>5,000 Bad Debts</w:t>
      </w:r>
    </w:p>
    <w:p w14:paraId="2FD15DC7" w14:textId="77777777" w:rsidR="00291ABE" w:rsidRDefault="00291ABE" w:rsidP="00291ABE">
      <w:r>
        <w:t>60,000 Salaries</w:t>
      </w:r>
    </w:p>
    <w:p w14:paraId="0E0766C0" w14:textId="77777777" w:rsidR="00291ABE" w:rsidRDefault="00291ABE" w:rsidP="00291ABE">
      <w:r>
        <w:t>5,000 Dividend Paid</w:t>
      </w:r>
    </w:p>
    <w:p w14:paraId="4CFD83DA" w14:textId="77777777" w:rsidR="00291ABE" w:rsidRDefault="00291ABE" w:rsidP="00291ABE">
      <w:r>
        <w:t>10,000 General Expenses</w:t>
      </w:r>
    </w:p>
    <w:p w14:paraId="34B83390" w14:textId="77777777" w:rsidR="00291ABE" w:rsidRDefault="00291ABE" w:rsidP="00291ABE">
      <w:r>
        <w:t>45,000 Rent Paid</w:t>
      </w:r>
    </w:p>
    <w:p w14:paraId="199EEE56" w14:textId="77777777" w:rsidR="00291ABE" w:rsidRDefault="00291ABE" w:rsidP="00291ABE">
      <w:r>
        <w:t>40,000 Bills Receivable</w:t>
      </w:r>
    </w:p>
    <w:p w14:paraId="012A169D" w14:textId="77777777" w:rsidR="00291ABE" w:rsidRDefault="00291ABE" w:rsidP="00291ABE">
      <w:r>
        <w:t>25,000</w:t>
      </w:r>
    </w:p>
    <w:p w14:paraId="46B22F72" w14:textId="77777777" w:rsidR="00291ABE" w:rsidRDefault="00291ABE" w:rsidP="00291ABE">
      <w:r>
        <w:t>30,000</w:t>
      </w:r>
    </w:p>
    <w:p w14:paraId="3CD2FAE9" w14:textId="77777777" w:rsidR="00291ABE" w:rsidRDefault="00291ABE" w:rsidP="00291ABE">
      <w:r>
        <w:t>(3) Provision for Doubtful Debts at 5% on Sundry Debtors</w:t>
      </w:r>
    </w:p>
    <w:p w14:paraId="04F0A16D" w14:textId="77777777" w:rsidR="00291ABE" w:rsidRDefault="00291ABE" w:rsidP="00291ABE">
      <w:r>
        <w:t>(4) Outstanding Rent Rs. 1000</w:t>
      </w:r>
    </w:p>
    <w:p w14:paraId="1E6D91D7" w14:textId="77777777" w:rsidR="00291ABE" w:rsidRDefault="00291ABE" w:rsidP="00291ABE">
      <w:r>
        <w:t>(5) Prepaid Salaries Rs. 1000</w:t>
      </w:r>
    </w:p>
    <w:p w14:paraId="6C80A445" w14:textId="77777777" w:rsidR="00291ABE" w:rsidRDefault="00291ABE" w:rsidP="00291ABE">
      <w:r>
        <w:t>(6) Interest on Capital at 5%</w:t>
      </w:r>
    </w:p>
    <w:p w14:paraId="1E2AC9A1" w14:textId="77777777" w:rsidR="00291ABE" w:rsidRDefault="00291ABE" w:rsidP="00291ABE">
      <w:r>
        <w:t>Solution:</w:t>
      </w:r>
    </w:p>
    <w:p w14:paraId="6A85E1F4" w14:textId="77777777" w:rsidR="00291ABE" w:rsidRDefault="00291ABE" w:rsidP="00291ABE">
      <w:r>
        <w:t>Trading, Profit and Loss Account for the year ended 31st Dec. 2003</w:t>
      </w:r>
    </w:p>
    <w:p w14:paraId="2D3A3DE2" w14:textId="77777777" w:rsidR="00291ABE" w:rsidRDefault="00291ABE" w:rsidP="00291ABE">
      <w:r>
        <w:t>Particulars Amount Rs. Particulars</w:t>
      </w:r>
    </w:p>
    <w:p w14:paraId="2E64E4B0" w14:textId="77777777" w:rsidR="00291ABE" w:rsidRDefault="00291ABE" w:rsidP="00291ABE">
      <w:r>
        <w:t>To Opening Stock 40,000 Sales 3,55,000</w:t>
      </w:r>
    </w:p>
    <w:p w14:paraId="6FA608C1" w14:textId="77777777" w:rsidR="00291ABE" w:rsidRDefault="00291ABE" w:rsidP="00291ABE">
      <w:r>
        <w:t>To Purchases 2,52,000 Less " Sales Return 5,000</w:t>
      </w:r>
    </w:p>
    <w:p w14:paraId="4FAAC5A1" w14:textId="77777777" w:rsidR="00291ABE" w:rsidRDefault="00291ABE" w:rsidP="00291ABE">
      <w:r>
        <w:t>Less " Purchase Return 2,000 2,50,000 By Closing Stock</w:t>
      </w:r>
    </w:p>
    <w:p w14:paraId="656C9285" w14:textId="77777777" w:rsidR="00291ABE" w:rsidRDefault="00291ABE" w:rsidP="00291ABE">
      <w:r>
        <w:t>To Carriage Inward 5,000</w:t>
      </w:r>
    </w:p>
    <w:p w14:paraId="113DDAC6" w14:textId="77777777" w:rsidR="00291ABE" w:rsidRDefault="00291ABE" w:rsidP="00291ABE">
      <w:r>
        <w:t>To Direct Expenses 5,000</w:t>
      </w:r>
    </w:p>
    <w:p w14:paraId="0CFEAB56" w14:textId="77777777" w:rsidR="00291ABE" w:rsidRDefault="00291ABE" w:rsidP="00291ABE">
      <w:r>
        <w:t>To Gross Profit cld 92,000</w:t>
      </w:r>
    </w:p>
    <w:p w14:paraId="20FFA7B5" w14:textId="77777777" w:rsidR="00291ABE" w:rsidRDefault="00291ABE" w:rsidP="00291ABE">
      <w:r>
        <w:t>3,92,000</w:t>
      </w:r>
    </w:p>
    <w:p w14:paraId="0AD19DB4" w14:textId="77777777" w:rsidR="00291ABE" w:rsidRDefault="00291ABE" w:rsidP="00291ABE">
      <w:r>
        <w:t>To Carriage outward 1,000 By Gross Profit bid</w:t>
      </w:r>
    </w:p>
    <w:p w14:paraId="269BB8CA" w14:textId="77777777" w:rsidR="00291ABE" w:rsidRDefault="00291ABE" w:rsidP="00291ABE">
      <w:r>
        <w:t>To Discount allowed 2,000 By Rent Received</w:t>
      </w:r>
    </w:p>
    <w:p w14:paraId="3F0CF247" w14:textId="77777777" w:rsidR="00291ABE" w:rsidRDefault="00291ABE" w:rsidP="00291ABE">
      <w:r>
        <w:t>To Commission allowed 1,000 By Discount Received</w:t>
      </w:r>
    </w:p>
    <w:p w14:paraId="6EB75FE9" w14:textId="77777777" w:rsidR="00291ABE" w:rsidRDefault="00291ABE" w:rsidP="00291ABE">
      <w:r>
        <w:t>To Dividend Paid 5,000</w:t>
      </w:r>
    </w:p>
    <w:p w14:paraId="0BE770D9" w14:textId="77777777" w:rsidR="00291ABE" w:rsidRDefault="00291ABE" w:rsidP="00291ABE">
      <w:r>
        <w:t>To General Ex pe nses 5000</w:t>
      </w:r>
    </w:p>
    <w:p w14:paraId="48E0EA68" w14:textId="77777777" w:rsidR="00291ABE" w:rsidRDefault="00291ABE" w:rsidP="00291ABE">
      <w:r>
        <w:t>Rs.</w:t>
      </w:r>
    </w:p>
    <w:p w14:paraId="778D6CBF" w14:textId="77777777" w:rsidR="00291ABE" w:rsidRDefault="00291ABE" w:rsidP="00291ABE">
      <w:r>
        <w:t>30,000</w:t>
      </w:r>
    </w:p>
    <w:p w14:paraId="0791DAD8" w14:textId="77777777" w:rsidR="00291ABE" w:rsidRDefault="00291ABE" w:rsidP="00291ABE">
      <w:r>
        <w:t>3,000</w:t>
      </w:r>
    </w:p>
    <w:p w14:paraId="018542E6" w14:textId="77777777" w:rsidR="00291ABE" w:rsidRDefault="00291ABE" w:rsidP="00291ABE">
      <w:r>
        <w:lastRenderedPageBreak/>
        <w:t>3,000</w:t>
      </w:r>
    </w:p>
    <w:p w14:paraId="70642E65" w14:textId="77777777" w:rsidR="00291ABE" w:rsidRDefault="00291ABE" w:rsidP="00291ABE">
      <w:r>
        <w:t>2,000</w:t>
      </w:r>
    </w:p>
    <w:p w14:paraId="4E54C56A" w14:textId="77777777" w:rsidR="00291ABE" w:rsidRDefault="00291ABE" w:rsidP="00291ABE">
      <w:r>
        <w:t>1,000</w:t>
      </w:r>
    </w:p>
    <w:p w14:paraId="2526481B" w14:textId="77777777" w:rsidR="00291ABE" w:rsidRDefault="00291ABE" w:rsidP="00291ABE">
      <w:r>
        <w:t>3,000</w:t>
      </w:r>
    </w:p>
    <w:p w14:paraId="48A8EA0E" w14:textId="77777777" w:rsidR="00291ABE" w:rsidRDefault="00291ABE" w:rsidP="00291ABE">
      <w:r>
        <w:t>2,000</w:t>
      </w:r>
    </w:p>
    <w:p w14:paraId="13280869" w14:textId="77777777" w:rsidR="00291ABE" w:rsidRDefault="00291ABE" w:rsidP="00291ABE">
      <w:r>
        <w:t>1,500</w:t>
      </w:r>
    </w:p>
    <w:p w14:paraId="01D75826" w14:textId="77777777" w:rsidR="00291ABE" w:rsidRDefault="00291ABE" w:rsidP="00291ABE">
      <w:r>
        <w:t>20,000</w:t>
      </w:r>
    </w:p>
    <w:p w14:paraId="3D5D5F87" w14:textId="77777777" w:rsidR="00291ABE" w:rsidRDefault="00291ABE" w:rsidP="00291ABE">
      <w:r>
        <w:t>5,000</w:t>
      </w:r>
    </w:p>
    <w:p w14:paraId="4226A0F3" w14:textId="77777777" w:rsidR="00291ABE" w:rsidRDefault="00291ABE" w:rsidP="00291ABE">
      <w:r>
        <w:t>5,000</w:t>
      </w:r>
    </w:p>
    <w:p w14:paraId="5EF97220" w14:textId="77777777" w:rsidR="00291ABE" w:rsidRDefault="00291ABE" w:rsidP="00291ABE">
      <w:r>
        <w:t>3,000</w:t>
      </w:r>
    </w:p>
    <w:p w14:paraId="229C2C63" w14:textId="77777777" w:rsidR="00291ABE" w:rsidRDefault="00291ABE" w:rsidP="00291ABE">
      <w:r>
        <w:t>21,500</w:t>
      </w:r>
    </w:p>
    <w:p w14:paraId="5C5FA7FB" w14:textId="77777777" w:rsidR="00291ABE" w:rsidRDefault="00291ABE" w:rsidP="00291ABE">
      <w:r>
        <w:t>Amount Rs.</w:t>
      </w:r>
    </w:p>
    <w:p w14:paraId="5CBC361A" w14:textId="77777777" w:rsidR="00291ABE" w:rsidRDefault="00291ABE" w:rsidP="00291ABE">
      <w:r>
        <w:t>3,50,000</w:t>
      </w:r>
    </w:p>
    <w:p w14:paraId="3B746F31" w14:textId="77777777" w:rsidR="00291ABE" w:rsidRDefault="00291ABE" w:rsidP="00291ABE">
      <w:r>
        <w:t>42,000</w:t>
      </w:r>
    </w:p>
    <w:p w14:paraId="7CDA8C47" w14:textId="77777777" w:rsidR="00291ABE" w:rsidRDefault="00291ABE" w:rsidP="00291ABE">
      <w:r>
        <w:t>3,92,000</w:t>
      </w:r>
    </w:p>
    <w:p w14:paraId="67448C0F" w14:textId="77777777" w:rsidR="00291ABE" w:rsidRDefault="00291ABE" w:rsidP="00291ABE">
      <w:r>
        <w:t>92,000</w:t>
      </w:r>
    </w:p>
    <w:p w14:paraId="4BBDF67D" w14:textId="77777777" w:rsidR="00291ABE" w:rsidRDefault="00291ABE" w:rsidP="00291ABE">
      <w:r>
        <w:t>3,000</w:t>
      </w:r>
    </w:p>
    <w:p w14:paraId="51A5E77C" w14:textId="77777777" w:rsidR="00291ABE" w:rsidRDefault="00291ABE" w:rsidP="00291ABE">
      <w:r>
        <w:t>3,000</w:t>
      </w:r>
    </w:p>
    <w:p w14:paraId="64AE6439" w14:textId="77777777" w:rsidR="00291ABE" w:rsidRDefault="00291ABE" w:rsidP="00291ABE">
      <w:r>
        <w:t>Final Accounts /09</w:t>
      </w:r>
    </w:p>
    <w:p w14:paraId="1147D94B" w14:textId="77777777" w:rsidR="00291ABE" w:rsidRDefault="00291ABE" w:rsidP="00291ABE">
      <w:r>
        <w:t>To Depreciation on Plant &amp; Machinery 2,000</w:t>
      </w:r>
    </w:p>
    <w:p w14:paraId="0C67CC05" w14:textId="77777777" w:rsidR="00291ABE" w:rsidRDefault="00291ABE" w:rsidP="00291ABE">
      <w:r>
        <w:t>Buildings 1,000</w:t>
      </w:r>
    </w:p>
    <w:p w14:paraId="050A9105" w14:textId="77777777" w:rsidR="00291ABE" w:rsidRDefault="00291ABE" w:rsidP="00291ABE">
      <w:r>
        <w:t>To Salaries 20,000</w:t>
      </w:r>
    </w:p>
    <w:p w14:paraId="016A1EF3" w14:textId="77777777" w:rsidR="00291ABE" w:rsidRDefault="00291ABE" w:rsidP="00291ABE">
      <w:r>
        <w:t>Less: Prepaid 1,000 19,000</w:t>
      </w:r>
    </w:p>
    <w:p w14:paraId="5F31F13F" w14:textId="77777777" w:rsidR="00291ABE" w:rsidRDefault="00291ABE" w:rsidP="00291ABE">
      <w:r>
        <w:t>To Rent Paid 3,000</w:t>
      </w:r>
    </w:p>
    <w:p w14:paraId="1A00D4BB" w14:textId="77777777" w:rsidR="00291ABE" w:rsidRDefault="00291ABE" w:rsidP="00291ABE">
      <w:r>
        <w:t>Add : Outstanding Rent 1,000 4,000</w:t>
      </w:r>
    </w:p>
    <w:p w14:paraId="2CEDDCE1" w14:textId="77777777" w:rsidR="00291ABE" w:rsidRDefault="00291ABE" w:rsidP="00291ABE">
      <w:r>
        <w:t>To Bad Debts 1,500</w:t>
      </w:r>
    </w:p>
    <w:p w14:paraId="3C3F8080" w14:textId="77777777" w:rsidR="00291ABE" w:rsidRDefault="00291ABE" w:rsidP="00291ABE">
      <w:r>
        <w:t>Add : Bad &amp; Doubtful Debts 1,500</w:t>
      </w:r>
    </w:p>
    <w:p w14:paraId="6B318364" w14:textId="77777777" w:rsidR="00291ABE" w:rsidRDefault="00291ABE" w:rsidP="00291ABE">
      <w:r>
        <w:t>3,000</w:t>
      </w:r>
    </w:p>
    <w:p w14:paraId="658A8BD0" w14:textId="77777777" w:rsidR="00291ABE" w:rsidRDefault="00291ABE" w:rsidP="00291ABE">
      <w:r>
        <w:t>Less : Existing Doubtful Debts 2,000 1,000</w:t>
      </w:r>
    </w:p>
    <w:p w14:paraId="0F228767" w14:textId="77777777" w:rsidR="00291ABE" w:rsidRDefault="00291ABE" w:rsidP="00291ABE">
      <w:r>
        <w:t>To Taxes and Insurance 3,000</w:t>
      </w:r>
    </w:p>
    <w:p w14:paraId="3AB12FEB" w14:textId="77777777" w:rsidR="00291ABE" w:rsidRDefault="00291ABE" w:rsidP="00291ABE">
      <w:r>
        <w:t>To Interest on Capital 3,000</w:t>
      </w:r>
    </w:p>
    <w:p w14:paraId="3A88185F" w14:textId="77777777" w:rsidR="00291ABE" w:rsidRDefault="00291ABE" w:rsidP="00291ABE">
      <w:r>
        <w:lastRenderedPageBreak/>
        <w:t>To Net Profit c/d 51,000</w:t>
      </w:r>
    </w:p>
    <w:p w14:paraId="121BD1BA" w14:textId="77777777" w:rsidR="00291ABE" w:rsidRDefault="00291ABE" w:rsidP="00291ABE">
      <w:r>
        <w:t>98,000 98,000</w:t>
      </w:r>
    </w:p>
    <w:p w14:paraId="50497E8C" w14:textId="77777777" w:rsidR="00291ABE" w:rsidRDefault="00291ABE" w:rsidP="00291ABE">
      <w:r>
        <w:t>Balance Sheet as on 31s1 Dec. 2003</w:t>
      </w:r>
    </w:p>
    <w:p w14:paraId="2E88A09E" w14:textId="77777777" w:rsidR="00291ABE" w:rsidRDefault="00291ABE" w:rsidP="00291ABE">
      <w:r>
        <w:t>Liabilities Amount Rs. Assets Amount Rs.</w:t>
      </w:r>
    </w:p>
    <w:p w14:paraId="4A86AC7B" w14:textId="77777777" w:rsidR="00291ABE" w:rsidRDefault="00291ABE" w:rsidP="00291ABE">
      <w:r>
        <w:t>Capital 60,000 Sundry Debtors 30,000</w:t>
      </w:r>
    </w:p>
    <w:p w14:paraId="2B93D7C8" w14:textId="77777777" w:rsidR="00291ABE" w:rsidRDefault="00291ABE" w:rsidP="00291ABE">
      <w:r>
        <w:t>Add: Net Profit 51,000 Less : Provision for</w:t>
      </w:r>
    </w:p>
    <w:p w14:paraId="61C9D91D" w14:textId="77777777" w:rsidR="00291ABE" w:rsidRDefault="00291ABE" w:rsidP="00291ABE">
      <w:r>
        <w:t>1,11,000 Bad &amp; Doubtful Debts 1,500 28,500</w:t>
      </w:r>
    </w:p>
    <w:p w14:paraId="179B15FD" w14:textId="77777777" w:rsidR="00291ABE" w:rsidRDefault="00291ABE" w:rsidP="00291ABE">
      <w:r>
        <w:t>Add : Interest on Capital 3,000 1,14,000 Furniture 5,000</w:t>
      </w:r>
    </w:p>
    <w:p w14:paraId="33A74654" w14:textId="77777777" w:rsidR="00291ABE" w:rsidRDefault="00291ABE" w:rsidP="00291ABE">
      <w:r>
        <w:t>Bank Overdraft 10,000 Buildings 45,000</w:t>
      </w:r>
    </w:p>
    <w:p w14:paraId="3341DFEE" w14:textId="77777777" w:rsidR="00291ABE" w:rsidRDefault="00291ABE" w:rsidP="00291ABE">
      <w:r>
        <w:t>Sundry Creditors 25,000 Less : Depreciation 1,000 44,000</w:t>
      </w:r>
    </w:p>
    <w:p w14:paraId="01387805" w14:textId="77777777" w:rsidR="00291ABE" w:rsidRDefault="00291ABE" w:rsidP="00291ABE">
      <w:r>
        <w:t>Bills Payable 30,000 Plant &amp; Machinery 40,000</w:t>
      </w:r>
    </w:p>
    <w:p w14:paraId="6E610106" w14:textId="77777777" w:rsidR="00291ABE" w:rsidRDefault="00291ABE" w:rsidP="00291ABE">
      <w:r>
        <w:t>Outstanding Rent 1,000 Less: Depreciation 2,000 38,000</w:t>
      </w:r>
    </w:p>
    <w:p w14:paraId="1A713FA4" w14:textId="77777777" w:rsidR="00291ABE" w:rsidRDefault="00291ABE" w:rsidP="00291ABE">
      <w:r>
        <w:t>Prepaid Salaries 1,000</w:t>
      </w:r>
    </w:p>
    <w:p w14:paraId="05A32A5C" w14:textId="77777777" w:rsidR="00291ABE" w:rsidRDefault="00291ABE" w:rsidP="00291ABE">
      <w:r>
        <w:t>Stock at end 42,000</w:t>
      </w:r>
    </w:p>
    <w:p w14:paraId="5F9CAC3D" w14:textId="77777777" w:rsidR="00291ABE" w:rsidRDefault="00291ABE" w:rsidP="00291ABE">
      <w:r>
        <w:t>Bills Receivable 21,500</w:t>
      </w:r>
    </w:p>
    <w:p w14:paraId="18888F6E" w14:textId="77777777" w:rsidR="00291ABE" w:rsidRDefault="00291ABE" w:rsidP="00291ABE">
      <w:r>
        <w:t>1,80,000 1,80,000</w:t>
      </w:r>
    </w:p>
    <w:p w14:paraId="49F33EAF" w14:textId="77777777" w:rsidR="00291ABE" w:rsidRDefault="00291ABE" w:rsidP="00291ABE">
      <w:r>
        <w:t>Illustration: 7</w:t>
      </w:r>
    </w:p>
    <w:p w14:paraId="13B8A39B" w14:textId="77777777" w:rsidR="00291ABE" w:rsidRDefault="00291ABE" w:rsidP="00291ABE">
      <w:r>
        <w:t>The following are the particulars of Mr. I. M. Pandey for the year ended 3151 Dec. 2003 :</w:t>
      </w:r>
    </w:p>
    <w:p w14:paraId="2D693798" w14:textId="77777777" w:rsidR="00291ABE" w:rsidRDefault="00291ABE" w:rsidP="00291ABE">
      <w:r>
        <w:t>Capital 1,00,000 Sundry Creditors 50,000</w:t>
      </w:r>
    </w:p>
    <w:p w14:paraId="3886843B" w14:textId="77777777" w:rsidR="00291ABE" w:rsidRDefault="00291ABE" w:rsidP="00291ABE">
      <w:r>
        <w:t>Land &amp; Building 1,00,000 Plant &amp; Machinery 30,000</w:t>
      </w:r>
    </w:p>
    <w:p w14:paraId="1B8BA640" w14:textId="77777777" w:rsidR="00291ABE" w:rsidRDefault="00291ABE" w:rsidP="00291ABE">
      <w:r>
        <w:t>Goodwill 30,000 Investments 25,000</w:t>
      </w:r>
    </w:p>
    <w:p w14:paraId="57759E6B" w14:textId="77777777" w:rsidR="00291ABE" w:rsidRDefault="00291ABE" w:rsidP="00291ABE">
      <w:r>
        <w:t>Furniture &amp; Fixtures 15,000 Cash in Hand 20,000</w:t>
      </w:r>
    </w:p>
    <w:p w14:paraId="564B5F6A" w14:textId="77777777" w:rsidR="00291ABE" w:rsidRDefault="00291ABE" w:rsidP="00291ABE">
      <w:r>
        <w:t>Bills Receivable 15,000 Cash at Bank 5,000</w:t>
      </w:r>
    </w:p>
    <w:p w14:paraId="2498389B" w14:textId="77777777" w:rsidR="00291ABE" w:rsidRDefault="00291ABE" w:rsidP="00291ABE">
      <w:r>
        <w:t>Bills Payable 24,000 Drawings 20,000</w:t>
      </w:r>
    </w:p>
    <w:p w14:paraId="7EC056A4" w14:textId="77777777" w:rsidR="00291ABE" w:rsidRDefault="00291ABE" w:rsidP="00291ABE">
      <w:r>
        <w:t>Sundry Debtors 40,000 Long-Term Loan 2,00,000</w:t>
      </w:r>
    </w:p>
    <w:p w14:paraId="33C8C498" w14:textId="77777777" w:rsidR="00291ABE" w:rsidRDefault="00291ABE" w:rsidP="00291ABE">
      <w:r>
        <w:t>Commission Paid 5,000 Salaries 20,000</w:t>
      </w:r>
    </w:p>
    <w:p w14:paraId="382ACE2A" w14:textId="77777777" w:rsidR="00291ABE" w:rsidRDefault="00291ABE" w:rsidP="00291ABE">
      <w:r>
        <w:t>Dividend Paid 4,000 Coal and Fuel 15,000</w:t>
      </w:r>
    </w:p>
    <w:p w14:paraId="5D33FE05" w14:textId="77777777" w:rsidR="00291ABE" w:rsidRDefault="00291ABE" w:rsidP="00291ABE">
      <w:r>
        <w:t>Bank Overdraft 23,000 Factory rent &amp; rates 20,000</w:t>
      </w:r>
    </w:p>
    <w:p w14:paraId="2EA4DAB6" w14:textId="77777777" w:rsidR="00291ABE" w:rsidRDefault="00291ABE" w:rsidP="00291ABE">
      <w:r>
        <w:t>Discount Allowed 3,000 General Expenses 4,000</w:t>
      </w:r>
    </w:p>
    <w:p w14:paraId="05674A3E" w14:textId="77777777" w:rsidR="00291ABE" w:rsidRDefault="00291ABE" w:rsidP="00291ABE">
      <w:r>
        <w:t>Carriage Inwards 15,000 Advertisement 5,000</w:t>
      </w:r>
    </w:p>
    <w:p w14:paraId="6697E2FF" w14:textId="77777777" w:rsidR="00291ABE" w:rsidRDefault="00291ABE" w:rsidP="00291ABE">
      <w:r>
        <w:t>Carriage Outwards 7,000 Provision for Bad &amp; } Opening Stock: Doubtful Debts 2,000</w:t>
      </w:r>
    </w:p>
    <w:p w14:paraId="6BEC2C7F" w14:textId="77777777" w:rsidR="00291ABE" w:rsidRDefault="00291ABE" w:rsidP="00291ABE">
      <w:r>
        <w:lastRenderedPageBreak/>
        <w:t>Raw Materials 1,50,000 Sales 8,50,000</w:t>
      </w:r>
    </w:p>
    <w:p w14:paraId="5E73F880" w14:textId="77777777" w:rsidR="00291ABE" w:rsidRDefault="00291ABE" w:rsidP="00291ABE">
      <w:r>
        <w:t>Finished goods 75,000 Sales Return 10,000</w:t>
      </w:r>
    </w:p>
    <w:p w14:paraId="221123CA" w14:textId="77777777" w:rsidR="00291ABE" w:rsidRDefault="00291ABE" w:rsidP="00291ABE">
      <w:r>
        <w:t>Purchase of Raw Materials 5,00,000</w:t>
      </w:r>
    </w:p>
    <w:p w14:paraId="0696B555" w14:textId="77777777" w:rsidR="00291ABE" w:rsidRDefault="00291ABE" w:rsidP="00291ABE">
      <w:r>
        <w:t>llO A Textbook of Financial Cost and Management Accounting</w:t>
      </w:r>
    </w:p>
    <w:p w14:paraId="5EB73327" w14:textId="77777777" w:rsidR="00291ABE" w:rsidRDefault="00291ABE" w:rsidP="00291ABE">
      <w:r>
        <w:t>Purchase Returns</w:t>
      </w:r>
    </w:p>
    <w:p w14:paraId="35323EA1" w14:textId="77777777" w:rsidR="00291ABE" w:rsidRDefault="00291ABE" w:rsidP="00291ABE">
      <w:r>
        <w:t>Direct Wages (Factory)</w:t>
      </w:r>
    </w:p>
    <w:p w14:paraId="639969B2" w14:textId="77777777" w:rsidR="00291ABE" w:rsidRDefault="00291ABE" w:rsidP="00291ABE">
      <w:r>
        <w:t>Power</w:t>
      </w:r>
    </w:p>
    <w:p w14:paraId="0F78CF3F" w14:textId="77777777" w:rsidR="00291ABE" w:rsidRDefault="00291ABE" w:rsidP="00291ABE">
      <w:r>
        <w:t>Additional Information</w:t>
      </w:r>
    </w:p>
    <w:p w14:paraId="28B367D9" w14:textId="77777777" w:rsidR="00291ABE" w:rsidRDefault="00291ABE" w:rsidP="00291ABE">
      <w:r>
        <w:t>5,000</w:t>
      </w:r>
    </w:p>
    <w:p w14:paraId="05A3C002" w14:textId="77777777" w:rsidR="00291ABE" w:rsidRDefault="00291ABE" w:rsidP="00291ABE">
      <w:r>
        <w:t>80,000</w:t>
      </w:r>
    </w:p>
    <w:p w14:paraId="7609CDD6" w14:textId="77777777" w:rsidR="00291ABE" w:rsidRDefault="00291ABE" w:rsidP="00291ABE">
      <w:r>
        <w:t>30,000</w:t>
      </w:r>
    </w:p>
    <w:p w14:paraId="712A8506" w14:textId="77777777" w:rsidR="00291ABE" w:rsidRDefault="00291ABE" w:rsidP="00291ABE">
      <w:r>
        <w:t>(1) Stock at the end of the year Rs. 1,00,000</w:t>
      </w:r>
    </w:p>
    <w:p w14:paraId="073E21CE" w14:textId="77777777" w:rsidR="00291ABE" w:rsidRDefault="00291ABE" w:rsidP="00291ABE">
      <w:r>
        <w:t>(2) A provision for doubtful depts. at 5% on Sundry Debtors</w:t>
      </w:r>
    </w:p>
    <w:p w14:paraId="75A3A197" w14:textId="77777777" w:rsidR="00291ABE" w:rsidRDefault="00291ABE" w:rsidP="00291ABE">
      <w:r>
        <w:t>(3) Interest on Capital at 5% P.A.</w:t>
      </w:r>
    </w:p>
    <w:p w14:paraId="217B222E" w14:textId="77777777" w:rsidR="00291ABE" w:rsidRDefault="00291ABE" w:rsidP="00291ABE">
      <w:r>
        <w:t>(4) Depreciation on building Rs. 1,000 and Rs. 3,000 on Machinery to be provided</w:t>
      </w:r>
    </w:p>
    <w:p w14:paraId="0BDB1029" w14:textId="77777777" w:rsidR="00291ABE" w:rsidRDefault="00291ABE" w:rsidP="00291ABE">
      <w:r>
        <w:t>(5) Accrued commission Rs. 12,500</w:t>
      </w:r>
    </w:p>
    <w:p w14:paraId="6E07B960" w14:textId="77777777" w:rsidR="00291ABE" w:rsidRDefault="00291ABE" w:rsidP="00291ABE">
      <w:r>
        <w:t>(6) Interest has accrued on investment Rs. 15,000</w:t>
      </w:r>
    </w:p>
    <w:p w14:paraId="395F98D4" w14:textId="77777777" w:rsidR="00291ABE" w:rsidRDefault="00291ABE" w:rsidP="00291ABE">
      <w:r>
        <w:t>(7) Salary Outstanding Rs. 2,000</w:t>
      </w:r>
    </w:p>
    <w:p w14:paraId="2376C7B9" w14:textId="77777777" w:rsidR="00291ABE" w:rsidRDefault="00291ABE" w:rsidP="00291ABE">
      <w:r>
        <w:t>(8) Prepaid Interest Rs. 1,500</w:t>
      </w:r>
    </w:p>
    <w:p w14:paraId="1ED8BB5B" w14:textId="77777777" w:rsidR="00291ABE" w:rsidRDefault="00291ABE" w:rsidP="00291ABE">
      <w:r>
        <w:t>You are required to prepare Manufacturing, Trading and Profit and Loss Account for the year ended</w:t>
      </w:r>
    </w:p>
    <w:p w14:paraId="7B985FE8" w14:textId="77777777" w:rsidR="00291ABE" w:rsidRDefault="00291ABE" w:rsidP="00291ABE">
      <w:r>
        <w:t>31st Dec. 2003.</w:t>
      </w:r>
    </w:p>
    <w:p w14:paraId="1FA43CEC" w14:textId="77777777" w:rsidR="00291ABE" w:rsidRDefault="00291ABE" w:rsidP="00291ABE">
      <w:r>
        <w:t>Solution:</w:t>
      </w:r>
    </w:p>
    <w:p w14:paraId="7AC1E41A" w14:textId="77777777" w:rsidR="00291ABE" w:rsidRDefault="00291ABE" w:rsidP="00291ABE">
      <w:r>
        <w:t>Manufacturing Account</w:t>
      </w:r>
    </w:p>
    <w:p w14:paraId="7B58A663" w14:textId="77777777" w:rsidR="00291ABE" w:rsidRDefault="00291ABE" w:rsidP="00291ABE">
      <w:r>
        <w:t>Particulars Amount Rs. Particulars Amount Rs.</w:t>
      </w:r>
    </w:p>
    <w:p w14:paraId="12F4285E" w14:textId="77777777" w:rsidR="00291ABE" w:rsidRDefault="00291ABE" w:rsidP="00291ABE">
      <w:r>
        <w:t>To Opening Stock of</w:t>
      </w:r>
    </w:p>
    <w:p w14:paraId="3BBD5020" w14:textId="77777777" w:rsidR="00291ABE" w:rsidRDefault="00291ABE" w:rsidP="00291ABE">
      <w:r>
        <w:t>Raw Materials 1,50,000 By Cost of Manufactured</w:t>
      </w:r>
    </w:p>
    <w:p w14:paraId="68B7BB62" w14:textId="77777777" w:rsidR="00291ABE" w:rsidRDefault="00291ABE" w:rsidP="00291ABE">
      <w:r>
        <w:t>To Purchase 5,00,000 goods transferred to Trading A1c 8,05,000</w:t>
      </w:r>
    </w:p>
    <w:p w14:paraId="6B9C7DAF" w14:textId="77777777" w:rsidR="00291ABE" w:rsidRDefault="00291ABE" w:rsidP="00291ABE">
      <w:r>
        <w:t>Less: Purchase Return 5,000 4,95,000</w:t>
      </w:r>
    </w:p>
    <w:p w14:paraId="6D8E8FAB" w14:textId="77777777" w:rsidR="00291ABE" w:rsidRDefault="00291ABE" w:rsidP="00291ABE">
      <w:r>
        <w:t>To Carriage Inwards 15,000</w:t>
      </w:r>
    </w:p>
    <w:p w14:paraId="112A7EF2" w14:textId="77777777" w:rsidR="00291ABE" w:rsidRDefault="00291ABE" w:rsidP="00291ABE">
      <w:r>
        <w:t>To Direct Wages 80,000</w:t>
      </w:r>
    </w:p>
    <w:p w14:paraId="2654CC14" w14:textId="77777777" w:rsidR="00291ABE" w:rsidRDefault="00291ABE" w:rsidP="00291ABE">
      <w:r>
        <w:t>To Power 30,000</w:t>
      </w:r>
    </w:p>
    <w:p w14:paraId="1E25DDA8" w14:textId="77777777" w:rsidR="00291ABE" w:rsidRDefault="00291ABE" w:rsidP="00291ABE">
      <w:r>
        <w:lastRenderedPageBreak/>
        <w:t>To Coal and Fuel 15,000</w:t>
      </w:r>
    </w:p>
    <w:p w14:paraId="2DB526F6" w14:textId="77777777" w:rsidR="00291ABE" w:rsidRDefault="00291ABE" w:rsidP="00291ABE">
      <w:r>
        <w:t>To Factory Rent and Rates 20,000</w:t>
      </w:r>
    </w:p>
    <w:p w14:paraId="19A4764C" w14:textId="77777777" w:rsidR="00291ABE" w:rsidRDefault="00291ABE" w:rsidP="00291ABE">
      <w:r>
        <w:t>8,05,000 8,05,000</w:t>
      </w:r>
    </w:p>
    <w:p w14:paraId="555B0DA9" w14:textId="77777777" w:rsidR="00291ABE" w:rsidRDefault="00291ABE" w:rsidP="00291ABE">
      <w:r>
        <w:t>Trading, Profit and Loss Account</w:t>
      </w:r>
    </w:p>
    <w:p w14:paraId="2127F43F" w14:textId="77777777" w:rsidR="00291ABE" w:rsidRDefault="00291ABE" w:rsidP="00291ABE">
      <w:r>
        <w:t>Particulars Amount Rs. Particulars Amount Rs.</w:t>
      </w:r>
    </w:p>
    <w:p w14:paraId="14D1E54A" w14:textId="77777777" w:rsidR="00291ABE" w:rsidRDefault="00291ABE" w:rsidP="00291ABE">
      <w:r>
        <w:t>To Opening Stock of finished goods 75,000 Sales 8,50,000</w:t>
      </w:r>
    </w:p>
    <w:p w14:paraId="5355F789" w14:textId="77777777" w:rsidR="00291ABE" w:rsidRDefault="00291ABE" w:rsidP="00291ABE">
      <w:r>
        <w:t>To Cost of goods transferred } Less : Sales Return 10,000 8,40,000</w:t>
      </w:r>
    </w:p>
    <w:p w14:paraId="240630B1" w14:textId="77777777" w:rsidR="00291ABE" w:rsidRDefault="00291ABE" w:rsidP="00291ABE">
      <w:r>
        <w:t>from Manufacturing A1c 8.05,000 By Closing Stock 1,00,000</w:t>
      </w:r>
    </w:p>
    <w:p w14:paraId="1C86BBB0" w14:textId="77777777" w:rsidR="00291ABE" w:rsidRDefault="00291ABE" w:rsidP="00291ABE">
      <w:r>
        <w:t>To Gross Profit cld 60,000</w:t>
      </w:r>
    </w:p>
    <w:p w14:paraId="77DB0A0E" w14:textId="77777777" w:rsidR="00291ABE" w:rsidRDefault="00291ABE" w:rsidP="00291ABE">
      <w:r>
        <w:t>9,40,000 9,40,000</w:t>
      </w:r>
    </w:p>
    <w:p w14:paraId="291DA0FD" w14:textId="77777777" w:rsidR="00291ABE" w:rsidRDefault="00291ABE" w:rsidP="00291ABE">
      <w:r>
        <w:t>To Carriage Outward 7,000 By Gross Profit bId 60,000</w:t>
      </w:r>
    </w:p>
    <w:p w14:paraId="70B5E4F2" w14:textId="77777777" w:rsidR="00291ABE" w:rsidRDefault="00291ABE" w:rsidP="00291ABE">
      <w:r>
        <w:t>To Discount Allowed 3.000 By Accrued Commission 12,500</w:t>
      </w:r>
    </w:p>
    <w:p w14:paraId="0D1D0C5B" w14:textId="77777777" w:rsidR="00291ABE" w:rsidRDefault="00291ABE" w:rsidP="00291ABE">
      <w:r>
        <w:t>To Commission Paid 5,000 By Accrued Interest 15,000</w:t>
      </w:r>
    </w:p>
    <w:p w14:paraId="2E6FBD07" w14:textId="77777777" w:rsidR="00291ABE" w:rsidRDefault="00291ABE" w:rsidP="00291ABE">
      <w:r>
        <w:t>To Dividend Paid 4,000</w:t>
      </w:r>
    </w:p>
    <w:p w14:paraId="0FB37157" w14:textId="77777777" w:rsidR="00291ABE" w:rsidRDefault="00291ABE" w:rsidP="00291ABE">
      <w:r>
        <w:t>To General Expenses 4,000</w:t>
      </w:r>
    </w:p>
    <w:p w14:paraId="720FC821" w14:textId="77777777" w:rsidR="00291ABE" w:rsidRDefault="00291ABE" w:rsidP="00291ABE">
      <w:r>
        <w:t>To Advertisement 5,000</w:t>
      </w:r>
    </w:p>
    <w:p w14:paraId="627D9CA9" w14:textId="77777777" w:rsidR="00291ABE" w:rsidRDefault="00291ABE" w:rsidP="00291ABE">
      <w:r>
        <w:t>Final Accounts 11/</w:t>
      </w:r>
    </w:p>
    <w:p w14:paraId="07EFF735" w14:textId="77777777" w:rsidR="00291ABE" w:rsidRDefault="00291ABE" w:rsidP="00291ABE">
      <w:r>
        <w:t>To Salaries 20,000</w:t>
      </w:r>
    </w:p>
    <w:p w14:paraId="1BEB70BE" w14:textId="77777777" w:rsidR="00291ABE" w:rsidRDefault="00291ABE" w:rsidP="00291ABE">
      <w:r>
        <w:t>Add : Outstanding 2,000 22,000</w:t>
      </w:r>
    </w:p>
    <w:p w14:paraId="3250DD40" w14:textId="77777777" w:rsidR="00291ABE" w:rsidRDefault="00291ABE" w:rsidP="00291ABE">
      <w:r>
        <w:t>To Interest Paid 7,000</w:t>
      </w:r>
    </w:p>
    <w:p w14:paraId="6344AAE0" w14:textId="77777777" w:rsidR="00291ABE" w:rsidRDefault="00291ABE" w:rsidP="00291ABE">
      <w:r>
        <w:t>Less : Prepaid 1,500 5,500</w:t>
      </w:r>
    </w:p>
    <w:p w14:paraId="5C5C5047" w14:textId="77777777" w:rsidR="00291ABE" w:rsidRDefault="00291ABE" w:rsidP="00291ABE">
      <w:r>
        <w:t>To Provision for Bad &amp; } Doubtful Debts 2,000</w:t>
      </w:r>
    </w:p>
    <w:p w14:paraId="5C80AC20" w14:textId="77777777" w:rsidR="00291ABE" w:rsidRDefault="00291ABE" w:rsidP="00291ABE">
      <w:r>
        <w:t>Add: Bad Debts 4,000</w:t>
      </w:r>
    </w:p>
    <w:p w14:paraId="4F583CE3" w14:textId="77777777" w:rsidR="00291ABE" w:rsidRDefault="00291ABE" w:rsidP="00291ABE">
      <w:r>
        <w:t>6,000</w:t>
      </w:r>
    </w:p>
    <w:p w14:paraId="0724B493" w14:textId="77777777" w:rsidR="00291ABE" w:rsidRDefault="00291ABE" w:rsidP="00291ABE">
      <w:r>
        <w:t>Less: Old Provision for }</w:t>
      </w:r>
    </w:p>
    <w:p w14:paraId="2630124B" w14:textId="77777777" w:rsidR="00291ABE" w:rsidRDefault="00291ABE" w:rsidP="00291ABE">
      <w:r>
        <w:t>Doubtful Debts 2,000 4,000</w:t>
      </w:r>
    </w:p>
    <w:p w14:paraId="1D3A8524" w14:textId="77777777" w:rsidR="00291ABE" w:rsidRDefault="00291ABE" w:rsidP="00291ABE">
      <w:r>
        <w:t>To Depreciation on</w:t>
      </w:r>
    </w:p>
    <w:p w14:paraId="69126AE7" w14:textId="77777777" w:rsidR="00291ABE" w:rsidRDefault="00291ABE" w:rsidP="00291ABE">
      <w:r>
        <w:t>Building 1,000</w:t>
      </w:r>
    </w:p>
    <w:p w14:paraId="029BFBEF" w14:textId="77777777" w:rsidR="00291ABE" w:rsidRDefault="00291ABE" w:rsidP="00291ABE">
      <w:r>
        <w:t>Machinery 3,000 4,000</w:t>
      </w:r>
    </w:p>
    <w:p w14:paraId="351CB566" w14:textId="77777777" w:rsidR="00291ABE" w:rsidRDefault="00291ABE" w:rsidP="00291ABE">
      <w:r>
        <w:t>To Interest on Capital @ 5% P.A. 5,000</w:t>
      </w:r>
    </w:p>
    <w:p w14:paraId="2967DF07" w14:textId="77777777" w:rsidR="00291ABE" w:rsidRDefault="00291ABE" w:rsidP="00291ABE">
      <w:r>
        <w:t>To Net Profit c/d 19,000</w:t>
      </w:r>
    </w:p>
    <w:p w14:paraId="10E3D947" w14:textId="77777777" w:rsidR="00291ABE" w:rsidRDefault="00291ABE" w:rsidP="00291ABE">
      <w:r>
        <w:lastRenderedPageBreak/>
        <w:t>87,500 87,500</w:t>
      </w:r>
    </w:p>
    <w:p w14:paraId="10132215" w14:textId="77777777" w:rsidR="00291ABE" w:rsidRDefault="00291ABE" w:rsidP="00291ABE">
      <w:r>
        <w:t>Balance Sheet as on 31S</w:t>
      </w:r>
    </w:p>
    <w:p w14:paraId="490F3654" w14:textId="77777777" w:rsidR="00291ABE" w:rsidRDefault="00291ABE" w:rsidP="00291ABE">
      <w:r>
        <w:t>\ Dec. 2003</w:t>
      </w:r>
    </w:p>
    <w:p w14:paraId="67A3FEEB" w14:textId="77777777" w:rsidR="00291ABE" w:rsidRDefault="00291ABE" w:rsidP="00291ABE">
      <w:r>
        <w:t>Liabilities Amount Rs. Assets Amount Rs.</w:t>
      </w:r>
    </w:p>
    <w:p w14:paraId="19776560" w14:textId="77777777" w:rsidR="00291ABE" w:rsidRDefault="00291ABE" w:rsidP="00291ABE">
      <w:r>
        <w:t>Capital 1,00,000 Sundry Debtors 40,000</w:t>
      </w:r>
    </w:p>
    <w:p w14:paraId="1478CBD9" w14:textId="77777777" w:rsidR="00291ABE" w:rsidRDefault="00291ABE" w:rsidP="00291ABE">
      <w:r>
        <w:t>Add : Net Profit 19,000 Less : Provision for</w:t>
      </w:r>
    </w:p>
    <w:p w14:paraId="7931119B" w14:textId="77777777" w:rsidR="00291ABE" w:rsidRDefault="00291ABE" w:rsidP="00291ABE">
      <w:r>
        <w:t>1,19,000 Bad &amp; Doubtful Debts 2,000 38,000</w:t>
      </w:r>
    </w:p>
    <w:p w14:paraId="6A7D55FA" w14:textId="77777777" w:rsidR="00291ABE" w:rsidRDefault="00291ABE" w:rsidP="00291ABE">
      <w:r>
        <w:t>Add: Interest on Capital 5,000 Goodwill 30,000</w:t>
      </w:r>
    </w:p>
    <w:p w14:paraId="65583C99" w14:textId="77777777" w:rsidR="00291ABE" w:rsidRDefault="00291ABE" w:rsidP="00291ABE">
      <w:r>
        <w:t>1,24,000 Furniture &amp; Fixtures 15,000</w:t>
      </w:r>
    </w:p>
    <w:p w14:paraId="05199F30" w14:textId="77777777" w:rsidR="00291ABE" w:rsidRDefault="00291ABE" w:rsidP="00291ABE">
      <w:r>
        <w:t>Less : Drawings 20,000 1,04,000 Bills Receivable 15,000</w:t>
      </w:r>
    </w:p>
    <w:p w14:paraId="42FCB39A" w14:textId="77777777" w:rsidR="00291ABE" w:rsidRDefault="00291ABE" w:rsidP="00291ABE">
      <w:r>
        <w:t>Bills Payable 24,000 Land &amp; Building 1,00,000</w:t>
      </w:r>
    </w:p>
    <w:p w14:paraId="7382F981" w14:textId="77777777" w:rsidR="00291ABE" w:rsidRDefault="00291ABE" w:rsidP="00291ABE">
      <w:r>
        <w:t>Sundry Creditors 50,000 Less : Depreciation 1,000 99,000</w:t>
      </w:r>
    </w:p>
    <w:p w14:paraId="02AAAC8C" w14:textId="77777777" w:rsidR="00291ABE" w:rsidRDefault="00291ABE" w:rsidP="00291ABE">
      <w:r>
        <w:t>Salary Outstanding 2,000 Plant &amp; Machinery 30,000</w:t>
      </w:r>
    </w:p>
    <w:p w14:paraId="68AA32E0" w14:textId="77777777" w:rsidR="00291ABE" w:rsidRDefault="00291ABE" w:rsidP="00291ABE">
      <w:r>
        <w:t>Long-Term Loans 2,00,000 Less : Depreciation 3,000 27,000</w:t>
      </w:r>
    </w:p>
    <w:p w14:paraId="646EA82C" w14:textId="77777777" w:rsidR="00291ABE" w:rsidRDefault="00291ABE" w:rsidP="00291ABE">
      <w:r>
        <w:t>Bank Overdraft 23,000 Accrued Commission 12,500</w:t>
      </w:r>
    </w:p>
    <w:p w14:paraId="043686F1" w14:textId="77777777" w:rsidR="00291ABE" w:rsidRDefault="00291ABE" w:rsidP="00291ABE">
      <w:r>
        <w:t>Accrued Interest 15,000</w:t>
      </w:r>
    </w:p>
    <w:p w14:paraId="3AE36EB1" w14:textId="77777777" w:rsidR="00291ABE" w:rsidRDefault="00291ABE" w:rsidP="00291ABE">
      <w:r>
        <w:t>Prepaid Interest 1,500</w:t>
      </w:r>
    </w:p>
    <w:p w14:paraId="421A5D68" w14:textId="77777777" w:rsidR="00291ABE" w:rsidRDefault="00291ABE" w:rsidP="00291ABE">
      <w:r>
        <w:t>Cash in Hand 20,000</w:t>
      </w:r>
    </w:p>
    <w:p w14:paraId="087E4836" w14:textId="77777777" w:rsidR="00291ABE" w:rsidRDefault="00291ABE" w:rsidP="00291ABE">
      <w:r>
        <w:t>Cash at Bank 5,000</w:t>
      </w:r>
    </w:p>
    <w:p w14:paraId="6FA4E288" w14:textId="77777777" w:rsidR="00291ABE" w:rsidRDefault="00291ABE" w:rsidP="00291ABE">
      <w:r>
        <w:t>Investments 25,000</w:t>
      </w:r>
    </w:p>
    <w:p w14:paraId="23936DF9" w14:textId="77777777" w:rsidR="00291ABE" w:rsidRDefault="00291ABE" w:rsidP="00291ABE">
      <w:r>
        <w:t>Stock at the end 1,00,000</w:t>
      </w:r>
    </w:p>
    <w:p w14:paraId="69EEB8F4" w14:textId="77777777" w:rsidR="00291ABE" w:rsidRDefault="00291ABE" w:rsidP="00291ABE">
      <w:r>
        <w:t>4,03,000 4,03,000</w:t>
      </w:r>
    </w:p>
    <w:p w14:paraId="063A5E22" w14:textId="77777777" w:rsidR="00291ABE" w:rsidRDefault="00291ABE" w:rsidP="00291ABE">
      <w:r>
        <w:t>Illustration : 8</w:t>
      </w:r>
    </w:p>
    <w:p w14:paraId="0839EAA3" w14:textId="77777777" w:rsidR="00291ABE" w:rsidRDefault="00291ABE" w:rsidP="00291ABE">
      <w:r>
        <w:t>From the following information, you are required to prepare Trading and Profit and Loss Account</w:t>
      </w:r>
    </w:p>
    <w:p w14:paraId="30EB301B" w14:textId="77777777" w:rsidR="00291ABE" w:rsidRDefault="00291ABE" w:rsidP="00291ABE">
      <w:r>
        <w:t>and Balance Sheet</w:t>
      </w:r>
    </w:p>
    <w:p w14:paraId="49A13AD3" w14:textId="77777777" w:rsidR="00291ABE" w:rsidRDefault="00291ABE" w:rsidP="00291ABE">
      <w:r>
        <w:t>Rs. Rs.</w:t>
      </w:r>
    </w:p>
    <w:p w14:paraId="495A8146" w14:textId="77777777" w:rsidR="00291ABE" w:rsidRDefault="00291ABE" w:rsidP="00291ABE">
      <w:r>
        <w:t>Raman's Capital 2,28,800 Stock 1.4.2003 38,500</w:t>
      </w:r>
    </w:p>
    <w:p w14:paraId="301E455B" w14:textId="77777777" w:rsidR="00291ABE" w:rsidRDefault="00291ABE" w:rsidP="00291ABE">
      <w:r>
        <w:t>Raman's Drawings 13,200 Wages 35,200</w:t>
      </w:r>
    </w:p>
    <w:p w14:paraId="14576F41" w14:textId="77777777" w:rsidR="00291ABE" w:rsidRDefault="00291ABE" w:rsidP="00291ABE">
      <w:r>
        <w:t>Plant and Machinery 99,000 Sundry Creditors 44,000</w:t>
      </w:r>
    </w:p>
    <w:p w14:paraId="7953D71E" w14:textId="77777777" w:rsidR="00291ABE" w:rsidRDefault="00291ABE" w:rsidP="00291ABE">
      <w:r>
        <w:t>Freehold Property 66,000 Postage and Telegram 1,540</w:t>
      </w:r>
    </w:p>
    <w:p w14:paraId="2070972E" w14:textId="77777777" w:rsidR="00291ABE" w:rsidRDefault="00291ABE" w:rsidP="00291ABE">
      <w:r>
        <w:t>Purchases 1,10,000 Insurance 1,760</w:t>
      </w:r>
    </w:p>
    <w:p w14:paraId="1A648E2A" w14:textId="77777777" w:rsidR="00291ABE" w:rsidRDefault="00291ABE" w:rsidP="00291ABE">
      <w:r>
        <w:lastRenderedPageBreak/>
        <w:t>Purchase Return 1,100 Gas and Fuel 2,970</w:t>
      </w:r>
    </w:p>
    <w:p w14:paraId="1EAE9B8E" w14:textId="77777777" w:rsidR="00291ABE" w:rsidRDefault="00291ABE" w:rsidP="00291ABE">
      <w:r>
        <w:t>112</w:t>
      </w:r>
    </w:p>
    <w:p w14:paraId="2B925634" w14:textId="77777777" w:rsidR="00291ABE" w:rsidRDefault="00291ABE" w:rsidP="00291ABE">
      <w:r>
        <w:t>Salaries</w:t>
      </w:r>
    </w:p>
    <w:p w14:paraId="2801C489" w14:textId="77777777" w:rsidR="00291ABE" w:rsidRDefault="00291ABE" w:rsidP="00291ABE">
      <w:r>
        <w:t>Office Expenses</w:t>
      </w:r>
    </w:p>
    <w:p w14:paraId="66DD85B9" w14:textId="77777777" w:rsidR="00291ABE" w:rsidRDefault="00291ABE" w:rsidP="00291ABE">
      <w:r>
        <w:t>Office Furniture</w:t>
      </w:r>
    </w:p>
    <w:p w14:paraId="5B5FEEC2" w14:textId="77777777" w:rsidR="00291ABE" w:rsidRDefault="00291ABE" w:rsidP="00291ABE">
      <w:r>
        <w:t>Discount allowed</w:t>
      </w:r>
    </w:p>
    <w:p w14:paraId="0A577F8B" w14:textId="77777777" w:rsidR="00291ABE" w:rsidRDefault="00291ABE" w:rsidP="00291ABE">
      <w:r>
        <w:t>Sundry Debtors</w:t>
      </w:r>
    </w:p>
    <w:p w14:paraId="59C49CA9" w14:textId="77777777" w:rsidR="00291ABE" w:rsidRDefault="00291ABE" w:rsidP="00291ABE">
      <w:r>
        <w:t>Loan to Mr. Kumar }</w:t>
      </w:r>
    </w:p>
    <w:p w14:paraId="66BADCD4" w14:textId="77777777" w:rsidR="00291ABE" w:rsidRDefault="00291ABE" w:rsidP="00291ABE">
      <w:r>
        <w:t>At 10% p.a. balance on</w:t>
      </w:r>
    </w:p>
    <w:p w14:paraId="29B69E43" w14:textId="77777777" w:rsidR="00291ABE" w:rsidRDefault="00291ABE" w:rsidP="00291ABE">
      <w:r>
        <w:t>1.4.2003</w:t>
      </w:r>
    </w:p>
    <w:p w14:paraId="5DE243BC" w14:textId="77777777" w:rsidR="00291ABE" w:rsidRDefault="00291ABE" w:rsidP="00291ABE">
      <w:r>
        <w:t>Cash at Bank</w:t>
      </w:r>
    </w:p>
    <w:p w14:paraId="4C4D6381" w14:textId="77777777" w:rsidR="00291ABE" w:rsidRDefault="00291ABE" w:rsidP="00291ABE">
      <w:r>
        <w:t>BiIIs Payable</w:t>
      </w:r>
    </w:p>
    <w:p w14:paraId="4FEF2E65" w14:textId="77777777" w:rsidR="00291ABE" w:rsidRDefault="00291ABE" w:rsidP="00291ABE">
      <w:r>
        <w:t>13,200</w:t>
      </w:r>
    </w:p>
    <w:p w14:paraId="25D3AD10" w14:textId="77777777" w:rsidR="00291ABE" w:rsidRDefault="00291ABE" w:rsidP="00291ABE">
      <w:r>
        <w:t>2,750</w:t>
      </w:r>
    </w:p>
    <w:p w14:paraId="44A30685" w14:textId="77777777" w:rsidR="00291ABE" w:rsidRDefault="00291ABE" w:rsidP="00291ABE">
      <w:r>
        <w:t>5,500</w:t>
      </w:r>
    </w:p>
    <w:p w14:paraId="3D3DEFA3" w14:textId="77777777" w:rsidR="00291ABE" w:rsidRDefault="00291ABE" w:rsidP="00291ABE">
      <w:r>
        <w:t>1,320</w:t>
      </w:r>
    </w:p>
    <w:p w14:paraId="0C1F1975" w14:textId="77777777" w:rsidR="00291ABE" w:rsidRDefault="00291ABE" w:rsidP="00291ABE">
      <w:r>
        <w:t>29,260</w:t>
      </w:r>
    </w:p>
    <w:p w14:paraId="20205DCB" w14:textId="77777777" w:rsidR="00291ABE" w:rsidRDefault="00291ABE" w:rsidP="00291ABE">
      <w:r>
        <w:t>44,000</w:t>
      </w:r>
    </w:p>
    <w:p w14:paraId="14BB08BE" w14:textId="77777777" w:rsidR="00291ABE" w:rsidRDefault="00291ABE" w:rsidP="00291ABE">
      <w:r>
        <w:t>29,260</w:t>
      </w:r>
    </w:p>
    <w:p w14:paraId="664B2C40" w14:textId="77777777" w:rsidR="00291ABE" w:rsidRDefault="00291ABE" w:rsidP="00291ABE">
      <w:r>
        <w:t>5,500</w:t>
      </w:r>
    </w:p>
    <w:p w14:paraId="6CED7B2C" w14:textId="77777777" w:rsidR="00291ABE" w:rsidRDefault="00291ABE" w:rsidP="00291ABE">
      <w:r>
        <w:t>A Textbook of Financial Cost and Management Accounting</w:t>
      </w:r>
    </w:p>
    <w:p w14:paraId="6D9B44B6" w14:textId="77777777" w:rsidR="00291ABE" w:rsidRDefault="00291ABE" w:rsidP="00291ABE">
      <w:r>
        <w:t>Bad Debts</w:t>
      </w:r>
    </w:p>
    <w:p w14:paraId="78A7F286" w14:textId="77777777" w:rsidR="00291ABE" w:rsidRDefault="00291ABE" w:rsidP="00291ABE">
      <w:r>
        <w:t>Office Rent</w:t>
      </w:r>
    </w:p>
    <w:p w14:paraId="5E0FFAFC" w14:textId="77777777" w:rsidR="00291ABE" w:rsidRDefault="00291ABE" w:rsidP="00291ABE">
      <w:r>
        <w:t>Freight</w:t>
      </w:r>
    </w:p>
    <w:p w14:paraId="261C7C93" w14:textId="77777777" w:rsidR="00291ABE" w:rsidRDefault="00291ABE" w:rsidP="00291ABE">
      <w:r>
        <w:t>Loose Tools</w:t>
      </w:r>
    </w:p>
    <w:p w14:paraId="2DE3E3E0" w14:textId="77777777" w:rsidR="00291ABE" w:rsidRDefault="00291ABE" w:rsidP="00291ABE">
      <w:r>
        <w:t>Factory Lighting</w:t>
      </w:r>
    </w:p>
    <w:p w14:paraId="1AA9E55D" w14:textId="77777777" w:rsidR="00291ABE" w:rsidRDefault="00291ABE" w:rsidP="00291ABE">
      <w:r>
        <w:t>Provision for bad and }</w:t>
      </w:r>
    </w:p>
    <w:p w14:paraId="02D0E43A" w14:textId="77777777" w:rsidR="00291ABE" w:rsidRDefault="00291ABE" w:rsidP="00291ABE">
      <w:r>
        <w:t>doubtful debts</w:t>
      </w:r>
    </w:p>
    <w:p w14:paraId="22D02478" w14:textId="77777777" w:rsidR="00291ABE" w:rsidRDefault="00291ABE" w:rsidP="00291ABE">
      <w:r>
        <w:t>Interest on loan to }</w:t>
      </w:r>
    </w:p>
    <w:p w14:paraId="2613C732" w14:textId="77777777" w:rsidR="00291ABE" w:rsidRDefault="00291ABE" w:rsidP="00291ABE">
      <w:r>
        <w:t>Mr. Kumar</w:t>
      </w:r>
    </w:p>
    <w:p w14:paraId="5FCD8B19" w14:textId="77777777" w:rsidR="00291ABE" w:rsidRDefault="00291ABE" w:rsidP="00291ABE">
      <w:r>
        <w:t>Cash on hand</w:t>
      </w:r>
    </w:p>
    <w:p w14:paraId="6B5E384A" w14:textId="77777777" w:rsidR="00291ABE" w:rsidRDefault="00291ABE" w:rsidP="00291ABE">
      <w:r>
        <w:lastRenderedPageBreak/>
        <w:t>Sales</w:t>
      </w:r>
    </w:p>
    <w:p w14:paraId="18A2528A" w14:textId="77777777" w:rsidR="00291ABE" w:rsidRDefault="00291ABE" w:rsidP="00291ABE">
      <w:r>
        <w:t>660</w:t>
      </w:r>
    </w:p>
    <w:p w14:paraId="26454217" w14:textId="77777777" w:rsidR="00291ABE" w:rsidRDefault="00291ABE" w:rsidP="00291ABE">
      <w:r>
        <w:t>2,860</w:t>
      </w:r>
    </w:p>
    <w:p w14:paraId="4A052A8C" w14:textId="77777777" w:rsidR="00291ABE" w:rsidRDefault="00291ABE" w:rsidP="00291ABE">
      <w:r>
        <w:t>9,900</w:t>
      </w:r>
    </w:p>
    <w:p w14:paraId="433E0D8F" w14:textId="77777777" w:rsidR="00291ABE" w:rsidRDefault="00291ABE" w:rsidP="00291ABE">
      <w:r>
        <w:t>2,200</w:t>
      </w:r>
    </w:p>
    <w:p w14:paraId="3E9AF27A" w14:textId="77777777" w:rsidR="00291ABE" w:rsidRDefault="00291ABE" w:rsidP="00291ABE">
      <w:r>
        <w:t>1,100</w:t>
      </w:r>
    </w:p>
    <w:p w14:paraId="59550FC1" w14:textId="77777777" w:rsidR="00291ABE" w:rsidRDefault="00291ABE" w:rsidP="00291ABE">
      <w:r>
        <w:t>880</w:t>
      </w:r>
    </w:p>
    <w:p w14:paraId="2F4A4C5C" w14:textId="77777777" w:rsidR="00291ABE" w:rsidRDefault="00291ABE" w:rsidP="00291ABE">
      <w:r>
        <w:t>1,100</w:t>
      </w:r>
    </w:p>
    <w:p w14:paraId="506038D1" w14:textId="77777777" w:rsidR="00291ABE" w:rsidRDefault="00291ABE" w:rsidP="00291ABE">
      <w:r>
        <w:t>2,640</w:t>
      </w:r>
    </w:p>
    <w:p w14:paraId="16708A23" w14:textId="77777777" w:rsidR="00291ABE" w:rsidRDefault="00291ABE" w:rsidP="00291ABE">
      <w:r>
        <w:t>2,31,440</w:t>
      </w:r>
    </w:p>
    <w:p w14:paraId="76701CE1" w14:textId="77777777" w:rsidR="00291ABE" w:rsidRDefault="00291ABE" w:rsidP="00291ABE">
      <w:r>
        <w:t>Additional Information</w:t>
      </w:r>
    </w:p>
    <w:p w14:paraId="4610DE79" w14:textId="77777777" w:rsidR="00291ABE" w:rsidRDefault="00291ABE" w:rsidP="00291ABE">
      <w:r>
        <w:t>(I) Stock on 1.3.2004 was valued at Rs.72,6oo</w:t>
      </w:r>
    </w:p>
    <w:p w14:paraId="10338FD1" w14:textId="77777777" w:rsidR="00291ABE" w:rsidRDefault="00291ABE" w:rsidP="00291ABE">
      <w:r>
        <w:t>(2) A new machine was installed during the year costing Rs.15,400 but it was not recorded in the books as no</w:t>
      </w:r>
    </w:p>
    <w:p w14:paraId="2520FFD2" w14:textId="77777777" w:rsidR="00291ABE" w:rsidRDefault="00291ABE" w:rsidP="00291ABE">
      <w:r>
        <w:t>payment was made for it. Wages Rs.l,loo paid for its erection have been debited to wage account</w:t>
      </w:r>
    </w:p>
    <w:p w14:paraId="7E02EC48" w14:textId="77777777" w:rsidR="00291ABE" w:rsidRDefault="00291ABE" w:rsidP="00291ABE">
      <w:r>
        <w:t>(3) Depreciation on plant and machinery by 33 113% ; furniture by 10% ; Freehold property by 5%</w:t>
      </w:r>
    </w:p>
    <w:p w14:paraId="512F93EB" w14:textId="77777777" w:rsidR="00291ABE" w:rsidRDefault="00291ABE" w:rsidP="00291ABE">
      <w:r>
        <w:t>(4) Loose Tools were valued at Rs.I,76O on 31.3.2004</w:t>
      </w:r>
    </w:p>
    <w:p w14:paraId="294A91B0" w14:textId="77777777" w:rsidR="00291ABE" w:rsidRDefault="00291ABE" w:rsidP="00291ABE">
      <w:r>
        <w:t>(5) Of the sundry debtors Rs.600 are bad and should be written off</w:t>
      </w:r>
    </w:p>
    <w:p w14:paraId="2CC3D552" w14:textId="77777777" w:rsidR="00291ABE" w:rsidRDefault="00291ABE" w:rsidP="00291ABE">
      <w:r>
        <w:t>(6) Maintain a provision of 5% on sundry debtors for doubtful debts</w:t>
      </w:r>
    </w:p>
    <w:p w14:paraId="6FDB7018" w14:textId="77777777" w:rsidR="00291ABE" w:rsidRDefault="00291ABE" w:rsidP="00291ABE">
      <w:r>
        <w:t>(7) The manager is entitled to a commission of 10% of the net profit after charging such commission</w:t>
      </w:r>
    </w:p>
    <w:p w14:paraId="50684998" w14:textId="77777777" w:rsidR="00291ABE" w:rsidRDefault="00291ABE" w:rsidP="00291ABE">
      <w:r>
        <w:t>ICA Inter. 2oo1J</w:t>
      </w:r>
    </w:p>
    <w:p w14:paraId="4BDC363E" w14:textId="77777777" w:rsidR="00291ABE" w:rsidRDefault="00291ABE" w:rsidP="00291ABE">
      <w:r>
        <w:t>Solution: .</w:t>
      </w:r>
    </w:p>
    <w:p w14:paraId="5A19C32F" w14:textId="77777777" w:rsidR="00291ABE" w:rsidRDefault="00291ABE" w:rsidP="00291ABE">
      <w:r>
        <w:t>Dr.</w:t>
      </w:r>
    </w:p>
    <w:p w14:paraId="2961DA09" w14:textId="77777777" w:rsidR="00291ABE" w:rsidRDefault="00291ABE" w:rsidP="00291ABE">
      <w:r>
        <w:t>Particulars</w:t>
      </w:r>
    </w:p>
    <w:p w14:paraId="29F65DB1" w14:textId="77777777" w:rsidR="00291ABE" w:rsidRDefault="00291ABE" w:rsidP="00291ABE">
      <w:r>
        <w:t>To Opening Stock (1.4.2003)</w:t>
      </w:r>
    </w:p>
    <w:p w14:paraId="6B7521A5" w14:textId="77777777" w:rsidR="00291ABE" w:rsidRDefault="00291ABE" w:rsidP="00291ABE">
      <w:r>
        <w:t>To Purchases</w:t>
      </w:r>
    </w:p>
    <w:p w14:paraId="0798A8B0" w14:textId="77777777" w:rsidR="00291ABE" w:rsidRDefault="00291ABE" w:rsidP="00291ABE">
      <w:r>
        <w:t>Less : Returns</w:t>
      </w:r>
    </w:p>
    <w:p w14:paraId="068C113A" w14:textId="77777777" w:rsidR="00291ABE" w:rsidRDefault="00291ABE" w:rsidP="00291ABE">
      <w:r>
        <w:t>To Wages</w:t>
      </w:r>
    </w:p>
    <w:p w14:paraId="467D94C5" w14:textId="77777777" w:rsidR="00291ABE" w:rsidRDefault="00291ABE" w:rsidP="00291ABE">
      <w:r>
        <w:t>Less : Erection of } Machinery</w:t>
      </w:r>
    </w:p>
    <w:p w14:paraId="5AC113F8" w14:textId="77777777" w:rsidR="00291ABE" w:rsidRDefault="00291ABE" w:rsidP="00291ABE">
      <w:r>
        <w:t>To Gas and Fuel</w:t>
      </w:r>
    </w:p>
    <w:p w14:paraId="3C27F918" w14:textId="77777777" w:rsidR="00291ABE" w:rsidRDefault="00291ABE" w:rsidP="00291ABE">
      <w:r>
        <w:t>To Freight</w:t>
      </w:r>
    </w:p>
    <w:p w14:paraId="648BEC0D" w14:textId="77777777" w:rsidR="00291ABE" w:rsidRDefault="00291ABE" w:rsidP="00291ABE">
      <w:r>
        <w:lastRenderedPageBreak/>
        <w:t>To Factory Lighting</w:t>
      </w:r>
    </w:p>
    <w:p w14:paraId="66EBA2DC" w14:textId="77777777" w:rsidR="00291ABE" w:rsidRDefault="00291ABE" w:rsidP="00291ABE">
      <w:r>
        <w:t>To Gross Profit cld</w:t>
      </w:r>
    </w:p>
    <w:p w14:paraId="78D3C096" w14:textId="77777777" w:rsidR="00291ABE" w:rsidRDefault="00291ABE" w:rsidP="00291ABE">
      <w:r>
        <w:t>To Salaries</w:t>
      </w:r>
    </w:p>
    <w:p w14:paraId="6E90458E" w14:textId="77777777" w:rsidR="00291ABE" w:rsidRDefault="00291ABE" w:rsidP="00291ABE">
      <w:r>
        <w:t>To Office Expenses</w:t>
      </w:r>
    </w:p>
    <w:p w14:paraId="2FC95D96" w14:textId="77777777" w:rsidR="00291ABE" w:rsidRDefault="00291ABE" w:rsidP="00291ABE">
      <w:r>
        <w:t>To Postage &amp; Telegram</w:t>
      </w:r>
    </w:p>
    <w:p w14:paraId="5B1806DA" w14:textId="77777777" w:rsidR="00291ABE" w:rsidRDefault="00291ABE" w:rsidP="00291ABE">
      <w:r>
        <w:t>To Insurance</w:t>
      </w:r>
    </w:p>
    <w:p w14:paraId="43CBBE59" w14:textId="77777777" w:rsidR="00291ABE" w:rsidRDefault="00291ABE" w:rsidP="00291ABE">
      <w:r>
        <w:t>To Office Rent</w:t>
      </w:r>
    </w:p>
    <w:p w14:paraId="7A523E69" w14:textId="77777777" w:rsidR="00291ABE" w:rsidRDefault="00291ABE" w:rsidP="00291ABE">
      <w:r>
        <w:t>To Discount</w:t>
      </w:r>
    </w:p>
    <w:p w14:paraId="4031396E" w14:textId="77777777" w:rsidR="00291ABE" w:rsidRDefault="00291ABE" w:rsidP="00291ABE">
      <w:r>
        <w:t>To Bad Debts</w:t>
      </w:r>
    </w:p>
    <w:p w14:paraId="3B751165" w14:textId="77777777" w:rsidR="00291ABE" w:rsidRDefault="00291ABE" w:rsidP="00291ABE">
      <w:r>
        <w:t>Add : Bad debts</w:t>
      </w:r>
    </w:p>
    <w:p w14:paraId="152920C4" w14:textId="77777777" w:rsidR="00291ABE" w:rsidRDefault="00291ABE" w:rsidP="00291ABE">
      <w:r>
        <w:t>Add : New Provision</w:t>
      </w:r>
    </w:p>
    <w:p w14:paraId="65DAC735" w14:textId="77777777" w:rsidR="00291ABE" w:rsidRDefault="00291ABE" w:rsidP="00291ABE">
      <w:r>
        <w:t>Shri Raman</w:t>
      </w:r>
    </w:p>
    <w:p w14:paraId="15192B73" w14:textId="77777777" w:rsidR="00291ABE" w:rsidRDefault="00291ABE" w:rsidP="00291ABE">
      <w:r>
        <w:t>Trading, Profit and Loss Account</w:t>
      </w:r>
    </w:p>
    <w:p w14:paraId="01A4A389" w14:textId="77777777" w:rsidR="00291ABE" w:rsidRDefault="00291ABE" w:rsidP="00291ABE">
      <w:r>
        <w:t>for the year ended 31.3.2004</w:t>
      </w:r>
    </w:p>
    <w:p w14:paraId="2422808F" w14:textId="77777777" w:rsidR="00291ABE" w:rsidRDefault="00291ABE" w:rsidP="00291ABE">
      <w:r>
        <w:t>Amount Rs. Particulars</w:t>
      </w:r>
    </w:p>
    <w:p w14:paraId="5AAAB3DB" w14:textId="77777777" w:rsidR="00291ABE" w:rsidRDefault="00291ABE" w:rsidP="00291ABE">
      <w:r>
        <w:t>38,500 By Sales</w:t>
      </w:r>
    </w:p>
    <w:p w14:paraId="61C2CFF5" w14:textId="77777777" w:rsidR="00291ABE" w:rsidRDefault="00291ABE" w:rsidP="00291ABE">
      <w:r>
        <w:t>1,10,000 By Closing Stock</w:t>
      </w:r>
    </w:p>
    <w:p w14:paraId="09B0C1AC" w14:textId="77777777" w:rsidR="00291ABE" w:rsidRDefault="00291ABE" w:rsidP="00291ABE">
      <w:r>
        <w:t>1,100 1,08,900</w:t>
      </w:r>
    </w:p>
    <w:p w14:paraId="5D02AAE4" w14:textId="77777777" w:rsidR="00291ABE" w:rsidRDefault="00291ABE" w:rsidP="00291ABE">
      <w:r>
        <w:t>35,200</w:t>
      </w:r>
    </w:p>
    <w:p w14:paraId="4A62CAA3" w14:textId="77777777" w:rsidR="00291ABE" w:rsidRDefault="00291ABE" w:rsidP="00291ABE">
      <w:r>
        <w:t>1,100 34,100</w:t>
      </w:r>
    </w:p>
    <w:p w14:paraId="4B04B8F0" w14:textId="77777777" w:rsidR="00291ABE" w:rsidRDefault="00291ABE" w:rsidP="00291ABE">
      <w:r>
        <w:t>2,970</w:t>
      </w:r>
    </w:p>
    <w:p w14:paraId="0F37B458" w14:textId="77777777" w:rsidR="00291ABE" w:rsidRDefault="00291ABE" w:rsidP="00291ABE">
      <w:r>
        <w:t>9,900</w:t>
      </w:r>
    </w:p>
    <w:p w14:paraId="670E4FAF" w14:textId="77777777" w:rsidR="00291ABE" w:rsidRDefault="00291ABE" w:rsidP="00291ABE">
      <w:r>
        <w:t>1,100</w:t>
      </w:r>
    </w:p>
    <w:p w14:paraId="2B13E3DD" w14:textId="77777777" w:rsidR="00291ABE" w:rsidRDefault="00291ABE" w:rsidP="00291ABE">
      <w:r>
        <w:t>1,08,570</w:t>
      </w:r>
    </w:p>
    <w:p w14:paraId="35194F5B" w14:textId="77777777" w:rsidR="00291ABE" w:rsidRDefault="00291ABE" w:rsidP="00291ABE">
      <w:r>
        <w:t>3,04,040</w:t>
      </w:r>
    </w:p>
    <w:p w14:paraId="27062722" w14:textId="77777777" w:rsidR="00291ABE" w:rsidRDefault="00291ABE" w:rsidP="00291ABE">
      <w:r>
        <w:t>13,200 By Gross Profit bId</w:t>
      </w:r>
    </w:p>
    <w:p w14:paraId="32180B5C" w14:textId="77777777" w:rsidR="00291ABE" w:rsidRDefault="00291ABE" w:rsidP="00291ABE">
      <w:r>
        <w:t>2,750 By Interest</w:t>
      </w:r>
    </w:p>
    <w:p w14:paraId="5F789140" w14:textId="77777777" w:rsidR="00291ABE" w:rsidRDefault="00291ABE" w:rsidP="00291ABE">
      <w:r>
        <w:t>1,540 Add : Outstanding</w:t>
      </w:r>
    </w:p>
    <w:p w14:paraId="2F69335F" w14:textId="77777777" w:rsidR="00291ABE" w:rsidRDefault="00291ABE" w:rsidP="00291ABE">
      <w:r>
        <w:t>1,760</w:t>
      </w:r>
    </w:p>
    <w:p w14:paraId="71E4854C" w14:textId="77777777" w:rsidR="00291ABE" w:rsidRDefault="00291ABE" w:rsidP="00291ABE">
      <w:r>
        <w:t>2,860</w:t>
      </w:r>
    </w:p>
    <w:p w14:paraId="66DAA0E1" w14:textId="77777777" w:rsidR="00291ABE" w:rsidRDefault="00291ABE" w:rsidP="00291ABE">
      <w:r>
        <w:t>1,320</w:t>
      </w:r>
    </w:p>
    <w:p w14:paraId="6C5AC3B5" w14:textId="77777777" w:rsidR="00291ABE" w:rsidRDefault="00291ABE" w:rsidP="00291ABE">
      <w:r>
        <w:lastRenderedPageBreak/>
        <w:t>660</w:t>
      </w:r>
    </w:p>
    <w:p w14:paraId="7112ED23" w14:textId="77777777" w:rsidR="00291ABE" w:rsidRDefault="00291ABE" w:rsidP="00291ABE">
      <w:r>
        <w:t>600</w:t>
      </w:r>
    </w:p>
    <w:p w14:paraId="7E20579D" w14:textId="77777777" w:rsidR="00291ABE" w:rsidRDefault="00291ABE" w:rsidP="00291ABE">
      <w:r>
        <w:t>1,430</w:t>
      </w:r>
    </w:p>
    <w:p w14:paraId="39CE24A3" w14:textId="77777777" w:rsidR="00291ABE" w:rsidRDefault="00291ABE" w:rsidP="00291ABE">
      <w:r>
        <w:t>2,690</w:t>
      </w:r>
    </w:p>
    <w:p w14:paraId="34604BC5" w14:textId="77777777" w:rsidR="00291ABE" w:rsidRDefault="00291ABE" w:rsidP="00291ABE">
      <w:r>
        <w:t>Cr.</w:t>
      </w:r>
    </w:p>
    <w:p w14:paraId="6D479423" w14:textId="77777777" w:rsidR="00291ABE" w:rsidRDefault="00291ABE" w:rsidP="00291ABE">
      <w:r>
        <w:t>Amount Rs.</w:t>
      </w:r>
    </w:p>
    <w:p w14:paraId="6E0AFF2B" w14:textId="77777777" w:rsidR="00291ABE" w:rsidRDefault="00291ABE" w:rsidP="00291ABE">
      <w:r>
        <w:t>2,31,440</w:t>
      </w:r>
    </w:p>
    <w:p w14:paraId="36EC0996" w14:textId="77777777" w:rsidR="00291ABE" w:rsidRDefault="00291ABE" w:rsidP="00291ABE">
      <w:r>
        <w:t>72,600</w:t>
      </w:r>
    </w:p>
    <w:p w14:paraId="183887CD" w14:textId="77777777" w:rsidR="00291ABE" w:rsidRDefault="00291ABE" w:rsidP="00291ABE">
      <w:r>
        <w:t>3,04,040</w:t>
      </w:r>
    </w:p>
    <w:p w14:paraId="4BBE81D0" w14:textId="77777777" w:rsidR="00291ABE" w:rsidRDefault="00291ABE" w:rsidP="00291ABE">
      <w:r>
        <w:t>1,08,570</w:t>
      </w:r>
    </w:p>
    <w:p w14:paraId="6686E732" w14:textId="77777777" w:rsidR="00291ABE" w:rsidRDefault="00291ABE" w:rsidP="00291ABE">
      <w:r>
        <w:t>1,100</w:t>
      </w:r>
    </w:p>
    <w:p w14:paraId="606052D0" w14:textId="77777777" w:rsidR="00291ABE" w:rsidRDefault="00291ABE" w:rsidP="00291ABE">
      <w:r>
        <w:t>3,300 4,400</w:t>
      </w:r>
    </w:p>
    <w:p w14:paraId="6A55D3BF" w14:textId="77777777" w:rsidR="00291ABE" w:rsidRDefault="00291ABE" w:rsidP="00291ABE">
      <w:r>
        <w:t>Final Accounts</w:t>
      </w:r>
    </w:p>
    <w:p w14:paraId="79A92C96" w14:textId="77777777" w:rsidR="00291ABE" w:rsidRDefault="00291ABE" w:rsidP="00291ABE">
      <w:r>
        <w:t>Less: Old Provision</w:t>
      </w:r>
    </w:p>
    <w:p w14:paraId="6A206D67" w14:textId="77777777" w:rsidR="00291ABE" w:rsidRDefault="00291ABE" w:rsidP="00291ABE">
      <w:r>
        <w:t>To Depreciation :</w:t>
      </w:r>
    </w:p>
    <w:p w14:paraId="7911EC72" w14:textId="77777777" w:rsidR="00291ABE" w:rsidRDefault="00291ABE" w:rsidP="00291ABE">
      <w:r>
        <w:t>Machinery</w:t>
      </w:r>
    </w:p>
    <w:p w14:paraId="3FA8BE0F" w14:textId="77777777" w:rsidR="00291ABE" w:rsidRDefault="00291ABE" w:rsidP="00291ABE">
      <w:r>
        <w:t>Furniture</w:t>
      </w:r>
    </w:p>
    <w:p w14:paraId="47902DF9" w14:textId="77777777" w:rsidR="00291ABE" w:rsidRDefault="00291ABE" w:rsidP="00291ABE">
      <w:r>
        <w:t>Freehold Property</w:t>
      </w:r>
    </w:p>
    <w:p w14:paraId="01409236" w14:textId="77777777" w:rsidR="00291ABE" w:rsidRDefault="00291ABE" w:rsidP="00291ABE">
      <w:r>
        <w:t>Loose Tools</w:t>
      </w:r>
    </w:p>
    <w:p w14:paraId="2535D28C" w14:textId="77777777" w:rsidR="00291ABE" w:rsidRDefault="00291ABE" w:rsidP="00291ABE">
      <w:r>
        <w:t>To Commission to Manager</w:t>
      </w:r>
    </w:p>
    <w:p w14:paraId="1CDB0FCB" w14:textId="77777777" w:rsidR="00291ABE" w:rsidRDefault="00291ABE" w:rsidP="00291ABE">
      <w:r>
        <w:t>To Net Profit c/d }</w:t>
      </w:r>
    </w:p>
    <w:p w14:paraId="1AF98FF0" w14:textId="77777777" w:rsidR="00291ABE" w:rsidRDefault="00291ABE" w:rsidP="00291ABE">
      <w:r>
        <w:t>(Transferred to Balance sheet)</w:t>
      </w:r>
    </w:p>
    <w:p w14:paraId="7313BA52" w14:textId="77777777" w:rsidR="00291ABE" w:rsidRDefault="00291ABE" w:rsidP="00291ABE">
      <w:r>
        <w:t>880</w:t>
      </w:r>
    </w:p>
    <w:p w14:paraId="56DFD2F6" w14:textId="77777777" w:rsidR="00291ABE" w:rsidRDefault="00291ABE" w:rsidP="00291ABE">
      <w:r>
        <w:t>38,500</w:t>
      </w:r>
    </w:p>
    <w:p w14:paraId="63AD10A4" w14:textId="77777777" w:rsidR="00291ABE" w:rsidRDefault="00291ABE" w:rsidP="00291ABE">
      <w:r>
        <w:t>550</w:t>
      </w:r>
    </w:p>
    <w:p w14:paraId="0164454A" w14:textId="77777777" w:rsidR="00291ABE" w:rsidRDefault="00291ABE" w:rsidP="00291ABE">
      <w:r>
        <w:t>3,300</w:t>
      </w:r>
    </w:p>
    <w:p w14:paraId="7EC2D5F6" w14:textId="77777777" w:rsidR="00291ABE" w:rsidRDefault="00291ABE" w:rsidP="00291ABE">
      <w:r>
        <w:t>440</w:t>
      </w:r>
    </w:p>
    <w:p w14:paraId="13973369" w14:textId="77777777" w:rsidR="00291ABE" w:rsidRDefault="00291ABE" w:rsidP="00291ABE">
      <w:r>
        <w:t>1,870</w:t>
      </w:r>
    </w:p>
    <w:p w14:paraId="2A9BF785" w14:textId="77777777" w:rsidR="00291ABE" w:rsidRDefault="00291ABE" w:rsidP="00291ABE">
      <w:r>
        <w:t>42,790</w:t>
      </w:r>
    </w:p>
    <w:p w14:paraId="3C7381E2" w14:textId="77777777" w:rsidR="00291ABE" w:rsidRDefault="00291ABE" w:rsidP="00291ABE">
      <w:r>
        <w:t>4,080</w:t>
      </w:r>
    </w:p>
    <w:p w14:paraId="364A8967" w14:textId="77777777" w:rsidR="00291ABE" w:rsidRDefault="00291ABE" w:rsidP="00291ABE">
      <w:r>
        <w:t>40,800</w:t>
      </w:r>
    </w:p>
    <w:p w14:paraId="64860723" w14:textId="77777777" w:rsidR="00291ABE" w:rsidRDefault="00291ABE" w:rsidP="00291ABE">
      <w:r>
        <w:lastRenderedPageBreak/>
        <w:t>1,12,970</w:t>
      </w:r>
    </w:p>
    <w:p w14:paraId="04CCB7F0" w14:textId="77777777" w:rsidR="00291ABE" w:rsidRDefault="00291ABE" w:rsidP="00291ABE">
      <w:r>
        <w:t>Balance Sheet</w:t>
      </w:r>
    </w:p>
    <w:p w14:paraId="3CB92D15" w14:textId="77777777" w:rsidR="00291ABE" w:rsidRDefault="00291ABE" w:rsidP="00291ABE">
      <w:r>
        <w:t>As at 31.3.2004</w:t>
      </w:r>
    </w:p>
    <w:p w14:paraId="27034FA1" w14:textId="77777777" w:rsidR="00291ABE" w:rsidRDefault="00291ABE" w:rsidP="00291ABE">
      <w:r>
        <w:t>Liabilities Amount Assets</w:t>
      </w:r>
    </w:p>
    <w:p w14:paraId="45129487" w14:textId="77777777" w:rsidR="00291ABE" w:rsidRDefault="00291ABE" w:rsidP="00291ABE">
      <w:r>
        <w:t>Rs.</w:t>
      </w:r>
    </w:p>
    <w:p w14:paraId="74D8CBFE" w14:textId="77777777" w:rsidR="00291ABE" w:rsidRDefault="00291ABE" w:rsidP="00291ABE">
      <w:r>
        <w:t>Capital 2,28,800 Plant &amp;Machinery</w:t>
      </w:r>
    </w:p>
    <w:p w14:paraId="3C16BE05" w14:textId="77777777" w:rsidR="00291ABE" w:rsidRDefault="00291ABE" w:rsidP="00291ABE">
      <w:r>
        <w:t>Add : Net Profit 40,800 Add: New Machinery</w:t>
      </w:r>
    </w:p>
    <w:p w14:paraId="4F848B46" w14:textId="77777777" w:rsidR="00291ABE" w:rsidRDefault="00291ABE" w:rsidP="00291ABE">
      <w:r>
        <w:t>99,000</w:t>
      </w:r>
    </w:p>
    <w:p w14:paraId="2ADFE4E2" w14:textId="77777777" w:rsidR="00291ABE" w:rsidRDefault="00291ABE" w:rsidP="00291ABE">
      <w:r>
        <w:t>16,500</w:t>
      </w:r>
    </w:p>
    <w:p w14:paraId="6A5C6D84" w14:textId="77777777" w:rsidR="00291ABE" w:rsidRDefault="00291ABE" w:rsidP="00291ABE">
      <w:r>
        <w:t>2,69,600 (15400 +1100) 1,15,500</w:t>
      </w:r>
    </w:p>
    <w:p w14:paraId="76E262BA" w14:textId="77777777" w:rsidR="00291ABE" w:rsidRDefault="00291ABE" w:rsidP="00291ABE">
      <w:r>
        <w:t>Less: Drawings 13,200 2,56,400 Less : Depreciation</w:t>
      </w:r>
    </w:p>
    <w:p w14:paraId="65F26A7C" w14:textId="77777777" w:rsidR="00291ABE" w:rsidRDefault="00291ABE" w:rsidP="00291ABE">
      <w:r>
        <w:t>Bills Payable 5,500 Freehold property</w:t>
      </w:r>
    </w:p>
    <w:p w14:paraId="1FEC0D10" w14:textId="77777777" w:rsidR="00291ABE" w:rsidRDefault="00291ABE" w:rsidP="00291ABE">
      <w:r>
        <w:t>Sundry Creditors 59,400 Less: Depreciation</w:t>
      </w:r>
    </w:p>
    <w:p w14:paraId="3DBDD583" w14:textId="77777777" w:rsidR="00291ABE" w:rsidRDefault="00291ABE" w:rsidP="00291ABE">
      <w:r>
        <w:t>Manager's Commission } Office Furniture</w:t>
      </w:r>
    </w:p>
    <w:p w14:paraId="36B4CCFF" w14:textId="77777777" w:rsidR="00291ABE" w:rsidRDefault="00291ABE" w:rsidP="00291ABE">
      <w:r>
        <w:t>Outstanding 4,080 Less : Depreciation</w:t>
      </w:r>
    </w:p>
    <w:p w14:paraId="51291446" w14:textId="77777777" w:rsidR="00291ABE" w:rsidRDefault="00291ABE" w:rsidP="00291ABE">
      <w:r>
        <w:t>Loose Tools</w:t>
      </w:r>
    </w:p>
    <w:p w14:paraId="2FFB9FC4" w14:textId="77777777" w:rsidR="00291ABE" w:rsidRDefault="00291ABE" w:rsidP="00291ABE">
      <w:r>
        <w:t>Less : Depreciation</w:t>
      </w:r>
    </w:p>
    <w:p w14:paraId="632CEFFA" w14:textId="77777777" w:rsidR="00291ABE" w:rsidRDefault="00291ABE" w:rsidP="00291ABE">
      <w:r>
        <w:t>Closing Stock</w:t>
      </w:r>
    </w:p>
    <w:p w14:paraId="4DFF387D" w14:textId="77777777" w:rsidR="00291ABE" w:rsidRDefault="00291ABE" w:rsidP="00291ABE">
      <w:r>
        <w:t>Sundry Debtors</w:t>
      </w:r>
    </w:p>
    <w:p w14:paraId="5326F81D" w14:textId="77777777" w:rsidR="00291ABE" w:rsidRDefault="00291ABE" w:rsidP="00291ABE">
      <w:r>
        <w:t>Less : bad debts</w:t>
      </w:r>
    </w:p>
    <w:p w14:paraId="19094F2C" w14:textId="77777777" w:rsidR="00291ABE" w:rsidRDefault="00291ABE" w:rsidP="00291ABE">
      <w:r>
        <w:t>Less : Provision for }</w:t>
      </w:r>
    </w:p>
    <w:p w14:paraId="152F0E46" w14:textId="77777777" w:rsidR="00291ABE" w:rsidRDefault="00291ABE" w:rsidP="00291ABE">
      <w:r>
        <w:t>doubtful debts</w:t>
      </w:r>
    </w:p>
    <w:p w14:paraId="49434B40" w14:textId="77777777" w:rsidR="00291ABE" w:rsidRDefault="00291ABE" w:rsidP="00291ABE">
      <w:r>
        <w:t>Loan to Mr. Kumar</w:t>
      </w:r>
    </w:p>
    <w:p w14:paraId="35AABC74" w14:textId="77777777" w:rsidR="00291ABE" w:rsidRDefault="00291ABE" w:rsidP="00291ABE">
      <w:r>
        <w:t>Add: Interest accrued}</w:t>
      </w:r>
    </w:p>
    <w:p w14:paraId="720C7EB0" w14:textId="77777777" w:rsidR="00291ABE" w:rsidRDefault="00291ABE" w:rsidP="00291ABE">
      <w:r>
        <w:t>And outstanding</w:t>
      </w:r>
    </w:p>
    <w:p w14:paraId="646509E4" w14:textId="77777777" w:rsidR="00291ABE" w:rsidRDefault="00291ABE" w:rsidP="00291ABE">
      <w:r>
        <w:t>Cash at Bank</w:t>
      </w:r>
    </w:p>
    <w:p w14:paraId="133955A9" w14:textId="77777777" w:rsidR="00291ABE" w:rsidRDefault="00291ABE" w:rsidP="00291ABE">
      <w:r>
        <w:t>Cash in hand</w:t>
      </w:r>
    </w:p>
    <w:p w14:paraId="1997E21A" w14:textId="77777777" w:rsidR="00291ABE" w:rsidRDefault="00291ABE" w:rsidP="00291ABE">
      <w:r>
        <w:t>3,25,380</w:t>
      </w:r>
    </w:p>
    <w:p w14:paraId="72C9D1A4" w14:textId="77777777" w:rsidR="00291ABE" w:rsidRDefault="00291ABE" w:rsidP="00291ABE">
      <w:r>
        <w:t>Illustration: 9</w:t>
      </w:r>
    </w:p>
    <w:p w14:paraId="437C6462" w14:textId="77777777" w:rsidR="00291ABE" w:rsidRDefault="00291ABE" w:rsidP="00291ABE">
      <w:r>
        <w:t>On 31st December, 2003 the Trial Balance of William &amp; Co. was as follows:</w:t>
      </w:r>
    </w:p>
    <w:p w14:paraId="1623DB58" w14:textId="77777777" w:rsidR="00291ABE" w:rsidRDefault="00291ABE" w:rsidP="00291ABE">
      <w:r>
        <w:t>Debt Balance</w:t>
      </w:r>
    </w:p>
    <w:p w14:paraId="78A28D57" w14:textId="77777777" w:rsidR="00291ABE" w:rsidRDefault="00291ABE" w:rsidP="00291ABE">
      <w:r>
        <w:lastRenderedPageBreak/>
        <w:t>Stock on I" January 2003 :</w:t>
      </w:r>
    </w:p>
    <w:p w14:paraId="0F1542A9" w14:textId="77777777" w:rsidR="00291ABE" w:rsidRDefault="00291ABE" w:rsidP="00291ABE">
      <w:r>
        <w:t>Raw Materials</w:t>
      </w:r>
    </w:p>
    <w:p w14:paraId="3DAB1135" w14:textId="77777777" w:rsidR="00291ABE" w:rsidRDefault="00291ABE" w:rsidP="00291ABE">
      <w:r>
        <w:t>Work in Progress</w:t>
      </w:r>
    </w:p>
    <w:p w14:paraId="66BFE07D" w14:textId="77777777" w:rsidR="00291ABE" w:rsidRDefault="00291ABE" w:rsidP="00291ABE">
      <w:r>
        <w:t>Finished goods</w:t>
      </w:r>
    </w:p>
    <w:p w14:paraId="6A140B20" w14:textId="77777777" w:rsidR="00291ABE" w:rsidRDefault="00291ABE" w:rsidP="00291ABE">
      <w:r>
        <w:t>Sundry Debtors</w:t>
      </w:r>
    </w:p>
    <w:p w14:paraId="1DFBC429" w14:textId="77777777" w:rsidR="00291ABE" w:rsidRDefault="00291ABE" w:rsidP="00291ABE">
      <w:r>
        <w:t>Carriage on Purchases</w:t>
      </w:r>
    </w:p>
    <w:p w14:paraId="5EA12432" w14:textId="77777777" w:rsidR="00291ABE" w:rsidRDefault="00291ABE" w:rsidP="00291ABE">
      <w:r>
        <w:t>Rs.</w:t>
      </w:r>
    </w:p>
    <w:p w14:paraId="66F6810E" w14:textId="77777777" w:rsidR="00291ABE" w:rsidRDefault="00291ABE" w:rsidP="00291ABE">
      <w:r>
        <w:t>21,000</w:t>
      </w:r>
    </w:p>
    <w:p w14:paraId="19C1EFB2" w14:textId="77777777" w:rsidR="00291ABE" w:rsidRDefault="00291ABE" w:rsidP="00291ABE">
      <w:r>
        <w:t>9,500</w:t>
      </w:r>
    </w:p>
    <w:p w14:paraId="401551F0" w14:textId="77777777" w:rsidR="00291ABE" w:rsidRDefault="00291ABE" w:rsidP="00291ABE">
      <w:r>
        <w:t>15,500</w:t>
      </w:r>
    </w:p>
    <w:p w14:paraId="0CF5289A" w14:textId="77777777" w:rsidR="00291ABE" w:rsidRDefault="00291ABE" w:rsidP="00291ABE">
      <w:r>
        <w:t>24,000</w:t>
      </w:r>
    </w:p>
    <w:p w14:paraId="34234934" w14:textId="77777777" w:rsidR="00291ABE" w:rsidRDefault="00291ABE" w:rsidP="00291ABE">
      <w:r>
        <w:t>1,500</w:t>
      </w:r>
    </w:p>
    <w:p w14:paraId="48BC1EA4" w14:textId="77777777" w:rsidR="00291ABE" w:rsidRDefault="00291ABE" w:rsidP="00291ABE">
      <w:r>
        <w:t>Credit Balances</w:t>
      </w:r>
    </w:p>
    <w:p w14:paraId="73F04FBE" w14:textId="77777777" w:rsidR="00291ABE" w:rsidRDefault="00291ABE" w:rsidP="00291ABE">
      <w:r>
        <w:t>Sundry Creditors</w:t>
      </w:r>
    </w:p>
    <w:p w14:paraId="653027E1" w14:textId="77777777" w:rsidR="00291ABE" w:rsidRDefault="00291ABE" w:rsidP="00291ABE">
      <w:r>
        <w:t>Bills Payable</w:t>
      </w:r>
    </w:p>
    <w:p w14:paraId="0376C652" w14:textId="77777777" w:rsidR="00291ABE" w:rsidRDefault="00291ABE" w:rsidP="00291ABE">
      <w:r>
        <w:t>Sale of Scrap</w:t>
      </w:r>
    </w:p>
    <w:p w14:paraId="7EA2FA9F" w14:textId="77777777" w:rsidR="00291ABE" w:rsidRDefault="00291ABE" w:rsidP="00291ABE">
      <w:r>
        <w:t>Commission</w:t>
      </w:r>
    </w:p>
    <w:p w14:paraId="4D75A6DD" w14:textId="77777777" w:rsidR="00291ABE" w:rsidRDefault="00291ABE" w:rsidP="00291ABE">
      <w:r>
        <w:t>Provision for doubtful debts</w:t>
      </w:r>
    </w:p>
    <w:p w14:paraId="358F44ED" w14:textId="77777777" w:rsidR="00291ABE" w:rsidRDefault="00291ABE" w:rsidP="00291ABE">
      <w:r>
        <w:t>38,500</w:t>
      </w:r>
    </w:p>
    <w:p w14:paraId="54540D5D" w14:textId="77777777" w:rsidR="00291ABE" w:rsidRDefault="00291ABE" w:rsidP="00291ABE">
      <w:r>
        <w:t>66,000</w:t>
      </w:r>
    </w:p>
    <w:p w14:paraId="37919DC0" w14:textId="77777777" w:rsidR="00291ABE" w:rsidRDefault="00291ABE" w:rsidP="00291ABE">
      <w:r>
        <w:t>3,300</w:t>
      </w:r>
    </w:p>
    <w:p w14:paraId="685D96FB" w14:textId="77777777" w:rsidR="00291ABE" w:rsidRDefault="00291ABE" w:rsidP="00291ABE">
      <w:r>
        <w:t>5,500</w:t>
      </w:r>
    </w:p>
    <w:p w14:paraId="6975F8EB" w14:textId="77777777" w:rsidR="00291ABE" w:rsidRDefault="00291ABE" w:rsidP="00291ABE">
      <w:r>
        <w:t>550</w:t>
      </w:r>
    </w:p>
    <w:p w14:paraId="6DDB3220" w14:textId="77777777" w:rsidR="00291ABE" w:rsidRDefault="00291ABE" w:rsidP="00291ABE">
      <w:r>
        <w:t>2,200</w:t>
      </w:r>
    </w:p>
    <w:p w14:paraId="0D1EDEE7" w14:textId="77777777" w:rsidR="00291ABE" w:rsidRDefault="00291ABE" w:rsidP="00291ABE">
      <w:r>
        <w:t>440</w:t>
      </w:r>
    </w:p>
    <w:p w14:paraId="7459FF55" w14:textId="77777777" w:rsidR="00291ABE" w:rsidRDefault="00291ABE" w:rsidP="00291ABE">
      <w:r>
        <w:t>29,260</w:t>
      </w:r>
    </w:p>
    <w:p w14:paraId="3BA561A8" w14:textId="77777777" w:rsidR="00291ABE" w:rsidRDefault="00291ABE" w:rsidP="00291ABE">
      <w:r>
        <w:t>660</w:t>
      </w:r>
    </w:p>
    <w:p w14:paraId="52A03496" w14:textId="77777777" w:rsidR="00291ABE" w:rsidRDefault="00291ABE" w:rsidP="00291ABE">
      <w:r>
        <w:t>28,600</w:t>
      </w:r>
    </w:p>
    <w:p w14:paraId="670E2E10" w14:textId="77777777" w:rsidR="00291ABE" w:rsidRDefault="00291ABE" w:rsidP="00291ABE">
      <w:r>
        <w:t>1,430</w:t>
      </w:r>
    </w:p>
    <w:p w14:paraId="260A1845" w14:textId="77777777" w:rsidR="00291ABE" w:rsidRDefault="00291ABE" w:rsidP="00291ABE">
      <w:r>
        <w:t>44,000</w:t>
      </w:r>
    </w:p>
    <w:p w14:paraId="6C51DD97" w14:textId="77777777" w:rsidR="00291ABE" w:rsidRDefault="00291ABE" w:rsidP="00291ABE">
      <w:r>
        <w:t>3,300</w:t>
      </w:r>
    </w:p>
    <w:p w14:paraId="1BAED17C" w14:textId="77777777" w:rsidR="00291ABE" w:rsidRDefault="00291ABE" w:rsidP="00291ABE">
      <w:r>
        <w:lastRenderedPageBreak/>
        <w:t>J/3</w:t>
      </w:r>
    </w:p>
    <w:p w14:paraId="1CA73D9E" w14:textId="77777777" w:rsidR="00291ABE" w:rsidRDefault="00291ABE" w:rsidP="00291ABE">
      <w:r>
        <w:t>1,12,970</w:t>
      </w:r>
    </w:p>
    <w:p w14:paraId="56F39962" w14:textId="77777777" w:rsidR="00291ABE" w:rsidRDefault="00291ABE" w:rsidP="00291ABE">
      <w:r>
        <w:t>Amount</w:t>
      </w:r>
    </w:p>
    <w:p w14:paraId="5A502D46" w14:textId="77777777" w:rsidR="00291ABE" w:rsidRDefault="00291ABE" w:rsidP="00291ABE">
      <w:r>
        <w:t>Rs.</w:t>
      </w:r>
    </w:p>
    <w:p w14:paraId="50E5CD1E" w14:textId="77777777" w:rsidR="00291ABE" w:rsidRDefault="00291ABE" w:rsidP="00291ABE">
      <w:r>
        <w:t>77,000</w:t>
      </w:r>
    </w:p>
    <w:p w14:paraId="1AFAC6F3" w14:textId="77777777" w:rsidR="00291ABE" w:rsidRDefault="00291ABE" w:rsidP="00291ABE">
      <w:r>
        <w:t>62,700</w:t>
      </w:r>
    </w:p>
    <w:p w14:paraId="21AF23F5" w14:textId="77777777" w:rsidR="00291ABE" w:rsidRDefault="00291ABE" w:rsidP="00291ABE">
      <w:r>
        <w:t>4,950</w:t>
      </w:r>
    </w:p>
    <w:p w14:paraId="57033303" w14:textId="77777777" w:rsidR="00291ABE" w:rsidRDefault="00291ABE" w:rsidP="00291ABE">
      <w:r>
        <w:t>1,760</w:t>
      </w:r>
    </w:p>
    <w:p w14:paraId="30C8DF18" w14:textId="77777777" w:rsidR="00291ABE" w:rsidRDefault="00291ABE" w:rsidP="00291ABE">
      <w:r>
        <w:t>72,600</w:t>
      </w:r>
    </w:p>
    <w:p w14:paraId="25236FDD" w14:textId="77777777" w:rsidR="00291ABE" w:rsidRDefault="00291ABE" w:rsidP="00291ABE">
      <w:r>
        <w:t>27,170</w:t>
      </w:r>
    </w:p>
    <w:p w14:paraId="5B874A73" w14:textId="77777777" w:rsidR="00291ABE" w:rsidRDefault="00291ABE" w:rsidP="00291ABE">
      <w:r>
        <w:t>47,300</w:t>
      </w:r>
    </w:p>
    <w:p w14:paraId="703FFD75" w14:textId="77777777" w:rsidR="00291ABE" w:rsidRDefault="00291ABE" w:rsidP="00291ABE">
      <w:r>
        <w:t>29,260</w:t>
      </w:r>
    </w:p>
    <w:p w14:paraId="61EB6FFB" w14:textId="77777777" w:rsidR="00291ABE" w:rsidRDefault="00291ABE" w:rsidP="00291ABE">
      <w:r>
        <w:t>2,640</w:t>
      </w:r>
    </w:p>
    <w:p w14:paraId="2033E167" w14:textId="77777777" w:rsidR="00291ABE" w:rsidRDefault="00291ABE" w:rsidP="00291ABE">
      <w:r>
        <w:t>3,25,380</w:t>
      </w:r>
    </w:p>
    <w:p w14:paraId="015AF182" w14:textId="77777777" w:rsidR="00291ABE" w:rsidRDefault="00291ABE" w:rsidP="00291ABE">
      <w:r>
        <w:t>Rs.</w:t>
      </w:r>
    </w:p>
    <w:p w14:paraId="18EFA779" w14:textId="77777777" w:rsidR="00291ABE" w:rsidRDefault="00291ABE" w:rsidP="00291ABE">
      <w:r>
        <w:t>15,000</w:t>
      </w:r>
    </w:p>
    <w:p w14:paraId="3CF89CFB" w14:textId="77777777" w:rsidR="00291ABE" w:rsidRDefault="00291ABE" w:rsidP="00291ABE">
      <w:r>
        <w:t>7,500</w:t>
      </w:r>
    </w:p>
    <w:p w14:paraId="28AB2E3A" w14:textId="77777777" w:rsidR="00291ABE" w:rsidRDefault="00291ABE" w:rsidP="00291ABE">
      <w:r>
        <w:t>2,500</w:t>
      </w:r>
    </w:p>
    <w:p w14:paraId="4A192B8E" w14:textId="77777777" w:rsidR="00291ABE" w:rsidRDefault="00291ABE" w:rsidP="00291ABE">
      <w:r>
        <w:t>450</w:t>
      </w:r>
    </w:p>
    <w:p w14:paraId="42A8C12D" w14:textId="77777777" w:rsidR="00291ABE" w:rsidRDefault="00291ABE" w:rsidP="00291ABE">
      <w:r>
        <w:t>1,650</w:t>
      </w:r>
    </w:p>
    <w:p w14:paraId="5F07A5FA" w14:textId="77777777" w:rsidR="00291ABE" w:rsidRDefault="00291ABE" w:rsidP="00291ABE">
      <w:r>
        <w:t>114</w:t>
      </w:r>
    </w:p>
    <w:p w14:paraId="43773E5D" w14:textId="77777777" w:rsidR="00291ABE" w:rsidRDefault="00291ABE" w:rsidP="00291ABE">
      <w:r>
        <w:t>Bills Receivable 15,000</w:t>
      </w:r>
    </w:p>
    <w:p w14:paraId="50A047C2" w14:textId="77777777" w:rsidR="00291ABE" w:rsidRDefault="00291ABE" w:rsidP="00291ABE">
      <w:r>
        <w:t>Wages 13,000</w:t>
      </w:r>
    </w:p>
    <w:p w14:paraId="2FEDAC61" w14:textId="77777777" w:rsidR="00291ABE" w:rsidRDefault="00291ABE" w:rsidP="00291ABE">
      <w:r>
        <w:t>Salaries 10,000</w:t>
      </w:r>
    </w:p>
    <w:p w14:paraId="4BFAC2FB" w14:textId="77777777" w:rsidR="00291ABE" w:rsidRDefault="00291ABE" w:rsidP="00291ABE">
      <w:r>
        <w:t>Telephone, Postage etc. 1,000</w:t>
      </w:r>
    </w:p>
    <w:p w14:paraId="6E16E46F" w14:textId="77777777" w:rsidR="00291ABE" w:rsidRDefault="00291ABE" w:rsidP="00291ABE">
      <w:r>
        <w:t>Repairs to Office Furniture 350</w:t>
      </w:r>
    </w:p>
    <w:p w14:paraId="7F465A93" w14:textId="77777777" w:rsidR="00291ABE" w:rsidRDefault="00291ABE" w:rsidP="00291ABE">
      <w:r>
        <w:t>Cash at Bank 17,000</w:t>
      </w:r>
    </w:p>
    <w:p w14:paraId="490DBB1A" w14:textId="77777777" w:rsidR="00291ABE" w:rsidRDefault="00291ABE" w:rsidP="00291ABE">
      <w:r>
        <w:t>Office Furniture 10,000</w:t>
      </w:r>
    </w:p>
    <w:p w14:paraId="2ECFBE78" w14:textId="77777777" w:rsidR="00291ABE" w:rsidRDefault="00291ABE" w:rsidP="00291ABE">
      <w:r>
        <w:t>Lighting 1,350</w:t>
      </w:r>
    </w:p>
    <w:p w14:paraId="72CADC41" w14:textId="77777777" w:rsidR="00291ABE" w:rsidRDefault="00291ABE" w:rsidP="00291ABE">
      <w:r>
        <w:t>3,02,800</w:t>
      </w:r>
    </w:p>
    <w:p w14:paraId="6B70A192" w14:textId="77777777" w:rsidR="00291ABE" w:rsidRDefault="00291ABE" w:rsidP="00291ABE">
      <w:r>
        <w:t>The following additional information is available :</w:t>
      </w:r>
    </w:p>
    <w:p w14:paraId="5AF356E6" w14:textId="77777777" w:rsidR="00291ABE" w:rsidRDefault="00291ABE" w:rsidP="00291ABE">
      <w:r>
        <w:lastRenderedPageBreak/>
        <w:t>(a) Stocks on 31" December, 2003 were:</w:t>
      </w:r>
    </w:p>
    <w:p w14:paraId="44598EF2" w14:textId="77777777" w:rsidR="00291ABE" w:rsidRDefault="00291ABE" w:rsidP="00291ABE">
      <w:r>
        <w:t>Raw Materials 16,200</w:t>
      </w:r>
    </w:p>
    <w:p w14:paraId="3ACDA824" w14:textId="77777777" w:rsidR="00291ABE" w:rsidRDefault="00291ABE" w:rsidP="00291ABE">
      <w:r>
        <w:t>Finished goods 18,100</w:t>
      </w:r>
    </w:p>
    <w:p w14:paraId="7EB838D4" w14:textId="77777777" w:rsidR="00291ABE" w:rsidRDefault="00291ABE" w:rsidP="00291ABE">
      <w:r>
        <w:t>Semi finished goods 7,800</w:t>
      </w:r>
    </w:p>
    <w:p w14:paraId="7C690F5A" w14:textId="77777777" w:rsidR="00291ABE" w:rsidRDefault="00291ABE" w:rsidP="00291ABE">
      <w:r>
        <w:t>A Textbook of Financial Cost and Management Accounting</w:t>
      </w:r>
    </w:p>
    <w:p w14:paraId="657EF717" w14:textId="77777777" w:rsidR="00291ABE" w:rsidRDefault="00291ABE" w:rsidP="00291ABE">
      <w:r>
        <w:t>Capital Account I ,00,000</w:t>
      </w:r>
    </w:p>
    <w:p w14:paraId="52DA0FE3" w14:textId="77777777" w:rsidR="00291ABE" w:rsidRDefault="00291ABE" w:rsidP="00291ABE">
      <w:r>
        <w:t>Sales 1,67,200</w:t>
      </w:r>
    </w:p>
    <w:p w14:paraId="12A04BD6" w14:textId="77777777" w:rsidR="00291ABE" w:rsidRDefault="00291ABE" w:rsidP="00291ABE">
      <w:r>
        <w:t>Current Asset of William 8,500</w:t>
      </w:r>
    </w:p>
    <w:p w14:paraId="2A8A1873" w14:textId="77777777" w:rsidR="00291ABE" w:rsidRDefault="00291ABE" w:rsidP="00291ABE">
      <w:r>
        <w:t>Repairs to Plant 1,100</w:t>
      </w:r>
    </w:p>
    <w:p w14:paraId="0ED8C71A" w14:textId="77777777" w:rsidR="00291ABE" w:rsidRDefault="00291ABE" w:rsidP="00291ABE">
      <w:r>
        <w:t>Purchases 85,000</w:t>
      </w:r>
    </w:p>
    <w:p w14:paraId="2D5AE353" w14:textId="77777777" w:rsidR="00291ABE" w:rsidRDefault="00291ABE" w:rsidP="00291ABE">
      <w:r>
        <w:t>Plant and Machinery 70,000</w:t>
      </w:r>
    </w:p>
    <w:p w14:paraId="12CFA772" w14:textId="77777777" w:rsidR="00291ABE" w:rsidRDefault="00291ABE" w:rsidP="00291ABE">
      <w:r>
        <w:t>Rent 6,000</w:t>
      </w:r>
    </w:p>
    <w:p w14:paraId="43576E0C" w14:textId="77777777" w:rsidR="00291ABE" w:rsidRDefault="00291ABE" w:rsidP="00291ABE">
      <w:r>
        <w:t>General Expenses 1,500</w:t>
      </w:r>
    </w:p>
    <w:p w14:paraId="0C258D97" w14:textId="77777777" w:rsidR="00291ABE" w:rsidRDefault="00291ABE" w:rsidP="00291ABE">
      <w:r>
        <w:t>3,02,800</w:t>
      </w:r>
    </w:p>
    <w:p w14:paraId="17B59B6C" w14:textId="77777777" w:rsidR="00291ABE" w:rsidRDefault="00291ABE" w:rsidP="00291ABE">
      <w:r>
        <w:t>(b) Salaries and wages unpaid for December 2003 were respectively, Rs. 900 and Rs. 2,000</w:t>
      </w:r>
    </w:p>
    <w:p w14:paraId="2D182F3D" w14:textId="77777777" w:rsidR="00291ABE" w:rsidRDefault="00291ABE" w:rsidP="00291ABE">
      <w:r>
        <w:t>(c) Machinery is to be depreciated by 10% and office furniture by 7 1/2 %</w:t>
      </w:r>
    </w:p>
    <w:p w14:paraId="13D9090F" w14:textId="77777777" w:rsidR="00291ABE" w:rsidRDefault="00291ABE" w:rsidP="00291ABE">
      <w:r>
        <w:t>(d) Provision for doubtful debts is to be maintained @ 1 % of sales</w:t>
      </w:r>
    </w:p>
    <w:p w14:paraId="083D4C62" w14:textId="77777777" w:rsidR="00291ABE" w:rsidRDefault="00291ABE" w:rsidP="00291ABE">
      <w:r>
        <w:t>(e) Office premises occupy Y2 of total area. Lighting is to be charged as to 2/3 to factory and 113 to office.</w:t>
      </w:r>
    </w:p>
    <w:p w14:paraId="32A80D77" w14:textId="77777777" w:rsidR="00291ABE" w:rsidRDefault="00291ABE" w:rsidP="00291ABE">
      <w:r>
        <w:t>Prepare the Manufacturing Account Trading Account, Profit and Loss Account and the Balance Sheet</w:t>
      </w:r>
    </w:p>
    <w:p w14:paraId="74195B1B" w14:textId="77777777" w:rsidR="00291ABE" w:rsidRDefault="00291ABE" w:rsidP="00291ABE">
      <w:r>
        <w:t>relating to 2003.</w:t>
      </w:r>
    </w:p>
    <w:p w14:paraId="0BC90296" w14:textId="77777777" w:rsidR="00291ABE" w:rsidRDefault="00291ABE" w:rsidP="00291ABE">
      <w:r>
        <w:t>Solution:</w:t>
      </w:r>
    </w:p>
    <w:p w14:paraId="3974FDFF" w14:textId="77777777" w:rsidR="00291ABE" w:rsidRDefault="00291ABE" w:rsidP="00291ABE">
      <w:r>
        <w:t>Dr.</w:t>
      </w:r>
    </w:p>
    <w:p w14:paraId="584100BE" w14:textId="77777777" w:rsidR="00291ABE" w:rsidRDefault="00291ABE" w:rsidP="00291ABE">
      <w:r>
        <w:t>Particulars</w:t>
      </w:r>
    </w:p>
    <w:p w14:paraId="50C66272" w14:textId="77777777" w:rsidR="00291ABE" w:rsidRDefault="00291ABE" w:rsidP="00291ABE">
      <w:r>
        <w:t>Raw material consumed:</w:t>
      </w:r>
    </w:p>
    <w:p w14:paraId="65BB9F0E" w14:textId="77777777" w:rsidR="00291ABE" w:rsidRDefault="00291ABE" w:rsidP="00291ABE">
      <w:r>
        <w:t>To Opening Stock</w:t>
      </w:r>
    </w:p>
    <w:p w14:paraId="69D1CEA6" w14:textId="77777777" w:rsidR="00291ABE" w:rsidRDefault="00291ABE" w:rsidP="00291ABE">
      <w:r>
        <w:t>of Raw Materials</w:t>
      </w:r>
    </w:p>
    <w:p w14:paraId="30F1AC18" w14:textId="77777777" w:rsidR="00291ABE" w:rsidRDefault="00291ABE" w:rsidP="00291ABE">
      <w:r>
        <w:t>Add " Purchases</w:t>
      </w:r>
    </w:p>
    <w:p w14:paraId="4263DCE0" w14:textId="77777777" w:rsidR="00291ABE" w:rsidRDefault="00291ABE" w:rsidP="00291ABE">
      <w:r>
        <w:t>Less " Closing Stock</w:t>
      </w:r>
    </w:p>
    <w:p w14:paraId="0C1D5425" w14:textId="77777777" w:rsidR="00291ABE" w:rsidRDefault="00291ABE" w:rsidP="00291ABE">
      <w:r>
        <w:t>To Opening Stock of WIP</w:t>
      </w:r>
    </w:p>
    <w:p w14:paraId="5C31CFF4" w14:textId="77777777" w:rsidR="00291ABE" w:rsidRDefault="00291ABE" w:rsidP="00291ABE">
      <w:r>
        <w:t>To Wages</w:t>
      </w:r>
    </w:p>
    <w:p w14:paraId="7E03AC89" w14:textId="77777777" w:rsidR="00291ABE" w:rsidRDefault="00291ABE" w:rsidP="00291ABE">
      <w:r>
        <w:lastRenderedPageBreak/>
        <w:t>Add: Outstanding}</w:t>
      </w:r>
    </w:p>
    <w:p w14:paraId="6DFF0F5C" w14:textId="77777777" w:rsidR="00291ABE" w:rsidRDefault="00291ABE" w:rsidP="00291ABE">
      <w:r>
        <w:t>Wages</w:t>
      </w:r>
    </w:p>
    <w:p w14:paraId="6CFD258B" w14:textId="77777777" w:rsidR="00291ABE" w:rsidRDefault="00291ABE" w:rsidP="00291ABE">
      <w:r>
        <w:t>To Carriage on Purchases</w:t>
      </w:r>
    </w:p>
    <w:p w14:paraId="46963FB4" w14:textId="77777777" w:rsidR="00291ABE" w:rsidRDefault="00291ABE" w:rsidP="00291ABE">
      <w:r>
        <w:t>To Repairs to Plant</w:t>
      </w:r>
    </w:p>
    <w:p w14:paraId="0D16C020" w14:textId="77777777" w:rsidR="00291ABE" w:rsidRDefault="00291ABE" w:rsidP="00291ABE">
      <w:r>
        <w:t>To Rent (3/4)</w:t>
      </w:r>
    </w:p>
    <w:p w14:paraId="3CD53609" w14:textId="77777777" w:rsidR="00291ABE" w:rsidRDefault="00291ABE" w:rsidP="00291ABE">
      <w:r>
        <w:t>To Lighting (213)</w:t>
      </w:r>
    </w:p>
    <w:p w14:paraId="5A86C9C4" w14:textId="77777777" w:rsidR="00291ABE" w:rsidRDefault="00291ABE" w:rsidP="00291ABE">
      <w:r>
        <w:t>To Depreciation of Plant</w:t>
      </w:r>
    </w:p>
    <w:p w14:paraId="7FF73D84" w14:textId="77777777" w:rsidR="00291ABE" w:rsidRDefault="00291ABE" w:rsidP="00291ABE">
      <w:r>
        <w:t>Manufacturing Account of William &amp; Co.</w:t>
      </w:r>
    </w:p>
    <w:p w14:paraId="4AFFDE93" w14:textId="77777777" w:rsidR="00291ABE" w:rsidRDefault="00291ABE" w:rsidP="00291ABE">
      <w:r>
        <w:t>for the year ended 3151 December 2003</w:t>
      </w:r>
    </w:p>
    <w:p w14:paraId="550A7D5A" w14:textId="77777777" w:rsidR="00291ABE" w:rsidRDefault="00291ABE" w:rsidP="00291ABE">
      <w:r>
        <w:t>Amount Particulars</w:t>
      </w:r>
    </w:p>
    <w:p w14:paraId="0E77B845" w14:textId="77777777" w:rsidR="00291ABE" w:rsidRDefault="00291ABE" w:rsidP="00291ABE">
      <w:r>
        <w:t>By Closing Stock of</w:t>
      </w:r>
    </w:p>
    <w:p w14:paraId="21E4E8FD" w14:textId="77777777" w:rsidR="00291ABE" w:rsidRDefault="00291ABE" w:rsidP="00291ABE">
      <w:r>
        <w:t>21,000 Work in Progress</w:t>
      </w:r>
    </w:p>
    <w:p w14:paraId="65CAF50B" w14:textId="77777777" w:rsidR="00291ABE" w:rsidRDefault="00291ABE" w:rsidP="00291ABE">
      <w:r>
        <w:t>85,000 By Sale of Scrap</w:t>
      </w:r>
    </w:p>
    <w:p w14:paraId="36279D9C" w14:textId="77777777" w:rsidR="00291ABE" w:rsidRDefault="00291ABE" w:rsidP="00291ABE">
      <w:r>
        <w:t>1,06,000 By Cost of goods</w:t>
      </w:r>
    </w:p>
    <w:p w14:paraId="28D631C1" w14:textId="77777777" w:rsidR="00291ABE" w:rsidRDefault="00291ABE" w:rsidP="00291ABE">
      <w:r>
        <w:t>16,200 89,800 Manufactured (Transferred</w:t>
      </w:r>
    </w:p>
    <w:p w14:paraId="3C3F88EA" w14:textId="77777777" w:rsidR="00291ABE" w:rsidRDefault="00291ABE" w:rsidP="00291ABE">
      <w:r>
        <w:t>9,500 to Trading Account)</w:t>
      </w:r>
    </w:p>
    <w:p w14:paraId="6C743DA4" w14:textId="77777777" w:rsidR="00291ABE" w:rsidRDefault="00291ABE" w:rsidP="00291ABE">
      <w:r>
        <w:t>13,000</w:t>
      </w:r>
    </w:p>
    <w:p w14:paraId="426DA51A" w14:textId="77777777" w:rsidR="00291ABE" w:rsidRDefault="00291ABE" w:rsidP="00291ABE">
      <w:r>
        <w:t>2,000 15,000</w:t>
      </w:r>
    </w:p>
    <w:p w14:paraId="0363BF46" w14:textId="77777777" w:rsidR="00291ABE" w:rsidRDefault="00291ABE" w:rsidP="00291ABE">
      <w:r>
        <w:t>1,500</w:t>
      </w:r>
    </w:p>
    <w:p w14:paraId="24AD9854" w14:textId="77777777" w:rsidR="00291ABE" w:rsidRDefault="00291ABE" w:rsidP="00291ABE">
      <w:r>
        <w:t>1,100</w:t>
      </w:r>
    </w:p>
    <w:p w14:paraId="32B99553" w14:textId="77777777" w:rsidR="00291ABE" w:rsidRDefault="00291ABE" w:rsidP="00291ABE">
      <w:r>
        <w:t>4,500</w:t>
      </w:r>
    </w:p>
    <w:p w14:paraId="14A25D95" w14:textId="77777777" w:rsidR="00291ABE" w:rsidRDefault="00291ABE" w:rsidP="00291ABE">
      <w:r>
        <w:t>9O&lt;t</w:t>
      </w:r>
    </w:p>
    <w:p w14:paraId="33ECDB18" w14:textId="77777777" w:rsidR="00291ABE" w:rsidRDefault="00291ABE" w:rsidP="00291ABE">
      <w:r>
        <w:t>7,000</w:t>
      </w:r>
    </w:p>
    <w:p w14:paraId="209E09E1" w14:textId="77777777" w:rsidR="00291ABE" w:rsidRDefault="00291ABE" w:rsidP="00291ABE">
      <w:r>
        <w:t>1,29,300</w:t>
      </w:r>
    </w:p>
    <w:p w14:paraId="69EDAE43" w14:textId="77777777" w:rsidR="00291ABE" w:rsidRDefault="00291ABE" w:rsidP="00291ABE">
      <w:r>
        <w:t>Cr.</w:t>
      </w:r>
    </w:p>
    <w:p w14:paraId="5E434303" w14:textId="77777777" w:rsidR="00291ABE" w:rsidRDefault="00291ABE" w:rsidP="00291ABE">
      <w:r>
        <w:t>Amount</w:t>
      </w:r>
    </w:p>
    <w:p w14:paraId="556EC1E6" w14:textId="77777777" w:rsidR="00291ABE" w:rsidRDefault="00291ABE" w:rsidP="00291ABE">
      <w:r>
        <w:t>7,800</w:t>
      </w:r>
    </w:p>
    <w:p w14:paraId="15117F68" w14:textId="77777777" w:rsidR="00291ABE" w:rsidRDefault="00291ABE" w:rsidP="00291ABE">
      <w:r>
        <w:t>2,500</w:t>
      </w:r>
    </w:p>
    <w:p w14:paraId="5B516D01" w14:textId="77777777" w:rsidR="00291ABE" w:rsidRDefault="00291ABE" w:rsidP="00291ABE">
      <w:r>
        <w:t>1,19,000·</w:t>
      </w:r>
    </w:p>
    <w:p w14:paraId="5DCFB05B" w14:textId="77777777" w:rsidR="00291ABE" w:rsidRDefault="00291ABE" w:rsidP="00291ABE">
      <w:r>
        <w:t>1,29,300</w:t>
      </w:r>
    </w:p>
    <w:p w14:paraId="03AD699B" w14:textId="77777777" w:rsidR="00291ABE" w:rsidRDefault="00291ABE" w:rsidP="00291ABE">
      <w:r>
        <w:t>Final Accounts U5</w:t>
      </w:r>
    </w:p>
    <w:p w14:paraId="2EB90AEB" w14:textId="77777777" w:rsidR="00291ABE" w:rsidRDefault="00291ABE" w:rsidP="00291ABE">
      <w:r>
        <w:lastRenderedPageBreak/>
        <w:t>Trading, Profit and Loss Account of William &amp; Co. for the year ended 31st December 2003</w:t>
      </w:r>
    </w:p>
    <w:p w14:paraId="0BE4A846" w14:textId="77777777" w:rsidR="00291ABE" w:rsidRDefault="00291ABE" w:rsidP="00291ABE">
      <w:r>
        <w:t>Dr. Cr.</w:t>
      </w:r>
    </w:p>
    <w:p w14:paraId="5E18432B" w14:textId="77777777" w:rsidR="00291ABE" w:rsidRDefault="00291ABE" w:rsidP="00291ABE">
      <w:r>
        <w:t>Particulars Amount Particulars Amount</w:t>
      </w:r>
    </w:p>
    <w:p w14:paraId="63D5BC3C" w14:textId="77777777" w:rsidR="00291ABE" w:rsidRDefault="00291ABE" w:rsidP="00291ABE">
      <w:r>
        <w:t>To Opening Stock of Finished</w:t>
      </w:r>
    </w:p>
    <w:p w14:paraId="19A32E0E" w14:textId="77777777" w:rsidR="00291ABE" w:rsidRDefault="00291ABE" w:rsidP="00291ABE">
      <w:r>
        <w:t>Goods 15,500 By Sales 1,67,200</w:t>
      </w:r>
    </w:p>
    <w:p w14:paraId="242A83EA" w14:textId="77777777" w:rsidR="00291ABE" w:rsidRDefault="00291ABE" w:rsidP="00291ABE">
      <w:r>
        <w:t>To Cost of goods By Closing Stock</w:t>
      </w:r>
    </w:p>
    <w:p w14:paraId="0E135DA9" w14:textId="77777777" w:rsidR="00291ABE" w:rsidRDefault="00291ABE" w:rsidP="00291ABE">
      <w:r>
        <w:t>Manufactured 1,19,000 (finished goods) 18,100</w:t>
      </w:r>
    </w:p>
    <w:p w14:paraId="17FCD1F9" w14:textId="77777777" w:rsidR="00291ABE" w:rsidRDefault="00291ABE" w:rsidP="00291ABE">
      <w:r>
        <w:t>To Gross Profit c/d 50,800</w:t>
      </w:r>
    </w:p>
    <w:p w14:paraId="590FEC10" w14:textId="77777777" w:rsidR="00291ABE" w:rsidRDefault="00291ABE" w:rsidP="00291ABE">
      <w:r>
        <w:t>1,85,300 1,85,300</w:t>
      </w:r>
    </w:p>
    <w:p w14:paraId="52DFFAE7" w14:textId="77777777" w:rsidR="00291ABE" w:rsidRDefault="00291ABE" w:rsidP="00291ABE">
      <w:r>
        <w:t>To Salaries 10,000 By Gross Profit bId 50,800</w:t>
      </w:r>
    </w:p>
    <w:p w14:paraId="75A948A1" w14:textId="77777777" w:rsidR="00291ABE" w:rsidRDefault="00291ABE" w:rsidP="00291ABE">
      <w:r>
        <w:t>Add: Outstanding 900 10,900 By Commission 450</w:t>
      </w:r>
    </w:p>
    <w:p w14:paraId="7A544B16" w14:textId="77777777" w:rsidR="00291ABE" w:rsidRDefault="00291ABE" w:rsidP="00291ABE">
      <w:r>
        <w:t>To Telephone &amp; Postage 1,000</w:t>
      </w:r>
    </w:p>
    <w:p w14:paraId="0ED17BEA" w14:textId="77777777" w:rsidR="00291ABE" w:rsidRDefault="00291ABE" w:rsidP="00291ABE">
      <w:r>
        <w:t>To Repairs to Furniture 350</w:t>
      </w:r>
    </w:p>
    <w:p w14:paraId="158B694C" w14:textId="77777777" w:rsidR="00291ABE" w:rsidRDefault="00291ABE" w:rsidP="00291ABE">
      <w:r>
        <w:t>To Depreciation of furniture 750</w:t>
      </w:r>
    </w:p>
    <w:p w14:paraId="20533F4F" w14:textId="77777777" w:rsidR="00291ABE" w:rsidRDefault="00291ABE" w:rsidP="00291ABE">
      <w:r>
        <w:t>To Rent (114) 1,500</w:t>
      </w:r>
    </w:p>
    <w:p w14:paraId="34B0841B" w14:textId="77777777" w:rsidR="00291ABE" w:rsidRDefault="00291ABE" w:rsidP="00291ABE">
      <w:r>
        <w:t>To Lighting (113) 450</w:t>
      </w:r>
    </w:p>
    <w:p w14:paraId="72C8C171" w14:textId="77777777" w:rsidR="00291ABE" w:rsidRDefault="00291ABE" w:rsidP="00291ABE">
      <w:r>
        <w:t>To General Expenses 1,500</w:t>
      </w:r>
    </w:p>
    <w:p w14:paraId="1AB210C0" w14:textId="77777777" w:rsidR="00291ABE" w:rsidRDefault="00291ABE" w:rsidP="00291ABE">
      <w:r>
        <w:t>To Provision for doubtful</w:t>
      </w:r>
    </w:p>
    <w:p w14:paraId="3C39639A" w14:textId="77777777" w:rsidR="00291ABE" w:rsidRDefault="00291ABE" w:rsidP="00291ABE">
      <w:r>
        <w:t>Debts: Required (1 % of</w:t>
      </w:r>
    </w:p>
    <w:p w14:paraId="00AEDA39" w14:textId="77777777" w:rsidR="00291ABE" w:rsidRDefault="00291ABE" w:rsidP="00291ABE">
      <w:r>
        <w:t>Rs. 1,67,2(0) 1,672</w:t>
      </w:r>
    </w:p>
    <w:p w14:paraId="4EF676ED" w14:textId="77777777" w:rsidR="00291ABE" w:rsidRDefault="00291ABE" w:rsidP="00291ABE">
      <w:r>
        <w:t>Less: Existing</w:t>
      </w:r>
    </w:p>
    <w:p w14:paraId="603D411B" w14:textId="77777777" w:rsidR="00291ABE" w:rsidRDefault="00291ABE" w:rsidP="00291ABE">
      <w:r>
        <w:t>Provision 1,650 22</w:t>
      </w:r>
    </w:p>
    <w:p w14:paraId="28F79A67" w14:textId="77777777" w:rsidR="00291ABE" w:rsidRDefault="00291ABE" w:rsidP="00291ABE">
      <w:r>
        <w:t>To Net Profit transferred 34,778</w:t>
      </w:r>
    </w:p>
    <w:p w14:paraId="3DEB22FB" w14:textId="77777777" w:rsidR="00291ABE" w:rsidRDefault="00291ABE" w:rsidP="00291ABE">
      <w:r>
        <w:t>to William's AlC</w:t>
      </w:r>
    </w:p>
    <w:p w14:paraId="00A9CE8E" w14:textId="77777777" w:rsidR="00291ABE" w:rsidRDefault="00291ABE" w:rsidP="00291ABE">
      <w:r>
        <w:t>51,250 51,250</w:t>
      </w:r>
    </w:p>
    <w:p w14:paraId="0D65C91F" w14:textId="77777777" w:rsidR="00291ABE" w:rsidRDefault="00291ABE" w:rsidP="00291ABE">
      <w:r>
        <w:t>Dr. Balance Sheet of William &amp; Co. as at December 31.2003 Cr.</w:t>
      </w:r>
    </w:p>
    <w:p w14:paraId="14E17232" w14:textId="77777777" w:rsidR="00291ABE" w:rsidRDefault="00291ABE" w:rsidP="00291ABE">
      <w:r>
        <w:t>Liabilities Amount Assets Amount</w:t>
      </w:r>
    </w:p>
    <w:p w14:paraId="27E6B588" w14:textId="77777777" w:rsidR="00291ABE" w:rsidRDefault="00291ABE" w:rsidP="00291ABE">
      <w:r>
        <w:t>Rs. Rs.</w:t>
      </w:r>
    </w:p>
    <w:p w14:paraId="58CED791" w14:textId="77777777" w:rsidR="00291ABE" w:rsidRDefault="00291ABE" w:rsidP="00291ABE">
      <w:r>
        <w:t>Sundry Creditors 15,000 Fixed Assets :</w:t>
      </w:r>
    </w:p>
    <w:p w14:paraId="1230BDDE" w14:textId="77777777" w:rsidR="00291ABE" w:rsidRDefault="00291ABE" w:rsidP="00291ABE">
      <w:r>
        <w:t>Bills Payable 7,500 Plant &amp; Machinery</w:t>
      </w:r>
    </w:p>
    <w:p w14:paraId="72F0A3E5" w14:textId="77777777" w:rsidR="00291ABE" w:rsidRDefault="00291ABE" w:rsidP="00291ABE">
      <w:r>
        <w:t>Expenses Payable : Rs. Balance 70,000</w:t>
      </w:r>
    </w:p>
    <w:p w14:paraId="14CC7584" w14:textId="77777777" w:rsidR="00291ABE" w:rsidRDefault="00291ABE" w:rsidP="00291ABE">
      <w:r>
        <w:lastRenderedPageBreak/>
        <w:t>Salaries 900 Less: Depreciation 7,000 63,000</w:t>
      </w:r>
    </w:p>
    <w:p w14:paraId="02C4FD08" w14:textId="77777777" w:rsidR="00291ABE" w:rsidRDefault="00291ABE" w:rsidP="00291ABE">
      <w:r>
        <w:t>Wages 2,000 2,900 Office Furniture 10,000</w:t>
      </w:r>
    </w:p>
    <w:p w14:paraId="5A2BD899" w14:textId="77777777" w:rsidR="00291ABE" w:rsidRDefault="00291ABE" w:rsidP="00291ABE">
      <w:r>
        <w:t>Current Account of William 8,500 Less: Depreciation 750 9,250</w:t>
      </w:r>
    </w:p>
    <w:p w14:paraId="5F21445E" w14:textId="77777777" w:rsidR="00291ABE" w:rsidRDefault="00291ABE" w:rsidP="00291ABE">
      <w:r>
        <w:t>Capital Account 1,00,000 Current Assets :</w:t>
      </w:r>
    </w:p>
    <w:p w14:paraId="1A48B260" w14:textId="77777777" w:rsidR="00291ABE" w:rsidRDefault="00291ABE" w:rsidP="00291ABE">
      <w:r>
        <w:t>Net Profit 34,778 Sundry Debtors 24,000</w:t>
      </w:r>
    </w:p>
    <w:p w14:paraId="71EFD9C0" w14:textId="77777777" w:rsidR="00291ABE" w:rsidRDefault="00291ABE" w:rsidP="00291ABE">
      <w:r>
        <w:t>Less: Provision for }</w:t>
      </w:r>
    </w:p>
    <w:p w14:paraId="19818287" w14:textId="77777777" w:rsidR="00291ABE" w:rsidRDefault="00291ABE" w:rsidP="00291ABE">
      <w:r>
        <w:t>Doubtful debts 1,672 22,328</w:t>
      </w:r>
    </w:p>
    <w:p w14:paraId="18793E8D" w14:textId="77777777" w:rsidR="00291ABE" w:rsidRDefault="00291ABE" w:rsidP="00291ABE">
      <w:r>
        <w:t>Bill Receivable 15,000</w:t>
      </w:r>
    </w:p>
    <w:p w14:paraId="7E6161F7" w14:textId="77777777" w:rsidR="00291ABE" w:rsidRDefault="00291ABE" w:rsidP="00291ABE">
      <w:r>
        <w:t>Closing Stock of :</w:t>
      </w:r>
    </w:p>
    <w:p w14:paraId="78F82A27" w14:textId="77777777" w:rsidR="00291ABE" w:rsidRDefault="00291ABE" w:rsidP="00291ABE">
      <w:r>
        <w:t>Raw Materials 16,200</w:t>
      </w:r>
    </w:p>
    <w:p w14:paraId="637609E2" w14:textId="77777777" w:rsidR="00291ABE" w:rsidRDefault="00291ABE" w:rsidP="00291ABE">
      <w:r>
        <w:t>Working Progress 7,800</w:t>
      </w:r>
    </w:p>
    <w:p w14:paraId="42661CB6" w14:textId="77777777" w:rsidR="00291ABE" w:rsidRDefault="00291ABE" w:rsidP="00291ABE">
      <w:r>
        <w:t>Finished goods 18,100</w:t>
      </w:r>
    </w:p>
    <w:p w14:paraId="62684463" w14:textId="77777777" w:rsidR="00291ABE" w:rsidRDefault="00291ABE" w:rsidP="00291ABE">
      <w:r>
        <w:t>1,68,678 1,68,678</w:t>
      </w:r>
    </w:p>
    <w:p w14:paraId="551474BD" w14:textId="77777777" w:rsidR="00291ABE" w:rsidRDefault="00291ABE" w:rsidP="00291ABE">
      <w:r>
        <w:t>116</w:t>
      </w:r>
    </w:p>
    <w:p w14:paraId="0CCF4A49" w14:textId="77777777" w:rsidR="00291ABE" w:rsidRDefault="00291ABE" w:rsidP="00291ABE">
      <w:r>
        <w:t>QUESTIONS</w:t>
      </w:r>
    </w:p>
    <w:p w14:paraId="07617AE9" w14:textId="77777777" w:rsidR="00291ABE" w:rsidRDefault="00291ABE" w:rsidP="00291ABE">
      <w:r>
        <w:t>A Textbook of Financial Cost and Management Accounting</w:t>
      </w:r>
    </w:p>
    <w:p w14:paraId="41B4EC73" w14:textId="77777777" w:rsidR="00291ABE" w:rsidRDefault="00291ABE" w:rsidP="00291ABE">
      <w:r>
        <w:t>I. What do you understand by Manufacturing Account?</w:t>
      </w:r>
    </w:p>
    <w:p w14:paraId="54DFCD45" w14:textId="77777777" w:rsidR="00291ABE" w:rsidRDefault="00291ABE" w:rsidP="00291ABE">
      <w:r>
        <w:t>2. What is the Significance of Preparing Manufacturing Account?</w:t>
      </w:r>
    </w:p>
    <w:p w14:paraId="28D2B393" w14:textId="77777777" w:rsidR="00291ABE" w:rsidRDefault="00291ABE" w:rsidP="00291ABE">
      <w:r>
        <w:t>3. Briefly explain the components of Manufacting Account.</w:t>
      </w:r>
    </w:p>
    <w:p w14:paraId="363FCA45" w14:textId="77777777" w:rsidR="00291ABE" w:rsidRDefault="00291ABE" w:rsidP="00291ABE">
      <w:r>
        <w:t>4. What do you understand by Trading Account?</w:t>
      </w:r>
    </w:p>
    <w:p w14:paraId="483F97ED" w14:textId="77777777" w:rsidR="00291ABE" w:rsidRDefault="00291ABE" w:rsidP="00291ABE">
      <w:r>
        <w:t>5. Briefly explain the Profit and Loss Account.</w:t>
      </w:r>
    </w:p>
    <w:p w14:paraId="4AB4374A" w14:textId="77777777" w:rsidR="00291ABE" w:rsidRDefault="00291ABE" w:rsidP="00291ABE">
      <w:r>
        <w:t>6. What do you understand by Balance Sheet?</w:t>
      </w:r>
    </w:p>
    <w:p w14:paraId="7EB9E3B3" w14:textId="77777777" w:rsidR="00291ABE" w:rsidRDefault="00291ABE" w:rsidP="00291ABE">
      <w:r>
        <w:t>7. What are the main features of final accounts?</w:t>
      </w:r>
    </w:p>
    <w:p w14:paraId="3C6157B8" w14:textId="77777777" w:rsidR="00291ABE" w:rsidRDefault="00291ABE" w:rsidP="00291ABE">
      <w:r>
        <w:t>8. What are adjusting entries? Why are these necessary for preparing final accounts?</w:t>
      </w:r>
    </w:p>
    <w:p w14:paraId="7D6EF3E6" w14:textId="77777777" w:rsidR="00291ABE" w:rsidRDefault="00291ABE" w:rsidP="00291ABE">
      <w:r>
        <w:t>9. Write Short notes on :</w:t>
      </w:r>
    </w:p>
    <w:p w14:paraId="248FB864" w14:textId="77777777" w:rsidR="00291ABE" w:rsidRDefault="00291ABE" w:rsidP="00291ABE">
      <w:r>
        <w:t>(a) Closing Stock</w:t>
      </w:r>
    </w:p>
    <w:p w14:paraId="38A1954B" w14:textId="77777777" w:rsidR="00291ABE" w:rsidRDefault="00291ABE" w:rsidP="00291ABE">
      <w:r>
        <w:t>(b) Outstanding Expenses</w:t>
      </w:r>
    </w:p>
    <w:p w14:paraId="29E9243B" w14:textId="77777777" w:rsidR="00291ABE" w:rsidRDefault="00291ABE" w:rsidP="00291ABE">
      <w:r>
        <w:t>(c) Prepaid Expenses</w:t>
      </w:r>
    </w:p>
    <w:p w14:paraId="701FB7EF" w14:textId="77777777" w:rsidR="00291ABE" w:rsidRDefault="00291ABE" w:rsidP="00291ABE">
      <w:r>
        <w:t>(d) Accrued Income</w:t>
      </w:r>
    </w:p>
    <w:p w14:paraId="0BE03720" w14:textId="77777777" w:rsidR="00291ABE" w:rsidRDefault="00291ABE" w:rsidP="00291ABE">
      <w:r>
        <w:t>(e) Provision for Discount on Creditors.</w:t>
      </w:r>
    </w:p>
    <w:p w14:paraId="33AF7E4C" w14:textId="77777777" w:rsidR="00291ABE" w:rsidRDefault="00291ABE" w:rsidP="00291ABE">
      <w:r>
        <w:t>10. What is the difference between Profit and Loss Account?</w:t>
      </w:r>
    </w:p>
    <w:p w14:paraId="6E8D01DF" w14:textId="77777777" w:rsidR="00291ABE" w:rsidRDefault="00291ABE" w:rsidP="00291ABE">
      <w:r>
        <w:lastRenderedPageBreak/>
        <w:t>II. What do you understand by Provision for Bad and Doubtful Debts?</w:t>
      </w:r>
    </w:p>
    <w:p w14:paraId="328DC72B" w14:textId="77777777" w:rsidR="00291ABE" w:rsidRDefault="00291ABE" w:rsidP="00291ABE">
      <w:r>
        <w:t>12. Briefly explain the classification of Assets and Liabilities.</w:t>
      </w:r>
    </w:p>
    <w:p w14:paraId="041E798B" w14:textId="77777777" w:rsidR="00291ABE" w:rsidRDefault="00291ABE" w:rsidP="00291ABE">
      <w:r>
        <w:t>13. Write short notes on :</w:t>
      </w:r>
    </w:p>
    <w:p w14:paraId="20297076" w14:textId="77777777" w:rsidR="00291ABE" w:rsidRDefault="00291ABE" w:rsidP="00291ABE">
      <w:r>
        <w:t>(a) Liquid Assets (b) Current Assets (c) Current Liabilities</w:t>
      </w:r>
    </w:p>
    <w:p w14:paraId="70CC23B9" w14:textId="77777777" w:rsidR="00291ABE" w:rsidRDefault="00291ABE" w:rsidP="00291ABE">
      <w:r>
        <w:t>(d) Fictitious Assets (e) Capital</w:t>
      </w:r>
    </w:p>
    <w:p w14:paraId="62836DA3" w14:textId="77777777" w:rsidR="00291ABE" w:rsidRDefault="00291ABE" w:rsidP="00291ABE">
      <w:r>
        <w:t>14. Explain briefly the equation of Trading Account.</w:t>
      </w:r>
    </w:p>
    <w:p w14:paraId="6711E2C0" w14:textId="77777777" w:rsidR="00291ABE" w:rsidRDefault="00291ABE" w:rsidP="00291ABE">
      <w:r>
        <w:t>15. What do you understand by cost of goods sold?</w:t>
      </w:r>
    </w:p>
    <w:p w14:paraId="3434C61A" w14:textId="77777777" w:rsidR="00291ABE" w:rsidRDefault="00291ABE" w:rsidP="00291ABE">
      <w:r>
        <w:t>16. Draw a specimen ruling of Manufacturing, Trading and Profit and Loss</w:t>
      </w:r>
    </w:p>
    <w:p w14:paraId="67A0B1EE" w14:textId="77777777" w:rsidR="00291ABE" w:rsidRDefault="00291ABE" w:rsidP="00291ABE">
      <w:r>
        <w:t>Account and Balance Sheet. Explain them Briefly.</w:t>
      </w:r>
    </w:p>
    <w:p w14:paraId="1AD6D32D" w14:textId="77777777" w:rsidR="00291ABE" w:rsidRDefault="00291ABE" w:rsidP="00291ABE">
      <w:r>
        <w:t>PRACTICAL PROBLEMS</w:t>
      </w:r>
    </w:p>
    <w:p w14:paraId="3E702569" w14:textId="77777777" w:rsidR="00291ABE" w:rsidRDefault="00291ABE" w:rsidP="00291ABE">
      <w:r>
        <w:t>(1) From the following informations, you are required to prepare Trading, Profit and Loss Account and Balance Sheet :</w:t>
      </w:r>
    </w:p>
    <w:p w14:paraId="6F581298" w14:textId="77777777" w:rsidR="00291ABE" w:rsidRDefault="00291ABE" w:rsidP="00291ABE">
      <w:r>
        <w:t>Dr.</w:t>
      </w:r>
    </w:p>
    <w:p w14:paraId="20CE4F2D" w14:textId="77777777" w:rsidR="00291ABE" w:rsidRDefault="00291ABE" w:rsidP="00291ABE">
      <w:r>
        <w:t>Rs.</w:t>
      </w:r>
    </w:p>
    <w:p w14:paraId="25C031DD" w14:textId="77777777" w:rsidR="00291ABE" w:rsidRDefault="00291ABE" w:rsidP="00291ABE">
      <w:r>
        <w:t>Salaries 5,500</w:t>
      </w:r>
    </w:p>
    <w:p w14:paraId="5945ADD2" w14:textId="77777777" w:rsidR="00291ABE" w:rsidRDefault="00291ABE" w:rsidP="00291ABE">
      <w:r>
        <w:t>Rent 1,300</w:t>
      </w:r>
    </w:p>
    <w:p w14:paraId="612A3684" w14:textId="77777777" w:rsidR="00291ABE" w:rsidRDefault="00291ABE" w:rsidP="00291ABE">
      <w:r>
        <w:t>Cash in hand 1,000</w:t>
      </w:r>
    </w:p>
    <w:p w14:paraId="2B7A4F01" w14:textId="77777777" w:rsidR="00291ABE" w:rsidRDefault="00291ABE" w:rsidP="00291ABE">
      <w:r>
        <w:t>Debtors 40,000</w:t>
      </w:r>
    </w:p>
    <w:p w14:paraId="0E35A62B" w14:textId="77777777" w:rsidR="00291ABE" w:rsidRDefault="00291ABE" w:rsidP="00291ABE">
      <w:r>
        <w:t>Trade Expenses 600</w:t>
      </w:r>
    </w:p>
    <w:p w14:paraId="3B347A11" w14:textId="77777777" w:rsidR="00291ABE" w:rsidRDefault="00291ABE" w:rsidP="00291ABE">
      <w:r>
        <w:t>Purchases 25,000</w:t>
      </w:r>
    </w:p>
    <w:p w14:paraId="673BABB9" w14:textId="77777777" w:rsidR="00291ABE" w:rsidRDefault="00291ABE" w:rsidP="00291ABE">
      <w:r>
        <w:t>Advances 2,500</w:t>
      </w:r>
    </w:p>
    <w:p w14:paraId="7737D855" w14:textId="77777777" w:rsidR="00291ABE" w:rsidRDefault="00291ABE" w:rsidP="00291ABE">
      <w:r>
        <w:t>Bank Balance 5,600</w:t>
      </w:r>
    </w:p>
    <w:p w14:paraId="347325F2" w14:textId="77777777" w:rsidR="00291ABE" w:rsidRDefault="00291ABE" w:rsidP="00291ABE">
      <w:r>
        <w:t>81,500</w:t>
      </w:r>
    </w:p>
    <w:p w14:paraId="40839280" w14:textId="77777777" w:rsidR="00291ABE" w:rsidRDefault="00291ABE" w:rsidP="00291ABE">
      <w:r>
        <w:t>Additional Information</w:t>
      </w:r>
    </w:p>
    <w:p w14:paraId="12980D52" w14:textId="77777777" w:rsidR="00291ABE" w:rsidRDefault="00291ABE" w:rsidP="00291ABE">
      <w:r>
        <w:t>(I) The Closing Stock amounted to Rs. 9000</w:t>
      </w:r>
    </w:p>
    <w:p w14:paraId="6E43CDF1" w14:textId="77777777" w:rsidR="00291ABE" w:rsidRDefault="00291ABE" w:rsidP="00291ABE">
      <w:r>
        <w:t>(2) One month's is salary outstanding</w:t>
      </w:r>
    </w:p>
    <w:p w14:paraId="3A407782" w14:textId="77777777" w:rsidR="00291ABE" w:rsidRDefault="00291ABE" w:rsidP="00291ABE">
      <w:r>
        <w:t>(3) One month's rent has been paid in advance</w:t>
      </w:r>
    </w:p>
    <w:p w14:paraId="563591DD" w14:textId="77777777" w:rsidR="00291ABE" w:rsidRDefault="00291ABE" w:rsidP="00291ABE">
      <w:r>
        <w:t>(4) Provide 5 per cent for doubtful debts</w:t>
      </w:r>
    </w:p>
    <w:p w14:paraId="6029AABE" w14:textId="77777777" w:rsidR="00291ABE" w:rsidRDefault="00291ABE" w:rsidP="00291ABE">
      <w:r>
        <w:t>Creditors</w:t>
      </w:r>
    </w:p>
    <w:p w14:paraId="39882499" w14:textId="77777777" w:rsidR="00291ABE" w:rsidRDefault="00291ABE" w:rsidP="00291ABE">
      <w:r>
        <w:t>Sales</w:t>
      </w:r>
    </w:p>
    <w:p w14:paraId="36F0D8CD" w14:textId="77777777" w:rsidR="00291ABE" w:rsidRDefault="00291ABE" w:rsidP="00291ABE">
      <w:r>
        <w:t>Capital</w:t>
      </w:r>
    </w:p>
    <w:p w14:paraId="50B9F46F" w14:textId="77777777" w:rsidR="00291ABE" w:rsidRDefault="00291ABE" w:rsidP="00291ABE">
      <w:r>
        <w:lastRenderedPageBreak/>
        <w:t>Loans</w:t>
      </w:r>
    </w:p>
    <w:p w14:paraId="08E31680" w14:textId="77777777" w:rsidR="00291ABE" w:rsidRDefault="00291ABE" w:rsidP="00291ABE">
      <w:r>
        <w:t>[Ans: Gross Profit Rs. 16,000 ; Net Profit Rs. 6,200 and Balance Sheet Rs. 56,200]</w:t>
      </w:r>
    </w:p>
    <w:p w14:paraId="0AE2ED9E" w14:textId="77777777" w:rsidR="00291ABE" w:rsidRDefault="00291ABE" w:rsidP="00291ABE">
      <w:r>
        <w:t>Cr.</w:t>
      </w:r>
    </w:p>
    <w:p w14:paraId="3EC273F5" w14:textId="77777777" w:rsidR="00291ABE" w:rsidRDefault="00291ABE" w:rsidP="00291ABE">
      <w:r>
        <w:t>Rs.</w:t>
      </w:r>
    </w:p>
    <w:p w14:paraId="44E74243" w14:textId="77777777" w:rsidR="00291ABE" w:rsidRDefault="00291ABE" w:rsidP="00291ABE">
      <w:r>
        <w:t>9,500</w:t>
      </w:r>
    </w:p>
    <w:p w14:paraId="76E5F062" w14:textId="77777777" w:rsidR="00291ABE" w:rsidRDefault="00291ABE" w:rsidP="00291ABE">
      <w:r>
        <w:t>32,000</w:t>
      </w:r>
    </w:p>
    <w:p w14:paraId="6E43DCF4" w14:textId="77777777" w:rsidR="00291ABE" w:rsidRDefault="00291ABE" w:rsidP="00291ABE">
      <w:r>
        <w:t>30,000</w:t>
      </w:r>
    </w:p>
    <w:p w14:paraId="3C80787F" w14:textId="77777777" w:rsidR="00291ABE" w:rsidRDefault="00291ABE" w:rsidP="00291ABE">
      <w:r>
        <w:t>10,000</w:t>
      </w:r>
    </w:p>
    <w:p w14:paraId="279B83B8" w14:textId="77777777" w:rsidR="00291ABE" w:rsidRDefault="00291ABE" w:rsidP="00291ABE">
      <w:r>
        <w:t>81,500</w:t>
      </w:r>
    </w:p>
    <w:p w14:paraId="1418ECAF" w14:textId="77777777" w:rsidR="00291ABE" w:rsidRDefault="00291ABE" w:rsidP="00291ABE">
      <w:r>
        <w:t>(2) From the following information, you are required to Prepare Trading, Profit and Loss Account and Balance Sheet of</w:t>
      </w:r>
    </w:p>
    <w:p w14:paraId="1B3CA9F4" w14:textId="77777777" w:rsidR="00291ABE" w:rsidRDefault="00291ABE" w:rsidP="00291ABE">
      <w:r>
        <w:t>Mrs. D.P. Pandey &amp; Co. Ltd. for the year ending 31" Dec. 2003 :</w:t>
      </w:r>
    </w:p>
    <w:p w14:paraId="0150A7D9" w14:textId="77777777" w:rsidR="00291ABE" w:rsidRDefault="00291ABE" w:rsidP="00291ABE">
      <w:r>
        <w:t>Dr. Cr.</w:t>
      </w:r>
    </w:p>
    <w:p w14:paraId="0E43D7C6" w14:textId="77777777" w:rsidR="00291ABE" w:rsidRDefault="00291ABE" w:rsidP="00291ABE">
      <w:r>
        <w:t>Rs. Rs.</w:t>
      </w:r>
    </w:p>
    <w:p w14:paraId="5BB97349" w14:textId="77777777" w:rsidR="00291ABE" w:rsidRDefault="00291ABE" w:rsidP="00291ABE">
      <w:r>
        <w:t>Sundry Debtors 30.600 Sundry Creditors 10.000</w:t>
      </w:r>
    </w:p>
    <w:p w14:paraId="7488B13D" w14:textId="77777777" w:rsidR="00291ABE" w:rsidRDefault="00291ABE" w:rsidP="00291ABE">
      <w:r>
        <w:t>Bills Receivable 5,000 Capital Account 70,000</w:t>
      </w:r>
    </w:p>
    <w:p w14:paraId="3B04611B" w14:textId="77777777" w:rsidR="00291ABE" w:rsidRDefault="00291ABE" w:rsidP="00291ABE">
      <w:r>
        <w:t>Plant and Machinery 75,000 Bad Debts Provision 350</w:t>
      </w:r>
    </w:p>
    <w:p w14:paraId="320E0AAC" w14:textId="77777777" w:rsidR="00291ABE" w:rsidRDefault="00291ABE" w:rsidP="00291ABE">
      <w:r>
        <w:t>Purchases 1,90,000 Bills Payable 7,000</w:t>
      </w:r>
    </w:p>
    <w:p w14:paraId="5FBC355C" w14:textId="77777777" w:rsidR="00291ABE" w:rsidRDefault="00291ABE" w:rsidP="00291ABE">
      <w:r>
        <w:t>Freehold Premises 50,000 Reserve 20,000</w:t>
      </w:r>
    </w:p>
    <w:p w14:paraId="5257F232" w14:textId="77777777" w:rsidR="00291ABE" w:rsidRDefault="00291ABE" w:rsidP="00291ABE">
      <w:r>
        <w:t>Final Accounts</w:t>
      </w:r>
    </w:p>
    <w:p w14:paraId="12F357F6" w14:textId="77777777" w:rsidR="00291ABE" w:rsidRDefault="00291ABE" w:rsidP="00291ABE">
      <w:r>
        <w:t>Salaries</w:t>
      </w:r>
    </w:p>
    <w:p w14:paraId="1C822C25" w14:textId="77777777" w:rsidR="00291ABE" w:rsidRDefault="00291ABE" w:rsidP="00291ABE">
      <w:r>
        <w:t>Wages</w:t>
      </w:r>
    </w:p>
    <w:p w14:paraId="48E44EA0" w14:textId="77777777" w:rsidR="00291ABE" w:rsidRDefault="00291ABE" w:rsidP="00291ABE">
      <w:r>
        <w:t>Postage and Stationery</w:t>
      </w:r>
    </w:p>
    <w:p w14:paraId="79A91907" w14:textId="77777777" w:rsidR="00291ABE" w:rsidRDefault="00291ABE" w:rsidP="00291ABE">
      <w:r>
        <w:t>Carriage Inward</w:t>
      </w:r>
    </w:p>
    <w:p w14:paraId="673217A1" w14:textId="77777777" w:rsidR="00291ABE" w:rsidRDefault="00291ABE" w:rsidP="00291ABE">
      <w:r>
        <w:t>Carriage Outward</w:t>
      </w:r>
    </w:p>
    <w:p w14:paraId="07C15F85" w14:textId="77777777" w:rsidR="00291ABE" w:rsidRDefault="00291ABE" w:rsidP="00291ABE">
      <w:r>
        <w:t>Bad Debts</w:t>
      </w:r>
    </w:p>
    <w:p w14:paraId="207A379A" w14:textId="77777777" w:rsidR="00291ABE" w:rsidRDefault="00291ABE" w:rsidP="00291ABE">
      <w:r>
        <w:t>Office General Charges</w:t>
      </w:r>
    </w:p>
    <w:p w14:paraId="0BB3D0F6" w14:textId="77777777" w:rsidR="00291ABE" w:rsidRDefault="00291ABE" w:rsidP="00291ABE">
      <w:r>
        <w:t>Cash at Bank</w:t>
      </w:r>
    </w:p>
    <w:p w14:paraId="0C6421D2" w14:textId="77777777" w:rsidR="00291ABE" w:rsidRDefault="00291ABE" w:rsidP="00291ABE">
      <w:r>
        <w:t>Cash in hand</w:t>
      </w:r>
    </w:p>
    <w:p w14:paraId="78722E75" w14:textId="77777777" w:rsidR="00291ABE" w:rsidRDefault="00291ABE" w:rsidP="00291ABE">
      <w:r>
        <w:t>Closing Stock</w:t>
      </w:r>
    </w:p>
    <w:p w14:paraId="4F6D2F0C" w14:textId="77777777" w:rsidR="00291ABE" w:rsidRDefault="00291ABE" w:rsidP="00291ABE">
      <w:r>
        <w:t>21,000</w:t>
      </w:r>
    </w:p>
    <w:p w14:paraId="2AB2B29B" w14:textId="77777777" w:rsidR="00291ABE" w:rsidRDefault="00291ABE" w:rsidP="00291ABE">
      <w:r>
        <w:lastRenderedPageBreak/>
        <w:t>24,400</w:t>
      </w:r>
    </w:p>
    <w:p w14:paraId="247AB695" w14:textId="77777777" w:rsidR="00291ABE" w:rsidRDefault="00291ABE" w:rsidP="00291ABE">
      <w:r>
        <w:t>1,750</w:t>
      </w:r>
    </w:p>
    <w:p w14:paraId="12BB368B" w14:textId="77777777" w:rsidR="00291ABE" w:rsidRDefault="00291ABE" w:rsidP="00291ABE">
      <w:r>
        <w:t>1,750</w:t>
      </w:r>
    </w:p>
    <w:p w14:paraId="33281FC1" w14:textId="77777777" w:rsidR="00291ABE" w:rsidRDefault="00291ABE" w:rsidP="00291ABE">
      <w:r>
        <w:t>1,000</w:t>
      </w:r>
    </w:p>
    <w:p w14:paraId="2556FDDD" w14:textId="77777777" w:rsidR="00291ABE" w:rsidRDefault="00291ABE" w:rsidP="00291ABE">
      <w:r>
        <w:t>950</w:t>
      </w:r>
    </w:p>
    <w:p w14:paraId="1555DD75" w14:textId="77777777" w:rsidR="00291ABE" w:rsidRDefault="00291ABE" w:rsidP="00291ABE">
      <w:r>
        <w:t>1,500</w:t>
      </w:r>
    </w:p>
    <w:p w14:paraId="1A1D80A3" w14:textId="77777777" w:rsidR="00291ABE" w:rsidRDefault="00291ABE" w:rsidP="00291ABE">
      <w:r>
        <w:t>5,300</w:t>
      </w:r>
    </w:p>
    <w:p w14:paraId="78DCAA5A" w14:textId="77777777" w:rsidR="00291ABE" w:rsidRDefault="00291ABE" w:rsidP="00291ABE">
      <w:r>
        <w:t>800</w:t>
      </w:r>
    </w:p>
    <w:p w14:paraId="4480474A" w14:textId="77777777" w:rsidR="00291ABE" w:rsidRDefault="00291ABE" w:rsidP="00291ABE">
      <w:r>
        <w:t>30,000</w:t>
      </w:r>
    </w:p>
    <w:p w14:paraId="083BC0D2" w14:textId="77777777" w:rsidR="00291ABE" w:rsidRDefault="00291ABE" w:rsidP="00291ABE">
      <w:r>
        <w:t>4,39,050</w:t>
      </w:r>
    </w:p>
    <w:p w14:paraId="7760F115" w14:textId="77777777" w:rsidR="00291ABE" w:rsidRDefault="00291ABE" w:rsidP="00291ABE">
      <w:r>
        <w:t>The following adjustments are required :</w:t>
      </w:r>
    </w:p>
    <w:p w14:paraId="5D0DA6B1" w14:textId="77777777" w:rsidR="00291ABE" w:rsidRDefault="00291ABE" w:rsidP="00291ABE">
      <w:r>
        <w:t>(a) Pandey gets a salary of Rs. 12,000 per annum</w:t>
      </w:r>
    </w:p>
    <w:p w14:paraId="6FC0BC13" w14:textId="77777777" w:rsidR="00291ABE" w:rsidRDefault="00291ABE" w:rsidP="00291ABE">
      <w:r>
        <w:t>(b) Allow 10% interest on Capital</w:t>
      </w:r>
    </w:p>
    <w:p w14:paraId="4FFC14B2" w14:textId="77777777" w:rsidR="00291ABE" w:rsidRDefault="00291ABE" w:rsidP="00291ABE">
      <w:r>
        <w:t>Sales</w:t>
      </w:r>
    </w:p>
    <w:p w14:paraId="14B2CACE" w14:textId="77777777" w:rsidR="00291ABE" w:rsidRDefault="00291ABE" w:rsidP="00291ABE">
      <w:r>
        <w:t>(c) Bad Debts provision to be adjusted to 2 Y, % on debts</w:t>
      </w:r>
    </w:p>
    <w:p w14:paraId="2A1B0805" w14:textId="77777777" w:rsidR="00291ABE" w:rsidRDefault="00291ABE" w:rsidP="00291ABE">
      <w:r>
        <w:t>(d) 10% of the Net Profit to be credited to the reserve</w:t>
      </w:r>
    </w:p>
    <w:p w14:paraId="6A0F70B8" w14:textId="77777777" w:rsidR="00291ABE" w:rsidRDefault="00291ABE" w:rsidP="00291ABE">
      <w:r>
        <w:t>JJ7</w:t>
      </w:r>
    </w:p>
    <w:p w14:paraId="6D6438EE" w14:textId="77777777" w:rsidR="00291ABE" w:rsidRDefault="00291ABE" w:rsidP="00291ABE">
      <w:r>
        <w:t>3,31,700</w:t>
      </w:r>
    </w:p>
    <w:p w14:paraId="38E8E67E" w14:textId="77777777" w:rsidR="00291ABE" w:rsidRDefault="00291ABE" w:rsidP="00291ABE">
      <w:r>
        <w:t>4,39,050</w:t>
      </w:r>
    </w:p>
    <w:p w14:paraId="59DF3621" w14:textId="77777777" w:rsidR="00291ABE" w:rsidRDefault="00291ABE" w:rsidP="00291ABE">
      <w:r>
        <w:t>(e) It was discovered in April, 2002 that stock sheets as on 31" March 2002 were. less valued by Rs. 1000. However,</w:t>
      </w:r>
    </w:p>
    <w:p w14:paraId="632C7F54" w14:textId="77777777" w:rsidR="00291ABE" w:rsidRDefault="00291ABE" w:rsidP="00291ABE">
      <w:r>
        <w:t>no entry was passed in April 2002.</w:t>
      </w:r>
    </w:p>
    <w:p w14:paraId="3D1DB692" w14:textId="77777777" w:rsidR="00291ABE" w:rsidRDefault="00291ABE" w:rsidP="00291ABE">
      <w:r>
        <w:t>(f) Depreciate Plant and Machinery by 10% p.a and Freehold Premises @ 2% p.a.</w:t>
      </w:r>
    </w:p>
    <w:p w14:paraId="37F1DEF3" w14:textId="77777777" w:rsidR="00291ABE" w:rsidRDefault="00291ABE" w:rsidP="00291ABE">
      <w:r>
        <w:t>[Ans : Gross Profit Rs. 1,14,550; Net Profit Rs. 60,435 ; Balance Sheet Rs. 1,87,435]</w:t>
      </w:r>
    </w:p>
    <w:p w14:paraId="5502D6EF" w14:textId="77777777" w:rsidR="00291ABE" w:rsidRDefault="00291ABE" w:rsidP="00291ABE">
      <w:r>
        <w:t>(3) From the following Trial Balanc of M &amp; S Co., you are required to Prepare Trading, Profit and Loss Account and</w:t>
      </w:r>
    </w:p>
    <w:p w14:paraId="68FC73AD" w14:textId="77777777" w:rsidR="00291ABE" w:rsidRDefault="00291ABE" w:rsidP="00291ABE">
      <w:r>
        <w:t>Balance Sheet for tile year ended 31" Dec. 2003:</w:t>
      </w:r>
    </w:p>
    <w:p w14:paraId="37EEA06B" w14:textId="77777777" w:rsidR="00291ABE" w:rsidRDefault="00291ABE" w:rsidP="00291ABE">
      <w:r>
        <w:t>Rs.</w:t>
      </w:r>
    </w:p>
    <w:p w14:paraId="588D0A47" w14:textId="77777777" w:rsidR="00291ABE" w:rsidRDefault="00291ABE" w:rsidP="00291ABE">
      <w:r>
        <w:t>Opening Stock 20,000</w:t>
      </w:r>
    </w:p>
    <w:p w14:paraId="35D024BA" w14:textId="77777777" w:rsidR="00291ABE" w:rsidRDefault="00291ABE" w:rsidP="00291ABE">
      <w:r>
        <w:t>Purchases 25,500</w:t>
      </w:r>
    </w:p>
    <w:p w14:paraId="0D1DD2BC" w14:textId="77777777" w:rsidR="00291ABE" w:rsidRDefault="00291ABE" w:rsidP="00291ABE">
      <w:r>
        <w:t>Factory Wages 13,000</w:t>
      </w:r>
    </w:p>
    <w:p w14:paraId="4C2A1DA2" w14:textId="77777777" w:rsidR="00291ABE" w:rsidRDefault="00291ABE" w:rsidP="00291ABE">
      <w:r>
        <w:t>Carriage Inwards 500</w:t>
      </w:r>
    </w:p>
    <w:p w14:paraId="06BFB78E" w14:textId="77777777" w:rsidR="00291ABE" w:rsidRDefault="00291ABE" w:rsidP="00291ABE">
      <w:r>
        <w:lastRenderedPageBreak/>
        <w:t>Salaries 17,500</w:t>
      </w:r>
    </w:p>
    <w:p w14:paraId="03F1850D" w14:textId="77777777" w:rsidR="00291ABE" w:rsidRDefault="00291ABE" w:rsidP="00291ABE">
      <w:r>
        <w:t>Carriage Outwards 250</w:t>
      </w:r>
    </w:p>
    <w:p w14:paraId="6389FB9E" w14:textId="77777777" w:rsidR="00291ABE" w:rsidRDefault="00291ABE" w:rsidP="00291ABE">
      <w:r>
        <w:t>General Expenses 225</w:t>
      </w:r>
    </w:p>
    <w:p w14:paraId="3F86C992" w14:textId="77777777" w:rsidR="00291ABE" w:rsidRDefault="00291ABE" w:rsidP="00291ABE">
      <w:r>
        <w:t>Rent 1,750</w:t>
      </w:r>
    </w:p>
    <w:p w14:paraId="30EFB278" w14:textId="77777777" w:rsidR="00291ABE" w:rsidRDefault="00291ABE" w:rsidP="00291ABE">
      <w:r>
        <w:t>Sales Returns 1,000</w:t>
      </w:r>
    </w:p>
    <w:p w14:paraId="769E638E" w14:textId="77777777" w:rsidR="00291ABE" w:rsidRDefault="00291ABE" w:rsidP="00291ABE">
      <w:r>
        <w:t>Interest 1,500</w:t>
      </w:r>
    </w:p>
    <w:p w14:paraId="355E471B" w14:textId="77777777" w:rsidR="00291ABE" w:rsidRDefault="00291ABE" w:rsidP="00291ABE">
      <w:r>
        <w:t>Commission 550</w:t>
      </w:r>
    </w:p>
    <w:p w14:paraId="7CDAAED9" w14:textId="77777777" w:rsidR="00291ABE" w:rsidRDefault="00291ABE" w:rsidP="00291ABE">
      <w:r>
        <w:t>Maintanence 1,150</w:t>
      </w:r>
    </w:p>
    <w:p w14:paraId="6C72A514" w14:textId="77777777" w:rsidR="00291ABE" w:rsidRDefault="00291ABE" w:rsidP="00291ABE">
      <w:r>
        <w:t>Bad Debts 600</w:t>
      </w:r>
    </w:p>
    <w:p w14:paraId="0533DFFD" w14:textId="77777777" w:rsidR="00291ABE" w:rsidRDefault="00291ABE" w:rsidP="00291ABE">
      <w:r>
        <w:t>Drawings 22,500</w:t>
      </w:r>
    </w:p>
    <w:p w14:paraId="322499CB" w14:textId="77777777" w:rsidR="00291ABE" w:rsidRDefault="00291ABE" w:rsidP="00291ABE">
      <w:r>
        <w:t>Good will 20,000</w:t>
      </w:r>
    </w:p>
    <w:p w14:paraId="412CD305" w14:textId="77777777" w:rsidR="00291ABE" w:rsidRDefault="00291ABE" w:rsidP="00291ABE">
      <w:r>
        <w:t>Loose Tools 5,000</w:t>
      </w:r>
    </w:p>
    <w:p w14:paraId="6FA82B39" w14:textId="77777777" w:rsidR="00291ABE" w:rsidRDefault="00291ABE" w:rsidP="00291ABE">
      <w:r>
        <w:t>Copy Rights 20,000</w:t>
      </w:r>
    </w:p>
    <w:p w14:paraId="218F23B1" w14:textId="77777777" w:rsidR="00291ABE" w:rsidRDefault="00291ABE" w:rsidP="00291ABE">
      <w:r>
        <w:t>Land &amp; Buildings 30,000</w:t>
      </w:r>
    </w:p>
    <w:p w14:paraId="0B590C0E" w14:textId="77777777" w:rsidR="00291ABE" w:rsidRDefault="00291ABE" w:rsidP="00291ABE">
      <w:r>
        <w:t>Machinery 20,000</w:t>
      </w:r>
    </w:p>
    <w:p w14:paraId="723024E3" w14:textId="77777777" w:rsidR="00291ABE" w:rsidRDefault="00291ABE" w:rsidP="00291ABE">
      <w:r>
        <w:t>Bills Receivable 3,000</w:t>
      </w:r>
    </w:p>
    <w:p w14:paraId="3C041452" w14:textId="77777777" w:rsidR="00291ABE" w:rsidRDefault="00291ABE" w:rsidP="00291ABE">
      <w:r>
        <w:t>Furniture 3,000</w:t>
      </w:r>
    </w:p>
    <w:p w14:paraId="038C715F" w14:textId="77777777" w:rsidR="00291ABE" w:rsidRDefault="00291ABE" w:rsidP="00291ABE">
      <w:r>
        <w:t>Debtors 22,500</w:t>
      </w:r>
    </w:p>
    <w:p w14:paraId="3DE60C59" w14:textId="77777777" w:rsidR="00291ABE" w:rsidRDefault="00291ABE" w:rsidP="00291ABE">
      <w:r>
        <w:t>Cash at Bank 13,300</w:t>
      </w:r>
    </w:p>
    <w:p w14:paraId="3D748D12" w14:textId="77777777" w:rsidR="00291ABE" w:rsidRDefault="00291ABE" w:rsidP="00291ABE">
      <w:r>
        <w:t>2,42,825</w:t>
      </w:r>
    </w:p>
    <w:p w14:paraId="3B54C41B" w14:textId="77777777" w:rsidR="00291ABE" w:rsidRDefault="00291ABE" w:rsidP="00291ABE">
      <w:r>
        <w:t>Additional Information</w:t>
      </w:r>
    </w:p>
    <w:p w14:paraId="3DF40E1C" w14:textId="77777777" w:rsidR="00291ABE" w:rsidRDefault="00291ABE" w:rsidP="00291ABE">
      <w:r>
        <w:t>(I) Make Provision 5% on debtors for bad debts.</w:t>
      </w:r>
    </w:p>
    <w:p w14:paraId="56CE1AE4" w14:textId="77777777" w:rsidR="00291ABE" w:rsidRDefault="00291ABE" w:rsidP="00291ABE">
      <w:r>
        <w:t>(2) Depreciation on Machinery &amp; Furniture by 10%.</w:t>
      </w:r>
    </w:p>
    <w:p w14:paraId="3BEA8B0C" w14:textId="77777777" w:rsidR="00291ABE" w:rsidRDefault="00291ABE" w:rsidP="00291ABE">
      <w:r>
        <w:t>(3) Stock at the end Rs. 17,500.</w:t>
      </w:r>
    </w:p>
    <w:p w14:paraId="2FE52C9E" w14:textId="77777777" w:rsidR="00291ABE" w:rsidRDefault="00291ABE" w:rsidP="00291ABE">
      <w:r>
        <w:t>(4) Prepaid Rent Rs. 250.</w:t>
      </w:r>
    </w:p>
    <w:p w14:paraId="05ED7A66" w14:textId="77777777" w:rsidR="00291ABE" w:rsidRDefault="00291ABE" w:rsidP="00291ABE">
      <w:r>
        <w:t>(5) Outstanding Wages Rs. 750.</w:t>
      </w:r>
    </w:p>
    <w:p w14:paraId="027D5C19" w14:textId="77777777" w:rsidR="00291ABE" w:rsidRDefault="00291ABE" w:rsidP="00291ABE">
      <w:r>
        <w:t>[Ans : Gross Profit</w:t>
      </w:r>
    </w:p>
    <w:p w14:paraId="1E42D1AC" w14:textId="77777777" w:rsidR="00291ABE" w:rsidRDefault="00291ABE" w:rsidP="00291ABE">
      <w:r>
        <w:t>Net Profit</w:t>
      </w:r>
    </w:p>
    <w:p w14:paraId="04727BDF" w14:textId="77777777" w:rsidR="00291ABE" w:rsidRDefault="00291ABE" w:rsidP="00291ABE">
      <w:r>
        <w:t>Balance Sheet</w:t>
      </w:r>
    </w:p>
    <w:p w14:paraId="3706CFF6" w14:textId="77777777" w:rsidR="00291ABE" w:rsidRDefault="00291ABE" w:rsidP="00291ABE">
      <w:r>
        <w:t>Rs.67,075;</w:t>
      </w:r>
    </w:p>
    <w:p w14:paraId="1B64E1D1" w14:textId="77777777" w:rsidR="00291ABE" w:rsidRDefault="00291ABE" w:rsidP="00291ABE">
      <w:r>
        <w:t>Rs.40,375;</w:t>
      </w:r>
    </w:p>
    <w:p w14:paraId="0837D36A" w14:textId="77777777" w:rsidR="00291ABE" w:rsidRDefault="00291ABE" w:rsidP="00291ABE">
      <w:r>
        <w:lastRenderedPageBreak/>
        <w:t>Rs. 1,51,123]</w:t>
      </w:r>
    </w:p>
    <w:p w14:paraId="60B63DBB" w14:textId="77777777" w:rsidR="00291ABE" w:rsidRDefault="00291ABE" w:rsidP="00291ABE">
      <w:r>
        <w:t>Rs.</w:t>
      </w:r>
    </w:p>
    <w:p w14:paraId="4A6B1FED" w14:textId="77777777" w:rsidR="00291ABE" w:rsidRDefault="00291ABE" w:rsidP="00291ABE">
      <w:r>
        <w:t>Sales 1,09,000</w:t>
      </w:r>
    </w:p>
    <w:p w14:paraId="0AB49DA5" w14:textId="77777777" w:rsidR="00291ABE" w:rsidRDefault="00291ABE" w:rsidP="00291ABE">
      <w:r>
        <w:t>Purchase Returns 1,325</w:t>
      </w:r>
    </w:p>
    <w:p w14:paraId="4E106E8D" w14:textId="77777777" w:rsidR="00291ABE" w:rsidRDefault="00291ABE" w:rsidP="00291ABE">
      <w:r>
        <w:t>Creditors 2,000</w:t>
      </w:r>
    </w:p>
    <w:p w14:paraId="676DE61F" w14:textId="77777777" w:rsidR="00291ABE" w:rsidRDefault="00291ABE" w:rsidP="00291ABE">
      <w:r>
        <w:t>Bills Payable 10,000</w:t>
      </w:r>
    </w:p>
    <w:p w14:paraId="7E22175D" w14:textId="77777777" w:rsidR="00291ABE" w:rsidRDefault="00291ABE" w:rsidP="00291ABE">
      <w:r>
        <w:t>Short-Term Loan 7,500</w:t>
      </w:r>
    </w:p>
    <w:p w14:paraId="7CE73E65" w14:textId="77777777" w:rsidR="00291ABE" w:rsidRDefault="00291ABE" w:rsidP="00291ABE">
      <w:r>
        <w:t>Bank Overdraft 1,500</w:t>
      </w:r>
    </w:p>
    <w:p w14:paraId="4E51B362" w14:textId="77777777" w:rsidR="00291ABE" w:rsidRDefault="00291ABE" w:rsidP="00291ABE">
      <w:r>
        <w:t>Capital 80,000</w:t>
      </w:r>
    </w:p>
    <w:p w14:paraId="2F5B98D5" w14:textId="77777777" w:rsidR="00291ABE" w:rsidRDefault="00291ABE" w:rsidP="00291ABE">
      <w:r>
        <w:t>General Reserve 13,500</w:t>
      </w:r>
    </w:p>
    <w:p w14:paraId="6803023C" w14:textId="77777777" w:rsidR="00291ABE" w:rsidRDefault="00291ABE" w:rsidP="00291ABE">
      <w:r>
        <w:t>2,42,825</w:t>
      </w:r>
    </w:p>
    <w:p w14:paraId="5679B65A" w14:textId="77777777" w:rsidR="00291ABE" w:rsidRDefault="00291ABE" w:rsidP="00291ABE">
      <w:r>
        <w:t>118 A Textbook of Financial Cost and Management Accounting</w:t>
      </w:r>
    </w:p>
    <w:p w14:paraId="16556C85" w14:textId="77777777" w:rsidR="00291ABE" w:rsidRDefault="00291ABE" w:rsidP="00291ABE">
      <w:r>
        <w:t>(4) From the following particulars of MIs Ramesh &amp; Co as on 31~ March 2003, you are required to prepare Trading, Profit</w:t>
      </w:r>
    </w:p>
    <w:p w14:paraId="6630EB47" w14:textId="77777777" w:rsidR="00291ABE" w:rsidRDefault="00291ABE" w:rsidP="00291ABE">
      <w:r>
        <w:t>and Loss Account and Balance Sheet as on that date :</w:t>
      </w:r>
    </w:p>
    <w:p w14:paraId="7DBEEF23" w14:textId="77777777" w:rsidR="00291ABE" w:rsidRDefault="00291ABE" w:rsidP="00291ABE">
      <w:r>
        <w:t>Dr.</w:t>
      </w:r>
    </w:p>
    <w:p w14:paraId="20E90495" w14:textId="77777777" w:rsidR="00291ABE" w:rsidRDefault="00291ABE" w:rsidP="00291ABE">
      <w:r>
        <w:t>Rs.</w:t>
      </w:r>
    </w:p>
    <w:p w14:paraId="26618D24" w14:textId="77777777" w:rsidR="00291ABE" w:rsidRDefault="00291ABE" w:rsidP="00291ABE">
      <w:r>
        <w:t>Drawings 18,000 Capital</w:t>
      </w:r>
    </w:p>
    <w:p w14:paraId="07705CB9" w14:textId="77777777" w:rsidR="00291ABE" w:rsidRDefault="00291ABE" w:rsidP="00291ABE">
      <w:r>
        <w:t>Buildings 15,000 Loan from Ravi @ 12% interest</w:t>
      </w:r>
    </w:p>
    <w:p w14:paraId="7CA1D2FC" w14:textId="77777777" w:rsidR="00291ABE" w:rsidRDefault="00291ABE" w:rsidP="00291ABE">
      <w:r>
        <w:t>Furniture &amp; Fittings 7,500</w:t>
      </w:r>
    </w:p>
    <w:p w14:paraId="67280D13" w14:textId="77777777" w:rsidR="00291ABE" w:rsidRDefault="00291ABE" w:rsidP="00291ABE">
      <w:r>
        <w:t>Motor Van 25,000 Sales</w:t>
      </w:r>
    </w:p>
    <w:p w14:paraId="068A71BD" w14:textId="77777777" w:rsidR="00291ABE" w:rsidRDefault="00291ABE" w:rsidP="00291ABE">
      <w:r>
        <w:t>Interest paid on Loan 900 Commission Received</w:t>
      </w:r>
    </w:p>
    <w:p w14:paraId="083A1F5A" w14:textId="77777777" w:rsidR="00291ABE" w:rsidRDefault="00291ABE" w:rsidP="00291ABE">
      <w:r>
        <w:t>Purchases 75,000 Sundry Creditors</w:t>
      </w:r>
    </w:p>
    <w:p w14:paraId="38D1824F" w14:textId="77777777" w:rsidR="00291ABE" w:rsidRDefault="00291ABE" w:rsidP="00291ABE">
      <w:r>
        <w:t>Opening Stock 25,000</w:t>
      </w:r>
    </w:p>
    <w:p w14:paraId="5880D688" w14:textId="77777777" w:rsidR="00291ABE" w:rsidRDefault="00291ABE" w:rsidP="00291ABE">
      <w:r>
        <w:t>Establishment Charges 15,000</w:t>
      </w:r>
    </w:p>
    <w:p w14:paraId="61B30455" w14:textId="77777777" w:rsidR="00291ABE" w:rsidRDefault="00291ABE" w:rsidP="00291ABE">
      <w:r>
        <w:t>Wages 2,000</w:t>
      </w:r>
    </w:p>
    <w:p w14:paraId="2BBA246B" w14:textId="77777777" w:rsidR="00291ABE" w:rsidRDefault="00291ABE" w:rsidP="00291ABE">
      <w:r>
        <w:t>Insurance 1,000</w:t>
      </w:r>
    </w:p>
    <w:p w14:paraId="1F13FA29" w14:textId="77777777" w:rsidR="00291ABE" w:rsidRDefault="00291ABE" w:rsidP="00291ABE">
      <w:r>
        <w:t>Sundry Debtors 28,100</w:t>
      </w:r>
    </w:p>
    <w:p w14:paraId="5C70AFD7" w14:textId="77777777" w:rsidR="00291ABE" w:rsidRDefault="00291ABE" w:rsidP="00291ABE">
      <w:r>
        <w:t>Bank Balance 20,000</w:t>
      </w:r>
    </w:p>
    <w:p w14:paraId="6A16A6BE" w14:textId="77777777" w:rsidR="00291ABE" w:rsidRDefault="00291ABE" w:rsidP="00291ABE">
      <w:r>
        <w:t>2,32,500</w:t>
      </w:r>
    </w:p>
    <w:p w14:paraId="0207A67C" w14:textId="77777777" w:rsidR="00291ABE" w:rsidRDefault="00291ABE" w:rsidP="00291ABE">
      <w:r>
        <w:t>Adjustments</w:t>
      </w:r>
    </w:p>
    <w:p w14:paraId="7A8AA641" w14:textId="77777777" w:rsidR="00291ABE" w:rsidRDefault="00291ABE" w:rsidP="00291ABE">
      <w:r>
        <w:lastRenderedPageBreak/>
        <w:t>(a) The value of stock on 31~ March 2003 was Rs.32000</w:t>
      </w:r>
    </w:p>
    <w:p w14:paraId="34190932" w14:textId="77777777" w:rsidR="00291ABE" w:rsidRDefault="00291ABE" w:rsidP="00291ABE">
      <w:r>
        <w:t>(b) Outstanding wages Rs.500</w:t>
      </w:r>
    </w:p>
    <w:p w14:paraId="3F829E34" w14:textId="77777777" w:rsidR="00291ABE" w:rsidRDefault="00291ABE" w:rsidP="00291ABE">
      <w:r>
        <w:t>(c) Prepaid Insurance Rs.300</w:t>
      </w:r>
    </w:p>
    <w:p w14:paraId="10FBFEF8" w14:textId="77777777" w:rsidR="00291ABE" w:rsidRDefault="00291ABE" w:rsidP="00291ABE">
      <w:r>
        <w:t>(d) Commission received in advance Rs.800</w:t>
      </w:r>
    </w:p>
    <w:p w14:paraId="2E712DE9" w14:textId="77777777" w:rsidR="00291ABE" w:rsidRDefault="00291ABE" w:rsidP="00291ABE">
      <w:r>
        <w:t>(e) Allow interest on Capital @ 10%</w:t>
      </w:r>
    </w:p>
    <w:p w14:paraId="46FB17DD" w14:textId="77777777" w:rsidR="00291ABE" w:rsidRDefault="00291ABE" w:rsidP="00291ABE">
      <w:r>
        <w:t>(f) Depreciate: Building 21-2 %, Furniture &amp; Fittings 10%, Motor Van 10%</w:t>
      </w:r>
    </w:p>
    <w:p w14:paraId="29CF596B" w14:textId="77777777" w:rsidR="00291ABE" w:rsidRDefault="00291ABE" w:rsidP="00291ABE">
      <w:r>
        <w:t>(g) Charge interest on drawings Rs. 500</w:t>
      </w:r>
    </w:p>
    <w:p w14:paraId="12A63970" w14:textId="77777777" w:rsidR="00291ABE" w:rsidRDefault="00291ABE" w:rsidP="00291ABE">
      <w:r>
        <w:t>[Ans : Gross Profit</w:t>
      </w:r>
    </w:p>
    <w:p w14:paraId="0DF62FD1" w14:textId="77777777" w:rsidR="00291ABE" w:rsidRDefault="00291ABE" w:rsidP="00291ABE">
      <w:r>
        <w:t>Net Profit</w:t>
      </w:r>
    </w:p>
    <w:p w14:paraId="38952C42" w14:textId="77777777" w:rsidR="00291ABE" w:rsidRDefault="00291ABE" w:rsidP="00291ABE">
      <w:r>
        <w:t>Balance Sheet total</w:t>
      </w:r>
    </w:p>
    <w:p w14:paraId="4DCFB6D1" w14:textId="77777777" w:rsidR="00291ABE" w:rsidRDefault="00291ABE" w:rsidP="00291ABE">
      <w:r>
        <w:t>Rs.29,500;</w:t>
      </w:r>
    </w:p>
    <w:p w14:paraId="34A55DC6" w14:textId="77777777" w:rsidR="00291ABE" w:rsidRDefault="00291ABE" w:rsidP="00291ABE">
      <w:r>
        <w:t>Rs.5,575;</w:t>
      </w:r>
    </w:p>
    <w:p w14:paraId="470B3358" w14:textId="77777777" w:rsidR="00291ABE" w:rsidRDefault="00291ABE" w:rsidP="00291ABE">
      <w:r>
        <w:t>Rs. 1,24,275]</w:t>
      </w:r>
    </w:p>
    <w:p w14:paraId="13BD9C93" w14:textId="77777777" w:rsidR="00291ABE" w:rsidRDefault="00291ABE" w:rsidP="00291ABE">
      <w:r>
        <w:t>Cr</w:t>
      </w:r>
    </w:p>
    <w:p w14:paraId="6C2C7291" w14:textId="77777777" w:rsidR="00291ABE" w:rsidRDefault="00291ABE" w:rsidP="00291ABE">
      <w:r>
        <w:t>Rs.</w:t>
      </w:r>
    </w:p>
    <w:p w14:paraId="0034033D" w14:textId="77777777" w:rsidR="00291ABE" w:rsidRDefault="00291ABE" w:rsidP="00291ABE">
      <w:r>
        <w:t>1,00,000</w:t>
      </w:r>
    </w:p>
    <w:p w14:paraId="666CF7A0" w14:textId="77777777" w:rsidR="00291ABE" w:rsidRDefault="00291ABE" w:rsidP="00291ABE">
      <w:r>
        <w:t>15,000</w:t>
      </w:r>
    </w:p>
    <w:p w14:paraId="7D64A55E" w14:textId="77777777" w:rsidR="00291ABE" w:rsidRDefault="00291ABE" w:rsidP="00291ABE">
      <w:r>
        <w:t>1,00,000</w:t>
      </w:r>
    </w:p>
    <w:p w14:paraId="1928F31F" w14:textId="77777777" w:rsidR="00291ABE" w:rsidRDefault="00291ABE" w:rsidP="00291ABE">
      <w:r>
        <w:t>7,500</w:t>
      </w:r>
    </w:p>
    <w:p w14:paraId="5303BC5C" w14:textId="77777777" w:rsidR="00291ABE" w:rsidRDefault="00291ABE" w:rsidP="00291ABE">
      <w:r>
        <w:t>10,000</w:t>
      </w:r>
    </w:p>
    <w:p w14:paraId="515DF5EE" w14:textId="77777777" w:rsidR="00291ABE" w:rsidRDefault="00291ABE" w:rsidP="00291ABE">
      <w:r>
        <w:t>2,32,500</w:t>
      </w:r>
    </w:p>
    <w:p w14:paraId="1CB08381" w14:textId="77777777" w:rsidR="00291ABE" w:rsidRDefault="00291ABE" w:rsidP="00291ABE">
      <w:r>
        <w:t>(5) From the following Trial Balance, prepare Trading and Profit and Loss Account for the year ended 31" Dec. 2003 and</w:t>
      </w:r>
    </w:p>
    <w:p w14:paraId="3AB1AFC0" w14:textId="77777777" w:rsidR="00291ABE" w:rsidRDefault="00291ABE" w:rsidP="00291ABE">
      <w:r>
        <w:t>Balance Sheet as on that date :</w:t>
      </w:r>
    </w:p>
    <w:p w14:paraId="4DB021F4" w14:textId="77777777" w:rsidR="00291ABE" w:rsidRDefault="00291ABE" w:rsidP="00291ABE">
      <w:r>
        <w:t>Dr.</w:t>
      </w:r>
    </w:p>
    <w:p w14:paraId="7913793C" w14:textId="77777777" w:rsidR="00291ABE" w:rsidRDefault="00291ABE" w:rsidP="00291ABE">
      <w:r>
        <w:t>Rs.</w:t>
      </w:r>
    </w:p>
    <w:p w14:paraId="7B1EECB4" w14:textId="77777777" w:rsidR="00291ABE" w:rsidRDefault="00291ABE" w:rsidP="00291ABE">
      <w:r>
        <w:t>Purchll&amp;C 2.75,000 Sales</w:t>
      </w:r>
    </w:p>
    <w:p w14:paraId="6C6BA39C" w14:textId="77777777" w:rsidR="00291ABE" w:rsidRDefault="00291ABE" w:rsidP="00291ABE">
      <w:r>
        <w:t>Return Inwards 15,000 Return Outwards</w:t>
      </w:r>
    </w:p>
    <w:p w14:paraId="78707900" w14:textId="77777777" w:rsidR="00291ABE" w:rsidRDefault="00291ABE" w:rsidP="00291ABE">
      <w:r>
        <w:t>Carriage 12,400 Rent Received</w:t>
      </w:r>
    </w:p>
    <w:p w14:paraId="0DDEF368" w14:textId="77777777" w:rsidR="00291ABE" w:rsidRDefault="00291ABE" w:rsidP="00291ABE">
      <w:r>
        <w:t>Wages 58,600 Creditors</w:t>
      </w:r>
    </w:p>
    <w:p w14:paraId="3D2CA0BE" w14:textId="77777777" w:rsidR="00291ABE" w:rsidRDefault="00291ABE" w:rsidP="00291ABE">
      <w:r>
        <w:t>Trade Expenses 2,200 Bills Payable</w:t>
      </w:r>
    </w:p>
    <w:p w14:paraId="741F6932" w14:textId="77777777" w:rsidR="00291ABE" w:rsidRDefault="00291ABE" w:rsidP="00291ABE">
      <w:r>
        <w:lastRenderedPageBreak/>
        <w:t>Insurance' 2,000 Commission</w:t>
      </w:r>
    </w:p>
    <w:p w14:paraId="74138AA3" w14:textId="77777777" w:rsidR="00291ABE" w:rsidRDefault="00291ABE" w:rsidP="00291ABE">
      <w:r>
        <w:t>Audit Fees 1,200 Bank Loan</w:t>
      </w:r>
    </w:p>
    <w:p w14:paraId="2CBA8993" w14:textId="77777777" w:rsidR="00291ABE" w:rsidRDefault="00291ABE" w:rsidP="00291ABE">
      <w:r>
        <w:t>Debtors 1,10,000 Capital</w:t>
      </w:r>
    </w:p>
    <w:p w14:paraId="0B3C97B5" w14:textId="77777777" w:rsidR="00291ABE" w:rsidRDefault="00291ABE" w:rsidP="00291ABE">
      <w:r>
        <w:t>Bills Receivable 3,300</w:t>
      </w:r>
    </w:p>
    <w:p w14:paraId="2E94C349" w14:textId="77777777" w:rsidR="00291ABE" w:rsidRDefault="00291ABE" w:rsidP="00291ABE">
      <w:r>
        <w:t>Advertising 5,500</w:t>
      </w:r>
    </w:p>
    <w:p w14:paraId="1C149AC4" w14:textId="77777777" w:rsidR="00291ABE" w:rsidRDefault="00291ABE" w:rsidP="00291ABE">
      <w:r>
        <w:t>Opening Stock 36,000</w:t>
      </w:r>
    </w:p>
    <w:p w14:paraId="5D822379" w14:textId="77777777" w:rsidR="00291ABE" w:rsidRDefault="00291ABE" w:rsidP="00291ABE">
      <w:r>
        <w:t>Cash in hand 12,800</w:t>
      </w:r>
    </w:p>
    <w:p w14:paraId="6497C3BA" w14:textId="77777777" w:rsidR="00291ABE" w:rsidRDefault="00291ABE" w:rsidP="00291ABE">
      <w:r>
        <w:t>Cash at Bank 26,800</w:t>
      </w:r>
    </w:p>
    <w:p w14:paraId="2D3CB08E" w14:textId="77777777" w:rsidR="00291ABE" w:rsidRDefault="00291ABE" w:rsidP="00291ABE">
      <w:r>
        <w:t>Interest on Loan 1,500</w:t>
      </w:r>
    </w:p>
    <w:p w14:paraId="0C4E0657" w14:textId="77777777" w:rsidR="00291ABE" w:rsidRDefault="00291ABE" w:rsidP="00291ABE">
      <w:r>
        <w:t>Drawings 15,000</w:t>
      </w:r>
    </w:p>
    <w:p w14:paraId="2855E769" w14:textId="77777777" w:rsidR="00291ABE" w:rsidRDefault="00291ABE" w:rsidP="00291ABE">
      <w:r>
        <w:t>Fixed Assets 3,00,000</w:t>
      </w:r>
    </w:p>
    <w:p w14:paraId="029B7CA4" w14:textId="77777777" w:rsidR="00291ABE" w:rsidRDefault="00291ABE" w:rsidP="00291ABE">
      <w:r>
        <w:t>8,77,300</w:t>
      </w:r>
    </w:p>
    <w:p w14:paraId="22095CB9" w14:textId="77777777" w:rsidR="00291ABE" w:rsidRDefault="00291ABE" w:rsidP="00291ABE">
      <w:r>
        <w:t>Adjustments</w:t>
      </w:r>
    </w:p>
    <w:p w14:paraId="5C36E113" w14:textId="77777777" w:rsidR="00291ABE" w:rsidRDefault="00291ABE" w:rsidP="00291ABE">
      <w:r>
        <w:t>(1) Stock at the end Rs. 60,000</w:t>
      </w:r>
    </w:p>
    <w:p w14:paraId="40658BC4" w14:textId="77777777" w:rsidR="00291ABE" w:rsidRDefault="00291ABE" w:rsidP="00291ABE">
      <w:r>
        <w:t>(2) Depreciation on fixed assets is 10%</w:t>
      </w:r>
    </w:p>
    <w:p w14:paraId="12AFAD55" w14:textId="77777777" w:rsidR="00291ABE" w:rsidRDefault="00291ABE" w:rsidP="00291ABE">
      <w:r>
        <w:t>(3) Commission earned but not received amounts to Rs. 400</w:t>
      </w:r>
    </w:p>
    <w:p w14:paraId="78994229" w14:textId="77777777" w:rsidR="00291ABE" w:rsidRDefault="00291ABE" w:rsidP="00291ABE">
      <w:r>
        <w:t>(4) Rent received in advance Rs. 1,000</w:t>
      </w:r>
    </w:p>
    <w:p w14:paraId="2A8C0626" w14:textId="77777777" w:rsidR="00291ABE" w:rsidRDefault="00291ABE" w:rsidP="00291ABE">
      <w:r>
        <w:t>(5) Interest on bank loan @ 15% p.a. is unpaid for the last six months</w:t>
      </w:r>
    </w:p>
    <w:p w14:paraId="58D49EF8" w14:textId="77777777" w:rsidR="00291ABE" w:rsidRDefault="00291ABE" w:rsidP="00291ABE">
      <w:r>
        <w:t>(6) Allow 8% interest on capital and charge Rs. 900 as interest on drawings</w:t>
      </w:r>
    </w:p>
    <w:p w14:paraId="6FE36EA7" w14:textId="77777777" w:rsidR="00291ABE" w:rsidRDefault="00291ABE" w:rsidP="00291ABE">
      <w:r>
        <w:t>[Ans: Gross Profit Rs.l,92,OOO; Net Profit Rs. 1,42,400; Balance Sheet Rs. 4,83,400]</w:t>
      </w:r>
    </w:p>
    <w:p w14:paraId="0318DF5A" w14:textId="77777777" w:rsidR="00291ABE" w:rsidRDefault="00291ABE" w:rsidP="00291ABE">
      <w:r>
        <w:t>Cr.</w:t>
      </w:r>
    </w:p>
    <w:p w14:paraId="6C3D3BB6" w14:textId="77777777" w:rsidR="00291ABE" w:rsidRDefault="00291ABE" w:rsidP="00291ABE">
      <w:r>
        <w:t>Rs.</w:t>
      </w:r>
    </w:p>
    <w:p w14:paraId="0428A1EB" w14:textId="77777777" w:rsidR="00291ABE" w:rsidRDefault="00291ABE" w:rsidP="00291ABE">
      <w:r>
        <w:t>5,20,000</w:t>
      </w:r>
    </w:p>
    <w:p w14:paraId="25D87509" w14:textId="77777777" w:rsidR="00291ABE" w:rsidRDefault="00291ABE" w:rsidP="00291ABE">
      <w:r>
        <w:t>9,000</w:t>
      </w:r>
    </w:p>
    <w:p w14:paraId="7C0EAABD" w14:textId="77777777" w:rsidR="00291ABE" w:rsidRDefault="00291ABE" w:rsidP="00291ABE">
      <w:r>
        <w:t>13,000</w:t>
      </w:r>
    </w:p>
    <w:p w14:paraId="59B91802" w14:textId="77777777" w:rsidR="00291ABE" w:rsidRDefault="00291ABE" w:rsidP="00291ABE">
      <w:r>
        <w:t>62,100</w:t>
      </w:r>
    </w:p>
    <w:p w14:paraId="2CDAEE9A" w14:textId="77777777" w:rsidR="00291ABE" w:rsidRDefault="00291ABE" w:rsidP="00291ABE">
      <w:r>
        <w:t>2,200</w:t>
      </w:r>
    </w:p>
    <w:p w14:paraId="660056AB" w14:textId="77777777" w:rsidR="00291ABE" w:rsidRDefault="00291ABE" w:rsidP="00291ABE">
      <w:r>
        <w:t>1,000</w:t>
      </w:r>
    </w:p>
    <w:p w14:paraId="3609DE53" w14:textId="77777777" w:rsidR="00291ABE" w:rsidRDefault="00291ABE" w:rsidP="00291ABE">
      <w:r>
        <w:t>20,000</w:t>
      </w:r>
    </w:p>
    <w:p w14:paraId="33A2E7D3" w14:textId="77777777" w:rsidR="00291ABE" w:rsidRDefault="00291ABE" w:rsidP="00291ABE">
      <w:r>
        <w:t>2,50,000</w:t>
      </w:r>
    </w:p>
    <w:p w14:paraId="0BA4630C" w14:textId="77777777" w:rsidR="00291ABE" w:rsidRDefault="00291ABE" w:rsidP="00291ABE">
      <w:r>
        <w:t>8,77,300</w:t>
      </w:r>
    </w:p>
    <w:p w14:paraId="3C786B39" w14:textId="77777777" w:rsidR="00291ABE" w:rsidRDefault="00291ABE" w:rsidP="00291ABE">
      <w:r>
        <w:lastRenderedPageBreak/>
        <w:t>Final Accounts 119</w:t>
      </w:r>
    </w:p>
    <w:p w14:paraId="72B63575" w14:textId="77777777" w:rsidR="00291ABE" w:rsidRDefault="00291ABE" w:rsidP="00291ABE">
      <w:r>
        <w:t>(6) On 31" March 2003, the following Trial Balance was extracted from the books of ABC Ltd.:</w:t>
      </w:r>
    </w:p>
    <w:p w14:paraId="532DBBD8" w14:textId="77777777" w:rsidR="00291ABE" w:rsidRDefault="00291ABE" w:rsidP="00291ABE">
      <w:r>
        <w:t>Dr. Rs. Cr. Rs.</w:t>
      </w:r>
    </w:p>
    <w:p w14:paraId="1C8C2E81" w14:textId="77777777" w:rsidR="00291ABE" w:rsidRDefault="00291ABE" w:rsidP="00291ABE">
      <w:r>
        <w:t>Capital Account - 50,000</w:t>
      </w:r>
    </w:p>
    <w:p w14:paraId="48E0C6F5" w14:textId="77777777" w:rsidR="00291ABE" w:rsidRDefault="00291ABE" w:rsidP="00291ABE">
      <w:r>
        <w:t>Plant &amp; Mac~inery BO,OOO -</w:t>
      </w:r>
    </w:p>
    <w:p w14:paraId="723D7267" w14:textId="77777777" w:rsidR="00291ABE" w:rsidRDefault="00291ABE" w:rsidP="00291ABE">
      <w:r>
        <w:t>Sales - 1,77,000</w:t>
      </w:r>
    </w:p>
    <w:p w14:paraId="3A5ACB9C" w14:textId="77777777" w:rsidR="00291ABE" w:rsidRDefault="00291ABE" w:rsidP="00291ABE">
      <w:r>
        <w:t>Purchases 60,000 -</w:t>
      </w:r>
    </w:p>
    <w:p w14:paraId="4841F29E" w14:textId="77777777" w:rsidR="00291ABE" w:rsidRDefault="00291ABE" w:rsidP="00291ABE">
      <w:r>
        <w:t>Returns 1,000 750</w:t>
      </w:r>
    </w:p>
    <w:p w14:paraId="25057429" w14:textId="77777777" w:rsidR="00291ABE" w:rsidRDefault="00291ABE" w:rsidP="00291ABE">
      <w:r>
        <w:t>Opening Stock 30,000 -</w:t>
      </w:r>
    </w:p>
    <w:p w14:paraId="5D461DC9" w14:textId="77777777" w:rsidR="00291ABE" w:rsidRDefault="00291ABE" w:rsidP="00291ABE">
      <w:r>
        <w:t>Discount 350 -</w:t>
      </w:r>
    </w:p>
    <w:p w14:paraId="65F1A081" w14:textId="77777777" w:rsidR="00291ABE" w:rsidRDefault="00291ABE" w:rsidP="00291ABE">
      <w:r>
        <w:t>Bank Charges 75 -</w:t>
      </w:r>
    </w:p>
    <w:p w14:paraId="01A751B4" w14:textId="77777777" w:rsidR="00291ABE" w:rsidRDefault="00291ABE" w:rsidP="00291ABE">
      <w:r>
        <w:t>Sundry Debtors 45,000 -</w:t>
      </w:r>
    </w:p>
    <w:p w14:paraId="0AF61BE5" w14:textId="77777777" w:rsidR="00291ABE" w:rsidRDefault="00291ABE" w:rsidP="00291ABE">
      <w:r>
        <w:t>Sundry Creditors - 25,000</w:t>
      </w:r>
    </w:p>
    <w:p w14:paraId="1E98C7D5" w14:textId="77777777" w:rsidR="00291ABE" w:rsidRDefault="00291ABE" w:rsidP="00291ABE">
      <w:r>
        <w:t>Salaries 6,000 -</w:t>
      </w:r>
    </w:p>
    <w:p w14:paraId="6636F8BA" w14:textId="77777777" w:rsidR="00291ABE" w:rsidRDefault="00291ABE" w:rsidP="00291ABE">
      <w:r>
        <w:t>Manufacturing Wages 10,000 -</w:t>
      </w:r>
    </w:p>
    <w:p w14:paraId="65F0DE8F" w14:textId="77777777" w:rsidR="00291ABE" w:rsidRDefault="00291ABE" w:rsidP="00291ABE">
      <w:r>
        <w:t>Carriage Inward 750 -</w:t>
      </w:r>
    </w:p>
    <w:p w14:paraId="6496F428" w14:textId="77777777" w:rsidR="00291ABE" w:rsidRDefault="00291ABE" w:rsidP="00291ABE">
      <w:r>
        <w:t>Carriage Outward 1,200 -</w:t>
      </w:r>
    </w:p>
    <w:p w14:paraId="0E218511" w14:textId="77777777" w:rsidR="00291ABE" w:rsidRDefault="00291ABE" w:rsidP="00291ABE">
      <w:r>
        <w:t>Bad Debts Provision - 525</w:t>
      </w:r>
    </w:p>
    <w:p w14:paraId="36FA8B2F" w14:textId="77777777" w:rsidR="00291ABE" w:rsidRDefault="00291ABE" w:rsidP="00291ABE">
      <w:r>
        <w:t>Rent, Rates and Taxes 10,000 -</w:t>
      </w:r>
    </w:p>
    <w:p w14:paraId="44BA51C8" w14:textId="77777777" w:rsidR="00291ABE" w:rsidRDefault="00291ABE" w:rsidP="00291ABE">
      <w:r>
        <w:t>Advertisement 2,000 -</w:t>
      </w:r>
    </w:p>
    <w:p w14:paraId="3AE038FA" w14:textId="77777777" w:rsidR="00291ABE" w:rsidRDefault="00291ABE" w:rsidP="00291ABE">
      <w:r>
        <w:t>Cash in hand 900 -</w:t>
      </w:r>
    </w:p>
    <w:p w14:paraId="46F6A80F" w14:textId="77777777" w:rsidR="00291ABE" w:rsidRDefault="00291ABE" w:rsidP="00291ABE">
      <w:r>
        <w:t>Cash at Bank 6,000 -</w:t>
      </w:r>
    </w:p>
    <w:p w14:paraId="7F9A2E19" w14:textId="77777777" w:rsidR="00291ABE" w:rsidRDefault="00291ABE" w:rsidP="00291ABE">
      <w:r>
        <w:t>2,53,275 2,53,275</w:t>
      </w:r>
    </w:p>
    <w:p w14:paraId="58E76F70" w14:textId="77777777" w:rsidR="00291ABE" w:rsidRDefault="00291ABE" w:rsidP="00291ABE">
      <w:r>
        <w:t>You are required to prepare, Trading, Profit and Loss account for the year ended 31" March 2003 and the balance sheet</w:t>
      </w:r>
    </w:p>
    <w:p w14:paraId="41AB0D5B" w14:textId="77777777" w:rsidR="00291ABE" w:rsidRDefault="00291ABE" w:rsidP="00291ABE">
      <w:r>
        <w:t>as on that date.</w:t>
      </w:r>
    </w:p>
    <w:p w14:paraId="5A2C2497" w14:textId="77777777" w:rsidR="00291ABE" w:rsidRDefault="00291ABE" w:rsidP="00291ABE">
      <w:r>
        <w:t>Tbe following adjustments are required :</w:t>
      </w:r>
    </w:p>
    <w:p w14:paraId="6A848819" w14:textId="77777777" w:rsidR="00291ABE" w:rsidRDefault="00291ABE" w:rsidP="00291ABE">
      <w:r>
        <w:t>(1) Closing Stock Rs.35,OOO</w:t>
      </w:r>
    </w:p>
    <w:p w14:paraId="79661FB7" w14:textId="77777777" w:rsidR="00291ABE" w:rsidRDefault="00291ABE" w:rsidP="00291ABE">
      <w:r>
        <w:t>(2) Depreciate Plant and Machinery at 6%</w:t>
      </w:r>
    </w:p>
    <w:p w14:paraId="5DDB9A40" w14:textId="77777777" w:rsidR="00291ABE" w:rsidRDefault="00291ABE" w:rsidP="00291ABE">
      <w:r>
        <w:t>(3) Bad debts provision to be adjusted to Rs.500</w:t>
      </w:r>
    </w:p>
    <w:p w14:paraId="4CB9834F" w14:textId="77777777" w:rsidR="00291ABE" w:rsidRDefault="00291ABE" w:rsidP="00291ABE">
      <w:r>
        <w:t>(4) Interest on Capital to be allowed at 5% per annum</w:t>
      </w:r>
    </w:p>
    <w:p w14:paraId="03EF436C" w14:textId="77777777" w:rsidR="00291ABE" w:rsidRDefault="00291ABE" w:rsidP="00291ABE">
      <w:r>
        <w:lastRenderedPageBreak/>
        <w:t>lAns : Gross Profit Rs.l,ll,OOO</w:t>
      </w:r>
    </w:p>
    <w:p w14:paraId="0CFA31EC" w14:textId="77777777" w:rsidR="00291ABE" w:rsidRDefault="00291ABE" w:rsidP="00291ABE">
      <w:r>
        <w:t>Net Profit Rs.B4,loo</w:t>
      </w:r>
    </w:p>
    <w:p w14:paraId="7559DA3C" w14:textId="77777777" w:rsidR="00291ABE" w:rsidRDefault="00291ABE" w:rsidP="00291ABE">
      <w:r>
        <w:t>Balance sheet total Rs.l,61,6001</w:t>
      </w:r>
    </w:p>
    <w:p w14:paraId="13163625" w14:textId="77777777" w:rsidR="00291ABE" w:rsidRDefault="00291ABE" w:rsidP="00291ABE">
      <w:r>
        <w:t>(7) MIs Patel starts business on I" April 2003 with a Capital of Rs.30,OOO. The following trial balance was drawn up from</w:t>
      </w:r>
    </w:p>
    <w:p w14:paraId="5627F724" w14:textId="77777777" w:rsidR="00291ABE" w:rsidRDefault="00291ABE" w:rsidP="00291ABE">
      <w:r>
        <w:t>his book at the end of the year'</w:t>
      </w:r>
    </w:p>
    <w:p w14:paraId="564107C7" w14:textId="77777777" w:rsidR="00291ABE" w:rsidRDefault="00291ABE" w:rsidP="00291ABE">
      <w:r>
        <w:t>Dr. Rs. Cr. Rs.</w:t>
      </w:r>
    </w:p>
    <w:p w14:paraId="17D4461F" w14:textId="77777777" w:rsidR="00291ABE" w:rsidRDefault="00291ABE" w:rsidP="00291ABE">
      <w:r>
        <w:t>Capital - 40,000</w:t>
      </w:r>
    </w:p>
    <w:p w14:paraId="4592CB29" w14:textId="77777777" w:rsidR="00291ABE" w:rsidRDefault="00291ABE" w:rsidP="00291ABE">
      <w:r>
        <w:t>Salaries - 1,60,000</w:t>
      </w:r>
    </w:p>
    <w:p w14:paraId="2B88AAB4" w14:textId="77777777" w:rsidR="00291ABE" w:rsidRDefault="00291ABE" w:rsidP="00291ABE">
      <w:r>
        <w:t>Sundry Creditors - 12,000</w:t>
      </w:r>
    </w:p>
    <w:p w14:paraId="350987D2" w14:textId="77777777" w:rsidR="00291ABE" w:rsidRDefault="00291ABE" w:rsidP="00291ABE">
      <w:r>
        <w:t>Bills Payable - 9,000</w:t>
      </w:r>
    </w:p>
    <w:p w14:paraId="49AC4141" w14:textId="77777777" w:rsidR="00291ABE" w:rsidRDefault="00291ABE" w:rsidP="00291ABE">
      <w:r>
        <w:t>Drawings 4,500 -</w:t>
      </w:r>
    </w:p>
    <w:p w14:paraId="70503CC4" w14:textId="77777777" w:rsidR="00291ABE" w:rsidRDefault="00291ABE" w:rsidP="00291ABE">
      <w:r>
        <w:t>Plant &amp; Fixtures B,OOO -</w:t>
      </w:r>
    </w:p>
    <w:p w14:paraId="51382975" w14:textId="77777777" w:rsidR="00291ABE" w:rsidRDefault="00291ABE" w:rsidP="00291ABE">
      <w:r>
        <w:t>Purchases 1,16,000 -</w:t>
      </w:r>
    </w:p>
    <w:p w14:paraId="729B49E3" w14:textId="77777777" w:rsidR="00291ABE" w:rsidRDefault="00291ABE" w:rsidP="00291ABE">
      <w:r>
        <w:t>Carriage Inwards 2,000 -</w:t>
      </w:r>
    </w:p>
    <w:p w14:paraId="4A6E883E" w14:textId="77777777" w:rsidR="00291ABE" w:rsidRDefault="00291ABE" w:rsidP="00291ABE">
      <w:r>
        <w:t>Returns Inwards 4,000 -</w:t>
      </w:r>
    </w:p>
    <w:p w14:paraId="0D6D9941" w14:textId="77777777" w:rsidR="00291ABE" w:rsidRDefault="00291ABE" w:rsidP="00291ABE">
      <w:r>
        <w:t>Wages B,OOO -</w:t>
      </w:r>
    </w:p>
    <w:p w14:paraId="409D0737" w14:textId="77777777" w:rsidR="00291ABE" w:rsidRDefault="00291ABE" w:rsidP="00291ABE">
      <w:r>
        <w:t>Salaries 10,000 -</w:t>
      </w:r>
    </w:p>
    <w:p w14:paraId="632A9016" w14:textId="77777777" w:rsidR="00291ABE" w:rsidRDefault="00291ABE" w:rsidP="00291ABE">
      <w:r>
        <w:t>Printing and Stationery BOO -</w:t>
      </w:r>
    </w:p>
    <w:p w14:paraId="72E6844A" w14:textId="77777777" w:rsidR="00291ABE" w:rsidRDefault="00291ABE" w:rsidP="00291ABE">
      <w:r>
        <w:t>Advertisement 1,200 -</w:t>
      </w:r>
    </w:p>
    <w:p w14:paraId="106E0518" w14:textId="77777777" w:rsidR="00291ABE" w:rsidRDefault="00291ABE" w:rsidP="00291ABE">
      <w:r>
        <w:t>Trade Charges 600 -</w:t>
      </w:r>
    </w:p>
    <w:p w14:paraId="67C62715" w14:textId="77777777" w:rsidR="00291ABE" w:rsidRDefault="00291ABE" w:rsidP="00291ABE">
      <w:r>
        <w:t>Rent and Taxes 1,400 -</w:t>
      </w:r>
    </w:p>
    <w:p w14:paraId="37D647C4" w14:textId="77777777" w:rsidR="00291ABE" w:rsidRDefault="00291ABE" w:rsidP="00291ABE">
      <w:r>
        <w:t>Sundry Debtors 25,000 -</w:t>
      </w:r>
    </w:p>
    <w:p w14:paraId="328BFCB3" w14:textId="77777777" w:rsidR="00291ABE" w:rsidRDefault="00291ABE" w:rsidP="00291ABE">
      <w:r>
        <w:t>Bills Receivable 5,000 -</w:t>
      </w:r>
    </w:p>
    <w:p w14:paraId="3F6A3858" w14:textId="77777777" w:rsidR="00291ABE" w:rsidRDefault="00291ABE" w:rsidP="00291ABE">
      <w:r>
        <w:t>Investments 15,000 -</w:t>
      </w:r>
    </w:p>
    <w:p w14:paraId="69004F39" w14:textId="77777777" w:rsidR="00291ABE" w:rsidRDefault="00291ABE" w:rsidP="00291ABE">
      <w:r>
        <w:t>Discount 500 -</w:t>
      </w:r>
    </w:p>
    <w:p w14:paraId="4BEC33F2" w14:textId="77777777" w:rsidR="00291ABE" w:rsidRDefault="00291ABE" w:rsidP="00291ABE">
      <w:r>
        <w:t>Cash at Bank 16,000 -</w:t>
      </w:r>
    </w:p>
    <w:p w14:paraId="3F919684" w14:textId="77777777" w:rsidR="00291ABE" w:rsidRDefault="00291ABE" w:rsidP="00291ABE">
      <w:r>
        <w:t>Cash in hand 3,000 -</w:t>
      </w:r>
    </w:p>
    <w:p w14:paraId="4F482A5B" w14:textId="77777777" w:rsidR="00291ABE" w:rsidRDefault="00291ABE" w:rsidP="00291ABE">
      <w:r>
        <w:t>2,21,000 2,21,000</w:t>
      </w:r>
    </w:p>
    <w:p w14:paraId="1E8DCE2F" w14:textId="77777777" w:rsidR="00291ABE" w:rsidRDefault="00291ABE" w:rsidP="00291ABE">
      <w:r>
        <w:t>120 A Textbook of Financial Cost and Management Accounting</w:t>
      </w:r>
    </w:p>
    <w:p w14:paraId="412BB4D8" w14:textId="77777777" w:rsidR="00291ABE" w:rsidRDefault="00291ABE" w:rsidP="00291ABE">
      <w:r>
        <w:t>The value of stock as at 31~ March 2004 was Rs.26,ooo. You are required to prepare Trading, Profit and Loss Account</w:t>
      </w:r>
    </w:p>
    <w:p w14:paraId="44C59F28" w14:textId="77777777" w:rsidR="00291ABE" w:rsidRDefault="00291ABE" w:rsidP="00291ABE">
      <w:r>
        <w:lastRenderedPageBreak/>
        <w:t>for the year ended 31~ March 2004, and a Balance Sheet as on that date after taking the following facts into account:</w:t>
      </w:r>
    </w:p>
    <w:p w14:paraId="6C778F74" w14:textId="77777777" w:rsidR="00291ABE" w:rsidRDefault="00291ABE" w:rsidP="00291ABE">
      <w:r>
        <w:t>(I) Interest on capital is to be provided @ 6% p.a.</w:t>
      </w:r>
    </w:p>
    <w:p w14:paraId="41C751BF" w14:textId="77777777" w:rsidR="00291ABE" w:rsidRDefault="00291ABE" w:rsidP="00291ABE">
      <w:r>
        <w:t>(2) An additional capital of Rs.IO,ooo was introduced by MIs Patel on I" October 2003</w:t>
      </w:r>
    </w:p>
    <w:p w14:paraId="1697E8ED" w14:textId="77777777" w:rsidR="00291ABE" w:rsidRDefault="00291ABE" w:rsidP="00291ABE">
      <w:r>
        <w:t>(3) Plant and fixtures are to be depreciated by 10%</w:t>
      </w:r>
    </w:p>
    <w:p w14:paraId="5CCF8C16" w14:textId="77777777" w:rsidR="00291ABE" w:rsidRDefault="00291ABE" w:rsidP="00291ABE">
      <w:r>
        <w:t>(4) Salaries outstanding on 31.3.2004 amounted to Rs.5oo</w:t>
      </w:r>
    </w:p>
    <w:p w14:paraId="213E067B" w14:textId="77777777" w:rsidR="00291ABE" w:rsidRDefault="00291ABE" w:rsidP="00291ABE">
      <w:r>
        <w:t>(5) Accrued interest on investment amounted to Rs.750</w:t>
      </w:r>
    </w:p>
    <w:p w14:paraId="638B5208" w14:textId="77777777" w:rsidR="00291ABE" w:rsidRDefault="00291ABE" w:rsidP="00291ABE">
      <w:r>
        <w:t>(6) Rs.5oo are bad debts and a reserve for doubtful debts is to be created at 5% of the balance of debtors</w:t>
      </w:r>
    </w:p>
    <w:p w14:paraId="72D6E355" w14:textId="77777777" w:rsidR="00291ABE" w:rsidRDefault="00291ABE" w:rsidP="00291ABE">
      <w:r>
        <w:t>[Ans: Gross profit Rs.56,ooo ; Net Profit Rs.37,125 ; Balance Sheet total Rs.96,225]</w:t>
      </w:r>
    </w:p>
    <w:p w14:paraId="38DC1955" w14:textId="77777777" w:rsidR="00291ABE" w:rsidRDefault="00291ABE" w:rsidP="00291ABE">
      <w:r>
        <w:t>(8) The following balances extracted from the books of Rajan &amp; Co. as on 31" December 2003; you are required to prepare</w:t>
      </w:r>
    </w:p>
    <w:p w14:paraId="6EC4A99E" w14:textId="77777777" w:rsidR="00291ABE" w:rsidRDefault="00291ABE" w:rsidP="00291ABE">
      <w:r>
        <w:t>Trading, Profit and Loss Account and Balance Sheet:</w:t>
      </w:r>
    </w:p>
    <w:p w14:paraId="09AC0724" w14:textId="77777777" w:rsidR="00291ABE" w:rsidRDefault="00291ABE" w:rsidP="00291ABE">
      <w:r>
        <w:t>Rs.</w:t>
      </w:r>
    </w:p>
    <w:p w14:paraId="279AA38E" w14:textId="77777777" w:rsidR="00291ABE" w:rsidRDefault="00291ABE" w:rsidP="00291ABE">
      <w:r>
        <w:t>Rajan &amp; Co's Capital 2,00,000 Loan on Mortgages</w:t>
      </w:r>
    </w:p>
    <w:p w14:paraId="72815041" w14:textId="77777777" w:rsidR="00291ABE" w:rsidRDefault="00291ABE" w:rsidP="00291ABE">
      <w:r>
        <w:t>Interest (Dr) 7,500 Wages</w:t>
      </w:r>
    </w:p>
    <w:p w14:paraId="65F0CD5D" w14:textId="77777777" w:rsidR="00291ABE" w:rsidRDefault="00291ABE" w:rsidP="00291ABE">
      <w:r>
        <w:t>Office Rent 2,500 Stock (1.1.2003)</w:t>
      </w:r>
    </w:p>
    <w:p w14:paraId="62035D72" w14:textId="77777777" w:rsidR="00291ABE" w:rsidRDefault="00291ABE" w:rsidP="00291ABE">
      <w:r>
        <w:t>Taxes &amp; Insurance 1,000 Salaries</w:t>
      </w:r>
    </w:p>
    <w:p w14:paraId="3624D780" w14:textId="77777777" w:rsidR="00291ABE" w:rsidRDefault="00291ABE" w:rsidP="00291ABE">
      <w:r>
        <w:t>Machinery &amp; Plant 1,00,000 Bills Payable</w:t>
      </w:r>
    </w:p>
    <w:p w14:paraId="3E6C115B" w14:textId="77777777" w:rsidR="00291ABE" w:rsidRDefault="00291ABE" w:rsidP="00291ABE">
      <w:r>
        <w:t>Sundry Debtors 2,00,000 Loose Tools</w:t>
      </w:r>
    </w:p>
    <w:p w14:paraId="52E2B151" w14:textId="77777777" w:rsidR="00291ABE" w:rsidRDefault="00291ABE" w:rsidP="00291ABE">
      <w:r>
        <w:t>Bank Balances (Cr) 10,000 Cash on hand</w:t>
      </w:r>
    </w:p>
    <w:p w14:paraId="5DB9416C" w14:textId="77777777" w:rsidR="00291ABE" w:rsidRDefault="00291ABE" w:rsidP="00291ABE">
      <w:r>
        <w:t>Bills Receivable 15,000 Stock of books and Stationery</w:t>
      </w:r>
    </w:p>
    <w:p w14:paraId="270FB3A3" w14:textId="77777777" w:rsidR="00291ABE" w:rsidRDefault="00291ABE" w:rsidP="00291ABE">
      <w:r>
        <w:t>Sundry Creditors 1,00,000 Office Expenses</w:t>
      </w:r>
    </w:p>
    <w:p w14:paraId="206B412B" w14:textId="77777777" w:rsidR="00291ABE" w:rsidRDefault="00291ABE" w:rsidP="00291ABE">
      <w:r>
        <w:t>Purchases 2,10,000 Sales</w:t>
      </w:r>
    </w:p>
    <w:p w14:paraId="4DAFD700" w14:textId="77777777" w:rsidR="00291ABE" w:rsidRDefault="00291ABE" w:rsidP="00291ABE">
      <w:r>
        <w:t>Additional Information</w:t>
      </w:r>
    </w:p>
    <w:p w14:paraId="6DD806AB" w14:textId="77777777" w:rsidR="00291ABE" w:rsidRDefault="00291ABE" w:rsidP="00291ABE">
      <w:r>
        <w:t>(I) The Stock at close was RsAO,ooo</w:t>
      </w:r>
    </w:p>
    <w:p w14:paraId="1384CF00" w14:textId="77777777" w:rsidR="00291ABE" w:rsidRDefault="00291ABE" w:rsidP="00291ABE">
      <w:r>
        <w:t>(2) Wages Outstanding Rs.3,ooo</w:t>
      </w:r>
    </w:p>
    <w:p w14:paraId="6905F6A8" w14:textId="77777777" w:rsidR="00291ABE" w:rsidRDefault="00291ABE" w:rsidP="00291ABE">
      <w:r>
        <w:t>(3) Salary Outstanding Rs.I,ooo</w:t>
      </w:r>
    </w:p>
    <w:p w14:paraId="24D48C0F" w14:textId="77777777" w:rsidR="00291ABE" w:rsidRDefault="00291ABE" w:rsidP="00291ABE">
      <w:r>
        <w:t>(4) Rent Outstanding Rs.750</w:t>
      </w:r>
    </w:p>
    <w:p w14:paraId="090DED0D" w14:textId="77777777" w:rsidR="00291ABE" w:rsidRDefault="00291ABE" w:rsidP="00291ABE">
      <w:r>
        <w:t>(5) Insurance prepaid amounted to 250</w:t>
      </w:r>
    </w:p>
    <w:p w14:paraId="764BB7C7" w14:textId="77777777" w:rsidR="00291ABE" w:rsidRDefault="00291ABE" w:rsidP="00291ABE">
      <w:r>
        <w:t>[Ans: Gross Profit Rs.1,34,ooo, Net Profit Rs. 83,000, Total of Balance Sheet Rs.5,67,750]</w:t>
      </w:r>
    </w:p>
    <w:p w14:paraId="51D64600" w14:textId="77777777" w:rsidR="00291ABE" w:rsidRDefault="00291ABE" w:rsidP="00291ABE">
      <w:r>
        <w:lastRenderedPageBreak/>
        <w:t>(9) The following are the Balances extracted from the ledger of Meenakshi &amp; Co. as on 31" March 2004 :</w:t>
      </w:r>
    </w:p>
    <w:p w14:paraId="24485FD1" w14:textId="77777777" w:rsidR="00291ABE" w:rsidRDefault="00291ABE" w:rsidP="00291ABE">
      <w:r>
        <w:t>Rs.</w:t>
      </w:r>
    </w:p>
    <w:p w14:paraId="0790AB66" w14:textId="77777777" w:rsidR="00291ABE" w:rsidRDefault="00291ABE" w:rsidP="00291ABE">
      <w:r>
        <w:t>Capital AlC 2,00,000</w:t>
      </w:r>
    </w:p>
    <w:p w14:paraId="540C0CB2" w14:textId="77777777" w:rsidR="00291ABE" w:rsidRDefault="00291ABE" w:rsidP="00291ABE">
      <w:r>
        <w:t>Drawings 35,000</w:t>
      </w:r>
    </w:p>
    <w:p w14:paraId="6D4FDBAF" w14:textId="77777777" w:rsidR="00291ABE" w:rsidRDefault="00291ABE" w:rsidP="00291ABE">
      <w:r>
        <w:t>Buildings 1,00,000</w:t>
      </w:r>
    </w:p>
    <w:p w14:paraId="2BABAC4E" w14:textId="77777777" w:rsidR="00291ABE" w:rsidRDefault="00291ABE" w:rsidP="00291ABE">
      <w:r>
        <w:t>Machinery 25,000</w:t>
      </w:r>
    </w:p>
    <w:p w14:paraId="73FDFD2E" w14:textId="77777777" w:rsidR="00291ABE" w:rsidRDefault="00291ABE" w:rsidP="00291ABE">
      <w:r>
        <w:t>Furniture &amp; Fixtures 6,000</w:t>
      </w:r>
    </w:p>
    <w:p w14:paraId="71E6CD89" w14:textId="77777777" w:rsidR="00291ABE" w:rsidRDefault="00291ABE" w:rsidP="00291ABE">
      <w:r>
        <w:t>Loose Tools 4,000</w:t>
      </w:r>
    </w:p>
    <w:p w14:paraId="3E67FC7A" w14:textId="77777777" w:rsidR="00291ABE" w:rsidRDefault="00291ABE" w:rsidP="00291ABE">
      <w:r>
        <w:t>Opening Stock 1,25,000</w:t>
      </w:r>
    </w:p>
    <w:p w14:paraId="364DA9F7" w14:textId="77777777" w:rsidR="00291ABE" w:rsidRDefault="00291ABE" w:rsidP="00291ABE">
      <w:r>
        <w:t>Purchases 7,50,000</w:t>
      </w:r>
    </w:p>
    <w:p w14:paraId="5C7E33CF" w14:textId="77777777" w:rsidR="00291ABE" w:rsidRDefault="00291ABE" w:rsidP="00291ABE">
      <w:r>
        <w:t>Sales 12,50,000</w:t>
      </w:r>
    </w:p>
    <w:p w14:paraId="7096662F" w14:textId="77777777" w:rsidR="00291ABE" w:rsidRDefault="00291ABE" w:rsidP="00291ABE">
      <w:r>
        <w:t>Sales Returns</w:t>
      </w:r>
    </w:p>
    <w:p w14:paraId="54DB1F0C" w14:textId="77777777" w:rsidR="00291ABE" w:rsidRDefault="00291ABE" w:rsidP="00291ABE">
      <w:r>
        <w:t>Duty Paid Purchase</w:t>
      </w:r>
    </w:p>
    <w:p w14:paraId="7542E081" w14:textId="77777777" w:rsidR="00291ABE" w:rsidRDefault="00291ABE" w:rsidP="00291ABE">
      <w:r>
        <w:t>Sundry Debtors</w:t>
      </w:r>
    </w:p>
    <w:p w14:paraId="21ABAA34" w14:textId="77777777" w:rsidR="00291ABE" w:rsidRDefault="00291ABE" w:rsidP="00291ABE">
      <w:r>
        <w:t>Sundry Creditors</w:t>
      </w:r>
    </w:p>
    <w:p w14:paraId="51AD51C0" w14:textId="77777777" w:rsidR="00291ABE" w:rsidRDefault="00291ABE" w:rsidP="00291ABE">
      <w:r>
        <w:t>Reserve for Bad and</w:t>
      </w:r>
    </w:p>
    <w:p w14:paraId="012609D2" w14:textId="77777777" w:rsidR="00291ABE" w:rsidRDefault="00291ABE" w:rsidP="00291ABE">
      <w:r>
        <w:t>Doubtful debts</w:t>
      </w:r>
    </w:p>
    <w:p w14:paraId="2B537350" w14:textId="77777777" w:rsidR="00291ABE" w:rsidRDefault="00291ABE" w:rsidP="00291ABE">
      <w:r>
        <w:t>Additional Information</w:t>
      </w:r>
    </w:p>
    <w:p w14:paraId="3B7B9C7B" w14:textId="77777777" w:rsidR="00291ABE" w:rsidRDefault="00291ABE" w:rsidP="00291ABE">
      <w:r>
        <w:t>(I) Stock as on 31.3.2004 Rs.I,40,ooo</w:t>
      </w:r>
    </w:p>
    <w:p w14:paraId="102EE68D" w14:textId="77777777" w:rsidR="00291ABE" w:rsidRDefault="00291ABE" w:rsidP="00291ABE">
      <w:r>
        <w:t>(2) Rent Outstanding Rs.2,500</w:t>
      </w:r>
    </w:p>
    <w:p w14:paraId="724F7281" w14:textId="77777777" w:rsidR="00291ABE" w:rsidRDefault="00291ABE" w:rsidP="00291ABE">
      <w:r>
        <w:t>(3) Wages Outstanding Rs.6,ooo</w:t>
      </w:r>
    </w:p>
    <w:p w14:paraId="6CE8C369" w14:textId="77777777" w:rsidR="00291ABE" w:rsidRDefault="00291ABE" w:rsidP="00291ABE">
      <w:r>
        <w:t>(4) Salary Outstanding Rs.4,ooo</w:t>
      </w:r>
    </w:p>
    <w:p w14:paraId="389D796C" w14:textId="77777777" w:rsidR="00291ABE" w:rsidRDefault="00291ABE" w:rsidP="00291ABE">
      <w:r>
        <w:t>50,000</w:t>
      </w:r>
    </w:p>
    <w:p w14:paraId="0C47FBD4" w14:textId="77777777" w:rsidR="00291ABE" w:rsidRDefault="00291ABE" w:rsidP="00291ABE">
      <w:r>
        <w:t>1,50,000</w:t>
      </w:r>
    </w:p>
    <w:p w14:paraId="4094B474" w14:textId="77777777" w:rsidR="00291ABE" w:rsidRDefault="00291ABE" w:rsidP="00291ABE">
      <w:r>
        <w:t>1,00,000</w:t>
      </w:r>
    </w:p>
    <w:p w14:paraId="23DBA813" w14:textId="77777777" w:rsidR="00291ABE" w:rsidRDefault="00291ABE" w:rsidP="00291ABE">
      <w:r>
        <w:t>75,000</w:t>
      </w:r>
    </w:p>
    <w:p w14:paraId="3CCBA3E4" w14:textId="77777777" w:rsidR="00291ABE" w:rsidRDefault="00291ABE" w:rsidP="00291ABE">
      <w:r>
        <w:t>4,000</w:t>
      </w:r>
    </w:p>
    <w:p w14:paraId="6B5B2423" w14:textId="77777777" w:rsidR="00291ABE" w:rsidRDefault="00291ABE" w:rsidP="00291ABE">
      <w:r>
        <w:t>Reserves for discount on</w:t>
      </w:r>
    </w:p>
    <w:p w14:paraId="22864967" w14:textId="77777777" w:rsidR="00291ABE" w:rsidRDefault="00291ABE" w:rsidP="00291ABE">
      <w:r>
        <w:t>debtors</w:t>
      </w:r>
    </w:p>
    <w:p w14:paraId="14BAC378" w14:textId="77777777" w:rsidR="00291ABE" w:rsidRDefault="00291ABE" w:rsidP="00291ABE">
      <w:r>
        <w:t>Loans at 9%</w:t>
      </w:r>
    </w:p>
    <w:p w14:paraId="5BE99E45" w14:textId="77777777" w:rsidR="00291ABE" w:rsidRDefault="00291ABE" w:rsidP="00291ABE">
      <w:r>
        <w:lastRenderedPageBreak/>
        <w:t>Salaries</w:t>
      </w:r>
    </w:p>
    <w:p w14:paraId="2C69A871" w14:textId="77777777" w:rsidR="00291ABE" w:rsidRDefault="00291ABE" w:rsidP="00291ABE">
      <w:r>
        <w:t>Wages</w:t>
      </w:r>
    </w:p>
    <w:p w14:paraId="6C6FB5B0" w14:textId="77777777" w:rsidR="00291ABE" w:rsidRDefault="00291ABE" w:rsidP="00291ABE">
      <w:r>
        <w:t>Rent</w:t>
      </w:r>
    </w:p>
    <w:p w14:paraId="149A1B73" w14:textId="77777777" w:rsidR="00291ABE" w:rsidRDefault="00291ABE" w:rsidP="00291ABE">
      <w:r>
        <w:t>Traveling Expenses</w:t>
      </w:r>
    </w:p>
    <w:p w14:paraId="771BBDA7" w14:textId="77777777" w:rsidR="00291ABE" w:rsidRDefault="00291ABE" w:rsidP="00291ABE">
      <w:r>
        <w:t>Postage and Telegrams</w:t>
      </w:r>
    </w:p>
    <w:p w14:paraId="7E479651" w14:textId="77777777" w:rsidR="00291ABE" w:rsidRDefault="00291ABE" w:rsidP="00291ABE">
      <w:r>
        <w:t>Rates and Taxes</w:t>
      </w:r>
    </w:p>
    <w:p w14:paraId="1B5E9BF0" w14:textId="77777777" w:rsidR="00291ABE" w:rsidRDefault="00291ABE" w:rsidP="00291ABE">
      <w:r>
        <w:t>Carriage Inwards</w:t>
      </w:r>
    </w:p>
    <w:p w14:paraId="1790F911" w14:textId="77777777" w:rsidR="00291ABE" w:rsidRDefault="00291ABE" w:rsidP="00291ABE">
      <w:r>
        <w:t>Carriage Outwards</w:t>
      </w:r>
    </w:p>
    <w:p w14:paraId="2FAFC177" w14:textId="77777777" w:rsidR="00291ABE" w:rsidRDefault="00291ABE" w:rsidP="00291ABE">
      <w:r>
        <w:t>General Charges</w:t>
      </w:r>
    </w:p>
    <w:p w14:paraId="049DC63B" w14:textId="77777777" w:rsidR="00291ABE" w:rsidRDefault="00291ABE" w:rsidP="00291ABE">
      <w:r>
        <w:t>Interest Paid</w:t>
      </w:r>
    </w:p>
    <w:p w14:paraId="33CA6A4D" w14:textId="77777777" w:rsidR="00291ABE" w:rsidRDefault="00291ABE" w:rsidP="00291ABE">
      <w:r>
        <w:t>Bad Debts</w:t>
      </w:r>
    </w:p>
    <w:p w14:paraId="775CCD88" w14:textId="77777777" w:rsidR="00291ABE" w:rsidRDefault="00291ABE" w:rsidP="00291ABE">
      <w:r>
        <w:t>Cash on hand</w:t>
      </w:r>
    </w:p>
    <w:p w14:paraId="3E45D823" w14:textId="77777777" w:rsidR="00291ABE" w:rsidRDefault="00291ABE" w:rsidP="00291ABE">
      <w:r>
        <w:t>Cash at bank</w:t>
      </w:r>
    </w:p>
    <w:p w14:paraId="188188C4" w14:textId="77777777" w:rsidR="00291ABE" w:rsidRDefault="00291ABE" w:rsidP="00291ABE">
      <w:r>
        <w:t>(5) Maintain the reserve for doubtful debts are 5% and reserve for discounts on debtors at 2.5%</w:t>
      </w:r>
    </w:p>
    <w:p w14:paraId="3C6876B5" w14:textId="77777777" w:rsidR="00291ABE" w:rsidRDefault="00291ABE" w:rsidP="00291ABE">
      <w:r>
        <w:t>Rs.</w:t>
      </w:r>
    </w:p>
    <w:p w14:paraId="0E9EDDBE" w14:textId="77777777" w:rsidR="00291ABE" w:rsidRDefault="00291ABE" w:rsidP="00291ABE">
      <w:r>
        <w:t>! ,50,{)I)()</w:t>
      </w:r>
    </w:p>
    <w:p w14:paraId="7FAD6948" w14:textId="77777777" w:rsidR="00291ABE" w:rsidRDefault="00291ABE" w:rsidP="00291ABE">
      <w:r>
        <w:t>1,50,000</w:t>
      </w:r>
    </w:p>
    <w:p w14:paraId="3AACF641" w14:textId="77777777" w:rsidR="00291ABE" w:rsidRDefault="00291ABE" w:rsidP="00291ABE">
      <w:r>
        <w:t>25,000</w:t>
      </w:r>
    </w:p>
    <w:p w14:paraId="186FE246" w14:textId="77777777" w:rsidR="00291ABE" w:rsidRDefault="00291ABE" w:rsidP="00291ABE">
      <w:r>
        <w:t>35,000</w:t>
      </w:r>
    </w:p>
    <w:p w14:paraId="174855EC" w14:textId="77777777" w:rsidR="00291ABE" w:rsidRDefault="00291ABE" w:rsidP="00291ABE">
      <w:r>
        <w:t>20,000</w:t>
      </w:r>
    </w:p>
    <w:p w14:paraId="4D1504F1" w14:textId="77777777" w:rsidR="00291ABE" w:rsidRDefault="00291ABE" w:rsidP="00291ABE">
      <w:r>
        <w:t>5,000</w:t>
      </w:r>
    </w:p>
    <w:p w14:paraId="3A6B72F5" w14:textId="77777777" w:rsidR="00291ABE" w:rsidRDefault="00291ABE" w:rsidP="00291ABE">
      <w:r>
        <w:t>5,000</w:t>
      </w:r>
    </w:p>
    <w:p w14:paraId="4725FFF0" w14:textId="77777777" w:rsidR="00291ABE" w:rsidRDefault="00291ABE" w:rsidP="00291ABE">
      <w:r>
        <w:t>2,500</w:t>
      </w:r>
    </w:p>
    <w:p w14:paraId="17D87959" w14:textId="77777777" w:rsidR="00291ABE" w:rsidRDefault="00291ABE" w:rsidP="00291ABE">
      <w:r>
        <w:t>3,500</w:t>
      </w:r>
    </w:p>
    <w:p w14:paraId="66B41908" w14:textId="77777777" w:rsidR="00291ABE" w:rsidRDefault="00291ABE" w:rsidP="00291ABE">
      <w:r>
        <w:t>4,82,000</w:t>
      </w:r>
    </w:p>
    <w:p w14:paraId="26312F9C" w14:textId="77777777" w:rsidR="00291ABE" w:rsidRDefault="00291ABE" w:rsidP="00291ABE">
      <w:r>
        <w:t>Rs.</w:t>
      </w:r>
    </w:p>
    <w:p w14:paraId="47FC3622" w14:textId="77777777" w:rsidR="00291ABE" w:rsidRDefault="00291ABE" w:rsidP="00291ABE">
      <w:r>
        <w:t>2,000</w:t>
      </w:r>
    </w:p>
    <w:p w14:paraId="31B5949D" w14:textId="77777777" w:rsidR="00291ABE" w:rsidRDefault="00291ABE" w:rsidP="00291ABE">
      <w:r>
        <w:t>50,000</w:t>
      </w:r>
    </w:p>
    <w:p w14:paraId="1E1311D8" w14:textId="77777777" w:rsidR="00291ABE" w:rsidRDefault="00291ABE" w:rsidP="00291ABE">
      <w:r>
        <w:t>44,000</w:t>
      </w:r>
    </w:p>
    <w:p w14:paraId="5CA057E5" w14:textId="77777777" w:rsidR="00291ABE" w:rsidRDefault="00291ABE" w:rsidP="00291ABE">
      <w:r>
        <w:t>75,000</w:t>
      </w:r>
    </w:p>
    <w:p w14:paraId="0E58D086" w14:textId="77777777" w:rsidR="00291ABE" w:rsidRDefault="00291ABE" w:rsidP="00291ABE">
      <w:r>
        <w:t>27,500</w:t>
      </w:r>
    </w:p>
    <w:p w14:paraId="0044607A" w14:textId="77777777" w:rsidR="00291ABE" w:rsidRDefault="00291ABE" w:rsidP="00291ABE">
      <w:r>
        <w:lastRenderedPageBreak/>
        <w:t>12,500</w:t>
      </w:r>
    </w:p>
    <w:p w14:paraId="5A35D9D9" w14:textId="77777777" w:rsidR="00291ABE" w:rsidRDefault="00291ABE" w:rsidP="00291ABE">
      <w:r>
        <w:t>1,350</w:t>
      </w:r>
    </w:p>
    <w:p w14:paraId="5EF33625" w14:textId="77777777" w:rsidR="00291ABE" w:rsidRDefault="00291ABE" w:rsidP="00291ABE">
      <w:r>
        <w:t>900</w:t>
      </w:r>
    </w:p>
    <w:p w14:paraId="33710947" w14:textId="77777777" w:rsidR="00291ABE" w:rsidRDefault="00291ABE" w:rsidP="00291ABE">
      <w:r>
        <w:t>25,000</w:t>
      </w:r>
    </w:p>
    <w:p w14:paraId="127DA87C" w14:textId="77777777" w:rsidR="00291ABE" w:rsidRDefault="00291ABE" w:rsidP="00291ABE">
      <w:r>
        <w:t>7,500</w:t>
      </w:r>
    </w:p>
    <w:p w14:paraId="79B55FA8" w14:textId="77777777" w:rsidR="00291ABE" w:rsidRDefault="00291ABE" w:rsidP="00291ABE">
      <w:r>
        <w:t>9,000</w:t>
      </w:r>
    </w:p>
    <w:p w14:paraId="3E239C3A" w14:textId="77777777" w:rsidR="00291ABE" w:rsidRDefault="00291ABE" w:rsidP="00291ABE">
      <w:r>
        <w:t>3,750</w:t>
      </w:r>
    </w:p>
    <w:p w14:paraId="772D41FF" w14:textId="77777777" w:rsidR="00291ABE" w:rsidRDefault="00291ABE" w:rsidP="00291ABE">
      <w:r>
        <w:t>3,000</w:t>
      </w:r>
    </w:p>
    <w:p w14:paraId="1E49C72E" w14:textId="77777777" w:rsidR="00291ABE" w:rsidRDefault="00291ABE" w:rsidP="00291ABE">
      <w:r>
        <w:t>2,500</w:t>
      </w:r>
    </w:p>
    <w:p w14:paraId="0F6AE6C9" w14:textId="77777777" w:rsidR="00291ABE" w:rsidRDefault="00291ABE" w:rsidP="00291ABE">
      <w:r>
        <w:t>24,000</w:t>
      </w:r>
    </w:p>
    <w:p w14:paraId="132473E8" w14:textId="77777777" w:rsidR="00291ABE" w:rsidRDefault="00291ABE" w:rsidP="00291ABE">
      <w:r>
        <w:t>Final Accounts</w:t>
      </w:r>
    </w:p>
    <w:p w14:paraId="787F384F" w14:textId="77777777" w:rsidR="00291ABE" w:rsidRDefault="00291ABE" w:rsidP="00291ABE">
      <w:r>
        <w:t>(6) Provide Depreciations:</w:t>
      </w:r>
    </w:p>
    <w:p w14:paraId="43A03545" w14:textId="77777777" w:rsidR="00291ABE" w:rsidRDefault="00291ABE" w:rsidP="00291ABE">
      <w:r>
        <w:t>Building - 2 'h%</w:t>
      </w:r>
    </w:p>
    <w:p w14:paraId="74287A98" w14:textId="77777777" w:rsidR="00291ABE" w:rsidRDefault="00291ABE" w:rsidP="00291ABE">
      <w:r>
        <w:t>Machinery - 10%</w:t>
      </w:r>
    </w:p>
    <w:p w14:paraId="4FF413F3" w14:textId="77777777" w:rsidR="00291ABE" w:rsidRDefault="00291ABE" w:rsidP="00291ABE">
      <w:r>
        <w:t>Furniture - 6%</w:t>
      </w:r>
    </w:p>
    <w:p w14:paraId="61AE3F7F" w14:textId="77777777" w:rsidR="00291ABE" w:rsidRDefault="00291ABE" w:rsidP="00291ABE">
      <w:r>
        <w:t>Loose Tools - 15%</w:t>
      </w:r>
    </w:p>
    <w:p w14:paraId="74C6CC64" w14:textId="77777777" w:rsidR="00291ABE" w:rsidRDefault="00291ABE" w:rsidP="00291ABE">
      <w:r>
        <w:t>121</w:t>
      </w:r>
    </w:p>
    <w:p w14:paraId="099C0FB1" w14:textId="77777777" w:rsidR="00291ABE" w:rsidRDefault="00291ABE" w:rsidP="00291ABE">
      <w:r>
        <w:t>Prepare Trading, Profit and Loss Account for the year ended 31 M March 2004 and a Balance Sheet as on that date.</w:t>
      </w:r>
    </w:p>
    <w:p w14:paraId="4312BA6A" w14:textId="77777777" w:rsidR="00291ABE" w:rsidRDefault="00291ABE" w:rsidP="00291ABE">
      <w:r>
        <w:t>(10) Prepare Trading, Profit and Loss Account for the year ended 31 M March 2004 and Balance Sheet as at that date from the</w:t>
      </w:r>
    </w:p>
    <w:p w14:paraId="4086486E" w14:textId="77777777" w:rsidR="00291ABE" w:rsidRDefault="00291ABE" w:rsidP="00291ABE">
      <w:r>
        <w:t>following Trial Balance of Gupta &amp; Co. :</w:t>
      </w:r>
    </w:p>
    <w:p w14:paraId="7A956838" w14:textId="77777777" w:rsidR="00291ABE" w:rsidRDefault="00291ABE" w:rsidP="00291ABE">
      <w:r>
        <w:t>Debt Balance Rs. Credit Balances Rs.</w:t>
      </w:r>
    </w:p>
    <w:p w14:paraId="50CC1864" w14:textId="77777777" w:rsidR="00291ABE" w:rsidRDefault="00291ABE" w:rsidP="00291ABE">
      <w:r>
        <w:t>Drawings 45,000</w:t>
      </w:r>
    </w:p>
    <w:p w14:paraId="40D08B78" w14:textId="77777777" w:rsidR="00291ABE" w:rsidRDefault="00291ABE" w:rsidP="00291ABE">
      <w:r>
        <w:t>Goodwill 90,000</w:t>
      </w:r>
    </w:p>
    <w:p w14:paraId="1B835DF4" w14:textId="77777777" w:rsidR="00291ABE" w:rsidRDefault="00291ABE" w:rsidP="00291ABE">
      <w:r>
        <w:t>Capital 1,60,000</w:t>
      </w:r>
    </w:p>
    <w:p w14:paraId="19B80793" w14:textId="77777777" w:rsidR="00291ABE" w:rsidRDefault="00291ABE" w:rsidP="00291ABE">
      <w:r>
        <w:t>Bills Payable 33,800</w:t>
      </w:r>
    </w:p>
    <w:p w14:paraId="44075324" w14:textId="77777777" w:rsidR="00291ABE" w:rsidRDefault="00291ABE" w:rsidP="00291ABE">
      <w:r>
        <w:t>Land &amp; Building 60,000</w:t>
      </w:r>
    </w:p>
    <w:p w14:paraId="680D6384" w14:textId="77777777" w:rsidR="00291ABE" w:rsidRDefault="00291ABE" w:rsidP="00291ABE">
      <w:r>
        <w:t>Plant &amp; Machinery 40,000</w:t>
      </w:r>
    </w:p>
    <w:p w14:paraId="64AFBE2E" w14:textId="77777777" w:rsidR="00291ABE" w:rsidRDefault="00291ABE" w:rsidP="00291ABE">
      <w:r>
        <w:t>Creditors 70,000</w:t>
      </w:r>
    </w:p>
    <w:p w14:paraId="451FD4E2" w14:textId="77777777" w:rsidR="00291ABE" w:rsidRDefault="00291ABE" w:rsidP="00291ABE">
      <w:r>
        <w:t>Purchase Returns 2,650</w:t>
      </w:r>
    </w:p>
    <w:p w14:paraId="7136CAB3" w14:textId="77777777" w:rsidR="00291ABE" w:rsidRDefault="00291ABE" w:rsidP="00291ABE">
      <w:r>
        <w:t>Loose Tools 3,000</w:t>
      </w:r>
    </w:p>
    <w:p w14:paraId="5E0B24BE" w14:textId="77777777" w:rsidR="00291ABE" w:rsidRDefault="00291ABE" w:rsidP="00291ABE">
      <w:r>
        <w:lastRenderedPageBreak/>
        <w:t>Bills Receivable 3,000</w:t>
      </w:r>
    </w:p>
    <w:p w14:paraId="6C8D86A1" w14:textId="77777777" w:rsidR="00291ABE" w:rsidRDefault="00291ABE" w:rsidP="00291ABE">
      <w:r>
        <w:t>Sales 21,800</w:t>
      </w:r>
    </w:p>
    <w:p w14:paraId="0C72C720" w14:textId="77777777" w:rsidR="00291ABE" w:rsidRDefault="00291ABE" w:rsidP="00291ABE">
      <w:r>
        <w:t>Stock (1.4.2003) 40,000</w:t>
      </w:r>
    </w:p>
    <w:p w14:paraId="2A4DDB30" w14:textId="77777777" w:rsidR="00291ABE" w:rsidRDefault="00291ABE" w:rsidP="00291ABE">
      <w:r>
        <w:t>Purchases 51,000</w:t>
      </w:r>
    </w:p>
    <w:p w14:paraId="07DE7BA2" w14:textId="77777777" w:rsidR="00291ABE" w:rsidRDefault="00291ABE" w:rsidP="00291ABE">
      <w:r>
        <w:t>Wages 20,000</w:t>
      </w:r>
    </w:p>
    <w:p w14:paraId="7D39BC5B" w14:textId="77777777" w:rsidR="00291ABE" w:rsidRDefault="00291ABE" w:rsidP="00291ABE">
      <w:r>
        <w:t>Carriage Outwards 500</w:t>
      </w:r>
    </w:p>
    <w:p w14:paraId="2AFBEC57" w14:textId="77777777" w:rsidR="00291ABE" w:rsidRDefault="00291ABE" w:rsidP="00291ABE">
      <w:r>
        <w:t>Carriage Inward 1,000</w:t>
      </w:r>
    </w:p>
    <w:p w14:paraId="1DA6940F" w14:textId="77777777" w:rsidR="00291ABE" w:rsidRDefault="00291ABE" w:rsidP="00291ABE">
      <w:r>
        <w:t>Coal 5,800</w:t>
      </w:r>
    </w:p>
    <w:p w14:paraId="1A8ABDBF" w14:textId="77777777" w:rsidR="00291ABE" w:rsidRDefault="00291ABE" w:rsidP="00291ABE">
      <w:r>
        <w:t>Salaries 35,000</w:t>
      </w:r>
    </w:p>
    <w:p w14:paraId="579E0800" w14:textId="77777777" w:rsidR="00291ABE" w:rsidRDefault="00291ABE" w:rsidP="00291ABE">
      <w:r>
        <w:t>Rent, Rates &amp; Taxes 2,800</w:t>
      </w:r>
    </w:p>
    <w:p w14:paraId="64A5CA01" w14:textId="77777777" w:rsidR="00291ABE" w:rsidRDefault="00291ABE" w:rsidP="00291ABE">
      <w:r>
        <w:t>Discount 1,500</w:t>
      </w:r>
    </w:p>
    <w:p w14:paraId="474378AE" w14:textId="77777777" w:rsidR="00291ABE" w:rsidRDefault="00291ABE" w:rsidP="00291ABE">
      <w:r>
        <w:t>Cast at bank 25,000</w:t>
      </w:r>
    </w:p>
    <w:p w14:paraId="02798FC5" w14:textId="77777777" w:rsidR="00291ABE" w:rsidRDefault="00291ABE" w:rsidP="00291ABE">
      <w:r>
        <w:t>Cash in hand 400</w:t>
      </w:r>
    </w:p>
    <w:p w14:paraId="0C8D22E8" w14:textId="77777777" w:rsidR="00291ABE" w:rsidRDefault="00291ABE" w:rsidP="00291ABE">
      <w:r>
        <w:t>Sundry Debtors 45,000</w:t>
      </w:r>
    </w:p>
    <w:p w14:paraId="1D80C373" w14:textId="77777777" w:rsidR="00291ABE" w:rsidRDefault="00291ABE" w:rsidP="00291ABE">
      <w:r>
        <w:t>Repairs 1.800</w:t>
      </w:r>
    </w:p>
    <w:p w14:paraId="6FD6E0D7" w14:textId="77777777" w:rsidR="00291ABE" w:rsidRDefault="00291ABE" w:rsidP="00291ABE">
      <w:r>
        <w:t>Printing and Stationery 500</w:t>
      </w:r>
    </w:p>
    <w:p w14:paraId="217C9367" w14:textId="77777777" w:rsidR="00291ABE" w:rsidRDefault="00291ABE" w:rsidP="00291ABE">
      <w:r>
        <w:t>Bad Debts 1,200</w:t>
      </w:r>
    </w:p>
    <w:p w14:paraId="432F98E1" w14:textId="77777777" w:rsidR="00291ABE" w:rsidRDefault="00291ABE" w:rsidP="00291ABE">
      <w:r>
        <w:t>Advertisement 3,500</w:t>
      </w:r>
    </w:p>
    <w:p w14:paraId="1408CE00" w14:textId="77777777" w:rsidR="00291ABE" w:rsidRDefault="00291ABE" w:rsidP="00291ABE">
      <w:r>
        <w:t>Sales Returns 2,000</w:t>
      </w:r>
    </w:p>
    <w:p w14:paraId="30D39CCF" w14:textId="77777777" w:rsidR="00291ABE" w:rsidRDefault="00291ABE" w:rsidP="00291ABE">
      <w:r>
        <w:t>Furniture 1,200</w:t>
      </w:r>
    </w:p>
    <w:p w14:paraId="41337DA0" w14:textId="77777777" w:rsidR="00291ABE" w:rsidRDefault="00291ABE" w:rsidP="00291ABE">
      <w:r>
        <w:t>General expenses 5,250</w:t>
      </w:r>
    </w:p>
    <w:p w14:paraId="6F674774" w14:textId="77777777" w:rsidR="00291ABE" w:rsidRDefault="00291ABE" w:rsidP="00291ABE">
      <w:r>
        <w:t>Additional Information</w:t>
      </w:r>
    </w:p>
    <w:p w14:paraId="682D0F4B" w14:textId="77777777" w:rsidR="00291ABE" w:rsidRDefault="00291ABE" w:rsidP="00291ABE">
      <w:r>
        <w:t>(1) Closing Stock on 31" March 2004 was 35,000</w:t>
      </w:r>
    </w:p>
    <w:p w14:paraId="23B0AEA7" w14:textId="77777777" w:rsidR="00291ABE" w:rsidRDefault="00291ABE" w:rsidP="00291ABE">
      <w:r>
        <w:t>(2) Depreciate Plant &amp; Machinery, Tools and Furniture by 10% and Land and Building by 2 'h%</w:t>
      </w:r>
    </w:p>
    <w:p w14:paraId="4C29008D" w14:textId="77777777" w:rsidR="00291ABE" w:rsidRDefault="00291ABE" w:rsidP="00291ABE">
      <w:r>
        <w:t>(3) Provide Rs.l,5oo for Wages Outstanding</w:t>
      </w:r>
    </w:p>
    <w:p w14:paraId="5C0710CA" w14:textId="77777777" w:rsidR="00291ABE" w:rsidRDefault="00291ABE" w:rsidP="00291ABE">
      <w:r>
        <w:t>(4) Advertisement prepaid are Rs.5oo</w:t>
      </w:r>
    </w:p>
    <w:p w14:paraId="161C00FC" w14:textId="77777777" w:rsidR="00291ABE" w:rsidRDefault="00291ABE" w:rsidP="00291ABE">
      <w:r>
        <w:t>(5) Provide 5% on Debtors !Igainst bad debts and 2% against discount.</w:t>
      </w:r>
    </w:p>
    <w:p w14:paraId="4B5E70BA" w14:textId="77777777" w:rsidR="00291ABE" w:rsidRDefault="00291ABE" w:rsidP="00291ABE">
      <w:r>
        <w:t>000</w:t>
      </w:r>
    </w:p>
    <w:p w14:paraId="01177DB8" w14:textId="77777777" w:rsidR="00291ABE" w:rsidRDefault="00291ABE" w:rsidP="00291ABE">
      <w:r>
        <w:t>Meaning and Definition</w:t>
      </w:r>
    </w:p>
    <w:p w14:paraId="7D3EAFC4" w14:textId="77777777" w:rsidR="00291ABE" w:rsidRDefault="00291ABE" w:rsidP="00291ABE">
      <w:r>
        <w:t>CHAPTER 5</w:t>
      </w:r>
    </w:p>
    <w:p w14:paraId="68E9EDAF" w14:textId="77777777" w:rsidR="00291ABE" w:rsidRDefault="00291ABE" w:rsidP="00291ABE">
      <w:r>
        <w:t>Depreciation</w:t>
      </w:r>
    </w:p>
    <w:p w14:paraId="71504523" w14:textId="77777777" w:rsidR="00291ABE" w:rsidRDefault="00291ABE" w:rsidP="00291ABE">
      <w:r>
        <w:lastRenderedPageBreak/>
        <w:t>The term depreciation refers to fall in the value or utility of fixed assets which are used in operations</w:t>
      </w:r>
    </w:p>
    <w:p w14:paraId="2F794581" w14:textId="77777777" w:rsidR="00291ABE" w:rsidRDefault="00291ABE" w:rsidP="00291ABE">
      <w:r>
        <w:t>over the definite period of years. In other words, depreciation is the process of spreading the cost of fixed</w:t>
      </w:r>
    </w:p>
    <w:p w14:paraId="5A6C2E05" w14:textId="77777777" w:rsidR="00291ABE" w:rsidRDefault="00291ABE" w:rsidP="00291ABE">
      <w:r>
        <w:t>assets over the number of years during which benefit of the asset is received. The fall in value or utility of</w:t>
      </w:r>
    </w:p>
    <w:p w14:paraId="032E4C96" w14:textId="77777777" w:rsidR="00291ABE" w:rsidRDefault="00291ABE" w:rsidP="00291ABE">
      <w:r>
        <w:t>fixed assets due to so many causes like wear and tear, decay, effluxion of time or obsolescence,</w:t>
      </w:r>
    </w:p>
    <w:p w14:paraId="223CD702" w14:textId="77777777" w:rsidR="00291ABE" w:rsidRDefault="00291ABE" w:rsidP="00291ABE">
      <w:r>
        <w:t>replacement, breakdown, fall in market value etc.</w:t>
      </w:r>
    </w:p>
    <w:p w14:paraId="13112A45" w14:textId="77777777" w:rsidR="00291ABE" w:rsidRDefault="00291ABE" w:rsidP="00291ABE">
      <w:r>
        <w:t>According to the Institute of Chartered Accountant of India, "Depreciation is the measure of the</w:t>
      </w:r>
    </w:p>
    <w:p w14:paraId="148F4893" w14:textId="77777777" w:rsidR="00291ABE" w:rsidRDefault="00291ABE" w:rsidP="00291ABE">
      <w:r>
        <w:t>wearing out, consumption or other loss of value of a depreciable asset arising from use, effluxion of time</w:t>
      </w:r>
    </w:p>
    <w:p w14:paraId="57DFE905" w14:textId="77777777" w:rsidR="00291ABE" w:rsidRDefault="00291ABE" w:rsidP="00291ABE">
      <w:r>
        <w:t>or obsolescence through technology and market changes.</w:t>
      </w:r>
    </w:p>
    <w:p w14:paraId="43FB58CE" w14:textId="77777777" w:rsidR="00291ABE" w:rsidRDefault="00291ABE" w:rsidP="00291ABE">
      <w:r>
        <w:t>Depreciation, Depletion and Amortization</w:t>
      </w:r>
    </w:p>
    <w:p w14:paraId="1C8AB792" w14:textId="77777777" w:rsidR="00291ABE" w:rsidRDefault="00291ABE" w:rsidP="00291ABE">
      <w:r>
        <w:t>In order to correct measuring of depreciation it is essential to know the conceptual meaning of</w:t>
      </w:r>
    </w:p>
    <w:p w14:paraId="10B122A0" w14:textId="77777777" w:rsidR="00291ABE" w:rsidRDefault="00291ABE" w:rsidP="00291ABE">
      <w:r>
        <w:t>depreciation, depletion and amortization.</w:t>
      </w:r>
    </w:p>
    <w:p w14:paraId="768A0BA5" w14:textId="77777777" w:rsidR="00291ABE" w:rsidRDefault="00291ABE" w:rsidP="00291ABE">
      <w:r>
        <w:t>Depreciation: Depreciation is treated as a revenue loss which is recorded when expired utility fixed</w:t>
      </w:r>
    </w:p>
    <w:p w14:paraId="28EDA9A3" w14:textId="77777777" w:rsidR="00291ABE" w:rsidRDefault="00291ABE" w:rsidP="00291ABE">
      <w:r>
        <w:t>assets such as plant and machinery, building and equipment etc.</w:t>
      </w:r>
    </w:p>
    <w:p w14:paraId="40918CE2" w14:textId="77777777" w:rsidR="00291ABE" w:rsidRDefault="00291ABE" w:rsidP="00291ABE">
      <w:r>
        <w:t>Depletion: The term depletion refers to measure the rate of exhaustion of the natural resources or</w:t>
      </w:r>
    </w:p>
    <w:p w14:paraId="2AD69C8F" w14:textId="77777777" w:rsidR="00291ABE" w:rsidRDefault="00291ABE" w:rsidP="00291ABE">
      <w:r>
        <w:t>assets such as mines, iron ore, oil wells, quarries etc. While comparing with depreciation, depletion is</w:t>
      </w:r>
    </w:p>
    <w:p w14:paraId="0640E75B" w14:textId="77777777" w:rsidR="00291ABE" w:rsidRDefault="00291ABE" w:rsidP="00291ABE">
      <w:r>
        <w:t>generally applied in the case of natural resources to ascertllin the rate of physical shrinkage but in the case</w:t>
      </w:r>
    </w:p>
    <w:p w14:paraId="02F83387" w14:textId="77777777" w:rsidR="00291ABE" w:rsidRDefault="00291ABE" w:rsidP="00291ABE">
      <w:r>
        <w:t>of depreciation is used to measure the fall in the value or utility of fixed assets such as plant and machinery</w:t>
      </w:r>
    </w:p>
    <w:p w14:paraId="06DD6EA1" w14:textId="77777777" w:rsidR="00291ABE" w:rsidRDefault="00291ABE" w:rsidP="00291ABE">
      <w:r>
        <w:t>and other general assets.</w:t>
      </w:r>
    </w:p>
    <w:p w14:paraId="77E9CCE3" w14:textId="77777777" w:rsidR="00291ABE" w:rsidRDefault="00291ABE" w:rsidP="00291ABE">
      <w:r>
        <w:t>Amortization: The term Amortization is applied in the case of intangible assets such as patents,</w:t>
      </w:r>
    </w:p>
    <w:p w14:paraId="5F660C5A" w14:textId="77777777" w:rsidR="00291ABE" w:rsidRDefault="00291ABE" w:rsidP="00291ABE">
      <w:r>
        <w:t>copyrights, goodwill, trade marks etc., Amortization is used to measure the reduction in value of intangible</w:t>
      </w:r>
    </w:p>
    <w:p w14:paraId="68F4B8FA" w14:textId="77777777" w:rsidR="00291ABE" w:rsidRDefault="00291ABE" w:rsidP="00291ABE">
      <w:r>
        <w:t>assets.</w:t>
      </w:r>
    </w:p>
    <w:p w14:paraId="0F693853" w14:textId="77777777" w:rsidR="00291ABE" w:rsidRDefault="00291ABE" w:rsidP="00291ABE">
      <w:r>
        <w:t>Obsolescence: Obsolescence means a reduction of usefulness of assets due to technological changes,</w:t>
      </w:r>
    </w:p>
    <w:p w14:paraId="52A27209" w14:textId="77777777" w:rsidR="00291ABE" w:rsidRDefault="00291ABE" w:rsidP="00291ABE">
      <w:r>
        <w:t>improved production methods, change in market demand for the product or service output of the asset or</w:t>
      </w:r>
    </w:p>
    <w:p w14:paraId="3CFDB1B7" w14:textId="77777777" w:rsidR="00291ABE" w:rsidRDefault="00291ABE" w:rsidP="00291ABE">
      <w:r>
        <w:t>legal or other restrictions.</w:t>
      </w:r>
    </w:p>
    <w:p w14:paraId="6B978947" w14:textId="77777777" w:rsidR="00291ABE" w:rsidRDefault="00291ABE" w:rsidP="00291ABE">
      <w:r>
        <w:t>Depreciation</w:t>
      </w:r>
    </w:p>
    <w:p w14:paraId="2F7A53CB" w14:textId="77777777" w:rsidR="00291ABE" w:rsidRDefault="00291ABE" w:rsidP="00291ABE">
      <w:r>
        <w:t>Purpose of Charging Depreciation</w:t>
      </w:r>
    </w:p>
    <w:p w14:paraId="02ED54E9" w14:textId="77777777" w:rsidR="00291ABE" w:rsidRDefault="00291ABE" w:rsidP="00291ABE">
      <w:r>
        <w:lastRenderedPageBreak/>
        <w:t>The following are the purpose of charging depreciation of fixed assets:</w:t>
      </w:r>
    </w:p>
    <w:p w14:paraId="65DF3107" w14:textId="77777777" w:rsidR="00291ABE" w:rsidRDefault="00291ABE" w:rsidP="00291ABE">
      <w:r>
        <w:t>(1) To ascertain in the true profit of the business.</w:t>
      </w:r>
    </w:p>
    <w:p w14:paraId="3E68D733" w14:textId="77777777" w:rsidR="00291ABE" w:rsidRDefault="00291ABE" w:rsidP="00291ABE">
      <w:r>
        <w:t>(2) To show the true presentation of financial position.</w:t>
      </w:r>
    </w:p>
    <w:p w14:paraId="5714A175" w14:textId="77777777" w:rsidR="00291ABE" w:rsidRDefault="00291ABE" w:rsidP="00291ABE">
      <w:r>
        <w:t>(3) To provide fund for replacement of assets.</w:t>
      </w:r>
    </w:p>
    <w:p w14:paraId="4D82EEDA" w14:textId="77777777" w:rsidR="00291ABE" w:rsidRDefault="00291ABE" w:rsidP="00291ABE">
      <w:r>
        <w:t>(4) To show the assets at its reasonable value in the balance sheet.</w:t>
      </w:r>
    </w:p>
    <w:p w14:paraId="331209DF" w14:textId="77777777" w:rsidR="00291ABE" w:rsidRDefault="00291ABE" w:rsidP="00291ABE">
      <w:r>
        <w:t>Factors Affecting the Amount of Depreciation</w:t>
      </w:r>
    </w:p>
    <w:p w14:paraId="56118055" w14:textId="77777777" w:rsidR="00291ABE" w:rsidRDefault="00291ABE" w:rsidP="00291ABE">
      <w:r>
        <w:t>The following factors are to be considered while charging the amount of depreciation :</w:t>
      </w:r>
    </w:p>
    <w:p w14:paraId="7875324A" w14:textId="77777777" w:rsidR="00291ABE" w:rsidRDefault="00291ABE" w:rsidP="00291ABE">
      <w:r>
        <w:t>(1) The original cost of the asset.</w:t>
      </w:r>
    </w:p>
    <w:p w14:paraId="431732EC" w14:textId="77777777" w:rsidR="00291ABE" w:rsidRDefault="00291ABE" w:rsidP="00291ABE">
      <w:r>
        <w:t>(2) The useful life of the asset.</w:t>
      </w:r>
    </w:p>
    <w:p w14:paraId="6C097341" w14:textId="77777777" w:rsidR="00291ABE" w:rsidRDefault="00291ABE" w:rsidP="00291ABE">
      <w:r>
        <w:t>(3) Estimated scrap or residual value of the asset at the end of its life.</w:t>
      </w:r>
    </w:p>
    <w:p w14:paraId="4197778E" w14:textId="77777777" w:rsidR="00291ABE" w:rsidRDefault="00291ABE" w:rsidP="00291ABE">
      <w:r>
        <w:t>(4) Selecting an appropriate method of depreciation.</w:t>
      </w:r>
    </w:p>
    <w:p w14:paraId="6AD24EA3" w14:textId="77777777" w:rsidR="00291ABE" w:rsidRDefault="00291ABE" w:rsidP="00291ABE">
      <w:r>
        <w:t>Methods of Charging Depreciation</w:t>
      </w:r>
    </w:p>
    <w:p w14:paraId="211FAB11" w14:textId="77777777" w:rsidR="00291ABE" w:rsidRDefault="00291ABE" w:rsidP="00291ABE">
      <w:r>
        <w:t>The following are the various methods applied for measuring allocation of depreciation cost:</w:t>
      </w:r>
    </w:p>
    <w:p w14:paraId="56F27BB9" w14:textId="77777777" w:rsidR="00291ABE" w:rsidRDefault="00291ABE" w:rsidP="00291ABE">
      <w:r>
        <w:t>(1) Straight Line Method</w:t>
      </w:r>
    </w:p>
    <w:p w14:paraId="2F814C2A" w14:textId="77777777" w:rsidR="00291ABE" w:rsidRDefault="00291ABE" w:rsidP="00291ABE">
      <w:r>
        <w:t>(2) Written Down Value Method</w:t>
      </w:r>
    </w:p>
    <w:p w14:paraId="0E53A693" w14:textId="77777777" w:rsidR="00291ABE" w:rsidRDefault="00291ABE" w:rsidP="00291ABE">
      <w:r>
        <w:t>(3) Annuity Method</w:t>
      </w:r>
    </w:p>
    <w:p w14:paraId="3A2A1B89" w14:textId="77777777" w:rsidR="00291ABE" w:rsidRDefault="00291ABE" w:rsidP="00291ABE">
      <w:r>
        <w:t>(4) Sinking Fund Method</w:t>
      </w:r>
    </w:p>
    <w:p w14:paraId="7C6F3134" w14:textId="77777777" w:rsidR="00291ABE" w:rsidRDefault="00291ABE" w:rsidP="00291ABE">
      <w:r>
        <w:t>(5) Revaluation or Appraisal Method</w:t>
      </w:r>
    </w:p>
    <w:p w14:paraId="50BFA14F" w14:textId="77777777" w:rsidR="00291ABE" w:rsidRDefault="00291ABE" w:rsidP="00291ABE">
      <w:r>
        <w:t>(6) Insurance Policy Method</w:t>
      </w:r>
    </w:p>
    <w:p w14:paraId="629C32A2" w14:textId="77777777" w:rsidR="00291ABE" w:rsidRDefault="00291ABE" w:rsidP="00291ABE">
      <w:r>
        <w:t>(7) Depletion Method</w:t>
      </w:r>
    </w:p>
    <w:p w14:paraId="1D4F5003" w14:textId="77777777" w:rsidR="00291ABE" w:rsidRDefault="00291ABE" w:rsidP="00291ABE">
      <w:r>
        <w:t>(8) Sum of tne Digits Method</w:t>
      </w:r>
    </w:p>
    <w:p w14:paraId="06BD50CB" w14:textId="77777777" w:rsidR="00291ABE" w:rsidRDefault="00291ABE" w:rsidP="00291ABE">
      <w:r>
        <w:t>(9) Machine Hour Rate Method</w:t>
      </w:r>
    </w:p>
    <w:p w14:paraId="27D13D16" w14:textId="77777777" w:rsidR="00291ABE" w:rsidRDefault="00291ABE" w:rsidP="00291ABE">
      <w:r>
        <w:t>(1) Straight Line Met~od</w:t>
      </w:r>
    </w:p>
    <w:p w14:paraId="21213775" w14:textId="77777777" w:rsidR="00291ABE" w:rsidRDefault="00291ABE" w:rsidP="00291ABE">
      <w:r>
        <w:t>123</w:t>
      </w:r>
    </w:p>
    <w:p w14:paraId="12593B67" w14:textId="77777777" w:rsidR="00291ABE" w:rsidRDefault="00291ABE" w:rsidP="00291ABE">
      <w:r>
        <w:t>This method is also termed as Constant Charge Method. Under this method, depreciation is charged</w:t>
      </w:r>
    </w:p>
    <w:p w14:paraId="0448A53B" w14:textId="77777777" w:rsidR="00291ABE" w:rsidRDefault="00291ABE" w:rsidP="00291ABE">
      <w:r>
        <w:t>for every year will be the constant amount throughout the life of the asset. Accordingly depreciation is</w:t>
      </w:r>
    </w:p>
    <w:p w14:paraId="71F76E7F" w14:textId="77777777" w:rsidR="00291ABE" w:rsidRDefault="00291ABE" w:rsidP="00291ABE">
      <w:r>
        <w:t>calculated by deducting the scrap value from the original cost of an asset and the balance is divided by the</w:t>
      </w:r>
    </w:p>
    <w:p w14:paraId="3C56E277" w14:textId="77777777" w:rsidR="00291ABE" w:rsidRDefault="00291ABE" w:rsidP="00291ABE">
      <w:r>
        <w:t>number of years estimated as the life of the asset. The following formula for calculating the periodic</w:t>
      </w:r>
    </w:p>
    <w:p w14:paraId="6C3AD176" w14:textId="77777777" w:rsidR="00291ABE" w:rsidRDefault="00291ABE" w:rsidP="00291ABE">
      <w:r>
        <w:t>depreciation charge is :</w:t>
      </w:r>
    </w:p>
    <w:p w14:paraId="27827ABA" w14:textId="77777777" w:rsidR="00291ABE" w:rsidRDefault="00291ABE" w:rsidP="00291ABE">
      <w:r>
        <w:t>Depreciation =</w:t>
      </w:r>
    </w:p>
    <w:p w14:paraId="53AB09E9" w14:textId="77777777" w:rsidR="00291ABE" w:rsidRDefault="00291ABE" w:rsidP="00291ABE">
      <w:r>
        <w:lastRenderedPageBreak/>
        <w:t>Depreciation =</w:t>
      </w:r>
    </w:p>
    <w:p w14:paraId="63A80F67" w14:textId="77777777" w:rsidR="00291ABE" w:rsidRDefault="00291ABE" w:rsidP="00291ABE">
      <w:r>
        <w:t>Original Cost of Asset - Scrap Value</w:t>
      </w:r>
    </w:p>
    <w:p w14:paraId="4163C181" w14:textId="77777777" w:rsidR="00291ABE" w:rsidRDefault="00291ABE" w:rsidP="00291ABE">
      <w:r>
        <w:t>Estimated Life of Asset</w:t>
      </w:r>
    </w:p>
    <w:p w14:paraId="2B033899" w14:textId="77777777" w:rsidR="00291ABE" w:rsidRDefault="00291ABE" w:rsidP="00291ABE">
      <w:r>
        <w:t>(or)</w:t>
      </w:r>
    </w:p>
    <w:p w14:paraId="359F0B0B" w14:textId="77777777" w:rsidR="00291ABE" w:rsidRDefault="00291ABE" w:rsidP="00291ABE">
      <w:r>
        <w:t>C-S Where</w:t>
      </w:r>
    </w:p>
    <w:p w14:paraId="31776716" w14:textId="77777777" w:rsidR="00291ABE" w:rsidRDefault="00291ABE" w:rsidP="00291ABE">
      <w:r>
        <w:t>D = Depreciation Rate</w:t>
      </w:r>
    </w:p>
    <w:p w14:paraId="4CBA7269" w14:textId="77777777" w:rsidR="00291ABE" w:rsidRDefault="00291ABE" w:rsidP="00291ABE">
      <w:r>
        <w:t>N C = Original Cost of Asset</w:t>
      </w:r>
    </w:p>
    <w:p w14:paraId="27C4018F" w14:textId="77777777" w:rsidR="00291ABE" w:rsidRDefault="00291ABE" w:rsidP="00291ABE">
      <w:r>
        <w:t>S = Salvage or Scrap Value</w:t>
      </w:r>
    </w:p>
    <w:p w14:paraId="257C9581" w14:textId="77777777" w:rsidR="00291ABE" w:rsidRDefault="00291ABE" w:rsidP="00291ABE">
      <w:r>
        <w:t>N = Estimated Useful Life</w:t>
      </w:r>
    </w:p>
    <w:p w14:paraId="37804570" w14:textId="77777777" w:rsidR="00291ABE" w:rsidRDefault="00291ABE" w:rsidP="00291ABE">
      <w:r>
        <w:t>124</w:t>
      </w:r>
    </w:p>
    <w:p w14:paraId="4EF4AFC8" w14:textId="77777777" w:rsidR="00291ABE" w:rsidRDefault="00291ABE" w:rsidP="00291ABE">
      <w:r>
        <w:t>Illustration: 1</w:t>
      </w:r>
    </w:p>
    <w:p w14:paraId="1C085A2F" w14:textId="77777777" w:rsidR="00291ABE" w:rsidRDefault="00291ABE" w:rsidP="00291ABE">
      <w:r>
        <w:t>A Textbook of Financial Cost and Management Accollnting</w:t>
      </w:r>
    </w:p>
    <w:p w14:paraId="07787E57" w14:textId="77777777" w:rsidR="00291ABE" w:rsidRDefault="00291ABE" w:rsidP="00291ABE">
      <w:r>
        <w:t>From the following infonnation you are required to calculate depreciation rate :</w:t>
      </w:r>
    </w:p>
    <w:p w14:paraId="34938B19" w14:textId="77777777" w:rsidR="00291ABE" w:rsidRDefault="00291ABE" w:rsidP="00291ABE">
      <w:r>
        <w:t>Solution:</w:t>
      </w:r>
    </w:p>
    <w:p w14:paraId="1B4C2077" w14:textId="77777777" w:rsidR="00291ABE" w:rsidRDefault="00291ABE" w:rsidP="00291ABE">
      <w:r>
        <w:t>Cost of the Machine</w:t>
      </w:r>
    </w:p>
    <w:p w14:paraId="52863BAA" w14:textId="77777777" w:rsidR="00291ABE" w:rsidRDefault="00291ABE" w:rsidP="00291ABE">
      <w:r>
        <w:t>Erection Charges</w:t>
      </w:r>
    </w:p>
    <w:p w14:paraId="02ABB8B6" w14:textId="77777777" w:rsidR="00291ABE" w:rsidRDefault="00291ABE" w:rsidP="00291ABE">
      <w:r>
        <w:t>Estimated useful life</w:t>
      </w:r>
    </w:p>
    <w:p w14:paraId="10D9CA54" w14:textId="77777777" w:rsidR="00291ABE" w:rsidRDefault="00291ABE" w:rsidP="00291ABE">
      <w:r>
        <w:t>Estimated Scarp Value</w:t>
      </w:r>
    </w:p>
    <w:p w14:paraId="0E33B271" w14:textId="77777777" w:rsidR="00291ABE" w:rsidRDefault="00291ABE" w:rsidP="00291ABE">
      <w:r>
        <w:t>Rs.30,ooO</w:t>
      </w:r>
    </w:p>
    <w:p w14:paraId="70514CD3" w14:textId="77777777" w:rsidR="00291ABE" w:rsidRDefault="00291ABE" w:rsidP="00291ABE">
      <w:r>
        <w:t>Rs.3,ooo</w:t>
      </w:r>
    </w:p>
    <w:p w14:paraId="79FD2832" w14:textId="77777777" w:rsidR="00291ABE" w:rsidRDefault="00291ABE" w:rsidP="00291ABE">
      <w:r>
        <w:t>IO years</w:t>
      </w:r>
    </w:p>
    <w:p w14:paraId="7FFBF594" w14:textId="77777777" w:rsidR="00291ABE" w:rsidRDefault="00291ABE" w:rsidP="00291ABE">
      <w:r>
        <w:t>Rs. 3000</w:t>
      </w:r>
    </w:p>
    <w:p w14:paraId="000932DE" w14:textId="77777777" w:rsidR="00291ABE" w:rsidRDefault="00291ABE" w:rsidP="00291ABE">
      <w:r>
        <w:t>Calculation of depreciation rate for every year :</w:t>
      </w:r>
    </w:p>
    <w:p w14:paraId="7BF12B1D" w14:textId="77777777" w:rsidR="00291ABE" w:rsidRDefault="00291ABE" w:rsidP="00291ABE">
      <w:r>
        <w:t>Depreciation =</w:t>
      </w:r>
    </w:p>
    <w:p w14:paraId="6E0FE7C7" w14:textId="77777777" w:rsidR="00291ABE" w:rsidRDefault="00291ABE" w:rsidP="00291ABE">
      <w:r>
        <w:t>=</w:t>
      </w:r>
    </w:p>
    <w:p w14:paraId="733BA8AA" w14:textId="77777777" w:rsidR="00291ABE" w:rsidRDefault="00291ABE" w:rsidP="00291ABE">
      <w:r>
        <w:t>Original Cost of Asset - Scrap Value</w:t>
      </w:r>
    </w:p>
    <w:p w14:paraId="52C266D6" w14:textId="77777777" w:rsidR="00291ABE" w:rsidRDefault="00291ABE" w:rsidP="00291ABE">
      <w:r>
        <w:t>Estimated Life of an Asset</w:t>
      </w:r>
    </w:p>
    <w:p w14:paraId="06EFFAEF" w14:textId="77777777" w:rsidR="00291ABE" w:rsidRDefault="00291ABE" w:rsidP="00291ABE">
      <w:r>
        <w:t>Rs. 33,000 - Rs. 3,000</w:t>
      </w:r>
    </w:p>
    <w:p w14:paraId="3F7A5879" w14:textId="77777777" w:rsidR="00291ABE" w:rsidRDefault="00291ABE" w:rsidP="00291ABE">
      <w:r>
        <w:t>IO</w:t>
      </w:r>
    </w:p>
    <w:p w14:paraId="53A0F5E5" w14:textId="77777777" w:rsidR="00291ABE" w:rsidRDefault="00291ABE" w:rsidP="00291ABE">
      <w:r>
        <w:t>= Rs.30,ooo</w:t>
      </w:r>
    </w:p>
    <w:p w14:paraId="61062729" w14:textId="77777777" w:rsidR="00291ABE" w:rsidRDefault="00291ABE" w:rsidP="00291ABE">
      <w:r>
        <w:t>IO</w:t>
      </w:r>
    </w:p>
    <w:p w14:paraId="441928FC" w14:textId="77777777" w:rsidR="00291ABE" w:rsidRDefault="00291ABE" w:rsidP="00291ABE">
      <w:r>
        <w:lastRenderedPageBreak/>
        <w:t>Thus, the amount of depreciation would be Rs. 3,000 for every year.</w:t>
      </w:r>
    </w:p>
    <w:p w14:paraId="14462444" w14:textId="77777777" w:rsidR="00291ABE" w:rsidRDefault="00291ABE" w:rsidP="00291ABE">
      <w:r>
        <w:t>Merits</w:t>
      </w:r>
    </w:p>
    <w:p w14:paraId="61E9FA93" w14:textId="77777777" w:rsidR="00291ABE" w:rsidRDefault="00291ABE" w:rsidP="00291ABE">
      <w:r>
        <w:t>(1) Simple and easy to calculate.</w:t>
      </w:r>
    </w:p>
    <w:p w14:paraId="683ECA3E" w14:textId="77777777" w:rsidR="00291ABE" w:rsidRDefault="00291ABE" w:rsidP="00291ABE">
      <w:r>
        <w:t>= Rs.3,000</w:t>
      </w:r>
    </w:p>
    <w:p w14:paraId="4BE19B7E" w14:textId="77777777" w:rsidR="00291ABE" w:rsidRDefault="00291ABE" w:rsidP="00291ABE">
      <w:r>
        <w:t>(2) Original cost of asset reduced up to Scrap Value at the end of estimated life.</w:t>
      </w:r>
    </w:p>
    <w:p w14:paraId="29170AFD" w14:textId="77777777" w:rsidR="00291ABE" w:rsidRDefault="00291ABE" w:rsidP="00291ABE">
      <w:r>
        <w:t>(3) Estimated useful life of the asset can be estimated under this method.</w:t>
      </w:r>
    </w:p>
    <w:p w14:paraId="740D5A0F" w14:textId="77777777" w:rsidR="00291ABE" w:rsidRDefault="00291ABE" w:rsidP="00291ABE">
      <w:r>
        <w:t>Demerits</w:t>
      </w:r>
    </w:p>
    <w:p w14:paraId="3F44DC99" w14:textId="77777777" w:rsidR="00291ABE" w:rsidRDefault="00291ABE" w:rsidP="00291ABE">
      <w:r>
        <w:t>(1) It does not consider intensity of use of assets.</w:t>
      </w:r>
    </w:p>
    <w:p w14:paraId="4FCFA9D4" w14:textId="77777777" w:rsidR="00291ABE" w:rsidRDefault="00291ABE" w:rsidP="00291ABE">
      <w:r>
        <w:t>(2) It ignores any additions or opportunity cost while calculating depreciations.</w:t>
      </w:r>
    </w:p>
    <w:p w14:paraId="6CB31875" w14:textId="77777777" w:rsidR="00291ABE" w:rsidRDefault="00291ABE" w:rsidP="00291ABE">
      <w:r>
        <w:t>(3) It ignores effective utilization of fixed assets, it becomes difficult to calculate correct depreciation</w:t>
      </w:r>
    </w:p>
    <w:p w14:paraId="2DBE36AB" w14:textId="77777777" w:rsidR="00291ABE" w:rsidRDefault="00291ABE" w:rsidP="00291ABE">
      <w:r>
        <w:t>rate.</w:t>
      </w:r>
    </w:p>
    <w:p w14:paraId="754402D4" w14:textId="77777777" w:rsidR="00291ABE" w:rsidRDefault="00291ABE" w:rsidP="00291ABE">
      <w:r>
        <w:t>(4) Under the assumption of constant charges of maintance of assets it is impossible to calculate</w:t>
      </w:r>
    </w:p>
    <w:p w14:paraId="4D2D6E82" w14:textId="77777777" w:rsidR="00291ABE" w:rsidRDefault="00291ABE" w:rsidP="00291ABE">
      <w:r>
        <w:t>true depreciation.</w:t>
      </w:r>
    </w:p>
    <w:p w14:paraId="62F555DA" w14:textId="77777777" w:rsidR="00291ABE" w:rsidRDefault="00291ABE" w:rsidP="00291ABE">
      <w:r>
        <w:t>Illustration: 2</w:t>
      </w:r>
    </w:p>
    <w:p w14:paraId="78EB8A39" w14:textId="77777777" w:rsidR="00291ABE" w:rsidRDefault="00291ABE" w:rsidP="00291ABE">
      <w:r>
        <w:t>A company charges depreciation on plant and machinery under constant charge method @ 25% per</w:t>
      </w:r>
    </w:p>
    <w:p w14:paraId="7F229A79" w14:textId="77777777" w:rsidR="00291ABE" w:rsidRDefault="00291ABE" w:rsidP="00291ABE">
      <w:r>
        <w:t>annum. On 151 January, 2000 Machinery was Purchased for Rs. 1,00,000 is estimated to have a life of four</w:t>
      </w:r>
    </w:p>
    <w:p w14:paraId="6D8D1834" w14:textId="77777777" w:rsidR="00291ABE" w:rsidRDefault="00291ABE" w:rsidP="00291ABE">
      <w:r>
        <w:t>years.</w:t>
      </w:r>
    </w:p>
    <w:p w14:paraId="58E673A8" w14:textId="77777777" w:rsidR="00291ABE" w:rsidRDefault="00291ABE" w:rsidP="00291ABE">
      <w:r>
        <w:t>From the above infonnation, you are required to prepare a Machinery account.</w:t>
      </w:r>
    </w:p>
    <w:p w14:paraId="1BEFDC1C" w14:textId="77777777" w:rsidR="00291ABE" w:rsidRDefault="00291ABE" w:rsidP="00291ABE">
      <w:r>
        <w:t>Depreciation 125</w:t>
      </w:r>
    </w:p>
    <w:p w14:paraId="5BDBDD1C" w14:textId="77777777" w:rsidR="00291ABE" w:rsidRDefault="00291ABE" w:rsidP="00291ABE">
      <w:r>
        <w:t>Solution:</w:t>
      </w:r>
    </w:p>
    <w:p w14:paraId="1CBE6B31" w14:textId="77777777" w:rsidR="00291ABE" w:rsidRDefault="00291ABE" w:rsidP="00291ABE">
      <w:r>
        <w:t>Dr. Machinery Account Cr.</w:t>
      </w:r>
    </w:p>
    <w:p w14:paraId="5022FF7B" w14:textId="77777777" w:rsidR="00291ABE" w:rsidRDefault="00291ABE" w:rsidP="00291ABE">
      <w:r>
        <w:t>Date Particulars Amount Date Particulars Amount</w:t>
      </w:r>
    </w:p>
    <w:p w14:paraId="69AFF2DD" w14:textId="77777777" w:rsidR="00291ABE" w:rsidRDefault="00291ABE" w:rsidP="00291ABE">
      <w:r>
        <w:t>Rs. Rs.</w:t>
      </w:r>
    </w:p>
    <w:p w14:paraId="1E04F8AE" w14:textId="77777777" w:rsidR="00291ABE" w:rsidRDefault="00291ABE" w:rsidP="00291ABE">
      <w:r>
        <w:t>2000 2000</w:t>
      </w:r>
    </w:p>
    <w:p w14:paraId="3FC4F05F" w14:textId="77777777" w:rsidR="00291ABE" w:rsidRDefault="00291ABE" w:rsidP="00291ABE">
      <w:r>
        <w:t>Jan. 1 To Bank Nc 1,00,000 Dec. 31 By Depreciation</w:t>
      </w:r>
    </w:p>
    <w:p w14:paraId="01463918" w14:textId="77777777" w:rsidR="00291ABE" w:rsidRDefault="00291ABE" w:rsidP="00291ABE">
      <w:r>
        <w:t>25% on Rs.l.00,ooo 25,000</w:t>
      </w:r>
    </w:p>
    <w:p w14:paraId="7E08F341" w14:textId="77777777" w:rsidR="00291ABE" w:rsidRDefault="00291ABE" w:rsidP="00291ABE">
      <w:r>
        <w:t>" By Balance cld 75,000</w:t>
      </w:r>
    </w:p>
    <w:p w14:paraId="386904E4" w14:textId="77777777" w:rsidR="00291ABE" w:rsidRDefault="00291ABE" w:rsidP="00291ABE">
      <w:r>
        <w:t>1,00,000 1,00,000</w:t>
      </w:r>
    </w:p>
    <w:p w14:paraId="2FED8302" w14:textId="77777777" w:rsidR="00291ABE" w:rsidRDefault="00291ABE" w:rsidP="00291ABE">
      <w:r>
        <w:t>2001 2001</w:t>
      </w:r>
    </w:p>
    <w:p w14:paraId="45C7B7F2" w14:textId="77777777" w:rsidR="00291ABE" w:rsidRDefault="00291ABE" w:rsidP="00291ABE">
      <w:r>
        <w:t>Jan. 1 To Balance bId 75,000 Dec. 31 By Depreciation</w:t>
      </w:r>
    </w:p>
    <w:p w14:paraId="19E89F0D" w14:textId="77777777" w:rsidR="00291ABE" w:rsidRDefault="00291ABE" w:rsidP="00291ABE">
      <w:r>
        <w:lastRenderedPageBreak/>
        <w:t>25% on Rs.l,OO,ooo 25,000</w:t>
      </w:r>
    </w:p>
    <w:p w14:paraId="0C2A6AED" w14:textId="77777777" w:rsidR="00291ABE" w:rsidRDefault="00291ABE" w:rsidP="00291ABE">
      <w:r>
        <w:t>" By Balance cld 50,000</w:t>
      </w:r>
    </w:p>
    <w:p w14:paraId="5254B839" w14:textId="77777777" w:rsidR="00291ABE" w:rsidRDefault="00291ABE" w:rsidP="00291ABE">
      <w:r>
        <w:t>75,000 75,000</w:t>
      </w:r>
    </w:p>
    <w:p w14:paraId="172C5068" w14:textId="77777777" w:rsidR="00291ABE" w:rsidRDefault="00291ABE" w:rsidP="00291ABE">
      <w:r>
        <w:t>2002 2002</w:t>
      </w:r>
    </w:p>
    <w:p w14:paraId="1A155643" w14:textId="77777777" w:rsidR="00291ABE" w:rsidRDefault="00291ABE" w:rsidP="00291ABE">
      <w:r>
        <w:t>Jan. 1 To Balance bId 50,000 Dec. 31 By Depreciation</w:t>
      </w:r>
    </w:p>
    <w:p w14:paraId="3F9B0FD2" w14:textId="77777777" w:rsidR="00291ABE" w:rsidRDefault="00291ABE" w:rsidP="00291ABE">
      <w:r>
        <w:t>25% on Rs.l,OO,ooo 25,000</w:t>
      </w:r>
    </w:p>
    <w:p w14:paraId="3ABAD011" w14:textId="77777777" w:rsidR="00291ABE" w:rsidRDefault="00291ABE" w:rsidP="00291ABE">
      <w:r>
        <w:t>" By Balance cld 25,000</w:t>
      </w:r>
    </w:p>
    <w:p w14:paraId="2BCD01C8" w14:textId="77777777" w:rsidR="00291ABE" w:rsidRDefault="00291ABE" w:rsidP="00291ABE">
      <w:r>
        <w:t>50,000 50,000</w:t>
      </w:r>
    </w:p>
    <w:p w14:paraId="72CA14D1" w14:textId="77777777" w:rsidR="00291ABE" w:rsidRDefault="00291ABE" w:rsidP="00291ABE">
      <w:r>
        <w:t>2003 2003</w:t>
      </w:r>
    </w:p>
    <w:p w14:paraId="4D8D9AD9" w14:textId="77777777" w:rsidR="00291ABE" w:rsidRDefault="00291ABE" w:rsidP="00291ABE">
      <w:r>
        <w:t>Jan. 1 To Balance bId 25,000 Dec. 31 By Depreciation</w:t>
      </w:r>
    </w:p>
    <w:p w14:paraId="4C7A59A9" w14:textId="77777777" w:rsidR="00291ABE" w:rsidRDefault="00291ABE" w:rsidP="00291ABE">
      <w:r>
        <w:t>25% on Rs.l,OO,ooo 25,000</w:t>
      </w:r>
    </w:p>
    <w:p w14:paraId="0CCE98A4" w14:textId="77777777" w:rsidR="00291ABE" w:rsidRDefault="00291ABE" w:rsidP="00291ABE">
      <w:r>
        <w:t>25,000 25,000</w:t>
      </w:r>
    </w:p>
    <w:p w14:paraId="6CC282CC" w14:textId="77777777" w:rsidR="00291ABE" w:rsidRDefault="00291ABE" w:rsidP="00291ABE">
      <w:r>
        <w:t>Illustration: 3</w:t>
      </w:r>
    </w:p>
    <w:p w14:paraId="7D20C74A" w14:textId="77777777" w:rsidR="00291ABE" w:rsidRDefault="00291ABE" w:rsidP="00291ABE">
      <w:r>
        <w:t>On 151 January, 2000, a finn purchased 1st January, 200 I and on 1st July 2003 to the value of</w:t>
      </w:r>
    </w:p>
    <w:p w14:paraId="6D8A5366" w14:textId="77777777" w:rsidR="00291ABE" w:rsidRDefault="00291ABE" w:rsidP="00291ABE">
      <w:r>
        <w:t>Rs. 28,500 and Rs. 25,200. Residual values being Rs. 1.500 and Rs. 1,200 respectively. You are required to</w:t>
      </w:r>
    </w:p>
    <w:p w14:paraId="6EAE5116" w14:textId="77777777" w:rsidR="00291ABE" w:rsidRDefault="00291ABE" w:rsidP="00291ABE">
      <w:r>
        <w:t>prepare a Machinery Account for the first four years if depreciation is written off according to Straight</w:t>
      </w:r>
    </w:p>
    <w:p w14:paraId="30699B86" w14:textId="77777777" w:rsidR="00291ABE" w:rsidRDefault="00291ABE" w:rsidP="00291ABE">
      <w:r>
        <w:t>Line Method assuming that the estimated Working life of the asset is 10 years and its Scrap Value</w:t>
      </w:r>
    </w:p>
    <w:p w14:paraId="5E80381F" w14:textId="77777777" w:rsidR="00291ABE" w:rsidRDefault="00291ABE" w:rsidP="00291ABE">
      <w:r>
        <w:t>Rs. 15,000 at the end of its life.</w:t>
      </w:r>
    </w:p>
    <w:p w14:paraId="77F5F24C" w14:textId="77777777" w:rsidR="00291ABE" w:rsidRDefault="00291ABE" w:rsidP="00291ABE">
      <w:r>
        <w:t>Solution:</w:t>
      </w:r>
    </w:p>
    <w:p w14:paraId="315D432C" w14:textId="77777777" w:rsidR="00291ABE" w:rsidRDefault="00291ABE" w:rsidP="00291ABE">
      <w:r>
        <w:t>Calculation of depreciation for every year:</w:t>
      </w:r>
    </w:p>
    <w:p w14:paraId="61E6C8AC" w14:textId="77777777" w:rsidR="00291ABE" w:rsidRDefault="00291ABE" w:rsidP="00291ABE">
      <w:r>
        <w:t>Depreciation</w:t>
      </w:r>
    </w:p>
    <w:p w14:paraId="6DAD5895" w14:textId="77777777" w:rsidR="00291ABE" w:rsidRDefault="00291ABE" w:rsidP="00291ABE">
      <w:r>
        <w:t>I year Depreciation (Original Cost of Asset)</w:t>
      </w:r>
    </w:p>
    <w:p w14:paraId="2E2C2DC3" w14:textId="77777777" w:rsidR="00291ABE" w:rsidRDefault="00291ABE" w:rsidP="00291ABE">
      <w:r>
        <w:t>II year Depreciation (for additional</w:t>
      </w:r>
    </w:p>
    <w:p w14:paraId="6FE45F63" w14:textId="77777777" w:rsidR="00291ABE" w:rsidRDefault="00291ABE" w:rsidP="00291ABE">
      <w:r>
        <w:t>Value of Asset)</w:t>
      </w:r>
    </w:p>
    <w:p w14:paraId="272C5918" w14:textId="77777777" w:rsidR="00291ABE" w:rsidRDefault="00291ABE" w:rsidP="00291ABE">
      <w:r>
        <w:t>=</w:t>
      </w:r>
    </w:p>
    <w:p w14:paraId="6B62B892" w14:textId="77777777" w:rsidR="00291ABE" w:rsidRDefault="00291ABE" w:rsidP="00291ABE">
      <w:r>
        <w:t>=</w:t>
      </w:r>
    </w:p>
    <w:p w14:paraId="454FA47C" w14:textId="77777777" w:rsidR="00291ABE" w:rsidRDefault="00291ABE" w:rsidP="00291ABE">
      <w:r>
        <w:t>=</w:t>
      </w:r>
    </w:p>
    <w:p w14:paraId="1B66152C" w14:textId="77777777" w:rsidR="00291ABE" w:rsidRDefault="00291ABE" w:rsidP="00291ABE">
      <w:r>
        <w:t>=</w:t>
      </w:r>
    </w:p>
    <w:p w14:paraId="3646F095" w14:textId="77777777" w:rsidR="00291ABE" w:rsidRDefault="00291ABE" w:rsidP="00291ABE">
      <w:r>
        <w:t>Original Cost of Asset - Scrap Value</w:t>
      </w:r>
    </w:p>
    <w:p w14:paraId="5A88556D" w14:textId="77777777" w:rsidR="00291ABE" w:rsidRDefault="00291ABE" w:rsidP="00291ABE">
      <w:r>
        <w:t>Estimated Life of an Asset</w:t>
      </w:r>
    </w:p>
    <w:p w14:paraId="3B421382" w14:textId="77777777" w:rsidR="00291ABE" w:rsidRDefault="00291ABE" w:rsidP="00291ABE">
      <w:r>
        <w:lastRenderedPageBreak/>
        <w:t>Rs.l,65,000 - Rs.15,000</w:t>
      </w:r>
    </w:p>
    <w:p w14:paraId="70F3450E" w14:textId="77777777" w:rsidR="00291ABE" w:rsidRDefault="00291ABE" w:rsidP="00291ABE">
      <w:r>
        <w:t>10</w:t>
      </w:r>
    </w:p>
    <w:p w14:paraId="3FAD1A54" w14:textId="77777777" w:rsidR="00291ABE" w:rsidRDefault="00291ABE" w:rsidP="00291ABE">
      <w:r>
        <w:t>Rs.l,50,000</w:t>
      </w:r>
    </w:p>
    <w:p w14:paraId="6ED7E640" w14:textId="77777777" w:rsidR="00291ABE" w:rsidRDefault="00291ABE" w:rsidP="00291ABE">
      <w:r>
        <w:t>10</w:t>
      </w:r>
    </w:p>
    <w:p w14:paraId="6BA90801" w14:textId="77777777" w:rsidR="00291ABE" w:rsidRDefault="00291ABE" w:rsidP="00291ABE">
      <w:r>
        <w:t>Rs.28,500 - Rs.l ,500</w:t>
      </w:r>
    </w:p>
    <w:p w14:paraId="4EA4F7C9" w14:textId="77777777" w:rsidR="00291ABE" w:rsidRDefault="00291ABE" w:rsidP="00291ABE">
      <w:r>
        <w:t>10</w:t>
      </w:r>
    </w:p>
    <w:p w14:paraId="29C2C9BD" w14:textId="77777777" w:rsidR="00291ABE" w:rsidRDefault="00291ABE" w:rsidP="00291ABE">
      <w:r>
        <w:t>Rs.15,000 P.A.</w:t>
      </w:r>
    </w:p>
    <w:p w14:paraId="30C22AD5" w14:textId="77777777" w:rsidR="00291ABE" w:rsidRDefault="00291ABE" w:rsidP="00291ABE">
      <w:r>
        <w:t>126</w:t>
      </w:r>
    </w:p>
    <w:p w14:paraId="23F1F8AF" w14:textId="77777777" w:rsidR="00291ABE" w:rsidRDefault="00291ABE" w:rsidP="00291ABE">
      <w:r>
        <w:t>Dr.</w:t>
      </w:r>
    </w:p>
    <w:p w14:paraId="14DE1A1C" w14:textId="77777777" w:rsidR="00291ABE" w:rsidRDefault="00291ABE" w:rsidP="00291ABE">
      <w:r>
        <w:t>III year Depreciation (for additional</w:t>
      </w:r>
    </w:p>
    <w:p w14:paraId="279C510E" w14:textId="77777777" w:rsidR="00291ABE" w:rsidRDefault="00291ABE" w:rsidP="00291ABE">
      <w:r>
        <w:t>Value of Asset)</w:t>
      </w:r>
    </w:p>
    <w:p w14:paraId="32DE585C" w14:textId="77777777" w:rsidR="00291ABE" w:rsidRDefault="00291ABE" w:rsidP="00291ABE">
      <w:r>
        <w:t>Date Particulars</w:t>
      </w:r>
    </w:p>
    <w:p w14:paraId="16F085D6" w14:textId="77777777" w:rsidR="00291ABE" w:rsidRDefault="00291ABE" w:rsidP="00291ABE">
      <w:r>
        <w:t>2000 To BankNC</w:t>
      </w:r>
    </w:p>
    <w:p w14:paraId="244B1000" w14:textId="77777777" w:rsidR="00291ABE" w:rsidRDefault="00291ABE" w:rsidP="00291ABE">
      <w:r>
        <w:t>Jan. 1 (for original Cost</w:t>
      </w:r>
    </w:p>
    <w:p w14:paraId="6EB19EBF" w14:textId="77777777" w:rsidR="00291ABE" w:rsidRDefault="00291ABE" w:rsidP="00291ABE">
      <w:r>
        <w:t>of machine)</w:t>
      </w:r>
    </w:p>
    <w:p w14:paraId="2F2401EB" w14:textId="77777777" w:rsidR="00291ABE" w:rsidRDefault="00291ABE" w:rsidP="00291ABE">
      <w:r>
        <w:t>2001 To Balance bId</w:t>
      </w:r>
    </w:p>
    <w:p w14:paraId="136A6A04" w14:textId="77777777" w:rsidR="00291ABE" w:rsidRDefault="00291ABE" w:rsidP="00291ABE">
      <w:r>
        <w:t>Jan. 1 To Bank Nc</w:t>
      </w:r>
    </w:p>
    <w:p w14:paraId="7471E687" w14:textId="77777777" w:rsidR="00291ABE" w:rsidRDefault="00291ABE" w:rsidP="00291ABE">
      <w:r>
        <w:t>(Additional Cost</w:t>
      </w:r>
    </w:p>
    <w:p w14:paraId="50A5C965" w14:textId="77777777" w:rsidR="00291ABE" w:rsidRDefault="00291ABE" w:rsidP="00291ABE">
      <w:r>
        <w:t>of machine)</w:t>
      </w:r>
    </w:p>
    <w:p w14:paraId="032C0761" w14:textId="77777777" w:rsidR="00291ABE" w:rsidRDefault="00291ABE" w:rsidP="00291ABE">
      <w:r>
        <w:t>By Balance cld</w:t>
      </w:r>
    </w:p>
    <w:p w14:paraId="4B23C5FE" w14:textId="77777777" w:rsidR="00291ABE" w:rsidRDefault="00291ABE" w:rsidP="00291ABE">
      <w:r>
        <w:t>2002 To Balance bId</w:t>
      </w:r>
    </w:p>
    <w:p w14:paraId="366F6C21" w14:textId="77777777" w:rsidR="00291ABE" w:rsidRDefault="00291ABE" w:rsidP="00291ABE">
      <w:r>
        <w:t>Jan. 1</w:t>
      </w:r>
    </w:p>
    <w:p w14:paraId="6B940A13" w14:textId="77777777" w:rsidR="00291ABE" w:rsidRDefault="00291ABE" w:rsidP="00291ABE">
      <w:r>
        <w:t>2003 To Balance bId</w:t>
      </w:r>
    </w:p>
    <w:p w14:paraId="29535DCF" w14:textId="77777777" w:rsidR="00291ABE" w:rsidRDefault="00291ABE" w:rsidP="00291ABE">
      <w:r>
        <w:t>Jan. 1 To Bank Nc</w:t>
      </w:r>
    </w:p>
    <w:p w14:paraId="7E429F0B" w14:textId="77777777" w:rsidR="00291ABE" w:rsidRDefault="00291ABE" w:rsidP="00291ABE">
      <w:r>
        <w:t>(Additional Cost</w:t>
      </w:r>
    </w:p>
    <w:p w14:paraId="5CDC68D3" w14:textId="77777777" w:rsidR="00291ABE" w:rsidRDefault="00291ABE" w:rsidP="00291ABE">
      <w:r>
        <w:t>of Machine)</w:t>
      </w:r>
    </w:p>
    <w:p w14:paraId="0EAE3C00" w14:textId="77777777" w:rsidR="00291ABE" w:rsidRDefault="00291ABE" w:rsidP="00291ABE">
      <w:r>
        <w:t>2004</w:t>
      </w:r>
    </w:p>
    <w:p w14:paraId="4D407B34" w14:textId="77777777" w:rsidR="00291ABE" w:rsidRDefault="00291ABE" w:rsidP="00291ABE">
      <w:r>
        <w:t>Jan. 1 To Balance bId</w:t>
      </w:r>
    </w:p>
    <w:p w14:paraId="3DC3645D" w14:textId="77777777" w:rsidR="00291ABE" w:rsidRDefault="00291ABE" w:rsidP="00291ABE">
      <w:r>
        <w:t>A Textbook of Financial Cost and Management Accounting</w:t>
      </w:r>
    </w:p>
    <w:p w14:paraId="0BEE21E6" w14:textId="77777777" w:rsidR="00291ABE" w:rsidRDefault="00291ABE" w:rsidP="00291ABE">
      <w:r>
        <w:t>Rs.27,ooO</w:t>
      </w:r>
    </w:p>
    <w:p w14:paraId="49972D6D" w14:textId="77777777" w:rsidR="00291ABE" w:rsidRDefault="00291ABE" w:rsidP="00291ABE">
      <w:r>
        <w:t>10</w:t>
      </w:r>
    </w:p>
    <w:p w14:paraId="47B68344" w14:textId="77777777" w:rsidR="00291ABE" w:rsidRDefault="00291ABE" w:rsidP="00291ABE">
      <w:r>
        <w:lastRenderedPageBreak/>
        <w:t>Rs. 25,200 - Rs. 1,200</w:t>
      </w:r>
    </w:p>
    <w:p w14:paraId="3FD6AB48" w14:textId="77777777" w:rsidR="00291ABE" w:rsidRDefault="00291ABE" w:rsidP="00291ABE">
      <w:r>
        <w:t>10</w:t>
      </w:r>
    </w:p>
    <w:p w14:paraId="2975D25B" w14:textId="77777777" w:rsidR="00291ABE" w:rsidRDefault="00291ABE" w:rsidP="00291ABE">
      <w:r>
        <w:t>Rs.24,ooo</w:t>
      </w:r>
    </w:p>
    <w:p w14:paraId="2813C7CC" w14:textId="77777777" w:rsidR="00291ABE" w:rsidRDefault="00291ABE" w:rsidP="00291ABE">
      <w:r>
        <w:t>10</w:t>
      </w:r>
    </w:p>
    <w:p w14:paraId="19E4B5AD" w14:textId="77777777" w:rsidR="00291ABE" w:rsidRDefault="00291ABE" w:rsidP="00291ABE">
      <w:r>
        <w:t>= Rs. 2,700 p.A.</w:t>
      </w:r>
    </w:p>
    <w:p w14:paraId="761A7C25" w14:textId="77777777" w:rsidR="00291ABE" w:rsidRDefault="00291ABE" w:rsidP="00291ABE">
      <w:r>
        <w:t>= Rs. 2,400 P.A.</w:t>
      </w:r>
    </w:p>
    <w:p w14:paraId="71199086" w14:textId="77777777" w:rsidR="00291ABE" w:rsidRDefault="00291ABE" w:rsidP="00291ABE">
      <w:r>
        <w:t>Machinery Account</w:t>
      </w:r>
    </w:p>
    <w:p w14:paraId="7CCA52E5" w14:textId="77777777" w:rsidR="00291ABE" w:rsidRDefault="00291ABE" w:rsidP="00291ABE">
      <w:r>
        <w:t>Amount Date Particulars</w:t>
      </w:r>
    </w:p>
    <w:p w14:paraId="78DB22E2" w14:textId="77777777" w:rsidR="00291ABE" w:rsidRDefault="00291ABE" w:rsidP="00291ABE">
      <w:r>
        <w:t>Rs.</w:t>
      </w:r>
    </w:p>
    <w:p w14:paraId="09D63682" w14:textId="77777777" w:rsidR="00291ABE" w:rsidRDefault="00291ABE" w:rsidP="00291ABE">
      <w:r>
        <w:t>1,65,000 2000 By Depreciation</w:t>
      </w:r>
    </w:p>
    <w:p w14:paraId="79F5DD2F" w14:textId="77777777" w:rsidR="00291ABE" w:rsidRDefault="00291ABE" w:rsidP="00291ABE">
      <w:r>
        <w:t>Dec. 31 By Balance cld</w:t>
      </w:r>
    </w:p>
    <w:p w14:paraId="68334A9C" w14:textId="77777777" w:rsidR="00291ABE" w:rsidRDefault="00291ABE" w:rsidP="00291ABE">
      <w:r>
        <w:t>1,65,000</w:t>
      </w:r>
    </w:p>
    <w:p w14:paraId="12C22A4D" w14:textId="77777777" w:rsidR="00291ABE" w:rsidRDefault="00291ABE" w:rsidP="00291ABE">
      <w:r>
        <w:t>1,50,000 2001 By Depreciation</w:t>
      </w:r>
    </w:p>
    <w:p w14:paraId="3DDD8777" w14:textId="77777777" w:rsidR="00291ABE" w:rsidRDefault="00291ABE" w:rsidP="00291ABE">
      <w:r>
        <w:t>(Original Machine)</w:t>
      </w:r>
    </w:p>
    <w:p w14:paraId="76A2C29C" w14:textId="77777777" w:rsidR="00291ABE" w:rsidRDefault="00291ABE" w:rsidP="00291ABE">
      <w:r>
        <w:t>28,500 Dec. 31 By Depreciation</w:t>
      </w:r>
    </w:p>
    <w:p w14:paraId="5D10C777" w14:textId="77777777" w:rsidR="00291ABE" w:rsidRDefault="00291ABE" w:rsidP="00291ABE">
      <w:r>
        <w:t>(for additional</w:t>
      </w:r>
    </w:p>
    <w:p w14:paraId="67C1168A" w14:textId="77777777" w:rsidR="00291ABE" w:rsidRDefault="00291ABE" w:rsidP="00291ABE">
      <w:r>
        <w:t>Machine)</w:t>
      </w:r>
    </w:p>
    <w:p w14:paraId="758AA510" w14:textId="77777777" w:rsidR="00291ABE" w:rsidRDefault="00291ABE" w:rsidP="00291ABE">
      <w:r>
        <w:t>1,60,800</w:t>
      </w:r>
    </w:p>
    <w:p w14:paraId="62EB5D75" w14:textId="77777777" w:rsidR="00291ABE" w:rsidRDefault="00291ABE" w:rsidP="00291ABE">
      <w:r>
        <w:t>1,78,500</w:t>
      </w:r>
    </w:p>
    <w:p w14:paraId="7A6D3B13" w14:textId="77777777" w:rsidR="00291ABE" w:rsidRDefault="00291ABE" w:rsidP="00291ABE">
      <w:r>
        <w:t>1,60,800 2002 By Depreciation</w:t>
      </w:r>
    </w:p>
    <w:p w14:paraId="4B80457B" w14:textId="77777777" w:rsidR="00291ABE" w:rsidRDefault="00291ABE" w:rsidP="00291ABE">
      <w:r>
        <w:t>Dec. 31 By Depreciation</w:t>
      </w:r>
    </w:p>
    <w:p w14:paraId="12F66A03" w14:textId="77777777" w:rsidR="00291ABE" w:rsidRDefault="00291ABE" w:rsidP="00291ABE">
      <w:r>
        <w:t>(Additional Cost of</w:t>
      </w:r>
    </w:p>
    <w:p w14:paraId="124D9EE7" w14:textId="77777777" w:rsidR="00291ABE" w:rsidRDefault="00291ABE" w:rsidP="00291ABE">
      <w:r>
        <w:t>Machine)</w:t>
      </w:r>
    </w:p>
    <w:p w14:paraId="46D5C508" w14:textId="77777777" w:rsidR="00291ABE" w:rsidRDefault="00291ABE" w:rsidP="00291ABE">
      <w:r>
        <w:t>By Balance cld</w:t>
      </w:r>
    </w:p>
    <w:p w14:paraId="11F497D4" w14:textId="77777777" w:rsidR="00291ABE" w:rsidRDefault="00291ABE" w:rsidP="00291ABE">
      <w:r>
        <w:t>1,60,800</w:t>
      </w:r>
    </w:p>
    <w:p w14:paraId="6F716446" w14:textId="77777777" w:rsidR="00291ABE" w:rsidRDefault="00291ABE" w:rsidP="00291ABE">
      <w:r>
        <w:t>1,43,100 2003 By Depreciation</w:t>
      </w:r>
    </w:p>
    <w:p w14:paraId="6C20BD79" w14:textId="77777777" w:rsidR="00291ABE" w:rsidRDefault="00291ABE" w:rsidP="00291ABE">
      <w:r>
        <w:t>Dec. 31 (for Original Cost</w:t>
      </w:r>
    </w:p>
    <w:p w14:paraId="3F11C876" w14:textId="77777777" w:rsidR="00291ABE" w:rsidRDefault="00291ABE" w:rsidP="00291ABE">
      <w:r>
        <w:t>Machine)</w:t>
      </w:r>
    </w:p>
    <w:p w14:paraId="28443A4C" w14:textId="77777777" w:rsidR="00291ABE" w:rsidRDefault="00291ABE" w:rsidP="00291ABE">
      <w:r>
        <w:t>25,200 By Depreciation</w:t>
      </w:r>
    </w:p>
    <w:p w14:paraId="5C7D50DF" w14:textId="77777777" w:rsidR="00291ABE" w:rsidRDefault="00291ABE" w:rsidP="00291ABE">
      <w:r>
        <w:t>(for additional Cost</w:t>
      </w:r>
    </w:p>
    <w:p w14:paraId="4E945DFE" w14:textId="77777777" w:rsidR="00291ABE" w:rsidRDefault="00291ABE" w:rsidP="00291ABE">
      <w:r>
        <w:t>Machine)</w:t>
      </w:r>
    </w:p>
    <w:p w14:paraId="2CE6B117" w14:textId="77777777" w:rsidR="00291ABE" w:rsidRDefault="00291ABE" w:rsidP="00291ABE">
      <w:r>
        <w:lastRenderedPageBreak/>
        <w:t>By Depreciation</w:t>
      </w:r>
    </w:p>
    <w:p w14:paraId="292494B3" w14:textId="77777777" w:rsidR="00291ABE" w:rsidRDefault="00291ABE" w:rsidP="00291ABE">
      <w:r>
        <w:t>(for additional Machine)</w:t>
      </w:r>
    </w:p>
    <w:p w14:paraId="7B696C98" w14:textId="77777777" w:rsidR="00291ABE" w:rsidRDefault="00291ABE" w:rsidP="00291ABE">
      <w:r>
        <w:t>By Balance cld</w:t>
      </w:r>
    </w:p>
    <w:p w14:paraId="1677EDB2" w14:textId="77777777" w:rsidR="00291ABE" w:rsidRDefault="00291ABE" w:rsidP="00291ABE">
      <w:r>
        <w:t>1,68,300</w:t>
      </w:r>
    </w:p>
    <w:p w14:paraId="11E67D7D" w14:textId="77777777" w:rsidR="00291ABE" w:rsidRDefault="00291ABE" w:rsidP="00291ABE">
      <w:r>
        <w:t>1,49,400</w:t>
      </w:r>
    </w:p>
    <w:p w14:paraId="5268E440" w14:textId="77777777" w:rsidR="00291ABE" w:rsidRDefault="00291ABE" w:rsidP="00291ABE">
      <w:r>
        <w:t>Cr.</w:t>
      </w:r>
    </w:p>
    <w:p w14:paraId="1D093BCD" w14:textId="77777777" w:rsidR="00291ABE" w:rsidRDefault="00291ABE" w:rsidP="00291ABE">
      <w:r>
        <w:t>Amount</w:t>
      </w:r>
    </w:p>
    <w:p w14:paraId="0647E511" w14:textId="77777777" w:rsidR="00291ABE" w:rsidRDefault="00291ABE" w:rsidP="00291ABE">
      <w:r>
        <w:t>Rs.</w:t>
      </w:r>
    </w:p>
    <w:p w14:paraId="0F2B7C7E" w14:textId="77777777" w:rsidR="00291ABE" w:rsidRDefault="00291ABE" w:rsidP="00291ABE">
      <w:r>
        <w:t>15,000</w:t>
      </w:r>
    </w:p>
    <w:p w14:paraId="1253B3E9" w14:textId="77777777" w:rsidR="00291ABE" w:rsidRDefault="00291ABE" w:rsidP="00291ABE">
      <w:r>
        <w:t>1,50,000</w:t>
      </w:r>
    </w:p>
    <w:p w14:paraId="3029A5B9" w14:textId="77777777" w:rsidR="00291ABE" w:rsidRDefault="00291ABE" w:rsidP="00291ABE">
      <w:r>
        <w:t>1,65,000</w:t>
      </w:r>
    </w:p>
    <w:p w14:paraId="48C766E6" w14:textId="77777777" w:rsidR="00291ABE" w:rsidRDefault="00291ABE" w:rsidP="00291ABE">
      <w:r>
        <w:t>15,000</w:t>
      </w:r>
    </w:p>
    <w:p w14:paraId="24C36457" w14:textId="77777777" w:rsidR="00291ABE" w:rsidRDefault="00291ABE" w:rsidP="00291ABE">
      <w:r>
        <w:t>2,700</w:t>
      </w:r>
    </w:p>
    <w:p w14:paraId="76ED2ED3" w14:textId="77777777" w:rsidR="00291ABE" w:rsidRDefault="00291ABE" w:rsidP="00291ABE">
      <w:r>
        <w:t>1,78,500</w:t>
      </w:r>
    </w:p>
    <w:p w14:paraId="042A50F6" w14:textId="77777777" w:rsidR="00291ABE" w:rsidRDefault="00291ABE" w:rsidP="00291ABE">
      <w:r>
        <w:t>15,000</w:t>
      </w:r>
    </w:p>
    <w:p w14:paraId="6670AE07" w14:textId="77777777" w:rsidR="00291ABE" w:rsidRDefault="00291ABE" w:rsidP="00291ABE">
      <w:r>
        <w:t>2,700</w:t>
      </w:r>
    </w:p>
    <w:p w14:paraId="0BD13962" w14:textId="77777777" w:rsidR="00291ABE" w:rsidRDefault="00291ABE" w:rsidP="00291ABE">
      <w:r>
        <w:t>1,43,100</w:t>
      </w:r>
    </w:p>
    <w:p w14:paraId="74931B39" w14:textId="77777777" w:rsidR="00291ABE" w:rsidRDefault="00291ABE" w:rsidP="00291ABE">
      <w:r>
        <w:t>1,60,800</w:t>
      </w:r>
    </w:p>
    <w:p w14:paraId="4A884381" w14:textId="77777777" w:rsidR="00291ABE" w:rsidRDefault="00291ABE" w:rsidP="00291ABE">
      <w:r>
        <w:t>15,000</w:t>
      </w:r>
    </w:p>
    <w:p w14:paraId="689297FC" w14:textId="77777777" w:rsidR="00291ABE" w:rsidRDefault="00291ABE" w:rsidP="00291ABE">
      <w:r>
        <w:t>2,700</w:t>
      </w:r>
    </w:p>
    <w:p w14:paraId="5ADD7C81" w14:textId="77777777" w:rsidR="00291ABE" w:rsidRDefault="00291ABE" w:rsidP="00291ABE">
      <w:r>
        <w:t>1,200</w:t>
      </w:r>
    </w:p>
    <w:p w14:paraId="7DFE5885" w14:textId="77777777" w:rsidR="00291ABE" w:rsidRDefault="00291ABE" w:rsidP="00291ABE">
      <w:r>
        <w:t>1,49,400</w:t>
      </w:r>
    </w:p>
    <w:p w14:paraId="2196E998" w14:textId="77777777" w:rsidR="00291ABE" w:rsidRDefault="00291ABE" w:rsidP="00291ABE">
      <w:r>
        <w:t>1,68,300</w:t>
      </w:r>
    </w:p>
    <w:p w14:paraId="358C28B0" w14:textId="77777777" w:rsidR="00291ABE" w:rsidRDefault="00291ABE" w:rsidP="00291ABE">
      <w:r>
        <w:t>Note: Depreciation Calculated for additional cost of machine of Rs. 25,200 is only six months for Rs. 1,200.</w:t>
      </w:r>
    </w:p>
    <w:p w14:paraId="5D01B1D1" w14:textId="77777777" w:rsidR="00291ABE" w:rsidRDefault="00291ABE" w:rsidP="00291ABE">
      <w:r>
        <w:t>(2) Written-Down Value Method (WDV)</w:t>
      </w:r>
    </w:p>
    <w:p w14:paraId="250F7C83" w14:textId="77777777" w:rsidR="00291ABE" w:rsidRDefault="00291ABE" w:rsidP="00291ABE">
      <w:r>
        <w:t>This method is also known as Fixed Percentage On Declining Base Method (or) Reducing</w:t>
      </w:r>
    </w:p>
    <w:p w14:paraId="5E288268" w14:textId="77777777" w:rsidR="00291ABE" w:rsidRDefault="00291ABE" w:rsidP="00291ABE">
      <w:r>
        <w:t>Installment Method. Under this method depreciation is charged at fixed rate on the reducing balance (i.e.,</w:t>
      </w:r>
    </w:p>
    <w:p w14:paraId="531FC14C" w14:textId="77777777" w:rsidR="00291ABE" w:rsidRDefault="00291ABE" w:rsidP="00291ABE">
      <w:r>
        <w:t>Cost less depreciation) every year. Accordingly the amount of depreciation gradually reducing every year.</w:t>
      </w:r>
    </w:p>
    <w:p w14:paraId="04476192" w14:textId="77777777" w:rsidR="00291ABE" w:rsidRDefault="00291ABE" w:rsidP="00291ABE">
      <w:r>
        <w:t>Depreciation 127</w:t>
      </w:r>
    </w:p>
    <w:p w14:paraId="4176D32A" w14:textId="77777777" w:rsidR="00291ABE" w:rsidRDefault="00291ABE" w:rsidP="00291ABE">
      <w:r>
        <w:lastRenderedPageBreak/>
        <w:t>The depreciation charge in the initial period is high depreciation charge in the initial period is high and</w:t>
      </w:r>
    </w:p>
    <w:p w14:paraId="068FC3C9" w14:textId="77777777" w:rsidR="00291ABE" w:rsidRDefault="00291ABE" w:rsidP="00291ABE">
      <w:r>
        <w:t>negligible amount in the later period of the asset. The following formula used for computing depreciation</w:t>
      </w:r>
    </w:p>
    <w:p w14:paraId="54569B1C" w14:textId="77777777" w:rsidR="00291ABE" w:rsidRDefault="00291ABE" w:rsidP="00291ABE">
      <w:r>
        <w:t>rate under Written-Down Value Method.</w:t>
      </w:r>
    </w:p>
    <w:p w14:paraId="198957A4" w14:textId="77777777" w:rsidR="00291ABE" w:rsidRDefault="00291ABE" w:rsidP="00291ABE">
      <w:r>
        <w:t>r = I-nH C</w:t>
      </w:r>
    </w:p>
    <w:p w14:paraId="44F3F995" w14:textId="77777777" w:rsidR="00291ABE" w:rsidRDefault="00291ABE" w:rsidP="00291ABE">
      <w:r>
        <w:t>x 100 =</w:t>
      </w:r>
    </w:p>
    <w:p w14:paraId="5EBA9C26" w14:textId="77777777" w:rsidR="00291ABE" w:rsidRDefault="00291ABE" w:rsidP="00291ABE">
      <w:r>
        <w:t>= Rate of Depreciation</w:t>
      </w:r>
    </w:p>
    <w:p w14:paraId="38054189" w14:textId="77777777" w:rsidR="00291ABE" w:rsidRDefault="00291ABE" w:rsidP="00291ABE">
      <w:r>
        <w:t>= Estimated Scrap Value</w:t>
      </w:r>
    </w:p>
    <w:p w14:paraId="3CAFF58B" w14:textId="77777777" w:rsidR="00291ABE" w:rsidRDefault="00291ABE" w:rsidP="00291ABE">
      <w:r>
        <w:t>= Estimated Life of the Asset</w:t>
      </w:r>
    </w:p>
    <w:p w14:paraId="456BA7FE" w14:textId="77777777" w:rsidR="00291ABE" w:rsidRDefault="00291ABE" w:rsidP="00291ABE">
      <w:r>
        <w:t>x 100</w:t>
      </w:r>
    </w:p>
    <w:p w14:paraId="4E189496" w14:textId="77777777" w:rsidR="00291ABE" w:rsidRDefault="00291ABE" w:rsidP="00291ABE">
      <w:r>
        <w:t>Where,</w:t>
      </w:r>
    </w:p>
    <w:p w14:paraId="20092C1D" w14:textId="77777777" w:rsidR="00291ABE" w:rsidRDefault="00291ABE" w:rsidP="00291ABE">
      <w:r>
        <w:t>R</w:t>
      </w:r>
    </w:p>
    <w:p w14:paraId="1AEE2469" w14:textId="77777777" w:rsidR="00291ABE" w:rsidRDefault="00291ABE" w:rsidP="00291ABE">
      <w:r>
        <w:t>S</w:t>
      </w:r>
    </w:p>
    <w:p w14:paraId="3CF79BBF" w14:textId="77777777" w:rsidR="00291ABE" w:rsidRDefault="00291ABE" w:rsidP="00291ABE">
      <w:r>
        <w:t>N</w:t>
      </w:r>
    </w:p>
    <w:p w14:paraId="021ED2CB" w14:textId="77777777" w:rsidR="00291ABE" w:rsidRDefault="00291ABE" w:rsidP="00291ABE">
      <w:r>
        <w:t>C = Original Cost of the Machine or Asset</w:t>
      </w:r>
    </w:p>
    <w:p w14:paraId="73897881" w14:textId="77777777" w:rsidR="00291ABE" w:rsidRDefault="00291ABE" w:rsidP="00291ABE">
      <w:r>
        <w:t>Illustration: 4</w:t>
      </w:r>
    </w:p>
    <w:p w14:paraId="7BE0E6FF" w14:textId="77777777" w:rsidR="00291ABE" w:rsidRDefault="00291ABE" w:rsidP="00291ABE">
      <w:r>
        <w:t>From the following information you are required to calculate depreciation rate under WDV Method.</w:t>
      </w:r>
    </w:p>
    <w:p w14:paraId="7E0AB866" w14:textId="77777777" w:rsidR="00291ABE" w:rsidRDefault="00291ABE" w:rsidP="00291ABE">
      <w:r>
        <w:t>Solution:</w:t>
      </w:r>
    </w:p>
    <w:p w14:paraId="7C511351" w14:textId="77777777" w:rsidR="00291ABE" w:rsidRDefault="00291ABE" w:rsidP="00291ABE">
      <w:r>
        <w:t>Cost of the Machine</w:t>
      </w:r>
    </w:p>
    <w:p w14:paraId="4D5F0AC7" w14:textId="77777777" w:rsidR="00291ABE" w:rsidRDefault="00291ABE" w:rsidP="00291ABE">
      <w:r>
        <w:t>Estimated Useful Life</w:t>
      </w:r>
    </w:p>
    <w:p w14:paraId="522D53FA" w14:textId="77777777" w:rsidR="00291ABE" w:rsidRDefault="00291ABE" w:rsidP="00291ABE">
      <w:r>
        <w:t>Estimated Scrap or Salvage Value</w:t>
      </w:r>
    </w:p>
    <w:p w14:paraId="2FFB75F0" w14:textId="77777777" w:rsidR="00291ABE" w:rsidRDefault="00291ABE" w:rsidP="00291ABE">
      <w:r>
        <w:t>Rs. lO,ooO</w:t>
      </w:r>
    </w:p>
    <w:p w14:paraId="5CE8430A" w14:textId="77777777" w:rsidR="00291ABE" w:rsidRDefault="00291ABE" w:rsidP="00291ABE">
      <w:r>
        <w:t>3 years</w:t>
      </w:r>
    </w:p>
    <w:p w14:paraId="5560C214" w14:textId="77777777" w:rsidR="00291ABE" w:rsidRDefault="00291ABE" w:rsidP="00291ABE">
      <w:r>
        <w:t>Rs. 1,000</w:t>
      </w:r>
    </w:p>
    <w:p w14:paraId="7C02653C" w14:textId="77777777" w:rsidR="00291ABE" w:rsidRDefault="00291ABE" w:rsidP="00291ABE">
      <w:r>
        <w:t>Calculation of Depreciation Rate Under Declining Base Method</w:t>
      </w:r>
    </w:p>
    <w:p w14:paraId="02F2A530" w14:textId="77777777" w:rsidR="00291ABE" w:rsidRDefault="00291ABE" w:rsidP="00291ABE">
      <w:r>
        <w:t>, • I - "J ~ x 100</w:t>
      </w:r>
    </w:p>
    <w:p w14:paraId="31B7D59D" w14:textId="77777777" w:rsidR="00291ABE" w:rsidRDefault="00291ABE" w:rsidP="00291ABE">
      <w:r>
        <w:t>Where</w:t>
      </w:r>
    </w:p>
    <w:p w14:paraId="748AC432" w14:textId="77777777" w:rsidR="00291ABE" w:rsidRDefault="00291ABE" w:rsidP="00291ABE">
      <w:r>
        <w:t>R</w:t>
      </w:r>
    </w:p>
    <w:p w14:paraId="0A95B30B" w14:textId="77777777" w:rsidR="00291ABE" w:rsidRDefault="00291ABE" w:rsidP="00291ABE">
      <w:r>
        <w:t>S</w:t>
      </w:r>
    </w:p>
    <w:p w14:paraId="2C0270A8" w14:textId="77777777" w:rsidR="00291ABE" w:rsidRDefault="00291ABE" w:rsidP="00291ABE">
      <w:r>
        <w:t>C</w:t>
      </w:r>
    </w:p>
    <w:p w14:paraId="74A8B7B1" w14:textId="77777777" w:rsidR="00291ABE" w:rsidRDefault="00291ABE" w:rsidP="00291ABE">
      <w:r>
        <w:t>n</w:t>
      </w:r>
    </w:p>
    <w:p w14:paraId="079BF944" w14:textId="77777777" w:rsidR="00291ABE" w:rsidRDefault="00291ABE" w:rsidP="00291ABE">
      <w:r>
        <w:lastRenderedPageBreak/>
        <w:t>, = I - 3 J 1,000</w:t>
      </w:r>
    </w:p>
    <w:p w14:paraId="05B651D7" w14:textId="77777777" w:rsidR="00291ABE" w:rsidRDefault="00291ABE" w:rsidP="00291ABE">
      <w:r>
        <w:t>lO,ooo</w:t>
      </w:r>
    </w:p>
    <w:p w14:paraId="3E6E580F" w14:textId="77777777" w:rsidR="00291ABE" w:rsidRDefault="00291ABE" w:rsidP="00291ABE">
      <w:r>
        <w:t>r =</w:t>
      </w:r>
    </w:p>
    <w:p w14:paraId="2A34FEB5" w14:textId="77777777" w:rsidR="00291ABE" w:rsidRDefault="00291ABE" w:rsidP="00291ABE">
      <w:r>
        <w:t>= Rate of Depreciation</w:t>
      </w:r>
    </w:p>
    <w:p w14:paraId="4E1C35A0" w14:textId="77777777" w:rsidR="00291ABE" w:rsidRDefault="00291ABE" w:rsidP="00291ABE">
      <w:r>
        <w:t>= Scrap Value</w:t>
      </w:r>
    </w:p>
    <w:p w14:paraId="2B422D18" w14:textId="77777777" w:rsidR="00291ABE" w:rsidRDefault="00291ABE" w:rsidP="00291ABE">
      <w:r>
        <w:t>= Cost of the Machine</w:t>
      </w:r>
    </w:p>
    <w:p w14:paraId="24C8AFC3" w14:textId="77777777" w:rsidR="00291ABE" w:rsidRDefault="00291ABE" w:rsidP="00291ABE">
      <w:r>
        <w:t>= Estimated Useful Life</w:t>
      </w:r>
    </w:p>
    <w:p w14:paraId="420B8E9A" w14:textId="77777777" w:rsidR="00291ABE" w:rsidRDefault="00291ABE" w:rsidP="00291ABE">
      <w:r>
        <w:t>=</w:t>
      </w:r>
    </w:p>
    <w:p w14:paraId="506A7DB7" w14:textId="77777777" w:rsidR="00291ABE" w:rsidRDefault="00291ABE" w:rsidP="00291ABE">
      <w:r>
        <w:t>1</w:t>
      </w:r>
    </w:p>
    <w:p w14:paraId="2065B22B" w14:textId="77777777" w:rsidR="00291ABE" w:rsidRDefault="00291ABE" w:rsidP="00291ABE">
      <w:r>
        <w:t>r = 1- = I - -- = I - 464 = 0.536</w:t>
      </w:r>
    </w:p>
    <w:p w14:paraId="7870E98B" w14:textId="77777777" w:rsidR="00291ABE" w:rsidRDefault="00291ABE" w:rsidP="00291ABE">
      <w:r>
        <w:t>2.154</w:t>
      </w:r>
    </w:p>
    <w:p w14:paraId="1EBC761B" w14:textId="77777777" w:rsidR="00291ABE" w:rsidRDefault="00291ABE" w:rsidP="00291ABE">
      <w:r>
        <w:t>128</w:t>
      </w:r>
    </w:p>
    <w:p w14:paraId="3F0B9FFB" w14:textId="77777777" w:rsidR="00291ABE" w:rsidRDefault="00291ABE" w:rsidP="00291ABE">
      <w:r>
        <w:t>Rate of Depreciation =</w:t>
      </w:r>
    </w:p>
    <w:p w14:paraId="3C054689" w14:textId="77777777" w:rsidR="00291ABE" w:rsidRDefault="00291ABE" w:rsidP="00291ABE">
      <w:r>
        <w:t>Amount of Depreciation =</w:t>
      </w:r>
    </w:p>
    <w:p w14:paraId="316FD441" w14:textId="77777777" w:rsidR="00291ABE" w:rsidRDefault="00291ABE" w:rsidP="00291ABE">
      <w:r>
        <w:t>A Textbook of Financial COSI and Management Accounting</w:t>
      </w:r>
    </w:p>
    <w:p w14:paraId="2A2E9D54" w14:textId="77777777" w:rsidR="00291ABE" w:rsidRDefault="00291ABE" w:rsidP="00291ABE">
      <w:r>
        <w:t>0.536 x 100 = 53.6 %</w:t>
      </w:r>
    </w:p>
    <w:p w14:paraId="59565F94" w14:textId="77777777" w:rsidR="00291ABE" w:rsidRDefault="00291ABE" w:rsidP="00291ABE">
      <w:r>
        <w:t>53.6</w:t>
      </w:r>
    </w:p>
    <w:p w14:paraId="619D9638" w14:textId="77777777" w:rsidR="00291ABE" w:rsidRDefault="00291ABE" w:rsidP="00291ABE">
      <w:r>
        <w:t>10,000 -- = Rs. 5,360</w:t>
      </w:r>
    </w:p>
    <w:p w14:paraId="7598B9EF" w14:textId="77777777" w:rsidR="00291ABE" w:rsidRDefault="00291ABE" w:rsidP="00291ABE">
      <w:r>
        <w:t>100</w:t>
      </w:r>
    </w:p>
    <w:p w14:paraId="7F21EC9F" w14:textId="77777777" w:rsidR="00291ABE" w:rsidRDefault="00291ABE" w:rsidP="00291ABE">
      <w:r>
        <w:t>Illustration: 5</w:t>
      </w:r>
    </w:p>
    <w:p w14:paraId="537F980E" w14:textId="77777777" w:rsidR="00291ABE" w:rsidRDefault="00291ABE" w:rsidP="00291ABE">
      <w:r>
        <w:t>From the following information you are required to calculate depreciation rate for two years under</w:t>
      </w:r>
    </w:p>
    <w:p w14:paraId="60F93A82" w14:textId="77777777" w:rsidR="00291ABE" w:rsidRDefault="00291ABE" w:rsidP="00291ABE">
      <w:r>
        <w:t>Written Down Value Method:</w:t>
      </w:r>
    </w:p>
    <w:p w14:paraId="54467CDE" w14:textId="77777777" w:rsidR="00291ABE" w:rsidRDefault="00291ABE" w:rsidP="00291ABE">
      <w:r>
        <w:t>Original Cost of the Machine</w:t>
      </w:r>
    </w:p>
    <w:p w14:paraId="2F314337" w14:textId="77777777" w:rsidR="00291ABE" w:rsidRDefault="00291ABE" w:rsidP="00291ABE">
      <w:r>
        <w:t>Erection Charges</w:t>
      </w:r>
    </w:p>
    <w:p w14:paraId="0FEC6468" w14:textId="77777777" w:rsidR="00291ABE" w:rsidRDefault="00291ABE" w:rsidP="00291ABE">
      <w:r>
        <w:t>Estimated Useful Life</w:t>
      </w:r>
    </w:p>
    <w:p w14:paraId="7AD4B1EF" w14:textId="77777777" w:rsidR="00291ABE" w:rsidRDefault="00291ABE" w:rsidP="00291ABE">
      <w:r>
        <w:t>Estimated Scrap Value</w:t>
      </w:r>
    </w:p>
    <w:p w14:paraId="4CBB1AF4" w14:textId="77777777" w:rsidR="00291ABE" w:rsidRDefault="00291ABE" w:rsidP="00291ABE">
      <w:r>
        <w:t>Rs.30,000</w:t>
      </w:r>
    </w:p>
    <w:p w14:paraId="4105E9AB" w14:textId="77777777" w:rsidR="00291ABE" w:rsidRDefault="00291ABE" w:rsidP="00291ABE">
      <w:r>
        <w:t>Rs.3,000</w:t>
      </w:r>
    </w:p>
    <w:p w14:paraId="1AE21599" w14:textId="77777777" w:rsidR="00291ABE" w:rsidRDefault="00291ABE" w:rsidP="00291ABE">
      <w:r>
        <w:t>10 years</w:t>
      </w:r>
    </w:p>
    <w:p w14:paraId="6E634534" w14:textId="77777777" w:rsidR="00291ABE" w:rsidRDefault="00291ABE" w:rsidP="00291ABE">
      <w:r>
        <w:t>Rs.3,000</w:t>
      </w:r>
    </w:p>
    <w:p w14:paraId="7162C5B0" w14:textId="77777777" w:rsidR="00291ABE" w:rsidRDefault="00291ABE" w:rsidP="00291ABE">
      <w:r>
        <w:t>Depreciation to be charged at 10% on the WDV Method.</w:t>
      </w:r>
    </w:p>
    <w:p w14:paraId="7546DD0E" w14:textId="77777777" w:rsidR="00291ABE" w:rsidRDefault="00291ABE" w:rsidP="00291ABE">
      <w:r>
        <w:lastRenderedPageBreak/>
        <w:t>Solution:</w:t>
      </w:r>
    </w:p>
    <w:p w14:paraId="3A9B667C" w14:textId="77777777" w:rsidR="00291ABE" w:rsidRDefault="00291ABE" w:rsidP="00291ABE">
      <w:r>
        <w:t>Calculation of Depreciation charges under Written Down Value Method.</w:t>
      </w:r>
    </w:p>
    <w:p w14:paraId="76B77B62" w14:textId="77777777" w:rsidR="00291ABE" w:rsidRDefault="00291ABE" w:rsidP="00291ABE">
      <w:r>
        <w:t>Original Cost of the Machine</w:t>
      </w:r>
    </w:p>
    <w:p w14:paraId="780564B8" w14:textId="77777777" w:rsidR="00291ABE" w:rsidRDefault="00291ABE" w:rsidP="00291ABE">
      <w:r>
        <w:t>Less: Salvage Value at the end</w:t>
      </w:r>
    </w:p>
    <w:p w14:paraId="01F5EC72" w14:textId="77777777" w:rsidR="00291ABE" w:rsidRDefault="00291ABE" w:rsidP="00291ABE">
      <w:r>
        <w:t>Depreciation for the First year at 10% of Rs. 10,000</w:t>
      </w:r>
    </w:p>
    <w:p w14:paraId="527C7FCB" w14:textId="77777777" w:rsidR="00291ABE" w:rsidRDefault="00291ABE" w:rsidP="00291ABE">
      <w:r>
        <w:t>Depreciation for the Second year at 10% of Rs. 9,000</w:t>
      </w:r>
    </w:p>
    <w:p w14:paraId="0D3F794D" w14:textId="77777777" w:rsidR="00291ABE" w:rsidRDefault="00291ABE" w:rsidP="00291ABE">
      <w:r>
        <w:t>Merits</w:t>
      </w:r>
    </w:p>
    <w:p w14:paraId="571D2E54" w14:textId="77777777" w:rsidR="00291ABE" w:rsidRDefault="00291ABE" w:rsidP="00291ABE">
      <w:r>
        <w:t>(1) This method is accepted by Income Tax Authorities.</w:t>
      </w:r>
    </w:p>
    <w:p w14:paraId="15871E91" w14:textId="77777777" w:rsidR="00291ABE" w:rsidRDefault="00291ABE" w:rsidP="00291ABE">
      <w:r>
        <w:t>(2) Impact of obsolescence will be reduced at minimum level.</w:t>
      </w:r>
    </w:p>
    <w:p w14:paraId="7BAC502D" w14:textId="77777777" w:rsidR="00291ABE" w:rsidRDefault="00291ABE" w:rsidP="00291ABE">
      <w:r>
        <w:t>(3) Fresh calculation is not required when additions are made.</w:t>
      </w:r>
    </w:p>
    <w:p w14:paraId="1C8CD4B2" w14:textId="77777777" w:rsidR="00291ABE" w:rsidRDefault="00291ABE" w:rsidP="00291ABE">
      <w:r>
        <w:t>33,000</w:t>
      </w:r>
    </w:p>
    <w:p w14:paraId="61C87E5D" w14:textId="77777777" w:rsidR="00291ABE" w:rsidRDefault="00291ABE" w:rsidP="00291ABE">
      <w:r>
        <w:t>3,000</w:t>
      </w:r>
    </w:p>
    <w:p w14:paraId="63A49D7C" w14:textId="77777777" w:rsidR="00291ABE" w:rsidRDefault="00291ABE" w:rsidP="00291ABE">
      <w:r>
        <w:t>30,000</w:t>
      </w:r>
    </w:p>
    <w:p w14:paraId="3D3A86DF" w14:textId="77777777" w:rsidR="00291ABE" w:rsidRDefault="00291ABE" w:rsidP="00291ABE">
      <w:r>
        <w:t>3,000</w:t>
      </w:r>
    </w:p>
    <w:p w14:paraId="0954F746" w14:textId="77777777" w:rsidR="00291ABE" w:rsidRDefault="00291ABE" w:rsidP="00291ABE">
      <w:r>
        <w:t>27,000</w:t>
      </w:r>
    </w:p>
    <w:p w14:paraId="1B9EFF3D" w14:textId="77777777" w:rsidR="00291ABE" w:rsidRDefault="00291ABE" w:rsidP="00291ABE">
      <w:r>
        <w:t>2,700</w:t>
      </w:r>
    </w:p>
    <w:p w14:paraId="3DB29396" w14:textId="77777777" w:rsidR="00291ABE" w:rsidRDefault="00291ABE" w:rsidP="00291ABE">
      <w:r>
        <w:t>24,300</w:t>
      </w:r>
    </w:p>
    <w:p w14:paraId="06D4C5D3" w14:textId="77777777" w:rsidR="00291ABE" w:rsidRDefault="00291ABE" w:rsidP="00291ABE">
      <w:r>
        <w:t>(4) Under this method the depreciation amount is gradually decreasing and it will affect the</w:t>
      </w:r>
    </w:p>
    <w:p w14:paraId="2BB5EB72" w14:textId="77777777" w:rsidR="00291ABE" w:rsidRDefault="00291ABE" w:rsidP="00291ABE">
      <w:r>
        <w:t>smoothing out of periodic profit.</w:t>
      </w:r>
    </w:p>
    <w:p w14:paraId="7D164C4D" w14:textId="77777777" w:rsidR="00291ABE" w:rsidRDefault="00291ABE" w:rsidP="00291ABE">
      <w:r>
        <w:t>Demerits</w:t>
      </w:r>
    </w:p>
    <w:p w14:paraId="5B7A28A5" w14:textId="77777777" w:rsidR="00291ABE" w:rsidRDefault="00291ABE" w:rsidP="00291ABE">
      <w:r>
        <w:t>(1) Residual Value of the asset cannot be correctly estimated.</w:t>
      </w:r>
    </w:p>
    <w:p w14:paraId="787639C0" w14:textId="77777777" w:rsidR="00291ABE" w:rsidRDefault="00291ABE" w:rsidP="00291ABE">
      <w:r>
        <w:t>(2) It ignores interest on investment on opportunity cost which will lead to difficulty while</w:t>
      </w:r>
    </w:p>
    <w:p w14:paraId="6A926598" w14:textId="77777777" w:rsidR="00291ABE" w:rsidRDefault="00291ABE" w:rsidP="00291ABE">
      <w:r>
        <w:t>detennining the rate of depreciation.</w:t>
      </w:r>
    </w:p>
    <w:p w14:paraId="0D507953" w14:textId="77777777" w:rsidR="00291ABE" w:rsidRDefault="00291ABE" w:rsidP="00291ABE">
      <w:r>
        <w:t>(3) It is difficult to ascertain the true profit because revenue contribution of the asset are not</w:t>
      </w:r>
    </w:p>
    <w:p w14:paraId="634B175A" w14:textId="77777777" w:rsidR="00291ABE" w:rsidRDefault="00291ABE" w:rsidP="00291ABE">
      <w:r>
        <w:t>constant.</w:t>
      </w:r>
    </w:p>
    <w:p w14:paraId="52CBCC5C" w14:textId="77777777" w:rsidR="00291ABE" w:rsidRDefault="00291ABE" w:rsidP="00291ABE">
      <w:r>
        <w:t>(4) The original cost of the asset cannot be brought down to zero.</w:t>
      </w:r>
    </w:p>
    <w:p w14:paraId="6F6BB824" w14:textId="77777777" w:rsidR="00291ABE" w:rsidRDefault="00291ABE" w:rsidP="00291ABE">
      <w:r>
        <w:t>Depreciation 129</w:t>
      </w:r>
    </w:p>
    <w:p w14:paraId="12842B4D" w14:textId="77777777" w:rsidR="00291ABE" w:rsidRDefault="00291ABE" w:rsidP="00291ABE">
      <w:r>
        <w:t>Illustration: 6</w:t>
      </w:r>
    </w:p>
    <w:p w14:paraId="737DE3F0" w14:textId="77777777" w:rsidR="00291ABE" w:rsidRDefault="00291ABE" w:rsidP="00291ABE">
      <w:r>
        <w:t>On lSI January 2001, Hindustan Ltd. purchased machinery for Rs. 12,00,000 and on 30lh June 2002,</w:t>
      </w:r>
    </w:p>
    <w:p w14:paraId="3F9E6C84" w14:textId="77777777" w:rsidR="00291ABE" w:rsidRDefault="00291ABE" w:rsidP="00291ABE">
      <w:r>
        <w:t>one more machine of worth Rs. 2,00,000. On 31 sl March 2003, one of the original machinery which had cost</w:t>
      </w:r>
    </w:p>
    <w:p w14:paraId="3BB5E762" w14:textId="77777777" w:rsidR="00291ABE" w:rsidRDefault="00291ABE" w:rsidP="00291ABE">
      <w:r>
        <w:lastRenderedPageBreak/>
        <w:t>Rs. 50,000 was found to have become obsolete and was sold as scrap for Rs. 7,000. It was replaced on that</w:t>
      </w:r>
    </w:p>
    <w:p w14:paraId="4C7A75DD" w14:textId="77777777" w:rsidR="00291ABE" w:rsidRDefault="00291ABE" w:rsidP="00291ABE">
      <w:r>
        <w:t>date by a new machine costing Rs. 80,000. Depreciation is to be provided @ 15% p.a. on written down value</w:t>
      </w:r>
    </w:p>
    <w:p w14:paraId="11088245" w14:textId="77777777" w:rsidR="00291ABE" w:rsidRDefault="00291ABE" w:rsidP="00291ABE">
      <w:r>
        <w:t>(WDV) Method. Accounts are closed on 31 S1 December every year. Show machinery account for 3 years.</w:t>
      </w:r>
    </w:p>
    <w:p w14:paraId="0E7A4286" w14:textId="77777777" w:rsidR="00291ABE" w:rsidRDefault="00291ABE" w:rsidP="00291ABE">
      <w:r>
        <w:t>Solution:</w:t>
      </w:r>
    </w:p>
    <w:p w14:paraId="0356BDAA" w14:textId="77777777" w:rsidR="00291ABE" w:rsidRDefault="00291ABE" w:rsidP="00291ABE">
      <w:r>
        <w:t>Machinery Account</w:t>
      </w:r>
    </w:p>
    <w:p w14:paraId="31B6D1F7" w14:textId="77777777" w:rsidR="00291ABE" w:rsidRDefault="00291ABE" w:rsidP="00291ABE">
      <w:r>
        <w:t>Date Particulars Amount Rs. Date Particulars Amount Rs.</w:t>
      </w:r>
    </w:p>
    <w:p w14:paraId="4DA1B4D7" w14:textId="77777777" w:rsidR="00291ABE" w:rsidRDefault="00291ABE" w:rsidP="00291ABE">
      <w:r>
        <w:t>2001 2001</w:t>
      </w:r>
    </w:p>
    <w:p w14:paraId="4FA37A37" w14:textId="77777777" w:rsidR="00291ABE" w:rsidRDefault="00291ABE" w:rsidP="00291ABE">
      <w:r>
        <w:t>Jan. 1 To Bank Nc 12,00,000 .D. ec. 31 By Depreciation 1,80,000 By Balance cld 10,20,000</w:t>
      </w:r>
    </w:p>
    <w:p w14:paraId="4D946F37" w14:textId="77777777" w:rsidR="00291ABE" w:rsidRDefault="00291ABE" w:rsidP="00291ABE">
      <w:r>
        <w:t>12,00,000 12,00,000</w:t>
      </w:r>
    </w:p>
    <w:p w14:paraId="527B65A6" w14:textId="77777777" w:rsidR="00291ABE" w:rsidRDefault="00291ABE" w:rsidP="00291ABE">
      <w:r>
        <w:t>2002 2002</w:t>
      </w:r>
    </w:p>
    <w:p w14:paraId="62F774E2" w14:textId="77777777" w:rsidR="00291ABE" w:rsidRDefault="00291ABE" w:rsidP="00291ABE">
      <w:r>
        <w:t>Jan. I To Balance bId 10,20,000 Dec. 31 By Depreciation 1,68,000</w:t>
      </w:r>
    </w:p>
    <w:p w14:paraId="4A4BEB4D" w14:textId="77777777" w:rsidR="00291ABE" w:rsidRDefault="00291ABE" w:rsidP="00291ABE">
      <w:r>
        <w:t>June. 30 To Bank Nc 2,00,000 .. By Balance cld 10,52,000</w:t>
      </w:r>
    </w:p>
    <w:p w14:paraId="5D8EC3B6" w14:textId="77777777" w:rsidR="00291ABE" w:rsidRDefault="00291ABE" w:rsidP="00291ABE">
      <w:r>
        <w:t>12,20,000 12,20,000</w:t>
      </w:r>
    </w:p>
    <w:p w14:paraId="48F6F5AF" w14:textId="77777777" w:rsidR="00291ABE" w:rsidRDefault="00291ABE" w:rsidP="00291ABE">
      <w:r>
        <w:t>2003 2003</w:t>
      </w:r>
    </w:p>
    <w:p w14:paraId="453C08E0" w14:textId="77777777" w:rsidR="00291ABE" w:rsidRDefault="00291ABE" w:rsidP="00291ABE">
      <w:r>
        <w:t>Jan.l To Balance bId 10,52,000 Dec. 31 By Bank (Sale) 7,000</w:t>
      </w:r>
    </w:p>
    <w:p w14:paraId="2B2D4C19" w14:textId="77777777" w:rsidR="00291ABE" w:rsidRDefault="00291ABE" w:rsidP="00291ABE">
      <w:r>
        <w:t>Mar.31 To Bank Nc 80,000 .. .. By Depreciation 1,350 .. By P &amp; L Nc Loss 27,770 By Depreciation</w:t>
      </w:r>
    </w:p>
    <w:p w14:paraId="03CD22F1" w14:textId="77777777" w:rsidR="00291ABE" w:rsidRDefault="00291ABE" w:rsidP="00291ABE">
      <w:r>
        <w:t>(1,52,380 + 9,000) 1,61,380</w:t>
      </w:r>
    </w:p>
    <w:p w14:paraId="6FC23271" w14:textId="77777777" w:rsidR="00291ABE" w:rsidRDefault="00291ABE" w:rsidP="00291ABE">
      <w:r>
        <w:t>By Balance c/d 9,34,500</w:t>
      </w:r>
    </w:p>
    <w:p w14:paraId="0816106A" w14:textId="77777777" w:rsidR="00291ABE" w:rsidRDefault="00291ABE" w:rsidP="00291ABE">
      <w:r>
        <w:t>11,32,000 11,32,000</w:t>
      </w:r>
    </w:p>
    <w:p w14:paraId="5180739F" w14:textId="77777777" w:rsidR="00291ABE" w:rsidRDefault="00291ABE" w:rsidP="00291ABE">
      <w:r>
        <w:t>2004</w:t>
      </w:r>
    </w:p>
    <w:p w14:paraId="47E06EAE" w14:textId="77777777" w:rsidR="00291ABE" w:rsidRDefault="00291ABE" w:rsidP="00291ABE">
      <w:r>
        <w:t>Jan.l To Balance bId 9,34,500</w:t>
      </w:r>
    </w:p>
    <w:p w14:paraId="0802F3D6" w14:textId="77777777" w:rsidR="00291ABE" w:rsidRDefault="00291ABE" w:rsidP="00291ABE">
      <w:r>
        <w:t>Illustration: 7</w:t>
      </w:r>
    </w:p>
    <w:p w14:paraId="74511E6C" w14:textId="77777777" w:rsidR="00291ABE" w:rsidRDefault="00291ABE" w:rsidP="00291ABE">
      <w:r>
        <w:t>On lSI April 2000, Machinery was purchased by Modi Ltd., for Rs. 1,00,000. The rate of depreciation</w:t>
      </w:r>
    </w:p>
    <w:p w14:paraId="67091296" w14:textId="77777777" w:rsidR="00291ABE" w:rsidRDefault="00291ABE" w:rsidP="00291ABE">
      <w:r>
        <w:t>was charged at 20% under diminishing balance method. Show the machinery account for four years from</w:t>
      </w:r>
    </w:p>
    <w:p w14:paraId="621B0059" w14:textId="77777777" w:rsidR="00291ABE" w:rsidRDefault="00291ABE" w:rsidP="00291ABE">
      <w:r>
        <w:t>2000 to 2004.</w:t>
      </w:r>
    </w:p>
    <w:p w14:paraId="40E939D6" w14:textId="77777777" w:rsidR="00291ABE" w:rsidRDefault="00291ABE" w:rsidP="00291ABE">
      <w:r>
        <w:t>Solution:</w:t>
      </w:r>
    </w:p>
    <w:p w14:paraId="4E5CA8F9" w14:textId="77777777" w:rsidR="00291ABE" w:rsidRDefault="00291ABE" w:rsidP="00291ABE">
      <w:r>
        <w:t>Date Particulars</w:t>
      </w:r>
    </w:p>
    <w:p w14:paraId="53CB3751" w14:textId="77777777" w:rsidR="00291ABE" w:rsidRDefault="00291ABE" w:rsidP="00291ABE">
      <w:r>
        <w:t>2000</w:t>
      </w:r>
    </w:p>
    <w:p w14:paraId="3615F69E" w14:textId="77777777" w:rsidR="00291ABE" w:rsidRDefault="00291ABE" w:rsidP="00291ABE">
      <w:r>
        <w:lastRenderedPageBreak/>
        <w:t>Apr\. To Bank Nc</w:t>
      </w:r>
    </w:p>
    <w:p w14:paraId="03A2DD39" w14:textId="77777777" w:rsidR="00291ABE" w:rsidRDefault="00291ABE" w:rsidP="00291ABE">
      <w:r>
        <w:t>2001</w:t>
      </w:r>
    </w:p>
    <w:p w14:paraId="1A0D94AC" w14:textId="77777777" w:rsidR="00291ABE" w:rsidRDefault="00291ABE" w:rsidP="00291ABE">
      <w:r>
        <w:t>Apr\. 1 To Balance bId</w:t>
      </w:r>
    </w:p>
    <w:p w14:paraId="160D5078" w14:textId="77777777" w:rsidR="00291ABE" w:rsidRDefault="00291ABE" w:rsidP="00291ABE">
      <w:r>
        <w:t>Under Diminishing Balance Method</w:t>
      </w:r>
    </w:p>
    <w:p w14:paraId="17D4D819" w14:textId="77777777" w:rsidR="00291ABE" w:rsidRDefault="00291ABE" w:rsidP="00291ABE">
      <w:r>
        <w:t>Machinery Account</w:t>
      </w:r>
    </w:p>
    <w:p w14:paraId="5B72FC04" w14:textId="77777777" w:rsidR="00291ABE" w:rsidRDefault="00291ABE" w:rsidP="00291ABE">
      <w:r>
        <w:t>Amount Rs. Date Particulars</w:t>
      </w:r>
    </w:p>
    <w:p w14:paraId="653B037C" w14:textId="77777777" w:rsidR="00291ABE" w:rsidRDefault="00291ABE" w:rsidP="00291ABE">
      <w:r>
        <w:t>2001</w:t>
      </w:r>
    </w:p>
    <w:p w14:paraId="2401AAAD" w14:textId="77777777" w:rsidR="00291ABE" w:rsidRDefault="00291ABE" w:rsidP="00291ABE">
      <w:r>
        <w:t>1,00,000 Mar. 31 By Depreciation</w:t>
      </w:r>
    </w:p>
    <w:p w14:paraId="6EFD87A3" w14:textId="77777777" w:rsidR="00291ABE" w:rsidRDefault="00291ABE" w:rsidP="00291ABE">
      <w:r>
        <w:t>.. (20% on Rs. 1,00,000) By Balance c/d</w:t>
      </w:r>
    </w:p>
    <w:p w14:paraId="0F495B6C" w14:textId="77777777" w:rsidR="00291ABE" w:rsidRDefault="00291ABE" w:rsidP="00291ABE">
      <w:r>
        <w:t>1,00,000</w:t>
      </w:r>
    </w:p>
    <w:p w14:paraId="0C450498" w14:textId="77777777" w:rsidR="00291ABE" w:rsidRDefault="00291ABE" w:rsidP="00291ABE">
      <w:r>
        <w:t>2001</w:t>
      </w:r>
    </w:p>
    <w:p w14:paraId="4ECE0433" w14:textId="77777777" w:rsidR="00291ABE" w:rsidRDefault="00291ABE" w:rsidP="00291ABE">
      <w:r>
        <w:t>80,000 Mar. 31 By Depreciation</w:t>
      </w:r>
    </w:p>
    <w:p w14:paraId="5083EF38" w14:textId="77777777" w:rsidR="00291ABE" w:rsidRDefault="00291ABE" w:rsidP="00291ABE">
      <w:r>
        <w:t>.. (20% on Rs.80,OOO) By Balance cld</w:t>
      </w:r>
    </w:p>
    <w:p w14:paraId="707D1740" w14:textId="77777777" w:rsidR="00291ABE" w:rsidRDefault="00291ABE" w:rsidP="00291ABE">
      <w:r>
        <w:t>80,000</w:t>
      </w:r>
    </w:p>
    <w:p w14:paraId="09F1DF46" w14:textId="77777777" w:rsidR="00291ABE" w:rsidRDefault="00291ABE" w:rsidP="00291ABE">
      <w:r>
        <w:t>Amount Rs.</w:t>
      </w:r>
    </w:p>
    <w:p w14:paraId="1F0F3EFF" w14:textId="77777777" w:rsidR="00291ABE" w:rsidRDefault="00291ABE" w:rsidP="00291ABE">
      <w:r>
        <w:t>20,000</w:t>
      </w:r>
    </w:p>
    <w:p w14:paraId="26F089D1" w14:textId="77777777" w:rsidR="00291ABE" w:rsidRDefault="00291ABE" w:rsidP="00291ABE">
      <w:r>
        <w:t>80,000</w:t>
      </w:r>
    </w:p>
    <w:p w14:paraId="74E3CDD8" w14:textId="77777777" w:rsidR="00291ABE" w:rsidRDefault="00291ABE" w:rsidP="00291ABE">
      <w:r>
        <w:t>1,00,000</w:t>
      </w:r>
    </w:p>
    <w:p w14:paraId="625CDD24" w14:textId="77777777" w:rsidR="00291ABE" w:rsidRDefault="00291ABE" w:rsidP="00291ABE">
      <w:r>
        <w:t>16,000</w:t>
      </w:r>
    </w:p>
    <w:p w14:paraId="1F9C89B8" w14:textId="77777777" w:rsidR="00291ABE" w:rsidRDefault="00291ABE" w:rsidP="00291ABE">
      <w:r>
        <w:t>64,000</w:t>
      </w:r>
    </w:p>
    <w:p w14:paraId="535C10F0" w14:textId="77777777" w:rsidR="00291ABE" w:rsidRDefault="00291ABE" w:rsidP="00291ABE">
      <w:r>
        <w:t>80,000</w:t>
      </w:r>
    </w:p>
    <w:p w14:paraId="0E02B0C4" w14:textId="77777777" w:rsidR="00291ABE" w:rsidRDefault="00291ABE" w:rsidP="00291ABE">
      <w:r>
        <w:t>130 A Textbook of Financial Cost and Management Accounting</w:t>
      </w:r>
    </w:p>
    <w:p w14:paraId="1844000F" w14:textId="77777777" w:rsidR="00291ABE" w:rsidRDefault="00291ABE" w:rsidP="00291ABE">
      <w:r>
        <w:t>2002 2002</w:t>
      </w:r>
    </w:p>
    <w:p w14:paraId="03C3036A" w14:textId="77777777" w:rsidR="00291ABE" w:rsidRDefault="00291ABE" w:rsidP="00291ABE">
      <w:r>
        <w:t>Aprl.l To Balance bId 64,000 .M. ar. 31 By Depreciation .. (20% on Rs. 64,000) 12,800 By Balance cld 51,200</w:t>
      </w:r>
    </w:p>
    <w:p w14:paraId="6B66A351" w14:textId="77777777" w:rsidR="00291ABE" w:rsidRDefault="00291ABE" w:rsidP="00291ABE">
      <w:r>
        <w:t>64,000 64,000</w:t>
      </w:r>
    </w:p>
    <w:p w14:paraId="5B9441E7" w14:textId="77777777" w:rsidR="00291ABE" w:rsidRDefault="00291ABE" w:rsidP="00291ABE">
      <w:r>
        <w:t>2003 , 2004</w:t>
      </w:r>
    </w:p>
    <w:p w14:paraId="61B10EE9" w14:textId="77777777" w:rsidR="00291ABE" w:rsidRDefault="00291ABE" w:rsidP="00291ABE">
      <w:r>
        <w:t>Aprl. to Balance bId 51,200 Mar. 31 By Depreciation .. .. (20% on Rs. 51,2(0) 10,240 By Balance cld 40,960</w:t>
      </w:r>
    </w:p>
    <w:p w14:paraId="6095F23C" w14:textId="77777777" w:rsidR="00291ABE" w:rsidRDefault="00291ABE" w:rsidP="00291ABE">
      <w:r>
        <w:t>51,200 51,200</w:t>
      </w:r>
    </w:p>
    <w:p w14:paraId="737ACFB8" w14:textId="77777777" w:rsidR="00291ABE" w:rsidRDefault="00291ABE" w:rsidP="00291ABE">
      <w:r>
        <w:t>2004</w:t>
      </w:r>
    </w:p>
    <w:p w14:paraId="497FC393" w14:textId="77777777" w:rsidR="00291ABE" w:rsidRDefault="00291ABE" w:rsidP="00291ABE">
      <w:r>
        <w:t>Aprl.l To Balance bId 40,960</w:t>
      </w:r>
    </w:p>
    <w:p w14:paraId="457EB073" w14:textId="77777777" w:rsidR="00291ABE" w:rsidRDefault="00291ABE" w:rsidP="00291ABE">
      <w:r>
        <w:lastRenderedPageBreak/>
        <w:t>(3) Annuity Method</w:t>
      </w:r>
    </w:p>
    <w:p w14:paraId="284401A6" w14:textId="77777777" w:rsidR="00291ABE" w:rsidRDefault="00291ABE" w:rsidP="00291ABE">
      <w:r>
        <w:t>This method is most suitable for a firm where capital is invested in the least hold properties. Under this</w:t>
      </w:r>
    </w:p>
    <w:p w14:paraId="53FFF6EC" w14:textId="77777777" w:rsidR="00291ABE" w:rsidRDefault="00291ABE" w:rsidP="00291ABE">
      <w:r>
        <w:t>method, while calculating the amount of depreciation, a fixed amount of depreciation is charged for every</w:t>
      </w:r>
    </w:p>
    <w:p w14:paraId="1DB0AFBA" w14:textId="77777777" w:rsidR="00291ABE" w:rsidRDefault="00291ABE" w:rsidP="00291ABE">
      <w:r>
        <w:t>year of the estimated useful life of the asset in such a way that at a fixed rate of interest is calculated on the</w:t>
      </w:r>
    </w:p>
    <w:p w14:paraId="1E522CF1" w14:textId="77777777" w:rsidR="00291ABE" w:rsidRDefault="00291ABE" w:rsidP="00291ABE">
      <w:r>
        <w:t>same amount had been invested in some other form of capital investment. In other words, depreciation is charged</w:t>
      </w:r>
    </w:p>
    <w:p w14:paraId="5192E022" w14:textId="77777777" w:rsidR="00291ABE" w:rsidRDefault="00291ABE" w:rsidP="00291ABE">
      <w:r>
        <w:t>for every year refers to interest losing or reduction in the original cost of the fixed assets. Under the annuity</w:t>
      </w:r>
    </w:p>
    <w:p w14:paraId="0AAD563E" w14:textId="77777777" w:rsidR="00291ABE" w:rsidRDefault="00291ABE" w:rsidP="00291ABE">
      <w:r>
        <w:t>method where the loss of interest is due to the investment made in the form of an asset is considered while</w:t>
      </w:r>
    </w:p>
    <w:p w14:paraId="36D22C7D" w14:textId="77777777" w:rsidR="00291ABE" w:rsidRDefault="00291ABE" w:rsidP="00291ABE">
      <w:r>
        <w:t>calculating the depreciation. The amount of depreciation is calculated with the help of an Annuity Table.</w:t>
      </w:r>
    </w:p>
    <w:p w14:paraId="38019871" w14:textId="77777777" w:rsidR="00291ABE" w:rsidRDefault="00291ABE" w:rsidP="00291ABE">
      <w:r>
        <w:t>Illustration: 8</w:t>
      </w:r>
    </w:p>
    <w:p w14:paraId="30420982" w14:textId="77777777" w:rsidR="00291ABE" w:rsidRDefault="00291ABE" w:rsidP="00291ABE">
      <w:r>
        <w:t>A firm purchases a lease for 5 years for Rs. 40,000. It decides to write off depreciation on the Annuity</w:t>
      </w:r>
    </w:p>
    <w:p w14:paraId="70738DA0" w14:textId="77777777" w:rsidR="00291ABE" w:rsidRDefault="00291ABE" w:rsidP="00291ABE">
      <w:r>
        <w:t>Method charging the rate of interest at 5% per annum. The annuity table shows that annual amount necessary</w:t>
      </w:r>
    </w:p>
    <w:p w14:paraId="1C0D2551" w14:textId="77777777" w:rsidR="00291ABE" w:rsidRDefault="00291ABE" w:rsidP="00291ABE">
      <w:r>
        <w:t>to write off Re.1 for 5years at 5% is 0.230975.</w:t>
      </w:r>
    </w:p>
    <w:p w14:paraId="3F5D675F" w14:textId="77777777" w:rsidR="00291ABE" w:rsidRDefault="00291ABE" w:rsidP="00291ABE">
      <w:r>
        <w:t>Solution:</w:t>
      </w:r>
    </w:p>
    <w:p w14:paraId="7D538445" w14:textId="77777777" w:rsidR="00291ABE" w:rsidRDefault="00291ABE" w:rsidP="00291ABE">
      <w:r>
        <w:t>Dr. Lease Account Cr.</w:t>
      </w:r>
    </w:p>
    <w:p w14:paraId="08064654" w14:textId="77777777" w:rsidR="00291ABE" w:rsidRDefault="00291ABE" w:rsidP="00291ABE">
      <w:r>
        <w:t>Particulars Amount Rs. Particulars Amount Rs.</w:t>
      </w:r>
    </w:p>
    <w:p w14:paraId="73C4B059" w14:textId="77777777" w:rsidR="00291ABE" w:rsidRDefault="00291ABE" w:rsidP="00291ABE">
      <w:r>
        <w:t>To Cash Alc 40,000.00 By Depreciation Alc 9,239.00</w:t>
      </w:r>
    </w:p>
    <w:p w14:paraId="5BAE2A23" w14:textId="77777777" w:rsidR="00291ABE" w:rsidRDefault="00291ABE" w:rsidP="00291ABE">
      <w:r>
        <w:t>To Interest Alc 2,000.00 By Balance c/d 32,761.00</w:t>
      </w:r>
    </w:p>
    <w:p w14:paraId="43935875" w14:textId="77777777" w:rsidR="00291ABE" w:rsidRDefault="00291ABE" w:rsidP="00291ABE">
      <w:r>
        <w:t>42,000.00 42,000.00</w:t>
      </w:r>
    </w:p>
    <w:p w14:paraId="06B54EE2" w14:textId="77777777" w:rsidR="00291ABE" w:rsidRDefault="00291ABE" w:rsidP="00291ABE">
      <w:r>
        <w:t>To Balance bId 32,761.00 By Depreciation Alc 9,239.00</w:t>
      </w:r>
    </w:p>
    <w:p w14:paraId="749FE76D" w14:textId="77777777" w:rsidR="00291ABE" w:rsidRDefault="00291ABE" w:rsidP="00291ABE">
      <w:r>
        <w:t>To Interest Alc 1,638.05 By Balance cld 25,160.05</w:t>
      </w:r>
    </w:p>
    <w:p w14:paraId="357E2AB2" w14:textId="77777777" w:rsidR="00291ABE" w:rsidRDefault="00291ABE" w:rsidP="00291ABE">
      <w:r>
        <w:t>34,399.05 34,399.05</w:t>
      </w:r>
    </w:p>
    <w:p w14:paraId="4438D04C" w14:textId="77777777" w:rsidR="00291ABE" w:rsidRDefault="00291ABE" w:rsidP="00291ABE">
      <w:r>
        <w:t>To Balance bId 25,160.05 By Depreciation Alc 9,239.00</w:t>
      </w:r>
    </w:p>
    <w:p w14:paraId="529BC116" w14:textId="77777777" w:rsidR="00291ABE" w:rsidRDefault="00291ABE" w:rsidP="00291ABE">
      <w:r>
        <w:t>To Interest Alc 1,258.00 By Balance cld 17,179.05</w:t>
      </w:r>
    </w:p>
    <w:p w14:paraId="3C4B3BCA" w14:textId="77777777" w:rsidR="00291ABE" w:rsidRDefault="00291ABE" w:rsidP="00291ABE">
      <w:r>
        <w:t>26,418.05 26,418.05</w:t>
      </w:r>
    </w:p>
    <w:p w14:paraId="2D418335" w14:textId="77777777" w:rsidR="00291ABE" w:rsidRDefault="00291ABE" w:rsidP="00291ABE">
      <w:r>
        <w:t>To Balance bId 17,179.05 By Depreciation Alc 9,239.00</w:t>
      </w:r>
    </w:p>
    <w:p w14:paraId="45536564" w14:textId="77777777" w:rsidR="00291ABE" w:rsidRDefault="00291ABE" w:rsidP="00291ABE">
      <w:r>
        <w:t>To Interest Alc 858.95 By Balance cld 8,799.00</w:t>
      </w:r>
    </w:p>
    <w:p w14:paraId="2B657EB4" w14:textId="77777777" w:rsidR="00291ABE" w:rsidRDefault="00291ABE" w:rsidP="00291ABE">
      <w:r>
        <w:lastRenderedPageBreak/>
        <w:t>18,038.00 18,038.00</w:t>
      </w:r>
    </w:p>
    <w:p w14:paraId="6FBA7CE7" w14:textId="77777777" w:rsidR="00291ABE" w:rsidRDefault="00291ABE" w:rsidP="00291ABE">
      <w:r>
        <w:t>To Balance bId 8,799.00 By Depreciation Alc 9,239.00</w:t>
      </w:r>
    </w:p>
    <w:p w14:paraId="6056AEFD" w14:textId="77777777" w:rsidR="00291ABE" w:rsidRDefault="00291ABE" w:rsidP="00291ABE">
      <w:r>
        <w:t>To Interest Alc 440.00</w:t>
      </w:r>
    </w:p>
    <w:p w14:paraId="78841086" w14:textId="77777777" w:rsidR="00291ABE" w:rsidRDefault="00291ABE" w:rsidP="00291ABE">
      <w:r>
        <w:t>9,239.00 9,239.00</w:t>
      </w:r>
    </w:p>
    <w:p w14:paraId="7D7AE51A" w14:textId="77777777" w:rsidR="00291ABE" w:rsidRDefault="00291ABE" w:rsidP="00291ABE">
      <w:r>
        <w:t>Depreciation J3J</w:t>
      </w:r>
    </w:p>
    <w:p w14:paraId="6EB42388" w14:textId="77777777" w:rsidR="00291ABE" w:rsidRDefault="00291ABE" w:rsidP="00291ABE">
      <w:r>
        <w:t>Illustration: 9</w:t>
      </w:r>
    </w:p>
    <w:p w14:paraId="0FC419D0" w14:textId="77777777" w:rsidR="00291ABE" w:rsidRDefault="00291ABE" w:rsidP="00291ABE">
      <w:r>
        <w:t>On 1st April 2001, a firm purchased a three year lease of premises for Rs.lO,OOO and it was decided</w:t>
      </w:r>
    </w:p>
    <w:p w14:paraId="711EE859" w14:textId="77777777" w:rsidR="00291ABE" w:rsidRDefault="00291ABE" w:rsidP="00291ABE">
      <w:r>
        <w:t>to depreciate the lease by annuity method calculating interest at 5 per cent per annum. Show the lease hold</w:t>
      </w:r>
    </w:p>
    <w:p w14:paraId="49C4897B" w14:textId="77777777" w:rsidR="00291ABE" w:rsidRDefault="00291ABE" w:rsidP="00291ABE">
      <w:r>
        <w:t>property account for 3 years. The annuity table shows that annual amount necessary to write off Re.I for</w:t>
      </w:r>
    </w:p>
    <w:p w14:paraId="13DB03EF" w14:textId="77777777" w:rsidR="00291ABE" w:rsidRDefault="00291ABE" w:rsidP="00291ABE">
      <w:r>
        <w:t>3 years at 5% is 0.367208.</w:t>
      </w:r>
    </w:p>
    <w:p w14:paraId="5432AFE8" w14:textId="77777777" w:rsidR="00291ABE" w:rsidRDefault="00291ABE" w:rsidP="00291ABE">
      <w:r>
        <w:t>Solution:</w:t>
      </w:r>
    </w:p>
    <w:p w14:paraId="37932715" w14:textId="77777777" w:rsidR="00291ABE" w:rsidRDefault="00291ABE" w:rsidP="00291ABE">
      <w:r>
        <w:t>Machinery Account</w:t>
      </w:r>
    </w:p>
    <w:p w14:paraId="234F1544" w14:textId="77777777" w:rsidR="00291ABE" w:rsidRDefault="00291ABE" w:rsidP="00291ABE">
      <w:r>
        <w:t>Date Particulars Amount Rs. Date Particulars Amount Rs.</w:t>
      </w:r>
    </w:p>
    <w:p w14:paraId="2BEF93DE" w14:textId="77777777" w:rsidR="00291ABE" w:rsidRDefault="00291ABE" w:rsidP="00291ABE">
      <w:r>
        <w:t>2000 2001</w:t>
      </w:r>
    </w:p>
    <w:p w14:paraId="21086E0A" w14:textId="77777777" w:rsidR="00291ABE" w:rsidRDefault="00291ABE" w:rsidP="00291ABE">
      <w:r>
        <w:t>Aprl. 1 To Cash Nc 1,0000 Mar. 31 By Depreciation Nc 3,672.08</w:t>
      </w:r>
    </w:p>
    <w:p w14:paraId="5B72268F" w14:textId="77777777" w:rsidR="00291ABE" w:rsidRDefault="00291ABE" w:rsidP="00291ABE">
      <w:r>
        <w:t>Mar.31 To Interest Nc 500 " By Balance c/d 6,827.92</w:t>
      </w:r>
    </w:p>
    <w:p w14:paraId="453E2D3E" w14:textId="77777777" w:rsidR="00291ABE" w:rsidRDefault="00291ABE" w:rsidP="00291ABE">
      <w:r>
        <w:t>10,500 10,500</w:t>
      </w:r>
    </w:p>
    <w:p w14:paraId="7D5A6F92" w14:textId="77777777" w:rsidR="00291ABE" w:rsidRDefault="00291ABE" w:rsidP="00291ABE">
      <w:r>
        <w:t>2001 2001</w:t>
      </w:r>
    </w:p>
    <w:p w14:paraId="11774242" w14:textId="77777777" w:rsidR="00291ABE" w:rsidRDefault="00291ABE" w:rsidP="00291ABE">
      <w:r>
        <w:t>Aprl.1 To Balance bId 6,827.92 Mar.31 By Depreciation 3,672.08</w:t>
      </w:r>
    </w:p>
    <w:p w14:paraId="2735882A" w14:textId="77777777" w:rsidR="00291ABE" w:rsidRDefault="00291ABE" w:rsidP="00291ABE">
      <w:r>
        <w:t>Mar.31 To Interest Nc 341.40 " By Balance c/d 3,497.24</w:t>
      </w:r>
    </w:p>
    <w:p w14:paraId="4BB570D9" w14:textId="77777777" w:rsidR="00291ABE" w:rsidRDefault="00291ABE" w:rsidP="00291ABE">
      <w:r>
        <w:t>7169.32 7,169.32</w:t>
      </w:r>
    </w:p>
    <w:p w14:paraId="0AB71A83" w14:textId="77777777" w:rsidR="00291ABE" w:rsidRDefault="00291ABE" w:rsidP="00291ABE">
      <w:r>
        <w:t>2002 2001</w:t>
      </w:r>
    </w:p>
    <w:p w14:paraId="2D80D9B9" w14:textId="77777777" w:rsidR="00291ABE" w:rsidRDefault="00291ABE" w:rsidP="00291ABE">
      <w:r>
        <w:t>Aprl. 1 To Balance bId 3,497.32 Mar. 31 By Depreciation 3,672.08</w:t>
      </w:r>
    </w:p>
    <w:p w14:paraId="432D68A5" w14:textId="77777777" w:rsidR="00291ABE" w:rsidRDefault="00291ABE" w:rsidP="00291ABE">
      <w:r>
        <w:t>Mar.31 To Interest Nc 174.84</w:t>
      </w:r>
    </w:p>
    <w:p w14:paraId="401464FF" w14:textId="77777777" w:rsidR="00291ABE" w:rsidRDefault="00291ABE" w:rsidP="00291ABE">
      <w:r>
        <w:t>3672.08 3,672.08</w:t>
      </w:r>
    </w:p>
    <w:p w14:paraId="6973696B" w14:textId="77777777" w:rsidR="00291ABE" w:rsidRDefault="00291ABE" w:rsidP="00291ABE">
      <w:r>
        <w:t>Note: The annual depreciation is calculated as = 0.367208 x 10,000 Rs.3672.08</w:t>
      </w:r>
    </w:p>
    <w:p w14:paraId="0BA02576" w14:textId="77777777" w:rsidR="00291ABE" w:rsidRDefault="00291ABE" w:rsidP="00291ABE">
      <w:r>
        <w:t>(4) Sinking Fund Method</w:t>
      </w:r>
    </w:p>
    <w:p w14:paraId="19C9CF73" w14:textId="77777777" w:rsidR="00291ABE" w:rsidRDefault="00291ABE" w:rsidP="00291ABE">
      <w:r>
        <w:t>Like the Annuity Method, the amount of depreciation is charged with the help of Sinking Fund</w:t>
      </w:r>
    </w:p>
    <w:p w14:paraId="6E282F5D" w14:textId="77777777" w:rsidR="00291ABE" w:rsidRDefault="00291ABE" w:rsidP="00291ABE">
      <w:r>
        <w:t>Table. Under this method an amoilnt equal to the amount written off as depreciation is invested in outside</w:t>
      </w:r>
    </w:p>
    <w:p w14:paraId="16ADF2A8" w14:textId="77777777" w:rsidR="00291ABE" w:rsidRDefault="00291ABE" w:rsidP="00291ABE">
      <w:r>
        <w:lastRenderedPageBreak/>
        <w:t>securities in order to facilitate to replace the asset at the expiry useful life of the asset. In other words, the</w:t>
      </w:r>
    </w:p>
    <w:p w14:paraId="2A42D1DA" w14:textId="77777777" w:rsidR="00291ABE" w:rsidRDefault="00291ABE" w:rsidP="00291ABE">
      <w:r>
        <w:t>amount of depreciation charged is debited to depreciation account and an equal amount is credited to</w:t>
      </w:r>
    </w:p>
    <w:p w14:paraId="60796239" w14:textId="77777777" w:rsidR="00291ABE" w:rsidRDefault="00291ABE" w:rsidP="00291ABE">
      <w:r>
        <w:t>Sinking Fund Account. At the estimated expiry useful life of the asset, the amount of depreciation each</w:t>
      </w:r>
    </w:p>
    <w:p w14:paraId="2BBA103B" w14:textId="77777777" w:rsidR="00291ABE" w:rsidRDefault="00291ABE" w:rsidP="00291ABE">
      <w:r>
        <w:t>year is invested in easily realizable securities which can be readily available for the replacement of the</w:t>
      </w:r>
    </w:p>
    <w:p w14:paraId="1C0D7403" w14:textId="77777777" w:rsidR="00291ABE" w:rsidRDefault="00291ABE" w:rsidP="00291ABE">
      <w:r>
        <w:t>asset.</w:t>
      </w:r>
    </w:p>
    <w:p w14:paraId="4B2862FE" w14:textId="77777777" w:rsidR="00291ABE" w:rsidRDefault="00291ABE" w:rsidP="00291ABE">
      <w:r>
        <w:t>Journal Entries Under this Method: The following are the journal entries recorded under this</w:t>
      </w:r>
    </w:p>
    <w:p w14:paraId="676A842F" w14:textId="77777777" w:rsidR="00291ABE" w:rsidRDefault="00291ABE" w:rsidP="00291ABE">
      <w:r>
        <w:t>method:</w:t>
      </w:r>
    </w:p>
    <w:p w14:paraId="7C5DFE13" w14:textId="77777777" w:rsidR="00291ABE" w:rsidRDefault="00291ABE" w:rsidP="00291ABE">
      <w:r>
        <w:t>First Year</w:t>
      </w:r>
    </w:p>
    <w:p w14:paraId="3CE91A89" w14:textId="77777777" w:rsidR="00291ABE" w:rsidRDefault="00291ABE" w:rsidP="00291ABE">
      <w:r>
        <w:t>(1) When the asset is purchased:</w:t>
      </w:r>
    </w:p>
    <w:p w14:paraId="55ABC885" w14:textId="77777777" w:rsidR="00291ABE" w:rsidRDefault="00291ABE" w:rsidP="00291ABE">
      <w:r>
        <w:t>Asset Account Dr. * * *</w:t>
      </w:r>
    </w:p>
    <w:p w14:paraId="3A386C7C" w14:textId="77777777" w:rsidR="00291ABE" w:rsidRDefault="00291ABE" w:rsidP="00291ABE">
      <w:r>
        <w:t>To Bank Account * * *</w:t>
      </w:r>
    </w:p>
    <w:p w14:paraId="21A6A68B" w14:textId="77777777" w:rsidR="00291ABE" w:rsidRDefault="00291ABE" w:rsidP="00291ABE">
      <w:r>
        <w:t>(2) For Providing depreciation at the end of first year:</w:t>
      </w:r>
    </w:p>
    <w:p w14:paraId="114FDFA4" w14:textId="77777777" w:rsidR="00291ABE" w:rsidRDefault="00291ABE" w:rsidP="00291ABE">
      <w:r>
        <w:t>Depreciation Account Dr. * * *</w:t>
      </w:r>
    </w:p>
    <w:p w14:paraId="40435272" w14:textId="77777777" w:rsidR="00291ABE" w:rsidRDefault="00291ABE" w:rsidP="00291ABE">
      <w:r>
        <w:t>To Sinking Fund Account * * *</w:t>
      </w:r>
    </w:p>
    <w:p w14:paraId="71BEBE45" w14:textId="77777777" w:rsidR="00291ABE" w:rsidRDefault="00291ABE" w:rsidP="00291ABE">
      <w:r>
        <w:t>132 A Textbook of Financial Cost and Management Accounting</w:t>
      </w:r>
    </w:p>
    <w:p w14:paraId="3D965B9F" w14:textId="77777777" w:rsidR="00291ABE" w:rsidRDefault="00291ABE" w:rsidP="00291ABE">
      <w:r>
        <w:t>(3) For investing the amount:</w:t>
      </w:r>
    </w:p>
    <w:p w14:paraId="4C45B4A8" w14:textId="77777777" w:rsidR="00291ABE" w:rsidRDefault="00291ABE" w:rsidP="00291ABE">
      <w:r>
        <w:t>Sinking Fund Investment Account Dr. * * *</w:t>
      </w:r>
    </w:p>
    <w:p w14:paraId="29307F54" w14:textId="77777777" w:rsidR="00291ABE" w:rsidRDefault="00291ABE" w:rsidP="00291ABE">
      <w:r>
        <w:t>To Bank Account * * *</w:t>
      </w:r>
    </w:p>
    <w:p w14:paraId="44917B61" w14:textId="77777777" w:rsidR="00291ABE" w:rsidRDefault="00291ABE" w:rsidP="00291ABE">
      <w:r>
        <w:t>Subsequent Years</w:t>
      </w:r>
    </w:p>
    <w:p w14:paraId="1C37051E" w14:textId="77777777" w:rsidR="00291ABE" w:rsidRDefault="00291ABE" w:rsidP="00291ABE">
      <w:r>
        <w:t>(1) For Receipt of Interest on Investment:</w:t>
      </w:r>
    </w:p>
    <w:p w14:paraId="05CC1151" w14:textId="77777777" w:rsidR="00291ABE" w:rsidRDefault="00291ABE" w:rsidP="00291ABE">
      <w:r>
        <w:t>Bank Account Dr. * * *</w:t>
      </w:r>
    </w:p>
    <w:p w14:paraId="00C0F37F" w14:textId="77777777" w:rsidR="00291ABE" w:rsidRDefault="00291ABE" w:rsidP="00291ABE">
      <w:r>
        <w:t>To Sinking Fund Account * * *</w:t>
      </w:r>
    </w:p>
    <w:p w14:paraId="054A02EB" w14:textId="77777777" w:rsidR="00291ABE" w:rsidRDefault="00291ABE" w:rsidP="00291ABE">
      <w:r>
        <w:t>(2) For Transferring Interest to Sinking Fund:</w:t>
      </w:r>
    </w:p>
    <w:p w14:paraId="035E9232" w14:textId="77777777" w:rsidR="00291ABE" w:rsidRDefault="00291ABE" w:rsidP="00291ABE">
      <w:r>
        <w:t>Interest on Sinking Fund Account Dr. * * *</w:t>
      </w:r>
    </w:p>
    <w:p w14:paraId="5E1B3634" w14:textId="77777777" w:rsidR="00291ABE" w:rsidRDefault="00291ABE" w:rsidP="00291ABE">
      <w:r>
        <w:t>To Sinking Fund Account * * *</w:t>
      </w:r>
    </w:p>
    <w:p w14:paraId="54FB3FA2" w14:textId="77777777" w:rsidR="00291ABE" w:rsidRDefault="00291ABE" w:rsidP="00291ABE">
      <w:r>
        <w:t>(3) For Providing Depreciation:</w:t>
      </w:r>
    </w:p>
    <w:p w14:paraId="45C510F4" w14:textId="77777777" w:rsidR="00291ABE" w:rsidRDefault="00291ABE" w:rsidP="00291ABE">
      <w:r>
        <w:t>Depreciation Account Dr. * * *</w:t>
      </w:r>
    </w:p>
    <w:p w14:paraId="34283815" w14:textId="77777777" w:rsidR="00291ABE" w:rsidRDefault="00291ABE" w:rsidP="00291ABE">
      <w:r>
        <w:t>To Sinking Fund Account * * *</w:t>
      </w:r>
    </w:p>
    <w:p w14:paraId="05FC567F" w14:textId="77777777" w:rsidR="00291ABE" w:rsidRDefault="00291ABE" w:rsidP="00291ABE">
      <w:r>
        <w:lastRenderedPageBreak/>
        <w:t>(4) For Investing the Amount:</w:t>
      </w:r>
    </w:p>
    <w:p w14:paraId="3C8F09F3" w14:textId="77777777" w:rsidR="00291ABE" w:rsidRDefault="00291ABE" w:rsidP="00291ABE">
      <w:r>
        <w:t>Sinking Fund Investment Account Dr. * * *</w:t>
      </w:r>
    </w:p>
    <w:p w14:paraId="567D7183" w14:textId="77777777" w:rsidR="00291ABE" w:rsidRDefault="00291ABE" w:rsidP="00291ABE">
      <w:r>
        <w:t>To Bank Account * * *</w:t>
      </w:r>
    </w:p>
    <w:p w14:paraId="25789E4F" w14:textId="77777777" w:rsidR="00291ABE" w:rsidRDefault="00291ABE" w:rsidP="00291ABE">
      <w:r>
        <w:t>Last Years</w:t>
      </w:r>
    </w:p>
    <w:p w14:paraId="1F5E0FDF" w14:textId="77777777" w:rsidR="00291ABE" w:rsidRDefault="00291ABE" w:rsidP="00291ABE">
      <w:r>
        <w:t>(1) For Receipt of Interest on Investment:</w:t>
      </w:r>
    </w:p>
    <w:p w14:paraId="7693A950" w14:textId="77777777" w:rsidR="00291ABE" w:rsidRDefault="00291ABE" w:rsidP="00291ABE">
      <w:r>
        <w:t>Bank Account Dr. * * *</w:t>
      </w:r>
    </w:p>
    <w:p w14:paraId="19D350F6" w14:textId="77777777" w:rsidR="00291ABE" w:rsidRDefault="00291ABE" w:rsidP="00291ABE">
      <w:r>
        <w:t>To Sinking Fund Account * * *</w:t>
      </w:r>
    </w:p>
    <w:p w14:paraId="5AD59A3F" w14:textId="77777777" w:rsidR="00291ABE" w:rsidRDefault="00291ABE" w:rsidP="00291ABE">
      <w:r>
        <w:t>(2) For Transferring Interest to Sinking Fund Acpount:</w:t>
      </w:r>
    </w:p>
    <w:p w14:paraId="4F8B5B85" w14:textId="77777777" w:rsidR="00291ABE" w:rsidRDefault="00291ABE" w:rsidP="00291ABE">
      <w:r>
        <w:t>Interest on Sinking Fund Account Dr. * * *</w:t>
      </w:r>
    </w:p>
    <w:p w14:paraId="3042E817" w14:textId="77777777" w:rsidR="00291ABE" w:rsidRDefault="00291ABE" w:rsidP="00291ABE">
      <w:r>
        <w:t>To Sinking Fund Account * * *</w:t>
      </w:r>
    </w:p>
    <w:p w14:paraId="11CE8DFB" w14:textId="77777777" w:rsidR="00291ABE" w:rsidRDefault="00291ABE" w:rsidP="00291ABE">
      <w:r>
        <w:t>(3) For Providing Depreciation:</w:t>
      </w:r>
    </w:p>
    <w:p w14:paraId="3C297E92" w14:textId="77777777" w:rsidR="00291ABE" w:rsidRDefault="00291ABE" w:rsidP="00291ABE">
      <w:r>
        <w:t>Depreciation Account Dr. * * *</w:t>
      </w:r>
    </w:p>
    <w:p w14:paraId="1EE97D35" w14:textId="77777777" w:rsidR="00291ABE" w:rsidRDefault="00291ABE" w:rsidP="00291ABE">
      <w:r>
        <w:t>To Sinking Fund Investment Account * * *</w:t>
      </w:r>
    </w:p>
    <w:p w14:paraId="7E752FBE" w14:textId="77777777" w:rsidR="00291ABE" w:rsidRDefault="00291ABE" w:rsidP="00291ABE">
      <w:r>
        <w:t>(4) For Sale of Investment:</w:t>
      </w:r>
    </w:p>
    <w:p w14:paraId="70B595E4" w14:textId="77777777" w:rsidR="00291ABE" w:rsidRDefault="00291ABE" w:rsidP="00291ABE">
      <w:r>
        <w:t>Bank Account Dr. * * *</w:t>
      </w:r>
    </w:p>
    <w:p w14:paraId="01442E10" w14:textId="77777777" w:rsidR="00291ABE" w:rsidRDefault="00291ABE" w:rsidP="00291ABE">
      <w:r>
        <w:t>To Sinking Fund Investment Account * * *</w:t>
      </w:r>
    </w:p>
    <w:p w14:paraId="2FA7D462" w14:textId="77777777" w:rsidR="00291ABE" w:rsidRDefault="00291ABE" w:rsidP="00291ABE">
      <w:r>
        <w:t>(5) For Transferring Profit and Sale of Investment:</w:t>
      </w:r>
    </w:p>
    <w:p w14:paraId="548B92C3" w14:textId="77777777" w:rsidR="00291ABE" w:rsidRDefault="00291ABE" w:rsidP="00291ABE">
      <w:r>
        <w:t>Sinking Fund Investment Account Dr. * * *</w:t>
      </w:r>
    </w:p>
    <w:p w14:paraId="098A1C0C" w14:textId="77777777" w:rsidR="00291ABE" w:rsidRDefault="00291ABE" w:rsidP="00291ABE">
      <w:r>
        <w:t>To Sinking Fund Account * * *</w:t>
      </w:r>
    </w:p>
    <w:p w14:paraId="1262A206" w14:textId="77777777" w:rsidR="00291ABE" w:rsidRDefault="00291ABE" w:rsidP="00291ABE">
      <w:r>
        <w:t>Depreciation</w:t>
      </w:r>
    </w:p>
    <w:p w14:paraId="6CEE735A" w14:textId="77777777" w:rsidR="00291ABE" w:rsidRDefault="00291ABE" w:rsidP="00291ABE">
      <w:r>
        <w:t>(6) For Transferring Loss on Sale of Investment:</w:t>
      </w:r>
    </w:p>
    <w:p w14:paraId="12CC4639" w14:textId="77777777" w:rsidR="00291ABE" w:rsidRDefault="00291ABE" w:rsidP="00291ABE">
      <w:r>
        <w:t>Sinking Fund Account</w:t>
      </w:r>
    </w:p>
    <w:p w14:paraId="41AEBC5E" w14:textId="77777777" w:rsidR="00291ABE" w:rsidRDefault="00291ABE" w:rsidP="00291ABE">
      <w:r>
        <w:t>To Sinking Fund Investment Account</w:t>
      </w:r>
    </w:p>
    <w:p w14:paraId="677D3CCF" w14:textId="77777777" w:rsidR="00291ABE" w:rsidRDefault="00291ABE" w:rsidP="00291ABE">
      <w:r>
        <w:t>(7) For Closing the Asset Account by Transferring Balance</w:t>
      </w:r>
    </w:p>
    <w:p w14:paraId="4A92C929" w14:textId="77777777" w:rsidR="00291ABE" w:rsidRDefault="00291ABE" w:rsidP="00291ABE">
      <w:r>
        <w:t>of Sinking Fund Account to Asset Account:</w:t>
      </w:r>
    </w:p>
    <w:p w14:paraId="7C3BFC50" w14:textId="77777777" w:rsidR="00291ABE" w:rsidRDefault="00291ABE" w:rsidP="00291ABE">
      <w:r>
        <w:t>Sinking Fund Account</w:t>
      </w:r>
    </w:p>
    <w:p w14:paraId="244B81C6" w14:textId="77777777" w:rsidR="00291ABE" w:rsidRDefault="00291ABE" w:rsidP="00291ABE">
      <w:r>
        <w:t>To Asset Account</w:t>
      </w:r>
    </w:p>
    <w:p w14:paraId="7FBE5461" w14:textId="77777777" w:rsidR="00291ABE" w:rsidRDefault="00291ABE" w:rsidP="00291ABE">
      <w:r>
        <w:t>Illustration: 10</w:t>
      </w:r>
    </w:p>
    <w:p w14:paraId="43B80A12" w14:textId="77777777" w:rsidR="00291ABE" w:rsidRDefault="00291ABE" w:rsidP="00291ABE">
      <w:r>
        <w:t>/33</w:t>
      </w:r>
    </w:p>
    <w:p w14:paraId="06671FB2" w14:textId="77777777" w:rsidR="00291ABE" w:rsidRDefault="00291ABE" w:rsidP="00291ABE">
      <w:r>
        <w:t>Dr. * * *</w:t>
      </w:r>
    </w:p>
    <w:p w14:paraId="3D37AA42" w14:textId="77777777" w:rsidR="00291ABE" w:rsidRDefault="00291ABE" w:rsidP="00291ABE">
      <w:r>
        <w:t>* * *</w:t>
      </w:r>
    </w:p>
    <w:p w14:paraId="1B8B8177" w14:textId="77777777" w:rsidR="00291ABE" w:rsidRDefault="00291ABE" w:rsidP="00291ABE">
      <w:r>
        <w:lastRenderedPageBreak/>
        <w:t>Dr. * * *</w:t>
      </w:r>
    </w:p>
    <w:p w14:paraId="51F283C0" w14:textId="77777777" w:rsidR="00291ABE" w:rsidRDefault="00291ABE" w:rsidP="00291ABE">
      <w:r>
        <w:t>* * *</w:t>
      </w:r>
    </w:p>
    <w:p w14:paraId="5FB54E91" w14:textId="77777777" w:rsidR="00291ABE" w:rsidRDefault="00291ABE" w:rsidP="00291ABE">
      <w:r>
        <w:t>A company purchased a machinery on January 1 1998 for a sum of Rs. 1,00,000 for a useful life of</w:t>
      </w:r>
    </w:p>
    <w:p w14:paraId="4993E725" w14:textId="77777777" w:rsidR="00291ABE" w:rsidRDefault="00291ABE" w:rsidP="00291ABE">
      <w:r>
        <w:t>5 years. It is decided to provide for the replacement of machinery at the end of 5 years by setting up a</w:t>
      </w:r>
    </w:p>
    <w:p w14:paraId="4A174172" w14:textId="77777777" w:rsidR="00291ABE" w:rsidRDefault="00291ABE" w:rsidP="00291ABE">
      <w:r>
        <w:t>depreciation fund. It is expected that the investment will fetch interest at 5%. Sinking fund table shows</w:t>
      </w:r>
    </w:p>
    <w:p w14:paraId="7936856E" w14:textId="77777777" w:rsidR="00291ABE" w:rsidRDefault="00291ABE" w:rsidP="00291ABE">
      <w:r>
        <w:t>that Re.0.180975 if invested yearly at 5% p.a. produces Re. 1 at the end of 5th year. It is also estimated that</w:t>
      </w:r>
    </w:p>
    <w:p w14:paraId="3BA9D70E" w14:textId="77777777" w:rsidR="00291ABE" w:rsidRDefault="00291ABE" w:rsidP="00291ABE">
      <w:r>
        <w:t>the machinery will have a scrap value of Rs. 16,000. On 31 51 December 2002, the investment was sold for</w:t>
      </w:r>
    </w:p>
    <w:p w14:paraId="7DAC04EE" w14:textId="77777777" w:rsidR="00291ABE" w:rsidRDefault="00291ABE" w:rsidP="00291ABE">
      <w:r>
        <w:t>Rs. 65,000. On 1"1 January 2004, the new machinery was purchased for Rs. 1,20,000. The scrap of the old</w:t>
      </w:r>
    </w:p>
    <w:p w14:paraId="4B461E4A" w14:textId="77777777" w:rsidR="00291ABE" w:rsidRDefault="00291ABE" w:rsidP="00291ABE">
      <w:r>
        <w:t>machinery realizes Rs. 17,000.</w:t>
      </w:r>
    </w:p>
    <w:p w14:paraId="5C04D23A" w14:textId="77777777" w:rsidR="00291ABE" w:rsidRDefault="00291ABE" w:rsidP="00291ABE">
      <w:r>
        <w:t>Show the Journal entries and give the machinery account, depreciation fund account; depreciation</w:t>
      </w:r>
    </w:p>
    <w:p w14:paraId="4001D0A4" w14:textId="77777777" w:rsidR="00291ABE" w:rsidRDefault="00291ABE" w:rsidP="00291ABE">
      <w:r>
        <w:t>fund investment account and the new machinery account.</w:t>
      </w:r>
    </w:p>
    <w:p w14:paraId="20ADE7B1" w14:textId="77777777" w:rsidR="00291ABE" w:rsidRDefault="00291ABE" w:rsidP="00291ABE">
      <w:r>
        <w:t>Solution:</w:t>
      </w:r>
    </w:p>
    <w:p w14:paraId="4A9E290C" w14:textId="77777777" w:rsidR="00291ABE" w:rsidRDefault="00291ABE" w:rsidP="00291ABE">
      <w:r>
        <w:t>The amount to be charged to the profit and loss Alc has been arrived as follows:</w:t>
      </w:r>
    </w:p>
    <w:p w14:paraId="30999098" w14:textId="77777777" w:rsidR="00291ABE" w:rsidRDefault="00291ABE" w:rsidP="00291ABE">
      <w:r>
        <w:t>Original Cost of the Machinery</w:t>
      </w:r>
    </w:p>
    <w:p w14:paraId="0E4CEBE4" w14:textId="77777777" w:rsidR="00291ABE" w:rsidRDefault="00291ABE" w:rsidP="00291ABE">
      <w:r>
        <w:t>Less : Estimated Scrap Value</w:t>
      </w:r>
    </w:p>
    <w:p w14:paraId="3802470C" w14:textId="77777777" w:rsidR="00291ABE" w:rsidRDefault="00291ABE" w:rsidP="00291ABE">
      <w:r>
        <w:t>Depreciation on the plant for its whole life</w:t>
      </w:r>
    </w:p>
    <w:p w14:paraId="4A6C5A32" w14:textId="77777777" w:rsidR="00291ABE" w:rsidRDefault="00291ABE" w:rsidP="00291ABE">
      <w:r>
        <w:t>The amount to be charged to the Profit and Loss Alc</w:t>
      </w:r>
    </w:p>
    <w:p w14:paraId="39CD0AE7" w14:textId="77777777" w:rsidR="00291ABE" w:rsidRDefault="00291ABE" w:rsidP="00291ABE">
      <w:r>
        <w:t>Rs.</w:t>
      </w:r>
    </w:p>
    <w:p w14:paraId="0A28187D" w14:textId="77777777" w:rsidR="00291ABE" w:rsidRDefault="00291ABE" w:rsidP="00291ABE">
      <w:r>
        <w:t>1,00,000</w:t>
      </w:r>
    </w:p>
    <w:p w14:paraId="3F401B59" w14:textId="77777777" w:rsidR="00291ABE" w:rsidRDefault="00291ABE" w:rsidP="00291ABE">
      <w:r>
        <w:t>16,000</w:t>
      </w:r>
    </w:p>
    <w:p w14:paraId="1965F80E" w14:textId="77777777" w:rsidR="00291ABE" w:rsidRDefault="00291ABE" w:rsidP="00291ABE">
      <w:r>
        <w:t>84,000</w:t>
      </w:r>
    </w:p>
    <w:p w14:paraId="77E9F8F0" w14:textId="77777777" w:rsidR="00291ABE" w:rsidRDefault="00291ABE" w:rsidP="00291ABE">
      <w:r>
        <w:t>= Rs. 84,000 x 0.180975</w:t>
      </w:r>
    </w:p>
    <w:p w14:paraId="660016CE" w14:textId="77777777" w:rsidR="00291ABE" w:rsidRDefault="00291ABE" w:rsidP="00291ABE">
      <w:r>
        <w:t>= Rs. 15,201.90 (or)</w:t>
      </w:r>
    </w:p>
    <w:p w14:paraId="2C77D459" w14:textId="77777777" w:rsidR="00291ABE" w:rsidRDefault="00291ABE" w:rsidP="00291ABE">
      <w:r>
        <w:t>= Rs. 15,202</w:t>
      </w:r>
    </w:p>
    <w:p w14:paraId="0C1A294F" w14:textId="77777777" w:rsidR="00291ABE" w:rsidRDefault="00291ABE" w:rsidP="00291ABE">
      <w:r>
        <w:t>Journal Entries</w:t>
      </w:r>
    </w:p>
    <w:p w14:paraId="62AF8068" w14:textId="77777777" w:rsidR="00291ABE" w:rsidRDefault="00291ABE" w:rsidP="00291ABE">
      <w:r>
        <w:t>Date Particulars L.F. Debit</w:t>
      </w:r>
    </w:p>
    <w:p w14:paraId="01DE0547" w14:textId="77777777" w:rsidR="00291ABE" w:rsidRDefault="00291ABE" w:rsidP="00291ABE">
      <w:r>
        <w:t>Rs.</w:t>
      </w:r>
    </w:p>
    <w:p w14:paraId="3D7D330F" w14:textId="77777777" w:rsidR="00291ABE" w:rsidRDefault="00291ABE" w:rsidP="00291ABE">
      <w:r>
        <w:t>1998 Machinery Alc Dr. 1,00,000</w:t>
      </w:r>
    </w:p>
    <w:p w14:paraId="071C9E1F" w14:textId="77777777" w:rsidR="00291ABE" w:rsidRDefault="00291ABE" w:rsidP="00291ABE">
      <w:r>
        <w:lastRenderedPageBreak/>
        <w:t>Jan.l To Bank Alc</w:t>
      </w:r>
    </w:p>
    <w:p w14:paraId="6FEAC34E" w14:textId="77777777" w:rsidR="00291ABE" w:rsidRDefault="00291ABE" w:rsidP="00291ABE">
      <w:r>
        <w:t>(Being the purchase of Machinery)</w:t>
      </w:r>
    </w:p>
    <w:p w14:paraId="1C538272" w14:textId="77777777" w:rsidR="00291ABE" w:rsidRDefault="00291ABE" w:rsidP="00291ABE">
      <w:r>
        <w:t>Dec.31 Depreciation Alc Dr. 15,202</w:t>
      </w:r>
    </w:p>
    <w:p w14:paraId="4AC013AC" w14:textId="77777777" w:rsidR="00291ABE" w:rsidRDefault="00291ABE" w:rsidP="00291ABE">
      <w:r>
        <w:t>To Depreciation Fund Alc</w:t>
      </w:r>
    </w:p>
    <w:p w14:paraId="45BF9988" w14:textId="77777777" w:rsidR="00291ABE" w:rsidRDefault="00291ABE" w:rsidP="00291ABE">
      <w:r>
        <w:t>(Being annual depreciation as per</w:t>
      </w:r>
    </w:p>
    <w:p w14:paraId="6271CD65" w14:textId="77777777" w:rsidR="00291ABE" w:rsidRDefault="00291ABE" w:rsidP="00291ABE">
      <w:r>
        <w:t>sinking fund table)</w:t>
      </w:r>
    </w:p>
    <w:p w14:paraId="42E19779" w14:textId="77777777" w:rsidR="00291ABE" w:rsidRDefault="00291ABE" w:rsidP="00291ABE">
      <w:r>
        <w:t>Dec.31 Depreciation Fund Investment Alc Dr. 15,502</w:t>
      </w:r>
    </w:p>
    <w:p w14:paraId="637CD97E" w14:textId="77777777" w:rsidR="00291ABE" w:rsidRDefault="00291ABE" w:rsidP="00291ABE">
      <w:r>
        <w:t>To Bank alc</w:t>
      </w:r>
    </w:p>
    <w:p w14:paraId="47B09D20" w14:textId="77777777" w:rsidR="00291ABE" w:rsidRDefault="00291ABE" w:rsidP="00291ABE">
      <w:r>
        <w:t>(Being investment purchased from</w:t>
      </w:r>
    </w:p>
    <w:p w14:paraId="5D88B31C" w14:textId="77777777" w:rsidR="00291ABE" w:rsidRDefault="00291ABE" w:rsidP="00291ABE">
      <w:r>
        <w:t>depreciation fund)</w:t>
      </w:r>
    </w:p>
    <w:p w14:paraId="604C14E2" w14:textId="77777777" w:rsidR="00291ABE" w:rsidRDefault="00291ABE" w:rsidP="00291ABE">
      <w:r>
        <w:t>Credit</w:t>
      </w:r>
    </w:p>
    <w:p w14:paraId="61CA0887" w14:textId="77777777" w:rsidR="00291ABE" w:rsidRDefault="00291ABE" w:rsidP="00291ABE">
      <w:r>
        <w:t>Rs.</w:t>
      </w:r>
    </w:p>
    <w:p w14:paraId="1EB60880" w14:textId="77777777" w:rsidR="00291ABE" w:rsidRDefault="00291ABE" w:rsidP="00291ABE">
      <w:r>
        <w:t>1,00,000</w:t>
      </w:r>
    </w:p>
    <w:p w14:paraId="4870C7BA" w14:textId="77777777" w:rsidR="00291ABE" w:rsidRDefault="00291ABE" w:rsidP="00291ABE">
      <w:r>
        <w:t>15,202</w:t>
      </w:r>
    </w:p>
    <w:p w14:paraId="29AB1160" w14:textId="77777777" w:rsidR="00291ABE" w:rsidRDefault="00291ABE" w:rsidP="00291ABE">
      <w:r>
        <w:t>15,502</w:t>
      </w:r>
    </w:p>
    <w:p w14:paraId="22C64B72" w14:textId="77777777" w:rsidR="00291ABE" w:rsidRDefault="00291ABE" w:rsidP="00291ABE">
      <w:r>
        <w:t>134</w:t>
      </w:r>
    </w:p>
    <w:p w14:paraId="2C491767" w14:textId="77777777" w:rsidR="00291ABE" w:rsidRDefault="00291ABE" w:rsidP="00291ABE">
      <w:r>
        <w:t>Dec.31</w:t>
      </w:r>
    </w:p>
    <w:p w14:paraId="0B138CBC" w14:textId="77777777" w:rsidR="00291ABE" w:rsidRDefault="00291ABE" w:rsidP="00291ABE">
      <w:r>
        <w:t>1999</w:t>
      </w:r>
    </w:p>
    <w:p w14:paraId="080AB243" w14:textId="77777777" w:rsidR="00291ABE" w:rsidRDefault="00291ABE" w:rsidP="00291ABE">
      <w:r>
        <w:t>Dec. 31</w:t>
      </w:r>
    </w:p>
    <w:p w14:paraId="1D655D07" w14:textId="77777777" w:rsidR="00291ABE" w:rsidRDefault="00291ABE" w:rsidP="00291ABE">
      <w:r>
        <w:t>Dec. 31</w:t>
      </w:r>
    </w:p>
    <w:p w14:paraId="54AEA138" w14:textId="77777777" w:rsidR="00291ABE" w:rsidRDefault="00291ABE" w:rsidP="00291ABE">
      <w:r>
        <w:t>Dec. 31</w:t>
      </w:r>
    </w:p>
    <w:p w14:paraId="4A6BCCB7" w14:textId="77777777" w:rsidR="00291ABE" w:rsidRDefault="00291ABE" w:rsidP="00291ABE">
      <w:r>
        <w:t>Dec. 31</w:t>
      </w:r>
    </w:p>
    <w:p w14:paraId="24996D7C" w14:textId="77777777" w:rsidR="00291ABE" w:rsidRDefault="00291ABE" w:rsidP="00291ABE">
      <w:r>
        <w:t>2000</w:t>
      </w:r>
    </w:p>
    <w:p w14:paraId="2D0A0231" w14:textId="77777777" w:rsidR="00291ABE" w:rsidRDefault="00291ABE" w:rsidP="00291ABE">
      <w:r>
        <w:t>Dec.31</w:t>
      </w:r>
    </w:p>
    <w:p w14:paraId="7402EAF6" w14:textId="77777777" w:rsidR="00291ABE" w:rsidRDefault="00291ABE" w:rsidP="00291ABE">
      <w:r>
        <w:t>Dec.31</w:t>
      </w:r>
    </w:p>
    <w:p w14:paraId="2EFCE56A" w14:textId="77777777" w:rsidR="00291ABE" w:rsidRDefault="00291ABE" w:rsidP="00291ABE">
      <w:r>
        <w:t>Dec.31</w:t>
      </w:r>
    </w:p>
    <w:p w14:paraId="36F9EBB3" w14:textId="77777777" w:rsidR="00291ABE" w:rsidRDefault="00291ABE" w:rsidP="00291ABE">
      <w:r>
        <w:t>Dec.31</w:t>
      </w:r>
    </w:p>
    <w:p w14:paraId="2CD403DA" w14:textId="77777777" w:rsidR="00291ABE" w:rsidRDefault="00291ABE" w:rsidP="00291ABE">
      <w:r>
        <w:t>2001</w:t>
      </w:r>
    </w:p>
    <w:p w14:paraId="5CA48328" w14:textId="77777777" w:rsidR="00291ABE" w:rsidRDefault="00291ABE" w:rsidP="00291ABE">
      <w:r>
        <w:t>Dec. 31</w:t>
      </w:r>
    </w:p>
    <w:p w14:paraId="2E4881E1" w14:textId="77777777" w:rsidR="00291ABE" w:rsidRDefault="00291ABE" w:rsidP="00291ABE">
      <w:r>
        <w:t>Dec. 31</w:t>
      </w:r>
    </w:p>
    <w:p w14:paraId="2EAB613E" w14:textId="77777777" w:rsidR="00291ABE" w:rsidRDefault="00291ABE" w:rsidP="00291ABE">
      <w:r>
        <w:t>Dec.31</w:t>
      </w:r>
    </w:p>
    <w:p w14:paraId="7FBE4C74" w14:textId="77777777" w:rsidR="00291ABE" w:rsidRDefault="00291ABE" w:rsidP="00291ABE">
      <w:r>
        <w:lastRenderedPageBreak/>
        <w:t>Dec. 31</w:t>
      </w:r>
    </w:p>
    <w:p w14:paraId="4288028A" w14:textId="77777777" w:rsidR="00291ABE" w:rsidRDefault="00291ABE" w:rsidP="00291ABE">
      <w:r>
        <w:t>2002</w:t>
      </w:r>
    </w:p>
    <w:p w14:paraId="76D64078" w14:textId="77777777" w:rsidR="00291ABE" w:rsidRDefault="00291ABE" w:rsidP="00291ABE">
      <w:r>
        <w:t>Dec.31</w:t>
      </w:r>
    </w:p>
    <w:p w14:paraId="147441B8" w14:textId="77777777" w:rsidR="00291ABE" w:rsidRDefault="00291ABE" w:rsidP="00291ABE">
      <w:r>
        <w:t>A Textbook of Financial Cost and Management Accounting</w:t>
      </w:r>
    </w:p>
    <w:p w14:paraId="4B09E8B7" w14:textId="77777777" w:rsidR="00291ABE" w:rsidRDefault="00291ABE" w:rsidP="00291ABE">
      <w:r>
        <w:t>Profit and Loss Nc Dr. 15,502</w:t>
      </w:r>
    </w:p>
    <w:p w14:paraId="56318926" w14:textId="77777777" w:rsidR="00291ABE" w:rsidRDefault="00291ABE" w:rsidP="00291ABE">
      <w:r>
        <w:t>To Depreciation Nc 15,502</w:t>
      </w:r>
    </w:p>
    <w:p w14:paraId="45675A62" w14:textId="77777777" w:rsidR="00291ABE" w:rsidRDefault="00291ABE" w:rsidP="00291ABE">
      <w:r>
        <w:t>(Being depreciation charged from</w:t>
      </w:r>
    </w:p>
    <w:p w14:paraId="29034ACD" w14:textId="77777777" w:rsidR="00291ABE" w:rsidRDefault="00291ABE" w:rsidP="00291ABE">
      <w:r>
        <w:t>Profit and Loss Nc)</w:t>
      </w:r>
    </w:p>
    <w:p w14:paraId="7E597535" w14:textId="77777777" w:rsidR="00291ABE" w:rsidRDefault="00291ABE" w:rsidP="00291ABE">
      <w:r>
        <w:t>Bank Nc Dr. 760</w:t>
      </w:r>
    </w:p>
    <w:p w14:paraId="48F2712F" w14:textId="77777777" w:rsidR="00291ABE" w:rsidRDefault="00291ABE" w:rsidP="00291ABE">
      <w:r>
        <w:t>To Depreciation Fund Nc 760</w:t>
      </w:r>
    </w:p>
    <w:p w14:paraId="17ECE687" w14:textId="77777777" w:rsidR="00291ABE" w:rsidRDefault="00291ABE" w:rsidP="00291ABE">
      <w:r>
        <w:t>(Being interest received @ 5% on Rs. 15,202)</w:t>
      </w:r>
    </w:p>
    <w:p w14:paraId="76548356" w14:textId="77777777" w:rsidR="00291ABE" w:rsidRDefault="00291ABE" w:rsidP="00291ABE">
      <w:r>
        <w:t>Depreciation Nc Dr. 15,502</w:t>
      </w:r>
    </w:p>
    <w:p w14:paraId="233F6039" w14:textId="77777777" w:rsidR="00291ABE" w:rsidRDefault="00291ABE" w:rsidP="00291ABE">
      <w:r>
        <w:t>To Depreciation Fund Nc 15,202</w:t>
      </w:r>
    </w:p>
    <w:p w14:paraId="515B266D" w14:textId="77777777" w:rsidR="00291ABE" w:rsidRDefault="00291ABE" w:rsidP="00291ABE">
      <w:r>
        <w:t>(Being annual depreciation as per</w:t>
      </w:r>
    </w:p>
    <w:p w14:paraId="30DDF485" w14:textId="77777777" w:rsidR="00291ABE" w:rsidRDefault="00291ABE" w:rsidP="00291ABE">
      <w:r>
        <w:t>sinking fund table)</w:t>
      </w:r>
    </w:p>
    <w:p w14:paraId="4DFA72C0" w14:textId="77777777" w:rsidR="00291ABE" w:rsidRDefault="00291ABE" w:rsidP="00291ABE">
      <w:r>
        <w:t>Depreciation Fund Investment Nc Dr. 15,962</w:t>
      </w:r>
    </w:p>
    <w:p w14:paraId="1C1100D3" w14:textId="77777777" w:rsidR="00291ABE" w:rsidRDefault="00291ABE" w:rsidP="00291ABE">
      <w:r>
        <w:t>To Bank Nc 15,962</w:t>
      </w:r>
    </w:p>
    <w:p w14:paraId="535966A8" w14:textId="77777777" w:rsidR="00291ABE" w:rsidRDefault="00291ABE" w:rsidP="00291ABE">
      <w:r>
        <w:t>(Being the purchase of investment)</w:t>
      </w:r>
    </w:p>
    <w:p w14:paraId="27C42A3A" w14:textId="77777777" w:rsidR="00291ABE" w:rsidRDefault="00291ABE" w:rsidP="00291ABE">
      <w:r>
        <w:t>Profit and Loss Nc Dr. 15,962</w:t>
      </w:r>
    </w:p>
    <w:p w14:paraId="2B94BBD4" w14:textId="77777777" w:rsidR="00291ABE" w:rsidRDefault="00291ABE" w:rsidP="00291ABE">
      <w:r>
        <w:t>To Depreciation Nc 15,962</w:t>
      </w:r>
    </w:p>
    <w:p w14:paraId="03F675CF" w14:textId="77777777" w:rsidR="00291ABE" w:rsidRDefault="00291ABE" w:rsidP="00291ABE">
      <w:r>
        <w:t>(Being depreciation charged from</w:t>
      </w:r>
    </w:p>
    <w:p w14:paraId="211225BF" w14:textId="77777777" w:rsidR="00291ABE" w:rsidRDefault="00291ABE" w:rsidP="00291ABE">
      <w:r>
        <w:t>Bank Nc Dr. 1,558</w:t>
      </w:r>
    </w:p>
    <w:p w14:paraId="503ED5EB" w14:textId="77777777" w:rsidR="00291ABE" w:rsidRDefault="00291ABE" w:rsidP="00291ABE">
      <w:r>
        <w:t>To Depreciation Fund Nc 1,558</w:t>
      </w:r>
    </w:p>
    <w:p w14:paraId="15A187CB" w14:textId="77777777" w:rsidR="00291ABE" w:rsidRDefault="00291ABE" w:rsidP="00291ABE">
      <w:r>
        <w:t>(Being interest received @ 5% on Rs. 31,164)</w:t>
      </w:r>
    </w:p>
    <w:p w14:paraId="70E32E0A" w14:textId="77777777" w:rsidR="00291ABE" w:rsidRDefault="00291ABE" w:rsidP="00291ABE">
      <w:r>
        <w:t>Depreciation Nc Dr. 15,202</w:t>
      </w:r>
    </w:p>
    <w:p w14:paraId="566A37C8" w14:textId="77777777" w:rsidR="00291ABE" w:rsidRDefault="00291ABE" w:rsidP="00291ABE">
      <w:r>
        <w:t>To Depreciation Fund Nc 15,202</w:t>
      </w:r>
    </w:p>
    <w:p w14:paraId="43EAE120" w14:textId="77777777" w:rsidR="00291ABE" w:rsidRDefault="00291ABE" w:rsidP="00291ABE">
      <w:r>
        <w:t>(Being annual depreciation as per</w:t>
      </w:r>
    </w:p>
    <w:p w14:paraId="24CB70ED" w14:textId="77777777" w:rsidR="00291ABE" w:rsidRDefault="00291ABE" w:rsidP="00291ABE">
      <w:r>
        <w:t>sinking fund table)</w:t>
      </w:r>
    </w:p>
    <w:p w14:paraId="2BB807F2" w14:textId="77777777" w:rsidR="00291ABE" w:rsidRDefault="00291ABE" w:rsidP="00291ABE">
      <w:r>
        <w:t>Depreciation Fund Investment Nc Dr. 16,760</w:t>
      </w:r>
    </w:p>
    <w:p w14:paraId="4E158C34" w14:textId="77777777" w:rsidR="00291ABE" w:rsidRDefault="00291ABE" w:rsidP="00291ABE">
      <w:r>
        <w:t>To Bank Nc 16,760</w:t>
      </w:r>
    </w:p>
    <w:p w14:paraId="2BB0970F" w14:textId="77777777" w:rsidR="00291ABE" w:rsidRDefault="00291ABE" w:rsidP="00291ABE">
      <w:r>
        <w:t>(Being the purchase of investment)</w:t>
      </w:r>
    </w:p>
    <w:p w14:paraId="309FF111" w14:textId="77777777" w:rsidR="00291ABE" w:rsidRDefault="00291ABE" w:rsidP="00291ABE">
      <w:r>
        <w:lastRenderedPageBreak/>
        <w:t>15,202 + 1,558)</w:t>
      </w:r>
    </w:p>
    <w:p w14:paraId="02EFF21F" w14:textId="77777777" w:rsidR="00291ABE" w:rsidRDefault="00291ABE" w:rsidP="00291ABE">
      <w:r>
        <w:t>Profit and Loss Nc Dr. 16,760</w:t>
      </w:r>
    </w:p>
    <w:p w14:paraId="4A2833AD" w14:textId="77777777" w:rsidR="00291ABE" w:rsidRDefault="00291ABE" w:rsidP="00291ABE">
      <w:r>
        <w:t>To Depreciation Nc 16,760</w:t>
      </w:r>
    </w:p>
    <w:p w14:paraId="03535855" w14:textId="77777777" w:rsidR="00291ABE" w:rsidRDefault="00291ABE" w:rsidP="00291ABE">
      <w:r>
        <w:t>(Being depreciation charged from</w:t>
      </w:r>
    </w:p>
    <w:p w14:paraId="2F706F40" w14:textId="77777777" w:rsidR="00291ABE" w:rsidRDefault="00291ABE" w:rsidP="00291ABE">
      <w:r>
        <w:t>Bank Nc Dr. 2,396</w:t>
      </w:r>
    </w:p>
    <w:p w14:paraId="0768B0D7" w14:textId="77777777" w:rsidR="00291ABE" w:rsidRDefault="00291ABE" w:rsidP="00291ABE">
      <w:r>
        <w:t>To Depreciation Fund Nc 2,396</w:t>
      </w:r>
    </w:p>
    <w:p w14:paraId="5654D044" w14:textId="77777777" w:rsidR="00291ABE" w:rsidRDefault="00291ABE" w:rsidP="00291ABE">
      <w:r>
        <w:t>(Being interest received @ 5% on Rs. 47,924)</w:t>
      </w:r>
    </w:p>
    <w:p w14:paraId="0EC6A855" w14:textId="77777777" w:rsidR="00291ABE" w:rsidRDefault="00291ABE" w:rsidP="00291ABE">
      <w:r>
        <w:t>Depreciation Nc Dr. 15,202</w:t>
      </w:r>
    </w:p>
    <w:p w14:paraId="7634805E" w14:textId="77777777" w:rsidR="00291ABE" w:rsidRDefault="00291ABE" w:rsidP="00291ABE">
      <w:r>
        <w:t>To Depreciation Fund Nc 15,202</w:t>
      </w:r>
    </w:p>
    <w:p w14:paraId="572D9EE4" w14:textId="77777777" w:rsidR="00291ABE" w:rsidRDefault="00291ABE" w:rsidP="00291ABE">
      <w:r>
        <w:t>(Being annual depreciation as per</w:t>
      </w:r>
    </w:p>
    <w:p w14:paraId="0C357DB4" w14:textId="77777777" w:rsidR="00291ABE" w:rsidRDefault="00291ABE" w:rsidP="00291ABE">
      <w:r>
        <w:t>sinking fund table)</w:t>
      </w:r>
    </w:p>
    <w:p w14:paraId="7B2412F1" w14:textId="77777777" w:rsidR="00291ABE" w:rsidRDefault="00291ABE" w:rsidP="00291ABE">
      <w:r>
        <w:t>Depreciation Fund Investment Nc Dr. 17,598</w:t>
      </w:r>
    </w:p>
    <w:p w14:paraId="31F79C5D" w14:textId="77777777" w:rsidR="00291ABE" w:rsidRDefault="00291ABE" w:rsidP="00291ABE">
      <w:r>
        <w:t>To Bank Nc 17,598</w:t>
      </w:r>
    </w:p>
    <w:p w14:paraId="03367C86" w14:textId="77777777" w:rsidR="00291ABE" w:rsidRDefault="00291ABE" w:rsidP="00291ABE">
      <w:r>
        <w:t>(Being the purchase of investment)</w:t>
      </w:r>
    </w:p>
    <w:p w14:paraId="5C53C0E6" w14:textId="77777777" w:rsidR="00291ABE" w:rsidRDefault="00291ABE" w:rsidP="00291ABE">
      <w:r>
        <w:t>(15,202 + 2,396)</w:t>
      </w:r>
    </w:p>
    <w:p w14:paraId="141C1572" w14:textId="77777777" w:rsidR="00291ABE" w:rsidRDefault="00291ABE" w:rsidP="00291ABE">
      <w:r>
        <w:t>Profit and Loss Nc Dr. 17,598</w:t>
      </w:r>
    </w:p>
    <w:p w14:paraId="146F7163" w14:textId="77777777" w:rsidR="00291ABE" w:rsidRDefault="00291ABE" w:rsidP="00291ABE">
      <w:r>
        <w:t>To Depreciation Nc 17,598</w:t>
      </w:r>
    </w:p>
    <w:p w14:paraId="125D9492" w14:textId="77777777" w:rsidR="00291ABE" w:rsidRDefault="00291ABE" w:rsidP="00291ABE">
      <w:r>
        <w:t>(Being depreciation charged from, P &amp; L Nc)</w:t>
      </w:r>
    </w:p>
    <w:p w14:paraId="2B1961F5" w14:textId="77777777" w:rsidR="00291ABE" w:rsidRDefault="00291ABE" w:rsidP="00291ABE">
      <w:r>
        <w:t>Bank Nc Dr. 3,726</w:t>
      </w:r>
    </w:p>
    <w:p w14:paraId="07CFC155" w14:textId="77777777" w:rsidR="00291ABE" w:rsidRDefault="00291ABE" w:rsidP="00291ABE">
      <w:r>
        <w:t>To Depreciation Fund Nc 3,726</w:t>
      </w:r>
    </w:p>
    <w:p w14:paraId="48389EBD" w14:textId="77777777" w:rsidR="00291ABE" w:rsidRDefault="00291ABE" w:rsidP="00291ABE">
      <w:r>
        <w:t>(Being interest receive @ 5% on Rs. 65,522)</w:t>
      </w:r>
    </w:p>
    <w:p w14:paraId="3F2E8FBA" w14:textId="77777777" w:rsidR="00291ABE" w:rsidRDefault="00291ABE" w:rsidP="00291ABE">
      <w:r>
        <w:t>IJi?preciation 135</w:t>
      </w:r>
    </w:p>
    <w:p w14:paraId="784CAEF4" w14:textId="77777777" w:rsidR="00291ABE" w:rsidRDefault="00291ABE" w:rsidP="00291ABE">
      <w:r>
        <w:t>Dec.31 Depreciation Alc Dr. 15,202</w:t>
      </w:r>
    </w:p>
    <w:p w14:paraId="30E0C56C" w14:textId="77777777" w:rsidR="00291ABE" w:rsidRDefault="00291ABE" w:rsidP="00291ABE">
      <w:r>
        <w:t>To Depreciation Fund Alc 15,202</w:t>
      </w:r>
    </w:p>
    <w:p w14:paraId="3A028099" w14:textId="77777777" w:rsidR="00291ABE" w:rsidRDefault="00291ABE" w:rsidP="00291ABE">
      <w:r>
        <w:t>(Being annual depreciation as per</w:t>
      </w:r>
    </w:p>
    <w:p w14:paraId="0D0C488C" w14:textId="77777777" w:rsidR="00291ABE" w:rsidRDefault="00291ABE" w:rsidP="00291ABE">
      <w:r>
        <w:t>sinking fund table)</w:t>
      </w:r>
    </w:p>
    <w:p w14:paraId="2B47E9F8" w14:textId="77777777" w:rsidR="00291ABE" w:rsidRDefault="00291ABE" w:rsidP="00291ABE">
      <w:r>
        <w:t>Dec. 31 Bank Alc Dr. 65,000</w:t>
      </w:r>
    </w:p>
    <w:p w14:paraId="00E79109" w14:textId="77777777" w:rsidR="00291ABE" w:rsidRDefault="00291ABE" w:rsidP="00291ABE">
      <w:r>
        <w:t>To Depreciation Fund Investment 65,000</w:t>
      </w:r>
    </w:p>
    <w:p w14:paraId="4EB3B3C0" w14:textId="77777777" w:rsidR="00291ABE" w:rsidRDefault="00291ABE" w:rsidP="00291ABE">
      <w:r>
        <w:t>(Being the sale investments)</w:t>
      </w:r>
    </w:p>
    <w:p w14:paraId="5F03B067" w14:textId="77777777" w:rsidR="00291ABE" w:rsidRDefault="00291ABE" w:rsidP="00291ABE">
      <w:r>
        <w:t>Dec. 31 Depreciation Fund Alc Dr. 522</w:t>
      </w:r>
    </w:p>
    <w:p w14:paraId="2B935B0D" w14:textId="77777777" w:rsidR="00291ABE" w:rsidRDefault="00291ABE" w:rsidP="00291ABE">
      <w:r>
        <w:t>To Depreciation Fund Investment Alc 522</w:t>
      </w:r>
    </w:p>
    <w:p w14:paraId="4F18D052" w14:textId="77777777" w:rsidR="00291ABE" w:rsidRDefault="00291ABE" w:rsidP="00291ABE">
      <w:r>
        <w:lastRenderedPageBreak/>
        <w:t>(Being the loss on sale of investment</w:t>
      </w:r>
    </w:p>
    <w:p w14:paraId="05FCC863" w14:textId="77777777" w:rsidR="00291ABE" w:rsidRDefault="00291ABE" w:rsidP="00291ABE">
      <w:r>
        <w:t>transferred to depreciation fund Alc . (65,522 - 65,000)</w:t>
      </w:r>
    </w:p>
    <w:p w14:paraId="4DA03556" w14:textId="77777777" w:rsidR="00291ABE" w:rsidRDefault="00291ABE" w:rsidP="00291ABE">
      <w:r>
        <w:t>Dec.31 Depreciation Fund Alc Dr. 1,00,000</w:t>
      </w:r>
    </w:p>
    <w:p w14:paraId="162B0700" w14:textId="77777777" w:rsidR="00291ABE" w:rsidRDefault="00291ABE" w:rsidP="00291ABE">
      <w:r>
        <w:t>To Machinery Alc 1,00,000</w:t>
      </w:r>
    </w:p>
    <w:p w14:paraId="0BB84DEA" w14:textId="77777777" w:rsidR="00291ABE" w:rsidRDefault="00291ABE" w:rsidP="00291ABE">
      <w:r>
        <w:t>(Amount of Machinery written off by transfer</w:t>
      </w:r>
    </w:p>
    <w:p w14:paraId="3891C55A" w14:textId="77777777" w:rsidR="00291ABE" w:rsidRDefault="00291ABE" w:rsidP="00291ABE">
      <w:r>
        <w:t>to depreciation fund Alc)</w:t>
      </w:r>
    </w:p>
    <w:p w14:paraId="4B4CE224" w14:textId="77777777" w:rsidR="00291ABE" w:rsidRDefault="00291ABE" w:rsidP="00291ABE">
      <w:r>
        <w:t>Dec.31 Profit and Loss Alc Dr. 478</w:t>
      </w:r>
    </w:p>
    <w:p w14:paraId="5F8C4DC0" w14:textId="77777777" w:rsidR="00291ABE" w:rsidRDefault="00291ABE" w:rsidP="00291ABE">
      <w:r>
        <w:t>To Depreciation Fund Alc 478</w:t>
      </w:r>
    </w:p>
    <w:p w14:paraId="248FB451" w14:textId="77777777" w:rsidR="00291ABE" w:rsidRDefault="00291ABE" w:rsidP="00291ABE">
      <w:r>
        <w:t>(Being balance left in depreciation fund</w:t>
      </w:r>
    </w:p>
    <w:p w14:paraId="38053AAD" w14:textId="77777777" w:rsidR="00291ABE" w:rsidRDefault="00291ABE" w:rsidP="00291ABE">
      <w:r>
        <w:t>alc transferred to P &amp; L Alc)</w:t>
      </w:r>
    </w:p>
    <w:p w14:paraId="3BA8E1FA" w14:textId="77777777" w:rsidR="00291ABE" w:rsidRDefault="00291ABE" w:rsidP="00291ABE">
      <w:r>
        <w:t>2003 New Machinery Alc Dr. 1,20,000</w:t>
      </w:r>
    </w:p>
    <w:p w14:paraId="58F21992" w14:textId="77777777" w:rsidR="00291ABE" w:rsidRDefault="00291ABE" w:rsidP="00291ABE">
      <w:r>
        <w:t>Jan. 1 To Bank Alc 1,20,000</w:t>
      </w:r>
    </w:p>
    <w:p w14:paraId="5ACBE981" w14:textId="77777777" w:rsidR="00291ABE" w:rsidRDefault="00291ABE" w:rsidP="00291ABE">
      <w:r>
        <w:t>(Being the purchase of new machinery)</w:t>
      </w:r>
    </w:p>
    <w:p w14:paraId="5BC9D02E" w14:textId="77777777" w:rsidR="00291ABE" w:rsidRDefault="00291ABE" w:rsidP="00291ABE">
      <w:r>
        <w:t>Dr. Machinery Account Cr.</w:t>
      </w:r>
    </w:p>
    <w:p w14:paraId="68445823" w14:textId="77777777" w:rsidR="00291ABE" w:rsidRDefault="00291ABE" w:rsidP="00291ABE">
      <w:r>
        <w:t>Date Paniculars Amount Date Paniculars Amount</w:t>
      </w:r>
    </w:p>
    <w:p w14:paraId="20F63858" w14:textId="77777777" w:rsidR="00291ABE" w:rsidRDefault="00291ABE" w:rsidP="00291ABE">
      <w:r>
        <w:t>Rs. Rs.</w:t>
      </w:r>
    </w:p>
    <w:p w14:paraId="20DC4497" w14:textId="77777777" w:rsidR="00291ABE" w:rsidRDefault="00291ABE" w:rsidP="00291ABE">
      <w:r>
        <w:t>1998 1998</w:t>
      </w:r>
    </w:p>
    <w:p w14:paraId="3D40064F" w14:textId="77777777" w:rsidR="00291ABE" w:rsidRDefault="00291ABE" w:rsidP="00291ABE">
      <w:r>
        <w:t>Jan. 1 To Bank Alc .1,00,000 Dec. 31 By Balance c/d 1,00,000</w:t>
      </w:r>
    </w:p>
    <w:p w14:paraId="5C3EDA0B" w14:textId="77777777" w:rsidR="00291ABE" w:rsidRDefault="00291ABE" w:rsidP="00291ABE">
      <w:r>
        <w:t>1,00,000 1,00,000</w:t>
      </w:r>
    </w:p>
    <w:p w14:paraId="723FAD90" w14:textId="77777777" w:rsidR="00291ABE" w:rsidRDefault="00291ABE" w:rsidP="00291ABE">
      <w:r>
        <w:t>1999 1999</w:t>
      </w:r>
    </w:p>
    <w:p w14:paraId="0FF257CA" w14:textId="77777777" w:rsidR="00291ABE" w:rsidRDefault="00291ABE" w:rsidP="00291ABE">
      <w:r>
        <w:t>Jan. 1 To Balance bId 1,00,000 Dec. 31 By Balance c/d 1,00,000</w:t>
      </w:r>
    </w:p>
    <w:p w14:paraId="5F1E9834" w14:textId="77777777" w:rsidR="00291ABE" w:rsidRDefault="00291ABE" w:rsidP="00291ABE">
      <w:r>
        <w:t>1,00,000 1,00,000</w:t>
      </w:r>
    </w:p>
    <w:p w14:paraId="33C1E918" w14:textId="77777777" w:rsidR="00291ABE" w:rsidRDefault="00291ABE" w:rsidP="00291ABE">
      <w:r>
        <w:t>2000 2000</w:t>
      </w:r>
    </w:p>
    <w:p w14:paraId="31180E45" w14:textId="77777777" w:rsidR="00291ABE" w:rsidRDefault="00291ABE" w:rsidP="00291ABE">
      <w:r>
        <w:t>Jan.l To Balance Alc 1,00,000 Dec.31 By Balance c/d 1,00,000</w:t>
      </w:r>
    </w:p>
    <w:p w14:paraId="02E82AA9" w14:textId="77777777" w:rsidR="00291ABE" w:rsidRDefault="00291ABE" w:rsidP="00291ABE">
      <w:r>
        <w:t>1,00,000 1,00,000</w:t>
      </w:r>
    </w:p>
    <w:p w14:paraId="1FB954B6" w14:textId="77777777" w:rsidR="00291ABE" w:rsidRDefault="00291ABE" w:rsidP="00291ABE">
      <w:r>
        <w:t>2001 2001</w:t>
      </w:r>
    </w:p>
    <w:p w14:paraId="23F39041" w14:textId="77777777" w:rsidR="00291ABE" w:rsidRDefault="00291ABE" w:rsidP="00291ABE">
      <w:r>
        <w:t>Jan.l To Balance Alc 1,00,000 Dec.31 By Balance c/d 1,00,000</w:t>
      </w:r>
    </w:p>
    <w:p w14:paraId="51F1D8B1" w14:textId="77777777" w:rsidR="00291ABE" w:rsidRDefault="00291ABE" w:rsidP="00291ABE">
      <w:r>
        <w:t>1,00,000 1,00,000</w:t>
      </w:r>
    </w:p>
    <w:p w14:paraId="4612D84A" w14:textId="77777777" w:rsidR="00291ABE" w:rsidRDefault="00291ABE" w:rsidP="00291ABE">
      <w:r>
        <w:t>2002 2002</w:t>
      </w:r>
    </w:p>
    <w:p w14:paraId="5C006E7D" w14:textId="77777777" w:rsidR="00291ABE" w:rsidRDefault="00291ABE" w:rsidP="00291ABE">
      <w:r>
        <w:t>Jan. 1 To Balance bId 1,00,000 Dec.31 By Depreciation</w:t>
      </w:r>
    </w:p>
    <w:p w14:paraId="179BA8EC" w14:textId="77777777" w:rsidR="00291ABE" w:rsidRDefault="00291ABE" w:rsidP="00291ABE">
      <w:r>
        <w:t>Dec.31 ToP&amp;L Alc Fund Alc 83,478</w:t>
      </w:r>
    </w:p>
    <w:p w14:paraId="49AC34B5" w14:textId="77777777" w:rsidR="00291ABE" w:rsidRDefault="00291ABE" w:rsidP="00291ABE">
      <w:r>
        <w:lastRenderedPageBreak/>
        <w:t>(Profit) 478 " By Bank (Scrap</w:t>
      </w:r>
    </w:p>
    <w:p w14:paraId="6E6EEED3" w14:textId="77777777" w:rsidR="00291ABE" w:rsidRDefault="00291ABE" w:rsidP="00291ABE">
      <w:r>
        <w:t>Sold) 17,000</w:t>
      </w:r>
    </w:p>
    <w:p w14:paraId="30CD0426" w14:textId="77777777" w:rsidR="00291ABE" w:rsidRDefault="00291ABE" w:rsidP="00291ABE">
      <w:r>
        <w:t>1,00,478 1,00,478</w:t>
      </w:r>
    </w:p>
    <w:p w14:paraId="4424E412" w14:textId="77777777" w:rsidR="00291ABE" w:rsidRDefault="00291ABE" w:rsidP="00291ABE">
      <w:r>
        <w:t>/36</w:t>
      </w:r>
    </w:p>
    <w:p w14:paraId="564E5E34" w14:textId="77777777" w:rsidR="00291ABE" w:rsidRDefault="00291ABE" w:rsidP="00291ABE">
      <w:r>
        <w:t>Dr.</w:t>
      </w:r>
    </w:p>
    <w:p w14:paraId="1780DEAA" w14:textId="77777777" w:rsidR="00291ABE" w:rsidRDefault="00291ABE" w:rsidP="00291ABE">
      <w:r>
        <w:t>Dr.</w:t>
      </w:r>
    </w:p>
    <w:p w14:paraId="45EAD734" w14:textId="77777777" w:rsidR="00291ABE" w:rsidRDefault="00291ABE" w:rsidP="00291ABE">
      <w:r>
        <w:t>Dr.</w:t>
      </w:r>
    </w:p>
    <w:p w14:paraId="5D4ECF9D" w14:textId="77777777" w:rsidR="00291ABE" w:rsidRDefault="00291ABE" w:rsidP="00291ABE">
      <w:r>
        <w:t>Date</w:t>
      </w:r>
    </w:p>
    <w:p w14:paraId="337F9F30" w14:textId="77777777" w:rsidR="00291ABE" w:rsidRDefault="00291ABE" w:rsidP="00291ABE">
      <w:r>
        <w:t>1998</w:t>
      </w:r>
    </w:p>
    <w:p w14:paraId="420AD685" w14:textId="77777777" w:rsidR="00291ABE" w:rsidRDefault="00291ABE" w:rsidP="00291ABE">
      <w:r>
        <w:t>Dec.31</w:t>
      </w:r>
    </w:p>
    <w:p w14:paraId="34D47D3D" w14:textId="77777777" w:rsidR="00291ABE" w:rsidRDefault="00291ABE" w:rsidP="00291ABE">
      <w:r>
        <w:t>1999</w:t>
      </w:r>
    </w:p>
    <w:p w14:paraId="56D56D98" w14:textId="77777777" w:rsidR="00291ABE" w:rsidRDefault="00291ABE" w:rsidP="00291ABE">
      <w:r>
        <w:t>Dec.31</w:t>
      </w:r>
    </w:p>
    <w:p w14:paraId="54DA314A" w14:textId="77777777" w:rsidR="00291ABE" w:rsidRDefault="00291ABE" w:rsidP="00291ABE">
      <w:r>
        <w:t>Mar.31</w:t>
      </w:r>
    </w:p>
    <w:p w14:paraId="51A1D240" w14:textId="77777777" w:rsidR="00291ABE" w:rsidRDefault="00291ABE" w:rsidP="00291ABE">
      <w:r>
        <w:t>2000</w:t>
      </w:r>
    </w:p>
    <w:p w14:paraId="480BD072" w14:textId="77777777" w:rsidR="00291ABE" w:rsidRDefault="00291ABE" w:rsidP="00291ABE">
      <w:r>
        <w:t>Dec.31</w:t>
      </w:r>
    </w:p>
    <w:p w14:paraId="08486E2C" w14:textId="77777777" w:rsidR="00291ABE" w:rsidRDefault="00291ABE" w:rsidP="00291ABE">
      <w:r>
        <w:t>2001</w:t>
      </w:r>
    </w:p>
    <w:p w14:paraId="5DB74FC5" w14:textId="77777777" w:rsidR="00291ABE" w:rsidRDefault="00291ABE" w:rsidP="00291ABE">
      <w:r>
        <w:t>Dec.31</w:t>
      </w:r>
    </w:p>
    <w:p w14:paraId="5C7C24D6" w14:textId="77777777" w:rsidR="00291ABE" w:rsidRDefault="00291ABE" w:rsidP="00291ABE">
      <w:r>
        <w:t>2002</w:t>
      </w:r>
    </w:p>
    <w:p w14:paraId="219E11A4" w14:textId="77777777" w:rsidR="00291ABE" w:rsidRDefault="00291ABE" w:rsidP="00291ABE">
      <w:r>
        <w:t>Dec.31</w:t>
      </w:r>
    </w:p>
    <w:p w14:paraId="481789A2" w14:textId="77777777" w:rsidR="00291ABE" w:rsidRDefault="00291ABE" w:rsidP="00291ABE">
      <w:r>
        <w:t>Dec.31</w:t>
      </w:r>
    </w:p>
    <w:p w14:paraId="4A07E983" w14:textId="77777777" w:rsidR="00291ABE" w:rsidRDefault="00291ABE" w:rsidP="00291ABE">
      <w:r>
        <w:t>Date</w:t>
      </w:r>
    </w:p>
    <w:p w14:paraId="2C962261" w14:textId="77777777" w:rsidR="00291ABE" w:rsidRDefault="00291ABE" w:rsidP="00291ABE">
      <w:r>
        <w:t>2003</w:t>
      </w:r>
    </w:p>
    <w:p w14:paraId="16B1AA46" w14:textId="77777777" w:rsidR="00291ABE" w:rsidRDefault="00291ABE" w:rsidP="00291ABE">
      <w:r>
        <w:t>Jan. 1</w:t>
      </w:r>
    </w:p>
    <w:p w14:paraId="38DDFA66" w14:textId="77777777" w:rsidR="00291ABE" w:rsidRDefault="00291ABE" w:rsidP="00291ABE">
      <w:r>
        <w:t>Date</w:t>
      </w:r>
    </w:p>
    <w:p w14:paraId="36DBF305" w14:textId="77777777" w:rsidR="00291ABE" w:rsidRDefault="00291ABE" w:rsidP="00291ABE">
      <w:r>
        <w:t>1998</w:t>
      </w:r>
    </w:p>
    <w:p w14:paraId="2F06EA19" w14:textId="77777777" w:rsidR="00291ABE" w:rsidRDefault="00291ABE" w:rsidP="00291ABE">
      <w:r>
        <w:t>Dec.31</w:t>
      </w:r>
    </w:p>
    <w:p w14:paraId="374F8E69" w14:textId="77777777" w:rsidR="00291ABE" w:rsidRDefault="00291ABE" w:rsidP="00291ABE">
      <w:r>
        <w:t>1999</w:t>
      </w:r>
    </w:p>
    <w:p w14:paraId="02171702" w14:textId="77777777" w:rsidR="00291ABE" w:rsidRDefault="00291ABE" w:rsidP="00291ABE">
      <w:r>
        <w:t>Jan. 1</w:t>
      </w:r>
    </w:p>
    <w:p w14:paraId="4ADA586E" w14:textId="77777777" w:rsidR="00291ABE" w:rsidRDefault="00291ABE" w:rsidP="00291ABE">
      <w:r>
        <w:t>Mar.3</w:t>
      </w:r>
    </w:p>
    <w:p w14:paraId="357F505A" w14:textId="77777777" w:rsidR="00291ABE" w:rsidRDefault="00291ABE" w:rsidP="00291ABE">
      <w:r>
        <w:t>2000</w:t>
      </w:r>
    </w:p>
    <w:p w14:paraId="703A55BF" w14:textId="77777777" w:rsidR="00291ABE" w:rsidRDefault="00291ABE" w:rsidP="00291ABE">
      <w:r>
        <w:t>Jan.l</w:t>
      </w:r>
    </w:p>
    <w:p w14:paraId="08F8846A" w14:textId="77777777" w:rsidR="00291ABE" w:rsidRDefault="00291ABE" w:rsidP="00291ABE">
      <w:r>
        <w:lastRenderedPageBreak/>
        <w:t>Mar.31</w:t>
      </w:r>
    </w:p>
    <w:p w14:paraId="40FC8C15" w14:textId="77777777" w:rsidR="00291ABE" w:rsidRDefault="00291ABE" w:rsidP="00291ABE">
      <w:r>
        <w:t>A Textbook of Financial Cost and Management Accounthtg</w:t>
      </w:r>
    </w:p>
    <w:p w14:paraId="3396D699" w14:textId="77777777" w:rsidR="00291ABE" w:rsidRDefault="00291ABE" w:rsidP="00291ABE">
      <w:r>
        <w:t>Depreciation Fund Account Cr.</w:t>
      </w:r>
    </w:p>
    <w:p w14:paraId="3CB384AC" w14:textId="77777777" w:rsidR="00291ABE" w:rsidRDefault="00291ABE" w:rsidP="00291ABE">
      <w:r>
        <w:t>Particulars Amount Rs. Date Particulars Amount Rs.</w:t>
      </w:r>
    </w:p>
    <w:p w14:paraId="4DF59333" w14:textId="77777777" w:rsidR="00291ABE" w:rsidRDefault="00291ABE" w:rsidP="00291ABE">
      <w:r>
        <w:t>1998</w:t>
      </w:r>
    </w:p>
    <w:p w14:paraId="611CE7C3" w14:textId="77777777" w:rsidR="00291ABE" w:rsidRDefault="00291ABE" w:rsidP="00291ABE">
      <w:r>
        <w:t>To Balance cld 15,502 Dec. 31 By Profit &amp; Loss Alc 15,502</w:t>
      </w:r>
    </w:p>
    <w:p w14:paraId="2CF414AF" w14:textId="77777777" w:rsidR="00291ABE" w:rsidRDefault="00291ABE" w:rsidP="00291ABE">
      <w:r>
        <w:t>15,502 15,502</w:t>
      </w:r>
    </w:p>
    <w:p w14:paraId="2ACA462E" w14:textId="77777777" w:rsidR="00291ABE" w:rsidRDefault="00291ABE" w:rsidP="00291ABE">
      <w:r>
        <w:t>1999</w:t>
      </w:r>
    </w:p>
    <w:p w14:paraId="2CF32CED" w14:textId="77777777" w:rsidR="00291ABE" w:rsidRDefault="00291ABE" w:rsidP="00291ABE">
      <w:r>
        <w:t>To Balance cld 31,164 Jan.! By Balance bId 15,502</w:t>
      </w:r>
    </w:p>
    <w:p w14:paraId="080F4E40" w14:textId="77777777" w:rsidR="00291ABE" w:rsidRDefault="00291ABE" w:rsidP="00291ABE">
      <w:r>
        <w:t>To Interest Alc Dec.31 By Bank (Interest) 760</w:t>
      </w:r>
    </w:p>
    <w:p w14:paraId="4E39B209" w14:textId="77777777" w:rsidR="00291ABE" w:rsidRDefault="00291ABE" w:rsidP="00291ABE">
      <w:r>
        <w:t>Dec.31 By Profit &amp; Loss Alc 15,502</w:t>
      </w:r>
    </w:p>
    <w:p w14:paraId="166FD35F" w14:textId="77777777" w:rsidR="00291ABE" w:rsidRDefault="00291ABE" w:rsidP="00291ABE">
      <w:r>
        <w:t>31,164 31,164</w:t>
      </w:r>
    </w:p>
    <w:p w14:paraId="5B0C9DA8" w14:textId="77777777" w:rsidR="00291ABE" w:rsidRDefault="00291ABE" w:rsidP="00291ABE">
      <w:r>
        <w:t>2000 .</w:t>
      </w:r>
    </w:p>
    <w:p w14:paraId="0E090E13" w14:textId="77777777" w:rsidR="00291ABE" w:rsidRDefault="00291ABE" w:rsidP="00291ABE">
      <w:r>
        <w:t>To Balance cld 47,924 Jan.l By Balance bId 31,164</w:t>
      </w:r>
    </w:p>
    <w:p w14:paraId="0C6DB2CA" w14:textId="77777777" w:rsidR="00291ABE" w:rsidRDefault="00291ABE" w:rsidP="00291ABE">
      <w:r>
        <w:t>Dec.31 By Bank (Interest) 1,558</w:t>
      </w:r>
    </w:p>
    <w:p w14:paraId="6770B896" w14:textId="77777777" w:rsidR="00291ABE" w:rsidRDefault="00291ABE" w:rsidP="00291ABE">
      <w:r>
        <w:t>.. 31 By Profit &amp; Loss Alc 15,202</w:t>
      </w:r>
    </w:p>
    <w:p w14:paraId="6A663E16" w14:textId="77777777" w:rsidR="00291ABE" w:rsidRDefault="00291ABE" w:rsidP="00291ABE">
      <w:r>
        <w:t>47,924 47,924</w:t>
      </w:r>
    </w:p>
    <w:p w14:paraId="6F68CBE6" w14:textId="77777777" w:rsidR="00291ABE" w:rsidRDefault="00291ABE" w:rsidP="00291ABE">
      <w:r>
        <w:t>2001</w:t>
      </w:r>
    </w:p>
    <w:p w14:paraId="226324B4" w14:textId="77777777" w:rsidR="00291ABE" w:rsidRDefault="00291ABE" w:rsidP="00291ABE">
      <w:r>
        <w:t>To Balance cld 65,522 Jan. 1 By Balance bId 47,294</w:t>
      </w:r>
    </w:p>
    <w:p w14:paraId="5083C177" w14:textId="77777777" w:rsidR="00291ABE" w:rsidRDefault="00291ABE" w:rsidP="00291ABE">
      <w:r>
        <w:t>Dec.31 By Bank (Interest) 2,396</w:t>
      </w:r>
    </w:p>
    <w:p w14:paraId="69A1D549" w14:textId="77777777" w:rsidR="00291ABE" w:rsidRDefault="00291ABE" w:rsidP="00291ABE">
      <w:r>
        <w:t>.. 31 By Profit &amp; Loss Alc 15,202</w:t>
      </w:r>
    </w:p>
    <w:p w14:paraId="0080304F" w14:textId="77777777" w:rsidR="00291ABE" w:rsidRDefault="00291ABE" w:rsidP="00291ABE">
      <w:r>
        <w:t>65,522 65,522</w:t>
      </w:r>
    </w:p>
    <w:p w14:paraId="50C9F18F" w14:textId="77777777" w:rsidR="00291ABE" w:rsidRDefault="00291ABE" w:rsidP="00291ABE">
      <w:r>
        <w:t>2002</w:t>
      </w:r>
    </w:p>
    <w:p w14:paraId="6E44D0E4" w14:textId="77777777" w:rsidR="00291ABE" w:rsidRDefault="00291ABE" w:rsidP="00291ABE">
      <w:r>
        <w:t>To Depreciation Fund 522 Jan.! By Balance bId 65,522</w:t>
      </w:r>
    </w:p>
    <w:p w14:paraId="610EAD3E" w14:textId="77777777" w:rsidR="00291ABE" w:rsidRDefault="00291ABE" w:rsidP="00291ABE">
      <w:r>
        <w:t>Investment Alc Dec.31 By Bank (Interest) 3,276</w:t>
      </w:r>
    </w:p>
    <w:p w14:paraId="0B190B74" w14:textId="77777777" w:rsidR="00291ABE" w:rsidRDefault="00291ABE" w:rsidP="00291ABE">
      <w:r>
        <w:t>(loss on sale of investment) .. 31 By Profit &amp; Loss Alc 15,202</w:t>
      </w:r>
    </w:p>
    <w:p w14:paraId="5AD91224" w14:textId="77777777" w:rsidR="00291ABE" w:rsidRDefault="00291ABE" w:rsidP="00291ABE">
      <w:r>
        <w:t>To Machinery Alc 83,478</w:t>
      </w:r>
    </w:p>
    <w:p w14:paraId="5499E756" w14:textId="77777777" w:rsidR="00291ABE" w:rsidRDefault="00291ABE" w:rsidP="00291ABE">
      <w:r>
        <w:t>(accumulated depreciation)</w:t>
      </w:r>
    </w:p>
    <w:p w14:paraId="2F4CBC8A" w14:textId="77777777" w:rsidR="00291ABE" w:rsidRDefault="00291ABE" w:rsidP="00291ABE">
      <w:r>
        <w:t>84,000 84,000</w:t>
      </w:r>
    </w:p>
    <w:p w14:paraId="2DE9BBFF" w14:textId="77777777" w:rsidR="00291ABE" w:rsidRDefault="00291ABE" w:rsidP="00291ABE">
      <w:r>
        <w:t>Machinery Account Cr.</w:t>
      </w:r>
    </w:p>
    <w:p w14:paraId="7ADDF283" w14:textId="77777777" w:rsidR="00291ABE" w:rsidRDefault="00291ABE" w:rsidP="00291ABE">
      <w:r>
        <w:t>Particulars Amount Rs. Date Particulars Amount Rs.</w:t>
      </w:r>
    </w:p>
    <w:p w14:paraId="2FAD735E" w14:textId="77777777" w:rsidR="00291ABE" w:rsidRDefault="00291ABE" w:rsidP="00291ABE">
      <w:r>
        <w:lastRenderedPageBreak/>
        <w:t>To Bank Alc 1,20,000</w:t>
      </w:r>
    </w:p>
    <w:p w14:paraId="2C2FA6A8" w14:textId="77777777" w:rsidR="00291ABE" w:rsidRDefault="00291ABE" w:rsidP="00291ABE">
      <w:r>
        <w:t>Depreciation Fund Investment Account Cr.</w:t>
      </w:r>
    </w:p>
    <w:p w14:paraId="3B1935C7" w14:textId="77777777" w:rsidR="00291ABE" w:rsidRDefault="00291ABE" w:rsidP="00291ABE">
      <w:r>
        <w:t>Particulars Amount Rs. Date Particulars Amount Rs.</w:t>
      </w:r>
    </w:p>
    <w:p w14:paraId="5130D65A" w14:textId="77777777" w:rsidR="00291ABE" w:rsidRDefault="00291ABE" w:rsidP="00291ABE">
      <w:r>
        <w:t>1998</w:t>
      </w:r>
    </w:p>
    <w:p w14:paraId="599C2A56" w14:textId="77777777" w:rsidR="00291ABE" w:rsidRDefault="00291ABE" w:rsidP="00291ABE">
      <w:r>
        <w:t>To Bank Ale 15,202 Dec.31 By Balance cld 15,202</w:t>
      </w:r>
    </w:p>
    <w:p w14:paraId="571117CE" w14:textId="77777777" w:rsidR="00291ABE" w:rsidRDefault="00291ABE" w:rsidP="00291ABE">
      <w:r>
        <w:t>15,202 15,202</w:t>
      </w:r>
    </w:p>
    <w:p w14:paraId="45CB2FA0" w14:textId="77777777" w:rsidR="00291ABE" w:rsidRDefault="00291ABE" w:rsidP="00291ABE">
      <w:r>
        <w:t>1999</w:t>
      </w:r>
    </w:p>
    <w:p w14:paraId="1EEED549" w14:textId="77777777" w:rsidR="00291ABE" w:rsidRDefault="00291ABE" w:rsidP="00291ABE">
      <w:r>
        <w:t>To Balance bId 15,202 Mar.31 By Balance cld 31,164</w:t>
      </w:r>
    </w:p>
    <w:p w14:paraId="4B7901EC" w14:textId="77777777" w:rsidR="00291ABE" w:rsidRDefault="00291ABE" w:rsidP="00291ABE">
      <w:r>
        <w:t>To Bank (15202 + 760) 15,962</w:t>
      </w:r>
    </w:p>
    <w:p w14:paraId="7C4BA19C" w14:textId="77777777" w:rsidR="00291ABE" w:rsidRDefault="00291ABE" w:rsidP="00291ABE">
      <w:r>
        <w:t>31,164 31,164</w:t>
      </w:r>
    </w:p>
    <w:p w14:paraId="7C83C691" w14:textId="77777777" w:rsidR="00291ABE" w:rsidRDefault="00291ABE" w:rsidP="00291ABE">
      <w:r>
        <w:t>2000</w:t>
      </w:r>
    </w:p>
    <w:p w14:paraId="6665B444" w14:textId="77777777" w:rsidR="00291ABE" w:rsidRDefault="00291ABE" w:rsidP="00291ABE">
      <w:r>
        <w:t>To Balance bId 31,164 Mar.31 By Balance cld 47,924</w:t>
      </w:r>
    </w:p>
    <w:p w14:paraId="66C17DD3" w14:textId="77777777" w:rsidR="00291ABE" w:rsidRDefault="00291ABE" w:rsidP="00291ABE">
      <w:r>
        <w:t>To Bank (15202+1558) 16,760</w:t>
      </w:r>
    </w:p>
    <w:p w14:paraId="280501CA" w14:textId="77777777" w:rsidR="00291ABE" w:rsidRDefault="00291ABE" w:rsidP="00291ABE">
      <w:r>
        <w:t>47,924 47,924</w:t>
      </w:r>
    </w:p>
    <w:p w14:paraId="632258B4" w14:textId="77777777" w:rsidR="00291ABE" w:rsidRDefault="00291ABE" w:rsidP="00291ABE">
      <w:r>
        <w:t>Depreciation 137</w:t>
      </w:r>
    </w:p>
    <w:p w14:paraId="37B1E5AE" w14:textId="77777777" w:rsidR="00291ABE" w:rsidRDefault="00291ABE" w:rsidP="00291ABE">
      <w:r>
        <w:t>2001 2001</w:t>
      </w:r>
    </w:p>
    <w:p w14:paraId="3EC51A74" w14:textId="77777777" w:rsidR="00291ABE" w:rsidRDefault="00291ABE" w:rsidP="00291ABE">
      <w:r>
        <w:t>Jan. 1 To Balance bid 47,924 Mar.31 By Balance cld 65,522</w:t>
      </w:r>
    </w:p>
    <w:p w14:paraId="2A94B09B" w14:textId="77777777" w:rsidR="00291ABE" w:rsidRDefault="00291ABE" w:rsidP="00291ABE">
      <w:r>
        <w:t>Mar.31 To Bank (15202+2396) 17,598</w:t>
      </w:r>
    </w:p>
    <w:p w14:paraId="2547E355" w14:textId="77777777" w:rsidR="00291ABE" w:rsidRDefault="00291ABE" w:rsidP="00291ABE">
      <w:r>
        <w:t>65,522 65522</w:t>
      </w:r>
    </w:p>
    <w:p w14:paraId="51E8F01F" w14:textId="77777777" w:rsidR="00291ABE" w:rsidRDefault="00291ABE" w:rsidP="00291ABE">
      <w:r>
        <w:t>2002 2002</w:t>
      </w:r>
    </w:p>
    <w:p w14:paraId="7050B099" w14:textId="77777777" w:rsidR="00291ABE" w:rsidRDefault="00291ABE" w:rsidP="00291ABE">
      <w:r>
        <w:t>Jan. 1 To Balance bid 65,522 Mar.31 By Bank Alc 65,000</w:t>
      </w:r>
    </w:p>
    <w:p w14:paraId="6293C787" w14:textId="77777777" w:rsidR="00291ABE" w:rsidRDefault="00291ABE" w:rsidP="00291ABE">
      <w:r>
        <w:t>By Depreciation</w:t>
      </w:r>
    </w:p>
    <w:p w14:paraId="5A5A8040" w14:textId="77777777" w:rsidR="00291ABE" w:rsidRDefault="00291ABE" w:rsidP="00291ABE">
      <w:r>
        <w:t>Fund Ale 522</w:t>
      </w:r>
    </w:p>
    <w:p w14:paraId="5CF6FAE7" w14:textId="77777777" w:rsidR="00291ABE" w:rsidRDefault="00291ABE" w:rsidP="00291ABE">
      <w:r>
        <w:t>(loss on sale of investment)</w:t>
      </w:r>
    </w:p>
    <w:p w14:paraId="0A046017" w14:textId="77777777" w:rsidR="00291ABE" w:rsidRDefault="00291ABE" w:rsidP="00291ABE">
      <w:r>
        <w:t>65,522 65,522</w:t>
      </w:r>
    </w:p>
    <w:p w14:paraId="64E7029B" w14:textId="77777777" w:rsidR="00291ABE" w:rsidRDefault="00291ABE" w:rsidP="00291ABE">
      <w:r>
        <w:t>Illustration: 11</w:t>
      </w:r>
    </w:p>
    <w:p w14:paraId="0D5BF39D" w14:textId="77777777" w:rsidR="00291ABE" w:rsidRDefault="00291ABE" w:rsidP="00291ABE">
      <w:r>
        <w:t>Mr. Shanna brought a plant on 1.1.2001 for a sum of Rs. 2,00,000 having useful life of 3 years. The</w:t>
      </w:r>
    </w:p>
    <w:p w14:paraId="1B9D98D1" w14:textId="77777777" w:rsidR="00291ABE" w:rsidRDefault="00291ABE" w:rsidP="00291ABE">
      <w:r>
        <w:t>estimated Scrap Value of machine is Rs. 20,000. Depreciation is calculated on the basis of Sinking Fund</w:t>
      </w:r>
    </w:p>
    <w:p w14:paraId="07FC480C" w14:textId="77777777" w:rsidR="00291ABE" w:rsidRDefault="00291ABE" w:rsidP="00291ABE">
      <w:r>
        <w:t>Method. The Sinking Fund Investments are expected to earn interest @ 5 % P.A. Sinking Fund Table</w:t>
      </w:r>
    </w:p>
    <w:p w14:paraId="746497B9" w14:textId="77777777" w:rsidR="00291ABE" w:rsidRDefault="00291ABE" w:rsidP="00291ABE">
      <w:r>
        <w:t>shows that Re. 0.317208 if invested yearly at 5% P.A. produces Re.l at the end of 3 years. The investments</w:t>
      </w:r>
    </w:p>
    <w:p w14:paraId="521D8A38" w14:textId="77777777" w:rsidR="00291ABE" w:rsidRDefault="00291ABE" w:rsidP="00291ABE">
      <w:r>
        <w:lastRenderedPageBreak/>
        <w:t>are sold at the end of 3rd year for a sum of Rs. 1,50,000. A new plant is purchased for Rs. 2,30,000 on</w:t>
      </w:r>
    </w:p>
    <w:p w14:paraId="524C637B" w14:textId="77777777" w:rsidR="00291ABE" w:rsidRDefault="00291ABE" w:rsidP="00291ABE">
      <w:r>
        <w:t>1.1.2004. The scrap of the old Plant sold for Rs. 15,000, you are required to prepare the necessary accounts</w:t>
      </w:r>
    </w:p>
    <w:p w14:paraId="5791370E" w14:textId="77777777" w:rsidR="00291ABE" w:rsidRDefault="00291ABE" w:rsidP="00291ABE">
      <w:r>
        <w:t>in the books of James.</w:t>
      </w:r>
    </w:p>
    <w:p w14:paraId="78F9F7F6" w14:textId="77777777" w:rsidR="00291ABE" w:rsidRDefault="00291ABE" w:rsidP="00291ABE">
      <w:r>
        <w:t>Dr. Plant Account Cr.</w:t>
      </w:r>
    </w:p>
    <w:p w14:paraId="28AA9D71" w14:textId="77777777" w:rsidR="00291ABE" w:rsidRDefault="00291ABE" w:rsidP="00291ABE">
      <w:r>
        <w:t>Date Particulars Amount Rs. Date Particulars Amount Rs.</w:t>
      </w:r>
    </w:p>
    <w:p w14:paraId="3466C24E" w14:textId="77777777" w:rsidR="00291ABE" w:rsidRDefault="00291ABE" w:rsidP="00291ABE">
      <w:r>
        <w:t>2001 . 2001</w:t>
      </w:r>
    </w:p>
    <w:p w14:paraId="65390466" w14:textId="77777777" w:rsidR="00291ABE" w:rsidRDefault="00291ABE" w:rsidP="00291ABE">
      <w:r>
        <w:t>Jan. 1 To Bank Alc 2,00,000 31" Dec. By Balance cld 2,00,000</w:t>
      </w:r>
    </w:p>
    <w:p w14:paraId="576AA3A1" w14:textId="77777777" w:rsidR="00291ABE" w:rsidRDefault="00291ABE" w:rsidP="00291ABE">
      <w:r>
        <w:t>2,00,000 2,00,000</w:t>
      </w:r>
    </w:p>
    <w:p w14:paraId="31144AE1" w14:textId="77777777" w:rsidR="00291ABE" w:rsidRDefault="00291ABE" w:rsidP="00291ABE">
      <w:r>
        <w:t>2001 2001</w:t>
      </w:r>
    </w:p>
    <w:p w14:paraId="72896916" w14:textId="77777777" w:rsidR="00291ABE" w:rsidRDefault="00291ABE" w:rsidP="00291ABE">
      <w:r>
        <w:t>Jan. 1 To Balance bid 2,00,000 31" Dec. By Balance cld 2,00,000</w:t>
      </w:r>
    </w:p>
    <w:p w14:paraId="1C91588C" w14:textId="77777777" w:rsidR="00291ABE" w:rsidRDefault="00291ABE" w:rsidP="00291ABE">
      <w:r>
        <w:t>2,00,000 2,00,000</w:t>
      </w:r>
    </w:p>
    <w:p w14:paraId="0EFEA78A" w14:textId="77777777" w:rsidR="00291ABE" w:rsidRDefault="00291ABE" w:rsidP="00291ABE">
      <w:r>
        <w:t>2001 2003</w:t>
      </w:r>
    </w:p>
    <w:p w14:paraId="5A6E00D8" w14:textId="77777777" w:rsidR="00291ABE" w:rsidRDefault="00291ABE" w:rsidP="00291ABE">
      <w:r>
        <w:t>Jan.l To Balance bid 2,00,000 Dec.31 By Depreciation } Fund Account 1,50,000</w:t>
      </w:r>
    </w:p>
    <w:p w14:paraId="492342A6" w14:textId="77777777" w:rsidR="00291ABE" w:rsidRDefault="00291ABE" w:rsidP="00291ABE">
      <w:r>
        <w:t>Dec.31 By Bank Alc } (scrap sold) 15,000</w:t>
      </w:r>
    </w:p>
    <w:p w14:paraId="68C0AE86" w14:textId="77777777" w:rsidR="00291ABE" w:rsidRDefault="00291ABE" w:rsidP="00291ABE">
      <w:r>
        <w:t>Dec.31 By Profit &amp; Loss AlC} 35,000</w:t>
      </w:r>
    </w:p>
    <w:p w14:paraId="42F42AD0" w14:textId="77777777" w:rsidR="00291ABE" w:rsidRDefault="00291ABE" w:rsidP="00291ABE">
      <w:r>
        <w:t>(Loss)</w:t>
      </w:r>
    </w:p>
    <w:p w14:paraId="2C1B4920" w14:textId="77777777" w:rsidR="00291ABE" w:rsidRDefault="00291ABE" w:rsidP="00291ABE">
      <w:r>
        <w:t>2,00,000 2,00,000</w:t>
      </w:r>
    </w:p>
    <w:p w14:paraId="2DD1291E" w14:textId="77777777" w:rsidR="00291ABE" w:rsidRDefault="00291ABE" w:rsidP="00291ABE">
      <w:r>
        <w:t>Dr. New Plant Account Cr.</w:t>
      </w:r>
    </w:p>
    <w:p w14:paraId="4C232B3B" w14:textId="77777777" w:rsidR="00291ABE" w:rsidRDefault="00291ABE" w:rsidP="00291ABE">
      <w:r>
        <w:t>Date Particulars Amount Rs. Date Particulars Amount Rs.</w:t>
      </w:r>
    </w:p>
    <w:p w14:paraId="7C3E4D46" w14:textId="77777777" w:rsidR="00291ABE" w:rsidRDefault="00291ABE" w:rsidP="00291ABE">
      <w:r>
        <w:t>-</w:t>
      </w:r>
    </w:p>
    <w:p w14:paraId="7D276445" w14:textId="77777777" w:rsidR="00291ABE" w:rsidRDefault="00291ABE" w:rsidP="00291ABE">
      <w:r>
        <w:t>2004</w:t>
      </w:r>
    </w:p>
    <w:p w14:paraId="6B3EB65B" w14:textId="77777777" w:rsidR="00291ABE" w:rsidRDefault="00291ABE" w:rsidP="00291ABE">
      <w:r>
        <w:t>Jan. 1 To Bank Alc 2,30,000</w:t>
      </w:r>
    </w:p>
    <w:p w14:paraId="5FE6B4AC" w14:textId="77777777" w:rsidR="00291ABE" w:rsidRDefault="00291ABE" w:rsidP="00291ABE">
      <w:r>
        <w:t>/38</w:t>
      </w:r>
    </w:p>
    <w:p w14:paraId="30AE0ED1" w14:textId="77777777" w:rsidR="00291ABE" w:rsidRDefault="00291ABE" w:rsidP="00291ABE">
      <w:r>
        <w:t>Dr.</w:t>
      </w:r>
    </w:p>
    <w:p w14:paraId="207B23B9" w14:textId="77777777" w:rsidR="00291ABE" w:rsidRDefault="00291ABE" w:rsidP="00291ABE">
      <w:r>
        <w:t>Dr.</w:t>
      </w:r>
    </w:p>
    <w:p w14:paraId="2F1621BC" w14:textId="77777777" w:rsidR="00291ABE" w:rsidRDefault="00291ABE" w:rsidP="00291ABE">
      <w:r>
        <w:t>Date</w:t>
      </w:r>
    </w:p>
    <w:p w14:paraId="7F19059B" w14:textId="77777777" w:rsidR="00291ABE" w:rsidRDefault="00291ABE" w:rsidP="00291ABE">
      <w:r>
        <w:t>2001</w:t>
      </w:r>
    </w:p>
    <w:p w14:paraId="7DF9031E" w14:textId="77777777" w:rsidR="00291ABE" w:rsidRDefault="00291ABE" w:rsidP="00291ABE">
      <w:r>
        <w:t>Dec.31</w:t>
      </w:r>
    </w:p>
    <w:p w14:paraId="54F980D2" w14:textId="77777777" w:rsidR="00291ABE" w:rsidRDefault="00291ABE" w:rsidP="00291ABE">
      <w:r>
        <w:t>2002</w:t>
      </w:r>
    </w:p>
    <w:p w14:paraId="02CFD9ED" w14:textId="77777777" w:rsidR="00291ABE" w:rsidRDefault="00291ABE" w:rsidP="00291ABE">
      <w:r>
        <w:t>Dec.31</w:t>
      </w:r>
    </w:p>
    <w:p w14:paraId="7AE80035" w14:textId="77777777" w:rsidR="00291ABE" w:rsidRDefault="00291ABE" w:rsidP="00291ABE">
      <w:r>
        <w:lastRenderedPageBreak/>
        <w:t>2003</w:t>
      </w:r>
    </w:p>
    <w:p w14:paraId="315CEA6B" w14:textId="77777777" w:rsidR="00291ABE" w:rsidRDefault="00291ABE" w:rsidP="00291ABE">
      <w:r>
        <w:t>Dec.31</w:t>
      </w:r>
    </w:p>
    <w:p w14:paraId="5499CA56" w14:textId="77777777" w:rsidR="00291ABE" w:rsidRDefault="00291ABE" w:rsidP="00291ABE">
      <w:r>
        <w:t>Dec.31</w:t>
      </w:r>
    </w:p>
    <w:p w14:paraId="2AF41950" w14:textId="77777777" w:rsidR="00291ABE" w:rsidRDefault="00291ABE" w:rsidP="00291ABE">
      <w:r>
        <w:t>Date</w:t>
      </w:r>
    </w:p>
    <w:p w14:paraId="717BE442" w14:textId="77777777" w:rsidR="00291ABE" w:rsidRDefault="00291ABE" w:rsidP="00291ABE">
      <w:r>
        <w:t>2001</w:t>
      </w:r>
    </w:p>
    <w:p w14:paraId="38F09BC8" w14:textId="77777777" w:rsidR="00291ABE" w:rsidRDefault="00291ABE" w:rsidP="00291ABE">
      <w:r>
        <w:t>Dec.31</w:t>
      </w:r>
    </w:p>
    <w:p w14:paraId="01951F67" w14:textId="77777777" w:rsidR="00291ABE" w:rsidRDefault="00291ABE" w:rsidP="00291ABE">
      <w:r>
        <w:t>2002</w:t>
      </w:r>
    </w:p>
    <w:p w14:paraId="50E25A6E" w14:textId="77777777" w:rsidR="00291ABE" w:rsidRDefault="00291ABE" w:rsidP="00291ABE">
      <w:r>
        <w:t>Jan. 1</w:t>
      </w:r>
    </w:p>
    <w:p w14:paraId="16B407A7" w14:textId="77777777" w:rsidR="00291ABE" w:rsidRDefault="00291ABE" w:rsidP="00291ABE">
      <w:r>
        <w:t>Dec.31</w:t>
      </w:r>
    </w:p>
    <w:p w14:paraId="139660DF" w14:textId="77777777" w:rsidR="00291ABE" w:rsidRDefault="00291ABE" w:rsidP="00291ABE">
      <w:r>
        <w:t>2003</w:t>
      </w:r>
    </w:p>
    <w:p w14:paraId="0B0EFE44" w14:textId="77777777" w:rsidR="00291ABE" w:rsidRDefault="00291ABE" w:rsidP="00291ABE">
      <w:r>
        <w:t>Jan. 1</w:t>
      </w:r>
    </w:p>
    <w:p w14:paraId="593D3378" w14:textId="77777777" w:rsidR="00291ABE" w:rsidRDefault="00291ABE" w:rsidP="00291ABE">
      <w:r>
        <w:t>Dec.31</w:t>
      </w:r>
    </w:p>
    <w:p w14:paraId="1BEC6859" w14:textId="77777777" w:rsidR="00291ABE" w:rsidRDefault="00291ABE" w:rsidP="00291ABE">
      <w:r>
        <w:t>Particulars</w:t>
      </w:r>
    </w:p>
    <w:p w14:paraId="576BEB6F" w14:textId="77777777" w:rsidR="00291ABE" w:rsidRDefault="00291ABE" w:rsidP="00291ABE">
      <w:r>
        <w:t>To Balance cld</w:t>
      </w:r>
    </w:p>
    <w:p w14:paraId="6233D7A4" w14:textId="77777777" w:rsidR="00291ABE" w:rsidRDefault="00291ABE" w:rsidP="00291ABE">
      <w:r>
        <w:t>To Balance c/d</w:t>
      </w:r>
    </w:p>
    <w:p w14:paraId="79E49201" w14:textId="77777777" w:rsidR="00291ABE" w:rsidRDefault="00291ABE" w:rsidP="00291ABE">
      <w:r>
        <w:t>To Depreciation</w:t>
      </w:r>
    </w:p>
    <w:p w14:paraId="50C231FD" w14:textId="77777777" w:rsidR="00291ABE" w:rsidRDefault="00291ABE" w:rsidP="00291ABE">
      <w:r>
        <w:t>Fund Investment Nc</w:t>
      </w:r>
    </w:p>
    <w:p w14:paraId="45049A0A" w14:textId="77777777" w:rsidR="00291ABE" w:rsidRDefault="00291ABE" w:rsidP="00291ABE">
      <w:r>
        <w:t>(loss on sale of</w:t>
      </w:r>
    </w:p>
    <w:p w14:paraId="5C965762" w14:textId="77777777" w:rsidR="00291ABE" w:rsidRDefault="00291ABE" w:rsidP="00291ABE">
      <w:r>
        <w:t>investment)</w:t>
      </w:r>
    </w:p>
    <w:p w14:paraId="0EA33E12" w14:textId="77777777" w:rsidR="00291ABE" w:rsidRDefault="00291ABE" w:rsidP="00291ABE">
      <w:r>
        <w:t>To Plant Nc</w:t>
      </w:r>
    </w:p>
    <w:p w14:paraId="2790E87F" w14:textId="77777777" w:rsidR="00291ABE" w:rsidRDefault="00291ABE" w:rsidP="00291ABE">
      <w:r>
        <w:t>(Accumulated</w:t>
      </w:r>
    </w:p>
    <w:p w14:paraId="7D340D33" w14:textId="77777777" w:rsidR="00291ABE" w:rsidRDefault="00291ABE" w:rsidP="00291ABE">
      <w:r>
        <w:t>Depreciation)</w:t>
      </w:r>
    </w:p>
    <w:p w14:paraId="50EB5F27" w14:textId="77777777" w:rsidR="00291ABE" w:rsidRDefault="00291ABE" w:rsidP="00291ABE">
      <w:r>
        <w:t>Particulars</w:t>
      </w:r>
    </w:p>
    <w:p w14:paraId="70AE3E4C" w14:textId="77777777" w:rsidR="00291ABE" w:rsidRDefault="00291ABE" w:rsidP="00291ABE">
      <w:r>
        <w:t>To Bank Nc</w:t>
      </w:r>
    </w:p>
    <w:p w14:paraId="6798CF5C" w14:textId="77777777" w:rsidR="00291ABE" w:rsidRDefault="00291ABE" w:rsidP="00291ABE">
      <w:r>
        <w:t>To Balance bid</w:t>
      </w:r>
    </w:p>
    <w:p w14:paraId="6C57F009" w14:textId="77777777" w:rsidR="00291ABE" w:rsidRDefault="00291ABE" w:rsidP="00291ABE">
      <w:r>
        <w:t>To Bank Nc</w:t>
      </w:r>
    </w:p>
    <w:p w14:paraId="04A06D87" w14:textId="77777777" w:rsidR="00291ABE" w:rsidRDefault="00291ABE" w:rsidP="00291ABE">
      <w:r>
        <w:t>(57097 + 2855)</w:t>
      </w:r>
    </w:p>
    <w:p w14:paraId="19968905" w14:textId="77777777" w:rsidR="00291ABE" w:rsidRDefault="00291ABE" w:rsidP="00291ABE">
      <w:r>
        <w:t>To Balance bid</w:t>
      </w:r>
    </w:p>
    <w:p w14:paraId="3F134867" w14:textId="77777777" w:rsidR="00291ABE" w:rsidRDefault="00291ABE" w:rsidP="00291ABE">
      <w:r>
        <w:t>To Bank Nc</w:t>
      </w:r>
    </w:p>
    <w:p w14:paraId="61CD6B1C" w14:textId="77777777" w:rsidR="00291ABE" w:rsidRDefault="00291ABE" w:rsidP="00291ABE">
      <w:r>
        <w:t>(57097 + 5854)</w:t>
      </w:r>
    </w:p>
    <w:p w14:paraId="20930D41" w14:textId="77777777" w:rsidR="00291ABE" w:rsidRDefault="00291ABE" w:rsidP="00291ABE">
      <w:r>
        <w:t>A Textbook of Financial Cost and Management Accounting</w:t>
      </w:r>
    </w:p>
    <w:p w14:paraId="447048A9" w14:textId="77777777" w:rsidR="00291ABE" w:rsidRDefault="00291ABE" w:rsidP="00291ABE">
      <w:r>
        <w:lastRenderedPageBreak/>
        <w:t>Sinking Fund Account Cr.</w:t>
      </w:r>
    </w:p>
    <w:p w14:paraId="22A05144" w14:textId="77777777" w:rsidR="00291ABE" w:rsidRDefault="00291ABE" w:rsidP="00291ABE">
      <w:r>
        <w:t>Amount Rs. Date Particulars Amount Rs.</w:t>
      </w:r>
    </w:p>
    <w:p w14:paraId="7B5A5752" w14:textId="77777777" w:rsidR="00291ABE" w:rsidRDefault="00291ABE" w:rsidP="00291ABE">
      <w:r>
        <w:t>2001</w:t>
      </w:r>
    </w:p>
    <w:p w14:paraId="53D4D8C7" w14:textId="77777777" w:rsidR="00291ABE" w:rsidRDefault="00291ABE" w:rsidP="00291ABE">
      <w:r>
        <w:t>57,097 Dec. 31 By Profit &amp; Loss Nc 57,097</w:t>
      </w:r>
    </w:p>
    <w:p w14:paraId="278D2B07" w14:textId="77777777" w:rsidR="00291ABE" w:rsidRDefault="00291ABE" w:rsidP="00291ABE">
      <w:r>
        <w:t>57,097 57,097</w:t>
      </w:r>
    </w:p>
    <w:p w14:paraId="6DB8721F" w14:textId="77777777" w:rsidR="00291ABE" w:rsidRDefault="00291ABE" w:rsidP="00291ABE">
      <w:r>
        <w:t>2002</w:t>
      </w:r>
    </w:p>
    <w:p w14:paraId="57FF1382" w14:textId="77777777" w:rsidR="00291ABE" w:rsidRDefault="00291ABE" w:rsidP="00291ABE">
      <w:r>
        <w:t>1,17,049 Jan.! By Balance bid 57,097</w:t>
      </w:r>
    </w:p>
    <w:p w14:paraId="6F9C52FE" w14:textId="77777777" w:rsidR="00291ABE" w:rsidRDefault="00291ABE" w:rsidP="00291ABE">
      <w:r>
        <w:t>Dec.31 By Bank (Interest 5%) 2,855</w:t>
      </w:r>
    </w:p>
    <w:p w14:paraId="5B28C246" w14:textId="77777777" w:rsidR="00291ABE" w:rsidRDefault="00291ABE" w:rsidP="00291ABE">
      <w:r>
        <w:t>Dec.31 By Profit &amp; Loss Nc 57,097</w:t>
      </w:r>
    </w:p>
    <w:p w14:paraId="45B1D5C4" w14:textId="77777777" w:rsidR="00291ABE" w:rsidRDefault="00291ABE" w:rsidP="00291ABE">
      <w:r>
        <w:t>1,17,049 1,17,049</w:t>
      </w:r>
    </w:p>
    <w:p w14:paraId="52628DFA" w14:textId="77777777" w:rsidR="00291ABE" w:rsidRDefault="00291ABE" w:rsidP="00291ABE">
      <w:r>
        <w:t>2003</w:t>
      </w:r>
    </w:p>
    <w:p w14:paraId="29ED9E7E" w14:textId="77777777" w:rsidR="00291ABE" w:rsidRDefault="00291ABE" w:rsidP="00291ABE">
      <w:r>
        <w:t>Jan. I By Balance bid 1,17,049</w:t>
      </w:r>
    </w:p>
    <w:p w14:paraId="1BE6061E" w14:textId="77777777" w:rsidR="00291ABE" w:rsidRDefault="00291ABE" w:rsidP="00291ABE">
      <w:r>
        <w:t>30,000 Dec.31 By Bank (Interest 5%) 5,854</w:t>
      </w:r>
    </w:p>
    <w:p w14:paraId="6285652B" w14:textId="77777777" w:rsidR="00291ABE" w:rsidRDefault="00291ABE" w:rsidP="00291ABE">
      <w:r>
        <w:t>Dec.31 By Profit &amp; Loss Nc 57,097</w:t>
      </w:r>
    </w:p>
    <w:p w14:paraId="32870C45" w14:textId="77777777" w:rsidR="00291ABE" w:rsidRDefault="00291ABE" w:rsidP="00291ABE">
      <w:r>
        <w:t>1,50,000</w:t>
      </w:r>
    </w:p>
    <w:p w14:paraId="01EE9141" w14:textId="77777777" w:rsidR="00291ABE" w:rsidRDefault="00291ABE" w:rsidP="00291ABE">
      <w:r>
        <w:t>1,80,000 1,80,000</w:t>
      </w:r>
    </w:p>
    <w:p w14:paraId="38472A74" w14:textId="77777777" w:rsidR="00291ABE" w:rsidRDefault="00291ABE" w:rsidP="00291ABE">
      <w:r>
        <w:t>Sinking Fund Investment Account Cr.</w:t>
      </w:r>
    </w:p>
    <w:p w14:paraId="1D3474B1" w14:textId="77777777" w:rsidR="00291ABE" w:rsidRDefault="00291ABE" w:rsidP="00291ABE">
      <w:r>
        <w:t>Amount Rs. Date Particulars Amount Rs.</w:t>
      </w:r>
    </w:p>
    <w:p w14:paraId="006D7EE6" w14:textId="77777777" w:rsidR="00291ABE" w:rsidRDefault="00291ABE" w:rsidP="00291ABE">
      <w:r>
        <w:t>2001</w:t>
      </w:r>
    </w:p>
    <w:p w14:paraId="03A9F3CF" w14:textId="77777777" w:rsidR="00291ABE" w:rsidRDefault="00291ABE" w:rsidP="00291ABE">
      <w:r>
        <w:t>57,097 Dec.31 By Balance cld 57,097</w:t>
      </w:r>
    </w:p>
    <w:p w14:paraId="29FAECCC" w14:textId="77777777" w:rsidR="00291ABE" w:rsidRDefault="00291ABE" w:rsidP="00291ABE">
      <w:r>
        <w:t>57,097 57,097</w:t>
      </w:r>
    </w:p>
    <w:p w14:paraId="1A5B0D9C" w14:textId="77777777" w:rsidR="00291ABE" w:rsidRDefault="00291ABE" w:rsidP="00291ABE">
      <w:r>
        <w:t>2002</w:t>
      </w:r>
    </w:p>
    <w:p w14:paraId="3225D667" w14:textId="77777777" w:rsidR="00291ABE" w:rsidRDefault="00291ABE" w:rsidP="00291ABE">
      <w:r>
        <w:t>57,097 Dec.31 By Balance cld 2,00,000</w:t>
      </w:r>
    </w:p>
    <w:p w14:paraId="709EFC81" w14:textId="77777777" w:rsidR="00291ABE" w:rsidRDefault="00291ABE" w:rsidP="00291ABE">
      <w:r>
        <w:t>59,952</w:t>
      </w:r>
    </w:p>
    <w:p w14:paraId="1E49C336" w14:textId="77777777" w:rsidR="00291ABE" w:rsidRDefault="00291ABE" w:rsidP="00291ABE">
      <w:r>
        <w:t>1,17,049 1,17,049</w:t>
      </w:r>
    </w:p>
    <w:p w14:paraId="0ED29E80" w14:textId="77777777" w:rsidR="00291ABE" w:rsidRDefault="00291ABE" w:rsidP="00291ABE">
      <w:r>
        <w:t>2003</w:t>
      </w:r>
    </w:p>
    <w:p w14:paraId="41174A99" w14:textId="77777777" w:rsidR="00291ABE" w:rsidRDefault="00291ABE" w:rsidP="00291ABE">
      <w:r>
        <w:t>1,17,049 Dec.31 By Bank Nc 1,50,000</w:t>
      </w:r>
    </w:p>
    <w:p w14:paraId="3595AEF7" w14:textId="77777777" w:rsidR="00291ABE" w:rsidRDefault="00291ABE" w:rsidP="00291ABE">
      <w:r>
        <w:t>Dec.31 By Depreciation 30,000</w:t>
      </w:r>
    </w:p>
    <w:p w14:paraId="4A661C56" w14:textId="77777777" w:rsidR="00291ABE" w:rsidRDefault="00291ABE" w:rsidP="00291ABE">
      <w:r>
        <w:t>62,951 Fund Nc (Loss on</w:t>
      </w:r>
    </w:p>
    <w:p w14:paraId="4A59EA94" w14:textId="77777777" w:rsidR="00291ABE" w:rsidRDefault="00291ABE" w:rsidP="00291ABE">
      <w:r>
        <w:t>sale of Investment)</w:t>
      </w:r>
    </w:p>
    <w:p w14:paraId="768919B6" w14:textId="77777777" w:rsidR="00291ABE" w:rsidRDefault="00291ABE" w:rsidP="00291ABE">
      <w:r>
        <w:t>1,80,000 1,80,000</w:t>
      </w:r>
    </w:p>
    <w:p w14:paraId="04AC552E" w14:textId="77777777" w:rsidR="00291ABE" w:rsidRDefault="00291ABE" w:rsidP="00291ABE">
      <w:r>
        <w:lastRenderedPageBreak/>
        <w:t>Working Notes</w:t>
      </w:r>
    </w:p>
    <w:p w14:paraId="624C7524" w14:textId="77777777" w:rsidR="00291ABE" w:rsidRDefault="00291ABE" w:rsidP="00291ABE">
      <w:r>
        <w:t>The amount charged to the Profit and Loss Account calculated is as follows :</w:t>
      </w:r>
    </w:p>
    <w:p w14:paraId="2A36BF18" w14:textId="77777777" w:rsidR="00291ABE" w:rsidRDefault="00291ABE" w:rsidP="00291ABE">
      <w:r>
        <w:t>Original cost of the plant</w:t>
      </w:r>
    </w:p>
    <w:p w14:paraId="114DCD78" w14:textId="77777777" w:rsidR="00291ABE" w:rsidRDefault="00291ABE" w:rsidP="00291ABE">
      <w:r>
        <w:t>Less: Estimated Scrap Value</w:t>
      </w:r>
    </w:p>
    <w:p w14:paraId="70D02E96" w14:textId="77777777" w:rsidR="00291ABE" w:rsidRDefault="00291ABE" w:rsidP="00291ABE">
      <w:r>
        <w:t>Depreciation on the plant for its whole life</w:t>
      </w:r>
    </w:p>
    <w:p w14:paraId="7D9820F5" w14:textId="77777777" w:rsidR="00291ABE" w:rsidRDefault="00291ABE" w:rsidP="00291ABE">
      <w:r>
        <w:t>The amount charged to the Profit and Loss Account</w:t>
      </w:r>
    </w:p>
    <w:p w14:paraId="50354992" w14:textId="77777777" w:rsidR="00291ABE" w:rsidRDefault="00291ABE" w:rsidP="00291ABE">
      <w:r>
        <w:t>The Amount Charged to the Profit and Loss Account is</w:t>
      </w:r>
    </w:p>
    <w:p w14:paraId="2754358A" w14:textId="77777777" w:rsidR="00291ABE" w:rsidRDefault="00291ABE" w:rsidP="00291ABE">
      <w:r>
        <w:t>=</w:t>
      </w:r>
    </w:p>
    <w:p w14:paraId="6496BE41" w14:textId="77777777" w:rsidR="00291ABE" w:rsidRDefault="00291ABE" w:rsidP="00291ABE">
      <w:r>
        <w:t>=</w:t>
      </w:r>
    </w:p>
    <w:p w14:paraId="060DBCA0" w14:textId="77777777" w:rsidR="00291ABE" w:rsidRDefault="00291ABE" w:rsidP="00291ABE">
      <w:r>
        <w:t>=</w:t>
      </w:r>
    </w:p>
    <w:p w14:paraId="580A0703" w14:textId="77777777" w:rsidR="00291ABE" w:rsidRDefault="00291ABE" w:rsidP="00291ABE">
      <w:r>
        <w:t>=</w:t>
      </w:r>
    </w:p>
    <w:p w14:paraId="13BBE379" w14:textId="77777777" w:rsidR="00291ABE" w:rsidRDefault="00291ABE" w:rsidP="00291ABE">
      <w:r>
        <w:t>=</w:t>
      </w:r>
    </w:p>
    <w:p w14:paraId="2A124338" w14:textId="77777777" w:rsidR="00291ABE" w:rsidRDefault="00291ABE" w:rsidP="00291ABE">
      <w:r>
        <w:t>=</w:t>
      </w:r>
    </w:p>
    <w:p w14:paraId="19A97FE8" w14:textId="77777777" w:rsidR="00291ABE" w:rsidRDefault="00291ABE" w:rsidP="00291ABE">
      <w:r>
        <w:t>Rs.</w:t>
      </w:r>
    </w:p>
    <w:p w14:paraId="169CA27A" w14:textId="77777777" w:rsidR="00291ABE" w:rsidRDefault="00291ABE" w:rsidP="00291ABE">
      <w:r>
        <w:t>2,00,000</w:t>
      </w:r>
    </w:p>
    <w:p w14:paraId="1211E8D5" w14:textId="77777777" w:rsidR="00291ABE" w:rsidRDefault="00291ABE" w:rsidP="00291ABE">
      <w:r>
        <w:t>20,000</w:t>
      </w:r>
    </w:p>
    <w:p w14:paraId="541DE3EE" w14:textId="77777777" w:rsidR="00291ABE" w:rsidRDefault="00291ABE" w:rsidP="00291ABE">
      <w:r>
        <w:t>1,80,000</w:t>
      </w:r>
    </w:p>
    <w:p w14:paraId="19BE1647" w14:textId="77777777" w:rsidR="00291ABE" w:rsidRDefault="00291ABE" w:rsidP="00291ABE">
      <w:r>
        <w:t>1,80,000 x 0.317208</w:t>
      </w:r>
    </w:p>
    <w:p w14:paraId="2C695C17" w14:textId="77777777" w:rsidR="00291ABE" w:rsidRDefault="00291ABE" w:rsidP="00291ABE">
      <w:r>
        <w:t>Rs. 57097.44</w:t>
      </w:r>
    </w:p>
    <w:p w14:paraId="60FE9DF8" w14:textId="77777777" w:rsidR="00291ABE" w:rsidRDefault="00291ABE" w:rsidP="00291ABE">
      <w:r>
        <w:t>Rs. 57097.44</w:t>
      </w:r>
    </w:p>
    <w:p w14:paraId="22FF151A" w14:textId="77777777" w:rsidR="00291ABE" w:rsidRDefault="00291ABE" w:rsidP="00291ABE">
      <w:r>
        <w:t>Depreciation /39</w:t>
      </w:r>
    </w:p>
    <w:p w14:paraId="2ED95067" w14:textId="77777777" w:rsidR="00291ABE" w:rsidRDefault="00291ABE" w:rsidP="00291ABE">
      <w:r>
        <w:t>(5) Revaluation Method</w:t>
      </w:r>
    </w:p>
    <w:p w14:paraId="61EE3D9B" w14:textId="77777777" w:rsidR="00291ABE" w:rsidRDefault="00291ABE" w:rsidP="00291ABE">
      <w:r>
        <w:t>This method is specially designed to revalue the assets in the case of livestock, loose tools, patents</w:t>
      </w:r>
    </w:p>
    <w:p w14:paraId="0BBE5A60" w14:textId="77777777" w:rsidR="00291ABE" w:rsidRDefault="00291ABE" w:rsidP="00291ABE">
      <w:r>
        <w:t>etc. This method also termed as Appraisal Method. The calculation of depreciation of these assets is valued</w:t>
      </w:r>
    </w:p>
    <w:p w14:paraId="209DBA0B" w14:textId="77777777" w:rsidR="00291ABE" w:rsidRDefault="00291ABE" w:rsidP="00291ABE">
      <w:r>
        <w:t>at the end of the accounting year by comparing the opening value of the asset of the additional if any, the</w:t>
      </w:r>
    </w:p>
    <w:p w14:paraId="5DF6EF11" w14:textId="77777777" w:rsidR="00291ABE" w:rsidRDefault="00291ABE" w:rsidP="00291ABE">
      <w:r>
        <w:t>difference is treated as depreciation.</w:t>
      </w:r>
    </w:p>
    <w:p w14:paraId="653E4C6B" w14:textId="77777777" w:rsidR="00291ABE" w:rsidRDefault="00291ABE" w:rsidP="00291ABE">
      <w:r>
        <w:t>Illustration: 12</w:t>
      </w:r>
    </w:p>
    <w:p w14:paraId="22069EA2" w14:textId="77777777" w:rsidR="00291ABE" w:rsidRDefault="00291ABE" w:rsidP="00291ABE">
      <w:r>
        <w:t>From the following particulars you are required to calculate depreciation of Loose Tools under</w:t>
      </w:r>
    </w:p>
    <w:p w14:paraId="730066B2" w14:textId="77777777" w:rsidR="00291ABE" w:rsidRDefault="00291ABE" w:rsidP="00291ABE">
      <w:r>
        <w:t>Revaluation Method and Prepare a Loose Tools Account. The Loose Tool is estimated as follows :</w:t>
      </w:r>
    </w:p>
    <w:p w14:paraId="71709D31" w14:textId="77777777" w:rsidR="00291ABE" w:rsidRDefault="00291ABE" w:rsidP="00291ABE">
      <w:r>
        <w:t>2001 2002 2003</w:t>
      </w:r>
    </w:p>
    <w:p w14:paraId="084B5B9D" w14:textId="77777777" w:rsidR="00291ABE" w:rsidRDefault="00291ABE" w:rsidP="00291ABE">
      <w:r>
        <w:lastRenderedPageBreak/>
        <w:t>Loose Tools 1st Jan. 50,000 12,000 24,000</w:t>
      </w:r>
    </w:p>
    <w:p w14:paraId="4E063E6C" w14:textId="77777777" w:rsidR="00291ABE" w:rsidRDefault="00291ABE" w:rsidP="00291ABE">
      <w:r>
        <w:t>Loose Tools revalued on 31 Dec. 25,000 32,000 40,000</w:t>
      </w:r>
    </w:p>
    <w:p w14:paraId="60958B66" w14:textId="77777777" w:rsidR="00291ABE" w:rsidRDefault="00291ABE" w:rsidP="00291ABE">
      <w:r>
        <w:t>Solution:</w:t>
      </w:r>
    </w:p>
    <w:p w14:paraId="6411C3E9" w14:textId="77777777" w:rsidR="00291ABE" w:rsidRDefault="00291ABE" w:rsidP="00291ABE">
      <w:r>
        <w:t>Dr. Loose Tools Account Cr.</w:t>
      </w:r>
    </w:p>
    <w:p w14:paraId="1895A527" w14:textId="77777777" w:rsidR="00291ABE" w:rsidRDefault="00291ABE" w:rsidP="00291ABE">
      <w:r>
        <w:t>Date Particulars Amount Rs. Date Particulars Amount Rs.</w:t>
      </w:r>
    </w:p>
    <w:p w14:paraId="3FED8509" w14:textId="77777777" w:rsidR="00291ABE" w:rsidRDefault="00291ABE" w:rsidP="00291ABE">
      <w:r>
        <w:t>2001 2001</w:t>
      </w:r>
    </w:p>
    <w:p w14:paraId="16158922" w14:textId="77777777" w:rsidR="00291ABE" w:rsidRDefault="00291ABE" w:rsidP="00291ABE">
      <w:r>
        <w:t>1" Jan. To Bank Nc 50,000 Dec.31" By Depreciation 25,000</w:t>
      </w:r>
    </w:p>
    <w:p w14:paraId="533A8F2E" w14:textId="77777777" w:rsidR="00291ABE" w:rsidRDefault="00291ABE" w:rsidP="00291ABE">
      <w:r>
        <w:t>(Balancing Figure)</w:t>
      </w:r>
    </w:p>
    <w:p w14:paraId="0893A989" w14:textId="77777777" w:rsidR="00291ABE" w:rsidRDefault="00291ABE" w:rsidP="00291ABE">
      <w:r>
        <w:t>Dec.31" By Balance cld 25,000</w:t>
      </w:r>
    </w:p>
    <w:p w14:paraId="23DBADBC" w14:textId="77777777" w:rsidR="00291ABE" w:rsidRDefault="00291ABE" w:rsidP="00291ABE">
      <w:r>
        <w:t>50,000 50,000</w:t>
      </w:r>
    </w:p>
    <w:p w14:paraId="3DA4CB48" w14:textId="77777777" w:rsidR="00291ABE" w:rsidRDefault="00291ABE" w:rsidP="00291ABE">
      <w:r>
        <w:t>2002 2002</w:t>
      </w:r>
    </w:p>
    <w:p w14:paraId="761755A8" w14:textId="77777777" w:rsidR="00291ABE" w:rsidRDefault="00291ABE" w:rsidP="00291ABE">
      <w:r>
        <w:t>I" Jan. To Balance bId 25,000 Dec.31" By Depreciation</w:t>
      </w:r>
    </w:p>
    <w:p w14:paraId="783DF953" w14:textId="77777777" w:rsidR="00291ABE" w:rsidRDefault="00291ABE" w:rsidP="00291ABE">
      <w:r>
        <w:t>1st Jan. To Bank Nc 12,000 (Balance Figure) 5,000</w:t>
      </w:r>
    </w:p>
    <w:p w14:paraId="7C92E98C" w14:textId="77777777" w:rsidR="00291ABE" w:rsidRDefault="00291ABE" w:rsidP="00291ABE">
      <w:r>
        <w:t>Dec.31" By Balance cld 32,000</w:t>
      </w:r>
    </w:p>
    <w:p w14:paraId="2B169E91" w14:textId="77777777" w:rsidR="00291ABE" w:rsidRDefault="00291ABE" w:rsidP="00291ABE">
      <w:r>
        <w:t>37,000 37,000</w:t>
      </w:r>
    </w:p>
    <w:p w14:paraId="1DCDDA26" w14:textId="77777777" w:rsidR="00291ABE" w:rsidRDefault="00291ABE" w:rsidP="00291ABE">
      <w:r>
        <w:t>2003 2003</w:t>
      </w:r>
    </w:p>
    <w:p w14:paraId="7D36A37E" w14:textId="77777777" w:rsidR="00291ABE" w:rsidRDefault="00291ABE" w:rsidP="00291ABE">
      <w:r>
        <w:t>I" Jan. To Balance bId 32,000 Dec.31S1 By Depreciation</w:t>
      </w:r>
    </w:p>
    <w:p w14:paraId="342B01C0" w14:textId="77777777" w:rsidR="00291ABE" w:rsidRDefault="00291ABE" w:rsidP="00291ABE">
      <w:r>
        <w:t>I" Jan. To Bank Nc 24,000 (Balance Figure) 16,000</w:t>
      </w:r>
    </w:p>
    <w:p w14:paraId="70EEE8A8" w14:textId="77777777" w:rsidR="00291ABE" w:rsidRDefault="00291ABE" w:rsidP="00291ABE">
      <w:r>
        <w:t>Dec.31" By Balance cld 40,000</w:t>
      </w:r>
    </w:p>
    <w:p w14:paraId="186060EE" w14:textId="77777777" w:rsidR="00291ABE" w:rsidRDefault="00291ABE" w:rsidP="00291ABE">
      <w:r>
        <w:t>56,000 56,000</w:t>
      </w:r>
    </w:p>
    <w:p w14:paraId="44735384" w14:textId="77777777" w:rsidR="00291ABE" w:rsidRDefault="00291ABE" w:rsidP="00291ABE">
      <w:r>
        <w:t>2004</w:t>
      </w:r>
    </w:p>
    <w:p w14:paraId="1757CC9E" w14:textId="77777777" w:rsidR="00291ABE" w:rsidRDefault="00291ABE" w:rsidP="00291ABE">
      <w:r>
        <w:t>Jan.l To Balance bId 40,000</w:t>
      </w:r>
    </w:p>
    <w:p w14:paraId="1E517ED3" w14:textId="77777777" w:rsidR="00291ABE" w:rsidRDefault="00291ABE" w:rsidP="00291ABE">
      <w:r>
        <w:t>(6) Insurance Policy Method</w:t>
      </w:r>
    </w:p>
    <w:p w14:paraId="377B2BAF" w14:textId="77777777" w:rsidR="00291ABE" w:rsidRDefault="00291ABE" w:rsidP="00291ABE">
      <w:r>
        <w:t>Under this method an asset to be replaced by taking required amount of insurance policy from an Insurance</w:t>
      </w:r>
    </w:p>
    <w:p w14:paraId="0B47B9E9" w14:textId="77777777" w:rsidR="00291ABE" w:rsidRDefault="00291ABE" w:rsidP="00291ABE">
      <w:r>
        <w:t>Company. A fixed premium is paid which is equal to the amount of depreciation for every year. At the end of</w:t>
      </w:r>
    </w:p>
    <w:p w14:paraId="59B3D13F" w14:textId="77777777" w:rsidR="00291ABE" w:rsidRDefault="00291ABE" w:rsidP="00291ABE">
      <w:r>
        <w:t>the agreed sum, i.e., on the maturity of the policy, the amount will be used for replacing the existing assets.</w:t>
      </w:r>
    </w:p>
    <w:p w14:paraId="626F412A" w14:textId="77777777" w:rsidR="00291ABE" w:rsidRDefault="00291ABE" w:rsidP="00291ABE">
      <w:r>
        <w:t>Accounting Entries</w:t>
      </w:r>
    </w:p>
    <w:p w14:paraId="6123DBF2" w14:textId="77777777" w:rsidR="00291ABE" w:rsidRDefault="00291ABE" w:rsidP="00291ABE">
      <w:r>
        <w:t>First Year and Subsequent Years</w:t>
      </w:r>
    </w:p>
    <w:p w14:paraId="37B9BE23" w14:textId="77777777" w:rsidR="00291ABE" w:rsidRDefault="00291ABE" w:rsidP="00291ABE">
      <w:r>
        <w:t>(1) When Premium paid in the beginning of the year:</w:t>
      </w:r>
    </w:p>
    <w:p w14:paraId="6BC01BC7" w14:textId="77777777" w:rsidR="00291ABE" w:rsidRDefault="00291ABE" w:rsidP="00291ABE">
      <w:r>
        <w:lastRenderedPageBreak/>
        <w:t>Depreciation Insurance Policy Account Dr. * * *</w:t>
      </w:r>
    </w:p>
    <w:p w14:paraId="43F6A40B" w14:textId="77777777" w:rsidR="00291ABE" w:rsidRDefault="00291ABE" w:rsidP="00291ABE">
      <w:r>
        <w:t>To Bank Account * * *</w:t>
      </w:r>
    </w:p>
    <w:p w14:paraId="6800127C" w14:textId="77777777" w:rsidR="00291ABE" w:rsidRDefault="00291ABE" w:rsidP="00291ABE">
      <w:r>
        <w:t>140 A Textbook of Financial Cost and Management Accounting</w:t>
      </w:r>
    </w:p>
    <w:p w14:paraId="65D20CBD" w14:textId="77777777" w:rsidR="00291ABE" w:rsidRDefault="00291ABE" w:rsidP="00291ABE">
      <w:r>
        <w:t>(2) When Depreciation provided at the end of the year:</w:t>
      </w:r>
    </w:p>
    <w:p w14:paraId="463FABDE" w14:textId="77777777" w:rsidR="00291ABE" w:rsidRDefault="00291ABE" w:rsidP="00291ABE">
      <w:r>
        <w:t>Profit and Loss Account Dr. * * *</w:t>
      </w:r>
    </w:p>
    <w:p w14:paraId="13B12B22" w14:textId="77777777" w:rsidR="00291ABE" w:rsidRDefault="00291ABE" w:rsidP="00291ABE">
      <w:r>
        <w:t>To Depreciation Reserve Account * * *</w:t>
      </w:r>
    </w:p>
    <w:p w14:paraId="0ED075C5" w14:textId="77777777" w:rsidR="00291ABE" w:rsidRDefault="00291ABE" w:rsidP="00291ABE">
      <w:r>
        <w:t>In the Last Year (In addition to above two entries):</w:t>
      </w:r>
    </w:p>
    <w:p w14:paraId="6E42C5CE" w14:textId="77777777" w:rsidR="00291ABE" w:rsidRDefault="00291ABE" w:rsidP="00291ABE">
      <w:r>
        <w:t>(3) When Policy amount received from Insurance Company:</w:t>
      </w:r>
    </w:p>
    <w:p w14:paraId="12AB555E" w14:textId="77777777" w:rsidR="00291ABE" w:rsidRDefault="00291ABE" w:rsidP="00291ABE">
      <w:r>
        <w:t>Bank Account Dr. * * *</w:t>
      </w:r>
    </w:p>
    <w:p w14:paraId="51F6AF6B" w14:textId="77777777" w:rsidR="00291ABE" w:rsidRDefault="00291ABE" w:rsidP="00291ABE">
      <w:r>
        <w:t>To Depreciation Insurance Policy Account * * *</w:t>
      </w:r>
    </w:p>
    <w:p w14:paraId="7FB48584" w14:textId="77777777" w:rsidR="00291ABE" w:rsidRDefault="00291ABE" w:rsidP="00291ABE">
      <w:r>
        <w:t>(4) When Profit is made on Policy:</w:t>
      </w:r>
    </w:p>
    <w:p w14:paraId="4B731D80" w14:textId="77777777" w:rsidR="00291ABE" w:rsidRDefault="00291ABE" w:rsidP="00291ABE">
      <w:r>
        <w:t>Depreciation Insurance Policy Account Dr. * * *</w:t>
      </w:r>
    </w:p>
    <w:p w14:paraId="1A3F9DC8" w14:textId="77777777" w:rsidR="00291ABE" w:rsidRDefault="00291ABE" w:rsidP="00291ABE">
      <w:r>
        <w:t>To Depreciation Reserve Account * * *</w:t>
      </w:r>
    </w:p>
    <w:p w14:paraId="1594B2D0" w14:textId="77777777" w:rsidR="00291ABE" w:rsidRDefault="00291ABE" w:rsidP="00291ABE">
      <w:r>
        <w:t>(5) When Closing down of Old Asset:</w:t>
      </w:r>
    </w:p>
    <w:p w14:paraId="049C8F09" w14:textId="77777777" w:rsidR="00291ABE" w:rsidRDefault="00291ABE" w:rsidP="00291ABE">
      <w:r>
        <w:t>Depreciation Reserve Account Dr. * * *</w:t>
      </w:r>
    </w:p>
    <w:p w14:paraId="05280BF6" w14:textId="77777777" w:rsidR="00291ABE" w:rsidRDefault="00291ABE" w:rsidP="00291ABE">
      <w:r>
        <w:t>To Old Asset Account * * *</w:t>
      </w:r>
    </w:p>
    <w:p w14:paraId="6C5F9EFA" w14:textId="77777777" w:rsidR="00291ABE" w:rsidRDefault="00291ABE" w:rsidP="00291ABE">
      <w:r>
        <w:t>(6) When Purchase of New Asset:</w:t>
      </w:r>
    </w:p>
    <w:p w14:paraId="2B62C905" w14:textId="77777777" w:rsidR="00291ABE" w:rsidRDefault="00291ABE" w:rsidP="00291ABE">
      <w:r>
        <w:t>New Asset Account Dr. * * *</w:t>
      </w:r>
    </w:p>
    <w:p w14:paraId="07C68363" w14:textId="77777777" w:rsidR="00291ABE" w:rsidRDefault="00291ABE" w:rsidP="00291ABE">
      <w:r>
        <w:t>To Bank Account * * *</w:t>
      </w:r>
    </w:p>
    <w:p w14:paraId="65AB13C7" w14:textId="77777777" w:rsidR="00291ABE" w:rsidRDefault="00291ABE" w:rsidP="00291ABE">
      <w:r>
        <w:t>Illustration: 13</w:t>
      </w:r>
    </w:p>
    <w:p w14:paraId="6F229693" w14:textId="77777777" w:rsidR="00291ABE" w:rsidRDefault="00291ABE" w:rsidP="00291ABE">
      <w:r>
        <w:t>Misra Ltd. Purchased a machinery for Rs. 2,00,000 on 151 January 2000, and it is decided to make provision</w:t>
      </w:r>
    </w:p>
    <w:p w14:paraId="1CF78B14" w14:textId="77777777" w:rsidR="00291ABE" w:rsidRDefault="00291ABE" w:rsidP="00291ABE">
      <w:r>
        <w:t>for replacement of the machinery by taking an Insurance policy for an annual premium of Rs. 64,000. After</w:t>
      </w:r>
    </w:p>
    <w:p w14:paraId="5F9F338A" w14:textId="77777777" w:rsidR="00291ABE" w:rsidRDefault="00291ABE" w:rsidP="00291ABE">
      <w:r>
        <w:t>three years the machinery is to be replaced. You are required to prepare a Joumal and show the ledger account</w:t>
      </w:r>
    </w:p>
    <w:p w14:paraId="79891497" w14:textId="77777777" w:rsidR="00291ABE" w:rsidRDefault="00291ABE" w:rsidP="00291ABE">
      <w:r>
        <w:t>of (a) Machinery Account (b) Depreciation fund Account and (c) Depreciation Insurance Policy Account.</w:t>
      </w:r>
    </w:p>
    <w:p w14:paraId="1AE7CE6F" w14:textId="77777777" w:rsidR="00291ABE" w:rsidRDefault="00291ABE" w:rsidP="00291ABE">
      <w:r>
        <w:t>Solution:</w:t>
      </w:r>
    </w:p>
    <w:p w14:paraId="49E72941" w14:textId="77777777" w:rsidR="00291ABE" w:rsidRDefault="00291ABE" w:rsidP="00291ABE">
      <w:r>
        <w:t>Journal</w:t>
      </w:r>
    </w:p>
    <w:p w14:paraId="44266D8B" w14:textId="77777777" w:rsidR="00291ABE" w:rsidRDefault="00291ABE" w:rsidP="00291ABE">
      <w:r>
        <w:t>Date Particulars LF. Debit Rs. Credit Rs.</w:t>
      </w:r>
    </w:p>
    <w:p w14:paraId="1145398D" w14:textId="77777777" w:rsidR="00291ABE" w:rsidRDefault="00291ABE" w:rsidP="00291ABE">
      <w:r>
        <w:t>2000 Machinery Account Dr. 2,00,000</w:t>
      </w:r>
    </w:p>
    <w:p w14:paraId="27BD97B6" w14:textId="77777777" w:rsidR="00291ABE" w:rsidRDefault="00291ABE" w:rsidP="00291ABE">
      <w:r>
        <w:lastRenderedPageBreak/>
        <w:t>Jan.l To Bank Account 2,00,000</w:t>
      </w:r>
    </w:p>
    <w:p w14:paraId="2F71F184" w14:textId="77777777" w:rsidR="00291ABE" w:rsidRDefault="00291ABE" w:rsidP="00291ABE">
      <w:r>
        <w:t>(Being Machinery purchased for 3 years)</w:t>
      </w:r>
    </w:p>
    <w:p w14:paraId="414B2AF9" w14:textId="77777777" w:rsidR="00291ABE" w:rsidRDefault="00291ABE" w:rsidP="00291ABE">
      <w:r>
        <w:t>" Depreciation Insurance Policy Nc Dr 64,000</w:t>
      </w:r>
    </w:p>
    <w:p w14:paraId="7BBC5A03" w14:textId="77777777" w:rsidR="00291ABE" w:rsidRDefault="00291ABE" w:rsidP="00291ABE">
      <w:r>
        <w:t>To Bank Nc 64,000</w:t>
      </w:r>
    </w:p>
    <w:p w14:paraId="03D610D7" w14:textId="77777777" w:rsidR="00291ABE" w:rsidRDefault="00291ABE" w:rsidP="00291ABE">
      <w:r>
        <w:t>(Being insurance policy taken for replacement)</w:t>
      </w:r>
    </w:p>
    <w:p w14:paraId="4650C360" w14:textId="77777777" w:rsidR="00291ABE" w:rsidRDefault="00291ABE" w:rsidP="00291ABE">
      <w:r>
        <w:t>2000</w:t>
      </w:r>
    </w:p>
    <w:p w14:paraId="2364075A" w14:textId="77777777" w:rsidR="00291ABE" w:rsidRDefault="00291ABE" w:rsidP="00291ABE">
      <w:r>
        <w:t>Dec.31 Profit and Loss Account Dr. 64,000</w:t>
      </w:r>
    </w:p>
    <w:p w14:paraId="4F7ADA7E" w14:textId="77777777" w:rsidR="00291ABE" w:rsidRDefault="00291ABE" w:rsidP="00291ABE">
      <w:r>
        <w:t>To Depreciation Fund Nc 64,000</w:t>
      </w:r>
    </w:p>
    <w:p w14:paraId="371CE299" w14:textId="77777777" w:rsidR="00291ABE" w:rsidRDefault="00291ABE" w:rsidP="00291ABE">
      <w:r>
        <w:t>(Being charge of premium against profit)</w:t>
      </w:r>
    </w:p>
    <w:p w14:paraId="6A2DE4B7" w14:textId="77777777" w:rsidR="00291ABE" w:rsidRDefault="00291ABE" w:rsidP="00291ABE">
      <w:r>
        <w:t>2001</w:t>
      </w:r>
    </w:p>
    <w:p w14:paraId="7DAC3836" w14:textId="77777777" w:rsidR="00291ABE" w:rsidRDefault="00291ABE" w:rsidP="00291ABE">
      <w:r>
        <w:t>Jan.l Depreciation Insurance Policy Nc Dr. 64,000</w:t>
      </w:r>
    </w:p>
    <w:p w14:paraId="52F579DC" w14:textId="77777777" w:rsidR="00291ABE" w:rsidRDefault="00291ABE" w:rsidP="00291ABE">
      <w:r>
        <w:t>To Bank Account 64,000</w:t>
      </w:r>
    </w:p>
    <w:p w14:paraId="2E50CBB5" w14:textId="77777777" w:rsidR="00291ABE" w:rsidRDefault="00291ABE" w:rsidP="00291ABE">
      <w:r>
        <w:t>(Being premium paid on machinery</w:t>
      </w:r>
    </w:p>
    <w:p w14:paraId="6CA3AFF9" w14:textId="77777777" w:rsidR="00291ABE" w:rsidRDefault="00291ABE" w:rsidP="00291ABE">
      <w:r>
        <w:t>insurance policy)</w:t>
      </w:r>
    </w:p>
    <w:p w14:paraId="5EA2DFC3" w14:textId="77777777" w:rsidR="00291ABE" w:rsidRDefault="00291ABE" w:rsidP="00291ABE">
      <w:r>
        <w:t>Depreciation 141</w:t>
      </w:r>
    </w:p>
    <w:p w14:paraId="296F22DE" w14:textId="77777777" w:rsidR="00291ABE" w:rsidRDefault="00291ABE" w:rsidP="00291ABE">
      <w:r>
        <w:t>2001</w:t>
      </w:r>
    </w:p>
    <w:p w14:paraId="27996F20" w14:textId="77777777" w:rsidR="00291ABE" w:rsidRDefault="00291ABE" w:rsidP="00291ABE">
      <w:r>
        <w:t>Dec.31 Profit and Loss Account Dr. 64,000</w:t>
      </w:r>
    </w:p>
    <w:p w14:paraId="4448D53F" w14:textId="77777777" w:rsidR="00291ABE" w:rsidRDefault="00291ABE" w:rsidP="00291ABE">
      <w:r>
        <w:t>To Depreciation Fund Alc 64,000</w:t>
      </w:r>
    </w:p>
    <w:p w14:paraId="3929BBB0" w14:textId="77777777" w:rsidR="00291ABE" w:rsidRDefault="00291ABE" w:rsidP="00291ABE">
      <w:r>
        <w:t>(Being charge of premium against profit)</w:t>
      </w:r>
    </w:p>
    <w:p w14:paraId="111214B3" w14:textId="77777777" w:rsidR="00291ABE" w:rsidRDefault="00291ABE" w:rsidP="00291ABE">
      <w:r>
        <w:t>2002</w:t>
      </w:r>
    </w:p>
    <w:p w14:paraId="7DB0CE9F" w14:textId="77777777" w:rsidR="00291ABE" w:rsidRDefault="00291ABE" w:rsidP="00291ABE">
      <w:r>
        <w:t>Jan. 1 Depreciation Insurance Policy Alc Dr. 64,000</w:t>
      </w:r>
    </w:p>
    <w:p w14:paraId="02F3A16D" w14:textId="77777777" w:rsidR="00291ABE" w:rsidRDefault="00291ABE" w:rsidP="00291ABE">
      <w:r>
        <w:t>To Bank Account 64,000</w:t>
      </w:r>
    </w:p>
    <w:p w14:paraId="57848938" w14:textId="77777777" w:rsidR="00291ABE" w:rsidRDefault="00291ABE" w:rsidP="00291ABE">
      <w:r>
        <w:t>(Being premium paid on machinery</w:t>
      </w:r>
    </w:p>
    <w:p w14:paraId="12911326" w14:textId="77777777" w:rsidR="00291ABE" w:rsidRDefault="00291ABE" w:rsidP="00291ABE">
      <w:r>
        <w:t>insurance policy)</w:t>
      </w:r>
    </w:p>
    <w:p w14:paraId="62984F33" w14:textId="77777777" w:rsidR="00291ABE" w:rsidRDefault="00291ABE" w:rsidP="00291ABE">
      <w:r>
        <w:t>2002</w:t>
      </w:r>
    </w:p>
    <w:p w14:paraId="082352CA" w14:textId="77777777" w:rsidR="00291ABE" w:rsidRDefault="00291ABE" w:rsidP="00291ABE">
      <w:r>
        <w:t>Dec.31 Profit and Loss Account Dr. 64,000</w:t>
      </w:r>
    </w:p>
    <w:p w14:paraId="4E2BBB24" w14:textId="77777777" w:rsidR="00291ABE" w:rsidRDefault="00291ABE" w:rsidP="00291ABE">
      <w:r>
        <w:t>To Depreciation Fund Alc 64,000</w:t>
      </w:r>
    </w:p>
    <w:p w14:paraId="7EB730E9" w14:textId="77777777" w:rsidR="00291ABE" w:rsidRDefault="00291ABE" w:rsidP="00291ABE">
      <w:r>
        <w:t>(Being charge of premium against profit) .. Depreciation Fund Alc Dr . 2,00,000</w:t>
      </w:r>
    </w:p>
    <w:p w14:paraId="54DC5CDE" w14:textId="77777777" w:rsidR="00291ABE" w:rsidRDefault="00291ABE" w:rsidP="00291ABE">
      <w:r>
        <w:t>To Machinery Account 2,00,000</w:t>
      </w:r>
    </w:p>
    <w:p w14:paraId="24E3A52A" w14:textId="77777777" w:rsidR="00291ABE" w:rsidRDefault="00291ABE" w:rsidP="00291ABE">
      <w:r>
        <w:t>(Being closing down of old asset) .. Bank Account Dr . 2,00,000</w:t>
      </w:r>
    </w:p>
    <w:p w14:paraId="4C44010B" w14:textId="77777777" w:rsidR="00291ABE" w:rsidRDefault="00291ABE" w:rsidP="00291ABE">
      <w:r>
        <w:t>To Depreciation Fund Account 2,00,000</w:t>
      </w:r>
    </w:p>
    <w:p w14:paraId="67E8D318" w14:textId="77777777" w:rsidR="00291ABE" w:rsidRDefault="00291ABE" w:rsidP="00291ABE">
      <w:r>
        <w:lastRenderedPageBreak/>
        <w:t>(Being policy money received on maturity) .. Depreciation Insurance Policy Alc Dr . 8,000</w:t>
      </w:r>
    </w:p>
    <w:p w14:paraId="69F72039" w14:textId="77777777" w:rsidR="00291ABE" w:rsidRDefault="00291ABE" w:rsidP="00291ABE">
      <w:r>
        <w:t>To Depreciation Fund Alc 8,000</w:t>
      </w:r>
    </w:p>
    <w:p w14:paraId="489C291C" w14:textId="77777777" w:rsidR="00291ABE" w:rsidRDefault="00291ABE" w:rsidP="00291ABE">
      <w:r>
        <w:t>(Being transfer of policy account</w:t>
      </w:r>
    </w:p>
    <w:p w14:paraId="29E2016C" w14:textId="77777777" w:rsidR="00291ABE" w:rsidRDefault="00291ABE" w:rsidP="00291ABE">
      <w:r>
        <w:t>to depreciation fund Alc)</w:t>
      </w:r>
    </w:p>
    <w:p w14:paraId="5E5D5570" w14:textId="77777777" w:rsidR="00291ABE" w:rsidRDefault="00291ABE" w:rsidP="00291ABE">
      <w:r>
        <w:t>Dr. Depreciation Fund Investment Account Cr.</w:t>
      </w:r>
    </w:p>
    <w:p w14:paraId="3DA39549" w14:textId="77777777" w:rsidR="00291ABE" w:rsidRDefault="00291ABE" w:rsidP="00291ABE">
      <w:r>
        <w:t>Date Particulars Amount Rs. Date Particulars AmOunt Rs.</w:t>
      </w:r>
    </w:p>
    <w:p w14:paraId="47A2E510" w14:textId="77777777" w:rsidR="00291ABE" w:rsidRDefault="00291ABE" w:rsidP="00291ABE">
      <w:r>
        <w:t>2000 2000</w:t>
      </w:r>
    </w:p>
    <w:p w14:paraId="4F3A84F5" w14:textId="77777777" w:rsidR="00291ABE" w:rsidRDefault="00291ABE" w:rsidP="00291ABE">
      <w:r>
        <w:t>Dec.31 To Balance cld 64,000 Dec.31 By Profit &amp; Loss Alc 64,000</w:t>
      </w:r>
    </w:p>
    <w:p w14:paraId="130B854C" w14:textId="77777777" w:rsidR="00291ABE" w:rsidRDefault="00291ABE" w:rsidP="00291ABE">
      <w:r>
        <w:t>64,000 64,000</w:t>
      </w:r>
    </w:p>
    <w:p w14:paraId="3C05635D" w14:textId="77777777" w:rsidR="00291ABE" w:rsidRDefault="00291ABE" w:rsidP="00291ABE">
      <w:r>
        <w:t>2001 2001</w:t>
      </w:r>
    </w:p>
    <w:p w14:paraId="35C1CDD0" w14:textId="77777777" w:rsidR="00291ABE" w:rsidRDefault="00291ABE" w:rsidP="00291ABE">
      <w:r>
        <w:t>Dec.31 To Balance cld 1,28,000 Jan. 1 By Balance bId 64,000</w:t>
      </w:r>
    </w:p>
    <w:p w14:paraId="67017509" w14:textId="77777777" w:rsidR="00291ABE" w:rsidRDefault="00291ABE" w:rsidP="00291ABE">
      <w:r>
        <w:t>Dec.31 By Profit &amp; Loss Alc " 64,000</w:t>
      </w:r>
    </w:p>
    <w:p w14:paraId="3DF3B742" w14:textId="77777777" w:rsidR="00291ABE" w:rsidRDefault="00291ABE" w:rsidP="00291ABE">
      <w:r>
        <w:t>1,28,000 1.28,000</w:t>
      </w:r>
    </w:p>
    <w:p w14:paraId="49CA2269" w14:textId="77777777" w:rsidR="00291ABE" w:rsidRDefault="00291ABE" w:rsidP="00291ABE">
      <w:r>
        <w:t>2002 2002</w:t>
      </w:r>
    </w:p>
    <w:p w14:paraId="6A970244" w14:textId="77777777" w:rsidR="00291ABE" w:rsidRDefault="00291ABE" w:rsidP="00291ABE">
      <w:r>
        <w:t>Dec.31 To Balance cld 2,00,000 Jan. 1 By Balance bId 1,28,000</w:t>
      </w:r>
    </w:p>
    <w:p w14:paraId="3E3EC8AA" w14:textId="77777777" w:rsidR="00291ABE" w:rsidRDefault="00291ABE" w:rsidP="00291ABE">
      <w:r>
        <w:t>D.. ec.31 By Profit &amp; Loss Alc 64,000 By Depreciation Insurance</w:t>
      </w:r>
    </w:p>
    <w:p w14:paraId="09A4F30F" w14:textId="77777777" w:rsidR="00291ABE" w:rsidRDefault="00291ABE" w:rsidP="00291ABE">
      <w:r>
        <w:t>Policy Alc 8,000</w:t>
      </w:r>
    </w:p>
    <w:p w14:paraId="180D3D00" w14:textId="77777777" w:rsidR="00291ABE" w:rsidRDefault="00291ABE" w:rsidP="00291ABE">
      <w:r>
        <w:t>(Profit on the Realisation</w:t>
      </w:r>
    </w:p>
    <w:p w14:paraId="4EE9E577" w14:textId="77777777" w:rsidR="00291ABE" w:rsidRDefault="00291ABE" w:rsidP="00291ABE">
      <w:r>
        <w:t>of Policy)</w:t>
      </w:r>
    </w:p>
    <w:p w14:paraId="7E14F678" w14:textId="77777777" w:rsidR="00291ABE" w:rsidRDefault="00291ABE" w:rsidP="00291ABE">
      <w:r>
        <w:t>2,00,000 2,00,000</w:t>
      </w:r>
    </w:p>
    <w:p w14:paraId="05405D8C" w14:textId="77777777" w:rsidR="00291ABE" w:rsidRDefault="00291ABE" w:rsidP="00291ABE">
      <w:r>
        <w:t>2003</w:t>
      </w:r>
    </w:p>
    <w:p w14:paraId="11517265" w14:textId="77777777" w:rsidR="00291ABE" w:rsidRDefault="00291ABE" w:rsidP="00291ABE">
      <w:r>
        <w:t>Jan.! By Balance bId 2,00,000</w:t>
      </w:r>
    </w:p>
    <w:p w14:paraId="7C9E3872" w14:textId="77777777" w:rsidR="00291ABE" w:rsidRDefault="00291ABE" w:rsidP="00291ABE">
      <w:r>
        <w:t>142</w:t>
      </w:r>
    </w:p>
    <w:p w14:paraId="5CE8709D" w14:textId="77777777" w:rsidR="00291ABE" w:rsidRDefault="00291ABE" w:rsidP="00291ABE">
      <w:r>
        <w:t>Dr.</w:t>
      </w:r>
    </w:p>
    <w:p w14:paraId="5C3512F9" w14:textId="77777777" w:rsidR="00291ABE" w:rsidRDefault="00291ABE" w:rsidP="00291ABE">
      <w:r>
        <w:t>Dr.</w:t>
      </w:r>
    </w:p>
    <w:p w14:paraId="7B25AF6C" w14:textId="77777777" w:rsidR="00291ABE" w:rsidRDefault="00291ABE" w:rsidP="00291ABE">
      <w:r>
        <w:t>Date</w:t>
      </w:r>
    </w:p>
    <w:p w14:paraId="6FC7C1AF" w14:textId="77777777" w:rsidR="00291ABE" w:rsidRDefault="00291ABE" w:rsidP="00291ABE">
      <w:r>
        <w:t>2000</w:t>
      </w:r>
    </w:p>
    <w:p w14:paraId="5D5E55BA" w14:textId="77777777" w:rsidR="00291ABE" w:rsidRDefault="00291ABE" w:rsidP="00291ABE">
      <w:r>
        <w:t>Jan.!</w:t>
      </w:r>
    </w:p>
    <w:p w14:paraId="070BA3DB" w14:textId="77777777" w:rsidR="00291ABE" w:rsidRDefault="00291ABE" w:rsidP="00291ABE">
      <w:r>
        <w:t>2001</w:t>
      </w:r>
    </w:p>
    <w:p w14:paraId="6499AF85" w14:textId="77777777" w:rsidR="00291ABE" w:rsidRDefault="00291ABE" w:rsidP="00291ABE">
      <w:r>
        <w:t>J..a n.1</w:t>
      </w:r>
    </w:p>
    <w:p w14:paraId="76EF6C89" w14:textId="77777777" w:rsidR="00291ABE" w:rsidRDefault="00291ABE" w:rsidP="00291ABE">
      <w:r>
        <w:t>2002</w:t>
      </w:r>
    </w:p>
    <w:p w14:paraId="5A23C133" w14:textId="77777777" w:rsidR="00291ABE" w:rsidRDefault="00291ABE" w:rsidP="00291ABE">
      <w:r>
        <w:lastRenderedPageBreak/>
        <w:t>J..a n.!</w:t>
      </w:r>
    </w:p>
    <w:p w14:paraId="28B79E11" w14:textId="77777777" w:rsidR="00291ABE" w:rsidRDefault="00291ABE" w:rsidP="00291ABE">
      <w:r>
        <w:t>Dec.31</w:t>
      </w:r>
    </w:p>
    <w:p w14:paraId="2737B22B" w14:textId="77777777" w:rsidR="00291ABE" w:rsidRDefault="00291ABE" w:rsidP="00291ABE">
      <w:r>
        <w:t>2003</w:t>
      </w:r>
    </w:p>
    <w:p w14:paraId="1EBAD3BF" w14:textId="77777777" w:rsidR="00291ABE" w:rsidRDefault="00291ABE" w:rsidP="00291ABE">
      <w:r>
        <w:t>Jan. 1</w:t>
      </w:r>
    </w:p>
    <w:p w14:paraId="0059FBBD" w14:textId="77777777" w:rsidR="00291ABE" w:rsidRDefault="00291ABE" w:rsidP="00291ABE">
      <w:r>
        <w:t>Date</w:t>
      </w:r>
    </w:p>
    <w:p w14:paraId="171B41BA" w14:textId="77777777" w:rsidR="00291ABE" w:rsidRDefault="00291ABE" w:rsidP="00291ABE">
      <w:r>
        <w:t>2000</w:t>
      </w:r>
    </w:p>
    <w:p w14:paraId="0BB53BAA" w14:textId="77777777" w:rsidR="00291ABE" w:rsidRDefault="00291ABE" w:rsidP="00291ABE">
      <w:r>
        <w:t>Jan.!</w:t>
      </w:r>
    </w:p>
    <w:p w14:paraId="42BEA85A" w14:textId="77777777" w:rsidR="00291ABE" w:rsidRDefault="00291ABE" w:rsidP="00291ABE">
      <w:r>
        <w:t>2001</w:t>
      </w:r>
    </w:p>
    <w:p w14:paraId="274D6E8D" w14:textId="77777777" w:rsidR="00291ABE" w:rsidRDefault="00291ABE" w:rsidP="00291ABE">
      <w:r>
        <w:t>Jan.1</w:t>
      </w:r>
    </w:p>
    <w:p w14:paraId="6096EBD1" w14:textId="77777777" w:rsidR="00291ABE" w:rsidRDefault="00291ABE" w:rsidP="00291ABE">
      <w:r>
        <w:t>2002</w:t>
      </w:r>
    </w:p>
    <w:p w14:paraId="18E18D8A" w14:textId="77777777" w:rsidR="00291ABE" w:rsidRDefault="00291ABE" w:rsidP="00291ABE">
      <w:r>
        <w:t>Jan.1</w:t>
      </w:r>
    </w:p>
    <w:p w14:paraId="1FFFAE18" w14:textId="77777777" w:rsidR="00291ABE" w:rsidRDefault="00291ABE" w:rsidP="00291ABE">
      <w:r>
        <w:t>2003</w:t>
      </w:r>
    </w:p>
    <w:p w14:paraId="2EC682B8" w14:textId="77777777" w:rsidR="00291ABE" w:rsidRDefault="00291ABE" w:rsidP="00291ABE">
      <w:r>
        <w:t>Jan.!</w:t>
      </w:r>
    </w:p>
    <w:p w14:paraId="1091A8EF" w14:textId="77777777" w:rsidR="00291ABE" w:rsidRDefault="00291ABE" w:rsidP="00291ABE">
      <w:r>
        <w:t>Illustration: 14</w:t>
      </w:r>
    </w:p>
    <w:p w14:paraId="3F0A955E" w14:textId="77777777" w:rsidR="00291ABE" w:rsidRDefault="00291ABE" w:rsidP="00291ABE">
      <w:r>
        <w:t>A Textbook of Financial Cost and Management Accounting</w:t>
      </w:r>
    </w:p>
    <w:p w14:paraId="14110800" w14:textId="77777777" w:rsidR="00291ABE" w:rsidRDefault="00291ABE" w:rsidP="00291ABE">
      <w:r>
        <w:t>Depreciation Insurance Policy Account Cr.</w:t>
      </w:r>
    </w:p>
    <w:p w14:paraId="6C6C9B19" w14:textId="77777777" w:rsidR="00291ABE" w:rsidRDefault="00291ABE" w:rsidP="00291ABE">
      <w:r>
        <w:t>Particulars Amount Rs. Date Particulars Amount Rs.</w:t>
      </w:r>
    </w:p>
    <w:p w14:paraId="1D8709A4" w14:textId="77777777" w:rsidR="00291ABE" w:rsidRDefault="00291ABE" w:rsidP="00291ABE">
      <w:r>
        <w:t>2000</w:t>
      </w:r>
    </w:p>
    <w:p w14:paraId="6089A048" w14:textId="77777777" w:rsidR="00291ABE" w:rsidRDefault="00291ABE" w:rsidP="00291ABE">
      <w:r>
        <w:t>To Bank Nc 64,000 Dec.31 By Balance cld 64,000</w:t>
      </w:r>
    </w:p>
    <w:p w14:paraId="1AD6E3D8" w14:textId="77777777" w:rsidR="00291ABE" w:rsidRDefault="00291ABE" w:rsidP="00291ABE">
      <w:r>
        <w:t>64,000 64,000</w:t>
      </w:r>
    </w:p>
    <w:p w14:paraId="40EF8858" w14:textId="77777777" w:rsidR="00291ABE" w:rsidRDefault="00291ABE" w:rsidP="00291ABE">
      <w:r>
        <w:t>2001</w:t>
      </w:r>
    </w:p>
    <w:p w14:paraId="404E7E9F" w14:textId="77777777" w:rsidR="00291ABE" w:rsidRDefault="00291ABE" w:rsidP="00291ABE">
      <w:r>
        <w:t>To Balance bId 64,000 Dec.31 By Balance cld 1,28,000</w:t>
      </w:r>
    </w:p>
    <w:p w14:paraId="1E5C6DC2" w14:textId="77777777" w:rsidR="00291ABE" w:rsidRDefault="00291ABE" w:rsidP="00291ABE">
      <w:r>
        <w:t>To Bank Nc 64,000</w:t>
      </w:r>
    </w:p>
    <w:p w14:paraId="5AEB76B4" w14:textId="77777777" w:rsidR="00291ABE" w:rsidRDefault="00291ABE" w:rsidP="00291ABE">
      <w:r>
        <w:t>1,28,000 1,28,000</w:t>
      </w:r>
    </w:p>
    <w:p w14:paraId="1635BF52" w14:textId="77777777" w:rsidR="00291ABE" w:rsidRDefault="00291ABE" w:rsidP="00291ABE">
      <w:r>
        <w:t>2002</w:t>
      </w:r>
    </w:p>
    <w:p w14:paraId="26F95DCB" w14:textId="77777777" w:rsidR="00291ABE" w:rsidRDefault="00291ABE" w:rsidP="00291ABE">
      <w:r>
        <w:t>To Balance bId 1,28,000 Dec.31 By Balance cld 2,00,000</w:t>
      </w:r>
    </w:p>
    <w:p w14:paraId="479006A5" w14:textId="77777777" w:rsidR="00291ABE" w:rsidRDefault="00291ABE" w:rsidP="00291ABE">
      <w:r>
        <w:t>To Bank Nc 64,000</w:t>
      </w:r>
    </w:p>
    <w:p w14:paraId="7B5BAFDF" w14:textId="77777777" w:rsidR="00291ABE" w:rsidRDefault="00291ABE" w:rsidP="00291ABE">
      <w:r>
        <w:t>To Depreciation</w:t>
      </w:r>
    </w:p>
    <w:p w14:paraId="0776E63E" w14:textId="77777777" w:rsidR="00291ABE" w:rsidRDefault="00291ABE" w:rsidP="00291ABE">
      <w:r>
        <w:t>Fund Nc 8,000</w:t>
      </w:r>
    </w:p>
    <w:p w14:paraId="776B7F1C" w14:textId="77777777" w:rsidR="00291ABE" w:rsidRDefault="00291ABE" w:rsidP="00291ABE">
      <w:r>
        <w:t>(Profit on the</w:t>
      </w:r>
    </w:p>
    <w:p w14:paraId="71F843EA" w14:textId="77777777" w:rsidR="00291ABE" w:rsidRDefault="00291ABE" w:rsidP="00291ABE">
      <w:r>
        <w:t>Realisation of Policy)</w:t>
      </w:r>
    </w:p>
    <w:p w14:paraId="5C5253D4" w14:textId="77777777" w:rsidR="00291ABE" w:rsidRDefault="00291ABE" w:rsidP="00291ABE">
      <w:r>
        <w:lastRenderedPageBreak/>
        <w:t>2,00,000 2,00,000</w:t>
      </w:r>
    </w:p>
    <w:p w14:paraId="5D66D48A" w14:textId="77777777" w:rsidR="00291ABE" w:rsidRDefault="00291ABE" w:rsidP="00291ABE">
      <w:r>
        <w:t>To Balance bId 2,00,000</w:t>
      </w:r>
    </w:p>
    <w:p w14:paraId="4CF49AE2" w14:textId="77777777" w:rsidR="00291ABE" w:rsidRDefault="00291ABE" w:rsidP="00291ABE">
      <w:r>
        <w:t>Machinery Account Cr.</w:t>
      </w:r>
    </w:p>
    <w:p w14:paraId="5EE6A764" w14:textId="77777777" w:rsidR="00291ABE" w:rsidRDefault="00291ABE" w:rsidP="00291ABE">
      <w:r>
        <w:t>Particulars Amount Rs. Date Particulars Amount Rs.</w:t>
      </w:r>
    </w:p>
    <w:p w14:paraId="51B0989E" w14:textId="77777777" w:rsidR="00291ABE" w:rsidRDefault="00291ABE" w:rsidP="00291ABE">
      <w:r>
        <w:t>2000</w:t>
      </w:r>
    </w:p>
    <w:p w14:paraId="7EDBD7CF" w14:textId="77777777" w:rsidR="00291ABE" w:rsidRDefault="00291ABE" w:rsidP="00291ABE">
      <w:r>
        <w:t>To Bank Nc 2,00,000 Dec.31 By Balance cld 2,00,000</w:t>
      </w:r>
    </w:p>
    <w:p w14:paraId="52F32E6A" w14:textId="77777777" w:rsidR="00291ABE" w:rsidRDefault="00291ABE" w:rsidP="00291ABE">
      <w:r>
        <w:t>2,00,000 2,00,000</w:t>
      </w:r>
    </w:p>
    <w:p w14:paraId="5648690E" w14:textId="77777777" w:rsidR="00291ABE" w:rsidRDefault="00291ABE" w:rsidP="00291ABE">
      <w:r>
        <w:t>2001</w:t>
      </w:r>
    </w:p>
    <w:p w14:paraId="32F3220B" w14:textId="77777777" w:rsidR="00291ABE" w:rsidRDefault="00291ABE" w:rsidP="00291ABE">
      <w:r>
        <w:t>To Balance bId 2,00,000 Dec.31 By Balance cld 2,00,000</w:t>
      </w:r>
    </w:p>
    <w:p w14:paraId="346DBF50" w14:textId="77777777" w:rsidR="00291ABE" w:rsidRDefault="00291ABE" w:rsidP="00291ABE">
      <w:r>
        <w:t>2,00,000 2,00,000</w:t>
      </w:r>
    </w:p>
    <w:p w14:paraId="71512631" w14:textId="77777777" w:rsidR="00291ABE" w:rsidRDefault="00291ABE" w:rsidP="00291ABE">
      <w:r>
        <w:t>2002</w:t>
      </w:r>
    </w:p>
    <w:p w14:paraId="5133269A" w14:textId="77777777" w:rsidR="00291ABE" w:rsidRDefault="00291ABE" w:rsidP="00291ABE">
      <w:r>
        <w:t>To Balance bId 2,00,000 Dec.31 By Balance cld 2,00,000</w:t>
      </w:r>
    </w:p>
    <w:p w14:paraId="325CC514" w14:textId="77777777" w:rsidR="00291ABE" w:rsidRDefault="00291ABE" w:rsidP="00291ABE">
      <w:r>
        <w:t>2,00,000 2,00,000</w:t>
      </w:r>
    </w:p>
    <w:p w14:paraId="2C014FA8" w14:textId="77777777" w:rsidR="00291ABE" w:rsidRDefault="00291ABE" w:rsidP="00291ABE">
      <w:r>
        <w:t>To Balance bId 2,00,000</w:t>
      </w:r>
    </w:p>
    <w:p w14:paraId="4959AD22" w14:textId="77777777" w:rsidR="00291ABE" w:rsidRDefault="00291ABE" w:rsidP="00291ABE">
      <w:r>
        <w:t>On lSI Jan. 2001 Mrs. Murugan &amp; Co. Purchases a lease for three years on payment of Rs. 1,00,000.</w:t>
      </w:r>
    </w:p>
    <w:p w14:paraId="1053C7AC" w14:textId="77777777" w:rsidR="00291ABE" w:rsidRDefault="00291ABE" w:rsidP="00291ABE">
      <w:r>
        <w:t>And it is decided to make provision for its replacement by means of an insurance policy for Rs. 1,00,000.</w:t>
      </w:r>
    </w:p>
    <w:p w14:paraId="791FCE8C" w14:textId="77777777" w:rsidR="00291ABE" w:rsidRDefault="00291ABE" w:rsidP="00291ABE">
      <w:r>
        <w:t>The annual premium is Rs. 30,000. On 101 Jan. 2004, the lease is renewed for further period of 3 years for</w:t>
      </w:r>
    </w:p>
    <w:p w14:paraId="5443D27C" w14:textId="77777777" w:rsidR="00291ABE" w:rsidRDefault="00291ABE" w:rsidP="00291ABE">
      <w:r>
        <w:t>Rs. 1,00,000. You are required to prepare the necessary ledger account.</w:t>
      </w:r>
    </w:p>
    <w:p w14:paraId="48EEC22D" w14:textId="77777777" w:rsidR="00291ABE" w:rsidRDefault="00291ABE" w:rsidP="00291ABE">
      <w:r>
        <w:t>Depreciation 143</w:t>
      </w:r>
    </w:p>
    <w:p w14:paraId="0A9C1E1B" w14:textId="77777777" w:rsidR="00291ABE" w:rsidRDefault="00291ABE" w:rsidP="00291ABE">
      <w:r>
        <w:t>Solution:</w:t>
      </w:r>
    </w:p>
    <w:p w14:paraId="223B988C" w14:textId="77777777" w:rsidR="00291ABE" w:rsidRDefault="00291ABE" w:rsidP="00291ABE">
      <w:r>
        <w:t>Dr. Lease Account Cr.</w:t>
      </w:r>
    </w:p>
    <w:p w14:paraId="6358092D" w14:textId="77777777" w:rsidR="00291ABE" w:rsidRDefault="00291ABE" w:rsidP="00291ABE">
      <w:r>
        <w:t>Date Particulars Amount Rs. Date Particulars Amount Rs.</w:t>
      </w:r>
    </w:p>
    <w:p w14:paraId="4364E6C7" w14:textId="77777777" w:rsidR="00291ABE" w:rsidRDefault="00291ABE" w:rsidP="00291ABE">
      <w:r>
        <w:t>2001 2001</w:t>
      </w:r>
    </w:p>
    <w:p w14:paraId="10F63B8F" w14:textId="77777777" w:rsidR="00291ABE" w:rsidRDefault="00291ABE" w:rsidP="00291ABE">
      <w:r>
        <w:t>Jan. 1 To Bank Nc 1,00,000 Dec.31 By Balance cld 1,00,000</w:t>
      </w:r>
    </w:p>
    <w:p w14:paraId="51579991" w14:textId="77777777" w:rsidR="00291ABE" w:rsidRDefault="00291ABE" w:rsidP="00291ABE">
      <w:r>
        <w:t>1,00,000 1,00,000</w:t>
      </w:r>
    </w:p>
    <w:p w14:paraId="28AB277E" w14:textId="77777777" w:rsidR="00291ABE" w:rsidRDefault="00291ABE" w:rsidP="00291ABE">
      <w:r>
        <w:t>2002 2002</w:t>
      </w:r>
    </w:p>
    <w:p w14:paraId="4916E21E" w14:textId="77777777" w:rsidR="00291ABE" w:rsidRDefault="00291ABE" w:rsidP="00291ABE">
      <w:r>
        <w:t>Jan. 1 To Balance hId 1,00,000 Dec.31 By Balance cld 1,00,000</w:t>
      </w:r>
    </w:p>
    <w:p w14:paraId="0DED6E78" w14:textId="77777777" w:rsidR="00291ABE" w:rsidRDefault="00291ABE" w:rsidP="00291ABE">
      <w:r>
        <w:t>1,00,000 1,00,000</w:t>
      </w:r>
    </w:p>
    <w:p w14:paraId="68B3B5B4" w14:textId="77777777" w:rsidR="00291ABE" w:rsidRDefault="00291ABE" w:rsidP="00291ABE">
      <w:r>
        <w:t>2003 2003</w:t>
      </w:r>
    </w:p>
    <w:p w14:paraId="514E9880" w14:textId="77777777" w:rsidR="00291ABE" w:rsidRDefault="00291ABE" w:rsidP="00291ABE">
      <w:r>
        <w:t>Jan.l To Balance hId 1,00,000 Dec.31 By Depreciation Nc 1,00,000</w:t>
      </w:r>
    </w:p>
    <w:p w14:paraId="4F3D45BC" w14:textId="77777777" w:rsidR="00291ABE" w:rsidRDefault="00291ABE" w:rsidP="00291ABE">
      <w:r>
        <w:lastRenderedPageBreak/>
        <w:t>(Reserve Nc)</w:t>
      </w:r>
    </w:p>
    <w:p w14:paraId="7CA911F6" w14:textId="77777777" w:rsidR="00291ABE" w:rsidRDefault="00291ABE" w:rsidP="00291ABE">
      <w:r>
        <w:t>1,00;000 1,00,000</w:t>
      </w:r>
    </w:p>
    <w:p w14:paraId="7D23144F" w14:textId="77777777" w:rsidR="00291ABE" w:rsidRDefault="00291ABE" w:rsidP="00291ABE">
      <w:r>
        <w:t>Dr. Depreciation Reserve Account Cr.</w:t>
      </w:r>
    </w:p>
    <w:p w14:paraId="45CF03F9" w14:textId="77777777" w:rsidR="00291ABE" w:rsidRDefault="00291ABE" w:rsidP="00291ABE">
      <w:r>
        <w:t>Date Particulars Amount Rs. Date Particulars Amount Rs.</w:t>
      </w:r>
    </w:p>
    <w:p w14:paraId="31D8493D" w14:textId="77777777" w:rsidR="00291ABE" w:rsidRDefault="00291ABE" w:rsidP="00291ABE">
      <w:r>
        <w:t>2001 2001</w:t>
      </w:r>
    </w:p>
    <w:p w14:paraId="517E8492" w14:textId="77777777" w:rsidR="00291ABE" w:rsidRDefault="00291ABE" w:rsidP="00291ABE">
      <w:r>
        <w:t>Dec.31 To Balance cld 30,000 Jan. 31 By Profit &amp; Loss Nc 30,000</w:t>
      </w:r>
    </w:p>
    <w:p w14:paraId="7DB0C5F4" w14:textId="77777777" w:rsidR="00291ABE" w:rsidRDefault="00291ABE" w:rsidP="00291ABE">
      <w:r>
        <w:t>30,000 30,000</w:t>
      </w:r>
    </w:p>
    <w:p w14:paraId="01A71795" w14:textId="77777777" w:rsidR="00291ABE" w:rsidRDefault="00291ABE" w:rsidP="00291ABE">
      <w:r>
        <w:t>2002 2002</w:t>
      </w:r>
    </w:p>
    <w:p w14:paraId="02405F03" w14:textId="77777777" w:rsidR="00291ABE" w:rsidRDefault="00291ABE" w:rsidP="00291ABE">
      <w:r>
        <w:t>Dec. 1 To Balance cld 60,000 Jan.l By Balance hId 30,000</w:t>
      </w:r>
    </w:p>
    <w:p w14:paraId="7A89AC30" w14:textId="77777777" w:rsidR="00291ABE" w:rsidRDefault="00291ABE" w:rsidP="00291ABE">
      <w:r>
        <w:t>Dec.31 By Profit &amp; Loss Nc 30,000</w:t>
      </w:r>
    </w:p>
    <w:p w14:paraId="0E9F9853" w14:textId="77777777" w:rsidR="00291ABE" w:rsidRDefault="00291ABE" w:rsidP="00291ABE">
      <w:r>
        <w:t>60,000 60,000</w:t>
      </w:r>
    </w:p>
    <w:p w14:paraId="1BA35C15" w14:textId="77777777" w:rsidR="00291ABE" w:rsidRDefault="00291ABE" w:rsidP="00291ABE">
      <w:r>
        <w:t>2003 2003</w:t>
      </w:r>
    </w:p>
    <w:p w14:paraId="65104062" w14:textId="77777777" w:rsidR="00291ABE" w:rsidRDefault="00291ABE" w:rsidP="00291ABE">
      <w:r>
        <w:t>Dec.31 To Lease Nc 1,00,000 Jan. 1 By Balance hId 60,000</w:t>
      </w:r>
    </w:p>
    <w:p w14:paraId="3B82D6A1" w14:textId="77777777" w:rsidR="00291ABE" w:rsidRDefault="00291ABE" w:rsidP="00291ABE">
      <w:r>
        <w:t>Dej:.31 By Profit &amp; Loss Nc 30,000</w:t>
      </w:r>
    </w:p>
    <w:p w14:paraId="2570AEF7" w14:textId="77777777" w:rsidR="00291ABE" w:rsidRDefault="00291ABE" w:rsidP="00291ABE">
      <w:r>
        <w:t>Dec.31 By Depreciation</w:t>
      </w:r>
    </w:p>
    <w:p w14:paraId="6EF4F05A" w14:textId="77777777" w:rsidR="00291ABE" w:rsidRDefault="00291ABE" w:rsidP="00291ABE">
      <w:r>
        <w:t>Insurance Policy Nc 10,000</w:t>
      </w:r>
    </w:p>
    <w:p w14:paraId="45B5967E" w14:textId="77777777" w:rsidR="00291ABE" w:rsidRDefault="00291ABE" w:rsidP="00291ABE">
      <w:r>
        <w:t>1,00,000 1,00,000</w:t>
      </w:r>
    </w:p>
    <w:p w14:paraId="625B4BE5" w14:textId="77777777" w:rsidR="00291ABE" w:rsidRDefault="00291ABE" w:rsidP="00291ABE">
      <w:r>
        <w:t>Dr. Depreciation Insurance Policy Account Cr.</w:t>
      </w:r>
    </w:p>
    <w:p w14:paraId="637B6E26" w14:textId="77777777" w:rsidR="00291ABE" w:rsidRDefault="00291ABE" w:rsidP="00291ABE">
      <w:r>
        <w:t>Date Particulars Amount Rs. Date Particulars Amount Rs.</w:t>
      </w:r>
    </w:p>
    <w:p w14:paraId="113D9F78" w14:textId="77777777" w:rsidR="00291ABE" w:rsidRDefault="00291ABE" w:rsidP="00291ABE">
      <w:r>
        <w:t>2001 2001</w:t>
      </w:r>
    </w:p>
    <w:p w14:paraId="041B7525" w14:textId="77777777" w:rsidR="00291ABE" w:rsidRDefault="00291ABE" w:rsidP="00291ABE">
      <w:r>
        <w:t>Jan.l To Bank Premium 30,000 Dec.31" By Balance cld 30,000</w:t>
      </w:r>
    </w:p>
    <w:p w14:paraId="2C69C8E9" w14:textId="77777777" w:rsidR="00291ABE" w:rsidRDefault="00291ABE" w:rsidP="00291ABE">
      <w:r>
        <w:t>30,000 30,000</w:t>
      </w:r>
    </w:p>
    <w:p w14:paraId="714D5C85" w14:textId="77777777" w:rsidR="00291ABE" w:rsidRDefault="00291ABE" w:rsidP="00291ABE">
      <w:r>
        <w:t>2002 2002</w:t>
      </w:r>
    </w:p>
    <w:p w14:paraId="3FE35E44" w14:textId="77777777" w:rsidR="00291ABE" w:rsidRDefault="00291ABE" w:rsidP="00291ABE">
      <w:r>
        <w:t>Jan. 1 To Balance hId 30,000 Jan.l By Balance cld 60,000</w:t>
      </w:r>
    </w:p>
    <w:p w14:paraId="10A42B9A" w14:textId="77777777" w:rsidR="00291ABE" w:rsidRDefault="00291ABE" w:rsidP="00291ABE">
      <w:r>
        <w:t>Jan.l To Bank Premium 30,000</w:t>
      </w:r>
    </w:p>
    <w:p w14:paraId="05295EB5" w14:textId="77777777" w:rsidR="00291ABE" w:rsidRDefault="00291ABE" w:rsidP="00291ABE">
      <w:r>
        <w:t>60,000 60,000</w:t>
      </w:r>
    </w:p>
    <w:p w14:paraId="1F22FC3B" w14:textId="77777777" w:rsidR="00291ABE" w:rsidRDefault="00291ABE" w:rsidP="00291ABE">
      <w:r>
        <w:t>2003 2003</w:t>
      </w:r>
    </w:p>
    <w:p w14:paraId="1C3318EF" w14:textId="77777777" w:rsidR="00291ABE" w:rsidRDefault="00291ABE" w:rsidP="00291ABE">
      <w:r>
        <w:t>Jan. 1 To Balance hId 60,000 Dec.31" By Bank Nc 1,00,000</w:t>
      </w:r>
    </w:p>
    <w:p w14:paraId="6F5056D2" w14:textId="77777777" w:rsidR="00291ABE" w:rsidRDefault="00291ABE" w:rsidP="00291ABE">
      <w:r>
        <w:t>Jan.l To Bank Premium 30,000</w:t>
      </w:r>
    </w:p>
    <w:p w14:paraId="781FB9DC" w14:textId="77777777" w:rsidR="00291ABE" w:rsidRDefault="00291ABE" w:rsidP="00291ABE">
      <w:r>
        <w:t>Dec.31 To Depreciation</w:t>
      </w:r>
    </w:p>
    <w:p w14:paraId="742A2B9F" w14:textId="77777777" w:rsidR="00291ABE" w:rsidRDefault="00291ABE" w:rsidP="00291ABE">
      <w:r>
        <w:t>Reserve Nc 10,000</w:t>
      </w:r>
    </w:p>
    <w:p w14:paraId="10D878F6" w14:textId="77777777" w:rsidR="00291ABE" w:rsidRDefault="00291ABE" w:rsidP="00291ABE">
      <w:r>
        <w:lastRenderedPageBreak/>
        <w:t>(Profit Transferred)</w:t>
      </w:r>
    </w:p>
    <w:p w14:paraId="5BA53521" w14:textId="77777777" w:rsidR="00291ABE" w:rsidRDefault="00291ABE" w:rsidP="00291ABE">
      <w:r>
        <w:t>1,00,000 1,00,000</w:t>
      </w:r>
    </w:p>
    <w:p w14:paraId="6BF422EE" w14:textId="77777777" w:rsidR="00291ABE" w:rsidRDefault="00291ABE" w:rsidP="00291ABE">
      <w:r>
        <w:t>144</w:t>
      </w:r>
    </w:p>
    <w:p w14:paraId="0FECEC8A" w14:textId="77777777" w:rsidR="00291ABE" w:rsidRDefault="00291ABE" w:rsidP="00291ABE">
      <w:r>
        <w:t>Dr.</w:t>
      </w:r>
    </w:p>
    <w:p w14:paraId="0F3B2927" w14:textId="77777777" w:rsidR="00291ABE" w:rsidRDefault="00291ABE" w:rsidP="00291ABE">
      <w:r>
        <w:t>A Textbook of Financial Cost and Management Accounting</w:t>
      </w:r>
    </w:p>
    <w:p w14:paraId="6BA6676D" w14:textId="77777777" w:rsidR="00291ABE" w:rsidRDefault="00291ABE" w:rsidP="00291ABE">
      <w:r>
        <w:t>Lease (New) Account Cr.</w:t>
      </w:r>
    </w:p>
    <w:p w14:paraId="69DAAB85" w14:textId="77777777" w:rsidR="00291ABE" w:rsidRDefault="00291ABE" w:rsidP="00291ABE">
      <w:r>
        <w:t>Date Particulars Amount Rs. Date Particulars Amount Rs.</w:t>
      </w:r>
    </w:p>
    <w:p w14:paraId="04F2EEF4" w14:textId="77777777" w:rsidR="00291ABE" w:rsidRDefault="00291ABE" w:rsidP="00291ABE">
      <w:r>
        <w:t>2001</w:t>
      </w:r>
    </w:p>
    <w:p w14:paraId="76C5ADC0" w14:textId="77777777" w:rsidR="00291ABE" w:rsidRDefault="00291ABE" w:rsidP="00291ABE">
      <w:r>
        <w:t>Jan. 1 To Bank Nc 1,00,000</w:t>
      </w:r>
    </w:p>
    <w:p w14:paraId="18A797E9" w14:textId="77777777" w:rsidR="00291ABE" w:rsidRDefault="00291ABE" w:rsidP="00291ABE">
      <w:r>
        <w:t>(7) Depletion Method</w:t>
      </w:r>
    </w:p>
    <w:p w14:paraId="707B948B" w14:textId="77777777" w:rsidR="00291ABE" w:rsidRDefault="00291ABE" w:rsidP="00291ABE">
      <w:r>
        <w:t>Depletion Method is mostly used for natural resources such as mines, quarries, oil and gas etc. from</w:t>
      </w:r>
    </w:p>
    <w:p w14:paraId="4FFE7C9A" w14:textId="77777777" w:rsidR="00291ABE" w:rsidRDefault="00291ABE" w:rsidP="00291ABE">
      <w:r>
        <w:t>which certain quantity of he resources can be obtained on the basis of the availability of minerals. The</w:t>
      </w:r>
    </w:p>
    <w:p w14:paraId="70FEED32" w14:textId="77777777" w:rsidR="00291ABE" w:rsidRDefault="00291ABE" w:rsidP="00291ABE">
      <w:r>
        <w:t>quantity of output exhaust to reaches a stage of depletion. The rate of depreciation is determined on the</w:t>
      </w:r>
    </w:p>
    <w:p w14:paraId="7EDE7B6A" w14:textId="77777777" w:rsidR="00291ABE" w:rsidRDefault="00291ABE" w:rsidP="00291ABE">
      <w:r>
        <w:t>basis of the quantity obtained for every year. The formula is :</w:t>
      </w:r>
    </w:p>
    <w:p w14:paraId="38319336" w14:textId="77777777" w:rsidR="00291ABE" w:rsidRDefault="00291ABE" w:rsidP="00291ABE">
      <w:r>
        <w:t>Cost of Mines</w:t>
      </w:r>
    </w:p>
    <w:p w14:paraId="60E94247" w14:textId="77777777" w:rsidR="00291ABE" w:rsidRDefault="00291ABE" w:rsidP="00291ABE">
      <w:r>
        <w:t>Rate of Depreciation =</w:t>
      </w:r>
    </w:p>
    <w:p w14:paraId="6FA07874" w14:textId="77777777" w:rsidR="00291ABE" w:rsidRDefault="00291ABE" w:rsidP="00291ABE">
      <w:r>
        <w:t>Estimated Minerals to be Extracted</w:t>
      </w:r>
    </w:p>
    <w:p w14:paraId="7A39F219" w14:textId="77777777" w:rsidR="00291ABE" w:rsidRDefault="00291ABE" w:rsidP="00291ABE">
      <w:r>
        <w:t>Depreciation = Annual Quantity x Rate of Depreciation</w:t>
      </w:r>
    </w:p>
    <w:p w14:paraId="1C09A1F2" w14:textId="77777777" w:rsidR="00291ABE" w:rsidRDefault="00291ABE" w:rsidP="00291ABE">
      <w:r>
        <w:t>Illustration: 15</w:t>
      </w:r>
    </w:p>
    <w:p w14:paraId="389673F1" w14:textId="77777777" w:rsidR="00291ABE" w:rsidRDefault="00291ABE" w:rsidP="00291ABE">
      <w:r>
        <w:t>A mine was purchased for Rs. 20,00,000 on lSI Jan. 2000. And it was estimated content of being</w:t>
      </w:r>
    </w:p>
    <w:p w14:paraId="7EEAB2C6" w14:textId="77777777" w:rsidR="00291ABE" w:rsidRDefault="00291ABE" w:rsidP="00291ABE">
      <w:r>
        <w:t>1,00,000 tones. The actual quantity was 2001 - 20,000 tonnes, 2002 - 25,000 tonnes and 2003 - 30,000</w:t>
      </w:r>
    </w:p>
    <w:p w14:paraId="0CD9480D" w14:textId="77777777" w:rsidR="00291ABE" w:rsidRDefault="00291ABE" w:rsidP="00291ABE">
      <w:r>
        <w:t>tonnes. You are required to prepare a Mine Account using Depletion Method of depreciation for the above</w:t>
      </w:r>
    </w:p>
    <w:p w14:paraId="06ADC06A" w14:textId="77777777" w:rsidR="00291ABE" w:rsidRDefault="00291ABE" w:rsidP="00291ABE">
      <w:r>
        <w:t>said years.</w:t>
      </w:r>
    </w:p>
    <w:p w14:paraId="52BB63FF" w14:textId="77777777" w:rsidR="00291ABE" w:rsidRDefault="00291ABE" w:rsidP="00291ABE">
      <w:r>
        <w:t>Solution:</w:t>
      </w:r>
    </w:p>
    <w:p w14:paraId="79F7FE08" w14:textId="77777777" w:rsidR="00291ABE" w:rsidRDefault="00291ABE" w:rsidP="00291ABE">
      <w:r>
        <w:t>Dr.</w:t>
      </w:r>
    </w:p>
    <w:p w14:paraId="39D9754A" w14:textId="77777777" w:rsidR="00291ABE" w:rsidRDefault="00291ABE" w:rsidP="00291ABE">
      <w:r>
        <w:t>Date</w:t>
      </w:r>
    </w:p>
    <w:p w14:paraId="66755F70" w14:textId="77777777" w:rsidR="00291ABE" w:rsidRDefault="00291ABE" w:rsidP="00291ABE">
      <w:r>
        <w:t>2001</w:t>
      </w:r>
    </w:p>
    <w:p w14:paraId="3FDB376F" w14:textId="77777777" w:rsidR="00291ABE" w:rsidRDefault="00291ABE" w:rsidP="00291ABE">
      <w:r>
        <w:t>Jan.l</w:t>
      </w:r>
    </w:p>
    <w:p w14:paraId="57EA7ECE" w14:textId="77777777" w:rsidR="00291ABE" w:rsidRDefault="00291ABE" w:rsidP="00291ABE">
      <w:r>
        <w:lastRenderedPageBreak/>
        <w:t>2002</w:t>
      </w:r>
    </w:p>
    <w:p w14:paraId="5A0F8ABD" w14:textId="77777777" w:rsidR="00291ABE" w:rsidRDefault="00291ABE" w:rsidP="00291ABE">
      <w:r>
        <w:t>Jan. 1</w:t>
      </w:r>
    </w:p>
    <w:p w14:paraId="214A4FB3" w14:textId="77777777" w:rsidR="00291ABE" w:rsidRDefault="00291ABE" w:rsidP="00291ABE">
      <w:r>
        <w:t>Calculation for Rate of Depreciation</w:t>
      </w:r>
    </w:p>
    <w:p w14:paraId="3AE0541A" w14:textId="77777777" w:rsidR="00291ABE" w:rsidRDefault="00291ABE" w:rsidP="00291ABE">
      <w:r>
        <w:t>Rate of Depreciation</w:t>
      </w:r>
    </w:p>
    <w:p w14:paraId="4B074DA0" w14:textId="77777777" w:rsidR="00291ABE" w:rsidRDefault="00291ABE" w:rsidP="00291ABE">
      <w:r>
        <w:t>Rate of Depreciation</w:t>
      </w:r>
    </w:p>
    <w:p w14:paraId="7239C757" w14:textId="77777777" w:rsidR="00291ABE" w:rsidRDefault="00291ABE" w:rsidP="00291ABE">
      <w:r>
        <w:t>Particulars</w:t>
      </w:r>
    </w:p>
    <w:p w14:paraId="2DA15B1A" w14:textId="77777777" w:rsidR="00291ABE" w:rsidRDefault="00291ABE" w:rsidP="00291ABE">
      <w:r>
        <w:t>To Bank Nc</w:t>
      </w:r>
    </w:p>
    <w:p w14:paraId="2230D016" w14:textId="77777777" w:rsidR="00291ABE" w:rsidRDefault="00291ABE" w:rsidP="00291ABE">
      <w:r>
        <w:t>To Balance bId</w:t>
      </w:r>
    </w:p>
    <w:p w14:paraId="45AB9516" w14:textId="77777777" w:rsidR="00291ABE" w:rsidRDefault="00291ABE" w:rsidP="00291ABE">
      <w:r>
        <w:t>=</w:t>
      </w:r>
    </w:p>
    <w:p w14:paraId="62835690" w14:textId="77777777" w:rsidR="00291ABE" w:rsidRDefault="00291ABE" w:rsidP="00291ABE">
      <w:r>
        <w:t>=</w:t>
      </w:r>
    </w:p>
    <w:p w14:paraId="639CCFE4" w14:textId="77777777" w:rsidR="00291ABE" w:rsidRDefault="00291ABE" w:rsidP="00291ABE">
      <w:r>
        <w:t>Cost of Mines</w:t>
      </w:r>
    </w:p>
    <w:p w14:paraId="11E04828" w14:textId="77777777" w:rsidR="00291ABE" w:rsidRDefault="00291ABE" w:rsidP="00291ABE">
      <w:r>
        <w:t>Estimated Minerals to be Extracted</w:t>
      </w:r>
    </w:p>
    <w:p w14:paraId="643CD057" w14:textId="77777777" w:rsidR="00291ABE" w:rsidRDefault="00291ABE" w:rsidP="00291ABE">
      <w:r>
        <w:t>Rs. 20,000,000</w:t>
      </w:r>
    </w:p>
    <w:p w14:paraId="0C118116" w14:textId="77777777" w:rsidR="00291ABE" w:rsidRDefault="00291ABE" w:rsidP="00291ABE">
      <w:r>
        <w:t>Rs. 1,00,000</w:t>
      </w:r>
    </w:p>
    <w:p w14:paraId="1691D68D" w14:textId="77777777" w:rsidR="00291ABE" w:rsidRDefault="00291ABE" w:rsidP="00291ABE">
      <w:r>
        <w:t>= Rs. 20 Per tone</w:t>
      </w:r>
    </w:p>
    <w:p w14:paraId="73E0A37B" w14:textId="77777777" w:rsidR="00291ABE" w:rsidRDefault="00291ABE" w:rsidP="00291ABE">
      <w:r>
        <w:t>= Rs. 20 Per tone.</w:t>
      </w:r>
    </w:p>
    <w:p w14:paraId="0BEC91BC" w14:textId="77777777" w:rsidR="00291ABE" w:rsidRDefault="00291ABE" w:rsidP="00291ABE">
      <w:r>
        <w:t>Mine Account</w:t>
      </w:r>
    </w:p>
    <w:p w14:paraId="0D9F8A14" w14:textId="77777777" w:rsidR="00291ABE" w:rsidRDefault="00291ABE" w:rsidP="00291ABE">
      <w:r>
        <w:t>Amount Rs. Date Particulars</w:t>
      </w:r>
    </w:p>
    <w:p w14:paraId="3C80DE42" w14:textId="77777777" w:rsidR="00291ABE" w:rsidRDefault="00291ABE" w:rsidP="00291ABE">
      <w:r>
        <w:t>2001</w:t>
      </w:r>
    </w:p>
    <w:p w14:paraId="36DB5E46" w14:textId="77777777" w:rsidR="00291ABE" w:rsidRDefault="00291ABE" w:rsidP="00291ABE">
      <w:r>
        <w:t>20,00,000 Dec.31 By Depreciation Nc</w:t>
      </w:r>
    </w:p>
    <w:p w14:paraId="18BC642C" w14:textId="77777777" w:rsidR="00291ABE" w:rsidRDefault="00291ABE" w:rsidP="00291ABE">
      <w:r>
        <w:t>(20,000 x 20)</w:t>
      </w:r>
    </w:p>
    <w:p w14:paraId="0E5B9D11" w14:textId="77777777" w:rsidR="00291ABE" w:rsidRDefault="00291ABE" w:rsidP="00291ABE">
      <w:r>
        <w:t>Dec.31 By Balance c/d</w:t>
      </w:r>
    </w:p>
    <w:p w14:paraId="6BA547AD" w14:textId="77777777" w:rsidR="00291ABE" w:rsidRDefault="00291ABE" w:rsidP="00291ABE">
      <w:r>
        <w:t>20,00,000</w:t>
      </w:r>
    </w:p>
    <w:p w14:paraId="3EBBA205" w14:textId="77777777" w:rsidR="00291ABE" w:rsidRDefault="00291ABE" w:rsidP="00291ABE">
      <w:r>
        <w:t>2002</w:t>
      </w:r>
    </w:p>
    <w:p w14:paraId="3F43827E" w14:textId="77777777" w:rsidR="00291ABE" w:rsidRDefault="00291ABE" w:rsidP="00291ABE">
      <w:r>
        <w:t>16,00,000 Dec.31 By Depreciation Nc</w:t>
      </w:r>
    </w:p>
    <w:p w14:paraId="1BF1EC19" w14:textId="77777777" w:rsidR="00291ABE" w:rsidRDefault="00291ABE" w:rsidP="00291ABE">
      <w:r>
        <w:t>(25,000 x 20)</w:t>
      </w:r>
    </w:p>
    <w:p w14:paraId="2AFB4A22" w14:textId="77777777" w:rsidR="00291ABE" w:rsidRDefault="00291ABE" w:rsidP="00291ABE">
      <w:r>
        <w:t>Dec.31 By Balance c/d</w:t>
      </w:r>
    </w:p>
    <w:p w14:paraId="0557C608" w14:textId="77777777" w:rsidR="00291ABE" w:rsidRDefault="00291ABE" w:rsidP="00291ABE">
      <w:r>
        <w:t>16,00,000</w:t>
      </w:r>
    </w:p>
    <w:p w14:paraId="1354E5EB" w14:textId="77777777" w:rsidR="00291ABE" w:rsidRDefault="00291ABE" w:rsidP="00291ABE">
      <w:r>
        <w:t>Cr.</w:t>
      </w:r>
    </w:p>
    <w:p w14:paraId="3B052703" w14:textId="77777777" w:rsidR="00291ABE" w:rsidRDefault="00291ABE" w:rsidP="00291ABE">
      <w:r>
        <w:t>Amount Rs.</w:t>
      </w:r>
    </w:p>
    <w:p w14:paraId="4FB6723C" w14:textId="77777777" w:rsidR="00291ABE" w:rsidRDefault="00291ABE" w:rsidP="00291ABE">
      <w:r>
        <w:t>4,00,000</w:t>
      </w:r>
    </w:p>
    <w:p w14:paraId="254940F7" w14:textId="77777777" w:rsidR="00291ABE" w:rsidRDefault="00291ABE" w:rsidP="00291ABE">
      <w:r>
        <w:lastRenderedPageBreak/>
        <w:t>16,00,000</w:t>
      </w:r>
    </w:p>
    <w:p w14:paraId="064DFD0E" w14:textId="77777777" w:rsidR="00291ABE" w:rsidRDefault="00291ABE" w:rsidP="00291ABE">
      <w:r>
        <w:t>20,00,000</w:t>
      </w:r>
    </w:p>
    <w:p w14:paraId="78F1B3D6" w14:textId="77777777" w:rsidR="00291ABE" w:rsidRDefault="00291ABE" w:rsidP="00291ABE">
      <w:r>
        <w:t>5,00,000</w:t>
      </w:r>
    </w:p>
    <w:p w14:paraId="6B8D09F5" w14:textId="77777777" w:rsidR="00291ABE" w:rsidRDefault="00291ABE" w:rsidP="00291ABE">
      <w:r>
        <w:t>11,00,000</w:t>
      </w:r>
    </w:p>
    <w:p w14:paraId="1CC3E787" w14:textId="77777777" w:rsidR="00291ABE" w:rsidRDefault="00291ABE" w:rsidP="00291ABE">
      <w:r>
        <w:t>16,00,000</w:t>
      </w:r>
    </w:p>
    <w:p w14:paraId="2295F2B2" w14:textId="77777777" w:rsidR="00291ABE" w:rsidRDefault="00291ABE" w:rsidP="00291ABE">
      <w:r>
        <w:t>Depreciation 145</w:t>
      </w:r>
    </w:p>
    <w:p w14:paraId="6D8C6988" w14:textId="77777777" w:rsidR="00291ABE" w:rsidRDefault="00291ABE" w:rsidP="00291ABE">
      <w:r>
        <w:t>2003 2003</w:t>
      </w:r>
    </w:p>
    <w:p w14:paraId="3EB98290" w14:textId="77777777" w:rsidR="00291ABE" w:rsidRDefault="00291ABE" w:rsidP="00291ABE">
      <w:r>
        <w:t>Jan.l To Balance bid 11,00,000 Dec.31 By Depreciation Alc</w:t>
      </w:r>
    </w:p>
    <w:p w14:paraId="6DD2A766" w14:textId="77777777" w:rsidR="00291ABE" w:rsidRDefault="00291ABE" w:rsidP="00291ABE">
      <w:r>
        <w:t>(30,000 x 20) 6,00,000</w:t>
      </w:r>
    </w:p>
    <w:p w14:paraId="456CF322" w14:textId="77777777" w:rsidR="00291ABE" w:rsidRDefault="00291ABE" w:rsidP="00291ABE">
      <w:r>
        <w:t>Dec.31 By Balance cld 5,00,000</w:t>
      </w:r>
    </w:p>
    <w:p w14:paraId="7FB83B96" w14:textId="77777777" w:rsidR="00291ABE" w:rsidRDefault="00291ABE" w:rsidP="00291ABE">
      <w:r>
        <w:t>11,00,000 11,00,000</w:t>
      </w:r>
    </w:p>
    <w:p w14:paraId="59D2DA55" w14:textId="77777777" w:rsidR="00291ABE" w:rsidRDefault="00291ABE" w:rsidP="00291ABE">
      <w:r>
        <w:t>2004</w:t>
      </w:r>
    </w:p>
    <w:p w14:paraId="090EDE00" w14:textId="77777777" w:rsidR="00291ABE" w:rsidRDefault="00291ABE" w:rsidP="00291ABE">
      <w:r>
        <w:t>Jan.l To Balance bid 5,00,000</w:t>
      </w:r>
    </w:p>
    <w:p w14:paraId="1A6767CA" w14:textId="77777777" w:rsidR="00291ABE" w:rsidRDefault="00291ABE" w:rsidP="00291ABE">
      <w:r>
        <w:t>(8) Sum of Years Digits (SYD) Method</w:t>
      </w:r>
    </w:p>
    <w:p w14:paraId="0C05764B" w14:textId="77777777" w:rsidR="00291ABE" w:rsidRDefault="00291ABE" w:rsidP="00291ABE">
      <w:r>
        <w:t>This method also termed as SYD Method. The Sum of years Digits Method is designed on the basis</w:t>
      </w:r>
    </w:p>
    <w:p w14:paraId="4897E0C8" w14:textId="77777777" w:rsidR="00291ABE" w:rsidRDefault="00291ABE" w:rsidP="00291ABE">
      <w:r>
        <w:t>of Written-Down Value Method. Under this method the amount of depreciation to be charged to the Profit</w:t>
      </w:r>
    </w:p>
    <w:p w14:paraId="059721B7" w14:textId="77777777" w:rsidR="00291ABE" w:rsidRDefault="00291ABE" w:rsidP="00291ABE">
      <w:r>
        <w:t>and Loss Account goes on decreasing every year throughout the life of the asset. The formula for</w:t>
      </w:r>
    </w:p>
    <w:p w14:paraId="11F520C8" w14:textId="77777777" w:rsidR="00291ABE" w:rsidRDefault="00291ABE" w:rsidP="00291ABE">
      <w:r>
        <w:t>calculating the amount of depreciation is as follows :</w:t>
      </w:r>
    </w:p>
    <w:p w14:paraId="03F74E16" w14:textId="77777777" w:rsidR="00291ABE" w:rsidRDefault="00291ABE" w:rsidP="00291ABE">
      <w:r>
        <w:t>Remaining Life of the Asset</w:t>
      </w:r>
    </w:p>
    <w:p w14:paraId="417B42A9" w14:textId="77777777" w:rsidR="00291ABE" w:rsidRDefault="00291ABE" w:rsidP="00291ABE">
      <w:r>
        <w:t>(Including current year)</w:t>
      </w:r>
    </w:p>
    <w:p w14:paraId="30B92EBA" w14:textId="77777777" w:rsidR="00291ABE" w:rsidRDefault="00291ABE" w:rsidP="00291ABE">
      <w:r>
        <w:t>Rate of Depreciation = ------------ x Original Cost of the Asset</w:t>
      </w:r>
    </w:p>
    <w:p w14:paraId="4B426D89" w14:textId="77777777" w:rsidR="00291ABE" w:rsidRDefault="00291ABE" w:rsidP="00291ABE">
      <w:r>
        <w:t>Illustration: 16</w:t>
      </w:r>
    </w:p>
    <w:p w14:paraId="4E71040D" w14:textId="77777777" w:rsidR="00291ABE" w:rsidRDefault="00291ABE" w:rsidP="00291ABE">
      <w:r>
        <w:t>Sum of all the digits of the life</w:t>
      </w:r>
    </w:p>
    <w:p w14:paraId="60B5340C" w14:textId="77777777" w:rsidR="00291ABE" w:rsidRDefault="00291ABE" w:rsidP="00291ABE">
      <w:r>
        <w:t>of the assets in years</w:t>
      </w:r>
    </w:p>
    <w:p w14:paraId="229A9B95" w14:textId="77777777" w:rsidR="00291ABE" w:rsidRDefault="00291ABE" w:rsidP="00291ABE">
      <w:r>
        <w:t>A machine was purchased for a sum of Rs.20,OOO having useful life of 3 years. From the above</w:t>
      </w:r>
    </w:p>
    <w:p w14:paraId="204F7A33" w14:textId="77777777" w:rsidR="00291ABE" w:rsidRDefault="00291ABE" w:rsidP="00291ABE">
      <w:r>
        <w:t>particulars, you are required to calculate depreciation under Sum of Years Digits Method.</w:t>
      </w:r>
    </w:p>
    <w:p w14:paraId="240FAC8D" w14:textId="77777777" w:rsidR="00291ABE" w:rsidRDefault="00291ABE" w:rsidP="00291ABE">
      <w:r>
        <w:t>Solution:</w:t>
      </w:r>
    </w:p>
    <w:p w14:paraId="085B75A4" w14:textId="77777777" w:rsidR="00291ABE" w:rsidRDefault="00291ABE" w:rsidP="00291ABE">
      <w:r>
        <w:t>Calculation of Depreciation Under SYD Method :</w:t>
      </w:r>
    </w:p>
    <w:p w14:paraId="37BCD4F1" w14:textId="77777777" w:rsidR="00291ABE" w:rsidRDefault="00291ABE" w:rsidP="00291ABE">
      <w:r>
        <w:t>Remaining Life of the Asset</w:t>
      </w:r>
    </w:p>
    <w:p w14:paraId="6241FC83" w14:textId="77777777" w:rsidR="00291ABE" w:rsidRDefault="00291ABE" w:rsidP="00291ABE">
      <w:r>
        <w:t>(Including current year)</w:t>
      </w:r>
    </w:p>
    <w:p w14:paraId="18811B10" w14:textId="77777777" w:rsidR="00291ABE" w:rsidRDefault="00291ABE" w:rsidP="00291ABE">
      <w:r>
        <w:lastRenderedPageBreak/>
        <w:t>Rate of Depreciation = -------------------- x Original Cost of the Asset</w:t>
      </w:r>
    </w:p>
    <w:p w14:paraId="2BF7F6C0" w14:textId="77777777" w:rsidR="00291ABE" w:rsidRDefault="00291ABE" w:rsidP="00291ABE">
      <w:r>
        <w:t>I Year =</w:t>
      </w:r>
    </w:p>
    <w:p w14:paraId="62C1F798" w14:textId="77777777" w:rsidR="00291ABE" w:rsidRDefault="00291ABE" w:rsidP="00291ABE">
      <w:r>
        <w:t>II Year =</w:t>
      </w:r>
    </w:p>
    <w:p w14:paraId="464465E0" w14:textId="77777777" w:rsidR="00291ABE" w:rsidRDefault="00291ABE" w:rsidP="00291ABE">
      <w:r>
        <w:t>III Year =</w:t>
      </w:r>
    </w:p>
    <w:p w14:paraId="49050C2E" w14:textId="77777777" w:rsidR="00291ABE" w:rsidRDefault="00291ABE" w:rsidP="00291ABE">
      <w:r>
        <w:t>(9) Machine Hour Rate Method</w:t>
      </w:r>
    </w:p>
    <w:p w14:paraId="61B11754" w14:textId="77777777" w:rsidR="00291ABE" w:rsidRDefault="00291ABE" w:rsidP="00291ABE">
      <w:r>
        <w:t>Sum of all the digits of the life</w:t>
      </w:r>
    </w:p>
    <w:p w14:paraId="61D8CA74" w14:textId="77777777" w:rsidR="00291ABE" w:rsidRDefault="00291ABE" w:rsidP="00291ABE">
      <w:r>
        <w:t>of the assets in years</w:t>
      </w:r>
    </w:p>
    <w:p w14:paraId="54DBB548" w14:textId="77777777" w:rsidR="00291ABE" w:rsidRDefault="00291ABE" w:rsidP="00291ABE">
      <w:r>
        <w:t>3</w:t>
      </w:r>
    </w:p>
    <w:p w14:paraId="0BC66FA3" w14:textId="77777777" w:rsidR="00291ABE" w:rsidRDefault="00291ABE" w:rsidP="00291ABE">
      <w:r>
        <w:t>--------- x Rs. 20,000</w:t>
      </w:r>
    </w:p>
    <w:p w14:paraId="56B589F1" w14:textId="77777777" w:rsidR="00291ABE" w:rsidRDefault="00291ABE" w:rsidP="00291ABE">
      <w:r>
        <w:t>1+2+3</w:t>
      </w:r>
    </w:p>
    <w:p w14:paraId="0D79D891" w14:textId="77777777" w:rsidR="00291ABE" w:rsidRDefault="00291ABE" w:rsidP="00291ABE">
      <w:r>
        <w:t>3</w:t>
      </w:r>
    </w:p>
    <w:p w14:paraId="1675E960" w14:textId="77777777" w:rsidR="00291ABE" w:rsidRDefault="00291ABE" w:rsidP="00291ABE">
      <w:r>
        <w:t>-------- x Rs. 20,000 = Rs.lO,OOO</w:t>
      </w:r>
    </w:p>
    <w:p w14:paraId="4486D247" w14:textId="77777777" w:rsidR="00291ABE" w:rsidRDefault="00291ABE" w:rsidP="00291ABE">
      <w:r>
        <w:t>6</w:t>
      </w:r>
    </w:p>
    <w:p w14:paraId="033DD5CC" w14:textId="77777777" w:rsidR="00291ABE" w:rsidRDefault="00291ABE" w:rsidP="00291ABE">
      <w:r>
        <w:t>2</w:t>
      </w:r>
    </w:p>
    <w:p w14:paraId="763FAB14" w14:textId="77777777" w:rsidR="00291ABE" w:rsidRDefault="00291ABE" w:rsidP="00291ABE">
      <w:r>
        <w:t>------ x Rs. 20,000 = Rs.6,667</w:t>
      </w:r>
    </w:p>
    <w:p w14:paraId="03931269" w14:textId="77777777" w:rsidR="00291ABE" w:rsidRDefault="00291ABE" w:rsidP="00291ABE">
      <w:r>
        <w:t>6</w:t>
      </w:r>
    </w:p>
    <w:p w14:paraId="3C35FF2A" w14:textId="77777777" w:rsidR="00291ABE" w:rsidRDefault="00291ABE" w:rsidP="00291ABE">
      <w:r>
        <w:t>---- x Rs. 20,000 = Rs.3,333.33</w:t>
      </w:r>
    </w:p>
    <w:p w14:paraId="7E8AD0DC" w14:textId="77777777" w:rsidR="00291ABE" w:rsidRDefault="00291ABE" w:rsidP="00291ABE">
      <w:r>
        <w:t>6</w:t>
      </w:r>
    </w:p>
    <w:p w14:paraId="2E7B89A0" w14:textId="77777777" w:rsidR="00291ABE" w:rsidRDefault="00291ABE" w:rsidP="00291ABE">
      <w:r>
        <w:t>This method is similar to the Depletion Method but instead of taking estimated available quantities</w:t>
      </w:r>
    </w:p>
    <w:p w14:paraId="545B82C9" w14:textId="77777777" w:rsidR="00291ABE" w:rsidRDefault="00291ABE" w:rsidP="00291ABE">
      <w:r>
        <w:t>in advance, the working life of the machine is estimated in terms of hours. The hourly rate of depreciation</w:t>
      </w:r>
    </w:p>
    <w:p w14:paraId="55B533AF" w14:textId="77777777" w:rsidR="00291ABE" w:rsidRDefault="00291ABE" w:rsidP="00291ABE">
      <w:r>
        <w:t>is determined by dividing the cost of the machine minus scrap value of the machine by the estimated total</w:t>
      </w:r>
    </w:p>
    <w:p w14:paraId="238C922C" w14:textId="77777777" w:rsidR="00291ABE" w:rsidRDefault="00291ABE" w:rsidP="00291ABE">
      <w:r>
        <w:t>number of hours utilized every year.</w:t>
      </w:r>
    </w:p>
    <w:p w14:paraId="62D07467" w14:textId="77777777" w:rsidR="00291ABE" w:rsidRDefault="00291ABE" w:rsidP="00291ABE">
      <w:r>
        <w:t>146</w:t>
      </w:r>
    </w:p>
    <w:p w14:paraId="720E8C20" w14:textId="77777777" w:rsidR="00291ABE" w:rsidRDefault="00291ABE" w:rsidP="00291ABE">
      <w:r>
        <w:t>Illustration: 17</w:t>
      </w:r>
    </w:p>
    <w:p w14:paraId="3322995E" w14:textId="77777777" w:rsidR="00291ABE" w:rsidRDefault="00291ABE" w:rsidP="00291ABE">
      <w:r>
        <w:t>A Textbook of Financial Cost and Management Accounting</w:t>
      </w:r>
    </w:p>
    <w:p w14:paraId="51627ACC" w14:textId="77777777" w:rsidR="00291ABE" w:rsidRDefault="00291ABE" w:rsidP="00291ABE">
      <w:r>
        <w:t>A machine was purchased on 1'1 Jan. 2001 at a cost of Rs. 1,50,000, the cost of installation being</w:t>
      </w:r>
    </w:p>
    <w:p w14:paraId="4A0DC12C" w14:textId="77777777" w:rsidR="00291ABE" w:rsidRDefault="00291ABE" w:rsidP="00291ABE">
      <w:r>
        <w:t>Rs. 10,000. The estimated working life of the machine was 40,000 hours. During 2001 it was worked for</w:t>
      </w:r>
    </w:p>
    <w:p w14:paraId="0CB87F64" w14:textId="77777777" w:rsidR="00291ABE" w:rsidRDefault="00291ABE" w:rsidP="00291ABE">
      <w:r>
        <w:t>5,000 hours and during 2002 for 10,000 hours. You are required to prepare Machine Account for the above</w:t>
      </w:r>
    </w:p>
    <w:p w14:paraId="1CFBE0F8" w14:textId="77777777" w:rsidR="00291ABE" w:rsidRDefault="00291ABE" w:rsidP="00291ABE">
      <w:r>
        <w:lastRenderedPageBreak/>
        <w:t>said years.</w:t>
      </w:r>
    </w:p>
    <w:p w14:paraId="05F24212" w14:textId="77777777" w:rsidR="00291ABE" w:rsidRDefault="00291ABE" w:rsidP="00291ABE">
      <w:r>
        <w:t>Solution:</w:t>
      </w:r>
    </w:p>
    <w:p w14:paraId="39DD53F4" w14:textId="77777777" w:rsidR="00291ABE" w:rsidRDefault="00291ABE" w:rsidP="00291ABE">
      <w:r>
        <w:t>Calculation of Machine Hour Rate :</w:t>
      </w:r>
    </w:p>
    <w:p w14:paraId="7AEA7FF1" w14:textId="77777777" w:rsidR="00291ABE" w:rsidRDefault="00291ABE" w:rsidP="00291ABE">
      <w:r>
        <w:t>Machine Hour Rate =</w:t>
      </w:r>
    </w:p>
    <w:p w14:paraId="113B4B9F" w14:textId="77777777" w:rsidR="00291ABE" w:rsidRDefault="00291ABE" w:rsidP="00291ABE">
      <w:r>
        <w:t>=</w:t>
      </w:r>
    </w:p>
    <w:p w14:paraId="2AD0CB09" w14:textId="77777777" w:rsidR="00291ABE" w:rsidRDefault="00291ABE" w:rsidP="00291ABE">
      <w:r>
        <w:t>Cost of the Machine</w:t>
      </w:r>
    </w:p>
    <w:p w14:paraId="2709DB8F" w14:textId="77777777" w:rsidR="00291ABE" w:rsidRDefault="00291ABE" w:rsidP="00291ABE">
      <w:r>
        <w:t>Estimated Total Hours of Life</w:t>
      </w:r>
    </w:p>
    <w:p w14:paraId="4038B4C5" w14:textId="77777777" w:rsidR="00291ABE" w:rsidRDefault="00291ABE" w:rsidP="00291ABE">
      <w:r>
        <w:t>Rs. 1,50,000 + Rs. 10,000</w:t>
      </w:r>
    </w:p>
    <w:p w14:paraId="5A7BCFC4" w14:textId="77777777" w:rsidR="00291ABE" w:rsidRDefault="00291ABE" w:rsidP="00291ABE">
      <w:r>
        <w:t>Rs.40,OOO</w:t>
      </w:r>
    </w:p>
    <w:p w14:paraId="5ADE891D" w14:textId="77777777" w:rsidR="00291ABE" w:rsidRDefault="00291ABE" w:rsidP="00291ABE">
      <w:r>
        <w:t>Rs. 1,60,000</w:t>
      </w:r>
    </w:p>
    <w:p w14:paraId="263F017E" w14:textId="77777777" w:rsidR="00291ABE" w:rsidRDefault="00291ABE" w:rsidP="00291ABE">
      <w:r>
        <w:t>= = Rs. 4 Per hour.</w:t>
      </w:r>
    </w:p>
    <w:p w14:paraId="5A28FE16" w14:textId="77777777" w:rsidR="00291ABE" w:rsidRDefault="00291ABE" w:rsidP="00291ABE">
      <w:r>
        <w:t>Rs.40,000</w:t>
      </w:r>
    </w:p>
    <w:p w14:paraId="71A87E7C" w14:textId="77777777" w:rsidR="00291ABE" w:rsidRDefault="00291ABE" w:rsidP="00291ABE">
      <w:r>
        <w:t>Dr. Machine Account</w:t>
      </w:r>
    </w:p>
    <w:p w14:paraId="68095BD9" w14:textId="77777777" w:rsidR="00291ABE" w:rsidRDefault="00291ABE" w:rsidP="00291ABE">
      <w:r>
        <w:t>Date Particulars Amount Rs. Date Particulars</w:t>
      </w:r>
    </w:p>
    <w:p w14:paraId="4A1576F6" w14:textId="77777777" w:rsidR="00291ABE" w:rsidRDefault="00291ABE" w:rsidP="00291ABE">
      <w:r>
        <w:t>2001 2001</w:t>
      </w:r>
    </w:p>
    <w:p w14:paraId="3481A11F" w14:textId="77777777" w:rsidR="00291ABE" w:rsidRDefault="00291ABE" w:rsidP="00291ABE">
      <w:r>
        <w:t>Jan. 1 To Bank Alc 1,60,000 Dec.31 By Depreciation Alc</w:t>
      </w:r>
    </w:p>
    <w:p w14:paraId="6C0EEF5C" w14:textId="77777777" w:rsidR="00291ABE" w:rsidRDefault="00291ABE" w:rsidP="00291ABE">
      <w:r>
        <w:t>(Rs.l,50,OOO + 10,000) (5000 hours x Rs.4)</w:t>
      </w:r>
    </w:p>
    <w:p w14:paraId="1401991B" w14:textId="77777777" w:rsidR="00291ABE" w:rsidRDefault="00291ABE" w:rsidP="00291ABE">
      <w:r>
        <w:t>Dec.31 By Balance c/d</w:t>
      </w:r>
    </w:p>
    <w:p w14:paraId="1C5B5DE1" w14:textId="77777777" w:rsidR="00291ABE" w:rsidRDefault="00291ABE" w:rsidP="00291ABE">
      <w:r>
        <w:t>1,60,000</w:t>
      </w:r>
    </w:p>
    <w:p w14:paraId="782D35A2" w14:textId="77777777" w:rsidR="00291ABE" w:rsidRDefault="00291ABE" w:rsidP="00291ABE">
      <w:r>
        <w:t>2002 2002</w:t>
      </w:r>
    </w:p>
    <w:p w14:paraId="796F9131" w14:textId="77777777" w:rsidR="00291ABE" w:rsidRDefault="00291ABE" w:rsidP="00291ABE">
      <w:r>
        <w:t>Jan.l To Balance bid 1,40,000 Dec.31 By Depreciation Alc</w:t>
      </w:r>
    </w:p>
    <w:p w14:paraId="4822030E" w14:textId="77777777" w:rsidR="00291ABE" w:rsidRDefault="00291ABE" w:rsidP="00291ABE">
      <w:r>
        <w:t>(10,000 hrs x Rs.4)</w:t>
      </w:r>
    </w:p>
    <w:p w14:paraId="5BDC0C79" w14:textId="77777777" w:rsidR="00291ABE" w:rsidRDefault="00291ABE" w:rsidP="00291ABE">
      <w:r>
        <w:t>Dec.31 By Balance cld</w:t>
      </w:r>
    </w:p>
    <w:p w14:paraId="23D75660" w14:textId="77777777" w:rsidR="00291ABE" w:rsidRDefault="00291ABE" w:rsidP="00291ABE">
      <w:r>
        <w:t>1,40,000</w:t>
      </w:r>
    </w:p>
    <w:p w14:paraId="1719613E" w14:textId="77777777" w:rsidR="00291ABE" w:rsidRDefault="00291ABE" w:rsidP="00291ABE">
      <w:r>
        <w:t>2003</w:t>
      </w:r>
    </w:p>
    <w:p w14:paraId="43B43C20" w14:textId="77777777" w:rsidR="00291ABE" w:rsidRDefault="00291ABE" w:rsidP="00291ABE">
      <w:r>
        <w:t>Jan.! To Balance bid 1,00,000</w:t>
      </w:r>
    </w:p>
    <w:p w14:paraId="74735EBB" w14:textId="77777777" w:rsidR="00291ABE" w:rsidRDefault="00291ABE" w:rsidP="00291ABE">
      <w:r>
        <w:t>QUESTIONS</w:t>
      </w:r>
    </w:p>
    <w:p w14:paraId="0906143D" w14:textId="77777777" w:rsidR="00291ABE" w:rsidRDefault="00291ABE" w:rsidP="00291ABE">
      <w:r>
        <w:t>1. What do you understand by Depreciation?</w:t>
      </w:r>
    </w:p>
    <w:p w14:paraId="494315A4" w14:textId="77777777" w:rsidR="00291ABE" w:rsidRDefault="00291ABE" w:rsidP="00291ABE">
      <w:r>
        <w:t>2. Define Depletion and Amortization.</w:t>
      </w:r>
    </w:p>
    <w:p w14:paraId="2DA2183C" w14:textId="77777777" w:rsidR="00291ABE" w:rsidRDefault="00291ABE" w:rsidP="00291ABE">
      <w:r>
        <w:t>3. What are the purpose of charging depreciation?</w:t>
      </w:r>
    </w:p>
    <w:p w14:paraId="3E887F9A" w14:textId="77777777" w:rsidR="00291ABE" w:rsidRDefault="00291ABE" w:rsidP="00291ABE">
      <w:r>
        <w:t>4. Explain briefly the various methods of charging depreciation.</w:t>
      </w:r>
    </w:p>
    <w:p w14:paraId="15940D91" w14:textId="77777777" w:rsidR="00291ABE" w:rsidRDefault="00291ABE" w:rsidP="00291ABE">
      <w:r>
        <w:lastRenderedPageBreak/>
        <w:t>S. Write short notes on :</w:t>
      </w:r>
    </w:p>
    <w:p w14:paraId="6BD92640" w14:textId="77777777" w:rsidR="00291ABE" w:rsidRDefault="00291ABE" w:rsidP="00291ABE">
      <w:r>
        <w:t>(a) Straight Line Method. (d) Insurance Policy Method.</w:t>
      </w:r>
    </w:p>
    <w:p w14:paraId="049D5665" w14:textId="77777777" w:rsidR="00291ABE" w:rsidRDefault="00291ABE" w:rsidP="00291ABE">
      <w:r>
        <w:t>(b) Written - Down Value Method. (e) Depletion Method.</w:t>
      </w:r>
    </w:p>
    <w:p w14:paraId="23081EF5" w14:textId="77777777" w:rsidR="00291ABE" w:rsidRDefault="00291ABE" w:rsidP="00291ABE">
      <w:r>
        <w:t>(c) Annuity Method. (0 Revaluation Method.</w:t>
      </w:r>
    </w:p>
    <w:p w14:paraId="099874AC" w14:textId="77777777" w:rsidR="00291ABE" w:rsidRDefault="00291ABE" w:rsidP="00291ABE">
      <w:r>
        <w:t>6. What do you understand by Sinking Fund Method? Explain it briefly.</w:t>
      </w:r>
    </w:p>
    <w:p w14:paraId="38C0B1E4" w14:textId="77777777" w:rsidR="00291ABE" w:rsidRDefault="00291ABE" w:rsidP="00291ABE">
      <w:r>
        <w:t>7. Discuss the merits and demerits of Straight Line Method.</w:t>
      </w:r>
    </w:p>
    <w:p w14:paraId="537555A3" w14:textId="77777777" w:rsidR="00291ABE" w:rsidRDefault="00291ABE" w:rsidP="00291ABE">
      <w:r>
        <w:t>S. What do you understand by Machine Hour Rate method of depreciation?</w:t>
      </w:r>
    </w:p>
    <w:p w14:paraId="576337F0" w14:textId="77777777" w:rsidR="00291ABE" w:rsidRDefault="00291ABE" w:rsidP="00291ABE">
      <w:r>
        <w:t>9. What are the factors affecting the amount of depreciation?</w:t>
      </w:r>
    </w:p>
    <w:p w14:paraId="1465D758" w14:textId="77777777" w:rsidR="00291ABE" w:rsidRDefault="00291ABE" w:rsidP="00291ABE">
      <w:r>
        <w:t>Cr.</w:t>
      </w:r>
    </w:p>
    <w:p w14:paraId="220306B0" w14:textId="77777777" w:rsidR="00291ABE" w:rsidRDefault="00291ABE" w:rsidP="00291ABE">
      <w:r>
        <w:t>Amount Rs.</w:t>
      </w:r>
    </w:p>
    <w:p w14:paraId="69245EDC" w14:textId="77777777" w:rsidR="00291ABE" w:rsidRDefault="00291ABE" w:rsidP="00291ABE">
      <w:r>
        <w:t>20,000</w:t>
      </w:r>
    </w:p>
    <w:p w14:paraId="3357FE5B" w14:textId="77777777" w:rsidR="00291ABE" w:rsidRDefault="00291ABE" w:rsidP="00291ABE">
      <w:r>
        <w:t>1,40,000</w:t>
      </w:r>
    </w:p>
    <w:p w14:paraId="51C5BA21" w14:textId="77777777" w:rsidR="00291ABE" w:rsidRDefault="00291ABE" w:rsidP="00291ABE">
      <w:r>
        <w:t>1,60,000</w:t>
      </w:r>
    </w:p>
    <w:p w14:paraId="2982725C" w14:textId="77777777" w:rsidR="00291ABE" w:rsidRDefault="00291ABE" w:rsidP="00291ABE">
      <w:r>
        <w:t>40,000</w:t>
      </w:r>
    </w:p>
    <w:p w14:paraId="0C69FC41" w14:textId="77777777" w:rsidR="00291ABE" w:rsidRDefault="00291ABE" w:rsidP="00291ABE">
      <w:r>
        <w:t>1,00,000</w:t>
      </w:r>
    </w:p>
    <w:p w14:paraId="58FF125E" w14:textId="77777777" w:rsidR="00291ABE" w:rsidRDefault="00291ABE" w:rsidP="00291ABE">
      <w:r>
        <w:t>1,40,000</w:t>
      </w:r>
    </w:p>
    <w:p w14:paraId="4C70884C" w14:textId="77777777" w:rsidR="00291ABE" w:rsidRDefault="00291ABE" w:rsidP="00291ABE">
      <w:r>
        <w:t>Depreciation 147</w:t>
      </w:r>
    </w:p>
    <w:p w14:paraId="1429B7E2" w14:textId="77777777" w:rsidR="00291ABE" w:rsidRDefault="00291ABE" w:rsidP="00291ABE">
      <w:r>
        <w:t>PRACTICAL PROBLEMS</w:t>
      </w:r>
    </w:p>
    <w:p w14:paraId="1F801EA3" w14:textId="77777777" w:rsidR="00291ABE" w:rsidRDefault="00291ABE" w:rsidP="00291ABE">
      <w:r>
        <w:t>(1) On 1" March 2003, a machinery was purchased by Govind for Rs. 1,00,000 and installation expenses of Rs. 10,000. On</w:t>
      </w:r>
    </w:p>
    <w:p w14:paraId="11241C46" w14:textId="77777777" w:rsidR="00291ABE" w:rsidRDefault="00291ABE" w:rsidP="00291ABE">
      <w:r>
        <w:t>1" June 2003 a new machine was purchased for a sum of Rs. 40,000. Assuming that rate of depreciation is @ 15% premium. You are</w:t>
      </w:r>
    </w:p>
    <w:p w14:paraId="315D60BA" w14:textId="77777777" w:rsidR="00291ABE" w:rsidRDefault="00291ABE" w:rsidP="00291ABE">
      <w:r>
        <w:t>required to prepare Machinery Account for 5 years under (1) Straight Line Method and (2) Diminishing Balance Method.</w:t>
      </w:r>
    </w:p>
    <w:p w14:paraId="66549B5B" w14:textId="77777777" w:rsidR="00291ABE" w:rsidRDefault="00291ABE" w:rsidP="00291ABE">
      <w:r>
        <w:t>(2) On 1" Jan. 2003 A Ltd. Company purchased a lease for three years for Rs. 80,000. It is decided to provide write off</w:t>
      </w:r>
    </w:p>
    <w:p w14:paraId="56D8DF74" w14:textId="77777777" w:rsidR="00291ABE" w:rsidRDefault="00291ABE" w:rsidP="00291ABE">
      <w:r>
        <w:t>depreciation on Annuity Method. Assuming that rate of depreciation is @ 5% P.A. Annuity Table shows that Re. 367208 at 5% rate</w:t>
      </w:r>
    </w:p>
    <w:p w14:paraId="59014679" w14:textId="77777777" w:rsidR="00291ABE" w:rsidRDefault="00291ABE" w:rsidP="00291ABE">
      <w:r>
        <w:t>of interest is required for an Annuity of Re.l in three years.</w:t>
      </w:r>
    </w:p>
    <w:p w14:paraId="20F967ED" w14:textId="77777777" w:rsidR="00291ABE" w:rsidRDefault="00291ABE" w:rsidP="00291ABE">
      <w:r>
        <w:t>[Ans : Balance fo Rs. 27,978.40]</w:t>
      </w:r>
    </w:p>
    <w:p w14:paraId="1B14AC04" w14:textId="77777777" w:rsidR="00291ABE" w:rsidRDefault="00291ABE" w:rsidP="00291ABE">
      <w:r>
        <w:t>(3) You are asked to calculate the depreciation for the first three years under Sum of Years Digit Method. Mrs. Govind &amp; Co.</w:t>
      </w:r>
    </w:p>
    <w:p w14:paraId="0317E2C8" w14:textId="77777777" w:rsidR="00291ABE" w:rsidRDefault="00291ABE" w:rsidP="00291ABE">
      <w:r>
        <w:lastRenderedPageBreak/>
        <w:t>purchased an asset for Rs. 2,10,000. Estimated life of the asset is 6 years. The Scrap Value of an asset is estimated for Rs. 10,000.</w:t>
      </w:r>
    </w:p>
    <w:p w14:paraId="4663D784" w14:textId="77777777" w:rsidR="00291ABE" w:rsidRDefault="00291ABE" w:rsidP="00291ABE">
      <w:r>
        <w:t>[Ans: Balance at the end of third years Rs. 28571.41]</w:t>
      </w:r>
    </w:p>
    <w:p w14:paraId="7F4FBA05" w14:textId="77777777" w:rsidR="00291ABE" w:rsidRDefault="00291ABE" w:rsidP="00291ABE">
      <w:r>
        <w:t>(4) Y Co. Ltd. purchased a lease of mine worth of Rs. 2,00,000 onlst Jan. 2003. It is estimated that total quantity of output</w:t>
      </w:r>
    </w:p>
    <w:p w14:paraId="30A04535" w14:textId="77777777" w:rsidR="00291ABE" w:rsidRDefault="00291ABE" w:rsidP="00291ABE">
      <w:r>
        <w:t>available in the mine is 50,000 tones. The annual output is as follows ;</w:t>
      </w:r>
    </w:p>
    <w:p w14:paraId="0F8BD19B" w14:textId="77777777" w:rsidR="00291ABE" w:rsidRDefault="00291ABE" w:rsidP="00291ABE">
      <w:r>
        <w:t>Year Quantities</w:t>
      </w:r>
    </w:p>
    <w:p w14:paraId="01F4E880" w14:textId="77777777" w:rsidR="00291ABE" w:rsidRDefault="00291ABE" w:rsidP="00291ABE">
      <w:r>
        <w:t>1999</w:t>
      </w:r>
    </w:p>
    <w:p w14:paraId="2B882B07" w14:textId="77777777" w:rsidR="00291ABE" w:rsidRDefault="00291ABE" w:rsidP="00291ABE">
      <w:r>
        <w:t>2000</w:t>
      </w:r>
    </w:p>
    <w:p w14:paraId="21E76BB0" w14:textId="77777777" w:rsidR="00291ABE" w:rsidRDefault="00291ABE" w:rsidP="00291ABE">
      <w:r>
        <w:t>2001</w:t>
      </w:r>
    </w:p>
    <w:p w14:paraId="461AF5A3" w14:textId="77777777" w:rsidR="00291ABE" w:rsidRDefault="00291ABE" w:rsidP="00291ABE">
      <w:r>
        <w:t>2002</w:t>
      </w:r>
    </w:p>
    <w:p w14:paraId="134E389F" w14:textId="77777777" w:rsidR="00291ABE" w:rsidRDefault="00291ABE" w:rsidP="00291ABE">
      <w:r>
        <w:t>8,000</w:t>
      </w:r>
    </w:p>
    <w:p w14:paraId="3ADEED66" w14:textId="77777777" w:rsidR="00291ABE" w:rsidRDefault="00291ABE" w:rsidP="00291ABE">
      <w:r>
        <w:t>15,000</w:t>
      </w:r>
    </w:p>
    <w:p w14:paraId="15464064" w14:textId="77777777" w:rsidR="00291ABE" w:rsidRDefault="00291ABE" w:rsidP="00291ABE">
      <w:r>
        <w:t>12,000</w:t>
      </w:r>
    </w:p>
    <w:p w14:paraId="43210A1B" w14:textId="77777777" w:rsidR="00291ABE" w:rsidRDefault="00291ABE" w:rsidP="00291ABE">
      <w:r>
        <w:t>10,000</w:t>
      </w:r>
    </w:p>
    <w:p w14:paraId="658D761D" w14:textId="77777777" w:rsidR="00291ABE" w:rsidRDefault="00291ABE" w:rsidP="00291ABE">
      <w:r>
        <w:t>From the above information, you are required to prepare Mine Account using the Depletion Method of Depreciation.</w:t>
      </w:r>
    </w:p>
    <w:p w14:paraId="7EF91B3C" w14:textId="77777777" w:rsidR="00291ABE" w:rsidRDefault="00291ABE" w:rsidP="00291ABE">
      <w:r>
        <w:t>(5) X Y z Ltd. purchased a machine for Rs. 14,400 on 1" Jan. 2003. It is estimated that the Scrap Value of Rs. 3,400 at the</w:t>
      </w:r>
    </w:p>
    <w:p w14:paraId="3596D1CC" w14:textId="77777777" w:rsidR="00291ABE" w:rsidRDefault="00291ABE" w:rsidP="00291ABE">
      <w:r>
        <w:t>end of ten years. Find out depreciation and written down value by equal installments of every year. And also you are required to</w:t>
      </w:r>
    </w:p>
    <w:p w14:paraId="75FB4278" w14:textId="77777777" w:rsidR="00291ABE" w:rsidRDefault="00291ABE" w:rsidP="00291ABE">
      <w:r>
        <w:t>calculate rate of depreciation and prepare Machinery Account for the above said years.</w:t>
      </w:r>
    </w:p>
    <w:p w14:paraId="4331DABF" w14:textId="77777777" w:rsidR="00291ABE" w:rsidRDefault="00291ABE" w:rsidP="00291ABE">
      <w:r>
        <w:t>[Ans : Balance of Machinery Nc Rs. 11,100; Rate of Depreciation 7.64%]</w:t>
      </w:r>
    </w:p>
    <w:p w14:paraId="6AA1B39E" w14:textId="77777777" w:rsidR="00291ABE" w:rsidRDefault="00291ABE" w:rsidP="00291ABE">
      <w:r>
        <w:t>(6) A Company purchased a lease worth of Rs. 60,000 on 1" Jan. 2000 for 3 years. It decided to provide for its replacement</w:t>
      </w:r>
    </w:p>
    <w:p w14:paraId="58749342" w14:textId="77777777" w:rsidR="00291ABE" w:rsidRDefault="00291ABE" w:rsidP="00291ABE">
      <w:r>
        <w:t>by means of Insurance policy for Rs. 60,000. The annual premium is Rs. 19,000. On 1" Jan. 2003 the lease is renewed for a further</w:t>
      </w:r>
    </w:p>
    <w:p w14:paraId="0B42232C" w14:textId="77777777" w:rsidR="00291ABE" w:rsidRDefault="00291ABE" w:rsidP="00291ABE">
      <w:r>
        <w:t>period of 3 years for Rs. 60,000. You are required to show the necessary ledger accounts.</w:t>
      </w:r>
    </w:p>
    <w:p w14:paraId="034BFA72" w14:textId="77777777" w:rsidR="00291ABE" w:rsidRDefault="00291ABE" w:rsidP="00291ABE">
      <w:r>
        <w:t>[Ans : Lease Nc Balance at the end of 3'" year Rs. 60,000; Depreciation Reserve Nc Rs. 3,000; Depreciation Insurance</w:t>
      </w:r>
    </w:p>
    <w:p w14:paraId="14D3A861" w14:textId="77777777" w:rsidR="00291ABE" w:rsidRDefault="00291ABE" w:rsidP="00291ABE">
      <w:r>
        <w:t>Policy Nc Rs. 3000; (Profit transferred to Depreciation Reserve Nc)]</w:t>
      </w:r>
    </w:p>
    <w:p w14:paraId="16EF573A" w14:textId="77777777" w:rsidR="00291ABE" w:rsidRDefault="00291ABE" w:rsidP="00291ABE">
      <w:r>
        <w:t>(7) A &amp; B Ltd. purchased a lease for 3 years for Rs. 3,00,000. On 1" Jan. 2000 it decided to provide for its replacement by</w:t>
      </w:r>
    </w:p>
    <w:p w14:paraId="76F20935" w14:textId="77777777" w:rsidR="00291ABE" w:rsidRDefault="00291ABE" w:rsidP="00291ABE">
      <w:r>
        <w:lastRenderedPageBreak/>
        <w:t>taking an insurance policy for Rs. 3,00,000. The annual premium was Rs. 95,000. On I" Jan. 2003 the lease is renewed for a further</w:t>
      </w:r>
    </w:p>
    <w:p w14:paraId="3E583ED9" w14:textId="77777777" w:rsidR="00291ABE" w:rsidRDefault="00291ABE" w:rsidP="00291ABE">
      <w:r>
        <w:t>period of 3 years for Rs. 3,00,000 show necessary accounts.</w:t>
      </w:r>
    </w:p>
    <w:p w14:paraId="5A6FE9C4" w14:textId="77777777" w:rsidR="00291ABE" w:rsidRDefault="00291ABE" w:rsidP="00291ABE">
      <w:r>
        <w:t>[Ans : Profit Rs. 15,000]</w:t>
      </w:r>
    </w:p>
    <w:p w14:paraId="1267E35D" w14:textId="77777777" w:rsidR="00291ABE" w:rsidRDefault="00291ABE" w:rsidP="00291ABE">
      <w:r>
        <w:t>(8) Gowda &amp; Co. purchased a machine for Rs. 2,00,000 on 1" Jan. 2000. The estimated useful life at 3 years with a Scrap</w:t>
      </w:r>
    </w:p>
    <w:p w14:paraId="368A347D" w14:textId="77777777" w:rsidR="00291ABE" w:rsidRDefault="00291ABE" w:rsidP="00291ABE">
      <w:r>
        <w:t>Value Rs. 20,000. You are required to calculate depreciation charged from Profit and Loss Account by Sinking Fund Method. The</w:t>
      </w:r>
    </w:p>
    <w:p w14:paraId="6F0C60BF" w14:textId="77777777" w:rsidR="00291ABE" w:rsidRDefault="00291ABE" w:rsidP="00291ABE">
      <w:r>
        <w:t>Sinking Fund Table shows that 0.317208 at 5% P.A. will be in 3 years accumulate to Re.1.</w:t>
      </w:r>
    </w:p>
    <w:p w14:paraId="48E86836" w14:textId="77777777" w:rsidR="00291ABE" w:rsidRDefault="00291ABE" w:rsidP="00291ABE">
      <w:r>
        <w:t>[Ans : Depreciation Rs. 57097.44]</w:t>
      </w:r>
    </w:p>
    <w:p w14:paraId="16F2BDF4" w14:textId="77777777" w:rsidR="00291ABE" w:rsidRDefault="00291ABE" w:rsidP="00291ABE">
      <w:r>
        <w:t>(9) Gupta Ltd. purchased a machine for sum of Rs. 9,000 on 1" April 2001 and it spend installation charge of Rs. 1000.</w:t>
      </w:r>
    </w:p>
    <w:p w14:paraId="796E076A" w14:textId="77777777" w:rsidR="00291ABE" w:rsidRDefault="00291ABE" w:rsidP="00291ABE">
      <w:r>
        <w:t>Estimated total life of working hours will be 2000 hours. During 2001 it worked for 1600 hours and 2002 for 2400 hours. You are</w:t>
      </w:r>
    </w:p>
    <w:p w14:paraId="0D1F5C2E" w14:textId="77777777" w:rsidR="00291ABE" w:rsidRDefault="00291ABE" w:rsidP="00291ABE">
      <w:r>
        <w:t>required to prepare Machinery Account for 2002 and 2003.</w:t>
      </w:r>
    </w:p>
    <w:p w14:paraId="07200F21" w14:textId="77777777" w:rsidR="00291ABE" w:rsidRDefault="00291ABE" w:rsidP="00291ABE">
      <w:r>
        <w:t>[Ans : Balance Rs. 8,000]</w:t>
      </w:r>
    </w:p>
    <w:p w14:paraId="73F1243A" w14:textId="77777777" w:rsidR="00291ABE" w:rsidRDefault="00291ABE" w:rsidP="00291ABE">
      <w:r>
        <w:t>(10) Himalaya Ltd. purchased a lease worth of Rs. 2,00,000 on I" Jan. 1999 for a term of 4 years. You find from Annuity tables</w:t>
      </w:r>
    </w:p>
    <w:p w14:paraId="0507AA9A" w14:textId="77777777" w:rsidR="00291ABE" w:rsidRDefault="00291ABE" w:rsidP="00291ABE">
      <w:r>
        <w:t>that in order to write off lease on the Annuity Method at 6% P.A. interest, the amount to be written off annually works out to be Re.</w:t>
      </w:r>
    </w:p>
    <w:p w14:paraId="12288E38" w14:textId="77777777" w:rsidR="00291ABE" w:rsidRDefault="00291ABE" w:rsidP="00291ABE">
      <w:r>
        <w:t>0.288591 for every rupee. Prepare Lease Nc for 4 years.</w:t>
      </w:r>
    </w:p>
    <w:p w14:paraId="38E4BDA1" w14:textId="77777777" w:rsidR="00291ABE" w:rsidRDefault="00291ABE" w:rsidP="00291ABE">
      <w:r>
        <w:t>[Ans : Balance at the end of 411&gt; year is Rs.54452]</w:t>
      </w:r>
    </w:p>
    <w:p w14:paraId="3A4BA7AC" w14:textId="77777777" w:rsidR="00291ABE" w:rsidRDefault="00291ABE" w:rsidP="00291ABE">
      <w:r>
        <w:t>(11) A Company purchased an old lorry for Rs. 1,00,000 on IS, April 1996 and wrote off depreciation @ 15% on the</w:t>
      </w:r>
    </w:p>
    <w:p w14:paraId="036C57B1" w14:textId="77777777" w:rsidR="00291ABE" w:rsidRDefault="00291ABE" w:rsidP="00291ABE">
      <w:r>
        <w:t>diminishing value balance. At the end of 1996, it decided that the depreciation should be on the basis of 15% of the original cost from</w:t>
      </w:r>
    </w:p>
    <w:p w14:paraId="6E6CCB7C" w14:textId="77777777" w:rsidR="00291ABE" w:rsidRDefault="00291ABE" w:rsidP="00291ABE">
      <w:r>
        <w:t>the very beginning and write off necessary amount in 1996. Assuming the company closes the books on 31 s, March, write up the lorry</w:t>
      </w:r>
    </w:p>
    <w:p w14:paraId="5EC73800" w14:textId="77777777" w:rsidR="00291ABE" w:rsidRDefault="00291ABE" w:rsidP="00291ABE">
      <w:r>
        <w:t>account up to the end of 2003.</w:t>
      </w:r>
    </w:p>
    <w:p w14:paraId="1BBC3DD5" w14:textId="77777777" w:rsidR="00291ABE" w:rsidRDefault="00291ABE" w:rsidP="00291ABE">
      <w:r>
        <w:t>[Ans: Balance Rs. 40,000; Excess depreciation to be written off for 1996-97 Rs. 6412.50]</w:t>
      </w:r>
    </w:p>
    <w:p w14:paraId="1F9CC216" w14:textId="77777777" w:rsidR="00291ABE" w:rsidRDefault="00291ABE" w:rsidP="00291ABE">
      <w:r>
        <w:t>148 A Textbook of Financial Cost and Management Accounting</w:t>
      </w:r>
    </w:p>
    <w:p w14:paraId="5BCE9830" w14:textId="77777777" w:rsidR="00291ABE" w:rsidRDefault="00291ABE" w:rsidP="00291ABE">
      <w:r>
        <w:t>(12) A Machinery was required on 1St January 2003 at a cost of Rs. 40,000. The life of the machinery was 5 years. It was</w:t>
      </w:r>
    </w:p>
    <w:p w14:paraId="1FB14D3F" w14:textId="77777777" w:rsidR="00291ABE" w:rsidRDefault="00291ABE" w:rsidP="00291ABE">
      <w:r>
        <w:t>decided to establish a depreciation fund to provide funds for replacement. Investments are expected to yield net 5% P.A. Sinking Fund</w:t>
      </w:r>
    </w:p>
    <w:p w14:paraId="6FED1B43" w14:textId="77777777" w:rsidR="00291ABE" w:rsidRDefault="00291ABE" w:rsidP="00291ABE">
      <w:r>
        <w:lastRenderedPageBreak/>
        <w:t>Table shows that Rs. 1,80,975 invested annually at 5% provides Re.1 in five years. Prepare the necessary ledger accounts for all the</w:t>
      </w:r>
    </w:p>
    <w:p w14:paraId="763BCE13" w14:textId="77777777" w:rsidR="00291ABE" w:rsidRDefault="00291ABE" w:rsidP="00291ABE">
      <w:r>
        <w:t>five years, assuming that new machinery costs Rs. 43,000 on 1St January 2008.</w:t>
      </w:r>
    </w:p>
    <w:p w14:paraId="6F5DAF1A" w14:textId="77777777" w:rsidR="00291ABE" w:rsidRDefault="00291ABE" w:rsidP="00291ABE">
      <w:r>
        <w:t>(13) On I" January 2002, Gupta Ltd. purchased machinery for Rs. 1,20,000 and on 30'" June 2003, it acquired additional</w:t>
      </w:r>
    </w:p>
    <w:p w14:paraId="7813708D" w14:textId="77777777" w:rsidR="00291ABE" w:rsidRDefault="00291ABE" w:rsidP="00291ABE">
      <w:r>
        <w:t>machinery at a cost of Rs. 20,000. On 31" March 2004 one of the original machines which had cost Rs. 5,000 was found to have</w:t>
      </w:r>
    </w:p>
    <w:p w14:paraId="1CD1D805" w14:textId="77777777" w:rsidR="00291ABE" w:rsidRDefault="00291ABE" w:rsidP="00291ABE">
      <w:r>
        <w:t>become obsolete and was sold as scrap for Rs. 500. It was replaced by a new machine costing Rs. 8,000. Depreciation is provided at</w:t>
      </w:r>
    </w:p>
    <w:p w14:paraId="395908F7" w14:textId="77777777" w:rsidR="00291ABE" w:rsidRDefault="00291ABE" w:rsidP="00291ABE">
      <w:r>
        <w:t>a rate of 15% on written down value method. Accounts are closed on 31" December every year. Prepare machinery account for 3</w:t>
      </w:r>
    </w:p>
    <w:p w14:paraId="27B9BAB5" w14:textId="77777777" w:rsidR="00291ABE" w:rsidRDefault="00291ABE" w:rsidP="00291ABE">
      <w:r>
        <w:t>years.</w:t>
      </w:r>
    </w:p>
    <w:p w14:paraId="1B3C7677" w14:textId="77777777" w:rsidR="00291ABE" w:rsidRDefault="00291ABE" w:rsidP="00291ABE">
      <w:r>
        <w:t>(14) Rathasamy Ltd. bought one machine for Rs. 4,00,000 on I" April 2003. The useful life was estimated at 3 years with a</w:t>
      </w:r>
    </w:p>
    <w:p w14:paraId="79997C5B" w14:textId="77777777" w:rsidR="00291ABE" w:rsidRDefault="00291ABE" w:rsidP="00291ABE">
      <w:r>
        <w:t>scrap value Rs. 4Q,OOO. Find out Depreciation charged from profit and loss account by sinking fund method. The sinking fund table</w:t>
      </w:r>
    </w:p>
    <w:p w14:paraId="1044BA0E" w14:textId="77777777" w:rsidR="00291ABE" w:rsidRDefault="00291ABE" w:rsidP="00291ABE">
      <w:r>
        <w:t>shows that 0.317208 at 5% P.A. wi\l be in 3 years accumulate to Re.1.</w:t>
      </w:r>
    </w:p>
    <w:p w14:paraId="37A25C77" w14:textId="77777777" w:rsidR="00291ABE" w:rsidRDefault="00291ABE" w:rsidP="00291ABE">
      <w:r>
        <w:t>[Ans: Depreciation Rs.1l4194.88)</w:t>
      </w:r>
    </w:p>
    <w:p w14:paraId="6AC20F9A" w14:textId="77777777" w:rsidR="00291ABE" w:rsidRDefault="00291ABE" w:rsidP="00291ABE">
      <w:r>
        <w:t>(15) A lease was purchased on 1.4.2004 for five years at a cost of Rs.50,OOO. It is proposed to depreciate the lease by</w:t>
      </w:r>
    </w:p>
    <w:p w14:paraId="31DD8700" w14:textId="77777777" w:rsidR="00291ABE" w:rsidRDefault="00291ABE" w:rsidP="00291ABE">
      <w:r>
        <w:t>Annuity method charging 5% interest. Show the lease account for 5 years and also the relavent entries in the profit and loss account.</w:t>
      </w:r>
    </w:p>
    <w:p w14:paraId="1A90CEBD" w14:textId="77777777" w:rsidR="00291ABE" w:rsidRDefault="00291ABE" w:rsidP="00291ABE">
      <w:r>
        <w:t>The reference of the annuity table shows that to depreciate Re.l by annuity method over 5 years by charging interest @ 5 % one must</w:t>
      </w:r>
    </w:p>
    <w:p w14:paraId="4057E3EE" w14:textId="77777777" w:rsidR="00291ABE" w:rsidRDefault="00291ABE" w:rsidP="00291ABE">
      <w:r>
        <w:t>write off a sum of Re.O.230975 every year.</w:t>
      </w:r>
    </w:p>
    <w:p w14:paraId="06CFEEF1" w14:textId="77777777" w:rsidR="00291ABE" w:rsidRDefault="00291ABE" w:rsidP="00291ABE">
      <w:r>
        <w:t>[Ans: Annuity Depreciation Rs. 11549)</w:t>
      </w:r>
    </w:p>
    <w:p w14:paraId="720E3FFB" w14:textId="77777777" w:rsidR="00291ABE" w:rsidRDefault="00291ABE" w:rsidP="00291ABE">
      <w:r>
        <w:t>(16) A plant is purchased for Rs. 1,28,000. Depreciation is to be provided at 25% P.A. on written down value method. The</w:t>
      </w:r>
    </w:p>
    <w:p w14:paraId="27B97560" w14:textId="77777777" w:rsidR="00291ABE" w:rsidRDefault="00291ABE" w:rsidP="00291ABE">
      <w:r>
        <w:t>tum in value of plant at the end of its economic life of 4 years.</w:t>
      </w:r>
    </w:p>
    <w:p w14:paraId="10D89AA7" w14:textId="77777777" w:rsidR="00291ABE" w:rsidRDefault="00291ABE" w:rsidP="00291ABE">
      <w:r>
        <w:t>(17) You are required to prepare the Machineries account in the books of Sharma &amp; Co. for 3 years ending 31.12. 2003 from</w:t>
      </w:r>
    </w:p>
    <w:p w14:paraId="60B1A3AD" w14:textId="77777777" w:rsidR="00291ABE" w:rsidRDefault="00291ABE" w:rsidP="00291ABE">
      <w:r>
        <w:t>the following informations:</w:t>
      </w:r>
    </w:p>
    <w:p w14:paraId="19E107BB" w14:textId="77777777" w:rsidR="00291ABE" w:rsidRDefault="00291ABE" w:rsidP="00291ABE">
      <w:r>
        <w:t>1. X machine was purchased on 1.4.200 I for Rs.40,OOO</w:t>
      </w:r>
    </w:p>
    <w:p w14:paraId="68F24947" w14:textId="77777777" w:rsidR="00291ABE" w:rsidRDefault="00291ABE" w:rsidP="00291ABE">
      <w:r>
        <w:t>2. Y machine was purchased on 1.4.200 I for Rs. 30,000</w:t>
      </w:r>
    </w:p>
    <w:p w14:paraId="31F21969" w14:textId="77777777" w:rsidR="00291ABE" w:rsidRDefault="00291ABE" w:rsidP="00291ABE">
      <w:r>
        <w:t>3. X machine was sold on 30.09.2002 for Rs. 35,000</w:t>
      </w:r>
    </w:p>
    <w:p w14:paraId="2FC5AB36" w14:textId="77777777" w:rsidR="00291ABE" w:rsidRDefault="00291ABE" w:rsidP="00291ABE">
      <w:r>
        <w:lastRenderedPageBreak/>
        <w:t>4. R machine was purchased on 30.09.2003 for Rs. 40,000</w:t>
      </w:r>
    </w:p>
    <w:p w14:paraId="4D45F6D5" w14:textId="77777777" w:rsidR="00291ABE" w:rsidRDefault="00291ABE" w:rsidP="00291ABE">
      <w:r>
        <w:t>All the machines are to be depreciated @ 10% on reducing balance method.</w:t>
      </w:r>
    </w:p>
    <w:p w14:paraId="101B1669" w14:textId="77777777" w:rsidR="00291ABE" w:rsidRDefault="00291ABE" w:rsidP="00291ABE">
      <w:r>
        <w:t>[Ans: Depreciation in 2001 Rs. 3,000; in 2002 Rs. 4,275; in 2003 Rs. 3,850; profit on sale Rs. 775; balance on</w:t>
      </w:r>
    </w:p>
    <w:p w14:paraId="7A376321" w14:textId="77777777" w:rsidR="00291ABE" w:rsidRDefault="00291ABE" w:rsidP="00291ABE">
      <w:r>
        <w:t>31.12.2003 Rs. 64,650)</w:t>
      </w:r>
    </w:p>
    <w:p w14:paraId="39E2D08A" w14:textId="77777777" w:rsidR="00291ABE" w:rsidRDefault="00291ABE" w:rsidP="00291ABE">
      <w:r>
        <w:t>000</w:t>
      </w:r>
    </w:p>
    <w:p w14:paraId="4D67192C" w14:textId="77777777" w:rsidR="00291ABE" w:rsidRDefault="00291ABE" w:rsidP="00291ABE">
      <w:r>
        <w:t>CHAPTER 6</w:t>
      </w:r>
    </w:p>
    <w:p w14:paraId="073D7B10" w14:textId="77777777" w:rsidR="00291ABE" w:rsidRDefault="00291ABE" w:rsidP="00291ABE">
      <w:r>
        <w:t>Financial Statements: Analysis and Interpretation</w:t>
      </w:r>
    </w:p>
    <w:p w14:paraId="5CA6D2A0" w14:textId="77777777" w:rsidR="00291ABE" w:rsidRDefault="00291ABE" w:rsidP="00291ABE">
      <w:r>
        <w:t>Meaning of Financial Statements</w:t>
      </w:r>
    </w:p>
    <w:p w14:paraId="06EB3EB6" w14:textId="77777777" w:rsidR="00291ABE" w:rsidRDefault="00291ABE" w:rsidP="00291ABE">
      <w:r>
        <w:t>Every business concern wants to know the various financial aspects for effective decision making.</w:t>
      </w:r>
    </w:p>
    <w:p w14:paraId="09D185E4" w14:textId="77777777" w:rsidR="00291ABE" w:rsidRDefault="00291ABE" w:rsidP="00291ABE">
      <w:r>
        <w:t>The preparation of financial statement is required in order to achieve the objectives of the firm as a whole.</w:t>
      </w:r>
    </w:p>
    <w:p w14:paraId="460A3107" w14:textId="77777777" w:rsidR="00291ABE" w:rsidRDefault="00291ABE" w:rsidP="00291ABE">
      <w:r>
        <w:t>The term financial statement refers to an organized collection of data on the basis of accounting principles</w:t>
      </w:r>
    </w:p>
    <w:p w14:paraId="1007B209" w14:textId="77777777" w:rsidR="00291ABE" w:rsidRDefault="00291ABE" w:rsidP="00291ABE">
      <w:r>
        <w:t>and conventions to disclose its financial information. Financial statements are broadly grouped in to two</w:t>
      </w:r>
    </w:p>
    <w:p w14:paraId="1245CA9B" w14:textId="77777777" w:rsidR="00291ABE" w:rsidRDefault="00291ABE" w:rsidP="00291ABE">
      <w:r>
        <w:t>statements:</w:t>
      </w:r>
    </w:p>
    <w:p w14:paraId="1A7A4CCA" w14:textId="77777777" w:rsidR="00291ABE" w:rsidRDefault="00291ABE" w:rsidP="00291ABE">
      <w:r>
        <w:t>I. Income Statements (Trading, Profit and Loss Account)</w:t>
      </w:r>
    </w:p>
    <w:p w14:paraId="60E0A8DD" w14:textId="77777777" w:rsidR="00291ABE" w:rsidRDefault="00291ABE" w:rsidP="00291ABE">
      <w:r>
        <w:t>II. Balance Sheets</w:t>
      </w:r>
    </w:p>
    <w:p w14:paraId="25BB0B11" w14:textId="77777777" w:rsidR="00291ABE" w:rsidRDefault="00291ABE" w:rsidP="00291ABE">
      <w:r>
        <w:t>In addition to above financial statements supported by the following statements are prepared to meet</w:t>
      </w:r>
    </w:p>
    <w:p w14:paraId="13A44A6B" w14:textId="77777777" w:rsidR="00291ABE" w:rsidRDefault="00291ABE" w:rsidP="00291ABE">
      <w:r>
        <w:t>the needs of the business concern:</w:t>
      </w:r>
    </w:p>
    <w:p w14:paraId="20C7AA0A" w14:textId="77777777" w:rsidR="00291ABE" w:rsidRDefault="00291ABE" w:rsidP="00291ABE">
      <w:r>
        <w:t>(a) Statement of Retained Earnings</w:t>
      </w:r>
    </w:p>
    <w:p w14:paraId="26D2F9D5" w14:textId="77777777" w:rsidR="00291ABE" w:rsidRDefault="00291ABE" w:rsidP="00291ABE">
      <w:r>
        <w:t>(b) Statement of Changes in Financial Position</w:t>
      </w:r>
    </w:p>
    <w:p w14:paraId="06C71CB3" w14:textId="77777777" w:rsidR="00291ABE" w:rsidRDefault="00291ABE" w:rsidP="00291ABE">
      <w:r>
        <w:t>The meaning and importance of the financial statements are as follows :</w:t>
      </w:r>
    </w:p>
    <w:p w14:paraId="1FA4BAF9" w14:textId="77777777" w:rsidR="00291ABE" w:rsidRDefault="00291ABE" w:rsidP="00291ABE">
      <w:r>
        <w:t>(1) Income Statements: The term 'Income Statements' is also known as Trading, Profit and Loss</w:t>
      </w:r>
    </w:p>
    <w:p w14:paraId="0DA5A1ED" w14:textId="77777777" w:rsidR="00291ABE" w:rsidRDefault="00291ABE" w:rsidP="00291ABE">
      <w:r>
        <w:t>Account. This is the first stage of preparation of final accounts in accounting cycle. The purpose of</w:t>
      </w:r>
    </w:p>
    <w:p w14:paraId="2641AECE" w14:textId="77777777" w:rsidR="00291ABE" w:rsidRDefault="00291ABE" w:rsidP="00291ABE">
      <w:r>
        <w:t>preparing Trading, Profit and Loss Accounts to ascertain the Net Profit or Net Loss of a business concern</w:t>
      </w:r>
    </w:p>
    <w:p w14:paraId="40DBE708" w14:textId="77777777" w:rsidR="00291ABE" w:rsidRDefault="00291ABE" w:rsidP="00291ABE">
      <w:r>
        <w:t>during the accotinting period.</w:t>
      </w:r>
    </w:p>
    <w:p w14:paraId="4F3B01B6" w14:textId="77777777" w:rsidR="00291ABE" w:rsidRDefault="00291ABE" w:rsidP="00291ABE">
      <w:r>
        <w:t>(2) Balance Sheet: Balance Sheet may be defined as "a statement of financial position of any</w:t>
      </w:r>
    </w:p>
    <w:p w14:paraId="25BD7ADC" w14:textId="77777777" w:rsidR="00291ABE" w:rsidRDefault="00291ABE" w:rsidP="00291ABE">
      <w:r>
        <w:t>economic unit disclosing as at a given moment of time its assets, at cost, depreciated cost, or other</w:t>
      </w:r>
    </w:p>
    <w:p w14:paraId="711F184B" w14:textId="77777777" w:rsidR="00291ABE" w:rsidRDefault="00291ABE" w:rsidP="00291ABE">
      <w:r>
        <w:lastRenderedPageBreak/>
        <w:t>indicated value, its liabilities and its ownership equities." In other words, it is a statement which indicates</w:t>
      </w:r>
    </w:p>
    <w:p w14:paraId="50F3F54C" w14:textId="77777777" w:rsidR="00291ABE" w:rsidRDefault="00291ABE" w:rsidP="00291ABE">
      <w:r>
        <w:t>the financial position or soundness of a business concern at a specific period of time. Balance Sheet may</w:t>
      </w:r>
    </w:p>
    <w:p w14:paraId="3A164EC9" w14:textId="77777777" w:rsidR="00291ABE" w:rsidRDefault="00291ABE" w:rsidP="00291ABE">
      <w:r>
        <w:t>also be described as a statement of source and application of funds because it represents the source where</w:t>
      </w:r>
    </w:p>
    <w:p w14:paraId="04D93743" w14:textId="77777777" w:rsidR="00291ABE" w:rsidRDefault="00291ABE" w:rsidP="00291ABE">
      <w:r>
        <w:t>the funds for the business were obtained and how the funds were utilized in the business.</w:t>
      </w:r>
    </w:p>
    <w:p w14:paraId="1C29A855" w14:textId="77777777" w:rsidR="00291ABE" w:rsidRDefault="00291ABE" w:rsidP="00291ABE">
      <w:r>
        <w:t>(3) Statement of Retained Earnings: This statement is considered to be as the connecting link</w:t>
      </w:r>
    </w:p>
    <w:p w14:paraId="052B980E" w14:textId="77777777" w:rsidR="00291ABE" w:rsidRDefault="00291ABE" w:rsidP="00291ABE">
      <w:r>
        <w:t>between the Profit and Loss Account and Balance Sheet. The accumulated excess of earning over losses</w:t>
      </w:r>
    </w:p>
    <w:p w14:paraId="7474F606" w14:textId="77777777" w:rsidR="00291ABE" w:rsidRDefault="00291ABE" w:rsidP="00291ABE">
      <w:r>
        <w:t>150 A Textbook of Financial Cost and Management Accounting</w:t>
      </w:r>
    </w:p>
    <w:p w14:paraId="460F3313" w14:textId="77777777" w:rsidR="00291ABE" w:rsidRDefault="00291ABE" w:rsidP="00291ABE">
      <w:r>
        <w:t>and dividend is treated as Retained Earnings. The balance of retained earnings shown on the Profit and</w:t>
      </w:r>
    </w:p>
    <w:p w14:paraId="50273326" w14:textId="77777777" w:rsidR="00291ABE" w:rsidRDefault="00291ABE" w:rsidP="00291ABE">
      <w:r>
        <w:t>Loss Accounts and it is transferred to liability side of the balance sheet.</w:t>
      </w:r>
    </w:p>
    <w:p w14:paraId="0AE20B14" w14:textId="77777777" w:rsidR="00291ABE" w:rsidRDefault="00291ABE" w:rsidP="00291ABE">
      <w:r>
        <w:t>(4) Statement of Changes in Financial Position: Income Statements and Balance sheet do not</w:t>
      </w:r>
    </w:p>
    <w:p w14:paraId="1CCFC2AD" w14:textId="77777777" w:rsidR="00291ABE" w:rsidRDefault="00291ABE" w:rsidP="00291ABE">
      <w:r>
        <w:t>disclose the operational efficiency of the concern. In order to measure the operational efficiency of the</w:t>
      </w:r>
    </w:p>
    <w:p w14:paraId="696C3A77" w14:textId="77777777" w:rsidR="00291ABE" w:rsidRDefault="00291ABE" w:rsidP="00291ABE">
      <w:r>
        <w:t>concern it is essential to identify the movement of working capital or cash inflow or cash outflow of the</w:t>
      </w:r>
    </w:p>
    <w:p w14:paraId="780BDC57" w14:textId="77777777" w:rsidR="00291ABE" w:rsidRDefault="00291ABE" w:rsidP="00291ABE">
      <w:r>
        <w:t>business concern during the particular period. To highlight the changes of financial position of a particular</w:t>
      </w:r>
    </w:p>
    <w:p w14:paraId="7A10F222" w14:textId="77777777" w:rsidR="00291ABE" w:rsidRDefault="00291ABE" w:rsidP="00291ABE">
      <w:r>
        <w:t>firm, the statement is prepared may emphasize of the following aspects :</w:t>
      </w:r>
    </w:p>
    <w:p w14:paraId="7725FE5B" w14:textId="77777777" w:rsidR="00291ABE" w:rsidRDefault="00291ABE" w:rsidP="00291ABE">
      <w:r>
        <w:t>(c) Fund Flow Statement is prepared to know the changes in the firm's working capital.</w:t>
      </w:r>
    </w:p>
    <w:p w14:paraId="079BDA94" w14:textId="77777777" w:rsidR="00291ABE" w:rsidRDefault="00291ABE" w:rsidP="00291ABE">
      <w:r>
        <w:t>(d) Cash Flow Statement is prepared to understand the changes in the firm's cash position.</w:t>
      </w:r>
    </w:p>
    <w:p w14:paraId="011D1A70" w14:textId="77777777" w:rsidR="00291ABE" w:rsidRDefault="00291ABE" w:rsidP="00291ABE">
      <w:r>
        <w:t>(e) Statement of Changes in Financial Position is used for the changes in the firm's total</w:t>
      </w:r>
    </w:p>
    <w:p w14:paraId="548BF6C7" w14:textId="77777777" w:rsidR="00291ABE" w:rsidRDefault="00291ABE" w:rsidP="00291ABE">
      <w:r>
        <w:t>financial position.</w:t>
      </w:r>
    </w:p>
    <w:p w14:paraId="18872410" w14:textId="77777777" w:rsidR="00291ABE" w:rsidRDefault="00291ABE" w:rsidP="00291ABE">
      <w:r>
        <w:t>Nature of Financiai Statements</w:t>
      </w:r>
    </w:p>
    <w:p w14:paraId="137F2ABE" w14:textId="77777777" w:rsidR="00291ABE" w:rsidRDefault="00291ABE" w:rsidP="00291ABE">
      <w:r>
        <w:t>Financial Statements are prepared on the basis of business transactions recorded in the books of</w:t>
      </w:r>
    </w:p>
    <w:p w14:paraId="109785F4" w14:textId="77777777" w:rsidR="00291ABE" w:rsidRDefault="00291ABE" w:rsidP="00291ABE">
      <w:r>
        <w:t>Original Entry or Subsidiary Books, Ledger, and Trial Balance. Recording the transactions in the books of</w:t>
      </w:r>
    </w:p>
    <w:p w14:paraId="1FFAADB2" w14:textId="77777777" w:rsidR="00291ABE" w:rsidRDefault="00291ABE" w:rsidP="00291ABE">
      <w:r>
        <w:t>primary entry supported by document proofs such as Vouchers, Invoice Note etc.</w:t>
      </w:r>
    </w:p>
    <w:p w14:paraId="6EE64726" w14:textId="77777777" w:rsidR="00291ABE" w:rsidRDefault="00291ABE" w:rsidP="00291ABE">
      <w:r>
        <w:t>According to the American Institute of Certified Public Accountants, "Financial Statement reflects a</w:t>
      </w:r>
    </w:p>
    <w:p w14:paraId="13447392" w14:textId="77777777" w:rsidR="00291ABE" w:rsidRDefault="00291ABE" w:rsidP="00291ABE">
      <w:r>
        <w:t>combination of recorded facts, accounting conventions and personal judgments and conventions applied</w:t>
      </w:r>
    </w:p>
    <w:p w14:paraId="441257C5" w14:textId="77777777" w:rsidR="00291ABE" w:rsidRDefault="00291ABE" w:rsidP="00291ABE">
      <w:r>
        <w:lastRenderedPageBreak/>
        <w:t>which affect them materially." It is therefore, nature and accuracy of the data included in the financial</w:t>
      </w:r>
    </w:p>
    <w:p w14:paraId="0EBDEF18" w14:textId="77777777" w:rsidR="00291ABE" w:rsidRDefault="00291ABE" w:rsidP="00291ABE">
      <w:r>
        <w:t>statements which are influenced by the following factors :</w:t>
      </w:r>
    </w:p>
    <w:p w14:paraId="278A2CFC" w14:textId="77777777" w:rsidR="00291ABE" w:rsidRDefault="00291ABE" w:rsidP="00291ABE">
      <w:r>
        <w:t>(1) Recorded Facts.</w:t>
      </w:r>
    </w:p>
    <w:p w14:paraId="7AEC7B09" w14:textId="77777777" w:rsidR="00291ABE" w:rsidRDefault="00291ABE" w:rsidP="00291ABE">
      <w:r>
        <w:t>(2) Generally Accepted Accounting Principles.</w:t>
      </w:r>
    </w:p>
    <w:p w14:paraId="5D391103" w14:textId="77777777" w:rsidR="00291ABE" w:rsidRDefault="00291ABE" w:rsidP="00291ABE">
      <w:r>
        <w:t>(3) Personal Judgments.</w:t>
      </w:r>
    </w:p>
    <w:p w14:paraId="714E8CF5" w14:textId="77777777" w:rsidR="00291ABE" w:rsidRDefault="00291ABE" w:rsidP="00291ABE">
      <w:r>
        <w:t>(4) Accounting Conventions.</w:t>
      </w:r>
    </w:p>
    <w:p w14:paraId="6D829048" w14:textId="77777777" w:rsidR="00291ABE" w:rsidRDefault="00291ABE" w:rsidP="00291ABE">
      <w:r>
        <w:t>Objectives of Financial Statements</w:t>
      </w:r>
    </w:p>
    <w:p w14:paraId="44E60EF8" w14:textId="77777777" w:rsidR="00291ABE" w:rsidRDefault="00291ABE" w:rsidP="00291ABE">
      <w:r>
        <w:t>The following are the important objectives of financial statements :</w:t>
      </w:r>
    </w:p>
    <w:p w14:paraId="48D920D3" w14:textId="77777777" w:rsidR="00291ABE" w:rsidRDefault="00291ABE" w:rsidP="00291ABE">
      <w:r>
        <w:t>(1) To provide adequate information about the source of finance and obligations of the finance</w:t>
      </w:r>
    </w:p>
    <w:p w14:paraId="4CCD2B99" w14:textId="77777777" w:rsidR="00291ABE" w:rsidRDefault="00291ABE" w:rsidP="00291ABE">
      <w:r>
        <w:t>firm.</w:t>
      </w:r>
    </w:p>
    <w:p w14:paraId="760E6A77" w14:textId="77777777" w:rsidR="00291ABE" w:rsidRDefault="00291ABE" w:rsidP="00291ABE">
      <w:r>
        <w:t>(2) To provide reliable information about the financial performance and financial soundness of the</w:t>
      </w:r>
    </w:p>
    <w:p w14:paraId="221747ED" w14:textId="77777777" w:rsidR="00291ABE" w:rsidRDefault="00291ABE" w:rsidP="00291ABE">
      <w:r>
        <w:t>concern.</w:t>
      </w:r>
    </w:p>
    <w:p w14:paraId="722F09C4" w14:textId="77777777" w:rsidR="00291ABE" w:rsidRDefault="00291ABE" w:rsidP="00291ABE">
      <w:r>
        <w:t>(3) To provide sufficient information about results of operations of business over a period of time.</w:t>
      </w:r>
    </w:p>
    <w:p w14:paraId="119686A9" w14:textId="77777777" w:rsidR="00291ABE" w:rsidRDefault="00291ABE" w:rsidP="00291ABE">
      <w:r>
        <w:t>(4) To provide useful information about the financial conditions of the business and movement of</w:t>
      </w:r>
    </w:p>
    <w:p w14:paraId="56B8CEF2" w14:textId="77777777" w:rsidR="00291ABE" w:rsidRDefault="00291ABE" w:rsidP="00291ABE">
      <w:r>
        <w:t>resources in and out of business.</w:t>
      </w:r>
    </w:p>
    <w:p w14:paraId="0AE7F3AF" w14:textId="77777777" w:rsidR="00291ABE" w:rsidRDefault="00291ABE" w:rsidP="00291ABE">
      <w:r>
        <w:t>(5) To provide necessary information to enable the users to evaluate the earning performance of</w:t>
      </w:r>
    </w:p>
    <w:p w14:paraId="7F7C24E9" w14:textId="77777777" w:rsidR="00291ABE" w:rsidRDefault="00291ABE" w:rsidP="00291ABE">
      <w:r>
        <w:t>resources or managerial performance in forecasting the earning potentials of business.</w:t>
      </w:r>
    </w:p>
    <w:p w14:paraId="58A10284" w14:textId="77777777" w:rsidR="00291ABE" w:rsidRDefault="00291ABE" w:rsidP="00291ABE">
      <w:r>
        <w:t>Limitations of Financial Statements</w:t>
      </w:r>
    </w:p>
    <w:p w14:paraId="33EA762B" w14:textId="77777777" w:rsidR="00291ABE" w:rsidRDefault="00291ABE" w:rsidP="00291ABE">
      <w:r>
        <w:t>(1) Financial Statements are normally prepared on the basis of accounting principles, conventions</w:t>
      </w:r>
    </w:p>
    <w:p w14:paraId="44C41EE5" w14:textId="77777777" w:rsidR="00291ABE" w:rsidRDefault="00291ABE" w:rsidP="00291ABE">
      <w:r>
        <w:t>and past experiences. Therefore, they do not communicate much about the profitability,</w:t>
      </w:r>
    </w:p>
    <w:p w14:paraId="32E217C6" w14:textId="77777777" w:rsidR="00291ABE" w:rsidRDefault="00291ABE" w:rsidP="00291ABE">
      <w:r>
        <w:t>solvency, stability, liquidity etc. of the undertakers to the users of the statements.</w:t>
      </w:r>
    </w:p>
    <w:p w14:paraId="26B6E5F1" w14:textId="77777777" w:rsidR="00291ABE" w:rsidRDefault="00291ABE" w:rsidP="00291ABE">
      <w:r>
        <w:t>Financial Statements: Analysis and Interpretation 151</w:t>
      </w:r>
    </w:p>
    <w:p w14:paraId="51A00E50" w14:textId="77777777" w:rsidR="00291ABE" w:rsidRDefault="00291ABE" w:rsidP="00291ABE">
      <w:r>
        <w:t>(2) Financial Statements emphasise to disclose only monetary facts, i.e., quantitative information</w:t>
      </w:r>
    </w:p>
    <w:p w14:paraId="04520302" w14:textId="77777777" w:rsidR="00291ABE" w:rsidRDefault="00291ABE" w:rsidP="00291ABE">
      <w:r>
        <w:t>and ignore qualitative information.</w:t>
      </w:r>
    </w:p>
    <w:p w14:paraId="594A2570" w14:textId="77777777" w:rsidR="00291ABE" w:rsidRDefault="00291ABE" w:rsidP="00291ABE">
      <w:r>
        <w:t>(3) Financial Statements disclose only the historical information. It does not consider changes in</w:t>
      </w:r>
    </w:p>
    <w:p w14:paraId="0C8B1EFE" w14:textId="77777777" w:rsidR="00291ABE" w:rsidRDefault="00291ABE" w:rsidP="00291ABE">
      <w:r>
        <w:t>money value, fluctuations of price level etc. Thus, correct forecasting for future is not possible.</w:t>
      </w:r>
    </w:p>
    <w:p w14:paraId="5030BFED" w14:textId="77777777" w:rsidR="00291ABE" w:rsidRDefault="00291ABE" w:rsidP="00291ABE">
      <w:r>
        <w:t>(4) Influences of personal judgments leads to opportunities for manipulation while preparing of</w:t>
      </w:r>
    </w:p>
    <w:p w14:paraId="793FD623" w14:textId="77777777" w:rsidR="00291ABE" w:rsidRDefault="00291ABE" w:rsidP="00291ABE">
      <w:r>
        <w:t>financial statements.</w:t>
      </w:r>
    </w:p>
    <w:p w14:paraId="21070443" w14:textId="77777777" w:rsidR="00291ABE" w:rsidRDefault="00291ABE" w:rsidP="00291ABE">
      <w:r>
        <w:t>(5) Information disclosed by financial statements based on accounting concepts and conventions.</w:t>
      </w:r>
    </w:p>
    <w:p w14:paraId="253B4872" w14:textId="77777777" w:rsidR="00291ABE" w:rsidRDefault="00291ABE" w:rsidP="00291ABE">
      <w:r>
        <w:t>It is unrealistic due to difference in terms and conditions and changes in economic situations.</w:t>
      </w:r>
    </w:p>
    <w:p w14:paraId="6E57098A" w14:textId="77777777" w:rsidR="00291ABE" w:rsidRDefault="00291ABE" w:rsidP="00291ABE">
      <w:r>
        <w:lastRenderedPageBreak/>
        <w:t>Analysis and Interpretations of Financial Statements</w:t>
      </w:r>
    </w:p>
    <w:p w14:paraId="1C15E1F4" w14:textId="77777777" w:rsidR="00291ABE" w:rsidRDefault="00291ABE" w:rsidP="00291ABE">
      <w:r>
        <w:t>Presentation of financial statements is the important part of accounting process. To provide more</w:t>
      </w:r>
    </w:p>
    <w:p w14:paraId="0E8A19FF" w14:textId="77777777" w:rsidR="00291ABE" w:rsidRDefault="00291ABE" w:rsidP="00291ABE">
      <w:r>
        <w:t>meaningful information to enable the owners, investors, creditors or users of financial statements to</w:t>
      </w:r>
    </w:p>
    <w:p w14:paraId="631402A2" w14:textId="77777777" w:rsidR="00291ABE" w:rsidRDefault="00291ABE" w:rsidP="00291ABE">
      <w:r>
        <w:t>evaluate the operational efficiency of the concern during the particular period. More useful information are</w:t>
      </w:r>
    </w:p>
    <w:p w14:paraId="11B5E722" w14:textId="77777777" w:rsidR="00291ABE" w:rsidRDefault="00291ABE" w:rsidP="00291ABE">
      <w:r>
        <w:t>required from the financial statements to make the purposeful decisions about the profitability and</w:t>
      </w:r>
    </w:p>
    <w:p w14:paraId="0A70B482" w14:textId="77777777" w:rsidR="00291ABE" w:rsidRDefault="00291ABE" w:rsidP="00291ABE">
      <w:r>
        <w:t>financial soundness of the concern. In order to fulfil the needs of the above. it is essential to consider</w:t>
      </w:r>
    </w:p>
    <w:p w14:paraId="20C998B3" w14:textId="77777777" w:rsidR="00291ABE" w:rsidRDefault="00291ABE" w:rsidP="00291ABE">
      <w:r>
        <w:t>analysis and interpretation of financial statements.</w:t>
      </w:r>
    </w:p>
    <w:p w14:paraId="70F3CAB7" w14:textId="77777777" w:rsidR="00291ABE" w:rsidRDefault="00291ABE" w:rsidP="00291ABE">
      <w:r>
        <w:t>Meaning of Analysis anrl Interpretations</w:t>
      </w:r>
    </w:p>
    <w:p w14:paraId="53B4B774" w14:textId="77777777" w:rsidR="00291ABE" w:rsidRDefault="00291ABE" w:rsidP="00291ABE">
      <w:r>
        <w:t>The term "Analysis" refers to rearrangement of the data given in the financial statements. In other</w:t>
      </w:r>
    </w:p>
    <w:p w14:paraId="56EEC969" w14:textId="77777777" w:rsidR="00291ABE" w:rsidRDefault="00291ABE" w:rsidP="00291ABE">
      <w:r>
        <w:t>words, simplification of data by methodical classification of the data given in the financial statements.</w:t>
      </w:r>
    </w:p>
    <w:p w14:paraId="21B1AD0B" w14:textId="77777777" w:rsidR="00291ABE" w:rsidRDefault="00291ABE" w:rsidP="00291ABE">
      <w:r>
        <w:t>The term "interpretation" refers to "explaining the meaning and significance of the data so</w:t>
      </w:r>
    </w:p>
    <w:p w14:paraId="3848480D" w14:textId="77777777" w:rsidR="00291ABE" w:rsidRDefault="00291ABE" w:rsidP="00291ABE">
      <w:r>
        <w:t>simplified."</w:t>
      </w:r>
    </w:p>
    <w:p w14:paraId="4800F862" w14:textId="77777777" w:rsidR="00291ABE" w:rsidRDefault="00291ABE" w:rsidP="00291ABE">
      <w:r>
        <w:t>Both analysis and interpretations are closely connected and inter related. They are complementary to</w:t>
      </w:r>
    </w:p>
    <w:p w14:paraId="6845A363" w14:textId="77777777" w:rsidR="00291ABE" w:rsidRDefault="00291ABE" w:rsidP="00291ABE">
      <w:r>
        <w:t>each other. Therefore presentation of information becomes more purposeful and meaningful-both</w:t>
      </w:r>
    </w:p>
    <w:p w14:paraId="5299FA5C" w14:textId="77777777" w:rsidR="00291ABE" w:rsidRDefault="00291ABE" w:rsidP="00291ABE">
      <w:r>
        <w:t>analysis and interpretations are to be considered.</w:t>
      </w:r>
    </w:p>
    <w:p w14:paraId="78267CC0" w14:textId="77777777" w:rsidR="00291ABE" w:rsidRDefault="00291ABE" w:rsidP="00291ABE">
      <w:r>
        <w:t>Metcalf and Tigard have defined financial statement analysis and interpretations as a process of</w:t>
      </w:r>
    </w:p>
    <w:p w14:paraId="778CD013" w14:textId="77777777" w:rsidR="00291ABE" w:rsidRDefault="00291ABE" w:rsidP="00291ABE">
      <w:r>
        <w:t>evaluating the relationship between component parts of a financial statement to obtain a better understanding</w:t>
      </w:r>
    </w:p>
    <w:p w14:paraId="701772B1" w14:textId="77777777" w:rsidR="00291ABE" w:rsidRDefault="00291ABE" w:rsidP="00291ABE">
      <w:r>
        <w:t>of a firm's position and performance.</w:t>
      </w:r>
    </w:p>
    <w:p w14:paraId="4E97F200" w14:textId="77777777" w:rsidR="00291ABE" w:rsidRDefault="00291ABE" w:rsidP="00291ABE">
      <w:r>
        <w:t>The facts and figures in the financial statements can be transformed into meaningful and useful</w:t>
      </w:r>
    </w:p>
    <w:p w14:paraId="362BD406" w14:textId="77777777" w:rsidR="00291ABE" w:rsidRDefault="00291ABE" w:rsidP="00291ABE">
      <w:r>
        <w:t>figures through a process called "Analysis and Interpretations."</w:t>
      </w:r>
    </w:p>
    <w:p w14:paraId="4A71C4D8" w14:textId="77777777" w:rsidR="00291ABE" w:rsidRDefault="00291ABE" w:rsidP="00291ABE">
      <w:r>
        <w:t>In other words, financial statement analysis and interpretation refer to the process of establishing the</w:t>
      </w:r>
    </w:p>
    <w:p w14:paraId="09996412" w14:textId="77777777" w:rsidR="00291ABE" w:rsidRDefault="00291ABE" w:rsidP="00291ABE">
      <w:r>
        <w:t>meaningful relationship between the items of the two financial statements with the objective of identifying</w:t>
      </w:r>
    </w:p>
    <w:p w14:paraId="5CA0B298" w14:textId="77777777" w:rsidR="00291ABE" w:rsidRDefault="00291ABE" w:rsidP="00291ABE">
      <w:r>
        <w:t>the financial and operational strengths and weaknesses.</w:t>
      </w:r>
    </w:p>
    <w:p w14:paraId="1BF069EE" w14:textId="77777777" w:rsidR="00291ABE" w:rsidRDefault="00291ABE" w:rsidP="00291ABE">
      <w:r>
        <w:t>Types of Analysis and Interpretations</w:t>
      </w:r>
    </w:p>
    <w:p w14:paraId="711C9AD6" w14:textId="77777777" w:rsidR="00291ABE" w:rsidRDefault="00291ABE" w:rsidP="00291ABE">
      <w:r>
        <w:t>The analysis and interpretation of financial statements can be classified into different categories</w:t>
      </w:r>
    </w:p>
    <w:p w14:paraId="716CF99A" w14:textId="77777777" w:rsidR="00291ABE" w:rsidRDefault="00291ABE" w:rsidP="00291ABE">
      <w:r>
        <w:t>depending upon :</w:t>
      </w:r>
    </w:p>
    <w:p w14:paraId="7CB07E81" w14:textId="77777777" w:rsidR="00291ABE" w:rsidRDefault="00291ABE" w:rsidP="00291ABE">
      <w:r>
        <w:t>I. The Materials Used</w:t>
      </w:r>
    </w:p>
    <w:p w14:paraId="19F21AEB" w14:textId="77777777" w:rsidR="00291ABE" w:rsidRDefault="00291ABE" w:rsidP="00291ABE">
      <w:r>
        <w:lastRenderedPageBreak/>
        <w:t>II. Modus Operandi (Methods of Operations to be followed)</w:t>
      </w:r>
    </w:p>
    <w:p w14:paraId="77FF6D2E" w14:textId="77777777" w:rsidR="00291ABE" w:rsidRDefault="00291ABE" w:rsidP="00291ABE">
      <w:r>
        <w:t>1. On the basis of Materials Used:</w:t>
      </w:r>
    </w:p>
    <w:p w14:paraId="1D0C6650" w14:textId="77777777" w:rsidR="00291ABE" w:rsidRDefault="00291ABE" w:rsidP="00291ABE">
      <w:r>
        <w:t>(a) External Analysis.</w:t>
      </w:r>
    </w:p>
    <w:p w14:paraId="7FBDD46A" w14:textId="77777777" w:rsidR="00291ABE" w:rsidRDefault="00291ABE" w:rsidP="00291ABE">
      <w:r>
        <w:t>(b) Internal Analysis.</w:t>
      </w:r>
    </w:p>
    <w:p w14:paraId="308AE00B" w14:textId="77777777" w:rsidR="00291ABE" w:rsidRDefault="00291ABE" w:rsidP="00291ABE">
      <w:r>
        <w:t>152</w:t>
      </w:r>
    </w:p>
    <w:p w14:paraId="5AC1D173" w14:textId="77777777" w:rsidR="00291ABE" w:rsidRDefault="00291ABE" w:rsidP="00291ABE">
      <w:r>
        <w:t>II. On the basis of Modus Operandi</w:t>
      </w:r>
    </w:p>
    <w:p w14:paraId="588CFF3E" w14:textId="77777777" w:rsidR="00291ABE" w:rsidRDefault="00291ABE" w:rsidP="00291ABE">
      <w:r>
        <w:t>(a) Vertical Analysis.</w:t>
      </w:r>
    </w:p>
    <w:p w14:paraId="3428DEE4" w14:textId="77777777" w:rsidR="00291ABE" w:rsidRDefault="00291ABE" w:rsidP="00291ABE">
      <w:r>
        <w:t>(b) Horizontal Analysis.</w:t>
      </w:r>
    </w:p>
    <w:p w14:paraId="1EFBA3DA" w14:textId="77777777" w:rsidR="00291ABE" w:rsidRDefault="00291ABE" w:rsidP="00291ABE">
      <w:r>
        <w:t>A Textbook of Financial Cost and Management Accounting</w:t>
      </w:r>
    </w:p>
    <w:p w14:paraId="36C99F90" w14:textId="77777777" w:rsidR="00291ABE" w:rsidRDefault="00291ABE" w:rsidP="00291ABE">
      <w:r>
        <w:t>The following chart shows the classification of financial analysis:</w:t>
      </w:r>
    </w:p>
    <w:p w14:paraId="6FFB2815" w14:textId="77777777" w:rsidR="00291ABE" w:rsidRDefault="00291ABE" w:rsidP="00291ABE">
      <w:r>
        <w:t>Financial Statement Analysis</w:t>
      </w:r>
    </w:p>
    <w:p w14:paraId="113DA67E" w14:textId="77777777" w:rsidR="00291ABE" w:rsidRDefault="00291ABE" w:rsidP="00291ABE">
      <w:r>
        <w:t>!</w:t>
      </w:r>
    </w:p>
    <w:p w14:paraId="0528E2CE" w14:textId="77777777" w:rsidR="00291ABE" w:rsidRDefault="00291ABE" w:rsidP="00291ABE">
      <w:r>
        <w:t>On the Basis of Materials Used</w:t>
      </w:r>
    </w:p>
    <w:p w14:paraId="0C91A0B4" w14:textId="77777777" w:rsidR="00291ABE" w:rsidRDefault="00291ABE" w:rsidP="00291ABE">
      <w:r>
        <w:t>External</w:t>
      </w:r>
    </w:p>
    <w:p w14:paraId="49CEBEC8" w14:textId="77777777" w:rsidR="00291ABE" w:rsidRDefault="00291ABE" w:rsidP="00291ABE">
      <w:r>
        <w:t>Analysis</w:t>
      </w:r>
    </w:p>
    <w:p w14:paraId="1B79CAA3" w14:textId="77777777" w:rsidR="00291ABE" w:rsidRDefault="00291ABE" w:rsidP="00291ABE">
      <w:r>
        <w:t>!</w:t>
      </w:r>
    </w:p>
    <w:p w14:paraId="2A5F89BC" w14:textId="77777777" w:rsidR="00291ABE" w:rsidRDefault="00291ABE" w:rsidP="00291ABE">
      <w:r>
        <w:t>1</w:t>
      </w:r>
    </w:p>
    <w:p w14:paraId="2E33C5D1" w14:textId="77777777" w:rsidR="00291ABE" w:rsidRDefault="00291ABE" w:rsidP="00291ABE">
      <w:r>
        <w:t>Internal</w:t>
      </w:r>
    </w:p>
    <w:p w14:paraId="1338B892" w14:textId="77777777" w:rsidR="00291ABE" w:rsidRDefault="00291ABE" w:rsidP="00291ABE">
      <w:r>
        <w:t>Analysis</w:t>
      </w:r>
    </w:p>
    <w:p w14:paraId="020D841F" w14:textId="77777777" w:rsidR="00291ABE" w:rsidRDefault="00291ABE" w:rsidP="00291ABE">
      <w:r>
        <w:t>!</w:t>
      </w:r>
    </w:p>
    <w:p w14:paraId="5B924CE3" w14:textId="77777777" w:rsidR="00291ABE" w:rsidRDefault="00291ABE" w:rsidP="00291ABE">
      <w:r>
        <w:t>1</w:t>
      </w:r>
    </w:p>
    <w:p w14:paraId="169C8014" w14:textId="77777777" w:rsidR="00291ABE" w:rsidRDefault="00291ABE" w:rsidP="00291ABE">
      <w:r>
        <w:t>On the Basis of Modus Operandi</w:t>
      </w:r>
    </w:p>
    <w:p w14:paraId="0CEA410E" w14:textId="77777777" w:rsidR="00291ABE" w:rsidRDefault="00291ABE" w:rsidP="00291ABE">
      <w:r>
        <w:t>Horizontal</w:t>
      </w:r>
    </w:p>
    <w:p w14:paraId="11CE7BFF" w14:textId="77777777" w:rsidR="00291ABE" w:rsidRDefault="00291ABE" w:rsidP="00291ABE">
      <w:r>
        <w:t>Analysis</w:t>
      </w:r>
    </w:p>
    <w:p w14:paraId="3977AB2C" w14:textId="77777777" w:rsidR="00291ABE" w:rsidRDefault="00291ABE" w:rsidP="00291ABE">
      <w:r>
        <w:t>!</w:t>
      </w:r>
    </w:p>
    <w:p w14:paraId="3EEE800A" w14:textId="77777777" w:rsidR="00291ABE" w:rsidRDefault="00291ABE" w:rsidP="00291ABE">
      <w:r>
        <w:t>1</w:t>
      </w:r>
    </w:p>
    <w:p w14:paraId="5EB2DD4B" w14:textId="77777777" w:rsidR="00291ABE" w:rsidRDefault="00291ABE" w:rsidP="00291ABE">
      <w:r>
        <w:t>Vertical</w:t>
      </w:r>
    </w:p>
    <w:p w14:paraId="0EE06209" w14:textId="77777777" w:rsidR="00291ABE" w:rsidRDefault="00291ABE" w:rsidP="00291ABE">
      <w:r>
        <w:t>Analysis</w:t>
      </w:r>
    </w:p>
    <w:p w14:paraId="511DBA4D" w14:textId="77777777" w:rsidR="00291ABE" w:rsidRDefault="00291ABE" w:rsidP="00291ABE">
      <w:r>
        <w:t>I. On the Basis of Materials Used</w:t>
      </w:r>
    </w:p>
    <w:p w14:paraId="7C80FD4D" w14:textId="77777777" w:rsidR="00291ABE" w:rsidRDefault="00291ABE" w:rsidP="00291ABE">
      <w:r>
        <w:t>On the basis of materials used the analysis and interpretations of financial statements may be</w:t>
      </w:r>
    </w:p>
    <w:p w14:paraId="7B82714C" w14:textId="77777777" w:rsidR="00291ABE" w:rsidRDefault="00291ABE" w:rsidP="00291ABE">
      <w:r>
        <w:t>classified into (a) External Analysis and (b) Internal Analysis.</w:t>
      </w:r>
    </w:p>
    <w:p w14:paraId="56417A67" w14:textId="77777777" w:rsidR="00291ABE" w:rsidRDefault="00291ABE" w:rsidP="00291ABE">
      <w:r>
        <w:lastRenderedPageBreak/>
        <w:t>(a) External Analysis: This analysis meant for the outsiders of the business firm. Outsiders may be</w:t>
      </w:r>
    </w:p>
    <w:p w14:paraId="29019CC2" w14:textId="77777777" w:rsidR="00291ABE" w:rsidRDefault="00291ABE" w:rsidP="00291ABE">
      <w:r>
        <w:t>investors, creditors, suppliers, government agencies, shareholders etc. These external people have to rely</w:t>
      </w:r>
    </w:p>
    <w:p w14:paraId="3DE78210" w14:textId="77777777" w:rsidR="00291ABE" w:rsidRDefault="00291ABE" w:rsidP="00291ABE">
      <w:r>
        <w:t>only on these published financial statements for important decision making. This analysis serves only a</w:t>
      </w:r>
    </w:p>
    <w:p w14:paraId="75757381" w14:textId="77777777" w:rsidR="00291ABE" w:rsidRDefault="00291ABE" w:rsidP="00291ABE">
      <w:r>
        <w:t>limited purpose due to non-availability of detailed information.</w:t>
      </w:r>
    </w:p>
    <w:p w14:paraId="35DD17F2" w14:textId="77777777" w:rsidR="00291ABE" w:rsidRDefault="00291ABE" w:rsidP="00291ABE">
      <w:r>
        <w:t>(b) Internal Analysis: Internal analysis performed by the persons who are internal to the organization.</w:t>
      </w:r>
    </w:p>
    <w:p w14:paraId="7DEC70F5" w14:textId="77777777" w:rsidR="00291ABE" w:rsidRDefault="00291ABE" w:rsidP="00291ABE">
      <w:r>
        <w:t>These internal people who have access to the books of accounts and other informations related to the</w:t>
      </w:r>
    </w:p>
    <w:p w14:paraId="72B6633B" w14:textId="77777777" w:rsidR="00291ABE" w:rsidRDefault="00291ABE" w:rsidP="00291ABE">
      <w:r>
        <w:t>business. Such analysis can be done for the purpose of assisting managerial personnel to take corrective</w:t>
      </w:r>
    </w:p>
    <w:p w14:paraId="5A09D4EE" w14:textId="77777777" w:rsidR="00291ABE" w:rsidRDefault="00291ABE" w:rsidP="00291ABE">
      <w:r>
        <w:t>action and appropriate decisions.</w:t>
      </w:r>
    </w:p>
    <w:p w14:paraId="463A8A19" w14:textId="77777777" w:rsidR="00291ABE" w:rsidRDefault="00291ABE" w:rsidP="00291ABE">
      <w:r>
        <w:t>II. On the basis of Modus Operandi</w:t>
      </w:r>
    </w:p>
    <w:p w14:paraId="4ED0C08A" w14:textId="77777777" w:rsidR="00291ABE" w:rsidRDefault="00291ABE" w:rsidP="00291ABE">
      <w:r>
        <w:t>On the basis of Modus operandi, the analysis and interpretation of financial statements may</w:t>
      </w:r>
    </w:p>
    <w:p w14:paraId="397757B5" w14:textId="77777777" w:rsidR="00291ABE" w:rsidRDefault="00291ABE" w:rsidP="00291ABE">
      <w:r>
        <w:t>be classified into: (a) Horizontal Analysis and (b) Vertical Analysis.</w:t>
      </w:r>
    </w:p>
    <w:p w14:paraId="326C91F9" w14:textId="77777777" w:rsidR="00291ABE" w:rsidRDefault="00291ABE" w:rsidP="00291ABE">
      <w:r>
        <w:t>(a) Horizontal Analysis: ~orizontal analysis is also termed as Dynamic Analysis. Under this type of</w:t>
      </w:r>
    </w:p>
    <w:p w14:paraId="0A28C16C" w14:textId="77777777" w:rsidR="00291ABE" w:rsidRDefault="00291ABE" w:rsidP="00291ABE">
      <w:r>
        <w:t>analysis, comparison of the trend of each item in the financial statements over the number of years are</w:t>
      </w:r>
    </w:p>
    <w:p w14:paraId="5890F60B" w14:textId="77777777" w:rsidR="00291ABE" w:rsidRDefault="00291ABE" w:rsidP="00291ABE">
      <w:r>
        <w:t>reviewed or analyzed. This type of comparison helps to identify the trend in various indicators of</w:t>
      </w:r>
    </w:p>
    <w:p w14:paraId="4C3BEB79" w14:textId="77777777" w:rsidR="00291ABE" w:rsidRDefault="00291ABE" w:rsidP="00291ABE">
      <w:r>
        <w:t>performance. In this type of analysis, current year figures are compared with base year for figures are</w:t>
      </w:r>
    </w:p>
    <w:p w14:paraId="31C554E1" w14:textId="77777777" w:rsidR="00291ABE" w:rsidRDefault="00291ABE" w:rsidP="00291ABE">
      <w:r>
        <w:t>presented horizontally over a number of columns.</w:t>
      </w:r>
    </w:p>
    <w:p w14:paraId="7A55FFFF" w14:textId="77777777" w:rsidR="00291ABE" w:rsidRDefault="00291ABE" w:rsidP="00291ABE">
      <w:r>
        <w:t>(b) Vertical Analysis: Vertical Analysis is also termed as Static Analysis. Under this type of analysis,</w:t>
      </w:r>
    </w:p>
    <w:p w14:paraId="504AC5AF" w14:textId="77777777" w:rsidR="00291ABE" w:rsidRDefault="00291ABE" w:rsidP="00291ABE">
      <w:r>
        <w:t>a number of ratios used for measuring the meaningful quantitative relationship between the items of financial</w:t>
      </w:r>
    </w:p>
    <w:p w14:paraId="5F8EA1B7" w14:textId="77777777" w:rsidR="00291ABE" w:rsidRDefault="00291ABE" w:rsidP="00291ABE">
      <w:r>
        <w:t>statements during the particular period. This type of analysis is useful in comparing the performance,</w:t>
      </w:r>
    </w:p>
    <w:p w14:paraId="7DDECCD5" w14:textId="77777777" w:rsidR="00291ABE" w:rsidRDefault="00291ABE" w:rsidP="00291ABE">
      <w:r>
        <w:t>efficiency and profitability of several companies in the same group or divisions in the same company.</w:t>
      </w:r>
    </w:p>
    <w:p w14:paraId="67650209" w14:textId="77777777" w:rsidR="00291ABE" w:rsidRDefault="00291ABE" w:rsidP="00291ABE">
      <w:r>
        <w:t>Rearrangement of Income Statements</w:t>
      </w:r>
    </w:p>
    <w:p w14:paraId="290BFA73" w14:textId="77777777" w:rsidR="00291ABE" w:rsidRDefault="00291ABE" w:rsidP="00291ABE">
      <w:r>
        <w:t>Financial statements should be rearranged for proper analysis and interpretations of these statements.</w:t>
      </w:r>
    </w:p>
    <w:p w14:paraId="4B93C5D3" w14:textId="77777777" w:rsidR="00291ABE" w:rsidRDefault="00291ABE" w:rsidP="00291ABE">
      <w:r>
        <w:t>It enables to measure the performance of operational efficiency and profitability of a concern during</w:t>
      </w:r>
    </w:p>
    <w:p w14:paraId="7F190465" w14:textId="77777777" w:rsidR="00291ABE" w:rsidRDefault="00291ABE" w:rsidP="00291ABE">
      <w:r>
        <w:t>Financial Statements: Analysis and Interpretation 153</w:t>
      </w:r>
    </w:p>
    <w:p w14:paraId="7DCA813C" w14:textId="77777777" w:rsidR="00291ABE" w:rsidRDefault="00291ABE" w:rsidP="00291ABE">
      <w:r>
        <w:t>particular period. The items of operating revenues, non-operating revenues, operating expenses and nonoperating</w:t>
      </w:r>
    </w:p>
    <w:p w14:paraId="5CCCE663" w14:textId="77777777" w:rsidR="00291ABE" w:rsidRDefault="00291ABE" w:rsidP="00291ABE">
      <w:r>
        <w:lastRenderedPageBreak/>
        <w:t>expenses are rearranged into different heads and sub-heads are given below:</w:t>
      </w:r>
    </w:p>
    <w:p w14:paraId="3BAF4D17" w14:textId="77777777" w:rsidR="00291ABE" w:rsidRDefault="00291ABE" w:rsidP="00291ABE">
      <w:r>
        <w:t>Income Statement (Operating Statement)</w:t>
      </w:r>
    </w:p>
    <w:p w14:paraId="4F2D3F20" w14:textId="77777777" w:rsidR="00291ABE" w:rsidRDefault="00291ABE" w:rsidP="00291ABE">
      <w:r>
        <w:t>for the year endings . .•...</w:t>
      </w:r>
    </w:p>
    <w:p w14:paraId="15DB8B50" w14:textId="77777777" w:rsidR="00291ABE" w:rsidRDefault="00291ABE" w:rsidP="00291ABE">
      <w:r>
        <w:t>Particulars</w:t>
      </w:r>
    </w:p>
    <w:p w14:paraId="227C49FD" w14:textId="77777777" w:rsidR="00291ABE" w:rsidRDefault="00291ABE" w:rsidP="00291ABE">
      <w:r>
        <w:t>Opening stock of Raw Materials</w:t>
      </w:r>
    </w:p>
    <w:p w14:paraId="152F4528" w14:textId="77777777" w:rsidR="00291ABE" w:rsidRDefault="00291ABE" w:rsidP="00291ABE">
      <w:r>
        <w:t>Add: Purchases</w:t>
      </w:r>
    </w:p>
    <w:p w14:paraId="517CC5A1" w14:textId="77777777" w:rsidR="00291ABE" w:rsidRDefault="00291ABE" w:rsidP="00291ABE">
      <w:r>
        <w:t>Less: Purchases Returns</w:t>
      </w:r>
    </w:p>
    <w:p w14:paraId="3AB690DF" w14:textId="77777777" w:rsidR="00291ABE" w:rsidRDefault="00291ABE" w:rsidP="00291ABE">
      <w:r>
        <w:t>Freight and Carriage</w:t>
      </w:r>
    </w:p>
    <w:p w14:paraId="08E09D9F" w14:textId="77777777" w:rsidR="00291ABE" w:rsidRDefault="00291ABE" w:rsidP="00291ABE">
      <w:r>
        <w:t>Less: Closing Stock of Raw Materials</w:t>
      </w:r>
    </w:p>
    <w:p w14:paraId="2C0B91BD" w14:textId="77777777" w:rsidR="00291ABE" w:rsidRDefault="00291ABE" w:rsidP="00291ABE">
      <w:r>
        <w:t>Raw Materials Consumed (1)</w:t>
      </w:r>
    </w:p>
    <w:p w14:paraId="52E2C33F" w14:textId="77777777" w:rsidR="00291ABE" w:rsidRDefault="00291ABE" w:rsidP="00291ABE">
      <w:r>
        <w:t>Add: Direct wages (Factory)</w:t>
      </w:r>
    </w:p>
    <w:p w14:paraId="60691B94" w14:textId="77777777" w:rsidR="00291ABE" w:rsidRDefault="00291ABE" w:rsidP="00291ABE">
      <w:r>
        <w:t>Factory Rent and Rates</w:t>
      </w:r>
    </w:p>
    <w:p w14:paraId="3B53F8D9" w14:textId="77777777" w:rsidR="00291ABE" w:rsidRDefault="00291ABE" w:rsidP="00291ABE">
      <w:r>
        <w:t>Power and Coal</w:t>
      </w:r>
    </w:p>
    <w:p w14:paraId="1F7E6EE1" w14:textId="77777777" w:rsidR="00291ABE" w:rsidRDefault="00291ABE" w:rsidP="00291ABE">
      <w:r>
        <w:t>Depreciation of Plant and Machinery</w:t>
      </w:r>
    </w:p>
    <w:p w14:paraId="5070839B" w14:textId="77777777" w:rsidR="00291ABE" w:rsidRDefault="00291ABE" w:rsidP="00291ABE">
      <w:r>
        <w:t>Depreciation of Factory Building</w:t>
      </w:r>
    </w:p>
    <w:p w14:paraId="0775B14C" w14:textId="77777777" w:rsidR="00291ABE" w:rsidRDefault="00291ABE" w:rsidP="00291ABE">
      <w:r>
        <w:t>Work Manager's Salary</w:t>
      </w:r>
    </w:p>
    <w:p w14:paraId="491F57DF" w14:textId="77777777" w:rsidR="00291ABE" w:rsidRDefault="00291ABE" w:rsidP="00291ABE">
      <w:r>
        <w:t>Other Factory Expenses</w:t>
      </w:r>
    </w:p>
    <w:p w14:paraId="527AE6BE" w14:textId="77777777" w:rsidR="00291ABE" w:rsidRDefault="00291ABE" w:rsidP="00291ABE">
      <w:r>
        <w:t>Add: Opening Stock of working progress</w:t>
      </w:r>
    </w:p>
    <w:p w14:paraId="4FF2F3F8" w14:textId="77777777" w:rsidR="00291ABE" w:rsidRDefault="00291ABE" w:rsidP="00291ABE">
      <w:r>
        <w:t>Opening Stock of Finished goods</w:t>
      </w:r>
    </w:p>
    <w:p w14:paraId="36864EFB" w14:textId="77777777" w:rsidR="00291ABE" w:rsidRDefault="00291ABE" w:rsidP="00291ABE">
      <w:r>
        <w:t>Less: Closing Stock of work in progress</w:t>
      </w:r>
    </w:p>
    <w:p w14:paraId="5990BD83" w14:textId="77777777" w:rsidR="00291ABE" w:rsidRDefault="00291ABE" w:rsidP="00291ABE">
      <w:r>
        <w:t>Closing Stock of Finished goods</w:t>
      </w:r>
    </w:p>
    <w:p w14:paraId="20C32BA0" w14:textId="77777777" w:rsidR="00291ABE" w:rsidRDefault="00291ABE" w:rsidP="00291ABE">
      <w:r>
        <w:t>Cost of Goods Sold (2)</w:t>
      </w:r>
    </w:p>
    <w:p w14:paraId="7A6D5537" w14:textId="77777777" w:rsidR="00291ABE" w:rsidRDefault="00291ABE" w:rsidP="00291ABE">
      <w:r>
        <w:t>Less: Net Sales (Less sales return and Sales tax) (3)</w:t>
      </w:r>
    </w:p>
    <w:p w14:paraId="4F6B12BE" w14:textId="77777777" w:rsidR="00291ABE" w:rsidRDefault="00291ABE" w:rsidP="00291ABE">
      <w:r>
        <w:t>Gross Profit: (4) = (3 - 2)</w:t>
      </w:r>
    </w:p>
    <w:p w14:paraId="59BAF54A" w14:textId="77777777" w:rsidR="00291ABE" w:rsidRDefault="00291ABE" w:rsidP="00291ABE">
      <w:r>
        <w:t>(Net Sales - Cost of Goods Sold)</w:t>
      </w:r>
    </w:p>
    <w:p w14:paraId="7460F1CB" w14:textId="77777777" w:rsidR="00291ABE" w:rsidRDefault="00291ABE" w:rsidP="00291ABE">
      <w:r>
        <w:t>Less: Operating Expenses: (5)</w:t>
      </w:r>
    </w:p>
    <w:p w14:paraId="4628F7C0" w14:textId="77777777" w:rsidR="00291ABE" w:rsidRDefault="00291ABE" w:rsidP="00291ABE">
      <w:r>
        <w:t>Office Expenses</w:t>
      </w:r>
    </w:p>
    <w:p w14:paraId="2CB55618" w14:textId="77777777" w:rsidR="00291ABE" w:rsidRDefault="00291ABE" w:rsidP="00291ABE">
      <w:r>
        <w:t>Administrative Expenses</w:t>
      </w:r>
    </w:p>
    <w:p w14:paraId="43B4AC49" w14:textId="77777777" w:rsidR="00291ABE" w:rsidRDefault="00291ABE" w:rsidP="00291ABE">
      <w:r>
        <w:t>Selling Expenses</w:t>
      </w:r>
    </w:p>
    <w:p w14:paraId="054256FF" w14:textId="77777777" w:rsidR="00291ABE" w:rsidRDefault="00291ABE" w:rsidP="00291ABE">
      <w:r>
        <w:t>Distribution Expenses</w:t>
      </w:r>
    </w:p>
    <w:p w14:paraId="5D102C62" w14:textId="77777777" w:rsidR="00291ABE" w:rsidRDefault="00291ABE" w:rsidP="00291ABE">
      <w:r>
        <w:t>Net Operating Profit: (6) = (4-5)</w:t>
      </w:r>
    </w:p>
    <w:p w14:paraId="50838AD6" w14:textId="77777777" w:rsidR="00291ABE" w:rsidRDefault="00291ABE" w:rsidP="00291ABE">
      <w:r>
        <w:lastRenderedPageBreak/>
        <w:t>Add: Non-Operating Income : (7)</w:t>
      </w:r>
    </w:p>
    <w:p w14:paraId="61720869" w14:textId="77777777" w:rsidR="00291ABE" w:rsidRDefault="00291ABE" w:rsidP="00291ABE">
      <w:r>
        <w:t>Interest Received</w:t>
      </w:r>
    </w:p>
    <w:p w14:paraId="6EB987B9" w14:textId="77777777" w:rsidR="00291ABE" w:rsidRDefault="00291ABE" w:rsidP="00291ABE">
      <w:r>
        <w:t>Discount Received</w:t>
      </w:r>
    </w:p>
    <w:p w14:paraId="5E98AD68" w14:textId="77777777" w:rsidR="00291ABE" w:rsidRDefault="00291ABE" w:rsidP="00291ABE">
      <w:r>
        <w:t>Dividend Received</w:t>
      </w:r>
    </w:p>
    <w:p w14:paraId="22414986" w14:textId="77777777" w:rsidR="00291ABE" w:rsidRDefault="00291ABE" w:rsidP="00291ABE">
      <w:r>
        <w:t>Income Form Investment</w:t>
      </w:r>
    </w:p>
    <w:p w14:paraId="3DAE4BE2" w14:textId="77777777" w:rsidR="00291ABE" w:rsidRDefault="00291ABE" w:rsidP="00291ABE">
      <w:r>
        <w:t>Interest on Debenture</w:t>
      </w:r>
    </w:p>
    <w:p w14:paraId="62A1EB66" w14:textId="77777777" w:rsidR="00291ABE" w:rsidRDefault="00291ABE" w:rsidP="00291ABE">
      <w:r>
        <w:t>Any other Non-Trading Income</w:t>
      </w:r>
    </w:p>
    <w:p w14:paraId="78D0A123" w14:textId="77777777" w:rsidR="00291ABE" w:rsidRDefault="00291ABE" w:rsidP="00291ABE">
      <w:r>
        <w:t>Amount Rs. Amount Rs.</w:t>
      </w:r>
    </w:p>
    <w:p w14:paraId="76C2A9EE" w14:textId="77777777" w:rsidR="00291ABE" w:rsidRDefault="00291ABE" w:rsidP="00291ABE">
      <w:r>
        <w:t>...</w:t>
      </w:r>
    </w:p>
    <w:p w14:paraId="24FE1728" w14:textId="77777777" w:rsidR="00291ABE" w:rsidRDefault="00291ABE" w:rsidP="00291ABE">
      <w:r>
        <w:t>...</w:t>
      </w:r>
    </w:p>
    <w:p w14:paraId="42CB3192" w14:textId="77777777" w:rsidR="00291ABE" w:rsidRDefault="00291ABE" w:rsidP="00291ABE">
      <w:r>
        <w:t>.. . ...</w:t>
      </w:r>
    </w:p>
    <w:p w14:paraId="0839984B" w14:textId="77777777" w:rsidR="00291ABE" w:rsidRDefault="00291ABE" w:rsidP="00291ABE">
      <w:r>
        <w:t>...</w:t>
      </w:r>
    </w:p>
    <w:p w14:paraId="24941817" w14:textId="77777777" w:rsidR="00291ABE" w:rsidRDefault="00291ABE" w:rsidP="00291ABE">
      <w:r>
        <w:t>...</w:t>
      </w:r>
    </w:p>
    <w:p w14:paraId="606CEF96" w14:textId="77777777" w:rsidR="00291ABE" w:rsidRDefault="00291ABE" w:rsidP="00291ABE">
      <w:r>
        <w:t>.. .</w:t>
      </w:r>
    </w:p>
    <w:p w14:paraId="4E304766" w14:textId="77777777" w:rsidR="00291ABE" w:rsidRDefault="00291ABE" w:rsidP="00291ABE">
      <w:r>
        <w:t>...</w:t>
      </w:r>
    </w:p>
    <w:p w14:paraId="2D300233" w14:textId="77777777" w:rsidR="00291ABE" w:rsidRDefault="00291ABE" w:rsidP="00291ABE">
      <w:r>
        <w:t>...</w:t>
      </w:r>
    </w:p>
    <w:p w14:paraId="25D138D1" w14:textId="77777777" w:rsidR="00291ABE" w:rsidRDefault="00291ABE" w:rsidP="00291ABE">
      <w:r>
        <w:t>...</w:t>
      </w:r>
    </w:p>
    <w:p w14:paraId="667D7F0B" w14:textId="77777777" w:rsidR="00291ABE" w:rsidRDefault="00291ABE" w:rsidP="00291ABE">
      <w:r>
        <w:t>...</w:t>
      </w:r>
    </w:p>
    <w:p w14:paraId="777FB005" w14:textId="77777777" w:rsidR="00291ABE" w:rsidRDefault="00291ABE" w:rsidP="00291ABE">
      <w:r>
        <w:t>...</w:t>
      </w:r>
    </w:p>
    <w:p w14:paraId="7890A6A6" w14:textId="77777777" w:rsidR="00291ABE" w:rsidRDefault="00291ABE" w:rsidP="00291ABE">
      <w:r>
        <w:t>...</w:t>
      </w:r>
    </w:p>
    <w:p w14:paraId="605631CD" w14:textId="77777777" w:rsidR="00291ABE" w:rsidRDefault="00291ABE" w:rsidP="00291ABE">
      <w:r>
        <w:t>...</w:t>
      </w:r>
    </w:p>
    <w:p w14:paraId="65C17D48" w14:textId="77777777" w:rsidR="00291ABE" w:rsidRDefault="00291ABE" w:rsidP="00291ABE">
      <w:r>
        <w:t>... . ..</w:t>
      </w:r>
    </w:p>
    <w:p w14:paraId="4AF01E01" w14:textId="77777777" w:rsidR="00291ABE" w:rsidRDefault="00291ABE" w:rsidP="00291ABE">
      <w:r>
        <w:t>.. .</w:t>
      </w:r>
    </w:p>
    <w:p w14:paraId="78BBE6F3" w14:textId="77777777" w:rsidR="00291ABE" w:rsidRDefault="00291ABE" w:rsidP="00291ABE">
      <w:r>
        <w:t>...</w:t>
      </w:r>
    </w:p>
    <w:p w14:paraId="5B97E945" w14:textId="77777777" w:rsidR="00291ABE" w:rsidRDefault="00291ABE" w:rsidP="00291ABE">
      <w:r>
        <w:t>...</w:t>
      </w:r>
    </w:p>
    <w:p w14:paraId="6DDCD29B" w14:textId="77777777" w:rsidR="00291ABE" w:rsidRDefault="00291ABE" w:rsidP="00291ABE">
      <w:r>
        <w:t>.. .</w:t>
      </w:r>
    </w:p>
    <w:p w14:paraId="4B887CA5" w14:textId="77777777" w:rsidR="00291ABE" w:rsidRDefault="00291ABE" w:rsidP="00291ABE">
      <w:r>
        <w:t>...</w:t>
      </w:r>
    </w:p>
    <w:p w14:paraId="4E2294FD" w14:textId="77777777" w:rsidR="00291ABE" w:rsidRDefault="00291ABE" w:rsidP="00291ABE">
      <w:r>
        <w:t>... . ..</w:t>
      </w:r>
    </w:p>
    <w:p w14:paraId="1FBA9FF4" w14:textId="77777777" w:rsidR="00291ABE" w:rsidRDefault="00291ABE" w:rsidP="00291ABE">
      <w:r>
        <w:t>...</w:t>
      </w:r>
    </w:p>
    <w:p w14:paraId="559718A6" w14:textId="77777777" w:rsidR="00291ABE" w:rsidRDefault="00291ABE" w:rsidP="00291ABE">
      <w:r>
        <w:t>...</w:t>
      </w:r>
    </w:p>
    <w:p w14:paraId="20997D4F" w14:textId="77777777" w:rsidR="00291ABE" w:rsidRDefault="00291ABE" w:rsidP="00291ABE">
      <w:r>
        <w:t>...</w:t>
      </w:r>
    </w:p>
    <w:p w14:paraId="3B6913D8" w14:textId="77777777" w:rsidR="00291ABE" w:rsidRDefault="00291ABE" w:rsidP="00291ABE">
      <w:r>
        <w:lastRenderedPageBreak/>
        <w:t>...</w:t>
      </w:r>
    </w:p>
    <w:p w14:paraId="492B1EA2" w14:textId="77777777" w:rsidR="00291ABE" w:rsidRDefault="00291ABE" w:rsidP="00291ABE">
      <w:r>
        <w:t>...</w:t>
      </w:r>
    </w:p>
    <w:p w14:paraId="16430C8A" w14:textId="77777777" w:rsidR="00291ABE" w:rsidRDefault="00291ABE" w:rsidP="00291ABE">
      <w:r>
        <w:t>...</w:t>
      </w:r>
    </w:p>
    <w:p w14:paraId="2544BBE3" w14:textId="77777777" w:rsidR="00291ABE" w:rsidRDefault="00291ABE" w:rsidP="00291ABE">
      <w:r>
        <w:t>s. . ..</w:t>
      </w:r>
    </w:p>
    <w:p w14:paraId="58E8BE51" w14:textId="77777777" w:rsidR="00291ABE" w:rsidRDefault="00291ABE" w:rsidP="00291ABE">
      <w:r>
        <w:t>...</w:t>
      </w:r>
    </w:p>
    <w:p w14:paraId="73DA14DF" w14:textId="77777777" w:rsidR="00291ABE" w:rsidRDefault="00291ABE" w:rsidP="00291ABE">
      <w:r>
        <w:t>...</w:t>
      </w:r>
    </w:p>
    <w:p w14:paraId="105F9AFD" w14:textId="77777777" w:rsidR="00291ABE" w:rsidRDefault="00291ABE" w:rsidP="00291ABE">
      <w:r>
        <w:t>...</w:t>
      </w:r>
    </w:p>
    <w:p w14:paraId="3EC985A5" w14:textId="77777777" w:rsidR="00291ABE" w:rsidRDefault="00291ABE" w:rsidP="00291ABE">
      <w:r>
        <w:t>...</w:t>
      </w:r>
    </w:p>
    <w:p w14:paraId="5418EB73" w14:textId="77777777" w:rsidR="00291ABE" w:rsidRDefault="00291ABE" w:rsidP="00291ABE">
      <w:r>
        <w:t>...</w:t>
      </w:r>
    </w:p>
    <w:p w14:paraId="5B0D72D1" w14:textId="77777777" w:rsidR="00291ABE" w:rsidRDefault="00291ABE" w:rsidP="00291ABE">
      <w:r>
        <w:t>.. . •</w:t>
      </w:r>
    </w:p>
    <w:p w14:paraId="2DFAA62D" w14:textId="77777777" w:rsidR="00291ABE" w:rsidRDefault="00291ABE" w:rsidP="00291ABE">
      <w:r>
        <w:t>...</w:t>
      </w:r>
    </w:p>
    <w:p w14:paraId="03C5D58E" w14:textId="77777777" w:rsidR="00291ABE" w:rsidRDefault="00291ABE" w:rsidP="00291ABE">
      <w:r>
        <w:t>.. . ...</w:t>
      </w:r>
    </w:p>
    <w:p w14:paraId="579E6DD2" w14:textId="77777777" w:rsidR="00291ABE" w:rsidRDefault="00291ABE" w:rsidP="00291ABE">
      <w:r>
        <w:t>. ..</w:t>
      </w:r>
    </w:p>
    <w:p w14:paraId="73E7E4D5" w14:textId="77777777" w:rsidR="00291ABE" w:rsidRDefault="00291ABE" w:rsidP="00291ABE">
      <w:r>
        <w:t>154 A Textbook of Financial Cost and Management Accounting</w:t>
      </w:r>
    </w:p>
    <w:p w14:paraId="2242AD87" w14:textId="77777777" w:rsidR="00291ABE" w:rsidRDefault="00291ABE" w:rsidP="00291ABE">
      <w:r>
        <w:t>Particulars Amount Rs. Amount Rs.</w:t>
      </w:r>
    </w:p>
    <w:p w14:paraId="7307C81E" w14:textId="77777777" w:rsidR="00291ABE" w:rsidRDefault="00291ABE" w:rsidP="00291ABE">
      <w:r>
        <w:t>Less: Non.Operating Expenses : (8)</w:t>
      </w:r>
    </w:p>
    <w:p w14:paraId="0C9509F5" w14:textId="77777777" w:rsidR="00291ABE" w:rsidRDefault="00291ABE" w:rsidP="00291ABE">
      <w:r>
        <w:t>Discount on Issue of Shares Written off ...</w:t>
      </w:r>
    </w:p>
    <w:p w14:paraId="4CABB493" w14:textId="77777777" w:rsidR="00291ABE" w:rsidRDefault="00291ABE" w:rsidP="00291ABE">
      <w:r>
        <w:t>Interest on Payment on Loan and Overdraft ...</w:t>
      </w:r>
    </w:p>
    <w:p w14:paraId="723B4A8F" w14:textId="77777777" w:rsidR="00291ABE" w:rsidRDefault="00291ABE" w:rsidP="00291ABE">
      <w:r>
        <w:t>Loss on Sale of Fixed Assets ... . ..</w:t>
      </w:r>
    </w:p>
    <w:p w14:paraId="67A84403" w14:textId="77777777" w:rsidR="00291ABE" w:rsidRDefault="00291ABE" w:rsidP="00291ABE">
      <w:r>
        <w:t>.. .</w:t>
      </w:r>
    </w:p>
    <w:p w14:paraId="3D460EDE" w14:textId="77777777" w:rsidR="00291ABE" w:rsidRDefault="00291ABE" w:rsidP="00291ABE">
      <w:r>
        <w:t>Net Profit Before Interest and Tax (9) ...</w:t>
      </w:r>
    </w:p>
    <w:p w14:paraId="43B52414" w14:textId="77777777" w:rsidR="00291ABE" w:rsidRDefault="00291ABE" w:rsidP="00291ABE">
      <w:r>
        <w:t>Less: Interest on Debenture (10) ...</w:t>
      </w:r>
    </w:p>
    <w:p w14:paraId="1735ED68" w14:textId="77777777" w:rsidR="00291ABE" w:rsidRDefault="00291ABE" w:rsidP="00291ABE">
      <w:r>
        <w:t>Net Profit Before Tax (11) = (9 - 10) ...</w:t>
      </w:r>
    </w:p>
    <w:p w14:paraId="0AE175F7" w14:textId="77777777" w:rsidR="00291ABE" w:rsidRDefault="00291ABE" w:rsidP="00291ABE">
      <w:r>
        <w:t>(Net Profit Before Interest and Tax-Interest on Debenture)</w:t>
      </w:r>
    </w:p>
    <w:p w14:paraId="06774DA4" w14:textId="77777777" w:rsidR="00291ABE" w:rsidRDefault="00291ABE" w:rsidP="00291ABE">
      <w:r>
        <w:t>Less: Tax Paid (12) ...</w:t>
      </w:r>
    </w:p>
    <w:p w14:paraId="29EA35F1" w14:textId="77777777" w:rsidR="00291ABE" w:rsidRDefault="00291ABE" w:rsidP="00291ABE">
      <w:r>
        <w:t>Net Profit After Interest and Tax (13) ...</w:t>
      </w:r>
    </w:p>
    <w:p w14:paraId="19241C38" w14:textId="77777777" w:rsidR="00291ABE" w:rsidRDefault="00291ABE" w:rsidP="00291ABE">
      <w:r>
        <w:t>or Net Loss After Interest and Tax</w:t>
      </w:r>
    </w:p>
    <w:p w14:paraId="195B56A1" w14:textId="77777777" w:rsidR="00291ABE" w:rsidRDefault="00291ABE" w:rsidP="00291ABE">
      <w:r>
        <w:t>(Transferred to Capital Account)</w:t>
      </w:r>
    </w:p>
    <w:p w14:paraId="60172080" w14:textId="77777777" w:rsidR="00291ABE" w:rsidRDefault="00291ABE" w:rsidP="00291ABE">
      <w:r>
        <w:t>Income Statement Equations</w:t>
      </w:r>
    </w:p>
    <w:p w14:paraId="7246A94F" w14:textId="77777777" w:rsidR="00291ABE" w:rsidRDefault="00291ABE" w:rsidP="00291ABE">
      <w:r>
        <w:t>From the above rearrangement of operating statements, the following accounting equations may be</w:t>
      </w:r>
    </w:p>
    <w:p w14:paraId="1BDA4199" w14:textId="77777777" w:rsidR="00291ABE" w:rsidRDefault="00291ABE" w:rsidP="00291ABE">
      <w:r>
        <w:t>given:</w:t>
      </w:r>
    </w:p>
    <w:p w14:paraId="1F1354D7" w14:textId="77777777" w:rsidR="00291ABE" w:rsidRDefault="00291ABE" w:rsidP="00291ABE">
      <w:r>
        <w:lastRenderedPageBreak/>
        <w:t>(1) Net Sales</w:t>
      </w:r>
    </w:p>
    <w:p w14:paraId="43AA6FCE" w14:textId="77777777" w:rsidR="00291ABE" w:rsidRDefault="00291ABE" w:rsidP="00291ABE">
      <w:r>
        <w:t>(2) Gross Profit</w:t>
      </w:r>
    </w:p>
    <w:p w14:paraId="7C901869" w14:textId="77777777" w:rsidR="00291ABE" w:rsidRDefault="00291ABE" w:rsidP="00291ABE">
      <w:r>
        <w:t>(3) Operating Expenses</w:t>
      </w:r>
    </w:p>
    <w:p w14:paraId="3F056789" w14:textId="77777777" w:rsidR="00291ABE" w:rsidRDefault="00291ABE" w:rsidP="00291ABE">
      <w:r>
        <w:t>(4) Operating Expenses</w:t>
      </w:r>
    </w:p>
    <w:p w14:paraId="4D61C21E" w14:textId="77777777" w:rsidR="00291ABE" w:rsidRDefault="00291ABE" w:rsidP="00291ABE">
      <w:r>
        <w:t>(5) Sales - Net Operating Profit</w:t>
      </w:r>
    </w:p>
    <w:p w14:paraId="3A60E073" w14:textId="77777777" w:rsidR="00291ABE" w:rsidRDefault="00291ABE" w:rsidP="00291ABE">
      <w:r>
        <w:t>(6) Net Operating Profit</w:t>
      </w:r>
    </w:p>
    <w:p w14:paraId="318F76AB" w14:textId="77777777" w:rsidR="00291ABE" w:rsidRDefault="00291ABE" w:rsidP="00291ABE">
      <w:r>
        <w:t>(7) Net Profit Before Interest and Tax</w:t>
      </w:r>
    </w:p>
    <w:p w14:paraId="67C83E42" w14:textId="77777777" w:rsidR="00291ABE" w:rsidRDefault="00291ABE" w:rsidP="00291ABE">
      <w:r>
        <w:t>(8) Sales</w:t>
      </w:r>
    </w:p>
    <w:p w14:paraId="08095667" w14:textId="77777777" w:rsidR="00291ABE" w:rsidRDefault="00291ABE" w:rsidP="00291ABE">
      <w:r>
        <w:t>(9) Net Profit</w:t>
      </w:r>
    </w:p>
    <w:p w14:paraId="69445A86" w14:textId="77777777" w:rsidR="00291ABE" w:rsidRDefault="00291ABE" w:rsidP="00291ABE">
      <w:r>
        <w:t>Rearrangement of Balance Sheet</w:t>
      </w:r>
    </w:p>
    <w:p w14:paraId="7E51ADDA" w14:textId="77777777" w:rsidR="00291ABE" w:rsidRDefault="00291ABE" w:rsidP="00291ABE">
      <w:r>
        <w:t>=</w:t>
      </w:r>
    </w:p>
    <w:p w14:paraId="1E8788F8" w14:textId="77777777" w:rsidR="00291ABE" w:rsidRDefault="00291ABE" w:rsidP="00291ABE">
      <w:r>
        <w:t>=</w:t>
      </w:r>
    </w:p>
    <w:p w14:paraId="509E66D6" w14:textId="77777777" w:rsidR="00291ABE" w:rsidRDefault="00291ABE" w:rsidP="00291ABE">
      <w:r>
        <w:t>=</w:t>
      </w:r>
    </w:p>
    <w:p w14:paraId="67DC0A4A" w14:textId="77777777" w:rsidR="00291ABE" w:rsidRDefault="00291ABE" w:rsidP="00291ABE">
      <w:r>
        <w:t>=</w:t>
      </w:r>
    </w:p>
    <w:p w14:paraId="7F839DF5" w14:textId="77777777" w:rsidR="00291ABE" w:rsidRDefault="00291ABE" w:rsidP="00291ABE">
      <w:r>
        <w:t>=</w:t>
      </w:r>
    </w:p>
    <w:p w14:paraId="774FC17A" w14:textId="77777777" w:rsidR="00291ABE" w:rsidRDefault="00291ABE" w:rsidP="00291ABE">
      <w:r>
        <w:t>=</w:t>
      </w:r>
    </w:p>
    <w:p w14:paraId="49BE60BA" w14:textId="77777777" w:rsidR="00291ABE" w:rsidRDefault="00291ABE" w:rsidP="00291ABE">
      <w:r>
        <w:t>=</w:t>
      </w:r>
    </w:p>
    <w:p w14:paraId="27919FB5" w14:textId="77777777" w:rsidR="00291ABE" w:rsidRDefault="00291ABE" w:rsidP="00291ABE">
      <w:r>
        <w:t>=</w:t>
      </w:r>
    </w:p>
    <w:p w14:paraId="18A897F5" w14:textId="77777777" w:rsidR="00291ABE" w:rsidRDefault="00291ABE" w:rsidP="00291ABE">
      <w:r>
        <w:t>=</w:t>
      </w:r>
    </w:p>
    <w:p w14:paraId="16DA4422" w14:textId="77777777" w:rsidR="00291ABE" w:rsidRDefault="00291ABE" w:rsidP="00291ABE">
      <w:r>
        <w:t>Cost of Sales + Operating Expenses</w:t>
      </w:r>
    </w:p>
    <w:p w14:paraId="4E7493AF" w14:textId="77777777" w:rsidR="00291ABE" w:rsidRDefault="00291ABE" w:rsidP="00291ABE">
      <w:r>
        <w:t>+ Non-Operating Expenses</w:t>
      </w:r>
    </w:p>
    <w:p w14:paraId="6952776A" w14:textId="77777777" w:rsidR="00291ABE" w:rsidRDefault="00291ABE" w:rsidP="00291ABE">
      <w:r>
        <w:t>Net Sales - Cost of Goods Sold</w:t>
      </w:r>
    </w:p>
    <w:p w14:paraId="1BBC0B5B" w14:textId="77777777" w:rsidR="00291ABE" w:rsidRDefault="00291ABE" w:rsidP="00291ABE">
      <w:r>
        <w:t>Office and Administrative Expenses</w:t>
      </w:r>
    </w:p>
    <w:p w14:paraId="180C607A" w14:textId="77777777" w:rsidR="00291ABE" w:rsidRDefault="00291ABE" w:rsidP="00291ABE">
      <w:r>
        <w:t>+ Selling and Distribution Expenses</w:t>
      </w:r>
    </w:p>
    <w:p w14:paraId="2DDDE790" w14:textId="77777777" w:rsidR="00291ABE" w:rsidRDefault="00291ABE" w:rsidP="00291ABE">
      <w:r>
        <w:t>(or)</w:t>
      </w:r>
    </w:p>
    <w:p w14:paraId="35093E7A" w14:textId="77777777" w:rsidR="00291ABE" w:rsidRDefault="00291ABE" w:rsidP="00291ABE">
      <w:r>
        <w:t>Gross Profit - Net Operating Profit</w:t>
      </w:r>
    </w:p>
    <w:p w14:paraId="3EAEACE1" w14:textId="77777777" w:rsidR="00291ABE" w:rsidRDefault="00291ABE" w:rsidP="00291ABE">
      <w:r>
        <w:t>Cost of Sales + Operating Expenses</w:t>
      </w:r>
    </w:p>
    <w:p w14:paraId="4E2B166B" w14:textId="77777777" w:rsidR="00291ABE" w:rsidRDefault="00291ABE" w:rsidP="00291ABE">
      <w:r>
        <w:t>Gross Profit - Operating Expenses</w:t>
      </w:r>
    </w:p>
    <w:p w14:paraId="6607E92D" w14:textId="77777777" w:rsidR="00291ABE" w:rsidRDefault="00291ABE" w:rsidP="00291ABE">
      <w:r>
        <w:t>Net Operating Profit - Non-Operating Expenses</w:t>
      </w:r>
    </w:p>
    <w:p w14:paraId="5889492D" w14:textId="77777777" w:rsidR="00291ABE" w:rsidRDefault="00291ABE" w:rsidP="00291ABE">
      <w:r>
        <w:t>Cost of Sales + Operating Expenses</w:t>
      </w:r>
    </w:p>
    <w:p w14:paraId="25C9176B" w14:textId="77777777" w:rsidR="00291ABE" w:rsidRDefault="00291ABE" w:rsidP="00291ABE">
      <w:r>
        <w:t>+ Non-Operating Expenses</w:t>
      </w:r>
    </w:p>
    <w:p w14:paraId="2E943612" w14:textId="77777777" w:rsidR="00291ABE" w:rsidRDefault="00291ABE" w:rsidP="00291ABE">
      <w:r>
        <w:lastRenderedPageBreak/>
        <w:t>Net Sales - (Cost of Sales + Operating Expenses</w:t>
      </w:r>
    </w:p>
    <w:p w14:paraId="06EB0DFC" w14:textId="77777777" w:rsidR="00291ABE" w:rsidRDefault="00291ABE" w:rsidP="00291ABE">
      <w:r>
        <w:t>+ Non-Operating Expenses)</w:t>
      </w:r>
    </w:p>
    <w:p w14:paraId="02842DEE" w14:textId="77777777" w:rsidR="00291ABE" w:rsidRDefault="00291ABE" w:rsidP="00291ABE">
      <w:r>
        <w:t>Balance sheet is a statement consisting of assets and liabilities which reflected the financial</w:t>
      </w:r>
    </w:p>
    <w:p w14:paraId="23E2AB7A" w14:textId="77777777" w:rsidR="00291ABE" w:rsidRDefault="00291ABE" w:rsidP="00291ABE">
      <w:r>
        <w:t>soundness of a concern at a given date. In order to judge the financial position qf a concern, it is also</w:t>
      </w:r>
    </w:p>
    <w:p w14:paraId="49D91AA6" w14:textId="77777777" w:rsidR="00291ABE" w:rsidRDefault="00291ABE" w:rsidP="00291ABE">
      <w:r>
        <w:t>necessary to rearrange the balance sheet in a proper set of form. For analysis and interpretation, the figures</w:t>
      </w:r>
    </w:p>
    <w:p w14:paraId="28E02D0B" w14:textId="77777777" w:rsidR="00291ABE" w:rsidRDefault="00291ABE" w:rsidP="00291ABE">
      <w:r>
        <w:t>in Balance Sheet rearranged in a Vertical Form and given below.</w:t>
      </w:r>
    </w:p>
    <w:p w14:paraId="3B2CD790" w14:textId="77777777" w:rsidR="00291ABE" w:rsidRDefault="00291ABE" w:rsidP="00291ABE">
      <w:r>
        <w:t>Financial Statements: Analysis alld Interpretation 155</w:t>
      </w:r>
    </w:p>
    <w:p w14:paraId="42567D9D" w14:textId="77777777" w:rsidR="00291ABE" w:rsidRDefault="00291ABE" w:rsidP="00291ABE">
      <w:r>
        <w:t>Balance Sheet as on 31"1 Dec.</w:t>
      </w:r>
    </w:p>
    <w:p w14:paraId="0B1DC2C2" w14:textId="77777777" w:rsidR="00291ABE" w:rsidRDefault="00291ABE" w:rsidP="00291ABE">
      <w:r>
        <w:t>Particulars Amount Rs. Amount Rs.</w:t>
      </w:r>
    </w:p>
    <w:p w14:paraId="0FC55456" w14:textId="77777777" w:rsidR="00291ABE" w:rsidRDefault="00291ABE" w:rsidP="00291ABE">
      <w:r>
        <w:t>Cash in Hand ...</w:t>
      </w:r>
    </w:p>
    <w:p w14:paraId="20412223" w14:textId="77777777" w:rsidR="00291ABE" w:rsidRDefault="00291ABE" w:rsidP="00291ABE">
      <w:r>
        <w:t>Cash at Bank ...</w:t>
      </w:r>
    </w:p>
    <w:p w14:paraId="7DC769B5" w14:textId="77777777" w:rsidR="00291ABE" w:rsidRDefault="00291ABE" w:rsidP="00291ABE">
      <w:r>
        <w:t>Bills Receivable ...</w:t>
      </w:r>
    </w:p>
    <w:p w14:paraId="662F5284" w14:textId="77777777" w:rsidR="00291ABE" w:rsidRDefault="00291ABE" w:rsidP="00291ABE">
      <w:r>
        <w:t>Sundry Debtors ...</w:t>
      </w:r>
    </w:p>
    <w:p w14:paraId="407D8545" w14:textId="77777777" w:rsidR="00291ABE" w:rsidRDefault="00291ABE" w:rsidP="00291ABE">
      <w:r>
        <w:t>Marketable Securities ...</w:t>
      </w:r>
    </w:p>
    <w:p w14:paraId="2A6E7073" w14:textId="77777777" w:rsidR="00291ABE" w:rsidRDefault="00291ABE" w:rsidP="00291ABE">
      <w:r>
        <w:t>Other Short-Term Investments .. . ...</w:t>
      </w:r>
    </w:p>
    <w:p w14:paraId="69DCB115" w14:textId="77777777" w:rsidR="00291ABE" w:rsidRDefault="00291ABE" w:rsidP="00291ABE">
      <w:r>
        <w:t>Liquid Assets (1) ...</w:t>
      </w:r>
    </w:p>
    <w:p w14:paraId="52827381" w14:textId="77777777" w:rsidR="00291ABE" w:rsidRDefault="00291ABE" w:rsidP="00291ABE">
      <w:r>
        <w:t>Add: Stock in Trade ...</w:t>
      </w:r>
    </w:p>
    <w:p w14:paraId="719605E2" w14:textId="77777777" w:rsidR="00291ABE" w:rsidRDefault="00291ABE" w:rsidP="00291ABE">
      <w:r>
        <w:t>(Closing Stock of Raw Materials</w:t>
      </w:r>
    </w:p>
    <w:p w14:paraId="236CB021" w14:textId="77777777" w:rsidR="00291ABE" w:rsidRDefault="00291ABE" w:rsidP="00291ABE">
      <w:r>
        <w:t>Closing Stock of Work in Progress</w:t>
      </w:r>
    </w:p>
    <w:p w14:paraId="1BADB3BD" w14:textId="77777777" w:rsidR="00291ABE" w:rsidRDefault="00291ABE" w:rsidP="00291ABE">
      <w:r>
        <w:t>Closing Stock of Finished goods)</w:t>
      </w:r>
    </w:p>
    <w:p w14:paraId="71D513A7" w14:textId="77777777" w:rsidR="00291ABE" w:rsidRDefault="00291ABE" w:rsidP="00291ABE">
      <w:r>
        <w:t>Prepaid Expenses ... . ..</w:t>
      </w:r>
    </w:p>
    <w:p w14:paraId="165FDE23" w14:textId="77777777" w:rsidR="00291ABE" w:rsidRDefault="00291ABE" w:rsidP="00291ABE">
      <w:r>
        <w:t>Current Assets (2) ...</w:t>
      </w:r>
    </w:p>
    <w:p w14:paraId="76D9B0EA" w14:textId="77777777" w:rsidR="00291ABE" w:rsidRDefault="00291ABE" w:rsidP="00291ABE">
      <w:r>
        <w:t>Less: Current Liabilities :</w:t>
      </w:r>
    </w:p>
    <w:p w14:paraId="1864F6CC" w14:textId="77777777" w:rsidR="00291ABE" w:rsidRDefault="00291ABE" w:rsidP="00291ABE">
      <w:r>
        <w:t>Bills Payable ...</w:t>
      </w:r>
    </w:p>
    <w:p w14:paraId="745CB843" w14:textId="77777777" w:rsidR="00291ABE" w:rsidRDefault="00291ABE" w:rsidP="00291ABE">
      <w:r>
        <w:t>Sundry Creditors ...</w:t>
      </w:r>
    </w:p>
    <w:p w14:paraId="2415DF79" w14:textId="77777777" w:rsidR="00291ABE" w:rsidRDefault="00291ABE" w:rsidP="00291ABE">
      <w:r>
        <w:t>Bank Loans (Short-term) ...</w:t>
      </w:r>
    </w:p>
    <w:p w14:paraId="762AE59E" w14:textId="77777777" w:rsidR="00291ABE" w:rsidRDefault="00291ABE" w:rsidP="00291ABE">
      <w:r>
        <w:t>Bank Overdraft ...</w:t>
      </w:r>
    </w:p>
    <w:p w14:paraId="66B7D53C" w14:textId="77777777" w:rsidR="00291ABE" w:rsidRDefault="00291ABE" w:rsidP="00291ABE">
      <w:r>
        <w:t>Outstanding Expenses ...</w:t>
      </w:r>
    </w:p>
    <w:p w14:paraId="357C3BEF" w14:textId="77777777" w:rsidR="00291ABE" w:rsidRDefault="00291ABE" w:rsidP="00291ABE">
      <w:r>
        <w:t>Accrued Expenses ...</w:t>
      </w:r>
    </w:p>
    <w:p w14:paraId="7A141131" w14:textId="77777777" w:rsidR="00291ABE" w:rsidRDefault="00291ABE" w:rsidP="00291ABE">
      <w:r>
        <w:t>Trade Liabilities ...</w:t>
      </w:r>
    </w:p>
    <w:p w14:paraId="6EE48F0A" w14:textId="77777777" w:rsidR="00291ABE" w:rsidRDefault="00291ABE" w:rsidP="00291ABE">
      <w:r>
        <w:lastRenderedPageBreak/>
        <w:t>Other Liabilities Payable within year ... . ..</w:t>
      </w:r>
    </w:p>
    <w:p w14:paraId="515077C8" w14:textId="77777777" w:rsidR="00291ABE" w:rsidRDefault="00291ABE" w:rsidP="00291ABE">
      <w:r>
        <w:t>Total Current Liabilities : (3) ...</w:t>
      </w:r>
    </w:p>
    <w:p w14:paraId="171004F5" w14:textId="77777777" w:rsidR="00291ABE" w:rsidRDefault="00291ABE" w:rsidP="00291ABE">
      <w:r>
        <w:t>Add: Provisions: (4)</w:t>
      </w:r>
    </w:p>
    <w:p w14:paraId="5C9AE18D" w14:textId="77777777" w:rsidR="00291ABE" w:rsidRDefault="00291ABE" w:rsidP="00291ABE">
      <w:r>
        <w:t>Provision for Tax ...</w:t>
      </w:r>
    </w:p>
    <w:p w14:paraId="3CCBC10E" w14:textId="77777777" w:rsidR="00291ABE" w:rsidRDefault="00291ABE" w:rsidP="00291ABE">
      <w:r>
        <w:t>Proposed Dividend ...</w:t>
      </w:r>
    </w:p>
    <w:p w14:paraId="6FB9FFF6" w14:textId="77777777" w:rsidR="00291ABE" w:rsidRDefault="00291ABE" w:rsidP="00291ABE">
      <w:r>
        <w:t>Provision for Contingent Liabilities ...</w:t>
      </w:r>
    </w:p>
    <w:p w14:paraId="4D9D8451" w14:textId="77777777" w:rsidR="00291ABE" w:rsidRDefault="00291ABE" w:rsidP="00291ABE">
      <w:r>
        <w:t>Total Current Liabilities and Provisions (5) = (3 + 4) .. . ...</w:t>
      </w:r>
    </w:p>
    <w:p w14:paraId="2EE9EC52" w14:textId="77777777" w:rsidR="00291ABE" w:rsidRDefault="00291ABE" w:rsidP="00291ABE">
      <w:r>
        <w:t>Net Working Capital (6) = (2 - 5) ...</w:t>
      </w:r>
    </w:p>
    <w:p w14:paraId="5F1BD7E9" w14:textId="77777777" w:rsidR="00291ABE" w:rsidRDefault="00291ABE" w:rsidP="00291ABE">
      <w:r>
        <w:t>(Current Assets - Total Current Liabilities &amp; Provision)</w:t>
      </w:r>
    </w:p>
    <w:p w14:paraId="4A36E27B" w14:textId="77777777" w:rsidR="00291ABE" w:rsidRDefault="00291ABE" w:rsidP="00291ABE">
      <w:r>
        <w:t>Add: Fixed Assets : (6)</w:t>
      </w:r>
    </w:p>
    <w:p w14:paraId="369B648C" w14:textId="77777777" w:rsidR="00291ABE" w:rsidRDefault="00291ABE" w:rsidP="00291ABE">
      <w:r>
        <w:t>Goodwill ...</w:t>
      </w:r>
    </w:p>
    <w:p w14:paraId="026D1CDD" w14:textId="77777777" w:rsidR="00291ABE" w:rsidRDefault="00291ABE" w:rsidP="00291ABE">
      <w:r>
        <w:t>Land and Buildings ...</w:t>
      </w:r>
    </w:p>
    <w:p w14:paraId="2EF90122" w14:textId="77777777" w:rsidR="00291ABE" w:rsidRDefault="00291ABE" w:rsidP="00291ABE">
      <w:r>
        <w:t>Plant and Machinery ...</w:t>
      </w:r>
    </w:p>
    <w:p w14:paraId="21AD4DB2" w14:textId="77777777" w:rsidR="00291ABE" w:rsidRDefault="00291ABE" w:rsidP="00291ABE">
      <w:r>
        <w:t>Loose Tools ...</w:t>
      </w:r>
    </w:p>
    <w:p w14:paraId="108A7611" w14:textId="77777777" w:rsidR="00291ABE" w:rsidRDefault="00291ABE" w:rsidP="00291ABE">
      <w:r>
        <w:t>Furniture and Fixtures ...</w:t>
      </w:r>
    </w:p>
    <w:p w14:paraId="2AE019D5" w14:textId="77777777" w:rsidR="00291ABE" w:rsidRDefault="00291ABE" w:rsidP="00291ABE">
      <w:r>
        <w:t>Patents and Copyrights ...</w:t>
      </w:r>
    </w:p>
    <w:p w14:paraId="724BC7EF" w14:textId="77777777" w:rsidR="00291ABE" w:rsidRDefault="00291ABE" w:rsidP="00291ABE">
      <w:r>
        <w:t>Live Stock ...</w:t>
      </w:r>
    </w:p>
    <w:p w14:paraId="60420792" w14:textId="77777777" w:rsidR="00291ABE" w:rsidRDefault="00291ABE" w:rsidP="00291ABE">
      <w:r>
        <w:t>Investment in Subsidies .. . ...</w:t>
      </w:r>
    </w:p>
    <w:p w14:paraId="60294DAB" w14:textId="77777777" w:rsidR="00291ABE" w:rsidRDefault="00291ABE" w:rsidP="00291ABE">
      <w:r>
        <w:t>Capital Employed (7) = (5 + 6) ...</w:t>
      </w:r>
    </w:p>
    <w:p w14:paraId="2B958CF6" w14:textId="77777777" w:rsidR="00291ABE" w:rsidRDefault="00291ABE" w:rsidP="00291ABE">
      <w:r>
        <w:t>(Net Working Capital + Fixed Assets)</w:t>
      </w:r>
    </w:p>
    <w:p w14:paraId="234D8C2A" w14:textId="77777777" w:rsidR="00291ABE" w:rsidRDefault="00291ABE" w:rsidP="00291ABE">
      <w:r>
        <w:t>Add: Other Assets : (8)</w:t>
      </w:r>
    </w:p>
    <w:p w14:paraId="7106F614" w14:textId="77777777" w:rsidR="00291ABE" w:rsidRDefault="00291ABE" w:rsidP="00291ABE">
      <w:r>
        <w:t>InvestmeJ1! in Govt. Securities ...</w:t>
      </w:r>
    </w:p>
    <w:p w14:paraId="331B60C4" w14:textId="77777777" w:rsidR="00291ABE" w:rsidRDefault="00291ABE" w:rsidP="00291ABE">
      <w:r>
        <w:t>Unquoted Investments ...</w:t>
      </w:r>
    </w:p>
    <w:p w14:paraId="3C5C10A7" w14:textId="77777777" w:rsidR="00291ABE" w:rsidRDefault="00291ABE" w:rsidP="00291ABE">
      <w:r>
        <w:t>Other Non-Trading Investments ...</w:t>
      </w:r>
    </w:p>
    <w:p w14:paraId="32F79B27" w14:textId="77777777" w:rsidR="00291ABE" w:rsidRDefault="00291ABE" w:rsidP="00291ABE">
      <w:r>
        <w:t>Advances to Directors ... . ..</w:t>
      </w:r>
    </w:p>
    <w:p w14:paraId="600801C1" w14:textId="77777777" w:rsidR="00291ABE" w:rsidRDefault="00291ABE" w:rsidP="00291ABE">
      <w:r>
        <w:t>Company's Net Assets (9) = (7 + 8) ...</w:t>
      </w:r>
    </w:p>
    <w:p w14:paraId="2E383A1B" w14:textId="77777777" w:rsidR="00291ABE" w:rsidRDefault="00291ABE" w:rsidP="00291ABE">
      <w:r>
        <w:t>(Capital Employed + Other Assets)</w:t>
      </w:r>
    </w:p>
    <w:p w14:paraId="3E19F45A" w14:textId="77777777" w:rsidR="00291ABE" w:rsidRDefault="00291ABE" w:rsidP="00291ABE">
      <w:r>
        <w:t>156 A Textbook of Financial Cost and Manageme,1t Accounting</w:t>
      </w:r>
    </w:p>
    <w:p w14:paraId="04BFF2AC" w14:textId="77777777" w:rsidR="00291ABE" w:rsidRDefault="00291ABE" w:rsidP="00291ABE">
      <w:r>
        <w:t>Particulars Amount Rs. Amount Rs.</w:t>
      </w:r>
    </w:p>
    <w:p w14:paraId="52CD5905" w14:textId="77777777" w:rsidR="00291ABE" w:rsidRDefault="00291ABE" w:rsidP="00291ABE">
      <w:r>
        <w:t>Less: Long-Term Liabilities (10)</w:t>
      </w:r>
    </w:p>
    <w:p w14:paraId="2ADCF8EC" w14:textId="77777777" w:rsidR="00291ABE" w:rsidRDefault="00291ABE" w:rsidP="00291ABE">
      <w:r>
        <w:t>Debenture ...</w:t>
      </w:r>
    </w:p>
    <w:p w14:paraId="7A4642FB" w14:textId="77777777" w:rsidR="00291ABE" w:rsidRDefault="00291ABE" w:rsidP="00291ABE">
      <w:r>
        <w:lastRenderedPageBreak/>
        <w:t>Long-Term Debt ...</w:t>
      </w:r>
    </w:p>
    <w:p w14:paraId="7484A1CC" w14:textId="77777777" w:rsidR="00291ABE" w:rsidRDefault="00291ABE" w:rsidP="00291ABE">
      <w:r>
        <w:t>Long-Term Loan from Bank}</w:t>
      </w:r>
    </w:p>
    <w:p w14:paraId="1F4010D0" w14:textId="77777777" w:rsidR="00291ABE" w:rsidRDefault="00291ABE" w:rsidP="00291ABE">
      <w:r>
        <w:t>&amp; Financial Institutions ...</w:t>
      </w:r>
    </w:p>
    <w:p w14:paraId="77D1BF38" w14:textId="77777777" w:rsidR="00291ABE" w:rsidRDefault="00291ABE" w:rsidP="00291ABE">
      <w:r>
        <w:t>Long-Term Debt Raised by Issue of SeCUrities}</w:t>
      </w:r>
    </w:p>
    <w:p w14:paraId="44A1C85F" w14:textId="77777777" w:rsidR="00291ABE" w:rsidRDefault="00291ABE" w:rsidP="00291ABE">
      <w:r>
        <w:t>&amp; Public Deposits ...</w:t>
      </w:r>
    </w:p>
    <w:p w14:paraId="0D90B643" w14:textId="77777777" w:rsidR="00291ABE" w:rsidRDefault="00291ABE" w:rsidP="00291ABE">
      <w:r>
        <w:t>Other Long-Term Loan payable after a year ... . ..</w:t>
      </w:r>
    </w:p>
    <w:p w14:paraId="03ACE257" w14:textId="77777777" w:rsidR="00291ABE" w:rsidRDefault="00291ABE" w:rsidP="00291ABE">
      <w:r>
        <w:t>Share Holders Net Worth (11) = (9 - 10)</w:t>
      </w:r>
    </w:p>
    <w:p w14:paraId="1A73C759" w14:textId="77777777" w:rsidR="00291ABE" w:rsidRDefault="00291ABE" w:rsidP="00291ABE">
      <w:r>
        <w:t>(or) Total Tangible Net Assets - SharehOlderS} ., .</w:t>
      </w:r>
    </w:p>
    <w:p w14:paraId="66B36D75" w14:textId="77777777" w:rsidR="00291ABE" w:rsidRDefault="00291ABE" w:rsidP="00291ABE">
      <w:r>
        <w:t>Net Worth</w:t>
      </w:r>
    </w:p>
    <w:p w14:paraId="0C7B1054" w14:textId="77777777" w:rsidR="00291ABE" w:rsidRDefault="00291ABE" w:rsidP="00291ABE">
      <w:r>
        <w:t>Less: Preference Share Capital (12) ., .</w:t>
      </w:r>
    </w:p>
    <w:p w14:paraId="682E0C6D" w14:textId="77777777" w:rsidR="00291ABE" w:rsidRDefault="00291ABE" w:rsidP="00291ABE">
      <w:r>
        <w:t>Equity Shareholders Net Worth (13) = (11 - 12) ...</w:t>
      </w:r>
    </w:p>
    <w:p w14:paraId="499FAE5A" w14:textId="77777777" w:rsidR="00291ABE" w:rsidRDefault="00291ABE" w:rsidP="00291ABE">
      <w:r>
        <w:t>(Total Tangible Net Worth - Preference Share Capital)</w:t>
      </w:r>
    </w:p>
    <w:p w14:paraId="0DF09D19" w14:textId="77777777" w:rsidR="00291ABE" w:rsidRDefault="00291ABE" w:rsidP="00291ABE">
      <w:r>
        <w:t>Balance Sheet Equations :</w:t>
      </w:r>
    </w:p>
    <w:p w14:paraId="62C778DC" w14:textId="77777777" w:rsidR="00291ABE" w:rsidRDefault="00291ABE" w:rsidP="00291ABE">
      <w:r>
        <w:t>From the above Balance Sheet the following accounting equations may be drawn:</w:t>
      </w:r>
    </w:p>
    <w:p w14:paraId="19747348" w14:textId="77777777" w:rsidR="00291ABE" w:rsidRDefault="00291ABE" w:rsidP="00291ABE">
      <w:r>
        <w:t>(1) Liquid Assets</w:t>
      </w:r>
    </w:p>
    <w:p w14:paraId="23773F17" w14:textId="77777777" w:rsidR="00291ABE" w:rsidRDefault="00291ABE" w:rsidP="00291ABE">
      <w:r>
        <w:t>(2) Net Working Capital</w:t>
      </w:r>
    </w:p>
    <w:p w14:paraId="30BC1618" w14:textId="77777777" w:rsidR="00291ABE" w:rsidRDefault="00291ABE" w:rsidP="00291ABE">
      <w:r>
        <w:t>(3) 'Current Assets</w:t>
      </w:r>
    </w:p>
    <w:p w14:paraId="3AA86E29" w14:textId="77777777" w:rsidR="00291ABE" w:rsidRDefault="00291ABE" w:rsidP="00291ABE">
      <w:r>
        <w:t>(4) Capital Employed</w:t>
      </w:r>
    </w:p>
    <w:p w14:paraId="6A96F3C2" w14:textId="77777777" w:rsidR="00291ABE" w:rsidRDefault="00291ABE" w:rsidP="00291ABE">
      <w:r>
        <w:t>Capital Employed</w:t>
      </w:r>
    </w:p>
    <w:p w14:paraId="3C1243A7" w14:textId="77777777" w:rsidR="00291ABE" w:rsidRDefault="00291ABE" w:rsidP="00291ABE">
      <w:r>
        <w:t>=</w:t>
      </w:r>
    </w:p>
    <w:p w14:paraId="23BA1FE8" w14:textId="77777777" w:rsidR="00291ABE" w:rsidRDefault="00291ABE" w:rsidP="00291ABE">
      <w:r>
        <w:t>=</w:t>
      </w:r>
    </w:p>
    <w:p w14:paraId="3666D0A3" w14:textId="77777777" w:rsidR="00291ABE" w:rsidRDefault="00291ABE" w:rsidP="00291ABE">
      <w:r>
        <w:t>=</w:t>
      </w:r>
    </w:p>
    <w:p w14:paraId="215ED063" w14:textId="77777777" w:rsidR="00291ABE" w:rsidRDefault="00291ABE" w:rsidP="00291ABE">
      <w:r>
        <w:t>=</w:t>
      </w:r>
    </w:p>
    <w:p w14:paraId="4D6D3144" w14:textId="77777777" w:rsidR="00291ABE" w:rsidRDefault="00291ABE" w:rsidP="00291ABE">
      <w:r>
        <w:t>=</w:t>
      </w:r>
    </w:p>
    <w:p w14:paraId="7107EC98" w14:textId="77777777" w:rsidR="00291ABE" w:rsidRDefault="00291ABE" w:rsidP="00291ABE">
      <w:r>
        <w:t>Capital Employed =</w:t>
      </w:r>
    </w:p>
    <w:p w14:paraId="580C7CD4" w14:textId="77777777" w:rsidR="00291ABE" w:rsidRDefault="00291ABE" w:rsidP="00291ABE">
      <w:r>
        <w:t>(5) Shareholders' Net Worth =</w:t>
      </w:r>
    </w:p>
    <w:p w14:paraId="721DA35C" w14:textId="77777777" w:rsidR="00291ABE" w:rsidRDefault="00291ABE" w:rsidP="00291ABE">
      <w:r>
        <w:t>(6) Equity Shareholders' Net Worth =</w:t>
      </w:r>
    </w:p>
    <w:p w14:paraId="7610F229" w14:textId="77777777" w:rsidR="00291ABE" w:rsidRDefault="00291ABE" w:rsidP="00291ABE">
      <w:r>
        <w:t>Current Assets - Stock and Prepaid Expenses</w:t>
      </w:r>
    </w:p>
    <w:p w14:paraId="032704E9" w14:textId="77777777" w:rsidR="00291ABE" w:rsidRDefault="00291ABE" w:rsidP="00291ABE">
      <w:r>
        <w:t>Current Assets - Current Liabilities</w:t>
      </w:r>
    </w:p>
    <w:p w14:paraId="0AF4156C" w14:textId="77777777" w:rsidR="00291ABE" w:rsidRDefault="00291ABE" w:rsidP="00291ABE">
      <w:r>
        <w:t>Net Working Capital - Current Liabilities</w:t>
      </w:r>
    </w:p>
    <w:p w14:paraId="50E67B3F" w14:textId="77777777" w:rsidR="00291ABE" w:rsidRDefault="00291ABE" w:rsidP="00291ABE">
      <w:r>
        <w:t>Net Working Capital + Fixed Assets</w:t>
      </w:r>
    </w:p>
    <w:p w14:paraId="3512F466" w14:textId="77777777" w:rsidR="00291ABE" w:rsidRDefault="00291ABE" w:rsidP="00291ABE">
      <w:r>
        <w:lastRenderedPageBreak/>
        <w:t>(or)</w:t>
      </w:r>
    </w:p>
    <w:p w14:paraId="3336B36A" w14:textId="77777777" w:rsidR="00291ABE" w:rsidRDefault="00291ABE" w:rsidP="00291ABE">
      <w:r>
        <w:t>(Current Assets - Current Liabilities) + Fixed Assets</w:t>
      </w:r>
    </w:p>
    <w:p w14:paraId="548DB27D" w14:textId="77777777" w:rsidR="00291ABE" w:rsidRDefault="00291ABE" w:rsidP="00291ABE">
      <w:r>
        <w:t>(or)</w:t>
      </w:r>
    </w:p>
    <w:p w14:paraId="5B053C1A" w14:textId="77777777" w:rsidR="00291ABE" w:rsidRDefault="00291ABE" w:rsidP="00291ABE">
      <w:r>
        <w:t>Total Assets - Current Liabilities</w:t>
      </w:r>
    </w:p>
    <w:p w14:paraId="72DF915A" w14:textId="77777777" w:rsidR="00291ABE" w:rsidRDefault="00291ABE" w:rsidP="00291ABE">
      <w:r>
        <w:t>Company's Net Assets - Shareholders' Net Worth</w:t>
      </w:r>
    </w:p>
    <w:p w14:paraId="05D816B8" w14:textId="77777777" w:rsidR="00291ABE" w:rsidRDefault="00291ABE" w:rsidP="00291ABE">
      <w:r>
        <w:t>Total Tangible Net Worth - Preference Share Capital</w:t>
      </w:r>
    </w:p>
    <w:p w14:paraId="4DEC4F69" w14:textId="77777777" w:rsidR="00291ABE" w:rsidRDefault="00291ABE" w:rsidP="00291ABE">
      <w:r>
        <w:t>Methods or Tools of Analysis and Interpretations</w:t>
      </w:r>
    </w:p>
    <w:p w14:paraId="7DAF3C51" w14:textId="77777777" w:rsidR="00291ABE" w:rsidRDefault="00291ABE" w:rsidP="00291ABE">
      <w:r>
        <w:t>The following are the various techniques can be adopted for the analysis and interpretations of</w:t>
      </w:r>
    </w:p>
    <w:p w14:paraId="46A9F313" w14:textId="77777777" w:rsidR="00291ABE" w:rsidRDefault="00291ABE" w:rsidP="00291ABE">
      <w:r>
        <w:t>financial statements.</w:t>
      </w:r>
    </w:p>
    <w:p w14:paraId="00DEFF4A" w14:textId="77777777" w:rsidR="00291ABE" w:rsidRDefault="00291ABE" w:rsidP="00291ABE">
      <w:r>
        <w:t>(1) Comparative Financial Statements.</w:t>
      </w:r>
    </w:p>
    <w:p w14:paraId="05F47621" w14:textId="77777777" w:rsidR="00291ABE" w:rsidRDefault="00291ABE" w:rsidP="00291ABE">
      <w:r>
        <w:t>(2) Common Size Statements.</w:t>
      </w:r>
    </w:p>
    <w:p w14:paraId="0E6484F8" w14:textId="77777777" w:rsidR="00291ABE" w:rsidRDefault="00291ABE" w:rsidP="00291ABE">
      <w:r>
        <w:t>(3) Trend Analysis.</w:t>
      </w:r>
    </w:p>
    <w:p w14:paraId="414DC6D0" w14:textId="77777777" w:rsidR="00291ABE" w:rsidRDefault="00291ABE" w:rsidP="00291ABE">
      <w:r>
        <w:t>(4) Ratio Analysis.</w:t>
      </w:r>
    </w:p>
    <w:p w14:paraId="5FD0F448" w14:textId="77777777" w:rsidR="00291ABE" w:rsidRDefault="00291ABE" w:rsidP="00291ABE">
      <w:r>
        <w:t>(5) Fund Flow Analysis.</w:t>
      </w:r>
    </w:p>
    <w:p w14:paraId="6E384E96" w14:textId="77777777" w:rsidR="00291ABE" w:rsidRDefault="00291ABE" w:rsidP="00291ABE">
      <w:r>
        <w:t>(6) Cash Flow Analysis.</w:t>
      </w:r>
    </w:p>
    <w:p w14:paraId="012BC7EF" w14:textId="77777777" w:rsidR="00291ABE" w:rsidRDefault="00291ABE" w:rsidP="00291ABE">
      <w:r>
        <w:t>Financial Statements; Analysis and Interpretation 157</w:t>
      </w:r>
    </w:p>
    <w:p w14:paraId="07A1BD9F" w14:textId="77777777" w:rsidR="00291ABE" w:rsidRDefault="00291ABE" w:rsidP="00291ABE">
      <w:r>
        <w:t>(1) Comparative Financial Statements</w:t>
      </w:r>
    </w:p>
    <w:p w14:paraId="62F42D2A" w14:textId="77777777" w:rsidR="00291ABE" w:rsidRDefault="00291ABE" w:rsidP="00291ABE">
      <w:r>
        <w:t>Under this form of comparative financial statements both the comparative Profit and Loss Account</w:t>
      </w:r>
    </w:p>
    <w:p w14:paraId="4C7596A3" w14:textId="77777777" w:rsidR="00291ABE" w:rsidRDefault="00291ABE" w:rsidP="00291ABE">
      <w:r>
        <w:t>and comparative Balance sheet are covered. Such comparative statements are prepared not only to the</w:t>
      </w:r>
    </w:p>
    <w:p w14:paraId="5620BC70" w14:textId="77777777" w:rsidR="00291ABE" w:rsidRDefault="00291ABE" w:rsidP="00291ABE">
      <w:r>
        <w:t>comparison of the vanous figures of two or more periods but also the relationship between various</w:t>
      </w:r>
    </w:p>
    <w:p w14:paraId="40E9EAA1" w14:textId="77777777" w:rsidR="00291ABE" w:rsidRDefault="00291ABE" w:rsidP="00291ABE">
      <w:r>
        <w:t>elements embodied in profit and loss account and balance sheet. It enables to measure operational</w:t>
      </w:r>
    </w:p>
    <w:p w14:paraId="68DB0970" w14:textId="77777777" w:rsidR="00291ABE" w:rsidRDefault="00291ABE" w:rsidP="00291ABE">
      <w:r>
        <w:t>efficiency and financial soundness of the concern for analysis and interpretations. The following</w:t>
      </w:r>
    </w:p>
    <w:p w14:paraId="3605FD8E" w14:textId="77777777" w:rsidR="00291ABE" w:rsidRDefault="00291ABE" w:rsidP="00291ABE">
      <w:r>
        <w:t>information may be shown in the comparative statements:</w:t>
      </w:r>
    </w:p>
    <w:p w14:paraId="1EDD11B2" w14:textId="77777777" w:rsidR="00291ABE" w:rsidRDefault="00291ABE" w:rsidP="00291ABE">
      <w:r>
        <w:t>(a) Figures are presented in the comparative statements side by side for two or more years.</w:t>
      </w:r>
    </w:p>
    <w:p w14:paraId="21FC9CBA" w14:textId="77777777" w:rsidR="00291ABE" w:rsidRDefault="00291ABE" w:rsidP="00291ABE">
      <w:r>
        <w:t>(b) Absolute data in money value.</w:t>
      </w:r>
    </w:p>
    <w:p w14:paraId="731554D9" w14:textId="77777777" w:rsidR="00291ABE" w:rsidRDefault="00291ABE" w:rsidP="00291ABE">
      <w:r>
        <w:t>(c) Increase or Decrease between the absolute figures in money value.</w:t>
      </w:r>
    </w:p>
    <w:p w14:paraId="1464FB66" w14:textId="77777777" w:rsidR="00291ABE" w:rsidRDefault="00291ABE" w:rsidP="00291ABE">
      <w:r>
        <w:t>(d) Changes or trend in various figures in terms of percentage.</w:t>
      </w:r>
    </w:p>
    <w:p w14:paraId="010D478F" w14:textId="77777777" w:rsidR="00291ABE" w:rsidRDefault="00291ABE" w:rsidP="00291ABE">
      <w:r>
        <w:t>Illustration: 1</w:t>
      </w:r>
    </w:p>
    <w:p w14:paraId="757EE1B5" w14:textId="77777777" w:rsidR="00291ABE" w:rsidRDefault="00291ABE" w:rsidP="00291ABE">
      <w:r>
        <w:t>From the following Profit and Loss Account AVS Ltd., for the years 2002 and 2003, you are required</w:t>
      </w:r>
    </w:p>
    <w:p w14:paraId="1FA5D5C4" w14:textId="77777777" w:rsidR="00291ABE" w:rsidRDefault="00291ABE" w:rsidP="00291ABE">
      <w:r>
        <w:t>to prepare a Comparative Income Statement.</w:t>
      </w:r>
    </w:p>
    <w:p w14:paraId="38068CB5" w14:textId="77777777" w:rsidR="00291ABE" w:rsidRDefault="00291ABE" w:rsidP="00291ABE">
      <w:r>
        <w:lastRenderedPageBreak/>
        <w:t>Statements of Profit and Loss Account</w:t>
      </w:r>
    </w:p>
    <w:p w14:paraId="6E50C0AF" w14:textId="77777777" w:rsidR="00291ABE" w:rsidRDefault="00291ABE" w:rsidP="00291ABE">
      <w:r>
        <w:t>Particulars 2002 2003</w:t>
      </w:r>
    </w:p>
    <w:p w14:paraId="2AFCFDF9" w14:textId="77777777" w:rsidR="00291ABE" w:rsidRDefault="00291ABE" w:rsidP="00291ABE">
      <w:r>
        <w:t>Rs. Rs.</w:t>
      </w:r>
    </w:p>
    <w:p w14:paraId="46A811CC" w14:textId="77777777" w:rsidR="00291ABE" w:rsidRDefault="00291ABE" w:rsidP="00291ABE">
      <w:r>
        <w:t>Net sales 4,000 5,000</w:t>
      </w:r>
    </w:p>
    <w:p w14:paraId="38BF9EDE" w14:textId="77777777" w:rsidR="00291ABE" w:rsidRDefault="00291ABE" w:rsidP="00291ABE">
      <w:r>
        <w:t>Less " Cost of goods sold 3,000 3,750</w:t>
      </w:r>
    </w:p>
    <w:p w14:paraId="2A3E89BC" w14:textId="77777777" w:rsidR="00291ABE" w:rsidRDefault="00291ABE" w:rsidP="00291ABE">
      <w:r>
        <w:t>Gross Profit 1,000 1,250</w:t>
      </w:r>
    </w:p>
    <w:p w14:paraId="3C36B808" w14:textId="77777777" w:rsidR="00291ABE" w:rsidRDefault="00291ABE" w:rsidP="00291ABE">
      <w:r>
        <w:t>Less,' Operating Expenses</w:t>
      </w:r>
    </w:p>
    <w:p w14:paraId="1A3ED05E" w14:textId="77777777" w:rsidR="00291ABE" w:rsidRDefault="00291ABE" w:rsidP="00291ABE">
      <w:r>
        <w:t>Office and Administrative Expenses 200 250</w:t>
      </w:r>
    </w:p>
    <w:p w14:paraId="76CC683B" w14:textId="77777777" w:rsidR="00291ABE" w:rsidRDefault="00291ABE" w:rsidP="00291ABE">
      <w:r>
        <w:t>Selling and Distribution Expenses 225 300</w:t>
      </w:r>
    </w:p>
    <w:p w14:paraId="1AC7A795" w14:textId="77777777" w:rsidR="00291ABE" w:rsidRDefault="00291ABE" w:rsidP="00291ABE">
      <w:r>
        <w:t>Total Operating Expenses 425 550</w:t>
      </w:r>
    </w:p>
    <w:p w14:paraId="7874B440" w14:textId="77777777" w:rsidR="00291ABE" w:rsidRDefault="00291ABE" w:rsidP="00291ABE">
      <w:r>
        <w:t>Net Profit 575 700</w:t>
      </w:r>
    </w:p>
    <w:p w14:paraId="3033F323" w14:textId="77777777" w:rsidR="00291ABE" w:rsidRDefault="00291ABE" w:rsidP="00291ABE">
      <w:r>
        <w:t>Solution: AVS Ltd.</w:t>
      </w:r>
    </w:p>
    <w:p w14:paraId="5403512B" w14:textId="77777777" w:rsidR="00291ABE" w:rsidRDefault="00291ABE" w:rsidP="00291ABE">
      <w:r>
        <w:t>Statements of Profit and Loss Account</w:t>
      </w:r>
    </w:p>
    <w:p w14:paraId="1E4DB517" w14:textId="77777777" w:rsidR="00291ABE" w:rsidRDefault="00291ABE" w:rsidP="00291ABE">
      <w:r>
        <w:t>Particulars 2002 2003 Increase or Decrease in 2003</w:t>
      </w:r>
    </w:p>
    <w:p w14:paraId="2628FE5C" w14:textId="77777777" w:rsidR="00291ABE" w:rsidRDefault="00291ABE" w:rsidP="00291ABE">
      <w:r>
        <w:t>Rs. Rs. Absolute Percentage</w:t>
      </w:r>
    </w:p>
    <w:p w14:paraId="0DB2E272" w14:textId="77777777" w:rsidR="00291ABE" w:rsidRDefault="00291ABE" w:rsidP="00291ABE">
      <w:r>
        <w:t>in 2003 Rs. (%)</w:t>
      </w:r>
    </w:p>
    <w:p w14:paraId="22A5ECC8" w14:textId="77777777" w:rsidR="00291ABE" w:rsidRDefault="00291ABE" w:rsidP="00291ABE">
      <w:r>
        <w:t>Net sales 4,000 5,000 + 1,000 + 25</w:t>
      </w:r>
    </w:p>
    <w:p w14:paraId="5279856E" w14:textId="77777777" w:rsidR="00291ABE" w:rsidRDefault="00291ABE" w:rsidP="00291ABE">
      <w:r>
        <w:t>Less " Cost of Goods Sold 5,000 3,750 + 1,500 + 25</w:t>
      </w:r>
    </w:p>
    <w:p w14:paraId="1B009F76" w14:textId="77777777" w:rsidR="00291ABE" w:rsidRDefault="00291ABE" w:rsidP="00291ABE">
      <w:r>
        <w:t>Gross Profit 1,000 1,250 + 250 + 25</w:t>
      </w:r>
    </w:p>
    <w:p w14:paraId="01F224D3" w14:textId="77777777" w:rsidR="00291ABE" w:rsidRDefault="00291ABE" w:rsidP="00291ABE">
      <w:r>
        <w:t>Less " Operating Expenses :</w:t>
      </w:r>
    </w:p>
    <w:p w14:paraId="417B538C" w14:textId="77777777" w:rsidR="00291ABE" w:rsidRDefault="00291ABE" w:rsidP="00291ABE">
      <w:r>
        <w:t>Office and Administrative Expenses 200 250 + 50 + 25</w:t>
      </w:r>
    </w:p>
    <w:p w14:paraId="3340F1BD" w14:textId="77777777" w:rsidR="00291ABE" w:rsidRDefault="00291ABE" w:rsidP="00291ABE">
      <w:r>
        <w:t>Selling and Distribution Expenses 225 300 + 75 + 33.33</w:t>
      </w:r>
    </w:p>
    <w:p w14:paraId="5D869BE7" w14:textId="77777777" w:rsidR="00291ABE" w:rsidRDefault="00291ABE" w:rsidP="00291ABE">
      <w:r>
        <w:t>Total Operating Expenses 425 550 + 125 + 29.41</w:t>
      </w:r>
    </w:p>
    <w:p w14:paraId="1017C842" w14:textId="77777777" w:rsidR="00291ABE" w:rsidRDefault="00291ABE" w:rsidP="00291ABE">
      <w:r>
        <w:t>Net Profit (Gross Profit-Total Operating Expenses) 575 700 + 125 + 21.73</w:t>
      </w:r>
    </w:p>
    <w:p w14:paraId="7B6A4F8F" w14:textId="77777777" w:rsidR="00291ABE" w:rsidRDefault="00291ABE" w:rsidP="00291ABE">
      <w:r>
        <w:t>158</w:t>
      </w:r>
    </w:p>
    <w:p w14:paraId="387B1B02" w14:textId="77777777" w:rsidR="00291ABE" w:rsidRDefault="00291ABE" w:rsidP="00291ABE">
      <w:r>
        <w:t>Interpretation</w:t>
      </w:r>
    </w:p>
    <w:p w14:paraId="65C7F184" w14:textId="77777777" w:rsidR="00291ABE" w:rsidRDefault="00291ABE" w:rsidP="00291ABE">
      <w:r>
        <w:t>A Textbook of Financial Cost and Management Accounting</w:t>
      </w:r>
    </w:p>
    <w:p w14:paraId="42895455" w14:textId="77777777" w:rsidR="00291ABE" w:rsidRDefault="00291ABE" w:rsidP="00291ABE">
      <w:r>
        <w:t>From the above statement, it is observed that the sales has increased to the extent of 25%. The cost of</w:t>
      </w:r>
    </w:p>
    <w:p w14:paraId="297512A1" w14:textId="77777777" w:rsidR="00291ABE" w:rsidRDefault="00291ABE" w:rsidP="00291ABE">
      <w:r>
        <w:t>goods sold and its percentage increased by 25%. Administrative and selling &amp; distribution expenses have</w:t>
      </w:r>
    </w:p>
    <w:p w14:paraId="0B58647C" w14:textId="77777777" w:rsidR="00291ABE" w:rsidRDefault="00291ABE" w:rsidP="00291ABE">
      <w:r>
        <w:lastRenderedPageBreak/>
        <w:t>been increased by 25% and 33.33% respectively. The rate of net profit is also increased to the extent of</w:t>
      </w:r>
    </w:p>
    <w:p w14:paraId="5913B326" w14:textId="77777777" w:rsidR="00291ABE" w:rsidRDefault="00291ABE" w:rsidP="00291ABE">
      <w:r>
        <w:t>21.73%. This indicates that the overall profitability of the concern is good.</w:t>
      </w:r>
    </w:p>
    <w:p w14:paraId="63CCAB4B" w14:textId="77777777" w:rsidR="00291ABE" w:rsidRDefault="00291ABE" w:rsidP="00291ABE">
      <w:r>
        <w:t>Illustration: 2</w:t>
      </w:r>
    </w:p>
    <w:p w14:paraId="3DD44B11" w14:textId="77777777" w:rsidR="00291ABE" w:rsidRDefault="00291ABE" w:rsidP="00291ABE">
      <w:r>
        <w:t>From the following Profit and Loss Account, you are required to convert into Comparative Profit and</w:t>
      </w:r>
    </w:p>
    <w:p w14:paraId="14509775" w14:textId="77777777" w:rsidR="00291ABE" w:rsidRDefault="00291ABE" w:rsidP="00291ABE">
      <w:r>
        <w:t>Loss Account for the year 2002 and 2003:</w:t>
      </w:r>
    </w:p>
    <w:p w14:paraId="72CF1388" w14:textId="77777777" w:rsidR="00291ABE" w:rsidRDefault="00291ABE" w:rsidP="00291ABE">
      <w:r>
        <w:t>Dr. Profit and Loss Account for the Year 2002 and 2003 Cr.</w:t>
      </w:r>
    </w:p>
    <w:p w14:paraId="0D2D32CF" w14:textId="77777777" w:rsidR="00291ABE" w:rsidRDefault="00291ABE" w:rsidP="00291ABE">
      <w:r>
        <w:t>Particulars 2002 2003 Particulars</w:t>
      </w:r>
    </w:p>
    <w:p w14:paraId="1A02DFFB" w14:textId="77777777" w:rsidR="00291ABE" w:rsidRDefault="00291ABE" w:rsidP="00291ABE">
      <w:r>
        <w:t>Rs. Rs.</w:t>
      </w:r>
    </w:p>
    <w:p w14:paraId="7B575D2C" w14:textId="77777777" w:rsidR="00291ABE" w:rsidRDefault="00291ABE" w:rsidP="00291ABE">
      <w:r>
        <w:t>To Cost of goods sold 1,18,000 1,47,000 By Net Sales</w:t>
      </w:r>
    </w:p>
    <w:p w14:paraId="619E5BA4" w14:textId="77777777" w:rsidR="00291ABE" w:rsidRDefault="00291ABE" w:rsidP="00291ABE">
      <w:r>
        <w:t>To Gross Profit cld 82,000 78,000</w:t>
      </w:r>
    </w:p>
    <w:p w14:paraId="132E89C2" w14:textId="77777777" w:rsidR="00291ABE" w:rsidRDefault="00291ABE" w:rsidP="00291ABE">
      <w:r>
        <w:t>2,00,000 2,25,000</w:t>
      </w:r>
    </w:p>
    <w:p w14:paraId="7B678F85" w14:textId="77777777" w:rsidR="00291ABE" w:rsidRDefault="00291ABE" w:rsidP="00291ABE">
      <w:r>
        <w:t>To General &amp; s} By Gross Profit bId</w:t>
      </w:r>
    </w:p>
    <w:p w14:paraId="4EF9DC6C" w14:textId="77777777" w:rsidR="00291ABE" w:rsidRDefault="00291ABE" w:rsidP="00291ABE">
      <w:r>
        <w:t>Administrative Expenses 5,000 6,000 By Non-Operating</w:t>
      </w:r>
    </w:p>
    <w:p w14:paraId="628A05DB" w14:textId="77777777" w:rsidR="00291ABE" w:rsidRDefault="00291ABE" w:rsidP="00291ABE">
      <w:r>
        <w:t>To Selling &amp; Distribution } Income</w:t>
      </w:r>
    </w:p>
    <w:p w14:paraId="640F8E9A" w14:textId="77777777" w:rsidR="00291ABE" w:rsidRDefault="00291ABE" w:rsidP="00291ABE">
      <w:r>
        <w:t>Expenses 7,000 8,000</w:t>
      </w:r>
    </w:p>
    <w:p w14:paraId="43DEA74D" w14:textId="77777777" w:rsidR="00291ABE" w:rsidRDefault="00291ABE" w:rsidP="00291ABE">
      <w:r>
        <w:t>To Non-Operating Expenses 5,000 7,000</w:t>
      </w:r>
    </w:p>
    <w:p w14:paraId="4FC50A64" w14:textId="77777777" w:rsidR="00291ABE" w:rsidRDefault="00291ABE" w:rsidP="00291ABE">
      <w:r>
        <w:t>To Net Profit cld 75,000 72,000</w:t>
      </w:r>
    </w:p>
    <w:p w14:paraId="552C7ADD" w14:textId="77777777" w:rsidR="00291ABE" w:rsidRDefault="00291ABE" w:rsidP="00291ABE">
      <w:r>
        <w:t>92,000 93,000</w:t>
      </w:r>
    </w:p>
    <w:p w14:paraId="267256A4" w14:textId="77777777" w:rsidR="00291ABE" w:rsidRDefault="00291ABE" w:rsidP="00291ABE">
      <w:r>
        <w:t>Solution: Comparative Income Statement</w:t>
      </w:r>
    </w:p>
    <w:p w14:paraId="0B7289B4" w14:textId="77777777" w:rsidR="00291ABE" w:rsidRDefault="00291ABE" w:rsidP="00291ABE">
      <w:r>
        <w:t>for the year ending 2002 and 2003</w:t>
      </w:r>
    </w:p>
    <w:p w14:paraId="441973BD" w14:textId="77777777" w:rsidR="00291ABE" w:rsidRDefault="00291ABE" w:rsidP="00291ABE">
      <w:r>
        <w:t>Particulars 2002 2003</w:t>
      </w:r>
    </w:p>
    <w:p w14:paraId="1F7A0017" w14:textId="77777777" w:rsidR="00291ABE" w:rsidRDefault="00291ABE" w:rsidP="00291ABE">
      <w:r>
        <w:t>Rs. Rs.</w:t>
      </w:r>
    </w:p>
    <w:p w14:paraId="26623172" w14:textId="77777777" w:rsidR="00291ABE" w:rsidRDefault="00291ABE" w:rsidP="00291ABE">
      <w:r>
        <w:t>Net sales 2,00,000 2,25,000</w:t>
      </w:r>
    </w:p>
    <w:p w14:paraId="200FBA02" w14:textId="77777777" w:rsidR="00291ABE" w:rsidRDefault="00291ABE" w:rsidP="00291ABE">
      <w:r>
        <w:t>Less : Cost of Goods Sold 1,18,000 1,47,000</w:t>
      </w:r>
    </w:p>
    <w:p w14:paraId="165F9F2B" w14:textId="77777777" w:rsidR="00291ABE" w:rsidRDefault="00291ABE" w:rsidP="00291ABE">
      <w:r>
        <w:t>Gross Profit 82,000 78,000</w:t>
      </w:r>
    </w:p>
    <w:p w14:paraId="6D69F030" w14:textId="77777777" w:rsidR="00291ABE" w:rsidRDefault="00291ABE" w:rsidP="00291ABE">
      <w:r>
        <w:t>Less : Operating Expenses :</w:t>
      </w:r>
    </w:p>
    <w:p w14:paraId="14304ACA" w14:textId="77777777" w:rsidR="00291ABE" w:rsidRDefault="00291ABE" w:rsidP="00291ABE">
      <w:r>
        <w:t>General &amp; Administrative Expenses 5,000 6,000</w:t>
      </w:r>
    </w:p>
    <w:p w14:paraId="1BB1E9D9" w14:textId="77777777" w:rsidR="00291ABE" w:rsidRDefault="00291ABE" w:rsidP="00291ABE">
      <w:r>
        <w:t>Selling &amp; Distribution Expenses 7,000 8,000</w:t>
      </w:r>
    </w:p>
    <w:p w14:paraId="1364E1BB" w14:textId="77777777" w:rsidR="00291ABE" w:rsidRDefault="00291ABE" w:rsidP="00291ABE">
      <w:r>
        <w:t>Total Operating Expenses 12,000 14,000</w:t>
      </w:r>
    </w:p>
    <w:p w14:paraId="203489BE" w14:textId="77777777" w:rsidR="00291ABE" w:rsidRDefault="00291ABE" w:rsidP="00291ABE">
      <w:r>
        <w:t>Net Profit 70,000 64,000</w:t>
      </w:r>
    </w:p>
    <w:p w14:paraId="1A950A74" w14:textId="77777777" w:rsidR="00291ABE" w:rsidRDefault="00291ABE" w:rsidP="00291ABE">
      <w:r>
        <w:lastRenderedPageBreak/>
        <w:t>Add: Non-Operating Income 10,000 15,000</w:t>
      </w:r>
    </w:p>
    <w:p w14:paraId="62BEC21B" w14:textId="77777777" w:rsidR="00291ABE" w:rsidRDefault="00291ABE" w:rsidP="00291ABE">
      <w:r>
        <w:t>Total Income 80,000 79,000</w:t>
      </w:r>
    </w:p>
    <w:p w14:paraId="4B2967F7" w14:textId="77777777" w:rsidR="00291ABE" w:rsidRDefault="00291ABE" w:rsidP="00291ABE">
      <w:r>
        <w:t>Less: Non-Operating Expenses 5,000 7,000</w:t>
      </w:r>
    </w:p>
    <w:p w14:paraId="0E8646A0" w14:textId="77777777" w:rsidR="00291ABE" w:rsidRDefault="00291ABE" w:rsidP="00291ABE">
      <w:r>
        <w:t>Net Profit 75,000 72,000</w:t>
      </w:r>
    </w:p>
    <w:p w14:paraId="50501E13" w14:textId="77777777" w:rsidR="00291ABE" w:rsidRDefault="00291ABE" w:rsidP="00291ABE">
      <w:r>
        <w:t>2002 2003</w:t>
      </w:r>
    </w:p>
    <w:p w14:paraId="2C9E905A" w14:textId="77777777" w:rsidR="00291ABE" w:rsidRDefault="00291ABE" w:rsidP="00291ABE">
      <w:r>
        <w:t>Rs. Rs.</w:t>
      </w:r>
    </w:p>
    <w:p w14:paraId="5A14912E" w14:textId="77777777" w:rsidR="00291ABE" w:rsidRDefault="00291ABE" w:rsidP="00291ABE">
      <w:r>
        <w:t>2,00,000 2,25,000</w:t>
      </w:r>
    </w:p>
    <w:p w14:paraId="62126C4C" w14:textId="77777777" w:rsidR="00291ABE" w:rsidRDefault="00291ABE" w:rsidP="00291ABE">
      <w:r>
        <w:t>2,00,000 2,25,000</w:t>
      </w:r>
    </w:p>
    <w:p w14:paraId="77D19099" w14:textId="77777777" w:rsidR="00291ABE" w:rsidRDefault="00291ABE" w:rsidP="00291ABE">
      <w:r>
        <w:t>82,000 78,000</w:t>
      </w:r>
    </w:p>
    <w:p w14:paraId="3DA53A7D" w14:textId="77777777" w:rsidR="00291ABE" w:rsidRDefault="00291ABE" w:rsidP="00291ABE">
      <w:r>
        <w:t>} 10,000 15,000</w:t>
      </w:r>
    </w:p>
    <w:p w14:paraId="06C19F76" w14:textId="77777777" w:rsidR="00291ABE" w:rsidRDefault="00291ABE" w:rsidP="00291ABE">
      <w:r>
        <w:t>92,000 93,000</w:t>
      </w:r>
    </w:p>
    <w:p w14:paraId="4D0F215F" w14:textId="77777777" w:rsidR="00291ABE" w:rsidRDefault="00291ABE" w:rsidP="00291ABE">
      <w:r>
        <w:t>Increase or Decrease in 2003</w:t>
      </w:r>
    </w:p>
    <w:p w14:paraId="5880197E" w14:textId="77777777" w:rsidR="00291ABE" w:rsidRDefault="00291ABE" w:rsidP="00291ABE">
      <w:r>
        <w:t>Absolute Percentage</w:t>
      </w:r>
    </w:p>
    <w:p w14:paraId="455EEAC3" w14:textId="77777777" w:rsidR="00291ABE" w:rsidRDefault="00291ABE" w:rsidP="00291ABE">
      <w:r>
        <w:t>in 2003 Rs. (%)</w:t>
      </w:r>
    </w:p>
    <w:p w14:paraId="65611B92" w14:textId="77777777" w:rsidR="00291ABE" w:rsidRDefault="00291ABE" w:rsidP="00291ABE">
      <w:r>
        <w:t>+ 25,000 + 12.5</w:t>
      </w:r>
    </w:p>
    <w:p w14:paraId="596B9CFC" w14:textId="77777777" w:rsidR="00291ABE" w:rsidRDefault="00291ABE" w:rsidP="00291ABE">
      <w:r>
        <w:t>+ 29,000 + 24.57</w:t>
      </w:r>
    </w:p>
    <w:p w14:paraId="10724D6F" w14:textId="77777777" w:rsidR="00291ABE" w:rsidRDefault="00291ABE" w:rsidP="00291ABE">
      <w:r>
        <w:t>-4,000 - 4.87</w:t>
      </w:r>
    </w:p>
    <w:p w14:paraId="0C1165A8" w14:textId="77777777" w:rsidR="00291ABE" w:rsidRDefault="00291ABE" w:rsidP="00291ABE">
      <w:r>
        <w:t>+ 1,000 + 20</w:t>
      </w:r>
    </w:p>
    <w:p w14:paraId="127598B4" w14:textId="77777777" w:rsidR="00291ABE" w:rsidRDefault="00291ABE" w:rsidP="00291ABE">
      <w:r>
        <w:t>+ 1,000 -+ 14.28</w:t>
      </w:r>
    </w:p>
    <w:p w14:paraId="446FED7C" w14:textId="77777777" w:rsidR="00291ABE" w:rsidRDefault="00291ABE" w:rsidP="00291ABE">
      <w:r>
        <w:t>+ 2,000 + 16.66</w:t>
      </w:r>
    </w:p>
    <w:p w14:paraId="14F67B73" w14:textId="77777777" w:rsidR="00291ABE" w:rsidRDefault="00291ABE" w:rsidP="00291ABE">
      <w:r>
        <w:t>- 6,000 - 8.57</w:t>
      </w:r>
    </w:p>
    <w:p w14:paraId="4EEAB69B" w14:textId="77777777" w:rsidR="00291ABE" w:rsidRDefault="00291ABE" w:rsidP="00291ABE">
      <w:r>
        <w:t>+ 5,000 + 50</w:t>
      </w:r>
    </w:p>
    <w:p w14:paraId="1D6C2B42" w14:textId="77777777" w:rsidR="00291ABE" w:rsidRDefault="00291ABE" w:rsidP="00291ABE">
      <w:r>
        <w:t>- 1,000 - 1.25</w:t>
      </w:r>
    </w:p>
    <w:p w14:paraId="59C43960" w14:textId="77777777" w:rsidR="00291ABE" w:rsidRDefault="00291ABE" w:rsidP="00291ABE">
      <w:r>
        <w:t>+ 2,000 + 40</w:t>
      </w:r>
    </w:p>
    <w:p w14:paraId="57D9ECC5" w14:textId="77777777" w:rsidR="00291ABE" w:rsidRDefault="00291ABE" w:rsidP="00291ABE">
      <w:r>
        <w:t>- 3,000 -4</w:t>
      </w:r>
    </w:p>
    <w:p w14:paraId="5E5D13B0" w14:textId="77777777" w:rsidR="00291ABE" w:rsidRDefault="00291ABE" w:rsidP="00291ABE">
      <w:r>
        <w:t>Financial Statements: Analysis and Interpretation 159</w:t>
      </w:r>
    </w:p>
    <w:p w14:paraId="33C923C6" w14:textId="77777777" w:rsidR="00291ABE" w:rsidRDefault="00291ABE" w:rsidP="00291ABE">
      <w:r>
        <w:t>Interpretation</w:t>
      </w:r>
    </w:p>
    <w:p w14:paraId="466E3ECB" w14:textId="77777777" w:rsidR="00291ABE" w:rsidRDefault="00291ABE" w:rsidP="00291ABE">
      <w:r>
        <w:t>The rate of increase in sales is to extent of (12.5%) while cost of sales increased by (33.5%). The</w:t>
      </w:r>
    </w:p>
    <w:p w14:paraId="0E6BBFC0" w14:textId="77777777" w:rsidR="00291ABE" w:rsidRDefault="00291ABE" w:rsidP="00291ABE">
      <w:r>
        <w:t>gross profit has declined by (- 4.87%). It indicates that performance of operational efficiency is not much</w:t>
      </w:r>
    </w:p>
    <w:p w14:paraId="56A7DF99" w14:textId="77777777" w:rsidR="00291ABE" w:rsidRDefault="00291ABE" w:rsidP="00291ABE">
      <w:r>
        <w:t>better and the cost of sales has not been under control.</w:t>
      </w:r>
    </w:p>
    <w:p w14:paraId="0139C8ED" w14:textId="77777777" w:rsidR="00291ABE" w:rsidRDefault="00291ABE" w:rsidP="00291ABE">
      <w:r>
        <w:lastRenderedPageBreak/>
        <w:t>The Operating Profit and Net Profit have declined by (- 8.57%) and (- 4%) respectively. The</w:t>
      </w:r>
    </w:p>
    <w:p w14:paraId="20DDE57F" w14:textId="77777777" w:rsidR="00291ABE" w:rsidRDefault="00291ABE" w:rsidP="00291ABE">
      <w:r>
        <w:t>increase in operating and non operating expenses are to extent of + 16.66 % and + 40%. This indicates that</w:t>
      </w:r>
    </w:p>
    <w:p w14:paraId="7BB9F1DB" w14:textId="77777777" w:rsidR="00291ABE" w:rsidRDefault="00291ABE" w:rsidP="00291ABE">
      <w:r>
        <w:t>the overall profitability of a concern is not good.</w:t>
      </w:r>
    </w:p>
    <w:p w14:paraId="27805728" w14:textId="77777777" w:rsidR="00291ABE" w:rsidRDefault="00291ABE" w:rsidP="00291ABE">
      <w:r>
        <w:t>Illustration: 3</w:t>
      </w:r>
    </w:p>
    <w:p w14:paraId="019C6DAE" w14:textId="77777777" w:rsidR="00291ABE" w:rsidRDefault="00291ABE" w:rsidP="00291ABE">
      <w:r>
        <w:t>From the following Balance sheet of ABC Ltd., for the year ending 31 51 Dec. 2002 and 2003. you are</w:t>
      </w:r>
    </w:p>
    <w:p w14:paraId="69285F03" w14:textId="77777777" w:rsidR="00291ABE" w:rsidRDefault="00291ABE" w:rsidP="00291ABE">
      <w:r>
        <w:t>required to prepare a Comparative Balance Sheet:</w:t>
      </w:r>
    </w:p>
    <w:p w14:paraId="4CD1D5C6" w14:textId="77777777" w:rsidR="00291ABE" w:rsidRDefault="00291ABE" w:rsidP="00291ABE">
      <w:r>
        <w:t>Particulars 2002 200J</w:t>
      </w:r>
    </w:p>
    <w:p w14:paraId="2902F083" w14:textId="77777777" w:rsidR="00291ABE" w:rsidRDefault="00291ABE" w:rsidP="00291ABE">
      <w:r>
        <w:t>Rs. Rs.</w:t>
      </w:r>
    </w:p>
    <w:p w14:paraId="70D1946C" w14:textId="77777777" w:rsidR="00291ABE" w:rsidRDefault="00291ABE" w:rsidP="00291ABE">
      <w:r>
        <w:t>Assets :</w:t>
      </w:r>
    </w:p>
    <w:p w14:paraId="3337F456" w14:textId="77777777" w:rsidR="00291ABE" w:rsidRDefault="00291ABE" w:rsidP="00291ABE">
      <w:r>
        <w:t>Cash in Hand 5,000 5,500</w:t>
      </w:r>
    </w:p>
    <w:p w14:paraId="04A55FE3" w14:textId="77777777" w:rsidR="00291ABE" w:rsidRDefault="00291ABE" w:rsidP="00291ABE">
      <w:r>
        <w:t>Cash at Bank 3,500 5,000</w:t>
      </w:r>
    </w:p>
    <w:p w14:paraId="575C365E" w14:textId="77777777" w:rsidR="00291ABE" w:rsidRDefault="00291ABE" w:rsidP="00291ABE">
      <w:r>
        <w:t>Sundry Debtors 45,000 40,000</w:t>
      </w:r>
    </w:p>
    <w:p w14:paraId="079EA91E" w14:textId="77777777" w:rsidR="00291ABE" w:rsidRDefault="00291ABE" w:rsidP="00291ABE">
      <w:r>
        <w:t>Stock 35,000 40,000</w:t>
      </w:r>
    </w:p>
    <w:p w14:paraId="6CCA85C3" w14:textId="77777777" w:rsidR="00291ABE" w:rsidRDefault="00291ABE" w:rsidP="00291ABE">
      <w:r>
        <w:t>Bills Receivable 11,000 11,500</w:t>
      </w:r>
    </w:p>
    <w:p w14:paraId="307A8DF1" w14:textId="77777777" w:rsidR="00291ABE" w:rsidRDefault="00291ABE" w:rsidP="00291ABE">
      <w:r>
        <w:t>Prepaid Expenses 2,500 3,000</w:t>
      </w:r>
    </w:p>
    <w:p w14:paraId="68A41304" w14:textId="77777777" w:rsidR="00291ABE" w:rsidRDefault="00291ABE" w:rsidP="00291ABE">
      <w:r>
        <w:t>Fixed Assets 1,5Q,OOO 1,65,000 . 2,52,000 2,70,000</w:t>
      </w:r>
    </w:p>
    <w:p w14:paraId="797A70B1" w14:textId="77777777" w:rsidR="00291ABE" w:rsidRDefault="00291ABE" w:rsidP="00291ABE">
      <w:r>
        <w:t>Liabilities &amp; Capital :</w:t>
      </w:r>
    </w:p>
    <w:p w14:paraId="69423A3F" w14:textId="77777777" w:rsidR="00291ABE" w:rsidRDefault="00291ABE" w:rsidP="00291ABE">
      <w:r>
        <w:t>Share Capital 1,35,000 1,45,000</w:t>
      </w:r>
    </w:p>
    <w:p w14:paraId="2CC17E25" w14:textId="77777777" w:rsidR="00291ABE" w:rsidRDefault="00291ABE" w:rsidP="00291ABE">
      <w:r>
        <w:t>Short-Term Loan 32,000 35,000</w:t>
      </w:r>
    </w:p>
    <w:p w14:paraId="16112391" w14:textId="77777777" w:rsidR="00291ABE" w:rsidRDefault="00291ABE" w:rsidP="00291ABE">
      <w:r>
        <w:t>Long-Term Debt 45,000 42,000</w:t>
      </w:r>
    </w:p>
    <w:p w14:paraId="2A8E2826" w14:textId="77777777" w:rsidR="00291ABE" w:rsidRDefault="00291ABE" w:rsidP="00291ABE">
      <w:r>
        <w:t>Bills Payable 7,000 5,000</w:t>
      </w:r>
    </w:p>
    <w:p w14:paraId="2AA715AB" w14:textId="77777777" w:rsidR="00291ABE" w:rsidRDefault="00291ABE" w:rsidP="00291ABE">
      <w:r>
        <w:t>Sundry Creditors 6,000 8,000</w:t>
      </w:r>
    </w:p>
    <w:p w14:paraId="66F70F1F" w14:textId="77777777" w:rsidR="00291ABE" w:rsidRDefault="00291ABE" w:rsidP="00291ABE">
      <w:r>
        <w:t>Bank Overdraft 27,000 35,000</w:t>
      </w:r>
    </w:p>
    <w:p w14:paraId="2F0BF579" w14:textId="77777777" w:rsidR="00291ABE" w:rsidRDefault="00291ABE" w:rsidP="00291ABE">
      <w:r>
        <w:t>2,52,000 2,70,000</w:t>
      </w:r>
    </w:p>
    <w:p w14:paraId="78D4FB4B" w14:textId="77777777" w:rsidR="00291ABE" w:rsidRDefault="00291ABE" w:rsidP="00291ABE">
      <w:r>
        <w:t>Solution:</w:t>
      </w:r>
    </w:p>
    <w:p w14:paraId="1DB9725F" w14:textId="77777777" w:rsidR="00291ABE" w:rsidRDefault="00291ABE" w:rsidP="00291ABE">
      <w:r>
        <w:t>Comparative Balance Sheet</w:t>
      </w:r>
    </w:p>
    <w:p w14:paraId="6E655F61" w14:textId="77777777" w:rsidR="00291ABE" w:rsidRDefault="00291ABE" w:rsidP="00291ABE">
      <w:r>
        <w:t>Particulars 2002 2003 Increase or Percentage of Increase</w:t>
      </w:r>
    </w:p>
    <w:p w14:paraId="42090745" w14:textId="77777777" w:rsidR="00291ABE" w:rsidRDefault="00291ABE" w:rsidP="00291ABE">
      <w:r>
        <w:t>Rs. Rs. Decrease in 2003 Rs. or Decrease in 2003</w:t>
      </w:r>
    </w:p>
    <w:p w14:paraId="6F68C5CB" w14:textId="77777777" w:rsidR="00291ABE" w:rsidRDefault="00291ABE" w:rsidP="00291ABE">
      <w:r>
        <w:t>Assets :</w:t>
      </w:r>
    </w:p>
    <w:p w14:paraId="2178F3E2" w14:textId="77777777" w:rsidR="00291ABE" w:rsidRDefault="00291ABE" w:rsidP="00291ABE">
      <w:r>
        <w:t>Liquid Assets :</w:t>
      </w:r>
    </w:p>
    <w:p w14:paraId="3830F7C0" w14:textId="77777777" w:rsidR="00291ABE" w:rsidRDefault="00291ABE" w:rsidP="00291ABE">
      <w:r>
        <w:lastRenderedPageBreak/>
        <w:t>Cash in Hand 5,000 5,500 + 500 +10%</w:t>
      </w:r>
    </w:p>
    <w:p w14:paraId="499D41A3" w14:textId="77777777" w:rsidR="00291ABE" w:rsidRDefault="00291ABE" w:rsidP="00291ABE">
      <w:r>
        <w:t>Cash at Bank 3,500 5,000 + 1500 + 42.85 %</w:t>
      </w:r>
    </w:p>
    <w:p w14:paraId="30EBEF98" w14:textId="77777777" w:rsidR="00291ABE" w:rsidRDefault="00291ABE" w:rsidP="00291ABE">
      <w:r>
        <w:t>Sundry Debtors 45,000 40,000 -5000 -11.11 %</w:t>
      </w:r>
    </w:p>
    <w:p w14:paraId="66536AD7" w14:textId="77777777" w:rsidR="00291ABE" w:rsidRDefault="00291ABE" w:rsidP="00291ABE">
      <w:r>
        <w:t>Bills Receivable 11,000 11,500 + 500 + 4.54 %</w:t>
      </w:r>
    </w:p>
    <w:p w14:paraId="2936A508" w14:textId="77777777" w:rsidR="00291ABE" w:rsidRDefault="00291ABE" w:rsidP="00291ABE">
      <w:r>
        <w:t>Total Liquid Assets 64,500 62,000 - 2500 - 3.87 %</w:t>
      </w:r>
    </w:p>
    <w:p w14:paraId="3065DF1A" w14:textId="77777777" w:rsidR="00291ABE" w:rsidRDefault="00291ABE" w:rsidP="00291ABE">
      <w:r>
        <w:t>Add: Stock 35.000 40,000 + 5000 + 14.28 %</w:t>
      </w:r>
    </w:p>
    <w:p w14:paraId="4F2CAEF4" w14:textId="77777777" w:rsidR="00291ABE" w:rsidRDefault="00291ABE" w:rsidP="00291ABE">
      <w:r>
        <w:t>Prepaid Expenses 2,500 3,000 + 500 +20 %</w:t>
      </w:r>
    </w:p>
    <w:p w14:paraId="00409D90" w14:textId="77777777" w:rsidR="00291ABE" w:rsidRDefault="00291ABE" w:rsidP="00291ABE">
      <w:r>
        <w:t>Total Current Assets 1,02,000 1,05,000 + 3000 + 2.94 %</w:t>
      </w:r>
    </w:p>
    <w:p w14:paraId="49E94566" w14:textId="77777777" w:rsidR="00291ABE" w:rsidRDefault="00291ABE" w:rsidP="00291ABE">
      <w:r>
        <w:t>Fixed Assets 1,50,000 1,65,000 + 15000 +10%</w:t>
      </w:r>
    </w:p>
    <w:p w14:paraId="15183AB7" w14:textId="77777777" w:rsidR="00291ABE" w:rsidRDefault="00291ABE" w:rsidP="00291ABE">
      <w:r>
        <w:t>160 A Textbook of Financial Cost and Management Accounting</w:t>
      </w:r>
    </w:p>
    <w:p w14:paraId="5D914C7B" w14:textId="77777777" w:rsidR="00291ABE" w:rsidRDefault="00291ABE" w:rsidP="00291ABE">
      <w:r>
        <w:t>Particulars 2002 2003 Increase or Percentage of Increase</w:t>
      </w:r>
    </w:p>
    <w:p w14:paraId="2A2FE7E5" w14:textId="77777777" w:rsidR="00291ABE" w:rsidRDefault="00291ABE" w:rsidP="00291ABE">
      <w:r>
        <w:t>Rs. Rs. Decrease in 2003 Rs. or Decrease in 2003</w:t>
      </w:r>
    </w:p>
    <w:p w14:paraId="0AE01489" w14:textId="77777777" w:rsidR="00291ABE" w:rsidRDefault="00291ABE" w:rsidP="00291ABE">
      <w:r>
        <w:t>Total Assets 2,52,000 2,70,000 + 18000 + 7.14 %</w:t>
      </w:r>
    </w:p>
    <w:p w14:paraId="5180852A" w14:textId="77777777" w:rsidR="00291ABE" w:rsidRDefault="00291ABE" w:rsidP="00291ABE">
      <w:r>
        <w:t>Liabilities and Capital</w:t>
      </w:r>
    </w:p>
    <w:p w14:paraId="4A817B57" w14:textId="77777777" w:rsidR="00291ABE" w:rsidRDefault="00291ABE" w:rsidP="00291ABE">
      <w:r>
        <w:t>Current Liabilities :</w:t>
      </w:r>
    </w:p>
    <w:p w14:paraId="6465A5B3" w14:textId="77777777" w:rsidR="00291ABE" w:rsidRDefault="00291ABE" w:rsidP="00291ABE">
      <w:r>
        <w:t>Short-Term Loan 32,000 35,000 +3000 + 9.37 %</w:t>
      </w:r>
    </w:p>
    <w:p w14:paraId="2A92AFDA" w14:textId="77777777" w:rsidR="00291ABE" w:rsidRDefault="00291ABE" w:rsidP="00291ABE">
      <w:r>
        <w:t>Bills Payable 7,000 5,000 -2000 - 28.57 %</w:t>
      </w:r>
    </w:p>
    <w:p w14:paraId="58710048" w14:textId="77777777" w:rsidR="00291ABE" w:rsidRDefault="00291ABE" w:rsidP="00291ABE">
      <w:r>
        <w:t>Sundry Creditors 6,000 8,000 + 2000 + 33.33 %</w:t>
      </w:r>
    </w:p>
    <w:p w14:paraId="0224ABF1" w14:textId="77777777" w:rsidR="00291ABE" w:rsidRDefault="00291ABE" w:rsidP="00291ABE">
      <w:r>
        <w:t>Bank Overdraft 27,000 35,000 +8000 + 29.62 %</w:t>
      </w:r>
    </w:p>
    <w:p w14:paraId="53E4F199" w14:textId="77777777" w:rsidR="00291ABE" w:rsidRDefault="00291ABE" w:rsidP="00291ABE">
      <w:r>
        <w:t>Total Current Liabilities 72,000 83,000 + 11000 + 15.27 %</w:t>
      </w:r>
    </w:p>
    <w:p w14:paraId="11156B81" w14:textId="77777777" w:rsidR="00291ABE" w:rsidRDefault="00291ABE" w:rsidP="00291ABE">
      <w:r>
        <w:t>Long Term Liabilities :</w:t>
      </w:r>
    </w:p>
    <w:p w14:paraId="7DC9F413" w14:textId="77777777" w:rsidR="00291ABE" w:rsidRDefault="00291ABE" w:rsidP="00291ABE">
      <w:r>
        <w:t>Long-Term Debts 45,000 42,000 -3000 - 6.66 %</w:t>
      </w:r>
    </w:p>
    <w:p w14:paraId="47A5704B" w14:textId="77777777" w:rsidR="00291ABE" w:rsidRDefault="00291ABE" w:rsidP="00291ABE">
      <w:r>
        <w:t>Total Liabilities 1,17,000 1,25,000 + 8000 + 6.83 %</w:t>
      </w:r>
    </w:p>
    <w:p w14:paraId="30D1BC99" w14:textId="77777777" w:rsidR="00291ABE" w:rsidRDefault="00291ABE" w:rsidP="00291ABE">
      <w:r>
        <w:t>Share Capital 1,35,000 1,45,000 +10000 + 7.40 %</w:t>
      </w:r>
    </w:p>
    <w:p w14:paraId="793CFAC4" w14:textId="77777777" w:rsidR="00291ABE" w:rsidRDefault="00291ABE" w:rsidP="00291ABE">
      <w:r>
        <w:t>Total Liabilities &amp; Capital 2,52,000 2,70,000 + 18000 + 7.14 %</w:t>
      </w:r>
    </w:p>
    <w:p w14:paraId="336D3275" w14:textId="77777777" w:rsidR="00291ABE" w:rsidRDefault="00291ABE" w:rsidP="00291ABE">
      <w:r>
        <w:t>Illustration: 4</w:t>
      </w:r>
    </w:p>
    <w:p w14:paraId="7F3572B7" w14:textId="77777777" w:rsidR="00291ABE" w:rsidRDefault="00291ABE" w:rsidP="00291ABE">
      <w:r>
        <w:t>The Following is the Balance Sheet ABC Ltd. for the year 2002 amd 2003. Prepare Comparative</w:t>
      </w:r>
    </w:p>
    <w:p w14:paraId="407EC9DF" w14:textId="77777777" w:rsidR="00291ABE" w:rsidRDefault="00291ABE" w:rsidP="00291ABE">
      <w:r>
        <w:t>Balance sheet:</w:t>
      </w:r>
    </w:p>
    <w:p w14:paraId="5B133F5C" w14:textId="77777777" w:rsidR="00291ABE" w:rsidRDefault="00291ABE" w:rsidP="00291ABE">
      <w:r>
        <w:t>Balance Sheet of ABC Ltd. for the year 2002 and 2003</w:t>
      </w:r>
    </w:p>
    <w:p w14:paraId="0C7293FA" w14:textId="77777777" w:rsidR="00291ABE" w:rsidRDefault="00291ABE" w:rsidP="00291ABE">
      <w:r>
        <w:t>Liabilities 2002 2003 Assets 2002 2003</w:t>
      </w:r>
    </w:p>
    <w:p w14:paraId="22A39259" w14:textId="77777777" w:rsidR="00291ABE" w:rsidRDefault="00291ABE" w:rsidP="00291ABE">
      <w:r>
        <w:t>Rs. Rs. Rs. Rs.</w:t>
      </w:r>
    </w:p>
    <w:p w14:paraId="78322078" w14:textId="77777777" w:rsidR="00291ABE" w:rsidRDefault="00291ABE" w:rsidP="00291ABE">
      <w:r>
        <w:lastRenderedPageBreak/>
        <w:t>Current Liabilities 37,000 50,000 Cash in Hand 3,000 5,000</w:t>
      </w:r>
    </w:p>
    <w:p w14:paraId="36148804" w14:textId="77777777" w:rsidR="00291ABE" w:rsidRDefault="00291ABE" w:rsidP="00291ABE">
      <w:r>
        <w:t>Debenture 50,000 60,000 Cash at Bank 10,000 20,000</w:t>
      </w:r>
    </w:p>
    <w:p w14:paraId="4CB2D4FF" w14:textId="77777777" w:rsidR="00291ABE" w:rsidRDefault="00291ABE" w:rsidP="00291ABE">
      <w:r>
        <w:t>Long-Term Debts 2,00,000 2,50,000 Bills Receivable 7,000 10,000</w:t>
      </w:r>
    </w:p>
    <w:p w14:paraId="03A228C9" w14:textId="77777777" w:rsidR="00291ABE" w:rsidRDefault="00291ABE" w:rsidP="00291ABE">
      <w:r>
        <w:t>Capital: Sundry Debtors 10,000 15,000</w:t>
      </w:r>
    </w:p>
    <w:p w14:paraId="7F035AF1" w14:textId="77777777" w:rsidR="00291ABE" w:rsidRDefault="00291ABE" w:rsidP="00291ABE">
      <w:r>
        <w:t>Preference Share} Stock 20,000 25,000</w:t>
      </w:r>
    </w:p>
    <w:p w14:paraId="3EC4CB08" w14:textId="77777777" w:rsidR="00291ABE" w:rsidRDefault="00291ABE" w:rsidP="00291ABE">
      <w:r>
        <w:t>Capital 1,00,000 1,50,000 Fixed Assets 4,90,000 6,25,000</w:t>
      </w:r>
    </w:p>
    <w:p w14:paraId="1EADD8EF" w14:textId="77777777" w:rsidR="00291ABE" w:rsidRDefault="00291ABE" w:rsidP="00291ABE">
      <w:r>
        <w:t>Equity Capital 1,25,000 1,60,000</w:t>
      </w:r>
    </w:p>
    <w:p w14:paraId="0E68194D" w14:textId="77777777" w:rsidR="00291ABE" w:rsidRDefault="00291ABE" w:rsidP="00291ABE">
      <w:r>
        <w:t>General Reserve. 28,000 30,000</w:t>
      </w:r>
    </w:p>
    <w:p w14:paraId="4A9F5598" w14:textId="77777777" w:rsidR="00291ABE" w:rsidRDefault="00291ABE" w:rsidP="00291ABE">
      <w:r>
        <w:t>5,40,000 7,00,000 5,40,000 7,00,000</w:t>
      </w:r>
    </w:p>
    <w:p w14:paraId="5DA39204" w14:textId="77777777" w:rsidR="00291ABE" w:rsidRDefault="00291ABE" w:rsidP="00291ABE">
      <w:r>
        <w:t>Solution: ABC Ltd.</w:t>
      </w:r>
    </w:p>
    <w:p w14:paraId="67258F93" w14:textId="77777777" w:rsidR="00291ABE" w:rsidRDefault="00291ABE" w:rsidP="00291ABE">
      <w:r>
        <w:t>Comparative Balance Sheet as on 315</w:t>
      </w:r>
    </w:p>
    <w:p w14:paraId="2701D85D" w14:textId="77777777" w:rsidR="00291ABE" w:rsidRDefault="00291ABE" w:rsidP="00291ABE">
      <w:r>
        <w:t>' Dec. 2002 &amp; 2003</w:t>
      </w:r>
    </w:p>
    <w:p w14:paraId="0CD63916" w14:textId="77777777" w:rsidR="00291ABE" w:rsidRDefault="00291ABE" w:rsidP="00291ABE">
      <w:r>
        <w:t>Particulars 2002 2003 Increase or Percentage of Increase</w:t>
      </w:r>
    </w:p>
    <w:p w14:paraId="1158B78B" w14:textId="77777777" w:rsidR="00291ABE" w:rsidRDefault="00291ABE" w:rsidP="00291ABE">
      <w:r>
        <w:t>Rs. Rs. Decrease in 2003 Rs. or Decrease in 2003 (%)</w:t>
      </w:r>
    </w:p>
    <w:p w14:paraId="13860BF7" w14:textId="77777777" w:rsidR="00291ABE" w:rsidRDefault="00291ABE" w:rsidP="00291ABE">
      <w:r>
        <w:t>Assets :</w:t>
      </w:r>
    </w:p>
    <w:p w14:paraId="1885CC9D" w14:textId="77777777" w:rsidR="00291ABE" w:rsidRDefault="00291ABE" w:rsidP="00291ABE">
      <w:r>
        <w:t>Cash in Hand 3,000 5,000 +2000 + 66.66</w:t>
      </w:r>
    </w:p>
    <w:p w14:paraId="60075A41" w14:textId="77777777" w:rsidR="00291ABE" w:rsidRDefault="00291ABE" w:rsidP="00291ABE">
      <w:r>
        <w:t>Cash at Bank 10,000 20,000 +10000 + 100</w:t>
      </w:r>
    </w:p>
    <w:p w14:paraId="151E6ACC" w14:textId="77777777" w:rsidR="00291ABE" w:rsidRDefault="00291ABE" w:rsidP="00291ABE">
      <w:r>
        <w:t>Bills Receivable 7,000 10,000 + 3000 + 42.85</w:t>
      </w:r>
    </w:p>
    <w:p w14:paraId="4AF3DF43" w14:textId="77777777" w:rsidR="00291ABE" w:rsidRDefault="00291ABE" w:rsidP="00291ABE">
      <w:r>
        <w:t>Sundry Debtors 10,000 15,000 +5000 + 50</w:t>
      </w:r>
    </w:p>
    <w:p w14:paraId="08C8EE4D" w14:textId="77777777" w:rsidR="00291ABE" w:rsidRDefault="00291ABE" w:rsidP="00291ABE">
      <w:r>
        <w:t>Total Liquid Assets 30,000 50,000 + 20000 + 66.66</w:t>
      </w:r>
    </w:p>
    <w:p w14:paraId="1F6AB519" w14:textId="77777777" w:rsidR="00291ABE" w:rsidRDefault="00291ABE" w:rsidP="00291ABE">
      <w:r>
        <w:t>Add,' Stock 20,000 25,000 + 5000 + 25</w:t>
      </w:r>
    </w:p>
    <w:p w14:paraId="5BB2519A" w14:textId="77777777" w:rsidR="00291ABE" w:rsidRDefault="00291ABE" w:rsidP="00291ABE">
      <w:r>
        <w:t>Total Current Assets 50,000 75,000 + 25000 + 50</w:t>
      </w:r>
    </w:p>
    <w:p w14:paraId="62F172C2" w14:textId="77777777" w:rsidR="00291ABE" w:rsidRDefault="00291ABE" w:rsidP="00291ABE">
      <w:r>
        <w:t>Financial Statements: Analysis and Interpretation 161</w:t>
      </w:r>
    </w:p>
    <w:p w14:paraId="63CC794E" w14:textId="77777777" w:rsidR="00291ABE" w:rsidRDefault="00291ABE" w:rsidP="00291ABE">
      <w:r>
        <w:t>Particulars 2002 2003 Increase or Percentage of Increase</w:t>
      </w:r>
    </w:p>
    <w:p w14:paraId="365696B4" w14:textId="77777777" w:rsidR="00291ABE" w:rsidRDefault="00291ABE" w:rsidP="00291ABE">
      <w:r>
        <w:t>Rs. Rs. Decrease in 2003 Rs. or Decrease in 2003 (%)</w:t>
      </w:r>
    </w:p>
    <w:p w14:paraId="32E04A6A" w14:textId="77777777" w:rsidR="00291ABE" w:rsidRDefault="00291ABE" w:rsidP="00291ABE">
      <w:r>
        <w:t>Fixed Assets 4,90,000 6,25,000 + 1,35,000 + 27.55</w:t>
      </w:r>
    </w:p>
    <w:p w14:paraId="619381DF" w14:textId="77777777" w:rsidR="00291ABE" w:rsidRDefault="00291ABE" w:rsidP="00291ABE">
      <w:r>
        <w:t>Total Assets 5,40,000 7,00,000 + 1,60,000 + 29.62</w:t>
      </w:r>
    </w:p>
    <w:p w14:paraId="72EA3F25" w14:textId="77777777" w:rsidR="00291ABE" w:rsidRDefault="00291ABE" w:rsidP="00291ABE">
      <w:r>
        <w:t>Liabilities and Capital :</w:t>
      </w:r>
    </w:p>
    <w:p w14:paraId="1F85674E" w14:textId="77777777" w:rsidR="00291ABE" w:rsidRDefault="00291ABE" w:rsidP="00291ABE">
      <w:r>
        <w:t>Current Liabilities 37,000 50,000 + 13,000 + 35.13</w:t>
      </w:r>
    </w:p>
    <w:p w14:paraId="5BD8CE5C" w14:textId="77777777" w:rsidR="00291ABE" w:rsidRDefault="00291ABE" w:rsidP="00291ABE">
      <w:r>
        <w:t>Total Current Liabilities 37,000 50,000 + 13,000 + 35.13</w:t>
      </w:r>
    </w:p>
    <w:p w14:paraId="27719403" w14:textId="77777777" w:rsidR="00291ABE" w:rsidRDefault="00291ABE" w:rsidP="00291ABE">
      <w:r>
        <w:t>Long-Term Liabilities:</w:t>
      </w:r>
    </w:p>
    <w:p w14:paraId="4B4802D8" w14:textId="77777777" w:rsidR="00291ABE" w:rsidRDefault="00291ABE" w:rsidP="00291ABE">
      <w:r>
        <w:lastRenderedPageBreak/>
        <w:t>Debenture 50,000 60,000 + 10,000 + 20</w:t>
      </w:r>
    </w:p>
    <w:p w14:paraId="24A1E473" w14:textId="77777777" w:rsidR="00291ABE" w:rsidRDefault="00291ABE" w:rsidP="00291ABE">
      <w:r>
        <w:t>Long-Term Debts 2,00,000 2,50,000 + 50,000 + 25</w:t>
      </w:r>
    </w:p>
    <w:p w14:paraId="71C5CA4B" w14:textId="77777777" w:rsidR="00291ABE" w:rsidRDefault="00291ABE" w:rsidP="00291ABE">
      <w:r>
        <w:t>Total Long-term Liabilities 2,50,000 3.}O,OOO + 60,000 + 24</w:t>
      </w:r>
    </w:p>
    <w:p w14:paraId="4BEE9A21" w14:textId="77777777" w:rsidR="00291ABE" w:rsidRDefault="00291ABE" w:rsidP="00291ABE">
      <w:r>
        <w:t>Total Liabilities 2,87,000 3,60,000 + 73,000 + 25.43</w:t>
      </w:r>
    </w:p>
    <w:p w14:paraId="1B9BB9A2" w14:textId="77777777" w:rsidR="00291ABE" w:rsidRDefault="00291ABE" w:rsidP="00291ABE">
      <w:r>
        <w:t>Capital and Reserve :</w:t>
      </w:r>
    </w:p>
    <w:p w14:paraId="402D46EE" w14:textId="77777777" w:rsidR="00291ABE" w:rsidRDefault="00291ABE" w:rsidP="00291ABE">
      <w:r>
        <w:t>Preference Share Capital 1,00,000 1,50,000 + 50,000 + 50</w:t>
      </w:r>
    </w:p>
    <w:p w14:paraId="2406F274" w14:textId="77777777" w:rsidR="00291ABE" w:rsidRDefault="00291ABE" w:rsidP="00291ABE">
      <w:r>
        <w:t>Equity Share Capital 1,25,000 1,60,000 + 35,000 + 28</w:t>
      </w:r>
    </w:p>
    <w:p w14:paraId="39900563" w14:textId="77777777" w:rsidR="00291ABE" w:rsidRDefault="00291ABE" w:rsidP="00291ABE">
      <w:r>
        <w:t>General Reserves 28,000 30,000 + 2,000 + 7.14</w:t>
      </w:r>
    </w:p>
    <w:p w14:paraId="652B781C" w14:textId="77777777" w:rsidR="00291ABE" w:rsidRDefault="00291ABE" w:rsidP="00291ABE">
      <w:r>
        <w:t>Total Capital &amp; Reserve 2,53,000 3,40,000 + 87,000 + 34.38</w:t>
      </w:r>
    </w:p>
    <w:p w14:paraId="4FABBF82" w14:textId="77777777" w:rsidR="00291ABE" w:rsidRDefault="00291ABE" w:rsidP="00291ABE">
      <w:r>
        <w:t>Total Liabilities &amp; Capital 5,40,000 7,00,000 + 1,60,000 + 29.62</w:t>
      </w:r>
    </w:p>
    <w:p w14:paraId="0ADEC94D" w14:textId="77777777" w:rsidR="00291ABE" w:rsidRDefault="00291ABE" w:rsidP="00291ABE">
      <w:r>
        <w:t>Interpretation</w:t>
      </w:r>
    </w:p>
    <w:p w14:paraId="1FDD581B" w14:textId="77777777" w:rsidR="00291ABE" w:rsidRDefault="00291ABE" w:rsidP="00291ABE">
      <w:r>
        <w:t>The total current assets of the company have increased by 50% in 2003 as compared to 2002. The</w:t>
      </w:r>
    </w:p>
    <w:p w14:paraId="0989C214" w14:textId="77777777" w:rsidR="00291ABE" w:rsidRDefault="00291ABE" w:rsidP="00291ABE">
      <w:r>
        <w:t>current liabilities has increased only to the extent of 33.15 %. This indicates that the company will have no</w:t>
      </w:r>
    </w:p>
    <w:p w14:paraId="04E72A93" w14:textId="77777777" w:rsidR="00291ABE" w:rsidRDefault="00291ABE" w:rsidP="00291ABE">
      <w:r>
        <w:t>problem to meet the day-to-day expenses. It also observed that the current financial position of the concern</w:t>
      </w:r>
    </w:p>
    <w:p w14:paraId="3358EA72" w14:textId="77777777" w:rsidR="00291ABE" w:rsidRDefault="00291ABE" w:rsidP="00291ABE">
      <w:r>
        <w:t>has considerably increased.</w:t>
      </w:r>
    </w:p>
    <w:p w14:paraId="7526F539" w14:textId="77777777" w:rsidR="00291ABE" w:rsidRDefault="00291ABE" w:rsidP="00291ABE">
      <w:r>
        <w:t>The fixed assets has increased by 29.62% compared to 2002. At the same time, long-term liabilities,</w:t>
      </w:r>
    </w:p>
    <w:p w14:paraId="729A756E" w14:textId="77777777" w:rsidR="00291ABE" w:rsidRDefault="00291ABE" w:rsidP="00291ABE">
      <w:r>
        <w:t>share capital and reserve have considerably increased by 34.38%. It shows that the company has taken up</w:t>
      </w:r>
    </w:p>
    <w:p w14:paraId="2A97E231" w14:textId="77777777" w:rsidR="00291ABE" w:rsidRDefault="00291ABE" w:rsidP="00291ABE">
      <w:r>
        <w:t>expansion plans in a big way.</w:t>
      </w:r>
    </w:p>
    <w:p w14:paraId="1FCD3490" w14:textId="77777777" w:rsidR="00291ABE" w:rsidRDefault="00291ABE" w:rsidP="00291ABE">
      <w:r>
        <w:t>(2) Common Size Statements</w:t>
      </w:r>
    </w:p>
    <w:p w14:paraId="1E664C16" w14:textId="77777777" w:rsidR="00291ABE" w:rsidRDefault="00291ABE" w:rsidP="00291ABE">
      <w:r>
        <w:t>In order to avoid the limitations of Comparative Statement, this type of analysis is designed. Under</w:t>
      </w:r>
    </w:p>
    <w:p w14:paraId="55819E50" w14:textId="77777777" w:rsidR="00291ABE" w:rsidRDefault="00291ABE" w:rsidP="00291ABE">
      <w:r>
        <w:t>this method, financial statements are analysed to measure the relationship of various figures with some</w:t>
      </w:r>
    </w:p>
    <w:p w14:paraId="68A35759" w14:textId="77777777" w:rsidR="00291ABE" w:rsidRDefault="00291ABE" w:rsidP="00291ABE">
      <w:r>
        <w:t>common base. Accordingly, while preparing the Common Size Profit and Loss Account, total sa!es is taken</w:t>
      </w:r>
    </w:p>
    <w:p w14:paraId="5D5AEDF0" w14:textId="77777777" w:rsidR="00291ABE" w:rsidRDefault="00291ABE" w:rsidP="00291ABE">
      <w:r>
        <w:t>as common base and other items are expressed as a percentage of sales. Like this, in order to prepare the</w:t>
      </w:r>
    </w:p>
    <w:p w14:paraId="0466ECA7" w14:textId="77777777" w:rsidR="00291ABE" w:rsidRDefault="00291ABE" w:rsidP="00291ABE">
      <w:r>
        <w:t>Common Size Balance Sheet, the total assets or total liabilities are taken as common base and all other</w:t>
      </w:r>
    </w:p>
    <w:p w14:paraId="7B917BAF" w14:textId="77777777" w:rsidR="00291ABE" w:rsidRDefault="00291ABE" w:rsidP="00291ABE">
      <w:r>
        <w:t>items are expressed as a percentage of total assets and liabilities.</w:t>
      </w:r>
    </w:p>
    <w:p w14:paraId="1742F18C" w14:textId="77777777" w:rsidR="00291ABE" w:rsidRDefault="00291ABE" w:rsidP="00291ABE">
      <w:r>
        <w:t>162</w:t>
      </w:r>
    </w:p>
    <w:p w14:paraId="7E393CD5" w14:textId="77777777" w:rsidR="00291ABE" w:rsidRDefault="00291ABE" w:rsidP="00291ABE">
      <w:r>
        <w:lastRenderedPageBreak/>
        <w:t>Illustration: 5</w:t>
      </w:r>
    </w:p>
    <w:p w14:paraId="74DFA153" w14:textId="77777777" w:rsidR="00291ABE" w:rsidRDefault="00291ABE" w:rsidP="00291ABE">
      <w:r>
        <w:t>A Textbook of Financial Cost and Management Accounting</w:t>
      </w:r>
    </w:p>
    <w:p w14:paraId="423CE75C" w14:textId="77777777" w:rsidR="00291ABE" w:rsidRDefault="00291ABE" w:rsidP="00291ABE">
      <w:r>
        <w:t>From the following particulars of AVS Ltd., for the year 2002 and 2003, you are required to prepare</w:t>
      </w:r>
    </w:p>
    <w:p w14:paraId="35849827" w14:textId="77777777" w:rsidR="00291ABE" w:rsidRDefault="00291ABE" w:rsidP="00291ABE">
      <w:r>
        <w:t>a comparative Income Statement :</w:t>
      </w:r>
    </w:p>
    <w:p w14:paraId="3ACDE0F1" w14:textId="77777777" w:rsidR="00291ABE" w:rsidRDefault="00291ABE" w:rsidP="00291ABE">
      <w:r>
        <w:t>Statement of Profit and Loss Account</w:t>
      </w:r>
    </w:p>
    <w:p w14:paraId="073B500D" w14:textId="77777777" w:rsidR="00291ABE" w:rsidRDefault="00291ABE" w:rsidP="00291ABE">
      <w:r>
        <w:t>Particulars 2002 2003</w:t>
      </w:r>
    </w:p>
    <w:p w14:paraId="097AB5AD" w14:textId="77777777" w:rsidR="00291ABE" w:rsidRDefault="00291ABE" w:rsidP="00291ABE">
      <w:r>
        <w:t>Rs. Rs.</w:t>
      </w:r>
    </w:p>
    <w:p w14:paraId="4398751B" w14:textId="77777777" w:rsidR="00291ABE" w:rsidRDefault="00291ABE" w:rsidP="00291ABE">
      <w:r>
        <w:t>Net Sales 4,000 5,000</w:t>
      </w:r>
    </w:p>
    <w:p w14:paraId="4AD15CAF" w14:textId="77777777" w:rsidR="00291ABE" w:rsidRDefault="00291ABE" w:rsidP="00291ABE">
      <w:r>
        <w:t>Less : Cost of Goods Sold 3,000 3,750</w:t>
      </w:r>
    </w:p>
    <w:p w14:paraId="5CDD712D" w14:textId="77777777" w:rsidR="00291ABE" w:rsidRDefault="00291ABE" w:rsidP="00291ABE">
      <w:r>
        <w:t>Gross Profit 1,000 1,000</w:t>
      </w:r>
    </w:p>
    <w:p w14:paraId="364BAFC1" w14:textId="77777777" w:rsidR="00291ABE" w:rsidRDefault="00291ABE" w:rsidP="00291ABE">
      <w:r>
        <w:t>Less : Operating Expenses :</w:t>
      </w:r>
    </w:p>
    <w:p w14:paraId="10A241E1" w14:textId="77777777" w:rsidR="00291ABE" w:rsidRDefault="00291ABE" w:rsidP="00291ABE">
      <w:r>
        <w:t>Office &amp; Administrative Expenses 200 250</w:t>
      </w:r>
    </w:p>
    <w:p w14:paraId="3BC60225" w14:textId="77777777" w:rsidR="00291ABE" w:rsidRDefault="00291ABE" w:rsidP="00291ABE">
      <w:r>
        <w:t>Selling &amp; Distribution Expenses 225 300</w:t>
      </w:r>
    </w:p>
    <w:p w14:paraId="364D2221" w14:textId="77777777" w:rsidR="00291ABE" w:rsidRDefault="00291ABE" w:rsidP="00291ABE">
      <w:r>
        <w:t>Total Operating Expenses 425 550</w:t>
      </w:r>
    </w:p>
    <w:p w14:paraId="482319EA" w14:textId="77777777" w:rsidR="00291ABE" w:rsidRDefault="00291ABE" w:rsidP="00291ABE">
      <w:r>
        <w:t>Net Profit 575 700</w:t>
      </w:r>
    </w:p>
    <w:p w14:paraId="05A5FC41" w14:textId="77777777" w:rsidR="00291ABE" w:rsidRDefault="00291ABE" w:rsidP="00291ABE">
      <w:r>
        <w:t>Solution:</w:t>
      </w:r>
    </w:p>
    <w:p w14:paraId="4BCAFFB6" w14:textId="77777777" w:rsidR="00291ABE" w:rsidRDefault="00291ABE" w:rsidP="00291ABE">
      <w:r>
        <w:t>Common Size Income Statement</w:t>
      </w:r>
    </w:p>
    <w:p w14:paraId="45C0C880" w14:textId="77777777" w:rsidR="00291ABE" w:rsidRDefault="00291ABE" w:rsidP="00291ABE">
      <w:r>
        <w:t>Particulars 2002 Percentage 2003 Percentage</w:t>
      </w:r>
    </w:p>
    <w:p w14:paraId="0FD8B91C" w14:textId="77777777" w:rsidR="00291ABE" w:rsidRDefault="00291ABE" w:rsidP="00291ABE">
      <w:r>
        <w:t>Rs. (% ) Rs. ( %)</w:t>
      </w:r>
    </w:p>
    <w:p w14:paraId="08421C26" w14:textId="77777777" w:rsidR="00291ABE" w:rsidRDefault="00291ABE" w:rsidP="00291ABE">
      <w:r>
        <w:t>Net sales 4,000 100 5000 lOO</w:t>
      </w:r>
    </w:p>
    <w:p w14:paraId="6B3EA163" w14:textId="77777777" w:rsidR="00291ABE" w:rsidRDefault="00291ABE" w:rsidP="00291ABE">
      <w:r>
        <w:t>Less : Cost of Goods Sold 3,000 75 3750 75</w:t>
      </w:r>
    </w:p>
    <w:p w14:paraId="5CC24D06" w14:textId="77777777" w:rsidR="00291ABE" w:rsidRDefault="00291ABE" w:rsidP="00291ABE">
      <w:r>
        <w:t>Gross Profit 1,000 25 1250 25</w:t>
      </w:r>
    </w:p>
    <w:p w14:paraId="2511B4F9" w14:textId="77777777" w:rsidR="00291ABE" w:rsidRDefault="00291ABE" w:rsidP="00291ABE">
      <w:r>
        <w:t>Less: Operating Expenses:</w:t>
      </w:r>
    </w:p>
    <w:p w14:paraId="33588D79" w14:textId="77777777" w:rsidR="00291ABE" w:rsidRDefault="00291ABE" w:rsidP="00291ABE">
      <w:r>
        <w:t>Office and Administrative Expenses lOO- 2.5 lOO 2</w:t>
      </w:r>
    </w:p>
    <w:p w14:paraId="67382CB4" w14:textId="77777777" w:rsidR="00291ABE" w:rsidRDefault="00291ABE" w:rsidP="00291ABE">
      <w:r>
        <w:t>SeIling and Distribution Expenses 150 3.75 200 4</w:t>
      </w:r>
    </w:p>
    <w:p w14:paraId="7117D5BF" w14:textId="77777777" w:rsidR="00291ABE" w:rsidRDefault="00291ABE" w:rsidP="00291ABE">
      <w:r>
        <w:t>Total Operating Expenses 250 6.25 300 6</w:t>
      </w:r>
    </w:p>
    <w:p w14:paraId="3A6FF0DB" w14:textId="77777777" w:rsidR="00291ABE" w:rsidRDefault="00291ABE" w:rsidP="00291ABE">
      <w:r>
        <w:t>Net Profit 750 18.75 950 19</w:t>
      </w:r>
    </w:p>
    <w:p w14:paraId="7377CDC2" w14:textId="77777777" w:rsidR="00291ABE" w:rsidRDefault="00291ABE" w:rsidP="00291ABE">
      <w:r>
        <w:t>Illustration: 6</w:t>
      </w:r>
    </w:p>
    <w:p w14:paraId="561D8143" w14:textId="77777777" w:rsidR="00291ABE" w:rsidRDefault="00291ABE" w:rsidP="00291ABE">
      <w:r>
        <w:t>From the following Balance Sheet, prepare a Common Size Statement:</w:t>
      </w:r>
    </w:p>
    <w:p w14:paraId="44F4D5DC" w14:textId="77777777" w:rsidR="00291ABE" w:rsidRDefault="00291ABE" w:rsidP="00291ABE">
      <w:r>
        <w:t>Balance Sheet</w:t>
      </w:r>
    </w:p>
    <w:p w14:paraId="7FBD2FAF" w14:textId="77777777" w:rsidR="00291ABE" w:rsidRDefault="00291ABE" w:rsidP="00291ABE">
      <w:r>
        <w:t>Liabilities 2002 2003 Assets 2002 2003</w:t>
      </w:r>
    </w:p>
    <w:p w14:paraId="17DB59D1" w14:textId="77777777" w:rsidR="00291ABE" w:rsidRDefault="00291ABE" w:rsidP="00291ABE">
      <w:r>
        <w:lastRenderedPageBreak/>
        <w:t>Rs. Rs. Rs. Rs.</w:t>
      </w:r>
    </w:p>
    <w:p w14:paraId="55116989" w14:textId="77777777" w:rsidR="00291ABE" w:rsidRDefault="00291ABE" w:rsidP="00291ABE">
      <w:r>
        <w:t>Share Capital 2,64,000 2,80,000 Cash in Hand lO,OOO lO,750</w:t>
      </w:r>
    </w:p>
    <w:p w14:paraId="180A98F8" w14:textId="77777777" w:rsidR="00291ABE" w:rsidRDefault="00291ABE" w:rsidP="00291ABE">
      <w:r>
        <w:t>Current Liabilities 65,000 70,000 Cash at Bank 3,500 5,000</w:t>
      </w:r>
    </w:p>
    <w:p w14:paraId="699B20A8" w14:textId="77777777" w:rsidR="00291ABE" w:rsidRDefault="00291ABE" w:rsidP="00291ABE">
      <w:r>
        <w:t>Long-term Debt 1,00,000 87,500 Bills Receivable 22,500 22,750</w:t>
      </w:r>
    </w:p>
    <w:p w14:paraId="7F40C091" w14:textId="77777777" w:rsidR="00291ABE" w:rsidRDefault="00291ABE" w:rsidP="00291ABE">
      <w:r>
        <w:t>Bills Payable 12,500 - Sundry Debtors 90,000 85,000</w:t>
      </w:r>
    </w:p>
    <w:p w14:paraId="72287E52" w14:textId="77777777" w:rsidR="00291ABE" w:rsidRDefault="00291ABE" w:rsidP="00291ABE">
      <w:r>
        <w:t>Sundry Creditors lO,OOO 16,000 Inventories 70,000 83,000</w:t>
      </w:r>
    </w:p>
    <w:p w14:paraId="1683158A" w14:textId="77777777" w:rsidR="00291ABE" w:rsidRDefault="00291ABE" w:rsidP="00291ABE">
      <w:r>
        <w:t>Bank Overdraft 50,000 71,500 Fixed Assets 3,00,000 3,07,500</w:t>
      </w:r>
    </w:p>
    <w:p w14:paraId="3DDE0B73" w14:textId="77777777" w:rsidR="00291ABE" w:rsidRDefault="00291ABE" w:rsidP="00291ABE">
      <w:r>
        <w:t>Prepaid Expenses 5,500 lO,500</w:t>
      </w:r>
    </w:p>
    <w:p w14:paraId="0A6A1D16" w14:textId="77777777" w:rsidR="00291ABE" w:rsidRDefault="00291ABE" w:rsidP="00291ABE">
      <w:r>
        <w:t>5,01,500 5,25,000 5,01,500 5,25,000</w:t>
      </w:r>
    </w:p>
    <w:p w14:paraId="23EA9475" w14:textId="77777777" w:rsidR="00291ABE" w:rsidRDefault="00291ABE" w:rsidP="00291ABE">
      <w:r>
        <w:t>Financial Statements: Analysis and Interpretation 163</w:t>
      </w:r>
    </w:p>
    <w:p w14:paraId="794E2092" w14:textId="77777777" w:rsidR="00291ABE" w:rsidRDefault="00291ABE" w:rsidP="00291ABE">
      <w:r>
        <w:t>Solution:</w:t>
      </w:r>
    </w:p>
    <w:p w14:paraId="45447999" w14:textId="77777777" w:rsidR="00291ABE" w:rsidRDefault="00291ABE" w:rsidP="00291ABE">
      <w:r>
        <w:t>Common Size Balance Sheet</w:t>
      </w:r>
    </w:p>
    <w:p w14:paraId="6EF9C675" w14:textId="77777777" w:rsidR="00291ABE" w:rsidRDefault="00291ABE" w:rsidP="00291ABE">
      <w:r>
        <w:t>Particulars 2002 Percentage 2003 Percelltage</w:t>
      </w:r>
    </w:p>
    <w:p w14:paraId="7F3F7B93" w14:textId="77777777" w:rsidR="00291ABE" w:rsidRDefault="00291ABE" w:rsidP="00291ABE">
      <w:r>
        <w:t>Rs. (% ) Rs. (% )</w:t>
      </w:r>
    </w:p>
    <w:p w14:paraId="4174A705" w14:textId="77777777" w:rsidR="00291ABE" w:rsidRDefault="00291ABE" w:rsidP="00291ABE">
      <w:r>
        <w:t>Assets :</w:t>
      </w:r>
    </w:p>
    <w:p w14:paraId="333844F5" w14:textId="77777777" w:rsidR="00291ABE" w:rsidRDefault="00291ABE" w:rsidP="00291ABE">
      <w:r>
        <w:t>Current Assets :</w:t>
      </w:r>
    </w:p>
    <w:p w14:paraId="10BA3230" w14:textId="77777777" w:rsidR="00291ABE" w:rsidRDefault="00291ABE" w:rsidP="00291ABE">
      <w:r>
        <w:t>Cash in Hand 10,000 1.99 10,750 2.05</w:t>
      </w:r>
    </w:p>
    <w:p w14:paraId="52242458" w14:textId="77777777" w:rsidR="00291ABE" w:rsidRDefault="00291ABE" w:rsidP="00291ABE">
      <w:r>
        <w:t>Cash at Bank 3,500 0.69 5,000 0.95</w:t>
      </w:r>
    </w:p>
    <w:p w14:paraId="4F9313B1" w14:textId="77777777" w:rsidR="00291ABE" w:rsidRDefault="00291ABE" w:rsidP="00291ABE">
      <w:r>
        <w:t>Sundry Debtors 90,000 17.95 85,000 16.29</w:t>
      </w:r>
    </w:p>
    <w:p w14:paraId="58675154" w14:textId="77777777" w:rsidR="00291ABE" w:rsidRDefault="00291ABE" w:rsidP="00291ABE">
      <w:r>
        <w:t>Inventories 70,000 13.96 83,000 15.81</w:t>
      </w:r>
    </w:p>
    <w:p w14:paraId="0EA7F02A" w14:textId="77777777" w:rsidR="00291ABE" w:rsidRDefault="00291ABE" w:rsidP="00291ABE">
      <w:r>
        <w:t>Bills Receivable 22,500 4.48 22,750 4.3</w:t>
      </w:r>
    </w:p>
    <w:p w14:paraId="5BB53D45" w14:textId="77777777" w:rsidR="00291ABE" w:rsidRDefault="00291ABE" w:rsidP="00291ABE">
      <w:r>
        <w:t>Prepaid Expenses 5,500 1.09 10,500 2.00</w:t>
      </w:r>
    </w:p>
    <w:p w14:paraId="52FC5AE1" w14:textId="77777777" w:rsidR="00291ABE" w:rsidRDefault="00291ABE" w:rsidP="00291ABE">
      <w:r>
        <w:t>Total Current Assets 2,01,500 40.18 2,17,500 41.43</w:t>
      </w:r>
    </w:p>
    <w:p w14:paraId="36374946" w14:textId="77777777" w:rsidR="00291ABE" w:rsidRDefault="00291ABE" w:rsidP="00291ABE">
      <w:r>
        <w:t>Fixed Assets 3,00,000 59.82 3,07,500 58.57</w:t>
      </w:r>
    </w:p>
    <w:p w14:paraId="0202CC9D" w14:textId="77777777" w:rsidR="00291ABE" w:rsidRDefault="00291ABE" w:rsidP="00291ABE">
      <w:r>
        <w:t>Total Assets 5,01,500 100 % 5,25,000 100%</w:t>
      </w:r>
    </w:p>
    <w:p w14:paraId="40704FC5" w14:textId="77777777" w:rsidR="00291ABE" w:rsidRDefault="00291ABE" w:rsidP="00291ABE">
      <w:r>
        <w:t>Common Size Balance Sheet</w:t>
      </w:r>
    </w:p>
    <w:p w14:paraId="2FB0FCE8" w14:textId="77777777" w:rsidR="00291ABE" w:rsidRDefault="00291ABE" w:rsidP="00291ABE">
      <w:r>
        <w:t>Particulars 2002 Percentage 2003 Percentage</w:t>
      </w:r>
    </w:p>
    <w:p w14:paraId="33E30D93" w14:textId="77777777" w:rsidR="00291ABE" w:rsidRDefault="00291ABE" w:rsidP="00291ABE">
      <w:r>
        <w:t>Rs. (% ) Rs. (% )</w:t>
      </w:r>
    </w:p>
    <w:p w14:paraId="288C8A35" w14:textId="77777777" w:rsidR="00291ABE" w:rsidRDefault="00291ABE" w:rsidP="00291ABE">
      <w:r>
        <w:t>Liabilities &amp; Capital :</w:t>
      </w:r>
    </w:p>
    <w:p w14:paraId="329EE9DF" w14:textId="77777777" w:rsidR="00291ABE" w:rsidRDefault="00291ABE" w:rsidP="00291ABE">
      <w:r>
        <w:t>Current Liabilities 65,000 12.96 70,000 13.33</w:t>
      </w:r>
    </w:p>
    <w:p w14:paraId="157EE8F4" w14:textId="77777777" w:rsidR="00291ABE" w:rsidRDefault="00291ABE" w:rsidP="00291ABE">
      <w:r>
        <w:t>Bills Payable 12,500 2.50 - -</w:t>
      </w:r>
    </w:p>
    <w:p w14:paraId="40BBA36B" w14:textId="77777777" w:rsidR="00291ABE" w:rsidRDefault="00291ABE" w:rsidP="00291ABE">
      <w:r>
        <w:lastRenderedPageBreak/>
        <w:t>Sundry Creditors 10,000 1.99 16,000 3.05</w:t>
      </w:r>
    </w:p>
    <w:p w14:paraId="79792459" w14:textId="77777777" w:rsidR="00291ABE" w:rsidRDefault="00291ABE" w:rsidP="00291ABE">
      <w:r>
        <w:t>Bank Overdraft 50,000 9.97 71,500 13.62</w:t>
      </w:r>
    </w:p>
    <w:p w14:paraId="37745A6D" w14:textId="77777777" w:rsidR="00291ABE" w:rsidRDefault="00291ABE" w:rsidP="00291ABE">
      <w:r>
        <w:t>Total Current Liabilities : 1,37,500 27.42 1,57,500 30</w:t>
      </w:r>
    </w:p>
    <w:p w14:paraId="05BDD740" w14:textId="77777777" w:rsidR="00291ABE" w:rsidRDefault="00291ABE" w:rsidP="00291ABE">
      <w:r>
        <w:t>Long. Term Liabilities :</w:t>
      </w:r>
    </w:p>
    <w:p w14:paraId="5EF768F2" w14:textId="77777777" w:rsidR="00291ABE" w:rsidRDefault="00291ABE" w:rsidP="00291ABE">
      <w:r>
        <w:t>Long-Term Debts 1,00,000 19.94 87,500 16.66</w:t>
      </w:r>
    </w:p>
    <w:p w14:paraId="5481FCAE" w14:textId="77777777" w:rsidR="00291ABE" w:rsidRDefault="00291ABE" w:rsidP="00291ABE">
      <w:r>
        <w:t>Capital and Reserve :</w:t>
      </w:r>
    </w:p>
    <w:p w14:paraId="19C78737" w14:textId="77777777" w:rsidR="00291ABE" w:rsidRDefault="00291ABE" w:rsidP="00291ABE">
      <w:r>
        <w:t>Share Capital 2,64,000 52.64 2,80,000 53.34</w:t>
      </w:r>
    </w:p>
    <w:p w14:paraId="169B00F4" w14:textId="77777777" w:rsidR="00291ABE" w:rsidRDefault="00291ABE" w:rsidP="00291ABE">
      <w:r>
        <w:t>Total Liabilities 5,01,500 100 % 5,25,000 100%</w:t>
      </w:r>
    </w:p>
    <w:p w14:paraId="53805E6A" w14:textId="77777777" w:rsidR="00291ABE" w:rsidRDefault="00291ABE" w:rsidP="00291ABE">
      <w:r>
        <w:t>Illustration: 7</w:t>
      </w:r>
    </w:p>
    <w:p w14:paraId="7EB2F72C" w14:textId="77777777" w:rsidR="00291ABE" w:rsidRDefault="00291ABE" w:rsidP="00291ABE">
      <w:r>
        <w:t>From the following Profit· and Loss account and Balance sheet, you are required to prepare</w:t>
      </w:r>
    </w:p>
    <w:p w14:paraId="32C15E0D" w14:textId="77777777" w:rsidR="00291ABE" w:rsidRDefault="00291ABE" w:rsidP="00291ABE">
      <w:r>
        <w:t>(a) Comparative Income Statements (b) Comparative Balance sheet (c) Common size Income Statement</w:t>
      </w:r>
    </w:p>
    <w:p w14:paraId="3F41F75C" w14:textId="77777777" w:rsidR="00291ABE" w:rsidRDefault="00291ABE" w:rsidP="00291ABE">
      <w:r>
        <w:t>and (d) Common size Balance sheet.</w:t>
      </w:r>
    </w:p>
    <w:p w14:paraId="60BB47B5" w14:textId="77777777" w:rsidR="00291ABE" w:rsidRDefault="00291ABE" w:rsidP="00291ABE">
      <w:r>
        <w:t>Profit and Loss Account</w:t>
      </w:r>
    </w:p>
    <w:p w14:paraId="0BBAC8F1" w14:textId="77777777" w:rsidR="00291ABE" w:rsidRDefault="00291ABE" w:rsidP="00291ABE">
      <w:r>
        <w:t>Particulars 2002 2003 Particulars 2002 2003</w:t>
      </w:r>
    </w:p>
    <w:p w14:paraId="17BB8564" w14:textId="77777777" w:rsidR="00291ABE" w:rsidRDefault="00291ABE" w:rsidP="00291ABE">
      <w:r>
        <w:t>Rs. Rs. Rs. Rs.</w:t>
      </w:r>
    </w:p>
    <w:p w14:paraId="0FF91DE1" w14:textId="77777777" w:rsidR="00291ABE" w:rsidRDefault="00291ABE" w:rsidP="00291ABE">
      <w:r>
        <w:t>To opening Stock }</w:t>
      </w:r>
    </w:p>
    <w:p w14:paraId="62FBFE54" w14:textId="77777777" w:rsidR="00291ABE" w:rsidRDefault="00291ABE" w:rsidP="00291ABE">
      <w:r>
        <w:t>of Materials 25,000 30,000 By Net Sales 2,00,000 2,25,000</w:t>
      </w:r>
    </w:p>
    <w:p w14:paraId="7858C231" w14:textId="77777777" w:rsidR="00291ABE" w:rsidRDefault="00291ABE" w:rsidP="00291ABE">
      <w:r>
        <w:t>To Purchases 1,00,000 1,25,000 By Closing Stock 25,000 30,000</w:t>
      </w:r>
    </w:p>
    <w:p w14:paraId="001EBE4D" w14:textId="77777777" w:rsidR="00291ABE" w:rsidRDefault="00291ABE" w:rsidP="00291ABE">
      <w:r>
        <w:t>To Direct Wages 15,000 17,000 By Non-operating}</w:t>
      </w:r>
    </w:p>
    <w:p w14:paraId="3677440C" w14:textId="77777777" w:rsidR="00291ABE" w:rsidRDefault="00291ABE" w:rsidP="00291ABE">
      <w:r>
        <w:t>To Freight and Carriage 2,000 3,000 Income 10,000 15,000</w:t>
      </w:r>
    </w:p>
    <w:p w14:paraId="187A636B" w14:textId="77777777" w:rsidR="00291ABE" w:rsidRDefault="00291ABE" w:rsidP="00291ABE">
      <w:r>
        <w:t>To Other Factory }</w:t>
      </w:r>
    </w:p>
    <w:p w14:paraId="2A44C6AE" w14:textId="77777777" w:rsidR="00291ABE" w:rsidRDefault="00291ABE" w:rsidP="00291ABE">
      <w:r>
        <w:t>Expenses 1,000 2,000</w:t>
      </w:r>
    </w:p>
    <w:p w14:paraId="2B86CDA4" w14:textId="77777777" w:rsidR="00291ABE" w:rsidRDefault="00291ABE" w:rsidP="00291ABE">
      <w:r>
        <w:t>164 A Textbook of Financial Cost and Management Accounting</w:t>
      </w:r>
    </w:p>
    <w:p w14:paraId="6D8BCA8B" w14:textId="77777777" w:rsidR="00291ABE" w:rsidRDefault="00291ABE" w:rsidP="00291ABE">
      <w:r>
        <w:t>To Office &amp; Admi.}</w:t>
      </w:r>
    </w:p>
    <w:p w14:paraId="26E618A7" w14:textId="77777777" w:rsidR="00291ABE" w:rsidRDefault="00291ABE" w:rsidP="00291ABE">
      <w:r>
        <w:t>Expenses 5,000 6,000</w:t>
      </w:r>
    </w:p>
    <w:p w14:paraId="644C96B5" w14:textId="77777777" w:rsidR="00291ABE" w:rsidRDefault="00291ABE" w:rsidP="00291ABE">
      <w:r>
        <w:t>To Selling and }</w:t>
      </w:r>
    </w:p>
    <w:p w14:paraId="693E8800" w14:textId="77777777" w:rsidR="00291ABE" w:rsidRDefault="00291ABE" w:rsidP="00291ABE">
      <w:r>
        <w:t>Distribution Expn. 7,000 8,000</w:t>
      </w:r>
    </w:p>
    <w:p w14:paraId="1EF45792" w14:textId="77777777" w:rsidR="00291ABE" w:rsidRDefault="00291ABE" w:rsidP="00291ABE">
      <w:r>
        <w:t>To Non-operating}</w:t>
      </w:r>
    </w:p>
    <w:p w14:paraId="1ED04146" w14:textId="77777777" w:rsidR="00291ABE" w:rsidRDefault="00291ABE" w:rsidP="00291ABE">
      <w:r>
        <w:t>Expenses 5,000 7,000</w:t>
      </w:r>
    </w:p>
    <w:p w14:paraId="3664EDFA" w14:textId="77777777" w:rsidR="00291ABE" w:rsidRDefault="00291ABE" w:rsidP="00291ABE">
      <w:r>
        <w:t>To Net Profit c/d 75,000 72,000</w:t>
      </w:r>
    </w:p>
    <w:p w14:paraId="590A579A" w14:textId="77777777" w:rsidR="00291ABE" w:rsidRDefault="00291ABE" w:rsidP="00291ABE">
      <w:r>
        <w:lastRenderedPageBreak/>
        <w:t>2,35,000 2,70,000</w:t>
      </w:r>
    </w:p>
    <w:p w14:paraId="7CCF893B" w14:textId="77777777" w:rsidR="00291ABE" w:rsidRDefault="00291ABE" w:rsidP="00291ABE">
      <w:r>
        <w:t>Balance Sheet as on 31s1 Dec ...... .</w:t>
      </w:r>
    </w:p>
    <w:p w14:paraId="40D097EA" w14:textId="77777777" w:rsidR="00291ABE" w:rsidRDefault="00291ABE" w:rsidP="00291ABE">
      <w:r>
        <w:t>Liabilities 2002 2003 Assets</w:t>
      </w:r>
    </w:p>
    <w:p w14:paraId="1D60D309" w14:textId="77777777" w:rsidR="00291ABE" w:rsidRDefault="00291ABE" w:rsidP="00291ABE">
      <w:r>
        <w:t>Rs. Rs.</w:t>
      </w:r>
    </w:p>
    <w:p w14:paraId="268CD0BF" w14:textId="77777777" w:rsidR="00291ABE" w:rsidRDefault="00291ABE" w:rsidP="00291ABE">
      <w:r>
        <w:t>Bills Payable 5,000 7,000 Cash in hand</w:t>
      </w:r>
    </w:p>
    <w:p w14:paraId="0330E603" w14:textId="77777777" w:rsidR="00291ABE" w:rsidRDefault="00291ABE" w:rsidP="00291ABE">
      <w:r>
        <w:t>Sundry Creditors 10,000 15,000 Cash at Bank</w:t>
      </w:r>
    </w:p>
    <w:p w14:paraId="05F4C487" w14:textId="77777777" w:rsidR="00291ABE" w:rsidRDefault="00291ABE" w:rsidP="00291ABE">
      <w:r>
        <w:t>Provision for Tax 7,000 10,000 Bills Receivable</w:t>
      </w:r>
    </w:p>
    <w:p w14:paraId="1A2434CE" w14:textId="77777777" w:rsidR="00291ABE" w:rsidRDefault="00291ABE" w:rsidP="00291ABE">
      <w:r>
        <w:t>Proposed Dividend 5,000 8,000 Sundry Debtors</w:t>
      </w:r>
    </w:p>
    <w:p w14:paraId="7A0A916C" w14:textId="77777777" w:rsidR="00291ABE" w:rsidRDefault="00291ABE" w:rsidP="00291ABE">
      <w:r>
        <w:t>Bank Overdraft 10,000 10,000 Stock in Trade</w:t>
      </w:r>
    </w:p>
    <w:p w14:paraId="0279E1F3" w14:textId="77777777" w:rsidR="00291ABE" w:rsidRDefault="00291ABE" w:rsidP="00291ABE">
      <w:r>
        <w:t>Debenture 50,000 60,000 Land &amp; Buildings</w:t>
      </w:r>
    </w:p>
    <w:p w14:paraId="18DDCCF8" w14:textId="77777777" w:rsidR="00291ABE" w:rsidRDefault="00291ABE" w:rsidP="00291ABE">
      <w:r>
        <w:t>Preference Share Goodwill</w:t>
      </w:r>
    </w:p>
    <w:p w14:paraId="100D0796" w14:textId="77777777" w:rsidR="00291ABE" w:rsidRDefault="00291ABE" w:rsidP="00291ABE">
      <w:r>
        <w:t>Capital 1,00,000 1,50,000 Furniture &amp; Fixtures</w:t>
      </w:r>
    </w:p>
    <w:p w14:paraId="5EE8C687" w14:textId="77777777" w:rsidR="00291ABE" w:rsidRDefault="00291ABE" w:rsidP="00291ABE">
      <w:r>
        <w:t>Equity Share Capital 1,25,000 1,60,000 Plant &amp; Machinery</w:t>
      </w:r>
    </w:p>
    <w:p w14:paraId="23151C5C" w14:textId="77777777" w:rsidR="00291ABE" w:rsidRDefault="00291ABE" w:rsidP="00291ABE">
      <w:r>
        <w:t>Long-Term Loans 2,00,000 2,50,000</w:t>
      </w:r>
    </w:p>
    <w:p w14:paraId="7BEDBDCD" w14:textId="77777777" w:rsidR="00291ABE" w:rsidRDefault="00291ABE" w:rsidP="00291ABE">
      <w:r>
        <w:t>General Reserve 28,000 30,000</w:t>
      </w:r>
    </w:p>
    <w:p w14:paraId="6A974D24" w14:textId="77777777" w:rsidR="00291ABE" w:rsidRDefault="00291ABE" w:rsidP="00291ABE">
      <w:r>
        <w:t>5,40,000 7,00,000</w:t>
      </w:r>
    </w:p>
    <w:p w14:paraId="49775F08" w14:textId="77777777" w:rsidR="00291ABE" w:rsidRDefault="00291ABE" w:rsidP="00291ABE">
      <w:r>
        <w:t>Solution:</w:t>
      </w:r>
    </w:p>
    <w:p w14:paraId="0385808A" w14:textId="77777777" w:rsidR="00291ABE" w:rsidRDefault="00291ABE" w:rsidP="00291ABE">
      <w:r>
        <w:t>(A) Comparative Income Statement</w:t>
      </w:r>
    </w:p>
    <w:p w14:paraId="33A0DE50" w14:textId="77777777" w:rsidR="00291ABE" w:rsidRDefault="00291ABE" w:rsidP="00291ABE">
      <w:r>
        <w:t>For the year ending •••••••</w:t>
      </w:r>
    </w:p>
    <w:p w14:paraId="3D7D7509" w14:textId="77777777" w:rsidR="00291ABE" w:rsidRDefault="00291ABE" w:rsidP="00291ABE">
      <w:r>
        <w:t>Particulars 2002 2003 Increase or</w:t>
      </w:r>
    </w:p>
    <w:p w14:paraId="10FFA92C" w14:textId="77777777" w:rsidR="00291ABE" w:rsidRDefault="00291ABE" w:rsidP="00291ABE">
      <w:r>
        <w:t>Rs. Rs. Decrease in 2003 Rs.</w:t>
      </w:r>
    </w:p>
    <w:p w14:paraId="3B09BABA" w14:textId="77777777" w:rsidR="00291ABE" w:rsidRDefault="00291ABE" w:rsidP="00291ABE">
      <w:r>
        <w:t>Opening stock of Raw Material 25,000 30,000 + 5,000</w:t>
      </w:r>
    </w:p>
    <w:p w14:paraId="7F4D3ED1" w14:textId="77777777" w:rsidR="00291ABE" w:rsidRDefault="00291ABE" w:rsidP="00291ABE">
      <w:r>
        <w:t>Add " Purchases 1,00,000 1,25,000 + 25,000</w:t>
      </w:r>
    </w:p>
    <w:p w14:paraId="516FE28B" w14:textId="77777777" w:rsidR="00291ABE" w:rsidRDefault="00291ABE" w:rsidP="00291ABE">
      <w:r>
        <w:t>1,25,000 1,55,000 + 30,000</w:t>
      </w:r>
    </w:p>
    <w:p w14:paraId="4C52C9D5" w14:textId="77777777" w:rsidR="00291ABE" w:rsidRDefault="00291ABE" w:rsidP="00291ABE">
      <w:r>
        <w:t>Add " Freight and Carriage 2,000 3,000 + 1,000</w:t>
      </w:r>
    </w:p>
    <w:p w14:paraId="1F15DA54" w14:textId="77777777" w:rsidR="00291ABE" w:rsidRDefault="00291ABE" w:rsidP="00291ABE">
      <w:r>
        <w:t>1,27,000 1,58,000 + 31,000</w:t>
      </w:r>
    </w:p>
    <w:p w14:paraId="24659C36" w14:textId="77777777" w:rsidR="00291ABE" w:rsidRDefault="00291ABE" w:rsidP="00291ABE">
      <w:r>
        <w:t>Less,' Closing Stock 25,000 30,000 + 5,000</w:t>
      </w:r>
    </w:p>
    <w:p w14:paraId="69269955" w14:textId="77777777" w:rsidR="00291ABE" w:rsidRDefault="00291ABE" w:rsidP="00291ABE">
      <w:r>
        <w:t>Raw Materials Consumed (1) 1,02,000 1,28,000 + 36,000</w:t>
      </w:r>
    </w:p>
    <w:p w14:paraId="08D54A4B" w14:textId="77777777" w:rsidR="00291ABE" w:rsidRDefault="00291ABE" w:rsidP="00291ABE">
      <w:r>
        <w:t>Add " Direct Wages 15,000 17,000 + 2,000</w:t>
      </w:r>
    </w:p>
    <w:p w14:paraId="798FCEBF" w14:textId="77777777" w:rsidR="00291ABE" w:rsidRDefault="00291ABE" w:rsidP="00291ABE">
      <w:r>
        <w:t>ther Factory Expenses 1,000 2,000 + 1,000</w:t>
      </w:r>
    </w:p>
    <w:p w14:paraId="1CFB7BBC" w14:textId="77777777" w:rsidR="00291ABE" w:rsidRDefault="00291ABE" w:rsidP="00291ABE">
      <w:r>
        <w:t>Cost of Goods Sold (2) 1,18,000 1,47,000 + 39,000</w:t>
      </w:r>
    </w:p>
    <w:p w14:paraId="76C6A8FF" w14:textId="77777777" w:rsidR="00291ABE" w:rsidRDefault="00291ABE" w:rsidP="00291ABE">
      <w:r>
        <w:lastRenderedPageBreak/>
        <w:t>Net Sales (3) 2,00,000 2,25,000 + 25,000</w:t>
      </w:r>
    </w:p>
    <w:p w14:paraId="3E4E2657" w14:textId="77777777" w:rsidR="00291ABE" w:rsidRDefault="00291ABE" w:rsidP="00291ABE">
      <w:r>
        <w:t>Gross Profit (3 - 2) = (4) 82,000 78,000 - 4,000</w:t>
      </w:r>
    </w:p>
    <w:p w14:paraId="57219A11" w14:textId="77777777" w:rsidR="00291ABE" w:rsidRDefault="00291ABE" w:rsidP="00291ABE">
      <w:r>
        <w:t>(Net Sales - Cost of Goods Sold)</w:t>
      </w:r>
    </w:p>
    <w:p w14:paraId="3F205C70" w14:textId="77777777" w:rsidR="00291ABE" w:rsidRDefault="00291ABE" w:rsidP="00291ABE">
      <w:r>
        <w:t>Less " Operating Expenses :</w:t>
      </w:r>
    </w:p>
    <w:p w14:paraId="5786FB7E" w14:textId="77777777" w:rsidR="00291ABE" w:rsidRDefault="00291ABE" w:rsidP="00291ABE">
      <w:r>
        <w:t>Office &amp; Administrative Expenses 5,000 6,000 + 1,000</w:t>
      </w:r>
    </w:p>
    <w:p w14:paraId="706B0390" w14:textId="77777777" w:rsidR="00291ABE" w:rsidRDefault="00291ABE" w:rsidP="00291ABE">
      <w:r>
        <w:t>Selling &amp; Distribution Expenses 7,000 8,000 + 1,000</w:t>
      </w:r>
    </w:p>
    <w:p w14:paraId="54748FA4" w14:textId="77777777" w:rsidR="00291ABE" w:rsidRDefault="00291ABE" w:rsidP="00291ABE">
      <w:r>
        <w:t>Total Operating Expenses (5) 12,000 14,000 + 2,000</w:t>
      </w:r>
    </w:p>
    <w:p w14:paraId="16B768D0" w14:textId="77777777" w:rsidR="00291ABE" w:rsidRDefault="00291ABE" w:rsidP="00291ABE">
      <w:r>
        <w:t>2,35,000 2,70,000</w:t>
      </w:r>
    </w:p>
    <w:p w14:paraId="153CAC10" w14:textId="77777777" w:rsidR="00291ABE" w:rsidRDefault="00291ABE" w:rsidP="00291ABE">
      <w:r>
        <w:t>2002 2003</w:t>
      </w:r>
    </w:p>
    <w:p w14:paraId="53A193A4" w14:textId="77777777" w:rsidR="00291ABE" w:rsidRDefault="00291ABE" w:rsidP="00291ABE">
      <w:r>
        <w:t>Rs. Rs.</w:t>
      </w:r>
    </w:p>
    <w:p w14:paraId="78A9CC66" w14:textId="77777777" w:rsidR="00291ABE" w:rsidRDefault="00291ABE" w:rsidP="00291ABE">
      <w:r>
        <w:t>3,000 5,000</w:t>
      </w:r>
    </w:p>
    <w:p w14:paraId="25134C62" w14:textId="77777777" w:rsidR="00291ABE" w:rsidRDefault="00291ABE" w:rsidP="00291ABE">
      <w:r>
        <w:t>10,000 20,000</w:t>
      </w:r>
    </w:p>
    <w:p w14:paraId="706611A8" w14:textId="77777777" w:rsidR="00291ABE" w:rsidRDefault="00291ABE" w:rsidP="00291ABE">
      <w:r>
        <w:t>7,000 10,000</w:t>
      </w:r>
    </w:p>
    <w:p w14:paraId="16C053DE" w14:textId="77777777" w:rsidR="00291ABE" w:rsidRDefault="00291ABE" w:rsidP="00291ABE">
      <w:r>
        <w:t>10,000 15,000</w:t>
      </w:r>
    </w:p>
    <w:p w14:paraId="6B5E2C9C" w14:textId="77777777" w:rsidR="00291ABE" w:rsidRDefault="00291ABE" w:rsidP="00291ABE">
      <w:r>
        <w:t>20,000 25,000</w:t>
      </w:r>
    </w:p>
    <w:p w14:paraId="16E24905" w14:textId="77777777" w:rsidR="00291ABE" w:rsidRDefault="00291ABE" w:rsidP="00291ABE">
      <w:r>
        <w:t>2,00,000 2,50,000</w:t>
      </w:r>
    </w:p>
    <w:p w14:paraId="02181179" w14:textId="77777777" w:rsidR="00291ABE" w:rsidRDefault="00291ABE" w:rsidP="00291ABE">
      <w:r>
        <w:t>1,00,000 1,25,000</w:t>
      </w:r>
    </w:p>
    <w:p w14:paraId="7062FB76" w14:textId="77777777" w:rsidR="00291ABE" w:rsidRDefault="00291ABE" w:rsidP="00291ABE">
      <w:r>
        <w:t>40,000 50,000</w:t>
      </w:r>
    </w:p>
    <w:p w14:paraId="2055DA07" w14:textId="77777777" w:rsidR="00291ABE" w:rsidRDefault="00291ABE" w:rsidP="00291ABE">
      <w:r>
        <w:t>1,50,000 2,00,000</w:t>
      </w:r>
    </w:p>
    <w:p w14:paraId="189A0833" w14:textId="77777777" w:rsidR="00291ABE" w:rsidRDefault="00291ABE" w:rsidP="00291ABE">
      <w:r>
        <w:t>5,40,000 7,00,000</w:t>
      </w:r>
    </w:p>
    <w:p w14:paraId="68395535" w14:textId="77777777" w:rsidR="00291ABE" w:rsidRDefault="00291ABE" w:rsidP="00291ABE">
      <w:r>
        <w:t>Percentage of Increase</w:t>
      </w:r>
    </w:p>
    <w:p w14:paraId="7A86B36F" w14:textId="77777777" w:rsidR="00291ABE" w:rsidRDefault="00291ABE" w:rsidP="00291ABE">
      <w:r>
        <w:t>or Decrease in 2003</w:t>
      </w:r>
    </w:p>
    <w:p w14:paraId="1C9E99B8" w14:textId="77777777" w:rsidR="00291ABE" w:rsidRDefault="00291ABE" w:rsidP="00291ABE">
      <w:r>
        <w:t>+20%</w:t>
      </w:r>
    </w:p>
    <w:p w14:paraId="0B7BED02" w14:textId="77777777" w:rsidR="00291ABE" w:rsidRDefault="00291ABE" w:rsidP="00291ABE">
      <w:r>
        <w:t>+25%</w:t>
      </w:r>
    </w:p>
    <w:p w14:paraId="2C400BF1" w14:textId="77777777" w:rsidR="00291ABE" w:rsidRDefault="00291ABE" w:rsidP="00291ABE">
      <w:r>
        <w:t>+24%</w:t>
      </w:r>
    </w:p>
    <w:p w14:paraId="3016E874" w14:textId="77777777" w:rsidR="00291ABE" w:rsidRDefault="00291ABE" w:rsidP="00291ABE">
      <w:r>
        <w:t>+50%</w:t>
      </w:r>
    </w:p>
    <w:p w14:paraId="79E0840D" w14:textId="77777777" w:rsidR="00291ABE" w:rsidRDefault="00291ABE" w:rsidP="00291ABE">
      <w:r>
        <w:t>+ 24.40%</w:t>
      </w:r>
    </w:p>
    <w:p w14:paraId="3536E5BA" w14:textId="77777777" w:rsidR="00291ABE" w:rsidRDefault="00291ABE" w:rsidP="00291ABE">
      <w:r>
        <w:t>+20%</w:t>
      </w:r>
    </w:p>
    <w:p w14:paraId="1617E5EB" w14:textId="77777777" w:rsidR="00291ABE" w:rsidRDefault="00291ABE" w:rsidP="00291ABE">
      <w:r>
        <w:t>+ 35.29%</w:t>
      </w:r>
    </w:p>
    <w:p w14:paraId="2DDC1794" w14:textId="77777777" w:rsidR="00291ABE" w:rsidRDefault="00291ABE" w:rsidP="00291ABE">
      <w:r>
        <w:t>+ 13.33%</w:t>
      </w:r>
    </w:p>
    <w:p w14:paraId="6F814CDF" w14:textId="77777777" w:rsidR="00291ABE" w:rsidRDefault="00291ABE" w:rsidP="00291ABE">
      <w:r>
        <w:t>+50%-</w:t>
      </w:r>
    </w:p>
    <w:p w14:paraId="4E6F0B7C" w14:textId="77777777" w:rsidR="00291ABE" w:rsidRDefault="00291ABE" w:rsidP="00291ABE">
      <w:r>
        <w:lastRenderedPageBreak/>
        <w:t>+ 33.05%</w:t>
      </w:r>
    </w:p>
    <w:p w14:paraId="15187349" w14:textId="77777777" w:rsidR="00291ABE" w:rsidRDefault="00291ABE" w:rsidP="00291ABE">
      <w:r>
        <w:t>+ 12.5%</w:t>
      </w:r>
    </w:p>
    <w:p w14:paraId="660B65D3" w14:textId="77777777" w:rsidR="00291ABE" w:rsidRDefault="00291ABE" w:rsidP="00291ABE">
      <w:r>
        <w:t>- 4.87%</w:t>
      </w:r>
    </w:p>
    <w:p w14:paraId="5E4E333B" w14:textId="77777777" w:rsidR="00291ABE" w:rsidRDefault="00291ABE" w:rsidP="00291ABE">
      <w:r>
        <w:t>+20%</w:t>
      </w:r>
    </w:p>
    <w:p w14:paraId="791047A1" w14:textId="77777777" w:rsidR="00291ABE" w:rsidRDefault="00291ABE" w:rsidP="00291ABE">
      <w:r>
        <w:t>+ 14.28%</w:t>
      </w:r>
    </w:p>
    <w:p w14:paraId="0098EC98" w14:textId="77777777" w:rsidR="00291ABE" w:rsidRDefault="00291ABE" w:rsidP="00291ABE">
      <w:r>
        <w:t>+ 16.66%</w:t>
      </w:r>
    </w:p>
    <w:p w14:paraId="05B93580" w14:textId="77777777" w:rsidR="00291ABE" w:rsidRDefault="00291ABE" w:rsidP="00291ABE">
      <w:r>
        <w:t>Financial Statements: Analysis and Interpretation 165</w:t>
      </w:r>
    </w:p>
    <w:p w14:paraId="2D461E68" w14:textId="77777777" w:rsidR="00291ABE" w:rsidRDefault="00291ABE" w:rsidP="00291ABE">
      <w:r>
        <w:t>Net Operating Profit (4 - 5) = (6) 70,000 64,000 - 6,000 - 8.57%</w:t>
      </w:r>
    </w:p>
    <w:p w14:paraId="760955E0" w14:textId="77777777" w:rsidR="00291ABE" w:rsidRDefault="00291ABE" w:rsidP="00291ABE">
      <w:r>
        <w:t>(Gross Profit - Net Operating Profit)</w:t>
      </w:r>
    </w:p>
    <w:p w14:paraId="5F3067F9" w14:textId="77777777" w:rsidR="00291ABE" w:rsidRDefault="00291ABE" w:rsidP="00291ABE">
      <w:r>
        <w:t>Add: Non-Operating Income 10,000 15,000 + 5,000 +50%</w:t>
      </w:r>
    </w:p>
    <w:p w14:paraId="5F11ABC6" w14:textId="77777777" w:rsidR="00291ABE" w:rsidRDefault="00291ABE" w:rsidP="00291ABE">
      <w:r>
        <w:t>Total Operating Income (7) 80,000 79,000 - 1,000 - 1.25%</w:t>
      </w:r>
    </w:p>
    <w:p w14:paraId="43F7AF7C" w14:textId="77777777" w:rsidR="00291ABE" w:rsidRDefault="00291ABE" w:rsidP="00291ABE">
      <w:r>
        <w:t>Less: Non-Operating Expenses 5,000 7,000 + 2,000 +40%</w:t>
      </w:r>
    </w:p>
    <w:p w14:paraId="1013F8BF" w14:textId="77777777" w:rsidR="00291ABE" w:rsidRDefault="00291ABE" w:rsidP="00291ABE">
      <w:r>
        <w:t>Net Profit (8) 75,000 72,000 - 3,000 -4%</w:t>
      </w:r>
    </w:p>
    <w:p w14:paraId="693A82EA" w14:textId="77777777" w:rsidR="00291ABE" w:rsidRDefault="00291ABE" w:rsidP="00291ABE">
      <w:r>
        <w:t>(B) Comparative Balance sheet</w:t>
      </w:r>
    </w:p>
    <w:p w14:paraId="04BD2873" w14:textId="77777777" w:rsidR="00291ABE" w:rsidRDefault="00291ABE" w:rsidP="00291ABE">
      <w:r>
        <w:t>as on 31s1</w:t>
      </w:r>
    </w:p>
    <w:p w14:paraId="67C5644B" w14:textId="77777777" w:rsidR="00291ABE" w:rsidRDefault="00291ABE" w:rsidP="00291ABE">
      <w:r>
        <w:t>•••••••</w:t>
      </w:r>
    </w:p>
    <w:p w14:paraId="1AA58B02" w14:textId="77777777" w:rsidR="00291ABE" w:rsidRDefault="00291ABE" w:rsidP="00291ABE">
      <w:r>
        <w:t>Particulars 2002 2003 Increase or Percentage of Increase</w:t>
      </w:r>
    </w:p>
    <w:p w14:paraId="5BD28592" w14:textId="77777777" w:rsidR="00291ABE" w:rsidRDefault="00291ABE" w:rsidP="00291ABE">
      <w:r>
        <w:t>Rs. Rs. Decrease in 2003 Rs. or Decrease in 2003</w:t>
      </w:r>
    </w:p>
    <w:p w14:paraId="365B1492" w14:textId="77777777" w:rsidR="00291ABE" w:rsidRDefault="00291ABE" w:rsidP="00291ABE">
      <w:r>
        <w:t>Assets :</w:t>
      </w:r>
    </w:p>
    <w:p w14:paraId="5F30F968" w14:textId="77777777" w:rsidR="00291ABE" w:rsidRDefault="00291ABE" w:rsidP="00291ABE">
      <w:r>
        <w:t>Liquid Assets</w:t>
      </w:r>
    </w:p>
    <w:p w14:paraId="74DCF8D9" w14:textId="77777777" w:rsidR="00291ABE" w:rsidRDefault="00291ABE" w:rsidP="00291ABE">
      <w:r>
        <w:t>Cash in hand 3,000 5,000 + 2,000 + 66.66%</w:t>
      </w:r>
    </w:p>
    <w:p w14:paraId="5C439684" w14:textId="77777777" w:rsidR="00291ABE" w:rsidRDefault="00291ABE" w:rsidP="00291ABE">
      <w:r>
        <w:t>Cash at Bank 10,000 20,000 + 10,000 + 10%</w:t>
      </w:r>
    </w:p>
    <w:p w14:paraId="27F21F32" w14:textId="77777777" w:rsidR="00291ABE" w:rsidRDefault="00291ABE" w:rsidP="00291ABE">
      <w:r>
        <w:t>Bills Receivable 7,000 10,000 + 3,000 + 42.85%</w:t>
      </w:r>
    </w:p>
    <w:p w14:paraId="0EA38175" w14:textId="77777777" w:rsidR="00291ABE" w:rsidRDefault="00291ABE" w:rsidP="00291ABE">
      <w:r>
        <w:t>Sundry Debtors 10,000 15,000 + 5,000 + 50%</w:t>
      </w:r>
    </w:p>
    <w:p w14:paraId="31AA1323" w14:textId="77777777" w:rsidR="00291ABE" w:rsidRDefault="00291ABE" w:rsidP="00291ABE">
      <w:r>
        <w:t>Thtal Liquid Assets (1) 30,000 50,000 + 20,000 + 66.66%</w:t>
      </w:r>
    </w:p>
    <w:p w14:paraId="64ACF0F1" w14:textId="77777777" w:rsidR="00291ABE" w:rsidRDefault="00291ABE" w:rsidP="00291ABE">
      <w:r>
        <w:t>Add : Stock-in-trade 20,000 25,000 + 5,000 +25%</w:t>
      </w:r>
    </w:p>
    <w:p w14:paraId="59A4357A" w14:textId="77777777" w:rsidR="00291ABE" w:rsidRDefault="00291ABE" w:rsidP="00291ABE">
      <w:r>
        <w:t>Total Current Assets (2) 50,000 75,000 + 25,000 +50%</w:t>
      </w:r>
    </w:p>
    <w:p w14:paraId="0BA460B1" w14:textId="77777777" w:rsidR="00291ABE" w:rsidRDefault="00291ABE" w:rsidP="00291ABE">
      <w:r>
        <w:t>Fixed Assets :</w:t>
      </w:r>
    </w:p>
    <w:p w14:paraId="3C1E11D6" w14:textId="77777777" w:rsidR="00291ABE" w:rsidRDefault="00291ABE" w:rsidP="00291ABE">
      <w:r>
        <w:t>Land and Buildings 2,00,000 2,50,000 + 50,000 + 25%</w:t>
      </w:r>
    </w:p>
    <w:p w14:paraId="689F06AC" w14:textId="77777777" w:rsidR="00291ABE" w:rsidRDefault="00291ABE" w:rsidP="00291ABE">
      <w:r>
        <w:t>Plant and Machinery 1,50,000 2,00,000 + 50,000 + 33.33%</w:t>
      </w:r>
    </w:p>
    <w:p w14:paraId="37CFDCB6" w14:textId="77777777" w:rsidR="00291ABE" w:rsidRDefault="00291ABE" w:rsidP="00291ABE">
      <w:r>
        <w:t>Goodwill 1,00,000 1,25,000 + 25,000 +25%</w:t>
      </w:r>
    </w:p>
    <w:p w14:paraId="3C52FEFF" w14:textId="77777777" w:rsidR="00291ABE" w:rsidRDefault="00291ABE" w:rsidP="00291ABE">
      <w:r>
        <w:lastRenderedPageBreak/>
        <w:t>Furniture and Fixtures 40,000 50,000 + 10,000 + 25%</w:t>
      </w:r>
    </w:p>
    <w:p w14:paraId="570D3E0C" w14:textId="77777777" w:rsidR="00291ABE" w:rsidRDefault="00291ABE" w:rsidP="00291ABE">
      <w:r>
        <w:t>Total Fixed Assets (3) 4,90,000 6,25,000 + 1,35,000 + 27.55%</w:t>
      </w:r>
    </w:p>
    <w:p w14:paraId="32124227" w14:textId="77777777" w:rsidR="00291ABE" w:rsidRDefault="00291ABE" w:rsidP="00291ABE">
      <w:r>
        <w:t>Thtal_~ (2 + 3) = (4) } 5,40,000 7,00,000 + 1,60,000 + 29.62%</w:t>
      </w:r>
    </w:p>
    <w:p w14:paraId="0180AC50" w14:textId="77777777" w:rsidR="00291ABE" w:rsidRDefault="00291ABE" w:rsidP="00291ABE">
      <w:r>
        <w:t>(Total Current Assets +</w:t>
      </w:r>
    </w:p>
    <w:p w14:paraId="405F19E2" w14:textId="77777777" w:rsidR="00291ABE" w:rsidRDefault="00291ABE" w:rsidP="00291ABE">
      <w:r>
        <w:t>Fixed Assets)</w:t>
      </w:r>
    </w:p>
    <w:p w14:paraId="1B70BC03" w14:textId="77777777" w:rsidR="00291ABE" w:rsidRDefault="00291ABE" w:rsidP="00291ABE">
      <w:r>
        <w:t>Liabilities and Capital :</w:t>
      </w:r>
    </w:p>
    <w:p w14:paraId="4EE973EA" w14:textId="77777777" w:rsidR="00291ABE" w:rsidRDefault="00291ABE" w:rsidP="00291ABE">
      <w:r>
        <w:t>Current Liabilities. :</w:t>
      </w:r>
    </w:p>
    <w:p w14:paraId="6D10B404" w14:textId="77777777" w:rsidR="00291ABE" w:rsidRDefault="00291ABE" w:rsidP="00291ABE">
      <w:r>
        <w:t>Bills Payable 5,000 7,000 + 2,000 +40%</w:t>
      </w:r>
    </w:p>
    <w:p w14:paraId="34D6FFC1" w14:textId="77777777" w:rsidR="00291ABE" w:rsidRDefault="00291ABE" w:rsidP="00291ABE">
      <w:r>
        <w:t>Sundry Creditors 10,000 15,000 + 5,000 +50%</w:t>
      </w:r>
    </w:p>
    <w:p w14:paraId="371E6428" w14:textId="77777777" w:rsidR="00291ABE" w:rsidRDefault="00291ABE" w:rsidP="00291ABE">
      <w:r>
        <w:t>Bank Overdraft 10,000 10,000 - -</w:t>
      </w:r>
    </w:p>
    <w:p w14:paraId="23F53297" w14:textId="77777777" w:rsidR="00291ABE" w:rsidRDefault="00291ABE" w:rsidP="00291ABE">
      <w:r>
        <w:t>Provision for tax 7,000 10,000 + 3,000 + 42.85%</w:t>
      </w:r>
    </w:p>
    <w:p w14:paraId="10A29F74" w14:textId="77777777" w:rsidR="00291ABE" w:rsidRDefault="00291ABE" w:rsidP="00291ABE">
      <w:r>
        <w:t>Proposed Dividend 5,000 8,000 + 3,000 +60%</w:t>
      </w:r>
    </w:p>
    <w:p w14:paraId="49CBDB63" w14:textId="77777777" w:rsidR="00291ABE" w:rsidRDefault="00291ABE" w:rsidP="00291ABE">
      <w:r>
        <w:t>Total Current Liabilities (1) 37,000 50,000 + 13,000 + 35.13%</w:t>
      </w:r>
    </w:p>
    <w:p w14:paraId="2CAC5249" w14:textId="77777777" w:rsidR="00291ABE" w:rsidRDefault="00291ABE" w:rsidP="00291ABE">
      <w:r>
        <w:t>Long-Term Liabilities:</w:t>
      </w:r>
    </w:p>
    <w:p w14:paraId="69DD94E1" w14:textId="77777777" w:rsidR="00291ABE" w:rsidRDefault="00291ABE" w:rsidP="00291ABE">
      <w:r>
        <w:t>Debenture 50,000 60,000 + 10,000 + 20%</w:t>
      </w:r>
    </w:p>
    <w:p w14:paraId="74A57E2F" w14:textId="77777777" w:rsidR="00291ABE" w:rsidRDefault="00291ABE" w:rsidP="00291ABE">
      <w:r>
        <w:t>Long-Term Loans 2,00,000 2,50,000 + 50,000 : +25%</w:t>
      </w:r>
    </w:p>
    <w:p w14:paraId="0BE6DA59" w14:textId="77777777" w:rsidR="00291ABE" w:rsidRDefault="00291ABE" w:rsidP="00291ABE">
      <w:r>
        <w:t>Tot~ Long-Term Liabilities (2) 2,50,000 3,10,000 + 60,00Q +24%</w:t>
      </w:r>
    </w:p>
    <w:p w14:paraId="325332D1" w14:textId="77777777" w:rsidR="00291ABE" w:rsidRDefault="00291ABE" w:rsidP="00291ABE">
      <w:r>
        <w:t>Total Liabilities (2 + 1) = (3) 2,87,000 3,60,000 + 73,000 + 25.45%</w:t>
      </w:r>
    </w:p>
    <w:p w14:paraId="3CD15564" w14:textId="77777777" w:rsidR="00291ABE" w:rsidRDefault="00291ABE" w:rsidP="00291ABE">
      <w:r>
        <w:t>Capital and Reserve :</w:t>
      </w:r>
    </w:p>
    <w:p w14:paraId="45C5B286" w14:textId="77777777" w:rsidR="00291ABE" w:rsidRDefault="00291ABE" w:rsidP="00291ABE">
      <w:r>
        <w:t>Preference Share Capital 1,00,000 1,50,000 + 50,000 +50%</w:t>
      </w:r>
    </w:p>
    <w:p w14:paraId="4C5E8650" w14:textId="77777777" w:rsidR="00291ABE" w:rsidRDefault="00291ABE" w:rsidP="00291ABE">
      <w:r>
        <w:t>Equity Share Capital 1,25,000 1,60,000 + 35,000 + 28%</w:t>
      </w:r>
    </w:p>
    <w:p w14:paraId="6153776A" w14:textId="77777777" w:rsidR="00291ABE" w:rsidRDefault="00291ABE" w:rsidP="00291ABE">
      <w:r>
        <w:t>General Reserve 28,000 30,000 + 2,000 + 7.14%</w:t>
      </w:r>
    </w:p>
    <w:p w14:paraId="5A18FADE" w14:textId="77777777" w:rsidR="00291ABE" w:rsidRDefault="00291ABE" w:rsidP="00291ABE">
      <w:r>
        <w:t>Total Shareholders Fund (4) 2,53,000 3,40,000 + 87,000 + 34.38%</w:t>
      </w:r>
    </w:p>
    <w:p w14:paraId="0B5CFCEE" w14:textId="77777777" w:rsidR="00291ABE" w:rsidRDefault="00291ABE" w:rsidP="00291ABE">
      <w:r>
        <w:t>Total Liabilities and Capital (5) } 5,40,000 7,00,000 + 1,60,000 + 29.62%</w:t>
      </w:r>
    </w:p>
    <w:p w14:paraId="095FE79E" w14:textId="77777777" w:rsidR="00291ABE" w:rsidRDefault="00291ABE" w:rsidP="00291ABE">
      <w:r>
        <w:t>= (3 + 4)</w:t>
      </w:r>
    </w:p>
    <w:p w14:paraId="3F4551DE" w14:textId="77777777" w:rsidR="00291ABE" w:rsidRDefault="00291ABE" w:rsidP="00291ABE">
      <w:r>
        <w:t>166 A Textbook of Financial Cost and Management Accounting</w:t>
      </w:r>
    </w:p>
    <w:p w14:paraId="616297B3" w14:textId="77777777" w:rsidR="00291ABE" w:rsidRDefault="00291ABE" w:rsidP="00291ABE">
      <w:r>
        <w:t>(C) Common Size Income Statements</w:t>
      </w:r>
    </w:p>
    <w:p w14:paraId="1E629701" w14:textId="77777777" w:rsidR="00291ABE" w:rsidRDefault="00291ABE" w:rsidP="00291ABE">
      <w:r>
        <w:t>Particulars 2002 Perr:entage 2003 Perr:entage</w:t>
      </w:r>
    </w:p>
    <w:p w14:paraId="4747C732" w14:textId="77777777" w:rsidR="00291ABE" w:rsidRDefault="00291ABE" w:rsidP="00291ABE">
      <w:r>
        <w:t>Rs. (% ) Rs. (% )</w:t>
      </w:r>
    </w:p>
    <w:p w14:paraId="27B1AE18" w14:textId="77777777" w:rsidR="00291ABE" w:rsidRDefault="00291ABE" w:rsidP="00291ABE">
      <w:r>
        <w:t>Opening stock of Raw Material 25,000 12.5% 30,000 13.33%</w:t>
      </w:r>
    </w:p>
    <w:p w14:paraId="66709BE5" w14:textId="77777777" w:rsidR="00291ABE" w:rsidRDefault="00291ABE" w:rsidP="00291ABE">
      <w:r>
        <w:t>Add: Purchases 1,00,000 50% 1,25,000 55.55%</w:t>
      </w:r>
    </w:p>
    <w:p w14:paraId="09197D7B" w14:textId="77777777" w:rsidR="00291ABE" w:rsidRDefault="00291ABE" w:rsidP="00291ABE">
      <w:r>
        <w:lastRenderedPageBreak/>
        <w:t>Freight and Carriage 2,000 1% 3,000 1.33%</w:t>
      </w:r>
    </w:p>
    <w:p w14:paraId="31EF90A1" w14:textId="77777777" w:rsidR="00291ABE" w:rsidRDefault="00291ABE" w:rsidP="00291ABE">
      <w:r>
        <w:t>1,27,000 63.5% 1,58,000 70.22%</w:t>
      </w:r>
    </w:p>
    <w:p w14:paraId="4E8C4C20" w14:textId="77777777" w:rsidR="00291ABE" w:rsidRDefault="00291ABE" w:rsidP="00291ABE">
      <w:r>
        <w:t>Less : Closing Stock 25,000 12.5% 30,000 13.33%</w:t>
      </w:r>
    </w:p>
    <w:p w14:paraId="77514715" w14:textId="77777777" w:rsidR="00291ABE" w:rsidRDefault="00291ABE" w:rsidP="00291ABE">
      <w:r>
        <w:t>Raw Materials Consumed (1) 1,02,000 51% 1,28,000 56.88%</w:t>
      </w:r>
    </w:p>
    <w:p w14:paraId="0420DA35" w14:textId="77777777" w:rsidR="00291ABE" w:rsidRDefault="00291ABE" w:rsidP="00291ABE">
      <w:r>
        <w:t>Add: Direct Wages 15,000 7.5% 17,000 7.55%</w:t>
      </w:r>
    </w:p>
    <w:p w14:paraId="7B5FD42E" w14:textId="77777777" w:rsidR="00291ABE" w:rsidRDefault="00291ABE" w:rsidP="00291ABE">
      <w:r>
        <w:t>Other Factory Expenses 1,000 0.5% 2,000 0.88%</w:t>
      </w:r>
    </w:p>
    <w:p w14:paraId="265BDA01" w14:textId="77777777" w:rsidR="00291ABE" w:rsidRDefault="00291ABE" w:rsidP="00291ABE">
      <w:r>
        <w:t>Cost of Goods Sold (2) 1,18,000 59% 1.47,000 65.33%</w:t>
      </w:r>
    </w:p>
    <w:p w14:paraId="2CC7246B" w14:textId="77777777" w:rsidR="00291ABE" w:rsidRDefault="00291ABE" w:rsidP="00291ABE">
      <w:r>
        <w:t>Gross Profit (4) 82,000 41% 78,000 34.67%</w:t>
      </w:r>
    </w:p>
    <w:p w14:paraId="6ECCDE5B" w14:textId="77777777" w:rsidR="00291ABE" w:rsidRDefault="00291ABE" w:rsidP="00291ABE">
      <w:r>
        <w:t>Net Sales (3) 2,00,000 100% 2,25,000 100%</w:t>
      </w:r>
    </w:p>
    <w:p w14:paraId="447B3FD2" w14:textId="77777777" w:rsidR="00291ABE" w:rsidRDefault="00291ABE" w:rsidP="00291ABE">
      <w:r>
        <w:t>Less : Operating Expenses :</w:t>
      </w:r>
    </w:p>
    <w:p w14:paraId="474C3162" w14:textId="77777777" w:rsidR="00291ABE" w:rsidRDefault="00291ABE" w:rsidP="00291ABE">
      <w:r>
        <w:t>Office &amp; Administrative Expenses 5,000 2.5% 6,000 2.66%</w:t>
      </w:r>
    </w:p>
    <w:p w14:paraId="510F4B20" w14:textId="77777777" w:rsidR="00291ABE" w:rsidRDefault="00291ABE" w:rsidP="00291ABE">
      <w:r>
        <w:t>Selling &amp; Distribution Expenses 7,000 3.5% 8,000 3.55%</w:t>
      </w:r>
    </w:p>
    <w:p w14:paraId="52C1F240" w14:textId="77777777" w:rsidR="00291ABE" w:rsidRDefault="00291ABE" w:rsidP="00291ABE">
      <w:r>
        <w:t>Total Operating Expenses (5) 12,000 6% 14,000 6.22%</w:t>
      </w:r>
    </w:p>
    <w:p w14:paraId="7577631A" w14:textId="77777777" w:rsidR="00291ABE" w:rsidRDefault="00291ABE" w:rsidP="00291ABE">
      <w:r>
        <w:t>Net Operating Profit (6) 70,000 35% 64,000 28.44%</w:t>
      </w:r>
    </w:p>
    <w:p w14:paraId="0021E532" w14:textId="77777777" w:rsidR="00291ABE" w:rsidRDefault="00291ABE" w:rsidP="00291ABE">
      <w:r>
        <w:t>(Gross Profit - Total Operating Expenses)</w:t>
      </w:r>
    </w:p>
    <w:p w14:paraId="2F624F4F" w14:textId="77777777" w:rsidR="00291ABE" w:rsidRDefault="00291ABE" w:rsidP="00291ABE">
      <w:r>
        <w:t>Add : Non-Operating Income 10,000 5% 15,000 6.66%</w:t>
      </w:r>
    </w:p>
    <w:p w14:paraId="6989609E" w14:textId="77777777" w:rsidR="00291ABE" w:rsidRDefault="00291ABE" w:rsidP="00291ABE">
      <w:r>
        <w:t>80,000 40% 79,000 35.11%</w:t>
      </w:r>
    </w:p>
    <w:p w14:paraId="564C6A3C" w14:textId="77777777" w:rsidR="00291ABE" w:rsidRDefault="00291ABE" w:rsidP="00291ABE">
      <w:r>
        <w:t>Less: Non-Operating Expenses 5;000 2.5% 7,000 3.11%</w:t>
      </w:r>
    </w:p>
    <w:p w14:paraId="4C945BA9" w14:textId="77777777" w:rsidR="00291ABE" w:rsidRDefault="00291ABE" w:rsidP="00291ABE">
      <w:r>
        <w:t>Net Profit (7) 75,000 37.5% 72,000 32%</w:t>
      </w:r>
    </w:p>
    <w:p w14:paraId="728D3064" w14:textId="77777777" w:rsidR="00291ABE" w:rsidRDefault="00291ABE" w:rsidP="00291ABE">
      <w:r>
        <w:t>Current Liabilities :</w:t>
      </w:r>
    </w:p>
    <w:p w14:paraId="2D866FE7" w14:textId="77777777" w:rsidR="00291ABE" w:rsidRDefault="00291ABE" w:rsidP="00291ABE">
      <w:r>
        <w:t>Short-Term Loan 65,000 12.96% 70,000 13.33%</w:t>
      </w:r>
    </w:p>
    <w:p w14:paraId="197FC943" w14:textId="77777777" w:rsidR="00291ABE" w:rsidRDefault="00291ABE" w:rsidP="00291ABE">
      <w:r>
        <w:t>Bills Payable 12,500 2.50% - -</w:t>
      </w:r>
    </w:p>
    <w:p w14:paraId="5658C8BC" w14:textId="77777777" w:rsidR="00291ABE" w:rsidRDefault="00291ABE" w:rsidP="00291ABE">
      <w:r>
        <w:t>Sundry Creditors 10,000 1.99% 16,000 3.05%</w:t>
      </w:r>
    </w:p>
    <w:p w14:paraId="2719B362" w14:textId="77777777" w:rsidR="00291ABE" w:rsidRDefault="00291ABE" w:rsidP="00291ABE">
      <w:r>
        <w:t>Bank Overdraft 50,000 9.97% 71,500 13.62%</w:t>
      </w:r>
    </w:p>
    <w:p w14:paraId="20037D56" w14:textId="77777777" w:rsidR="00291ABE" w:rsidRDefault="00291ABE" w:rsidP="00291ABE">
      <w:r>
        <w:t>Total Current Liabilities 1,37,500 27.42% 1,57,500 30%</w:t>
      </w:r>
    </w:p>
    <w:p w14:paraId="40EC11B3" w14:textId="77777777" w:rsidR="00291ABE" w:rsidRDefault="00291ABE" w:rsidP="00291ABE">
      <w:r>
        <w:t>Long-Term Liabilities :</w:t>
      </w:r>
    </w:p>
    <w:p w14:paraId="3B6FE87A" w14:textId="77777777" w:rsidR="00291ABE" w:rsidRDefault="00291ABE" w:rsidP="00291ABE">
      <w:r>
        <w:t>Long-Term debts 1,00,000 19.94% 87,500 16.66%</w:t>
      </w:r>
    </w:p>
    <w:p w14:paraId="4F36721A" w14:textId="77777777" w:rsidR="00291ABE" w:rsidRDefault="00291ABE" w:rsidP="00291ABE">
      <w:r>
        <w:t>·Capital and Reserve :</w:t>
      </w:r>
    </w:p>
    <w:p w14:paraId="76C42ADB" w14:textId="77777777" w:rsidR="00291ABE" w:rsidRDefault="00291ABE" w:rsidP="00291ABE">
      <w:r>
        <w:t>Share Capital 2,64,000 52.64% 2,80,000 53.34%</w:t>
      </w:r>
    </w:p>
    <w:p w14:paraId="5EAD0479" w14:textId="77777777" w:rsidR="00291ABE" w:rsidRDefault="00291ABE" w:rsidP="00291ABE">
      <w:r>
        <w:t>Total Liabilities and Capital 5,01,500 100% 5,25,000 100%</w:t>
      </w:r>
    </w:p>
    <w:p w14:paraId="2E918BF8" w14:textId="77777777" w:rsidR="00291ABE" w:rsidRDefault="00291ABE" w:rsidP="00291ABE">
      <w:r>
        <w:t>(D) Common Size Balance Sheet</w:t>
      </w:r>
    </w:p>
    <w:p w14:paraId="20B38628" w14:textId="77777777" w:rsidR="00291ABE" w:rsidRDefault="00291ABE" w:rsidP="00291ABE">
      <w:r>
        <w:lastRenderedPageBreak/>
        <w:t>Particulars 2002 Perr:entage 2003 Perr:entage</w:t>
      </w:r>
    </w:p>
    <w:p w14:paraId="222E76F0" w14:textId="77777777" w:rsidR="00291ABE" w:rsidRDefault="00291ABE" w:rsidP="00291ABE">
      <w:r>
        <w:t>Rs . (%) Rs. (% )</w:t>
      </w:r>
    </w:p>
    <w:p w14:paraId="6B9596D3" w14:textId="77777777" w:rsidR="00291ABE" w:rsidRDefault="00291ABE" w:rsidP="00291ABE">
      <w:r>
        <w:t>. ,~ts</w:t>
      </w:r>
    </w:p>
    <w:p w14:paraId="64C7FAFC" w14:textId="77777777" w:rsidR="00291ABE" w:rsidRDefault="00291ABE" w:rsidP="00291ABE">
      <w:r>
        <w:t>-'LIquid AsSets:</w:t>
      </w:r>
    </w:p>
    <w:p w14:paraId="66F489C2" w14:textId="77777777" w:rsidR="00291ABE" w:rsidRDefault="00291ABE" w:rsidP="00291ABE">
      <w:r>
        <w:t>" :. . . Cash in ihand 3,000 0.55% 5,000 0.71%</w:t>
      </w:r>
    </w:p>
    <w:p w14:paraId="4E55CD1D" w14:textId="77777777" w:rsidR="00291ABE" w:rsidRDefault="00291ABE" w:rsidP="00291ABE">
      <w:r>
        <w:t>Cash at Bank 10,000 1.85% 20,000 2.85%</w:t>
      </w:r>
    </w:p>
    <w:p w14:paraId="4CAAB21E" w14:textId="77777777" w:rsidR="00291ABE" w:rsidRDefault="00291ABE" w:rsidP="00291ABE">
      <w:r>
        <w:t>Bills Rece~vable 7,000 1.29% 10,000 1.42%</w:t>
      </w:r>
    </w:p>
    <w:p w14:paraId="4B8007E8" w14:textId="77777777" w:rsidR="00291ABE" w:rsidRDefault="00291ABE" w:rsidP="00291ABE">
      <w:r>
        <w:t>Sundry Debtors 10,000 1.85% 15,000 2.14%</w:t>
      </w:r>
    </w:p>
    <w:p w14:paraId="09BC356A" w14:textId="77777777" w:rsidR="00291ABE" w:rsidRDefault="00291ABE" w:rsidP="00291ABE">
      <w:r>
        <w:t>, '</w:t>
      </w:r>
    </w:p>
    <w:p w14:paraId="1459C6BA" w14:textId="77777777" w:rsidR="00291ABE" w:rsidRDefault="00291ABE" w:rsidP="00291ABE">
      <w:r>
        <w:t>Total Liquid Assets (1) 30,000 5.55% 50,000 7.14%</w:t>
      </w:r>
    </w:p>
    <w:p w14:paraId="53298F48" w14:textId="77777777" w:rsidR="00291ABE" w:rsidRDefault="00291ABE" w:rsidP="00291ABE">
      <w:r>
        <w:t>AiJd : 'Stock in trade' 20,000 3.70% 25,000 3.57%</w:t>
      </w:r>
    </w:p>
    <w:p w14:paraId="7C6AA275" w14:textId="77777777" w:rsidR="00291ABE" w:rsidRDefault="00291ABE" w:rsidP="00291ABE">
      <w:r>
        <w:t>. . 'Tp1!ll Current Assets (2) 50,000 9.25% 75,000 10.72%</w:t>
      </w:r>
    </w:p>
    <w:p w14:paraId="21E75286" w14:textId="77777777" w:rsidR="00291ABE" w:rsidRDefault="00291ABE" w:rsidP="00291ABE">
      <w:r>
        <w:t>. ' ' .</w:t>
      </w:r>
    </w:p>
    <w:p w14:paraId="4255A76F" w14:textId="77777777" w:rsidR="00291ABE" w:rsidRDefault="00291ABE" w:rsidP="00291ABE">
      <w:r>
        <w:t>. ",-.,,' ..</w:t>
      </w:r>
    </w:p>
    <w:p w14:paraId="6B053579" w14:textId="77777777" w:rsidR="00291ABE" w:rsidRDefault="00291ABE" w:rsidP="00291ABE">
      <w:r>
        <w:t>'; ,</w:t>
      </w:r>
    </w:p>
    <w:p w14:paraId="41E14F3B" w14:textId="77777777" w:rsidR="00291ABE" w:rsidRDefault="00291ABE" w:rsidP="00291ABE">
      <w:r>
        <w:t>f ....... ~' 'i. , "</w:t>
      </w:r>
    </w:p>
    <w:p w14:paraId="7BA9500A" w14:textId="77777777" w:rsidR="00291ABE" w:rsidRDefault="00291ABE" w:rsidP="00291ABE">
      <w:r>
        <w:t>Financial Statements: Analysis and Interpretation 167</w:t>
      </w:r>
    </w:p>
    <w:p w14:paraId="29708605" w14:textId="77777777" w:rsidR="00291ABE" w:rsidRDefault="00291ABE" w:rsidP="00291ABE">
      <w:r>
        <w:t>Fixed Assets:</w:t>
      </w:r>
    </w:p>
    <w:p w14:paraId="5CD2475B" w14:textId="77777777" w:rsidR="00291ABE" w:rsidRDefault="00291ABE" w:rsidP="00291ABE">
      <w:r>
        <w:t>Land and Building 2,00,000 37.03% 2,50,000 35.71%</w:t>
      </w:r>
    </w:p>
    <w:p w14:paraId="0A084A39" w14:textId="77777777" w:rsidR="00291ABE" w:rsidRDefault="00291ABE" w:rsidP="00291ABE">
      <w:r>
        <w:t>Plant and Machinery 1,50,000 27.78% 2,00,000 28.57%</w:t>
      </w:r>
    </w:p>
    <w:p w14:paraId="7B143037" w14:textId="77777777" w:rsidR="00291ABE" w:rsidRDefault="00291ABE" w:rsidP="00291ABE">
      <w:r>
        <w:t>Goodwill 1,00,000 18.50% 1,25,000 17.85%</w:t>
      </w:r>
    </w:p>
    <w:p w14:paraId="508AA112" w14:textId="77777777" w:rsidR="00291ABE" w:rsidRDefault="00291ABE" w:rsidP="00291ABE">
      <w:r>
        <w:t>Furniture and Fixtures 40,000 7.40% 50,000 7.14%</w:t>
      </w:r>
    </w:p>
    <w:p w14:paraId="71520960" w14:textId="77777777" w:rsidR="00291ABE" w:rsidRDefault="00291ABE" w:rsidP="00291ABE">
      <w:r>
        <w:t>Total Fixed Assets (3) 4,90,000 90.75% 6,25,000 89.28%</w:t>
      </w:r>
    </w:p>
    <w:p w14:paraId="733E9FE8" w14:textId="77777777" w:rsidR="00291ABE" w:rsidRDefault="00291ABE" w:rsidP="00291ABE">
      <w:r>
        <w:t>Total Assets (2+3) = (4) 5,40,000 100 7,00,000 100%</w:t>
      </w:r>
    </w:p>
    <w:p w14:paraId="4489872F" w14:textId="77777777" w:rsidR="00291ABE" w:rsidRDefault="00291ABE" w:rsidP="00291ABE">
      <w:r>
        <w:t>(Current Assets + Fixed Assets)</w:t>
      </w:r>
    </w:p>
    <w:p w14:paraId="6B13F24F" w14:textId="77777777" w:rsidR="00291ABE" w:rsidRDefault="00291ABE" w:rsidP="00291ABE">
      <w:r>
        <w:t>Liabilities and Capital:</w:t>
      </w:r>
    </w:p>
    <w:p w14:paraId="7743B18A" w14:textId="77777777" w:rsidR="00291ABE" w:rsidRDefault="00291ABE" w:rsidP="00291ABE">
      <w:r>
        <w:t>Current Liabilities:</w:t>
      </w:r>
    </w:p>
    <w:p w14:paraId="7AFEEA40" w14:textId="77777777" w:rsidR="00291ABE" w:rsidRDefault="00291ABE" w:rsidP="00291ABE">
      <w:r>
        <w:t>Bilts Payable 5,000 0.92% 7,000 1%</w:t>
      </w:r>
    </w:p>
    <w:p w14:paraId="206D817A" w14:textId="77777777" w:rsidR="00291ABE" w:rsidRDefault="00291ABE" w:rsidP="00291ABE">
      <w:r>
        <w:t>Sundry Creditors 10,000 1.85% 15,000 2.14%</w:t>
      </w:r>
    </w:p>
    <w:p w14:paraId="240CF246" w14:textId="77777777" w:rsidR="00291ABE" w:rsidRDefault="00291ABE" w:rsidP="00291ABE">
      <w:r>
        <w:t>Bank Overdraft 10,000 1.85% 10,000 1.42%</w:t>
      </w:r>
    </w:p>
    <w:p w14:paraId="1FB72FD0" w14:textId="77777777" w:rsidR="00291ABE" w:rsidRDefault="00291ABE" w:rsidP="00291ABE">
      <w:r>
        <w:t>Provision for Tax 7,000 1.29% 10,000 1.42%</w:t>
      </w:r>
    </w:p>
    <w:p w14:paraId="51B203DF" w14:textId="77777777" w:rsidR="00291ABE" w:rsidRDefault="00291ABE" w:rsidP="00291ABE">
      <w:r>
        <w:lastRenderedPageBreak/>
        <w:t>Proposed Dividend 5,000 0.92% 8,000 1.14%</w:t>
      </w:r>
    </w:p>
    <w:p w14:paraId="354B5C87" w14:textId="77777777" w:rsidR="00291ABE" w:rsidRDefault="00291ABE" w:rsidP="00291ABE">
      <w:r>
        <w:t>Total Current Liabilities (1) 37,000 6.85% 50,000 7.14%</w:t>
      </w:r>
    </w:p>
    <w:p w14:paraId="27296AB4" w14:textId="77777777" w:rsidR="00291ABE" w:rsidRDefault="00291ABE" w:rsidP="00291ABE">
      <w:r>
        <w:t>Long-Term Liabilities:</w:t>
      </w:r>
    </w:p>
    <w:p w14:paraId="7AEF560D" w14:textId="77777777" w:rsidR="00291ABE" w:rsidRDefault="00291ABE" w:rsidP="00291ABE">
      <w:r>
        <w:t>Debenture 50,000 9.25% 60,000 8.57%</w:t>
      </w:r>
    </w:p>
    <w:p w14:paraId="4AC528AF" w14:textId="77777777" w:rsidR="00291ABE" w:rsidRDefault="00291ABE" w:rsidP="00291ABE">
      <w:r>
        <w:t>Long-Term Loan 2,00,000 37.03% 2,50,000 35.71%</w:t>
      </w:r>
    </w:p>
    <w:p w14:paraId="08B69413" w14:textId="77777777" w:rsidR="00291ABE" w:rsidRDefault="00291ABE" w:rsidP="00291ABE">
      <w:r>
        <w:t>Total Liabilities (2) 2,87,000 53.14% 3,60,000 51.43%</w:t>
      </w:r>
    </w:p>
    <w:p w14:paraId="5F5B4FDA" w14:textId="77777777" w:rsidR="00291ABE" w:rsidRDefault="00291ABE" w:rsidP="00291ABE">
      <w:r>
        <w:t>Capital and Reserve:</w:t>
      </w:r>
    </w:p>
    <w:p w14:paraId="4D134BD1" w14:textId="77777777" w:rsidR="00291ABE" w:rsidRDefault="00291ABE" w:rsidP="00291ABE">
      <w:r>
        <w:t>Preference Share Capital 1,00,000 18.51% 1,50,000 21.42%</w:t>
      </w:r>
    </w:p>
    <w:p w14:paraId="785060CC" w14:textId="77777777" w:rsidR="00291ABE" w:rsidRDefault="00291ABE" w:rsidP="00291ABE">
      <w:r>
        <w:t>Equity Share Capital 1,25,000 23.14% 1,60,000 22.85%</w:t>
      </w:r>
    </w:p>
    <w:p w14:paraId="3E9E6413" w14:textId="77777777" w:rsidR="00291ABE" w:rsidRDefault="00291ABE" w:rsidP="00291ABE">
      <w:r>
        <w:t>General Reserve 28,000 5.18% 30,000 4.28%</w:t>
      </w:r>
    </w:p>
    <w:p w14:paraId="5D721161" w14:textId="77777777" w:rsidR="00291ABE" w:rsidRDefault="00291ABE" w:rsidP="00291ABE">
      <w:r>
        <w:t>Total Share holders Fund (3) 2,53,000 46.85% 3,40,000 48.57%</w:t>
      </w:r>
    </w:p>
    <w:p w14:paraId="7C11A654" w14:textId="77777777" w:rsidR="00291ABE" w:rsidRDefault="00291ABE" w:rsidP="00291ABE">
      <w:r>
        <w:t>Total Liabilities &amp; Capital (2 + 3) = (4) 5,40,000 100% 7,00,000 100%</w:t>
      </w:r>
    </w:p>
    <w:p w14:paraId="4C26DA87" w14:textId="77777777" w:rsidR="00291ABE" w:rsidRDefault="00291ABE" w:rsidP="00291ABE">
      <w:r>
        <w:t>Interpertations</w:t>
      </w:r>
    </w:p>
    <w:p w14:paraId="099A4A2F" w14:textId="77777777" w:rsidR="00291ABE" w:rsidRDefault="00291ABE" w:rsidP="00291ABE">
      <w:r>
        <w:t>From the above statements, it is observed that the sales have gone up in 2003, the rate of increase to</w:t>
      </w:r>
    </w:p>
    <w:p w14:paraId="7F1C9814" w14:textId="77777777" w:rsidR="00291ABE" w:rsidRDefault="00291ABE" w:rsidP="00291ABE">
      <w:r>
        <w:t>the extent of 34.67%. The cost of goods sold and its percentage increased by 65.33%. Administrative and</w:t>
      </w:r>
    </w:p>
    <w:p w14:paraId="07034183" w14:textId="77777777" w:rsidR="00291ABE" w:rsidRDefault="00291ABE" w:rsidP="00291ABE">
      <w:r>
        <w:t>selling and distribution expenses have been increased by 2.66% and 3.55% respectively. The rate of net</w:t>
      </w:r>
    </w:p>
    <w:p w14:paraId="22F4F703" w14:textId="77777777" w:rsidR="00291ABE" w:rsidRDefault="00291ABE" w:rsidP="00291ABE">
      <w:r>
        <w:t>profit is also increased to the extent of 32%. This indicates the overall profitability of the concern is good.</w:t>
      </w:r>
    </w:p>
    <w:p w14:paraId="2AB4FF50" w14:textId="77777777" w:rsidR="00291ABE" w:rsidRDefault="00291ABE" w:rsidP="00291ABE">
      <w:r>
        <w:t>The total current assets of the company has increased by 10.72%. While current liabilities have</w:t>
      </w:r>
    </w:p>
    <w:p w14:paraId="7CB37600" w14:textId="77777777" w:rsidR="00291ABE" w:rsidRDefault="00291ABE" w:rsidP="00291ABE">
      <w:r>
        <w:t>increased only to the extent of 7.14%. This indication of liquidity position of the firm is highly satisfactory.</w:t>
      </w:r>
    </w:p>
    <w:p w14:paraId="0BC2EB51" w14:textId="77777777" w:rsidR="00291ABE" w:rsidRDefault="00291ABE" w:rsidP="00291ABE">
      <w:r>
        <w:t>The total fixed assets have increased by 89.28% but at the same time long-term liabilities, capital and</w:t>
      </w:r>
    </w:p>
    <w:p w14:paraId="4FCA4C14" w14:textId="77777777" w:rsidR="00291ABE" w:rsidRDefault="00291ABE" w:rsidP="00291ABE">
      <w:r>
        <w:t>reserves have increased by 48.57%. It is observed that overall financial position of the business concern is</w:t>
      </w:r>
    </w:p>
    <w:p w14:paraId="1ED58A50" w14:textId="77777777" w:rsidR="00291ABE" w:rsidRDefault="00291ABE" w:rsidP="00291ABE">
      <w:r>
        <w:t>good.</w:t>
      </w:r>
    </w:p>
    <w:p w14:paraId="0127D9E3" w14:textId="77777777" w:rsidR="00291ABE" w:rsidRDefault="00291ABE" w:rsidP="00291ABE">
      <w:r>
        <w:t>(3) Trend Analysis</w:t>
      </w:r>
    </w:p>
    <w:p w14:paraId="70DE7D21" w14:textId="77777777" w:rsidR="00291ABE" w:rsidRDefault="00291ABE" w:rsidP="00291ABE">
      <w:r>
        <w:t>Trend Analysis is one of the important technique which is used for analysis and interpretations of</w:t>
      </w:r>
    </w:p>
    <w:p w14:paraId="22734684" w14:textId="77777777" w:rsidR="00291ABE" w:rsidRDefault="00291ABE" w:rsidP="00291ABE">
      <w:r>
        <w:t>financial statements. While applying this method, it is necessary to select a period for a number of years in</w:t>
      </w:r>
    </w:p>
    <w:p w14:paraId="3B64E7C8" w14:textId="77777777" w:rsidR="00291ABE" w:rsidRDefault="00291ABE" w:rsidP="00291ABE">
      <w:r>
        <w:t>order to ascertain the percentage relationship of various items in the financial statements comparing with</w:t>
      </w:r>
    </w:p>
    <w:p w14:paraId="291CB57B" w14:textId="77777777" w:rsidR="00291ABE" w:rsidRDefault="00291ABE" w:rsidP="00291ABE">
      <w:r>
        <w:lastRenderedPageBreak/>
        <w:t>the items in base year. When a trend is to be determined by applying this method, earliest year or first year</w:t>
      </w:r>
    </w:p>
    <w:p w14:paraId="4D6AF0A5" w14:textId="77777777" w:rsidR="00291ABE" w:rsidRDefault="00291ABE" w:rsidP="00291ABE">
      <w:r>
        <w:t>is taken as the base year. The related items in the base year are taken as 100 and based on this trend</w:t>
      </w:r>
    </w:p>
    <w:p w14:paraId="1A9ED64A" w14:textId="77777777" w:rsidR="00291ABE" w:rsidRDefault="00291ABE" w:rsidP="00291ABE">
      <w:r>
        <w:t>percentage of corresponding figures of financial statements in the other years are concluded. This analysis</w:t>
      </w:r>
    </w:p>
    <w:p w14:paraId="5A8FA162" w14:textId="77777777" w:rsidR="00291ABE" w:rsidRDefault="00291ABE" w:rsidP="00291ABE">
      <w:r>
        <w:t>is useful in framing suitable policies and forecasting in future also.</w:t>
      </w:r>
    </w:p>
    <w:p w14:paraId="532F17E6" w14:textId="77777777" w:rsidR="00291ABE" w:rsidRDefault="00291ABE" w:rsidP="00291ABE">
      <w:r>
        <w:t>168</w:t>
      </w:r>
    </w:p>
    <w:p w14:paraId="50B4B097" w14:textId="77777777" w:rsidR="00291ABE" w:rsidRDefault="00291ABE" w:rsidP="00291ABE">
      <w:r>
        <w:t>I1Justration: 8</w:t>
      </w:r>
    </w:p>
    <w:p w14:paraId="3EE7691F" w14:textId="77777777" w:rsidR="00291ABE" w:rsidRDefault="00291ABE" w:rsidP="00291ABE">
      <w:r>
        <w:t>A Textbook of Financial Cost and Management Accounting</w:t>
      </w:r>
    </w:p>
    <w:p w14:paraId="4EB8A30D" w14:textId="77777777" w:rsidR="00291ABE" w:rsidRDefault="00291ABE" w:rsidP="00291ABE">
      <w:r>
        <w:t>Calculate the trend percentage from the following figures of Ram &amp; Co. Ltd. The year 1999 is taken</w:t>
      </w:r>
    </w:p>
    <w:p w14:paraId="1C540CEE" w14:textId="77777777" w:rsidR="00291ABE" w:rsidRDefault="00291ABE" w:rsidP="00291ABE">
      <w:r>
        <w:t>as the base year.</w:t>
      </w:r>
    </w:p>
    <w:p w14:paraId="5F80CCD1" w14:textId="77777777" w:rsidR="00291ABE" w:rsidRDefault="00291ABE" w:rsidP="00291ABE">
      <w:r>
        <w:t>Year</w:t>
      </w:r>
    </w:p>
    <w:p w14:paraId="6B3E5D44" w14:textId="77777777" w:rsidR="00291ABE" w:rsidRDefault="00291ABE" w:rsidP="00291ABE">
      <w:r>
        <w:t>1999</w:t>
      </w:r>
    </w:p>
    <w:p w14:paraId="528CF6C2" w14:textId="77777777" w:rsidR="00291ABE" w:rsidRDefault="00291ABE" w:rsidP="00291ABE">
      <w:r>
        <w:t>2000</w:t>
      </w:r>
    </w:p>
    <w:p w14:paraId="04E35077" w14:textId="77777777" w:rsidR="00291ABE" w:rsidRDefault="00291ABE" w:rsidP="00291ABE">
      <w:r>
        <w:t>2001</w:t>
      </w:r>
    </w:p>
    <w:p w14:paraId="1F928C7F" w14:textId="77777777" w:rsidR="00291ABE" w:rsidRDefault="00291ABE" w:rsidP="00291ABE">
      <w:r>
        <w:t>2002</w:t>
      </w:r>
    </w:p>
    <w:p w14:paraId="54249E81" w14:textId="77777777" w:rsidR="00291ABE" w:rsidRDefault="00291ABE" w:rsidP="00291ABE">
      <w:r>
        <w:t>2003</w:t>
      </w:r>
    </w:p>
    <w:p w14:paraId="1BE1A7D0" w14:textId="77777777" w:rsidR="00291ABE" w:rsidRDefault="00291ABE" w:rsidP="00291ABE">
      <w:r>
        <w:t>Solution:</w:t>
      </w:r>
    </w:p>
    <w:p w14:paraId="3AEF8E16" w14:textId="77777777" w:rsidR="00291ABE" w:rsidRDefault="00291ABE" w:rsidP="00291ABE">
      <w:r>
        <w:t>Year Sale</w:t>
      </w:r>
    </w:p>
    <w:p w14:paraId="132AAC53" w14:textId="77777777" w:rsidR="00291ABE" w:rsidRDefault="00291ABE" w:rsidP="00291ABE">
      <w:r>
        <w:t>Amount</w:t>
      </w:r>
    </w:p>
    <w:p w14:paraId="6721A6D2" w14:textId="77777777" w:rsidR="00291ABE" w:rsidRDefault="00291ABE" w:rsidP="00291ABE">
      <w:r>
        <w:t>Rs.</w:t>
      </w:r>
    </w:p>
    <w:p w14:paraId="1109A8BF" w14:textId="77777777" w:rsidR="00291ABE" w:rsidRDefault="00291ABE" w:rsidP="00291ABE">
      <w:r>
        <w:t>1999 2000</w:t>
      </w:r>
    </w:p>
    <w:p w14:paraId="3A9B74CA" w14:textId="77777777" w:rsidR="00291ABE" w:rsidRDefault="00291ABE" w:rsidP="00291ABE">
      <w:r>
        <w:t>2000 2500</w:t>
      </w:r>
    </w:p>
    <w:p w14:paraId="78DC3535" w14:textId="77777777" w:rsidR="00291ABE" w:rsidRDefault="00291ABE" w:rsidP="00291ABE">
      <w:r>
        <w:t>2001 3000</w:t>
      </w:r>
    </w:p>
    <w:p w14:paraId="32F22B90" w14:textId="77777777" w:rsidR="00291ABE" w:rsidRDefault="00291ABE" w:rsidP="00291ABE">
      <w:r>
        <w:t>2002 3500</w:t>
      </w:r>
    </w:p>
    <w:p w14:paraId="0F7E1027" w14:textId="77777777" w:rsidR="00291ABE" w:rsidRDefault="00291ABE" w:rsidP="00291ABE">
      <w:r>
        <w:t>2003 4000</w:t>
      </w:r>
    </w:p>
    <w:p w14:paraId="723E5DAA" w14:textId="77777777" w:rsidR="00291ABE" w:rsidRDefault="00291ABE" w:rsidP="00291ABE">
      <w:r>
        <w:t>(4) Fund Flow Analysis</w:t>
      </w:r>
    </w:p>
    <w:p w14:paraId="5D9C371F" w14:textId="77777777" w:rsidR="00291ABE" w:rsidRDefault="00291ABE" w:rsidP="00291ABE">
      <w:r>
        <w:t>Sales</w:t>
      </w:r>
    </w:p>
    <w:p w14:paraId="4CFB7D8C" w14:textId="77777777" w:rsidR="00291ABE" w:rsidRDefault="00291ABE" w:rsidP="00291ABE">
      <w:r>
        <w:t>2000</w:t>
      </w:r>
    </w:p>
    <w:p w14:paraId="670C432B" w14:textId="77777777" w:rsidR="00291ABE" w:rsidRDefault="00291ABE" w:rsidP="00291ABE">
      <w:r>
        <w:t>2500</w:t>
      </w:r>
    </w:p>
    <w:p w14:paraId="5C79A442" w14:textId="77777777" w:rsidR="00291ABE" w:rsidRDefault="00291ABE" w:rsidP="00291ABE">
      <w:r>
        <w:t>3000</w:t>
      </w:r>
    </w:p>
    <w:p w14:paraId="419F576F" w14:textId="77777777" w:rsidR="00291ABE" w:rsidRDefault="00291ABE" w:rsidP="00291ABE">
      <w:r>
        <w:t>3500</w:t>
      </w:r>
    </w:p>
    <w:p w14:paraId="18EA26E7" w14:textId="77777777" w:rsidR="00291ABE" w:rsidRDefault="00291ABE" w:rsidP="00291ABE">
      <w:r>
        <w:lastRenderedPageBreak/>
        <w:t>4000</w:t>
      </w:r>
    </w:p>
    <w:p w14:paraId="69E31CC5" w14:textId="77777777" w:rsidR="00291ABE" w:rsidRDefault="00291ABE" w:rsidP="00291ABE">
      <w:r>
        <w:t>Trend (%)</w:t>
      </w:r>
    </w:p>
    <w:p w14:paraId="48D39BE4" w14:textId="77777777" w:rsidR="00291ABE" w:rsidRDefault="00291ABE" w:rsidP="00291ABE">
      <w:r>
        <w:t>Cost of Goods Sold Rs.</w:t>
      </w:r>
    </w:p>
    <w:p w14:paraId="79104A00" w14:textId="77777777" w:rsidR="00291ABE" w:rsidRDefault="00291ABE" w:rsidP="00291ABE">
      <w:r>
        <w:t>1400</w:t>
      </w:r>
    </w:p>
    <w:p w14:paraId="00F3C97B" w14:textId="77777777" w:rsidR="00291ABE" w:rsidRDefault="00291ABE" w:rsidP="00291ABE">
      <w:r>
        <w:t>1800</w:t>
      </w:r>
    </w:p>
    <w:p w14:paraId="23852151" w14:textId="77777777" w:rsidR="00291ABE" w:rsidRDefault="00291ABE" w:rsidP="00291ABE">
      <w:r>
        <w:t>2200</w:t>
      </w:r>
    </w:p>
    <w:p w14:paraId="455BEBA8" w14:textId="77777777" w:rsidR="00291ABE" w:rsidRDefault="00291ABE" w:rsidP="00291ABE">
      <w:r>
        <w:t>2600</w:t>
      </w:r>
    </w:p>
    <w:p w14:paraId="726C5918" w14:textId="77777777" w:rsidR="00291ABE" w:rsidRDefault="00291ABE" w:rsidP="00291ABE">
      <w:r>
        <w:t>3000</w:t>
      </w:r>
    </w:p>
    <w:p w14:paraId="41A2D3C5" w14:textId="77777777" w:rsidR="00291ABE" w:rsidRDefault="00291ABE" w:rsidP="00291ABE">
      <w:r>
        <w:t>Ram &amp; Co. Ltd.,</w:t>
      </w:r>
    </w:p>
    <w:p w14:paraId="1EA315B1" w14:textId="77777777" w:rsidR="00291ABE" w:rsidRDefault="00291ABE" w:rsidP="00291ABE">
      <w:r>
        <w:t>Trend Percentage</w:t>
      </w:r>
    </w:p>
    <w:p w14:paraId="7183FB11" w14:textId="77777777" w:rsidR="00291ABE" w:rsidRDefault="00291ABE" w:rsidP="00291ABE">
      <w:r>
        <w:t>Cost of Goods Sold</w:t>
      </w:r>
    </w:p>
    <w:p w14:paraId="6F43BE39" w14:textId="77777777" w:rsidR="00291ABE" w:rsidRDefault="00291ABE" w:rsidP="00291ABE">
      <w:r>
        <w:t>Amount Trend (%)</w:t>
      </w:r>
    </w:p>
    <w:p w14:paraId="14E58513" w14:textId="77777777" w:rsidR="00291ABE" w:rsidRDefault="00291ABE" w:rsidP="00291ABE">
      <w:r>
        <w:t>Percentage Rs. Percentage</w:t>
      </w:r>
    </w:p>
    <w:p w14:paraId="442EE0D3" w14:textId="77777777" w:rsidR="00291ABE" w:rsidRDefault="00291ABE" w:rsidP="00291ABE">
      <w:r>
        <w:t>100 1400 100</w:t>
      </w:r>
    </w:p>
    <w:p w14:paraId="5573DDF6" w14:textId="77777777" w:rsidR="00291ABE" w:rsidRDefault="00291ABE" w:rsidP="00291ABE">
      <w:r>
        <w:t>125 1800 128.57</w:t>
      </w:r>
    </w:p>
    <w:p w14:paraId="59170201" w14:textId="77777777" w:rsidR="00291ABE" w:rsidRDefault="00291ABE" w:rsidP="00291ABE">
      <w:r>
        <w:t>150 2200 157.14</w:t>
      </w:r>
    </w:p>
    <w:p w14:paraId="62B4BFD2" w14:textId="77777777" w:rsidR="00291ABE" w:rsidRDefault="00291ABE" w:rsidP="00291ABE">
      <w:r>
        <w:t>175 2600 185.71</w:t>
      </w:r>
    </w:p>
    <w:p w14:paraId="4B2FC4DD" w14:textId="77777777" w:rsidR="00291ABE" w:rsidRDefault="00291ABE" w:rsidP="00291ABE">
      <w:r>
        <w:t>200 3000 214.28</w:t>
      </w:r>
    </w:p>
    <w:p w14:paraId="02A02981" w14:textId="77777777" w:rsidR="00291ABE" w:rsidRDefault="00291ABE" w:rsidP="00291ABE">
      <w:r>
        <w:t>Gross Profit Rs.</w:t>
      </w:r>
    </w:p>
    <w:p w14:paraId="5564FDD2" w14:textId="77777777" w:rsidR="00291ABE" w:rsidRDefault="00291ABE" w:rsidP="00291ABE">
      <w:r>
        <w:t>600</w:t>
      </w:r>
    </w:p>
    <w:p w14:paraId="1E6A57D5" w14:textId="77777777" w:rsidR="00291ABE" w:rsidRDefault="00291ABE" w:rsidP="00291ABE">
      <w:r>
        <w:t>700</w:t>
      </w:r>
    </w:p>
    <w:p w14:paraId="70B83821" w14:textId="77777777" w:rsidR="00291ABE" w:rsidRDefault="00291ABE" w:rsidP="00291ABE">
      <w:r>
        <w:t>800</w:t>
      </w:r>
    </w:p>
    <w:p w14:paraId="664E3B34" w14:textId="77777777" w:rsidR="00291ABE" w:rsidRDefault="00291ABE" w:rsidP="00291ABE">
      <w:r>
        <w:t>900</w:t>
      </w:r>
    </w:p>
    <w:p w14:paraId="62422569" w14:textId="77777777" w:rsidR="00291ABE" w:rsidRDefault="00291ABE" w:rsidP="00291ABE">
      <w:r>
        <w:t>1000</w:t>
      </w:r>
    </w:p>
    <w:p w14:paraId="1EA22016" w14:textId="77777777" w:rsidR="00291ABE" w:rsidRDefault="00291ABE" w:rsidP="00291ABE">
      <w:r>
        <w:t>Gross Profit</w:t>
      </w:r>
    </w:p>
    <w:p w14:paraId="4CB5B7E5" w14:textId="77777777" w:rsidR="00291ABE" w:rsidRDefault="00291ABE" w:rsidP="00291ABE">
      <w:r>
        <w:t>Amount Trend (%)</w:t>
      </w:r>
    </w:p>
    <w:p w14:paraId="725CA61A" w14:textId="77777777" w:rsidR="00291ABE" w:rsidRDefault="00291ABE" w:rsidP="00291ABE">
      <w:r>
        <w:t>Rs. Percentage</w:t>
      </w:r>
    </w:p>
    <w:p w14:paraId="675D3272" w14:textId="77777777" w:rsidR="00291ABE" w:rsidRDefault="00291ABE" w:rsidP="00291ABE">
      <w:r>
        <w:t>600 100</w:t>
      </w:r>
    </w:p>
    <w:p w14:paraId="7D653B1E" w14:textId="77777777" w:rsidR="00291ABE" w:rsidRDefault="00291ABE" w:rsidP="00291ABE">
      <w:r>
        <w:t>700 116.66</w:t>
      </w:r>
    </w:p>
    <w:p w14:paraId="2F99E9D5" w14:textId="77777777" w:rsidR="00291ABE" w:rsidRDefault="00291ABE" w:rsidP="00291ABE">
      <w:r>
        <w:t>800 133.33</w:t>
      </w:r>
    </w:p>
    <w:p w14:paraId="3EAC54A4" w14:textId="77777777" w:rsidR="00291ABE" w:rsidRDefault="00291ABE" w:rsidP="00291ABE">
      <w:r>
        <w:t>900 150</w:t>
      </w:r>
    </w:p>
    <w:p w14:paraId="7437DD42" w14:textId="77777777" w:rsidR="00291ABE" w:rsidRDefault="00291ABE" w:rsidP="00291ABE">
      <w:r>
        <w:lastRenderedPageBreak/>
        <w:t>1000 166.66</w:t>
      </w:r>
    </w:p>
    <w:p w14:paraId="1E302A56" w14:textId="77777777" w:rsidR="00291ABE" w:rsidRDefault="00291ABE" w:rsidP="00291ABE">
      <w:r>
        <w:t>Fund Flow Analysis is one of the important methods for analysis and interpretations of financial</w:t>
      </w:r>
    </w:p>
    <w:p w14:paraId="38D4D45F" w14:textId="77777777" w:rsidR="00291ABE" w:rsidRDefault="00291ABE" w:rsidP="00291ABE">
      <w:r>
        <w:t>statements. This is the statement which acts as a supplementary statement to the profit and loss account and</w:t>
      </w:r>
    </w:p>
    <w:p w14:paraId="57E42404" w14:textId="77777777" w:rsidR="00291ABE" w:rsidRDefault="00291ABE" w:rsidP="00291ABE">
      <w:r>
        <w:t>balance sheet. Fund Flow Analysis helps to determine the changes in financial position on working capital</w:t>
      </w:r>
    </w:p>
    <w:p w14:paraId="66468FAF" w14:textId="77777777" w:rsidR="00291ABE" w:rsidRDefault="00291ABE" w:rsidP="00291ABE">
      <w:r>
        <w:t>basis and on cash basis. It also reveals the information about the sources of funds and has been utilized or</w:t>
      </w:r>
    </w:p>
    <w:p w14:paraId="3C030B6F" w14:textId="77777777" w:rsidR="00291ABE" w:rsidRDefault="00291ABE" w:rsidP="00291ABE">
      <w:r>
        <w:t>employed during particular period.</w:t>
      </w:r>
    </w:p>
    <w:p w14:paraId="5BDA7983" w14:textId="77777777" w:rsidR="00291ABE" w:rsidRDefault="00291ABE" w:rsidP="00291ABE">
      <w:r>
        <w:t>(5) Ratio Analysis</w:t>
      </w:r>
    </w:p>
    <w:p w14:paraId="67748EC6" w14:textId="77777777" w:rsidR="00291ABE" w:rsidRDefault="00291ABE" w:rsidP="00291ABE">
      <w:r>
        <w:t>Ratio Analysis is one of the important techniques which is used to measure the establishment of</w:t>
      </w:r>
    </w:p>
    <w:p w14:paraId="7D962941" w14:textId="77777777" w:rsidR="00291ABE" w:rsidRDefault="00291ABE" w:rsidP="00291ABE">
      <w:r>
        <w:t>relationship between the two interrelated accounting figures in financial statements. This analysis helps to</w:t>
      </w:r>
    </w:p>
    <w:p w14:paraId="04B98EF7" w14:textId="77777777" w:rsidR="00291ABE" w:rsidRDefault="00291ABE" w:rsidP="00291ABE">
      <w:r>
        <w:t>Management for decision making. Ratio Analysis is an effective tool which is used to ascertain the</w:t>
      </w:r>
    </w:p>
    <w:p w14:paraId="5DAE4004" w14:textId="77777777" w:rsidR="00291ABE" w:rsidRDefault="00291ABE" w:rsidP="00291ABE">
      <w:r>
        <w:t>liquidity and operational efficiency of the concern.</w:t>
      </w:r>
    </w:p>
    <w:p w14:paraId="00DAD2B1" w14:textId="77777777" w:rsidR="00291ABE" w:rsidRDefault="00291ABE" w:rsidP="00291ABE">
      <w:r>
        <w:t>QUESTIONS</w:t>
      </w:r>
    </w:p>
    <w:p w14:paraId="65D17FBA" w14:textId="77777777" w:rsidR="00291ABE" w:rsidRDefault="00291ABE" w:rsidP="00291ABE">
      <w:r>
        <w:t>1. What is meant by Financial Analysis?</w:t>
      </w:r>
    </w:p>
    <w:p w14:paraId="311E01F3" w14:textId="77777777" w:rsidR="00291ABE" w:rsidRDefault="00291ABE" w:rsidP="00291ABE">
      <w:r>
        <w:t>2. What do you understand by financial statements?</w:t>
      </w:r>
    </w:p>
    <w:p w14:paraId="673DA47C" w14:textId="77777777" w:rsidR="00291ABE" w:rsidRDefault="00291ABE" w:rsidP="00291ABE">
      <w:r>
        <w:t>3. Explain briefly the nature and scope of financial statements.</w:t>
      </w:r>
    </w:p>
    <w:p w14:paraId="42DC27C0" w14:textId="77777777" w:rsidR="00291ABE" w:rsidRDefault="00291ABE" w:rsidP="00291ABE">
      <w:r>
        <w:t>4. Discuss the important objectives of financial statements.</w:t>
      </w:r>
    </w:p>
    <w:p w14:paraId="12EDD083" w14:textId="77777777" w:rsidR="00291ABE" w:rsidRDefault="00291ABE" w:rsidP="00291ABE">
      <w:r>
        <w:t>5. What are limitations of financial statements?</w:t>
      </w:r>
    </w:p>
    <w:p w14:paraId="4864EA4F" w14:textId="77777777" w:rsidR="00291ABE" w:rsidRDefault="00291ABE" w:rsidP="00291ABE">
      <w:r>
        <w:t>6. Explain the analysis and interpretation of financial statements.</w:t>
      </w:r>
    </w:p>
    <w:p w14:paraId="627DC5CB" w14:textId="77777777" w:rsidR="00291ABE" w:rsidRDefault="00291ABE" w:rsidP="00291ABE">
      <w:r>
        <w:t>7. Explain different types of analysis and interpretations.</w:t>
      </w:r>
    </w:p>
    <w:p w14:paraId="0E19E892" w14:textId="77777777" w:rsidR="00291ABE" w:rsidRDefault="00291ABE" w:rsidP="00291ABE">
      <w:r>
        <w:t>8. Write short notes on :</w:t>
      </w:r>
    </w:p>
    <w:p w14:paraId="12FBEB21" w14:textId="77777777" w:rsidR="00291ABE" w:rsidRDefault="00291ABE" w:rsidP="00291ABE">
      <w:r>
        <w:t>(a) Horizontal Analysis.</w:t>
      </w:r>
    </w:p>
    <w:p w14:paraId="65780C68" w14:textId="77777777" w:rsidR="00291ABE" w:rsidRDefault="00291ABE" w:rsidP="00291ABE">
      <w:r>
        <w:t>(b) Vertical Analysis.</w:t>
      </w:r>
    </w:p>
    <w:p w14:paraId="4980CD32" w14:textId="77777777" w:rsidR="00291ABE" w:rsidRDefault="00291ABE" w:rsidP="00291ABE">
      <w:r>
        <w:t>(c) External and Internal Analysis.</w:t>
      </w:r>
    </w:p>
    <w:p w14:paraId="6D4CC1B7" w14:textId="77777777" w:rsidR="00291ABE" w:rsidRDefault="00291ABE" w:rsidP="00291ABE">
      <w:r>
        <w:t>9. Explain in brief the procedure for preparing the comparative financial statements.</w:t>
      </w:r>
    </w:p>
    <w:p w14:paraId="34B07F6B" w14:textId="77777777" w:rsidR="00291ABE" w:rsidRDefault="00291ABE" w:rsidP="00291ABE">
      <w:r>
        <w:t>Financial Statements: Analysis and Interpretation 169</w:t>
      </w:r>
    </w:p>
    <w:p w14:paraId="7215021C" w14:textId="77777777" w:rsidR="00291ABE" w:rsidRDefault="00291ABE" w:rsidP="00291ABE">
      <w:r>
        <w:t>10. Draw a specimen form of Methodical Classification of Income Statements and Balance Sheet.</w:t>
      </w:r>
    </w:p>
    <w:p w14:paraId="2AFEEF00" w14:textId="77777777" w:rsidR="00291ABE" w:rsidRDefault="00291ABE" w:rsidP="00291ABE">
      <w:r>
        <w:t>11. Discuss the different techniques or tools of Financial Analysis.</w:t>
      </w:r>
    </w:p>
    <w:p w14:paraId="11238C2C" w14:textId="77777777" w:rsidR="00291ABE" w:rsidRDefault="00291ABE" w:rsidP="00291ABE">
      <w:r>
        <w:t>12. What do you understand by Trend Analysis?</w:t>
      </w:r>
    </w:p>
    <w:p w14:paraId="1BC53E2A" w14:textId="77777777" w:rsidR="00291ABE" w:rsidRDefault="00291ABE" w:rsidP="00291ABE">
      <w:r>
        <w:lastRenderedPageBreak/>
        <w:t>13. Write a brief note on Common Size Statements.</w:t>
      </w:r>
    </w:p>
    <w:p w14:paraId="78EEA45A" w14:textId="77777777" w:rsidR="00291ABE" w:rsidRDefault="00291ABE" w:rsidP="00291ABE">
      <w:r>
        <w:t>14. What is Fund Flow Analysis?</w:t>
      </w:r>
    </w:p>
    <w:p w14:paraId="7623FB64" w14:textId="77777777" w:rsidR="00291ABE" w:rsidRDefault="00291ABE" w:rsidP="00291ABE">
      <w:r>
        <w:t>PRACTICAL PROBLEMS</w:t>
      </w:r>
    </w:p>
    <w:p w14:paraId="5D701E57" w14:textId="77777777" w:rsidR="00291ABE" w:rsidRDefault="00291ABE" w:rsidP="00291ABE">
      <w:r>
        <w:t>(I) The following are the income statements of ABC Ltd. Madras for the years 2002 and 2003 convert into a Comparative</w:t>
      </w:r>
    </w:p>
    <w:p w14:paraId="3148E8EA" w14:textId="77777777" w:rsidR="00291ABE" w:rsidRDefault="00291ABE" w:rsidP="00291ABE">
      <w:r>
        <w:t>Income Statements and Comment on the Profitability of the Company.</w:t>
      </w:r>
    </w:p>
    <w:p w14:paraId="551C35C5" w14:textId="77777777" w:rsidR="00291ABE" w:rsidRDefault="00291ABE" w:rsidP="00291ABE">
      <w:r>
        <w:t>Income Statements</w:t>
      </w:r>
    </w:p>
    <w:p w14:paraId="36479B76" w14:textId="77777777" w:rsidR="00291ABE" w:rsidRDefault="00291ABE" w:rsidP="00291ABE">
      <w:r>
        <w:t>Particulars 2002 2003 Particulars 2002 2003</w:t>
      </w:r>
    </w:p>
    <w:p w14:paraId="7423CFFC" w14:textId="77777777" w:rsidR="00291ABE" w:rsidRDefault="00291ABE" w:rsidP="00291ABE">
      <w:r>
        <w:t>Rs. Rs. Rs. Rs.</w:t>
      </w:r>
    </w:p>
    <w:p w14:paraId="1CEEF9C0" w14:textId="77777777" w:rsidR="00291ABE" w:rsidRDefault="00291ABE" w:rsidP="00291ABE">
      <w:r>
        <w:t>To Opening Stock 1,70000 4,00,000 By Sales 20,00,000 24,00,000</w:t>
      </w:r>
    </w:p>
    <w:p w14:paraId="16EFF054" w14:textId="77777777" w:rsidR="00291ABE" w:rsidRDefault="00291ABE" w:rsidP="00291ABE">
      <w:r>
        <w:t>To Purchases 10,00,000 11,00,000 By Closing stock 4,00,000 4,50,000</w:t>
      </w:r>
    </w:p>
    <w:p w14:paraId="0DE37520" w14:textId="77777777" w:rsidR="00291ABE" w:rsidRDefault="00291ABE" w:rsidP="00291ABE">
      <w:r>
        <w:t>To Wages 1,20,000 1,60,000 By Income from }</w:t>
      </w:r>
    </w:p>
    <w:p w14:paraId="6A10FF59" w14:textId="77777777" w:rsidR="00291ABE" w:rsidRDefault="00291ABE" w:rsidP="00291ABE">
      <w:r>
        <w:t>To Salaries 84,000 1,28,000 Investment 24,000 30,000</w:t>
      </w:r>
    </w:p>
    <w:p w14:paraId="2920F86A" w14:textId="77777777" w:rsidR="00291ABE" w:rsidRDefault="00291ABE" w:rsidP="00291ABE">
      <w:r>
        <w:t>To Rent &amp; Rates 70,000 80,000 By Dividend }</w:t>
      </w:r>
    </w:p>
    <w:p w14:paraId="70E6B061" w14:textId="77777777" w:rsidR="00291ABE" w:rsidRDefault="00291ABE" w:rsidP="00291ABE">
      <w:r>
        <w:t>To Depreciation 80,000 1,20,000 Received 10,000 15,000</w:t>
      </w:r>
    </w:p>
    <w:p w14:paraId="5D096A14" w14:textId="77777777" w:rsidR="00291ABE" w:rsidRDefault="00291ABE" w:rsidP="00291ABE">
      <w:r>
        <w:t>To Selling Expenses 24,000 24,000</w:t>
      </w:r>
    </w:p>
    <w:p w14:paraId="4D377062" w14:textId="77777777" w:rsidR="00291ABE" w:rsidRDefault="00291ABE" w:rsidP="00291ABE">
      <w:r>
        <w:t>To Discount Allowed 10,000 10,000</w:t>
      </w:r>
    </w:p>
    <w:p w14:paraId="62DF47C0" w14:textId="77777777" w:rsidR="00291ABE" w:rsidRDefault="00291ABE" w:rsidP="00291ABE">
      <w:r>
        <w:t>To Loss on sales of Plant - 16,000</w:t>
      </w:r>
    </w:p>
    <w:p w14:paraId="2AD07D06" w14:textId="77777777" w:rsidR="00291ABE" w:rsidRDefault="00291ABE" w:rsidP="00291ABE">
      <w:r>
        <w:t>To Interest Paid 24,000 28,000</w:t>
      </w:r>
    </w:p>
    <w:p w14:paraId="1B5914B7" w14:textId="77777777" w:rsidR="00291ABE" w:rsidRDefault="00291ABE" w:rsidP="00291ABE">
      <w:r>
        <w:t>To Net Profit 8,52,000 8,25,000</w:t>
      </w:r>
    </w:p>
    <w:p w14:paraId="437C7989" w14:textId="77777777" w:rsidR="00291ABE" w:rsidRDefault="00291ABE" w:rsidP="00291ABE">
      <w:r>
        <w:t>24,34,000 28,95,000 24,34,000 28,95,000</w:t>
      </w:r>
    </w:p>
    <w:p w14:paraId="194F5A6F" w14:textId="77777777" w:rsidR="00291ABE" w:rsidRDefault="00291ABE" w:rsidP="00291ABE">
      <w:r>
        <w:t>(2) The following are the particulars of Balance sheet for the year 2002 and 2003. You are required to convert into a</w:t>
      </w:r>
    </w:p>
    <w:p w14:paraId="144D09C0" w14:textId="77777777" w:rsidR="00291ABE" w:rsidRDefault="00291ABE" w:rsidP="00291ABE">
      <w:r>
        <w:t>Comparative Balance Sheet:</w:t>
      </w:r>
    </w:p>
    <w:p w14:paraId="6A7BD1C8" w14:textId="77777777" w:rsidR="00291ABE" w:rsidRDefault="00291ABE" w:rsidP="00291ABE">
      <w:r>
        <w:t>Particulars</w:t>
      </w:r>
    </w:p>
    <w:p w14:paraId="2B2BC6FD" w14:textId="77777777" w:rsidR="00291ABE" w:rsidRDefault="00291ABE" w:rsidP="00291ABE">
      <w:r>
        <w:t>Equity Share Capital</w:t>
      </w:r>
    </w:p>
    <w:p w14:paraId="497DAFE0" w14:textId="77777777" w:rsidR="00291ABE" w:rsidRDefault="00291ABE" w:rsidP="00291ABE">
      <w:r>
        <w:t>Preference Share Capital</w:t>
      </w:r>
    </w:p>
    <w:p w14:paraId="75D107A7" w14:textId="77777777" w:rsidR="00291ABE" w:rsidRDefault="00291ABE" w:rsidP="00291ABE">
      <w:r>
        <w:t>General Reserve</w:t>
      </w:r>
    </w:p>
    <w:p w14:paraId="6F1F855B" w14:textId="77777777" w:rsidR="00291ABE" w:rsidRDefault="00291ABE" w:rsidP="00291ABE">
      <w:r>
        <w:t>Accounts Payable</w:t>
      </w:r>
    </w:p>
    <w:p w14:paraId="274BDF48" w14:textId="77777777" w:rsidR="00291ABE" w:rsidRDefault="00291ABE" w:rsidP="00291ABE">
      <w:r>
        <w:t>Outstanding Expenses</w:t>
      </w:r>
    </w:p>
    <w:p w14:paraId="24C1A44D" w14:textId="77777777" w:rsidR="00291ABE" w:rsidRDefault="00291ABE" w:rsidP="00291ABE">
      <w:r>
        <w:t>Profit and Loss Account</w:t>
      </w:r>
    </w:p>
    <w:p w14:paraId="33C8DAF7" w14:textId="77777777" w:rsidR="00291ABE" w:rsidRDefault="00291ABE" w:rsidP="00291ABE">
      <w:r>
        <w:t>Fixed Assets</w:t>
      </w:r>
    </w:p>
    <w:p w14:paraId="3B850A07" w14:textId="77777777" w:rsidR="00291ABE" w:rsidRDefault="00291ABE" w:rsidP="00291ABE">
      <w:r>
        <w:lastRenderedPageBreak/>
        <w:t>Investments</w:t>
      </w:r>
    </w:p>
    <w:p w14:paraId="79DE6F47" w14:textId="77777777" w:rsidR="00291ABE" w:rsidRDefault="00291ABE" w:rsidP="00291ABE">
      <w:r>
        <w:t>Bills Receivable</w:t>
      </w:r>
    </w:p>
    <w:p w14:paraId="655FF498" w14:textId="77777777" w:rsidR="00291ABE" w:rsidRDefault="00291ABE" w:rsidP="00291ABE">
      <w:r>
        <w:t>Stock</w:t>
      </w:r>
    </w:p>
    <w:p w14:paraId="2D376A86" w14:textId="77777777" w:rsidR="00291ABE" w:rsidRDefault="00291ABE" w:rsidP="00291ABE">
      <w:r>
        <w:t>Cash at Bank</w:t>
      </w:r>
    </w:p>
    <w:p w14:paraId="41FE6175" w14:textId="77777777" w:rsidR="00291ABE" w:rsidRDefault="00291ABE" w:rsidP="00291ABE">
      <w:r>
        <w:t>Cash in Hand</w:t>
      </w:r>
    </w:p>
    <w:p w14:paraId="56EDA9FB" w14:textId="77777777" w:rsidR="00291ABE" w:rsidRDefault="00291ABE" w:rsidP="00291ABE">
      <w:r>
        <w:t>(3) From the following Balance. Prepare a Common Size Statement:</w:t>
      </w:r>
    </w:p>
    <w:p w14:paraId="769EF246" w14:textId="77777777" w:rsidR="00291ABE" w:rsidRDefault="00291ABE" w:rsidP="00291ABE">
      <w:r>
        <w:t>Particulars</w:t>
      </w:r>
    </w:p>
    <w:p w14:paraId="4AC15D71" w14:textId="77777777" w:rsidR="00291ABE" w:rsidRDefault="00291ABE" w:rsidP="00291ABE">
      <w:r>
        <w:t>Asset:</w:t>
      </w:r>
    </w:p>
    <w:p w14:paraId="772A952F" w14:textId="77777777" w:rsidR="00291ABE" w:rsidRDefault="00291ABE" w:rsidP="00291ABE">
      <w:r>
        <w:t>Cash in Hand</w:t>
      </w:r>
    </w:p>
    <w:p w14:paraId="37AA23CF" w14:textId="77777777" w:rsidR="00291ABE" w:rsidRDefault="00291ABE" w:rsidP="00291ABE">
      <w:r>
        <w:t>Cash at Bank</w:t>
      </w:r>
    </w:p>
    <w:p w14:paraId="152CA03B" w14:textId="77777777" w:rsidR="00291ABE" w:rsidRDefault="00291ABE" w:rsidP="00291ABE">
      <w:r>
        <w:t>Sundry Debtors</w:t>
      </w:r>
    </w:p>
    <w:p w14:paraId="6C0BBDB7" w14:textId="77777777" w:rsidR="00291ABE" w:rsidRDefault="00291ABE" w:rsidP="00291ABE">
      <w:r>
        <w:t>Inventories</w:t>
      </w:r>
    </w:p>
    <w:p w14:paraId="1979FDDC" w14:textId="77777777" w:rsidR="00291ABE" w:rsidRDefault="00291ABE" w:rsidP="00291ABE">
      <w:r>
        <w:t>Bills Receivable</w:t>
      </w:r>
    </w:p>
    <w:p w14:paraId="780C9572" w14:textId="77777777" w:rsidR="00291ABE" w:rsidRDefault="00291ABE" w:rsidP="00291ABE">
      <w:r>
        <w:t>Prepaid Expenses</w:t>
      </w:r>
    </w:p>
    <w:p w14:paraId="15CE1CEB" w14:textId="77777777" w:rsidR="00291ABE" w:rsidRDefault="00291ABE" w:rsidP="00291ABE">
      <w:r>
        <w:t>2002</w:t>
      </w:r>
    </w:p>
    <w:p w14:paraId="1F38296E" w14:textId="77777777" w:rsidR="00291ABE" w:rsidRDefault="00291ABE" w:rsidP="00291ABE">
      <w:r>
        <w:t>8,00,000</w:t>
      </w:r>
    </w:p>
    <w:p w14:paraId="489A346E" w14:textId="77777777" w:rsidR="00291ABE" w:rsidRDefault="00291ABE" w:rsidP="00291ABE">
      <w:r>
        <w:t>4,00,000</w:t>
      </w:r>
    </w:p>
    <w:p w14:paraId="5EDA4723" w14:textId="77777777" w:rsidR="00291ABE" w:rsidRDefault="00291ABE" w:rsidP="00291ABE">
      <w:r>
        <w:t>2,00,000</w:t>
      </w:r>
    </w:p>
    <w:p w14:paraId="76E7E81F" w14:textId="77777777" w:rsidR="00291ABE" w:rsidRDefault="00291ABE" w:rsidP="00291ABE">
      <w:r>
        <w:t>2,00,000</w:t>
      </w:r>
    </w:p>
    <w:p w14:paraId="39C0E85F" w14:textId="77777777" w:rsidR="00291ABE" w:rsidRDefault="00291ABE" w:rsidP="00291ABE">
      <w:r>
        <w:t>1,00,000</w:t>
      </w:r>
    </w:p>
    <w:p w14:paraId="389F48C6" w14:textId="77777777" w:rsidR="00291ABE" w:rsidRDefault="00291ABE" w:rsidP="00291ABE">
      <w:r>
        <w:t>4,00,000</w:t>
      </w:r>
    </w:p>
    <w:p w14:paraId="51B7999D" w14:textId="77777777" w:rsidR="00291ABE" w:rsidRDefault="00291ABE" w:rsidP="00291ABE">
      <w:r>
        <w:t>21,00,000</w:t>
      </w:r>
    </w:p>
    <w:p w14:paraId="0B8CF308" w14:textId="77777777" w:rsidR="00291ABE" w:rsidRDefault="00291ABE" w:rsidP="00291ABE">
      <w:r>
        <w:t>8,00,000</w:t>
      </w:r>
    </w:p>
    <w:p w14:paraId="395428F6" w14:textId="77777777" w:rsidR="00291ABE" w:rsidRDefault="00291ABE" w:rsidP="00291ABE">
      <w:r>
        <w:t>6,00,000</w:t>
      </w:r>
    </w:p>
    <w:p w14:paraId="6CB441E7" w14:textId="77777777" w:rsidR="00291ABE" w:rsidRDefault="00291ABE" w:rsidP="00291ABE">
      <w:r>
        <w:t>4,00,000</w:t>
      </w:r>
    </w:p>
    <w:p w14:paraId="5A512145" w14:textId="77777777" w:rsidR="00291ABE" w:rsidRDefault="00291ABE" w:rsidP="00291ABE">
      <w:r>
        <w:t>2,00,000</w:t>
      </w:r>
    </w:p>
    <w:p w14:paraId="757632B3" w14:textId="77777777" w:rsidR="00291ABE" w:rsidRDefault="00291ABE" w:rsidP="00291ABE">
      <w:r>
        <w:t>50,000</w:t>
      </w:r>
    </w:p>
    <w:p w14:paraId="5283E6AD" w14:textId="77777777" w:rsidR="00291ABE" w:rsidRDefault="00291ABE" w:rsidP="00291ABE">
      <w:r>
        <w:t>50,000</w:t>
      </w:r>
    </w:p>
    <w:p w14:paraId="2935592F" w14:textId="77777777" w:rsidR="00291ABE" w:rsidRDefault="00291ABE" w:rsidP="00291ABE">
      <w:r>
        <w:t>21,00,000</w:t>
      </w:r>
    </w:p>
    <w:p w14:paraId="7EAB2DD9" w14:textId="77777777" w:rsidR="00291ABE" w:rsidRDefault="00291ABE" w:rsidP="00291ABE">
      <w:r>
        <w:t>2002</w:t>
      </w:r>
    </w:p>
    <w:p w14:paraId="080ACC81" w14:textId="77777777" w:rsidR="00291ABE" w:rsidRDefault="00291ABE" w:rsidP="00291ABE">
      <w:r>
        <w:t>Rs.</w:t>
      </w:r>
    </w:p>
    <w:p w14:paraId="21542F48" w14:textId="77777777" w:rsidR="00291ABE" w:rsidRDefault="00291ABE" w:rsidP="00291ABE">
      <w:r>
        <w:lastRenderedPageBreak/>
        <w:t>20.000</w:t>
      </w:r>
    </w:p>
    <w:p w14:paraId="35A69C66" w14:textId="77777777" w:rsidR="00291ABE" w:rsidRDefault="00291ABE" w:rsidP="00291ABE">
      <w:r>
        <w:t>7,000</w:t>
      </w:r>
    </w:p>
    <w:p w14:paraId="53CAB438" w14:textId="77777777" w:rsidR="00291ABE" w:rsidRDefault="00291ABE" w:rsidP="00291ABE">
      <w:r>
        <w:t>1.80.000</w:t>
      </w:r>
    </w:p>
    <w:p w14:paraId="2270A6E8" w14:textId="77777777" w:rsidR="00291ABE" w:rsidRDefault="00291ABE" w:rsidP="00291ABE">
      <w:r>
        <w:t>1,40,000</w:t>
      </w:r>
    </w:p>
    <w:p w14:paraId="56BFCE99" w14:textId="77777777" w:rsidR="00291ABE" w:rsidRDefault="00291ABE" w:rsidP="00291ABE">
      <w:r>
        <w:t>45.000</w:t>
      </w:r>
    </w:p>
    <w:p w14:paraId="1765A5E4" w14:textId="77777777" w:rsidR="00291ABE" w:rsidRDefault="00291ABE" w:rsidP="00291ABE">
      <w:r>
        <w:t>11,000</w:t>
      </w:r>
    </w:p>
    <w:p w14:paraId="3199DB4B" w14:textId="77777777" w:rsidR="00291ABE" w:rsidRDefault="00291ABE" w:rsidP="00291ABE">
      <w:r>
        <w:t>2003</w:t>
      </w:r>
    </w:p>
    <w:p w14:paraId="767EA050" w14:textId="77777777" w:rsidR="00291ABE" w:rsidRDefault="00291ABE" w:rsidP="00291ABE">
      <w:r>
        <w:t>20,00,000</w:t>
      </w:r>
    </w:p>
    <w:p w14:paraId="72D9159F" w14:textId="77777777" w:rsidR="00291ABE" w:rsidRDefault="00291ABE" w:rsidP="00291ABE">
      <w:r>
        <w:t>4,00,000</w:t>
      </w:r>
    </w:p>
    <w:p w14:paraId="0D1F58A5" w14:textId="77777777" w:rsidR="00291ABE" w:rsidRDefault="00291ABE" w:rsidP="00291ABE">
      <w:r>
        <w:t>5,00,000</w:t>
      </w:r>
    </w:p>
    <w:p w14:paraId="06986A5E" w14:textId="77777777" w:rsidR="00291ABE" w:rsidRDefault="00291ABE" w:rsidP="00291ABE">
      <w:r>
        <w:t>4,00,000</w:t>
      </w:r>
    </w:p>
    <w:p w14:paraId="20354302" w14:textId="77777777" w:rsidR="00291ABE" w:rsidRDefault="00291ABE" w:rsidP="00291ABE">
      <w:r>
        <w:t>1,00,000</w:t>
      </w:r>
    </w:p>
    <w:p w14:paraId="365879AC" w14:textId="77777777" w:rsidR="00291ABE" w:rsidRDefault="00291ABE" w:rsidP="00291ABE">
      <w:r>
        <w:t>6,00,000</w:t>
      </w:r>
    </w:p>
    <w:p w14:paraId="7B407C12" w14:textId="77777777" w:rsidR="00291ABE" w:rsidRDefault="00291ABE" w:rsidP="00291ABE">
      <w:r>
        <w:t>40,00,000</w:t>
      </w:r>
    </w:p>
    <w:p w14:paraId="73E4AE67" w14:textId="77777777" w:rsidR="00291ABE" w:rsidRDefault="00291ABE" w:rsidP="00291ABE">
      <w:r>
        <w:t>20,00,000</w:t>
      </w:r>
    </w:p>
    <w:p w14:paraId="2703ACF7" w14:textId="77777777" w:rsidR="00291ABE" w:rsidRDefault="00291ABE" w:rsidP="00291ABE">
      <w:r>
        <w:t>2,00,000</w:t>
      </w:r>
    </w:p>
    <w:p w14:paraId="530F49D5" w14:textId="77777777" w:rsidR="00291ABE" w:rsidRDefault="00291ABE" w:rsidP="00291ABE">
      <w:r>
        <w:t>8,00,000</w:t>
      </w:r>
    </w:p>
    <w:p w14:paraId="0C9062DF" w14:textId="77777777" w:rsidR="00291ABE" w:rsidRDefault="00291ABE" w:rsidP="00291ABE">
      <w:r>
        <w:t>8,00,000</w:t>
      </w:r>
    </w:p>
    <w:p w14:paraId="1A2DCD78" w14:textId="77777777" w:rsidR="00291ABE" w:rsidRDefault="00291ABE" w:rsidP="00291ABE">
      <w:r>
        <w:t>1,00,000</w:t>
      </w:r>
    </w:p>
    <w:p w14:paraId="6A3040DE" w14:textId="77777777" w:rsidR="00291ABE" w:rsidRDefault="00291ABE" w:rsidP="00291ABE">
      <w:r>
        <w:t>1,00,000</w:t>
      </w:r>
    </w:p>
    <w:p w14:paraId="58358167" w14:textId="77777777" w:rsidR="00291ABE" w:rsidRDefault="00291ABE" w:rsidP="00291ABE">
      <w:r>
        <w:t>40,00,000</w:t>
      </w:r>
    </w:p>
    <w:p w14:paraId="17B236D2" w14:textId="77777777" w:rsidR="00291ABE" w:rsidRDefault="00291ABE" w:rsidP="00291ABE">
      <w:r>
        <w:t>2003</w:t>
      </w:r>
    </w:p>
    <w:p w14:paraId="2AEDC712" w14:textId="77777777" w:rsidR="00291ABE" w:rsidRDefault="00291ABE" w:rsidP="00291ABE">
      <w:r>
        <w:t>Rs.</w:t>
      </w:r>
    </w:p>
    <w:p w14:paraId="7EFABA87" w14:textId="77777777" w:rsidR="00291ABE" w:rsidRDefault="00291ABE" w:rsidP="00291ABE">
      <w:r>
        <w:t>21.500</w:t>
      </w:r>
    </w:p>
    <w:p w14:paraId="73D2C7B3" w14:textId="77777777" w:rsidR="00291ABE" w:rsidRDefault="00291ABE" w:rsidP="00291ABE">
      <w:r>
        <w:t>10.000</w:t>
      </w:r>
    </w:p>
    <w:p w14:paraId="78440533" w14:textId="77777777" w:rsidR="00291ABE" w:rsidRDefault="00291ABE" w:rsidP="00291ABE">
      <w:r>
        <w:t>1.70,000</w:t>
      </w:r>
    </w:p>
    <w:p w14:paraId="64887A60" w14:textId="77777777" w:rsidR="00291ABE" w:rsidRDefault="00291ABE" w:rsidP="00291ABE">
      <w:r>
        <w:t>1.66.000</w:t>
      </w:r>
    </w:p>
    <w:p w14:paraId="62CB90A9" w14:textId="77777777" w:rsidR="00291ABE" w:rsidRDefault="00291ABE" w:rsidP="00291ABE">
      <w:r>
        <w:t>45,500</w:t>
      </w:r>
    </w:p>
    <w:p w14:paraId="367990CA" w14:textId="77777777" w:rsidR="00291ABE" w:rsidRDefault="00291ABE" w:rsidP="00291ABE">
      <w:r>
        <w:t>21,000</w:t>
      </w:r>
    </w:p>
    <w:p w14:paraId="70B476B6" w14:textId="77777777" w:rsidR="00291ABE" w:rsidRDefault="00291ABE" w:rsidP="00291ABE">
      <w:r>
        <w:t>170 A Textbook of Financial Cost and Management Accounting</w:t>
      </w:r>
    </w:p>
    <w:p w14:paraId="563B2272" w14:textId="77777777" w:rsidR="00291ABE" w:rsidRDefault="00291ABE" w:rsidP="00291ABE">
      <w:r>
        <w:t>Fixed Assets</w:t>
      </w:r>
    </w:p>
    <w:p w14:paraId="35A552D8" w14:textId="77777777" w:rsidR="00291ABE" w:rsidRDefault="00291ABE" w:rsidP="00291ABE">
      <w:r>
        <w:lastRenderedPageBreak/>
        <w:t>Total Assets</w:t>
      </w:r>
    </w:p>
    <w:p w14:paraId="226803BC" w14:textId="77777777" w:rsidR="00291ABE" w:rsidRDefault="00291ABE" w:rsidP="00291ABE">
      <w:r>
        <w:t>Liabilities &amp; Capital :</w:t>
      </w:r>
    </w:p>
    <w:p w14:paraId="0B63FFEB" w14:textId="77777777" w:rsidR="00291ABE" w:rsidRDefault="00291ABE" w:rsidP="00291ABE">
      <w:r>
        <w:t>Share Capital</w:t>
      </w:r>
    </w:p>
    <w:p w14:paraId="165D8BD4" w14:textId="77777777" w:rsidR="00291ABE" w:rsidRDefault="00291ABE" w:rsidP="00291ABE">
      <w:r>
        <w:t>Short-tenn Loans</w:t>
      </w:r>
    </w:p>
    <w:p w14:paraId="1DC9F300" w14:textId="77777777" w:rsidR="00291ABE" w:rsidRDefault="00291ABE" w:rsidP="00291ABE">
      <w:r>
        <w:t>Long-Tenn Debt</w:t>
      </w:r>
    </w:p>
    <w:p w14:paraId="677BF634" w14:textId="77777777" w:rsidR="00291ABE" w:rsidRDefault="00291ABE" w:rsidP="00291ABE">
      <w:r>
        <w:t>Bills Payable</w:t>
      </w:r>
    </w:p>
    <w:p w14:paraId="19A1135E" w14:textId="77777777" w:rsidR="00291ABE" w:rsidRDefault="00291ABE" w:rsidP="00291ABE">
      <w:r>
        <w:t>Sundry Creditors</w:t>
      </w:r>
    </w:p>
    <w:p w14:paraId="5370B4E5" w14:textId="77777777" w:rsidR="00291ABE" w:rsidRDefault="00291ABE" w:rsidP="00291ABE">
      <w:r>
        <w:t>Bank Overdraft</w:t>
      </w:r>
    </w:p>
    <w:p w14:paraId="25D8946D" w14:textId="77777777" w:rsidR="00291ABE" w:rsidRDefault="00291ABE" w:rsidP="00291ABE">
      <w:r>
        <w:t>6,00,000</w:t>
      </w:r>
    </w:p>
    <w:p w14:paraId="00C2EE45" w14:textId="77777777" w:rsidR="00291ABE" w:rsidRDefault="00291ABE" w:rsidP="00291ABE">
      <w:r>
        <w:t>10,03,000</w:t>
      </w:r>
    </w:p>
    <w:p w14:paraId="513B8A48" w14:textId="77777777" w:rsidR="00291ABE" w:rsidRDefault="00291ABE" w:rsidP="00291ABE">
      <w:r>
        <w:t>5,28,000</w:t>
      </w:r>
    </w:p>
    <w:p w14:paraId="7434D55B" w14:textId="77777777" w:rsidR="00291ABE" w:rsidRDefault="00291ABE" w:rsidP="00291ABE">
      <w:r>
        <w:t>1,30,000</w:t>
      </w:r>
    </w:p>
    <w:p w14:paraId="29E9EA43" w14:textId="77777777" w:rsidR="00291ABE" w:rsidRDefault="00291ABE" w:rsidP="00291ABE">
      <w:r>
        <w:t>2,00.000</w:t>
      </w:r>
    </w:p>
    <w:p w14:paraId="0DCCDCE4" w14:textId="77777777" w:rsidR="00291ABE" w:rsidRDefault="00291ABE" w:rsidP="00291ABE">
      <w:r>
        <w:t>25.000</w:t>
      </w:r>
    </w:p>
    <w:p w14:paraId="0742D46C" w14:textId="77777777" w:rsidR="00291ABE" w:rsidRDefault="00291ABE" w:rsidP="00291ABE">
      <w:r>
        <w:t>20,000</w:t>
      </w:r>
    </w:p>
    <w:p w14:paraId="29DBF28D" w14:textId="77777777" w:rsidR="00291ABE" w:rsidRDefault="00291ABE" w:rsidP="00291ABE">
      <w:r>
        <w:t>1,00,000</w:t>
      </w:r>
    </w:p>
    <w:p w14:paraId="75F4D15A" w14:textId="77777777" w:rsidR="00291ABE" w:rsidRDefault="00291ABE" w:rsidP="00291ABE">
      <w:r>
        <w:t>10,03,000</w:t>
      </w:r>
    </w:p>
    <w:p w14:paraId="4C106A7F" w14:textId="77777777" w:rsidR="00291ABE" w:rsidRDefault="00291ABE" w:rsidP="00291ABE">
      <w:r>
        <w:t>1,05,000</w:t>
      </w:r>
    </w:p>
    <w:p w14:paraId="2CD26D45" w14:textId="77777777" w:rsidR="00291ABE" w:rsidRDefault="00291ABE" w:rsidP="00291ABE">
      <w:r>
        <w:t>10,05.000</w:t>
      </w:r>
    </w:p>
    <w:p w14:paraId="1FB6AF75" w14:textId="77777777" w:rsidR="00291ABE" w:rsidRDefault="00291ABE" w:rsidP="00291ABE">
      <w:r>
        <w:t>5,60,000</w:t>
      </w:r>
    </w:p>
    <w:p w14:paraId="3E75E89B" w14:textId="77777777" w:rsidR="00291ABE" w:rsidRDefault="00291ABE" w:rsidP="00291ABE">
      <w:r>
        <w:t>1,40,000</w:t>
      </w:r>
    </w:p>
    <w:p w14:paraId="4C6958A0" w14:textId="77777777" w:rsidR="00291ABE" w:rsidRDefault="00291ABE" w:rsidP="00291ABE">
      <w:r>
        <w:t>1,15,000</w:t>
      </w:r>
    </w:p>
    <w:p w14:paraId="0079D58F" w14:textId="77777777" w:rsidR="00291ABE" w:rsidRDefault="00291ABE" w:rsidP="00291ABE">
      <w:r>
        <w:t>32,000</w:t>
      </w:r>
    </w:p>
    <w:p w14:paraId="5D0283D9" w14:textId="77777777" w:rsidR="00291ABE" w:rsidRDefault="00291ABE" w:rsidP="00291ABE">
      <w:r>
        <w:t>1,43,000</w:t>
      </w:r>
    </w:p>
    <w:p w14:paraId="4488FED0" w14:textId="77777777" w:rsidR="00291ABE" w:rsidRDefault="00291ABE" w:rsidP="00291ABE">
      <w:r>
        <w:t>10,05,000</w:t>
      </w:r>
    </w:p>
    <w:p w14:paraId="56A454D7" w14:textId="77777777" w:rsidR="00291ABE" w:rsidRDefault="00291ABE" w:rsidP="00291ABE">
      <w:r>
        <w:t>(4) From the following Income Statements, you are required to Convert into Common 'Size Statement and comment on the</w:t>
      </w:r>
    </w:p>
    <w:p w14:paraId="7957AFCB" w14:textId="77777777" w:rsidR="00291ABE" w:rsidRDefault="00291ABE" w:rsidP="00291ABE">
      <w:r>
        <w:t>Prevailing Conditions :</w:t>
      </w:r>
    </w:p>
    <w:p w14:paraId="33FFE9F8" w14:textId="77777777" w:rsidR="00291ABE" w:rsidRDefault="00291ABE" w:rsidP="00291ABE">
      <w:r>
        <w:t>Income Statement</w:t>
      </w:r>
    </w:p>
    <w:p w14:paraId="7BBFA63B" w14:textId="77777777" w:rsidR="00291ABE" w:rsidRDefault="00291ABE" w:rsidP="00291ABE">
      <w:r>
        <w:t>Paniculars 2002 2003</w:t>
      </w:r>
    </w:p>
    <w:p w14:paraId="02592F28" w14:textId="77777777" w:rsidR="00291ABE" w:rsidRDefault="00291ABE" w:rsidP="00291ABE">
      <w:r>
        <w:t>Rs. Rs.</w:t>
      </w:r>
    </w:p>
    <w:p w14:paraId="3272BF9D" w14:textId="77777777" w:rsidR="00291ABE" w:rsidRDefault="00291ABE" w:rsidP="00291ABE">
      <w:r>
        <w:lastRenderedPageBreak/>
        <w:t>Sales 16,400 19,500</w:t>
      </w:r>
    </w:p>
    <w:p w14:paraId="772DB8B6" w14:textId="77777777" w:rsidR="00291ABE" w:rsidRDefault="00291ABE" w:rsidP="00291ABE">
      <w:r>
        <w:t>Less: Sales Return 400 450</w:t>
      </w:r>
    </w:p>
    <w:p w14:paraId="30140452" w14:textId="77777777" w:rsidR="00291ABE" w:rsidRDefault="00291ABE" w:rsidP="00291ABE">
      <w:r>
        <w:t>Net Sales 16,000 19,100</w:t>
      </w:r>
    </w:p>
    <w:p w14:paraId="0AF68E57" w14:textId="77777777" w:rsidR="00291ABE" w:rsidRDefault="00291ABE" w:rsidP="00291ABE">
      <w:r>
        <w:t>Less: Cost of Sales 13,500 11,100</w:t>
      </w:r>
    </w:p>
    <w:p w14:paraId="2FBF5D33" w14:textId="77777777" w:rsidR="00291ABE" w:rsidRDefault="00291ABE" w:rsidP="00291ABE">
      <w:r>
        <w:t>Gross Profit 2,500 7,000</w:t>
      </w:r>
    </w:p>
    <w:p w14:paraId="5B672CD7" w14:textId="77777777" w:rsidR="00291ABE" w:rsidRDefault="00291ABE" w:rsidP="00291ABE">
      <w:r>
        <w:t>Less: Operating Expenses :</w:t>
      </w:r>
    </w:p>
    <w:p w14:paraId="2030209B" w14:textId="77777777" w:rsidR="00291ABE" w:rsidRDefault="00291ABE" w:rsidP="00291ABE">
      <w:r>
        <w:t>Administrative &amp; General Expenses 750 1,550</w:t>
      </w:r>
    </w:p>
    <w:p w14:paraId="715F8E62" w14:textId="77777777" w:rsidR="00291ABE" w:rsidRDefault="00291ABE" w:rsidP="00291ABE">
      <w:r>
        <w:t>Selling &amp; Distribution Expenses 1,320 2,670</w:t>
      </w:r>
    </w:p>
    <w:p w14:paraId="79E628A7" w14:textId="77777777" w:rsidR="00291ABE" w:rsidRDefault="00291ABE" w:rsidP="00291ABE">
      <w:r>
        <w:t>Total Operating Expenses 2,070 4,220</w:t>
      </w:r>
    </w:p>
    <w:p w14:paraId="0DB293F8" w14:textId="77777777" w:rsidR="00291ABE" w:rsidRDefault="00291ABE" w:rsidP="00291ABE">
      <w:r>
        <w:t>Operating Profit 430 6,780</w:t>
      </w:r>
    </w:p>
    <w:p w14:paraId="16E349F8" w14:textId="77777777" w:rsidR="00291ABE" w:rsidRDefault="00291ABE" w:rsidP="00291ABE">
      <w:r>
        <w:t>Add: Non-Operating Income 50 175</w:t>
      </w:r>
    </w:p>
    <w:p w14:paraId="28995D67" w14:textId="77777777" w:rsidR="00291ABE" w:rsidRDefault="00291ABE" w:rsidP="00291ABE">
      <w:r>
        <w:t>Total Income 480 6,955</w:t>
      </w:r>
    </w:p>
    <w:p w14:paraId="1EA0F5A3" w14:textId="77777777" w:rsidR="00291ABE" w:rsidRDefault="00291ABE" w:rsidP="00291ABE">
      <w:r>
        <w:t>Less: Non-Operating Expenses 45 300</w:t>
      </w:r>
    </w:p>
    <w:p w14:paraId="1FFC310E" w14:textId="77777777" w:rsidR="00291ABE" w:rsidRDefault="00291ABE" w:rsidP="00291ABE">
      <w:r>
        <w:t>Net Profit for the year 435 6,655</w:t>
      </w:r>
    </w:p>
    <w:p w14:paraId="28F29A76" w14:textId="77777777" w:rsidR="00291ABE" w:rsidRDefault="00291ABE" w:rsidP="00291ABE">
      <w:r>
        <w:t>(5) Following income statement of a business are given for the year ending 31" December 2002 and 2003, rearrange them</w:t>
      </w:r>
    </w:p>
    <w:p w14:paraId="7E1C796E" w14:textId="77777777" w:rsidR="00291ABE" w:rsidRDefault="00291ABE" w:rsidP="00291ABE">
      <w:r>
        <w:t>in a comparative fonn and make comments.</w:t>
      </w:r>
    </w:p>
    <w:p w14:paraId="256B65A0" w14:textId="77777777" w:rsidR="00291ABE" w:rsidRDefault="00291ABE" w:rsidP="00291ABE">
      <w:r>
        <w:t>Income Statements</w:t>
      </w:r>
    </w:p>
    <w:p w14:paraId="24267DEC" w14:textId="77777777" w:rsidR="00291ABE" w:rsidRDefault="00291ABE" w:rsidP="00291ABE">
      <w:r>
        <w:t>Paniculars 2002 2003 Paniculars 2002 2003</w:t>
      </w:r>
    </w:p>
    <w:p w14:paraId="73B9958E" w14:textId="77777777" w:rsidR="00291ABE" w:rsidRDefault="00291ABE" w:rsidP="00291ABE">
      <w:r>
        <w:t>Rs. Rs. Rs. Rs.</w:t>
      </w:r>
    </w:p>
    <w:p w14:paraId="31AB6C16" w14:textId="77777777" w:rsidR="00291ABE" w:rsidRDefault="00291ABE" w:rsidP="00291ABE">
      <w:r>
        <w:t>To Cost of goods sold 9,00,000 9,50,000 By Sales 15,25,000 17,00,000</w:t>
      </w:r>
    </w:p>
    <w:p w14:paraId="185E5971" w14:textId="77777777" w:rsidR="00291ABE" w:rsidRDefault="00291ABE" w:rsidP="00291ABE">
      <w:r>
        <w:t>To Administrative} By Interest and } Expenses 93,250 95,980 Dividend 7,500 6,200</w:t>
      </w:r>
    </w:p>
    <w:p w14:paraId="769A0888" w14:textId="77777777" w:rsidR="00291ABE" w:rsidRDefault="00291ABE" w:rsidP="00291ABE">
      <w:r>
        <w:t>To Selling Expenses 1,90,000 2,09,000 By Profit from }</w:t>
      </w:r>
    </w:p>
    <w:p w14:paraId="0E464A5C" w14:textId="77777777" w:rsidR="00291ABE" w:rsidRDefault="00291ABE" w:rsidP="00291ABE">
      <w:r>
        <w:t>To Interest Paid 8,000 7,000 sale of old assets 6,000 8,000</w:t>
      </w:r>
    </w:p>
    <w:p w14:paraId="399F7620" w14:textId="77777777" w:rsidR="00291ABE" w:rsidRDefault="00291ABE" w:rsidP="00291ABE">
      <w:r>
        <w:t>To Loss on Sale of }</w:t>
      </w:r>
    </w:p>
    <w:p w14:paraId="35838723" w14:textId="77777777" w:rsidR="00291ABE" w:rsidRDefault="00291ABE" w:rsidP="00291ABE">
      <w:r>
        <w:t>Machinery 2,500 800</w:t>
      </w:r>
    </w:p>
    <w:p w14:paraId="11E41792" w14:textId="77777777" w:rsidR="00291ABE" w:rsidRDefault="00291ABE" w:rsidP="00291ABE">
      <w:r>
        <w:t>To Income Tax 85,000 1,68,000</w:t>
      </w:r>
    </w:p>
    <w:p w14:paraId="7668E4F2" w14:textId="77777777" w:rsidR="00291ABE" w:rsidRDefault="00291ABE" w:rsidP="00291ABE">
      <w:r>
        <w:t>To Net Profit 2,59,750 2,83,420</w:t>
      </w:r>
    </w:p>
    <w:p w14:paraId="31241EDC" w14:textId="77777777" w:rsidR="00291ABE" w:rsidRDefault="00291ABE" w:rsidP="00291ABE">
      <w:r>
        <w:t>15,38,500 17,14,200 15,38,500 17,14,200</w:t>
      </w:r>
    </w:p>
    <w:p w14:paraId="51C0BD01" w14:textId="77777777" w:rsidR="00291ABE" w:rsidRDefault="00291ABE" w:rsidP="00291ABE">
      <w:r>
        <w:t>[Ans : Gross profit and Net profit have improved satisfactorily I</w:t>
      </w:r>
    </w:p>
    <w:p w14:paraId="6A1FBC75" w14:textId="77777777" w:rsidR="00291ABE" w:rsidRDefault="00291ABE" w:rsidP="00291ABE">
      <w:r>
        <w:t>Financial Statements: Analysis and Interpretation 171</w:t>
      </w:r>
    </w:p>
    <w:p w14:paraId="5E8DC053" w14:textId="77777777" w:rsidR="00291ABE" w:rsidRDefault="00291ABE" w:rsidP="00291ABE">
      <w:r>
        <w:lastRenderedPageBreak/>
        <w:t>(6) From the following infQl'lll3tion, you are required to prepare a common size statement and make comments.</w:t>
      </w:r>
    </w:p>
    <w:p w14:paraId="7F181899" w14:textId="77777777" w:rsidR="00291ABE" w:rsidRDefault="00291ABE" w:rsidP="00291ABE">
      <w:r>
        <w:t>Balance Sheet</w:t>
      </w:r>
    </w:p>
    <w:p w14:paraId="5A74ADBA" w14:textId="77777777" w:rsidR="00291ABE" w:rsidRDefault="00291ABE" w:rsidP="00291ABE">
      <w:r>
        <w:t>Liabilities 2002 2003 Assets 2002 200~</w:t>
      </w:r>
    </w:p>
    <w:p w14:paraId="4939940F" w14:textId="77777777" w:rsidR="00291ABE" w:rsidRDefault="00291ABE" w:rsidP="00291ABE">
      <w:r>
        <w:t>Rs. Rs. Rs. Rs.</w:t>
      </w:r>
    </w:p>
    <w:p w14:paraId="40F1D4F9" w14:textId="77777777" w:rsidR="00291ABE" w:rsidRDefault="00291ABE" w:rsidP="00291ABE">
      <w:r>
        <w:t>Sundry Creditors 42,000 1,54,000 Cash 27,000 72,000</w:t>
      </w:r>
    </w:p>
    <w:p w14:paraId="18841FEA" w14:textId="77777777" w:rsidR="00291ABE" w:rsidRDefault="00291ABE" w:rsidP="00291ABE">
      <w:r>
        <w:t>Other liabilities 78,000 62,000 Sundry Debtors 2,20,000 Z,26,OOO</w:t>
      </w:r>
    </w:p>
    <w:p w14:paraId="1FC9041D" w14:textId="77777777" w:rsidR="00291ABE" w:rsidRDefault="00291ABE" w:rsidP="00291ABE">
      <w:r>
        <w:t>Fixed liabilities 2,25,000 3,18,000 Stock 1,00,000 1,74,000</w:t>
      </w:r>
    </w:p>
    <w:p w14:paraId="7DAF9789" w14:textId="77777777" w:rsidR="00291ABE" w:rsidRDefault="00291ABE" w:rsidP="00291ABE">
      <w:r>
        <w:t>Capital 6,58,000 4,93,000 Prepaid Expenses 11,000 21,000</w:t>
      </w:r>
    </w:p>
    <w:p w14:paraId="54555C27" w14:textId="77777777" w:rsidR="00291ABE" w:rsidRDefault="00291ABE" w:rsidP="00291ABE">
      <w:r>
        <w:t>Other Current Assets 10,000 21,000</w:t>
      </w:r>
    </w:p>
    <w:p w14:paraId="69BD27E5" w14:textId="77777777" w:rsidR="00291ABE" w:rsidRDefault="00291ABE" w:rsidP="00291ABE">
      <w:r>
        <w:t>Fixed Assets 6,35,000 5,13,000</w:t>
      </w:r>
    </w:p>
    <w:p w14:paraId="18B07355" w14:textId="77777777" w:rsidR="00291ABE" w:rsidRDefault="00291ABE" w:rsidP="00291ABE">
      <w:r>
        <w:t>1O,Q3,OOO 10,27,000 1O,Q3,OOO 10,27,000</w:t>
      </w:r>
    </w:p>
    <w:p w14:paraId="44453003" w14:textId="77777777" w:rsidR="00291ABE" w:rsidRDefault="00291ABE" w:rsidP="00291ABE">
      <w:r>
        <w:t>(7) The following information is the Income Statement and Balance Sheet of Raman &amp; Co. Ltd. for the year 2002 and 2003,</w:t>
      </w:r>
    </w:p>
    <w:p w14:paraId="2D4FBC68" w14:textId="77777777" w:rsidR="00291ABE" w:rsidRDefault="00291ABE" w:rsidP="00291ABE">
      <w:r>
        <w:t>you are required to prepare common size income statement and Balance sheet for the two years.</w:t>
      </w:r>
    </w:p>
    <w:p w14:paraId="66FBA909" w14:textId="77777777" w:rsidR="00291ABE" w:rsidRDefault="00291ABE" w:rsidP="00291ABE">
      <w:r>
        <w:t>Dr. Trading, Profit and Loss Ale Cr.</w:t>
      </w:r>
    </w:p>
    <w:p w14:paraId="5F90B481" w14:textId="77777777" w:rsidR="00291ABE" w:rsidRDefault="00291ABE" w:rsidP="00291ABE">
      <w:r>
        <w:t>Particulars 2002 2003 Particulars 2002 2003</w:t>
      </w:r>
    </w:p>
    <w:p w14:paraId="4D69AAD4" w14:textId="77777777" w:rsidR="00291ABE" w:rsidRDefault="00291ABE" w:rsidP="00291ABE">
      <w:r>
        <w:t>Rs. Rs. Rs. Rs.</w:t>
      </w:r>
    </w:p>
    <w:p w14:paraId="69CB6B6B" w14:textId="77777777" w:rsidR="00291ABE" w:rsidRDefault="00291ABE" w:rsidP="00291ABE">
      <w:r>
        <w:t>To Cost of Sales 2,40,000 3,50,000 By Sales 4,00.000 5,00,000</w:t>
      </w:r>
    </w:p>
    <w:p w14:paraId="3BE4D0FF" w14:textId="77777777" w:rsidR="00291ABE" w:rsidRDefault="00291ABE" w:rsidP="00291ABE">
      <w:r>
        <w:t>To Gross Profit cld 1,60,000 1,50,000</w:t>
      </w:r>
    </w:p>
    <w:p w14:paraId="54329A68" w14:textId="77777777" w:rsidR="00291ABE" w:rsidRDefault="00291ABE" w:rsidP="00291ABE">
      <w:r>
        <w:t>4,00,000 5,00,000 4,00,000 5,00,000</w:t>
      </w:r>
    </w:p>
    <w:p w14:paraId="345A6478" w14:textId="77777777" w:rsidR="00291ABE" w:rsidRDefault="00291ABE" w:rsidP="00291ABE">
      <w:r>
        <w:t>To Operating Expenses:</w:t>
      </w:r>
    </w:p>
    <w:p w14:paraId="0ACD1D86" w14:textId="77777777" w:rsidR="00291ABE" w:rsidRDefault="00291ABE" w:rsidP="00291ABE">
      <w:r>
        <w:t>Administration 25,000 30,000 By Gross Profit bId 1.60,000 1,50,000</w:t>
      </w:r>
    </w:p>
    <w:p w14:paraId="79F24D8E" w14:textId="77777777" w:rsidR="00291ABE" w:rsidRDefault="00291ABE" w:rsidP="00291ABE">
      <w:r>
        <w:t>Selling Expense 15,000 20,000 By Interest on Distribution Expenses 10,000 10,000 Investments } 20,000 50,000</w:t>
      </w:r>
    </w:p>
    <w:p w14:paraId="5F964369" w14:textId="77777777" w:rsidR="00291ABE" w:rsidRDefault="00291ABE" w:rsidP="00291ABE">
      <w:r>
        <w:t>To Non-Operating</w:t>
      </w:r>
    </w:p>
    <w:p w14:paraId="22A4F2AE" w14:textId="77777777" w:rsidR="00291ABE" w:rsidRDefault="00291ABE" w:rsidP="00291ABE">
      <w:r>
        <w:t>Expenses:</w:t>
      </w:r>
    </w:p>
    <w:p w14:paraId="2CFEC764" w14:textId="77777777" w:rsidR="00291ABE" w:rsidRDefault="00291ABE" w:rsidP="00291ABE">
      <w:r>
        <w:t>Donation 20,000 20,000</w:t>
      </w:r>
    </w:p>
    <w:p w14:paraId="45341A6C" w14:textId="77777777" w:rsidR="00291ABE" w:rsidRDefault="00291ABE" w:rsidP="00291ABE">
      <w:r>
        <w:t>Goodwill Written off 10,000 -</w:t>
      </w:r>
    </w:p>
    <w:p w14:paraId="7AE68BEE" w14:textId="77777777" w:rsidR="00291ABE" w:rsidRDefault="00291ABE" w:rsidP="00291ABE">
      <w:r>
        <w:t>To Net Profit 1,00,000 1,20,000</w:t>
      </w:r>
    </w:p>
    <w:p w14:paraId="79931C79" w14:textId="77777777" w:rsidR="00291ABE" w:rsidRDefault="00291ABE" w:rsidP="00291ABE">
      <w:r>
        <w:t>1,80,000 2,00,000 1,80,000 2,00,000</w:t>
      </w:r>
    </w:p>
    <w:p w14:paraId="1BB84745" w14:textId="77777777" w:rsidR="00291ABE" w:rsidRDefault="00291ABE" w:rsidP="00291ABE">
      <w:r>
        <w:t>Balance Sheet</w:t>
      </w:r>
    </w:p>
    <w:p w14:paraId="0792D88B" w14:textId="77777777" w:rsidR="00291ABE" w:rsidRDefault="00291ABE" w:rsidP="00291ABE">
      <w:r>
        <w:lastRenderedPageBreak/>
        <w:t>Liabilities 2002 2003 Assets 2002 2003</w:t>
      </w:r>
    </w:p>
    <w:p w14:paraId="278A01FF" w14:textId="77777777" w:rsidR="00291ABE" w:rsidRDefault="00291ABE" w:rsidP="00291ABE">
      <w:r>
        <w:t>Rs. Rs. Rs. Rs.</w:t>
      </w:r>
    </w:p>
    <w:p w14:paraId="747B61A2" w14:textId="77777777" w:rsidR="00291ABE" w:rsidRDefault="00291ABE" w:rsidP="00291ABE">
      <w:r>
        <w:t>Share Capital 2,00,000 3,00,000 Buildings 4,00,000 4,00,000</w:t>
      </w:r>
    </w:p>
    <w:p w14:paraId="3C5D876D" w14:textId="77777777" w:rsidR="00291ABE" w:rsidRDefault="00291ABE" w:rsidP="00291ABE">
      <w:r>
        <w:t>Reserves 6,00,000 7,00,000 Machinery 6.00,000 10,00,000</w:t>
      </w:r>
    </w:p>
    <w:p w14:paraId="6B2138F0" w14:textId="77777777" w:rsidR="00291ABE" w:rsidRDefault="00291ABE" w:rsidP="00291ABE">
      <w:r>
        <w:t>10% Debentures 2,00,000 3,00,000 Stock 2,00,000 3,00,000</w:t>
      </w:r>
    </w:p>
    <w:p w14:paraId="74922EF1" w14:textId="77777777" w:rsidR="00291ABE" w:rsidRDefault="00291ABE" w:rsidP="00291ABE">
      <w:r>
        <w:t>Creditors 3,00,000 5,00,000 Debtors 2,00,000 2,50,000</w:t>
      </w:r>
    </w:p>
    <w:p w14:paraId="271FD926" w14:textId="77777777" w:rsidR="00291ABE" w:rsidRDefault="00291ABE" w:rsidP="00291ABE">
      <w:r>
        <w:t>Bills Payable 1,00,000 80,000 Cash at Bank 10,000 50,000</w:t>
      </w:r>
    </w:p>
    <w:p w14:paraId="0BDA5B8D" w14:textId="77777777" w:rsidR="00291ABE" w:rsidRDefault="00291ABE" w:rsidP="00291ABE">
      <w:r>
        <w:t>Tax Payable 1,00,000 1,20,000</w:t>
      </w:r>
    </w:p>
    <w:p w14:paraId="52F6F468" w14:textId="77777777" w:rsidR="00291ABE" w:rsidRDefault="00291ABE" w:rsidP="00291ABE">
      <w:r>
        <w:t>15,00,000 20,00,000 15,00,000 20,00,000</w:t>
      </w:r>
    </w:p>
    <w:p w14:paraId="670B1EDC" w14:textId="77777777" w:rsidR="00291ABE" w:rsidRDefault="00291ABE" w:rsidP="00291ABE">
      <w:r>
        <w:t>[Ans : Gross profit 30% ; Operating profit 18%; Net Profit 24%; Total Current Assets 30%; Fixed Assets 70%; Current</w:t>
      </w:r>
    </w:p>
    <w:p w14:paraId="30ABB909" w14:textId="77777777" w:rsidR="00291ABE" w:rsidRDefault="00291ABE" w:rsidP="00291ABE">
      <w:r>
        <w:t>Liabilities 35%]</w:t>
      </w:r>
    </w:p>
    <w:p w14:paraId="46E66350" w14:textId="77777777" w:rsidR="00291ABE" w:rsidRDefault="00291ABE" w:rsidP="00291ABE">
      <w:r>
        <w:t>172 A Textbook of Financial Cost and Management Accounting</w:t>
      </w:r>
    </w:p>
    <w:p w14:paraId="0F7CD420" w14:textId="77777777" w:rsidR="00291ABE" w:rsidRDefault="00291ABE" w:rsidP="00291ABE">
      <w:r>
        <w:t>(8) From the following profit and loss account and Balance sheets for the year ended 31" Dec. 2002 and 2003, prepare</w:t>
      </w:r>
    </w:p>
    <w:p w14:paraId="42E27DDB" w14:textId="77777777" w:rsidR="00291ABE" w:rsidRDefault="00291ABE" w:rsidP="00291ABE">
      <w:r>
        <w:t>comparative income statements and comparative Balance sheet.</w:t>
      </w:r>
    </w:p>
    <w:p w14:paraId="0603172C" w14:textId="77777777" w:rsidR="00291ABE" w:rsidRDefault="00291ABE" w:rsidP="00291ABE">
      <w:r>
        <w:t>Profit and Loss Ale</w:t>
      </w:r>
    </w:p>
    <w:p w14:paraId="3F9CB9F1" w14:textId="77777777" w:rsidR="00291ABE" w:rsidRDefault="00291ABE" w:rsidP="00291ABE">
      <w:r>
        <w:t>Particulars 2002 2003 Particula'rs 2002 2003</w:t>
      </w:r>
    </w:p>
    <w:p w14:paraId="7A962CE9" w14:textId="77777777" w:rsidR="00291ABE" w:rsidRDefault="00291ABE" w:rsidP="00291ABE">
      <w:r>
        <w:t>Rs. Rs. Rs. Rs.</w:t>
      </w:r>
    </w:p>
    <w:p w14:paraId="6E45E918" w14:textId="77777777" w:rsidR="00291ABE" w:rsidRDefault="00291ABE" w:rsidP="00291ABE">
      <w:r>
        <w:t>To Cost of Sales 3,00,000 3,75,000 By Sales 4,00,000 5,00,000</w:t>
      </w:r>
    </w:p>
    <w:p w14:paraId="0B0C20B4" w14:textId="77777777" w:rsidR="00291ABE" w:rsidRDefault="00291ABE" w:rsidP="00291ABE">
      <w:r>
        <w:t>To Office &amp;</w:t>
      </w:r>
    </w:p>
    <w:p w14:paraId="6B4F4AEA" w14:textId="77777777" w:rsidR="00291ABE" w:rsidRDefault="00291ABE" w:rsidP="00291ABE">
      <w:r>
        <w:t>Administrative Expen. 10,000 10,000</w:t>
      </w:r>
    </w:p>
    <w:p w14:paraId="5BF9F5AE" w14:textId="77777777" w:rsidR="00291ABE" w:rsidRDefault="00291ABE" w:rsidP="00291ABE">
      <w:r>
        <w:t>To Selling Expenses 15,000 20,000</w:t>
      </w:r>
    </w:p>
    <w:p w14:paraId="1F530C06" w14:textId="77777777" w:rsidR="00291ABE" w:rsidRDefault="00291ABE" w:rsidP="00291ABE">
      <w:r>
        <w:t>To Net Profit 75,000 95,000</w:t>
      </w:r>
    </w:p>
    <w:p w14:paraId="500106AA" w14:textId="77777777" w:rsidR="00291ABE" w:rsidRDefault="00291ABE" w:rsidP="00291ABE">
      <w:r>
        <w:t>4,00,000 5,00,000 4,00,000 5,00,000</w:t>
      </w:r>
    </w:p>
    <w:p w14:paraId="52698258" w14:textId="77777777" w:rsidR="00291ABE" w:rsidRDefault="00291ABE" w:rsidP="00291ABE">
      <w:r>
        <w:t>Balance Sheet</w:t>
      </w:r>
    </w:p>
    <w:p w14:paraId="34BA5AF6" w14:textId="77777777" w:rsidR="00291ABE" w:rsidRDefault="00291ABE" w:rsidP="00291ABE">
      <w:r>
        <w:t>Liabilities 2002 2003 Assets 2002 2003</w:t>
      </w:r>
    </w:p>
    <w:p w14:paraId="6C4065E8" w14:textId="77777777" w:rsidR="00291ABE" w:rsidRDefault="00291ABE" w:rsidP="00291ABE">
      <w:r>
        <w:t>Rs. Rs. Rs. Rs.</w:t>
      </w:r>
    </w:p>
    <w:p w14:paraId="7D926D9D" w14:textId="77777777" w:rsidR="00291ABE" w:rsidRDefault="00291ABE" w:rsidP="00291ABE">
      <w:r>
        <w:t>Bills Payable 25,000 37,500 Cash 50,000 70,000</w:t>
      </w:r>
    </w:p>
    <w:p w14:paraId="75841572" w14:textId="77777777" w:rsidR="00291ABE" w:rsidRDefault="00291ABE" w:rsidP="00291ABE">
      <w:r>
        <w:t>Sundry Creditors 75,000 1,00,000 Debtors 1,00,000 1,50,000</w:t>
      </w:r>
    </w:p>
    <w:p w14:paraId="6737A887" w14:textId="77777777" w:rsidR="00291ABE" w:rsidRDefault="00291ABE" w:rsidP="00291ABE">
      <w:r>
        <w:t>Tax Payable 50,000 75,000 Stock 1,00,000 1,50,000</w:t>
      </w:r>
    </w:p>
    <w:p w14:paraId="5D493575" w14:textId="77777777" w:rsidR="00291ABE" w:rsidRDefault="00291ABE" w:rsidP="00291ABE">
      <w:r>
        <w:t>10% Debentures 50,000 75,000 Land 50,000 50,000</w:t>
      </w:r>
    </w:p>
    <w:p w14:paraId="5C94B15A" w14:textId="77777777" w:rsidR="00291ABE" w:rsidRDefault="00291ABE" w:rsidP="00291ABE">
      <w:r>
        <w:lastRenderedPageBreak/>
        <w:t>10% Preference Shares 1,50,000 1,50,000 Buildings 1,50,000 1,35,000</w:t>
      </w:r>
    </w:p>
    <w:p w14:paraId="4F64C075" w14:textId="77777777" w:rsidR="00291ABE" w:rsidRDefault="00291ABE" w:rsidP="00291ABE">
      <w:r>
        <w:t>Equity Shares 2,00,000 2,00,000 Plant 1,50,000 1,35,000</w:t>
      </w:r>
    </w:p>
    <w:p w14:paraId="67381E85" w14:textId="77777777" w:rsidR="00291ABE" w:rsidRDefault="00291ABE" w:rsidP="00291ABE">
      <w:r>
        <w:t>Reserves 1,00,000 1,22,500 Furniture 50,000 70,000</w:t>
      </w:r>
    </w:p>
    <w:p w14:paraId="6EF7C23C" w14:textId="77777777" w:rsidR="00291ABE" w:rsidRDefault="00291ABE" w:rsidP="00291ABE">
      <w:r>
        <w:t>6,50,000 7,60,000 6,50,000 7,60,000</w:t>
      </w:r>
    </w:p>
    <w:p w14:paraId="31E3638C" w14:textId="77777777" w:rsidR="00291ABE" w:rsidRDefault="00291ABE" w:rsidP="00291ABE">
      <w:r>
        <w:t>000</w:t>
      </w:r>
    </w:p>
    <w:p w14:paraId="7B6EAD20" w14:textId="77777777" w:rsidR="00291ABE" w:rsidRDefault="00291ABE" w:rsidP="00291ABE">
      <w:r>
        <w:t>CHAPTER 7</w:t>
      </w:r>
    </w:p>
    <w:p w14:paraId="5FF49876" w14:textId="77777777" w:rsidR="00291ABE" w:rsidRDefault="00291ABE" w:rsidP="00291ABE">
      <w:r>
        <w:t>Fund Flow Statement</w:t>
      </w:r>
    </w:p>
    <w:p w14:paraId="4589E02D" w14:textId="77777777" w:rsidR="00291ABE" w:rsidRDefault="00291ABE" w:rsidP="00291ABE">
      <w:r>
        <w:t>Changes in Financial Position :</w:t>
      </w:r>
    </w:p>
    <w:p w14:paraId="5569FB1C" w14:textId="77777777" w:rsidR="00291ABE" w:rsidRDefault="00291ABE" w:rsidP="00291ABE">
      <w:r>
        <w:t>(a) Fund Flow Statement</w:t>
      </w:r>
    </w:p>
    <w:p w14:paraId="5DD33610" w14:textId="77777777" w:rsidR="00291ABE" w:rsidRDefault="00291ABE" w:rsidP="00291ABE">
      <w:r>
        <w:t>(b) Cash Flow Statement</w:t>
      </w:r>
    </w:p>
    <w:p w14:paraId="0ACDFC4D" w14:textId="77777777" w:rsidR="00291ABE" w:rsidRDefault="00291ABE" w:rsidP="00291ABE">
      <w:r>
        <w:t>Introduction</w:t>
      </w:r>
    </w:p>
    <w:p w14:paraId="1B54CC73" w14:textId="77777777" w:rsidR="00291ABE" w:rsidRDefault="00291ABE" w:rsidP="00291ABE">
      <w:r>
        <w:t>FUND FLOW STATEMENT</w:t>
      </w:r>
    </w:p>
    <w:p w14:paraId="1F340D47" w14:textId="77777777" w:rsidR="00291ABE" w:rsidRDefault="00291ABE" w:rsidP="00291ABE">
      <w:r>
        <w:t>The purpose of measuring trading performance, operational efficiency, profitability and financial</w:t>
      </w:r>
    </w:p>
    <w:p w14:paraId="2AEE2ACC" w14:textId="77777777" w:rsidR="00291ABE" w:rsidRDefault="00291ABE" w:rsidP="00291ABE">
      <w:r>
        <w:t>position of a concern revealed by Trading, Profit and Loss Account and Balance Sheet. These financial</w:t>
      </w:r>
    </w:p>
    <w:p w14:paraId="0DEC8AF6" w14:textId="77777777" w:rsidR="00291ABE" w:rsidRDefault="00291ABE" w:rsidP="00291ABE">
      <w:r>
        <w:t>statements are prepared to find out the Gross Profit or Gross Loss, Net Profit or Net Loss and financial</w:t>
      </w:r>
    </w:p>
    <w:p w14:paraId="469BB158" w14:textId="77777777" w:rsidR="00291ABE" w:rsidRDefault="00291ABE" w:rsidP="00291ABE">
      <w:r>
        <w:t>soundness of a firm ~ a whole for a particular period of time. From the management point of view, the</w:t>
      </w:r>
    </w:p>
    <w:p w14:paraId="5DEF5CBA" w14:textId="77777777" w:rsidR="00291ABE" w:rsidRDefault="00291ABE" w:rsidP="00291ABE">
      <w:r>
        <w:t>usefulness of information provided by these income statements functions effectively and efficiently. In the</w:t>
      </w:r>
    </w:p>
    <w:p w14:paraId="42C52AA8" w14:textId="77777777" w:rsidR="00291ABE" w:rsidRDefault="00291ABE" w:rsidP="00291ABE">
      <w:r>
        <w:t>true sense they do not disclose the nature of all transactions. Management, Creditors and Investors etc. want</w:t>
      </w:r>
    </w:p>
    <w:p w14:paraId="210235C4" w14:textId="77777777" w:rsidR="00291ABE" w:rsidRDefault="00291ABE" w:rsidP="00291ABE">
      <w:r>
        <w:t>to determine or evaluate the sources and application of funds employed by the firm for the future course of</w:t>
      </w:r>
    </w:p>
    <w:p w14:paraId="6CD565A9" w14:textId="77777777" w:rsidR="00291ABE" w:rsidRDefault="00291ABE" w:rsidP="00291ABE">
      <w:r>
        <w:t>action. Based on these backgrounds, it is essential to analyse the movement of assets, liabilities, funds from</w:t>
      </w:r>
    </w:p>
    <w:p w14:paraId="51A9ECD8" w14:textId="77777777" w:rsidR="00291ABE" w:rsidRDefault="00291ABE" w:rsidP="00291ABE">
      <w:r>
        <w:t>operations and capital between the components of two year financial statements. The analysis of financial</w:t>
      </w:r>
    </w:p>
    <w:p w14:paraId="7EEFFC66" w14:textId="77777777" w:rsidR="00291ABE" w:rsidRDefault="00291ABE" w:rsidP="00291ABE">
      <w:r>
        <w:t>statements helps to the management by providing additional information in a meaningful manner.</w:t>
      </w:r>
    </w:p>
    <w:p w14:paraId="57B2BE67" w14:textId="77777777" w:rsidR="00291ABE" w:rsidRDefault="00291ABE" w:rsidP="00291ABE">
      <w:r>
        <w:t>Meaning of Fund</w:t>
      </w:r>
    </w:p>
    <w:p w14:paraId="7F3F5E3D" w14:textId="77777777" w:rsidR="00291ABE" w:rsidRDefault="00291ABE" w:rsidP="00291ABE">
      <w:r>
        <w:t>The term "Fund" refers to Cash, to Cash Equivalents or to Working Capital and all financial</w:t>
      </w:r>
    </w:p>
    <w:p w14:paraId="3D0F4EC9" w14:textId="77777777" w:rsidR="00291ABE" w:rsidRDefault="00291ABE" w:rsidP="00291ABE">
      <w:r>
        <w:t>resources which are used in business. These total resources of a concern are in the form of men, materials,</w:t>
      </w:r>
    </w:p>
    <w:p w14:paraId="0F4E3BFB" w14:textId="77777777" w:rsidR="00291ABE" w:rsidRDefault="00291ABE" w:rsidP="00291ABE">
      <w:r>
        <w:t>money, plant and equipments and others.</w:t>
      </w:r>
    </w:p>
    <w:p w14:paraId="475FC02F" w14:textId="77777777" w:rsidR="00291ABE" w:rsidRDefault="00291ABE" w:rsidP="00291ABE">
      <w:r>
        <w:lastRenderedPageBreak/>
        <w:t>In a broader meaning the word "Fund" refers to Working Capital. The Working Capital indicates the</w:t>
      </w:r>
    </w:p>
    <w:p w14:paraId="3F5CA729" w14:textId="77777777" w:rsidR="00291ABE" w:rsidRDefault="00291ABE" w:rsidP="00291ABE">
      <w:r>
        <w:t>difference between current assets and current liabilities. The term working capital may be :</w:t>
      </w:r>
    </w:p>
    <w:p w14:paraId="6085B2CC" w14:textId="77777777" w:rsidR="00291ABE" w:rsidRDefault="00291ABE" w:rsidP="00291ABE">
      <w:r>
        <w:t>(a) Gross Working Capital and</w:t>
      </w:r>
    </w:p>
    <w:p w14:paraId="04293353" w14:textId="77777777" w:rsidR="00291ABE" w:rsidRDefault="00291ABE" w:rsidP="00291ABE">
      <w:r>
        <w:t>(b) Net Working Capital.</w:t>
      </w:r>
    </w:p>
    <w:p w14:paraId="3BA2AA41" w14:textId="77777777" w:rsidR="00291ABE" w:rsidRDefault="00291ABE" w:rsidP="00291ABE">
      <w:r>
        <w:t>174 A Textbook of Financial Cost and Management Accounting</w:t>
      </w:r>
    </w:p>
    <w:p w14:paraId="6A6A54CE" w14:textId="77777777" w:rsidR="00291ABE" w:rsidRDefault="00291ABE" w:rsidP="00291ABE">
      <w:r>
        <w:t>"Gross Working Capital" represents total of all Current Assets.</w:t>
      </w:r>
    </w:p>
    <w:p w14:paraId="0C4450D6" w14:textId="77777777" w:rsidR="00291ABE" w:rsidRDefault="00291ABE" w:rsidP="00291ABE">
      <w:r>
        <w:t>"Net Working Capital" refers to excess of Current Assets over Current Liabilities.</w:t>
      </w:r>
    </w:p>
    <w:p w14:paraId="33DDC7BB" w14:textId="77777777" w:rsidR="00291ABE" w:rsidRDefault="00291ABE" w:rsidP="00291ABE">
      <w:r>
        <w:t>In a narrow sense the word "Fund" denotes cash or cash equivalents.</w:t>
      </w:r>
    </w:p>
    <w:p w14:paraId="5E442E4B" w14:textId="77777777" w:rsidR="00291ABE" w:rsidRDefault="00291ABE" w:rsidP="00291ABE">
      <w:r>
        <w:t>Meaning of Flow of Funds</w:t>
      </w:r>
    </w:p>
    <w:p w14:paraId="78B0D985" w14:textId="77777777" w:rsidR="00291ABE" w:rsidRDefault="00291ABE" w:rsidP="00291ABE">
      <w:r>
        <w:t>The term "Flow of Funds" refers to changes or movement of funds or changes in working capital in</w:t>
      </w:r>
    </w:p>
    <w:p w14:paraId="3395C132" w14:textId="77777777" w:rsidR="00291ABE" w:rsidRDefault="00291ABE" w:rsidP="00291ABE">
      <w:r>
        <w:t>the normal course of business transactions. The changes in working capital may be in the form of inflow of</w:t>
      </w:r>
    </w:p>
    <w:p w14:paraId="13217B00" w14:textId="77777777" w:rsidR="00291ABE" w:rsidRDefault="00291ABE" w:rsidP="00291ABE">
      <w:r>
        <w:t>working capital or outflow of working capital. In other words, any increase or decrease in working capital</w:t>
      </w:r>
    </w:p>
    <w:p w14:paraId="06786EB1" w14:textId="77777777" w:rsidR="00291ABE" w:rsidRDefault="00291ABE" w:rsidP="00291ABE">
      <w:r>
        <w:t>when the transactions takes place is called as "Flow of Funds." If the components of working capital</w:t>
      </w:r>
    </w:p>
    <w:p w14:paraId="553B3EE9" w14:textId="77777777" w:rsidR="00291ABE" w:rsidRDefault="00291ABE" w:rsidP="00291ABE">
      <w:r>
        <w:t>results in increase of the fund, it is known as Inflow of Fund or Sources of Fund. Similarly, if the</w:t>
      </w:r>
    </w:p>
    <w:p w14:paraId="5CE95CD7" w14:textId="77777777" w:rsidR="00291ABE" w:rsidRDefault="00291ABE" w:rsidP="00291ABE">
      <w:r>
        <w:t>components of working capital effects in decreasing the financial position it is treated as Outflow of Fund.</w:t>
      </w:r>
    </w:p>
    <w:p w14:paraId="7F9B8908" w14:textId="77777777" w:rsidR="00291ABE" w:rsidRDefault="00291ABE" w:rsidP="00291ABE">
      <w:r>
        <w:t>For example, if the fund raised by way of issue of shares will be taken as a source of fund or inflow of</w:t>
      </w:r>
    </w:p>
    <w:p w14:paraId="0CE4EB73" w14:textId="77777777" w:rsidR="00291ABE" w:rsidRDefault="00291ABE" w:rsidP="00291ABE">
      <w:r>
        <w:t>fund. This transaction results in increase of the financial position. Like this, the fund used for the purchase</w:t>
      </w:r>
    </w:p>
    <w:p w14:paraId="452951DA" w14:textId="77777777" w:rsidR="00291ABE" w:rsidRDefault="00291ABE" w:rsidP="00291ABE">
      <w:r>
        <w:t>of machinery will be taken as application or use of fund or outflow of fund. Because it stands to reduce the</w:t>
      </w:r>
    </w:p>
    <w:p w14:paraId="5D35DF13" w14:textId="77777777" w:rsidR="00291ABE" w:rsidRDefault="00291ABE" w:rsidP="00291ABE">
      <w:r>
        <w:t>fund position.</w:t>
      </w:r>
    </w:p>
    <w:p w14:paraId="76BBD5A8" w14:textId="77777777" w:rsidR="00291ABE" w:rsidRDefault="00291ABE" w:rsidP="00291ABE">
      <w:r>
        <w:t>The following chart shows the movement of funds :</w:t>
      </w:r>
    </w:p>
    <w:p w14:paraId="1F00949B" w14:textId="77777777" w:rsidR="00291ABE" w:rsidRDefault="00291ABE" w:rsidP="00291ABE">
      <w:r>
        <w:t>Movement of Funds</w:t>
      </w:r>
    </w:p>
    <w:p w14:paraId="7451BA79" w14:textId="77777777" w:rsidR="00291ABE" w:rsidRDefault="00291ABE" w:rsidP="00291ABE">
      <w:r>
        <w:t>Inflow of Outflow of</w:t>
      </w:r>
    </w:p>
    <w:p w14:paraId="7E6BAEB0" w14:textId="77777777" w:rsidR="00291ABE" w:rsidRDefault="00291ABE" w:rsidP="00291ABE">
      <w:r>
        <w:t>Funds Funds</w:t>
      </w:r>
    </w:p>
    <w:p w14:paraId="04198429" w14:textId="77777777" w:rsidR="00291ABE" w:rsidRDefault="00291ABE" w:rsidP="00291ABE">
      <w:r>
        <w:t>No Flow of Funds</w:t>
      </w:r>
    </w:p>
    <w:p w14:paraId="61EFD3DD" w14:textId="77777777" w:rsidR="00291ABE" w:rsidRDefault="00291ABE" w:rsidP="00291ABE">
      <w:r>
        <w:t>. Some transactions may not make any movement or changes in the fund position. Such transactions</w:t>
      </w:r>
    </w:p>
    <w:p w14:paraId="489F9D40" w14:textId="77777777" w:rsidR="00291ABE" w:rsidRDefault="00291ABE" w:rsidP="00291ABE">
      <w:r>
        <w:t>are involved within the business concern. Like the transaction which involves both between current assets</w:t>
      </w:r>
    </w:p>
    <w:p w14:paraId="2E608388" w14:textId="77777777" w:rsidR="00291ABE" w:rsidRDefault="00291ABE" w:rsidP="00291ABE">
      <w:r>
        <w:lastRenderedPageBreak/>
        <w:t>and current liabilities or between non-current assets and non-current liabilities and hence do not result in</w:t>
      </w:r>
    </w:p>
    <w:p w14:paraId="47A2C5BB" w14:textId="77777777" w:rsidR="00291ABE" w:rsidRDefault="00291ABE" w:rsidP="00291ABE">
      <w:r>
        <w:t>the flow of funds. For example, conversion of shares in to debenture. Such transaction involves between</w:t>
      </w:r>
    </w:p>
    <w:p w14:paraId="4A888228" w14:textId="77777777" w:rsidR="00291ABE" w:rsidRDefault="00291ABE" w:rsidP="00291ABE">
      <w:r>
        <w:t>non-current account only and this activity does not effect in increase or decrease of the working capital</w:t>
      </w:r>
    </w:p>
    <w:p w14:paraId="71F60F98" w14:textId="77777777" w:rsidR="00291ABE" w:rsidRDefault="00291ABE" w:rsidP="00291ABE">
      <w:r>
        <w:t>position.</w:t>
      </w:r>
    </w:p>
    <w:p w14:paraId="07C13CF9" w14:textId="77777777" w:rsidR="00291ABE" w:rsidRDefault="00291ABE" w:rsidP="00291ABE">
      <w:r>
        <w:t>Statement of Changes in Financial Position</w:t>
      </w:r>
    </w:p>
    <w:p w14:paraId="1B4CCE96" w14:textId="77777777" w:rsidR="00291ABE" w:rsidRDefault="00291ABE" w:rsidP="00291ABE">
      <w:r>
        <w:t>It is a statement prepared on the basis of all financial resources, i.e., assets, liabilities and capital.</w:t>
      </w:r>
    </w:p>
    <w:p w14:paraId="6C9E17D2" w14:textId="77777777" w:rsidR="00291ABE" w:rsidRDefault="00291ABE" w:rsidP="00291ABE">
      <w:r>
        <w:t>This statement is attempt to measure changes in both current and non-current accounts. The changes in</w:t>
      </w:r>
    </w:p>
    <w:p w14:paraId="0804D07F" w14:textId="77777777" w:rsidR="00291ABE" w:rsidRDefault="00291ABE" w:rsidP="00291ABE">
      <w:r>
        <w:t>financial position may occur in deal with following transactions:</w:t>
      </w:r>
    </w:p>
    <w:p w14:paraId="3BBF5FB2" w14:textId="77777777" w:rsidR="00291ABE" w:rsidRDefault="00291ABE" w:rsidP="00291ABE">
      <w:r>
        <w:t>(a) Involves between current assets and non-current assets (fixed assets or permanent assets).</w:t>
      </w:r>
    </w:p>
    <w:p w14:paraId="37C6F50C" w14:textId="77777777" w:rsidR="00291ABE" w:rsidRDefault="00291ABE" w:rsidP="00291ABE">
      <w:r>
        <w:t>(b) Involves between current liabilities and non-current assets.</w:t>
      </w:r>
    </w:p>
    <w:p w14:paraId="66B3AED7" w14:textId="77777777" w:rsidR="00291ABE" w:rsidRDefault="00291ABE" w:rsidP="00291ABE">
      <w:r>
        <w:t>(c) Involves between current assets and non-current liabilities (long-term liabilities and</w:t>
      </w:r>
    </w:p>
    <w:p w14:paraId="16475403" w14:textId="77777777" w:rsidR="00291ABE" w:rsidRDefault="00291ABE" w:rsidP="00291ABE">
      <w:r>
        <w:t>capital).</w:t>
      </w:r>
    </w:p>
    <w:p w14:paraId="496EABC4" w14:textId="77777777" w:rsidR="00291ABE" w:rsidRDefault="00291ABE" w:rsidP="00291ABE">
      <w:r>
        <w:t>(d) Involves between current liabilities and non-current liabilities.</w:t>
      </w:r>
    </w:p>
    <w:p w14:paraId="35C04C48" w14:textId="77777777" w:rsidR="00291ABE" w:rsidRDefault="00291ABE" w:rsidP="00291ABE">
      <w:r>
        <w:t>The following chart explains the flow of funds when transaction involves between current</w:t>
      </w:r>
    </w:p>
    <w:p w14:paraId="2D3B23F9" w14:textId="77777777" w:rsidR="00291ABE" w:rsidRDefault="00291ABE" w:rsidP="00291ABE">
      <w:r>
        <w:t>and non-current accounts:</w:t>
      </w:r>
    </w:p>
    <w:p w14:paraId="50DFDBAD" w14:textId="77777777" w:rsidR="00291ABE" w:rsidRDefault="00291ABE" w:rsidP="00291ABE">
      <w:r>
        <w:t>Fund Flow Statement</w:t>
      </w:r>
    </w:p>
    <w:p w14:paraId="36FB5BFB" w14:textId="77777777" w:rsidR="00291ABE" w:rsidRDefault="00291ABE" w:rsidP="00291ABE">
      <w:r>
        <w:t>Transaction Involves between</w:t>
      </w:r>
    </w:p>
    <w:p w14:paraId="640487BE" w14:textId="77777777" w:rsidR="00291ABE" w:rsidRDefault="00291ABE" w:rsidP="00291ABE">
      <w:r>
        <w:t>Current Assets</w:t>
      </w:r>
    </w:p>
    <w:p w14:paraId="1CD882E1" w14:textId="77777777" w:rsidR="00291ABE" w:rsidRDefault="00291ABE" w:rsidP="00291ABE">
      <w:r>
        <w:t>1. And</w:t>
      </w:r>
    </w:p>
    <w:p w14:paraId="3921B912" w14:textId="77777777" w:rsidR="00291ABE" w:rsidRDefault="00291ABE" w:rsidP="00291ABE">
      <w:r>
        <w:t>Non-Current Assets</w:t>
      </w:r>
    </w:p>
    <w:p w14:paraId="5DC5BE61" w14:textId="77777777" w:rsidR="00291ABE" w:rsidRDefault="00291ABE" w:rsidP="00291ABE">
      <w:r>
        <w:t>Current Assets</w:t>
      </w:r>
    </w:p>
    <w:p w14:paraId="06257D16" w14:textId="77777777" w:rsidR="00291ABE" w:rsidRDefault="00291ABE" w:rsidP="00291ABE">
      <w:r>
        <w:t>2. And</w:t>
      </w:r>
    </w:p>
    <w:p w14:paraId="673C7368" w14:textId="77777777" w:rsidR="00291ABE" w:rsidRDefault="00291ABE" w:rsidP="00291ABE">
      <w:r>
        <w:t>3.</w:t>
      </w:r>
    </w:p>
    <w:p w14:paraId="15244263" w14:textId="77777777" w:rsidR="00291ABE" w:rsidRDefault="00291ABE" w:rsidP="00291ABE">
      <w:r>
        <w:t>Non-Current Liabilities</w:t>
      </w:r>
    </w:p>
    <w:p w14:paraId="2B138F22" w14:textId="77777777" w:rsidR="00291ABE" w:rsidRDefault="00291ABE" w:rsidP="00291ABE">
      <w:r>
        <w:t>Current Liabilities</w:t>
      </w:r>
    </w:p>
    <w:p w14:paraId="2866C38D" w14:textId="77777777" w:rsidR="00291ABE" w:rsidRDefault="00291ABE" w:rsidP="00291ABE">
      <w:r>
        <w:t>And</w:t>
      </w:r>
    </w:p>
    <w:p w14:paraId="0968B48B" w14:textId="77777777" w:rsidR="00291ABE" w:rsidRDefault="00291ABE" w:rsidP="00291ABE">
      <w:r>
        <w:t>Non-Current Assets</w:t>
      </w:r>
    </w:p>
    <w:p w14:paraId="10E2F471" w14:textId="77777777" w:rsidR="00291ABE" w:rsidRDefault="00291ABE" w:rsidP="00291ABE">
      <w:r>
        <w:t>Current Liabilities</w:t>
      </w:r>
    </w:p>
    <w:p w14:paraId="6DC85283" w14:textId="77777777" w:rsidR="00291ABE" w:rsidRDefault="00291ABE" w:rsidP="00291ABE">
      <w:r>
        <w:lastRenderedPageBreak/>
        <w:t>4. And</w:t>
      </w:r>
    </w:p>
    <w:p w14:paraId="39126606" w14:textId="77777777" w:rsidR="00291ABE" w:rsidRDefault="00291ABE" w:rsidP="00291ABE">
      <w:r>
        <w:t>Non-Current Liabilities</w:t>
      </w:r>
    </w:p>
    <w:p w14:paraId="11E0C687" w14:textId="77777777" w:rsidR="00291ABE" w:rsidRDefault="00291ABE" w:rsidP="00291ABE">
      <w:r>
        <w:t>Flow of Funds Chart</w:t>
      </w:r>
    </w:p>
    <w:p w14:paraId="772CF46B" w14:textId="77777777" w:rsidR="00291ABE" w:rsidRDefault="00291ABE" w:rsidP="00291ABE">
      <w:r>
        <w:t>175</w:t>
      </w:r>
    </w:p>
    <w:p w14:paraId="12A9A2BD" w14:textId="77777777" w:rsidR="00291ABE" w:rsidRDefault="00291ABE" w:rsidP="00291ABE">
      <w:r>
        <w:t>Flow of Funds</w:t>
      </w:r>
    </w:p>
    <w:p w14:paraId="10D4D580" w14:textId="77777777" w:rsidR="00291ABE" w:rsidRDefault="00291ABE" w:rsidP="00291ABE">
      <w:r>
        <w:t>(Inflow or Outflow of Funds)</w:t>
      </w:r>
    </w:p>
    <w:p w14:paraId="500F42C0" w14:textId="77777777" w:rsidR="00291ABE" w:rsidRDefault="00291ABE" w:rsidP="00291ABE">
      <w:r>
        <w:t>When the transaction involves between non-current account and between current account it is not</w:t>
      </w:r>
    </w:p>
    <w:p w14:paraId="7480A2E1" w14:textId="77777777" w:rsidR="00291ABE" w:rsidRDefault="00291ABE" w:rsidP="00291ABE">
      <w:r>
        <w:t>movement of funds. The following chart shows the no flow of funds :</w:t>
      </w:r>
    </w:p>
    <w:p w14:paraId="05F5777F" w14:textId="77777777" w:rsidR="00291ABE" w:rsidRDefault="00291ABE" w:rsidP="00291ABE">
      <w:r>
        <w:t>No Flow of Funds Chart</w:t>
      </w:r>
    </w:p>
    <w:p w14:paraId="34F5EA07" w14:textId="77777777" w:rsidR="00291ABE" w:rsidRDefault="00291ABE" w:rsidP="00291ABE">
      <w:r>
        <w:t>Transaction Involves between</w:t>
      </w:r>
    </w:p>
    <w:p w14:paraId="591FCC6F" w14:textId="77777777" w:rsidR="00291ABE" w:rsidRDefault="00291ABE" w:rsidP="00291ABE">
      <w:r>
        <w:t>Current Assets</w:t>
      </w:r>
    </w:p>
    <w:p w14:paraId="33F29983" w14:textId="77777777" w:rsidR="00291ABE" w:rsidRDefault="00291ABE" w:rsidP="00291ABE">
      <w:r>
        <w:t>1. And</w:t>
      </w:r>
    </w:p>
    <w:p w14:paraId="7CF81299" w14:textId="77777777" w:rsidR="00291ABE" w:rsidRDefault="00291ABE" w:rsidP="00291ABE">
      <w:r>
        <w:t>Current Liabilities</w:t>
      </w:r>
    </w:p>
    <w:p w14:paraId="53EE79E2" w14:textId="77777777" w:rsidR="00291ABE" w:rsidRDefault="00291ABE" w:rsidP="00291ABE">
      <w:r>
        <w:t>No Flow of Funds</w:t>
      </w:r>
    </w:p>
    <w:p w14:paraId="7EC6A824" w14:textId="77777777" w:rsidR="00291ABE" w:rsidRDefault="00291ABE" w:rsidP="00291ABE">
      <w:r>
        <w:t>Non-Current Assets</w:t>
      </w:r>
    </w:p>
    <w:p w14:paraId="262D7380" w14:textId="77777777" w:rsidR="00291ABE" w:rsidRDefault="00291ABE" w:rsidP="00291ABE">
      <w:r>
        <w:t>2. And</w:t>
      </w:r>
    </w:p>
    <w:p w14:paraId="38B4CA3F" w14:textId="77777777" w:rsidR="00291ABE" w:rsidRDefault="00291ABE" w:rsidP="00291ABE">
      <w:r>
        <w:t>Non-Current Liabilities</w:t>
      </w:r>
    </w:p>
    <w:p w14:paraId="0ABF9713" w14:textId="77777777" w:rsidR="00291ABE" w:rsidRDefault="00291ABE" w:rsidP="00291ABE">
      <w:r>
        <w:t>Examples of Flow of Funds and No Flow of Funds</w:t>
      </w:r>
    </w:p>
    <w:p w14:paraId="7313729D" w14:textId="77777777" w:rsidR="00291ABE" w:rsidRDefault="00291ABE" w:rsidP="00291ABE">
      <w:r>
        <w:t>The following are the few examples of flow of funds and no flow of funds:</w:t>
      </w:r>
    </w:p>
    <w:p w14:paraId="4C20F283" w14:textId="77777777" w:rsidR="00291ABE" w:rsidRDefault="00291ABE" w:rsidP="00291ABE">
      <w:r>
        <w:t>Examples of "Flow of Funds"</w:t>
      </w:r>
    </w:p>
    <w:p w14:paraId="270460A3" w14:textId="77777777" w:rsidR="00291ABE" w:rsidRDefault="00291ABE" w:rsidP="00291ABE">
      <w:r>
        <w:t>Examples</w:t>
      </w:r>
    </w:p>
    <w:p w14:paraId="6DFC06E8" w14:textId="77777777" w:rsidR="00291ABE" w:rsidRDefault="00291ABE" w:rsidP="00291ABE">
      <w:r>
        <w:t>(1) Purchase of Machinery for Cash</w:t>
      </w:r>
    </w:p>
    <w:p w14:paraId="78A1ED3C" w14:textId="77777777" w:rsidR="00291ABE" w:rsidRDefault="00291ABE" w:rsidP="00291ABE">
      <w:r>
        <w:t>(2) Issue of Share for Cash</w:t>
      </w:r>
    </w:p>
    <w:p w14:paraId="771719D8" w14:textId="77777777" w:rsidR="00291ABE" w:rsidRDefault="00291ABE" w:rsidP="00291ABE">
      <w:r>
        <w:t>(3) Redemption of Debenture in Cash</w:t>
      </w:r>
    </w:p>
    <w:p w14:paraId="4C4767D5" w14:textId="77777777" w:rsidR="00291ABE" w:rsidRDefault="00291ABE" w:rsidP="00291ABE">
      <w:r>
        <w:t>(4) Creditors Paid off in Debenture</w:t>
      </w:r>
    </w:p>
    <w:p w14:paraId="6A6733AA" w14:textId="77777777" w:rsidR="00291ABE" w:rsidRDefault="00291ABE" w:rsidP="00291ABE">
      <w:r>
        <w:t>(5) Land Transferred to Creditors for }</w:t>
      </w:r>
    </w:p>
    <w:p w14:paraId="1435E012" w14:textId="77777777" w:rsidR="00291ABE" w:rsidRDefault="00291ABE" w:rsidP="00291ABE">
      <w:r>
        <w:t>their Statement</w:t>
      </w:r>
    </w:p>
    <w:p w14:paraId="71E1C7CF" w14:textId="77777777" w:rsidR="00291ABE" w:rsidRDefault="00291ABE" w:rsidP="00291ABE">
      <w:r>
        <w:t>Examples of ''No Flow of Funds"</w:t>
      </w:r>
    </w:p>
    <w:p w14:paraId="7DBB5605" w14:textId="77777777" w:rsidR="00291ABE" w:rsidRDefault="00291ABE" w:rsidP="00291ABE">
      <w:r>
        <w:t>Examples</w:t>
      </w:r>
    </w:p>
    <w:p w14:paraId="16DFE78B" w14:textId="77777777" w:rsidR="00291ABE" w:rsidRDefault="00291ABE" w:rsidP="00291ABE">
      <w:r>
        <w:t>(1) Payment made to Creditors</w:t>
      </w:r>
    </w:p>
    <w:p w14:paraId="26C27E5D" w14:textId="77777777" w:rsidR="00291ABE" w:rsidRDefault="00291ABE" w:rsidP="00291ABE">
      <w:r>
        <w:t>(2) Machinery Purchased and Payment }</w:t>
      </w:r>
    </w:p>
    <w:p w14:paraId="0E76787A" w14:textId="77777777" w:rsidR="00291ABE" w:rsidRDefault="00291ABE" w:rsidP="00291ABE">
      <w:r>
        <w:lastRenderedPageBreak/>
        <w:t>made in Debenture</w:t>
      </w:r>
    </w:p>
    <w:p w14:paraId="71F886C1" w14:textId="77777777" w:rsidR="00291ABE" w:rsidRDefault="00291ABE" w:rsidP="00291ABE">
      <w:r>
        <w:t>(3) Machinery Purchased and Payment }</w:t>
      </w:r>
    </w:p>
    <w:p w14:paraId="6656A148" w14:textId="77777777" w:rsidR="00291ABE" w:rsidRDefault="00291ABE" w:rsidP="00291ABE">
      <w:r>
        <w:t>made in Shares</w:t>
      </w:r>
    </w:p>
    <w:p w14:paraId="24763B13" w14:textId="77777777" w:rsidR="00291ABE" w:rsidRDefault="00291ABE" w:rsidP="00291ABE">
      <w:r>
        <w:t>Transactions Involve Between</w:t>
      </w:r>
    </w:p>
    <w:p w14:paraId="66C4FB4D" w14:textId="77777777" w:rsidR="00291ABE" w:rsidRDefault="00291ABE" w:rsidP="00291ABE">
      <w:r>
        <w:t>Current Asset and Non-Current Asset</w:t>
      </w:r>
    </w:p>
    <w:p w14:paraId="2DE9AA0A" w14:textId="77777777" w:rsidR="00291ABE" w:rsidRDefault="00291ABE" w:rsidP="00291ABE">
      <w:r>
        <w:t>Current Asset and Capital</w:t>
      </w:r>
    </w:p>
    <w:p w14:paraId="782D1F24" w14:textId="77777777" w:rsidR="00291ABE" w:rsidRDefault="00291ABE" w:rsidP="00291ABE">
      <w:r>
        <w:t>Current Asset. and Non-Current Liabilities</w:t>
      </w:r>
    </w:p>
    <w:p w14:paraId="76109C4A" w14:textId="77777777" w:rsidR="00291ABE" w:rsidRDefault="00291ABE" w:rsidP="00291ABE">
      <w:r>
        <w:t>Current Liabilities and Non-Current Liabilities</w:t>
      </w:r>
    </w:p>
    <w:p w14:paraId="7648B898" w14:textId="77777777" w:rsidR="00291ABE" w:rsidRDefault="00291ABE" w:rsidP="00291ABE">
      <w:r>
        <w:t>Current Liability and Non-Current Assets</w:t>
      </w:r>
    </w:p>
    <w:p w14:paraId="5EDE86D8" w14:textId="77777777" w:rsidR="00291ABE" w:rsidRDefault="00291ABE" w:rsidP="00291ABE">
      <w:r>
        <w:t>Transactions Involve Between</w:t>
      </w:r>
    </w:p>
    <w:p w14:paraId="19E7EE67" w14:textId="77777777" w:rsidR="00291ABE" w:rsidRDefault="00291ABE" w:rsidP="00291ABE">
      <w:r>
        <w:t>Current Asset and Current Liabilities</w:t>
      </w:r>
    </w:p>
    <w:p w14:paraId="71B1A867" w14:textId="77777777" w:rsidR="00291ABE" w:rsidRDefault="00291ABE" w:rsidP="00291ABE">
      <w:r>
        <w:t>Non-Current Assets and No-Current Liabilities</w:t>
      </w:r>
    </w:p>
    <w:p w14:paraId="47966018" w14:textId="77777777" w:rsidR="00291ABE" w:rsidRDefault="00291ABE" w:rsidP="00291ABE">
      <w:r>
        <w:t>Non-Current Asset and Capital</w:t>
      </w:r>
    </w:p>
    <w:p w14:paraId="6EF1491D" w14:textId="77777777" w:rsidR="00291ABE" w:rsidRDefault="00291ABE" w:rsidP="00291ABE">
      <w:r>
        <w:t>Flow of Funds From</w:t>
      </w:r>
    </w:p>
    <w:p w14:paraId="398ED9EB" w14:textId="77777777" w:rsidR="00291ABE" w:rsidRDefault="00291ABE" w:rsidP="00291ABE">
      <w:r>
        <w:t>Current to Non-Current Account</w:t>
      </w:r>
    </w:p>
    <w:p w14:paraId="384AD3EE" w14:textId="77777777" w:rsidR="00291ABE" w:rsidRDefault="00291ABE" w:rsidP="00291ABE">
      <w:r>
        <w:t>Current to Capital Account</w:t>
      </w:r>
    </w:p>
    <w:p w14:paraId="29B116D9" w14:textId="77777777" w:rsidR="00291ABE" w:rsidRDefault="00291ABE" w:rsidP="00291ABE">
      <w:r>
        <w:t>Current to Long-Term Liabilities Account</w:t>
      </w:r>
    </w:p>
    <w:p w14:paraId="09C63DF4" w14:textId="77777777" w:rsidR="00291ABE" w:rsidRDefault="00291ABE" w:rsidP="00291ABE">
      <w:r>
        <w:t>Non-Current Liabilities to Current Liabilities</w:t>
      </w:r>
    </w:p>
    <w:p w14:paraId="1543792F" w14:textId="77777777" w:rsidR="00291ABE" w:rsidRDefault="00291ABE" w:rsidP="00291ABE">
      <w:r>
        <w:t>Non-Current Assets to Current Liability</w:t>
      </w:r>
    </w:p>
    <w:p w14:paraId="588CB4BF" w14:textId="77777777" w:rsidR="00291ABE" w:rsidRDefault="00291ABE" w:rsidP="00291ABE">
      <w:r>
        <w:t>Flow of Funds From</w:t>
      </w:r>
    </w:p>
    <w:p w14:paraId="28FEF7D4" w14:textId="77777777" w:rsidR="00291ABE" w:rsidRDefault="00291ABE" w:rsidP="00291ABE">
      <w:r>
        <w:t>No Flow of Funds</w:t>
      </w:r>
    </w:p>
    <w:p w14:paraId="58763DD5" w14:textId="77777777" w:rsidR="00291ABE" w:rsidRDefault="00291ABE" w:rsidP="00291ABE">
      <w:r>
        <w:t>No Flow of Funds</w:t>
      </w:r>
    </w:p>
    <w:p w14:paraId="4B2EE899" w14:textId="77777777" w:rsidR="00291ABE" w:rsidRDefault="00291ABE" w:rsidP="00291ABE">
      <w:r>
        <w:t>No Flow of Funds</w:t>
      </w:r>
    </w:p>
    <w:p w14:paraId="619E15B7" w14:textId="77777777" w:rsidR="00291ABE" w:rsidRDefault="00291ABE" w:rsidP="00291ABE">
      <w:r>
        <w:t>Fund Flow Statement 177</w:t>
      </w:r>
    </w:p>
    <w:p w14:paraId="08B3E90C" w14:textId="77777777" w:rsidR="00291ABE" w:rsidRDefault="00291ABE" w:rsidP="00291ABE">
      <w:r>
        <w:t>Components of Flow of Funds</w:t>
      </w:r>
    </w:p>
    <w:p w14:paraId="7900237C" w14:textId="77777777" w:rsidR="00291ABE" w:rsidRDefault="00291ABE" w:rsidP="00291ABE">
      <w:r>
        <w:t>In order to analyse the sources and application of funds, it is essential to know the meaning and</w:t>
      </w:r>
    </w:p>
    <w:p w14:paraId="155E39BF" w14:textId="77777777" w:rsidR="00291ABE" w:rsidRDefault="00291ABE" w:rsidP="00291ABE">
      <w:r>
        <w:t>components of flow of funds given below :</w:t>
      </w:r>
    </w:p>
    <w:p w14:paraId="5ADA04DD" w14:textId="77777777" w:rsidR="00291ABE" w:rsidRDefault="00291ABE" w:rsidP="00291ABE">
      <w:r>
        <w:t>(l) Current Assets</w:t>
      </w:r>
    </w:p>
    <w:p w14:paraId="78F98020" w14:textId="77777777" w:rsidR="00291ABE" w:rsidRDefault="00291ABE" w:rsidP="00291ABE">
      <w:r>
        <w:t>(2) Non-Current Assets (Fixed or Permanent Assets)</w:t>
      </w:r>
    </w:p>
    <w:p w14:paraId="16B556C5" w14:textId="77777777" w:rsidR="00291ABE" w:rsidRDefault="00291ABE" w:rsidP="00291ABE">
      <w:r>
        <w:t>(3) Current Liabilities</w:t>
      </w:r>
    </w:p>
    <w:p w14:paraId="45CE82E1" w14:textId="77777777" w:rsidR="00291ABE" w:rsidRDefault="00291ABE" w:rsidP="00291ABE">
      <w:r>
        <w:t>(4) Non-Current Liabilities (Capital &amp; Long-Term Liabilities)</w:t>
      </w:r>
    </w:p>
    <w:p w14:paraId="1E7FDE3D" w14:textId="77777777" w:rsidR="00291ABE" w:rsidRDefault="00291ABE" w:rsidP="00291ABE">
      <w:r>
        <w:lastRenderedPageBreak/>
        <w:t>(5) Provision for Tax</w:t>
      </w:r>
    </w:p>
    <w:p w14:paraId="2A7D7E3D" w14:textId="77777777" w:rsidR="00291ABE" w:rsidRDefault="00291ABE" w:rsidP="00291ABE">
      <w:r>
        <w:t>(6) Proposed Dividend</w:t>
      </w:r>
    </w:p>
    <w:p w14:paraId="2B60A6DB" w14:textId="77777777" w:rsidR="00291ABE" w:rsidRDefault="00291ABE" w:rsidP="00291ABE">
      <w:r>
        <w:t>(1) Current Assets: The term "Current Assets" refer to the assets of a business of a transitory nature</w:t>
      </w:r>
    </w:p>
    <w:p w14:paraId="35EDD7FB" w14:textId="77777777" w:rsidR="00291ABE" w:rsidRDefault="00291ABE" w:rsidP="00291ABE">
      <w:r>
        <w:t>which are intended for resale or conversion into different form during the course of business operations.</w:t>
      </w:r>
    </w:p>
    <w:p w14:paraId="00838969" w14:textId="77777777" w:rsidR="00291ABE" w:rsidRDefault="00291ABE" w:rsidP="00291ABE">
      <w:r>
        <w:t>For example, raw materials are purchased and the amount unused at the end of the trading period forms</w:t>
      </w:r>
    </w:p>
    <w:p w14:paraId="513B30B9" w14:textId="77777777" w:rsidR="00291ABE" w:rsidRDefault="00291ABE" w:rsidP="00291ABE">
      <w:r>
        <w:t>part of the current as stock on hand. Materials· in process at the end of the trading period and the labour</w:t>
      </w:r>
    </w:p>
    <w:p w14:paraId="66C91028" w14:textId="77777777" w:rsidR="00291ABE" w:rsidRDefault="00291ABE" w:rsidP="00291ABE">
      <w:r>
        <w:t>incurred in processing them also form part of current assets.</w:t>
      </w:r>
    </w:p>
    <w:p w14:paraId="4A7DC9DD" w14:textId="77777777" w:rsidR="00291ABE" w:rsidRDefault="00291ABE" w:rsidP="00291ABE">
      <w:r>
        <w:t>(2) Non-Current Assets (Permanent Assets): Non-Current Assets also refer to as Permanent Assets</w:t>
      </w:r>
    </w:p>
    <w:p w14:paraId="56B5FC60" w14:textId="77777777" w:rsidR="00291ABE" w:rsidRDefault="00291ABE" w:rsidP="00291ABE">
      <w:r>
        <w:t>or Fixed Assets. This class of asset include those of tangible and intangiable nature having a specific value</w:t>
      </w:r>
    </w:p>
    <w:p w14:paraId="1E9FC798" w14:textId="77777777" w:rsidR="00291ABE" w:rsidRDefault="00291ABE" w:rsidP="00291ABE">
      <w:r>
        <w:t>and which are not consumed during the course of business and trade but provide the means for producing</w:t>
      </w:r>
    </w:p>
    <w:p w14:paraId="72B8C817" w14:textId="77777777" w:rsidR="00291ABE" w:rsidRDefault="00291ABE" w:rsidP="00291ABE">
      <w:r>
        <w:t>saleable goods or providing services. Land and Building, Plant and Machinery, Goodwill and Patents etc.</w:t>
      </w:r>
    </w:p>
    <w:p w14:paraId="35E10B33" w14:textId="77777777" w:rsidR="00291ABE" w:rsidRDefault="00291ABE" w:rsidP="00291ABE">
      <w:r>
        <w:t>are the few examples of Non-Current ~ssets.</w:t>
      </w:r>
    </w:p>
    <w:p w14:paraId="15776C49" w14:textId="77777777" w:rsidR="00291ABE" w:rsidRDefault="00291ABE" w:rsidP="00291ABE">
      <w:r>
        <w:t>(3) Current Liabilities: The term Current Liabilities refer to amount owing by the business which</w:t>
      </w:r>
    </w:p>
    <w:p w14:paraId="2181EE4F" w14:textId="77777777" w:rsidR="00291ABE" w:rsidRDefault="00291ABE" w:rsidP="00291ABE">
      <w:r>
        <w:t>are currently due for payment. They consist of amount owing to creditors, bank loans due for repayment,</w:t>
      </w:r>
    </w:p>
    <w:p w14:paraId="10A0129C" w14:textId="77777777" w:rsidR="00291ABE" w:rsidRDefault="00291ABE" w:rsidP="00291ABE">
      <w:r>
        <w:t>proposed dividend and proposed tax for payment and expenses accrued due.</w:t>
      </w:r>
    </w:p>
    <w:p w14:paraId="67F6B034" w14:textId="77777777" w:rsidR="00291ABE" w:rsidRDefault="00291ABE" w:rsidP="00291ABE">
      <w:r>
        <w:t>(4) Non-Current Liabilities: The term Non-Current Liabilities refer to Capital and Long-Term</w:t>
      </w:r>
    </w:p>
    <w:p w14:paraId="7DD2AA4E" w14:textId="77777777" w:rsidR="00291ABE" w:rsidRDefault="00291ABE" w:rsidP="00291ABE">
      <w:r>
        <w:t>Debts. It is also called as Permanent Liabilities. Any amount owing by the business which are payable over</w:t>
      </w:r>
    </w:p>
    <w:p w14:paraId="15DC765D" w14:textId="77777777" w:rsidR="00291ABE" w:rsidRDefault="00291ABE" w:rsidP="00291ABE">
      <w:r>
        <w:t>a longer period time, i.e., after a year are referred as Non-Current Liabilities. Debenture, long-term loans</w:t>
      </w:r>
    </w:p>
    <w:p w14:paraId="45B5835C" w14:textId="77777777" w:rsidR="00291ABE" w:rsidRDefault="00291ABE" w:rsidP="00291ABE">
      <w:r>
        <w:t>and loans on mortgage etc., are the few examples of non-current liabilities.</w:t>
      </w:r>
    </w:p>
    <w:p w14:paraId="5F7D3564" w14:textId="77777777" w:rsidR="00291ABE" w:rsidRDefault="00291ABE" w:rsidP="00291ABE">
      <w:r>
        <w:t>(5) Provision for Taxation: Provision for taxation may be treated as a current liability or an</w:t>
      </w:r>
    </w:p>
    <w:p w14:paraId="6176166B" w14:textId="77777777" w:rsidR="00291ABE" w:rsidRDefault="00291ABE" w:rsidP="00291ABE">
      <w:r>
        <w:t>appropriation of profit. When it is made during the year it is not used for adjusting the net profit, it is</w:t>
      </w:r>
    </w:p>
    <w:p w14:paraId="0A46DF97" w14:textId="77777777" w:rsidR="00291ABE" w:rsidRDefault="00291ABE" w:rsidP="00291ABE">
      <w:r>
        <w:t>advisable to treat the same as current liability. Any amount of tax paid during the year is to be treated as</w:t>
      </w:r>
    </w:p>
    <w:p w14:paraId="5BFC59BA" w14:textId="77777777" w:rsidR="00291ABE" w:rsidRDefault="00291ABE" w:rsidP="00291ABE">
      <w:r>
        <w:t>application of funds or non-current liability. Because it is used for adjusting the net profit made during the</w:t>
      </w:r>
    </w:p>
    <w:p w14:paraId="7B0B2569" w14:textId="77777777" w:rsidR="00291ABE" w:rsidRDefault="00291ABE" w:rsidP="00291ABE">
      <w:r>
        <w:t>year.</w:t>
      </w:r>
    </w:p>
    <w:p w14:paraId="75A71C1C" w14:textId="77777777" w:rsidR="00291ABE" w:rsidRDefault="00291ABE" w:rsidP="00291ABE">
      <w:r>
        <w:lastRenderedPageBreak/>
        <w:t>(6) Proposed Dividend: Like provision for taxation, it is also treated as a current liability and noncurrent</w:t>
      </w:r>
    </w:p>
    <w:p w14:paraId="26EE5ED3" w14:textId="77777777" w:rsidR="00291ABE" w:rsidRDefault="00291ABE" w:rsidP="00291ABE">
      <w:r>
        <w:t>liability, when dividend may be considered as being declared. And thus, it will not be used for</w:t>
      </w:r>
    </w:p>
    <w:p w14:paraId="21B899D9" w14:textId="77777777" w:rsidR="00291ABE" w:rsidRDefault="00291ABE" w:rsidP="00291ABE">
      <w:r>
        <w:t>adjusting the net profit made during the year. If it is treated as an appropriation, i.e., an non-current liability</w:t>
      </w:r>
    </w:p>
    <w:p w14:paraId="41F2E177" w14:textId="77777777" w:rsidR="00291ABE" w:rsidRDefault="00291ABE" w:rsidP="00291ABE">
      <w:r>
        <w:t>when the dividend paid during the year.</w:t>
      </w:r>
    </w:p>
    <w:p w14:paraId="1DC05E96" w14:textId="77777777" w:rsidR="00291ABE" w:rsidRDefault="00291ABE" w:rsidP="00291ABE">
      <w:r>
        <w:t>(7) Provisions Against Current Assets and Current Liabilities: Provision for bad and doubtful</w:t>
      </w:r>
    </w:p>
    <w:p w14:paraId="77F9577D" w14:textId="77777777" w:rsidR="00291ABE" w:rsidRDefault="00291ABE" w:rsidP="00291ABE">
      <w:r>
        <w:t>debts, provision for loss on inventories, provision for discount on creditors and provision made against</w:t>
      </w:r>
    </w:p>
    <w:p w14:paraId="339E3CB0" w14:textId="77777777" w:rsidR="00291ABE" w:rsidRDefault="00291ABE" w:rsidP="00291ABE">
      <w:r>
        <w:t>investment etc. are made during the year, they may be treated separately as current assets or current</w:t>
      </w:r>
    </w:p>
    <w:p w14:paraId="588B0387" w14:textId="77777777" w:rsidR="00291ABE" w:rsidRDefault="00291ABE" w:rsidP="00291ABE">
      <w:r>
        <w:t>liabilities or reduce the same from the respective gross value of the assets or liabilities.</w:t>
      </w:r>
    </w:p>
    <w:p w14:paraId="681338D8" w14:textId="77777777" w:rsidR="00291ABE" w:rsidRDefault="00291ABE" w:rsidP="00291ABE">
      <w:r>
        <w:t>•</w:t>
      </w:r>
    </w:p>
    <w:p w14:paraId="44789866" w14:textId="77777777" w:rsidR="00291ABE" w:rsidRDefault="00291ABE" w:rsidP="00291ABE">
      <w:r>
        <w:t>178 A Textbook of Financial Cost and Management Accounting</w:t>
      </w:r>
    </w:p>
    <w:p w14:paraId="617B6A67" w14:textId="77777777" w:rsidR="00291ABE" w:rsidRDefault="00291ABE" w:rsidP="00291ABE">
      <w:r>
        <w:t>The list of Current Accounts and Non-Current Accounts are given below:</w:t>
      </w:r>
    </w:p>
    <w:p w14:paraId="56ADDA17" w14:textId="77777777" w:rsidR="00291ABE" w:rsidRDefault="00291ABE" w:rsidP="00291ABE">
      <w:r>
        <w:t>Current Liabilities</w:t>
      </w:r>
    </w:p>
    <w:p w14:paraId="66949B0A" w14:textId="77777777" w:rsidR="00291ABE" w:rsidRDefault="00291ABE" w:rsidP="00291ABE">
      <w:r>
        <w:t>(1) Bills Payable</w:t>
      </w:r>
    </w:p>
    <w:p w14:paraId="6E0CC40B" w14:textId="77777777" w:rsidR="00291ABE" w:rsidRDefault="00291ABE" w:rsidP="00291ABE">
      <w:r>
        <w:t>-</w:t>
      </w:r>
    </w:p>
    <w:p w14:paraId="7AC9CC09" w14:textId="77777777" w:rsidR="00291ABE" w:rsidRDefault="00291ABE" w:rsidP="00291ABE">
      <w:r>
        <w:t>(2) Sundry Creditors</w:t>
      </w:r>
    </w:p>
    <w:p w14:paraId="2AA560CB" w14:textId="77777777" w:rsidR="00291ABE" w:rsidRDefault="00291ABE" w:rsidP="00291ABE">
      <w:r>
        <w:t>(3) Outstanding Expenses</w:t>
      </w:r>
    </w:p>
    <w:p w14:paraId="257F1866" w14:textId="77777777" w:rsidR="00291ABE" w:rsidRDefault="00291ABE" w:rsidP="00291ABE">
      <w:r>
        <w:t>(4) Dividends Payable</w:t>
      </w:r>
    </w:p>
    <w:p w14:paraId="17D7D3EE" w14:textId="77777777" w:rsidR="00291ABE" w:rsidRDefault="00291ABE" w:rsidP="00291ABE">
      <w:r>
        <w:t>(5) Bank Overdraft</w:t>
      </w:r>
    </w:p>
    <w:p w14:paraId="4DEA00E4" w14:textId="77777777" w:rsidR="00291ABE" w:rsidRDefault="00291ABE" w:rsidP="00291ABE">
      <w:r>
        <w:t>(6) Short-Term Loans</w:t>
      </w:r>
    </w:p>
    <w:p w14:paraId="253103D8" w14:textId="77777777" w:rsidR="00291ABE" w:rsidRDefault="00291ABE" w:rsidP="00291ABE">
      <w:r>
        <w:t>(7) Provisions against Current Assets</w:t>
      </w:r>
    </w:p>
    <w:p w14:paraId="646D4737" w14:textId="77777777" w:rsidR="00291ABE" w:rsidRDefault="00291ABE" w:rsidP="00291ABE">
      <w:r>
        <w:t>(8) Provision for Taxation</w:t>
      </w:r>
    </w:p>
    <w:p w14:paraId="4F51E956" w14:textId="77777777" w:rsidR="00291ABE" w:rsidRDefault="00291ABE" w:rsidP="00291ABE">
      <w:r>
        <w:t>(9) Proposed Dividend</w:t>
      </w:r>
    </w:p>
    <w:p w14:paraId="147178B6" w14:textId="77777777" w:rsidR="00291ABE" w:rsidRDefault="00291ABE" w:rsidP="00291ABE">
      <w:r>
        <w:t>Current Accounts</w:t>
      </w:r>
    </w:p>
    <w:p w14:paraId="6030AA3E" w14:textId="77777777" w:rsidR="00291ABE" w:rsidRDefault="00291ABE" w:rsidP="00291ABE">
      <w:r>
        <w:t>(May be Current or Non-Current Liabilities)</w:t>
      </w:r>
    </w:p>
    <w:p w14:paraId="45FFFB58" w14:textId="77777777" w:rsidR="00291ABE" w:rsidRDefault="00291ABE" w:rsidP="00291ABE">
      <w:r>
        <w:t>(1)</w:t>
      </w:r>
    </w:p>
    <w:p w14:paraId="085A2B40" w14:textId="77777777" w:rsidR="00291ABE" w:rsidRDefault="00291ABE" w:rsidP="00291ABE">
      <w:r>
        <w:t>(2)</w:t>
      </w:r>
    </w:p>
    <w:p w14:paraId="0639E648" w14:textId="77777777" w:rsidR="00291ABE" w:rsidRDefault="00291ABE" w:rsidP="00291ABE">
      <w:r>
        <w:t>(3)</w:t>
      </w:r>
    </w:p>
    <w:p w14:paraId="76441C30" w14:textId="77777777" w:rsidR="00291ABE" w:rsidRDefault="00291ABE" w:rsidP="00291ABE">
      <w:r>
        <w:t>(4)</w:t>
      </w:r>
    </w:p>
    <w:p w14:paraId="2DFA5AF2" w14:textId="77777777" w:rsidR="00291ABE" w:rsidRDefault="00291ABE" w:rsidP="00291ABE">
      <w:r>
        <w:lastRenderedPageBreak/>
        <w:t>(5)</w:t>
      </w:r>
    </w:p>
    <w:p w14:paraId="787FB2FA" w14:textId="77777777" w:rsidR="00291ABE" w:rsidRDefault="00291ABE" w:rsidP="00291ABE">
      <w:r>
        <w:t>(6)</w:t>
      </w:r>
    </w:p>
    <w:p w14:paraId="56022272" w14:textId="77777777" w:rsidR="00291ABE" w:rsidRDefault="00291ABE" w:rsidP="00291ABE">
      <w:r>
        <w:t>(7)</w:t>
      </w:r>
    </w:p>
    <w:p w14:paraId="2AF0528C" w14:textId="77777777" w:rsidR="00291ABE" w:rsidRDefault="00291ABE" w:rsidP="00291ABE">
      <w:r>
        <w:t>(8)</w:t>
      </w:r>
    </w:p>
    <w:p w14:paraId="609B843F" w14:textId="77777777" w:rsidR="00291ABE" w:rsidRDefault="00291ABE" w:rsidP="00291ABE">
      <w:r>
        <w:t>(9)</w:t>
      </w:r>
    </w:p>
    <w:p w14:paraId="492D585A" w14:textId="77777777" w:rsidR="00291ABE" w:rsidRDefault="00291ABE" w:rsidP="00291ABE">
      <w:r>
        <w:t>Non-Current Accounts</w:t>
      </w:r>
    </w:p>
    <w:p w14:paraId="6BA34B03" w14:textId="77777777" w:rsidR="00291ABE" w:rsidRDefault="00291ABE" w:rsidP="00291ABE">
      <w:r>
        <w:t>Non-Current or Permanent Liabilities</w:t>
      </w:r>
    </w:p>
    <w:p w14:paraId="72819584" w14:textId="77777777" w:rsidR="00291ABE" w:rsidRDefault="00291ABE" w:rsidP="00291ABE">
      <w:r>
        <w:t>(1) Equity Share Capital (1)</w:t>
      </w:r>
    </w:p>
    <w:p w14:paraId="7051EAA7" w14:textId="77777777" w:rsidR="00291ABE" w:rsidRDefault="00291ABE" w:rsidP="00291ABE">
      <w:r>
        <w:t>(2) Preference Share Capital (2)</w:t>
      </w:r>
    </w:p>
    <w:p w14:paraId="11A3F2B2" w14:textId="77777777" w:rsidR="00291ABE" w:rsidRDefault="00291ABE" w:rsidP="00291ABE">
      <w:r>
        <w:t>(3) Debentures (3)</w:t>
      </w:r>
    </w:p>
    <w:p w14:paraId="59A24B0A" w14:textId="77777777" w:rsidR="00291ABE" w:rsidRDefault="00291ABE" w:rsidP="00291ABE">
      <w:r>
        <w:t>(4) Long-Term Loans (4)</w:t>
      </w:r>
    </w:p>
    <w:p w14:paraId="42259733" w14:textId="77777777" w:rsidR="00291ABE" w:rsidRDefault="00291ABE" w:rsidP="00291ABE">
      <w:r>
        <w:t>(5) Share Premium (5)</w:t>
      </w:r>
    </w:p>
    <w:p w14:paraId="37264DD4" w14:textId="77777777" w:rsidR="00291ABE" w:rsidRDefault="00291ABE" w:rsidP="00291ABE">
      <w:r>
        <w:t>(6) Share forfeited (6)</w:t>
      </w:r>
    </w:p>
    <w:p w14:paraId="538490BC" w14:textId="77777777" w:rsidR="00291ABE" w:rsidRDefault="00291ABE" w:rsidP="00291ABE">
      <w:r>
        <w:t>(7) Profit and Loss Account (7)</w:t>
      </w:r>
    </w:p>
    <w:p w14:paraId="1FB16A85" w14:textId="77777777" w:rsidR="00291ABE" w:rsidRDefault="00291ABE" w:rsidP="00291ABE">
      <w:r>
        <w:t>(8) Capital Reserve (8)</w:t>
      </w:r>
    </w:p>
    <w:p w14:paraId="74502B35" w14:textId="77777777" w:rsidR="00291ABE" w:rsidRDefault="00291ABE" w:rsidP="00291ABE">
      <w:r>
        <w:t>(9) Capital Redemption Reserve (9)</w:t>
      </w:r>
    </w:p>
    <w:p w14:paraId="4296879D" w14:textId="77777777" w:rsidR="00291ABE" w:rsidRDefault="00291ABE" w:rsidP="00291ABE">
      <w:r>
        <w:t>(10)</w:t>
      </w:r>
    </w:p>
    <w:p w14:paraId="23DD7983" w14:textId="77777777" w:rsidR="00291ABE" w:rsidRDefault="00291ABE" w:rsidP="00291ABE">
      <w:r>
        <w:t>(11)</w:t>
      </w:r>
    </w:p>
    <w:p w14:paraId="028B6A83" w14:textId="77777777" w:rsidR="00291ABE" w:rsidRDefault="00291ABE" w:rsidP="00291ABE">
      <w:r>
        <w:t>Current Assets</w:t>
      </w:r>
    </w:p>
    <w:p w14:paraId="3981E7DA" w14:textId="77777777" w:rsidR="00291ABE" w:rsidRDefault="00291ABE" w:rsidP="00291ABE">
      <w:r>
        <w:t>Cash in Hand</w:t>
      </w:r>
    </w:p>
    <w:p w14:paraId="47A85BE1" w14:textId="77777777" w:rsidR="00291ABE" w:rsidRDefault="00291ABE" w:rsidP="00291ABE">
      <w:r>
        <w:t>Cash at Bank</w:t>
      </w:r>
    </w:p>
    <w:p w14:paraId="20D9B4BC" w14:textId="77777777" w:rsidR="00291ABE" w:rsidRDefault="00291ABE" w:rsidP="00291ABE">
      <w:r>
        <w:t>Bills Receivable</w:t>
      </w:r>
    </w:p>
    <w:p w14:paraId="5AF75CA6" w14:textId="77777777" w:rsidR="00291ABE" w:rsidRDefault="00291ABE" w:rsidP="00291ABE">
      <w:r>
        <w:t>Sundry Debtors</w:t>
      </w:r>
    </w:p>
    <w:p w14:paraId="5EAA29AA" w14:textId="77777777" w:rsidR="00291ABE" w:rsidRDefault="00291ABE" w:rsidP="00291ABE">
      <w:r>
        <w:t>Short-Term Investments</w:t>
      </w:r>
    </w:p>
    <w:p w14:paraId="410D4509" w14:textId="77777777" w:rsidR="00291ABE" w:rsidRDefault="00291ABE" w:rsidP="00291ABE">
      <w:r>
        <w:t>Marketable Securities</w:t>
      </w:r>
    </w:p>
    <w:p w14:paraId="351E41C9" w14:textId="77777777" w:rsidR="00291ABE" w:rsidRDefault="00291ABE" w:rsidP="00291ABE">
      <w:r>
        <w:t>Stock of Raw Materials, Work</w:t>
      </w:r>
    </w:p>
    <w:p w14:paraId="64CE9BDA" w14:textId="77777777" w:rsidR="00291ABE" w:rsidRDefault="00291ABE" w:rsidP="00291ABE">
      <w:r>
        <w:t>in Progress &amp; Finished Goods</w:t>
      </w:r>
    </w:p>
    <w:p w14:paraId="653DE03F" w14:textId="77777777" w:rsidR="00291ABE" w:rsidRDefault="00291ABE" w:rsidP="00291ABE">
      <w:r>
        <w:t>Prepaid Expenses</w:t>
      </w:r>
    </w:p>
    <w:p w14:paraId="11D0B9DD" w14:textId="77777777" w:rsidR="00291ABE" w:rsidRDefault="00291ABE" w:rsidP="00291ABE">
      <w:r>
        <w:t>Accrued Incomes</w:t>
      </w:r>
    </w:p>
    <w:p w14:paraId="0F77191F" w14:textId="77777777" w:rsidR="00291ABE" w:rsidRDefault="00291ABE" w:rsidP="00291ABE">
      <w:r>
        <w:t>Non-Current or Permanent Assets</w:t>
      </w:r>
    </w:p>
    <w:p w14:paraId="670B78D3" w14:textId="77777777" w:rsidR="00291ABE" w:rsidRDefault="00291ABE" w:rsidP="00291ABE">
      <w:r>
        <w:t>Good will</w:t>
      </w:r>
    </w:p>
    <w:p w14:paraId="3E272A31" w14:textId="77777777" w:rsidR="00291ABE" w:rsidRDefault="00291ABE" w:rsidP="00291ABE">
      <w:r>
        <w:lastRenderedPageBreak/>
        <w:t>Land</w:t>
      </w:r>
    </w:p>
    <w:p w14:paraId="7F8A7715" w14:textId="77777777" w:rsidR="00291ABE" w:rsidRDefault="00291ABE" w:rsidP="00291ABE">
      <w:r>
        <w:t>Building</w:t>
      </w:r>
    </w:p>
    <w:p w14:paraId="7E07664C" w14:textId="77777777" w:rsidR="00291ABE" w:rsidRDefault="00291ABE" w:rsidP="00291ABE">
      <w:r>
        <w:t>Plant and Machinery</w:t>
      </w:r>
    </w:p>
    <w:p w14:paraId="7CEC739B" w14:textId="77777777" w:rsidR="00291ABE" w:rsidRDefault="00291ABE" w:rsidP="00291ABE">
      <w:r>
        <w:t>Furniture and Fittings</w:t>
      </w:r>
    </w:p>
    <w:p w14:paraId="161C0735" w14:textId="77777777" w:rsidR="00291ABE" w:rsidRDefault="00291ABE" w:rsidP="00291ABE">
      <w:r>
        <w:t>Trade Marks</w:t>
      </w:r>
    </w:p>
    <w:p w14:paraId="4C4D4682" w14:textId="77777777" w:rsidR="00291ABE" w:rsidRDefault="00291ABE" w:rsidP="00291ABE">
      <w:r>
        <w:t>Patent Right~</w:t>
      </w:r>
    </w:p>
    <w:p w14:paraId="4B96C34A" w14:textId="77777777" w:rsidR="00291ABE" w:rsidRDefault="00291ABE" w:rsidP="00291ABE">
      <w:r>
        <w:t>Long-Term Investments</w:t>
      </w:r>
    </w:p>
    <w:p w14:paraId="71CED475" w14:textId="77777777" w:rsidR="00291ABE" w:rsidRDefault="00291ABE" w:rsidP="00291ABE">
      <w:r>
        <w:t>Discount on Issue of Shares</w:t>
      </w:r>
    </w:p>
    <w:p w14:paraId="26B97FE5" w14:textId="77777777" w:rsidR="00291ABE" w:rsidRDefault="00291ABE" w:rsidP="00291ABE">
      <w:r>
        <w:t>and Debentures</w:t>
      </w:r>
    </w:p>
    <w:p w14:paraId="356C438B" w14:textId="77777777" w:rsidR="00291ABE" w:rsidRDefault="00291ABE" w:rsidP="00291ABE">
      <w:r>
        <w:t>Preliminary Expenses</w:t>
      </w:r>
    </w:p>
    <w:p w14:paraId="1567ECB0" w14:textId="77777777" w:rsidR="00291ABE" w:rsidRDefault="00291ABE" w:rsidP="00291ABE">
      <w:r>
        <w:t>Other Deferred Expenses</w:t>
      </w:r>
    </w:p>
    <w:p w14:paraId="4EEFD076" w14:textId="77777777" w:rsidR="00291ABE" w:rsidRDefault="00291ABE" w:rsidP="00291ABE">
      <w:r>
        <w:t>Fund Flow Statement</w:t>
      </w:r>
    </w:p>
    <w:p w14:paraId="611D255E" w14:textId="77777777" w:rsidR="00291ABE" w:rsidRDefault="00291ABE" w:rsidP="00291ABE">
      <w:r>
        <w:t>It is a statement summarizing the significant financial changes in items of financial position which</w:t>
      </w:r>
    </w:p>
    <w:p w14:paraId="362F7392" w14:textId="77777777" w:rsidR="00291ABE" w:rsidRDefault="00291ABE" w:rsidP="00291ABE">
      <w:r>
        <w:t>have occurred between the two different balance sheet dates. This statement is prepared on the basis of</w:t>
      </w:r>
    </w:p>
    <w:p w14:paraId="55717B82" w14:textId="77777777" w:rsidR="00291ABE" w:rsidRDefault="00291ABE" w:rsidP="00291ABE">
      <w:r>
        <w:t>"Working Capital" concept of funds. Fund flow Statement helps to measure the different sources of funds</w:t>
      </w:r>
    </w:p>
    <w:p w14:paraId="7D9C1166" w14:textId="77777777" w:rsidR="00291ABE" w:rsidRDefault="00291ABE" w:rsidP="00291ABE">
      <w:r>
        <w:t>and application of funds from transactions involved during the course of business.</w:t>
      </w:r>
    </w:p>
    <w:p w14:paraId="67547AD3" w14:textId="77777777" w:rsidR="00291ABE" w:rsidRDefault="00291ABE" w:rsidP="00291ABE">
      <w:r>
        <w:t>The fund flow statement also termed as Statement of Sources and Application of Fund, Where Got</w:t>
      </w:r>
    </w:p>
    <w:p w14:paraId="2EF8EBC3" w14:textId="77777777" w:rsidR="00291ABE" w:rsidRDefault="00291ABE" w:rsidP="00291ABE">
      <w:r>
        <w:t>and Where Gone Out Statement, Inflow of Fund or Outflow of Fund Statement.</w:t>
      </w:r>
    </w:p>
    <w:p w14:paraId="1E795C07" w14:textId="77777777" w:rsidR="00291ABE" w:rsidRDefault="00291ABE" w:rsidP="00291ABE">
      <w:r>
        <w:t>Fund Flow Statement 179</w:t>
      </w:r>
    </w:p>
    <w:p w14:paraId="30CC3742" w14:textId="77777777" w:rsidR="00291ABE" w:rsidRDefault="00291ABE" w:rsidP="00291ABE">
      <w:r>
        <w:t>Importance or Uses of Fund Flow Statement</w:t>
      </w:r>
    </w:p>
    <w:p w14:paraId="2570BA17" w14:textId="77777777" w:rsidR="00291ABE" w:rsidRDefault="00291ABE" w:rsidP="00291ABE">
      <w:r>
        <w:t>Fund Flow Statements are prepared for financial analysis in order to meet the needs of people serving</w:t>
      </w:r>
    </w:p>
    <w:p w14:paraId="709FD965" w14:textId="77777777" w:rsidR="00291ABE" w:rsidRDefault="00291ABE" w:rsidP="00291ABE">
      <w:r>
        <w:t>the following purposes:</w:t>
      </w:r>
    </w:p>
    <w:p w14:paraId="3F63FE1D" w14:textId="77777777" w:rsidR="00291ABE" w:rsidRDefault="00291ABE" w:rsidP="00291ABE">
      <w:r>
        <w:t>(1) It highlights the different sources and applications or uses of funds between the two accounting</w:t>
      </w:r>
    </w:p>
    <w:p w14:paraId="7A187347" w14:textId="77777777" w:rsidR="00291ABE" w:rsidRDefault="00291ABE" w:rsidP="00291ABE">
      <w:r>
        <w:t>period.</w:t>
      </w:r>
    </w:p>
    <w:p w14:paraId="170B5558" w14:textId="77777777" w:rsidR="00291ABE" w:rsidRDefault="00291ABE" w:rsidP="00291ABE">
      <w:r>
        <w:t>(2) It brings into light about financial strength and weakness of a concern.</w:t>
      </w:r>
    </w:p>
    <w:p w14:paraId="28D5CFD6" w14:textId="77777777" w:rsidR="00291ABE" w:rsidRDefault="00291ABE" w:rsidP="00291ABE">
      <w:r>
        <w:t>(3) It acts as a effective tool to measure the causes of changes in working capital.</w:t>
      </w:r>
    </w:p>
    <w:p w14:paraId="2D93076E" w14:textId="77777777" w:rsidR="00291ABE" w:rsidRDefault="00291ABE" w:rsidP="00291ABE">
      <w:r>
        <w:t>(4) It helps the management to take corrective actions while deviations between two balance sheet</w:t>
      </w:r>
    </w:p>
    <w:p w14:paraId="7C90D3C2" w14:textId="77777777" w:rsidR="00291ABE" w:rsidRDefault="00291ABE" w:rsidP="00291ABE">
      <w:r>
        <w:t>figure.</w:t>
      </w:r>
    </w:p>
    <w:p w14:paraId="5B18C0A5" w14:textId="77777777" w:rsidR="00291ABE" w:rsidRDefault="00291ABE" w:rsidP="00291ABE">
      <w:r>
        <w:t>(5) It is an instrument used by the investors for effective decisions at the time of their investment</w:t>
      </w:r>
    </w:p>
    <w:p w14:paraId="5FA36DDB" w14:textId="77777777" w:rsidR="00291ABE" w:rsidRDefault="00291ABE" w:rsidP="00291ABE">
      <w:r>
        <w:lastRenderedPageBreak/>
        <w:t>proposals.</w:t>
      </w:r>
    </w:p>
    <w:p w14:paraId="1BBA4453" w14:textId="77777777" w:rsidR="00291ABE" w:rsidRDefault="00291ABE" w:rsidP="00291ABE">
      <w:r>
        <w:t>(6) It also presents detailed information about profitability, operational efficiency and financial</w:t>
      </w:r>
    </w:p>
    <w:p w14:paraId="53DBEEDB" w14:textId="77777777" w:rsidR="00291ABE" w:rsidRDefault="00291ABE" w:rsidP="00291ABE">
      <w:r>
        <w:t>affairs of a concern.</w:t>
      </w:r>
    </w:p>
    <w:p w14:paraId="37672512" w14:textId="77777777" w:rsidR="00291ABE" w:rsidRDefault="00291ABE" w:rsidP="00291ABE">
      <w:r>
        <w:t>(7) It serves as a guide to the management to formulate its dividend policy, retention policy and</w:t>
      </w:r>
    </w:p>
    <w:p w14:paraId="0B05F165" w14:textId="77777777" w:rsidR="00291ABE" w:rsidRDefault="00291ABE" w:rsidP="00291ABE">
      <w:r>
        <w:t>investment policy etc.</w:t>
      </w:r>
    </w:p>
    <w:p w14:paraId="7E0A5899" w14:textId="77777777" w:rsidR="00291ABE" w:rsidRDefault="00291ABE" w:rsidP="00291ABE">
      <w:r>
        <w:t>(8) It helps to evaluate the financial consequences of business transactions involved in operational</w:t>
      </w:r>
    </w:p>
    <w:p w14:paraId="6DF5EC87" w14:textId="77777777" w:rsidR="00291ABE" w:rsidRDefault="00291ABE" w:rsidP="00291ABE">
      <w:r>
        <w:t>finance and investment.</w:t>
      </w:r>
    </w:p>
    <w:p w14:paraId="0E7FD621" w14:textId="77777777" w:rsidR="00291ABE" w:rsidRDefault="00291ABE" w:rsidP="00291ABE">
      <w:r>
        <w:t>(9) It gives the detailed explanation about movement of funds from different sources or uses of</w:t>
      </w:r>
    </w:p>
    <w:p w14:paraId="594676CB" w14:textId="77777777" w:rsidR="00291ABE" w:rsidRDefault="00291ABE" w:rsidP="00291ABE">
      <w:r>
        <w:t>funds during a particular accounting period.</w:t>
      </w:r>
    </w:p>
    <w:p w14:paraId="7F483C88" w14:textId="77777777" w:rsidR="00291ABE" w:rsidRDefault="00291ABE" w:rsidP="00291ABE">
      <w:r>
        <w:t>Difference between Fund Flow Statement and Income Statement</w:t>
      </w:r>
    </w:p>
    <w:p w14:paraId="1147381A" w14:textId="77777777" w:rsidR="00291ABE" w:rsidRDefault="00291ABE" w:rsidP="00291ABE">
      <w:r>
        <w:t>Fund Flow Statement Income Statement</w:t>
      </w:r>
    </w:p>
    <w:p w14:paraId="743FF94F" w14:textId="77777777" w:rsidR="00291ABE" w:rsidRDefault="00291ABE" w:rsidP="00291ABE">
      <w:r>
        <w:t>(1) It explains the different sources and uses of (1) It reveals the net profit or net loss in a</w:t>
      </w:r>
    </w:p>
    <w:p w14:paraId="554C50EC" w14:textId="77777777" w:rsidR="00291ABE" w:rsidRDefault="00291ABE" w:rsidP="00291ABE">
      <w:r>
        <w:t>funds during the particular period. particular period of time.</w:t>
      </w:r>
    </w:p>
    <w:p w14:paraId="6BC94613" w14:textId="77777777" w:rsidR="00291ABE" w:rsidRDefault="00291ABE" w:rsidP="00291ABE">
      <w:r>
        <w:t>(2) No standard format is required for preparation (2) As per the double entry book keeping,</w:t>
      </w:r>
    </w:p>
    <w:p w14:paraId="239226AA" w14:textId="77777777" w:rsidR="00291ABE" w:rsidRDefault="00291ABE" w:rsidP="00291ABE">
      <w:r>
        <w:t>of fund flow statement. prescribed format is used for preparation of</w:t>
      </w:r>
    </w:p>
    <w:p w14:paraId="38E200A1" w14:textId="77777777" w:rsidR="00291ABE" w:rsidRDefault="00291ABE" w:rsidP="00291ABE">
      <w:r>
        <w:t>income statement.</w:t>
      </w:r>
    </w:p>
    <w:p w14:paraId="513EF528" w14:textId="77777777" w:rsidR="00291ABE" w:rsidRDefault="00291ABE" w:rsidP="00291ABE">
      <w:r>
        <w:t>(3) Fund Flow Statement considers both capital and (3) It considers only revenue nature of</w:t>
      </w:r>
    </w:p>
    <w:p w14:paraId="774FE31C" w14:textId="77777777" w:rsidR="00291ABE" w:rsidRDefault="00291ABE" w:rsidP="00291ABE">
      <w:r>
        <w:t>revenue nature of income and expenditure. income and expenditure.</w:t>
      </w:r>
    </w:p>
    <w:p w14:paraId="4EC8925F" w14:textId="77777777" w:rsidR="00291ABE" w:rsidRDefault="00291ABE" w:rsidP="00291ABE">
      <w:r>
        <w:t>(4) It disclosed the exact flow of funds from operations. (4) It is prepared not for fund flow statement.</w:t>
      </w:r>
    </w:p>
    <w:p w14:paraId="7FA4213F" w14:textId="77777777" w:rsidR="00291ABE" w:rsidRDefault="00291ABE" w:rsidP="00291ABE">
      <w:r>
        <w:t>Thus, it is complementary to income statement.</w:t>
      </w:r>
    </w:p>
    <w:p w14:paraId="569C6CD0" w14:textId="77777777" w:rsidR="00291ABE" w:rsidRDefault="00291ABE" w:rsidP="00291ABE">
      <w:r>
        <w:t>Difference between Fund Flow Statement and Balance Sheet</w:t>
      </w:r>
    </w:p>
    <w:p w14:paraId="4A075C60" w14:textId="77777777" w:rsidR="00291ABE" w:rsidRDefault="00291ABE" w:rsidP="00291ABE">
      <w:r>
        <w:t>Fund Flow Statement</w:t>
      </w:r>
    </w:p>
    <w:p w14:paraId="176FAF89" w14:textId="77777777" w:rsidR="00291ABE" w:rsidRDefault="00291ABE" w:rsidP="00291ABE">
      <w:r>
        <w:t>(1) It presents significant financial</w:t>
      </w:r>
    </w:p>
    <w:p w14:paraId="32ADDA63" w14:textId="77777777" w:rsidR="00291ABE" w:rsidRDefault="00291ABE" w:rsidP="00291ABE">
      <w:r>
        <w:t>Changes between two balance sheets.</w:t>
      </w:r>
    </w:p>
    <w:p w14:paraId="529FC39B" w14:textId="77777777" w:rsidR="00291ABE" w:rsidRDefault="00291ABE" w:rsidP="00291ABE">
      <w:r>
        <w:t>, (2) It is prepared on the basis of Trading,</w:t>
      </w:r>
    </w:p>
    <w:p w14:paraId="562001A0" w14:textId="77777777" w:rsidR="00291ABE" w:rsidRDefault="00291ABE" w:rsidP="00291ABE">
      <w:r>
        <w:t>Profit &amp; Loss account and Balance sheet.</w:t>
      </w:r>
    </w:p>
    <w:p w14:paraId="24EB3BAE" w14:textId="77777777" w:rsidR="00291ABE" w:rsidRDefault="00291ABE" w:rsidP="00291ABE">
      <w:r>
        <w:t>Balance Sheet</w:t>
      </w:r>
    </w:p>
    <w:p w14:paraId="6F5D52E8" w14:textId="77777777" w:rsidR="00291ABE" w:rsidRDefault="00291ABE" w:rsidP="00291ABE">
      <w:r>
        <w:t>(1) It is a statement that incorporates assets</w:t>
      </w:r>
    </w:p>
    <w:p w14:paraId="6A42802C" w14:textId="77777777" w:rsidR="00291ABE" w:rsidRDefault="00291ABE" w:rsidP="00291ABE">
      <w:r>
        <w:t>and liabilities prepared at the end of</w:t>
      </w:r>
    </w:p>
    <w:p w14:paraId="143BF56C" w14:textId="77777777" w:rsidR="00291ABE" w:rsidRDefault="00291ABE" w:rsidP="00291ABE">
      <w:r>
        <w:t>accounting period.</w:t>
      </w:r>
    </w:p>
    <w:p w14:paraId="5B42F71D" w14:textId="77777777" w:rsidR="00291ABE" w:rsidRDefault="00291ABE" w:rsidP="00291ABE">
      <w:r>
        <w:lastRenderedPageBreak/>
        <w:t>(2) It is prepared on the basis of</w:t>
      </w:r>
    </w:p>
    <w:p w14:paraId="330F0D4B" w14:textId="77777777" w:rsidR="00291ABE" w:rsidRDefault="00291ABE" w:rsidP="00291ABE">
      <w:r>
        <w:t>Trial Balance.</w:t>
      </w:r>
    </w:p>
    <w:p w14:paraId="637DD674" w14:textId="77777777" w:rsidR="00291ABE" w:rsidRDefault="00291ABE" w:rsidP="00291ABE">
      <w:r>
        <w:t>180</w:t>
      </w:r>
    </w:p>
    <w:p w14:paraId="6D9902AB" w14:textId="77777777" w:rsidR="00291ABE" w:rsidRDefault="00291ABE" w:rsidP="00291ABE">
      <w:r>
        <w:t>Fund Flow Statement</w:t>
      </w:r>
    </w:p>
    <w:p w14:paraId="220854DB" w14:textId="77777777" w:rsidR="00291ABE" w:rsidRDefault="00291ABE" w:rsidP="00291ABE">
      <w:r>
        <w:t>(3) It provides additional information to the</w:t>
      </w:r>
    </w:p>
    <w:p w14:paraId="34AC1D6A" w14:textId="77777777" w:rsidR="00291ABE" w:rsidRDefault="00291ABE" w:rsidP="00291ABE">
      <w:r>
        <w:t>management to discharge its functions effectively.</w:t>
      </w:r>
    </w:p>
    <w:p w14:paraId="49F14CC4" w14:textId="77777777" w:rsidR="00291ABE" w:rsidRDefault="00291ABE" w:rsidP="00291ABE">
      <w:r>
        <w:t>(4) Fund from operation, schedule of changes</w:t>
      </w:r>
    </w:p>
    <w:p w14:paraId="491ACC33" w14:textId="77777777" w:rsidR="00291ABE" w:rsidRDefault="00291ABE" w:rsidP="00291ABE">
      <w:r>
        <w:t>in working capital has to be required for</w:t>
      </w:r>
    </w:p>
    <w:p w14:paraId="2418A7EE" w14:textId="77777777" w:rsidR="00291ABE" w:rsidRDefault="00291ABE" w:rsidP="00291ABE">
      <w:r>
        <w:t>preparation of fund flow statement.</w:t>
      </w:r>
    </w:p>
    <w:p w14:paraId="60EF2269" w14:textId="77777777" w:rsidR="00291ABE" w:rsidRDefault="00291ABE" w:rsidP="00291ABE">
      <w:r>
        <w:t>A Textbook of Financial Cost and Management Accounting</w:t>
      </w:r>
    </w:p>
    <w:p w14:paraId="510804E3" w14:textId="77777777" w:rsidR="00291ABE" w:rsidRDefault="00291ABE" w:rsidP="00291ABE">
      <w:r>
        <w:t>Balance Sheet</w:t>
      </w:r>
    </w:p>
    <w:p w14:paraId="3BB06423" w14:textId="77777777" w:rsidR="00291ABE" w:rsidRDefault="00291ABE" w:rsidP="00291ABE">
      <w:r>
        <w:t>(3) It explains the financial position</w:t>
      </w:r>
    </w:p>
    <w:p w14:paraId="78FE6D3A" w14:textId="77777777" w:rsidR="00291ABE" w:rsidRDefault="00291ABE" w:rsidP="00291ABE">
      <w:r>
        <w:t>of a concern as a whole in a</w:t>
      </w:r>
    </w:p>
    <w:p w14:paraId="53B13418" w14:textId="77777777" w:rsidR="00291ABE" w:rsidRDefault="00291ABE" w:rsidP="00291ABE">
      <w:r>
        <w:t>particular period.</w:t>
      </w:r>
    </w:p>
    <w:p w14:paraId="50285775" w14:textId="77777777" w:rsidR="00291ABE" w:rsidRDefault="00291ABE" w:rsidP="00291ABE">
      <w:r>
        <w:t>(4) It is prepared after the Trading,</w:t>
      </w:r>
    </w:p>
    <w:p w14:paraId="36AFFC12" w14:textId="77777777" w:rsidR="00291ABE" w:rsidRDefault="00291ABE" w:rsidP="00291ABE">
      <w:r>
        <w:t>Profit and Loss Account is completed.</w:t>
      </w:r>
    </w:p>
    <w:p w14:paraId="18660CD8" w14:textId="77777777" w:rsidR="00291ABE" w:rsidRDefault="00291ABE" w:rsidP="00291ABE">
      <w:r>
        <w:t>Limitations of Fund Flow Statement</w:t>
      </w:r>
    </w:p>
    <w:p w14:paraId="1E0766D4" w14:textId="77777777" w:rsidR="00291ABE" w:rsidRDefault="00291ABE" w:rsidP="00291ABE">
      <w:r>
        <w:t>Fund Flow Statement has suffered with the following limitations :</w:t>
      </w:r>
    </w:p>
    <w:p w14:paraId="1D009AE0" w14:textId="77777777" w:rsidR="00291ABE" w:rsidRDefault="00291ABE" w:rsidP="00291ABE">
      <w:r>
        <w:t>(I) It is prepared on the basis of information related to historical in nature. It ignores to project</w:t>
      </w:r>
    </w:p>
    <w:p w14:paraId="3B423E45" w14:textId="77777777" w:rsidR="00291ABE" w:rsidRDefault="00291ABE" w:rsidP="00291ABE">
      <w:r>
        <w:t>future operations.</w:t>
      </w:r>
    </w:p>
    <w:p w14:paraId="775BAE10" w14:textId="77777777" w:rsidR="00291ABE" w:rsidRDefault="00291ABE" w:rsidP="00291ABE">
      <w:r>
        <w:t>(2) This statement does not focus on transactions involved in non-fund items.</w:t>
      </w:r>
    </w:p>
    <w:p w14:paraId="13318337" w14:textId="77777777" w:rsidR="00291ABE" w:rsidRDefault="00291ABE" w:rsidP="00291ABE">
      <w:r>
        <w:t>(3) It also ignores when transactions involved between current accounts or non-current accounts.</w:t>
      </w:r>
    </w:p>
    <w:p w14:paraId="6D83A1EE" w14:textId="77777777" w:rsidR="00291ABE" w:rsidRDefault="00291ABE" w:rsidP="00291ABE">
      <w:r>
        <w:t>(4) It does not provide any additional information to the management because financial statements</w:t>
      </w:r>
    </w:p>
    <w:p w14:paraId="6DE81634" w14:textId="77777777" w:rsidR="00291ABE" w:rsidRDefault="00291ABE" w:rsidP="00291ABE">
      <w:r>
        <w:t>are simply rearranged and presented.</w:t>
      </w:r>
    </w:p>
    <w:p w14:paraId="7BA8B4B6" w14:textId="77777777" w:rsidR="00291ABE" w:rsidRDefault="00291ABE" w:rsidP="00291ABE">
      <w:r>
        <w:t>Preparation of Fund Flow Statement</w:t>
      </w:r>
    </w:p>
    <w:p w14:paraId="122992A5" w14:textId="77777777" w:rsidR="00291ABE" w:rsidRDefault="00291ABE" w:rsidP="00291ABE">
      <w:r>
        <w:t>Fund flow analysis involves the following important three statements such as :</w:t>
      </w:r>
    </w:p>
    <w:p w14:paraId="5FEB8667" w14:textId="77777777" w:rsidR="00291ABE" w:rsidRDefault="00291ABE" w:rsidP="00291ABE">
      <w:r>
        <w:t>I. Fund From Operations</w:t>
      </w:r>
    </w:p>
    <w:p w14:paraId="698FFBAD" w14:textId="77777777" w:rsidR="00291ABE" w:rsidRDefault="00291ABE" w:rsidP="00291ABE">
      <w:r>
        <w:t>II. Statement of Changes in Working Capital</w:t>
      </w:r>
    </w:p>
    <w:p w14:paraId="53B70904" w14:textId="77777777" w:rsidR="00291ABE" w:rsidRDefault="00291ABE" w:rsidP="00291ABE">
      <w:r>
        <w:t>III. Fund Flow Statement.</w:t>
      </w:r>
    </w:p>
    <w:p w14:paraId="2FE1D13F" w14:textId="77777777" w:rsidR="00291ABE" w:rsidRDefault="00291ABE" w:rsidP="00291ABE">
      <w:r>
        <w:t>I. FUND FROM OPERATIONS</w:t>
      </w:r>
    </w:p>
    <w:p w14:paraId="05251BDB" w14:textId="77777777" w:rsidR="00291ABE" w:rsidRDefault="00291ABE" w:rsidP="00291ABE">
      <w:r>
        <w:t>Fund From Operation is to be determined on the basis of Profit and Loss Account. The operating</w:t>
      </w:r>
    </w:p>
    <w:p w14:paraId="7BAA5C59" w14:textId="77777777" w:rsidR="00291ABE" w:rsidRDefault="00291ABE" w:rsidP="00291ABE">
      <w:r>
        <w:lastRenderedPageBreak/>
        <w:t>profit revealed by Profit and Loss Account represents the excess of sales revenue over cost of goods sold.</w:t>
      </w:r>
    </w:p>
    <w:p w14:paraId="51A5C096" w14:textId="77777777" w:rsidR="00291ABE" w:rsidRDefault="00291ABE" w:rsidP="00291ABE">
      <w:r>
        <w:t>In the true sense, it does not reflect the exact flow of funds caused by business operations. Because the</w:t>
      </w:r>
    </w:p>
    <w:p w14:paraId="5EDA16E1" w14:textId="77777777" w:rsidR="00291ABE" w:rsidRDefault="00291ABE" w:rsidP="00291ABE">
      <w:r>
        <w:t>revenue earned and expenses incurred are not in conformity with the flow of funds. For example,</w:t>
      </w:r>
    </w:p>
    <w:p w14:paraId="6FAC8E27" w14:textId="77777777" w:rsidR="00291ABE" w:rsidRDefault="00291ABE" w:rsidP="00291ABE">
      <w:r>
        <w:t>depreciation charges on fixed assets, write up of fixed assets or fictious assets, any appropriations etc. do</w:t>
      </w:r>
    </w:p>
    <w:p w14:paraId="49D654E5" w14:textId="77777777" w:rsidR="00291ABE" w:rsidRDefault="00291ABE" w:rsidP="00291ABE">
      <w:r>
        <w:t>• not cause actual flow of funds. Because they have already been charged to such profits. Hence, fund from</w:t>
      </w:r>
    </w:p>
    <w:p w14:paraId="3E83B03B" w14:textId="77777777" w:rsidR="00291ABE" w:rsidRDefault="00291ABE" w:rsidP="00291ABE">
      <w:r>
        <w:t>operation is prepared to find out exact inflow or outflow of funds from the regular operations on the basis</w:t>
      </w:r>
    </w:p>
    <w:p w14:paraId="5D0C9582" w14:textId="77777777" w:rsidR="00291ABE" w:rsidRDefault="00291ABE" w:rsidP="00291ABE">
      <w:r>
        <w:t>of items which have readjusted to the current profit or loss. The balancing amount of adjusted profit and</w:t>
      </w:r>
    </w:p>
    <w:p w14:paraId="46D08068" w14:textId="77777777" w:rsidR="00291ABE" w:rsidRDefault="00291ABE" w:rsidP="00291ABE">
      <w:r>
        <w:t>loss account is described as fund from operations.</w:t>
      </w:r>
    </w:p>
    <w:p w14:paraId="47DAEA00" w14:textId="77777777" w:rsidR="00291ABE" w:rsidRDefault="00291ABE" w:rsidP="00291ABE">
      <w:r>
        <w:t>Fund Flow Statement 181</w:t>
      </w:r>
    </w:p>
    <w:p w14:paraId="344FE222" w14:textId="77777777" w:rsidR="00291ABE" w:rsidRDefault="00291ABE" w:rsidP="00291ABE">
      <w:r>
        <w:t>Calculation of Fund From Operations</w:t>
      </w:r>
    </w:p>
    <w:p w14:paraId="77A30DE9" w14:textId="77777777" w:rsidR="00291ABE" w:rsidRDefault="00291ABE" w:rsidP="00291ABE">
      <w:r>
        <w:t>Fund from operations is calculated with the help of following adjustments. The adjustments may be</w:t>
      </w:r>
    </w:p>
    <w:p w14:paraId="4559A280" w14:textId="77777777" w:rsidR="00291ABE" w:rsidRDefault="00291ABE" w:rsidP="00291ABE">
      <w:r>
        <w:t>shown in the specimen proforma of profit and loss account as given below :</w:t>
      </w:r>
    </w:p>
    <w:p w14:paraId="1ABBCFE9" w14:textId="77777777" w:rsidR="00291ABE" w:rsidRDefault="00291ABE" w:rsidP="00291ABE">
      <w:r>
        <w:t>Particulars Amount Rs. Amount Rs.</w:t>
      </w:r>
    </w:p>
    <w:p w14:paraId="3223D518" w14:textId="77777777" w:rsidR="00291ABE" w:rsidRDefault="00291ABE" w:rsidP="00291ABE">
      <w:r>
        <w:t>Net Profit or Retained Earnings * ••</w:t>
      </w:r>
    </w:p>
    <w:p w14:paraId="23B2BD15" w14:textId="77777777" w:rsidR="00291ABE" w:rsidRDefault="00291ABE" w:rsidP="00291ABE">
      <w:r>
        <w:t>(Closing balance of P &amp; L Alc as given in the Balance Sheet)</w:t>
      </w:r>
    </w:p>
    <w:p w14:paraId="1B0C8D6C" w14:textId="77777777" w:rsidR="00291ABE" w:rsidRDefault="00291ABE" w:rsidP="00291ABE">
      <w:r>
        <w:t>Add: Non-Fund and Non-Operating items which have</w:t>
      </w:r>
    </w:p>
    <w:p w14:paraId="4B9A23F4" w14:textId="77777777" w:rsidR="00291ABE" w:rsidRDefault="00291ABE" w:rsidP="00291ABE">
      <w:r>
        <w:t>already been debited to P &amp; L Alc :</w:t>
      </w:r>
    </w:p>
    <w:p w14:paraId="7362188F" w14:textId="77777777" w:rsidR="00291ABE" w:rsidRDefault="00291ABE" w:rsidP="00291ABE">
      <w:r>
        <w:t>( I) Depreciation and Depletion • ••</w:t>
      </w:r>
    </w:p>
    <w:p w14:paraId="15552CC0" w14:textId="77777777" w:rsidR="00291ABE" w:rsidRDefault="00291ABE" w:rsidP="00291ABE">
      <w:r>
        <w:t>(2) Amortization of Fictious and Intangible Assets etc.</w:t>
      </w:r>
    </w:p>
    <w:p w14:paraId="7FA26C88" w14:textId="77777777" w:rsidR="00291ABE" w:rsidRDefault="00291ABE" w:rsidP="00291ABE">
      <w:r>
        <w:t>(a) Good will, Patents written off</w:t>
      </w:r>
    </w:p>
    <w:p w14:paraId="152A92BF" w14:textId="77777777" w:rsidR="00291ABE" w:rsidRDefault="00291ABE" w:rsidP="00291ABE">
      <w:r>
        <w:t>(b) Discount on Issue of shares wrillen off</w:t>
      </w:r>
    </w:p>
    <w:p w14:paraId="1D4C6E40" w14:textId="77777777" w:rsidR="00291ABE" w:rsidRDefault="00291ABE" w:rsidP="00291ABE">
      <w:r>
        <w:t>(c) Preliminary Expenses written off</w:t>
      </w:r>
    </w:p>
    <w:p w14:paraId="182E3DF5" w14:textId="77777777" w:rsidR="00291ABE" w:rsidRDefault="00291ABE" w:rsidP="00291ABE">
      <w:r>
        <w:t>(d) Premium on redemption of debenture</w:t>
      </w:r>
    </w:p>
    <w:p w14:paraId="410B9607" w14:textId="77777777" w:rsidR="00291ABE" w:rsidRDefault="00291ABE" w:rsidP="00291ABE">
      <w:r>
        <w:t>(3) Appropriation of Retained Earnings :</w:t>
      </w:r>
    </w:p>
    <w:p w14:paraId="748762F5" w14:textId="77777777" w:rsidR="00291ABE" w:rsidRDefault="00291ABE" w:rsidP="00291ABE">
      <w:r>
        <w:t>Profit transfer to General Reserve •••</w:t>
      </w:r>
    </w:p>
    <w:p w14:paraId="08EC37BC" w14:textId="77777777" w:rsidR="00291ABE" w:rsidRDefault="00291ABE" w:rsidP="00291ABE">
      <w:r>
        <w:t>Profit transfer to Sinking Fund</w:t>
      </w:r>
    </w:p>
    <w:p w14:paraId="6922DBF8" w14:textId="77777777" w:rsidR="00291ABE" w:rsidRDefault="00291ABE" w:rsidP="00291ABE">
      <w:r>
        <w:t>Profit transfer to Contingency</w:t>
      </w:r>
    </w:p>
    <w:p w14:paraId="795DAD87" w14:textId="77777777" w:rsidR="00291ABE" w:rsidRDefault="00291ABE" w:rsidP="00291ABE">
      <w:r>
        <w:lastRenderedPageBreak/>
        <w:t>Provision for Taxation (not taken as current liability)</w:t>
      </w:r>
    </w:p>
    <w:p w14:paraId="19D71E97" w14:textId="77777777" w:rsidR="00291ABE" w:rsidRDefault="00291ABE" w:rsidP="00291ABE">
      <w:r>
        <w:t>Provision for Proposed Dividend}</w:t>
      </w:r>
    </w:p>
    <w:p w14:paraId="6CBD34C9" w14:textId="77777777" w:rsidR="00291ABE" w:rsidRDefault="00291ABE" w:rsidP="00291ABE">
      <w:r>
        <w:t>(not taken as current liability)</w:t>
      </w:r>
    </w:p>
    <w:p w14:paraId="319EEA1F" w14:textId="77777777" w:rsidR="00291ABE" w:rsidRDefault="00291ABE" w:rsidP="00291ABE">
      <w:r>
        <w:t>Loss on Sale of Fixed Assets</w:t>
      </w:r>
    </w:p>
    <w:p w14:paraId="38887EB4" w14:textId="77777777" w:rsidR="00291ABE" w:rsidRDefault="00291ABE" w:rsidP="00291ABE">
      <w:r>
        <w:t>Loss on Sale of Plant and Machinery</w:t>
      </w:r>
    </w:p>
    <w:p w14:paraId="67719841" w14:textId="77777777" w:rsidR="00291ABE" w:rsidRDefault="00291ABE" w:rsidP="00291ABE">
      <w:r>
        <w:t>Loss on Sales of Land and Building</w:t>
      </w:r>
    </w:p>
    <w:p w14:paraId="0BEADFCA" w14:textId="77777777" w:rsidR="00291ABE" w:rsidRDefault="00291ABE" w:rsidP="00291ABE">
      <w:r>
        <w:t>Loss on Sale of Furniture and Fixtures ••• •••</w:t>
      </w:r>
    </w:p>
    <w:p w14:paraId="4C980A9E" w14:textId="77777777" w:rsidR="00291ABE" w:rsidRDefault="00291ABE" w:rsidP="00291ABE">
      <w:r>
        <w:t>Total (A) • •• • ••</w:t>
      </w:r>
    </w:p>
    <w:p w14:paraId="7FDC3F1D" w14:textId="77777777" w:rsidR="00291ABE" w:rsidRDefault="00291ABE" w:rsidP="00291ABE">
      <w:r>
        <w:t>Less: Non-Fund and Non-Operating items which have</w:t>
      </w:r>
    </w:p>
    <w:p w14:paraId="3F6E3512" w14:textId="77777777" w:rsidR="00291ABE" w:rsidRDefault="00291ABE" w:rsidP="00291ABE">
      <w:r>
        <w:t>already been credited to P &amp; L Alc:</w:t>
      </w:r>
    </w:p>
    <w:p w14:paraId="01F6BEFF" w14:textId="77777777" w:rsidR="00291ABE" w:rsidRDefault="00291ABE" w:rsidP="00291ABE">
      <w:r>
        <w:t>(1) Profit on sale of Fixed Assets •••</w:t>
      </w:r>
    </w:p>
    <w:p w14:paraId="7209ECBD" w14:textId="77777777" w:rsidR="00291ABE" w:rsidRDefault="00291ABE" w:rsidP="00291ABE">
      <w:r>
        <w:t>Profit on sale of Land &amp; Building</w:t>
      </w:r>
    </w:p>
    <w:p w14:paraId="01CC0008" w14:textId="77777777" w:rsidR="00291ABE" w:rsidRDefault="00291ABE" w:rsidP="00291ABE">
      <w:r>
        <w:t>Profit on sale of Plant &amp; Machinery</w:t>
      </w:r>
    </w:p>
    <w:p w14:paraId="0A29F692" w14:textId="77777777" w:rsidR="00291ABE" w:rsidRDefault="00291ABE" w:rsidP="00291ABE">
      <w:r>
        <w:t>Profit on sale of Furniture &amp; Fixtures</w:t>
      </w:r>
    </w:p>
    <w:p w14:paraId="06E4F358" w14:textId="77777777" w:rsidR="00291ABE" w:rsidRDefault="00291ABE" w:rsidP="00291ABE">
      <w:r>
        <w:t>(2) Appreciation or Revaluation of fixed assets • ••</w:t>
      </w:r>
    </w:p>
    <w:p w14:paraId="18583933" w14:textId="77777777" w:rsidR="00291ABE" w:rsidRDefault="00291ABE" w:rsidP="00291ABE">
      <w:r>
        <w:t>(3) Dividend received on investment •••</w:t>
      </w:r>
    </w:p>
    <w:p w14:paraId="0B9713A1" w14:textId="77777777" w:rsidR="00291ABE" w:rsidRDefault="00291ABE" w:rsidP="00291ABE">
      <w:r>
        <w:t>(4) Profit on redemption of Shares and Debentures •••</w:t>
      </w:r>
    </w:p>
    <w:p w14:paraId="3DD8B99E" w14:textId="77777777" w:rsidR="00291ABE" w:rsidRDefault="00291ABE" w:rsidP="00291ABE">
      <w:r>
        <w:t>(5) Excess provisions written back •••</w:t>
      </w:r>
    </w:p>
    <w:p w14:paraId="3E55A9BB" w14:textId="77777777" w:rsidR="00291ABE" w:rsidRDefault="00291ABE" w:rsidP="00291ABE">
      <w:r>
        <w:t>(6) Any other non-trading items alreadY}</w:t>
      </w:r>
    </w:p>
    <w:p w14:paraId="775D41C6" w14:textId="77777777" w:rsidR="00291ABE" w:rsidRDefault="00291ABE" w:rsidP="00291ABE">
      <w:r>
        <w:t>credited to P &amp; L Alc •••</w:t>
      </w:r>
    </w:p>
    <w:p w14:paraId="4FB136C6" w14:textId="77777777" w:rsidR="00291ABE" w:rsidRDefault="00291ABE" w:rsidP="00291ABE">
      <w:r>
        <w:t>(7) Net Profit or Retained Earnings }</w:t>
      </w:r>
    </w:p>
    <w:p w14:paraId="5C8F2EDB" w14:textId="77777777" w:rsidR="00291ABE" w:rsidRDefault="00291ABE" w:rsidP="00291ABE">
      <w:r>
        <w:t>(Opening balance of P &amp; LAIc) * * •</w:t>
      </w:r>
    </w:p>
    <w:p w14:paraId="7C057B18" w14:textId="77777777" w:rsidR="00291ABE" w:rsidRDefault="00291ABE" w:rsidP="00291ABE">
      <w:r>
        <w:t>Total (B) ••• * ••</w:t>
      </w:r>
    </w:p>
    <w:p w14:paraId="79504B5D" w14:textId="77777777" w:rsidR="00291ABE" w:rsidRDefault="00291ABE" w:rsidP="00291ABE">
      <w:r>
        <w:t>Fund From Operations (Total A - B) •• *</w:t>
      </w:r>
    </w:p>
    <w:p w14:paraId="18683489" w14:textId="77777777" w:rsidR="00291ABE" w:rsidRDefault="00291ABE" w:rsidP="00291ABE">
      <w:r>
        <w:t>182 A Textbook of Financial Cost and Management Accounting</w:t>
      </w:r>
    </w:p>
    <w:p w14:paraId="70B42816" w14:textId="77777777" w:rsidR="00291ABE" w:rsidRDefault="00291ABE" w:rsidP="00291ABE">
      <w:r>
        <w:t>Alternative Specimen Format</w:t>
      </w:r>
    </w:p>
    <w:p w14:paraId="4A72B64C" w14:textId="77777777" w:rsidR="00291ABE" w:rsidRDefault="00291ABE" w:rsidP="00291ABE">
      <w:r>
        <w:t>The following is the specimen of adjusted profit and loss account to calci.date fund from operations :</w:t>
      </w:r>
    </w:p>
    <w:p w14:paraId="2DC86770" w14:textId="77777777" w:rsidR="00291ABE" w:rsidRDefault="00291ABE" w:rsidP="00291ABE">
      <w:r>
        <w:t>Adjusted Profit and Loss Account</w:t>
      </w:r>
    </w:p>
    <w:p w14:paraId="7C3507C1" w14:textId="77777777" w:rsidR="00291ABE" w:rsidRDefault="00291ABE" w:rsidP="00291ABE">
      <w:r>
        <w:t>Particulars Amount Rs. Particulars</w:t>
      </w:r>
    </w:p>
    <w:p w14:paraId="19776FAD" w14:textId="77777777" w:rsidR="00291ABE" w:rsidRDefault="00291ABE" w:rsidP="00291ABE">
      <w:r>
        <w:t>To Depreciation on Fixed ASSets By Opening Balance of P &amp; L Alc</w:t>
      </w:r>
    </w:p>
    <w:p w14:paraId="1603FD5E" w14:textId="77777777" w:rsidR="00291ABE" w:rsidRDefault="00291ABE" w:rsidP="00291ABE">
      <w:r>
        <w:t>To Loss on Sale of Fixed Assets By Profit on Sale of Fixed Assets</w:t>
      </w:r>
    </w:p>
    <w:p w14:paraId="321BB77F" w14:textId="77777777" w:rsidR="00291ABE" w:rsidRDefault="00291ABE" w:rsidP="00291ABE">
      <w:r>
        <w:lastRenderedPageBreak/>
        <w:t>To Loss on Sale Investments By Excess provision written back</w:t>
      </w:r>
    </w:p>
    <w:p w14:paraId="6C5B4D63" w14:textId="77777777" w:rsidR="00291ABE" w:rsidRDefault="00291ABE" w:rsidP="00291ABE">
      <w:r>
        <w:t>To Goodwill written off By Dividend received on investment</w:t>
      </w:r>
    </w:p>
    <w:p w14:paraId="05B4CF65" w14:textId="77777777" w:rsidR="00291ABE" w:rsidRDefault="00291ABE" w:rsidP="00291ABE">
      <w:r>
        <w:t>To Discount on shares written off By Revaluation of fixed assets</w:t>
      </w:r>
    </w:p>
    <w:p w14:paraId="0485160F" w14:textId="77777777" w:rsidR="00291ABE" w:rsidRDefault="00291ABE" w:rsidP="00291ABE">
      <w:r>
        <w:t>To Transfer to reserve By Fund From Operations</w:t>
      </w:r>
    </w:p>
    <w:p w14:paraId="00ABF20E" w14:textId="77777777" w:rsidR="00291ABE" w:rsidRDefault="00291ABE" w:rsidP="00291ABE">
      <w:r>
        <w:t>To Preliminary expenses written off (Balancing Figure)</w:t>
      </w:r>
    </w:p>
    <w:p w14:paraId="5F71A3D4" w14:textId="77777777" w:rsidR="00291ABE" w:rsidRDefault="00291ABE" w:rsidP="00291ABE">
      <w:r>
        <w:t>To Provision for Tax</w:t>
      </w:r>
    </w:p>
    <w:p w14:paraId="25A6E452" w14:textId="77777777" w:rsidR="00291ABE" w:rsidRDefault="00291ABE" w:rsidP="00291ABE">
      <w:r>
        <w:t>To Proposed Dividend</w:t>
      </w:r>
    </w:p>
    <w:p w14:paraId="0E91D6BD" w14:textId="77777777" w:rsidR="00291ABE" w:rsidRDefault="00291ABE" w:rsidP="00291ABE">
      <w:r>
        <w:t>To Closing Balance of P &amp; L Alc</w:t>
      </w:r>
    </w:p>
    <w:p w14:paraId="0BE7C5F0" w14:textId="77777777" w:rsidR="00291ABE" w:rsidRDefault="00291ABE" w:rsidP="00291ABE">
      <w:r>
        <w:t>* * *</w:t>
      </w:r>
    </w:p>
    <w:p w14:paraId="55A14148" w14:textId="77777777" w:rsidR="00291ABE" w:rsidRDefault="00291ABE" w:rsidP="00291ABE">
      <w:r>
        <w:t>Illustration: 1</w:t>
      </w:r>
    </w:p>
    <w:p w14:paraId="265250BB" w14:textId="77777777" w:rsidR="00291ABE" w:rsidRDefault="00291ABE" w:rsidP="00291ABE">
      <w:r>
        <w:t>From the following Profit and Loss Account, Calculation fund from operation :</w:t>
      </w:r>
    </w:p>
    <w:p w14:paraId="3EEFED27" w14:textId="77777777" w:rsidR="00291ABE" w:rsidRDefault="00291ABE" w:rsidP="00291ABE">
      <w:r>
        <w:t>Profit and Loss Account</w:t>
      </w:r>
    </w:p>
    <w:p w14:paraId="1569B521" w14:textId="77777777" w:rsidR="00291ABE" w:rsidRDefault="00291ABE" w:rsidP="00291ABE">
      <w:r>
        <w:t>Rs.</w:t>
      </w:r>
    </w:p>
    <w:p w14:paraId="1356832A" w14:textId="77777777" w:rsidR="00291ABE" w:rsidRDefault="00291ABE" w:rsidP="00291ABE">
      <w:r>
        <w:t>To Rent 6,000 By Gross Profit bId</w:t>
      </w:r>
    </w:p>
    <w:p w14:paraId="78F2A35E" w14:textId="77777777" w:rsidR="00291ABE" w:rsidRDefault="00291ABE" w:rsidP="00291ABE">
      <w:r>
        <w:t>To Salaries 14,000 By Transfers to General Reserve</w:t>
      </w:r>
    </w:p>
    <w:p w14:paraId="0F72476F" w14:textId="77777777" w:rsidR="00291ABE" w:rsidRDefault="00291ABE" w:rsidP="00291ABE">
      <w:r>
        <w:t>To Advertisement 3,000 By Preliminary Expenses</w:t>
      </w:r>
    </w:p>
    <w:p w14:paraId="2E2B3196" w14:textId="77777777" w:rsidR="00291ABE" w:rsidRDefault="00291ABE" w:rsidP="00291ABE">
      <w:r>
        <w:t>To Office Expenses 2,000 By Profit on Sale of Investment</w:t>
      </w:r>
    </w:p>
    <w:p w14:paraId="4A1A0D2D" w14:textId="77777777" w:rsidR="00291ABE" w:rsidRDefault="00291ABE" w:rsidP="00291ABE">
      <w:r>
        <w:t>To Depreciation on Plant 5,000</w:t>
      </w:r>
    </w:p>
    <w:p w14:paraId="64784E56" w14:textId="77777777" w:rsidR="00291ABE" w:rsidRDefault="00291ABE" w:rsidP="00291ABE">
      <w:r>
        <w:t>To Good will written off 3,000</w:t>
      </w:r>
    </w:p>
    <w:p w14:paraId="76623505" w14:textId="77777777" w:rsidR="00291ABE" w:rsidRDefault="00291ABE" w:rsidP="00291ABE">
      <w:r>
        <w:t>To Loss on Sales of Plant 2,000</w:t>
      </w:r>
    </w:p>
    <w:p w14:paraId="309903B8" w14:textId="77777777" w:rsidR="00291ABE" w:rsidRDefault="00291ABE" w:rsidP="00291ABE">
      <w:r>
        <w:t>To Provision for Tax 4,000</w:t>
      </w:r>
    </w:p>
    <w:p w14:paraId="793069E7" w14:textId="77777777" w:rsidR="00291ABE" w:rsidRDefault="00291ABE" w:rsidP="00291ABE">
      <w:r>
        <w:t>To Interim Dividend 3,000</w:t>
      </w:r>
    </w:p>
    <w:p w14:paraId="515BCEBC" w14:textId="77777777" w:rsidR="00291ABE" w:rsidRDefault="00291ABE" w:rsidP="00291ABE">
      <w:r>
        <w:t>To Net Profit 18,000</w:t>
      </w:r>
    </w:p>
    <w:p w14:paraId="4A16DA0A" w14:textId="77777777" w:rsidR="00291ABE" w:rsidRDefault="00291ABE" w:rsidP="00291ABE">
      <w:r>
        <w:t>60,000</w:t>
      </w:r>
    </w:p>
    <w:p w14:paraId="69B78001" w14:textId="77777777" w:rsidR="00291ABE" w:rsidRDefault="00291ABE" w:rsidP="00291ABE">
      <w:r>
        <w:t>Solution:</w:t>
      </w:r>
    </w:p>
    <w:p w14:paraId="3FB6A66B" w14:textId="77777777" w:rsidR="00291ABE" w:rsidRDefault="00291ABE" w:rsidP="00291ABE">
      <w:r>
        <w:t>Calculation of Fund From Operations</w:t>
      </w:r>
    </w:p>
    <w:p w14:paraId="5D1B1A9B" w14:textId="77777777" w:rsidR="00291ABE" w:rsidRDefault="00291ABE" w:rsidP="00291ABE">
      <w:r>
        <w:t>Particulars</w:t>
      </w:r>
    </w:p>
    <w:p w14:paraId="73D88DF0" w14:textId="77777777" w:rsidR="00291ABE" w:rsidRDefault="00291ABE" w:rsidP="00291ABE">
      <w:r>
        <w:t>Net Profit or Retained Earnings</w:t>
      </w:r>
    </w:p>
    <w:p w14:paraId="55CA2407" w14:textId="77777777" w:rsidR="00291ABE" w:rsidRDefault="00291ABE" w:rsidP="00291ABE">
      <w:r>
        <w:t>(Closing Balance of P &amp; L Ale)</w:t>
      </w:r>
    </w:p>
    <w:p w14:paraId="46D4F37D" w14:textId="77777777" w:rsidR="00291ABE" w:rsidRDefault="00291ABE" w:rsidP="00291ABE">
      <w:r>
        <w:t>Add: Non-Fund or Non-Trading items</w:t>
      </w:r>
    </w:p>
    <w:p w14:paraId="728DDF2B" w14:textId="77777777" w:rsidR="00291ABE" w:rsidRDefault="00291ABE" w:rsidP="00291ABE">
      <w:r>
        <w:t>already debited to P &amp; L Alc :</w:t>
      </w:r>
    </w:p>
    <w:p w14:paraId="47B76FE1" w14:textId="77777777" w:rsidR="00291ABE" w:rsidRDefault="00291ABE" w:rsidP="00291ABE">
      <w:r>
        <w:lastRenderedPageBreak/>
        <w:t>Depreciation on Plant</w:t>
      </w:r>
    </w:p>
    <w:p w14:paraId="634BDCEF" w14:textId="77777777" w:rsidR="00291ABE" w:rsidRDefault="00291ABE" w:rsidP="00291ABE">
      <w:r>
        <w:t>Goodwill written off</w:t>
      </w:r>
    </w:p>
    <w:p w14:paraId="7067A0A0" w14:textId="77777777" w:rsidR="00291ABE" w:rsidRDefault="00291ABE" w:rsidP="00291ABE">
      <w:r>
        <w:t>Loss on Sale of Plant</w:t>
      </w:r>
    </w:p>
    <w:p w14:paraId="528A183A" w14:textId="77777777" w:rsidR="00291ABE" w:rsidRDefault="00291ABE" w:rsidP="00291ABE">
      <w:r>
        <w:t>Provision for Tax</w:t>
      </w:r>
    </w:p>
    <w:p w14:paraId="16D05DE3" w14:textId="77777777" w:rsidR="00291ABE" w:rsidRDefault="00291ABE" w:rsidP="00291ABE">
      <w:r>
        <w:t>Interim Dividend</w:t>
      </w:r>
    </w:p>
    <w:p w14:paraId="52AE87C2" w14:textId="77777777" w:rsidR="00291ABE" w:rsidRDefault="00291ABE" w:rsidP="00291ABE">
      <w:r>
        <w:t>Amount Rs.</w:t>
      </w:r>
    </w:p>
    <w:p w14:paraId="0C9B0375" w14:textId="77777777" w:rsidR="00291ABE" w:rsidRDefault="00291ABE" w:rsidP="00291ABE">
      <w:r>
        <w:t>5,000</w:t>
      </w:r>
    </w:p>
    <w:p w14:paraId="31E05B26" w14:textId="77777777" w:rsidR="00291ABE" w:rsidRDefault="00291ABE" w:rsidP="00291ABE">
      <w:r>
        <w:t>3,000</w:t>
      </w:r>
    </w:p>
    <w:p w14:paraId="07158AC3" w14:textId="77777777" w:rsidR="00291ABE" w:rsidRDefault="00291ABE" w:rsidP="00291ABE">
      <w:r>
        <w:t>2,000</w:t>
      </w:r>
    </w:p>
    <w:p w14:paraId="60791907" w14:textId="77777777" w:rsidR="00291ABE" w:rsidRDefault="00291ABE" w:rsidP="00291ABE">
      <w:r>
        <w:t>4,000</w:t>
      </w:r>
    </w:p>
    <w:p w14:paraId="20C2189B" w14:textId="77777777" w:rsidR="00291ABE" w:rsidRDefault="00291ABE" w:rsidP="00291ABE">
      <w:r>
        <w:t>3,000</w:t>
      </w:r>
    </w:p>
    <w:p w14:paraId="5136BDD6" w14:textId="77777777" w:rsidR="00291ABE" w:rsidRDefault="00291ABE" w:rsidP="00291ABE">
      <w:r>
        <w:t>Amount Rs.</w:t>
      </w:r>
    </w:p>
    <w:p w14:paraId="3C1D982E" w14:textId="77777777" w:rsidR="00291ABE" w:rsidRDefault="00291ABE" w:rsidP="00291ABE">
      <w:r>
        <w:t>* * *</w:t>
      </w:r>
    </w:p>
    <w:p w14:paraId="5663E398" w14:textId="77777777" w:rsidR="00291ABE" w:rsidRDefault="00291ABE" w:rsidP="00291ABE">
      <w:r>
        <w:t>Rs.</w:t>
      </w:r>
    </w:p>
    <w:p w14:paraId="511F119D" w14:textId="77777777" w:rsidR="00291ABE" w:rsidRDefault="00291ABE" w:rsidP="00291ABE">
      <w:r>
        <w:t>50,000</w:t>
      </w:r>
    </w:p>
    <w:p w14:paraId="2FF3943F" w14:textId="77777777" w:rsidR="00291ABE" w:rsidRDefault="00291ABE" w:rsidP="00291ABE">
      <w:r>
        <w:t>7,000</w:t>
      </w:r>
    </w:p>
    <w:p w14:paraId="2E8AF10E" w14:textId="77777777" w:rsidR="00291ABE" w:rsidRDefault="00291ABE" w:rsidP="00291ABE">
      <w:r>
        <w:t>1,000</w:t>
      </w:r>
    </w:p>
    <w:p w14:paraId="234E7A75" w14:textId="77777777" w:rsidR="00291ABE" w:rsidRDefault="00291ABE" w:rsidP="00291ABE">
      <w:r>
        <w:t>2,000</w:t>
      </w:r>
    </w:p>
    <w:p w14:paraId="14BCA237" w14:textId="77777777" w:rsidR="00291ABE" w:rsidRDefault="00291ABE" w:rsidP="00291ABE">
      <w:r>
        <w:t>60,000</w:t>
      </w:r>
    </w:p>
    <w:p w14:paraId="23A7C4F1" w14:textId="77777777" w:rsidR="00291ABE" w:rsidRDefault="00291ABE" w:rsidP="00291ABE">
      <w:r>
        <w:t>Amount Rs.</w:t>
      </w:r>
    </w:p>
    <w:p w14:paraId="763B046D" w14:textId="77777777" w:rsidR="00291ABE" w:rsidRDefault="00291ABE" w:rsidP="00291ABE">
      <w:r>
        <w:t>18,000</w:t>
      </w:r>
    </w:p>
    <w:p w14:paraId="5125B040" w14:textId="77777777" w:rsidR="00291ABE" w:rsidRDefault="00291ABE" w:rsidP="00291ABE">
      <w:r>
        <w:t>Fund Flow Statement /83</w:t>
      </w:r>
    </w:p>
    <w:p w14:paraId="2DE75B65" w14:textId="77777777" w:rsidR="00291ABE" w:rsidRDefault="00291ABE" w:rsidP="00291ABE">
      <w:r>
        <w:t>Particulars Amount Rs. Amount Rs.</w:t>
      </w:r>
    </w:p>
    <w:p w14:paraId="1FAA0ADC" w14:textId="77777777" w:rsidR="00291ABE" w:rsidRDefault="00291ABE" w:rsidP="00291ABE">
      <w:r>
        <w:t>Preliminary Expenses 1,000</w:t>
      </w:r>
    </w:p>
    <w:p w14:paraId="596F533E" w14:textId="77777777" w:rsidR="00291ABE" w:rsidRDefault="00291ABE" w:rsidP="00291ABE">
      <w:r>
        <w:t>Transfer to General Reserve 7,000 25,000</w:t>
      </w:r>
    </w:p>
    <w:p w14:paraId="1ED949A4" w14:textId="77777777" w:rsidR="00291ABE" w:rsidRDefault="00291ABE" w:rsidP="00291ABE">
      <w:r>
        <w:t>43,000</w:t>
      </w:r>
    </w:p>
    <w:p w14:paraId="10EAE36F" w14:textId="77777777" w:rsidR="00291ABE" w:rsidRDefault="00291ABE" w:rsidP="00291ABE">
      <w:r>
        <w:t>Less :Non-Fund or Non-Trading items already</w:t>
      </w:r>
    </w:p>
    <w:p w14:paraId="1E23DE69" w14:textId="77777777" w:rsidR="00291ABE" w:rsidRDefault="00291ABE" w:rsidP="00291ABE">
      <w:r>
        <w:t>Credited to P &amp; L Nc:</w:t>
      </w:r>
    </w:p>
    <w:p w14:paraId="611827C0" w14:textId="77777777" w:rsidR="00291ABE" w:rsidRDefault="00291ABE" w:rsidP="00291ABE">
      <w:r>
        <w:t>Profit on Sale of Investments 2,000 2,000</w:t>
      </w:r>
    </w:p>
    <w:p w14:paraId="76B9E722" w14:textId="77777777" w:rsidR="00291ABE" w:rsidRDefault="00291ABE" w:rsidP="00291ABE">
      <w:r>
        <w:t>Fund From Operations 41,000</w:t>
      </w:r>
    </w:p>
    <w:p w14:paraId="54E50341" w14:textId="77777777" w:rsidR="00291ABE" w:rsidRDefault="00291ABE" w:rsidP="00291ABE">
      <w:r>
        <w:t>Note: Provision for tax and Interim Dividend are not treated as current liability.</w:t>
      </w:r>
    </w:p>
    <w:p w14:paraId="70BAB0D9" w14:textId="77777777" w:rsidR="00291ABE" w:rsidRDefault="00291ABE" w:rsidP="00291ABE">
      <w:r>
        <w:lastRenderedPageBreak/>
        <w:t>Alternatively</w:t>
      </w:r>
    </w:p>
    <w:p w14:paraId="451F65AD" w14:textId="77777777" w:rsidR="00291ABE" w:rsidRDefault="00291ABE" w:rsidP="00291ABE">
      <w:r>
        <w:t>Adjusted Profit and Loss Account</w:t>
      </w:r>
    </w:p>
    <w:p w14:paraId="608C669A" w14:textId="77777777" w:rsidR="00291ABE" w:rsidRDefault="00291ABE" w:rsidP="00291ABE">
      <w:r>
        <w:t>To Depreciation on Plant 5,000 By Profit on sale of Investment 2,000</w:t>
      </w:r>
    </w:p>
    <w:p w14:paraId="05490A19" w14:textId="77777777" w:rsidR="00291ABE" w:rsidRDefault="00291ABE" w:rsidP="00291ABE">
      <w:r>
        <w:t>To Goodwill Written off 3,000 By Fund From Operations 41,000</w:t>
      </w:r>
    </w:p>
    <w:p w14:paraId="5E1526FD" w14:textId="77777777" w:rsidR="00291ABE" w:rsidRDefault="00291ABE" w:rsidP="00291ABE">
      <w:r>
        <w:t>To Loss on Sale of Plant 2,000 (Balancing figure)</w:t>
      </w:r>
    </w:p>
    <w:p w14:paraId="6C85A3CE" w14:textId="77777777" w:rsidR="00291ABE" w:rsidRDefault="00291ABE" w:rsidP="00291ABE">
      <w:r>
        <w:t>To Provision for Tax 4,000</w:t>
      </w:r>
    </w:p>
    <w:p w14:paraId="5DEA0541" w14:textId="77777777" w:rsidR="00291ABE" w:rsidRDefault="00291ABE" w:rsidP="00291ABE">
      <w:r>
        <w:t>To Interim Dividend 3,000</w:t>
      </w:r>
    </w:p>
    <w:p w14:paraId="75D86C58" w14:textId="77777777" w:rsidR="00291ABE" w:rsidRDefault="00291ABE" w:rsidP="00291ABE">
      <w:r>
        <w:t>To Preliminary Expenses 1,000</w:t>
      </w:r>
    </w:p>
    <w:p w14:paraId="0AC17517" w14:textId="77777777" w:rsidR="00291ABE" w:rsidRDefault="00291ABE" w:rsidP="00291ABE">
      <w:r>
        <w:t>To Transfer General Reserve 7,000</w:t>
      </w:r>
    </w:p>
    <w:p w14:paraId="3AB5B66B" w14:textId="77777777" w:rsidR="00291ABE" w:rsidRDefault="00291ABE" w:rsidP="00291ABE">
      <w:r>
        <w:t>To Net Profit (Closing Balance}</w:t>
      </w:r>
    </w:p>
    <w:p w14:paraId="6823F026" w14:textId="77777777" w:rsidR="00291ABE" w:rsidRDefault="00291ABE" w:rsidP="00291ABE">
      <w:r>
        <w:t>ofP &amp; L Nc) 18,000</w:t>
      </w:r>
    </w:p>
    <w:p w14:paraId="45C0D45F" w14:textId="77777777" w:rsidR="00291ABE" w:rsidRDefault="00291ABE" w:rsidP="00291ABE">
      <w:r>
        <w:t>43,000 43,000</w:t>
      </w:r>
    </w:p>
    <w:p w14:paraId="11A00FF0" w14:textId="77777777" w:rsidR="00291ABE" w:rsidRDefault="00291ABE" w:rsidP="00291ABE">
      <w:r>
        <w:t>Illustration: 2</w:t>
      </w:r>
    </w:p>
    <w:p w14:paraId="44903258" w14:textId="77777777" w:rsidR="00291ABE" w:rsidRDefault="00291ABE" w:rsidP="00291ABE">
      <w:r>
        <w:t>Calculate Fund from Operations from the following Profit and Loss Account</w:t>
      </w:r>
    </w:p>
    <w:p w14:paraId="6AE830BC" w14:textId="77777777" w:rsidR="00291ABE" w:rsidRDefault="00291ABE" w:rsidP="00291ABE">
      <w:r>
        <w:t>To Salaries 45,000 By Gross Profit bId 2,00,000</w:t>
      </w:r>
    </w:p>
    <w:p w14:paraId="68A2832C" w14:textId="77777777" w:rsidR="00291ABE" w:rsidRDefault="00291ABE" w:rsidP="00291ABE">
      <w:r>
        <w:t>To' Rent &amp; Rates 15,000 By Profit on Sale of Plant 10,000</w:t>
      </w:r>
    </w:p>
    <w:p w14:paraId="3D8F17F6" w14:textId="77777777" w:rsidR="00291ABE" w:rsidRDefault="00291ABE" w:rsidP="00291ABE">
      <w:r>
        <w:t>To Office Expenses 15,000 By Dividend received on}</w:t>
      </w:r>
    </w:p>
    <w:p w14:paraId="3596FE34" w14:textId="77777777" w:rsidR="00291ABE" w:rsidRDefault="00291ABE" w:rsidP="00291ABE">
      <w:r>
        <w:t>To Administrative Expenses 20,000 Investment 4,000</w:t>
      </w:r>
    </w:p>
    <w:p w14:paraId="7CA2CF74" w14:textId="77777777" w:rsidR="00291ABE" w:rsidRDefault="00291ABE" w:rsidP="00291ABE">
      <w:r>
        <w:t>To General Expenses 5,000 By Preliminary Expenses 2,000</w:t>
      </w:r>
    </w:p>
    <w:p w14:paraId="0CFD88AF" w14:textId="77777777" w:rsidR="00291ABE" w:rsidRDefault="00291ABE" w:rsidP="00291ABE">
      <w:r>
        <w:t>To Depreciation on Machinery 25,000 By Transfer to General }</w:t>
      </w:r>
    </w:p>
    <w:p w14:paraId="757158A5" w14:textId="77777777" w:rsidR="00291ABE" w:rsidRDefault="00291ABE" w:rsidP="00291ABE">
      <w:r>
        <w:t>To Depletion of Natural Resources 10,000 Reserve 4,000</w:t>
      </w:r>
    </w:p>
    <w:p w14:paraId="18629F31" w14:textId="77777777" w:rsidR="00291ABE" w:rsidRDefault="00291ABE" w:rsidP="00291ABE">
      <w:r>
        <w:t>To Depreciation on Building 5,000</w:t>
      </w:r>
    </w:p>
    <w:p w14:paraId="1A81C7FC" w14:textId="77777777" w:rsidR="00291ABE" w:rsidRDefault="00291ABE" w:rsidP="00291ABE">
      <w:r>
        <w:t>To Loss on Sale of Building 10,000</w:t>
      </w:r>
    </w:p>
    <w:p w14:paraId="7FE1D653" w14:textId="77777777" w:rsidR="00291ABE" w:rsidRDefault="00291ABE" w:rsidP="00291ABE">
      <w:r>
        <w:t>To Good will Written off 10,000</w:t>
      </w:r>
    </w:p>
    <w:p w14:paraId="15E82ECF" w14:textId="77777777" w:rsidR="00291ABE" w:rsidRDefault="00291ABE" w:rsidP="00291ABE">
      <w:r>
        <w:t>To Discount Written off 3,000</w:t>
      </w:r>
    </w:p>
    <w:p w14:paraId="07586A08" w14:textId="77777777" w:rsidR="00291ABE" w:rsidRDefault="00291ABE" w:rsidP="00291ABE">
      <w:r>
        <w:t>To Advertisement Written off 5,000</w:t>
      </w:r>
    </w:p>
    <w:p w14:paraId="65E87C89" w14:textId="77777777" w:rsidR="00291ABE" w:rsidRDefault="00291ABE" w:rsidP="00291ABE">
      <w:r>
        <w:t>To Net Profit 52,000</w:t>
      </w:r>
    </w:p>
    <w:p w14:paraId="22FE867D" w14:textId="77777777" w:rsidR="00291ABE" w:rsidRDefault="00291ABE" w:rsidP="00291ABE">
      <w:r>
        <w:t>2,20,000 2,20,000</w:t>
      </w:r>
    </w:p>
    <w:p w14:paraId="197A2069" w14:textId="77777777" w:rsidR="00291ABE" w:rsidRDefault="00291ABE" w:rsidP="00291ABE">
      <w:r>
        <w:t>184</w:t>
      </w:r>
    </w:p>
    <w:p w14:paraId="7D3A1C0E" w14:textId="77777777" w:rsidR="00291ABE" w:rsidRDefault="00291ABE" w:rsidP="00291ABE">
      <w:r>
        <w:t>Solution:</w:t>
      </w:r>
    </w:p>
    <w:p w14:paraId="395342F7" w14:textId="77777777" w:rsidR="00291ABE" w:rsidRDefault="00291ABE" w:rsidP="00291ABE">
      <w:r>
        <w:t>A Textbook of Financial Cost and /rIanagement Accounting</w:t>
      </w:r>
    </w:p>
    <w:p w14:paraId="4A3CDD90" w14:textId="77777777" w:rsidR="00291ABE" w:rsidRDefault="00291ABE" w:rsidP="00291ABE">
      <w:r>
        <w:lastRenderedPageBreak/>
        <w:t>Calculation of Fund from Operations</w:t>
      </w:r>
    </w:p>
    <w:p w14:paraId="1C0CC35E" w14:textId="77777777" w:rsidR="00291ABE" w:rsidRDefault="00291ABE" w:rsidP="00291ABE">
      <w:r>
        <w:t>Particulars</w:t>
      </w:r>
    </w:p>
    <w:p w14:paraId="30AFAFC3" w14:textId="77777777" w:rsidR="00291ABE" w:rsidRDefault="00291ABE" w:rsidP="00291ABE">
      <w:r>
        <w:t>Net Profit or Retained Earnings }</w:t>
      </w:r>
    </w:p>
    <w:p w14:paraId="5EF691AC" w14:textId="77777777" w:rsidR="00291ABE" w:rsidRDefault="00291ABE" w:rsidP="00291ABE">
      <w:r>
        <w:t>(Closing Balance of Profit &amp; Loss Alc)</w:t>
      </w:r>
    </w:p>
    <w:p w14:paraId="343F586A" w14:textId="77777777" w:rsidR="00291ABE" w:rsidRDefault="00291ABE" w:rsidP="00291ABE">
      <w:r>
        <w:t>Add: Non-fund or Non-Trading items</w:t>
      </w:r>
    </w:p>
    <w:p w14:paraId="7D2FA7AE" w14:textId="77777777" w:rsidR="00291ABE" w:rsidRDefault="00291ABE" w:rsidP="00291ABE">
      <w:r>
        <w:t>already debited to P &amp; L Ale :</w:t>
      </w:r>
    </w:p>
    <w:p w14:paraId="2840C1DD" w14:textId="77777777" w:rsidR="00291ABE" w:rsidRDefault="00291ABE" w:rsidP="00291ABE">
      <w:r>
        <w:t>Depreciation on Plant &amp; Machinery</w:t>
      </w:r>
    </w:p>
    <w:p w14:paraId="5759F44E" w14:textId="77777777" w:rsidR="00291ABE" w:rsidRDefault="00291ABE" w:rsidP="00291ABE">
      <w:r>
        <w:t>Depreciation on Building</w:t>
      </w:r>
    </w:p>
    <w:p w14:paraId="30FE36F1" w14:textId="77777777" w:rsidR="00291ABE" w:rsidRDefault="00291ABE" w:rsidP="00291ABE">
      <w:r>
        <w:t>Depletion of Natural Resources</w:t>
      </w:r>
    </w:p>
    <w:p w14:paraId="238E96E4" w14:textId="77777777" w:rsidR="00291ABE" w:rsidRDefault="00291ABE" w:rsidP="00291ABE">
      <w:r>
        <w:t>Loss on Sale of Building</w:t>
      </w:r>
    </w:p>
    <w:p w14:paraId="303F6C6A" w14:textId="77777777" w:rsidR="00291ABE" w:rsidRDefault="00291ABE" w:rsidP="00291ABE">
      <w:r>
        <w:t>Good will Written off</w:t>
      </w:r>
    </w:p>
    <w:p w14:paraId="0C2EF235" w14:textId="77777777" w:rsidR="00291ABE" w:rsidRDefault="00291ABE" w:rsidP="00291ABE">
      <w:r>
        <w:t>Discount Written off</w:t>
      </w:r>
    </w:p>
    <w:p w14:paraId="000E8A9D" w14:textId="77777777" w:rsidR="00291ABE" w:rsidRDefault="00291ABE" w:rsidP="00291ABE">
      <w:r>
        <w:t>Advertisement Written off</w:t>
      </w:r>
    </w:p>
    <w:p w14:paraId="48E854B8" w14:textId="77777777" w:rsidR="00291ABE" w:rsidRDefault="00291ABE" w:rsidP="00291ABE">
      <w:r>
        <w:t>Preliminary Expenses</w:t>
      </w:r>
    </w:p>
    <w:p w14:paraId="1406ECB7" w14:textId="77777777" w:rsidR="00291ABE" w:rsidRDefault="00291ABE" w:rsidP="00291ABE">
      <w:r>
        <w:t>Less: Non-Fund or Non-Operating items</w:t>
      </w:r>
    </w:p>
    <w:p w14:paraId="68B3EFBC" w14:textId="77777777" w:rsidR="00291ABE" w:rsidRDefault="00291ABE" w:rsidP="00291ABE">
      <w:r>
        <w:t>already credited to P &amp; L Alc :</w:t>
      </w:r>
    </w:p>
    <w:p w14:paraId="5A00F588" w14:textId="77777777" w:rsidR="00291ABE" w:rsidRDefault="00291ABE" w:rsidP="00291ABE">
      <w:r>
        <w:t>Profit on Sale of Plant</w:t>
      </w:r>
    </w:p>
    <w:p w14:paraId="71D8545F" w14:textId="77777777" w:rsidR="00291ABE" w:rsidRDefault="00291ABE" w:rsidP="00291ABE">
      <w:r>
        <w:t>Dividend received on Investment</w:t>
      </w:r>
    </w:p>
    <w:p w14:paraId="1329A4EB" w14:textId="77777777" w:rsidR="00291ABE" w:rsidRDefault="00291ABE" w:rsidP="00291ABE">
      <w:r>
        <w:t>Transfer to General Reserve</w:t>
      </w:r>
    </w:p>
    <w:p w14:paraId="3FA88E22" w14:textId="77777777" w:rsidR="00291ABE" w:rsidRDefault="00291ABE" w:rsidP="00291ABE">
      <w:r>
        <w:t>Fund From Operations</w:t>
      </w:r>
    </w:p>
    <w:p w14:paraId="4061821F" w14:textId="77777777" w:rsidR="00291ABE" w:rsidRDefault="00291ABE" w:rsidP="00291ABE">
      <w:r>
        <w:t>Alternatively</w:t>
      </w:r>
    </w:p>
    <w:p w14:paraId="77C9BBF2" w14:textId="77777777" w:rsidR="00291ABE" w:rsidRDefault="00291ABE" w:rsidP="00291ABE">
      <w:r>
        <w:t>Solution:</w:t>
      </w:r>
    </w:p>
    <w:p w14:paraId="113C2735" w14:textId="77777777" w:rsidR="00291ABE" w:rsidRDefault="00291ABE" w:rsidP="00291ABE">
      <w:r>
        <w:t>Amount Rs</w:t>
      </w:r>
    </w:p>
    <w:p w14:paraId="4BB8CC22" w14:textId="77777777" w:rsidR="00291ABE" w:rsidRDefault="00291ABE" w:rsidP="00291ABE">
      <w:r>
        <w:t>25,000</w:t>
      </w:r>
    </w:p>
    <w:p w14:paraId="0B7C10D1" w14:textId="77777777" w:rsidR="00291ABE" w:rsidRDefault="00291ABE" w:rsidP="00291ABE">
      <w:r>
        <w:t>5,000</w:t>
      </w:r>
    </w:p>
    <w:p w14:paraId="319DDAF3" w14:textId="77777777" w:rsidR="00291ABE" w:rsidRDefault="00291ABE" w:rsidP="00291ABE">
      <w:r>
        <w:t>10,000</w:t>
      </w:r>
    </w:p>
    <w:p w14:paraId="0FE55886" w14:textId="77777777" w:rsidR="00291ABE" w:rsidRDefault="00291ABE" w:rsidP="00291ABE">
      <w:r>
        <w:t>10,000</w:t>
      </w:r>
    </w:p>
    <w:p w14:paraId="6C81C1A7" w14:textId="77777777" w:rsidR="00291ABE" w:rsidRDefault="00291ABE" w:rsidP="00291ABE">
      <w:r>
        <w:t>10,000</w:t>
      </w:r>
    </w:p>
    <w:p w14:paraId="48EF0D9E" w14:textId="77777777" w:rsidR="00291ABE" w:rsidRDefault="00291ABE" w:rsidP="00291ABE">
      <w:r>
        <w:t>3,000</w:t>
      </w:r>
    </w:p>
    <w:p w14:paraId="15EA3A3F" w14:textId="77777777" w:rsidR="00291ABE" w:rsidRDefault="00291ABE" w:rsidP="00291ABE">
      <w:r>
        <w:t>5,000</w:t>
      </w:r>
    </w:p>
    <w:p w14:paraId="55C9402D" w14:textId="77777777" w:rsidR="00291ABE" w:rsidRDefault="00291ABE" w:rsidP="00291ABE">
      <w:r>
        <w:t>2,000</w:t>
      </w:r>
    </w:p>
    <w:p w14:paraId="24AFEE84" w14:textId="77777777" w:rsidR="00291ABE" w:rsidRDefault="00291ABE" w:rsidP="00291ABE">
      <w:r>
        <w:lastRenderedPageBreak/>
        <w:t>10,000</w:t>
      </w:r>
    </w:p>
    <w:p w14:paraId="0C5E1493" w14:textId="77777777" w:rsidR="00291ABE" w:rsidRDefault="00291ABE" w:rsidP="00291ABE">
      <w:r>
        <w:t>4,000</w:t>
      </w:r>
    </w:p>
    <w:p w14:paraId="1047FDFB" w14:textId="77777777" w:rsidR="00291ABE" w:rsidRDefault="00291ABE" w:rsidP="00291ABE">
      <w:r>
        <w:t>4,000</w:t>
      </w:r>
    </w:p>
    <w:p w14:paraId="34E750F7" w14:textId="77777777" w:rsidR="00291ABE" w:rsidRDefault="00291ABE" w:rsidP="00291ABE">
      <w:r>
        <w:t>Adjusted Profit &amp; Loss Account</w:t>
      </w:r>
    </w:p>
    <w:p w14:paraId="2919D1D9" w14:textId="77777777" w:rsidR="00291ABE" w:rsidRDefault="00291ABE" w:rsidP="00291ABE">
      <w:r>
        <w:t>Particulars Amount Rs. Particulars</w:t>
      </w:r>
    </w:p>
    <w:p w14:paraId="5E943B8F" w14:textId="77777777" w:rsidR="00291ABE" w:rsidRDefault="00291ABE" w:rsidP="00291ABE">
      <w:r>
        <w:t>To Depreciation on }</w:t>
      </w:r>
    </w:p>
    <w:p w14:paraId="77BDD2F5" w14:textId="77777777" w:rsidR="00291ABE" w:rsidRDefault="00291ABE" w:rsidP="00291ABE">
      <w:r>
        <w:t>Plant and Machinery 25,000</w:t>
      </w:r>
    </w:p>
    <w:p w14:paraId="4853046E" w14:textId="77777777" w:rsidR="00291ABE" w:rsidRDefault="00291ABE" w:rsidP="00291ABE">
      <w:r>
        <w:t>By Profit on Sale}</w:t>
      </w:r>
    </w:p>
    <w:p w14:paraId="33DDBA84" w14:textId="77777777" w:rsidR="00291ABE" w:rsidRDefault="00291ABE" w:rsidP="00291ABE">
      <w:r>
        <w:t>of Plant</w:t>
      </w:r>
    </w:p>
    <w:p w14:paraId="5C492987" w14:textId="77777777" w:rsidR="00291ABE" w:rsidRDefault="00291ABE" w:rsidP="00291ABE">
      <w:r>
        <w:t>To Depreciation on Building 5,000 By Dividend received}</w:t>
      </w:r>
    </w:p>
    <w:p w14:paraId="7DCAF622" w14:textId="77777777" w:rsidR="00291ABE" w:rsidRDefault="00291ABE" w:rsidP="00291ABE">
      <w:r>
        <w:t>To Depletion of Natural Resources 10,000 on Investment</w:t>
      </w:r>
    </w:p>
    <w:p w14:paraId="6E516B3D" w14:textId="77777777" w:rsidR="00291ABE" w:rsidRDefault="00291ABE" w:rsidP="00291ABE">
      <w:r>
        <w:t>To Loss on Sale of Building 10,000 By Transfer to General}</w:t>
      </w:r>
    </w:p>
    <w:p w14:paraId="448BEAC9" w14:textId="77777777" w:rsidR="00291ABE" w:rsidRDefault="00291ABE" w:rsidP="00291ABE">
      <w:r>
        <w:t>To Good will Written off 10,000 Reserve</w:t>
      </w:r>
    </w:p>
    <w:p w14:paraId="46BB02F3" w14:textId="77777777" w:rsidR="00291ABE" w:rsidRDefault="00291ABE" w:rsidP="00291ABE">
      <w:r>
        <w:t>To Discount Written off 3,000 By Fund from operations}</w:t>
      </w:r>
    </w:p>
    <w:p w14:paraId="0F6D0DA1" w14:textId="77777777" w:rsidR="00291ABE" w:rsidRDefault="00291ABE" w:rsidP="00291ABE">
      <w:r>
        <w:t>To Advertisement Written off 5,000 (Balancing figure)</w:t>
      </w:r>
    </w:p>
    <w:p w14:paraId="65B09BCC" w14:textId="77777777" w:rsidR="00291ABE" w:rsidRDefault="00291ABE" w:rsidP="00291ABE">
      <w:r>
        <w:t>To Preliminary Expenses 2,000</w:t>
      </w:r>
    </w:p>
    <w:p w14:paraId="4355D7CC" w14:textId="77777777" w:rsidR="00291ABE" w:rsidRDefault="00291ABE" w:rsidP="00291ABE">
      <w:r>
        <w:t>To Net Profit } 52,000</w:t>
      </w:r>
    </w:p>
    <w:p w14:paraId="4F447C28" w14:textId="77777777" w:rsidR="00291ABE" w:rsidRDefault="00291ABE" w:rsidP="00291ABE">
      <w:r>
        <w:t>(Closing Balance)</w:t>
      </w:r>
    </w:p>
    <w:p w14:paraId="115BFC93" w14:textId="77777777" w:rsidR="00291ABE" w:rsidRDefault="00291ABE" w:rsidP="00291ABE">
      <w:r>
        <w:t>1,22,000</w:t>
      </w:r>
    </w:p>
    <w:p w14:paraId="10F5586A" w14:textId="77777777" w:rsidR="00291ABE" w:rsidRDefault="00291ABE" w:rsidP="00291ABE">
      <w:r>
        <w:t>II. STATEMENT OF CHANGES IN WORKING CAPITAL</w:t>
      </w:r>
    </w:p>
    <w:p w14:paraId="2F4D9926" w14:textId="77777777" w:rsidR="00291ABE" w:rsidRDefault="00291ABE" w:rsidP="00291ABE">
      <w:r>
        <w:t>Amount Rs.</w:t>
      </w:r>
    </w:p>
    <w:p w14:paraId="4EF91AF3" w14:textId="77777777" w:rsidR="00291ABE" w:rsidRDefault="00291ABE" w:rsidP="00291ABE">
      <w:r>
        <w:t>52,000</w:t>
      </w:r>
    </w:p>
    <w:p w14:paraId="458BB571" w14:textId="77777777" w:rsidR="00291ABE" w:rsidRDefault="00291ABE" w:rsidP="00291ABE">
      <w:r>
        <w:t>70,000</w:t>
      </w:r>
    </w:p>
    <w:p w14:paraId="1BBC8FBD" w14:textId="77777777" w:rsidR="00291ABE" w:rsidRDefault="00291ABE" w:rsidP="00291ABE">
      <w:r>
        <w:t>1,22,000</w:t>
      </w:r>
    </w:p>
    <w:p w14:paraId="2BE2F76A" w14:textId="77777777" w:rsidR="00291ABE" w:rsidRDefault="00291ABE" w:rsidP="00291ABE">
      <w:r>
        <w:t>18,000</w:t>
      </w:r>
    </w:p>
    <w:p w14:paraId="3D3A685D" w14:textId="77777777" w:rsidR="00291ABE" w:rsidRDefault="00291ABE" w:rsidP="00291ABE">
      <w:r>
        <w:t>1,04,000</w:t>
      </w:r>
    </w:p>
    <w:p w14:paraId="04C27CDF" w14:textId="77777777" w:rsidR="00291ABE" w:rsidRDefault="00291ABE" w:rsidP="00291ABE">
      <w:r>
        <w:t>Amount Rs.</w:t>
      </w:r>
    </w:p>
    <w:p w14:paraId="343D3C9F" w14:textId="77777777" w:rsidR="00291ABE" w:rsidRDefault="00291ABE" w:rsidP="00291ABE">
      <w:r>
        <w:t>10,000</w:t>
      </w:r>
    </w:p>
    <w:p w14:paraId="2C4B6FC9" w14:textId="77777777" w:rsidR="00291ABE" w:rsidRDefault="00291ABE" w:rsidP="00291ABE">
      <w:r>
        <w:t>4,000</w:t>
      </w:r>
    </w:p>
    <w:p w14:paraId="650C4B8F" w14:textId="77777777" w:rsidR="00291ABE" w:rsidRDefault="00291ABE" w:rsidP="00291ABE">
      <w:r>
        <w:t>4,000</w:t>
      </w:r>
    </w:p>
    <w:p w14:paraId="23BB891D" w14:textId="77777777" w:rsidR="00291ABE" w:rsidRDefault="00291ABE" w:rsidP="00291ABE">
      <w:r>
        <w:t>1,04,000</w:t>
      </w:r>
    </w:p>
    <w:p w14:paraId="6C87E10B" w14:textId="77777777" w:rsidR="00291ABE" w:rsidRDefault="00291ABE" w:rsidP="00291ABE">
      <w:r>
        <w:lastRenderedPageBreak/>
        <w:t>1,22,000</w:t>
      </w:r>
    </w:p>
    <w:p w14:paraId="33D15616" w14:textId="77777777" w:rsidR="00291ABE" w:rsidRDefault="00291ABE" w:rsidP="00291ABE">
      <w:r>
        <w:t>It is also termed as Statement of Changes in Working Capital. Before preparation of fund flow</w:t>
      </w:r>
    </w:p>
    <w:p w14:paraId="00E063D6" w14:textId="77777777" w:rsidR="00291ABE" w:rsidRDefault="00291ABE" w:rsidP="00291ABE">
      <w:r>
        <w:t>statement, it is essential to prepare first the schedule of changes in working capital and fund from operations.</w:t>
      </w:r>
    </w:p>
    <w:p w14:paraId="3B62B40D" w14:textId="77777777" w:rsidR="00291ABE" w:rsidRDefault="00291ABE" w:rsidP="00291ABE">
      <w:r>
        <w:t>Statement of changes in working capital is prepared on the basis of items in current assets and current</w:t>
      </w:r>
    </w:p>
    <w:p w14:paraId="54A2301D" w14:textId="77777777" w:rsidR="00291ABE" w:rsidRDefault="00291ABE" w:rsidP="00291ABE">
      <w:r>
        <w:t>liabilities of between two balance sheets. This statement helps to measure the movement or changes of</w:t>
      </w:r>
    </w:p>
    <w:p w14:paraId="6D1CA239" w14:textId="77777777" w:rsidR="00291ABE" w:rsidRDefault="00291ABE" w:rsidP="00291ABE">
      <w:r>
        <w:t>working capital during a particular period. The term working capital refers to excess of current assets over</w:t>
      </w:r>
    </w:p>
    <w:p w14:paraId="7E884ECD" w14:textId="77777777" w:rsidR="00291ABE" w:rsidRDefault="00291ABE" w:rsidP="00291ABE">
      <w:r>
        <w:t>Fund Flow Statement /85</w:t>
      </w:r>
    </w:p>
    <w:p w14:paraId="4E441678" w14:textId="77777777" w:rsidR="00291ABE" w:rsidRDefault="00291ABE" w:rsidP="00291ABE">
      <w:r>
        <w:t>current liabilities. The working capital may be "Increase in working capital" or "Decrease in working capital."</w:t>
      </w:r>
    </w:p>
    <w:p w14:paraId="251EC726" w14:textId="77777777" w:rsidR="00291ABE" w:rsidRDefault="00291ABE" w:rsidP="00291ABE">
      <w:r>
        <w:t>An increase in the amount of an item of current assets in the current year as compared to the previous year</w:t>
      </w:r>
    </w:p>
    <w:p w14:paraId="28CAB035" w14:textId="77777777" w:rsidR="00291ABE" w:rsidRDefault="00291ABE" w:rsidP="00291ABE">
      <w:r>
        <w:t>represents to an increase in working capital. Similarly, a decrease in the amount of an item of current assets</w:t>
      </w:r>
    </w:p>
    <w:p w14:paraId="02D6ABF6" w14:textId="77777777" w:rsidR="00291ABE" w:rsidRDefault="00291ABE" w:rsidP="00291ABE">
      <w:r>
        <w:t>in the current year as compared to the previous year would represent decrease in working capital. In the same</w:t>
      </w:r>
    </w:p>
    <w:p w14:paraId="008FB385" w14:textId="77777777" w:rsidR="00291ABE" w:rsidRDefault="00291ABE" w:rsidP="00291ABE">
      <w:r>
        <w:t>way over all changes in working capital is calculated and presented in the schedule of changes in working</w:t>
      </w:r>
    </w:p>
    <w:p w14:paraId="23E69CCF" w14:textId="77777777" w:rsidR="00291ABE" w:rsidRDefault="00291ABE" w:rsidP="00291ABE">
      <w:r>
        <w:t>capital. The final result of Net Decrease in Working Capital refers to Source of Funds or Inflow of Funds.</w:t>
      </w:r>
    </w:p>
    <w:p w14:paraId="611A711B" w14:textId="77777777" w:rsidR="00291ABE" w:rsidRDefault="00291ABE" w:rsidP="00291ABE">
      <w:r>
        <w:t>Like this, Net Increase in Working Capital represent Application of Fund or Uses of Funds.</w:t>
      </w:r>
    </w:p>
    <w:p w14:paraId="4E72038B" w14:textId="77777777" w:rsidR="00291ABE" w:rsidRDefault="00291ABE" w:rsidP="00291ABE">
      <w:r>
        <w:t>Principle or Rules for Preparation of Working Capital Statement</w:t>
      </w:r>
    </w:p>
    <w:p w14:paraId="06FECEDB" w14:textId="77777777" w:rsidR="00291ABE" w:rsidRDefault="00291ABE" w:rsidP="00291ABE">
      <w:r>
        <w:t>The following rules may be kept in mind while preparing working capital statement:</w:t>
      </w:r>
    </w:p>
    <w:p w14:paraId="7852557D" w14:textId="77777777" w:rsidR="00291ABE" w:rsidRDefault="00291ABE" w:rsidP="00291ABE">
      <w:r>
        <w:t>(1) Increase in Current Asset</w:t>
      </w:r>
    </w:p>
    <w:p w14:paraId="09A68384" w14:textId="77777777" w:rsidR="00291ABE" w:rsidRDefault="00291ABE" w:rsidP="00291ABE">
      <w:r>
        <w:t>(2) Decrease in Current Asset</w:t>
      </w:r>
    </w:p>
    <w:p w14:paraId="54101008" w14:textId="77777777" w:rsidR="00291ABE" w:rsidRDefault="00291ABE" w:rsidP="00291ABE">
      <w:r>
        <w:t>(3) Increase in Current Liability</w:t>
      </w:r>
    </w:p>
    <w:p w14:paraId="0743DBC6" w14:textId="77777777" w:rsidR="00291ABE" w:rsidRDefault="00291ABE" w:rsidP="00291ABE">
      <w:r>
        <w:t>Increases Wor~ing Capital</w:t>
      </w:r>
    </w:p>
    <w:p w14:paraId="5152FEBD" w14:textId="77777777" w:rsidR="00291ABE" w:rsidRDefault="00291ABE" w:rsidP="00291ABE">
      <w:r>
        <w:t>Decreases Working Capital</w:t>
      </w:r>
    </w:p>
    <w:p w14:paraId="78038142" w14:textId="77777777" w:rsidR="00291ABE" w:rsidRDefault="00291ABE" w:rsidP="00291ABE">
      <w:r>
        <w:t>Decreases Working Capital</w:t>
      </w:r>
    </w:p>
    <w:p w14:paraId="3982B0B2" w14:textId="77777777" w:rsidR="00291ABE" w:rsidRDefault="00291ABE" w:rsidP="00291ABE">
      <w:r>
        <w:t>(4) Decrease in Current Liability ---+ Increases Working Capital</w:t>
      </w:r>
    </w:p>
    <w:p w14:paraId="65C16FE8" w14:textId="77777777" w:rsidR="00291ABE" w:rsidRDefault="00291ABE" w:rsidP="00291ABE">
      <w:r>
        <w:t>Specimen Form of Schedule of Changes in Working Capital :</w:t>
      </w:r>
    </w:p>
    <w:p w14:paraId="48EF0FEA" w14:textId="77777777" w:rsidR="00291ABE" w:rsidRDefault="00291ABE" w:rsidP="00291ABE">
      <w:r>
        <w:lastRenderedPageBreak/>
        <w:t>The following is a specimen form may be used for preparation of schedule of changes in working</w:t>
      </w:r>
    </w:p>
    <w:p w14:paraId="16426EC9" w14:textId="77777777" w:rsidR="00291ABE" w:rsidRDefault="00291ABE" w:rsidP="00291ABE">
      <w:r>
        <w:t>capital.</w:t>
      </w:r>
    </w:p>
    <w:p w14:paraId="0DA0C248" w14:textId="77777777" w:rsidR="00291ABE" w:rsidRDefault="00291ABE" w:rsidP="00291ABE">
      <w:r>
        <w:t>Schedule of Changes in Working Capital</w:t>
      </w:r>
    </w:p>
    <w:p w14:paraId="6B49EC8A" w14:textId="77777777" w:rsidR="00291ABE" w:rsidRDefault="00291ABE" w:rsidP="00291ABE">
      <w:r>
        <w:t>(or)</w:t>
      </w:r>
    </w:p>
    <w:p w14:paraId="0E0466AB" w14:textId="77777777" w:rsidR="00291ABE" w:rsidRDefault="00291ABE" w:rsidP="00291ABE">
      <w:r>
        <w:t>Statement of Changes in Working Capital</w:t>
      </w:r>
    </w:p>
    <w:p w14:paraId="59E35D66" w14:textId="77777777" w:rsidR="00291ABE" w:rsidRDefault="00291ABE" w:rsidP="00291ABE">
      <w:r>
        <w:t>Particulars Previous Year Current Year</w:t>
      </w:r>
    </w:p>
    <w:p w14:paraId="02830380" w14:textId="77777777" w:rsidR="00291ABE" w:rsidRDefault="00291ABE" w:rsidP="00291ABE">
      <w:r>
        <w:t>Rs. Rs.</w:t>
      </w:r>
    </w:p>
    <w:p w14:paraId="7729F91F" w14:textId="77777777" w:rsidR="00291ABE" w:rsidRDefault="00291ABE" w:rsidP="00291ABE">
      <w:r>
        <w:t>Current Assets :</w:t>
      </w:r>
    </w:p>
    <w:p w14:paraId="2047203D" w14:textId="77777777" w:rsidR="00291ABE" w:rsidRDefault="00291ABE" w:rsidP="00291ABE">
      <w:r>
        <w:t>Cash in Hand</w:t>
      </w:r>
    </w:p>
    <w:p w14:paraId="63AC8605" w14:textId="77777777" w:rsidR="00291ABE" w:rsidRDefault="00291ABE" w:rsidP="00291ABE">
      <w:r>
        <w:t>Cash at Bank</w:t>
      </w:r>
    </w:p>
    <w:p w14:paraId="6C9E610E" w14:textId="77777777" w:rsidR="00291ABE" w:rsidRDefault="00291ABE" w:rsidP="00291ABE">
      <w:r>
        <w:t>Sundry Debtors</w:t>
      </w:r>
    </w:p>
    <w:p w14:paraId="12FE3DDD" w14:textId="77777777" w:rsidR="00291ABE" w:rsidRDefault="00291ABE" w:rsidP="00291ABE">
      <w:r>
        <w:t>Bills Receivable</w:t>
      </w:r>
    </w:p>
    <w:p w14:paraId="3E9810CA" w14:textId="77777777" w:rsidR="00291ABE" w:rsidRDefault="00291ABE" w:rsidP="00291ABE">
      <w:r>
        <w:t>Short-Term Investments</w:t>
      </w:r>
    </w:p>
    <w:p w14:paraId="6AC8F67D" w14:textId="77777777" w:rsidR="00291ABE" w:rsidRDefault="00291ABE" w:rsidP="00291ABE">
      <w:r>
        <w:t>Stock</w:t>
      </w:r>
    </w:p>
    <w:p w14:paraId="3AA502D6" w14:textId="77777777" w:rsidR="00291ABE" w:rsidRDefault="00291ABE" w:rsidP="00291ABE">
      <w:r>
        <w:t>Prepaid Expenses</w:t>
      </w:r>
    </w:p>
    <w:p w14:paraId="676A9518" w14:textId="77777777" w:rsidR="00291ABE" w:rsidRDefault="00291ABE" w:rsidP="00291ABE">
      <w:r>
        <w:t>Outstanding Incomes</w:t>
      </w:r>
    </w:p>
    <w:p w14:paraId="7EE6B340" w14:textId="77777777" w:rsidR="00291ABE" w:rsidRDefault="00291ABE" w:rsidP="00291ABE">
      <w:r>
        <w:t>Total Current Assets (A) ... ... ... ... ......</w:t>
      </w:r>
    </w:p>
    <w:p w14:paraId="73778FEA" w14:textId="77777777" w:rsidR="00291ABE" w:rsidRDefault="00291ABE" w:rsidP="00291ABE">
      <w:r>
        <w:t>Current Liabilities :</w:t>
      </w:r>
    </w:p>
    <w:p w14:paraId="4CD8F2FA" w14:textId="77777777" w:rsidR="00291ABE" w:rsidRDefault="00291ABE" w:rsidP="00291ABE">
      <w:r>
        <w:t>Sundry Creditors</w:t>
      </w:r>
    </w:p>
    <w:p w14:paraId="39EE3B1C" w14:textId="77777777" w:rsidR="00291ABE" w:rsidRDefault="00291ABE" w:rsidP="00291ABE">
      <w:r>
        <w:t>Bills Payable</w:t>
      </w:r>
    </w:p>
    <w:p w14:paraId="035E764B" w14:textId="77777777" w:rsidR="00291ABE" w:rsidRDefault="00291ABE" w:rsidP="00291ABE">
      <w:r>
        <w:t>Bank Overdraft</w:t>
      </w:r>
    </w:p>
    <w:p w14:paraId="59ECDBE8" w14:textId="77777777" w:rsidR="00291ABE" w:rsidRDefault="00291ABE" w:rsidP="00291ABE">
      <w:r>
        <w:t>Outstanding Expenses</w:t>
      </w:r>
    </w:p>
    <w:p w14:paraId="6EBD4A1D" w14:textId="77777777" w:rsidR="00291ABE" w:rsidRDefault="00291ABE" w:rsidP="00291ABE">
      <w:r>
        <w:t>Short-Term Loans</w:t>
      </w:r>
    </w:p>
    <w:p w14:paraId="6ED13DE2" w14:textId="77777777" w:rsidR="00291ABE" w:rsidRDefault="00291ABE" w:rsidP="00291ABE">
      <w:r>
        <w:t>Total Current Liabifities (B) ...... ... .....</w:t>
      </w:r>
    </w:p>
    <w:p w14:paraId="6C3FF0F9" w14:textId="77777777" w:rsidR="00291ABE" w:rsidRDefault="00291ABE" w:rsidP="00291ABE">
      <w:r>
        <w:t>Working Capital ....... ... ..</w:t>
      </w:r>
    </w:p>
    <w:p w14:paraId="6C0C739F" w14:textId="77777777" w:rsidR="00291ABE" w:rsidRDefault="00291ABE" w:rsidP="00291ABE">
      <w:r>
        <w:t>(A -B)</w:t>
      </w:r>
    </w:p>
    <w:p w14:paraId="34BC7BA5" w14:textId="77777777" w:rsidR="00291ABE" w:rsidRDefault="00291ABE" w:rsidP="00291ABE">
      <w:r>
        <w:t>Net Increase I Decrease }</w:t>
      </w:r>
    </w:p>
    <w:p w14:paraId="3DE03D89" w14:textId="77777777" w:rsidR="00291ABE" w:rsidRDefault="00291ABE" w:rsidP="00291ABE">
      <w:r>
        <w:t>In Working Capital ......... -</w:t>
      </w:r>
    </w:p>
    <w:p w14:paraId="5EA58D61" w14:textId="77777777" w:rsidR="00291ABE" w:rsidRDefault="00291ABE" w:rsidP="00291ABE">
      <w:r>
        <w:t>Total ..... •••</w:t>
      </w:r>
    </w:p>
    <w:p w14:paraId="102DAF90" w14:textId="77777777" w:rsidR="00291ABE" w:rsidRDefault="00291ABE" w:rsidP="00291ABE">
      <w:r>
        <w:t>Effect on Working Capital</w:t>
      </w:r>
    </w:p>
    <w:p w14:paraId="43B4DB50" w14:textId="77777777" w:rsidR="00291ABE" w:rsidRDefault="00291ABE" w:rsidP="00291ABE">
      <w:r>
        <w:t>Increase Decrease</w:t>
      </w:r>
    </w:p>
    <w:p w14:paraId="0C4E6827" w14:textId="77777777" w:rsidR="00291ABE" w:rsidRDefault="00291ABE" w:rsidP="00291ABE">
      <w:r>
        <w:lastRenderedPageBreak/>
        <w:t>- ... ....</w:t>
      </w:r>
    </w:p>
    <w:p w14:paraId="36FE5CB6" w14:textId="77777777" w:rsidR="00291ABE" w:rsidRDefault="00291ABE" w:rsidP="00291ABE">
      <w:r>
        <w:t>• •• . ....</w:t>
      </w:r>
    </w:p>
    <w:p w14:paraId="573782F7" w14:textId="77777777" w:rsidR="00291ABE" w:rsidRDefault="00291ABE" w:rsidP="00291ABE">
      <w:r>
        <w:t>186</w:t>
      </w:r>
    </w:p>
    <w:p w14:paraId="07A81733" w14:textId="77777777" w:rsidR="00291ABE" w:rsidRDefault="00291ABE" w:rsidP="00291ABE">
      <w:r>
        <w:t>Illustration: 3</w:t>
      </w:r>
    </w:p>
    <w:p w14:paraId="568EAE5B" w14:textId="77777777" w:rsidR="00291ABE" w:rsidRDefault="00291ABE" w:rsidP="00291ABE">
      <w:r>
        <w:t>A Textbook of Financial Cost and Management Accounting</w:t>
      </w:r>
    </w:p>
    <w:p w14:paraId="3AC3C70E" w14:textId="77777777" w:rsidR="00291ABE" w:rsidRDefault="00291ABE" w:rsidP="00291ABE">
      <w:r>
        <w:t>From the following Balance Sheet of Gupta Ltd., prepare Schedule of Changes in Working Capital:</w:t>
      </w:r>
    </w:p>
    <w:p w14:paraId="03B83071" w14:textId="77777777" w:rsidR="00291ABE" w:rsidRDefault="00291ABE" w:rsidP="00291ABE">
      <w:r>
        <w:t>Balance Sheet</w:t>
      </w:r>
    </w:p>
    <w:p w14:paraId="4C27160C" w14:textId="77777777" w:rsidR="00291ABE" w:rsidRDefault="00291ABE" w:rsidP="00291ABE">
      <w:r>
        <w:t>Liabilities 2002 2003 Assets 2002 2003</w:t>
      </w:r>
    </w:p>
    <w:p w14:paraId="1285B0A4" w14:textId="77777777" w:rsidR="00291ABE" w:rsidRDefault="00291ABE" w:rsidP="00291ABE">
      <w:r>
        <w:t>Rs. Rs. Rs. Rs.</w:t>
      </w:r>
    </w:p>
    <w:p w14:paraId="2DD634BC" w14:textId="77777777" w:rsidR="00291ABE" w:rsidRDefault="00291ABE" w:rsidP="00291ABE">
      <w:r>
        <w:t>Creditors 55,000 83,000 Cash in Hand 15,000 10,000</w:t>
      </w:r>
    </w:p>
    <w:p w14:paraId="0DB1C9C5" w14:textId="77777777" w:rsidR="00291ABE" w:rsidRDefault="00291ABE" w:rsidP="00291ABE">
      <w:r>
        <w:t>Bills Payable 20,000 16,000 Cash at Bank 10,000 8,000</w:t>
      </w:r>
    </w:p>
    <w:p w14:paraId="78964A41" w14:textId="77777777" w:rsidR="00291ABE" w:rsidRDefault="00291ABE" w:rsidP="00291ABE">
      <w:r>
        <w:t>Share Capital 1,00,000 1,50,000 Debtors 1,60,000 2,00.000</w:t>
      </w:r>
    </w:p>
    <w:p w14:paraId="38AB8897" w14:textId="77777777" w:rsidR="00291ABE" w:rsidRDefault="00291ABE" w:rsidP="00291ABE">
      <w:r>
        <w:t>General Reserve 7,000 8,000 Stock 77,000 1,09,000</w:t>
      </w:r>
    </w:p>
    <w:p w14:paraId="27A3CEC4" w14:textId="77777777" w:rsidR="00291ABE" w:rsidRDefault="00291ABE" w:rsidP="00291ABE">
      <w:r>
        <w:t>Debenture 1,00,000 1,00,000 Bills Receivable 20,000 30,000</w:t>
      </w:r>
    </w:p>
    <w:p w14:paraId="523FFABC" w14:textId="77777777" w:rsidR="00291ABE" w:rsidRDefault="00291ABE" w:rsidP="00291ABE">
      <w:r>
        <w:t>2,82,000 3,57,000 2,82,000 3,57,000</w:t>
      </w:r>
    </w:p>
    <w:p w14:paraId="7B82EDB6" w14:textId="77777777" w:rsidR="00291ABE" w:rsidRDefault="00291ABE" w:rsidP="00291ABE">
      <w:r>
        <w:t>Solution:</w:t>
      </w:r>
    </w:p>
    <w:p w14:paraId="68E66324" w14:textId="77777777" w:rsidR="00291ABE" w:rsidRDefault="00291ABE" w:rsidP="00291ABE">
      <w:r>
        <w:t>Schedule of Changes in Working Capital</w:t>
      </w:r>
    </w:p>
    <w:p w14:paraId="69763803" w14:textId="77777777" w:rsidR="00291ABE" w:rsidRDefault="00291ABE" w:rsidP="00291ABE">
      <w:r>
        <w:t>Particulars 2002 2003 Changes in Working Capital</w:t>
      </w:r>
    </w:p>
    <w:p w14:paraId="774FC66B" w14:textId="77777777" w:rsidR="00291ABE" w:rsidRDefault="00291ABE" w:rsidP="00291ABE">
      <w:r>
        <w:t>Rs. Rs. Increase Decrease</w:t>
      </w:r>
    </w:p>
    <w:p w14:paraId="4A7BF653" w14:textId="77777777" w:rsidR="00291ABE" w:rsidRDefault="00291ABE" w:rsidP="00291ABE">
      <w:r>
        <w:t>Current Assets :</w:t>
      </w:r>
    </w:p>
    <w:p w14:paraId="10A5A6F2" w14:textId="77777777" w:rsidR="00291ABE" w:rsidRDefault="00291ABE" w:rsidP="00291ABE">
      <w:r>
        <w:t>Cash in Hand 15,000 10,000 - 5,000</w:t>
      </w:r>
    </w:p>
    <w:p w14:paraId="3E024EC2" w14:textId="77777777" w:rsidR="00291ABE" w:rsidRDefault="00291ABE" w:rsidP="00291ABE">
      <w:r>
        <w:t>Cash at Bank 10,000 8,000 - 2,000</w:t>
      </w:r>
    </w:p>
    <w:p w14:paraId="79942ED5" w14:textId="77777777" w:rsidR="00291ABE" w:rsidRDefault="00291ABE" w:rsidP="00291ABE">
      <w:r>
        <w:t>Debtors 1,60,000 2,00,000 40,000 -</w:t>
      </w:r>
    </w:p>
    <w:p w14:paraId="44D590B9" w14:textId="77777777" w:rsidR="00291ABE" w:rsidRDefault="00291ABE" w:rsidP="00291ABE">
      <w:r>
        <w:t>Stock 77,000 1,09,000 32,000 -</w:t>
      </w:r>
    </w:p>
    <w:p w14:paraId="501DE00C" w14:textId="77777777" w:rsidR="00291ABE" w:rsidRDefault="00291ABE" w:rsidP="00291ABE">
      <w:r>
        <w:t>Bills Receivable 20,000 30,000 10,000 -</w:t>
      </w:r>
    </w:p>
    <w:p w14:paraId="25291A35" w14:textId="77777777" w:rsidR="00291ABE" w:rsidRDefault="00291ABE" w:rsidP="00291ABE">
      <w:r>
        <w:t>Total (A) 2,82,000 3,57,000</w:t>
      </w:r>
    </w:p>
    <w:p w14:paraId="34DF21AC" w14:textId="77777777" w:rsidR="00291ABE" w:rsidRDefault="00291ABE" w:rsidP="00291ABE">
      <w:r>
        <w:t>Current Liabilities :</w:t>
      </w:r>
    </w:p>
    <w:p w14:paraId="6F1B82B9" w14:textId="77777777" w:rsidR="00291ABE" w:rsidRDefault="00291ABE" w:rsidP="00291ABE">
      <w:r>
        <w:t>Creditors 55,000 83,000 - 28,000</w:t>
      </w:r>
    </w:p>
    <w:p w14:paraId="0D72D8BD" w14:textId="77777777" w:rsidR="00291ABE" w:rsidRDefault="00291ABE" w:rsidP="00291ABE">
      <w:r>
        <w:t>Bills Payable 20,000 16,000 4,000 -</w:t>
      </w:r>
    </w:p>
    <w:p w14:paraId="09F182EF" w14:textId="77777777" w:rsidR="00291ABE" w:rsidRDefault="00291ABE" w:rsidP="00291ABE">
      <w:r>
        <w:t>Total (B) 75,000 99,000</w:t>
      </w:r>
    </w:p>
    <w:p w14:paraId="1138CE1D" w14:textId="77777777" w:rsidR="00291ABE" w:rsidRDefault="00291ABE" w:rsidP="00291ABE">
      <w:r>
        <w:t>Working Capital (A - B) 2,07,000 2,58,000</w:t>
      </w:r>
    </w:p>
    <w:p w14:paraId="4B47E65B" w14:textId="77777777" w:rsidR="00291ABE" w:rsidRDefault="00291ABE" w:rsidP="00291ABE">
      <w:r>
        <w:lastRenderedPageBreak/>
        <w:t>Net Increase in Working Capital 51,000 - - 51,000</w:t>
      </w:r>
    </w:p>
    <w:p w14:paraId="205D1743" w14:textId="77777777" w:rsidR="00291ABE" w:rsidRDefault="00291ABE" w:rsidP="00291ABE">
      <w:r>
        <w:t>2,58,000 2,58,000 86,000 86,000</w:t>
      </w:r>
    </w:p>
    <w:p w14:paraId="2E5235E4" w14:textId="77777777" w:rsidR="00291ABE" w:rsidRDefault="00291ABE" w:rsidP="00291ABE">
      <w:r>
        <w:t>Illustration: 4</w:t>
      </w:r>
    </w:p>
    <w:p w14:paraId="22EA296C" w14:textId="77777777" w:rsidR="00291ABE" w:rsidRDefault="00291ABE" w:rsidP="00291ABE">
      <w:r>
        <w:t>You are required to prepare a Schedule of changes in working capital from the following Balance</w:t>
      </w:r>
    </w:p>
    <w:p w14:paraId="0C43D38D" w14:textId="77777777" w:rsidR="00291ABE" w:rsidRDefault="00291ABE" w:rsidP="00291ABE">
      <w:r>
        <w:t>sheet of Nancy Ltd., at the end of 2002 and 2003.</w:t>
      </w:r>
    </w:p>
    <w:p w14:paraId="21178E5C" w14:textId="77777777" w:rsidR="00291ABE" w:rsidRDefault="00291ABE" w:rsidP="00291ABE">
      <w:r>
        <w:t>Balance Sheet</w:t>
      </w:r>
    </w:p>
    <w:p w14:paraId="1FBD1380" w14:textId="77777777" w:rsidR="00291ABE" w:rsidRDefault="00291ABE" w:rsidP="00291ABE">
      <w:r>
        <w:t>Liabilities 2002 2003 Assets 2002 2003</w:t>
      </w:r>
    </w:p>
    <w:p w14:paraId="33A1D231" w14:textId="77777777" w:rsidR="00291ABE" w:rsidRDefault="00291ABE" w:rsidP="00291ABE">
      <w:r>
        <w:t>Rs. Rs. Rs. Rs.</w:t>
      </w:r>
    </w:p>
    <w:p w14:paraId="62098095" w14:textId="77777777" w:rsidR="00291ABE" w:rsidRDefault="00291ABE" w:rsidP="00291ABE">
      <w:r>
        <w:t>Share Capital 50,000 75,000 Cash at Bank 15,000 25,000</w:t>
      </w:r>
    </w:p>
    <w:p w14:paraId="2196CBB7" w14:textId="77777777" w:rsidR="00291ABE" w:rsidRDefault="00291ABE" w:rsidP="00291ABE">
      <w:r>
        <w:t>General Reserve 25,000 30,000 Plant 50,000 70,000</w:t>
      </w:r>
    </w:p>
    <w:p w14:paraId="3112016D" w14:textId="77777777" w:rsidR="00291ABE" w:rsidRDefault="00291ABE" w:rsidP="00291ABE">
      <w:r>
        <w:t>Bill Payable 10,000 15,000 Building 50.000 60,000</w:t>
      </w:r>
    </w:p>
    <w:p w14:paraId="1ACD7330" w14:textId="77777777" w:rsidR="00291ABE" w:rsidRDefault="00291ABE" w:rsidP="00291ABE">
      <w:r>
        <w:t>Debenture 30,000 50,000 Stock 30,000 35,000</w:t>
      </w:r>
    </w:p>
    <w:p w14:paraId="56C8C1F1" w14:textId="77777777" w:rsidR="00291ABE" w:rsidRDefault="00291ABE" w:rsidP="00291ABE">
      <w:r>
        <w:t>Trade Creditors 40,000 50,000 Bills Receivable 25,000 40,000</w:t>
      </w:r>
    </w:p>
    <w:p w14:paraId="6EC51BA8" w14:textId="77777777" w:rsidR="00291ABE" w:rsidRDefault="00291ABE" w:rsidP="00291ABE">
      <w:r>
        <w:t>Short-Term Loans 30,000 40,000 Trade Debtors 15,000 30,000</w:t>
      </w:r>
    </w:p>
    <w:p w14:paraId="1AC2E575" w14:textId="77777777" w:rsidR="00291ABE" w:rsidRDefault="00291ABE" w:rsidP="00291ABE">
      <w:r>
        <w:t>1,85,000 2,60,000 1,85,000 2,60,000</w:t>
      </w:r>
    </w:p>
    <w:p w14:paraId="41E982DC" w14:textId="77777777" w:rsidR="00291ABE" w:rsidRDefault="00291ABE" w:rsidP="00291ABE">
      <w:r>
        <w:t>Fund Flow Statement 187</w:t>
      </w:r>
    </w:p>
    <w:p w14:paraId="364E0518" w14:textId="77777777" w:rsidR="00291ABE" w:rsidRDefault="00291ABE" w:rsidP="00291ABE">
      <w:r>
        <w:t>Solution:</w:t>
      </w:r>
    </w:p>
    <w:p w14:paraId="6A263505" w14:textId="77777777" w:rsidR="00291ABE" w:rsidRDefault="00291ABE" w:rsidP="00291ABE">
      <w:r>
        <w:t>Schedule of Changes in Working Capital</w:t>
      </w:r>
    </w:p>
    <w:p w14:paraId="56CCEFB6" w14:textId="77777777" w:rsidR="00291ABE" w:rsidRDefault="00291ABE" w:rsidP="00291ABE">
      <w:r>
        <w:t>Paniculars 2002 2003 Changes in Working Capital</w:t>
      </w:r>
    </w:p>
    <w:p w14:paraId="0F14EC5E" w14:textId="77777777" w:rsidR="00291ABE" w:rsidRDefault="00291ABE" w:rsidP="00291ABE">
      <w:r>
        <w:t>Rs. Rs. Increase Decrease</w:t>
      </w:r>
    </w:p>
    <w:p w14:paraId="30BC7E0F" w14:textId="77777777" w:rsidR="00291ABE" w:rsidRDefault="00291ABE" w:rsidP="00291ABE">
      <w:r>
        <w:t>Current Assets :</w:t>
      </w:r>
    </w:p>
    <w:p w14:paraId="4A3CC9DC" w14:textId="77777777" w:rsidR="00291ABE" w:rsidRDefault="00291ABE" w:rsidP="00291ABE">
      <w:r>
        <w:t>Cash at Bank 15,000 25,000 10,000 -</w:t>
      </w:r>
    </w:p>
    <w:p w14:paraId="1918D08B" w14:textId="77777777" w:rsidR="00291ABE" w:rsidRDefault="00291ABE" w:rsidP="00291ABE">
      <w:r>
        <w:t>Stock 30,000 35,000 5,000 -</w:t>
      </w:r>
    </w:p>
    <w:p w14:paraId="6805333E" w14:textId="77777777" w:rsidR="00291ABE" w:rsidRDefault="00291ABE" w:rsidP="00291ABE">
      <w:r>
        <w:t>Bills Receivable 25,000 40,000 15,000 -</w:t>
      </w:r>
    </w:p>
    <w:p w14:paraId="2A8BCE0E" w14:textId="77777777" w:rsidR="00291ABE" w:rsidRDefault="00291ABE" w:rsidP="00291ABE">
      <w:r>
        <w:t>Trade Debtors 15,000 30,000 15,000 -</w:t>
      </w:r>
    </w:p>
    <w:p w14:paraId="506CC494" w14:textId="77777777" w:rsidR="00291ABE" w:rsidRDefault="00291ABE" w:rsidP="00291ABE">
      <w:r>
        <w:t>Total (A) 85,000 1,30,000</w:t>
      </w:r>
    </w:p>
    <w:p w14:paraId="77BE4544" w14:textId="77777777" w:rsidR="00291ABE" w:rsidRDefault="00291ABE" w:rsidP="00291ABE">
      <w:r>
        <w:t>Current Liabilities :</w:t>
      </w:r>
    </w:p>
    <w:p w14:paraId="59744A4C" w14:textId="77777777" w:rsidR="00291ABE" w:rsidRDefault="00291ABE" w:rsidP="00291ABE">
      <w:r>
        <w:t>Bills Payable 10,000 15,000 - 5,000</w:t>
      </w:r>
    </w:p>
    <w:p w14:paraId="5D53248B" w14:textId="77777777" w:rsidR="00291ABE" w:rsidRDefault="00291ABE" w:rsidP="00291ABE">
      <w:r>
        <w:t>Trade Creditors 40,000 50,000 - 10,000</w:t>
      </w:r>
    </w:p>
    <w:p w14:paraId="59ADC7A7" w14:textId="77777777" w:rsidR="00291ABE" w:rsidRDefault="00291ABE" w:rsidP="00291ABE">
      <w:r>
        <w:t>Short-Term Loans 30,000 40,000 - 10,000</w:t>
      </w:r>
    </w:p>
    <w:p w14:paraId="7AD145BB" w14:textId="77777777" w:rsidR="00291ABE" w:rsidRDefault="00291ABE" w:rsidP="00291ABE">
      <w:r>
        <w:t>Total (B) 80,000 1,05,000</w:t>
      </w:r>
    </w:p>
    <w:p w14:paraId="496CFEA2" w14:textId="77777777" w:rsidR="00291ABE" w:rsidRDefault="00291ABE" w:rsidP="00291ABE">
      <w:r>
        <w:lastRenderedPageBreak/>
        <w:t>Working Capital (Total A - B) 5,000 25,000</w:t>
      </w:r>
    </w:p>
    <w:p w14:paraId="757175AC" w14:textId="77777777" w:rsidR="00291ABE" w:rsidRDefault="00291ABE" w:rsidP="00291ABE">
      <w:r>
        <w:t>Net Increase in Working Capital 20,000 - - 20,000</w:t>
      </w:r>
    </w:p>
    <w:p w14:paraId="1CBC4C1C" w14:textId="77777777" w:rsidR="00291ABE" w:rsidRDefault="00291ABE" w:rsidP="00291ABE">
      <w:r>
        <w:t>25,000 25,000 45,000 45,000</w:t>
      </w:r>
    </w:p>
    <w:p w14:paraId="7EC09520" w14:textId="77777777" w:rsidR="00291ABE" w:rsidRDefault="00291ABE" w:rsidP="00291ABE">
      <w:r>
        <w:t>Illustration: 5</w:t>
      </w:r>
    </w:p>
    <w:p w14:paraId="3D25ED5A" w14:textId="77777777" w:rsidR="00291ABE" w:rsidRDefault="00291ABE" w:rsidP="00291ABE">
      <w:r>
        <w:t>From the following Balance Sheet of John Ltd. prepare a Schedule of changes in working capital:</w:t>
      </w:r>
    </w:p>
    <w:p w14:paraId="730F71EE" w14:textId="77777777" w:rsidR="00291ABE" w:rsidRDefault="00291ABE" w:rsidP="00291ABE">
      <w:r>
        <w:t>Balance Sheet</w:t>
      </w:r>
    </w:p>
    <w:p w14:paraId="3292A84E" w14:textId="77777777" w:rsidR="00291ABE" w:rsidRDefault="00291ABE" w:rsidP="00291ABE">
      <w:r>
        <w:t>Paniculars 2002 2003</w:t>
      </w:r>
    </w:p>
    <w:p w14:paraId="3F4F8117" w14:textId="77777777" w:rsidR="00291ABE" w:rsidRDefault="00291ABE" w:rsidP="00291ABE">
      <w:r>
        <w:t>Rs. Rs.</w:t>
      </w:r>
    </w:p>
    <w:p w14:paraId="68183781" w14:textId="77777777" w:rsidR="00291ABE" w:rsidRDefault="00291ABE" w:rsidP="00291ABE">
      <w:r>
        <w:t>Assets :</w:t>
      </w:r>
    </w:p>
    <w:p w14:paraId="04163C23" w14:textId="77777777" w:rsidR="00291ABE" w:rsidRDefault="00291ABE" w:rsidP="00291ABE">
      <w:r>
        <w:t>Cash Balances 30,000 40,000</w:t>
      </w:r>
    </w:p>
    <w:p w14:paraId="640DD03F" w14:textId="77777777" w:rsidR="00291ABE" w:rsidRDefault="00291ABE" w:rsidP="00291ABE">
      <w:r>
        <w:t>Debtors 60,000 56,000</w:t>
      </w:r>
    </w:p>
    <w:p w14:paraId="00FAF04F" w14:textId="77777777" w:rsidR="00291ABE" w:rsidRDefault="00291ABE" w:rsidP="00291ABE">
      <w:r>
        <w:t>Stock 1,10,000 1,44,000</w:t>
      </w:r>
    </w:p>
    <w:p w14:paraId="35E1BDFF" w14:textId="77777777" w:rsidR="00291ABE" w:rsidRDefault="00291ABE" w:rsidP="00291ABE">
      <w:r>
        <w:t>Building 1,60,000 2,00,000</w:t>
      </w:r>
    </w:p>
    <w:p w14:paraId="3042BB6D" w14:textId="77777777" w:rsidR="00291ABE" w:rsidRDefault="00291ABE" w:rsidP="00291ABE">
      <w:r>
        <w:t>Machinery 30,000 20,000</w:t>
      </w:r>
    </w:p>
    <w:p w14:paraId="0B1D1719" w14:textId="77777777" w:rsidR="00291ABE" w:rsidRDefault="00291ABE" w:rsidP="00291ABE">
      <w:r>
        <w:t>3,90,000 4,60,000</w:t>
      </w:r>
    </w:p>
    <w:p w14:paraId="760BCD08" w14:textId="77777777" w:rsidR="00291ABE" w:rsidRDefault="00291ABE" w:rsidP="00291ABE">
      <w:r>
        <w:t>Liabilities :</w:t>
      </w:r>
    </w:p>
    <w:p w14:paraId="3DC59987" w14:textId="77777777" w:rsidR="00291ABE" w:rsidRDefault="00291ABE" w:rsidP="00291ABE">
      <w:r>
        <w:t>Capital 1,26,000 2,00,000</w:t>
      </w:r>
    </w:p>
    <w:p w14:paraId="609F9FFD" w14:textId="77777777" w:rsidR="00291ABE" w:rsidRDefault="00291ABE" w:rsidP="00291ABE">
      <w:r>
        <w:t>Long-Term Loans 1,00,000 1,20,000</w:t>
      </w:r>
    </w:p>
    <w:p w14:paraId="66C9A5D8" w14:textId="77777777" w:rsidR="00291ABE" w:rsidRDefault="00291ABE" w:rsidP="00291ABE">
      <w:r>
        <w:t>Sundry Creditors 84,000 78,000</w:t>
      </w:r>
    </w:p>
    <w:p w14:paraId="60EC2FC0" w14:textId="77777777" w:rsidR="00291ABE" w:rsidRDefault="00291ABE" w:rsidP="00291ABE">
      <w:r>
        <w:t>Bank Overdraft 70,000 50,000</w:t>
      </w:r>
    </w:p>
    <w:p w14:paraId="5FF0C23F" w14:textId="77777777" w:rsidR="00291ABE" w:rsidRDefault="00291ABE" w:rsidP="00291ABE">
      <w:r>
        <w:t>Outstanding Expenses 10,000 12,000</w:t>
      </w:r>
    </w:p>
    <w:p w14:paraId="3258E180" w14:textId="77777777" w:rsidR="00291ABE" w:rsidRDefault="00291ABE" w:rsidP="00291ABE">
      <w:r>
        <w:t>3,90,000 4,60,000</w:t>
      </w:r>
    </w:p>
    <w:p w14:paraId="16CFB395" w14:textId="77777777" w:rsidR="00291ABE" w:rsidRDefault="00291ABE" w:rsidP="00291ABE">
      <w:r>
        <w:t>188</w:t>
      </w:r>
    </w:p>
    <w:p w14:paraId="39292AEE" w14:textId="77777777" w:rsidR="00291ABE" w:rsidRDefault="00291ABE" w:rsidP="00291ABE">
      <w:r>
        <w:t>Solution:</w:t>
      </w:r>
    </w:p>
    <w:p w14:paraId="7B60B118" w14:textId="77777777" w:rsidR="00291ABE" w:rsidRDefault="00291ABE" w:rsidP="00291ABE">
      <w:r>
        <w:t>A Textbook of Financial Cost and Management Accounting</w:t>
      </w:r>
    </w:p>
    <w:p w14:paraId="4776CE3E" w14:textId="77777777" w:rsidR="00291ABE" w:rsidRDefault="00291ABE" w:rsidP="00291ABE">
      <w:r>
        <w:t>Schedule of Changes in Working Capital</w:t>
      </w:r>
    </w:p>
    <w:p w14:paraId="33D30959" w14:textId="77777777" w:rsidR="00291ABE" w:rsidRDefault="00291ABE" w:rsidP="00291ABE">
      <w:r>
        <w:t>Particulars 2002 2003 Changes in Working Capital</w:t>
      </w:r>
    </w:p>
    <w:p w14:paraId="421A7998" w14:textId="77777777" w:rsidR="00291ABE" w:rsidRDefault="00291ABE" w:rsidP="00291ABE">
      <w:r>
        <w:t>Rs. Rs. Increase Decrease</w:t>
      </w:r>
    </w:p>
    <w:p w14:paraId="0CB78308" w14:textId="77777777" w:rsidR="00291ABE" w:rsidRDefault="00291ABE" w:rsidP="00291ABE">
      <w:r>
        <w:t>Current Assets :</w:t>
      </w:r>
    </w:p>
    <w:p w14:paraId="772A6FF7" w14:textId="77777777" w:rsidR="00291ABE" w:rsidRDefault="00291ABE" w:rsidP="00291ABE">
      <w:r>
        <w:t>Cash Balances 30,000 40,000 10,000 -</w:t>
      </w:r>
    </w:p>
    <w:p w14:paraId="3216616D" w14:textId="77777777" w:rsidR="00291ABE" w:rsidRDefault="00291ABE" w:rsidP="00291ABE">
      <w:r>
        <w:t>Debtors 60,000 56,000 - 4,000</w:t>
      </w:r>
    </w:p>
    <w:p w14:paraId="1FA44E78" w14:textId="77777777" w:rsidR="00291ABE" w:rsidRDefault="00291ABE" w:rsidP="00291ABE">
      <w:r>
        <w:lastRenderedPageBreak/>
        <w:t>Stock 1,10,000 1,44,000 34,000 -</w:t>
      </w:r>
    </w:p>
    <w:p w14:paraId="7D630A16" w14:textId="77777777" w:rsidR="00291ABE" w:rsidRDefault="00291ABE" w:rsidP="00291ABE">
      <w:r>
        <w:t>Total (A) 2,00,000 2,40,000</w:t>
      </w:r>
    </w:p>
    <w:p w14:paraId="5B86EC8B" w14:textId="77777777" w:rsidR="00291ABE" w:rsidRDefault="00291ABE" w:rsidP="00291ABE">
      <w:r>
        <w:t>Current Liabilities:</w:t>
      </w:r>
    </w:p>
    <w:p w14:paraId="622D88C1" w14:textId="77777777" w:rsidR="00291ABE" w:rsidRDefault="00291ABE" w:rsidP="00291ABE">
      <w:r>
        <w:t>Sundry Creditors 84,000 78,000 6,000 -</w:t>
      </w:r>
    </w:p>
    <w:p w14:paraId="07E44269" w14:textId="77777777" w:rsidR="00291ABE" w:rsidRDefault="00291ABE" w:rsidP="00291ABE">
      <w:r>
        <w:t>Bank Overdraft 70,000 50,000 20,000 -</w:t>
      </w:r>
    </w:p>
    <w:p w14:paraId="5AD47801" w14:textId="77777777" w:rsidR="00291ABE" w:rsidRDefault="00291ABE" w:rsidP="00291ABE">
      <w:r>
        <w:t>Outstanding Expenses 10,000 12,000 - 2,000</w:t>
      </w:r>
    </w:p>
    <w:p w14:paraId="240CB19B" w14:textId="77777777" w:rsidR="00291ABE" w:rsidRDefault="00291ABE" w:rsidP="00291ABE">
      <w:r>
        <w:t>Total (B) 1,64,000 1,40,000</w:t>
      </w:r>
    </w:p>
    <w:p w14:paraId="160648B9" w14:textId="77777777" w:rsidR="00291ABE" w:rsidRDefault="00291ABE" w:rsidP="00291ABE">
      <w:r>
        <w:t>Working Capital (Total A - B) 36,000 1,00,000</w:t>
      </w:r>
    </w:p>
    <w:p w14:paraId="0A20AAA4" w14:textId="77777777" w:rsidR="00291ABE" w:rsidRDefault="00291ABE" w:rsidP="00291ABE">
      <w:r>
        <w:t>Net Increase in Working Capital 64,000 - - 64,000</w:t>
      </w:r>
    </w:p>
    <w:p w14:paraId="223F095B" w14:textId="77777777" w:rsidR="00291ABE" w:rsidRDefault="00291ABE" w:rsidP="00291ABE">
      <w:r>
        <w:t>1,00,000 1,00,000 70,000 70,000</w:t>
      </w:r>
    </w:p>
    <w:p w14:paraId="6756AF3D" w14:textId="77777777" w:rsidR="00291ABE" w:rsidRDefault="00291ABE" w:rsidP="00291ABE">
      <w:r>
        <w:t>III. FUND FLOW STATEMENT</w:t>
      </w:r>
    </w:p>
    <w:p w14:paraId="038DA66F" w14:textId="77777777" w:rsidR="00291ABE" w:rsidRDefault="00291ABE" w:rsidP="00291ABE">
      <w:r>
        <w:t>In the analysis and interpretation of financial statements fund flow statement is one of the important</w:t>
      </w:r>
    </w:p>
    <w:p w14:paraId="6C3699AF" w14:textId="77777777" w:rsidR="00291ABE" w:rsidRDefault="00291ABE" w:rsidP="00291ABE">
      <w:r>
        <w:t>technique. The statement of changes in working capital is prepared with the help of current assets and</w:t>
      </w:r>
    </w:p>
    <w:p w14:paraId="05B2B29B" w14:textId="77777777" w:rsidR="00291ABE" w:rsidRDefault="00291ABE" w:rsidP="00291ABE">
      <w:r>
        <w:t>current liabilities. Similarly, fund from operation is prepared on the basis of profit and loss account to find</w:t>
      </w:r>
    </w:p>
    <w:p w14:paraId="337AAAAB" w14:textId="77777777" w:rsidR="00291ABE" w:rsidRDefault="00291ABE" w:rsidP="00291ABE">
      <w:r>
        <w:t>out the exact movement of funds in different operations. After preparing schedule of changes in working</w:t>
      </w:r>
    </w:p>
    <w:p w14:paraId="03F22B1B" w14:textId="77777777" w:rsidR="00291ABE" w:rsidRDefault="00291ABE" w:rsidP="00291ABE">
      <w:r>
        <w:t>capital and fund from operations, at the last stage a comprehensive fund flow statement can be prepared on</w:t>
      </w:r>
    </w:p>
    <w:p w14:paraId="7C6C5B22" w14:textId="77777777" w:rsidR="00291ABE" w:rsidRDefault="00291ABE" w:rsidP="00291ABE">
      <w:r>
        <w:t>the basis of component of non-current assets, non-current liabilities of balance sheet and relavent</w:t>
      </w:r>
    </w:p>
    <w:p w14:paraId="63F12D9F" w14:textId="77777777" w:rsidR="00291ABE" w:rsidRDefault="00291ABE" w:rsidP="00291ABE">
      <w:r>
        <w:t>information. In other words, this statement is prepared with the help of the changes in non-current assets</w:t>
      </w:r>
    </w:p>
    <w:p w14:paraId="367019C9" w14:textId="77777777" w:rsidR="00291ABE" w:rsidRDefault="00291ABE" w:rsidP="00291ABE">
      <w:r>
        <w:t>and non-current liabilities of balance sheet.</w:t>
      </w:r>
    </w:p>
    <w:p w14:paraId="0599F283" w14:textId="77777777" w:rsidR="00291ABE" w:rsidRDefault="00291ABE" w:rsidP="00291ABE">
      <w:r>
        <w:t>Components of Sources and Application of Funds</w:t>
      </w:r>
    </w:p>
    <w:p w14:paraId="7DF951CB" w14:textId="77777777" w:rsidR="00291ABE" w:rsidRDefault="00291ABE" w:rsidP="00291ABE">
      <w:r>
        <w:t>The following are the components of different sources and applications of funds:</w:t>
      </w:r>
    </w:p>
    <w:p w14:paraId="60C3E084" w14:textId="77777777" w:rsidR="00291ABE" w:rsidRDefault="00291ABE" w:rsidP="00291ABE">
      <w:r>
        <w:t>Components of Sources of Funds</w:t>
      </w:r>
    </w:p>
    <w:p w14:paraId="558906E3" w14:textId="77777777" w:rsidR="00291ABE" w:rsidRDefault="00291ABE" w:rsidP="00291ABE">
      <w:r>
        <w:t>(1) Fresh Issue of Equity Share Capital.</w:t>
      </w:r>
    </w:p>
    <w:p w14:paraId="04DA11A1" w14:textId="77777777" w:rsidR="00291ABE" w:rsidRDefault="00291ABE" w:rsidP="00291ABE">
      <w:r>
        <w:t>(2) Fresh Issue of Preference Share Capital.</w:t>
      </w:r>
    </w:p>
    <w:p w14:paraId="3CE2F4D3" w14:textId="77777777" w:rsidR="00291ABE" w:rsidRDefault="00291ABE" w:rsidP="00291ABE">
      <w:r>
        <w:t>(3) Issue of Debentures and Bonds.</w:t>
      </w:r>
    </w:p>
    <w:p w14:paraId="69D72A5A" w14:textId="77777777" w:rsidR="00291ABE" w:rsidRDefault="00291ABE" w:rsidP="00291ABE">
      <w:r>
        <w:t>(4) Long-Term Loans raised from bank, financial institutions and public.</w:t>
      </w:r>
    </w:p>
    <w:p w14:paraId="7E80A784" w14:textId="77777777" w:rsidR="00291ABE" w:rsidRDefault="00291ABE" w:rsidP="00291ABE">
      <w:r>
        <w:t>(5) Long-Term Loans on Mortgage.</w:t>
      </w:r>
    </w:p>
    <w:p w14:paraId="28A77794" w14:textId="77777777" w:rsidR="00291ABE" w:rsidRDefault="00291ABE" w:rsidP="00291ABE">
      <w:r>
        <w:t>(6) Sale of Fixed Assets.</w:t>
      </w:r>
    </w:p>
    <w:p w14:paraId="3BA32FB9" w14:textId="77777777" w:rsidR="00291ABE" w:rsidRDefault="00291ABE" w:rsidP="00291ABE">
      <w:r>
        <w:lastRenderedPageBreak/>
        <w:t>(7) Sale of Long-Term Investments.</w:t>
      </w:r>
    </w:p>
    <w:p w14:paraId="7E6AA691" w14:textId="77777777" w:rsidR="00291ABE" w:rsidRDefault="00291ABE" w:rsidP="00291ABE">
      <w:r>
        <w:t>(8) Non-Trading Incomes.</w:t>
      </w:r>
    </w:p>
    <w:p w14:paraId="5C850B20" w14:textId="77777777" w:rsidR="00291ABE" w:rsidRDefault="00291ABE" w:rsidP="00291ABE">
      <w:r>
        <w:t>(9) Fund From Operations.</w:t>
      </w:r>
    </w:p>
    <w:p w14:paraId="7708AD9A" w14:textId="77777777" w:rsidR="00291ABE" w:rsidRDefault="00291ABE" w:rsidP="00291ABE">
      <w:r>
        <w:t>(10) Net Decrease in Working Capital (as per schedule of changes in working capital).</w:t>
      </w:r>
    </w:p>
    <w:p w14:paraId="22F8EB20" w14:textId="77777777" w:rsidR="00291ABE" w:rsidRDefault="00291ABE" w:rsidP="00291ABE">
      <w:r>
        <w:t>Fund Flow Statement /89</w:t>
      </w:r>
    </w:p>
    <w:p w14:paraId="4260FFF8" w14:textId="77777777" w:rsidR="00291ABE" w:rsidRDefault="00291ABE" w:rsidP="00291ABE">
      <w:r>
        <w:t>Components of Applications of Funds</w:t>
      </w:r>
    </w:p>
    <w:p w14:paraId="1E48A2AA" w14:textId="77777777" w:rsidR="00291ABE" w:rsidRDefault="00291ABE" w:rsidP="00291ABE">
      <w:r>
        <w:t>Generated funds from various sources may be utilized in the following ways for meeting the future</w:t>
      </w:r>
    </w:p>
    <w:p w14:paraId="639517DE" w14:textId="77777777" w:rsidR="00291ABE" w:rsidRDefault="00291ABE" w:rsidP="00291ABE">
      <w:r>
        <w:t>productive programmes of the business:</w:t>
      </w:r>
    </w:p>
    <w:p w14:paraId="69C17DC2" w14:textId="77777777" w:rsidR="00291ABE" w:rsidRDefault="00291ABE" w:rsidP="00291ABE">
      <w:r>
        <w:t>( 1 ) Redemption of shares and debentures.</w:t>
      </w:r>
    </w:p>
    <w:p w14:paraId="3F025AB6" w14:textId="77777777" w:rsidR="00291ABE" w:rsidRDefault="00291ABE" w:rsidP="00291ABE">
      <w:r>
        <w:t>(2) Repayment of loans raised from bank, financial institutions and public.</w:t>
      </w:r>
    </w:p>
    <w:p w14:paraId="585ECCC9" w14:textId="77777777" w:rsidR="00291ABE" w:rsidRDefault="00291ABE" w:rsidP="00291ABE">
      <w:r>
        <w:t>(3) Purchase of Fixed Assets.</w:t>
      </w:r>
    </w:p>
    <w:p w14:paraId="47E31E99" w14:textId="77777777" w:rsidR="00291ABE" w:rsidRDefault="00291ABE" w:rsidP="00291ABE">
      <w:r>
        <w:t>(4) Purchase of Long-Term Investments.</w:t>
      </w:r>
    </w:p>
    <w:p w14:paraId="6F19BCC7" w14:textId="77777777" w:rsidR="00291ABE" w:rsidRDefault="00291ABE" w:rsidP="00291ABE">
      <w:r>
        <w:t>(5) Non-Trading Expenditure.</w:t>
      </w:r>
    </w:p>
    <w:p w14:paraId="496C1F65" w14:textId="77777777" w:rsidR="00291ABE" w:rsidRDefault="00291ABE" w:rsidP="00291ABE">
      <w:r>
        <w:t>Payment of Tax;</w:t>
      </w:r>
    </w:p>
    <w:p w14:paraId="53FD3E55" w14:textId="77777777" w:rsidR="00291ABE" w:rsidRDefault="00291ABE" w:rsidP="00291ABE">
      <w:r>
        <w:t>Payment of Dividend.</w:t>
      </w:r>
    </w:p>
    <w:p w14:paraId="354D1826" w14:textId="77777777" w:rsidR="00291ABE" w:rsidRDefault="00291ABE" w:rsidP="00291ABE">
      <w:r>
        <w:t>(6) Fund Lost in Operations.</w:t>
      </w:r>
    </w:p>
    <w:p w14:paraId="69A43867" w14:textId="77777777" w:rsidR="00291ABE" w:rsidRDefault="00291ABE" w:rsidP="00291ABE">
      <w:r>
        <w:t>(7) Net Increase in Working Capital (as per schedule of changing in working capital).</w:t>
      </w:r>
    </w:p>
    <w:p w14:paraId="5C14B603" w14:textId="77777777" w:rsidR="00291ABE" w:rsidRDefault="00291ABE" w:rsidP="00291ABE">
      <w:r>
        <w:t>Specimen Form of Fund Flow Statement</w:t>
      </w:r>
    </w:p>
    <w:p w14:paraId="21976ED4" w14:textId="77777777" w:rsidR="00291ABE" w:rsidRDefault="00291ABE" w:rsidP="00291ABE">
      <w:r>
        <w:t>The following are the two usual formats for preparation of Sources and Application of Fund is</w:t>
      </w:r>
    </w:p>
    <w:p w14:paraId="49837768" w14:textId="77777777" w:rsidR="00291ABE" w:rsidRDefault="00291ABE" w:rsidP="00291ABE">
      <w:r>
        <w:t>presented below:</w:t>
      </w:r>
    </w:p>
    <w:p w14:paraId="5388BA0E" w14:textId="77777777" w:rsidR="00291ABE" w:rsidRDefault="00291ABE" w:rsidP="00291ABE">
      <w:r>
        <w:t>(1) Statement Form.</w:t>
      </w:r>
    </w:p>
    <w:p w14:paraId="3F568CCB" w14:textId="77777777" w:rsidR="00291ABE" w:rsidRDefault="00291ABE" w:rsidP="00291ABE">
      <w:r>
        <w:t>(2) Account Form.</w:t>
      </w:r>
    </w:p>
    <w:p w14:paraId="76641C30" w14:textId="77777777" w:rsidR="00291ABE" w:rsidRDefault="00291ABE" w:rsidP="00291ABE">
      <w:r>
        <w:t>(1) Statement Form</w:t>
      </w:r>
    </w:p>
    <w:p w14:paraId="799A5279" w14:textId="77777777" w:rsidR="00291ABE" w:rsidRDefault="00291ABE" w:rsidP="00291ABE">
      <w:r>
        <w:t>Sources of Funds :</w:t>
      </w:r>
    </w:p>
    <w:p w14:paraId="305AE1AC" w14:textId="77777777" w:rsidR="00291ABE" w:rsidRDefault="00291ABE" w:rsidP="00291ABE">
      <w:r>
        <w:t>Fund From Operations</w:t>
      </w:r>
    </w:p>
    <w:p w14:paraId="299044C0" w14:textId="77777777" w:rsidR="00291ABE" w:rsidRDefault="00291ABE" w:rsidP="00291ABE">
      <w:r>
        <w:t>Issue of Share Capital</w:t>
      </w:r>
    </w:p>
    <w:p w14:paraId="1EAA353F" w14:textId="77777777" w:rsidR="00291ABE" w:rsidRDefault="00291ABE" w:rsidP="00291ABE">
      <w:r>
        <w:t>Issue of Debentures</w:t>
      </w:r>
    </w:p>
    <w:p w14:paraId="02C96DE9" w14:textId="77777777" w:rsidR="00291ABE" w:rsidRDefault="00291ABE" w:rsidP="00291ABE">
      <w:r>
        <w:t>Long-Term Loans</w:t>
      </w:r>
    </w:p>
    <w:p w14:paraId="048A23B8" w14:textId="77777777" w:rsidR="00291ABE" w:rsidRDefault="00291ABE" w:rsidP="00291ABE">
      <w:r>
        <w:t>Sale of Fixed Assets</w:t>
      </w:r>
    </w:p>
    <w:p w14:paraId="4288F36E" w14:textId="77777777" w:rsidR="00291ABE" w:rsidRDefault="00291ABE" w:rsidP="00291ABE">
      <w:r>
        <w:t>Sale of Investments</w:t>
      </w:r>
    </w:p>
    <w:p w14:paraId="1AEFAC87" w14:textId="77777777" w:rsidR="00291ABE" w:rsidRDefault="00291ABE" w:rsidP="00291ABE">
      <w:r>
        <w:t>Non-Trading Incomes</w:t>
      </w:r>
    </w:p>
    <w:p w14:paraId="77BA7EF9" w14:textId="77777777" w:rsidR="00291ABE" w:rsidRDefault="00291ABE" w:rsidP="00291ABE">
      <w:r>
        <w:lastRenderedPageBreak/>
        <w:t>Panicuiars</w:t>
      </w:r>
    </w:p>
    <w:p w14:paraId="48A5FEAF" w14:textId="77777777" w:rsidR="00291ABE" w:rsidRDefault="00291ABE" w:rsidP="00291ABE">
      <w:r>
        <w:t>Decrease in Working Capital</w:t>
      </w:r>
    </w:p>
    <w:p w14:paraId="23284C87" w14:textId="77777777" w:rsidR="00291ABE" w:rsidRDefault="00291ABE" w:rsidP="00291ABE">
      <w:r>
        <w:t>Fund Flow Statement</w:t>
      </w:r>
    </w:p>
    <w:p w14:paraId="5C0C9F6C" w14:textId="77777777" w:rsidR="00291ABE" w:rsidRDefault="00291ABE" w:rsidP="00291ABE">
      <w:r>
        <w:t>(as per schedule of changes in working capital)</w:t>
      </w:r>
    </w:p>
    <w:p w14:paraId="6B4CDDE7" w14:textId="77777777" w:rsidR="00291ABE" w:rsidRDefault="00291ABE" w:rsidP="00291ABE">
      <w:r>
        <w:t>Total Sources (or) Total Inflows (A)</w:t>
      </w:r>
    </w:p>
    <w:p w14:paraId="7EE9E7CB" w14:textId="77777777" w:rsidR="00291ABE" w:rsidRDefault="00291ABE" w:rsidP="00291ABE">
      <w:r>
        <w:t>Application or Uses of Funds:</w:t>
      </w:r>
    </w:p>
    <w:p w14:paraId="6E6E40C4" w14:textId="77777777" w:rsidR="00291ABE" w:rsidRDefault="00291ABE" w:rsidP="00291ABE">
      <w:r>
        <w:t>Fund Lost in Operations</w:t>
      </w:r>
    </w:p>
    <w:p w14:paraId="16B7A04F" w14:textId="77777777" w:rsidR="00291ABE" w:rsidRDefault="00291ABE" w:rsidP="00291ABE">
      <w:r>
        <w:t>Redemption of Shares</w:t>
      </w:r>
    </w:p>
    <w:p w14:paraId="1D8DA8FB" w14:textId="77777777" w:rsidR="00291ABE" w:rsidRDefault="00291ABE" w:rsidP="00291ABE">
      <w:r>
        <w:t>Redemption of Debentures</w:t>
      </w:r>
    </w:p>
    <w:p w14:paraId="5E985416" w14:textId="77777777" w:rsidR="00291ABE" w:rsidRDefault="00291ABE" w:rsidP="00291ABE">
      <w:r>
        <w:t>Purchase of Fixed Assets</w:t>
      </w:r>
    </w:p>
    <w:p w14:paraId="14DEC4F5" w14:textId="77777777" w:rsidR="00291ABE" w:rsidRDefault="00291ABE" w:rsidP="00291ABE">
      <w:r>
        <w:t>Repayment of Long-Term Investments</w:t>
      </w:r>
    </w:p>
    <w:p w14:paraId="4136B33C" w14:textId="77777777" w:rsidR="00291ABE" w:rsidRDefault="00291ABE" w:rsidP="00291ABE">
      <w:r>
        <w:t>Non-Trading Expenditure</w:t>
      </w:r>
    </w:p>
    <w:p w14:paraId="6A86E288" w14:textId="77777777" w:rsidR="00291ABE" w:rsidRDefault="00291ABE" w:rsidP="00291ABE">
      <w:r>
        <w:t>Payment of Tax</w:t>
      </w:r>
    </w:p>
    <w:p w14:paraId="53AD5E29" w14:textId="77777777" w:rsidR="00291ABE" w:rsidRDefault="00291ABE" w:rsidP="00291ABE">
      <w:r>
        <w:t>Payment of dividend</w:t>
      </w:r>
    </w:p>
    <w:p w14:paraId="3D02342B" w14:textId="77777777" w:rsidR="00291ABE" w:rsidRDefault="00291ABE" w:rsidP="00291ABE">
      <w:r>
        <w:t>Increase in Working Capital</w:t>
      </w:r>
    </w:p>
    <w:p w14:paraId="18983755" w14:textId="77777777" w:rsidR="00291ABE" w:rsidRDefault="00291ABE" w:rsidP="00291ABE">
      <w:r>
        <w:t>(as per schedule of changes in working capital)</w:t>
      </w:r>
    </w:p>
    <w:p w14:paraId="228F65F6" w14:textId="77777777" w:rsidR="00291ABE" w:rsidRDefault="00291ABE" w:rsidP="00291ABE">
      <w:r>
        <w:t>Total Application or Total Outflows (B)</w:t>
      </w:r>
    </w:p>
    <w:p w14:paraId="72475D0A" w14:textId="77777777" w:rsidR="00291ABE" w:rsidRDefault="00291ABE" w:rsidP="00291ABE">
      <w:r>
        <w:t>Amount Rs. Amount Rs.</w:t>
      </w:r>
    </w:p>
    <w:p w14:paraId="36C93E32" w14:textId="77777777" w:rsidR="00291ABE" w:rsidRDefault="00291ABE" w:rsidP="00291ABE">
      <w:r>
        <w:t>•• • •••</w:t>
      </w:r>
    </w:p>
    <w:p w14:paraId="6163DDDA" w14:textId="77777777" w:rsidR="00291ABE" w:rsidRDefault="00291ABE" w:rsidP="00291ABE">
      <w:r>
        <w:t>•••</w:t>
      </w:r>
    </w:p>
    <w:p w14:paraId="4F42DE4B" w14:textId="77777777" w:rsidR="00291ABE" w:rsidRDefault="00291ABE" w:rsidP="00291ABE">
      <w:r>
        <w:t>••• • ••</w:t>
      </w:r>
    </w:p>
    <w:p w14:paraId="5356C4E0" w14:textId="77777777" w:rsidR="00291ABE" w:rsidRDefault="00291ABE" w:rsidP="00291ABE">
      <w:r>
        <w:t>• • •</w:t>
      </w:r>
    </w:p>
    <w:p w14:paraId="42CBB937" w14:textId="77777777" w:rsidR="00291ABE" w:rsidRDefault="00291ABE" w:rsidP="00291ABE">
      <w:r>
        <w:t>190 A Textbook oj Financial Cost and Management Accounting</w:t>
      </w:r>
    </w:p>
    <w:p w14:paraId="1C8D45C7" w14:textId="77777777" w:rsidR="00291ABE" w:rsidRDefault="00291ABE" w:rsidP="00291ABE">
      <w:r>
        <w:t>(2) Account Form</w:t>
      </w:r>
    </w:p>
    <w:p w14:paraId="72BAB21D" w14:textId="77777777" w:rsidR="00291ABE" w:rsidRDefault="00291ABE" w:rsidP="00291ABE">
      <w:r>
        <w:t>Fund Flow Statement</w:t>
      </w:r>
    </w:p>
    <w:p w14:paraId="7F500608" w14:textId="77777777" w:rsidR="00291ABE" w:rsidRDefault="00291ABE" w:rsidP="00291ABE">
      <w:r>
        <w:t>Sources of Funds Amount Rs. Application of Funds Amount Rs.</w:t>
      </w:r>
    </w:p>
    <w:p w14:paraId="3C0458B8" w14:textId="77777777" w:rsidR="00291ABE" w:rsidRDefault="00291ABE" w:rsidP="00291ABE">
      <w:r>
        <w:t>Fund From Operations Fund Lost in Operations</w:t>
      </w:r>
    </w:p>
    <w:p w14:paraId="0DCC4F68" w14:textId="77777777" w:rsidR="00291ABE" w:rsidRDefault="00291ABE" w:rsidP="00291ABE">
      <w:r>
        <w:t>Issue of Share Capital Redemption of Shares</w:t>
      </w:r>
    </w:p>
    <w:p w14:paraId="720F03F9" w14:textId="77777777" w:rsidR="00291ABE" w:rsidRDefault="00291ABE" w:rsidP="00291ABE">
      <w:r>
        <w:t>Issue of Debentures Redemption of Debenture</w:t>
      </w:r>
    </w:p>
    <w:p w14:paraId="45185454" w14:textId="77777777" w:rsidR="00291ABE" w:rsidRDefault="00291ABE" w:rsidP="00291ABE">
      <w:r>
        <w:t>Long-Term Loans Purchase of Fixed Assets</w:t>
      </w:r>
    </w:p>
    <w:p w14:paraId="5167F182" w14:textId="77777777" w:rsidR="00291ABE" w:rsidRDefault="00291ABE" w:rsidP="00291ABE">
      <w:r>
        <w:t>Sale of Fixed Assets Repayment of Long-Term Loans</w:t>
      </w:r>
    </w:p>
    <w:p w14:paraId="1BA8DDA6" w14:textId="77777777" w:rsidR="00291ABE" w:rsidRDefault="00291ABE" w:rsidP="00291ABE">
      <w:r>
        <w:lastRenderedPageBreak/>
        <w:t>Sale of Investments Non-Trading Expenditure</w:t>
      </w:r>
    </w:p>
    <w:p w14:paraId="384BDF7B" w14:textId="77777777" w:rsidR="00291ABE" w:rsidRDefault="00291ABE" w:rsidP="00291ABE">
      <w:r>
        <w:t>Non-Trading Incomes Payment of Tax</w:t>
      </w:r>
    </w:p>
    <w:p w14:paraId="51C931AC" w14:textId="77777777" w:rsidR="00291ABE" w:rsidRDefault="00291ABE" w:rsidP="00291ABE">
      <w:r>
        <w:t>Decrease in Working Capital Payment of Dividend</w:t>
      </w:r>
    </w:p>
    <w:p w14:paraId="2E8371F8" w14:textId="77777777" w:rsidR="00291ABE" w:rsidRDefault="00291ABE" w:rsidP="00291ABE">
      <w:r>
        <w:t>(As per schedule of changes Increase in Working Capital</w:t>
      </w:r>
    </w:p>
    <w:p w14:paraId="03B812CF" w14:textId="77777777" w:rsidR="00291ABE" w:rsidRDefault="00291ABE" w:rsidP="00291ABE">
      <w:r>
        <w:t>in working capital) (as per schedule of changes</w:t>
      </w:r>
    </w:p>
    <w:p w14:paraId="47B64F43" w14:textId="77777777" w:rsidR="00291ABE" w:rsidRDefault="00291ABE" w:rsidP="00291ABE">
      <w:r>
        <w:t>in working capital)</w:t>
      </w:r>
    </w:p>
    <w:p w14:paraId="380BA2CB" w14:textId="77777777" w:rsidR="00291ABE" w:rsidRDefault="00291ABE" w:rsidP="00291ABE">
      <w:r>
        <w:t>Total Inflow * * * Total Outflow ***</w:t>
      </w:r>
    </w:p>
    <w:p w14:paraId="31711D57" w14:textId="77777777" w:rsidR="00291ABE" w:rsidRDefault="00291ABE" w:rsidP="00291ABE">
      <w:r>
        <w:t>Illustration: 6</w:t>
      </w:r>
    </w:p>
    <w:p w14:paraId="5B7F530B" w14:textId="77777777" w:rsidR="00291ABE" w:rsidRDefault="00291ABE" w:rsidP="00291ABE">
      <w:r>
        <w:t>From the following Balance sheet of William &amp; Co. Ltd., you are required to prepare a Schedule of</w:t>
      </w:r>
    </w:p>
    <w:p w14:paraId="3EA1AEEE" w14:textId="77777777" w:rsidR="00291ABE" w:rsidRDefault="00291ABE" w:rsidP="00291ABE">
      <w:r>
        <w:t>Changes in Working Capital and Statement of Sources and Application of Funds.</w:t>
      </w:r>
    </w:p>
    <w:p w14:paraId="5BC0A372" w14:textId="77777777" w:rsidR="00291ABE" w:rsidRDefault="00291ABE" w:rsidP="00291ABE">
      <w:r>
        <w:t>Balance sheet</w:t>
      </w:r>
    </w:p>
    <w:p w14:paraId="084B3518" w14:textId="77777777" w:rsidR="00291ABE" w:rsidRDefault="00291ABE" w:rsidP="00291ABE">
      <w:r>
        <w:t>Liabilities 2002 2003 Assets 2002 2003</w:t>
      </w:r>
    </w:p>
    <w:p w14:paraId="484083AE" w14:textId="77777777" w:rsidR="00291ABE" w:rsidRDefault="00291ABE" w:rsidP="00291ABE">
      <w:r>
        <w:t>Rs. Rs. Rs. Rs.</w:t>
      </w:r>
    </w:p>
    <w:p w14:paraId="6E087942" w14:textId="77777777" w:rsidR="00291ABE" w:rsidRDefault="00291ABE" w:rsidP="00291ABE">
      <w:r>
        <w:t>Capital 80,000 85,000 Cash in Hand 4,000 9,000</w:t>
      </w:r>
    </w:p>
    <w:p w14:paraId="5620CB04" w14:textId="77777777" w:rsidR="00291ABE" w:rsidRDefault="00291ABE" w:rsidP="00291ABE">
      <w:r>
        <w:t>P&amp;LNc 14,500 24,500 Sundry Debtors 16,500 19,500</w:t>
      </w:r>
    </w:p>
    <w:p w14:paraId="431943FA" w14:textId="77777777" w:rsidR="00291ABE" w:rsidRDefault="00291ABE" w:rsidP="00291ABE">
      <w:r>
        <w:t>Sundry Creditors 9,000 5,000 Stock 9,000 7,000</w:t>
      </w:r>
    </w:p>
    <w:p w14:paraId="3B519A66" w14:textId="77777777" w:rsidR="00291ABE" w:rsidRDefault="00291ABE" w:rsidP="00291ABE">
      <w:r>
        <w:t>Long-Term Loans - 5,000 Machinery 24,000 34,000</w:t>
      </w:r>
    </w:p>
    <w:p w14:paraId="449D06F5" w14:textId="77777777" w:rsidR="00291ABE" w:rsidRDefault="00291ABE" w:rsidP="00291ABE">
      <w:r>
        <w:t>Building 50,000 50,000</w:t>
      </w:r>
    </w:p>
    <w:p w14:paraId="5720BEEB" w14:textId="77777777" w:rsidR="00291ABE" w:rsidRDefault="00291ABE" w:rsidP="00291ABE">
      <w:r>
        <w:t>1,03,500 1,19,500 1,03,500 1,19,500</w:t>
      </w:r>
    </w:p>
    <w:p w14:paraId="1E491603" w14:textId="77777777" w:rsidR="00291ABE" w:rsidRDefault="00291ABE" w:rsidP="00291ABE">
      <w:r>
        <w:t>Solution:</w:t>
      </w:r>
    </w:p>
    <w:p w14:paraId="74DE465B" w14:textId="77777777" w:rsidR="00291ABE" w:rsidRDefault="00291ABE" w:rsidP="00291ABE">
      <w:r>
        <w:t>Schedule of Changes in Working Capital</w:t>
      </w:r>
    </w:p>
    <w:p w14:paraId="0E3E0606" w14:textId="77777777" w:rsidR="00291ABE" w:rsidRDefault="00291ABE" w:rsidP="00291ABE">
      <w:r>
        <w:t>Particulars 2002 2003 Changes in Working Capital</w:t>
      </w:r>
    </w:p>
    <w:p w14:paraId="7C79DC7B" w14:textId="77777777" w:rsidR="00291ABE" w:rsidRDefault="00291ABE" w:rsidP="00291ABE">
      <w:r>
        <w:t>Rs. Rs. Increase Decrease</w:t>
      </w:r>
    </w:p>
    <w:p w14:paraId="6A0C65C0" w14:textId="77777777" w:rsidR="00291ABE" w:rsidRDefault="00291ABE" w:rsidP="00291ABE">
      <w:r>
        <w:t>Current Assets :</w:t>
      </w:r>
    </w:p>
    <w:p w14:paraId="78A85562" w14:textId="77777777" w:rsidR="00291ABE" w:rsidRDefault="00291ABE" w:rsidP="00291ABE">
      <w:r>
        <w:t>Cash at Bank 4,000 9,000 5,000 -</w:t>
      </w:r>
    </w:p>
    <w:p w14:paraId="6CE07A40" w14:textId="77777777" w:rsidR="00291ABE" w:rsidRDefault="00291ABE" w:rsidP="00291ABE">
      <w:r>
        <w:t>Sundry Debtors 16,500 19,500 3,000 -</w:t>
      </w:r>
    </w:p>
    <w:p w14:paraId="7ABEC795" w14:textId="77777777" w:rsidR="00291ABE" w:rsidRDefault="00291ABE" w:rsidP="00291ABE">
      <w:r>
        <w:t>Stock 9,000 7,000 - 2,000</w:t>
      </w:r>
    </w:p>
    <w:p w14:paraId="03FB9359" w14:textId="77777777" w:rsidR="00291ABE" w:rsidRDefault="00291ABE" w:rsidP="00291ABE">
      <w:r>
        <w:t>Total (A) 29,500 35,500</w:t>
      </w:r>
    </w:p>
    <w:p w14:paraId="65506651" w14:textId="77777777" w:rsidR="00291ABE" w:rsidRDefault="00291ABE" w:rsidP="00291ABE">
      <w:r>
        <w:t>Current Liabilities :</w:t>
      </w:r>
    </w:p>
    <w:p w14:paraId="587218FA" w14:textId="77777777" w:rsidR="00291ABE" w:rsidRDefault="00291ABE" w:rsidP="00291ABE">
      <w:r>
        <w:t>Sundry Creditors 9,000 5,000 4,000 -</w:t>
      </w:r>
    </w:p>
    <w:p w14:paraId="2C3509B6" w14:textId="77777777" w:rsidR="00291ABE" w:rsidRDefault="00291ABE" w:rsidP="00291ABE">
      <w:r>
        <w:t>Total (B) 9,000 5,000</w:t>
      </w:r>
    </w:p>
    <w:p w14:paraId="09C24B42" w14:textId="77777777" w:rsidR="00291ABE" w:rsidRDefault="00291ABE" w:rsidP="00291ABE">
      <w:r>
        <w:lastRenderedPageBreak/>
        <w:t>Working Capital (Total A - B) 20,500 30,500</w:t>
      </w:r>
    </w:p>
    <w:p w14:paraId="7DCDE908" w14:textId="77777777" w:rsidR="00291ABE" w:rsidRDefault="00291ABE" w:rsidP="00291ABE">
      <w:r>
        <w:t>Net Increase in Working Capital 10,000 - - 10,000</w:t>
      </w:r>
    </w:p>
    <w:p w14:paraId="5F71D1BD" w14:textId="77777777" w:rsidR="00291ABE" w:rsidRDefault="00291ABE" w:rsidP="00291ABE">
      <w:r>
        <w:t>30,500 30,500 12,000 12,000</w:t>
      </w:r>
    </w:p>
    <w:p w14:paraId="2C8826FD" w14:textId="77777777" w:rsidR="00291ABE" w:rsidRDefault="00291ABE" w:rsidP="00291ABE">
      <w:r>
        <w:t>Fund Flow Statement 191</w:t>
      </w:r>
    </w:p>
    <w:p w14:paraId="7E4C7DE4" w14:textId="77777777" w:rsidR="00291ABE" w:rsidRDefault="00291ABE" w:rsidP="00291ABE">
      <w:r>
        <w:t>Fund Flow Statement</w:t>
      </w:r>
    </w:p>
    <w:p w14:paraId="578686B1" w14:textId="77777777" w:rsidR="00291ABE" w:rsidRDefault="00291ABE" w:rsidP="00291ABE">
      <w:r>
        <w:t>Sources of Fund Rs. Application of Fund Rs.</w:t>
      </w:r>
    </w:p>
    <w:p w14:paraId="5EEA1FAC" w14:textId="77777777" w:rsidR="00291ABE" w:rsidRDefault="00291ABE" w:rsidP="00291ABE">
      <w:r>
        <w:t>Issue of Capital 5,000 Purchase of Machinery 10,000</w:t>
      </w:r>
    </w:p>
    <w:p w14:paraId="56CDEE7D" w14:textId="77777777" w:rsidR="00291ABE" w:rsidRDefault="00291ABE" w:rsidP="00291ABE">
      <w:r>
        <w:t>(80000 - 85000) (24,000 - 34,(00)</w:t>
      </w:r>
    </w:p>
    <w:p w14:paraId="3543058E" w14:textId="77777777" w:rsidR="00291ABE" w:rsidRDefault="00291ABE" w:rsidP="00291ABE">
      <w:r>
        <w:t>Long-Term Loans 5,000 Net Increase in</w:t>
      </w:r>
    </w:p>
    <w:p w14:paraId="6738F1C0" w14:textId="77777777" w:rsidR="00291ABE" w:rsidRDefault="00291ABE" w:rsidP="00291ABE">
      <w:r>
        <w:t>Fund From Operations 10,000 Working Capital 10,000</w:t>
      </w:r>
    </w:p>
    <w:p w14:paraId="0E9F3270" w14:textId="77777777" w:rsidR="00291ABE" w:rsidRDefault="00291ABE" w:rsidP="00291ABE">
      <w:r>
        <w:t>(14,500 - 24,500)</w:t>
      </w:r>
    </w:p>
    <w:p w14:paraId="0C5EA472" w14:textId="77777777" w:rsidR="00291ABE" w:rsidRDefault="00291ABE" w:rsidP="00291ABE">
      <w:r>
        <w:t>20,000 20,000</w:t>
      </w:r>
    </w:p>
    <w:p w14:paraId="25D74DE8" w14:textId="77777777" w:rsidR="00291ABE" w:rsidRDefault="00291ABE" w:rsidP="00291ABE">
      <w:r>
        <w:t>Illustration: 7</w:t>
      </w:r>
    </w:p>
    <w:p w14:paraId="4FD4825D" w14:textId="77777777" w:rsidR="00291ABE" w:rsidRDefault="00291ABE" w:rsidP="00291ABE">
      <w:r>
        <w:t>From the following Balance sheet of RR &amp; Co. Ltd., you are required to prepare (a) Schedule of</w:t>
      </w:r>
    </w:p>
    <w:p w14:paraId="269A15C2" w14:textId="77777777" w:rsidR="00291ABE" w:rsidRDefault="00291ABE" w:rsidP="00291ABE">
      <w:r>
        <w:t>Changes in Working Capital (b) Fund Flow Statement and (c) Fund From Operations.</w:t>
      </w:r>
    </w:p>
    <w:p w14:paraId="00418381" w14:textId="77777777" w:rsidR="00291ABE" w:rsidRDefault="00291ABE" w:rsidP="00291ABE">
      <w:r>
        <w:t>Balance Sheet</w:t>
      </w:r>
    </w:p>
    <w:p w14:paraId="6C5E9F09" w14:textId="77777777" w:rsidR="00291ABE" w:rsidRDefault="00291ABE" w:rsidP="00291ABE">
      <w:r>
        <w:t>liabilities 2002 2003 Assets</w:t>
      </w:r>
    </w:p>
    <w:p w14:paraId="05081ECD" w14:textId="77777777" w:rsidR="00291ABE" w:rsidRDefault="00291ABE" w:rsidP="00291ABE">
      <w:r>
        <w:t>Rs. Rs.</w:t>
      </w:r>
    </w:p>
    <w:p w14:paraId="23924A02" w14:textId="77777777" w:rsidR="00291ABE" w:rsidRDefault="00291ABE" w:rsidP="00291ABE">
      <w:r>
        <w:t>Equity Capital 1,00,000 1,00,000 Good Will</w:t>
      </w:r>
    </w:p>
    <w:p w14:paraId="3E2DF6A8" w14:textId="77777777" w:rsidR="00291ABE" w:rsidRDefault="00291ABE" w:rsidP="00291ABE">
      <w:r>
        <w:t>General Reserve 14,000 18,000 Patents</w:t>
      </w:r>
    </w:p>
    <w:p w14:paraId="045C7343" w14:textId="77777777" w:rsidR="00291ABE" w:rsidRDefault="00291ABE" w:rsidP="00291ABE">
      <w:r>
        <w:t>Profit &amp; Loss Nc 16,000 l3,OOO Building</w:t>
      </w:r>
    </w:p>
    <w:p w14:paraId="69BE77DA" w14:textId="77777777" w:rsidR="00291ABE" w:rsidRDefault="00291ABE" w:rsidP="00291ABE">
      <w:r>
        <w:t>Bank Overdraft 3,000 2,000 Machinery</w:t>
      </w:r>
    </w:p>
    <w:p w14:paraId="4B08CDF8" w14:textId="77777777" w:rsidR="00291ABE" w:rsidRDefault="00291ABE" w:rsidP="00291ABE">
      <w:r>
        <w:t>Sundry Creditors 5,000 3,400 Investments</w:t>
      </w:r>
    </w:p>
    <w:p w14:paraId="2BD292E3" w14:textId="77777777" w:rsidR="00291ABE" w:rsidRDefault="00291ABE" w:rsidP="00291ABE">
      <w:r>
        <w:t>Bills Payable 1,200 800 Stock</w:t>
      </w:r>
    </w:p>
    <w:p w14:paraId="4859E89A" w14:textId="77777777" w:rsidR="00291ABE" w:rsidRDefault="00291ABE" w:rsidP="00291ABE">
      <w:r>
        <w:t>Provision for Taxation 10,000 11,000 Bills Receivable</w:t>
      </w:r>
    </w:p>
    <w:p w14:paraId="3C3D497E" w14:textId="77777777" w:rsidR="00291ABE" w:rsidRDefault="00291ABE" w:rsidP="00291ABE">
      <w:r>
        <w:t>Proposed Dividend 6,000 7,000 Debtors</w:t>
      </w:r>
    </w:p>
    <w:p w14:paraId="16392FAE" w14:textId="77777777" w:rsidR="00291ABE" w:rsidRDefault="00291ABE" w:rsidP="00291ABE">
      <w:r>
        <w:t>Provision for DoubtfUl} Cash at Bank</w:t>
      </w:r>
    </w:p>
    <w:p w14:paraId="2AE6F5F0" w14:textId="77777777" w:rsidR="00291ABE" w:rsidRDefault="00291ABE" w:rsidP="00291ABE">
      <w:r>
        <w:t>Debts 400 600</w:t>
      </w:r>
    </w:p>
    <w:p w14:paraId="7975B5DA" w14:textId="77777777" w:rsidR="00291ABE" w:rsidRDefault="00291ABE" w:rsidP="00291ABE">
      <w:r>
        <w:t>1,55,600 1,55,800</w:t>
      </w:r>
    </w:p>
    <w:p w14:paraId="33CE58D8" w14:textId="77777777" w:rsidR="00291ABE" w:rsidRDefault="00291ABE" w:rsidP="00291ABE">
      <w:r>
        <w:t>Additional Information</w:t>
      </w:r>
    </w:p>
    <w:p w14:paraId="0E3318A2" w14:textId="77777777" w:rsidR="00291ABE" w:rsidRDefault="00291ABE" w:rsidP="00291ABE">
      <w:r>
        <w:t>(1) Depreciation Charged on Machinery Rs. 4,000 and on Building Rs. 4,000.</w:t>
      </w:r>
    </w:p>
    <w:p w14:paraId="5944C13D" w14:textId="77777777" w:rsidR="00291ABE" w:rsidRDefault="00291ABE" w:rsidP="00291ABE">
      <w:r>
        <w:lastRenderedPageBreak/>
        <w:t>(2) Provision for Taxation of Rs. 19,000 was made during the year 2003.</w:t>
      </w:r>
    </w:p>
    <w:p w14:paraId="3DB61874" w14:textId="77777777" w:rsidR="00291ABE" w:rsidRDefault="00291ABE" w:rsidP="00291ABE">
      <w:r>
        <w:t>(3) Interim Dividend of Rs. 8,000 was Paid during the year 2003.</w:t>
      </w:r>
    </w:p>
    <w:p w14:paraId="0DD4E513" w14:textId="77777777" w:rsidR="00291ABE" w:rsidRDefault="00291ABE" w:rsidP="00291ABE">
      <w:r>
        <w:t>Solution:</w:t>
      </w:r>
    </w:p>
    <w:p w14:paraId="3B64AF98" w14:textId="77777777" w:rsidR="00291ABE" w:rsidRDefault="00291ABE" w:rsidP="00291ABE">
      <w:r>
        <w:t>Calculation of Fund from Operations</w:t>
      </w:r>
    </w:p>
    <w:p w14:paraId="20B11BB5" w14:textId="77777777" w:rsidR="00291ABE" w:rsidRDefault="00291ABE" w:rsidP="00291ABE">
      <w:r>
        <w:t>Particulars</w:t>
      </w:r>
    </w:p>
    <w:p w14:paraId="4580BF27" w14:textId="77777777" w:rsidR="00291ABE" w:rsidRDefault="00291ABE" w:rsidP="00291ABE">
      <w:r>
        <w:t>Profit and Loss Nc (Closing Balance of 2(03)</w:t>
      </w:r>
    </w:p>
    <w:p w14:paraId="7732112F" w14:textId="77777777" w:rsidR="00291ABE" w:rsidRDefault="00291ABE" w:rsidP="00291ABE">
      <w:r>
        <w:t>Add: Non-Fund or Non-Trading items already</w:t>
      </w:r>
    </w:p>
    <w:p w14:paraId="56CA25FE" w14:textId="77777777" w:rsidR="00291ABE" w:rsidRDefault="00291ABE" w:rsidP="00291ABE">
      <w:r>
        <w:t>Debited to P&amp;L Nc :</w:t>
      </w:r>
    </w:p>
    <w:p w14:paraId="24206D19" w14:textId="77777777" w:rsidR="00291ABE" w:rsidRDefault="00291ABE" w:rsidP="00291ABE">
      <w:r>
        <w:t>Depreciation on Machinery</w:t>
      </w:r>
    </w:p>
    <w:p w14:paraId="0B061A2C" w14:textId="77777777" w:rsidR="00291ABE" w:rsidRDefault="00291ABE" w:rsidP="00291ABE">
      <w:r>
        <w:t>Depreciation on Building</w:t>
      </w:r>
    </w:p>
    <w:p w14:paraId="0426C568" w14:textId="77777777" w:rsidR="00291ABE" w:rsidRDefault="00291ABE" w:rsidP="00291ABE">
      <w:r>
        <w:t>Interim Dividend Paid</w:t>
      </w:r>
    </w:p>
    <w:p w14:paraId="5E6FDBD4" w14:textId="77777777" w:rsidR="00291ABE" w:rsidRDefault="00291ABE" w:rsidP="00291ABE">
      <w:r>
        <w:t>Transfer to General Reserve</w:t>
      </w:r>
    </w:p>
    <w:p w14:paraId="045144F0" w14:textId="77777777" w:rsidR="00291ABE" w:rsidRDefault="00291ABE" w:rsidP="00291ABE">
      <w:r>
        <w:t>2002</w:t>
      </w:r>
    </w:p>
    <w:p w14:paraId="3CCE5466" w14:textId="77777777" w:rsidR="00291ABE" w:rsidRDefault="00291ABE" w:rsidP="00291ABE">
      <w:r>
        <w:t>Rs.</w:t>
      </w:r>
    </w:p>
    <w:p w14:paraId="5288A326" w14:textId="77777777" w:rsidR="00291ABE" w:rsidRDefault="00291ABE" w:rsidP="00291ABE">
      <w:r>
        <w:t>6,000</w:t>
      </w:r>
    </w:p>
    <w:p w14:paraId="5EE7B754" w14:textId="77777777" w:rsidR="00291ABE" w:rsidRDefault="00291ABE" w:rsidP="00291ABE">
      <w:r>
        <w:t>6,000</w:t>
      </w:r>
    </w:p>
    <w:p w14:paraId="7A70F923" w14:textId="77777777" w:rsidR="00291ABE" w:rsidRDefault="00291ABE" w:rsidP="00291ABE">
      <w:r>
        <w:t>50.000</w:t>
      </w:r>
    </w:p>
    <w:p w14:paraId="5B12BBEF" w14:textId="77777777" w:rsidR="00291ABE" w:rsidRDefault="00291ABE" w:rsidP="00291ABE">
      <w:r>
        <w:t>27,000</w:t>
      </w:r>
    </w:p>
    <w:p w14:paraId="78C0A25A" w14:textId="77777777" w:rsidR="00291ABE" w:rsidRDefault="00291ABE" w:rsidP="00291ABE">
      <w:r>
        <w:t>10,000</w:t>
      </w:r>
    </w:p>
    <w:p w14:paraId="1121516E" w14:textId="77777777" w:rsidR="00291ABE" w:rsidRDefault="00291ABE" w:rsidP="00291ABE">
      <w:r>
        <w:t>20,000</w:t>
      </w:r>
    </w:p>
    <w:p w14:paraId="463DB0D1" w14:textId="77777777" w:rsidR="00291ABE" w:rsidRDefault="00291ABE" w:rsidP="00291ABE">
      <w:r>
        <w:t>12,000</w:t>
      </w:r>
    </w:p>
    <w:p w14:paraId="47B5232F" w14:textId="77777777" w:rsidR="00291ABE" w:rsidRDefault="00291ABE" w:rsidP="00291ABE">
      <w:r>
        <w:t>18,000</w:t>
      </w:r>
    </w:p>
    <w:p w14:paraId="0B139313" w14:textId="77777777" w:rsidR="00291ABE" w:rsidRDefault="00291ABE" w:rsidP="00291ABE">
      <w:r>
        <w:t>6,600</w:t>
      </w:r>
    </w:p>
    <w:p w14:paraId="08FE00F2" w14:textId="77777777" w:rsidR="00291ABE" w:rsidRDefault="00291ABE" w:rsidP="00291ABE">
      <w:r>
        <w:t>1,55,600</w:t>
      </w:r>
    </w:p>
    <w:p w14:paraId="1376EA81" w14:textId="77777777" w:rsidR="00291ABE" w:rsidRDefault="00291ABE" w:rsidP="00291ABE">
      <w:r>
        <w:t>Amount Rs.</w:t>
      </w:r>
    </w:p>
    <w:p w14:paraId="540F1F3E" w14:textId="77777777" w:rsidR="00291ABE" w:rsidRDefault="00291ABE" w:rsidP="00291ABE">
      <w:r>
        <w:t>4,000</w:t>
      </w:r>
    </w:p>
    <w:p w14:paraId="632E7932" w14:textId="77777777" w:rsidR="00291ABE" w:rsidRDefault="00291ABE" w:rsidP="00291ABE">
      <w:r>
        <w:t>4,000</w:t>
      </w:r>
    </w:p>
    <w:p w14:paraId="08EC4DAE" w14:textId="77777777" w:rsidR="00291ABE" w:rsidRDefault="00291ABE" w:rsidP="00291ABE">
      <w:r>
        <w:t>8,000</w:t>
      </w:r>
    </w:p>
    <w:p w14:paraId="6C6CCFDE" w14:textId="77777777" w:rsidR="00291ABE" w:rsidRDefault="00291ABE" w:rsidP="00291ABE">
      <w:r>
        <w:t>4,000</w:t>
      </w:r>
    </w:p>
    <w:p w14:paraId="256F78AD" w14:textId="77777777" w:rsidR="00291ABE" w:rsidRDefault="00291ABE" w:rsidP="00291ABE">
      <w:r>
        <w:t>2003</w:t>
      </w:r>
    </w:p>
    <w:p w14:paraId="40755698" w14:textId="77777777" w:rsidR="00291ABE" w:rsidRDefault="00291ABE" w:rsidP="00291ABE">
      <w:r>
        <w:t>Rs.</w:t>
      </w:r>
    </w:p>
    <w:p w14:paraId="7087E593" w14:textId="77777777" w:rsidR="00291ABE" w:rsidRDefault="00291ABE" w:rsidP="00291ABE">
      <w:r>
        <w:lastRenderedPageBreak/>
        <w:t>6,000</w:t>
      </w:r>
    </w:p>
    <w:p w14:paraId="287F28DF" w14:textId="77777777" w:rsidR="00291ABE" w:rsidRDefault="00291ABE" w:rsidP="00291ABE">
      <w:r>
        <w:t>6,000</w:t>
      </w:r>
    </w:p>
    <w:p w14:paraId="314FBF37" w14:textId="77777777" w:rsidR="00291ABE" w:rsidRDefault="00291ABE" w:rsidP="00291ABE">
      <w:r>
        <w:t>46.000</w:t>
      </w:r>
    </w:p>
    <w:p w14:paraId="5B677067" w14:textId="77777777" w:rsidR="00291ABE" w:rsidRDefault="00291ABE" w:rsidP="00291ABE">
      <w:r>
        <w:t>26,000</w:t>
      </w:r>
    </w:p>
    <w:p w14:paraId="2A500DF0" w14:textId="77777777" w:rsidR="00291ABE" w:rsidRDefault="00291ABE" w:rsidP="00291ABE">
      <w:r>
        <w:t>11,000</w:t>
      </w:r>
    </w:p>
    <w:p w14:paraId="5C3386F4" w14:textId="77777777" w:rsidR="00291ABE" w:rsidRDefault="00291ABE" w:rsidP="00291ABE">
      <w:r>
        <w:t>l3,400</w:t>
      </w:r>
    </w:p>
    <w:p w14:paraId="3FCD2584" w14:textId="77777777" w:rsidR="00291ABE" w:rsidRDefault="00291ABE" w:rsidP="00291ABE">
      <w:r>
        <w:t>l3,200</w:t>
      </w:r>
    </w:p>
    <w:p w14:paraId="3C2521DA" w14:textId="77777777" w:rsidR="00291ABE" w:rsidRDefault="00291ABE" w:rsidP="00291ABE">
      <w:r>
        <w:t>19,000</w:t>
      </w:r>
    </w:p>
    <w:p w14:paraId="77908D6C" w14:textId="77777777" w:rsidR="00291ABE" w:rsidRDefault="00291ABE" w:rsidP="00291ABE">
      <w:r>
        <w:t>15,200</w:t>
      </w:r>
    </w:p>
    <w:p w14:paraId="7F8E5148" w14:textId="77777777" w:rsidR="00291ABE" w:rsidRDefault="00291ABE" w:rsidP="00291ABE">
      <w:r>
        <w:t>1,55,800</w:t>
      </w:r>
    </w:p>
    <w:p w14:paraId="11D12A79" w14:textId="77777777" w:rsidR="00291ABE" w:rsidRDefault="00291ABE" w:rsidP="00291ABE">
      <w:r>
        <w:t>Amount Rs.</w:t>
      </w:r>
    </w:p>
    <w:p w14:paraId="20572C6A" w14:textId="77777777" w:rsidR="00291ABE" w:rsidRDefault="00291ABE" w:rsidP="00291ABE">
      <w:r>
        <w:t>l3,000</w:t>
      </w:r>
    </w:p>
    <w:p w14:paraId="4B4FAAC9" w14:textId="77777777" w:rsidR="00291ABE" w:rsidRDefault="00291ABE" w:rsidP="00291ABE">
      <w:r>
        <w:t>/92 A Textbook of Financial Cost and Management Accounting</w:t>
      </w:r>
    </w:p>
    <w:p w14:paraId="4A57B769" w14:textId="77777777" w:rsidR="00291ABE" w:rsidRDefault="00291ABE" w:rsidP="00291ABE">
      <w:r>
        <w:t>Paniculars Amount Amount</w:t>
      </w:r>
    </w:p>
    <w:p w14:paraId="2224218B" w14:textId="77777777" w:rsidR="00291ABE" w:rsidRDefault="00291ABE" w:rsidP="00291ABE">
      <w:r>
        <w:t>Provision for Tax (See Note 1) 19,000</w:t>
      </w:r>
    </w:p>
    <w:p w14:paraId="5F27A8A3" w14:textId="77777777" w:rsidR="00291ABE" w:rsidRDefault="00291ABE" w:rsidP="00291ABE">
      <w:r>
        <w:t>Proposed Dividend 1,000 40,000</w:t>
      </w:r>
    </w:p>
    <w:p w14:paraId="0F7D5893" w14:textId="77777777" w:rsidR="00291ABE" w:rsidRDefault="00291ABE" w:rsidP="00291ABE">
      <w:r>
        <w:t>53,000</w:t>
      </w:r>
    </w:p>
    <w:p w14:paraId="56BBAD55" w14:textId="77777777" w:rsidR="00291ABE" w:rsidRDefault="00291ABE" w:rsidP="00291ABE">
      <w:r>
        <w:t>Less :Non-Fund or Non-Trading items already</w:t>
      </w:r>
    </w:p>
    <w:p w14:paraId="78F57CFA" w14:textId="77777777" w:rsidR="00291ABE" w:rsidRDefault="00291ABE" w:rsidP="00291ABE">
      <w:r>
        <w:t>Credited to P&amp;L Alc :</w:t>
      </w:r>
    </w:p>
    <w:p w14:paraId="7CC8809F" w14:textId="77777777" w:rsidR="00291ABE" w:rsidRDefault="00291ABE" w:rsidP="00291ABE">
      <w:r>
        <w:t>Profit and Loss Alc (Opening balance as per 2002) 16,000</w:t>
      </w:r>
    </w:p>
    <w:p w14:paraId="32FB5311" w14:textId="77777777" w:rsidR="00291ABE" w:rsidRDefault="00291ABE" w:rsidP="00291ABE">
      <w:r>
        <w:t>Fund From Operations 37,000</w:t>
      </w:r>
    </w:p>
    <w:p w14:paraId="6EAE7E07" w14:textId="77777777" w:rsidR="00291ABE" w:rsidRDefault="00291ABE" w:rsidP="00291ABE">
      <w:r>
        <w:t>Schedule of Changes in Working Capital</w:t>
      </w:r>
    </w:p>
    <w:p w14:paraId="3725BDFE" w14:textId="77777777" w:rsidR="00291ABE" w:rsidRDefault="00291ABE" w:rsidP="00291ABE">
      <w:r>
        <w:t>Paniculars 2002 2003 Changes in Working Capital</w:t>
      </w:r>
    </w:p>
    <w:p w14:paraId="3DF67F08" w14:textId="77777777" w:rsidR="00291ABE" w:rsidRDefault="00291ABE" w:rsidP="00291ABE">
      <w:r>
        <w:t>Rs. Rs. Increase Decrease</w:t>
      </w:r>
    </w:p>
    <w:p w14:paraId="347433DE" w14:textId="77777777" w:rsidR="00291ABE" w:rsidRDefault="00291ABE" w:rsidP="00291ABE">
      <w:r>
        <w:t>Current Assets :</w:t>
      </w:r>
    </w:p>
    <w:p w14:paraId="68F69CF2" w14:textId="77777777" w:rsidR="00291ABE" w:rsidRDefault="00291ABE" w:rsidP="00291ABE">
      <w:r>
        <w:t>Cash at Bank 6,600 15,200 8,600 -</w:t>
      </w:r>
    </w:p>
    <w:p w14:paraId="57EFCCD3" w14:textId="77777777" w:rsidR="00291ABE" w:rsidRDefault="00291ABE" w:rsidP="00291ABE">
      <w:r>
        <w:t>Debtors 18,000 19,000 1,000 -</w:t>
      </w:r>
    </w:p>
    <w:p w14:paraId="25919D7C" w14:textId="77777777" w:rsidR="00291ABE" w:rsidRDefault="00291ABE" w:rsidP="00291ABE">
      <w:r>
        <w:t>Stock 20,000 13,400 - 6,600</w:t>
      </w:r>
    </w:p>
    <w:p w14:paraId="5E5367ED" w14:textId="77777777" w:rsidR="00291ABE" w:rsidRDefault="00291ABE" w:rsidP="00291ABE">
      <w:r>
        <w:t>Bills Receivable 12,000 13,200 1,200 -</w:t>
      </w:r>
    </w:p>
    <w:p w14:paraId="40C6CCAF" w14:textId="77777777" w:rsidR="00291ABE" w:rsidRDefault="00291ABE" w:rsidP="00291ABE">
      <w:r>
        <w:t>Total (A) 56,600 60,800</w:t>
      </w:r>
    </w:p>
    <w:p w14:paraId="25A72A65" w14:textId="77777777" w:rsidR="00291ABE" w:rsidRDefault="00291ABE" w:rsidP="00291ABE">
      <w:r>
        <w:t>Current Liabilities :</w:t>
      </w:r>
    </w:p>
    <w:p w14:paraId="19122FD9" w14:textId="77777777" w:rsidR="00291ABE" w:rsidRDefault="00291ABE" w:rsidP="00291ABE">
      <w:r>
        <w:lastRenderedPageBreak/>
        <w:t>Bank Overdraft 3,000 2,000 1,000 -</w:t>
      </w:r>
    </w:p>
    <w:p w14:paraId="69C2526C" w14:textId="77777777" w:rsidR="00291ABE" w:rsidRDefault="00291ABE" w:rsidP="00291ABE">
      <w:r>
        <w:t>Sundry Creditors 5,000 3,400 1,600 -</w:t>
      </w:r>
    </w:p>
    <w:p w14:paraId="5EE0FB15" w14:textId="77777777" w:rsidR="00291ABE" w:rsidRDefault="00291ABE" w:rsidP="00291ABE">
      <w:r>
        <w:t>Provision for Doubtful Debits 400 600 - 200</w:t>
      </w:r>
    </w:p>
    <w:p w14:paraId="780D4C83" w14:textId="77777777" w:rsidR="00291ABE" w:rsidRDefault="00291ABE" w:rsidP="00291ABE">
      <w:r>
        <w:t>Bills Payable 1,200 800 400 -</w:t>
      </w:r>
    </w:p>
    <w:p w14:paraId="313D2F68" w14:textId="77777777" w:rsidR="00291ABE" w:rsidRDefault="00291ABE" w:rsidP="00291ABE">
      <w:r>
        <w:t>Total (B) 9,600 6,800</w:t>
      </w:r>
    </w:p>
    <w:p w14:paraId="13507F54" w14:textId="77777777" w:rsidR="00291ABE" w:rsidRDefault="00291ABE" w:rsidP="00291ABE">
      <w:r>
        <w:t>Working Capital (Total A - B) 47,000 54,000</w:t>
      </w:r>
    </w:p>
    <w:p w14:paraId="12316521" w14:textId="77777777" w:rsidR="00291ABE" w:rsidRDefault="00291ABE" w:rsidP="00291ABE">
      <w:r>
        <w:t>Net Increase in Working Capital 7,000 - - 7,000</w:t>
      </w:r>
    </w:p>
    <w:p w14:paraId="0C014B87" w14:textId="77777777" w:rsidR="00291ABE" w:rsidRDefault="00291ABE" w:rsidP="00291ABE">
      <w:r>
        <w:t>54.000 54.000 13.800 13.800</w:t>
      </w:r>
    </w:p>
    <w:p w14:paraId="28BB37C9" w14:textId="77777777" w:rsidR="00291ABE" w:rsidRDefault="00291ABE" w:rsidP="00291ABE">
      <w:r>
        <w:t>Fund Flow Statement</w:t>
      </w:r>
    </w:p>
    <w:p w14:paraId="3157E746" w14:textId="77777777" w:rsidR="00291ABE" w:rsidRDefault="00291ABE" w:rsidP="00291ABE">
      <w:r>
        <w:t>Sources of Fund Rs. Application of Funds Rs.</w:t>
      </w:r>
    </w:p>
    <w:p w14:paraId="14502653" w14:textId="77777777" w:rsidR="00291ABE" w:rsidRDefault="00291ABE" w:rsidP="00291ABE">
      <w:r>
        <w:t>Fund From Operations 37,000 Purchase of Machinery 3.000</w:t>
      </w:r>
    </w:p>
    <w:p w14:paraId="61DAF2FA" w14:textId="77777777" w:rsidR="00291ABE" w:rsidRDefault="00291ABE" w:rsidP="00291ABE">
      <w:r>
        <w:t>Tax Paid (see Note 3) 18.000</w:t>
      </w:r>
    </w:p>
    <w:p w14:paraId="27A83CD6" w14:textId="77777777" w:rsidR="00291ABE" w:rsidRDefault="00291ABE" w:rsidP="00291ABE">
      <w:r>
        <w:t>Investment purChaSed} 1,000</w:t>
      </w:r>
    </w:p>
    <w:p w14:paraId="7C329350" w14:textId="77777777" w:rsidR="00291ABE" w:rsidRDefault="00291ABE" w:rsidP="00291ABE">
      <w:r>
        <w:t>(10.000 - 11,000)</w:t>
      </w:r>
    </w:p>
    <w:p w14:paraId="3B4A5F65" w14:textId="77777777" w:rsidR="00291ABE" w:rsidRDefault="00291ABE" w:rsidP="00291ABE">
      <w:r>
        <w:t>Interim Dividend Paid 8.000</w:t>
      </w:r>
    </w:p>
    <w:p w14:paraId="2F3A7EEF" w14:textId="77777777" w:rsidR="00291ABE" w:rsidRDefault="00291ABE" w:rsidP="00291ABE">
      <w:r>
        <w:t>Net Increase in working}</w:t>
      </w:r>
    </w:p>
    <w:p w14:paraId="7224571C" w14:textId="77777777" w:rsidR="00291ABE" w:rsidRDefault="00291ABE" w:rsidP="00291ABE">
      <w:r>
        <w:t>Capital 7.000</w:t>
      </w:r>
    </w:p>
    <w:p w14:paraId="772EC787" w14:textId="77777777" w:rsidR="00291ABE" w:rsidRDefault="00291ABE" w:rsidP="00291ABE">
      <w:r>
        <w:t>37,000 37,000</w:t>
      </w:r>
    </w:p>
    <w:p w14:paraId="58A977B5" w14:textId="77777777" w:rsidR="00291ABE" w:rsidRDefault="00291ABE" w:rsidP="00291ABE">
      <w:r>
        <w:t>Machinery Account •</w:t>
      </w:r>
    </w:p>
    <w:p w14:paraId="786249B8" w14:textId="77777777" w:rsidR="00291ABE" w:rsidRDefault="00291ABE" w:rsidP="00291ABE">
      <w:r>
        <w:t>To Balance bid 27,000 By Depreciation 4.000</w:t>
      </w:r>
    </w:p>
    <w:p w14:paraId="6DB3186B" w14:textId="77777777" w:rsidR="00291ABE" w:rsidRDefault="00291ABE" w:rsidP="00291ABE">
      <w:r>
        <w:t>To Bank 3,000 By Balance cld 26,000</w:t>
      </w:r>
    </w:p>
    <w:p w14:paraId="0ABCB563" w14:textId="77777777" w:rsidR="00291ABE" w:rsidRDefault="00291ABE" w:rsidP="00291ABE">
      <w:r>
        <w:t>(Purchase of Machinery balancing</w:t>
      </w:r>
    </w:p>
    <w:p w14:paraId="04875BD4" w14:textId="77777777" w:rsidR="00291ABE" w:rsidRDefault="00291ABE" w:rsidP="00291ABE">
      <w:r>
        <w:t>figure)</w:t>
      </w:r>
    </w:p>
    <w:p w14:paraId="57DA84B8" w14:textId="77777777" w:rsidR="00291ABE" w:rsidRDefault="00291ABE" w:rsidP="00291ABE">
      <w:r>
        <w:t>30.000 30,000</w:t>
      </w:r>
    </w:p>
    <w:p w14:paraId="7522633A" w14:textId="77777777" w:rsidR="00291ABE" w:rsidRDefault="00291ABE" w:rsidP="00291ABE">
      <w:r>
        <w:t>Fund Flow StaJement 193</w:t>
      </w:r>
    </w:p>
    <w:p w14:paraId="4345A6D9" w14:textId="77777777" w:rsidR="00291ABE" w:rsidRDefault="00291ABE" w:rsidP="00291ABE">
      <w:r>
        <w:t>Building Account</w:t>
      </w:r>
    </w:p>
    <w:p w14:paraId="621EB98F" w14:textId="77777777" w:rsidR="00291ABE" w:rsidRDefault="00291ABE" w:rsidP="00291ABE">
      <w:r>
        <w:t>To Balance bid 50,000 By Depreciation 4,000</w:t>
      </w:r>
    </w:p>
    <w:p w14:paraId="4FC17DE9" w14:textId="77777777" w:rsidR="00291ABE" w:rsidRDefault="00291ABE" w:rsidP="00291ABE">
      <w:r>
        <w:t>By Balance cJd 46,000</w:t>
      </w:r>
    </w:p>
    <w:p w14:paraId="4D08411D" w14:textId="77777777" w:rsidR="00291ABE" w:rsidRDefault="00291ABE" w:rsidP="00291ABE">
      <w:r>
        <w:t>50,000 50,000</w:t>
      </w:r>
    </w:p>
    <w:p w14:paraId="50B6DDD6" w14:textId="77777777" w:rsidR="00291ABE" w:rsidRDefault="00291ABE" w:rsidP="00291ABE">
      <w:r>
        <w:t>Provision for Taxation</w:t>
      </w:r>
    </w:p>
    <w:p w14:paraId="12692E97" w14:textId="77777777" w:rsidR="00291ABE" w:rsidRDefault="00291ABE" w:rsidP="00291ABE">
      <w:r>
        <w:t>To Bank 18,000 By Balance bid 10,000</w:t>
      </w:r>
    </w:p>
    <w:p w14:paraId="682D1425" w14:textId="77777777" w:rsidR="00291ABE" w:rsidRDefault="00291ABE" w:rsidP="00291ABE">
      <w:r>
        <w:lastRenderedPageBreak/>
        <w:t>(Balancing figure) By Provision for Taxation 19,000</w:t>
      </w:r>
    </w:p>
    <w:p w14:paraId="246ABF9C" w14:textId="77777777" w:rsidR="00291ABE" w:rsidRDefault="00291ABE" w:rsidP="00291ABE">
      <w:r>
        <w:t>To Balance c/d 11,000</w:t>
      </w:r>
    </w:p>
    <w:p w14:paraId="2E459A4A" w14:textId="77777777" w:rsidR="00291ABE" w:rsidRDefault="00291ABE" w:rsidP="00291ABE">
      <w:r>
        <w:t>29,000 29,000</w:t>
      </w:r>
    </w:p>
    <w:p w14:paraId="3F3CE1D3" w14:textId="77777777" w:rsidR="00291ABE" w:rsidRDefault="00291ABE" w:rsidP="00291ABE">
      <w:r>
        <w:t>Illustration: 8</w:t>
      </w:r>
    </w:p>
    <w:p w14:paraId="1DB0266F" w14:textId="77777777" w:rsidR="00291ABE" w:rsidRDefault="00291ABE" w:rsidP="00291ABE">
      <w:r>
        <w:t>From the following are the comparative Balance Sheet of Gupta &amp; Co., you are required to prepare</w:t>
      </w:r>
    </w:p>
    <w:p w14:paraId="09BF2E72" w14:textId="77777777" w:rsidR="00291ABE" w:rsidRDefault="00291ABE" w:rsidP="00291ABE">
      <w:r>
        <w:t>(a) Schedule of Changes in Working Capital (b) Fund Flow Statement and (c) Fund From Operations.</w:t>
      </w:r>
    </w:p>
    <w:p w14:paraId="06656EC9" w14:textId="77777777" w:rsidR="00291ABE" w:rsidRDefault="00291ABE" w:rsidP="00291ABE">
      <w:r>
        <w:t>Balance Sheet</w:t>
      </w:r>
    </w:p>
    <w:p w14:paraId="7C57BE4D" w14:textId="77777777" w:rsidR="00291ABE" w:rsidRDefault="00291ABE" w:rsidP="00291ABE">
      <w:r>
        <w:t>Liabilities 2002 2003 Assets 2002</w:t>
      </w:r>
    </w:p>
    <w:p w14:paraId="4D2C9365" w14:textId="77777777" w:rsidR="00291ABE" w:rsidRDefault="00291ABE" w:rsidP="00291ABE">
      <w:r>
        <w:t>Rs. Rs. Rs.</w:t>
      </w:r>
    </w:p>
    <w:p w14:paraId="421F7A9C" w14:textId="77777777" w:rsidR="00291ABE" w:rsidRDefault="00291ABE" w:rsidP="00291ABE">
      <w:r>
        <w:t>Share Capital 90,000 1,00,000 Goodwill 12,000</w:t>
      </w:r>
    </w:p>
    <w:p w14:paraId="4CAF823F" w14:textId="77777777" w:rsidR="00291ABE" w:rsidRDefault="00291ABE" w:rsidP="00291ABE">
      <w:r>
        <w:t>General Reserve 14,000 18,000 Buildings 40,000</w:t>
      </w:r>
    </w:p>
    <w:p w14:paraId="042480FC" w14:textId="77777777" w:rsidR="00291ABE" w:rsidRDefault="00291ABE" w:rsidP="00291ABE">
      <w:r>
        <w:t>Profit &amp; Loss Alc 19,500 12,000 Machinery 37,000</w:t>
      </w:r>
    </w:p>
    <w:p w14:paraId="0774EBB6" w14:textId="77777777" w:rsidR="00291ABE" w:rsidRDefault="00291ABE" w:rsidP="00291ABE">
      <w:r>
        <w:t>Provision for Taxation 16,000 17,000 Stock 30,000</w:t>
      </w:r>
    </w:p>
    <w:p w14:paraId="2B836662" w14:textId="77777777" w:rsidR="00291ABE" w:rsidRDefault="00291ABE" w:rsidP="00291ABE">
      <w:r>
        <w:t>Sundry Creditors 8,000 5,400 Sundry Debtors 20,000</w:t>
      </w:r>
    </w:p>
    <w:p w14:paraId="6AFB7918" w14:textId="77777777" w:rsidR="00291ABE" w:rsidRDefault="00291ABE" w:rsidP="00291ABE">
      <w:r>
        <w:t>Bills Payable 6,200 1,300 Cash at Bank 6,600</w:t>
      </w:r>
    </w:p>
    <w:p w14:paraId="4C617019" w14:textId="77777777" w:rsidR="00291ABE" w:rsidRDefault="00291ABE" w:rsidP="00291ABE">
      <w:r>
        <w:t>Provision for Doubtful} Investments 10,000</w:t>
      </w:r>
    </w:p>
    <w:p w14:paraId="51165BF4" w14:textId="77777777" w:rsidR="00291ABE" w:rsidRDefault="00291ABE" w:rsidP="00291ABE">
      <w:r>
        <w:t>Debts 1,900 2,100</w:t>
      </w:r>
    </w:p>
    <w:p w14:paraId="61D2768E" w14:textId="77777777" w:rsidR="00291ABE" w:rsidRDefault="00291ABE" w:rsidP="00291ABE">
      <w:r>
        <w:t>1,55,600 1,55,800 1,55,600</w:t>
      </w:r>
    </w:p>
    <w:p w14:paraId="621B1A66" w14:textId="77777777" w:rsidR="00291ABE" w:rsidRDefault="00291ABE" w:rsidP="00291ABE">
      <w:r>
        <w:t>Additional Information</w:t>
      </w:r>
    </w:p>
    <w:p w14:paraId="44D09BB6" w14:textId="77777777" w:rsidR="00291ABE" w:rsidRDefault="00291ABE" w:rsidP="00291ABE">
      <w:r>
        <w:t>(1) Depreciation charged on Machinery was Rs. 4000 and on building Rs. 4000.</w:t>
      </w:r>
    </w:p>
    <w:p w14:paraId="11F27B19" w14:textId="77777777" w:rsidR="00291ABE" w:rsidRDefault="00291ABE" w:rsidP="00291ABE">
      <w:r>
        <w:t>(2) Interim Dividend paid during 2003 was Rs. 7500.</w:t>
      </w:r>
    </w:p>
    <w:p w14:paraId="1E6929BA" w14:textId="77777777" w:rsidR="00291ABE" w:rsidRDefault="00291ABE" w:rsidP="00291ABE">
      <w:r>
        <w:t>(3) Provision of Rs. 5000 was made for taxation during the 2003.</w:t>
      </w:r>
    </w:p>
    <w:p w14:paraId="43728E86" w14:textId="77777777" w:rsidR="00291ABE" w:rsidRDefault="00291ABE" w:rsidP="00291ABE">
      <w:r>
        <w:t>Solution:</w:t>
      </w:r>
    </w:p>
    <w:p w14:paraId="1CD28F3C" w14:textId="77777777" w:rsidR="00291ABE" w:rsidRDefault="00291ABE" w:rsidP="00291ABE">
      <w:r>
        <w:t>Calculation of Fund From Operations</w:t>
      </w:r>
    </w:p>
    <w:p w14:paraId="54CDC17E" w14:textId="77777777" w:rsidR="00291ABE" w:rsidRDefault="00291ABE" w:rsidP="00291ABE">
      <w:r>
        <w:t>Particulars</w:t>
      </w:r>
    </w:p>
    <w:p w14:paraId="7484F0A9" w14:textId="77777777" w:rsidR="00291ABE" w:rsidRDefault="00291ABE" w:rsidP="00291ABE">
      <w:r>
        <w:t>Net Profit (Closing Balance)</w:t>
      </w:r>
    </w:p>
    <w:p w14:paraId="2B118732" w14:textId="77777777" w:rsidR="00291ABE" w:rsidRDefault="00291ABE" w:rsidP="00291ABE">
      <w:r>
        <w:t>Add: Non-fund or Non-operating items</w:t>
      </w:r>
    </w:p>
    <w:p w14:paraId="5A7C501F" w14:textId="77777777" w:rsidR="00291ABE" w:rsidRDefault="00291ABE" w:rsidP="00291ABE">
      <w:r>
        <w:t>Which already Debited to P &amp; L Alc :</w:t>
      </w:r>
    </w:p>
    <w:p w14:paraId="6E1A8F9F" w14:textId="77777777" w:rsidR="00291ABE" w:rsidRDefault="00291ABE" w:rsidP="00291ABE">
      <w:r>
        <w:t>Good Will Written off</w:t>
      </w:r>
    </w:p>
    <w:p w14:paraId="0C04C937" w14:textId="77777777" w:rsidR="00291ABE" w:rsidRDefault="00291ABE" w:rsidP="00291ABE">
      <w:r>
        <w:t>Depreciation on Machinery</w:t>
      </w:r>
    </w:p>
    <w:p w14:paraId="2EA7FF99" w14:textId="77777777" w:rsidR="00291ABE" w:rsidRDefault="00291ABE" w:rsidP="00291ABE">
      <w:r>
        <w:t>Depreciation on Building</w:t>
      </w:r>
    </w:p>
    <w:p w14:paraId="7E056865" w14:textId="77777777" w:rsidR="00291ABE" w:rsidRDefault="00291ABE" w:rsidP="00291ABE">
      <w:r>
        <w:lastRenderedPageBreak/>
        <w:t>Interim Dividend Paid</w:t>
      </w:r>
    </w:p>
    <w:p w14:paraId="3082E666" w14:textId="77777777" w:rsidR="00291ABE" w:rsidRDefault="00291ABE" w:rsidP="00291ABE">
      <w:r>
        <w:t>Rs.</w:t>
      </w:r>
    </w:p>
    <w:p w14:paraId="28CDACB3" w14:textId="77777777" w:rsidR="00291ABE" w:rsidRDefault="00291ABE" w:rsidP="00291ABE">
      <w:r>
        <w:t>2,000</w:t>
      </w:r>
    </w:p>
    <w:p w14:paraId="75671A1A" w14:textId="77777777" w:rsidR="00291ABE" w:rsidRDefault="00291ABE" w:rsidP="00291ABE">
      <w:r>
        <w:t>4,000</w:t>
      </w:r>
    </w:p>
    <w:p w14:paraId="0F6157CD" w14:textId="77777777" w:rsidR="00291ABE" w:rsidRDefault="00291ABE" w:rsidP="00291ABE">
      <w:r>
        <w:t>4,000</w:t>
      </w:r>
    </w:p>
    <w:p w14:paraId="24720CCB" w14:textId="77777777" w:rsidR="00291ABE" w:rsidRDefault="00291ABE" w:rsidP="00291ABE">
      <w:r>
        <w:t>7,500</w:t>
      </w:r>
    </w:p>
    <w:p w14:paraId="46619FDD" w14:textId="77777777" w:rsidR="00291ABE" w:rsidRDefault="00291ABE" w:rsidP="00291ABE">
      <w:r>
        <w:t>2003</w:t>
      </w:r>
    </w:p>
    <w:p w14:paraId="2A3EAC24" w14:textId="77777777" w:rsidR="00291ABE" w:rsidRDefault="00291ABE" w:rsidP="00291ABE">
      <w:r>
        <w:t>Rs.</w:t>
      </w:r>
    </w:p>
    <w:p w14:paraId="415EA62A" w14:textId="77777777" w:rsidR="00291ABE" w:rsidRDefault="00291ABE" w:rsidP="00291ABE">
      <w:r>
        <w:t>10,000</w:t>
      </w:r>
    </w:p>
    <w:p w14:paraId="67195EDD" w14:textId="77777777" w:rsidR="00291ABE" w:rsidRDefault="00291ABE" w:rsidP="00291ABE">
      <w:r>
        <w:t>36,000</w:t>
      </w:r>
    </w:p>
    <w:p w14:paraId="53593AAC" w14:textId="77777777" w:rsidR="00291ABE" w:rsidRDefault="00291ABE" w:rsidP="00291ABE">
      <w:r>
        <w:t>36,000</w:t>
      </w:r>
    </w:p>
    <w:p w14:paraId="212CB207" w14:textId="77777777" w:rsidR="00291ABE" w:rsidRDefault="00291ABE" w:rsidP="00291ABE">
      <w:r>
        <w:t>25,400</w:t>
      </w:r>
    </w:p>
    <w:p w14:paraId="4AB66C57" w14:textId="77777777" w:rsidR="00291ABE" w:rsidRDefault="00291ABE" w:rsidP="00291ABE">
      <w:r>
        <w:t>22,200</w:t>
      </w:r>
    </w:p>
    <w:p w14:paraId="53672F7A" w14:textId="77777777" w:rsidR="00291ABE" w:rsidRDefault="00291ABE" w:rsidP="00291ABE">
      <w:r>
        <w:t>15,200</w:t>
      </w:r>
    </w:p>
    <w:p w14:paraId="38954E69" w14:textId="77777777" w:rsidR="00291ABE" w:rsidRDefault="00291ABE" w:rsidP="00291ABE">
      <w:r>
        <w:t>11,000</w:t>
      </w:r>
    </w:p>
    <w:p w14:paraId="52EDEBFC" w14:textId="77777777" w:rsidR="00291ABE" w:rsidRDefault="00291ABE" w:rsidP="00291ABE">
      <w:r>
        <w:t>1,55,800</w:t>
      </w:r>
    </w:p>
    <w:p w14:paraId="0C82F439" w14:textId="77777777" w:rsidR="00291ABE" w:rsidRDefault="00291ABE" w:rsidP="00291ABE">
      <w:r>
        <w:t>Rs.</w:t>
      </w:r>
    </w:p>
    <w:p w14:paraId="16DFE1BC" w14:textId="77777777" w:rsidR="00291ABE" w:rsidRDefault="00291ABE" w:rsidP="00291ABE">
      <w:r>
        <w:t>12,000</w:t>
      </w:r>
    </w:p>
    <w:p w14:paraId="25E3B786" w14:textId="77777777" w:rsidR="00291ABE" w:rsidRDefault="00291ABE" w:rsidP="00291ABE">
      <w:r>
        <w:t>/94 &lt; A Textbook of Financial Cost and Management Accounting</w:t>
      </w:r>
    </w:p>
    <w:p w14:paraId="2C045B6F" w14:textId="77777777" w:rsidR="00291ABE" w:rsidRDefault="00291ABE" w:rsidP="00291ABE">
      <w:r>
        <w:t>Particulars Rs. Rs.</w:t>
      </w:r>
    </w:p>
    <w:p w14:paraId="3E347D4D" w14:textId="77777777" w:rsidR="00291ABE" w:rsidRDefault="00291ABE" w:rsidP="00291ABE">
      <w:r>
        <w:t>Transfer to General Reserve 4,000 21,500</w:t>
      </w:r>
    </w:p>
    <w:p w14:paraId="7EB7D3DA" w14:textId="77777777" w:rsidR="00291ABE" w:rsidRDefault="00291ABE" w:rsidP="00291ABE">
      <w:r>
        <w:t>&gt;3,500</w:t>
      </w:r>
    </w:p>
    <w:p w14:paraId="6D474D13" w14:textId="77777777" w:rsidR="00291ABE" w:rsidRDefault="00291ABE" w:rsidP="00291ABE">
      <w:r>
        <w:t>Less: Non-Fund or Non Operating items</w:t>
      </w:r>
    </w:p>
    <w:p w14:paraId="6364CDE8" w14:textId="77777777" w:rsidR="00291ABE" w:rsidRDefault="00291ABE" w:rsidP="00291ABE">
      <w:r>
        <w:t>already Credited to P &amp; L Nc :</w:t>
      </w:r>
    </w:p>
    <w:p w14:paraId="2D3C2ECD" w14:textId="77777777" w:rsidR="00291ABE" w:rsidRDefault="00291ABE" w:rsidP="00291ABE">
      <w:r>
        <w:t>Net Profit (Opening Balance) 19,500</w:t>
      </w:r>
    </w:p>
    <w:p w14:paraId="78DC2910" w14:textId="77777777" w:rsidR="00291ABE" w:rsidRDefault="00291ABE" w:rsidP="00291ABE">
      <w:r>
        <w:t>Fund From Operations 14,000</w:t>
      </w:r>
    </w:p>
    <w:p w14:paraId="31204CAA" w14:textId="77777777" w:rsidR="00291ABE" w:rsidRDefault="00291ABE" w:rsidP="00291ABE">
      <w:r>
        <w:t>Schedule of Changes in Working Capital</w:t>
      </w:r>
    </w:p>
    <w:p w14:paraId="3F29E75B" w14:textId="77777777" w:rsidR="00291ABE" w:rsidRDefault="00291ABE" w:rsidP="00291ABE">
      <w:r>
        <w:t>Particulars 2002 2003 Changes in Working Capital</w:t>
      </w:r>
    </w:p>
    <w:p w14:paraId="459D607B" w14:textId="77777777" w:rsidR="00291ABE" w:rsidRDefault="00291ABE" w:rsidP="00291ABE">
      <w:r>
        <w:t>Rs. Rs. Increase Decrease</w:t>
      </w:r>
    </w:p>
    <w:p w14:paraId="418B2108" w14:textId="77777777" w:rsidR="00291ABE" w:rsidRDefault="00291ABE" w:rsidP="00291ABE">
      <w:r>
        <w:t>Current Assets :</w:t>
      </w:r>
    </w:p>
    <w:p w14:paraId="117EFB4A" w14:textId="77777777" w:rsidR="00291ABE" w:rsidRDefault="00291ABE" w:rsidP="00291ABE">
      <w:r>
        <w:t>Stock 30,000 25,400 - 4,600</w:t>
      </w:r>
    </w:p>
    <w:p w14:paraId="4F7AEF05" w14:textId="77777777" w:rsidR="00291ABE" w:rsidRDefault="00291ABE" w:rsidP="00291ABE">
      <w:r>
        <w:lastRenderedPageBreak/>
        <w:t>Sundry Debtors</w:t>
      </w:r>
    </w:p>
    <w:p w14:paraId="3A3061F1" w14:textId="77777777" w:rsidR="00291ABE" w:rsidRDefault="00291ABE" w:rsidP="00291ABE">
      <w:r>
        <w:t>(Less: Provision For Doubtful Debts) 18,100 20,100 2,000</w:t>
      </w:r>
    </w:p>
    <w:p w14:paraId="6D2A2D32" w14:textId="77777777" w:rsidR="00291ABE" w:rsidRDefault="00291ABE" w:rsidP="00291ABE">
      <w:r>
        <w:t>Cash Balances 6,600 15,200 8,600 -</w:t>
      </w:r>
    </w:p>
    <w:p w14:paraId="0614BE6B" w14:textId="77777777" w:rsidR="00291ABE" w:rsidRDefault="00291ABE" w:rsidP="00291ABE">
      <w:r>
        <w:t>Total (A) 54,700 60,700</w:t>
      </w:r>
    </w:p>
    <w:p w14:paraId="64D9CE09" w14:textId="77777777" w:rsidR="00291ABE" w:rsidRDefault="00291ABE" w:rsidP="00291ABE">
      <w:r>
        <w:t>Current Liabilities :</w:t>
      </w:r>
    </w:p>
    <w:p w14:paraId="12C20DD5" w14:textId="77777777" w:rsidR="00291ABE" w:rsidRDefault="00291ABE" w:rsidP="00291ABE">
      <w:r>
        <w:t>Sundry Creditors 8,000 5,400 2,600 -</w:t>
      </w:r>
    </w:p>
    <w:p w14:paraId="399960B2" w14:textId="77777777" w:rsidR="00291ABE" w:rsidRDefault="00291ABE" w:rsidP="00291ABE">
      <w:r>
        <w:t>Bills Payable 6,200 1,300 4,900 -</w:t>
      </w:r>
    </w:p>
    <w:p w14:paraId="4C1F6EF8" w14:textId="77777777" w:rsidR="00291ABE" w:rsidRDefault="00291ABE" w:rsidP="00291ABE">
      <w:r>
        <w:t>Prevention for Tax 16,000 17,000 - 1,000</w:t>
      </w:r>
    </w:p>
    <w:p w14:paraId="6CF105EB" w14:textId="77777777" w:rsidR="00291ABE" w:rsidRDefault="00291ABE" w:rsidP="00291ABE">
      <w:r>
        <w:t>Total (B) 30,200 23,700</w:t>
      </w:r>
    </w:p>
    <w:p w14:paraId="757D02CD" w14:textId="77777777" w:rsidR="00291ABE" w:rsidRDefault="00291ABE" w:rsidP="00291ABE">
      <w:r>
        <w:t>Working Capital (Total A - B) 24,500 37,000</w:t>
      </w:r>
    </w:p>
    <w:p w14:paraId="57E16B2E" w14:textId="77777777" w:rsidR="00291ABE" w:rsidRDefault="00291ABE" w:rsidP="00291ABE">
      <w:r>
        <w:t>Net Increase in Working Capital 12,500 - - 12,500</w:t>
      </w:r>
    </w:p>
    <w:p w14:paraId="7DD9B586" w14:textId="77777777" w:rsidR="00291ABE" w:rsidRDefault="00291ABE" w:rsidP="00291ABE">
      <w:r>
        <w:t>37,000 37,000 18,100 18,100</w:t>
      </w:r>
    </w:p>
    <w:p w14:paraId="2415D283" w14:textId="77777777" w:rsidR="00291ABE" w:rsidRDefault="00291ABE" w:rsidP="00291ABE">
      <w:r>
        <w:t>Fund Flow Statement</w:t>
      </w:r>
    </w:p>
    <w:p w14:paraId="7439B6BD" w14:textId="77777777" w:rsidR="00291ABE" w:rsidRDefault="00291ABE" w:rsidP="00291ABE">
      <w:r>
        <w:t>Sources of Funds Rs. Application of Funds Rs.</w:t>
      </w:r>
    </w:p>
    <w:p w14:paraId="652477FB" w14:textId="77777777" w:rsidR="00291ABE" w:rsidRDefault="00291ABE" w:rsidP="00291ABE">
      <w:r>
        <w:t>Issue of Share Capital } Purchase of Machinery 3,000</w:t>
      </w:r>
    </w:p>
    <w:p w14:paraId="431BB3D2" w14:textId="77777777" w:rsidR="00291ABE" w:rsidRDefault="00291ABE" w:rsidP="00291ABE">
      <w:r>
        <w:t>(90,000 - 1,00,000) 10,000 Purchase of Investments 1,000</w:t>
      </w:r>
    </w:p>
    <w:p w14:paraId="18CE5EC0" w14:textId="77777777" w:rsidR="00291ABE" w:rsidRDefault="00291ABE" w:rsidP="00291ABE">
      <w:r>
        <w:t>Funds From Operations 14,000 Interim Dividend Paid 7,500</w:t>
      </w:r>
    </w:p>
    <w:p w14:paraId="4015AEF6" w14:textId="77777777" w:rsidR="00291ABE" w:rsidRDefault="00291ABE" w:rsidP="00291ABE">
      <w:r>
        <w:t>Net Increase in working}</w:t>
      </w:r>
    </w:p>
    <w:p w14:paraId="1AE5EA96" w14:textId="77777777" w:rsidR="00291ABE" w:rsidRDefault="00291ABE" w:rsidP="00291ABE">
      <w:r>
        <w:t>, Capital 12,500</w:t>
      </w:r>
    </w:p>
    <w:p w14:paraId="01654075" w14:textId="77777777" w:rsidR="00291ABE" w:rsidRDefault="00291ABE" w:rsidP="00291ABE">
      <w:r>
        <w:t>24,000 24,000</w:t>
      </w:r>
    </w:p>
    <w:p w14:paraId="24667251" w14:textId="77777777" w:rsidR="00291ABE" w:rsidRDefault="00291ABE" w:rsidP="00291ABE">
      <w:r>
        <w:t>Machinery Account</w:t>
      </w:r>
    </w:p>
    <w:p w14:paraId="093C4E8B" w14:textId="77777777" w:rsidR="00291ABE" w:rsidRDefault="00291ABE" w:rsidP="00291ABE">
      <w:r>
        <w:t>To Balance bid 37,000 By Depreciation 4,000</w:t>
      </w:r>
    </w:p>
    <w:p w14:paraId="699DE38D" w14:textId="77777777" w:rsidR="00291ABE" w:rsidRDefault="00291ABE" w:rsidP="00291ABE">
      <w:r>
        <w:t>To Bank 3,000 By Balance cld 36,000</w:t>
      </w:r>
    </w:p>
    <w:p w14:paraId="692F917E" w14:textId="77777777" w:rsidR="00291ABE" w:rsidRDefault="00291ABE" w:rsidP="00291ABE">
      <w:r>
        <w:t>(Purchase of Machinery Balancing</w:t>
      </w:r>
    </w:p>
    <w:p w14:paraId="60ED7B45" w14:textId="77777777" w:rsidR="00291ABE" w:rsidRDefault="00291ABE" w:rsidP="00291ABE">
      <w:r>
        <w:t>figure) 40,000 40,000</w:t>
      </w:r>
    </w:p>
    <w:p w14:paraId="119EE082" w14:textId="77777777" w:rsidR="00291ABE" w:rsidRDefault="00291ABE" w:rsidP="00291ABE">
      <w:r>
        <w:t>Fund Flow Statement 195</w:t>
      </w:r>
    </w:p>
    <w:p w14:paraId="171797EC" w14:textId="77777777" w:rsidR="00291ABE" w:rsidRDefault="00291ABE" w:rsidP="00291ABE">
      <w:r>
        <w:t>Building Account</w:t>
      </w:r>
    </w:p>
    <w:p w14:paraId="7F2BF127" w14:textId="77777777" w:rsidR="00291ABE" w:rsidRDefault="00291ABE" w:rsidP="00291ABE">
      <w:r>
        <w:t>To Balance bid 40,000 By Depreciation 4,000</w:t>
      </w:r>
    </w:p>
    <w:p w14:paraId="53CF5CC1" w14:textId="77777777" w:rsidR="00291ABE" w:rsidRDefault="00291ABE" w:rsidP="00291ABE">
      <w:r>
        <w:t>By Balance cld 36,000</w:t>
      </w:r>
    </w:p>
    <w:p w14:paraId="55262E0E" w14:textId="77777777" w:rsidR="00291ABE" w:rsidRDefault="00291ABE" w:rsidP="00291ABE">
      <w:r>
        <w:t>40,000 40,000</w:t>
      </w:r>
    </w:p>
    <w:p w14:paraId="34C1B60A" w14:textId="77777777" w:rsidR="00291ABE" w:rsidRDefault="00291ABE" w:rsidP="00291ABE">
      <w:r>
        <w:t>Illustration: 9</w:t>
      </w:r>
    </w:p>
    <w:p w14:paraId="06716724" w14:textId="77777777" w:rsidR="00291ABE" w:rsidRDefault="00291ABE" w:rsidP="00291ABE">
      <w:r>
        <w:lastRenderedPageBreak/>
        <w:t>From the following Balance sheet of X Y Z Ltd., on 31 sl Dec. 2002 and 2003, you are required to</w:t>
      </w:r>
    </w:p>
    <w:p w14:paraId="478E8AD2" w14:textId="77777777" w:rsidR="00291ABE" w:rsidRDefault="00291ABE" w:rsidP="00291ABE">
      <w:r>
        <w:t>prepare (a) Fund From Operations (b) Schedule of Changes in Working Capital and (c) Fund Flow</w:t>
      </w:r>
    </w:p>
    <w:p w14:paraId="427083B7" w14:textId="77777777" w:rsidR="00291ABE" w:rsidRDefault="00291ABE" w:rsidP="00291ABE">
      <w:r>
        <w:t>Statement.</w:t>
      </w:r>
    </w:p>
    <w:p w14:paraId="7179CCC2" w14:textId="77777777" w:rsidR="00291ABE" w:rsidRDefault="00291ABE" w:rsidP="00291ABE">
      <w:r>
        <w:t>Balance Sheet</w:t>
      </w:r>
    </w:p>
    <w:p w14:paraId="68B1210A" w14:textId="77777777" w:rsidR="00291ABE" w:rsidRDefault="00291ABE" w:rsidP="00291ABE">
      <w:r>
        <w:t>Liabilities 2002 2003 Assets 2002 2003</w:t>
      </w:r>
    </w:p>
    <w:p w14:paraId="6E4D727E" w14:textId="77777777" w:rsidR="00291ABE" w:rsidRDefault="00291ABE" w:rsidP="00291ABE">
      <w:r>
        <w:t>Rs. Rs. Rs. Rs.</w:t>
      </w:r>
    </w:p>
    <w:p w14:paraId="2C2E4143" w14:textId="77777777" w:rsidR="00291ABE" w:rsidRDefault="00291ABE" w:rsidP="00291ABE">
      <w:r>
        <w:t>Bills Payable 20,000 22,000 Cash Balances 10,000 7,000</w:t>
      </w:r>
    </w:p>
    <w:p w14:paraId="058A79FD" w14:textId="77777777" w:rsidR="00291ABE" w:rsidRDefault="00291ABE" w:rsidP="00291ABE">
      <w:r>
        <w:t>Creditors 20,000 22,000 Debtors 20,000 20,000</w:t>
      </w:r>
    </w:p>
    <w:p w14:paraId="2C769FCD" w14:textId="77777777" w:rsidR="00291ABE" w:rsidRDefault="00291ABE" w:rsidP="00291ABE">
      <w:r>
        <w:t>Ramesh's Loan 25,000 - Bills Payable 10,000 30,000</w:t>
      </w:r>
    </w:p>
    <w:p w14:paraId="5DDD3A7C" w14:textId="77777777" w:rsidR="00291ABE" w:rsidRDefault="00291ABE" w:rsidP="00291ABE">
      <w:r>
        <w:t>Loan from Kannan 40,000 50,000 Stock 35,000 25,000</w:t>
      </w:r>
    </w:p>
    <w:p w14:paraId="0B199E09" w14:textId="77777777" w:rsidR="00291ABE" w:rsidRDefault="00291ABE" w:rsidP="00291ABE">
      <w:r>
        <w:t>Equity Share Capital 1,00,000 1,00,000 Machinery 80,000 55,000</w:t>
      </w:r>
    </w:p>
    <w:p w14:paraId="70D083D4" w14:textId="77777777" w:rsidR="00291ABE" w:rsidRDefault="00291ABE" w:rsidP="00291ABE">
      <w:r>
        <w:t>Preference Share Capital 25,000 53,000 Land 40,000 50,000</w:t>
      </w:r>
    </w:p>
    <w:p w14:paraId="0A5E3D93" w14:textId="77777777" w:rsidR="00291ABE" w:rsidRDefault="00291ABE" w:rsidP="00291ABE">
      <w:r>
        <w:t>Building 35,000 60,000</w:t>
      </w:r>
    </w:p>
    <w:p w14:paraId="5C6CF70F" w14:textId="77777777" w:rsidR="00291ABE" w:rsidRDefault="00291ABE" w:rsidP="00291ABE">
      <w:r>
        <w:t>2,30,000 2,47,000 2,30,000 2,47,000</w:t>
      </w:r>
    </w:p>
    <w:p w14:paraId="5B4EDF4D" w14:textId="77777777" w:rsidR="00291ABE" w:rsidRDefault="00291ABE" w:rsidP="00291ABE">
      <w:r>
        <w:t>Additional Information</w:t>
      </w:r>
    </w:p>
    <w:p w14:paraId="7BD9798A" w14:textId="77777777" w:rsidR="00291ABE" w:rsidRDefault="00291ABE" w:rsidP="00291ABE">
      <w:r>
        <w:t>(1) During the year machine costing Rs. 10,000 (accumulated depreciation Rs. 3,000) was sold for Rs. 5,000.</w:t>
      </w:r>
    </w:p>
    <w:p w14:paraId="6118AAE7" w14:textId="77777777" w:rsidR="00291ABE" w:rsidRDefault="00291ABE" w:rsidP="00291ABE">
      <w:r>
        <w:t>(2) The provision for depreciation against machinery on I" Jan. 2003 was Rs. 25,000 and on 31" December</w:t>
      </w:r>
    </w:p>
    <w:p w14:paraId="0A613EDB" w14:textId="77777777" w:rsidR="00291ABE" w:rsidRDefault="00291ABE" w:rsidP="00291ABE">
      <w:r>
        <w:t>was Rs. 40,000.</w:t>
      </w:r>
    </w:p>
    <w:p w14:paraId="4FB5105B" w14:textId="77777777" w:rsidR="00291ABE" w:rsidRDefault="00291ABE" w:rsidP="00291ABE">
      <w:r>
        <w:t>(3) Net profit for the year 2003 amounted to Rs. 45,000.</w:t>
      </w:r>
    </w:p>
    <w:p w14:paraId="704140C2" w14:textId="77777777" w:rsidR="00291ABE" w:rsidRDefault="00291ABE" w:rsidP="00291ABE">
      <w:r>
        <w:t>Solution:</w:t>
      </w:r>
    </w:p>
    <w:p w14:paraId="125E3A2E" w14:textId="77777777" w:rsidR="00291ABE" w:rsidRDefault="00291ABE" w:rsidP="00291ABE">
      <w:r>
        <w:t>Calculation of Fund From Operations</w:t>
      </w:r>
    </w:p>
    <w:p w14:paraId="43EAB92C" w14:textId="77777777" w:rsidR="00291ABE" w:rsidRDefault="00291ABE" w:rsidP="00291ABE">
      <w:r>
        <w:t>Particulars Rs. Rs.</w:t>
      </w:r>
    </w:p>
    <w:p w14:paraId="1ECEAB3F" w14:textId="77777777" w:rsidR="00291ABE" w:rsidRDefault="00291ABE" w:rsidP="00291ABE">
      <w:r>
        <w:t>Net Profit (Closing Balance P &amp; L Nc) 45,000</w:t>
      </w:r>
    </w:p>
    <w:p w14:paraId="798C56B1" w14:textId="77777777" w:rsidR="00291ABE" w:rsidRDefault="00291ABE" w:rsidP="00291ABE">
      <w:r>
        <w:t>Add: Non-Fund or Non-Operating items</w:t>
      </w:r>
    </w:p>
    <w:p w14:paraId="17E6B718" w14:textId="77777777" w:rsidR="00291ABE" w:rsidRDefault="00291ABE" w:rsidP="00291ABE">
      <w:r>
        <w:t>already debited to P &amp; L Nc</w:t>
      </w:r>
    </w:p>
    <w:p w14:paraId="090AD1B0" w14:textId="77777777" w:rsidR="00291ABE" w:rsidRDefault="00291ABE" w:rsidP="00291ABE">
      <w:r>
        <w:t>Loss on Sale of Machinery (see note 1) 2,000</w:t>
      </w:r>
    </w:p>
    <w:p w14:paraId="7F1B08BA" w14:textId="77777777" w:rsidR="00291ABE" w:rsidRDefault="00291ABE" w:rsidP="00291ABE">
      <w:r>
        <w:t>Depreciation on Machinery 18,000 20,000</w:t>
      </w:r>
    </w:p>
    <w:p w14:paraId="4B2AC5D3" w14:textId="77777777" w:rsidR="00291ABE" w:rsidRDefault="00291ABE" w:rsidP="00291ABE">
      <w:r>
        <w:t>65,000</w:t>
      </w:r>
    </w:p>
    <w:p w14:paraId="42F40C0A" w14:textId="77777777" w:rsidR="00291ABE" w:rsidRDefault="00291ABE" w:rsidP="00291ABE">
      <w:r>
        <w:t>Less: Non-Fund or Non-Operating items</w:t>
      </w:r>
    </w:p>
    <w:p w14:paraId="277EB40D" w14:textId="77777777" w:rsidR="00291ABE" w:rsidRDefault="00291ABE" w:rsidP="00291ABE">
      <w:r>
        <w:t>already credited to P &amp; L Nc -</w:t>
      </w:r>
    </w:p>
    <w:p w14:paraId="42CE1716" w14:textId="77777777" w:rsidR="00291ABE" w:rsidRDefault="00291ABE" w:rsidP="00291ABE">
      <w:r>
        <w:lastRenderedPageBreak/>
        <w:t>Fund From Operations 65,000</w:t>
      </w:r>
    </w:p>
    <w:p w14:paraId="775881F4" w14:textId="77777777" w:rsidR="00291ABE" w:rsidRDefault="00291ABE" w:rsidP="00291ABE">
      <w:r>
        <w:t>/96 A Textbook of Financial Cost and Management Accounting</w:t>
      </w:r>
    </w:p>
    <w:p w14:paraId="197E5B1D" w14:textId="77777777" w:rsidR="00291ABE" w:rsidRDefault="00291ABE" w:rsidP="00291ABE">
      <w:r>
        <w:t>Schedule of Changes in Working Capital</w:t>
      </w:r>
    </w:p>
    <w:p w14:paraId="1F7A298D" w14:textId="77777777" w:rsidR="00291ABE" w:rsidRDefault="00291ABE" w:rsidP="00291ABE">
      <w:r>
        <w:t>Particulars 2002 2003 Changes in Working Capital</w:t>
      </w:r>
    </w:p>
    <w:p w14:paraId="2C98BAAD" w14:textId="77777777" w:rsidR="00291ABE" w:rsidRDefault="00291ABE" w:rsidP="00291ABE">
      <w:r>
        <w:t>Rs. Rs. Increase Decrease</w:t>
      </w:r>
    </w:p>
    <w:p w14:paraId="7A3E3804" w14:textId="77777777" w:rsidR="00291ABE" w:rsidRDefault="00291ABE" w:rsidP="00291ABE">
      <w:r>
        <w:t>Current Assets :</w:t>
      </w:r>
    </w:p>
    <w:p w14:paraId="3FF7E1FF" w14:textId="77777777" w:rsidR="00291ABE" w:rsidRDefault="00291ABE" w:rsidP="00291ABE">
      <w:r>
        <w:t>Cash Balances 10,000 7,000 - 3,000</w:t>
      </w:r>
    </w:p>
    <w:p w14:paraId="23A5C6E2" w14:textId="77777777" w:rsidR="00291ABE" w:rsidRDefault="00291ABE" w:rsidP="00291ABE">
      <w:r>
        <w:t>Bills Payable 10,000 30,000 20,000 -</w:t>
      </w:r>
    </w:p>
    <w:p w14:paraId="29CB9E60" w14:textId="77777777" w:rsidR="00291ABE" w:rsidRDefault="00291ABE" w:rsidP="00291ABE">
      <w:r>
        <w:t>Stock 35,000 25,000 - 10,000</w:t>
      </w:r>
    </w:p>
    <w:p w14:paraId="03878D4A" w14:textId="77777777" w:rsidR="00291ABE" w:rsidRDefault="00291ABE" w:rsidP="00291ABE">
      <w:r>
        <w:t>Total (A) 55,000 62,000</w:t>
      </w:r>
    </w:p>
    <w:p w14:paraId="0243FD25" w14:textId="77777777" w:rsidR="00291ABE" w:rsidRDefault="00291ABE" w:rsidP="00291ABE">
      <w:r>
        <w:t>Current Liabilities :</w:t>
      </w:r>
    </w:p>
    <w:p w14:paraId="05531CD5" w14:textId="77777777" w:rsidR="00291ABE" w:rsidRDefault="00291ABE" w:rsidP="00291ABE">
      <w:r>
        <w:t>Bills Payable 20,000 22,000 - 2,000</w:t>
      </w:r>
    </w:p>
    <w:p w14:paraId="6085C72F" w14:textId="77777777" w:rsidR="00291ABE" w:rsidRDefault="00291ABE" w:rsidP="00291ABE">
      <w:r>
        <w:t>Creditors 20,000 22,000 - 2,000</w:t>
      </w:r>
    </w:p>
    <w:p w14:paraId="07374291" w14:textId="77777777" w:rsidR="00291ABE" w:rsidRDefault="00291ABE" w:rsidP="00291ABE">
      <w:r>
        <w:t>Total (B) 40,000 44,000</w:t>
      </w:r>
    </w:p>
    <w:p w14:paraId="6E015977" w14:textId="77777777" w:rsidR="00291ABE" w:rsidRDefault="00291ABE" w:rsidP="00291ABE">
      <w:r>
        <w:t>Working Capital (Total A - B) 15,000 18,000</w:t>
      </w:r>
    </w:p>
    <w:p w14:paraId="44D20B30" w14:textId="77777777" w:rsidR="00291ABE" w:rsidRDefault="00291ABE" w:rsidP="00291ABE">
      <w:r>
        <w:t>Net Increase in Working Capital 3,000 - 3,000</w:t>
      </w:r>
    </w:p>
    <w:p w14:paraId="49040C13" w14:textId="77777777" w:rsidR="00291ABE" w:rsidRDefault="00291ABE" w:rsidP="00291ABE">
      <w:r>
        <w:t>18,000 18,000 20,000 20,000</w:t>
      </w:r>
    </w:p>
    <w:p w14:paraId="3B50145D" w14:textId="77777777" w:rsidR="00291ABE" w:rsidRDefault="00291ABE" w:rsidP="00291ABE">
      <w:r>
        <w:t>Fund Flow Statement</w:t>
      </w:r>
    </w:p>
    <w:p w14:paraId="0A29F700" w14:textId="77777777" w:rsidR="00291ABE" w:rsidRDefault="00291ABE" w:rsidP="00291ABE">
      <w:r>
        <w:t>Sources of Funds Rs. Application of Funds Rs.</w:t>
      </w:r>
    </w:p>
    <w:p w14:paraId="06F56BDB" w14:textId="77777777" w:rsidR="00291ABE" w:rsidRDefault="00291ABE" w:rsidP="00291ABE">
      <w:r>
        <w:t>Fund from Operations 65,000 Ramesh Loan Repaid 25,000</w:t>
      </w:r>
    </w:p>
    <w:p w14:paraId="10377486" w14:textId="77777777" w:rsidR="00291ABE" w:rsidRDefault="00291ABE" w:rsidP="00291ABE">
      <w:r>
        <w:t>Loan From Kannan 10,000 Drawings 17,000</w:t>
      </w:r>
    </w:p>
    <w:p w14:paraId="3A7DE27E" w14:textId="77777777" w:rsidR="00291ABE" w:rsidRDefault="00291ABE" w:rsidP="00291ABE">
      <w:r>
        <w:t>Sale of Machinery 5,000 Purchase of Land 10,000</w:t>
      </w:r>
    </w:p>
    <w:p w14:paraId="0A66BCE4" w14:textId="77777777" w:rsidR="00291ABE" w:rsidRDefault="00291ABE" w:rsidP="00291ABE">
      <w:r>
        <w:t>(See Note) Purchase of Building 25,000</w:t>
      </w:r>
    </w:p>
    <w:p w14:paraId="22692463" w14:textId="77777777" w:rsidR="00291ABE" w:rsidRDefault="00291ABE" w:rsidP="00291ABE">
      <w:r>
        <w:t>Net Increase in wOrking}</w:t>
      </w:r>
    </w:p>
    <w:p w14:paraId="36A5AE3A" w14:textId="77777777" w:rsidR="00291ABE" w:rsidRDefault="00291ABE" w:rsidP="00291ABE">
      <w:r>
        <w:t>Capital 3,000</w:t>
      </w:r>
    </w:p>
    <w:p w14:paraId="0D19ACC2" w14:textId="77777777" w:rsidR="00291ABE" w:rsidRDefault="00291ABE" w:rsidP="00291ABE">
      <w:r>
        <w:t>80,000 80,000</w:t>
      </w:r>
    </w:p>
    <w:p w14:paraId="2D053F1B" w14:textId="77777777" w:rsidR="00291ABE" w:rsidRDefault="00291ABE" w:rsidP="00291ABE">
      <w:r>
        <w:t>Machinery Account</w:t>
      </w:r>
    </w:p>
    <w:p w14:paraId="3D52C43A" w14:textId="77777777" w:rsidR="00291ABE" w:rsidRDefault="00291ABE" w:rsidP="00291ABE">
      <w:r>
        <w:t>To Balance bid 1,05,000 By Provision for depreciation}</w:t>
      </w:r>
    </w:p>
    <w:p w14:paraId="2B3EC19C" w14:textId="77777777" w:rsidR="00291ABE" w:rsidRDefault="00291ABE" w:rsidP="00291ABE">
      <w:r>
        <w:t>on machinery sold 3,000</w:t>
      </w:r>
    </w:p>
    <w:p w14:paraId="21963DAA" w14:textId="77777777" w:rsidR="00291ABE" w:rsidRDefault="00291ABE" w:rsidP="00291ABE">
      <w:r>
        <w:t>By Bank 5,000</w:t>
      </w:r>
    </w:p>
    <w:p w14:paraId="1BC85AE2" w14:textId="77777777" w:rsidR="00291ABE" w:rsidRDefault="00291ABE" w:rsidP="00291ABE">
      <w:r>
        <w:t>By Loss on sale of machinery 2,000</w:t>
      </w:r>
    </w:p>
    <w:p w14:paraId="70534573" w14:textId="77777777" w:rsidR="00291ABE" w:rsidRDefault="00291ABE" w:rsidP="00291ABE">
      <w:r>
        <w:lastRenderedPageBreak/>
        <w:t>By Balance cld 95,000</w:t>
      </w:r>
    </w:p>
    <w:p w14:paraId="459C3334" w14:textId="77777777" w:rsidR="00291ABE" w:rsidRDefault="00291ABE" w:rsidP="00291ABE">
      <w:r>
        <w:t>1,05,000 1,05,000</w:t>
      </w:r>
    </w:p>
    <w:p w14:paraId="1465376C" w14:textId="77777777" w:rsidR="00291ABE" w:rsidRDefault="00291ABE" w:rsidP="00291ABE">
      <w:r>
        <w:t>Provision for Depreciation on Machinery</w:t>
      </w:r>
    </w:p>
    <w:p w14:paraId="0A0BE26F" w14:textId="77777777" w:rsidR="00291ABE" w:rsidRDefault="00291ABE" w:rsidP="00291ABE">
      <w:r>
        <w:t>To Machinery Ale 3,000 By Balance bid 25,000</w:t>
      </w:r>
    </w:p>
    <w:p w14:paraId="04FA78A5" w14:textId="77777777" w:rsidR="00291ABE" w:rsidRDefault="00291ABE" w:rsidP="00291ABE">
      <w:r>
        <w:t>To Balance cld 40,000 By P &amp; L (depreciation }</w:t>
      </w:r>
    </w:p>
    <w:p w14:paraId="17F30DE3" w14:textId="77777777" w:rsidR="00291ABE" w:rsidRDefault="00291ABE" w:rsidP="00291ABE">
      <w:r>
        <w:t>Provided during the</w:t>
      </w:r>
    </w:p>
    <w:p w14:paraId="62687CED" w14:textId="77777777" w:rsidR="00291ABE" w:rsidRDefault="00291ABE" w:rsidP="00291ABE">
      <w:r>
        <w:t>year - balancing figure) 18,000</w:t>
      </w:r>
    </w:p>
    <w:p w14:paraId="5D8D8A87" w14:textId="77777777" w:rsidR="00291ABE" w:rsidRDefault="00291ABE" w:rsidP="00291ABE">
      <w:r>
        <w:t>43,000 43,000</w:t>
      </w:r>
    </w:p>
    <w:p w14:paraId="1A08559B" w14:textId="77777777" w:rsidR="00291ABE" w:rsidRDefault="00291ABE" w:rsidP="00291ABE">
      <w:r>
        <w:t>Fund Flow Statement</w:t>
      </w:r>
    </w:p>
    <w:p w14:paraId="4CC8D8C0" w14:textId="77777777" w:rsidR="00291ABE" w:rsidRDefault="00291ABE" w:rsidP="00291ABE">
      <w:r>
        <w:t>Capital Account :</w:t>
      </w:r>
    </w:p>
    <w:p w14:paraId="5030157E" w14:textId="77777777" w:rsidR="00291ABE" w:rsidRDefault="00291ABE" w:rsidP="00291ABE">
      <w:r>
        <w:t>Opening balance of Equity Share Capital</w:t>
      </w:r>
    </w:p>
    <w:p w14:paraId="5FB55126" w14:textId="77777777" w:rsidR="00291ABE" w:rsidRDefault="00291ABE" w:rsidP="00291ABE">
      <w:r>
        <w:t>Opening balance of preference Share Capital</w:t>
      </w:r>
    </w:p>
    <w:p w14:paraId="49F6F87E" w14:textId="77777777" w:rsidR="00291ABE" w:rsidRDefault="00291ABE" w:rsidP="00291ABE">
      <w:r>
        <w:t>Net Profit during the year 2003</w:t>
      </w:r>
    </w:p>
    <w:p w14:paraId="22A7E3E0" w14:textId="77777777" w:rsidR="00291ABE" w:rsidRDefault="00291ABE" w:rsidP="00291ABE">
      <w:r>
        <w:t>Less: Closing balance of Equity and Preference Share Capital }</w:t>
      </w:r>
    </w:p>
    <w:p w14:paraId="1DDDC3A5" w14:textId="77777777" w:rsidR="00291ABE" w:rsidRDefault="00291ABE" w:rsidP="00291ABE">
      <w:r>
        <w:t>(Rs. 1,00,000 to Rs. 53,(00)</w:t>
      </w:r>
    </w:p>
    <w:p w14:paraId="5FA75E6A" w14:textId="77777777" w:rsidR="00291ABE" w:rsidRDefault="00291ABE" w:rsidP="00291ABE">
      <w:r>
        <w:t>Drawing</w:t>
      </w:r>
    </w:p>
    <w:p w14:paraId="32DE01AB" w14:textId="77777777" w:rsidR="00291ABE" w:rsidRDefault="00291ABE" w:rsidP="00291ABE">
      <w:r>
        <w:t>Illustration: 10</w:t>
      </w:r>
    </w:p>
    <w:p w14:paraId="09F2CBF3" w14:textId="77777777" w:rsidR="00291ABE" w:rsidRDefault="00291ABE" w:rsidP="00291ABE">
      <w:r>
        <w:t>Rs.</w:t>
      </w:r>
    </w:p>
    <w:p w14:paraId="4286E00D" w14:textId="77777777" w:rsidR="00291ABE" w:rsidRDefault="00291ABE" w:rsidP="00291ABE">
      <w:r>
        <w:t>1,00,000</w:t>
      </w:r>
    </w:p>
    <w:p w14:paraId="4B4E2418" w14:textId="77777777" w:rsidR="00291ABE" w:rsidRDefault="00291ABE" w:rsidP="00291ABE">
      <w:r>
        <w:t>25,000</w:t>
      </w:r>
    </w:p>
    <w:p w14:paraId="0FCB909A" w14:textId="77777777" w:rsidR="00291ABE" w:rsidRDefault="00291ABE" w:rsidP="00291ABE">
      <w:r>
        <w:t>45,000</w:t>
      </w:r>
    </w:p>
    <w:p w14:paraId="0F771C4B" w14:textId="77777777" w:rsidR="00291ABE" w:rsidRDefault="00291ABE" w:rsidP="00291ABE">
      <w:r>
        <w:t>1,70,000</w:t>
      </w:r>
    </w:p>
    <w:p w14:paraId="6785337F" w14:textId="77777777" w:rsidR="00291ABE" w:rsidRDefault="00291ABE" w:rsidP="00291ABE">
      <w:r>
        <w:t>1,53,000</w:t>
      </w:r>
    </w:p>
    <w:p w14:paraId="7C158F8F" w14:textId="77777777" w:rsidR="00291ABE" w:rsidRDefault="00291ABE" w:rsidP="00291ABE">
      <w:r>
        <w:t>17,000</w:t>
      </w:r>
    </w:p>
    <w:p w14:paraId="62316DE3" w14:textId="77777777" w:rsidR="00291ABE" w:rsidRDefault="00291ABE" w:rsidP="00291ABE">
      <w:r>
        <w:t>197</w:t>
      </w:r>
    </w:p>
    <w:p w14:paraId="1D5190EF" w14:textId="77777777" w:rsidR="00291ABE" w:rsidRDefault="00291ABE" w:rsidP="00291ABE">
      <w:r>
        <w:t>From the following Balance sheet of Mohan &amp; Co. Ltd. as on 31st December 2002 and 2003, you are</w:t>
      </w:r>
    </w:p>
    <w:p w14:paraId="5D31D0C7" w14:textId="77777777" w:rsidR="00291ABE" w:rsidRDefault="00291ABE" w:rsidP="00291ABE">
      <w:r>
        <w:t>required to prepare: (a) Fund From Operations (b) A Schedule of Changes in Working Capital and (c) A</w:t>
      </w:r>
    </w:p>
    <w:p w14:paraId="5B2345B9" w14:textId="77777777" w:rsidR="00291ABE" w:rsidRDefault="00291ABE" w:rsidP="00291ABE">
      <w:r>
        <w:t>Fund Flow Statement:</w:t>
      </w:r>
    </w:p>
    <w:p w14:paraId="7336A578" w14:textId="77777777" w:rsidR="00291ABE" w:rsidRDefault="00291ABE" w:rsidP="00291ABE">
      <w:r>
        <w:t>Balance Sheet</w:t>
      </w:r>
    </w:p>
    <w:p w14:paraId="1276CF94" w14:textId="77777777" w:rsidR="00291ABE" w:rsidRDefault="00291ABE" w:rsidP="00291ABE">
      <w:r>
        <w:t>Liabilities 2002 2003 Assets 2002 2003</w:t>
      </w:r>
    </w:p>
    <w:p w14:paraId="7306124A" w14:textId="77777777" w:rsidR="00291ABE" w:rsidRDefault="00291ABE" w:rsidP="00291ABE">
      <w:r>
        <w:lastRenderedPageBreak/>
        <w:t>Rs. Rs. Rs. Rs.</w:t>
      </w:r>
    </w:p>
    <w:p w14:paraId="4AF8A38F" w14:textId="77777777" w:rsidR="00291ABE" w:rsidRDefault="00291ABE" w:rsidP="00291ABE">
      <w:r>
        <w:t>Sundry Creditors 50,000 48,000 Cash in hand 25,000 22,000</w:t>
      </w:r>
    </w:p>
    <w:p w14:paraId="3FA77666" w14:textId="77777777" w:rsidR="00291ABE" w:rsidRDefault="00291ABE" w:rsidP="00291ABE">
      <w:r>
        <w:t>Bills Payable 40,000 39,000 Cash at Bank 25,000 18,000</w:t>
      </w:r>
    </w:p>
    <w:p w14:paraId="1675EB8B" w14:textId="77777777" w:rsidR="00291ABE" w:rsidRDefault="00291ABE" w:rsidP="00291ABE">
      <w:r>
        <w:t>Bank Overdraft 13,000 90,000 Sundry Debtors 30,000 28,000</w:t>
      </w:r>
    </w:p>
    <w:p w14:paraId="44D9E7B9" w14:textId="77777777" w:rsidR="00291ABE" w:rsidRDefault="00291ABE" w:rsidP="00291ABE">
      <w:r>
        <w:t>Outstanding Expenses 13,000 22,000 Bills Receivable 47,000 45,000</w:t>
      </w:r>
    </w:p>
    <w:p w14:paraId="769B6ED5" w14:textId="77777777" w:rsidR="00291ABE" w:rsidRDefault="00291ABE" w:rsidP="00291ABE">
      <w:r>
        <w:t>15% Debentures 90,000 70,000 Short-Term Investments 1,10,000 84,000</w:t>
      </w:r>
    </w:p>
    <w:p w14:paraId="43F7DE49" w14:textId="77777777" w:rsidR="00291ABE" w:rsidRDefault="00291ABE" w:rsidP="00291ABE">
      <w:r>
        <w:t>Depreciation Fund 40,000 44,000 Prepaid Expenses 1,000 2,000</w:t>
      </w:r>
    </w:p>
    <w:p w14:paraId="17176892" w14:textId="77777777" w:rsidR="00291ABE" w:rsidRDefault="00291ABE" w:rsidP="00291ABE">
      <w:r>
        <w:t>General Reserve 60,000 50,000 Inventories 92,000 1,06,000</w:t>
      </w:r>
    </w:p>
    <w:p w14:paraId="7813588A" w14:textId="77777777" w:rsidR="00291ABE" w:rsidRDefault="00291ABE" w:rsidP="00291ABE">
      <w:r>
        <w:t>Profit and Loss Nc 16,000 23,000 Land &amp; Buildings 50,000 50,000</w:t>
      </w:r>
    </w:p>
    <w:p w14:paraId="1938AC7B" w14:textId="77777777" w:rsidR="00291ABE" w:rsidRDefault="00291ABE" w:rsidP="00291ABE">
      <w:r>
        <w:t>Equity Share Capital 1,00,000 1,00,000 Furniture 50,000 50,000</w:t>
      </w:r>
    </w:p>
    <w:p w14:paraId="2E3DB863" w14:textId="77777777" w:rsidR="00291ABE" w:rsidRDefault="00291ABE" w:rsidP="00291ABE">
      <w:r>
        <w:t>Preference Share Capital 80,000 80,000 Plant &amp; Machinery 72,000 8,000</w:t>
      </w:r>
    </w:p>
    <w:p w14:paraId="10D76F4E" w14:textId="77777777" w:rsidR="00291ABE" w:rsidRDefault="00291ABE" w:rsidP="00291ABE">
      <w:r>
        <w:t>5,02,000 4,85,000 5,02,000 4,85,000</w:t>
      </w:r>
    </w:p>
    <w:p w14:paraId="33D5C5CC" w14:textId="77777777" w:rsidR="00291ABE" w:rsidRDefault="00291ABE" w:rsidP="00291ABE">
      <w:r>
        <w:t>Additional Information</w:t>
      </w:r>
    </w:p>
    <w:p w14:paraId="2B12015F" w14:textId="77777777" w:rsidR="00291ABE" w:rsidRDefault="00291ABE" w:rsidP="00291ABE">
      <w:r>
        <w:t>(1) Dividend was paid in cash was Rs. 18,000</w:t>
      </w:r>
    </w:p>
    <w:p w14:paraId="6CCB6051" w14:textId="77777777" w:rsidR="00291ABE" w:rsidRDefault="00291ABE" w:rsidP="00291ABE">
      <w:r>
        <w:t>(2) New machinery for Rs. 20,000 was purchased but old machinery costing Rs. 12,000 was sold for Rs.</w:t>
      </w:r>
    </w:p>
    <w:p w14:paraId="513AF637" w14:textId="77777777" w:rsidR="00291ABE" w:rsidRDefault="00291ABE" w:rsidP="00291ABE">
      <w:r>
        <w:t>4,000, accumulated depreciation was Rs. 6,000</w:t>
      </w:r>
    </w:p>
    <w:p w14:paraId="5E04804F" w14:textId="77777777" w:rsidR="00291ABE" w:rsidRDefault="00291ABE" w:rsidP="00291ABE">
      <w:r>
        <w:t>(3) Rs. 20,000, 15% debentures were redeemed by purchase from open market @ Rs. 96</w:t>
      </w:r>
    </w:p>
    <w:p w14:paraId="6DBB38DA" w14:textId="77777777" w:rsidR="00291ABE" w:rsidRDefault="00291ABE" w:rsidP="00291ABE">
      <w:r>
        <w:t>(4) Rs. 10,000 was debited to General reserve for settlement of previous tax liability</w:t>
      </w:r>
    </w:p>
    <w:p w14:paraId="42810173" w14:textId="77777777" w:rsidR="00291ABE" w:rsidRDefault="00291ABE" w:rsidP="00291ABE">
      <w:r>
        <w:t>(5) Rs. 26,000 investments were sold at book value.</w:t>
      </w:r>
    </w:p>
    <w:p w14:paraId="6A217529" w14:textId="77777777" w:rsidR="00291ABE" w:rsidRDefault="00291ABE" w:rsidP="00291ABE">
      <w:r>
        <w:t>198</w:t>
      </w:r>
    </w:p>
    <w:p w14:paraId="2098A4AD" w14:textId="77777777" w:rsidR="00291ABE" w:rsidRDefault="00291ABE" w:rsidP="00291ABE">
      <w:r>
        <w:t>Solution:</w:t>
      </w:r>
    </w:p>
    <w:p w14:paraId="1AF24137" w14:textId="77777777" w:rsidR="00291ABE" w:rsidRDefault="00291ABE" w:rsidP="00291ABE">
      <w:r>
        <w:t>A Textbook of Financial Cost and Management Accounting</w:t>
      </w:r>
    </w:p>
    <w:p w14:paraId="5ABC8F94" w14:textId="77777777" w:rsidR="00291ABE" w:rsidRDefault="00291ABE" w:rsidP="00291ABE">
      <w:r>
        <w:t>(1) Statement of Changes in Working Capital</w:t>
      </w:r>
    </w:p>
    <w:p w14:paraId="0EDD0E3D" w14:textId="77777777" w:rsidR="00291ABE" w:rsidRDefault="00291ABE" w:rsidP="00291ABE">
      <w:r>
        <w:t>Particulars 2002 2003 Change in Working Capital</w:t>
      </w:r>
    </w:p>
    <w:p w14:paraId="5177FC19" w14:textId="77777777" w:rsidR="00291ABE" w:rsidRDefault="00291ABE" w:rsidP="00291ABE">
      <w:r>
        <w:t>Rs. Rs. Increase Decrease</w:t>
      </w:r>
    </w:p>
    <w:p w14:paraId="030F1EEE" w14:textId="77777777" w:rsidR="00291ABE" w:rsidRDefault="00291ABE" w:rsidP="00291ABE">
      <w:r>
        <w:t>Current Assets :</w:t>
      </w:r>
    </w:p>
    <w:p w14:paraId="76224DC0" w14:textId="77777777" w:rsidR="00291ABE" w:rsidRDefault="00291ABE" w:rsidP="00291ABE">
      <w:r>
        <w:t>Cash in hand 25,000 22,000 - 3,000</w:t>
      </w:r>
    </w:p>
    <w:p w14:paraId="1D0DAEEC" w14:textId="77777777" w:rsidR="00291ABE" w:rsidRDefault="00291ABE" w:rsidP="00291ABE">
      <w:r>
        <w:t>Cash at Bank 25,000 18,000 - 7,000</w:t>
      </w:r>
    </w:p>
    <w:p w14:paraId="30FC5AFE" w14:textId="77777777" w:rsidR="00291ABE" w:rsidRDefault="00291ABE" w:rsidP="00291ABE">
      <w:r>
        <w:t>Sundry Debtors 30,000 28,000 - 2,000</w:t>
      </w:r>
    </w:p>
    <w:p w14:paraId="5C3B9225" w14:textId="77777777" w:rsidR="00291ABE" w:rsidRDefault="00291ABE" w:rsidP="00291ABE">
      <w:r>
        <w:t>Bills Receivable 47,000 45,000 - 2,000</w:t>
      </w:r>
    </w:p>
    <w:p w14:paraId="74628768" w14:textId="77777777" w:rsidR="00291ABE" w:rsidRDefault="00291ABE" w:rsidP="00291ABE">
      <w:r>
        <w:lastRenderedPageBreak/>
        <w:t>Short-Tenn Investment 1,10,000 84,000 - 26,000</w:t>
      </w:r>
    </w:p>
    <w:p w14:paraId="02F18530" w14:textId="77777777" w:rsidR="00291ABE" w:rsidRDefault="00291ABE" w:rsidP="00291ABE">
      <w:r>
        <w:t>Prepaid Expenses 1,000 2,000 1,000 -</w:t>
      </w:r>
    </w:p>
    <w:p w14:paraId="068F4534" w14:textId="77777777" w:rsidR="00291ABE" w:rsidRDefault="00291ABE" w:rsidP="00291ABE">
      <w:r>
        <w:t>Inventories 92,000 1,06,000 14,000 -</w:t>
      </w:r>
    </w:p>
    <w:p w14:paraId="415E894D" w14:textId="77777777" w:rsidR="00291ABE" w:rsidRDefault="00291ABE" w:rsidP="00291ABE">
      <w:r>
        <w:t>Total Current Assets (A) 3,30,000 3,05,000</w:t>
      </w:r>
    </w:p>
    <w:p w14:paraId="62C61C4A" w14:textId="77777777" w:rsidR="00291ABE" w:rsidRDefault="00291ABE" w:rsidP="00291ABE">
      <w:r>
        <w:t>Current Liabilities :</w:t>
      </w:r>
    </w:p>
    <w:p w14:paraId="65381ED1" w14:textId="77777777" w:rsidR="00291ABE" w:rsidRDefault="00291ABE" w:rsidP="00291ABE">
      <w:r>
        <w:t>Sundry Creditors 50,000 48,000 2,000 -</w:t>
      </w:r>
    </w:p>
    <w:p w14:paraId="35033342" w14:textId="77777777" w:rsidR="00291ABE" w:rsidRDefault="00291ABE" w:rsidP="00291ABE">
      <w:r>
        <w:t>Bills Payable 40,000 39,000 1,000 -</w:t>
      </w:r>
    </w:p>
    <w:p w14:paraId="56D24411" w14:textId="77777777" w:rsidR="00291ABE" w:rsidRDefault="00291ABE" w:rsidP="00291ABE">
      <w:r>
        <w:t>Bank Overdraft 13,000 9,000 4,000 -</w:t>
      </w:r>
    </w:p>
    <w:p w14:paraId="5B8A18E4" w14:textId="77777777" w:rsidR="00291ABE" w:rsidRDefault="00291ABE" w:rsidP="00291ABE">
      <w:r>
        <w:t>Outstanding Expenses 13,000 22,000 - 9,000</w:t>
      </w:r>
    </w:p>
    <w:p w14:paraId="5BE9BF10" w14:textId="77777777" w:rsidR="00291ABE" w:rsidRDefault="00291ABE" w:rsidP="00291ABE">
      <w:r>
        <w:t>Total Current Liabilities (B) 1,16,000 1,18,000</w:t>
      </w:r>
    </w:p>
    <w:p w14:paraId="3153B9A8" w14:textId="77777777" w:rsidR="00291ABE" w:rsidRDefault="00291ABE" w:rsidP="00291ABE">
      <w:r>
        <w:t>Working Capital (A - B) 2,14,000 1,87,000 -</w:t>
      </w:r>
    </w:p>
    <w:p w14:paraId="74062AA2" w14:textId="77777777" w:rsidR="00291ABE" w:rsidRDefault="00291ABE" w:rsidP="00291ABE">
      <w:r>
        <w:t>Net Decrease in Working Capital 27,000 27,000 -</w:t>
      </w:r>
    </w:p>
    <w:p w14:paraId="2B9E896E" w14:textId="77777777" w:rsidR="00291ABE" w:rsidRDefault="00291ABE" w:rsidP="00291ABE">
      <w:r>
        <w:t>2,14,000 2,14,000 49,000 49,000</w:t>
      </w:r>
    </w:p>
    <w:p w14:paraId="7C0B0F1C" w14:textId="77777777" w:rsidR="00291ABE" w:rsidRDefault="00291ABE" w:rsidP="00291ABE">
      <w:r>
        <w:t>(2) Calculation of Fund From Operations</w:t>
      </w:r>
    </w:p>
    <w:p w14:paraId="4F4F9052" w14:textId="77777777" w:rsidR="00291ABE" w:rsidRDefault="00291ABE" w:rsidP="00291ABE">
      <w:r>
        <w:t>Particulars Amount Amount</w:t>
      </w:r>
    </w:p>
    <w:p w14:paraId="3A606A0A" w14:textId="77777777" w:rsidR="00291ABE" w:rsidRDefault="00291ABE" w:rsidP="00291ABE">
      <w:r>
        <w:t>Rs. Rs.</w:t>
      </w:r>
    </w:p>
    <w:p w14:paraId="1FD0C9B7" w14:textId="77777777" w:rsidR="00291ABE" w:rsidRDefault="00291ABE" w:rsidP="00291ABE">
      <w:r>
        <w:t>Profit &amp; Loss Alc (Closing Balance)</w:t>
      </w:r>
    </w:p>
    <w:p w14:paraId="27D74148" w14:textId="77777777" w:rsidR="00291ABE" w:rsidRDefault="00291ABE" w:rsidP="00291ABE">
      <w:r>
        <w:t>Add " Non-Fund or Non-Operating items 23,000</w:t>
      </w:r>
    </w:p>
    <w:p w14:paraId="07F02BCB" w14:textId="77777777" w:rsidR="00291ABE" w:rsidRDefault="00291ABE" w:rsidP="00291ABE">
      <w:r>
        <w:t>already been debited to P &amp; L Alc</w:t>
      </w:r>
    </w:p>
    <w:p w14:paraId="23CCCCE9" w14:textId="77777777" w:rsidR="00291ABE" w:rsidRDefault="00291ABE" w:rsidP="00291ABE">
      <w:r>
        <w:t>Depreciation on Machinery 10,000</w:t>
      </w:r>
    </w:p>
    <w:p w14:paraId="02DDC909" w14:textId="77777777" w:rsidR="00291ABE" w:rsidRDefault="00291ABE" w:rsidP="00291ABE">
      <w:r>
        <w:t>Loss on Sale of Machinery 2,000</w:t>
      </w:r>
    </w:p>
    <w:p w14:paraId="11760F33" w14:textId="77777777" w:rsidR="00291ABE" w:rsidRDefault="00291ABE" w:rsidP="00291ABE">
      <w:r>
        <w:t>Dividend Paid 18,000 30,000</w:t>
      </w:r>
    </w:p>
    <w:p w14:paraId="7931E274" w14:textId="77777777" w:rsidR="00291ABE" w:rsidRDefault="00291ABE" w:rsidP="00291ABE">
      <w:r>
        <w:t>53,000</w:t>
      </w:r>
    </w:p>
    <w:p w14:paraId="09C98590" w14:textId="77777777" w:rsidR="00291ABE" w:rsidRDefault="00291ABE" w:rsidP="00291ABE">
      <w:r>
        <w:t>Less,' Non-Fund and Non-Operating items</w:t>
      </w:r>
    </w:p>
    <w:p w14:paraId="13159DE3" w14:textId="77777777" w:rsidR="00291ABE" w:rsidRDefault="00291ABE" w:rsidP="00291ABE">
      <w:r>
        <w:t>already been credited to P &amp; L Alc</w:t>
      </w:r>
    </w:p>
    <w:p w14:paraId="3F56C643" w14:textId="77777777" w:rsidR="00291ABE" w:rsidRDefault="00291ABE" w:rsidP="00291ABE">
      <w:r>
        <w:t>Profit on redemption of debentures 800</w:t>
      </w:r>
    </w:p>
    <w:p w14:paraId="7F00C609" w14:textId="77777777" w:rsidR="00291ABE" w:rsidRDefault="00291ABE" w:rsidP="00291ABE">
      <w:r>
        <w:t>Profit and Loss Alc (Opening balance) 16,000 16,800</w:t>
      </w:r>
    </w:p>
    <w:p w14:paraId="5BBA5555" w14:textId="77777777" w:rsidR="00291ABE" w:rsidRDefault="00291ABE" w:rsidP="00291ABE">
      <w:r>
        <w:t>Fund From Operations 36,200</w:t>
      </w:r>
    </w:p>
    <w:p w14:paraId="166886B5" w14:textId="77777777" w:rsidR="00291ABE" w:rsidRDefault="00291ABE" w:rsidP="00291ABE">
      <w:r>
        <w:t>Dr. (3) Fund Flow Statement Cr.</w:t>
      </w:r>
    </w:p>
    <w:p w14:paraId="430485A7" w14:textId="77777777" w:rsidR="00291ABE" w:rsidRDefault="00291ABE" w:rsidP="00291ABE">
      <w:r>
        <w:t>Sources of Fund Amount Application of Funds Amount</w:t>
      </w:r>
    </w:p>
    <w:p w14:paraId="1F881E7A" w14:textId="77777777" w:rsidR="00291ABE" w:rsidRDefault="00291ABE" w:rsidP="00291ABE">
      <w:r>
        <w:t>Rs. Rs.</w:t>
      </w:r>
    </w:p>
    <w:p w14:paraId="4405FABF" w14:textId="77777777" w:rsidR="00291ABE" w:rsidRDefault="00291ABE" w:rsidP="00291ABE">
      <w:r>
        <w:lastRenderedPageBreak/>
        <w:t>Sale of Machinery 4,000 Dividends Paid 18,000</w:t>
      </w:r>
    </w:p>
    <w:p w14:paraId="347155B7" w14:textId="77777777" w:rsidR="00291ABE" w:rsidRDefault="00291ABE" w:rsidP="00291ABE">
      <w:r>
        <w:t>Fund From Operations 36,200 Purchase of Machinery 20,000</w:t>
      </w:r>
    </w:p>
    <w:p w14:paraId="7AF22FA2" w14:textId="77777777" w:rsidR="00291ABE" w:rsidRDefault="00291ABE" w:rsidP="00291ABE">
      <w:r>
        <w:t>Net Decrease in Working Capital 27,000 Tax Paid 10,000</w:t>
      </w:r>
    </w:p>
    <w:p w14:paraId="381A581B" w14:textId="77777777" w:rsidR="00291ABE" w:rsidRDefault="00291ABE" w:rsidP="00291ABE">
      <w:r>
        <w:t>Debenture Redeemed 19,200</w:t>
      </w:r>
    </w:p>
    <w:p w14:paraId="65B2E031" w14:textId="77777777" w:rsidR="00291ABE" w:rsidRDefault="00291ABE" w:rsidP="00291ABE">
      <w:r>
        <w:t>67,200 67,200</w:t>
      </w:r>
    </w:p>
    <w:p w14:paraId="1A4FB695" w14:textId="77777777" w:rsidR="00291ABE" w:rsidRDefault="00291ABE" w:rsidP="00291ABE">
      <w:r>
        <w:t>Fund Flow Statement</w:t>
      </w:r>
    </w:p>
    <w:p w14:paraId="7F1C327D" w14:textId="77777777" w:rsidR="00291ABE" w:rsidRDefault="00291ABE" w:rsidP="00291ABE">
      <w:r>
        <w:t>Dr. (4) Machinery Account</w:t>
      </w:r>
    </w:p>
    <w:p w14:paraId="77C9E6BC" w14:textId="77777777" w:rsidR="00291ABE" w:rsidRDefault="00291ABE" w:rsidP="00291ABE">
      <w:r>
        <w:t>Particulars Amount Particulars</w:t>
      </w:r>
    </w:p>
    <w:p w14:paraId="17A5A7EB" w14:textId="77777777" w:rsidR="00291ABE" w:rsidRDefault="00291ABE" w:rsidP="00291ABE">
      <w:r>
        <w:t>Rs.</w:t>
      </w:r>
    </w:p>
    <w:p w14:paraId="4927B252" w14:textId="77777777" w:rsidR="00291ABE" w:rsidRDefault="00291ABE" w:rsidP="00291ABE">
      <w:r>
        <w:t>To Balance bid 72,000 By Bank (Sold)</w:t>
      </w:r>
    </w:p>
    <w:p w14:paraId="12F0C65D" w14:textId="77777777" w:rsidR="00291ABE" w:rsidRDefault="00291ABE" w:rsidP="00291ABE">
      <w:r>
        <w:t>To Bank (New Machinery) 20,000 By Depreciation Fund (Alc)</w:t>
      </w:r>
    </w:p>
    <w:p w14:paraId="39F697B5" w14:textId="77777777" w:rsidR="00291ABE" w:rsidRDefault="00291ABE" w:rsidP="00291ABE">
      <w:r>
        <w:t>By Profit &amp; Loss Alc (Loss) }</w:t>
      </w:r>
    </w:p>
    <w:p w14:paraId="4426BDE4" w14:textId="77777777" w:rsidR="00291ABE" w:rsidRDefault="00291ABE" w:rsidP="00291ABE">
      <w:r>
        <w:t>(6,000 + 4,000 - 12,000)</w:t>
      </w:r>
    </w:p>
    <w:p w14:paraId="1D4FA414" w14:textId="77777777" w:rsidR="00291ABE" w:rsidRDefault="00291ABE" w:rsidP="00291ABE">
      <w:r>
        <w:t>By Balance cld</w:t>
      </w:r>
    </w:p>
    <w:p w14:paraId="13565B5A" w14:textId="77777777" w:rsidR="00291ABE" w:rsidRDefault="00291ABE" w:rsidP="00291ABE">
      <w:r>
        <w:t>92,000</w:t>
      </w:r>
    </w:p>
    <w:p w14:paraId="72FB3521" w14:textId="77777777" w:rsidR="00291ABE" w:rsidRDefault="00291ABE" w:rsidP="00291ABE">
      <w:r>
        <w:t>Dr. (5) Depreciation Fund Account</w:t>
      </w:r>
    </w:p>
    <w:p w14:paraId="2A321DFD" w14:textId="77777777" w:rsidR="00291ABE" w:rsidRDefault="00291ABE" w:rsidP="00291ABE">
      <w:r>
        <w:t>Particulars Amount Particulars</w:t>
      </w:r>
    </w:p>
    <w:p w14:paraId="5FB53512" w14:textId="77777777" w:rsidR="00291ABE" w:rsidRDefault="00291ABE" w:rsidP="00291ABE">
      <w:r>
        <w:t>Rs.</w:t>
      </w:r>
    </w:p>
    <w:p w14:paraId="45C1DC4A" w14:textId="77777777" w:rsidR="00291ABE" w:rsidRDefault="00291ABE" w:rsidP="00291ABE">
      <w:r>
        <w:t>To Machinery Alc 6,000 By Balance bid</w:t>
      </w:r>
    </w:p>
    <w:p w14:paraId="392CDA2D" w14:textId="77777777" w:rsidR="00291ABE" w:rsidRDefault="00291ABE" w:rsidP="00291ABE">
      <w:r>
        <w:t>To Balance c/d 44,000 By Profit &amp; Loss Alc (Depreciation)</w:t>
      </w:r>
    </w:p>
    <w:p w14:paraId="08BABB48" w14:textId="77777777" w:rsidR="00291ABE" w:rsidRDefault="00291ABE" w:rsidP="00291ABE">
      <w:r>
        <w:t>50,000</w:t>
      </w:r>
    </w:p>
    <w:p w14:paraId="7EAF5ED7" w14:textId="77777777" w:rsidR="00291ABE" w:rsidRDefault="00291ABE" w:rsidP="00291ABE">
      <w:r>
        <w:t>Dlustration: 11</w:t>
      </w:r>
    </w:p>
    <w:p w14:paraId="28D66C52" w14:textId="77777777" w:rsidR="00291ABE" w:rsidRDefault="00291ABE" w:rsidP="00291ABE">
      <w:r>
        <w:t>Amount</w:t>
      </w:r>
    </w:p>
    <w:p w14:paraId="45065656" w14:textId="77777777" w:rsidR="00291ABE" w:rsidRDefault="00291ABE" w:rsidP="00291ABE">
      <w:r>
        <w:t>Rs.</w:t>
      </w:r>
    </w:p>
    <w:p w14:paraId="1F2B0533" w14:textId="77777777" w:rsidR="00291ABE" w:rsidRDefault="00291ABE" w:rsidP="00291ABE">
      <w:r>
        <w:t>4,000</w:t>
      </w:r>
    </w:p>
    <w:p w14:paraId="507334D7" w14:textId="77777777" w:rsidR="00291ABE" w:rsidRDefault="00291ABE" w:rsidP="00291ABE">
      <w:r>
        <w:t>6,000</w:t>
      </w:r>
    </w:p>
    <w:p w14:paraId="6EBF0899" w14:textId="77777777" w:rsidR="00291ABE" w:rsidRDefault="00291ABE" w:rsidP="00291ABE">
      <w:r>
        <w:t>2,000</w:t>
      </w:r>
    </w:p>
    <w:p w14:paraId="31B9D663" w14:textId="77777777" w:rsidR="00291ABE" w:rsidRDefault="00291ABE" w:rsidP="00291ABE">
      <w:r>
        <w:t>80,000</w:t>
      </w:r>
    </w:p>
    <w:p w14:paraId="416250BB" w14:textId="77777777" w:rsidR="00291ABE" w:rsidRDefault="00291ABE" w:rsidP="00291ABE">
      <w:r>
        <w:t>92,000</w:t>
      </w:r>
    </w:p>
    <w:p w14:paraId="73BFFBAF" w14:textId="77777777" w:rsidR="00291ABE" w:rsidRDefault="00291ABE" w:rsidP="00291ABE">
      <w:r>
        <w:t>Amount</w:t>
      </w:r>
    </w:p>
    <w:p w14:paraId="27275C0A" w14:textId="77777777" w:rsidR="00291ABE" w:rsidRDefault="00291ABE" w:rsidP="00291ABE">
      <w:r>
        <w:t>Rs.</w:t>
      </w:r>
    </w:p>
    <w:p w14:paraId="2C02C207" w14:textId="77777777" w:rsidR="00291ABE" w:rsidRDefault="00291ABE" w:rsidP="00291ABE">
      <w:r>
        <w:lastRenderedPageBreak/>
        <w:t>40,000</w:t>
      </w:r>
    </w:p>
    <w:p w14:paraId="00DA4A95" w14:textId="77777777" w:rsidR="00291ABE" w:rsidRDefault="00291ABE" w:rsidP="00291ABE">
      <w:r>
        <w:t>10,000</w:t>
      </w:r>
    </w:p>
    <w:p w14:paraId="516BE6E8" w14:textId="77777777" w:rsidR="00291ABE" w:rsidRDefault="00291ABE" w:rsidP="00291ABE">
      <w:r>
        <w:t>50,000</w:t>
      </w:r>
    </w:p>
    <w:p w14:paraId="338635A3" w14:textId="77777777" w:rsidR="00291ABE" w:rsidRDefault="00291ABE" w:rsidP="00291ABE">
      <w:r>
        <w:t>199</w:t>
      </w:r>
    </w:p>
    <w:p w14:paraId="3EC48DF9" w14:textId="77777777" w:rsidR="00291ABE" w:rsidRDefault="00291ABE" w:rsidP="00291ABE">
      <w:r>
        <w:t>Cr.</w:t>
      </w:r>
    </w:p>
    <w:p w14:paraId="1587688B" w14:textId="77777777" w:rsidR="00291ABE" w:rsidRDefault="00291ABE" w:rsidP="00291ABE">
      <w:r>
        <w:t>Cr.</w:t>
      </w:r>
    </w:p>
    <w:p w14:paraId="06C2633B" w14:textId="77777777" w:rsidR="00291ABE" w:rsidRDefault="00291ABE" w:rsidP="00291ABE">
      <w:r>
        <w:t>From the following Balance sheet of Hari &amp; Co. Ltd. as on 31 SI December 2002 and 2003, you are</w:t>
      </w:r>
    </w:p>
    <w:p w14:paraId="6A6593E4" w14:textId="77777777" w:rsidR="00291ABE" w:rsidRDefault="00291ABE" w:rsidP="00291ABE">
      <w:r>
        <w:t>required to prepare: (a) Fund From operations (b) A Schedule of Changes in Working Capital and (c) A</w:t>
      </w:r>
    </w:p>
    <w:p w14:paraId="55E77A47" w14:textId="77777777" w:rsidR="00291ABE" w:rsidRDefault="00291ABE" w:rsidP="00291ABE">
      <w:r>
        <w:t>Fund Flow Statement :</w:t>
      </w:r>
    </w:p>
    <w:p w14:paraId="2C4AD793" w14:textId="77777777" w:rsidR="00291ABE" w:rsidRDefault="00291ABE" w:rsidP="00291ABE">
      <w:r>
        <w:t>'Balance Sheet</w:t>
      </w:r>
    </w:p>
    <w:p w14:paraId="4E3CFDD0" w14:textId="77777777" w:rsidR="00291ABE" w:rsidRDefault="00291ABE" w:rsidP="00291ABE">
      <w:r>
        <w:t>liabilities 2002 2003 Assets</w:t>
      </w:r>
    </w:p>
    <w:p w14:paraId="14E2057B" w14:textId="77777777" w:rsidR="00291ABE" w:rsidRDefault="00291ABE" w:rsidP="00291ABE">
      <w:r>
        <w:t>Rs. Rs.</w:t>
      </w:r>
    </w:p>
    <w:p w14:paraId="3DF90F42" w14:textId="77777777" w:rsidR="00291ABE" w:rsidRDefault="00291ABE" w:rsidP="00291ABE">
      <w:r>
        <w:t>Equity Share Capital 2,00,000 2,00,000 Fixed Assets at Cost</w:t>
      </w:r>
    </w:p>
    <w:p w14:paraId="16CB2D12" w14:textId="77777777" w:rsidR="00291ABE" w:rsidRDefault="00291ABE" w:rsidP="00291ABE">
      <w:r>
        <w:t>7% Preference Share Capital 2,00,000 3,00,000 Less : Depreciation</w:t>
      </w:r>
    </w:p>
    <w:p w14:paraId="0B8CDA11" w14:textId="77777777" w:rsidR="00291ABE" w:rsidRDefault="00291ABE" w:rsidP="00291ABE">
      <w:r>
        <w:t>Capital Reserve 20,000 Trade Investments</w:t>
      </w:r>
    </w:p>
    <w:p w14:paraId="35967F70" w14:textId="77777777" w:rsidR="00291ABE" w:rsidRDefault="00291ABE" w:rsidP="00291ABE">
      <w:r>
        <w:t>General Reserve 1,80,000 2,10,000 Sundry Debtors</w:t>
      </w:r>
    </w:p>
    <w:p w14:paraId="69A3CD8B" w14:textId="77777777" w:rsidR="00291ABE" w:rsidRDefault="00291ABE" w:rsidP="00291ABE">
      <w:r>
        <w:t>Debenture 3,00,000 2,00,000 Bills Receivable</w:t>
      </w:r>
    </w:p>
    <w:p w14:paraId="4C112FE0" w14:textId="77777777" w:rsidR="00291ABE" w:rsidRDefault="00291ABE" w:rsidP="00291ABE">
      <w:r>
        <w:t>Profit and Loss Alc 70,000 90,000 Preliminary Expenses</w:t>
      </w:r>
    </w:p>
    <w:p w14:paraId="4A66912C" w14:textId="77777777" w:rsidR="00291ABE" w:rsidRDefault="00291ABE" w:rsidP="00291ABE">
      <w:r>
        <w:t>Sundry Creditors 50,000 50,000</w:t>
      </w:r>
    </w:p>
    <w:p w14:paraId="5BDC14EE" w14:textId="77777777" w:rsidR="00291ABE" w:rsidRDefault="00291ABE" w:rsidP="00291ABE">
      <w:r>
        <w:t>Bills Payable 30,000 20,000</w:t>
      </w:r>
    </w:p>
    <w:p w14:paraId="251BE766" w14:textId="77777777" w:rsidR="00291ABE" w:rsidRDefault="00291ABE" w:rsidP="00291ABE">
      <w:r>
        <w:t>Bank Overdraft 50,000 50,000</w:t>
      </w:r>
    </w:p>
    <w:p w14:paraId="3A88EDFA" w14:textId="77777777" w:rsidR="00291ABE" w:rsidRDefault="00291ABE" w:rsidP="00291ABE">
      <w:r>
        <w:t>Provision for Income Tax 80,000 60,000</w:t>
      </w:r>
    </w:p>
    <w:p w14:paraId="321E52F5" w14:textId="77777777" w:rsidR="00291ABE" w:rsidRDefault="00291ABE" w:rsidP="00291ABE">
      <w:r>
        <w:t>Proposed Dividend 40,000 50,000</w:t>
      </w:r>
    </w:p>
    <w:p w14:paraId="50615140" w14:textId="77777777" w:rsidR="00291ABE" w:rsidRDefault="00291ABE" w:rsidP="00291ABE">
      <w:r>
        <w:t>12,00,000 12,50,000</w:t>
      </w:r>
    </w:p>
    <w:p w14:paraId="4076F2B2" w14:textId="77777777" w:rsidR="00291ABE" w:rsidRDefault="00291ABE" w:rsidP="00291ABE">
      <w:r>
        <w:t>Additional Information</w:t>
      </w:r>
    </w:p>
    <w:p w14:paraId="2E496677" w14:textId="77777777" w:rsidR="00291ABE" w:rsidRDefault="00291ABE" w:rsidP="00291ABE">
      <w:r>
        <w:t>(1) During the year 2003 depreciation provided for Rs. 1,00,000</w:t>
      </w:r>
    </w:p>
    <w:p w14:paraId="50ECA7DD" w14:textId="77777777" w:rsidR="00291ABE" w:rsidRDefault="00291ABE" w:rsidP="00291ABE">
      <w:r>
        <w:t>(2) Redeemed the debentures at Rs. 105</w:t>
      </w:r>
    </w:p>
    <w:p w14:paraId="21F0B1D0" w14:textId="77777777" w:rsidR="00291ABE" w:rsidRDefault="00291ABE" w:rsidP="00291ABE">
      <w:r>
        <w:t>2002 2003</w:t>
      </w:r>
    </w:p>
    <w:p w14:paraId="29E23AF3" w14:textId="77777777" w:rsidR="00291ABE" w:rsidRDefault="00291ABE" w:rsidP="00291ABE">
      <w:r>
        <w:t>Rs. Rs.</w:t>
      </w:r>
    </w:p>
    <w:p w14:paraId="66FC5391" w14:textId="77777777" w:rsidR="00291ABE" w:rsidRDefault="00291ABE" w:rsidP="00291ABE">
      <w:r>
        <w:t>10,00,000 10,00,000</w:t>
      </w:r>
    </w:p>
    <w:p w14:paraId="791ED2F7" w14:textId="77777777" w:rsidR="00291ABE" w:rsidRDefault="00291ABE" w:rsidP="00291ABE">
      <w:r>
        <w:t>2,60,000 3,10,000</w:t>
      </w:r>
    </w:p>
    <w:p w14:paraId="2E904026" w14:textId="77777777" w:rsidR="00291ABE" w:rsidRDefault="00291ABE" w:rsidP="00291ABE">
      <w:r>
        <w:lastRenderedPageBreak/>
        <w:t>7,10,000 6,90,000</w:t>
      </w:r>
    </w:p>
    <w:p w14:paraId="6EF9B35D" w14:textId="77777777" w:rsidR="00291ABE" w:rsidRDefault="00291ABE" w:rsidP="00291ABE">
      <w:r>
        <w:t>1,10,000 90,000</w:t>
      </w:r>
    </w:p>
    <w:p w14:paraId="7C62F483" w14:textId="77777777" w:rsidR="00291ABE" w:rsidRDefault="00291ABE" w:rsidP="00291ABE">
      <w:r>
        <w:t>1,50,000 2,00,000</w:t>
      </w:r>
    </w:p>
    <w:p w14:paraId="7B4B3DFF" w14:textId="77777777" w:rsidR="00291ABE" w:rsidRDefault="00291ABE" w:rsidP="00291ABE">
      <w:r>
        <w:t>1,70,000 2,50,000</w:t>
      </w:r>
    </w:p>
    <w:p w14:paraId="10965BF2" w14:textId="77777777" w:rsidR="00291ABE" w:rsidRDefault="00291ABE" w:rsidP="00291ABE">
      <w:r>
        <w:t>30,000 20,000</w:t>
      </w:r>
    </w:p>
    <w:p w14:paraId="73521393" w14:textId="77777777" w:rsidR="00291ABE" w:rsidRDefault="00291ABE" w:rsidP="00291ABE">
      <w:r>
        <w:t>12,00,000 12,50,000</w:t>
      </w:r>
    </w:p>
    <w:p w14:paraId="2EC5E53D" w14:textId="77777777" w:rsidR="00291ABE" w:rsidRDefault="00291ABE" w:rsidP="00291ABE">
      <w:r>
        <w:t>(3) Sold one machine for Rs. 4,00,000 the cost of the' machine was Rs. 80,000 and the depreciation provided</w:t>
      </w:r>
    </w:p>
    <w:p w14:paraId="78F8324B" w14:textId="77777777" w:rsidR="00291ABE" w:rsidRDefault="00291ABE" w:rsidP="00291ABE">
      <w:r>
        <w:t>for it amounted to Rs. 30,000</w:t>
      </w:r>
    </w:p>
    <w:p w14:paraId="64AE5EFB" w14:textId="77777777" w:rsidR="00291ABE" w:rsidRDefault="00291ABE" w:rsidP="00291ABE">
      <w:r>
        <w:t>200 A Textbook of Financial Cost and Management Accounting</w:t>
      </w:r>
    </w:p>
    <w:p w14:paraId="107EA737" w14:textId="77777777" w:rsidR="00291ABE" w:rsidRDefault="00291ABE" w:rsidP="00291ABE">
      <w:r>
        <w:t>(4) Sold some trade investments at profit which was credited to capital reserve</w:t>
      </w:r>
    </w:p>
    <w:p w14:paraId="65E1AF43" w14:textId="77777777" w:rsidR="00291ABE" w:rsidRDefault="00291ABE" w:rsidP="00291ABE">
      <w:r>
        <w:t>(5) Decided to value the stock at cost whereas previously the practice was value stock at cost less 10%. The</w:t>
      </w:r>
    </w:p>
    <w:p w14:paraId="1E0D85B8" w14:textId="77777777" w:rsidR="00291ABE" w:rsidRDefault="00291ABE" w:rsidP="00291ABE">
      <w:r>
        <w:t>opening stock according to books 'was Rs. 63,000. The stock on 31" December 2003 was correctly valued</w:t>
      </w:r>
    </w:p>
    <w:p w14:paraId="07CF984C" w14:textId="77777777" w:rsidR="00291ABE" w:rsidRDefault="00291ABE" w:rsidP="00291ABE">
      <w:r>
        <w:t>at cost.</w:t>
      </w:r>
    </w:p>
    <w:p w14:paraId="421254C8" w14:textId="77777777" w:rsidR="00291ABE" w:rsidRDefault="00291ABE" w:rsidP="00291ABE">
      <w:r>
        <w:t>Solution:</w:t>
      </w:r>
    </w:p>
    <w:p w14:paraId="544B46D6" w14:textId="77777777" w:rsidR="00291ABE" w:rsidRDefault="00291ABE" w:rsidP="00291ABE">
      <w:r>
        <w:t>(1) Schedule of Changes in Working Capital</w:t>
      </w:r>
    </w:p>
    <w:p w14:paraId="66E952D6" w14:textId="77777777" w:rsidR="00291ABE" w:rsidRDefault="00291ABE" w:rsidP="00291ABE">
      <w:r>
        <w:t>Paniculars 2002 2003 Changes in Working Capital</w:t>
      </w:r>
    </w:p>
    <w:p w14:paraId="201BC671" w14:textId="77777777" w:rsidR="00291ABE" w:rsidRDefault="00291ABE" w:rsidP="00291ABE">
      <w:r>
        <w:t>Rs. Rs. Increase Decrease</w:t>
      </w:r>
    </w:p>
    <w:p w14:paraId="6498A9B3" w14:textId="77777777" w:rsidR="00291ABE" w:rsidRDefault="00291ABE" w:rsidP="00291ABE">
      <w:r>
        <w:t>Current Assets :</w:t>
      </w:r>
    </w:p>
    <w:p w14:paraId="4FB33143" w14:textId="77777777" w:rsidR="00291ABE" w:rsidRDefault="00291ABE" w:rsidP="00291ABE">
      <w:r>
        <w:t>Sundry Debtors 1,50,000 2,00,000 50,000 -</w:t>
      </w:r>
    </w:p>
    <w:p w14:paraId="2875AD22" w14:textId="77777777" w:rsidR="00291ABE" w:rsidRDefault="00291ABE" w:rsidP="00291ABE">
      <w:r>
        <w:t>Bills Receivable 1,70,000 2,50,000 80,000 -</w:t>
      </w:r>
    </w:p>
    <w:p w14:paraId="457FCA5E" w14:textId="77777777" w:rsidR="00291ABE" w:rsidRDefault="00291ABE" w:rsidP="00291ABE">
      <w:r>
        <w:t>Inventory 7,000 - - 7,000</w:t>
      </w:r>
    </w:p>
    <w:p w14:paraId="528349E5" w14:textId="77777777" w:rsidR="00291ABE" w:rsidRDefault="00291ABE" w:rsidP="00291ABE">
      <w:r>
        <w:t>Total Current Assets (A) 3,27,000 4,50,000</w:t>
      </w:r>
    </w:p>
    <w:p w14:paraId="11B6B68D" w14:textId="77777777" w:rsidR="00291ABE" w:rsidRDefault="00291ABE" w:rsidP="00291ABE">
      <w:r>
        <w:t>Current Liabilities :</w:t>
      </w:r>
    </w:p>
    <w:p w14:paraId="29860954" w14:textId="77777777" w:rsidR="00291ABE" w:rsidRDefault="00291ABE" w:rsidP="00291ABE">
      <w:r>
        <w:t>Sundry Creditors 50,000 50,000 - -</w:t>
      </w:r>
    </w:p>
    <w:p w14:paraId="1620A7A5" w14:textId="77777777" w:rsidR="00291ABE" w:rsidRDefault="00291ABE" w:rsidP="00291ABE">
      <w:r>
        <w:t>Bills Payable 30,000 20,000 10,000 -</w:t>
      </w:r>
    </w:p>
    <w:p w14:paraId="7DCC2D65" w14:textId="77777777" w:rsidR="00291ABE" w:rsidRDefault="00291ABE" w:rsidP="00291ABE">
      <w:r>
        <w:t>Bank Overdraft 50,000 50,000 - -</w:t>
      </w:r>
    </w:p>
    <w:p w14:paraId="1CF66E56" w14:textId="77777777" w:rsidR="00291ABE" w:rsidRDefault="00291ABE" w:rsidP="00291ABE">
      <w:r>
        <w:t>Total Current Liabilities (B) 1,30,000 1,20,000</w:t>
      </w:r>
    </w:p>
    <w:p w14:paraId="34F3896C" w14:textId="77777777" w:rsidR="00291ABE" w:rsidRDefault="00291ABE" w:rsidP="00291ABE">
      <w:r>
        <w:t>Working Capital (A - B) 1,97,000 3,30,000</w:t>
      </w:r>
    </w:p>
    <w:p w14:paraId="7DEBC634" w14:textId="77777777" w:rsidR="00291ABE" w:rsidRDefault="00291ABE" w:rsidP="00291ABE">
      <w:r>
        <w:t>Net Increase in Working Capital 1,33,000 - - 1,33,000</w:t>
      </w:r>
    </w:p>
    <w:p w14:paraId="591FAE27" w14:textId="77777777" w:rsidR="00291ABE" w:rsidRDefault="00291ABE" w:rsidP="00291ABE">
      <w:r>
        <w:lastRenderedPageBreak/>
        <w:t>Total 3,30,000 3,30,000 1,40,000 1,40,000</w:t>
      </w:r>
    </w:p>
    <w:p w14:paraId="2F68F259" w14:textId="77777777" w:rsidR="00291ABE" w:rsidRDefault="00291ABE" w:rsidP="00291ABE">
      <w:r>
        <w:t>(2) Calculation of Fund From Operations</w:t>
      </w:r>
    </w:p>
    <w:p w14:paraId="6826148D" w14:textId="77777777" w:rsidR="00291ABE" w:rsidRDefault="00291ABE" w:rsidP="00291ABE">
      <w:r>
        <w:t>Particulars Rs. Rs.</w:t>
      </w:r>
    </w:p>
    <w:p w14:paraId="17EF455C" w14:textId="77777777" w:rsidR="00291ABE" w:rsidRDefault="00291ABE" w:rsidP="00291ABE">
      <w:r>
        <w:t>Net Profit (Closing Balance) 90,000</w:t>
      </w:r>
    </w:p>
    <w:p w14:paraId="51448F9F" w14:textId="77777777" w:rsidR="00291ABE" w:rsidRDefault="00291ABE" w:rsidP="00291ABE">
      <w:r>
        <w:t>Add : Non-Fund and Non-operating</w:t>
      </w:r>
    </w:p>
    <w:p w14:paraId="4E469F40" w14:textId="77777777" w:rsidR="00291ABE" w:rsidRDefault="00291ABE" w:rsidP="00291ABE">
      <w:r>
        <w:t>items which already been debited</w:t>
      </w:r>
    </w:p>
    <w:p w14:paraId="065847F3" w14:textId="77777777" w:rsidR="00291ABE" w:rsidRDefault="00291ABE" w:rsidP="00291ABE">
      <w:r>
        <w:t>to profit and loss Alc :</w:t>
      </w:r>
    </w:p>
    <w:p w14:paraId="03CCE5C3" w14:textId="77777777" w:rsidR="00291ABE" w:rsidRDefault="00291ABE" w:rsidP="00291ABE">
      <w:r>
        <w:t>Loss on sale of machinery 10,000</w:t>
      </w:r>
    </w:p>
    <w:p w14:paraId="66970AF5" w14:textId="77777777" w:rsidR="00291ABE" w:rsidRDefault="00291ABE" w:rsidP="00291ABE">
      <w:r>
        <w:t>Loss on redemption of debenture 5,000</w:t>
      </w:r>
    </w:p>
    <w:p w14:paraId="4B8C3DC8" w14:textId="77777777" w:rsidR="00291ABE" w:rsidRDefault="00291ABE" w:rsidP="00291ABE">
      <w:r>
        <w:t>Depreciation provided 1,00,000</w:t>
      </w:r>
    </w:p>
    <w:p w14:paraId="5E2B0742" w14:textId="77777777" w:rsidR="00291ABE" w:rsidRDefault="00291ABE" w:rsidP="00291ABE">
      <w:r>
        <w:t>Preliminary expenses } (Rs. 30,000 - Rs. 20.000) 10,000</w:t>
      </w:r>
    </w:p>
    <w:p w14:paraId="33C25481" w14:textId="77777777" w:rsidR="00291ABE" w:rsidRDefault="00291ABE" w:rsidP="00291ABE">
      <w:r>
        <w:t>Proposed dividend 50,000</w:t>
      </w:r>
    </w:p>
    <w:p w14:paraId="4130B76C" w14:textId="77777777" w:rsidR="00291ABE" w:rsidRDefault="00291ABE" w:rsidP="00291ABE">
      <w:r>
        <w:t>Transfer to General Reserve } (Rs. 2.10,000 - Rs. 1,80,000) 30,000</w:t>
      </w:r>
    </w:p>
    <w:p w14:paraId="04F98CEB" w14:textId="77777777" w:rsidR="00291ABE" w:rsidRDefault="00291ABE" w:rsidP="00291ABE">
      <w:r>
        <w:t>Provision for income tax 60,000 2,65,000</w:t>
      </w:r>
    </w:p>
    <w:p w14:paraId="749FCF50" w14:textId="77777777" w:rsidR="00291ABE" w:rsidRDefault="00291ABE" w:rsidP="00291ABE">
      <w:r>
        <w:t>3,55,000</w:t>
      </w:r>
    </w:p>
    <w:p w14:paraId="31E115E4" w14:textId="77777777" w:rsidR="00291ABE" w:rsidRDefault="00291ABE" w:rsidP="00291ABE">
      <w:r>
        <w:t>Less : Non-Fund and Non-Operating</w:t>
      </w:r>
    </w:p>
    <w:p w14:paraId="23119FFA" w14:textId="77777777" w:rsidR="00291ABE" w:rsidRDefault="00291ABE" w:rsidP="00291ABE">
      <w:r>
        <w:t>items which already credited to -</w:t>
      </w:r>
    </w:p>
    <w:p w14:paraId="7632EC9E" w14:textId="77777777" w:rsidR="00291ABE" w:rsidRDefault="00291ABE" w:rsidP="00291ABE">
      <w:r>
        <w:t>Profit and Loss Alc :</w:t>
      </w:r>
    </w:p>
    <w:p w14:paraId="1AAC6F73" w14:textId="77777777" w:rsidR="00291ABE" w:rsidRDefault="00291ABE" w:rsidP="00291ABE">
      <w:r>
        <w:t>Opening Stock Written off 70,000</w:t>
      </w:r>
    </w:p>
    <w:p w14:paraId="643C409A" w14:textId="77777777" w:rsidR="00291ABE" w:rsidRDefault="00291ABE" w:rsidP="00291ABE">
      <w:r>
        <w:t>Net Profit (Opening balance) 70,000 77,000</w:t>
      </w:r>
    </w:p>
    <w:p w14:paraId="76874C21" w14:textId="77777777" w:rsidR="00291ABE" w:rsidRDefault="00291ABE" w:rsidP="00291ABE">
      <w:r>
        <w:t>Fund From Operations 2,78,000</w:t>
      </w:r>
    </w:p>
    <w:p w14:paraId="3F807551" w14:textId="77777777" w:rsidR="00291ABE" w:rsidRDefault="00291ABE" w:rsidP="00291ABE">
      <w:r>
        <w:t>Fund Flow Statement 201</w:t>
      </w:r>
    </w:p>
    <w:p w14:paraId="3E216A7C" w14:textId="77777777" w:rsidR="00291ABE" w:rsidRDefault="00291ABE" w:rsidP="00291ABE">
      <w:r>
        <w:t>Fund Flow Statement</w:t>
      </w:r>
    </w:p>
    <w:p w14:paraId="22FEEA85" w14:textId="77777777" w:rsidR="00291ABE" w:rsidRDefault="00291ABE" w:rsidP="00291ABE">
      <w:r>
        <w:t>Sources of Funds Rs. Application of Funs Rs.</w:t>
      </w:r>
    </w:p>
    <w:p w14:paraId="2877B122" w14:textId="77777777" w:rsidR="00291ABE" w:rsidRDefault="00291ABE" w:rsidP="00291ABE">
      <w:r>
        <w:t>Equity Share Capital - Purchase of Fixed Assets 1,00,000</w:t>
      </w:r>
    </w:p>
    <w:p w14:paraId="12D31D67" w14:textId="77777777" w:rsidR="00291ABE" w:rsidRDefault="00291ABE" w:rsidP="00291ABE">
      <w:r>
        <w:t>7% Preference Share Capital 1,00,000 Redemption of Debenture 1,05,000</w:t>
      </w:r>
    </w:p>
    <w:p w14:paraId="481BA6CC" w14:textId="77777777" w:rsidR="00291ABE" w:rsidRDefault="00291ABE" w:rsidP="00291ABE">
      <w:r>
        <w:t>(2,00,000 - 3,00,(00) Proposed Dividend for 2002 } (Assumed to be paid) 4Q,OOO</w:t>
      </w:r>
    </w:p>
    <w:p w14:paraId="67DACAA8" w14:textId="77777777" w:rsidR="00291ABE" w:rsidRDefault="00291ABE" w:rsidP="00291ABE">
      <w:r>
        <w:t>Sale of Trade Investments } Provision for Taxation for } (Rs.l,IO,OOO + 20,000 - 90,(00) 40,000 (2002 assumed to be paid) 80,000</w:t>
      </w:r>
    </w:p>
    <w:p w14:paraId="4F9D741C" w14:textId="77777777" w:rsidR="00291ABE" w:rsidRDefault="00291ABE" w:rsidP="00291ABE">
      <w:r>
        <w:t>Sale of Machine 40,000 Net Increase in Working Capital 1,33,000</w:t>
      </w:r>
    </w:p>
    <w:p w14:paraId="667C3148" w14:textId="77777777" w:rsidR="00291ABE" w:rsidRDefault="00291ABE" w:rsidP="00291ABE">
      <w:r>
        <w:t>Fund From Operations 2,78,000</w:t>
      </w:r>
    </w:p>
    <w:p w14:paraId="457B9290" w14:textId="77777777" w:rsidR="00291ABE" w:rsidRDefault="00291ABE" w:rsidP="00291ABE">
      <w:r>
        <w:lastRenderedPageBreak/>
        <w:t>4,58,000 4,58,000</w:t>
      </w:r>
    </w:p>
    <w:p w14:paraId="30B27E5F" w14:textId="77777777" w:rsidR="00291ABE" w:rsidRDefault="00291ABE" w:rsidP="00291ABE">
      <w:r>
        <w:t>Dr. Fixed Assets Account Cr.</w:t>
      </w:r>
    </w:p>
    <w:p w14:paraId="4AA6D71B" w14:textId="77777777" w:rsidR="00291ABE" w:rsidRDefault="00291ABE" w:rsidP="00291ABE">
      <w:r>
        <w:t>Particulars Amount Particulars Amount</w:t>
      </w:r>
    </w:p>
    <w:p w14:paraId="7D97036B" w14:textId="77777777" w:rsidR="00291ABE" w:rsidRDefault="00291ABE" w:rsidP="00291ABE">
      <w:r>
        <w:t>Rs. Rs.</w:t>
      </w:r>
    </w:p>
    <w:p w14:paraId="256B0D32" w14:textId="77777777" w:rsidR="00291ABE" w:rsidRDefault="00291ABE" w:rsidP="00291ABE">
      <w:r>
        <w:t>To Balance bid 10,00,000 By Cash (Sale) 40,000</w:t>
      </w:r>
    </w:p>
    <w:p w14:paraId="16E5EB3E" w14:textId="77777777" w:rsidR="00291ABE" w:rsidRDefault="00291ABE" w:rsidP="00291ABE">
      <w:r>
        <w:t>To Cash (Purchase) }</w:t>
      </w:r>
    </w:p>
    <w:p w14:paraId="0D7E6638" w14:textId="77777777" w:rsidR="00291ABE" w:rsidRDefault="00291ABE" w:rsidP="00291ABE">
      <w:r>
        <w:t>Balancing figure 1,00,000 By Accumulated depreciation 30,000</w:t>
      </w:r>
    </w:p>
    <w:p w14:paraId="45242AC4" w14:textId="77777777" w:rsidR="00291ABE" w:rsidRDefault="00291ABE" w:rsidP="00291ABE">
      <w:r>
        <w:t>By Adjusted P &amp; L (Loss on Sale) 10,000</w:t>
      </w:r>
    </w:p>
    <w:p w14:paraId="1789726E" w14:textId="77777777" w:rsidR="00291ABE" w:rsidRDefault="00291ABE" w:rsidP="00291ABE">
      <w:r>
        <w:t>By Accumulated depreciation }</w:t>
      </w:r>
    </w:p>
    <w:p w14:paraId="0EF7958B" w14:textId="77777777" w:rsidR="00291ABE" w:rsidRDefault="00291ABE" w:rsidP="00291ABE">
      <w:r>
        <w:t>(Fixed Asset Written off) 20,000</w:t>
      </w:r>
    </w:p>
    <w:p w14:paraId="4B30B615" w14:textId="77777777" w:rsidR="00291ABE" w:rsidRDefault="00291ABE" w:rsidP="00291ABE">
      <w:r>
        <w:t>By Balance c/d IO,QO,OOO</w:t>
      </w:r>
    </w:p>
    <w:p w14:paraId="26C63380" w14:textId="77777777" w:rsidR="00291ABE" w:rsidRDefault="00291ABE" w:rsidP="00291ABE">
      <w:r>
        <w:t>11,00,000 11 ,00,000</w:t>
      </w:r>
    </w:p>
    <w:p w14:paraId="1CB2703F" w14:textId="77777777" w:rsidR="00291ABE" w:rsidRDefault="00291ABE" w:rsidP="00291ABE">
      <w:r>
        <w:t>Dr. Debenture Account Cr.</w:t>
      </w:r>
    </w:p>
    <w:p w14:paraId="0488E3F4" w14:textId="77777777" w:rsidR="00291ABE" w:rsidRDefault="00291ABE" w:rsidP="00291ABE">
      <w:r>
        <w:t>Particulars Amount Particulars Amount</w:t>
      </w:r>
    </w:p>
    <w:p w14:paraId="129DAA8F" w14:textId="77777777" w:rsidR="00291ABE" w:rsidRDefault="00291ABE" w:rsidP="00291ABE">
      <w:r>
        <w:t>Rs. Rs.</w:t>
      </w:r>
    </w:p>
    <w:p w14:paraId="45A4FC27" w14:textId="77777777" w:rsidR="00291ABE" w:rsidRDefault="00291ABE" w:rsidP="00291ABE">
      <w:r>
        <w:t>To Bank 1,05,000 By Balance bid 3,00,000</w:t>
      </w:r>
    </w:p>
    <w:p w14:paraId="656A3397" w14:textId="77777777" w:rsidR="00291ABE" w:rsidRDefault="00291ABE" w:rsidP="00291ABE">
      <w:r>
        <w:t>To Balance cld 2,00,000 By Adjusted P &amp; L Alc</w:t>
      </w:r>
    </w:p>
    <w:p w14:paraId="364A1660" w14:textId="77777777" w:rsidR="00291ABE" w:rsidRDefault="00291ABE" w:rsidP="00291ABE">
      <w:r>
        <w:t>(Loss on redeemed) 5,000</w:t>
      </w:r>
    </w:p>
    <w:p w14:paraId="534937A4" w14:textId="77777777" w:rsidR="00291ABE" w:rsidRDefault="00291ABE" w:rsidP="00291ABE">
      <w:r>
        <w:t>3,05,000 3,05,000</w:t>
      </w:r>
    </w:p>
    <w:p w14:paraId="3AE87575" w14:textId="77777777" w:rsidR="00291ABE" w:rsidRDefault="00291ABE" w:rsidP="00291ABE">
      <w:r>
        <w:t>Dr. Accumulated Depreciation Account Cr.</w:t>
      </w:r>
    </w:p>
    <w:p w14:paraId="02EECC0B" w14:textId="77777777" w:rsidR="00291ABE" w:rsidRDefault="00291ABE" w:rsidP="00291ABE">
      <w:r>
        <w:t>Particulars Amount Particulars Amount</w:t>
      </w:r>
    </w:p>
    <w:p w14:paraId="1E1680DD" w14:textId="77777777" w:rsidR="00291ABE" w:rsidRDefault="00291ABE" w:rsidP="00291ABE">
      <w:r>
        <w:t>Rs. Rs.</w:t>
      </w:r>
    </w:p>
    <w:p w14:paraId="605A60F9" w14:textId="77777777" w:rsidR="00291ABE" w:rsidRDefault="00291ABE" w:rsidP="00291ABE">
      <w:r>
        <w:t>To Fixed Assets By Balance bid 2,60,000</w:t>
      </w:r>
    </w:p>
    <w:p w14:paraId="06471444" w14:textId="77777777" w:rsidR="00291ABE" w:rsidRDefault="00291ABE" w:rsidP="00291ABE">
      <w:r>
        <w:t>(Depreciation on Machinery Sold) 30,000 By Adjusted P &amp; L Alc</w:t>
      </w:r>
    </w:p>
    <w:p w14:paraId="6FE12614" w14:textId="77777777" w:rsidR="00291ABE" w:rsidRDefault="00291ABE" w:rsidP="00291ABE">
      <w:r>
        <w:t>(Depreciation during the year) 1 ,00,000</w:t>
      </w:r>
    </w:p>
    <w:p w14:paraId="2B7EC201" w14:textId="77777777" w:rsidR="00291ABE" w:rsidRDefault="00291ABE" w:rsidP="00291ABE">
      <w:r>
        <w:t>To Fixed Assets Written off }</w:t>
      </w:r>
    </w:p>
    <w:p w14:paraId="38E57A34" w14:textId="77777777" w:rsidR="00291ABE" w:rsidRDefault="00291ABE" w:rsidP="00291ABE">
      <w:r>
        <w:t>(Rs. 7,10,000 - Rs. 6,90,(00) 20,000</w:t>
      </w:r>
    </w:p>
    <w:p w14:paraId="568DEE90" w14:textId="77777777" w:rsidR="00291ABE" w:rsidRDefault="00291ABE" w:rsidP="00291ABE">
      <w:r>
        <w:t>To Balance c/d 3, 10,000</w:t>
      </w:r>
    </w:p>
    <w:p w14:paraId="1E05E3B4" w14:textId="77777777" w:rsidR="00291ABE" w:rsidRDefault="00291ABE" w:rsidP="00291ABE">
      <w:r>
        <w:t>3,60,000 3,60,000</w:t>
      </w:r>
    </w:p>
    <w:p w14:paraId="62FD3E9D" w14:textId="77777777" w:rsidR="00291ABE" w:rsidRDefault="00291ABE" w:rsidP="00291ABE">
      <w:r>
        <w:t>202 A Textbook of Financial Cost and Management Accounting</w:t>
      </w:r>
    </w:p>
    <w:p w14:paraId="2857FF27" w14:textId="77777777" w:rsidR="00291ABE" w:rsidRDefault="00291ABE" w:rsidP="00291ABE">
      <w:r>
        <w:t>Illustration: 12</w:t>
      </w:r>
    </w:p>
    <w:p w14:paraId="52E44725" w14:textId="77777777" w:rsidR="00291ABE" w:rsidRDefault="00291ABE" w:rsidP="00291ABE">
      <w:r>
        <w:lastRenderedPageBreak/>
        <w:t>The following summarized balance sheets are given to you by Pilh &amp; Co. Ltd. :</w:t>
      </w:r>
    </w:p>
    <w:p w14:paraId="1A8A3754" w14:textId="77777777" w:rsidR="00291ABE" w:rsidRDefault="00291ABE" w:rsidP="00291ABE">
      <w:r>
        <w:t>Balance Sheet</w:t>
      </w:r>
    </w:p>
    <w:p w14:paraId="43793FAC" w14:textId="77777777" w:rsidR="00291ABE" w:rsidRDefault="00291ABE" w:rsidP="00291ABE">
      <w:r>
        <w:t>Liabilities 2002 2003 Assets 2002 2003</w:t>
      </w:r>
    </w:p>
    <w:p w14:paraId="1D8C7F21" w14:textId="77777777" w:rsidR="00291ABE" w:rsidRDefault="00291ABE" w:rsidP="00291ABE">
      <w:r>
        <w:t>Rs. Rs. Rs. Rs.</w:t>
      </w:r>
    </w:p>
    <w:p w14:paraId="31F5E011" w14:textId="77777777" w:rsidR="00291ABE" w:rsidRDefault="00291ABE" w:rsidP="00291ABE">
      <w:r>
        <w:t>Share Capital 10,00,000 11,00,000 Fixed Assets</w:t>
      </w:r>
    </w:p>
    <w:p w14:paraId="40A1C62A" w14:textId="77777777" w:rsidR="00291ABE" w:rsidRDefault="00291ABE" w:rsidP="00291ABE">
      <w:r>
        <w:t>Reserves 3,50,000 3,00,000 Less : Depreciation 11,70,000 16,90,000</w:t>
      </w:r>
    </w:p>
    <w:p w14:paraId="193C18DE" w14:textId="77777777" w:rsidR="00291ABE" w:rsidRDefault="00291ABE" w:rsidP="00291ABE">
      <w:r>
        <w:t>Profit &amp; Loss Nc 80,000 70,000 Investments 2,00,000 1,50,000</w:t>
      </w:r>
    </w:p>
    <w:p w14:paraId="3192CDCC" w14:textId="77777777" w:rsidR="00291ABE" w:rsidRDefault="00291ABE" w:rsidP="00291ABE">
      <w:r>
        <w:t>Loans @ 10% 6,00,000 8,00,000 Sundry Debtors 5,00,000 4,50,000</w:t>
      </w:r>
    </w:p>
    <w:p w14:paraId="67EDDA15" w14:textId="77777777" w:rsidR="00291ABE" w:rsidRDefault="00291ABE" w:rsidP="00291ABE">
      <w:r>
        <w:t>Provision for tax 2,10,000 2,40,000 Stock in Trade 4,50,000 3,90,000</w:t>
      </w:r>
    </w:p>
    <w:p w14:paraId="2AD442B4" w14:textId="77777777" w:rsidR="00291ABE" w:rsidRDefault="00291ABE" w:rsidP="00291ABE">
      <w:r>
        <w:t>Provision for Doubtful debts 30,000 20,000 Cash at Bank 90,000 60,000</w:t>
      </w:r>
    </w:p>
    <w:p w14:paraId="2C0FBC86" w14:textId="77777777" w:rsidR="00291ABE" w:rsidRDefault="00291ABE" w:rsidP="00291ABE">
      <w:r>
        <w:t>Sundry Creditors 3,10,000 2,90,000 Goodwill 2,70,000 2,00,000</w:t>
      </w:r>
    </w:p>
    <w:p w14:paraId="72C01EF1" w14:textId="77777777" w:rsidR="00291ABE" w:rsidRDefault="00291ABE" w:rsidP="00291ABE">
      <w:r>
        <w:t>Proposed Dividend 1,00,000 1,20,000</w:t>
      </w:r>
    </w:p>
    <w:p w14:paraId="4F700194" w14:textId="77777777" w:rsidR="00291ABE" w:rsidRDefault="00291ABE" w:rsidP="00291ABE">
      <w:r>
        <w:t>12,00,000 29,40,000 26,80,000 29,40,000</w:t>
      </w:r>
    </w:p>
    <w:p w14:paraId="16F978B0" w14:textId="77777777" w:rsidR="00291ABE" w:rsidRDefault="00291ABE" w:rsidP="00291ABE">
      <w:r>
        <w:t>Additional Information</w:t>
      </w:r>
    </w:p>
    <w:p w14:paraId="7B97BD51" w14:textId="77777777" w:rsidR="00291ABE" w:rsidRDefault="00291ABE" w:rsidP="00291ABE">
      <w:r>
        <w:t>(1) Investments were sold during 2003 at a loss of 20% on the cost</w:t>
      </w:r>
    </w:p>
    <w:p w14:paraId="0746D446" w14:textId="77777777" w:rsidR="00291ABE" w:rsidRDefault="00291ABE" w:rsidP="00291ABE">
      <w:r>
        <w:t>(2) An item of fixed assets, cost Rs.70,ooo, depreciation provided for Rs.66,ooo had to be discarded in 2003</w:t>
      </w:r>
    </w:p>
    <w:p w14:paraId="434A410B" w14:textId="77777777" w:rsidR="00291ABE" w:rsidRDefault="00291ABE" w:rsidP="00291ABE">
      <w:r>
        <w:t>without any scrap value</w:t>
      </w:r>
    </w:p>
    <w:p w14:paraId="12AE2501" w14:textId="77777777" w:rsidR="00291ABE" w:rsidRDefault="00291ABE" w:rsidP="00291ABE">
      <w:r>
        <w:t>(3) Depreciation provided during 2003 came to Rs.l,80,OOO</w:t>
      </w:r>
    </w:p>
    <w:p w14:paraId="3DCE6151" w14:textId="77777777" w:rsidR="00291ABE" w:rsidRDefault="00291ABE" w:rsidP="00291ABE">
      <w:r>
        <w:t>(4) The increase in share capital was because of issue of bonus shared out of reserves. Prepare the fund flow</w:t>
      </w:r>
    </w:p>
    <w:p w14:paraId="317844FB" w14:textId="77777777" w:rsidR="00291ABE" w:rsidRDefault="00291ABE" w:rsidP="00291ABE">
      <w:r>
        <w:t>statement for the year ended 31" December 2003.</w:t>
      </w:r>
    </w:p>
    <w:p w14:paraId="6DFB21E1" w14:textId="77777777" w:rsidR="00291ABE" w:rsidRDefault="00291ABE" w:rsidP="00291ABE">
      <w:r>
        <w:t>Solution:</w:t>
      </w:r>
    </w:p>
    <w:p w14:paraId="564FA6A1" w14:textId="77777777" w:rsidR="00291ABE" w:rsidRDefault="00291ABE" w:rsidP="00291ABE">
      <w:r>
        <w:t>Statement of Changes in Working Capital</w:t>
      </w:r>
    </w:p>
    <w:p w14:paraId="48B84BEC" w14:textId="77777777" w:rsidR="00291ABE" w:rsidRDefault="00291ABE" w:rsidP="00291ABE">
      <w:r>
        <w:t>Particl!lars 2002 2003 Effect on Working Capital</w:t>
      </w:r>
    </w:p>
    <w:p w14:paraId="614589FA" w14:textId="77777777" w:rsidR="00291ABE" w:rsidRDefault="00291ABE" w:rsidP="00291ABE">
      <w:r>
        <w:t>Rs. Rs. Increase Decrease</w:t>
      </w:r>
    </w:p>
    <w:p w14:paraId="43CB3594" w14:textId="77777777" w:rsidR="00291ABE" w:rsidRDefault="00291ABE" w:rsidP="00291ABE">
      <w:r>
        <w:t>Current Assets :</w:t>
      </w:r>
    </w:p>
    <w:p w14:paraId="65D34EF9" w14:textId="77777777" w:rsidR="00291ABE" w:rsidRDefault="00291ABE" w:rsidP="00291ABE">
      <w:r>
        <w:t>Sundry Debtors 5,00,000 4,50,000 - 50,000</w:t>
      </w:r>
    </w:p>
    <w:p w14:paraId="768988FC" w14:textId="77777777" w:rsidR="00291ABE" w:rsidRDefault="00291ABE" w:rsidP="00291ABE">
      <w:r>
        <w:t>Stock in Trade 4,50,000 3,90,000 - 60,000</w:t>
      </w:r>
    </w:p>
    <w:p w14:paraId="15592648" w14:textId="77777777" w:rsidR="00291ABE" w:rsidRDefault="00291ABE" w:rsidP="00291ABE">
      <w:r>
        <w:t>Cash at Bank 90,000 60,000 - 30,000</w:t>
      </w:r>
    </w:p>
    <w:p w14:paraId="181E6004" w14:textId="77777777" w:rsidR="00291ABE" w:rsidRDefault="00291ABE" w:rsidP="00291ABE">
      <w:r>
        <w:t>Total Current Assets (A) 10,40,000 9,00,000</w:t>
      </w:r>
    </w:p>
    <w:p w14:paraId="60563458" w14:textId="77777777" w:rsidR="00291ABE" w:rsidRDefault="00291ABE" w:rsidP="00291ABE">
      <w:r>
        <w:t>Current Liabilities :</w:t>
      </w:r>
    </w:p>
    <w:p w14:paraId="66230B54" w14:textId="77777777" w:rsidR="00291ABE" w:rsidRDefault="00291ABE" w:rsidP="00291ABE">
      <w:r>
        <w:lastRenderedPageBreak/>
        <w:t>Sundry Creditors 3,10,000 2,90,000 20,000 -</w:t>
      </w:r>
    </w:p>
    <w:p w14:paraId="69767CEA" w14:textId="77777777" w:rsidR="00291ABE" w:rsidRDefault="00291ABE" w:rsidP="00291ABE">
      <w:r>
        <w:t>Provision for Tax 2,10,000 2,40,000 - 30,000</w:t>
      </w:r>
    </w:p>
    <w:p w14:paraId="01A31054" w14:textId="77777777" w:rsidR="00291ABE" w:rsidRDefault="00291ABE" w:rsidP="00291ABE">
      <w:r>
        <w:t>Provision for doubtful debts 30,000 20,000 10,000 -</w:t>
      </w:r>
    </w:p>
    <w:p w14:paraId="67B60888" w14:textId="77777777" w:rsidR="00291ABE" w:rsidRDefault="00291ABE" w:rsidP="00291ABE">
      <w:r>
        <w:t>Total Current Liabilities (B) 5,50,000 5,50,000</w:t>
      </w:r>
    </w:p>
    <w:p w14:paraId="4D723514" w14:textId="77777777" w:rsidR="00291ABE" w:rsidRDefault="00291ABE" w:rsidP="00291ABE">
      <w:r>
        <w:t>Working Capital (A - B) 4,90,000 3,50,000</w:t>
      </w:r>
    </w:p>
    <w:p w14:paraId="316B263F" w14:textId="77777777" w:rsidR="00291ABE" w:rsidRDefault="00291ABE" w:rsidP="00291ABE">
      <w:r>
        <w:t>Net Decrease in Working Capital - 1,40,000 14,000 -</w:t>
      </w:r>
    </w:p>
    <w:p w14:paraId="76A6FA87" w14:textId="77777777" w:rsidR="00291ABE" w:rsidRDefault="00291ABE" w:rsidP="00291ABE">
      <w:r>
        <w:t>4,90,000 4,90,000 1,70,000 1,70,000</w:t>
      </w:r>
    </w:p>
    <w:p w14:paraId="7EE5FD5B" w14:textId="77777777" w:rsidR="00291ABE" w:rsidRDefault="00291ABE" w:rsidP="00291ABE">
      <w:r>
        <w:t>Fund Flow Statement</w:t>
      </w:r>
    </w:p>
    <w:p w14:paraId="5835970D" w14:textId="77777777" w:rsidR="00291ABE" w:rsidRDefault="00291ABE" w:rsidP="00291ABE">
      <w:r>
        <w:t>Fund Flow Statements</w:t>
      </w:r>
    </w:p>
    <w:p w14:paraId="1AF0A577" w14:textId="77777777" w:rsidR="00291ABE" w:rsidRDefault="00291ABE" w:rsidP="00291ABE">
      <w:r>
        <w:t>Sources of Fund Amount Particulars</w:t>
      </w:r>
    </w:p>
    <w:p w14:paraId="1D08949C" w14:textId="77777777" w:rsidR="00291ABE" w:rsidRDefault="00291ABE" w:rsidP="00291ABE">
      <w:r>
        <w:t>Rs.</w:t>
      </w:r>
    </w:p>
    <w:p w14:paraId="6D39D7FF" w14:textId="77777777" w:rsidR="00291ABE" w:rsidRDefault="00291ABE" w:rsidP="00291ABE">
      <w:r>
        <w:t>New Loans raised Fixed Assets acquired</w:t>
      </w:r>
    </w:p>
    <w:p w14:paraId="5F203BBC" w14:textId="77777777" w:rsidR="00291ABE" w:rsidRDefault="00291ABE" w:rsidP="00291ABE">
      <w:r>
        <w:t>(8,00,000 - 6,00,000) 2,00,000 Dividend Paid</w:t>
      </w:r>
    </w:p>
    <w:p w14:paraId="72A07CED" w14:textId="77777777" w:rsidR="00291ABE" w:rsidRDefault="00291ABE" w:rsidP="00291ABE">
      <w:r>
        <w:t>Sale of Investments 40,000</w:t>
      </w:r>
    </w:p>
    <w:p w14:paraId="11E583F1" w14:textId="77777777" w:rsidR="00291ABE" w:rsidRDefault="00291ABE" w:rsidP="00291ABE">
      <w:r>
        <w:t>Net Decrease in</w:t>
      </w:r>
    </w:p>
    <w:p w14:paraId="2D036122" w14:textId="77777777" w:rsidR="00291ABE" w:rsidRDefault="00291ABE" w:rsidP="00291ABE">
      <w:r>
        <w:t>Working Capital 1,40,000</w:t>
      </w:r>
    </w:p>
    <w:p w14:paraId="75B2321C" w14:textId="77777777" w:rsidR="00291ABE" w:rsidRDefault="00291ABE" w:rsidP="00291ABE">
      <w:r>
        <w:t>Fund From Operations 4,24,000</w:t>
      </w:r>
    </w:p>
    <w:p w14:paraId="5039576E" w14:textId="77777777" w:rsidR="00291ABE" w:rsidRDefault="00291ABE" w:rsidP="00291ABE">
      <w:r>
        <w:t>8,04,000</w:t>
      </w:r>
    </w:p>
    <w:p w14:paraId="42DBE928" w14:textId="77777777" w:rsidR="00291ABE" w:rsidRDefault="00291ABE" w:rsidP="00291ABE">
      <w:r>
        <w:t>Calculation of Funds From Operations</w:t>
      </w:r>
    </w:p>
    <w:p w14:paraId="098C8757" w14:textId="77777777" w:rsidR="00291ABE" w:rsidRDefault="00291ABE" w:rsidP="00291ABE">
      <w:r>
        <w:t>Particulars Amount Rs.</w:t>
      </w:r>
    </w:p>
    <w:p w14:paraId="6F30C5FB" w14:textId="77777777" w:rsidR="00291ABE" w:rsidRDefault="00291ABE" w:rsidP="00291ABE">
      <w:r>
        <w:t>Profit &amp; Loss Alc (Closing Balance)</w:t>
      </w:r>
    </w:p>
    <w:p w14:paraId="3D2822EC" w14:textId="77777777" w:rsidR="00291ABE" w:rsidRDefault="00291ABE" w:rsidP="00291ABE">
      <w:r>
        <w:t>Add: Non-fund and Non-operating</w:t>
      </w:r>
    </w:p>
    <w:p w14:paraId="47D09193" w14:textId="77777777" w:rsidR="00291ABE" w:rsidRDefault="00291ABE" w:rsidP="00291ABE">
      <w:r>
        <w:t>items which have already been</w:t>
      </w:r>
    </w:p>
    <w:p w14:paraId="276D8613" w14:textId="77777777" w:rsidR="00291ABE" w:rsidRDefault="00291ABE" w:rsidP="00291ABE">
      <w:r>
        <w:t>debited to P &amp; L Alc:</w:t>
      </w:r>
    </w:p>
    <w:p w14:paraId="2FBD604B" w14:textId="77777777" w:rsidR="00291ABE" w:rsidRDefault="00291ABE" w:rsidP="00291ABE">
      <w:r>
        <w:t>Proposed dividend for 2003 1,20,000</w:t>
      </w:r>
    </w:p>
    <w:p w14:paraId="0F23EB79" w14:textId="77777777" w:rsidR="00291ABE" w:rsidRDefault="00291ABE" w:rsidP="00291ABE">
      <w:r>
        <w:t>Loss on investment 20% of Rs.50,000 10,000</w:t>
      </w:r>
    </w:p>
    <w:p w14:paraId="700D4CB5" w14:textId="77777777" w:rsidR="00291ABE" w:rsidRDefault="00291ABE" w:rsidP="00291ABE">
      <w:r>
        <w:t>Loss on fixed assets scraped 4,000</w:t>
      </w:r>
    </w:p>
    <w:p w14:paraId="4944AE18" w14:textId="77777777" w:rsidR="00291ABE" w:rsidRDefault="00291ABE" w:rsidP="00291ABE">
      <w:r>
        <w:t>Depreciation provided 1,80,000</w:t>
      </w:r>
    </w:p>
    <w:p w14:paraId="6AD7AFC0" w14:textId="77777777" w:rsidR="00291ABE" w:rsidRDefault="00291ABE" w:rsidP="00291ABE">
      <w:r>
        <w:t>Goodwill Written off 70,000</w:t>
      </w:r>
    </w:p>
    <w:p w14:paraId="6F7E3B34" w14:textId="77777777" w:rsidR="00291ABE" w:rsidRDefault="00291ABE" w:rsidP="00291ABE">
      <w:r>
        <w:t>Transfer to reserves 50,000</w:t>
      </w:r>
    </w:p>
    <w:p w14:paraId="58B22DCE" w14:textId="77777777" w:rsidR="00291ABE" w:rsidRDefault="00291ABE" w:rsidP="00291ABE">
      <w:r>
        <w:t>Less: Non-fund and Non-operating</w:t>
      </w:r>
    </w:p>
    <w:p w14:paraId="469411AD" w14:textId="77777777" w:rsidR="00291ABE" w:rsidRDefault="00291ABE" w:rsidP="00291ABE">
      <w:r>
        <w:lastRenderedPageBreak/>
        <w:t>items which have already been</w:t>
      </w:r>
    </w:p>
    <w:p w14:paraId="3976EB85" w14:textId="77777777" w:rsidR="00291ABE" w:rsidRDefault="00291ABE" w:rsidP="00291ABE">
      <w:r>
        <w:t>credited to P &amp; L Alc:</w:t>
      </w:r>
    </w:p>
    <w:p w14:paraId="223626B5" w14:textId="77777777" w:rsidR="00291ABE" w:rsidRDefault="00291ABE" w:rsidP="00291ABE">
      <w:r>
        <w:t>Profit &amp; Loss Alc (opening balance) 80,000</w:t>
      </w:r>
    </w:p>
    <w:p w14:paraId="1277BBFB" w14:textId="77777777" w:rsidR="00291ABE" w:rsidRDefault="00291ABE" w:rsidP="00291ABE">
      <w:r>
        <w:t>Fund From Operations</w:t>
      </w:r>
    </w:p>
    <w:p w14:paraId="167357F0" w14:textId="77777777" w:rsidR="00291ABE" w:rsidRDefault="00291ABE" w:rsidP="00291ABE">
      <w:r>
        <w:t>Fixed Assets Account</w:t>
      </w:r>
    </w:p>
    <w:p w14:paraId="62015E2A" w14:textId="77777777" w:rsidR="00291ABE" w:rsidRDefault="00291ABE" w:rsidP="00291ABE">
      <w:r>
        <w:t>Particulars Amount Particulars</w:t>
      </w:r>
    </w:p>
    <w:p w14:paraId="69865223" w14:textId="77777777" w:rsidR="00291ABE" w:rsidRDefault="00291ABE" w:rsidP="00291ABE">
      <w:r>
        <w:t>Rs.</w:t>
      </w:r>
    </w:p>
    <w:p w14:paraId="610A0398" w14:textId="77777777" w:rsidR="00291ABE" w:rsidRDefault="00291ABE" w:rsidP="00291ABE">
      <w:r>
        <w:t>To Balance bId 11,70,000 By Book Value of item Scraped</w:t>
      </w:r>
    </w:p>
    <w:p w14:paraId="5838DA39" w14:textId="77777777" w:rsidR="00291ABE" w:rsidRDefault="00291ABE" w:rsidP="00291ABE">
      <w:r>
        <w:t>To Bank Alc 7,04,000</w:t>
      </w:r>
    </w:p>
    <w:p w14:paraId="1818AE27" w14:textId="77777777" w:rsidR="00291ABE" w:rsidRDefault="00291ABE" w:rsidP="00291ABE">
      <w:r>
        <w:t>(Purchase of new assets)</w:t>
      </w:r>
    </w:p>
    <w:p w14:paraId="05DDC1CC" w14:textId="77777777" w:rsidR="00291ABE" w:rsidRDefault="00291ABE" w:rsidP="00291ABE">
      <w:r>
        <w:t>By Depreci~tion</w:t>
      </w:r>
    </w:p>
    <w:p w14:paraId="2760685B" w14:textId="77777777" w:rsidR="00291ABE" w:rsidRDefault="00291ABE" w:rsidP="00291ABE">
      <w:r>
        <w:t>By Balance cld</w:t>
      </w:r>
    </w:p>
    <w:p w14:paraId="38903C35" w14:textId="77777777" w:rsidR="00291ABE" w:rsidRDefault="00291ABE" w:rsidP="00291ABE">
      <w:r>
        <w:t>18,74,000</w:t>
      </w:r>
    </w:p>
    <w:p w14:paraId="10628C3B" w14:textId="77777777" w:rsidR="00291ABE" w:rsidRDefault="00291ABE" w:rsidP="00291ABE">
      <w:r>
        <w:t>"</w:t>
      </w:r>
    </w:p>
    <w:p w14:paraId="2FAA7825" w14:textId="77777777" w:rsidR="00291ABE" w:rsidRDefault="00291ABE" w:rsidP="00291ABE">
      <w:r>
        <w:t>Movement of Reserves :</w:t>
      </w:r>
    </w:p>
    <w:p w14:paraId="39CFEC92" w14:textId="77777777" w:rsidR="00291ABE" w:rsidRDefault="00291ABE" w:rsidP="00291ABE">
      <w:r>
        <w:t>Opening Balance of Reserves</w:t>
      </w:r>
    </w:p>
    <w:p w14:paraId="78B381AA" w14:textId="77777777" w:rsidR="00291ABE" w:rsidRDefault="00291ABE" w:rsidP="00291ABE">
      <w:r>
        <w:t>Less: Utilised for bonus shares</w:t>
      </w:r>
    </w:p>
    <w:p w14:paraId="198254CA" w14:textId="77777777" w:rsidR="00291ABE" w:rsidRDefault="00291ABE" w:rsidP="00291ABE">
      <w:r>
        <w:t>Closing Balance of Reserves</w:t>
      </w:r>
    </w:p>
    <w:p w14:paraId="37FB90F1" w14:textId="77777777" w:rsidR="00291ABE" w:rsidRDefault="00291ABE" w:rsidP="00291ABE">
      <w:r>
        <w:t>Addition during the year</w:t>
      </w:r>
    </w:p>
    <w:p w14:paraId="48F432EF" w14:textId="77777777" w:rsidR="00291ABE" w:rsidRDefault="00291ABE" w:rsidP="00291ABE">
      <w:r>
        <w:t>Rs.</w:t>
      </w:r>
    </w:p>
    <w:p w14:paraId="5B52DC4E" w14:textId="77777777" w:rsidR="00291ABE" w:rsidRDefault="00291ABE" w:rsidP="00291ABE">
      <w:r>
        <w:t>3,50,000</w:t>
      </w:r>
    </w:p>
    <w:p w14:paraId="14DA823E" w14:textId="77777777" w:rsidR="00291ABE" w:rsidRDefault="00291ABE" w:rsidP="00291ABE">
      <w:r>
        <w:t>1,00,000</w:t>
      </w:r>
    </w:p>
    <w:p w14:paraId="1DC33933" w14:textId="77777777" w:rsidR="00291ABE" w:rsidRDefault="00291ABE" w:rsidP="00291ABE">
      <w:r>
        <w:t>2,50,000</w:t>
      </w:r>
    </w:p>
    <w:p w14:paraId="6576279A" w14:textId="77777777" w:rsidR="00291ABE" w:rsidRDefault="00291ABE" w:rsidP="00291ABE">
      <w:r>
        <w:t>3,00,000</w:t>
      </w:r>
    </w:p>
    <w:p w14:paraId="00DA2321" w14:textId="77777777" w:rsidR="00291ABE" w:rsidRDefault="00291ABE" w:rsidP="00291ABE">
      <w:r>
        <w:t>50,000</w:t>
      </w:r>
    </w:p>
    <w:p w14:paraId="4B8256D8" w14:textId="77777777" w:rsidR="00291ABE" w:rsidRDefault="00291ABE" w:rsidP="00291ABE">
      <w:r>
        <w:t>203</w:t>
      </w:r>
    </w:p>
    <w:p w14:paraId="624A7C9A" w14:textId="77777777" w:rsidR="00291ABE" w:rsidRDefault="00291ABE" w:rsidP="00291ABE">
      <w:r>
        <w:t>Amount</w:t>
      </w:r>
    </w:p>
    <w:p w14:paraId="5E9B06F8" w14:textId="77777777" w:rsidR="00291ABE" w:rsidRDefault="00291ABE" w:rsidP="00291ABE">
      <w:r>
        <w:t>Rs.</w:t>
      </w:r>
    </w:p>
    <w:p w14:paraId="7C674EED" w14:textId="77777777" w:rsidR="00291ABE" w:rsidRDefault="00291ABE" w:rsidP="00291ABE">
      <w:r>
        <w:t>7,04,000</w:t>
      </w:r>
    </w:p>
    <w:p w14:paraId="224BDD73" w14:textId="77777777" w:rsidR="00291ABE" w:rsidRDefault="00291ABE" w:rsidP="00291ABE">
      <w:r>
        <w:t>1,00,000</w:t>
      </w:r>
    </w:p>
    <w:p w14:paraId="537B4849" w14:textId="77777777" w:rsidR="00291ABE" w:rsidRDefault="00291ABE" w:rsidP="00291ABE">
      <w:r>
        <w:t>8,04,000</w:t>
      </w:r>
    </w:p>
    <w:p w14:paraId="3B910B9C" w14:textId="77777777" w:rsidR="00291ABE" w:rsidRDefault="00291ABE" w:rsidP="00291ABE">
      <w:r>
        <w:lastRenderedPageBreak/>
        <w:t>Amount Rs.</w:t>
      </w:r>
    </w:p>
    <w:p w14:paraId="46773983" w14:textId="77777777" w:rsidR="00291ABE" w:rsidRDefault="00291ABE" w:rsidP="00291ABE">
      <w:r>
        <w:t>70,000</w:t>
      </w:r>
    </w:p>
    <w:p w14:paraId="66E62842" w14:textId="77777777" w:rsidR="00291ABE" w:rsidRDefault="00291ABE" w:rsidP="00291ABE">
      <w:r>
        <w:t>4,34,000</w:t>
      </w:r>
    </w:p>
    <w:p w14:paraId="26A36BBB" w14:textId="77777777" w:rsidR="00291ABE" w:rsidRDefault="00291ABE" w:rsidP="00291ABE">
      <w:r>
        <w:t>5,04,000</w:t>
      </w:r>
    </w:p>
    <w:p w14:paraId="6668B328" w14:textId="77777777" w:rsidR="00291ABE" w:rsidRDefault="00291ABE" w:rsidP="00291ABE">
      <w:r>
        <w:t>80,000</w:t>
      </w:r>
    </w:p>
    <w:p w14:paraId="59ADF7A5" w14:textId="77777777" w:rsidR="00291ABE" w:rsidRDefault="00291ABE" w:rsidP="00291ABE">
      <w:r>
        <w:t>4,24,000</w:t>
      </w:r>
    </w:p>
    <w:p w14:paraId="02026749" w14:textId="77777777" w:rsidR="00291ABE" w:rsidRDefault="00291ABE" w:rsidP="00291ABE">
      <w:r>
        <w:t>Amount</w:t>
      </w:r>
    </w:p>
    <w:p w14:paraId="3141160A" w14:textId="77777777" w:rsidR="00291ABE" w:rsidRDefault="00291ABE" w:rsidP="00291ABE">
      <w:r>
        <w:t>Rs.</w:t>
      </w:r>
    </w:p>
    <w:p w14:paraId="28F75228" w14:textId="77777777" w:rsidR="00291ABE" w:rsidRDefault="00291ABE" w:rsidP="00291ABE">
      <w:r>
        <w:t>4,000</w:t>
      </w:r>
    </w:p>
    <w:p w14:paraId="33178ED1" w14:textId="77777777" w:rsidR="00291ABE" w:rsidRDefault="00291ABE" w:rsidP="00291ABE">
      <w:r>
        <w:t>1,80,000</w:t>
      </w:r>
    </w:p>
    <w:p w14:paraId="29CEA9F0" w14:textId="77777777" w:rsidR="00291ABE" w:rsidRDefault="00291ABE" w:rsidP="00291ABE">
      <w:r>
        <w:t>16,90,000</w:t>
      </w:r>
    </w:p>
    <w:p w14:paraId="785A36FF" w14:textId="77777777" w:rsidR="00291ABE" w:rsidRDefault="00291ABE" w:rsidP="00291ABE">
      <w:r>
        <w:t>18,74,000</w:t>
      </w:r>
    </w:p>
    <w:p w14:paraId="37FCDA89" w14:textId="77777777" w:rsidR="00291ABE" w:rsidRDefault="00291ABE" w:rsidP="00291ABE">
      <w:r>
        <w:t>204</w:t>
      </w:r>
    </w:p>
    <w:p w14:paraId="7A588405" w14:textId="77777777" w:rsidR="00291ABE" w:rsidRDefault="00291ABE" w:rsidP="00291ABE">
      <w:r>
        <w:t>QUESTIONS</w:t>
      </w:r>
    </w:p>
    <w:p w14:paraId="30CDB43F" w14:textId="77777777" w:rsidR="00291ABE" w:rsidRDefault="00291ABE" w:rsidP="00291ABE">
      <w:r>
        <w:t>A Textbook of Financial Cost and Management Accounting</w:t>
      </w:r>
    </w:p>
    <w:p w14:paraId="5E889540" w14:textId="77777777" w:rsidR="00291ABE" w:rsidRDefault="00291ABE" w:rsidP="00291ABE">
      <w:r>
        <w:t>1. What is mean by Fund Flow Statement?</w:t>
      </w:r>
    </w:p>
    <w:p w14:paraId="38D29337" w14:textId="77777777" w:rsidR="00291ABE" w:rsidRDefault="00291ABE" w:rsidP="00291ABE">
      <w:r>
        <w:t>2. Explain the Changes of Financial Position.</w:t>
      </w:r>
    </w:p>
    <w:p w14:paraId="01666C17" w14:textId="77777777" w:rsidR="00291ABE" w:rsidRDefault="00291ABE" w:rsidP="00291ABE">
      <w:r>
        <w:t>3. Briefly explain the Flow of Funds and No Flow of Funds. Illustrate with numerical examples.</w:t>
      </w:r>
    </w:p>
    <w:p w14:paraId="514D704B" w14:textId="77777777" w:rsidR="00291ABE" w:rsidRDefault="00291ABE" w:rsidP="00291ABE">
      <w:r>
        <w:t>4. What are the components of Flow of Fund?</w:t>
      </w:r>
    </w:p>
    <w:p w14:paraId="22D9C118" w14:textId="77777777" w:rsidR="00291ABE" w:rsidRDefault="00291ABE" w:rsidP="00291ABE">
      <w:r>
        <w:t>5. What do you understand by Fund Flow Statement? How is it Prepared?</w:t>
      </w:r>
    </w:p>
    <w:p w14:paraId="16D17E7A" w14:textId="77777777" w:rsidR="00291ABE" w:rsidRDefault="00291ABE" w:rsidP="00291ABE">
      <w:r>
        <w:t>6. Explain the importance of Fund Flow Statement.</w:t>
      </w:r>
    </w:p>
    <w:p w14:paraId="7DEDD01B" w14:textId="77777777" w:rsidR="00291ABE" w:rsidRDefault="00291ABE" w:rsidP="00291ABE">
      <w:r>
        <w:t>7. Distinguish between</w:t>
      </w:r>
    </w:p>
    <w:p w14:paraId="27558815" w14:textId="77777777" w:rsidR="00291ABE" w:rsidRDefault="00291ABE" w:rsidP="00291ABE">
      <w:r>
        <w:t>(a) Fund Flow Statement and Income Statement</w:t>
      </w:r>
    </w:p>
    <w:p w14:paraId="1752533D" w14:textId="77777777" w:rsidR="00291ABE" w:rsidRDefault="00291ABE" w:rsidP="00291ABE">
      <w:r>
        <w:t>(b) Fund Flow Statement and Balance Sheet</w:t>
      </w:r>
    </w:p>
    <w:p w14:paraId="4C501B2F" w14:textId="77777777" w:rsidR="00291ABE" w:rsidRDefault="00291ABE" w:rsidP="00291ABE">
      <w:r>
        <w:t>8. Explain the limitations of Fund Flow Statement.</w:t>
      </w:r>
    </w:p>
    <w:p w14:paraId="382FB39D" w14:textId="77777777" w:rsidR="00291ABE" w:rsidRDefault="00291ABE" w:rsidP="00291ABE">
      <w:r>
        <w:t>9. Explain the procedure for preparation of Fund Flow Statement.</w:t>
      </w:r>
    </w:p>
    <w:p w14:paraId="190A6A33" w14:textId="77777777" w:rsidR="00291ABE" w:rsidRDefault="00291ABE" w:rsidP="00291ABE">
      <w:r>
        <w:t>10. What do you understand by Fund From Operations?</w:t>
      </w:r>
    </w:p>
    <w:p w14:paraId="3F98EA0A" w14:textId="77777777" w:rsidR="00291ABE" w:rsidRDefault="00291ABE" w:rsidP="00291ABE">
      <w:r>
        <w:t>11. What is meant by Schedule of Changes in Working Capital How is it prepared?</w:t>
      </w:r>
    </w:p>
    <w:p w14:paraId="68574E5B" w14:textId="77777777" w:rsidR="00291ABE" w:rsidRDefault="00291ABE" w:rsidP="00291ABE">
      <w:r>
        <w:t>PRACTICAL PROBLEMS</w:t>
      </w:r>
    </w:p>
    <w:p w14:paraId="7865F942" w14:textId="77777777" w:rsidR="00291ABE" w:rsidRDefault="00291ABE" w:rsidP="00291ABE">
      <w:r>
        <w:t>(1) From the following Balance sheet of X Y &amp; Co. as on 31" Dec. 2002 and 2003, you are required to prepare Statement</w:t>
      </w:r>
    </w:p>
    <w:p w14:paraId="7B185102" w14:textId="77777777" w:rsidR="00291ABE" w:rsidRDefault="00291ABE" w:rsidP="00291ABE">
      <w:r>
        <w:lastRenderedPageBreak/>
        <w:t>of Changes in Working Capital.</w:t>
      </w:r>
    </w:p>
    <w:p w14:paraId="6EE8B9A0" w14:textId="77777777" w:rsidR="00291ABE" w:rsidRDefault="00291ABE" w:rsidP="00291ABE">
      <w:r>
        <w:t>Balance Sheet</w:t>
      </w:r>
    </w:p>
    <w:p w14:paraId="712631B9" w14:textId="77777777" w:rsidR="00291ABE" w:rsidRDefault="00291ABE" w:rsidP="00291ABE">
      <w:r>
        <w:t>Liabilities 2002 2003 Assets 2002 2003</w:t>
      </w:r>
    </w:p>
    <w:p w14:paraId="614E771F" w14:textId="77777777" w:rsidR="00291ABE" w:rsidRDefault="00291ABE" w:rsidP="00291ABE">
      <w:r>
        <w:t>Rs. Rs. Rs. Rs.</w:t>
      </w:r>
    </w:p>
    <w:p w14:paraId="1A3CD647" w14:textId="77777777" w:rsidR="00291ABE" w:rsidRDefault="00291ABE" w:rsidP="00291ABE">
      <w:r>
        <w:t>Equity Share Capital 1,00,000 1,25,000 Cash Balances 30,000 47,000</w:t>
      </w:r>
    </w:p>
    <w:p w14:paraId="2AF5187E" w14:textId="77777777" w:rsidR="00291ABE" w:rsidRDefault="00291ABE" w:rsidP="00291ABE">
      <w:r>
        <w:t>Preference Share Capital 1,00,000 1,25,000 Debtors 60,000 60,000</w:t>
      </w:r>
    </w:p>
    <w:p w14:paraId="17B9642E" w14:textId="77777777" w:rsidR="00291ABE" w:rsidRDefault="00291ABE" w:rsidP="00291ABE">
      <w:r>
        <w:t>Creditors 40,000 20,000 Bills Payable 60,000 55,000</w:t>
      </w:r>
    </w:p>
    <w:p w14:paraId="3E44FA59" w14:textId="77777777" w:rsidR="00291ABE" w:rsidRDefault="00291ABE" w:rsidP="00291ABE">
      <w:r>
        <w:t>Bills Payable 30,000 25,000 Stock 40,000 45,000</w:t>
      </w:r>
    </w:p>
    <w:p w14:paraId="774506AA" w14:textId="77777777" w:rsidR="00291ABE" w:rsidRDefault="00291ABE" w:rsidP="00291ABE">
      <w:r>
        <w:t>Retained Earnings 10,000 23,000 Short-Term Loan 40,000 45,000</w:t>
      </w:r>
    </w:p>
    <w:p w14:paraId="2E1D9BE6" w14:textId="77777777" w:rsidR="00291ABE" w:rsidRDefault="00291ABE" w:rsidP="00291ABE">
      <w:r>
        <w:t>Building 50,000 66,000</w:t>
      </w:r>
    </w:p>
    <w:p w14:paraId="40F28F03" w14:textId="77777777" w:rsidR="00291ABE" w:rsidRDefault="00291ABE" w:rsidP="00291ABE">
      <w:r>
        <w:t>2,80,000 3,18,000 2,80,000 3,18,000</w:t>
      </w:r>
    </w:p>
    <w:p w14:paraId="3465325E" w14:textId="77777777" w:rsidR="00291ABE" w:rsidRDefault="00291ABE" w:rsidP="00291ABE">
      <w:r>
        <w:t>[Ans: Net Increase in working capital Rs. 47,000].</w:t>
      </w:r>
    </w:p>
    <w:p w14:paraId="294A168B" w14:textId="77777777" w:rsidR="00291ABE" w:rsidRDefault="00291ABE" w:rsidP="00291ABE">
      <w:r>
        <w:t>(2) From the following information, you are required to prepare: (a) Fund From Operations</w:t>
      </w:r>
    </w:p>
    <w:p w14:paraId="1A4F9689" w14:textId="77777777" w:rsidR="00291ABE" w:rsidRDefault="00291ABE" w:rsidP="00291ABE">
      <w:r>
        <w:t>(b) Statement of Changes in Working Capital and (c) Fund Flow Statement:</w:t>
      </w:r>
    </w:p>
    <w:p w14:paraId="7A4EB68B" w14:textId="77777777" w:rsidR="00291ABE" w:rsidRDefault="00291ABE" w:rsidP="00291ABE">
      <w:r>
        <w:t>Comparative Balance Sheet</w:t>
      </w:r>
    </w:p>
    <w:p w14:paraId="38BDFC37" w14:textId="77777777" w:rsidR="00291ABE" w:rsidRDefault="00291ABE" w:rsidP="00291ABE">
      <w:r>
        <w:t>Particulars 2002</w:t>
      </w:r>
    </w:p>
    <w:p w14:paraId="6B819E6C" w14:textId="77777777" w:rsidR="00291ABE" w:rsidRDefault="00291ABE" w:rsidP="00291ABE">
      <w:r>
        <w:t>Rs.</w:t>
      </w:r>
    </w:p>
    <w:p w14:paraId="66A78A45" w14:textId="77777777" w:rsidR="00291ABE" w:rsidRDefault="00291ABE" w:rsidP="00291ABE">
      <w:r>
        <w:t>Liabilities and Capital :</w:t>
      </w:r>
    </w:p>
    <w:p w14:paraId="44706EC7" w14:textId="77777777" w:rsidR="00291ABE" w:rsidRDefault="00291ABE" w:rsidP="00291ABE">
      <w:r>
        <w:t>Share Capital50,OOO 40,000</w:t>
      </w:r>
    </w:p>
    <w:p w14:paraId="2856AFD8" w14:textId="77777777" w:rsidR="00291ABE" w:rsidRDefault="00291ABE" w:rsidP="00291ABE">
      <w:r>
        <w:t>Reserve and Surplus 15,000</w:t>
      </w:r>
    </w:p>
    <w:p w14:paraId="20A4CC5C" w14:textId="77777777" w:rsidR="00291ABE" w:rsidRDefault="00291ABE" w:rsidP="00291ABE">
      <w:r>
        <w:t>Secured Loans 35,000</w:t>
      </w:r>
    </w:p>
    <w:p w14:paraId="6D40A58F" w14:textId="77777777" w:rsidR="00291ABE" w:rsidRDefault="00291ABE" w:rsidP="00291ABE">
      <w:r>
        <w:t>Current Liabilities 50,000</w:t>
      </w:r>
    </w:p>
    <w:p w14:paraId="641C4B5E" w14:textId="77777777" w:rsidR="00291ABE" w:rsidRDefault="00291ABE" w:rsidP="00291ABE">
      <w:r>
        <w:t>Total Liabilities and Capital 1,50,000</w:t>
      </w:r>
    </w:p>
    <w:p w14:paraId="2C844F0F" w14:textId="77777777" w:rsidR="00291ABE" w:rsidRDefault="00291ABE" w:rsidP="00291ABE">
      <w:r>
        <w:t>Assets:</w:t>
      </w:r>
    </w:p>
    <w:p w14:paraId="6AD9BA3A" w14:textId="77777777" w:rsidR="00291ABE" w:rsidRDefault="00291ABE" w:rsidP="00291ABE">
      <w:r>
        <w:t>Fixed Assets 31,000</w:t>
      </w:r>
    </w:p>
    <w:p w14:paraId="3DCA43B9" w14:textId="77777777" w:rsidR="00291ABE" w:rsidRDefault="00291ABE" w:rsidP="00291ABE">
      <w:r>
        <w:t>Investments 1,500</w:t>
      </w:r>
    </w:p>
    <w:p w14:paraId="1394E567" w14:textId="77777777" w:rsidR="00291ABE" w:rsidRDefault="00291ABE" w:rsidP="00291ABE">
      <w:r>
        <w:t>Cash Balances 2,500</w:t>
      </w:r>
    </w:p>
    <w:p w14:paraId="5231680C" w14:textId="77777777" w:rsidR="00291ABE" w:rsidRDefault="00291ABE" w:rsidP="00291ABE">
      <w:r>
        <w:t>"'.</w:t>
      </w:r>
    </w:p>
    <w:p w14:paraId="4C718713" w14:textId="77777777" w:rsidR="00291ABE" w:rsidRDefault="00291ABE" w:rsidP="00291ABE">
      <w:r>
        <w:t>Stock 75,000</w:t>
      </w:r>
    </w:p>
    <w:p w14:paraId="3A57C143" w14:textId="77777777" w:rsidR="00291ABE" w:rsidRDefault="00291ABE" w:rsidP="00291ABE">
      <w:r>
        <w:t>Sundry Debtors 40,000</w:t>
      </w:r>
    </w:p>
    <w:p w14:paraId="539E0D9E" w14:textId="77777777" w:rsidR="00291ABE" w:rsidRDefault="00291ABE" w:rsidP="00291ABE">
      <w:r>
        <w:t>Total Assets 1,50,000</w:t>
      </w:r>
    </w:p>
    <w:p w14:paraId="717D3DE9" w14:textId="77777777" w:rsidR="00291ABE" w:rsidRDefault="00291ABE" w:rsidP="00291ABE">
      <w:r>
        <w:lastRenderedPageBreak/>
        <w:t>Additional Information</w:t>
      </w:r>
    </w:p>
    <w:p w14:paraId="6CBD19D7" w14:textId="77777777" w:rsidR="00291ABE" w:rsidRDefault="00291ABE" w:rsidP="00291ABE">
      <w:r>
        <w:t>(a) The net profit for the year after adjustments Rs. 1,00,000.</w:t>
      </w:r>
    </w:p>
    <w:p w14:paraId="2D95333C" w14:textId="77777777" w:rsidR="00291ABE" w:rsidRDefault="00291ABE" w:rsidP="00291ABE">
      <w:r>
        <w:t>(b) Additional fixed assets during the year Rs. 4,000 and depreciation for the year Rs. 3,000.</w:t>
      </w:r>
    </w:p>
    <w:p w14:paraId="4FDB4E73" w14:textId="77777777" w:rsidR="00291ABE" w:rsidRDefault="00291ABE" w:rsidP="00291ABE">
      <w:r>
        <w:t>[Ans: (a) Fund From Operations Rs.l,30,OOO;</w:t>
      </w:r>
    </w:p>
    <w:p w14:paraId="2B5D80D3" w14:textId="77777777" w:rsidR="00291ABE" w:rsidRDefault="00291ABE" w:rsidP="00291ABE">
      <w:r>
        <w:t>(b) Statement of changes in working capital Rs. 12,500 (Net Increase in Working Capital);</w:t>
      </w:r>
    </w:p>
    <w:p w14:paraId="3D23D979" w14:textId="77777777" w:rsidR="00291ABE" w:rsidRDefault="00291ABE" w:rsidP="00291ABE">
      <w:r>
        <w:t>(c) Fund Flow Statement Rs. 23,000].</w:t>
      </w:r>
    </w:p>
    <w:p w14:paraId="235AC0FD" w14:textId="77777777" w:rsidR="00291ABE" w:rsidRDefault="00291ABE" w:rsidP="00291ABE">
      <w:r>
        <w:t>2003</w:t>
      </w:r>
    </w:p>
    <w:p w14:paraId="6BAA6F11" w14:textId="77777777" w:rsidR="00291ABE" w:rsidRDefault="00291ABE" w:rsidP="00291ABE">
      <w:r>
        <w:t>Rs.</w:t>
      </w:r>
    </w:p>
    <w:p w14:paraId="0473D21F" w14:textId="77777777" w:rsidR="00291ABE" w:rsidRDefault="00291ABE" w:rsidP="00291ABE">
      <w:r>
        <w:t>5,000</w:t>
      </w:r>
    </w:p>
    <w:p w14:paraId="6A5094F3" w14:textId="77777777" w:rsidR="00291ABE" w:rsidRDefault="00291ABE" w:rsidP="00291ABE">
      <w:r>
        <w:t>40,000</w:t>
      </w:r>
    </w:p>
    <w:p w14:paraId="306F1621" w14:textId="77777777" w:rsidR="00291ABE" w:rsidRDefault="00291ABE" w:rsidP="00291ABE">
      <w:r>
        <w:t>60,000</w:t>
      </w:r>
    </w:p>
    <w:p w14:paraId="30B0C063" w14:textId="77777777" w:rsidR="00291ABE" w:rsidRDefault="00291ABE" w:rsidP="00291ABE">
      <w:r>
        <w:t>1,45,000</w:t>
      </w:r>
    </w:p>
    <w:p w14:paraId="07D16BFC" w14:textId="77777777" w:rsidR="00291ABE" w:rsidRDefault="00291ABE" w:rsidP="00291ABE">
      <w:r>
        <w:t>30,000</w:t>
      </w:r>
    </w:p>
    <w:p w14:paraId="08286A1B" w14:textId="77777777" w:rsidR="00291ABE" w:rsidRDefault="00291ABE" w:rsidP="00291ABE">
      <w:r>
        <w:t>-</w:t>
      </w:r>
    </w:p>
    <w:p w14:paraId="117B5332" w14:textId="77777777" w:rsidR="00291ABE" w:rsidRDefault="00291ABE" w:rsidP="00291ABE">
      <w:r>
        <w:t>1,250</w:t>
      </w:r>
    </w:p>
    <w:p w14:paraId="43336048" w14:textId="77777777" w:rsidR="00291ABE" w:rsidRDefault="00291ABE" w:rsidP="00291ABE">
      <w:r>
        <w:t>78,750</w:t>
      </w:r>
    </w:p>
    <w:p w14:paraId="25019010" w14:textId="77777777" w:rsidR="00291ABE" w:rsidRDefault="00291ABE" w:rsidP="00291ABE">
      <w:r>
        <w:t>35,000</w:t>
      </w:r>
    </w:p>
    <w:p w14:paraId="48006A7D" w14:textId="77777777" w:rsidR="00291ABE" w:rsidRDefault="00291ABE" w:rsidP="00291ABE">
      <w:r>
        <w:t>1,45,000</w:t>
      </w:r>
    </w:p>
    <w:p w14:paraId="53020B7C" w14:textId="77777777" w:rsidR="00291ABE" w:rsidRDefault="00291ABE" w:rsidP="00291ABE">
      <w:r>
        <w:t>Fund Flow Statement</w:t>
      </w:r>
    </w:p>
    <w:p w14:paraId="107F783B" w14:textId="77777777" w:rsidR="00291ABE" w:rsidRDefault="00291ABE" w:rsidP="00291ABE">
      <w:r>
        <w:t>(3) From the following particulars, you are required to prepare Schedule of Changes:</w:t>
      </w:r>
    </w:p>
    <w:p w14:paraId="05341D4B" w14:textId="77777777" w:rsidR="00291ABE" w:rsidRDefault="00291ABE" w:rsidP="00291ABE">
      <w:r>
        <w:t>Working Capital</w:t>
      </w:r>
    </w:p>
    <w:p w14:paraId="3B548004" w14:textId="77777777" w:rsidR="00291ABE" w:rsidRDefault="00291ABE" w:rsidP="00291ABE">
      <w:r>
        <w:t>Particulars</w:t>
      </w:r>
    </w:p>
    <w:p w14:paraId="33BFF504" w14:textId="77777777" w:rsidR="00291ABE" w:rsidRDefault="00291ABE" w:rsidP="00291ABE">
      <w:r>
        <w:t>Capital and Liabilities:</w:t>
      </w:r>
    </w:p>
    <w:p w14:paraId="662772F1" w14:textId="77777777" w:rsidR="00291ABE" w:rsidRDefault="00291ABE" w:rsidP="00291ABE">
      <w:r>
        <w:t>Share Capital15,OOO</w:t>
      </w:r>
    </w:p>
    <w:p w14:paraId="12717540" w14:textId="77777777" w:rsidR="00291ABE" w:rsidRDefault="00291ABE" w:rsidP="00291ABE">
      <w:r>
        <w:t>Trade Creditors</w:t>
      </w:r>
    </w:p>
    <w:p w14:paraId="25ABC8BB" w14:textId="77777777" w:rsidR="00291ABE" w:rsidRDefault="00291ABE" w:rsidP="00291ABE">
      <w:r>
        <w:t>Profit and Loss Alc</w:t>
      </w:r>
    </w:p>
    <w:p w14:paraId="4A40756A" w14:textId="77777777" w:rsidR="00291ABE" w:rsidRDefault="00291ABE" w:rsidP="00291ABE">
      <w:r>
        <w:t>Total Liabilities</w:t>
      </w:r>
    </w:p>
    <w:p w14:paraId="25E5484A" w14:textId="77777777" w:rsidR="00291ABE" w:rsidRDefault="00291ABE" w:rsidP="00291ABE">
      <w:r>
        <w:t>Assets:</w:t>
      </w:r>
    </w:p>
    <w:p w14:paraId="6812FE1F" w14:textId="77777777" w:rsidR="00291ABE" w:rsidRDefault="00291ABE" w:rsidP="00291ABE">
      <w:r>
        <w:t>Plant and Machinery</w:t>
      </w:r>
    </w:p>
    <w:p w14:paraId="3BABD0CA" w14:textId="77777777" w:rsidR="00291ABE" w:rsidRDefault="00291ABE" w:rsidP="00291ABE">
      <w:r>
        <w:t>Bills Payable6,050</w:t>
      </w:r>
    </w:p>
    <w:p w14:paraId="4975B3F1" w14:textId="77777777" w:rsidR="00291ABE" w:rsidRDefault="00291ABE" w:rsidP="00291ABE">
      <w:r>
        <w:t>Trade Debtors</w:t>
      </w:r>
    </w:p>
    <w:p w14:paraId="4385073B" w14:textId="77777777" w:rsidR="00291ABE" w:rsidRDefault="00291ABE" w:rsidP="00291ABE">
      <w:r>
        <w:lastRenderedPageBreak/>
        <w:t>Cash Balances</w:t>
      </w:r>
    </w:p>
    <w:p w14:paraId="617344BD" w14:textId="77777777" w:rsidR="00291ABE" w:rsidRDefault="00291ABE" w:rsidP="00291ABE">
      <w:r>
        <w:t>Total Assets21,OOO</w:t>
      </w:r>
    </w:p>
    <w:p w14:paraId="1E20EC7D" w14:textId="77777777" w:rsidR="00291ABE" w:rsidRDefault="00291ABE" w:rsidP="00291ABE">
      <w:r>
        <w:t>[Ans: Increase in Working Capital Rs. 31,000).</w:t>
      </w:r>
    </w:p>
    <w:p w14:paraId="701D4B7A" w14:textId="77777777" w:rsidR="00291ABE" w:rsidRDefault="00291ABE" w:rsidP="00291ABE">
      <w:r>
        <w:t>(4) Calculate funds from operations from the following Particulars:</w:t>
      </w:r>
    </w:p>
    <w:p w14:paraId="2EE57FE2" w14:textId="77777777" w:rsidR="00291ABE" w:rsidRDefault="00291ABE" w:rsidP="00291ABE">
      <w:r>
        <w:t>Transfer to General Reserve</w:t>
      </w:r>
    </w:p>
    <w:p w14:paraId="3567BE9E" w14:textId="77777777" w:rsidR="00291ABE" w:rsidRDefault="00291ABE" w:rsidP="00291ABE">
      <w:r>
        <w:t>Loss on Sale of Investments</w:t>
      </w:r>
    </w:p>
    <w:p w14:paraId="6808921B" w14:textId="77777777" w:rsidR="00291ABE" w:rsidRDefault="00291ABE" w:rsidP="00291ABE">
      <w:r>
        <w:t>Depreciation on Machinery</w:t>
      </w:r>
    </w:p>
    <w:p w14:paraId="2BDA066D" w14:textId="77777777" w:rsidR="00291ABE" w:rsidRDefault="00291ABE" w:rsidP="00291ABE">
      <w:r>
        <w:t>Depreciation on Building</w:t>
      </w:r>
    </w:p>
    <w:p w14:paraId="66355DA9" w14:textId="77777777" w:rsidR="00291ABE" w:rsidRDefault="00291ABE" w:rsidP="00291ABE">
      <w:r>
        <w:t>Discount on Issue of Debenture</w:t>
      </w:r>
    </w:p>
    <w:p w14:paraId="285702F9" w14:textId="77777777" w:rsidR="00291ABE" w:rsidRDefault="00291ABE" w:rsidP="00291ABE">
      <w:r>
        <w:t>Provision for Taxation</w:t>
      </w:r>
    </w:p>
    <w:p w14:paraId="2D19D77C" w14:textId="77777777" w:rsidR="00291ABE" w:rsidRDefault="00291ABE" w:rsidP="00291ABE">
      <w:r>
        <w:t>Proposed Dividend</w:t>
      </w:r>
    </w:p>
    <w:p w14:paraId="536C7F65" w14:textId="77777777" w:rsidR="00291ABE" w:rsidRDefault="00291ABE" w:rsidP="00291ABE">
      <w:r>
        <w:t>Closing Balance of P &amp; L Alc</w:t>
      </w:r>
    </w:p>
    <w:p w14:paraId="04602D3F" w14:textId="77777777" w:rsidR="00291ABE" w:rsidRDefault="00291ABE" w:rsidP="00291ABE">
      <w:r>
        <w:t>Opening Balance of P &amp; L Alc</w:t>
      </w:r>
    </w:p>
    <w:p w14:paraId="78B47E69" w14:textId="77777777" w:rsidR="00291ABE" w:rsidRDefault="00291ABE" w:rsidP="00291ABE">
      <w:r>
        <w:t>[Ans: Funds From Operations Rs. 69,100).</w:t>
      </w:r>
    </w:p>
    <w:p w14:paraId="3F6268A6" w14:textId="77777777" w:rsidR="00291ABE" w:rsidRDefault="00291ABE" w:rsidP="00291ABE">
      <w:r>
        <w:t>2002</w:t>
      </w:r>
    </w:p>
    <w:p w14:paraId="3D556E5D" w14:textId="77777777" w:rsidR="00291ABE" w:rsidRDefault="00291ABE" w:rsidP="00291ABE">
      <w:r>
        <w:t>Rs.</w:t>
      </w:r>
    </w:p>
    <w:p w14:paraId="1177B942" w14:textId="77777777" w:rsidR="00291ABE" w:rsidRDefault="00291ABE" w:rsidP="00291ABE">
      <w:r>
        <w:t>18,750</w:t>
      </w:r>
    </w:p>
    <w:p w14:paraId="390AD9CA" w14:textId="77777777" w:rsidR="00291ABE" w:rsidRDefault="00291ABE" w:rsidP="00291ABE">
      <w:r>
        <w:t>5,300</w:t>
      </w:r>
    </w:p>
    <w:p w14:paraId="7051F8CA" w14:textId="77777777" w:rsidR="00291ABE" w:rsidRDefault="00291ABE" w:rsidP="00291ABE">
      <w:r>
        <w:t>700</w:t>
      </w:r>
    </w:p>
    <w:p w14:paraId="13C2587E" w14:textId="77777777" w:rsidR="00291ABE" w:rsidRDefault="00291ABE" w:rsidP="00291ABE">
      <w:r>
        <w:t>21,000</w:t>
      </w:r>
    </w:p>
    <w:p w14:paraId="21C99E09" w14:textId="77777777" w:rsidR="00291ABE" w:rsidRDefault="00291ABE" w:rsidP="00291ABE">
      <w:r>
        <w:t>3,500</w:t>
      </w:r>
    </w:p>
    <w:p w14:paraId="4EC084F4" w14:textId="77777777" w:rsidR="00291ABE" w:rsidRDefault="00291ABE" w:rsidP="00291ABE">
      <w:r>
        <w:t>6,800</w:t>
      </w:r>
    </w:p>
    <w:p w14:paraId="4AB95BA2" w14:textId="77777777" w:rsidR="00291ABE" w:rsidRDefault="00291ABE" w:rsidP="00291ABE">
      <w:r>
        <w:t>9,050</w:t>
      </w:r>
    </w:p>
    <w:p w14:paraId="43FD2B45" w14:textId="77777777" w:rsidR="00291ABE" w:rsidRDefault="00291ABE" w:rsidP="00291ABE">
      <w:r>
        <w:t>2,400</w:t>
      </w:r>
    </w:p>
    <w:p w14:paraId="6271D29A" w14:textId="77777777" w:rsidR="00291ABE" w:rsidRDefault="00291ABE" w:rsidP="00291ABE">
      <w:r>
        <w:t>23,800</w:t>
      </w:r>
    </w:p>
    <w:p w14:paraId="43A9444C" w14:textId="77777777" w:rsidR="00291ABE" w:rsidRDefault="00291ABE" w:rsidP="00291ABE">
      <w:r>
        <w:t>Rs.</w:t>
      </w:r>
    </w:p>
    <w:p w14:paraId="4FADF618" w14:textId="77777777" w:rsidR="00291ABE" w:rsidRDefault="00291ABE" w:rsidP="00291ABE">
      <w:r>
        <w:t>5,000</w:t>
      </w:r>
    </w:p>
    <w:p w14:paraId="5FC6D26E" w14:textId="77777777" w:rsidR="00291ABE" w:rsidRDefault="00291ABE" w:rsidP="00291ABE">
      <w:r>
        <w:t>5,000</w:t>
      </w:r>
    </w:p>
    <w:p w14:paraId="6983AC63" w14:textId="77777777" w:rsidR="00291ABE" w:rsidRDefault="00291ABE" w:rsidP="00291ABE">
      <w:r>
        <w:t>10,000</w:t>
      </w:r>
    </w:p>
    <w:p w14:paraId="7B79376A" w14:textId="77777777" w:rsidR="00291ABE" w:rsidRDefault="00291ABE" w:rsidP="00291ABE">
      <w:r>
        <w:t>4,000</w:t>
      </w:r>
    </w:p>
    <w:p w14:paraId="744FDB76" w14:textId="77777777" w:rsidR="00291ABE" w:rsidRDefault="00291ABE" w:rsidP="00291ABE">
      <w:r>
        <w:t>15,000</w:t>
      </w:r>
    </w:p>
    <w:p w14:paraId="36A324BF" w14:textId="77777777" w:rsidR="00291ABE" w:rsidRDefault="00291ABE" w:rsidP="00291ABE">
      <w:r>
        <w:lastRenderedPageBreak/>
        <w:t>10,000</w:t>
      </w:r>
    </w:p>
    <w:p w14:paraId="2BC57600" w14:textId="77777777" w:rsidR="00291ABE" w:rsidRDefault="00291ABE" w:rsidP="00291ABE">
      <w:r>
        <w:t>20,000</w:t>
      </w:r>
    </w:p>
    <w:p w14:paraId="514CA3D5" w14:textId="77777777" w:rsidR="00291ABE" w:rsidRDefault="00291ABE" w:rsidP="00291ABE">
      <w:r>
        <w:t>30,600</w:t>
      </w:r>
    </w:p>
    <w:p w14:paraId="04360750" w14:textId="77777777" w:rsidR="00291ABE" w:rsidRDefault="00291ABE" w:rsidP="00291ABE">
      <w:r>
        <w:t>30,500</w:t>
      </w:r>
    </w:p>
    <w:p w14:paraId="27C32EE1" w14:textId="77777777" w:rsidR="00291ABE" w:rsidRDefault="00291ABE" w:rsidP="00291ABE">
      <w:r>
        <w:t>205</w:t>
      </w:r>
    </w:p>
    <w:p w14:paraId="05EA24AA" w14:textId="77777777" w:rsidR="00291ABE" w:rsidRDefault="00291ABE" w:rsidP="00291ABE">
      <w:r>
        <w:t>2003</w:t>
      </w:r>
    </w:p>
    <w:p w14:paraId="028D46B5" w14:textId="77777777" w:rsidR="00291ABE" w:rsidRDefault="00291ABE" w:rsidP="00291ABE">
      <w:r>
        <w:t>Rs.</w:t>
      </w:r>
    </w:p>
    <w:p w14:paraId="00DE4308" w14:textId="77777777" w:rsidR="00291ABE" w:rsidRDefault="00291ABE" w:rsidP="00291ABE">
      <w:r>
        <w:t>3,500</w:t>
      </w:r>
    </w:p>
    <w:p w14:paraId="69BE4300" w14:textId="77777777" w:rsidR="00291ABE" w:rsidRDefault="00291ABE" w:rsidP="00291ABE">
      <w:r>
        <w:t>1,550</w:t>
      </w:r>
    </w:p>
    <w:p w14:paraId="431D5792" w14:textId="77777777" w:rsidR="00291ABE" w:rsidRDefault="00291ABE" w:rsidP="00291ABE">
      <w:r>
        <w:t>23,800</w:t>
      </w:r>
    </w:p>
    <w:p w14:paraId="57B55D72" w14:textId="77777777" w:rsidR="00291ABE" w:rsidRDefault="00291ABE" w:rsidP="00291ABE">
      <w:r>
        <w:t>5,000</w:t>
      </w:r>
    </w:p>
    <w:p w14:paraId="63CEBD59" w14:textId="77777777" w:rsidR="00291ABE" w:rsidRDefault="00291ABE" w:rsidP="00291ABE">
      <w:r>
        <w:t>8,500</w:t>
      </w:r>
    </w:p>
    <w:p w14:paraId="0D42DE7F" w14:textId="77777777" w:rsidR="00291ABE" w:rsidRDefault="00291ABE" w:rsidP="00291ABE">
      <w:r>
        <w:t>3,500</w:t>
      </w:r>
    </w:p>
    <w:p w14:paraId="595E5579" w14:textId="77777777" w:rsidR="00291ABE" w:rsidRDefault="00291ABE" w:rsidP="00291ABE">
      <w:r>
        <w:t>(5) The following Balance Sheets of X and Y Ltd. for the year 2002 and 2003, you are required to prepare (a) Funds from</w:t>
      </w:r>
    </w:p>
    <w:p w14:paraId="1301EAA9" w14:textId="77777777" w:rsidR="00291ABE" w:rsidRDefault="00291ABE" w:rsidP="00291ABE">
      <w:r>
        <w:t>Operations (b) Statement of Changes in Working Capital and (c) Funds Flow Statement:</w:t>
      </w:r>
    </w:p>
    <w:p w14:paraId="4B9417DB" w14:textId="77777777" w:rsidR="00291ABE" w:rsidRDefault="00291ABE" w:rsidP="00291ABE">
      <w:r>
        <w:t>Balance Sheet</w:t>
      </w:r>
    </w:p>
    <w:p w14:paraId="0B640AD2" w14:textId="77777777" w:rsidR="00291ABE" w:rsidRDefault="00291ABE" w:rsidP="00291ABE">
      <w:r>
        <w:t>Liabilities 2002 2003 Assets</w:t>
      </w:r>
    </w:p>
    <w:p w14:paraId="17FFE119" w14:textId="77777777" w:rsidR="00291ABE" w:rsidRDefault="00291ABE" w:rsidP="00291ABE">
      <w:r>
        <w:t>Rs. Rs.</w:t>
      </w:r>
    </w:p>
    <w:p w14:paraId="4E6B4882" w14:textId="77777777" w:rsidR="00291ABE" w:rsidRDefault="00291ABE" w:rsidP="00291ABE">
      <w:r>
        <w:t>Share Capital 50,000 50,000 Good will</w:t>
      </w:r>
    </w:p>
    <w:p w14:paraId="04C9878F" w14:textId="77777777" w:rsidR="00291ABE" w:rsidRDefault="00291ABE" w:rsidP="00291ABE">
      <w:r>
        <w:t>General Reserve 7,000 9,000 Buildings</w:t>
      </w:r>
    </w:p>
    <w:p w14:paraId="426234BE" w14:textId="77777777" w:rsidR="00291ABE" w:rsidRDefault="00291ABE" w:rsidP="00291ABE">
      <w:r>
        <w:t>Profit &amp; Loss Alc 8,000 6,500 Machinery</w:t>
      </w:r>
    </w:p>
    <w:p w14:paraId="4C8E34EA" w14:textId="77777777" w:rsidR="00291ABE" w:rsidRDefault="00291ABE" w:rsidP="00291ABE">
      <w:r>
        <w:t>Trade Creditors 4,000 2,700 Investments</w:t>
      </w:r>
    </w:p>
    <w:p w14:paraId="0690D153" w14:textId="77777777" w:rsidR="00291ABE" w:rsidRDefault="00291ABE" w:rsidP="00291ABE">
      <w:r>
        <w:t>Bills Payable 600 400 Srock</w:t>
      </w:r>
    </w:p>
    <w:p w14:paraId="7CBB083C" w14:textId="77777777" w:rsidR="00291ABE" w:rsidRDefault="00291ABE" w:rsidP="00291ABE">
      <w:r>
        <w:t>Provision for Taxation 8,000 9,000 Bills Receivable</w:t>
      </w:r>
    </w:p>
    <w:p w14:paraId="2E37D0A5" w14:textId="77777777" w:rsidR="00291ABE" w:rsidRDefault="00291ABE" w:rsidP="00291ABE">
      <w:r>
        <w:t>Provision for Doubtful } Trade Debtors</w:t>
      </w:r>
    </w:p>
    <w:p w14:paraId="2E4C24AE" w14:textId="77777777" w:rsidR="00291ABE" w:rsidRDefault="00291ABE" w:rsidP="00291ABE">
      <w:r>
        <w:t>Debts 200 300 Cash Balance</w:t>
      </w:r>
    </w:p>
    <w:p w14:paraId="3A27FFC7" w14:textId="77777777" w:rsidR="00291ABE" w:rsidRDefault="00291ABE" w:rsidP="00291ABE">
      <w:r>
        <w:t>77,800 77,900</w:t>
      </w:r>
    </w:p>
    <w:p w14:paraId="2B8C4398" w14:textId="77777777" w:rsidR="00291ABE" w:rsidRDefault="00291ABE" w:rsidP="00291ABE">
      <w:r>
        <w:t>Additional Information</w:t>
      </w:r>
    </w:p>
    <w:p w14:paraId="3F09F0F1" w14:textId="77777777" w:rsidR="00291ABE" w:rsidRDefault="00291ABE" w:rsidP="00291ABE">
      <w:r>
        <w:t>(1) Depreciation charged on machinery was Rs. 2000 and on Building was Rs. 2000.</w:t>
      </w:r>
    </w:p>
    <w:p w14:paraId="7B6D1567" w14:textId="77777777" w:rsidR="00291ABE" w:rsidRDefault="00291ABE" w:rsidP="00291ABE">
      <w:r>
        <w:t>(2) Provision for taxation of Rs. 9,500 was made during the year 2003.</w:t>
      </w:r>
    </w:p>
    <w:p w14:paraId="22DB180A" w14:textId="77777777" w:rsidR="00291ABE" w:rsidRDefault="00291ABE" w:rsidP="00291ABE">
      <w:r>
        <w:lastRenderedPageBreak/>
        <w:t>(3) Interim dividend of Rs. 4,000 was paid during the year 2003.</w:t>
      </w:r>
    </w:p>
    <w:p w14:paraId="4A3608C8" w14:textId="77777777" w:rsidR="00291ABE" w:rsidRDefault="00291ABE" w:rsidP="00291ABE">
      <w:r>
        <w:t>2002 2003</w:t>
      </w:r>
    </w:p>
    <w:p w14:paraId="15FBAFA2" w14:textId="77777777" w:rsidR="00291ABE" w:rsidRDefault="00291ABE" w:rsidP="00291ABE">
      <w:r>
        <w:t>Rs. Rs.</w:t>
      </w:r>
    </w:p>
    <w:p w14:paraId="738D9E8F" w14:textId="77777777" w:rsidR="00291ABE" w:rsidRDefault="00291ABE" w:rsidP="00291ABE">
      <w:r>
        <w:t>6,000 6,000</w:t>
      </w:r>
    </w:p>
    <w:p w14:paraId="1B08C372" w14:textId="77777777" w:rsidR="00291ABE" w:rsidRDefault="00291ABE" w:rsidP="00291ABE">
      <w:r>
        <w:t>20,000 18,000</w:t>
      </w:r>
    </w:p>
    <w:p w14:paraId="3A3EAAAE" w14:textId="77777777" w:rsidR="00291ABE" w:rsidRDefault="00291ABE" w:rsidP="00291ABE">
      <w:r>
        <w:t>18,500 18,000</w:t>
      </w:r>
    </w:p>
    <w:p w14:paraId="1126ACE1" w14:textId="77777777" w:rsidR="00291ABE" w:rsidRDefault="00291ABE" w:rsidP="00291ABE">
      <w:r>
        <w:t>5,000 5,500</w:t>
      </w:r>
    </w:p>
    <w:p w14:paraId="13C2FB26" w14:textId="77777777" w:rsidR="00291ABE" w:rsidRDefault="00291ABE" w:rsidP="00291ABE">
      <w:r>
        <w:t>15,000 11,700</w:t>
      </w:r>
    </w:p>
    <w:p w14:paraId="3A299841" w14:textId="77777777" w:rsidR="00291ABE" w:rsidRDefault="00291ABE" w:rsidP="00291ABE">
      <w:r>
        <w:t>1,000 1,600</w:t>
      </w:r>
    </w:p>
    <w:p w14:paraId="68C2B8F9" w14:textId="77777777" w:rsidR="00291ABE" w:rsidRDefault="00291ABE" w:rsidP="00291ABE">
      <w:r>
        <w:t>9,000 9,500</w:t>
      </w:r>
    </w:p>
    <w:p w14:paraId="113F0D9D" w14:textId="77777777" w:rsidR="00291ABE" w:rsidRDefault="00291ABE" w:rsidP="00291ABE">
      <w:r>
        <w:t>3,300 7,600</w:t>
      </w:r>
    </w:p>
    <w:p w14:paraId="3AF9FBC1" w14:textId="77777777" w:rsidR="00291ABE" w:rsidRDefault="00291ABE" w:rsidP="00291ABE">
      <w:r>
        <w:t>77,800 77,900</w:t>
      </w:r>
    </w:p>
    <w:p w14:paraId="233BEC0A" w14:textId="77777777" w:rsidR="00291ABE" w:rsidRDefault="00291ABE" w:rsidP="00291ABE">
      <w:r>
        <w:t>[Ans: Funds From Operations Rs. 18,000; Statement of Changes in Working Capital Rs. 3,500; Fund Flow Statements</w:t>
      </w:r>
    </w:p>
    <w:p w14:paraId="4CDAF5B4" w14:textId="77777777" w:rsidR="00291ABE" w:rsidRDefault="00291ABE" w:rsidP="00291ABE">
      <w:r>
        <w:t>Rs. 18,000).</w:t>
      </w:r>
    </w:p>
    <w:p w14:paraId="0710CB78" w14:textId="77777777" w:rsidR="00291ABE" w:rsidRDefault="00291ABE" w:rsidP="00291ABE">
      <w:r>
        <w:t>206 A Textbook of Financial Cost and Management Accounting</w:t>
      </w:r>
    </w:p>
    <w:p w14:paraId="2A5A5C3D" w14:textId="77777777" w:rsidR="00291ABE" w:rsidRDefault="00291ABE" w:rsidP="00291ABE">
      <w:r>
        <w:t>(6) Following are the summarized Balance sheet of ABC Ltd. as on 31" December 2002 and 2003</w:t>
      </w:r>
    </w:p>
    <w:p w14:paraId="679158FD" w14:textId="77777777" w:rsidR="00291ABE" w:rsidRDefault="00291ABE" w:rsidP="00291ABE">
      <w:r>
        <w:t>Balance Sheet</w:t>
      </w:r>
    </w:p>
    <w:p w14:paraId="4E0FD107" w14:textId="77777777" w:rsidR="00291ABE" w:rsidRDefault="00291ABE" w:rsidP="00291ABE">
      <w:r>
        <w:t>Liabilities 2002 2003</w:t>
      </w:r>
    </w:p>
    <w:p w14:paraId="4FD2E1B1" w14:textId="77777777" w:rsidR="00291ABE" w:rsidRDefault="00291ABE" w:rsidP="00291ABE">
      <w:r>
        <w:t>Rs. Rs.</w:t>
      </w:r>
    </w:p>
    <w:p w14:paraId="68292F92" w14:textId="77777777" w:rsidR="00291ABE" w:rsidRDefault="00291ABE" w:rsidP="00291ABE">
      <w:r>
        <w:t>Share Capital 2,00,000 2,50,000</w:t>
      </w:r>
    </w:p>
    <w:p w14:paraId="0F12DFF0" w14:textId="77777777" w:rsidR="00291ABE" w:rsidRDefault="00291ABE" w:rsidP="00291ABE">
      <w:r>
        <w:t>General Reserves 50,000 60,000</w:t>
      </w:r>
    </w:p>
    <w:p w14:paraId="6225C33E" w14:textId="77777777" w:rsidR="00291ABE" w:rsidRDefault="00291ABE" w:rsidP="00291ABE">
      <w:r>
        <w:t>Profit &amp; Loss Alc 30,500 30,600</w:t>
      </w:r>
    </w:p>
    <w:p w14:paraId="5DBFFF2F" w14:textId="77777777" w:rsidR="00291ABE" w:rsidRDefault="00291ABE" w:rsidP="00291ABE">
      <w:r>
        <w:t>Bank Loan 70,000 -</w:t>
      </w:r>
    </w:p>
    <w:p w14:paraId="29AD89DD" w14:textId="77777777" w:rsidR="00291ABE" w:rsidRDefault="00291ABE" w:rsidP="00291ABE">
      <w:r>
        <w:t>Sundry Creditors 1,50,000 1,35,200</w:t>
      </w:r>
    </w:p>
    <w:p w14:paraId="018EAA52" w14:textId="77777777" w:rsidR="00291ABE" w:rsidRDefault="00291ABE" w:rsidP="00291ABE">
      <w:r>
        <w:t>Provision for taxation 30,000 35,000</w:t>
      </w:r>
    </w:p>
    <w:p w14:paraId="5928C6C2" w14:textId="77777777" w:rsidR="00291ABE" w:rsidRDefault="00291ABE" w:rsidP="00291ABE">
      <w:r>
        <w:t>5,30,500 5,10,000</w:t>
      </w:r>
    </w:p>
    <w:p w14:paraId="0C5DD872" w14:textId="77777777" w:rsidR="00291ABE" w:rsidRDefault="00291ABE" w:rsidP="00291ABE">
      <w:r>
        <w:t>Additional Information</w:t>
      </w:r>
    </w:p>
    <w:p w14:paraId="074555CC" w14:textId="77777777" w:rsidR="00291ABE" w:rsidRDefault="00291ABE" w:rsidP="00291ABE">
      <w:r>
        <w:t>(1) During the year ended 31" December 2003</w:t>
      </w:r>
    </w:p>
    <w:p w14:paraId="09F9386C" w14:textId="77777777" w:rsidR="00291ABE" w:rsidRDefault="00291ABE" w:rsidP="00291ABE">
      <w:r>
        <w:t>(a) Dividend was paid Rs. 23,000</w:t>
      </w:r>
    </w:p>
    <w:p w14:paraId="38F63B63" w14:textId="77777777" w:rsidR="00291ABE" w:rsidRDefault="00291ABE" w:rsidP="00291ABE">
      <w:r>
        <w:t>Assets</w:t>
      </w:r>
    </w:p>
    <w:p w14:paraId="595108A0" w14:textId="77777777" w:rsidR="00291ABE" w:rsidRDefault="00291ABE" w:rsidP="00291ABE">
      <w:r>
        <w:lastRenderedPageBreak/>
        <w:t>Land &amp; Buildings</w:t>
      </w:r>
    </w:p>
    <w:p w14:paraId="14C4BCCB" w14:textId="77777777" w:rsidR="00291ABE" w:rsidRDefault="00291ABE" w:rsidP="00291ABE">
      <w:r>
        <w:t>Machinery &amp; Plant</w:t>
      </w:r>
    </w:p>
    <w:p w14:paraId="5A8B62FA" w14:textId="77777777" w:rsidR="00291ABE" w:rsidRDefault="00291ABE" w:rsidP="00291ABE">
      <w:r>
        <w:t>Stock</w:t>
      </w:r>
    </w:p>
    <w:p w14:paraId="3061099B" w14:textId="77777777" w:rsidR="00291ABE" w:rsidRDefault="00291ABE" w:rsidP="00291ABE">
      <w:r>
        <w:t>Sundry Debtors</w:t>
      </w:r>
    </w:p>
    <w:p w14:paraId="15BA51A8" w14:textId="77777777" w:rsidR="00291ABE" w:rsidRDefault="00291ABE" w:rsidP="00291ABE">
      <w:r>
        <w:t>Cash</w:t>
      </w:r>
    </w:p>
    <w:p w14:paraId="27DB6569" w14:textId="77777777" w:rsidR="00291ABE" w:rsidRDefault="00291ABE" w:rsidP="00291ABE">
      <w:r>
        <w:t>Bank</w:t>
      </w:r>
    </w:p>
    <w:p w14:paraId="26CE3CA5" w14:textId="77777777" w:rsidR="00291ABE" w:rsidRDefault="00291ABE" w:rsidP="00291ABE">
      <w:r>
        <w:t>Goodwill</w:t>
      </w:r>
    </w:p>
    <w:p w14:paraId="50F95511" w14:textId="77777777" w:rsidR="00291ABE" w:rsidRDefault="00291ABE" w:rsidP="00291ABE">
      <w:r>
        <w:t>2002</w:t>
      </w:r>
    </w:p>
    <w:p w14:paraId="08413FD3" w14:textId="77777777" w:rsidR="00291ABE" w:rsidRDefault="00291ABE" w:rsidP="00291ABE">
      <w:r>
        <w:t>Rs.</w:t>
      </w:r>
    </w:p>
    <w:p w14:paraId="4A3A428A" w14:textId="77777777" w:rsidR="00291ABE" w:rsidRDefault="00291ABE" w:rsidP="00291ABE">
      <w:r>
        <w:t>2,00,000</w:t>
      </w:r>
    </w:p>
    <w:p w14:paraId="38178D83" w14:textId="77777777" w:rsidR="00291ABE" w:rsidRDefault="00291ABE" w:rsidP="00291ABE">
      <w:r>
        <w:t>1,50,000</w:t>
      </w:r>
    </w:p>
    <w:p w14:paraId="7A9CAB36" w14:textId="77777777" w:rsidR="00291ABE" w:rsidRDefault="00291ABE" w:rsidP="00291ABE">
      <w:r>
        <w:t>1,00,000</w:t>
      </w:r>
    </w:p>
    <w:p w14:paraId="6761218A" w14:textId="77777777" w:rsidR="00291ABE" w:rsidRDefault="00291ABE" w:rsidP="00291ABE">
      <w:r>
        <w:t>80,000</w:t>
      </w:r>
    </w:p>
    <w:p w14:paraId="14508CC4" w14:textId="77777777" w:rsidR="00291ABE" w:rsidRDefault="00291ABE" w:rsidP="00291ABE">
      <w:r>
        <w:t>500</w:t>
      </w:r>
    </w:p>
    <w:p w14:paraId="713508AD" w14:textId="77777777" w:rsidR="00291ABE" w:rsidRDefault="00291ABE" w:rsidP="00291ABE">
      <w:r>
        <w:t>--</w:t>
      </w:r>
    </w:p>
    <w:p w14:paraId="1A9ACE02" w14:textId="77777777" w:rsidR="00291ABE" w:rsidRDefault="00291ABE" w:rsidP="00291ABE">
      <w:r>
        <w:t>5,30,500</w:t>
      </w:r>
    </w:p>
    <w:p w14:paraId="3FDDF1A0" w14:textId="77777777" w:rsidR="00291ABE" w:rsidRDefault="00291ABE" w:rsidP="00291ABE">
      <w:r>
        <w:t>2003</w:t>
      </w:r>
    </w:p>
    <w:p w14:paraId="408B6B3B" w14:textId="77777777" w:rsidR="00291ABE" w:rsidRDefault="00291ABE" w:rsidP="00291ABE">
      <w:r>
        <w:t>Rs.</w:t>
      </w:r>
    </w:p>
    <w:p w14:paraId="3F9D83AF" w14:textId="77777777" w:rsidR="00291ABE" w:rsidRDefault="00291ABE" w:rsidP="00291ABE">
      <w:r>
        <w:t>1,90,000</w:t>
      </w:r>
    </w:p>
    <w:p w14:paraId="18D1B4D5" w14:textId="77777777" w:rsidR="00291ABE" w:rsidRDefault="00291ABE" w:rsidP="00291ABE">
      <w:r>
        <w:t>1,69,000</w:t>
      </w:r>
    </w:p>
    <w:p w14:paraId="40130434" w14:textId="77777777" w:rsidR="00291ABE" w:rsidRDefault="00291ABE" w:rsidP="00291ABE">
      <w:r>
        <w:t>74,000</w:t>
      </w:r>
    </w:p>
    <w:p w14:paraId="34951AE7" w14:textId="77777777" w:rsidR="00291ABE" w:rsidRDefault="00291ABE" w:rsidP="00291ABE">
      <w:r>
        <w:t>64,200</w:t>
      </w:r>
    </w:p>
    <w:p w14:paraId="5735EBDB" w14:textId="77777777" w:rsidR="00291ABE" w:rsidRDefault="00291ABE" w:rsidP="00291ABE">
      <w:r>
        <w:t>600</w:t>
      </w:r>
    </w:p>
    <w:p w14:paraId="4AA60587" w14:textId="77777777" w:rsidR="00291ABE" w:rsidRDefault="00291ABE" w:rsidP="00291ABE">
      <w:r>
        <w:t>8,000</w:t>
      </w:r>
    </w:p>
    <w:p w14:paraId="5E2EE522" w14:textId="77777777" w:rsidR="00291ABE" w:rsidRDefault="00291ABE" w:rsidP="00291ABE">
      <w:r>
        <w:t>5,000</w:t>
      </w:r>
    </w:p>
    <w:p w14:paraId="48192211" w14:textId="77777777" w:rsidR="00291ABE" w:rsidRDefault="00291ABE" w:rsidP="00291ABE">
      <w:r>
        <w:t>5,10,000</w:t>
      </w:r>
    </w:p>
    <w:p w14:paraId="073CC26B" w14:textId="77777777" w:rsidR="00291ABE" w:rsidRDefault="00291ABE" w:rsidP="00291ABE">
      <w:r>
        <w:t>(b) Assets of another company were purchased for a consideration of Rs. 50,000 payable in shares. The following</w:t>
      </w:r>
    </w:p>
    <w:p w14:paraId="40FB26FD" w14:textId="77777777" w:rsidR="00291ABE" w:rsidRDefault="00291ABE" w:rsidP="00291ABE">
      <w:r>
        <w:t>assets were purchased: stock Rs. 20,000; machinery Rs. 25,000</w:t>
      </w:r>
    </w:p>
    <w:p w14:paraId="7E138083" w14:textId="77777777" w:rsidR="00291ABE" w:rsidRDefault="00291ABE" w:rsidP="00291ABE">
      <w:r>
        <w:t>(c) Machinery was purchased for Rs. 8,000</w:t>
      </w:r>
    </w:p>
    <w:p w14:paraId="4D36222B" w14:textId="77777777" w:rsidR="00291ABE" w:rsidRDefault="00291ABE" w:rsidP="00291ABE">
      <w:r>
        <w:t>(d) Depreciation written off: Building Rs. 10,000 ; Machinery Rs. ~,OOO</w:t>
      </w:r>
    </w:p>
    <w:p w14:paraId="30C999C6" w14:textId="77777777" w:rsidR="00291ABE" w:rsidRDefault="00291ABE" w:rsidP="00291ABE">
      <w:r>
        <w:lastRenderedPageBreak/>
        <w:t>(e) Income Tax paid during the year Rs. 28,000 ; provision of Rs. 33,000 was charged to profit and loss Alc</w:t>
      </w:r>
    </w:p>
    <w:p w14:paraId="411D05B7" w14:textId="77777777" w:rsidR="00291ABE" w:rsidRDefault="00291ABE" w:rsidP="00291ABE">
      <w:r>
        <w:t>Prepare a statement of sources and application of funds for the year ended 31" December 2003.</w:t>
      </w:r>
    </w:p>
    <w:p w14:paraId="11710D95" w14:textId="77777777" w:rsidR="00291ABE" w:rsidRDefault="00291ABE" w:rsidP="00291ABE">
      <w:r>
        <w:t>[Aos: Fund From Operations Rs. 90,100;</w:t>
      </w:r>
    </w:p>
    <w:p w14:paraId="3922C746" w14:textId="77777777" w:rsidR="00291ABE" w:rsidRDefault="00291ABE" w:rsidP="00291ABE">
      <w:r>
        <w:t>Decrease in Working Capital Rs. 18,900;</w:t>
      </w:r>
    </w:p>
    <w:p w14:paraId="0643A079" w14:textId="77777777" w:rsidR="00291ABE" w:rsidRDefault="00291ABE" w:rsidP="00291ABE">
      <w:r>
        <w:t>Sources and Applications of fund Rs. 1,29,(00)</w:t>
      </w:r>
    </w:p>
    <w:p w14:paraId="6B7005D7" w14:textId="77777777" w:rsidR="00291ABE" w:rsidRDefault="00291ABE" w:rsidP="00291ABE">
      <w:r>
        <w:t>(7) The Balance sheet of Jai &amp; Co. Ltd. as at 31" December 2002 and 2003 are given below</w:t>
      </w:r>
    </w:p>
    <w:p w14:paraId="439CF8AC" w14:textId="77777777" w:rsidR="00291ABE" w:rsidRDefault="00291ABE" w:rsidP="00291ABE">
      <w:r>
        <w:t>Balance Sheet</w:t>
      </w:r>
    </w:p>
    <w:p w14:paraId="77FCCA27" w14:textId="77777777" w:rsidR="00291ABE" w:rsidRDefault="00291ABE" w:rsidP="00291ABE">
      <w:r>
        <w:t>Liabilities 2002 2003 Assets</w:t>
      </w:r>
    </w:p>
    <w:p w14:paraId="37E43B0C" w14:textId="77777777" w:rsidR="00291ABE" w:rsidRDefault="00291ABE" w:rsidP="00291ABE">
      <w:r>
        <w:t>Rs. Rs.</w:t>
      </w:r>
    </w:p>
    <w:p w14:paraId="49B9FF05" w14:textId="77777777" w:rsidR="00291ABE" w:rsidRDefault="00291ABE" w:rsidP="00291ABE">
      <w:r>
        <w:t>Share Capital 1,00,000 1,50,000 Freehold Land</w:t>
      </w:r>
    </w:p>
    <w:p w14:paraId="7F793D7A" w14:textId="77777777" w:rsidR="00291ABE" w:rsidRDefault="00291ABE" w:rsidP="00291ABE">
      <w:r>
        <w:t>Share Premium - 50,000 Plant at Cost</w:t>
      </w:r>
    </w:p>
    <w:p w14:paraId="69386947" w14:textId="77777777" w:rsidR="00291ABE" w:rsidRDefault="00291ABE" w:rsidP="00291ABE">
      <w:r>
        <w:t>General Reserve 50,000 60,600 Furniture at Cost</w:t>
      </w:r>
    </w:p>
    <w:p w14:paraId="342BC1A7" w14:textId="77777777" w:rsidR="00291ABE" w:rsidRDefault="00291ABE" w:rsidP="00291ABE">
      <w:r>
        <w:t>Profit &amp; Loss Alc 10,000 17,000 Investment at Cost</w:t>
      </w:r>
    </w:p>
    <w:p w14:paraId="0DB0FCFC" w14:textId="77777777" w:rsidR="00291ABE" w:rsidRDefault="00291ABE" w:rsidP="00291ABE">
      <w:r>
        <w:t>6% Debentures 70,000 50,000 Sundry Debtors</w:t>
      </w:r>
    </w:p>
    <w:p w14:paraId="59E616CD" w14:textId="77777777" w:rsidR="00291ABE" w:rsidRDefault="00291ABE" w:rsidP="00291ABE">
      <w:r>
        <w:t>Provision for Stock</w:t>
      </w:r>
    </w:p>
    <w:p w14:paraId="6B05ACB5" w14:textId="77777777" w:rsidR="00291ABE" w:rsidRDefault="00291ABE" w:rsidP="00291ABE">
      <w:r>
        <w:t>Depreciation on Plant 50,000 56,000 Cash at Bank</w:t>
      </w:r>
    </w:p>
    <w:p w14:paraId="53BF8DB8" w14:textId="77777777" w:rsidR="00291ABE" w:rsidRDefault="00291ABE" w:rsidP="00291ABE">
      <w:r>
        <w:t>Provision for</w:t>
      </w:r>
    </w:p>
    <w:p w14:paraId="76ACB052" w14:textId="77777777" w:rsidR="00291ABE" w:rsidRDefault="00291ABE" w:rsidP="00291ABE">
      <w:r>
        <w:t>Depreciation 70,000 6,000</w:t>
      </w:r>
    </w:p>
    <w:p w14:paraId="59F529E1" w14:textId="77777777" w:rsidR="00291ABE" w:rsidRDefault="00291ABE" w:rsidP="00291ABE">
      <w:r>
        <w:t>on furniture</w:t>
      </w:r>
    </w:p>
    <w:p w14:paraId="2D5492C0" w14:textId="77777777" w:rsidR="00291ABE" w:rsidRDefault="00291ABE" w:rsidP="00291ABE">
      <w:r>
        <w:t>Provision for taxation 20,000 30,000</w:t>
      </w:r>
    </w:p>
    <w:p w14:paraId="208EACD0" w14:textId="77777777" w:rsidR="00291ABE" w:rsidRDefault="00291ABE" w:rsidP="00291ABE">
      <w:r>
        <w:t>Sundry Creditors 86,000 95,000</w:t>
      </w:r>
    </w:p>
    <w:p w14:paraId="1C8871F8" w14:textId="77777777" w:rsidR="00291ABE" w:rsidRDefault="00291ABE" w:rsidP="00291ABE">
      <w:r>
        <w:t>3,91,000 4,69,000</w:t>
      </w:r>
    </w:p>
    <w:p w14:paraId="3988F8BB" w14:textId="77777777" w:rsidR="00291ABE" w:rsidRDefault="00291ABE" w:rsidP="00291ABE">
      <w:r>
        <w:t>2002</w:t>
      </w:r>
    </w:p>
    <w:p w14:paraId="56BAFC44" w14:textId="77777777" w:rsidR="00291ABE" w:rsidRDefault="00291ABE" w:rsidP="00291ABE">
      <w:r>
        <w:t>Rs.</w:t>
      </w:r>
    </w:p>
    <w:p w14:paraId="5E6CB0D7" w14:textId="77777777" w:rsidR="00291ABE" w:rsidRDefault="00291ABE" w:rsidP="00291ABE">
      <w:r>
        <w:t>1,00,000</w:t>
      </w:r>
    </w:p>
    <w:p w14:paraId="0AC916C7" w14:textId="77777777" w:rsidR="00291ABE" w:rsidRDefault="00291ABE" w:rsidP="00291ABE">
      <w:r>
        <w:t>1,04,000</w:t>
      </w:r>
    </w:p>
    <w:p w14:paraId="5F7B8EA2" w14:textId="77777777" w:rsidR="00291ABE" w:rsidRDefault="00291ABE" w:rsidP="00291ABE">
      <w:r>
        <w:t>7,000</w:t>
      </w:r>
    </w:p>
    <w:p w14:paraId="221BBB7D" w14:textId="77777777" w:rsidR="00291ABE" w:rsidRDefault="00291ABE" w:rsidP="00291ABE">
      <w:r>
        <w:t>60,000</w:t>
      </w:r>
    </w:p>
    <w:p w14:paraId="1CF46DB3" w14:textId="77777777" w:rsidR="00291ABE" w:rsidRDefault="00291ABE" w:rsidP="00291ABE">
      <w:r>
        <w:t>30,000</w:t>
      </w:r>
    </w:p>
    <w:p w14:paraId="682123D9" w14:textId="77777777" w:rsidR="00291ABE" w:rsidRDefault="00291ABE" w:rsidP="00291ABE">
      <w:r>
        <w:t>60,000</w:t>
      </w:r>
    </w:p>
    <w:p w14:paraId="5A692208" w14:textId="77777777" w:rsidR="00291ABE" w:rsidRDefault="00291ABE" w:rsidP="00291ABE">
      <w:r>
        <w:lastRenderedPageBreak/>
        <w:t>30,000</w:t>
      </w:r>
    </w:p>
    <w:p w14:paraId="0E4B83D2" w14:textId="77777777" w:rsidR="00291ABE" w:rsidRDefault="00291ABE" w:rsidP="00291ABE">
      <w:r>
        <w:t>3,91,000</w:t>
      </w:r>
    </w:p>
    <w:p w14:paraId="020CCCE2" w14:textId="77777777" w:rsidR="00291ABE" w:rsidRDefault="00291ABE" w:rsidP="00291ABE">
      <w:r>
        <w:t>2003</w:t>
      </w:r>
    </w:p>
    <w:p w14:paraId="401CB96B" w14:textId="77777777" w:rsidR="00291ABE" w:rsidRDefault="00291ABE" w:rsidP="00291ABE">
      <w:r>
        <w:t>Rs.</w:t>
      </w:r>
    </w:p>
    <w:p w14:paraId="29020402" w14:textId="77777777" w:rsidR="00291ABE" w:rsidRDefault="00291ABE" w:rsidP="00291ABE">
      <w:r>
        <w:t>1,00,000</w:t>
      </w:r>
    </w:p>
    <w:p w14:paraId="4D608BCE" w14:textId="77777777" w:rsidR="00291ABE" w:rsidRDefault="00291ABE" w:rsidP="00291ABE">
      <w:r>
        <w:t>1,00,000</w:t>
      </w:r>
    </w:p>
    <w:p w14:paraId="0BE037D4" w14:textId="77777777" w:rsidR="00291ABE" w:rsidRDefault="00291ABE" w:rsidP="00291ABE">
      <w:r>
        <w:t>9,000</w:t>
      </w:r>
    </w:p>
    <w:p w14:paraId="33CA7943" w14:textId="77777777" w:rsidR="00291ABE" w:rsidRDefault="00291ABE" w:rsidP="00291ABE">
      <w:r>
        <w:t>80,000</w:t>
      </w:r>
    </w:p>
    <w:p w14:paraId="799AD07C" w14:textId="77777777" w:rsidR="00291ABE" w:rsidRDefault="00291ABE" w:rsidP="00291ABE">
      <w:r>
        <w:t>70,000</w:t>
      </w:r>
    </w:p>
    <w:p w14:paraId="433D1A62" w14:textId="77777777" w:rsidR="00291ABE" w:rsidRDefault="00291ABE" w:rsidP="00291ABE">
      <w:r>
        <w:t>65,000</w:t>
      </w:r>
    </w:p>
    <w:p w14:paraId="1A2A0CD4" w14:textId="77777777" w:rsidR="00291ABE" w:rsidRDefault="00291ABE" w:rsidP="00291ABE">
      <w:r>
        <w:t>45,000</w:t>
      </w:r>
    </w:p>
    <w:p w14:paraId="5A3AD1B8" w14:textId="77777777" w:rsidR="00291ABE" w:rsidRDefault="00291ABE" w:rsidP="00291ABE">
      <w:r>
        <w:t>4,69,000</w:t>
      </w:r>
    </w:p>
    <w:p w14:paraId="1D8C5C3C" w14:textId="77777777" w:rsidR="00291ABE" w:rsidRDefault="00291ABE" w:rsidP="00291ABE">
      <w:r>
        <w:t>A plant purchased for Rs.40,OOO (Depreciation Rs.2,OOO) was sold for cash Rs.800 on 30'· Septembor 2003. On 30'·</w:t>
      </w:r>
    </w:p>
    <w:p w14:paraId="2CBB1BDA" w14:textId="77777777" w:rsidR="00291ABE" w:rsidRDefault="00291ABE" w:rsidP="00291ABE">
      <w:r>
        <w:t>June 2003 an item of furniture was purchased for Rs.2,OOO. These were the only transactions concerning fixed assets</w:t>
      </w:r>
    </w:p>
    <w:p w14:paraId="21283A90" w14:textId="77777777" w:rsidR="00291ABE" w:rsidRDefault="00291ABE" w:rsidP="00291ABE">
      <w:r>
        <w:t>during 2003.</w:t>
      </w:r>
    </w:p>
    <w:p w14:paraId="1F5B5AEA" w14:textId="77777777" w:rsidR="00291ABE" w:rsidRDefault="00291ABE" w:rsidP="00291ABE">
      <w:r>
        <w:t>Depreciation was provided on plant at 8% on cost (the sold out item is not taken in to consideration) and on furniture at</w:t>
      </w:r>
    </w:p>
    <w:p w14:paraId="0EBB8A1E" w14:textId="77777777" w:rsidR="00291ABE" w:rsidRDefault="00291ABE" w:rsidP="00291ABE">
      <w:r>
        <w:t>12 ~ % on average cost. A dividend of 22 ~ % on original shares was paid.</w:t>
      </w:r>
    </w:p>
    <w:p w14:paraId="4BAE62D6" w14:textId="77777777" w:rsidR="00291ABE" w:rsidRDefault="00291ABE" w:rsidP="00291ABE">
      <w:r>
        <w:t>Prepare a schedule of changes in working capital and also a statement of sources and application of funds during 2003.</w:t>
      </w:r>
    </w:p>
    <w:p w14:paraId="7C127F95" w14:textId="77777777" w:rsidR="00291ABE" w:rsidRDefault="00291ABE" w:rsidP="00291ABE">
      <w:r>
        <w:t>[Ans: Net increase in Working Capital Rs. 41.000</w:t>
      </w:r>
    </w:p>
    <w:p w14:paraId="6CB58125" w14:textId="77777777" w:rsidR="00291ABE" w:rsidRDefault="00291ABE" w:rsidP="00291ABE">
      <w:r>
        <w:t>Fund From Operations Rs. 49,700</w:t>
      </w:r>
    </w:p>
    <w:p w14:paraId="0A2858C3" w14:textId="77777777" w:rsidR="00291ABE" w:rsidRDefault="00291ABE" w:rsidP="00291ABE">
      <w:r>
        <w:t>Sources and Application of fund Rs. 1,05,5(0)</w:t>
      </w:r>
    </w:p>
    <w:p w14:paraId="48E1EF1B" w14:textId="77777777" w:rsidR="00291ABE" w:rsidRDefault="00291ABE" w:rsidP="00291ABE">
      <w:r>
        <w:t>Fund Flow Statement 207</w:t>
      </w:r>
    </w:p>
    <w:p w14:paraId="1E9EB67A" w14:textId="77777777" w:rsidR="00291ABE" w:rsidRDefault="00291ABE" w:rsidP="00291ABE">
      <w:r>
        <w:t>(8) From the following Balance sheet of XY &amp; Co. Ltd. as on 31 a December 2002 and 2003, you are required to prepare a</w:t>
      </w:r>
    </w:p>
    <w:p w14:paraId="49CB2DBA" w14:textId="77777777" w:rsidR="00291ABE" w:rsidRDefault="00291ABE" w:rsidP="00291ABE">
      <w:r>
        <w:t>funds flow statement showing change in working capital.</w:t>
      </w:r>
    </w:p>
    <w:p w14:paraId="12A61662" w14:textId="77777777" w:rsidR="00291ABE" w:rsidRDefault="00291ABE" w:rsidP="00291ABE">
      <w:r>
        <w:t>Balance Sheet</w:t>
      </w:r>
    </w:p>
    <w:p w14:paraId="08B570F7" w14:textId="77777777" w:rsidR="00291ABE" w:rsidRDefault="00291ABE" w:rsidP="00291ABE">
      <w:r>
        <w:t>Liabilities 2002 2003 Assets</w:t>
      </w:r>
    </w:p>
    <w:p w14:paraId="33BB7285" w14:textId="77777777" w:rsidR="00291ABE" w:rsidRDefault="00291ABE" w:rsidP="00291ABE">
      <w:r>
        <w:t>Rs. Rs.</w:t>
      </w:r>
    </w:p>
    <w:p w14:paraId="39253A66" w14:textId="77777777" w:rsidR="00291ABE" w:rsidRDefault="00291ABE" w:rsidP="00291ABE">
      <w:r>
        <w:t>Equity Share Capital 3,00,000 4,00,000 Builqings</w:t>
      </w:r>
    </w:p>
    <w:p w14:paraId="643E2BFA" w14:textId="77777777" w:rsidR="00291ABE" w:rsidRDefault="00291ABE" w:rsidP="00291ABE">
      <w:r>
        <w:lastRenderedPageBreak/>
        <w:t>Preference Share Capital 2,00,000 - Machinery</w:t>
      </w:r>
    </w:p>
    <w:p w14:paraId="4029F641" w14:textId="77777777" w:rsidR="00291ABE" w:rsidRDefault="00291ABE" w:rsidP="00291ABE">
      <w:r>
        <w:t>Capital Redemption } Furniture</w:t>
      </w:r>
    </w:p>
    <w:p w14:paraId="24D8ECB0" w14:textId="77777777" w:rsidR="00291ABE" w:rsidRDefault="00291ABE" w:rsidP="00291ABE">
      <w:r>
        <w:t>Reserve - 1,00,000 Investments</w:t>
      </w:r>
    </w:p>
    <w:p w14:paraId="30FCE3F2" w14:textId="77777777" w:rsidR="00291ABE" w:rsidRDefault="00291ABE" w:rsidP="00291ABE">
      <w:r>
        <w:t>General Reserve 2,00,000 1,20,000 Stock</w:t>
      </w:r>
    </w:p>
    <w:p w14:paraId="70C183BE" w14:textId="77777777" w:rsidR="00291ABE" w:rsidRDefault="00291ABE" w:rsidP="00291ABE">
      <w:r>
        <w:t>Share Premium 30,000 30,000 Debtors</w:t>
      </w:r>
    </w:p>
    <w:p w14:paraId="4AE7FF24" w14:textId="77777777" w:rsidR="00291ABE" w:rsidRDefault="00291ABE" w:rsidP="00291ABE">
      <w:r>
        <w:t>Profit and Loss Alc 1,20,000 1,80,000 Cash at Bank</w:t>
      </w:r>
    </w:p>
    <w:p w14:paraId="4133F04E" w14:textId="77777777" w:rsidR="00291ABE" w:rsidRDefault="00291ABE" w:rsidP="00291ABE">
      <w:r>
        <w:t>10% Debenture 2,00,000 3,00,000</w:t>
      </w:r>
    </w:p>
    <w:p w14:paraId="0096AD37" w14:textId="77777777" w:rsidR="00291ABE" w:rsidRDefault="00291ABE" w:rsidP="00291ABE">
      <w:r>
        <w:t>Creditors 80,000 1,40,000</w:t>
      </w:r>
    </w:p>
    <w:p w14:paraId="2F7FD865" w14:textId="77777777" w:rsidR="00291ABE" w:rsidRDefault="00291ABE" w:rsidP="00291ABE">
      <w:r>
        <w:t>11,30,000 12,70,000</w:t>
      </w:r>
    </w:p>
    <w:p w14:paraId="569D641F" w14:textId="77777777" w:rsidR="00291ABE" w:rsidRDefault="00291ABE" w:rsidP="00291ABE">
      <w:r>
        <w:t>Additional Information</w:t>
      </w:r>
    </w:p>
    <w:p w14:paraId="6F16DEE6" w14:textId="77777777" w:rsidR="00291ABE" w:rsidRDefault="00291ABE" w:rsidP="00291ABE">
      <w:r>
        <w:t>(1) Preference share were redeemed at 10% premium</w:t>
      </w:r>
    </w:p>
    <w:p w14:paraId="5B7219C9" w14:textId="77777777" w:rsidR="00291ABE" w:rsidRDefault="00291ABE" w:rsidP="00291ABE">
      <w:r>
        <w:t>(2) Rs.20,OOO was transferred to reserve fund from profit and loss account</w:t>
      </w:r>
    </w:p>
    <w:p w14:paraId="43541427" w14:textId="77777777" w:rsidR="00291ABE" w:rsidRDefault="00291ABE" w:rsidP="00291ABE">
      <w:r>
        <w:t>(3) Investment (book value Rs. 40,(00) were sold for Rs. 70,000</w:t>
      </w:r>
    </w:p>
    <w:p w14:paraId="0B95F7BC" w14:textId="77777777" w:rsidR="00291ABE" w:rsidRDefault="00291ABE" w:rsidP="00291ABE">
      <w:r>
        <w:t>2002 2003</w:t>
      </w:r>
    </w:p>
    <w:p w14:paraId="134D996D" w14:textId="77777777" w:rsidR="00291ABE" w:rsidRDefault="00291ABE" w:rsidP="00291ABE">
      <w:r>
        <w:t>Rs. Rs.</w:t>
      </w:r>
    </w:p>
    <w:p w14:paraId="2303B1EE" w14:textId="77777777" w:rsidR="00291ABE" w:rsidRDefault="00291ABE" w:rsidP="00291ABE">
      <w:r>
        <w:t>2,50,000 3,00,000</w:t>
      </w:r>
    </w:p>
    <w:p w14:paraId="5FCDCE4D" w14:textId="77777777" w:rsidR="00291ABE" w:rsidRDefault="00291ABE" w:rsidP="00291ABE">
      <w:r>
        <w:t>3,00,000 3,20,000</w:t>
      </w:r>
    </w:p>
    <w:p w14:paraId="75704DD1" w14:textId="77777777" w:rsidR="00291ABE" w:rsidRDefault="00291ABE" w:rsidP="00291ABE">
      <w:r>
        <w:t>20,000 18,000</w:t>
      </w:r>
    </w:p>
    <w:p w14:paraId="70662FB4" w14:textId="77777777" w:rsidR="00291ABE" w:rsidRDefault="00291ABE" w:rsidP="00291ABE">
      <w:r>
        <w:t>1,00,000 1,50,000</w:t>
      </w:r>
    </w:p>
    <w:p w14:paraId="1B40F212" w14:textId="77777777" w:rsidR="00291ABE" w:rsidRDefault="00291ABE" w:rsidP="00291ABE">
      <w:r>
        <w:t>3,00,000 2,50,000</w:t>
      </w:r>
    </w:p>
    <w:p w14:paraId="259362C0" w14:textId="77777777" w:rsidR="00291ABE" w:rsidRDefault="00291ABE" w:rsidP="00291ABE">
      <w:r>
        <w:t>1,40,000 2,00,000</w:t>
      </w:r>
    </w:p>
    <w:p w14:paraId="22401ACC" w14:textId="77777777" w:rsidR="00291ABE" w:rsidRDefault="00291ABE" w:rsidP="00291ABE">
      <w:r>
        <w:t>20,000 32,000</w:t>
      </w:r>
    </w:p>
    <w:p w14:paraId="1050BCAF" w14:textId="77777777" w:rsidR="00291ABE" w:rsidRDefault="00291ABE" w:rsidP="00291ABE">
      <w:r>
        <w:t>11,30,000 12,70,000</w:t>
      </w:r>
    </w:p>
    <w:p w14:paraId="04633E60" w14:textId="77777777" w:rsidR="00291ABE" w:rsidRDefault="00291ABE" w:rsidP="00291ABE">
      <w:r>
        <w:t>(4) Depreciation provided on building, machinery and furniture Rs. 20,000, Rs. 30,000 and Rs. 2,000 respectively.</w:t>
      </w:r>
    </w:p>
    <w:p w14:paraId="6E5C9036" w14:textId="77777777" w:rsidR="00291ABE" w:rsidRDefault="00291ABE" w:rsidP="00291ABE">
      <w:r>
        <w:t>(5) Depreciation paid Rs. 50,000 and income tax paid Rs. 45,000</w:t>
      </w:r>
    </w:p>
    <w:p w14:paraId="70154F51" w14:textId="77777777" w:rsidR="00291ABE" w:rsidRDefault="00291ABE" w:rsidP="00291ABE">
      <w:r>
        <w:t>[Ans: Net Decrease in Working Capital Rs. 38,000</w:t>
      </w:r>
    </w:p>
    <w:p w14:paraId="7C90BF3F" w14:textId="77777777" w:rsidR="00291ABE" w:rsidRDefault="00291ABE" w:rsidP="00291ABE">
      <w:r>
        <w:t>Fund From Operations Rs. 2,17,000</w:t>
      </w:r>
    </w:p>
    <w:p w14:paraId="5805D895" w14:textId="77777777" w:rsidR="00291ABE" w:rsidRDefault="00291ABE" w:rsidP="00291ABE">
      <w:r>
        <w:t>Sources and Application Funds Rs. 5,25,000]</w:t>
      </w:r>
    </w:p>
    <w:p w14:paraId="7352C057" w14:textId="77777777" w:rsidR="00291ABE" w:rsidRDefault="00291ABE" w:rsidP="00291ABE">
      <w:r>
        <w:t>(9) From the following Balance Sheet of Saxena &amp; Co. Ltd. as on 31" December 2002 and 2003, you are required to</w:t>
      </w:r>
    </w:p>
    <w:p w14:paraId="48A9BF3E" w14:textId="77777777" w:rsidR="00291ABE" w:rsidRDefault="00291ABE" w:rsidP="00291ABE">
      <w:r>
        <w:t>prepare the Fund Flow Statement.</w:t>
      </w:r>
    </w:p>
    <w:p w14:paraId="331A8E42" w14:textId="77777777" w:rsidR="00291ABE" w:rsidRDefault="00291ABE" w:rsidP="00291ABE">
      <w:r>
        <w:lastRenderedPageBreak/>
        <w:t>Balance Sheet</w:t>
      </w:r>
    </w:p>
    <w:p w14:paraId="1CD04090" w14:textId="77777777" w:rsidR="00291ABE" w:rsidRDefault="00291ABE" w:rsidP="00291ABE">
      <w:r>
        <w:t>Liabilities 2002 2003 Assets 2002 2003</w:t>
      </w:r>
    </w:p>
    <w:p w14:paraId="7C498BD5" w14:textId="77777777" w:rsidR="00291ABE" w:rsidRDefault="00291ABE" w:rsidP="00291ABE">
      <w:r>
        <w:t>Rs. Rs. Rs. Rs.</w:t>
      </w:r>
    </w:p>
    <w:p w14:paraId="2C865B13" w14:textId="77777777" w:rsidR="00291ABE" w:rsidRDefault="00291ABE" w:rsidP="00291ABE">
      <w:r>
        <w:t>Share Capital 10,00,000 10,00,000 Land &amp; Building at Cost 6,00,000 6,00,000 • Capital Reserve 50,000 50,000 Plant &amp; Machinery at Cost 3,30,000 4,50,000</w:t>
      </w:r>
    </w:p>
    <w:p w14:paraId="3960A292" w14:textId="77777777" w:rsidR="00291ABE" w:rsidRDefault="00291ABE" w:rsidP="00291ABE">
      <w:r>
        <w:t>Long-Term Loans 5,00,000 6,50,000 Furniture at Cost 3,00,000 3,00,000</w:t>
      </w:r>
    </w:p>
    <w:p w14:paraId="4B499D7F" w14:textId="77777777" w:rsidR="00291ABE" w:rsidRDefault="00291ABE" w:rsidP="00291ABE">
      <w:r>
        <w:t>Sundry Creditors 6,00,000 7,85,000 Stock in Trade 4,10,000 5,60,000</w:t>
      </w:r>
    </w:p>
    <w:p w14:paraId="622BDE89" w14:textId="77777777" w:rsidR="00291ABE" w:rsidRDefault="00291ABE" w:rsidP="00291ABE">
      <w:r>
        <w:t>Sundry Debtors 3,40,000 2,10,000</w:t>
      </w:r>
    </w:p>
    <w:p w14:paraId="48051FF6" w14:textId="77777777" w:rsidR="00291ABE" w:rsidRDefault="00291ABE" w:rsidP="00291ABE">
      <w:r>
        <w:t>Cash at Bank 20,000 5,000</w:t>
      </w:r>
    </w:p>
    <w:p w14:paraId="07A7F351" w14:textId="77777777" w:rsidR="00291ABE" w:rsidRDefault="00291ABE" w:rsidP="00291ABE">
      <w:r>
        <w:t>Profit &amp; Loss Alc 1,50,000 3,60,000</w:t>
      </w:r>
    </w:p>
    <w:p w14:paraId="512E20D3" w14:textId="77777777" w:rsidR="00291ABE" w:rsidRDefault="00291ABE" w:rsidP="00291ABE">
      <w:r>
        <w:t>21,50,000 24,85,000 21,50,000 24,85,000</w:t>
      </w:r>
    </w:p>
    <w:p w14:paraId="71AE138B" w14:textId="77777777" w:rsidR="00291ABE" w:rsidRDefault="00291ABE" w:rsidP="00291ABE">
      <w:r>
        <w:t>Additionallnrormation .</w:t>
      </w:r>
    </w:p>
    <w:p w14:paraId="3E30B3FB" w14:textId="77777777" w:rsidR="00291ABE" w:rsidRDefault="00291ABE" w:rsidP="00291ABE">
      <w:r>
        <w:t>During the year 2003 Depreciation provided on Land and Building was Rs. 50,000; Plant and Machinery was Rs.</w:t>
      </w:r>
    </w:p>
    <w:p w14:paraId="6D758104" w14:textId="77777777" w:rsidR="00291ABE" w:rsidRDefault="00291ABE" w:rsidP="00291ABE">
      <w:r>
        <w:t>50,000 and Furniture was Rs. 15,000.</w:t>
      </w:r>
    </w:p>
    <w:p w14:paraId="4FE378AE" w14:textId="77777777" w:rsidR="00291ABE" w:rsidRDefault="00291ABE" w:rsidP="00291ABE">
      <w:r>
        <w:t>(10) The following are the summarized Balance sheet of Gupta &amp; Co. Ltd. as at 31" December 2002 and 2003, you are</w:t>
      </w:r>
    </w:p>
    <w:p w14:paraId="6499795C" w14:textId="77777777" w:rsidR="00291ABE" w:rsidRDefault="00291ABE" w:rsidP="00291ABE">
      <w:r>
        <w:t>required to prepare a statement showing the sources and application of funds for the year 2003 and a schedule setting out changes in</w:t>
      </w:r>
    </w:p>
    <w:p w14:paraId="6ED1A991" w14:textId="77777777" w:rsidR="00291ABE" w:rsidRDefault="00291ABE" w:rsidP="00291ABE">
      <w:r>
        <w:t>working capital</w:t>
      </w:r>
    </w:p>
    <w:p w14:paraId="7C631622" w14:textId="77777777" w:rsidR="00291ABE" w:rsidRDefault="00291ABE" w:rsidP="00291ABE">
      <w:r>
        <w:t>Balance Sbeet</w:t>
      </w:r>
    </w:p>
    <w:p w14:paraId="00551D4D" w14:textId="77777777" w:rsidR="00291ABE" w:rsidRDefault="00291ABE" w:rsidP="00291ABE">
      <w:r>
        <w:t>Liabilities 2002 2003 Assets 2002 2003</w:t>
      </w:r>
    </w:p>
    <w:p w14:paraId="5C51CBB1" w14:textId="77777777" w:rsidR="00291ABE" w:rsidRDefault="00291ABE" w:rsidP="00291ABE">
      <w:r>
        <w:t>Rs. Rs. Rs. Rs.</w:t>
      </w:r>
    </w:p>
    <w:p w14:paraId="49003266" w14:textId="77777777" w:rsidR="00291ABE" w:rsidRDefault="00291ABE" w:rsidP="00291ABE">
      <w:r>
        <w:t>Share Capital 2,00,000 2,60,000 Goodwill - 20,000</w:t>
      </w:r>
    </w:p>
    <w:p w14:paraId="279A46E7" w14:textId="77777777" w:rsidR="00291ABE" w:rsidRDefault="00291ABE" w:rsidP="00291ABE">
      <w:r>
        <w:t>Profit &amp; Loss Alc 39,690 41,220 Plant &amp; Machinery 1,12,950 1,16,200</w:t>
      </w:r>
    </w:p>
    <w:p w14:paraId="649EC935" w14:textId="77777777" w:rsidR="00291ABE" w:rsidRDefault="00291ABE" w:rsidP="00291ABE">
      <w:r>
        <w:t>General Reserve 50,000 50,000 Buildings 1,48,500 1,44,250</w:t>
      </w:r>
    </w:p>
    <w:p w14:paraId="3A99E66C" w14:textId="77777777" w:rsidR="00291ABE" w:rsidRDefault="00291ABE" w:rsidP="00291ABE">
      <w:r>
        <w:t>Tax Provision 40,000 50,000 Stock 1,11,040 97,370</w:t>
      </w:r>
    </w:p>
    <w:p w14:paraId="3D2993DA" w14:textId="77777777" w:rsidR="00291ABE" w:rsidRDefault="00291ABE" w:rsidP="00291ABE">
      <w:r>
        <w:t>Bank Overdraft 59,510 - Sundry Debtors 87,490 73,360</w:t>
      </w:r>
    </w:p>
    <w:p w14:paraId="7F19EB22" w14:textId="77777777" w:rsidR="00291ABE" w:rsidRDefault="00291ABE" w:rsidP="00291ABE">
      <w:r>
        <w:t>208 A Textbook of Financial Cost and Management Accounting</w:t>
      </w:r>
    </w:p>
    <w:p w14:paraId="205E687F" w14:textId="77777777" w:rsidR="00291ABE" w:rsidRDefault="00291ABE" w:rsidP="00291ABE">
      <w:r>
        <w:t>Bills Payable 33,780 11,525 Cash at Bank 2,500 2,700</w:t>
      </w:r>
    </w:p>
    <w:p w14:paraId="60DB8E67" w14:textId="77777777" w:rsidR="00291ABE" w:rsidRDefault="00291ABE" w:rsidP="00291ABE">
      <w:r>
        <w:t>Sundry Creditors 39,550 41,135</w:t>
      </w:r>
    </w:p>
    <w:p w14:paraId="61F2DD15" w14:textId="77777777" w:rsidR="00291ABE" w:rsidRDefault="00291ABE" w:rsidP="00291ABE">
      <w:r>
        <w:t>4,62,480 3,53,880 4,62,480 3,53,880</w:t>
      </w:r>
    </w:p>
    <w:p w14:paraId="3D185C66" w14:textId="77777777" w:rsidR="00291ABE" w:rsidRDefault="00291ABE" w:rsidP="00291ABE">
      <w:r>
        <w:lastRenderedPageBreak/>
        <w:t>Additional Information</w:t>
      </w:r>
    </w:p>
    <w:p w14:paraId="6A9D92DD" w14:textId="77777777" w:rsidR="00291ABE" w:rsidRDefault="00291ABE" w:rsidP="00291ABE">
      <w:r>
        <w:t>(1) During the year 2003 an interim dividend of Rs. 26,000 was paid</w:t>
      </w:r>
    </w:p>
    <w:p w14:paraId="3A181202" w14:textId="77777777" w:rsidR="00291ABE" w:rsidRDefault="00291ABE" w:rsidP="00291ABE">
      <w:r>
        <w:t>(2) The assets of another company were purchased for Rs. 60,000 payable in fully paid share of Gupta &amp; Co. Ltd.</w:t>
      </w:r>
    </w:p>
    <w:p w14:paraId="4877BBE1" w14:textId="77777777" w:rsidR="00291ABE" w:rsidRDefault="00291ABE" w:rsidP="00291ABE">
      <w:r>
        <w:t>These assets include stock Rs. 22,000 and machinery Rs.18,OOO p.a. In addition sundry machinery amounted to</w:t>
      </w:r>
    </w:p>
    <w:p w14:paraId="346F88D2" w14:textId="77777777" w:rsidR="00291ABE" w:rsidRDefault="00291ABE" w:rsidP="00291ABE">
      <w:r>
        <w:t>Rs.5,600.</w:t>
      </w:r>
    </w:p>
    <w:p w14:paraId="35E0B136" w14:textId="77777777" w:rsidR="00291ABE" w:rsidRDefault="00291ABE" w:rsidP="00291ABE">
      <w:r>
        <w:t>(3) Income tax paid during the year for Rs. 25,000</w:t>
      </w:r>
    </w:p>
    <w:p w14:paraId="07FB450E" w14:textId="77777777" w:rsidR="00291ABE" w:rsidRDefault="00291ABE" w:rsidP="00291ABE">
      <w:r>
        <w:t>(4) Net profit for the year before tax was Rs. 62,530</w:t>
      </w:r>
    </w:p>
    <w:p w14:paraId="4D94D4CB" w14:textId="77777777" w:rsidR="00291ABE" w:rsidRDefault="00291ABE" w:rsidP="00291ABE">
      <w:r>
        <w:t>[Ans: Increase in Working Capital Rs. 42,530</w:t>
      </w:r>
    </w:p>
    <w:p w14:paraId="61B45E1D" w14:textId="77777777" w:rsidR="00291ABE" w:rsidRDefault="00291ABE" w:rsidP="00291ABE">
      <w:r>
        <w:t>Fund From Operations Rs. 77,130</w:t>
      </w:r>
    </w:p>
    <w:p w14:paraId="5F8B6DBA" w14:textId="77777777" w:rsidR="00291ABE" w:rsidRDefault="00291ABE" w:rsidP="00291ABE">
      <w:r>
        <w:t>Total Fund Flow Statement Rs. 1,37,130)</w:t>
      </w:r>
    </w:p>
    <w:p w14:paraId="02FD67B1" w14:textId="77777777" w:rsidR="00291ABE" w:rsidRDefault="00291ABE" w:rsidP="00291ABE">
      <w:r>
        <w:t>(11) The summarized baiance.sheet of Karunya &amp; Co. Ltd. as at 31" December 2002 and 2003, you are required to prepare</w:t>
      </w:r>
    </w:p>
    <w:p w14:paraId="4E7FB316" w14:textId="77777777" w:rsidR="00291ABE" w:rsidRDefault="00291ABE" w:rsidP="00291ABE">
      <w:r>
        <w:t>a statement of sources and application of funds.</w:t>
      </w:r>
    </w:p>
    <w:p w14:paraId="14063F45" w14:textId="77777777" w:rsidR="00291ABE" w:rsidRDefault="00291ABE" w:rsidP="00291ABE">
      <w:r>
        <w:t>Balance Sheet</w:t>
      </w:r>
    </w:p>
    <w:p w14:paraId="4EB5F03D" w14:textId="77777777" w:rsidR="00291ABE" w:rsidRDefault="00291ABE" w:rsidP="00291ABE">
      <w:r>
        <w:t>Liabilities 2002 2003 AS.fets</w:t>
      </w:r>
    </w:p>
    <w:p w14:paraId="34CE3A83" w14:textId="77777777" w:rsidR="00291ABE" w:rsidRDefault="00291ABE" w:rsidP="00291ABE">
      <w:r>
        <w:t>Rs. Rs.</w:t>
      </w:r>
    </w:p>
    <w:p w14:paraId="66A79213" w14:textId="77777777" w:rsidR="00291ABE" w:rsidRDefault="00291ABE" w:rsidP="00291ABE">
      <w:r>
        <w:t>Share Capital 4,50,000 4,50,000 Land &amp; Building</w:t>
      </w:r>
    </w:p>
    <w:p w14:paraId="459BBE9D" w14:textId="77777777" w:rsidR="00291ABE" w:rsidRDefault="00291ABE" w:rsidP="00291ABE">
      <w:r>
        <w:t>General Reserve 3,00,000 3,10,000 Plant &amp; Machinery</w:t>
      </w:r>
    </w:p>
    <w:p w14:paraId="02EC7377" w14:textId="77777777" w:rsidR="00291ABE" w:rsidRDefault="00291ABE" w:rsidP="00291ABE">
      <w:r>
        <w:t>Profit &amp; Loss Ale 56,000 68,000 Investments</w:t>
      </w:r>
    </w:p>
    <w:p w14:paraId="44165B52" w14:textId="77777777" w:rsidR="00291ABE" w:rsidRDefault="00291ABE" w:rsidP="00291ABE">
      <w:r>
        <w:t>Sundry Creditors 1.68.000 1.34,000 Stock</w:t>
      </w:r>
    </w:p>
    <w:p w14:paraId="28BA3062" w14:textId="77777777" w:rsidR="00291ABE" w:rsidRDefault="00291ABE" w:rsidP="00291ABE">
      <w:r>
        <w:t>Provision for Taxation 75.000 10.000 Sundry Debtors</w:t>
      </w:r>
    </w:p>
    <w:p w14:paraId="09DEF70C" w14:textId="77777777" w:rsidR="00291ABE" w:rsidRDefault="00291ABE" w:rsidP="00291ABE">
      <w:r>
        <w:t>Mortgage Loan - 2,70,000 Bank Balances</w:t>
      </w:r>
    </w:p>
    <w:p w14:paraId="49B839DC" w14:textId="77777777" w:rsidR="00291ABE" w:rsidRDefault="00291ABE" w:rsidP="00291ABE">
      <w:r>
        <w:t>10,49,000 12,42,000</w:t>
      </w:r>
    </w:p>
    <w:p w14:paraId="3B909719" w14:textId="77777777" w:rsidR="00291ABE" w:rsidRDefault="00291ABE" w:rsidP="00291ABE">
      <w:r>
        <w:t>Additional Information</w:t>
      </w:r>
    </w:p>
    <w:p w14:paraId="35015C52" w14:textId="77777777" w:rsidR="00291ABE" w:rsidRDefault="00291ABE" w:rsidP="00291ABE">
      <w:r>
        <w:t>(1) Investment costing Rs. 8,000 were sold during the year 2003 for Rs. 8,500</w:t>
      </w:r>
    </w:p>
    <w:p w14:paraId="103F7F26" w14:textId="77777777" w:rsidR="00291ABE" w:rsidRDefault="00291ABE" w:rsidP="00291ABE">
      <w:r>
        <w:t>(2) Provision for tax made during the year was Rs. 9,000</w:t>
      </w:r>
    </w:p>
    <w:p w14:paraId="6EFD819C" w14:textId="77777777" w:rsidR="00291ABE" w:rsidRDefault="00291ABE" w:rsidP="00291ABE">
      <w:r>
        <w:t>2002 2003</w:t>
      </w:r>
    </w:p>
    <w:p w14:paraId="0E622F57" w14:textId="77777777" w:rsidR="00291ABE" w:rsidRDefault="00291ABE" w:rsidP="00291ABE">
      <w:r>
        <w:t>Rs. R.f.</w:t>
      </w:r>
    </w:p>
    <w:p w14:paraId="67BEE535" w14:textId="77777777" w:rsidR="00291ABE" w:rsidRDefault="00291ABE" w:rsidP="00291ABE">
      <w:r>
        <w:t>2,00,000 1,00,000</w:t>
      </w:r>
    </w:p>
    <w:p w14:paraId="216C22D5" w14:textId="77777777" w:rsidR="00291ABE" w:rsidRDefault="00291ABE" w:rsidP="00291ABE">
      <w:r>
        <w:t>2,00,000 1,20.000</w:t>
      </w:r>
    </w:p>
    <w:p w14:paraId="4C811387" w14:textId="77777777" w:rsidR="00291ABE" w:rsidRDefault="00291ABE" w:rsidP="00291ABE">
      <w:r>
        <w:lastRenderedPageBreak/>
        <w:t>50.000 60.000</w:t>
      </w:r>
    </w:p>
    <w:p w14:paraId="0ED70D32" w14:textId="77777777" w:rsidR="00291ABE" w:rsidRDefault="00291ABE" w:rsidP="00291ABE">
      <w:r>
        <w:t>2.40,000 2,10.000</w:t>
      </w:r>
    </w:p>
    <w:p w14:paraId="6B21E0E6" w14:textId="77777777" w:rsidR="00291ABE" w:rsidRDefault="00291ABE" w:rsidP="00291ABE">
      <w:r>
        <w:t>2.10,000 4,55.000</w:t>
      </w:r>
    </w:p>
    <w:p w14:paraId="0DBDB811" w14:textId="77777777" w:rsidR="00291ABE" w:rsidRDefault="00291ABE" w:rsidP="00291ABE">
      <w:r>
        <w:t>1,49,000 1,97,000</w:t>
      </w:r>
    </w:p>
    <w:p w14:paraId="424B15DA" w14:textId="77777777" w:rsidR="00291ABE" w:rsidRDefault="00291ABE" w:rsidP="00291ABE">
      <w:r>
        <w:t>10,49,000 12,42,000</w:t>
      </w:r>
    </w:p>
    <w:p w14:paraId="55923671" w14:textId="77777777" w:rsidR="00291ABE" w:rsidRDefault="00291ABE" w:rsidP="00291ABE">
      <w:r>
        <w:t>(3) During the year part of the land and buildings costing Rs. 10,000 were sold for Rs. 12,000 and the profit was</w:t>
      </w:r>
    </w:p>
    <w:p w14:paraId="653F7C9E" w14:textId="77777777" w:rsidR="00291ABE" w:rsidRDefault="00291ABE" w:rsidP="00291ABE">
      <w:r>
        <w:t>included in profit and loss account and</w:t>
      </w:r>
    </w:p>
    <w:p w14:paraId="4F9CA4FF" w14:textId="77777777" w:rsidR="00291ABE" w:rsidRDefault="00291ABE" w:rsidP="00291ABE">
      <w:r>
        <w:t>(4) Dividend paid during the year announced to Rs. 40,000 ..</w:t>
      </w:r>
    </w:p>
    <w:p w14:paraId="47729E2E" w14:textId="77777777" w:rsidR="00291ABE" w:rsidRDefault="00291ABE" w:rsidP="00291ABE">
      <w:r>
        <w:t>[Ans: Fund From Operations Rs. 1,38.500</w:t>
      </w:r>
    </w:p>
    <w:p w14:paraId="132B38DC" w14:textId="77777777" w:rsidR="00291ABE" w:rsidRDefault="00291ABE" w:rsidP="00291ABE">
      <w:r>
        <w:t>Total Sources Rs. 4,29,000</w:t>
      </w:r>
    </w:p>
    <w:p w14:paraId="7C3103D8" w14:textId="77777777" w:rsidR="00291ABE" w:rsidRDefault="00291ABE" w:rsidP="00291ABE">
      <w:r>
        <w:t>Applications Rs. 1,32,000)</w:t>
      </w:r>
    </w:p>
    <w:p w14:paraId="7F6D70F2" w14:textId="77777777" w:rsidR="00291ABE" w:rsidRDefault="00291ABE" w:rsidP="00291ABE">
      <w:r>
        <w:t>(12) Prepare a fund flow statement of Kumar &amp; Co. Ltd. for the year 2003 from the following information:</w:t>
      </w:r>
    </w:p>
    <w:p w14:paraId="2493014E" w14:textId="77777777" w:rsidR="00291ABE" w:rsidRDefault="00291ABE" w:rsidP="00291ABE">
      <w:r>
        <w:t>Balance Sheet</w:t>
      </w:r>
    </w:p>
    <w:p w14:paraId="36A5DDE2" w14:textId="77777777" w:rsidR="00291ABE" w:rsidRDefault="00291ABE" w:rsidP="00291ABE">
      <w:r>
        <w:t>liabilities 2002 2003 Assets 2002</w:t>
      </w:r>
    </w:p>
    <w:p w14:paraId="143E0B0F" w14:textId="77777777" w:rsidR="00291ABE" w:rsidRDefault="00291ABE" w:rsidP="00291ABE">
      <w:r>
        <w:t>Rs. Rs. Rs.</w:t>
      </w:r>
    </w:p>
    <w:p w14:paraId="2B3AFDC4" w14:textId="77777777" w:rsidR="00291ABE" w:rsidRDefault="00291ABE" w:rsidP="00291ABE">
      <w:r>
        <w:t>Bills Payable 15,000 12,000 Cash at Bank 40,000</w:t>
      </w:r>
    </w:p>
    <w:p w14:paraId="11260E57" w14:textId="77777777" w:rsidR="00291ABE" w:rsidRDefault="00291ABE" w:rsidP="00291ABE">
      <w:r>
        <w:t>Capital 35,000 43,500 Bills Receivable 10,000</w:t>
      </w:r>
    </w:p>
    <w:p w14:paraId="7C00D3AD" w14:textId="77777777" w:rsidR="00291ABE" w:rsidRDefault="00291ABE" w:rsidP="00291ABE">
      <w:r>
        <w:t>Bonds Payable 22,000 22,000 Stock 15,000</w:t>
      </w:r>
    </w:p>
    <w:p w14:paraId="46C59D44" w14:textId="77777777" w:rsidR="00291ABE" w:rsidRDefault="00291ABE" w:rsidP="00291ABE">
      <w:r>
        <w:t>Bonds Payable Discount (2,000) (1,800) Land &amp; Building 20,000</w:t>
      </w:r>
    </w:p>
    <w:p w14:paraId="262F18A4" w14:textId="77777777" w:rsidR="00291ABE" w:rsidRDefault="00291ABE" w:rsidP="00291ABE">
      <w:r>
        <w:t>Retained Earnings 15,000 19,500 Plant &amp; Machinery 15,000</w:t>
      </w:r>
    </w:p>
    <w:p w14:paraId="77D1045F" w14:textId="77777777" w:rsidR="00291ABE" w:rsidRDefault="00291ABE" w:rsidP="00291ABE">
      <w:r>
        <w:t>Sundry Creditors 15,000 15,000 Accumulated Depreciation 5,000</w:t>
      </w:r>
    </w:p>
    <w:p w14:paraId="28A1A494" w14:textId="77777777" w:rsidR="00291ABE" w:rsidRDefault="00291ABE" w:rsidP="00291ABE">
      <w:r>
        <w:t>Patents and Trade Marks 1,000</w:t>
      </w:r>
    </w:p>
    <w:p w14:paraId="5C33832D" w14:textId="77777777" w:rsidR="00291ABE" w:rsidRDefault="00291ABE" w:rsidP="00291ABE">
      <w:r>
        <w:t>1,00,000 1,15,200 1,00,000</w:t>
      </w:r>
    </w:p>
    <w:p w14:paraId="3F3C4524" w14:textId="77777777" w:rsidR="00291ABE" w:rsidRDefault="00291ABE" w:rsidP="00291ABE">
      <w:r>
        <w:t>Additional Information</w:t>
      </w:r>
    </w:p>
    <w:p w14:paraId="06355039" w14:textId="77777777" w:rsidR="00291ABE" w:rsidRDefault="00291ABE" w:rsidP="00291ABE">
      <w:r>
        <w:t>(1) Income for the period Rs. 10,000</w:t>
      </w:r>
    </w:p>
    <w:p w14:paraId="46533B87" w14:textId="77777777" w:rsidR="00291ABE" w:rsidRDefault="00291ABE" w:rsidP="00291ABE">
      <w:r>
        <w:t>(2) The building that costs Rs. 4,000 and' which had a book value of Rs. 1,000 was sold for Rs. 1.400</w:t>
      </w:r>
    </w:p>
    <w:p w14:paraId="021F72F4" w14:textId="77777777" w:rsidR="00291ABE" w:rsidRDefault="00291ABE" w:rsidP="00291ABE">
      <w:r>
        <w:t>(3) The depreciation chargec,l for the period was Rs. 800</w:t>
      </w:r>
    </w:p>
    <w:p w14:paraId="0B89A401" w14:textId="77777777" w:rsidR="00291ABE" w:rsidRDefault="00291ABE" w:rsidP="00291ABE">
      <w:r>
        <w:t>(4) There was an issue of capital stock Rs. 5.000</w:t>
      </w:r>
    </w:p>
    <w:p w14:paraId="3A657808" w14:textId="77777777" w:rsidR="00291ABE" w:rsidRDefault="00291ABE" w:rsidP="00291ABE">
      <w:r>
        <w:t>2003</w:t>
      </w:r>
    </w:p>
    <w:p w14:paraId="61BAA82E" w14:textId="77777777" w:rsidR="00291ABE" w:rsidRDefault="00291ABE" w:rsidP="00291ABE">
      <w:r>
        <w:t>Rs.</w:t>
      </w:r>
    </w:p>
    <w:p w14:paraId="50D2E319" w14:textId="77777777" w:rsidR="00291ABE" w:rsidRDefault="00291ABE" w:rsidP="00291ABE">
      <w:r>
        <w:lastRenderedPageBreak/>
        <w:t>44,400</w:t>
      </w:r>
    </w:p>
    <w:p w14:paraId="455F0F9F" w14:textId="77777777" w:rsidR="00291ABE" w:rsidRDefault="00291ABE" w:rsidP="00291ABE">
      <w:r>
        <w:t>20,700</w:t>
      </w:r>
    </w:p>
    <w:p w14:paraId="6AE722EC" w14:textId="77777777" w:rsidR="00291ABE" w:rsidRDefault="00291ABE" w:rsidP="00291ABE">
      <w:r>
        <w:t>15,000</w:t>
      </w:r>
    </w:p>
    <w:p w14:paraId="4033A19C" w14:textId="77777777" w:rsidR="00291ABE" w:rsidRDefault="00291ABE" w:rsidP="00291ABE">
      <w:r>
        <w:t>16,000</w:t>
      </w:r>
    </w:p>
    <w:p w14:paraId="17CBAA7A" w14:textId="77777777" w:rsidR="00291ABE" w:rsidRDefault="00291ABE" w:rsidP="00291ABE">
      <w:r>
        <w:t>17,000</w:t>
      </w:r>
    </w:p>
    <w:p w14:paraId="7B57C4C3" w14:textId="77777777" w:rsidR="00291ABE" w:rsidRDefault="00291ABE" w:rsidP="00291ABE">
      <w:r>
        <w:t>2,800</w:t>
      </w:r>
    </w:p>
    <w:p w14:paraId="712460C0" w14:textId="77777777" w:rsidR="00291ABE" w:rsidRDefault="00291ABE" w:rsidP="00291ABE">
      <w:r>
        <w:t>900</w:t>
      </w:r>
    </w:p>
    <w:p w14:paraId="1BA0A5F4" w14:textId="77777777" w:rsidR="00291ABE" w:rsidRDefault="00291ABE" w:rsidP="00291ABE">
      <w:r>
        <w:t>1,15,200</w:t>
      </w:r>
    </w:p>
    <w:p w14:paraId="7D0B5362" w14:textId="77777777" w:rsidR="00291ABE" w:rsidRDefault="00291ABE" w:rsidP="00291ABE">
      <w:r>
        <w:t>Fund Flow Sialemenl 209</w:t>
      </w:r>
    </w:p>
    <w:p w14:paraId="368ADD53" w14:textId="77777777" w:rsidR="00291ABE" w:rsidRDefault="00291ABE" w:rsidP="00291ABE">
      <w:r>
        <w:t>(5) Cash dividends Rs. 2,000 and stock dividend of Rs. 3,500 were declared.</w:t>
      </w:r>
    </w:p>
    <w:p w14:paraId="08598369" w14:textId="77777777" w:rsidR="00291ABE" w:rsidRDefault="00291ABE" w:rsidP="00291ABE">
      <w:r>
        <w:t>[AIlS: Net Increase in Working Capital Rs. 13,100</w:t>
      </w:r>
    </w:p>
    <w:p w14:paraId="6D1306D8" w14:textId="77777777" w:rsidR="00291ABE" w:rsidRDefault="00291ABE" w:rsidP="00291ABE">
      <w:r>
        <w:t>Fund From Operational Rs. 10,700</w:t>
      </w:r>
    </w:p>
    <w:p w14:paraId="0DFA730D" w14:textId="77777777" w:rsidR="00291ABE" w:rsidRDefault="00291ABE" w:rsidP="00291ABE">
      <w:r>
        <w:t>Total of Fund Row Statement Rs. 17,100)</w:t>
      </w:r>
    </w:p>
    <w:p w14:paraId="5C1C6076" w14:textId="77777777" w:rsidR="00291ABE" w:rsidRDefault="00291ABE" w:rsidP="00291ABE">
      <w:r>
        <w:t>(13) From the following Balance sheet of Ramasamy &amp; Co. Ltd. as on 31" December 2003 you are required to prepare a</w:t>
      </w:r>
    </w:p>
    <w:p w14:paraId="47AD652F" w14:textId="77777777" w:rsidR="00291ABE" w:rsidRDefault="00291ABE" w:rsidP="00291ABE">
      <w:r>
        <w:t>Fund Row Statement:</w:t>
      </w:r>
    </w:p>
    <w:p w14:paraId="620F9F81" w14:textId="77777777" w:rsidR="00291ABE" w:rsidRDefault="00291ABE" w:rsidP="00291ABE">
      <w:r>
        <w:t>-Balance Sheet</w:t>
      </w:r>
    </w:p>
    <w:p w14:paraId="0C66F321" w14:textId="77777777" w:rsidR="00291ABE" w:rsidRDefault="00291ABE" w:rsidP="00291ABE">
      <w:r>
        <w:t>liabilities 2002 2003 Assets 2002 2003</w:t>
      </w:r>
    </w:p>
    <w:p w14:paraId="6489F59A" w14:textId="77777777" w:rsidR="00291ABE" w:rsidRDefault="00291ABE" w:rsidP="00291ABE">
      <w:r>
        <w:t>Rs. Rs. Rs. Rs.</w:t>
      </w:r>
    </w:p>
    <w:p w14:paraId="1BA01321" w14:textId="77777777" w:rsidR="00291ABE" w:rsidRDefault="00291ABE" w:rsidP="00291ABE">
      <w:r>
        <w:t>Equity Share Capital 3,00,000 3,50,000 Fixed Assets 5,10,000 6,20,000</w:t>
      </w:r>
    </w:p>
    <w:p w14:paraId="670A87F7" w14:textId="77777777" w:rsidR="00291ABE" w:rsidRDefault="00291ABE" w:rsidP="00291ABE">
      <w:r>
        <w:t>Preference Share Capital 2,00,000 1,00,000 Investments 30,000 80,000</w:t>
      </w:r>
    </w:p>
    <w:p w14:paraId="1A0F0AAA" w14:textId="77777777" w:rsidR="00291ABE" w:rsidRDefault="00291ABE" w:rsidP="00291ABE">
      <w:r>
        <w:t>10% Debenture 1,00,000 2,00,000 Sundry Creditors 40,000 75,000</w:t>
      </w:r>
    </w:p>
    <w:p w14:paraId="4E18DFDE" w14:textId="77777777" w:rsidR="00291ABE" w:rsidRDefault="00291ABE" w:rsidP="00291ABE">
      <w:r>
        <w:t>Reserves 1,10,000 2,70,000 Stock 1,00,000 2,00,000</w:t>
      </w:r>
    </w:p>
    <w:p w14:paraId="2B5125C3" w14:textId="77777777" w:rsidR="00291ABE" w:rsidRDefault="00291ABE" w:rsidP="00291ABE">
      <w:r>
        <w:t>Provision for Doubtful } Bills Receivable 1,00,000 1,00,000</w:t>
      </w:r>
    </w:p>
    <w:p w14:paraId="632262B5" w14:textId="77777777" w:rsidR="00291ABE" w:rsidRDefault="00291ABE" w:rsidP="00291ABE">
      <w:r>
        <w:t>Debts 10,000 15,000 Discount on Debenture 10,000 5,000</w:t>
      </w:r>
    </w:p>
    <w:p w14:paraId="3931B4C9" w14:textId="77777777" w:rsidR="00291ABE" w:rsidRDefault="00291ABE" w:rsidP="00291ABE">
      <w:r>
        <w:t>Sundry Creditors 35,000 45,000</w:t>
      </w:r>
    </w:p>
    <w:p w14:paraId="42F16699" w14:textId="77777777" w:rsidR="00291ABE" w:rsidRDefault="00291ABE" w:rsidP="00291ABE">
      <w:r>
        <w:t>Bills Payable 35,000 1,00,000</w:t>
      </w:r>
    </w:p>
    <w:p w14:paraId="41F9E4C8" w14:textId="77777777" w:rsidR="00291ABE" w:rsidRDefault="00291ABE" w:rsidP="00291ABE">
      <w:r>
        <w:t>7,90,000 10,80,000 7,90,000 10,80,000</w:t>
      </w:r>
    </w:p>
    <w:p w14:paraId="2ACAA765" w14:textId="77777777" w:rsidR="00291ABE" w:rsidRDefault="00291ABE" w:rsidP="00291ABE">
      <w:r>
        <w:t>Additional Inronnation</w:t>
      </w:r>
    </w:p>
    <w:p w14:paraId="3B84A642" w14:textId="77777777" w:rsidR="00291ABE" w:rsidRDefault="00291ABE" w:rsidP="00291ABE">
      <w:r>
        <w:t>(1) Provision for depreciation stood at Rs.l,50,OOO on 31" December 2002 and at Rs.I,9O,OOO on 31" December 2003.</w:t>
      </w:r>
    </w:p>
    <w:p w14:paraId="6AEB0046" w14:textId="77777777" w:rsidR="00291ABE" w:rsidRDefault="00291ABE" w:rsidP="00291ABE">
      <w:r>
        <w:lastRenderedPageBreak/>
        <w:t>(2) During the year 2003, a machine costing Rs.70,OOO (book value Rs. 40,000) was disposed off for Rs. 25,000</w:t>
      </w:r>
    </w:p>
    <w:p w14:paraId="54767683" w14:textId="77777777" w:rsidR="00291ABE" w:rsidRDefault="00291ABE" w:rsidP="00291ABE">
      <w:r>
        <w:t>(3) Preference share redemption was carried out at a premium of 5% on I" January 2003 and</w:t>
      </w:r>
    </w:p>
    <w:p w14:paraId="5FAD6DCF" w14:textId="77777777" w:rsidR="00291ABE" w:rsidRDefault="00291ABE" w:rsidP="00291ABE">
      <w:r>
        <w:t>(4) Dividend @ 15% was paid on equity shares for the year 2002.</w:t>
      </w:r>
    </w:p>
    <w:p w14:paraId="1B5A7F75" w14:textId="77777777" w:rsidR="00291ABE" w:rsidRDefault="00291ABE" w:rsidP="00291ABE">
      <w:r>
        <w:t>[AIlS: Fund From Operations Rs. 2,34,000</w:t>
      </w:r>
    </w:p>
    <w:p w14:paraId="79D87C80" w14:textId="77777777" w:rsidR="00291ABE" w:rsidRDefault="00291ABE" w:rsidP="00291ABE">
      <w:r>
        <w:t>Net Increase in Working Capital Rs. 55,000</w:t>
      </w:r>
    </w:p>
    <w:p w14:paraId="012D21E8" w14:textId="77777777" w:rsidR="00291ABE" w:rsidRDefault="00291ABE" w:rsidP="00291ABE">
      <w:r>
        <w:t>Toeal Row of Funds Rs. 4,84,000)</w:t>
      </w:r>
    </w:p>
    <w:p w14:paraId="3B7A67DF" w14:textId="77777777" w:rsidR="00291ABE" w:rsidRDefault="00291ABE" w:rsidP="00291ABE">
      <w:r>
        <w:t>QQQ</w:t>
      </w:r>
    </w:p>
    <w:p w14:paraId="61EF9E64" w14:textId="77777777" w:rsidR="00291ABE" w:rsidRDefault="00291ABE" w:rsidP="00291ABE">
      <w:r>
        <w:t>CHAPTERS</w:t>
      </w:r>
    </w:p>
    <w:p w14:paraId="409C5977" w14:textId="77777777" w:rsidR="00291ABE" w:rsidRDefault="00291ABE" w:rsidP="00291ABE">
      <w:r>
        <w:t>Cash Flow Statement</w:t>
      </w:r>
    </w:p>
    <w:p w14:paraId="4920FCBA" w14:textId="77777777" w:rsidR="00291ABE" w:rsidRDefault="00291ABE" w:rsidP="00291ABE">
      <w:r>
        <w:t>Introduction</w:t>
      </w:r>
    </w:p>
    <w:p w14:paraId="118C44E3" w14:textId="77777777" w:rsidR="00291ABE" w:rsidRDefault="00291ABE" w:rsidP="00291ABE">
      <w:r>
        <w:t>Cash Flow is the life blood of a business which plays a vital role in an entire economic life. As</w:t>
      </w:r>
    </w:p>
    <w:p w14:paraId="4D3B7FB9" w14:textId="77777777" w:rsidR="00291ABE" w:rsidRDefault="00291ABE" w:rsidP="00291ABE">
      <w:r>
        <w:t>discussed in the previous chapter, the word 'fund' is used in a narrower sense refers to 'cash'. When cash</w:t>
      </w:r>
    </w:p>
    <w:p w14:paraId="7E9FAC14" w14:textId="77777777" w:rsidR="00291ABE" w:rsidRDefault="00291ABE" w:rsidP="00291ABE">
      <w:r>
        <w:t>is used as 'fund' the analysis relates to movement of cash. Cash flows refer to the actual movement of cash</w:t>
      </w:r>
    </w:p>
    <w:p w14:paraId="4E996D3B" w14:textId="77777777" w:rsidR="00291ABE" w:rsidRDefault="00291ABE" w:rsidP="00291ABE">
      <w:r>
        <w:t>into and out of an organization. In other words, the movement of cash inclusive of inflow of cash and outflow</w:t>
      </w:r>
    </w:p>
    <w:p w14:paraId="6F0054E9" w14:textId="77777777" w:rsidR="00291ABE" w:rsidRDefault="00291ABE" w:rsidP="00291ABE">
      <w:r>
        <w:t>of cash. When the cash flows into the organization, it represents 'Inflow of Cash.' Similarly when the</w:t>
      </w:r>
    </w:p>
    <w:p w14:paraId="7AC65EBC" w14:textId="77777777" w:rsidR="00291ABE" w:rsidRDefault="00291ABE" w:rsidP="00291ABE">
      <w:r>
        <w:t>cash flows out of the business concern, it called as "Cash Outflow."</w:t>
      </w:r>
    </w:p>
    <w:p w14:paraId="272D4850" w14:textId="77777777" w:rsidR="00291ABE" w:rsidRDefault="00291ABE" w:rsidP="00291ABE">
      <w:r>
        <w:t>In order to ensure cash flows are adequate to meet current liabilities such as tax payments, wages,</w:t>
      </w:r>
    </w:p>
    <w:p w14:paraId="0F3BDBD7" w14:textId="77777777" w:rsidR="00291ABE" w:rsidRDefault="00291ABE" w:rsidP="00291ABE">
      <w:r>
        <w:t>amounts due to trade creditors, it is essential to prepare a statement of changes in the financial position of</w:t>
      </w:r>
    </w:p>
    <w:p w14:paraId="066D721E" w14:textId="77777777" w:rsidR="00291ABE" w:rsidRDefault="00291ABE" w:rsidP="00291ABE">
      <w:r>
        <w:t>a firm on cash basis is called as "Cash Flow Statement." This statement depicting mQvement of cash</w:t>
      </w:r>
    </w:p>
    <w:p w14:paraId="2FBFA66A" w14:textId="77777777" w:rsidR="00291ABE" w:rsidRDefault="00291ABE" w:rsidP="00291ABE">
      <w:r>
        <w:t>position from one period to another.</w:t>
      </w:r>
    </w:p>
    <w:p w14:paraId="66600F37" w14:textId="77777777" w:rsidR="00291ABE" w:rsidRDefault="00291ABE" w:rsidP="00291ABE">
      <w:r>
        <w:t>Uses of Cash Flow Statement</w:t>
      </w:r>
    </w:p>
    <w:p w14:paraId="0E34A19A" w14:textId="77777777" w:rsidR="00291ABE" w:rsidRDefault="00291ABE" w:rsidP="00291ABE">
      <w:r>
        <w:t>Cash Flow Statement is a useful tool to the management for taking important financial decision</w:t>
      </w:r>
    </w:p>
    <w:p w14:paraId="142844A6" w14:textId="77777777" w:rsidR="00291ABE" w:rsidRDefault="00291ABE" w:rsidP="00291ABE">
      <w:r>
        <w:t>making. The following are the uses of this statement:</w:t>
      </w:r>
    </w:p>
    <w:p w14:paraId="67DE5484" w14:textId="77777777" w:rsidR="00291ABE" w:rsidRDefault="00291ABE" w:rsidP="00291ABE">
      <w:r>
        <w:t>(I) This Statement is the most useful to the management to prepare dividend and retention policies.</w:t>
      </w:r>
    </w:p>
    <w:p w14:paraId="575D3F57" w14:textId="77777777" w:rsidR="00291ABE" w:rsidRDefault="00291ABE" w:rsidP="00291ABE">
      <w:r>
        <w:t>(2) It guides the management to evaluate the changes in cash position.</w:t>
      </w:r>
    </w:p>
    <w:p w14:paraId="2F53E252" w14:textId="77777777" w:rsidR="00291ABE" w:rsidRDefault="00291ABE" w:rsidP="00291ABE">
      <w:r>
        <w:t>(3) It presents in brief to the management about the performance of operational, financial and</w:t>
      </w:r>
    </w:p>
    <w:p w14:paraId="401E24FA" w14:textId="77777777" w:rsidR="00291ABE" w:rsidRDefault="00291ABE" w:rsidP="00291ABE">
      <w:r>
        <w:t>investment rativities for effective decision.</w:t>
      </w:r>
    </w:p>
    <w:p w14:paraId="5F7D65B5" w14:textId="77777777" w:rsidR="00291ABE" w:rsidRDefault="00291ABE" w:rsidP="00291ABE">
      <w:r>
        <w:t>(4) It helps to know how the movement of cash took place and the factors .which caused the</w:t>
      </w:r>
    </w:p>
    <w:p w14:paraId="68B3B741" w14:textId="77777777" w:rsidR="00291ABE" w:rsidRDefault="00291ABE" w:rsidP="00291ABE">
      <w:r>
        <w:lastRenderedPageBreak/>
        <w:t>changes in cash flows.</w:t>
      </w:r>
    </w:p>
    <w:p w14:paraId="518A2509" w14:textId="77777777" w:rsidR="00291ABE" w:rsidRDefault="00291ABE" w:rsidP="00291ABE">
      <w:r>
        <w:t>(5) It guides the management in order to take decisions about short-term obligations.</w:t>
      </w:r>
    </w:p>
    <w:p w14:paraId="3BBB9DBE" w14:textId="77777777" w:rsidR="00291ABE" w:rsidRDefault="00291ABE" w:rsidP="00291ABE">
      <w:r>
        <w:t>(6) It also presents the details about the sources of cash and applications of cash during the</w:t>
      </w:r>
    </w:p>
    <w:p w14:paraId="279F42D7" w14:textId="77777777" w:rsidR="00291ABE" w:rsidRDefault="00291ABE" w:rsidP="00291ABE">
      <w:r>
        <w:t>particular period.</w:t>
      </w:r>
    </w:p>
    <w:p w14:paraId="23D3EA27" w14:textId="77777777" w:rsidR="00291ABE" w:rsidRDefault="00291ABE" w:rsidP="00291ABE">
      <w:r>
        <w:t>Cash Flow Statement 211</w:t>
      </w:r>
    </w:p>
    <w:p w14:paraId="13CAAEEA" w14:textId="77777777" w:rsidR="00291ABE" w:rsidRDefault="00291ABE" w:rsidP="00291ABE">
      <w:r>
        <w:t>Difference between Fund Flow Statement and Cash Flow Statement</w:t>
      </w:r>
    </w:p>
    <w:p w14:paraId="61A50B31" w14:textId="77777777" w:rsidR="00291ABE" w:rsidRDefault="00291ABE" w:rsidP="00291ABE">
      <w:r>
        <w:t>Fund Flow Statement and Cash Flow Statement are the two useful tools of financial analysis and</w:t>
      </w:r>
    </w:p>
    <w:p w14:paraId="13AB3BE2" w14:textId="77777777" w:rsidR="00291ABE" w:rsidRDefault="00291ABE" w:rsidP="00291ABE">
      <w:r>
        <w:t>interpretations of financial statements. But at the same time both the statements differ from each other in</w:t>
      </w:r>
    </w:p>
    <w:p w14:paraId="2B2501DA" w14:textId="77777777" w:rsidR="00291ABE" w:rsidRDefault="00291ABE" w:rsidP="00291ABE">
      <w:r>
        <w:t>the following manner:</w:t>
      </w:r>
    </w:p>
    <w:p w14:paraId="45C4DD3D" w14:textId="77777777" w:rsidR="00291ABE" w:rsidRDefault="00291ABE" w:rsidP="00291ABE">
      <w:r>
        <w:t>(1) Fund Flow Statement helps ~o measure the causes of changes in working capital whereas cash</w:t>
      </w:r>
    </w:p>
    <w:p w14:paraId="2C684D38" w14:textId="77777777" w:rsidR="00291ABE" w:rsidRDefault="00291ABE" w:rsidP="00291ABE">
      <w:r>
        <w:t>flow statement focuses on the causes for the movement of cash during a particular period.</w:t>
      </w:r>
    </w:p>
    <w:p w14:paraId="386731F0" w14:textId="77777777" w:rsidR="00291ABE" w:rsidRDefault="00291ABE" w:rsidP="00291ABE">
      <w:r>
        <w:t>(2) Fund flow statement is prepared on the basis of Fund or all financial resources while cash flow</w:t>
      </w:r>
    </w:p>
    <w:p w14:paraId="69F3A0CC" w14:textId="77777777" w:rsidR="00291ABE" w:rsidRDefault="00291ABE" w:rsidP="00291ABE">
      <w:r>
        <w:t>statement is based on cash basis of accounting.</w:t>
      </w:r>
    </w:p>
    <w:p w14:paraId="426C9F6E" w14:textId="77777777" w:rsidR="00291ABE" w:rsidRDefault="00291ABE" w:rsidP="00291ABE">
      <w:r>
        <w:t>(3) Cash Flow Statement guides to the management for short-term financial planning while Fund</w:t>
      </w:r>
    </w:p>
    <w:p w14:paraId="5C2D1953" w14:textId="77777777" w:rsidR="00291ABE" w:rsidRDefault="00291ABE" w:rsidP="00291ABE">
      <w:r>
        <w:t>flow analysis helps to the management for intermediate and long-term financial planning.</w:t>
      </w:r>
    </w:p>
    <w:p w14:paraId="4931613D" w14:textId="77777777" w:rsidR="00291ABE" w:rsidRDefault="00291ABE" w:rsidP="00291ABE">
      <w:r>
        <w:t>(4) Statement of changes in working capital is required for the preparation of Fund flow statement</w:t>
      </w:r>
    </w:p>
    <w:p w14:paraId="066C4412" w14:textId="77777777" w:rsidR="00291ABE" w:rsidRDefault="00291ABE" w:rsidP="00291ABE">
      <w:r>
        <w:t>while for cash flow statement no such statement is required.</w:t>
      </w:r>
    </w:p>
    <w:p w14:paraId="027C1107" w14:textId="77777777" w:rsidR="00291ABE" w:rsidRDefault="00291ABE" w:rsidP="00291ABE">
      <w:r>
        <w:t>Limitations of Cash Flow Statement</w:t>
      </w:r>
    </w:p>
    <w:p w14:paraId="6CA5ECA4" w14:textId="77777777" w:rsidR="00291ABE" w:rsidRDefault="00291ABE" w:rsidP="00291ABE">
      <w:r>
        <w:t>(1) Cash Flow Statement has limited scope as it compares with Fund flow statement. Because it</w:t>
      </w:r>
    </w:p>
    <w:p w14:paraId="34744B23" w14:textId="77777777" w:rsidR="00291ABE" w:rsidRDefault="00291ABE" w:rsidP="00291ABE">
      <w:r>
        <w:t>discloses inflows and outflows of cash alone. It does not reveal the overall financial position of</w:t>
      </w:r>
    </w:p>
    <w:p w14:paraId="6C735C59" w14:textId="77777777" w:rsidR="00291ABE" w:rsidRDefault="00291ABE" w:rsidP="00291ABE">
      <w:r>
        <w:t>the concern.</w:t>
      </w:r>
    </w:p>
    <w:p w14:paraId="20AAABFC" w14:textId="77777777" w:rsidR="00291ABE" w:rsidRDefault="00291ABE" w:rsidP="00291ABE">
      <w:r>
        <w:t>(2) Cash Flow Statement cannot provide a comprehensive picture of a financial position because</w:t>
      </w:r>
    </w:p>
    <w:p w14:paraId="4E949A85" w14:textId="77777777" w:rsidR="00291ABE" w:rsidRDefault="00291ABE" w:rsidP="00291ABE">
      <w:r>
        <w:t>non-cash items of expenses and incomes are excluded.</w:t>
      </w:r>
    </w:p>
    <w:p w14:paraId="35F8AE18" w14:textId="77777777" w:rsidR="00291ABE" w:rsidRDefault="00291ABE" w:rsidP="00291ABE">
      <w:r>
        <w:t>(3) The balances as disclosed by the cash flow statement may not be treated as actual liquid</w:t>
      </w:r>
    </w:p>
    <w:p w14:paraId="203B9707" w14:textId="77777777" w:rsidR="00291ABE" w:rsidRDefault="00291ABE" w:rsidP="00291ABE">
      <w:r>
        <w:t>position of a concern since it cannot be easily influenced by postponing purchases and other</w:t>
      </w:r>
    </w:p>
    <w:p w14:paraId="291DA5E3" w14:textId="77777777" w:rsidR="00291ABE" w:rsidRDefault="00291ABE" w:rsidP="00291ABE">
      <w:r>
        <w:t>payments.</w:t>
      </w:r>
    </w:p>
    <w:p w14:paraId="7171ADBC" w14:textId="77777777" w:rsidR="00291ABE" w:rsidRDefault="00291ABE" w:rsidP="00291ABE">
      <w:r>
        <w:t>Preparation of Cash Flow Statement</w:t>
      </w:r>
    </w:p>
    <w:p w14:paraId="3122EEF2" w14:textId="77777777" w:rsidR="00291ABE" w:rsidRDefault="00291ABE" w:rsidP="00291ABE">
      <w:r>
        <w:t>Cash Flow Statement is prepared like Fund Flow Statement. Preparation of this statement is based on</w:t>
      </w:r>
    </w:p>
    <w:p w14:paraId="24359840" w14:textId="77777777" w:rsidR="00291ABE" w:rsidRDefault="00291ABE" w:rsidP="00291ABE">
      <w:r>
        <w:t>the movement of cash, may be an actual inflow of cash or outflow of cash, Profit and Loss Account and</w:t>
      </w:r>
    </w:p>
    <w:p w14:paraId="371E9D07" w14:textId="77777777" w:rsidR="00291ABE" w:rsidRDefault="00291ABE" w:rsidP="00291ABE">
      <w:r>
        <w:lastRenderedPageBreak/>
        <w:t>other relevent informations. While preparing a cash flow statement, it starts with an opening balance of</w:t>
      </w:r>
    </w:p>
    <w:p w14:paraId="2C7ADDDA" w14:textId="77777777" w:rsidR="00291ABE" w:rsidRDefault="00291ABE" w:rsidP="00291ABE">
      <w:r>
        <w:t>cash in hand and cash at bank, all the sources of cash are added to an opening balance minus applications</w:t>
      </w:r>
    </w:p>
    <w:p w14:paraId="009DB28A" w14:textId="77777777" w:rsidR="00291ABE" w:rsidRDefault="00291ABE" w:rsidP="00291ABE">
      <w:r>
        <w:t>of cash is reconciled with the closing balance of cash. The balance represents cash and bank balances at</w:t>
      </w:r>
    </w:p>
    <w:p w14:paraId="3CD71068" w14:textId="77777777" w:rsidR="00291ABE" w:rsidRDefault="00291ABE" w:rsidP="00291ABE">
      <w:r>
        <w:t>the end of accounting period.</w:t>
      </w:r>
    </w:p>
    <w:p w14:paraId="219D2912" w14:textId="77777777" w:rsidR="00291ABE" w:rsidRDefault="00291ABE" w:rsidP="00291ABE">
      <w:r>
        <w:t>SOURCES AND APPLICATIONS OF CASH</w:t>
      </w:r>
    </w:p>
    <w:p w14:paraId="253D5AD4" w14:textId="77777777" w:rsidR="00291ABE" w:rsidRDefault="00291ABE" w:rsidP="00291ABE">
      <w:r>
        <w:t>Sources of Cash (Inflow of Cash)</w:t>
      </w:r>
    </w:p>
    <w:p w14:paraId="3DD22ED6" w14:textId="77777777" w:rsidR="00291ABE" w:rsidRDefault="00291ABE" w:rsidP="00291ABE">
      <w:r>
        <w:t>The following are the main sources of cash such as:</w:t>
      </w:r>
    </w:p>
    <w:p w14:paraId="435BADF2" w14:textId="77777777" w:rsidR="00291ABE" w:rsidRDefault="00291ABE" w:rsidP="00291ABE">
      <w:r>
        <w:t>(1) Cash From Operations or Trading Profit.</w:t>
      </w:r>
    </w:p>
    <w:p w14:paraId="2F2CED77" w14:textId="77777777" w:rsidR="00291ABE" w:rsidRDefault="00291ABE" w:rsidP="00291ABE">
      <w:r>
        <w:t>(2) Sale of Fixed Assets for Cash.</w:t>
      </w:r>
    </w:p>
    <w:p w14:paraId="699EABD2" w14:textId="77777777" w:rsidR="00291ABE" w:rsidRDefault="00291ABE" w:rsidP="00291ABE">
      <w:r>
        <w:t>(3) Sale of Investments for Cash.</w:t>
      </w:r>
    </w:p>
    <w:p w14:paraId="07327CF8" w14:textId="77777777" w:rsidR="00291ABE" w:rsidRDefault="00291ABE" w:rsidP="00291ABE">
      <w:r>
        <w:t>(4) Raising Long-Term Loans from Banks and Financial Institutions.</w:t>
      </w:r>
    </w:p>
    <w:p w14:paraId="36F0FC3A" w14:textId="77777777" w:rsidR="00291ABE" w:rsidRDefault="00291ABE" w:rsidP="00291ABE">
      <w:r>
        <w:t>(5) Issue of Shares and Debentures for Cash.</w:t>
      </w:r>
    </w:p>
    <w:p w14:paraId="56091782" w14:textId="77777777" w:rsidR="00291ABE" w:rsidRDefault="00291ABE" w:rsidP="00291ABE">
      <w:r>
        <w:t>212 A Textbook of Financial Cost and Management Accounting</w:t>
      </w:r>
    </w:p>
    <w:p w14:paraId="35D7B948" w14:textId="77777777" w:rsidR="00291ABE" w:rsidRDefault="00291ABE" w:rsidP="00291ABE">
      <w:r>
        <w:t>Application of Cash (Outflow of Cash)</w:t>
      </w:r>
    </w:p>
    <w:p w14:paraId="2FEBDDF1" w14:textId="77777777" w:rsidR="00291ABE" w:rsidRDefault="00291ABE" w:rsidP="00291ABE">
      <w:r>
        <w:t>Application of cash can be involved in the following forms :</w:t>
      </w:r>
    </w:p>
    <w:p w14:paraId="06AE37C7" w14:textId="77777777" w:rsidR="00291ABE" w:rsidRDefault="00291ABE" w:rsidP="00291ABE">
      <w:r>
        <w:t>( 1) Cash Lost in Operations or Trading Losses.</w:t>
      </w:r>
    </w:p>
    <w:p w14:paraId="649E7CDF" w14:textId="77777777" w:rsidR="00291ABE" w:rsidRDefault="00291ABE" w:rsidP="00291ABE">
      <w:r>
        <w:t>(2) Redemption of Shares and Debentures by Cash.</w:t>
      </w:r>
    </w:p>
    <w:p w14:paraId="2F295DF7" w14:textId="77777777" w:rsidR="00291ABE" w:rsidRDefault="00291ABE" w:rsidP="00291ABE">
      <w:r>
        <w:t>(3) Purchase of Fixed Assets.</w:t>
      </w:r>
    </w:p>
    <w:p w14:paraId="6106963C" w14:textId="77777777" w:rsidR="00291ABE" w:rsidRDefault="00291ABE" w:rsidP="00291ABE">
      <w:r>
        <w:t>(4) Repayment of Long-Term Loans.</w:t>
      </w:r>
    </w:p>
    <w:p w14:paraId="54BE5CE7" w14:textId="77777777" w:rsidR="00291ABE" w:rsidRDefault="00291ABE" w:rsidP="00291ABE">
      <w:r>
        <w:t>Computation of Cash Flow Statement</w:t>
      </w:r>
    </w:p>
    <w:p w14:paraId="25FEF358" w14:textId="77777777" w:rsidR="00291ABE" w:rsidRDefault="00291ABE" w:rsidP="00291ABE">
      <w:r>
        <w:t>A comprehensive Cash Flow Statement is ascertained in two stages:</w:t>
      </w:r>
    </w:p>
    <w:p w14:paraId="40CA4040" w14:textId="77777777" w:rsidR="00291ABE" w:rsidRDefault="00291ABE" w:rsidP="00291ABE">
      <w:r>
        <w:t>(I) Cash From Operations, Le., internal sources of cash calculated by preparing combined</w:t>
      </w:r>
    </w:p>
    <w:p w14:paraId="2A0FA374" w14:textId="77777777" w:rsidR="00291ABE" w:rsidRDefault="00291ABE" w:rsidP="00291ABE">
      <w:r>
        <w:t>statements of adjusted profit and loss account.</w:t>
      </w:r>
    </w:p>
    <w:p w14:paraId="34FE6891" w14:textId="77777777" w:rsidR="00291ABE" w:rsidRDefault="00291ABE" w:rsidP="00291ABE">
      <w:r>
        <w:t>(II) External Sources and Applications of Cash, Le., Flow of Cash involves in non-current</w:t>
      </w:r>
    </w:p>
    <w:p w14:paraId="1EFE4AD6" w14:textId="77777777" w:rsidR="00291ABE" w:rsidRDefault="00291ABE" w:rsidP="00291ABE">
      <w:r>
        <w:t>items ascertained by the Statement of Sources and Applications of Cash.</w:t>
      </w:r>
    </w:p>
    <w:p w14:paraId="1C89A426" w14:textId="77777777" w:rsidR="00291ABE" w:rsidRDefault="00291ABE" w:rsidP="00291ABE">
      <w:r>
        <w:t>Diagram of Sources and Applications of Cash</w:t>
      </w:r>
    </w:p>
    <w:p w14:paraId="676B0651" w14:textId="77777777" w:rsidR="00291ABE" w:rsidRDefault="00291ABE" w:rsidP="00291ABE">
      <w:r>
        <w:t>The summary of sources and applications of cash is presented in the chart given below :</w:t>
      </w:r>
    </w:p>
    <w:p w14:paraId="0FDE3A54" w14:textId="77777777" w:rsidR="00291ABE" w:rsidRDefault="00291ABE" w:rsidP="00291ABE">
      <w:r>
        <w:t>Sources of Cash</w:t>
      </w:r>
    </w:p>
    <w:p w14:paraId="5B706761" w14:textId="77777777" w:rsidR="00291ABE" w:rsidRDefault="00291ABE" w:rsidP="00291ABE">
      <w:r>
        <w:t>(Inflow of Cash)</w:t>
      </w:r>
    </w:p>
    <w:p w14:paraId="023ADD4B" w14:textId="77777777" w:rsidR="00291ABE" w:rsidRDefault="00291ABE" w:rsidP="00291ABE">
      <w:r>
        <w:lastRenderedPageBreak/>
        <w:t>Cash From Operations</w:t>
      </w:r>
    </w:p>
    <w:p w14:paraId="27482CB0" w14:textId="77777777" w:rsidR="00291ABE" w:rsidRDefault="00291ABE" w:rsidP="00291ABE">
      <w:r>
        <w:t>Sale of Fixed Assets</w:t>
      </w:r>
    </w:p>
    <w:p w14:paraId="16E71663" w14:textId="77777777" w:rsidR="00291ABE" w:rsidRDefault="00291ABE" w:rsidP="00291ABE">
      <w:r>
        <w:t>Sale of Investments</w:t>
      </w:r>
    </w:p>
    <w:p w14:paraId="3A529228" w14:textId="77777777" w:rsidR="00291ABE" w:rsidRDefault="00291ABE" w:rsidP="00291ABE">
      <w:r>
        <w:t>Issue of Shares</w:t>
      </w:r>
    </w:p>
    <w:p w14:paraId="0CBDD93C" w14:textId="77777777" w:rsidR="00291ABE" w:rsidRDefault="00291ABE" w:rsidP="00291ABE">
      <w:r>
        <w:t>Issue of Debentures</w:t>
      </w:r>
    </w:p>
    <w:p w14:paraId="6A4377F6" w14:textId="77777777" w:rsidR="00291ABE" w:rsidRDefault="00291ABE" w:rsidP="00291ABE">
      <w:r>
        <w:t>Raising Long-Term Loans</w:t>
      </w:r>
    </w:p>
    <w:p w14:paraId="395DF5CE" w14:textId="77777777" w:rsidR="00291ABE" w:rsidRDefault="00291ABE" w:rsidP="00291ABE">
      <w:r>
        <w:t>Increase in any Liabilities</w:t>
      </w:r>
    </w:p>
    <w:p w14:paraId="64ABA6B7" w14:textId="77777777" w:rsidR="00291ABE" w:rsidRDefault="00291ABE" w:rsidP="00291ABE">
      <w:r>
        <w:t>Decrease in any Assets</w:t>
      </w:r>
    </w:p>
    <w:p w14:paraId="2827B43E" w14:textId="77777777" w:rsidR="00291ABE" w:rsidRDefault="00291ABE" w:rsidP="00291ABE">
      <w:r>
        <w:t>Applications of Cash</w:t>
      </w:r>
    </w:p>
    <w:p w14:paraId="163A685F" w14:textId="77777777" w:rsidR="00291ABE" w:rsidRDefault="00291ABE" w:rsidP="00291ABE">
      <w:r>
        <w:t>(Outflow of Cash)</w:t>
      </w:r>
    </w:p>
    <w:p w14:paraId="59C2C0AE" w14:textId="77777777" w:rsidR="00291ABE" w:rsidRDefault="00291ABE" w:rsidP="00291ABE">
      <w:r>
        <w:t>Cash Lost in Operations</w:t>
      </w:r>
    </w:p>
    <w:p w14:paraId="1F66A795" w14:textId="77777777" w:rsidR="00291ABE" w:rsidRDefault="00291ABE" w:rsidP="00291ABE">
      <w:r>
        <w:t>Purchase of Fixed Assets</w:t>
      </w:r>
    </w:p>
    <w:p w14:paraId="4037C6D6" w14:textId="77777777" w:rsidR="00291ABE" w:rsidRDefault="00291ABE" w:rsidP="00291ABE">
      <w:r>
        <w:t>Purchase of Investment</w:t>
      </w:r>
    </w:p>
    <w:p w14:paraId="36D3D310" w14:textId="77777777" w:rsidR="00291ABE" w:rsidRDefault="00291ABE" w:rsidP="00291ABE">
      <w:r>
        <w:t>Redemption of Preference Shares</w:t>
      </w:r>
    </w:p>
    <w:p w14:paraId="7754E60D" w14:textId="77777777" w:rsidR="00291ABE" w:rsidRDefault="00291ABE" w:rsidP="00291ABE">
      <w:r>
        <w:t>Redemption of Debentures</w:t>
      </w:r>
    </w:p>
    <w:p w14:paraId="0F0A6761" w14:textId="77777777" w:rsidR="00291ABE" w:rsidRDefault="00291ABE" w:rsidP="00291ABE">
      <w:r>
        <w:t>Decrease in any Liability</w:t>
      </w:r>
    </w:p>
    <w:p w14:paraId="1D2CA206" w14:textId="77777777" w:rsidR="00291ABE" w:rsidRDefault="00291ABE" w:rsidP="00291ABE">
      <w:r>
        <w:t>Decrease in any Assets</w:t>
      </w:r>
    </w:p>
    <w:p w14:paraId="545072FB" w14:textId="77777777" w:rsidR="00291ABE" w:rsidRDefault="00291ABE" w:rsidP="00291ABE">
      <w:r>
        <w:t>I. CASH FROM OPERATIONS</w:t>
      </w:r>
    </w:p>
    <w:p w14:paraId="2D57E6DE" w14:textId="77777777" w:rsidR="00291ABE" w:rsidRDefault="00291ABE" w:rsidP="00291ABE">
      <w:r>
        <w:t>Cash from operations is the main source of inflow of cash. The Net Profit or Net Loss is the net</w:t>
      </w:r>
    </w:p>
    <w:p w14:paraId="2040AAC4" w14:textId="77777777" w:rsidR="00291ABE" w:rsidRDefault="00291ABE" w:rsidP="00291ABE">
      <w:r>
        <w:t>effect of business transactions shown by the profit and loss account. In order to find out the actual</w:t>
      </w:r>
    </w:p>
    <w:p w14:paraId="6BE3EC0E" w14:textId="77777777" w:rsidR="00291ABE" w:rsidRDefault="00291ABE" w:rsidP="00291ABE">
      <w:r>
        <w:t>movement of cash from trading operations, it is essential to ascertaining cash from operations. It can be</w:t>
      </w:r>
    </w:p>
    <w:p w14:paraId="21E3C089" w14:textId="77777777" w:rsidR="00291ABE" w:rsidRDefault="00291ABE" w:rsidP="00291ABE">
      <w:r>
        <w:t>calculated under the following situations:</w:t>
      </w:r>
    </w:p>
    <w:p w14:paraId="395E0D87" w14:textId="77777777" w:rsidR="00291ABE" w:rsidRDefault="00291ABE" w:rsidP="00291ABE">
      <w:r>
        <w:t>(a) When all Transactions are Cash Transactions.</w:t>
      </w:r>
    </w:p>
    <w:p w14:paraId="6839D200" w14:textId="77777777" w:rsidR="00291ABE" w:rsidRDefault="00291ABE" w:rsidP="00291ABE">
      <w:r>
        <w:t>(b) Wlien all Transactions are not Cash Transactions.</w:t>
      </w:r>
    </w:p>
    <w:p w14:paraId="0D3A41AA" w14:textId="77777777" w:rsidR="00291ABE" w:rsidRDefault="00291ABE" w:rsidP="00291ABE">
      <w:r>
        <w:t>(a) When all Transactions are Cash Transactions: It assumes that where all the expenses and</w:t>
      </w:r>
    </w:p>
    <w:p w14:paraId="0EF5CD4F" w14:textId="77777777" w:rsidR="00291ABE" w:rsidRDefault="00291ABE" w:rsidP="00291ABE">
      <w:r>
        <w:t>losses, incomes and gains are paid or received in cash during the particular period. The Net Profit or Net</w:t>
      </w:r>
    </w:p>
    <w:p w14:paraId="06D20C2C" w14:textId="77777777" w:rsidR="00291ABE" w:rsidRDefault="00291ABE" w:rsidP="00291ABE">
      <w:r>
        <w:t>Loss shown by the profit and loss account is taken as the amount of cash from operations. Thus, Net Profit</w:t>
      </w:r>
    </w:p>
    <w:p w14:paraId="43299780" w14:textId="77777777" w:rsidR="00291ABE" w:rsidRDefault="00291ABE" w:rsidP="00291ABE">
      <w:r>
        <w:t>or Net Loss is equal to cash from operations. When Net Profit made by a firm represents Cash Inflow or</w:t>
      </w:r>
    </w:p>
    <w:p w14:paraId="2DA5E716" w14:textId="77777777" w:rsidR="00291ABE" w:rsidRDefault="00291ABE" w:rsidP="00291ABE">
      <w:r>
        <w:lastRenderedPageBreak/>
        <w:t>Cash Profit From Operations. Similarly, the Net Loss shown by the profit and loss account refers to Cash</w:t>
      </w:r>
    </w:p>
    <w:p w14:paraId="509F0BCF" w14:textId="77777777" w:rsidR="00291ABE" w:rsidRDefault="00291ABE" w:rsidP="00291ABE">
      <w:r>
        <w:t>Outflow From Operations.</w:t>
      </w:r>
    </w:p>
    <w:p w14:paraId="0094F5B8" w14:textId="77777777" w:rsidR="00291ABE" w:rsidRDefault="00291ABE" w:rsidP="00291ABE">
      <w:r>
        <w:t>(b) When all Transactions are not Cash Transactions: In actual practice, in business transactions</w:t>
      </w:r>
    </w:p>
    <w:p w14:paraId="6DA34E6F" w14:textId="77777777" w:rsidR="00291ABE" w:rsidRDefault="00291ABE" w:rsidP="00291ABE">
      <w:r>
        <w:t>are made either on cash basis or credit basis. For example, goods purchased or sold on cash as well as on</w:t>
      </w:r>
    </w:p>
    <w:p w14:paraId="2D04FA2D" w14:textId="77777777" w:rsidR="00291ABE" w:rsidRDefault="00291ABE" w:rsidP="00291ABE">
      <w:r>
        <w:t>credit. Certain expenses are always outstanding and some of the incomes are not immediately realized</w:t>
      </w:r>
    </w:p>
    <w:p w14:paraId="32FE6D7C" w14:textId="77777777" w:rsidR="00291ABE" w:rsidRDefault="00291ABE" w:rsidP="00291ABE">
      <w:r>
        <w:t>Cash Flow Statement 213</w:t>
      </w:r>
    </w:p>
    <w:p w14:paraId="65BAFF6B" w14:textId="77777777" w:rsidR="00291ABE" w:rsidRDefault="00291ABE" w:rsidP="00291ABE">
      <w:r>
        <w:t>under such circumsta!lces, the net profit made by a firm cannot generate equivalent amount of cash.</w:t>
      </w:r>
    </w:p>
    <w:p w14:paraId="51E58FC0" w14:textId="77777777" w:rsidR="00291ABE" w:rsidRDefault="00291ABE" w:rsidP="00291ABE">
      <w:r>
        <w:t>Therefore, the charging of non-fund or non-cash items such as outstanding expenses, incomes received in</w:t>
      </w:r>
    </w:p>
    <w:p w14:paraId="6EC89775" w14:textId="77777777" w:rsidR="00291ABE" w:rsidRDefault="00291ABE" w:rsidP="00291ABE">
      <w:r>
        <w:t>advances, prepaid expenses and outstanding incomes etc. to profit and loss account should be readjusted.</w:t>
      </w:r>
    </w:p>
    <w:p w14:paraId="20675420" w14:textId="77777777" w:rsidR="00291ABE" w:rsidRDefault="00291ABE" w:rsidP="00291ABE">
      <w:r>
        <w:t>In such circumstances the actual cash from operations can be calculated by preparing adjusted profit and</w:t>
      </w:r>
    </w:p>
    <w:p w14:paraId="37130367" w14:textId="77777777" w:rsidR="00291ABE" w:rsidRDefault="00291ABE" w:rsidP="00291ABE">
      <w:r>
        <w:t>loss account.</w:t>
      </w:r>
    </w:p>
    <w:p w14:paraId="6F764D99" w14:textId="77777777" w:rsidR="00291ABE" w:rsidRDefault="00291ABE" w:rsidP="00291ABE">
      <w:r>
        <w:t>Calculation of Cash from Operations</w:t>
      </w:r>
    </w:p>
    <w:p w14:paraId="288BD5DA" w14:textId="77777777" w:rsidR="00291ABE" w:rsidRDefault="00291ABE" w:rsidP="00291ABE">
      <w:r>
        <w:t>Cash From Operations can be calculated by either of the following methods:</w:t>
      </w:r>
    </w:p>
    <w:p w14:paraId="1797DBFF" w14:textId="77777777" w:rsidR="00291ABE" w:rsidRDefault="00291ABE" w:rsidP="00291ABE">
      <w:r>
        <w:t>(A) Cash From Operations calculated with the help of Adjusted Profit and Loss Account. Under</w:t>
      </w:r>
    </w:p>
    <w:p w14:paraId="37DF8A46" w14:textId="77777777" w:rsidR="00291ABE" w:rsidRDefault="00291ABE" w:rsidP="00291ABE">
      <w:r>
        <w:t>this method, all non-fund or non-operations items should be readjusted to cash profit from</w:t>
      </w:r>
    </w:p>
    <w:p w14:paraId="15C86198" w14:textId="77777777" w:rsidR="00291ABE" w:rsidRDefault="00291ABE" w:rsidP="00291ABE">
      <w:r>
        <w:t>operations. The specimen form of cash from operations is given below :</w:t>
      </w:r>
    </w:p>
    <w:p w14:paraId="4354C69B" w14:textId="77777777" w:rsidR="00291ABE" w:rsidRDefault="00291ABE" w:rsidP="00291ABE">
      <w:r>
        <w:t>Cash from Operations</w:t>
      </w:r>
    </w:p>
    <w:p w14:paraId="2653FF9A" w14:textId="77777777" w:rsidR="00291ABE" w:rsidRDefault="00291ABE" w:rsidP="00291ABE">
      <w:r>
        <w:t>(Adjusted Profit and Loss Account)</w:t>
      </w:r>
    </w:p>
    <w:p w14:paraId="7F8181DF" w14:textId="77777777" w:rsidR="00291ABE" w:rsidRDefault="00291ABE" w:rsidP="00291ABE">
      <w:r>
        <w:t>Particulars Rs. Particulars</w:t>
      </w:r>
    </w:p>
    <w:p w14:paraId="26603A6E" w14:textId="77777777" w:rsidR="00291ABE" w:rsidRDefault="00291ABE" w:rsidP="00291ABE">
      <w:r>
        <w:t>To Depreciation on Fixed Assets By Balance bId</w:t>
      </w:r>
    </w:p>
    <w:p w14:paraId="54AE4F86" w14:textId="77777777" w:rsidR="00291ABE" w:rsidRDefault="00291ABE" w:rsidP="00291ABE">
      <w:r>
        <w:t>To Transfer to General Reserve (Opening Balance of P &amp; L Nc)</w:t>
      </w:r>
    </w:p>
    <w:p w14:paraId="3E2D9F0C" w14:textId="77777777" w:rsidR="00291ABE" w:rsidRDefault="00291ABE" w:rsidP="00291ABE">
      <w:r>
        <w:t>To Loss on Sale of Fixed Assets By Profit on Sale of Fixed Assets</w:t>
      </w:r>
    </w:p>
    <w:p w14:paraId="773B6141" w14:textId="77777777" w:rsidR="00291ABE" w:rsidRDefault="00291ABE" w:rsidP="00291ABE">
      <w:r>
        <w:t>To Increase in Outstanding Expenses By Profit on Sale of Investments</w:t>
      </w:r>
    </w:p>
    <w:p w14:paraId="3C0EE8E9" w14:textId="77777777" w:rsidR="00291ABE" w:rsidRDefault="00291ABE" w:rsidP="00291ABE">
      <w:r>
        <w:t>To Decrease in Prepaid Expenses By Decrease in Outstanding Expenses</w:t>
      </w:r>
    </w:p>
    <w:p w14:paraId="2309F482" w14:textId="77777777" w:rsidR="00291ABE" w:rsidRDefault="00291ABE" w:rsidP="00291ABE">
      <w:r>
        <w:t>To Preliminary Expenses written off By Increase in Prepaid Expenses</w:t>
      </w:r>
    </w:p>
    <w:p w14:paraId="4FF5EC1A" w14:textId="77777777" w:rsidR="00291ABE" w:rsidRDefault="00291ABE" w:rsidP="00291ABE">
      <w:r>
        <w:t>To Balance cld By Cash From Operations</w:t>
      </w:r>
    </w:p>
    <w:p w14:paraId="286F8939" w14:textId="77777777" w:rsidR="00291ABE" w:rsidRDefault="00291ABE" w:rsidP="00291ABE">
      <w:r>
        <w:t>(Closing Balance of P &amp; L Nc) (Balancing figure)</w:t>
      </w:r>
    </w:p>
    <w:p w14:paraId="59F01923" w14:textId="77777777" w:rsidR="00291ABE" w:rsidRDefault="00291ABE" w:rsidP="00291ABE">
      <w:r>
        <w:lastRenderedPageBreak/>
        <w:t>Rs.</w:t>
      </w:r>
    </w:p>
    <w:p w14:paraId="6B012DDA" w14:textId="77777777" w:rsidR="00291ABE" w:rsidRDefault="00291ABE" w:rsidP="00291ABE">
      <w:r>
        <w:t>(B) Cash From Operations can also be calculated on the basis of current assets and current</w:t>
      </w:r>
    </w:p>
    <w:p w14:paraId="2748F1BE" w14:textId="77777777" w:rsidR="00291ABE" w:rsidRDefault="00291ABE" w:rsidP="00291ABE">
      <w:r>
        <w:t>liabilities. Under this method, the amount of changes in the various items of current assets and</w:t>
      </w:r>
    </w:p>
    <w:p w14:paraId="346ECF14" w14:textId="77777777" w:rsidR="00291ABE" w:rsidRDefault="00291ABE" w:rsidP="00291ABE">
      <w:r>
        <w:t>current liabilities other than cash and bank balances should be adjusted with the help of</w:t>
      </w:r>
    </w:p>
    <w:p w14:paraId="1A0B0FEE" w14:textId="77777777" w:rsidR="00291ABE" w:rsidRDefault="00291ABE" w:rsidP="00291ABE">
      <w:r>
        <w:t>Adjusted Profit and Loss Account. It may be noted that, as compared to above this method may</w:t>
      </w:r>
    </w:p>
    <w:p w14:paraId="356ED2E3" w14:textId="77777777" w:rsidR="00291ABE" w:rsidRDefault="00291ABE" w:rsidP="00291ABE">
      <w:r>
        <w:t>increase or decrease in items of creditors, stocks, debtors, bills receivable and bills payable are</w:t>
      </w:r>
    </w:p>
    <w:p w14:paraId="779D157E" w14:textId="77777777" w:rsidR="00291ABE" w:rsidRDefault="00291ABE" w:rsidP="00291ABE">
      <w:r>
        <w:t>not adjusted while calculating cash profit from operations and they may be directly taken as</w:t>
      </w:r>
    </w:p>
    <w:p w14:paraId="604E8A78" w14:textId="77777777" w:rsidR="00291ABE" w:rsidRDefault="00291ABE" w:rsidP="00291ABE">
      <w:r>
        <w:t>Sources (inflow) of Cash or Application (outflow) of Cash. This method is generally adopted in</w:t>
      </w:r>
    </w:p>
    <w:p w14:paraId="4022F5A3" w14:textId="77777777" w:rsidR="00291ABE" w:rsidRDefault="00291ABE" w:rsidP="00291ABE">
      <w:r>
        <w:t>practice.</w:t>
      </w:r>
    </w:p>
    <w:p w14:paraId="1836321A" w14:textId="77777777" w:rsidR="00291ABE" w:rsidRDefault="00291ABE" w:rsidP="00291ABE">
      <w:r>
        <w:t>While applying this method, the following general principles may be taken for measuring cash from</w:t>
      </w:r>
    </w:p>
    <w:p w14:paraId="722CD8A6" w14:textId="77777777" w:rsidR="00291ABE" w:rsidRDefault="00291ABE" w:rsidP="00291ABE">
      <w:r>
        <w:t>operations :</w:t>
      </w:r>
    </w:p>
    <w:p w14:paraId="3D8043E7" w14:textId="77777777" w:rsidR="00291ABE" w:rsidRDefault="00291ABE" w:rsidP="00291ABE">
      <w:r>
        <w:t>Increase in Current Assets</w:t>
      </w:r>
    </w:p>
    <w:p w14:paraId="7CB9C876" w14:textId="77777777" w:rsidR="00291ABE" w:rsidRDefault="00291ABE" w:rsidP="00291ABE">
      <w:r>
        <w:t>Decrease in Current Assets</w:t>
      </w:r>
    </w:p>
    <w:p w14:paraId="7E4C4502" w14:textId="77777777" w:rsidR="00291ABE" w:rsidRDefault="00291ABE" w:rsidP="00291ABE">
      <w:r>
        <w:t>Increase in Current Liability</w:t>
      </w:r>
    </w:p>
    <w:p w14:paraId="4F005E87" w14:textId="77777777" w:rsidR="00291ABE" w:rsidRDefault="00291ABE" w:rsidP="00291ABE">
      <w:r>
        <w:t>Decrease in Current Liability</w:t>
      </w:r>
    </w:p>
    <w:p w14:paraId="5C37442C" w14:textId="77777777" w:rsidR="00291ABE" w:rsidRDefault="00291ABE" w:rsidP="00291ABE">
      <w:r>
        <w:t>----</w:t>
      </w:r>
    </w:p>
    <w:p w14:paraId="4F3F31BD" w14:textId="77777777" w:rsidR="00291ABE" w:rsidRDefault="00291ABE" w:rsidP="00291ABE">
      <w:r>
        <w:t>Decrease in Cash</w:t>
      </w:r>
    </w:p>
    <w:p w14:paraId="4663ECC3" w14:textId="77777777" w:rsidR="00291ABE" w:rsidRDefault="00291ABE" w:rsidP="00291ABE">
      <w:r>
        <w:t>Increase in Cash</w:t>
      </w:r>
    </w:p>
    <w:p w14:paraId="027ECB29" w14:textId="77777777" w:rsidR="00291ABE" w:rsidRDefault="00291ABE" w:rsidP="00291ABE">
      <w:r>
        <w:t>Increase in Cash</w:t>
      </w:r>
    </w:p>
    <w:p w14:paraId="5544A0F6" w14:textId="77777777" w:rsidR="00291ABE" w:rsidRDefault="00291ABE" w:rsidP="00291ABE">
      <w:r>
        <w:t>Decrease in Cash</w:t>
      </w:r>
    </w:p>
    <w:p w14:paraId="44DFD8A2" w14:textId="77777777" w:rsidR="00291ABE" w:rsidRDefault="00291ABE" w:rsidP="00291ABE">
      <w:r>
        <w:t>214 A Textbook of Financial Cost and Management Accounting</w:t>
      </w:r>
    </w:p>
    <w:p w14:paraId="5A869278" w14:textId="77777777" w:rsidR="00291ABE" w:rsidRDefault="00291ABE" w:rsidP="00291ABE">
      <w:r>
        <w:t>Specimen Form</w:t>
      </w:r>
    </w:p>
    <w:p w14:paraId="77ADFAB4" w14:textId="77777777" w:rsidR="00291ABE" w:rsidRDefault="00291ABE" w:rsidP="00291ABE">
      <w:r>
        <w:t>The specimen form for computation of cash from operations is given below:</w:t>
      </w:r>
    </w:p>
    <w:p w14:paraId="6877C7EB" w14:textId="77777777" w:rsidR="00291ABE" w:rsidRDefault="00291ABE" w:rsidP="00291ABE">
      <w:r>
        <w:t>Calculation of Cash from Operations :</w:t>
      </w:r>
    </w:p>
    <w:p w14:paraId="563D7E60" w14:textId="77777777" w:rsidR="00291ABE" w:rsidRDefault="00291ABE" w:rsidP="00291ABE">
      <w:r>
        <w:t>(Combining Current Assets &amp; Current Liabilities &amp; Non-Cash &amp; Non-Operating Items)</w:t>
      </w:r>
    </w:p>
    <w:p w14:paraId="10261A52" w14:textId="77777777" w:rsidR="00291ABE" w:rsidRDefault="00291ABE" w:rsidP="00291ABE">
      <w:r>
        <w:t>Particulars Rs. Rs.</w:t>
      </w:r>
    </w:p>
    <w:p w14:paraId="20CC6F6B" w14:textId="77777777" w:rsidR="00291ABE" w:rsidRDefault="00291ABE" w:rsidP="00291ABE">
      <w:r>
        <w:t>Net Profit</w:t>
      </w:r>
    </w:p>
    <w:p w14:paraId="5DDB151D" w14:textId="77777777" w:rsidR="00291ABE" w:rsidRDefault="00291ABE" w:rsidP="00291ABE">
      <w:r>
        <w:t>(Closing Balance of Profit &amp; Loss Alc) * * *</w:t>
      </w:r>
    </w:p>
    <w:p w14:paraId="38C5F10C" w14:textId="77777777" w:rsidR="00291ABE" w:rsidRDefault="00291ABE" w:rsidP="00291ABE">
      <w:r>
        <w:t>Add:</w:t>
      </w:r>
    </w:p>
    <w:p w14:paraId="1CBD2856" w14:textId="77777777" w:rsidR="00291ABE" w:rsidRDefault="00291ABE" w:rsidP="00291ABE">
      <w:r>
        <w:t>Depreciation on Fixed Assets * * *</w:t>
      </w:r>
    </w:p>
    <w:p w14:paraId="1FC12FF4" w14:textId="77777777" w:rsidR="00291ABE" w:rsidRDefault="00291ABE" w:rsidP="00291ABE">
      <w:r>
        <w:t>Transfer to General Reserve</w:t>
      </w:r>
    </w:p>
    <w:p w14:paraId="51596CC5" w14:textId="77777777" w:rsidR="00291ABE" w:rsidRDefault="00291ABE" w:rsidP="00291ABE">
      <w:r>
        <w:lastRenderedPageBreak/>
        <w:t>Loss on Sale of Fixed Assets</w:t>
      </w:r>
    </w:p>
    <w:p w14:paraId="6EAEA631" w14:textId="77777777" w:rsidR="00291ABE" w:rsidRDefault="00291ABE" w:rsidP="00291ABE">
      <w:r>
        <w:t>Loss on Sale of Investments</w:t>
      </w:r>
    </w:p>
    <w:p w14:paraId="3D2AA3D5" w14:textId="77777777" w:rsidR="00291ABE" w:rsidRDefault="00291ABE" w:rsidP="00291ABE">
      <w:r>
        <w:t>Goodwill Written off</w:t>
      </w:r>
    </w:p>
    <w:p w14:paraId="27DBE9F0" w14:textId="77777777" w:rsidR="00291ABE" w:rsidRDefault="00291ABE" w:rsidP="00291ABE">
      <w:r>
        <w:t>Increase in Outstanding Expenses</w:t>
      </w:r>
    </w:p>
    <w:p w14:paraId="3AAA6192" w14:textId="77777777" w:rsidR="00291ABE" w:rsidRDefault="00291ABE" w:rsidP="00291ABE">
      <w:r>
        <w:t>Decrease in Prepaid Expenses</w:t>
      </w:r>
    </w:p>
    <w:p w14:paraId="356DFF86" w14:textId="77777777" w:rsidR="00291ABE" w:rsidRDefault="00291ABE" w:rsidP="00291ABE">
      <w:r>
        <w:t>Decrease in Current Assets</w:t>
      </w:r>
    </w:p>
    <w:p w14:paraId="57F07738" w14:textId="77777777" w:rsidR="00291ABE" w:rsidRDefault="00291ABE" w:rsidP="00291ABE">
      <w:r>
        <w:t>(Other than Cash and Bank)</w:t>
      </w:r>
    </w:p>
    <w:p w14:paraId="3F1A7A62" w14:textId="77777777" w:rsidR="00291ABE" w:rsidRDefault="00291ABE" w:rsidP="00291ABE">
      <w:r>
        <w:t>Increase in Current Liabilities</w:t>
      </w:r>
    </w:p>
    <w:p w14:paraId="75D5CFAD" w14:textId="77777777" w:rsidR="00291ABE" w:rsidRDefault="00291ABE" w:rsidP="00291ABE">
      <w:r>
        <w:t>Preliminary Expenses Written off *** • .. *</w:t>
      </w:r>
    </w:p>
    <w:p w14:paraId="268D0407" w14:textId="77777777" w:rsidR="00291ABE" w:rsidRDefault="00291ABE" w:rsidP="00291ABE">
      <w:r>
        <w:t>Less: ***</w:t>
      </w:r>
    </w:p>
    <w:p w14:paraId="0AE054D7" w14:textId="77777777" w:rsidR="00291ABE" w:rsidRDefault="00291ABE" w:rsidP="00291ABE">
      <w:r>
        <w:t>Profit on Sale of Fixed Assets</w:t>
      </w:r>
    </w:p>
    <w:p w14:paraId="5B237CD8" w14:textId="77777777" w:rsidR="00291ABE" w:rsidRDefault="00291ABE" w:rsidP="00291ABE">
      <w:r>
        <w:t>Profit on Sale of Investments</w:t>
      </w:r>
    </w:p>
    <w:p w14:paraId="7B7941E8" w14:textId="77777777" w:rsidR="00291ABE" w:rsidRDefault="00291ABE" w:rsidP="00291ABE">
      <w:r>
        <w:t>Decrease in Outstanding Expenses</w:t>
      </w:r>
    </w:p>
    <w:p w14:paraId="75E26082" w14:textId="77777777" w:rsidR="00291ABE" w:rsidRDefault="00291ABE" w:rsidP="00291ABE">
      <w:r>
        <w:t>Increase in Prepaid Expenses</w:t>
      </w:r>
    </w:p>
    <w:p w14:paraId="089D458E" w14:textId="77777777" w:rsidR="00291ABE" w:rsidRDefault="00291ABE" w:rsidP="00291ABE">
      <w:r>
        <w:t>Increase in Current Assets</w:t>
      </w:r>
    </w:p>
    <w:p w14:paraId="14820279" w14:textId="77777777" w:rsidR="00291ABE" w:rsidRDefault="00291ABE" w:rsidP="00291ABE">
      <w:r>
        <w:t>(Other than Cash and Bank)</w:t>
      </w:r>
    </w:p>
    <w:p w14:paraId="5AA5A409" w14:textId="77777777" w:rsidR="00291ABE" w:rsidRDefault="00291ABE" w:rsidP="00291ABE">
      <w:r>
        <w:t>Increase in Current Liabilities</w:t>
      </w:r>
    </w:p>
    <w:p w14:paraId="1F92E36F" w14:textId="77777777" w:rsidR="00291ABE" w:rsidRDefault="00291ABE" w:rsidP="00291ABE">
      <w:r>
        <w:t>Opening Balance of Profit &amp; Loss Alc ***</w:t>
      </w:r>
    </w:p>
    <w:p w14:paraId="612BDDF5" w14:textId="77777777" w:rsidR="00291ABE" w:rsidRDefault="00291ABE" w:rsidP="00291ABE">
      <w:r>
        <w:t>Cash From Operations ***</w:t>
      </w:r>
    </w:p>
    <w:p w14:paraId="6AEEE887" w14:textId="77777777" w:rsidR="00291ABE" w:rsidRDefault="00291ABE" w:rsidP="00291ABE">
      <w:r>
        <w:t>Illustration: 1</w:t>
      </w:r>
    </w:p>
    <w:p w14:paraId="6A5B6BCA" w14:textId="77777777" w:rsidR="00291ABE" w:rsidRDefault="00291ABE" w:rsidP="00291ABE">
      <w:r>
        <w:t>From the following Balance Sheet of ABC Ltd., you are required to calculate Cash From Operations:</w:t>
      </w:r>
    </w:p>
    <w:p w14:paraId="50432230" w14:textId="77777777" w:rsidR="00291ABE" w:rsidRDefault="00291ABE" w:rsidP="00291ABE">
      <w:r>
        <w:t>Particulars 2002 2003</w:t>
      </w:r>
    </w:p>
    <w:p w14:paraId="3A83644E" w14:textId="77777777" w:rsidR="00291ABE" w:rsidRDefault="00291ABE" w:rsidP="00291ABE">
      <w:r>
        <w:t>Rs. Rs.</w:t>
      </w:r>
    </w:p>
    <w:p w14:paraId="5DABC825" w14:textId="77777777" w:rsidR="00291ABE" w:rsidRDefault="00291ABE" w:rsidP="00291ABE">
      <w:r>
        <w:t>Capital and Liabilities :</w:t>
      </w:r>
    </w:p>
    <w:p w14:paraId="222A1C0B" w14:textId="77777777" w:rsidR="00291ABE" w:rsidRDefault="00291ABE" w:rsidP="00291ABE">
      <w:r>
        <w:t>Share Capital 20,000 20,000</w:t>
      </w:r>
    </w:p>
    <w:p w14:paraId="44829B5A" w14:textId="77777777" w:rsidR="00291ABE" w:rsidRDefault="00291ABE" w:rsidP="00291ABE">
      <w:r>
        <w:t>Profit made during the year 14,100 17,300</w:t>
      </w:r>
    </w:p>
    <w:p w14:paraId="618E9EDD" w14:textId="77777777" w:rsidR="00291ABE" w:rsidRDefault="00291ABE" w:rsidP="00291ABE">
      <w:r>
        <w:t>Provision for Depreciation 1,000 1,400</w:t>
      </w:r>
    </w:p>
    <w:p w14:paraId="377175F4" w14:textId="77777777" w:rsidR="00291ABE" w:rsidRDefault="00291ABE" w:rsidP="00291ABE">
      <w:r>
        <w:t>Long-Term Loans 2,000 3,000</w:t>
      </w:r>
    </w:p>
    <w:p w14:paraId="16C6DA2D" w14:textId="77777777" w:rsidR="00291ABE" w:rsidRDefault="00291ABE" w:rsidP="00291ABE">
      <w:r>
        <w:t>Trade Creditors 6,450 5,300</w:t>
      </w:r>
    </w:p>
    <w:p w14:paraId="65AC9D3A" w14:textId="77777777" w:rsidR="00291ABE" w:rsidRDefault="00291ABE" w:rsidP="00291ABE">
      <w:r>
        <w:t>Outstanding Expenses 850 150</w:t>
      </w:r>
    </w:p>
    <w:p w14:paraId="2A18B2B5" w14:textId="77777777" w:rsidR="00291ABE" w:rsidRDefault="00291ABE" w:rsidP="00291ABE">
      <w:r>
        <w:t>44,400 47,150</w:t>
      </w:r>
    </w:p>
    <w:p w14:paraId="108C8E2B" w14:textId="77777777" w:rsidR="00291ABE" w:rsidRDefault="00291ABE" w:rsidP="00291ABE">
      <w:r>
        <w:lastRenderedPageBreak/>
        <w:t>Assets :</w:t>
      </w:r>
    </w:p>
    <w:p w14:paraId="7B36B4E0" w14:textId="77777777" w:rsidR="00291ABE" w:rsidRDefault="00291ABE" w:rsidP="00291ABE">
      <w:r>
        <w:t>Plant and Machinery 28,500 30,000</w:t>
      </w:r>
    </w:p>
    <w:p w14:paraId="7CC5EA7C" w14:textId="77777777" w:rsidR="00291ABE" w:rsidRDefault="00291ABE" w:rsidP="00291ABE">
      <w:r>
        <w:t>Stocks 9,800 11,300</w:t>
      </w:r>
    </w:p>
    <w:p w14:paraId="4FC193A7" w14:textId="77777777" w:rsidR="00291ABE" w:rsidRDefault="00291ABE" w:rsidP="00291ABE">
      <w:r>
        <w:t>Trade Debtors 3,950 2,850</w:t>
      </w:r>
    </w:p>
    <w:p w14:paraId="504A4A34" w14:textId="77777777" w:rsidR="00291ABE" w:rsidRDefault="00291ABE" w:rsidP="00291ABE">
      <w:r>
        <w:t>Cash Balances 2,150 3,000</w:t>
      </w:r>
    </w:p>
    <w:p w14:paraId="4D0D933E" w14:textId="77777777" w:rsidR="00291ABE" w:rsidRDefault="00291ABE" w:rsidP="00291ABE">
      <w:r>
        <w:t>44,400 47,150</w:t>
      </w:r>
    </w:p>
    <w:p w14:paraId="1CD69003" w14:textId="77777777" w:rsidR="00291ABE" w:rsidRDefault="00291ABE" w:rsidP="00291ABE">
      <w:r>
        <w:t>Cash Flow Statement</w:t>
      </w:r>
    </w:p>
    <w:p w14:paraId="6E5F7870" w14:textId="77777777" w:rsidR="00291ABE" w:rsidRDefault="00291ABE" w:rsidP="00291ABE">
      <w:r>
        <w:t>Solution:</w:t>
      </w:r>
    </w:p>
    <w:p w14:paraId="5F9C471D" w14:textId="77777777" w:rsidR="00291ABE" w:rsidRDefault="00291ABE" w:rsidP="00291ABE">
      <w:r>
        <w:t>Calculation of Cash from Operations</w:t>
      </w:r>
    </w:p>
    <w:p w14:paraId="09610911" w14:textId="77777777" w:rsidR="00291ABE" w:rsidRDefault="00291ABE" w:rsidP="00291ABE">
      <w:r>
        <w:t>Particulars 2002</w:t>
      </w:r>
    </w:p>
    <w:p w14:paraId="6AA5895F" w14:textId="77777777" w:rsidR="00291ABE" w:rsidRDefault="00291ABE" w:rsidP="00291ABE">
      <w:r>
        <w:t>Rs.</w:t>
      </w:r>
    </w:p>
    <w:p w14:paraId="6B93E431" w14:textId="77777777" w:rsidR="00291ABE" w:rsidRDefault="00291ABE" w:rsidP="00291ABE">
      <w:r>
        <w:t>Profit made during the year</w:t>
      </w:r>
    </w:p>
    <w:p w14:paraId="23A60E1C" w14:textId="77777777" w:rsidR="00291ABE" w:rsidRDefault="00291ABE" w:rsidP="00291ABE">
      <w:r>
        <w:t>(Closing Balance of P &amp; L Nc)</w:t>
      </w:r>
    </w:p>
    <w:p w14:paraId="347807A3" w14:textId="77777777" w:rsidR="00291ABE" w:rsidRDefault="00291ABE" w:rsidP="00291ABE">
      <w:r>
        <w:t>Add:</w:t>
      </w:r>
    </w:p>
    <w:p w14:paraId="7BC9CC48" w14:textId="77777777" w:rsidR="00291ABE" w:rsidRDefault="00291ABE" w:rsidP="00291ABE">
      <w:r>
        <w:t>Provision for Depreciation 400</w:t>
      </w:r>
    </w:p>
    <w:p w14:paraId="07AEDEB8" w14:textId="77777777" w:rsidR="00291ABE" w:rsidRDefault="00291ABE" w:rsidP="00291ABE">
      <w:r>
        <w:t>Decrease in Debtors 1,100</w:t>
      </w:r>
    </w:p>
    <w:p w14:paraId="5AA2F65C" w14:textId="77777777" w:rsidR="00291ABE" w:rsidRDefault="00291ABE" w:rsidP="00291ABE">
      <w:r>
        <w:t>Less:</w:t>
      </w:r>
    </w:p>
    <w:p w14:paraId="38D20622" w14:textId="77777777" w:rsidR="00291ABE" w:rsidRDefault="00291ABE" w:rsidP="00291ABE">
      <w:r>
        <w:t>Decrease in Creditors 1,150</w:t>
      </w:r>
    </w:p>
    <w:p w14:paraId="6C42109A" w14:textId="77777777" w:rsidR="00291ABE" w:rsidRDefault="00291ABE" w:rsidP="00291ABE">
      <w:r>
        <w:t>Decrease in Outstanding Expenses 700</w:t>
      </w:r>
    </w:p>
    <w:p w14:paraId="3D83E45F" w14:textId="77777777" w:rsidR="00291ABE" w:rsidRDefault="00291ABE" w:rsidP="00291ABE">
      <w:r>
        <w:t>Increase in Stock 1,500</w:t>
      </w:r>
    </w:p>
    <w:p w14:paraId="07DCF73E" w14:textId="77777777" w:rsidR="00291ABE" w:rsidRDefault="00291ABE" w:rsidP="00291ABE">
      <w:r>
        <w:t>Net Profit (Opening Balance of P &amp; L Nc) 14,100</w:t>
      </w:r>
    </w:p>
    <w:p w14:paraId="4305BA20" w14:textId="77777777" w:rsidR="00291ABE" w:rsidRDefault="00291ABE" w:rsidP="00291ABE">
      <w:r>
        <w:t>Cash From Operations</w:t>
      </w:r>
    </w:p>
    <w:p w14:paraId="4DC224BB" w14:textId="77777777" w:rsidR="00291ABE" w:rsidRDefault="00291ABE" w:rsidP="00291ABE">
      <w:r>
        <w:t>Illustration: 2</w:t>
      </w:r>
    </w:p>
    <w:p w14:paraId="2C08023C" w14:textId="77777777" w:rsidR="00291ABE" w:rsidRDefault="00291ABE" w:rsidP="00291ABE">
      <w:r>
        <w:t>From the following balance you are required to calculate cash from operations</w:t>
      </w:r>
    </w:p>
    <w:p w14:paraId="4A4A8BA4" w14:textId="77777777" w:rsidR="00291ABE" w:rsidRDefault="00291ABE" w:rsidP="00291ABE">
      <w:r>
        <w:t>Solution:</w:t>
      </w:r>
    </w:p>
    <w:p w14:paraId="28DBF63C" w14:textId="77777777" w:rsidR="00291ABE" w:rsidRDefault="00291ABE" w:rsidP="00291ABE">
      <w:r>
        <w:t>Particulars</w:t>
      </w:r>
    </w:p>
    <w:p w14:paraId="1982259B" w14:textId="77777777" w:rsidR="00291ABE" w:rsidRDefault="00291ABE" w:rsidP="00291ABE">
      <w:r>
        <w:t>Trade Debtors</w:t>
      </w:r>
    </w:p>
    <w:p w14:paraId="30E95B90" w14:textId="77777777" w:rsidR="00291ABE" w:rsidRDefault="00291ABE" w:rsidP="00291ABE">
      <w:r>
        <w:t>Bills Receivable</w:t>
      </w:r>
    </w:p>
    <w:p w14:paraId="036A7C42" w14:textId="77777777" w:rsidR="00291ABE" w:rsidRDefault="00291ABE" w:rsidP="00291ABE">
      <w:r>
        <w:t>Trade Creditors</w:t>
      </w:r>
    </w:p>
    <w:p w14:paraId="272D9465" w14:textId="77777777" w:rsidR="00291ABE" w:rsidRDefault="00291ABE" w:rsidP="00291ABE">
      <w:r>
        <w:t>Bills Payable</w:t>
      </w:r>
    </w:p>
    <w:p w14:paraId="1AA2A4CF" w14:textId="77777777" w:rsidR="00291ABE" w:rsidRDefault="00291ABE" w:rsidP="00291ABE">
      <w:r>
        <w:t>Outstanding Expenses</w:t>
      </w:r>
    </w:p>
    <w:p w14:paraId="6C9962ED" w14:textId="77777777" w:rsidR="00291ABE" w:rsidRDefault="00291ABE" w:rsidP="00291ABE">
      <w:r>
        <w:lastRenderedPageBreak/>
        <w:t>Prepaid Expenses</w:t>
      </w:r>
    </w:p>
    <w:p w14:paraId="5375141C" w14:textId="77777777" w:rsidR="00291ABE" w:rsidRDefault="00291ABE" w:rsidP="00291ABE">
      <w:r>
        <w:t>Accrued Income</w:t>
      </w:r>
    </w:p>
    <w:p w14:paraId="4D91534F" w14:textId="77777777" w:rsidR="00291ABE" w:rsidRDefault="00291ABE" w:rsidP="00291ABE">
      <w:r>
        <w:t>Income Received in Advance</w:t>
      </w:r>
    </w:p>
    <w:p w14:paraId="5B35CF12" w14:textId="77777777" w:rsidR="00291ABE" w:rsidRDefault="00291ABE" w:rsidP="00291ABE">
      <w:r>
        <w:t>Profit made during the year</w:t>
      </w:r>
    </w:p>
    <w:p w14:paraId="3A55C96B" w14:textId="77777777" w:rsidR="00291ABE" w:rsidRDefault="00291ABE" w:rsidP="00291ABE">
      <w:r>
        <w:t>Calculation of Cash from Operations</w:t>
      </w:r>
    </w:p>
    <w:p w14:paraId="081CEC96" w14:textId="77777777" w:rsidR="00291ABE" w:rsidRDefault="00291ABE" w:rsidP="00291ABE">
      <w:r>
        <w:t>Particulars</w:t>
      </w:r>
    </w:p>
    <w:p w14:paraId="58ACDA62" w14:textId="77777777" w:rsidR="00291ABE" w:rsidRDefault="00291ABE" w:rsidP="00291ABE">
      <w:r>
        <w:t>Net Profit (Closing Balance)</w:t>
      </w:r>
    </w:p>
    <w:p w14:paraId="7A42BBAA" w14:textId="77777777" w:rsidR="00291ABE" w:rsidRDefault="00291ABE" w:rsidP="00291ABE">
      <w:r>
        <w:t>Add:</w:t>
      </w:r>
    </w:p>
    <w:p w14:paraId="6D264F55" w14:textId="77777777" w:rsidR="00291ABE" w:rsidRDefault="00291ABE" w:rsidP="00291ABE">
      <w:r>
        <w:t>Decrease in Debtors</w:t>
      </w:r>
    </w:p>
    <w:p w14:paraId="71BE6357" w14:textId="77777777" w:rsidR="00291ABE" w:rsidRDefault="00291ABE" w:rsidP="00291ABE">
      <w:r>
        <w:t>Increase in Creditors</w:t>
      </w:r>
    </w:p>
    <w:p w14:paraId="2FF5FD5D" w14:textId="77777777" w:rsidR="00291ABE" w:rsidRDefault="00291ABE" w:rsidP="00291ABE">
      <w:r>
        <w:t>Increase in Outstanding Expenses</w:t>
      </w:r>
    </w:p>
    <w:p w14:paraId="0B059CE6" w14:textId="77777777" w:rsidR="00291ABE" w:rsidRDefault="00291ABE" w:rsidP="00291ABE">
      <w:r>
        <w:t>Decrease in Prepaid Expenses</w:t>
      </w:r>
    </w:p>
    <w:p w14:paraId="7160DB4C" w14:textId="77777777" w:rsidR="00291ABE" w:rsidRDefault="00291ABE" w:rsidP="00291ABE">
      <w:r>
        <w:t>Less :</w:t>
      </w:r>
    </w:p>
    <w:p w14:paraId="2BC9F835" w14:textId="77777777" w:rsidR="00291ABE" w:rsidRDefault="00291ABE" w:rsidP="00291ABE">
      <w:r>
        <w:t>Increase in Bills Receivable</w:t>
      </w:r>
    </w:p>
    <w:p w14:paraId="7E43DDFF" w14:textId="77777777" w:rsidR="00291ABE" w:rsidRDefault="00291ABE" w:rsidP="00291ABE">
      <w:r>
        <w:t>Decrease in Bills Payable</w:t>
      </w:r>
    </w:p>
    <w:p w14:paraId="0CA86A30" w14:textId="77777777" w:rsidR="00291ABE" w:rsidRDefault="00291ABE" w:rsidP="00291ABE">
      <w:r>
        <w:t>Increase in Accrued Income</w:t>
      </w:r>
    </w:p>
    <w:p w14:paraId="33FE724E" w14:textId="77777777" w:rsidR="00291ABE" w:rsidRDefault="00291ABE" w:rsidP="00291ABE">
      <w:r>
        <w:t>Decrease in Income Received in Advance</w:t>
      </w:r>
    </w:p>
    <w:p w14:paraId="4373DD06" w14:textId="77777777" w:rsidR="00291ABE" w:rsidRDefault="00291ABE" w:rsidP="00291ABE">
      <w:r>
        <w:t>Cash From Operations</w:t>
      </w:r>
    </w:p>
    <w:p w14:paraId="4EF2FBFB" w14:textId="77777777" w:rsidR="00291ABE" w:rsidRDefault="00291ABE" w:rsidP="00291ABE">
      <w:r>
        <w:t>2002</w:t>
      </w:r>
    </w:p>
    <w:p w14:paraId="5AB9ACFD" w14:textId="77777777" w:rsidR="00291ABE" w:rsidRDefault="00291ABE" w:rsidP="00291ABE">
      <w:r>
        <w:t>Rs.</w:t>
      </w:r>
    </w:p>
    <w:p w14:paraId="202E59D4" w14:textId="77777777" w:rsidR="00291ABE" w:rsidRDefault="00291ABE" w:rsidP="00291ABE">
      <w:r>
        <w:t>1,00,000</w:t>
      </w:r>
    </w:p>
    <w:p w14:paraId="2D38CD6B" w14:textId="77777777" w:rsidR="00291ABE" w:rsidRDefault="00291ABE" w:rsidP="00291ABE">
      <w:r>
        <w:t>20,000</w:t>
      </w:r>
    </w:p>
    <w:p w14:paraId="772D4C92" w14:textId="77777777" w:rsidR="00291ABE" w:rsidRDefault="00291ABE" w:rsidP="00291ABE">
      <w:r>
        <w:t>40,000</w:t>
      </w:r>
    </w:p>
    <w:p w14:paraId="1FDF80EA" w14:textId="77777777" w:rsidR="00291ABE" w:rsidRDefault="00291ABE" w:rsidP="00291ABE">
      <w:r>
        <w:t>16,000</w:t>
      </w:r>
    </w:p>
    <w:p w14:paraId="5C615EDB" w14:textId="77777777" w:rsidR="00291ABE" w:rsidRDefault="00291ABE" w:rsidP="00291ABE">
      <w:r>
        <w:t>2,000</w:t>
      </w:r>
    </w:p>
    <w:p w14:paraId="1E80ED33" w14:textId="77777777" w:rsidR="00291ABE" w:rsidRDefault="00291ABE" w:rsidP="00291ABE">
      <w:r>
        <w:t>1,600</w:t>
      </w:r>
    </w:p>
    <w:p w14:paraId="531877BF" w14:textId="77777777" w:rsidR="00291ABE" w:rsidRDefault="00291ABE" w:rsidP="00291ABE">
      <w:r>
        <w:t>1,200</w:t>
      </w:r>
    </w:p>
    <w:p w14:paraId="6CB6B965" w14:textId="77777777" w:rsidR="00291ABE" w:rsidRDefault="00291ABE" w:rsidP="00291ABE">
      <w:r>
        <w:t>600</w:t>
      </w:r>
    </w:p>
    <w:p w14:paraId="38F33DD2" w14:textId="77777777" w:rsidR="00291ABE" w:rsidRDefault="00291ABE" w:rsidP="00291ABE">
      <w:r>
        <w:t>Rs.</w:t>
      </w:r>
    </w:p>
    <w:p w14:paraId="66976AF1" w14:textId="77777777" w:rsidR="00291ABE" w:rsidRDefault="00291ABE" w:rsidP="00291ABE">
      <w:r>
        <w:t>6,000</w:t>
      </w:r>
    </w:p>
    <w:p w14:paraId="59EE8E98" w14:textId="77777777" w:rsidR="00291ABE" w:rsidRDefault="00291ABE" w:rsidP="00291ABE">
      <w:r>
        <w:t>10,000</w:t>
      </w:r>
    </w:p>
    <w:p w14:paraId="2FE13E67" w14:textId="77777777" w:rsidR="00291ABE" w:rsidRDefault="00291ABE" w:rsidP="00291ABE">
      <w:r>
        <w:lastRenderedPageBreak/>
        <w:t>400</w:t>
      </w:r>
    </w:p>
    <w:p w14:paraId="6F23BF72" w14:textId="77777777" w:rsidR="00291ABE" w:rsidRDefault="00291ABE" w:rsidP="00291ABE">
      <w:r>
        <w:t>200</w:t>
      </w:r>
    </w:p>
    <w:p w14:paraId="497463F0" w14:textId="77777777" w:rsidR="00291ABE" w:rsidRDefault="00291ABE" w:rsidP="00291ABE">
      <w:r>
        <w:t>5,000</w:t>
      </w:r>
    </w:p>
    <w:p w14:paraId="112ABAD8" w14:textId="77777777" w:rsidR="00291ABE" w:rsidRDefault="00291ABE" w:rsidP="00291ABE">
      <w:r>
        <w:t>4,000</w:t>
      </w:r>
    </w:p>
    <w:p w14:paraId="2F4E9CFA" w14:textId="77777777" w:rsidR="00291ABE" w:rsidRDefault="00291ABE" w:rsidP="00291ABE">
      <w:r>
        <w:t>300</w:t>
      </w:r>
    </w:p>
    <w:p w14:paraId="75E8F89C" w14:textId="77777777" w:rsidR="00291ABE" w:rsidRDefault="00291ABE" w:rsidP="00291ABE">
      <w:r>
        <w:t>100</w:t>
      </w:r>
    </w:p>
    <w:p w14:paraId="0596780E" w14:textId="77777777" w:rsidR="00291ABE" w:rsidRDefault="00291ABE" w:rsidP="00291ABE">
      <w:r>
        <w:t>2003</w:t>
      </w:r>
    </w:p>
    <w:p w14:paraId="78885C77" w14:textId="77777777" w:rsidR="00291ABE" w:rsidRDefault="00291ABE" w:rsidP="00291ABE">
      <w:r>
        <w:t>R's.</w:t>
      </w:r>
    </w:p>
    <w:p w14:paraId="225047F4" w14:textId="77777777" w:rsidR="00291ABE" w:rsidRDefault="00291ABE" w:rsidP="00291ABE">
      <w:r>
        <w:t>17,300</w:t>
      </w:r>
    </w:p>
    <w:p w14:paraId="7CE525E4" w14:textId="77777777" w:rsidR="00291ABE" w:rsidRDefault="00291ABE" w:rsidP="00291ABE">
      <w:r>
        <w:t>1,500</w:t>
      </w:r>
    </w:p>
    <w:p w14:paraId="7DEB9C40" w14:textId="77777777" w:rsidR="00291ABE" w:rsidRDefault="00291ABE" w:rsidP="00291ABE">
      <w:r>
        <w:t>18,800</w:t>
      </w:r>
    </w:p>
    <w:p w14:paraId="52D65057" w14:textId="77777777" w:rsidR="00291ABE" w:rsidRDefault="00291ABE" w:rsidP="00291ABE">
      <w:r>
        <w:t>17,450</w:t>
      </w:r>
    </w:p>
    <w:p w14:paraId="02D4F4A6" w14:textId="77777777" w:rsidR="00291ABE" w:rsidRDefault="00291ABE" w:rsidP="00291ABE">
      <w:r>
        <w:t>1,350</w:t>
      </w:r>
    </w:p>
    <w:p w14:paraId="3EBA2C04" w14:textId="77777777" w:rsidR="00291ABE" w:rsidRDefault="00291ABE" w:rsidP="00291ABE">
      <w:r>
        <w:t>2003</w:t>
      </w:r>
    </w:p>
    <w:p w14:paraId="073779A3" w14:textId="77777777" w:rsidR="00291ABE" w:rsidRDefault="00291ABE" w:rsidP="00291ABE">
      <w:r>
        <w:t>Rs.</w:t>
      </w:r>
    </w:p>
    <w:p w14:paraId="76422712" w14:textId="77777777" w:rsidR="00291ABE" w:rsidRDefault="00291ABE" w:rsidP="00291ABE">
      <w:r>
        <w:t>94,000</w:t>
      </w:r>
    </w:p>
    <w:p w14:paraId="62E1DAF8" w14:textId="77777777" w:rsidR="00291ABE" w:rsidRDefault="00291ABE" w:rsidP="00291ABE">
      <w:r>
        <w:t>25,000</w:t>
      </w:r>
    </w:p>
    <w:p w14:paraId="0D9A38A2" w14:textId="77777777" w:rsidR="00291ABE" w:rsidRDefault="00291ABE" w:rsidP="00291ABE">
      <w:r>
        <w:t>50,000</w:t>
      </w:r>
    </w:p>
    <w:p w14:paraId="707B5ED6" w14:textId="77777777" w:rsidR="00291ABE" w:rsidRDefault="00291ABE" w:rsidP="00291ABE">
      <w:r>
        <w:t>12,000</w:t>
      </w:r>
    </w:p>
    <w:p w14:paraId="47F23C97" w14:textId="77777777" w:rsidR="00291ABE" w:rsidRDefault="00291ABE" w:rsidP="00291ABE">
      <w:r>
        <w:t>2,400</w:t>
      </w:r>
    </w:p>
    <w:p w14:paraId="330B48A5" w14:textId="77777777" w:rsidR="00291ABE" w:rsidRDefault="00291ABE" w:rsidP="00291ABE">
      <w:r>
        <w:t>1,400</w:t>
      </w:r>
    </w:p>
    <w:p w14:paraId="52EEA8F9" w14:textId="77777777" w:rsidR="00291ABE" w:rsidRDefault="00291ABE" w:rsidP="00291ABE">
      <w:r>
        <w:t>1,500</w:t>
      </w:r>
    </w:p>
    <w:p w14:paraId="28D539CA" w14:textId="77777777" w:rsidR="00291ABE" w:rsidRDefault="00291ABE" w:rsidP="00291ABE">
      <w:r>
        <w:t>500</w:t>
      </w:r>
    </w:p>
    <w:p w14:paraId="1716D25A" w14:textId="77777777" w:rsidR="00291ABE" w:rsidRDefault="00291ABE" w:rsidP="00291ABE">
      <w:r>
        <w:t>2,60,000</w:t>
      </w:r>
    </w:p>
    <w:p w14:paraId="6190839C" w14:textId="77777777" w:rsidR="00291ABE" w:rsidRDefault="00291ABE" w:rsidP="00291ABE">
      <w:r>
        <w:t>Rs.</w:t>
      </w:r>
    </w:p>
    <w:p w14:paraId="0015EB5E" w14:textId="77777777" w:rsidR="00291ABE" w:rsidRDefault="00291ABE" w:rsidP="00291ABE">
      <w:r>
        <w:t>2,60,000</w:t>
      </w:r>
    </w:p>
    <w:p w14:paraId="63F313A4" w14:textId="77777777" w:rsidR="00291ABE" w:rsidRDefault="00291ABE" w:rsidP="00291ABE">
      <w:r>
        <w:t>16,600</w:t>
      </w:r>
    </w:p>
    <w:p w14:paraId="7F457802" w14:textId="77777777" w:rsidR="00291ABE" w:rsidRDefault="00291ABE" w:rsidP="00291ABE">
      <w:r>
        <w:t>2,76,600</w:t>
      </w:r>
    </w:p>
    <w:p w14:paraId="2719CEC0" w14:textId="77777777" w:rsidR="00291ABE" w:rsidRDefault="00291ABE" w:rsidP="00291ABE">
      <w:r>
        <w:t>9,400</w:t>
      </w:r>
    </w:p>
    <w:p w14:paraId="241D767D" w14:textId="77777777" w:rsidR="00291ABE" w:rsidRDefault="00291ABE" w:rsidP="00291ABE">
      <w:r>
        <w:t>2,67,200</w:t>
      </w:r>
    </w:p>
    <w:p w14:paraId="195771FA" w14:textId="77777777" w:rsidR="00291ABE" w:rsidRDefault="00291ABE" w:rsidP="00291ABE">
      <w:r>
        <w:t>215</w:t>
      </w:r>
    </w:p>
    <w:p w14:paraId="4ABC521F" w14:textId="77777777" w:rsidR="00291ABE" w:rsidRDefault="00291ABE" w:rsidP="00291ABE">
      <w:r>
        <w:lastRenderedPageBreak/>
        <w:t>216</w:t>
      </w:r>
    </w:p>
    <w:p w14:paraId="35A741FC" w14:textId="77777777" w:rsidR="00291ABE" w:rsidRDefault="00291ABE" w:rsidP="00291ABE">
      <w:r>
        <w:t>Illustration: 3</w:t>
      </w:r>
    </w:p>
    <w:p w14:paraId="6C9B2867" w14:textId="77777777" w:rsidR="00291ABE" w:rsidRDefault="00291ABE" w:rsidP="00291ABE">
      <w:r>
        <w:t>A Textbook of Financial Cost and Management Accounting</w:t>
      </w:r>
    </w:p>
    <w:p w14:paraId="1769D8AD" w14:textId="77777777" w:rsidR="00291ABE" w:rsidRDefault="00291ABE" w:rsidP="00291ABE">
      <w:r>
        <w:t>From the following infonnation given by RR Ltd., you are required to prepare Cash From</w:t>
      </w:r>
    </w:p>
    <w:p w14:paraId="52AA35FF" w14:textId="77777777" w:rsidR="00291ABE" w:rsidRDefault="00291ABE" w:rsidP="00291ABE">
      <w:r>
        <w:t>Operations:</w:t>
      </w:r>
    </w:p>
    <w:p w14:paraId="66E6469C" w14:textId="77777777" w:rsidR="00291ABE" w:rsidRDefault="00291ABE" w:rsidP="00291ABE">
      <w:r>
        <w:t>Particulars</w:t>
      </w:r>
    </w:p>
    <w:p w14:paraId="2B2FB9BF" w14:textId="77777777" w:rsidR="00291ABE" w:rsidRDefault="00291ABE" w:rsidP="00291ABE">
      <w:r>
        <w:t>Bills Payable</w:t>
      </w:r>
    </w:p>
    <w:p w14:paraId="60F59D84" w14:textId="77777777" w:rsidR="00291ABE" w:rsidRDefault="00291ABE" w:rsidP="00291ABE">
      <w:r>
        <w:t>Trade Creditors</w:t>
      </w:r>
    </w:p>
    <w:p w14:paraId="49A8B595" w14:textId="77777777" w:rsidR="00291ABE" w:rsidRDefault="00291ABE" w:rsidP="00291ABE">
      <w:r>
        <w:t>Outstanding Expenses</w:t>
      </w:r>
    </w:p>
    <w:p w14:paraId="684AECCB" w14:textId="77777777" w:rsidR="00291ABE" w:rsidRDefault="00291ABE" w:rsidP="00291ABE">
      <w:r>
        <w:t>Bilis Receivable</w:t>
      </w:r>
    </w:p>
    <w:p w14:paraId="1D6B1585" w14:textId="77777777" w:rsidR="00291ABE" w:rsidRDefault="00291ABE" w:rsidP="00291ABE">
      <w:r>
        <w:t>Trade Debtors</w:t>
      </w:r>
    </w:p>
    <w:p w14:paraId="302546C4" w14:textId="77777777" w:rsidR="00291ABE" w:rsidRDefault="00291ABE" w:rsidP="00291ABE">
      <w:r>
        <w:t>Prepaid Expenses</w:t>
      </w:r>
    </w:p>
    <w:p w14:paraId="21189091" w14:textId="77777777" w:rsidR="00291ABE" w:rsidRDefault="00291ABE" w:rsidP="00291ABE">
      <w:r>
        <w:t>Accrued Incomes</w:t>
      </w:r>
    </w:p>
    <w:p w14:paraId="466EC977" w14:textId="77777777" w:rsidR="00291ABE" w:rsidRDefault="00291ABE" w:rsidP="00291ABE">
      <w:r>
        <w:t>Incomes Received in Advance</w:t>
      </w:r>
    </w:p>
    <w:p w14:paraId="2333BC50" w14:textId="77777777" w:rsidR="00291ABE" w:rsidRDefault="00291ABE" w:rsidP="00291ABE">
      <w:r>
        <w:t>AdditionallnConnation</w:t>
      </w:r>
    </w:p>
    <w:p w14:paraId="12CC19FD" w14:textId="77777777" w:rsidR="00291ABE" w:rsidRDefault="00291ABE" w:rsidP="00291ABE">
      <w:r>
        <w:t>2002</w:t>
      </w:r>
    </w:p>
    <w:p w14:paraId="3B0DB8FB" w14:textId="77777777" w:rsidR="00291ABE" w:rsidRDefault="00291ABE" w:rsidP="00291ABE">
      <w:r>
        <w:t>Rs.</w:t>
      </w:r>
    </w:p>
    <w:p w14:paraId="187E4642" w14:textId="77777777" w:rsidR="00291ABE" w:rsidRDefault="00291ABE" w:rsidP="00291ABE">
      <w:r>
        <w:t>10,000</w:t>
      </w:r>
    </w:p>
    <w:p w14:paraId="3F5A19FC" w14:textId="77777777" w:rsidR="00291ABE" w:rsidRDefault="00291ABE" w:rsidP="00291ABE">
      <w:r>
        <w:t>24,000</w:t>
      </w:r>
    </w:p>
    <w:p w14:paraId="7EA3A160" w14:textId="77777777" w:rsidR="00291ABE" w:rsidRDefault="00291ABE" w:rsidP="00291ABE">
      <w:r>
        <w:t>4,000</w:t>
      </w:r>
    </w:p>
    <w:p w14:paraId="6672CEFE" w14:textId="77777777" w:rsidR="00291ABE" w:rsidRDefault="00291ABE" w:rsidP="00291ABE">
      <w:r>
        <w:t>40,000</w:t>
      </w:r>
    </w:p>
    <w:p w14:paraId="5D7BCE7F" w14:textId="77777777" w:rsidR="00291ABE" w:rsidRDefault="00291ABE" w:rsidP="00291ABE">
      <w:r>
        <w:t>80,000</w:t>
      </w:r>
    </w:p>
    <w:p w14:paraId="71ADD160" w14:textId="77777777" w:rsidR="00291ABE" w:rsidRDefault="00291ABE" w:rsidP="00291ABE">
      <w:r>
        <w:t>4,000</w:t>
      </w:r>
    </w:p>
    <w:p w14:paraId="344637A7" w14:textId="77777777" w:rsidR="00291ABE" w:rsidRDefault="00291ABE" w:rsidP="00291ABE">
      <w:r>
        <w:t>10,000</w:t>
      </w:r>
    </w:p>
    <w:p w14:paraId="04D1CB2D" w14:textId="77777777" w:rsidR="00291ABE" w:rsidRDefault="00291ABE" w:rsidP="00291ABE">
      <w:r>
        <w:t>4,000</w:t>
      </w:r>
    </w:p>
    <w:p w14:paraId="7F6C3817" w14:textId="77777777" w:rsidR="00291ABE" w:rsidRDefault="00291ABE" w:rsidP="00291ABE">
      <w:r>
        <w:t>2003</w:t>
      </w:r>
    </w:p>
    <w:p w14:paraId="75B0B3C7" w14:textId="77777777" w:rsidR="00291ABE" w:rsidRDefault="00291ABE" w:rsidP="00291ABE">
      <w:r>
        <w:t>Rs.</w:t>
      </w:r>
    </w:p>
    <w:p w14:paraId="16EDC904" w14:textId="77777777" w:rsidR="00291ABE" w:rsidRDefault="00291ABE" w:rsidP="00291ABE">
      <w:r>
        <w:t>16,000</w:t>
      </w:r>
    </w:p>
    <w:p w14:paraId="3B454B56" w14:textId="77777777" w:rsidR="00291ABE" w:rsidRDefault="00291ABE" w:rsidP="00291ABE">
      <w:r>
        <w:t>32,000</w:t>
      </w:r>
    </w:p>
    <w:p w14:paraId="6C67F483" w14:textId="77777777" w:rsidR="00291ABE" w:rsidRDefault="00291ABE" w:rsidP="00291ABE">
      <w:r>
        <w:t>2,000</w:t>
      </w:r>
    </w:p>
    <w:p w14:paraId="6B1C305C" w14:textId="77777777" w:rsidR="00291ABE" w:rsidRDefault="00291ABE" w:rsidP="00291ABE">
      <w:r>
        <w:t>36,000</w:t>
      </w:r>
    </w:p>
    <w:p w14:paraId="3378337B" w14:textId="77777777" w:rsidR="00291ABE" w:rsidRDefault="00291ABE" w:rsidP="00291ABE">
      <w:r>
        <w:lastRenderedPageBreak/>
        <w:t>1,20,000</w:t>
      </w:r>
    </w:p>
    <w:p w14:paraId="255BCB7A" w14:textId="77777777" w:rsidR="00291ABE" w:rsidRDefault="00291ABE" w:rsidP="00291ABE">
      <w:r>
        <w:t>6,000</w:t>
      </w:r>
    </w:p>
    <w:p w14:paraId="4D99E056" w14:textId="77777777" w:rsidR="00291ABE" w:rsidRDefault="00291ABE" w:rsidP="00291ABE">
      <w:r>
        <w:t>16,000</w:t>
      </w:r>
    </w:p>
    <w:p w14:paraId="234014FE" w14:textId="77777777" w:rsidR="00291ABE" w:rsidRDefault="00291ABE" w:rsidP="00291ABE">
      <w:r>
        <w:t>2,000</w:t>
      </w:r>
    </w:p>
    <w:p w14:paraId="6C720E44" w14:textId="77777777" w:rsidR="00291ABE" w:rsidRDefault="00291ABE" w:rsidP="00291ABE">
      <w:r>
        <w:t>RR Ltd., earned profit of Rs. 4,00,000 after charging or crediting the following items to its profit and loss</w:t>
      </w:r>
    </w:p>
    <w:p w14:paraId="6E9A372B" w14:textId="77777777" w:rsidR="00291ABE" w:rsidRDefault="00291ABE" w:rsidP="00291ABE">
      <w:r>
        <w:t>account d!lring the year 2003:</w:t>
      </w:r>
    </w:p>
    <w:p w14:paraId="2D435F30" w14:textId="77777777" w:rsidR="00291ABE" w:rsidRDefault="00291ABE" w:rsidP="00291ABE">
      <w:r>
        <w:t>(1) Profit on Sale of Investments Rs. 8,000</w:t>
      </w:r>
    </w:p>
    <w:p w14:paraId="0CA783F1" w14:textId="77777777" w:rsidR="00291ABE" w:rsidRDefault="00291ABE" w:rsidP="00291ABE">
      <w:r>
        <w:t>(2) Loss on Sale of Building Rs. 18,000</w:t>
      </w:r>
    </w:p>
    <w:p w14:paraId="117D5D51" w14:textId="77777777" w:rsidR="00291ABE" w:rsidRDefault="00291ABE" w:rsidP="00291ABE">
      <w:r>
        <w:t>(3) Depreciation on Fixed Assets Rs. 14,000</w:t>
      </w:r>
    </w:p>
    <w:p w14:paraId="117198B6" w14:textId="77777777" w:rsidR="00291ABE" w:rsidRDefault="00291ABE" w:rsidP="00291ABE">
      <w:r>
        <w:t>(4) Good Will Written off Rs. 4,000</w:t>
      </w:r>
    </w:p>
    <w:p w14:paraId="4DFC3F01" w14:textId="77777777" w:rsidR="00291ABE" w:rsidRDefault="00291ABE" w:rsidP="00291ABE">
      <w:r>
        <w:t>Solution:</w:t>
      </w:r>
    </w:p>
    <w:p w14:paraId="6109EEBD" w14:textId="77777777" w:rsidR="00291ABE" w:rsidRDefault="00291ABE" w:rsidP="00291ABE">
      <w:r>
        <w:t>Calculation of Cash from Operations</w:t>
      </w:r>
    </w:p>
    <w:p w14:paraId="5518BFA5" w14:textId="77777777" w:rsidR="00291ABE" w:rsidRDefault="00291ABE" w:rsidP="00291ABE">
      <w:r>
        <w:t>Particulars</w:t>
      </w:r>
    </w:p>
    <w:p w14:paraId="317D07DE" w14:textId="77777777" w:rsidR="00291ABE" w:rsidRDefault="00291ABE" w:rsidP="00291ABE">
      <w:r>
        <w:t>Net Profit during the year</w:t>
      </w:r>
    </w:p>
    <w:p w14:paraId="24A38AD8" w14:textId="77777777" w:rsidR="00291ABE" w:rsidRDefault="00291ABE" w:rsidP="00291ABE">
      <w:r>
        <w:t>Add:</w:t>
      </w:r>
    </w:p>
    <w:p w14:paraId="311246FA" w14:textId="77777777" w:rsidR="00291ABE" w:rsidRDefault="00291ABE" w:rsidP="00291ABE">
      <w:r>
        <w:t>Loss on Sale of Building</w:t>
      </w:r>
    </w:p>
    <w:p w14:paraId="2539BBBD" w14:textId="77777777" w:rsidR="00291ABE" w:rsidRDefault="00291ABE" w:rsidP="00291ABE">
      <w:r>
        <w:t>Depreciation on Fixed Assets</w:t>
      </w:r>
    </w:p>
    <w:p w14:paraId="32E4101C" w14:textId="77777777" w:rsidR="00291ABE" w:rsidRDefault="00291ABE" w:rsidP="00291ABE">
      <w:r>
        <w:t>Good will Written off</w:t>
      </w:r>
    </w:p>
    <w:p w14:paraId="724AE2D4" w14:textId="77777777" w:rsidR="00291ABE" w:rsidRDefault="00291ABE" w:rsidP="00291ABE">
      <w:r>
        <w:t>Increase in Bills Payable</w:t>
      </w:r>
    </w:p>
    <w:p w14:paraId="3DECC4FE" w14:textId="77777777" w:rsidR="00291ABE" w:rsidRDefault="00291ABE" w:rsidP="00291ABE">
      <w:r>
        <w:t>Increase in Trade Creditors</w:t>
      </w:r>
    </w:p>
    <w:p w14:paraId="3F4E265B" w14:textId="77777777" w:rsidR="00291ABE" w:rsidRDefault="00291ABE" w:rsidP="00291ABE">
      <w:r>
        <w:t>Decrease in Bills Receivable</w:t>
      </w:r>
    </w:p>
    <w:p w14:paraId="342241FB" w14:textId="77777777" w:rsidR="00291ABE" w:rsidRDefault="00291ABE" w:rsidP="00291ABE">
      <w:r>
        <w:t>Less :</w:t>
      </w:r>
    </w:p>
    <w:p w14:paraId="214A1A9E" w14:textId="77777777" w:rsidR="00291ABE" w:rsidRDefault="00291ABE" w:rsidP="00291ABE">
      <w:r>
        <w:t>Profit on Sale of Investments</w:t>
      </w:r>
    </w:p>
    <w:p w14:paraId="32EBF079" w14:textId="77777777" w:rsidR="00291ABE" w:rsidRDefault="00291ABE" w:rsidP="00291ABE">
      <w:r>
        <w:t>Decrease in Outstanding Expenses</w:t>
      </w:r>
    </w:p>
    <w:p w14:paraId="207519F7" w14:textId="77777777" w:rsidR="00291ABE" w:rsidRDefault="00291ABE" w:rsidP="00291ABE">
      <w:r>
        <w:t>Decrease in Income Received in Advance</w:t>
      </w:r>
    </w:p>
    <w:p w14:paraId="4771E190" w14:textId="77777777" w:rsidR="00291ABE" w:rsidRDefault="00291ABE" w:rsidP="00291ABE">
      <w:r>
        <w:t>Increase in Trade Debtors</w:t>
      </w:r>
    </w:p>
    <w:p w14:paraId="76E71A11" w14:textId="77777777" w:rsidR="00291ABE" w:rsidRDefault="00291ABE" w:rsidP="00291ABE">
      <w:r>
        <w:t>Increase in Prepaid Expenses</w:t>
      </w:r>
    </w:p>
    <w:p w14:paraId="1ADFE654" w14:textId="77777777" w:rsidR="00291ABE" w:rsidRDefault="00291ABE" w:rsidP="00291ABE">
      <w:r>
        <w:t>Increase in Accrued Income</w:t>
      </w:r>
    </w:p>
    <w:p w14:paraId="1A93EA94" w14:textId="77777777" w:rsidR="00291ABE" w:rsidRDefault="00291ABE" w:rsidP="00291ABE">
      <w:r>
        <w:t>Cash From Operations</w:t>
      </w:r>
    </w:p>
    <w:p w14:paraId="379ADCE0" w14:textId="77777777" w:rsidR="00291ABE" w:rsidRDefault="00291ABE" w:rsidP="00291ABE">
      <w:r>
        <w:t>Rs. Rs.</w:t>
      </w:r>
    </w:p>
    <w:p w14:paraId="4B183E30" w14:textId="77777777" w:rsidR="00291ABE" w:rsidRDefault="00291ABE" w:rsidP="00291ABE">
      <w:r>
        <w:lastRenderedPageBreak/>
        <w:t>4,00,000</w:t>
      </w:r>
    </w:p>
    <w:p w14:paraId="7C1695D8" w14:textId="77777777" w:rsidR="00291ABE" w:rsidRDefault="00291ABE" w:rsidP="00291ABE">
      <w:r>
        <w:t>18,000</w:t>
      </w:r>
    </w:p>
    <w:p w14:paraId="097F7A94" w14:textId="77777777" w:rsidR="00291ABE" w:rsidRDefault="00291ABE" w:rsidP="00291ABE">
      <w:r>
        <w:t>14,000</w:t>
      </w:r>
    </w:p>
    <w:p w14:paraId="7A8E4406" w14:textId="77777777" w:rsidR="00291ABE" w:rsidRDefault="00291ABE" w:rsidP="00291ABE">
      <w:r>
        <w:t>4,000</w:t>
      </w:r>
    </w:p>
    <w:p w14:paraId="3ED4863A" w14:textId="77777777" w:rsidR="00291ABE" w:rsidRDefault="00291ABE" w:rsidP="00291ABE">
      <w:r>
        <w:t>6,000</w:t>
      </w:r>
    </w:p>
    <w:p w14:paraId="7A2E3635" w14:textId="77777777" w:rsidR="00291ABE" w:rsidRDefault="00291ABE" w:rsidP="00291ABE">
      <w:r>
        <w:t>8,000</w:t>
      </w:r>
    </w:p>
    <w:p w14:paraId="59E298F9" w14:textId="77777777" w:rsidR="00291ABE" w:rsidRDefault="00291ABE" w:rsidP="00291ABE">
      <w:r>
        <w:t>4,000 54,000</w:t>
      </w:r>
    </w:p>
    <w:p w14:paraId="65135CE6" w14:textId="77777777" w:rsidR="00291ABE" w:rsidRDefault="00291ABE" w:rsidP="00291ABE">
      <w:r>
        <w:t>4,54,000</w:t>
      </w:r>
    </w:p>
    <w:p w14:paraId="32DFD898" w14:textId="77777777" w:rsidR="00291ABE" w:rsidRDefault="00291ABE" w:rsidP="00291ABE">
      <w:r>
        <w:t>8,000</w:t>
      </w:r>
    </w:p>
    <w:p w14:paraId="50850E6B" w14:textId="77777777" w:rsidR="00291ABE" w:rsidRDefault="00291ABE" w:rsidP="00291ABE">
      <w:r>
        <w:t>2,000</w:t>
      </w:r>
    </w:p>
    <w:p w14:paraId="1B86F87D" w14:textId="77777777" w:rsidR="00291ABE" w:rsidRDefault="00291ABE" w:rsidP="00291ABE">
      <w:r>
        <w:t>2,000</w:t>
      </w:r>
    </w:p>
    <w:p w14:paraId="23F7902E" w14:textId="77777777" w:rsidR="00291ABE" w:rsidRDefault="00291ABE" w:rsidP="00291ABE">
      <w:r>
        <w:t>40,000</w:t>
      </w:r>
    </w:p>
    <w:p w14:paraId="6B62F419" w14:textId="77777777" w:rsidR="00291ABE" w:rsidRDefault="00291ABE" w:rsidP="00291ABE">
      <w:r>
        <w:t>2,000</w:t>
      </w:r>
    </w:p>
    <w:p w14:paraId="4E3B568C" w14:textId="77777777" w:rsidR="00291ABE" w:rsidRDefault="00291ABE" w:rsidP="00291ABE">
      <w:r>
        <w:t>6,000 60,000</w:t>
      </w:r>
    </w:p>
    <w:p w14:paraId="55740F40" w14:textId="77777777" w:rsidR="00291ABE" w:rsidRDefault="00291ABE" w:rsidP="00291ABE">
      <w:r>
        <w:t>3,94,000</w:t>
      </w:r>
    </w:p>
    <w:p w14:paraId="6079F4A6" w14:textId="77777777" w:rsidR="00291ABE" w:rsidRDefault="00291ABE" w:rsidP="00291ABE">
      <w:r>
        <w:t>Cash Flow Statement 217</w:t>
      </w:r>
    </w:p>
    <w:p w14:paraId="41AB5B72" w14:textId="77777777" w:rsidR="00291ABE" w:rsidRDefault="00291ABE" w:rsidP="00291ABE">
      <w:r>
        <w:t>II. EXTERNAL SOURCES AND APPLICATIONS OF CASH</w:t>
      </w:r>
    </w:p>
    <w:p w14:paraId="65E007C4" w14:textId="77777777" w:rsidR="00291ABE" w:rsidRDefault="00291ABE" w:rsidP="00291ABE">
      <w:r>
        <w:t>External Sources of Cash</w:t>
      </w:r>
    </w:p>
    <w:p w14:paraId="5E96E4DC" w14:textId="77777777" w:rsidR="00291ABE" w:rsidRDefault="00291ABE" w:rsidP="00291ABE">
      <w:r>
        <w:t>The following are the external sources of cash such as:</w:t>
      </w:r>
    </w:p>
    <w:p w14:paraId="5DD6B306" w14:textId="77777777" w:rsidR="00291ABE" w:rsidRDefault="00291ABE" w:rsidP="00291ABE">
      <w:r>
        <w:t>(1) Fresh Issue of Shares: Cash is received by issue of fresh shares to the public, after deducting</w:t>
      </w:r>
    </w:p>
    <w:p w14:paraId="109EC4A0" w14:textId="77777777" w:rsidR="00291ABE" w:rsidRDefault="00291ABE" w:rsidP="00291ABE">
      <w:r>
        <w:t>necessary expenses and discount on issue of shares will be treated as sources of cash.</w:t>
      </w:r>
    </w:p>
    <w:p w14:paraId="35E9E0A1" w14:textId="77777777" w:rsidR="00291ABE" w:rsidRDefault="00291ABE" w:rsidP="00291ABE">
      <w:r>
        <w:t>(2) Issue of Debentures: The Net Cash is received by the issue of debentures is source of cash.</w:t>
      </w:r>
    </w:p>
    <w:p w14:paraId="685B444C" w14:textId="77777777" w:rsidR="00291ABE" w:rsidRDefault="00291ABE" w:rsidP="00291ABE">
      <w:r>
        <w:t>(3) Raising Long-Term Borrowings: Long-tenn loans received from banks and financial institutions</w:t>
      </w:r>
    </w:p>
    <w:p w14:paraId="10580036" w14:textId="77777777" w:rsidR="00291ABE" w:rsidRDefault="00291ABE" w:rsidP="00291ABE">
      <w:r>
        <w:t>refer to inflow of cash.</w:t>
      </w:r>
    </w:p>
    <w:p w14:paraId="1B0CE0F9" w14:textId="77777777" w:rsidR="00291ABE" w:rsidRDefault="00291ABE" w:rsidP="00291ABE">
      <w:r>
        <w:t>(4) Sale of Fixed Assets and Investments: Net cash received from the sale of pennanent assets and</w:t>
      </w:r>
    </w:p>
    <w:p w14:paraId="581F83A0" w14:textId="77777777" w:rsidR="00291ABE" w:rsidRDefault="00291ABE" w:rsidP="00291ABE">
      <w:r>
        <w:t>investments are treated as sources of cash.</w:t>
      </w:r>
    </w:p>
    <w:p w14:paraId="4C0982CA" w14:textId="77777777" w:rsidR="00291ABE" w:rsidRDefault="00291ABE" w:rsidP="00291ABE">
      <w:r>
        <w:t>Applications of Cash</w:t>
      </w:r>
    </w:p>
    <w:p w14:paraId="23EB6E47" w14:textId="77777777" w:rsidR="00291ABE" w:rsidRDefault="00291ABE" w:rsidP="00291ABE">
      <w:r>
        <w:t>Applications of cash or cash outflows or uses of cash may take any of the following fonns:</w:t>
      </w:r>
    </w:p>
    <w:p w14:paraId="19F26D0A" w14:textId="77777777" w:rsidR="00291ABE" w:rsidRDefault="00291ABE" w:rsidP="00291ABE">
      <w:r>
        <w:t>(1) Redemption of Shares and Debentures: When redeemable preference shares and debentures are</w:t>
      </w:r>
    </w:p>
    <w:p w14:paraId="044DEAE8" w14:textId="77777777" w:rsidR="00291ABE" w:rsidRDefault="00291ABE" w:rsidP="00291ABE">
      <w:r>
        <w:t>redeemed by paid in cash. It refers to as application or outflow of cash.</w:t>
      </w:r>
    </w:p>
    <w:p w14:paraId="3C398AB1" w14:textId="77777777" w:rsidR="00291ABE" w:rsidRDefault="00291ABE" w:rsidP="00291ABE">
      <w:r>
        <w:t>(2) Purchase of Fixed Assets: Cash used for purchase of plant and machinery, land and building,</w:t>
      </w:r>
    </w:p>
    <w:p w14:paraId="068A7BED" w14:textId="77777777" w:rsidR="00291ABE" w:rsidRDefault="00291ABE" w:rsidP="00291ABE">
      <w:r>
        <w:lastRenderedPageBreak/>
        <w:t>furniture and fixtures etc., or renewals and replacement of fixed assets are to be treated as outflow of cash.</w:t>
      </w:r>
    </w:p>
    <w:p w14:paraId="09C0DB7D" w14:textId="77777777" w:rsidR="00291ABE" w:rsidRDefault="00291ABE" w:rsidP="00291ABE">
      <w:r>
        <w:t>(3) Payment of Long-Term Loans: The repayment or discharge of long-tenn loans received from</w:t>
      </w:r>
    </w:p>
    <w:p w14:paraId="46B0FA37" w14:textId="77777777" w:rsidR="00291ABE" w:rsidRDefault="00291ABE" w:rsidP="00291ABE">
      <w:r>
        <w:t>banks and financial institutions results in outflow of cash.</w:t>
      </w:r>
    </w:p>
    <w:p w14:paraId="0E7BE57A" w14:textId="77777777" w:rsidR="00291ABE" w:rsidRDefault="00291ABE" w:rsidP="00291ABE">
      <w:r>
        <w:t>Specimen From of Cash Flow of Statement</w:t>
      </w:r>
    </w:p>
    <w:p w14:paraId="421F3676" w14:textId="77777777" w:rsidR="00291ABE" w:rsidRDefault="00291ABE" w:rsidP="00291ABE">
      <w:r>
        <w:t>Cash Flow Statement is prepared in anyone of the following two ways :</w:t>
      </w:r>
    </w:p>
    <w:p w14:paraId="42792F19" w14:textId="77777777" w:rsidR="00291ABE" w:rsidRDefault="00291ABE" w:rsidP="00291ABE">
      <w:r>
        <w:t>(1) Account Fonn.</w:t>
      </w:r>
    </w:p>
    <w:p w14:paraId="3E10B0F1" w14:textId="77777777" w:rsidR="00291ABE" w:rsidRDefault="00291ABE" w:rsidP="00291ABE">
      <w:r>
        <w:t>(2) Report Fonn.</w:t>
      </w:r>
    </w:p>
    <w:p w14:paraId="2160E5BE" w14:textId="77777777" w:rsidR="00291ABE" w:rsidRDefault="00291ABE" w:rsidP="00291ABE">
      <w:r>
        <w:t>(1) Account Form:</w:t>
      </w:r>
    </w:p>
    <w:p w14:paraId="1D5A7BD9" w14:textId="77777777" w:rsidR="00291ABE" w:rsidRDefault="00291ABE" w:rsidP="00291ABE">
      <w:r>
        <w:t>Cash Flow Statement</w:t>
      </w:r>
    </w:p>
    <w:p w14:paraId="334DF4CC" w14:textId="77777777" w:rsidR="00291ABE" w:rsidRDefault="00291ABE" w:rsidP="00291ABE">
      <w:r>
        <w:t>Sources or Inflow of Cash Rs. Applications or Outflow of Cash</w:t>
      </w:r>
    </w:p>
    <w:p w14:paraId="50B4FC17" w14:textId="77777777" w:rsidR="00291ABE" w:rsidRDefault="00291ABE" w:rsidP="00291ABE">
      <w:r>
        <w:t>Opening Balances : Cash Lost in Operations</w:t>
      </w:r>
    </w:p>
    <w:p w14:paraId="4A37F138" w14:textId="77777777" w:rsidR="00291ABE" w:rsidRDefault="00291ABE" w:rsidP="00291ABE">
      <w:r>
        <w:t>Cash Redemption of Preference Shares</w:t>
      </w:r>
    </w:p>
    <w:p w14:paraId="5F2DDCA4" w14:textId="77777777" w:rsidR="00291ABE" w:rsidRDefault="00291ABE" w:rsidP="00291ABE">
      <w:r>
        <w:t>Bank Redemption of Debentures</w:t>
      </w:r>
    </w:p>
    <w:p w14:paraId="7D765D9C" w14:textId="77777777" w:rsidR="00291ABE" w:rsidRDefault="00291ABE" w:rsidP="00291ABE">
      <w:r>
        <w:t>Fresh Issue of Shares Repayment of Long-Term Loans</w:t>
      </w:r>
    </w:p>
    <w:p w14:paraId="40F2284D" w14:textId="77777777" w:rsidR="00291ABE" w:rsidRDefault="00291ABE" w:rsidP="00291ABE">
      <w:r>
        <w:t>Issue of Debentures Purchase of Fixed Assets</w:t>
      </w:r>
    </w:p>
    <w:p w14:paraId="2500EAEA" w14:textId="77777777" w:rsidR="00291ABE" w:rsidRDefault="00291ABE" w:rsidP="00291ABE">
      <w:r>
        <w:t>Raising Long-Term Loans Purchase of Investments</w:t>
      </w:r>
    </w:p>
    <w:p w14:paraId="2F40DDCA" w14:textId="77777777" w:rsidR="00291ABE" w:rsidRDefault="00291ABE" w:rsidP="00291ABE">
      <w:r>
        <w:t>Sale of Fixed Assets Tax Paid</w:t>
      </w:r>
    </w:p>
    <w:p w14:paraId="66894C7F" w14:textId="77777777" w:rsidR="00291ABE" w:rsidRDefault="00291ABE" w:rsidP="00291ABE">
      <w:r>
        <w:t>Sale of Investments Dividend Paid</w:t>
      </w:r>
    </w:p>
    <w:p w14:paraId="3C48943B" w14:textId="77777777" w:rsidR="00291ABE" w:rsidRDefault="00291ABE" w:rsidP="00291ABE">
      <w:r>
        <w:t>Dividends Received Closing Balance:</w:t>
      </w:r>
    </w:p>
    <w:p w14:paraId="476B6B15" w14:textId="77777777" w:rsidR="00291ABE" w:rsidRDefault="00291ABE" w:rsidP="00291ABE">
      <w:r>
        <w:t>Cash From Operations Cash</w:t>
      </w:r>
    </w:p>
    <w:p w14:paraId="7EF7E1B0" w14:textId="77777777" w:rsidR="00291ABE" w:rsidRDefault="00291ABE" w:rsidP="00291ABE">
      <w:r>
        <w:t>Bank</w:t>
      </w:r>
    </w:p>
    <w:p w14:paraId="069A0DB5" w14:textId="77777777" w:rsidR="00291ABE" w:rsidRDefault="00291ABE" w:rsidP="00291ABE">
      <w:r>
        <w:t>***</w:t>
      </w:r>
    </w:p>
    <w:p w14:paraId="5F0C9A77" w14:textId="77777777" w:rsidR="00291ABE" w:rsidRDefault="00291ABE" w:rsidP="00291ABE">
      <w:r>
        <w:t>Rs.</w:t>
      </w:r>
    </w:p>
    <w:p w14:paraId="018EAC8A" w14:textId="77777777" w:rsidR="00291ABE" w:rsidRDefault="00291ABE" w:rsidP="00291ABE">
      <w:r>
        <w:t>***</w:t>
      </w:r>
    </w:p>
    <w:p w14:paraId="597DCD6C" w14:textId="77777777" w:rsidR="00291ABE" w:rsidRDefault="00291ABE" w:rsidP="00291ABE">
      <w:r>
        <w:t>218 A Textbook of Financial Cost and Management Accounting</w:t>
      </w:r>
    </w:p>
    <w:p w14:paraId="4A3E9747" w14:textId="77777777" w:rsidR="00291ABE" w:rsidRDefault="00291ABE" w:rsidP="00291ABE">
      <w:r>
        <w:t>(2) Report Form:</w:t>
      </w:r>
    </w:p>
    <w:p w14:paraId="5E3E6B70" w14:textId="77777777" w:rsidR="00291ABE" w:rsidRDefault="00291ABE" w:rsidP="00291ABE">
      <w:r>
        <w:t>Cash Flow Statement</w:t>
      </w:r>
    </w:p>
    <w:p w14:paraId="1BAC9011" w14:textId="77777777" w:rsidR="00291ABE" w:rsidRDefault="00291ABE" w:rsidP="00291ABE">
      <w:r>
        <w:t>Particulars Rs. Rs.</w:t>
      </w:r>
    </w:p>
    <w:p w14:paraId="461F90A0" w14:textId="77777777" w:rsidR="00291ABE" w:rsidRDefault="00291ABE" w:rsidP="00291ABE">
      <w:r>
        <w:t>Opening Balances :</w:t>
      </w:r>
    </w:p>
    <w:p w14:paraId="43FC29A9" w14:textId="77777777" w:rsidR="00291ABE" w:rsidRDefault="00291ABE" w:rsidP="00291ABE">
      <w:r>
        <w:t>Cash • • •</w:t>
      </w:r>
    </w:p>
    <w:p w14:paraId="3BD70293" w14:textId="77777777" w:rsidR="00291ABE" w:rsidRDefault="00291ABE" w:rsidP="00291ABE">
      <w:r>
        <w:lastRenderedPageBreak/>
        <w:t>Bank • • •</w:t>
      </w:r>
    </w:p>
    <w:p w14:paraId="428A947F" w14:textId="77777777" w:rsidR="00291ABE" w:rsidRDefault="00291ABE" w:rsidP="00291ABE">
      <w:r>
        <w:t>Add: Sources of Cash :</w:t>
      </w:r>
    </w:p>
    <w:p w14:paraId="596FB6D5" w14:textId="77777777" w:rsidR="00291ABE" w:rsidRDefault="00291ABE" w:rsidP="00291ABE">
      <w:r>
        <w:t>Fresh Issue of Shares</w:t>
      </w:r>
    </w:p>
    <w:p w14:paraId="2DC5FC65" w14:textId="77777777" w:rsidR="00291ABE" w:rsidRDefault="00291ABE" w:rsidP="00291ABE">
      <w:r>
        <w:t>Issue of Debentures</w:t>
      </w:r>
    </w:p>
    <w:p w14:paraId="1F708190" w14:textId="77777777" w:rsidR="00291ABE" w:rsidRDefault="00291ABE" w:rsidP="00291ABE">
      <w:r>
        <w:t>Long-Term Loans from Bank and Financial Institutions</w:t>
      </w:r>
    </w:p>
    <w:p w14:paraId="3A27471B" w14:textId="77777777" w:rsidR="00291ABE" w:rsidRDefault="00291ABE" w:rsidP="00291ABE">
      <w:r>
        <w:t>Sale of Fixed Assets</w:t>
      </w:r>
    </w:p>
    <w:p w14:paraId="0FDFAFD4" w14:textId="77777777" w:rsidR="00291ABE" w:rsidRDefault="00291ABE" w:rsidP="00291ABE">
      <w:r>
        <w:t>Sale of Investments</w:t>
      </w:r>
    </w:p>
    <w:p w14:paraId="13690367" w14:textId="77777777" w:rsidR="00291ABE" w:rsidRDefault="00291ABE" w:rsidP="00291ABE">
      <w:r>
        <w:t>Dividends Received •••</w:t>
      </w:r>
    </w:p>
    <w:p w14:paraId="3EB4406A" w14:textId="77777777" w:rsidR="00291ABE" w:rsidRDefault="00291ABE" w:rsidP="00291ABE">
      <w:r>
        <w:t>Cash From Operations •••</w:t>
      </w:r>
    </w:p>
    <w:p w14:paraId="2417EC9D" w14:textId="77777777" w:rsidR="00291ABE" w:rsidRDefault="00291ABE" w:rsidP="00291ABE">
      <w:r>
        <w:t>Total Inflow of Cash (A) '" * *</w:t>
      </w:r>
    </w:p>
    <w:p w14:paraId="44DD0F2A" w14:textId="77777777" w:rsidR="00291ABE" w:rsidRDefault="00291ABE" w:rsidP="00291ABE">
      <w:r>
        <w:t>Less : Applications of Cash :</w:t>
      </w:r>
    </w:p>
    <w:p w14:paraId="6F9B86B6" w14:textId="77777777" w:rsidR="00291ABE" w:rsidRDefault="00291ABE" w:rsidP="00291ABE">
      <w:r>
        <w:t>Redemption of Preference Shares</w:t>
      </w:r>
    </w:p>
    <w:p w14:paraId="3C8BE6C2" w14:textId="77777777" w:rsidR="00291ABE" w:rsidRDefault="00291ABE" w:rsidP="00291ABE">
      <w:r>
        <w:t>Redemption of Debentures</w:t>
      </w:r>
    </w:p>
    <w:p w14:paraId="5E207704" w14:textId="77777777" w:rsidR="00291ABE" w:rsidRDefault="00291ABE" w:rsidP="00291ABE">
      <w:r>
        <w:t>Repayment of Long-Term Loans</w:t>
      </w:r>
    </w:p>
    <w:p w14:paraId="1E82CCCA" w14:textId="77777777" w:rsidR="00291ABE" w:rsidRDefault="00291ABE" w:rsidP="00291ABE">
      <w:r>
        <w:t>Purchase of Fixed Assets</w:t>
      </w:r>
    </w:p>
    <w:p w14:paraId="1AF73049" w14:textId="77777777" w:rsidR="00291ABE" w:rsidRDefault="00291ABE" w:rsidP="00291ABE">
      <w:r>
        <w:t>Payment of Dividends</w:t>
      </w:r>
    </w:p>
    <w:p w14:paraId="18041E43" w14:textId="77777777" w:rsidR="00291ABE" w:rsidRDefault="00291ABE" w:rsidP="00291ABE">
      <w:r>
        <w:t>Payment of Tax</w:t>
      </w:r>
    </w:p>
    <w:p w14:paraId="7109BD97" w14:textId="77777777" w:rsidR="00291ABE" w:rsidRDefault="00291ABE" w:rsidP="00291ABE">
      <w:r>
        <w:t>Cash Lost of in Operations ••• ** •</w:t>
      </w:r>
    </w:p>
    <w:p w14:paraId="1DBB2E1D" w14:textId="77777777" w:rsidR="00291ABE" w:rsidRDefault="00291ABE" w:rsidP="00291ABE">
      <w:r>
        <w:t>Total Outflow of Cash (B) * • •</w:t>
      </w:r>
    </w:p>
    <w:p w14:paraId="30E4C383" w14:textId="77777777" w:rsidR="00291ABE" w:rsidRDefault="00291ABE" w:rsidP="00291ABE">
      <w:r>
        <w:t>Closing' Balance of Cash and Bank * • *</w:t>
      </w:r>
    </w:p>
    <w:p w14:paraId="532D3C2D" w14:textId="77777777" w:rsidR="00291ABE" w:rsidRDefault="00291ABE" w:rsidP="00291ABE">
      <w:r>
        <w:t>Illustration: 4</w:t>
      </w:r>
    </w:p>
    <w:p w14:paraId="096A5E0C" w14:textId="77777777" w:rsidR="00291ABE" w:rsidRDefault="00291ABE" w:rsidP="00291ABE">
      <w:r>
        <w:t>From the following Balance sheets of ABC Ltd., you are required to prepare a Cash Row Statement:</w:t>
      </w:r>
    </w:p>
    <w:p w14:paraId="50A6A1B7" w14:textId="77777777" w:rsidR="00291ABE" w:rsidRDefault="00291ABE" w:rsidP="00291ABE">
      <w:r>
        <w:t>Balance Sheet</w:t>
      </w:r>
    </w:p>
    <w:p w14:paraId="2396BB87" w14:textId="77777777" w:rsidR="00291ABE" w:rsidRDefault="00291ABE" w:rsidP="00291ABE">
      <w:r>
        <w:t>Liabilities 2002 2003 Assets 2002 2003</w:t>
      </w:r>
    </w:p>
    <w:p w14:paraId="68A4FFE9" w14:textId="77777777" w:rsidR="00291ABE" w:rsidRDefault="00291ABE" w:rsidP="00291ABE">
      <w:r>
        <w:t>Rs. Rs. Rs. Rs.</w:t>
      </w:r>
    </w:p>
    <w:p w14:paraId="1CFA6DA1" w14:textId="77777777" w:rsidR="00291ABE" w:rsidRDefault="00291ABE" w:rsidP="00291ABE">
      <w:r>
        <w:t>Share Capital 20,000 30,000 Fixed Assets 20,000 30,000</w:t>
      </w:r>
    </w:p>
    <w:p w14:paraId="4E4C871D" w14:textId="77777777" w:rsidR="00291ABE" w:rsidRDefault="00291ABE" w:rsidP="00291ABE">
      <w:r>
        <w:t>Profit &amp; Loss Nc 10,000 16,000 GoodWill 10,000 8,000</w:t>
      </w:r>
    </w:p>
    <w:p w14:paraId="68E84444" w14:textId="77777777" w:rsidR="00291ABE" w:rsidRDefault="00291ABE" w:rsidP="00291ABE">
      <w:r>
        <w:t>General Reserve 6,000 8,000 Stock 10,000 16,000</w:t>
      </w:r>
    </w:p>
    <w:p w14:paraId="318FD1A6" w14:textId="77777777" w:rsidR="00291ABE" w:rsidRDefault="00291ABE" w:rsidP="00291ABE">
      <w:r>
        <w:t>Debenture 10,000 12,000 Trade Debtors 10,000 16,000</w:t>
      </w:r>
    </w:p>
    <w:p w14:paraId="756AAB30" w14:textId="77777777" w:rsidR="00291ABE" w:rsidRDefault="00291ABE" w:rsidP="00291ABE">
      <w:r>
        <w:t>Trade Creditors 6,000 8,000 Bills Receivable 2,000 4,000</w:t>
      </w:r>
    </w:p>
    <w:p w14:paraId="18364122" w14:textId="77777777" w:rsidR="00291ABE" w:rsidRDefault="00291ABE" w:rsidP="00291ABE">
      <w:r>
        <w:t>Outstanding Expenses 2,000 3,000 Bank Balance 2,000 3,000</w:t>
      </w:r>
    </w:p>
    <w:p w14:paraId="746D7004" w14:textId="77777777" w:rsidR="00291ABE" w:rsidRDefault="00291ABE" w:rsidP="00291ABE">
      <w:r>
        <w:lastRenderedPageBreak/>
        <w:t>54,000 77,000 54,000 77,000</w:t>
      </w:r>
    </w:p>
    <w:p w14:paraId="256F5246" w14:textId="77777777" w:rsidR="00291ABE" w:rsidRDefault="00291ABE" w:rsidP="00291ABE">
      <w:r>
        <w:t>Cash Flow Statement 219</w:t>
      </w:r>
    </w:p>
    <w:p w14:paraId="3AB414FB" w14:textId="77777777" w:rsidR="00291ABE" w:rsidRDefault="00291ABE" w:rsidP="00291ABE">
      <w:r>
        <w:t>Solution:</w:t>
      </w:r>
    </w:p>
    <w:p w14:paraId="2995BAF3" w14:textId="77777777" w:rsidR="00291ABE" w:rsidRDefault="00291ABE" w:rsidP="00291ABE">
      <w:r>
        <w:t>Calculation of Cash from Operations</w:t>
      </w:r>
    </w:p>
    <w:p w14:paraId="7031C6FA" w14:textId="77777777" w:rsidR="00291ABE" w:rsidRDefault="00291ABE" w:rsidP="00291ABE">
      <w:r>
        <w:t>Particulars Rs. Rs.</w:t>
      </w:r>
    </w:p>
    <w:p w14:paraId="40AB68B2" w14:textId="77777777" w:rsidR="00291ABE" w:rsidRDefault="00291ABE" w:rsidP="00291ABE">
      <w:r>
        <w:t>Net Profit during the year</w:t>
      </w:r>
    </w:p>
    <w:p w14:paraId="0ADC4285" w14:textId="77777777" w:rsidR="00291ABE" w:rsidRDefault="00291ABE" w:rsidP="00291ABE">
      <w:r>
        <w:t>(Closing Balance of Profit &amp; Loss Ale) 16,000</w:t>
      </w:r>
    </w:p>
    <w:p w14:paraId="3EF0913A" w14:textId="77777777" w:rsidR="00291ABE" w:rsidRDefault="00291ABE" w:rsidP="00291ABE">
      <w:r>
        <w:t>Add:</w:t>
      </w:r>
    </w:p>
    <w:p w14:paraId="2E003EA8" w14:textId="77777777" w:rsidR="00291ABE" w:rsidRDefault="00291ABE" w:rsidP="00291ABE">
      <w:r>
        <w:t>General Reserve (6000 - 8000) 2,000</w:t>
      </w:r>
    </w:p>
    <w:p w14:paraId="5A706BAD" w14:textId="77777777" w:rsidR="00291ABE" w:rsidRDefault="00291ABE" w:rsidP="00291ABE">
      <w:r>
        <w:t>Good Will Written off (10,000 - 8000) 2,000</w:t>
      </w:r>
    </w:p>
    <w:p w14:paraId="25DFB1FA" w14:textId="77777777" w:rsidR="00291ABE" w:rsidRDefault="00291ABE" w:rsidP="00291ABE">
      <w:r>
        <w:t>Increase in Outstanding Expenses 1,000</w:t>
      </w:r>
    </w:p>
    <w:p w14:paraId="11BB8D67" w14:textId="77777777" w:rsidR="00291ABE" w:rsidRDefault="00291ABE" w:rsidP="00291ABE">
      <w:r>
        <w:t>Increase in Trade Creditors 2,000 7,000</w:t>
      </w:r>
    </w:p>
    <w:p w14:paraId="632C6A21" w14:textId="77777777" w:rsidR="00291ABE" w:rsidRDefault="00291ABE" w:rsidP="00291ABE">
      <w:r>
        <w:t>23,000</w:t>
      </w:r>
    </w:p>
    <w:p w14:paraId="39F0594B" w14:textId="77777777" w:rsidR="00291ABE" w:rsidRDefault="00291ABE" w:rsidP="00291ABE">
      <w:r>
        <w:t>Less:</w:t>
      </w:r>
    </w:p>
    <w:p w14:paraId="549E5BE6" w14:textId="77777777" w:rsidR="00291ABE" w:rsidRDefault="00291ABE" w:rsidP="00291ABE">
      <w:r>
        <w:t>Increase in Stock (10000 - 16000) 6,000</w:t>
      </w:r>
    </w:p>
    <w:p w14:paraId="5A387599" w14:textId="77777777" w:rsidR="00291ABE" w:rsidRDefault="00291ABE" w:rsidP="00291ABE">
      <w:r>
        <w:t>Increase in Debtors (10000 - 16000) 6,000</w:t>
      </w:r>
    </w:p>
    <w:p w14:paraId="43044FC4" w14:textId="77777777" w:rsidR="00291ABE" w:rsidRDefault="00291ABE" w:rsidP="00291ABE">
      <w:r>
        <w:t>Increase in Bills Receivable 2,000</w:t>
      </w:r>
    </w:p>
    <w:p w14:paraId="1774DC3C" w14:textId="77777777" w:rsidR="00291ABE" w:rsidRDefault="00291ABE" w:rsidP="00291ABE">
      <w:r>
        <w:t>Opening Balance of P &amp; L Alc 10,000 24,000</w:t>
      </w:r>
    </w:p>
    <w:p w14:paraId="7931AEF4" w14:textId="77777777" w:rsidR="00291ABE" w:rsidRDefault="00291ABE" w:rsidP="00291ABE">
      <w:r>
        <w:t>Cash Lost in Operations 1,000</w:t>
      </w:r>
    </w:p>
    <w:p w14:paraId="0211B996" w14:textId="77777777" w:rsidR="00291ABE" w:rsidRDefault="00291ABE" w:rsidP="00291ABE">
      <w:r>
        <w:t>Cash Flow Statement</w:t>
      </w:r>
    </w:p>
    <w:p w14:paraId="7D09552D" w14:textId="77777777" w:rsidR="00291ABE" w:rsidRDefault="00291ABE" w:rsidP="00291ABE">
      <w:r>
        <w:t>Sources of Cash Rs. Applications of Cash Rs.</w:t>
      </w:r>
    </w:p>
    <w:p w14:paraId="6A15AD90" w14:textId="77777777" w:rsidR="00291ABE" w:rsidRDefault="00291ABE" w:rsidP="00291ABE">
      <w:r>
        <w:t>Opening Balances : Purchase of Fixed Assets 10,000</w:t>
      </w:r>
    </w:p>
    <w:p w14:paraId="5CB054C9" w14:textId="77777777" w:rsidR="00291ABE" w:rsidRDefault="00291ABE" w:rsidP="00291ABE">
      <w:r>
        <w:t>Cash at Bank 2,000 Cash lost in Operations 1.000</w:t>
      </w:r>
    </w:p>
    <w:p w14:paraId="73B19D4D" w14:textId="77777777" w:rsidR="00291ABE" w:rsidRDefault="00291ABE" w:rsidP="00291ABE">
      <w:r>
        <w:t>Add: Closing Balance:</w:t>
      </w:r>
    </w:p>
    <w:p w14:paraId="7FEC7D98" w14:textId="77777777" w:rsidR="00291ABE" w:rsidRDefault="00291ABE" w:rsidP="00291ABE">
      <w:r>
        <w:t>Issue of Shares 10,000 Cash at Bank 3,000</w:t>
      </w:r>
    </w:p>
    <w:p w14:paraId="2E9B1C57" w14:textId="77777777" w:rsidR="00291ABE" w:rsidRDefault="00291ABE" w:rsidP="00291ABE">
      <w:r>
        <w:t>Issue of Debenture 2,000</w:t>
      </w:r>
    </w:p>
    <w:p w14:paraId="0F9B13A5" w14:textId="77777777" w:rsidR="00291ABE" w:rsidRDefault="00291ABE" w:rsidP="00291ABE">
      <w:r>
        <w:t>14,000 14,000</w:t>
      </w:r>
    </w:p>
    <w:p w14:paraId="4B4D52D8" w14:textId="77777777" w:rsidR="00291ABE" w:rsidRDefault="00291ABE" w:rsidP="00291ABE">
      <w:r>
        <w:t>Illustration: 5</w:t>
      </w:r>
    </w:p>
    <w:p w14:paraId="70700142" w14:textId="77777777" w:rsidR="00291ABE" w:rsidRDefault="00291ABE" w:rsidP="00291ABE">
      <w:r>
        <w:t>From the following informations, Prepare Cash From Operations and Cash Flow Statement:</w:t>
      </w:r>
    </w:p>
    <w:p w14:paraId="13ED242F" w14:textId="77777777" w:rsidR="00291ABE" w:rsidRDefault="00291ABE" w:rsidP="00291ABE">
      <w:r>
        <w:t>Particulars Rs. Rs.</w:t>
      </w:r>
    </w:p>
    <w:p w14:paraId="0B91E56F" w14:textId="77777777" w:rsidR="00291ABE" w:rsidRDefault="00291ABE" w:rsidP="00291ABE">
      <w:r>
        <w:t>Assets :</w:t>
      </w:r>
    </w:p>
    <w:p w14:paraId="771B9C4D" w14:textId="77777777" w:rsidR="00291ABE" w:rsidRDefault="00291ABE" w:rsidP="00291ABE">
      <w:r>
        <w:lastRenderedPageBreak/>
        <w:t>Cash Balances 5,000 3,500</w:t>
      </w:r>
    </w:p>
    <w:p w14:paraId="79483306" w14:textId="77777777" w:rsidR="00291ABE" w:rsidRDefault="00291ABE" w:rsidP="00291ABE">
      <w:r>
        <w:t>Trade Debtors 15,000 25,000</w:t>
      </w:r>
    </w:p>
    <w:p w14:paraId="61DA7386" w14:textId="77777777" w:rsidR="00291ABE" w:rsidRDefault="00291ABE" w:rsidP="00291ABE">
      <w:r>
        <w:t>Stock 17,500 12,500</w:t>
      </w:r>
    </w:p>
    <w:p w14:paraId="148ECFBF" w14:textId="77777777" w:rsidR="00291ABE" w:rsidRDefault="00291ABE" w:rsidP="00291ABE">
      <w:r>
        <w:t>Machinery 40,000 27,500</w:t>
      </w:r>
    </w:p>
    <w:p w14:paraId="45C493B9" w14:textId="77777777" w:rsidR="00291ABE" w:rsidRDefault="00291ABE" w:rsidP="00291ABE">
      <w:r>
        <w:t>Land 20,000 25,000</w:t>
      </w:r>
    </w:p>
    <w:p w14:paraId="21640909" w14:textId="77777777" w:rsidR="00291ABE" w:rsidRDefault="00291ABE" w:rsidP="00291ABE">
      <w:r>
        <w:t>Building 17,500 30,000</w:t>
      </w:r>
    </w:p>
    <w:p w14:paraId="15BB562B" w14:textId="77777777" w:rsidR="00291ABE" w:rsidRDefault="00291ABE" w:rsidP="00291ABE">
      <w:r>
        <w:t>1,15,000 1,23,500</w:t>
      </w:r>
    </w:p>
    <w:p w14:paraId="4EE5766E" w14:textId="77777777" w:rsidR="00291ABE" w:rsidRDefault="00291ABE" w:rsidP="00291ABE">
      <w:r>
        <w:t>Capital and Liabilities :</w:t>
      </w:r>
    </w:p>
    <w:p w14:paraId="53FD2663" w14:textId="77777777" w:rsidR="00291ABE" w:rsidRDefault="00291ABE" w:rsidP="00291ABE">
      <w:r>
        <w:t>Capital 62,500 76,500</w:t>
      </w:r>
    </w:p>
    <w:p w14:paraId="31B6884C" w14:textId="77777777" w:rsidR="00291ABE" w:rsidRDefault="00291ABE" w:rsidP="00291ABE">
      <w:r>
        <w:t>Long-Term Loans 20,000 25,000</w:t>
      </w:r>
    </w:p>
    <w:p w14:paraId="42978767" w14:textId="77777777" w:rsidR="00291ABE" w:rsidRDefault="00291ABE" w:rsidP="00291ABE">
      <w:r>
        <w:t>Mortgage Loans 12,500 -</w:t>
      </w:r>
    </w:p>
    <w:p w14:paraId="4A32524F" w14:textId="77777777" w:rsidR="00291ABE" w:rsidRDefault="00291ABE" w:rsidP="00291ABE">
      <w:r>
        <w:t>Trade Creditors 20,000 22,000</w:t>
      </w:r>
    </w:p>
    <w:p w14:paraId="078C7D04" w14:textId="77777777" w:rsidR="00291ABE" w:rsidRDefault="00291ABE" w:rsidP="00291ABE">
      <w:r>
        <w:t>1,15,000 1,23,500</w:t>
      </w:r>
    </w:p>
    <w:p w14:paraId="33A4AD8A" w14:textId="77777777" w:rsidR="00291ABE" w:rsidRDefault="00291ABE" w:rsidP="00291ABE">
      <w:r>
        <w:t>220 A Textbook of Financial Cost and Management Accounting</w:t>
      </w:r>
    </w:p>
    <w:p w14:paraId="4FA24B9E" w14:textId="77777777" w:rsidR="00291ABE" w:rsidRDefault="00291ABE" w:rsidP="00291ABE">
      <w:r>
        <w:t>Additional Information</w:t>
      </w:r>
    </w:p>
    <w:p w14:paraId="203BC6FD" w14:textId="77777777" w:rsidR="00291ABE" w:rsidRDefault="00291ABE" w:rsidP="00291ABE">
      <w:r>
        <w:t>(1) During the year a machine costing Rs. 5,000 (accumulated depreciation Rs. 1,500) was sold for Rs. 2,500.</w:t>
      </w:r>
    </w:p>
    <w:p w14:paraId="304DA28A" w14:textId="77777777" w:rsidR="00291ABE" w:rsidRDefault="00291ABE" w:rsidP="00291ABE">
      <w:r>
        <w:t>(2) The provision for depreciation against machinery during the year 2002 was Rs. 12,500 and</w:t>
      </w:r>
    </w:p>
    <w:p w14:paraId="2D615EAD" w14:textId="77777777" w:rsidR="00291ABE" w:rsidRDefault="00291ABE" w:rsidP="00291ABE">
      <w:r>
        <w:t>Rs. 20,000 in 2003. -</w:t>
      </w:r>
    </w:p>
    <w:p w14:paraId="0B79E4D3" w14:textId="77777777" w:rsidR="00291ABE" w:rsidRDefault="00291ABE" w:rsidP="00291ABE">
      <w:r>
        <w:t>(3) Net Profit earned during the year 2003 was Rs. 22,500.</w:t>
      </w:r>
    </w:p>
    <w:p w14:paraId="5E4C1B30" w14:textId="77777777" w:rsidR="00291ABE" w:rsidRDefault="00291ABE" w:rsidP="00291ABE">
      <w:r>
        <w:t>Solution:</w:t>
      </w:r>
    </w:p>
    <w:p w14:paraId="28BBE48B" w14:textId="77777777" w:rsidR="00291ABE" w:rsidRDefault="00291ABE" w:rsidP="00291ABE">
      <w:r>
        <w:t>Cash Flow Statement</w:t>
      </w:r>
    </w:p>
    <w:p w14:paraId="4B3B75BF" w14:textId="77777777" w:rsidR="00291ABE" w:rsidRDefault="00291ABE" w:rsidP="00291ABE">
      <w:r>
        <w:t>Sources of Cash Rs. Applications of Cash</w:t>
      </w:r>
    </w:p>
    <w:p w14:paraId="432104A4" w14:textId="77777777" w:rsidR="00291ABE" w:rsidRDefault="00291ABE" w:rsidP="00291ABE">
      <w:r>
        <w:t>Opening Balances : Purchase of Land</w:t>
      </w:r>
    </w:p>
    <w:p w14:paraId="64BBE2C4" w14:textId="77777777" w:rsidR="00291ABE" w:rsidRDefault="00291ABE" w:rsidP="00291ABE">
      <w:r>
        <w:t>Cash at Bank 5,000 Purchase of Building</w:t>
      </w:r>
    </w:p>
    <w:p w14:paraId="16F75538" w14:textId="77777777" w:rsidR="00291ABE" w:rsidRDefault="00291ABE" w:rsidP="00291ABE">
      <w:r>
        <w:t>Add: Mortgage Loan repaid</w:t>
      </w:r>
    </w:p>
    <w:p w14:paraId="298CFAEB" w14:textId="77777777" w:rsidR="00291ABE" w:rsidRDefault="00291ABE" w:rsidP="00291ABE">
      <w:r>
        <w:t>Long-Term Loans 5,000 Drawings</w:t>
      </w:r>
    </w:p>
    <w:p w14:paraId="2082DE58" w14:textId="77777777" w:rsidR="00291ABE" w:rsidRDefault="00291ABE" w:rsidP="00291ABE">
      <w:r>
        <w:t>Sale of Machinery 2,500 Closing Balances:</w:t>
      </w:r>
    </w:p>
    <w:p w14:paraId="579888B2" w14:textId="77777777" w:rsidR="00291ABE" w:rsidRDefault="00291ABE" w:rsidP="00291ABE">
      <w:r>
        <w:t>Cash From Operations 29,500 Cash at Bank</w:t>
      </w:r>
    </w:p>
    <w:p w14:paraId="11C0ED62" w14:textId="77777777" w:rsidR="00291ABE" w:rsidRDefault="00291ABE" w:rsidP="00291ABE">
      <w:r>
        <w:t>42,000</w:t>
      </w:r>
    </w:p>
    <w:p w14:paraId="315F7E7A" w14:textId="77777777" w:rsidR="00291ABE" w:rsidRDefault="00291ABE" w:rsidP="00291ABE">
      <w:r>
        <w:t>Working Note:</w:t>
      </w:r>
    </w:p>
    <w:p w14:paraId="3783D8CD" w14:textId="77777777" w:rsidR="00291ABE" w:rsidRDefault="00291ABE" w:rsidP="00291ABE">
      <w:r>
        <w:lastRenderedPageBreak/>
        <w:t>(1) Calculation of Cash from Operations</w:t>
      </w:r>
    </w:p>
    <w:p w14:paraId="5820F914" w14:textId="77777777" w:rsidR="00291ABE" w:rsidRDefault="00291ABE" w:rsidP="00291ABE">
      <w:r>
        <w:t>Particulars Rs.</w:t>
      </w:r>
    </w:p>
    <w:p w14:paraId="04004E7C" w14:textId="77777777" w:rsidR="00291ABE" w:rsidRDefault="00291ABE" w:rsidP="00291ABE">
      <w:r>
        <w:t>Net Profit during the year</w:t>
      </w:r>
    </w:p>
    <w:p w14:paraId="1ACF92D6" w14:textId="77777777" w:rsidR="00291ABE" w:rsidRDefault="00291ABE" w:rsidP="00291ABE">
      <w:r>
        <w:t>Add:</w:t>
      </w:r>
    </w:p>
    <w:p w14:paraId="2840E087" w14:textId="77777777" w:rsidR="00291ABE" w:rsidRDefault="00291ABE" w:rsidP="00291ABE">
      <w:r>
        <w:t>Depreciation on Machinery 9,000</w:t>
      </w:r>
    </w:p>
    <w:p w14:paraId="5BF26B24" w14:textId="77777777" w:rsidR="00291ABE" w:rsidRDefault="00291ABE" w:rsidP="00291ABE">
      <w:r>
        <w:t>Loss on Sale of Machinery 1,000</w:t>
      </w:r>
    </w:p>
    <w:p w14:paraId="7E052495" w14:textId="77777777" w:rsidR="00291ABE" w:rsidRDefault="00291ABE" w:rsidP="00291ABE">
      <w:r>
        <w:t>Decrease in Stock 5,000</w:t>
      </w:r>
    </w:p>
    <w:p w14:paraId="26596689" w14:textId="77777777" w:rsidR="00291ABE" w:rsidRDefault="00291ABE" w:rsidP="00291ABE">
      <w:r>
        <w:t>Increase in Creditors 2,000</w:t>
      </w:r>
    </w:p>
    <w:p w14:paraId="4EBF59BB" w14:textId="77777777" w:rsidR="00291ABE" w:rsidRDefault="00291ABE" w:rsidP="00291ABE">
      <w:r>
        <w:t>Less:</w:t>
      </w:r>
    </w:p>
    <w:p w14:paraId="1DE22B1C" w14:textId="77777777" w:rsidR="00291ABE" w:rsidRDefault="00291ABE" w:rsidP="00291ABE">
      <w:r>
        <w:t>Decrease in Creditors 10,000</w:t>
      </w:r>
    </w:p>
    <w:p w14:paraId="089C924A" w14:textId="77777777" w:rsidR="00291ABE" w:rsidRDefault="00291ABE" w:rsidP="00291ABE">
      <w:r>
        <w:t>Cash From Operations</w:t>
      </w:r>
    </w:p>
    <w:p w14:paraId="79A4CE70" w14:textId="77777777" w:rsidR="00291ABE" w:rsidRDefault="00291ABE" w:rsidP="00291ABE">
      <w:r>
        <w:t>(2) Machinery Account</w:t>
      </w:r>
    </w:p>
    <w:p w14:paraId="42908950" w14:textId="77777777" w:rsidR="00291ABE" w:rsidRDefault="00291ABE" w:rsidP="00291ABE">
      <w:r>
        <w:t>Particulars Rs. Particulars</w:t>
      </w:r>
    </w:p>
    <w:p w14:paraId="3DF087D2" w14:textId="77777777" w:rsidR="00291ABE" w:rsidRDefault="00291ABE" w:rsidP="00291ABE">
      <w:r>
        <w:t>To Balance bId 52,500 By Bank</w:t>
      </w:r>
    </w:p>
    <w:p w14:paraId="4F976140" w14:textId="77777777" w:rsidR="00291ABE" w:rsidRDefault="00291ABE" w:rsidP="00291ABE">
      <w:r>
        <w:t>By Loss on Sale of Machinery</w:t>
      </w:r>
    </w:p>
    <w:p w14:paraId="7D7AA58B" w14:textId="77777777" w:rsidR="00291ABE" w:rsidRDefault="00291ABE" w:rsidP="00291ABE">
      <w:r>
        <w:t>By Provision for Depreciation</w:t>
      </w:r>
    </w:p>
    <w:p w14:paraId="652DC8C5" w14:textId="77777777" w:rsidR="00291ABE" w:rsidRDefault="00291ABE" w:rsidP="00291ABE">
      <w:r>
        <w:t>By Balance c/d</w:t>
      </w:r>
    </w:p>
    <w:p w14:paraId="287C1066" w14:textId="77777777" w:rsidR="00291ABE" w:rsidRDefault="00291ABE" w:rsidP="00291ABE">
      <w:r>
        <w:t>(40,000 + 5000 + 2500)</w:t>
      </w:r>
    </w:p>
    <w:p w14:paraId="3A8DE2EF" w14:textId="77777777" w:rsidR="00291ABE" w:rsidRDefault="00291ABE" w:rsidP="00291ABE">
      <w:r>
        <w:t>52,500</w:t>
      </w:r>
    </w:p>
    <w:p w14:paraId="7047C868" w14:textId="77777777" w:rsidR="00291ABE" w:rsidRDefault="00291ABE" w:rsidP="00291ABE">
      <w:r>
        <w:t>Rs.</w:t>
      </w:r>
    </w:p>
    <w:p w14:paraId="0CE038F8" w14:textId="77777777" w:rsidR="00291ABE" w:rsidRDefault="00291ABE" w:rsidP="00291ABE">
      <w:r>
        <w:t>5,000</w:t>
      </w:r>
    </w:p>
    <w:p w14:paraId="10F626E3" w14:textId="77777777" w:rsidR="00291ABE" w:rsidRDefault="00291ABE" w:rsidP="00291ABE">
      <w:r>
        <w:t>12,500</w:t>
      </w:r>
    </w:p>
    <w:p w14:paraId="4E3E8D0F" w14:textId="77777777" w:rsidR="00291ABE" w:rsidRDefault="00291ABE" w:rsidP="00291ABE">
      <w:r>
        <w:t>12,500</w:t>
      </w:r>
    </w:p>
    <w:p w14:paraId="50B653F0" w14:textId="77777777" w:rsidR="00291ABE" w:rsidRDefault="00291ABE" w:rsidP="00291ABE">
      <w:r>
        <w:t>8,500</w:t>
      </w:r>
    </w:p>
    <w:p w14:paraId="7DBEEFB5" w14:textId="77777777" w:rsidR="00291ABE" w:rsidRDefault="00291ABE" w:rsidP="00291ABE">
      <w:r>
        <w:t>3,500</w:t>
      </w:r>
    </w:p>
    <w:p w14:paraId="20FEE492" w14:textId="77777777" w:rsidR="00291ABE" w:rsidRDefault="00291ABE" w:rsidP="00291ABE">
      <w:r>
        <w:t>42,000</w:t>
      </w:r>
    </w:p>
    <w:p w14:paraId="6D938B94" w14:textId="77777777" w:rsidR="00291ABE" w:rsidRDefault="00291ABE" w:rsidP="00291ABE">
      <w:r>
        <w:t>Rs.</w:t>
      </w:r>
    </w:p>
    <w:p w14:paraId="505EA51A" w14:textId="77777777" w:rsidR="00291ABE" w:rsidRDefault="00291ABE" w:rsidP="00291ABE">
      <w:r>
        <w:t>22,500</w:t>
      </w:r>
    </w:p>
    <w:p w14:paraId="59F0A57E" w14:textId="77777777" w:rsidR="00291ABE" w:rsidRDefault="00291ABE" w:rsidP="00291ABE">
      <w:r>
        <w:t>17,000</w:t>
      </w:r>
    </w:p>
    <w:p w14:paraId="0009C4D2" w14:textId="77777777" w:rsidR="00291ABE" w:rsidRDefault="00291ABE" w:rsidP="00291ABE">
      <w:r>
        <w:t>39,500</w:t>
      </w:r>
    </w:p>
    <w:p w14:paraId="11D04AF0" w14:textId="77777777" w:rsidR="00291ABE" w:rsidRDefault="00291ABE" w:rsidP="00291ABE">
      <w:r>
        <w:t>10,000</w:t>
      </w:r>
    </w:p>
    <w:p w14:paraId="7ED797D3" w14:textId="77777777" w:rsidR="00291ABE" w:rsidRDefault="00291ABE" w:rsidP="00291ABE">
      <w:r>
        <w:lastRenderedPageBreak/>
        <w:t>29,500</w:t>
      </w:r>
    </w:p>
    <w:p w14:paraId="2FE881D1" w14:textId="77777777" w:rsidR="00291ABE" w:rsidRDefault="00291ABE" w:rsidP="00291ABE">
      <w:r>
        <w:t>Rs.</w:t>
      </w:r>
    </w:p>
    <w:p w14:paraId="05C902A0" w14:textId="77777777" w:rsidR="00291ABE" w:rsidRDefault="00291ABE" w:rsidP="00291ABE">
      <w:r>
        <w:t>2,500</w:t>
      </w:r>
    </w:p>
    <w:p w14:paraId="0B76637C" w14:textId="77777777" w:rsidR="00291ABE" w:rsidRDefault="00291ABE" w:rsidP="00291ABE">
      <w:r>
        <w:t>1,000</w:t>
      </w:r>
    </w:p>
    <w:p w14:paraId="57D337BB" w14:textId="77777777" w:rsidR="00291ABE" w:rsidRDefault="00291ABE" w:rsidP="00291ABE">
      <w:r>
        <w:t>1,500</w:t>
      </w:r>
    </w:p>
    <w:p w14:paraId="5D0DD6CD" w14:textId="77777777" w:rsidR="00291ABE" w:rsidRDefault="00291ABE" w:rsidP="00291ABE">
      <w:r>
        <w:t>47,500</w:t>
      </w:r>
    </w:p>
    <w:p w14:paraId="76F65674" w14:textId="77777777" w:rsidR="00291ABE" w:rsidRDefault="00291ABE" w:rsidP="00291ABE">
      <w:r>
        <w:t>52,500</w:t>
      </w:r>
    </w:p>
    <w:p w14:paraId="635F9421" w14:textId="77777777" w:rsidR="00291ABE" w:rsidRDefault="00291ABE" w:rsidP="00291ABE">
      <w:r>
        <w:t>Cash Flow Statement</w:t>
      </w:r>
    </w:p>
    <w:p w14:paraId="64C296B8" w14:textId="77777777" w:rsidR="00291ABE" w:rsidRDefault="00291ABE" w:rsidP="00291ABE">
      <w:r>
        <w:t>(3) Provision for Depreciation</w:t>
      </w:r>
    </w:p>
    <w:p w14:paraId="181CFDCB" w14:textId="77777777" w:rsidR="00291ABE" w:rsidRDefault="00291ABE" w:rsidP="00291ABE">
      <w:r>
        <w:t>Particulars</w:t>
      </w:r>
    </w:p>
    <w:p w14:paraId="2B410C45" w14:textId="77777777" w:rsidR="00291ABE" w:rsidRDefault="00291ABE" w:rsidP="00291ABE">
      <w:r>
        <w:t>To Machinery Nc</w:t>
      </w:r>
    </w:p>
    <w:p w14:paraId="79807D64" w14:textId="77777777" w:rsidR="00291ABE" w:rsidRDefault="00291ABE" w:rsidP="00291ABE">
      <w:r>
        <w:t>To Balance cld</w:t>
      </w:r>
    </w:p>
    <w:p w14:paraId="51576CB9" w14:textId="77777777" w:rsidR="00291ABE" w:rsidRDefault="00291ABE" w:rsidP="00291ABE">
      <w:r>
        <w:t>(4)</w:t>
      </w:r>
    </w:p>
    <w:p w14:paraId="21F2D7BD" w14:textId="77777777" w:rsidR="00291ABE" w:rsidRDefault="00291ABE" w:rsidP="00291ABE">
      <w:r>
        <w:t>Particulars</w:t>
      </w:r>
    </w:p>
    <w:p w14:paraId="7C4B4207" w14:textId="77777777" w:rsidR="00291ABE" w:rsidRDefault="00291ABE" w:rsidP="00291ABE">
      <w:r>
        <w:t>Opening Balance of Capital</w:t>
      </w:r>
    </w:p>
    <w:p w14:paraId="6E30F49C" w14:textId="77777777" w:rsidR="00291ABE" w:rsidRDefault="00291ABE" w:rsidP="00291ABE">
      <w:r>
        <w:t>Add: Profit</w:t>
      </w:r>
    </w:p>
    <w:p w14:paraId="6724FE6E" w14:textId="77777777" w:rsidR="00291ABE" w:rsidRDefault="00291ABE" w:rsidP="00291ABE">
      <w:r>
        <w:t>Less : Closing Balance of Capital</w:t>
      </w:r>
    </w:p>
    <w:p w14:paraId="1141A23F" w14:textId="77777777" w:rsidR="00291ABE" w:rsidRDefault="00291ABE" w:rsidP="00291ABE">
      <w:r>
        <w:t>Drawings</w:t>
      </w:r>
    </w:p>
    <w:p w14:paraId="1DFA0E06" w14:textId="77777777" w:rsidR="00291ABE" w:rsidRDefault="00291ABE" w:rsidP="00291ABE">
      <w:r>
        <w:t>Illustration: 6</w:t>
      </w:r>
    </w:p>
    <w:p w14:paraId="1CF8CC6E" w14:textId="77777777" w:rsidR="00291ABE" w:rsidRDefault="00291ABE" w:rsidP="00291ABE">
      <w:r>
        <w:t>Rs. Particulars</w:t>
      </w:r>
    </w:p>
    <w:p w14:paraId="0FC7600C" w14:textId="77777777" w:rsidR="00291ABE" w:rsidRDefault="00291ABE" w:rsidP="00291ABE">
      <w:r>
        <w:t>1,500 By Balance bId</w:t>
      </w:r>
    </w:p>
    <w:p w14:paraId="6EBC55CB" w14:textId="77777777" w:rsidR="00291ABE" w:rsidRDefault="00291ABE" w:rsidP="00291ABE">
      <w:r>
        <w:t>20,000 By P &amp; L Nc</w:t>
      </w:r>
    </w:p>
    <w:p w14:paraId="4A3437BE" w14:textId="77777777" w:rsidR="00291ABE" w:rsidRDefault="00291ABE" w:rsidP="00291ABE">
      <w:r>
        <w:t>(Depreciation Charged -</w:t>
      </w:r>
    </w:p>
    <w:p w14:paraId="504B5C8C" w14:textId="77777777" w:rsidR="00291ABE" w:rsidRDefault="00291ABE" w:rsidP="00291ABE">
      <w:r>
        <w:t>Balancing Figure)</w:t>
      </w:r>
    </w:p>
    <w:p w14:paraId="762A4F9B" w14:textId="77777777" w:rsidR="00291ABE" w:rsidRDefault="00291ABE" w:rsidP="00291ABE">
      <w:r>
        <w:t>21,500</w:t>
      </w:r>
    </w:p>
    <w:p w14:paraId="503CEAF6" w14:textId="77777777" w:rsidR="00291ABE" w:rsidRDefault="00291ABE" w:rsidP="00291ABE">
      <w:r>
        <w:t>Capital Account</w:t>
      </w:r>
    </w:p>
    <w:p w14:paraId="4C0ED0BC" w14:textId="77777777" w:rsidR="00291ABE" w:rsidRDefault="00291ABE" w:rsidP="00291ABE">
      <w:r>
        <w:t>Rs.</w:t>
      </w:r>
    </w:p>
    <w:p w14:paraId="6F6A8F51" w14:textId="77777777" w:rsidR="00291ABE" w:rsidRDefault="00291ABE" w:rsidP="00291ABE">
      <w:r>
        <w:t>62,500</w:t>
      </w:r>
    </w:p>
    <w:p w14:paraId="6608FA27" w14:textId="77777777" w:rsidR="00291ABE" w:rsidRDefault="00291ABE" w:rsidP="00291ABE">
      <w:r>
        <w:t>22,500</w:t>
      </w:r>
    </w:p>
    <w:p w14:paraId="0171A162" w14:textId="77777777" w:rsidR="00291ABE" w:rsidRDefault="00291ABE" w:rsidP="00291ABE">
      <w:r>
        <w:t>85.000</w:t>
      </w:r>
    </w:p>
    <w:p w14:paraId="7F48DFB3" w14:textId="77777777" w:rsidR="00291ABE" w:rsidRDefault="00291ABE" w:rsidP="00291ABE">
      <w:r>
        <w:t>76,500</w:t>
      </w:r>
    </w:p>
    <w:p w14:paraId="29BAD196" w14:textId="77777777" w:rsidR="00291ABE" w:rsidRDefault="00291ABE" w:rsidP="00291ABE">
      <w:r>
        <w:lastRenderedPageBreak/>
        <w:t>8,500</w:t>
      </w:r>
    </w:p>
    <w:p w14:paraId="7F073ABC" w14:textId="77777777" w:rsidR="00291ABE" w:rsidRDefault="00291ABE" w:rsidP="00291ABE">
      <w:r>
        <w:t>221</w:t>
      </w:r>
    </w:p>
    <w:p w14:paraId="536536EE" w14:textId="77777777" w:rsidR="00291ABE" w:rsidRDefault="00291ABE" w:rsidP="00291ABE">
      <w:r>
        <w:t>Rs.</w:t>
      </w:r>
    </w:p>
    <w:p w14:paraId="6CF93362" w14:textId="77777777" w:rsidR="00291ABE" w:rsidRDefault="00291ABE" w:rsidP="00291ABE">
      <w:r>
        <w:t>12,500</w:t>
      </w:r>
    </w:p>
    <w:p w14:paraId="2F351829" w14:textId="77777777" w:rsidR="00291ABE" w:rsidRDefault="00291ABE" w:rsidP="00291ABE">
      <w:r>
        <w:t>9,000</w:t>
      </w:r>
    </w:p>
    <w:p w14:paraId="22ECA38E" w14:textId="77777777" w:rsidR="00291ABE" w:rsidRDefault="00291ABE" w:rsidP="00291ABE">
      <w:r>
        <w:t>21,500</w:t>
      </w:r>
    </w:p>
    <w:p w14:paraId="6B4B3D13" w14:textId="77777777" w:rsidR="00291ABE" w:rsidRDefault="00291ABE" w:rsidP="00291ABE">
      <w:r>
        <w:t>The summarized balance sheet of William &amp; Co. Ltd., you are required to prepare a Cash Flow</w:t>
      </w:r>
    </w:p>
    <w:p w14:paraId="4072EE79" w14:textId="77777777" w:rsidR="00291ABE" w:rsidRDefault="00291ABE" w:rsidP="00291ABE">
      <w:r>
        <w:t>Statement.</w:t>
      </w:r>
    </w:p>
    <w:p w14:paraId="14337971" w14:textId="77777777" w:rsidR="00291ABE" w:rsidRDefault="00291ABE" w:rsidP="00291ABE">
      <w:r>
        <w:t>Balance Sheet</w:t>
      </w:r>
    </w:p>
    <w:p w14:paraId="15C6A398" w14:textId="77777777" w:rsidR="00291ABE" w:rsidRDefault="00291ABE" w:rsidP="00291ABE">
      <w:r>
        <w:t>Liabilities 2002 2003 Assets</w:t>
      </w:r>
    </w:p>
    <w:p w14:paraId="007EB2E6" w14:textId="77777777" w:rsidR="00291ABE" w:rsidRDefault="00291ABE" w:rsidP="00291ABE">
      <w:r>
        <w:t>Rs. Rs.</w:t>
      </w:r>
    </w:p>
    <w:p w14:paraId="17A1C945" w14:textId="77777777" w:rsidR="00291ABE" w:rsidRDefault="00291ABE" w:rsidP="00291ABE">
      <w:r>
        <w:t>Share Capital . 90,000 90,000 Fixed Assets</w:t>
      </w:r>
    </w:p>
    <w:p w14:paraId="34B319E2" w14:textId="77777777" w:rsidR="00291ABE" w:rsidRDefault="00291ABE" w:rsidP="00291ABE">
      <w:r>
        <w:t>General Reserve 60,000 62,000 Investments</w:t>
      </w:r>
    </w:p>
    <w:p w14:paraId="55F4D2D2" w14:textId="77777777" w:rsidR="00291ABE" w:rsidRDefault="00291ABE" w:rsidP="00291ABE">
      <w:r>
        <w:t>Profit &amp; Loss Nc 11,200 13,600 Stock</w:t>
      </w:r>
    </w:p>
    <w:p w14:paraId="2C48B112" w14:textId="77777777" w:rsidR="00291ABE" w:rsidRDefault="00291ABE" w:rsidP="00291ABE">
      <w:r>
        <w:t>Creditors 33,600 26,800 Debtors</w:t>
      </w:r>
    </w:p>
    <w:p w14:paraId="7BBDDB8C" w14:textId="77777777" w:rsidR="00291ABE" w:rsidRDefault="00291ABE" w:rsidP="00291ABE">
      <w:r>
        <w:t>Provision for Tax 15,000 2,000 Bank</w:t>
      </w:r>
    </w:p>
    <w:p w14:paraId="3D9C8C29" w14:textId="77777777" w:rsidR="00291ABE" w:rsidRDefault="00291ABE" w:rsidP="00291ABE">
      <w:r>
        <w:t>Mortgage Loan - 54,000</w:t>
      </w:r>
    </w:p>
    <w:p w14:paraId="39B9D5F0" w14:textId="77777777" w:rsidR="00291ABE" w:rsidRDefault="00291ABE" w:rsidP="00291ABE">
      <w:r>
        <w:t>2,09,800 2,48,400</w:t>
      </w:r>
    </w:p>
    <w:p w14:paraId="2951383F" w14:textId="77777777" w:rsidR="00291ABE" w:rsidRDefault="00291ABE" w:rsidP="00291ABE">
      <w:r>
        <w:t>Additional Information</w:t>
      </w:r>
    </w:p>
    <w:p w14:paraId="2BE79D7B" w14:textId="77777777" w:rsidR="00291ABE" w:rsidRDefault="00291ABE" w:rsidP="00291ABE">
      <w:r>
        <w:t>(1) Investments costing Rs. 1.600 were sold during the year 2003 for Rs. 1,700.</w:t>
      </w:r>
    </w:p>
    <w:p w14:paraId="6F91544B" w14:textId="77777777" w:rsidR="00291ABE" w:rsidRDefault="00291ABE" w:rsidP="00291ABE">
      <w:r>
        <w:t>(2) Provision for tax made during the year was Rs. 1,800.</w:t>
      </w:r>
    </w:p>
    <w:p w14:paraId="355BAE91" w14:textId="77777777" w:rsidR="00291ABE" w:rsidRDefault="00291ABE" w:rsidP="00291ABE">
      <w:r>
        <w:t>2002 2003</w:t>
      </w:r>
    </w:p>
    <w:p w14:paraId="1944CB1E" w14:textId="77777777" w:rsidR="00291ABE" w:rsidRDefault="00291ABE" w:rsidP="00291ABE">
      <w:r>
        <w:t>Rs . Rs.</w:t>
      </w:r>
    </w:p>
    <w:p w14:paraId="7F30FA96" w14:textId="77777777" w:rsidR="00291ABE" w:rsidRDefault="00291ABE" w:rsidP="00291ABE">
      <w:r>
        <w:t>80,000 64,000</w:t>
      </w:r>
    </w:p>
    <w:p w14:paraId="150A51A5" w14:textId="77777777" w:rsidR="00291ABE" w:rsidRDefault="00291ABE" w:rsidP="00291ABE">
      <w:r>
        <w:t>10,000 12,000</w:t>
      </w:r>
    </w:p>
    <w:p w14:paraId="47EAD1E0" w14:textId="77777777" w:rsidR="00291ABE" w:rsidRDefault="00291ABE" w:rsidP="00291ABE">
      <w:r>
        <w:t>48,000 42,000</w:t>
      </w:r>
    </w:p>
    <w:p w14:paraId="16825B4A" w14:textId="77777777" w:rsidR="00291ABE" w:rsidRDefault="00291ABE" w:rsidP="00291ABE">
      <w:r>
        <w:t>42,000 91,000</w:t>
      </w:r>
    </w:p>
    <w:p w14:paraId="21F4E25A" w14:textId="77777777" w:rsidR="00291ABE" w:rsidRDefault="00291ABE" w:rsidP="00291ABE">
      <w:r>
        <w:t>29,800 39,400</w:t>
      </w:r>
    </w:p>
    <w:p w14:paraId="4A9C6093" w14:textId="77777777" w:rsidR="00291ABE" w:rsidRDefault="00291ABE" w:rsidP="00291ABE">
      <w:r>
        <w:t>2,09,800 2,48,400</w:t>
      </w:r>
    </w:p>
    <w:p w14:paraId="6C31C4FC" w14:textId="77777777" w:rsidR="00291ABE" w:rsidRDefault="00291ABE" w:rsidP="00291ABE">
      <w:r>
        <w:t>(3) During the year part of the fixed assets costing Rs. 2,000 was sold for Rs. 2,400 and the profit was</w:t>
      </w:r>
    </w:p>
    <w:p w14:paraId="4C5EF2BB" w14:textId="77777777" w:rsidR="00291ABE" w:rsidRDefault="00291ABE" w:rsidP="00291ABE">
      <w:r>
        <w:t>included in profit and loss account.</w:t>
      </w:r>
    </w:p>
    <w:p w14:paraId="7192BB15" w14:textId="77777777" w:rsidR="00291ABE" w:rsidRDefault="00291ABE" w:rsidP="00291ABE">
      <w:r>
        <w:lastRenderedPageBreak/>
        <w:t>(4) Dividend paid during the year amounted to Rs. 800.</w:t>
      </w:r>
    </w:p>
    <w:p w14:paraId="25201BF4" w14:textId="77777777" w:rsidR="00291ABE" w:rsidRDefault="00291ABE" w:rsidP="00291ABE">
      <w:r>
        <w:t>222</w:t>
      </w:r>
    </w:p>
    <w:p w14:paraId="5BDD14EA" w14:textId="77777777" w:rsidR="00291ABE" w:rsidRDefault="00291ABE" w:rsidP="00291ABE">
      <w:r>
        <w:t>Solution:</w:t>
      </w:r>
    </w:p>
    <w:p w14:paraId="4B783477" w14:textId="77777777" w:rsidR="00291ABE" w:rsidRDefault="00291ABE" w:rsidP="00291ABE">
      <w:r>
        <w:t>A Textbook of Financial Cost and Management Accounting</w:t>
      </w:r>
    </w:p>
    <w:p w14:paraId="5D81A2CE" w14:textId="77777777" w:rsidR="00291ABE" w:rsidRDefault="00291ABE" w:rsidP="00291ABE">
      <w:r>
        <w:t>Calculation of Cash from Operations</w:t>
      </w:r>
    </w:p>
    <w:p w14:paraId="514F900D" w14:textId="77777777" w:rsidR="00291ABE" w:rsidRDefault="00291ABE" w:rsidP="00291ABE">
      <w:r>
        <w:t>Particulars Rs. Rs.</w:t>
      </w:r>
    </w:p>
    <w:p w14:paraId="74562D0B" w14:textId="77777777" w:rsidR="00291ABE" w:rsidRDefault="00291ABE" w:rsidP="00291ABE">
      <w:r>
        <w:t>Net Profit during the year</w:t>
      </w:r>
    </w:p>
    <w:p w14:paraId="290AF589" w14:textId="77777777" w:rsidR="00291ABE" w:rsidRDefault="00291ABE" w:rsidP="00291ABE">
      <w:r>
        <w:t>(13600 - 11200) 2,400</w:t>
      </w:r>
    </w:p>
    <w:p w14:paraId="247A4A09" w14:textId="77777777" w:rsidR="00291ABE" w:rsidRDefault="00291ABE" w:rsidP="00291ABE">
      <w:r>
        <w:t>Add:</w:t>
      </w:r>
    </w:p>
    <w:p w14:paraId="0276F6C4" w14:textId="77777777" w:rsidR="00291ABE" w:rsidRDefault="00291ABE" w:rsidP="00291ABE">
      <w:r>
        <w:t>Transfer to General Reserve 2,000</w:t>
      </w:r>
    </w:p>
    <w:p w14:paraId="28E57939" w14:textId="77777777" w:rsidR="00291ABE" w:rsidRDefault="00291ABE" w:rsidP="00291ABE">
      <w:r>
        <w:t>Provision for Tax 1,800</w:t>
      </w:r>
    </w:p>
    <w:p w14:paraId="06684625" w14:textId="77777777" w:rsidR="00291ABE" w:rsidRDefault="00291ABE" w:rsidP="00291ABE">
      <w:r>
        <w:t>Dividend 8,000</w:t>
      </w:r>
    </w:p>
    <w:p w14:paraId="6957BA07" w14:textId="77777777" w:rsidR="00291ABE" w:rsidRDefault="00291ABE" w:rsidP="00291ABE">
      <w:r>
        <w:t>Depreciation 14,000</w:t>
      </w:r>
    </w:p>
    <w:p w14:paraId="65888E69" w14:textId="77777777" w:rsidR="00291ABE" w:rsidRDefault="00291ABE" w:rsidP="00291ABE">
      <w:r>
        <w:t>Decrease in Stock 6,000 31,800</w:t>
      </w:r>
    </w:p>
    <w:p w14:paraId="42CC3340" w14:textId="77777777" w:rsidR="00291ABE" w:rsidRDefault="00291ABE" w:rsidP="00291ABE">
      <w:r>
        <w:t>34,200</w:t>
      </w:r>
    </w:p>
    <w:p w14:paraId="2ED707AD" w14:textId="77777777" w:rsidR="00291ABE" w:rsidRDefault="00291ABE" w:rsidP="00291ABE">
      <w:r>
        <w:t>Less:</w:t>
      </w:r>
    </w:p>
    <w:p w14:paraId="0A4E4122" w14:textId="77777777" w:rsidR="00291ABE" w:rsidRDefault="00291ABE" w:rsidP="00291ABE">
      <w:r>
        <w:t>Profit on Sale of Investments 100</w:t>
      </w:r>
    </w:p>
    <w:p w14:paraId="77255B30" w14:textId="77777777" w:rsidR="00291ABE" w:rsidRDefault="00291ABE" w:rsidP="00291ABE">
      <w:r>
        <w:t>Profit on Sale of Fixed Assets 400</w:t>
      </w:r>
    </w:p>
    <w:p w14:paraId="6F283639" w14:textId="77777777" w:rsidR="00291ABE" w:rsidRDefault="00291ABE" w:rsidP="00291ABE">
      <w:r>
        <w:t>Increase in Debtors 49,000</w:t>
      </w:r>
    </w:p>
    <w:p w14:paraId="74B51739" w14:textId="77777777" w:rsidR="00291ABE" w:rsidRDefault="00291ABE" w:rsidP="00291ABE">
      <w:r>
        <w:t>Decrease in Creditors 6,800 56,300</w:t>
      </w:r>
    </w:p>
    <w:p w14:paraId="6248E2E9" w14:textId="77777777" w:rsidR="00291ABE" w:rsidRDefault="00291ABE" w:rsidP="00291ABE">
      <w:r>
        <w:t>Fund Lost in Operations 22.100</w:t>
      </w:r>
    </w:p>
    <w:p w14:paraId="2135F291" w14:textId="77777777" w:rsidR="00291ABE" w:rsidRDefault="00291ABE" w:rsidP="00291ABE">
      <w:r>
        <w:t>Solution:</w:t>
      </w:r>
    </w:p>
    <w:p w14:paraId="2DA76A10" w14:textId="77777777" w:rsidR="00291ABE" w:rsidRDefault="00291ABE" w:rsidP="00291ABE">
      <w:r>
        <w:t>Cash Flow Statement</w:t>
      </w:r>
    </w:p>
    <w:p w14:paraId="0A9CA2EF" w14:textId="77777777" w:rsidR="00291ABE" w:rsidRDefault="00291ABE" w:rsidP="00291ABE">
      <w:r>
        <w:t>Sources of Cash Rs. Applications of Cash Rs.</w:t>
      </w:r>
    </w:p>
    <w:p w14:paraId="36236A5D" w14:textId="77777777" w:rsidR="00291ABE" w:rsidRDefault="00291ABE" w:rsidP="00291ABE">
      <w:r>
        <w:t>Opening Balances : Cash Lost in Operations 22,100</w:t>
      </w:r>
    </w:p>
    <w:p w14:paraId="07B44CD4" w14:textId="77777777" w:rsidR="00291ABE" w:rsidRDefault="00291ABE" w:rsidP="00291ABE">
      <w:r>
        <w:t>Cash at Bank 29,800 Payment of Tax 14,800</w:t>
      </w:r>
    </w:p>
    <w:p w14:paraId="2AF408BB" w14:textId="77777777" w:rsidR="00291ABE" w:rsidRDefault="00291ABE" w:rsidP="00291ABE">
      <w:r>
        <w:t>Add: Payment of Dividend 8,000</w:t>
      </w:r>
    </w:p>
    <w:p w14:paraId="6EFFABBF" w14:textId="77777777" w:rsidR="00291ABE" w:rsidRDefault="00291ABE" w:rsidP="00291ABE">
      <w:r>
        <w:t>Sale of Investments 1,700 Purchase of Investment 3,600</w:t>
      </w:r>
    </w:p>
    <w:p w14:paraId="616CB8F8" w14:textId="77777777" w:rsidR="00291ABE" w:rsidRDefault="00291ABE" w:rsidP="00291ABE">
      <w:r>
        <w:t>Sale of Fixed Assets 2,400 Closing Balances:</w:t>
      </w:r>
    </w:p>
    <w:p w14:paraId="2300E23B" w14:textId="77777777" w:rsidR="00291ABE" w:rsidRDefault="00291ABE" w:rsidP="00291ABE">
      <w:r>
        <w:t>Mortgage Loan 54,000 Cash at Bank 39,400</w:t>
      </w:r>
    </w:p>
    <w:p w14:paraId="73F3A6A1" w14:textId="77777777" w:rsidR="00291ABE" w:rsidRDefault="00291ABE" w:rsidP="00291ABE">
      <w:r>
        <w:t>87,900 87,900</w:t>
      </w:r>
    </w:p>
    <w:p w14:paraId="654C6D57" w14:textId="77777777" w:rsidR="00291ABE" w:rsidRDefault="00291ABE" w:rsidP="00291ABE">
      <w:r>
        <w:lastRenderedPageBreak/>
        <w:t>Working Notes:</w:t>
      </w:r>
    </w:p>
    <w:p w14:paraId="400B9060" w14:textId="77777777" w:rsidR="00291ABE" w:rsidRDefault="00291ABE" w:rsidP="00291ABE">
      <w:r>
        <w:t>Provision for Tax Account</w:t>
      </w:r>
    </w:p>
    <w:p w14:paraId="16AE90B0" w14:textId="77777777" w:rsidR="00291ABE" w:rsidRDefault="00291ABE" w:rsidP="00291ABE">
      <w:r>
        <w:t>To Bank (Balancing Figure) 14,800 By Balance bId 15,000</w:t>
      </w:r>
    </w:p>
    <w:p w14:paraId="41F1734C" w14:textId="77777777" w:rsidR="00291ABE" w:rsidRDefault="00291ABE" w:rsidP="00291ABE">
      <w:r>
        <w:t>(Opening Balance)</w:t>
      </w:r>
    </w:p>
    <w:p w14:paraId="66E10FC3" w14:textId="77777777" w:rsidR="00291ABE" w:rsidRDefault="00291ABE" w:rsidP="00291ABE">
      <w:r>
        <w:t>To Balance c/d 2,000 By P &amp; L Nc 1,800</w:t>
      </w:r>
    </w:p>
    <w:p w14:paraId="63268DEB" w14:textId="77777777" w:rsidR="00291ABE" w:rsidRDefault="00291ABE" w:rsidP="00291ABE">
      <w:r>
        <w:t>(Closing Balance) (Provision for 2003)</w:t>
      </w:r>
    </w:p>
    <w:p w14:paraId="591F67A8" w14:textId="77777777" w:rsidR="00291ABE" w:rsidRDefault="00291ABE" w:rsidP="00291ABE">
      <w:r>
        <w:t>16,800 16,800</w:t>
      </w:r>
    </w:p>
    <w:p w14:paraId="24D87877" w14:textId="77777777" w:rsidR="00291ABE" w:rsidRDefault="00291ABE" w:rsidP="00291ABE">
      <w:r>
        <w:t>Investment Account</w:t>
      </w:r>
    </w:p>
    <w:p w14:paraId="1F923E4E" w14:textId="77777777" w:rsidR="00291ABE" w:rsidRDefault="00291ABE" w:rsidP="00291ABE">
      <w:r>
        <w:t>To Balance bId 10,000 By Cash Nc 1,600</w:t>
      </w:r>
    </w:p>
    <w:p w14:paraId="486CFE58" w14:textId="77777777" w:rsidR="00291ABE" w:rsidRDefault="00291ABE" w:rsidP="00291ABE">
      <w:r>
        <w:t>To Bank 3,600 (Sold during the year)</w:t>
      </w:r>
    </w:p>
    <w:p w14:paraId="18663ECD" w14:textId="77777777" w:rsidR="00291ABE" w:rsidRDefault="00291ABE" w:rsidP="00291ABE">
      <w:r>
        <w:t>(Purchased of Investments By Balance cld 12,000</w:t>
      </w:r>
    </w:p>
    <w:p w14:paraId="2584073B" w14:textId="77777777" w:rsidR="00291ABE" w:rsidRDefault="00291ABE" w:rsidP="00291ABE">
      <w:r>
        <w:t>- Balancing Figure)</w:t>
      </w:r>
    </w:p>
    <w:p w14:paraId="55162438" w14:textId="77777777" w:rsidR="00291ABE" w:rsidRDefault="00291ABE" w:rsidP="00291ABE">
      <w:r>
        <w:t>13,600 13,600</w:t>
      </w:r>
    </w:p>
    <w:p w14:paraId="4D78649D" w14:textId="77777777" w:rsidR="00291ABE" w:rsidRDefault="00291ABE" w:rsidP="00291ABE">
      <w:r>
        <w:t>Cash Flow Statement</w:t>
      </w:r>
    </w:p>
    <w:p w14:paraId="1EB8C6EF" w14:textId="77777777" w:rsidR="00291ABE" w:rsidRDefault="00291ABE" w:rsidP="00291ABE">
      <w:r>
        <w:t>Illustration: 7</w:t>
      </w:r>
    </w:p>
    <w:p w14:paraId="31B487E1" w14:textId="77777777" w:rsidR="00291ABE" w:rsidRDefault="00291ABE" w:rsidP="00291ABE">
      <w:r>
        <w:t>From the following information, prepare</w:t>
      </w:r>
    </w:p>
    <w:p w14:paraId="75CDA065" w14:textId="77777777" w:rsidR="00291ABE" w:rsidRDefault="00291ABE" w:rsidP="00291ABE">
      <w:r>
        <w:t>(a) Cash From Operations</w:t>
      </w:r>
    </w:p>
    <w:p w14:paraId="6C8F44D7" w14:textId="77777777" w:rsidR="00291ABE" w:rsidRDefault="00291ABE" w:rsidP="00291ABE">
      <w:r>
        <w:t>(c) Statement of Changes in Working Capital and</w:t>
      </w:r>
    </w:p>
    <w:p w14:paraId="4F50D993" w14:textId="77777777" w:rsidR="00291ABE" w:rsidRDefault="00291ABE" w:rsidP="00291ABE">
      <w:r>
        <w:t>Balance Sheet</w:t>
      </w:r>
    </w:p>
    <w:p w14:paraId="6BB7C4C6" w14:textId="77777777" w:rsidR="00291ABE" w:rsidRDefault="00291ABE" w:rsidP="00291ABE">
      <w:r>
        <w:t>(b) Cash Flow Statement</w:t>
      </w:r>
    </w:p>
    <w:p w14:paraId="0404E11C" w14:textId="77777777" w:rsidR="00291ABE" w:rsidRDefault="00291ABE" w:rsidP="00291ABE">
      <w:r>
        <w:t>(d) Fund Flow Statement</w:t>
      </w:r>
    </w:p>
    <w:p w14:paraId="4A3CA858" w14:textId="77777777" w:rsidR="00291ABE" w:rsidRDefault="00291ABE" w:rsidP="00291ABE">
      <w:r>
        <w:t>Particulars 2002 2003</w:t>
      </w:r>
    </w:p>
    <w:p w14:paraId="14130227" w14:textId="77777777" w:rsidR="00291ABE" w:rsidRDefault="00291ABE" w:rsidP="00291ABE">
      <w:r>
        <w:t>Rs. Rs.</w:t>
      </w:r>
    </w:p>
    <w:p w14:paraId="38463EE7" w14:textId="77777777" w:rsidR="00291ABE" w:rsidRDefault="00291ABE" w:rsidP="00291ABE">
      <w:r>
        <w:t>Assets :</w:t>
      </w:r>
    </w:p>
    <w:p w14:paraId="79E7E840" w14:textId="77777777" w:rsidR="00291ABE" w:rsidRDefault="00291ABE" w:rsidP="00291ABE">
      <w:r>
        <w:t>Furniture and Fittings 1,17,000 1,30,000</w:t>
      </w:r>
    </w:p>
    <w:p w14:paraId="50C5D244" w14:textId="77777777" w:rsidR="00291ABE" w:rsidRDefault="00291ABE" w:rsidP="00291ABE">
      <w:r>
        <w:t>Motor Vans 1,54,000 80,000</w:t>
      </w:r>
    </w:p>
    <w:p w14:paraId="50204DA6" w14:textId="77777777" w:rsidR="00291ABE" w:rsidRDefault="00291ABE" w:rsidP="00291ABE">
      <w:r>
        <w:t>Long-Tenn Investments 3,00,000 2,60,000</w:t>
      </w:r>
    </w:p>
    <w:p w14:paraId="024FB612" w14:textId="77777777" w:rsidR="00291ABE" w:rsidRDefault="00291ABE" w:rsidP="00291ABE">
      <w:r>
        <w:t>Stock 8,29,000 8,00,000</w:t>
      </w:r>
    </w:p>
    <w:p w14:paraId="47087F12" w14:textId="77777777" w:rsidR="00291ABE" w:rsidRDefault="00291ABE" w:rsidP="00291ABE">
      <w:r>
        <w:t>Trade Debtors 90,000 1,09,000</w:t>
      </w:r>
    </w:p>
    <w:p w14:paraId="2BFFA7AA" w14:textId="77777777" w:rsidR="00291ABE" w:rsidRDefault="00291ABE" w:rsidP="00291ABE">
      <w:r>
        <w:t>Cash at Bank 1,43,000 1,40,000</w:t>
      </w:r>
    </w:p>
    <w:p w14:paraId="09CFF23D" w14:textId="77777777" w:rsidR="00291ABE" w:rsidRDefault="00291ABE" w:rsidP="00291ABE">
      <w:r>
        <w:t>Preliminary Expenses 10,000 15,000</w:t>
      </w:r>
    </w:p>
    <w:p w14:paraId="098CBA99" w14:textId="77777777" w:rsidR="00291ABE" w:rsidRDefault="00291ABE" w:rsidP="00291ABE">
      <w:r>
        <w:lastRenderedPageBreak/>
        <w:t>16,43,000 15,34,000</w:t>
      </w:r>
    </w:p>
    <w:p w14:paraId="76DF280A" w14:textId="77777777" w:rsidR="00291ABE" w:rsidRDefault="00291ABE" w:rsidP="00291ABE">
      <w:r>
        <w:t>Capital and Liabilities :</w:t>
      </w:r>
    </w:p>
    <w:p w14:paraId="6A100B21" w14:textId="77777777" w:rsidR="00291ABE" w:rsidRDefault="00291ABE" w:rsidP="00291ABE">
      <w:r>
        <w:t>Equity Share Capital 9,00,000 6,00,000</w:t>
      </w:r>
    </w:p>
    <w:p w14:paraId="0487E8CD" w14:textId="77777777" w:rsidR="00291ABE" w:rsidRDefault="00291ABE" w:rsidP="00291ABE">
      <w:r>
        <w:t>Preference Share Capital - 2,00,000</w:t>
      </w:r>
    </w:p>
    <w:p w14:paraId="6CFAC4F4" w14:textId="77777777" w:rsidR="00291ABE" w:rsidRDefault="00291ABE" w:rsidP="00291ABE">
      <w:r>
        <w:t>Profit &amp; Loss Account 1,10,000 75,000</w:t>
      </w:r>
    </w:p>
    <w:p w14:paraId="6B62C597" w14:textId="77777777" w:rsidR="00291ABE" w:rsidRDefault="00291ABE" w:rsidP="00291ABE">
      <w:r>
        <w:t>Debentures 2,50,000 3,00,000</w:t>
      </w:r>
    </w:p>
    <w:p w14:paraId="474322EC" w14:textId="77777777" w:rsidR="00291ABE" w:rsidRDefault="00291ABE" w:rsidP="00291ABE">
      <w:r>
        <w:t>Bank Loan 75,000 1,00,000</w:t>
      </w:r>
    </w:p>
    <w:p w14:paraId="759F9551" w14:textId="77777777" w:rsidR="00291ABE" w:rsidRDefault="00291ABE" w:rsidP="00291ABE">
      <w:r>
        <w:t>Bills Payable 45,000 40,000</w:t>
      </w:r>
    </w:p>
    <w:p w14:paraId="06303F9D" w14:textId="77777777" w:rsidR="00291ABE" w:rsidRDefault="00291ABE" w:rsidP="00291ABE">
      <w:r>
        <w:t>Trade Creditors 1,50,000 1,15,000</w:t>
      </w:r>
    </w:p>
    <w:p w14:paraId="04050ED4" w14:textId="77777777" w:rsidR="00291ABE" w:rsidRDefault="00291ABE" w:rsidP="00291ABE">
      <w:r>
        <w:t>Outstanding Expenses 18,000 19,000</w:t>
      </w:r>
    </w:p>
    <w:p w14:paraId="5116959C" w14:textId="77777777" w:rsidR="00291ABE" w:rsidRDefault="00291ABE" w:rsidP="00291ABE">
      <w:r>
        <w:t>Provision for Taxation 95,000 85,000</w:t>
      </w:r>
    </w:p>
    <w:p w14:paraId="6A765D28" w14:textId="77777777" w:rsidR="00291ABE" w:rsidRDefault="00291ABE" w:rsidP="00291ABE">
      <w:r>
        <w:t>16,43,000 15,34,000</w:t>
      </w:r>
    </w:p>
    <w:p w14:paraId="59E0BF6A" w14:textId="77777777" w:rsidR="00291ABE" w:rsidRDefault="00291ABE" w:rsidP="00291ABE">
      <w:r>
        <w:t>Solutron:</w:t>
      </w:r>
    </w:p>
    <w:p w14:paraId="1E1C3754" w14:textId="77777777" w:rsidR="00291ABE" w:rsidRDefault="00291ABE" w:rsidP="00291ABE">
      <w:r>
        <w:t>Cash Flow Statement</w:t>
      </w:r>
    </w:p>
    <w:p w14:paraId="3B83419F" w14:textId="77777777" w:rsidR="00291ABE" w:rsidRDefault="00291ABE" w:rsidP="00291ABE">
      <w:r>
        <w:t>Sources of Cash Rs. Applications of Cash Rs.</w:t>
      </w:r>
    </w:p>
    <w:p w14:paraId="35793BC4" w14:textId="77777777" w:rsidR="00291ABE" w:rsidRDefault="00291ABE" w:rsidP="00291ABE">
      <w:r>
        <w:t>Opening Balances; Redemption of Preference Shares 2,00,000</w:t>
      </w:r>
    </w:p>
    <w:p w14:paraId="06F6A13A" w14:textId="77777777" w:rsidR="00291ABE" w:rsidRDefault="00291ABE" w:rsidP="00291ABE">
      <w:r>
        <w:t>Cash at Bank 1,40,000 Redemption of Debenture 50,000</w:t>
      </w:r>
    </w:p>
    <w:p w14:paraId="3E93EB70" w14:textId="77777777" w:rsidR="00291ABE" w:rsidRDefault="00291ABE" w:rsidP="00291ABE">
      <w:r>
        <w:t>Add: Repayment of Bank Loan 25,000</w:t>
      </w:r>
    </w:p>
    <w:p w14:paraId="4BBBF876" w14:textId="77777777" w:rsidR="00291ABE" w:rsidRDefault="00291ABE" w:rsidP="00291ABE">
      <w:r>
        <w:t>Cash From Operations 35,000 Purchase of Motor Vans 74,000</w:t>
      </w:r>
    </w:p>
    <w:p w14:paraId="0537995E" w14:textId="77777777" w:rsidR="00291ABE" w:rsidRDefault="00291ABE" w:rsidP="00291ABE">
      <w:r>
        <w:t>Depreciation on Furniture 13,000 Purchase of Long-Tenn }</w:t>
      </w:r>
    </w:p>
    <w:p w14:paraId="41035E1A" w14:textId="77777777" w:rsidR="00291ABE" w:rsidRDefault="00291ABE" w:rsidP="00291ABE">
      <w:r>
        <w:t>Preliminary ExpenseS} Investments 40,000</w:t>
      </w:r>
    </w:p>
    <w:p w14:paraId="393DD2B4" w14:textId="77777777" w:rsidR="00291ABE" w:rsidRDefault="00291ABE" w:rsidP="00291ABE">
      <w:r>
        <w:t>written off 5,000 Increase in Stock 29,000</w:t>
      </w:r>
    </w:p>
    <w:p w14:paraId="13C91344" w14:textId="77777777" w:rsidR="00291ABE" w:rsidRDefault="00291ABE" w:rsidP="00291ABE">
      <w:r>
        <w:t>Issue of Share Capital 3,00,000 Decrease in Outstanding Expenses 1,000</w:t>
      </w:r>
    </w:p>
    <w:p w14:paraId="23F4E34F" w14:textId="77777777" w:rsidR="00291ABE" w:rsidRDefault="00291ABE" w:rsidP="00291ABE">
      <w:r>
        <w:t>Decrease in Debtors 19,000 Closing Balances :</w:t>
      </w:r>
    </w:p>
    <w:p w14:paraId="04C10BBE" w14:textId="77777777" w:rsidR="00291ABE" w:rsidRDefault="00291ABE" w:rsidP="00291ABE">
      <w:r>
        <w:t>Increase in Bills Payable 5,000 Cash at Bank 1,43,000</w:t>
      </w:r>
    </w:p>
    <w:p w14:paraId="7CEC3AC8" w14:textId="77777777" w:rsidR="00291ABE" w:rsidRDefault="00291ABE" w:rsidP="00291ABE">
      <w:r>
        <w:t>Increase in Trade Creditors 35,000</w:t>
      </w:r>
    </w:p>
    <w:p w14:paraId="0D9804CB" w14:textId="77777777" w:rsidR="00291ABE" w:rsidRDefault="00291ABE" w:rsidP="00291ABE">
      <w:r>
        <w:t>Increase in Provision Tax 10,000</w:t>
      </w:r>
    </w:p>
    <w:p w14:paraId="1BFC9639" w14:textId="77777777" w:rsidR="00291ABE" w:rsidRDefault="00291ABE" w:rsidP="00291ABE">
      <w:r>
        <w:t>5,62,000 5,62,000</w:t>
      </w:r>
    </w:p>
    <w:p w14:paraId="441BBE35" w14:textId="77777777" w:rsidR="00291ABE" w:rsidRDefault="00291ABE" w:rsidP="00291ABE">
      <w:r>
        <w:t>223</w:t>
      </w:r>
    </w:p>
    <w:p w14:paraId="775CC540" w14:textId="77777777" w:rsidR="00291ABE" w:rsidRDefault="00291ABE" w:rsidP="00291ABE">
      <w:r>
        <w:t>224 A TeXlbook of Financial Cosl and Managemenl Accounling</w:t>
      </w:r>
    </w:p>
    <w:p w14:paraId="3D082BD3" w14:textId="77777777" w:rsidR="00291ABE" w:rsidRDefault="00291ABE" w:rsidP="00291ABE">
      <w:r>
        <w:t>Cash Flow Statement</w:t>
      </w:r>
    </w:p>
    <w:p w14:paraId="7D8615FD" w14:textId="77777777" w:rsidR="00291ABE" w:rsidRDefault="00291ABE" w:rsidP="00291ABE">
      <w:r>
        <w:lastRenderedPageBreak/>
        <w:t>Sources of Cash Rs. Applications of Cash Rs.</w:t>
      </w:r>
    </w:p>
    <w:p w14:paraId="1C069109" w14:textId="77777777" w:rsidR="00291ABE" w:rsidRDefault="00291ABE" w:rsidP="00291ABE">
      <w:r>
        <w:t>Fund From Operations 53,000 Redemption of preference shares 2,00,000</w:t>
      </w:r>
    </w:p>
    <w:p w14:paraId="42F6BF24" w14:textId="77777777" w:rsidR="00291ABE" w:rsidRDefault="00291ABE" w:rsidP="00291ABE">
      <w:r>
        <w:t>Issue of Equity Shares 3,00,000 Redemption of Shares 50,000</w:t>
      </w:r>
    </w:p>
    <w:p w14:paraId="0F0F9CC0" w14:textId="77777777" w:rsidR="00291ABE" w:rsidRDefault="00291ABE" w:rsidP="00291ABE">
      <w:r>
        <w:t>Decrease in Working } 36,000 Repayment of Bank Loan 25,000</w:t>
      </w:r>
    </w:p>
    <w:p w14:paraId="64FD2EF7" w14:textId="77777777" w:rsidR="00291ABE" w:rsidRDefault="00291ABE" w:rsidP="00291ABE">
      <w:r>
        <w:t>Capital Purchase of Motor Vans 74,000</w:t>
      </w:r>
    </w:p>
    <w:p w14:paraId="5FFFA2EE" w14:textId="77777777" w:rsidR="00291ABE" w:rsidRDefault="00291ABE" w:rsidP="00291ABE">
      <w:r>
        <w:t>Purchase of Long-Term}</w:t>
      </w:r>
    </w:p>
    <w:p w14:paraId="6D1A5F32" w14:textId="77777777" w:rsidR="00291ABE" w:rsidRDefault="00291ABE" w:rsidP="00291ABE">
      <w:r>
        <w:t>Investments 40,000</w:t>
      </w:r>
    </w:p>
    <w:p w14:paraId="27C30018" w14:textId="77777777" w:rsidR="00291ABE" w:rsidRDefault="00291ABE" w:rsidP="00291ABE">
      <w:r>
        <w:t>3,89,000 3,89,000</w:t>
      </w:r>
    </w:p>
    <w:p w14:paraId="7EE7672A" w14:textId="77777777" w:rsidR="00291ABE" w:rsidRDefault="00291ABE" w:rsidP="00291ABE">
      <w:r>
        <w:t>Note: While preparing Cash Flow Statement. increase or decrease in the various items of current assets and current liabilities are</w:t>
      </w:r>
    </w:p>
    <w:p w14:paraId="0E6DBD48" w14:textId="77777777" w:rsidR="00291ABE" w:rsidRDefault="00291ABE" w:rsidP="00291ABE">
      <w:r>
        <w:t>taken as Sources of Cash or Applications of Cash. Here they are not adjusted while computing Cash from Operations.</w:t>
      </w:r>
    </w:p>
    <w:p w14:paraId="230332EC" w14:textId="77777777" w:rsidR="00291ABE" w:rsidRDefault="00291ABE" w:rsidP="00291ABE">
      <w:r>
        <w:t>Paniculars</w:t>
      </w:r>
    </w:p>
    <w:p w14:paraId="4CC55150" w14:textId="77777777" w:rsidR="00291ABE" w:rsidRDefault="00291ABE" w:rsidP="00291ABE">
      <w:r>
        <w:t>To Depreciation on Furniture }</w:t>
      </w:r>
    </w:p>
    <w:p w14:paraId="48CD5223" w14:textId="77777777" w:rsidR="00291ABE" w:rsidRDefault="00291ABE" w:rsidP="00291ABE">
      <w:r>
        <w:t>&amp; Fixtures</w:t>
      </w:r>
    </w:p>
    <w:p w14:paraId="07D4EE06" w14:textId="77777777" w:rsidR="00291ABE" w:rsidRDefault="00291ABE" w:rsidP="00291ABE">
      <w:r>
        <w:t>To Preliminary Expenses }</w:t>
      </w:r>
    </w:p>
    <w:p w14:paraId="0EBBFF79" w14:textId="77777777" w:rsidR="00291ABE" w:rsidRDefault="00291ABE" w:rsidP="00291ABE">
      <w:r>
        <w:t>Written off</w:t>
      </w:r>
    </w:p>
    <w:p w14:paraId="5D448DA3" w14:textId="77777777" w:rsidR="00291ABE" w:rsidRDefault="00291ABE" w:rsidP="00291ABE">
      <w:r>
        <w:t>To Closing Balance of }</w:t>
      </w:r>
    </w:p>
    <w:p w14:paraId="29FA8766" w14:textId="77777777" w:rsidR="00291ABE" w:rsidRDefault="00291ABE" w:rsidP="00291ABE">
      <w:r>
        <w:t>Profit and Loss Nc</w:t>
      </w:r>
    </w:p>
    <w:p w14:paraId="0B291E16" w14:textId="77777777" w:rsidR="00291ABE" w:rsidRDefault="00291ABE" w:rsidP="00291ABE">
      <w:r>
        <w:t>Calculation of Cash from Operations</w:t>
      </w:r>
    </w:p>
    <w:p w14:paraId="4373F727" w14:textId="77777777" w:rsidR="00291ABE" w:rsidRDefault="00291ABE" w:rsidP="00291ABE">
      <w:r>
        <w:t>(Adjusted Profit and Loss Account)</w:t>
      </w:r>
    </w:p>
    <w:p w14:paraId="52DD5FBE" w14:textId="77777777" w:rsidR="00291ABE" w:rsidRDefault="00291ABE" w:rsidP="00291ABE">
      <w:r>
        <w:t>Rs. Particulars</w:t>
      </w:r>
    </w:p>
    <w:p w14:paraId="11AEEE4B" w14:textId="77777777" w:rsidR="00291ABE" w:rsidRDefault="00291ABE" w:rsidP="00291ABE">
      <w:r>
        <w:t>13,000</w:t>
      </w:r>
    </w:p>
    <w:p w14:paraId="7EF866CB" w14:textId="77777777" w:rsidR="00291ABE" w:rsidRDefault="00291ABE" w:rsidP="00291ABE">
      <w:r>
        <w:t>By Opening Balance }</w:t>
      </w:r>
    </w:p>
    <w:p w14:paraId="1A8C78C1" w14:textId="77777777" w:rsidR="00291ABE" w:rsidRDefault="00291ABE" w:rsidP="00291ABE">
      <w:r>
        <w:t>of Profit &amp; Loss Nc</w:t>
      </w:r>
    </w:p>
    <w:p w14:paraId="1A013319" w14:textId="77777777" w:rsidR="00291ABE" w:rsidRDefault="00291ABE" w:rsidP="00291ABE">
      <w:r>
        <w:t>5,000</w:t>
      </w:r>
    </w:p>
    <w:p w14:paraId="3B11F54A" w14:textId="77777777" w:rsidR="00291ABE" w:rsidRDefault="00291ABE" w:rsidP="00291ABE">
      <w:r>
        <w:t>By Cash From Operations}</w:t>
      </w:r>
    </w:p>
    <w:p w14:paraId="3AFBDBFE" w14:textId="77777777" w:rsidR="00291ABE" w:rsidRDefault="00291ABE" w:rsidP="00291ABE">
      <w:r>
        <w:t>(Balancing figure)</w:t>
      </w:r>
    </w:p>
    <w:p w14:paraId="6B337D62" w14:textId="77777777" w:rsidR="00291ABE" w:rsidRDefault="00291ABE" w:rsidP="00291ABE">
      <w:r>
        <w:t>1,10,000</w:t>
      </w:r>
    </w:p>
    <w:p w14:paraId="315DF7D6" w14:textId="77777777" w:rsidR="00291ABE" w:rsidRDefault="00291ABE" w:rsidP="00291ABE">
      <w:r>
        <w:t>1,28,000</w:t>
      </w:r>
    </w:p>
    <w:p w14:paraId="7CF9A17C" w14:textId="77777777" w:rsidR="00291ABE" w:rsidRDefault="00291ABE" w:rsidP="00291ABE">
      <w:r>
        <w:t>Statement of Changes in Working Capital</w:t>
      </w:r>
    </w:p>
    <w:p w14:paraId="0FB4FC99" w14:textId="77777777" w:rsidR="00291ABE" w:rsidRDefault="00291ABE" w:rsidP="00291ABE">
      <w:r>
        <w:t>Rs.</w:t>
      </w:r>
    </w:p>
    <w:p w14:paraId="2D4B3873" w14:textId="77777777" w:rsidR="00291ABE" w:rsidRDefault="00291ABE" w:rsidP="00291ABE">
      <w:r>
        <w:lastRenderedPageBreak/>
        <w:t>75,000</w:t>
      </w:r>
    </w:p>
    <w:p w14:paraId="39C15677" w14:textId="77777777" w:rsidR="00291ABE" w:rsidRDefault="00291ABE" w:rsidP="00291ABE">
      <w:r>
        <w:t>53,000</w:t>
      </w:r>
    </w:p>
    <w:p w14:paraId="491EE008" w14:textId="77777777" w:rsidR="00291ABE" w:rsidRDefault="00291ABE" w:rsidP="00291ABE">
      <w:r>
        <w:t>1,28,000</w:t>
      </w:r>
    </w:p>
    <w:p w14:paraId="408573B7" w14:textId="77777777" w:rsidR="00291ABE" w:rsidRDefault="00291ABE" w:rsidP="00291ABE">
      <w:r>
        <w:t>Paniculars 2002 2003 Changes in Working Capital</w:t>
      </w:r>
    </w:p>
    <w:p w14:paraId="5AB50108" w14:textId="77777777" w:rsidR="00291ABE" w:rsidRDefault="00291ABE" w:rsidP="00291ABE">
      <w:r>
        <w:t>Rs. Rs. Increase Decrease</w:t>
      </w:r>
    </w:p>
    <w:p w14:paraId="6CF569AB" w14:textId="77777777" w:rsidR="00291ABE" w:rsidRDefault="00291ABE" w:rsidP="00291ABE">
      <w:r>
        <w:t>Current Assets :</w:t>
      </w:r>
    </w:p>
    <w:p w14:paraId="1DE3B631" w14:textId="77777777" w:rsidR="00291ABE" w:rsidRDefault="00291ABE" w:rsidP="00291ABE">
      <w:r>
        <w:t>Cash at Bank 1,40,000 1,43,000 3,000 -</w:t>
      </w:r>
    </w:p>
    <w:p w14:paraId="43D12D06" w14:textId="77777777" w:rsidR="00291ABE" w:rsidRDefault="00291ABE" w:rsidP="00291ABE">
      <w:r>
        <w:t>Trade Debtors 1,09,000 90,000 - 19,000</w:t>
      </w:r>
    </w:p>
    <w:p w14:paraId="4AB91400" w14:textId="77777777" w:rsidR="00291ABE" w:rsidRDefault="00291ABE" w:rsidP="00291ABE">
      <w:r>
        <w:t>Stock 8,00,000 8,29,000 29,000 -</w:t>
      </w:r>
    </w:p>
    <w:p w14:paraId="39410F27" w14:textId="77777777" w:rsidR="00291ABE" w:rsidRDefault="00291ABE" w:rsidP="00291ABE">
      <w:r>
        <w:t>Total Current Assets (A) 10,49,000 10,62,000</w:t>
      </w:r>
    </w:p>
    <w:p w14:paraId="0FEF2C21" w14:textId="77777777" w:rsidR="00291ABE" w:rsidRDefault="00291ABE" w:rsidP="00291ABE">
      <w:r>
        <w:t>Current Liabilities :</w:t>
      </w:r>
    </w:p>
    <w:p w14:paraId="657CA31C" w14:textId="77777777" w:rsidR="00291ABE" w:rsidRDefault="00291ABE" w:rsidP="00291ABE">
      <w:r>
        <w:t>Bills Payable 40,000 45,000 - 5,000</w:t>
      </w:r>
    </w:p>
    <w:p w14:paraId="798A610E" w14:textId="77777777" w:rsidR="00291ABE" w:rsidRDefault="00291ABE" w:rsidP="00291ABE">
      <w:r>
        <w:t>Trade Creditors 1,15,000 1,50,000 - 35,000</w:t>
      </w:r>
    </w:p>
    <w:p w14:paraId="4CBA47E7" w14:textId="77777777" w:rsidR="00291ABE" w:rsidRDefault="00291ABE" w:rsidP="00291ABE">
      <w:r>
        <w:t>Outstanding Expenses 19.000 18,000 1,000 -</w:t>
      </w:r>
    </w:p>
    <w:p w14:paraId="21653F76" w14:textId="77777777" w:rsidR="00291ABE" w:rsidRDefault="00291ABE" w:rsidP="00291ABE">
      <w:r>
        <w:t>Provision for Taxation 85,000 95,000 - 10,000</w:t>
      </w:r>
    </w:p>
    <w:p w14:paraId="444063D7" w14:textId="77777777" w:rsidR="00291ABE" w:rsidRDefault="00291ABE" w:rsidP="00291ABE">
      <w:r>
        <w:t>Total Current Liabilities (8) 2,59,000 3,08,000</w:t>
      </w:r>
    </w:p>
    <w:p w14:paraId="7542FE01" w14:textId="77777777" w:rsidR="00291ABE" w:rsidRDefault="00291ABE" w:rsidP="00291ABE">
      <w:r>
        <w:t>Working Capital (Total A - B) 7,90,000 7,54,000</w:t>
      </w:r>
    </w:p>
    <w:p w14:paraId="26175078" w14:textId="77777777" w:rsidR="00291ABE" w:rsidRDefault="00291ABE" w:rsidP="00291ABE">
      <w:r>
        <w:t>Net Decrease in Working Capital - 36,000 36,000 -</w:t>
      </w:r>
    </w:p>
    <w:p w14:paraId="6776D8D8" w14:textId="77777777" w:rsidR="00291ABE" w:rsidRDefault="00291ABE" w:rsidP="00291ABE">
      <w:r>
        <w:t>7,90,000 7,90,000 69,000 69,000</w:t>
      </w:r>
    </w:p>
    <w:p w14:paraId="5569BAB9" w14:textId="77777777" w:rsidR="00291ABE" w:rsidRDefault="00291ABE" w:rsidP="00291ABE">
      <w:r>
        <w:t>Cash Flow Statement 225</w:t>
      </w:r>
    </w:p>
    <w:p w14:paraId="542D2665" w14:textId="77777777" w:rsidR="00291ABE" w:rsidRDefault="00291ABE" w:rsidP="00291ABE">
      <w:r>
        <w:t>Illustration: 8 .</w:t>
      </w:r>
    </w:p>
    <w:p w14:paraId="6326CCB4" w14:textId="77777777" w:rsidR="00291ABE" w:rsidRDefault="00291ABE" w:rsidP="00291ABE">
      <w:r>
        <w:t>From the following Balance sheet of Brard Well &amp; Co. Ltd., make out the statement of Cash Flow:</w:t>
      </w:r>
    </w:p>
    <w:p w14:paraId="6287F153" w14:textId="77777777" w:rsidR="00291ABE" w:rsidRDefault="00291ABE" w:rsidP="00291ABE">
      <w:r>
        <w:t>Particulars 2002</w:t>
      </w:r>
    </w:p>
    <w:p w14:paraId="1441F87D" w14:textId="77777777" w:rsidR="00291ABE" w:rsidRDefault="00291ABE" w:rsidP="00291ABE">
      <w:r>
        <w:t>Rs.</w:t>
      </w:r>
    </w:p>
    <w:p w14:paraId="41E68623" w14:textId="77777777" w:rsidR="00291ABE" w:rsidRDefault="00291ABE" w:rsidP="00291ABE">
      <w:r>
        <w:t>Assets :</w:t>
      </w:r>
    </w:p>
    <w:p w14:paraId="43B4C56E" w14:textId="77777777" w:rsidR="00291ABE" w:rsidRDefault="00291ABE" w:rsidP="00291ABE">
      <w:r>
        <w:t>Good Will 5,750</w:t>
      </w:r>
    </w:p>
    <w:p w14:paraId="0906E934" w14:textId="77777777" w:rsidR="00291ABE" w:rsidRDefault="00291ABE" w:rsidP="00291ABE">
      <w:r>
        <w:t>Land &amp; Buildings 10,000</w:t>
      </w:r>
    </w:p>
    <w:p w14:paraId="692D1401" w14:textId="77777777" w:rsidR="00291ABE" w:rsidRDefault="00291ABE" w:rsidP="00291ABE">
      <w:r>
        <w:t>Machinery 4,000</w:t>
      </w:r>
    </w:p>
    <w:p w14:paraId="01655956" w14:textId="77777777" w:rsidR="00291ABE" w:rsidRDefault="00291ABE" w:rsidP="00291ABE">
      <w:r>
        <w:t>Trade Debtors 8,000</w:t>
      </w:r>
    </w:p>
    <w:p w14:paraId="2820EC18" w14:textId="77777777" w:rsidR="00291ABE" w:rsidRDefault="00291ABE" w:rsidP="00291ABE">
      <w:r>
        <w:t>Stock 3,850</w:t>
      </w:r>
    </w:p>
    <w:p w14:paraId="120E22E0" w14:textId="77777777" w:rsidR="00291ABE" w:rsidRDefault="00291ABE" w:rsidP="00291ABE">
      <w:r>
        <w:t>Bills Receivable 1,000</w:t>
      </w:r>
    </w:p>
    <w:p w14:paraId="435C954C" w14:textId="77777777" w:rsidR="00291ABE" w:rsidRDefault="00291ABE" w:rsidP="00291ABE">
      <w:r>
        <w:lastRenderedPageBreak/>
        <w:t>Cash in Hand 750</w:t>
      </w:r>
    </w:p>
    <w:p w14:paraId="51D8635B" w14:textId="77777777" w:rsidR="00291ABE" w:rsidRDefault="00291ABE" w:rsidP="00291ABE">
      <w:r>
        <w:t>Cash at Bank 500</w:t>
      </w:r>
    </w:p>
    <w:p w14:paraId="75687B03" w14:textId="77777777" w:rsidR="00291ABE" w:rsidRDefault="00291ABE" w:rsidP="00291ABE">
      <w:r>
        <w:t>33,850</w:t>
      </w:r>
    </w:p>
    <w:p w14:paraId="444423F1" w14:textId="77777777" w:rsidR="00291ABE" w:rsidRDefault="00291ABE" w:rsidP="00291ABE">
      <w:r>
        <w:t>Capital &amp; Liabilities :</w:t>
      </w:r>
    </w:p>
    <w:p w14:paraId="0523A627" w14:textId="77777777" w:rsidR="00291ABE" w:rsidRDefault="00291ABE" w:rsidP="00291ABE">
      <w:r>
        <w:t>Equity Share Capital 15,000</w:t>
      </w:r>
    </w:p>
    <w:p w14:paraId="43A9D23A" w14:textId="77777777" w:rsidR="00291ABE" w:rsidRDefault="00291ABE" w:rsidP="00291ABE">
      <w:r>
        <w:t>Preference Share Capital 7,500</w:t>
      </w:r>
    </w:p>
    <w:p w14:paraId="64F2CD6A" w14:textId="77777777" w:rsidR="00291ABE" w:rsidRDefault="00291ABE" w:rsidP="00291ABE">
      <w:r>
        <w:t>General Reserve 2,000</w:t>
      </w:r>
    </w:p>
    <w:p w14:paraId="51BF4D40" w14:textId="77777777" w:rsidR="00291ABE" w:rsidRDefault="00291ABE" w:rsidP="00291ABE">
      <w:r>
        <w:t>Profit and Loss Alc 1,500</w:t>
      </w:r>
    </w:p>
    <w:p w14:paraId="33035FC0" w14:textId="77777777" w:rsidR="00291ABE" w:rsidRDefault="00291ABE" w:rsidP="00291ABE">
      <w:r>
        <w:t>Proposed Dividend 2,100</w:t>
      </w:r>
    </w:p>
    <w:p w14:paraId="237D17E0" w14:textId="77777777" w:rsidR="00291ABE" w:rsidRDefault="00291ABE" w:rsidP="00291ABE">
      <w:r>
        <w:t>Trade Creditors 2,750</w:t>
      </w:r>
    </w:p>
    <w:p w14:paraId="1109BF06" w14:textId="77777777" w:rsidR="00291ABE" w:rsidRDefault="00291ABE" w:rsidP="00291ABE">
      <w:r>
        <w:t>Bills Payable 1,000</w:t>
      </w:r>
    </w:p>
    <w:p w14:paraId="3DF20A11" w14:textId="77777777" w:rsidR="00291ABE" w:rsidRDefault="00291ABE" w:rsidP="00291ABE">
      <w:r>
        <w:t>Provision for Taxations 2,000</w:t>
      </w:r>
    </w:p>
    <w:p w14:paraId="0979138F" w14:textId="77777777" w:rsidR="00291ABE" w:rsidRDefault="00291ABE" w:rsidP="00291ABE">
      <w:r>
        <w:t>33,850</w:t>
      </w:r>
    </w:p>
    <w:p w14:paraId="04EFFF36" w14:textId="77777777" w:rsidR="00291ABE" w:rsidRDefault="00291ABE" w:rsidP="00291ABE">
      <w:r>
        <w:t>Additional Information</w:t>
      </w:r>
    </w:p>
    <w:p w14:paraId="061E7F2E" w14:textId="77777777" w:rsidR="00291ABE" w:rsidRDefault="00291ABE" w:rsidP="00291ABE">
      <w:r>
        <w:t>(1) Depreciation on Machinery of Rs. 500 during the year 2003.</w:t>
      </w:r>
    </w:p>
    <w:p w14:paraId="5B01C2E7" w14:textId="77777777" w:rsidR="00291ABE" w:rsidRDefault="00291ABE" w:rsidP="00291ABE">
      <w:r>
        <w:t>(2) Depreciation on Land and Building of Rs. 1,000 during the year 2003.</w:t>
      </w:r>
    </w:p>
    <w:p w14:paraId="6D9F04C9" w14:textId="77777777" w:rsidR="00291ABE" w:rsidRDefault="00291ABE" w:rsidP="00291ABE">
      <w:r>
        <w:t>(3) An interim dividend of Rs. 1,000 was paid during the year 2003.</w:t>
      </w:r>
    </w:p>
    <w:p w14:paraId="0887904E" w14:textId="77777777" w:rsidR="00291ABE" w:rsidRDefault="00291ABE" w:rsidP="00291ABE">
      <w:r>
        <w:t>(4) Income Tax Rs. 1,750 was paid during the year 2003.</w:t>
      </w:r>
    </w:p>
    <w:p w14:paraId="53B7A86C" w14:textId="77777777" w:rsidR="00291ABE" w:rsidRDefault="00291ABE" w:rsidP="00291ABE">
      <w:r>
        <w:t>Solution:</w:t>
      </w:r>
    </w:p>
    <w:p w14:paraId="47C517E4" w14:textId="77777777" w:rsidR="00291ABE" w:rsidRDefault="00291ABE" w:rsidP="00291ABE">
      <w:r>
        <w:t>Cash Flow Statement</w:t>
      </w:r>
    </w:p>
    <w:p w14:paraId="6F326BCE" w14:textId="77777777" w:rsidR="00291ABE" w:rsidRDefault="00291ABE" w:rsidP="00291ABE">
      <w:r>
        <w:t>Sources of Cash Rs. Applications of Cash</w:t>
      </w:r>
    </w:p>
    <w:p w14:paraId="7C5E9FD7" w14:textId="77777777" w:rsidR="00291ABE" w:rsidRDefault="00291ABE" w:rsidP="00291ABE">
      <w:r>
        <w:t>Opening Balances : Redemption of Preference Shares</w:t>
      </w:r>
    </w:p>
    <w:p w14:paraId="5526EB6C" w14:textId="77777777" w:rsidR="00291ABE" w:rsidRDefault="00291ABE" w:rsidP="00291ABE">
      <w:r>
        <w:t>Cash in Hand 750 Machinery Purchased</w:t>
      </w:r>
    </w:p>
    <w:p w14:paraId="512272DD" w14:textId="77777777" w:rsidR="00291ABE" w:rsidRDefault="00291ABE" w:rsidP="00291ABE">
      <w:r>
        <w:t>Cash at Bank 500 Interim Dividend Paid</w:t>
      </w:r>
    </w:p>
    <w:p w14:paraId="319D5FF4" w14:textId="77777777" w:rsidR="00291ABE" w:rsidRDefault="00291ABE" w:rsidP="00291ABE">
      <w:r>
        <w:t>Add: Proposed Dividend of 2002 paid</w:t>
      </w:r>
    </w:p>
    <w:p w14:paraId="7D76DB0B" w14:textId="77777777" w:rsidR="00291ABE" w:rsidRDefault="00291ABE" w:rsidP="00291ABE">
      <w:r>
        <w:t>Cash From Operations 8,000 Tax Paid</w:t>
      </w:r>
    </w:p>
    <w:p w14:paraId="53BE392B" w14:textId="77777777" w:rsidR="00291ABE" w:rsidRDefault="00291ABE" w:rsidP="00291ABE">
      <w:r>
        <w:t>Issue of Equity Shares 5,000 Closing Balances :</w:t>
      </w:r>
    </w:p>
    <w:p w14:paraId="43A41058" w14:textId="77777777" w:rsidR="00291ABE" w:rsidRDefault="00291ABE" w:rsidP="00291ABE">
      <w:r>
        <w:t>Sale of Buildings 500 Cash in Hand</w:t>
      </w:r>
    </w:p>
    <w:p w14:paraId="0813E520" w14:textId="77777777" w:rsidR="00291ABE" w:rsidRDefault="00291ABE" w:rsidP="00291ABE">
      <w:r>
        <w:t>Cash at Bank</w:t>
      </w:r>
    </w:p>
    <w:p w14:paraId="7E49B857" w14:textId="77777777" w:rsidR="00291ABE" w:rsidRDefault="00291ABE" w:rsidP="00291ABE">
      <w:r>
        <w:t>14,750</w:t>
      </w:r>
    </w:p>
    <w:p w14:paraId="6D31D8E4" w14:textId="77777777" w:rsidR="00291ABE" w:rsidRDefault="00291ABE" w:rsidP="00291ABE">
      <w:r>
        <w:t>2003</w:t>
      </w:r>
    </w:p>
    <w:p w14:paraId="2C5A8343" w14:textId="77777777" w:rsidR="00291ABE" w:rsidRDefault="00291ABE" w:rsidP="00291ABE">
      <w:r>
        <w:lastRenderedPageBreak/>
        <w:t>Rs.</w:t>
      </w:r>
    </w:p>
    <w:p w14:paraId="276A727D" w14:textId="77777777" w:rsidR="00291ABE" w:rsidRDefault="00291ABE" w:rsidP="00291ABE">
      <w:r>
        <w:t>4,500</w:t>
      </w:r>
    </w:p>
    <w:p w14:paraId="39B6F463" w14:textId="77777777" w:rsidR="00291ABE" w:rsidRDefault="00291ABE" w:rsidP="00291ABE">
      <w:r>
        <w:t>R,500</w:t>
      </w:r>
    </w:p>
    <w:p w14:paraId="3ACA3EAD" w14:textId="77777777" w:rsidR="00291ABE" w:rsidRDefault="00291ABE" w:rsidP="00291ABE">
      <w:r>
        <w:t>10,000</w:t>
      </w:r>
    </w:p>
    <w:p w14:paraId="7BD33BF9" w14:textId="77777777" w:rsidR="00291ABE" w:rsidRDefault="00291ABE" w:rsidP="00291ABE">
      <w:r>
        <w:t>10,000</w:t>
      </w:r>
    </w:p>
    <w:p w14:paraId="71B0CA72" w14:textId="77777777" w:rsidR="00291ABE" w:rsidRDefault="00291ABE" w:rsidP="00291ABE">
      <w:r>
        <w:t>5,450</w:t>
      </w:r>
    </w:p>
    <w:p w14:paraId="26537585" w14:textId="77777777" w:rsidR="00291ABE" w:rsidRDefault="00291ABE" w:rsidP="00291ABE">
      <w:r>
        <w:t>1,500</w:t>
      </w:r>
    </w:p>
    <w:p w14:paraId="6AD03DC4" w14:textId="77777777" w:rsidR="00291ABE" w:rsidRDefault="00291ABE" w:rsidP="00291ABE">
      <w:r>
        <w:t>500</w:t>
      </w:r>
    </w:p>
    <w:p w14:paraId="51DE68DC" w14:textId="77777777" w:rsidR="00291ABE" w:rsidRDefault="00291ABE" w:rsidP="00291ABE">
      <w:r>
        <w:t>400</w:t>
      </w:r>
    </w:p>
    <w:p w14:paraId="5C69A60C" w14:textId="77777777" w:rsidR="00291ABE" w:rsidRDefault="00291ABE" w:rsidP="00291ABE">
      <w:r>
        <w:t>40,850</w:t>
      </w:r>
    </w:p>
    <w:p w14:paraId="5C140A4D" w14:textId="77777777" w:rsidR="00291ABE" w:rsidRDefault="00291ABE" w:rsidP="00291ABE">
      <w:r>
        <w:t>20,000</w:t>
      </w:r>
    </w:p>
    <w:p w14:paraId="07DC140D" w14:textId="77777777" w:rsidR="00291ABE" w:rsidRDefault="00291ABE" w:rsidP="00291ABE">
      <w:r>
        <w:t>5,000</w:t>
      </w:r>
    </w:p>
    <w:p w14:paraId="20F9F5AA" w14:textId="77777777" w:rsidR="00291ABE" w:rsidRDefault="00291ABE" w:rsidP="00291ABE">
      <w:r>
        <w:t>3,500</w:t>
      </w:r>
    </w:p>
    <w:p w14:paraId="3052446A" w14:textId="77777777" w:rsidR="00291ABE" w:rsidRDefault="00291ABE" w:rsidP="00291ABE">
      <w:r>
        <w:t>2,400</w:t>
      </w:r>
    </w:p>
    <w:p w14:paraId="5F175F30" w14:textId="77777777" w:rsidR="00291ABE" w:rsidRDefault="00291ABE" w:rsidP="00291ABE">
      <w:r>
        <w:t>2,500</w:t>
      </w:r>
    </w:p>
    <w:p w14:paraId="1EAB959F" w14:textId="77777777" w:rsidR="00291ABE" w:rsidRDefault="00291ABE" w:rsidP="00291ABE">
      <w:r>
        <w:t>4,150</w:t>
      </w:r>
    </w:p>
    <w:p w14:paraId="3797BECB" w14:textId="77777777" w:rsidR="00291ABE" w:rsidRDefault="00291ABE" w:rsidP="00291ABE">
      <w:r>
        <w:t>800</w:t>
      </w:r>
    </w:p>
    <w:p w14:paraId="537F36E7" w14:textId="77777777" w:rsidR="00291ABE" w:rsidRDefault="00291ABE" w:rsidP="00291ABE">
      <w:r>
        <w:t>2,500</w:t>
      </w:r>
    </w:p>
    <w:p w14:paraId="526A2EDB" w14:textId="77777777" w:rsidR="00291ABE" w:rsidRDefault="00291ABE" w:rsidP="00291ABE">
      <w:r>
        <w:t>40,850</w:t>
      </w:r>
    </w:p>
    <w:p w14:paraId="4E9479D3" w14:textId="77777777" w:rsidR="00291ABE" w:rsidRDefault="00291ABE" w:rsidP="00291ABE">
      <w:r>
        <w:t>Rs.</w:t>
      </w:r>
    </w:p>
    <w:p w14:paraId="31126D91" w14:textId="77777777" w:rsidR="00291ABE" w:rsidRDefault="00291ABE" w:rsidP="00291ABE">
      <w:r>
        <w:t>2,500</w:t>
      </w:r>
    </w:p>
    <w:p w14:paraId="2B022C51" w14:textId="77777777" w:rsidR="00291ABE" w:rsidRDefault="00291ABE" w:rsidP="00291ABE">
      <w:r>
        <w:t>6,500</w:t>
      </w:r>
    </w:p>
    <w:p w14:paraId="0D6AF4B3" w14:textId="77777777" w:rsidR="00291ABE" w:rsidRDefault="00291ABE" w:rsidP="00291ABE">
      <w:r>
        <w:t>1,000</w:t>
      </w:r>
    </w:p>
    <w:p w14:paraId="5B3A1F43" w14:textId="77777777" w:rsidR="00291ABE" w:rsidRDefault="00291ABE" w:rsidP="00291ABE">
      <w:r>
        <w:t>2,100</w:t>
      </w:r>
    </w:p>
    <w:p w14:paraId="5FCE3BEF" w14:textId="77777777" w:rsidR="00291ABE" w:rsidRDefault="00291ABE" w:rsidP="00291ABE">
      <w:r>
        <w:t>1,750</w:t>
      </w:r>
    </w:p>
    <w:p w14:paraId="05DE1D90" w14:textId="77777777" w:rsidR="00291ABE" w:rsidRDefault="00291ABE" w:rsidP="00291ABE">
      <w:r>
        <w:t>500</w:t>
      </w:r>
    </w:p>
    <w:p w14:paraId="3520D9B5" w14:textId="77777777" w:rsidR="00291ABE" w:rsidRDefault="00291ABE" w:rsidP="00291ABE">
      <w:r>
        <w:t>400</w:t>
      </w:r>
    </w:p>
    <w:p w14:paraId="484CB7AA" w14:textId="77777777" w:rsidR="00291ABE" w:rsidRDefault="00291ABE" w:rsidP="00291ABE">
      <w:r>
        <w:t>14,750</w:t>
      </w:r>
    </w:p>
    <w:p w14:paraId="422ED677" w14:textId="77777777" w:rsidR="00291ABE" w:rsidRDefault="00291ABE" w:rsidP="00291ABE">
      <w:r>
        <w:t>226 A Textbook of Financial Cost and Management Accounting</w:t>
      </w:r>
    </w:p>
    <w:p w14:paraId="19E667AD" w14:textId="77777777" w:rsidR="00291ABE" w:rsidRDefault="00291ABE" w:rsidP="00291ABE">
      <w:r>
        <w:t>Calculation of Cash from Operations</w:t>
      </w:r>
    </w:p>
    <w:p w14:paraId="37242686" w14:textId="77777777" w:rsidR="00291ABE" w:rsidRDefault="00291ABE" w:rsidP="00291ABE">
      <w:r>
        <w:t>Particulars Rs. Rs.</w:t>
      </w:r>
    </w:p>
    <w:p w14:paraId="00E6B1E2" w14:textId="77777777" w:rsidR="00291ABE" w:rsidRDefault="00291ABE" w:rsidP="00291ABE">
      <w:r>
        <w:lastRenderedPageBreak/>
        <w:t>Net Profit during the year (Rs. 2,400 - Rs. 1,500) 900</w:t>
      </w:r>
    </w:p>
    <w:p w14:paraId="2D42DE5B" w14:textId="77777777" w:rsidR="00291ABE" w:rsidRDefault="00291ABE" w:rsidP="00291ABE">
      <w:r>
        <w:t>Add:</w:t>
      </w:r>
    </w:p>
    <w:p w14:paraId="795905D3" w14:textId="77777777" w:rsidR="00291ABE" w:rsidRDefault="00291ABE" w:rsidP="00291ABE">
      <w:r>
        <w:t>Depreciation on Machinery 500</w:t>
      </w:r>
    </w:p>
    <w:p w14:paraId="674160E8" w14:textId="77777777" w:rsidR="00291ABE" w:rsidRDefault="00291ABE" w:rsidP="00291ABE">
      <w:r>
        <w:t>Depreciation on Land &amp; Buildings 1,000</w:t>
      </w:r>
    </w:p>
    <w:p w14:paraId="522F8011" w14:textId="77777777" w:rsidR="00291ABE" w:rsidRDefault="00291ABE" w:rsidP="00291ABE">
      <w:r>
        <w:t>Transfer to General Reserve 1,500</w:t>
      </w:r>
    </w:p>
    <w:p w14:paraId="0350F993" w14:textId="77777777" w:rsidR="00291ABE" w:rsidRDefault="00291ABE" w:rsidP="00291ABE">
      <w:r>
        <w:t>Interim Dividend 1,000</w:t>
      </w:r>
    </w:p>
    <w:p w14:paraId="5483375F" w14:textId="77777777" w:rsidR="00291ABE" w:rsidRDefault="00291ABE" w:rsidP="00291ABE">
      <w:r>
        <w:t>Proposed Dividend 2,500</w:t>
      </w:r>
    </w:p>
    <w:p w14:paraId="48F00F7B" w14:textId="77777777" w:rsidR="00291ABE" w:rsidRDefault="00291ABE" w:rsidP="00291ABE">
      <w:r>
        <w:t>Provision for Tax 2,250</w:t>
      </w:r>
    </w:p>
    <w:p w14:paraId="3C8EB59B" w14:textId="77777777" w:rsidR="00291ABE" w:rsidRDefault="00291ABE" w:rsidP="00291ABE">
      <w:r>
        <w:t>Good Will Written off 1,250</w:t>
      </w:r>
    </w:p>
    <w:p w14:paraId="49D9BF91" w14:textId="77777777" w:rsidR="00291ABE" w:rsidRDefault="00291ABE" w:rsidP="00291ABE">
      <w:r>
        <w:t>Increase in Creditors 1,400 ll,4oo</w:t>
      </w:r>
    </w:p>
    <w:p w14:paraId="419709B9" w14:textId="77777777" w:rsidR="00291ABE" w:rsidRDefault="00291ABE" w:rsidP="00291ABE">
      <w:r>
        <w:t>12,300</w:t>
      </w:r>
    </w:p>
    <w:p w14:paraId="5A5CD533" w14:textId="77777777" w:rsidR="00291ABE" w:rsidRDefault="00291ABE" w:rsidP="00291ABE">
      <w:r>
        <w:t>Less:</w:t>
      </w:r>
    </w:p>
    <w:p w14:paraId="366BDAF2" w14:textId="77777777" w:rsidR="00291ABE" w:rsidRDefault="00291ABE" w:rsidP="00291ABE">
      <w:r>
        <w:t>Increase in Debtors 2,000</w:t>
      </w:r>
    </w:p>
    <w:p w14:paraId="62BB5273" w14:textId="77777777" w:rsidR="00291ABE" w:rsidRDefault="00291ABE" w:rsidP="00291ABE">
      <w:r>
        <w:t>Decrease in Bills Payable 200</w:t>
      </w:r>
    </w:p>
    <w:p w14:paraId="4756EC21" w14:textId="77777777" w:rsidR="00291ABE" w:rsidRDefault="00291ABE" w:rsidP="00291ABE">
      <w:r>
        <w:t>Increase in Stock 1,600</w:t>
      </w:r>
    </w:p>
    <w:p w14:paraId="6CAD8C78" w14:textId="77777777" w:rsidR="00291ABE" w:rsidRDefault="00291ABE" w:rsidP="00291ABE">
      <w:r>
        <w:t>Increase in Bills Receivable 500 4,300</w:t>
      </w:r>
    </w:p>
    <w:p w14:paraId="58F2D9AB" w14:textId="77777777" w:rsidR="00291ABE" w:rsidRDefault="00291ABE" w:rsidP="00291ABE">
      <w:r>
        <w:t>Cash From Operations 8,000</w:t>
      </w:r>
    </w:p>
    <w:p w14:paraId="77955B8C" w14:textId="77777777" w:rsidR="00291ABE" w:rsidRDefault="00291ABE" w:rsidP="00291ABE">
      <w:r>
        <w:t>Note: Provision for Tax and Dividend are treated as Non-current items.</w:t>
      </w:r>
    </w:p>
    <w:p w14:paraId="37E5EF50" w14:textId="77777777" w:rsidR="00291ABE" w:rsidRDefault="00291ABE" w:rsidP="00291ABE">
      <w:r>
        <w:t>Provision for Taxation Account</w:t>
      </w:r>
    </w:p>
    <w:p w14:paraId="0B1AA7CF" w14:textId="77777777" w:rsidR="00291ABE" w:rsidRDefault="00291ABE" w:rsidP="00291ABE">
      <w:r>
        <w:t>To Bank (Tax Paid) 1,750 By Balance bid } 2,000</w:t>
      </w:r>
    </w:p>
    <w:p w14:paraId="18A45837" w14:textId="77777777" w:rsidR="00291ABE" w:rsidRDefault="00291ABE" w:rsidP="00291ABE">
      <w:r>
        <w:t>To Balance cld } 2,500 (Opening Balance)</w:t>
      </w:r>
    </w:p>
    <w:p w14:paraId="73D8E94E" w14:textId="77777777" w:rsidR="00291ABE" w:rsidRDefault="00291ABE" w:rsidP="00291ABE">
      <w:r>
        <w:t>(Closing Balance) By Profit &amp; Loss Alc 2,250</w:t>
      </w:r>
    </w:p>
    <w:p w14:paraId="637B3F6F" w14:textId="77777777" w:rsidR="00291ABE" w:rsidRDefault="00291ABE" w:rsidP="00291ABE">
      <w:r>
        <w:t>4,250 4,250</w:t>
      </w:r>
    </w:p>
    <w:p w14:paraId="0A3D66F6" w14:textId="77777777" w:rsidR="00291ABE" w:rsidRDefault="00291ABE" w:rsidP="00291ABE">
      <w:r>
        <w:t>Machinery Account</w:t>
      </w:r>
    </w:p>
    <w:p w14:paraId="70A3927A" w14:textId="77777777" w:rsidR="00291ABE" w:rsidRDefault="00291ABE" w:rsidP="00291ABE">
      <w:r>
        <w:t>To Balance bid 4,000 By Depreciation 500</w:t>
      </w:r>
    </w:p>
    <w:p w14:paraId="4E374B7B" w14:textId="77777777" w:rsidR="00291ABE" w:rsidRDefault="00291ABE" w:rsidP="00291ABE">
      <w:r>
        <w:t>To Bank (Purchases) } 6,500 By Balance cld } 10,000</w:t>
      </w:r>
    </w:p>
    <w:p w14:paraId="3A577C95" w14:textId="77777777" w:rsidR="00291ABE" w:rsidRDefault="00291ABE" w:rsidP="00291ABE">
      <w:r>
        <w:t>(Balancing Figure) (Provision for 2003)</w:t>
      </w:r>
    </w:p>
    <w:p w14:paraId="4953443C" w14:textId="77777777" w:rsidR="00291ABE" w:rsidRDefault="00291ABE" w:rsidP="00291ABE">
      <w:r>
        <w:t>10,500 10,500</w:t>
      </w:r>
    </w:p>
    <w:p w14:paraId="1A6D7F0D" w14:textId="77777777" w:rsidR="00291ABE" w:rsidRDefault="00291ABE" w:rsidP="00291ABE">
      <w:r>
        <w:t>Land and Buildings Account</w:t>
      </w:r>
    </w:p>
    <w:p w14:paraId="75AFD39C" w14:textId="77777777" w:rsidR="00291ABE" w:rsidRDefault="00291ABE" w:rsidP="00291ABE">
      <w:r>
        <w:t>To Balance bid } 10,000 By Depreciation 1,000</w:t>
      </w:r>
    </w:p>
    <w:p w14:paraId="75560938" w14:textId="77777777" w:rsidR="00291ABE" w:rsidRDefault="00291ABE" w:rsidP="00291ABE">
      <w:r>
        <w:t>(Opening Balance) By Bank (Sale) }</w:t>
      </w:r>
    </w:p>
    <w:p w14:paraId="00ACABCC" w14:textId="77777777" w:rsidR="00291ABE" w:rsidRDefault="00291ABE" w:rsidP="00291ABE">
      <w:r>
        <w:lastRenderedPageBreak/>
        <w:t>(Balancing Figure) 500</w:t>
      </w:r>
    </w:p>
    <w:p w14:paraId="7B476DB9" w14:textId="77777777" w:rsidR="00291ABE" w:rsidRDefault="00291ABE" w:rsidP="00291ABE">
      <w:r>
        <w:t>By Balance cld }</w:t>
      </w:r>
    </w:p>
    <w:p w14:paraId="7E495062" w14:textId="77777777" w:rsidR="00291ABE" w:rsidRDefault="00291ABE" w:rsidP="00291ABE">
      <w:r>
        <w:t>(Closing Balance) 8,500</w:t>
      </w:r>
    </w:p>
    <w:p w14:paraId="5D9DC6D8" w14:textId="77777777" w:rsidR="00291ABE" w:rsidRDefault="00291ABE" w:rsidP="00291ABE">
      <w:r>
        <w:t>10,000 10,000</w:t>
      </w:r>
    </w:p>
    <w:p w14:paraId="08E2476E" w14:textId="77777777" w:rsidR="00291ABE" w:rsidRDefault="00291ABE" w:rsidP="00291ABE">
      <w:r>
        <w:t>Note: Balancing figure in Land and Buildings is treated as sale of building because closing balance of depreciation on Land and</w:t>
      </w:r>
    </w:p>
    <w:p w14:paraId="6BDAFD35" w14:textId="77777777" w:rsidR="00291ABE" w:rsidRDefault="00291ABE" w:rsidP="00291ABE">
      <w:r>
        <w:t>Buildings already given in the problem (Rs. 10,000 - Rs. 8,500 = Rs. 1.5(0).</w:t>
      </w:r>
    </w:p>
    <w:p w14:paraId="4B30C793" w14:textId="77777777" w:rsidR="00291ABE" w:rsidRDefault="00291ABE" w:rsidP="00291ABE">
      <w:r>
        <w:t>Cash Flow Statement 227</w:t>
      </w:r>
    </w:p>
    <w:p w14:paraId="29652CD8" w14:textId="77777777" w:rsidR="00291ABE" w:rsidRDefault="00291ABE" w:rsidP="00291ABE">
      <w:r>
        <w:t>QUESTIONS</w:t>
      </w:r>
    </w:p>
    <w:p w14:paraId="2976172A" w14:textId="77777777" w:rsidR="00291ABE" w:rsidRDefault="00291ABE" w:rsidP="00291ABE">
      <w:r>
        <w:t>1. What is meant by Cash Flow Statement?</w:t>
      </w:r>
    </w:p>
    <w:p w14:paraId="32635EAE" w14:textId="77777777" w:rsidR="00291ABE" w:rsidRDefault="00291ABE" w:rsidP="00291ABE">
      <w:r>
        <w:t>2. Explain briefly the uses of Cash Flow Statement.</w:t>
      </w:r>
    </w:p>
    <w:p w14:paraId="29340A6F" w14:textId="77777777" w:rsidR="00291ABE" w:rsidRDefault="00291ABE" w:rsidP="00291ABE">
      <w:r>
        <w:t>3. What are the differences between Cash Flow Statement and Fund Flow Statement?</w:t>
      </w:r>
    </w:p>
    <w:p w14:paraId="4C811A44" w14:textId="77777777" w:rsidR="00291ABE" w:rsidRDefault="00291ABE" w:rsidP="00291ABE">
      <w:r>
        <w:t>4. What are the limitations of Cash Flow Statement?</w:t>
      </w:r>
    </w:p>
    <w:p w14:paraId="0FD989A8" w14:textId="77777777" w:rsidR="00291ABE" w:rsidRDefault="00291ABE" w:rsidP="00291ABE">
      <w:r>
        <w:t>5. Explain the procedure for preparing a Cash Flow Statement.</w:t>
      </w:r>
    </w:p>
    <w:p w14:paraId="2782BB8A" w14:textId="77777777" w:rsidR="00291ABE" w:rsidRDefault="00291ABE" w:rsidP="00291ABE">
      <w:r>
        <w:t>6. What are the components of Sources and Applications of Cash?</w:t>
      </w:r>
    </w:p>
    <w:p w14:paraId="5D6157E0" w14:textId="77777777" w:rsidR="00291ABE" w:rsidRDefault="00291ABE" w:rsidP="00291ABE">
      <w:r>
        <w:t>PARTICULAR PROBLEMS</w:t>
      </w:r>
    </w:p>
    <w:p w14:paraId="7A7515CC" w14:textId="77777777" w:rsidR="00291ABE" w:rsidRDefault="00291ABE" w:rsidP="00291ABE">
      <w:r>
        <w:t>(1) From the following Balance sheet of Gupta &amp; Co. Ltd., as on 31st Dec. 2002 and 2003, you are required to prepare</w:t>
      </w:r>
    </w:p>
    <w:p w14:paraId="78D222C0" w14:textId="77777777" w:rsidR="00291ABE" w:rsidRDefault="00291ABE" w:rsidP="00291ABE">
      <w:r>
        <w:t>Cash Flow Statement:</w:t>
      </w:r>
    </w:p>
    <w:p w14:paraId="308C1277" w14:textId="77777777" w:rsidR="00291ABE" w:rsidRDefault="00291ABE" w:rsidP="00291ABE">
      <w:r>
        <w:t>Particulars 2002 2003</w:t>
      </w:r>
    </w:p>
    <w:p w14:paraId="08AD3CAB" w14:textId="77777777" w:rsidR="00291ABE" w:rsidRDefault="00291ABE" w:rsidP="00291ABE">
      <w:r>
        <w:t>Rs. Rs.</w:t>
      </w:r>
    </w:p>
    <w:p w14:paraId="78FD3300" w14:textId="77777777" w:rsidR="00291ABE" w:rsidRDefault="00291ABE" w:rsidP="00291ABE">
      <w:r>
        <w:t>Capital and Liabnities :</w:t>
      </w:r>
    </w:p>
    <w:p w14:paraId="249A80C3" w14:textId="77777777" w:rsidR="00291ABE" w:rsidRDefault="00291ABE" w:rsidP="00291ABE">
      <w:r>
        <w:t>Equity Share Capital 2,30,000 2,30,000</w:t>
      </w:r>
    </w:p>
    <w:p w14:paraId="564A72C2" w14:textId="77777777" w:rsidR="00291ABE" w:rsidRDefault="00291ABE" w:rsidP="00291ABE">
      <w:r>
        <w:t>General Reserve 60,000 60,000</w:t>
      </w:r>
    </w:p>
    <w:p w14:paraId="012165FB" w14:textId="77777777" w:rsidR="00291ABE" w:rsidRDefault="00291ABE" w:rsidP="00291ABE">
      <w:r>
        <w:t>Profit and Loss Account 16,000 23,000</w:t>
      </w:r>
    </w:p>
    <w:p w14:paraId="7951F811" w14:textId="77777777" w:rsidR="00291ABE" w:rsidRDefault="00291ABE" w:rsidP="00291ABE">
      <w:r>
        <w:t>Debenture 90,000 70,000</w:t>
      </w:r>
    </w:p>
    <w:p w14:paraId="58A6929F" w14:textId="77777777" w:rsidR="00291ABE" w:rsidRDefault="00291ABE" w:rsidP="00291ABE">
      <w:r>
        <w:t>Bills Payable 1,03,000 96,000</w:t>
      </w:r>
    </w:p>
    <w:p w14:paraId="0953B91A" w14:textId="77777777" w:rsidR="00291ABE" w:rsidRDefault="00291ABE" w:rsidP="00291ABE">
      <w:r>
        <w:t>Outstanding Salary 13,000 12,000</w:t>
      </w:r>
    </w:p>
    <w:p w14:paraId="6BF0DE07" w14:textId="77777777" w:rsidR="00291ABE" w:rsidRDefault="00291ABE" w:rsidP="00291ABE">
      <w:r>
        <w:t>Depreciation Fund 40,000 44,000</w:t>
      </w:r>
    </w:p>
    <w:p w14:paraId="1282AC9B" w14:textId="77777777" w:rsidR="00291ABE" w:rsidRDefault="00291ABE" w:rsidP="00291ABE">
      <w:r>
        <w:t>5,52,000 5,35,000</w:t>
      </w:r>
    </w:p>
    <w:p w14:paraId="3A2465BD" w14:textId="77777777" w:rsidR="00291ABE" w:rsidRDefault="00291ABE" w:rsidP="00291ABE">
      <w:r>
        <w:t>Assets :</w:t>
      </w:r>
    </w:p>
    <w:p w14:paraId="215FDCAD" w14:textId="77777777" w:rsidR="00291ABE" w:rsidRDefault="00291ABE" w:rsidP="00291ABE">
      <w:r>
        <w:t>Cash Balances 90,000 90,000</w:t>
      </w:r>
    </w:p>
    <w:p w14:paraId="75A1AA97" w14:textId="77777777" w:rsidR="00291ABE" w:rsidRDefault="00291ABE" w:rsidP="00291ABE">
      <w:r>
        <w:lastRenderedPageBreak/>
        <w:t>Trade Debtors 67,000 43,000</w:t>
      </w:r>
    </w:p>
    <w:p w14:paraId="561A6993" w14:textId="77777777" w:rsidR="00291ABE" w:rsidRDefault="00291ABE" w:rsidP="00291ABE">
      <w:r>
        <w:t>Bills Receivable l,lO,OOO 74,000</w:t>
      </w:r>
    </w:p>
    <w:p w14:paraId="4E511D05" w14:textId="77777777" w:rsidR="00291ABE" w:rsidRDefault="00291ABE" w:rsidP="00291ABE">
      <w:r>
        <w:t>Stock 82,000 1,06,000</w:t>
      </w:r>
    </w:p>
    <w:p w14:paraId="18D322E2" w14:textId="77777777" w:rsidR="00291ABE" w:rsidRDefault="00291ABE" w:rsidP="00291ABE">
      <w:r>
        <w:t>Prepaid Expenses 1,000 2,000</w:t>
      </w:r>
    </w:p>
    <w:p w14:paraId="76EDF850" w14:textId="77777777" w:rsidR="00291ABE" w:rsidRDefault="00291ABE" w:rsidP="00291ABE">
      <w:r>
        <w:t>Land &amp; Building 1,50,000 1,50,000</w:t>
      </w:r>
    </w:p>
    <w:p w14:paraId="225C0874" w14:textId="77777777" w:rsidR="00291ABE" w:rsidRDefault="00291ABE" w:rsidP="00291ABE">
      <w:r>
        <w:t>Machinery 52,000 70,000</w:t>
      </w:r>
    </w:p>
    <w:p w14:paraId="3FBD197D" w14:textId="77777777" w:rsidR="00291ABE" w:rsidRDefault="00291ABE" w:rsidP="00291ABE">
      <w:r>
        <w:t>5,52,000 5,35,000</w:t>
      </w:r>
    </w:p>
    <w:p w14:paraId="5487B7F6" w14:textId="77777777" w:rsidR="00291ABE" w:rsidRDefault="00291ABE" w:rsidP="00291ABE">
      <w:r>
        <w:t>Additional InC ormation</w:t>
      </w:r>
    </w:p>
    <w:p w14:paraId="75A93341" w14:textId="77777777" w:rsidR="00291ABE" w:rsidRDefault="00291ABE" w:rsidP="00291ABE">
      <w:r>
        <w:t>(I) Now machinery for Rs. 30.000 was purchased but old machinery costing Rs. 6,000 was sold for Rs. 4,000;</w:t>
      </w:r>
    </w:p>
    <w:p w14:paraId="77202B1D" w14:textId="77777777" w:rsidR="00291ABE" w:rsidRDefault="00291ABE" w:rsidP="00291ABE">
      <w:r>
        <w:t>accumulated depreciation was Rs. 6,000.</w:t>
      </w:r>
    </w:p>
    <w:p w14:paraId="2822E3F5" w14:textId="77777777" w:rsidR="00291ABE" w:rsidRDefault="00291ABE" w:rsidP="00291ABE">
      <w:r>
        <w:t>(2) Rs. 20,000 8% Debenture were redeemed by purchase from open market @ Rs. 96 for a debenture of Rs. 100.</w:t>
      </w:r>
    </w:p>
    <w:p w14:paraId="5D90018C" w14:textId="77777777" w:rsidR="00291ABE" w:rsidRDefault="00291ABE" w:rsidP="00291ABE">
      <w:r>
        <w:t>(3) Rs. 36,000 investments were sold at book value.</w:t>
      </w:r>
    </w:p>
    <w:p w14:paraId="78984600" w14:textId="77777777" w:rsidR="00291ABE" w:rsidRDefault="00291ABE" w:rsidP="00291ABE">
      <w:r>
        <w:t>(4) 10% dividend was paid in cash.</w:t>
      </w:r>
    </w:p>
    <w:p w14:paraId="04C26EA8" w14:textId="77777777" w:rsidR="00291ABE" w:rsidRDefault="00291ABE" w:rsidP="00291ABE">
      <w:r>
        <w:t>[Aos : Cash From Operations Rs. 54,200; Cash Flow Statement Rs. 2,08,200]</w:t>
      </w:r>
    </w:p>
    <w:p w14:paraId="321BD1DD" w14:textId="77777777" w:rsidR="00291ABE" w:rsidRDefault="00291ABE" w:rsidP="00291ABE">
      <w:r>
        <w:t>(2) The summarized Balance sheet of X Y Ltd. as on 31st December 2002 &amp; 2003 you are required to prepare (a) Cash</w:t>
      </w:r>
    </w:p>
    <w:p w14:paraId="704ED2EA" w14:textId="77777777" w:rsidR="00291ABE" w:rsidRDefault="00291ABE" w:rsidP="00291ABE">
      <w:r>
        <w:t>From Operations and (b) Cash Flow Statements.</w:t>
      </w:r>
    </w:p>
    <w:p w14:paraId="1AFE4DBA" w14:textId="77777777" w:rsidR="00291ABE" w:rsidRDefault="00291ABE" w:rsidP="00291ABE">
      <w:r>
        <w:t>Particulars 2002 2003</w:t>
      </w:r>
    </w:p>
    <w:p w14:paraId="28F88FA5" w14:textId="77777777" w:rsidR="00291ABE" w:rsidRDefault="00291ABE" w:rsidP="00291ABE">
      <w:r>
        <w:t>Rs. Rs.</w:t>
      </w:r>
    </w:p>
    <w:p w14:paraId="62AB73D2" w14:textId="77777777" w:rsidR="00291ABE" w:rsidRDefault="00291ABE" w:rsidP="00291ABE">
      <w:r>
        <w:t>Assets :</w:t>
      </w:r>
    </w:p>
    <w:p w14:paraId="6687390C" w14:textId="77777777" w:rsidR="00291ABE" w:rsidRDefault="00291ABE" w:rsidP="00291ABE">
      <w:r>
        <w:t>Plant and Machinery 1,00,000 1,00,000</w:t>
      </w:r>
    </w:p>
    <w:p w14:paraId="6CA46191" w14:textId="77777777" w:rsidR="00291ABE" w:rsidRDefault="00291ABE" w:rsidP="00291ABE">
      <w:r>
        <w:t>Land and Buildings 2,00,000 1,50,000</w:t>
      </w:r>
    </w:p>
    <w:p w14:paraId="793FDA34" w14:textId="77777777" w:rsidR="00291ABE" w:rsidRDefault="00291ABE" w:rsidP="00291ABE">
      <w:r>
        <w:t>Furniture and Fixtures 1,00,000 1,30,000</w:t>
      </w:r>
    </w:p>
    <w:p w14:paraId="21A2F7B3" w14:textId="77777777" w:rsidR="00291ABE" w:rsidRDefault="00291ABE" w:rsidP="00291ABE">
      <w:r>
        <w:t>Investments 50,000 60,000</w:t>
      </w:r>
    </w:p>
    <w:p w14:paraId="04055CC8" w14:textId="77777777" w:rsidR="00291ABE" w:rsidRDefault="00291ABE" w:rsidP="00291ABE">
      <w:r>
        <w:t>Stock 2,00,000 2,00,000</w:t>
      </w:r>
    </w:p>
    <w:p w14:paraId="5CC51476" w14:textId="77777777" w:rsidR="00291ABE" w:rsidRDefault="00291ABE" w:rsidP="00291ABE">
      <w:r>
        <w:t>Bills Receivable 1,40,000 l,lO,OOO</w:t>
      </w:r>
    </w:p>
    <w:p w14:paraId="0FAEC85D" w14:textId="77777777" w:rsidR="00291ABE" w:rsidRDefault="00291ABE" w:rsidP="00291ABE">
      <w:r>
        <w:t>Trade Debtors l,lO,OOO 2,95,000</w:t>
      </w:r>
    </w:p>
    <w:p w14:paraId="3F4954ED" w14:textId="77777777" w:rsidR="00291ABE" w:rsidRDefault="00291ABE" w:rsidP="00291ABE">
      <w:r>
        <w:t>Bank Balances 1 ,49,000 1,97,000</w:t>
      </w:r>
    </w:p>
    <w:p w14:paraId="7B4BEA53" w14:textId="77777777" w:rsidR="00291ABE" w:rsidRDefault="00291ABE" w:rsidP="00291ABE">
      <w:r>
        <w:t>10,49,000 12,42,000</w:t>
      </w:r>
    </w:p>
    <w:p w14:paraId="2A697760" w14:textId="77777777" w:rsidR="00291ABE" w:rsidRDefault="00291ABE" w:rsidP="00291ABE">
      <w:r>
        <w:t>228</w:t>
      </w:r>
    </w:p>
    <w:p w14:paraId="2B157638" w14:textId="77777777" w:rsidR="00291ABE" w:rsidRDefault="00291ABE" w:rsidP="00291ABE">
      <w:r>
        <w:lastRenderedPageBreak/>
        <w:t>Particulars</w:t>
      </w:r>
    </w:p>
    <w:p w14:paraId="7164FBBC" w14:textId="77777777" w:rsidR="00291ABE" w:rsidRDefault="00291ABE" w:rsidP="00291ABE">
      <w:r>
        <w:t>Capital and Liabilities :</w:t>
      </w:r>
    </w:p>
    <w:p w14:paraId="4A1A60BE" w14:textId="77777777" w:rsidR="00291ABE" w:rsidRDefault="00291ABE" w:rsidP="00291ABE">
      <w:r>
        <w:t>Equity Share Capital</w:t>
      </w:r>
    </w:p>
    <w:p w14:paraId="70FE4631" w14:textId="77777777" w:rsidR="00291ABE" w:rsidRDefault="00291ABE" w:rsidP="00291ABE">
      <w:r>
        <w:t>Preference Share Capital</w:t>
      </w:r>
    </w:p>
    <w:p w14:paraId="65D7B897" w14:textId="77777777" w:rsidR="00291ABE" w:rsidRDefault="00291ABE" w:rsidP="00291ABE">
      <w:r>
        <w:t>General Reserve</w:t>
      </w:r>
    </w:p>
    <w:p w14:paraId="1FD15D30" w14:textId="77777777" w:rsidR="00291ABE" w:rsidRDefault="00291ABE" w:rsidP="00291ABE">
      <w:r>
        <w:t>Profit and Loss Nc</w:t>
      </w:r>
    </w:p>
    <w:p w14:paraId="3DF0B63B" w14:textId="77777777" w:rsidR="00291ABE" w:rsidRDefault="00291ABE" w:rsidP="00291ABE">
      <w:r>
        <w:t>Bills Payable</w:t>
      </w:r>
    </w:p>
    <w:p w14:paraId="568BCD53" w14:textId="77777777" w:rsidR="00291ABE" w:rsidRDefault="00291ABE" w:rsidP="00291ABE">
      <w:r>
        <w:t>Trade Creditors</w:t>
      </w:r>
    </w:p>
    <w:p w14:paraId="4C50C577" w14:textId="77777777" w:rsidR="00291ABE" w:rsidRDefault="00291ABE" w:rsidP="00291ABE">
      <w:r>
        <w:t>Tax Provisions</w:t>
      </w:r>
    </w:p>
    <w:p w14:paraId="51B437AD" w14:textId="77777777" w:rsidR="00291ABE" w:rsidRDefault="00291ABE" w:rsidP="00291ABE">
      <w:r>
        <w:t>Long-Term Loans</w:t>
      </w:r>
    </w:p>
    <w:p w14:paraId="09C8D2B3" w14:textId="77777777" w:rsidR="00291ABE" w:rsidRDefault="00291ABE" w:rsidP="00291ABE">
      <w:r>
        <w:t>Additional Information</w:t>
      </w:r>
    </w:p>
    <w:p w14:paraId="7847D140" w14:textId="77777777" w:rsidR="00291ABE" w:rsidRDefault="00291ABE" w:rsidP="00291ABE">
      <w:r>
        <w:t>(1) Tax Provision made during the year was Rs. 9,000.</w:t>
      </w:r>
    </w:p>
    <w:p w14:paraId="7633753D" w14:textId="77777777" w:rsidR="00291ABE" w:rsidRDefault="00291ABE" w:rsidP="00291ABE">
      <w:r>
        <w:t>(2) Investment costing Rs. 8,000 was sold for Rs. 8,500.</w:t>
      </w:r>
    </w:p>
    <w:p w14:paraId="2F25A211" w14:textId="77777777" w:rsidR="00291ABE" w:rsidRDefault="00291ABE" w:rsidP="00291ABE">
      <w:r>
        <w:t>A Textbook of Financial Cost and Management Accounting</w:t>
      </w:r>
    </w:p>
    <w:p w14:paraId="51C73839" w14:textId="77777777" w:rsidR="00291ABE" w:rsidRDefault="00291ABE" w:rsidP="00291ABE">
      <w:r>
        <w:t>2002 2003</w:t>
      </w:r>
    </w:p>
    <w:p w14:paraId="62C4B893" w14:textId="77777777" w:rsidR="00291ABE" w:rsidRDefault="00291ABE" w:rsidP="00291ABE">
      <w:r>
        <w:t>Rs. Rs.</w:t>
      </w:r>
    </w:p>
    <w:p w14:paraId="2FE9BF63" w14:textId="77777777" w:rsidR="00291ABE" w:rsidRDefault="00291ABE" w:rsidP="00291ABE">
      <w:r>
        <w:t>2,00,000 2,00,000</w:t>
      </w:r>
    </w:p>
    <w:p w14:paraId="35600697" w14:textId="77777777" w:rsidR="00291ABE" w:rsidRDefault="00291ABE" w:rsidP="00291ABE">
      <w:r>
        <w:t>2,50,000 4,50,000</w:t>
      </w:r>
    </w:p>
    <w:p w14:paraId="3FE9AF97" w14:textId="77777777" w:rsidR="00291ABE" w:rsidRDefault="00291ABE" w:rsidP="00291ABE">
      <w:r>
        <w:t>3,00,000 3,10,000</w:t>
      </w:r>
    </w:p>
    <w:p w14:paraId="0301FA71" w14:textId="77777777" w:rsidR="00291ABE" w:rsidRDefault="00291ABE" w:rsidP="00291ABE">
      <w:r>
        <w:t>56,000 68,000</w:t>
      </w:r>
    </w:p>
    <w:p w14:paraId="7DF17892" w14:textId="77777777" w:rsidR="00291ABE" w:rsidRDefault="00291ABE" w:rsidP="00291ABE">
      <w:r>
        <w:t>1,20,000 1,10,000</w:t>
      </w:r>
    </w:p>
    <w:p w14:paraId="33AB69BC" w14:textId="77777777" w:rsidR="00291ABE" w:rsidRDefault="00291ABE" w:rsidP="00291ABE">
      <w:r>
        <w:t>48,000 24,000</w:t>
      </w:r>
    </w:p>
    <w:p w14:paraId="5204230B" w14:textId="77777777" w:rsidR="00291ABE" w:rsidRDefault="00291ABE" w:rsidP="00291ABE">
      <w:r>
        <w:t>75,000 10,000</w:t>
      </w:r>
    </w:p>
    <w:p w14:paraId="03C13D5C" w14:textId="77777777" w:rsidR="00291ABE" w:rsidRDefault="00291ABE" w:rsidP="00291ABE">
      <w:r>
        <w:t>- 70,000</w:t>
      </w:r>
    </w:p>
    <w:p w14:paraId="275B962A" w14:textId="77777777" w:rsidR="00291ABE" w:rsidRDefault="00291ABE" w:rsidP="00291ABE">
      <w:r>
        <w:t>10,49,000 12,42,000</w:t>
      </w:r>
    </w:p>
    <w:p w14:paraId="7F9C9562" w14:textId="77777777" w:rsidR="00291ABE" w:rsidRDefault="00291ABE" w:rsidP="00291ABE">
      <w:r>
        <w:t>(3) A part of the land and building costing Rs. 10,000 was sold for Rs. 12,000 and the profit was included in profit and</w:t>
      </w:r>
    </w:p>
    <w:p w14:paraId="351BBF6C" w14:textId="77777777" w:rsidR="00291ABE" w:rsidRDefault="00291ABE" w:rsidP="00291ABE">
      <w:r>
        <w:t>loss Nc.</w:t>
      </w:r>
    </w:p>
    <w:p w14:paraId="048B5E97" w14:textId="77777777" w:rsidR="00291ABE" w:rsidRDefault="00291ABE" w:rsidP="00291ABE">
      <w:r>
        <w:t>[Ans : Cash lost in operations Rs. 1,50,500; Cash flow statements Rs. 4,39,500].</w:t>
      </w:r>
    </w:p>
    <w:p w14:paraId="71B87DDA" w14:textId="77777777" w:rsidR="00291ABE" w:rsidRDefault="00291ABE" w:rsidP="00291ABE">
      <w:r>
        <w:t>(3) The financial position of RX Ltd. as on 31st December 2002 and 2003, you are required to prepare the Cash Flow</w:t>
      </w:r>
    </w:p>
    <w:p w14:paraId="4DC0FA79" w14:textId="77777777" w:rsidR="00291ABE" w:rsidRDefault="00291ABE" w:rsidP="00291ABE">
      <w:r>
        <w:t>Statement:</w:t>
      </w:r>
    </w:p>
    <w:p w14:paraId="7F55CB8B" w14:textId="77777777" w:rsidR="00291ABE" w:rsidRDefault="00291ABE" w:rsidP="00291ABE">
      <w:r>
        <w:lastRenderedPageBreak/>
        <w:t>Particulars 2002 2003</w:t>
      </w:r>
    </w:p>
    <w:p w14:paraId="196EA0AA" w14:textId="77777777" w:rsidR="00291ABE" w:rsidRDefault="00291ABE" w:rsidP="00291ABE">
      <w:r>
        <w:t>Rs. Rs.</w:t>
      </w:r>
    </w:p>
    <w:p w14:paraId="44165553" w14:textId="77777777" w:rsidR="00291ABE" w:rsidRDefault="00291ABE" w:rsidP="00291ABE">
      <w:r>
        <w:t>Assets :</w:t>
      </w:r>
    </w:p>
    <w:p w14:paraId="27D43A81" w14:textId="77777777" w:rsidR="00291ABE" w:rsidRDefault="00291ABE" w:rsidP="00291ABE">
      <w:r>
        <w:t>Cash in Hand 1,000 1,500</w:t>
      </w:r>
    </w:p>
    <w:p w14:paraId="13D5292E" w14:textId="77777777" w:rsidR="00291ABE" w:rsidRDefault="00291ABE" w:rsidP="00291ABE">
      <w:r>
        <w:t>Cast at Bank 3,000 2,100</w:t>
      </w:r>
    </w:p>
    <w:p w14:paraId="739973AB" w14:textId="77777777" w:rsidR="00291ABE" w:rsidRDefault="00291ABE" w:rsidP="00291ABE">
      <w:r>
        <w:t>Trade Debtors 35,000 38,400</w:t>
      </w:r>
    </w:p>
    <w:p w14:paraId="60F75C88" w14:textId="77777777" w:rsidR="00291ABE" w:rsidRDefault="00291ABE" w:rsidP="00291ABE">
      <w:r>
        <w:t>Bills Receivable 15,000 13,000</w:t>
      </w:r>
    </w:p>
    <w:p w14:paraId="0CA5BF87" w14:textId="77777777" w:rsidR="00291ABE" w:rsidRDefault="00291ABE" w:rsidP="00291ABE">
      <w:r>
        <w:t>Stock 10,000 9,000</w:t>
      </w:r>
    </w:p>
    <w:p w14:paraId="4DB143A8" w14:textId="77777777" w:rsidR="00291ABE" w:rsidRDefault="00291ABE" w:rsidP="00291ABE">
      <w:r>
        <w:t>Land 20,000 30,000</w:t>
      </w:r>
    </w:p>
    <w:p w14:paraId="247D64EA" w14:textId="77777777" w:rsidR="00291ABE" w:rsidRDefault="00291ABE" w:rsidP="00291ABE">
      <w:r>
        <w:t>Buildings 50,000 55,000</w:t>
      </w:r>
    </w:p>
    <w:p w14:paraId="79953986" w14:textId="77777777" w:rsidR="00291ABE" w:rsidRDefault="00291ABE" w:rsidP="00291ABE">
      <w:r>
        <w:t>Machinery 80,000 86,000</w:t>
      </w:r>
    </w:p>
    <w:p w14:paraId="6CCCC5AF" w14:textId="77777777" w:rsidR="00291ABE" w:rsidRDefault="00291ABE" w:rsidP="00291ABE">
      <w:r>
        <w:t>2,14,000 2,35,000</w:t>
      </w:r>
    </w:p>
    <w:p w14:paraId="06C8BC18" w14:textId="77777777" w:rsidR="00291ABE" w:rsidRDefault="00291ABE" w:rsidP="00291ABE">
      <w:r>
        <w:t>Capital and Liabilities :</w:t>
      </w:r>
    </w:p>
    <w:p w14:paraId="5DE49F63" w14:textId="77777777" w:rsidR="00291ABE" w:rsidRDefault="00291ABE" w:rsidP="00291ABE">
      <w:r>
        <w:t>Trade Creditors 28,000 30,000</w:t>
      </w:r>
    </w:p>
    <w:p w14:paraId="26C37B6C" w14:textId="77777777" w:rsidR="00291ABE" w:rsidRDefault="00291ABE" w:rsidP="00291ABE">
      <w:r>
        <w:t>Bills Receivable 8,000 11,000</w:t>
      </w:r>
    </w:p>
    <w:p w14:paraId="3462ABA3" w14:textId="77777777" w:rsidR="00291ABE" w:rsidRDefault="00291ABE" w:rsidP="00291ABE">
      <w:r>
        <w:t>Long-Term Loans - 20,000</w:t>
      </w:r>
    </w:p>
    <w:p w14:paraId="485F580B" w14:textId="77777777" w:rsidR="00291ABE" w:rsidRDefault="00291ABE" w:rsidP="00291ABE">
      <w:r>
        <w:t>Short-Term Loans 30,000 25,000</w:t>
      </w:r>
    </w:p>
    <w:p w14:paraId="0CC170F2" w14:textId="77777777" w:rsidR="00291ABE" w:rsidRDefault="00291ABE" w:rsidP="00291ABE">
      <w:r>
        <w:t>Capital and Reserves 1,48,000 1,49,000</w:t>
      </w:r>
    </w:p>
    <w:p w14:paraId="7416AA4F" w14:textId="77777777" w:rsidR="00291ABE" w:rsidRDefault="00291ABE" w:rsidP="00291ABE">
      <w:r>
        <w:t>2,14,000 2,35,000</w:t>
      </w:r>
    </w:p>
    <w:p w14:paraId="249093F5" w14:textId="77777777" w:rsidR="00291ABE" w:rsidRDefault="00291ABE" w:rsidP="00291ABE">
      <w:r>
        <w:t>Addltlonallnlonnatlon</w:t>
      </w:r>
    </w:p>
    <w:p w14:paraId="5988F033" w14:textId="77777777" w:rsidR="00291ABE" w:rsidRDefault="00291ABE" w:rsidP="00291ABE">
      <w:r>
        <w:t>(1) Dividend of Rs. 26,000 was paid during the year.</w:t>
      </w:r>
    </w:p>
    <w:p w14:paraId="7573B854" w14:textId="77777777" w:rsidR="00291ABE" w:rsidRDefault="00291ABE" w:rsidP="00291ABE">
      <w:r>
        <w:t>(2) The provision for depreciation against machinery of Rs. 27,000 was made during the year 2002 and Rs. 36,000</w:t>
      </w:r>
    </w:p>
    <w:p w14:paraId="73736C9E" w14:textId="77777777" w:rsidR="00291ABE" w:rsidRDefault="00291ABE" w:rsidP="00291ABE">
      <w:r>
        <w:t>was during the year 2003.</w:t>
      </w:r>
    </w:p>
    <w:p w14:paraId="2E1ADE37" w14:textId="77777777" w:rsidR="00291ABE" w:rsidRDefault="00291ABE" w:rsidP="00291ABE">
      <w:r>
        <w:t>[Ans : (a) Cash From Operations Rs. 36,000; (b) Cash Flow Statement Rs. 68,000; (Total Figure).]</w:t>
      </w:r>
    </w:p>
    <w:p w14:paraId="57CB9E59" w14:textId="77777777" w:rsidR="00291ABE" w:rsidRDefault="00291ABE" w:rsidP="00291ABE">
      <w:r>
        <w:t>(4) The following are the summarized Balance sheet of PH &amp; Co. Ltd .. you are required to prepare the Cash Flow</w:t>
      </w:r>
    </w:p>
    <w:p w14:paraId="3986A947" w14:textId="77777777" w:rsidR="00291ABE" w:rsidRDefault="00291ABE" w:rsidP="00291ABE">
      <w:r>
        <w:t>Statement:</w:t>
      </w:r>
    </w:p>
    <w:p w14:paraId="7E18E6AD" w14:textId="77777777" w:rsidR="00291ABE" w:rsidRDefault="00291ABE" w:rsidP="00291ABE">
      <w:r>
        <w:t>Particulars 2002 2003</w:t>
      </w:r>
    </w:p>
    <w:p w14:paraId="1C566B8B" w14:textId="77777777" w:rsidR="00291ABE" w:rsidRDefault="00291ABE" w:rsidP="00291ABE">
      <w:r>
        <w:t>Rs. Rs.</w:t>
      </w:r>
    </w:p>
    <w:p w14:paraId="3A686E2A" w14:textId="77777777" w:rsidR="00291ABE" w:rsidRDefault="00291ABE" w:rsidP="00291ABE">
      <w:r>
        <w:t>Assets :</w:t>
      </w:r>
    </w:p>
    <w:p w14:paraId="535723B6" w14:textId="77777777" w:rsidR="00291ABE" w:rsidRDefault="00291ABE" w:rsidP="00291ABE">
      <w:r>
        <w:t>Land and Buildings 1,00,000 95,000</w:t>
      </w:r>
    </w:p>
    <w:p w14:paraId="5101F0E1" w14:textId="77777777" w:rsidR="00291ABE" w:rsidRDefault="00291ABE" w:rsidP="00291ABE">
      <w:r>
        <w:lastRenderedPageBreak/>
        <w:t>Machinery 75,000 84,500</w:t>
      </w:r>
    </w:p>
    <w:p w14:paraId="5282D9EE" w14:textId="77777777" w:rsidR="00291ABE" w:rsidRDefault="00291ABE" w:rsidP="00291ABE">
      <w:r>
        <w:t>Stock 50,000 37,000</w:t>
      </w:r>
    </w:p>
    <w:p w14:paraId="00EF5269" w14:textId="77777777" w:rsidR="00291ABE" w:rsidRDefault="00291ABE" w:rsidP="00291ABE">
      <w:r>
        <w:t>Cash Flow Statement</w:t>
      </w:r>
    </w:p>
    <w:p w14:paraId="78393C8A" w14:textId="77777777" w:rsidR="00291ABE" w:rsidRDefault="00291ABE" w:rsidP="00291ABE">
      <w:r>
        <w:t>Sundry Debtors</w:t>
      </w:r>
    </w:p>
    <w:p w14:paraId="46D47564" w14:textId="77777777" w:rsidR="00291ABE" w:rsidRDefault="00291ABE" w:rsidP="00291ABE">
      <w:r>
        <w:t>Cash Balances</w:t>
      </w:r>
    </w:p>
    <w:p w14:paraId="5FA85B10" w14:textId="77777777" w:rsidR="00291ABE" w:rsidRDefault="00291ABE" w:rsidP="00291ABE">
      <w:r>
        <w:t>Bank Balances</w:t>
      </w:r>
    </w:p>
    <w:p w14:paraId="58BA5791" w14:textId="77777777" w:rsidR="00291ABE" w:rsidRDefault="00291ABE" w:rsidP="00291ABE">
      <w:r>
        <w:t>Good will</w:t>
      </w:r>
    </w:p>
    <w:p w14:paraId="7FBE3EF2" w14:textId="77777777" w:rsidR="00291ABE" w:rsidRDefault="00291ABE" w:rsidP="00291ABE">
      <w:r>
        <w:t>Capital &amp; Liabilities :</w:t>
      </w:r>
    </w:p>
    <w:p w14:paraId="4081D1FC" w14:textId="77777777" w:rsidR="00291ABE" w:rsidRDefault="00291ABE" w:rsidP="00291ABE">
      <w:r>
        <w:t>Share Capital</w:t>
      </w:r>
    </w:p>
    <w:p w14:paraId="4F6184FE" w14:textId="77777777" w:rsidR="00291ABE" w:rsidRDefault="00291ABE" w:rsidP="00291ABE">
      <w:r>
        <w:t>General Reserve</w:t>
      </w:r>
    </w:p>
    <w:p w14:paraId="6B37D2F2" w14:textId="77777777" w:rsidR="00291ABE" w:rsidRDefault="00291ABE" w:rsidP="00291ABE">
      <w:r>
        <w:t>Profit and Loss Alc</w:t>
      </w:r>
    </w:p>
    <w:p w14:paraId="57A4837A" w14:textId="77777777" w:rsidR="00291ABE" w:rsidRDefault="00291ABE" w:rsidP="00291ABE">
      <w:r>
        <w:t>Long-Tenn Loan</w:t>
      </w:r>
    </w:p>
    <w:p w14:paraId="5D54B902" w14:textId="77777777" w:rsidR="00291ABE" w:rsidRDefault="00291ABE" w:rsidP="00291ABE">
      <w:r>
        <w:t>Trade Creditors</w:t>
      </w:r>
    </w:p>
    <w:p w14:paraId="164A6BD4" w14:textId="77777777" w:rsidR="00291ABE" w:rsidRDefault="00291ABE" w:rsidP="00291ABE">
      <w:r>
        <w:t>Provision for Taxation</w:t>
      </w:r>
    </w:p>
    <w:p w14:paraId="40175F49" w14:textId="77777777" w:rsidR="00291ABE" w:rsidRDefault="00291ABE" w:rsidP="00291ABE">
      <w:r>
        <w:t>Additional Information</w:t>
      </w:r>
    </w:p>
    <w:p w14:paraId="5BAF40FE" w14:textId="77777777" w:rsidR="00291ABE" w:rsidRDefault="00291ABE" w:rsidP="00291ABE">
      <w:r>
        <w:t>During the year ended 31st December 2003 :</w:t>
      </w:r>
    </w:p>
    <w:p w14:paraId="6D5D496E" w14:textId="77777777" w:rsidR="00291ABE" w:rsidRDefault="00291ABE" w:rsidP="00291ABE">
      <w:r>
        <w:t>(1) Dividend of Rs. 11,500 was paid.</w:t>
      </w:r>
    </w:p>
    <w:p w14:paraId="2ED6F626" w14:textId="77777777" w:rsidR="00291ABE" w:rsidRDefault="00291ABE" w:rsidP="00291ABE">
      <w:r>
        <w:t>• 40,000</w:t>
      </w:r>
    </w:p>
    <w:p w14:paraId="07ADECF2" w14:textId="77777777" w:rsidR="00291ABE" w:rsidRDefault="00291ABE" w:rsidP="00291ABE">
      <w:r>
        <w:t>250</w:t>
      </w:r>
    </w:p>
    <w:p w14:paraId="3667AAEC" w14:textId="77777777" w:rsidR="00291ABE" w:rsidRDefault="00291ABE" w:rsidP="00291ABE">
      <w:r>
        <w:t>-</w:t>
      </w:r>
    </w:p>
    <w:p w14:paraId="4215039D" w14:textId="77777777" w:rsidR="00291ABE" w:rsidRDefault="00291ABE" w:rsidP="00291ABE">
      <w:r>
        <w:t>-</w:t>
      </w:r>
    </w:p>
    <w:p w14:paraId="3B387CBF" w14:textId="77777777" w:rsidR="00291ABE" w:rsidRDefault="00291ABE" w:rsidP="00291ABE">
      <w:r>
        <w:t>2,65,250</w:t>
      </w:r>
    </w:p>
    <w:p w14:paraId="011675A5" w14:textId="77777777" w:rsidR="00291ABE" w:rsidRDefault="00291ABE" w:rsidP="00291ABE">
      <w:r>
        <w:t>1,00,000</w:t>
      </w:r>
    </w:p>
    <w:p w14:paraId="55ABEEA4" w14:textId="77777777" w:rsidR="00291ABE" w:rsidRDefault="00291ABE" w:rsidP="00291ABE">
      <w:r>
        <w:t>25,000</w:t>
      </w:r>
    </w:p>
    <w:p w14:paraId="3FEEF028" w14:textId="77777777" w:rsidR="00291ABE" w:rsidRDefault="00291ABE" w:rsidP="00291ABE">
      <w:r>
        <w:t>15,250</w:t>
      </w:r>
    </w:p>
    <w:p w14:paraId="4C800705" w14:textId="77777777" w:rsidR="00291ABE" w:rsidRDefault="00291ABE" w:rsidP="00291ABE">
      <w:r>
        <w:t>35,000</w:t>
      </w:r>
    </w:p>
    <w:p w14:paraId="669A3882" w14:textId="77777777" w:rsidR="00291ABE" w:rsidRDefault="00291ABE" w:rsidP="00291ABE">
      <w:r>
        <w:t>75,000</w:t>
      </w:r>
    </w:p>
    <w:p w14:paraId="4576D06F" w14:textId="77777777" w:rsidR="00291ABE" w:rsidRDefault="00291ABE" w:rsidP="00291ABE">
      <w:r>
        <w:t>15,000</w:t>
      </w:r>
    </w:p>
    <w:p w14:paraId="7A26F9CD" w14:textId="77777777" w:rsidR="00291ABE" w:rsidRDefault="00291ABE" w:rsidP="00291ABE">
      <w:r>
        <w:t>2,65,250</w:t>
      </w:r>
    </w:p>
    <w:p w14:paraId="444A389D" w14:textId="77777777" w:rsidR="00291ABE" w:rsidRDefault="00291ABE" w:rsidP="00291ABE">
      <w:r>
        <w:t>(2) Assets of another company are purchased for a consideration of Rs. 25,000 payable in shares.</w:t>
      </w:r>
    </w:p>
    <w:p w14:paraId="6E6AC4B6" w14:textId="77777777" w:rsidR="00291ABE" w:rsidRDefault="00291ABE" w:rsidP="00291ABE">
      <w:r>
        <w:t>(3) Purchase of Stock Rs. 10,000.</w:t>
      </w:r>
    </w:p>
    <w:p w14:paraId="1109669E" w14:textId="77777777" w:rsidR="00291ABE" w:rsidRDefault="00291ABE" w:rsidP="00291ABE">
      <w:r>
        <w:lastRenderedPageBreak/>
        <w:t>(4) Purchase of Machinery Rs. 12,500 on shares.</w:t>
      </w:r>
    </w:p>
    <w:p w14:paraId="30B26F7A" w14:textId="77777777" w:rsidR="00291ABE" w:rsidRDefault="00291ABE" w:rsidP="00291ABE">
      <w:r>
        <w:t>(5) Machinery was further purchased for Rs. 4,000 for cash.</w:t>
      </w:r>
    </w:p>
    <w:p w14:paraId="486B5803" w14:textId="77777777" w:rsidR="00291ABE" w:rsidRDefault="00291ABE" w:rsidP="00291ABE">
      <w:r>
        <w:t>(6) Depreciation written off of machinery Rs. 6,000.</w:t>
      </w:r>
    </w:p>
    <w:p w14:paraId="591C49DF" w14:textId="77777777" w:rsidR="00291ABE" w:rsidRDefault="00291ABE" w:rsidP="00291ABE">
      <w:r>
        <w:t>(7) Income tax-provided during the year Rs. 16,500.</w:t>
      </w:r>
    </w:p>
    <w:p w14:paraId="2D4AE799" w14:textId="77777777" w:rsidR="00291ABE" w:rsidRDefault="00291ABE" w:rsidP="00291ABE">
      <w:r>
        <w:t>(8) Loss 011 sale of machinery Rs. 100 was written off to General Reserve.</w:t>
      </w:r>
    </w:p>
    <w:p w14:paraId="2DA3AE87" w14:textId="77777777" w:rsidR="00291ABE" w:rsidRDefault="00291ABE" w:rsidP="00291ABE">
      <w:r>
        <w:t>[Ans : Cash From Operations Rs. 44,150; Cash Flow Statement Rs.68,8(0).</w:t>
      </w:r>
    </w:p>
    <w:p w14:paraId="7B6B31A1" w14:textId="77777777" w:rsidR="00291ABE" w:rsidRDefault="00291ABE" w:rsidP="00291ABE">
      <w:r>
        <w:t>32,100</w:t>
      </w:r>
    </w:p>
    <w:p w14:paraId="5A5BDD5B" w14:textId="77777777" w:rsidR="00291ABE" w:rsidRDefault="00291ABE" w:rsidP="00291ABE">
      <w:r>
        <w:t>300</w:t>
      </w:r>
    </w:p>
    <w:p w14:paraId="1147CD3E" w14:textId="77777777" w:rsidR="00291ABE" w:rsidRDefault="00291ABE" w:rsidP="00291ABE">
      <w:r>
        <w:t>4,000</w:t>
      </w:r>
    </w:p>
    <w:p w14:paraId="0A998D8E" w14:textId="77777777" w:rsidR="00291ABE" w:rsidRDefault="00291ABE" w:rsidP="00291ABE">
      <w:r>
        <w:t>2,500 .</w:t>
      </w:r>
    </w:p>
    <w:p w14:paraId="3FD845BF" w14:textId="77777777" w:rsidR="00291ABE" w:rsidRDefault="00291ABE" w:rsidP="00291ABE">
      <w:r>
        <w:t>2,55,400</w:t>
      </w:r>
    </w:p>
    <w:p w14:paraId="66F87CF6" w14:textId="77777777" w:rsidR="00291ABE" w:rsidRDefault="00291ABE" w:rsidP="00291ABE">
      <w:r>
        <w:t>1,25,000</w:t>
      </w:r>
    </w:p>
    <w:p w14:paraId="65DEDBA1" w14:textId="77777777" w:rsidR="00291ABE" w:rsidRDefault="00291ABE" w:rsidP="00291ABE">
      <w:r>
        <w:t>30,000</w:t>
      </w:r>
    </w:p>
    <w:p w14:paraId="319CAFC4" w14:textId="77777777" w:rsidR="00291ABE" w:rsidRDefault="00291ABE" w:rsidP="00291ABE">
      <w:r>
        <w:t>15,300</w:t>
      </w:r>
    </w:p>
    <w:p w14:paraId="630FCAD7" w14:textId="77777777" w:rsidR="00291ABE" w:rsidRDefault="00291ABE" w:rsidP="00291ABE">
      <w:r>
        <w:t>-</w:t>
      </w:r>
    </w:p>
    <w:p w14:paraId="6FE595BC" w14:textId="77777777" w:rsidR="00291ABE" w:rsidRDefault="00291ABE" w:rsidP="00291ABE">
      <w:r>
        <w:t>67,500</w:t>
      </w:r>
    </w:p>
    <w:p w14:paraId="55AE4242" w14:textId="77777777" w:rsidR="00291ABE" w:rsidRDefault="00291ABE" w:rsidP="00291ABE">
      <w:r>
        <w:t>17,500</w:t>
      </w:r>
    </w:p>
    <w:p w14:paraId="1930CCA6" w14:textId="77777777" w:rsidR="00291ABE" w:rsidRDefault="00291ABE" w:rsidP="00291ABE">
      <w:r>
        <w:t>2,55,400</w:t>
      </w:r>
    </w:p>
    <w:p w14:paraId="0027BAA6" w14:textId="77777777" w:rsidR="00291ABE" w:rsidRDefault="00291ABE" w:rsidP="00291ABE">
      <w:r>
        <w:t>(5) From the following Balance Sheet of Ram &amp; Co. Ltd., you are required to prepare Cash Flow Statement:</w:t>
      </w:r>
    </w:p>
    <w:p w14:paraId="0F302A94" w14:textId="77777777" w:rsidR="00291ABE" w:rsidRDefault="00291ABE" w:rsidP="00291ABE">
      <w:r>
        <w:t>Paniculars</w:t>
      </w:r>
    </w:p>
    <w:p w14:paraId="45DE330D" w14:textId="77777777" w:rsidR="00291ABE" w:rsidRDefault="00291ABE" w:rsidP="00291ABE">
      <w:r>
        <w:t>Assets :</w:t>
      </w:r>
    </w:p>
    <w:p w14:paraId="78596646" w14:textId="77777777" w:rsidR="00291ABE" w:rsidRDefault="00291ABE" w:rsidP="00291ABE">
      <w:r>
        <w:t>Goodwill</w:t>
      </w:r>
    </w:p>
    <w:p w14:paraId="18B574B5" w14:textId="77777777" w:rsidR="00291ABE" w:rsidRDefault="00291ABE" w:rsidP="00291ABE">
      <w:r>
        <w:t>Land &amp; Buildings</w:t>
      </w:r>
    </w:p>
    <w:p w14:paraId="044AFF2D" w14:textId="77777777" w:rsidR="00291ABE" w:rsidRDefault="00291ABE" w:rsidP="00291ABE">
      <w:r>
        <w:t>Stock</w:t>
      </w:r>
    </w:p>
    <w:p w14:paraId="4C2C1665" w14:textId="77777777" w:rsidR="00291ABE" w:rsidRDefault="00291ABE" w:rsidP="00291ABE">
      <w:r>
        <w:t>Trade Debtors</w:t>
      </w:r>
    </w:p>
    <w:p w14:paraId="5264119C" w14:textId="77777777" w:rsidR="00291ABE" w:rsidRDefault="00291ABE" w:rsidP="00291ABE">
      <w:r>
        <w:t>Bank Balances</w:t>
      </w:r>
    </w:p>
    <w:p w14:paraId="64045D3E" w14:textId="77777777" w:rsidR="00291ABE" w:rsidRDefault="00291ABE" w:rsidP="00291ABE">
      <w:r>
        <w:t>Capital and Liabilities :</w:t>
      </w:r>
    </w:p>
    <w:p w14:paraId="167A0FFB" w14:textId="77777777" w:rsidR="00291ABE" w:rsidRDefault="00291ABE" w:rsidP="00291ABE">
      <w:r>
        <w:t>Share Capital</w:t>
      </w:r>
    </w:p>
    <w:p w14:paraId="63C3DEB5" w14:textId="77777777" w:rsidR="00291ABE" w:rsidRDefault="00291ABE" w:rsidP="00291ABE">
      <w:r>
        <w:t>Debentures</w:t>
      </w:r>
    </w:p>
    <w:p w14:paraId="6C43AD61" w14:textId="77777777" w:rsidR="00291ABE" w:rsidRDefault="00291ABE" w:rsidP="00291ABE">
      <w:r>
        <w:t>Trade Creditors</w:t>
      </w:r>
    </w:p>
    <w:p w14:paraId="7B5F4417" w14:textId="77777777" w:rsidR="00291ABE" w:rsidRDefault="00291ABE" w:rsidP="00291ABE">
      <w:r>
        <w:lastRenderedPageBreak/>
        <w:t>Profit and Loss Alc</w:t>
      </w:r>
    </w:p>
    <w:p w14:paraId="10C42F41" w14:textId="77777777" w:rsidR="00291ABE" w:rsidRDefault="00291ABE" w:rsidP="00291ABE">
      <w:r>
        <w:t>Provision for Doubtful Debts</w:t>
      </w:r>
    </w:p>
    <w:p w14:paraId="51557EB2" w14:textId="77777777" w:rsidR="00291ABE" w:rsidRDefault="00291ABE" w:rsidP="00291ABE">
      <w:r>
        <w:t>Bank Overdraft</w:t>
      </w:r>
    </w:p>
    <w:p w14:paraId="57EA4156" w14:textId="77777777" w:rsidR="00291ABE" w:rsidRDefault="00291ABE" w:rsidP="00291ABE">
      <w:r>
        <w:t>Additional Information</w:t>
      </w:r>
    </w:p>
    <w:p w14:paraId="50D975CE" w14:textId="77777777" w:rsidR="00291ABE" w:rsidRDefault="00291ABE" w:rsidP="00291ABE">
      <w:r>
        <w:t>(1)- During the year a building costing of Rs. 41,200 was purchased.</w:t>
      </w:r>
    </w:p>
    <w:p w14:paraId="41893973" w14:textId="77777777" w:rsidR="00291ABE" w:rsidRDefault="00291ABE" w:rsidP="00291ABE">
      <w:r>
        <w:t>(2) Goodwill written off Rs. 10,000.</w:t>
      </w:r>
    </w:p>
    <w:p w14:paraId="486DD3E8" w14:textId="77777777" w:rsidR="00291ABE" w:rsidRDefault="00291ABE" w:rsidP="00291ABE">
      <w:r>
        <w:t>(3) Dividend of Rs. 7,000 has been paid during the year 2003.</w:t>
      </w:r>
    </w:p>
    <w:p w14:paraId="38675109" w14:textId="77777777" w:rsidR="00291ABE" w:rsidRDefault="00291ABE" w:rsidP="00291ABE">
      <w:r>
        <w:t>(4) Debenture loan of Rs. 1,200 was repaid during the year 2003.</w:t>
      </w:r>
    </w:p>
    <w:p w14:paraId="6E9C935E" w14:textId="77777777" w:rsidR="00291ABE" w:rsidRDefault="00291ABE" w:rsidP="00291ABE">
      <w:r>
        <w:t>(5) An overdraft of Rs. 5,600 availed during the year 2003.</w:t>
      </w:r>
    </w:p>
    <w:p w14:paraId="07CE79D5" w14:textId="77777777" w:rsidR="00291ABE" w:rsidRDefault="00291ABE" w:rsidP="00291ABE">
      <w:r>
        <w:t>[Ans : Cash From Operations Rs. 18,240; Cash Flow Statement Rs. 65,8(0).</w:t>
      </w:r>
    </w:p>
    <w:p w14:paraId="17249D73" w14:textId="77777777" w:rsidR="00291ABE" w:rsidRDefault="00291ABE" w:rsidP="00291ABE">
      <w:r>
        <w:t>2002 2003</w:t>
      </w:r>
    </w:p>
    <w:p w14:paraId="72B8F9AD" w14:textId="77777777" w:rsidR="00291ABE" w:rsidRDefault="00291ABE" w:rsidP="00291ABE">
      <w:r>
        <w:t>Rs. Rs.</w:t>
      </w:r>
    </w:p>
    <w:p w14:paraId="3D4F44D4" w14:textId="77777777" w:rsidR="00291ABE" w:rsidRDefault="00291ABE" w:rsidP="00291ABE">
      <w:r>
        <w:t>20,000 10,000</w:t>
      </w:r>
    </w:p>
    <w:p w14:paraId="251050E9" w14:textId="77777777" w:rsidR="00291ABE" w:rsidRDefault="00291ABE" w:rsidP="00291ABE">
      <w:r>
        <w:t>40,000 81,200</w:t>
      </w:r>
    </w:p>
    <w:p w14:paraId="7DFCB097" w14:textId="77777777" w:rsidR="00291ABE" w:rsidRDefault="00291ABE" w:rsidP="00291ABE">
      <w:r>
        <w:t>98,400 85,400</w:t>
      </w:r>
    </w:p>
    <w:p w14:paraId="620F88AA" w14:textId="77777777" w:rsidR="00291ABE" w:rsidRDefault="00291ABE" w:rsidP="00291ABE">
      <w:r>
        <w:t>29,800 35,400</w:t>
      </w:r>
    </w:p>
    <w:p w14:paraId="08FACCAF" w14:textId="77777777" w:rsidR="00291ABE" w:rsidRDefault="00291ABE" w:rsidP="00291ABE">
      <w:r>
        <w:t>18,000 -</w:t>
      </w:r>
    </w:p>
    <w:p w14:paraId="188B10C5" w14:textId="77777777" w:rsidR="00291ABE" w:rsidRDefault="00291ABE" w:rsidP="00291ABE">
      <w:r>
        <w:t>2,06,200 2,12,000</w:t>
      </w:r>
    </w:p>
    <w:p w14:paraId="2A0F1C13" w14:textId="77777777" w:rsidR="00291ABE" w:rsidRDefault="00291ABE" w:rsidP="00291ABE">
      <w:r>
        <w:t>1,40,000 1,48,000</w:t>
      </w:r>
    </w:p>
    <w:p w14:paraId="20B4DBD2" w14:textId="77777777" w:rsidR="00291ABE" w:rsidRDefault="00291ABE" w:rsidP="00291ABE">
      <w:r>
        <w:t>24,000 12,000</w:t>
      </w:r>
    </w:p>
    <w:p w14:paraId="5561D5BD" w14:textId="77777777" w:rsidR="00291ABE" w:rsidRDefault="00291ABE" w:rsidP="00291ABE">
      <w:r>
        <w:t>20,720 23,680</w:t>
      </w:r>
    </w:p>
    <w:p w14:paraId="25519452" w14:textId="77777777" w:rsidR="00291ABE" w:rsidRDefault="00291ABE" w:rsidP="00291ABE">
      <w:r>
        <w:t>20,080 21,120</w:t>
      </w:r>
    </w:p>
    <w:p w14:paraId="45B3CD67" w14:textId="77777777" w:rsidR="00291ABE" w:rsidRDefault="00291ABE" w:rsidP="00291ABE">
      <w:r>
        <w:t>1,400 1,600</w:t>
      </w:r>
    </w:p>
    <w:p w14:paraId="1DDBCA6D" w14:textId="77777777" w:rsidR="00291ABE" w:rsidRDefault="00291ABE" w:rsidP="00291ABE">
      <w:r>
        <w:t>- 5,600</w:t>
      </w:r>
    </w:p>
    <w:p w14:paraId="13F1818E" w14:textId="77777777" w:rsidR="00291ABE" w:rsidRDefault="00291ABE" w:rsidP="00291ABE">
      <w:r>
        <w:t>2,06,200 2,12,000</w:t>
      </w:r>
    </w:p>
    <w:p w14:paraId="3303E2C7" w14:textId="77777777" w:rsidR="00291ABE" w:rsidRDefault="00291ABE" w:rsidP="00291ABE">
      <w:r>
        <w:t>229</w:t>
      </w:r>
    </w:p>
    <w:p w14:paraId="371FBCFE" w14:textId="77777777" w:rsidR="00291ABE" w:rsidRDefault="00291ABE" w:rsidP="00291ABE">
      <w:r>
        <w:t>23() A Textbook of Financial Cost and Management Accounting</w:t>
      </w:r>
    </w:p>
    <w:p w14:paraId="57A227CD" w14:textId="77777777" w:rsidR="00291ABE" w:rsidRDefault="00291ABE" w:rsidP="00291ABE">
      <w:r>
        <w:t>(6) The Balance Sheet of Nair &amp; Co. Ud., as on 31st Dec. 2002 and 2003, you are required to prepare a Cash Flow</w:t>
      </w:r>
    </w:p>
    <w:p w14:paraId="02DDC0EA" w14:textId="77777777" w:rsidR="00291ABE" w:rsidRDefault="00291ABE" w:rsidP="00291ABE">
      <w:r>
        <w:t>Statement:</w:t>
      </w:r>
    </w:p>
    <w:p w14:paraId="103E7188" w14:textId="77777777" w:rsidR="00291ABE" w:rsidRDefault="00291ABE" w:rsidP="00291ABE">
      <w:r>
        <w:t>Balanee Sheet</w:t>
      </w:r>
    </w:p>
    <w:p w14:paraId="46961B71" w14:textId="77777777" w:rsidR="00291ABE" w:rsidRDefault="00291ABE" w:rsidP="00291ABE">
      <w:r>
        <w:lastRenderedPageBreak/>
        <w:t>Liabilities 2002 2003</w:t>
      </w:r>
    </w:p>
    <w:p w14:paraId="07A78EE7" w14:textId="77777777" w:rsidR="00291ABE" w:rsidRDefault="00291ABE" w:rsidP="00291ABE">
      <w:r>
        <w:t>Rs. Rs.</w:t>
      </w:r>
    </w:p>
    <w:p w14:paraId="4221E705" w14:textId="77777777" w:rsidR="00291ABE" w:rsidRDefault="00291ABE" w:rsidP="00291ABE">
      <w:r>
        <w:t>Share Capital 2,00,000 3,20,000</w:t>
      </w:r>
    </w:p>
    <w:p w14:paraId="29A88003" w14:textId="77777777" w:rsidR="00291ABE" w:rsidRDefault="00291ABE" w:rsidP="00291ABE">
      <w:r>
        <w:t>Profit &amp; Loss Alc 1,40,500 1,70,600</w:t>
      </w:r>
    </w:p>
    <w:p w14:paraId="4043BAB9" w14:textId="77777777" w:rsidR="00291ABE" w:rsidRDefault="00291ABE" w:rsidP="00291ABE">
      <w:r>
        <w:t>Accumulated</w:t>
      </w:r>
    </w:p>
    <w:p w14:paraId="015F1790" w14:textId="77777777" w:rsidR="00291ABE" w:rsidRDefault="00291ABE" w:rsidP="00291ABE">
      <w:r>
        <w:t>Depreciation 1,20,000 80,000</w:t>
      </w:r>
    </w:p>
    <w:p w14:paraId="3817A650" w14:textId="77777777" w:rsidR="00291ABE" w:rsidRDefault="00291ABE" w:rsidP="00291ABE">
      <w:r>
        <w:t>Debenture 1,00,000 -</w:t>
      </w:r>
    </w:p>
    <w:p w14:paraId="7E540AF9" w14:textId="77777777" w:rsidR="00291ABE" w:rsidRDefault="00291ABE" w:rsidP="00291ABE">
      <w:r>
        <w:t>Trade Debtors 56,000 %,000</w:t>
      </w:r>
    </w:p>
    <w:p w14:paraId="7935FBCC" w14:textId="77777777" w:rsidR="00291ABE" w:rsidRDefault="00291ABE" w:rsidP="00291ABE">
      <w:r>
        <w:t>6,16,500 6.66,600</w:t>
      </w:r>
    </w:p>
    <w:p w14:paraId="2709BF5E" w14:textId="77777777" w:rsidR="00291ABE" w:rsidRDefault="00291ABE" w:rsidP="00291ABE">
      <w:r>
        <w:t>Additional Information</w:t>
      </w:r>
    </w:p>
    <w:p w14:paraId="3BFF2F2C" w14:textId="77777777" w:rsidR="00291ABE" w:rsidRDefault="00291ABE" w:rsidP="00291ABE">
      <w:r>
        <w:t>(1) Profit earned during the year was Rs. 54,100.</w:t>
      </w:r>
    </w:p>
    <w:p w14:paraId="47C18366" w14:textId="77777777" w:rsidR="00291ABE" w:rsidRDefault="00291ABE" w:rsidP="00291ABE">
      <w:r>
        <w:t>(2) Depreciation charge Rs. 20,000.</w:t>
      </w:r>
    </w:p>
    <w:p w14:paraId="65DAC6C8" w14:textId="77777777" w:rsidR="00291ABE" w:rsidRDefault="00291ABE" w:rsidP="00291ABE">
      <w:r>
        <w:t>(3) Cash dividend declared during the year Rs. 24,000.</w:t>
      </w:r>
    </w:p>
    <w:p w14:paraId="1508C19F" w14:textId="77777777" w:rsidR="00291ABE" w:rsidRDefault="00291ABE" w:rsidP="00291ABE">
      <w:r>
        <w:t>Assets</w:t>
      </w:r>
    </w:p>
    <w:p w14:paraId="0BF8B7DF" w14:textId="77777777" w:rsidR="00291ABE" w:rsidRDefault="00291ABE" w:rsidP="00291ABE">
      <w:r>
        <w:t>Fixed Assets</w:t>
      </w:r>
    </w:p>
    <w:p w14:paraId="5FB2A7F2" w14:textId="77777777" w:rsidR="00291ABE" w:rsidRDefault="00291ABE" w:rsidP="00291ABE">
      <w:r>
        <w:t>Stock</w:t>
      </w:r>
    </w:p>
    <w:p w14:paraId="63E1E91F" w14:textId="77777777" w:rsidR="00291ABE" w:rsidRDefault="00291ABE" w:rsidP="00291ABE">
      <w:r>
        <w:t>Trade Debtors</w:t>
      </w:r>
    </w:p>
    <w:p w14:paraId="6CB92DEA" w14:textId="77777777" w:rsidR="00291ABE" w:rsidRDefault="00291ABE" w:rsidP="00291ABE">
      <w:r>
        <w:t>Prepaid. Expenses</w:t>
      </w:r>
    </w:p>
    <w:p w14:paraId="17235A2E" w14:textId="77777777" w:rsidR="00291ABE" w:rsidRDefault="00291ABE" w:rsidP="00291ABE">
      <w:r>
        <w:t>Bank Balances</w:t>
      </w:r>
    </w:p>
    <w:p w14:paraId="4247470A" w14:textId="77777777" w:rsidR="00291ABE" w:rsidRDefault="00291ABE" w:rsidP="00291ABE">
      <w:r>
        <w:t>2002 2003</w:t>
      </w:r>
    </w:p>
    <w:p w14:paraId="437D2A8B" w14:textId="77777777" w:rsidR="00291ABE" w:rsidRDefault="00291ABE" w:rsidP="00291ABE">
      <w:r>
        <w:t>Rs. Rs.</w:t>
      </w:r>
    </w:p>
    <w:p w14:paraId="33D5DD28" w14:textId="77777777" w:rsidR="00291ABE" w:rsidRDefault="00291ABE" w:rsidP="00291ABE">
      <w:r>
        <w:t>3,04,000 4,00,000</w:t>
      </w:r>
    </w:p>
    <w:p w14:paraId="2E920606" w14:textId="77777777" w:rsidR="00291ABE" w:rsidRDefault="00291ABE" w:rsidP="00291ABE">
      <w:r>
        <w:t>1,86,800 1,78,400</w:t>
      </w:r>
    </w:p>
    <w:p w14:paraId="32FDDA63" w14:textId="77777777" w:rsidR="00291ABE" w:rsidRDefault="00291ABE" w:rsidP="00291ABE">
      <w:r>
        <w:t>61,600 42,200</w:t>
      </w:r>
    </w:p>
    <w:p w14:paraId="4FAFE95F" w14:textId="77777777" w:rsidR="00291ABE" w:rsidRDefault="00291ABE" w:rsidP="00291ABE">
      <w:r>
        <w:t>7,900 6,000</w:t>
      </w:r>
    </w:p>
    <w:p w14:paraId="2A98C073" w14:textId="77777777" w:rsidR="00291ABE" w:rsidRDefault="00291ABE" w:rsidP="00291ABE">
      <w:r>
        <w:t>56,200 40,000</w:t>
      </w:r>
    </w:p>
    <w:p w14:paraId="411BB493" w14:textId="77777777" w:rsidR="00291ABE" w:rsidRDefault="00291ABE" w:rsidP="00291ABE">
      <w:r>
        <w:t>6,16,500 6,66,600</w:t>
      </w:r>
    </w:p>
    <w:p w14:paraId="5EEB391A" w14:textId="77777777" w:rsidR="00291ABE" w:rsidRDefault="00291ABE" w:rsidP="00291ABE">
      <w:r>
        <w:t>(4) An addition to the building was made during the year at cost of Rs. 1,56,000 and fully depreciated equipment</w:t>
      </w:r>
    </w:p>
    <w:p w14:paraId="00FA8226" w14:textId="77777777" w:rsidR="00291ABE" w:rsidRDefault="00291ABE" w:rsidP="00291ABE">
      <w:r>
        <w:t>costing Rs. 60,000 was discarded as no salvage being realized.</w:t>
      </w:r>
    </w:p>
    <w:p w14:paraId="255FAE45" w14:textId="77777777" w:rsidR="00291ABE" w:rsidRDefault="00291ABE" w:rsidP="00291ABE">
      <w:r>
        <w:t>[Aos: (1) Cash From Operations Rs. 82,000; (2) Closing Balance of Cash Rs. 40,000]</w:t>
      </w:r>
    </w:p>
    <w:p w14:paraId="62AD44F6" w14:textId="77777777" w:rsidR="00291ABE" w:rsidRDefault="00291ABE" w:rsidP="00291ABE">
      <w:r>
        <w:lastRenderedPageBreak/>
        <w:t>(7) From the following Balance sheet of Ratha &amp; Co. Ltd., as on 31st December 2003, you are required to prepare a Cash</w:t>
      </w:r>
    </w:p>
    <w:p w14:paraId="2C3B8A0A" w14:textId="77777777" w:rsidR="00291ABE" w:rsidRDefault="00291ABE" w:rsidP="00291ABE">
      <w:r>
        <w:t>Row Statement.</w:t>
      </w:r>
    </w:p>
    <w:p w14:paraId="032B7CC0" w14:textId="77777777" w:rsidR="00291ABE" w:rsidRDefault="00291ABE" w:rsidP="00291ABE">
      <w:r>
        <w:t>Balance sheet</w:t>
      </w:r>
    </w:p>
    <w:p w14:paraId="365D806E" w14:textId="77777777" w:rsidR="00291ABE" w:rsidRDefault="00291ABE" w:rsidP="00291ABE">
      <w:r>
        <w:t>Particulars 2002</w:t>
      </w:r>
    </w:p>
    <w:p w14:paraId="3C14DC06" w14:textId="77777777" w:rsidR="00291ABE" w:rsidRDefault="00291ABE" w:rsidP="00291ABE">
      <w:r>
        <w:t>Rs.</w:t>
      </w:r>
    </w:p>
    <w:p w14:paraId="0749976B" w14:textId="77777777" w:rsidR="00291ABE" w:rsidRDefault="00291ABE" w:rsidP="00291ABE">
      <w:r>
        <w:t>Assets :</w:t>
      </w:r>
    </w:p>
    <w:p w14:paraId="2D42910E" w14:textId="77777777" w:rsidR="00291ABE" w:rsidRDefault="00291ABE" w:rsidP="00291ABE">
      <w:r>
        <w:t>Land and Buildings 3,20,000</w:t>
      </w:r>
    </w:p>
    <w:p w14:paraId="6DC38DDD" w14:textId="77777777" w:rsidR="00291ABE" w:rsidRDefault="00291ABE" w:rsidP="00291ABE">
      <w:r>
        <w:t>Plant and Machinery 1,80,000</w:t>
      </w:r>
    </w:p>
    <w:p w14:paraId="022657F1" w14:textId="77777777" w:rsidR="00291ABE" w:rsidRDefault="00291ABE" w:rsidP="00291ABE">
      <w:r>
        <w:t>Stock 60,000</w:t>
      </w:r>
    </w:p>
    <w:p w14:paraId="14086762" w14:textId="77777777" w:rsidR="00291ABE" w:rsidRDefault="00291ABE" w:rsidP="00291ABE">
      <w:r>
        <w:t>Trade Debtors 1,20,000</w:t>
      </w:r>
    </w:p>
    <w:p w14:paraId="2172E23D" w14:textId="77777777" w:rsidR="00291ABE" w:rsidRDefault="00291ABE" w:rsidP="00291ABE">
      <w:r>
        <w:t>Bills Receivable 20,000</w:t>
      </w:r>
    </w:p>
    <w:p w14:paraId="4F5DFB27" w14:textId="77777777" w:rsidR="00291ABE" w:rsidRDefault="00291ABE" w:rsidP="00291ABE">
      <w:r>
        <w:t>Cash Balances 40,000</w:t>
      </w:r>
    </w:p>
    <w:p w14:paraId="6378DB76" w14:textId="77777777" w:rsidR="00291ABE" w:rsidRDefault="00291ABE" w:rsidP="00291ABE">
      <w:r>
        <w:t>7,40,000</w:t>
      </w:r>
    </w:p>
    <w:p w14:paraId="2E8824F8" w14:textId="77777777" w:rsidR="00291ABE" w:rsidRDefault="00291ABE" w:rsidP="00291ABE">
      <w:r>
        <w:t>Capital and Liabilities :</w:t>
      </w:r>
    </w:p>
    <w:p w14:paraId="37FF1589" w14:textId="77777777" w:rsidR="00291ABE" w:rsidRDefault="00291ABE" w:rsidP="00291ABE">
      <w:r>
        <w:t>Share Capital 4,00,000</w:t>
      </w:r>
    </w:p>
    <w:p w14:paraId="4FEA01A2" w14:textId="77777777" w:rsidR="00291ABE" w:rsidRDefault="00291ABE" w:rsidP="00291ABE">
      <w:r>
        <w:t>Bank Overdraft 2,40,000</w:t>
      </w:r>
    </w:p>
    <w:p w14:paraId="5F4D8E06" w14:textId="77777777" w:rsidR="00291ABE" w:rsidRDefault="00291ABE" w:rsidP="00291ABE">
      <w:r>
        <w:t>Bills Payable 28,000</w:t>
      </w:r>
    </w:p>
    <w:p w14:paraId="3D4E64C8" w14:textId="77777777" w:rsidR="00291ABE" w:rsidRDefault="00291ABE" w:rsidP="00291ABE">
      <w:r>
        <w:t>Sundry Creditors 68,000</w:t>
      </w:r>
    </w:p>
    <w:p w14:paraId="037D1604" w14:textId="77777777" w:rsidR="00291ABE" w:rsidRDefault="00291ABE" w:rsidP="00291ABE">
      <w:r>
        <w:t>Outstanding Wages 4,000</w:t>
      </w:r>
    </w:p>
    <w:p w14:paraId="70C24442" w14:textId="77777777" w:rsidR="00291ABE" w:rsidRDefault="00291ABE" w:rsidP="00291ABE">
      <w:r>
        <w:t>7,40,000</w:t>
      </w:r>
    </w:p>
    <w:p w14:paraId="67C189A4" w14:textId="77777777" w:rsidR="00291ABE" w:rsidRDefault="00291ABE" w:rsidP="00291ABE">
      <w:r>
        <w:t>Additional Information</w:t>
      </w:r>
    </w:p>
    <w:p w14:paraId="06CA478D" w14:textId="77777777" w:rsidR="00291ABE" w:rsidRDefault="00291ABE" w:rsidP="00291ABE">
      <w:r>
        <w:t>(1) Profit earned during the year was Rs.l,6O,OOO.</w:t>
      </w:r>
    </w:p>
    <w:p w14:paraId="1927A013" w14:textId="77777777" w:rsidR="00291ABE" w:rsidRDefault="00291ABE" w:rsidP="00291ABE">
      <w:r>
        <w:t>(2) A machine costing Rs.4O,OOO included in the plant and machinery was sold at Rs.30,OOO.</w:t>
      </w:r>
    </w:p>
    <w:p w14:paraId="2034C70E" w14:textId="77777777" w:rsidR="00291ABE" w:rsidRDefault="00291ABE" w:rsidP="00291ABE">
      <w:r>
        <w:t>(3) The depreciation so charged on it up to the date of sale was Rs. 6,000.</w:t>
      </w:r>
    </w:p>
    <w:p w14:paraId="23C528DF" w14:textId="77777777" w:rsidR="00291ABE" w:rsidRDefault="00291ABE" w:rsidP="00291ABE">
      <w:r>
        <w:t>2003</w:t>
      </w:r>
    </w:p>
    <w:p w14:paraId="5DBDC31C" w14:textId="77777777" w:rsidR="00291ABE" w:rsidRDefault="00291ABE" w:rsidP="00291ABE">
      <w:r>
        <w:t>Rs.</w:t>
      </w:r>
    </w:p>
    <w:p w14:paraId="53F2E9AE" w14:textId="77777777" w:rsidR="00291ABE" w:rsidRDefault="00291ABE" w:rsidP="00291ABE">
      <w:r>
        <w:t>3,82,000</w:t>
      </w:r>
    </w:p>
    <w:p w14:paraId="28FB9041" w14:textId="77777777" w:rsidR="00291ABE" w:rsidRDefault="00291ABE" w:rsidP="00291ABE">
      <w:r>
        <w:t>2,76,000</w:t>
      </w:r>
    </w:p>
    <w:p w14:paraId="55D9D17F" w14:textId="77777777" w:rsidR="00291ABE" w:rsidRDefault="00291ABE" w:rsidP="00291ABE">
      <w:r>
        <w:t>80,000</w:t>
      </w:r>
    </w:p>
    <w:p w14:paraId="2046E4B5" w14:textId="77777777" w:rsidR="00291ABE" w:rsidRDefault="00291ABE" w:rsidP="00291ABE">
      <w:r>
        <w:t>1,60,000</w:t>
      </w:r>
    </w:p>
    <w:p w14:paraId="5AC0B8FD" w14:textId="77777777" w:rsidR="00291ABE" w:rsidRDefault="00291ABE" w:rsidP="00291ABE">
      <w:r>
        <w:lastRenderedPageBreak/>
        <w:t>28,000</w:t>
      </w:r>
    </w:p>
    <w:p w14:paraId="2E859575" w14:textId="77777777" w:rsidR="00291ABE" w:rsidRDefault="00291ABE" w:rsidP="00291ABE">
      <w:r>
        <w:t>60,000</w:t>
      </w:r>
    </w:p>
    <w:p w14:paraId="55C37149" w14:textId="77777777" w:rsidR="00291ABE" w:rsidRDefault="00291ABE" w:rsidP="00291ABE">
      <w:r>
        <w:t>9,86,000</w:t>
      </w:r>
    </w:p>
    <w:p w14:paraId="45DDD7CF" w14:textId="77777777" w:rsidR="00291ABE" w:rsidRDefault="00291ABE" w:rsidP="00291ABE">
      <w:r>
        <w:t>5,60,000</w:t>
      </w:r>
    </w:p>
    <w:p w14:paraId="6AACF551" w14:textId="77777777" w:rsidR="00291ABE" w:rsidRDefault="00291ABE" w:rsidP="00291ABE">
      <w:r>
        <w:t>3,20,000</w:t>
      </w:r>
    </w:p>
    <w:p w14:paraId="084C0B75" w14:textId="77777777" w:rsidR="00291ABE" w:rsidRDefault="00291ABE" w:rsidP="00291ABE">
      <w:r>
        <w:t>32,000</w:t>
      </w:r>
    </w:p>
    <w:p w14:paraId="6860319D" w14:textId="77777777" w:rsidR="00291ABE" w:rsidRDefault="00291ABE" w:rsidP="00291ABE">
      <w:r>
        <w:t>68,000</w:t>
      </w:r>
    </w:p>
    <w:p w14:paraId="4D5C3105" w14:textId="77777777" w:rsidR="00291ABE" w:rsidRDefault="00291ABE" w:rsidP="00291ABE">
      <w:r>
        <w:t>6,000</w:t>
      </w:r>
    </w:p>
    <w:p w14:paraId="64D1769D" w14:textId="77777777" w:rsidR="00291ABE" w:rsidRDefault="00291ABE" w:rsidP="00291ABE">
      <w:r>
        <w:t>9,86,000</w:t>
      </w:r>
    </w:p>
    <w:p w14:paraId="52C05128" w14:textId="77777777" w:rsidR="00291ABE" w:rsidRDefault="00291ABE" w:rsidP="00291ABE">
      <w:r>
        <w:t>(4) Accumulated Balance of depreciation on Plant and Machinery during the year 2002 was</w:t>
      </w:r>
    </w:p>
    <w:p w14:paraId="36F6497E" w14:textId="77777777" w:rsidR="00291ABE" w:rsidRDefault="00291ABE" w:rsidP="00291ABE">
      <w:r>
        <w:t>Rs. 60,000 and Rs. 80,000 was in 2003.</w:t>
      </w:r>
    </w:p>
    <w:p w14:paraId="216E3813" w14:textId="77777777" w:rsidR="00291ABE" w:rsidRDefault="00291ABE" w:rsidP="00291ABE">
      <w:r>
        <w:t>Cash Flow Statement 231</w:t>
      </w:r>
    </w:p>
    <w:p w14:paraId="1C69E774" w14:textId="77777777" w:rsidR="00291ABE" w:rsidRDefault="00291ABE" w:rsidP="00291ABE">
      <w:r>
        <w:t>(8) From the following Balance sheet as at 31" December 2002 and 31" December 2003, you are required to prepare a Cash</w:t>
      </w:r>
    </w:p>
    <w:p w14:paraId="25E1099C" w14:textId="77777777" w:rsidR="00291ABE" w:rsidRDefault="00291ABE" w:rsidP="00291ABE">
      <w:r>
        <w:t>Flow Statement:</w:t>
      </w:r>
    </w:p>
    <w:p w14:paraId="453A6F8D" w14:textId="77777777" w:rsidR="00291ABE" w:rsidRDefault="00291ABE" w:rsidP="00291ABE">
      <w:r>
        <w:t>Balance Sheet</w:t>
      </w:r>
    </w:p>
    <w:p w14:paraId="6DD651CE" w14:textId="77777777" w:rsidR="00291ABE" w:rsidRDefault="00291ABE" w:rsidP="00291ABE">
      <w:r>
        <w:t>Liabilities 2002 2003 Assets 2002 2003</w:t>
      </w:r>
    </w:p>
    <w:p w14:paraId="520D4704" w14:textId="77777777" w:rsidR="00291ABE" w:rsidRDefault="00291ABE" w:rsidP="00291ABE">
      <w:r>
        <w:t>Rs. Rs. Rs. Rs.</w:t>
      </w:r>
    </w:p>
    <w:p w14:paraId="626A55F8" w14:textId="77777777" w:rsidR="00291ABE" w:rsidRDefault="00291ABE" w:rsidP="00291ABE">
      <w:r>
        <w:t>Share Capital 1,00,000 1,50,000 Fixed Assets 1,00,000 1,50,000</w:t>
      </w:r>
    </w:p>
    <w:p w14:paraId="2470EC0E" w14:textId="77777777" w:rsidR="00291ABE" w:rsidRDefault="00291ABE" w:rsidP="00291ABE">
      <w:r>
        <w:t>Profit &amp; Loss Alc 50,000 80,000 Goodwill 50,000 40,000</w:t>
      </w:r>
    </w:p>
    <w:p w14:paraId="1B1C8A36" w14:textId="77777777" w:rsidR="00291ABE" w:rsidRDefault="00291ABE" w:rsidP="00291ABE">
      <w:r>
        <w:t>General Reserve 30,000 40,000 Inventories 50,000 80,000</w:t>
      </w:r>
    </w:p>
    <w:p w14:paraId="30EF0B24" w14:textId="77777777" w:rsidR="00291ABE" w:rsidRDefault="00291ABE" w:rsidP="00291ABE">
      <w:r>
        <w:t>12% Bonds 50,000 60,000 Debtors 50,000 80,000</w:t>
      </w:r>
    </w:p>
    <w:p w14:paraId="5D8B2F88" w14:textId="77777777" w:rsidR="00291ABE" w:rsidRDefault="00291ABE" w:rsidP="00291ABE">
      <w:r>
        <w:t>Sundry Creditors 30,000 40,000 Bills Receivable 10,000 20,000</w:t>
      </w:r>
    </w:p>
    <w:p w14:paraId="3FAB4AE0" w14:textId="77777777" w:rsidR="00291ABE" w:rsidRDefault="00291ABE" w:rsidP="00291ABE">
      <w:r>
        <w:t>Outstanding Expenses 10,000 15,000 Bank Balance 10,000 15,000</w:t>
      </w:r>
    </w:p>
    <w:p w14:paraId="29643E61" w14:textId="77777777" w:rsidR="00291ABE" w:rsidRDefault="00291ABE" w:rsidP="00291ABE">
      <w:r>
        <w:t>2,70,000 3,85,000 2,70,000 3,85,000</w:t>
      </w:r>
    </w:p>
    <w:p w14:paraId="05B9E243" w14:textId="77777777" w:rsidR="00291ABE" w:rsidRDefault="00291ABE" w:rsidP="00291ABE">
      <w:r>
        <w:t>[Ans : Cash from Operations Rs. 5,000; Total Cash Flow Statements Rs. 60,000]</w:t>
      </w:r>
    </w:p>
    <w:p w14:paraId="4729E1B5" w14:textId="77777777" w:rsidR="00291ABE" w:rsidRDefault="00291ABE" w:rsidP="00291ABE">
      <w:r>
        <w:t>(9) From the following Balance sheet of Gupta &amp; Co. Ltd., you are required to prepare a Cash Flow Statement:</w:t>
      </w:r>
    </w:p>
    <w:p w14:paraId="2CC4AD87" w14:textId="77777777" w:rsidR="00291ABE" w:rsidRDefault="00291ABE" w:rsidP="00291ABE">
      <w:r>
        <w:t>Balance Sheet</w:t>
      </w:r>
    </w:p>
    <w:p w14:paraId="1041E68B" w14:textId="77777777" w:rsidR="00291ABE" w:rsidRDefault="00291ABE" w:rsidP="00291ABE">
      <w:r>
        <w:t>Liabilities 2002 2003 Assets</w:t>
      </w:r>
    </w:p>
    <w:p w14:paraId="4B361572" w14:textId="77777777" w:rsidR="00291ABE" w:rsidRDefault="00291ABE" w:rsidP="00291ABE">
      <w:r>
        <w:t>Rs. Rs.</w:t>
      </w:r>
    </w:p>
    <w:p w14:paraId="74E1A408" w14:textId="77777777" w:rsidR="00291ABE" w:rsidRDefault="00291ABE" w:rsidP="00291ABE">
      <w:r>
        <w:t>Equity Share Capital 2,00,000 2,50,000 Cash in Hand</w:t>
      </w:r>
    </w:p>
    <w:p w14:paraId="0F5EBD25" w14:textId="77777777" w:rsidR="00291ABE" w:rsidRDefault="00291ABE" w:rsidP="00291ABE">
      <w:r>
        <w:lastRenderedPageBreak/>
        <w:t>Preference Share Capital 2,00,000 2,50,000 Cash at Bank</w:t>
      </w:r>
    </w:p>
    <w:p w14:paraId="408B0032" w14:textId="77777777" w:rsidR="00291ABE" w:rsidRDefault="00291ABE" w:rsidP="00291ABE">
      <w:r>
        <w:t>Bills Payable 40,000 50,000 Sundry Debtors</w:t>
      </w:r>
    </w:p>
    <w:p w14:paraId="2F934A25" w14:textId="77777777" w:rsidR="00291ABE" w:rsidRDefault="00291ABE" w:rsidP="00291ABE">
      <w:r>
        <w:t>Sundry Creditors 1,00,000 40,000 Bills Receivable</w:t>
      </w:r>
    </w:p>
    <w:p w14:paraId="409027F6" w14:textId="77777777" w:rsidR="00291ABE" w:rsidRDefault="00291ABE" w:rsidP="00291ABE">
      <w:r>
        <w:t>Profit and Loss Alc 20,000 46,000 Inventories</w:t>
      </w:r>
    </w:p>
    <w:p w14:paraId="7559DCE2" w14:textId="77777777" w:rsidR="00291ABE" w:rsidRDefault="00291ABE" w:rsidP="00291ABE">
      <w:r>
        <w:t>Land Buildings</w:t>
      </w:r>
    </w:p>
    <w:p w14:paraId="137BC61C" w14:textId="77777777" w:rsidR="00291ABE" w:rsidRDefault="00291ABE" w:rsidP="00291ABE">
      <w:r>
        <w:t>Plant &amp; Machinery</w:t>
      </w:r>
    </w:p>
    <w:p w14:paraId="0E6BEB54" w14:textId="77777777" w:rsidR="00291ABE" w:rsidRDefault="00291ABE" w:rsidP="00291ABE">
      <w:r>
        <w:t>5,60,000 6,36,000</w:t>
      </w:r>
    </w:p>
    <w:p w14:paraId="5D2FB01C" w14:textId="77777777" w:rsidR="00291ABE" w:rsidRDefault="00291ABE" w:rsidP="00291ABE">
      <w:r>
        <w:t>[Ans : Cash From Operations Rs. 34,000; Total of Cash Flow Statements Rs. 16,000]</w:t>
      </w:r>
    </w:p>
    <w:p w14:paraId="0983FDAA" w14:textId="77777777" w:rsidR="00291ABE" w:rsidRDefault="00291ABE" w:rsidP="00291ABE">
      <w:r>
        <w:t>(10) Prepare Cash Flow Statement of Rajan &amp; Co. Ltd. from the following information :</w:t>
      </w:r>
    </w:p>
    <w:p w14:paraId="27A70DEB" w14:textId="77777777" w:rsidR="00291ABE" w:rsidRDefault="00291ABE" w:rsidP="00291ABE">
      <w:r>
        <w:t>Balance Sheet</w:t>
      </w:r>
    </w:p>
    <w:p w14:paraId="4ECDBBD3" w14:textId="77777777" w:rsidR="00291ABE" w:rsidRDefault="00291ABE" w:rsidP="00291ABE">
      <w:r>
        <w:t>Liabilities 2002 2003 Assets</w:t>
      </w:r>
    </w:p>
    <w:p w14:paraId="45AB641F" w14:textId="77777777" w:rsidR="00291ABE" w:rsidRDefault="00291ABE" w:rsidP="00291ABE">
      <w:r>
        <w:t>Rs. Rs.</w:t>
      </w:r>
    </w:p>
    <w:p w14:paraId="5B2CC443" w14:textId="77777777" w:rsidR="00291ABE" w:rsidRDefault="00291ABE" w:rsidP="00291ABE">
      <w:r>
        <w:t>Share Capital 1,00,000 4,00,000 Goodwill</w:t>
      </w:r>
    </w:p>
    <w:p w14:paraId="5F7237B9" w14:textId="77777777" w:rsidR="00291ABE" w:rsidRDefault="00291ABE" w:rsidP="00291ABE">
      <w:r>
        <w:t>8% Debentures - 2,00,000 Machinery</w:t>
      </w:r>
    </w:p>
    <w:p w14:paraId="3BD097F0" w14:textId="77777777" w:rsidR="00291ABE" w:rsidRDefault="00291ABE" w:rsidP="00291ABE">
      <w:r>
        <w:t>Retained Earnings 60,000 90,000 Stock</w:t>
      </w:r>
    </w:p>
    <w:p w14:paraId="4C61A2F6" w14:textId="77777777" w:rsidR="00291ABE" w:rsidRDefault="00291ABE" w:rsidP="00291ABE">
      <w:r>
        <w:t>Sundry Creditors 40,000 1,00,000 Sundry Debtors</w:t>
      </w:r>
    </w:p>
    <w:p w14:paraId="58B589DD" w14:textId="77777777" w:rsidR="00291ABE" w:rsidRDefault="00291ABE" w:rsidP="00291ABE">
      <w:r>
        <w:t>Bills Payable 20,000 40,000 Cash at Bank</w:t>
      </w:r>
    </w:p>
    <w:p w14:paraId="4776BC99" w14:textId="77777777" w:rsidR="00291ABE" w:rsidRDefault="00291ABE" w:rsidP="00291ABE">
      <w:r>
        <w:t>Provision for Tax 30,000 40,000 Cash in hand</w:t>
      </w:r>
    </w:p>
    <w:p w14:paraId="312E2734" w14:textId="77777777" w:rsidR="00291ABE" w:rsidRDefault="00291ABE" w:rsidP="00291ABE">
      <w:r>
        <w:t>2,50,000 8,70,000</w:t>
      </w:r>
    </w:p>
    <w:p w14:paraId="52A2C5C3" w14:textId="77777777" w:rsidR="00291ABE" w:rsidRDefault="00291ABE" w:rsidP="00291ABE">
      <w:r>
        <w:t>Additional Information</w:t>
      </w:r>
    </w:p>
    <w:p w14:paraId="4989BBCE" w14:textId="77777777" w:rsidR="00291ABE" w:rsidRDefault="00291ABE" w:rsidP="00291ABE">
      <w:r>
        <w:t>(1) Depreciation charge on Machinery was Rs. 30,000</w:t>
      </w:r>
    </w:p>
    <w:p w14:paraId="43F6B23D" w14:textId="77777777" w:rsidR="00291ABE" w:rsidRDefault="00291ABE" w:rsidP="00291ABE">
      <w:r>
        <w:t>2002 2003</w:t>
      </w:r>
    </w:p>
    <w:p w14:paraId="6A20B748" w14:textId="77777777" w:rsidR="00291ABE" w:rsidRDefault="00291ABE" w:rsidP="00291ABE">
      <w:r>
        <w:t>Rs. Rs.</w:t>
      </w:r>
    </w:p>
    <w:p w14:paraId="04243F4B" w14:textId="77777777" w:rsidR="00291ABE" w:rsidRDefault="00291ABE" w:rsidP="00291ABE">
      <w:r>
        <w:t>30,000 50,000</w:t>
      </w:r>
    </w:p>
    <w:p w14:paraId="7D9CD691" w14:textId="77777777" w:rsidR="00291ABE" w:rsidRDefault="00291ABE" w:rsidP="00291ABE">
      <w:r>
        <w:t>30,000 44,000</w:t>
      </w:r>
    </w:p>
    <w:p w14:paraId="04E06CF8" w14:textId="77777777" w:rsidR="00291ABE" w:rsidRDefault="00291ABE" w:rsidP="00291ABE">
      <w:r>
        <w:t>2,00,000 1,90,000</w:t>
      </w:r>
    </w:p>
    <w:p w14:paraId="30C115F9" w14:textId="77777777" w:rsidR="00291ABE" w:rsidRDefault="00291ABE" w:rsidP="00291ABE">
      <w:r>
        <w:t>40,000 40,000</w:t>
      </w:r>
    </w:p>
    <w:p w14:paraId="7A74CDEA" w14:textId="77777777" w:rsidR="00291ABE" w:rsidRDefault="00291ABE" w:rsidP="00291ABE">
      <w:r>
        <w:t>1,60,000 1,80,000</w:t>
      </w:r>
    </w:p>
    <w:p w14:paraId="6E0C8FC1" w14:textId="77777777" w:rsidR="00291ABE" w:rsidRDefault="00291ABE" w:rsidP="00291ABE">
      <w:r>
        <w:t>50,000 60,000</w:t>
      </w:r>
    </w:p>
    <w:p w14:paraId="72F3C1CB" w14:textId="77777777" w:rsidR="00291ABE" w:rsidRDefault="00291ABE" w:rsidP="00291ABE">
      <w:r>
        <w:t>50,000 72,000</w:t>
      </w:r>
    </w:p>
    <w:p w14:paraId="0C5E6B21" w14:textId="77777777" w:rsidR="00291ABE" w:rsidRDefault="00291ABE" w:rsidP="00291ABE">
      <w:r>
        <w:t>5,60,000 6,36,000</w:t>
      </w:r>
    </w:p>
    <w:p w14:paraId="1D409780" w14:textId="77777777" w:rsidR="00291ABE" w:rsidRDefault="00291ABE" w:rsidP="00291ABE">
      <w:r>
        <w:lastRenderedPageBreak/>
        <w:t>2002 2003</w:t>
      </w:r>
    </w:p>
    <w:p w14:paraId="5200BA0E" w14:textId="77777777" w:rsidR="00291ABE" w:rsidRDefault="00291ABE" w:rsidP="00291ABE">
      <w:r>
        <w:t>Rs. Rs.</w:t>
      </w:r>
    </w:p>
    <w:p w14:paraId="00EE798A" w14:textId="77777777" w:rsidR="00291ABE" w:rsidRDefault="00291ABE" w:rsidP="00291ABE">
      <w:r>
        <w:t>- 20,000</w:t>
      </w:r>
    </w:p>
    <w:p w14:paraId="57B95D6D" w14:textId="77777777" w:rsidR="00291ABE" w:rsidRDefault="00291ABE" w:rsidP="00291ABE">
      <w:r>
        <w:t>1,25,000 4,75,000</w:t>
      </w:r>
    </w:p>
    <w:p w14:paraId="7D420493" w14:textId="77777777" w:rsidR="00291ABE" w:rsidRDefault="00291ABE" w:rsidP="00291ABE">
      <w:r>
        <w:t>20,000 80,000</w:t>
      </w:r>
    </w:p>
    <w:p w14:paraId="68B668DF" w14:textId="77777777" w:rsidR="00291ABE" w:rsidRDefault="00291ABE" w:rsidP="00291ABE">
      <w:r>
        <w:t>30,000 1,00,000</w:t>
      </w:r>
    </w:p>
    <w:p w14:paraId="38E21B63" w14:textId="77777777" w:rsidR="00291ABE" w:rsidRDefault="00291ABE" w:rsidP="00291ABE">
      <w:r>
        <w:t>50,000 1,50,000</w:t>
      </w:r>
    </w:p>
    <w:p w14:paraId="55417FC7" w14:textId="77777777" w:rsidR="00291ABE" w:rsidRDefault="00291ABE" w:rsidP="00291ABE">
      <w:r>
        <w:t>25,000 45,000</w:t>
      </w:r>
    </w:p>
    <w:p w14:paraId="4CCFD4D3" w14:textId="77777777" w:rsidR="00291ABE" w:rsidRDefault="00291ABE" w:rsidP="00291ABE">
      <w:r>
        <w:t>2,50,000 8,10,000</w:t>
      </w:r>
    </w:p>
    <w:p w14:paraId="5C249331" w14:textId="77777777" w:rsidR="00291ABE" w:rsidRDefault="00291ABE" w:rsidP="00291ABE">
      <w:r>
        <w:t>(2) . The debenture were issued at a premium of 5% which is included in the retained earnings</w:t>
      </w:r>
    </w:p>
    <w:p w14:paraId="022FB843" w14:textId="77777777" w:rsidR="00291ABE" w:rsidRDefault="00291ABE" w:rsidP="00291ABE">
      <w:r>
        <w:t>(3) Provision for tax charged in 2003 was Rs. 35,000</w:t>
      </w:r>
    </w:p>
    <w:p w14:paraId="7BBCA6AC" w14:textId="77777777" w:rsidR="00291ABE" w:rsidRDefault="00291ABE" w:rsidP="00291ABE">
      <w:r>
        <w:t>(4) During 2003, the business ofa firm was purchased by issuing shares for Rs. 2,00,000. The assets 'acquired from the</w:t>
      </w:r>
    </w:p>
    <w:p w14:paraId="0F530781" w14:textId="77777777" w:rsidR="00291ABE" w:rsidRDefault="00291ABE" w:rsidP="00291ABE">
      <w:r>
        <w:t>firm were ; Goodwill Rs. 20,000 ; Machinery Rs. 1,00,000; Stock Rs. 50,000 and Debtors Rs. 30,000</w:t>
      </w:r>
    </w:p>
    <w:p w14:paraId="7F53A35F" w14:textId="77777777" w:rsidR="00291ABE" w:rsidRDefault="00291ABE" w:rsidP="00291ABE">
      <w:r>
        <w:t>[Ans : Cash From Operations Rs. 1,15,000 ; Total of Cash Flow Statements Rs. 5,00,000]</w:t>
      </w:r>
    </w:p>
    <w:p w14:paraId="46AF669A" w14:textId="77777777" w:rsidR="00291ABE" w:rsidRDefault="00291ABE" w:rsidP="00291ABE">
      <w:r>
        <w:t>232 A Textbook of Financial Cost and Management Accounting</w:t>
      </w:r>
    </w:p>
    <w:p w14:paraId="51FFFBC9" w14:textId="77777777" w:rsidR="00291ABE" w:rsidRDefault="00291ABE" w:rsidP="00291ABE">
      <w:r>
        <w:t>(11) From the following Balance sheet of Patil &amp; Co. Ltd. on 31" December 2002 and 2003, yO!! are required to prepare a</w:t>
      </w:r>
    </w:p>
    <w:p w14:paraId="646B1FB1" w14:textId="77777777" w:rsidR="00291ABE" w:rsidRDefault="00291ABE" w:rsidP="00291ABE">
      <w:r>
        <w:t>Cash Flow Statements :</w:t>
      </w:r>
    </w:p>
    <w:p w14:paraId="7CABA2B0" w14:textId="77777777" w:rsidR="00291ABE" w:rsidRDefault="00291ABE" w:rsidP="00291ABE">
      <w:r>
        <w:t>Balance Sheet</w:t>
      </w:r>
    </w:p>
    <w:p w14:paraId="5F8D2E86" w14:textId="77777777" w:rsidR="00291ABE" w:rsidRDefault="00291ABE" w:rsidP="00291ABE">
      <w:r>
        <w:t>Liabilities 2002 2003 Assets 2002 2003</w:t>
      </w:r>
    </w:p>
    <w:p w14:paraId="463EBCCC" w14:textId="77777777" w:rsidR="00291ABE" w:rsidRDefault="00291ABE" w:rsidP="00291ABE">
      <w:r>
        <w:t>Rs. Rs. Rs. Rs.</w:t>
      </w:r>
    </w:p>
    <w:p w14:paraId="6FDDAA16" w14:textId="77777777" w:rsidR="00291ABE" w:rsidRDefault="00291ABE" w:rsidP="00291ABE">
      <w:r>
        <w:t>Equity Share Plant &amp; Machinery</w:t>
      </w:r>
    </w:p>
    <w:p w14:paraId="25D2EEE0" w14:textId="77777777" w:rsidR="00291ABE" w:rsidRDefault="00291ABE" w:rsidP="00291ABE">
      <w:r>
        <w:t>(Rs. 100 each) 10,00,000 15,00,000 (at Cost) 15,00,000 18,00,000</w:t>
      </w:r>
    </w:p>
    <w:p w14:paraId="2822DBF9" w14:textId="77777777" w:rsidR="00291ABE" w:rsidRDefault="00291ABE" w:rsidP="00291ABE">
      <w:r>
        <w:t>Redeemable Preference Inventory 6,00,000 3,00,000</w:t>
      </w:r>
    </w:p>
    <w:p w14:paraId="5C5D95B4" w14:textId="77777777" w:rsidR="00291ABE" w:rsidRDefault="00291ABE" w:rsidP="00291ABE">
      <w:r>
        <w:t>Shares (Rs. 100 each 5,00,000 - Sundry Debtors 15,00,000 10,00,000</w:t>
      </w:r>
    </w:p>
    <w:p w14:paraId="0D4507B7" w14:textId="77777777" w:rsidR="00291ABE" w:rsidRDefault="00291ABE" w:rsidP="00291ABE">
      <w:r>
        <w:t>Rs. 50 Paid) Cash at Bank 2,00,000 5,00,000</w:t>
      </w:r>
    </w:p>
    <w:p w14:paraId="2C45AB7B" w14:textId="77777777" w:rsidR="00291ABE" w:rsidRDefault="00291ABE" w:rsidP="00291ABE">
      <w:r>
        <w:t>Share Premium 25,000 -</w:t>
      </w:r>
    </w:p>
    <w:p w14:paraId="07D069C6" w14:textId="77777777" w:rsidR="00291ABE" w:rsidRDefault="00291ABE" w:rsidP="00291ABE">
      <w:r>
        <w:t>Capital Redemption</w:t>
      </w:r>
    </w:p>
    <w:p w14:paraId="61768D78" w14:textId="77777777" w:rsidR="00291ABE" w:rsidRDefault="00291ABE" w:rsidP="00291ABE">
      <w:r>
        <w:t>Reserve - 5,00,000</w:t>
      </w:r>
    </w:p>
    <w:p w14:paraId="1C1E2BCF" w14:textId="77777777" w:rsidR="00291ABE" w:rsidRDefault="00291ABE" w:rsidP="00291ABE">
      <w:r>
        <w:t>General Reserve 10,00,000 7,00,000</w:t>
      </w:r>
    </w:p>
    <w:p w14:paraId="4C83574D" w14:textId="77777777" w:rsidR="00291ABE" w:rsidRDefault="00291ABE" w:rsidP="00291ABE">
      <w:r>
        <w:t>Profit &amp; Loss Nc 2,75,000 3,00,000</w:t>
      </w:r>
    </w:p>
    <w:p w14:paraId="65B8FA2A" w14:textId="77777777" w:rsidR="00291ABE" w:rsidRDefault="00291ABE" w:rsidP="00291ABE">
      <w:r>
        <w:lastRenderedPageBreak/>
        <w:t>Current Liabilities 10,00,000 6,00,000</w:t>
      </w:r>
    </w:p>
    <w:p w14:paraId="04620B42" w14:textId="77777777" w:rsidR="00291ABE" w:rsidRDefault="00291ABE" w:rsidP="00291ABE">
      <w:r>
        <w:t>38,00,000 36,00,000 38,00,000 36,00,000</w:t>
      </w:r>
    </w:p>
    <w:p w14:paraId="405688F7" w14:textId="77777777" w:rsidR="00291ABE" w:rsidRDefault="00291ABE" w:rsidP="00291ABE">
      <w:r>
        <w:t>Additional Information</w:t>
      </w:r>
    </w:p>
    <w:p w14:paraId="52D14917" w14:textId="77777777" w:rsidR="00291ABE" w:rsidRDefault="00291ABE" w:rsidP="00291ABE">
      <w:r>
        <w:t>(1) During the year the company paid Rs. 2,00,000 as equity dividend and Rs. 56,250 as preference dividend</w:t>
      </w:r>
    </w:p>
    <w:p w14:paraId="41EDDDA2" w14:textId="77777777" w:rsidR="00291ABE" w:rsidRDefault="00291ABE" w:rsidP="00291ABE">
      <w:r>
        <w:t>(2) The company redeemed the preference shares at a premium of 5% after making a call of Rs. 50 per share to make</w:t>
      </w:r>
    </w:p>
    <w:p w14:paraId="5D5C675E" w14:textId="77777777" w:rsidR="00291ABE" w:rsidRDefault="00291ABE" w:rsidP="00291ABE">
      <w:r>
        <w:t>the shares fully paid</w:t>
      </w:r>
    </w:p>
    <w:p w14:paraId="3CF660FB" w14:textId="77777777" w:rsidR="00291ABE" w:rsidRDefault="00291ABE" w:rsidP="00291ABE">
      <w:r>
        <w:t>(3) During the year one plant, the book value of which was Rs. 1,00,000, was sold at Rs. 25,000 and the company</w:t>
      </w:r>
    </w:p>
    <w:p w14:paraId="52F3633C" w14:textId="77777777" w:rsidR="00291ABE" w:rsidRDefault="00291ABE" w:rsidP="00291ABE">
      <w:r>
        <w:t>purchased plant for Rs. 6,00,000</w:t>
      </w:r>
    </w:p>
    <w:p w14:paraId="5E32DDC5" w14:textId="77777777" w:rsidR="00291ABE" w:rsidRDefault="00291ABE" w:rsidP="00291ABE">
      <w:r>
        <w:t>[Ans: Cash From Operation Rs. 7,56,250; Total of Cash Flow Statement Rs. 27,81,000]</w:t>
      </w:r>
    </w:p>
    <w:p w14:paraId="6072BAC3" w14:textId="77777777" w:rsidR="00291ABE" w:rsidRDefault="00291ABE" w:rsidP="00291ABE">
      <w:r>
        <w:t>(12) Mohan &amp; Co. Ltd. gives you the following balance sheet as at 31" December 2002 and 2003</w:t>
      </w:r>
    </w:p>
    <w:p w14:paraId="2C73AFC5" w14:textId="77777777" w:rsidR="00291ABE" w:rsidRDefault="00291ABE" w:rsidP="00291ABE">
      <w:r>
        <w:t>Balance Sheet</w:t>
      </w:r>
    </w:p>
    <w:p w14:paraId="6D2AE5BD" w14:textId="77777777" w:rsidR="00291ABE" w:rsidRDefault="00291ABE" w:rsidP="00291ABE">
      <w:r>
        <w:t>Liabilities 2002 2003 Assets 2002 2003</w:t>
      </w:r>
    </w:p>
    <w:p w14:paraId="21BC8750" w14:textId="77777777" w:rsidR="00291ABE" w:rsidRDefault="00291ABE" w:rsidP="00291ABE">
      <w:r>
        <w:t>Rs. Rs. Rs. Rs.</w:t>
      </w:r>
    </w:p>
    <w:p w14:paraId="589FC115" w14:textId="77777777" w:rsidR="00291ABE" w:rsidRDefault="00291ABE" w:rsidP="00291ABE">
      <w:r>
        <w:t>Equity Share Capital 50,000 60,000 Fixed Assets 85,000 1,04,000</w:t>
      </w:r>
    </w:p>
    <w:p w14:paraId="03BF253D" w14:textId="77777777" w:rsidR="00291ABE" w:rsidRDefault="00291ABE" w:rsidP="00291ABE">
      <w:r>
        <w:t>8% Redeemable } Investments 10,000 8,000</w:t>
      </w:r>
    </w:p>
    <w:p w14:paraId="57044A22" w14:textId="77777777" w:rsidR="00291ABE" w:rsidRDefault="00291ABE" w:rsidP="00291ABE">
      <w:r>
        <w:t>Preference Shares 20,000 - Preliminary Expenses 4,000 3,000</w:t>
      </w:r>
    </w:p>
    <w:p w14:paraId="5A9CE44D" w14:textId="77777777" w:rsidR="00291ABE" w:rsidRDefault="00291ABE" w:rsidP="00291ABE">
      <w:r>
        <w:t>Capital Redemption reserve - 10,000 Stock 20,000 28,000</w:t>
      </w:r>
    </w:p>
    <w:p w14:paraId="4FEF31AB" w14:textId="77777777" w:rsidR="00291ABE" w:rsidRDefault="00291ABE" w:rsidP="00291ABE">
      <w:r>
        <w:t>Share Premium 5,000 5,000 Sundry Debtors 18,000 17,000</w:t>
      </w:r>
    </w:p>
    <w:p w14:paraId="265142D7" w14:textId="77777777" w:rsidR="00291ABE" w:rsidRDefault="00291ABE" w:rsidP="00291ABE">
      <w:r>
        <w:t>Profit and ~ss Nc 14,000 27,000 Cash balances 6,000 11,000</w:t>
      </w:r>
    </w:p>
    <w:p w14:paraId="167E0428" w14:textId="77777777" w:rsidR="00291ABE" w:rsidRDefault="00291ABE" w:rsidP="00291ABE">
      <w:r>
        <w:t>General Reserve 10,000 13,000</w:t>
      </w:r>
    </w:p>
    <w:p w14:paraId="7B722208" w14:textId="77777777" w:rsidR="00291ABE" w:rsidRDefault="00291ABE" w:rsidP="00291ABE">
      <w:r>
        <w:t>Taxation Reserve 7,000 9,000</w:t>
      </w:r>
    </w:p>
    <w:p w14:paraId="64909340" w14:textId="77777777" w:rsidR="00291ABE" w:rsidRDefault="00291ABE" w:rsidP="00291ABE">
      <w:r>
        <w:t>Proposed Dividend 5,000 6,000</w:t>
      </w:r>
    </w:p>
    <w:p w14:paraId="196DF251" w14:textId="77777777" w:rsidR="00291ABE" w:rsidRDefault="00291ABE" w:rsidP="00291ABE">
      <w:r>
        <w:t>Sundry Creditors 14,000 18,000</w:t>
      </w:r>
    </w:p>
    <w:p w14:paraId="29F5CEC4" w14:textId="77777777" w:rsidR="00291ABE" w:rsidRDefault="00291ABE" w:rsidP="00291ABE">
      <w:r>
        <w:t>Provision for Depreciation 18,000 23,000</w:t>
      </w:r>
    </w:p>
    <w:p w14:paraId="5609F7AA" w14:textId="77777777" w:rsidR="00291ABE" w:rsidRDefault="00291ABE" w:rsidP="00291ABE">
      <w:r>
        <w:t>1,43,000 1,71,000 1,43,000 1,71,000</w:t>
      </w:r>
    </w:p>
    <w:p w14:paraId="576F1304" w14:textId="77777777" w:rsidR="00291ABE" w:rsidRDefault="00291ABE" w:rsidP="00291ABE">
      <w:r>
        <w:t>Additional Information</w:t>
      </w:r>
    </w:p>
    <w:p w14:paraId="5B396D9F" w14:textId="77777777" w:rsidR="00291ABE" w:rsidRDefault="00291ABE" w:rsidP="00291ABE">
      <w:r>
        <w:t>(1) During 2003 the proposed dividend was paid in addition to the preference dividend up to 3()1h June, 2003 on which</w:t>
      </w:r>
    </w:p>
    <w:p w14:paraId="452F5F8D" w14:textId="77777777" w:rsidR="00291ABE" w:rsidRDefault="00291ABE" w:rsidP="00291ABE">
      <w:r>
        <w:t>date the preference shares were reduced at a per cent of 5. The premium had been provided out of share premium</w:t>
      </w:r>
    </w:p>
    <w:p w14:paraId="4571888D" w14:textId="77777777" w:rsidR="00291ABE" w:rsidRDefault="00291ABE" w:rsidP="00291ABE">
      <w:r>
        <w:lastRenderedPageBreak/>
        <w:t>account.</w:t>
      </w:r>
    </w:p>
    <w:p w14:paraId="2F906B61" w14:textId="77777777" w:rsidR="00291ABE" w:rsidRDefault="00291ABE" w:rsidP="00291ABE">
      <w:r>
        <w:t>(2) Tax liability in respect of 2002 carne to Rs. 5,500, the balance in the Taxation reserve as on 31" December 2002</w:t>
      </w:r>
    </w:p>
    <w:p w14:paraId="52744021" w14:textId="77777777" w:rsidR="00291ABE" w:rsidRDefault="00291ABE" w:rsidP="00291ABE">
      <w:r>
        <w:t>was transferred to general reserve.</w:t>
      </w:r>
    </w:p>
    <w:p w14:paraId="50CD0E4D" w14:textId="77777777" w:rsidR="00291ABE" w:rsidRDefault="00291ABE" w:rsidP="00291ABE">
      <w:r>
        <w:t>(3) During the year a fixed costing Rs. 3,000 (depreciation provided for Rs. 1,600) was sold for</w:t>
      </w:r>
    </w:p>
    <w:p w14:paraId="65AA716B" w14:textId="77777777" w:rsidR="00291ABE" w:rsidRDefault="00291ABE" w:rsidP="00291ABE">
      <w:r>
        <w:t>Rs.l,OOO.</w:t>
      </w:r>
    </w:p>
    <w:p w14:paraId="56CE00B8" w14:textId="77777777" w:rsidR="00291ABE" w:rsidRDefault="00291ABE" w:rsidP="00291ABE">
      <w:r>
        <w:t>(4) Investment costing Rs. 2,000 we~ realized for Rs. 1,600. these matters have·been adjusted in the profit and loss</w:t>
      </w:r>
    </w:p>
    <w:p w14:paraId="37FE6D6F" w14:textId="77777777" w:rsidR="00291ABE" w:rsidRDefault="00291ABE" w:rsidP="00291ABE">
      <w:r>
        <w:t>account. Prepare a statement showing the source and application of cash during 2003.</w:t>
      </w:r>
    </w:p>
    <w:p w14:paraId="36B905F4" w14:textId="77777777" w:rsidR="00291ABE" w:rsidRDefault="00291ABE" w:rsidP="00291ABE">
      <w:r>
        <w:t>[Aos: Cash from operations Rs. 48,700; Total of cash flow statement Rs. 73,300]</w:t>
      </w:r>
    </w:p>
    <w:p w14:paraId="7326382E" w14:textId="77777777" w:rsidR="00291ABE" w:rsidRDefault="00291ABE" w:rsidP="00291ABE">
      <w:r>
        <w:t>000</w:t>
      </w:r>
    </w:p>
    <w:p w14:paraId="1C46350C" w14:textId="77777777" w:rsidR="00291ABE" w:rsidRDefault="00291ABE" w:rsidP="00291ABE">
      <w:r>
        <w:t>Introduction</w:t>
      </w:r>
    </w:p>
    <w:p w14:paraId="4C6DDC69" w14:textId="77777777" w:rsidR="00291ABE" w:rsidRDefault="00291ABE" w:rsidP="00291ABE">
      <w:r>
        <w:t>CHAPTER 9</w:t>
      </w:r>
    </w:p>
    <w:p w14:paraId="2DAD73D3" w14:textId="77777777" w:rsidR="00291ABE" w:rsidRDefault="00291ABE" w:rsidP="00291ABE">
      <w:r>
        <w:t>Ratio Analysis</w:t>
      </w:r>
    </w:p>
    <w:p w14:paraId="72412AA9" w14:textId="77777777" w:rsidR="00291ABE" w:rsidRDefault="00291ABE" w:rsidP="00291ABE">
      <w:r>
        <w:t>The analysis of the financial statements and interpretations of financial results of a particular period</w:t>
      </w:r>
    </w:p>
    <w:p w14:paraId="490E7A66" w14:textId="77777777" w:rsidR="00291ABE" w:rsidRDefault="00291ABE" w:rsidP="00291ABE">
      <w:r>
        <w:t>of operations with the help of 'ratio' is termed as "ratio analysis." Ratio analysis used to determine the</w:t>
      </w:r>
    </w:p>
    <w:p w14:paraId="4B7A6F33" w14:textId="77777777" w:rsidR="00291ABE" w:rsidRDefault="00291ABE" w:rsidP="00291ABE">
      <w:r>
        <w:t>financial soundness of a business concern. Alexander Wall designed a system of ratio analysis and</w:t>
      </w:r>
    </w:p>
    <w:p w14:paraId="3308D0B1" w14:textId="77777777" w:rsidR="00291ABE" w:rsidRDefault="00291ABE" w:rsidP="00291ABE">
      <w:r>
        <w:t>presented it in useful form in the year 1909.</w:t>
      </w:r>
    </w:p>
    <w:p w14:paraId="743AF5FB" w14:textId="77777777" w:rsidR="00291ABE" w:rsidRDefault="00291ABE" w:rsidP="00291ABE">
      <w:r>
        <w:t>Meaning and Definition</w:t>
      </w:r>
    </w:p>
    <w:p w14:paraId="14FB9CAA" w14:textId="77777777" w:rsidR="00291ABE" w:rsidRDefault="00291ABE" w:rsidP="00291ABE">
      <w:r>
        <w:t>The term 'ratio' refers to the mathematical relationship between any two inter-related variables. In</w:t>
      </w:r>
    </w:p>
    <w:p w14:paraId="13B5F09D" w14:textId="77777777" w:rsidR="00291ABE" w:rsidRDefault="00291ABE" w:rsidP="00291ABE">
      <w:r>
        <w:t>other words, it establishes relationship between two items expressed in quantitative form.</w:t>
      </w:r>
    </w:p>
    <w:p w14:paraId="45DC7C1E" w14:textId="77777777" w:rsidR="00291ABE" w:rsidRDefault="00291ABE" w:rsidP="00291ABE">
      <w:r>
        <w:t>According J. Batty, Ratio can be defined as "the term accounting ratio is used to describe significant</w:t>
      </w:r>
    </w:p>
    <w:p w14:paraId="369276DF" w14:textId="77777777" w:rsidR="00291ABE" w:rsidRDefault="00291ABE" w:rsidP="00291ABE">
      <w:r>
        <w:t>relationships which exist between figures shown in a balance sheet and profit and loss account in a</w:t>
      </w:r>
    </w:p>
    <w:p w14:paraId="2BE71909" w14:textId="77777777" w:rsidR="00291ABE" w:rsidRDefault="00291ABE" w:rsidP="00291ABE">
      <w:r>
        <w:t>budgetary control system or any other part of the accounting management."</w:t>
      </w:r>
    </w:p>
    <w:p w14:paraId="5BB847CF" w14:textId="77777777" w:rsidR="00291ABE" w:rsidRDefault="00291ABE" w:rsidP="00291ABE">
      <w:r>
        <w:t>Ratio can be used in the form of (1) percentage (20%) (2) Quotient (say 10) and (3) Rates. In other</w:t>
      </w:r>
    </w:p>
    <w:p w14:paraId="47A7AC5C" w14:textId="77777777" w:rsidR="00291ABE" w:rsidRDefault="00291ABE" w:rsidP="00291ABE">
      <w:r>
        <w:t>words, it can be expressed as a to b; a: b (a is to b) or as a simple fraction, integer and decimal. A ratio</w:t>
      </w:r>
    </w:p>
    <w:p w14:paraId="068C2F4D" w14:textId="77777777" w:rsidR="00291ABE" w:rsidRDefault="00291ABE" w:rsidP="00291ABE">
      <w:r>
        <w:t>is calculated by dividing one item or figure by another item or figure.</w:t>
      </w:r>
    </w:p>
    <w:p w14:paraId="4AFF4356" w14:textId="77777777" w:rsidR="00291ABE" w:rsidRDefault="00291ABE" w:rsidP="00291ABE">
      <w:r>
        <w:t>Analysis or Interpretations of Ratios</w:t>
      </w:r>
    </w:p>
    <w:p w14:paraId="3DC71415" w14:textId="77777777" w:rsidR="00291ABE" w:rsidRDefault="00291ABE" w:rsidP="00291ABE">
      <w:r>
        <w:t>The analysis or interpretations in question may be of various types. The following approaches are</w:t>
      </w:r>
    </w:p>
    <w:p w14:paraId="195A3B4E" w14:textId="77777777" w:rsidR="00291ABE" w:rsidRDefault="00291ABE" w:rsidP="00291ABE">
      <w:r>
        <w:t>usually found to exist:</w:t>
      </w:r>
    </w:p>
    <w:p w14:paraId="35A1D25D" w14:textId="77777777" w:rsidR="00291ABE" w:rsidRDefault="00291ABE" w:rsidP="00291ABE">
      <w:r>
        <w:lastRenderedPageBreak/>
        <w:t>(a) Interpretation or Analysis of an Individual (or) Single ratio.</w:t>
      </w:r>
    </w:p>
    <w:p w14:paraId="1C100803" w14:textId="77777777" w:rsidR="00291ABE" w:rsidRDefault="00291ABE" w:rsidP="00291ABE">
      <w:r>
        <w:t>(b) Interpretation or Analysis by referring to a group of ratios.</w:t>
      </w:r>
    </w:p>
    <w:p w14:paraId="2E1026D8" w14:textId="77777777" w:rsidR="00291ABE" w:rsidRDefault="00291ABE" w:rsidP="00291ABE">
      <w:r>
        <w:t>(c) Interpretation or Analysis of ratios by trend.</w:t>
      </w:r>
    </w:p>
    <w:p w14:paraId="3CAEF872" w14:textId="77777777" w:rsidR="00291ABE" w:rsidRDefault="00291ABE" w:rsidP="00291ABE">
      <w:r>
        <w:t>(d) Interpretations or Analysis by inter-firm comparison.</w:t>
      </w:r>
    </w:p>
    <w:p w14:paraId="1F7E0E4C" w14:textId="77777777" w:rsidR="00291ABE" w:rsidRDefault="00291ABE" w:rsidP="00291ABE">
      <w:r>
        <w:t>Principles of Ratio Selection</w:t>
      </w:r>
    </w:p>
    <w:p w14:paraId="41F74E21" w14:textId="77777777" w:rsidR="00291ABE" w:rsidRDefault="00291ABE" w:rsidP="00291ABE">
      <w:r>
        <w:t>The following principles should be considered before selecting the ratio:</w:t>
      </w:r>
    </w:p>
    <w:p w14:paraId="477D1DA2" w14:textId="77777777" w:rsidR="00291ABE" w:rsidRDefault="00291ABE" w:rsidP="00291ABE">
      <w:r>
        <w:t>234 A Textbook of Financial Cost and Management AccounQd~</w:t>
      </w:r>
    </w:p>
    <w:p w14:paraId="25E69AEE" w14:textId="77777777" w:rsidR="00291ABE" w:rsidRDefault="00291ABE" w:rsidP="00291ABE">
      <w:r>
        <w:t>(1) Ratio should be logically inter-related.</w:t>
      </w:r>
    </w:p>
    <w:p w14:paraId="1AD27674" w14:textId="77777777" w:rsidR="00291ABE" w:rsidRDefault="00291ABE" w:rsidP="00291ABE">
      <w:r>
        <w:t>(2) Pseudo ratios should be avoided.</w:t>
      </w:r>
    </w:p>
    <w:p w14:paraId="1716F963" w14:textId="77777777" w:rsidR="00291ABE" w:rsidRDefault="00291ABE" w:rsidP="00291ABE">
      <w:r>
        <w:t>(3) Ratio must measure a material factor of business.</w:t>
      </w:r>
    </w:p>
    <w:p w14:paraId="676A1C1C" w14:textId="77777777" w:rsidR="00291ABE" w:rsidRDefault="00291ABE" w:rsidP="00291ABE">
      <w:r>
        <w:t>(4) Cost of obtaining information should be borne in mind.</w:t>
      </w:r>
    </w:p>
    <w:p w14:paraId="6CC55382" w14:textId="77777777" w:rsidR="00291ABE" w:rsidRDefault="00291ABE" w:rsidP="00291ABE">
      <w:r>
        <w:t>(5) Ratio should be in minimum numbers.</w:t>
      </w:r>
    </w:p>
    <w:p w14:paraId="69218D4C" w14:textId="77777777" w:rsidR="00291ABE" w:rsidRDefault="00291ABE" w:rsidP="00291ABE">
      <w:r>
        <w:t>(6) Ratio should be facilities comparable.</w:t>
      </w:r>
    </w:p>
    <w:p w14:paraId="47368C2D" w14:textId="77777777" w:rsidR="00291ABE" w:rsidRDefault="00291ABE" w:rsidP="00291ABE">
      <w:r>
        <w:t>Advantages of Ratio Analysis</w:t>
      </w:r>
    </w:p>
    <w:p w14:paraId="12AC85F3" w14:textId="77777777" w:rsidR="00291ABE" w:rsidRDefault="00291ABE" w:rsidP="00291ABE">
      <w:r>
        <w:t>Ratio analysis is necessary to establish the relationship between two accounting figures to highlight</w:t>
      </w:r>
    </w:p>
    <w:p w14:paraId="7F9B6875" w14:textId="77777777" w:rsidR="00291ABE" w:rsidRDefault="00291ABE" w:rsidP="00291ABE">
      <w:r>
        <w:t>the significant information to the management or users who can analyse the business situation and to</w:t>
      </w:r>
    </w:p>
    <w:p w14:paraId="08033EA7" w14:textId="77777777" w:rsidR="00291ABE" w:rsidRDefault="00291ABE" w:rsidP="00291ABE">
      <w:r>
        <w:t>monitor their performance in a meaningful way. The following are the advantages of ratio analysis:</w:t>
      </w:r>
    </w:p>
    <w:p w14:paraId="7F8740BD" w14:textId="77777777" w:rsidR="00291ABE" w:rsidRDefault="00291ABE" w:rsidP="00291ABE">
      <w:r>
        <w:t>(1) It facilitates the accounting information to be summarized and simplified in a required form.</w:t>
      </w:r>
    </w:p>
    <w:p w14:paraId="02CB9C15" w14:textId="77777777" w:rsidR="00291ABE" w:rsidRDefault="00291ABE" w:rsidP="00291ABE">
      <w:r>
        <w:t>(2) It highlights the inter-relationship between the facts and figures of various segments of</w:t>
      </w:r>
    </w:p>
    <w:p w14:paraId="582F8A33" w14:textId="77777777" w:rsidR="00291ABE" w:rsidRDefault="00291ABE" w:rsidP="00291ABE">
      <w:r>
        <w:t>business.</w:t>
      </w:r>
    </w:p>
    <w:p w14:paraId="32D5A5B1" w14:textId="77777777" w:rsidR="00291ABE" w:rsidRDefault="00291ABE" w:rsidP="00291ABE">
      <w:r>
        <w:t>(3) Ratio analysis helps to remove all type of wastages and inefficiencies.</w:t>
      </w:r>
    </w:p>
    <w:p w14:paraId="494235A4" w14:textId="77777777" w:rsidR="00291ABE" w:rsidRDefault="00291ABE" w:rsidP="00291ABE">
      <w:r>
        <w:t>(4) It provides necessary information to the management to take prompt decision relating to</w:t>
      </w:r>
    </w:p>
    <w:p w14:paraId="0C10B337" w14:textId="77777777" w:rsidR="00291ABE" w:rsidRDefault="00291ABE" w:rsidP="00291ABE">
      <w:r>
        <w:t>business.</w:t>
      </w:r>
    </w:p>
    <w:p w14:paraId="77B80843" w14:textId="77777777" w:rsidR="00291ABE" w:rsidRDefault="00291ABE" w:rsidP="00291ABE">
      <w:r>
        <w:t>(5) It helps to the management for effectively discharge its functions such as planning, organizing,</w:t>
      </w:r>
    </w:p>
    <w:p w14:paraId="6A21F6E3" w14:textId="77777777" w:rsidR="00291ABE" w:rsidRDefault="00291ABE" w:rsidP="00291ABE">
      <w:r>
        <w:t>controlling, directing and forecasting.</w:t>
      </w:r>
    </w:p>
    <w:p w14:paraId="340948BE" w14:textId="77777777" w:rsidR="00291ABE" w:rsidRDefault="00291ABE" w:rsidP="00291ABE">
      <w:r>
        <w:t>(6) Ratio analysis reveals profitable and unprofitable activities. Thus, the management is able to</w:t>
      </w:r>
    </w:p>
    <w:p w14:paraId="6338788A" w14:textId="77777777" w:rsidR="00291ABE" w:rsidRDefault="00291ABE" w:rsidP="00291ABE">
      <w:r>
        <w:t>concentrate on unprofitable activities and consider to improve the efficiency.</w:t>
      </w:r>
    </w:p>
    <w:p w14:paraId="087525F8" w14:textId="77777777" w:rsidR="00291ABE" w:rsidRDefault="00291ABE" w:rsidP="00291ABE">
      <w:r>
        <w:t>(7) Ratio analysis is used as a measuring rod for effective control of performance of business</w:t>
      </w:r>
    </w:p>
    <w:p w14:paraId="113E5AC9" w14:textId="77777777" w:rsidR="00291ABE" w:rsidRDefault="00291ABE" w:rsidP="00291ABE">
      <w:r>
        <w:t>activities.</w:t>
      </w:r>
    </w:p>
    <w:p w14:paraId="202D93A2" w14:textId="77777777" w:rsidR="00291ABE" w:rsidRDefault="00291ABE" w:rsidP="00291ABE">
      <w:r>
        <w:t>(8) Ratios are an effective means of communication and informing about financial soundness made</w:t>
      </w:r>
    </w:p>
    <w:p w14:paraId="0F8573B0" w14:textId="77777777" w:rsidR="00291ABE" w:rsidRDefault="00291ABE" w:rsidP="00291ABE">
      <w:r>
        <w:lastRenderedPageBreak/>
        <w:t>by the business concern to the proprietors, investors, creditors and other parties.</w:t>
      </w:r>
    </w:p>
    <w:p w14:paraId="0DB3E582" w14:textId="77777777" w:rsidR="00291ABE" w:rsidRDefault="00291ABE" w:rsidP="00291ABE">
      <w:r>
        <w:t>(9) Ratio analysis is an effective tool which is used for measuring the operating results of the</w:t>
      </w:r>
    </w:p>
    <w:p w14:paraId="4978530A" w14:textId="77777777" w:rsidR="00291ABE" w:rsidRDefault="00291ABE" w:rsidP="00291ABE">
      <w:r>
        <w:t>enterprises.</w:t>
      </w:r>
    </w:p>
    <w:p w14:paraId="281683EC" w14:textId="77777777" w:rsidR="00291ABE" w:rsidRDefault="00291ABE" w:rsidP="00291ABE">
      <w:r>
        <w:t>(10) It facilitates control over the operation as well as resources of the business.</w:t>
      </w:r>
    </w:p>
    <w:p w14:paraId="02CFADAF" w14:textId="77777777" w:rsidR="00291ABE" w:rsidRDefault="00291ABE" w:rsidP="00291ABE">
      <w:r>
        <w:t>(11) Effective co-operation can be achieved through ratio analysis.</w:t>
      </w:r>
    </w:p>
    <w:p w14:paraId="7446C7D8" w14:textId="77777777" w:rsidR="00291ABE" w:rsidRDefault="00291ABE" w:rsidP="00291ABE">
      <w:r>
        <w:t>(12) Ratio analysis provides all assistance to the management to fix responsibilities.</w:t>
      </w:r>
    </w:p>
    <w:p w14:paraId="5A6DAF4B" w14:textId="77777777" w:rsidR="00291ABE" w:rsidRDefault="00291ABE" w:rsidP="00291ABE">
      <w:r>
        <w:t>(13) Ratio analysis helps to determine the performance of liquidity, profitability and solvency</w:t>
      </w:r>
    </w:p>
    <w:p w14:paraId="3CEAAA89" w14:textId="77777777" w:rsidR="00291ABE" w:rsidRDefault="00291ABE" w:rsidP="00291ABE">
      <w:r>
        <w:t>position of the business concern.</w:t>
      </w:r>
    </w:p>
    <w:p w14:paraId="119D1EE4" w14:textId="77777777" w:rsidR="00291ABE" w:rsidRDefault="00291ABE" w:rsidP="00291ABE">
      <w:r>
        <w:t>Limitations of Ratio Analysis</w:t>
      </w:r>
    </w:p>
    <w:p w14:paraId="53B6D17E" w14:textId="77777777" w:rsidR="00291ABE" w:rsidRDefault="00291ABE" w:rsidP="00291ABE">
      <w:r>
        <w:t>Ratio analysis is one of the important techniques of determining the performance of financial strength</w:t>
      </w:r>
    </w:p>
    <w:p w14:paraId="278F9F40" w14:textId="77777777" w:rsidR="00291ABE" w:rsidRDefault="00291ABE" w:rsidP="00291ABE">
      <w:r>
        <w:t>and weakness of a firm. Though ratio analysis is relevant and useful technique for the business concern,</w:t>
      </w:r>
    </w:p>
    <w:p w14:paraId="4BDD10DF" w14:textId="77777777" w:rsidR="00291ABE" w:rsidRDefault="00291ABE" w:rsidP="00291ABE">
      <w:r>
        <w:t>the analysis is based on the information available in the financial statements. There are some situations,</w:t>
      </w:r>
    </w:p>
    <w:p w14:paraId="7ADD24CF" w14:textId="77777777" w:rsidR="00291ABE" w:rsidRDefault="00291ABE" w:rsidP="00291ABE">
      <w:r>
        <w:t>where ratios are misused, it may lead the management to wrong direction. The ratio analysis suffers from</w:t>
      </w:r>
    </w:p>
    <w:p w14:paraId="10DA0553" w14:textId="77777777" w:rsidR="00291ABE" w:rsidRDefault="00291ABE" w:rsidP="00291ABE">
      <w:r>
        <w:t>the following limitations:</w:t>
      </w:r>
    </w:p>
    <w:p w14:paraId="170AF8D4" w14:textId="77777777" w:rsidR="00291ABE" w:rsidRDefault="00291ABE" w:rsidP="00291ABE">
      <w:r>
        <w:t>Ratio Analysis 235</w:t>
      </w:r>
    </w:p>
    <w:p w14:paraId="1AF88EEC" w14:textId="77777777" w:rsidR="00291ABE" w:rsidRDefault="00291ABE" w:rsidP="00291ABE">
      <w:r>
        <w:t>(1)</w:t>
      </w:r>
    </w:p>
    <w:p w14:paraId="4C8FA629" w14:textId="77777777" w:rsidR="00291ABE" w:rsidRDefault="00291ABE" w:rsidP="00291ABE">
      <w:r>
        <w:t>(2)</w:t>
      </w:r>
    </w:p>
    <w:p w14:paraId="3DE6561A" w14:textId="77777777" w:rsidR="00291ABE" w:rsidRDefault="00291ABE" w:rsidP="00291ABE">
      <w:r>
        <w:t>(3)</w:t>
      </w:r>
    </w:p>
    <w:p w14:paraId="4881E9CE" w14:textId="77777777" w:rsidR="00291ABE" w:rsidRDefault="00291ABE" w:rsidP="00291ABE">
      <w:r>
        <w:t>(4)</w:t>
      </w:r>
    </w:p>
    <w:p w14:paraId="3AF34CD1" w14:textId="77777777" w:rsidR="00291ABE" w:rsidRDefault="00291ABE" w:rsidP="00291ABE">
      <w:r>
        <w:t>(5)</w:t>
      </w:r>
    </w:p>
    <w:p w14:paraId="22D6C49F" w14:textId="77777777" w:rsidR="00291ABE" w:rsidRDefault="00291ABE" w:rsidP="00291ABE">
      <w:r>
        <w:t>(6)</w:t>
      </w:r>
    </w:p>
    <w:p w14:paraId="2441C14F" w14:textId="77777777" w:rsidR="00291ABE" w:rsidRDefault="00291ABE" w:rsidP="00291ABE">
      <w:r>
        <w:t>(7)</w:t>
      </w:r>
    </w:p>
    <w:p w14:paraId="09A1BA5C" w14:textId="77777777" w:rsidR="00291ABE" w:rsidRDefault="00291ABE" w:rsidP="00291ABE">
      <w:r>
        <w:t>Ratio analysis is used on the basis of financial statements. Number of limitations of financial</w:t>
      </w:r>
    </w:p>
    <w:p w14:paraId="1C7719EA" w14:textId="77777777" w:rsidR="00291ABE" w:rsidRDefault="00291ABE" w:rsidP="00291ABE">
      <w:r>
        <w:t>statements may affect the accuracy or quality of ratio analysis.</w:t>
      </w:r>
    </w:p>
    <w:p w14:paraId="2029EC38" w14:textId="77777777" w:rsidR="00291ABE" w:rsidRDefault="00291ABE" w:rsidP="00291ABE">
      <w:r>
        <w:t>Ratio analysis heavily depends on quantitative facts and figures and it ignores qualitative data.</w:t>
      </w:r>
    </w:p>
    <w:p w14:paraId="0357DB64" w14:textId="77777777" w:rsidR="00291ABE" w:rsidRDefault="00291ABE" w:rsidP="00291ABE">
      <w:r>
        <w:t>I</w:t>
      </w:r>
    </w:p>
    <w:p w14:paraId="5C8843E6" w14:textId="77777777" w:rsidR="00291ABE" w:rsidRDefault="00291ABE" w:rsidP="00291ABE">
      <w:r>
        <w:t>Therefore this may limit accuracy.</w:t>
      </w:r>
    </w:p>
    <w:p w14:paraId="72A1ADB6" w14:textId="77777777" w:rsidR="00291ABE" w:rsidRDefault="00291ABE" w:rsidP="00291ABE">
      <w:r>
        <w:t>Ratio ~alysis is a poor measure of a firm's performance due to lack of adequate standards laid</w:t>
      </w:r>
    </w:p>
    <w:p w14:paraId="3F92132E" w14:textId="77777777" w:rsidR="00291ABE" w:rsidRDefault="00291ABE" w:rsidP="00291ABE">
      <w:r>
        <w:lastRenderedPageBreak/>
        <w:t>for ideal ratios.</w:t>
      </w:r>
    </w:p>
    <w:p w14:paraId="61F6B37C" w14:textId="77777777" w:rsidR="00291ABE" w:rsidRDefault="00291ABE" w:rsidP="00291ABE">
      <w:r>
        <w:t>It is not a substitute for analysis of financial statements. It is merely used as a tool for</w:t>
      </w:r>
    </w:p>
    <w:p w14:paraId="50508BD7" w14:textId="77777777" w:rsidR="00291ABE" w:rsidRDefault="00291ABE" w:rsidP="00291ABE">
      <w:r>
        <w:t>measuring the performance of business activities.</w:t>
      </w:r>
    </w:p>
    <w:p w14:paraId="3D11913F" w14:textId="77777777" w:rsidR="00291ABE" w:rsidRDefault="00291ABE" w:rsidP="00291ABE">
      <w:r>
        <w:t>Ratio analysis clearly has some latitude for window dressing.</w:t>
      </w:r>
    </w:p>
    <w:p w14:paraId="65FDE511" w14:textId="77777777" w:rsidR="00291ABE" w:rsidRDefault="00291ABE" w:rsidP="00291ABE">
      <w:r>
        <w:t>It makes comparison of ratios between companies which is questionable due to differences in</w:t>
      </w:r>
    </w:p>
    <w:p w14:paraId="5849AC71" w14:textId="77777777" w:rsidR="00291ABE" w:rsidRDefault="00291ABE" w:rsidP="00291ABE">
      <w:r>
        <w:t>methods of accounting operation and financing.</w:t>
      </w:r>
    </w:p>
    <w:p w14:paraId="1D696124" w14:textId="77777777" w:rsidR="00291ABE" w:rsidRDefault="00291ABE" w:rsidP="00291ABE">
      <w:r>
        <w:t>Ratio analysis does not consider the change in price level, as such, these ratio will not help in</w:t>
      </w:r>
    </w:p>
    <w:p w14:paraId="6EC05FBE" w14:textId="77777777" w:rsidR="00291ABE" w:rsidRDefault="00291ABE" w:rsidP="00291ABE">
      <w:r>
        <w:t>drawing meaningful inferences.</w:t>
      </w:r>
    </w:p>
    <w:p w14:paraId="6525E8AB" w14:textId="77777777" w:rsidR="00291ABE" w:rsidRDefault="00291ABE" w:rsidP="00291ABE">
      <w:r>
        <w:t>CLASSIFICATION OF RATIOS</w:t>
      </w:r>
    </w:p>
    <w:p w14:paraId="7A5BD0A5" w14:textId="77777777" w:rsidR="00291ABE" w:rsidRDefault="00291ABE" w:rsidP="00291ABE">
      <w:r>
        <w:t>Accounting Ratios are classified on the basis of the different parties interested in making use of the</w:t>
      </w:r>
    </w:p>
    <w:p w14:paraId="2F6032B1" w14:textId="77777777" w:rsidR="00291ABE" w:rsidRDefault="00291ABE" w:rsidP="00291ABE">
      <w:r>
        <w:t>ratios. A very l?rge number of accounting ratios are used for the purpose of determining the financial</w:t>
      </w:r>
    </w:p>
    <w:p w14:paraId="188587BF" w14:textId="77777777" w:rsidR="00291ABE" w:rsidRDefault="00291ABE" w:rsidP="00291ABE">
      <w:r>
        <w:t>position of a concern for different purposes. Ratios may be broadly classified in to:</w:t>
      </w:r>
    </w:p>
    <w:p w14:paraId="55B55CE3" w14:textId="77777777" w:rsidR="00291ABE" w:rsidRDefault="00291ABE" w:rsidP="00291ABE">
      <w:r>
        <w:t>(1) Classification of Ratios on the basis of Balance Sheet.</w:t>
      </w:r>
    </w:p>
    <w:p w14:paraId="29B95AA4" w14:textId="77777777" w:rsidR="00291ABE" w:rsidRDefault="00291ABE" w:rsidP="00291ABE">
      <w:r>
        <w:t>(2) Classification of Ratios on the basis of Profit and Loss Account.</w:t>
      </w:r>
    </w:p>
    <w:p w14:paraId="46D707D1" w14:textId="77777777" w:rsidR="00291ABE" w:rsidRDefault="00291ABE" w:rsidP="00291ABE">
      <w:r>
        <w:t>(3) Classification of Ratios on the basis of Mixed Statement (or) Balance Sheet and Profit and Loss</w:t>
      </w:r>
    </w:p>
    <w:p w14:paraId="4253A648" w14:textId="77777777" w:rsidR="00291ABE" w:rsidRDefault="00291ABE" w:rsidP="00291ABE">
      <w:r>
        <w:t>Account.</w:t>
      </w:r>
    </w:p>
    <w:p w14:paraId="1E1EEB54" w14:textId="77777777" w:rsidR="00291ABE" w:rsidRDefault="00291ABE" w:rsidP="00291ABE">
      <w:r>
        <w:t>This classification further grouped in to:</w:t>
      </w:r>
    </w:p>
    <w:p w14:paraId="2336C0D2" w14:textId="77777777" w:rsidR="00291ABE" w:rsidRDefault="00291ABE" w:rsidP="00291ABE">
      <w:r>
        <w:t>I. Liquidity Ratios</w:t>
      </w:r>
    </w:p>
    <w:p w14:paraId="069000D3" w14:textId="77777777" w:rsidR="00291ABE" w:rsidRDefault="00291ABE" w:rsidP="00291ABE">
      <w:r>
        <w:t>II. Profitability Ratios</w:t>
      </w:r>
    </w:p>
    <w:p w14:paraId="5D7C4B88" w14:textId="77777777" w:rsidR="00291ABE" w:rsidRDefault="00291ABE" w:rsidP="00291ABE">
      <w:r>
        <w:t>III. Turnover Ratios</w:t>
      </w:r>
    </w:p>
    <w:p w14:paraId="046A990B" w14:textId="77777777" w:rsidR="00291ABE" w:rsidRDefault="00291ABE" w:rsidP="00291ABE">
      <w:r>
        <w:t>IV. Solvency Ratios</w:t>
      </w:r>
    </w:p>
    <w:p w14:paraId="087DFF69" w14:textId="77777777" w:rsidR="00291ABE" w:rsidRDefault="00291ABE" w:rsidP="00291ABE">
      <w:r>
        <w:t>V. Over all Profitability Ratios</w:t>
      </w:r>
    </w:p>
    <w:p w14:paraId="64BC0C66" w14:textId="77777777" w:rsidR="00291ABE" w:rsidRDefault="00291ABE" w:rsidP="00291ABE">
      <w:r>
        <w:t>These classifications are discussed hereunder :</w:t>
      </w:r>
    </w:p>
    <w:p w14:paraId="1D349A2C" w14:textId="77777777" w:rsidR="00291ABE" w:rsidRDefault="00291ABE" w:rsidP="00291ABE">
      <w:r>
        <w:t>1. Classification of Ratios on the basis of Balance Sheet: Balance sheet ratios which establish the</w:t>
      </w:r>
    </w:p>
    <w:p w14:paraId="060B39CB" w14:textId="77777777" w:rsidR="00291ABE" w:rsidRDefault="00291ABE" w:rsidP="00291ABE">
      <w:r>
        <w:t>relationship between two balance sheet items. For example, Current Ratio, Fixed Asset Ratio, Capital</w:t>
      </w:r>
    </w:p>
    <w:p w14:paraId="77B4CFDF" w14:textId="77777777" w:rsidR="00291ABE" w:rsidRDefault="00291ABE" w:rsidP="00291ABE">
      <w:r>
        <w:t>Gearing Ratio and Liquidity Ratio etc.</w:t>
      </w:r>
    </w:p>
    <w:p w14:paraId="6E97A7E1" w14:textId="77777777" w:rsidR="00291ABE" w:rsidRDefault="00291ABE" w:rsidP="00291ABE">
      <w:r>
        <w:t>2. Classification on the basis of Income Statements: These ratios deal with the relationship</w:t>
      </w:r>
    </w:p>
    <w:p w14:paraId="4B1044F8" w14:textId="77777777" w:rsidR="00291ABE" w:rsidRDefault="00291ABE" w:rsidP="00291ABE">
      <w:r>
        <w:t>between two items or two group of items of the income statement or profit and loss account. For example,</w:t>
      </w:r>
    </w:p>
    <w:p w14:paraId="4A32BD07" w14:textId="77777777" w:rsidR="00291ABE" w:rsidRDefault="00291ABE" w:rsidP="00291ABE">
      <w:r>
        <w:t>Gross Profit Ratio, Operating Ratio, Operating Profit Ratio, and Net Profit Ratio etc.</w:t>
      </w:r>
    </w:p>
    <w:p w14:paraId="178A94B4" w14:textId="77777777" w:rsidR="00291ABE" w:rsidRDefault="00291ABE" w:rsidP="00291ABE">
      <w:r>
        <w:t>3. Classification on the basis of Mixed Statements: These ratios also known as Composite or Mixed</w:t>
      </w:r>
    </w:p>
    <w:p w14:paraId="3A778B18" w14:textId="77777777" w:rsidR="00291ABE" w:rsidRDefault="00291ABE" w:rsidP="00291ABE">
      <w:r>
        <w:lastRenderedPageBreak/>
        <w:t>Ratios or Inter Statement Ratios. The inter statement ratios which deal with relationship between the item</w:t>
      </w:r>
    </w:p>
    <w:p w14:paraId="171FD90F" w14:textId="77777777" w:rsidR="00291ABE" w:rsidRDefault="00291ABE" w:rsidP="00291ABE">
      <w:r>
        <w:t>of profit and loss account and item of balance sheet. For example, Return on Investment Ratio, Net Profit</w:t>
      </w:r>
    </w:p>
    <w:p w14:paraId="3BD6D6E9" w14:textId="77777777" w:rsidR="00291ABE" w:rsidRDefault="00291ABE" w:rsidP="00291ABE">
      <w:r>
        <w:t>to Total Asset Ratio, Creditor's Turnover Ratio, Earning Per Share Ratio and Price Earning Ratio etc.</w:t>
      </w:r>
    </w:p>
    <w:p w14:paraId="3BFF86E8" w14:textId="77777777" w:rsidR="00291ABE" w:rsidRDefault="00291ABE" w:rsidP="00291ABE">
      <w:r>
        <w:t>236 A Textbook of Financial Cost and Management Accounting</w:t>
      </w:r>
    </w:p>
    <w:p w14:paraId="54E73916" w14:textId="77777777" w:rsidR="00291ABE" w:rsidRDefault="00291ABE" w:rsidP="00291ABE">
      <w:r>
        <w:t>A chart for classification of ratios by statement is given below showing clearly the types of ratios</w:t>
      </w:r>
    </w:p>
    <w:p w14:paraId="4585F3C8" w14:textId="77777777" w:rsidR="00291ABE" w:rsidRDefault="00291ABE" w:rsidP="00291ABE">
      <w:r>
        <w:t>may be broadly classified on the basis of Income Statement and Balance Sheet.</w:t>
      </w:r>
    </w:p>
    <w:p w14:paraId="3EE623FC" w14:textId="77777777" w:rsidR="00291ABE" w:rsidRDefault="00291ABE" w:rsidP="00291ABE">
      <w:r>
        <w:t>Classification of Ratios by Statement</w:t>
      </w:r>
    </w:p>
    <w:p w14:paraId="1DFF5CB5" w14:textId="77777777" w:rsidR="00291ABE" w:rsidRDefault="00291ABE" w:rsidP="00291ABE">
      <w:r>
        <w:t>~ ~ ~</w:t>
      </w:r>
    </w:p>
    <w:p w14:paraId="68943D48" w14:textId="77777777" w:rsidR="00291ABE" w:rsidRDefault="00291ABE" w:rsidP="00291ABE">
      <w:r>
        <w:t>On the basis of On the basis of On the basis of</w:t>
      </w:r>
    </w:p>
    <w:p w14:paraId="19FFCF78" w14:textId="77777777" w:rsidR="00291ABE" w:rsidRDefault="00291ABE" w:rsidP="00291ABE">
      <w:r>
        <w:t>I Balance Sheet I I Profit and Loss Account I I Profit and Loss Account I</w:t>
      </w:r>
    </w:p>
    <w:p w14:paraId="05C7000B" w14:textId="77777777" w:rsidR="00291ABE" w:rsidRDefault="00291ABE" w:rsidP="00291ABE">
      <w:r>
        <w:t>1 1 and Balance Sheet</w:t>
      </w:r>
    </w:p>
    <w:p w14:paraId="3E596A7B" w14:textId="77777777" w:rsidR="00291ABE" w:rsidRDefault="00291ABE" w:rsidP="00291ABE">
      <w:r>
        <w:t>t</w:t>
      </w:r>
    </w:p>
    <w:p w14:paraId="0756CB47" w14:textId="77777777" w:rsidR="00291ABE" w:rsidRDefault="00291ABE" w:rsidP="00291ABE">
      <w:r>
        <w:t>1. Current Ratio 1. Gross Profit Ratio 1. Stock Turnover Ratio</w:t>
      </w:r>
    </w:p>
    <w:p w14:paraId="27C1070F" w14:textId="77777777" w:rsidR="00291ABE" w:rsidRDefault="00291ABE" w:rsidP="00291ABE">
      <w:r>
        <w:t>2. Liquid Ratio 2. Operating Ratio 2. Debtors Turnover Ratio</w:t>
      </w:r>
    </w:p>
    <w:p w14:paraId="3338A0FE" w14:textId="77777777" w:rsidR="00291ABE" w:rsidRDefault="00291ABE" w:rsidP="00291ABE">
      <w:r>
        <w:t>3. Absolute Liquid Ratio 3. Operating Profit Ratio 3. Payable Turnover Ratio</w:t>
      </w:r>
    </w:p>
    <w:p w14:paraId="1E85023F" w14:textId="77777777" w:rsidR="00291ABE" w:rsidRDefault="00291ABE" w:rsidP="00291ABE">
      <w:r>
        <w:t>4. Debt Equity Ratio 4. Net Profit Ratio 4. Fixed Asset Turnover Ratio</w:t>
      </w:r>
    </w:p>
    <w:p w14:paraId="6FB3F9C9" w14:textId="77777777" w:rsidR="00291ABE" w:rsidRDefault="00291ABE" w:rsidP="00291ABE">
      <w:r>
        <w:t>5. Proprietary Ratio 5. Expense Ratio 5. Return on Equity</w:t>
      </w:r>
    </w:p>
    <w:p w14:paraId="6682781F" w14:textId="77777777" w:rsidR="00291ABE" w:rsidRDefault="00291ABE" w:rsidP="00291ABE">
      <w:r>
        <w:t>6. Capital Gearing Ratio 6. Interest Coverage Ratio 6. Return on Shareholder's Fund</w:t>
      </w:r>
    </w:p>
    <w:p w14:paraId="364730E1" w14:textId="77777777" w:rsidR="00291ABE" w:rsidRDefault="00291ABE" w:rsidP="00291ABE">
      <w:r>
        <w:t>7. Assets-Proprietorship Ratio 7. Return on Capital Employed</w:t>
      </w:r>
    </w:p>
    <w:p w14:paraId="642AE5A1" w14:textId="77777777" w:rsidR="00291ABE" w:rsidRDefault="00291ABE" w:rsidP="00291ABE">
      <w:r>
        <w:t>8. Capital Inventory to 8. Capital Turnover Ratio</w:t>
      </w:r>
    </w:p>
    <w:p w14:paraId="5CB82CAD" w14:textId="77777777" w:rsidR="00291ABE" w:rsidRDefault="00291ABE" w:rsidP="00291ABE">
      <w:r>
        <w:t>Working Capital Ratio 9. Working Capital Turnover Ratio</w:t>
      </w:r>
    </w:p>
    <w:p w14:paraId="2096C4DD" w14:textId="77777777" w:rsidR="00291ABE" w:rsidRDefault="00291ABE" w:rsidP="00291ABE">
      <w:r>
        <w:t>9. Ratio of Current Assets 10. Return on Total Resources</w:t>
      </w:r>
    </w:p>
    <w:p w14:paraId="530B07DC" w14:textId="77777777" w:rsidR="00291ABE" w:rsidRDefault="00291ABE" w:rsidP="00291ABE">
      <w:r>
        <w:t>to Fixed Assets 11. Total Assets Turnover</w:t>
      </w:r>
    </w:p>
    <w:p w14:paraId="693957E3" w14:textId="77777777" w:rsidR="00291ABE" w:rsidRDefault="00291ABE" w:rsidP="00291ABE">
      <w:r>
        <w:t>I. LIQUIDITY RATIOS</w:t>
      </w:r>
    </w:p>
    <w:p w14:paraId="57ED9EEB" w14:textId="77777777" w:rsidR="00291ABE" w:rsidRDefault="00291ABE" w:rsidP="00291ABE">
      <w:r>
        <w:t>Liquidity Ratios are also termed as Short-Term Solvency Ratios. The term liquidity means the extent</w:t>
      </w:r>
    </w:p>
    <w:p w14:paraId="51F67616" w14:textId="77777777" w:rsidR="00291ABE" w:rsidRDefault="00291ABE" w:rsidP="00291ABE">
      <w:r>
        <w:t>of quick convertibility of assets in to money for paying obligation of short-term nature. Accordingly,</w:t>
      </w:r>
    </w:p>
    <w:p w14:paraId="771D063A" w14:textId="77777777" w:rsidR="00291ABE" w:rsidRDefault="00291ABE" w:rsidP="00291ABE">
      <w:r>
        <w:t>liquidity ratios are useful in obtaining an indication of a firm's ability to meet its current liabilities, but it</w:t>
      </w:r>
    </w:p>
    <w:p w14:paraId="2F84CFEA" w14:textId="77777777" w:rsidR="00291ABE" w:rsidRDefault="00291ABE" w:rsidP="00291ABE">
      <w:r>
        <w:t>does not reveal h0w effectively the cash resources can be managed. To measure the liquidity of a firm, the</w:t>
      </w:r>
    </w:p>
    <w:p w14:paraId="15290CC4" w14:textId="77777777" w:rsidR="00291ABE" w:rsidRDefault="00291ABE" w:rsidP="00291ABE">
      <w:r>
        <w:lastRenderedPageBreak/>
        <w:t>following ratios are commonly used:</w:t>
      </w:r>
    </w:p>
    <w:p w14:paraId="62DB7CFD" w14:textId="77777777" w:rsidR="00291ABE" w:rsidRDefault="00291ABE" w:rsidP="00291ABE">
      <w:r>
        <w:t>(1) Current Ratio.</w:t>
      </w:r>
    </w:p>
    <w:p w14:paraId="1956E22F" w14:textId="77777777" w:rsidR="00291ABE" w:rsidRDefault="00291ABE" w:rsidP="00291ABE">
      <w:r>
        <w:t>(2) Quick Ratio (or) Acid Test or Liquid Ratio.</w:t>
      </w:r>
    </w:p>
    <w:p w14:paraId="352FEA9C" w14:textId="77777777" w:rsidR="00291ABE" w:rsidRDefault="00291ABE" w:rsidP="00291ABE">
      <w:r>
        <w:t>(3) Absolute Liquid Ratio (or) Cash Position Ratio.</w:t>
      </w:r>
    </w:p>
    <w:p w14:paraId="0A482BBB" w14:textId="77777777" w:rsidR="00291ABE" w:rsidRDefault="00291ABE" w:rsidP="00291ABE">
      <w:r>
        <w:t>(1) Current Ratio</w:t>
      </w:r>
    </w:p>
    <w:p w14:paraId="0DC25C3C" w14:textId="77777777" w:rsidR="00291ABE" w:rsidRDefault="00291ABE" w:rsidP="00291ABE">
      <w:r>
        <w:t>Current Ratio establishes the relationship between current Assets and current Liabilities. It attempts</w:t>
      </w:r>
    </w:p>
    <w:p w14:paraId="74591F38" w14:textId="77777777" w:rsidR="00291ABE" w:rsidRDefault="00291ABE" w:rsidP="00291ABE">
      <w:r>
        <w:t>to measure the ability of a firm to meet its current obligations. In order to compute this ratio, the following</w:t>
      </w:r>
    </w:p>
    <w:p w14:paraId="1A0F94BE" w14:textId="77777777" w:rsidR="00291ABE" w:rsidRDefault="00291ABE" w:rsidP="00291ABE">
      <w:r>
        <w:t>formula is used :</w:t>
      </w:r>
    </w:p>
    <w:p w14:paraId="62C9F7FD" w14:textId="77777777" w:rsidR="00291ABE" w:rsidRDefault="00291ABE" w:rsidP="00291ABE">
      <w:r>
        <w:t>Current Assets</w:t>
      </w:r>
    </w:p>
    <w:p w14:paraId="793BA33C" w14:textId="77777777" w:rsidR="00291ABE" w:rsidRDefault="00291ABE" w:rsidP="00291ABE">
      <w:r>
        <w:t>Current Ratio =</w:t>
      </w:r>
    </w:p>
    <w:p w14:paraId="7FF23E70" w14:textId="77777777" w:rsidR="00291ABE" w:rsidRDefault="00291ABE" w:rsidP="00291ABE">
      <w:r>
        <w:t>Current Liabilities</w:t>
      </w:r>
    </w:p>
    <w:p w14:paraId="0B524275" w14:textId="77777777" w:rsidR="00291ABE" w:rsidRDefault="00291ABE" w:rsidP="00291ABE">
      <w:r>
        <w:t>The two basic components of this ratio are current assets and current liabilities. Current asset</w:t>
      </w:r>
    </w:p>
    <w:p w14:paraId="6DCC280A" w14:textId="77777777" w:rsidR="00291ABE" w:rsidRDefault="00291ABE" w:rsidP="00291ABE">
      <w:r>
        <w:t>normally means assets which can be easily converted in to cash within a year's time. On the other hand,</w:t>
      </w:r>
    </w:p>
    <w:p w14:paraId="4C2907E9" w14:textId="77777777" w:rsidR="00291ABE" w:rsidRDefault="00291ABE" w:rsidP="00291ABE">
      <w:r>
        <w:t>current liabilities represent those liabilities which are payable within a year. The following table represents</w:t>
      </w:r>
    </w:p>
    <w:p w14:paraId="5D214E49" w14:textId="77777777" w:rsidR="00291ABE" w:rsidRDefault="00291ABE" w:rsidP="00291ABE">
      <w:r>
        <w:t>the components of current assets and current liabilities in order to measure the current ratios :</w:t>
      </w:r>
    </w:p>
    <w:p w14:paraId="61C51BC9" w14:textId="77777777" w:rsidR="00291ABE" w:rsidRDefault="00291ABE" w:rsidP="00291ABE">
      <w:r>
        <w:t>Ratio ATUliysis 237</w:t>
      </w:r>
    </w:p>
    <w:p w14:paraId="61C7E2FB" w14:textId="77777777" w:rsidR="00291ABE" w:rsidRDefault="00291ABE" w:rsidP="00291ABE">
      <w:r>
        <w:t>Components of Current Assets and Current Liabilities</w:t>
      </w:r>
    </w:p>
    <w:p w14:paraId="4C5BA5C7" w14:textId="77777777" w:rsidR="00291ABE" w:rsidRDefault="00291ABE" w:rsidP="00291ABE">
      <w:r>
        <w:t>Current Assets Current Liabilities</w:t>
      </w:r>
    </w:p>
    <w:p w14:paraId="72F3A107" w14:textId="77777777" w:rsidR="00291ABE" w:rsidRDefault="00291ABE" w:rsidP="00291ABE">
      <w:r>
        <w:t>1. Cash in Hand L Sundry Creditors</w:t>
      </w:r>
    </w:p>
    <w:p w14:paraId="07756C4D" w14:textId="77777777" w:rsidR="00291ABE" w:rsidRDefault="00291ABE" w:rsidP="00291ABE">
      <w:r>
        <w:t>2. Cash at Bank (Accounts Payable)</w:t>
      </w:r>
    </w:p>
    <w:p w14:paraId="3EC88909" w14:textId="77777777" w:rsidR="00291ABE" w:rsidRDefault="00291ABE" w:rsidP="00291ABE">
      <w:r>
        <w:t>3. Sundry Debtors 2. Bills Payable</w:t>
      </w:r>
    </w:p>
    <w:p w14:paraId="2E3DE78D" w14:textId="77777777" w:rsidR="00291ABE" w:rsidRDefault="00291ABE" w:rsidP="00291ABE">
      <w:r>
        <w:t>4. Bills Receivable 3. Outstanding and Accrued Expenses</w:t>
      </w:r>
    </w:p>
    <w:p w14:paraId="17E8D86D" w14:textId="77777777" w:rsidR="00291ABE" w:rsidRDefault="00291ABE" w:rsidP="00291ABE">
      <w:r>
        <w:t>5. Marketable Securities 4. Income Tax Payable</w:t>
      </w:r>
    </w:p>
    <w:p w14:paraId="5AC39D05" w14:textId="77777777" w:rsidR="00291ABE" w:rsidRDefault="00291ABE" w:rsidP="00291ABE">
      <w:r>
        <w:t>( Short-Term) 5. Short-Term Advances</w:t>
      </w:r>
    </w:p>
    <w:p w14:paraId="1D6BB757" w14:textId="77777777" w:rsidR="00291ABE" w:rsidRDefault="00291ABE" w:rsidP="00291ABE">
      <w:r>
        <w:t>6. Other Short-Term Investments 6. Unpaid or Unclaimed Dividend</w:t>
      </w:r>
    </w:p>
    <w:p w14:paraId="48653502" w14:textId="77777777" w:rsidR="00291ABE" w:rsidRDefault="00291ABE" w:rsidP="00291ABE">
      <w:r>
        <w:t>7. Inventories : 7. Bank Overdraft (Short-Term period)</w:t>
      </w:r>
    </w:p>
    <w:p w14:paraId="6DAF749A" w14:textId="77777777" w:rsidR="00291ABE" w:rsidRDefault="00291ABE" w:rsidP="00291ABE">
      <w:r>
        <w:t>(a) Stock of raw materials</w:t>
      </w:r>
    </w:p>
    <w:p w14:paraId="7F1920D7" w14:textId="77777777" w:rsidR="00291ABE" w:rsidRDefault="00291ABE" w:rsidP="00291ABE">
      <w:r>
        <w:t>(b) Stock of work in progress</w:t>
      </w:r>
    </w:p>
    <w:p w14:paraId="020DE3B3" w14:textId="77777777" w:rsidR="00291ABE" w:rsidRDefault="00291ABE" w:rsidP="00291ABE">
      <w:r>
        <w:t>(c) Stock of finished goods</w:t>
      </w:r>
    </w:p>
    <w:p w14:paraId="69E50CC9" w14:textId="77777777" w:rsidR="00291ABE" w:rsidRDefault="00291ABE" w:rsidP="00291ABE">
      <w:r>
        <w:lastRenderedPageBreak/>
        <w:t>Interpretation of Current Ratio: The ideal current ratio is 2: 1. It indicates that current assets</w:t>
      </w:r>
    </w:p>
    <w:p w14:paraId="13287528" w14:textId="77777777" w:rsidR="00291ABE" w:rsidRDefault="00291ABE" w:rsidP="00291ABE">
      <w:r>
        <w:t>double the current liabilities is considered to be satisfactory. Higher value of current ratio indicates more</w:t>
      </w:r>
    </w:p>
    <w:p w14:paraId="12234CDC" w14:textId="77777777" w:rsidR="00291ABE" w:rsidRDefault="00291ABE" w:rsidP="00291ABE">
      <w:r>
        <w:t>liquid of the firm's ability to pay its current obligation in time. On the other hand, a low value of current</w:t>
      </w:r>
    </w:p>
    <w:p w14:paraId="6F4858C7" w14:textId="77777777" w:rsidR="00291ABE" w:rsidRDefault="00291ABE" w:rsidP="00291ABE">
      <w:r>
        <w:t>ratio means that the firm may find it difficult to pay its current ratio as one which is generally recognized</w:t>
      </w:r>
    </w:p>
    <w:p w14:paraId="4582C7B9" w14:textId="77777777" w:rsidR="00291ABE" w:rsidRDefault="00291ABE" w:rsidP="00291ABE">
      <w:r>
        <w:t>as the patriarch among ratios.</w:t>
      </w:r>
    </w:p>
    <w:p w14:paraId="4534E0BE" w14:textId="77777777" w:rsidR="00291ABE" w:rsidRDefault="00291ABE" w:rsidP="00291ABE">
      <w:r>
        <w:t>Advantages of Cu"ent Ratios:</w:t>
      </w:r>
    </w:p>
    <w:p w14:paraId="189EBF61" w14:textId="77777777" w:rsidR="00291ABE" w:rsidRDefault="00291ABE" w:rsidP="00291ABE">
      <w:r>
        <w:t>(1) Current ratio helps to measure the liquidity of a firm.</w:t>
      </w:r>
    </w:p>
    <w:p w14:paraId="1D20A45D" w14:textId="77777777" w:rsidR="00291ABE" w:rsidRDefault="00291ABE" w:rsidP="00291ABE">
      <w:r>
        <w:t>(2) It represents general picture of the adequacy of the working capital position of a company.</w:t>
      </w:r>
    </w:p>
    <w:p w14:paraId="084E3923" w14:textId="77777777" w:rsidR="00291ABE" w:rsidRDefault="00291ABE" w:rsidP="00291ABE">
      <w:r>
        <w:t>(3) It indicates liquidity of a company.</w:t>
      </w:r>
    </w:p>
    <w:p w14:paraId="3BF2B3C7" w14:textId="77777777" w:rsidR="00291ABE" w:rsidRDefault="00291ABE" w:rsidP="00291ABE">
      <w:r>
        <w:t>(4) It represents a margin of safety, i.e., cushion of protection against current creditors.</w:t>
      </w:r>
    </w:p>
    <w:p w14:paraId="68E7BEBE" w14:textId="77777777" w:rsidR="00291ABE" w:rsidRDefault="00291ABE" w:rsidP="00291ABE">
      <w:r>
        <w:t>(5) It helps to measure the short-term financial position of a company or short-term solvency of a</w:t>
      </w:r>
    </w:p>
    <w:p w14:paraId="1D8D7CFB" w14:textId="77777777" w:rsidR="00291ABE" w:rsidRDefault="00291ABE" w:rsidP="00291ABE">
      <w:r>
        <w:t>firm.</w:t>
      </w:r>
    </w:p>
    <w:p w14:paraId="5800699F" w14:textId="77777777" w:rsidR="00291ABE" w:rsidRDefault="00291ABE" w:rsidP="00291ABE">
      <w:r>
        <w:t>Disadvantages of Cu"ent Ratio:</w:t>
      </w:r>
    </w:p>
    <w:p w14:paraId="22E0DAB2" w14:textId="77777777" w:rsidR="00291ABE" w:rsidRDefault="00291ABE" w:rsidP="00291ABE">
      <w:r>
        <w:t>( 1) Current ratios cannot be appropriate to all busineses it depends on many other factors.</w:t>
      </w:r>
    </w:p>
    <w:p w14:paraId="2732A1A7" w14:textId="77777777" w:rsidR="00291ABE" w:rsidRDefault="00291ABE" w:rsidP="00291ABE">
      <w:r>
        <w:t>(2) Window' dressing is another problem of current ratio, for example, overvaluation of closing</w:t>
      </w:r>
    </w:p>
    <w:p w14:paraId="5C7045FA" w14:textId="77777777" w:rsidR="00291ABE" w:rsidRDefault="00291ABE" w:rsidP="00291ABE">
      <w:r>
        <w:t>stock.</w:t>
      </w:r>
    </w:p>
    <w:p w14:paraId="5A397E81" w14:textId="77777777" w:rsidR="00291ABE" w:rsidRDefault="00291ABE" w:rsidP="00291ABE">
      <w:r>
        <w:t>(3) It is a crude measure of a firm's liquidity only on the basis Of quantity and not quality of current</w:t>
      </w:r>
    </w:p>
    <w:p w14:paraId="6AB71046" w14:textId="77777777" w:rsidR="00291ABE" w:rsidRDefault="00291ABE" w:rsidP="00291ABE">
      <w:r>
        <w:t>assets.</w:t>
      </w:r>
    </w:p>
    <w:p w14:paraId="0BF83F79" w14:textId="77777777" w:rsidR="00291ABE" w:rsidRDefault="00291ABE" w:rsidP="00291ABE">
      <w:r>
        <w:t>Calculation of Current Ratio:</w:t>
      </w:r>
    </w:p>
    <w:p w14:paraId="4DA7C9F7" w14:textId="77777777" w:rsidR="00291ABE" w:rsidRDefault="00291ABE" w:rsidP="00291ABE">
      <w:r>
        <w:t>Illustration: 1</w:t>
      </w:r>
    </w:p>
    <w:p w14:paraId="38FBEDBC" w14:textId="77777777" w:rsidR="00291ABE" w:rsidRDefault="00291ABE" w:rsidP="00291ABE">
      <w:r>
        <w:t>The following information relates to Mishra &amp; Co. for the year 2003, calculate current ratio:</w:t>
      </w:r>
    </w:p>
    <w:p w14:paraId="33DC1971" w14:textId="77777777" w:rsidR="00291ABE" w:rsidRDefault="00291ABE" w:rsidP="00291ABE">
      <w:r>
        <w:t>Current Assets</w:t>
      </w:r>
    </w:p>
    <w:p w14:paraId="1DC8DD38" w14:textId="77777777" w:rsidR="00291ABE" w:rsidRDefault="00291ABE" w:rsidP="00291ABE">
      <w:r>
        <w:t>Current Liabilities</w:t>
      </w:r>
    </w:p>
    <w:p w14:paraId="3DDB66AA" w14:textId="77777777" w:rsidR="00291ABE" w:rsidRDefault="00291ABE" w:rsidP="00291ABE">
      <w:r>
        <w:t>Rs. 5,00,000</w:t>
      </w:r>
    </w:p>
    <w:p w14:paraId="24FE5FE0" w14:textId="77777777" w:rsidR="00291ABE" w:rsidRDefault="00291ABE" w:rsidP="00291ABE">
      <w:r>
        <w:t>Rs. 2,00,000</w:t>
      </w:r>
    </w:p>
    <w:p w14:paraId="4DB0DF3A" w14:textId="77777777" w:rsidR="00291ABE" w:rsidRDefault="00291ABE" w:rsidP="00291ABE">
      <w:r>
        <w:t>238</w:t>
      </w:r>
    </w:p>
    <w:p w14:paraId="15709F85" w14:textId="77777777" w:rsidR="00291ABE" w:rsidRDefault="00291ABE" w:rsidP="00291ABE">
      <w:r>
        <w:t>Solution:</w:t>
      </w:r>
    </w:p>
    <w:p w14:paraId="1CA476ED" w14:textId="77777777" w:rsidR="00291ABE" w:rsidRDefault="00291ABE" w:rsidP="00291ABE">
      <w:r>
        <w:t>, A Textbook of Financial Cost and Management Accounting</w:t>
      </w:r>
    </w:p>
    <w:p w14:paraId="6C73321E" w14:textId="77777777" w:rsidR="00291ABE" w:rsidRDefault="00291ABE" w:rsidP="00291ABE">
      <w:r>
        <w:t>Current Ratio =</w:t>
      </w:r>
    </w:p>
    <w:p w14:paraId="1A56A8CE" w14:textId="77777777" w:rsidR="00291ABE" w:rsidRDefault="00291ABE" w:rsidP="00291ABE">
      <w:r>
        <w:lastRenderedPageBreak/>
        <w:t>=</w:t>
      </w:r>
    </w:p>
    <w:p w14:paraId="09969CB7" w14:textId="77777777" w:rsidR="00291ABE" w:rsidRDefault="00291ABE" w:rsidP="00291ABE">
      <w:r>
        <w:t>Current Assets</w:t>
      </w:r>
    </w:p>
    <w:p w14:paraId="7206BC98" w14:textId="77777777" w:rsidR="00291ABE" w:rsidRDefault="00291ABE" w:rsidP="00291ABE">
      <w:r>
        <w:t>Current Liabilities</w:t>
      </w:r>
    </w:p>
    <w:p w14:paraId="077E0231" w14:textId="77777777" w:rsidR="00291ABE" w:rsidRDefault="00291ABE" w:rsidP="00291ABE">
      <w:r>
        <w:t>5,00,000</w:t>
      </w:r>
    </w:p>
    <w:p w14:paraId="0826C5BB" w14:textId="77777777" w:rsidR="00291ABE" w:rsidRDefault="00291ABE" w:rsidP="00291ABE">
      <w:r>
        <w:t>2,00,000</w:t>
      </w:r>
    </w:p>
    <w:p w14:paraId="527C45B0" w14:textId="77777777" w:rsidR="00291ABE" w:rsidRDefault="00291ABE" w:rsidP="00291ABE">
      <w:r>
        <w:t>= 2.5 (or) 2.5 :1</w:t>
      </w:r>
    </w:p>
    <w:p w14:paraId="048A57F8" w14:textId="77777777" w:rsidR="00291ABE" w:rsidRDefault="00291ABE" w:rsidP="00291ABE">
      <w:r>
        <w:t>The current ratio of 2.5 means that current assets are 2.5 times of current liabilities.</w:t>
      </w:r>
    </w:p>
    <w:p w14:paraId="4A5D6F34" w14:textId="77777777" w:rsidR="00291ABE" w:rsidRDefault="00291ABE" w:rsidP="00291ABE">
      <w:r>
        <w:t>Illustration: 2</w:t>
      </w:r>
    </w:p>
    <w:p w14:paraId="7D7FFAE0" w14:textId="77777777" w:rsidR="00291ABE" w:rsidRDefault="00291ABE" w:rsidP="00291ABE">
      <w:r>
        <w:t>Calculate Current Ratio from the following Information</w:t>
      </w:r>
    </w:p>
    <w:p w14:paraId="31C84D2D" w14:textId="77777777" w:rsidR="00291ABE" w:rsidRDefault="00291ABE" w:rsidP="00291ABE">
      <w:r>
        <w:t>Liabilities</w:t>
      </w:r>
    </w:p>
    <w:p w14:paraId="6C457D1B" w14:textId="77777777" w:rsidR="00291ABE" w:rsidRDefault="00291ABE" w:rsidP="00291ABE">
      <w:r>
        <w:t>Sundry creditors</w:t>
      </w:r>
    </w:p>
    <w:p w14:paraId="40DD52C5" w14:textId="77777777" w:rsidR="00291ABE" w:rsidRDefault="00291ABE" w:rsidP="00291ABE">
      <w:r>
        <w:t>Bills payable</w:t>
      </w:r>
    </w:p>
    <w:p w14:paraId="05BD2104" w14:textId="77777777" w:rsidR="00291ABE" w:rsidRDefault="00291ABE" w:rsidP="00291ABE">
      <w:r>
        <w:t>Dividend payable</w:t>
      </w:r>
    </w:p>
    <w:p w14:paraId="43A85AF0" w14:textId="77777777" w:rsidR="00291ABE" w:rsidRDefault="00291ABE" w:rsidP="00291ABE">
      <w:r>
        <w:t>Accrued expenses</w:t>
      </w:r>
    </w:p>
    <w:p w14:paraId="2CB583C7" w14:textId="77777777" w:rsidR="00291ABE" w:rsidRDefault="00291ABE" w:rsidP="00291ABE">
      <w:r>
        <w:t>Short-term advances</w:t>
      </w:r>
    </w:p>
    <w:p w14:paraId="4A8D33EC" w14:textId="77777777" w:rsidR="00291ABE" w:rsidRDefault="00291ABE" w:rsidP="00291ABE">
      <w:r>
        <w:t>Share Capital</w:t>
      </w:r>
    </w:p>
    <w:p w14:paraId="260DBB47" w14:textId="77777777" w:rsidR="00291ABE" w:rsidRDefault="00291ABE" w:rsidP="00291ABE">
      <w:r>
        <w:t>Debenture</w:t>
      </w:r>
    </w:p>
    <w:p w14:paraId="77D664C3" w14:textId="77777777" w:rsidR="00291ABE" w:rsidRDefault="00291ABE" w:rsidP="00291ABE">
      <w:r>
        <w:t>Solution:</w:t>
      </w:r>
    </w:p>
    <w:p w14:paraId="76E48219" w14:textId="77777777" w:rsidR="00291ABE" w:rsidRDefault="00291ABE" w:rsidP="00291ABE">
      <w:r>
        <w:t>Current Ratio =</w:t>
      </w:r>
    </w:p>
    <w:p w14:paraId="376003A0" w14:textId="77777777" w:rsidR="00291ABE" w:rsidRDefault="00291ABE" w:rsidP="00291ABE">
      <w:r>
        <w:t>Current Assets =</w:t>
      </w:r>
    </w:p>
    <w:p w14:paraId="7977E56B" w14:textId="77777777" w:rsidR="00291ABE" w:rsidRDefault="00291ABE" w:rsidP="00291ABE">
      <w:r>
        <w:t>=</w:t>
      </w:r>
    </w:p>
    <w:p w14:paraId="07A920FA" w14:textId="77777777" w:rsidR="00291ABE" w:rsidRDefault="00291ABE" w:rsidP="00291ABE">
      <w:r>
        <w:t>Current Liabilities =</w:t>
      </w:r>
    </w:p>
    <w:p w14:paraId="7E62C7E5" w14:textId="77777777" w:rsidR="00291ABE" w:rsidRDefault="00291ABE" w:rsidP="00291ABE">
      <w:r>
        <w:t>Current Ratio =</w:t>
      </w:r>
    </w:p>
    <w:p w14:paraId="2E9B9B6C" w14:textId="77777777" w:rsidR="00291ABE" w:rsidRDefault="00291ABE" w:rsidP="00291ABE">
      <w:r>
        <w:t>Rs. Assets</w:t>
      </w:r>
    </w:p>
    <w:p w14:paraId="22A64232" w14:textId="77777777" w:rsidR="00291ABE" w:rsidRDefault="00291ABE" w:rsidP="00291ABE">
      <w:r>
        <w:t>40,000 Inventories</w:t>
      </w:r>
    </w:p>
    <w:p w14:paraId="5F464856" w14:textId="77777777" w:rsidR="00291ABE" w:rsidRDefault="00291ABE" w:rsidP="00291ABE">
      <w:r>
        <w:t>30,000 Sundry debtors</w:t>
      </w:r>
    </w:p>
    <w:p w14:paraId="2651F2B8" w14:textId="77777777" w:rsidR="00291ABE" w:rsidRDefault="00291ABE" w:rsidP="00291ABE">
      <w:r>
        <w:t>36,000 Cash at Bank</w:t>
      </w:r>
    </w:p>
    <w:p w14:paraId="30D950C4" w14:textId="77777777" w:rsidR="00291ABE" w:rsidRDefault="00291ABE" w:rsidP="00291ABE">
      <w:r>
        <w:t>14,000 Bills Receivable</w:t>
      </w:r>
    </w:p>
    <w:p w14:paraId="1BFC3377" w14:textId="77777777" w:rsidR="00291ABE" w:rsidRDefault="00291ABE" w:rsidP="00291ABE">
      <w:r>
        <w:t>50,000 Prepaid expenses</w:t>
      </w:r>
    </w:p>
    <w:p w14:paraId="354F21EA" w14:textId="77777777" w:rsidR="00291ABE" w:rsidRDefault="00291ABE" w:rsidP="00291ABE">
      <w:r>
        <w:t>1,50,000 Machinery</w:t>
      </w:r>
    </w:p>
    <w:p w14:paraId="37D4E500" w14:textId="77777777" w:rsidR="00291ABE" w:rsidRDefault="00291ABE" w:rsidP="00291ABE">
      <w:r>
        <w:t>2,00,000 Patents</w:t>
      </w:r>
    </w:p>
    <w:p w14:paraId="7D62066A" w14:textId="77777777" w:rsidR="00291ABE" w:rsidRDefault="00291ABE" w:rsidP="00291ABE">
      <w:r>
        <w:lastRenderedPageBreak/>
        <w:t>Land &amp; Building</w:t>
      </w:r>
    </w:p>
    <w:p w14:paraId="349D1369" w14:textId="77777777" w:rsidR="00291ABE" w:rsidRDefault="00291ABE" w:rsidP="00291ABE">
      <w:r>
        <w:t>Current Assets</w:t>
      </w:r>
    </w:p>
    <w:p w14:paraId="08FE6336" w14:textId="77777777" w:rsidR="00291ABE" w:rsidRDefault="00291ABE" w:rsidP="00291ABE">
      <w:r>
        <w:t>Current Liabilities</w:t>
      </w:r>
    </w:p>
    <w:p w14:paraId="2230CDB5" w14:textId="77777777" w:rsidR="00291ABE" w:rsidRDefault="00291ABE" w:rsidP="00291ABE">
      <w:r>
        <w:t>Rs. 1,20,000 + 1,40,000 + 40,000 + 60,000 + 20,000</w:t>
      </w:r>
    </w:p>
    <w:p w14:paraId="45507058" w14:textId="77777777" w:rsidR="00291ABE" w:rsidRDefault="00291ABE" w:rsidP="00291ABE">
      <w:r>
        <w:t>Rs. 3,80,000</w:t>
      </w:r>
    </w:p>
    <w:p w14:paraId="39F2C6C5" w14:textId="77777777" w:rsidR="00291ABE" w:rsidRDefault="00291ABE" w:rsidP="00291ABE">
      <w:r>
        <w:t>Rs. 40,000 + 30,000 + 36,000 + 14,000 + 50,000</w:t>
      </w:r>
    </w:p>
    <w:p w14:paraId="31C05580" w14:textId="77777777" w:rsidR="00291ABE" w:rsidRDefault="00291ABE" w:rsidP="00291ABE">
      <w:r>
        <w:t>Rs. 1,70,000</w:t>
      </w:r>
    </w:p>
    <w:p w14:paraId="3A9CD27D" w14:textId="77777777" w:rsidR="00291ABE" w:rsidRDefault="00291ABE" w:rsidP="00291ABE">
      <w:r>
        <w:t>3,80,000</w:t>
      </w:r>
    </w:p>
    <w:p w14:paraId="2D43C7B9" w14:textId="77777777" w:rsidR="00291ABE" w:rsidRDefault="00291ABE" w:rsidP="00291ABE">
      <w:r>
        <w:t>1,70,000</w:t>
      </w:r>
    </w:p>
    <w:p w14:paraId="1C51D488" w14:textId="77777777" w:rsidR="00291ABE" w:rsidRDefault="00291ABE" w:rsidP="00291ABE">
      <w:r>
        <w:t>= 2.24 (or) 2.24 :1</w:t>
      </w:r>
    </w:p>
    <w:p w14:paraId="0A533476" w14:textId="77777777" w:rsidR="00291ABE" w:rsidRDefault="00291ABE" w:rsidP="00291ABE">
      <w:r>
        <w:t>(2) Quick Ratio (or) Acid Test or Liquid Ratio</w:t>
      </w:r>
    </w:p>
    <w:p w14:paraId="3510382F" w14:textId="77777777" w:rsidR="00291ABE" w:rsidRDefault="00291ABE" w:rsidP="00291ABE">
      <w:r>
        <w:t>Rs.</w:t>
      </w:r>
    </w:p>
    <w:p w14:paraId="4A482815" w14:textId="77777777" w:rsidR="00291ABE" w:rsidRDefault="00291ABE" w:rsidP="00291ABE">
      <w:r>
        <w:t>1,20,000</w:t>
      </w:r>
    </w:p>
    <w:p w14:paraId="4D3692A2" w14:textId="77777777" w:rsidR="00291ABE" w:rsidRDefault="00291ABE" w:rsidP="00291ABE">
      <w:r>
        <w:t>1,40,000</w:t>
      </w:r>
    </w:p>
    <w:p w14:paraId="41A424FF" w14:textId="77777777" w:rsidR="00291ABE" w:rsidRDefault="00291ABE" w:rsidP="00291ABE">
      <w:r>
        <w:t>40,000</w:t>
      </w:r>
    </w:p>
    <w:p w14:paraId="512C23CD" w14:textId="77777777" w:rsidR="00291ABE" w:rsidRDefault="00291ABE" w:rsidP="00291ABE">
      <w:r>
        <w:t>60,000</w:t>
      </w:r>
    </w:p>
    <w:p w14:paraId="25664F28" w14:textId="77777777" w:rsidR="00291ABE" w:rsidRDefault="00291ABE" w:rsidP="00291ABE">
      <w:r>
        <w:t>20,000</w:t>
      </w:r>
    </w:p>
    <w:p w14:paraId="60F789A5" w14:textId="77777777" w:rsidR="00291ABE" w:rsidRDefault="00291ABE" w:rsidP="00291ABE">
      <w:r>
        <w:t>2,00,000</w:t>
      </w:r>
    </w:p>
    <w:p w14:paraId="13687029" w14:textId="77777777" w:rsidR="00291ABE" w:rsidRDefault="00291ABE" w:rsidP="00291ABE">
      <w:r>
        <w:t>50,000</w:t>
      </w:r>
    </w:p>
    <w:p w14:paraId="28A399FB" w14:textId="77777777" w:rsidR="00291ABE" w:rsidRDefault="00291ABE" w:rsidP="00291ABE">
      <w:r>
        <w:t>1,50,000</w:t>
      </w:r>
    </w:p>
    <w:p w14:paraId="2756F7CB" w14:textId="77777777" w:rsidR="00291ABE" w:rsidRDefault="00291ABE" w:rsidP="00291ABE">
      <w:r>
        <w:t>Quick Ratio also termed as Acid Test or Liquid Ratio. It is supplementary to the current ratio. The</w:t>
      </w:r>
    </w:p>
    <w:p w14:paraId="4E6CF6C5" w14:textId="77777777" w:rsidR="00291ABE" w:rsidRDefault="00291ABE" w:rsidP="00291ABE">
      <w:r>
        <w:t>acid test ratio is a more severe and stringent test of a firm's ability to pay its short-term obligations 'as and</w:t>
      </w:r>
    </w:p>
    <w:p w14:paraId="4543BD1B" w14:textId="77777777" w:rsidR="00291ABE" w:rsidRDefault="00291ABE" w:rsidP="00291ABE">
      <w:r>
        <w:t>when they become due. Quick Ratio establishes the relationship between the quick assets and current</w:t>
      </w:r>
    </w:p>
    <w:p w14:paraId="52BA90F8" w14:textId="77777777" w:rsidR="00291ABE" w:rsidRDefault="00291ABE" w:rsidP="00291ABE">
      <w:r>
        <w:t>liabilities. In order to compute this ratio, the below presented formula is used :</w:t>
      </w:r>
    </w:p>
    <w:p w14:paraId="5A5863F7" w14:textId="77777777" w:rsidR="00291ABE" w:rsidRDefault="00291ABE" w:rsidP="00291ABE">
      <w:r>
        <w:t>Liquid Assets</w:t>
      </w:r>
    </w:p>
    <w:p w14:paraId="0BFFEDD3" w14:textId="77777777" w:rsidR="00291ABE" w:rsidRDefault="00291ABE" w:rsidP="00291ABE">
      <w:r>
        <w:t>(Current Assets - Stock and Prepaid Expenses)</w:t>
      </w:r>
    </w:p>
    <w:p w14:paraId="74536B20" w14:textId="77777777" w:rsidR="00291ABE" w:rsidRDefault="00291ABE" w:rsidP="00291ABE">
      <w:r>
        <w:t>Liquid Ratio = --------------------------------------- Current Liabilities</w:t>
      </w:r>
    </w:p>
    <w:p w14:paraId="3F41A2A9" w14:textId="77777777" w:rsidR="00291ABE" w:rsidRDefault="00291ABE" w:rsidP="00291ABE">
      <w:r>
        <w:t>Quick Ratio can be calculated by two basic components of quick assets and current liabilities.</w:t>
      </w:r>
    </w:p>
    <w:p w14:paraId="540A06EF" w14:textId="77777777" w:rsidR="00291ABE" w:rsidRDefault="00291ABE" w:rsidP="00291ABE">
      <w:r>
        <w:t>Quick Assets = Current Assets - (Inventories + Prepaid expenses)</w:t>
      </w:r>
    </w:p>
    <w:p w14:paraId="1FB8DAFD" w14:textId="77777777" w:rsidR="00291ABE" w:rsidRDefault="00291ABE" w:rsidP="00291ABE">
      <w:r>
        <w:t>Current liabilities represent those liabilities which are payable within a year.</w:t>
      </w:r>
    </w:p>
    <w:p w14:paraId="11B5DF6C" w14:textId="77777777" w:rsidR="00291ABE" w:rsidRDefault="00291ABE" w:rsidP="00291ABE">
      <w:r>
        <w:lastRenderedPageBreak/>
        <w:t>Ratio Analysis 239</w:t>
      </w:r>
    </w:p>
    <w:p w14:paraId="0948FEF7" w14:textId="77777777" w:rsidR="00291ABE" w:rsidRDefault="00291ABE" w:rsidP="00291ABE">
      <w:r>
        <w:t>The ideal Quick Ratio of I: I is considered to be satisfactory. High Acid Test Ratio is an indication</w:t>
      </w:r>
    </w:p>
    <w:p w14:paraId="5069FD35" w14:textId="77777777" w:rsidR="00291ABE" w:rsidRDefault="00291ABE" w:rsidP="00291ABE">
      <w:r>
        <w:t>that the firm has relatively better position to meet its current obligation in time. On the other hand, a low</w:t>
      </w:r>
    </w:p>
    <w:p w14:paraId="0D23ABEE" w14:textId="77777777" w:rsidR="00291ABE" w:rsidRDefault="00291ABE" w:rsidP="00291ABE">
      <w:r>
        <w:t>value of quick ratio exhibiting that the firm's liquidity position is not good.</w:t>
      </w:r>
    </w:p>
    <w:p w14:paraId="2C877C7D" w14:textId="77777777" w:rsidR="00291ABE" w:rsidRDefault="00291ABE" w:rsidP="00291ABE">
      <w:r>
        <w:t>Advantages</w:t>
      </w:r>
    </w:p>
    <w:p w14:paraId="64BF95A2" w14:textId="77777777" w:rsidR="00291ABE" w:rsidRDefault="00291ABE" w:rsidP="00291ABE">
      <w:r>
        <w:t>(I) Quick Ratio helps to measure the liquidity position of a firm.</w:t>
      </w:r>
    </w:p>
    <w:p w14:paraId="24DC59F8" w14:textId="77777777" w:rsidR="00291ABE" w:rsidRDefault="00291ABE" w:rsidP="00291ABE">
      <w:r>
        <w:t>(2) It is used as a supplementary to the current ratio.</w:t>
      </w:r>
    </w:p>
    <w:p w14:paraId="34744B12" w14:textId="77777777" w:rsidR="00291ABE" w:rsidRDefault="00291ABE" w:rsidP="00291ABE">
      <w:r>
        <w:t>(3) It is used to remove inherent defects of current ratio.</w:t>
      </w:r>
    </w:p>
    <w:p w14:paraId="6C70D26B" w14:textId="77777777" w:rsidR="00291ABE" w:rsidRDefault="00291ABE" w:rsidP="00291ABE">
      <w:r>
        <w:t>Illustration: 3</w:t>
      </w:r>
    </w:p>
    <w:p w14:paraId="3F454DC1" w14:textId="77777777" w:rsidR="00291ABE" w:rsidRDefault="00291ABE" w:rsidP="00291ABE">
      <w:r>
        <w:t>Calculate Quick Ratio from the information given below :</w:t>
      </w:r>
    </w:p>
    <w:p w14:paraId="60C4BAC1" w14:textId="77777777" w:rsidR="00291ABE" w:rsidRDefault="00291ABE" w:rsidP="00291ABE">
      <w:r>
        <w:t>Solution:</w:t>
      </w:r>
    </w:p>
    <w:p w14:paraId="763D6F8D" w14:textId="77777777" w:rsidR="00291ABE" w:rsidRDefault="00291ABE" w:rsidP="00291ABE">
      <w:r>
        <w:t>Current Assets</w:t>
      </w:r>
    </w:p>
    <w:p w14:paraId="2DED7494" w14:textId="77777777" w:rsidR="00291ABE" w:rsidRDefault="00291ABE" w:rsidP="00291ABE">
      <w:r>
        <w:t>Current Liabilities</w:t>
      </w:r>
    </w:p>
    <w:p w14:paraId="099E0B17" w14:textId="77777777" w:rsidR="00291ABE" w:rsidRDefault="00291ABE" w:rsidP="00291ABE">
      <w:r>
        <w:t>Inventories (stock)</w:t>
      </w:r>
    </w:p>
    <w:p w14:paraId="0F1C231C" w14:textId="77777777" w:rsidR="00291ABE" w:rsidRDefault="00291ABE" w:rsidP="00291ABE">
      <w:r>
        <w:t>Prepaid Expenses</w:t>
      </w:r>
    </w:p>
    <w:p w14:paraId="457BB406" w14:textId="77777777" w:rsidR="00291ABE" w:rsidRDefault="00291ABE" w:rsidP="00291ABE">
      <w:r>
        <w:t>Land and Building</w:t>
      </w:r>
    </w:p>
    <w:p w14:paraId="35B635A1" w14:textId="77777777" w:rsidR="00291ABE" w:rsidRDefault="00291ABE" w:rsidP="00291ABE">
      <w:r>
        <w:t>Share Capital</w:t>
      </w:r>
    </w:p>
    <w:p w14:paraId="2A342719" w14:textId="77777777" w:rsidR="00291ABE" w:rsidRDefault="00291ABE" w:rsidP="00291ABE">
      <w:r>
        <w:t>Good Will</w:t>
      </w:r>
    </w:p>
    <w:p w14:paraId="2DCCBA1B" w14:textId="77777777" w:rsidR="00291ABE" w:rsidRDefault="00291ABE" w:rsidP="00291ABE">
      <w:r>
        <w:t>Quick Ratio</w:t>
      </w:r>
    </w:p>
    <w:p w14:paraId="220C775A" w14:textId="77777777" w:rsidR="00291ABE" w:rsidRDefault="00291ABE" w:rsidP="00291ABE">
      <w:r>
        <w:t>(3) Absolute Liquid Ratio</w:t>
      </w:r>
    </w:p>
    <w:p w14:paraId="534B6D7E" w14:textId="77777777" w:rsidR="00291ABE" w:rsidRDefault="00291ABE" w:rsidP="00291ABE">
      <w:r>
        <w:t>=</w:t>
      </w:r>
    </w:p>
    <w:p w14:paraId="0FB464A6" w14:textId="77777777" w:rsidR="00291ABE" w:rsidRDefault="00291ABE" w:rsidP="00291ABE">
      <w:r>
        <w:t>=</w:t>
      </w:r>
    </w:p>
    <w:p w14:paraId="16860109" w14:textId="77777777" w:rsidR="00291ABE" w:rsidRDefault="00291ABE" w:rsidP="00291ABE">
      <w:r>
        <w:t>=</w:t>
      </w:r>
    </w:p>
    <w:p w14:paraId="2DE269BF" w14:textId="77777777" w:rsidR="00291ABE" w:rsidRDefault="00291ABE" w:rsidP="00291ABE">
      <w:r>
        <w:t>=</w:t>
      </w:r>
    </w:p>
    <w:p w14:paraId="61FF960F" w14:textId="77777777" w:rsidR="00291ABE" w:rsidRDefault="00291ABE" w:rsidP="00291ABE">
      <w:r>
        <w:t>=</w:t>
      </w:r>
    </w:p>
    <w:p w14:paraId="252C96D7" w14:textId="77777777" w:rsidR="00291ABE" w:rsidRDefault="00291ABE" w:rsidP="00291ABE">
      <w:r>
        <w:t>Quick Assets</w:t>
      </w:r>
    </w:p>
    <w:p w14:paraId="3AA38455" w14:textId="77777777" w:rsidR="00291ABE" w:rsidRDefault="00291ABE" w:rsidP="00291ABE">
      <w:r>
        <w:t>Current Liabilities</w:t>
      </w:r>
    </w:p>
    <w:p w14:paraId="2E187CA2" w14:textId="77777777" w:rsidR="00291ABE" w:rsidRDefault="00291ABE" w:rsidP="00291ABE">
      <w:r>
        <w:t>Rs.</w:t>
      </w:r>
    </w:p>
    <w:p w14:paraId="7C721ED3" w14:textId="77777777" w:rsidR="00291ABE" w:rsidRDefault="00291ABE" w:rsidP="00291ABE">
      <w:r>
        <w:t>4,00,000</w:t>
      </w:r>
    </w:p>
    <w:p w14:paraId="41158BE6" w14:textId="77777777" w:rsidR="00291ABE" w:rsidRDefault="00291ABE" w:rsidP="00291ABE">
      <w:r>
        <w:t>2,00,000</w:t>
      </w:r>
    </w:p>
    <w:p w14:paraId="72A4CB25" w14:textId="77777777" w:rsidR="00291ABE" w:rsidRDefault="00291ABE" w:rsidP="00291ABE">
      <w:r>
        <w:lastRenderedPageBreak/>
        <w:t>25,000</w:t>
      </w:r>
    </w:p>
    <w:p w14:paraId="37124D6B" w14:textId="77777777" w:rsidR="00291ABE" w:rsidRDefault="00291ABE" w:rsidP="00291ABE">
      <w:r>
        <w:t>25,000</w:t>
      </w:r>
    </w:p>
    <w:p w14:paraId="5430C8D4" w14:textId="77777777" w:rsidR="00291ABE" w:rsidRDefault="00291ABE" w:rsidP="00291ABE">
      <w:r>
        <w:t>4,00,000</w:t>
      </w:r>
    </w:p>
    <w:p w14:paraId="6E954760" w14:textId="77777777" w:rsidR="00291ABE" w:rsidRDefault="00291ABE" w:rsidP="00291ABE">
      <w:r>
        <w:t>3,00,000</w:t>
      </w:r>
    </w:p>
    <w:p w14:paraId="6FE03053" w14:textId="77777777" w:rsidR="00291ABE" w:rsidRDefault="00291ABE" w:rsidP="00291ABE">
      <w:r>
        <w:t>2,00,000</w:t>
      </w:r>
    </w:p>
    <w:p w14:paraId="06AAC323" w14:textId="77777777" w:rsidR="00291ABE" w:rsidRDefault="00291ABE" w:rsidP="00291ABE">
      <w:r>
        <w:t>Current Assets - (Inventories + Prepaid Expenses)</w:t>
      </w:r>
    </w:p>
    <w:p w14:paraId="600CC73E" w14:textId="77777777" w:rsidR="00291ABE" w:rsidRDefault="00291ABE" w:rsidP="00291ABE">
      <w:r>
        <w:t>Current Liabilities</w:t>
      </w:r>
    </w:p>
    <w:p w14:paraId="654471D5" w14:textId="77777777" w:rsidR="00291ABE" w:rsidRDefault="00291ABE" w:rsidP="00291ABE">
      <w:r>
        <w:t>Rs. 4,00,000 - (25,000 + 25,(00)</w:t>
      </w:r>
    </w:p>
    <w:p w14:paraId="0DCFF031" w14:textId="77777777" w:rsidR="00291ABE" w:rsidRDefault="00291ABE" w:rsidP="00291ABE">
      <w:r>
        <w:t>Rs. 2,00,000</w:t>
      </w:r>
    </w:p>
    <w:p w14:paraId="7D3E4C48" w14:textId="77777777" w:rsidR="00291ABE" w:rsidRDefault="00291ABE" w:rsidP="00291ABE">
      <w:r>
        <w:t>Rs. 4,00,000 - 50,000</w:t>
      </w:r>
    </w:p>
    <w:p w14:paraId="5A01671B" w14:textId="77777777" w:rsidR="00291ABE" w:rsidRDefault="00291ABE" w:rsidP="00291ABE">
      <w:r>
        <w:t>Rs. 2,00,000</w:t>
      </w:r>
    </w:p>
    <w:p w14:paraId="02DD67E1" w14:textId="77777777" w:rsidR="00291ABE" w:rsidRDefault="00291ABE" w:rsidP="00291ABE">
      <w:r>
        <w:t>Rs. 3,50,000</w:t>
      </w:r>
    </w:p>
    <w:p w14:paraId="02E6D9E4" w14:textId="77777777" w:rsidR="00291ABE" w:rsidRDefault="00291ABE" w:rsidP="00291ABE">
      <w:r>
        <w:t>2,00,000</w:t>
      </w:r>
    </w:p>
    <w:p w14:paraId="6D41A751" w14:textId="77777777" w:rsidR="00291ABE" w:rsidRDefault="00291ABE" w:rsidP="00291ABE">
      <w:r>
        <w:t>= 1.75 (or) 1.75: 1</w:t>
      </w:r>
    </w:p>
    <w:p w14:paraId="0ABCB4B4" w14:textId="77777777" w:rsidR="00291ABE" w:rsidRDefault="00291ABE" w:rsidP="00291ABE">
      <w:r>
        <w:t>Abso.ute Liquid Ratio is also called as Cash Position Ratio (or) Over Due Liability Ratio. This ratio</w:t>
      </w:r>
    </w:p>
    <w:p w14:paraId="046D06FB" w14:textId="77777777" w:rsidR="00291ABE" w:rsidRDefault="00291ABE" w:rsidP="00291ABE">
      <w:r>
        <w:t>established the relationship between the absolute liquid assets and current ~iabilities. Absolute Liquid</w:t>
      </w:r>
    </w:p>
    <w:p w14:paraId="65B17764" w14:textId="77777777" w:rsidR="00291ABE" w:rsidRDefault="00291ABE" w:rsidP="00291ABE">
      <w:r>
        <w:t>Assets include cash in hand, cash at bank, and marketable securities or temporary investments. The</w:t>
      </w:r>
    </w:p>
    <w:p w14:paraId="643E179C" w14:textId="77777777" w:rsidR="00291ABE" w:rsidRDefault="00291ABE" w:rsidP="00291ABE">
      <w:r>
        <w:t>optimum value for this ratio should be one, i.e., 1: 2. It indicates that 50% worth absolute liquid assets are</w:t>
      </w:r>
    </w:p>
    <w:p w14:paraId="3D1CA52C" w14:textId="77777777" w:rsidR="00291ABE" w:rsidRDefault="00291ABE" w:rsidP="00291ABE">
      <w:r>
        <w:t>considered adequate to pay the 100% worth current liabilities in time. If the ratio is relatively lower than</w:t>
      </w:r>
    </w:p>
    <w:p w14:paraId="0EF9593C" w14:textId="77777777" w:rsidR="00291ABE" w:rsidRDefault="00291ABE" w:rsidP="00291ABE">
      <w:r>
        <w:t>one, it represents that the company's day-to-day cash management is poor. If the ratio is considerably</w:t>
      </w:r>
    </w:p>
    <w:p w14:paraId="0EE11AE2" w14:textId="77777777" w:rsidR="00291ABE" w:rsidRDefault="00291ABE" w:rsidP="00291ABE">
      <w:r>
        <w:t>more than one, the absolute liquid ratio represents enough funds in the form of cash to meet its short-term</w:t>
      </w:r>
    </w:p>
    <w:p w14:paraId="6CD0F989" w14:textId="77777777" w:rsidR="00291ABE" w:rsidRDefault="00291ABE" w:rsidP="00291ABE">
      <w:r>
        <w:t>240 A Textbook of Financial Cost and Management Accounting</w:t>
      </w:r>
    </w:p>
    <w:p w14:paraId="2801E7C5" w14:textId="77777777" w:rsidR="00291ABE" w:rsidRDefault="00291ABE" w:rsidP="00291ABE">
      <w:r>
        <w:t>obligations in time. The Absolute Liquid ~ariq CaR be calculated by dividing the total of the Absolute</w:t>
      </w:r>
    </w:p>
    <w:p w14:paraId="6C2532BA" w14:textId="77777777" w:rsidR="00291ABE" w:rsidRDefault="00291ABE" w:rsidP="00291ABE">
      <w:r>
        <w:t>Liquid Assets by Total Current Liabilfties. Thus,</w:t>
      </w:r>
    </w:p>
    <w:p w14:paraId="6A17F251" w14:textId="77777777" w:rsidR="00291ABE" w:rsidRDefault="00291ABE" w:rsidP="00291ABE">
      <w:r>
        <w:t>Absolute Liquid Assets</w:t>
      </w:r>
    </w:p>
    <w:p w14:paraId="33B80B3B" w14:textId="77777777" w:rsidR="00291ABE" w:rsidRDefault="00291ABE" w:rsidP="00291ABE">
      <w:r>
        <w:t>Absolute Liquid Ratio =</w:t>
      </w:r>
    </w:p>
    <w:p w14:paraId="3693AF4D" w14:textId="77777777" w:rsidR="00291ABE" w:rsidRDefault="00291ABE" w:rsidP="00291ABE">
      <w:r>
        <w:t>Current Liabilities</w:t>
      </w:r>
    </w:p>
    <w:p w14:paraId="5AB8E0C8" w14:textId="77777777" w:rsidR="00291ABE" w:rsidRDefault="00291ABE" w:rsidP="00291ABE">
      <w:r>
        <w:t>Illustration: 4</w:t>
      </w:r>
    </w:p>
    <w:p w14:paraId="01944143" w14:textId="77777777" w:rsidR="00291ABE" w:rsidRDefault="00291ABE" w:rsidP="00291ABE">
      <w:r>
        <w:lastRenderedPageBreak/>
        <w:t>Calculate Absolute Liquid Ratio from the following Information</w:t>
      </w:r>
    </w:p>
    <w:p w14:paraId="2F984A55" w14:textId="77777777" w:rsidR="00291ABE" w:rsidRDefault="00291ABE" w:rsidP="00291ABE">
      <w:r>
        <w:t>Liabilities Rs. Assets Rs.</w:t>
      </w:r>
    </w:p>
    <w:p w14:paraId="0068720E" w14:textId="77777777" w:rsidR="00291ABE" w:rsidRDefault="00291ABE" w:rsidP="00291ABE">
      <w:r>
        <w:t>Bills Payable 30,000 Goodwill 2,00,000</w:t>
      </w:r>
    </w:p>
    <w:p w14:paraId="41EC3387" w14:textId="77777777" w:rsidR="00291ABE" w:rsidRDefault="00291ABE" w:rsidP="00291ABE">
      <w:r>
        <w:t>Sundry Creditors 20,000 Land and Building 2,00,000</w:t>
      </w:r>
    </w:p>
    <w:p w14:paraId="1D81993A" w14:textId="77777777" w:rsidR="00291ABE" w:rsidRDefault="00291ABE" w:rsidP="00291ABE">
      <w:r>
        <w:t>Share Capital 1,00,000 Inventories 50,000</w:t>
      </w:r>
    </w:p>
    <w:p w14:paraId="0FE001B7" w14:textId="77777777" w:rsidR="00291ABE" w:rsidRDefault="00291ABE" w:rsidP="00291ABE">
      <w:r>
        <w:t>Debenture 2,00,000 Cash in Hand 30,000</w:t>
      </w:r>
    </w:p>
    <w:p w14:paraId="1FAE9370" w14:textId="77777777" w:rsidR="00291ABE" w:rsidRDefault="00291ABE" w:rsidP="00291ABE">
      <w:r>
        <w:t>Bank Overdraft 25,000 Cash at Bank 20,000</w:t>
      </w:r>
    </w:p>
    <w:p w14:paraId="075AEDE2" w14:textId="77777777" w:rsidR="00291ABE" w:rsidRDefault="00291ABE" w:rsidP="00291ABE">
      <w:r>
        <w:t>Sundry Debtors 50,000</w:t>
      </w:r>
    </w:p>
    <w:p w14:paraId="4664A170" w14:textId="77777777" w:rsidR="00291ABE" w:rsidRDefault="00291ABE" w:rsidP="00291ABE">
      <w:r>
        <w:t>Bills Payable 75,000</w:t>
      </w:r>
    </w:p>
    <w:p w14:paraId="1D921138" w14:textId="77777777" w:rsidR="00291ABE" w:rsidRDefault="00291ABE" w:rsidP="00291ABE">
      <w:r>
        <w:t>Marketable Securities 10,000</w:t>
      </w:r>
    </w:p>
    <w:p w14:paraId="07AB486B" w14:textId="77777777" w:rsidR="00291ABE" w:rsidRDefault="00291ABE" w:rsidP="00291ABE">
      <w:r>
        <w:t>Solution:</w:t>
      </w:r>
    </w:p>
    <w:p w14:paraId="5105F7C1" w14:textId="77777777" w:rsidR="00291ABE" w:rsidRDefault="00291ABE" w:rsidP="00291ABE">
      <w:r>
        <w:t>Absolute Liquid Ratio</w:t>
      </w:r>
    </w:p>
    <w:p w14:paraId="6CFE7A82" w14:textId="77777777" w:rsidR="00291ABE" w:rsidRDefault="00291ABE" w:rsidP="00291ABE">
      <w:r>
        <w:t>Absolute Liquid Assets</w:t>
      </w:r>
    </w:p>
    <w:p w14:paraId="79AEAD6E" w14:textId="77777777" w:rsidR="00291ABE" w:rsidRDefault="00291ABE" w:rsidP="00291ABE">
      <w:r>
        <w:t>= Current Liabilities</w:t>
      </w:r>
    </w:p>
    <w:p w14:paraId="3D405DDB" w14:textId="77777777" w:rsidR="00291ABE" w:rsidRDefault="00291ABE" w:rsidP="00291ABE">
      <w:r>
        <w:t>Absolute Liquid Assets = Cash in Hand + Cash at Bank +</w:t>
      </w:r>
    </w:p>
    <w:p w14:paraId="695D6F00" w14:textId="77777777" w:rsidR="00291ABE" w:rsidRDefault="00291ABE" w:rsidP="00291ABE">
      <w:r>
        <w:t>Marketable Securities</w:t>
      </w:r>
    </w:p>
    <w:p w14:paraId="4078480A" w14:textId="77777777" w:rsidR="00291ABE" w:rsidRDefault="00291ABE" w:rsidP="00291ABE">
      <w:r>
        <w:t>= Rs. 30,000 + 20,000 + 10,000</w:t>
      </w:r>
    </w:p>
    <w:p w14:paraId="617076D5" w14:textId="77777777" w:rsidR="00291ABE" w:rsidRDefault="00291ABE" w:rsidP="00291ABE">
      <w:r>
        <w:t>= Rs.60,000</w:t>
      </w:r>
    </w:p>
    <w:p w14:paraId="328BA2FF" w14:textId="77777777" w:rsidR="00291ABE" w:rsidRDefault="00291ABE" w:rsidP="00291ABE">
      <w:r>
        <w:t>Current Liabilities = Rs. 30,000 + 20,000 + 25,000</w:t>
      </w:r>
    </w:p>
    <w:p w14:paraId="31F8CD68" w14:textId="77777777" w:rsidR="00291ABE" w:rsidRDefault="00291ABE" w:rsidP="00291ABE">
      <w:r>
        <w:t>= Rs.75,000</w:t>
      </w:r>
    </w:p>
    <w:p w14:paraId="30ECCE2C" w14:textId="77777777" w:rsidR="00291ABE" w:rsidRDefault="00291ABE" w:rsidP="00291ABE">
      <w:r>
        <w:t>60,000</w:t>
      </w:r>
    </w:p>
    <w:p w14:paraId="07AE3B17" w14:textId="77777777" w:rsidR="00291ABE" w:rsidRDefault="00291ABE" w:rsidP="00291ABE">
      <w:r>
        <w:t>Absolute Liquid Ratio = 75,000</w:t>
      </w:r>
    </w:p>
    <w:p w14:paraId="421D914F" w14:textId="77777777" w:rsidR="00291ABE" w:rsidRDefault="00291ABE" w:rsidP="00291ABE">
      <w:r>
        <w:t>= 0.8</w:t>
      </w:r>
    </w:p>
    <w:p w14:paraId="035C6722" w14:textId="77777777" w:rsidR="00291ABE" w:rsidRDefault="00291ABE" w:rsidP="00291ABE">
      <w:r>
        <w:t>The ratio of 0.8 is quite satisfactory because, it is much higher than the optimum value of 50%.</w:t>
      </w:r>
    </w:p>
    <w:p w14:paraId="0AED3841" w14:textId="77777777" w:rsidR="00291ABE" w:rsidRDefault="00291ABE" w:rsidP="00291ABE">
      <w:r>
        <w:t>Illustration: 5</w:t>
      </w:r>
    </w:p>
    <w:p w14:paraId="4993D23B" w14:textId="77777777" w:rsidR="00291ABE" w:rsidRDefault="00291ABE" w:rsidP="00291ABE">
      <w:r>
        <w:t>You are given the following information:</w:t>
      </w:r>
    </w:p>
    <w:p w14:paraId="46F4F940" w14:textId="77777777" w:rsidR="00291ABE" w:rsidRDefault="00291ABE" w:rsidP="00291ABE">
      <w:r>
        <w:t>Cash in Hand</w:t>
      </w:r>
    </w:p>
    <w:p w14:paraId="3F0AE198" w14:textId="77777777" w:rsidR="00291ABE" w:rsidRDefault="00291ABE" w:rsidP="00291ABE">
      <w:r>
        <w:t>Cash at Bank</w:t>
      </w:r>
    </w:p>
    <w:p w14:paraId="1F7D59CA" w14:textId="77777777" w:rsidR="00291ABE" w:rsidRDefault="00291ABE" w:rsidP="00291ABE">
      <w:r>
        <w:t>Sundry Debtors</w:t>
      </w:r>
    </w:p>
    <w:p w14:paraId="26EA5E7F" w14:textId="77777777" w:rsidR="00291ABE" w:rsidRDefault="00291ABE" w:rsidP="00291ABE">
      <w:r>
        <w:t>Stock</w:t>
      </w:r>
    </w:p>
    <w:p w14:paraId="0837E5E3" w14:textId="77777777" w:rsidR="00291ABE" w:rsidRDefault="00291ABE" w:rsidP="00291ABE">
      <w:r>
        <w:t>Bills Payable</w:t>
      </w:r>
    </w:p>
    <w:p w14:paraId="637AEE55" w14:textId="77777777" w:rsidR="00291ABE" w:rsidRDefault="00291ABE" w:rsidP="00291ABE">
      <w:r>
        <w:lastRenderedPageBreak/>
        <w:t>Bills Receivable</w:t>
      </w:r>
    </w:p>
    <w:p w14:paraId="7E162DE8" w14:textId="77777777" w:rsidR="00291ABE" w:rsidRDefault="00291ABE" w:rsidP="00291ABE">
      <w:r>
        <w:t>Sundry Creditors</w:t>
      </w:r>
    </w:p>
    <w:p w14:paraId="33EC273A" w14:textId="77777777" w:rsidR="00291ABE" w:rsidRDefault="00291ABE" w:rsidP="00291ABE">
      <w:r>
        <w:t>Outstanding Expenses</w:t>
      </w:r>
    </w:p>
    <w:p w14:paraId="05A99EFC" w14:textId="77777777" w:rsidR="00291ABE" w:rsidRDefault="00291ABE" w:rsidP="00291ABE">
      <w:r>
        <w:t>Prepaid Expenses</w:t>
      </w:r>
    </w:p>
    <w:p w14:paraId="5744E4E4" w14:textId="77777777" w:rsidR="00291ABE" w:rsidRDefault="00291ABE" w:rsidP="00291ABE">
      <w:r>
        <w:t>Dividend Payable</w:t>
      </w:r>
    </w:p>
    <w:p w14:paraId="090DD347" w14:textId="77777777" w:rsidR="00291ABE" w:rsidRDefault="00291ABE" w:rsidP="00291ABE">
      <w:r>
        <w:t>Rs.</w:t>
      </w:r>
    </w:p>
    <w:p w14:paraId="726EF31A" w14:textId="77777777" w:rsidR="00291ABE" w:rsidRDefault="00291ABE" w:rsidP="00291ABE">
      <w:r>
        <w:t>10,000</w:t>
      </w:r>
    </w:p>
    <w:p w14:paraId="25712202" w14:textId="77777777" w:rsidR="00291ABE" w:rsidRDefault="00291ABE" w:rsidP="00291ABE">
      <w:r>
        <w:t>15,000</w:t>
      </w:r>
    </w:p>
    <w:p w14:paraId="0032806C" w14:textId="77777777" w:rsidR="00291ABE" w:rsidRDefault="00291ABE" w:rsidP="00291ABE">
      <w:r>
        <w:t>75,000</w:t>
      </w:r>
    </w:p>
    <w:p w14:paraId="2C754C9C" w14:textId="77777777" w:rsidR="00291ABE" w:rsidRDefault="00291ABE" w:rsidP="00291ABE">
      <w:r>
        <w:t>60,000</w:t>
      </w:r>
    </w:p>
    <w:p w14:paraId="2B08B7F1" w14:textId="77777777" w:rsidR="00291ABE" w:rsidRDefault="00291ABE" w:rsidP="00291ABE">
      <w:r>
        <w:t>25,000</w:t>
      </w:r>
    </w:p>
    <w:p w14:paraId="0885746B" w14:textId="77777777" w:rsidR="00291ABE" w:rsidRDefault="00291ABE" w:rsidP="00291ABE">
      <w:r>
        <w:t>30,000</w:t>
      </w:r>
    </w:p>
    <w:p w14:paraId="02CFD483" w14:textId="77777777" w:rsidR="00291ABE" w:rsidRDefault="00291ABE" w:rsidP="00291ABE">
      <w:r>
        <w:t>40,000</w:t>
      </w:r>
    </w:p>
    <w:p w14:paraId="7A185C6F" w14:textId="77777777" w:rsidR="00291ABE" w:rsidRDefault="00291ABE" w:rsidP="00291ABE">
      <w:r>
        <w:t>20,000</w:t>
      </w:r>
    </w:p>
    <w:p w14:paraId="139F0D09" w14:textId="77777777" w:rsidR="00291ABE" w:rsidRDefault="00291ABE" w:rsidP="00291ABE">
      <w:r>
        <w:t>10,000</w:t>
      </w:r>
    </w:p>
    <w:p w14:paraId="57C3BC4E" w14:textId="77777777" w:rsidR="00291ABE" w:rsidRDefault="00291ABE" w:rsidP="00291ABE">
      <w:r>
        <w:t>15,000</w:t>
      </w:r>
    </w:p>
    <w:p w14:paraId="0B1BD25B" w14:textId="77777777" w:rsidR="00291ABE" w:rsidRDefault="00291ABE" w:rsidP="00291ABE">
      <w:r>
        <w:t>Ratio Analysis</w:t>
      </w:r>
    </w:p>
    <w:p w14:paraId="4561B49D" w14:textId="77777777" w:rsidR="00291ABE" w:rsidRDefault="00291ABE" w:rsidP="00291ABE">
      <w:r>
        <w:t>Solution:</w:t>
      </w:r>
    </w:p>
    <w:p w14:paraId="505AD6C8" w14:textId="77777777" w:rsidR="00291ABE" w:rsidRDefault="00291ABE" w:rsidP="00291ABE">
      <w:r>
        <w:t>Land and Building</w:t>
      </w:r>
    </w:p>
    <w:p w14:paraId="47EE9823" w14:textId="77777777" w:rsidR="00291ABE" w:rsidRDefault="00291ABE" w:rsidP="00291ABE">
      <w:r>
        <w:t>Goodwill</w:t>
      </w:r>
    </w:p>
    <w:p w14:paraId="274F5C9F" w14:textId="77777777" w:rsidR="00291ABE" w:rsidRDefault="00291ABE" w:rsidP="00291ABE">
      <w:r>
        <w:t>2,00,000</w:t>
      </w:r>
    </w:p>
    <w:p w14:paraId="2AA0F470" w14:textId="77777777" w:rsidR="00291ABE" w:rsidRDefault="00291ABE" w:rsidP="00291ABE">
      <w:r>
        <w:t>1,00,000</w:t>
      </w:r>
    </w:p>
    <w:p w14:paraId="7BCE3AC2" w14:textId="77777777" w:rsidR="00291ABE" w:rsidRDefault="00291ABE" w:rsidP="00291ABE">
      <w:r>
        <w:t>Calculate: (a) Current Ratio (b) Liquid Ratio (c) Absolute Liquidity Ratio</w:t>
      </w:r>
    </w:p>
    <w:p w14:paraId="31B12F05" w14:textId="77777777" w:rsidR="00291ABE" w:rsidRDefault="00291ABE" w:rsidP="00291ABE">
      <w:r>
        <w:t>Current Assets</w:t>
      </w:r>
    </w:p>
    <w:p w14:paraId="7565A71C" w14:textId="77777777" w:rsidR="00291ABE" w:rsidRDefault="00291ABE" w:rsidP="00291ABE">
      <w:r>
        <w:t>(a) Current Ratio =</w:t>
      </w:r>
    </w:p>
    <w:p w14:paraId="57C8C446" w14:textId="77777777" w:rsidR="00291ABE" w:rsidRDefault="00291ABE" w:rsidP="00291ABE">
      <w:r>
        <w:t>Current Liabilities</w:t>
      </w:r>
    </w:p>
    <w:p w14:paraId="4C1E88DF" w14:textId="77777777" w:rsidR="00291ABE" w:rsidRDefault="00291ABE" w:rsidP="00291ABE">
      <w:r>
        <w:t>Current Assets : Rs.</w:t>
      </w:r>
    </w:p>
    <w:p w14:paraId="4A75ABE0" w14:textId="77777777" w:rsidR="00291ABE" w:rsidRDefault="00291ABE" w:rsidP="00291ABE">
      <w:r>
        <w:t>Cash in Hand 10,000</w:t>
      </w:r>
    </w:p>
    <w:p w14:paraId="1F4F9A8D" w14:textId="77777777" w:rsidR="00291ABE" w:rsidRDefault="00291ABE" w:rsidP="00291ABE">
      <w:r>
        <w:t>Cash at Bank 15,000</w:t>
      </w:r>
    </w:p>
    <w:p w14:paraId="4BE8D575" w14:textId="77777777" w:rsidR="00291ABE" w:rsidRDefault="00291ABE" w:rsidP="00291ABE">
      <w:r>
        <w:t>Sundry Debtors 75,000</w:t>
      </w:r>
    </w:p>
    <w:p w14:paraId="3E51D939" w14:textId="77777777" w:rsidR="00291ABE" w:rsidRDefault="00291ABE" w:rsidP="00291ABE">
      <w:r>
        <w:t>Stock 60,000</w:t>
      </w:r>
    </w:p>
    <w:p w14:paraId="650732E0" w14:textId="77777777" w:rsidR="00291ABE" w:rsidRDefault="00291ABE" w:rsidP="00291ABE">
      <w:r>
        <w:lastRenderedPageBreak/>
        <w:t>Bills Receivable 30,000</w:t>
      </w:r>
    </w:p>
    <w:p w14:paraId="6037AD0A" w14:textId="77777777" w:rsidR="00291ABE" w:rsidRDefault="00291ABE" w:rsidP="00291ABE">
      <w:r>
        <w:t>Prepaid Expenses 10,000</w:t>
      </w:r>
    </w:p>
    <w:p w14:paraId="52F64787" w14:textId="77777777" w:rsidR="00291ABE" w:rsidRDefault="00291ABE" w:rsidP="00291ABE">
      <w:r>
        <w:t>Total Current Assets Rs. 2,00,000</w:t>
      </w:r>
    </w:p>
    <w:p w14:paraId="4D22D94A" w14:textId="77777777" w:rsidR="00291ABE" w:rsidRDefault="00291ABE" w:rsidP="00291ABE">
      <w:r>
        <w:t>Current Liabilities Rs.</w:t>
      </w:r>
    </w:p>
    <w:p w14:paraId="4CF6BE27" w14:textId="77777777" w:rsidR="00291ABE" w:rsidRDefault="00291ABE" w:rsidP="00291ABE">
      <w:r>
        <w:t>Bills Payable 25,000</w:t>
      </w:r>
    </w:p>
    <w:p w14:paraId="30E9C8F1" w14:textId="77777777" w:rsidR="00291ABE" w:rsidRDefault="00291ABE" w:rsidP="00291ABE">
      <w:r>
        <w:t>Sundry Creditors 40,000</w:t>
      </w:r>
    </w:p>
    <w:p w14:paraId="13CE992C" w14:textId="77777777" w:rsidR="00291ABE" w:rsidRDefault="00291ABE" w:rsidP="00291ABE">
      <w:r>
        <w:t>Outstanding Expenses 20,000</w:t>
      </w:r>
    </w:p>
    <w:p w14:paraId="77D6FBBB" w14:textId="77777777" w:rsidR="00291ABE" w:rsidRDefault="00291ABE" w:rsidP="00291ABE">
      <w:r>
        <w:t>Dividend Payable 15,000</w:t>
      </w:r>
    </w:p>
    <w:p w14:paraId="0D843178" w14:textId="77777777" w:rsidR="00291ABE" w:rsidRDefault="00291ABE" w:rsidP="00291ABE">
      <w:r>
        <w:t>Total Current Liabilities = 1,00,000</w:t>
      </w:r>
    </w:p>
    <w:p w14:paraId="236A77E0" w14:textId="77777777" w:rsidR="00291ABE" w:rsidRDefault="00291ABE" w:rsidP="00291ABE">
      <w:r>
        <w:t>Rs. 2,00,000</w:t>
      </w:r>
    </w:p>
    <w:p w14:paraId="46859774" w14:textId="77777777" w:rsidR="00291ABE" w:rsidRDefault="00291ABE" w:rsidP="00291ABE">
      <w:r>
        <w:t>Current Ratio =</w:t>
      </w:r>
    </w:p>
    <w:p w14:paraId="0E101722" w14:textId="77777777" w:rsidR="00291ABE" w:rsidRDefault="00291ABE" w:rsidP="00291ABE">
      <w:r>
        <w:t>Rs. 1,00,000</w:t>
      </w:r>
    </w:p>
    <w:p w14:paraId="1A542C99" w14:textId="77777777" w:rsidR="00291ABE" w:rsidRDefault="00291ABE" w:rsidP="00291ABE">
      <w:r>
        <w:t>2 times (or) 2:1</w:t>
      </w:r>
    </w:p>
    <w:p w14:paraId="2A3FBABB" w14:textId="77777777" w:rsidR="00291ABE" w:rsidRDefault="00291ABE" w:rsidP="00291ABE">
      <w:r>
        <w:t>Liquid Assets</w:t>
      </w:r>
    </w:p>
    <w:p w14:paraId="69EB66E8" w14:textId="77777777" w:rsidR="00291ABE" w:rsidRDefault="00291ABE" w:rsidP="00291ABE">
      <w:r>
        <w:t>(b) Liquid Ratio =</w:t>
      </w:r>
    </w:p>
    <w:p w14:paraId="06D7BD5C" w14:textId="77777777" w:rsidR="00291ABE" w:rsidRDefault="00291ABE" w:rsidP="00291ABE">
      <w:r>
        <w:t>Current Liabilities</w:t>
      </w:r>
    </w:p>
    <w:p w14:paraId="1D881531" w14:textId="77777777" w:rsidR="00291ABE" w:rsidRDefault="00291ABE" w:rsidP="00291ABE">
      <w:r>
        <w:t>Liquid Assets = Current Assets - (Stock and Prepaid Expenses)</w:t>
      </w:r>
    </w:p>
    <w:p w14:paraId="08A1B712" w14:textId="77777777" w:rsidR="00291ABE" w:rsidRDefault="00291ABE" w:rsidP="00291ABE">
      <w:r>
        <w:t>= Rs. 2,00,000 - (60,000 + 10,(00)</w:t>
      </w:r>
    </w:p>
    <w:p w14:paraId="3EF8DED8" w14:textId="77777777" w:rsidR="00291ABE" w:rsidRDefault="00291ABE" w:rsidP="00291ABE">
      <w:r>
        <w:t>= Rs. 2,00,000 - 70,000</w:t>
      </w:r>
    </w:p>
    <w:p w14:paraId="6C89CBDF" w14:textId="77777777" w:rsidR="00291ABE" w:rsidRDefault="00291ABE" w:rsidP="00291ABE">
      <w:r>
        <w:t>= Rs. 1,30,000</w:t>
      </w:r>
    </w:p>
    <w:p w14:paraId="7D5F2E2F" w14:textId="77777777" w:rsidR="00291ABE" w:rsidRDefault="00291ABE" w:rsidP="00291ABE">
      <w:r>
        <w:t>1,30,000</w:t>
      </w:r>
    </w:p>
    <w:p w14:paraId="477BAACC" w14:textId="77777777" w:rsidR="00291ABE" w:rsidRDefault="00291ABE" w:rsidP="00291ABE">
      <w:r>
        <w:t>Liquid Ratio =</w:t>
      </w:r>
    </w:p>
    <w:p w14:paraId="6E543956" w14:textId="77777777" w:rsidR="00291ABE" w:rsidRDefault="00291ABE" w:rsidP="00291ABE">
      <w:r>
        <w:t>1,00,000</w:t>
      </w:r>
    </w:p>
    <w:p w14:paraId="3028814B" w14:textId="77777777" w:rsidR="00291ABE" w:rsidRDefault="00291ABE" w:rsidP="00291ABE">
      <w:r>
        <w:t>= 1.3 times (or) 1:3:1</w:t>
      </w:r>
    </w:p>
    <w:p w14:paraId="1CF4E733" w14:textId="77777777" w:rsidR="00291ABE" w:rsidRDefault="00291ABE" w:rsidP="00291ABE">
      <w:r>
        <w:t>(c) Absolute Liquid Ratio</w:t>
      </w:r>
    </w:p>
    <w:p w14:paraId="7A5657E8" w14:textId="77777777" w:rsidR="00291ABE" w:rsidRDefault="00291ABE" w:rsidP="00291ABE">
      <w:r>
        <w:t>Absolute Liquid Assets</w:t>
      </w:r>
    </w:p>
    <w:p w14:paraId="5D774AF4" w14:textId="77777777" w:rsidR="00291ABE" w:rsidRDefault="00291ABE" w:rsidP="00291ABE">
      <w:r>
        <w:t>=</w:t>
      </w:r>
    </w:p>
    <w:p w14:paraId="44834D3B" w14:textId="77777777" w:rsidR="00291ABE" w:rsidRDefault="00291ABE" w:rsidP="00291ABE">
      <w:r>
        <w:t>Current Liabilities i</w:t>
      </w:r>
    </w:p>
    <w:p w14:paraId="7C369B0F" w14:textId="77777777" w:rsidR="00291ABE" w:rsidRDefault="00291ABE" w:rsidP="00291ABE">
      <w:r>
        <w:t>Absolute Liquid Assets = Cash in hand + Cash at Bank</w:t>
      </w:r>
    </w:p>
    <w:p w14:paraId="55E78B5B" w14:textId="77777777" w:rsidR="00291ABE" w:rsidRDefault="00291ABE" w:rsidP="00291ABE">
      <w:r>
        <w:t>+ Marketable Securities</w:t>
      </w:r>
    </w:p>
    <w:p w14:paraId="2ED9F41B" w14:textId="77777777" w:rsidR="00291ABE" w:rsidRDefault="00291ABE" w:rsidP="00291ABE">
      <w:r>
        <w:t>= Rs. 10,000 + 15,000 + Nil</w:t>
      </w:r>
    </w:p>
    <w:p w14:paraId="7A7685AC" w14:textId="77777777" w:rsidR="00291ABE" w:rsidRDefault="00291ABE" w:rsidP="00291ABE">
      <w:r>
        <w:lastRenderedPageBreak/>
        <w:t>Rs.25,000</w:t>
      </w:r>
    </w:p>
    <w:p w14:paraId="2FF31DD5" w14:textId="77777777" w:rsidR="00291ABE" w:rsidRDefault="00291ABE" w:rsidP="00291ABE">
      <w:r>
        <w:t>241</w:t>
      </w:r>
    </w:p>
    <w:p w14:paraId="1CCC4215" w14:textId="77777777" w:rsidR="00291ABE" w:rsidRDefault="00291ABE" w:rsidP="00291ABE">
      <w:r>
        <w:t>242</w:t>
      </w:r>
    </w:p>
    <w:p w14:paraId="630FE0F7" w14:textId="77777777" w:rsidR="00291ABE" w:rsidRDefault="00291ABE" w:rsidP="00291ABE">
      <w:r>
        <w:t>Absolute Liquid Ratio</w:t>
      </w:r>
    </w:p>
    <w:p w14:paraId="73364C8D" w14:textId="77777777" w:rsidR="00291ABE" w:rsidRDefault="00291ABE" w:rsidP="00291ABE">
      <w:r>
        <w:t>Illustration: 6</w:t>
      </w:r>
    </w:p>
    <w:p w14:paraId="0523C1DA" w14:textId="77777777" w:rsidR="00291ABE" w:rsidRDefault="00291ABE" w:rsidP="00291ABE">
      <w:r>
        <w:t>Given:</w:t>
      </w:r>
    </w:p>
    <w:p w14:paraId="47D068CA" w14:textId="77777777" w:rsidR="00291ABE" w:rsidRDefault="00291ABE" w:rsidP="00291ABE">
      <w:r>
        <w:t>Current Ratio</w:t>
      </w:r>
    </w:p>
    <w:p w14:paraId="2150E7C0" w14:textId="77777777" w:rsidR="00291ABE" w:rsidRDefault="00291ABE" w:rsidP="00291ABE">
      <w:r>
        <w:t>Liquid Ratio</w:t>
      </w:r>
    </w:p>
    <w:p w14:paraId="37D76679" w14:textId="77777777" w:rsidR="00291ABE" w:rsidRDefault="00291ABE" w:rsidP="00291ABE">
      <w:r>
        <w:t>Working Capital</w:t>
      </w:r>
    </w:p>
    <w:p w14:paraId="5D8312DC" w14:textId="77777777" w:rsidR="00291ABE" w:rsidRDefault="00291ABE" w:rsidP="00291ABE">
      <w:r>
        <w:t>=</w:t>
      </w:r>
    </w:p>
    <w:p w14:paraId="08777923" w14:textId="77777777" w:rsidR="00291ABE" w:rsidRDefault="00291ABE" w:rsidP="00291ABE">
      <w:r>
        <w:t>25,000</w:t>
      </w:r>
    </w:p>
    <w:p w14:paraId="6A6EE6D0" w14:textId="77777777" w:rsidR="00291ABE" w:rsidRDefault="00291ABE" w:rsidP="00291ABE">
      <w:r>
        <w:t>1,00,000</w:t>
      </w:r>
    </w:p>
    <w:p w14:paraId="3B99B51F" w14:textId="77777777" w:rsidR="00291ABE" w:rsidRDefault="00291ABE" w:rsidP="00291ABE">
      <w:r>
        <w:t>A Textbook of Financial Cost and Management Accounting</w:t>
      </w:r>
    </w:p>
    <w:p w14:paraId="12C62DE5" w14:textId="77777777" w:rsidR="00291ABE" w:rsidRDefault="00291ABE" w:rsidP="00291ABE">
      <w:r>
        <w:t>= 0.2.5</w:t>
      </w:r>
    </w:p>
    <w:p w14:paraId="57DB768B" w14:textId="77777777" w:rsidR="00291ABE" w:rsidRDefault="00291ABE" w:rsidP="00291ABE">
      <w:r>
        <w:t>=</w:t>
      </w:r>
    </w:p>
    <w:p w14:paraId="195F8FDC" w14:textId="77777777" w:rsidR="00291ABE" w:rsidRDefault="00291ABE" w:rsidP="00291ABE">
      <w:r>
        <w:t>=</w:t>
      </w:r>
    </w:p>
    <w:p w14:paraId="021EAAD7" w14:textId="77777777" w:rsidR="00291ABE" w:rsidRDefault="00291ABE" w:rsidP="00291ABE">
      <w:r>
        <w:t>=</w:t>
      </w:r>
    </w:p>
    <w:p w14:paraId="6D8CAB42" w14:textId="77777777" w:rsidR="00291ABE" w:rsidRDefault="00291ABE" w:rsidP="00291ABE">
      <w:r>
        <w:t>2.6</w:t>
      </w:r>
    </w:p>
    <w:p w14:paraId="4892E2D0" w14:textId="77777777" w:rsidR="00291ABE" w:rsidRDefault="00291ABE" w:rsidP="00291ABE">
      <w:r>
        <w:t>1.4</w:t>
      </w:r>
    </w:p>
    <w:p w14:paraId="46141C41" w14:textId="77777777" w:rsidR="00291ABE" w:rsidRDefault="00291ABE" w:rsidP="00291ABE">
      <w:r>
        <w:t>Rs. 1,10,000</w:t>
      </w:r>
    </w:p>
    <w:p w14:paraId="0C8CC986" w14:textId="77777777" w:rsidR="00291ABE" w:rsidRDefault="00291ABE" w:rsidP="00291ABE">
      <w:r>
        <w:t>Calculate: (I) Current Assets (2) Current Liabilities (3) Liquid Assets and (4) Stock.</w:t>
      </w:r>
    </w:p>
    <w:p w14:paraId="101BE057" w14:textId="77777777" w:rsidR="00291ABE" w:rsidRDefault="00291ABE" w:rsidP="00291ABE">
      <w:r>
        <w:t>Solution:</w:t>
      </w:r>
    </w:p>
    <w:p w14:paraId="187A2819" w14:textId="77777777" w:rsidR="00291ABE" w:rsidRDefault="00291ABE" w:rsidP="00291ABE">
      <w:r>
        <w:t>Calculation of current assets and current liabilities :</w:t>
      </w:r>
    </w:p>
    <w:p w14:paraId="21610D4B" w14:textId="77777777" w:rsidR="00291ABE" w:rsidRDefault="00291ABE" w:rsidP="00291ABE">
      <w:r>
        <w:t>Working Capital</w:t>
      </w:r>
    </w:p>
    <w:p w14:paraId="2347B14B" w14:textId="77777777" w:rsidR="00291ABE" w:rsidRDefault="00291ABE" w:rsidP="00291ABE">
      <w:r>
        <w:t>Current Ratio</w:t>
      </w:r>
    </w:p>
    <w:p w14:paraId="106942D2" w14:textId="77777777" w:rsidR="00291ABE" w:rsidRDefault="00291ABE" w:rsidP="00291ABE">
      <w:r>
        <w:t>Working Capital</w:t>
      </w:r>
    </w:p>
    <w:p w14:paraId="31352B16" w14:textId="77777777" w:rsidR="00291ABE" w:rsidRDefault="00291ABE" w:rsidP="00291ABE">
      <w:r>
        <w:t>Working Capital</w:t>
      </w:r>
    </w:p>
    <w:p w14:paraId="5FC2B8B1" w14:textId="77777777" w:rsidR="00291ABE" w:rsidRDefault="00291ABE" w:rsidP="00291ABE">
      <w:r>
        <w:t>Working Capital (Given)</w:t>
      </w:r>
    </w:p>
    <w:p w14:paraId="4C344600" w14:textId="77777777" w:rsidR="00291ABE" w:rsidRDefault="00291ABE" w:rsidP="00291ABE">
      <w:r>
        <w:t>... 1.6</w:t>
      </w:r>
    </w:p>
    <w:p w14:paraId="0C6E56D4" w14:textId="77777777" w:rsidR="00291ABE" w:rsidRDefault="00291ABE" w:rsidP="00291ABE">
      <w:r>
        <w:t>( 1) Current Assets</w:t>
      </w:r>
    </w:p>
    <w:p w14:paraId="0005BAEB" w14:textId="77777777" w:rsidR="00291ABE" w:rsidRDefault="00291ABE" w:rsidP="00291ABE">
      <w:r>
        <w:t>(2) Current Liabilities</w:t>
      </w:r>
    </w:p>
    <w:p w14:paraId="76E069D0" w14:textId="77777777" w:rsidR="00291ABE" w:rsidRDefault="00291ABE" w:rsidP="00291ABE">
      <w:r>
        <w:lastRenderedPageBreak/>
        <w:t>(3) Calculation of Liquid Assets :</w:t>
      </w:r>
    </w:p>
    <w:p w14:paraId="1A48435B" w14:textId="77777777" w:rsidR="00291ABE" w:rsidRDefault="00291ABE" w:rsidP="00291ABE">
      <w:r>
        <w:t>Liquid Ratio (Given)</w:t>
      </w:r>
    </w:p>
    <w:p w14:paraId="614CC5F6" w14:textId="77777777" w:rsidR="00291ABE" w:rsidRDefault="00291ABE" w:rsidP="00291ABE">
      <w:r>
        <w:t>Liquid Ratio</w:t>
      </w:r>
    </w:p>
    <w:p w14:paraId="59534848" w14:textId="77777777" w:rsidR="00291ABE" w:rsidRDefault="00291ABE" w:rsidP="00291ABE">
      <w:r>
        <w:t>1.4</w:t>
      </w:r>
    </w:p>
    <w:p w14:paraId="6B08CACB" w14:textId="77777777" w:rsidR="00291ABE" w:rsidRDefault="00291ABE" w:rsidP="00291ABE">
      <w:r>
        <w:t>Liquid Assets</w:t>
      </w:r>
    </w:p>
    <w:p w14:paraId="4B58C961" w14:textId="77777777" w:rsidR="00291ABE" w:rsidRDefault="00291ABE" w:rsidP="00291ABE">
      <w:r>
        <w:t>(4) Calculation of Stock:</w:t>
      </w:r>
    </w:p>
    <w:p w14:paraId="28325CFD" w14:textId="77777777" w:rsidR="00291ABE" w:rsidRDefault="00291ABE" w:rsidP="00291ABE">
      <w:r>
        <w:t>Liquid Assets</w:t>
      </w:r>
    </w:p>
    <w:p w14:paraId="2F262C14" w14:textId="77777777" w:rsidR="00291ABE" w:rsidRDefault="00291ABE" w:rsidP="00291ABE">
      <w:r>
        <w:t>Stock</w:t>
      </w:r>
    </w:p>
    <w:p w14:paraId="6675D0C2" w14:textId="77777777" w:rsidR="00291ABE" w:rsidRDefault="00291ABE" w:rsidP="00291ABE">
      <w:r>
        <w:t>=</w:t>
      </w:r>
    </w:p>
    <w:p w14:paraId="50D685FB" w14:textId="77777777" w:rsidR="00291ABE" w:rsidRDefault="00291ABE" w:rsidP="00291ABE">
      <w:r>
        <w:t>=</w:t>
      </w:r>
    </w:p>
    <w:p w14:paraId="50DED06A" w14:textId="77777777" w:rsidR="00291ABE" w:rsidRDefault="00291ABE" w:rsidP="00291ABE">
      <w:r>
        <w:t>=</w:t>
      </w:r>
    </w:p>
    <w:p w14:paraId="0EEE515F" w14:textId="77777777" w:rsidR="00291ABE" w:rsidRDefault="00291ABE" w:rsidP="00291ABE">
      <w:r>
        <w:t>=</w:t>
      </w:r>
    </w:p>
    <w:p w14:paraId="67B45B56" w14:textId="77777777" w:rsidR="00291ABE" w:rsidRDefault="00291ABE" w:rsidP="00291ABE">
      <w:r>
        <w:t>=</w:t>
      </w:r>
    </w:p>
    <w:p w14:paraId="0D20EA6E" w14:textId="77777777" w:rsidR="00291ABE" w:rsidRDefault="00291ABE" w:rsidP="00291ABE">
      <w:r>
        <w:t>=</w:t>
      </w:r>
    </w:p>
    <w:p w14:paraId="42CE3EED" w14:textId="77777777" w:rsidR="00291ABE" w:rsidRDefault="00291ABE" w:rsidP="00291ABE">
      <w:r>
        <w:t>=</w:t>
      </w:r>
    </w:p>
    <w:p w14:paraId="7D50D014" w14:textId="77777777" w:rsidR="00291ABE" w:rsidRDefault="00291ABE" w:rsidP="00291ABE">
      <w:r>
        <w:t>Current Assets - Current Liabilities</w:t>
      </w:r>
    </w:p>
    <w:p w14:paraId="204B8222" w14:textId="77777777" w:rsidR="00291ABE" w:rsidRDefault="00291ABE" w:rsidP="00291ABE">
      <w:r>
        <w:t>Current Assets: Current Liabilities</w:t>
      </w:r>
    </w:p>
    <w:p w14:paraId="0BCC175D" w14:textId="77777777" w:rsidR="00291ABE" w:rsidRDefault="00291ABE" w:rsidP="00291ABE">
      <w:r>
        <w:t>(or)</w:t>
      </w:r>
    </w:p>
    <w:p w14:paraId="2FA9096D" w14:textId="77777777" w:rsidR="00291ABE" w:rsidRDefault="00291ABE" w:rsidP="00291ABE">
      <w:r>
        <w:t>Current Assets = 2.6:1</w:t>
      </w:r>
    </w:p>
    <w:p w14:paraId="02DB6EBF" w14:textId="77777777" w:rsidR="00291ABE" w:rsidRDefault="00291ABE" w:rsidP="00291ABE">
      <w:r>
        <w:t>Current Liabilities</w:t>
      </w:r>
    </w:p>
    <w:p w14:paraId="37344830" w14:textId="77777777" w:rsidR="00291ABE" w:rsidRDefault="00291ABE" w:rsidP="00291ABE">
      <w:r>
        <w:t>Current Assets - Current Liabilities</w:t>
      </w:r>
    </w:p>
    <w:p w14:paraId="6BC2391F" w14:textId="77777777" w:rsidR="00291ABE" w:rsidRDefault="00291ABE" w:rsidP="00291ABE">
      <w:r>
        <w:t>2.6 - I</w:t>
      </w:r>
    </w:p>
    <w:p w14:paraId="15164962" w14:textId="77777777" w:rsidR="00291ABE" w:rsidRDefault="00291ABE" w:rsidP="00291ABE">
      <w:r>
        <w:t>1.6</w:t>
      </w:r>
    </w:p>
    <w:p w14:paraId="1309F677" w14:textId="77777777" w:rsidR="00291ABE" w:rsidRDefault="00291ABE" w:rsidP="00291ABE">
      <w:r>
        <w:t>1,10,000</w:t>
      </w:r>
    </w:p>
    <w:p w14:paraId="0041001C" w14:textId="77777777" w:rsidR="00291ABE" w:rsidRDefault="00291ABE" w:rsidP="00291ABE">
      <w:r>
        <w:t>1,10,000</w:t>
      </w:r>
    </w:p>
    <w:p w14:paraId="58ADF395" w14:textId="77777777" w:rsidR="00291ABE" w:rsidRDefault="00291ABE" w:rsidP="00291ABE">
      <w:r>
        <w:t>= 1,10,000 x</w:t>
      </w:r>
    </w:p>
    <w:p w14:paraId="24668AED" w14:textId="77777777" w:rsidR="00291ABE" w:rsidRDefault="00291ABE" w:rsidP="00291ABE">
      <w:r>
        <w:t>2.6</w:t>
      </w:r>
    </w:p>
    <w:p w14:paraId="0CEC6843" w14:textId="77777777" w:rsidR="00291ABE" w:rsidRDefault="00291ABE" w:rsidP="00291ABE">
      <w:r>
        <w:t>1.6</w:t>
      </w:r>
    </w:p>
    <w:p w14:paraId="646894B9" w14:textId="77777777" w:rsidR="00291ABE" w:rsidRDefault="00291ABE" w:rsidP="00291ABE">
      <w:r>
        <w:t>= Rs. 1,78,750</w:t>
      </w:r>
    </w:p>
    <w:p w14:paraId="1B1E7ADD" w14:textId="77777777" w:rsidR="00291ABE" w:rsidRDefault="00291ABE" w:rsidP="00291ABE">
      <w:r>
        <w:t>= 1, 10,000 x</w:t>
      </w:r>
    </w:p>
    <w:p w14:paraId="7B5C3B36" w14:textId="77777777" w:rsidR="00291ABE" w:rsidRDefault="00291ABE" w:rsidP="00291ABE">
      <w:r>
        <w:t>= 1.4</w:t>
      </w:r>
    </w:p>
    <w:p w14:paraId="1C587909" w14:textId="77777777" w:rsidR="00291ABE" w:rsidRDefault="00291ABE" w:rsidP="00291ABE">
      <w:r>
        <w:lastRenderedPageBreak/>
        <w:t>=</w:t>
      </w:r>
    </w:p>
    <w:p w14:paraId="09280FD6" w14:textId="77777777" w:rsidR="00291ABE" w:rsidRDefault="00291ABE" w:rsidP="00291ABE">
      <w:r>
        <w:t>=</w:t>
      </w:r>
    </w:p>
    <w:p w14:paraId="60F435BE" w14:textId="77777777" w:rsidR="00291ABE" w:rsidRDefault="00291ABE" w:rsidP="00291ABE">
      <w:r>
        <w:t>=</w:t>
      </w:r>
    </w:p>
    <w:p w14:paraId="13BEB249" w14:textId="77777777" w:rsidR="00291ABE" w:rsidRDefault="00291ABE" w:rsidP="00291ABE">
      <w:r>
        <w:t>=</w:t>
      </w:r>
    </w:p>
    <w:p w14:paraId="15CA6274" w14:textId="77777777" w:rsidR="00291ABE" w:rsidRDefault="00291ABE" w:rsidP="00291ABE">
      <w:r>
        <w:t>Liquid Assets</w:t>
      </w:r>
    </w:p>
    <w:p w14:paraId="102FBE01" w14:textId="77777777" w:rsidR="00291ABE" w:rsidRDefault="00291ABE" w:rsidP="00291ABE">
      <w:r>
        <w:t>Current Liabilities</w:t>
      </w:r>
    </w:p>
    <w:p w14:paraId="1298F93E" w14:textId="77777777" w:rsidR="00291ABE" w:rsidRDefault="00291ABE" w:rsidP="00291ABE">
      <w:r>
        <w:t>Liquid Assets</w:t>
      </w:r>
    </w:p>
    <w:p w14:paraId="119E80F0" w14:textId="77777777" w:rsidR="00291ABE" w:rsidRDefault="00291ABE" w:rsidP="00291ABE">
      <w:r>
        <w:t>Rs.68,750</w:t>
      </w:r>
    </w:p>
    <w:p w14:paraId="08C5409F" w14:textId="77777777" w:rsidR="00291ABE" w:rsidRDefault="00291ABE" w:rsidP="00291ABE">
      <w:r>
        <w:t>68750 x 1.4</w:t>
      </w:r>
    </w:p>
    <w:p w14:paraId="124CC78A" w14:textId="77777777" w:rsidR="00291ABE" w:rsidRDefault="00291ABE" w:rsidP="00291ABE">
      <w:r>
        <w:t>Rs.96,250</w:t>
      </w:r>
    </w:p>
    <w:p w14:paraId="268FC051" w14:textId="77777777" w:rsidR="00291ABE" w:rsidRDefault="00291ABE" w:rsidP="00291ABE">
      <w:r>
        <w:t>1.6</w:t>
      </w:r>
    </w:p>
    <w:p w14:paraId="73D1AC54" w14:textId="77777777" w:rsidR="00291ABE" w:rsidRDefault="00291ABE" w:rsidP="00291ABE">
      <w:r>
        <w:t>= Rs. 68,750</w:t>
      </w:r>
    </w:p>
    <w:p w14:paraId="4DCD089A" w14:textId="77777777" w:rsidR="00291ABE" w:rsidRDefault="00291ABE" w:rsidP="00291ABE">
      <w:r>
        <w:t>= Current Assets - (Stock + Prepaid Expenses)</w:t>
      </w:r>
    </w:p>
    <w:p w14:paraId="4DCFDFF9" w14:textId="77777777" w:rsidR="00291ABE" w:rsidRDefault="00291ABE" w:rsidP="00291ABE">
      <w:r>
        <w:t>= Current Assets - Liquid Assets</w:t>
      </w:r>
    </w:p>
    <w:p w14:paraId="3AD0401B" w14:textId="77777777" w:rsidR="00291ABE" w:rsidRDefault="00291ABE" w:rsidP="00291ABE">
      <w:r>
        <w:t>= Rs. 1,78.750 - Rs. 96,250</w:t>
      </w:r>
    </w:p>
    <w:p w14:paraId="62380DD2" w14:textId="77777777" w:rsidR="00291ABE" w:rsidRDefault="00291ABE" w:rsidP="00291ABE">
      <w:r>
        <w:t>= Rs.82,500</w:t>
      </w:r>
    </w:p>
    <w:p w14:paraId="1B770C1B" w14:textId="77777777" w:rsidR="00291ABE" w:rsidRDefault="00291ABE" w:rsidP="00291ABE">
      <w:r>
        <w:t>Ratio Analysis 243</w:t>
      </w:r>
    </w:p>
    <w:p w14:paraId="411820FB" w14:textId="77777777" w:rsidR="00291ABE" w:rsidRDefault="00291ABE" w:rsidP="00291ABE">
      <w:r>
        <w:t>II. PROFITABILITY RATIOS</w:t>
      </w:r>
    </w:p>
    <w:p w14:paraId="55B6075D" w14:textId="77777777" w:rsidR="00291ABE" w:rsidRDefault="00291ABE" w:rsidP="00291ABE">
      <w:r>
        <w:t>The term profitability means the profit earning capacity of any business activity. Thus, profit earning</w:t>
      </w:r>
    </w:p>
    <w:p w14:paraId="43454DE1" w14:textId="77777777" w:rsidR="00291ABE" w:rsidRDefault="00291ABE" w:rsidP="00291ABE">
      <w:r>
        <w:t>may be judged on the volume of profit margin of any activity and is calculated by subtracting costs from</w:t>
      </w:r>
    </w:p>
    <w:p w14:paraId="54C99B6F" w14:textId="77777777" w:rsidR="00291ABE" w:rsidRDefault="00291ABE" w:rsidP="00291ABE">
      <w:r>
        <w:t>the total revenue accruing to a firm during a particular period. Profitability Ratio is used to measure the</w:t>
      </w:r>
    </w:p>
    <w:p w14:paraId="555CE457" w14:textId="77777777" w:rsidR="00291ABE" w:rsidRDefault="00291ABE" w:rsidP="00291ABE">
      <w:r>
        <w:t>overall efficiency or performance of a business. Generally, a large number of ratios can also be used for</w:t>
      </w:r>
    </w:p>
    <w:p w14:paraId="67B0B079" w14:textId="77777777" w:rsidR="00291ABE" w:rsidRDefault="00291ABE" w:rsidP="00291ABE">
      <w:r>
        <w:t>determining the profitability as the same is related to sales or investments.</w:t>
      </w:r>
    </w:p>
    <w:p w14:paraId="006F0E1E" w14:textId="77777777" w:rsidR="00291ABE" w:rsidRDefault="00291ABE" w:rsidP="00291ABE">
      <w:r>
        <w:t>The following important profitability ratios are discussed below:</w:t>
      </w:r>
    </w:p>
    <w:p w14:paraId="3F7D478D" w14:textId="77777777" w:rsidR="00291ABE" w:rsidRDefault="00291ABE" w:rsidP="00291ABE">
      <w:r>
        <w:t>1. Gross Profit Ratio.</w:t>
      </w:r>
    </w:p>
    <w:p w14:paraId="442EBDF8" w14:textId="77777777" w:rsidR="00291ABE" w:rsidRDefault="00291ABE" w:rsidP="00291ABE">
      <w:r>
        <w:t>2. Operating Ratio.</w:t>
      </w:r>
    </w:p>
    <w:p w14:paraId="503ABEEA" w14:textId="77777777" w:rsidR="00291ABE" w:rsidRDefault="00291ABE" w:rsidP="00291ABE">
      <w:r>
        <w:t>3. Operating Profit Ratio.</w:t>
      </w:r>
    </w:p>
    <w:p w14:paraId="78BAFF74" w14:textId="77777777" w:rsidR="00291ABE" w:rsidRDefault="00291ABE" w:rsidP="00291ABE">
      <w:r>
        <w:t>4. Net Profit Ratio.</w:t>
      </w:r>
    </w:p>
    <w:p w14:paraId="38E70D49" w14:textId="77777777" w:rsidR="00291ABE" w:rsidRDefault="00291ABE" w:rsidP="00291ABE">
      <w:r>
        <w:t>5. Return on Investment Ratio.</w:t>
      </w:r>
    </w:p>
    <w:p w14:paraId="12F58503" w14:textId="77777777" w:rsidR="00291ABE" w:rsidRDefault="00291ABE" w:rsidP="00291ABE">
      <w:r>
        <w:lastRenderedPageBreak/>
        <w:t>6. Return on Capital Employed Ratio.</w:t>
      </w:r>
    </w:p>
    <w:p w14:paraId="6FFC6F3F" w14:textId="77777777" w:rsidR="00291ABE" w:rsidRDefault="00291ABE" w:rsidP="00291ABE">
      <w:r>
        <w:t>7. Earning Per Share Ratio.</w:t>
      </w:r>
    </w:p>
    <w:p w14:paraId="4244B5B4" w14:textId="77777777" w:rsidR="00291ABE" w:rsidRDefault="00291ABE" w:rsidP="00291ABE">
      <w:r>
        <w:t>8. Dividend Payout Ratio.</w:t>
      </w:r>
    </w:p>
    <w:p w14:paraId="60FB90EE" w14:textId="77777777" w:rsidR="00291ABE" w:rsidRDefault="00291ABE" w:rsidP="00291ABE">
      <w:r>
        <w:t>9. Dividend Yield Ratio.</w:t>
      </w:r>
    </w:p>
    <w:p w14:paraId="2DF3F2CC" w14:textId="77777777" w:rsidR="00291ABE" w:rsidRDefault="00291ABE" w:rsidP="00291ABE">
      <w:r>
        <w:t>lO. Price Earning Ratio.</w:t>
      </w:r>
    </w:p>
    <w:p w14:paraId="02B64B03" w14:textId="77777777" w:rsidR="00291ABE" w:rsidRDefault="00291ABE" w:rsidP="00291ABE">
      <w:r>
        <w:t>11. Net Profit to Net Worth Ratio.</w:t>
      </w:r>
    </w:p>
    <w:p w14:paraId="26686FD5" w14:textId="77777777" w:rsidR="00291ABE" w:rsidRDefault="00291ABE" w:rsidP="00291ABE">
      <w:r>
        <w:t>(1) Gross Profit Ratio</w:t>
      </w:r>
    </w:p>
    <w:p w14:paraId="0F970BA3" w14:textId="77777777" w:rsidR="00291ABE" w:rsidRDefault="00291ABE" w:rsidP="00291ABE">
      <w:r>
        <w:t>Gross Profit Ratio established the relationship between gross profit and net sales. This ratio is</w:t>
      </w:r>
    </w:p>
    <w:p w14:paraId="30A61ABF" w14:textId="77777777" w:rsidR="00291ABE" w:rsidRDefault="00291ABE" w:rsidP="00291ABE">
      <w:r>
        <w:t>calculated by dividing the Gross Profit by Sales. It is uSllally indicated as percentage.</w:t>
      </w:r>
    </w:p>
    <w:p w14:paraId="6F5CE381" w14:textId="77777777" w:rsidR="00291ABE" w:rsidRDefault="00291ABE" w:rsidP="00291ABE">
      <w:r>
        <w:t>Gross Profit Ratio</w:t>
      </w:r>
    </w:p>
    <w:p w14:paraId="5990CF10" w14:textId="77777777" w:rsidR="00291ABE" w:rsidRDefault="00291ABE" w:rsidP="00291ABE">
      <w:r>
        <w:t>Gross Profit</w:t>
      </w:r>
    </w:p>
    <w:p w14:paraId="236474C0" w14:textId="77777777" w:rsidR="00291ABE" w:rsidRDefault="00291ABE" w:rsidP="00291ABE">
      <w:r>
        <w:t>Net Sales</w:t>
      </w:r>
    </w:p>
    <w:p w14:paraId="5FDFBEB8" w14:textId="77777777" w:rsidR="00291ABE" w:rsidRDefault="00291ABE" w:rsidP="00291ABE">
      <w:r>
        <w:t>=</w:t>
      </w:r>
    </w:p>
    <w:p w14:paraId="25A471EF" w14:textId="77777777" w:rsidR="00291ABE" w:rsidRDefault="00291ABE" w:rsidP="00291ABE">
      <w:r>
        <w:t>=</w:t>
      </w:r>
    </w:p>
    <w:p w14:paraId="30B3B68A" w14:textId="77777777" w:rsidR="00291ABE" w:rsidRDefault="00291ABE" w:rsidP="00291ABE">
      <w:r>
        <w:t>=</w:t>
      </w:r>
    </w:p>
    <w:p w14:paraId="796EA85E" w14:textId="77777777" w:rsidR="00291ABE" w:rsidRDefault="00291ABE" w:rsidP="00291ABE">
      <w:r>
        <w:t>Gross Profit</w:t>
      </w:r>
    </w:p>
    <w:p w14:paraId="253E0EFE" w14:textId="77777777" w:rsidR="00291ABE" w:rsidRDefault="00291ABE" w:rsidP="00291ABE">
      <w:r>
        <w:t>x 100</w:t>
      </w:r>
    </w:p>
    <w:p w14:paraId="58D1EF07" w14:textId="77777777" w:rsidR="00291ABE" w:rsidRDefault="00291ABE" w:rsidP="00291ABE">
      <w:r>
        <w:t>Net Sales</w:t>
      </w:r>
    </w:p>
    <w:p w14:paraId="08CBC7B2" w14:textId="77777777" w:rsidR="00291ABE" w:rsidRDefault="00291ABE" w:rsidP="00291ABE">
      <w:r>
        <w:t>Sales - Cost of Goods Sold</w:t>
      </w:r>
    </w:p>
    <w:p w14:paraId="0CB8BD93" w14:textId="77777777" w:rsidR="00291ABE" w:rsidRDefault="00291ABE" w:rsidP="00291ABE">
      <w:r>
        <w:t>Gross Sales - Sales Return (or) Return Inwards</w:t>
      </w:r>
    </w:p>
    <w:p w14:paraId="264D75F0" w14:textId="77777777" w:rsidR="00291ABE" w:rsidRDefault="00291ABE" w:rsidP="00291ABE">
      <w:r>
        <w:t>Higher Gross Profit Ratio is an indication that the firm has higher profitability. It also reflects the</w:t>
      </w:r>
    </w:p>
    <w:p w14:paraId="04B2413F" w14:textId="77777777" w:rsidR="00291ABE" w:rsidRDefault="00291ABE" w:rsidP="00291ABE">
      <w:r>
        <w:t>effective standard of performance of firm's business. Higher Gross Profit Ratio will be result of the</w:t>
      </w:r>
    </w:p>
    <w:p w14:paraId="457DC52F" w14:textId="77777777" w:rsidR="00291ABE" w:rsidRDefault="00291ABE" w:rsidP="00291ABE">
      <w:r>
        <w:t>following factors.</w:t>
      </w:r>
    </w:p>
    <w:p w14:paraId="050277DE" w14:textId="77777777" w:rsidR="00291ABE" w:rsidRDefault="00291ABE" w:rsidP="00291ABE">
      <w:r>
        <w:t>(1) Increase in selling price, i.e., sales higher than cost of goods sold.</w:t>
      </w:r>
    </w:p>
    <w:p w14:paraId="4ABD2051" w14:textId="77777777" w:rsidR="00291ABE" w:rsidRDefault="00291ABE" w:rsidP="00291ABE">
      <w:r>
        <w:t>(2) Decrease in cost of goods sold with selling price remaining constant.</w:t>
      </w:r>
    </w:p>
    <w:p w14:paraId="548DA4C2" w14:textId="77777777" w:rsidR="00291ABE" w:rsidRDefault="00291ABE" w:rsidP="00291ABE">
      <w:r>
        <w:t>(3) Increase in selling price without any corresponding proportionate increase in cost.</w:t>
      </w:r>
    </w:p>
    <w:p w14:paraId="58F67E71" w14:textId="77777777" w:rsidR="00291ABE" w:rsidRDefault="00291ABE" w:rsidP="00291ABE">
      <w:r>
        <w:t>(4) Increase in the sales mix.</w:t>
      </w:r>
    </w:p>
    <w:p w14:paraId="035D9856" w14:textId="77777777" w:rsidR="00291ABE" w:rsidRDefault="00291ABE" w:rsidP="00291ABE">
      <w:r>
        <w:t>A low gross profit ratio generally indicates the result of the following factors :</w:t>
      </w:r>
    </w:p>
    <w:p w14:paraId="38A9C235" w14:textId="77777777" w:rsidR="00291ABE" w:rsidRDefault="00291ABE" w:rsidP="00291ABE">
      <w:r>
        <w:t>(l) Increase in cost of goods sold.</w:t>
      </w:r>
    </w:p>
    <w:p w14:paraId="638C301C" w14:textId="77777777" w:rsidR="00291ABE" w:rsidRDefault="00291ABE" w:rsidP="00291ABE">
      <w:r>
        <w:t>(2) Decrease in selling price.</w:t>
      </w:r>
    </w:p>
    <w:p w14:paraId="141E9F9B" w14:textId="77777777" w:rsidR="00291ABE" w:rsidRDefault="00291ABE" w:rsidP="00291ABE">
      <w:r>
        <w:t>244 A Textbook of Financial Cost and Management Accounting</w:t>
      </w:r>
    </w:p>
    <w:p w14:paraId="75DDB354" w14:textId="77777777" w:rsidR="00291ABE" w:rsidRDefault="00291ABE" w:rsidP="00291ABE">
      <w:r>
        <w:lastRenderedPageBreak/>
        <w:t>(3) Decrease in sales volume.</w:t>
      </w:r>
    </w:p>
    <w:p w14:paraId="55359C4B" w14:textId="77777777" w:rsidR="00291ABE" w:rsidRDefault="00291ABE" w:rsidP="00291ABE">
      <w:r>
        <w:t>(4) High competition.</w:t>
      </w:r>
    </w:p>
    <w:p w14:paraId="04B9CFFA" w14:textId="77777777" w:rsidR="00291ABE" w:rsidRDefault="00291ABE" w:rsidP="00291ABE">
      <w:r>
        <w:t>(5) Decrease in sales mix.</w:t>
      </w:r>
    </w:p>
    <w:p w14:paraId="676C5E6B" w14:textId="77777777" w:rsidR="00291ABE" w:rsidRDefault="00291ABE" w:rsidP="00291ABE">
      <w:r>
        <w:t>Advantages</w:t>
      </w:r>
    </w:p>
    <w:p w14:paraId="436F1C57" w14:textId="77777777" w:rsidR="00291ABE" w:rsidRDefault="00291ABE" w:rsidP="00291ABE">
      <w:r>
        <w:t>(1) It helps to measure the relationship between gross profit and net sales.</w:t>
      </w:r>
    </w:p>
    <w:p w14:paraId="189F1DE9" w14:textId="77777777" w:rsidR="00291ABE" w:rsidRDefault="00291ABE" w:rsidP="00291ABE">
      <w:r>
        <w:t>(2) It reflects the efficiency with which a firm produces its product.</w:t>
      </w:r>
    </w:p>
    <w:p w14:paraId="2B4B2121" w14:textId="77777777" w:rsidR="00291ABE" w:rsidRDefault="00291ABE" w:rsidP="00291ABE">
      <w:r>
        <w:t>(3) This ratio tells the management, that a low gross profit ratio may indicate unfavourable</w:t>
      </w:r>
    </w:p>
    <w:p w14:paraId="7C42AC47" w14:textId="77777777" w:rsidR="00291ABE" w:rsidRDefault="00291ABE" w:rsidP="00291ABE">
      <w:r>
        <w:t>purchasing and mark-up policies.</w:t>
      </w:r>
    </w:p>
    <w:p w14:paraId="24D80FF6" w14:textId="77777777" w:rsidR="00291ABE" w:rsidRDefault="00291ABE" w:rsidP="00291ABE">
      <w:r>
        <w:t>(4) A low gross profit ratio also indicates the inability of the management to increase sales.</w:t>
      </w:r>
    </w:p>
    <w:p w14:paraId="0FE92710" w14:textId="77777777" w:rsidR="00291ABE" w:rsidRDefault="00291ABE" w:rsidP="00291ABE">
      <w:r>
        <w:t>Illustration: 7</w:t>
      </w:r>
    </w:p>
    <w:p w14:paraId="7E8C4A5B" w14:textId="77777777" w:rsidR="00291ABE" w:rsidRDefault="00291ABE" w:rsidP="00291ABE">
      <w:r>
        <w:t>Calculate Gross Profit Ratio from the following figures :</w:t>
      </w:r>
    </w:p>
    <w:p w14:paraId="670D7214" w14:textId="77777777" w:rsidR="00291ABE" w:rsidRDefault="00291ABE" w:rsidP="00291ABE">
      <w:r>
        <w:t>Solution:</w:t>
      </w:r>
    </w:p>
    <w:p w14:paraId="09DE4E33" w14:textId="77777777" w:rsidR="00291ABE" w:rsidRDefault="00291ABE" w:rsidP="00291ABE">
      <w:r>
        <w:t>Sales</w:t>
      </w:r>
    </w:p>
    <w:p w14:paraId="306AA157" w14:textId="77777777" w:rsidR="00291ABE" w:rsidRDefault="00291ABE" w:rsidP="00291ABE">
      <w:r>
        <w:t>Sales Return</w:t>
      </w:r>
    </w:p>
    <w:p w14:paraId="05BC63E5" w14:textId="77777777" w:rsidR="00291ABE" w:rsidRDefault="00291ABE" w:rsidP="00291ABE">
      <w:r>
        <w:t>Closing Stock</w:t>
      </w:r>
    </w:p>
    <w:p w14:paraId="27510124" w14:textId="77777777" w:rsidR="00291ABE" w:rsidRDefault="00291ABE" w:rsidP="00291ABE">
      <w:r>
        <w:t>Opening Stock</w:t>
      </w:r>
    </w:p>
    <w:p w14:paraId="69A5775A" w14:textId="77777777" w:rsidR="00291ABE" w:rsidRDefault="00291ABE" w:rsidP="00291ABE">
      <w:r>
        <w:t>Purchases</w:t>
      </w:r>
    </w:p>
    <w:p w14:paraId="0BE09728" w14:textId="77777777" w:rsidR="00291ABE" w:rsidRDefault="00291ABE" w:rsidP="00291ABE">
      <w:r>
        <w:t>Gross Profit Ratio</w:t>
      </w:r>
    </w:p>
    <w:p w14:paraId="42139CBE" w14:textId="77777777" w:rsidR="00291ABE" w:rsidRDefault="00291ABE" w:rsidP="00291ABE">
      <w:r>
        <w:t>Net Sales</w:t>
      </w:r>
    </w:p>
    <w:p w14:paraId="0570FC3E" w14:textId="77777777" w:rsidR="00291ABE" w:rsidRDefault="00291ABE" w:rsidP="00291ABE">
      <w:r>
        <w:t>Gross Profit</w:t>
      </w:r>
    </w:p>
    <w:p w14:paraId="5A899A7B" w14:textId="77777777" w:rsidR="00291ABE" w:rsidRDefault="00291ABE" w:rsidP="00291ABE">
      <w:r>
        <w:t>Cost of goods sold</w:t>
      </w:r>
    </w:p>
    <w:p w14:paraId="6BF85738" w14:textId="77777777" w:rsidR="00291ABE" w:rsidRDefault="00291ABE" w:rsidP="00291ABE">
      <w:r>
        <w:t>Gross Profit</w:t>
      </w:r>
    </w:p>
    <w:p w14:paraId="3136E6D2" w14:textId="77777777" w:rsidR="00291ABE" w:rsidRDefault="00291ABE" w:rsidP="00291ABE">
      <w:r>
        <w:t>Gross Profit Ratio</w:t>
      </w:r>
    </w:p>
    <w:p w14:paraId="2241DA49" w14:textId="77777777" w:rsidR="00291ABE" w:rsidRDefault="00291ABE" w:rsidP="00291ABE">
      <w:r>
        <w:t>(2) Operating Ratio</w:t>
      </w:r>
    </w:p>
    <w:p w14:paraId="535FEDBF" w14:textId="77777777" w:rsidR="00291ABE" w:rsidRDefault="00291ABE" w:rsidP="00291ABE">
      <w:r>
        <w:t>=</w:t>
      </w:r>
    </w:p>
    <w:p w14:paraId="2230A050" w14:textId="77777777" w:rsidR="00291ABE" w:rsidRDefault="00291ABE" w:rsidP="00291ABE">
      <w:r>
        <w:t>=</w:t>
      </w:r>
    </w:p>
    <w:p w14:paraId="3E82F46E" w14:textId="77777777" w:rsidR="00291ABE" w:rsidRDefault="00291ABE" w:rsidP="00291ABE">
      <w:r>
        <w:t>=</w:t>
      </w:r>
    </w:p>
    <w:p w14:paraId="40E7F1DC" w14:textId="77777777" w:rsidR="00291ABE" w:rsidRDefault="00291ABE" w:rsidP="00291ABE">
      <w:r>
        <w:t>=</w:t>
      </w:r>
    </w:p>
    <w:p w14:paraId="1D364CDB" w14:textId="77777777" w:rsidR="00291ABE" w:rsidRDefault="00291ABE" w:rsidP="00291ABE">
      <w:r>
        <w:t>=</w:t>
      </w:r>
    </w:p>
    <w:p w14:paraId="472F2F6C" w14:textId="77777777" w:rsidR="00291ABE" w:rsidRDefault="00291ABE" w:rsidP="00291ABE">
      <w:r>
        <w:t>=</w:t>
      </w:r>
    </w:p>
    <w:p w14:paraId="783B0F1C" w14:textId="77777777" w:rsidR="00291ABE" w:rsidRDefault="00291ABE" w:rsidP="00291ABE">
      <w:r>
        <w:t>=</w:t>
      </w:r>
    </w:p>
    <w:p w14:paraId="0CBF8CF3" w14:textId="77777777" w:rsidR="00291ABE" w:rsidRDefault="00291ABE" w:rsidP="00291ABE">
      <w:r>
        <w:lastRenderedPageBreak/>
        <w:t>=</w:t>
      </w:r>
    </w:p>
    <w:p w14:paraId="2B8F0FC9" w14:textId="77777777" w:rsidR="00291ABE" w:rsidRDefault="00291ABE" w:rsidP="00291ABE">
      <w:r>
        <w:t>=</w:t>
      </w:r>
    </w:p>
    <w:p w14:paraId="2A5D4CC4" w14:textId="77777777" w:rsidR="00291ABE" w:rsidRDefault="00291ABE" w:rsidP="00291ABE">
      <w:r>
        <w:t>=</w:t>
      </w:r>
    </w:p>
    <w:p w14:paraId="5856BE43" w14:textId="77777777" w:rsidR="00291ABE" w:rsidRDefault="00291ABE" w:rsidP="00291ABE">
      <w:r>
        <w:t>Rs.</w:t>
      </w:r>
    </w:p>
    <w:p w14:paraId="12CDFFFC" w14:textId="77777777" w:rsidR="00291ABE" w:rsidRDefault="00291ABE" w:rsidP="00291ABE">
      <w:r>
        <w:t>5,00,000</w:t>
      </w:r>
    </w:p>
    <w:p w14:paraId="03E232C1" w14:textId="77777777" w:rsidR="00291ABE" w:rsidRDefault="00291ABE" w:rsidP="00291ABE">
      <w:r>
        <w:t>50,000</w:t>
      </w:r>
    </w:p>
    <w:p w14:paraId="17C1BF2D" w14:textId="77777777" w:rsidR="00291ABE" w:rsidRDefault="00291ABE" w:rsidP="00291ABE">
      <w:r>
        <w:t>35,000</w:t>
      </w:r>
    </w:p>
    <w:p w14:paraId="7ECFE980" w14:textId="77777777" w:rsidR="00291ABE" w:rsidRDefault="00291ABE" w:rsidP="00291ABE">
      <w:r>
        <w:t>70,000</w:t>
      </w:r>
    </w:p>
    <w:p w14:paraId="093DD0A2" w14:textId="77777777" w:rsidR="00291ABE" w:rsidRDefault="00291ABE" w:rsidP="00291ABE">
      <w:r>
        <w:t>3,50,000</w:t>
      </w:r>
    </w:p>
    <w:p w14:paraId="23799784" w14:textId="77777777" w:rsidR="00291ABE" w:rsidRDefault="00291ABE" w:rsidP="00291ABE">
      <w:r>
        <w:t>Gross Profit</w:t>
      </w:r>
    </w:p>
    <w:p w14:paraId="0AB6736E" w14:textId="77777777" w:rsidR="00291ABE" w:rsidRDefault="00291ABE" w:rsidP="00291ABE">
      <w:r>
        <w:t>Net Sales</w:t>
      </w:r>
    </w:p>
    <w:p w14:paraId="1476F996" w14:textId="77777777" w:rsidR="00291ABE" w:rsidRDefault="00291ABE" w:rsidP="00291ABE">
      <w:r>
        <w:t>x 100</w:t>
      </w:r>
    </w:p>
    <w:p w14:paraId="3351B2EE" w14:textId="77777777" w:rsidR="00291ABE" w:rsidRDefault="00291ABE" w:rsidP="00291ABE">
      <w:r>
        <w:t>Sales - Sales Return</w:t>
      </w:r>
    </w:p>
    <w:p w14:paraId="604A1A38" w14:textId="77777777" w:rsidR="00291ABE" w:rsidRDefault="00291ABE" w:rsidP="00291ABE">
      <w:r>
        <w:t>Rs. 5,00,000 - 50,000</w:t>
      </w:r>
    </w:p>
    <w:p w14:paraId="15DCB44F" w14:textId="77777777" w:rsidR="00291ABE" w:rsidRDefault="00291ABE" w:rsidP="00291ABE">
      <w:r>
        <w:t>Rs. 4,50,000</w:t>
      </w:r>
    </w:p>
    <w:p w14:paraId="4EFDE5A2" w14:textId="77777777" w:rsidR="00291ABE" w:rsidRDefault="00291ABE" w:rsidP="00291ABE">
      <w:r>
        <w:t>Sales - Cost of Goods Sold</w:t>
      </w:r>
    </w:p>
    <w:p w14:paraId="7D5F54C2" w14:textId="77777777" w:rsidR="00291ABE" w:rsidRDefault="00291ABE" w:rsidP="00291ABE">
      <w:r>
        <w:t>Opening Stock + Purchase - Closing Stock</w:t>
      </w:r>
    </w:p>
    <w:p w14:paraId="4D439FAB" w14:textId="77777777" w:rsidR="00291ABE" w:rsidRDefault="00291ABE" w:rsidP="00291ABE">
      <w:r>
        <w:t>Rs. 70,000 + 3,50,000 - 35,000</w:t>
      </w:r>
    </w:p>
    <w:p w14:paraId="36515371" w14:textId="77777777" w:rsidR="00291ABE" w:rsidRDefault="00291ABE" w:rsidP="00291ABE">
      <w:r>
        <w:t>Rs. 4,20,000 - 35,000 = Rs. 3,85,000</w:t>
      </w:r>
    </w:p>
    <w:p w14:paraId="68FAD43D" w14:textId="77777777" w:rsidR="00291ABE" w:rsidRDefault="00291ABE" w:rsidP="00291ABE">
      <w:r>
        <w:t>Rs. 4,50,000 - 3,85,000 = Rs. 65,000</w:t>
      </w:r>
    </w:p>
    <w:p w14:paraId="79AD1F38" w14:textId="77777777" w:rsidR="00291ABE" w:rsidRDefault="00291ABE" w:rsidP="00291ABE">
      <w:r>
        <w:t>65,000</w:t>
      </w:r>
    </w:p>
    <w:p w14:paraId="0193993D" w14:textId="77777777" w:rsidR="00291ABE" w:rsidRDefault="00291ABE" w:rsidP="00291ABE">
      <w:r>
        <w:t>x 100</w:t>
      </w:r>
    </w:p>
    <w:p w14:paraId="166A703C" w14:textId="77777777" w:rsidR="00291ABE" w:rsidRDefault="00291ABE" w:rsidP="00291ABE">
      <w:r>
        <w:t>4,50,000</w:t>
      </w:r>
    </w:p>
    <w:p w14:paraId="0C6074AF" w14:textId="77777777" w:rsidR="00291ABE" w:rsidRDefault="00291ABE" w:rsidP="00291ABE">
      <w:r>
        <w:t>= 14.44 %</w:t>
      </w:r>
    </w:p>
    <w:p w14:paraId="6B69161B" w14:textId="77777777" w:rsidR="00291ABE" w:rsidRDefault="00291ABE" w:rsidP="00291ABE">
      <w:r>
        <w:t>Operating Ratio is calculated to measure the relationship between total operating expenses and sales ..</w:t>
      </w:r>
    </w:p>
    <w:p w14:paraId="3981F8AA" w14:textId="77777777" w:rsidR="00291ABE" w:rsidRDefault="00291ABE" w:rsidP="00291ABE">
      <w:r>
        <w:t>The total operating expenses is the sum total of cost of goods sold, office and administrative expenses and</w:t>
      </w:r>
    </w:p>
    <w:p w14:paraId="4A2D74BD" w14:textId="77777777" w:rsidR="00291ABE" w:rsidRDefault="00291ABE" w:rsidP="00291ABE">
      <w:r>
        <w:t>selling and distribution expenses. In other words, this ratio indicates a firm's ability to cover total operating</w:t>
      </w:r>
    </w:p>
    <w:p w14:paraId="4CE44E7A" w14:textId="77777777" w:rsidR="00291ABE" w:rsidRDefault="00291ABE" w:rsidP="00291ABE">
      <w:r>
        <w:t>expenses. In order to compute this ratio, the following formula is used:</w:t>
      </w:r>
    </w:p>
    <w:p w14:paraId="6DA373A9" w14:textId="77777777" w:rsidR="00291ABE" w:rsidRDefault="00291ABE" w:rsidP="00291ABE">
      <w:r>
        <w:t>Operating Ratio =</w:t>
      </w:r>
    </w:p>
    <w:p w14:paraId="32991654" w14:textId="77777777" w:rsidR="00291ABE" w:rsidRDefault="00291ABE" w:rsidP="00291ABE">
      <w:r>
        <w:lastRenderedPageBreak/>
        <w:t>Operating Cost =</w:t>
      </w:r>
    </w:p>
    <w:p w14:paraId="35FA58C7" w14:textId="77777777" w:rsidR="00291ABE" w:rsidRDefault="00291ABE" w:rsidP="00291ABE">
      <w:r>
        <w:t>Net Sales =</w:t>
      </w:r>
    </w:p>
    <w:p w14:paraId="602C8FFA" w14:textId="77777777" w:rsidR="00291ABE" w:rsidRDefault="00291ABE" w:rsidP="00291ABE">
      <w:r>
        <w:t>Operating Cost</w:t>
      </w:r>
    </w:p>
    <w:p w14:paraId="289C40D0" w14:textId="77777777" w:rsidR="00291ABE" w:rsidRDefault="00291ABE" w:rsidP="00291ABE">
      <w:r>
        <w:t>x 100</w:t>
      </w:r>
    </w:p>
    <w:p w14:paraId="0D6F40FC" w14:textId="77777777" w:rsidR="00291ABE" w:rsidRDefault="00291ABE" w:rsidP="00291ABE">
      <w:r>
        <w:t>Net Sales</w:t>
      </w:r>
    </w:p>
    <w:p w14:paraId="001CB9B9" w14:textId="77777777" w:rsidR="00291ABE" w:rsidRDefault="00291ABE" w:rsidP="00291ABE">
      <w:r>
        <w:t>Cost of goods sold + Administrative Expenses</w:t>
      </w:r>
    </w:p>
    <w:p w14:paraId="690DAE32" w14:textId="77777777" w:rsidR="00291ABE" w:rsidRDefault="00291ABE" w:rsidP="00291ABE">
      <w:r>
        <w:t>+ Selling and Distribution Expenses</w:t>
      </w:r>
    </w:p>
    <w:p w14:paraId="4CE092A6" w14:textId="77777777" w:rsidR="00291ABE" w:rsidRDefault="00291ABE" w:rsidP="00291ABE">
      <w:r>
        <w:t>Sales - Sales Return (or) Return Inwards.</w:t>
      </w:r>
    </w:p>
    <w:p w14:paraId="5E66D467" w14:textId="77777777" w:rsidR="00291ABE" w:rsidRDefault="00291ABE" w:rsidP="00291ABE">
      <w:r>
        <w:t>Ratio Analysis</w:t>
      </w:r>
    </w:p>
    <w:p w14:paraId="29EF550D" w14:textId="77777777" w:rsidR="00291ABE" w:rsidRDefault="00291ABE" w:rsidP="00291ABE">
      <w:r>
        <w:t>Illustration: 8</w:t>
      </w:r>
    </w:p>
    <w:p w14:paraId="5D9EA132" w14:textId="77777777" w:rsidR="00291ABE" w:rsidRDefault="00291ABE" w:rsidP="00291ABE">
      <w:r>
        <w:t>Solution:</w:t>
      </w:r>
    </w:p>
    <w:p w14:paraId="299AF453" w14:textId="77777777" w:rsidR="00291ABE" w:rsidRDefault="00291ABE" w:rsidP="00291ABE">
      <w:r>
        <w:t>Find out Operating Ratio :</w:t>
      </w:r>
    </w:p>
    <w:p w14:paraId="389BE2FA" w14:textId="77777777" w:rsidR="00291ABE" w:rsidRDefault="00291ABE" w:rsidP="00291ABE">
      <w:r>
        <w:t>Cost of goods sold</w:t>
      </w:r>
    </w:p>
    <w:p w14:paraId="4F5F6DF5" w14:textId="77777777" w:rsidR="00291ABE" w:rsidRDefault="00291ABE" w:rsidP="00291ABE">
      <w:r>
        <w:t>Office and Administrative Expenses</w:t>
      </w:r>
    </w:p>
    <w:p w14:paraId="1B0A2161" w14:textId="77777777" w:rsidR="00291ABE" w:rsidRDefault="00291ABE" w:rsidP="00291ABE">
      <w:r>
        <w:t>Selling and Distribution Expenses</w:t>
      </w:r>
    </w:p>
    <w:p w14:paraId="6EAF43C0" w14:textId="77777777" w:rsidR="00291ABE" w:rsidRDefault="00291ABE" w:rsidP="00291ABE">
      <w:r>
        <w:t>Sales</w:t>
      </w:r>
    </w:p>
    <w:p w14:paraId="54C721D2" w14:textId="77777777" w:rsidR="00291ABE" w:rsidRDefault="00291ABE" w:rsidP="00291ABE">
      <w:r>
        <w:t>Sales Return</w:t>
      </w:r>
    </w:p>
    <w:p w14:paraId="766965E7" w14:textId="77777777" w:rsidR="00291ABE" w:rsidRDefault="00291ABE" w:rsidP="00291ABE">
      <w:r>
        <w:t>Operating Ratio =</w:t>
      </w:r>
    </w:p>
    <w:p w14:paraId="44774F58" w14:textId="77777777" w:rsidR="00291ABE" w:rsidRDefault="00291ABE" w:rsidP="00291ABE">
      <w:r>
        <w:t>Operating Cost =</w:t>
      </w:r>
    </w:p>
    <w:p w14:paraId="302BC9B2" w14:textId="77777777" w:rsidR="00291ABE" w:rsidRDefault="00291ABE" w:rsidP="00291ABE">
      <w:r>
        <w:t>=</w:t>
      </w:r>
    </w:p>
    <w:p w14:paraId="1AE58CA1" w14:textId="77777777" w:rsidR="00291ABE" w:rsidRDefault="00291ABE" w:rsidP="00291ABE">
      <w:r>
        <w:t>=</w:t>
      </w:r>
    </w:p>
    <w:p w14:paraId="7350C398" w14:textId="77777777" w:rsidR="00291ABE" w:rsidRDefault="00291ABE" w:rsidP="00291ABE">
      <w:r>
        <w:t>=</w:t>
      </w:r>
    </w:p>
    <w:p w14:paraId="7C6C8684" w14:textId="77777777" w:rsidR="00291ABE" w:rsidRDefault="00291ABE" w:rsidP="00291ABE">
      <w:r>
        <w:t>=</w:t>
      </w:r>
    </w:p>
    <w:p w14:paraId="6A717029" w14:textId="77777777" w:rsidR="00291ABE" w:rsidRDefault="00291ABE" w:rsidP="00291ABE">
      <w:r>
        <w:t>Operating Ratio =</w:t>
      </w:r>
    </w:p>
    <w:p w14:paraId="1CE8B8A0" w14:textId="77777777" w:rsidR="00291ABE" w:rsidRDefault="00291ABE" w:rsidP="00291ABE">
      <w:r>
        <w:t>Operating Cost</w:t>
      </w:r>
    </w:p>
    <w:p w14:paraId="26FFA2E6" w14:textId="77777777" w:rsidR="00291ABE" w:rsidRDefault="00291ABE" w:rsidP="00291ABE">
      <w:r>
        <w:t>Net Sales</w:t>
      </w:r>
    </w:p>
    <w:p w14:paraId="3819240D" w14:textId="77777777" w:rsidR="00291ABE" w:rsidRDefault="00291ABE" w:rsidP="00291ABE">
      <w:r>
        <w:t>x 100</w:t>
      </w:r>
    </w:p>
    <w:p w14:paraId="3788E00A" w14:textId="77777777" w:rsidR="00291ABE" w:rsidRDefault="00291ABE" w:rsidP="00291ABE">
      <w:r>
        <w:t>Rs. 4,00,000</w:t>
      </w:r>
    </w:p>
    <w:p w14:paraId="1907A6E4" w14:textId="77777777" w:rsidR="00291ABE" w:rsidRDefault="00291ABE" w:rsidP="00291ABE">
      <w:r>
        <w:t>Rs. 30,000</w:t>
      </w:r>
    </w:p>
    <w:p w14:paraId="559A48B3" w14:textId="77777777" w:rsidR="00291ABE" w:rsidRDefault="00291ABE" w:rsidP="00291ABE">
      <w:r>
        <w:t>Rs. 20,000</w:t>
      </w:r>
    </w:p>
    <w:p w14:paraId="1AE3ECFF" w14:textId="77777777" w:rsidR="00291ABE" w:rsidRDefault="00291ABE" w:rsidP="00291ABE">
      <w:r>
        <w:t>Rs. 6,00,000</w:t>
      </w:r>
    </w:p>
    <w:p w14:paraId="3507B0AE" w14:textId="77777777" w:rsidR="00291ABE" w:rsidRDefault="00291ABE" w:rsidP="00291ABE">
      <w:r>
        <w:lastRenderedPageBreak/>
        <w:t>Rs. 20,000</w:t>
      </w:r>
    </w:p>
    <w:p w14:paraId="0311C5FA" w14:textId="77777777" w:rsidR="00291ABE" w:rsidRDefault="00291ABE" w:rsidP="00291ABE">
      <w:r>
        <w:t>Cost of goods sold + Administrative Expenses</w:t>
      </w:r>
    </w:p>
    <w:p w14:paraId="5BE4B53A" w14:textId="77777777" w:rsidR="00291ABE" w:rsidRDefault="00291ABE" w:rsidP="00291ABE">
      <w:r>
        <w:t>+ Selling and Distribution Expenses</w:t>
      </w:r>
    </w:p>
    <w:p w14:paraId="70094EC2" w14:textId="77777777" w:rsidR="00291ABE" w:rsidRDefault="00291ABE" w:rsidP="00291ABE">
      <w:r>
        <w:t>Rs. 4,00,000 + 30,000 + 20,000</w:t>
      </w:r>
    </w:p>
    <w:p w14:paraId="301F4D68" w14:textId="77777777" w:rsidR="00291ABE" w:rsidRDefault="00291ABE" w:rsidP="00291ABE">
      <w:r>
        <w:t>Rs. 4,50,000</w:t>
      </w:r>
    </w:p>
    <w:p w14:paraId="3BE95C08" w14:textId="77777777" w:rsidR="00291ABE" w:rsidRDefault="00291ABE" w:rsidP="00291ABE">
      <w:r>
        <w:t>Rs. 6,00,000 - 20,000</w:t>
      </w:r>
    </w:p>
    <w:p w14:paraId="027C832A" w14:textId="77777777" w:rsidR="00291ABE" w:rsidRDefault="00291ABE" w:rsidP="00291ABE">
      <w:r>
        <w:t>Rs. 5,80,000</w:t>
      </w:r>
    </w:p>
    <w:p w14:paraId="7DC09714" w14:textId="77777777" w:rsidR="00291ABE" w:rsidRDefault="00291ABE" w:rsidP="00291ABE">
      <w:r>
        <w:t>4,50,000</w:t>
      </w:r>
    </w:p>
    <w:p w14:paraId="6070DCA4" w14:textId="77777777" w:rsidR="00291ABE" w:rsidRDefault="00291ABE" w:rsidP="00291ABE">
      <w:r>
        <w:t>5,80,000</w:t>
      </w:r>
    </w:p>
    <w:p w14:paraId="64CD7297" w14:textId="77777777" w:rsidR="00291ABE" w:rsidRDefault="00291ABE" w:rsidP="00291ABE">
      <w:r>
        <w:t>x 100</w:t>
      </w:r>
    </w:p>
    <w:p w14:paraId="38B20417" w14:textId="77777777" w:rsidR="00291ABE" w:rsidRDefault="00291ABE" w:rsidP="00291ABE">
      <w:r>
        <w:t>= 77.58 %</w:t>
      </w:r>
    </w:p>
    <w:p w14:paraId="2053BC27" w14:textId="77777777" w:rsidR="00291ABE" w:rsidRDefault="00291ABE" w:rsidP="00291ABE">
      <w:r>
        <w:t>245</w:t>
      </w:r>
    </w:p>
    <w:p w14:paraId="4765D6D2" w14:textId="77777777" w:rsidR="00291ABE" w:rsidRDefault="00291ABE" w:rsidP="00291ABE">
      <w:r>
        <w:t>This ratio indicated that 77.58% of the net sales have been consumed by cost of goods sold, administrative</w:t>
      </w:r>
    </w:p>
    <w:p w14:paraId="28EF080A" w14:textId="77777777" w:rsidR="00291ABE" w:rsidRDefault="00291ABE" w:rsidP="00291ABE">
      <w:r>
        <w:t>expenses and selling and distribution expenses. The remaining. 23.42% indicates a firm's ability to cover the interest</w:t>
      </w:r>
    </w:p>
    <w:p w14:paraId="751421A0" w14:textId="77777777" w:rsidR="00291ABE" w:rsidRDefault="00291ABE" w:rsidP="00291ABE">
      <w:r>
        <w:t>charges, income tax payable and dividend payable.</w:t>
      </w:r>
    </w:p>
    <w:p w14:paraId="205AE798" w14:textId="77777777" w:rsidR="00291ABE" w:rsidRDefault="00291ABE" w:rsidP="00291ABE">
      <w:r>
        <w:t>(3) Operating Profit Ratio</w:t>
      </w:r>
    </w:p>
    <w:p w14:paraId="5A737E6B" w14:textId="77777777" w:rsidR="00291ABE" w:rsidRDefault="00291ABE" w:rsidP="00291ABE">
      <w:r>
        <w:t>Operating Profit Ratio indicates the operational efficiency of the firm and is a measure of the firm's</w:t>
      </w:r>
    </w:p>
    <w:p w14:paraId="1BC5C4A9" w14:textId="77777777" w:rsidR="00291ABE" w:rsidRDefault="00291ABE" w:rsidP="00291ABE">
      <w:r>
        <w:t>ability to cover the total operating expenses. Operating Profit Ratio can be calculated as :</w:t>
      </w:r>
    </w:p>
    <w:p w14:paraId="0D164F8E" w14:textId="77777777" w:rsidR="00291ABE" w:rsidRDefault="00291ABE" w:rsidP="00291ABE">
      <w:r>
        <w:t>Operating Profit Ratio =</w:t>
      </w:r>
    </w:p>
    <w:p w14:paraId="2BF6AAFE" w14:textId="77777777" w:rsidR="00291ABE" w:rsidRDefault="00291ABE" w:rsidP="00291ABE">
      <w:r>
        <w:t>Operating Profit =</w:t>
      </w:r>
    </w:p>
    <w:p w14:paraId="310A92CA" w14:textId="77777777" w:rsidR="00291ABE" w:rsidRDefault="00291ABE" w:rsidP="00291ABE">
      <w:r>
        <w:t>=</w:t>
      </w:r>
    </w:p>
    <w:p w14:paraId="7DAE11EA" w14:textId="77777777" w:rsidR="00291ABE" w:rsidRDefault="00291ABE" w:rsidP="00291ABE">
      <w:r>
        <w:t>=</w:t>
      </w:r>
    </w:p>
    <w:p w14:paraId="19F2499A" w14:textId="77777777" w:rsidR="00291ABE" w:rsidRDefault="00291ABE" w:rsidP="00291ABE">
      <w:r>
        <w:t>=</w:t>
      </w:r>
    </w:p>
    <w:p w14:paraId="7EFE5BB4" w14:textId="77777777" w:rsidR="00291ABE" w:rsidRDefault="00291ABE" w:rsidP="00291ABE">
      <w:r>
        <w:t>Net Sales =</w:t>
      </w:r>
    </w:p>
    <w:p w14:paraId="7F110285" w14:textId="77777777" w:rsidR="00291ABE" w:rsidRDefault="00291ABE" w:rsidP="00291ABE">
      <w:r>
        <w:t>Operating Profit</w:t>
      </w:r>
    </w:p>
    <w:p w14:paraId="4A9AAB84" w14:textId="77777777" w:rsidR="00291ABE" w:rsidRDefault="00291ABE" w:rsidP="00291ABE">
      <w:r>
        <w:t>x 100</w:t>
      </w:r>
    </w:p>
    <w:p w14:paraId="2AB2C2E4" w14:textId="77777777" w:rsidR="00291ABE" w:rsidRDefault="00291ABE" w:rsidP="00291ABE">
      <w:r>
        <w:t>Net Sales</w:t>
      </w:r>
    </w:p>
    <w:p w14:paraId="26EB79CC" w14:textId="77777777" w:rsidR="00291ABE" w:rsidRDefault="00291ABE" w:rsidP="00291ABE">
      <w:r>
        <w:t>Net Sales - Operating Cost</w:t>
      </w:r>
    </w:p>
    <w:p w14:paraId="32AC6033" w14:textId="77777777" w:rsidR="00291ABE" w:rsidRDefault="00291ABE" w:rsidP="00291ABE">
      <w:r>
        <w:t>(or)</w:t>
      </w:r>
    </w:p>
    <w:p w14:paraId="19F35D3F" w14:textId="77777777" w:rsidR="00291ABE" w:rsidRDefault="00291ABE" w:rsidP="00291ABE">
      <w:r>
        <w:t>Net Sales - (Cost of Goods Sold + Office</w:t>
      </w:r>
    </w:p>
    <w:p w14:paraId="284CEFC3" w14:textId="77777777" w:rsidR="00291ABE" w:rsidRDefault="00291ABE" w:rsidP="00291ABE">
      <w:r>
        <w:lastRenderedPageBreak/>
        <w:t>and Administrative Expenses + Selling</w:t>
      </w:r>
    </w:p>
    <w:p w14:paraId="2A96D652" w14:textId="77777777" w:rsidR="00291ABE" w:rsidRDefault="00291ABE" w:rsidP="00291ABE">
      <w:r>
        <w:t>and Distribution Expenses)</w:t>
      </w:r>
    </w:p>
    <w:p w14:paraId="77A8D064" w14:textId="77777777" w:rsidR="00291ABE" w:rsidRDefault="00291ABE" w:rsidP="00291ABE">
      <w:r>
        <w:t>(or)</w:t>
      </w:r>
    </w:p>
    <w:p w14:paraId="224F8CE8" w14:textId="77777777" w:rsidR="00291ABE" w:rsidRDefault="00291ABE" w:rsidP="00291ABE">
      <w:r>
        <w:t>Gross Profit - Operating Expenses</w:t>
      </w:r>
    </w:p>
    <w:p w14:paraId="60DD6E6E" w14:textId="77777777" w:rsidR="00291ABE" w:rsidRDefault="00291ABE" w:rsidP="00291ABE">
      <w:r>
        <w:t>(or)</w:t>
      </w:r>
    </w:p>
    <w:p w14:paraId="29E25D1C" w14:textId="77777777" w:rsidR="00291ABE" w:rsidRDefault="00291ABE" w:rsidP="00291ABE">
      <w:r>
        <w:t>Net Profit + Non-Operating Expenses -</w:t>
      </w:r>
    </w:p>
    <w:p w14:paraId="6C1ACB45" w14:textId="77777777" w:rsidR="00291ABE" w:rsidRDefault="00291ABE" w:rsidP="00291ABE">
      <w:r>
        <w:t>Non-Operating Income.</w:t>
      </w:r>
    </w:p>
    <w:p w14:paraId="5AF4F693" w14:textId="77777777" w:rsidR="00291ABE" w:rsidRDefault="00291ABE" w:rsidP="00291ABE">
      <w:r>
        <w:t>Sales - Sales Return (or) Return Inwards</w:t>
      </w:r>
    </w:p>
    <w:p w14:paraId="02A43D72" w14:textId="77777777" w:rsidR="00291ABE" w:rsidRDefault="00291ABE" w:rsidP="00291ABE">
      <w:r>
        <w:t>246</w:t>
      </w:r>
    </w:p>
    <w:p w14:paraId="71D6024C" w14:textId="77777777" w:rsidR="00291ABE" w:rsidRDefault="00291ABE" w:rsidP="00291ABE">
      <w:r>
        <w:t>Illustration: 9</w:t>
      </w:r>
    </w:p>
    <w:p w14:paraId="3A230D2E" w14:textId="77777777" w:rsidR="00291ABE" w:rsidRDefault="00291ABE" w:rsidP="00291ABE">
      <w:r>
        <w:t>A Textbook of Financial Cost and Management Accounting</w:t>
      </w:r>
    </w:p>
    <w:p w14:paraId="6DBD79F2" w14:textId="77777777" w:rsidR="00291ABE" w:rsidRDefault="00291ABE" w:rsidP="00291ABE">
      <w:r>
        <w:t>From the following information given below, you are required to calculate Operating Profit Ratio :</w:t>
      </w:r>
    </w:p>
    <w:p w14:paraId="18FC29C2" w14:textId="77777777" w:rsidR="00291ABE" w:rsidRDefault="00291ABE" w:rsidP="00291ABE">
      <w:r>
        <w:t>Solution:</w:t>
      </w:r>
    </w:p>
    <w:p w14:paraId="1CDAC03C" w14:textId="77777777" w:rsidR="00291ABE" w:rsidRDefault="00291ABE" w:rsidP="00291ABE">
      <w:r>
        <w:t>Gross Sales</w:t>
      </w:r>
    </w:p>
    <w:p w14:paraId="0F0D7F96" w14:textId="77777777" w:rsidR="00291ABE" w:rsidRDefault="00291ABE" w:rsidP="00291ABE">
      <w:r>
        <w:t>Sales Return</w:t>
      </w:r>
    </w:p>
    <w:p w14:paraId="13E46367" w14:textId="77777777" w:rsidR="00291ABE" w:rsidRDefault="00291ABE" w:rsidP="00291ABE">
      <w:r>
        <w:t>Opening Stock</w:t>
      </w:r>
    </w:p>
    <w:p w14:paraId="3BC62BF4" w14:textId="77777777" w:rsidR="00291ABE" w:rsidRDefault="00291ABE" w:rsidP="00291ABE">
      <w:r>
        <w:t>Closing Stock</w:t>
      </w:r>
    </w:p>
    <w:p w14:paraId="3C90F8B2" w14:textId="77777777" w:rsidR="00291ABE" w:rsidRDefault="00291ABE" w:rsidP="00291ABE">
      <w:r>
        <w:t>Purchases</w:t>
      </w:r>
    </w:p>
    <w:p w14:paraId="20A1A254" w14:textId="77777777" w:rsidR="00291ABE" w:rsidRDefault="00291ABE" w:rsidP="00291ABE">
      <w:r>
        <w:t>Office and Administrative Expenses</w:t>
      </w:r>
    </w:p>
    <w:p w14:paraId="73DD25F0" w14:textId="77777777" w:rsidR="00291ABE" w:rsidRDefault="00291ABE" w:rsidP="00291ABE">
      <w:r>
        <w:t>Selling and Distribution Expenses</w:t>
      </w:r>
    </w:p>
    <w:p w14:paraId="06055596" w14:textId="77777777" w:rsidR="00291ABE" w:rsidRDefault="00291ABE" w:rsidP="00291ABE">
      <w:r>
        <w:t>Operating Profit Ratio :::</w:t>
      </w:r>
    </w:p>
    <w:p w14:paraId="15B11677" w14:textId="77777777" w:rsidR="00291ABE" w:rsidRDefault="00291ABE" w:rsidP="00291ABE">
      <w:r>
        <w:t>Operating Profit =</w:t>
      </w:r>
    </w:p>
    <w:p w14:paraId="45B784D5" w14:textId="77777777" w:rsidR="00291ABE" w:rsidRDefault="00291ABE" w:rsidP="00291ABE">
      <w:r>
        <w:t>Net Sales =</w:t>
      </w:r>
    </w:p>
    <w:p w14:paraId="2C6FC2A9" w14:textId="77777777" w:rsidR="00291ABE" w:rsidRDefault="00291ABE" w:rsidP="00291ABE">
      <w:r>
        <w:t>=</w:t>
      </w:r>
    </w:p>
    <w:p w14:paraId="568B9AB8" w14:textId="77777777" w:rsidR="00291ABE" w:rsidRDefault="00291ABE" w:rsidP="00291ABE">
      <w:r>
        <w:t>=</w:t>
      </w:r>
    </w:p>
    <w:p w14:paraId="44BB7011" w14:textId="77777777" w:rsidR="00291ABE" w:rsidRDefault="00291ABE" w:rsidP="00291ABE">
      <w:r>
        <w:t>Total Operating Cost</w:t>
      </w:r>
    </w:p>
    <w:p w14:paraId="65C7133E" w14:textId="77777777" w:rsidR="00291ABE" w:rsidRDefault="00291ABE" w:rsidP="00291ABE">
      <w:r>
        <w:t>Cost of Goods sold =</w:t>
      </w:r>
    </w:p>
    <w:p w14:paraId="213A0DEA" w14:textId="77777777" w:rsidR="00291ABE" w:rsidRDefault="00291ABE" w:rsidP="00291ABE">
      <w:r>
        <w:t>=</w:t>
      </w:r>
    </w:p>
    <w:p w14:paraId="4B347C0F" w14:textId="77777777" w:rsidR="00291ABE" w:rsidRDefault="00291ABE" w:rsidP="00291ABE">
      <w:r>
        <w:t>=</w:t>
      </w:r>
    </w:p>
    <w:p w14:paraId="3788322D" w14:textId="77777777" w:rsidR="00291ABE" w:rsidRDefault="00291ABE" w:rsidP="00291ABE">
      <w:r>
        <w:t>Total Operating Expenses</w:t>
      </w:r>
    </w:p>
    <w:p w14:paraId="7EF9C34F" w14:textId="77777777" w:rsidR="00291ABE" w:rsidRDefault="00291ABE" w:rsidP="00291ABE">
      <w:r>
        <w:t>=</w:t>
      </w:r>
    </w:p>
    <w:p w14:paraId="4EC69B2B" w14:textId="77777777" w:rsidR="00291ABE" w:rsidRDefault="00291ABE" w:rsidP="00291ABE">
      <w:r>
        <w:lastRenderedPageBreak/>
        <w:t>Operating Profit =</w:t>
      </w:r>
    </w:p>
    <w:p w14:paraId="343BA8FF" w14:textId="77777777" w:rsidR="00291ABE" w:rsidRDefault="00291ABE" w:rsidP="00291ABE">
      <w:r>
        <w:t>Operating Profit Ratio</w:t>
      </w:r>
    </w:p>
    <w:p w14:paraId="6FCF1972" w14:textId="77777777" w:rsidR="00291ABE" w:rsidRDefault="00291ABE" w:rsidP="00291ABE">
      <w:r>
        <w:t>Rs.</w:t>
      </w:r>
    </w:p>
    <w:p w14:paraId="7710304F" w14:textId="77777777" w:rsidR="00291ABE" w:rsidRDefault="00291ABE" w:rsidP="00291ABE">
      <w:r>
        <w:t>6,50,000</w:t>
      </w:r>
    </w:p>
    <w:p w14:paraId="431A3751" w14:textId="77777777" w:rsidR="00291ABE" w:rsidRDefault="00291ABE" w:rsidP="00291ABE">
      <w:r>
        <w:t>50,000</w:t>
      </w:r>
    </w:p>
    <w:p w14:paraId="5FC8F890" w14:textId="77777777" w:rsidR="00291ABE" w:rsidRDefault="00291ABE" w:rsidP="00291ABE">
      <w:r>
        <w:t>25,000</w:t>
      </w:r>
    </w:p>
    <w:p w14:paraId="3BF499DC" w14:textId="77777777" w:rsidR="00291ABE" w:rsidRDefault="00291ABE" w:rsidP="00291ABE">
      <w:r>
        <w:t>30,000</w:t>
      </w:r>
    </w:p>
    <w:p w14:paraId="31BF55D4" w14:textId="77777777" w:rsidR="00291ABE" w:rsidRDefault="00291ABE" w:rsidP="00291ABE">
      <w:r>
        <w:t>4,10,000</w:t>
      </w:r>
    </w:p>
    <w:p w14:paraId="144C75BE" w14:textId="77777777" w:rsidR="00291ABE" w:rsidRDefault="00291ABE" w:rsidP="00291ABE">
      <w:r>
        <w:t>50,000</w:t>
      </w:r>
    </w:p>
    <w:p w14:paraId="544DB7B0" w14:textId="77777777" w:rsidR="00291ABE" w:rsidRDefault="00291ABE" w:rsidP="00291ABE">
      <w:r>
        <w:t>40,000</w:t>
      </w:r>
    </w:p>
    <w:p w14:paraId="448CC795" w14:textId="77777777" w:rsidR="00291ABE" w:rsidRDefault="00291ABE" w:rsidP="00291ABE">
      <w:r>
        <w:t>Operating Profit</w:t>
      </w:r>
    </w:p>
    <w:p w14:paraId="67D18780" w14:textId="77777777" w:rsidR="00291ABE" w:rsidRDefault="00291ABE" w:rsidP="00291ABE">
      <w:r>
        <w:t>x 100</w:t>
      </w:r>
    </w:p>
    <w:p w14:paraId="6C483AAD" w14:textId="77777777" w:rsidR="00291ABE" w:rsidRDefault="00291ABE" w:rsidP="00291ABE">
      <w:r>
        <w:t>Net Sales</w:t>
      </w:r>
    </w:p>
    <w:p w14:paraId="29FFDE62" w14:textId="77777777" w:rsidR="00291ABE" w:rsidRDefault="00291ABE" w:rsidP="00291ABE">
      <w:r>
        <w:t>Net Sales - Total Operating Cost</w:t>
      </w:r>
    </w:p>
    <w:p w14:paraId="58031FDB" w14:textId="77777777" w:rsidR="00291ABE" w:rsidRDefault="00291ABE" w:rsidP="00291ABE">
      <w:r>
        <w:t>Gross Sales - Sales Return</w:t>
      </w:r>
    </w:p>
    <w:p w14:paraId="0AE9EEA0" w14:textId="77777777" w:rsidR="00291ABE" w:rsidRDefault="00291ABE" w:rsidP="00291ABE">
      <w:r>
        <w:t>Rs. 6,50,000 - 50,000</w:t>
      </w:r>
    </w:p>
    <w:p w14:paraId="4B743057" w14:textId="77777777" w:rsidR="00291ABE" w:rsidRDefault="00291ABE" w:rsidP="00291ABE">
      <w:r>
        <w:t>Rs. 6,00,000</w:t>
      </w:r>
    </w:p>
    <w:p w14:paraId="436F46A2" w14:textId="77777777" w:rsidR="00291ABE" w:rsidRDefault="00291ABE" w:rsidP="00291ABE">
      <w:r>
        <w:t>Cost of Goods Sold + Office and Administrative</w:t>
      </w:r>
    </w:p>
    <w:p w14:paraId="1EF58434" w14:textId="77777777" w:rsidR="00291ABE" w:rsidRDefault="00291ABE" w:rsidP="00291ABE">
      <w:r>
        <w:t>Expenses + Selling and Distribution Expenses</w:t>
      </w:r>
    </w:p>
    <w:p w14:paraId="4BDD8014" w14:textId="77777777" w:rsidR="00291ABE" w:rsidRDefault="00291ABE" w:rsidP="00291ABE">
      <w:r>
        <w:t>Opening Stock + Purchase - Closing Stock</w:t>
      </w:r>
    </w:p>
    <w:p w14:paraId="0B875A28" w14:textId="77777777" w:rsidR="00291ABE" w:rsidRDefault="00291ABE" w:rsidP="00291ABE">
      <w:r>
        <w:t>Rs. 25,000 + 4,10,000 - 30,000</w:t>
      </w:r>
    </w:p>
    <w:p w14:paraId="629A70AB" w14:textId="77777777" w:rsidR="00291ABE" w:rsidRDefault="00291ABE" w:rsidP="00291ABE">
      <w:r>
        <w:t>Rs. 4,05,000</w:t>
      </w:r>
    </w:p>
    <w:p w14:paraId="59E13C8B" w14:textId="77777777" w:rsidR="00291ABE" w:rsidRDefault="00291ABE" w:rsidP="00291ABE">
      <w:r>
        <w:t>Rs. 4,05,000 + 50,000 + 40,000</w:t>
      </w:r>
    </w:p>
    <w:p w14:paraId="30DC73F8" w14:textId="77777777" w:rsidR="00291ABE" w:rsidRDefault="00291ABE" w:rsidP="00291ABE">
      <w:r>
        <w:t>Rs. 4,95,000</w:t>
      </w:r>
    </w:p>
    <w:p w14:paraId="1459B1E9" w14:textId="77777777" w:rsidR="00291ABE" w:rsidRDefault="00291ABE" w:rsidP="00291ABE">
      <w:r>
        <w:t>Net Sales - Total Operating Expenses</w:t>
      </w:r>
    </w:p>
    <w:p w14:paraId="500AEFB1" w14:textId="77777777" w:rsidR="00291ABE" w:rsidRDefault="00291ABE" w:rsidP="00291ABE">
      <w:r>
        <w:t>Rs. 6,00,000 - 4,95,000</w:t>
      </w:r>
    </w:p>
    <w:p w14:paraId="4E9A2E0B" w14:textId="77777777" w:rsidR="00291ABE" w:rsidRDefault="00291ABE" w:rsidP="00291ABE">
      <w:r>
        <w:t>Rs. 1,05,000</w:t>
      </w:r>
    </w:p>
    <w:p w14:paraId="0BE5468C" w14:textId="77777777" w:rsidR="00291ABE" w:rsidRDefault="00291ABE" w:rsidP="00291ABE">
      <w:r>
        <w:t>1,05,000</w:t>
      </w:r>
    </w:p>
    <w:p w14:paraId="75D02792" w14:textId="77777777" w:rsidR="00291ABE" w:rsidRDefault="00291ABE" w:rsidP="00291ABE">
      <w:r>
        <w:t>x 100</w:t>
      </w:r>
    </w:p>
    <w:p w14:paraId="4D8B0D84" w14:textId="77777777" w:rsidR="00291ABE" w:rsidRDefault="00291ABE" w:rsidP="00291ABE">
      <w:r>
        <w:t>6,00,000</w:t>
      </w:r>
    </w:p>
    <w:p w14:paraId="6A9255FF" w14:textId="77777777" w:rsidR="00291ABE" w:rsidRDefault="00291ABE" w:rsidP="00291ABE">
      <w:r>
        <w:t>= 17.5</w:t>
      </w:r>
    </w:p>
    <w:p w14:paraId="0AF9F7B3" w14:textId="77777777" w:rsidR="00291ABE" w:rsidRDefault="00291ABE" w:rsidP="00291ABE">
      <w:r>
        <w:lastRenderedPageBreak/>
        <w:t>llIustration: 10</w:t>
      </w:r>
    </w:p>
    <w:p w14:paraId="32A03C42" w14:textId="77777777" w:rsidR="00291ABE" w:rsidRDefault="00291ABE" w:rsidP="00291ABE">
      <w:r>
        <w:t>Calculate Operating ~ofit Ratio frorn.the following "figures :</w:t>
      </w:r>
    </w:p>
    <w:p w14:paraId="48348C96" w14:textId="77777777" w:rsidR="00291ABE" w:rsidRDefault="00291ABE" w:rsidP="00291ABE">
      <w:r>
        <w:t>Solution:</w:t>
      </w:r>
    </w:p>
    <w:p w14:paraId="230243D1" w14:textId="77777777" w:rsidR="00291ABE" w:rsidRDefault="00291ABE" w:rsidP="00291ABE">
      <w:r>
        <w:t>Net Sales</w:t>
      </w:r>
    </w:p>
    <w:p w14:paraId="28F05CEE" w14:textId="77777777" w:rsidR="00291ABE" w:rsidRDefault="00291ABE" w:rsidP="00291ABE">
      <w:r>
        <w:t>Cost of Goods Sold</w:t>
      </w:r>
    </w:p>
    <w:p w14:paraId="2829CC30" w14:textId="77777777" w:rsidR="00291ABE" w:rsidRDefault="00291ABE" w:rsidP="00291ABE">
      <w:r>
        <w:t>Office and Administrative Expenses</w:t>
      </w:r>
    </w:p>
    <w:p w14:paraId="668B09FA" w14:textId="77777777" w:rsidR="00291ABE" w:rsidRDefault="00291ABE" w:rsidP="00291ABE">
      <w:r>
        <w:t>Selling and Distribution Expenses</w:t>
      </w:r>
    </w:p>
    <w:p w14:paraId="7F0AB307" w14:textId="77777777" w:rsidR="00291ABE" w:rsidRDefault="00291ABE" w:rsidP="00291ABE">
      <w:r>
        <w:t>Operating Profit Ratio</w:t>
      </w:r>
    </w:p>
    <w:p w14:paraId="5883135F" w14:textId="77777777" w:rsidR="00291ABE" w:rsidRDefault="00291ABE" w:rsidP="00291ABE">
      <w:r>
        <w:t>Operating Profit</w:t>
      </w:r>
    </w:p>
    <w:p w14:paraId="378AF8DB" w14:textId="77777777" w:rsidR="00291ABE" w:rsidRDefault="00291ABE" w:rsidP="00291ABE">
      <w:r>
        <w:t>Total Operating Cost</w:t>
      </w:r>
    </w:p>
    <w:p w14:paraId="6979BF20" w14:textId="77777777" w:rsidR="00291ABE" w:rsidRDefault="00291ABE" w:rsidP="00291ABE">
      <w:r>
        <w:t>=</w:t>
      </w:r>
    </w:p>
    <w:p w14:paraId="7EA61918" w14:textId="77777777" w:rsidR="00291ABE" w:rsidRDefault="00291ABE" w:rsidP="00291ABE">
      <w:r>
        <w:t>=</w:t>
      </w:r>
    </w:p>
    <w:p w14:paraId="451DB231" w14:textId="77777777" w:rsidR="00291ABE" w:rsidRDefault="00291ABE" w:rsidP="00291ABE">
      <w:r>
        <w:t>=</w:t>
      </w:r>
    </w:p>
    <w:p w14:paraId="1F49E109" w14:textId="77777777" w:rsidR="00291ABE" w:rsidRDefault="00291ABE" w:rsidP="00291ABE">
      <w:r>
        <w:t>=</w:t>
      </w:r>
    </w:p>
    <w:p w14:paraId="704AEAF0" w14:textId="77777777" w:rsidR="00291ABE" w:rsidRDefault="00291ABE" w:rsidP="00291ABE">
      <w:r>
        <w:t>=</w:t>
      </w:r>
    </w:p>
    <w:p w14:paraId="0523DCC5" w14:textId="77777777" w:rsidR="00291ABE" w:rsidRDefault="00291ABE" w:rsidP="00291ABE">
      <w:r>
        <w:t>Operating Profit</w:t>
      </w:r>
    </w:p>
    <w:p w14:paraId="4BD9347A" w14:textId="77777777" w:rsidR="00291ABE" w:rsidRDefault="00291ABE" w:rsidP="00291ABE">
      <w:r>
        <w:t>x 100</w:t>
      </w:r>
    </w:p>
    <w:p w14:paraId="66BF0E06" w14:textId="77777777" w:rsidR="00291ABE" w:rsidRDefault="00291ABE" w:rsidP="00291ABE">
      <w:r>
        <w:t>Net Sales</w:t>
      </w:r>
    </w:p>
    <w:p w14:paraId="4A89F6FD" w14:textId="77777777" w:rsidR="00291ABE" w:rsidRDefault="00291ABE" w:rsidP="00291ABE">
      <w:r>
        <w:t>Sales - Total Operating Cost</w:t>
      </w:r>
    </w:p>
    <w:p w14:paraId="29D51696" w14:textId="77777777" w:rsidR="00291ABE" w:rsidRDefault="00291ABE" w:rsidP="00291ABE">
      <w:r>
        <w:t>Rs. 4,00,000</w:t>
      </w:r>
    </w:p>
    <w:p w14:paraId="6ED047B0" w14:textId="77777777" w:rsidR="00291ABE" w:rsidRDefault="00291ABE" w:rsidP="00291ABE">
      <w:r>
        <w:t>Rs. 3,00,000</w:t>
      </w:r>
    </w:p>
    <w:p w14:paraId="475B2AEA" w14:textId="77777777" w:rsidR="00291ABE" w:rsidRDefault="00291ABE" w:rsidP="00291ABE">
      <w:r>
        <w:t>Rs. 20,000</w:t>
      </w:r>
    </w:p>
    <w:p w14:paraId="0F8A3624" w14:textId="77777777" w:rsidR="00291ABE" w:rsidRDefault="00291ABE" w:rsidP="00291ABE">
      <w:r>
        <w:t>Rs. 15,000</w:t>
      </w:r>
    </w:p>
    <w:p w14:paraId="444BC278" w14:textId="77777777" w:rsidR="00291ABE" w:rsidRDefault="00291ABE" w:rsidP="00291ABE">
      <w:r>
        <w:t>Cost of goods sold + Office and</w:t>
      </w:r>
    </w:p>
    <w:p w14:paraId="297042B2" w14:textId="77777777" w:rsidR="00291ABE" w:rsidRDefault="00291ABE" w:rsidP="00291ABE">
      <w:r>
        <w:t>Administrative Expenses + Selling</w:t>
      </w:r>
    </w:p>
    <w:p w14:paraId="52BB7CFB" w14:textId="77777777" w:rsidR="00291ABE" w:rsidRDefault="00291ABE" w:rsidP="00291ABE">
      <w:r>
        <w:t>And Distribution Expenses</w:t>
      </w:r>
    </w:p>
    <w:p w14:paraId="7DB68C9C" w14:textId="77777777" w:rsidR="00291ABE" w:rsidRDefault="00291ABE" w:rsidP="00291ABE">
      <w:r>
        <w:t>Ratio Analysis</w:t>
      </w:r>
    </w:p>
    <w:p w14:paraId="5F3D3E4C" w14:textId="77777777" w:rsidR="00291ABE" w:rsidRDefault="00291ABE" w:rsidP="00291ABE">
      <w:r>
        <w:t>Operating Profit</w:t>
      </w:r>
    </w:p>
    <w:p w14:paraId="4B8BCCBD" w14:textId="77777777" w:rsidR="00291ABE" w:rsidRDefault="00291ABE" w:rsidP="00291ABE">
      <w:r>
        <w:t>Operating Profit Ratio</w:t>
      </w:r>
    </w:p>
    <w:p w14:paraId="4D3A546A" w14:textId="77777777" w:rsidR="00291ABE" w:rsidRDefault="00291ABE" w:rsidP="00291ABE">
      <w:r>
        <w:t>(4) Net Profit Ratio</w:t>
      </w:r>
    </w:p>
    <w:p w14:paraId="51C5339C" w14:textId="77777777" w:rsidR="00291ABE" w:rsidRDefault="00291ABE" w:rsidP="00291ABE">
      <w:r>
        <w:t>=</w:t>
      </w:r>
    </w:p>
    <w:p w14:paraId="1559BDFE" w14:textId="77777777" w:rsidR="00291ABE" w:rsidRDefault="00291ABE" w:rsidP="00291ABE">
      <w:r>
        <w:lastRenderedPageBreak/>
        <w:t>=</w:t>
      </w:r>
    </w:p>
    <w:p w14:paraId="2EDA7657" w14:textId="77777777" w:rsidR="00291ABE" w:rsidRDefault="00291ABE" w:rsidP="00291ABE">
      <w:r>
        <w:t>=</w:t>
      </w:r>
    </w:p>
    <w:p w14:paraId="0DFAC2DF" w14:textId="77777777" w:rsidR="00291ABE" w:rsidRDefault="00291ABE" w:rsidP="00291ABE">
      <w:r>
        <w:t>=</w:t>
      </w:r>
    </w:p>
    <w:p w14:paraId="6812A1A0" w14:textId="77777777" w:rsidR="00291ABE" w:rsidRDefault="00291ABE" w:rsidP="00291ABE">
      <w:r>
        <w:t>=</w:t>
      </w:r>
    </w:p>
    <w:p w14:paraId="2DCF754E" w14:textId="77777777" w:rsidR="00291ABE" w:rsidRDefault="00291ABE" w:rsidP="00291ABE">
      <w:r>
        <w:t>Rs. 3,00,000 + 20,000 + 15,000</w:t>
      </w:r>
    </w:p>
    <w:p w14:paraId="0AD406AF" w14:textId="77777777" w:rsidR="00291ABE" w:rsidRDefault="00291ABE" w:rsidP="00291ABE">
      <w:r>
        <w:t>Rs. 3,35,000</w:t>
      </w:r>
    </w:p>
    <w:p w14:paraId="031116C8" w14:textId="77777777" w:rsidR="00291ABE" w:rsidRDefault="00291ABE" w:rsidP="00291ABE">
      <w:r>
        <w:t>Rs. 4,00,0000 - 3,35,000</w:t>
      </w:r>
    </w:p>
    <w:p w14:paraId="41A3BAC4" w14:textId="77777777" w:rsidR="00291ABE" w:rsidRDefault="00291ABE" w:rsidP="00291ABE">
      <w:r>
        <w:t>Rs.65,OOO</w:t>
      </w:r>
    </w:p>
    <w:p w14:paraId="4140CF51" w14:textId="77777777" w:rsidR="00291ABE" w:rsidRDefault="00291ABE" w:rsidP="00291ABE">
      <w:r>
        <w:t>65,000</w:t>
      </w:r>
    </w:p>
    <w:p w14:paraId="6E5E264C" w14:textId="77777777" w:rsidR="00291ABE" w:rsidRDefault="00291ABE" w:rsidP="00291ABE">
      <w:r>
        <w:t>x 100</w:t>
      </w:r>
    </w:p>
    <w:p w14:paraId="2CF02394" w14:textId="77777777" w:rsidR="00291ABE" w:rsidRDefault="00291ABE" w:rsidP="00291ABE">
      <w:r>
        <w:t>4,00,000</w:t>
      </w:r>
    </w:p>
    <w:p w14:paraId="1391A2E2" w14:textId="77777777" w:rsidR="00291ABE" w:rsidRDefault="00291ABE" w:rsidP="00291ABE">
      <w:r>
        <w:t>= 16.25 %</w:t>
      </w:r>
    </w:p>
    <w:p w14:paraId="552281D4" w14:textId="77777777" w:rsidR="00291ABE" w:rsidRDefault="00291ABE" w:rsidP="00291ABE">
      <w:r>
        <w:t>247</w:t>
      </w:r>
    </w:p>
    <w:p w14:paraId="27DB9808" w14:textId="77777777" w:rsidR="00291ABE" w:rsidRDefault="00291ABE" w:rsidP="00291ABE">
      <w:r>
        <w:t>Net Profit Ratio is also termed as Sales Margin Ratio (or) Profit Margin Ratio (or) Net Profit to Sales</w:t>
      </w:r>
    </w:p>
    <w:p w14:paraId="2E64219B" w14:textId="77777777" w:rsidR="00291ABE" w:rsidRDefault="00291ABE" w:rsidP="00291ABE">
      <w:r>
        <w:t>Ratio. This ratio reveals the firm's overall efficiency in operating the business. Net profit Ratio is used to</w:t>
      </w:r>
    </w:p>
    <w:p w14:paraId="526A01B6" w14:textId="77777777" w:rsidR="00291ABE" w:rsidRDefault="00291ABE" w:rsidP="00291ABE">
      <w:r>
        <w:t>measure the relationship between net profit (either before or after taxes) and sales. This ratio can be</w:t>
      </w:r>
    </w:p>
    <w:p w14:paraId="47D08B1E" w14:textId="77777777" w:rsidR="00291ABE" w:rsidRDefault="00291ABE" w:rsidP="00291ABE">
      <w:r>
        <w:t>calculated by the following formula :</w:t>
      </w:r>
    </w:p>
    <w:p w14:paraId="2675DC3C" w14:textId="77777777" w:rsidR="00291ABE" w:rsidRDefault="00291ABE" w:rsidP="00291ABE">
      <w:r>
        <w:t>Net Profit Ratio =</w:t>
      </w:r>
    </w:p>
    <w:p w14:paraId="128EB793" w14:textId="77777777" w:rsidR="00291ABE" w:rsidRDefault="00291ABE" w:rsidP="00291ABE">
      <w:r>
        <w:t>Net Profit After Tax</w:t>
      </w:r>
    </w:p>
    <w:p w14:paraId="08254AB6" w14:textId="77777777" w:rsidR="00291ABE" w:rsidRDefault="00291ABE" w:rsidP="00291ABE">
      <w:r>
        <w:t>Net Sales</w:t>
      </w:r>
    </w:p>
    <w:p w14:paraId="19AFE676" w14:textId="77777777" w:rsidR="00291ABE" w:rsidRDefault="00291ABE" w:rsidP="00291ABE">
      <w:r>
        <w:t>x 100</w:t>
      </w:r>
    </w:p>
    <w:p w14:paraId="0C28F524" w14:textId="77777777" w:rsidR="00291ABE" w:rsidRDefault="00291ABE" w:rsidP="00291ABE">
      <w:r>
        <w:t>Net profit includes non-operating incomes and profits. Non-Operating Incomes such as dividend</w:t>
      </w:r>
    </w:p>
    <w:p w14:paraId="1A51295E" w14:textId="77777777" w:rsidR="00291ABE" w:rsidRDefault="00291ABE" w:rsidP="00291ABE">
      <w:r>
        <w:t>received, interest on investment, profit on sales of fixed assets, commission received, discount received</w:t>
      </w:r>
    </w:p>
    <w:p w14:paraId="36ACB2F9" w14:textId="77777777" w:rsidR="00291ABE" w:rsidRDefault="00291ABE" w:rsidP="00291ABE">
      <w:r>
        <w:t>etc. Profit or Sales Margin indicates margin available after deduction cost of production, other operating</w:t>
      </w:r>
    </w:p>
    <w:p w14:paraId="1A5ABA4C" w14:textId="77777777" w:rsidR="00291ABE" w:rsidRDefault="00291ABE" w:rsidP="00291ABE">
      <w:r>
        <w:t>expenses, and income tax from the sales revenue. Higher Net Profit Ratio indicates the standard</w:t>
      </w:r>
    </w:p>
    <w:p w14:paraId="25A9C629" w14:textId="77777777" w:rsidR="00291ABE" w:rsidRDefault="00291ABE" w:rsidP="00291ABE">
      <w:r>
        <w:t>performance of the business concern.</w:t>
      </w:r>
    </w:p>
    <w:p w14:paraId="7D23D07B" w14:textId="77777777" w:rsidR="00291ABE" w:rsidRDefault="00291ABE" w:rsidP="00291ABE">
      <w:r>
        <w:t>Advantages</w:t>
      </w:r>
    </w:p>
    <w:p w14:paraId="62020AB9" w14:textId="77777777" w:rsidR="00291ABE" w:rsidRDefault="00291ABE" w:rsidP="00291ABE">
      <w:r>
        <w:t>(1) This is the best measure of profitability and liquidity.</w:t>
      </w:r>
    </w:p>
    <w:p w14:paraId="036247C8" w14:textId="77777777" w:rsidR="00291ABE" w:rsidRDefault="00291ABE" w:rsidP="00291ABE">
      <w:r>
        <w:t>(2) It helps to measure overall operational efficiency of the business concern.</w:t>
      </w:r>
    </w:p>
    <w:p w14:paraId="6C687EB3" w14:textId="77777777" w:rsidR="00291ABE" w:rsidRDefault="00291ABE" w:rsidP="00291ABE">
      <w:r>
        <w:lastRenderedPageBreak/>
        <w:t>(3) It facilitates to make or buy decisions.</w:t>
      </w:r>
    </w:p>
    <w:p w14:paraId="7FD177F5" w14:textId="77777777" w:rsidR="00291ABE" w:rsidRDefault="00291ABE" w:rsidP="00291ABE">
      <w:r>
        <w:t>(4) It helps to determine the managerial efficiency to use a firm's resources to generate income on</w:t>
      </w:r>
    </w:p>
    <w:p w14:paraId="21F3F79A" w14:textId="77777777" w:rsidR="00291ABE" w:rsidRDefault="00291ABE" w:rsidP="00291ABE">
      <w:r>
        <w:t>its invested capital.</w:t>
      </w:r>
    </w:p>
    <w:p w14:paraId="276EA3B1" w14:textId="77777777" w:rsidR="00291ABE" w:rsidRDefault="00291ABE" w:rsidP="00291ABE">
      <w:r>
        <w:t>(5) Net profit Ratio is very much useful as a tool of ihvestment evaluation.</w:t>
      </w:r>
    </w:p>
    <w:p w14:paraId="5A8A817C" w14:textId="77777777" w:rsidR="00291ABE" w:rsidRDefault="00291ABE" w:rsidP="00291ABE">
      <w:r>
        <w:t>Illustration: 11</w:t>
      </w:r>
    </w:p>
    <w:p w14:paraId="0E965721" w14:textId="77777777" w:rsidR="00291ABE" w:rsidRDefault="00291ABE" w:rsidP="00291ABE">
      <w:r>
        <w:t>From the folloWing Trading and Profit and Loss Account of Ramesh &amp; Co. for the year 31st Dec.</w:t>
      </w:r>
    </w:p>
    <w:p w14:paraId="389941BD" w14:textId="77777777" w:rsidR="00291ABE" w:rsidRDefault="00291ABE" w:rsidP="00291ABE">
      <w:r>
        <w:t>2003 :</w:t>
      </w:r>
    </w:p>
    <w:p w14:paraId="6A7BC4B4" w14:textId="77777777" w:rsidR="00291ABE" w:rsidRDefault="00291ABE" w:rsidP="00291ABE">
      <w:r>
        <w:t>-- Rs. Rs.</w:t>
      </w:r>
    </w:p>
    <w:p w14:paraId="29360D73" w14:textId="77777777" w:rsidR="00291ABE" w:rsidRDefault="00291ABE" w:rsidP="00291ABE">
      <w:r>
        <w:t>To Opening Stock 60,000 By Sales 4,00,000</w:t>
      </w:r>
    </w:p>
    <w:p w14:paraId="19AEC960" w14:textId="77777777" w:rsidR="00291ABE" w:rsidRDefault="00291ABE" w:rsidP="00291ABE">
      <w:r>
        <w:t>To Purchase 2,75,000 By Closing Stock 75,000</w:t>
      </w:r>
    </w:p>
    <w:p w14:paraId="61701E1F" w14:textId="77777777" w:rsidR="00291ABE" w:rsidRDefault="00291ABE" w:rsidP="00291ABE">
      <w:r>
        <w:t>To Wages 25,000</w:t>
      </w:r>
    </w:p>
    <w:p w14:paraId="25407896" w14:textId="77777777" w:rsidR="00291ABE" w:rsidRDefault="00291ABE" w:rsidP="00291ABE">
      <w:r>
        <w:t>To Gross Profit c/d 1,15,000</w:t>
      </w:r>
    </w:p>
    <w:p w14:paraId="355EC67E" w14:textId="77777777" w:rsidR="00291ABE" w:rsidRDefault="00291ABE" w:rsidP="00291ABE">
      <w:r>
        <w:t>4,75,000 4,75,000</w:t>
      </w:r>
    </w:p>
    <w:p w14:paraId="0FF1ABDD" w14:textId="77777777" w:rsidR="00291ABE" w:rsidRDefault="00291ABE" w:rsidP="00291ABE">
      <w:r>
        <w:t>To Administrative Expenses 45,000 By Gross Profit bid 1,15,000</w:t>
      </w:r>
    </w:p>
    <w:p w14:paraId="455AF9D4" w14:textId="77777777" w:rsidR="00291ABE" w:rsidRDefault="00291ABE" w:rsidP="00291ABE">
      <w:r>
        <w:t>To Selling and Distribution Expenses 10,000 By Interest on Investment 10,000</w:t>
      </w:r>
    </w:p>
    <w:p w14:paraId="4E2F0ADD" w14:textId="77777777" w:rsidR="00291ABE" w:rsidRDefault="00291ABE" w:rsidP="00291ABE">
      <w:r>
        <w:t>To Office Expenses 5,000</w:t>
      </w:r>
    </w:p>
    <w:p w14:paraId="7DC099BF" w14:textId="77777777" w:rsidR="00291ABE" w:rsidRDefault="00291ABE" w:rsidP="00291ABE">
      <w:r>
        <w:t>To Non Operating Expenses 15,000</w:t>
      </w:r>
    </w:p>
    <w:p w14:paraId="60D72FF1" w14:textId="77777777" w:rsidR="00291ABE" w:rsidRDefault="00291ABE" w:rsidP="00291ABE">
      <w:r>
        <w:t>To Net Profit 50,000</w:t>
      </w:r>
    </w:p>
    <w:p w14:paraId="3A571E9F" w14:textId="77777777" w:rsidR="00291ABE" w:rsidRDefault="00291ABE" w:rsidP="00291ABE">
      <w:r>
        <w:t>1,25,000 1,25,000</w:t>
      </w:r>
    </w:p>
    <w:p w14:paraId="3B3E8D15" w14:textId="77777777" w:rsidR="00291ABE" w:rsidRDefault="00291ABE" w:rsidP="00291ABE">
      <w:r>
        <w:t>248</w:t>
      </w:r>
    </w:p>
    <w:p w14:paraId="69B737DE" w14:textId="77777777" w:rsidR="00291ABE" w:rsidRDefault="00291ABE" w:rsidP="00291ABE">
      <w:r>
        <w:t>You are required to calculate :</w:t>
      </w:r>
    </w:p>
    <w:p w14:paraId="34E7264D" w14:textId="77777777" w:rsidR="00291ABE" w:rsidRDefault="00291ABE" w:rsidP="00291ABE">
      <w:r>
        <w:t>(1) Gross Profit Ratio.</w:t>
      </w:r>
    </w:p>
    <w:p w14:paraId="22B52BF8" w14:textId="77777777" w:rsidR="00291ABE" w:rsidRDefault="00291ABE" w:rsidP="00291ABE">
      <w:r>
        <w:t>(2) Operating Ratio.</w:t>
      </w:r>
    </w:p>
    <w:p w14:paraId="1B649453" w14:textId="77777777" w:rsidR="00291ABE" w:rsidRDefault="00291ABE" w:rsidP="00291ABE">
      <w:r>
        <w:t>(3) Operating Profit Ratio.</w:t>
      </w:r>
    </w:p>
    <w:p w14:paraId="7C9AF5B6" w14:textId="77777777" w:rsidR="00291ABE" w:rsidRDefault="00291ABE" w:rsidP="00291ABE">
      <w:r>
        <w:t>(4) Net Profit Ratio.</w:t>
      </w:r>
    </w:p>
    <w:p w14:paraId="5FD144D8" w14:textId="77777777" w:rsidR="00291ABE" w:rsidRDefault="00291ABE" w:rsidP="00291ABE">
      <w:r>
        <w:t>Solution:</w:t>
      </w:r>
    </w:p>
    <w:p w14:paraId="7A4B0AE0" w14:textId="77777777" w:rsidR="00291ABE" w:rsidRDefault="00291ABE" w:rsidP="00291ABE">
      <w:r>
        <w:t>( J ) Gross Profit Ratio</w:t>
      </w:r>
    </w:p>
    <w:p w14:paraId="2BED2F9C" w14:textId="77777777" w:rsidR="00291ABE" w:rsidRDefault="00291ABE" w:rsidP="00291ABE">
      <w:r>
        <w:t>(2) Operating Ratio</w:t>
      </w:r>
    </w:p>
    <w:p w14:paraId="45482D71" w14:textId="77777777" w:rsidR="00291ABE" w:rsidRDefault="00291ABE" w:rsidP="00291ABE">
      <w:r>
        <w:t>Total Operating Cost</w:t>
      </w:r>
    </w:p>
    <w:p w14:paraId="7D04239C" w14:textId="77777777" w:rsidR="00291ABE" w:rsidRDefault="00291ABE" w:rsidP="00291ABE">
      <w:r>
        <w:t>Cost of goods sold</w:t>
      </w:r>
    </w:p>
    <w:p w14:paraId="22D71687" w14:textId="77777777" w:rsidR="00291ABE" w:rsidRDefault="00291ABE" w:rsidP="00291ABE">
      <w:r>
        <w:t>Operating Expenses</w:t>
      </w:r>
    </w:p>
    <w:p w14:paraId="30880073" w14:textId="77777777" w:rsidR="00291ABE" w:rsidRDefault="00291ABE" w:rsidP="00291ABE">
      <w:r>
        <w:lastRenderedPageBreak/>
        <w:t>Total Operating Cost</w:t>
      </w:r>
    </w:p>
    <w:p w14:paraId="6C861996" w14:textId="77777777" w:rsidR="00291ABE" w:rsidRDefault="00291ABE" w:rsidP="00291ABE">
      <w:r>
        <w:t>Operating Ratio</w:t>
      </w:r>
    </w:p>
    <w:p w14:paraId="6F907937" w14:textId="77777777" w:rsidR="00291ABE" w:rsidRDefault="00291ABE" w:rsidP="00291ABE">
      <w:r>
        <w:t>(3) Operating Profit Ratio</w:t>
      </w:r>
    </w:p>
    <w:p w14:paraId="14871836" w14:textId="77777777" w:rsidR="00291ABE" w:rsidRDefault="00291ABE" w:rsidP="00291ABE">
      <w:r>
        <w:t>Net Operating Profit</w:t>
      </w:r>
    </w:p>
    <w:p w14:paraId="1DB89261" w14:textId="77777777" w:rsidR="00291ABE" w:rsidRDefault="00291ABE" w:rsidP="00291ABE">
      <w:r>
        <w:t>Operating Profit Ratio</w:t>
      </w:r>
    </w:p>
    <w:p w14:paraId="4CD46702" w14:textId="77777777" w:rsidR="00291ABE" w:rsidRDefault="00291ABE" w:rsidP="00291ABE">
      <w:r>
        <w:t>(4) Net Profit Ratio</w:t>
      </w:r>
    </w:p>
    <w:p w14:paraId="0B80946B" w14:textId="77777777" w:rsidR="00291ABE" w:rsidRDefault="00291ABE" w:rsidP="00291ABE">
      <w:r>
        <w:t>=</w:t>
      </w:r>
    </w:p>
    <w:p w14:paraId="5ECA746F" w14:textId="77777777" w:rsidR="00291ABE" w:rsidRDefault="00291ABE" w:rsidP="00291ABE">
      <w:r>
        <w:t>A Textbook of Financial Cost and Management Accounting</w:t>
      </w:r>
    </w:p>
    <w:p w14:paraId="17E19C92" w14:textId="77777777" w:rsidR="00291ABE" w:rsidRDefault="00291ABE" w:rsidP="00291ABE">
      <w:r>
        <w:t>Gross Profit</w:t>
      </w:r>
    </w:p>
    <w:p w14:paraId="45404323" w14:textId="77777777" w:rsidR="00291ABE" w:rsidRDefault="00291ABE" w:rsidP="00291ABE">
      <w:r>
        <w:t>Net Sales</w:t>
      </w:r>
    </w:p>
    <w:p w14:paraId="4D5C7519" w14:textId="77777777" w:rsidR="00291ABE" w:rsidRDefault="00291ABE" w:rsidP="00291ABE">
      <w:r>
        <w:t>1,15,000</w:t>
      </w:r>
    </w:p>
    <w:p w14:paraId="6F0522AF" w14:textId="77777777" w:rsidR="00291ABE" w:rsidRDefault="00291ABE" w:rsidP="00291ABE">
      <w:r>
        <w:t>4,00,000</w:t>
      </w:r>
    </w:p>
    <w:p w14:paraId="33109547" w14:textId="77777777" w:rsidR="00291ABE" w:rsidRDefault="00291ABE" w:rsidP="00291ABE">
      <w:r>
        <w:t>x 100</w:t>
      </w:r>
    </w:p>
    <w:p w14:paraId="1E3B8875" w14:textId="77777777" w:rsidR="00291ABE" w:rsidRDefault="00291ABE" w:rsidP="00291ABE">
      <w:r>
        <w:t>x 100</w:t>
      </w:r>
    </w:p>
    <w:p w14:paraId="6CEEA4CD" w14:textId="77777777" w:rsidR="00291ABE" w:rsidRDefault="00291ABE" w:rsidP="00291ABE">
      <w:r>
        <w:t>= 28.75 %</w:t>
      </w:r>
    </w:p>
    <w:p w14:paraId="1A35446F" w14:textId="77777777" w:rsidR="00291ABE" w:rsidRDefault="00291ABE" w:rsidP="00291ABE">
      <w:r>
        <w:t>=</w:t>
      </w:r>
    </w:p>
    <w:p w14:paraId="088F28D3" w14:textId="77777777" w:rsidR="00291ABE" w:rsidRDefault="00291ABE" w:rsidP="00291ABE">
      <w:r>
        <w:t>=</w:t>
      </w:r>
    </w:p>
    <w:p w14:paraId="771DD99A" w14:textId="77777777" w:rsidR="00291ABE" w:rsidRDefault="00291ABE" w:rsidP="00291ABE">
      <w:r>
        <w:t>=</w:t>
      </w:r>
    </w:p>
    <w:p w14:paraId="4F31D691" w14:textId="77777777" w:rsidR="00291ABE" w:rsidRDefault="00291ABE" w:rsidP="00291ABE">
      <w:r>
        <w:t>=</w:t>
      </w:r>
    </w:p>
    <w:p w14:paraId="460148A0" w14:textId="77777777" w:rsidR="00291ABE" w:rsidRDefault="00291ABE" w:rsidP="00291ABE">
      <w:r>
        <w:t>=</w:t>
      </w:r>
    </w:p>
    <w:p w14:paraId="3A4BF4B2" w14:textId="77777777" w:rsidR="00291ABE" w:rsidRDefault="00291ABE" w:rsidP="00291ABE">
      <w:r>
        <w:t>=</w:t>
      </w:r>
    </w:p>
    <w:p w14:paraId="0EF730F3" w14:textId="77777777" w:rsidR="00291ABE" w:rsidRDefault="00291ABE" w:rsidP="00291ABE">
      <w:r>
        <w:t>Total Operating Cost</w:t>
      </w:r>
    </w:p>
    <w:p w14:paraId="3C1D9D6A" w14:textId="77777777" w:rsidR="00291ABE" w:rsidRDefault="00291ABE" w:rsidP="00291ABE">
      <w:r>
        <w:t>x 100</w:t>
      </w:r>
    </w:p>
    <w:p w14:paraId="572CBBC1" w14:textId="77777777" w:rsidR="00291ABE" w:rsidRDefault="00291ABE" w:rsidP="00291ABE">
      <w:r>
        <w:t>Net Sales</w:t>
      </w:r>
    </w:p>
    <w:p w14:paraId="6A2BC98E" w14:textId="77777777" w:rsidR="00291ABE" w:rsidRDefault="00291ABE" w:rsidP="00291ABE">
      <w:r>
        <w:t>Cost of Goods Sold + Operating Expenses</w:t>
      </w:r>
    </w:p>
    <w:p w14:paraId="2CE042C0" w14:textId="77777777" w:rsidR="00291ABE" w:rsidRDefault="00291ABE" w:rsidP="00291ABE">
      <w:r>
        <w:t>Opening Stock + Purchases - Closing Stock</w:t>
      </w:r>
    </w:p>
    <w:p w14:paraId="326D8463" w14:textId="77777777" w:rsidR="00291ABE" w:rsidRDefault="00291ABE" w:rsidP="00291ABE">
      <w:r>
        <w:t>Rs. 60,000 + 2,75,000 - 75,000</w:t>
      </w:r>
    </w:p>
    <w:p w14:paraId="2E7C8C21" w14:textId="77777777" w:rsidR="00291ABE" w:rsidRDefault="00291ABE" w:rsidP="00291ABE">
      <w:r>
        <w:t>Rs. 2,60,000</w:t>
      </w:r>
    </w:p>
    <w:p w14:paraId="7B18905F" w14:textId="77777777" w:rsidR="00291ABE" w:rsidRDefault="00291ABE" w:rsidP="00291ABE">
      <w:r>
        <w:t>Office Expenses + Administrative Expenses</w:t>
      </w:r>
    </w:p>
    <w:p w14:paraId="78678A2A" w14:textId="77777777" w:rsidR="00291ABE" w:rsidRDefault="00291ABE" w:rsidP="00291ABE">
      <w:r>
        <w:t>+ Selling and Distribution Expenses</w:t>
      </w:r>
    </w:p>
    <w:p w14:paraId="372C5EA0" w14:textId="77777777" w:rsidR="00291ABE" w:rsidRDefault="00291ABE" w:rsidP="00291ABE">
      <w:r>
        <w:t>Rs. 5000 + 45,000 + 10,000</w:t>
      </w:r>
    </w:p>
    <w:p w14:paraId="3C36F339" w14:textId="77777777" w:rsidR="00291ABE" w:rsidRDefault="00291ABE" w:rsidP="00291ABE">
      <w:r>
        <w:lastRenderedPageBreak/>
        <w:t>Rs.60,OOO</w:t>
      </w:r>
    </w:p>
    <w:p w14:paraId="231D960B" w14:textId="77777777" w:rsidR="00291ABE" w:rsidRDefault="00291ABE" w:rsidP="00291ABE">
      <w:r>
        <w:t>Rs.2,60,OOO + 60,000</w:t>
      </w:r>
    </w:p>
    <w:p w14:paraId="4111F0A6" w14:textId="77777777" w:rsidR="00291ABE" w:rsidRDefault="00291ABE" w:rsidP="00291ABE">
      <w:r>
        <w:t>Rs. 3,20,000</w:t>
      </w:r>
    </w:p>
    <w:p w14:paraId="6849E32C" w14:textId="77777777" w:rsidR="00291ABE" w:rsidRDefault="00291ABE" w:rsidP="00291ABE">
      <w:r>
        <w:t>3,20,000</w:t>
      </w:r>
    </w:p>
    <w:p w14:paraId="759D0B23" w14:textId="77777777" w:rsidR="00291ABE" w:rsidRDefault="00291ABE" w:rsidP="00291ABE">
      <w:r>
        <w:t>x 100</w:t>
      </w:r>
    </w:p>
    <w:p w14:paraId="24C13D18" w14:textId="77777777" w:rsidR="00291ABE" w:rsidRDefault="00291ABE" w:rsidP="00291ABE">
      <w:r>
        <w:t>4,00,000</w:t>
      </w:r>
    </w:p>
    <w:p w14:paraId="24519378" w14:textId="77777777" w:rsidR="00291ABE" w:rsidRDefault="00291ABE" w:rsidP="00291ABE">
      <w:r>
        <w:t>= 80%</w:t>
      </w:r>
    </w:p>
    <w:p w14:paraId="68931C96" w14:textId="77777777" w:rsidR="00291ABE" w:rsidRDefault="00291ABE" w:rsidP="00291ABE">
      <w:r>
        <w:t>=</w:t>
      </w:r>
    </w:p>
    <w:p w14:paraId="6EBC96F5" w14:textId="77777777" w:rsidR="00291ABE" w:rsidRDefault="00291ABE" w:rsidP="00291ABE">
      <w:r>
        <w:t>=</w:t>
      </w:r>
    </w:p>
    <w:p w14:paraId="53F8277E" w14:textId="77777777" w:rsidR="00291ABE" w:rsidRDefault="00291ABE" w:rsidP="00291ABE">
      <w:r>
        <w:t>=</w:t>
      </w:r>
    </w:p>
    <w:p w14:paraId="720FFB97" w14:textId="77777777" w:rsidR="00291ABE" w:rsidRDefault="00291ABE" w:rsidP="00291ABE">
      <w:r>
        <w:t>=</w:t>
      </w:r>
    </w:p>
    <w:p w14:paraId="6A33C27E" w14:textId="77777777" w:rsidR="00291ABE" w:rsidRDefault="00291ABE" w:rsidP="00291ABE">
      <w:r>
        <w:t>=</w:t>
      </w:r>
    </w:p>
    <w:p w14:paraId="5EB958AD" w14:textId="77777777" w:rsidR="00291ABE" w:rsidRDefault="00291ABE" w:rsidP="00291ABE">
      <w:r>
        <w:t>Net Operating Profit</w:t>
      </w:r>
    </w:p>
    <w:p w14:paraId="078BDD30" w14:textId="77777777" w:rsidR="00291ABE" w:rsidRDefault="00291ABE" w:rsidP="00291ABE">
      <w:r>
        <w:t>x 100</w:t>
      </w:r>
    </w:p>
    <w:p w14:paraId="1BB122FA" w14:textId="77777777" w:rsidR="00291ABE" w:rsidRDefault="00291ABE" w:rsidP="00291ABE">
      <w:r>
        <w:t>Net Sales</w:t>
      </w:r>
    </w:p>
    <w:p w14:paraId="75978E8F" w14:textId="77777777" w:rsidR="00291ABE" w:rsidRDefault="00291ABE" w:rsidP="00291ABE">
      <w:r>
        <w:t>Net Sales - Total Operating Cost</w:t>
      </w:r>
    </w:p>
    <w:p w14:paraId="5244F790" w14:textId="77777777" w:rsidR="00291ABE" w:rsidRDefault="00291ABE" w:rsidP="00291ABE">
      <w:r>
        <w:t>Rs. 4,00,000 - 3,20,000</w:t>
      </w:r>
    </w:p>
    <w:p w14:paraId="3ADA33A4" w14:textId="77777777" w:rsidR="00291ABE" w:rsidRDefault="00291ABE" w:rsidP="00291ABE">
      <w:r>
        <w:t>Rs.80,OOO</w:t>
      </w:r>
    </w:p>
    <w:p w14:paraId="5FFBFCBC" w14:textId="77777777" w:rsidR="00291ABE" w:rsidRDefault="00291ABE" w:rsidP="00291ABE">
      <w:r>
        <w:t>80,000</w:t>
      </w:r>
    </w:p>
    <w:p w14:paraId="611B9030" w14:textId="77777777" w:rsidR="00291ABE" w:rsidRDefault="00291ABE" w:rsidP="00291ABE">
      <w:r>
        <w:t>4,00,000</w:t>
      </w:r>
    </w:p>
    <w:p w14:paraId="79775DBF" w14:textId="77777777" w:rsidR="00291ABE" w:rsidRDefault="00291ABE" w:rsidP="00291ABE">
      <w:r>
        <w:t>20%</w:t>
      </w:r>
    </w:p>
    <w:p w14:paraId="73546032" w14:textId="77777777" w:rsidR="00291ABE" w:rsidRDefault="00291ABE" w:rsidP="00291ABE">
      <w:r>
        <w:t>x 100</w:t>
      </w:r>
    </w:p>
    <w:p w14:paraId="06FB4917" w14:textId="77777777" w:rsidR="00291ABE" w:rsidRDefault="00291ABE" w:rsidP="00291ABE">
      <w:r>
        <w:t>Net Profit (after tax)</w:t>
      </w:r>
    </w:p>
    <w:p w14:paraId="712FB29F" w14:textId="77777777" w:rsidR="00291ABE" w:rsidRDefault="00291ABE" w:rsidP="00291ABE">
      <w:r>
        <w:t>Net Sales</w:t>
      </w:r>
    </w:p>
    <w:p w14:paraId="4DE4719A" w14:textId="77777777" w:rsidR="00291ABE" w:rsidRDefault="00291ABE" w:rsidP="00291ABE">
      <w:r>
        <w:t>50,000</w:t>
      </w:r>
    </w:p>
    <w:p w14:paraId="4FE6F3E4" w14:textId="77777777" w:rsidR="00291ABE" w:rsidRDefault="00291ABE" w:rsidP="00291ABE">
      <w:r>
        <w:t>4,00,000</w:t>
      </w:r>
    </w:p>
    <w:p w14:paraId="6A274E96" w14:textId="77777777" w:rsidR="00291ABE" w:rsidRDefault="00291ABE" w:rsidP="00291ABE">
      <w:r>
        <w:t>x 100</w:t>
      </w:r>
    </w:p>
    <w:p w14:paraId="00FECBC1" w14:textId="77777777" w:rsidR="00291ABE" w:rsidRDefault="00291ABE" w:rsidP="00291ABE">
      <w:r>
        <w:t>x 100</w:t>
      </w:r>
    </w:p>
    <w:p w14:paraId="49DB56DF" w14:textId="77777777" w:rsidR="00291ABE" w:rsidRDefault="00291ABE" w:rsidP="00291ABE">
      <w:r>
        <w:t>= 12.5 %</w:t>
      </w:r>
    </w:p>
    <w:p w14:paraId="7EA085D8" w14:textId="77777777" w:rsidR="00291ABE" w:rsidRDefault="00291ABE" w:rsidP="00291ABE">
      <w:r>
        <w:t>Ratio Analysis 249</w:t>
      </w:r>
    </w:p>
    <w:p w14:paraId="6F3BBD28" w14:textId="77777777" w:rsidR="00291ABE" w:rsidRDefault="00291ABE" w:rsidP="00291ABE">
      <w:r>
        <w:t>Answers</w:t>
      </w:r>
    </w:p>
    <w:p w14:paraId="61D493F3" w14:textId="77777777" w:rsidR="00291ABE" w:rsidRDefault="00291ABE" w:rsidP="00291ABE">
      <w:r>
        <w:lastRenderedPageBreak/>
        <w:t>(1) Gross Profit Ratio = 28.75%</w:t>
      </w:r>
    </w:p>
    <w:p w14:paraId="333CCB30" w14:textId="77777777" w:rsidR="00291ABE" w:rsidRDefault="00291ABE" w:rsidP="00291ABE">
      <w:r>
        <w:t>(2) Operating Ratio = 80%</w:t>
      </w:r>
    </w:p>
    <w:p w14:paraId="3E4BB838" w14:textId="77777777" w:rsidR="00291ABE" w:rsidRDefault="00291ABE" w:rsidP="00291ABE">
      <w:r>
        <w:t>(3) Operating Profit Ratio = 20%</w:t>
      </w:r>
    </w:p>
    <w:p w14:paraId="79E716A1" w14:textId="77777777" w:rsidR="00291ABE" w:rsidRDefault="00291ABE" w:rsidP="00291ABE">
      <w:r>
        <w:t>(4) Net Profit Ratio = 12.5 %</w:t>
      </w:r>
    </w:p>
    <w:p w14:paraId="315C19F9" w14:textId="77777777" w:rsidR="00291ABE" w:rsidRDefault="00291ABE" w:rsidP="00291ABE">
      <w:r>
        <w:t>Illustration: 12</w:t>
      </w:r>
    </w:p>
    <w:p w14:paraId="355D261F" w14:textId="77777777" w:rsidR="00291ABE" w:rsidRDefault="00291ABE" w:rsidP="00291ABE">
      <w:r>
        <w:t>The following are the summarized profit and loss account of Sun India Ltd. for the year ending 3151</w:t>
      </w:r>
    </w:p>
    <w:p w14:paraId="518C43BC" w14:textId="77777777" w:rsidR="00291ABE" w:rsidRDefault="00291ABE" w:rsidP="00291ABE">
      <w:r>
        <w:t>Dec. 2003 and the Balance sheet as on that date:</w:t>
      </w:r>
    </w:p>
    <w:p w14:paraId="0D0F6049" w14:textId="77777777" w:rsidR="00291ABE" w:rsidRDefault="00291ABE" w:rsidP="00291ABE">
      <w:r>
        <w:t>Dr. Profit and Loss Account</w:t>
      </w:r>
    </w:p>
    <w:p w14:paraId="21ED93F5" w14:textId="77777777" w:rsidR="00291ABE" w:rsidRDefault="00291ABE" w:rsidP="00291ABE">
      <w:r>
        <w:t>Particulars Rs. Particulars</w:t>
      </w:r>
    </w:p>
    <w:p w14:paraId="3251E3C3" w14:textId="77777777" w:rsidR="00291ABE" w:rsidRDefault="00291ABE" w:rsidP="00291ABE">
      <w:r>
        <w:t>To Opening Stock 10,000 By Sales</w:t>
      </w:r>
    </w:p>
    <w:p w14:paraId="0A9B8DCE" w14:textId="77777777" w:rsidR="00291ABE" w:rsidRDefault="00291ABE" w:rsidP="00291ABE">
      <w:r>
        <w:t>To Purchases 60,000 Less : Sales Return</w:t>
      </w:r>
    </w:p>
    <w:p w14:paraId="0C9BC2C6" w14:textId="77777777" w:rsidR="00291ABE" w:rsidRDefault="00291ABE" w:rsidP="00291ABE">
      <w:r>
        <w:t>To Freight Expenses 5,000 By Closing Stock</w:t>
      </w:r>
    </w:p>
    <w:p w14:paraId="4E8BDC7A" w14:textId="77777777" w:rsidR="00291ABE" w:rsidRDefault="00291ABE" w:rsidP="00291ABE">
      <w:r>
        <w:t>To Gross Profit cld 50,000</w:t>
      </w:r>
    </w:p>
    <w:p w14:paraId="66961726" w14:textId="77777777" w:rsidR="00291ABE" w:rsidRDefault="00291ABE" w:rsidP="00291ABE">
      <w:r>
        <w:t>1,25,000</w:t>
      </w:r>
    </w:p>
    <w:p w14:paraId="2702FD0D" w14:textId="77777777" w:rsidR="00291ABE" w:rsidRDefault="00291ABE" w:rsidP="00291ABE">
      <w:r>
        <w:t>To Operating Expenses: By Gross Profit bId</w:t>
      </w:r>
    </w:p>
    <w:p w14:paraId="38B292F2" w14:textId="77777777" w:rsidR="00291ABE" w:rsidRDefault="00291ABE" w:rsidP="00291ABE">
      <w:r>
        <w:t>Office Expenses 5,000 By Non-Trading Income:</w:t>
      </w:r>
    </w:p>
    <w:p w14:paraId="35BC22BC" w14:textId="77777777" w:rsidR="00291ABE" w:rsidRDefault="00291ABE" w:rsidP="00291ABE">
      <w:r>
        <w:t>Administrative Expenses 15,000</w:t>
      </w:r>
    </w:p>
    <w:p w14:paraId="0D8D5174" w14:textId="77777777" w:rsidR="00291ABE" w:rsidRDefault="00291ABE" w:rsidP="00291ABE">
      <w:r>
        <w:t>Selling and Distribution Expenses 5,000 Interest on Investment</w:t>
      </w:r>
    </w:p>
    <w:p w14:paraId="017A89BD" w14:textId="77777777" w:rsidR="00291ABE" w:rsidRDefault="00291ABE" w:rsidP="00291ABE">
      <w:r>
        <w:t>Profit on sale of fixed Assets</w:t>
      </w:r>
    </w:p>
    <w:p w14:paraId="5502CCC9" w14:textId="77777777" w:rsidR="00291ABE" w:rsidRDefault="00291ABE" w:rsidP="00291ABE">
      <w:r>
        <w:t>To Non-Operating Expenses:</w:t>
      </w:r>
    </w:p>
    <w:p w14:paraId="67770C8A" w14:textId="77777777" w:rsidR="00291ABE" w:rsidRDefault="00291ABE" w:rsidP="00291ABE">
      <w:r>
        <w:t>Loss on Sale of Fixed Assets 1,000 Dividend Received</w:t>
      </w:r>
    </w:p>
    <w:p w14:paraId="5D290769" w14:textId="77777777" w:rsidR="00291ABE" w:rsidRDefault="00291ABE" w:rsidP="00291ABE">
      <w:r>
        <w:t>To Net Profit 34,000</w:t>
      </w:r>
    </w:p>
    <w:p w14:paraId="0A0E3BF6" w14:textId="77777777" w:rsidR="00291ABE" w:rsidRDefault="00291ABE" w:rsidP="00291ABE">
      <w:r>
        <w:t>60,000</w:t>
      </w:r>
    </w:p>
    <w:p w14:paraId="5F1F06A9" w14:textId="77777777" w:rsidR="00291ABE" w:rsidRDefault="00291ABE" w:rsidP="00291ABE">
      <w:r>
        <w:t>Balance Sheet for the year ending 31st Dec. 2001</w:t>
      </w:r>
    </w:p>
    <w:p w14:paraId="444F675F" w14:textId="77777777" w:rsidR="00291ABE" w:rsidRDefault="00291ABE" w:rsidP="00291ABE">
      <w:r>
        <w:t>Liabilities</w:t>
      </w:r>
    </w:p>
    <w:p w14:paraId="353D8985" w14:textId="77777777" w:rsidR="00291ABE" w:rsidRDefault="00291ABE" w:rsidP="00291ABE">
      <w:r>
        <w:t>Share Capital</w:t>
      </w:r>
    </w:p>
    <w:p w14:paraId="14D17D46" w14:textId="77777777" w:rsidR="00291ABE" w:rsidRDefault="00291ABE" w:rsidP="00291ABE">
      <w:r>
        <w:t>Reserves</w:t>
      </w:r>
    </w:p>
    <w:p w14:paraId="43BFA49F" w14:textId="77777777" w:rsidR="00291ABE" w:rsidRDefault="00291ABE" w:rsidP="00291ABE">
      <w:r>
        <w:t>Debenture</w:t>
      </w:r>
    </w:p>
    <w:p w14:paraId="2A1B3876" w14:textId="77777777" w:rsidR="00291ABE" w:rsidRDefault="00291ABE" w:rsidP="00291ABE">
      <w:r>
        <w:t>Current Liabilities</w:t>
      </w:r>
    </w:p>
    <w:p w14:paraId="7151D264" w14:textId="77777777" w:rsidR="00291ABE" w:rsidRDefault="00291ABE" w:rsidP="00291ABE">
      <w:r>
        <w:t>Profit and Loss Nc</w:t>
      </w:r>
    </w:p>
    <w:p w14:paraId="6B014A20" w14:textId="77777777" w:rsidR="00291ABE" w:rsidRDefault="00291ABE" w:rsidP="00291ABE">
      <w:r>
        <w:t>You are required to calculate:</w:t>
      </w:r>
    </w:p>
    <w:p w14:paraId="2B859AF2" w14:textId="77777777" w:rsidR="00291ABE" w:rsidRDefault="00291ABE" w:rsidP="00291ABE">
      <w:r>
        <w:lastRenderedPageBreak/>
        <w:t>(a) Current Ratio</w:t>
      </w:r>
    </w:p>
    <w:p w14:paraId="3F96105A" w14:textId="77777777" w:rsidR="00291ABE" w:rsidRDefault="00291ABE" w:rsidP="00291ABE">
      <w:r>
        <w:t>(b) Liquid Ratio</w:t>
      </w:r>
    </w:p>
    <w:p w14:paraId="7AFE2FBF" w14:textId="77777777" w:rsidR="00291ABE" w:rsidRDefault="00291ABE" w:rsidP="00291ABE">
      <w:r>
        <w:t>(c) Gross Profit Ratio</w:t>
      </w:r>
    </w:p>
    <w:p w14:paraId="047AB78A" w14:textId="77777777" w:rsidR="00291ABE" w:rsidRDefault="00291ABE" w:rsidP="00291ABE">
      <w:r>
        <w:t>(d) Operating Ratio</w:t>
      </w:r>
    </w:p>
    <w:p w14:paraId="72DFD410" w14:textId="77777777" w:rsidR="00291ABE" w:rsidRDefault="00291ABE" w:rsidP="00291ABE">
      <w:r>
        <w:t>(e) Operating Profit Ratio</w:t>
      </w:r>
    </w:p>
    <w:p w14:paraId="0FD76D17" w14:textId="77777777" w:rsidR="00291ABE" w:rsidRDefault="00291ABE" w:rsidP="00291ABE">
      <w:r>
        <w:t>(f) Net Profit Ratio</w:t>
      </w:r>
    </w:p>
    <w:p w14:paraId="5680C7D2" w14:textId="77777777" w:rsidR="00291ABE" w:rsidRDefault="00291ABE" w:rsidP="00291ABE">
      <w:r>
        <w:t>Rs. Assets</w:t>
      </w:r>
    </w:p>
    <w:p w14:paraId="257EB389" w14:textId="77777777" w:rsidR="00291ABE" w:rsidRDefault="00291ABE" w:rsidP="00291ABE">
      <w:r>
        <w:t>15,000 ~ash in Hand</w:t>
      </w:r>
    </w:p>
    <w:p w14:paraId="08BA45FF" w14:textId="77777777" w:rsidR="00291ABE" w:rsidRDefault="00291ABE" w:rsidP="00291ABE">
      <w:r>
        <w:t>3,000 Cash at Bank</w:t>
      </w:r>
    </w:p>
    <w:p w14:paraId="6D1BF617" w14:textId="77777777" w:rsidR="00291ABE" w:rsidRDefault="00291ABE" w:rsidP="00291ABE">
      <w:r>
        <w:t>12,000 Marketable Securities</w:t>
      </w:r>
    </w:p>
    <w:p w14:paraId="64BCC1DF" w14:textId="77777777" w:rsidR="00291ABE" w:rsidRDefault="00291ABE" w:rsidP="00291ABE">
      <w:r>
        <w:t>20,000 Inventories</w:t>
      </w:r>
    </w:p>
    <w:p w14:paraId="3866690B" w14:textId="77777777" w:rsidR="00291ABE" w:rsidRDefault="00291ABE" w:rsidP="00291ABE">
      <w:r>
        <w:t>5,000 Sundry Debtors</w:t>
      </w:r>
    </w:p>
    <w:p w14:paraId="4BD8AD74" w14:textId="77777777" w:rsidR="00291ABE" w:rsidRDefault="00291ABE" w:rsidP="00291ABE">
      <w:r>
        <w:t>Prepaid Expense</w:t>
      </w:r>
    </w:p>
    <w:p w14:paraId="5283088A" w14:textId="77777777" w:rsidR="00291ABE" w:rsidRDefault="00291ABE" w:rsidP="00291ABE">
      <w:r>
        <w:t>Land and Building</w:t>
      </w:r>
    </w:p>
    <w:p w14:paraId="07EB8854" w14:textId="77777777" w:rsidR="00291ABE" w:rsidRDefault="00291ABE" w:rsidP="00291ABE">
      <w:r>
        <w:t>55,000</w:t>
      </w:r>
    </w:p>
    <w:p w14:paraId="71D9AB18" w14:textId="77777777" w:rsidR="00291ABE" w:rsidRDefault="00291ABE" w:rsidP="00291ABE">
      <w:r>
        <w:t>Cr.</w:t>
      </w:r>
    </w:p>
    <w:p w14:paraId="4685BAD8" w14:textId="77777777" w:rsidR="00291ABE" w:rsidRDefault="00291ABE" w:rsidP="00291ABE">
      <w:r>
        <w:t>Rs. Rs.</w:t>
      </w:r>
    </w:p>
    <w:p w14:paraId="135DC584" w14:textId="77777777" w:rsidR="00291ABE" w:rsidRDefault="00291ABE" w:rsidP="00291ABE">
      <w:r>
        <w:t>1,20,000</w:t>
      </w:r>
    </w:p>
    <w:p w14:paraId="0F6F12A7" w14:textId="77777777" w:rsidR="00291ABE" w:rsidRDefault="00291ABE" w:rsidP="00291ABE">
      <w:r>
        <w:t>10,000 1,10,000</w:t>
      </w:r>
    </w:p>
    <w:p w14:paraId="332B3EE6" w14:textId="77777777" w:rsidR="00291ABE" w:rsidRDefault="00291ABE" w:rsidP="00291ABE">
      <w:r>
        <w:t>15,000</w:t>
      </w:r>
    </w:p>
    <w:p w14:paraId="1D18DA2B" w14:textId="77777777" w:rsidR="00291ABE" w:rsidRDefault="00291ABE" w:rsidP="00291ABE">
      <w:r>
        <w:t>1,25,000</w:t>
      </w:r>
    </w:p>
    <w:p w14:paraId="5D766A94" w14:textId="77777777" w:rsidR="00291ABE" w:rsidRDefault="00291ABE" w:rsidP="00291ABE">
      <w:r>
        <w:t>50,000</w:t>
      </w:r>
    </w:p>
    <w:p w14:paraId="22E38A22" w14:textId="77777777" w:rsidR="00291ABE" w:rsidRDefault="00291ABE" w:rsidP="00291ABE">
      <w:r>
        <w:t>5,000</w:t>
      </w:r>
    </w:p>
    <w:p w14:paraId="0E36F014" w14:textId="77777777" w:rsidR="00291ABE" w:rsidRDefault="00291ABE" w:rsidP="00291ABE">
      <w:r>
        <w:t>1,000</w:t>
      </w:r>
    </w:p>
    <w:p w14:paraId="6CA4EBCE" w14:textId="77777777" w:rsidR="00291ABE" w:rsidRDefault="00291ABE" w:rsidP="00291ABE">
      <w:r>
        <w:t>4,000</w:t>
      </w:r>
    </w:p>
    <w:p w14:paraId="0DF7350D" w14:textId="77777777" w:rsidR="00291ABE" w:rsidRDefault="00291ABE" w:rsidP="00291ABE">
      <w:r>
        <w:t>60,000</w:t>
      </w:r>
    </w:p>
    <w:p w14:paraId="5FBAE6E6" w14:textId="77777777" w:rsidR="00291ABE" w:rsidRDefault="00291ABE" w:rsidP="00291ABE">
      <w:r>
        <w:t>Rs.</w:t>
      </w:r>
    </w:p>
    <w:p w14:paraId="2038E1B8" w14:textId="77777777" w:rsidR="00291ABE" w:rsidRDefault="00291ABE" w:rsidP="00291ABE">
      <w:r>
        <w:t>2,000</w:t>
      </w:r>
    </w:p>
    <w:p w14:paraId="4138135B" w14:textId="77777777" w:rsidR="00291ABE" w:rsidRDefault="00291ABE" w:rsidP="00291ABE">
      <w:r>
        <w:t>3,000</w:t>
      </w:r>
    </w:p>
    <w:p w14:paraId="1F4B56CA" w14:textId="77777777" w:rsidR="00291ABE" w:rsidRDefault="00291ABE" w:rsidP="00291ABE">
      <w:r>
        <w:t>5,000</w:t>
      </w:r>
    </w:p>
    <w:p w14:paraId="284D36DC" w14:textId="77777777" w:rsidR="00291ABE" w:rsidRDefault="00291ABE" w:rsidP="00291ABE">
      <w:r>
        <w:t>15,000</w:t>
      </w:r>
    </w:p>
    <w:p w14:paraId="353E6798" w14:textId="77777777" w:rsidR="00291ABE" w:rsidRDefault="00291ABE" w:rsidP="00291ABE">
      <w:r>
        <w:lastRenderedPageBreak/>
        <w:t>6,000</w:t>
      </w:r>
    </w:p>
    <w:p w14:paraId="36190B9C" w14:textId="77777777" w:rsidR="00291ABE" w:rsidRDefault="00291ABE" w:rsidP="00291ABE">
      <w:r>
        <w:t>4,000</w:t>
      </w:r>
    </w:p>
    <w:p w14:paraId="79DF2DE5" w14:textId="77777777" w:rsidR="00291ABE" w:rsidRDefault="00291ABE" w:rsidP="00291ABE">
      <w:r>
        <w:t>20,000</w:t>
      </w:r>
    </w:p>
    <w:p w14:paraId="01F09C50" w14:textId="77777777" w:rsidR="00291ABE" w:rsidRDefault="00291ABE" w:rsidP="00291ABE">
      <w:r>
        <w:t>55,000</w:t>
      </w:r>
    </w:p>
    <w:p w14:paraId="06A94EC1" w14:textId="77777777" w:rsidR="00291ABE" w:rsidRDefault="00291ABE" w:rsidP="00291ABE">
      <w:r>
        <w:t>250</w:t>
      </w:r>
    </w:p>
    <w:p w14:paraId="283F039B" w14:textId="77777777" w:rsidR="00291ABE" w:rsidRDefault="00291ABE" w:rsidP="00291ABE">
      <w:r>
        <w:t>Solution:</w:t>
      </w:r>
    </w:p>
    <w:p w14:paraId="147A1257" w14:textId="77777777" w:rsidR="00291ABE" w:rsidRDefault="00291ABE" w:rsidP="00291ABE">
      <w:r>
        <w:t>(a) Current Ratio</w:t>
      </w:r>
    </w:p>
    <w:p w14:paraId="2A1E5150" w14:textId="77777777" w:rsidR="00291ABE" w:rsidRDefault="00291ABE" w:rsidP="00291ABE">
      <w:r>
        <w:t>Current Assets</w:t>
      </w:r>
    </w:p>
    <w:p w14:paraId="682220A5" w14:textId="77777777" w:rsidR="00291ABE" w:rsidRDefault="00291ABE" w:rsidP="00291ABE">
      <w:r>
        <w:t>Current Ratio</w:t>
      </w:r>
    </w:p>
    <w:p w14:paraId="004B5371" w14:textId="77777777" w:rsidR="00291ABE" w:rsidRDefault="00291ABE" w:rsidP="00291ABE">
      <w:r>
        <w:t>(b) Liquid Ratio</w:t>
      </w:r>
    </w:p>
    <w:p w14:paraId="64CCCAA6" w14:textId="77777777" w:rsidR="00291ABE" w:rsidRDefault="00291ABE" w:rsidP="00291ABE">
      <w:r>
        <w:t>Liquid Assets</w:t>
      </w:r>
    </w:p>
    <w:p w14:paraId="1F872FC7" w14:textId="77777777" w:rsidR="00291ABE" w:rsidRDefault="00291ABE" w:rsidP="00291ABE">
      <w:r>
        <w:t>Liquid Ratio</w:t>
      </w:r>
    </w:p>
    <w:p w14:paraId="2040B59E" w14:textId="77777777" w:rsidR="00291ABE" w:rsidRDefault="00291ABE" w:rsidP="00291ABE">
      <w:r>
        <w:t>(c) Gross Profit Ratio</w:t>
      </w:r>
    </w:p>
    <w:p w14:paraId="6D843D72" w14:textId="77777777" w:rsidR="00291ABE" w:rsidRDefault="00291ABE" w:rsidP="00291ABE">
      <w:r>
        <w:t>(d) Operating Ratio</w:t>
      </w:r>
    </w:p>
    <w:p w14:paraId="05363075" w14:textId="77777777" w:rsidR="00291ABE" w:rsidRDefault="00291ABE" w:rsidP="00291ABE">
      <w:r>
        <w:t>Total Operating Cost</w:t>
      </w:r>
    </w:p>
    <w:p w14:paraId="0AEDBDAB" w14:textId="77777777" w:rsidR="00291ABE" w:rsidRDefault="00291ABE" w:rsidP="00291ABE">
      <w:r>
        <w:t>Cost of Goods Sold</w:t>
      </w:r>
    </w:p>
    <w:p w14:paraId="5D91EF55" w14:textId="77777777" w:rsidR="00291ABE" w:rsidRDefault="00291ABE" w:rsidP="00291ABE">
      <w:r>
        <w:t>Operating Expenses</w:t>
      </w:r>
    </w:p>
    <w:p w14:paraId="42978225" w14:textId="77777777" w:rsidR="00291ABE" w:rsidRDefault="00291ABE" w:rsidP="00291ABE">
      <w:r>
        <w:t>Total operating cost</w:t>
      </w:r>
    </w:p>
    <w:p w14:paraId="49689F5B" w14:textId="77777777" w:rsidR="00291ABE" w:rsidRDefault="00291ABE" w:rsidP="00291ABE">
      <w:r>
        <w:t>Operating Ratio</w:t>
      </w:r>
    </w:p>
    <w:p w14:paraId="4DB63EB3" w14:textId="77777777" w:rsidR="00291ABE" w:rsidRDefault="00291ABE" w:rsidP="00291ABE">
      <w:r>
        <w:t>(e) Operating Profit Ratio</w:t>
      </w:r>
    </w:p>
    <w:p w14:paraId="63902E4B" w14:textId="77777777" w:rsidR="00291ABE" w:rsidRDefault="00291ABE" w:rsidP="00291ABE">
      <w:r>
        <w:t>Net Operating Profit</w:t>
      </w:r>
    </w:p>
    <w:p w14:paraId="2D4CE836" w14:textId="77777777" w:rsidR="00291ABE" w:rsidRDefault="00291ABE" w:rsidP="00291ABE">
      <w:r>
        <w:t>Operating Profit Ratio</w:t>
      </w:r>
    </w:p>
    <w:p w14:paraId="7A7527D8" w14:textId="77777777" w:rsidR="00291ABE" w:rsidRDefault="00291ABE" w:rsidP="00291ABE">
      <w:r>
        <w:t>=</w:t>
      </w:r>
    </w:p>
    <w:p w14:paraId="7B868D90" w14:textId="77777777" w:rsidR="00291ABE" w:rsidRDefault="00291ABE" w:rsidP="00291ABE">
      <w:r>
        <w:t>=</w:t>
      </w:r>
    </w:p>
    <w:p w14:paraId="73F1D681" w14:textId="77777777" w:rsidR="00291ABE" w:rsidRDefault="00291ABE" w:rsidP="00291ABE">
      <w:r>
        <w:t>=</w:t>
      </w:r>
    </w:p>
    <w:p w14:paraId="1FBF032F" w14:textId="77777777" w:rsidR="00291ABE" w:rsidRDefault="00291ABE" w:rsidP="00291ABE">
      <w:r>
        <w:t>=</w:t>
      </w:r>
    </w:p>
    <w:p w14:paraId="7DE9E056" w14:textId="77777777" w:rsidR="00291ABE" w:rsidRDefault="00291ABE" w:rsidP="00291ABE">
      <w:r>
        <w:t>A Textbook of Financial Cost and Management Accounting</w:t>
      </w:r>
    </w:p>
    <w:p w14:paraId="10504146" w14:textId="77777777" w:rsidR="00291ABE" w:rsidRDefault="00291ABE" w:rsidP="00291ABE">
      <w:r>
        <w:t>Current Assets</w:t>
      </w:r>
    </w:p>
    <w:p w14:paraId="71E4E1FC" w14:textId="77777777" w:rsidR="00291ABE" w:rsidRDefault="00291ABE" w:rsidP="00291ABE">
      <w:r>
        <w:t>Current Liabilities</w:t>
      </w:r>
    </w:p>
    <w:p w14:paraId="74BE6C4A" w14:textId="77777777" w:rsidR="00291ABE" w:rsidRDefault="00291ABE" w:rsidP="00291ABE">
      <w:r>
        <w:t>Rs. 2,000 + 3,000 + 5000 + 15,000 + 6,000 + 4,000</w:t>
      </w:r>
    </w:p>
    <w:p w14:paraId="484D5AE1" w14:textId="77777777" w:rsidR="00291ABE" w:rsidRDefault="00291ABE" w:rsidP="00291ABE">
      <w:r>
        <w:t>Rs.35,OOO</w:t>
      </w:r>
    </w:p>
    <w:p w14:paraId="5AA4374A" w14:textId="77777777" w:rsidR="00291ABE" w:rsidRDefault="00291ABE" w:rsidP="00291ABE">
      <w:r>
        <w:lastRenderedPageBreak/>
        <w:t>35,000</w:t>
      </w:r>
    </w:p>
    <w:p w14:paraId="68E9EBA5" w14:textId="77777777" w:rsidR="00291ABE" w:rsidRDefault="00291ABE" w:rsidP="00291ABE">
      <w:r>
        <w:t>20,000</w:t>
      </w:r>
    </w:p>
    <w:p w14:paraId="71020A01" w14:textId="77777777" w:rsidR="00291ABE" w:rsidRDefault="00291ABE" w:rsidP="00291ABE">
      <w:r>
        <w:t>= 1.75 (or) 1.75:1</w:t>
      </w:r>
    </w:p>
    <w:p w14:paraId="7646CC3C" w14:textId="77777777" w:rsidR="00291ABE" w:rsidRDefault="00291ABE" w:rsidP="00291ABE">
      <w:r>
        <w:t>=</w:t>
      </w:r>
    </w:p>
    <w:p w14:paraId="15160E03" w14:textId="77777777" w:rsidR="00291ABE" w:rsidRDefault="00291ABE" w:rsidP="00291ABE">
      <w:r>
        <w:t>=</w:t>
      </w:r>
    </w:p>
    <w:p w14:paraId="0A245871" w14:textId="77777777" w:rsidR="00291ABE" w:rsidRDefault="00291ABE" w:rsidP="00291ABE">
      <w:r>
        <w:t>=</w:t>
      </w:r>
    </w:p>
    <w:p w14:paraId="2F61A83D" w14:textId="77777777" w:rsidR="00291ABE" w:rsidRDefault="00291ABE" w:rsidP="00291ABE">
      <w:r>
        <w:t>=</w:t>
      </w:r>
    </w:p>
    <w:p w14:paraId="5080070C" w14:textId="77777777" w:rsidR="00291ABE" w:rsidRDefault="00291ABE" w:rsidP="00291ABE">
      <w:r>
        <w:t>=</w:t>
      </w:r>
    </w:p>
    <w:p w14:paraId="5A9B3DDC" w14:textId="77777777" w:rsidR="00291ABE" w:rsidRDefault="00291ABE" w:rsidP="00291ABE">
      <w:r>
        <w:t>Liquid Assets</w:t>
      </w:r>
    </w:p>
    <w:p w14:paraId="10A10D59" w14:textId="77777777" w:rsidR="00291ABE" w:rsidRDefault="00291ABE" w:rsidP="00291ABE">
      <w:r>
        <w:t>Current Liabilities</w:t>
      </w:r>
    </w:p>
    <w:p w14:paraId="0D89BC71" w14:textId="77777777" w:rsidR="00291ABE" w:rsidRDefault="00291ABE" w:rsidP="00291ABE">
      <w:r>
        <w:t>Current Assets - (Stock and Prepaid Expenses)</w:t>
      </w:r>
    </w:p>
    <w:p w14:paraId="780EFBDC" w14:textId="77777777" w:rsidR="00291ABE" w:rsidRDefault="00291ABE" w:rsidP="00291ABE">
      <w:r>
        <w:t>Rs. 35,000 - (15,000 + 4,(00)</w:t>
      </w:r>
    </w:p>
    <w:p w14:paraId="71E12BB1" w14:textId="77777777" w:rsidR="00291ABE" w:rsidRDefault="00291ABE" w:rsidP="00291ABE">
      <w:r>
        <w:t>Rs. 16,000</w:t>
      </w:r>
    </w:p>
    <w:p w14:paraId="66562068" w14:textId="77777777" w:rsidR="00291ABE" w:rsidRDefault="00291ABE" w:rsidP="00291ABE">
      <w:r>
        <w:t>16,000</w:t>
      </w:r>
    </w:p>
    <w:p w14:paraId="11262068" w14:textId="77777777" w:rsidR="00291ABE" w:rsidRDefault="00291ABE" w:rsidP="00291ABE">
      <w:r>
        <w:t>20.000</w:t>
      </w:r>
    </w:p>
    <w:p w14:paraId="7EB5FB76" w14:textId="77777777" w:rsidR="00291ABE" w:rsidRDefault="00291ABE" w:rsidP="00291ABE">
      <w:r>
        <w:t>= 0.8 (or) 0.8:1</w:t>
      </w:r>
    </w:p>
    <w:p w14:paraId="267CDB39" w14:textId="77777777" w:rsidR="00291ABE" w:rsidRDefault="00291ABE" w:rsidP="00291ABE">
      <w:r>
        <w:t>=</w:t>
      </w:r>
    </w:p>
    <w:p w14:paraId="1EF2EF34" w14:textId="77777777" w:rsidR="00291ABE" w:rsidRDefault="00291ABE" w:rsidP="00291ABE">
      <w:r>
        <w:t>=</w:t>
      </w:r>
    </w:p>
    <w:p w14:paraId="68CF5B08" w14:textId="77777777" w:rsidR="00291ABE" w:rsidRDefault="00291ABE" w:rsidP="00291ABE">
      <w:r>
        <w:t>Gross Profit</w:t>
      </w:r>
    </w:p>
    <w:p w14:paraId="75E42422" w14:textId="77777777" w:rsidR="00291ABE" w:rsidRDefault="00291ABE" w:rsidP="00291ABE">
      <w:r>
        <w:t>Net Sales</w:t>
      </w:r>
    </w:p>
    <w:p w14:paraId="4C4B3193" w14:textId="77777777" w:rsidR="00291ABE" w:rsidRDefault="00291ABE" w:rsidP="00291ABE">
      <w:r>
        <w:t>50,000</w:t>
      </w:r>
    </w:p>
    <w:p w14:paraId="7BB9ACBD" w14:textId="77777777" w:rsidR="00291ABE" w:rsidRDefault="00291ABE" w:rsidP="00291ABE">
      <w:r>
        <w:t>1,10,000</w:t>
      </w:r>
    </w:p>
    <w:p w14:paraId="1D24D4C9" w14:textId="77777777" w:rsidR="00291ABE" w:rsidRDefault="00291ABE" w:rsidP="00291ABE">
      <w:r>
        <w:t>x 100</w:t>
      </w:r>
    </w:p>
    <w:p w14:paraId="2903DBE4" w14:textId="77777777" w:rsidR="00291ABE" w:rsidRDefault="00291ABE" w:rsidP="00291ABE">
      <w:r>
        <w:t>x 100</w:t>
      </w:r>
    </w:p>
    <w:p w14:paraId="14178E80" w14:textId="77777777" w:rsidR="00291ABE" w:rsidRDefault="00291ABE" w:rsidP="00291ABE">
      <w:r>
        <w:t>= 45.45 %</w:t>
      </w:r>
    </w:p>
    <w:p w14:paraId="66C281B7" w14:textId="77777777" w:rsidR="00291ABE" w:rsidRDefault="00291ABE" w:rsidP="00291ABE">
      <w:r>
        <w:t>=</w:t>
      </w:r>
    </w:p>
    <w:p w14:paraId="4EF732AE" w14:textId="77777777" w:rsidR="00291ABE" w:rsidRDefault="00291ABE" w:rsidP="00291ABE">
      <w:r>
        <w:t>=</w:t>
      </w:r>
    </w:p>
    <w:p w14:paraId="7C6017F2" w14:textId="77777777" w:rsidR="00291ABE" w:rsidRDefault="00291ABE" w:rsidP="00291ABE">
      <w:r>
        <w:t>=</w:t>
      </w:r>
    </w:p>
    <w:p w14:paraId="0D839DD9" w14:textId="77777777" w:rsidR="00291ABE" w:rsidRDefault="00291ABE" w:rsidP="00291ABE">
      <w:r>
        <w:t>=</w:t>
      </w:r>
    </w:p>
    <w:p w14:paraId="0D4B35EC" w14:textId="77777777" w:rsidR="00291ABE" w:rsidRDefault="00291ABE" w:rsidP="00291ABE">
      <w:r>
        <w:t>=</w:t>
      </w:r>
    </w:p>
    <w:p w14:paraId="19605908" w14:textId="77777777" w:rsidR="00291ABE" w:rsidRDefault="00291ABE" w:rsidP="00291ABE">
      <w:r>
        <w:t>=</w:t>
      </w:r>
    </w:p>
    <w:p w14:paraId="20444786" w14:textId="77777777" w:rsidR="00291ABE" w:rsidRDefault="00291ABE" w:rsidP="00291ABE">
      <w:r>
        <w:lastRenderedPageBreak/>
        <w:t>=</w:t>
      </w:r>
    </w:p>
    <w:p w14:paraId="76789B52" w14:textId="77777777" w:rsidR="00291ABE" w:rsidRDefault="00291ABE" w:rsidP="00291ABE">
      <w:r>
        <w:t>=</w:t>
      </w:r>
    </w:p>
    <w:p w14:paraId="0BEB891C" w14:textId="77777777" w:rsidR="00291ABE" w:rsidRDefault="00291ABE" w:rsidP="00291ABE">
      <w:r>
        <w:t>=</w:t>
      </w:r>
    </w:p>
    <w:p w14:paraId="65F7B56F" w14:textId="77777777" w:rsidR="00291ABE" w:rsidRDefault="00291ABE" w:rsidP="00291ABE">
      <w:r>
        <w:t>=</w:t>
      </w:r>
    </w:p>
    <w:p w14:paraId="6AF8615A" w14:textId="77777777" w:rsidR="00291ABE" w:rsidRDefault="00291ABE" w:rsidP="00291ABE">
      <w:r>
        <w:t>=</w:t>
      </w:r>
    </w:p>
    <w:p w14:paraId="55BBA777" w14:textId="77777777" w:rsidR="00291ABE" w:rsidRDefault="00291ABE" w:rsidP="00291ABE">
      <w:r>
        <w:t>=</w:t>
      </w:r>
    </w:p>
    <w:p w14:paraId="1B145E1E" w14:textId="77777777" w:rsidR="00291ABE" w:rsidRDefault="00291ABE" w:rsidP="00291ABE">
      <w:r>
        <w:t>=</w:t>
      </w:r>
    </w:p>
    <w:p w14:paraId="776B6F39" w14:textId="77777777" w:rsidR="00291ABE" w:rsidRDefault="00291ABE" w:rsidP="00291ABE">
      <w:r>
        <w:t>=</w:t>
      </w:r>
    </w:p>
    <w:p w14:paraId="6F96E51A" w14:textId="77777777" w:rsidR="00291ABE" w:rsidRDefault="00291ABE" w:rsidP="00291ABE">
      <w:r>
        <w:t>Total Operating Cost</w:t>
      </w:r>
    </w:p>
    <w:p w14:paraId="0ADFF8FB" w14:textId="77777777" w:rsidR="00291ABE" w:rsidRDefault="00291ABE" w:rsidP="00291ABE">
      <w:r>
        <w:t>x 100</w:t>
      </w:r>
    </w:p>
    <w:p w14:paraId="4D5F6344" w14:textId="77777777" w:rsidR="00291ABE" w:rsidRDefault="00291ABE" w:rsidP="00291ABE">
      <w:r>
        <w:t>Net Sales</w:t>
      </w:r>
    </w:p>
    <w:p w14:paraId="5F6FF660" w14:textId="77777777" w:rsidR="00291ABE" w:rsidRDefault="00291ABE" w:rsidP="00291ABE">
      <w:r>
        <w:t>Cost of Goods Sold + Operating Expenses</w:t>
      </w:r>
    </w:p>
    <w:p w14:paraId="654BB66F" w14:textId="77777777" w:rsidR="00291ABE" w:rsidRDefault="00291ABE" w:rsidP="00291ABE">
      <w:r>
        <w:t>Opening Stock + Purchases - Closing Stock</w:t>
      </w:r>
    </w:p>
    <w:p w14:paraId="24A2C04E" w14:textId="77777777" w:rsidR="00291ABE" w:rsidRDefault="00291ABE" w:rsidP="00291ABE">
      <w:r>
        <w:t>Rs. 10,000 + 60,000 - 15,000</w:t>
      </w:r>
    </w:p>
    <w:p w14:paraId="12B82D1B" w14:textId="77777777" w:rsidR="00291ABE" w:rsidRDefault="00291ABE" w:rsidP="00291ABE">
      <w:r>
        <w:t>Rs.55,OOO</w:t>
      </w:r>
    </w:p>
    <w:p w14:paraId="3EA72433" w14:textId="77777777" w:rsidR="00291ABE" w:rsidRDefault="00291ABE" w:rsidP="00291ABE">
      <w:r>
        <w:t>Office Expenses + Administrative Expenses</w:t>
      </w:r>
    </w:p>
    <w:p w14:paraId="2D2485A1" w14:textId="77777777" w:rsidR="00291ABE" w:rsidRDefault="00291ABE" w:rsidP="00291ABE">
      <w:r>
        <w:t>+ Selling and Distribution Expenses</w:t>
      </w:r>
    </w:p>
    <w:p w14:paraId="6D2747CE" w14:textId="77777777" w:rsidR="00291ABE" w:rsidRDefault="00291ABE" w:rsidP="00291ABE">
      <w:r>
        <w:t>Rs. 5,000 + 15,000 + 5000</w:t>
      </w:r>
    </w:p>
    <w:p w14:paraId="16FA8D45" w14:textId="77777777" w:rsidR="00291ABE" w:rsidRDefault="00291ABE" w:rsidP="00291ABE">
      <w:r>
        <w:t>Rs.25,OOO</w:t>
      </w:r>
    </w:p>
    <w:p w14:paraId="250A450B" w14:textId="77777777" w:rsidR="00291ABE" w:rsidRDefault="00291ABE" w:rsidP="00291ABE">
      <w:r>
        <w:t>Rs. ~~.OOO + 25,000 = Rs. 80,000</w:t>
      </w:r>
    </w:p>
    <w:p w14:paraId="16077A96" w14:textId="77777777" w:rsidR="00291ABE" w:rsidRDefault="00291ABE" w:rsidP="00291ABE">
      <w:r>
        <w:t>80,000</w:t>
      </w:r>
    </w:p>
    <w:p w14:paraId="37F679D3" w14:textId="77777777" w:rsidR="00291ABE" w:rsidRDefault="00291ABE" w:rsidP="00291ABE">
      <w:r>
        <w:t>x 100 = 72.72%</w:t>
      </w:r>
    </w:p>
    <w:p w14:paraId="05AC6960" w14:textId="77777777" w:rsidR="00291ABE" w:rsidRDefault="00291ABE" w:rsidP="00291ABE">
      <w:r>
        <w:t>I, ~O.OOO</w:t>
      </w:r>
    </w:p>
    <w:p w14:paraId="4253338F" w14:textId="77777777" w:rsidR="00291ABE" w:rsidRDefault="00291ABE" w:rsidP="00291ABE">
      <w:r>
        <w:t>Net Operating Profit</w:t>
      </w:r>
    </w:p>
    <w:p w14:paraId="0CEDCAD2" w14:textId="77777777" w:rsidR="00291ABE" w:rsidRDefault="00291ABE" w:rsidP="00291ABE">
      <w:r>
        <w:t>Net Sales</w:t>
      </w:r>
    </w:p>
    <w:p w14:paraId="198A93E9" w14:textId="77777777" w:rsidR="00291ABE" w:rsidRDefault="00291ABE" w:rsidP="00291ABE">
      <w:r>
        <w:t>x 100</w:t>
      </w:r>
    </w:p>
    <w:p w14:paraId="74591F44" w14:textId="77777777" w:rsidR="00291ABE" w:rsidRDefault="00291ABE" w:rsidP="00291ABE">
      <w:r>
        <w:t>Net Sales - Total Operating Cost</w:t>
      </w:r>
    </w:p>
    <w:p w14:paraId="1A117ACD" w14:textId="77777777" w:rsidR="00291ABE" w:rsidRDefault="00291ABE" w:rsidP="00291ABE">
      <w:r>
        <w:t>Rs. 1,10,000 - 80,000 = Rs. 30,000</w:t>
      </w:r>
    </w:p>
    <w:p w14:paraId="2BA0D122" w14:textId="77777777" w:rsidR="00291ABE" w:rsidRDefault="00291ABE" w:rsidP="00291ABE">
      <w:r>
        <w:t>30,000</w:t>
      </w:r>
    </w:p>
    <w:p w14:paraId="5383C3D7" w14:textId="77777777" w:rsidR="00291ABE" w:rsidRDefault="00291ABE" w:rsidP="00291ABE">
      <w:r>
        <w:t>x 100 = 27.27%</w:t>
      </w:r>
    </w:p>
    <w:p w14:paraId="00FCFBAE" w14:textId="77777777" w:rsidR="00291ABE" w:rsidRDefault="00291ABE" w:rsidP="00291ABE">
      <w:r>
        <w:t>1,10.000</w:t>
      </w:r>
    </w:p>
    <w:p w14:paraId="044FFD42" w14:textId="77777777" w:rsidR="00291ABE" w:rsidRDefault="00291ABE" w:rsidP="00291ABE">
      <w:r>
        <w:lastRenderedPageBreak/>
        <w:t>Ratio Analysis</w:t>
      </w:r>
    </w:p>
    <w:p w14:paraId="0BB3858D" w14:textId="77777777" w:rsidR="00291ABE" w:rsidRDefault="00291ABE" w:rsidP="00291ABE">
      <w:r>
        <w:t>Alternatively</w:t>
      </w:r>
    </w:p>
    <w:p w14:paraId="01173685" w14:textId="77777777" w:rsidR="00291ABE" w:rsidRDefault="00291ABE" w:rsidP="00291ABE">
      <w:r>
        <w:t>Net Operating Profit</w:t>
      </w:r>
    </w:p>
    <w:p w14:paraId="72933AAD" w14:textId="77777777" w:rsidR="00291ABE" w:rsidRDefault="00291ABE" w:rsidP="00291ABE">
      <w:r>
        <w:t>Net Operating Profit</w:t>
      </w:r>
    </w:p>
    <w:p w14:paraId="153EF140" w14:textId="77777777" w:rsidR="00291ABE" w:rsidRDefault="00291ABE" w:rsidP="00291ABE">
      <w:r>
        <w:t>Operating Profit Ratio</w:t>
      </w:r>
    </w:p>
    <w:p w14:paraId="2AB9D2C8" w14:textId="77777777" w:rsidR="00291ABE" w:rsidRDefault="00291ABE" w:rsidP="00291ABE">
      <w:r>
        <w:t>if) Net Profit Ratio</w:t>
      </w:r>
    </w:p>
    <w:p w14:paraId="35D814C7" w14:textId="77777777" w:rsidR="00291ABE" w:rsidRDefault="00291ABE" w:rsidP="00291ABE">
      <w:r>
        <w:t>Answers</w:t>
      </w:r>
    </w:p>
    <w:p w14:paraId="3DA1F321" w14:textId="77777777" w:rsidR="00291ABE" w:rsidRDefault="00291ABE" w:rsidP="00291ABE">
      <w:r>
        <w:t>(a) Current Ratio</w:t>
      </w:r>
    </w:p>
    <w:p w14:paraId="08F914DB" w14:textId="77777777" w:rsidR="00291ABE" w:rsidRDefault="00291ABE" w:rsidP="00291ABE">
      <w:r>
        <w:t>(b) Liquid Ratio</w:t>
      </w:r>
    </w:p>
    <w:p w14:paraId="56A1BD32" w14:textId="77777777" w:rsidR="00291ABE" w:rsidRDefault="00291ABE" w:rsidP="00291ABE">
      <w:r>
        <w:t>(c) Gross Profit Ratio</w:t>
      </w:r>
    </w:p>
    <w:p w14:paraId="15E40461" w14:textId="77777777" w:rsidR="00291ABE" w:rsidRDefault="00291ABE" w:rsidP="00291ABE">
      <w:r>
        <w:t>(d) Operating Ratio</w:t>
      </w:r>
    </w:p>
    <w:p w14:paraId="6788AF37" w14:textId="77777777" w:rsidR="00291ABE" w:rsidRDefault="00291ABE" w:rsidP="00291ABE">
      <w:r>
        <w:t>(e) Operating Profit Ratio</w:t>
      </w:r>
    </w:p>
    <w:p w14:paraId="01B6B0BE" w14:textId="77777777" w:rsidR="00291ABE" w:rsidRDefault="00291ABE" w:rsidP="00291ABE">
      <w:r>
        <w:t>if) Net Profit Ratio</w:t>
      </w:r>
    </w:p>
    <w:p w14:paraId="58A721BE" w14:textId="77777777" w:rsidR="00291ABE" w:rsidRDefault="00291ABE" w:rsidP="00291ABE">
      <w:r>
        <w:t>(5) Return on Investment Ratio</w:t>
      </w:r>
    </w:p>
    <w:p w14:paraId="1EC66320" w14:textId="77777777" w:rsidR="00291ABE" w:rsidRDefault="00291ABE" w:rsidP="00291ABE">
      <w:r>
        <w:t>=</w:t>
      </w:r>
    </w:p>
    <w:p w14:paraId="3BD578B9" w14:textId="77777777" w:rsidR="00291ABE" w:rsidRDefault="00291ABE" w:rsidP="00291ABE">
      <w:r>
        <w:t>=</w:t>
      </w:r>
    </w:p>
    <w:p w14:paraId="07853098" w14:textId="77777777" w:rsidR="00291ABE" w:rsidRDefault="00291ABE" w:rsidP="00291ABE">
      <w:r>
        <w:t>=</w:t>
      </w:r>
    </w:p>
    <w:p w14:paraId="1BA5F377" w14:textId="77777777" w:rsidR="00291ABE" w:rsidRDefault="00291ABE" w:rsidP="00291ABE">
      <w:r>
        <w:t>=</w:t>
      </w:r>
    </w:p>
    <w:p w14:paraId="4879D134" w14:textId="77777777" w:rsidR="00291ABE" w:rsidRDefault="00291ABE" w:rsidP="00291ABE">
      <w:r>
        <w:t>=</w:t>
      </w:r>
    </w:p>
    <w:p w14:paraId="045BA1D8" w14:textId="77777777" w:rsidR="00291ABE" w:rsidRDefault="00291ABE" w:rsidP="00291ABE">
      <w:r>
        <w:t>=</w:t>
      </w:r>
    </w:p>
    <w:p w14:paraId="4A5C88CD" w14:textId="77777777" w:rsidR="00291ABE" w:rsidRDefault="00291ABE" w:rsidP="00291ABE">
      <w:r>
        <w:t>&lt;=</w:t>
      </w:r>
    </w:p>
    <w:p w14:paraId="5AF8F630" w14:textId="77777777" w:rsidR="00291ABE" w:rsidRDefault="00291ABE" w:rsidP="00291ABE">
      <w:r>
        <w:t>=</w:t>
      </w:r>
    </w:p>
    <w:p w14:paraId="1C0987DA" w14:textId="77777777" w:rsidR="00291ABE" w:rsidRDefault="00291ABE" w:rsidP="00291ABE">
      <w:r>
        <w:t>=</w:t>
      </w:r>
    </w:p>
    <w:p w14:paraId="34AD65B3" w14:textId="77777777" w:rsidR="00291ABE" w:rsidRDefault="00291ABE" w:rsidP="00291ABE">
      <w:r>
        <w:t>=</w:t>
      </w:r>
    </w:p>
    <w:p w14:paraId="7B236402" w14:textId="77777777" w:rsidR="00291ABE" w:rsidRDefault="00291ABE" w:rsidP="00291ABE">
      <w:r>
        <w:t>=</w:t>
      </w:r>
    </w:p>
    <w:p w14:paraId="17C094B8" w14:textId="77777777" w:rsidR="00291ABE" w:rsidRDefault="00291ABE" w:rsidP="00291ABE">
      <w:r>
        <w:t>=</w:t>
      </w:r>
    </w:p>
    <w:p w14:paraId="52161136" w14:textId="77777777" w:rsidR="00291ABE" w:rsidRDefault="00291ABE" w:rsidP="00291ABE">
      <w:r>
        <w:t>=</w:t>
      </w:r>
    </w:p>
    <w:p w14:paraId="339F3190" w14:textId="77777777" w:rsidR="00291ABE" w:rsidRDefault="00291ABE" w:rsidP="00291ABE">
      <w:r>
        <w:t>=</w:t>
      </w:r>
    </w:p>
    <w:p w14:paraId="7D3D3F32" w14:textId="77777777" w:rsidR="00291ABE" w:rsidRDefault="00291ABE" w:rsidP="00291ABE">
      <w:r>
        <w:t>251</w:t>
      </w:r>
    </w:p>
    <w:p w14:paraId="31AE51DB" w14:textId="77777777" w:rsidR="00291ABE" w:rsidRDefault="00291ABE" w:rsidP="00291ABE">
      <w:r>
        <w:t>Net Profit + Non-Operating Expenses</w:t>
      </w:r>
    </w:p>
    <w:p w14:paraId="07871F98" w14:textId="77777777" w:rsidR="00291ABE" w:rsidRDefault="00291ABE" w:rsidP="00291ABE">
      <w:r>
        <w:t>- Non-Operating Income</w:t>
      </w:r>
    </w:p>
    <w:p w14:paraId="65D3C64F" w14:textId="77777777" w:rsidR="00291ABE" w:rsidRDefault="00291ABE" w:rsidP="00291ABE">
      <w:r>
        <w:lastRenderedPageBreak/>
        <w:t>Rs. 34,000 + 1,000 - (5,000 + 1,000 + 4,000)</w:t>
      </w:r>
    </w:p>
    <w:p w14:paraId="086BB878" w14:textId="77777777" w:rsidR="00291ABE" w:rsidRDefault="00291ABE" w:rsidP="00291ABE">
      <w:r>
        <w:t>Rs. 35,000 - 10.000 = Rs.25,ooo</w:t>
      </w:r>
    </w:p>
    <w:p w14:paraId="2790790F" w14:textId="77777777" w:rsidR="00291ABE" w:rsidRDefault="00291ABE" w:rsidP="00291ABE">
      <w:r>
        <w:t>25,000</w:t>
      </w:r>
    </w:p>
    <w:p w14:paraId="6C810764" w14:textId="77777777" w:rsidR="00291ABE" w:rsidRDefault="00291ABE" w:rsidP="00291ABE">
      <w:r>
        <w:t>x 100</w:t>
      </w:r>
    </w:p>
    <w:p w14:paraId="2D058A74" w14:textId="77777777" w:rsidR="00291ABE" w:rsidRDefault="00291ABE" w:rsidP="00291ABE">
      <w:r>
        <w:t>1,10,000</w:t>
      </w:r>
    </w:p>
    <w:p w14:paraId="489D592F" w14:textId="77777777" w:rsidR="00291ABE" w:rsidRDefault="00291ABE" w:rsidP="00291ABE">
      <w:r>
        <w:t>22.72%</w:t>
      </w:r>
    </w:p>
    <w:p w14:paraId="57734022" w14:textId="77777777" w:rsidR="00291ABE" w:rsidRDefault="00291ABE" w:rsidP="00291ABE">
      <w:r>
        <w:t>Net Profit (after tax)</w:t>
      </w:r>
    </w:p>
    <w:p w14:paraId="7B702CF1" w14:textId="77777777" w:rsidR="00291ABE" w:rsidRDefault="00291ABE" w:rsidP="00291ABE">
      <w:r>
        <w:t>x 100</w:t>
      </w:r>
    </w:p>
    <w:p w14:paraId="19791C87" w14:textId="77777777" w:rsidR="00291ABE" w:rsidRDefault="00291ABE" w:rsidP="00291ABE">
      <w:r>
        <w:t>Net Sales</w:t>
      </w:r>
    </w:p>
    <w:p w14:paraId="56482E00" w14:textId="77777777" w:rsidR="00291ABE" w:rsidRDefault="00291ABE" w:rsidP="00291ABE">
      <w:r>
        <w:t>34,000</w:t>
      </w:r>
    </w:p>
    <w:p w14:paraId="2A19905D" w14:textId="77777777" w:rsidR="00291ABE" w:rsidRDefault="00291ABE" w:rsidP="00291ABE">
      <w:r>
        <w:t>x 100</w:t>
      </w:r>
    </w:p>
    <w:p w14:paraId="31C41BE0" w14:textId="77777777" w:rsidR="00291ABE" w:rsidRDefault="00291ABE" w:rsidP="00291ABE">
      <w:r>
        <w:t>1,10,000</w:t>
      </w:r>
    </w:p>
    <w:p w14:paraId="4B6E1CEB" w14:textId="77777777" w:rsidR="00291ABE" w:rsidRDefault="00291ABE" w:rsidP="00291ABE">
      <w:r>
        <w:t>30.90 %</w:t>
      </w:r>
    </w:p>
    <w:p w14:paraId="5A583438" w14:textId="77777777" w:rsidR="00291ABE" w:rsidRDefault="00291ABE" w:rsidP="00291ABE">
      <w:r>
        <w:t>1.75 (or) 1.75 :1</w:t>
      </w:r>
    </w:p>
    <w:p w14:paraId="04D821D0" w14:textId="77777777" w:rsidR="00291ABE" w:rsidRDefault="00291ABE" w:rsidP="00291ABE">
      <w:r>
        <w:t>0.8 (or) 0.8 : 1</w:t>
      </w:r>
    </w:p>
    <w:p w14:paraId="7295D764" w14:textId="77777777" w:rsidR="00291ABE" w:rsidRDefault="00291ABE" w:rsidP="00291ABE">
      <w:r>
        <w:t>45.45%</w:t>
      </w:r>
    </w:p>
    <w:p w14:paraId="79750552" w14:textId="77777777" w:rsidR="00291ABE" w:rsidRDefault="00291ABE" w:rsidP="00291ABE">
      <w:r>
        <w:t>72.72%</w:t>
      </w:r>
    </w:p>
    <w:p w14:paraId="195A0D82" w14:textId="77777777" w:rsidR="00291ABE" w:rsidRDefault="00291ABE" w:rsidP="00291ABE">
      <w:r>
        <w:t>27.27% or 22.72%</w:t>
      </w:r>
    </w:p>
    <w:p w14:paraId="2EC4EB4D" w14:textId="77777777" w:rsidR="00291ABE" w:rsidRDefault="00291ABE" w:rsidP="00291ABE">
      <w:r>
        <w:t>30.90%</w:t>
      </w:r>
    </w:p>
    <w:p w14:paraId="5383AFDB" w14:textId="77777777" w:rsidR="00291ABE" w:rsidRDefault="00291ABE" w:rsidP="00291ABE">
      <w:r>
        <w:t>This ratio is also called as ROL This ratio measures a return on the owner's or shareholders'</w:t>
      </w:r>
    </w:p>
    <w:p w14:paraId="7DFE37F3" w14:textId="77777777" w:rsidR="00291ABE" w:rsidRDefault="00291ABE" w:rsidP="00291ABE">
      <w:r>
        <w:t>investment. This ratio establishes the relationship between net profit after interest and taxes and the</w:t>
      </w:r>
    </w:p>
    <w:p w14:paraId="1CB56BDA" w14:textId="77777777" w:rsidR="00291ABE" w:rsidRDefault="00291ABE" w:rsidP="00291ABE">
      <w:r>
        <w:t>owner's investment. Usually this is calculated in percentage. This ratio, thus. can be calculated as :</w:t>
      </w:r>
    </w:p>
    <w:p w14:paraId="76F7465C" w14:textId="77777777" w:rsidR="00291ABE" w:rsidRDefault="00291ABE" w:rsidP="00291ABE">
      <w:r>
        <w:t>Return on Investment Ratio =</w:t>
      </w:r>
    </w:p>
    <w:p w14:paraId="07533229" w14:textId="77777777" w:rsidR="00291ABE" w:rsidRDefault="00291ABE" w:rsidP="00291ABE">
      <w:r>
        <w:t>Shareholder's Investments =</w:t>
      </w:r>
    </w:p>
    <w:p w14:paraId="1DB7F064" w14:textId="77777777" w:rsidR="00291ABE" w:rsidRDefault="00291ABE" w:rsidP="00291ABE">
      <w:r>
        <w:t>Net Profit =</w:t>
      </w:r>
    </w:p>
    <w:p w14:paraId="348DE739" w14:textId="77777777" w:rsidR="00291ABE" w:rsidRDefault="00291ABE" w:rsidP="00291ABE">
      <w:r>
        <w:t>Advantages</w:t>
      </w:r>
    </w:p>
    <w:p w14:paraId="42EC46B4" w14:textId="77777777" w:rsidR="00291ABE" w:rsidRDefault="00291ABE" w:rsidP="00291ABE">
      <w:r>
        <w:t>Net Profit (after interest and tax)</w:t>
      </w:r>
    </w:p>
    <w:p w14:paraId="7D614ECA" w14:textId="77777777" w:rsidR="00291ABE" w:rsidRDefault="00291ABE" w:rsidP="00291ABE">
      <w:r>
        <w:t>------------------------xlOO</w:t>
      </w:r>
    </w:p>
    <w:p w14:paraId="19188EB3" w14:textId="77777777" w:rsidR="00291ABE" w:rsidRDefault="00291ABE" w:rsidP="00291ABE">
      <w:r>
        <w:t>Shareholders' Fund (or) Investments</w:t>
      </w:r>
    </w:p>
    <w:p w14:paraId="5E27317B" w14:textId="77777777" w:rsidR="00291ABE" w:rsidRDefault="00291ABE" w:rsidP="00291ABE">
      <w:r>
        <w:t>Equity Share Capital + Preference</w:t>
      </w:r>
    </w:p>
    <w:p w14:paraId="20A22E53" w14:textId="77777777" w:rsidR="00291ABE" w:rsidRDefault="00291ABE" w:rsidP="00291ABE">
      <w:r>
        <w:t>Share Capital + Reserves and Surplus</w:t>
      </w:r>
    </w:p>
    <w:p w14:paraId="08D7FC8C" w14:textId="77777777" w:rsidR="00291ABE" w:rsidRDefault="00291ABE" w:rsidP="00291ABE">
      <w:r>
        <w:lastRenderedPageBreak/>
        <w:t>- Accumulated Losses</w:t>
      </w:r>
    </w:p>
    <w:p w14:paraId="61004AE4" w14:textId="77777777" w:rsidR="00291ABE" w:rsidRDefault="00291ABE" w:rsidP="00291ABE">
      <w:r>
        <w:t>Net Profit - Interest and Taxes</w:t>
      </w:r>
    </w:p>
    <w:p w14:paraId="63460A55" w14:textId="77777777" w:rsidR="00291ABE" w:rsidRDefault="00291ABE" w:rsidP="00291ABE">
      <w:r>
        <w:t>(1) This ratio highlights the success of the business from the owner's point of view.</w:t>
      </w:r>
    </w:p>
    <w:p w14:paraId="1107423D" w14:textId="77777777" w:rsidR="00291ABE" w:rsidRDefault="00291ABE" w:rsidP="00291ABE">
      <w:r>
        <w:t>(2) It helps to measure an income on the shareholders' or proprietor's investments.</w:t>
      </w:r>
    </w:p>
    <w:p w14:paraId="5E84CC17" w14:textId="77777777" w:rsidR="00291ABE" w:rsidRDefault="00291ABE" w:rsidP="00291ABE">
      <w:r>
        <w:t>(3) This ratio helps to the management for important decisions making.</w:t>
      </w:r>
    </w:p>
    <w:p w14:paraId="27967575" w14:textId="77777777" w:rsidR="00291ABE" w:rsidRDefault="00291ABE" w:rsidP="00291ABE">
      <w:r>
        <w:t>(4) It !acilitates in determining efficiently handling of owner's investment.</w:t>
      </w:r>
    </w:p>
    <w:p w14:paraId="5224E0F2" w14:textId="77777777" w:rsidR="00291ABE" w:rsidRDefault="00291ABE" w:rsidP="00291ABE">
      <w:r>
        <w:t>252</w:t>
      </w:r>
    </w:p>
    <w:p w14:paraId="6BD67CC7" w14:textId="77777777" w:rsidR="00291ABE" w:rsidRDefault="00291ABE" w:rsidP="00291ABE">
      <w:r>
        <w:t>Illustration: 13</w:t>
      </w:r>
    </w:p>
    <w:p w14:paraId="1E7DC878" w14:textId="77777777" w:rsidR="00291ABE" w:rsidRDefault="00291ABE" w:rsidP="00291ABE">
      <w:r>
        <w:t>A Textbook of Financial Cost and Management Accounting</w:t>
      </w:r>
    </w:p>
    <w:p w14:paraId="5A8065E7" w14:textId="77777777" w:rsidR="00291ABE" w:rsidRDefault="00291ABE" w:rsidP="00291ABE">
      <w:r>
        <w:t>Calculate Return on Investment Ratio from the following information :</w:t>
      </w:r>
    </w:p>
    <w:p w14:paraId="0AD2459C" w14:textId="77777777" w:rsidR="00291ABE" w:rsidRDefault="00291ABE" w:rsidP="00291ABE">
      <w:r>
        <w:t>Rs.</w:t>
      </w:r>
    </w:p>
    <w:p w14:paraId="3FC51A5C" w14:textId="77777777" w:rsidR="00291ABE" w:rsidRDefault="00291ABE" w:rsidP="00291ABE">
      <w:r>
        <w:t>1000 Equity shares @ of Rs.lO each</w:t>
      </w:r>
    </w:p>
    <w:p w14:paraId="0791071A" w14:textId="77777777" w:rsidR="00291ABE" w:rsidRDefault="00291ABE" w:rsidP="00291ABE">
      <w:r>
        <w:t>2000, 5% preference share @ of Rs. lO each</w:t>
      </w:r>
    </w:p>
    <w:p w14:paraId="61CA3574" w14:textId="77777777" w:rsidR="00291ABE" w:rsidRDefault="00291ABE" w:rsidP="00291ABE">
      <w:r>
        <w:t>Reverses</w:t>
      </w:r>
    </w:p>
    <w:p w14:paraId="25718825" w14:textId="77777777" w:rsidR="00291ABE" w:rsidRDefault="00291ABE" w:rsidP="00291ABE">
      <w:r>
        <w:t>10,000</w:t>
      </w:r>
    </w:p>
    <w:p w14:paraId="0F80C797" w14:textId="77777777" w:rsidR="00291ABE" w:rsidRDefault="00291ABE" w:rsidP="00291ABE">
      <w:r>
        <w:t>20,000</w:t>
      </w:r>
    </w:p>
    <w:p w14:paraId="5A759EA8" w14:textId="77777777" w:rsidR="00291ABE" w:rsidRDefault="00291ABE" w:rsidP="00291ABE">
      <w:r>
        <w:t>5,000</w:t>
      </w:r>
    </w:p>
    <w:p w14:paraId="6D5472B6" w14:textId="77777777" w:rsidR="00291ABE" w:rsidRDefault="00291ABE" w:rsidP="00291ABE">
      <w:r>
        <w:t>lO,ooo</w:t>
      </w:r>
    </w:p>
    <w:p w14:paraId="5BC1AE98" w14:textId="77777777" w:rsidR="00291ABE" w:rsidRDefault="00291ABE" w:rsidP="00291ABE">
      <w:r>
        <w:t>2,000</w:t>
      </w:r>
    </w:p>
    <w:p w14:paraId="3053EE70" w14:textId="77777777" w:rsidR="00291ABE" w:rsidRDefault="00291ABE" w:rsidP="00291ABE">
      <w:r>
        <w:t>3,000</w:t>
      </w:r>
    </w:p>
    <w:p w14:paraId="1EEF03C6" w14:textId="77777777" w:rsidR="00291ABE" w:rsidRDefault="00291ABE" w:rsidP="00291ABE">
      <w:r>
        <w:t>Net profit before interest and Tax</w:t>
      </w:r>
    </w:p>
    <w:p w14:paraId="5270888A" w14:textId="77777777" w:rsidR="00291ABE" w:rsidRDefault="00291ABE" w:rsidP="00291ABE">
      <w:r>
        <w:t>Interest</w:t>
      </w:r>
    </w:p>
    <w:p w14:paraId="4232E628" w14:textId="77777777" w:rsidR="00291ABE" w:rsidRDefault="00291ABE" w:rsidP="00291ABE">
      <w:r>
        <w:t>Taxes</w:t>
      </w:r>
    </w:p>
    <w:p w14:paraId="35B46612" w14:textId="77777777" w:rsidR="00291ABE" w:rsidRDefault="00291ABE" w:rsidP="00291ABE">
      <w:r>
        <w:t>Solution:</w:t>
      </w:r>
    </w:p>
    <w:p w14:paraId="64BC9CB3" w14:textId="77777777" w:rsidR="00291ABE" w:rsidRDefault="00291ABE" w:rsidP="00291ABE">
      <w:r>
        <w:t>Return on Investment Ratio =</w:t>
      </w:r>
    </w:p>
    <w:p w14:paraId="32D468E7" w14:textId="77777777" w:rsidR="00291ABE" w:rsidRDefault="00291ABE" w:rsidP="00291ABE">
      <w:r>
        <w:t>Shareholders' Investment =</w:t>
      </w:r>
    </w:p>
    <w:p w14:paraId="19C932A6" w14:textId="77777777" w:rsidR="00291ABE" w:rsidRDefault="00291ABE" w:rsidP="00291ABE">
      <w:r>
        <w:t>Shareholders' Investment =</w:t>
      </w:r>
    </w:p>
    <w:p w14:paraId="56A8BDC8" w14:textId="77777777" w:rsidR="00291ABE" w:rsidRDefault="00291ABE" w:rsidP="00291ABE">
      <w:r>
        <w:t>=</w:t>
      </w:r>
    </w:p>
    <w:p w14:paraId="22857355" w14:textId="77777777" w:rsidR="00291ABE" w:rsidRDefault="00291ABE" w:rsidP="00291ABE">
      <w:r>
        <w:t>Net Profit after Interest and Taxes =</w:t>
      </w:r>
    </w:p>
    <w:p w14:paraId="74A636E7" w14:textId="77777777" w:rsidR="00291ABE" w:rsidRDefault="00291ABE" w:rsidP="00291ABE">
      <w:r>
        <w:t>=</w:t>
      </w:r>
    </w:p>
    <w:p w14:paraId="27953082" w14:textId="77777777" w:rsidR="00291ABE" w:rsidRDefault="00291ABE" w:rsidP="00291ABE">
      <w:r>
        <w:t>Return on Investment Ratio =</w:t>
      </w:r>
    </w:p>
    <w:p w14:paraId="2172B6FB" w14:textId="77777777" w:rsidR="00291ABE" w:rsidRDefault="00291ABE" w:rsidP="00291ABE">
      <w:r>
        <w:lastRenderedPageBreak/>
        <w:t>Net Profit after Interest and Tax</w:t>
      </w:r>
    </w:p>
    <w:p w14:paraId="48E28729" w14:textId="77777777" w:rsidR="00291ABE" w:rsidRDefault="00291ABE" w:rsidP="00291ABE">
      <w:r>
        <w:t>------------ x 100</w:t>
      </w:r>
    </w:p>
    <w:p w14:paraId="356810C7" w14:textId="77777777" w:rsidR="00291ABE" w:rsidRDefault="00291ABE" w:rsidP="00291ABE">
      <w:r>
        <w:t>Shareholders' Investment</w:t>
      </w:r>
    </w:p>
    <w:p w14:paraId="745876CF" w14:textId="77777777" w:rsidR="00291ABE" w:rsidRDefault="00291ABE" w:rsidP="00291ABE">
      <w:r>
        <w:t>Equity Share Capital + Preference Share</w:t>
      </w:r>
    </w:p>
    <w:p w14:paraId="00D2DF36" w14:textId="77777777" w:rsidR="00291ABE" w:rsidRDefault="00291ABE" w:rsidP="00291ABE">
      <w:r>
        <w:t>Capital + Reserves and Surplus</w:t>
      </w:r>
    </w:p>
    <w:p w14:paraId="34C9BF68" w14:textId="77777777" w:rsidR="00291ABE" w:rsidRDefault="00291ABE" w:rsidP="00291ABE">
      <w:r>
        <w:t>- Accumulated Losses</w:t>
      </w:r>
    </w:p>
    <w:p w14:paraId="3AC0D9BE" w14:textId="77777777" w:rsidR="00291ABE" w:rsidRDefault="00291ABE" w:rsidP="00291ABE">
      <w:r>
        <w:t>Rs.I0,000+ 20,000 + 5,000 - Nil</w:t>
      </w:r>
    </w:p>
    <w:p w14:paraId="136E0EA7" w14:textId="77777777" w:rsidR="00291ABE" w:rsidRDefault="00291ABE" w:rsidP="00291ABE">
      <w:r>
        <w:t>Rs.35,000</w:t>
      </w:r>
    </w:p>
    <w:p w14:paraId="0034D684" w14:textId="77777777" w:rsidR="00291ABE" w:rsidRDefault="00291ABE" w:rsidP="00291ABE">
      <w:r>
        <w:t>Rs. lO,ooo - (2,000 + 3,000)</w:t>
      </w:r>
    </w:p>
    <w:p w14:paraId="06164220" w14:textId="77777777" w:rsidR="00291ABE" w:rsidRDefault="00291ABE" w:rsidP="00291ABE">
      <w:r>
        <w:t>Rs.lO,ooo - 5,000 = 5,000</w:t>
      </w:r>
    </w:p>
    <w:p w14:paraId="1EF373A3" w14:textId="77777777" w:rsidR="00291ABE" w:rsidRDefault="00291ABE" w:rsidP="00291ABE">
      <w:r>
        <w:t>5,000</w:t>
      </w:r>
    </w:p>
    <w:p w14:paraId="7CA7E3ED" w14:textId="77777777" w:rsidR="00291ABE" w:rsidRDefault="00291ABE" w:rsidP="00291ABE">
      <w:r>
        <w:t>x 100</w:t>
      </w:r>
    </w:p>
    <w:p w14:paraId="4FDFFF75" w14:textId="77777777" w:rsidR="00291ABE" w:rsidRDefault="00291ABE" w:rsidP="00291ABE">
      <w:r>
        <w:t>35,000</w:t>
      </w:r>
    </w:p>
    <w:p w14:paraId="5F581394" w14:textId="77777777" w:rsidR="00291ABE" w:rsidRDefault="00291ABE" w:rsidP="00291ABE">
      <w:r>
        <w:t>= 14.28 %</w:t>
      </w:r>
    </w:p>
    <w:p w14:paraId="50F3FA11" w14:textId="77777777" w:rsidR="00291ABE" w:rsidRDefault="00291ABE" w:rsidP="00291ABE">
      <w:r>
        <w:t>(6) Return on Capital Employed Ratio</w:t>
      </w:r>
    </w:p>
    <w:p w14:paraId="3ACD4E32" w14:textId="77777777" w:rsidR="00291ABE" w:rsidRDefault="00291ABE" w:rsidP="00291ABE">
      <w:r>
        <w:t>Return on Capital Employed Ratio measures a relationship between profit and capital employed.</w:t>
      </w:r>
    </w:p>
    <w:p w14:paraId="713D9CD8" w14:textId="77777777" w:rsidR="00291ABE" w:rsidRDefault="00291ABE" w:rsidP="00291ABE">
      <w:r>
        <w:t>This ratio is also called as Return on Investment Ratio. The term return means Profits or Net Profits. The</w:t>
      </w:r>
    </w:p>
    <w:p w14:paraId="63B6EBA6" w14:textId="77777777" w:rsidR="00291ABE" w:rsidRDefault="00291ABE" w:rsidP="00291ABE">
      <w:r>
        <w:t>term Capital Employed refers to total investments made in the business. The concept of capital employed</w:t>
      </w:r>
    </w:p>
    <w:p w14:paraId="7B7B2FC5" w14:textId="77777777" w:rsidR="00291ABE" w:rsidRDefault="00291ABE" w:rsidP="00291ABE">
      <w:r>
        <w:t>can be considered further into the following ways :</w:t>
      </w:r>
    </w:p>
    <w:p w14:paraId="3FE48B0F" w14:textId="77777777" w:rsidR="00291ABE" w:rsidRDefault="00291ABE" w:rsidP="00291ABE">
      <w:r>
        <w:t>(a) Gross Capital Employed</w:t>
      </w:r>
    </w:p>
    <w:p w14:paraId="3DB786E8" w14:textId="77777777" w:rsidR="00291ABE" w:rsidRDefault="00291ABE" w:rsidP="00291ABE">
      <w:r>
        <w:t>(b) Net Capital Employed</w:t>
      </w:r>
    </w:p>
    <w:p w14:paraId="44BF3E8F" w14:textId="77777777" w:rsidR="00291ABE" w:rsidRDefault="00291ABE" w:rsidP="00291ABE">
      <w:r>
        <w:t>(c) Average Capital Employed</w:t>
      </w:r>
    </w:p>
    <w:p w14:paraId="77CFCA57" w14:textId="77777777" w:rsidR="00291ABE" w:rsidRDefault="00291ABE" w:rsidP="00291ABE">
      <w:r>
        <w:t>(d) Proprietor's Net Capital Employed</w:t>
      </w:r>
    </w:p>
    <w:p w14:paraId="79925600" w14:textId="77777777" w:rsidR="00291ABE" w:rsidRDefault="00291ABE" w:rsidP="00291ABE">
      <w:r>
        <w:t>(a) Gross Capital Employed</w:t>
      </w:r>
    </w:p>
    <w:p w14:paraId="7DFA3B80" w14:textId="77777777" w:rsidR="00291ABE" w:rsidRDefault="00291ABE" w:rsidP="00291ABE">
      <w:r>
        <w:t>(b) Net Capital Employed</w:t>
      </w:r>
    </w:p>
    <w:p w14:paraId="03C9A74C" w14:textId="77777777" w:rsidR="00291ABE" w:rsidRDefault="00291ABE" w:rsidP="00291ABE">
      <w:r>
        <w:t>(c) Average Capital Employed</w:t>
      </w:r>
    </w:p>
    <w:p w14:paraId="6A23C395" w14:textId="77777777" w:rsidR="00291ABE" w:rsidRDefault="00291ABE" w:rsidP="00291ABE">
      <w:r>
        <w:t>=</w:t>
      </w:r>
    </w:p>
    <w:p w14:paraId="79131513" w14:textId="77777777" w:rsidR="00291ABE" w:rsidRDefault="00291ABE" w:rsidP="00291ABE">
      <w:r>
        <w:t>=</w:t>
      </w:r>
    </w:p>
    <w:p w14:paraId="6C1C73F5" w14:textId="77777777" w:rsidR="00291ABE" w:rsidRDefault="00291ABE" w:rsidP="00291ABE">
      <w:r>
        <w:t>=</w:t>
      </w:r>
    </w:p>
    <w:p w14:paraId="1A997A2A" w14:textId="77777777" w:rsidR="00291ABE" w:rsidRDefault="00291ABE" w:rsidP="00291ABE">
      <w:r>
        <w:t>Average Capital Employed =</w:t>
      </w:r>
    </w:p>
    <w:p w14:paraId="0CF04FFD" w14:textId="77777777" w:rsidR="00291ABE" w:rsidRDefault="00291ABE" w:rsidP="00291ABE">
      <w:r>
        <w:lastRenderedPageBreak/>
        <w:t>(d) Proprietor's Net Capital Employed =</w:t>
      </w:r>
    </w:p>
    <w:p w14:paraId="7A394F42" w14:textId="77777777" w:rsidR="00291ABE" w:rsidRDefault="00291ABE" w:rsidP="00291ABE">
      <w:r>
        <w:t>Fixed Assets + Current Assets</w:t>
      </w:r>
    </w:p>
    <w:p w14:paraId="03A29995" w14:textId="77777777" w:rsidR="00291ABE" w:rsidRDefault="00291ABE" w:rsidP="00291ABE">
      <w:r>
        <w:t>Total Assets - Current Liabilities</w:t>
      </w:r>
    </w:p>
    <w:p w14:paraId="0FEA8D53" w14:textId="77777777" w:rsidR="00291ABE" w:rsidRDefault="00291ABE" w:rsidP="00291ABE">
      <w:r>
        <w:t>Opening Capital Employed + Closing</w:t>
      </w:r>
    </w:p>
    <w:p w14:paraId="343C525D" w14:textId="77777777" w:rsidR="00291ABE" w:rsidRDefault="00291ABE" w:rsidP="00291ABE">
      <w:r>
        <w:t>Capital Employed</w:t>
      </w:r>
    </w:p>
    <w:p w14:paraId="09308FE2" w14:textId="77777777" w:rsidR="00291ABE" w:rsidRDefault="00291ABE" w:rsidP="00291ABE">
      <w:r>
        <w:t>2</w:t>
      </w:r>
    </w:p>
    <w:p w14:paraId="270C7944" w14:textId="77777777" w:rsidR="00291ABE" w:rsidRDefault="00291ABE" w:rsidP="00291ABE">
      <w:r>
        <w:t>(or)</w:t>
      </w:r>
    </w:p>
    <w:p w14:paraId="2494E6F8" w14:textId="77777777" w:rsidR="00291ABE" w:rsidRDefault="00291ABE" w:rsidP="00291ABE">
      <w:r>
        <w:t>Net Capital Employed + Y2 of Profit After Tax</w:t>
      </w:r>
    </w:p>
    <w:p w14:paraId="7F6D7395" w14:textId="77777777" w:rsidR="00291ABE" w:rsidRDefault="00291ABE" w:rsidP="00291ABE">
      <w:r>
        <w:t>Fixed Assets + Current Assets</w:t>
      </w:r>
    </w:p>
    <w:p w14:paraId="24F823E0" w14:textId="77777777" w:rsidR="00291ABE" w:rsidRDefault="00291ABE" w:rsidP="00291ABE">
      <w:r>
        <w:t>- Outside Liabilities</w:t>
      </w:r>
    </w:p>
    <w:p w14:paraId="5E850EE2" w14:textId="77777777" w:rsidR="00291ABE" w:rsidRDefault="00291ABE" w:rsidP="00291ABE">
      <w:r>
        <w:t>(both long-term and short-term)</w:t>
      </w:r>
    </w:p>
    <w:p w14:paraId="3198CB05" w14:textId="77777777" w:rsidR="00291ABE" w:rsidRDefault="00291ABE" w:rsidP="00291ABE">
      <w:r>
        <w:t>Ratio Analysis</w:t>
      </w:r>
    </w:p>
    <w:p w14:paraId="4DB14D44" w14:textId="77777777" w:rsidR="00291ABE" w:rsidRDefault="00291ABE" w:rsidP="00291ABE">
      <w:r>
        <w:t>In order to compute this ratio, the below presented formulas are used:</w:t>
      </w:r>
    </w:p>
    <w:p w14:paraId="25EE0A5D" w14:textId="77777777" w:rsidR="00291ABE" w:rsidRDefault="00291ABE" w:rsidP="00291ABE">
      <w:r>
        <w:t>(1) Return on Capital Employed =</w:t>
      </w:r>
    </w:p>
    <w:p w14:paraId="38105166" w14:textId="77777777" w:rsidR="00291ABE" w:rsidRDefault="00291ABE" w:rsidP="00291ABE">
      <w:r>
        <w:t>(2) Return on Capital Employed =</w:t>
      </w:r>
    </w:p>
    <w:p w14:paraId="650F980F" w14:textId="77777777" w:rsidR="00291ABE" w:rsidRDefault="00291ABE" w:rsidP="00291ABE">
      <w:r>
        <w:t>(3) Return on Capital Employed =</w:t>
      </w:r>
    </w:p>
    <w:p w14:paraId="224967C5" w14:textId="77777777" w:rsidR="00291ABE" w:rsidRDefault="00291ABE" w:rsidP="00291ABE">
      <w:r>
        <w:t>Illustration: 14</w:t>
      </w:r>
    </w:p>
    <w:p w14:paraId="751EAEC1" w14:textId="77777777" w:rsidR="00291ABE" w:rsidRDefault="00291ABE" w:rsidP="00291ABE">
      <w:r>
        <w:t>Net Profit After Taxes</w:t>
      </w:r>
    </w:p>
    <w:p w14:paraId="3523192D" w14:textId="77777777" w:rsidR="00291ABE" w:rsidRDefault="00291ABE" w:rsidP="00291ABE">
      <w:r>
        <w:t>Gross Capital Employed</w:t>
      </w:r>
    </w:p>
    <w:p w14:paraId="1E899EF4" w14:textId="77777777" w:rsidR="00291ABE" w:rsidRDefault="00291ABE" w:rsidP="00291ABE">
      <w:r>
        <w:t>(or)</w:t>
      </w:r>
    </w:p>
    <w:p w14:paraId="20A3B4AF" w14:textId="77777777" w:rsidR="00291ABE" w:rsidRDefault="00291ABE" w:rsidP="00291ABE">
      <w:r>
        <w:t>x 100</w:t>
      </w:r>
    </w:p>
    <w:p w14:paraId="43576056" w14:textId="77777777" w:rsidR="00291ABE" w:rsidRDefault="00291ABE" w:rsidP="00291ABE">
      <w:r>
        <w:t>Net Profit After Taxes Before Interest</w:t>
      </w:r>
    </w:p>
    <w:p w14:paraId="0A179704" w14:textId="77777777" w:rsidR="00291ABE" w:rsidRDefault="00291ABE" w:rsidP="00291ABE">
      <w:r>
        <w:t>Gross Capital Employed</w:t>
      </w:r>
    </w:p>
    <w:p w14:paraId="46092AC7" w14:textId="77777777" w:rsidR="00291ABE" w:rsidRDefault="00291ABE" w:rsidP="00291ABE">
      <w:r>
        <w:t>(or)</w:t>
      </w:r>
    </w:p>
    <w:p w14:paraId="68BAE237" w14:textId="77777777" w:rsidR="00291ABE" w:rsidRDefault="00291ABE" w:rsidP="00291ABE">
      <w:r>
        <w:t>Net Profit After Taxes Before Interest</w:t>
      </w:r>
    </w:p>
    <w:p w14:paraId="64855496" w14:textId="77777777" w:rsidR="00291ABE" w:rsidRDefault="00291ABE" w:rsidP="00291ABE">
      <w:r>
        <w:t>Average Capital Employed or</w:t>
      </w:r>
    </w:p>
    <w:p w14:paraId="6A0ADAF4" w14:textId="77777777" w:rsidR="00291ABE" w:rsidRDefault="00291ABE" w:rsidP="00291ABE">
      <w:r>
        <w:t>Net Capital Employed</w:t>
      </w:r>
    </w:p>
    <w:p w14:paraId="3D7EA206" w14:textId="77777777" w:rsidR="00291ABE" w:rsidRDefault="00291ABE" w:rsidP="00291ABE">
      <w:r>
        <w:t>x 100</w:t>
      </w:r>
    </w:p>
    <w:p w14:paraId="3E1AA2C9" w14:textId="77777777" w:rsidR="00291ABE" w:rsidRDefault="00291ABE" w:rsidP="00291ABE">
      <w:r>
        <w:t>x 100</w:t>
      </w:r>
    </w:p>
    <w:p w14:paraId="1EE3D45C" w14:textId="77777777" w:rsidR="00291ABE" w:rsidRDefault="00291ABE" w:rsidP="00291ABE">
      <w:r>
        <w:t>The following is the Balance sheet of MIs Sharma Ltd. for the year ending Dec. 31 51 2003.</w:t>
      </w:r>
    </w:p>
    <w:p w14:paraId="25569102" w14:textId="77777777" w:rsidR="00291ABE" w:rsidRDefault="00291ABE" w:rsidP="00291ABE">
      <w:r>
        <w:t>Liabilities</w:t>
      </w:r>
    </w:p>
    <w:p w14:paraId="0505CD6D" w14:textId="77777777" w:rsidR="00291ABE" w:rsidRDefault="00291ABE" w:rsidP="00291ABE">
      <w:r>
        <w:lastRenderedPageBreak/>
        <w:t>Equity Share Capital</w:t>
      </w:r>
    </w:p>
    <w:p w14:paraId="4AA67DF4" w14:textId="77777777" w:rsidR="00291ABE" w:rsidRDefault="00291ABE" w:rsidP="00291ABE">
      <w:r>
        <w:t>Reserves</w:t>
      </w:r>
    </w:p>
    <w:p w14:paraId="703ACBAF" w14:textId="77777777" w:rsidR="00291ABE" w:rsidRDefault="00291ABE" w:rsidP="00291ABE">
      <w:r>
        <w:t>Profit and Loss Alc</w:t>
      </w:r>
    </w:p>
    <w:p w14:paraId="1AA4F4CF" w14:textId="77777777" w:rsidR="00291ABE" w:rsidRDefault="00291ABE" w:rsidP="00291ABE">
      <w:r>
        <w:t>Debenture</w:t>
      </w:r>
    </w:p>
    <w:p w14:paraId="455062F8" w14:textId="77777777" w:rsidR="00291ABE" w:rsidRDefault="00291ABE" w:rsidP="00291ABE">
      <w:r>
        <w:t>Secured Loans</w:t>
      </w:r>
    </w:p>
    <w:p w14:paraId="37F19FA8" w14:textId="77777777" w:rsidR="00291ABE" w:rsidRDefault="00291ABE" w:rsidP="00291ABE">
      <w:r>
        <w:t>Creditors</w:t>
      </w:r>
    </w:p>
    <w:p w14:paraId="4B86C885" w14:textId="77777777" w:rsidR="00291ABE" w:rsidRDefault="00291ABE" w:rsidP="00291ABE">
      <w:r>
        <w:t>Provision for Tax</w:t>
      </w:r>
    </w:p>
    <w:p w14:paraId="0CC78404" w14:textId="77777777" w:rsidR="00291ABE" w:rsidRDefault="00291ABE" w:rsidP="00291ABE">
      <w:r>
        <w:t>Bills Payable</w:t>
      </w:r>
    </w:p>
    <w:p w14:paraId="5D203DEE" w14:textId="77777777" w:rsidR="00291ABE" w:rsidRDefault="00291ABE" w:rsidP="00291ABE">
      <w:r>
        <w:t>You are required to calculate:</w:t>
      </w:r>
    </w:p>
    <w:p w14:paraId="38F4C14E" w14:textId="77777777" w:rsidR="00291ABE" w:rsidRDefault="00291ABE" w:rsidP="00291ABE">
      <w:r>
        <w:t>(a) Current Ratio</w:t>
      </w:r>
    </w:p>
    <w:p w14:paraId="20A8B21E" w14:textId="77777777" w:rsidR="00291ABE" w:rsidRDefault="00291ABE" w:rsidP="00291ABE">
      <w:r>
        <w:t>(b) Liquid Ratio</w:t>
      </w:r>
    </w:p>
    <w:p w14:paraId="02C5E824" w14:textId="77777777" w:rsidR="00291ABE" w:rsidRDefault="00291ABE" w:rsidP="00291ABE">
      <w:r>
        <w:t>(c) Gross Capital Employed</w:t>
      </w:r>
    </w:p>
    <w:p w14:paraId="7D676C3D" w14:textId="77777777" w:rsidR="00291ABE" w:rsidRDefault="00291ABE" w:rsidP="00291ABE">
      <w:r>
        <w:t>(d) Net Capital Employed</w:t>
      </w:r>
    </w:p>
    <w:p w14:paraId="03B06517" w14:textId="77777777" w:rsidR="00291ABE" w:rsidRDefault="00291ABE" w:rsidP="00291ABE">
      <w:r>
        <w:t>(e) Average Capital Employed</w:t>
      </w:r>
    </w:p>
    <w:p w14:paraId="2122D064" w14:textId="77777777" w:rsidR="00291ABE" w:rsidRDefault="00291ABE" w:rsidP="00291ABE">
      <w:r>
        <w:t>Rs. Assets</w:t>
      </w:r>
    </w:p>
    <w:p w14:paraId="4FA1462C" w14:textId="77777777" w:rsidR="00291ABE" w:rsidRDefault="00291ABE" w:rsidP="00291ABE">
      <w:r>
        <w:t>4,00,000 Good Will</w:t>
      </w:r>
    </w:p>
    <w:p w14:paraId="790DE883" w14:textId="77777777" w:rsidR="00291ABE" w:rsidRDefault="00291ABE" w:rsidP="00291ABE">
      <w:r>
        <w:t>40,000 Building</w:t>
      </w:r>
    </w:p>
    <w:p w14:paraId="259DE453" w14:textId="77777777" w:rsidR="00291ABE" w:rsidRDefault="00291ABE" w:rsidP="00291ABE">
      <w:r>
        <w:t>80,000 Machinery</w:t>
      </w:r>
    </w:p>
    <w:p w14:paraId="354D0C02" w14:textId="77777777" w:rsidR="00291ABE" w:rsidRDefault="00291ABE" w:rsidP="00291ABE">
      <w:r>
        <w:t>1,00,000 Stock</w:t>
      </w:r>
    </w:p>
    <w:p w14:paraId="67D289FB" w14:textId="77777777" w:rsidR="00291ABE" w:rsidRDefault="00291ABE" w:rsidP="00291ABE">
      <w:r>
        <w:t>1,00,000 Sundry Debtors</w:t>
      </w:r>
    </w:p>
    <w:p w14:paraId="1304598C" w14:textId="77777777" w:rsidR="00291ABE" w:rsidRDefault="00291ABE" w:rsidP="00291ABE">
      <w:r>
        <w:t>80,000 Bills Receivable</w:t>
      </w:r>
    </w:p>
    <w:p w14:paraId="28EC10E6" w14:textId="77777777" w:rsidR="00291ABE" w:rsidRDefault="00291ABE" w:rsidP="00291ABE">
      <w:r>
        <w:t>50,000 Cash at Bank</w:t>
      </w:r>
    </w:p>
    <w:p w14:paraId="03511483" w14:textId="77777777" w:rsidR="00291ABE" w:rsidRDefault="00291ABE" w:rsidP="00291ABE">
      <w:r>
        <w:t>40,000 Preliminary Expenses</w:t>
      </w:r>
    </w:p>
    <w:p w14:paraId="588C879B" w14:textId="77777777" w:rsidR="00291ABE" w:rsidRDefault="00291ABE" w:rsidP="00291ABE">
      <w:r>
        <w:t>8,90,000</w:t>
      </w:r>
    </w:p>
    <w:p w14:paraId="223B30FC" w14:textId="77777777" w:rsidR="00291ABE" w:rsidRDefault="00291ABE" w:rsidP="00291ABE">
      <w:r>
        <w:t>(f) Return on Capital Employed Ratio</w:t>
      </w:r>
    </w:p>
    <w:p w14:paraId="53D2FEB3" w14:textId="77777777" w:rsidR="00291ABE" w:rsidRDefault="00291ABE" w:rsidP="00291ABE">
      <w:r>
        <w:t>Solution:</w:t>
      </w:r>
    </w:p>
    <w:p w14:paraId="6081F9FC" w14:textId="77777777" w:rsidR="00291ABE" w:rsidRDefault="00291ABE" w:rsidP="00291ABE">
      <w:r>
        <w:t>(a) Current Ratio =</w:t>
      </w:r>
    </w:p>
    <w:p w14:paraId="75601408" w14:textId="77777777" w:rsidR="00291ABE" w:rsidRDefault="00291ABE" w:rsidP="00291ABE">
      <w:r>
        <w:t>Current Assets =</w:t>
      </w:r>
    </w:p>
    <w:p w14:paraId="01ED6ECC" w14:textId="77777777" w:rsidR="00291ABE" w:rsidRDefault="00291ABE" w:rsidP="00291ABE">
      <w:r>
        <w:t>=</w:t>
      </w:r>
    </w:p>
    <w:p w14:paraId="0CC02D34" w14:textId="77777777" w:rsidR="00291ABE" w:rsidRDefault="00291ABE" w:rsidP="00291ABE">
      <w:r>
        <w:t>=</w:t>
      </w:r>
    </w:p>
    <w:p w14:paraId="4392D3FF" w14:textId="77777777" w:rsidR="00291ABE" w:rsidRDefault="00291ABE" w:rsidP="00291ABE">
      <w:r>
        <w:t>Current Liabilities =</w:t>
      </w:r>
    </w:p>
    <w:p w14:paraId="72DBBFA1" w14:textId="77777777" w:rsidR="00291ABE" w:rsidRDefault="00291ABE" w:rsidP="00291ABE">
      <w:r>
        <w:lastRenderedPageBreak/>
        <w:t>=</w:t>
      </w:r>
    </w:p>
    <w:p w14:paraId="73538AE2" w14:textId="77777777" w:rsidR="00291ABE" w:rsidRDefault="00291ABE" w:rsidP="00291ABE">
      <w:r>
        <w:t>=</w:t>
      </w:r>
    </w:p>
    <w:p w14:paraId="6703E2A1" w14:textId="77777777" w:rsidR="00291ABE" w:rsidRDefault="00291ABE" w:rsidP="00291ABE">
      <w:r>
        <w:t>Current Ratio =</w:t>
      </w:r>
    </w:p>
    <w:p w14:paraId="1B1A354C" w14:textId="77777777" w:rsidR="00291ABE" w:rsidRDefault="00291ABE" w:rsidP="00291ABE">
      <w:r>
        <w:t>Current Assets</w:t>
      </w:r>
    </w:p>
    <w:p w14:paraId="577B7348" w14:textId="77777777" w:rsidR="00291ABE" w:rsidRDefault="00291ABE" w:rsidP="00291ABE">
      <w:r>
        <w:t>Current Liabilities</w:t>
      </w:r>
    </w:p>
    <w:p w14:paraId="360286B8" w14:textId="77777777" w:rsidR="00291ABE" w:rsidRDefault="00291ABE" w:rsidP="00291ABE">
      <w:r>
        <w:t>Stock + Sundry Debtors + Bills Receivable</w:t>
      </w:r>
    </w:p>
    <w:p w14:paraId="19F71A76" w14:textId="77777777" w:rsidR="00291ABE" w:rsidRDefault="00291ABE" w:rsidP="00291ABE">
      <w:r>
        <w:t>+ Cash at Bank + Preliminary Expenses</w:t>
      </w:r>
    </w:p>
    <w:p w14:paraId="37BEDDA3" w14:textId="77777777" w:rsidR="00291ABE" w:rsidRDefault="00291ABE" w:rsidP="00291ABE">
      <w:r>
        <w:t>Rs. 80,000 + 60,000 + 50,000 + 60,000</w:t>
      </w:r>
    </w:p>
    <w:p w14:paraId="3049759B" w14:textId="77777777" w:rsidR="00291ABE" w:rsidRDefault="00291ABE" w:rsidP="00291ABE">
      <w:r>
        <w:t>Rs. 2,50,000</w:t>
      </w:r>
    </w:p>
    <w:p w14:paraId="0D31886A" w14:textId="77777777" w:rsidR="00291ABE" w:rsidRDefault="00291ABE" w:rsidP="00291ABE">
      <w:r>
        <w:t>Creditors + Provision for Tax + Bills Payable</w:t>
      </w:r>
    </w:p>
    <w:p w14:paraId="404AFA76" w14:textId="77777777" w:rsidR="00291ABE" w:rsidRDefault="00291ABE" w:rsidP="00291ABE">
      <w:r>
        <w:t>Rs. 80,000 + 50,000 + 40,000</w:t>
      </w:r>
    </w:p>
    <w:p w14:paraId="1777644D" w14:textId="77777777" w:rsidR="00291ABE" w:rsidRDefault="00291ABE" w:rsidP="00291ABE">
      <w:r>
        <w:t>Rs. 1,70,000</w:t>
      </w:r>
    </w:p>
    <w:p w14:paraId="5A4F92DF" w14:textId="77777777" w:rsidR="00291ABE" w:rsidRDefault="00291ABE" w:rsidP="00291ABE">
      <w:r>
        <w:t>2,50,000</w:t>
      </w:r>
    </w:p>
    <w:p w14:paraId="39C257FE" w14:textId="77777777" w:rsidR="00291ABE" w:rsidRDefault="00291ABE" w:rsidP="00291ABE">
      <w:r>
        <w:t>1,70,000</w:t>
      </w:r>
    </w:p>
    <w:p w14:paraId="6FB68316" w14:textId="77777777" w:rsidR="00291ABE" w:rsidRDefault="00291ABE" w:rsidP="00291ABE">
      <w:r>
        <w:t>= 1.47 (or) 1.47 :1</w:t>
      </w:r>
    </w:p>
    <w:p w14:paraId="47CFDEB3" w14:textId="77777777" w:rsidR="00291ABE" w:rsidRDefault="00291ABE" w:rsidP="00291ABE">
      <w:r>
        <w:t>Rs.</w:t>
      </w:r>
    </w:p>
    <w:p w14:paraId="0C9F4EAD" w14:textId="77777777" w:rsidR="00291ABE" w:rsidRDefault="00291ABE" w:rsidP="00291ABE">
      <w:r>
        <w:t>1,50,000</w:t>
      </w:r>
    </w:p>
    <w:p w14:paraId="5699E790" w14:textId="77777777" w:rsidR="00291ABE" w:rsidRDefault="00291ABE" w:rsidP="00291ABE">
      <w:r>
        <w:t>2,00,000</w:t>
      </w:r>
    </w:p>
    <w:p w14:paraId="6955594D" w14:textId="77777777" w:rsidR="00291ABE" w:rsidRDefault="00291ABE" w:rsidP="00291ABE">
      <w:r>
        <w:t>2,50,000</w:t>
      </w:r>
    </w:p>
    <w:p w14:paraId="0A4FBE96" w14:textId="77777777" w:rsidR="00291ABE" w:rsidRDefault="00291ABE" w:rsidP="00291ABE">
      <w:r>
        <w:t>80,000</w:t>
      </w:r>
    </w:p>
    <w:p w14:paraId="304F2B47" w14:textId="77777777" w:rsidR="00291ABE" w:rsidRDefault="00291ABE" w:rsidP="00291ABE">
      <w:r>
        <w:t>60,000</w:t>
      </w:r>
    </w:p>
    <w:p w14:paraId="683C11C4" w14:textId="77777777" w:rsidR="00291ABE" w:rsidRDefault="00291ABE" w:rsidP="00291ABE">
      <w:r>
        <w:t>40,000</w:t>
      </w:r>
    </w:p>
    <w:p w14:paraId="63827746" w14:textId="77777777" w:rsidR="00291ABE" w:rsidRDefault="00291ABE" w:rsidP="00291ABE">
      <w:r>
        <w:t>50.000</w:t>
      </w:r>
    </w:p>
    <w:p w14:paraId="1F26A7ED" w14:textId="77777777" w:rsidR="00291ABE" w:rsidRDefault="00291ABE" w:rsidP="00291ABE">
      <w:r>
        <w:t>60,000</w:t>
      </w:r>
    </w:p>
    <w:p w14:paraId="2904ED5D" w14:textId="77777777" w:rsidR="00291ABE" w:rsidRDefault="00291ABE" w:rsidP="00291ABE">
      <w:r>
        <w:t>8,90,000</w:t>
      </w:r>
    </w:p>
    <w:p w14:paraId="3D12E074" w14:textId="77777777" w:rsidR="00291ABE" w:rsidRDefault="00291ABE" w:rsidP="00291ABE">
      <w:r>
        <w:t>253</w:t>
      </w:r>
    </w:p>
    <w:p w14:paraId="1839898D" w14:textId="77777777" w:rsidR="00291ABE" w:rsidRDefault="00291ABE" w:rsidP="00291ABE">
      <w:r>
        <w:t>254</w:t>
      </w:r>
    </w:p>
    <w:p w14:paraId="725E9DAB" w14:textId="77777777" w:rsidR="00291ABE" w:rsidRDefault="00291ABE" w:rsidP="00291ABE">
      <w:r>
        <w:t>( b) Uquid Assets</w:t>
      </w:r>
    </w:p>
    <w:p w14:paraId="32D392D9" w14:textId="77777777" w:rsidR="00291ABE" w:rsidRDefault="00291ABE" w:rsidP="00291ABE">
      <w:r>
        <w:t>Liquid Ratio</w:t>
      </w:r>
    </w:p>
    <w:p w14:paraId="79B54DB2" w14:textId="77777777" w:rsidR="00291ABE" w:rsidRDefault="00291ABE" w:rsidP="00291ABE">
      <w:r>
        <w:t>(c) Gross Capital Employed</w:t>
      </w:r>
    </w:p>
    <w:p w14:paraId="3B728EB7" w14:textId="77777777" w:rsidR="00291ABE" w:rsidRDefault="00291ABE" w:rsidP="00291ABE">
      <w:r>
        <w:t>Fixed Assets</w:t>
      </w:r>
    </w:p>
    <w:p w14:paraId="34D9CF6F" w14:textId="77777777" w:rsidR="00291ABE" w:rsidRDefault="00291ABE" w:rsidP="00291ABE">
      <w:r>
        <w:lastRenderedPageBreak/>
        <w:t>Current Assets</w:t>
      </w:r>
    </w:p>
    <w:p w14:paraId="22F79DB5" w14:textId="77777777" w:rsidR="00291ABE" w:rsidRDefault="00291ABE" w:rsidP="00291ABE">
      <w:r>
        <w:t>Gross Capital Employed</w:t>
      </w:r>
    </w:p>
    <w:p w14:paraId="1069EE11" w14:textId="77777777" w:rsidR="00291ABE" w:rsidRDefault="00291ABE" w:rsidP="00291ABE">
      <w:r>
        <w:t>(d) Net Capital Employed</w:t>
      </w:r>
    </w:p>
    <w:p w14:paraId="4ADEB653" w14:textId="77777777" w:rsidR="00291ABE" w:rsidRDefault="00291ABE" w:rsidP="00291ABE">
      <w:r>
        <w:t>Total Assets</w:t>
      </w:r>
    </w:p>
    <w:p w14:paraId="5D05782D" w14:textId="77777777" w:rsidR="00291ABE" w:rsidRDefault="00291ABE" w:rsidP="00291ABE">
      <w:r>
        <w:t>Current Liabilities</w:t>
      </w:r>
    </w:p>
    <w:p w14:paraId="35E03103" w14:textId="77777777" w:rsidR="00291ABE" w:rsidRDefault="00291ABE" w:rsidP="00291ABE">
      <w:r>
        <w:t>Net Capital Employed</w:t>
      </w:r>
    </w:p>
    <w:p w14:paraId="74C511AF" w14:textId="77777777" w:rsidR="00291ABE" w:rsidRDefault="00291ABE" w:rsidP="00291ABE">
      <w:r>
        <w:t>(e) Average Capital Employed * of profit after tax</w:t>
      </w:r>
    </w:p>
    <w:p w14:paraId="47445F5C" w14:textId="77777777" w:rsidR="00291ABE" w:rsidRDefault="00291ABE" w:rsidP="00291ABE">
      <w:r>
        <w:t>Average Capital Employed</w:t>
      </w:r>
    </w:p>
    <w:p w14:paraId="250B1EC5" w14:textId="77777777" w:rsidR="00291ABE" w:rsidRDefault="00291ABE" w:rsidP="00291ABE">
      <w:r>
        <w:t>if) Return on Capital Employed</w:t>
      </w:r>
    </w:p>
    <w:p w14:paraId="36A836F2" w14:textId="77777777" w:rsidR="00291ABE" w:rsidRDefault="00291ABE" w:rsidP="00291ABE">
      <w:r>
        <w:t>Alternatively</w:t>
      </w:r>
    </w:p>
    <w:p w14:paraId="6E50B169" w14:textId="77777777" w:rsidR="00291ABE" w:rsidRDefault="00291ABE" w:rsidP="00291ABE">
      <w:r>
        <w:t>Return on Capital Employed</w:t>
      </w:r>
    </w:p>
    <w:p w14:paraId="28B2FEA2" w14:textId="77777777" w:rsidR="00291ABE" w:rsidRDefault="00291ABE" w:rsidP="00291ABE">
      <w:r>
        <w:t>Answers</w:t>
      </w:r>
    </w:p>
    <w:p w14:paraId="75DF5F7F" w14:textId="77777777" w:rsidR="00291ABE" w:rsidRDefault="00291ABE" w:rsidP="00291ABE">
      <w:r>
        <w:t>(a) Current Ratio</w:t>
      </w:r>
    </w:p>
    <w:p w14:paraId="155F7264" w14:textId="77777777" w:rsidR="00291ABE" w:rsidRDefault="00291ABE" w:rsidP="00291ABE">
      <w:r>
        <w:t>(b) Liquid Ratio</w:t>
      </w:r>
    </w:p>
    <w:p w14:paraId="09B4257F" w14:textId="77777777" w:rsidR="00291ABE" w:rsidRDefault="00291ABE" w:rsidP="00291ABE">
      <w:r>
        <w:t>(c) Gross Capital Employed</w:t>
      </w:r>
    </w:p>
    <w:p w14:paraId="5F0F3155" w14:textId="77777777" w:rsidR="00291ABE" w:rsidRDefault="00291ABE" w:rsidP="00291ABE">
      <w:r>
        <w:t>(d) Net Capital Employed</w:t>
      </w:r>
    </w:p>
    <w:p w14:paraId="64E46C8F" w14:textId="77777777" w:rsidR="00291ABE" w:rsidRDefault="00291ABE" w:rsidP="00291ABE">
      <w:r>
        <w:t>(e) Average Capital Employed</w:t>
      </w:r>
    </w:p>
    <w:p w14:paraId="2A258C42" w14:textId="77777777" w:rsidR="00291ABE" w:rsidRDefault="00291ABE" w:rsidP="00291ABE">
      <w:r>
        <w:t>(f) Return on Capital Employed</w:t>
      </w:r>
    </w:p>
    <w:p w14:paraId="7D827F70" w14:textId="77777777" w:rsidR="00291ABE" w:rsidRDefault="00291ABE" w:rsidP="00291ABE">
      <w:r>
        <w:t>=</w:t>
      </w:r>
    </w:p>
    <w:p w14:paraId="125FE620" w14:textId="77777777" w:rsidR="00291ABE" w:rsidRDefault="00291ABE" w:rsidP="00291ABE">
      <w:r>
        <w:t>A Textbook of Financial Cost and Management Accounting</w:t>
      </w:r>
    </w:p>
    <w:p w14:paraId="040C059D" w14:textId="77777777" w:rsidR="00291ABE" w:rsidRDefault="00291ABE" w:rsidP="00291ABE">
      <w:r>
        <w:t>Liquid Assets - (Stock and Preliminary Expenses)</w:t>
      </w:r>
    </w:p>
    <w:p w14:paraId="5C3FFD0C" w14:textId="77777777" w:rsidR="00291ABE" w:rsidRDefault="00291ABE" w:rsidP="00291ABE">
      <w:r>
        <w:t>= Rs. 2,50,000 - ( 80,000 + 60,(00)</w:t>
      </w:r>
    </w:p>
    <w:p w14:paraId="1DDBAB39" w14:textId="77777777" w:rsidR="00291ABE" w:rsidRDefault="00291ABE" w:rsidP="00291ABE">
      <w:r>
        <w:t>= Rs. 1,10,000</w:t>
      </w:r>
    </w:p>
    <w:p w14:paraId="0F4478D6" w14:textId="77777777" w:rsidR="00291ABE" w:rsidRDefault="00291ABE" w:rsidP="00291ABE">
      <w:r>
        <w:t>1,10,000</w:t>
      </w:r>
    </w:p>
    <w:p w14:paraId="50DC5606" w14:textId="77777777" w:rsidR="00291ABE" w:rsidRDefault="00291ABE" w:rsidP="00291ABE">
      <w:r>
        <w:t>= = 0.64 (or) 0.64 :1</w:t>
      </w:r>
    </w:p>
    <w:p w14:paraId="2FDD0B6F" w14:textId="77777777" w:rsidR="00291ABE" w:rsidRDefault="00291ABE" w:rsidP="00291ABE">
      <w:r>
        <w:t>1,70,000</w:t>
      </w:r>
    </w:p>
    <w:p w14:paraId="4E0C6057" w14:textId="77777777" w:rsidR="00291ABE" w:rsidRDefault="00291ABE" w:rsidP="00291ABE">
      <w:r>
        <w:t>= Fixed Assets + Current Assets</w:t>
      </w:r>
    </w:p>
    <w:p w14:paraId="4BD8BA3A" w14:textId="77777777" w:rsidR="00291ABE" w:rsidRDefault="00291ABE" w:rsidP="00291ABE">
      <w:r>
        <w:t>= Goodwill + Building + Machinery</w:t>
      </w:r>
    </w:p>
    <w:p w14:paraId="546D2DFE" w14:textId="77777777" w:rsidR="00291ABE" w:rsidRDefault="00291ABE" w:rsidP="00291ABE">
      <w:r>
        <w:t>= 1,50,000 + 2,00,000 + 2,50,000</w:t>
      </w:r>
    </w:p>
    <w:p w14:paraId="7B8A4AD4" w14:textId="77777777" w:rsidR="00291ABE" w:rsidRDefault="00291ABE" w:rsidP="00291ABE">
      <w:r>
        <w:t>= Rs. 6,00,000</w:t>
      </w:r>
    </w:p>
    <w:p w14:paraId="036593E4" w14:textId="77777777" w:rsidR="00291ABE" w:rsidRDefault="00291ABE" w:rsidP="00291ABE">
      <w:r>
        <w:t>= Rs. 2,50,000</w:t>
      </w:r>
    </w:p>
    <w:p w14:paraId="6AE74274" w14:textId="77777777" w:rsidR="00291ABE" w:rsidRDefault="00291ABE" w:rsidP="00291ABE">
      <w:r>
        <w:lastRenderedPageBreak/>
        <w:t>= Rs. 6,00,000 + 2,50,000</w:t>
      </w:r>
    </w:p>
    <w:p w14:paraId="44ED57EC" w14:textId="77777777" w:rsidR="00291ABE" w:rsidRDefault="00291ABE" w:rsidP="00291ABE">
      <w:r>
        <w:t>= Rs. 8,50,000</w:t>
      </w:r>
    </w:p>
    <w:p w14:paraId="6052D545" w14:textId="77777777" w:rsidR="00291ABE" w:rsidRDefault="00291ABE" w:rsidP="00291ABE">
      <w:r>
        <w:t>= Total Assets - Current Liabilities</w:t>
      </w:r>
    </w:p>
    <w:p w14:paraId="64CC9E6B" w14:textId="77777777" w:rsidR="00291ABE" w:rsidRDefault="00291ABE" w:rsidP="00291ABE">
      <w:r>
        <w:t>= Rs. 8,50,000</w:t>
      </w:r>
    </w:p>
    <w:p w14:paraId="18E64D5C" w14:textId="77777777" w:rsidR="00291ABE" w:rsidRDefault="00291ABE" w:rsidP="00291ABE">
      <w:r>
        <w:t>= Rs. 1,70,000</w:t>
      </w:r>
    </w:p>
    <w:p w14:paraId="563277C5" w14:textId="77777777" w:rsidR="00291ABE" w:rsidRDefault="00291ABE" w:rsidP="00291ABE">
      <w:r>
        <w:t>= Rs. 8,50,000 - 1,70,000</w:t>
      </w:r>
    </w:p>
    <w:p w14:paraId="6929A6FE" w14:textId="77777777" w:rsidR="00291ABE" w:rsidRDefault="00291ABE" w:rsidP="00291ABE">
      <w:r>
        <w:t>= Rs. 6,80,000</w:t>
      </w:r>
    </w:p>
    <w:p w14:paraId="7DF843B9" w14:textId="77777777" w:rsidR="00291ABE" w:rsidRDefault="00291ABE" w:rsidP="00291ABE">
      <w:r>
        <w:t>= Net Capital Employed + !h of Profit After Tax</w:t>
      </w:r>
    </w:p>
    <w:p w14:paraId="384B0E2A" w14:textId="77777777" w:rsidR="00291ABE" w:rsidRDefault="00291ABE" w:rsidP="00291ABE">
      <w:r>
        <w:t>= !h (80,000 - 50,(00)</w:t>
      </w:r>
    </w:p>
    <w:p w14:paraId="326B21C6" w14:textId="77777777" w:rsidR="00291ABE" w:rsidRDefault="00291ABE" w:rsidP="00291ABE">
      <w:r>
        <w:t>= Rs.15,000</w:t>
      </w:r>
    </w:p>
    <w:p w14:paraId="52FB6B77" w14:textId="77777777" w:rsidR="00291ABE" w:rsidRDefault="00291ABE" w:rsidP="00291ABE">
      <w:r>
        <w:t>= Rs. 7,20,000 + 15,000</w:t>
      </w:r>
    </w:p>
    <w:p w14:paraId="12569976" w14:textId="77777777" w:rsidR="00291ABE" w:rsidRDefault="00291ABE" w:rsidP="00291ABE">
      <w:r>
        <w:t>= Rs. 7,35,000</w:t>
      </w:r>
    </w:p>
    <w:p w14:paraId="1F4A068E" w14:textId="77777777" w:rsidR="00291ABE" w:rsidRDefault="00291ABE" w:rsidP="00291ABE">
      <w:r>
        <w:t>=</w:t>
      </w:r>
    </w:p>
    <w:p w14:paraId="75EA4262" w14:textId="77777777" w:rsidR="00291ABE" w:rsidRDefault="00291ABE" w:rsidP="00291ABE">
      <w:r>
        <w:t>=</w:t>
      </w:r>
    </w:p>
    <w:p w14:paraId="3701B0C6" w14:textId="77777777" w:rsidR="00291ABE" w:rsidRDefault="00291ABE" w:rsidP="00291ABE">
      <w:r>
        <w:t>Net Profit After Tax</w:t>
      </w:r>
    </w:p>
    <w:p w14:paraId="56E7697B" w14:textId="77777777" w:rsidR="00291ABE" w:rsidRDefault="00291ABE" w:rsidP="00291ABE">
      <w:r>
        <w:t>Gross Capital Employed</w:t>
      </w:r>
    </w:p>
    <w:p w14:paraId="06C66D74" w14:textId="77777777" w:rsidR="00291ABE" w:rsidRDefault="00291ABE" w:rsidP="00291ABE">
      <w:r>
        <w:t>80,000 - 50,000</w:t>
      </w:r>
    </w:p>
    <w:p w14:paraId="05619F7C" w14:textId="77777777" w:rsidR="00291ABE" w:rsidRDefault="00291ABE" w:rsidP="00291ABE">
      <w:r>
        <w:t>------xl00</w:t>
      </w:r>
    </w:p>
    <w:p w14:paraId="0D300F33" w14:textId="77777777" w:rsidR="00291ABE" w:rsidRDefault="00291ABE" w:rsidP="00291ABE">
      <w:r>
        <w:t>8,50,000</w:t>
      </w:r>
    </w:p>
    <w:p w14:paraId="07C3BF05" w14:textId="77777777" w:rsidR="00291ABE" w:rsidRDefault="00291ABE" w:rsidP="00291ABE">
      <w:r>
        <w:t>30,000</w:t>
      </w:r>
    </w:p>
    <w:p w14:paraId="7B83CBB9" w14:textId="77777777" w:rsidR="00291ABE" w:rsidRDefault="00291ABE" w:rsidP="00291ABE">
      <w:r>
        <w:t>= x 100</w:t>
      </w:r>
    </w:p>
    <w:p w14:paraId="0A2B7F28" w14:textId="77777777" w:rsidR="00291ABE" w:rsidRDefault="00291ABE" w:rsidP="00291ABE">
      <w:r>
        <w:t>8,50,000</w:t>
      </w:r>
    </w:p>
    <w:p w14:paraId="41B9DA41" w14:textId="77777777" w:rsidR="00291ABE" w:rsidRDefault="00291ABE" w:rsidP="00291ABE">
      <w:r>
        <w:t>= 3.52%</w:t>
      </w:r>
    </w:p>
    <w:p w14:paraId="11F6B659" w14:textId="77777777" w:rsidR="00291ABE" w:rsidRDefault="00291ABE" w:rsidP="00291ABE">
      <w:r>
        <w:t>=</w:t>
      </w:r>
    </w:p>
    <w:p w14:paraId="40BE39CA" w14:textId="77777777" w:rsidR="00291ABE" w:rsidRDefault="00291ABE" w:rsidP="00291ABE">
      <w:r>
        <w:t>Net Profit After Tax</w:t>
      </w:r>
    </w:p>
    <w:p w14:paraId="5CBBE2D5" w14:textId="77777777" w:rsidR="00291ABE" w:rsidRDefault="00291ABE" w:rsidP="00291ABE">
      <w:r>
        <w:t>Net Capital Employed</w:t>
      </w:r>
    </w:p>
    <w:p w14:paraId="2EF9E729" w14:textId="77777777" w:rsidR="00291ABE" w:rsidRDefault="00291ABE" w:rsidP="00291ABE">
      <w:r>
        <w:t>30,000</w:t>
      </w:r>
    </w:p>
    <w:p w14:paraId="4425EB4F" w14:textId="77777777" w:rsidR="00291ABE" w:rsidRDefault="00291ABE" w:rsidP="00291ABE">
      <w:r>
        <w:t>x 100</w:t>
      </w:r>
    </w:p>
    <w:p w14:paraId="7DC10040" w14:textId="77777777" w:rsidR="00291ABE" w:rsidRDefault="00291ABE" w:rsidP="00291ABE">
      <w:r>
        <w:t>7,20,000</w:t>
      </w:r>
    </w:p>
    <w:p w14:paraId="70338D2F" w14:textId="77777777" w:rsidR="00291ABE" w:rsidRDefault="00291ABE" w:rsidP="00291ABE">
      <w:r>
        <w:t>= 4.16 %</w:t>
      </w:r>
    </w:p>
    <w:p w14:paraId="04BC40AF" w14:textId="77777777" w:rsidR="00291ABE" w:rsidRDefault="00291ABE" w:rsidP="00291ABE">
      <w:r>
        <w:t>= 1.47 (or) 1.47 : 1</w:t>
      </w:r>
    </w:p>
    <w:p w14:paraId="450A2FBF" w14:textId="77777777" w:rsidR="00291ABE" w:rsidRDefault="00291ABE" w:rsidP="00291ABE">
      <w:r>
        <w:lastRenderedPageBreak/>
        <w:t>= 0.64 (or) 0.64 :1</w:t>
      </w:r>
    </w:p>
    <w:p w14:paraId="32D698BD" w14:textId="77777777" w:rsidR="00291ABE" w:rsidRDefault="00291ABE" w:rsidP="00291ABE">
      <w:r>
        <w:t>= Rs: 8,50,000</w:t>
      </w:r>
    </w:p>
    <w:p w14:paraId="6DAE6924" w14:textId="77777777" w:rsidR="00291ABE" w:rsidRDefault="00291ABE" w:rsidP="00291ABE">
      <w:r>
        <w:t>= Rs. 7,20,000</w:t>
      </w:r>
    </w:p>
    <w:p w14:paraId="57048C27" w14:textId="77777777" w:rsidR="00291ABE" w:rsidRDefault="00291ABE" w:rsidP="00291ABE">
      <w:r>
        <w:t>= Rs.7,35,ooo</w:t>
      </w:r>
    </w:p>
    <w:p w14:paraId="64819A98" w14:textId="77777777" w:rsidR="00291ABE" w:rsidRDefault="00291ABE" w:rsidP="00291ABE">
      <w:r>
        <w:t>x 100</w:t>
      </w:r>
    </w:p>
    <w:p w14:paraId="5B149EAC" w14:textId="77777777" w:rsidR="00291ABE" w:rsidRDefault="00291ABE" w:rsidP="00291ABE">
      <w:r>
        <w:t>x 100</w:t>
      </w:r>
    </w:p>
    <w:p w14:paraId="41180413" w14:textId="77777777" w:rsidR="00291ABE" w:rsidRDefault="00291ABE" w:rsidP="00291ABE">
      <w:r>
        <w:t>= 3.52 % (or) 4.16 %</w:t>
      </w:r>
    </w:p>
    <w:p w14:paraId="516133B4" w14:textId="77777777" w:rsidR="00291ABE" w:rsidRDefault="00291ABE" w:rsidP="00291ABE">
      <w:r>
        <w:t>Ratio Analysis 255</w:t>
      </w:r>
    </w:p>
    <w:p w14:paraId="19096253" w14:textId="77777777" w:rsidR="00291ABE" w:rsidRDefault="00291ABE" w:rsidP="00291ABE">
      <w:r>
        <w:t>(7) Earning Per Share Ratio</w:t>
      </w:r>
    </w:p>
    <w:p w14:paraId="180DCD24" w14:textId="77777777" w:rsidR="00291ABE" w:rsidRDefault="00291ABE" w:rsidP="00291ABE">
      <w:r>
        <w:t>Earning Per Share Ratio (EPS) measures the earning capacity of the concern from the owner's point</w:t>
      </w:r>
    </w:p>
    <w:p w14:paraId="6483A063" w14:textId="77777777" w:rsidR="00291ABE" w:rsidRDefault="00291ABE" w:rsidP="00291ABE">
      <w:r>
        <w:t>of view and it is helpful in detennining the price of the equity share in the market place. Earning Per Share</w:t>
      </w:r>
    </w:p>
    <w:p w14:paraId="28ACECA7" w14:textId="77777777" w:rsidR="00291ABE" w:rsidRDefault="00291ABE" w:rsidP="00291ABE">
      <w:r>
        <w:t>Ratio can be calculated as :</w:t>
      </w:r>
    </w:p>
    <w:p w14:paraId="0CFF91B9" w14:textId="77777777" w:rsidR="00291ABE" w:rsidRDefault="00291ABE" w:rsidP="00291ABE">
      <w:r>
        <w:t>Net Profit After Tax and Preference Dividend</w:t>
      </w:r>
    </w:p>
    <w:p w14:paraId="43860B85" w14:textId="77777777" w:rsidR="00291ABE" w:rsidRDefault="00291ABE" w:rsidP="00291ABE">
      <w:r>
        <w:t>Earning Per Share Ratio =</w:t>
      </w:r>
    </w:p>
    <w:p w14:paraId="0874D8B1" w14:textId="77777777" w:rsidR="00291ABE" w:rsidRDefault="00291ABE" w:rsidP="00291ABE">
      <w:r>
        <w:t>No. of Equity Shares</w:t>
      </w:r>
    </w:p>
    <w:p w14:paraId="05A9BCF2" w14:textId="77777777" w:rsidR="00291ABE" w:rsidRDefault="00291ABE" w:rsidP="00291ABE">
      <w:r>
        <w:t>Advantages</w:t>
      </w:r>
    </w:p>
    <w:p w14:paraId="5BC23DB2" w14:textId="77777777" w:rsidR="00291ABE" w:rsidRDefault="00291ABE" w:rsidP="00291ABE">
      <w:r>
        <w:t>(1) This ratio helps to measure the price of stock in the market place.</w:t>
      </w:r>
    </w:p>
    <w:p w14:paraId="45C5AED4" w14:textId="77777777" w:rsidR="00291ABE" w:rsidRDefault="00291ABE" w:rsidP="00291ABE">
      <w:r>
        <w:t>(2) This ratio highlights the capacity of the concern to pay dividend to its shareholders.</w:t>
      </w:r>
    </w:p>
    <w:p w14:paraId="4BD0DAB3" w14:textId="77777777" w:rsidR="00291ABE" w:rsidRDefault="00291ABE" w:rsidP="00291ABE">
      <w:r>
        <w:t>(3) This ratio used as a yardstick to measure the overall perfonnance of the concern.</w:t>
      </w:r>
    </w:p>
    <w:p w14:paraId="2662DD25" w14:textId="77777777" w:rsidR="00291ABE" w:rsidRDefault="00291ABE" w:rsidP="00291ABE">
      <w:r>
        <w:t>Illustration: 15</w:t>
      </w:r>
    </w:p>
    <w:p w14:paraId="39CA9F4C" w14:textId="77777777" w:rsidR="00291ABE" w:rsidRDefault="00291ABE" w:rsidP="00291ABE">
      <w:r>
        <w:t>Calculate the Earning Per Share from the following data :</w:t>
      </w:r>
    </w:p>
    <w:p w14:paraId="2D4DEBB2" w14:textId="77777777" w:rsidR="00291ABE" w:rsidRDefault="00291ABE" w:rsidP="00291ABE">
      <w:r>
        <w:t>Net Profit before tax Rs. 2,00,000.</w:t>
      </w:r>
    </w:p>
    <w:p w14:paraId="2157D146" w14:textId="77777777" w:rsidR="00291ABE" w:rsidRDefault="00291ABE" w:rsidP="00291ABE">
      <w:r>
        <w:t>Taxation at 50% of Net Profit.</w:t>
      </w:r>
    </w:p>
    <w:p w14:paraId="41043A74" w14:textId="77777777" w:rsidR="00291ABE" w:rsidRDefault="00291ABE" w:rsidP="00291ABE">
      <w:r>
        <w:t>10 % Preference share capital (Rs. 10 each) Rs. 2,00,000, Equity share capital (Rs. 10 each)</w:t>
      </w:r>
    </w:p>
    <w:p w14:paraId="5A434DAE" w14:textId="77777777" w:rsidR="00291ABE" w:rsidRDefault="00291ABE" w:rsidP="00291ABE">
      <w:r>
        <w:t>Rs. 2,00,000.</w:t>
      </w:r>
    </w:p>
    <w:p w14:paraId="6307E85F" w14:textId="77777777" w:rsidR="00291ABE" w:rsidRDefault="00291ABE" w:rsidP="00291ABE">
      <w:r>
        <w:t>Solution:</w:t>
      </w:r>
    </w:p>
    <w:p w14:paraId="416A6E63" w14:textId="77777777" w:rsidR="00291ABE" w:rsidRDefault="00291ABE" w:rsidP="00291ABE">
      <w:r>
        <w:t>Earning Per Equity Share</w:t>
      </w:r>
    </w:p>
    <w:p w14:paraId="2B1998B1" w14:textId="77777777" w:rsidR="00291ABE" w:rsidRDefault="00291ABE" w:rsidP="00291ABE">
      <w:r>
        <w:t>Net Profit before Tax</w:t>
      </w:r>
    </w:p>
    <w:p w14:paraId="10039825" w14:textId="77777777" w:rsidR="00291ABE" w:rsidRDefault="00291ABE" w:rsidP="00291ABE">
      <w:r>
        <w:t>Taxation at 50 % of Net Profit</w:t>
      </w:r>
    </w:p>
    <w:p w14:paraId="74F06EBF" w14:textId="77777777" w:rsidR="00291ABE" w:rsidRDefault="00291ABE" w:rsidP="00291ABE">
      <w:r>
        <w:t>Net Profit after Tax</w:t>
      </w:r>
    </w:p>
    <w:p w14:paraId="46D59524" w14:textId="77777777" w:rsidR="00291ABE" w:rsidRDefault="00291ABE" w:rsidP="00291ABE">
      <w:r>
        <w:lastRenderedPageBreak/>
        <w:t>10 % of Preference Dividend</w:t>
      </w:r>
    </w:p>
    <w:p w14:paraId="0AC75462" w14:textId="77777777" w:rsidR="00291ABE" w:rsidRDefault="00291ABE" w:rsidP="00291ABE">
      <w:r>
        <w:t>Net Profit after Tax and</w:t>
      </w:r>
    </w:p>
    <w:p w14:paraId="1BFCDFF6" w14:textId="77777777" w:rsidR="00291ABE" w:rsidRDefault="00291ABE" w:rsidP="00291ABE">
      <w:r>
        <w:t>Preference Dividend</w:t>
      </w:r>
    </w:p>
    <w:p w14:paraId="4F28A839" w14:textId="77777777" w:rsidR="00291ABE" w:rsidRDefault="00291ABE" w:rsidP="00291ABE">
      <w:r>
        <w:t>No. of Equity Shares</w:t>
      </w:r>
    </w:p>
    <w:p w14:paraId="65CA73F6" w14:textId="77777777" w:rsidR="00291ABE" w:rsidRDefault="00291ABE" w:rsidP="00291ABE">
      <w:r>
        <w:t>Earning Per Equity Share</w:t>
      </w:r>
    </w:p>
    <w:p w14:paraId="22CF9BBB" w14:textId="77777777" w:rsidR="00291ABE" w:rsidRDefault="00291ABE" w:rsidP="00291ABE">
      <w:r>
        <w:t>=</w:t>
      </w:r>
    </w:p>
    <w:p w14:paraId="119615F9" w14:textId="77777777" w:rsidR="00291ABE" w:rsidRDefault="00291ABE" w:rsidP="00291ABE">
      <w:r>
        <w:t>=</w:t>
      </w:r>
    </w:p>
    <w:p w14:paraId="45D5BE69" w14:textId="77777777" w:rsidR="00291ABE" w:rsidRDefault="00291ABE" w:rsidP="00291ABE">
      <w:r>
        <w:t>=</w:t>
      </w:r>
    </w:p>
    <w:p w14:paraId="33F68A87" w14:textId="77777777" w:rsidR="00291ABE" w:rsidRDefault="00291ABE" w:rsidP="00291ABE">
      <w:r>
        <w:t>=</w:t>
      </w:r>
    </w:p>
    <w:p w14:paraId="142D225B" w14:textId="77777777" w:rsidR="00291ABE" w:rsidRDefault="00291ABE" w:rsidP="00291ABE">
      <w:r>
        <w:t>=</w:t>
      </w:r>
    </w:p>
    <w:p w14:paraId="228BB136" w14:textId="77777777" w:rsidR="00291ABE" w:rsidRDefault="00291ABE" w:rsidP="00291ABE">
      <w:r>
        <w:t>=</w:t>
      </w:r>
    </w:p>
    <w:p w14:paraId="641A2847" w14:textId="77777777" w:rsidR="00291ABE" w:rsidRDefault="00291ABE" w:rsidP="00291ABE">
      <w:r>
        <w:t>=</w:t>
      </w:r>
    </w:p>
    <w:p w14:paraId="5A880674" w14:textId="77777777" w:rsidR="00291ABE" w:rsidRDefault="00291ABE" w:rsidP="00291ABE">
      <w:r>
        <w:t>=</w:t>
      </w:r>
    </w:p>
    <w:p w14:paraId="2F6C881A" w14:textId="77777777" w:rsidR="00291ABE" w:rsidRDefault="00291ABE" w:rsidP="00291ABE">
      <w:r>
        <w:t>=</w:t>
      </w:r>
    </w:p>
    <w:p w14:paraId="71AE1FDD" w14:textId="77777777" w:rsidR="00291ABE" w:rsidRDefault="00291ABE" w:rsidP="00291ABE">
      <w:r>
        <w:t>=</w:t>
      </w:r>
    </w:p>
    <w:p w14:paraId="400959FF" w14:textId="77777777" w:rsidR="00291ABE" w:rsidRDefault="00291ABE" w:rsidP="00291ABE">
      <w:r>
        <w:t>=</w:t>
      </w:r>
    </w:p>
    <w:p w14:paraId="41CE5717" w14:textId="77777777" w:rsidR="00291ABE" w:rsidRDefault="00291ABE" w:rsidP="00291ABE">
      <w:r>
        <w:t>=</w:t>
      </w:r>
    </w:p>
    <w:p w14:paraId="23EFE3D3" w14:textId="77777777" w:rsidR="00291ABE" w:rsidRDefault="00291ABE" w:rsidP="00291ABE">
      <w:r>
        <w:t>=</w:t>
      </w:r>
    </w:p>
    <w:p w14:paraId="4503E0A8" w14:textId="77777777" w:rsidR="00291ABE" w:rsidRDefault="00291ABE" w:rsidP="00291ABE">
      <w:r>
        <w:t>=</w:t>
      </w:r>
    </w:p>
    <w:p w14:paraId="40CE600D" w14:textId="77777777" w:rsidR="00291ABE" w:rsidRDefault="00291ABE" w:rsidP="00291ABE">
      <w:r>
        <w:t>Net Profit After Tax and</w:t>
      </w:r>
    </w:p>
    <w:p w14:paraId="4847B674" w14:textId="77777777" w:rsidR="00291ABE" w:rsidRDefault="00291ABE" w:rsidP="00291ABE">
      <w:r>
        <w:t>Preference Dividend</w:t>
      </w:r>
    </w:p>
    <w:p w14:paraId="022F50EB" w14:textId="77777777" w:rsidR="00291ABE" w:rsidRDefault="00291ABE" w:rsidP="00291ABE">
      <w:r>
        <w:t>No. of Equity Shares</w:t>
      </w:r>
    </w:p>
    <w:p w14:paraId="6C3FF380" w14:textId="77777777" w:rsidR="00291ABE" w:rsidRDefault="00291ABE" w:rsidP="00291ABE">
      <w:r>
        <w:t>Rs. 2,00,000</w:t>
      </w:r>
    </w:p>
    <w:p w14:paraId="6C6D752E" w14:textId="77777777" w:rsidR="00291ABE" w:rsidRDefault="00291ABE" w:rsidP="00291ABE">
      <w:r>
        <w:t>50</w:t>
      </w:r>
    </w:p>
    <w:p w14:paraId="3E35440C" w14:textId="77777777" w:rsidR="00291ABE" w:rsidRDefault="00291ABE" w:rsidP="00291ABE">
      <w:r>
        <w:t>2,00,000 x</w:t>
      </w:r>
    </w:p>
    <w:p w14:paraId="1C804E36" w14:textId="77777777" w:rsidR="00291ABE" w:rsidRDefault="00291ABE" w:rsidP="00291ABE">
      <w:r>
        <w:t>100</w:t>
      </w:r>
    </w:p>
    <w:p w14:paraId="01453CE5" w14:textId="77777777" w:rsidR="00291ABE" w:rsidRDefault="00291ABE" w:rsidP="00291ABE">
      <w:r>
        <w:t>Rs. 1,00,000</w:t>
      </w:r>
    </w:p>
    <w:p w14:paraId="583DD769" w14:textId="77777777" w:rsidR="00291ABE" w:rsidRDefault="00291ABE" w:rsidP="00291ABE">
      <w:r>
        <w:t>Rs. 2,00,000 - 1,00,000</w:t>
      </w:r>
    </w:p>
    <w:p w14:paraId="577DB627" w14:textId="77777777" w:rsidR="00291ABE" w:rsidRDefault="00291ABE" w:rsidP="00291ABE">
      <w:r>
        <w:t>Rs. 1,00,000</w:t>
      </w:r>
    </w:p>
    <w:p w14:paraId="0CC1E7C3" w14:textId="77777777" w:rsidR="00291ABE" w:rsidRDefault="00291ABE" w:rsidP="00291ABE">
      <w:r>
        <w:t>10</w:t>
      </w:r>
    </w:p>
    <w:p w14:paraId="05E4E568" w14:textId="77777777" w:rsidR="00291ABE" w:rsidRDefault="00291ABE" w:rsidP="00291ABE">
      <w:r>
        <w:t>2,00,000 x</w:t>
      </w:r>
    </w:p>
    <w:p w14:paraId="394177C9" w14:textId="77777777" w:rsidR="00291ABE" w:rsidRDefault="00291ABE" w:rsidP="00291ABE">
      <w:r>
        <w:lastRenderedPageBreak/>
        <w:t>100</w:t>
      </w:r>
    </w:p>
    <w:p w14:paraId="1F9D2BEB" w14:textId="77777777" w:rsidR="00291ABE" w:rsidRDefault="00291ABE" w:rsidP="00291ABE">
      <w:r>
        <w:t>Rs.20,OOO</w:t>
      </w:r>
    </w:p>
    <w:p w14:paraId="6BAA9E4D" w14:textId="77777777" w:rsidR="00291ABE" w:rsidRDefault="00291ABE" w:rsidP="00291ABE">
      <w:r>
        <w:t>Rs. 1.00,000 - 20,000</w:t>
      </w:r>
    </w:p>
    <w:p w14:paraId="0B87D834" w14:textId="77777777" w:rsidR="00291ABE" w:rsidRDefault="00291ABE" w:rsidP="00291ABE">
      <w:r>
        <w:t>Rs.80,OOO</w:t>
      </w:r>
    </w:p>
    <w:p w14:paraId="757DE97A" w14:textId="77777777" w:rsidR="00291ABE" w:rsidRDefault="00291ABE" w:rsidP="00291ABE">
      <w:r>
        <w:t>2,00,000</w:t>
      </w:r>
    </w:p>
    <w:p w14:paraId="7A72DC10" w14:textId="77777777" w:rsidR="00291ABE" w:rsidRDefault="00291ABE" w:rsidP="00291ABE">
      <w:r>
        <w:t>10</w:t>
      </w:r>
    </w:p>
    <w:p w14:paraId="23713DA3" w14:textId="77777777" w:rsidR="00291ABE" w:rsidRDefault="00291ABE" w:rsidP="00291ABE">
      <w:r>
        <w:t>20,000 Shares</w:t>
      </w:r>
    </w:p>
    <w:p w14:paraId="4A565860" w14:textId="77777777" w:rsidR="00291ABE" w:rsidRDefault="00291ABE" w:rsidP="00291ABE">
      <w:r>
        <w:t>80,000</w:t>
      </w:r>
    </w:p>
    <w:p w14:paraId="6D89439F" w14:textId="77777777" w:rsidR="00291ABE" w:rsidRDefault="00291ABE" w:rsidP="00291ABE">
      <w:r>
        <w:t>20,000</w:t>
      </w:r>
    </w:p>
    <w:p w14:paraId="45F4286B" w14:textId="77777777" w:rsidR="00291ABE" w:rsidRDefault="00291ABE" w:rsidP="00291ABE">
      <w:r>
        <w:t>Rs. 4 Per Share</w:t>
      </w:r>
    </w:p>
    <w:p w14:paraId="42BF5BE0" w14:textId="77777777" w:rsidR="00291ABE" w:rsidRDefault="00291ABE" w:rsidP="00291ABE">
      <w:r>
        <w:t>256 A Textbook of Financial Cost and Management Accounting</w:t>
      </w:r>
    </w:p>
    <w:p w14:paraId="42347365" w14:textId="77777777" w:rsidR="00291ABE" w:rsidRDefault="00291ABE" w:rsidP="00291ABE">
      <w:r>
        <w:t>(8) Dividend Payout Ratio</w:t>
      </w:r>
    </w:p>
    <w:p w14:paraId="713BCD6B" w14:textId="77777777" w:rsidR="00291ABE" w:rsidRDefault="00291ABE" w:rsidP="00291ABE">
      <w:r>
        <w:t>This ratio highlights the relationship between payment of dividend on equity share capital and the</w:t>
      </w:r>
    </w:p>
    <w:p w14:paraId="1E447902" w14:textId="77777777" w:rsidR="00291ABE" w:rsidRDefault="00291ABE" w:rsidP="00291ABE">
      <w:r>
        <w:t>profits available after meeting tax and preference dividend. This ratio indicates the dividend policy adopted</w:t>
      </w:r>
    </w:p>
    <w:p w14:paraId="43E3145F" w14:textId="77777777" w:rsidR="00291ABE" w:rsidRDefault="00291ABE" w:rsidP="00291ABE">
      <w:r>
        <w:t>by the top management about utilization of divisible profit to pay dividend or to retain or both. The ratio,</w:t>
      </w:r>
    </w:p>
    <w:p w14:paraId="799167C2" w14:textId="77777777" w:rsidR="00291ABE" w:rsidRDefault="00291ABE" w:rsidP="00291ABE">
      <w:r>
        <w:t>thus, can be calculated as :</w:t>
      </w:r>
    </w:p>
    <w:p w14:paraId="5A468937" w14:textId="77777777" w:rsidR="00291ABE" w:rsidRDefault="00291ABE" w:rsidP="00291ABE">
      <w:r>
        <w:t>Dividend Payout Ratio =</w:t>
      </w:r>
    </w:p>
    <w:p w14:paraId="5F0AFA0A" w14:textId="77777777" w:rsidR="00291ABE" w:rsidRDefault="00291ABE" w:rsidP="00291ABE">
      <w:r>
        <w:t>=</w:t>
      </w:r>
    </w:p>
    <w:p w14:paraId="43274386" w14:textId="77777777" w:rsidR="00291ABE" w:rsidRDefault="00291ABE" w:rsidP="00291ABE">
      <w:r>
        <w:t>Illustration: 16</w:t>
      </w:r>
    </w:p>
    <w:p w14:paraId="5456491D" w14:textId="77777777" w:rsidR="00291ABE" w:rsidRDefault="00291ABE" w:rsidP="00291ABE">
      <w:r>
        <w:t>Equity Dividend</w:t>
      </w:r>
    </w:p>
    <w:p w14:paraId="0D3FCAC9" w14:textId="77777777" w:rsidR="00291ABE" w:rsidRDefault="00291ABE" w:rsidP="00291ABE">
      <w:r>
        <w:t>Net Profit After Tax and Preference Dividend</w:t>
      </w:r>
    </w:p>
    <w:p w14:paraId="63532E0D" w14:textId="77777777" w:rsidR="00291ABE" w:rsidRDefault="00291ABE" w:rsidP="00291ABE">
      <w:r>
        <w:t>(or)</w:t>
      </w:r>
    </w:p>
    <w:p w14:paraId="091A88EF" w14:textId="77777777" w:rsidR="00291ABE" w:rsidRDefault="00291ABE" w:rsidP="00291ABE">
      <w:r>
        <w:t>Dividend Per Equity Share</w:t>
      </w:r>
    </w:p>
    <w:p w14:paraId="5A03F4FE" w14:textId="77777777" w:rsidR="00291ABE" w:rsidRDefault="00291ABE" w:rsidP="00291ABE">
      <w:r>
        <w:t>Earning Per Equity Share</w:t>
      </w:r>
    </w:p>
    <w:p w14:paraId="64DA88A4" w14:textId="77777777" w:rsidR="00291ABE" w:rsidRDefault="00291ABE" w:rsidP="00291ABE">
      <w:r>
        <w:t>x 100</w:t>
      </w:r>
    </w:p>
    <w:p w14:paraId="2EB8E9A6" w14:textId="77777777" w:rsidR="00291ABE" w:rsidRDefault="00291ABE" w:rsidP="00291ABE">
      <w:r>
        <w:t>Compute Dividend Payout Ratio from the following data:</w:t>
      </w:r>
    </w:p>
    <w:p w14:paraId="06E858A1" w14:textId="77777777" w:rsidR="00291ABE" w:rsidRDefault="00291ABE" w:rsidP="00291ABE">
      <w:r>
        <w:t>Net Profit</w:t>
      </w:r>
    </w:p>
    <w:p w14:paraId="1A9CCB5E" w14:textId="77777777" w:rsidR="00291ABE" w:rsidRDefault="00291ABE" w:rsidP="00291ABE">
      <w:r>
        <w:t>Provision for tax</w:t>
      </w:r>
    </w:p>
    <w:p w14:paraId="0C329571" w14:textId="77777777" w:rsidR="00291ABE" w:rsidRDefault="00291ABE" w:rsidP="00291ABE">
      <w:r>
        <w:t>Preference dividend</w:t>
      </w:r>
    </w:p>
    <w:p w14:paraId="0B9BBDB0" w14:textId="77777777" w:rsidR="00291ABE" w:rsidRDefault="00291ABE" w:rsidP="00291ABE">
      <w:r>
        <w:t>No. of Equity Shares</w:t>
      </w:r>
    </w:p>
    <w:p w14:paraId="70C8ADCD" w14:textId="77777777" w:rsidR="00291ABE" w:rsidRDefault="00291ABE" w:rsidP="00291ABE">
      <w:r>
        <w:lastRenderedPageBreak/>
        <w:t>Dividend Per Equity Share = 0.30</w:t>
      </w:r>
    </w:p>
    <w:p w14:paraId="5DC07966" w14:textId="77777777" w:rsidR="00291ABE" w:rsidRDefault="00291ABE" w:rsidP="00291ABE">
      <w:r>
        <w:t>Solution:</w:t>
      </w:r>
    </w:p>
    <w:p w14:paraId="3BFE157F" w14:textId="77777777" w:rsidR="00291ABE" w:rsidRDefault="00291ABE" w:rsidP="00291ABE">
      <w:r>
        <w:t>Dividend Payout Ratio</w:t>
      </w:r>
    </w:p>
    <w:p w14:paraId="1D8B8201" w14:textId="77777777" w:rsidR="00291ABE" w:rsidRDefault="00291ABE" w:rsidP="00291ABE">
      <w:r>
        <w:t>Equity Dividend</w:t>
      </w:r>
    </w:p>
    <w:p w14:paraId="0C07242D" w14:textId="77777777" w:rsidR="00291ABE" w:rsidRDefault="00291ABE" w:rsidP="00291ABE">
      <w:r>
        <w:t>Net Profit After Tax</w:t>
      </w:r>
    </w:p>
    <w:p w14:paraId="09039497" w14:textId="77777777" w:rsidR="00291ABE" w:rsidRDefault="00291ABE" w:rsidP="00291ABE">
      <w:r>
        <w:t>Preference Dividend</w:t>
      </w:r>
    </w:p>
    <w:p w14:paraId="696807D8" w14:textId="77777777" w:rsidR="00291ABE" w:rsidRDefault="00291ABE" w:rsidP="00291ABE">
      <w:r>
        <w:t>Alternatively</w:t>
      </w:r>
    </w:p>
    <w:p w14:paraId="5701E300" w14:textId="77777777" w:rsidR="00291ABE" w:rsidRDefault="00291ABE" w:rsidP="00291ABE">
      <w:r>
        <w:t>Dividend Payout Ratio</w:t>
      </w:r>
    </w:p>
    <w:p w14:paraId="7E6E68AA" w14:textId="77777777" w:rsidR="00291ABE" w:rsidRDefault="00291ABE" w:rsidP="00291ABE">
      <w:r>
        <w:t>Dividend Per Equity Share</w:t>
      </w:r>
    </w:p>
    <w:p w14:paraId="6CB230A6" w14:textId="77777777" w:rsidR="00291ABE" w:rsidRDefault="00291ABE" w:rsidP="00291ABE">
      <w:r>
        <w:t>Earning Per Equity Share</w:t>
      </w:r>
    </w:p>
    <w:p w14:paraId="0B0149EB" w14:textId="77777777" w:rsidR="00291ABE" w:rsidRDefault="00291ABE" w:rsidP="00291ABE">
      <w:r>
        <w:t>Dividend Payout Ratio</w:t>
      </w:r>
    </w:p>
    <w:p w14:paraId="4B7D685B" w14:textId="77777777" w:rsidR="00291ABE" w:rsidRDefault="00291ABE" w:rsidP="00291ABE">
      <w:r>
        <w:t>=</w:t>
      </w:r>
    </w:p>
    <w:p w14:paraId="25193670" w14:textId="77777777" w:rsidR="00291ABE" w:rsidRDefault="00291ABE" w:rsidP="00291ABE">
      <w:r>
        <w:t>=</w:t>
      </w:r>
    </w:p>
    <w:p w14:paraId="534A3630" w14:textId="77777777" w:rsidR="00291ABE" w:rsidRDefault="00291ABE" w:rsidP="00291ABE">
      <w:r>
        <w:t>=</w:t>
      </w:r>
    </w:p>
    <w:p w14:paraId="610D9E8F" w14:textId="77777777" w:rsidR="00291ABE" w:rsidRDefault="00291ABE" w:rsidP="00291ABE">
      <w:r>
        <w:t>=</w:t>
      </w:r>
    </w:p>
    <w:p w14:paraId="6288CCF5" w14:textId="77777777" w:rsidR="00291ABE" w:rsidRDefault="00291ABE" w:rsidP="00291ABE">
      <w:r>
        <w:t>=</w:t>
      </w:r>
    </w:p>
    <w:p w14:paraId="352BBA42" w14:textId="77777777" w:rsidR="00291ABE" w:rsidRDefault="00291ABE" w:rsidP="00291ABE">
      <w:r>
        <w:t>=</w:t>
      </w:r>
    </w:p>
    <w:p w14:paraId="699534FD" w14:textId="77777777" w:rsidR="00291ABE" w:rsidRDefault="00291ABE" w:rsidP="00291ABE">
      <w:r>
        <w:t>=</w:t>
      </w:r>
    </w:p>
    <w:p w14:paraId="1C1EC4E6" w14:textId="77777777" w:rsidR="00291ABE" w:rsidRDefault="00291ABE" w:rsidP="00291ABE">
      <w:r>
        <w:t>=</w:t>
      </w:r>
    </w:p>
    <w:p w14:paraId="6374701D" w14:textId="77777777" w:rsidR="00291ABE" w:rsidRDefault="00291ABE" w:rsidP="00291ABE">
      <w:r>
        <w:t>=</w:t>
      </w:r>
    </w:p>
    <w:p w14:paraId="04FDEA19" w14:textId="77777777" w:rsidR="00291ABE" w:rsidRDefault="00291ABE" w:rsidP="00291ABE">
      <w:r>
        <w:t>=</w:t>
      </w:r>
    </w:p>
    <w:p w14:paraId="1C0A613B" w14:textId="77777777" w:rsidR="00291ABE" w:rsidRDefault="00291ABE" w:rsidP="00291ABE">
      <w:r>
        <w:t>=</w:t>
      </w:r>
    </w:p>
    <w:p w14:paraId="5540C4FC" w14:textId="77777777" w:rsidR="00291ABE" w:rsidRDefault="00291ABE" w:rsidP="00291ABE">
      <w:r>
        <w:t>Rs. 60,000</w:t>
      </w:r>
    </w:p>
    <w:p w14:paraId="30D1EC5D" w14:textId="77777777" w:rsidR="00291ABE" w:rsidRDefault="00291ABE" w:rsidP="00291ABE">
      <w:r>
        <w:t>Rs. 15,000</w:t>
      </w:r>
    </w:p>
    <w:p w14:paraId="00656615" w14:textId="77777777" w:rsidR="00291ABE" w:rsidRDefault="00291ABE" w:rsidP="00291ABE">
      <w:r>
        <w:t>Rs. 15,000</w:t>
      </w:r>
    </w:p>
    <w:p w14:paraId="4D09F33E" w14:textId="77777777" w:rsidR="00291ABE" w:rsidRDefault="00291ABE" w:rsidP="00291ABE">
      <w:r>
        <w:t>Rs. 6,000</w:t>
      </w:r>
    </w:p>
    <w:p w14:paraId="11C57389" w14:textId="77777777" w:rsidR="00291ABE" w:rsidRDefault="00291ABE" w:rsidP="00291ABE">
      <w:r>
        <w:t>Equity Dividend</w:t>
      </w:r>
    </w:p>
    <w:p w14:paraId="5EEE00BF" w14:textId="77777777" w:rsidR="00291ABE" w:rsidRDefault="00291ABE" w:rsidP="00291ABE">
      <w:r>
        <w:t>Net Profit After Tax and Preference Dividend</w:t>
      </w:r>
    </w:p>
    <w:p w14:paraId="6B9F7F25" w14:textId="77777777" w:rsidR="00291ABE" w:rsidRDefault="00291ABE" w:rsidP="00291ABE">
      <w:r>
        <w:t>No. of Equity Shares x Dividend Per Equity Share</w:t>
      </w:r>
    </w:p>
    <w:p w14:paraId="60DD8D86" w14:textId="77777777" w:rsidR="00291ABE" w:rsidRDefault="00291ABE" w:rsidP="00291ABE">
      <w:r>
        <w:t>6,000 x 0.30</w:t>
      </w:r>
    </w:p>
    <w:p w14:paraId="2E8B3ADA" w14:textId="77777777" w:rsidR="00291ABE" w:rsidRDefault="00291ABE" w:rsidP="00291ABE">
      <w:r>
        <w:t>Rs. 1,800</w:t>
      </w:r>
    </w:p>
    <w:p w14:paraId="2E5D89A0" w14:textId="77777777" w:rsidR="00291ABE" w:rsidRDefault="00291ABE" w:rsidP="00291ABE">
      <w:r>
        <w:lastRenderedPageBreak/>
        <w:t>Rs. 60,000 - (15,000 + 15,000)</w:t>
      </w:r>
    </w:p>
    <w:p w14:paraId="55757D17" w14:textId="77777777" w:rsidR="00291ABE" w:rsidRDefault="00291ABE" w:rsidP="00291ABE">
      <w:r>
        <w:t>Rs. 60,000 - 30,000</w:t>
      </w:r>
    </w:p>
    <w:p w14:paraId="174CBD84" w14:textId="77777777" w:rsidR="00291ABE" w:rsidRDefault="00291ABE" w:rsidP="00291ABE">
      <w:r>
        <w:t>Rs.30,000</w:t>
      </w:r>
    </w:p>
    <w:p w14:paraId="760F227A" w14:textId="77777777" w:rsidR="00291ABE" w:rsidRDefault="00291ABE" w:rsidP="00291ABE">
      <w:r>
        <w:t>Dividend Per Equity Share</w:t>
      </w:r>
    </w:p>
    <w:p w14:paraId="3DAAA4FF" w14:textId="77777777" w:rsidR="00291ABE" w:rsidRDefault="00291ABE" w:rsidP="00291ABE">
      <w:r>
        <w:t>Earning Per Equity Share</w:t>
      </w:r>
    </w:p>
    <w:p w14:paraId="56889C15" w14:textId="77777777" w:rsidR="00291ABE" w:rsidRDefault="00291ABE" w:rsidP="00291ABE">
      <w:r>
        <w:t>0.30</w:t>
      </w:r>
    </w:p>
    <w:p w14:paraId="51D8BC7A" w14:textId="77777777" w:rsidR="00291ABE" w:rsidRDefault="00291ABE" w:rsidP="00291ABE">
      <w:r>
        <w:t>x 100</w:t>
      </w:r>
    </w:p>
    <w:p w14:paraId="02C36EEA" w14:textId="77777777" w:rsidR="00291ABE" w:rsidRDefault="00291ABE" w:rsidP="00291ABE">
      <w:r>
        <w:t>Net Profit After tax and Preference Dividend</w:t>
      </w:r>
    </w:p>
    <w:p w14:paraId="1E82AB47" w14:textId="77777777" w:rsidR="00291ABE" w:rsidRDefault="00291ABE" w:rsidP="00291ABE">
      <w:r>
        <w:t>No. of Equity Shares</w:t>
      </w:r>
    </w:p>
    <w:p w14:paraId="15F172FA" w14:textId="77777777" w:rsidR="00291ABE" w:rsidRDefault="00291ABE" w:rsidP="00291ABE">
      <w:r>
        <w:t>30,000 = Rs. 5 Per Share</w:t>
      </w:r>
    </w:p>
    <w:p w14:paraId="6AD4A36E" w14:textId="77777777" w:rsidR="00291ABE" w:rsidRDefault="00291ABE" w:rsidP="00291ABE">
      <w:r>
        <w:t>6,000</w:t>
      </w:r>
    </w:p>
    <w:p w14:paraId="7A8E9F27" w14:textId="77777777" w:rsidR="00291ABE" w:rsidRDefault="00291ABE" w:rsidP="00291ABE">
      <w:r>
        <w:t>0.30</w:t>
      </w:r>
    </w:p>
    <w:p w14:paraId="4C7CA676" w14:textId="77777777" w:rsidR="00291ABE" w:rsidRDefault="00291ABE" w:rsidP="00291ABE">
      <w:r>
        <w:t>x 100</w:t>
      </w:r>
    </w:p>
    <w:p w14:paraId="650ACA1E" w14:textId="77777777" w:rsidR="00291ABE" w:rsidRDefault="00291ABE" w:rsidP="00291ABE">
      <w:r>
        <w:t>5</w:t>
      </w:r>
    </w:p>
    <w:p w14:paraId="69F8C526" w14:textId="77777777" w:rsidR="00291ABE" w:rsidRDefault="00291ABE" w:rsidP="00291ABE">
      <w:r>
        <w:t>6%</w:t>
      </w:r>
    </w:p>
    <w:p w14:paraId="07B0445C" w14:textId="77777777" w:rsidR="00291ABE" w:rsidRDefault="00291ABE" w:rsidP="00291ABE">
      <w:r>
        <w:t>x 100</w:t>
      </w:r>
    </w:p>
    <w:p w14:paraId="103B3313" w14:textId="77777777" w:rsidR="00291ABE" w:rsidRDefault="00291ABE" w:rsidP="00291ABE">
      <w:r>
        <w:t>x 100</w:t>
      </w:r>
    </w:p>
    <w:p w14:paraId="4A23157A" w14:textId="77777777" w:rsidR="00291ABE" w:rsidRDefault="00291ABE" w:rsidP="00291ABE">
      <w:r>
        <w:t>Ratio Analysis 257</w:t>
      </w:r>
    </w:p>
    <w:p w14:paraId="3EFBBE4A" w14:textId="77777777" w:rsidR="00291ABE" w:rsidRDefault="00291ABE" w:rsidP="00291ABE">
      <w:r>
        <w:t>(9) Dividend Yield Ratio:</w:t>
      </w:r>
    </w:p>
    <w:p w14:paraId="5ABFF5F9" w14:textId="77777777" w:rsidR="00291ABE" w:rsidRDefault="00291ABE" w:rsidP="00291ABE">
      <w:r>
        <w:t>Dividend Yield Ratio indicates the relationship is established between dividend per share and market</w:t>
      </w:r>
    </w:p>
    <w:p w14:paraId="114C2A2D" w14:textId="77777777" w:rsidR="00291ABE" w:rsidRDefault="00291ABE" w:rsidP="00291ABE">
      <w:r>
        <w:t>value per share. This ratio is a major factor that determines the dividend income from the inve!&gt;tors' point</w:t>
      </w:r>
    </w:p>
    <w:p w14:paraId="31FAB639" w14:textId="77777777" w:rsidR="00291ABE" w:rsidRDefault="00291ABE" w:rsidP="00291ABE">
      <w:r>
        <w:t>of view. It can be calculated by the following formula :</w:t>
      </w:r>
    </w:p>
    <w:p w14:paraId="7A2D732F" w14:textId="77777777" w:rsidR="00291ABE" w:rsidRDefault="00291ABE" w:rsidP="00291ABE">
      <w:r>
        <w:t>Dividend Per Share</w:t>
      </w:r>
    </w:p>
    <w:p w14:paraId="3CA8C10B" w14:textId="77777777" w:rsidR="00291ABE" w:rsidRDefault="00291ABE" w:rsidP="00291ABE">
      <w:r>
        <w:t>Dividend Yield Ratio = x 100</w:t>
      </w:r>
    </w:p>
    <w:p w14:paraId="31029D49" w14:textId="77777777" w:rsidR="00291ABE" w:rsidRDefault="00291ABE" w:rsidP="00291ABE">
      <w:r>
        <w:t>Market Value Per Share</w:t>
      </w:r>
    </w:p>
    <w:p w14:paraId="4C58CEA3" w14:textId="77777777" w:rsidR="00291ABE" w:rsidRDefault="00291ABE" w:rsidP="00291ABE">
      <w:r>
        <w:t>Illustration: 17</w:t>
      </w:r>
    </w:p>
    <w:p w14:paraId="05FC2A3F" w14:textId="77777777" w:rsidR="00291ABE" w:rsidRDefault="00291ABE" w:rsidP="00291ABE">
      <w:r>
        <w:t>The following details have been given to you for MIs I.M. Pandey Ltd., you are required to find out</w:t>
      </w:r>
    </w:p>
    <w:p w14:paraId="35ED5CFF" w14:textId="77777777" w:rsidR="00291ABE" w:rsidRDefault="00291ABE" w:rsidP="00291ABE">
      <w:r>
        <w:t>(1) Dividend Yield Ratio (2) Dividend Payout Ratio and (3) Earning Per Share Ratio.</w:t>
      </w:r>
    </w:p>
    <w:p w14:paraId="6E157F9F" w14:textId="77777777" w:rsidR="00291ABE" w:rsidRDefault="00291ABE" w:rsidP="00291ABE">
      <w:r>
        <w:t>10 % Preference Shares of Rs. 10 each</w:t>
      </w:r>
    </w:p>
    <w:p w14:paraId="49CDE08F" w14:textId="77777777" w:rsidR="00291ABE" w:rsidRDefault="00291ABE" w:rsidP="00291ABE">
      <w:r>
        <w:t>60,000 Equity Shares of Rs. 10 each</w:t>
      </w:r>
    </w:p>
    <w:p w14:paraId="7A2CBA11" w14:textId="77777777" w:rsidR="00291ABE" w:rsidRDefault="00291ABE" w:rsidP="00291ABE">
      <w:r>
        <w:lastRenderedPageBreak/>
        <w:t>Additional Information</w:t>
      </w:r>
    </w:p>
    <w:p w14:paraId="20EB2280" w14:textId="77777777" w:rsidR="00291ABE" w:rsidRDefault="00291ABE" w:rsidP="00291ABE">
      <w:r>
        <w:t>Profit after tax at 50 %</w:t>
      </w:r>
    </w:p>
    <w:p w14:paraId="779759F2" w14:textId="77777777" w:rsidR="00291ABE" w:rsidRDefault="00291ABE" w:rsidP="00291ABE">
      <w:r>
        <w:t>Equity Dividend Paid 20 %</w:t>
      </w:r>
    </w:p>
    <w:p w14:paraId="046283C4" w14:textId="77777777" w:rsidR="00291ABE" w:rsidRDefault="00291ABE" w:rsidP="00291ABE">
      <w:r>
        <w:t>Market Price of Equity Share Rs. 30</w:t>
      </w:r>
    </w:p>
    <w:p w14:paraId="5265AA94" w14:textId="77777777" w:rsidR="00291ABE" w:rsidRDefault="00291ABE" w:rsidP="00291ABE">
      <w:r>
        <w:t>Solution:</w:t>
      </w:r>
    </w:p>
    <w:p w14:paraId="214DC855" w14:textId="77777777" w:rsidR="00291ABE" w:rsidRDefault="00291ABE" w:rsidP="00291ABE">
      <w:r>
        <w:t>Profit after Tax</w:t>
      </w:r>
    </w:p>
    <w:p w14:paraId="400B332E" w14:textId="77777777" w:rsidR="00291ABE" w:rsidRDefault="00291ABE" w:rsidP="00291ABE">
      <w:r>
        <w:t>Rs. 5,00,000</w:t>
      </w:r>
    </w:p>
    <w:p w14:paraId="08B73E6F" w14:textId="77777777" w:rsidR="00291ABE" w:rsidRDefault="00291ABE" w:rsidP="00291ABE">
      <w:r>
        <w:t>Rs. 6,00,000</w:t>
      </w:r>
    </w:p>
    <w:p w14:paraId="78E2F02D" w14:textId="77777777" w:rsidR="00291ABE" w:rsidRDefault="00291ABE" w:rsidP="00291ABE">
      <w:r>
        <w:t>Rs. 11,00,000</w:t>
      </w:r>
    </w:p>
    <w:p w14:paraId="3524F5F8" w14:textId="77777777" w:rsidR="00291ABE" w:rsidRDefault="00291ABE" w:rsidP="00291ABE">
      <w:r>
        <w:t>=</w:t>
      </w:r>
    </w:p>
    <w:p w14:paraId="65FCFC3D" w14:textId="77777777" w:rsidR="00291ABE" w:rsidRDefault="00291ABE" w:rsidP="00291ABE">
      <w:r>
        <w:t>Less: Preference dividend (10% of 5,00,000) =</w:t>
      </w:r>
    </w:p>
    <w:p w14:paraId="3565A580" w14:textId="77777777" w:rsidR="00291ABE" w:rsidRDefault="00291ABE" w:rsidP="00291ABE">
      <w:r>
        <w:t>Rs.</w:t>
      </w:r>
    </w:p>
    <w:p w14:paraId="178AE436" w14:textId="77777777" w:rsidR="00291ABE" w:rsidRDefault="00291ABE" w:rsidP="00291ABE">
      <w:r>
        <w:t>1,50,000</w:t>
      </w:r>
    </w:p>
    <w:p w14:paraId="4661B4BF" w14:textId="77777777" w:rsidR="00291ABE" w:rsidRDefault="00291ABE" w:rsidP="00291ABE">
      <w:r>
        <w:t>50,000</w:t>
      </w:r>
    </w:p>
    <w:p w14:paraId="2D5FE804" w14:textId="77777777" w:rsidR="00291ABE" w:rsidRDefault="00291ABE" w:rsidP="00291ABE">
      <w:r>
        <w:t>Equity Earnings = 1,00,000</w:t>
      </w:r>
    </w:p>
    <w:p w14:paraId="5354B91E" w14:textId="77777777" w:rsidR="00291ABE" w:rsidRDefault="00291ABE" w:rsidP="00291ABE">
      <w:r>
        <w:t>Profit after tax and preference dividend</w:t>
      </w:r>
    </w:p>
    <w:p w14:paraId="744EA1AA" w14:textId="77777777" w:rsidR="00291ABE" w:rsidRDefault="00291ABE" w:rsidP="00291ABE">
      <w:r>
        <w:t>No. of Equity Shares</w:t>
      </w:r>
    </w:p>
    <w:p w14:paraId="079CFAEF" w14:textId="77777777" w:rsidR="00291ABE" w:rsidRDefault="00291ABE" w:rsidP="00291ABE">
      <w:r>
        <w:t>(J) Dividend Yield Ratio</w:t>
      </w:r>
    </w:p>
    <w:p w14:paraId="2C536630" w14:textId="77777777" w:rsidR="00291ABE" w:rsidRDefault="00291ABE" w:rsidP="00291ABE">
      <w:r>
        <w:t>(2) Earning Per Equity Share</w:t>
      </w:r>
    </w:p>
    <w:p w14:paraId="1683FE3B" w14:textId="77777777" w:rsidR="00291ABE" w:rsidRDefault="00291ABE" w:rsidP="00291ABE">
      <w:r>
        <w:t>(3) Dividend Payout Ratio</w:t>
      </w:r>
    </w:p>
    <w:p w14:paraId="60BCD926" w14:textId="77777777" w:rsidR="00291ABE" w:rsidRDefault="00291ABE" w:rsidP="00291ABE">
      <w:r>
        <w:t>=</w:t>
      </w:r>
    </w:p>
    <w:p w14:paraId="47E37E17" w14:textId="77777777" w:rsidR="00291ABE" w:rsidRDefault="00291ABE" w:rsidP="00291ABE">
      <w:r>
        <w:t>=</w:t>
      </w:r>
    </w:p>
    <w:p w14:paraId="7D6918C9" w14:textId="77777777" w:rsidR="00291ABE" w:rsidRDefault="00291ABE" w:rsidP="00291ABE">
      <w:r>
        <w:t>=</w:t>
      </w:r>
    </w:p>
    <w:p w14:paraId="43E8CE75" w14:textId="77777777" w:rsidR="00291ABE" w:rsidRDefault="00291ABE" w:rsidP="00291ABE">
      <w:r>
        <w:t>=</w:t>
      </w:r>
    </w:p>
    <w:p w14:paraId="554526A9" w14:textId="77777777" w:rsidR="00291ABE" w:rsidRDefault="00291ABE" w:rsidP="00291ABE">
      <w:r>
        <w:t>=</w:t>
      </w:r>
    </w:p>
    <w:p w14:paraId="58E8F829" w14:textId="77777777" w:rsidR="00291ABE" w:rsidRDefault="00291ABE" w:rsidP="00291ABE">
      <w:r>
        <w:t>Rs. 1,00,000</w:t>
      </w:r>
    </w:p>
    <w:p w14:paraId="7C8523C5" w14:textId="77777777" w:rsidR="00291ABE" w:rsidRDefault="00291ABE" w:rsidP="00291ABE">
      <w:r>
        <w:t>60,000 Shares</w:t>
      </w:r>
    </w:p>
    <w:p w14:paraId="1ABA2578" w14:textId="77777777" w:rsidR="00291ABE" w:rsidRDefault="00291ABE" w:rsidP="00291ABE">
      <w:r>
        <w:t>Dividend Per Share</w:t>
      </w:r>
    </w:p>
    <w:p w14:paraId="723C2B75" w14:textId="77777777" w:rsidR="00291ABE" w:rsidRDefault="00291ABE" w:rsidP="00291ABE">
      <w:r>
        <w:t>Market Value Per Share</w:t>
      </w:r>
    </w:p>
    <w:p w14:paraId="095C108F" w14:textId="77777777" w:rsidR="00291ABE" w:rsidRDefault="00291ABE" w:rsidP="00291ABE">
      <w:r>
        <w:t>20 % ofRs. 10</w:t>
      </w:r>
    </w:p>
    <w:p w14:paraId="2BF3E48A" w14:textId="77777777" w:rsidR="00291ABE" w:rsidRDefault="00291ABE" w:rsidP="00291ABE">
      <w:r>
        <w:t>Rs.30</w:t>
      </w:r>
    </w:p>
    <w:p w14:paraId="46934A83" w14:textId="77777777" w:rsidR="00291ABE" w:rsidRDefault="00291ABE" w:rsidP="00291ABE">
      <w:r>
        <w:lastRenderedPageBreak/>
        <w:t>x 100</w:t>
      </w:r>
    </w:p>
    <w:p w14:paraId="1B9E6F44" w14:textId="77777777" w:rsidR="00291ABE" w:rsidRDefault="00291ABE" w:rsidP="00291ABE">
      <w:r>
        <w:t>2</w:t>
      </w:r>
    </w:p>
    <w:p w14:paraId="281F37DB" w14:textId="77777777" w:rsidR="00291ABE" w:rsidRDefault="00291ABE" w:rsidP="00291ABE">
      <w:r>
        <w:t>30</w:t>
      </w:r>
    </w:p>
    <w:p w14:paraId="50AE9038" w14:textId="77777777" w:rsidR="00291ABE" w:rsidRDefault="00291ABE" w:rsidP="00291ABE">
      <w:r>
        <w:t>x 100 = 6.66%</w:t>
      </w:r>
    </w:p>
    <w:p w14:paraId="53DF8F02" w14:textId="77777777" w:rsidR="00291ABE" w:rsidRDefault="00291ABE" w:rsidP="00291ABE">
      <w:r>
        <w:t>x 100</w:t>
      </w:r>
    </w:p>
    <w:p w14:paraId="427E1153" w14:textId="77777777" w:rsidR="00291ABE" w:rsidRDefault="00291ABE" w:rsidP="00291ABE">
      <w:r>
        <w:t>=</w:t>
      </w:r>
    </w:p>
    <w:p w14:paraId="796B6F92" w14:textId="77777777" w:rsidR="00291ABE" w:rsidRDefault="00291ABE" w:rsidP="00291ABE">
      <w:r>
        <w:t>Net Profit after tax preference dividend</w:t>
      </w:r>
    </w:p>
    <w:p w14:paraId="29A42CC0" w14:textId="77777777" w:rsidR="00291ABE" w:rsidRDefault="00291ABE" w:rsidP="00291ABE">
      <w:r>
        <w:t>No. of Equity Shares</w:t>
      </w:r>
    </w:p>
    <w:p w14:paraId="1A558D35" w14:textId="77777777" w:rsidR="00291ABE" w:rsidRDefault="00291ABE" w:rsidP="00291ABE">
      <w:r>
        <w:t>=</w:t>
      </w:r>
    </w:p>
    <w:p w14:paraId="5F16DA5B" w14:textId="77777777" w:rsidR="00291ABE" w:rsidRDefault="00291ABE" w:rsidP="00291ABE">
      <w:r>
        <w:t>1,00,000</w:t>
      </w:r>
    </w:p>
    <w:p w14:paraId="0AC3C66E" w14:textId="77777777" w:rsidR="00291ABE" w:rsidRDefault="00291ABE" w:rsidP="00291ABE">
      <w:r>
        <w:t>60,000</w:t>
      </w:r>
    </w:p>
    <w:p w14:paraId="13A0169F" w14:textId="77777777" w:rsidR="00291ABE" w:rsidRDefault="00291ABE" w:rsidP="00291ABE">
      <w:r>
        <w:t>= Rs. 1.67 Per Share</w:t>
      </w:r>
    </w:p>
    <w:p w14:paraId="7F908F20" w14:textId="77777777" w:rsidR="00291ABE" w:rsidRDefault="00291ABE" w:rsidP="00291ABE">
      <w:r>
        <w:t>=</w:t>
      </w:r>
    </w:p>
    <w:p w14:paraId="67CFB5C2" w14:textId="77777777" w:rsidR="00291ABE" w:rsidRDefault="00291ABE" w:rsidP="00291ABE">
      <w:r>
        <w:t>Dividend Per Equity Share</w:t>
      </w:r>
    </w:p>
    <w:p w14:paraId="267CCC7D" w14:textId="77777777" w:rsidR="00291ABE" w:rsidRDefault="00291ABE" w:rsidP="00291ABE">
      <w:r>
        <w:t>Earning Per Equity Share</w:t>
      </w:r>
    </w:p>
    <w:p w14:paraId="1CBD984D" w14:textId="77777777" w:rsidR="00291ABE" w:rsidRDefault="00291ABE" w:rsidP="00291ABE">
      <w:r>
        <w:t>2</w:t>
      </w:r>
    </w:p>
    <w:p w14:paraId="308880FD" w14:textId="77777777" w:rsidR="00291ABE" w:rsidRDefault="00291ABE" w:rsidP="00291ABE">
      <w:r>
        <w:t>= -- x 100</w:t>
      </w:r>
    </w:p>
    <w:p w14:paraId="7FC93A88" w14:textId="77777777" w:rsidR="00291ABE" w:rsidRDefault="00291ABE" w:rsidP="00291ABE">
      <w:r>
        <w:t>1.67</w:t>
      </w:r>
    </w:p>
    <w:p w14:paraId="65D75E54" w14:textId="77777777" w:rsidR="00291ABE" w:rsidRDefault="00291ABE" w:rsidP="00291ABE">
      <w:r>
        <w:t>= 119.76%</w:t>
      </w:r>
    </w:p>
    <w:p w14:paraId="124A9E26" w14:textId="77777777" w:rsidR="00291ABE" w:rsidRDefault="00291ABE" w:rsidP="00291ABE">
      <w:r>
        <w:t>x 100</w:t>
      </w:r>
    </w:p>
    <w:p w14:paraId="53A1E548" w14:textId="77777777" w:rsidR="00291ABE" w:rsidRDefault="00291ABE" w:rsidP="00291ABE">
      <w:r>
        <w:t>x 100</w:t>
      </w:r>
    </w:p>
    <w:p w14:paraId="04E5CDF5" w14:textId="77777777" w:rsidR="00291ABE" w:rsidRDefault="00291ABE" w:rsidP="00291ABE">
      <w:r>
        <w:t>258</w:t>
      </w:r>
    </w:p>
    <w:p w14:paraId="7F1AD876" w14:textId="77777777" w:rsidR="00291ABE" w:rsidRDefault="00291ABE" w:rsidP="00291ABE">
      <w:r>
        <w:t>Alternatively</w:t>
      </w:r>
    </w:p>
    <w:p w14:paraId="43EF2A5E" w14:textId="77777777" w:rsidR="00291ABE" w:rsidRDefault="00291ABE" w:rsidP="00291ABE">
      <w:r>
        <w:t>A Textbook of Financial Cost and Management Accounting</w:t>
      </w:r>
    </w:p>
    <w:p w14:paraId="49392998" w14:textId="77777777" w:rsidR="00291ABE" w:rsidRDefault="00291ABE" w:rsidP="00291ABE">
      <w:r>
        <w:t>Dividend Payout Ratio =</w:t>
      </w:r>
    </w:p>
    <w:p w14:paraId="30FD9711" w14:textId="77777777" w:rsidR="00291ABE" w:rsidRDefault="00291ABE" w:rsidP="00291ABE">
      <w:r>
        <w:t>Equity Dividend</w:t>
      </w:r>
    </w:p>
    <w:p w14:paraId="0B9941C5" w14:textId="77777777" w:rsidR="00291ABE" w:rsidRDefault="00291ABE" w:rsidP="00291ABE">
      <w:r>
        <w:t>-------------------------------xl00</w:t>
      </w:r>
    </w:p>
    <w:p w14:paraId="117CC6D6" w14:textId="77777777" w:rsidR="00291ABE" w:rsidRDefault="00291ABE" w:rsidP="00291ABE">
      <w:r>
        <w:t>Equity Dividend =</w:t>
      </w:r>
    </w:p>
    <w:p w14:paraId="7AE4AFEB" w14:textId="77777777" w:rsidR="00291ABE" w:rsidRDefault="00291ABE" w:rsidP="00291ABE">
      <w:r>
        <w:t>Net Profit After Tax and Preference Dividend</w:t>
      </w:r>
    </w:p>
    <w:p w14:paraId="323DC2B5" w14:textId="77777777" w:rsidR="00291ABE" w:rsidRDefault="00291ABE" w:rsidP="00291ABE">
      <w:r>
        <w:t>20 % of Rs. 10 = Rs.2</w:t>
      </w:r>
    </w:p>
    <w:p w14:paraId="066368CF" w14:textId="77777777" w:rsidR="00291ABE" w:rsidRDefault="00291ABE" w:rsidP="00291ABE">
      <w:r>
        <w:t>... Equity Dividend for 60,000 Shares = 60,000 x 2 = Rs.l,20,OOO</w:t>
      </w:r>
    </w:p>
    <w:p w14:paraId="2EB87284" w14:textId="77777777" w:rsidR="00291ABE" w:rsidRDefault="00291ABE" w:rsidP="00291ABE">
      <w:r>
        <w:lastRenderedPageBreak/>
        <w:t>1,20,000</w:t>
      </w:r>
    </w:p>
    <w:p w14:paraId="750DF6F6" w14:textId="77777777" w:rsidR="00291ABE" w:rsidRDefault="00291ABE" w:rsidP="00291ABE">
      <w:r>
        <w:t>Dividend Payout Ratio = x 100 1,00,000</w:t>
      </w:r>
    </w:p>
    <w:p w14:paraId="33C8205F" w14:textId="77777777" w:rsidR="00291ABE" w:rsidRDefault="00291ABE" w:rsidP="00291ABE">
      <w:r>
        <w:t>= 120%</w:t>
      </w:r>
    </w:p>
    <w:p w14:paraId="1F8EB0A9" w14:textId="77777777" w:rsidR="00291ABE" w:rsidRDefault="00291ABE" w:rsidP="00291ABE">
      <w:r>
        <w:t>Illustration: 18</w:t>
      </w:r>
    </w:p>
    <w:p w14:paraId="401BF632" w14:textId="77777777" w:rsidR="00291ABE" w:rsidRDefault="00291ABE" w:rsidP="00291ABE">
      <w:r>
        <w:t>Compute: (1) Earning Per Share (2) Dividend Yield Ratio from the following information:</w:t>
      </w:r>
    </w:p>
    <w:p w14:paraId="0BC0BBDA" w14:textId="77777777" w:rsidR="00291ABE" w:rsidRDefault="00291ABE" w:rsidP="00291ABE">
      <w:r>
        <w:t>Net Profit = Rs. 3,00,000</w:t>
      </w:r>
    </w:p>
    <w:p w14:paraId="7BF34BF2" w14:textId="77777777" w:rsidR="00291ABE" w:rsidRDefault="00291ABE" w:rsidP="00291ABE">
      <w:r>
        <w:t>Market Price Per Equity Share = Rs. 40</w:t>
      </w:r>
    </w:p>
    <w:p w14:paraId="3FB57422" w14:textId="77777777" w:rsidR="00291ABE" w:rsidRDefault="00291ABE" w:rsidP="00291ABE">
      <w:r>
        <w:t>No. of Equity Shares = 30,000</w:t>
      </w:r>
    </w:p>
    <w:p w14:paraId="2F350183" w14:textId="77777777" w:rsidR="00291ABE" w:rsidRDefault="00291ABE" w:rsidP="00291ABE">
      <w:r>
        <w:t>Provision for Tax = Rs. 50,000</w:t>
      </w:r>
    </w:p>
    <w:p w14:paraId="1F87CB2B" w14:textId="77777777" w:rsidR="00291ABE" w:rsidRDefault="00291ABE" w:rsidP="00291ABE">
      <w:r>
        <w:t>Preference Dividend = Rs. 30,000</w:t>
      </w:r>
    </w:p>
    <w:p w14:paraId="3789FC86" w14:textId="77777777" w:rsidR="00291ABE" w:rsidRDefault="00291ABE" w:rsidP="00291ABE">
      <w:r>
        <w:t>Solution:</w:t>
      </w:r>
    </w:p>
    <w:p w14:paraId="43A97A98" w14:textId="77777777" w:rsidR="00291ABE" w:rsidRDefault="00291ABE" w:rsidP="00291ABE">
      <w:r>
        <w:t>(1) Earning Per Share =</w:t>
      </w:r>
    </w:p>
    <w:p w14:paraId="57D0F1DC" w14:textId="77777777" w:rsidR="00291ABE" w:rsidRDefault="00291ABE" w:rsidP="00291ABE">
      <w:r>
        <w:t>Net Profit After Tax and Preference Dividend</w:t>
      </w:r>
    </w:p>
    <w:p w14:paraId="05DB5A32" w14:textId="77777777" w:rsidR="00291ABE" w:rsidRDefault="00291ABE" w:rsidP="00291ABE">
      <w:r>
        <w:t>No. of Equity Shares</w:t>
      </w:r>
    </w:p>
    <w:p w14:paraId="4B1FD866" w14:textId="77777777" w:rsidR="00291ABE" w:rsidRDefault="00291ABE" w:rsidP="00291ABE">
      <w:r>
        <w:t>(2)</w:t>
      </w:r>
    </w:p>
    <w:p w14:paraId="1FBDAFA7" w14:textId="77777777" w:rsidR="00291ABE" w:rsidRDefault="00291ABE" w:rsidP="00291ABE">
      <w:r>
        <w:t>Net Profit After Tax and }</w:t>
      </w:r>
    </w:p>
    <w:p w14:paraId="4B08510A" w14:textId="77777777" w:rsidR="00291ABE" w:rsidRDefault="00291ABE" w:rsidP="00291ABE">
      <w:r>
        <w:t>Preference Dividend</w:t>
      </w:r>
    </w:p>
    <w:p w14:paraId="1919CF64" w14:textId="77777777" w:rsidR="00291ABE" w:rsidRDefault="00291ABE" w:rsidP="00291ABE">
      <w:r>
        <w:t>Earning Per Share</w:t>
      </w:r>
    </w:p>
    <w:p w14:paraId="0E35F23E" w14:textId="77777777" w:rsidR="00291ABE" w:rsidRDefault="00291ABE" w:rsidP="00291ABE">
      <w:r>
        <w:t>Dividend Yield Ratio</w:t>
      </w:r>
    </w:p>
    <w:p w14:paraId="469AEFDE" w14:textId="77777777" w:rsidR="00291ABE" w:rsidRDefault="00291ABE" w:rsidP="00291ABE">
      <w:r>
        <w:t>(10) Price Earning Ratio</w:t>
      </w:r>
    </w:p>
    <w:p w14:paraId="40F0EC18" w14:textId="77777777" w:rsidR="00291ABE" w:rsidRDefault="00291ABE" w:rsidP="00291ABE">
      <w:r>
        <w:t>=</w:t>
      </w:r>
    </w:p>
    <w:p w14:paraId="759E2364" w14:textId="77777777" w:rsidR="00291ABE" w:rsidRDefault="00291ABE" w:rsidP="00291ABE">
      <w:r>
        <w:t>=</w:t>
      </w:r>
    </w:p>
    <w:p w14:paraId="4EC0A8E4" w14:textId="77777777" w:rsidR="00291ABE" w:rsidRDefault="00291ABE" w:rsidP="00291ABE">
      <w:r>
        <w:t>Rs. 3,00,000 - ( 50,000 + 30,(00)</w:t>
      </w:r>
    </w:p>
    <w:p w14:paraId="501C0C84" w14:textId="77777777" w:rsidR="00291ABE" w:rsidRDefault="00291ABE" w:rsidP="00291ABE">
      <w:r>
        <w:t>Rs. 3,00,000 - 80,000 = Rs.2,20,OOO</w:t>
      </w:r>
    </w:p>
    <w:p w14:paraId="5F190E0D" w14:textId="77777777" w:rsidR="00291ABE" w:rsidRDefault="00291ABE" w:rsidP="00291ABE">
      <w:r>
        <w:t>2,20,000</w:t>
      </w:r>
    </w:p>
    <w:p w14:paraId="5F3CEA5A" w14:textId="77777777" w:rsidR="00291ABE" w:rsidRDefault="00291ABE" w:rsidP="00291ABE">
      <w:r>
        <w:t>=</w:t>
      </w:r>
    </w:p>
    <w:p w14:paraId="3EF77289" w14:textId="77777777" w:rsidR="00291ABE" w:rsidRDefault="00291ABE" w:rsidP="00291ABE">
      <w:r>
        <w:t>30,000</w:t>
      </w:r>
    </w:p>
    <w:p w14:paraId="35F1C491" w14:textId="77777777" w:rsidR="00291ABE" w:rsidRDefault="00291ABE" w:rsidP="00291ABE">
      <w:r>
        <w:t>= Rs.7.33</w:t>
      </w:r>
    </w:p>
    <w:p w14:paraId="170EBD81" w14:textId="77777777" w:rsidR="00291ABE" w:rsidRDefault="00291ABE" w:rsidP="00291ABE">
      <w:r>
        <w:t>=</w:t>
      </w:r>
    </w:p>
    <w:p w14:paraId="2B88B4A3" w14:textId="77777777" w:rsidR="00291ABE" w:rsidRDefault="00291ABE" w:rsidP="00291ABE">
      <w:r>
        <w:t>Earning Per Share</w:t>
      </w:r>
    </w:p>
    <w:p w14:paraId="3686A296" w14:textId="77777777" w:rsidR="00291ABE" w:rsidRDefault="00291ABE" w:rsidP="00291ABE">
      <w:r>
        <w:t>x 100</w:t>
      </w:r>
    </w:p>
    <w:p w14:paraId="6618385F" w14:textId="77777777" w:rsidR="00291ABE" w:rsidRDefault="00291ABE" w:rsidP="00291ABE">
      <w:r>
        <w:lastRenderedPageBreak/>
        <w:t>Market Value Per Share</w:t>
      </w:r>
    </w:p>
    <w:p w14:paraId="4A377339" w14:textId="77777777" w:rsidR="00291ABE" w:rsidRDefault="00291ABE" w:rsidP="00291ABE">
      <w:r>
        <w:t>7.33 = -- x 100</w:t>
      </w:r>
    </w:p>
    <w:p w14:paraId="4C4C1BF6" w14:textId="77777777" w:rsidR="00291ABE" w:rsidRDefault="00291ABE" w:rsidP="00291ABE">
      <w:r>
        <w:t>40</w:t>
      </w:r>
    </w:p>
    <w:p w14:paraId="1ED9866F" w14:textId="77777777" w:rsidR="00291ABE" w:rsidRDefault="00291ABE" w:rsidP="00291ABE">
      <w:r>
        <w:t>= 18.33%</w:t>
      </w:r>
    </w:p>
    <w:p w14:paraId="1A07108A" w14:textId="77777777" w:rsidR="00291ABE" w:rsidRDefault="00291ABE" w:rsidP="00291ABE">
      <w:r>
        <w:t>x 100</w:t>
      </w:r>
    </w:p>
    <w:p w14:paraId="1C124B29" w14:textId="77777777" w:rsidR="00291ABE" w:rsidRDefault="00291ABE" w:rsidP="00291ABE">
      <w:r>
        <w:t>This ratio highlights the earning per share reflected by market share. Price Earning Ratio establishes</w:t>
      </w:r>
    </w:p>
    <w:p w14:paraId="04DA333F" w14:textId="77777777" w:rsidR="00291ABE" w:rsidRDefault="00291ABE" w:rsidP="00291ABE">
      <w:r>
        <w:t>the relationship between the market price of an equity share and the earning per equity share. This ratio</w:t>
      </w:r>
    </w:p>
    <w:p w14:paraId="41ECB913" w14:textId="77777777" w:rsidR="00291ABE" w:rsidRDefault="00291ABE" w:rsidP="00291ABE">
      <w:r>
        <w:t>helps to find out whether the equity shares of a company are undervalued or not. This ratio is also useful</w:t>
      </w:r>
    </w:p>
    <w:p w14:paraId="3184E8CB" w14:textId="77777777" w:rsidR="00291ABE" w:rsidRDefault="00291ABE" w:rsidP="00291ABE">
      <w:r>
        <w:t>in financial forecasting. This ratio is calculated as :</w:t>
      </w:r>
    </w:p>
    <w:p w14:paraId="52E373E2" w14:textId="77777777" w:rsidR="00291ABE" w:rsidRDefault="00291ABE" w:rsidP="00291ABE">
      <w:r>
        <w:t>Price Earning Ratio =</w:t>
      </w:r>
    </w:p>
    <w:p w14:paraId="7AE19185" w14:textId="77777777" w:rsidR="00291ABE" w:rsidRDefault="00291ABE" w:rsidP="00291ABE">
      <w:r>
        <w:t>Market Price Per Equity Share</w:t>
      </w:r>
    </w:p>
    <w:p w14:paraId="3A989527" w14:textId="77777777" w:rsidR="00291ABE" w:rsidRDefault="00291ABE" w:rsidP="00291ABE">
      <w:r>
        <w:t>Earning Per Share</w:t>
      </w:r>
    </w:p>
    <w:p w14:paraId="0A9EBA22" w14:textId="77777777" w:rsidR="00291ABE" w:rsidRDefault="00291ABE" w:rsidP="00291ABE">
      <w:r>
        <w:t>Ratio Analysis 259</w:t>
      </w:r>
    </w:p>
    <w:p w14:paraId="06577057" w14:textId="77777777" w:rsidR="00291ABE" w:rsidRDefault="00291ABE" w:rsidP="00291ABE">
      <w:r>
        <w:t>Illustration: 19</w:t>
      </w:r>
    </w:p>
    <w:p w14:paraId="637D5FBE" w14:textId="77777777" w:rsidR="00291ABE" w:rsidRDefault="00291ABE" w:rsidP="00291ABE">
      <w:r>
        <w:t>Calculate (1) Earning Per Share (2) Dividend Yield Ratio and (3) Price Earning Ratio from the</w:t>
      </w:r>
    </w:p>
    <w:p w14:paraId="5BCEE752" w14:textId="77777777" w:rsidR="00291ABE" w:rsidRDefault="00291ABE" w:rsidP="00291ABE">
      <w:r>
        <w:t>following figures:</w:t>
      </w:r>
    </w:p>
    <w:p w14:paraId="2B8D12D3" w14:textId="77777777" w:rsidR="00291ABE" w:rsidRDefault="00291ABE" w:rsidP="00291ABE">
      <w:r>
        <w:t>Net Profit</w:t>
      </w:r>
    </w:p>
    <w:p w14:paraId="5E1800EB" w14:textId="77777777" w:rsidR="00291ABE" w:rsidRDefault="00291ABE" w:rsidP="00291ABE">
      <w:r>
        <w:t>Market price Per Equity Shares</w:t>
      </w:r>
    </w:p>
    <w:p w14:paraId="59E81029" w14:textId="77777777" w:rsidR="00291ABE" w:rsidRDefault="00291ABE" w:rsidP="00291ABE">
      <w:r>
        <w:t>No. of Equity Shares</w:t>
      </w:r>
    </w:p>
    <w:p w14:paraId="36C0D81A" w14:textId="77777777" w:rsidR="00291ABE" w:rsidRDefault="00291ABE" w:rsidP="00291ABE">
      <w:r>
        <w:t>Provision for Tax</w:t>
      </w:r>
    </w:p>
    <w:p w14:paraId="1F2F23CE" w14:textId="77777777" w:rsidR="00291ABE" w:rsidRDefault="00291ABE" w:rsidP="00291ABE">
      <w:r>
        <w:t>Preference Dividend</w:t>
      </w:r>
    </w:p>
    <w:p w14:paraId="6E7D5ED0" w14:textId="77777777" w:rsidR="00291ABE" w:rsidRDefault="00291ABE" w:rsidP="00291ABE">
      <w:r>
        <w:t>Depreciation</w:t>
      </w:r>
    </w:p>
    <w:p w14:paraId="5AAB4E9E" w14:textId="77777777" w:rsidR="00291ABE" w:rsidRDefault="00291ABE" w:rsidP="00291ABE">
      <w:r>
        <w:t>Bank Overdraft</w:t>
      </w:r>
    </w:p>
    <w:p w14:paraId="78F3E361" w14:textId="77777777" w:rsidR="00291ABE" w:rsidRDefault="00291ABE" w:rsidP="00291ABE">
      <w:r>
        <w:t>Solution:</w:t>
      </w:r>
    </w:p>
    <w:p w14:paraId="3F66F43A" w14:textId="77777777" w:rsidR="00291ABE" w:rsidRDefault="00291ABE" w:rsidP="00291ABE">
      <w:r>
        <w:t>(1) Earning Per Share</w:t>
      </w:r>
    </w:p>
    <w:p w14:paraId="6BB435CD" w14:textId="77777777" w:rsidR="00291ABE" w:rsidRDefault="00291ABE" w:rsidP="00291ABE">
      <w:r>
        <w:t>Net Profit After Tax and }</w:t>
      </w:r>
    </w:p>
    <w:p w14:paraId="7B80E66A" w14:textId="77777777" w:rsidR="00291ABE" w:rsidRDefault="00291ABE" w:rsidP="00291ABE">
      <w:r>
        <w:t>Preference Dividend</w:t>
      </w:r>
    </w:p>
    <w:p w14:paraId="1B1474E9" w14:textId="77777777" w:rsidR="00291ABE" w:rsidRDefault="00291ABE" w:rsidP="00291ABE">
      <w:r>
        <w:t>Earning Per Share</w:t>
      </w:r>
    </w:p>
    <w:p w14:paraId="7AD5C09E" w14:textId="77777777" w:rsidR="00291ABE" w:rsidRDefault="00291ABE" w:rsidP="00291ABE">
      <w:r>
        <w:t>(2) Dividend Yield Ratio</w:t>
      </w:r>
    </w:p>
    <w:p w14:paraId="754B7384" w14:textId="77777777" w:rsidR="00291ABE" w:rsidRDefault="00291ABE" w:rsidP="00291ABE">
      <w:r>
        <w:t>(3) Price Earning Ratio</w:t>
      </w:r>
    </w:p>
    <w:p w14:paraId="6A9B948C" w14:textId="77777777" w:rsidR="00291ABE" w:rsidRDefault="00291ABE" w:rsidP="00291ABE">
      <w:r>
        <w:lastRenderedPageBreak/>
        <w:t>---¥:;- - Rs. 6,00,000</w:t>
      </w:r>
    </w:p>
    <w:p w14:paraId="6D9EB9F7" w14:textId="77777777" w:rsidR="00291ABE" w:rsidRDefault="00291ABE" w:rsidP="00291ABE">
      <w:r>
        <w:t>= Rs. 60</w:t>
      </w:r>
    </w:p>
    <w:p w14:paraId="7D512346" w14:textId="77777777" w:rsidR="00291ABE" w:rsidRDefault="00291ABE" w:rsidP="00291ABE">
      <w:r>
        <w:t>= 40,000</w:t>
      </w:r>
    </w:p>
    <w:p w14:paraId="2CC34006" w14:textId="77777777" w:rsidR="00291ABE" w:rsidRDefault="00291ABE" w:rsidP="00291ABE">
      <w:r>
        <w:t>= Rs. 1,60,000</w:t>
      </w:r>
    </w:p>
    <w:p w14:paraId="597BE8F1" w14:textId="77777777" w:rsidR="00291ABE" w:rsidRDefault="00291ABE" w:rsidP="00291ABE">
      <w:r>
        <w:t>= Rs. 50,000</w:t>
      </w:r>
    </w:p>
    <w:p w14:paraId="01A43953" w14:textId="77777777" w:rsidR="00291ABE" w:rsidRDefault="00291ABE" w:rsidP="00291ABE">
      <w:r>
        <w:t>= Rs.70,000</w:t>
      </w:r>
    </w:p>
    <w:p w14:paraId="1437DB7A" w14:textId="77777777" w:rsidR="00291ABE" w:rsidRDefault="00291ABE" w:rsidP="00291ABE">
      <w:r>
        <w:t>= Rs.50,000</w:t>
      </w:r>
    </w:p>
    <w:p w14:paraId="3DEBA53F" w14:textId="77777777" w:rsidR="00291ABE" w:rsidRDefault="00291ABE" w:rsidP="00291ABE">
      <w:r>
        <w:t>Net Profit After Tax and Preference Dividend</w:t>
      </w:r>
    </w:p>
    <w:p w14:paraId="142F43A2" w14:textId="77777777" w:rsidR="00291ABE" w:rsidRDefault="00291ABE" w:rsidP="00291ABE">
      <w:r>
        <w:t>= No. of Equity Shares</w:t>
      </w:r>
    </w:p>
    <w:p w14:paraId="744262A2" w14:textId="77777777" w:rsidR="00291ABE" w:rsidRDefault="00291ABE" w:rsidP="00291ABE">
      <w:r>
        <w:t>= Rs. 6,00,000 - (l,60,000 + 50,000)</w:t>
      </w:r>
    </w:p>
    <w:p w14:paraId="31CED750" w14:textId="77777777" w:rsidR="00291ABE" w:rsidRDefault="00291ABE" w:rsidP="00291ABE">
      <w:r>
        <w:t>= Rs. 6,00,000 - 2,10,000 = Rs. 3,90,000</w:t>
      </w:r>
    </w:p>
    <w:p w14:paraId="6726F8A5" w14:textId="77777777" w:rsidR="00291ABE" w:rsidRDefault="00291ABE" w:rsidP="00291ABE">
      <w:r>
        <w:t>3,90,000</w:t>
      </w:r>
    </w:p>
    <w:p w14:paraId="5D1DB0F3" w14:textId="77777777" w:rsidR="00291ABE" w:rsidRDefault="00291ABE" w:rsidP="00291ABE">
      <w:r>
        <w:t>= 40,000</w:t>
      </w:r>
    </w:p>
    <w:p w14:paraId="571A4067" w14:textId="77777777" w:rsidR="00291ABE" w:rsidRDefault="00291ABE" w:rsidP="00291ABE">
      <w:r>
        <w:t>= Rs.9.75</w:t>
      </w:r>
    </w:p>
    <w:p w14:paraId="25259F5D" w14:textId="77777777" w:rsidR="00291ABE" w:rsidRDefault="00291ABE" w:rsidP="00291ABE">
      <w:r>
        <w:t>Earning Per Share</w:t>
      </w:r>
    </w:p>
    <w:p w14:paraId="2F5F7480" w14:textId="77777777" w:rsidR="00291ABE" w:rsidRDefault="00291ABE" w:rsidP="00291ABE">
      <w:r>
        <w:t>= x 100</w:t>
      </w:r>
    </w:p>
    <w:p w14:paraId="7C051170" w14:textId="77777777" w:rsidR="00291ABE" w:rsidRDefault="00291ABE" w:rsidP="00291ABE">
      <w:r>
        <w:t>Market Value Per Share</w:t>
      </w:r>
    </w:p>
    <w:p w14:paraId="697AE5B4" w14:textId="77777777" w:rsidR="00291ABE" w:rsidRDefault="00291ABE" w:rsidP="00291ABE">
      <w:r>
        <w:t>9.75</w:t>
      </w:r>
    </w:p>
    <w:p w14:paraId="2ACB1983" w14:textId="77777777" w:rsidR="00291ABE" w:rsidRDefault="00291ABE" w:rsidP="00291ABE">
      <w:r>
        <w:t>= x 100</w:t>
      </w:r>
    </w:p>
    <w:p w14:paraId="4C9E7860" w14:textId="77777777" w:rsidR="00291ABE" w:rsidRDefault="00291ABE" w:rsidP="00291ABE">
      <w:r>
        <w:t>60</w:t>
      </w:r>
    </w:p>
    <w:p w14:paraId="767CE725" w14:textId="77777777" w:rsidR="00291ABE" w:rsidRDefault="00291ABE" w:rsidP="00291ABE">
      <w:r>
        <w:t>= 16.25%</w:t>
      </w:r>
    </w:p>
    <w:p w14:paraId="30BC6257" w14:textId="77777777" w:rsidR="00291ABE" w:rsidRDefault="00291ABE" w:rsidP="00291ABE">
      <w:r>
        <w:t>=</w:t>
      </w:r>
    </w:p>
    <w:p w14:paraId="46156CA9" w14:textId="77777777" w:rsidR="00291ABE" w:rsidRDefault="00291ABE" w:rsidP="00291ABE">
      <w:r>
        <w:t>Market Price Per Equity Share</w:t>
      </w:r>
    </w:p>
    <w:p w14:paraId="3EF66D0E" w14:textId="77777777" w:rsidR="00291ABE" w:rsidRDefault="00291ABE" w:rsidP="00291ABE">
      <w:r>
        <w:t>Earning Per Share</w:t>
      </w:r>
    </w:p>
    <w:p w14:paraId="0EC28DE0" w14:textId="77777777" w:rsidR="00291ABE" w:rsidRDefault="00291ABE" w:rsidP="00291ABE">
      <w:r>
        <w:t>= 60</w:t>
      </w:r>
    </w:p>
    <w:p w14:paraId="58C99168" w14:textId="77777777" w:rsidR="00291ABE" w:rsidRDefault="00291ABE" w:rsidP="00291ABE">
      <w:r>
        <w:t>9.75</w:t>
      </w:r>
    </w:p>
    <w:p w14:paraId="47DC241D" w14:textId="77777777" w:rsidR="00291ABE" w:rsidRDefault="00291ABE" w:rsidP="00291ABE">
      <w:r>
        <w:t>= 6.15</w:t>
      </w:r>
    </w:p>
    <w:p w14:paraId="63624480" w14:textId="77777777" w:rsidR="00291ABE" w:rsidRDefault="00291ABE" w:rsidP="00291ABE">
      <w:r>
        <w:t>Interpretations: The market price of a share is Rs. 60 and earning per share is Rs. 9.75, the price earning</w:t>
      </w:r>
    </w:p>
    <w:p w14:paraId="4BEAC5C8" w14:textId="77777777" w:rsidR="00291ABE" w:rsidRDefault="00291ABE" w:rsidP="00291ABE">
      <w:r>
        <w:t>ratio would be 6.15. It means that the market value of every one rupee of earning is 6.15 times or Rs. 6.15.</w:t>
      </w:r>
    </w:p>
    <w:p w14:paraId="08B256FC" w14:textId="77777777" w:rsidR="00291ABE" w:rsidRDefault="00291ABE" w:rsidP="00291ABE">
      <w:r>
        <w:t>(11) Net Profit to Net Worth Ratio</w:t>
      </w:r>
    </w:p>
    <w:p w14:paraId="3CBFC668" w14:textId="77777777" w:rsidR="00291ABE" w:rsidRDefault="00291ABE" w:rsidP="00291ABE">
      <w:r>
        <w:lastRenderedPageBreak/>
        <w:t>This ratio measures the profit return on investment. This ratio indicates the established relationship</w:t>
      </w:r>
    </w:p>
    <w:p w14:paraId="242B5ADA" w14:textId="77777777" w:rsidR="00291ABE" w:rsidRDefault="00291ABE" w:rsidP="00291ABE">
      <w:r>
        <w:t>between net profit and shareholders' net worth. It is a reward for the assumption of ownership risk. This</w:t>
      </w:r>
    </w:p>
    <w:p w14:paraId="2E491338" w14:textId="77777777" w:rsidR="00291ABE" w:rsidRDefault="00291ABE" w:rsidP="00291ABE">
      <w:r>
        <w:t>ratio is calculated as :</w:t>
      </w:r>
    </w:p>
    <w:p w14:paraId="447323C2" w14:textId="77777777" w:rsidR="00291ABE" w:rsidRDefault="00291ABE" w:rsidP="00291ABE">
      <w:r>
        <w:t>Net Profit to Net Worth</w:t>
      </w:r>
    </w:p>
    <w:p w14:paraId="102FB035" w14:textId="77777777" w:rsidR="00291ABE" w:rsidRDefault="00291ABE" w:rsidP="00291ABE">
      <w:r>
        <w:t>Shareholder Net Worth</w:t>
      </w:r>
    </w:p>
    <w:p w14:paraId="108795DB" w14:textId="77777777" w:rsidR="00291ABE" w:rsidRDefault="00291ABE" w:rsidP="00291ABE">
      <w:r>
        <w:t>Total Tangible Net Worth</w:t>
      </w:r>
    </w:p>
    <w:p w14:paraId="3C8CB9AB" w14:textId="77777777" w:rsidR="00291ABE" w:rsidRDefault="00291ABE" w:rsidP="00291ABE">
      <w:r>
        <w:t>=</w:t>
      </w:r>
    </w:p>
    <w:p w14:paraId="7DBB970E" w14:textId="77777777" w:rsidR="00291ABE" w:rsidRDefault="00291ABE" w:rsidP="00291ABE">
      <w:r>
        <w:t>=</w:t>
      </w:r>
    </w:p>
    <w:p w14:paraId="209EEE4C" w14:textId="77777777" w:rsidR="00291ABE" w:rsidRDefault="00291ABE" w:rsidP="00291ABE">
      <w:r>
        <w:t>=</w:t>
      </w:r>
    </w:p>
    <w:p w14:paraId="0C2896FB" w14:textId="77777777" w:rsidR="00291ABE" w:rsidRDefault="00291ABE" w:rsidP="00291ABE">
      <w:r>
        <w:t>=</w:t>
      </w:r>
    </w:p>
    <w:p w14:paraId="0C34C599" w14:textId="77777777" w:rsidR="00291ABE" w:rsidRDefault="00291ABE" w:rsidP="00291ABE">
      <w:r>
        <w:t>Net Profit After Taxes</w:t>
      </w:r>
    </w:p>
    <w:p w14:paraId="5F8D2AB7" w14:textId="77777777" w:rsidR="00291ABE" w:rsidRDefault="00291ABE" w:rsidP="00291ABE">
      <w:r>
        <w:t>Shareholders' Net Worth</w:t>
      </w:r>
    </w:p>
    <w:p w14:paraId="45AC87CC" w14:textId="77777777" w:rsidR="00291ABE" w:rsidRDefault="00291ABE" w:rsidP="00291ABE">
      <w:r>
        <w:t>Total Tangible Net Worth</w:t>
      </w:r>
    </w:p>
    <w:p w14:paraId="06E2645F" w14:textId="77777777" w:rsidR="00291ABE" w:rsidRDefault="00291ABE" w:rsidP="00291ABE">
      <w:r>
        <w:t>x 100</w:t>
      </w:r>
    </w:p>
    <w:p w14:paraId="36313A06" w14:textId="77777777" w:rsidR="00291ABE" w:rsidRDefault="00291ABE" w:rsidP="00291ABE">
      <w:r>
        <w:t>Company's Net Assets - Long-Term Liabilities</w:t>
      </w:r>
    </w:p>
    <w:p w14:paraId="198BC3C9" w14:textId="77777777" w:rsidR="00291ABE" w:rsidRDefault="00291ABE" w:rsidP="00291ABE">
      <w:r>
        <w:t>(or)</w:t>
      </w:r>
    </w:p>
    <w:p w14:paraId="21E2B410" w14:textId="77777777" w:rsidR="00291ABE" w:rsidRDefault="00291ABE" w:rsidP="00291ABE">
      <w:r>
        <w:t>Shareholders' Funds + Profits Retained in business</w:t>
      </w:r>
    </w:p>
    <w:p w14:paraId="11228C94" w14:textId="77777777" w:rsidR="00291ABE" w:rsidRDefault="00291ABE" w:rsidP="00291ABE">
      <w:r>
        <w:t>260</w:t>
      </w:r>
    </w:p>
    <w:p w14:paraId="7577B72B" w14:textId="77777777" w:rsidR="00291ABE" w:rsidRDefault="00291ABE" w:rsidP="00291ABE">
      <w:r>
        <w:t>Advantages</w:t>
      </w:r>
    </w:p>
    <w:p w14:paraId="0CBAEFAD" w14:textId="77777777" w:rsidR="00291ABE" w:rsidRDefault="00291ABE" w:rsidP="00291ABE">
      <w:r>
        <w:t>A Textbook of Financial Cost and Management Accounting</w:t>
      </w:r>
    </w:p>
    <w:p w14:paraId="7A89677B" w14:textId="77777777" w:rsidR="00291ABE" w:rsidRDefault="00291ABE" w:rsidP="00291ABE">
      <w:r>
        <w:t>(1) This ratio determines the incentive to owners.</w:t>
      </w:r>
    </w:p>
    <w:p w14:paraId="0453DD43" w14:textId="77777777" w:rsidR="00291ABE" w:rsidRDefault="00291ABE" w:rsidP="00291ABE">
      <w:r>
        <w:t>(2) This ratio helps to measure the profit as well as net worth.</w:t>
      </w:r>
    </w:p>
    <w:p w14:paraId="205C0552" w14:textId="77777777" w:rsidR="00291ABE" w:rsidRDefault="00291ABE" w:rsidP="00291ABE">
      <w:r>
        <w:t>(3) This ratio indicates the overall performance and effectiveness of the firm.</w:t>
      </w:r>
    </w:p>
    <w:p w14:paraId="0544D430" w14:textId="77777777" w:rsidR="00291ABE" w:rsidRDefault="00291ABE" w:rsidP="00291ABE">
      <w:r>
        <w:t>(4) This ratio measures the efficiency with which the resources of a firm have been employed.</w:t>
      </w:r>
    </w:p>
    <w:p w14:paraId="3C8CEE29" w14:textId="77777777" w:rsidR="00291ABE" w:rsidRDefault="00291ABE" w:rsidP="00291ABE">
      <w:r>
        <w:t>Illustration: 20</w:t>
      </w:r>
    </w:p>
    <w:p w14:paraId="059961A1" w14:textId="77777777" w:rsidR="00291ABE" w:rsidRDefault="00291ABE" w:rsidP="00291ABE">
      <w:r>
        <w:t>Compute Net Profit to Net Worth Ratio from the following data :</w:t>
      </w:r>
    </w:p>
    <w:p w14:paraId="684322F2" w14:textId="77777777" w:rsidR="00291ABE" w:rsidRDefault="00291ABE" w:rsidP="00291ABE">
      <w:r>
        <w:t>Solution:</w:t>
      </w:r>
    </w:p>
    <w:p w14:paraId="72A0865D" w14:textId="77777777" w:rsidR="00291ABE" w:rsidRDefault="00291ABE" w:rsidP="00291ABE">
      <w:r>
        <w:t>Net Profit</w:t>
      </w:r>
    </w:p>
    <w:p w14:paraId="134F7F92" w14:textId="77777777" w:rsidR="00291ABE" w:rsidRDefault="00291ABE" w:rsidP="00291ABE">
      <w:r>
        <w:t>Provision for Tax</w:t>
      </w:r>
    </w:p>
    <w:p w14:paraId="6BDDB929" w14:textId="77777777" w:rsidR="00291ABE" w:rsidRDefault="00291ABE" w:rsidP="00291ABE">
      <w:r>
        <w:t>Shareholders' Fund</w:t>
      </w:r>
    </w:p>
    <w:p w14:paraId="341551C8" w14:textId="77777777" w:rsidR="00291ABE" w:rsidRDefault="00291ABE" w:rsidP="00291ABE">
      <w:r>
        <w:lastRenderedPageBreak/>
        <w:t>Dividend to Equity Shares</w:t>
      </w:r>
    </w:p>
    <w:p w14:paraId="30EF311C" w14:textId="77777777" w:rsidR="00291ABE" w:rsidRDefault="00291ABE" w:rsidP="00291ABE">
      <w:r>
        <w:t>Dividend to Preference</w:t>
      </w:r>
    </w:p>
    <w:p w14:paraId="633BD5A3" w14:textId="77777777" w:rsidR="00291ABE" w:rsidRDefault="00291ABE" w:rsidP="00291ABE">
      <w:r>
        <w:t>Shares @ 10 %</w:t>
      </w:r>
    </w:p>
    <w:p w14:paraId="097FBF96" w14:textId="77777777" w:rsidR="00291ABE" w:rsidRDefault="00291ABE" w:rsidP="00291ABE">
      <w:r>
        <w:t>Net Profit to Net Worth</w:t>
      </w:r>
    </w:p>
    <w:p w14:paraId="04E58A27" w14:textId="77777777" w:rsidR="00291ABE" w:rsidRDefault="00291ABE" w:rsidP="00291ABE">
      <w:r>
        <w:t>Net Profit after Taxes</w:t>
      </w:r>
    </w:p>
    <w:p w14:paraId="74F1B788" w14:textId="77777777" w:rsidR="00291ABE" w:rsidRDefault="00291ABE" w:rsidP="00291ABE">
      <w:r>
        <w:t>Total Tangible Net Worth</w:t>
      </w:r>
    </w:p>
    <w:p w14:paraId="781AD38A" w14:textId="77777777" w:rsidR="00291ABE" w:rsidRDefault="00291ABE" w:rsidP="00291ABE">
      <w:r>
        <w:t>Profit Retained in Business</w:t>
      </w:r>
    </w:p>
    <w:p w14:paraId="38324E25" w14:textId="77777777" w:rsidR="00291ABE" w:rsidRDefault="00291ABE" w:rsidP="00291ABE">
      <w:r>
        <w:t>Total Tangible Net Worth</w:t>
      </w:r>
    </w:p>
    <w:p w14:paraId="7CECA267" w14:textId="77777777" w:rsidR="00291ABE" w:rsidRDefault="00291ABE" w:rsidP="00291ABE">
      <w:r>
        <w:t>Net Profit Net Worth</w:t>
      </w:r>
    </w:p>
    <w:p w14:paraId="1D1F35C4" w14:textId="77777777" w:rsidR="00291ABE" w:rsidRDefault="00291ABE" w:rsidP="00291ABE">
      <w:r>
        <w:t>Net Profit to Net ·Worth Ratio</w:t>
      </w:r>
    </w:p>
    <w:p w14:paraId="515E6CDB" w14:textId="77777777" w:rsidR="00291ABE" w:rsidRDefault="00291ABE" w:rsidP="00291ABE">
      <w:r>
        <w:t>}</w:t>
      </w:r>
    </w:p>
    <w:p w14:paraId="2E82E06E" w14:textId="77777777" w:rsidR="00291ABE" w:rsidRDefault="00291ABE" w:rsidP="00291ABE">
      <w:r>
        <w:t>=</w:t>
      </w:r>
    </w:p>
    <w:p w14:paraId="6DE8B1C0" w14:textId="77777777" w:rsidR="00291ABE" w:rsidRDefault="00291ABE" w:rsidP="00291ABE">
      <w:r>
        <w:t>=</w:t>
      </w:r>
    </w:p>
    <w:p w14:paraId="12F81222" w14:textId="77777777" w:rsidR="00291ABE" w:rsidRDefault="00291ABE" w:rsidP="00291ABE">
      <w:r>
        <w:t>=</w:t>
      </w:r>
    </w:p>
    <w:p w14:paraId="51DC4DBC" w14:textId="77777777" w:rsidR="00291ABE" w:rsidRDefault="00291ABE" w:rsidP="00291ABE">
      <w:r>
        <w:t>=</w:t>
      </w:r>
    </w:p>
    <w:p w14:paraId="0B9F05A8" w14:textId="77777777" w:rsidR="00291ABE" w:rsidRDefault="00291ABE" w:rsidP="00291ABE">
      <w:r>
        <w:t>=</w:t>
      </w:r>
    </w:p>
    <w:p w14:paraId="6EA8C822" w14:textId="77777777" w:rsidR="00291ABE" w:rsidRDefault="00291ABE" w:rsidP="00291ABE">
      <w:r>
        <w:t>=</w:t>
      </w:r>
    </w:p>
    <w:p w14:paraId="5C12B2D7" w14:textId="77777777" w:rsidR="00291ABE" w:rsidRDefault="00291ABE" w:rsidP="00291ABE">
      <w:r>
        <w:t>=</w:t>
      </w:r>
    </w:p>
    <w:p w14:paraId="5463D0EC" w14:textId="77777777" w:rsidR="00291ABE" w:rsidRDefault="00291ABE" w:rsidP="00291ABE">
      <w:r>
        <w:t>=</w:t>
      </w:r>
    </w:p>
    <w:p w14:paraId="1452E061" w14:textId="77777777" w:rsidR="00291ABE" w:rsidRDefault="00291ABE" w:rsidP="00291ABE">
      <w:r>
        <w:t>=</w:t>
      </w:r>
    </w:p>
    <w:p w14:paraId="4A769944" w14:textId="77777777" w:rsidR="00291ABE" w:rsidRDefault="00291ABE" w:rsidP="00291ABE">
      <w:r>
        <w:t>=</w:t>
      </w:r>
    </w:p>
    <w:p w14:paraId="42E2B01A" w14:textId="77777777" w:rsidR="00291ABE" w:rsidRDefault="00291ABE" w:rsidP="00291ABE">
      <w:r>
        <w:t>Rs.</w:t>
      </w:r>
    </w:p>
    <w:p w14:paraId="0D8AAC97" w14:textId="77777777" w:rsidR="00291ABE" w:rsidRDefault="00291ABE" w:rsidP="00291ABE">
      <w:r>
        <w:t>80,000</w:t>
      </w:r>
    </w:p>
    <w:p w14:paraId="1C0BD9DA" w14:textId="77777777" w:rsidR="00291ABE" w:rsidRDefault="00291ABE" w:rsidP="00291ABE">
      <w:r>
        <w:t>15,000</w:t>
      </w:r>
    </w:p>
    <w:p w14:paraId="0DB12E21" w14:textId="77777777" w:rsidR="00291ABE" w:rsidRDefault="00291ABE" w:rsidP="00291ABE">
      <w:r>
        <w:t>8,00,000</w:t>
      </w:r>
    </w:p>
    <w:p w14:paraId="614368BA" w14:textId="77777777" w:rsidR="00291ABE" w:rsidRDefault="00291ABE" w:rsidP="00291ABE">
      <w:r>
        <w:t>20,000</w:t>
      </w:r>
    </w:p>
    <w:p w14:paraId="72157F02" w14:textId="77777777" w:rsidR="00291ABE" w:rsidRDefault="00291ABE" w:rsidP="00291ABE">
      <w:r>
        <w:t>10,000</w:t>
      </w:r>
    </w:p>
    <w:p w14:paraId="3DB66EF5" w14:textId="77777777" w:rsidR="00291ABE" w:rsidRDefault="00291ABE" w:rsidP="00291ABE">
      <w:r>
        <w:t>Net Profit After Taxes</w:t>
      </w:r>
    </w:p>
    <w:p w14:paraId="1ACB70F7" w14:textId="77777777" w:rsidR="00291ABE" w:rsidRDefault="00291ABE" w:rsidP="00291ABE">
      <w:r>
        <w:t>--------- x 100</w:t>
      </w:r>
    </w:p>
    <w:p w14:paraId="09B983E8" w14:textId="77777777" w:rsidR="00291ABE" w:rsidRDefault="00291ABE" w:rsidP="00291ABE">
      <w:r>
        <w:t>Total Tangible Net Worth</w:t>
      </w:r>
    </w:p>
    <w:p w14:paraId="2D061C65" w14:textId="77777777" w:rsidR="00291ABE" w:rsidRDefault="00291ABE" w:rsidP="00291ABE">
      <w:r>
        <w:t>Rs. 80,000 - 15,000 = Rs.65, 000</w:t>
      </w:r>
    </w:p>
    <w:p w14:paraId="5E7C229C" w14:textId="77777777" w:rsidR="00291ABE" w:rsidRDefault="00291ABE" w:rsidP="00291ABE">
      <w:r>
        <w:lastRenderedPageBreak/>
        <w:t>Shareholders' fund + Profit retained in business</w:t>
      </w:r>
    </w:p>
    <w:p w14:paraId="5B48A54B" w14:textId="77777777" w:rsidR="00291ABE" w:rsidRDefault="00291ABE" w:rsidP="00291ABE">
      <w:r>
        <w:t>Profit - (Taxes + Preference dividend + Equity dividend)</w:t>
      </w:r>
    </w:p>
    <w:p w14:paraId="0CFA1A4C" w14:textId="77777777" w:rsidR="00291ABE" w:rsidRDefault="00291ABE" w:rsidP="00291ABE">
      <w:r>
        <w:t>Rs. 80,000 - (15,000 + 20,000 + 10,(00)</w:t>
      </w:r>
    </w:p>
    <w:p w14:paraId="71CF863C" w14:textId="77777777" w:rsidR="00291ABE" w:rsidRDefault="00291ABE" w:rsidP="00291ABE">
      <w:r>
        <w:t>Rs. 80,000 - 45,000</w:t>
      </w:r>
    </w:p>
    <w:p w14:paraId="415DA794" w14:textId="77777777" w:rsidR="00291ABE" w:rsidRDefault="00291ABE" w:rsidP="00291ABE">
      <w:r>
        <w:t>Rs.35,OOO</w:t>
      </w:r>
    </w:p>
    <w:p w14:paraId="40F2B54D" w14:textId="77777777" w:rsidR="00291ABE" w:rsidRDefault="00291ABE" w:rsidP="00291ABE">
      <w:r>
        <w:t>Rs. 8,00,000 + 35,000</w:t>
      </w:r>
    </w:p>
    <w:p w14:paraId="3A223153" w14:textId="77777777" w:rsidR="00291ABE" w:rsidRDefault="00291ABE" w:rsidP="00291ABE">
      <w:r>
        <w:t>Rs. 9,15,000</w:t>
      </w:r>
    </w:p>
    <w:p w14:paraId="4CCB1BA3" w14:textId="77777777" w:rsidR="00291ABE" w:rsidRDefault="00291ABE" w:rsidP="00291ABE">
      <w:r>
        <w:t>65,000</w:t>
      </w:r>
    </w:p>
    <w:p w14:paraId="26F017EE" w14:textId="77777777" w:rsidR="00291ABE" w:rsidRDefault="00291ABE" w:rsidP="00291ABE">
      <w:r>
        <w:t>9,15,000</w:t>
      </w:r>
    </w:p>
    <w:p w14:paraId="63D2C586" w14:textId="77777777" w:rsidR="00291ABE" w:rsidRDefault="00291ABE" w:rsidP="00291ABE">
      <w:r>
        <w:t>7.10 %</w:t>
      </w:r>
    </w:p>
    <w:p w14:paraId="27F08B22" w14:textId="77777777" w:rsidR="00291ABE" w:rsidRDefault="00291ABE" w:rsidP="00291ABE">
      <w:r>
        <w:t>x 100 = 7.10%</w:t>
      </w:r>
    </w:p>
    <w:p w14:paraId="52166EF1" w14:textId="77777777" w:rsidR="00291ABE" w:rsidRDefault="00291ABE" w:rsidP="00291ABE">
      <w:r>
        <w:t>III. TURNOVER RATIOS</w:t>
      </w:r>
    </w:p>
    <w:p w14:paraId="41AAFA5A" w14:textId="77777777" w:rsidR="00291ABE" w:rsidRDefault="00291ABE" w:rsidP="00291ABE">
      <w:r>
        <w:t>Turnover Ratios may be also termed as Efficiency Ratios or Performance Ratios or Activity Ratios.</w:t>
      </w:r>
    </w:p>
    <w:p w14:paraId="575330A0" w14:textId="77777777" w:rsidR="00291ABE" w:rsidRDefault="00291ABE" w:rsidP="00291ABE">
      <w:r>
        <w:t>Turnover Ratios highlight the different aspect of financial statement to satisfy the requirements of different</w:t>
      </w:r>
    </w:p>
    <w:p w14:paraId="2D7D537A" w14:textId="77777777" w:rsidR="00291ABE" w:rsidRDefault="00291ABE" w:rsidP="00291ABE">
      <w:r>
        <w:t>parties interested in the business. It also indicates the effectiveness with which different assets are vitalized</w:t>
      </w:r>
    </w:p>
    <w:p w14:paraId="3BF831A2" w14:textId="77777777" w:rsidR="00291ABE" w:rsidRDefault="00291ABE" w:rsidP="00291ABE">
      <w:r>
        <w:t>in a business. Turnover means the number of times assets are converted or turned over into sales. The</w:t>
      </w:r>
    </w:p>
    <w:p w14:paraId="3B94E42D" w14:textId="77777777" w:rsidR="00291ABE" w:rsidRDefault="00291ABE" w:rsidP="00291ABE">
      <w:r>
        <w:t>activity ratios indicate the rate at which different assets are turned over.</w:t>
      </w:r>
    </w:p>
    <w:p w14:paraId="5A026165" w14:textId="77777777" w:rsidR="00291ABE" w:rsidRDefault="00291ABE" w:rsidP="00291ABE">
      <w:r>
        <w:t>Depending upon the purpose, the following activities or turnover ratios can be calculated:</w:t>
      </w:r>
    </w:p>
    <w:p w14:paraId="285F51BC" w14:textId="77777777" w:rsidR="00291ABE" w:rsidRDefault="00291ABE" w:rsidP="00291ABE">
      <w:r>
        <w:t>1. Inventory Ratio or Stock Turnover Ratio (Stock Velocity)</w:t>
      </w:r>
    </w:p>
    <w:p w14:paraId="6BCF5E4E" w14:textId="77777777" w:rsidR="00291ABE" w:rsidRDefault="00291ABE" w:rsidP="00291ABE">
      <w:r>
        <w:t>2. Debtor's Turnover Ratio or Receivable Turnover Ratio (Debtor's Velocity)</w:t>
      </w:r>
    </w:p>
    <w:p w14:paraId="0D61BB58" w14:textId="77777777" w:rsidR="00291ABE" w:rsidRDefault="00291ABE" w:rsidP="00291ABE">
      <w:r>
        <w:t>2 A. Debtor's Collection Period Ratio</w:t>
      </w:r>
    </w:p>
    <w:p w14:paraId="795CCCBF" w14:textId="77777777" w:rsidR="00291ABE" w:rsidRDefault="00291ABE" w:rsidP="00291ABE">
      <w:r>
        <w:t>3. Creditor's Turnover Ratio or Payable Turnover Ratio (Creditor's Velocity)</w:t>
      </w:r>
    </w:p>
    <w:p w14:paraId="7827BAE9" w14:textId="77777777" w:rsidR="00291ABE" w:rsidRDefault="00291ABE" w:rsidP="00291ABE">
      <w:r>
        <w:t>3 A. Debt Payment Period Ratio</w:t>
      </w:r>
    </w:p>
    <w:p w14:paraId="273A82D8" w14:textId="77777777" w:rsidR="00291ABE" w:rsidRDefault="00291ABE" w:rsidP="00291ABE">
      <w:r>
        <w:t>Ratio Analysis</w:t>
      </w:r>
    </w:p>
    <w:p w14:paraId="0ABA583C" w14:textId="77777777" w:rsidR="00291ABE" w:rsidRDefault="00291ABE" w:rsidP="00291ABE">
      <w:r>
        <w:t>4. Working Capital Turnover Ratio</w:t>
      </w:r>
    </w:p>
    <w:p w14:paraId="29D7BF61" w14:textId="77777777" w:rsidR="00291ABE" w:rsidRDefault="00291ABE" w:rsidP="00291ABE">
      <w:r>
        <w:t>5. Fixed Assets Turnover Ratio</w:t>
      </w:r>
    </w:p>
    <w:p w14:paraId="54D5ADF3" w14:textId="77777777" w:rsidR="00291ABE" w:rsidRDefault="00291ABE" w:rsidP="00291ABE">
      <w:r>
        <w:t>6. Capital Turnover Ratio.</w:t>
      </w:r>
    </w:p>
    <w:p w14:paraId="247F2895" w14:textId="77777777" w:rsidR="00291ABE" w:rsidRDefault="00291ABE" w:rsidP="00291ABE">
      <w:r>
        <w:t>(1) Stock Thrnover Ratio</w:t>
      </w:r>
    </w:p>
    <w:p w14:paraId="3D44A5C9" w14:textId="77777777" w:rsidR="00291ABE" w:rsidRDefault="00291ABE" w:rsidP="00291ABE">
      <w:r>
        <w:t>This ratio is also called as Inventory Ratio or Stock Velocity Ratio.</w:t>
      </w:r>
    </w:p>
    <w:p w14:paraId="0D98D8B4" w14:textId="77777777" w:rsidR="00291ABE" w:rsidRDefault="00291ABE" w:rsidP="00291ABE">
      <w:r>
        <w:lastRenderedPageBreak/>
        <w:t>261</w:t>
      </w:r>
    </w:p>
    <w:p w14:paraId="3BBE2C36" w14:textId="77777777" w:rsidR="00291ABE" w:rsidRDefault="00291ABE" w:rsidP="00291ABE">
      <w:r>
        <w:t>Inventory means stock of raw materials, working in progress and finished goods. This ratio is used to</w:t>
      </w:r>
    </w:p>
    <w:p w14:paraId="09B2DDA6" w14:textId="77777777" w:rsidR="00291ABE" w:rsidRDefault="00291ABE" w:rsidP="00291ABE">
      <w:r>
        <w:t>measure whether the investment in stock in trade is effectively utilized or not. It reveals the relationship</w:t>
      </w:r>
    </w:p>
    <w:p w14:paraId="2DEDEE77" w14:textId="77777777" w:rsidR="00291ABE" w:rsidRDefault="00291ABE" w:rsidP="00291ABE">
      <w:r>
        <w:t>between sales and cost of goods sold or average inventory at cost price or average inventory at selling</w:t>
      </w:r>
    </w:p>
    <w:p w14:paraId="1BE217CF" w14:textId="77777777" w:rsidR="00291ABE" w:rsidRDefault="00291ABE" w:rsidP="00291ABE">
      <w:r>
        <w:t>price. Stock Turnover Ratio indicates the number of times the stock has been turned over in business</w:t>
      </w:r>
    </w:p>
    <w:p w14:paraId="4BB82C1A" w14:textId="77777777" w:rsidR="00291ABE" w:rsidRDefault="00291ABE" w:rsidP="00291ABE">
      <w:r>
        <w:t>during a particular period. While using this ratio, care must be taken regarding season and condition. price</w:t>
      </w:r>
    </w:p>
    <w:p w14:paraId="7380BB5B" w14:textId="77777777" w:rsidR="00291ABE" w:rsidRDefault="00291ABE" w:rsidP="00291ABE">
      <w:r>
        <w:t>trend. supply condition etc. In order to compute this ratio, the following formulae are used :</w:t>
      </w:r>
    </w:p>
    <w:p w14:paraId="2CA09110" w14:textId="77777777" w:rsidR="00291ABE" w:rsidRDefault="00291ABE" w:rsidP="00291ABE">
      <w:r>
        <w:t>(1) Stock Turnover Ratio =</w:t>
      </w:r>
    </w:p>
    <w:p w14:paraId="26E9E828" w14:textId="77777777" w:rsidR="00291ABE" w:rsidRDefault="00291ABE" w:rsidP="00291ABE">
      <w:r>
        <w:t>Cost of Goods Sold =</w:t>
      </w:r>
    </w:p>
    <w:p w14:paraId="767C1C19" w14:textId="77777777" w:rsidR="00291ABE" w:rsidRDefault="00291ABE" w:rsidP="00291ABE">
      <w:r>
        <w:t>=</w:t>
      </w:r>
    </w:p>
    <w:p w14:paraId="124ED58F" w14:textId="77777777" w:rsidR="00291ABE" w:rsidRDefault="00291ABE" w:rsidP="00291ABE">
      <w:r>
        <w:t>Total Cost of Production =</w:t>
      </w:r>
    </w:p>
    <w:p w14:paraId="756386C5" w14:textId="77777777" w:rsidR="00291ABE" w:rsidRDefault="00291ABE" w:rsidP="00291ABE">
      <w:r>
        <w:t>=</w:t>
      </w:r>
    </w:p>
    <w:p w14:paraId="063619C6" w14:textId="77777777" w:rsidR="00291ABE" w:rsidRDefault="00291ABE" w:rsidP="00291ABE">
      <w:r>
        <w:t>Average Stock =</w:t>
      </w:r>
    </w:p>
    <w:p w14:paraId="64876B1D" w14:textId="77777777" w:rsidR="00291ABE" w:rsidRDefault="00291ABE" w:rsidP="00291ABE">
      <w:r>
        <w:t>. (2) Stock Turnover Ratio =</w:t>
      </w:r>
    </w:p>
    <w:p w14:paraId="3A251B7D" w14:textId="77777777" w:rsidR="00291ABE" w:rsidRDefault="00291ABE" w:rsidP="00291ABE">
      <w:r>
        <w:t>(3) Stock Turnover Ratio =</w:t>
      </w:r>
    </w:p>
    <w:p w14:paraId="3C9C7017" w14:textId="77777777" w:rsidR="00291ABE" w:rsidRDefault="00291ABE" w:rsidP="00291ABE">
      <w:r>
        <w:t>(4) Stock Turnover Ratio =</w:t>
      </w:r>
    </w:p>
    <w:p w14:paraId="5884E87D" w14:textId="77777777" w:rsidR="00291ABE" w:rsidRDefault="00291ABE" w:rsidP="00291ABE">
      <w:r>
        <w:t>Cost of Goods Sold</w:t>
      </w:r>
    </w:p>
    <w:p w14:paraId="7DD7DDD8" w14:textId="77777777" w:rsidR="00291ABE" w:rsidRDefault="00291ABE" w:rsidP="00291ABE">
      <w:r>
        <w:t>Average Inventory at Cost</w:t>
      </w:r>
    </w:p>
    <w:p w14:paraId="5D66B0E3" w14:textId="77777777" w:rsidR="00291ABE" w:rsidRDefault="00291ABE" w:rsidP="00291ABE">
      <w:r>
        <w:t>Opening Stock + Purchases + Direct</w:t>
      </w:r>
    </w:p>
    <w:p w14:paraId="479CD366" w14:textId="77777777" w:rsidR="00291ABE" w:rsidRDefault="00291ABE" w:rsidP="00291ABE">
      <w:r>
        <w:t>Expenses - Closing Stock</w:t>
      </w:r>
    </w:p>
    <w:p w14:paraId="6666CF36" w14:textId="77777777" w:rsidR="00291ABE" w:rsidRDefault="00291ABE" w:rsidP="00291ABE">
      <w:r>
        <w:t>(or)</w:t>
      </w:r>
    </w:p>
    <w:p w14:paraId="11283EAF" w14:textId="77777777" w:rsidR="00291ABE" w:rsidRDefault="00291ABE" w:rsidP="00291ABE">
      <w:r>
        <w:t>Total Cost of Production + Opening Stock</w:t>
      </w:r>
    </w:p>
    <w:p w14:paraId="4FF980E9" w14:textId="77777777" w:rsidR="00291ABE" w:rsidRDefault="00291ABE" w:rsidP="00291ABE">
      <w:r>
        <w:t>of Finished Goods - Closing Stock of Finished</w:t>
      </w:r>
    </w:p>
    <w:p w14:paraId="31D35378" w14:textId="77777777" w:rsidR="00291ABE" w:rsidRDefault="00291ABE" w:rsidP="00291ABE">
      <w:r>
        <w:t>Goods</w:t>
      </w:r>
    </w:p>
    <w:p w14:paraId="133600DB" w14:textId="77777777" w:rsidR="00291ABE" w:rsidRDefault="00291ABE" w:rsidP="00291ABE">
      <w:r>
        <w:t>Cost of Raw Material Consumed</w:t>
      </w:r>
    </w:p>
    <w:p w14:paraId="19CB985E" w14:textId="77777777" w:rsidR="00291ABE" w:rsidRDefault="00291ABE" w:rsidP="00291ABE">
      <w:r>
        <w:t>+ Wages + Factory Cost</w:t>
      </w:r>
    </w:p>
    <w:p w14:paraId="32A11A94" w14:textId="77777777" w:rsidR="00291ABE" w:rsidRDefault="00291ABE" w:rsidP="00291ABE">
      <w:r>
        <w:t>(or)</w:t>
      </w:r>
    </w:p>
    <w:p w14:paraId="69855DBB" w14:textId="77777777" w:rsidR="00291ABE" w:rsidRDefault="00291ABE" w:rsidP="00291ABE">
      <w:r>
        <w:t>Sales - Gross Profit</w:t>
      </w:r>
    </w:p>
    <w:p w14:paraId="3C69B117" w14:textId="77777777" w:rsidR="00291ABE" w:rsidRDefault="00291ABE" w:rsidP="00291ABE">
      <w:r>
        <w:t>Opening Stock + Closing Stock</w:t>
      </w:r>
    </w:p>
    <w:p w14:paraId="3DBB973F" w14:textId="77777777" w:rsidR="00291ABE" w:rsidRDefault="00291ABE" w:rsidP="00291ABE">
      <w:r>
        <w:lastRenderedPageBreak/>
        <w:t>2</w:t>
      </w:r>
    </w:p>
    <w:p w14:paraId="60A62832" w14:textId="77777777" w:rsidR="00291ABE" w:rsidRDefault="00291ABE" w:rsidP="00291ABE">
      <w:r>
        <w:t>Net Sales</w:t>
      </w:r>
    </w:p>
    <w:p w14:paraId="6160FDF9" w14:textId="77777777" w:rsidR="00291ABE" w:rsidRDefault="00291ABE" w:rsidP="00291ABE">
      <w:r>
        <w:t>Average Inventory at Cost</w:t>
      </w:r>
    </w:p>
    <w:p w14:paraId="60FC244E" w14:textId="77777777" w:rsidR="00291ABE" w:rsidRDefault="00291ABE" w:rsidP="00291ABE">
      <w:r>
        <w:t>Net Sales</w:t>
      </w:r>
    </w:p>
    <w:p w14:paraId="44099EED" w14:textId="77777777" w:rsidR="00291ABE" w:rsidRDefault="00291ABE" w:rsidP="00291ABE">
      <w:r>
        <w:t>Average Inventory at Selling Price</w:t>
      </w:r>
    </w:p>
    <w:p w14:paraId="4022B4BA" w14:textId="77777777" w:rsidR="00291ABE" w:rsidRDefault="00291ABE" w:rsidP="00291ABE">
      <w:r>
        <w:t>Net Sales</w:t>
      </w:r>
    </w:p>
    <w:p w14:paraId="0E7C1A1E" w14:textId="77777777" w:rsidR="00291ABE" w:rsidRDefault="00291ABE" w:rsidP="00291ABE">
      <w:r>
        <w:t>Inventory</w:t>
      </w:r>
    </w:p>
    <w:p w14:paraId="4A029C82" w14:textId="77777777" w:rsidR="00291ABE" w:rsidRDefault="00291ABE" w:rsidP="00291ABE">
      <w:r>
        <w:t>The above said formulas can be used on the basis of the information given in the illustration.</w:t>
      </w:r>
    </w:p>
    <w:p w14:paraId="613AF620" w14:textId="77777777" w:rsidR="00291ABE" w:rsidRDefault="00291ABE" w:rsidP="00291ABE">
      <w:r>
        <w:t>Advantages</w:t>
      </w:r>
    </w:p>
    <w:p w14:paraId="2E010DBB" w14:textId="77777777" w:rsidR="00291ABE" w:rsidRDefault="00291ABE" w:rsidP="00291ABE">
      <w:r>
        <w:t>(1) This ratio indicates whether investment in stock in trade is efficiently used or not.</w:t>
      </w:r>
    </w:p>
    <w:p w14:paraId="79788C2E" w14:textId="77777777" w:rsidR="00291ABE" w:rsidRDefault="00291ABE" w:rsidP="00291ABE">
      <w:r>
        <w:t>(2) This ratio is widely used as a measure of investment in stock is within proper limit or not.</w:t>
      </w:r>
    </w:p>
    <w:p w14:paraId="20A6CB55" w14:textId="77777777" w:rsidR="00291ABE" w:rsidRDefault="00291ABE" w:rsidP="00291ABE">
      <w:r>
        <w:t>(3) This ratio highlights the operational efficiency of the business concern.</w:t>
      </w:r>
    </w:p>
    <w:p w14:paraId="39D330DB" w14:textId="77777777" w:rsidR="00291ABE" w:rsidRDefault="00291ABE" w:rsidP="00291ABE">
      <w:r>
        <w:t>(4) This ratio is helpful in evaluating the stock utilization.</w:t>
      </w:r>
    </w:p>
    <w:p w14:paraId="76060524" w14:textId="77777777" w:rsidR="00291ABE" w:rsidRDefault="00291ABE" w:rsidP="00291ABE">
      <w:r>
        <w:t>262 A Textbook of Financia1 Cost and Management Accounting</w:t>
      </w:r>
    </w:p>
    <w:p w14:paraId="60003022" w14:textId="77777777" w:rsidR="00291ABE" w:rsidRDefault="00291ABE" w:rsidP="00291ABE">
      <w:r>
        <w:t>(5) It measures the relationship between the sales and the stock in trade.</w:t>
      </w:r>
    </w:p>
    <w:p w14:paraId="02438483" w14:textId="77777777" w:rsidR="00291ABE" w:rsidRDefault="00291ABE" w:rsidP="00291ABE">
      <w:r>
        <w:t>(6) This ratio indicates the number of times the inventories have been turned over in business</w:t>
      </w:r>
    </w:p>
    <w:p w14:paraId="733F483D" w14:textId="77777777" w:rsidR="00291ABE" w:rsidRDefault="00291ABE" w:rsidP="00291ABE">
      <w:r>
        <w:t>during a particular period.</w:t>
      </w:r>
    </w:p>
    <w:p w14:paraId="5DC34445" w14:textId="77777777" w:rsidR="00291ABE" w:rsidRDefault="00291ABE" w:rsidP="00291ABE">
      <w:r>
        <w:t>Illustration: 21</w:t>
      </w:r>
    </w:p>
    <w:p w14:paraId="271F026E" w14:textId="77777777" w:rsidR="00291ABE" w:rsidRDefault="00291ABE" w:rsidP="00291ABE">
      <w:r>
        <w:t>From the following information calculate stock turnover ,ratio:</w:t>
      </w:r>
    </w:p>
    <w:p w14:paraId="6BACF6FF" w14:textId="77777777" w:rsidR="00291ABE" w:rsidRDefault="00291ABE" w:rsidP="00291ABE">
      <w:r>
        <w:t>Solution:</w:t>
      </w:r>
    </w:p>
    <w:p w14:paraId="658C87F3" w14:textId="77777777" w:rsidR="00291ABE" w:rsidRDefault="00291ABE" w:rsidP="00291ABE">
      <w:r>
        <w:t>Gross Sales</w:t>
      </w:r>
    </w:p>
    <w:p w14:paraId="5B486418" w14:textId="77777777" w:rsidR="00291ABE" w:rsidRDefault="00291ABE" w:rsidP="00291ABE">
      <w:r>
        <w:t>Sales Return</w:t>
      </w:r>
    </w:p>
    <w:p w14:paraId="0334DF5D" w14:textId="77777777" w:rsidR="00291ABE" w:rsidRDefault="00291ABE" w:rsidP="00291ABE">
      <w:r>
        <w:t>Opening Stock</w:t>
      </w:r>
    </w:p>
    <w:p w14:paraId="1E69A2D1" w14:textId="77777777" w:rsidR="00291ABE" w:rsidRDefault="00291ABE" w:rsidP="00291ABE">
      <w:r>
        <w:t>Closing Stock at Cost</w:t>
      </w:r>
    </w:p>
    <w:p w14:paraId="5597EFF6" w14:textId="77777777" w:rsidR="00291ABE" w:rsidRDefault="00291ABE" w:rsidP="00291ABE">
      <w:r>
        <w:t>Purchase</w:t>
      </w:r>
    </w:p>
    <w:p w14:paraId="40DD9E83" w14:textId="77777777" w:rsidR="00291ABE" w:rsidRDefault="00291ABE" w:rsidP="00291ABE">
      <w:r>
        <w:t>Direct Expenses</w:t>
      </w:r>
    </w:p>
    <w:p w14:paraId="1116E1E2" w14:textId="77777777" w:rsidR="00291ABE" w:rsidRDefault="00291ABE" w:rsidP="00291ABE">
      <w:r>
        <w:t>Inventory Turnover Ratio</w:t>
      </w:r>
    </w:p>
    <w:p w14:paraId="35E449DC" w14:textId="77777777" w:rsidR="00291ABE" w:rsidRDefault="00291ABE" w:rsidP="00291ABE">
      <w:r>
        <w:t>Cost of Goods Sold</w:t>
      </w:r>
    </w:p>
    <w:p w14:paraId="11F23D97" w14:textId="77777777" w:rsidR="00291ABE" w:rsidRDefault="00291ABE" w:rsidP="00291ABE">
      <w:r>
        <w:t>Average Stock</w:t>
      </w:r>
    </w:p>
    <w:p w14:paraId="153173F8" w14:textId="77777777" w:rsidR="00291ABE" w:rsidRDefault="00291ABE" w:rsidP="00291ABE">
      <w:r>
        <w:t>Inventory Turnover Ratio</w:t>
      </w:r>
    </w:p>
    <w:p w14:paraId="253AA7B8" w14:textId="77777777" w:rsidR="00291ABE" w:rsidRDefault="00291ABE" w:rsidP="00291ABE">
      <w:r>
        <w:t>Illustration: 22</w:t>
      </w:r>
    </w:p>
    <w:p w14:paraId="56410147" w14:textId="77777777" w:rsidR="00291ABE" w:rsidRDefault="00291ABE" w:rsidP="00291ABE">
      <w:r>
        <w:lastRenderedPageBreak/>
        <w:t>=</w:t>
      </w:r>
    </w:p>
    <w:p w14:paraId="16DAECEB" w14:textId="77777777" w:rsidR="00291ABE" w:rsidRDefault="00291ABE" w:rsidP="00291ABE">
      <w:r>
        <w:t>=</w:t>
      </w:r>
    </w:p>
    <w:p w14:paraId="67BFAAF7" w14:textId="77777777" w:rsidR="00291ABE" w:rsidRDefault="00291ABE" w:rsidP="00291ABE">
      <w:r>
        <w:t>=</w:t>
      </w:r>
    </w:p>
    <w:p w14:paraId="3F0EBD64" w14:textId="77777777" w:rsidR="00291ABE" w:rsidRDefault="00291ABE" w:rsidP="00291ABE">
      <w:r>
        <w:t>=</w:t>
      </w:r>
    </w:p>
    <w:p w14:paraId="3384823E" w14:textId="77777777" w:rsidR="00291ABE" w:rsidRDefault="00291ABE" w:rsidP="00291ABE">
      <w:r>
        <w:t>=</w:t>
      </w:r>
    </w:p>
    <w:p w14:paraId="7D8540FD" w14:textId="77777777" w:rsidR="00291ABE" w:rsidRDefault="00291ABE" w:rsidP="00291ABE">
      <w:r>
        <w:t>=</w:t>
      </w:r>
    </w:p>
    <w:p w14:paraId="7C1B1A26" w14:textId="77777777" w:rsidR="00291ABE" w:rsidRDefault="00291ABE" w:rsidP="00291ABE">
      <w:r>
        <w:t>Rs. 5,00,000</w:t>
      </w:r>
    </w:p>
    <w:p w14:paraId="36C727E7" w14:textId="77777777" w:rsidR="00291ABE" w:rsidRDefault="00291ABE" w:rsidP="00291ABE">
      <w:r>
        <w:t>Rs. 25,000</w:t>
      </w:r>
    </w:p>
    <w:p w14:paraId="1152ABC0" w14:textId="77777777" w:rsidR="00291ABE" w:rsidRDefault="00291ABE" w:rsidP="00291ABE">
      <w:r>
        <w:t>Rs. 70,000</w:t>
      </w:r>
    </w:p>
    <w:p w14:paraId="2B93AEA2" w14:textId="77777777" w:rsidR="00291ABE" w:rsidRDefault="00291ABE" w:rsidP="00291ABE">
      <w:r>
        <w:t>Rs. 85,000</w:t>
      </w:r>
    </w:p>
    <w:p w14:paraId="5B9F3413" w14:textId="77777777" w:rsidR="00291ABE" w:rsidRDefault="00291ABE" w:rsidP="00291ABE">
      <w:r>
        <w:t>Rs. 3,00,000</w:t>
      </w:r>
    </w:p>
    <w:p w14:paraId="059D91BA" w14:textId="77777777" w:rsidR="00291ABE" w:rsidRDefault="00291ABE" w:rsidP="00291ABE">
      <w:r>
        <w:t>Rs. 1,00.000</w:t>
      </w:r>
    </w:p>
    <w:p w14:paraId="08EC315D" w14:textId="77777777" w:rsidR="00291ABE" w:rsidRDefault="00291ABE" w:rsidP="00291ABE">
      <w:r>
        <w:t>Cost of Goods Sold</w:t>
      </w:r>
    </w:p>
    <w:p w14:paraId="682E7761" w14:textId="77777777" w:rsidR="00291ABE" w:rsidRDefault="00291ABE" w:rsidP="00291ABE">
      <w:r>
        <w:t>Average Inventory at Cost</w:t>
      </w:r>
    </w:p>
    <w:p w14:paraId="59A69FB9" w14:textId="77777777" w:rsidR="00291ABE" w:rsidRDefault="00291ABE" w:rsidP="00291ABE">
      <w:r>
        <w:t>Opening Stock + Purchases + Direct Expenses</w:t>
      </w:r>
    </w:p>
    <w:p w14:paraId="684A7417" w14:textId="77777777" w:rsidR="00291ABE" w:rsidRDefault="00291ABE" w:rsidP="00291ABE">
      <w:r>
        <w:t>- Closing Stock</w:t>
      </w:r>
    </w:p>
    <w:p w14:paraId="0B54882D" w14:textId="77777777" w:rsidR="00291ABE" w:rsidRDefault="00291ABE" w:rsidP="00291ABE">
      <w:r>
        <w:t>Rs. 70,000 + 3,00,000 + 1,00,000 - 85,000</w:t>
      </w:r>
    </w:p>
    <w:p w14:paraId="44F8D674" w14:textId="77777777" w:rsidR="00291ABE" w:rsidRDefault="00291ABE" w:rsidP="00291ABE">
      <w:r>
        <w:t>Rs. 3,85,000</w:t>
      </w:r>
    </w:p>
    <w:p w14:paraId="1947EB26" w14:textId="77777777" w:rsidR="00291ABE" w:rsidRDefault="00291ABE" w:rsidP="00291ABE">
      <w:r>
        <w:t>Opening Stock + Closing Stock</w:t>
      </w:r>
    </w:p>
    <w:p w14:paraId="7714BD75" w14:textId="77777777" w:rsidR="00291ABE" w:rsidRDefault="00291ABE" w:rsidP="00291ABE">
      <w:r>
        <w:t>2</w:t>
      </w:r>
    </w:p>
    <w:p w14:paraId="71B53B98" w14:textId="77777777" w:rsidR="00291ABE" w:rsidRDefault="00291ABE" w:rsidP="00291ABE">
      <w:r>
        <w:t>70,000 + 85,000</w:t>
      </w:r>
    </w:p>
    <w:p w14:paraId="50BC2D6E" w14:textId="77777777" w:rsidR="00291ABE" w:rsidRDefault="00291ABE" w:rsidP="00291ABE">
      <w:r>
        <w:t>2</w:t>
      </w:r>
    </w:p>
    <w:p w14:paraId="5E27AE80" w14:textId="77777777" w:rsidR="00291ABE" w:rsidRDefault="00291ABE" w:rsidP="00291ABE">
      <w:r>
        <w:t>= Rs. 77,500</w:t>
      </w:r>
    </w:p>
    <w:p w14:paraId="335E40AA" w14:textId="77777777" w:rsidR="00291ABE" w:rsidRDefault="00291ABE" w:rsidP="00291ABE">
      <w:r>
        <w:t>3,85,000</w:t>
      </w:r>
    </w:p>
    <w:p w14:paraId="41E37D45" w14:textId="77777777" w:rsidR="00291ABE" w:rsidRDefault="00291ABE" w:rsidP="00291ABE">
      <w:r>
        <w:t>77,500</w:t>
      </w:r>
    </w:p>
    <w:p w14:paraId="4F498CCB" w14:textId="77777777" w:rsidR="00291ABE" w:rsidRDefault="00291ABE" w:rsidP="00291ABE">
      <w:r>
        <w:t>= 4.97 times</w:t>
      </w:r>
    </w:p>
    <w:p w14:paraId="53AB2196" w14:textId="77777777" w:rsidR="00291ABE" w:rsidRDefault="00291ABE" w:rsidP="00291ABE">
      <w:r>
        <w:t>The following figures are extract from the Trading Account of X Ale, you are required to calculate</w:t>
      </w:r>
    </w:p>
    <w:p w14:paraId="67344929" w14:textId="77777777" w:rsidR="00291ABE" w:rsidRDefault="00291ABE" w:rsidP="00291ABE">
      <w:r>
        <w:t>stock Turnover Ratio :</w:t>
      </w:r>
    </w:p>
    <w:p w14:paraId="5BE7A9A5" w14:textId="77777777" w:rsidR="00291ABE" w:rsidRDefault="00291ABE" w:rsidP="00291ABE">
      <w:r>
        <w:t>Solution:</w:t>
      </w:r>
    </w:p>
    <w:p w14:paraId="61641387" w14:textId="77777777" w:rsidR="00291ABE" w:rsidRDefault="00291ABE" w:rsidP="00291ABE">
      <w:r>
        <w:t>Opening Stock</w:t>
      </w:r>
    </w:p>
    <w:p w14:paraId="574E1428" w14:textId="77777777" w:rsidR="00291ABE" w:rsidRDefault="00291ABE" w:rsidP="00291ABE">
      <w:r>
        <w:t>Purchases</w:t>
      </w:r>
    </w:p>
    <w:p w14:paraId="696834DF" w14:textId="77777777" w:rsidR="00291ABE" w:rsidRDefault="00291ABE" w:rsidP="00291ABE">
      <w:r>
        <w:lastRenderedPageBreak/>
        <w:t>Direct Expenses</w:t>
      </w:r>
    </w:p>
    <w:p w14:paraId="5DC12FE4" w14:textId="77777777" w:rsidR="00291ABE" w:rsidRDefault="00291ABE" w:rsidP="00291ABE">
      <w:r>
        <w:t>Gross Profit</w:t>
      </w:r>
    </w:p>
    <w:p w14:paraId="575738B6" w14:textId="77777777" w:rsidR="00291ABE" w:rsidRDefault="00291ABE" w:rsidP="00291ABE">
      <w:r>
        <w:t>Gross Sales</w:t>
      </w:r>
    </w:p>
    <w:p w14:paraId="482773C3" w14:textId="77777777" w:rsidR="00291ABE" w:rsidRDefault="00291ABE" w:rsidP="00291ABE">
      <w:r>
        <w:t>Sales Return</w:t>
      </w:r>
    </w:p>
    <w:p w14:paraId="2C90CAEB" w14:textId="77777777" w:rsidR="00291ABE" w:rsidRDefault="00291ABE" w:rsidP="00291ABE">
      <w:r>
        <w:t>Closing Stock at Cost</w:t>
      </w:r>
    </w:p>
    <w:p w14:paraId="49C5735C" w14:textId="77777777" w:rsidR="00291ABE" w:rsidRDefault="00291ABE" w:rsidP="00291ABE">
      <w:r>
        <w:t>Stock Turnover Ratio</w:t>
      </w:r>
    </w:p>
    <w:p w14:paraId="36E77008" w14:textId="77777777" w:rsidR="00291ABE" w:rsidRDefault="00291ABE" w:rsidP="00291ABE">
      <w:r>
        <w:t>Cost of Goods Sold</w:t>
      </w:r>
    </w:p>
    <w:p w14:paraId="67C1B40D" w14:textId="77777777" w:rsidR="00291ABE" w:rsidRDefault="00291ABE" w:rsidP="00291ABE">
      <w:r>
        <w:t>=</w:t>
      </w:r>
    </w:p>
    <w:p w14:paraId="0D254C10" w14:textId="77777777" w:rsidR="00291ABE" w:rsidRDefault="00291ABE" w:rsidP="00291ABE">
      <w:r>
        <w:t>Rs. 30,000</w:t>
      </w:r>
    </w:p>
    <w:p w14:paraId="6AE3C685" w14:textId="77777777" w:rsidR="00291ABE" w:rsidRDefault="00291ABE" w:rsidP="00291ABE">
      <w:r>
        <w:t>Rs. 1,10,000</w:t>
      </w:r>
    </w:p>
    <w:p w14:paraId="3F43CBCF" w14:textId="77777777" w:rsidR="00291ABE" w:rsidRDefault="00291ABE" w:rsidP="00291ABE">
      <w:r>
        <w:t>Rs. 10,000</w:t>
      </w:r>
    </w:p>
    <w:p w14:paraId="26EEA8D4" w14:textId="77777777" w:rsidR="00291ABE" w:rsidRDefault="00291ABE" w:rsidP="00291ABE">
      <w:r>
        <w:t>Rs. 75,000</w:t>
      </w:r>
    </w:p>
    <w:p w14:paraId="2CCFA4AF" w14:textId="77777777" w:rsidR="00291ABE" w:rsidRDefault="00291ABE" w:rsidP="00291ABE">
      <w:r>
        <w:t>Rs. 2,20,000</w:t>
      </w:r>
    </w:p>
    <w:p w14:paraId="34ED94FB" w14:textId="77777777" w:rsidR="00291ABE" w:rsidRDefault="00291ABE" w:rsidP="00291ABE">
      <w:r>
        <w:t>Rs. 10,000</w:t>
      </w:r>
    </w:p>
    <w:p w14:paraId="19793EFF" w14:textId="77777777" w:rsidR="00291ABE" w:rsidRDefault="00291ABE" w:rsidP="00291ABE">
      <w:r>
        <w:t>Rs. 15,000</w:t>
      </w:r>
    </w:p>
    <w:p w14:paraId="5B727FFF" w14:textId="77777777" w:rsidR="00291ABE" w:rsidRDefault="00291ABE" w:rsidP="00291ABE">
      <w:r>
        <w:t>Cost of Goods Sold</w:t>
      </w:r>
    </w:p>
    <w:p w14:paraId="52A53ECA" w14:textId="77777777" w:rsidR="00291ABE" w:rsidRDefault="00291ABE" w:rsidP="00291ABE">
      <w:r>
        <w:t>Average Inventory at Cost</w:t>
      </w:r>
    </w:p>
    <w:p w14:paraId="2866AD77" w14:textId="77777777" w:rsidR="00291ABE" w:rsidRDefault="00291ABE" w:rsidP="00291ABE">
      <w:r>
        <w:t>Opening Stock + Purchases</w:t>
      </w:r>
    </w:p>
    <w:p w14:paraId="06197F28" w14:textId="77777777" w:rsidR="00291ABE" w:rsidRDefault="00291ABE" w:rsidP="00291ABE">
      <w:r>
        <w:t>+ Direct Expenses - Closing Stock</w:t>
      </w:r>
    </w:p>
    <w:p w14:paraId="1B2FDB9A" w14:textId="77777777" w:rsidR="00291ABE" w:rsidRDefault="00291ABE" w:rsidP="00291ABE">
      <w:r>
        <w:t>Rs. 30,000 + 1,10,000 + 10,000 - 15,000</w:t>
      </w:r>
    </w:p>
    <w:p w14:paraId="16087405" w14:textId="77777777" w:rsidR="00291ABE" w:rsidRDefault="00291ABE" w:rsidP="00291ABE">
      <w:r>
        <w:t>Rs. 1,35,000</w:t>
      </w:r>
    </w:p>
    <w:p w14:paraId="5D57ABD2" w14:textId="77777777" w:rsidR="00291ABE" w:rsidRDefault="00291ABE" w:rsidP="00291ABE">
      <w:r>
        <w:t>Ratio Analysis</w:t>
      </w:r>
    </w:p>
    <w:p w14:paraId="0767867D" w14:textId="77777777" w:rsidR="00291ABE" w:rsidRDefault="00291ABE" w:rsidP="00291ABE">
      <w:r>
        <w:t>Alternatively</w:t>
      </w:r>
    </w:p>
    <w:p w14:paraId="299F0BCE" w14:textId="77777777" w:rsidR="00291ABE" w:rsidRDefault="00291ABE" w:rsidP="00291ABE">
      <w:r>
        <w:t>Cost of Goods Sold</w:t>
      </w:r>
    </w:p>
    <w:p w14:paraId="55949F9F" w14:textId="77777777" w:rsidR="00291ABE" w:rsidRDefault="00291ABE" w:rsidP="00291ABE">
      <w:r>
        <w:t>Net Sales</w:t>
      </w:r>
    </w:p>
    <w:p w14:paraId="41BC8309" w14:textId="77777777" w:rsidR="00291ABE" w:rsidRDefault="00291ABE" w:rsidP="00291ABE">
      <w:r>
        <w:t>Cost of Goods Sold</w:t>
      </w:r>
    </w:p>
    <w:p w14:paraId="77FBB5CD" w14:textId="77777777" w:rsidR="00291ABE" w:rsidRDefault="00291ABE" w:rsidP="00291ABE">
      <w:r>
        <w:t>Average Inventory</w:t>
      </w:r>
    </w:p>
    <w:p w14:paraId="0E7A68E5" w14:textId="77777777" w:rsidR="00291ABE" w:rsidRDefault="00291ABE" w:rsidP="00291ABE">
      <w:r>
        <w:t>Stock Turnover Ratio</w:t>
      </w:r>
    </w:p>
    <w:p w14:paraId="0916D091" w14:textId="77777777" w:rsidR="00291ABE" w:rsidRDefault="00291ABE" w:rsidP="00291ABE">
      <w:r>
        <w:t>Alternatively</w:t>
      </w:r>
    </w:p>
    <w:p w14:paraId="4B4C0711" w14:textId="77777777" w:rsidR="00291ABE" w:rsidRDefault="00291ABE" w:rsidP="00291ABE">
      <w:r>
        <w:t>Stock Turnover Ratio</w:t>
      </w:r>
    </w:p>
    <w:p w14:paraId="3EB80073" w14:textId="77777777" w:rsidR="00291ABE" w:rsidRDefault="00291ABE" w:rsidP="00291ABE">
      <w:r>
        <w:t>(2) Debtor's Turnover Ratio</w:t>
      </w:r>
    </w:p>
    <w:p w14:paraId="33F61D7C" w14:textId="77777777" w:rsidR="00291ABE" w:rsidRDefault="00291ABE" w:rsidP="00291ABE">
      <w:r>
        <w:lastRenderedPageBreak/>
        <w:t>=</w:t>
      </w:r>
    </w:p>
    <w:p w14:paraId="03D5F27F" w14:textId="77777777" w:rsidR="00291ABE" w:rsidRDefault="00291ABE" w:rsidP="00291ABE">
      <w:r>
        <w:t>=</w:t>
      </w:r>
    </w:p>
    <w:p w14:paraId="41C49A73" w14:textId="77777777" w:rsidR="00291ABE" w:rsidRDefault="00291ABE" w:rsidP="00291ABE">
      <w:r>
        <w:t>=</w:t>
      </w:r>
    </w:p>
    <w:p w14:paraId="2E65FCFA" w14:textId="77777777" w:rsidR="00291ABE" w:rsidRDefault="00291ABE" w:rsidP="00291ABE">
      <w:r>
        <w:t>=</w:t>
      </w:r>
    </w:p>
    <w:p w14:paraId="19A6DC70" w14:textId="77777777" w:rsidR="00291ABE" w:rsidRDefault="00291ABE" w:rsidP="00291ABE">
      <w:r>
        <w:t>=</w:t>
      </w:r>
    </w:p>
    <w:p w14:paraId="31637175" w14:textId="77777777" w:rsidR="00291ABE" w:rsidRDefault="00291ABE" w:rsidP="00291ABE">
      <w:r>
        <w:t>=</w:t>
      </w:r>
    </w:p>
    <w:p w14:paraId="4F0454E5" w14:textId="77777777" w:rsidR="00291ABE" w:rsidRDefault="00291ABE" w:rsidP="00291ABE">
      <w:r>
        <w:t>=</w:t>
      </w:r>
    </w:p>
    <w:p w14:paraId="7439A24A" w14:textId="77777777" w:rsidR="00291ABE" w:rsidRDefault="00291ABE" w:rsidP="00291ABE">
      <w:r>
        <w:t>=</w:t>
      </w:r>
    </w:p>
    <w:p w14:paraId="6213ED90" w14:textId="77777777" w:rsidR="00291ABE" w:rsidRDefault="00291ABE" w:rsidP="00291ABE">
      <w:r>
        <w:t>=</w:t>
      </w:r>
    </w:p>
    <w:p w14:paraId="318D90BE" w14:textId="77777777" w:rsidR="00291ABE" w:rsidRDefault="00291ABE" w:rsidP="00291ABE">
      <w:r>
        <w:t>Sales - Gross Profit</w:t>
      </w:r>
    </w:p>
    <w:p w14:paraId="1EF6A44A" w14:textId="77777777" w:rsidR="00291ABE" w:rsidRDefault="00291ABE" w:rsidP="00291ABE">
      <w:r>
        <w:t>Sales - Sales Return</w:t>
      </w:r>
    </w:p>
    <w:p w14:paraId="7709677F" w14:textId="77777777" w:rsidR="00291ABE" w:rsidRDefault="00291ABE" w:rsidP="00291ABE">
      <w:r>
        <w:t>Rs. 2,20,000 - 10,000 = Rs. 2,10,000</w:t>
      </w:r>
    </w:p>
    <w:p w14:paraId="3ED47151" w14:textId="77777777" w:rsidR="00291ABE" w:rsidRDefault="00291ABE" w:rsidP="00291ABE">
      <w:r>
        <w:t>Rs. 2,10,000 - 75,000 = Rs. 1,35,000</w:t>
      </w:r>
    </w:p>
    <w:p w14:paraId="770C05C4" w14:textId="77777777" w:rsidR="00291ABE" w:rsidRDefault="00291ABE" w:rsidP="00291ABE">
      <w:r>
        <w:t>Opening Stock + Closing Stock</w:t>
      </w:r>
    </w:p>
    <w:p w14:paraId="23462C23" w14:textId="77777777" w:rsidR="00291ABE" w:rsidRDefault="00291ABE" w:rsidP="00291ABE">
      <w:r>
        <w:t>2</w:t>
      </w:r>
    </w:p>
    <w:p w14:paraId="5617FEF9" w14:textId="77777777" w:rsidR="00291ABE" w:rsidRDefault="00291ABE" w:rsidP="00291ABE">
      <w:r>
        <w:t>30,000 + 15,000</w:t>
      </w:r>
    </w:p>
    <w:p w14:paraId="719D8280" w14:textId="77777777" w:rsidR="00291ABE" w:rsidRDefault="00291ABE" w:rsidP="00291ABE">
      <w:r>
        <w:t>2</w:t>
      </w:r>
    </w:p>
    <w:p w14:paraId="42A465DB" w14:textId="77777777" w:rsidR="00291ABE" w:rsidRDefault="00291ABE" w:rsidP="00291ABE">
      <w:r>
        <w:t>Rs.22,500</w:t>
      </w:r>
    </w:p>
    <w:p w14:paraId="37E4580D" w14:textId="77777777" w:rsidR="00291ABE" w:rsidRDefault="00291ABE" w:rsidP="00291ABE">
      <w:r>
        <w:t>1,35,000</w:t>
      </w:r>
    </w:p>
    <w:p w14:paraId="4E12CE3A" w14:textId="77777777" w:rsidR="00291ABE" w:rsidRDefault="00291ABE" w:rsidP="00291ABE">
      <w:r>
        <w:t>=</w:t>
      </w:r>
    </w:p>
    <w:p w14:paraId="427E694D" w14:textId="77777777" w:rsidR="00291ABE" w:rsidRDefault="00291ABE" w:rsidP="00291ABE">
      <w:r>
        <w:t>= 6 times</w:t>
      </w:r>
    </w:p>
    <w:p w14:paraId="069A8DD6" w14:textId="77777777" w:rsidR="00291ABE" w:rsidRDefault="00291ABE" w:rsidP="00291ABE">
      <w:r>
        <w:t>22,500</w:t>
      </w:r>
    </w:p>
    <w:p w14:paraId="723FFC91" w14:textId="77777777" w:rsidR="00291ABE" w:rsidRDefault="00291ABE" w:rsidP="00291ABE">
      <w:r>
        <w:t>Net Sales</w:t>
      </w:r>
    </w:p>
    <w:p w14:paraId="1BC93EDD" w14:textId="77777777" w:rsidR="00291ABE" w:rsidRDefault="00291ABE" w:rsidP="00291ABE">
      <w:r>
        <w:t>Average Inventory at Cost</w:t>
      </w:r>
    </w:p>
    <w:p w14:paraId="127D6540" w14:textId="77777777" w:rsidR="00291ABE" w:rsidRDefault="00291ABE" w:rsidP="00291ABE">
      <w:r>
        <w:t>2,10,000</w:t>
      </w:r>
    </w:p>
    <w:p w14:paraId="6FA20E3B" w14:textId="77777777" w:rsidR="00291ABE" w:rsidRDefault="00291ABE" w:rsidP="00291ABE">
      <w:r>
        <w:t>22,500</w:t>
      </w:r>
    </w:p>
    <w:p w14:paraId="3708E04D" w14:textId="77777777" w:rsidR="00291ABE" w:rsidRDefault="00291ABE" w:rsidP="00291ABE">
      <w:r>
        <w:t>45,000</w:t>
      </w:r>
    </w:p>
    <w:p w14:paraId="6A91AEFB" w14:textId="77777777" w:rsidR="00291ABE" w:rsidRDefault="00291ABE" w:rsidP="00291ABE">
      <w:r>
        <w:t>2</w:t>
      </w:r>
    </w:p>
    <w:p w14:paraId="71F2B82F" w14:textId="77777777" w:rsidR="00291ABE" w:rsidRDefault="00291ABE" w:rsidP="00291ABE">
      <w:r>
        <w:t>= 9.33 times</w:t>
      </w:r>
    </w:p>
    <w:p w14:paraId="0790DD96" w14:textId="77777777" w:rsidR="00291ABE" w:rsidRDefault="00291ABE" w:rsidP="00291ABE">
      <w:r>
        <w:t>263</w:t>
      </w:r>
    </w:p>
    <w:p w14:paraId="5B91765E" w14:textId="77777777" w:rsidR="00291ABE" w:rsidRDefault="00291ABE" w:rsidP="00291ABE">
      <w:r>
        <w:t>Debtor's Turnover Ratio is also termed as Receivable Turnover Ratio or Debtor's Velocity.</w:t>
      </w:r>
    </w:p>
    <w:p w14:paraId="7676DACC" w14:textId="77777777" w:rsidR="00291ABE" w:rsidRDefault="00291ABE" w:rsidP="00291ABE">
      <w:r>
        <w:lastRenderedPageBreak/>
        <w:t>Receivables and Debtors represent the uncollected portion of credit sales. Debtor's Velocity indicates the</w:t>
      </w:r>
    </w:p>
    <w:p w14:paraId="48B4BE78" w14:textId="77777777" w:rsidR="00291ABE" w:rsidRDefault="00291ABE" w:rsidP="00291ABE">
      <w:r>
        <w:t>number of times the receivables are turned over in business during a particular period. In other words, it</w:t>
      </w:r>
    </w:p>
    <w:p w14:paraId="58FBCCE5" w14:textId="77777777" w:rsidR="00291ABE" w:rsidRDefault="00291ABE" w:rsidP="00291ABE">
      <w:r>
        <w:t>represents how quickly the debtors are converted into cash. It is used to measure the liquidity position of a</w:t>
      </w:r>
    </w:p>
    <w:p w14:paraId="4EF05C16" w14:textId="77777777" w:rsidR="00291ABE" w:rsidRDefault="00291ABE" w:rsidP="00291ABE">
      <w:r>
        <w:t>concern. This ratio establishes the relationship between receivables and sales. Two kinds of ratios can be</w:t>
      </w:r>
    </w:p>
    <w:p w14:paraId="76098B3C" w14:textId="77777777" w:rsidR="00291ABE" w:rsidRDefault="00291ABE" w:rsidP="00291ABE">
      <w:r>
        <w:t>used to judge a firm's liquidity position on the basis of efficiency of credit collection and credit policy.</w:t>
      </w:r>
    </w:p>
    <w:p w14:paraId="672F756E" w14:textId="77777777" w:rsidR="00291ABE" w:rsidRDefault="00291ABE" w:rsidP="00291ABE">
      <w:r>
        <w:t>They are (A) Debtor's Turnover Ratio and (B) Debt Collection Period. These ratios may be computed as :</w:t>
      </w:r>
    </w:p>
    <w:p w14:paraId="22B8E7E3" w14:textId="77777777" w:rsidR="00291ABE" w:rsidRDefault="00291ABE" w:rsidP="00291ABE">
      <w:r>
        <w:t>(1) Debtor's Turnover Ratio =</w:t>
      </w:r>
    </w:p>
    <w:p w14:paraId="2AA4AAA9" w14:textId="77777777" w:rsidR="00291ABE" w:rsidRDefault="00291ABE" w:rsidP="00291ABE">
      <w:r>
        <w:t>Net Credit Sales</w:t>
      </w:r>
    </w:p>
    <w:p w14:paraId="0A33DBE8" w14:textId="77777777" w:rsidR="00291ABE" w:rsidRDefault="00291ABE" w:rsidP="00291ABE">
      <w:r>
        <w:t>Accounts Receivable</w:t>
      </w:r>
    </w:p>
    <w:p w14:paraId="028803D7" w14:textId="77777777" w:rsidR="00291ABE" w:rsidRDefault="00291ABE" w:rsidP="00291ABE">
      <w:r>
        <w:t>=</w:t>
      </w:r>
    </w:p>
    <w:p w14:paraId="3707F731" w14:textId="77777777" w:rsidR="00291ABE" w:rsidRDefault="00291ABE" w:rsidP="00291ABE">
      <w:r>
        <w:t>=</w:t>
      </w:r>
    </w:p>
    <w:p w14:paraId="47A2F376" w14:textId="77777777" w:rsidR="00291ABE" w:rsidRDefault="00291ABE" w:rsidP="00291ABE">
      <w:r>
        <w:t>Average Accounts Receivable =</w:t>
      </w:r>
    </w:p>
    <w:p w14:paraId="5162CC7C" w14:textId="77777777" w:rsidR="00291ABE" w:rsidRDefault="00291ABE" w:rsidP="00291ABE">
      <w:r>
        <w:t>Net Credit Sales</w:t>
      </w:r>
    </w:p>
    <w:p w14:paraId="564B89FC" w14:textId="77777777" w:rsidR="00291ABE" w:rsidRDefault="00291ABE" w:rsidP="00291ABE">
      <w:r>
        <w:t>Average Receivables</w:t>
      </w:r>
    </w:p>
    <w:p w14:paraId="2AF979B1" w14:textId="77777777" w:rsidR="00291ABE" w:rsidRDefault="00291ABE" w:rsidP="00291ABE">
      <w:r>
        <w:t>or</w:t>
      </w:r>
    </w:p>
    <w:p w14:paraId="3FBE396B" w14:textId="77777777" w:rsidR="00291ABE" w:rsidRDefault="00291ABE" w:rsidP="00291ABE">
      <w:r>
        <w:t>Average Accounts Receivable</w:t>
      </w:r>
    </w:p>
    <w:p w14:paraId="7FAD8799" w14:textId="77777777" w:rsidR="00291ABE" w:rsidRDefault="00291ABE" w:rsidP="00291ABE">
      <w:r>
        <w:t>Total Sales - (Cash Sales + Sales Return)</w:t>
      </w:r>
    </w:p>
    <w:p w14:paraId="3F37EE98" w14:textId="77777777" w:rsidR="00291ABE" w:rsidRDefault="00291ABE" w:rsidP="00291ABE">
      <w:r>
        <w:t>Sundry Debtors or Trade Debtors</w:t>
      </w:r>
    </w:p>
    <w:p w14:paraId="5FC91A5A" w14:textId="77777777" w:rsidR="00291ABE" w:rsidRDefault="00291ABE" w:rsidP="00291ABE">
      <w:r>
        <w:t>+ Bills Receivable</w:t>
      </w:r>
    </w:p>
    <w:p w14:paraId="4104E66E" w14:textId="77777777" w:rsidR="00291ABE" w:rsidRDefault="00291ABE" w:rsidP="00291ABE">
      <w:r>
        <w:t>Opening Receivable + Closing Receivable</w:t>
      </w:r>
    </w:p>
    <w:p w14:paraId="7408EDD6" w14:textId="77777777" w:rsidR="00291ABE" w:rsidRDefault="00291ABE" w:rsidP="00291ABE">
      <w:r>
        <w:t>2</w:t>
      </w:r>
    </w:p>
    <w:p w14:paraId="15992FD1" w14:textId="77777777" w:rsidR="00291ABE" w:rsidRDefault="00291ABE" w:rsidP="00291ABE">
      <w:r>
        <w:t>It is to be noted that opening and closing receivable and credit sales are not available, the ratio may</w:t>
      </w:r>
    </w:p>
    <w:p w14:paraId="30CC2F2E" w14:textId="77777777" w:rsidR="00291ABE" w:rsidRDefault="00291ABE" w:rsidP="00291ABE">
      <w:r>
        <w:t>be calculated as</w:t>
      </w:r>
    </w:p>
    <w:p w14:paraId="243AD1C7" w14:textId="77777777" w:rsidR="00291ABE" w:rsidRDefault="00291ABE" w:rsidP="00291ABE">
      <w:r>
        <w:t>Total Sales</w:t>
      </w:r>
    </w:p>
    <w:p w14:paraId="7F8E7F81" w14:textId="77777777" w:rsidR="00291ABE" w:rsidRDefault="00291ABE" w:rsidP="00291ABE">
      <w:r>
        <w:t>Debtor's Turnover Ratio =</w:t>
      </w:r>
    </w:p>
    <w:p w14:paraId="18BE6B41" w14:textId="77777777" w:rsidR="00291ABE" w:rsidRDefault="00291ABE" w:rsidP="00291ABE">
      <w:r>
        <w:t>Accounts Receivable</w:t>
      </w:r>
    </w:p>
    <w:p w14:paraId="5C256BF6" w14:textId="77777777" w:rsidR="00291ABE" w:rsidRDefault="00291ABE" w:rsidP="00291ABE">
      <w:r>
        <w:t>264</w:t>
      </w:r>
    </w:p>
    <w:p w14:paraId="22ABA3EC" w14:textId="77777777" w:rsidR="00291ABE" w:rsidRDefault="00291ABE" w:rsidP="00291ABE">
      <w:r>
        <w:t>Illustration: 23</w:t>
      </w:r>
    </w:p>
    <w:p w14:paraId="2DBC4943" w14:textId="77777777" w:rsidR="00291ABE" w:rsidRDefault="00291ABE" w:rsidP="00291ABE">
      <w:r>
        <w:lastRenderedPageBreak/>
        <w:t>A Textbook of Financial Cost and Management Accounting</w:t>
      </w:r>
    </w:p>
    <w:p w14:paraId="2B534F7B" w14:textId="77777777" w:rsidR="00291ABE" w:rsidRDefault="00291ABE" w:rsidP="00291ABE">
      <w:r>
        <w:t>Calculate Debtor's Turnover Ratio, from the following data:</w:t>
      </w:r>
    </w:p>
    <w:p w14:paraId="361CE7BE" w14:textId="77777777" w:rsidR="00291ABE" w:rsidRDefault="00291ABE" w:rsidP="00291ABE">
      <w:r>
        <w:t>Sundry Debtors as on</w:t>
      </w:r>
    </w:p>
    <w:p w14:paraId="0DF3377F" w14:textId="77777777" w:rsidR="00291ABE" w:rsidRDefault="00291ABE" w:rsidP="00291ABE">
      <w:r>
        <w:t>Sundry Debtors as on</w:t>
      </w:r>
    </w:p>
    <w:p w14:paraId="46A4C3F3" w14:textId="77777777" w:rsidR="00291ABE" w:rsidRDefault="00291ABE" w:rsidP="00291ABE">
      <w:r>
        <w:t>Bills Receivable as on</w:t>
      </w:r>
    </w:p>
    <w:p w14:paraId="39FE1FB0" w14:textId="77777777" w:rsidR="00291ABE" w:rsidRDefault="00291ABE" w:rsidP="00291ABE">
      <w:r>
        <w:t>Bills Receivable as on</w:t>
      </w:r>
    </w:p>
    <w:p w14:paraId="651277AE" w14:textId="77777777" w:rsidR="00291ABE" w:rsidRDefault="00291ABE" w:rsidP="00291ABE">
      <w:r>
        <w:t>Total Sales for the year 2003</w:t>
      </w:r>
    </w:p>
    <w:p w14:paraId="108638C3" w14:textId="77777777" w:rsidR="00291ABE" w:rsidRDefault="00291ABE" w:rsidP="00291ABE">
      <w:r>
        <w:t>Sales Return</w:t>
      </w:r>
    </w:p>
    <w:p w14:paraId="083C4F8F" w14:textId="77777777" w:rsidR="00291ABE" w:rsidRDefault="00291ABE" w:rsidP="00291ABE">
      <w:r>
        <w:t>Cash sales for the year 2003</w:t>
      </w:r>
    </w:p>
    <w:p w14:paraId="0CC4D5B4" w14:textId="77777777" w:rsidR="00291ABE" w:rsidRDefault="00291ABE" w:rsidP="00291ABE">
      <w:r>
        <w:t>Solution:</w:t>
      </w:r>
    </w:p>
    <w:p w14:paraId="76470911" w14:textId="77777777" w:rsidR="00291ABE" w:rsidRDefault="00291ABE" w:rsidP="00291ABE">
      <w:r>
        <w:t>Debtor's Turnover Ratio =</w:t>
      </w:r>
    </w:p>
    <w:p w14:paraId="1E33D799" w14:textId="77777777" w:rsidR="00291ABE" w:rsidRDefault="00291ABE" w:rsidP="00291ABE">
      <w:r>
        <w:t>Net Credit Sales =</w:t>
      </w:r>
    </w:p>
    <w:p w14:paraId="45E2DD53" w14:textId="77777777" w:rsidR="00291ABE" w:rsidRDefault="00291ABE" w:rsidP="00291ABE">
      <w:r>
        <w:t>=</w:t>
      </w:r>
    </w:p>
    <w:p w14:paraId="2B51A3B4" w14:textId="77777777" w:rsidR="00291ABE" w:rsidRDefault="00291ABE" w:rsidP="00291ABE">
      <w:r>
        <w:t>=</w:t>
      </w:r>
    </w:p>
    <w:p w14:paraId="7601EF1A" w14:textId="77777777" w:rsidR="00291ABE" w:rsidRDefault="00291ABE" w:rsidP="00291ABE">
      <w:r>
        <w:t>Average Accounts Receivable =</w:t>
      </w:r>
    </w:p>
    <w:p w14:paraId="433EB9EC" w14:textId="77777777" w:rsidR="00291ABE" w:rsidRDefault="00291ABE" w:rsidP="00291ABE">
      <w:r>
        <w:t>=</w:t>
      </w:r>
    </w:p>
    <w:p w14:paraId="586F67C7" w14:textId="77777777" w:rsidR="00291ABE" w:rsidRDefault="00291ABE" w:rsidP="00291ABE">
      <w:r>
        <w:t>=</w:t>
      </w:r>
    </w:p>
    <w:p w14:paraId="44ED1D5A" w14:textId="77777777" w:rsidR="00291ABE" w:rsidRDefault="00291ABE" w:rsidP="00291ABE">
      <w:r>
        <w:t>Debtors Turnover Ratio =</w:t>
      </w:r>
    </w:p>
    <w:p w14:paraId="578BDA4A" w14:textId="77777777" w:rsidR="00291ABE" w:rsidRDefault="00291ABE" w:rsidP="00291ABE">
      <w:r>
        <w:t>1.1.2003</w:t>
      </w:r>
    </w:p>
    <w:p w14:paraId="2B42257F" w14:textId="77777777" w:rsidR="00291ABE" w:rsidRDefault="00291ABE" w:rsidP="00291ABE">
      <w:r>
        <w:t>31.12.2003</w:t>
      </w:r>
    </w:p>
    <w:p w14:paraId="23A54019" w14:textId="77777777" w:rsidR="00291ABE" w:rsidRDefault="00291ABE" w:rsidP="00291ABE">
      <w:r>
        <w:t>1.1.2003</w:t>
      </w:r>
    </w:p>
    <w:p w14:paraId="1598B316" w14:textId="77777777" w:rsidR="00291ABE" w:rsidRDefault="00291ABE" w:rsidP="00291ABE">
      <w:r>
        <w:t>31.12.2003</w:t>
      </w:r>
    </w:p>
    <w:p w14:paraId="1E1B08B8" w14:textId="77777777" w:rsidR="00291ABE" w:rsidRDefault="00291ABE" w:rsidP="00291ABE">
      <w:r>
        <w:t>Rs.</w:t>
      </w:r>
    </w:p>
    <w:p w14:paraId="0E2A3764" w14:textId="77777777" w:rsidR="00291ABE" w:rsidRDefault="00291ABE" w:rsidP="00291ABE">
      <w:r>
        <w:t>70,000</w:t>
      </w:r>
    </w:p>
    <w:p w14:paraId="049BA1D1" w14:textId="77777777" w:rsidR="00291ABE" w:rsidRDefault="00291ABE" w:rsidP="00291ABE">
      <w:r>
        <w:t>90,000</w:t>
      </w:r>
    </w:p>
    <w:p w14:paraId="619B8206" w14:textId="77777777" w:rsidR="00291ABE" w:rsidRDefault="00291ABE" w:rsidP="00291ABE">
      <w:r>
        <w:t>20,000</w:t>
      </w:r>
    </w:p>
    <w:p w14:paraId="25D81BBD" w14:textId="77777777" w:rsidR="00291ABE" w:rsidRDefault="00291ABE" w:rsidP="00291ABE">
      <w:r>
        <w:t>30,000</w:t>
      </w:r>
    </w:p>
    <w:p w14:paraId="6EACE94A" w14:textId="77777777" w:rsidR="00291ABE" w:rsidRDefault="00291ABE" w:rsidP="00291ABE">
      <w:r>
        <w:t>7,00,000</w:t>
      </w:r>
    </w:p>
    <w:p w14:paraId="7A7EAE98" w14:textId="77777777" w:rsidR="00291ABE" w:rsidRDefault="00291ABE" w:rsidP="00291ABE">
      <w:r>
        <w:t>20,000</w:t>
      </w:r>
    </w:p>
    <w:p w14:paraId="68FD0104" w14:textId="77777777" w:rsidR="00291ABE" w:rsidRDefault="00291ABE" w:rsidP="00291ABE">
      <w:r>
        <w:t>1,00,000</w:t>
      </w:r>
    </w:p>
    <w:p w14:paraId="4D1CE3C6" w14:textId="77777777" w:rsidR="00291ABE" w:rsidRDefault="00291ABE" w:rsidP="00291ABE">
      <w:r>
        <w:t>Net Credit Sales</w:t>
      </w:r>
    </w:p>
    <w:p w14:paraId="685AFD4B" w14:textId="77777777" w:rsidR="00291ABE" w:rsidRDefault="00291ABE" w:rsidP="00291ABE">
      <w:r>
        <w:lastRenderedPageBreak/>
        <w:t>Average Account Receivable</w:t>
      </w:r>
    </w:p>
    <w:p w14:paraId="05B40256" w14:textId="77777777" w:rsidR="00291ABE" w:rsidRDefault="00291ABE" w:rsidP="00291ABE">
      <w:r>
        <w:t>Total Sales - (Cash Sales + Sales Return)</w:t>
      </w:r>
    </w:p>
    <w:p w14:paraId="65CA59C8" w14:textId="77777777" w:rsidR="00291ABE" w:rsidRDefault="00291ABE" w:rsidP="00291ABE">
      <w:r>
        <w:t>Rs. 7,00,000 - (1,00,000 + 20,(00)</w:t>
      </w:r>
    </w:p>
    <w:p w14:paraId="1EE344DF" w14:textId="77777777" w:rsidR="00291ABE" w:rsidRDefault="00291ABE" w:rsidP="00291ABE">
      <w:r>
        <w:t>Rs. 5,80,000</w:t>
      </w:r>
    </w:p>
    <w:p w14:paraId="0FD5D21E" w14:textId="77777777" w:rsidR="00291ABE" w:rsidRDefault="00291ABE" w:rsidP="00291ABE">
      <w:r>
        <w:t>Opening Receivable + Closing Receivable</w:t>
      </w:r>
    </w:p>
    <w:p w14:paraId="18EA77BB" w14:textId="77777777" w:rsidR="00291ABE" w:rsidRDefault="00291ABE" w:rsidP="00291ABE">
      <w:r>
        <w:t>2</w:t>
      </w:r>
    </w:p>
    <w:p w14:paraId="76000890" w14:textId="77777777" w:rsidR="00291ABE" w:rsidRDefault="00291ABE" w:rsidP="00291ABE">
      <w:r>
        <w:t>(70,000 + 20,(00) + (90,000 + 30,(00)</w:t>
      </w:r>
    </w:p>
    <w:p w14:paraId="7A556F06" w14:textId="77777777" w:rsidR="00291ABE" w:rsidRDefault="00291ABE" w:rsidP="00291ABE">
      <w:r>
        <w:t>2</w:t>
      </w:r>
    </w:p>
    <w:p w14:paraId="3A913CFB" w14:textId="77777777" w:rsidR="00291ABE" w:rsidRDefault="00291ABE" w:rsidP="00291ABE">
      <w:r>
        <w:t>90,000 + 1,20,000</w:t>
      </w:r>
    </w:p>
    <w:p w14:paraId="70DD3023" w14:textId="77777777" w:rsidR="00291ABE" w:rsidRDefault="00291ABE" w:rsidP="00291ABE">
      <w:r>
        <w:t>2</w:t>
      </w:r>
    </w:p>
    <w:p w14:paraId="708CAF70" w14:textId="77777777" w:rsidR="00291ABE" w:rsidRDefault="00291ABE" w:rsidP="00291ABE">
      <w:r>
        <w:t>Rs. 1,05,000</w:t>
      </w:r>
    </w:p>
    <w:p w14:paraId="60335E49" w14:textId="77777777" w:rsidR="00291ABE" w:rsidRDefault="00291ABE" w:rsidP="00291ABE">
      <w:r>
        <w:t>5,80,000</w:t>
      </w:r>
    </w:p>
    <w:p w14:paraId="2DB50770" w14:textId="77777777" w:rsidR="00291ABE" w:rsidRDefault="00291ABE" w:rsidP="00291ABE">
      <w:r>
        <w:t>1,05,000</w:t>
      </w:r>
    </w:p>
    <w:p w14:paraId="14EB2344" w14:textId="77777777" w:rsidR="00291ABE" w:rsidRDefault="00291ABE" w:rsidP="00291ABE">
      <w:r>
        <w:t>=</w:t>
      </w:r>
    </w:p>
    <w:p w14:paraId="1BB4976F" w14:textId="77777777" w:rsidR="00291ABE" w:rsidRDefault="00291ABE" w:rsidP="00291ABE">
      <w:r>
        <w:t>2,lO,OOO</w:t>
      </w:r>
    </w:p>
    <w:p w14:paraId="7A224BD9" w14:textId="77777777" w:rsidR="00291ABE" w:rsidRDefault="00291ABE" w:rsidP="00291ABE">
      <w:r>
        <w:t>2</w:t>
      </w:r>
    </w:p>
    <w:p w14:paraId="10C4AB76" w14:textId="77777777" w:rsidR="00291ABE" w:rsidRDefault="00291ABE" w:rsidP="00291ABE">
      <w:r>
        <w:t>= 5.52 times</w:t>
      </w:r>
    </w:p>
    <w:p w14:paraId="63F2896F" w14:textId="77777777" w:rsidR="00291ABE" w:rsidRDefault="00291ABE" w:rsidP="00291ABE">
      <w:r>
        <w:t>2 (A) Debt Collection Period Ratio</w:t>
      </w:r>
    </w:p>
    <w:p w14:paraId="6A8F50AC" w14:textId="77777777" w:rsidR="00291ABE" w:rsidRDefault="00291ABE" w:rsidP="00291ABE">
      <w:r>
        <w:t>This ratio indicates the efficiency of the debt collection period and the extent to which the debt have</w:t>
      </w:r>
    </w:p>
    <w:p w14:paraId="1716BF29" w14:textId="77777777" w:rsidR="00291ABE" w:rsidRDefault="00291ABE" w:rsidP="00291ABE">
      <w:r>
        <w:t>been converted into cash. This ratio is complementary to the Debtor Turnover Ratio. It is very helpful to the</w:t>
      </w:r>
    </w:p>
    <w:p w14:paraId="5EB05837" w14:textId="77777777" w:rsidR="00291ABE" w:rsidRDefault="00291ABE" w:rsidP="00291ABE">
      <w:r>
        <w:t>management because it represents the average debt collection period. The ratio can be calculated as follows:</w:t>
      </w:r>
    </w:p>
    <w:p w14:paraId="2E352B65" w14:textId="77777777" w:rsidR="00291ABE" w:rsidRDefault="00291ABE" w:rsidP="00291ABE">
      <w:r>
        <w:t>(a) Debt Collection Period Ratio =</w:t>
      </w:r>
    </w:p>
    <w:p w14:paraId="48CE8D5E" w14:textId="77777777" w:rsidR="00291ABE" w:rsidRDefault="00291ABE" w:rsidP="00291ABE">
      <w:r>
        <w:t>(b) Debt Collection Period Ratio =</w:t>
      </w:r>
    </w:p>
    <w:p w14:paraId="37123A86" w14:textId="77777777" w:rsidR="00291ABE" w:rsidRDefault="00291ABE" w:rsidP="00291ABE">
      <w:r>
        <w:t>Advantages of Debtor's Turnover Ratio</w:t>
      </w:r>
    </w:p>
    <w:p w14:paraId="515BE552" w14:textId="77777777" w:rsidR="00291ABE" w:rsidRDefault="00291ABE" w:rsidP="00291ABE">
      <w:r>
        <w:t>Months (or)Days in a year</w:t>
      </w:r>
    </w:p>
    <w:p w14:paraId="4D794EEF" w14:textId="77777777" w:rsidR="00291ABE" w:rsidRDefault="00291ABE" w:rsidP="00291ABE">
      <w:r>
        <w:t>Debtor's Turnover</w:t>
      </w:r>
    </w:p>
    <w:p w14:paraId="41D5FFFD" w14:textId="77777777" w:rsidR="00291ABE" w:rsidRDefault="00291ABE" w:rsidP="00291ABE">
      <w:r>
        <w:t>(or)</w:t>
      </w:r>
    </w:p>
    <w:p w14:paraId="49CA6C98" w14:textId="77777777" w:rsidR="00291ABE" w:rsidRDefault="00291ABE" w:rsidP="00291ABE">
      <w:r>
        <w:t>Average Accounts Receivable x</w:t>
      </w:r>
    </w:p>
    <w:p w14:paraId="75B4DB55" w14:textId="77777777" w:rsidR="00291ABE" w:rsidRDefault="00291ABE" w:rsidP="00291ABE">
      <w:r>
        <w:t>Months (or) Days in a year</w:t>
      </w:r>
    </w:p>
    <w:p w14:paraId="364F3D19" w14:textId="77777777" w:rsidR="00291ABE" w:rsidRDefault="00291ABE" w:rsidP="00291ABE">
      <w:r>
        <w:t>Net Credit Sales for the year</w:t>
      </w:r>
    </w:p>
    <w:p w14:paraId="18E7AD3E" w14:textId="77777777" w:rsidR="00291ABE" w:rsidRDefault="00291ABE" w:rsidP="00291ABE">
      <w:r>
        <w:lastRenderedPageBreak/>
        <w:t>(1) This ratio indicates the efficiency of firm's credit collection and efficiency of credit policy.</w:t>
      </w:r>
    </w:p>
    <w:p w14:paraId="0AEDF01B" w14:textId="77777777" w:rsidR="00291ABE" w:rsidRDefault="00291ABE" w:rsidP="00291ABE">
      <w:r>
        <w:t>(2) This ratio measures the quality of receivable, i.e., debtors.</w:t>
      </w:r>
    </w:p>
    <w:p w14:paraId="6520E159" w14:textId="77777777" w:rsidR="00291ABE" w:rsidRDefault="00291ABE" w:rsidP="00291ABE">
      <w:r>
        <w:t>Ratio Analysis</w:t>
      </w:r>
    </w:p>
    <w:p w14:paraId="3971ED3F" w14:textId="77777777" w:rsidR="00291ABE" w:rsidRDefault="00291ABE" w:rsidP="00291ABE">
      <w:r>
        <w:t>(3) It enables a firm to judge the adequacy of the liquidity position of a concern.</w:t>
      </w:r>
    </w:p>
    <w:p w14:paraId="62A76286" w14:textId="77777777" w:rsidR="00291ABE" w:rsidRDefault="00291ABE" w:rsidP="00291ABE">
      <w:r>
        <w:t>(4) This ratio highlights the probability of bad debts lurking in the trade debtors.</w:t>
      </w:r>
    </w:p>
    <w:p w14:paraId="4A7BAA50" w14:textId="77777777" w:rsidR="00291ABE" w:rsidRDefault="00291ABE" w:rsidP="00291ABE">
      <w:r>
        <w:t>265</w:t>
      </w:r>
    </w:p>
    <w:p w14:paraId="05418DAB" w14:textId="77777777" w:rsidR="00291ABE" w:rsidRDefault="00291ABE" w:rsidP="00291ABE">
      <w:r>
        <w:t>(5) This ratio measures the number of times the receivables are turned over in business during a</w:t>
      </w:r>
    </w:p>
    <w:p w14:paraId="3EE47AFD" w14:textId="77777777" w:rsidR="00291ABE" w:rsidRDefault="00291ABE" w:rsidP="00291ABE">
      <w:r>
        <w:t>particular period.</w:t>
      </w:r>
    </w:p>
    <w:p w14:paraId="5E4F19A5" w14:textId="77777777" w:rsidR="00291ABE" w:rsidRDefault="00291ABE" w:rsidP="00291ABE">
      <w:r>
        <w:t>(6) It points out the liquidity of trade debtors, i.e., higher turnover ratio and shorter debt collection</w:t>
      </w:r>
    </w:p>
    <w:p w14:paraId="1B97B1B3" w14:textId="77777777" w:rsidR="00291ABE" w:rsidRDefault="00291ABE" w:rsidP="00291ABE">
      <w:r>
        <w:t>period indicate prompt payment by debtors. Similarly, low turnover ratio and higher collection</w:t>
      </w:r>
    </w:p>
    <w:p w14:paraId="2588E2F1" w14:textId="77777777" w:rsidR="00291ABE" w:rsidRDefault="00291ABE" w:rsidP="00291ABE">
      <w:r>
        <w:t>period implies that payment by trade debtors are delayed :</w:t>
      </w:r>
    </w:p>
    <w:p w14:paraId="0F76F2E6" w14:textId="77777777" w:rsidR="00291ABE" w:rsidRDefault="00291ABE" w:rsidP="00291ABE">
      <w:r>
        <w:t>Illustration: 24</w:t>
      </w:r>
    </w:p>
    <w:p w14:paraId="61510FA2" w14:textId="77777777" w:rsidR="00291ABE" w:rsidRDefault="00291ABE" w:rsidP="00291ABE">
      <w:r>
        <w:t>From the following information calculate:</w:t>
      </w:r>
    </w:p>
    <w:p w14:paraId="7DD1AEE3" w14:textId="77777777" w:rsidR="00291ABE" w:rsidRDefault="00291ABE" w:rsidP="00291ABE">
      <w:r>
        <w:t>(a) Debtor's Turnover Ratio and</w:t>
      </w:r>
    </w:p>
    <w:p w14:paraId="702F3006" w14:textId="77777777" w:rsidR="00291ABE" w:rsidRDefault="00291ABE" w:rsidP="00291ABE">
      <w:r>
        <w:t>Total Sales</w:t>
      </w:r>
    </w:p>
    <w:p w14:paraId="5D52563B" w14:textId="77777777" w:rsidR="00291ABE" w:rsidRDefault="00291ABE" w:rsidP="00291ABE">
      <w:r>
        <w:t>Solution:</w:t>
      </w:r>
    </w:p>
    <w:p w14:paraId="3AC2FF9C" w14:textId="77777777" w:rsidR="00291ABE" w:rsidRDefault="00291ABE" w:rsidP="00291ABE">
      <w:r>
        <w:t>Cash Sales</w:t>
      </w:r>
    </w:p>
    <w:p w14:paraId="65D4C5E8" w14:textId="77777777" w:rsidR="00291ABE" w:rsidRDefault="00291ABE" w:rsidP="00291ABE">
      <w:r>
        <w:t>Sales Return</w:t>
      </w:r>
    </w:p>
    <w:p w14:paraId="2EB94500" w14:textId="77777777" w:rsidR="00291ABE" w:rsidRDefault="00291ABE" w:rsidP="00291ABE">
      <w:r>
        <w:t>Opening Accounts Receivable</w:t>
      </w:r>
    </w:p>
    <w:p w14:paraId="1498E42C" w14:textId="77777777" w:rsidR="00291ABE" w:rsidRDefault="00291ABE" w:rsidP="00291ABE">
      <w:r>
        <w:t>Closing Accounts Receivable</w:t>
      </w:r>
    </w:p>
    <w:p w14:paraId="4876374A" w14:textId="77777777" w:rsidR="00291ABE" w:rsidRDefault="00291ABE" w:rsidP="00291ABE">
      <w:r>
        <w:t>(a) Debtor's Turnover Ratio</w:t>
      </w:r>
    </w:p>
    <w:p w14:paraId="7A33DA69" w14:textId="77777777" w:rsidR="00291ABE" w:rsidRDefault="00291ABE" w:rsidP="00291ABE">
      <w:r>
        <w:t>Net Credit Sales</w:t>
      </w:r>
    </w:p>
    <w:p w14:paraId="324EE7C1" w14:textId="77777777" w:rsidR="00291ABE" w:rsidRDefault="00291ABE" w:rsidP="00291ABE">
      <w:r>
        <w:t>Average Receivables</w:t>
      </w:r>
    </w:p>
    <w:p w14:paraId="181DA976" w14:textId="77777777" w:rsidR="00291ABE" w:rsidRDefault="00291ABE" w:rsidP="00291ABE">
      <w:r>
        <w:t>Debtor's Turnover Ratio</w:t>
      </w:r>
    </w:p>
    <w:p w14:paraId="44FADF3F" w14:textId="77777777" w:rsidR="00291ABE" w:rsidRDefault="00291ABE" w:rsidP="00291ABE">
      <w:r>
        <w:t>(b) Debt Collection Period Ratio</w:t>
      </w:r>
    </w:p>
    <w:p w14:paraId="67534362" w14:textId="77777777" w:rsidR="00291ABE" w:rsidRDefault="00291ABE" w:rsidP="00291ABE">
      <w:r>
        <w:t>Alternatively</w:t>
      </w:r>
    </w:p>
    <w:p w14:paraId="004CFC18" w14:textId="77777777" w:rsidR="00291ABE" w:rsidRDefault="00291ABE" w:rsidP="00291ABE">
      <w:r>
        <w:t>Debt Collection Period Ratio</w:t>
      </w:r>
    </w:p>
    <w:p w14:paraId="246FD101" w14:textId="77777777" w:rsidR="00291ABE" w:rsidRDefault="00291ABE" w:rsidP="00291ABE">
      <w:r>
        <w:t>=</w:t>
      </w:r>
    </w:p>
    <w:p w14:paraId="70B1D440" w14:textId="77777777" w:rsidR="00291ABE" w:rsidRDefault="00291ABE" w:rsidP="00291ABE">
      <w:r>
        <w:t>=</w:t>
      </w:r>
    </w:p>
    <w:p w14:paraId="71288F03" w14:textId="77777777" w:rsidR="00291ABE" w:rsidRDefault="00291ABE" w:rsidP="00291ABE">
      <w:r>
        <w:t>=</w:t>
      </w:r>
    </w:p>
    <w:p w14:paraId="3C03585B" w14:textId="77777777" w:rsidR="00291ABE" w:rsidRDefault="00291ABE" w:rsidP="00291ABE">
      <w:r>
        <w:t>=</w:t>
      </w:r>
    </w:p>
    <w:p w14:paraId="6761750C" w14:textId="77777777" w:rsidR="00291ABE" w:rsidRDefault="00291ABE" w:rsidP="00291ABE">
      <w:r>
        <w:lastRenderedPageBreak/>
        <w:t>(b) Debt Collection Period Ratio.</w:t>
      </w:r>
    </w:p>
    <w:p w14:paraId="20D42CF8" w14:textId="77777777" w:rsidR="00291ABE" w:rsidRDefault="00291ABE" w:rsidP="00291ABE">
      <w:r>
        <w:t>Rs. 1,00,000</w:t>
      </w:r>
    </w:p>
    <w:p w14:paraId="06CDF73F" w14:textId="77777777" w:rsidR="00291ABE" w:rsidRDefault="00291ABE" w:rsidP="00291ABE">
      <w:r>
        <w:t>Rs. 25,000</w:t>
      </w:r>
    </w:p>
    <w:p w14:paraId="2692D480" w14:textId="77777777" w:rsidR="00291ABE" w:rsidRDefault="00291ABE" w:rsidP="00291ABE">
      <w:r>
        <w:t>Rs. 5,000</w:t>
      </w:r>
    </w:p>
    <w:p w14:paraId="69EEF735" w14:textId="77777777" w:rsidR="00291ABE" w:rsidRDefault="00291ABE" w:rsidP="00291ABE">
      <w:r>
        <w:t>Rs. 10,000</w:t>
      </w:r>
    </w:p>
    <w:p w14:paraId="0F8E9BC0" w14:textId="77777777" w:rsidR="00291ABE" w:rsidRDefault="00291ABE" w:rsidP="00291ABE">
      <w:r>
        <w:t>Rs. 15,000</w:t>
      </w:r>
    </w:p>
    <w:p w14:paraId="6CF9D303" w14:textId="77777777" w:rsidR="00291ABE" w:rsidRDefault="00291ABE" w:rsidP="00291ABE">
      <w:r>
        <w:t>Net Credit Sales</w:t>
      </w:r>
    </w:p>
    <w:p w14:paraId="4721181E" w14:textId="77777777" w:rsidR="00291ABE" w:rsidRDefault="00291ABE" w:rsidP="00291ABE">
      <w:r>
        <w:t>Average Receivables</w:t>
      </w:r>
    </w:p>
    <w:p w14:paraId="5BA724D1" w14:textId="77777777" w:rsidR="00291ABE" w:rsidRDefault="00291ABE" w:rsidP="00291ABE">
      <w:r>
        <w:t>Total Sales - (Cash Sales + Sales Return)</w:t>
      </w:r>
    </w:p>
    <w:p w14:paraId="363C51AC" w14:textId="77777777" w:rsidR="00291ABE" w:rsidRDefault="00291ABE" w:rsidP="00291ABE">
      <w:r>
        <w:t>Rs. 1,00,000 - (25,000 + 5,000)</w:t>
      </w:r>
    </w:p>
    <w:p w14:paraId="431614F7" w14:textId="77777777" w:rsidR="00291ABE" w:rsidRDefault="00291ABE" w:rsidP="00291ABE">
      <w:r>
        <w:t>Rs.70,000</w:t>
      </w:r>
    </w:p>
    <w:p w14:paraId="412F2DA2" w14:textId="77777777" w:rsidR="00291ABE" w:rsidRDefault="00291ABE" w:rsidP="00291ABE">
      <w:r>
        <w:t>Opening Receivables + Closing Receivables</w:t>
      </w:r>
    </w:p>
    <w:p w14:paraId="49F67AE4" w14:textId="77777777" w:rsidR="00291ABE" w:rsidRDefault="00291ABE" w:rsidP="00291ABE">
      <w:r>
        <w:t>= 2</w:t>
      </w:r>
    </w:p>
    <w:p w14:paraId="0FD54AE8" w14:textId="77777777" w:rsidR="00291ABE" w:rsidRDefault="00291ABE" w:rsidP="00291ABE">
      <w:r>
        <w:t>10,000 + 15,000</w:t>
      </w:r>
    </w:p>
    <w:p w14:paraId="04A7641A" w14:textId="77777777" w:rsidR="00291ABE" w:rsidRDefault="00291ABE" w:rsidP="00291ABE">
      <w:r>
        <w:t>2</w:t>
      </w:r>
    </w:p>
    <w:p w14:paraId="24B7E74E" w14:textId="77777777" w:rsidR="00291ABE" w:rsidRDefault="00291ABE" w:rsidP="00291ABE">
      <w:r>
        <w:t>25,000</w:t>
      </w:r>
    </w:p>
    <w:p w14:paraId="3E31551B" w14:textId="77777777" w:rsidR="00291ABE" w:rsidRDefault="00291ABE" w:rsidP="00291ABE">
      <w:r>
        <w:t>=</w:t>
      </w:r>
    </w:p>
    <w:p w14:paraId="059AC860" w14:textId="77777777" w:rsidR="00291ABE" w:rsidRDefault="00291ABE" w:rsidP="00291ABE">
      <w:r>
        <w:t>=</w:t>
      </w:r>
    </w:p>
    <w:p w14:paraId="1E05BD01" w14:textId="77777777" w:rsidR="00291ABE" w:rsidRDefault="00291ABE" w:rsidP="00291ABE">
      <w:r>
        <w:t>=</w:t>
      </w:r>
    </w:p>
    <w:p w14:paraId="5D3096B2" w14:textId="77777777" w:rsidR="00291ABE" w:rsidRDefault="00291ABE" w:rsidP="00291ABE">
      <w:r>
        <w:t>=</w:t>
      </w:r>
    </w:p>
    <w:p w14:paraId="2C120182" w14:textId="77777777" w:rsidR="00291ABE" w:rsidRDefault="00291ABE" w:rsidP="00291ABE">
      <w:r>
        <w:t>70,000</w:t>
      </w:r>
    </w:p>
    <w:p w14:paraId="49D09FB5" w14:textId="77777777" w:rsidR="00291ABE" w:rsidRDefault="00291ABE" w:rsidP="00291ABE">
      <w:r>
        <w:t>12,500</w:t>
      </w:r>
    </w:p>
    <w:p w14:paraId="638BC788" w14:textId="77777777" w:rsidR="00291ABE" w:rsidRDefault="00291ABE" w:rsidP="00291ABE">
      <w:r>
        <w:t>=</w:t>
      </w:r>
    </w:p>
    <w:p w14:paraId="04729203" w14:textId="77777777" w:rsidR="00291ABE" w:rsidRDefault="00291ABE" w:rsidP="00291ABE">
      <w:r>
        <w:t>= 5.6 times</w:t>
      </w:r>
    </w:p>
    <w:p w14:paraId="3A583C41" w14:textId="77777777" w:rsidR="00291ABE" w:rsidRDefault="00291ABE" w:rsidP="00291ABE">
      <w:r>
        <w:t>Month (or) Days in a year</w:t>
      </w:r>
    </w:p>
    <w:p w14:paraId="660C682C" w14:textId="77777777" w:rsidR="00291ABE" w:rsidRDefault="00291ABE" w:rsidP="00291ABE">
      <w:r>
        <w:t>Debtor's Turnover</w:t>
      </w:r>
    </w:p>
    <w:p w14:paraId="050542AB" w14:textId="77777777" w:rsidR="00291ABE" w:rsidRDefault="00291ABE" w:rsidP="00291ABE">
      <w:r>
        <w:t>12</w:t>
      </w:r>
    </w:p>
    <w:p w14:paraId="35DB5611" w14:textId="77777777" w:rsidR="00291ABE" w:rsidRDefault="00291ABE" w:rsidP="00291ABE">
      <w:r>
        <w:t>5.6</w:t>
      </w:r>
    </w:p>
    <w:p w14:paraId="3A8189A4" w14:textId="77777777" w:rsidR="00291ABE" w:rsidRDefault="00291ABE" w:rsidP="00291ABE">
      <w:r>
        <w:t>= 2.14 months</w:t>
      </w:r>
    </w:p>
    <w:p w14:paraId="168A2CA7" w14:textId="77777777" w:rsidR="00291ABE" w:rsidRDefault="00291ABE" w:rsidP="00291ABE">
      <w:r>
        <w:t>=</w:t>
      </w:r>
    </w:p>
    <w:p w14:paraId="4DDFAE80" w14:textId="77777777" w:rsidR="00291ABE" w:rsidRDefault="00291ABE" w:rsidP="00291ABE">
      <w:r>
        <w:t>=</w:t>
      </w:r>
    </w:p>
    <w:p w14:paraId="1936484F" w14:textId="77777777" w:rsidR="00291ABE" w:rsidRDefault="00291ABE" w:rsidP="00291ABE">
      <w:r>
        <w:lastRenderedPageBreak/>
        <w:t>Average Accounts Receivable x</w:t>
      </w:r>
    </w:p>
    <w:p w14:paraId="5280B013" w14:textId="77777777" w:rsidR="00291ABE" w:rsidRDefault="00291ABE" w:rsidP="00291ABE">
      <w:r>
        <w:t>Months in a year</w:t>
      </w:r>
    </w:p>
    <w:p w14:paraId="2DEFBDA4" w14:textId="77777777" w:rsidR="00291ABE" w:rsidRDefault="00291ABE" w:rsidP="00291ABE">
      <w:r>
        <w:t>Net Credit Sales for the year</w:t>
      </w:r>
    </w:p>
    <w:p w14:paraId="614B1644" w14:textId="77777777" w:rsidR="00291ABE" w:rsidRDefault="00291ABE" w:rsidP="00291ABE">
      <w:r>
        <w:t>12,500 x 12</w:t>
      </w:r>
    </w:p>
    <w:p w14:paraId="18A218CE" w14:textId="77777777" w:rsidR="00291ABE" w:rsidRDefault="00291ABE" w:rsidP="00291ABE">
      <w:r>
        <w:t>70,000</w:t>
      </w:r>
    </w:p>
    <w:p w14:paraId="1D9E521B" w14:textId="77777777" w:rsidR="00291ABE" w:rsidRDefault="00291ABE" w:rsidP="00291ABE">
      <w:r>
        <w:t>= 2.14 months</w:t>
      </w:r>
    </w:p>
    <w:p w14:paraId="5DC0A348" w14:textId="77777777" w:rsidR="00291ABE" w:rsidRDefault="00291ABE" w:rsidP="00291ABE">
      <w:r>
        <w:t>2</w:t>
      </w:r>
    </w:p>
    <w:p w14:paraId="4244FA51" w14:textId="77777777" w:rsidR="00291ABE" w:rsidRDefault="00291ABE" w:rsidP="00291ABE">
      <w:r>
        <w:t>= Rs. 12,500</w:t>
      </w:r>
    </w:p>
    <w:p w14:paraId="6B43C43F" w14:textId="77777777" w:rsidR="00291ABE" w:rsidRDefault="00291ABE" w:rsidP="00291ABE">
      <w:r>
        <w:t>266</w:t>
      </w:r>
    </w:p>
    <w:p w14:paraId="21CCA863" w14:textId="77777777" w:rsidR="00291ABE" w:rsidRDefault="00291ABE" w:rsidP="00291ABE">
      <w:r>
        <w:t>Illustration: 25</w:t>
      </w:r>
    </w:p>
    <w:p w14:paraId="4364AF69" w14:textId="77777777" w:rsidR="00291ABE" w:rsidRDefault="00291ABE" w:rsidP="00291ABE">
      <w:r>
        <w:t>A Textbook of Financial Cost and Management Accounting</w:t>
      </w:r>
    </w:p>
    <w:p w14:paraId="08AA39FF" w14:textId="77777777" w:rsidR="00291ABE" w:rsidRDefault="00291ABE" w:rsidP="00291ABE">
      <w:r>
        <w:t>From the following profit and loss Account and balance sheet relating to Ramesh Company</w:t>
      </w:r>
    </w:p>
    <w:p w14:paraId="057F9FDE" w14:textId="77777777" w:rsidR="00291ABE" w:rsidRDefault="00291ABE" w:rsidP="00291ABE">
      <w:r>
        <w:t>presented as on 31 st March, 2003 :</w:t>
      </w:r>
    </w:p>
    <w:p w14:paraId="0C24ABEB" w14:textId="77777777" w:rsidR="00291ABE" w:rsidRDefault="00291ABE" w:rsidP="00291ABE">
      <w:r>
        <w:t>Dr. Profit and Loss Ac&lt;;ount</w:t>
      </w:r>
    </w:p>
    <w:p w14:paraId="75E4068C" w14:textId="77777777" w:rsidR="00291ABE" w:rsidRDefault="00291ABE" w:rsidP="00291ABE">
      <w:r>
        <w:t>Particulars Rs. Particulars</w:t>
      </w:r>
    </w:p>
    <w:p w14:paraId="47DC2132" w14:textId="77777777" w:rsidR="00291ABE" w:rsidRDefault="00291ABE" w:rsidP="00291ABE">
      <w:r>
        <w:t>To Opening Stock 3,000 By Gross Sales</w:t>
      </w:r>
    </w:p>
    <w:p w14:paraId="62F24A36" w14:textId="77777777" w:rsidR="00291ABE" w:rsidRDefault="00291ABE" w:rsidP="00291ABE">
      <w:r>
        <w:t>To Purchase 1,20,000 Less: Sales Return</w:t>
      </w:r>
    </w:p>
    <w:p w14:paraId="0415EBA9" w14:textId="77777777" w:rsidR="00291ABE" w:rsidRDefault="00291ABE" w:rsidP="00291ABE">
      <w:r>
        <w:t>To Wages (Direct) 7,000 By Closing Stock</w:t>
      </w:r>
    </w:p>
    <w:p w14:paraId="57FE7767" w14:textId="77777777" w:rsidR="00291ABE" w:rsidRDefault="00291ABE" w:rsidP="00291ABE">
      <w:r>
        <w:t>To Gross Profit cld 70,000</w:t>
      </w:r>
    </w:p>
    <w:p w14:paraId="58378F6C" w14:textId="77777777" w:rsidR="00291ABE" w:rsidRDefault="00291ABE" w:rsidP="00291ABE">
      <w:r>
        <w:t>2,00,000</w:t>
      </w:r>
    </w:p>
    <w:p w14:paraId="6685F660" w14:textId="77777777" w:rsidR="00291ABE" w:rsidRDefault="00291ABE" w:rsidP="00291ABE">
      <w:r>
        <w:t>To Administrative Expn. 15,000 By Gross Profit bId</w:t>
      </w:r>
    </w:p>
    <w:p w14:paraId="3C49C067" w14:textId="77777777" w:rsidR="00291ABE" w:rsidRDefault="00291ABE" w:rsidP="00291ABE">
      <w:r>
        <w:t>To Selling and } By Dividend Received</w:t>
      </w:r>
    </w:p>
    <w:p w14:paraId="74670F19" w14:textId="77777777" w:rsidR="00291ABE" w:rsidRDefault="00291ABE" w:rsidP="00291ABE">
      <w:r>
        <w:t>Distribution expenses 20,000</w:t>
      </w:r>
    </w:p>
    <w:p w14:paraId="30BB3090" w14:textId="77777777" w:rsidR="00291ABE" w:rsidRDefault="00291ABE" w:rsidP="00291ABE">
      <w:r>
        <w:t>To Loss on sale of }</w:t>
      </w:r>
    </w:p>
    <w:p w14:paraId="1842CF2B" w14:textId="77777777" w:rsidR="00291ABE" w:rsidRDefault="00291ABE" w:rsidP="00291ABE">
      <w:r>
        <w:t>Fixed Assets 5,000</w:t>
      </w:r>
    </w:p>
    <w:p w14:paraId="561269B4" w14:textId="77777777" w:rsidR="00291ABE" w:rsidRDefault="00291ABE" w:rsidP="00291ABE">
      <w:r>
        <w:t>To Net Profit 40,000</w:t>
      </w:r>
    </w:p>
    <w:p w14:paraId="1B6E0A5D" w14:textId="77777777" w:rsidR="00291ABE" w:rsidRDefault="00291ABE" w:rsidP="00291ABE">
      <w:r>
        <w:t>80,000</w:t>
      </w:r>
    </w:p>
    <w:p w14:paraId="679061CE" w14:textId="77777777" w:rsidR="00291ABE" w:rsidRDefault="00291ABE" w:rsidP="00291ABE">
      <w:r>
        <w:t>Balance Sheet as on 31st March 2002</w:t>
      </w:r>
    </w:p>
    <w:p w14:paraId="29051BBE" w14:textId="77777777" w:rsidR="00291ABE" w:rsidRDefault="00291ABE" w:rsidP="00291ABE">
      <w:r>
        <w:t>Liabilities Rs. Assets</w:t>
      </w:r>
    </w:p>
    <w:p w14:paraId="4405FDD2" w14:textId="77777777" w:rsidR="00291ABE" w:rsidRDefault="00291ABE" w:rsidP="00291ABE">
      <w:r>
        <w:t>Equity Share Capital 5,00,000 Land</w:t>
      </w:r>
    </w:p>
    <w:p w14:paraId="34E74B2A" w14:textId="77777777" w:rsidR="00291ABE" w:rsidRDefault="00291ABE" w:rsidP="00291ABE">
      <w:r>
        <w:t>(5000 Equity Shares of 100 each) Building</w:t>
      </w:r>
    </w:p>
    <w:p w14:paraId="283B56FC" w14:textId="77777777" w:rsidR="00291ABE" w:rsidRDefault="00291ABE" w:rsidP="00291ABE">
      <w:r>
        <w:lastRenderedPageBreak/>
        <w:t>General Reserve 50,000 Plant &amp; Machinery</w:t>
      </w:r>
    </w:p>
    <w:p w14:paraId="0784DB64" w14:textId="77777777" w:rsidR="00291ABE" w:rsidRDefault="00291ABE" w:rsidP="00291ABE">
      <w:r>
        <w:t>Profit and Loss Alc 70,000 Stock</w:t>
      </w:r>
    </w:p>
    <w:p w14:paraId="0EE136A4" w14:textId="77777777" w:rsidR="00291ABE" w:rsidRDefault="00291ABE" w:rsidP="00291ABE">
      <w:r>
        <w:t>Sundry Creditors 80,000 Debtors</w:t>
      </w:r>
    </w:p>
    <w:p w14:paraId="70F9E49A" w14:textId="77777777" w:rsidR="00291ABE" w:rsidRDefault="00291ABE" w:rsidP="00291ABE">
      <w:r>
        <w:t>Bank Balance</w:t>
      </w:r>
    </w:p>
    <w:p w14:paraId="3DC3DC89" w14:textId="77777777" w:rsidR="00291ABE" w:rsidRDefault="00291ABE" w:rsidP="00291ABE">
      <w:r>
        <w:t>7,00,000</w:t>
      </w:r>
    </w:p>
    <w:p w14:paraId="1DF03F86" w14:textId="77777777" w:rsidR="00291ABE" w:rsidRDefault="00291ABE" w:rsidP="00291ABE">
      <w:r>
        <w:t>From the above information you are required to calculate:</w:t>
      </w:r>
    </w:p>
    <w:p w14:paraId="24C1C3A9" w14:textId="77777777" w:rsidR="00291ABE" w:rsidRDefault="00291ABE" w:rsidP="00291ABE">
      <w:r>
        <w:t>(1) Gross Profit Ratio.</w:t>
      </w:r>
    </w:p>
    <w:p w14:paraId="387BE4EA" w14:textId="77777777" w:rsidR="00291ABE" w:rsidRDefault="00291ABE" w:rsidP="00291ABE">
      <w:r>
        <w:t>(2) Operating Ratio.</w:t>
      </w:r>
    </w:p>
    <w:p w14:paraId="0409B988" w14:textId="77777777" w:rsidR="00291ABE" w:rsidRDefault="00291ABE" w:rsidP="00291ABE">
      <w:r>
        <w:t>(3) Operating Profit Ratio.</w:t>
      </w:r>
    </w:p>
    <w:p w14:paraId="041F45B1" w14:textId="77777777" w:rsidR="00291ABE" w:rsidRDefault="00291ABE" w:rsidP="00291ABE">
      <w:r>
        <w:t>(4) Net·Profit to Capital Employed Ratio.</w:t>
      </w:r>
    </w:p>
    <w:p w14:paraId="3EC13C04" w14:textId="77777777" w:rsidR="00291ABE" w:rsidRDefault="00291ABE" w:rsidP="00291ABE">
      <w:r>
        <w:t>(5) Current Ratio.</w:t>
      </w:r>
    </w:p>
    <w:p w14:paraId="16283F72" w14:textId="77777777" w:rsidR="00291ABE" w:rsidRDefault="00291ABE" w:rsidP="00291ABE">
      <w:r>
        <w:t>(6) Liquid Ratio.</w:t>
      </w:r>
    </w:p>
    <w:p w14:paraId="2116B1A9" w14:textId="77777777" w:rsidR="00291ABE" w:rsidRDefault="00291ABE" w:rsidP="00291ABE">
      <w:r>
        <w:t>(7) Stock Turnover Ratio.</w:t>
      </w:r>
    </w:p>
    <w:p w14:paraId="7EAA718A" w14:textId="77777777" w:rsidR="00291ABE" w:rsidRDefault="00291ABE" w:rsidP="00291ABE">
      <w:r>
        <w:t>(8) Debtor's Turnover Ratio.</w:t>
      </w:r>
    </w:p>
    <w:p w14:paraId="6BD2B078" w14:textId="77777777" w:rsidR="00291ABE" w:rsidRDefault="00291ABE" w:rsidP="00291ABE">
      <w:r>
        <w:t>(9) Debt Collection Period Ratio.</w:t>
      </w:r>
    </w:p>
    <w:p w14:paraId="0CC8D6D2" w14:textId="77777777" w:rsidR="00291ABE" w:rsidRDefault="00291ABE" w:rsidP="00291ABE">
      <w:r>
        <w:t>Solution:</w:t>
      </w:r>
    </w:p>
    <w:p w14:paraId="0FE5E712" w14:textId="77777777" w:rsidR="00291ABE" w:rsidRDefault="00291ABE" w:rsidP="00291ABE">
      <w:r>
        <w:t>Gross Profit</w:t>
      </w:r>
    </w:p>
    <w:p w14:paraId="01DE5A89" w14:textId="77777777" w:rsidR="00291ABE" w:rsidRDefault="00291ABE" w:rsidP="00291ABE">
      <w:r>
        <w:t>(1) Gross Profit Ratio ::; x 100</w:t>
      </w:r>
    </w:p>
    <w:p w14:paraId="4A43E7B3" w14:textId="77777777" w:rsidR="00291ABE" w:rsidRDefault="00291ABE" w:rsidP="00291ABE">
      <w:r>
        <w:t>Net Sales</w:t>
      </w:r>
    </w:p>
    <w:p w14:paraId="2A1CA522" w14:textId="77777777" w:rsidR="00291ABE" w:rsidRDefault="00291ABE" w:rsidP="00291ABE">
      <w:r>
        <w:t>70,000</w:t>
      </w:r>
    </w:p>
    <w:p w14:paraId="27F7D16F" w14:textId="77777777" w:rsidR="00291ABE" w:rsidRDefault="00291ABE" w:rsidP="00291ABE">
      <w:r>
        <w:t>= x 100</w:t>
      </w:r>
    </w:p>
    <w:p w14:paraId="692A5F1F" w14:textId="77777777" w:rsidR="00291ABE" w:rsidRDefault="00291ABE" w:rsidP="00291ABE">
      <w:r>
        <w:t>1,95,000</w:t>
      </w:r>
    </w:p>
    <w:p w14:paraId="19901343" w14:textId="77777777" w:rsidR="00291ABE" w:rsidRDefault="00291ABE" w:rsidP="00291ABE">
      <w:r>
        <w:t>= 35.89%</w:t>
      </w:r>
    </w:p>
    <w:p w14:paraId="473FB380" w14:textId="77777777" w:rsidR="00291ABE" w:rsidRDefault="00291ABE" w:rsidP="00291ABE">
      <w:r>
        <w:t>Cr.</w:t>
      </w:r>
    </w:p>
    <w:p w14:paraId="71D61E3F" w14:textId="77777777" w:rsidR="00291ABE" w:rsidRDefault="00291ABE" w:rsidP="00291ABE">
      <w:r>
        <w:t>Rs. Rs.</w:t>
      </w:r>
    </w:p>
    <w:p w14:paraId="3E53548B" w14:textId="77777777" w:rsidR="00291ABE" w:rsidRDefault="00291ABE" w:rsidP="00291ABE">
      <w:r>
        <w:t>Rs. 2,00,000</w:t>
      </w:r>
    </w:p>
    <w:p w14:paraId="1DDF2380" w14:textId="77777777" w:rsidR="00291ABE" w:rsidRDefault="00291ABE" w:rsidP="00291ABE">
      <w:r>
        <w:t>Rs.5,OOO 1,95,000</w:t>
      </w:r>
    </w:p>
    <w:p w14:paraId="1461B886" w14:textId="77777777" w:rsidR="00291ABE" w:rsidRDefault="00291ABE" w:rsidP="00291ABE">
      <w:r>
        <w:t>5,000</w:t>
      </w:r>
    </w:p>
    <w:p w14:paraId="03F0AA0D" w14:textId="77777777" w:rsidR="00291ABE" w:rsidRDefault="00291ABE" w:rsidP="00291ABE">
      <w:r>
        <w:t>2,00,000</w:t>
      </w:r>
    </w:p>
    <w:p w14:paraId="42B85F22" w14:textId="77777777" w:rsidR="00291ABE" w:rsidRDefault="00291ABE" w:rsidP="00291ABE">
      <w:r>
        <w:t>70,000</w:t>
      </w:r>
    </w:p>
    <w:p w14:paraId="36266DD9" w14:textId="77777777" w:rsidR="00291ABE" w:rsidRDefault="00291ABE" w:rsidP="00291ABE">
      <w:r>
        <w:t>10,000</w:t>
      </w:r>
    </w:p>
    <w:p w14:paraId="7B50F725" w14:textId="77777777" w:rsidR="00291ABE" w:rsidRDefault="00291ABE" w:rsidP="00291ABE">
      <w:r>
        <w:lastRenderedPageBreak/>
        <w:t>80,000</w:t>
      </w:r>
    </w:p>
    <w:p w14:paraId="6C26340F" w14:textId="77777777" w:rsidR="00291ABE" w:rsidRDefault="00291ABE" w:rsidP="00291ABE">
      <w:r>
        <w:t>Rs.</w:t>
      </w:r>
    </w:p>
    <w:p w14:paraId="10A819C4" w14:textId="77777777" w:rsidR="00291ABE" w:rsidRDefault="00291ABE" w:rsidP="00291ABE">
      <w:r>
        <w:t>1,50.000</w:t>
      </w:r>
    </w:p>
    <w:p w14:paraId="1BF1207D" w14:textId="77777777" w:rsidR="00291ABE" w:rsidRDefault="00291ABE" w:rsidP="00291ABE">
      <w:r>
        <w:t>2,00,000</w:t>
      </w:r>
    </w:p>
    <w:p w14:paraId="0C781C4D" w14:textId="77777777" w:rsidR="00291ABE" w:rsidRDefault="00291ABE" w:rsidP="00291ABE">
      <w:r>
        <w:t>2,00,000</w:t>
      </w:r>
    </w:p>
    <w:p w14:paraId="76E274FC" w14:textId="77777777" w:rsidR="00291ABE" w:rsidRDefault="00291ABE" w:rsidP="00291ABE">
      <w:r>
        <w:t>80,000</w:t>
      </w:r>
    </w:p>
    <w:p w14:paraId="68AEDE88" w14:textId="77777777" w:rsidR="00291ABE" w:rsidRDefault="00291ABE" w:rsidP="00291ABE">
      <w:r>
        <w:t>50,000</w:t>
      </w:r>
    </w:p>
    <w:p w14:paraId="179BF255" w14:textId="77777777" w:rsidR="00291ABE" w:rsidRDefault="00291ABE" w:rsidP="00291ABE">
      <w:r>
        <w:t>20,000</w:t>
      </w:r>
    </w:p>
    <w:p w14:paraId="54AC6212" w14:textId="77777777" w:rsidR="00291ABE" w:rsidRDefault="00291ABE" w:rsidP="00291ABE">
      <w:r>
        <w:t>7,00,000</w:t>
      </w:r>
    </w:p>
    <w:p w14:paraId="743B3968" w14:textId="77777777" w:rsidR="00291ABE" w:rsidRDefault="00291ABE" w:rsidP="00291ABE">
      <w:r>
        <w:t>Ratio Analysis 267</w:t>
      </w:r>
    </w:p>
    <w:p w14:paraId="1F164810" w14:textId="77777777" w:rsidR="00291ABE" w:rsidRDefault="00291ABE" w:rsidP="00291ABE">
      <w:r>
        <w:t>Operating Cost</w:t>
      </w:r>
    </w:p>
    <w:p w14:paraId="34D75C43" w14:textId="77777777" w:rsidR="00291ABE" w:rsidRDefault="00291ABE" w:rsidP="00291ABE">
      <w:r>
        <w:t>(2) Operating Ratio = x 100 Net Sales</w:t>
      </w:r>
    </w:p>
    <w:p w14:paraId="44FB56FF" w14:textId="77777777" w:rsidR="00291ABE" w:rsidRDefault="00291ABE" w:rsidP="00291ABE">
      <w:r>
        <w:t>Operating Cost = Cost of goods sold + Administrative</w:t>
      </w:r>
    </w:p>
    <w:p w14:paraId="79455A9C" w14:textId="77777777" w:rsidR="00291ABE" w:rsidRDefault="00291ABE" w:rsidP="00291ABE">
      <w:r>
        <w:t>Expenses + Selling and distribution Expenses</w:t>
      </w:r>
    </w:p>
    <w:p w14:paraId="74B21B0A" w14:textId="77777777" w:rsidR="00291ABE" w:rsidRDefault="00291ABE" w:rsidP="00291ABE">
      <w:r>
        <w:t>Cost of Goods Sold = Opening Stock + Purchases + Direct Wages</w:t>
      </w:r>
    </w:p>
    <w:p w14:paraId="6FC43EF3" w14:textId="77777777" w:rsidR="00291ABE" w:rsidRDefault="00291ABE" w:rsidP="00291ABE">
      <w:r>
        <w:t>- Closing Stock</w:t>
      </w:r>
    </w:p>
    <w:p w14:paraId="56AFD4E8" w14:textId="77777777" w:rsidR="00291ABE" w:rsidRDefault="00291ABE" w:rsidP="00291ABE">
      <w:r>
        <w:t>= Rs. 3,000 + 1,20,000 -+ 7,000 - 5,000</w:t>
      </w:r>
    </w:p>
    <w:p w14:paraId="3287A006" w14:textId="77777777" w:rsidR="00291ABE" w:rsidRDefault="00291ABE" w:rsidP="00291ABE">
      <w:r>
        <w:t>= Rs. 1,30,000 - 5,000 = Rs.l,25,OOO</w:t>
      </w:r>
    </w:p>
    <w:p w14:paraId="1812D48F" w14:textId="77777777" w:rsidR="00291ABE" w:rsidRDefault="00291ABE" w:rsidP="00291ABE">
      <w:r>
        <w:t>Operating Cost = Rs. 1,25,000 + 15,000 + 20,000</w:t>
      </w:r>
    </w:p>
    <w:p w14:paraId="25712547" w14:textId="77777777" w:rsidR="00291ABE" w:rsidRDefault="00291ABE" w:rsidP="00291ABE">
      <w:r>
        <w:t>= Rs. 1,60,000</w:t>
      </w:r>
    </w:p>
    <w:p w14:paraId="00AFD888" w14:textId="77777777" w:rsidR="00291ABE" w:rsidRDefault="00291ABE" w:rsidP="00291ABE">
      <w:r>
        <w:t>1,60,000</w:t>
      </w:r>
    </w:p>
    <w:p w14:paraId="751294AC" w14:textId="77777777" w:rsidR="00291ABE" w:rsidRDefault="00291ABE" w:rsidP="00291ABE">
      <w:r>
        <w:t>Operating Ratio = x 100 = 82.05%</w:t>
      </w:r>
    </w:p>
    <w:p w14:paraId="64DE7E53" w14:textId="77777777" w:rsidR="00291ABE" w:rsidRDefault="00291ABE" w:rsidP="00291ABE">
      <w:r>
        <w:t>1,95,000</w:t>
      </w:r>
    </w:p>
    <w:p w14:paraId="46A1147D" w14:textId="77777777" w:rsidR="00291ABE" w:rsidRDefault="00291ABE" w:rsidP="00291ABE">
      <w:r>
        <w:t>(3) Operating Profit Ratio</w:t>
      </w:r>
    </w:p>
    <w:p w14:paraId="2C9BCD30" w14:textId="77777777" w:rsidR="00291ABE" w:rsidRDefault="00291ABE" w:rsidP="00291ABE">
      <w:r>
        <w:t>Operating Profit</w:t>
      </w:r>
    </w:p>
    <w:p w14:paraId="701B72BE" w14:textId="77777777" w:rsidR="00291ABE" w:rsidRDefault="00291ABE" w:rsidP="00291ABE">
      <w:r>
        <w:t>= x 100 Net Sales</w:t>
      </w:r>
    </w:p>
    <w:p w14:paraId="680DC7BA" w14:textId="77777777" w:rsidR="00291ABE" w:rsidRDefault="00291ABE" w:rsidP="00291ABE">
      <w:r>
        <w:t>Operating Profit = Net Sales - Total Operating Cost</w:t>
      </w:r>
    </w:p>
    <w:p w14:paraId="73B40934" w14:textId="77777777" w:rsidR="00291ABE" w:rsidRDefault="00291ABE" w:rsidP="00291ABE">
      <w:r>
        <w:t>= Rs. 1,95,000 - 1,60,000 = Rs. 35,000</w:t>
      </w:r>
    </w:p>
    <w:p w14:paraId="5CD1F98A" w14:textId="77777777" w:rsidR="00291ABE" w:rsidRDefault="00291ABE" w:rsidP="00291ABE">
      <w:r>
        <w:t>35,000</w:t>
      </w:r>
    </w:p>
    <w:p w14:paraId="7E5F0177" w14:textId="77777777" w:rsidR="00291ABE" w:rsidRDefault="00291ABE" w:rsidP="00291ABE">
      <w:r>
        <w:t>Operating Profit Ratio = x 100</w:t>
      </w:r>
    </w:p>
    <w:p w14:paraId="1DC8265F" w14:textId="77777777" w:rsidR="00291ABE" w:rsidRDefault="00291ABE" w:rsidP="00291ABE">
      <w:r>
        <w:t>1,95,000</w:t>
      </w:r>
    </w:p>
    <w:p w14:paraId="2274D2F8" w14:textId="77777777" w:rsidR="00291ABE" w:rsidRDefault="00291ABE" w:rsidP="00291ABE">
      <w:r>
        <w:lastRenderedPageBreak/>
        <w:t>= 17.94%</w:t>
      </w:r>
    </w:p>
    <w:p w14:paraId="76CE405E" w14:textId="77777777" w:rsidR="00291ABE" w:rsidRDefault="00291ABE" w:rsidP="00291ABE">
      <w:r>
        <w:t>Net Profit</w:t>
      </w:r>
    </w:p>
    <w:p w14:paraId="618852E7" w14:textId="77777777" w:rsidR="00291ABE" w:rsidRDefault="00291ABE" w:rsidP="00291ABE">
      <w:r>
        <w:t>(4) Net Profit TO -Capital Employed Ratio = x 100</w:t>
      </w:r>
    </w:p>
    <w:p w14:paraId="45E15264" w14:textId="77777777" w:rsidR="00291ABE" w:rsidRDefault="00291ABE" w:rsidP="00291ABE">
      <w:r>
        <w:t>Capital Employed</w:t>
      </w:r>
    </w:p>
    <w:p w14:paraId="7022A46F" w14:textId="77777777" w:rsidR="00291ABE" w:rsidRDefault="00291ABE" w:rsidP="00291ABE">
      <w:r>
        <w:t>Capital Employed = Share Capital + General Reserve</w:t>
      </w:r>
    </w:p>
    <w:p w14:paraId="7C0B3BEB" w14:textId="77777777" w:rsidR="00291ABE" w:rsidRDefault="00291ABE" w:rsidP="00291ABE">
      <w:r>
        <w:t>+ Profit and Loss Nc</w:t>
      </w:r>
    </w:p>
    <w:p w14:paraId="5606A17A" w14:textId="77777777" w:rsidR="00291ABE" w:rsidRDefault="00291ABE" w:rsidP="00291ABE">
      <w:r>
        <w:t>= Rs. 5,00,000 + 50,000 + 70,000</w:t>
      </w:r>
    </w:p>
    <w:p w14:paraId="576DAFF1" w14:textId="77777777" w:rsidR="00291ABE" w:rsidRDefault="00291ABE" w:rsidP="00291ABE">
      <w:r>
        <w:t>= Rs. 6,20,000</w:t>
      </w:r>
    </w:p>
    <w:p w14:paraId="26039C99" w14:textId="77777777" w:rsidR="00291ABE" w:rsidRDefault="00291ABE" w:rsidP="00291ABE">
      <w:r>
        <w:t>40,000</w:t>
      </w:r>
    </w:p>
    <w:p w14:paraId="739B7092" w14:textId="77777777" w:rsidR="00291ABE" w:rsidRDefault="00291ABE" w:rsidP="00291ABE">
      <w:r>
        <w:t>Net Profit to Capital Employed Ratio = x 100</w:t>
      </w:r>
    </w:p>
    <w:p w14:paraId="2D3A8CD2" w14:textId="77777777" w:rsidR="00291ABE" w:rsidRDefault="00291ABE" w:rsidP="00291ABE">
      <w:r>
        <w:t>6,20,000</w:t>
      </w:r>
    </w:p>
    <w:p w14:paraId="3A3930D4" w14:textId="77777777" w:rsidR="00291ABE" w:rsidRDefault="00291ABE" w:rsidP="00291ABE">
      <w:r>
        <w:t>= 6.45 %</w:t>
      </w:r>
    </w:p>
    <w:p w14:paraId="3F12F501" w14:textId="77777777" w:rsidR="00291ABE" w:rsidRDefault="00291ABE" w:rsidP="00291ABE">
      <w:r>
        <w:t>Current Assets</w:t>
      </w:r>
    </w:p>
    <w:p w14:paraId="554E05D9" w14:textId="77777777" w:rsidR="00291ABE" w:rsidRDefault="00291ABE" w:rsidP="00291ABE">
      <w:r>
        <w:t>(5) Current Ratio = Current Liabilities</w:t>
      </w:r>
    </w:p>
    <w:p w14:paraId="2D43318C" w14:textId="77777777" w:rsidR="00291ABE" w:rsidRDefault="00291ABE" w:rsidP="00291ABE">
      <w:r>
        <w:t>Current Assets = Stock + Debtors + Bank Balances</w:t>
      </w:r>
    </w:p>
    <w:p w14:paraId="05D087ED" w14:textId="77777777" w:rsidR="00291ABE" w:rsidRDefault="00291ABE" w:rsidP="00291ABE">
      <w:r>
        <w:t>= Rs. 80,000 + 50,000 + 20,000</w:t>
      </w:r>
    </w:p>
    <w:p w14:paraId="2BFB4E30" w14:textId="77777777" w:rsidR="00291ABE" w:rsidRDefault="00291ABE" w:rsidP="00291ABE">
      <w:r>
        <w:t>= Rs. 1,50,000</w:t>
      </w:r>
    </w:p>
    <w:p w14:paraId="62F35F07" w14:textId="77777777" w:rsidR="00291ABE" w:rsidRDefault="00291ABE" w:rsidP="00291ABE">
      <w:r>
        <w:t>1,50,000</w:t>
      </w:r>
    </w:p>
    <w:p w14:paraId="2D917659" w14:textId="77777777" w:rsidR="00291ABE" w:rsidRDefault="00291ABE" w:rsidP="00291ABE">
      <w:r>
        <w:t>Current Ratio = 80,000</w:t>
      </w:r>
    </w:p>
    <w:p w14:paraId="4075EFE6" w14:textId="77777777" w:rsidR="00291ABE" w:rsidRDefault="00291ABE" w:rsidP="00291ABE">
      <w:r>
        <w:t>= 1.88 (or) 1.88 :1</w:t>
      </w:r>
    </w:p>
    <w:p w14:paraId="078133E8" w14:textId="77777777" w:rsidR="00291ABE" w:rsidRDefault="00291ABE" w:rsidP="00291ABE">
      <w:r>
        <w:t>(6) Liquid Ratio =</w:t>
      </w:r>
    </w:p>
    <w:p w14:paraId="02B10D99" w14:textId="77777777" w:rsidR="00291ABE" w:rsidRDefault="00291ABE" w:rsidP="00291ABE">
      <w:r>
        <w:t>Liquid Assets</w:t>
      </w:r>
    </w:p>
    <w:p w14:paraId="5D63508A" w14:textId="77777777" w:rsidR="00291ABE" w:rsidRDefault="00291ABE" w:rsidP="00291ABE">
      <w:r>
        <w:t>Current Liabilities</w:t>
      </w:r>
    </w:p>
    <w:p w14:paraId="4615B38C" w14:textId="77777777" w:rsidR="00291ABE" w:rsidRDefault="00291ABE" w:rsidP="00291ABE">
      <w:r>
        <w:t>Liquid Assets = Current Assets - Stock and Prepaid Expenses</w:t>
      </w:r>
    </w:p>
    <w:p w14:paraId="4995E48A" w14:textId="77777777" w:rsidR="00291ABE" w:rsidRDefault="00291ABE" w:rsidP="00291ABE">
      <w:r>
        <w:t>= Rs. 1,50,000 - 80,000</w:t>
      </w:r>
    </w:p>
    <w:p w14:paraId="166D6471" w14:textId="77777777" w:rsidR="00291ABE" w:rsidRDefault="00291ABE" w:rsidP="00291ABE">
      <w:r>
        <w:t>= Rs.70,000</w:t>
      </w:r>
    </w:p>
    <w:p w14:paraId="7DB30283" w14:textId="77777777" w:rsidR="00291ABE" w:rsidRDefault="00291ABE" w:rsidP="00291ABE">
      <w:r>
        <w:t>70,000</w:t>
      </w:r>
    </w:p>
    <w:p w14:paraId="57745606" w14:textId="77777777" w:rsidR="00291ABE" w:rsidRDefault="00291ABE" w:rsidP="00291ABE">
      <w:r>
        <w:t>Liquid Ratio = ---</w:t>
      </w:r>
    </w:p>
    <w:p w14:paraId="2514F687" w14:textId="77777777" w:rsidR="00291ABE" w:rsidRDefault="00291ABE" w:rsidP="00291ABE">
      <w:r>
        <w:t>80,000</w:t>
      </w:r>
    </w:p>
    <w:p w14:paraId="3042646C" w14:textId="77777777" w:rsidR="00291ABE" w:rsidRDefault="00291ABE" w:rsidP="00291ABE">
      <w:r>
        <w:t>= 87.5 (or) 87.5 : 1</w:t>
      </w:r>
    </w:p>
    <w:p w14:paraId="7E1352BB" w14:textId="77777777" w:rsidR="00291ABE" w:rsidRDefault="00291ABE" w:rsidP="00291ABE">
      <w:r>
        <w:t>268</w:t>
      </w:r>
    </w:p>
    <w:p w14:paraId="4659C56C" w14:textId="77777777" w:rsidR="00291ABE" w:rsidRDefault="00291ABE" w:rsidP="00291ABE">
      <w:r>
        <w:lastRenderedPageBreak/>
        <w:t>(7) Stock Turnover Ratio</w:t>
      </w:r>
    </w:p>
    <w:p w14:paraId="7CF792E0" w14:textId="77777777" w:rsidR="00291ABE" w:rsidRDefault="00291ABE" w:rsidP="00291ABE">
      <w:r>
        <w:t>Average Inventory</w:t>
      </w:r>
    </w:p>
    <w:p w14:paraId="40CAA8FD" w14:textId="77777777" w:rsidR="00291ABE" w:rsidRDefault="00291ABE" w:rsidP="00291ABE">
      <w:r>
        <w:t>Stock Turnover Inventory</w:t>
      </w:r>
    </w:p>
    <w:p w14:paraId="39C1D770" w14:textId="77777777" w:rsidR="00291ABE" w:rsidRDefault="00291ABE" w:rsidP="00291ABE">
      <w:r>
        <w:t>Alternatively</w:t>
      </w:r>
    </w:p>
    <w:p w14:paraId="5C72C23F" w14:textId="77777777" w:rsidR="00291ABE" w:rsidRDefault="00291ABE" w:rsidP="00291ABE">
      <w:r>
        <w:t>Stock Turnover Ratio</w:t>
      </w:r>
    </w:p>
    <w:p w14:paraId="3992CD91" w14:textId="77777777" w:rsidR="00291ABE" w:rsidRDefault="00291ABE" w:rsidP="00291ABE">
      <w:r>
        <w:t>(8) Debtor's Turnover Ratio</w:t>
      </w:r>
    </w:p>
    <w:p w14:paraId="4FE515FB" w14:textId="77777777" w:rsidR="00291ABE" w:rsidRDefault="00291ABE" w:rsidP="00291ABE">
      <w:r>
        <w:t>=</w:t>
      </w:r>
    </w:p>
    <w:p w14:paraId="22892403" w14:textId="77777777" w:rsidR="00291ABE" w:rsidRDefault="00291ABE" w:rsidP="00291ABE">
      <w:r>
        <w:t>=</w:t>
      </w:r>
    </w:p>
    <w:p w14:paraId="02375B2A" w14:textId="77777777" w:rsidR="00291ABE" w:rsidRDefault="00291ABE" w:rsidP="00291ABE">
      <w:r>
        <w:t>=</w:t>
      </w:r>
    </w:p>
    <w:p w14:paraId="20B10618" w14:textId="77777777" w:rsidR="00291ABE" w:rsidRDefault="00291ABE" w:rsidP="00291ABE">
      <w:r>
        <w:t>A Textbook of Financial Cost and Management Accounting</w:t>
      </w:r>
    </w:p>
    <w:p w14:paraId="4243842A" w14:textId="77777777" w:rsidR="00291ABE" w:rsidRDefault="00291ABE" w:rsidP="00291ABE">
      <w:r>
        <w:t>Cost of Goods Sold</w:t>
      </w:r>
    </w:p>
    <w:p w14:paraId="333207A4" w14:textId="77777777" w:rsidR="00291ABE" w:rsidRDefault="00291ABE" w:rsidP="00291ABE">
      <w:r>
        <w:t>Average Inventory</w:t>
      </w:r>
    </w:p>
    <w:p w14:paraId="215BE3E4" w14:textId="77777777" w:rsidR="00291ABE" w:rsidRDefault="00291ABE" w:rsidP="00291ABE">
      <w:r>
        <w:t>Opening Stock + Closing Stock</w:t>
      </w:r>
    </w:p>
    <w:p w14:paraId="5D4255FA" w14:textId="77777777" w:rsidR="00291ABE" w:rsidRDefault="00291ABE" w:rsidP="00291ABE">
      <w:r>
        <w:t>2</w:t>
      </w:r>
    </w:p>
    <w:p w14:paraId="54E941D8" w14:textId="77777777" w:rsidR="00291ABE" w:rsidRDefault="00291ABE" w:rsidP="00291ABE">
      <w:r>
        <w:t>3,000 + 5,000</w:t>
      </w:r>
    </w:p>
    <w:p w14:paraId="138FD623" w14:textId="77777777" w:rsidR="00291ABE" w:rsidRDefault="00291ABE" w:rsidP="00291ABE">
      <w:r>
        <w:t>2</w:t>
      </w:r>
    </w:p>
    <w:p w14:paraId="1016A7F4" w14:textId="77777777" w:rsidR="00291ABE" w:rsidRDefault="00291ABE" w:rsidP="00291ABE">
      <w:r>
        <w:t>= Rs.4,000</w:t>
      </w:r>
    </w:p>
    <w:p w14:paraId="5035E7B3" w14:textId="77777777" w:rsidR="00291ABE" w:rsidRDefault="00291ABE" w:rsidP="00291ABE">
      <w:r>
        <w:t>1,25,000</w:t>
      </w:r>
    </w:p>
    <w:p w14:paraId="3F069060" w14:textId="77777777" w:rsidR="00291ABE" w:rsidRDefault="00291ABE" w:rsidP="00291ABE">
      <w:r>
        <w:t>= 4,000</w:t>
      </w:r>
    </w:p>
    <w:p w14:paraId="79DD7E40" w14:textId="77777777" w:rsidR="00291ABE" w:rsidRDefault="00291ABE" w:rsidP="00291ABE">
      <w:r>
        <w:t>= 31.25 times</w:t>
      </w:r>
    </w:p>
    <w:p w14:paraId="4141531D" w14:textId="77777777" w:rsidR="00291ABE" w:rsidRDefault="00291ABE" w:rsidP="00291ABE">
      <w:r>
        <w:t>•</w:t>
      </w:r>
    </w:p>
    <w:p w14:paraId="021E4EBD" w14:textId="77777777" w:rsidR="00291ABE" w:rsidRDefault="00291ABE" w:rsidP="00291ABE">
      <w:r>
        <w:t>Net Sales</w:t>
      </w:r>
    </w:p>
    <w:p w14:paraId="5FBF5BE9" w14:textId="77777777" w:rsidR="00291ABE" w:rsidRDefault="00291ABE" w:rsidP="00291ABE">
      <w:r>
        <w:t>= Average Inventory</w:t>
      </w:r>
    </w:p>
    <w:p w14:paraId="4B35DCC7" w14:textId="77777777" w:rsidR="00291ABE" w:rsidRDefault="00291ABE" w:rsidP="00291ABE">
      <w:r>
        <w:t>1,95,000</w:t>
      </w:r>
    </w:p>
    <w:p w14:paraId="6C6394AF" w14:textId="77777777" w:rsidR="00291ABE" w:rsidRDefault="00291ABE" w:rsidP="00291ABE">
      <w:r>
        <w:t>= = 48.75 times</w:t>
      </w:r>
    </w:p>
    <w:p w14:paraId="434BE7F9" w14:textId="77777777" w:rsidR="00291ABE" w:rsidRDefault="00291ABE" w:rsidP="00291ABE">
      <w:r>
        <w:t>4,000</w:t>
      </w:r>
    </w:p>
    <w:p w14:paraId="520F1299" w14:textId="77777777" w:rsidR="00291ABE" w:rsidRDefault="00291ABE" w:rsidP="00291ABE">
      <w:r>
        <w:t>Net Credit Sales</w:t>
      </w:r>
    </w:p>
    <w:p w14:paraId="27495AF0" w14:textId="77777777" w:rsidR="00291ABE" w:rsidRDefault="00291ABE" w:rsidP="00291ABE">
      <w:r>
        <w:t>= Average Receivables</w:t>
      </w:r>
    </w:p>
    <w:p w14:paraId="44327D7B" w14:textId="77777777" w:rsidR="00291ABE" w:rsidRDefault="00291ABE" w:rsidP="00291ABE">
      <w:r>
        <w:t>It is to be noted that credit sales, opening and closing receivables are not given in the problem, the ratio may be</w:t>
      </w:r>
    </w:p>
    <w:p w14:paraId="6004BEC9" w14:textId="77777777" w:rsidR="00291ABE" w:rsidRDefault="00291ABE" w:rsidP="00291ABE">
      <w:r>
        <w:t>calculated as :</w:t>
      </w:r>
    </w:p>
    <w:p w14:paraId="3117FC76" w14:textId="77777777" w:rsidR="00291ABE" w:rsidRDefault="00291ABE" w:rsidP="00291ABE">
      <w:r>
        <w:lastRenderedPageBreak/>
        <w:t>Debtor's Turnover Ratio</w:t>
      </w:r>
    </w:p>
    <w:p w14:paraId="003D13BD" w14:textId="77777777" w:rsidR="00291ABE" w:rsidRDefault="00291ABE" w:rsidP="00291ABE">
      <w:r>
        <w:t>(9) Debt Collection Period Ratio</w:t>
      </w:r>
    </w:p>
    <w:p w14:paraId="422AD71B" w14:textId="77777777" w:rsidR="00291ABE" w:rsidRDefault="00291ABE" w:rsidP="00291ABE">
      <w:r>
        <w:t>(3) Creditor's Thrnover Ratio</w:t>
      </w:r>
    </w:p>
    <w:p w14:paraId="008B0F6A" w14:textId="77777777" w:rsidR="00291ABE" w:rsidRDefault="00291ABE" w:rsidP="00291ABE">
      <w:r>
        <w:t>=</w:t>
      </w:r>
    </w:p>
    <w:p w14:paraId="71DB06E2" w14:textId="77777777" w:rsidR="00291ABE" w:rsidRDefault="00291ABE" w:rsidP="00291ABE">
      <w:r>
        <w:t>=</w:t>
      </w:r>
    </w:p>
    <w:p w14:paraId="7AA400D6" w14:textId="77777777" w:rsidR="00291ABE" w:rsidRDefault="00291ABE" w:rsidP="00291ABE">
      <w:r>
        <w:t>Total Sales</w:t>
      </w:r>
    </w:p>
    <w:p w14:paraId="00C11D56" w14:textId="77777777" w:rsidR="00291ABE" w:rsidRDefault="00291ABE" w:rsidP="00291ABE">
      <w:r>
        <w:t>Accounts Receivable</w:t>
      </w:r>
    </w:p>
    <w:p w14:paraId="0B8F2F02" w14:textId="77777777" w:rsidR="00291ABE" w:rsidRDefault="00291ABE" w:rsidP="00291ABE">
      <w:r>
        <w:t>1,95,000</w:t>
      </w:r>
    </w:p>
    <w:p w14:paraId="0F0B0D23" w14:textId="77777777" w:rsidR="00291ABE" w:rsidRDefault="00291ABE" w:rsidP="00291ABE">
      <w:r>
        <w:t>50,000</w:t>
      </w:r>
    </w:p>
    <w:p w14:paraId="3603B98A" w14:textId="77777777" w:rsidR="00291ABE" w:rsidRDefault="00291ABE" w:rsidP="00291ABE">
      <w:r>
        <w:t>= 3.9 times</w:t>
      </w:r>
    </w:p>
    <w:p w14:paraId="47F1BFB5" w14:textId="77777777" w:rsidR="00291ABE" w:rsidRDefault="00291ABE" w:rsidP="00291ABE">
      <w:r>
        <w:t>=</w:t>
      </w:r>
    </w:p>
    <w:p w14:paraId="20545960" w14:textId="77777777" w:rsidR="00291ABE" w:rsidRDefault="00291ABE" w:rsidP="00291ABE">
      <w:r>
        <w:t>=</w:t>
      </w:r>
    </w:p>
    <w:p w14:paraId="5EF56A73" w14:textId="77777777" w:rsidR="00291ABE" w:rsidRDefault="00291ABE" w:rsidP="00291ABE">
      <w:r>
        <w:t>=</w:t>
      </w:r>
    </w:p>
    <w:p w14:paraId="0801AEEC" w14:textId="77777777" w:rsidR="00291ABE" w:rsidRDefault="00291ABE" w:rsidP="00291ABE">
      <w:r>
        <w:t>Month or Days in II year</w:t>
      </w:r>
    </w:p>
    <w:p w14:paraId="43A051DA" w14:textId="77777777" w:rsidR="00291ABE" w:rsidRDefault="00291ABE" w:rsidP="00291ABE">
      <w:r>
        <w:t>Debtor's Turnover</w:t>
      </w:r>
    </w:p>
    <w:p w14:paraId="7870E1EC" w14:textId="77777777" w:rsidR="00291ABE" w:rsidRDefault="00291ABE" w:rsidP="00291ABE">
      <w:r>
        <w:t>365 days</w:t>
      </w:r>
    </w:p>
    <w:p w14:paraId="1D9810C0" w14:textId="77777777" w:rsidR="00291ABE" w:rsidRDefault="00291ABE" w:rsidP="00291ABE">
      <w:r>
        <w:t>3.9</w:t>
      </w:r>
    </w:p>
    <w:p w14:paraId="6DC74C85" w14:textId="77777777" w:rsidR="00291ABE" w:rsidRDefault="00291ABE" w:rsidP="00291ABE">
      <w:r>
        <w:t>(or)</w:t>
      </w:r>
    </w:p>
    <w:p w14:paraId="11CF820E" w14:textId="77777777" w:rsidR="00291ABE" w:rsidRDefault="00291ABE" w:rsidP="00291ABE">
      <w:r>
        <w:t>12 months</w:t>
      </w:r>
    </w:p>
    <w:p w14:paraId="60BD10C0" w14:textId="77777777" w:rsidR="00291ABE" w:rsidRDefault="00291ABE" w:rsidP="00291ABE">
      <w:r>
        <w:t>3.9</w:t>
      </w:r>
    </w:p>
    <w:p w14:paraId="50388265" w14:textId="77777777" w:rsidR="00291ABE" w:rsidRDefault="00291ABE" w:rsidP="00291ABE">
      <w:r>
        <w:t>= 93.58 days</w:t>
      </w:r>
    </w:p>
    <w:p w14:paraId="22EF4512" w14:textId="77777777" w:rsidR="00291ABE" w:rsidRDefault="00291ABE" w:rsidP="00291ABE">
      <w:r>
        <w:t>= 3.07 months</w:t>
      </w:r>
    </w:p>
    <w:p w14:paraId="503977FD" w14:textId="77777777" w:rsidR="00291ABE" w:rsidRDefault="00291ABE" w:rsidP="00291ABE">
      <w:r>
        <w:t>Creditor's Turnover Ratio is also called as Payable Turnover Ratio or Creditor's Velocity. The credit</w:t>
      </w:r>
    </w:p>
    <w:p w14:paraId="47BD0472" w14:textId="77777777" w:rsidR="00291ABE" w:rsidRDefault="00291ABE" w:rsidP="00291ABE">
      <w:r>
        <w:t>purchases are recorded in the accounts of the buying companies as Creditors to Accounts Payable. The</w:t>
      </w:r>
    </w:p>
    <w:p w14:paraId="39605398" w14:textId="77777777" w:rsidR="00291ABE" w:rsidRDefault="00291ABE" w:rsidP="00291ABE">
      <w:r>
        <w:t>Term Accounts Payable or Trade Creditors include sundry creditors and bills payable. This ratio</w:t>
      </w:r>
    </w:p>
    <w:p w14:paraId="3F73C151" w14:textId="77777777" w:rsidR="00291ABE" w:rsidRDefault="00291ABE" w:rsidP="00291ABE">
      <w:r>
        <w:t>establishes the relationship between the net credit purchases and the average trade creditors. Creditor's</w:t>
      </w:r>
    </w:p>
    <w:p w14:paraId="56CC04C2" w14:textId="77777777" w:rsidR="00291ABE" w:rsidRDefault="00291ABE" w:rsidP="00291ABE">
      <w:r>
        <w:t>velocity ratio indicates the number of times with which the payment is made to the supplier in respect of</w:t>
      </w:r>
    </w:p>
    <w:p w14:paraId="6BDF797D" w14:textId="77777777" w:rsidR="00291ABE" w:rsidRDefault="00291ABE" w:rsidP="00291ABE">
      <w:r>
        <w:t>Ratio Analysis 269</w:t>
      </w:r>
    </w:p>
    <w:p w14:paraId="7744A9A4" w14:textId="77777777" w:rsidR="00291ABE" w:rsidRDefault="00291ABE" w:rsidP="00291ABE">
      <w:r>
        <w:lastRenderedPageBreak/>
        <w:t>credit purchases. Two kinds of ratios can be used for measuring the efficiency of payable of a business</w:t>
      </w:r>
    </w:p>
    <w:p w14:paraId="202CF4E3" w14:textId="77777777" w:rsidR="00291ABE" w:rsidRDefault="00291ABE" w:rsidP="00291ABE">
      <w:r>
        <w:t>concern relating to credit purchases. They are: (1) Creditor's Turnover Ratio (2) Creditor's Payment Period</w:t>
      </w:r>
    </w:p>
    <w:p w14:paraId="77BB6920" w14:textId="77777777" w:rsidR="00291ABE" w:rsidRDefault="00291ABE" w:rsidP="00291ABE">
      <w:r>
        <w:t>or Average Payment Period. The ratios can be calculated by the following formulas:</w:t>
      </w:r>
    </w:p>
    <w:p w14:paraId="6BBCE775" w14:textId="77777777" w:rsidR="00291ABE" w:rsidRDefault="00291ABE" w:rsidP="00291ABE">
      <w:r>
        <w:t>(1) Creditor's Turnover Ratio =</w:t>
      </w:r>
    </w:p>
    <w:p w14:paraId="49087701" w14:textId="77777777" w:rsidR="00291ABE" w:rsidRDefault="00291ABE" w:rsidP="00291ABE">
      <w:r>
        <w:t>Net Credit Purchases =</w:t>
      </w:r>
    </w:p>
    <w:p w14:paraId="64CA32CF" w14:textId="77777777" w:rsidR="00291ABE" w:rsidRDefault="00291ABE" w:rsidP="00291ABE">
      <w:r>
        <w:t>Average Accounts Payable =</w:t>
      </w:r>
    </w:p>
    <w:p w14:paraId="3C0C1A0C" w14:textId="77777777" w:rsidR="00291ABE" w:rsidRDefault="00291ABE" w:rsidP="00291ABE">
      <w:r>
        <w:t>(2) Average Payment Period =</w:t>
      </w:r>
    </w:p>
    <w:p w14:paraId="375018F3" w14:textId="77777777" w:rsidR="00291ABE" w:rsidRDefault="00291ABE" w:rsidP="00291ABE">
      <w:r>
        <w:t>=</w:t>
      </w:r>
    </w:p>
    <w:p w14:paraId="16D9ECE9" w14:textId="77777777" w:rsidR="00291ABE" w:rsidRDefault="00291ABE" w:rsidP="00291ABE">
      <w:r>
        <w:t>Net Credit Purchases</w:t>
      </w:r>
    </w:p>
    <w:p w14:paraId="416256D3" w14:textId="77777777" w:rsidR="00291ABE" w:rsidRDefault="00291ABE" w:rsidP="00291ABE">
      <w:r>
        <w:t>Average Accounts Payable</w:t>
      </w:r>
    </w:p>
    <w:p w14:paraId="74A9AE9F" w14:textId="77777777" w:rsidR="00291ABE" w:rsidRDefault="00291ABE" w:rsidP="00291ABE">
      <w:r>
        <w:t>Total Purchases - Cash Purchases</w:t>
      </w:r>
    </w:p>
    <w:p w14:paraId="2C9CFF07" w14:textId="77777777" w:rsidR="00291ABE" w:rsidRDefault="00291ABE" w:rsidP="00291ABE">
      <w:r>
        <w:t>Opening Payable + Closing Payable</w:t>
      </w:r>
    </w:p>
    <w:p w14:paraId="1DF06D5C" w14:textId="77777777" w:rsidR="00291ABE" w:rsidRDefault="00291ABE" w:rsidP="00291ABE">
      <w:r>
        <w:t>2</w:t>
      </w:r>
    </w:p>
    <w:p w14:paraId="2BA036A5" w14:textId="77777777" w:rsidR="00291ABE" w:rsidRDefault="00291ABE" w:rsidP="00291ABE">
      <w:r>
        <w:t>Month (or) Days in a year</w:t>
      </w:r>
    </w:p>
    <w:p w14:paraId="3C5D11B6" w14:textId="77777777" w:rsidR="00291ABE" w:rsidRDefault="00291ABE" w:rsidP="00291ABE">
      <w:r>
        <w:t>Creditors Turnover Ratio</w:t>
      </w:r>
    </w:p>
    <w:p w14:paraId="597D4EAE" w14:textId="77777777" w:rsidR="00291ABE" w:rsidRDefault="00291ABE" w:rsidP="00291ABE">
      <w:r>
        <w:t>(or)</w:t>
      </w:r>
    </w:p>
    <w:p w14:paraId="374041B4" w14:textId="77777777" w:rsidR="00291ABE" w:rsidRDefault="00291ABE" w:rsidP="00291ABE">
      <w:r>
        <w:t>Average Trade Creditors</w:t>
      </w:r>
    </w:p>
    <w:p w14:paraId="37255DB9" w14:textId="77777777" w:rsidR="00291ABE" w:rsidRDefault="00291ABE" w:rsidP="00291ABE">
      <w:r>
        <w:t>Net Credit Purchases</w:t>
      </w:r>
    </w:p>
    <w:p w14:paraId="2F89590D" w14:textId="77777777" w:rsidR="00291ABE" w:rsidRDefault="00291ABE" w:rsidP="00291ABE">
      <w:r>
        <w:t>x 365</w:t>
      </w:r>
    </w:p>
    <w:p w14:paraId="432A0F34" w14:textId="77777777" w:rsidR="00291ABE" w:rsidRDefault="00291ABE" w:rsidP="00291ABE">
      <w:r>
        <w:t>Significance: A high Creditor's Turnover Ratio signifies that the creditors are being paid promptly. A</w:t>
      </w:r>
    </w:p>
    <w:p w14:paraId="3F9622AB" w14:textId="77777777" w:rsidR="00291ABE" w:rsidRDefault="00291ABE" w:rsidP="00291ABE">
      <w:r>
        <w:t>lower ratio indicates that the payment of creditors are not paid in time. Also, high average payment period</w:t>
      </w:r>
    </w:p>
    <w:p w14:paraId="7DBCDFB8" w14:textId="77777777" w:rsidR="00291ABE" w:rsidRDefault="00291ABE" w:rsidP="00291ABE">
      <w:r>
        <w:t>highlight the unusual delay in payment and it affect the creditworthiness of the firm. A low average payment</w:t>
      </w:r>
    </w:p>
    <w:p w14:paraId="51DFA1BC" w14:textId="77777777" w:rsidR="00291ABE" w:rsidRDefault="00291ABE" w:rsidP="00291ABE">
      <w:r>
        <w:t>period indicates enhancing the creditworthiness of the company.</w:t>
      </w:r>
    </w:p>
    <w:p w14:paraId="0B4C87EF" w14:textId="77777777" w:rsidR="00291ABE" w:rsidRDefault="00291ABE" w:rsidP="00291ABE">
      <w:r>
        <w:t>Illustration: 26</w:t>
      </w:r>
    </w:p>
    <w:p w14:paraId="12079F1D" w14:textId="77777777" w:rsidR="00291ABE" w:rsidRDefault="00291ABE" w:rsidP="00291ABE">
      <w:r>
        <w:t>From the following information calculate (1) Creditor's Turnover Ratio and (2) Average Payment</w:t>
      </w:r>
    </w:p>
    <w:p w14:paraId="496FD35B" w14:textId="77777777" w:rsidR="00291ABE" w:rsidRDefault="00291ABE" w:rsidP="00291ABE">
      <w:r>
        <w:t>Period</w:t>
      </w:r>
    </w:p>
    <w:p w14:paraId="620C3042" w14:textId="77777777" w:rsidR="00291ABE" w:rsidRDefault="00291ABE" w:rsidP="00291ABE">
      <w:r>
        <w:t>Total Purchase</w:t>
      </w:r>
    </w:p>
    <w:p w14:paraId="08A44AE4" w14:textId="77777777" w:rsidR="00291ABE" w:rsidRDefault="00291ABE" w:rsidP="00291ABE">
      <w:r>
        <w:t>Cash Purchases</w:t>
      </w:r>
    </w:p>
    <w:p w14:paraId="21D9CA6C" w14:textId="77777777" w:rsidR="00291ABE" w:rsidRDefault="00291ABE" w:rsidP="00291ABE">
      <w:r>
        <w:lastRenderedPageBreak/>
        <w:t>Purchase Return</w:t>
      </w:r>
    </w:p>
    <w:p w14:paraId="3B37508D" w14:textId="77777777" w:rsidR="00291ABE" w:rsidRDefault="00291ABE" w:rsidP="00291ABE">
      <w:r>
        <w:t>Sundry Creditors 1.1.2003</w:t>
      </w:r>
    </w:p>
    <w:p w14:paraId="5419F75B" w14:textId="77777777" w:rsidR="00291ABE" w:rsidRDefault="00291ABE" w:rsidP="00291ABE">
      <w:r>
        <w:t>Sundry Creditors 31.12.2003</w:t>
      </w:r>
    </w:p>
    <w:p w14:paraId="03333880" w14:textId="77777777" w:rsidR="00291ABE" w:rsidRDefault="00291ABE" w:rsidP="00291ABE">
      <w:r>
        <w:t>Bills Payable 1.1.2003</w:t>
      </w:r>
    </w:p>
    <w:p w14:paraId="5F0B4331" w14:textId="77777777" w:rsidR="00291ABE" w:rsidRDefault="00291ABE" w:rsidP="00291ABE">
      <w:r>
        <w:t>Bills Payable 31.12.2003</w:t>
      </w:r>
    </w:p>
    <w:p w14:paraId="4E1D8D96" w14:textId="77777777" w:rsidR="00291ABE" w:rsidRDefault="00291ABE" w:rsidP="00291ABE">
      <w:r>
        <w:t>Solution:</w:t>
      </w:r>
    </w:p>
    <w:p w14:paraId="5ECD9BB7" w14:textId="77777777" w:rsidR="00291ABE" w:rsidRDefault="00291ABE" w:rsidP="00291ABE">
      <w:r>
        <w:t>(1) Creditor's Turnover Ratio</w:t>
      </w:r>
    </w:p>
    <w:p w14:paraId="10DBAEB9" w14:textId="77777777" w:rsidR="00291ABE" w:rsidRDefault="00291ABE" w:rsidP="00291ABE">
      <w:r>
        <w:t>Net Credit Purchases</w:t>
      </w:r>
    </w:p>
    <w:p w14:paraId="56CAB09E" w14:textId="77777777" w:rsidR="00291ABE" w:rsidRDefault="00291ABE" w:rsidP="00291ABE">
      <w:r>
        <w:t>Average Accounts Payable</w:t>
      </w:r>
    </w:p>
    <w:p w14:paraId="38E68D31" w14:textId="77777777" w:rsidR="00291ABE" w:rsidRDefault="00291ABE" w:rsidP="00291ABE">
      <w:r>
        <w:t>=</w:t>
      </w:r>
    </w:p>
    <w:p w14:paraId="7FC36AF0" w14:textId="77777777" w:rsidR="00291ABE" w:rsidRDefault="00291ABE" w:rsidP="00291ABE">
      <w:r>
        <w:t>Rs.</w:t>
      </w:r>
    </w:p>
    <w:p w14:paraId="06EA66BD" w14:textId="77777777" w:rsidR="00291ABE" w:rsidRDefault="00291ABE" w:rsidP="00291ABE">
      <w:r>
        <w:t>3,00,000</w:t>
      </w:r>
    </w:p>
    <w:p w14:paraId="6974035A" w14:textId="77777777" w:rsidR="00291ABE" w:rsidRDefault="00291ABE" w:rsidP="00291ABE">
      <w:r>
        <w:t>1,75,000</w:t>
      </w:r>
    </w:p>
    <w:p w14:paraId="22B1715C" w14:textId="77777777" w:rsidR="00291ABE" w:rsidRDefault="00291ABE" w:rsidP="00291ABE">
      <w:r>
        <w:t>25,000</w:t>
      </w:r>
    </w:p>
    <w:p w14:paraId="0C568BD9" w14:textId="77777777" w:rsidR="00291ABE" w:rsidRDefault="00291ABE" w:rsidP="00291ABE">
      <w:r>
        <w:t>30,000</w:t>
      </w:r>
    </w:p>
    <w:p w14:paraId="6F3FCADD" w14:textId="77777777" w:rsidR="00291ABE" w:rsidRDefault="00291ABE" w:rsidP="00291ABE">
      <w:r>
        <w:t>15,000</w:t>
      </w:r>
    </w:p>
    <w:p w14:paraId="7D56619D" w14:textId="77777777" w:rsidR="00291ABE" w:rsidRDefault="00291ABE" w:rsidP="00291ABE">
      <w:r>
        <w:t>7,000</w:t>
      </w:r>
    </w:p>
    <w:p w14:paraId="75EBC270" w14:textId="77777777" w:rsidR="00291ABE" w:rsidRDefault="00291ABE" w:rsidP="00291ABE">
      <w:r>
        <w:t>8,000</w:t>
      </w:r>
    </w:p>
    <w:p w14:paraId="708F2D02" w14:textId="77777777" w:rsidR="00291ABE" w:rsidRDefault="00291ABE" w:rsidP="00291ABE">
      <w:r>
        <w:t>Net Credit Purchases</w:t>
      </w:r>
    </w:p>
    <w:p w14:paraId="3FBE9C57" w14:textId="77777777" w:rsidR="00291ABE" w:rsidRDefault="00291ABE" w:rsidP="00291ABE">
      <w:r>
        <w:t>Average Accounts Payables</w:t>
      </w:r>
    </w:p>
    <w:p w14:paraId="0E807DC4" w14:textId="77777777" w:rsidR="00291ABE" w:rsidRDefault="00291ABE" w:rsidP="00291ABE">
      <w:r>
        <w:t>= Total Purchases - (Cash Purchases + Purchase Return)</w:t>
      </w:r>
    </w:p>
    <w:p w14:paraId="7265789B" w14:textId="77777777" w:rsidR="00291ABE" w:rsidRDefault="00291ABE" w:rsidP="00291ABE">
      <w:r>
        <w:t>= Rs. 3,00,000 - (1,75,000 + 25,000)</w:t>
      </w:r>
    </w:p>
    <w:p w14:paraId="39D0B930" w14:textId="77777777" w:rsidR="00291ABE" w:rsidRDefault="00291ABE" w:rsidP="00291ABE">
      <w:r>
        <w:t>= Rs. 1,00,000</w:t>
      </w:r>
    </w:p>
    <w:p w14:paraId="175D290D" w14:textId="77777777" w:rsidR="00291ABE" w:rsidRDefault="00291ABE" w:rsidP="00291ABE">
      <w:r>
        <w:t>=</w:t>
      </w:r>
    </w:p>
    <w:p w14:paraId="6BFC9D8E" w14:textId="77777777" w:rsidR="00291ABE" w:rsidRDefault="00291ABE" w:rsidP="00291ABE">
      <w:r>
        <w:t>=</w:t>
      </w:r>
    </w:p>
    <w:p w14:paraId="55353583" w14:textId="77777777" w:rsidR="00291ABE" w:rsidRDefault="00291ABE" w:rsidP="00291ABE">
      <w:r>
        <w:t>Opening payable + Closing payable</w:t>
      </w:r>
    </w:p>
    <w:p w14:paraId="7552D634" w14:textId="77777777" w:rsidR="00291ABE" w:rsidRDefault="00291ABE" w:rsidP="00291ABE">
      <w:r>
        <w:t>2</w:t>
      </w:r>
    </w:p>
    <w:p w14:paraId="05F06D26" w14:textId="77777777" w:rsidR="00291ABE" w:rsidRDefault="00291ABE" w:rsidP="00291ABE">
      <w:r>
        <w:t>(30,000 + 7,000) + (15,000 + 8000)</w:t>
      </w:r>
    </w:p>
    <w:p w14:paraId="7397FFC7" w14:textId="77777777" w:rsidR="00291ABE" w:rsidRDefault="00291ABE" w:rsidP="00291ABE">
      <w:r>
        <w:t>2</w:t>
      </w:r>
    </w:p>
    <w:p w14:paraId="293C5F3E" w14:textId="77777777" w:rsidR="00291ABE" w:rsidRDefault="00291ABE" w:rsidP="00291ABE">
      <w:r>
        <w:t>270</w:t>
      </w:r>
    </w:p>
    <w:p w14:paraId="0C1EA15F" w14:textId="77777777" w:rsidR="00291ABE" w:rsidRDefault="00291ABE" w:rsidP="00291ABE">
      <w:r>
        <w:t>=</w:t>
      </w:r>
    </w:p>
    <w:p w14:paraId="0E2176CE" w14:textId="77777777" w:rsidR="00291ABE" w:rsidRDefault="00291ABE" w:rsidP="00291ABE">
      <w:r>
        <w:lastRenderedPageBreak/>
        <w:t>Creditor's Turnover Ratio =</w:t>
      </w:r>
    </w:p>
    <w:p w14:paraId="34D786A4" w14:textId="77777777" w:rsidR="00291ABE" w:rsidRDefault="00291ABE" w:rsidP="00291ABE">
      <w:r>
        <w:t>(2) Average Payment Period =</w:t>
      </w:r>
    </w:p>
    <w:p w14:paraId="4B551832" w14:textId="77777777" w:rsidR="00291ABE" w:rsidRDefault="00291ABE" w:rsidP="00291ABE">
      <w:r>
        <w:t>=</w:t>
      </w:r>
    </w:p>
    <w:p w14:paraId="1A8E0F1B" w14:textId="77777777" w:rsidR="00291ABE" w:rsidRDefault="00291ABE" w:rsidP="00291ABE">
      <w:r>
        <w:t>=</w:t>
      </w:r>
    </w:p>
    <w:p w14:paraId="56E64996" w14:textId="77777777" w:rsidR="00291ABE" w:rsidRDefault="00291ABE" w:rsidP="00291ABE">
      <w:r>
        <w:t>Alternatively</w:t>
      </w:r>
    </w:p>
    <w:p w14:paraId="5BA1E3F8" w14:textId="77777777" w:rsidR="00291ABE" w:rsidRDefault="00291ABE" w:rsidP="00291ABE">
      <w:r>
        <w:t>Average Payment Period =</w:t>
      </w:r>
    </w:p>
    <w:p w14:paraId="6CB3912F" w14:textId="77777777" w:rsidR="00291ABE" w:rsidRDefault="00291ABE" w:rsidP="00291ABE">
      <w:r>
        <w:t>A Textbook of Financial Cost and Management Accounting</w:t>
      </w:r>
    </w:p>
    <w:p w14:paraId="3FD5AE16" w14:textId="77777777" w:rsidR="00291ABE" w:rsidRDefault="00291ABE" w:rsidP="00291ABE">
      <w:r>
        <w:t>60,000</w:t>
      </w:r>
    </w:p>
    <w:p w14:paraId="03845F22" w14:textId="77777777" w:rsidR="00291ABE" w:rsidRDefault="00291ABE" w:rsidP="00291ABE">
      <w:r>
        <w:t>2</w:t>
      </w:r>
    </w:p>
    <w:p w14:paraId="0842465D" w14:textId="77777777" w:rsidR="00291ABE" w:rsidRDefault="00291ABE" w:rsidP="00291ABE">
      <w:r>
        <w:t>1,00,000</w:t>
      </w:r>
    </w:p>
    <w:p w14:paraId="71921B4C" w14:textId="77777777" w:rsidR="00291ABE" w:rsidRDefault="00291ABE" w:rsidP="00291ABE">
      <w:r>
        <w:t>30,000</w:t>
      </w:r>
    </w:p>
    <w:p w14:paraId="0D2E37AF" w14:textId="77777777" w:rsidR="00291ABE" w:rsidRDefault="00291ABE" w:rsidP="00291ABE">
      <w:r>
        <w:t>= Rs. 30,000</w:t>
      </w:r>
    </w:p>
    <w:p w14:paraId="411AFED4" w14:textId="77777777" w:rsidR="00291ABE" w:rsidRDefault="00291ABE" w:rsidP="00291ABE">
      <w:r>
        <w:t>= 3.33 times</w:t>
      </w:r>
    </w:p>
    <w:p w14:paraId="43AEE514" w14:textId="77777777" w:rsidR="00291ABE" w:rsidRDefault="00291ABE" w:rsidP="00291ABE">
      <w:r>
        <w:t>Month or Days in a year</w:t>
      </w:r>
    </w:p>
    <w:p w14:paraId="279716D8" w14:textId="77777777" w:rsidR="00291ABE" w:rsidRDefault="00291ABE" w:rsidP="00291ABE">
      <w:r>
        <w:t>Creditor's Turnover Ratio</w:t>
      </w:r>
    </w:p>
    <w:p w14:paraId="6A54297E" w14:textId="77777777" w:rsidR="00291ABE" w:rsidRDefault="00291ABE" w:rsidP="00291ABE">
      <w:r>
        <w:t>12 months</w:t>
      </w:r>
    </w:p>
    <w:p w14:paraId="39C8BC7D" w14:textId="77777777" w:rsidR="00291ABE" w:rsidRDefault="00291ABE" w:rsidP="00291ABE">
      <w:r>
        <w:t>3.33</w:t>
      </w:r>
    </w:p>
    <w:p w14:paraId="64F3C899" w14:textId="77777777" w:rsidR="00291ABE" w:rsidRDefault="00291ABE" w:rsidP="00291ABE">
      <w:r>
        <w:t>(or)</w:t>
      </w:r>
    </w:p>
    <w:p w14:paraId="77637078" w14:textId="77777777" w:rsidR="00291ABE" w:rsidRDefault="00291ABE" w:rsidP="00291ABE">
      <w:r>
        <w:t>365 days</w:t>
      </w:r>
    </w:p>
    <w:p w14:paraId="3CDE9219" w14:textId="77777777" w:rsidR="00291ABE" w:rsidRDefault="00291ABE" w:rsidP="00291ABE">
      <w:r>
        <w:t>3.33</w:t>
      </w:r>
    </w:p>
    <w:p w14:paraId="41978F24" w14:textId="77777777" w:rsidR="00291ABE" w:rsidRDefault="00291ABE" w:rsidP="00291ABE">
      <w:r>
        <w:t>= 3.60 months</w:t>
      </w:r>
    </w:p>
    <w:p w14:paraId="6E5B2B8C" w14:textId="77777777" w:rsidR="00291ABE" w:rsidRDefault="00291ABE" w:rsidP="00291ABE">
      <w:r>
        <w:t>= 109.61 days</w:t>
      </w:r>
    </w:p>
    <w:p w14:paraId="3AA28109" w14:textId="77777777" w:rsidR="00291ABE" w:rsidRDefault="00291ABE" w:rsidP="00291ABE">
      <w:r>
        <w:t>Average Trade Creditors</w:t>
      </w:r>
    </w:p>
    <w:p w14:paraId="073D14C2" w14:textId="77777777" w:rsidR="00291ABE" w:rsidRDefault="00291ABE" w:rsidP="00291ABE">
      <w:r>
        <w:t>Net Credit Purchases</w:t>
      </w:r>
    </w:p>
    <w:p w14:paraId="4D520BD3" w14:textId="77777777" w:rsidR="00291ABE" w:rsidRDefault="00291ABE" w:rsidP="00291ABE">
      <w:r>
        <w:t>30,000</w:t>
      </w:r>
    </w:p>
    <w:p w14:paraId="5F9C8414" w14:textId="77777777" w:rsidR="00291ABE" w:rsidRDefault="00291ABE" w:rsidP="00291ABE">
      <w:r>
        <w:t>1,00,000</w:t>
      </w:r>
    </w:p>
    <w:p w14:paraId="1283D8B9" w14:textId="77777777" w:rsidR="00291ABE" w:rsidRDefault="00291ABE" w:rsidP="00291ABE">
      <w:r>
        <w:t>x 365</w:t>
      </w:r>
    </w:p>
    <w:p w14:paraId="671DE26F" w14:textId="77777777" w:rsidR="00291ABE" w:rsidRDefault="00291ABE" w:rsidP="00291ABE">
      <w:r>
        <w:t>x 365</w:t>
      </w:r>
    </w:p>
    <w:p w14:paraId="0084A321" w14:textId="77777777" w:rsidR="00291ABE" w:rsidRDefault="00291ABE" w:rsidP="00291ABE">
      <w:r>
        <w:t>= 109.5 days</w:t>
      </w:r>
    </w:p>
    <w:p w14:paraId="7B72E48E" w14:textId="77777777" w:rsidR="00291ABE" w:rsidRDefault="00291ABE" w:rsidP="00291ABE">
      <w:r>
        <w:t>(4) Working Capital Thrnover Ratio</w:t>
      </w:r>
    </w:p>
    <w:p w14:paraId="01B704F1" w14:textId="77777777" w:rsidR="00291ABE" w:rsidRDefault="00291ABE" w:rsidP="00291ABE">
      <w:r>
        <w:t>This ratio highlights the effective utilization of working capital with regard to sales. This ratio</w:t>
      </w:r>
    </w:p>
    <w:p w14:paraId="65453909" w14:textId="77777777" w:rsidR="00291ABE" w:rsidRDefault="00291ABE" w:rsidP="00291ABE">
      <w:r>
        <w:lastRenderedPageBreak/>
        <w:t>represent the firm's liquidity position. It establishes relationship between cost of sales and networking</w:t>
      </w:r>
    </w:p>
    <w:p w14:paraId="2BAA03E9" w14:textId="77777777" w:rsidR="00291ABE" w:rsidRDefault="00291ABE" w:rsidP="00291ABE">
      <w:r>
        <w:t>capital. This ratio is calculated as follows :</w:t>
      </w:r>
    </w:p>
    <w:p w14:paraId="3464D2DE" w14:textId="77777777" w:rsidR="00291ABE" w:rsidRDefault="00291ABE" w:rsidP="00291ABE">
      <w:r>
        <w:t>Net Sales</w:t>
      </w:r>
    </w:p>
    <w:p w14:paraId="1AFA6498" w14:textId="77777777" w:rsidR="00291ABE" w:rsidRDefault="00291ABE" w:rsidP="00291ABE">
      <w:r>
        <w:t>Working Capital Turnover Ratio =</w:t>
      </w:r>
    </w:p>
    <w:p w14:paraId="12F1DBCF" w14:textId="77777777" w:rsidR="00291ABE" w:rsidRDefault="00291ABE" w:rsidP="00291ABE">
      <w:r>
        <w:t>Working Capital</w:t>
      </w:r>
    </w:p>
    <w:p w14:paraId="638A5DB4" w14:textId="77777777" w:rsidR="00291ABE" w:rsidRDefault="00291ABE" w:rsidP="00291ABE">
      <w:r>
        <w:t>Net Sales = Gross Sales - Sales Return</w:t>
      </w:r>
    </w:p>
    <w:p w14:paraId="4E39A37F" w14:textId="77777777" w:rsidR="00291ABE" w:rsidRDefault="00291ABE" w:rsidP="00291ABE">
      <w:r>
        <w:t>Work Capital = Current Assets - Current Liabilities</w:t>
      </w:r>
    </w:p>
    <w:p w14:paraId="14422890" w14:textId="77777777" w:rsidR="00291ABE" w:rsidRDefault="00291ABE" w:rsidP="00291ABE">
      <w:r>
        <w:t>Significance: It is an index to know whether the working capital has been effectively utilized or not in</w:t>
      </w:r>
    </w:p>
    <w:p w14:paraId="491AE598" w14:textId="77777777" w:rsidR="00291ABE" w:rsidRDefault="00291ABE" w:rsidP="00291ABE">
      <w:r>
        <w:t>making sales. A higher working capital turnover ratio indicates efficient utilization of working capital, i.e., a</w:t>
      </w:r>
    </w:p>
    <w:p w14:paraId="27E6C46C" w14:textId="77777777" w:rsidR="00291ABE" w:rsidRDefault="00291ABE" w:rsidP="00291ABE">
      <w:r>
        <w:t>firm can repay its fixed liabilities out of its working capital. Also, a lower working capital turnover ratio shows</w:t>
      </w:r>
    </w:p>
    <w:p w14:paraId="5B0A32A8" w14:textId="77777777" w:rsidR="00291ABE" w:rsidRDefault="00291ABE" w:rsidP="00291ABE">
      <w:r>
        <w:t>that the firm has to face the shortage of working capital to meet its day-to-day business activities unsatisfactorily.</w:t>
      </w:r>
    </w:p>
    <w:p w14:paraId="3146458D" w14:textId="77777777" w:rsidR="00291ABE" w:rsidRDefault="00291ABE" w:rsidP="00291ABE">
      <w:r>
        <w:t>Illustration: 27</w:t>
      </w:r>
    </w:p>
    <w:p w14:paraId="6FE708FD" w14:textId="77777777" w:rsidR="00291ABE" w:rsidRDefault="00291ABE" w:rsidP="00291ABE">
      <w:r>
        <w:t>Calculate Working Capital Turnover Ratio :</w:t>
      </w:r>
    </w:p>
    <w:p w14:paraId="0D50B8CA" w14:textId="77777777" w:rsidR="00291ABE" w:rsidRDefault="00291ABE" w:rsidP="00291ABE">
      <w:r>
        <w:t>Current Assets Rs. 3,20,000</w:t>
      </w:r>
    </w:p>
    <w:p w14:paraId="6CCDDFFE" w14:textId="77777777" w:rsidR="00291ABE" w:rsidRDefault="00291ABE" w:rsidP="00291ABE">
      <w:r>
        <w:t>Current Liabilities Rs. 1,10,000</w:t>
      </w:r>
    </w:p>
    <w:p w14:paraId="3116FF79" w14:textId="77777777" w:rsidR="00291ABE" w:rsidRDefault="00291ABE" w:rsidP="00291ABE">
      <w:r>
        <w:t>Gross Sales Rs. 4,00,000</w:t>
      </w:r>
    </w:p>
    <w:p w14:paraId="5A538385" w14:textId="77777777" w:rsidR="00291ABE" w:rsidRDefault="00291ABE" w:rsidP="00291ABE">
      <w:r>
        <w:t>Sales Return Rs. 20,000</w:t>
      </w:r>
    </w:p>
    <w:p w14:paraId="50E978DB" w14:textId="77777777" w:rsidR="00291ABE" w:rsidRDefault="00291ABE" w:rsidP="00291ABE">
      <w:r>
        <w:t>Ratio Analysis</w:t>
      </w:r>
    </w:p>
    <w:p w14:paraId="27CE46D9" w14:textId="77777777" w:rsidR="00291ABE" w:rsidRDefault="00291ABE" w:rsidP="00291ABE">
      <w:r>
        <w:t>Solution:</w:t>
      </w:r>
    </w:p>
    <w:p w14:paraId="2F80ABC7" w14:textId="77777777" w:rsidR="00291ABE" w:rsidRDefault="00291ABE" w:rsidP="00291ABE">
      <w:r>
        <w:t>Working Capital Turnover Ratio</w:t>
      </w:r>
    </w:p>
    <w:p w14:paraId="764ACCED" w14:textId="77777777" w:rsidR="00291ABE" w:rsidRDefault="00291ABE" w:rsidP="00291ABE">
      <w:r>
        <w:t>Net Sales</w:t>
      </w:r>
    </w:p>
    <w:p w14:paraId="2EA4A5EC" w14:textId="77777777" w:rsidR="00291ABE" w:rsidRDefault="00291ABE" w:rsidP="00291ABE">
      <w:r>
        <w:t>Working Capital</w:t>
      </w:r>
    </w:p>
    <w:p w14:paraId="7D7E1217" w14:textId="77777777" w:rsidR="00291ABE" w:rsidRDefault="00291ABE" w:rsidP="00291ABE">
      <w:r>
        <w:t>Working Capital</w:t>
      </w:r>
    </w:p>
    <w:p w14:paraId="688907DF" w14:textId="77777777" w:rsidR="00291ABE" w:rsidRDefault="00291ABE" w:rsidP="00291ABE">
      <w:r>
        <w:t>Working Capital Turnover Ratio</w:t>
      </w:r>
    </w:p>
    <w:p w14:paraId="6BFFD83E" w14:textId="77777777" w:rsidR="00291ABE" w:rsidRDefault="00291ABE" w:rsidP="00291ABE">
      <w:r>
        <w:t>=</w:t>
      </w:r>
    </w:p>
    <w:p w14:paraId="5117A162" w14:textId="77777777" w:rsidR="00291ABE" w:rsidRDefault="00291ABE" w:rsidP="00291ABE">
      <w:r>
        <w:t>=</w:t>
      </w:r>
    </w:p>
    <w:p w14:paraId="129704F2" w14:textId="77777777" w:rsidR="00291ABE" w:rsidRDefault="00291ABE" w:rsidP="00291ABE">
      <w:r>
        <w:t>=</w:t>
      </w:r>
    </w:p>
    <w:p w14:paraId="46A5714F" w14:textId="77777777" w:rsidR="00291ABE" w:rsidRDefault="00291ABE" w:rsidP="00291ABE">
      <w:r>
        <w:t>=</w:t>
      </w:r>
    </w:p>
    <w:p w14:paraId="53F8C2C8" w14:textId="77777777" w:rsidR="00291ABE" w:rsidRDefault="00291ABE" w:rsidP="00291ABE">
      <w:r>
        <w:lastRenderedPageBreak/>
        <w:t>=</w:t>
      </w:r>
    </w:p>
    <w:p w14:paraId="09555FC1" w14:textId="77777777" w:rsidR="00291ABE" w:rsidRDefault="00291ABE" w:rsidP="00291ABE">
      <w:r>
        <w:t>=</w:t>
      </w:r>
    </w:p>
    <w:p w14:paraId="2B473493" w14:textId="77777777" w:rsidR="00291ABE" w:rsidRDefault="00291ABE" w:rsidP="00291ABE">
      <w:r>
        <w:t>=</w:t>
      </w:r>
    </w:p>
    <w:p w14:paraId="65B8AD7D" w14:textId="77777777" w:rsidR="00291ABE" w:rsidRDefault="00291ABE" w:rsidP="00291ABE">
      <w:r>
        <w:t>Net Sales</w:t>
      </w:r>
    </w:p>
    <w:p w14:paraId="78E47630" w14:textId="77777777" w:rsidR="00291ABE" w:rsidRDefault="00291ABE" w:rsidP="00291ABE">
      <w:r>
        <w:t>Working Capital</w:t>
      </w:r>
    </w:p>
    <w:p w14:paraId="6F971136" w14:textId="77777777" w:rsidR="00291ABE" w:rsidRDefault="00291ABE" w:rsidP="00291ABE">
      <w:r>
        <w:t>Gross Sales - Sales Return</w:t>
      </w:r>
    </w:p>
    <w:p w14:paraId="117C358A" w14:textId="77777777" w:rsidR="00291ABE" w:rsidRDefault="00291ABE" w:rsidP="00291ABE">
      <w:r>
        <w:t>Rs. 4,00,000 - 20,000</w:t>
      </w:r>
    </w:p>
    <w:p w14:paraId="651E986B" w14:textId="77777777" w:rsidR="00291ABE" w:rsidRDefault="00291ABE" w:rsidP="00291ABE">
      <w:r>
        <w:t>Rs. 3,80,000</w:t>
      </w:r>
    </w:p>
    <w:p w14:paraId="61CA1DEE" w14:textId="77777777" w:rsidR="00291ABE" w:rsidRDefault="00291ABE" w:rsidP="00291ABE">
      <w:r>
        <w:t>Current Assets - Current Liabilities</w:t>
      </w:r>
    </w:p>
    <w:p w14:paraId="21EB243B" w14:textId="77777777" w:rsidR="00291ABE" w:rsidRDefault="00291ABE" w:rsidP="00291ABE">
      <w:r>
        <w:t>Rs. 3,20,000 - 1,10,000</w:t>
      </w:r>
    </w:p>
    <w:p w14:paraId="54D9AD12" w14:textId="77777777" w:rsidR="00291ABE" w:rsidRDefault="00291ABE" w:rsidP="00291ABE">
      <w:r>
        <w:t>Rs. 2,10,000</w:t>
      </w:r>
    </w:p>
    <w:p w14:paraId="3DD169E0" w14:textId="77777777" w:rsidR="00291ABE" w:rsidRDefault="00291ABE" w:rsidP="00291ABE">
      <w:r>
        <w:t>3,80,000</w:t>
      </w:r>
    </w:p>
    <w:p w14:paraId="25D78427" w14:textId="77777777" w:rsidR="00291ABE" w:rsidRDefault="00291ABE" w:rsidP="00291ABE">
      <w:r>
        <w:t>2,10,000</w:t>
      </w:r>
    </w:p>
    <w:p w14:paraId="57F59479" w14:textId="77777777" w:rsidR="00291ABE" w:rsidRDefault="00291ABE" w:rsidP="00291ABE">
      <w:r>
        <w:t>= 1.80 times</w:t>
      </w:r>
    </w:p>
    <w:p w14:paraId="034DCAAA" w14:textId="77777777" w:rsidR="00291ABE" w:rsidRDefault="00291ABE" w:rsidP="00291ABE">
      <w:r>
        <w:t>IIIustration: 28</w:t>
      </w:r>
    </w:p>
    <w:p w14:paraId="5A649407" w14:textId="77777777" w:rsidR="00291ABE" w:rsidRDefault="00291ABE" w:rsidP="00291ABE">
      <w:r>
        <w:t>The following information is given about MIs Gowda Ltd. for the year ending Dec. 31't 2003 :</w:t>
      </w:r>
    </w:p>
    <w:p w14:paraId="5F8FBA31" w14:textId="77777777" w:rsidR="00291ABE" w:rsidRDefault="00291ABE" w:rsidP="00291ABE">
      <w:r>
        <w:t>Find Out</w:t>
      </w:r>
    </w:p>
    <w:p w14:paraId="27E6DEFE" w14:textId="77777777" w:rsidR="00291ABE" w:rsidRDefault="00291ABE" w:rsidP="00291ABE">
      <w:r>
        <w:t>Solution:</w:t>
      </w:r>
    </w:p>
    <w:p w14:paraId="5F056D0B" w14:textId="77777777" w:rsidR="00291ABE" w:rsidRDefault="00291ABE" w:rsidP="00291ABE">
      <w:r>
        <w:t>(a) Share Capital Rs. 8,40,000</w:t>
      </w:r>
    </w:p>
    <w:p w14:paraId="6E3536BB" w14:textId="77777777" w:rsidR="00291ABE" w:rsidRDefault="00291ABE" w:rsidP="00291ABE">
      <w:r>
        <w:t>(b) Bank Overdraft Rs. 50,000</w:t>
      </w:r>
    </w:p>
    <w:p w14:paraId="0A8187D1" w14:textId="77777777" w:rsidR="00291ABE" w:rsidRDefault="00291ABE" w:rsidP="00291ABE">
      <w:r>
        <w:t>(c) Working Capital Rs. 2,52,000</w:t>
      </w:r>
    </w:p>
    <w:p w14:paraId="26441559" w14:textId="77777777" w:rsidR="00291ABE" w:rsidRDefault="00291ABE" w:rsidP="00291ABE">
      <w:r>
        <w:t>(d) Current Ratio = 2.5 :1</w:t>
      </w:r>
    </w:p>
    <w:p w14:paraId="1CF3C88F" w14:textId="77777777" w:rsidR="00291ABE" w:rsidRDefault="00291ABE" w:rsidP="00291ABE">
      <w:r>
        <w:t>(e) Quick Ratio = 1.5 : 1</w:t>
      </w:r>
    </w:p>
    <w:p w14:paraId="4F61C587" w14:textId="77777777" w:rsidR="00291ABE" w:rsidRDefault="00291ABE" w:rsidP="00291ABE">
      <w:r>
        <w:t>(t) Gross Profit Ratio = 20 % on sales</w:t>
      </w:r>
    </w:p>
    <w:p w14:paraId="74E3B2FE" w14:textId="77777777" w:rsidR="00291ABE" w:rsidRDefault="00291ABE" w:rsidP="00291ABE">
      <w:r>
        <w:t>(g) Stock Turnover Ratio = 5 times</w:t>
      </w:r>
    </w:p>
    <w:p w14:paraId="5E56AA24" w14:textId="77777777" w:rsidR="00291ABE" w:rsidRDefault="00291ABE" w:rsidP="00291ABE">
      <w:r>
        <w:t>(h) Sales for 2003 Rs. 5,00,000</w:t>
      </w:r>
    </w:p>
    <w:p w14:paraId="3DCA0843" w14:textId="77777777" w:rsidR="00291ABE" w:rsidRDefault="00291ABE" w:rsidP="00291ABE">
      <w:r>
        <w:t>(i) Trade Debtors Rs. 70,000</w:t>
      </w:r>
    </w:p>
    <w:p w14:paraId="0AABBC5F" w14:textId="77777777" w:rsidR="00291ABE" w:rsidRDefault="00291ABE" w:rsidP="00291ABE">
      <w:r>
        <w:t>(j) Opening Creditors Rs. 40,000</w:t>
      </w:r>
    </w:p>
    <w:p w14:paraId="79664DAB" w14:textId="77777777" w:rsidR="00291ABE" w:rsidRDefault="00291ABE" w:rsidP="00291ABE">
      <w:r>
        <w:t>(k) Closing Creditors Rs. 30,000</w:t>
      </w:r>
    </w:p>
    <w:p w14:paraId="64BE8C0F" w14:textId="77777777" w:rsidR="00291ABE" w:rsidRDefault="00291ABE" w:rsidP="00291ABE">
      <w:r>
        <w:t>(I) Closing Stock is Rs. 20,000 higher than the opening stock</w:t>
      </w:r>
    </w:p>
    <w:p w14:paraId="7D100DDC" w14:textId="77777777" w:rsidR="00291ABE" w:rsidRDefault="00291ABE" w:rsidP="00291ABE">
      <w:r>
        <w:t>(a) Current Assets and Current Liabilities.</w:t>
      </w:r>
    </w:p>
    <w:p w14:paraId="6BF0BF22" w14:textId="77777777" w:rsidR="00291ABE" w:rsidRDefault="00291ABE" w:rsidP="00291ABE">
      <w:r>
        <w:lastRenderedPageBreak/>
        <w:t>(b) Cost of goods sold, Average stock and Purchases.</w:t>
      </w:r>
    </w:p>
    <w:p w14:paraId="0DE17244" w14:textId="77777777" w:rsidR="00291ABE" w:rsidRDefault="00291ABE" w:rsidP="00291ABE">
      <w:r>
        <w:t>(c) Creditor's Turnover Ratio.</w:t>
      </w:r>
    </w:p>
    <w:p w14:paraId="1CE9585F" w14:textId="77777777" w:rsidR="00291ABE" w:rsidRDefault="00291ABE" w:rsidP="00291ABE">
      <w:r>
        <w:t>(d) Creditor's Payment Period.</w:t>
      </w:r>
    </w:p>
    <w:p w14:paraId="3EEFFACB" w14:textId="77777777" w:rsidR="00291ABE" w:rsidRDefault="00291ABE" w:rsidP="00291ABE">
      <w:r>
        <w:t>(e) Debtor's Turnover Period.</w:t>
      </w:r>
    </w:p>
    <w:p w14:paraId="17752620" w14:textId="77777777" w:rsidR="00291ABE" w:rsidRDefault="00291ABE" w:rsidP="00291ABE">
      <w:r>
        <w:t>(t) Debtor's Collection Period.</w:t>
      </w:r>
    </w:p>
    <w:p w14:paraId="04444E14" w14:textId="77777777" w:rsidR="00291ABE" w:rsidRDefault="00291ABE" w:rsidP="00291ABE">
      <w:r>
        <w:t>(g) Working Capital Turnover Ratio.</w:t>
      </w:r>
    </w:p>
    <w:p w14:paraId="4B740E6F" w14:textId="77777777" w:rsidR="00291ABE" w:rsidRDefault="00291ABE" w:rsidP="00291ABE">
      <w:r>
        <w:t>(a) Current Assets and Current Liabilities:</w:t>
      </w:r>
    </w:p>
    <w:p w14:paraId="3E5AA8DE" w14:textId="77777777" w:rsidR="00291ABE" w:rsidRDefault="00291ABE" w:rsidP="00291ABE">
      <w:r>
        <w:t>Working Capital</w:t>
      </w:r>
    </w:p>
    <w:p w14:paraId="370D1FBF" w14:textId="77777777" w:rsidR="00291ABE" w:rsidRDefault="00291ABE" w:rsidP="00291ABE">
      <w:r>
        <w:t>.. Rs. 2,52,000</w:t>
      </w:r>
    </w:p>
    <w:p w14:paraId="0D87A6BA" w14:textId="77777777" w:rsidR="00291ABE" w:rsidRDefault="00291ABE" w:rsidP="00291ABE">
      <w:r>
        <w:t>1.5</w:t>
      </w:r>
    </w:p>
    <w:p w14:paraId="2813D3DC" w14:textId="77777777" w:rsidR="00291ABE" w:rsidRDefault="00291ABE" w:rsidP="00291ABE">
      <w:r>
        <w:t>Therefore</w:t>
      </w:r>
    </w:p>
    <w:p w14:paraId="1BB371CC" w14:textId="77777777" w:rsidR="00291ABE" w:rsidRDefault="00291ABE" w:rsidP="00291ABE">
      <w:r>
        <w:t>Current Assets</w:t>
      </w:r>
    </w:p>
    <w:p w14:paraId="4E214E8A" w14:textId="77777777" w:rsidR="00291ABE" w:rsidRDefault="00291ABE" w:rsidP="00291ABE">
      <w:r>
        <w:t>Current Liabilities</w:t>
      </w:r>
    </w:p>
    <w:p w14:paraId="6ECEDD25" w14:textId="77777777" w:rsidR="00291ABE" w:rsidRDefault="00291ABE" w:rsidP="00291ABE">
      <w:r>
        <w:t>=</w:t>
      </w:r>
    </w:p>
    <w:p w14:paraId="1106CC8E" w14:textId="77777777" w:rsidR="00291ABE" w:rsidRDefault="00291ABE" w:rsidP="00291ABE">
      <w:r>
        <w:t>=</w:t>
      </w:r>
    </w:p>
    <w:p w14:paraId="4CE21DA8" w14:textId="77777777" w:rsidR="00291ABE" w:rsidRDefault="00291ABE" w:rsidP="00291ABE">
      <w:r>
        <w:t>=</w:t>
      </w:r>
    </w:p>
    <w:p w14:paraId="1998871B" w14:textId="77777777" w:rsidR="00291ABE" w:rsidRDefault="00291ABE" w:rsidP="00291ABE">
      <w:r>
        <w:t>Current Assets - Current Liabilities</w:t>
      </w:r>
    </w:p>
    <w:p w14:paraId="0B83DED1" w14:textId="77777777" w:rsidR="00291ABE" w:rsidRDefault="00291ABE" w:rsidP="00291ABE">
      <w:r>
        <w:t>2.5 - 1</w:t>
      </w:r>
    </w:p>
    <w:p w14:paraId="5D07C0C1" w14:textId="77777777" w:rsidR="00291ABE" w:rsidRDefault="00291ABE" w:rsidP="00291ABE">
      <w:r>
        <w:t>Rs. 2,52,000</w:t>
      </w:r>
    </w:p>
    <w:p w14:paraId="0D7A9B3C" w14:textId="77777777" w:rsidR="00291ABE" w:rsidRDefault="00291ABE" w:rsidP="00291ABE">
      <w:r>
        <w:t>2,52,000</w:t>
      </w:r>
    </w:p>
    <w:p w14:paraId="33A20E96" w14:textId="77777777" w:rsidR="00291ABE" w:rsidRDefault="00291ABE" w:rsidP="00291ABE">
      <w:r>
        <w:t>1.5</w:t>
      </w:r>
    </w:p>
    <w:p w14:paraId="6B165666" w14:textId="77777777" w:rsidR="00291ABE" w:rsidRDefault="00291ABE" w:rsidP="00291ABE">
      <w:r>
        <w:t>= Rs. 1,68,000</w:t>
      </w:r>
    </w:p>
    <w:p w14:paraId="52FD72F3" w14:textId="77777777" w:rsidR="00291ABE" w:rsidRDefault="00291ABE" w:rsidP="00291ABE">
      <w:r>
        <w:t>=</w:t>
      </w:r>
    </w:p>
    <w:p w14:paraId="602FC3B2" w14:textId="77777777" w:rsidR="00291ABE" w:rsidRDefault="00291ABE" w:rsidP="00291ABE">
      <w:r>
        <w:t>=</w:t>
      </w:r>
    </w:p>
    <w:p w14:paraId="23736154" w14:textId="77777777" w:rsidR="00291ABE" w:rsidRDefault="00291ABE" w:rsidP="00291ABE">
      <w:r>
        <w:t>Rs. 1.68,000 x 2.5 = Rs. 4,20,000</w:t>
      </w:r>
    </w:p>
    <w:p w14:paraId="1C6988F1" w14:textId="77777777" w:rsidR="00291ABE" w:rsidRDefault="00291ABE" w:rsidP="00291ABE">
      <w:r>
        <w:t>Rs. 1,68.000 x 1 = Rs. 1,68,000</w:t>
      </w:r>
    </w:p>
    <w:p w14:paraId="17B74C96" w14:textId="77777777" w:rsidR="00291ABE" w:rsidRDefault="00291ABE" w:rsidP="00291ABE">
      <w:r>
        <w:t>271</w:t>
      </w:r>
    </w:p>
    <w:p w14:paraId="6E01D175" w14:textId="77777777" w:rsidR="00291ABE" w:rsidRDefault="00291ABE" w:rsidP="00291ABE">
      <w:r>
        <w:t>272 A Textbook of Financial Cost and Management Accounting</w:t>
      </w:r>
    </w:p>
    <w:p w14:paraId="56CD73D5" w14:textId="77777777" w:rsidR="00291ABE" w:rsidRDefault="00291ABE" w:rsidP="00291ABE">
      <w:r>
        <w:t>(b) Cost of goods sold, Average Stock and Purchases:</w:t>
      </w:r>
    </w:p>
    <w:p w14:paraId="22E195D0" w14:textId="77777777" w:rsidR="00291ABE" w:rsidRDefault="00291ABE" w:rsidP="00291ABE">
      <w:r>
        <w:t>Cost of Goods Sold = Sales - Gross Profit</w:t>
      </w:r>
    </w:p>
    <w:p w14:paraId="433D0176" w14:textId="77777777" w:rsidR="00291ABE" w:rsidRDefault="00291ABE" w:rsidP="00291ABE">
      <w:r>
        <w:t>= Rs. 5,00,000 - 20 % on sales</w:t>
      </w:r>
    </w:p>
    <w:p w14:paraId="166DEEDA" w14:textId="77777777" w:rsidR="00291ABE" w:rsidRDefault="00291ABE" w:rsidP="00291ABE">
      <w:r>
        <w:lastRenderedPageBreak/>
        <w:t>= Rs. 5,00,000 - 1,00,000</w:t>
      </w:r>
    </w:p>
    <w:p w14:paraId="1270D2A7" w14:textId="77777777" w:rsidR="00291ABE" w:rsidRDefault="00291ABE" w:rsidP="00291ABE">
      <w:r>
        <w:t>= Rs. 4,00,000</w:t>
      </w:r>
    </w:p>
    <w:p w14:paraId="0D4DFFA7" w14:textId="77777777" w:rsidR="00291ABE" w:rsidRDefault="00291ABE" w:rsidP="00291ABE">
      <w:r>
        <w:t>Average Stock</w:t>
      </w:r>
    </w:p>
    <w:p w14:paraId="045558E0" w14:textId="77777777" w:rsidR="00291ABE" w:rsidRDefault="00291ABE" w:rsidP="00291ABE">
      <w:r>
        <w:t>Cost of Goods Sold</w:t>
      </w:r>
    </w:p>
    <w:p w14:paraId="593F4D7C" w14:textId="77777777" w:rsidR="00291ABE" w:rsidRDefault="00291ABE" w:rsidP="00291ABE">
      <w:r>
        <w:t>Stock Turnover Ratio</w:t>
      </w:r>
    </w:p>
    <w:p w14:paraId="6C8C6C28" w14:textId="77777777" w:rsidR="00291ABE" w:rsidRDefault="00291ABE" w:rsidP="00291ABE">
      <w:r>
        <w:t>Average Stock</w:t>
      </w:r>
    </w:p>
    <w:p w14:paraId="621E19C3" w14:textId="77777777" w:rsidR="00291ABE" w:rsidRDefault="00291ABE" w:rsidP="00291ABE">
      <w:r>
        <w:t>4,00,000</w:t>
      </w:r>
    </w:p>
    <w:p w14:paraId="37CF48F3" w14:textId="77777777" w:rsidR="00291ABE" w:rsidRDefault="00291ABE" w:rsidP="00291ABE">
      <w:r>
        <w:t>5 times =</w:t>
      </w:r>
    </w:p>
    <w:p w14:paraId="262E5677" w14:textId="77777777" w:rsidR="00291ABE" w:rsidRDefault="00291ABE" w:rsidP="00291ABE">
      <w:r>
        <w:t>Average Stock</w:t>
      </w:r>
    </w:p>
    <w:p w14:paraId="5AB7D1F2" w14:textId="77777777" w:rsidR="00291ABE" w:rsidRDefault="00291ABE" w:rsidP="00291ABE">
      <w:r>
        <w:t>4,00,000</w:t>
      </w:r>
    </w:p>
    <w:p w14:paraId="58FE0C07" w14:textId="77777777" w:rsidR="00291ABE" w:rsidRDefault="00291ABE" w:rsidP="00291ABE">
      <w:r>
        <w:t>Average Stock =</w:t>
      </w:r>
    </w:p>
    <w:p w14:paraId="25203D97" w14:textId="77777777" w:rsidR="00291ABE" w:rsidRDefault="00291ABE" w:rsidP="00291ABE">
      <w:r>
        <w:t>5</w:t>
      </w:r>
    </w:p>
    <w:p w14:paraId="60E7838C" w14:textId="77777777" w:rsidR="00291ABE" w:rsidRDefault="00291ABE" w:rsidP="00291ABE">
      <w:r>
        <w:t>= Rs.80,000</w:t>
      </w:r>
    </w:p>
    <w:p w14:paraId="2CAE8CD1" w14:textId="77777777" w:rsidR="00291ABE" w:rsidRDefault="00291ABE" w:rsidP="00291ABE">
      <w:r>
        <w:t>Purchases</w:t>
      </w:r>
    </w:p>
    <w:p w14:paraId="3F5D0A8A" w14:textId="77777777" w:rsidR="00291ABE" w:rsidRDefault="00291ABE" w:rsidP="00291ABE">
      <w:r>
        <w:t>Cost of Goods Sold = Opening Stock + Purchases - Closing Stock</w:t>
      </w:r>
    </w:p>
    <w:p w14:paraId="6F6A1716" w14:textId="77777777" w:rsidR="00291ABE" w:rsidRDefault="00291ABE" w:rsidP="00291ABE">
      <w:r>
        <w:t>Purchases Cost of Goods Sold + Closing Stock</w:t>
      </w:r>
    </w:p>
    <w:p w14:paraId="5404A7B8" w14:textId="77777777" w:rsidR="00291ABE" w:rsidRDefault="00291ABE" w:rsidP="00291ABE">
      <w:r>
        <w:t>- Opening Stock</w:t>
      </w:r>
    </w:p>
    <w:p w14:paraId="51A31A14" w14:textId="77777777" w:rsidR="00291ABE" w:rsidRDefault="00291ABE" w:rsidP="00291ABE">
      <w:r>
        <w:t>Average Stock</w:t>
      </w:r>
    </w:p>
    <w:p w14:paraId="792C621B" w14:textId="77777777" w:rsidR="00291ABE" w:rsidRDefault="00291ABE" w:rsidP="00291ABE">
      <w:r>
        <w:t>Opening Stock + Closing Stock</w:t>
      </w:r>
    </w:p>
    <w:p w14:paraId="36BC94C7" w14:textId="77777777" w:rsidR="00291ABE" w:rsidRDefault="00291ABE" w:rsidP="00291ABE">
      <w:r>
        <w:t>=</w:t>
      </w:r>
    </w:p>
    <w:p w14:paraId="7BA47094" w14:textId="77777777" w:rsidR="00291ABE" w:rsidRDefault="00291ABE" w:rsidP="00291ABE">
      <w:r>
        <w:t>2</w:t>
      </w:r>
    </w:p>
    <w:p w14:paraId="6E7FD93F" w14:textId="77777777" w:rsidR="00291ABE" w:rsidRDefault="00291ABE" w:rsidP="00291ABE">
      <w:r>
        <w:t>Since closing stock is Rs. 20,000 higher than the opening stock</w:t>
      </w:r>
    </w:p>
    <w:p w14:paraId="39BE2CEA" w14:textId="77777777" w:rsidR="00291ABE" w:rsidRDefault="00291ABE" w:rsidP="00291ABE">
      <w:r>
        <w:t>(c)</w:t>
      </w:r>
    </w:p>
    <w:p w14:paraId="4FCDDD8E" w14:textId="77777777" w:rsidR="00291ABE" w:rsidRDefault="00291ABE" w:rsidP="00291ABE">
      <w:r>
        <w:t>Rs.80,000 =</w:t>
      </w:r>
    </w:p>
    <w:p w14:paraId="27B9748B" w14:textId="77777777" w:rsidR="00291ABE" w:rsidRDefault="00291ABE" w:rsidP="00291ABE">
      <w:r>
        <w:t>Rs. 1,60,000 =</w:t>
      </w:r>
    </w:p>
    <w:p w14:paraId="10B8B7D0" w14:textId="77777777" w:rsidR="00291ABE" w:rsidRDefault="00291ABE" w:rsidP="00291ABE">
      <w:r>
        <w:t>Opening Stock</w:t>
      </w:r>
    </w:p>
    <w:p w14:paraId="19706CB3" w14:textId="77777777" w:rsidR="00291ABE" w:rsidRDefault="00291ABE" w:rsidP="00291ABE">
      <w:r>
        <w:t>=</w:t>
      </w:r>
    </w:p>
    <w:p w14:paraId="0906C31B" w14:textId="77777777" w:rsidR="00291ABE" w:rsidRDefault="00291ABE" w:rsidP="00291ABE">
      <w:r>
        <w:t>Closing Stock</w:t>
      </w:r>
    </w:p>
    <w:p w14:paraId="63779F80" w14:textId="77777777" w:rsidR="00291ABE" w:rsidRDefault="00291ABE" w:rsidP="00291ABE">
      <w:r>
        <w:t>Purchases =</w:t>
      </w:r>
    </w:p>
    <w:p w14:paraId="7F2ED048" w14:textId="77777777" w:rsidR="00291ABE" w:rsidRDefault="00291ABE" w:rsidP="00291ABE">
      <w:r>
        <w:t>Creditor's Thrnover Ratio</w:t>
      </w:r>
    </w:p>
    <w:p w14:paraId="41F951BE" w14:textId="77777777" w:rsidR="00291ABE" w:rsidRDefault="00291ABE" w:rsidP="00291ABE">
      <w:r>
        <w:t>Creditor's Turnover Ratio =</w:t>
      </w:r>
    </w:p>
    <w:p w14:paraId="14C1BBF8" w14:textId="77777777" w:rsidR="00291ABE" w:rsidRDefault="00291ABE" w:rsidP="00291ABE">
      <w:r>
        <w:lastRenderedPageBreak/>
        <w:t>All Purchases taken as credit purchases</w:t>
      </w:r>
    </w:p>
    <w:p w14:paraId="6754D9AE" w14:textId="77777777" w:rsidR="00291ABE" w:rsidRDefault="00291ABE" w:rsidP="00291ABE">
      <w:r>
        <w:t>Average Trade Creditors =</w:t>
      </w:r>
    </w:p>
    <w:p w14:paraId="3D2FD814" w14:textId="77777777" w:rsidR="00291ABE" w:rsidRDefault="00291ABE" w:rsidP="00291ABE">
      <w:r>
        <w:t>Average Trade Creditors =</w:t>
      </w:r>
    </w:p>
    <w:p w14:paraId="6F81585F" w14:textId="77777777" w:rsidR="00291ABE" w:rsidRDefault="00291ABE" w:rsidP="00291ABE">
      <w:r>
        <w:t>=</w:t>
      </w:r>
    </w:p>
    <w:p w14:paraId="50281DEF" w14:textId="77777777" w:rsidR="00291ABE" w:rsidRDefault="00291ABE" w:rsidP="00291ABE">
      <w:r>
        <w:t>Opening Stock + ( Rs.20,000 + Opening Stock)</w:t>
      </w:r>
    </w:p>
    <w:p w14:paraId="2E11498B" w14:textId="77777777" w:rsidR="00291ABE" w:rsidRDefault="00291ABE" w:rsidP="00291ABE">
      <w:r>
        <w:t>2</w:t>
      </w:r>
    </w:p>
    <w:p w14:paraId="683F2CAA" w14:textId="77777777" w:rsidR="00291ABE" w:rsidRDefault="00291ABE" w:rsidP="00291ABE">
      <w:r>
        <w:t>2 Opening Stock + Rs.20,000</w:t>
      </w:r>
    </w:p>
    <w:p w14:paraId="5AA1676C" w14:textId="77777777" w:rsidR="00291ABE" w:rsidRDefault="00291ABE" w:rsidP="00291ABE">
      <w:r>
        <w:t>1,60,000 - 20,000 1,40,000</w:t>
      </w:r>
    </w:p>
    <w:p w14:paraId="7D098920" w14:textId="77777777" w:rsidR="00291ABE" w:rsidRDefault="00291ABE" w:rsidP="00291ABE">
      <w:r>
        <w:t>2 2</w:t>
      </w:r>
    </w:p>
    <w:p w14:paraId="71DE8A3B" w14:textId="77777777" w:rsidR="00291ABE" w:rsidRDefault="00291ABE" w:rsidP="00291ABE">
      <w:r>
        <w:t>Rs.70,000</w:t>
      </w:r>
    </w:p>
    <w:p w14:paraId="0169F226" w14:textId="77777777" w:rsidR="00291ABE" w:rsidRDefault="00291ABE" w:rsidP="00291ABE">
      <w:r>
        <w:t>Rs. 70,000 + Rs. 20,000 = Rs. 90,000</w:t>
      </w:r>
    </w:p>
    <w:p w14:paraId="587B40E5" w14:textId="77777777" w:rsidR="00291ABE" w:rsidRDefault="00291ABE" w:rsidP="00291ABE">
      <w:r>
        <w:t>Rs. 4,00,000 + 90,000 - 70,000 = Rs. 4,20,000</w:t>
      </w:r>
    </w:p>
    <w:p w14:paraId="0B7567AA" w14:textId="77777777" w:rsidR="00291ABE" w:rsidRDefault="00291ABE" w:rsidP="00291ABE">
      <w:r>
        <w:t>Net Credit Purchases</w:t>
      </w:r>
    </w:p>
    <w:p w14:paraId="321694DD" w14:textId="77777777" w:rsidR="00291ABE" w:rsidRDefault="00291ABE" w:rsidP="00291ABE">
      <w:r>
        <w:t>Average Trade Creditors</w:t>
      </w:r>
    </w:p>
    <w:p w14:paraId="2759AD4A" w14:textId="77777777" w:rsidR="00291ABE" w:rsidRDefault="00291ABE" w:rsidP="00291ABE">
      <w:r>
        <w:t>Opening Creditors + Closing Creditors</w:t>
      </w:r>
    </w:p>
    <w:p w14:paraId="3659C2E7" w14:textId="77777777" w:rsidR="00291ABE" w:rsidRDefault="00291ABE" w:rsidP="00291ABE">
      <w:r>
        <w:t>2</w:t>
      </w:r>
    </w:p>
    <w:p w14:paraId="2C96FBA6" w14:textId="77777777" w:rsidR="00291ABE" w:rsidRDefault="00291ABE" w:rsidP="00291ABE">
      <w:r>
        <w:t>Rs. 40,000 + Rs. 30,000</w:t>
      </w:r>
    </w:p>
    <w:p w14:paraId="3740E014" w14:textId="77777777" w:rsidR="00291ABE" w:rsidRDefault="00291ABE" w:rsidP="00291ABE">
      <w:r>
        <w:t>2</w:t>
      </w:r>
    </w:p>
    <w:p w14:paraId="4EE131C3" w14:textId="77777777" w:rsidR="00291ABE" w:rsidRDefault="00291ABE" w:rsidP="00291ABE">
      <w:r>
        <w:t>Rs.70,000</w:t>
      </w:r>
    </w:p>
    <w:p w14:paraId="303EDF28" w14:textId="77777777" w:rsidR="00291ABE" w:rsidRDefault="00291ABE" w:rsidP="00291ABE">
      <w:r>
        <w:t>2</w:t>
      </w:r>
    </w:p>
    <w:p w14:paraId="7703C8C9" w14:textId="77777777" w:rsidR="00291ABE" w:rsidRDefault="00291ABE" w:rsidP="00291ABE">
      <w:r>
        <w:t>= Rs.35,000</w:t>
      </w:r>
    </w:p>
    <w:p w14:paraId="673ABD41" w14:textId="77777777" w:rsidR="00291ABE" w:rsidRDefault="00291ABE" w:rsidP="00291ABE">
      <w:r>
        <w:t>Ratio Analysis</w:t>
      </w:r>
    </w:p>
    <w:p w14:paraId="537B58BA" w14:textId="77777777" w:rsidR="00291ABE" w:rsidRDefault="00291ABE" w:rsidP="00291ABE">
      <w:r>
        <w:t>(d) Creditor's Payment Period</w:t>
      </w:r>
    </w:p>
    <w:p w14:paraId="3E07C9E9" w14:textId="77777777" w:rsidR="00291ABE" w:rsidRDefault="00291ABE" w:rsidP="00291ABE">
      <w:r>
        <w:t>Creditor's Payment Period =</w:t>
      </w:r>
    </w:p>
    <w:p w14:paraId="4BD9D087" w14:textId="77777777" w:rsidR="00291ABE" w:rsidRDefault="00291ABE" w:rsidP="00291ABE">
      <w:r>
        <w:t>=</w:t>
      </w:r>
    </w:p>
    <w:p w14:paraId="7E219F8F" w14:textId="77777777" w:rsidR="00291ABE" w:rsidRDefault="00291ABE" w:rsidP="00291ABE">
      <w:r>
        <w:t>Month or Days in a year</w:t>
      </w:r>
    </w:p>
    <w:p w14:paraId="6AF32CF4" w14:textId="77777777" w:rsidR="00291ABE" w:rsidRDefault="00291ABE" w:rsidP="00291ABE">
      <w:r>
        <w:t>Creditor's Turnover Ratio</w:t>
      </w:r>
    </w:p>
    <w:p w14:paraId="0E107E29" w14:textId="77777777" w:rsidR="00291ABE" w:rsidRDefault="00291ABE" w:rsidP="00291ABE">
      <w:r>
        <w:t>12 months</w:t>
      </w:r>
    </w:p>
    <w:p w14:paraId="29C4A591" w14:textId="77777777" w:rsidR="00291ABE" w:rsidRDefault="00291ABE" w:rsidP="00291ABE">
      <w:r>
        <w:t>12</w:t>
      </w:r>
    </w:p>
    <w:p w14:paraId="781067C4" w14:textId="77777777" w:rsidR="00291ABE" w:rsidRDefault="00291ABE" w:rsidP="00291ABE">
      <w:r>
        <w:t>= 1 month</w:t>
      </w:r>
    </w:p>
    <w:p w14:paraId="2869BDF8" w14:textId="77777777" w:rsidR="00291ABE" w:rsidRDefault="00291ABE" w:rsidP="00291ABE">
      <w:r>
        <w:t>Alternatively</w:t>
      </w:r>
    </w:p>
    <w:p w14:paraId="7BA99EFE" w14:textId="77777777" w:rsidR="00291ABE" w:rsidRDefault="00291ABE" w:rsidP="00291ABE">
      <w:r>
        <w:lastRenderedPageBreak/>
        <w:t>Creditor's Payment Period =</w:t>
      </w:r>
    </w:p>
    <w:p w14:paraId="3545768D" w14:textId="77777777" w:rsidR="00291ABE" w:rsidRDefault="00291ABE" w:rsidP="00291ABE">
      <w:r>
        <w:t>=</w:t>
      </w:r>
    </w:p>
    <w:p w14:paraId="44E1D7DD" w14:textId="77777777" w:rsidR="00291ABE" w:rsidRDefault="00291ABE" w:rsidP="00291ABE">
      <w:r>
        <w:t>Average Trade Creditor's x No. of Working Days</w:t>
      </w:r>
    </w:p>
    <w:p w14:paraId="27230E8E" w14:textId="77777777" w:rsidR="00291ABE" w:rsidRDefault="00291ABE" w:rsidP="00291ABE">
      <w:r>
        <w:t>Net Credit Purchases</w:t>
      </w:r>
    </w:p>
    <w:p w14:paraId="06F22C31" w14:textId="77777777" w:rsidR="00291ABE" w:rsidRDefault="00291ABE" w:rsidP="00291ABE">
      <w:r>
        <w:t>35,000 x 365</w:t>
      </w:r>
    </w:p>
    <w:p w14:paraId="1395F5AC" w14:textId="77777777" w:rsidR="00291ABE" w:rsidRDefault="00291ABE" w:rsidP="00291ABE">
      <w:r>
        <w:t>4,20,000</w:t>
      </w:r>
    </w:p>
    <w:p w14:paraId="7AFE7EDA" w14:textId="77777777" w:rsidR="00291ABE" w:rsidRDefault="00291ABE" w:rsidP="00291ABE">
      <w:r>
        <w:t>= 30.41 days</w:t>
      </w:r>
    </w:p>
    <w:p w14:paraId="10557A51" w14:textId="77777777" w:rsidR="00291ABE" w:rsidRDefault="00291ABE" w:rsidP="00291ABE">
      <w:r>
        <w:t>(e) Debtor's Thrnover Ratio</w:t>
      </w:r>
    </w:p>
    <w:p w14:paraId="3A42387D" w14:textId="77777777" w:rsidR="00291ABE" w:rsidRDefault="00291ABE" w:rsidP="00291ABE">
      <w:r>
        <w:t>Net Credit Sales</w:t>
      </w:r>
    </w:p>
    <w:p w14:paraId="197DDCB1" w14:textId="77777777" w:rsidR="00291ABE" w:rsidRDefault="00291ABE" w:rsidP="00291ABE">
      <w:r>
        <w:t>Debtor's Turnover Ratio =</w:t>
      </w:r>
    </w:p>
    <w:p w14:paraId="0C883E82" w14:textId="77777777" w:rsidR="00291ABE" w:rsidRDefault="00291ABE" w:rsidP="00291ABE">
      <w:r>
        <w:t>Average Trade Debtor's</w:t>
      </w:r>
    </w:p>
    <w:p w14:paraId="61D2AA49" w14:textId="77777777" w:rsidR="00291ABE" w:rsidRDefault="00291ABE" w:rsidP="00291ABE">
      <w:r>
        <w:t>273</w:t>
      </w:r>
    </w:p>
    <w:p w14:paraId="69DBA109" w14:textId="77777777" w:rsidR="00291ABE" w:rsidRDefault="00291ABE" w:rsidP="00291ABE">
      <w:r>
        <w:t>It is to be noted that credit sales, opening and closing receivables are not given in the problem, so the ratio may</w:t>
      </w:r>
    </w:p>
    <w:p w14:paraId="29BDD367" w14:textId="77777777" w:rsidR="00291ABE" w:rsidRDefault="00291ABE" w:rsidP="00291ABE">
      <w:r>
        <w:t>be calculated as :</w:t>
      </w:r>
    </w:p>
    <w:p w14:paraId="7263D6EE" w14:textId="77777777" w:rsidR="00291ABE" w:rsidRDefault="00291ABE" w:rsidP="00291ABE">
      <w:r>
        <w:t>Debtor's Turnover Ratio =</w:t>
      </w:r>
    </w:p>
    <w:p w14:paraId="7B39515B" w14:textId="77777777" w:rsidR="00291ABE" w:rsidRDefault="00291ABE" w:rsidP="00291ABE">
      <w:r>
        <w:t>=</w:t>
      </w:r>
    </w:p>
    <w:p w14:paraId="60F31BA6" w14:textId="77777777" w:rsidR="00291ABE" w:rsidRDefault="00291ABE" w:rsidP="00291ABE">
      <w:r>
        <w:t>Total Sales</w:t>
      </w:r>
    </w:p>
    <w:p w14:paraId="6978986D" w14:textId="77777777" w:rsidR="00291ABE" w:rsidRDefault="00291ABE" w:rsidP="00291ABE">
      <w:r>
        <w:t>Accounts Receivable or Trade Debtor's</w:t>
      </w:r>
    </w:p>
    <w:p w14:paraId="527C87BB" w14:textId="77777777" w:rsidR="00291ABE" w:rsidRDefault="00291ABE" w:rsidP="00291ABE">
      <w:r>
        <w:t>Rs. 5,00,000</w:t>
      </w:r>
    </w:p>
    <w:p w14:paraId="0E6FEDA0" w14:textId="77777777" w:rsidR="00291ABE" w:rsidRDefault="00291ABE" w:rsidP="00291ABE">
      <w:r>
        <w:t>Rs. 70,000</w:t>
      </w:r>
    </w:p>
    <w:p w14:paraId="76FBBAAF" w14:textId="77777777" w:rsidR="00291ABE" w:rsidRDefault="00291ABE" w:rsidP="00291ABE">
      <w:r>
        <w:t>= 7.14 times</w:t>
      </w:r>
    </w:p>
    <w:p w14:paraId="3235C82E" w14:textId="77777777" w:rsidR="00291ABE" w:rsidRDefault="00291ABE" w:rsidP="00291ABE">
      <w:r>
        <w:t>(f) Debtors Collection Period</w:t>
      </w:r>
    </w:p>
    <w:p w14:paraId="544D693F" w14:textId="77777777" w:rsidR="00291ABE" w:rsidRDefault="00291ABE" w:rsidP="00291ABE">
      <w:r>
        <w:t>Debtor's Collection Period =</w:t>
      </w:r>
    </w:p>
    <w:p w14:paraId="38CB7C3D" w14:textId="77777777" w:rsidR="00291ABE" w:rsidRDefault="00291ABE" w:rsidP="00291ABE">
      <w:r>
        <w:t>=</w:t>
      </w:r>
    </w:p>
    <w:p w14:paraId="716A0EA4" w14:textId="77777777" w:rsidR="00291ABE" w:rsidRDefault="00291ABE" w:rsidP="00291ABE">
      <w:r>
        <w:t>Month or Days in a year</w:t>
      </w:r>
    </w:p>
    <w:p w14:paraId="0CC0ABA8" w14:textId="77777777" w:rsidR="00291ABE" w:rsidRDefault="00291ABE" w:rsidP="00291ABE">
      <w:r>
        <w:t>Debtor's Turnover Ratio</w:t>
      </w:r>
    </w:p>
    <w:p w14:paraId="56860C18" w14:textId="77777777" w:rsidR="00291ABE" w:rsidRDefault="00291ABE" w:rsidP="00291ABE">
      <w:r>
        <w:t>12 months</w:t>
      </w:r>
    </w:p>
    <w:p w14:paraId="6F8ADA2B" w14:textId="77777777" w:rsidR="00291ABE" w:rsidRDefault="00291ABE" w:rsidP="00291ABE">
      <w:r>
        <w:t>7.14</w:t>
      </w:r>
    </w:p>
    <w:p w14:paraId="3CE0A193" w14:textId="77777777" w:rsidR="00291ABE" w:rsidRDefault="00291ABE" w:rsidP="00291ABE">
      <w:r>
        <w:t>= 1.68 months</w:t>
      </w:r>
    </w:p>
    <w:p w14:paraId="10A36B48" w14:textId="77777777" w:rsidR="00291ABE" w:rsidRDefault="00291ABE" w:rsidP="00291ABE">
      <w:r>
        <w:t>Alternatively</w:t>
      </w:r>
    </w:p>
    <w:p w14:paraId="68576BB1" w14:textId="77777777" w:rsidR="00291ABE" w:rsidRDefault="00291ABE" w:rsidP="00291ABE">
      <w:r>
        <w:lastRenderedPageBreak/>
        <w:t>Debtor's Collection Period =</w:t>
      </w:r>
    </w:p>
    <w:p w14:paraId="7CCB4A87" w14:textId="77777777" w:rsidR="00291ABE" w:rsidRDefault="00291ABE" w:rsidP="00291ABE">
      <w:r>
        <w:t>=</w:t>
      </w:r>
    </w:p>
    <w:p w14:paraId="1DF70618" w14:textId="77777777" w:rsidR="00291ABE" w:rsidRDefault="00291ABE" w:rsidP="00291ABE">
      <w:r>
        <w:t>Average Trade Debtors x No. of Working Days</w:t>
      </w:r>
    </w:p>
    <w:p w14:paraId="28B193AC" w14:textId="77777777" w:rsidR="00291ABE" w:rsidRDefault="00291ABE" w:rsidP="00291ABE">
      <w:r>
        <w:t>Net Annual Sales</w:t>
      </w:r>
    </w:p>
    <w:p w14:paraId="3F7AF5DE" w14:textId="77777777" w:rsidR="00291ABE" w:rsidRDefault="00291ABE" w:rsidP="00291ABE">
      <w:r>
        <w:t>70,000 x 365</w:t>
      </w:r>
    </w:p>
    <w:p w14:paraId="6B370AF4" w14:textId="77777777" w:rsidR="00291ABE" w:rsidRDefault="00291ABE" w:rsidP="00291ABE">
      <w:r>
        <w:t>5,00,000</w:t>
      </w:r>
    </w:p>
    <w:p w14:paraId="39AC3385" w14:textId="77777777" w:rsidR="00291ABE" w:rsidRDefault="00291ABE" w:rsidP="00291ABE">
      <w:r>
        <w:t>= 51.1 days</w:t>
      </w:r>
    </w:p>
    <w:p w14:paraId="1E4138FB" w14:textId="77777777" w:rsidR="00291ABE" w:rsidRDefault="00291ABE" w:rsidP="00291ABE">
      <w:r>
        <w:t>274 A Textbook of Financial Cost and Management Accounting</w:t>
      </w:r>
    </w:p>
    <w:p w14:paraId="4733A97C" w14:textId="77777777" w:rsidR="00291ABE" w:rsidRDefault="00291ABE" w:rsidP="00291ABE">
      <w:r>
        <w:t>(g) Working Capital Thrnover Ratio</w:t>
      </w:r>
    </w:p>
    <w:p w14:paraId="23F9CBA5" w14:textId="77777777" w:rsidR="00291ABE" w:rsidRDefault="00291ABE" w:rsidP="00291ABE">
      <w:r>
        <w:t>Working Capital Turnover</w:t>
      </w:r>
    </w:p>
    <w:p w14:paraId="41064B5D" w14:textId="77777777" w:rsidR="00291ABE" w:rsidRDefault="00291ABE" w:rsidP="00291ABE">
      <w:r>
        <w:t>Ratio</w:t>
      </w:r>
    </w:p>
    <w:p w14:paraId="29860122" w14:textId="77777777" w:rsidR="00291ABE" w:rsidRDefault="00291ABE" w:rsidP="00291ABE">
      <w:r>
        <w:t>=</w:t>
      </w:r>
    </w:p>
    <w:p w14:paraId="14E640BB" w14:textId="77777777" w:rsidR="00291ABE" w:rsidRDefault="00291ABE" w:rsidP="00291ABE">
      <w:r>
        <w:t>=</w:t>
      </w:r>
    </w:p>
    <w:p w14:paraId="604E156E" w14:textId="77777777" w:rsidR="00291ABE" w:rsidRDefault="00291ABE" w:rsidP="00291ABE">
      <w:r>
        <w:t>Cost of Goods Sold</w:t>
      </w:r>
    </w:p>
    <w:p w14:paraId="2E991273" w14:textId="77777777" w:rsidR="00291ABE" w:rsidRDefault="00291ABE" w:rsidP="00291ABE">
      <w:r>
        <w:t>Net Working Capital</w:t>
      </w:r>
    </w:p>
    <w:p w14:paraId="4165986C" w14:textId="77777777" w:rsidR="00291ABE" w:rsidRDefault="00291ABE" w:rsidP="00291ABE">
      <w:r>
        <w:t>Rs. 4.00.000</w:t>
      </w:r>
    </w:p>
    <w:p w14:paraId="71954E7C" w14:textId="77777777" w:rsidR="00291ABE" w:rsidRDefault="00291ABE" w:rsidP="00291ABE">
      <w:r>
        <w:t>Rs. 2.50,000</w:t>
      </w:r>
    </w:p>
    <w:p w14:paraId="07F0D06E" w14:textId="77777777" w:rsidR="00291ABE" w:rsidRDefault="00291ABE" w:rsidP="00291ABE">
      <w:r>
        <w:t>= 1.6 times</w:t>
      </w:r>
    </w:p>
    <w:p w14:paraId="3C78B64C" w14:textId="77777777" w:rsidR="00291ABE" w:rsidRDefault="00291ABE" w:rsidP="00291ABE">
      <w:r>
        <w:t>(5) Fixed Assets Thrnover Ratio</w:t>
      </w:r>
    </w:p>
    <w:p w14:paraId="7DF64D22" w14:textId="77777777" w:rsidR="00291ABE" w:rsidRDefault="00291ABE" w:rsidP="00291ABE">
      <w:r>
        <w:t>This ratio indicates the efficiency of assets management. Fixed Assets Turnover Ratio is used to</w:t>
      </w:r>
    </w:p>
    <w:p w14:paraId="6CFA1526" w14:textId="77777777" w:rsidR="00291ABE" w:rsidRDefault="00291ABE" w:rsidP="00291ABE">
      <w:r>
        <w:t>measure the utilization of fixed assets. This ratio establishes the relationship between cost of goods sold</w:t>
      </w:r>
    </w:p>
    <w:p w14:paraId="510A4020" w14:textId="77777777" w:rsidR="00291ABE" w:rsidRDefault="00291ABE" w:rsidP="00291ABE">
      <w:r>
        <w:t>and total fixed assets. Higher the ratio highlights a firm has successfully utilized the fixed assets. If the</w:t>
      </w:r>
    </w:p>
    <w:p w14:paraId="114AE611" w14:textId="77777777" w:rsidR="00291ABE" w:rsidRDefault="00291ABE" w:rsidP="00291ABE">
      <w:r>
        <w:t>ratio is depressed, it indicates the under utilization of fixed assets. The ratio may also be calculated as:</w:t>
      </w:r>
    </w:p>
    <w:p w14:paraId="0168D6DF" w14:textId="77777777" w:rsidR="00291ABE" w:rsidRDefault="00291ABE" w:rsidP="00291ABE">
      <w:r>
        <w:t>Fixed Assets Turnover Ratio =</w:t>
      </w:r>
    </w:p>
    <w:p w14:paraId="2E07E16F" w14:textId="77777777" w:rsidR="00291ABE" w:rsidRDefault="00291ABE" w:rsidP="00291ABE">
      <w:r>
        <w:t>=</w:t>
      </w:r>
    </w:p>
    <w:p w14:paraId="7F60308B" w14:textId="77777777" w:rsidR="00291ABE" w:rsidRDefault="00291ABE" w:rsidP="00291ABE">
      <w:r>
        <w:t>Cost of Goods Sold</w:t>
      </w:r>
    </w:p>
    <w:p w14:paraId="28334C4E" w14:textId="77777777" w:rsidR="00291ABE" w:rsidRDefault="00291ABE" w:rsidP="00291ABE">
      <w:r>
        <w:t>Total Fixed Assets</w:t>
      </w:r>
    </w:p>
    <w:p w14:paraId="53031BAF" w14:textId="77777777" w:rsidR="00291ABE" w:rsidRDefault="00291ABE" w:rsidP="00291ABE">
      <w:r>
        <w:t>(or)</w:t>
      </w:r>
    </w:p>
    <w:p w14:paraId="3949F020" w14:textId="77777777" w:rsidR="00291ABE" w:rsidRDefault="00291ABE" w:rsidP="00291ABE">
      <w:r>
        <w:t>Sales</w:t>
      </w:r>
    </w:p>
    <w:p w14:paraId="648DD683" w14:textId="77777777" w:rsidR="00291ABE" w:rsidRDefault="00291ABE" w:rsidP="00291ABE">
      <w:r>
        <w:lastRenderedPageBreak/>
        <w:t>Net Fixed Assets</w:t>
      </w:r>
    </w:p>
    <w:p w14:paraId="306B4618" w14:textId="77777777" w:rsidR="00291ABE" w:rsidRDefault="00291ABE" w:rsidP="00291ABE">
      <w:r>
        <w:t>Components of Fixed Assets (or) Non-Current Assets</w:t>
      </w:r>
    </w:p>
    <w:p w14:paraId="1E6CCCC7" w14:textId="77777777" w:rsidR="00291ABE" w:rsidRDefault="00291ABE" w:rsidP="00291ABE">
      <w:r>
        <w:t>(1) Goodwill</w:t>
      </w:r>
    </w:p>
    <w:p w14:paraId="4EF8C1C3" w14:textId="77777777" w:rsidR="00291ABE" w:rsidRDefault="00291ABE" w:rsidP="00291ABE">
      <w:r>
        <w:t>(2) Land and Building</w:t>
      </w:r>
    </w:p>
    <w:p w14:paraId="382E3D04" w14:textId="77777777" w:rsidR="00291ABE" w:rsidRDefault="00291ABE" w:rsidP="00291ABE">
      <w:r>
        <w:t>(3) Plant and Machinery</w:t>
      </w:r>
    </w:p>
    <w:p w14:paraId="60E7A0DC" w14:textId="77777777" w:rsidR="00291ABE" w:rsidRDefault="00291ABE" w:rsidP="00291ABE">
      <w:r>
        <w:t>(4) Furniture and Fittings</w:t>
      </w:r>
    </w:p>
    <w:p w14:paraId="31131308" w14:textId="77777777" w:rsidR="00291ABE" w:rsidRDefault="00291ABE" w:rsidP="00291ABE">
      <w:r>
        <w:t>(5) Trade Mark</w:t>
      </w:r>
    </w:p>
    <w:p w14:paraId="43CDDE17" w14:textId="77777777" w:rsidR="00291ABE" w:rsidRDefault="00291ABE" w:rsidP="00291ABE">
      <w:r>
        <w:t>(6) Patent Rights and Livestock</w:t>
      </w:r>
    </w:p>
    <w:p w14:paraId="4BCDFD6F" w14:textId="77777777" w:rsidR="00291ABE" w:rsidRDefault="00291ABE" w:rsidP="00291ABE">
      <w:r>
        <w:t>(7) Long-Term Investment</w:t>
      </w:r>
    </w:p>
    <w:p w14:paraId="38806670" w14:textId="77777777" w:rsidR="00291ABE" w:rsidRDefault="00291ABE" w:rsidP="00291ABE">
      <w:r>
        <w:t>(8) Debt Balance of Profit and Loss Account</w:t>
      </w:r>
    </w:p>
    <w:p w14:paraId="30E6ABBB" w14:textId="77777777" w:rsidR="00291ABE" w:rsidRDefault="00291ABE" w:rsidP="00291ABE">
      <w:r>
        <w:t>(9) Discount on Issue of Shares</w:t>
      </w:r>
    </w:p>
    <w:p w14:paraId="1C5704FF" w14:textId="77777777" w:rsidR="00291ABE" w:rsidRDefault="00291ABE" w:rsidP="00291ABE">
      <w:r>
        <w:t>(10) Discount on Issue of Debenture</w:t>
      </w:r>
    </w:p>
    <w:p w14:paraId="516758DE" w14:textId="77777777" w:rsidR="00291ABE" w:rsidRDefault="00291ABE" w:rsidP="00291ABE">
      <w:r>
        <w:t>(11) Preliminary Expenses</w:t>
      </w:r>
    </w:p>
    <w:p w14:paraId="04C91944" w14:textId="77777777" w:rsidR="00291ABE" w:rsidRDefault="00291ABE" w:rsidP="00291ABE">
      <w:r>
        <w:t>(12) Other Deferred Expenses</w:t>
      </w:r>
    </w:p>
    <w:p w14:paraId="31DAE64C" w14:textId="77777777" w:rsidR="00291ABE" w:rsidRDefault="00291ABE" w:rsidP="00291ABE">
      <w:r>
        <w:t>(14) Government or Trust Securities</w:t>
      </w:r>
    </w:p>
    <w:p w14:paraId="35C1CBF9" w14:textId="77777777" w:rsidR="00291ABE" w:rsidRDefault="00291ABE" w:rsidP="00291ABE">
      <w:r>
        <w:t>(15) Any other immovable Prosperities</w:t>
      </w:r>
    </w:p>
    <w:p w14:paraId="66BAEB8B" w14:textId="77777777" w:rsidR="00291ABE" w:rsidRDefault="00291ABE" w:rsidP="00291ABE">
      <w:r>
        <w:t>Ratio Analysis</w:t>
      </w:r>
    </w:p>
    <w:p w14:paraId="2BEB1667" w14:textId="77777777" w:rsidR="00291ABE" w:rsidRDefault="00291ABE" w:rsidP="00291ABE">
      <w:r>
        <w:t>Illustration: 29</w:t>
      </w:r>
    </w:p>
    <w:p w14:paraId="74C73E43" w14:textId="77777777" w:rsidR="00291ABE" w:rsidRDefault="00291ABE" w:rsidP="00291ABE">
      <w:r>
        <w:t>Find out Fixed Assets Turnover Ratio from the following information :</w:t>
      </w:r>
    </w:p>
    <w:p w14:paraId="1AAC902C" w14:textId="77777777" w:rsidR="00291ABE" w:rsidRDefault="00291ABE" w:rsidP="00291ABE">
      <w:r>
        <w:t>Total Fixed Assets</w:t>
      </w:r>
    </w:p>
    <w:p w14:paraId="692396F6" w14:textId="77777777" w:rsidR="00291ABE" w:rsidRDefault="00291ABE" w:rsidP="00291ABE">
      <w:r>
        <w:t>Gross Profit</w:t>
      </w:r>
    </w:p>
    <w:p w14:paraId="1563574D" w14:textId="77777777" w:rsidR="00291ABE" w:rsidRDefault="00291ABE" w:rsidP="00291ABE">
      <w:r>
        <w:t>Net Sales</w:t>
      </w:r>
    </w:p>
    <w:p w14:paraId="1F18E916" w14:textId="77777777" w:rsidR="00291ABE" w:rsidRDefault="00291ABE" w:rsidP="00291ABE">
      <w:r>
        <w:t>Debenture</w:t>
      </w:r>
    </w:p>
    <w:p w14:paraId="19B2A8BE" w14:textId="77777777" w:rsidR="00291ABE" w:rsidRDefault="00291ABE" w:rsidP="00291ABE">
      <w:r>
        <w:t>Share Capital</w:t>
      </w:r>
    </w:p>
    <w:p w14:paraId="760039E4" w14:textId="77777777" w:rsidR="00291ABE" w:rsidRDefault="00291ABE" w:rsidP="00291ABE">
      <w:r>
        <w:t>Solution:</w:t>
      </w:r>
    </w:p>
    <w:p w14:paraId="01B9DADD" w14:textId="77777777" w:rsidR="00291ABE" w:rsidRDefault="00291ABE" w:rsidP="00291ABE">
      <w:r>
        <w:t>=</w:t>
      </w:r>
    </w:p>
    <w:p w14:paraId="520E0DA7" w14:textId="77777777" w:rsidR="00291ABE" w:rsidRDefault="00291ABE" w:rsidP="00291ABE">
      <w:r>
        <w:t>=</w:t>
      </w:r>
    </w:p>
    <w:p w14:paraId="002E9072" w14:textId="77777777" w:rsidR="00291ABE" w:rsidRDefault="00291ABE" w:rsidP="00291ABE">
      <w:r>
        <w:t>=</w:t>
      </w:r>
    </w:p>
    <w:p w14:paraId="1568288E" w14:textId="77777777" w:rsidR="00291ABE" w:rsidRDefault="00291ABE" w:rsidP="00291ABE">
      <w:r>
        <w:t>=</w:t>
      </w:r>
    </w:p>
    <w:p w14:paraId="57E87979" w14:textId="77777777" w:rsidR="00291ABE" w:rsidRDefault="00291ABE" w:rsidP="00291ABE">
      <w:r>
        <w:t>=</w:t>
      </w:r>
    </w:p>
    <w:p w14:paraId="0C88ED69" w14:textId="77777777" w:rsidR="00291ABE" w:rsidRDefault="00291ABE" w:rsidP="00291ABE">
      <w:r>
        <w:t>Fixed Asset Turnover Ratio =</w:t>
      </w:r>
    </w:p>
    <w:p w14:paraId="7C0881A6" w14:textId="77777777" w:rsidR="00291ABE" w:rsidRDefault="00291ABE" w:rsidP="00291ABE">
      <w:r>
        <w:lastRenderedPageBreak/>
        <w:t>Cost of Goods Sold =</w:t>
      </w:r>
    </w:p>
    <w:p w14:paraId="6D62B975" w14:textId="77777777" w:rsidR="00291ABE" w:rsidRDefault="00291ABE" w:rsidP="00291ABE">
      <w:r>
        <w:t>=</w:t>
      </w:r>
    </w:p>
    <w:p w14:paraId="7F71BCF4" w14:textId="77777777" w:rsidR="00291ABE" w:rsidRDefault="00291ABE" w:rsidP="00291ABE">
      <w:r>
        <w:t>=</w:t>
      </w:r>
    </w:p>
    <w:p w14:paraId="496ADBCB" w14:textId="77777777" w:rsidR="00291ABE" w:rsidRDefault="00291ABE" w:rsidP="00291ABE">
      <w:r>
        <w:t>Fixed Assets Turnover Ratio =</w:t>
      </w:r>
    </w:p>
    <w:p w14:paraId="237EDE07" w14:textId="77777777" w:rsidR="00291ABE" w:rsidRDefault="00291ABE" w:rsidP="00291ABE">
      <w:r>
        <w:t>Rs. 6,00,000</w:t>
      </w:r>
    </w:p>
    <w:p w14:paraId="55187FDE" w14:textId="77777777" w:rsidR="00291ABE" w:rsidRDefault="00291ABE" w:rsidP="00291ABE">
      <w:r>
        <w:t>20 % on sales</w:t>
      </w:r>
    </w:p>
    <w:p w14:paraId="27EE52DF" w14:textId="77777777" w:rsidR="00291ABE" w:rsidRDefault="00291ABE" w:rsidP="00291ABE">
      <w:r>
        <w:t>Rs. 8,00,000</w:t>
      </w:r>
    </w:p>
    <w:p w14:paraId="7CEE0C13" w14:textId="77777777" w:rsidR="00291ABE" w:rsidRDefault="00291ABE" w:rsidP="00291ABE">
      <w:r>
        <w:t>Rs. 2,00,000</w:t>
      </w:r>
    </w:p>
    <w:p w14:paraId="535237A7" w14:textId="77777777" w:rsidR="00291ABE" w:rsidRDefault="00291ABE" w:rsidP="00291ABE">
      <w:r>
        <w:t>Rs. 3,00,000</w:t>
      </w:r>
    </w:p>
    <w:p w14:paraId="142DDA29" w14:textId="77777777" w:rsidR="00291ABE" w:rsidRDefault="00291ABE" w:rsidP="00291ABE">
      <w:r>
        <w:t>Cost of Goods Sold</w:t>
      </w:r>
    </w:p>
    <w:p w14:paraId="3E171E3A" w14:textId="77777777" w:rsidR="00291ABE" w:rsidRDefault="00291ABE" w:rsidP="00291ABE">
      <w:r>
        <w:t>Total Fixed Assets</w:t>
      </w:r>
    </w:p>
    <w:p w14:paraId="17EF6DEA" w14:textId="77777777" w:rsidR="00291ABE" w:rsidRDefault="00291ABE" w:rsidP="00291ABE">
      <w:r>
        <w:t>Sales - Gross Profit</w:t>
      </w:r>
    </w:p>
    <w:p w14:paraId="5758717D" w14:textId="77777777" w:rsidR="00291ABE" w:rsidRDefault="00291ABE" w:rsidP="00291ABE">
      <w:r>
        <w:t>Rs. 8,00,000 - 20 % on sales</w:t>
      </w:r>
    </w:p>
    <w:p w14:paraId="7706AD30" w14:textId="77777777" w:rsidR="00291ABE" w:rsidRDefault="00291ABE" w:rsidP="00291ABE">
      <w:r>
        <w:t>Rs. 8,00,000 - 1,60,000 = Rs. 6,40,000</w:t>
      </w:r>
    </w:p>
    <w:p w14:paraId="562EF00A" w14:textId="77777777" w:rsidR="00291ABE" w:rsidRDefault="00291ABE" w:rsidP="00291ABE">
      <w:r>
        <w:t>Rs. 6,40,000</w:t>
      </w:r>
    </w:p>
    <w:p w14:paraId="61BB9529" w14:textId="77777777" w:rsidR="00291ABE" w:rsidRDefault="00291ABE" w:rsidP="00291ABE">
      <w:r>
        <w:t>Rs. 6,00,000</w:t>
      </w:r>
    </w:p>
    <w:p w14:paraId="74562473" w14:textId="77777777" w:rsidR="00291ABE" w:rsidRDefault="00291ABE" w:rsidP="00291ABE">
      <w:r>
        <w:t>= 1.06 times</w:t>
      </w:r>
    </w:p>
    <w:p w14:paraId="27C158D3" w14:textId="77777777" w:rsidR="00291ABE" w:rsidRDefault="00291ABE" w:rsidP="00291ABE">
      <w:r>
        <w:t>Alternatively</w:t>
      </w:r>
    </w:p>
    <w:p w14:paraId="3F7952AC" w14:textId="77777777" w:rsidR="00291ABE" w:rsidRDefault="00291ABE" w:rsidP="00291ABE">
      <w:r>
        <w:t>Sales</w:t>
      </w:r>
    </w:p>
    <w:p w14:paraId="2C6556EB" w14:textId="77777777" w:rsidR="00291ABE" w:rsidRDefault="00291ABE" w:rsidP="00291ABE">
      <w:r>
        <w:t>Fixed Assets Turnover Ratio =</w:t>
      </w:r>
    </w:p>
    <w:p w14:paraId="46C44552" w14:textId="77777777" w:rsidR="00291ABE" w:rsidRDefault="00291ABE" w:rsidP="00291ABE">
      <w:r>
        <w:t>Net Fixed Assets</w:t>
      </w:r>
    </w:p>
    <w:p w14:paraId="72A42D5B" w14:textId="77777777" w:rsidR="00291ABE" w:rsidRDefault="00291ABE" w:rsidP="00291ABE">
      <w:r>
        <w:t>Rs. 8,00,000</w:t>
      </w:r>
    </w:p>
    <w:p w14:paraId="1F6D02B5" w14:textId="77777777" w:rsidR="00291ABE" w:rsidRDefault="00291ABE" w:rsidP="00291ABE">
      <w:r>
        <w:t>=</w:t>
      </w:r>
    </w:p>
    <w:p w14:paraId="340D9CF7" w14:textId="77777777" w:rsidR="00291ABE" w:rsidRDefault="00291ABE" w:rsidP="00291ABE">
      <w:r>
        <w:t>Rs. 6,00,000</w:t>
      </w:r>
    </w:p>
    <w:p w14:paraId="094B86F3" w14:textId="77777777" w:rsidR="00291ABE" w:rsidRDefault="00291ABE" w:rsidP="00291ABE">
      <w:r>
        <w:t>= 1.33 times</w:t>
      </w:r>
    </w:p>
    <w:p w14:paraId="3184DC3D" w14:textId="77777777" w:rsidR="00291ABE" w:rsidRDefault="00291ABE" w:rsidP="00291ABE">
      <w:r>
        <w:t>Illustration: 30</w:t>
      </w:r>
    </w:p>
    <w:p w14:paraId="5101E055" w14:textId="77777777" w:rsidR="00291ABE" w:rsidRDefault="00291ABE" w:rsidP="00291ABE">
      <w:r>
        <w:t>From the following information find out Fixed Assets Turnover Ratio :</w:t>
      </w:r>
    </w:p>
    <w:p w14:paraId="5008045B" w14:textId="77777777" w:rsidR="00291ABE" w:rsidRDefault="00291ABE" w:rsidP="00291ABE">
      <w:r>
        <w:t>Solution:</w:t>
      </w:r>
    </w:p>
    <w:p w14:paraId="5E9BEAFA" w14:textId="77777777" w:rsidR="00291ABE" w:rsidRDefault="00291ABE" w:rsidP="00291ABE">
      <w:r>
        <w:t>Opening Stock</w:t>
      </w:r>
    </w:p>
    <w:p w14:paraId="1E926372" w14:textId="77777777" w:rsidR="00291ABE" w:rsidRDefault="00291ABE" w:rsidP="00291ABE">
      <w:r>
        <w:t>Purchases</w:t>
      </w:r>
    </w:p>
    <w:p w14:paraId="70FDD218" w14:textId="77777777" w:rsidR="00291ABE" w:rsidRDefault="00291ABE" w:rsidP="00291ABE">
      <w:r>
        <w:t>Closing Stock</w:t>
      </w:r>
    </w:p>
    <w:p w14:paraId="5471E013" w14:textId="77777777" w:rsidR="00291ABE" w:rsidRDefault="00291ABE" w:rsidP="00291ABE">
      <w:r>
        <w:lastRenderedPageBreak/>
        <w:t>Sales</w:t>
      </w:r>
    </w:p>
    <w:p w14:paraId="2FAE0E66" w14:textId="77777777" w:rsidR="00291ABE" w:rsidRDefault="00291ABE" w:rsidP="00291ABE">
      <w:r>
        <w:t>Total Fixed Assets</w:t>
      </w:r>
    </w:p>
    <w:p w14:paraId="436B1C32" w14:textId="77777777" w:rsidR="00291ABE" w:rsidRDefault="00291ABE" w:rsidP="00291ABE">
      <w:r>
        <w:t>Depreciation</w:t>
      </w:r>
    </w:p>
    <w:p w14:paraId="7F258C64" w14:textId="77777777" w:rsidR="00291ABE" w:rsidRDefault="00291ABE" w:rsidP="00291ABE">
      <w:r>
        <w:t>Rs.</w:t>
      </w:r>
    </w:p>
    <w:p w14:paraId="5E87DD8D" w14:textId="77777777" w:rsidR="00291ABE" w:rsidRDefault="00291ABE" w:rsidP="00291ABE">
      <w:r>
        <w:t>Rs.</w:t>
      </w:r>
    </w:p>
    <w:p w14:paraId="1D4B4291" w14:textId="77777777" w:rsidR="00291ABE" w:rsidRDefault="00291ABE" w:rsidP="00291ABE">
      <w:r>
        <w:t>Rs.</w:t>
      </w:r>
    </w:p>
    <w:p w14:paraId="6B456E12" w14:textId="77777777" w:rsidR="00291ABE" w:rsidRDefault="00291ABE" w:rsidP="00291ABE">
      <w:r>
        <w:t>Rs.</w:t>
      </w:r>
    </w:p>
    <w:p w14:paraId="619C879F" w14:textId="77777777" w:rsidR="00291ABE" w:rsidRDefault="00291ABE" w:rsidP="00291ABE">
      <w:r>
        <w:t>Rs.</w:t>
      </w:r>
    </w:p>
    <w:p w14:paraId="4D0BCBEF" w14:textId="77777777" w:rsidR="00291ABE" w:rsidRDefault="00291ABE" w:rsidP="00291ABE">
      <w:r>
        <w:t>Rs.</w:t>
      </w:r>
    </w:p>
    <w:p w14:paraId="589B5C40" w14:textId="77777777" w:rsidR="00291ABE" w:rsidRDefault="00291ABE" w:rsidP="00291ABE">
      <w:r>
        <w:t>Fixed Assets Turnover Ratio =</w:t>
      </w:r>
    </w:p>
    <w:p w14:paraId="5B2EE794" w14:textId="77777777" w:rsidR="00291ABE" w:rsidRDefault="00291ABE" w:rsidP="00291ABE">
      <w:r>
        <w:t>Cost of goods sold =</w:t>
      </w:r>
    </w:p>
    <w:p w14:paraId="3176FAEC" w14:textId="77777777" w:rsidR="00291ABE" w:rsidRDefault="00291ABE" w:rsidP="00291ABE">
      <w:r>
        <w:t>=</w:t>
      </w:r>
    </w:p>
    <w:p w14:paraId="3C8507A0" w14:textId="77777777" w:rsidR="00291ABE" w:rsidRDefault="00291ABE" w:rsidP="00291ABE">
      <w:r>
        <w:t>=</w:t>
      </w:r>
    </w:p>
    <w:p w14:paraId="56826170" w14:textId="77777777" w:rsidR="00291ABE" w:rsidRDefault="00291ABE" w:rsidP="00291ABE">
      <w:r>
        <w:t>Fixed Assets Turnover Ratio =</w:t>
      </w:r>
    </w:p>
    <w:p w14:paraId="62E0D722" w14:textId="77777777" w:rsidR="00291ABE" w:rsidRDefault="00291ABE" w:rsidP="00291ABE">
      <w:r>
        <w:t>40,000</w:t>
      </w:r>
    </w:p>
    <w:p w14:paraId="66AA1E33" w14:textId="77777777" w:rsidR="00291ABE" w:rsidRDefault="00291ABE" w:rsidP="00291ABE">
      <w:r>
        <w:t>3,00,000</w:t>
      </w:r>
    </w:p>
    <w:p w14:paraId="2755651E" w14:textId="77777777" w:rsidR="00291ABE" w:rsidRDefault="00291ABE" w:rsidP="00291ABE">
      <w:r>
        <w:t>60,000</w:t>
      </w:r>
    </w:p>
    <w:p w14:paraId="1214FA88" w14:textId="77777777" w:rsidR="00291ABE" w:rsidRDefault="00291ABE" w:rsidP="00291ABE">
      <w:r>
        <w:t>5,00,000</w:t>
      </w:r>
    </w:p>
    <w:p w14:paraId="49DBE396" w14:textId="77777777" w:rsidR="00291ABE" w:rsidRDefault="00291ABE" w:rsidP="00291ABE">
      <w:r>
        <w:t>6,25,000</w:t>
      </w:r>
    </w:p>
    <w:p w14:paraId="13B6C377" w14:textId="77777777" w:rsidR="00291ABE" w:rsidRDefault="00291ABE" w:rsidP="00291ABE">
      <w:r>
        <w:t>25,000</w:t>
      </w:r>
    </w:p>
    <w:p w14:paraId="65757B21" w14:textId="77777777" w:rsidR="00291ABE" w:rsidRDefault="00291ABE" w:rsidP="00291ABE">
      <w:r>
        <w:t>Cost of Goods Sold</w:t>
      </w:r>
    </w:p>
    <w:p w14:paraId="67018517" w14:textId="77777777" w:rsidR="00291ABE" w:rsidRDefault="00291ABE" w:rsidP="00291ABE">
      <w:r>
        <w:t>Total Fixed Assets</w:t>
      </w:r>
    </w:p>
    <w:p w14:paraId="405BB6F8" w14:textId="77777777" w:rsidR="00291ABE" w:rsidRDefault="00291ABE" w:rsidP="00291ABE">
      <w:r>
        <w:t>Opening Stock + Purchases - Closing Stock</w:t>
      </w:r>
    </w:p>
    <w:p w14:paraId="19872C5A" w14:textId="77777777" w:rsidR="00291ABE" w:rsidRDefault="00291ABE" w:rsidP="00291ABE">
      <w:r>
        <w:t>Rs. 40,000 + 3,00,000 - 60,000</w:t>
      </w:r>
    </w:p>
    <w:p w14:paraId="71BD2D84" w14:textId="77777777" w:rsidR="00291ABE" w:rsidRDefault="00291ABE" w:rsidP="00291ABE">
      <w:r>
        <w:t>Rs. 2,80,000</w:t>
      </w:r>
    </w:p>
    <w:p w14:paraId="01882355" w14:textId="77777777" w:rsidR="00291ABE" w:rsidRDefault="00291ABE" w:rsidP="00291ABE">
      <w:r>
        <w:t>2,80,000</w:t>
      </w:r>
    </w:p>
    <w:p w14:paraId="5EC02973" w14:textId="77777777" w:rsidR="00291ABE" w:rsidRDefault="00291ABE" w:rsidP="00291ABE">
      <w:r>
        <w:t>6,25,000</w:t>
      </w:r>
    </w:p>
    <w:p w14:paraId="0D031C1D" w14:textId="77777777" w:rsidR="00291ABE" w:rsidRDefault="00291ABE" w:rsidP="00291ABE">
      <w:r>
        <w:t>= 0.448 times</w:t>
      </w:r>
    </w:p>
    <w:p w14:paraId="4B5A42BA" w14:textId="77777777" w:rsidR="00291ABE" w:rsidRDefault="00291ABE" w:rsidP="00291ABE">
      <w:r>
        <w:t>275</w:t>
      </w:r>
    </w:p>
    <w:p w14:paraId="60BEAA44" w14:textId="77777777" w:rsidR="00291ABE" w:rsidRDefault="00291ABE" w:rsidP="00291ABE">
      <w:r>
        <w:t>276 A Textbook of Financial Cost and Management Accounting</w:t>
      </w:r>
    </w:p>
    <w:p w14:paraId="0D96E499" w14:textId="77777777" w:rsidR="00291ABE" w:rsidRDefault="00291ABE" w:rsidP="00291ABE">
      <w:r>
        <w:t>Alternatively</w:t>
      </w:r>
    </w:p>
    <w:p w14:paraId="70CC78A7" w14:textId="77777777" w:rsidR="00291ABE" w:rsidRDefault="00291ABE" w:rsidP="00291ABE">
      <w:r>
        <w:lastRenderedPageBreak/>
        <w:t>Sales</w:t>
      </w:r>
    </w:p>
    <w:p w14:paraId="6F3D8BE9" w14:textId="77777777" w:rsidR="00291ABE" w:rsidRDefault="00291ABE" w:rsidP="00291ABE">
      <w:r>
        <w:t>Fixed Assets Turnover Ratio =</w:t>
      </w:r>
    </w:p>
    <w:p w14:paraId="272D638E" w14:textId="77777777" w:rsidR="00291ABE" w:rsidRDefault="00291ABE" w:rsidP="00291ABE">
      <w:r>
        <w:t>Net Fixed Assets</w:t>
      </w:r>
    </w:p>
    <w:p w14:paraId="13510672" w14:textId="77777777" w:rsidR="00291ABE" w:rsidRDefault="00291ABE" w:rsidP="00291ABE">
      <w:r>
        <w:t>Net Fixed Assets = Total Fixed Assets - Depreciation</w:t>
      </w:r>
    </w:p>
    <w:p w14:paraId="2670FE4F" w14:textId="77777777" w:rsidR="00291ABE" w:rsidRDefault="00291ABE" w:rsidP="00291ABE">
      <w:r>
        <w:t>= Rs. 6,25,000 - 25,000 = Rs. 6,00,000</w:t>
      </w:r>
    </w:p>
    <w:p w14:paraId="57D8EDB2" w14:textId="77777777" w:rsidR="00291ABE" w:rsidRDefault="00291ABE" w:rsidP="00291ABE">
      <w:r>
        <w:t>5,00,000</w:t>
      </w:r>
    </w:p>
    <w:p w14:paraId="3823AD11" w14:textId="77777777" w:rsidR="00291ABE" w:rsidRDefault="00291ABE" w:rsidP="00291ABE">
      <w:r>
        <w:t>Fixed Assets Turnover Ratio =</w:t>
      </w:r>
    </w:p>
    <w:p w14:paraId="4BB33220" w14:textId="77777777" w:rsidR="00291ABE" w:rsidRDefault="00291ABE" w:rsidP="00291ABE">
      <w:r>
        <w:t>6,00,000</w:t>
      </w:r>
    </w:p>
    <w:p w14:paraId="3496E45F" w14:textId="77777777" w:rsidR="00291ABE" w:rsidRDefault="00291ABE" w:rsidP="00291ABE">
      <w:r>
        <w:t>= 0.83 times</w:t>
      </w:r>
    </w:p>
    <w:p w14:paraId="1BC3D5D3" w14:textId="77777777" w:rsidR="00291ABE" w:rsidRDefault="00291ABE" w:rsidP="00291ABE">
      <w:r>
        <w:t>Illustration: 31</w:t>
      </w:r>
    </w:p>
    <w:p w14:paraId="42EEB3CD" w14:textId="77777777" w:rsidR="00291ABE" w:rsidRDefault="00291ABE" w:rsidP="00291ABE">
      <w:r>
        <w:t>Find out Fixed Assets Gross Profit and Cost of Sales from the following information :</w:t>
      </w:r>
    </w:p>
    <w:p w14:paraId="5A74A97F" w14:textId="77777777" w:rsidR="00291ABE" w:rsidRDefault="00291ABE" w:rsidP="00291ABE">
      <w:r>
        <w:t>Sales Rs. 5,00,000</w:t>
      </w:r>
    </w:p>
    <w:p w14:paraId="489747CD" w14:textId="77777777" w:rsidR="00291ABE" w:rsidRDefault="00291ABE" w:rsidP="00291ABE">
      <w:r>
        <w:t>Gross Profit Ratio 20 %</w:t>
      </w:r>
    </w:p>
    <w:p w14:paraId="6EAA5511" w14:textId="77777777" w:rsidR="00291ABE" w:rsidRDefault="00291ABE" w:rsidP="00291ABE">
      <w:r>
        <w:t>Fixed Assets Turnover Ratio (on cost of sales) 4 times</w:t>
      </w:r>
    </w:p>
    <w:p w14:paraId="178E65F7" w14:textId="77777777" w:rsidR="00291ABE" w:rsidRDefault="00291ABE" w:rsidP="00291ABE">
      <w:r>
        <w:t>Solution:</w:t>
      </w:r>
    </w:p>
    <w:p w14:paraId="4CEA60B7" w14:textId="77777777" w:rsidR="00291ABE" w:rsidRDefault="00291ABE" w:rsidP="00291ABE">
      <w:r>
        <w:t>Gross Profit = Sales x Gross Profit Ratio</w:t>
      </w:r>
    </w:p>
    <w:p w14:paraId="568D17DB" w14:textId="77777777" w:rsidR="00291ABE" w:rsidRDefault="00291ABE" w:rsidP="00291ABE">
      <w:r>
        <w:t>= Rs. 5,00,000 x 20 %</w:t>
      </w:r>
    </w:p>
    <w:p w14:paraId="7DD9226B" w14:textId="77777777" w:rsidR="00291ABE" w:rsidRDefault="00291ABE" w:rsidP="00291ABE">
      <w:r>
        <w:t>20</w:t>
      </w:r>
    </w:p>
    <w:p w14:paraId="0E0A585D" w14:textId="77777777" w:rsidR="00291ABE" w:rsidRDefault="00291ABE" w:rsidP="00291ABE">
      <w:r>
        <w:t>= 5,00,000 x</w:t>
      </w:r>
    </w:p>
    <w:p w14:paraId="3DEC9411" w14:textId="77777777" w:rsidR="00291ABE" w:rsidRDefault="00291ABE" w:rsidP="00291ABE">
      <w:r>
        <w:t>100</w:t>
      </w:r>
    </w:p>
    <w:p w14:paraId="37F9376E" w14:textId="77777777" w:rsidR="00291ABE" w:rsidRDefault="00291ABE" w:rsidP="00291ABE">
      <w:r>
        <w:t>= Rs. 1,00,000</w:t>
      </w:r>
    </w:p>
    <w:p w14:paraId="6ED035F9" w14:textId="77777777" w:rsidR="00291ABE" w:rsidRDefault="00291ABE" w:rsidP="00291ABE">
      <w:r>
        <w:t>Cost of Sales = Sales - Gross Profit</w:t>
      </w:r>
    </w:p>
    <w:p w14:paraId="44B38871" w14:textId="77777777" w:rsidR="00291ABE" w:rsidRDefault="00291ABE" w:rsidP="00291ABE">
      <w:r>
        <w:t>= Rs. 5,00,000 - 1,00 000 = Rs. 4,00,000</w:t>
      </w:r>
    </w:p>
    <w:p w14:paraId="368641F9" w14:textId="77777777" w:rsidR="00291ABE" w:rsidRDefault="00291ABE" w:rsidP="00291ABE">
      <w:r>
        <w:t>Cost of Sales</w:t>
      </w:r>
    </w:p>
    <w:p w14:paraId="579DCF03" w14:textId="77777777" w:rsidR="00291ABE" w:rsidRDefault="00291ABE" w:rsidP="00291ABE">
      <w:r>
        <w:t>Fixed Assets Turnover = Fixed Assets</w:t>
      </w:r>
    </w:p>
    <w:p w14:paraId="5C1B92F6" w14:textId="77777777" w:rsidR="00291ABE" w:rsidRDefault="00291ABE" w:rsidP="00291ABE">
      <w:r>
        <w:t>Rs. 4,00,000</w:t>
      </w:r>
    </w:p>
    <w:p w14:paraId="28E1BE49" w14:textId="77777777" w:rsidR="00291ABE" w:rsidRDefault="00291ABE" w:rsidP="00291ABE">
      <w:r>
        <w:t>4 = Fixed Assets</w:t>
      </w:r>
    </w:p>
    <w:p w14:paraId="774DC4F7" w14:textId="77777777" w:rsidR="00291ABE" w:rsidRDefault="00291ABE" w:rsidP="00291ABE">
      <w:r>
        <w:t>Fixed Assets =</w:t>
      </w:r>
    </w:p>
    <w:p w14:paraId="7D8A3EBF" w14:textId="77777777" w:rsidR="00291ABE" w:rsidRDefault="00291ABE" w:rsidP="00291ABE">
      <w:r>
        <w:t>4,00,000 = Rs. 1,00,000</w:t>
      </w:r>
    </w:p>
    <w:p w14:paraId="3B9631E1" w14:textId="77777777" w:rsidR="00291ABE" w:rsidRDefault="00291ABE" w:rsidP="00291ABE">
      <w:r>
        <w:t>4</w:t>
      </w:r>
    </w:p>
    <w:p w14:paraId="0C044E65" w14:textId="77777777" w:rsidR="00291ABE" w:rsidRDefault="00291ABE" w:rsidP="00291ABE">
      <w:r>
        <w:t>(6) Capital Turnover Ratio</w:t>
      </w:r>
    </w:p>
    <w:p w14:paraId="1C404160" w14:textId="77777777" w:rsidR="00291ABE" w:rsidRDefault="00291ABE" w:rsidP="00291ABE">
      <w:r>
        <w:lastRenderedPageBreak/>
        <w:t>This ratio measures the efficiency of capital utilization in the business. This ratio establishes the</w:t>
      </w:r>
    </w:p>
    <w:p w14:paraId="6818BAB1" w14:textId="77777777" w:rsidR="00291ABE" w:rsidRDefault="00291ABE" w:rsidP="00291ABE">
      <w:r>
        <w:t>relationship between cost of sales or sales and capital employed or shareholders' fund. This ratio may illso</w:t>
      </w:r>
    </w:p>
    <w:p w14:paraId="17BF08B2" w14:textId="77777777" w:rsidR="00291ABE" w:rsidRDefault="00291ABE" w:rsidP="00291ABE">
      <w:r>
        <w:t>be calculated as :</w:t>
      </w:r>
    </w:p>
    <w:p w14:paraId="16BD59D3" w14:textId="77777777" w:rsidR="00291ABE" w:rsidRDefault="00291ABE" w:rsidP="00291ABE">
      <w:r>
        <w:t>(1) Capital Turnover Ratio =</w:t>
      </w:r>
    </w:p>
    <w:p w14:paraId="792BC03A" w14:textId="77777777" w:rsidR="00291ABE" w:rsidRDefault="00291ABE" w:rsidP="00291ABE">
      <w:r>
        <w:t>Capital Employed =</w:t>
      </w:r>
    </w:p>
    <w:p w14:paraId="1E7A6357" w14:textId="77777777" w:rsidR="00291ABE" w:rsidRDefault="00291ABE" w:rsidP="00291ABE">
      <w:r>
        <w:t>=</w:t>
      </w:r>
    </w:p>
    <w:p w14:paraId="5841B43B" w14:textId="77777777" w:rsidR="00291ABE" w:rsidRDefault="00291ABE" w:rsidP="00291ABE">
      <w:r>
        <w:t>(2) Capital Turnover Ratio =</w:t>
      </w:r>
    </w:p>
    <w:p w14:paraId="6BAC1B0A" w14:textId="77777777" w:rsidR="00291ABE" w:rsidRDefault="00291ABE" w:rsidP="00291ABE">
      <w:r>
        <w:t>Cost of Sale~ Sales</w:t>
      </w:r>
    </w:p>
    <w:p w14:paraId="44964625" w14:textId="77777777" w:rsidR="00291ABE" w:rsidRDefault="00291ABE" w:rsidP="00291ABE">
      <w:r>
        <w:t>(or)</w:t>
      </w:r>
    </w:p>
    <w:p w14:paraId="540DC87D" w14:textId="77777777" w:rsidR="00291ABE" w:rsidRDefault="00291ABE" w:rsidP="00291ABE">
      <w:r>
        <w:t>Capital Employed C!lpital Employed</w:t>
      </w:r>
    </w:p>
    <w:p w14:paraId="2FD15574" w14:textId="77777777" w:rsidR="00291ABE" w:rsidRDefault="00291ABE" w:rsidP="00291ABE">
      <w:r>
        <w:t>Shareholders' Funds + Long-Term Loans</w:t>
      </w:r>
    </w:p>
    <w:p w14:paraId="0CC80827" w14:textId="77777777" w:rsidR="00291ABE" w:rsidRDefault="00291ABE" w:rsidP="00291ABE">
      <w:r>
        <w:t>(or)</w:t>
      </w:r>
    </w:p>
    <w:p w14:paraId="70ED7ECE" w14:textId="77777777" w:rsidR="00291ABE" w:rsidRDefault="00291ABE" w:rsidP="00291ABE">
      <w:r>
        <w:t>Total Assets - Current Liabilities</w:t>
      </w:r>
    </w:p>
    <w:p w14:paraId="62269F58" w14:textId="77777777" w:rsidR="00291ABE" w:rsidRDefault="00291ABE" w:rsidP="00291ABE">
      <w:r>
        <w:t>Cost of Sales Sales</w:t>
      </w:r>
    </w:p>
    <w:p w14:paraId="7EBBCC34" w14:textId="77777777" w:rsidR="00291ABE" w:rsidRDefault="00291ABE" w:rsidP="00291ABE">
      <w:r>
        <w:t>Shareholders' Fund</w:t>
      </w:r>
    </w:p>
    <w:p w14:paraId="0595F3E9" w14:textId="77777777" w:rsidR="00291ABE" w:rsidRDefault="00291ABE" w:rsidP="00291ABE">
      <w:r>
        <w:t>(or)</w:t>
      </w:r>
    </w:p>
    <w:p w14:paraId="64BADF6C" w14:textId="77777777" w:rsidR="00291ABE" w:rsidRDefault="00291ABE" w:rsidP="00291ABE">
      <w:r>
        <w:t>Shareholders' Fund</w:t>
      </w:r>
    </w:p>
    <w:p w14:paraId="701A31C2" w14:textId="77777777" w:rsidR="00291ABE" w:rsidRDefault="00291ABE" w:rsidP="00291ABE">
      <w:r>
        <w:t>Ratio Analysis</w:t>
      </w:r>
    </w:p>
    <w:p w14:paraId="37F3E586" w14:textId="77777777" w:rsidR="00291ABE" w:rsidRDefault="00291ABE" w:rsidP="00291ABE">
      <w:r>
        <w:t>Components of Capital Employed (Shareholders' Fund + Long-Term Loans)</w:t>
      </w:r>
    </w:p>
    <w:p w14:paraId="22B91DDF" w14:textId="77777777" w:rsidR="00291ABE" w:rsidRDefault="00291ABE" w:rsidP="00291ABE">
      <w:r>
        <w:t>(1) Equity Share Capital</w:t>
      </w:r>
    </w:p>
    <w:p w14:paraId="32BBC5D6" w14:textId="77777777" w:rsidR="00291ABE" w:rsidRDefault="00291ABE" w:rsidP="00291ABE">
      <w:r>
        <w:t>(2) Preference Share Capital</w:t>
      </w:r>
    </w:p>
    <w:p w14:paraId="68A163B4" w14:textId="77777777" w:rsidR="00291ABE" w:rsidRDefault="00291ABE" w:rsidP="00291ABE">
      <w:r>
        <w:t>(3) Debentures</w:t>
      </w:r>
    </w:p>
    <w:p w14:paraId="127ADCBD" w14:textId="77777777" w:rsidR="00291ABE" w:rsidRDefault="00291ABE" w:rsidP="00291ABE">
      <w:r>
        <w:t>(4) Long-Tenn Loans</w:t>
      </w:r>
    </w:p>
    <w:p w14:paraId="0E730B2A" w14:textId="77777777" w:rsidR="00291ABE" w:rsidRDefault="00291ABE" w:rsidP="00291ABE">
      <w:r>
        <w:t>(5) Share Premium</w:t>
      </w:r>
    </w:p>
    <w:p w14:paraId="6E800F30" w14:textId="77777777" w:rsidR="00291ABE" w:rsidRDefault="00291ABE" w:rsidP="00291ABE">
      <w:r>
        <w:t>(6) Credit Balance of Profit and Loss Account</w:t>
      </w:r>
    </w:p>
    <w:p w14:paraId="41D3A8D6" w14:textId="77777777" w:rsidR="00291ABE" w:rsidRDefault="00291ABE" w:rsidP="00291ABE">
      <w:r>
        <w:t>(7) Capital Reserve</w:t>
      </w:r>
    </w:p>
    <w:p w14:paraId="7000F214" w14:textId="77777777" w:rsidR="00291ABE" w:rsidRDefault="00291ABE" w:rsidP="00291ABE">
      <w:r>
        <w:t>(8) General Reserve</w:t>
      </w:r>
    </w:p>
    <w:p w14:paraId="6F53EF62" w14:textId="77777777" w:rsidR="00291ABE" w:rsidRDefault="00291ABE" w:rsidP="00291ABE">
      <w:r>
        <w:t>(9) Provisions</w:t>
      </w:r>
    </w:p>
    <w:p w14:paraId="02138834" w14:textId="77777777" w:rsidR="00291ABE" w:rsidRDefault="00291ABE" w:rsidP="00291ABE">
      <w:r>
        <w:t>(10) Appropriation of Profits</w:t>
      </w:r>
    </w:p>
    <w:p w14:paraId="425CE145" w14:textId="77777777" w:rsidR="00291ABE" w:rsidRDefault="00291ABE" w:rsidP="00291ABE">
      <w:r>
        <w:t>Illustration: 32</w:t>
      </w:r>
    </w:p>
    <w:p w14:paraId="003AFE9F" w14:textId="77777777" w:rsidR="00291ABE" w:rsidRDefault="00291ABE" w:rsidP="00291ABE">
      <w:r>
        <w:lastRenderedPageBreak/>
        <w:t>277</w:t>
      </w:r>
    </w:p>
    <w:p w14:paraId="7246C91D" w14:textId="77777777" w:rsidR="00291ABE" w:rsidRDefault="00291ABE" w:rsidP="00291ABE">
      <w:r>
        <w:t>From the following infonnation find out (a) Cost of Sales (b) Capital Employed and (c) Capital</w:t>
      </w:r>
    </w:p>
    <w:p w14:paraId="209E55F3" w14:textId="77777777" w:rsidR="00291ABE" w:rsidRDefault="00291ABE" w:rsidP="00291ABE">
      <w:r>
        <w:t>Turnover Ratio.</w:t>
      </w:r>
    </w:p>
    <w:p w14:paraId="7554093D" w14:textId="77777777" w:rsidR="00291ABE" w:rsidRDefault="00291ABE" w:rsidP="00291ABE">
      <w:r>
        <w:t>Solution:</w:t>
      </w:r>
    </w:p>
    <w:p w14:paraId="33F371AE" w14:textId="77777777" w:rsidR="00291ABE" w:rsidRDefault="00291ABE" w:rsidP="00291ABE">
      <w:r>
        <w:t>Total Assets</w:t>
      </w:r>
    </w:p>
    <w:p w14:paraId="1D5CF841" w14:textId="77777777" w:rsidR="00291ABE" w:rsidRDefault="00291ABE" w:rsidP="00291ABE">
      <w:r>
        <w:t>Bills Payable</w:t>
      </w:r>
    </w:p>
    <w:p w14:paraId="12AC9980" w14:textId="77777777" w:rsidR="00291ABE" w:rsidRDefault="00291ABE" w:rsidP="00291ABE">
      <w:r>
        <w:t>Sundry Creditors</w:t>
      </w:r>
    </w:p>
    <w:p w14:paraId="02898CB6" w14:textId="77777777" w:rsidR="00291ABE" w:rsidRDefault="00291ABE" w:rsidP="00291ABE">
      <w:r>
        <w:t>Opening Stock</w:t>
      </w:r>
    </w:p>
    <w:p w14:paraId="71E7C0FC" w14:textId="77777777" w:rsidR="00291ABE" w:rsidRDefault="00291ABE" w:rsidP="00291ABE">
      <w:r>
        <w:t>Purchases</w:t>
      </w:r>
    </w:p>
    <w:p w14:paraId="62E37D75" w14:textId="77777777" w:rsidR="00291ABE" w:rsidRDefault="00291ABE" w:rsidP="00291ABE">
      <w:r>
        <w:t>Closing Stock</w:t>
      </w:r>
    </w:p>
    <w:p w14:paraId="4C50D04A" w14:textId="77777777" w:rsidR="00291ABE" w:rsidRDefault="00291ABE" w:rsidP="00291ABE">
      <w:r>
        <w:t>(a) Cost of Sales</w:t>
      </w:r>
    </w:p>
    <w:p w14:paraId="5353781B" w14:textId="77777777" w:rsidR="00291ABE" w:rsidRDefault="00291ABE" w:rsidP="00291ABE">
      <w:r>
        <w:t>(b) Capital Employed</w:t>
      </w:r>
    </w:p>
    <w:p w14:paraId="443379C0" w14:textId="77777777" w:rsidR="00291ABE" w:rsidRDefault="00291ABE" w:rsidP="00291ABE">
      <w:r>
        <w:t>(3) Capital Turnover Ratio</w:t>
      </w:r>
    </w:p>
    <w:p w14:paraId="05D2A1B5" w14:textId="77777777" w:rsidR="00291ABE" w:rsidRDefault="00291ABE" w:rsidP="00291ABE">
      <w:r>
        <w:t>Illustration: 33</w:t>
      </w:r>
    </w:p>
    <w:p w14:paraId="7C923FE4" w14:textId="77777777" w:rsidR="00291ABE" w:rsidRDefault="00291ABE" w:rsidP="00291ABE">
      <w:r>
        <w:t>Equity Share Capital</w:t>
      </w:r>
    </w:p>
    <w:p w14:paraId="11AA154D" w14:textId="77777777" w:rsidR="00291ABE" w:rsidRDefault="00291ABE" w:rsidP="00291ABE">
      <w:r>
        <w:t>General Reserve</w:t>
      </w:r>
    </w:p>
    <w:p w14:paraId="44FFEE09" w14:textId="77777777" w:rsidR="00291ABE" w:rsidRDefault="00291ABE" w:rsidP="00291ABE">
      <w:r>
        <w:t>Preference Share Capital</w:t>
      </w:r>
    </w:p>
    <w:p w14:paraId="295B988D" w14:textId="77777777" w:rsidR="00291ABE" w:rsidRDefault="00291ABE" w:rsidP="00291ABE">
      <w:r>
        <w:t>Long-Term Loans</w:t>
      </w:r>
    </w:p>
    <w:p w14:paraId="39F8256D" w14:textId="77777777" w:rsidR="00291ABE" w:rsidRDefault="00291ABE" w:rsidP="00291ABE">
      <w:r>
        <w:t>Profit and Loss Account</w:t>
      </w:r>
    </w:p>
    <w:p w14:paraId="7FC09605" w14:textId="77777777" w:rsidR="00291ABE" w:rsidRDefault="00291ABE" w:rsidP="00291ABE">
      <w:r>
        <w:t>(Credit Balance)</w:t>
      </w:r>
    </w:p>
    <w:p w14:paraId="1A482C57" w14:textId="77777777" w:rsidR="00291ABE" w:rsidRDefault="00291ABE" w:rsidP="00291ABE">
      <w:r>
        <w:t>Total Sales</w:t>
      </w:r>
    </w:p>
    <w:p w14:paraId="5DD9B615" w14:textId="77777777" w:rsidR="00291ABE" w:rsidRDefault="00291ABE" w:rsidP="00291ABE">
      <w:r>
        <w:t>Gross Profit</w:t>
      </w:r>
    </w:p>
    <w:p w14:paraId="042B317A" w14:textId="77777777" w:rsidR="00291ABE" w:rsidRDefault="00291ABE" w:rsidP="00291ABE">
      <w:r>
        <w:t>=</w:t>
      </w:r>
    </w:p>
    <w:p w14:paraId="0815D3BD" w14:textId="77777777" w:rsidR="00291ABE" w:rsidRDefault="00291ABE" w:rsidP="00291ABE">
      <w:r>
        <w:t>=</w:t>
      </w:r>
    </w:p>
    <w:p w14:paraId="4868B8E6" w14:textId="77777777" w:rsidR="00291ABE" w:rsidRDefault="00291ABE" w:rsidP="00291ABE">
      <w:r>
        <w:t>=</w:t>
      </w:r>
    </w:p>
    <w:p w14:paraId="748A3514" w14:textId="77777777" w:rsidR="00291ABE" w:rsidRDefault="00291ABE" w:rsidP="00291ABE">
      <w:r>
        <w:t>=</w:t>
      </w:r>
    </w:p>
    <w:p w14:paraId="7523452F" w14:textId="77777777" w:rsidR="00291ABE" w:rsidRDefault="00291ABE" w:rsidP="00291ABE">
      <w:r>
        <w:t>=</w:t>
      </w:r>
    </w:p>
    <w:p w14:paraId="65222544" w14:textId="77777777" w:rsidR="00291ABE" w:rsidRDefault="00291ABE" w:rsidP="00291ABE">
      <w:r>
        <w:t>=</w:t>
      </w:r>
    </w:p>
    <w:p w14:paraId="69FC9205" w14:textId="77777777" w:rsidR="00291ABE" w:rsidRDefault="00291ABE" w:rsidP="00291ABE">
      <w:r>
        <w:t>=</w:t>
      </w:r>
    </w:p>
    <w:p w14:paraId="197AAE5F" w14:textId="77777777" w:rsidR="00291ABE" w:rsidRDefault="00291ABE" w:rsidP="00291ABE">
      <w:r>
        <w:t>Rs.</w:t>
      </w:r>
    </w:p>
    <w:p w14:paraId="12804336" w14:textId="77777777" w:rsidR="00291ABE" w:rsidRDefault="00291ABE" w:rsidP="00291ABE">
      <w:r>
        <w:t>10,00,000</w:t>
      </w:r>
    </w:p>
    <w:p w14:paraId="5D9F3A25" w14:textId="77777777" w:rsidR="00291ABE" w:rsidRDefault="00291ABE" w:rsidP="00291ABE">
      <w:r>
        <w:lastRenderedPageBreak/>
        <w:t>1,50,000</w:t>
      </w:r>
    </w:p>
    <w:p w14:paraId="40867AE1" w14:textId="77777777" w:rsidR="00291ABE" w:rsidRDefault="00291ABE" w:rsidP="00291ABE">
      <w:r>
        <w:t>75,000</w:t>
      </w:r>
    </w:p>
    <w:p w14:paraId="0224D0A0" w14:textId="77777777" w:rsidR="00291ABE" w:rsidRDefault="00291ABE" w:rsidP="00291ABE">
      <w:r>
        <w:t>50,000</w:t>
      </w:r>
    </w:p>
    <w:p w14:paraId="59643728" w14:textId="77777777" w:rsidR="00291ABE" w:rsidRDefault="00291ABE" w:rsidP="00291ABE">
      <w:r>
        <w:t>3,00,000</w:t>
      </w:r>
    </w:p>
    <w:p w14:paraId="74A4D9BD" w14:textId="77777777" w:rsidR="00291ABE" w:rsidRDefault="00291ABE" w:rsidP="00291ABE">
      <w:r>
        <w:t>60,000</w:t>
      </w:r>
    </w:p>
    <w:p w14:paraId="73422131" w14:textId="77777777" w:rsidR="00291ABE" w:rsidRDefault="00291ABE" w:rsidP="00291ABE">
      <w:r>
        <w:t>Opening Stock + Purchases - Closing Stock</w:t>
      </w:r>
    </w:p>
    <w:p w14:paraId="4B00469E" w14:textId="77777777" w:rsidR="00291ABE" w:rsidRDefault="00291ABE" w:rsidP="00291ABE">
      <w:r>
        <w:t>Rs. 5,00,000 + 4,00,000 - 60,000</w:t>
      </w:r>
    </w:p>
    <w:p w14:paraId="64A1F1F0" w14:textId="77777777" w:rsidR="00291ABE" w:rsidRDefault="00291ABE" w:rsidP="00291ABE">
      <w:r>
        <w:t>Rs. 3,90,000</w:t>
      </w:r>
    </w:p>
    <w:p w14:paraId="33CB7C86" w14:textId="77777777" w:rsidR="00291ABE" w:rsidRDefault="00291ABE" w:rsidP="00291ABE">
      <w:r>
        <w:t>Total Assets - Current Liabilities</w:t>
      </w:r>
    </w:p>
    <w:p w14:paraId="2074EF95" w14:textId="77777777" w:rsidR="00291ABE" w:rsidRDefault="00291ABE" w:rsidP="00291ABE">
      <w:r>
        <w:t>Rs. 10,00,000 - 2,25,000 = Rs. 7,75,000</w:t>
      </w:r>
    </w:p>
    <w:p w14:paraId="4117E4DF" w14:textId="77777777" w:rsidR="00291ABE" w:rsidRDefault="00291ABE" w:rsidP="00291ABE">
      <w:r>
        <w:t>Cost of Sales</w:t>
      </w:r>
    </w:p>
    <w:p w14:paraId="4CB40C43" w14:textId="77777777" w:rsidR="00291ABE" w:rsidRDefault="00291ABE" w:rsidP="00291ABE">
      <w:r>
        <w:t>Capital Employed</w:t>
      </w:r>
    </w:p>
    <w:p w14:paraId="32474A98" w14:textId="77777777" w:rsidR="00291ABE" w:rsidRDefault="00291ABE" w:rsidP="00291ABE">
      <w:r>
        <w:t>3,90,000</w:t>
      </w:r>
    </w:p>
    <w:p w14:paraId="74058467" w14:textId="77777777" w:rsidR="00291ABE" w:rsidRDefault="00291ABE" w:rsidP="00291ABE">
      <w:r>
        <w:t>7,75,000</w:t>
      </w:r>
    </w:p>
    <w:p w14:paraId="12B565CC" w14:textId="77777777" w:rsidR="00291ABE" w:rsidRDefault="00291ABE" w:rsidP="00291ABE">
      <w:r>
        <w:t>= 0.50 times</w:t>
      </w:r>
    </w:p>
    <w:p w14:paraId="540EF8AF" w14:textId="77777777" w:rsidR="00291ABE" w:rsidRDefault="00291ABE" w:rsidP="00291ABE">
      <w:r>
        <w:t>Rs. 3,00,000</w:t>
      </w:r>
    </w:p>
    <w:p w14:paraId="5D67268B" w14:textId="77777777" w:rsidR="00291ABE" w:rsidRDefault="00291ABE" w:rsidP="00291ABE">
      <w:r>
        <w:t>Rs. 50,000</w:t>
      </w:r>
    </w:p>
    <w:p w14:paraId="593E7B96" w14:textId="77777777" w:rsidR="00291ABE" w:rsidRDefault="00291ABE" w:rsidP="00291ABE">
      <w:r>
        <w:t>Rs. 2,00,000</w:t>
      </w:r>
    </w:p>
    <w:p w14:paraId="4D180235" w14:textId="77777777" w:rsidR="00291ABE" w:rsidRDefault="00291ABE" w:rsidP="00291ABE">
      <w:r>
        <w:t>Rs. 1,50,000</w:t>
      </w:r>
    </w:p>
    <w:p w14:paraId="2D19877E" w14:textId="77777777" w:rsidR="00291ABE" w:rsidRDefault="00291ABE" w:rsidP="00291ABE">
      <w:r>
        <w:t>Rs. 70,000</w:t>
      </w:r>
    </w:p>
    <w:p w14:paraId="476FB741" w14:textId="77777777" w:rsidR="00291ABE" w:rsidRDefault="00291ABE" w:rsidP="00291ABE">
      <w:r>
        <w:t>Rs. 10,00,000</w:t>
      </w:r>
    </w:p>
    <w:p w14:paraId="23D60139" w14:textId="77777777" w:rsidR="00291ABE" w:rsidRDefault="00291ABE" w:rsidP="00291ABE">
      <w:r>
        <w:t>Rs. 80,000</w:t>
      </w:r>
    </w:p>
    <w:p w14:paraId="63F99B8E" w14:textId="77777777" w:rsidR="00291ABE" w:rsidRDefault="00291ABE" w:rsidP="00291ABE">
      <w:r>
        <w:t>From the above information find out Capital Turnover Ratio</w:t>
      </w:r>
    </w:p>
    <w:p w14:paraId="79D18B19" w14:textId="77777777" w:rsidR="00291ABE" w:rsidRDefault="00291ABE" w:rsidP="00291ABE">
      <w:r>
        <w:t>278</w:t>
      </w:r>
    </w:p>
    <w:p w14:paraId="76D2293A" w14:textId="77777777" w:rsidR="00291ABE" w:rsidRDefault="00291ABE" w:rsidP="00291ABE">
      <w:r>
        <w:t>Solution:</w:t>
      </w:r>
    </w:p>
    <w:p w14:paraId="77848CAE" w14:textId="77777777" w:rsidR="00291ABE" w:rsidRDefault="00291ABE" w:rsidP="00291ABE">
      <w:r>
        <w:t>Capital Turnover Ratio</w:t>
      </w:r>
    </w:p>
    <w:p w14:paraId="3315DDBB" w14:textId="77777777" w:rsidR="00291ABE" w:rsidRDefault="00291ABE" w:rsidP="00291ABE">
      <w:r>
        <w:t>Capital Employed</w:t>
      </w:r>
    </w:p>
    <w:p w14:paraId="68E825C6" w14:textId="77777777" w:rsidR="00291ABE" w:rsidRDefault="00291ABE" w:rsidP="00291ABE">
      <w:r>
        <w:t>Capital Turnover Ratio</w:t>
      </w:r>
    </w:p>
    <w:p w14:paraId="2CFE0AC7" w14:textId="77777777" w:rsidR="00291ABE" w:rsidRDefault="00291ABE" w:rsidP="00291ABE">
      <w:r>
        <w:t>Alternatively</w:t>
      </w:r>
    </w:p>
    <w:p w14:paraId="28F032B6" w14:textId="77777777" w:rsidR="00291ABE" w:rsidRDefault="00291ABE" w:rsidP="00291ABE">
      <w:r>
        <w:t>Capital Turnover Ratio</w:t>
      </w:r>
    </w:p>
    <w:p w14:paraId="21D62F5C" w14:textId="77777777" w:rsidR="00291ABE" w:rsidRDefault="00291ABE" w:rsidP="00291ABE">
      <w:r>
        <w:t>Cost of Sales</w:t>
      </w:r>
    </w:p>
    <w:p w14:paraId="30E39B96" w14:textId="77777777" w:rsidR="00291ABE" w:rsidRDefault="00291ABE" w:rsidP="00291ABE">
      <w:r>
        <w:lastRenderedPageBreak/>
        <w:t>Capital Turnover Ratio</w:t>
      </w:r>
    </w:p>
    <w:p w14:paraId="26D4A80E" w14:textId="77777777" w:rsidR="00291ABE" w:rsidRDefault="00291ABE" w:rsidP="00291ABE">
      <w:r>
        <w:t>=</w:t>
      </w:r>
    </w:p>
    <w:p w14:paraId="473FDD67" w14:textId="77777777" w:rsidR="00291ABE" w:rsidRDefault="00291ABE" w:rsidP="00291ABE">
      <w:r>
        <w:t>=</w:t>
      </w:r>
    </w:p>
    <w:p w14:paraId="781D9AB9" w14:textId="77777777" w:rsidR="00291ABE" w:rsidRDefault="00291ABE" w:rsidP="00291ABE">
      <w:r>
        <w:t>=</w:t>
      </w:r>
    </w:p>
    <w:p w14:paraId="22C59109" w14:textId="77777777" w:rsidR="00291ABE" w:rsidRDefault="00291ABE" w:rsidP="00291ABE">
      <w:r>
        <w:t>=</w:t>
      </w:r>
    </w:p>
    <w:p w14:paraId="1059DA6B" w14:textId="77777777" w:rsidR="00291ABE" w:rsidRDefault="00291ABE" w:rsidP="00291ABE">
      <w:r>
        <w:t>=</w:t>
      </w:r>
    </w:p>
    <w:p w14:paraId="621CEDAC" w14:textId="77777777" w:rsidR="00291ABE" w:rsidRDefault="00291ABE" w:rsidP="00291ABE">
      <w:r>
        <w:t>A Textbook of Financial Cost and Management Accounting</w:t>
      </w:r>
    </w:p>
    <w:p w14:paraId="0AD6BF2C" w14:textId="77777777" w:rsidR="00291ABE" w:rsidRDefault="00291ABE" w:rsidP="00291ABE">
      <w:r>
        <w:t>Sales</w:t>
      </w:r>
    </w:p>
    <w:p w14:paraId="6B70ACBC" w14:textId="77777777" w:rsidR="00291ABE" w:rsidRDefault="00291ABE" w:rsidP="00291ABE">
      <w:r>
        <w:t>Capital Employed</w:t>
      </w:r>
    </w:p>
    <w:p w14:paraId="5C9F9983" w14:textId="77777777" w:rsidR="00291ABE" w:rsidRDefault="00291ABE" w:rsidP="00291ABE">
      <w:r>
        <w:t>Shareholder fund + Long-Term Loans</w:t>
      </w:r>
    </w:p>
    <w:p w14:paraId="71D1221C" w14:textId="77777777" w:rsidR="00291ABE" w:rsidRDefault="00291ABE" w:rsidP="00291ABE">
      <w:r>
        <w:t>Equity Share Capital + General Reserve</w:t>
      </w:r>
    </w:p>
    <w:p w14:paraId="7F167F1C" w14:textId="77777777" w:rsidR="00291ABE" w:rsidRDefault="00291ABE" w:rsidP="00291ABE">
      <w:r>
        <w:t>+ Preference Share Capital + Long-Term Loans</w:t>
      </w:r>
    </w:p>
    <w:p w14:paraId="1D174797" w14:textId="77777777" w:rsidR="00291ABE" w:rsidRDefault="00291ABE" w:rsidP="00291ABE">
      <w:r>
        <w:t>+ Credit Balance of P &amp; L Alc</w:t>
      </w:r>
    </w:p>
    <w:p w14:paraId="21222D6C" w14:textId="77777777" w:rsidR="00291ABE" w:rsidRDefault="00291ABE" w:rsidP="00291ABE">
      <w:r>
        <w:t>Rs. 3,00,000 + 50,000 + 2,00,000 + 1,50,000 + 70,000</w:t>
      </w:r>
    </w:p>
    <w:p w14:paraId="3735393D" w14:textId="77777777" w:rsidR="00291ABE" w:rsidRDefault="00291ABE" w:rsidP="00291ABE">
      <w:r>
        <w:t>Rs. 7,70,000</w:t>
      </w:r>
    </w:p>
    <w:p w14:paraId="0FE1AB0F" w14:textId="77777777" w:rsidR="00291ABE" w:rsidRDefault="00291ABE" w:rsidP="00291ABE">
      <w:r>
        <w:t>10,00,000</w:t>
      </w:r>
    </w:p>
    <w:p w14:paraId="5F6C2661" w14:textId="77777777" w:rsidR="00291ABE" w:rsidRDefault="00291ABE" w:rsidP="00291ABE">
      <w:r>
        <w:t>7,70,000</w:t>
      </w:r>
    </w:p>
    <w:p w14:paraId="53093F76" w14:textId="77777777" w:rsidR="00291ABE" w:rsidRDefault="00291ABE" w:rsidP="00291ABE">
      <w:r>
        <w:t>1.29 times</w:t>
      </w:r>
    </w:p>
    <w:p w14:paraId="24D4851C" w14:textId="77777777" w:rsidR="00291ABE" w:rsidRDefault="00291ABE" w:rsidP="00291ABE">
      <w:r>
        <w:t>Cost of Sales</w:t>
      </w:r>
    </w:p>
    <w:p w14:paraId="08034497" w14:textId="77777777" w:rsidR="00291ABE" w:rsidRDefault="00291ABE" w:rsidP="00291ABE">
      <w:r>
        <w:t>Capital Employed</w:t>
      </w:r>
    </w:p>
    <w:p w14:paraId="006AF7ED" w14:textId="77777777" w:rsidR="00291ABE" w:rsidRDefault="00291ABE" w:rsidP="00291ABE">
      <w:r>
        <w:t>Sales - Gross Profit</w:t>
      </w:r>
    </w:p>
    <w:p w14:paraId="22B5F2E0" w14:textId="77777777" w:rsidR="00291ABE" w:rsidRDefault="00291ABE" w:rsidP="00291ABE">
      <w:r>
        <w:t>Rs. 10,00,000 - Rs. 80,000</w:t>
      </w:r>
    </w:p>
    <w:p w14:paraId="3933428F" w14:textId="77777777" w:rsidR="00291ABE" w:rsidRDefault="00291ABE" w:rsidP="00291ABE">
      <w:r>
        <w:t>Rs. 9,20,000</w:t>
      </w:r>
    </w:p>
    <w:p w14:paraId="7E8D3C5A" w14:textId="77777777" w:rsidR="00291ABE" w:rsidRDefault="00291ABE" w:rsidP="00291ABE">
      <w:r>
        <w:t>9,20,000</w:t>
      </w:r>
    </w:p>
    <w:p w14:paraId="0B514D79" w14:textId="77777777" w:rsidR="00291ABE" w:rsidRDefault="00291ABE" w:rsidP="00291ABE">
      <w:r>
        <w:t>7,70,000</w:t>
      </w:r>
    </w:p>
    <w:p w14:paraId="4915C956" w14:textId="77777777" w:rsidR="00291ABE" w:rsidRDefault="00291ABE" w:rsidP="00291ABE">
      <w:r>
        <w:t>1.19 times</w:t>
      </w:r>
    </w:p>
    <w:p w14:paraId="63D9D2CA" w14:textId="77777777" w:rsidR="00291ABE" w:rsidRDefault="00291ABE" w:rsidP="00291ABE">
      <w:r>
        <w:t>IV. SOLVENCY RATIOS</w:t>
      </w:r>
    </w:p>
    <w:p w14:paraId="36787476" w14:textId="77777777" w:rsidR="00291ABE" w:rsidRDefault="00291ABE" w:rsidP="00291ABE">
      <w:r>
        <w:t>The term 'Solvency' generally refers to the capacity of the business to meet its short-term and longterm</w:t>
      </w:r>
    </w:p>
    <w:p w14:paraId="4618ADFB" w14:textId="77777777" w:rsidR="00291ABE" w:rsidRDefault="00291ABE" w:rsidP="00291ABE">
      <w:r>
        <w:t>obligations. Short-term obligations include creditors, bank loans and bills payable etc. Long-term</w:t>
      </w:r>
    </w:p>
    <w:p w14:paraId="3BD74B3A" w14:textId="77777777" w:rsidR="00291ABE" w:rsidRDefault="00291ABE" w:rsidP="00291ABE">
      <w:r>
        <w:t>obligations consists of debenture, long-term loans and long-term creditors etc. Solvency Ratio indicates</w:t>
      </w:r>
    </w:p>
    <w:p w14:paraId="4D6DD021" w14:textId="77777777" w:rsidR="00291ABE" w:rsidRDefault="00291ABE" w:rsidP="00291ABE">
      <w:r>
        <w:lastRenderedPageBreak/>
        <w:t>the sound financial position of a concern to carryon its business smoothly and meet its all obligations.</w:t>
      </w:r>
    </w:p>
    <w:p w14:paraId="08D65696" w14:textId="77777777" w:rsidR="00291ABE" w:rsidRDefault="00291ABE" w:rsidP="00291ABE">
      <w:r>
        <w:t>Liquidity Ratios and Turnover Ratios concentrate on evaluating the short-term solvency of the concern</w:t>
      </w:r>
    </w:p>
    <w:p w14:paraId="21C46EBE" w14:textId="77777777" w:rsidR="00291ABE" w:rsidRDefault="00291ABE" w:rsidP="00291ABE">
      <w:r>
        <w:t>have already been explained. Now under this part of the chapter only the long-term solvency ratios are</w:t>
      </w:r>
    </w:p>
    <w:p w14:paraId="07D935FC" w14:textId="77777777" w:rsidR="00291ABE" w:rsidRDefault="00291ABE" w:rsidP="00291ABE">
      <w:r>
        <w:t>dealt with. Some of the important ratios which are given below in order to determine the solvency of the</w:t>
      </w:r>
    </w:p>
    <w:p w14:paraId="32F8B88C" w14:textId="77777777" w:rsidR="00291ABE" w:rsidRDefault="00291ABE" w:rsidP="00291ABE">
      <w:r>
        <w:t>concern :</w:t>
      </w:r>
    </w:p>
    <w:p w14:paraId="0ACCAEF3" w14:textId="77777777" w:rsidR="00291ABE" w:rsidRDefault="00291ABE" w:rsidP="00291ABE">
      <w:r>
        <w:t>(1) Debt - Equity Ratio</w:t>
      </w:r>
    </w:p>
    <w:p w14:paraId="69605CD1" w14:textId="77777777" w:rsidR="00291ABE" w:rsidRDefault="00291ABE" w:rsidP="00291ABE">
      <w:r>
        <w:t>(2) Proprietary Ratio</w:t>
      </w:r>
    </w:p>
    <w:p w14:paraId="30D5B523" w14:textId="77777777" w:rsidR="00291ABE" w:rsidRDefault="00291ABE" w:rsidP="00291ABE">
      <w:r>
        <w:t>(3) Capital Gearing Ratio</w:t>
      </w:r>
    </w:p>
    <w:p w14:paraId="1192D92F" w14:textId="77777777" w:rsidR="00291ABE" w:rsidRDefault="00291ABE" w:rsidP="00291ABE">
      <w:r>
        <w:t>(4) Debt Service Ratio or Interest Coverage Ratio</w:t>
      </w:r>
    </w:p>
    <w:p w14:paraId="49A28EE7" w14:textId="77777777" w:rsidR="00291ABE" w:rsidRDefault="00291ABE" w:rsidP="00291ABE">
      <w:r>
        <w:t>(1) Debt Equity Ratio</w:t>
      </w:r>
    </w:p>
    <w:p w14:paraId="7C5121E9" w14:textId="77777777" w:rsidR="00291ABE" w:rsidRDefault="00291ABE" w:rsidP="00291ABE">
      <w:r>
        <w:t>This ratio also termed as External - Internal Equity Ratio. This ratio is calculated to ascertain the</w:t>
      </w:r>
    </w:p>
    <w:p w14:paraId="4F8EDA5C" w14:textId="77777777" w:rsidR="00291ABE" w:rsidRDefault="00291ABE" w:rsidP="00291ABE">
      <w:r>
        <w:t>firm's obligations to creditors in relation to funds invested by the owners. The ideal Debt Equity Ratio is</w:t>
      </w:r>
    </w:p>
    <w:p w14:paraId="365BD8DC" w14:textId="77777777" w:rsidR="00291ABE" w:rsidRDefault="00291ABE" w:rsidP="00291ABE">
      <w:r>
        <w:t>1: 1. This ratio also indicates all external liabilities to owner recorded claims. It may be calculated as</w:t>
      </w:r>
    </w:p>
    <w:p w14:paraId="7C9B36CD" w14:textId="77777777" w:rsidR="00291ABE" w:rsidRDefault="00291ABE" w:rsidP="00291ABE">
      <w:r>
        <w:t>Ratio Analysis</w:t>
      </w:r>
    </w:p>
    <w:p w14:paraId="6992503B" w14:textId="77777777" w:rsidR="00291ABE" w:rsidRDefault="00291ABE" w:rsidP="00291ABE">
      <w:r>
        <w:t>(a) Debt - Equity Ratio =</w:t>
      </w:r>
    </w:p>
    <w:p w14:paraId="2D1CC7B8" w14:textId="77777777" w:rsidR="00291ABE" w:rsidRDefault="00291ABE" w:rsidP="00291ABE">
      <w:r>
        <w:t>(b) Debt - Equity Ratio =</w:t>
      </w:r>
    </w:p>
    <w:p w14:paraId="4426A0FB" w14:textId="77777777" w:rsidR="00291ABE" w:rsidRDefault="00291ABE" w:rsidP="00291ABE">
      <w:r>
        <w:t>External Equities</w:t>
      </w:r>
    </w:p>
    <w:p w14:paraId="18FA8D6F" w14:textId="77777777" w:rsidR="00291ABE" w:rsidRDefault="00291ABE" w:rsidP="00291ABE">
      <w:r>
        <w:t>Internal Equities</w:t>
      </w:r>
    </w:p>
    <w:p w14:paraId="5F10A367" w14:textId="77777777" w:rsidR="00291ABE" w:rsidRDefault="00291ABE" w:rsidP="00291ABE">
      <w:r>
        <w:t>(or)</w:t>
      </w:r>
    </w:p>
    <w:p w14:paraId="1C599C95" w14:textId="77777777" w:rsidR="00291ABE" w:rsidRDefault="00291ABE" w:rsidP="00291ABE">
      <w:r>
        <w:t>Outsider's Funds</w:t>
      </w:r>
    </w:p>
    <w:p w14:paraId="34D8C4C4" w14:textId="77777777" w:rsidR="00291ABE" w:rsidRDefault="00291ABE" w:rsidP="00291ABE">
      <w:r>
        <w:t>Shareholders' Funds</w:t>
      </w:r>
    </w:p>
    <w:p w14:paraId="7B01555D" w14:textId="77777777" w:rsidR="00291ABE" w:rsidRDefault="00291ABE" w:rsidP="00291ABE">
      <w:r>
        <w:t>279</w:t>
      </w:r>
    </w:p>
    <w:p w14:paraId="7D34B988" w14:textId="77777777" w:rsidR="00291ABE" w:rsidRDefault="00291ABE" w:rsidP="00291ABE">
      <w:r>
        <w:t>The term External Equities refers to total outside liabilities and the term Internal Equities refers to all</w:t>
      </w:r>
    </w:p>
    <w:p w14:paraId="6ABE9435" w14:textId="77777777" w:rsidR="00291ABE" w:rsidRDefault="00291ABE" w:rsidP="00291ABE">
      <w:r>
        <w:t>claims of preference shareholders and equity shareholders' and reserve and surpluses.</w:t>
      </w:r>
    </w:p>
    <w:p w14:paraId="2C48B48F" w14:textId="77777777" w:rsidR="00291ABE" w:rsidRDefault="00291ABE" w:rsidP="00291ABE">
      <w:r>
        <w:t>(c) Debt - Equity Ratio =</w:t>
      </w:r>
    </w:p>
    <w:p w14:paraId="7C439CB9" w14:textId="77777777" w:rsidR="00291ABE" w:rsidRDefault="00291ABE" w:rsidP="00291ABE">
      <w:r>
        <w:t>(d) Debt - Equity Ratio =</w:t>
      </w:r>
    </w:p>
    <w:p w14:paraId="48E0700D" w14:textId="77777777" w:rsidR="00291ABE" w:rsidRDefault="00291ABE" w:rsidP="00291ABE">
      <w:r>
        <w:t>Total Long-Term Dept</w:t>
      </w:r>
    </w:p>
    <w:p w14:paraId="65376C86" w14:textId="77777777" w:rsidR="00291ABE" w:rsidRDefault="00291ABE" w:rsidP="00291ABE">
      <w:r>
        <w:t>Total Long-Term Funds</w:t>
      </w:r>
    </w:p>
    <w:p w14:paraId="1A4B4DAA" w14:textId="77777777" w:rsidR="00291ABE" w:rsidRDefault="00291ABE" w:rsidP="00291ABE">
      <w:r>
        <w:lastRenderedPageBreak/>
        <w:t>(or)</w:t>
      </w:r>
    </w:p>
    <w:p w14:paraId="55EF2555" w14:textId="77777777" w:rsidR="00291ABE" w:rsidRDefault="00291ABE" w:rsidP="00291ABE">
      <w:r>
        <w:t>Total Long-Term Debt</w:t>
      </w:r>
    </w:p>
    <w:p w14:paraId="52781F05" w14:textId="77777777" w:rsidR="00291ABE" w:rsidRDefault="00291ABE" w:rsidP="00291ABE">
      <w:r>
        <w:t>Shareholders' Funds</w:t>
      </w:r>
    </w:p>
    <w:p w14:paraId="654AE74B" w14:textId="77777777" w:rsidR="00291ABE" w:rsidRDefault="00291ABE" w:rsidP="00291ABE">
      <w:r>
        <w:t>The term Total Long-Term Debt refers to outside debt including debenture and long-term loans raised</w:t>
      </w:r>
    </w:p>
    <w:p w14:paraId="05981858" w14:textId="77777777" w:rsidR="00291ABE" w:rsidRDefault="00291ABE" w:rsidP="00291ABE">
      <w:r>
        <w:t>from banks.</w:t>
      </w:r>
    </w:p>
    <w:p w14:paraId="36EA9141" w14:textId="77777777" w:rsidR="00291ABE" w:rsidRDefault="00291ABE" w:rsidP="00291ABE">
      <w:r>
        <w:t>Illustration: 34</w:t>
      </w:r>
    </w:p>
    <w:p w14:paraId="5FD347AC" w14:textId="77777777" w:rsidR="00291ABE" w:rsidRDefault="00291ABE" w:rsidP="00291ABE">
      <w:r>
        <w:t>From the following figures calculate Debt Equity Ratio :</w:t>
      </w:r>
    </w:p>
    <w:p w14:paraId="47718240" w14:textId="77777777" w:rsidR="00291ABE" w:rsidRDefault="00291ABE" w:rsidP="00291ABE">
      <w:r>
        <w:t>Preference Share Capital</w:t>
      </w:r>
    </w:p>
    <w:p w14:paraId="689EB940" w14:textId="77777777" w:rsidR="00291ABE" w:rsidRDefault="00291ABE" w:rsidP="00291ABE">
      <w:r>
        <w:t>Equity Share Capital</w:t>
      </w:r>
    </w:p>
    <w:p w14:paraId="2C35AA96" w14:textId="77777777" w:rsidR="00291ABE" w:rsidRDefault="00291ABE" w:rsidP="00291ABE">
      <w:r>
        <w:t>Capital Reserve</w:t>
      </w:r>
    </w:p>
    <w:p w14:paraId="21DE0A45" w14:textId="77777777" w:rsidR="00291ABE" w:rsidRDefault="00291ABE" w:rsidP="00291ABE">
      <w:r>
        <w:t>Profit and Loss Account</w:t>
      </w:r>
    </w:p>
    <w:p w14:paraId="5E3CC15F" w14:textId="77777777" w:rsidR="00291ABE" w:rsidRDefault="00291ABE" w:rsidP="00291ABE">
      <w:r>
        <w:t>6 % Debenture</w:t>
      </w:r>
    </w:p>
    <w:p w14:paraId="5BD33E37" w14:textId="77777777" w:rsidR="00291ABE" w:rsidRDefault="00291ABE" w:rsidP="00291ABE">
      <w:r>
        <w:t>Sundry Creditors</w:t>
      </w:r>
    </w:p>
    <w:p w14:paraId="5206A29D" w14:textId="77777777" w:rsidR="00291ABE" w:rsidRDefault="00291ABE" w:rsidP="00291ABE">
      <w:r>
        <w:t>Bills Payable</w:t>
      </w:r>
    </w:p>
    <w:p w14:paraId="63994AAF" w14:textId="77777777" w:rsidR="00291ABE" w:rsidRDefault="00291ABE" w:rsidP="00291ABE">
      <w:r>
        <w:t>Provision for taxation</w:t>
      </w:r>
    </w:p>
    <w:p w14:paraId="0AD2F9C3" w14:textId="77777777" w:rsidR="00291ABE" w:rsidRDefault="00291ABE" w:rsidP="00291ABE">
      <w:r>
        <w:t>Outstanding Creditors</w:t>
      </w:r>
    </w:p>
    <w:p w14:paraId="5AC46DAD" w14:textId="77777777" w:rsidR="00291ABE" w:rsidRDefault="00291ABE" w:rsidP="00291ABE">
      <w:r>
        <w:t>Solution:</w:t>
      </w:r>
    </w:p>
    <w:p w14:paraId="3CB07CC2" w14:textId="77777777" w:rsidR="00291ABE" w:rsidRDefault="00291ABE" w:rsidP="00291ABE">
      <w:r>
        <w:t>(a) Debt Equity Ratio</w:t>
      </w:r>
    </w:p>
    <w:p w14:paraId="59AF026E" w14:textId="77777777" w:rsidR="00291ABE" w:rsidRDefault="00291ABE" w:rsidP="00291ABE">
      <w:r>
        <w:t>External Equities</w:t>
      </w:r>
    </w:p>
    <w:p w14:paraId="29FD1BA4" w14:textId="77777777" w:rsidR="00291ABE" w:rsidRDefault="00291ABE" w:rsidP="00291ABE">
      <w:r>
        <w:t>Internal Equities</w:t>
      </w:r>
    </w:p>
    <w:p w14:paraId="6E1A28B5" w14:textId="77777777" w:rsidR="00291ABE" w:rsidRDefault="00291ABE" w:rsidP="00291ABE">
      <w:r>
        <w:t>=</w:t>
      </w:r>
    </w:p>
    <w:p w14:paraId="7C98A88D" w14:textId="77777777" w:rsidR="00291ABE" w:rsidRDefault="00291ABE" w:rsidP="00291ABE">
      <w:r>
        <w:t>=</w:t>
      </w:r>
    </w:p>
    <w:p w14:paraId="078732B8" w14:textId="77777777" w:rsidR="00291ABE" w:rsidRDefault="00291ABE" w:rsidP="00291ABE">
      <w:r>
        <w:t>=</w:t>
      </w:r>
    </w:p>
    <w:p w14:paraId="68B17C4E" w14:textId="77777777" w:rsidR="00291ABE" w:rsidRDefault="00291ABE" w:rsidP="00291ABE">
      <w:r>
        <w:t>=</w:t>
      </w:r>
    </w:p>
    <w:p w14:paraId="7BFAB6C4" w14:textId="77777777" w:rsidR="00291ABE" w:rsidRDefault="00291ABE" w:rsidP="00291ABE">
      <w:r>
        <w:t>=</w:t>
      </w:r>
    </w:p>
    <w:p w14:paraId="5C4275C3" w14:textId="77777777" w:rsidR="00291ABE" w:rsidRDefault="00291ABE" w:rsidP="00291ABE">
      <w:r>
        <w:t>=</w:t>
      </w:r>
    </w:p>
    <w:p w14:paraId="7CAC9DB7" w14:textId="77777777" w:rsidR="00291ABE" w:rsidRDefault="00291ABE" w:rsidP="00291ABE">
      <w:r>
        <w:t>=</w:t>
      </w:r>
    </w:p>
    <w:p w14:paraId="052B7A8F" w14:textId="77777777" w:rsidR="00291ABE" w:rsidRDefault="00291ABE" w:rsidP="00291ABE">
      <w:r>
        <w:t>Rs.</w:t>
      </w:r>
    </w:p>
    <w:p w14:paraId="700963D6" w14:textId="77777777" w:rsidR="00291ABE" w:rsidRDefault="00291ABE" w:rsidP="00291ABE">
      <w:r>
        <w:t>1,50,000</w:t>
      </w:r>
    </w:p>
    <w:p w14:paraId="3348092C" w14:textId="77777777" w:rsidR="00291ABE" w:rsidRDefault="00291ABE" w:rsidP="00291ABE">
      <w:r>
        <w:t>5,50,000</w:t>
      </w:r>
    </w:p>
    <w:p w14:paraId="6D949D58" w14:textId="77777777" w:rsidR="00291ABE" w:rsidRDefault="00291ABE" w:rsidP="00291ABE">
      <w:r>
        <w:lastRenderedPageBreak/>
        <w:t>2,00,000</w:t>
      </w:r>
    </w:p>
    <w:p w14:paraId="79653A4B" w14:textId="77777777" w:rsidR="00291ABE" w:rsidRDefault="00291ABE" w:rsidP="00291ABE">
      <w:r>
        <w:t>1,00,000</w:t>
      </w:r>
    </w:p>
    <w:p w14:paraId="3B7A3CDE" w14:textId="77777777" w:rsidR="00291ABE" w:rsidRDefault="00291ABE" w:rsidP="00291ABE">
      <w:r>
        <w:t>2,50,000</w:t>
      </w:r>
    </w:p>
    <w:p w14:paraId="5B7DE098" w14:textId="77777777" w:rsidR="00291ABE" w:rsidRDefault="00291ABE" w:rsidP="00291ABE">
      <w:r>
        <w:t>1,20,000</w:t>
      </w:r>
    </w:p>
    <w:p w14:paraId="071E2028" w14:textId="77777777" w:rsidR="00291ABE" w:rsidRDefault="00291ABE" w:rsidP="00291ABE">
      <w:r>
        <w:t>60,000</w:t>
      </w:r>
    </w:p>
    <w:p w14:paraId="29C45874" w14:textId="77777777" w:rsidR="00291ABE" w:rsidRDefault="00291ABE" w:rsidP="00291ABE">
      <w:r>
        <w:t>90,000</w:t>
      </w:r>
    </w:p>
    <w:p w14:paraId="6C821D46" w14:textId="77777777" w:rsidR="00291ABE" w:rsidRDefault="00291ABE" w:rsidP="00291ABE">
      <w:r>
        <w:t>80,000</w:t>
      </w:r>
    </w:p>
    <w:p w14:paraId="56A9FD0A" w14:textId="77777777" w:rsidR="00291ABE" w:rsidRDefault="00291ABE" w:rsidP="00291ABE">
      <w:r>
        <w:t>External Equities</w:t>
      </w:r>
    </w:p>
    <w:p w14:paraId="525D5727" w14:textId="77777777" w:rsidR="00291ABE" w:rsidRDefault="00291ABE" w:rsidP="00291ABE">
      <w:r>
        <w:t>Internal Equities</w:t>
      </w:r>
    </w:p>
    <w:p w14:paraId="61E549EF" w14:textId="77777777" w:rsidR="00291ABE" w:rsidRDefault="00291ABE" w:rsidP="00291ABE">
      <w:r>
        <w:t>Debenture + Sundry Creditors</w:t>
      </w:r>
    </w:p>
    <w:p w14:paraId="34523CB4" w14:textId="77777777" w:rsidR="00291ABE" w:rsidRDefault="00291ABE" w:rsidP="00291ABE">
      <w:r>
        <w:t>+ Bills Payable + Provision for taxation</w:t>
      </w:r>
    </w:p>
    <w:p w14:paraId="51EF87ED" w14:textId="77777777" w:rsidR="00291ABE" w:rsidRDefault="00291ABE" w:rsidP="00291ABE">
      <w:r>
        <w:t>+ Outstanding Creditors</w:t>
      </w:r>
    </w:p>
    <w:p w14:paraId="6D3E7453" w14:textId="77777777" w:rsidR="00291ABE" w:rsidRDefault="00291ABE" w:rsidP="00291ABE">
      <w:r>
        <w:t>Rs. 2,50,000 + 1,20,000 + 60,000 + 90,000 + 80,000</w:t>
      </w:r>
    </w:p>
    <w:p w14:paraId="10017D34" w14:textId="77777777" w:rsidR="00291ABE" w:rsidRDefault="00291ABE" w:rsidP="00291ABE">
      <w:r>
        <w:t>Rs.6,00,000</w:t>
      </w:r>
    </w:p>
    <w:p w14:paraId="242D00D8" w14:textId="77777777" w:rsidR="00291ABE" w:rsidRDefault="00291ABE" w:rsidP="00291ABE">
      <w:r>
        <w:t>Preference Share Capital + Equity Share Capital</w:t>
      </w:r>
    </w:p>
    <w:p w14:paraId="6D8626D9" w14:textId="77777777" w:rsidR="00291ABE" w:rsidRDefault="00291ABE" w:rsidP="00291ABE">
      <w:r>
        <w:t>+ Capital Reserve + Profit and Loss Alc</w:t>
      </w:r>
    </w:p>
    <w:p w14:paraId="4E8D3E81" w14:textId="77777777" w:rsidR="00291ABE" w:rsidRDefault="00291ABE" w:rsidP="00291ABE">
      <w:r>
        <w:t>Rs. 1,50,000 + 5,50,000 + 2,00,000 + 1,00.000</w:t>
      </w:r>
    </w:p>
    <w:p w14:paraId="1BA3B574" w14:textId="77777777" w:rsidR="00291ABE" w:rsidRDefault="00291ABE" w:rsidP="00291ABE">
      <w:r>
        <w:t>Rs. 10,00,000</w:t>
      </w:r>
    </w:p>
    <w:p w14:paraId="7274EDC4" w14:textId="77777777" w:rsidR="00291ABE" w:rsidRDefault="00291ABE" w:rsidP="00291ABE">
      <w:r>
        <w:t>280</w:t>
      </w:r>
    </w:p>
    <w:p w14:paraId="0AD2751D" w14:textId="77777777" w:rsidR="00291ABE" w:rsidRDefault="00291ABE" w:rsidP="00291ABE">
      <w:r>
        <w:t>Debt Equity Ratio</w:t>
      </w:r>
    </w:p>
    <w:p w14:paraId="46E38538" w14:textId="77777777" w:rsidR="00291ABE" w:rsidRDefault="00291ABE" w:rsidP="00291ABE">
      <w:r>
        <w:t>(b) Dept Equity Ratio</w:t>
      </w:r>
    </w:p>
    <w:p w14:paraId="217A8B37" w14:textId="77777777" w:rsidR="00291ABE" w:rsidRDefault="00291ABE" w:rsidP="00291ABE">
      <w:r>
        <w:t>Total Long-Term Debt</w:t>
      </w:r>
    </w:p>
    <w:p w14:paraId="753B7699" w14:textId="77777777" w:rsidR="00291ABE" w:rsidRDefault="00291ABE" w:rsidP="00291ABE">
      <w:r>
        <w:t>Shareholders' Fund</w:t>
      </w:r>
    </w:p>
    <w:p w14:paraId="0541BF93" w14:textId="77777777" w:rsidR="00291ABE" w:rsidRDefault="00291ABE" w:rsidP="00291ABE">
      <w:r>
        <w:t>Debt-Equity Ratio</w:t>
      </w:r>
    </w:p>
    <w:p w14:paraId="465F24C5" w14:textId="77777777" w:rsidR="00291ABE" w:rsidRDefault="00291ABE" w:rsidP="00291ABE">
      <w:r>
        <w:t>(c) Debt Equity Ratio</w:t>
      </w:r>
    </w:p>
    <w:p w14:paraId="4B128683" w14:textId="77777777" w:rsidR="00291ABE" w:rsidRDefault="00291ABE" w:rsidP="00291ABE">
      <w:r>
        <w:t>(d) Debt Equity Ratio</w:t>
      </w:r>
    </w:p>
    <w:p w14:paraId="20BF2D7A" w14:textId="77777777" w:rsidR="00291ABE" w:rsidRDefault="00291ABE" w:rsidP="00291ABE">
      <w:r>
        <w:t>Outsider's Fund</w:t>
      </w:r>
    </w:p>
    <w:p w14:paraId="61406BA6" w14:textId="77777777" w:rsidR="00291ABE" w:rsidRDefault="00291ABE" w:rsidP="00291ABE">
      <w:r>
        <w:t>Debt Equity Ratio</w:t>
      </w:r>
    </w:p>
    <w:p w14:paraId="7F6EA055" w14:textId="77777777" w:rsidR="00291ABE" w:rsidRDefault="00291ABE" w:rsidP="00291ABE">
      <w:r>
        <w:t>=</w:t>
      </w:r>
    </w:p>
    <w:p w14:paraId="5209E5B2" w14:textId="77777777" w:rsidR="00291ABE" w:rsidRDefault="00291ABE" w:rsidP="00291ABE">
      <w:r>
        <w:t>=</w:t>
      </w:r>
    </w:p>
    <w:p w14:paraId="60BDD194" w14:textId="77777777" w:rsidR="00291ABE" w:rsidRDefault="00291ABE" w:rsidP="00291ABE">
      <w:r>
        <w:t>=</w:t>
      </w:r>
    </w:p>
    <w:p w14:paraId="6D1DF487" w14:textId="77777777" w:rsidR="00291ABE" w:rsidRDefault="00291ABE" w:rsidP="00291ABE">
      <w:r>
        <w:lastRenderedPageBreak/>
        <w:t>=</w:t>
      </w:r>
    </w:p>
    <w:p w14:paraId="313AD01C" w14:textId="77777777" w:rsidR="00291ABE" w:rsidRDefault="00291ABE" w:rsidP="00291ABE">
      <w:r>
        <w:t>=</w:t>
      </w:r>
    </w:p>
    <w:p w14:paraId="384E9FC2" w14:textId="77777777" w:rsidR="00291ABE" w:rsidRDefault="00291ABE" w:rsidP="00291ABE">
      <w:r>
        <w:t>A Textbook of Financial Cost and Management Accounting</w:t>
      </w:r>
    </w:p>
    <w:p w14:paraId="3B53AA4C" w14:textId="77777777" w:rsidR="00291ABE" w:rsidRDefault="00291ABE" w:rsidP="00291ABE">
      <w:r>
        <w:t>6,00,000</w:t>
      </w:r>
    </w:p>
    <w:p w14:paraId="13B8F0C4" w14:textId="77777777" w:rsidR="00291ABE" w:rsidRDefault="00291ABE" w:rsidP="00291ABE">
      <w:r>
        <w:t>10,00,000</w:t>
      </w:r>
    </w:p>
    <w:p w14:paraId="38F949CC" w14:textId="77777777" w:rsidR="00291ABE" w:rsidRDefault="00291ABE" w:rsidP="00291ABE">
      <w:r>
        <w:t>= 0.6 (or) 3 : 5</w:t>
      </w:r>
    </w:p>
    <w:p w14:paraId="4E90F299" w14:textId="77777777" w:rsidR="00291ABE" w:rsidRDefault="00291ABE" w:rsidP="00291ABE">
      <w:r>
        <w:t>Total Long-Term Debt</w:t>
      </w:r>
    </w:p>
    <w:p w14:paraId="29B7A91B" w14:textId="77777777" w:rsidR="00291ABE" w:rsidRDefault="00291ABE" w:rsidP="00291ABE">
      <w:r>
        <w:t>Shareholders' Funds</w:t>
      </w:r>
    </w:p>
    <w:p w14:paraId="05DF3C44" w14:textId="77777777" w:rsidR="00291ABE" w:rsidRDefault="00291ABE" w:rsidP="00291ABE">
      <w:r>
        <w:t>Rs. 2,50,000</w:t>
      </w:r>
    </w:p>
    <w:p w14:paraId="6017ACCE" w14:textId="77777777" w:rsidR="00291ABE" w:rsidRDefault="00291ABE" w:rsidP="00291ABE">
      <w:r>
        <w:t>Rs. 10,00,000</w:t>
      </w:r>
    </w:p>
    <w:p w14:paraId="074D4C35" w14:textId="77777777" w:rsidR="00291ABE" w:rsidRDefault="00291ABE" w:rsidP="00291ABE">
      <w:r>
        <w:t>Rs. 2,50,000</w:t>
      </w:r>
    </w:p>
    <w:p w14:paraId="3B7139E9" w14:textId="77777777" w:rsidR="00291ABE" w:rsidRDefault="00291ABE" w:rsidP="00291ABE">
      <w:r>
        <w:t>Rs. 10,00,000</w:t>
      </w:r>
    </w:p>
    <w:p w14:paraId="01C78361" w14:textId="77777777" w:rsidR="00291ABE" w:rsidRDefault="00291ABE" w:rsidP="00291ABE">
      <w:r>
        <w:t>= 0.25</w:t>
      </w:r>
    </w:p>
    <w:p w14:paraId="5E07CAA5" w14:textId="77777777" w:rsidR="00291ABE" w:rsidRDefault="00291ABE" w:rsidP="00291ABE">
      <w:r>
        <w:t>==</w:t>
      </w:r>
    </w:p>
    <w:p w14:paraId="6BF614CD" w14:textId="77777777" w:rsidR="00291ABE" w:rsidRDefault="00291ABE" w:rsidP="00291ABE">
      <w:r>
        <w:t>=</w:t>
      </w:r>
    </w:p>
    <w:p w14:paraId="5A88ECCA" w14:textId="77777777" w:rsidR="00291ABE" w:rsidRDefault="00291ABE" w:rsidP="00291ABE">
      <w:r>
        <w:t>Total Long-term Debt</w:t>
      </w:r>
    </w:p>
    <w:p w14:paraId="51F0E603" w14:textId="77777777" w:rsidR="00291ABE" w:rsidRDefault="00291ABE" w:rsidP="00291ABE">
      <w:r>
        <w:t>Total Long-term Funds</w:t>
      </w:r>
    </w:p>
    <w:p w14:paraId="21B4D8C2" w14:textId="77777777" w:rsidR="00291ABE" w:rsidRDefault="00291ABE" w:rsidP="00291ABE">
      <w:r>
        <w:t>2,50,000</w:t>
      </w:r>
    </w:p>
    <w:p w14:paraId="31EC51E2" w14:textId="77777777" w:rsidR="00291ABE" w:rsidRDefault="00291ABE" w:rsidP="00291ABE">
      <w:r>
        <w:t>12,50,000</w:t>
      </w:r>
    </w:p>
    <w:p w14:paraId="520E28E9" w14:textId="77777777" w:rsidR="00291ABE" w:rsidRDefault="00291ABE" w:rsidP="00291ABE">
      <w:r>
        <w:t>= 0.2</w:t>
      </w:r>
    </w:p>
    <w:p w14:paraId="04445C5F" w14:textId="77777777" w:rsidR="00291ABE" w:rsidRDefault="00291ABE" w:rsidP="00291ABE">
      <w:r>
        <w:t>=</w:t>
      </w:r>
    </w:p>
    <w:p w14:paraId="4D98674D" w14:textId="77777777" w:rsidR="00291ABE" w:rsidRDefault="00291ABE" w:rsidP="00291ABE">
      <w:r>
        <w:t>=</w:t>
      </w:r>
    </w:p>
    <w:p w14:paraId="6ABFD70D" w14:textId="77777777" w:rsidR="00291ABE" w:rsidRDefault="00291ABE" w:rsidP="00291ABE">
      <w:r>
        <w:t>=</w:t>
      </w:r>
    </w:p>
    <w:p w14:paraId="5CAA0502" w14:textId="77777777" w:rsidR="00291ABE" w:rsidRDefault="00291ABE" w:rsidP="00291ABE">
      <w:r>
        <w:t>=</w:t>
      </w:r>
    </w:p>
    <w:p w14:paraId="018EFE2A" w14:textId="77777777" w:rsidR="00291ABE" w:rsidRDefault="00291ABE" w:rsidP="00291ABE">
      <w:r>
        <w:t>Outsider's Fund</w:t>
      </w:r>
    </w:p>
    <w:p w14:paraId="65B93BF7" w14:textId="77777777" w:rsidR="00291ABE" w:rsidRDefault="00291ABE" w:rsidP="00291ABE">
      <w:r>
        <w:t>Shareholders' Fund</w:t>
      </w:r>
    </w:p>
    <w:p w14:paraId="0E3E611B" w14:textId="77777777" w:rsidR="00291ABE" w:rsidRDefault="00291ABE" w:rsidP="00291ABE">
      <w:r>
        <w:t>Total Outside Liabilities</w:t>
      </w:r>
    </w:p>
    <w:p w14:paraId="0A1FF6BE" w14:textId="77777777" w:rsidR="00291ABE" w:rsidRDefault="00291ABE" w:rsidP="00291ABE">
      <w:r>
        <w:t>Rs. 6,00, 000</w:t>
      </w:r>
    </w:p>
    <w:p w14:paraId="074997C4" w14:textId="77777777" w:rsidR="00291ABE" w:rsidRDefault="00291ABE" w:rsidP="00291ABE">
      <w:r>
        <w:t>6,00,000</w:t>
      </w:r>
    </w:p>
    <w:p w14:paraId="2D4FEB48" w14:textId="77777777" w:rsidR="00291ABE" w:rsidRDefault="00291ABE" w:rsidP="00291ABE">
      <w:r>
        <w:t>10,00,000</w:t>
      </w:r>
    </w:p>
    <w:p w14:paraId="6E020205" w14:textId="77777777" w:rsidR="00291ABE" w:rsidRDefault="00291ABE" w:rsidP="00291ABE">
      <w:r>
        <w:t>= 0.6 (or) 3 : 5</w:t>
      </w:r>
    </w:p>
    <w:p w14:paraId="5E1463FD" w14:textId="77777777" w:rsidR="00291ABE" w:rsidRDefault="00291ABE" w:rsidP="00291ABE">
      <w:r>
        <w:lastRenderedPageBreak/>
        <w:t>Significance: This ratio indicates the proportion of owner's stake in the bu.siness. Excessive liabilities</w:t>
      </w:r>
    </w:p>
    <w:p w14:paraId="4F4CC996" w14:textId="77777777" w:rsidR="00291ABE" w:rsidRDefault="00291ABE" w:rsidP="00291ABE">
      <w:r>
        <w:t>tend to cause insolvency. This ratio also tell the extent to which the firm depends upon outsiders for its existence.</w:t>
      </w:r>
    </w:p>
    <w:p w14:paraId="4FDE4FD1" w14:textId="77777777" w:rsidR="00291ABE" w:rsidRDefault="00291ABE" w:rsidP="00291ABE">
      <w:r>
        <w:t>(2) Proprietary Ratio</w:t>
      </w:r>
    </w:p>
    <w:p w14:paraId="1EA8D3FA" w14:textId="77777777" w:rsidR="00291ABE" w:rsidRDefault="00291ABE" w:rsidP="00291ABE">
      <w:r>
        <w:t>Proprietary Ratio is also known as Capital Ratio or Net Worth to Total Asset Ratio. This is one of the</w:t>
      </w:r>
    </w:p>
    <w:p w14:paraId="4DD8E97F" w14:textId="77777777" w:rsidR="00291ABE" w:rsidRDefault="00291ABE" w:rsidP="00291ABE">
      <w:r>
        <w:t>variant of Debt-Equity Ratio. The term proprietary fund is called Net Worth. This ratio shows the</w:t>
      </w:r>
    </w:p>
    <w:p w14:paraId="15829883" w14:textId="77777777" w:rsidR="00291ABE" w:rsidRDefault="00291ABE" w:rsidP="00291ABE">
      <w:r>
        <w:t>relationship between shareholders' fund and total assets. It may be calculated as :</w:t>
      </w:r>
    </w:p>
    <w:p w14:paraId="4E21983B" w14:textId="77777777" w:rsidR="00291ABE" w:rsidRDefault="00291ABE" w:rsidP="00291ABE">
      <w:r>
        <w:t>Proprietary Ratio =</w:t>
      </w:r>
    </w:p>
    <w:p w14:paraId="79D9E393" w14:textId="77777777" w:rsidR="00291ABE" w:rsidRDefault="00291ABE" w:rsidP="00291ABE">
      <w:r>
        <w:t>Shareholders' Fund =</w:t>
      </w:r>
    </w:p>
    <w:p w14:paraId="36FC7DEE" w14:textId="77777777" w:rsidR="00291ABE" w:rsidRDefault="00291ABE" w:rsidP="00291ABE">
      <w:r>
        <w:t>Total Assets =</w:t>
      </w:r>
    </w:p>
    <w:p w14:paraId="0F77F34C" w14:textId="77777777" w:rsidR="00291ABE" w:rsidRDefault="00291ABE" w:rsidP="00291ABE">
      <w:r>
        <w:t>Shareholders' Fund</w:t>
      </w:r>
    </w:p>
    <w:p w14:paraId="07BD6A4D" w14:textId="77777777" w:rsidR="00291ABE" w:rsidRDefault="00291ABE" w:rsidP="00291ABE">
      <w:r>
        <w:t>Total Assets</w:t>
      </w:r>
    </w:p>
    <w:p w14:paraId="08A3CE96" w14:textId="77777777" w:rsidR="00291ABE" w:rsidRDefault="00291ABE" w:rsidP="00291ABE">
      <w:r>
        <w:t>Preference Share Capital + Equity Share Capital</w:t>
      </w:r>
    </w:p>
    <w:p w14:paraId="0F391654" w14:textId="77777777" w:rsidR="00291ABE" w:rsidRDefault="00291ABE" w:rsidP="00291ABE">
      <w:r>
        <w:t>+ All Reserves and Surplus</w:t>
      </w:r>
    </w:p>
    <w:p w14:paraId="1C1A5315" w14:textId="77777777" w:rsidR="00291ABE" w:rsidRDefault="00291ABE" w:rsidP="00291ABE">
      <w:r>
        <w:t>Tangible Assets + Non-Tangible Assets</w:t>
      </w:r>
    </w:p>
    <w:p w14:paraId="38F219CE" w14:textId="77777777" w:rsidR="00291ABE" w:rsidRDefault="00291ABE" w:rsidP="00291ABE">
      <w:r>
        <w:t>+ Current Assets (or) All Assets including Goodwill</w:t>
      </w:r>
    </w:p>
    <w:p w14:paraId="3AD4D11F" w14:textId="77777777" w:rsidR="00291ABE" w:rsidRDefault="00291ABE" w:rsidP="00291ABE">
      <w:r>
        <w:t>Significance : This ratio used to determine the financial stability of the concern in general.</w:t>
      </w:r>
    </w:p>
    <w:p w14:paraId="11677193" w14:textId="77777777" w:rsidR="00291ABE" w:rsidRDefault="00291ABE" w:rsidP="00291ABE">
      <w:r>
        <w:t>Proprietary Ratio indicates the share of owners in the total assets of the company. It serves as an indicator</w:t>
      </w:r>
    </w:p>
    <w:p w14:paraId="487CC9AD" w14:textId="77777777" w:rsidR="00291ABE" w:rsidRDefault="00291ABE" w:rsidP="00291ABE">
      <w:r>
        <w:t>to the ~reditors who can find out the proportion of shareholders' funds in the total assets employed in the</w:t>
      </w:r>
    </w:p>
    <w:p w14:paraId="7651D14E" w14:textId="77777777" w:rsidR="00291ABE" w:rsidRDefault="00291ABE" w:rsidP="00291ABE">
      <w:r>
        <w:t>business. A higher proprietary ratio indicates relatively little secure position in the event of solvency of a</w:t>
      </w:r>
    </w:p>
    <w:p w14:paraId="3BD786E9" w14:textId="77777777" w:rsidR="00291ABE" w:rsidRDefault="00291ABE" w:rsidP="00291ABE">
      <w:r>
        <w:t>concern. A lower ratio indicates greater risk to the creditors. A ratio below 0.5 is alarming for the creditors.</w:t>
      </w:r>
    </w:p>
    <w:p w14:paraId="565F6FEF" w14:textId="77777777" w:rsidR="00291ABE" w:rsidRDefault="00291ABE" w:rsidP="00291ABE">
      <w:r>
        <w:t>Ratio Analysis</w:t>
      </w:r>
    </w:p>
    <w:p w14:paraId="2656151E" w14:textId="77777777" w:rsidR="00291ABE" w:rsidRDefault="00291ABE" w:rsidP="00291ABE">
      <w:r>
        <w:t>Illustration: 35</w:t>
      </w:r>
    </w:p>
    <w:p w14:paraId="4F74EBF3" w14:textId="77777777" w:rsidR="00291ABE" w:rsidRDefault="00291ABE" w:rsidP="00291ABE">
      <w:r>
        <w:t>From the following infonnations calculate the Proprietary Ratio :</w:t>
      </w:r>
    </w:p>
    <w:p w14:paraId="538CB121" w14:textId="77777777" w:rsidR="00291ABE" w:rsidRDefault="00291ABE" w:rsidP="00291ABE">
      <w:r>
        <w:t>Preference Share Capital</w:t>
      </w:r>
    </w:p>
    <w:p w14:paraId="57740F63" w14:textId="77777777" w:rsidR="00291ABE" w:rsidRDefault="00291ABE" w:rsidP="00291ABE">
      <w:r>
        <w:t>Equity Share Capital</w:t>
      </w:r>
    </w:p>
    <w:p w14:paraId="1A7F1EFC" w14:textId="77777777" w:rsidR="00291ABE" w:rsidRDefault="00291ABE" w:rsidP="00291ABE">
      <w:r>
        <w:t>Capital Reserve</w:t>
      </w:r>
    </w:p>
    <w:p w14:paraId="19D4711B" w14:textId="77777777" w:rsidR="00291ABE" w:rsidRDefault="00291ABE" w:rsidP="00291ABE">
      <w:r>
        <w:t>Profit and Loss Account</w:t>
      </w:r>
    </w:p>
    <w:p w14:paraId="0603DE32" w14:textId="77777777" w:rsidR="00291ABE" w:rsidRDefault="00291ABE" w:rsidP="00291ABE">
      <w:r>
        <w:t>9% Debenture</w:t>
      </w:r>
    </w:p>
    <w:p w14:paraId="5D6FDF48" w14:textId="77777777" w:rsidR="00291ABE" w:rsidRDefault="00291ABE" w:rsidP="00291ABE">
      <w:r>
        <w:lastRenderedPageBreak/>
        <w:t>Sundry Creditors</w:t>
      </w:r>
    </w:p>
    <w:p w14:paraId="27D5B30F" w14:textId="77777777" w:rsidR="00291ABE" w:rsidRDefault="00291ABE" w:rsidP="00291ABE">
      <w:r>
        <w:t>Bills Payable</w:t>
      </w:r>
    </w:p>
    <w:p w14:paraId="4C43217D" w14:textId="77777777" w:rsidR="00291ABE" w:rsidRDefault="00291ABE" w:rsidP="00291ABE">
      <w:r>
        <w:t>Land and Building</w:t>
      </w:r>
    </w:p>
    <w:p w14:paraId="4668867C" w14:textId="77777777" w:rsidR="00291ABE" w:rsidRDefault="00291ABE" w:rsidP="00291ABE">
      <w:r>
        <w:t>Plant and Machinery</w:t>
      </w:r>
    </w:p>
    <w:p w14:paraId="32FC273A" w14:textId="77777777" w:rsidR="00291ABE" w:rsidRDefault="00291ABE" w:rsidP="00291ABE">
      <w:r>
        <w:t>Goodwill</w:t>
      </w:r>
    </w:p>
    <w:p w14:paraId="0E79B04B" w14:textId="77777777" w:rsidR="00291ABE" w:rsidRDefault="00291ABE" w:rsidP="00291ABE">
      <w:r>
        <w:t>Investments</w:t>
      </w:r>
    </w:p>
    <w:p w14:paraId="6D6CE703" w14:textId="77777777" w:rsidR="00291ABE" w:rsidRDefault="00291ABE" w:rsidP="00291ABE">
      <w:r>
        <w:t>Solution:</w:t>
      </w:r>
    </w:p>
    <w:p w14:paraId="05E76005" w14:textId="77777777" w:rsidR="00291ABE" w:rsidRDefault="00291ABE" w:rsidP="00291ABE">
      <w:r>
        <w:t>Proprietary Ratio</w:t>
      </w:r>
    </w:p>
    <w:p w14:paraId="185B5219" w14:textId="77777777" w:rsidR="00291ABE" w:rsidRDefault="00291ABE" w:rsidP="00291ABE">
      <w:r>
        <w:t>Shareholders' Fund</w:t>
      </w:r>
    </w:p>
    <w:p w14:paraId="026937FE" w14:textId="77777777" w:rsidR="00291ABE" w:rsidRDefault="00291ABE" w:rsidP="00291ABE">
      <w:r>
        <w:t>Total Assets</w:t>
      </w:r>
    </w:p>
    <w:p w14:paraId="1995B383" w14:textId="77777777" w:rsidR="00291ABE" w:rsidRDefault="00291ABE" w:rsidP="00291ABE">
      <w:r>
        <w:t>Proprietary Ratio</w:t>
      </w:r>
    </w:p>
    <w:p w14:paraId="1F1470D3" w14:textId="77777777" w:rsidR="00291ABE" w:rsidRDefault="00291ABE" w:rsidP="00291ABE">
      <w:r>
        <w:t>(3) Capital Gearing Ratio</w:t>
      </w:r>
    </w:p>
    <w:p w14:paraId="6E391D06" w14:textId="77777777" w:rsidR="00291ABE" w:rsidRDefault="00291ABE" w:rsidP="00291ABE">
      <w:r>
        <w:t>=</w:t>
      </w:r>
    </w:p>
    <w:p w14:paraId="201B6F3C" w14:textId="77777777" w:rsidR="00291ABE" w:rsidRDefault="00291ABE" w:rsidP="00291ABE">
      <w:r>
        <w:t>=</w:t>
      </w:r>
    </w:p>
    <w:p w14:paraId="5787149B" w14:textId="77777777" w:rsidR="00291ABE" w:rsidRDefault="00291ABE" w:rsidP="00291ABE">
      <w:r>
        <w:t>=</w:t>
      </w:r>
    </w:p>
    <w:p w14:paraId="742E66E8" w14:textId="77777777" w:rsidR="00291ABE" w:rsidRDefault="00291ABE" w:rsidP="00291ABE">
      <w:r>
        <w:t>=</w:t>
      </w:r>
    </w:p>
    <w:p w14:paraId="332EC200" w14:textId="77777777" w:rsidR="00291ABE" w:rsidRDefault="00291ABE" w:rsidP="00291ABE">
      <w:r>
        <w:t>=</w:t>
      </w:r>
    </w:p>
    <w:p w14:paraId="23D54D3F" w14:textId="77777777" w:rsidR="00291ABE" w:rsidRDefault="00291ABE" w:rsidP="00291ABE">
      <w:r>
        <w:t>=</w:t>
      </w:r>
    </w:p>
    <w:p w14:paraId="49013C28" w14:textId="77777777" w:rsidR="00291ABE" w:rsidRDefault="00291ABE" w:rsidP="00291ABE">
      <w:r>
        <w:t>=</w:t>
      </w:r>
    </w:p>
    <w:p w14:paraId="4F6DB54E" w14:textId="77777777" w:rsidR="00291ABE" w:rsidRDefault="00291ABE" w:rsidP="00291ABE">
      <w:r>
        <w:t>Rs.</w:t>
      </w:r>
    </w:p>
    <w:p w14:paraId="3ED144F5" w14:textId="77777777" w:rsidR="00291ABE" w:rsidRDefault="00291ABE" w:rsidP="00291ABE">
      <w:r>
        <w:t>2,00,000</w:t>
      </w:r>
    </w:p>
    <w:p w14:paraId="7D4F39C0" w14:textId="77777777" w:rsidR="00291ABE" w:rsidRDefault="00291ABE" w:rsidP="00291ABE">
      <w:r>
        <w:t>4,00,000</w:t>
      </w:r>
    </w:p>
    <w:p w14:paraId="63677747" w14:textId="77777777" w:rsidR="00291ABE" w:rsidRDefault="00291ABE" w:rsidP="00291ABE">
      <w:r>
        <w:t>50,000</w:t>
      </w:r>
    </w:p>
    <w:p w14:paraId="1357DACD" w14:textId="77777777" w:rsidR="00291ABE" w:rsidRDefault="00291ABE" w:rsidP="00291ABE">
      <w:r>
        <w:t>50,000</w:t>
      </w:r>
    </w:p>
    <w:p w14:paraId="2C71B58D" w14:textId="77777777" w:rsidR="00291ABE" w:rsidRDefault="00291ABE" w:rsidP="00291ABE">
      <w:r>
        <w:t>2,00,000</w:t>
      </w:r>
    </w:p>
    <w:p w14:paraId="214EBC37" w14:textId="77777777" w:rsidR="00291ABE" w:rsidRDefault="00291ABE" w:rsidP="00291ABE">
      <w:r>
        <w:t>50,000</w:t>
      </w:r>
    </w:p>
    <w:p w14:paraId="64974339" w14:textId="77777777" w:rsidR="00291ABE" w:rsidRDefault="00291ABE" w:rsidP="00291ABE">
      <w:r>
        <w:t>50,000</w:t>
      </w:r>
    </w:p>
    <w:p w14:paraId="19FAD938" w14:textId="77777777" w:rsidR="00291ABE" w:rsidRDefault="00291ABE" w:rsidP="00291ABE">
      <w:r>
        <w:t>2,00,000</w:t>
      </w:r>
    </w:p>
    <w:p w14:paraId="476C0851" w14:textId="77777777" w:rsidR="00291ABE" w:rsidRDefault="00291ABE" w:rsidP="00291ABE">
      <w:r>
        <w:t>2,00,000</w:t>
      </w:r>
    </w:p>
    <w:p w14:paraId="1687F680" w14:textId="77777777" w:rsidR="00291ABE" w:rsidRDefault="00291ABE" w:rsidP="00291ABE">
      <w:r>
        <w:t>1,00,000</w:t>
      </w:r>
    </w:p>
    <w:p w14:paraId="790855A0" w14:textId="77777777" w:rsidR="00291ABE" w:rsidRDefault="00291ABE" w:rsidP="00291ABE">
      <w:r>
        <w:t>3,00,000</w:t>
      </w:r>
    </w:p>
    <w:p w14:paraId="4FC9E61E" w14:textId="77777777" w:rsidR="00291ABE" w:rsidRDefault="00291ABE" w:rsidP="00291ABE">
      <w:r>
        <w:lastRenderedPageBreak/>
        <w:t>Shareholders' Fund</w:t>
      </w:r>
    </w:p>
    <w:p w14:paraId="0F8DE4A5" w14:textId="77777777" w:rsidR="00291ABE" w:rsidRDefault="00291ABE" w:rsidP="00291ABE">
      <w:r>
        <w:t>Total Assets</w:t>
      </w:r>
    </w:p>
    <w:p w14:paraId="518935F4" w14:textId="77777777" w:rsidR="00291ABE" w:rsidRDefault="00291ABE" w:rsidP="00291ABE">
      <w:r>
        <w:t>Preference Share Capital + Equity Share Capital</w:t>
      </w:r>
    </w:p>
    <w:p w14:paraId="17E7AB55" w14:textId="77777777" w:rsidR="00291ABE" w:rsidRDefault="00291ABE" w:rsidP="00291ABE">
      <w:r>
        <w:t>+ Capital Reserve + Profit and Loss Accol,lnt</w:t>
      </w:r>
    </w:p>
    <w:p w14:paraId="2DA49F9E" w14:textId="77777777" w:rsidR="00291ABE" w:rsidRDefault="00291ABE" w:rsidP="00291ABE">
      <w:r>
        <w:t>Rs. 2,00, 000 + 4,00,000 + 50,000 + 50,000</w:t>
      </w:r>
    </w:p>
    <w:p w14:paraId="1F8C2BAB" w14:textId="77777777" w:rsidR="00291ABE" w:rsidRDefault="00291ABE" w:rsidP="00291ABE">
      <w:r>
        <w:t>Rs.7,OO,OOO</w:t>
      </w:r>
    </w:p>
    <w:p w14:paraId="5F740C98" w14:textId="77777777" w:rsidR="00291ABE" w:rsidRDefault="00291ABE" w:rsidP="00291ABE">
      <w:r>
        <w:t>Land and Building + Plant and Machinery</w:t>
      </w:r>
    </w:p>
    <w:p w14:paraId="02141C62" w14:textId="77777777" w:rsidR="00291ABE" w:rsidRDefault="00291ABE" w:rsidP="00291ABE">
      <w:r>
        <w:t>+ Goodwill + Investments</w:t>
      </w:r>
    </w:p>
    <w:p w14:paraId="58918410" w14:textId="77777777" w:rsidR="00291ABE" w:rsidRDefault="00291ABE" w:rsidP="00291ABE">
      <w:r>
        <w:t>Rs. 2,00,000 + 2,00,000 + 1,00,000 + 3,00,000</w:t>
      </w:r>
    </w:p>
    <w:p w14:paraId="618436F3" w14:textId="77777777" w:rsidR="00291ABE" w:rsidRDefault="00291ABE" w:rsidP="00291ABE">
      <w:r>
        <w:t>Rs. 8,00,000</w:t>
      </w:r>
    </w:p>
    <w:p w14:paraId="283CF0A7" w14:textId="77777777" w:rsidR="00291ABE" w:rsidRDefault="00291ABE" w:rsidP="00291ABE">
      <w:r>
        <w:t>7,00,000</w:t>
      </w:r>
    </w:p>
    <w:p w14:paraId="44E9117B" w14:textId="77777777" w:rsidR="00291ABE" w:rsidRDefault="00291ABE" w:rsidP="00291ABE">
      <w:r>
        <w:t>8,00,000</w:t>
      </w:r>
    </w:p>
    <w:p w14:paraId="3C507B38" w14:textId="77777777" w:rsidR="00291ABE" w:rsidRDefault="00291ABE" w:rsidP="00291ABE">
      <w:r>
        <w:t>= 87.5% (or) 0.87</w:t>
      </w:r>
    </w:p>
    <w:p w14:paraId="7693DD85" w14:textId="77777777" w:rsidR="00291ABE" w:rsidRDefault="00291ABE" w:rsidP="00291ABE">
      <w:r>
        <w:t>281</w:t>
      </w:r>
    </w:p>
    <w:p w14:paraId="21A630C7" w14:textId="77777777" w:rsidR="00291ABE" w:rsidRDefault="00291ABE" w:rsidP="00291ABE">
      <w:r>
        <w:t>This ratio also called as Capitalization or Leverage Ratio. This is one of the Solvency Ratios. The</w:t>
      </w:r>
    </w:p>
    <w:p w14:paraId="7FAA06B3" w14:textId="77777777" w:rsidR="00291ABE" w:rsidRDefault="00291ABE" w:rsidP="00291ABE">
      <w:r>
        <w:t>tenn capital gearing refers to describe the relationship between fixed interest and/or fixed dividend bearing</w:t>
      </w:r>
    </w:p>
    <w:p w14:paraId="38CFFB03" w14:textId="77777777" w:rsidR="00291ABE" w:rsidRDefault="00291ABE" w:rsidP="00291ABE">
      <w:r>
        <w:t>securities and the equity shareholders' fund. It can be calculated as shown below:</w:t>
      </w:r>
    </w:p>
    <w:p w14:paraId="1DDD70D8" w14:textId="77777777" w:rsidR="00291ABE" w:rsidRDefault="00291ABE" w:rsidP="00291ABE">
      <w:r>
        <w:t>Capital Gearing Ratio =</w:t>
      </w:r>
    </w:p>
    <w:p w14:paraId="533EBE46" w14:textId="77777777" w:rsidR="00291ABE" w:rsidRDefault="00291ABE" w:rsidP="00291ABE">
      <w:r>
        <w:t>Equity Share Capital =</w:t>
      </w:r>
    </w:p>
    <w:p w14:paraId="291658ED" w14:textId="77777777" w:rsidR="00291ABE" w:rsidRDefault="00291ABE" w:rsidP="00291ABE">
      <w:r>
        <w:t>Fixed Interest Bearing Funds =</w:t>
      </w:r>
    </w:p>
    <w:p w14:paraId="595E393D" w14:textId="77777777" w:rsidR="00291ABE" w:rsidRDefault="00291ABE" w:rsidP="00291ABE">
      <w:r>
        <w:t>Equity Share Capital</w:t>
      </w:r>
    </w:p>
    <w:p w14:paraId="0EC6BB65" w14:textId="77777777" w:rsidR="00291ABE" w:rsidRDefault="00291ABE" w:rsidP="00291ABE">
      <w:r>
        <w:t>Fixed Interest Bearing Funds</w:t>
      </w:r>
    </w:p>
    <w:p w14:paraId="790FCA2F" w14:textId="77777777" w:rsidR="00291ABE" w:rsidRDefault="00291ABE" w:rsidP="00291ABE">
      <w:r>
        <w:t>Equity Share Capital + Reserves and Surplus</w:t>
      </w:r>
    </w:p>
    <w:p w14:paraId="6DCC6BA0" w14:textId="77777777" w:rsidR="00291ABE" w:rsidRDefault="00291ABE" w:rsidP="00291ABE">
      <w:r>
        <w:t>Debentures + Preference Share Capital</w:t>
      </w:r>
    </w:p>
    <w:p w14:paraId="5649D162" w14:textId="77777777" w:rsidR="00291ABE" w:rsidRDefault="00291ABE" w:rsidP="00291ABE">
      <w:r>
        <w:t>+ Other Long-Tenn Loans</w:t>
      </w:r>
    </w:p>
    <w:p w14:paraId="68F28AF8" w14:textId="77777777" w:rsidR="00291ABE" w:rsidRDefault="00291ABE" w:rsidP="00291ABE">
      <w:r>
        <w:t>A high capital gearing ratio indicates a company is having large funds bearing fixed interest and/or</w:t>
      </w:r>
    </w:p>
    <w:p w14:paraId="3BCA3B4A" w14:textId="77777777" w:rsidR="00291ABE" w:rsidRDefault="00291ABE" w:rsidP="00291ABE">
      <w:r>
        <w:t>fixed dividend as compared to equity share capital. A low capital gearing ratio represents preference share</w:t>
      </w:r>
    </w:p>
    <w:p w14:paraId="58514EA3" w14:textId="77777777" w:rsidR="00291ABE" w:rsidRDefault="00291ABE" w:rsidP="00291ABE">
      <w:r>
        <w:t>capital and other fixed interest bearing loans are less than equity share capital.</w:t>
      </w:r>
    </w:p>
    <w:p w14:paraId="4242AB5E" w14:textId="77777777" w:rsidR="00291ABE" w:rsidRDefault="00291ABE" w:rsidP="00291ABE">
      <w:r>
        <w:t>282</w:t>
      </w:r>
    </w:p>
    <w:p w14:paraId="12B4FB0F" w14:textId="77777777" w:rsidR="00291ABE" w:rsidRDefault="00291ABE" w:rsidP="00291ABE">
      <w:r>
        <w:t>Illustration: 36</w:t>
      </w:r>
    </w:p>
    <w:p w14:paraId="441033FC" w14:textId="77777777" w:rsidR="00291ABE" w:rsidRDefault="00291ABE" w:rsidP="00291ABE">
      <w:r>
        <w:lastRenderedPageBreak/>
        <w:t>A Textbook of Financial Cost and Management Accounting</w:t>
      </w:r>
    </w:p>
    <w:p w14:paraId="3CA7139A" w14:textId="77777777" w:rsidR="00291ABE" w:rsidRDefault="00291ABE" w:rsidP="00291ABE">
      <w:r>
        <w:t>From the following information, you are requited to find out Capital Gearing Ratio</w:t>
      </w:r>
    </w:p>
    <w:p w14:paraId="70A7D89A" w14:textId="77777777" w:rsidR="00291ABE" w:rsidRDefault="00291ABE" w:rsidP="00291ABE">
      <w:r>
        <w:t>Solution:</w:t>
      </w:r>
    </w:p>
    <w:p w14:paraId="722D8E18" w14:textId="77777777" w:rsidR="00291ABE" w:rsidRDefault="00291ABE" w:rsidP="00291ABE">
      <w:r>
        <w:t>Preference Share Capital</w:t>
      </w:r>
    </w:p>
    <w:p w14:paraId="58B11C30" w14:textId="77777777" w:rsidR="00291ABE" w:rsidRDefault="00291ABE" w:rsidP="00291ABE">
      <w:r>
        <w:t>Equity Share Capital</w:t>
      </w:r>
    </w:p>
    <w:p w14:paraId="1D9345D1" w14:textId="77777777" w:rsidR="00291ABE" w:rsidRDefault="00291ABE" w:rsidP="00291ABE">
      <w:r>
        <w:t>Capital Reserve</w:t>
      </w:r>
    </w:p>
    <w:p w14:paraId="35EA1760" w14:textId="77777777" w:rsidR="00291ABE" w:rsidRDefault="00291ABE" w:rsidP="00291ABE">
      <w:r>
        <w:t>Profit and Loss Account</w:t>
      </w:r>
    </w:p>
    <w:p w14:paraId="708F9D68" w14:textId="77777777" w:rsidR="00291ABE" w:rsidRDefault="00291ABE" w:rsidP="00291ABE">
      <w:r>
        <w:t>12% Debenture</w:t>
      </w:r>
    </w:p>
    <w:p w14:paraId="50968F53" w14:textId="77777777" w:rsidR="00291ABE" w:rsidRDefault="00291ABE" w:rsidP="00291ABE">
      <w:r>
        <w:t>Secured loan</w:t>
      </w:r>
    </w:p>
    <w:p w14:paraId="3B053666" w14:textId="77777777" w:rsidR="00291ABE" w:rsidRDefault="00291ABE" w:rsidP="00291ABE">
      <w:r>
        <w:t>Capital Gearing Ratio</w:t>
      </w:r>
    </w:p>
    <w:p w14:paraId="5204B953" w14:textId="77777777" w:rsidR="00291ABE" w:rsidRDefault="00291ABE" w:rsidP="00291ABE">
      <w:r>
        <w:t>Equity Share Capital</w:t>
      </w:r>
    </w:p>
    <w:p w14:paraId="1A468FEE" w14:textId="77777777" w:rsidR="00291ABE" w:rsidRDefault="00291ABE" w:rsidP="00291ABE">
      <w:r>
        <w:t>Fixed Interest Bearing Funds</w:t>
      </w:r>
    </w:p>
    <w:p w14:paraId="200C4AB8" w14:textId="77777777" w:rsidR="00291ABE" w:rsidRDefault="00291ABE" w:rsidP="00291ABE">
      <w:r>
        <w:t>Capital Gearing Ratio</w:t>
      </w:r>
    </w:p>
    <w:p w14:paraId="129B4399" w14:textId="77777777" w:rsidR="00291ABE" w:rsidRDefault="00291ABE" w:rsidP="00291ABE">
      <w:r>
        <w:t>(4) Debt Service Ratio</w:t>
      </w:r>
    </w:p>
    <w:p w14:paraId="697CF462" w14:textId="77777777" w:rsidR="00291ABE" w:rsidRDefault="00291ABE" w:rsidP="00291ABE">
      <w:r>
        <w:t>=</w:t>
      </w:r>
    </w:p>
    <w:p w14:paraId="79B84F74" w14:textId="77777777" w:rsidR="00291ABE" w:rsidRDefault="00291ABE" w:rsidP="00291ABE">
      <w:r>
        <w:t>=</w:t>
      </w:r>
    </w:p>
    <w:p w14:paraId="2ECD1F03" w14:textId="77777777" w:rsidR="00291ABE" w:rsidRDefault="00291ABE" w:rsidP="00291ABE">
      <w:r>
        <w:t>=</w:t>
      </w:r>
    </w:p>
    <w:p w14:paraId="0E2B71F6" w14:textId="77777777" w:rsidR="00291ABE" w:rsidRDefault="00291ABE" w:rsidP="00291ABE">
      <w:r>
        <w:t>=</w:t>
      </w:r>
    </w:p>
    <w:p w14:paraId="33BFA2DD" w14:textId="77777777" w:rsidR="00291ABE" w:rsidRDefault="00291ABE" w:rsidP="00291ABE">
      <w:r>
        <w:t>=</w:t>
      </w:r>
    </w:p>
    <w:p w14:paraId="59D7D079" w14:textId="77777777" w:rsidR="00291ABE" w:rsidRDefault="00291ABE" w:rsidP="00291ABE">
      <w:r>
        <w:t>=</w:t>
      </w:r>
    </w:p>
    <w:p w14:paraId="4765AA24" w14:textId="77777777" w:rsidR="00291ABE" w:rsidRDefault="00291ABE" w:rsidP="00291ABE">
      <w:r>
        <w:t>=</w:t>
      </w:r>
    </w:p>
    <w:p w14:paraId="223D0E68" w14:textId="77777777" w:rsidR="00291ABE" w:rsidRDefault="00291ABE" w:rsidP="00291ABE">
      <w:r>
        <w:t>;::</w:t>
      </w:r>
    </w:p>
    <w:p w14:paraId="1B5E71C4" w14:textId="77777777" w:rsidR="00291ABE" w:rsidRDefault="00291ABE" w:rsidP="00291ABE">
      <w:r>
        <w:t>Rs.</w:t>
      </w:r>
    </w:p>
    <w:p w14:paraId="113F38B5" w14:textId="77777777" w:rsidR="00291ABE" w:rsidRDefault="00291ABE" w:rsidP="00291ABE">
      <w:r>
        <w:t>5,00,000</w:t>
      </w:r>
    </w:p>
    <w:p w14:paraId="416F3CB0" w14:textId="77777777" w:rsidR="00291ABE" w:rsidRDefault="00291ABE" w:rsidP="00291ABE">
      <w:r>
        <w:t>6,00,000</w:t>
      </w:r>
    </w:p>
    <w:p w14:paraId="637809F8" w14:textId="77777777" w:rsidR="00291ABE" w:rsidRDefault="00291ABE" w:rsidP="00291ABE">
      <w:r>
        <w:t>3,00,000</w:t>
      </w:r>
    </w:p>
    <w:p w14:paraId="0F236DBA" w14:textId="77777777" w:rsidR="00291ABE" w:rsidRDefault="00291ABE" w:rsidP="00291ABE">
      <w:r>
        <w:t>1,00,000</w:t>
      </w:r>
    </w:p>
    <w:p w14:paraId="5D352AFF" w14:textId="77777777" w:rsidR="00291ABE" w:rsidRDefault="00291ABE" w:rsidP="00291ABE">
      <w:r>
        <w:t>3,00,000</w:t>
      </w:r>
    </w:p>
    <w:p w14:paraId="5BBF5BD7" w14:textId="77777777" w:rsidR="00291ABE" w:rsidRDefault="00291ABE" w:rsidP="00291ABE">
      <w:r>
        <w:t>1,00,000</w:t>
      </w:r>
    </w:p>
    <w:p w14:paraId="573333D3" w14:textId="77777777" w:rsidR="00291ABE" w:rsidRDefault="00291ABE" w:rsidP="00291ABE">
      <w:r>
        <w:t>Equity Share Capital</w:t>
      </w:r>
    </w:p>
    <w:p w14:paraId="625814FE" w14:textId="77777777" w:rsidR="00291ABE" w:rsidRDefault="00291ABE" w:rsidP="00291ABE">
      <w:r>
        <w:t>Fixed Interest Bearing Funds</w:t>
      </w:r>
    </w:p>
    <w:p w14:paraId="682A5154" w14:textId="77777777" w:rsidR="00291ABE" w:rsidRDefault="00291ABE" w:rsidP="00291ABE">
      <w:r>
        <w:lastRenderedPageBreak/>
        <w:t>Equity Share Capital + Capital Reserve</w:t>
      </w:r>
    </w:p>
    <w:p w14:paraId="3A7EE36D" w14:textId="77777777" w:rsidR="00291ABE" w:rsidRDefault="00291ABE" w:rsidP="00291ABE">
      <w:r>
        <w:t>+ Profit and Loss Account</w:t>
      </w:r>
    </w:p>
    <w:p w14:paraId="30E79342" w14:textId="77777777" w:rsidR="00291ABE" w:rsidRDefault="00291ABE" w:rsidP="00291ABE">
      <w:r>
        <w:t>Rs. 6,00,000 + 3,00,000 + 1,00,000</w:t>
      </w:r>
    </w:p>
    <w:p w14:paraId="3F090978" w14:textId="77777777" w:rsidR="00291ABE" w:rsidRDefault="00291ABE" w:rsidP="00291ABE">
      <w:r>
        <w:t>Rs. 10,00,000</w:t>
      </w:r>
    </w:p>
    <w:p w14:paraId="58BD06CD" w14:textId="77777777" w:rsidR="00291ABE" w:rsidRDefault="00291ABE" w:rsidP="00291ABE">
      <w:r>
        <w:t>Debenture + Preference Share Capital</w:t>
      </w:r>
    </w:p>
    <w:p w14:paraId="66BAC7E1" w14:textId="77777777" w:rsidR="00291ABE" w:rsidRDefault="00291ABE" w:rsidP="00291ABE">
      <w:r>
        <w:t>+ Secured Loans</w:t>
      </w:r>
    </w:p>
    <w:p w14:paraId="2692E1AD" w14:textId="77777777" w:rsidR="00291ABE" w:rsidRDefault="00291ABE" w:rsidP="00291ABE">
      <w:r>
        <w:t>Rs. 3,00,000 + 5,00,000 + 1,00,000</w:t>
      </w:r>
    </w:p>
    <w:p w14:paraId="6BE862A4" w14:textId="77777777" w:rsidR="00291ABE" w:rsidRDefault="00291ABE" w:rsidP="00291ABE">
      <w:r>
        <w:t>Rs. 9,00,000</w:t>
      </w:r>
    </w:p>
    <w:p w14:paraId="4D1D21A4" w14:textId="77777777" w:rsidR="00291ABE" w:rsidRDefault="00291ABE" w:rsidP="00291ABE">
      <w:r>
        <w:t>10,00,000</w:t>
      </w:r>
    </w:p>
    <w:p w14:paraId="71A0785A" w14:textId="77777777" w:rsidR="00291ABE" w:rsidRDefault="00291ABE" w:rsidP="00291ABE">
      <w:r>
        <w:t>9,00,000</w:t>
      </w:r>
    </w:p>
    <w:p w14:paraId="3436047D" w14:textId="77777777" w:rsidR="00291ABE" w:rsidRDefault="00291ABE" w:rsidP="00291ABE">
      <w:r>
        <w:t>= 10 : 9 (Low Gear)</w:t>
      </w:r>
    </w:p>
    <w:p w14:paraId="1757098D" w14:textId="77777777" w:rsidR="00291ABE" w:rsidRDefault="00291ABE" w:rsidP="00291ABE">
      <w:r>
        <w:t>Debt Service Ratio is also termed as Interest Coverage Ratio or Fixed Charges Cover Ratio. This</w:t>
      </w:r>
    </w:p>
    <w:p w14:paraId="01162D69" w14:textId="77777777" w:rsidR="00291ABE" w:rsidRDefault="00291ABE" w:rsidP="00291ABE">
      <w:r>
        <w:t>ratio establishes the relationship between the amount of net profit before deduction of interest and tax and</w:t>
      </w:r>
    </w:p>
    <w:p w14:paraId="4AD8B7B0" w14:textId="77777777" w:rsidR="00291ABE" w:rsidRDefault="00291ABE" w:rsidP="00291ABE">
      <w:r>
        <w:t>the fixed interest charges. It is used as a yardstick for the lenders to know the business concern will be able</w:t>
      </w:r>
    </w:p>
    <w:p w14:paraId="770BAAA9" w14:textId="77777777" w:rsidR="00291ABE" w:rsidRDefault="00291ABE" w:rsidP="00291ABE">
      <w:r>
        <w:t>to pay its interest periodically. Debt Service Ratio is calculated with the help of the following formula :</w:t>
      </w:r>
    </w:p>
    <w:p w14:paraId="159F04E4" w14:textId="77777777" w:rsidR="00291ABE" w:rsidRDefault="00291ABE" w:rsidP="00291ABE">
      <w:r>
        <w:t>Interest Coverage Ratio =</w:t>
      </w:r>
    </w:p>
    <w:p w14:paraId="108B5D19" w14:textId="77777777" w:rsidR="00291ABE" w:rsidRDefault="00291ABE" w:rsidP="00291ABE">
      <w:r>
        <w:t>Illustration: 37</w:t>
      </w:r>
    </w:p>
    <w:p w14:paraId="4D7F3962" w14:textId="77777777" w:rsidR="00291ABE" w:rsidRDefault="00291ABE" w:rsidP="00291ABE">
      <w:r>
        <w:t>Solution:</w:t>
      </w:r>
    </w:p>
    <w:p w14:paraId="24C95260" w14:textId="77777777" w:rsidR="00291ABE" w:rsidRDefault="00291ABE" w:rsidP="00291ABE">
      <w:r>
        <w:t>Calculate Interest Coverage Ratio :</w:t>
      </w:r>
    </w:p>
    <w:p w14:paraId="5A69E452" w14:textId="77777777" w:rsidR="00291ABE" w:rsidRDefault="00291ABE" w:rsidP="00291ABE">
      <w:r>
        <w:t>Profit before Interest</w:t>
      </w:r>
    </w:p>
    <w:p w14:paraId="2B690784" w14:textId="77777777" w:rsidR="00291ABE" w:rsidRDefault="00291ABE" w:rsidP="00291ABE">
      <w:r>
        <w:t>Income Tax Paid</w:t>
      </w:r>
    </w:p>
    <w:p w14:paraId="775211BD" w14:textId="77777777" w:rsidR="00291ABE" w:rsidRDefault="00291ABE" w:rsidP="00291ABE">
      <w:r>
        <w:t>Interest On Debenture</w:t>
      </w:r>
    </w:p>
    <w:p w14:paraId="227F881B" w14:textId="77777777" w:rsidR="00291ABE" w:rsidRDefault="00291ABE" w:rsidP="00291ABE">
      <w:r>
        <w:t>Interest on Long-Term Loan</w:t>
      </w:r>
    </w:p>
    <w:p w14:paraId="119544CF" w14:textId="77777777" w:rsidR="00291ABE" w:rsidRDefault="00291ABE" w:rsidP="00291ABE">
      <w:r>
        <w:t>Interest Coverage Ratio =</w:t>
      </w:r>
    </w:p>
    <w:p w14:paraId="267D7A3D" w14:textId="77777777" w:rsidR="00291ABE" w:rsidRDefault="00291ABE" w:rsidP="00291ABE">
      <w:r>
        <w:t>Net Profit before Interest }</w:t>
      </w:r>
    </w:p>
    <w:p w14:paraId="36C7431D" w14:textId="77777777" w:rsidR="00291ABE" w:rsidRDefault="00291ABE" w:rsidP="00291ABE">
      <w:r>
        <w:t>and Taxes =</w:t>
      </w:r>
    </w:p>
    <w:p w14:paraId="156677EB" w14:textId="77777777" w:rsidR="00291ABE" w:rsidRDefault="00291ABE" w:rsidP="00291ABE">
      <w:r>
        <w:t>=</w:t>
      </w:r>
    </w:p>
    <w:p w14:paraId="171337AF" w14:textId="77777777" w:rsidR="00291ABE" w:rsidRDefault="00291ABE" w:rsidP="00291ABE">
      <w:r>
        <w:t>Net Profit before Interest and Income Tax</w:t>
      </w:r>
    </w:p>
    <w:p w14:paraId="574BE8B9" w14:textId="77777777" w:rsidR="00291ABE" w:rsidRDefault="00291ABE" w:rsidP="00291ABE">
      <w:r>
        <w:t>Fixed Interest Charges</w:t>
      </w:r>
    </w:p>
    <w:p w14:paraId="162BEB3C" w14:textId="77777777" w:rsidR="00291ABE" w:rsidRDefault="00291ABE" w:rsidP="00291ABE">
      <w:r>
        <w:lastRenderedPageBreak/>
        <w:t>:: Rs. 7,00,000</w:t>
      </w:r>
    </w:p>
    <w:p w14:paraId="2DEC1119" w14:textId="77777777" w:rsidR="00291ABE" w:rsidRDefault="00291ABE" w:rsidP="00291ABE">
      <w:r>
        <w:t>= Rs. 50,000</w:t>
      </w:r>
    </w:p>
    <w:p w14:paraId="5458BDAE" w14:textId="77777777" w:rsidR="00291ABE" w:rsidRDefault="00291ABE" w:rsidP="00291ABE">
      <w:r>
        <w:t>= Rs. 3,00,000</w:t>
      </w:r>
    </w:p>
    <w:p w14:paraId="6B718EA1" w14:textId="77777777" w:rsidR="00291ABE" w:rsidRDefault="00291ABE" w:rsidP="00291ABE">
      <w:r>
        <w:t>= Rs. 1,00,000</w:t>
      </w:r>
    </w:p>
    <w:p w14:paraId="7E79AF32" w14:textId="77777777" w:rsidR="00291ABE" w:rsidRDefault="00291ABE" w:rsidP="00291ABE">
      <w:r>
        <w:t>Net Profit before Interest and Income Tax</w:t>
      </w:r>
    </w:p>
    <w:p w14:paraId="1D4302FC" w14:textId="77777777" w:rsidR="00291ABE" w:rsidRDefault="00291ABE" w:rsidP="00291ABE">
      <w:r>
        <w:t>Fixed Interest Charges</w:t>
      </w:r>
    </w:p>
    <w:p w14:paraId="2ED62DBA" w14:textId="77777777" w:rsidR="00291ABE" w:rsidRDefault="00291ABE" w:rsidP="00291ABE">
      <w:r>
        <w:t>Rs. 7,00,000 + 50,000</w:t>
      </w:r>
    </w:p>
    <w:p w14:paraId="69A50A8A" w14:textId="77777777" w:rsidR="00291ABE" w:rsidRDefault="00291ABE" w:rsidP="00291ABE">
      <w:r>
        <w:t>Rs. 7,50,000</w:t>
      </w:r>
    </w:p>
    <w:p w14:paraId="7B924564" w14:textId="77777777" w:rsidR="00291ABE" w:rsidRDefault="00291ABE" w:rsidP="00291ABE">
      <w:r>
        <w:t>x 100</w:t>
      </w:r>
    </w:p>
    <w:p w14:paraId="357D17CC" w14:textId="77777777" w:rsidR="00291ABE" w:rsidRDefault="00291ABE" w:rsidP="00291ABE">
      <w:r>
        <w:t>x 100</w:t>
      </w:r>
    </w:p>
    <w:p w14:paraId="1B06BA5D" w14:textId="77777777" w:rsidR="00291ABE" w:rsidRDefault="00291ABE" w:rsidP="00291ABE">
      <w:r>
        <w:t>Ratio Analysis</w:t>
      </w:r>
    </w:p>
    <w:p w14:paraId="6C283FAC" w14:textId="77777777" w:rsidR="00291ABE" w:rsidRDefault="00291ABE" w:rsidP="00291ABE">
      <w:r>
        <w:t>Fixed Interest Charges</w:t>
      </w:r>
    </w:p>
    <w:p w14:paraId="5F1FAB09" w14:textId="77777777" w:rsidR="00291ABE" w:rsidRDefault="00291ABE" w:rsidP="00291ABE">
      <w:r>
        <w:t>Interest Coverage Ratio</w:t>
      </w:r>
    </w:p>
    <w:p w14:paraId="5CF1545B" w14:textId="77777777" w:rsidR="00291ABE" w:rsidRDefault="00291ABE" w:rsidP="00291ABE">
      <w:r>
        <w:t>=</w:t>
      </w:r>
    </w:p>
    <w:p w14:paraId="313E09F7" w14:textId="77777777" w:rsidR="00291ABE" w:rsidRDefault="00291ABE" w:rsidP="00291ABE">
      <w:r>
        <w:t>=</w:t>
      </w:r>
    </w:p>
    <w:p w14:paraId="34111994" w14:textId="77777777" w:rsidR="00291ABE" w:rsidRDefault="00291ABE" w:rsidP="00291ABE">
      <w:r>
        <w:t>=</w:t>
      </w:r>
    </w:p>
    <w:p w14:paraId="0F0F1C3C" w14:textId="77777777" w:rsidR="00291ABE" w:rsidRDefault="00291ABE" w:rsidP="00291ABE">
      <w:r>
        <w:t>Rs. 3,00,000 + 1,00,000</w:t>
      </w:r>
    </w:p>
    <w:p w14:paraId="51BAD8A0" w14:textId="77777777" w:rsidR="00291ABE" w:rsidRDefault="00291ABE" w:rsidP="00291ABE">
      <w:r>
        <w:t>Rs. 4,00,000</w:t>
      </w:r>
    </w:p>
    <w:p w14:paraId="08156020" w14:textId="77777777" w:rsidR="00291ABE" w:rsidRDefault="00291ABE" w:rsidP="00291ABE">
      <w:r>
        <w:t>7,50,000</w:t>
      </w:r>
    </w:p>
    <w:p w14:paraId="3715519D" w14:textId="77777777" w:rsidR="00291ABE" w:rsidRDefault="00291ABE" w:rsidP="00291ABE">
      <w:r>
        <w:t>x 100</w:t>
      </w:r>
    </w:p>
    <w:p w14:paraId="47E8D165" w14:textId="77777777" w:rsidR="00291ABE" w:rsidRDefault="00291ABE" w:rsidP="00291ABE">
      <w:r>
        <w:t>4,00,000</w:t>
      </w:r>
    </w:p>
    <w:p w14:paraId="49B5F5F8" w14:textId="77777777" w:rsidR="00291ABE" w:rsidRDefault="00291ABE" w:rsidP="00291ABE">
      <w:r>
        <w:t>= 187.5 % (or) 1.87 :1</w:t>
      </w:r>
    </w:p>
    <w:p w14:paraId="64AA029C" w14:textId="77777777" w:rsidR="00291ABE" w:rsidRDefault="00291ABE" w:rsidP="00291ABE">
      <w:r>
        <w:t>283</w:t>
      </w:r>
    </w:p>
    <w:p w14:paraId="6932FA81" w14:textId="77777777" w:rsidR="00291ABE" w:rsidRDefault="00291ABE" w:rsidP="00291ABE">
      <w:r>
        <w:t>Significance: Higher the ratio the more secure the debentureholders and other lenders would be with</w:t>
      </w:r>
    </w:p>
    <w:p w14:paraId="63C10CEA" w14:textId="77777777" w:rsidR="00291ABE" w:rsidRDefault="00291ABE" w:rsidP="00291ABE">
      <w:r>
        <w:t>respect to their periodical interest income. In other words, better is the position of long-term creditors and the</w:t>
      </w:r>
    </w:p>
    <w:p w14:paraId="001955FD" w14:textId="77777777" w:rsidR="00291ABE" w:rsidRDefault="00291ABE" w:rsidP="00291ABE">
      <w:r>
        <w:t>company's risk is lesser. A lower ratio indicates that the company is not in a position to pay the interest but</w:t>
      </w:r>
    </w:p>
    <w:p w14:paraId="67046A61" w14:textId="77777777" w:rsidR="00291ABE" w:rsidRDefault="00291ABE" w:rsidP="00291ABE">
      <w:r>
        <w:t>also to repay the principal loan on time.</w:t>
      </w:r>
    </w:p>
    <w:p w14:paraId="2F71F02B" w14:textId="77777777" w:rsidR="00291ABE" w:rsidRDefault="00291ABE" w:rsidP="00291ABE">
      <w:r>
        <w:t>V. OVERALL PROFITABILITY RATIO</w:t>
      </w:r>
    </w:p>
    <w:p w14:paraId="41177C6F" w14:textId="77777777" w:rsidR="00291ABE" w:rsidRDefault="00291ABE" w:rsidP="00291ABE">
      <w:r>
        <w:t>This ratio used to measure the overall profitability of a firm on the extent of operating efficiency it</w:t>
      </w:r>
    </w:p>
    <w:p w14:paraId="3D0D8DDC" w14:textId="77777777" w:rsidR="00291ABE" w:rsidRDefault="00291ABE" w:rsidP="00291ABE">
      <w:r>
        <w:lastRenderedPageBreak/>
        <w:t>enjoys. This ratio establishes the relationship between profitability on sales and the profitability on</w:t>
      </w:r>
    </w:p>
    <w:p w14:paraId="4C07FB1A" w14:textId="77777777" w:rsidR="00291ABE" w:rsidRDefault="00291ABE" w:rsidP="00291ABE">
      <w:r>
        <w:t>investment turnover. Overall all Profitability Ratio may be calculated in the following ways:</w:t>
      </w:r>
    </w:p>
    <w:p w14:paraId="6938E78A" w14:textId="77777777" w:rsidR="00291ABE" w:rsidRDefault="00291ABE" w:rsidP="00291ABE">
      <w:r>
        <w:t>Overall Profitability Ratio =</w:t>
      </w:r>
    </w:p>
    <w:p w14:paraId="471783D5" w14:textId="77777777" w:rsidR="00291ABE" w:rsidRDefault="00291ABE" w:rsidP="00291ABE">
      <w:r>
        <w:t>Net Profit</w:t>
      </w:r>
    </w:p>
    <w:p w14:paraId="6C294F07" w14:textId="77777777" w:rsidR="00291ABE" w:rsidRDefault="00291ABE" w:rsidP="00291ABE">
      <w:r>
        <w:t>Sales</w:t>
      </w:r>
    </w:p>
    <w:p w14:paraId="07C9B8C8" w14:textId="77777777" w:rsidR="00291ABE" w:rsidRDefault="00291ABE" w:rsidP="00291ABE">
      <w:r>
        <w:t>DU Pont Control Chart (or) DU Pont Analysis</w:t>
      </w:r>
    </w:p>
    <w:p w14:paraId="60C2803C" w14:textId="77777777" w:rsidR="00291ABE" w:rsidRDefault="00291ABE" w:rsidP="00291ABE">
      <w:r>
        <w:t>Sales</w:t>
      </w:r>
    </w:p>
    <w:p w14:paraId="20BE64C0" w14:textId="77777777" w:rsidR="00291ABE" w:rsidRDefault="00291ABE" w:rsidP="00291ABE">
      <w:r>
        <w:t>x</w:t>
      </w:r>
    </w:p>
    <w:p w14:paraId="432BE341" w14:textId="77777777" w:rsidR="00291ABE" w:rsidRDefault="00291ABE" w:rsidP="00291ABE">
      <w:r>
        <w:t>Total Assets</w:t>
      </w:r>
    </w:p>
    <w:p w14:paraId="05BA15B9" w14:textId="77777777" w:rsidR="00291ABE" w:rsidRDefault="00291ABE" w:rsidP="00291ABE">
      <w:r>
        <w:t>ROI indicates the efficiency of the concern which depends upon the working operations of the</w:t>
      </w:r>
    </w:p>
    <w:p w14:paraId="4EE01D44" w14:textId="77777777" w:rsidR="00291ABE" w:rsidRDefault="00291ABE" w:rsidP="00291ABE">
      <w:r>
        <w:t>concern. Net Profit Ratio and Capital Turnover Ratio, as often called is usually computed on the basis of</w:t>
      </w:r>
    </w:p>
    <w:p w14:paraId="06CFA95A" w14:textId="77777777" w:rsidR="00291ABE" w:rsidRDefault="00291ABE" w:rsidP="00291ABE">
      <w:r>
        <w:t>the chart represented by DU Pont. Thus it is known as "DU Pont Chart." This system of control was</w:t>
      </w:r>
    </w:p>
    <w:p w14:paraId="67A08788" w14:textId="77777777" w:rsidR="00291ABE" w:rsidRDefault="00291ABE" w:rsidP="00291ABE">
      <w:r>
        <w:t>applied for the first time by DU Pont company of the United States of America. The DU Pont chart helps</w:t>
      </w:r>
    </w:p>
    <w:p w14:paraId="147C6232" w14:textId="77777777" w:rsidR="00291ABE" w:rsidRDefault="00291ABE" w:rsidP="00291ABE">
      <w:r>
        <w:t>to the management to identify the areas of problems for the variations in the return on investment so that</w:t>
      </w:r>
    </w:p>
    <w:p w14:paraId="02CFE053" w14:textId="77777777" w:rsidR="00291ABE" w:rsidRDefault="00291ABE" w:rsidP="00291ABE">
      <w:r>
        <w:t>actions may initiated to improve the performance. The following chart can explain the ROI effect by a</w:t>
      </w:r>
    </w:p>
    <w:p w14:paraId="7BDD808D" w14:textId="77777777" w:rsidR="00291ABE" w:rsidRDefault="00291ABE" w:rsidP="00291ABE">
      <w:r>
        <w:t>number of factors.</w:t>
      </w:r>
    </w:p>
    <w:p w14:paraId="7B99AE76" w14:textId="77777777" w:rsidR="00291ABE" w:rsidRDefault="00291ABE" w:rsidP="00291ABE">
      <w:r>
        <w:t>Net Profit Ratio</w:t>
      </w:r>
    </w:p>
    <w:p w14:paraId="51C6E4C5" w14:textId="77777777" w:rsidR="00291ABE" w:rsidRDefault="00291ABE" w:rsidP="00291ABE">
      <w:r>
        <w:t>(Net Profit/Sales)</w:t>
      </w:r>
    </w:p>
    <w:p w14:paraId="564335CD" w14:textId="77777777" w:rsidR="00291ABE" w:rsidRDefault="00291ABE" w:rsidP="00291ABE">
      <w:r>
        <w:t>1</w:t>
      </w:r>
    </w:p>
    <w:p w14:paraId="6B73EA50" w14:textId="77777777" w:rsidR="00291ABE" w:rsidRDefault="00291ABE" w:rsidP="00291ABE">
      <w:r>
        <w:t>Operating Ratio</w:t>
      </w:r>
    </w:p>
    <w:p w14:paraId="58F0EE08" w14:textId="77777777" w:rsidR="00291ABE" w:rsidRDefault="00291ABE" w:rsidP="00291ABE">
      <w:r>
        <w:t>(Operating Cost/Sales)</w:t>
      </w:r>
    </w:p>
    <w:p w14:paraId="2DE88332" w14:textId="77777777" w:rsidR="00291ABE" w:rsidRDefault="00291ABE" w:rsidP="00291ABE">
      <w:r>
        <w:t>1</w:t>
      </w:r>
    </w:p>
    <w:p w14:paraId="4BFDEA48" w14:textId="77777777" w:rsidR="00291ABE" w:rsidRDefault="00291ABE" w:rsidP="00291ABE">
      <w:r>
        <w:t>Cost of Goods Sold</w:t>
      </w:r>
    </w:p>
    <w:p w14:paraId="6711B32E" w14:textId="77777777" w:rsidR="00291ABE" w:rsidRDefault="00291ABE" w:rsidP="00291ABE">
      <w:r>
        <w:t>Return on Investment (ROI)</w:t>
      </w:r>
    </w:p>
    <w:p w14:paraId="2D13E28C" w14:textId="77777777" w:rsidR="00291ABE" w:rsidRDefault="00291ABE" w:rsidP="00291ABE">
      <w:r>
        <w:t>r Office &amp;</w:t>
      </w:r>
    </w:p>
    <w:p w14:paraId="6EE6F1D8" w14:textId="77777777" w:rsidR="00291ABE" w:rsidRDefault="00291ABE" w:rsidP="00291ABE">
      <w:r>
        <w:t>[</w:t>
      </w:r>
    </w:p>
    <w:p w14:paraId="2CD8D545" w14:textId="77777777" w:rsidR="00291ABE" w:rsidRDefault="00291ABE" w:rsidP="00291ABE">
      <w:r>
        <w:t>Net Profit J</w:t>
      </w:r>
    </w:p>
    <w:p w14:paraId="157A7DD4" w14:textId="77777777" w:rsidR="00291ABE" w:rsidRDefault="00291ABE" w:rsidP="00291ABE">
      <w:r>
        <w:t>Capital Employed</w:t>
      </w:r>
    </w:p>
    <w:p w14:paraId="1739E59E" w14:textId="77777777" w:rsidR="00291ABE" w:rsidRDefault="00291ABE" w:rsidP="00291ABE">
      <w:r>
        <w:t>~</w:t>
      </w:r>
    </w:p>
    <w:p w14:paraId="232A8956" w14:textId="77777777" w:rsidR="00291ABE" w:rsidRDefault="00291ABE" w:rsidP="00291ABE">
      <w:r>
        <w:lastRenderedPageBreak/>
        <w:t>~</w:t>
      </w:r>
    </w:p>
    <w:p w14:paraId="31E35ECB" w14:textId="77777777" w:rsidR="00291ABE" w:rsidRDefault="00291ABE" w:rsidP="00291ABE">
      <w:r>
        <w:t>Fixed Asset Turnover Ratio</w:t>
      </w:r>
    </w:p>
    <w:p w14:paraId="7AB84E36" w14:textId="77777777" w:rsidR="00291ABE" w:rsidRDefault="00291ABE" w:rsidP="00291ABE">
      <w:r>
        <w:t>(Sales / Fixed Assets)</w:t>
      </w:r>
    </w:p>
    <w:p w14:paraId="0B9D5DDD" w14:textId="77777777" w:rsidR="00291ABE" w:rsidRDefault="00291ABE" w:rsidP="00291ABE">
      <w:r>
        <w:t>~</w:t>
      </w:r>
    </w:p>
    <w:p w14:paraId="2F269EA9" w14:textId="77777777" w:rsidR="00291ABE" w:rsidRDefault="00291ABE" w:rsidP="00291ABE">
      <w:r>
        <w:t>Selling and</w:t>
      </w:r>
    </w:p>
    <w:p w14:paraId="77A175C9" w14:textId="77777777" w:rsidR="00291ABE" w:rsidRDefault="00291ABE" w:rsidP="00291ABE">
      <w:r>
        <w:t>Administrative Expenses Distribution Expenses</w:t>
      </w:r>
    </w:p>
    <w:p w14:paraId="0830894C" w14:textId="77777777" w:rsidR="00291ABE" w:rsidRDefault="00291ABE" w:rsidP="00291ABE">
      <w:r>
        <w:t>~</w:t>
      </w:r>
    </w:p>
    <w:p w14:paraId="490FE407" w14:textId="77777777" w:rsidR="00291ABE" w:rsidRDefault="00291ABE" w:rsidP="00291ABE">
      <w:r>
        <w:t>Capital Turnover Ratio</w:t>
      </w:r>
    </w:p>
    <w:p w14:paraId="01ABBBF6" w14:textId="77777777" w:rsidR="00291ABE" w:rsidRDefault="00291ABE" w:rsidP="00291ABE">
      <w:r>
        <w:t>(Sales/Capital Employed)</w:t>
      </w:r>
    </w:p>
    <w:p w14:paraId="3456708F" w14:textId="77777777" w:rsidR="00291ABE" w:rsidRDefault="00291ABE" w:rsidP="00291ABE">
      <w:r>
        <w:t>k</w:t>
      </w:r>
    </w:p>
    <w:p w14:paraId="7328ED86" w14:textId="77777777" w:rsidR="00291ABE" w:rsidRDefault="00291ABE" w:rsidP="00291ABE">
      <w:r>
        <w:t>~</w:t>
      </w:r>
    </w:p>
    <w:p w14:paraId="042D1AC7" w14:textId="77777777" w:rsidR="00291ABE" w:rsidRDefault="00291ABE" w:rsidP="00291ABE">
      <w:r>
        <w:t>Working Capital</w:t>
      </w:r>
    </w:p>
    <w:p w14:paraId="516909C0" w14:textId="77777777" w:rsidR="00291ABE" w:rsidRDefault="00291ABE" w:rsidP="00291ABE">
      <w:r>
        <w:t>Turnover Ratio</w:t>
      </w:r>
    </w:p>
    <w:p w14:paraId="45A7F333" w14:textId="77777777" w:rsidR="00291ABE" w:rsidRDefault="00291ABE" w:rsidP="00291ABE">
      <w:r>
        <w:t>(Sales/Working Capital)</w:t>
      </w:r>
    </w:p>
    <w:p w14:paraId="5729CD4F" w14:textId="77777777" w:rsidR="00291ABE" w:rsidRDefault="00291ABE" w:rsidP="00291ABE">
      <w:r>
        <w:t>1 Working Capital</w:t>
      </w:r>
    </w:p>
    <w:p w14:paraId="79B62B1C" w14:textId="77777777" w:rsidR="00291ABE" w:rsidRDefault="00291ABE" w:rsidP="00291ABE">
      <w:r>
        <w:t>(Current Assets - Current Liabilities)</w:t>
      </w:r>
    </w:p>
    <w:p w14:paraId="5CA0C216" w14:textId="77777777" w:rsidR="00291ABE" w:rsidRDefault="00291ABE" w:rsidP="00291ABE">
      <w:r>
        <w:t>284</w:t>
      </w:r>
    </w:p>
    <w:p w14:paraId="1E42BC02" w14:textId="77777777" w:rsidR="00291ABE" w:rsidRDefault="00291ABE" w:rsidP="00291ABE">
      <w:r>
        <w:t>Illustration: 38</w:t>
      </w:r>
    </w:p>
    <w:p w14:paraId="01334F6E" w14:textId="77777777" w:rsidR="00291ABE" w:rsidRDefault="00291ABE" w:rsidP="00291ABE">
      <w:r>
        <w:t>A Textbook of Financial Cost and Management Accounting</w:t>
      </w:r>
    </w:p>
    <w:p w14:paraId="287AD301" w14:textId="77777777" w:rsidR="00291ABE" w:rsidRDefault="00291ABE" w:rsidP="00291ABE">
      <w:r>
        <w:t>The following are the Profit and Loss Account and Balance Sheet of Mrs. Sharma Ltd. for the</w:t>
      </w:r>
    </w:p>
    <w:p w14:paraId="0AFD8F01" w14:textId="77777777" w:rsidR="00291ABE" w:rsidRDefault="00291ABE" w:rsidP="00291ABE">
      <w:r>
        <w:t>purpose of analysis and calculate (a) Liquidity Ratios (b) Profitability Ratios (c) Turnover Ratios</w:t>
      </w:r>
    </w:p>
    <w:p w14:paraId="3C63DCD6" w14:textId="77777777" w:rsidR="00291ABE" w:rsidRDefault="00291ABE" w:rsidP="00291ABE">
      <w:r>
        <w:t>(d) Solvency Ratios and (e) Overall Profitability Ratio.</w:t>
      </w:r>
    </w:p>
    <w:p w14:paraId="5E1BDA2A" w14:textId="77777777" w:rsidR="00291ABE" w:rsidRDefault="00291ABE" w:rsidP="00291ABE">
      <w:r>
        <w:t>Dr. Profit and Loss Account of Sharma Ltd. Cr.</w:t>
      </w:r>
    </w:p>
    <w:p w14:paraId="6D8D6C4D" w14:textId="77777777" w:rsidR="00291ABE" w:rsidRDefault="00291ABE" w:rsidP="00291ABE">
      <w:r>
        <w:t>Particulars Rs. Particulars Rs.</w:t>
      </w:r>
    </w:p>
    <w:p w14:paraId="6580A727" w14:textId="77777777" w:rsidR="00291ABE" w:rsidRDefault="00291ABE" w:rsidP="00291ABE">
      <w:r>
        <w:t>To Opening Stock:</w:t>
      </w:r>
    </w:p>
    <w:p w14:paraId="139973A3" w14:textId="77777777" w:rsidR="00291ABE" w:rsidRDefault="00291ABE" w:rsidP="00291ABE">
      <w:r>
        <w:t>Raw Materials 25,000 By Sales 5,00,000</w:t>
      </w:r>
    </w:p>
    <w:p w14:paraId="00F60059" w14:textId="77777777" w:rsidR="00291ABE" w:rsidRDefault="00291ABE" w:rsidP="00291ABE">
      <w:r>
        <w:t>Finished goods 50,000 By Closing Stock:</w:t>
      </w:r>
    </w:p>
    <w:p w14:paraId="7877F86C" w14:textId="77777777" w:rsidR="00291ABE" w:rsidRDefault="00291ABE" w:rsidP="00291ABE">
      <w:r>
        <w:t>To Purchases 1,50,000 Raw Materials 75,000</w:t>
      </w:r>
    </w:p>
    <w:p w14:paraId="2D8239E1" w14:textId="77777777" w:rsidR="00291ABE" w:rsidRDefault="00291ABE" w:rsidP="00291ABE">
      <w:r>
        <w:t>To Wages 1,00,000 Finished Goods 50,000</w:t>
      </w:r>
    </w:p>
    <w:p w14:paraId="77F3284E" w14:textId="77777777" w:rsidR="00291ABE" w:rsidRDefault="00291ABE" w:rsidP="00291ABE">
      <w:r>
        <w:t>To Factory Expenses 50,000 By Profit on Sale of Investments 25,000</w:t>
      </w:r>
    </w:p>
    <w:p w14:paraId="465E21AF" w14:textId="77777777" w:rsidR="00291ABE" w:rsidRDefault="00291ABE" w:rsidP="00291ABE">
      <w:r>
        <w:t>To Administrative Expenses 25,000</w:t>
      </w:r>
    </w:p>
    <w:p w14:paraId="243F1F67" w14:textId="77777777" w:rsidR="00291ABE" w:rsidRDefault="00291ABE" w:rsidP="00291ABE">
      <w:r>
        <w:lastRenderedPageBreak/>
        <w:t>To SelJing &amp; Distribution Expenses 25,000</w:t>
      </w:r>
    </w:p>
    <w:p w14:paraId="24A46A51" w14:textId="77777777" w:rsidR="00291ABE" w:rsidRDefault="00291ABE" w:rsidP="00291ABE">
      <w:r>
        <w:t>To Loss on Sale of Machinery 25,000</w:t>
      </w:r>
    </w:p>
    <w:p w14:paraId="528F6C3B" w14:textId="77777777" w:rsidR="00291ABE" w:rsidRDefault="00291ABE" w:rsidP="00291ABE">
      <w:r>
        <w:t>To Interest on Debenture 5,000</w:t>
      </w:r>
    </w:p>
    <w:p w14:paraId="63380639" w14:textId="77777777" w:rsidR="00291ABE" w:rsidRDefault="00291ABE" w:rsidP="00291ABE">
      <w:r>
        <w:t>To Net Profit 1,95,000</w:t>
      </w:r>
    </w:p>
    <w:p w14:paraId="77539D08" w14:textId="77777777" w:rsidR="00291ABE" w:rsidRDefault="00291ABE" w:rsidP="00291ABE">
      <w:r>
        <w:t>6,50,000 6,50,000</w:t>
      </w:r>
    </w:p>
    <w:p w14:paraId="5DBC446D" w14:textId="77777777" w:rsidR="00291ABE" w:rsidRDefault="00291ABE" w:rsidP="00291ABE">
      <w:r>
        <w:t>Balance Sheet</w:t>
      </w:r>
    </w:p>
    <w:p w14:paraId="1A99E1A4" w14:textId="77777777" w:rsidR="00291ABE" w:rsidRDefault="00291ABE" w:rsidP="00291ABE">
      <w:r>
        <w:t>liabilities Rs. Assets Rs.</w:t>
      </w:r>
    </w:p>
    <w:p w14:paraId="1C721477" w14:textId="77777777" w:rsidR="00291ABE" w:rsidRDefault="00291ABE" w:rsidP="00291ABE">
      <w:r>
        <w:t>Equity Share Capital @ Rs. 10 each 50,000 Plant &amp; Machinery 50,000</w:t>
      </w:r>
    </w:p>
    <w:p w14:paraId="5F87E26F" w14:textId="77777777" w:rsidR="00291ABE" w:rsidRDefault="00291ABE" w:rsidP="00291ABE">
      <w:r>
        <w:t>10% Preference Share Capital 50,000 Land &amp; Building 50,000</w:t>
      </w:r>
    </w:p>
    <w:p w14:paraId="7B06A7EB" w14:textId="77777777" w:rsidR="00291ABE" w:rsidRDefault="00291ABE" w:rsidP="00291ABE">
      <w:r>
        <w:t>Retained Earnings 50,000 Furniture 25,000</w:t>
      </w:r>
    </w:p>
    <w:p w14:paraId="4964DC47" w14:textId="77777777" w:rsidR="00291ABE" w:rsidRDefault="00291ABE" w:rsidP="00291ABE">
      <w:r>
        <w:t>12 % Debenture 1,00,000 Stock of raw material 75,000</w:t>
      </w:r>
    </w:p>
    <w:p w14:paraId="3D637E03" w14:textId="77777777" w:rsidR="00291ABE" w:rsidRDefault="00291ABE" w:rsidP="00291ABE">
      <w:r>
        <w:t>Sundry Creditors 50,090 Sundry Debtors 50.000</w:t>
      </w:r>
    </w:p>
    <w:p w14:paraId="2CE61A59" w14:textId="77777777" w:rsidR="00291ABE" w:rsidRDefault="00291ABE" w:rsidP="00291ABE">
      <w:r>
        <w:t>BiIIs Payable 25,000 Bank Balance 25,000</w:t>
      </w:r>
    </w:p>
    <w:p w14:paraId="128D9955" w14:textId="77777777" w:rsidR="00291ABE" w:rsidRDefault="00291ABE" w:rsidP="00291ABE">
      <w:r>
        <w:t>Stock of finished goods 50,000</w:t>
      </w:r>
    </w:p>
    <w:p w14:paraId="5D4012EA" w14:textId="77777777" w:rsidR="00291ABE" w:rsidRDefault="00291ABE" w:rsidP="00291ABE">
      <w:r>
        <w:t>3,25,000 3,25,000</w:t>
      </w:r>
    </w:p>
    <w:p w14:paraId="7E228E52" w14:textId="77777777" w:rsidR="00291ABE" w:rsidRDefault="00291ABE" w:rsidP="00291ABE">
      <w:r>
        <w:t>Solution:</w:t>
      </w:r>
    </w:p>
    <w:p w14:paraId="0EBACE89" w14:textId="77777777" w:rsidR="00291ABE" w:rsidRDefault="00291ABE" w:rsidP="00291ABE">
      <w:r>
        <w:t>Profit and Loss Account of MIs Sharma Ltd.</w:t>
      </w:r>
    </w:p>
    <w:p w14:paraId="2F92233B" w14:textId="77777777" w:rsidR="00291ABE" w:rsidRDefault="00291ABE" w:rsidP="00291ABE">
      <w:r>
        <w:t>Particulars Rs. Particulars Rs.</w:t>
      </w:r>
    </w:p>
    <w:p w14:paraId="145E5086" w14:textId="77777777" w:rsidR="00291ABE" w:rsidRDefault="00291ABE" w:rsidP="00291ABE">
      <w:r>
        <w:t>To Opening Stock: By Sales 5,00,000</w:t>
      </w:r>
    </w:p>
    <w:p w14:paraId="0143E01A" w14:textId="77777777" w:rsidR="00291ABE" w:rsidRDefault="00291ABE" w:rsidP="00291ABE">
      <w:r>
        <w:t>Raw Materials 25,000</w:t>
      </w:r>
    </w:p>
    <w:p w14:paraId="23F8FA7F" w14:textId="77777777" w:rsidR="00291ABE" w:rsidRDefault="00291ABE" w:rsidP="00291ABE">
      <w:r>
        <w:t>Add : Purchases 1,50,000</w:t>
      </w:r>
    </w:p>
    <w:p w14:paraId="21AEA4B2" w14:textId="77777777" w:rsidR="00291ABE" w:rsidRDefault="00291ABE" w:rsidP="00291ABE">
      <w:r>
        <w:t>1,75,000</w:t>
      </w:r>
    </w:p>
    <w:p w14:paraId="43F0F560" w14:textId="77777777" w:rsidR="00291ABE" w:rsidRDefault="00291ABE" w:rsidP="00291ABE">
      <w:r>
        <w:t>Less: Closing Stock of Raw Materials 75,000</w:t>
      </w:r>
    </w:p>
    <w:p w14:paraId="0E02489F" w14:textId="77777777" w:rsidR="00291ABE" w:rsidRDefault="00291ABE" w:rsidP="00291ABE">
      <w:r>
        <w:t>Raw Materials Consumed -1 1,00,000</w:t>
      </w:r>
    </w:p>
    <w:p w14:paraId="08A8A460" w14:textId="77777777" w:rsidR="00291ABE" w:rsidRDefault="00291ABE" w:rsidP="00291ABE">
      <w:r>
        <w:t>To Wages 1,00,000</w:t>
      </w:r>
    </w:p>
    <w:p w14:paraId="48B6BB96" w14:textId="77777777" w:rsidR="00291ABE" w:rsidRDefault="00291ABE" w:rsidP="00291ABE">
      <w:r>
        <w:t>To Factory Expenses 50,000</w:t>
      </w:r>
    </w:p>
    <w:p w14:paraId="254732A0" w14:textId="77777777" w:rsidR="00291ABE" w:rsidRDefault="00291ABE" w:rsidP="00291ABE">
      <w:r>
        <w:t>Cost of Production - 2 2,50,000</w:t>
      </w:r>
    </w:p>
    <w:p w14:paraId="376DE264" w14:textId="77777777" w:rsidR="00291ABE" w:rsidRDefault="00291ABE" w:rsidP="00291ABE">
      <w:r>
        <w:t>Add : Opening Stock of Finished Goods 50,000</w:t>
      </w:r>
    </w:p>
    <w:p w14:paraId="0D92EDFF" w14:textId="77777777" w:rsidR="00291ABE" w:rsidRDefault="00291ABE" w:rsidP="00291ABE">
      <w:r>
        <w:t>3,00,000</w:t>
      </w:r>
    </w:p>
    <w:p w14:paraId="58C1170B" w14:textId="77777777" w:rsidR="00291ABE" w:rsidRDefault="00291ABE" w:rsidP="00291ABE">
      <w:r>
        <w:t>Less : Closing Stock of Finished Goods 50,000</w:t>
      </w:r>
    </w:p>
    <w:p w14:paraId="029DDECF" w14:textId="77777777" w:rsidR="00291ABE" w:rsidRDefault="00291ABE" w:rsidP="00291ABE">
      <w:r>
        <w:t>Cost of Goods Sold - 3 2,50,000</w:t>
      </w:r>
    </w:p>
    <w:p w14:paraId="7D796E8E" w14:textId="77777777" w:rsidR="00291ABE" w:rsidRDefault="00291ABE" w:rsidP="00291ABE">
      <w:r>
        <w:lastRenderedPageBreak/>
        <w:t>To Gross Profit c/d 2,50,000</w:t>
      </w:r>
    </w:p>
    <w:p w14:paraId="3693491B" w14:textId="77777777" w:rsidR="00291ABE" w:rsidRDefault="00291ABE" w:rsidP="00291ABE">
      <w:r>
        <w:t>5,00,000 5,00,000</w:t>
      </w:r>
    </w:p>
    <w:p w14:paraId="4B68639B" w14:textId="77777777" w:rsidR="00291ABE" w:rsidRDefault="00291ABE" w:rsidP="00291ABE">
      <w:r>
        <w:t>Ratio Analysis 285</w:t>
      </w:r>
    </w:p>
    <w:p w14:paraId="7EC20021" w14:textId="77777777" w:rsidR="00291ABE" w:rsidRDefault="00291ABE" w:rsidP="00291ABE">
      <w:r>
        <w:t>To Administrative Expenses 25,000</w:t>
      </w:r>
    </w:p>
    <w:p w14:paraId="738BF57C" w14:textId="77777777" w:rsidR="00291ABE" w:rsidRDefault="00291ABE" w:rsidP="00291ABE">
      <w:r>
        <w:t>To Selling and Distribution Expenses 25,000 By Gross Profit bId 2,50,000</w:t>
      </w:r>
    </w:p>
    <w:p w14:paraId="5B558DDB" w14:textId="77777777" w:rsidR="00291ABE" w:rsidRDefault="00291ABE" w:rsidP="00291ABE">
      <w:r>
        <w:t>Operating Expenses - 5 50,000</w:t>
      </w:r>
    </w:p>
    <w:p w14:paraId="7C2FF57A" w14:textId="77777777" w:rsidR="00291ABE" w:rsidRDefault="00291ABE" w:rsidP="00291ABE">
      <w:r>
        <w:t>To Operating Profit cld - 6 2,00,000</w:t>
      </w:r>
    </w:p>
    <w:p w14:paraId="56E9513D" w14:textId="77777777" w:rsidR="00291ABE" w:rsidRDefault="00291ABE" w:rsidP="00291ABE">
      <w:r>
        <w:t>2,50,000 2,50,000</w:t>
      </w:r>
    </w:p>
    <w:p w14:paraId="4FDE7E2E" w14:textId="77777777" w:rsidR="00291ABE" w:rsidRDefault="00291ABE" w:rsidP="00291ABE">
      <w:r>
        <w:t>To Loss on Sale of Plant 25,000 By Operating Profit bId 2,00,000</w:t>
      </w:r>
    </w:p>
    <w:p w14:paraId="259B8F91" w14:textId="77777777" w:rsidR="00291ABE" w:rsidRDefault="00291ABE" w:rsidP="00291ABE">
      <w:r>
        <w:t>To Interest on Debenture 5,000 By Profit on Sale of investment</w:t>
      </w:r>
    </w:p>
    <w:p w14:paraId="5BDF73E2" w14:textId="77777777" w:rsidR="00291ABE" w:rsidRDefault="00291ABE" w:rsidP="00291ABE">
      <w:r>
        <w:t>Non-operating Expenses - 7 30,000 (Non-operating income) 25,000</w:t>
      </w:r>
    </w:p>
    <w:p w14:paraId="266D8683" w14:textId="77777777" w:rsidR="00291ABE" w:rsidRDefault="00291ABE" w:rsidP="00291ABE">
      <w:r>
        <w:t>To Net Profit - 8 1,95,000</w:t>
      </w:r>
    </w:p>
    <w:p w14:paraId="52CE0829" w14:textId="77777777" w:rsidR="00291ABE" w:rsidRDefault="00291ABE" w:rsidP="00291ABE">
      <w:r>
        <w:t>2,25,000 2,25,000</w:t>
      </w:r>
    </w:p>
    <w:p w14:paraId="451BEC0E" w14:textId="77777777" w:rsidR="00291ABE" w:rsidRDefault="00291ABE" w:rsidP="00291ABE">
      <w:r>
        <w:t>Balance Sheet</w:t>
      </w:r>
    </w:p>
    <w:p w14:paraId="5B3BA2C9" w14:textId="77777777" w:rsidR="00291ABE" w:rsidRDefault="00291ABE" w:rsidP="00291ABE">
      <w:r>
        <w:t>Particulars Rs. Rs.</w:t>
      </w:r>
    </w:p>
    <w:p w14:paraId="19E0E0B9" w14:textId="77777777" w:rsidR="00291ABE" w:rsidRDefault="00291ABE" w:rsidP="00291ABE">
      <w:r>
        <w:t>Plant and Machinery 50,000</w:t>
      </w:r>
    </w:p>
    <w:p w14:paraId="6319DBAB" w14:textId="77777777" w:rsidR="00291ABE" w:rsidRDefault="00291ABE" w:rsidP="00291ABE">
      <w:r>
        <w:t>Land and Building 50,000</w:t>
      </w:r>
    </w:p>
    <w:p w14:paraId="720D0D61" w14:textId="77777777" w:rsidR="00291ABE" w:rsidRDefault="00291ABE" w:rsidP="00291ABE">
      <w:r>
        <w:t>Furniture 25,000</w:t>
      </w:r>
    </w:p>
    <w:p w14:paraId="79C72F68" w14:textId="77777777" w:rsidR="00291ABE" w:rsidRDefault="00291ABE" w:rsidP="00291ABE">
      <w:r>
        <w:t>Fixed Assets - I 1,25,000</w:t>
      </w:r>
    </w:p>
    <w:p w14:paraId="69729BA5" w14:textId="77777777" w:rsidR="00291ABE" w:rsidRDefault="00291ABE" w:rsidP="00291ABE">
      <w:r>
        <w:t>Bank Balances 25,000</w:t>
      </w:r>
    </w:p>
    <w:p w14:paraId="6CC9F450" w14:textId="77777777" w:rsidR="00291ABE" w:rsidRDefault="00291ABE" w:rsidP="00291ABE">
      <w:r>
        <w:t>Sundry Debtors 50,000</w:t>
      </w:r>
    </w:p>
    <w:p w14:paraId="1AAE8612" w14:textId="77777777" w:rsidR="00291ABE" w:rsidRDefault="00291ABE" w:rsidP="00291ABE">
      <w:r>
        <w:t>Liquid Assets - 2 75,000</w:t>
      </w:r>
    </w:p>
    <w:p w14:paraId="345A0E52" w14:textId="77777777" w:rsidR="00291ABE" w:rsidRDefault="00291ABE" w:rsidP="00291ABE">
      <w:r>
        <w:t>Stock of Raw Materials 75,000</w:t>
      </w:r>
    </w:p>
    <w:p w14:paraId="7DE438F3" w14:textId="77777777" w:rsidR="00291ABE" w:rsidRDefault="00291ABE" w:rsidP="00291ABE">
      <w:r>
        <w:t>Stock of Finished Goods 50,000</w:t>
      </w:r>
    </w:p>
    <w:p w14:paraId="3769C853" w14:textId="77777777" w:rsidR="00291ABE" w:rsidRDefault="00291ABE" w:rsidP="00291ABE">
      <w:r>
        <w:t>Current Assets - 3 2,00,000</w:t>
      </w:r>
    </w:p>
    <w:p w14:paraId="7036F057" w14:textId="77777777" w:rsidR="00291ABE" w:rsidRDefault="00291ABE" w:rsidP="00291ABE">
      <w:r>
        <w:t>Sundry Creditors 50,000</w:t>
      </w:r>
    </w:p>
    <w:p w14:paraId="06AF31CB" w14:textId="77777777" w:rsidR="00291ABE" w:rsidRDefault="00291ABE" w:rsidP="00291ABE">
      <w:r>
        <w:t>Bills Payable 25,000</w:t>
      </w:r>
    </w:p>
    <w:p w14:paraId="0A15F9B6" w14:textId="77777777" w:rsidR="00291ABE" w:rsidRDefault="00291ABE" w:rsidP="00291ABE">
      <w:r>
        <w:t>Current Liabilities - 4 75,000</w:t>
      </w:r>
    </w:p>
    <w:p w14:paraId="0819811B" w14:textId="77777777" w:rsidR="00291ABE" w:rsidRDefault="00291ABE" w:rsidP="00291ABE">
      <w:r>
        <w:t>Working Capital (3 - 4) = 5 1,25,000 1,25,000</w:t>
      </w:r>
    </w:p>
    <w:p w14:paraId="557A8EF2" w14:textId="77777777" w:rsidR="00291ABE" w:rsidRDefault="00291ABE" w:rsidP="00291ABE">
      <w:r>
        <w:t>(Current Assets - Current Liabilities)</w:t>
      </w:r>
    </w:p>
    <w:p w14:paraId="59CAC536" w14:textId="77777777" w:rsidR="00291ABE" w:rsidRDefault="00291ABE" w:rsidP="00291ABE">
      <w:r>
        <w:t>Capital Employed ( 1+5) = 6 2,50,000</w:t>
      </w:r>
    </w:p>
    <w:p w14:paraId="52FC86A7" w14:textId="77777777" w:rsidR="00291ABE" w:rsidRDefault="00291ABE" w:rsidP="00291ABE">
      <w:r>
        <w:lastRenderedPageBreak/>
        <w:t>(Fixed Assets + Working Capital)</w:t>
      </w:r>
    </w:p>
    <w:p w14:paraId="3CC68CEF" w14:textId="77777777" w:rsidR="00291ABE" w:rsidRDefault="00291ABE" w:rsidP="00291ABE">
      <w:r>
        <w:t>Less: Long-Term Debt:</w:t>
      </w:r>
    </w:p>
    <w:p w14:paraId="2819859E" w14:textId="77777777" w:rsidR="00291ABE" w:rsidRDefault="00291ABE" w:rsidP="00291ABE">
      <w:r>
        <w:t>12 % Debenture 1,00,000</w:t>
      </w:r>
    </w:p>
    <w:p w14:paraId="7627BB3D" w14:textId="77777777" w:rsidR="00291ABE" w:rsidRDefault="00291ABE" w:rsidP="00291ABE">
      <w:r>
        <w:t>Shareholders' Fund - 7 1,50,000</w:t>
      </w:r>
    </w:p>
    <w:p w14:paraId="6D46FFE1" w14:textId="77777777" w:rsidR="00291ABE" w:rsidRDefault="00291ABE" w:rsidP="00291ABE">
      <w:r>
        <w:t>Less: Preference Share Capital 50,000</w:t>
      </w:r>
    </w:p>
    <w:p w14:paraId="57D34A28" w14:textId="77777777" w:rsidR="00291ABE" w:rsidRDefault="00291ABE" w:rsidP="00291ABE">
      <w:r>
        <w:t>Equity Shareholders' Fund or Net Worth - 8 1,00,000</w:t>
      </w:r>
    </w:p>
    <w:p w14:paraId="5FD0BE44" w14:textId="77777777" w:rsidR="00291ABE" w:rsidRDefault="00291ABE" w:rsidP="00291ABE">
      <w:r>
        <w:t>Net Worth Represented by : ,</w:t>
      </w:r>
    </w:p>
    <w:p w14:paraId="66201975" w14:textId="77777777" w:rsidR="00291ABE" w:rsidRDefault="00291ABE" w:rsidP="00291ABE">
      <w:r>
        <w:t>Equity Share Capital 50,000</w:t>
      </w:r>
    </w:p>
    <w:p w14:paraId="787D86C6" w14:textId="77777777" w:rsidR="00291ABE" w:rsidRDefault="00291ABE" w:rsidP="00291ABE">
      <w:r>
        <w:t>Retained Earnings 50,000</w:t>
      </w:r>
    </w:p>
    <w:p w14:paraId="02A86201" w14:textId="77777777" w:rsidR="00291ABE" w:rsidRDefault="00291ABE" w:rsidP="00291ABE">
      <w:r>
        <w:t>Equity Shareholders' Net Worth 1,00,000</w:t>
      </w:r>
    </w:p>
    <w:p w14:paraId="10C46E73" w14:textId="77777777" w:rsidR="00291ABE" w:rsidRDefault="00291ABE" w:rsidP="00291ABE">
      <w:r>
        <w:t>Gross Profit</w:t>
      </w:r>
    </w:p>
    <w:p w14:paraId="5ACDDA17" w14:textId="77777777" w:rsidR="00291ABE" w:rsidRDefault="00291ABE" w:rsidP="00291ABE">
      <w:r>
        <w:t>(1) Gross Profit Ratio = x 100</w:t>
      </w:r>
    </w:p>
    <w:p w14:paraId="26348A8F" w14:textId="77777777" w:rsidR="00291ABE" w:rsidRDefault="00291ABE" w:rsidP="00291ABE">
      <w:r>
        <w:t>Sales</w:t>
      </w:r>
    </w:p>
    <w:p w14:paraId="48B4607F" w14:textId="77777777" w:rsidR="00291ABE" w:rsidRDefault="00291ABE" w:rsidP="00291ABE">
      <w:r>
        <w:t>2,50,000</w:t>
      </w:r>
    </w:p>
    <w:p w14:paraId="4AE6CC17" w14:textId="77777777" w:rsidR="00291ABE" w:rsidRDefault="00291ABE" w:rsidP="00291ABE">
      <w:r>
        <w:t>= x 100 = 50%</w:t>
      </w:r>
    </w:p>
    <w:p w14:paraId="13307409" w14:textId="77777777" w:rsidR="00291ABE" w:rsidRDefault="00291ABE" w:rsidP="00291ABE">
      <w:r>
        <w:t>5,00,000</w:t>
      </w:r>
    </w:p>
    <w:p w14:paraId="44E04367" w14:textId="77777777" w:rsidR="00291ABE" w:rsidRDefault="00291ABE" w:rsidP="00291ABE">
      <w:r>
        <w:t>286 A Textbook of Financial Cost and Management Accounting</w:t>
      </w:r>
    </w:p>
    <w:p w14:paraId="6A86A0DB" w14:textId="77777777" w:rsidR="00291ABE" w:rsidRDefault="00291ABE" w:rsidP="00291ABE">
      <w:r>
        <w:t>Net Profit</w:t>
      </w:r>
    </w:p>
    <w:p w14:paraId="49D5D49D" w14:textId="77777777" w:rsidR="00291ABE" w:rsidRDefault="00291ABE" w:rsidP="00291ABE">
      <w:r>
        <w:t>(2) Net Profit Ratio = x 100</w:t>
      </w:r>
    </w:p>
    <w:p w14:paraId="2B4A69D2" w14:textId="77777777" w:rsidR="00291ABE" w:rsidRDefault="00291ABE" w:rsidP="00291ABE">
      <w:r>
        <w:t>Sales</w:t>
      </w:r>
    </w:p>
    <w:p w14:paraId="60CA6E82" w14:textId="77777777" w:rsidR="00291ABE" w:rsidRDefault="00291ABE" w:rsidP="00291ABE">
      <w:r>
        <w:t>1,95,000</w:t>
      </w:r>
    </w:p>
    <w:p w14:paraId="50FE6D88" w14:textId="77777777" w:rsidR="00291ABE" w:rsidRDefault="00291ABE" w:rsidP="00291ABE">
      <w:r>
        <w:t>= x 100 = 39%</w:t>
      </w:r>
    </w:p>
    <w:p w14:paraId="4BBCE15B" w14:textId="77777777" w:rsidR="00291ABE" w:rsidRDefault="00291ABE" w:rsidP="00291ABE">
      <w:r>
        <w:t>5,00,000</w:t>
      </w:r>
    </w:p>
    <w:p w14:paraId="281E4FEE" w14:textId="77777777" w:rsidR="00291ABE" w:rsidRDefault="00291ABE" w:rsidP="00291ABE">
      <w:r>
        <w:t>Operating Cost</w:t>
      </w:r>
    </w:p>
    <w:p w14:paraId="2DED1835" w14:textId="77777777" w:rsidR="00291ABE" w:rsidRDefault="00291ABE" w:rsidP="00291ABE">
      <w:r>
        <w:t>(3) Operating Ratio = x 100 Sales</w:t>
      </w:r>
    </w:p>
    <w:p w14:paraId="7BC66C50" w14:textId="77777777" w:rsidR="00291ABE" w:rsidRDefault="00291ABE" w:rsidP="00291ABE">
      <w:r>
        <w:t>50,000</w:t>
      </w:r>
    </w:p>
    <w:p w14:paraId="063628B6" w14:textId="77777777" w:rsidR="00291ABE" w:rsidRDefault="00291ABE" w:rsidP="00291ABE">
      <w:r>
        <w:t>= x 100 = 10%</w:t>
      </w:r>
    </w:p>
    <w:p w14:paraId="66C4741B" w14:textId="77777777" w:rsidR="00291ABE" w:rsidRDefault="00291ABE" w:rsidP="00291ABE">
      <w:r>
        <w:t>5,00,000</w:t>
      </w:r>
    </w:p>
    <w:p w14:paraId="19A70D2C" w14:textId="77777777" w:rsidR="00291ABE" w:rsidRDefault="00291ABE" w:rsidP="00291ABE">
      <w:r>
        <w:t>Operating Profit</w:t>
      </w:r>
    </w:p>
    <w:p w14:paraId="38B110E6" w14:textId="77777777" w:rsidR="00291ABE" w:rsidRDefault="00291ABE" w:rsidP="00291ABE">
      <w:r>
        <w:t>(4) Operating Profit Ratio = x 100</w:t>
      </w:r>
    </w:p>
    <w:p w14:paraId="7BE21F11" w14:textId="77777777" w:rsidR="00291ABE" w:rsidRDefault="00291ABE" w:rsidP="00291ABE">
      <w:r>
        <w:t>Sales</w:t>
      </w:r>
    </w:p>
    <w:p w14:paraId="2CCED560" w14:textId="77777777" w:rsidR="00291ABE" w:rsidRDefault="00291ABE" w:rsidP="00291ABE">
      <w:r>
        <w:lastRenderedPageBreak/>
        <w:t>2,00,000</w:t>
      </w:r>
    </w:p>
    <w:p w14:paraId="15DC83A4" w14:textId="77777777" w:rsidR="00291ABE" w:rsidRDefault="00291ABE" w:rsidP="00291ABE">
      <w:r>
        <w:t>= x 100 = 40%</w:t>
      </w:r>
    </w:p>
    <w:p w14:paraId="47B2F428" w14:textId="77777777" w:rsidR="00291ABE" w:rsidRDefault="00291ABE" w:rsidP="00291ABE">
      <w:r>
        <w:t>5,00,000</w:t>
      </w:r>
    </w:p>
    <w:p w14:paraId="374D8A9C" w14:textId="77777777" w:rsidR="00291ABE" w:rsidRDefault="00291ABE" w:rsidP="00291ABE">
      <w:r>
        <w:t>Net Profit after Interest and Tax</w:t>
      </w:r>
    </w:p>
    <w:p w14:paraId="34CB419D" w14:textId="77777777" w:rsidR="00291ABE" w:rsidRDefault="00291ABE" w:rsidP="00291ABE">
      <w:r>
        <w:t>(5) Return on Investment Ratio = x 100</w:t>
      </w:r>
    </w:p>
    <w:p w14:paraId="74A0EDB0" w14:textId="77777777" w:rsidR="00291ABE" w:rsidRDefault="00291ABE" w:rsidP="00291ABE">
      <w:r>
        <w:t>Shareholders' Fund</w:t>
      </w:r>
    </w:p>
    <w:p w14:paraId="5CCB67FB" w14:textId="77777777" w:rsidR="00291ABE" w:rsidRDefault="00291ABE" w:rsidP="00291ABE">
      <w:r>
        <w:t>Net Profit after Interest &amp; = Net Profit - (Interest and Taxes)</w:t>
      </w:r>
    </w:p>
    <w:p w14:paraId="0260E985" w14:textId="77777777" w:rsidR="00291ABE" w:rsidRDefault="00291ABE" w:rsidP="00291ABE">
      <w:r>
        <w:t>Tax Net Profit = Rs. 1,95,000</w:t>
      </w:r>
    </w:p>
    <w:p w14:paraId="5AEB44EB" w14:textId="77777777" w:rsidR="00291ABE" w:rsidRDefault="00291ABE" w:rsidP="00291ABE">
      <w:r>
        <w:t>12% on Debenture = Rs. 18,000</w:t>
      </w:r>
    </w:p>
    <w:p w14:paraId="0EBFCEA8" w14:textId="77777777" w:rsidR="00291ABE" w:rsidRDefault="00291ABE" w:rsidP="00291ABE">
      <w:r>
        <w:t>Net Profit after Interest &amp; Tax = Rs. 1,95,000 - 18,000</w:t>
      </w:r>
    </w:p>
    <w:p w14:paraId="6F67C0FF" w14:textId="77777777" w:rsidR="00291ABE" w:rsidRDefault="00291ABE" w:rsidP="00291ABE">
      <w:r>
        <w:t>= Rs. 1,77.000</w:t>
      </w:r>
    </w:p>
    <w:p w14:paraId="7A63D8CA" w14:textId="77777777" w:rsidR="00291ABE" w:rsidRDefault="00291ABE" w:rsidP="00291ABE">
      <w:r>
        <w:t>1,77,000</w:t>
      </w:r>
    </w:p>
    <w:p w14:paraId="6380BBC9" w14:textId="77777777" w:rsidR="00291ABE" w:rsidRDefault="00291ABE" w:rsidP="00291ABE">
      <w:r>
        <w:t>Return on Investment Ratio = x 100</w:t>
      </w:r>
    </w:p>
    <w:p w14:paraId="5CB0F857" w14:textId="77777777" w:rsidR="00291ABE" w:rsidRDefault="00291ABE" w:rsidP="00291ABE">
      <w:r>
        <w:t>1,50,000</w:t>
      </w:r>
    </w:p>
    <w:p w14:paraId="0C341825" w14:textId="77777777" w:rsidR="00291ABE" w:rsidRDefault="00291ABE" w:rsidP="00291ABE">
      <w:r>
        <w:t>= 118%</w:t>
      </w:r>
    </w:p>
    <w:p w14:paraId="458F048E" w14:textId="77777777" w:rsidR="00291ABE" w:rsidRDefault="00291ABE" w:rsidP="00291ABE">
      <w:r>
        <w:t>(6) Return on Capital } Net Profit after Tax</w:t>
      </w:r>
    </w:p>
    <w:p w14:paraId="1AAE8F82" w14:textId="77777777" w:rsidR="00291ABE" w:rsidRDefault="00291ABE" w:rsidP="00291ABE">
      <w:r>
        <w:t>Employed Ratio = x 100</w:t>
      </w:r>
    </w:p>
    <w:p w14:paraId="35C4327D" w14:textId="77777777" w:rsidR="00291ABE" w:rsidRDefault="00291ABE" w:rsidP="00291ABE">
      <w:r>
        <w:t>Capital Employed</w:t>
      </w:r>
    </w:p>
    <w:p w14:paraId="42D1AB18" w14:textId="77777777" w:rsidR="00291ABE" w:rsidRDefault="00291ABE" w:rsidP="00291ABE">
      <w:r>
        <w:t>1,95,000</w:t>
      </w:r>
    </w:p>
    <w:p w14:paraId="009D8EB7" w14:textId="77777777" w:rsidR="00291ABE" w:rsidRDefault="00291ABE" w:rsidP="00291ABE">
      <w:r>
        <w:t>= x 100</w:t>
      </w:r>
    </w:p>
    <w:p w14:paraId="3778B189" w14:textId="77777777" w:rsidR="00291ABE" w:rsidRDefault="00291ABE" w:rsidP="00291ABE">
      <w:r>
        <w:t>2,50,000</w:t>
      </w:r>
    </w:p>
    <w:p w14:paraId="2C3FB14F" w14:textId="77777777" w:rsidR="00291ABE" w:rsidRDefault="00291ABE" w:rsidP="00291ABE">
      <w:r>
        <w:t>= 78%</w:t>
      </w:r>
    </w:p>
    <w:p w14:paraId="2281EF27" w14:textId="77777777" w:rsidR="00291ABE" w:rsidRDefault="00291ABE" w:rsidP="00291ABE">
      <w:r>
        <w:t>(7) Earning Per Equity } Net Profit after and Preference Dividend</w:t>
      </w:r>
    </w:p>
    <w:p w14:paraId="6DC081A2" w14:textId="77777777" w:rsidR="00291ABE" w:rsidRDefault="00291ABE" w:rsidP="00291ABE">
      <w:r>
        <w:t>Share Ratio =</w:t>
      </w:r>
    </w:p>
    <w:p w14:paraId="0D3A1539" w14:textId="77777777" w:rsidR="00291ABE" w:rsidRDefault="00291ABE" w:rsidP="00291ABE">
      <w:r>
        <w:t>No. of Equity Shares</w:t>
      </w:r>
    </w:p>
    <w:p w14:paraId="084CD871" w14:textId="77777777" w:rsidR="00291ABE" w:rsidRDefault="00291ABE" w:rsidP="00291ABE">
      <w:r>
        <w:t>1,95,000</w:t>
      </w:r>
    </w:p>
    <w:p w14:paraId="07182B64" w14:textId="77777777" w:rsidR="00291ABE" w:rsidRDefault="00291ABE" w:rsidP="00291ABE">
      <w:r>
        <w:t>= = Rs. 39</w:t>
      </w:r>
    </w:p>
    <w:p w14:paraId="4545419E" w14:textId="77777777" w:rsidR="00291ABE" w:rsidRDefault="00291ABE" w:rsidP="00291ABE">
      <w:r>
        <w:t>5,000</w:t>
      </w:r>
    </w:p>
    <w:p w14:paraId="0CF31D46" w14:textId="77777777" w:rsidR="00291ABE" w:rsidRDefault="00291ABE" w:rsidP="00291ABE">
      <w:r>
        <w:t>Net Profit after Taxes</w:t>
      </w:r>
    </w:p>
    <w:p w14:paraId="65B6B5DB" w14:textId="77777777" w:rsidR="00291ABE" w:rsidRDefault="00291ABE" w:rsidP="00291ABE">
      <w:r>
        <w:t>(8) Net Profit to Net Worth Ratio = x 100</w:t>
      </w:r>
    </w:p>
    <w:p w14:paraId="2D6B91F0" w14:textId="77777777" w:rsidR="00291ABE" w:rsidRDefault="00291ABE" w:rsidP="00291ABE">
      <w:r>
        <w:t>Shareholders' Net Worth</w:t>
      </w:r>
    </w:p>
    <w:p w14:paraId="12CA75F0" w14:textId="77777777" w:rsidR="00291ABE" w:rsidRDefault="00291ABE" w:rsidP="00291ABE">
      <w:r>
        <w:lastRenderedPageBreak/>
        <w:t>1,95,000</w:t>
      </w:r>
    </w:p>
    <w:p w14:paraId="7C1B322E" w14:textId="77777777" w:rsidR="00291ABE" w:rsidRDefault="00291ABE" w:rsidP="00291ABE">
      <w:r>
        <w:t>= x 100 = Rs. 130%</w:t>
      </w:r>
    </w:p>
    <w:p w14:paraId="3A60FF2E" w14:textId="77777777" w:rsidR="00291ABE" w:rsidRDefault="00291ABE" w:rsidP="00291ABE">
      <w:r>
        <w:t>1,50,000</w:t>
      </w:r>
    </w:p>
    <w:p w14:paraId="362A53EA" w14:textId="77777777" w:rsidR="00291ABE" w:rsidRDefault="00291ABE" w:rsidP="00291ABE">
      <w:r>
        <w:t>Ratio Analysis</w:t>
      </w:r>
    </w:p>
    <w:p w14:paraId="10E2076F" w14:textId="77777777" w:rsidR="00291ABE" w:rsidRDefault="00291ABE" w:rsidP="00291ABE">
      <w:r>
        <w:t>(9) Stock Turnover Ratio (or) }</w:t>
      </w:r>
    </w:p>
    <w:p w14:paraId="4A43F57B" w14:textId="77777777" w:rsidR="00291ABE" w:rsidRDefault="00291ABE" w:rsidP="00291ABE">
      <w:r>
        <w:t>Stock Velocity =</w:t>
      </w:r>
    </w:p>
    <w:p w14:paraId="2C2D4674" w14:textId="77777777" w:rsidR="00291ABE" w:rsidRDefault="00291ABE" w:rsidP="00291ABE">
      <w:r>
        <w:t>Average Stock</w:t>
      </w:r>
    </w:p>
    <w:p w14:paraId="5FF490A7" w14:textId="77777777" w:rsidR="00291ABE" w:rsidRDefault="00291ABE" w:rsidP="00291ABE">
      <w:r>
        <w:t>Stock Turnover Ratio</w:t>
      </w:r>
    </w:p>
    <w:p w14:paraId="445E3F91" w14:textId="77777777" w:rsidR="00291ABE" w:rsidRDefault="00291ABE" w:rsidP="00291ABE">
      <w:r>
        <w:t>(10) Debtors' Turnover Ratio</w:t>
      </w:r>
    </w:p>
    <w:p w14:paraId="6EB982E7" w14:textId="77777777" w:rsidR="00291ABE" w:rsidRDefault="00291ABE" w:rsidP="00291ABE">
      <w:r>
        <w:t>(11) Creditors' Turnover Ratio</w:t>
      </w:r>
    </w:p>
    <w:p w14:paraId="5DDFC0F7" w14:textId="77777777" w:rsidR="00291ABE" w:rsidRDefault="00291ABE" w:rsidP="00291ABE">
      <w:r>
        <w:t>(12) Working Capital Turnover</w:t>
      </w:r>
    </w:p>
    <w:p w14:paraId="6BFAB70B" w14:textId="77777777" w:rsidR="00291ABE" w:rsidRDefault="00291ABE" w:rsidP="00291ABE">
      <w:r>
        <w:t>Ratio</w:t>
      </w:r>
    </w:p>
    <w:p w14:paraId="0C4D0FBE" w14:textId="77777777" w:rsidR="00291ABE" w:rsidRDefault="00291ABE" w:rsidP="00291ABE">
      <w:r>
        <w:t>( 13) Fixed Assets Turnover Ratio</w:t>
      </w:r>
    </w:p>
    <w:p w14:paraId="0361B17C" w14:textId="77777777" w:rsidR="00291ABE" w:rsidRDefault="00291ABE" w:rsidP="00291ABE">
      <w:r>
        <w:t>(14) Capital Turnover Ratio</w:t>
      </w:r>
    </w:p>
    <w:p w14:paraId="55E2A422" w14:textId="77777777" w:rsidR="00291ABE" w:rsidRDefault="00291ABE" w:rsidP="00291ABE">
      <w:r>
        <w:t>(15) Current Ratio</w:t>
      </w:r>
    </w:p>
    <w:p w14:paraId="72BF8E21" w14:textId="77777777" w:rsidR="00291ABE" w:rsidRDefault="00291ABE" w:rsidP="00291ABE">
      <w:r>
        <w:t>=</w:t>
      </w:r>
    </w:p>
    <w:p w14:paraId="39BC89C4" w14:textId="77777777" w:rsidR="00291ABE" w:rsidRDefault="00291ABE" w:rsidP="00291ABE">
      <w:r>
        <w:t>=</w:t>
      </w:r>
    </w:p>
    <w:p w14:paraId="10FDEEC3" w14:textId="77777777" w:rsidR="00291ABE" w:rsidRDefault="00291ABE" w:rsidP="00291ABE">
      <w:r>
        <w:t>=</w:t>
      </w:r>
    </w:p>
    <w:p w14:paraId="78BD580C" w14:textId="77777777" w:rsidR="00291ABE" w:rsidRDefault="00291ABE" w:rsidP="00291ABE">
      <w:r>
        <w:t>=</w:t>
      </w:r>
    </w:p>
    <w:p w14:paraId="12E7C0D1" w14:textId="77777777" w:rsidR="00291ABE" w:rsidRDefault="00291ABE" w:rsidP="00291ABE">
      <w:r>
        <w:t>=</w:t>
      </w:r>
    </w:p>
    <w:p w14:paraId="5FDCE086" w14:textId="77777777" w:rsidR="00291ABE" w:rsidRDefault="00291ABE" w:rsidP="00291ABE">
      <w:r>
        <w:t>=</w:t>
      </w:r>
    </w:p>
    <w:p w14:paraId="379E6346" w14:textId="77777777" w:rsidR="00291ABE" w:rsidRDefault="00291ABE" w:rsidP="00291ABE">
      <w:r>
        <w:t>=</w:t>
      </w:r>
    </w:p>
    <w:p w14:paraId="5253522A" w14:textId="77777777" w:rsidR="00291ABE" w:rsidRDefault="00291ABE" w:rsidP="00291ABE">
      <w:r>
        <w:t>=</w:t>
      </w:r>
    </w:p>
    <w:p w14:paraId="6183F803" w14:textId="77777777" w:rsidR="00291ABE" w:rsidRDefault="00291ABE" w:rsidP="00291ABE">
      <w:r>
        <w:t>=</w:t>
      </w:r>
    </w:p>
    <w:p w14:paraId="1ECE745E" w14:textId="77777777" w:rsidR="00291ABE" w:rsidRDefault="00291ABE" w:rsidP="00291ABE">
      <w:r>
        <w:t>=</w:t>
      </w:r>
    </w:p>
    <w:p w14:paraId="7152F57D" w14:textId="77777777" w:rsidR="00291ABE" w:rsidRDefault="00291ABE" w:rsidP="00291ABE">
      <w:r>
        <w:t>=</w:t>
      </w:r>
    </w:p>
    <w:p w14:paraId="16A0B738" w14:textId="77777777" w:rsidR="00291ABE" w:rsidRDefault="00291ABE" w:rsidP="00291ABE">
      <w:r>
        <w:t>=</w:t>
      </w:r>
    </w:p>
    <w:p w14:paraId="2EA1AE18" w14:textId="77777777" w:rsidR="00291ABE" w:rsidRDefault="00291ABE" w:rsidP="00291ABE">
      <w:r>
        <w:t>=</w:t>
      </w:r>
    </w:p>
    <w:p w14:paraId="0BA0A4E4" w14:textId="77777777" w:rsidR="00291ABE" w:rsidRDefault="00291ABE" w:rsidP="00291ABE">
      <w:r>
        <w:t>=</w:t>
      </w:r>
    </w:p>
    <w:p w14:paraId="2CE26DF6" w14:textId="77777777" w:rsidR="00291ABE" w:rsidRDefault="00291ABE" w:rsidP="00291ABE">
      <w:r>
        <w:t>=</w:t>
      </w:r>
    </w:p>
    <w:p w14:paraId="05A13383" w14:textId="77777777" w:rsidR="00291ABE" w:rsidRDefault="00291ABE" w:rsidP="00291ABE">
      <w:r>
        <w:t>=</w:t>
      </w:r>
    </w:p>
    <w:p w14:paraId="1441E476" w14:textId="77777777" w:rsidR="00291ABE" w:rsidRDefault="00291ABE" w:rsidP="00291ABE">
      <w:r>
        <w:lastRenderedPageBreak/>
        <w:t>=</w:t>
      </w:r>
    </w:p>
    <w:p w14:paraId="3EE63B5D" w14:textId="77777777" w:rsidR="00291ABE" w:rsidRDefault="00291ABE" w:rsidP="00291ABE">
      <w:r>
        <w:t>Cost of Goods Sold</w:t>
      </w:r>
    </w:p>
    <w:p w14:paraId="218036FA" w14:textId="77777777" w:rsidR="00291ABE" w:rsidRDefault="00291ABE" w:rsidP="00291ABE">
      <w:r>
        <w:t>Average Stock</w:t>
      </w:r>
    </w:p>
    <w:p w14:paraId="4EC9E6A4" w14:textId="77777777" w:rsidR="00291ABE" w:rsidRDefault="00291ABE" w:rsidP="00291ABE">
      <w:r>
        <w:t>Opening Stock + Closing Stock</w:t>
      </w:r>
    </w:p>
    <w:p w14:paraId="32A208E8" w14:textId="77777777" w:rsidR="00291ABE" w:rsidRDefault="00291ABE" w:rsidP="00291ABE">
      <w:r>
        <w:t>2</w:t>
      </w:r>
    </w:p>
    <w:p w14:paraId="0D3C7245" w14:textId="77777777" w:rsidR="00291ABE" w:rsidRDefault="00291ABE" w:rsidP="00291ABE">
      <w:r>
        <w:t>(25,000 + 50,000) + (75,000 + 50,000)</w:t>
      </w:r>
    </w:p>
    <w:p w14:paraId="62F86734" w14:textId="77777777" w:rsidR="00291ABE" w:rsidRDefault="00291ABE" w:rsidP="00291ABE">
      <w:r>
        <w:t>2</w:t>
      </w:r>
    </w:p>
    <w:p w14:paraId="6E9C212F" w14:textId="77777777" w:rsidR="00291ABE" w:rsidRDefault="00291ABE" w:rsidP="00291ABE">
      <w:r>
        <w:t>75,000 + 1,25,000</w:t>
      </w:r>
    </w:p>
    <w:p w14:paraId="76B20C78" w14:textId="77777777" w:rsidR="00291ABE" w:rsidRDefault="00291ABE" w:rsidP="00291ABE">
      <w:r>
        <w:t>2</w:t>
      </w:r>
    </w:p>
    <w:p w14:paraId="2795564D" w14:textId="77777777" w:rsidR="00291ABE" w:rsidRDefault="00291ABE" w:rsidP="00291ABE">
      <w:r>
        <w:t>Rs. 2,00,000</w:t>
      </w:r>
    </w:p>
    <w:p w14:paraId="271C8172" w14:textId="77777777" w:rsidR="00291ABE" w:rsidRDefault="00291ABE" w:rsidP="00291ABE">
      <w:r>
        <w:t>2</w:t>
      </w:r>
    </w:p>
    <w:p w14:paraId="0B9EB21B" w14:textId="77777777" w:rsidR="00291ABE" w:rsidRDefault="00291ABE" w:rsidP="00291ABE">
      <w:r>
        <w:t>2,50,000</w:t>
      </w:r>
    </w:p>
    <w:p w14:paraId="6223786B" w14:textId="77777777" w:rsidR="00291ABE" w:rsidRDefault="00291ABE" w:rsidP="00291ABE">
      <w:r>
        <w:t>1,00,000</w:t>
      </w:r>
    </w:p>
    <w:p w14:paraId="05CF8D12" w14:textId="77777777" w:rsidR="00291ABE" w:rsidRDefault="00291ABE" w:rsidP="00291ABE">
      <w:r>
        <w:t>= 1,00,000</w:t>
      </w:r>
    </w:p>
    <w:p w14:paraId="0663AA1C" w14:textId="77777777" w:rsidR="00291ABE" w:rsidRDefault="00291ABE" w:rsidP="00291ABE">
      <w:r>
        <w:t>= 2.5 times</w:t>
      </w:r>
    </w:p>
    <w:p w14:paraId="38819AFC" w14:textId="77777777" w:rsidR="00291ABE" w:rsidRDefault="00291ABE" w:rsidP="00291ABE">
      <w:r>
        <w:t>Credit Sales</w:t>
      </w:r>
    </w:p>
    <w:p w14:paraId="5F2392D5" w14:textId="77777777" w:rsidR="00291ABE" w:rsidRDefault="00291ABE" w:rsidP="00291ABE">
      <w:r>
        <w:t>Average Receivables</w:t>
      </w:r>
    </w:p>
    <w:p w14:paraId="72C4D4AF" w14:textId="77777777" w:rsidR="00291ABE" w:rsidRDefault="00291ABE" w:rsidP="00291ABE">
      <w:r>
        <w:t>5,00,000</w:t>
      </w:r>
    </w:p>
    <w:p w14:paraId="04203F94" w14:textId="77777777" w:rsidR="00291ABE" w:rsidRDefault="00291ABE" w:rsidP="00291ABE">
      <w:r>
        <w:t>50,000</w:t>
      </w:r>
    </w:p>
    <w:p w14:paraId="6433C9EF" w14:textId="77777777" w:rsidR="00291ABE" w:rsidRDefault="00291ABE" w:rsidP="00291ABE">
      <w:r>
        <w:t>= 10 times</w:t>
      </w:r>
    </w:p>
    <w:p w14:paraId="31D6C65E" w14:textId="77777777" w:rsidR="00291ABE" w:rsidRDefault="00291ABE" w:rsidP="00291ABE">
      <w:r>
        <w:t>Credit Purchases</w:t>
      </w:r>
    </w:p>
    <w:p w14:paraId="1784D73F" w14:textId="77777777" w:rsidR="00291ABE" w:rsidRDefault="00291ABE" w:rsidP="00291ABE">
      <w:r>
        <w:t>Average Payables</w:t>
      </w:r>
    </w:p>
    <w:p w14:paraId="5E425038" w14:textId="77777777" w:rsidR="00291ABE" w:rsidRDefault="00291ABE" w:rsidP="00291ABE">
      <w:r>
        <w:t>1,00,000 = 2 times</w:t>
      </w:r>
    </w:p>
    <w:p w14:paraId="310C675C" w14:textId="77777777" w:rsidR="00291ABE" w:rsidRDefault="00291ABE" w:rsidP="00291ABE">
      <w:r>
        <w:t>50,000</w:t>
      </w:r>
    </w:p>
    <w:p w14:paraId="43E6074B" w14:textId="77777777" w:rsidR="00291ABE" w:rsidRDefault="00291ABE" w:rsidP="00291ABE">
      <w:r>
        <w:t>Net Sales</w:t>
      </w:r>
    </w:p>
    <w:p w14:paraId="6AB29E09" w14:textId="77777777" w:rsidR="00291ABE" w:rsidRDefault="00291ABE" w:rsidP="00291ABE">
      <w:r>
        <w:t>Working Capital</w:t>
      </w:r>
    </w:p>
    <w:p w14:paraId="6165BEA5" w14:textId="77777777" w:rsidR="00291ABE" w:rsidRDefault="00291ABE" w:rsidP="00291ABE">
      <w:r>
        <w:t>5,00,000 = 4 times</w:t>
      </w:r>
    </w:p>
    <w:p w14:paraId="174FB80E" w14:textId="77777777" w:rsidR="00291ABE" w:rsidRDefault="00291ABE" w:rsidP="00291ABE">
      <w:r>
        <w:t>1,25,000</w:t>
      </w:r>
    </w:p>
    <w:p w14:paraId="6854AB14" w14:textId="77777777" w:rsidR="00291ABE" w:rsidRDefault="00291ABE" w:rsidP="00291ABE">
      <w:r>
        <w:t>Cost of Goods Sold</w:t>
      </w:r>
    </w:p>
    <w:p w14:paraId="13340EBC" w14:textId="77777777" w:rsidR="00291ABE" w:rsidRDefault="00291ABE" w:rsidP="00291ABE">
      <w:r>
        <w:t>Total Fixed Assets</w:t>
      </w:r>
    </w:p>
    <w:p w14:paraId="4F260E6C" w14:textId="77777777" w:rsidR="00291ABE" w:rsidRDefault="00291ABE" w:rsidP="00291ABE">
      <w:r>
        <w:t>2,50,000</w:t>
      </w:r>
    </w:p>
    <w:p w14:paraId="0204340F" w14:textId="77777777" w:rsidR="00291ABE" w:rsidRDefault="00291ABE" w:rsidP="00291ABE">
      <w:r>
        <w:lastRenderedPageBreak/>
        <w:t>1,25,000</w:t>
      </w:r>
    </w:p>
    <w:p w14:paraId="764DC95C" w14:textId="77777777" w:rsidR="00291ABE" w:rsidRDefault="00291ABE" w:rsidP="00291ABE">
      <w:r>
        <w:t>Sales</w:t>
      </w:r>
    </w:p>
    <w:p w14:paraId="2132CB2F" w14:textId="77777777" w:rsidR="00291ABE" w:rsidRDefault="00291ABE" w:rsidP="00291ABE">
      <w:r>
        <w:t>= 2 times</w:t>
      </w:r>
    </w:p>
    <w:p w14:paraId="34A97EC0" w14:textId="77777777" w:rsidR="00291ABE" w:rsidRDefault="00291ABE" w:rsidP="00291ABE">
      <w:r>
        <w:t>Capital Employed</w:t>
      </w:r>
    </w:p>
    <w:p w14:paraId="657059D3" w14:textId="77777777" w:rsidR="00291ABE" w:rsidRDefault="00291ABE" w:rsidP="00291ABE">
      <w:r>
        <w:t>5,00,000</w:t>
      </w:r>
    </w:p>
    <w:p w14:paraId="2232D7D5" w14:textId="77777777" w:rsidR="00291ABE" w:rsidRDefault="00291ABE" w:rsidP="00291ABE">
      <w:r>
        <w:t>= 2 times</w:t>
      </w:r>
    </w:p>
    <w:p w14:paraId="138EDA9A" w14:textId="77777777" w:rsidR="00291ABE" w:rsidRDefault="00291ABE" w:rsidP="00291ABE">
      <w:r>
        <w:t>2,50,000</w:t>
      </w:r>
    </w:p>
    <w:p w14:paraId="6A64FFB6" w14:textId="77777777" w:rsidR="00291ABE" w:rsidRDefault="00291ABE" w:rsidP="00291ABE">
      <w:r>
        <w:t>¥</w:t>
      </w:r>
    </w:p>
    <w:p w14:paraId="3FB2EB0B" w14:textId="77777777" w:rsidR="00291ABE" w:rsidRDefault="00291ABE" w:rsidP="00291ABE">
      <w:r>
        <w:t>Current Assets</w:t>
      </w:r>
    </w:p>
    <w:p w14:paraId="4DEFDD7C" w14:textId="77777777" w:rsidR="00291ABE" w:rsidRDefault="00291ABE" w:rsidP="00291ABE">
      <w:r>
        <w:t>Current Liabilities</w:t>
      </w:r>
    </w:p>
    <w:p w14:paraId="0610CBBF" w14:textId="77777777" w:rsidR="00291ABE" w:rsidRDefault="00291ABE" w:rsidP="00291ABE">
      <w:r>
        <w:t>2,00,000</w:t>
      </w:r>
    </w:p>
    <w:p w14:paraId="4D650EDD" w14:textId="77777777" w:rsidR="00291ABE" w:rsidRDefault="00291ABE" w:rsidP="00291ABE">
      <w:r>
        <w:t>= 2.66 times</w:t>
      </w:r>
    </w:p>
    <w:p w14:paraId="38F82221" w14:textId="77777777" w:rsidR="00291ABE" w:rsidRDefault="00291ABE" w:rsidP="00291ABE">
      <w:r>
        <w:t>75,000</w:t>
      </w:r>
    </w:p>
    <w:p w14:paraId="224230C5" w14:textId="77777777" w:rsidR="00291ABE" w:rsidRDefault="00291ABE" w:rsidP="00291ABE">
      <w:r>
        <w:t>287</w:t>
      </w:r>
    </w:p>
    <w:p w14:paraId="6055B4CE" w14:textId="77777777" w:rsidR="00291ABE" w:rsidRDefault="00291ABE" w:rsidP="00291ABE">
      <w:r>
        <w:t>288</w:t>
      </w:r>
    </w:p>
    <w:p w14:paraId="5306285D" w14:textId="77777777" w:rsidR="00291ABE" w:rsidRDefault="00291ABE" w:rsidP="00291ABE">
      <w:r>
        <w:t>(16) Liquid Ratio =</w:t>
      </w:r>
    </w:p>
    <w:p w14:paraId="2E475659" w14:textId="77777777" w:rsidR="00291ABE" w:rsidRDefault="00291ABE" w:rsidP="00291ABE">
      <w:r>
        <w:t>=</w:t>
      </w:r>
    </w:p>
    <w:p w14:paraId="01C850A7" w14:textId="77777777" w:rsidR="00291ABE" w:rsidRDefault="00291ABE" w:rsidP="00291ABE">
      <w:r>
        <w:t>( 17) Absolute Liquid Assets =</w:t>
      </w:r>
    </w:p>
    <w:p w14:paraId="7CCAD29B" w14:textId="77777777" w:rsidR="00291ABE" w:rsidRDefault="00291ABE" w:rsidP="00291ABE">
      <w:r>
        <w:t>=</w:t>
      </w:r>
    </w:p>
    <w:p w14:paraId="0BFE9081" w14:textId="77777777" w:rsidR="00291ABE" w:rsidRDefault="00291ABE" w:rsidP="00291ABE">
      <w:r>
        <w:t>(18) Debt Equity Ratio =</w:t>
      </w:r>
    </w:p>
    <w:p w14:paraId="3FFA6993" w14:textId="77777777" w:rsidR="00291ABE" w:rsidRDefault="00291ABE" w:rsidP="00291ABE">
      <w:r>
        <w:t>=</w:t>
      </w:r>
    </w:p>
    <w:p w14:paraId="04B0F589" w14:textId="77777777" w:rsidR="00291ABE" w:rsidRDefault="00291ABE" w:rsidP="00291ABE">
      <w:r>
        <w:t>(19) Proprietary Ratio</w:t>
      </w:r>
    </w:p>
    <w:p w14:paraId="13C8470A" w14:textId="77777777" w:rsidR="00291ABE" w:rsidRDefault="00291ABE" w:rsidP="00291ABE">
      <w:r>
        <w:t>(20) Capital Gearing Ratio =</w:t>
      </w:r>
    </w:p>
    <w:p w14:paraId="0559FBF1" w14:textId="77777777" w:rsidR="00291ABE" w:rsidRDefault="00291ABE" w:rsidP="00291ABE">
      <w:r>
        <w:t>Fixed Interest Bearing Funds =</w:t>
      </w:r>
    </w:p>
    <w:p w14:paraId="6822ED98" w14:textId="77777777" w:rsidR="00291ABE" w:rsidRDefault="00291ABE" w:rsidP="00291ABE">
      <w:r>
        <w:t>=</w:t>
      </w:r>
    </w:p>
    <w:p w14:paraId="1F01BE08" w14:textId="77777777" w:rsidR="00291ABE" w:rsidRDefault="00291ABE" w:rsidP="00291ABE">
      <w:r>
        <w:t>Capital Gearing Ratio =</w:t>
      </w:r>
    </w:p>
    <w:p w14:paraId="20E3FC45" w14:textId="77777777" w:rsidR="00291ABE" w:rsidRDefault="00291ABE" w:rsidP="00291ABE">
      <w:r>
        <w:t>(21) Overall Profitability Ratio =</w:t>
      </w:r>
    </w:p>
    <w:p w14:paraId="6551A1DB" w14:textId="77777777" w:rsidR="00291ABE" w:rsidRDefault="00291ABE" w:rsidP="00291ABE">
      <w:r>
        <w:t>=</w:t>
      </w:r>
    </w:p>
    <w:p w14:paraId="07BB30A5" w14:textId="77777777" w:rsidR="00291ABE" w:rsidRDefault="00291ABE" w:rsidP="00291ABE">
      <w:r>
        <w:t>A Textbook of Financial Cost and Management Accounting</w:t>
      </w:r>
    </w:p>
    <w:p w14:paraId="3345D480" w14:textId="77777777" w:rsidR="00291ABE" w:rsidRDefault="00291ABE" w:rsidP="00291ABE">
      <w:r>
        <w:t>Liquid Assets</w:t>
      </w:r>
    </w:p>
    <w:p w14:paraId="18F612EF" w14:textId="77777777" w:rsidR="00291ABE" w:rsidRDefault="00291ABE" w:rsidP="00291ABE">
      <w:r>
        <w:t>Current Liabilities</w:t>
      </w:r>
    </w:p>
    <w:p w14:paraId="33412BE6" w14:textId="77777777" w:rsidR="00291ABE" w:rsidRDefault="00291ABE" w:rsidP="00291ABE">
      <w:r>
        <w:lastRenderedPageBreak/>
        <w:t>75,000</w:t>
      </w:r>
    </w:p>
    <w:p w14:paraId="663DDE8F" w14:textId="77777777" w:rsidR="00291ABE" w:rsidRDefault="00291ABE" w:rsidP="00291ABE">
      <w:r>
        <w:t>75,000</w:t>
      </w:r>
    </w:p>
    <w:p w14:paraId="6E900324" w14:textId="77777777" w:rsidR="00291ABE" w:rsidRDefault="00291ABE" w:rsidP="00291ABE">
      <w:r>
        <w:t>= I time</w:t>
      </w:r>
    </w:p>
    <w:p w14:paraId="25D56B33" w14:textId="77777777" w:rsidR="00291ABE" w:rsidRDefault="00291ABE" w:rsidP="00291ABE">
      <w:r>
        <w:t>Absolute Liquid Assets</w:t>
      </w:r>
    </w:p>
    <w:p w14:paraId="077E4565" w14:textId="77777777" w:rsidR="00291ABE" w:rsidRDefault="00291ABE" w:rsidP="00291ABE">
      <w:r>
        <w:t>Current Liabilities</w:t>
      </w:r>
    </w:p>
    <w:p w14:paraId="1238DA35" w14:textId="77777777" w:rsidR="00291ABE" w:rsidRDefault="00291ABE" w:rsidP="00291ABE">
      <w:r>
        <w:t>25,000</w:t>
      </w:r>
    </w:p>
    <w:p w14:paraId="2A17E4AB" w14:textId="77777777" w:rsidR="00291ABE" w:rsidRDefault="00291ABE" w:rsidP="00291ABE">
      <w:r>
        <w:t>= 0.33 times</w:t>
      </w:r>
    </w:p>
    <w:p w14:paraId="71AC3D8C" w14:textId="77777777" w:rsidR="00291ABE" w:rsidRDefault="00291ABE" w:rsidP="00291ABE">
      <w:r>
        <w:t>75,000</w:t>
      </w:r>
    </w:p>
    <w:p w14:paraId="77C2245C" w14:textId="77777777" w:rsidR="00291ABE" w:rsidRDefault="00291ABE" w:rsidP="00291ABE">
      <w:r>
        <w:t>Total Long-Term Debt</w:t>
      </w:r>
    </w:p>
    <w:p w14:paraId="6DF9CB0A" w14:textId="77777777" w:rsidR="00291ABE" w:rsidRDefault="00291ABE" w:rsidP="00291ABE">
      <w:r>
        <w:t>Shareholders' Fund</w:t>
      </w:r>
    </w:p>
    <w:p w14:paraId="22EF34F2" w14:textId="77777777" w:rsidR="00291ABE" w:rsidRDefault="00291ABE" w:rsidP="00291ABE">
      <w:r>
        <w:t>1,00,000</w:t>
      </w:r>
    </w:p>
    <w:p w14:paraId="4DCEFA8F" w14:textId="77777777" w:rsidR="00291ABE" w:rsidRDefault="00291ABE" w:rsidP="00291ABE">
      <w:r>
        <w:t>1,50,000</w:t>
      </w:r>
    </w:p>
    <w:p w14:paraId="186F2734" w14:textId="77777777" w:rsidR="00291ABE" w:rsidRDefault="00291ABE" w:rsidP="00291ABE">
      <w:r>
        <w:t>= 0.66 times</w:t>
      </w:r>
    </w:p>
    <w:p w14:paraId="7B3FB4E7" w14:textId="77777777" w:rsidR="00291ABE" w:rsidRDefault="00291ABE" w:rsidP="00291ABE">
      <w:r>
        <w:t>Shareholders' Fund</w:t>
      </w:r>
    </w:p>
    <w:p w14:paraId="560BF8E7" w14:textId="77777777" w:rsidR="00291ABE" w:rsidRDefault="00291ABE" w:rsidP="00291ABE">
      <w:r>
        <w:t>Total Assets</w:t>
      </w:r>
    </w:p>
    <w:p w14:paraId="2458A0D8" w14:textId="77777777" w:rsidR="00291ABE" w:rsidRDefault="00291ABE" w:rsidP="00291ABE">
      <w:r>
        <w:t>1.50,000</w:t>
      </w:r>
    </w:p>
    <w:p w14:paraId="771F39A9" w14:textId="77777777" w:rsidR="00291ABE" w:rsidRDefault="00291ABE" w:rsidP="00291ABE">
      <w:r>
        <w:t>3,25,000</w:t>
      </w:r>
    </w:p>
    <w:p w14:paraId="03F3F545" w14:textId="77777777" w:rsidR="00291ABE" w:rsidRDefault="00291ABE" w:rsidP="00291ABE">
      <w:r>
        <w:t>= 0.46 times</w:t>
      </w:r>
    </w:p>
    <w:p w14:paraId="411508B2" w14:textId="77777777" w:rsidR="00291ABE" w:rsidRDefault="00291ABE" w:rsidP="00291ABE">
      <w:r>
        <w:t>Equity Share Capital</w:t>
      </w:r>
    </w:p>
    <w:p w14:paraId="5EFB6A15" w14:textId="77777777" w:rsidR="00291ABE" w:rsidRDefault="00291ABE" w:rsidP="00291ABE">
      <w:r>
        <w:t>Fixed Interest Bearing Funds</w:t>
      </w:r>
    </w:p>
    <w:p w14:paraId="6E21842A" w14:textId="77777777" w:rsidR="00291ABE" w:rsidRDefault="00291ABE" w:rsidP="00291ABE">
      <w:r>
        <w:t>Debenture + Preference Share Capital</w:t>
      </w:r>
    </w:p>
    <w:p w14:paraId="16D8259D" w14:textId="77777777" w:rsidR="00291ABE" w:rsidRDefault="00291ABE" w:rsidP="00291ABE">
      <w:r>
        <w:t>+ Other Long-Term Loans</w:t>
      </w:r>
    </w:p>
    <w:p w14:paraId="7D27B04E" w14:textId="77777777" w:rsidR="00291ABE" w:rsidRDefault="00291ABE" w:rsidP="00291ABE">
      <w:r>
        <w:t>Rs. 1,00,000 + 50,000 = Rs. 1,50,000</w:t>
      </w:r>
    </w:p>
    <w:p w14:paraId="76A389FB" w14:textId="77777777" w:rsidR="00291ABE" w:rsidRDefault="00291ABE" w:rsidP="00291ABE">
      <w:r>
        <w:t>1,00,000</w:t>
      </w:r>
    </w:p>
    <w:p w14:paraId="7AF166E1" w14:textId="77777777" w:rsidR="00291ABE" w:rsidRDefault="00291ABE" w:rsidP="00291ABE">
      <w:r>
        <w:t>1,50,000</w:t>
      </w:r>
    </w:p>
    <w:p w14:paraId="1A04B9F4" w14:textId="77777777" w:rsidR="00291ABE" w:rsidRDefault="00291ABE" w:rsidP="00291ABE">
      <w:r>
        <w:t>Net Profit</w:t>
      </w:r>
    </w:p>
    <w:p w14:paraId="425E94FD" w14:textId="77777777" w:rsidR="00291ABE" w:rsidRDefault="00291ABE" w:rsidP="00291ABE">
      <w:r>
        <w:t>Sales</w:t>
      </w:r>
    </w:p>
    <w:p w14:paraId="41869576" w14:textId="77777777" w:rsidR="00291ABE" w:rsidRDefault="00291ABE" w:rsidP="00291ABE">
      <w:r>
        <w:t>195000</w:t>
      </w:r>
    </w:p>
    <w:p w14:paraId="6320AAC1" w14:textId="77777777" w:rsidR="00291ABE" w:rsidRDefault="00291ABE" w:rsidP="00291ABE">
      <w:r>
        <w:t>500000</w:t>
      </w:r>
    </w:p>
    <w:p w14:paraId="7743949D" w14:textId="77777777" w:rsidR="00291ABE" w:rsidRDefault="00291ABE" w:rsidP="00291ABE">
      <w:r>
        <w:t>= 0.66 times</w:t>
      </w:r>
    </w:p>
    <w:p w14:paraId="76A93774" w14:textId="77777777" w:rsidR="00291ABE" w:rsidRDefault="00291ABE" w:rsidP="00291ABE">
      <w:r>
        <w:t>Sales</w:t>
      </w:r>
    </w:p>
    <w:p w14:paraId="54C1570C" w14:textId="77777777" w:rsidR="00291ABE" w:rsidRDefault="00291ABE" w:rsidP="00291ABE">
      <w:r>
        <w:lastRenderedPageBreak/>
        <w:t>x</w:t>
      </w:r>
    </w:p>
    <w:p w14:paraId="18355595" w14:textId="77777777" w:rsidR="00291ABE" w:rsidRDefault="00291ABE" w:rsidP="00291ABE">
      <w:r>
        <w:t>Total Assets</w:t>
      </w:r>
    </w:p>
    <w:p w14:paraId="5120F006" w14:textId="77777777" w:rsidR="00291ABE" w:rsidRDefault="00291ABE" w:rsidP="00291ABE">
      <w:r>
        <w:t>500000</w:t>
      </w:r>
    </w:p>
    <w:p w14:paraId="77A4E72D" w14:textId="77777777" w:rsidR="00291ABE" w:rsidRDefault="00291ABE" w:rsidP="00291ABE">
      <w:r>
        <w:t>x = 0.6 times</w:t>
      </w:r>
    </w:p>
    <w:p w14:paraId="0C4590C1" w14:textId="77777777" w:rsidR="00291ABE" w:rsidRDefault="00291ABE" w:rsidP="00291ABE">
      <w:r>
        <w:t>325000</w:t>
      </w:r>
    </w:p>
    <w:p w14:paraId="63CEE2B3" w14:textId="77777777" w:rsidR="00291ABE" w:rsidRDefault="00291ABE" w:rsidP="00291ABE">
      <w:r>
        <w:t>SUMMARY OF RATIOS</w:t>
      </w:r>
    </w:p>
    <w:p w14:paraId="12DBDBC6" w14:textId="77777777" w:rsidR="00291ABE" w:rsidRDefault="00291ABE" w:rsidP="00291ABE">
      <w:r>
        <w:t>I. Liquidity Ratios</w:t>
      </w:r>
    </w:p>
    <w:p w14:paraId="178B003E" w14:textId="77777777" w:rsidR="00291ABE" w:rsidRDefault="00291ABE" w:rsidP="00291ABE">
      <w:r>
        <w:t>S. No. Ratio to be Computed Formula Components</w:t>
      </w:r>
    </w:p>
    <w:p w14:paraId="4A94FEAC" w14:textId="77777777" w:rsidR="00291ABE" w:rsidRDefault="00291ABE" w:rsidP="00291ABE">
      <w:r>
        <w:t>I Current Ratio Current Assets l. Current Assets</w:t>
      </w:r>
    </w:p>
    <w:p w14:paraId="50FAF682" w14:textId="77777777" w:rsidR="00291ABE" w:rsidRDefault="00291ABE" w:rsidP="00291ABE">
      <w:r>
        <w:t>Current Liabilities 2. Current Liabilities</w:t>
      </w:r>
    </w:p>
    <w:p w14:paraId="46CFB3E4" w14:textId="77777777" w:rsidR="00291ABE" w:rsidRDefault="00291ABE" w:rsidP="00291ABE">
      <w:r>
        <w:t>2 Quick Ratio (or) Liquid Assets l. Liquid Assets =</w:t>
      </w:r>
    </w:p>
    <w:p w14:paraId="2935036D" w14:textId="77777777" w:rsidR="00291ABE" w:rsidRDefault="00291ABE" w:rsidP="00291ABE">
      <w:r>
        <w:t>Acid Test Ratio (or) Current Liabilines Current Assets -</w:t>
      </w:r>
    </w:p>
    <w:p w14:paraId="71D13F04" w14:textId="77777777" w:rsidR="00291ABE" w:rsidRDefault="00291ABE" w:rsidP="00291ABE">
      <w:r>
        <w:t>Liquid Ratio (Stock Liquid Ratio</w:t>
      </w:r>
    </w:p>
    <w:p w14:paraId="036B752B" w14:textId="77777777" w:rsidR="00291ABE" w:rsidRDefault="00291ABE" w:rsidP="00291ABE">
      <w:r>
        <w:t>&amp; Prepaid Expenses)</w:t>
      </w:r>
    </w:p>
    <w:p w14:paraId="4C7A97B6" w14:textId="77777777" w:rsidR="00291ABE" w:rsidRDefault="00291ABE" w:rsidP="00291ABE">
      <w:r>
        <w:t>2. Current Liabilities</w:t>
      </w:r>
    </w:p>
    <w:p w14:paraId="161AF796" w14:textId="77777777" w:rsidR="00291ABE" w:rsidRDefault="00291ABE" w:rsidP="00291ABE">
      <w:r>
        <w:t>Ratio Analysis</w:t>
      </w:r>
    </w:p>
    <w:p w14:paraId="2399007F" w14:textId="77777777" w:rsidR="00291ABE" w:rsidRDefault="00291ABE" w:rsidP="00291ABE">
      <w:r>
        <w:t>3 Absolute Liquid Ratio</w:t>
      </w:r>
    </w:p>
    <w:p w14:paraId="3FB4DB28" w14:textId="77777777" w:rsidR="00291ABE" w:rsidRDefault="00291ABE" w:rsidP="00291ABE">
      <w:r>
        <w:t>(or) Cash Position Ratio</w:t>
      </w:r>
    </w:p>
    <w:p w14:paraId="18487143" w14:textId="77777777" w:rsidR="00291ABE" w:rsidRDefault="00291ABE" w:rsidP="00291ABE">
      <w:r>
        <w:t>S. No. Ratio to be Computed</w:t>
      </w:r>
    </w:p>
    <w:p w14:paraId="2E2DE81D" w14:textId="77777777" w:rsidR="00291ABE" w:rsidRDefault="00291ABE" w:rsidP="00291ABE">
      <w:r>
        <w:t>1 Gross Profit Ratio</w:t>
      </w:r>
    </w:p>
    <w:p w14:paraId="322E7308" w14:textId="77777777" w:rsidR="00291ABE" w:rsidRDefault="00291ABE" w:rsidP="00291ABE">
      <w:r>
        <w:t>2 Operating Ratio</w:t>
      </w:r>
    </w:p>
    <w:p w14:paraId="3AFFD339" w14:textId="77777777" w:rsidR="00291ABE" w:rsidRDefault="00291ABE" w:rsidP="00291ABE">
      <w:r>
        <w:t>3 Operating Profit Ratio</w:t>
      </w:r>
    </w:p>
    <w:p w14:paraId="0356F8F8" w14:textId="77777777" w:rsidR="00291ABE" w:rsidRDefault="00291ABE" w:rsidP="00291ABE">
      <w:r>
        <w:t>4 Net Profit Ratio</w:t>
      </w:r>
    </w:p>
    <w:p w14:paraId="3A99EB9B" w14:textId="77777777" w:rsidR="00291ABE" w:rsidRDefault="00291ABE" w:rsidP="00291ABE">
      <w:r>
        <w:t>5 Return on Investment</w:t>
      </w:r>
    </w:p>
    <w:p w14:paraId="3DF064E9" w14:textId="77777777" w:rsidR="00291ABE" w:rsidRDefault="00291ABE" w:rsidP="00291ABE">
      <w:r>
        <w:t>Ratio</w:t>
      </w:r>
    </w:p>
    <w:p w14:paraId="4A5C230C" w14:textId="77777777" w:rsidR="00291ABE" w:rsidRDefault="00291ABE" w:rsidP="00291ABE">
      <w:r>
        <w:t>6 Return on Capital</w:t>
      </w:r>
    </w:p>
    <w:p w14:paraId="4BB96C7C" w14:textId="77777777" w:rsidR="00291ABE" w:rsidRDefault="00291ABE" w:rsidP="00291ABE">
      <w:r>
        <w:t>Employed Ratio</w:t>
      </w:r>
    </w:p>
    <w:p w14:paraId="2383A4D2" w14:textId="77777777" w:rsidR="00291ABE" w:rsidRDefault="00291ABE" w:rsidP="00291ABE">
      <w:r>
        <w:t>7 Earning Per Share</w:t>
      </w:r>
    </w:p>
    <w:p w14:paraId="0C56C29E" w14:textId="77777777" w:rsidR="00291ABE" w:rsidRDefault="00291ABE" w:rsidP="00291ABE">
      <w:r>
        <w:t>Ratio</w:t>
      </w:r>
    </w:p>
    <w:p w14:paraId="7774CEF5" w14:textId="77777777" w:rsidR="00291ABE" w:rsidRDefault="00291ABE" w:rsidP="00291ABE">
      <w:r>
        <w:t>Absolute Liquid Assets</w:t>
      </w:r>
    </w:p>
    <w:p w14:paraId="5734899C" w14:textId="77777777" w:rsidR="00291ABE" w:rsidRDefault="00291ABE" w:rsidP="00291ABE">
      <w:r>
        <w:t>Current Liabilities</w:t>
      </w:r>
    </w:p>
    <w:p w14:paraId="15900236" w14:textId="77777777" w:rsidR="00291ABE" w:rsidRDefault="00291ABE" w:rsidP="00291ABE">
      <w:r>
        <w:lastRenderedPageBreak/>
        <w:t>II. Profitability Ratios</w:t>
      </w:r>
    </w:p>
    <w:p w14:paraId="50B1919B" w14:textId="77777777" w:rsidR="00291ABE" w:rsidRDefault="00291ABE" w:rsidP="00291ABE">
      <w:r>
        <w:t>Fonnula</w:t>
      </w:r>
    </w:p>
    <w:p w14:paraId="472BC5CB" w14:textId="77777777" w:rsidR="00291ABE" w:rsidRDefault="00291ABE" w:rsidP="00291ABE">
      <w:r>
        <w:t>Gross Profit</w:t>
      </w:r>
    </w:p>
    <w:p w14:paraId="754FD875" w14:textId="77777777" w:rsidR="00291ABE" w:rsidRDefault="00291ABE" w:rsidP="00291ABE">
      <w:r>
        <w:t>x 100</w:t>
      </w:r>
    </w:p>
    <w:p w14:paraId="132FE6EF" w14:textId="77777777" w:rsidR="00291ABE" w:rsidRDefault="00291ABE" w:rsidP="00291ABE">
      <w:r>
        <w:t>Net Sales</w:t>
      </w:r>
    </w:p>
    <w:p w14:paraId="2FBB1DFD" w14:textId="77777777" w:rsidR="00291ABE" w:rsidRDefault="00291ABE" w:rsidP="00291ABE">
      <w:r>
        <w:t>Operating Cost</w:t>
      </w:r>
    </w:p>
    <w:p w14:paraId="387A5178" w14:textId="77777777" w:rsidR="00291ABE" w:rsidRDefault="00291ABE" w:rsidP="00291ABE">
      <w:r>
        <w:t>x 100</w:t>
      </w:r>
    </w:p>
    <w:p w14:paraId="47944B46" w14:textId="77777777" w:rsidR="00291ABE" w:rsidRDefault="00291ABE" w:rsidP="00291ABE">
      <w:r>
        <w:t>Net Sales</w:t>
      </w:r>
    </w:p>
    <w:p w14:paraId="1F189EBD" w14:textId="77777777" w:rsidR="00291ABE" w:rsidRDefault="00291ABE" w:rsidP="00291ABE">
      <w:r>
        <w:t>Operating Profit</w:t>
      </w:r>
    </w:p>
    <w:p w14:paraId="0E8E7821" w14:textId="77777777" w:rsidR="00291ABE" w:rsidRDefault="00291ABE" w:rsidP="00291ABE">
      <w:r>
        <w:t>x 100</w:t>
      </w:r>
    </w:p>
    <w:p w14:paraId="0AA337B3" w14:textId="77777777" w:rsidR="00291ABE" w:rsidRDefault="00291ABE" w:rsidP="00291ABE">
      <w:r>
        <w:t>Net Sales</w:t>
      </w:r>
    </w:p>
    <w:p w14:paraId="329C79DD" w14:textId="77777777" w:rsidR="00291ABE" w:rsidRDefault="00291ABE" w:rsidP="00291ABE">
      <w:r>
        <w:t>Net Profit after tax</w:t>
      </w:r>
    </w:p>
    <w:p w14:paraId="37FBD0BA" w14:textId="77777777" w:rsidR="00291ABE" w:rsidRDefault="00291ABE" w:rsidP="00291ABE">
      <w:r>
        <w:t>x 100</w:t>
      </w:r>
    </w:p>
    <w:p w14:paraId="5283474F" w14:textId="77777777" w:rsidR="00291ABE" w:rsidRDefault="00291ABE" w:rsidP="00291ABE">
      <w:r>
        <w:t>Net Sales</w:t>
      </w:r>
    </w:p>
    <w:p w14:paraId="11539671" w14:textId="77777777" w:rsidR="00291ABE" w:rsidRDefault="00291ABE" w:rsidP="00291ABE">
      <w:r>
        <w:t>Net Profit after Interest</w:t>
      </w:r>
    </w:p>
    <w:p w14:paraId="4EBF2060" w14:textId="77777777" w:rsidR="00291ABE" w:rsidRDefault="00291ABE" w:rsidP="00291ABE">
      <w:r>
        <w:t>and Taxes</w:t>
      </w:r>
    </w:p>
    <w:p w14:paraId="1549ECFA" w14:textId="77777777" w:rsidR="00291ABE" w:rsidRDefault="00291ABE" w:rsidP="00291ABE">
      <w:r>
        <w:t>x 100</w:t>
      </w:r>
    </w:p>
    <w:p w14:paraId="5014EE17" w14:textId="77777777" w:rsidR="00291ABE" w:rsidRDefault="00291ABE" w:rsidP="00291ABE">
      <w:r>
        <w:t>Shareholders' Funds or</w:t>
      </w:r>
    </w:p>
    <w:p w14:paraId="4DFEB5D5" w14:textId="77777777" w:rsidR="00291ABE" w:rsidRDefault="00291ABE" w:rsidP="00291ABE">
      <w:r>
        <w:t>Investments</w:t>
      </w:r>
    </w:p>
    <w:p w14:paraId="3F927F2D" w14:textId="77777777" w:rsidR="00291ABE" w:rsidRDefault="00291ABE" w:rsidP="00291ABE">
      <w:r>
        <w:t>Net Profit after taxes</w:t>
      </w:r>
    </w:p>
    <w:p w14:paraId="7225B02B" w14:textId="77777777" w:rsidR="00291ABE" w:rsidRDefault="00291ABE" w:rsidP="00291ABE">
      <w:r>
        <w:t>x 100</w:t>
      </w:r>
    </w:p>
    <w:p w14:paraId="2AE4651F" w14:textId="77777777" w:rsidR="00291ABE" w:rsidRDefault="00291ABE" w:rsidP="00291ABE">
      <w:r>
        <w:t>Gross Capital Employed</w:t>
      </w:r>
    </w:p>
    <w:p w14:paraId="170827B6" w14:textId="77777777" w:rsidR="00291ABE" w:rsidRDefault="00291ABE" w:rsidP="00291ABE">
      <w:r>
        <w:t>(or)</w:t>
      </w:r>
    </w:p>
    <w:p w14:paraId="2EE8359A" w14:textId="77777777" w:rsidR="00291ABE" w:rsidRDefault="00291ABE" w:rsidP="00291ABE">
      <w:r>
        <w:t>Net Profit after taxes</w:t>
      </w:r>
    </w:p>
    <w:p w14:paraId="1D5D2F89" w14:textId="77777777" w:rsidR="00291ABE" w:rsidRDefault="00291ABE" w:rsidP="00291ABE">
      <w:r>
        <w:t>before Interest</w:t>
      </w:r>
    </w:p>
    <w:p w14:paraId="1AF56567" w14:textId="77777777" w:rsidR="00291ABE" w:rsidRDefault="00291ABE" w:rsidP="00291ABE">
      <w:r>
        <w:t>x 100</w:t>
      </w:r>
    </w:p>
    <w:p w14:paraId="533FD099" w14:textId="77777777" w:rsidR="00291ABE" w:rsidRDefault="00291ABE" w:rsidP="00291ABE">
      <w:r>
        <w:t>Gross Capital Employed</w:t>
      </w:r>
    </w:p>
    <w:p w14:paraId="52324F8E" w14:textId="77777777" w:rsidR="00291ABE" w:rsidRDefault="00291ABE" w:rsidP="00291ABE">
      <w:r>
        <w:t>(or)</w:t>
      </w:r>
    </w:p>
    <w:p w14:paraId="6F22C97C" w14:textId="77777777" w:rsidR="00291ABE" w:rsidRDefault="00291ABE" w:rsidP="00291ABE">
      <w:r>
        <w:t>Net Profit after taxes</w:t>
      </w:r>
    </w:p>
    <w:p w14:paraId="24987E27" w14:textId="77777777" w:rsidR="00291ABE" w:rsidRDefault="00291ABE" w:rsidP="00291ABE">
      <w:r>
        <w:t>before Interest</w:t>
      </w:r>
    </w:p>
    <w:p w14:paraId="092C6B6C" w14:textId="77777777" w:rsidR="00291ABE" w:rsidRDefault="00291ABE" w:rsidP="00291ABE">
      <w:r>
        <w:t>x 100</w:t>
      </w:r>
    </w:p>
    <w:p w14:paraId="0821CC21" w14:textId="77777777" w:rsidR="00291ABE" w:rsidRDefault="00291ABE" w:rsidP="00291ABE">
      <w:r>
        <w:lastRenderedPageBreak/>
        <w:t>Average Capital Employed</w:t>
      </w:r>
    </w:p>
    <w:p w14:paraId="13A0C2D1" w14:textId="77777777" w:rsidR="00291ABE" w:rsidRDefault="00291ABE" w:rsidP="00291ABE">
      <w:r>
        <w:t>or Net Capital Employed</w:t>
      </w:r>
    </w:p>
    <w:p w14:paraId="195E8194" w14:textId="77777777" w:rsidR="00291ABE" w:rsidRDefault="00291ABE" w:rsidP="00291ABE">
      <w:r>
        <w:t>Net Profit after Tax and</w:t>
      </w:r>
    </w:p>
    <w:p w14:paraId="599DC057" w14:textId="77777777" w:rsidR="00291ABE" w:rsidRDefault="00291ABE" w:rsidP="00291ABE">
      <w:r>
        <w:t>Preference Dividend</w:t>
      </w:r>
    </w:p>
    <w:p w14:paraId="13E89E94" w14:textId="77777777" w:rsidR="00291ABE" w:rsidRDefault="00291ABE" w:rsidP="00291ABE">
      <w:r>
        <w:t>No. of Equity Shares</w:t>
      </w:r>
    </w:p>
    <w:p w14:paraId="5E18467E" w14:textId="77777777" w:rsidR="00291ABE" w:rsidRDefault="00291ABE" w:rsidP="00291ABE">
      <w:r>
        <w:t>289</w:t>
      </w:r>
    </w:p>
    <w:p w14:paraId="6455287D" w14:textId="77777777" w:rsidR="00291ABE" w:rsidRDefault="00291ABE" w:rsidP="00291ABE">
      <w:r>
        <w:t>1. Absolute Liquid Assets =</w:t>
      </w:r>
    </w:p>
    <w:p w14:paraId="31FF1FA6" w14:textId="77777777" w:rsidR="00291ABE" w:rsidRDefault="00291ABE" w:rsidP="00291ABE">
      <w:r>
        <w:t>Cash in Hand + Cash at Bank</w:t>
      </w:r>
    </w:p>
    <w:p w14:paraId="236DEDC9" w14:textId="77777777" w:rsidR="00291ABE" w:rsidRDefault="00291ABE" w:rsidP="00291ABE">
      <w:r>
        <w:t>+ Marketable Securities</w:t>
      </w:r>
    </w:p>
    <w:p w14:paraId="4B4800A0" w14:textId="77777777" w:rsidR="00291ABE" w:rsidRDefault="00291ABE" w:rsidP="00291ABE">
      <w:r>
        <w:t>2. Current Liabilities</w:t>
      </w:r>
    </w:p>
    <w:p w14:paraId="244CD457" w14:textId="77777777" w:rsidR="00291ABE" w:rsidRDefault="00291ABE" w:rsidP="00291ABE">
      <w:r>
        <w:t>Components</w:t>
      </w:r>
    </w:p>
    <w:p w14:paraId="327ADBC2" w14:textId="77777777" w:rsidR="00291ABE" w:rsidRDefault="00291ABE" w:rsidP="00291ABE">
      <w:r>
        <w:t>I. Gross Profit = (Sales -</w:t>
      </w:r>
    </w:p>
    <w:p w14:paraId="2E4D6643" w14:textId="77777777" w:rsidR="00291ABE" w:rsidRDefault="00291ABE" w:rsidP="00291ABE">
      <w:r>
        <w:t>Cost of goods sold)</w:t>
      </w:r>
    </w:p>
    <w:p w14:paraId="6A58E870" w14:textId="77777777" w:rsidR="00291ABE" w:rsidRDefault="00291ABE" w:rsidP="00291ABE">
      <w:r>
        <w:t>2. Net Sales = (Gross Sales</w:t>
      </w:r>
    </w:p>
    <w:p w14:paraId="6FD9F131" w14:textId="77777777" w:rsidR="00291ABE" w:rsidRDefault="00291ABE" w:rsidP="00291ABE">
      <w:r>
        <w:t>- Sales Return)</w:t>
      </w:r>
    </w:p>
    <w:p w14:paraId="1706E335" w14:textId="77777777" w:rsidR="00291ABE" w:rsidRDefault="00291ABE" w:rsidP="00291ABE">
      <w:r>
        <w:t>1. Operating Cost =</w:t>
      </w:r>
    </w:p>
    <w:p w14:paraId="7E472C36" w14:textId="77777777" w:rsidR="00291ABE" w:rsidRDefault="00291ABE" w:rsidP="00291ABE">
      <w:r>
        <w:t>(Cost of goods Sold +</w:t>
      </w:r>
    </w:p>
    <w:p w14:paraId="0B780A28" w14:textId="77777777" w:rsidR="00291ABE" w:rsidRDefault="00291ABE" w:rsidP="00291ABE">
      <w:r>
        <w:t>Administrative Expenses</w:t>
      </w:r>
    </w:p>
    <w:p w14:paraId="172A61CC" w14:textId="77777777" w:rsidR="00291ABE" w:rsidRDefault="00291ABE" w:rsidP="00291ABE">
      <w:r>
        <w:t>+ Selling and Distribution</w:t>
      </w:r>
    </w:p>
    <w:p w14:paraId="4FF68A9A" w14:textId="77777777" w:rsidR="00291ABE" w:rsidRDefault="00291ABE" w:rsidP="00291ABE">
      <w:r>
        <w:t>Expenses)</w:t>
      </w:r>
    </w:p>
    <w:p w14:paraId="40301854" w14:textId="77777777" w:rsidR="00291ABE" w:rsidRDefault="00291ABE" w:rsidP="00291ABE">
      <w:r>
        <w:t>2. Net Sales</w:t>
      </w:r>
    </w:p>
    <w:p w14:paraId="102214F4" w14:textId="77777777" w:rsidR="00291ABE" w:rsidRDefault="00291ABE" w:rsidP="00291ABE">
      <w:r>
        <w:t>I. Operating Profit =</w:t>
      </w:r>
    </w:p>
    <w:p w14:paraId="068A7E3B" w14:textId="77777777" w:rsidR="00291ABE" w:rsidRDefault="00291ABE" w:rsidP="00291ABE">
      <w:r>
        <w:t>(Net Sales - Operating Cost)</w:t>
      </w:r>
    </w:p>
    <w:p w14:paraId="0A1949A5" w14:textId="77777777" w:rsidR="00291ABE" w:rsidRDefault="00291ABE" w:rsidP="00291ABE">
      <w:r>
        <w:t>2. Net Sales</w:t>
      </w:r>
    </w:p>
    <w:p w14:paraId="072AF8DD" w14:textId="77777777" w:rsidR="00291ABE" w:rsidRDefault="00291ABE" w:rsidP="00291ABE">
      <w:r>
        <w:t>I. Net Profit after tax =</w:t>
      </w:r>
    </w:p>
    <w:p w14:paraId="1699F96C" w14:textId="77777777" w:rsidR="00291ABE" w:rsidRDefault="00291ABE" w:rsidP="00291ABE">
      <w:r>
        <w:t>(Net Profit - Tax paid)</w:t>
      </w:r>
    </w:p>
    <w:p w14:paraId="2C02747C" w14:textId="77777777" w:rsidR="00291ABE" w:rsidRDefault="00291ABE" w:rsidP="00291ABE">
      <w:r>
        <w:t>2. Net Sales</w:t>
      </w:r>
    </w:p>
    <w:p w14:paraId="753B8120" w14:textId="77777777" w:rsidR="00291ABE" w:rsidRDefault="00291ABE" w:rsidP="00291ABE">
      <w:r>
        <w:t>I. Net Profit = Net Profit -</w:t>
      </w:r>
    </w:p>
    <w:p w14:paraId="06D59ECA" w14:textId="77777777" w:rsidR="00291ABE" w:rsidRDefault="00291ABE" w:rsidP="00291ABE">
      <w:r>
        <w:t>Interest and Taxes</w:t>
      </w:r>
    </w:p>
    <w:p w14:paraId="4C397017" w14:textId="77777777" w:rsidR="00291ABE" w:rsidRDefault="00291ABE" w:rsidP="00291ABE">
      <w:r>
        <w:t>2. Shareholders' Investment =</w:t>
      </w:r>
    </w:p>
    <w:p w14:paraId="528E11D9" w14:textId="77777777" w:rsidR="00291ABE" w:rsidRDefault="00291ABE" w:rsidP="00291ABE">
      <w:r>
        <w:t>(Equity Share Capital +</w:t>
      </w:r>
    </w:p>
    <w:p w14:paraId="2F4F9676" w14:textId="77777777" w:rsidR="00291ABE" w:rsidRDefault="00291ABE" w:rsidP="00291ABE">
      <w:r>
        <w:lastRenderedPageBreak/>
        <w:t>Preference Share Capital +</w:t>
      </w:r>
    </w:p>
    <w:p w14:paraId="1B4C0489" w14:textId="77777777" w:rsidR="00291ABE" w:rsidRDefault="00291ABE" w:rsidP="00291ABE">
      <w:r>
        <w:t>Reserves and Surplus -</w:t>
      </w:r>
    </w:p>
    <w:p w14:paraId="4E56C32D" w14:textId="77777777" w:rsidR="00291ABE" w:rsidRDefault="00291ABE" w:rsidP="00291ABE">
      <w:r>
        <w:t>Accumulated Losses)</w:t>
      </w:r>
    </w:p>
    <w:p w14:paraId="718A7328" w14:textId="77777777" w:rsidR="00291ABE" w:rsidRDefault="00291ABE" w:rsidP="00291ABE">
      <w:r>
        <w:t>I. Net Profit after tax =</w:t>
      </w:r>
    </w:p>
    <w:p w14:paraId="6770AF41" w14:textId="77777777" w:rsidR="00291ABE" w:rsidRDefault="00291ABE" w:rsidP="00291ABE">
      <w:r>
        <w:t>(Net Profit - Tax Paid)</w:t>
      </w:r>
    </w:p>
    <w:p w14:paraId="690035D7" w14:textId="77777777" w:rsidR="00291ABE" w:rsidRDefault="00291ABE" w:rsidP="00291ABE">
      <w:r>
        <w:t>2. Gross Capital Employed =</w:t>
      </w:r>
    </w:p>
    <w:p w14:paraId="481E6228" w14:textId="77777777" w:rsidR="00291ABE" w:rsidRDefault="00291ABE" w:rsidP="00291ABE">
      <w:r>
        <w:t>(Fixed Assets + Current Assets)</w:t>
      </w:r>
    </w:p>
    <w:p w14:paraId="50A86555" w14:textId="77777777" w:rsidR="00291ABE" w:rsidRDefault="00291ABE" w:rsidP="00291ABE">
      <w:r>
        <w:t>3. Average Capital Employed</w:t>
      </w:r>
    </w:p>
    <w:p w14:paraId="67444EAF" w14:textId="77777777" w:rsidR="00291ABE" w:rsidRDefault="00291ABE" w:rsidP="00291ABE">
      <w:r>
        <w:t>Opening Capital Employed +</w:t>
      </w:r>
    </w:p>
    <w:p w14:paraId="428B837D" w14:textId="77777777" w:rsidR="00291ABE" w:rsidRDefault="00291ABE" w:rsidP="00291ABE">
      <w:r>
        <w:t>Closing Capital Employed</w:t>
      </w:r>
    </w:p>
    <w:p w14:paraId="7D402C2C" w14:textId="77777777" w:rsidR="00291ABE" w:rsidRDefault="00291ABE" w:rsidP="00291ABE">
      <w:r>
        <w:t>2 (or)</w:t>
      </w:r>
    </w:p>
    <w:p w14:paraId="21EB850E" w14:textId="77777777" w:rsidR="00291ABE" w:rsidRDefault="00291ABE" w:rsidP="00291ABE">
      <w:r>
        <w:t>Average Capital Employed =</w:t>
      </w:r>
    </w:p>
    <w:p w14:paraId="635C214E" w14:textId="77777777" w:rsidR="00291ABE" w:rsidRDefault="00291ABE" w:rsidP="00291ABE">
      <w:r>
        <w:t>Net Capital Employed + Y2 of</w:t>
      </w:r>
    </w:p>
    <w:p w14:paraId="6076A884" w14:textId="77777777" w:rsidR="00291ABE" w:rsidRDefault="00291ABE" w:rsidP="00291ABE">
      <w:r>
        <w:t>Profit after tax</w:t>
      </w:r>
    </w:p>
    <w:p w14:paraId="432BC178" w14:textId="77777777" w:rsidR="00291ABE" w:rsidRDefault="00291ABE" w:rsidP="00291ABE">
      <w:r>
        <w:t>4. Net Capital Employed =</w:t>
      </w:r>
    </w:p>
    <w:p w14:paraId="00A9F98E" w14:textId="77777777" w:rsidR="00291ABE" w:rsidRDefault="00291ABE" w:rsidP="00291ABE">
      <w:r>
        <w:t>(Total Assets - Current Liabilities)</w:t>
      </w:r>
    </w:p>
    <w:p w14:paraId="13D771B7" w14:textId="77777777" w:rsidR="00291ABE" w:rsidRDefault="00291ABE" w:rsidP="00291ABE">
      <w:r>
        <w:t>I. Net Profit after tax and</w:t>
      </w:r>
    </w:p>
    <w:p w14:paraId="4B3224A4" w14:textId="77777777" w:rsidR="00291ABE" w:rsidRDefault="00291ABE" w:rsidP="00291ABE">
      <w:r>
        <w:t>preference dividend = Net</w:t>
      </w:r>
    </w:p>
    <w:p w14:paraId="5DB47E88" w14:textId="77777777" w:rsidR="00291ABE" w:rsidRDefault="00291ABE" w:rsidP="00291ABE">
      <w:r>
        <w:t>Profit - (Tax paid + Preference</w:t>
      </w:r>
    </w:p>
    <w:p w14:paraId="70670C8F" w14:textId="77777777" w:rsidR="00291ABE" w:rsidRDefault="00291ABE" w:rsidP="00291ABE">
      <w:r>
        <w:t>Dividend)</w:t>
      </w:r>
    </w:p>
    <w:p w14:paraId="3C59AC08" w14:textId="77777777" w:rsidR="00291ABE" w:rsidRDefault="00291ABE" w:rsidP="00291ABE">
      <w:r>
        <w:t>2. No. of Equity Shares</w:t>
      </w:r>
    </w:p>
    <w:p w14:paraId="57297FE7" w14:textId="77777777" w:rsidR="00291ABE" w:rsidRDefault="00291ABE" w:rsidP="00291ABE">
      <w:r>
        <w:t>290 A Textbook of Financial Cost and Management Accounting</w:t>
      </w:r>
    </w:p>
    <w:p w14:paraId="6E1CA851" w14:textId="77777777" w:rsidR="00291ABE" w:rsidRDefault="00291ABE" w:rsidP="00291ABE">
      <w:r>
        <w:t>8 Dividend Equity Dividend 1. Equity Dividend =</w:t>
      </w:r>
    </w:p>
    <w:p w14:paraId="5C721EBD" w14:textId="77777777" w:rsidR="00291ABE" w:rsidRDefault="00291ABE" w:rsidP="00291ABE">
      <w:r>
        <w:t>Pay Out Ratio x 100 (No. of Equity Shares x</w:t>
      </w:r>
    </w:p>
    <w:p w14:paraId="2112277B" w14:textId="77777777" w:rsidR="00291ABE" w:rsidRDefault="00291ABE" w:rsidP="00291ABE">
      <w:r>
        <w:t>Net Profit after tax and Dividend Per Equity Share)</w:t>
      </w:r>
    </w:p>
    <w:p w14:paraId="508165F6" w14:textId="77777777" w:rsidR="00291ABE" w:rsidRDefault="00291ABE" w:rsidP="00291ABE">
      <w:r>
        <w:t>Preference Dividend 2. Net Profit after tax and</w:t>
      </w:r>
    </w:p>
    <w:p w14:paraId="0F3164C3" w14:textId="77777777" w:rsidR="00291ABE" w:rsidRDefault="00291ABE" w:rsidP="00291ABE">
      <w:r>
        <w:t>(or) preference dividend =</w:t>
      </w:r>
    </w:p>
    <w:p w14:paraId="74F350DF" w14:textId="77777777" w:rsidR="00291ABE" w:rsidRDefault="00291ABE" w:rsidP="00291ABE">
      <w:r>
        <w:t>Dividend Per Equity Net Profit - (Tax Paid +</w:t>
      </w:r>
    </w:p>
    <w:p w14:paraId="35727885" w14:textId="77777777" w:rsidR="00291ABE" w:rsidRDefault="00291ABE" w:rsidP="00291ABE">
      <w:r>
        <w:t>Share Preference Dividend)</w:t>
      </w:r>
    </w:p>
    <w:p w14:paraId="03864363" w14:textId="77777777" w:rsidR="00291ABE" w:rsidRDefault="00291ABE" w:rsidP="00291ABE">
      <w:r>
        <w:t>x 100</w:t>
      </w:r>
    </w:p>
    <w:p w14:paraId="50D3E1DD" w14:textId="77777777" w:rsidR="00291ABE" w:rsidRDefault="00291ABE" w:rsidP="00291ABE">
      <w:r>
        <w:t>Earning Per Equity Share</w:t>
      </w:r>
    </w:p>
    <w:p w14:paraId="6B8CBE43" w14:textId="77777777" w:rsidR="00291ABE" w:rsidRDefault="00291ABE" w:rsidP="00291ABE">
      <w:r>
        <w:lastRenderedPageBreak/>
        <w:t>9 Earning Per Net Profit after tax and 1. No. of Equity Shares</w:t>
      </w:r>
    </w:p>
    <w:p w14:paraId="116C0E86" w14:textId="77777777" w:rsidR="00291ABE" w:rsidRDefault="00291ABE" w:rsidP="00291ABE">
      <w:r>
        <w:t>Equity Share Preference Dividend 2. Net Profit after tax and</w:t>
      </w:r>
    </w:p>
    <w:p w14:paraId="7975D9A8" w14:textId="77777777" w:rsidR="00291ABE" w:rsidRDefault="00291ABE" w:rsidP="00291ABE">
      <w:r>
        <w:t>Preference Dividend</w:t>
      </w:r>
    </w:p>
    <w:p w14:paraId="392BFDF7" w14:textId="77777777" w:rsidR="00291ABE" w:rsidRDefault="00291ABE" w:rsidP="00291ABE">
      <w:r>
        <w:t>No. of Equity Shares</w:t>
      </w:r>
    </w:p>
    <w:p w14:paraId="67BAB0FD" w14:textId="77777777" w:rsidR="00291ABE" w:rsidRDefault="00291ABE" w:rsidP="00291ABE">
      <w:r>
        <w:t>10 Dividend Yield Ratio Dividend Per share 1. Dividend Per Share</w:t>
      </w:r>
    </w:p>
    <w:p w14:paraId="0024C5F6" w14:textId="77777777" w:rsidR="00291ABE" w:rsidRDefault="00291ABE" w:rsidP="00291ABE">
      <w:r>
        <w:t>x 100 2. Market Value Per Share</w:t>
      </w:r>
    </w:p>
    <w:p w14:paraId="1DCB1F00" w14:textId="77777777" w:rsidR="00291ABE" w:rsidRDefault="00291ABE" w:rsidP="00291ABE">
      <w:r>
        <w:t>Market Value Per Share</w:t>
      </w:r>
    </w:p>
    <w:p w14:paraId="1470F20F" w14:textId="77777777" w:rsidR="00291ABE" w:rsidRDefault="00291ABE" w:rsidP="00291ABE">
      <w:r>
        <w:t>11 Price Earning Ratio Market Price Per Share 1. Market Price Per Equity Share</w:t>
      </w:r>
    </w:p>
    <w:p w14:paraId="4C02EE02" w14:textId="77777777" w:rsidR="00291ABE" w:rsidRDefault="00291ABE" w:rsidP="00291ABE">
      <w:r>
        <w:t>Equity Share 2. Earning Per Share</w:t>
      </w:r>
    </w:p>
    <w:p w14:paraId="2771A449" w14:textId="77777777" w:rsidR="00291ABE" w:rsidRDefault="00291ABE" w:rsidP="00291ABE">
      <w:r>
        <w:t>x 100</w:t>
      </w:r>
    </w:p>
    <w:p w14:paraId="4DB84B07" w14:textId="77777777" w:rsidR="00291ABE" w:rsidRDefault="00291ABE" w:rsidP="00291ABE">
      <w:r>
        <w:t>Earning Per Share</w:t>
      </w:r>
    </w:p>
    <w:p w14:paraId="32232276" w14:textId="77777777" w:rsidR="00291ABE" w:rsidRDefault="00291ABE" w:rsidP="00291ABE">
      <w:r>
        <w:t>12 Net Profit to Net Net Profit after taxes 1. Net Profit after taxes</w:t>
      </w:r>
    </w:p>
    <w:p w14:paraId="08EDD752" w14:textId="77777777" w:rsidR="00291ABE" w:rsidRDefault="00291ABE" w:rsidP="00291ABE">
      <w:r>
        <w:t>Worth Ratio x 100 2. Shareholder Net Worth =</w:t>
      </w:r>
    </w:p>
    <w:p w14:paraId="276A1F16" w14:textId="77777777" w:rsidR="00291ABE" w:rsidRDefault="00291ABE" w:rsidP="00291ABE">
      <w:r>
        <w:t>Shareholders Net Worth (Company's Net Assets -</w:t>
      </w:r>
    </w:p>
    <w:p w14:paraId="2D374E9C" w14:textId="77777777" w:rsidR="00291ABE" w:rsidRDefault="00291ABE" w:rsidP="00291ABE">
      <w:r>
        <w:t>Long-Term Liabilities )</w:t>
      </w:r>
    </w:p>
    <w:p w14:paraId="3DCF7251" w14:textId="77777777" w:rsidR="00291ABE" w:rsidRDefault="00291ABE" w:rsidP="00291ABE">
      <w:r>
        <w:t>(or)</w:t>
      </w:r>
    </w:p>
    <w:p w14:paraId="5A615761" w14:textId="77777777" w:rsidR="00291ABE" w:rsidRDefault="00291ABE" w:rsidP="00291ABE">
      <w:r>
        <w:t>Total Tangible Net Worth =</w:t>
      </w:r>
    </w:p>
    <w:p w14:paraId="636208CA" w14:textId="77777777" w:rsidR="00291ABE" w:rsidRDefault="00291ABE" w:rsidP="00291ABE">
      <w:r>
        <w:t>(Shareholders' fund + Profits</w:t>
      </w:r>
    </w:p>
    <w:p w14:paraId="42F82472" w14:textId="77777777" w:rsidR="00291ABE" w:rsidRDefault="00291ABE" w:rsidP="00291ABE">
      <w:r>
        <w:t>Retained in business)</w:t>
      </w:r>
    </w:p>
    <w:p w14:paraId="449AF4F1" w14:textId="77777777" w:rsidR="00291ABE" w:rsidRDefault="00291ABE" w:rsidP="00291ABE">
      <w:r>
        <w:t>III. Thmover Ratios</w:t>
      </w:r>
    </w:p>
    <w:p w14:paraId="07B39EFD" w14:textId="77777777" w:rsidR="00291ABE" w:rsidRDefault="00291ABE" w:rsidP="00291ABE">
      <w:r>
        <w:t>S. No. Ratio to be Computed Fonnula Components</w:t>
      </w:r>
    </w:p>
    <w:p w14:paraId="10E716CC" w14:textId="77777777" w:rsidR="00291ABE" w:rsidRDefault="00291ABE" w:rsidP="00291ABE">
      <w:r>
        <w:t>1 Inventory Ratio Cost of Goods Sold 1. Cost of Goods Sold =</w:t>
      </w:r>
    </w:p>
    <w:p w14:paraId="0C623D25" w14:textId="77777777" w:rsidR="00291ABE" w:rsidRDefault="00291ABE" w:rsidP="00291ABE">
      <w:r>
        <w:t>(or) Stock Turnover Ratio (Opening Stock + Purchases +</w:t>
      </w:r>
    </w:p>
    <w:p w14:paraId="2FD06E4A" w14:textId="77777777" w:rsidR="00291ABE" w:rsidRDefault="00291ABE" w:rsidP="00291ABE">
      <w:r>
        <w:t>Average Inventory at cost (or) Direct Expenses - Closing Stock</w:t>
      </w:r>
    </w:p>
    <w:p w14:paraId="6A23C90C" w14:textId="77777777" w:rsidR="00291ABE" w:rsidRDefault="00291ABE" w:rsidP="00291ABE">
      <w:r>
        <w:t>Net Sales</w:t>
      </w:r>
    </w:p>
    <w:p w14:paraId="79E4CC17" w14:textId="77777777" w:rsidR="00291ABE" w:rsidRDefault="00291ABE" w:rsidP="00291ABE">
      <w:r>
        <w:t>(or) Stock Velocity Average Inventory at cost 2. Cost of Goods Sold =</w:t>
      </w:r>
    </w:p>
    <w:p w14:paraId="59767C6D" w14:textId="77777777" w:rsidR="00291ABE" w:rsidRDefault="00291ABE" w:rsidP="00291ABE">
      <w:r>
        <w:t>Net Sales (or) (Sales - Gross Profit)</w:t>
      </w:r>
    </w:p>
    <w:p w14:paraId="319034FE" w14:textId="77777777" w:rsidR="00291ABE" w:rsidRDefault="00291ABE" w:rsidP="00291ABE">
      <w:r>
        <w:t>3. Average Stock =</w:t>
      </w:r>
    </w:p>
    <w:p w14:paraId="044DD47C" w14:textId="77777777" w:rsidR="00291ABE" w:rsidRDefault="00291ABE" w:rsidP="00291ABE">
      <w:r>
        <w:t>Average Inventory at Opening Stock + Closing Stock</w:t>
      </w:r>
    </w:p>
    <w:p w14:paraId="38DD5537" w14:textId="77777777" w:rsidR="00291ABE" w:rsidRDefault="00291ABE" w:rsidP="00291ABE">
      <w:r>
        <w:t>SeIling Price</w:t>
      </w:r>
    </w:p>
    <w:p w14:paraId="1E1AF35A" w14:textId="77777777" w:rsidR="00291ABE" w:rsidRDefault="00291ABE" w:rsidP="00291ABE">
      <w:r>
        <w:t>(or) 2</w:t>
      </w:r>
    </w:p>
    <w:p w14:paraId="0AF68B68" w14:textId="77777777" w:rsidR="00291ABE" w:rsidRDefault="00291ABE" w:rsidP="00291ABE">
      <w:r>
        <w:lastRenderedPageBreak/>
        <w:t>Net Sales</w:t>
      </w:r>
    </w:p>
    <w:p w14:paraId="2F4EC1BD" w14:textId="77777777" w:rsidR="00291ABE" w:rsidRDefault="00291ABE" w:rsidP="00291ABE">
      <w:r>
        <w:t>Inventory</w:t>
      </w:r>
    </w:p>
    <w:p w14:paraId="7B6B48E5" w14:textId="77777777" w:rsidR="00291ABE" w:rsidRDefault="00291ABE" w:rsidP="00291ABE">
      <w:r>
        <w:t>Ratio Analysis 291</w:t>
      </w:r>
    </w:p>
    <w:p w14:paraId="5DD88634" w14:textId="77777777" w:rsidR="00291ABE" w:rsidRDefault="00291ABE" w:rsidP="00291ABE">
      <w:r>
        <w:t>2 Debtors' Turnover Ratio Net Credit Sales 1. Net Credit Sales =</w:t>
      </w:r>
    </w:p>
    <w:p w14:paraId="56A17366" w14:textId="77777777" w:rsidR="00291ABE" w:rsidRDefault="00291ABE" w:rsidP="00291ABE">
      <w:r>
        <w:t>Average Receivables (or)</w:t>
      </w:r>
    </w:p>
    <w:p w14:paraId="0AD4E939" w14:textId="77777777" w:rsidR="00291ABE" w:rsidRDefault="00291ABE" w:rsidP="00291ABE">
      <w:r>
        <w:t>(Total Sales - Cash Sales )</w:t>
      </w:r>
    </w:p>
    <w:p w14:paraId="2503E907" w14:textId="77777777" w:rsidR="00291ABE" w:rsidRDefault="00291ABE" w:rsidP="00291ABE">
      <w:r>
        <w:t>2. Accounts Receivables =</w:t>
      </w:r>
    </w:p>
    <w:p w14:paraId="220F89A9" w14:textId="77777777" w:rsidR="00291ABE" w:rsidRDefault="00291ABE" w:rsidP="00291ABE">
      <w:r>
        <w:t>Average Accounts Receivables (Sundry Debtors + Bills</w:t>
      </w:r>
    </w:p>
    <w:p w14:paraId="4920E33F" w14:textId="77777777" w:rsidR="00291ABE" w:rsidRDefault="00291ABE" w:rsidP="00291ABE">
      <w:r>
        <w:t>(or) Receivables)</w:t>
      </w:r>
    </w:p>
    <w:p w14:paraId="0DBAD356" w14:textId="77777777" w:rsidR="00291ABE" w:rsidRDefault="00291ABE" w:rsidP="00291ABE">
      <w:r>
        <w:t>Total Sales Average Accounts =</w:t>
      </w:r>
    </w:p>
    <w:p w14:paraId="534A4FDA" w14:textId="77777777" w:rsidR="00291ABE" w:rsidRDefault="00291ABE" w:rsidP="00291ABE">
      <w:r>
        <w:t>Account Receivable</w:t>
      </w:r>
    </w:p>
    <w:p w14:paraId="64E62E38" w14:textId="77777777" w:rsidR="00291ABE" w:rsidRDefault="00291ABE" w:rsidP="00291ABE">
      <w:r>
        <w:t>Opening Receivable + Closing</w:t>
      </w:r>
    </w:p>
    <w:p w14:paraId="6D87F3E1" w14:textId="77777777" w:rsidR="00291ABE" w:rsidRDefault="00291ABE" w:rsidP="00291ABE">
      <w:r>
        <w:t>Receivable</w:t>
      </w:r>
    </w:p>
    <w:p w14:paraId="13A40144" w14:textId="77777777" w:rsidR="00291ABE" w:rsidRDefault="00291ABE" w:rsidP="00291ABE">
      <w:r>
        <w:t>2</w:t>
      </w:r>
    </w:p>
    <w:p w14:paraId="15D1515E" w14:textId="77777777" w:rsidR="00291ABE" w:rsidRDefault="00291ABE" w:rsidP="00291ABE">
      <w:r>
        <w:t>3 Debt Collection Month or Days in a year 1. Months or Days in a year</w:t>
      </w:r>
    </w:p>
    <w:p w14:paraId="1A2B3773" w14:textId="77777777" w:rsidR="00291ABE" w:rsidRDefault="00291ABE" w:rsidP="00291ABE">
      <w:r>
        <w:t>Period Ratio 2. Net Credit Sales</w:t>
      </w:r>
    </w:p>
    <w:p w14:paraId="06FB0861" w14:textId="77777777" w:rsidR="00291ABE" w:rsidRDefault="00291ABE" w:rsidP="00291ABE">
      <w:r>
        <w:t>Debtors Turnover (or) 3. Net Credit Sales =</w:t>
      </w:r>
    </w:p>
    <w:p w14:paraId="677D1D4B" w14:textId="77777777" w:rsidR="00291ABE" w:rsidRDefault="00291ABE" w:rsidP="00291ABE">
      <w:r>
        <w:t>Average Accounts (Total Sales - Cash Sales )</w:t>
      </w:r>
    </w:p>
    <w:p w14:paraId="45D9BEF5" w14:textId="77777777" w:rsidR="00291ABE" w:rsidRDefault="00291ABE" w:rsidP="00291ABE">
      <w:r>
        <w:t>Receivable x Months or Days 4. Average Accounts Receivable</w:t>
      </w:r>
    </w:p>
    <w:p w14:paraId="4D7F8862" w14:textId="77777777" w:rsidR="00291ABE" w:rsidRDefault="00291ABE" w:rsidP="00291ABE">
      <w:r>
        <w:t>in a year</w:t>
      </w:r>
    </w:p>
    <w:p w14:paraId="309FE71A" w14:textId="77777777" w:rsidR="00291ABE" w:rsidRDefault="00291ABE" w:rsidP="00291ABE">
      <w:r>
        <w:t>Net Credit Sales for the year</w:t>
      </w:r>
    </w:p>
    <w:p w14:paraId="01719F93" w14:textId="77777777" w:rsidR="00291ABE" w:rsidRDefault="00291ABE" w:rsidP="00291ABE">
      <w:r>
        <w:t>4 Creditors' Turnover Ratio Net Credit Purchases 1. Net Credit Purchases =</w:t>
      </w:r>
    </w:p>
    <w:p w14:paraId="7F0376AE" w14:textId="77777777" w:rsidR="00291ABE" w:rsidRDefault="00291ABE" w:rsidP="00291ABE">
      <w:r>
        <w:t>Total Purchases - Cash Purchases</w:t>
      </w:r>
    </w:p>
    <w:p w14:paraId="42ECFED4" w14:textId="77777777" w:rsidR="00291ABE" w:rsidRDefault="00291ABE" w:rsidP="00291ABE">
      <w:r>
        <w:t>Average Accounts Payable 2. Average Accounts Payable =</w:t>
      </w:r>
    </w:p>
    <w:p w14:paraId="18F8D592" w14:textId="77777777" w:rsidR="00291ABE" w:rsidRDefault="00291ABE" w:rsidP="00291ABE">
      <w:r>
        <w:t>Opening Payable + Closing</w:t>
      </w:r>
    </w:p>
    <w:p w14:paraId="1D26119E" w14:textId="77777777" w:rsidR="00291ABE" w:rsidRDefault="00291ABE" w:rsidP="00291ABE">
      <w:r>
        <w:t>Payable</w:t>
      </w:r>
    </w:p>
    <w:p w14:paraId="587E8A20" w14:textId="77777777" w:rsidR="00291ABE" w:rsidRDefault="00291ABE" w:rsidP="00291ABE">
      <w:r>
        <w:t>2</w:t>
      </w:r>
    </w:p>
    <w:p w14:paraId="0985E284" w14:textId="77777777" w:rsidR="00291ABE" w:rsidRDefault="00291ABE" w:rsidP="00291ABE">
      <w:r>
        <w:t>5 Average Payment Period Month or Days in a year 1. Month or Days in a year</w:t>
      </w:r>
    </w:p>
    <w:p w14:paraId="704FA337" w14:textId="77777777" w:rsidR="00291ABE" w:rsidRDefault="00291ABE" w:rsidP="00291ABE">
      <w:r>
        <w:t>2. Average Trade Creditors</w:t>
      </w:r>
    </w:p>
    <w:p w14:paraId="3A3556D6" w14:textId="77777777" w:rsidR="00291ABE" w:rsidRDefault="00291ABE" w:rsidP="00291ABE">
      <w:r>
        <w:t>Creditors' Turnover Ratio 3. Creditors' Turnover Ratio</w:t>
      </w:r>
    </w:p>
    <w:p w14:paraId="2B513246" w14:textId="77777777" w:rsidR="00291ABE" w:rsidRDefault="00291ABE" w:rsidP="00291ABE">
      <w:r>
        <w:t>. Average Trade Creditors 4 . Net Credit Purchase</w:t>
      </w:r>
    </w:p>
    <w:p w14:paraId="65027BCC" w14:textId="77777777" w:rsidR="00291ABE" w:rsidRDefault="00291ABE" w:rsidP="00291ABE">
      <w:r>
        <w:lastRenderedPageBreak/>
        <w:t>x 100</w:t>
      </w:r>
    </w:p>
    <w:p w14:paraId="2B542F2E" w14:textId="77777777" w:rsidR="00291ABE" w:rsidRDefault="00291ABE" w:rsidP="00291ABE">
      <w:r>
        <w:t>Net Credit Purchases</w:t>
      </w:r>
    </w:p>
    <w:p w14:paraId="57A2CB08" w14:textId="77777777" w:rsidR="00291ABE" w:rsidRDefault="00291ABE" w:rsidP="00291ABE">
      <w:r>
        <w:t>6 Working Capital Net Sales 1. Net Sales = (Gross Sales -</w:t>
      </w:r>
    </w:p>
    <w:p w14:paraId="1B53CB26" w14:textId="77777777" w:rsidR="00291ABE" w:rsidRDefault="00291ABE" w:rsidP="00291ABE">
      <w:r>
        <w:t>Turnover Ratio Sales Return)</w:t>
      </w:r>
    </w:p>
    <w:p w14:paraId="78A53117" w14:textId="77777777" w:rsidR="00291ABE" w:rsidRDefault="00291ABE" w:rsidP="00291ABE">
      <w:r>
        <w:t>Working Capital 2. Working Capital =</w:t>
      </w:r>
    </w:p>
    <w:p w14:paraId="745939B6" w14:textId="77777777" w:rsidR="00291ABE" w:rsidRDefault="00291ABE" w:rsidP="00291ABE">
      <w:r>
        <w:t>(Current Assets - Current</w:t>
      </w:r>
    </w:p>
    <w:p w14:paraId="1E07ECC9" w14:textId="77777777" w:rsidR="00291ABE" w:rsidRDefault="00291ABE" w:rsidP="00291ABE">
      <w:r>
        <w:t>Liabilities)</w:t>
      </w:r>
    </w:p>
    <w:p w14:paraId="3113A3A0" w14:textId="77777777" w:rsidR="00291ABE" w:rsidRDefault="00291ABE" w:rsidP="00291ABE">
      <w:r>
        <w:t>7 Fixed Assets Cost of goods sold 1. Cost of Goods Sold</w:t>
      </w:r>
    </w:p>
    <w:p w14:paraId="59790B56" w14:textId="77777777" w:rsidR="00291ABE" w:rsidRDefault="00291ABE" w:rsidP="00291ABE">
      <w:r>
        <w:t>Turnover Ratio 2. Total Fixed Assets</w:t>
      </w:r>
    </w:p>
    <w:p w14:paraId="13B4D6C2" w14:textId="77777777" w:rsidR="00291ABE" w:rsidRDefault="00291ABE" w:rsidP="00291ABE">
      <w:r>
        <w:t>Total Fixed Assets (or) 3. Sales</w:t>
      </w:r>
    </w:p>
    <w:p w14:paraId="1B9F9543" w14:textId="77777777" w:rsidR="00291ABE" w:rsidRDefault="00291ABE" w:rsidP="00291ABE">
      <w:r>
        <w:t>Sales 4. Net Fixed Assets</w:t>
      </w:r>
    </w:p>
    <w:p w14:paraId="542DFB70" w14:textId="77777777" w:rsidR="00291ABE" w:rsidRDefault="00291ABE" w:rsidP="00291ABE">
      <w:r>
        <w:t>Net fixed Assets</w:t>
      </w:r>
    </w:p>
    <w:p w14:paraId="0313D833" w14:textId="77777777" w:rsidR="00291ABE" w:rsidRDefault="00291ABE" w:rsidP="00291ABE">
      <w:r>
        <w:t>8 Capital Turnover Ratio Cost of Sales 1. Capital Employed =</w:t>
      </w:r>
    </w:p>
    <w:p w14:paraId="2B59CE35" w14:textId="77777777" w:rsidR="00291ABE" w:rsidRDefault="00291ABE" w:rsidP="00291ABE">
      <w:r>
        <w:t>Capital Employed</w:t>
      </w:r>
    </w:p>
    <w:p w14:paraId="2F488B25" w14:textId="77777777" w:rsidR="00291ABE" w:rsidRDefault="00291ABE" w:rsidP="00291ABE">
      <w:r>
        <w:t>(Total Assets - Current</w:t>
      </w:r>
    </w:p>
    <w:p w14:paraId="0D0EC44A" w14:textId="77777777" w:rsidR="00291ABE" w:rsidRDefault="00291ABE" w:rsidP="00291ABE">
      <w:r>
        <w:t>(or) Liabilities ) (or)</w:t>
      </w:r>
    </w:p>
    <w:p w14:paraId="0A8D070E" w14:textId="77777777" w:rsidR="00291ABE" w:rsidRDefault="00291ABE" w:rsidP="00291ABE">
      <w:r>
        <w:t>Sales Capital Employed =</w:t>
      </w:r>
    </w:p>
    <w:p w14:paraId="5F545217" w14:textId="77777777" w:rsidR="00291ABE" w:rsidRDefault="00291ABE" w:rsidP="00291ABE">
      <w:r>
        <w:t>Capital Employed</w:t>
      </w:r>
    </w:p>
    <w:p w14:paraId="40DE2A6D" w14:textId="77777777" w:rsidR="00291ABE" w:rsidRDefault="00291ABE" w:rsidP="00291ABE">
      <w:r>
        <w:t>(Shareholders' Fund + Long-Term</w:t>
      </w:r>
    </w:p>
    <w:p w14:paraId="260E6AEB" w14:textId="77777777" w:rsidR="00291ABE" w:rsidRDefault="00291ABE" w:rsidP="00291ABE">
      <w:r>
        <w:t>(or) Loans)</w:t>
      </w:r>
    </w:p>
    <w:p w14:paraId="1228929D" w14:textId="77777777" w:rsidR="00291ABE" w:rsidRDefault="00291ABE" w:rsidP="00291ABE">
      <w:r>
        <w:t>Cost of Sales or Sales 2. Cost of Sales (or) Sales</w:t>
      </w:r>
    </w:p>
    <w:p w14:paraId="398D5153" w14:textId="77777777" w:rsidR="00291ABE" w:rsidRDefault="00291ABE" w:rsidP="00291ABE">
      <w:r>
        <w:t>Shareholders' Fund</w:t>
      </w:r>
    </w:p>
    <w:p w14:paraId="7D75B125" w14:textId="77777777" w:rsidR="00291ABE" w:rsidRDefault="00291ABE" w:rsidP="00291ABE">
      <w:r>
        <w:t>292 A Textbook of Financial Cost and Management Accounting</w:t>
      </w:r>
    </w:p>
    <w:p w14:paraId="2719CA09" w14:textId="77777777" w:rsidR="00291ABE" w:rsidRDefault="00291ABE" w:rsidP="00291ABE">
      <w:r>
        <w:t>IV. Solvency Ratios</w:t>
      </w:r>
    </w:p>
    <w:p w14:paraId="23687CD5" w14:textId="77777777" w:rsidR="00291ABE" w:rsidRDefault="00291ABE" w:rsidP="00291ABE">
      <w:r>
        <w:t>S. No. Ratio to be Computed Formula Components</w:t>
      </w:r>
    </w:p>
    <w:p w14:paraId="7A89CEBE" w14:textId="77777777" w:rsidR="00291ABE" w:rsidRDefault="00291ABE" w:rsidP="00291ABE">
      <w:r>
        <w:t>1 Debt Equity Ratio External Equities 1. External Equities =</w:t>
      </w:r>
    </w:p>
    <w:p w14:paraId="13CD4749" w14:textId="77777777" w:rsidR="00291ABE" w:rsidRDefault="00291ABE" w:rsidP="00291ABE">
      <w:r>
        <w:t>Total Outside Liabilities</w:t>
      </w:r>
    </w:p>
    <w:p w14:paraId="45348387" w14:textId="77777777" w:rsidR="00291ABE" w:rsidRDefault="00291ABE" w:rsidP="00291ABE">
      <w:r>
        <w:t>Internal Equities (or) 2. Internal Equities =</w:t>
      </w:r>
    </w:p>
    <w:p w14:paraId="0AA69AE0" w14:textId="77777777" w:rsidR="00291ABE" w:rsidRDefault="00291ABE" w:rsidP="00291ABE">
      <w:r>
        <w:t>Outsiders' Funds All claims of preference</w:t>
      </w:r>
    </w:p>
    <w:p w14:paraId="34904C22" w14:textId="77777777" w:rsidR="00291ABE" w:rsidRDefault="00291ABE" w:rsidP="00291ABE">
      <w:r>
        <w:t>Shareholders' Funds</w:t>
      </w:r>
    </w:p>
    <w:p w14:paraId="1EC57624" w14:textId="77777777" w:rsidR="00291ABE" w:rsidRDefault="00291ABE" w:rsidP="00291ABE">
      <w:r>
        <w:t>shareholders + Equity</w:t>
      </w:r>
    </w:p>
    <w:p w14:paraId="185208FD" w14:textId="77777777" w:rsidR="00291ABE" w:rsidRDefault="00291ABE" w:rsidP="00291ABE">
      <w:r>
        <w:lastRenderedPageBreak/>
        <w:t>(or) shareholders + Reserves and</w:t>
      </w:r>
    </w:p>
    <w:p w14:paraId="1E2F9772" w14:textId="77777777" w:rsidR="00291ABE" w:rsidRDefault="00291ABE" w:rsidP="00291ABE">
      <w:r>
        <w:t>Total Long-Term Debt Surplus</w:t>
      </w:r>
    </w:p>
    <w:p w14:paraId="22D1B979" w14:textId="77777777" w:rsidR="00291ABE" w:rsidRDefault="00291ABE" w:rsidP="00291ABE">
      <w:r>
        <w:t>3. Total Long-Te.rm Debt =</w:t>
      </w:r>
    </w:p>
    <w:p w14:paraId="62C50E41" w14:textId="77777777" w:rsidR="00291ABE" w:rsidRDefault="00291ABE" w:rsidP="00291ABE">
      <w:r>
        <w:t>Total Long-Term Funds (or) Outside Debt (Debenture and</w:t>
      </w:r>
    </w:p>
    <w:p w14:paraId="3CC0AF67" w14:textId="77777777" w:rsidR="00291ABE" w:rsidRDefault="00291ABE" w:rsidP="00291ABE">
      <w:r>
        <w:t>Total Long-Term Debt Long-Term Loans)</w:t>
      </w:r>
    </w:p>
    <w:p w14:paraId="4715C973" w14:textId="77777777" w:rsidR="00291ABE" w:rsidRDefault="00291ABE" w:rsidP="00291ABE">
      <w:r>
        <w:t>Shareholders' Funds</w:t>
      </w:r>
    </w:p>
    <w:p w14:paraId="29DE221C" w14:textId="77777777" w:rsidR="00291ABE" w:rsidRDefault="00291ABE" w:rsidP="00291ABE">
      <w:r>
        <w:t>2 Proprietary Ratio Shareholders' Fund 1. Shareholders' fund =</w:t>
      </w:r>
    </w:p>
    <w:p w14:paraId="49CF6423" w14:textId="77777777" w:rsidR="00291ABE" w:rsidRDefault="00291ABE" w:rsidP="00291ABE">
      <w:r>
        <w:t>Total Assets</w:t>
      </w:r>
    </w:p>
    <w:p w14:paraId="344175FF" w14:textId="77777777" w:rsidR="00291ABE" w:rsidRDefault="00291ABE" w:rsidP="00291ABE">
      <w:r>
        <w:t>Preference Share Capital +</w:t>
      </w:r>
    </w:p>
    <w:p w14:paraId="4E5884F6" w14:textId="77777777" w:rsidR="00291ABE" w:rsidRDefault="00291ABE" w:rsidP="00291ABE">
      <w:r>
        <w:t>Equity Share Capital + All</w:t>
      </w:r>
    </w:p>
    <w:p w14:paraId="34F1BC97" w14:textId="77777777" w:rsidR="00291ABE" w:rsidRDefault="00291ABE" w:rsidP="00291ABE">
      <w:r>
        <w:t>Reserves and surplus</w:t>
      </w:r>
    </w:p>
    <w:p w14:paraId="38DCC3EC" w14:textId="77777777" w:rsidR="00291ABE" w:rsidRDefault="00291ABE" w:rsidP="00291ABE">
      <w:r>
        <w:t>2. Total Assets = Tangible</w:t>
      </w:r>
    </w:p>
    <w:p w14:paraId="08551120" w14:textId="77777777" w:rsidR="00291ABE" w:rsidRDefault="00291ABE" w:rsidP="00291ABE">
      <w:r>
        <w:t>Assets + Non-Tangible Assets</w:t>
      </w:r>
    </w:p>
    <w:p w14:paraId="427EAAAD" w14:textId="77777777" w:rsidR="00291ABE" w:rsidRDefault="00291ABE" w:rsidP="00291ABE">
      <w:r>
        <w:t>+ Current Assets (or) All assets</w:t>
      </w:r>
    </w:p>
    <w:p w14:paraId="10669594" w14:textId="77777777" w:rsidR="00291ABE" w:rsidRDefault="00291ABE" w:rsidP="00291ABE">
      <w:r>
        <w:t>including Goodwill</w:t>
      </w:r>
    </w:p>
    <w:p w14:paraId="4A85035D" w14:textId="77777777" w:rsidR="00291ABE" w:rsidRDefault="00291ABE" w:rsidP="00291ABE">
      <w:r>
        <w:t>3 Capital Gearing Ratio Equity Share Capital 1. Equity Share Capital =</w:t>
      </w:r>
    </w:p>
    <w:p w14:paraId="6BDEF441" w14:textId="77777777" w:rsidR="00291ABE" w:rsidRDefault="00291ABE" w:rsidP="00291ABE">
      <w:r>
        <w:t>Fixed Interest Bearing</w:t>
      </w:r>
    </w:p>
    <w:p w14:paraId="634D49E9" w14:textId="77777777" w:rsidR="00291ABE" w:rsidRDefault="00291ABE" w:rsidP="00291ABE">
      <w:r>
        <w:t>Equity Share Capital +</w:t>
      </w:r>
    </w:p>
    <w:p w14:paraId="271969DB" w14:textId="77777777" w:rsidR="00291ABE" w:rsidRDefault="00291ABE" w:rsidP="00291ABE">
      <w:r>
        <w:t>Reserves and Surplus</w:t>
      </w:r>
    </w:p>
    <w:p w14:paraId="14FEB3DA" w14:textId="77777777" w:rsidR="00291ABE" w:rsidRDefault="00291ABE" w:rsidP="00291ABE">
      <w:r>
        <w:t>Funds 2. Fixed Interest Bearing Funds</w:t>
      </w:r>
    </w:p>
    <w:p w14:paraId="0A467C01" w14:textId="77777777" w:rsidR="00291ABE" w:rsidRDefault="00291ABE" w:rsidP="00291ABE">
      <w:r>
        <w:t>= (Debentures + Preference</w:t>
      </w:r>
    </w:p>
    <w:p w14:paraId="4D0FE29E" w14:textId="77777777" w:rsidR="00291ABE" w:rsidRDefault="00291ABE" w:rsidP="00291ABE">
      <w:r>
        <w:t>Share Capital + Other Long-Term</w:t>
      </w:r>
    </w:p>
    <w:p w14:paraId="7575A056" w14:textId="77777777" w:rsidR="00291ABE" w:rsidRDefault="00291ABE" w:rsidP="00291ABE">
      <w:r>
        <w:t>Loans)</w:t>
      </w:r>
    </w:p>
    <w:p w14:paraId="3C94F462" w14:textId="77777777" w:rsidR="00291ABE" w:rsidRDefault="00291ABE" w:rsidP="00291ABE">
      <w:r>
        <w:t>4 Debt Service Ratio Net Profit before 1. Net Profit before Interest and</w:t>
      </w:r>
    </w:p>
    <w:p w14:paraId="3970383B" w14:textId="77777777" w:rsidR="00291ABE" w:rsidRDefault="00291ABE" w:rsidP="00291ABE">
      <w:r>
        <w:t>Interest and Taxes Taxes</w:t>
      </w:r>
    </w:p>
    <w:p w14:paraId="212A071A" w14:textId="77777777" w:rsidR="00291ABE" w:rsidRDefault="00291ABE" w:rsidP="00291ABE">
      <w:r>
        <w:t>2. Fixed Interest Charges</w:t>
      </w:r>
    </w:p>
    <w:p w14:paraId="645F37DA" w14:textId="77777777" w:rsidR="00291ABE" w:rsidRDefault="00291ABE" w:rsidP="00291ABE">
      <w:r>
        <w:t>Fixed Interest Charges</w:t>
      </w:r>
    </w:p>
    <w:p w14:paraId="33EE8402" w14:textId="77777777" w:rsidR="00291ABE" w:rsidRDefault="00291ABE" w:rsidP="00291ABE">
      <w:r>
        <w:t>V. Over All Profitability Ratios</w:t>
      </w:r>
    </w:p>
    <w:p w14:paraId="604B0416" w14:textId="77777777" w:rsidR="00291ABE" w:rsidRDefault="00291ABE" w:rsidP="00291ABE">
      <w:r>
        <w:t>S. No. Ratio to be Computed Formula Components</w:t>
      </w:r>
    </w:p>
    <w:p w14:paraId="38E8A525" w14:textId="77777777" w:rsidR="00291ABE" w:rsidRDefault="00291ABE" w:rsidP="00291ABE">
      <w:r>
        <w:t>V Overall Profit Net Profit X Sales 1. Net Profit</w:t>
      </w:r>
    </w:p>
    <w:p w14:paraId="50145E86" w14:textId="77777777" w:rsidR="00291ABE" w:rsidRDefault="00291ABE" w:rsidP="00291ABE">
      <w:r>
        <w:t>Ability Ratio Sales (or) Total Assets 2. Sales</w:t>
      </w:r>
    </w:p>
    <w:p w14:paraId="387B0B9A" w14:textId="77777777" w:rsidR="00291ABE" w:rsidRDefault="00291ABE" w:rsidP="00291ABE">
      <w:r>
        <w:lastRenderedPageBreak/>
        <w:t>Net Profit 3. Total Assets</w:t>
      </w:r>
    </w:p>
    <w:p w14:paraId="6378F360" w14:textId="77777777" w:rsidR="00291ABE" w:rsidRDefault="00291ABE" w:rsidP="00291ABE">
      <w:r>
        <w:t>Total Assets</w:t>
      </w:r>
    </w:p>
    <w:p w14:paraId="321DA150" w14:textId="77777777" w:rsidR="00291ABE" w:rsidRDefault="00291ABE" w:rsidP="00291ABE">
      <w:r>
        <w:t>QUESTIONS</w:t>
      </w:r>
    </w:p>
    <w:p w14:paraId="35C24212" w14:textId="77777777" w:rsidR="00291ABE" w:rsidRDefault="00291ABE" w:rsidP="00291ABE">
      <w:r>
        <w:t>1. What is meant by Ratio?</w:t>
      </w:r>
    </w:p>
    <w:p w14:paraId="786D755E" w14:textId="77777777" w:rsidR="00291ABE" w:rsidRDefault="00291ABE" w:rsidP="00291ABE">
      <w:r>
        <w:t>2. What do understand by Accounting Ratio? Explain the Principles of ratio selection.</w:t>
      </w:r>
    </w:p>
    <w:p w14:paraId="1A3C8645" w14:textId="77777777" w:rsidR="00291ABE" w:rsidRDefault="00291ABE" w:rsidP="00291ABE">
      <w:r>
        <w:t>3. What are the advantages of Ratio Analysis?</w:t>
      </w:r>
    </w:p>
    <w:p w14:paraId="1EF7C6EE" w14:textId="77777777" w:rsidR="00291ABE" w:rsidRDefault="00291ABE" w:rsidP="00291ABE">
      <w:r>
        <w:t>4. What are the limitations of ratio analysis?</w:t>
      </w:r>
    </w:p>
    <w:p w14:paraId="22976557" w14:textId="77777777" w:rsidR="00291ABE" w:rsidRDefault="00291ABE" w:rsidP="00291ABE">
      <w:r>
        <w:t>5. What are the different categories of ratios? How are they classified?</w:t>
      </w:r>
    </w:p>
    <w:p w14:paraId="25177C05" w14:textId="77777777" w:rsidR="00291ABE" w:rsidRDefault="00291ABE" w:rsidP="00291ABE">
      <w:r>
        <w:t>Ratio A1lIl1ysis</w:t>
      </w:r>
    </w:p>
    <w:p w14:paraId="10FD9540" w14:textId="77777777" w:rsidR="00291ABE" w:rsidRDefault="00291ABE" w:rsidP="00291ABE">
      <w:r>
        <w:t>6. Write short notes on :</w:t>
      </w:r>
    </w:p>
    <w:p w14:paraId="6B536C06" w14:textId="77777777" w:rsidR="00291ABE" w:rsidRDefault="00291ABE" w:rsidP="00291ABE">
      <w:r>
        <w:t>(a) Liquidity Ratios. (b) Profitability Ratios. (c) Turnover Ratios.</w:t>
      </w:r>
    </w:p>
    <w:p w14:paraId="7A640FB9" w14:textId="77777777" w:rsidR="00291ABE" w:rsidRDefault="00291ABE" w:rsidP="00291ABE">
      <w:r>
        <w:t>(d) Solvency Ratios. (e) Overall Profitability Ratios.</w:t>
      </w:r>
    </w:p>
    <w:p w14:paraId="6BBC1BA0" w14:textId="77777777" w:rsidR="00291ABE" w:rsidRDefault="00291ABE" w:rsidP="00291ABE">
      <w:r>
        <w:t>7. What do you understand by current ratio? What are it uses? What are its limitations?</w:t>
      </w:r>
    </w:p>
    <w:p w14:paraId="2A7CA6DD" w14:textId="77777777" w:rsidR="00291ABE" w:rsidRDefault="00291ABE" w:rsidP="00291ABE">
      <w:r>
        <w:t>8. Ratio analysis is widely used as a tool of financial analysis, yet it suffers from various limitations. Explain.</w:t>
      </w:r>
    </w:p>
    <w:p w14:paraId="0B1A28C1" w14:textId="77777777" w:rsidR="00291ABE" w:rsidRDefault="00291ABE" w:rsidP="00291ABE">
      <w:r>
        <w:t>9. How can solvency of a firm be measured?</w:t>
      </w:r>
    </w:p>
    <w:p w14:paraId="059A3DFF" w14:textId="77777777" w:rsidR="00291ABE" w:rsidRDefault="00291ABE" w:rsidP="00291ABE">
      <w:r>
        <w:t>10. What you understand by Liquidity ratios? Discuss their significance.</w:t>
      </w:r>
    </w:p>
    <w:p w14:paraId="094916DD" w14:textId="77777777" w:rsidR="00291ABE" w:rsidRDefault="00291ABE" w:rsidP="00291ABE">
      <w:r>
        <w:t>11. Explain the importance of profitability Ratio. How they are worked out?</w:t>
      </w:r>
    </w:p>
    <w:p w14:paraId="53FECABD" w14:textId="77777777" w:rsidR="00291ABE" w:rsidRDefault="00291ABE" w:rsidP="00291ABE">
      <w:r>
        <w:t>12. Discuss the usefulness of the following ratios:</w:t>
      </w:r>
    </w:p>
    <w:p w14:paraId="70B4A62D" w14:textId="77777777" w:rsidR="00291ABE" w:rsidRDefault="00291ABE" w:rsidP="00291ABE">
      <w:r>
        <w:t>(a) Inventory Ratio. (b) Operating Ratio. (c) Price Earning Ratio.</w:t>
      </w:r>
    </w:p>
    <w:p w14:paraId="5D57ED4E" w14:textId="77777777" w:rsidR="00291ABE" w:rsidRDefault="00291ABE" w:rsidP="00291ABE">
      <w:r>
        <w:t>(d) Creditor's Turnover Ratio. (e) Debtor's Turnover Ratio.</w:t>
      </w:r>
    </w:p>
    <w:p w14:paraId="1137A4FA" w14:textId="77777777" w:rsidR="00291ABE" w:rsidRDefault="00291ABE" w:rsidP="00291ABE">
      <w:r>
        <w:t>EXERCISES</w:t>
      </w:r>
    </w:p>
    <w:p w14:paraId="1EC0C3EB" w14:textId="77777777" w:rsidR="00291ABE" w:rsidRDefault="00291ABE" w:rsidP="00291ABE">
      <w:r>
        <w:t>(1) From the following, compute both the purchases made during the year and the Stock Turnover Ratio:</w:t>
      </w:r>
    </w:p>
    <w:p w14:paraId="6428D194" w14:textId="77777777" w:rsidR="00291ABE" w:rsidRDefault="00291ABE" w:rsidP="00291ABE">
      <w:r>
        <w:t>Rs.</w:t>
      </w:r>
    </w:p>
    <w:p w14:paraId="0CFD1859" w14:textId="77777777" w:rsidR="00291ABE" w:rsidRDefault="00291ABE" w:rsidP="00291ABE">
      <w:r>
        <w:t>Inventory (at cost price) :</w:t>
      </w:r>
    </w:p>
    <w:p w14:paraId="649BD24A" w14:textId="77777777" w:rsidR="00291ABE" w:rsidRDefault="00291ABE" w:rsidP="00291ABE">
      <w:r>
        <w:t>At the beginning 14,000</w:t>
      </w:r>
    </w:p>
    <w:p w14:paraId="48DF576B" w14:textId="77777777" w:rsidR="00291ABE" w:rsidRDefault="00291ABE" w:rsidP="00291ABE">
      <w:r>
        <w:t>At the end of the year 21,000</w:t>
      </w:r>
    </w:p>
    <w:p w14:paraId="3B298B59" w14:textId="77777777" w:rsidR="00291ABE" w:rsidRDefault="00291ABE" w:rsidP="00291ABE">
      <w:r>
        <w:t>Sales revenue 1,20,000</w:t>
      </w:r>
    </w:p>
    <w:p w14:paraId="43D3A940" w14:textId="77777777" w:rsidR="00291ABE" w:rsidRDefault="00291ABE" w:rsidP="00291ABE">
      <w:r>
        <w:t>Sales return 6,000</w:t>
      </w:r>
    </w:p>
    <w:p w14:paraId="2A10E6E0" w14:textId="77777777" w:rsidR="00291ABE" w:rsidRDefault="00291ABE" w:rsidP="00291ABE">
      <w:r>
        <w:t>Gross profit 26,500</w:t>
      </w:r>
    </w:p>
    <w:p w14:paraId="6575E50E" w14:textId="77777777" w:rsidR="00291ABE" w:rsidRDefault="00291ABE" w:rsidP="00291ABE">
      <w:r>
        <w:t>[Ans : Purchases Rs. 94,500; Stock Turnover Ratio = 5 times]</w:t>
      </w:r>
    </w:p>
    <w:p w14:paraId="76E14770" w14:textId="77777777" w:rsidR="00291ABE" w:rsidRDefault="00291ABE" w:rsidP="00291ABE">
      <w:r>
        <w:lastRenderedPageBreak/>
        <w:t>(2) From the following particulars, you are required to find out:</w:t>
      </w:r>
    </w:p>
    <w:p w14:paraId="3B7E8F78" w14:textId="77777777" w:rsidR="00291ABE" w:rsidRDefault="00291ABE" w:rsidP="00291ABE">
      <w:r>
        <w:t>(a) Current Ratio, (b) Net Profit Ratio; and (c) Gross Profit Ratio.</w:t>
      </w:r>
    </w:p>
    <w:p w14:paraId="0152CB22" w14:textId="77777777" w:rsidR="00291ABE" w:rsidRDefault="00291ABE" w:rsidP="00291ABE">
      <w:r>
        <w:t>Stock Rs. 50,000 Cash in Hand</w:t>
      </w:r>
    </w:p>
    <w:p w14:paraId="60479757" w14:textId="77777777" w:rsidR="00291ABE" w:rsidRDefault="00291ABE" w:rsidP="00291ABE">
      <w:r>
        <w:t>Debtors Rs. 40,000 Creditors</w:t>
      </w:r>
    </w:p>
    <w:p w14:paraId="3585C318" w14:textId="77777777" w:rsidR="00291ABE" w:rsidRDefault="00291ABE" w:rsidP="00291ABE">
      <w:r>
        <w:t>Bills Receivable Rs. 10,000 Bills Payable</w:t>
      </w:r>
    </w:p>
    <w:p w14:paraId="679A3088" w14:textId="77777777" w:rsidR="00291ABE" w:rsidRDefault="00291ABE" w:rsidP="00291ABE">
      <w:r>
        <w:t>Adv~nces Rs. 4,000 Bank Overdraft</w:t>
      </w:r>
    </w:p>
    <w:p w14:paraId="2144AFD1" w14:textId="77777777" w:rsidR="00291ABE" w:rsidRDefault="00291ABE" w:rsidP="00291ABE">
      <w:r>
        <w:t>Sales (Net)</w:t>
      </w:r>
    </w:p>
    <w:p w14:paraId="6319B9AB" w14:textId="77777777" w:rsidR="00291ABE" w:rsidRDefault="00291ABE" w:rsidP="00291ABE">
      <w:r>
        <w:t>Gross Profit</w:t>
      </w:r>
    </w:p>
    <w:p w14:paraId="6CF4BFAB" w14:textId="77777777" w:rsidR="00291ABE" w:rsidRDefault="00291ABE" w:rsidP="00291ABE">
      <w:r>
        <w:t>Net Profit</w:t>
      </w:r>
    </w:p>
    <w:p w14:paraId="0469E834" w14:textId="77777777" w:rsidR="00291ABE" w:rsidRDefault="00291ABE" w:rsidP="00291ABE">
      <w:r>
        <w:t>[Ans: Current Ratio = 1. 28:1; Net Profit Ratio = 4.29%; Gross Profit Ratio = 7.14%].</w:t>
      </w:r>
    </w:p>
    <w:p w14:paraId="6DFDC7B6" w14:textId="77777777" w:rsidR="00291ABE" w:rsidRDefault="00291ABE" w:rsidP="00291ABE">
      <w:r>
        <w:t>(3) Calculate: (a) Current Assets; (b) Liquid Assets; (c) Inventory.</w:t>
      </w:r>
    </w:p>
    <w:p w14:paraId="3BE3937E" w14:textId="77777777" w:rsidR="00291ABE" w:rsidRDefault="00291ABE" w:rsidP="00291ABE">
      <w:r>
        <w:t>Current Ratio = 2.6 : 1</w:t>
      </w:r>
    </w:p>
    <w:p w14:paraId="249E24B6" w14:textId="77777777" w:rsidR="00291ABE" w:rsidRDefault="00291ABE" w:rsidP="00291ABE">
      <w:r>
        <w:t>Liquid Ratio = 1.5 : 1</w:t>
      </w:r>
    </w:p>
    <w:p w14:paraId="61F32F16" w14:textId="77777777" w:rsidR="00291ABE" w:rsidRDefault="00291ABE" w:rsidP="00291ABE">
      <w:r>
        <w:t>Current Liabilities = Rs. 40,000</w:t>
      </w:r>
    </w:p>
    <w:p w14:paraId="49623815" w14:textId="77777777" w:rsidR="00291ABE" w:rsidRDefault="00291ABE" w:rsidP="00291ABE">
      <w:r>
        <w:t>[Ans: Current Assets Rs. 1,04,000 ; Liquid Assets Rs. 60,000; Inventory Rs. 44,000]</w:t>
      </w:r>
    </w:p>
    <w:p w14:paraId="580E5658" w14:textId="77777777" w:rsidR="00291ABE" w:rsidRDefault="00291ABE" w:rsidP="00291ABE">
      <w:r>
        <w:t>(4) From the following details, you are required to find out:</w:t>
      </w:r>
    </w:p>
    <w:p w14:paraId="39134A35" w14:textId="77777777" w:rsidR="00291ABE" w:rsidRDefault="00291ABE" w:rsidP="00291ABE">
      <w:r>
        <w:t>Rs. 30,000</w:t>
      </w:r>
    </w:p>
    <w:p w14:paraId="34129DBC" w14:textId="77777777" w:rsidR="00291ABE" w:rsidRDefault="00291ABE" w:rsidP="00291ABE">
      <w:r>
        <w:t>Rs. 60,000</w:t>
      </w:r>
    </w:p>
    <w:p w14:paraId="4939FDE7" w14:textId="77777777" w:rsidR="00291ABE" w:rsidRDefault="00291ABE" w:rsidP="00291ABE">
      <w:r>
        <w:t>Rs. 40,000</w:t>
      </w:r>
    </w:p>
    <w:p w14:paraId="50CE6122" w14:textId="77777777" w:rsidR="00291ABE" w:rsidRDefault="00291ABE" w:rsidP="00291ABE">
      <w:r>
        <w:t>Rs. 4,000</w:t>
      </w:r>
    </w:p>
    <w:p w14:paraId="18712381" w14:textId="77777777" w:rsidR="00291ABE" w:rsidRDefault="00291ABE" w:rsidP="00291ABE">
      <w:r>
        <w:t>Rs. 7,00,000</w:t>
      </w:r>
    </w:p>
    <w:p w14:paraId="476BD0A6" w14:textId="77777777" w:rsidR="00291ABE" w:rsidRDefault="00291ABE" w:rsidP="00291ABE">
      <w:r>
        <w:t>Rs. 50,000</w:t>
      </w:r>
    </w:p>
    <w:p w14:paraId="0E304068" w14:textId="77777777" w:rsidR="00291ABE" w:rsidRDefault="00291ABE" w:rsidP="00291ABE">
      <w:r>
        <w:t>Rs. 30,000</w:t>
      </w:r>
    </w:p>
    <w:p w14:paraId="6C238FEC" w14:textId="77777777" w:rsidR="00291ABE" w:rsidRDefault="00291ABE" w:rsidP="00291ABE">
      <w:r>
        <w:t>(a) Gross profit; (b) Purchases; (c) Opening Stock; (d) Closing Stock; (e) Debtors; (f) Creditors; (g) Fixed Assets</w:t>
      </w:r>
    </w:p>
    <w:p w14:paraId="2B554F24" w14:textId="77777777" w:rsidR="00291ABE" w:rsidRDefault="00291ABE" w:rsidP="00291ABE">
      <w:r>
        <w:t>(1) Stock Velocity = 6</w:t>
      </w:r>
    </w:p>
    <w:p w14:paraId="02C9DC0B" w14:textId="77777777" w:rsidR="00291ABE" w:rsidRDefault="00291ABE" w:rsidP="00291ABE">
      <w:r>
        <w:t>(2) Capital Turnover Ratio = 2</w:t>
      </w:r>
    </w:p>
    <w:p w14:paraId="150B3BCF" w14:textId="77777777" w:rsidR="00291ABE" w:rsidRDefault="00291ABE" w:rsidP="00291ABE">
      <w:r>
        <w:t>(3) Fixed Turnover Ratio = 4</w:t>
      </w:r>
    </w:p>
    <w:p w14:paraId="6B023550" w14:textId="77777777" w:rsidR="00291ABE" w:rsidRDefault="00291ABE" w:rsidP="00291ABE">
      <w:r>
        <w:t>(4) Gross Profit Turnover Ratio = 20%</w:t>
      </w:r>
    </w:p>
    <w:p w14:paraId="4EC428FC" w14:textId="77777777" w:rsidR="00291ABE" w:rsidRDefault="00291ABE" w:rsidP="00291ABE">
      <w:r>
        <w:t>(5) Debtor's Velocity = 2 months</w:t>
      </w:r>
    </w:p>
    <w:p w14:paraId="56652D2D" w14:textId="77777777" w:rsidR="00291ABE" w:rsidRDefault="00291ABE" w:rsidP="00291ABE">
      <w:r>
        <w:t>(6) Creditor's Velocity = 73 days</w:t>
      </w:r>
    </w:p>
    <w:p w14:paraId="02830B31" w14:textId="77777777" w:rsidR="00291ABE" w:rsidRDefault="00291ABE" w:rsidP="00291ABE">
      <w:r>
        <w:lastRenderedPageBreak/>
        <w:t>293</w:t>
      </w:r>
    </w:p>
    <w:p w14:paraId="7851033B" w14:textId="77777777" w:rsidR="00291ABE" w:rsidRDefault="00291ABE" w:rsidP="00291ABE">
      <w:r>
        <w:t>The Gross Profit was Rs. 60,000. Reserve and surplus amount to Rs. 20,000. Closing stock was Rs. 5,000 in excess on</w:t>
      </w:r>
    </w:p>
    <w:p w14:paraId="56F5E39F" w14:textId="77777777" w:rsidR="00291ABE" w:rsidRDefault="00291ABE" w:rsidP="00291ABE">
      <w:r>
        <w:t>opening stock.</w:t>
      </w:r>
    </w:p>
    <w:p w14:paraId="322A3EFA" w14:textId="77777777" w:rsidR="00291ABE" w:rsidRDefault="00291ABE" w:rsidP="00291ABE">
      <w:r>
        <w:t>[Ans : (a) Rs. 60,000; (b) Rs. 2,45,000; (c) Rs. 37,500; (d) Rs. 42,500; (e) Rs. 50,000;</w:t>
      </w:r>
    </w:p>
    <w:p w14:paraId="19BECC19" w14:textId="77777777" w:rsidR="00291ABE" w:rsidRDefault="00291ABE" w:rsidP="00291ABE">
      <w:r>
        <w:t>(f) Rs. 49,000; (g) Rs. 60,000].</w:t>
      </w:r>
    </w:p>
    <w:p w14:paraId="47A8954D" w14:textId="77777777" w:rsidR="00291ABE" w:rsidRDefault="00291ABE" w:rsidP="00291ABE">
      <w:r>
        <w:t>(5) From the following Profit and Loss Account and Balance sheet, compute : (I) Current Ratio</w:t>
      </w:r>
    </w:p>
    <w:p w14:paraId="297489FC" w14:textId="77777777" w:rsidR="00291ABE" w:rsidRDefault="00291ABE" w:rsidP="00291ABE">
      <w:r>
        <w:t>(2) Liquid Ratio (3) Fixed Asset to Net Worth Ratio (4) Proprietary Ratio (5) Debt Equity Ratio (6) Operating Ratio (7) Stock</w:t>
      </w:r>
    </w:p>
    <w:p w14:paraId="76DE484F" w14:textId="77777777" w:rsidR="00291ABE" w:rsidRDefault="00291ABE" w:rsidP="00291ABE">
      <w:r>
        <w:t>Turnover Ratio (8) Fixed Assets Turnover Ratio (9) Creditors Turnover Ratio (10) Gross Profit Turnover Ratio (II) Net Profit to Sales</w:t>
      </w:r>
    </w:p>
    <w:p w14:paraId="4888EEA4" w14:textId="77777777" w:rsidR="00291ABE" w:rsidRDefault="00291ABE" w:rsidP="00291ABE">
      <w:r>
        <w:t>Ratio (12) Return on Investment Ratio.</w:t>
      </w:r>
    </w:p>
    <w:p w14:paraId="4837F1CE" w14:textId="77777777" w:rsidR="00291ABE" w:rsidRDefault="00291ABE" w:rsidP="00291ABE">
      <w:r>
        <w:t>294 A Textbook of Financial Cost and Management Accounting</w:t>
      </w:r>
    </w:p>
    <w:p w14:paraId="254438B7" w14:textId="77777777" w:rsidR="00291ABE" w:rsidRDefault="00291ABE" w:rsidP="00291ABE">
      <w:r>
        <w:t>Dr. Profit and Loss Account for the year ended 31.12.2002 Dr.</w:t>
      </w:r>
    </w:p>
    <w:p w14:paraId="454085E5" w14:textId="77777777" w:rsidR="00291ABE" w:rsidRDefault="00291ABE" w:rsidP="00291ABE">
      <w:r>
        <w:t>Particulars Rs. Particulars Rs.</w:t>
      </w:r>
    </w:p>
    <w:p w14:paraId="575D6B9F" w14:textId="77777777" w:rsidR="00291ABE" w:rsidRDefault="00291ABE" w:rsidP="00291ABE">
      <w:r>
        <w:t>To Opening Stock of By Sales 50,000</w:t>
      </w:r>
    </w:p>
    <w:p w14:paraId="35F68CE7" w14:textId="77777777" w:rsidR="00291ABE" w:rsidRDefault="00291ABE" w:rsidP="00291ABE">
      <w:r>
        <w:t>Raw materials 5,000 Less: Return 1,000 49,000</w:t>
      </w:r>
    </w:p>
    <w:p w14:paraId="4E884119" w14:textId="77777777" w:rsidR="00291ABE" w:rsidRDefault="00291ABE" w:rsidP="00291ABE">
      <w:r>
        <w:t>To Purchases 32,000 By Closing</w:t>
      </w:r>
    </w:p>
    <w:p w14:paraId="5C364B59" w14:textId="77777777" w:rsidR="00291ABE" w:rsidRDefault="00291ABE" w:rsidP="00291ABE">
      <w:r>
        <w:t>Less: Returns 2,000 30,000 Stock of Raw</w:t>
      </w:r>
    </w:p>
    <w:p w14:paraId="29F58B6C" w14:textId="77777777" w:rsidR="00291ABE" w:rsidRDefault="00291ABE" w:rsidP="00291ABE">
      <w:r>
        <w:t>To Factory Expenses 1,000 Materials 8,750</w:t>
      </w:r>
    </w:p>
    <w:p w14:paraId="4BF26BE6" w14:textId="77777777" w:rsidR="00291ABE" w:rsidRDefault="00291ABE" w:rsidP="00291ABE">
      <w:r>
        <w:t>To Gross profit cld 21,750</w:t>
      </w:r>
    </w:p>
    <w:p w14:paraId="2E224334" w14:textId="77777777" w:rsidR="00291ABE" w:rsidRDefault="00291ABE" w:rsidP="00291ABE">
      <w:r>
        <w:t>57,750 57,750</w:t>
      </w:r>
    </w:p>
    <w:p w14:paraId="7378E3E6" w14:textId="77777777" w:rsidR="00291ABE" w:rsidRDefault="00291ABE" w:rsidP="00291ABE">
      <w:r>
        <w:t>To Operating expenses 8,750</w:t>
      </w:r>
    </w:p>
    <w:p w14:paraId="7FCBEFBA" w14:textId="77777777" w:rsidR="00291ABE" w:rsidRDefault="00291ABE" w:rsidP="00291ABE">
      <w:r>
        <w:t>To Interest on Debenture 400 By Gross Profit bId 21,750</w:t>
      </w:r>
    </w:p>
    <w:p w14:paraId="4DB8B877" w14:textId="77777777" w:rsidR="00291ABE" w:rsidRDefault="00291ABE" w:rsidP="00291ABE">
      <w:r>
        <w:t>To Provision for income tax 6,300</w:t>
      </w:r>
    </w:p>
    <w:p w14:paraId="42899DD9" w14:textId="77777777" w:rsidR="00291ABE" w:rsidRDefault="00291ABE" w:rsidP="00291ABE">
      <w:r>
        <w:t>To Net Profit 6,300</w:t>
      </w:r>
    </w:p>
    <w:p w14:paraId="347967E6" w14:textId="77777777" w:rsidR="00291ABE" w:rsidRDefault="00291ABE" w:rsidP="00291ABE">
      <w:r>
        <w:t>21,750 21,750</w:t>
      </w:r>
    </w:p>
    <w:p w14:paraId="3093A2C5" w14:textId="77777777" w:rsidR="00291ABE" w:rsidRDefault="00291ABE" w:rsidP="00291ABE">
      <w:r>
        <w:t>Balance Sheet as on 31" Dec. 2003</w:t>
      </w:r>
    </w:p>
    <w:p w14:paraId="2AD82C98" w14:textId="77777777" w:rsidR="00291ABE" w:rsidRDefault="00291ABE" w:rsidP="00291ABE">
      <w:r>
        <w:t>Liabilities Rs. Assets Rs.</w:t>
      </w:r>
    </w:p>
    <w:p w14:paraId="42339291" w14:textId="77777777" w:rsidR="00291ABE" w:rsidRDefault="00291ABE" w:rsidP="00291ABE">
      <w:r>
        <w:t>Equity Share Capital 12,500 Land &amp; Building 10,000</w:t>
      </w:r>
    </w:p>
    <w:p w14:paraId="4F8AAC3A" w14:textId="77777777" w:rsidR="00291ABE" w:rsidRDefault="00291ABE" w:rsidP="00291ABE">
      <w:r>
        <w:t>Capital Reserves 5,000 Plant &amp; Machinery 6,000</w:t>
      </w:r>
    </w:p>
    <w:p w14:paraId="15FE07F6" w14:textId="77777777" w:rsidR="00291ABE" w:rsidRDefault="00291ABE" w:rsidP="00291ABE">
      <w:r>
        <w:t>Profit and Loss Account 2,500 Stock 8,750</w:t>
      </w:r>
    </w:p>
    <w:p w14:paraId="4D842881" w14:textId="77777777" w:rsidR="00291ABE" w:rsidRDefault="00291ABE" w:rsidP="00291ABE">
      <w:r>
        <w:lastRenderedPageBreak/>
        <w:t>8 % Debenture 5,000 Debtors 4,500</w:t>
      </w:r>
    </w:p>
    <w:p w14:paraId="6212C948" w14:textId="77777777" w:rsidR="00291ABE" w:rsidRDefault="00291ABE" w:rsidP="00291ABE">
      <w:r>
        <w:t>Sundry Creditors 5,000 Cash 2,000</w:t>
      </w:r>
    </w:p>
    <w:p w14:paraId="05C0C8FE" w14:textId="77777777" w:rsidR="00291ABE" w:rsidRDefault="00291ABE" w:rsidP="00291ABE">
      <w:r>
        <w:t>Bank Overdraft 1,250</w:t>
      </w:r>
    </w:p>
    <w:p w14:paraId="4FEB7916" w14:textId="77777777" w:rsidR="00291ABE" w:rsidRDefault="00291ABE" w:rsidP="00291ABE">
      <w:r>
        <w:t>31,250 31,250</w:t>
      </w:r>
    </w:p>
    <w:p w14:paraId="17911F68" w14:textId="77777777" w:rsidR="00291ABE" w:rsidRDefault="00291ABE" w:rsidP="00291ABE">
      <w:r>
        <w:t>[Ans: (1) Current Ratio = 2.44:1; (2) Liquid Ratio = 1.04 :1; (3) Fixed Asset Net Worth Ratio = 80%; (4) Debt-Equity</w:t>
      </w:r>
    </w:p>
    <w:p w14:paraId="356E872A" w14:textId="77777777" w:rsidR="00291ABE" w:rsidRDefault="00291ABE" w:rsidP="00291ABE">
      <w:r>
        <w:t>Ratio = 25 :1; (5) Operating Ratio = 0.74 :1; (6) Stock Turnover Ratio = 7.1 3times; (7) Fixed Asset Turnover Ratio =</w:t>
      </w:r>
    </w:p>
    <w:p w14:paraId="6C441A71" w14:textId="77777777" w:rsidR="00291ABE" w:rsidRDefault="00291ABE" w:rsidP="00291ABE">
      <w:r>
        <w:t>3.06 times; (or) 3.1 times; (8) Creditors' Turnover Ratio = 6 times; (9) Gross Profit Turnover Ratio = 44.39%; (10) Net</w:t>
      </w:r>
    </w:p>
    <w:p w14:paraId="0BB74622" w14:textId="77777777" w:rsidR="00291ABE" w:rsidRDefault="00291ABE" w:rsidP="00291ABE">
      <w:r>
        <w:t>Profit to Sales = 25.71 %; (il) Return on Investment Ratio = 52%; (12) Proprietary Ratio = 0.64].</w:t>
      </w:r>
    </w:p>
    <w:p w14:paraId="110A3B2E" w14:textId="77777777" w:rsidR="00291ABE" w:rsidRDefault="00291ABE" w:rsidP="00291ABE">
      <w:r>
        <w:t>(6) Ranjit Ltd. provides the following information for the year ending 31 ~ March 2003 and request you to ascertain (a)</w:t>
      </w:r>
    </w:p>
    <w:p w14:paraId="508D095C" w14:textId="77777777" w:rsidR="00291ABE" w:rsidRDefault="00291ABE" w:rsidP="00291ABE">
      <w:r>
        <w:t>Operating Ratio (b) Operating Profit Ratio and (c) Operating Profit:</w:t>
      </w:r>
    </w:p>
    <w:p w14:paraId="4DACEA5C" w14:textId="77777777" w:rsidR="00291ABE" w:rsidRDefault="00291ABE" w:rsidP="00291ABE">
      <w:r>
        <w:t>Sales</w:t>
      </w:r>
    </w:p>
    <w:p w14:paraId="7DA7A063" w14:textId="77777777" w:rsidR="00291ABE" w:rsidRDefault="00291ABE" w:rsidP="00291ABE">
      <w:r>
        <w:t>Gross Profit</w:t>
      </w:r>
    </w:p>
    <w:p w14:paraId="22C0F56C" w14:textId="77777777" w:rsidR="00291ABE" w:rsidRDefault="00291ABE" w:rsidP="00291ABE">
      <w:r>
        <w:t>Office Expenses</w:t>
      </w:r>
    </w:p>
    <w:p w14:paraId="5F93E2A9" w14:textId="77777777" w:rsidR="00291ABE" w:rsidRDefault="00291ABE" w:rsidP="00291ABE">
      <w:r>
        <w:t>Selling Expenses</w:t>
      </w:r>
    </w:p>
    <w:p w14:paraId="476B5099" w14:textId="77777777" w:rsidR="00291ABE" w:rsidRDefault="00291ABE" w:rsidP="00291ABE">
      <w:r>
        <w:t>. Administrative Expenses</w:t>
      </w:r>
    </w:p>
    <w:p w14:paraId="7AFFEA4D" w14:textId="77777777" w:rsidR="00291ABE" w:rsidRDefault="00291ABE" w:rsidP="00291ABE">
      <w:r>
        <w:t>Loss on Sale of Plant</w:t>
      </w:r>
    </w:p>
    <w:p w14:paraId="46CC7B51" w14:textId="77777777" w:rsidR="00291ABE" w:rsidRDefault="00291ABE" w:rsidP="00291ABE">
      <w:r>
        <w:t>Interest received on investments</w:t>
      </w:r>
    </w:p>
    <w:p w14:paraId="2DA3A945" w14:textId="77777777" w:rsidR="00291ABE" w:rsidRDefault="00291ABE" w:rsidP="00291ABE">
      <w:r>
        <w:t>Net Profit</w:t>
      </w:r>
    </w:p>
    <w:p w14:paraId="7AA1838B" w14:textId="77777777" w:rsidR="00291ABE" w:rsidRDefault="00291ABE" w:rsidP="00291ABE">
      <w:r>
        <w:t>Rs.</w:t>
      </w:r>
    </w:p>
    <w:p w14:paraId="214076A4" w14:textId="77777777" w:rsidR="00291ABE" w:rsidRDefault="00291ABE" w:rsidP="00291ABE">
      <w:r>
        <w:t>1,00,000</w:t>
      </w:r>
    </w:p>
    <w:p w14:paraId="411430E5" w14:textId="77777777" w:rsidR="00291ABE" w:rsidRDefault="00291ABE" w:rsidP="00291ABE">
      <w:r>
        <w:t>4,00,000</w:t>
      </w:r>
    </w:p>
    <w:p w14:paraId="3EA48753" w14:textId="77777777" w:rsidR="00291ABE" w:rsidRDefault="00291ABE" w:rsidP="00291ABE">
      <w:r>
        <w:t>30,000</w:t>
      </w:r>
    </w:p>
    <w:p w14:paraId="48E85597" w14:textId="77777777" w:rsidR="00291ABE" w:rsidRDefault="00291ABE" w:rsidP="00291ABE">
      <w:r>
        <w:t>20,000</w:t>
      </w:r>
    </w:p>
    <w:p w14:paraId="142864EA" w14:textId="77777777" w:rsidR="00291ABE" w:rsidRDefault="00291ABE" w:rsidP="00291ABE">
      <w:r>
        <w:t>15,000</w:t>
      </w:r>
    </w:p>
    <w:p w14:paraId="6CB41D6D" w14:textId="77777777" w:rsidR="00291ABE" w:rsidRDefault="00291ABE" w:rsidP="00291ABE">
      <w:r>
        <w:t>2,000</w:t>
      </w:r>
    </w:p>
    <w:p w14:paraId="54D9D62F" w14:textId="77777777" w:rsidR="00291ABE" w:rsidRDefault="00291ABE" w:rsidP="00291ABE">
      <w:r>
        <w:t>2,500</w:t>
      </w:r>
    </w:p>
    <w:p w14:paraId="43FA9F04" w14:textId="77777777" w:rsidR="00291ABE" w:rsidRDefault="00291ABE" w:rsidP="00291ABE">
      <w:r>
        <w:t>3,35,000</w:t>
      </w:r>
    </w:p>
    <w:p w14:paraId="00B34369" w14:textId="77777777" w:rsidR="00291ABE" w:rsidRDefault="00291ABE" w:rsidP="00291ABE">
      <w:r>
        <w:t>[Ans : Operating Ratio = 65% (b) Operating Profit Ratio = 35% (c) Operating Profit</w:t>
      </w:r>
    </w:p>
    <w:p w14:paraId="782DB648" w14:textId="77777777" w:rsidR="00291ABE" w:rsidRDefault="00291ABE" w:rsidP="00291ABE">
      <w:r>
        <w:lastRenderedPageBreak/>
        <w:t>Rs. 3,35,000].</w:t>
      </w:r>
    </w:p>
    <w:p w14:paraId="0CB6EFA2" w14:textId="77777777" w:rsidR="00291ABE" w:rsidRDefault="00291ABE" w:rsidP="00291ABE">
      <w:r>
        <w:t>(7) From the following information find out (a) Sales (b) Closing Stock (c) Sundry Debtors and (d) Sundry Creditors</w:t>
      </w:r>
    </w:p>
    <w:p w14:paraId="6113C216" w14:textId="77777777" w:rsidR="00291ABE" w:rsidRDefault="00291ABE" w:rsidP="00291ABE">
      <w:r>
        <w:t>Gross Profit Ratio 25%</w:t>
      </w:r>
    </w:p>
    <w:p w14:paraId="4E09B496" w14:textId="77777777" w:rsidR="00291ABE" w:rsidRDefault="00291ABE" w:rsidP="00291ABE">
      <w:r>
        <w:t>Debtors' Turnover Ratio 2 months</w:t>
      </w:r>
    </w:p>
    <w:p w14:paraId="6561BC3A" w14:textId="77777777" w:rsidR="00291ABE" w:rsidRDefault="00291ABE" w:rsidP="00291ABE">
      <w:r>
        <w:t>Stock Turnover Ratio 2 times</w:t>
      </w:r>
    </w:p>
    <w:p w14:paraId="717EDFD3" w14:textId="77777777" w:rsidR="00291ABE" w:rsidRDefault="00291ABE" w:rsidP="00291ABE">
      <w:r>
        <w:t>Creditors' Turnover Ratio 3 months</w:t>
      </w:r>
    </w:p>
    <w:p w14:paraId="2B5D8AEE" w14:textId="77777777" w:rsidR="00291ABE" w:rsidRDefault="00291ABE" w:rsidP="00291ABE">
      <w:r>
        <w:t>Closing stock is Rs. 10,000 more than the opening stock. Bills receivable amount to Rs. 30,000 and Bills payable to Rs.</w:t>
      </w:r>
    </w:p>
    <w:p w14:paraId="3EA787E1" w14:textId="77777777" w:rsidR="00291ABE" w:rsidRDefault="00291ABE" w:rsidP="00291ABE">
      <w:r>
        <w:t>40,000. Cost of goods sold for the year is Rs. 6,00,000</w:t>
      </w:r>
    </w:p>
    <w:p w14:paraId="3C149E27" w14:textId="77777777" w:rsidR="00291ABE" w:rsidRDefault="00291ABE" w:rsidP="00291ABE">
      <w:r>
        <w:t>[Ans : (a) Sales = Rs. 8,00,000; (b) Closing Stock Rs. 3,05,000; (d) Sundry Debtors</w:t>
      </w:r>
    </w:p>
    <w:p w14:paraId="7E0408B8" w14:textId="77777777" w:rsidR="00291ABE" w:rsidRDefault="00291ABE" w:rsidP="00291ABE">
      <w:r>
        <w:t>Rs. 93,333; (d) Sundry Creditors Rs. 71,666].</w:t>
      </w:r>
    </w:p>
    <w:p w14:paraId="7BCF70C7" w14:textId="77777777" w:rsidR="00291ABE" w:rsidRDefault="00291ABE" w:rsidP="00291ABE">
      <w:r>
        <w:t>Ratio Analysis 295</w:t>
      </w:r>
    </w:p>
    <w:p w14:paraId="60267EE6" w14:textId="77777777" w:rsidR="00291ABE" w:rsidRDefault="00291ABE" w:rsidP="00291ABE">
      <w:r>
        <w:t>(8) Calculate the average collection period from the following details by adopting 360 days to an year.</w:t>
      </w:r>
    </w:p>
    <w:p w14:paraId="3FDF1A17" w14:textId="77777777" w:rsidR="00291ABE" w:rsidRDefault="00291ABE" w:rsidP="00291ABE">
      <w:r>
        <w:t>Average Inventory Rs. 3,60,000</w:t>
      </w:r>
    </w:p>
    <w:p w14:paraId="6CF8CAB5" w14:textId="77777777" w:rsidR="00291ABE" w:rsidRDefault="00291ABE" w:rsidP="00291ABE">
      <w:r>
        <w:t>Debtors Rs. 2,30,000</w:t>
      </w:r>
    </w:p>
    <w:p w14:paraId="1F85603E" w14:textId="77777777" w:rsidR="00291ABE" w:rsidRDefault="00291ABE" w:rsidP="00291ABE">
      <w:r>
        <w:t>Inventory Turnover Ratio = 6</w:t>
      </w:r>
    </w:p>
    <w:p w14:paraId="5AC9DFF2" w14:textId="77777777" w:rsidR="00291ABE" w:rsidRDefault="00291ABE" w:rsidP="00291ABE">
      <w:r>
        <w:t>Gross Profit Ratio 10 %</w:t>
      </w:r>
    </w:p>
    <w:p w14:paraId="0DA13450" w14:textId="77777777" w:rsidR="00291ABE" w:rsidRDefault="00291ABE" w:rsidP="00291ABE">
      <w:r>
        <w:t>Credit Sales to Total Sales 20 %</w:t>
      </w:r>
    </w:p>
    <w:p w14:paraId="7C609C07" w14:textId="77777777" w:rsidR="00291ABE" w:rsidRDefault="00291ABE" w:rsidP="00291ABE">
      <w:r>
        <w:t>[Ans : Average Collection Period = 172.5 days].</w:t>
      </w:r>
    </w:p>
    <w:p w14:paraId="214EB6E0" w14:textId="77777777" w:rsidR="00291ABE" w:rsidRDefault="00291ABE" w:rsidP="00291ABE">
      <w:r>
        <w:t>(9) You are required to calculate Return on Investment from the following details of Mary Ltd. for the year ending 31"</w:t>
      </w:r>
    </w:p>
    <w:p w14:paraId="63CA6C71" w14:textId="77777777" w:rsidR="00291ABE" w:rsidRDefault="00291ABE" w:rsidP="00291ABE">
      <w:r>
        <w:t>March 2003.</w:t>
      </w:r>
    </w:p>
    <w:p w14:paraId="67AF0650" w14:textId="77777777" w:rsidR="00291ABE" w:rsidRDefault="00291ABE" w:rsidP="00291ABE">
      <w:r>
        <w:t>Net Profit after tax Rs. 3,25,000</w:t>
      </w:r>
    </w:p>
    <w:p w14:paraId="40920E0B" w14:textId="77777777" w:rsidR="00291ABE" w:rsidRDefault="00291ABE" w:rsidP="00291ABE">
      <w:r>
        <w:t>Rate of Income tax 50%</w:t>
      </w:r>
    </w:p>
    <w:p w14:paraId="3E3193D0" w14:textId="77777777" w:rsidR="00291ABE" w:rsidRDefault="00291ABE" w:rsidP="00291ABE">
      <w:r>
        <w:t>12.5% Debenture of 100 each Rs. 4,00,000</w:t>
      </w:r>
    </w:p>
    <w:p w14:paraId="0F0067E9" w14:textId="77777777" w:rsidR="00291ABE" w:rsidRDefault="00291ABE" w:rsidP="00291ABE">
      <w:r>
        <w:t>Fixed Assets Rs. 12,30,000</w:t>
      </w:r>
    </w:p>
    <w:p w14:paraId="1D9F04DA" w14:textId="77777777" w:rsidR="00291ABE" w:rsidRDefault="00291ABE" w:rsidP="00291ABE">
      <w:r>
        <w:t>Depreciation Rs. 2,30,000</w:t>
      </w:r>
    </w:p>
    <w:p w14:paraId="7889E34D" w14:textId="77777777" w:rsidR="00291ABE" w:rsidRDefault="00291ABE" w:rsidP="00291ABE">
      <w:r>
        <w:t>Current Assets Rs. 7,50,000</w:t>
      </w:r>
    </w:p>
    <w:p w14:paraId="5CE20572" w14:textId="77777777" w:rsidR="00291ABE" w:rsidRDefault="00291ABE" w:rsidP="00291ABE">
      <w:r>
        <w:t>Current Liabilities Rs. 3,50,000</w:t>
      </w:r>
    </w:p>
    <w:p w14:paraId="65F7C5A5" w14:textId="77777777" w:rsidR="00291ABE" w:rsidRDefault="00291ABE" w:rsidP="00291ABE">
      <w:r>
        <w:t>[Ans : Return on Investment =50%].</w:t>
      </w:r>
    </w:p>
    <w:p w14:paraId="6D6645F9" w14:textId="77777777" w:rsidR="00291ABE" w:rsidRDefault="00291ABE" w:rsidP="00291ABE">
      <w:r>
        <w:t>(10) The following balance sheet is given to you:</w:t>
      </w:r>
    </w:p>
    <w:p w14:paraId="0797450A" w14:textId="77777777" w:rsidR="00291ABE" w:rsidRDefault="00291ABE" w:rsidP="00291ABE">
      <w:r>
        <w:lastRenderedPageBreak/>
        <w:t>Rs. Rs.</w:t>
      </w:r>
    </w:p>
    <w:p w14:paraId="5140538B" w14:textId="77777777" w:rsidR="00291ABE" w:rsidRDefault="00291ABE" w:rsidP="00291ABE">
      <w:r>
        <w:t>Preference Share Capital 1,00,000 Fixed Assets 2,00,000</w:t>
      </w:r>
    </w:p>
    <w:p w14:paraId="2BD1DD34" w14:textId="77777777" w:rsidR="00291ABE" w:rsidRDefault="00291ABE" w:rsidP="00291ABE">
      <w:r>
        <w:t>Reserve for Contingencies 20,000 Sundry Debtors 30,000</w:t>
      </w:r>
    </w:p>
    <w:p w14:paraId="2D1FE856" w14:textId="77777777" w:rsidR="00291ABE" w:rsidRDefault="00291ABE" w:rsidP="00291ABE">
      <w:r>
        <w:t>Term Loans 80,000 Inventories 30,000</w:t>
      </w:r>
    </w:p>
    <w:p w14:paraId="3C20F9EB" w14:textId="77777777" w:rsidR="00291ABE" w:rsidRDefault="00291ABE" w:rsidP="00291ABE">
      <w:r>
        <w:t>Sundry Creditors 50,000 Bills Receivable 10,000</w:t>
      </w:r>
    </w:p>
    <w:p w14:paraId="58207B92" w14:textId="77777777" w:rsidR="00291ABE" w:rsidRDefault="00291ABE" w:rsidP="00291ABE">
      <w:r>
        <w:t>Profit &amp; Loss Nc 30,000 Cash at Bank 30,000</w:t>
      </w:r>
    </w:p>
    <w:p w14:paraId="713169A7" w14:textId="77777777" w:rsidR="00291ABE" w:rsidRDefault="00291ABE" w:rsidP="00291ABE">
      <w:r>
        <w:t>Provision for Taxation 20,000</w:t>
      </w:r>
    </w:p>
    <w:p w14:paraId="0FAF0ECD" w14:textId="77777777" w:rsidR="00291ABE" w:rsidRDefault="00291ABE" w:rsidP="00291ABE">
      <w:r>
        <w:t>3,00,000 3,00,000</w:t>
      </w:r>
    </w:p>
    <w:p w14:paraId="49D78DF0" w14:textId="77777777" w:rsidR="00291ABE" w:rsidRDefault="00291ABE" w:rsidP="00291ABE">
      <w:r>
        <w:t>You are requIred to calculate :</w:t>
      </w:r>
    </w:p>
    <w:p w14:paraId="6D6D0441" w14:textId="77777777" w:rsidR="00291ABE" w:rsidRDefault="00291ABE" w:rsidP="00291ABE">
      <w:r>
        <w:t>(a) Acid Test Ratio (b) Debit Equity Ratio and (c) Current Ratio.</w:t>
      </w:r>
    </w:p>
    <w:p w14:paraId="0A492A2D" w14:textId="77777777" w:rsidR="00291ABE" w:rsidRDefault="00291ABE" w:rsidP="00291ABE">
      <w:r>
        <w:t>(11) From the following particulars, you are required to calculate (a) Current Ratio (b) Gross Profit Ratio (c) Stock Turnover</w:t>
      </w:r>
    </w:p>
    <w:p w14:paraId="33E3BDDD" w14:textId="77777777" w:rsidR="00291ABE" w:rsidRDefault="00291ABE" w:rsidP="00291ABE">
      <w:r>
        <w:t>Ratio (d) Debt Equity Ratio (e) Proprietary Ratio (t) Debtor's Turnover Ratio</w:t>
      </w:r>
    </w:p>
    <w:p w14:paraId="42F7A5FF" w14:textId="77777777" w:rsidR="00291ABE" w:rsidRDefault="00291ABE" w:rsidP="00291ABE">
      <w:r>
        <w:t>Rs. Rs.</w:t>
      </w:r>
    </w:p>
    <w:p w14:paraId="31A7F1E4" w14:textId="77777777" w:rsidR="00291ABE" w:rsidRDefault="00291ABE" w:rsidP="00291ABE">
      <w:r>
        <w:t>Annual Sales 74,40,000 Paid up Capital 15,00,000</w:t>
      </w:r>
    </w:p>
    <w:p w14:paraId="12F791E5" w14:textId="77777777" w:rsidR="00291ABE" w:rsidRDefault="00291ABE" w:rsidP="00291ABE">
      <w:r>
        <w:t>Gross Profit 7,44,000 Reserve &amp; Surplus 6,00,000</w:t>
      </w:r>
    </w:p>
    <w:p w14:paraId="3EA4BE68" w14:textId="77777777" w:rsidR="00291ABE" w:rsidRDefault="00291ABE" w:rsidP="00291ABE">
      <w:r>
        <w:t>Fixed Assets 16,50,000 7% Debentures 5,00,000</w:t>
      </w:r>
    </w:p>
    <w:p w14:paraId="512968CF" w14:textId="77777777" w:rsidR="00291ABE" w:rsidRDefault="00291ABE" w:rsidP="00291ABE">
      <w:r>
        <w:t>Inventories 9,10,000 Bank Overdraft 2,00,000</w:t>
      </w:r>
    </w:p>
    <w:p w14:paraId="3CA69C8C" w14:textId="77777777" w:rsidR="00291ABE" w:rsidRDefault="00291ABE" w:rsidP="00291ABE">
      <w:r>
        <w:t>Sundry Debtors 12,40,000 Sundry Creditors 12,00,000</w:t>
      </w:r>
    </w:p>
    <w:p w14:paraId="5ED08E69" w14:textId="77777777" w:rsidR="00291ABE" w:rsidRDefault="00291ABE" w:rsidP="00291ABE">
      <w:r>
        <w:t>Short-Term Investments 1,60,000</w:t>
      </w:r>
    </w:p>
    <w:p w14:paraId="01F42D09" w14:textId="77777777" w:rsidR="00291ABE" w:rsidRDefault="00291ABE" w:rsidP="00291ABE">
      <w:r>
        <w:t>Cash Balances 40,000</w:t>
      </w:r>
    </w:p>
    <w:p w14:paraId="0F707269" w14:textId="77777777" w:rsidR="00291ABE" w:rsidRDefault="00291ABE" w:rsidP="00291ABE">
      <w:r>
        <w:t>(12) Calculate the current assets of a company from the following information:</w:t>
      </w:r>
    </w:p>
    <w:p w14:paraId="67E1EC34" w14:textId="77777777" w:rsidR="00291ABE" w:rsidRDefault="00291ABE" w:rsidP="00291ABE">
      <w:r>
        <w:t>(1) Stock turnover: 5 times</w:t>
      </w:r>
    </w:p>
    <w:p w14:paraId="612F715D" w14:textId="77777777" w:rsidR="00291ABE" w:rsidRDefault="00291ABE" w:rsidP="00291ABE">
      <w:r>
        <w:t>(2) Stock at the end is Rs. 5,000 more than stock in the beginning</w:t>
      </w:r>
    </w:p>
    <w:p w14:paraId="741CDAE4" w14:textId="77777777" w:rsidR="00291ABE" w:rsidRDefault="00291ABE" w:rsidP="00291ABE">
      <w:r>
        <w:t>(3) Sales (all credit) : Rs. 2,00,000</w:t>
      </w:r>
    </w:p>
    <w:p w14:paraId="1206626E" w14:textId="77777777" w:rsidR="00291ABE" w:rsidRDefault="00291ABE" w:rsidP="00291ABE">
      <w:r>
        <w:t>(4) Gross Profit Ratio: 20%</w:t>
      </w:r>
    </w:p>
    <w:p w14:paraId="19FAC458" w14:textId="77777777" w:rsidR="00291ABE" w:rsidRDefault="00291ABE" w:rsidP="00291ABE">
      <w:r>
        <w:t>(5) Current liabilities = Rs. 60,000</w:t>
      </w:r>
    </w:p>
    <w:p w14:paraId="444B2827" w14:textId="77777777" w:rsidR="00291ABE" w:rsidRDefault="00291ABE" w:rsidP="00291ABE">
      <w:r>
        <w:t>(6) Quick Ratio 0.75</w:t>
      </w:r>
    </w:p>
    <w:p w14:paraId="12504540" w14:textId="77777777" w:rsidR="00291ABE" w:rsidRDefault="00291ABE" w:rsidP="00291ABE">
      <w:r>
        <w:t>[Ans: Current Assets Rs. 79,500]</w:t>
      </w:r>
    </w:p>
    <w:p w14:paraId="2C7D5D00" w14:textId="77777777" w:rsidR="00291ABE" w:rsidRDefault="00291ABE" w:rsidP="00291ABE">
      <w:r>
        <w:t>(13) From the following details prepare statement of proprietary funds with as many details as possible:</w:t>
      </w:r>
    </w:p>
    <w:p w14:paraId="60659E0B" w14:textId="77777777" w:rsidR="00291ABE" w:rsidRDefault="00291ABE" w:rsidP="00291ABE">
      <w:r>
        <w:t>(1) Stock Velocity - 6</w:t>
      </w:r>
    </w:p>
    <w:p w14:paraId="356CEC0E" w14:textId="77777777" w:rsidR="00291ABE" w:rsidRDefault="00291ABE" w:rsidP="00291ABE">
      <w:r>
        <w:lastRenderedPageBreak/>
        <w:t>(2) Capital turnover ratio - 2</w:t>
      </w:r>
    </w:p>
    <w:p w14:paraId="2EA8A9AE" w14:textId="77777777" w:rsidR="00291ABE" w:rsidRDefault="00291ABE" w:rsidP="00291ABE">
      <w:r>
        <w:t>(3) Fixed asset turnover ratio - 4</w:t>
      </w:r>
    </w:p>
    <w:p w14:paraId="178254D3" w14:textId="77777777" w:rsidR="00291ABE" w:rsidRDefault="00291ABE" w:rsidP="00291ABE">
      <w:r>
        <w:t>(4) Gross Profit turnover ratio - 20%</w:t>
      </w:r>
    </w:p>
    <w:p w14:paraId="7DFCE99B" w14:textId="77777777" w:rsidR="00291ABE" w:rsidRDefault="00291ABE" w:rsidP="00291ABE">
      <w:r>
        <w:t>(5) Debtor's Velocity - 2 months</w:t>
      </w:r>
    </w:p>
    <w:p w14:paraId="6A9AE008" w14:textId="77777777" w:rsidR="00291ABE" w:rsidRDefault="00291ABE" w:rsidP="00291ABE">
      <w:r>
        <w:t>(6) Creditor's Velocity - 73 days</w:t>
      </w:r>
    </w:p>
    <w:p w14:paraId="52919581" w14:textId="77777777" w:rsidR="00291ABE" w:rsidRDefault="00291ABE" w:rsidP="00291ABE">
      <w:r>
        <w:t>296 A Textbook of Financial Cost and Management Accounting</w:t>
      </w:r>
    </w:p>
    <w:p w14:paraId="362166B5" w14:textId="77777777" w:rsidR="00291ABE" w:rsidRDefault="00291ABE" w:rsidP="00291ABE">
      <w:r>
        <w:t>The Gross Profit was Rs. 60,000. Reserve and Surplus amounted to Rs. 20,000. Closing Stock was Rs. 5,000 in excess</w:t>
      </w:r>
    </w:p>
    <w:p w14:paraId="3A6DF65C" w14:textId="77777777" w:rsidR="00291ABE" w:rsidRDefault="00291ABE" w:rsidP="00291ABE">
      <w:r>
        <w:t>opening stock.</w:t>
      </w:r>
    </w:p>
    <w:p w14:paraId="279101A3" w14:textId="77777777" w:rsidR="00291ABE" w:rsidRDefault="00291ABE" w:rsidP="00291ABE">
      <w:r>
        <w:t>[Ans : Proprietary Fund Rs. 1,20,000]</w:t>
      </w:r>
    </w:p>
    <w:p w14:paraId="00F8985F" w14:textId="77777777" w:rsidR="00291ABE" w:rsidRDefault="00291ABE" w:rsidP="00291ABE">
      <w:r>
        <w:t>(14) A company has an inventory of Rs. 7,20,000, debtors Rs. 4,30,000 and an inventory turnover ratio of 12. The gross</w:t>
      </w:r>
    </w:p>
    <w:p w14:paraId="5BFA12EE" w14:textId="77777777" w:rsidR="00291ABE" w:rsidRDefault="00291ABE" w:rsidP="00291ABE">
      <w:r>
        <w:t>profit margin is 10% and its credit sales are 20% of the total sales. Calculate the average collection period.</w:t>
      </w:r>
    </w:p>
    <w:p w14:paraId="23B52AED" w14:textId="77777777" w:rsidR="00291ABE" w:rsidRDefault="00291ABE" w:rsidP="00291ABE">
      <w:r>
        <w:t>[Ans: 81 days]</w:t>
      </w:r>
    </w:p>
    <w:p w14:paraId="783C8BB4" w14:textId="77777777" w:rsidR="00291ABE" w:rsidRDefault="00291ABE" w:rsidP="00291ABE">
      <w:r>
        <w:t>(15) From the following Balance Sheet and other information, you are required to calculate the following ratios: (a) Gross</w:t>
      </w:r>
    </w:p>
    <w:p w14:paraId="45C86EC7" w14:textId="77777777" w:rsidR="00291ABE" w:rsidRDefault="00291ABE" w:rsidP="00291ABE">
      <w:r>
        <w:t>Profit Ratio (b) Operating Profit Ratio (c) Current Ratio and (d) Liquidity Ratio</w:t>
      </w:r>
    </w:p>
    <w:p w14:paraId="354EA1D5" w14:textId="77777777" w:rsidR="00291ABE" w:rsidRDefault="00291ABE" w:rsidP="00291ABE">
      <w:r>
        <w:t>Liabilities</w:t>
      </w:r>
    </w:p>
    <w:p w14:paraId="24A3448B" w14:textId="77777777" w:rsidR="00291ABE" w:rsidRDefault="00291ABE" w:rsidP="00291ABE">
      <w:r>
        <w:t>Equity Share Capital</w:t>
      </w:r>
    </w:p>
    <w:p w14:paraId="26894C02" w14:textId="77777777" w:rsidR="00291ABE" w:rsidRDefault="00291ABE" w:rsidP="00291ABE">
      <w:r>
        <w:t>Preference Share Capital</w:t>
      </w:r>
    </w:p>
    <w:p w14:paraId="7C35B573" w14:textId="77777777" w:rsidR="00291ABE" w:rsidRDefault="00291ABE" w:rsidP="00291ABE">
      <w:r>
        <w:t>General Reserves</w:t>
      </w:r>
    </w:p>
    <w:p w14:paraId="337EFCFB" w14:textId="77777777" w:rsidR="00291ABE" w:rsidRDefault="00291ABE" w:rsidP="00291ABE">
      <w:r>
        <w:t>Profit &amp; Loss Nc</w:t>
      </w:r>
    </w:p>
    <w:p w14:paraId="29BBFAEF" w14:textId="77777777" w:rsidR="00291ABE" w:rsidRDefault="00291ABE" w:rsidP="00291ABE">
      <w:r>
        <w:t>Bank Overdraft</w:t>
      </w:r>
    </w:p>
    <w:p w14:paraId="2B965CD2" w14:textId="77777777" w:rsidR="00291ABE" w:rsidRDefault="00291ABE" w:rsidP="00291ABE">
      <w:r>
        <w:t>Sundry Creditors</w:t>
      </w:r>
    </w:p>
    <w:p w14:paraId="4273AE65" w14:textId="77777777" w:rsidR="00291ABE" w:rsidRDefault="00291ABE" w:rsidP="00291ABE">
      <w:r>
        <w:t>[Ans: Gross Profit Ratio - 39.96%</w:t>
      </w:r>
    </w:p>
    <w:p w14:paraId="6AF624D1" w14:textId="77777777" w:rsidR="00291ABE" w:rsidRDefault="00291ABE" w:rsidP="00291ABE">
      <w:r>
        <w:t>Operating Ratio - 17.38%</w:t>
      </w:r>
    </w:p>
    <w:p w14:paraId="7FEF54BE" w14:textId="77777777" w:rsidR="00291ABE" w:rsidRDefault="00291ABE" w:rsidP="00291ABE">
      <w:r>
        <w:t>Current Ratio - 8.54%</w:t>
      </w:r>
    </w:p>
    <w:p w14:paraId="1B92EFBE" w14:textId="77777777" w:rsidR="00291ABE" w:rsidRDefault="00291ABE" w:rsidP="00291ABE">
      <w:r>
        <w:t>Liquidity Ratio - 3.24%]</w:t>
      </w:r>
    </w:p>
    <w:p w14:paraId="6F040318" w14:textId="77777777" w:rsidR="00291ABE" w:rsidRDefault="00291ABE" w:rsidP="00291ABE">
      <w:r>
        <w:t>Balance Sheet</w:t>
      </w:r>
    </w:p>
    <w:p w14:paraId="07F79CF8" w14:textId="77777777" w:rsidR="00291ABE" w:rsidRDefault="00291ABE" w:rsidP="00291ABE">
      <w:r>
        <w:t>Rs. Assets Rs.</w:t>
      </w:r>
    </w:p>
    <w:p w14:paraId="414D8347" w14:textId="77777777" w:rsidR="00291ABE" w:rsidRDefault="00291ABE" w:rsidP="00291ABE">
      <w:r>
        <w:t>2,00,000 Land &amp; Buildings 2,00,000</w:t>
      </w:r>
    </w:p>
    <w:p w14:paraId="55B20293" w14:textId="77777777" w:rsidR="00291ABE" w:rsidRDefault="00291ABE" w:rsidP="00291ABE">
      <w:r>
        <w:lastRenderedPageBreak/>
        <w:t>80,000 Plant &amp; Machinery 40,400</w:t>
      </w:r>
    </w:p>
    <w:p w14:paraId="29199BB1" w14:textId="77777777" w:rsidR="00291ABE" w:rsidRDefault="00291ABE" w:rsidP="00291ABE">
      <w:r>
        <w:t>4,800 Inventories 78,400</w:t>
      </w:r>
    </w:p>
    <w:p w14:paraId="5676AA6B" w14:textId="77777777" w:rsidR="00291ABE" w:rsidRDefault="00291ABE" w:rsidP="00291ABE">
      <w:r>
        <w:t>67,200 Sundry Debtors 36,000</w:t>
      </w:r>
    </w:p>
    <w:p w14:paraId="2174B1E6" w14:textId="77777777" w:rsidR="00291ABE" w:rsidRDefault="00291ABE" w:rsidP="00291ABE">
      <w:r>
        <w:t>2,800 Bank 10,000</w:t>
      </w:r>
    </w:p>
    <w:p w14:paraId="14D99508" w14:textId="77777777" w:rsidR="00291ABE" w:rsidRDefault="00291ABE" w:rsidP="00291ABE">
      <w:r>
        <w:t>12,000 Cash Balances 2,000</w:t>
      </w:r>
    </w:p>
    <w:p w14:paraId="7A370A87" w14:textId="77777777" w:rsidR="00291ABE" w:rsidRDefault="00291ABE" w:rsidP="00291ABE">
      <w:r>
        <w:t>3,66,800 3,66,800</w:t>
      </w:r>
    </w:p>
    <w:p w14:paraId="2C9BC6D8" w14:textId="77777777" w:rsidR="00291ABE" w:rsidRDefault="00291ABE" w:rsidP="00291ABE">
      <w:r>
        <w:t>(16) From the following information, calculate the following ratios: (a) Debt Equity Ratio</w:t>
      </w:r>
    </w:p>
    <w:p w14:paraId="6F281239" w14:textId="77777777" w:rsidR="00291ABE" w:rsidRDefault="00291ABE" w:rsidP="00291ABE">
      <w:r>
        <w:t>(b) Interest Coverage Ratio (c) Debt to Total Fund Ratio (d) Return on Investment Ratio and (e) Capital Turnover Ratio</w:t>
      </w:r>
    </w:p>
    <w:p w14:paraId="6F501907" w14:textId="77777777" w:rsidR="00291ABE" w:rsidRDefault="00291ABE" w:rsidP="00291ABE">
      <w:r>
        <w:t>Dr.</w:t>
      </w:r>
    </w:p>
    <w:p w14:paraId="6EDD195A" w14:textId="77777777" w:rsidR="00291ABE" w:rsidRDefault="00291ABE" w:rsidP="00291ABE">
      <w:r>
        <w:t>Rs.</w:t>
      </w:r>
    </w:p>
    <w:p w14:paraId="33227C9E" w14:textId="77777777" w:rsidR="00291ABE" w:rsidRDefault="00291ABE" w:rsidP="00291ABE">
      <w:r>
        <w:t>Share Capital 3,20,000</w:t>
      </w:r>
    </w:p>
    <w:p w14:paraId="4D139B08" w14:textId="77777777" w:rsidR="00291ABE" w:rsidRDefault="00291ABE" w:rsidP="00291ABE">
      <w:r>
        <w:t>General Reserve 1,20,000</w:t>
      </w:r>
    </w:p>
    <w:p w14:paraId="042F4F63" w14:textId="77777777" w:rsidR="00291ABE" w:rsidRDefault="00291ABE" w:rsidP="00291ABE">
      <w:r>
        <w:t>Profit and Loss Nc 2,00,000</w:t>
      </w:r>
    </w:p>
    <w:p w14:paraId="26053566" w14:textId="77777777" w:rsidR="00291ABE" w:rsidRDefault="00291ABE" w:rsidP="00291ABE">
      <w:r>
        <w:t>Loan @ 15% interest 4,00,000</w:t>
      </w:r>
    </w:p>
    <w:p w14:paraId="30DE58E1" w14:textId="77777777" w:rsidR="00291ABE" w:rsidRDefault="00291ABE" w:rsidP="00291ABE">
      <w:r>
        <w:t>Sales for the year 11,20,000</w:t>
      </w:r>
    </w:p>
    <w:p w14:paraId="5D048CDF" w14:textId="77777777" w:rsidR="00291ABE" w:rsidRDefault="00291ABE" w:rsidP="00291ABE">
      <w:r>
        <w:t>Tax Paid during the year 80,000</w:t>
      </w:r>
    </w:p>
    <w:p w14:paraId="129D3EC0" w14:textId="77777777" w:rsidR="00291ABE" w:rsidRDefault="00291ABE" w:rsidP="00291ABE">
      <w:r>
        <w:t>Profit for the year after interest and tax 1,60,000</w:t>
      </w:r>
    </w:p>
    <w:p w14:paraId="357D0944" w14:textId="77777777" w:rsidR="00291ABE" w:rsidRDefault="00291ABE" w:rsidP="00291ABE">
      <w:r>
        <w:t>[Ans: Debt Equity Ratio 1:16; Interest Coverage Ratio - 5 times; Debt to total Fund Ratio 1:2.6; Return on Investment</w:t>
      </w:r>
    </w:p>
    <w:p w14:paraId="18D9546A" w14:textId="77777777" w:rsidR="00291ABE" w:rsidRDefault="00291ABE" w:rsidP="00291ABE">
      <w:r>
        <w:t>- 28.84%; Capital Turnover Ratio 1.08 times]</w:t>
      </w:r>
    </w:p>
    <w:p w14:paraId="648830C3" w14:textId="77777777" w:rsidR="00291ABE" w:rsidRDefault="00291ABE" w:rsidP="00291ABE">
      <w:r>
        <w:t>(17) From the following particUlars, you are required to find out (a) Current Assets and (b) Stock:</w:t>
      </w:r>
    </w:p>
    <w:p w14:paraId="57C382E7" w14:textId="77777777" w:rsidR="00291ABE" w:rsidRDefault="00291ABE" w:rsidP="00291ABE">
      <w:r>
        <w:t>(1) Current Ratio - 2.5</w:t>
      </w:r>
    </w:p>
    <w:p w14:paraId="0281BE80" w14:textId="77777777" w:rsidR="00291ABE" w:rsidRDefault="00291ABE" w:rsidP="00291ABE">
      <w:r>
        <w:t>(2) Quick Ratio - 1.5</w:t>
      </w:r>
    </w:p>
    <w:p w14:paraId="4675DB2A" w14:textId="77777777" w:rsidR="00291ABE" w:rsidRDefault="00291ABE" w:rsidP="00291ABE">
      <w:r>
        <w:t>(3) Working Capital Rs. 75,000</w:t>
      </w:r>
    </w:p>
    <w:p w14:paraId="3265A99C" w14:textId="77777777" w:rsidR="00291ABE" w:rsidRDefault="00291ABE" w:rsidP="00291ABE">
      <w:r>
        <w:t>(4) Bank Overdraft Rs. 25,000</w:t>
      </w:r>
    </w:p>
    <w:p w14:paraId="01289DDE" w14:textId="77777777" w:rsidR="00291ABE" w:rsidRDefault="00291ABE" w:rsidP="00291ABE">
      <w:r>
        <w:t>(5) Cash in hand Rs. 1,000</w:t>
      </w:r>
    </w:p>
    <w:p w14:paraId="0E3CF91C" w14:textId="77777777" w:rsidR="00291ABE" w:rsidRDefault="00291ABE" w:rsidP="00291ABE">
      <w:r>
        <w:t>[Ans: Current Assets 1,25,000; Stock Rs.50,ooo]</w:t>
      </w:r>
    </w:p>
    <w:p w14:paraId="542D6823" w14:textId="77777777" w:rsidR="00291ABE" w:rsidRDefault="00291ABE" w:rsidP="00291ABE">
      <w:r>
        <w:t>The following information relates to Gupta &amp; Co. Ltd. for the year ended 31" December 2003 :</w:t>
      </w:r>
    </w:p>
    <w:p w14:paraId="6D00D832" w14:textId="77777777" w:rsidR="00291ABE" w:rsidRDefault="00291ABE" w:rsidP="00291ABE">
      <w:r>
        <w:t>Trading and Profit and Loss Ale Cr.</w:t>
      </w:r>
    </w:p>
    <w:p w14:paraId="5472F7A4" w14:textId="77777777" w:rsidR="00291ABE" w:rsidRDefault="00291ABE" w:rsidP="00291ABE">
      <w:r>
        <w:t>Particulars Amount Particulars Amount</w:t>
      </w:r>
    </w:p>
    <w:p w14:paraId="5993239F" w14:textId="77777777" w:rsidR="00291ABE" w:rsidRDefault="00291ABE" w:rsidP="00291ABE">
      <w:r>
        <w:t>Rs. Rs.</w:t>
      </w:r>
    </w:p>
    <w:p w14:paraId="7CCA6AD1" w14:textId="77777777" w:rsidR="00291ABE" w:rsidRDefault="00291ABE" w:rsidP="00291ABE">
      <w:r>
        <w:lastRenderedPageBreak/>
        <w:t>To Opening Stock 1,50,000 By Sales 10,40,000</w:t>
      </w:r>
    </w:p>
    <w:p w14:paraId="7C70CEE1" w14:textId="77777777" w:rsidR="00291ABE" w:rsidRDefault="00291ABE" w:rsidP="00291ABE">
      <w:r>
        <w:t>To Purchases 6,50,000 Less: Returns 40,000 10,00,000</w:t>
      </w:r>
    </w:p>
    <w:p w14:paraId="0EBD90CB" w14:textId="77777777" w:rsidR="00291ABE" w:rsidRDefault="00291ABE" w:rsidP="00291ABE">
      <w:r>
        <w:t>To Gross Profit cld 4,00,000 By Closing Stock 2,00,000</w:t>
      </w:r>
    </w:p>
    <w:p w14:paraId="19686363" w14:textId="77777777" w:rsidR="00291ABE" w:rsidRDefault="00291ABE" w:rsidP="00291ABE">
      <w:r>
        <w:t>12,00,000 12,00,000</w:t>
      </w:r>
    </w:p>
    <w:p w14:paraId="54B983D0" w14:textId="77777777" w:rsidR="00291ABE" w:rsidRDefault="00291ABE" w:rsidP="00291ABE">
      <w:r>
        <w:t>By Gross Profit bId 4,00,000</w:t>
      </w:r>
    </w:p>
    <w:p w14:paraId="6C029AE7" w14:textId="77777777" w:rsidR="00291ABE" w:rsidRDefault="00291ABE" w:rsidP="00291ABE">
      <w:r>
        <w:t>Ratio Analysis</w:t>
      </w:r>
    </w:p>
    <w:p w14:paraId="3AFD6FAD" w14:textId="77777777" w:rsidR="00291ABE" w:rsidRDefault="00291ABE" w:rsidP="00291ABE">
      <w:r>
        <w:t>To Operating Expenses:</w:t>
      </w:r>
    </w:p>
    <w:p w14:paraId="27B21F15" w14:textId="77777777" w:rsidR="00291ABE" w:rsidRDefault="00291ABE" w:rsidP="00291ABE">
      <w:r>
        <w:t>Administration 80,000</w:t>
      </w:r>
    </w:p>
    <w:p w14:paraId="775F3D4B" w14:textId="77777777" w:rsidR="00291ABE" w:rsidRDefault="00291ABE" w:rsidP="00291ABE">
      <w:r>
        <w:t>Selling &amp; Distribution 50,000</w:t>
      </w:r>
    </w:p>
    <w:p w14:paraId="1BBF7031" w14:textId="77777777" w:rsidR="00291ABE" w:rsidRDefault="00291ABE" w:rsidP="00291ABE">
      <w:r>
        <w:t>To Non-Operating Exp.</w:t>
      </w:r>
    </w:p>
    <w:p w14:paraId="1A3FCAB7" w14:textId="77777777" w:rsidR="00291ABE" w:rsidRDefault="00291ABE" w:rsidP="00291ABE">
      <w:r>
        <w:t>Loss on Sale of Assets</w:t>
      </w:r>
    </w:p>
    <w:p w14:paraId="1C5089D4" w14:textId="77777777" w:rsidR="00291ABE" w:rsidRDefault="00291ABE" w:rsidP="00291ABE">
      <w:r>
        <w:t>To Net Profit</w:t>
      </w:r>
    </w:p>
    <w:p w14:paraId="58C43818" w14:textId="77777777" w:rsidR="00291ABE" w:rsidRDefault="00291ABE" w:rsidP="00291ABE">
      <w:r>
        <w:t>Liabilities</w:t>
      </w:r>
    </w:p>
    <w:p w14:paraId="7AA8E5C1" w14:textId="77777777" w:rsidR="00291ABE" w:rsidRDefault="00291ABE" w:rsidP="00291ABE">
      <w:r>
        <w:t>Share Capital</w:t>
      </w:r>
    </w:p>
    <w:p w14:paraId="3C8312AD" w14:textId="77777777" w:rsidR="00291ABE" w:rsidRDefault="00291ABE" w:rsidP="00291ABE">
      <w:r>
        <w:t>Reserves</w:t>
      </w:r>
    </w:p>
    <w:p w14:paraId="0B70508A" w14:textId="77777777" w:rsidR="00291ABE" w:rsidRDefault="00291ABE" w:rsidP="00291ABE">
      <w:r>
        <w:t>Current Liabilities</w:t>
      </w:r>
    </w:p>
    <w:p w14:paraId="6ECE81DE" w14:textId="77777777" w:rsidR="00291ABE" w:rsidRDefault="00291ABE" w:rsidP="00291ABE">
      <w:r>
        <w:t>Profit and Loss Ale</w:t>
      </w:r>
    </w:p>
    <w:p w14:paraId="03590349" w14:textId="77777777" w:rsidR="00291ABE" w:rsidRDefault="00291ABE" w:rsidP="00291ABE">
      <w:r>
        <w:t>Calculate:</w:t>
      </w:r>
    </w:p>
    <w:p w14:paraId="08DFAEB6" w14:textId="77777777" w:rsidR="00291ABE" w:rsidRDefault="00291ABE" w:rsidP="00291ABE">
      <w:r>
        <w:t>(a) Gross Profit Ratio</w:t>
      </w:r>
    </w:p>
    <w:p w14:paraId="083E2F86" w14:textId="77777777" w:rsidR="00291ABE" w:rsidRDefault="00291ABE" w:rsidP="00291ABE">
      <w:r>
        <w:t>By Non-Trading Income:</w:t>
      </w:r>
    </w:p>
    <w:p w14:paraId="54B1CC05" w14:textId="77777777" w:rsidR="00291ABE" w:rsidRDefault="00291ABE" w:rsidP="00291ABE">
      <w:r>
        <w:t>Dividend 18,000</w:t>
      </w:r>
    </w:p>
    <w:p w14:paraId="43ECB954" w14:textId="77777777" w:rsidR="00291ABE" w:rsidRDefault="00291ABE" w:rsidP="00291ABE">
      <w:r>
        <w:t>1,30,000 Profit on Sale of Shares 22,000</w:t>
      </w:r>
    </w:p>
    <w:p w14:paraId="6B8E995D" w14:textId="77777777" w:rsidR="00291ABE" w:rsidRDefault="00291ABE" w:rsidP="00291ABE">
      <w:r>
        <w:t>10,000</w:t>
      </w:r>
    </w:p>
    <w:p w14:paraId="589E7A6C" w14:textId="77777777" w:rsidR="00291ABE" w:rsidRDefault="00291ABE" w:rsidP="00291ABE">
      <w:r>
        <w:t>3,00,000</w:t>
      </w:r>
    </w:p>
    <w:p w14:paraId="52CB61F7" w14:textId="77777777" w:rsidR="00291ABE" w:rsidRDefault="00291ABE" w:rsidP="00291ABE">
      <w:r>
        <w:t>4,40,000</w:t>
      </w:r>
    </w:p>
    <w:p w14:paraId="5F7A2DAD" w14:textId="77777777" w:rsidR="00291ABE" w:rsidRDefault="00291ABE" w:rsidP="00291ABE">
      <w:r>
        <w:t>Balance Sheet</w:t>
      </w:r>
    </w:p>
    <w:p w14:paraId="6D3723BB" w14:textId="77777777" w:rsidR="00291ABE" w:rsidRDefault="00291ABE" w:rsidP="00291ABE">
      <w:r>
        <w:t>Amount</w:t>
      </w:r>
    </w:p>
    <w:p w14:paraId="7762AD9F" w14:textId="77777777" w:rsidR="00291ABE" w:rsidRDefault="00291ABE" w:rsidP="00291ABE">
      <w:r>
        <w:t>Rs.</w:t>
      </w:r>
    </w:p>
    <w:p w14:paraId="1FABB429" w14:textId="77777777" w:rsidR="00291ABE" w:rsidRDefault="00291ABE" w:rsidP="00291ABE">
      <w:r>
        <w:t>4,00,000</w:t>
      </w:r>
    </w:p>
    <w:p w14:paraId="192B4511" w14:textId="77777777" w:rsidR="00291ABE" w:rsidRDefault="00291ABE" w:rsidP="00291ABE">
      <w:r>
        <w:t>1,80,000</w:t>
      </w:r>
    </w:p>
    <w:p w14:paraId="2C054B2F" w14:textId="77777777" w:rsidR="00291ABE" w:rsidRDefault="00291ABE" w:rsidP="00291ABE">
      <w:r>
        <w:t>3,00,000</w:t>
      </w:r>
    </w:p>
    <w:p w14:paraId="622211C7" w14:textId="77777777" w:rsidR="00291ABE" w:rsidRDefault="00291ABE" w:rsidP="00291ABE">
      <w:r>
        <w:lastRenderedPageBreak/>
        <w:t>1,20,000</w:t>
      </w:r>
    </w:p>
    <w:p w14:paraId="5010F8FA" w14:textId="77777777" w:rsidR="00291ABE" w:rsidRDefault="00291ABE" w:rsidP="00291ABE">
      <w:r>
        <w:t>10,00,000</w:t>
      </w:r>
    </w:p>
    <w:p w14:paraId="362C6810" w14:textId="77777777" w:rsidR="00291ABE" w:rsidRDefault="00291ABE" w:rsidP="00291ABE">
      <w:r>
        <w:t>Assets</w:t>
      </w:r>
    </w:p>
    <w:p w14:paraId="60A0EE19" w14:textId="77777777" w:rsidR="00291ABE" w:rsidRDefault="00291ABE" w:rsidP="00291ABE">
      <w:r>
        <w:t>Land and Buildinl!</w:t>
      </w:r>
    </w:p>
    <w:p w14:paraId="18DB2F71" w14:textId="77777777" w:rsidR="00291ABE" w:rsidRDefault="00291ABE" w:rsidP="00291ABE">
      <w:r>
        <w:t>Plant and Machinery</w:t>
      </w:r>
    </w:p>
    <w:p w14:paraId="2BB7CD48" w14:textId="77777777" w:rsidR="00291ABE" w:rsidRDefault="00291ABE" w:rsidP="00291ABE">
      <w:r>
        <w:t>Stock</w:t>
      </w:r>
    </w:p>
    <w:p w14:paraId="454B04B8" w14:textId="77777777" w:rsidR="00291ABE" w:rsidRDefault="00291ABE" w:rsidP="00291ABE">
      <w:r>
        <w:t>Sundry Debtors</w:t>
      </w:r>
    </w:p>
    <w:p w14:paraId="6A00DE35" w14:textId="77777777" w:rsidR="00291ABE" w:rsidRDefault="00291ABE" w:rsidP="00291ABE">
      <w:r>
        <w:t>Cash at Bank</w:t>
      </w:r>
    </w:p>
    <w:p w14:paraId="3E598F84" w14:textId="77777777" w:rsidR="00291ABE" w:rsidRDefault="00291ABE" w:rsidP="00291ABE">
      <w:r>
        <w:t>(c) Expenses Ratio</w:t>
      </w:r>
    </w:p>
    <w:p w14:paraId="0CE382E3" w14:textId="77777777" w:rsidR="00291ABE" w:rsidRDefault="00291ABE" w:rsidP="00291ABE">
      <w:r>
        <w:t>(f) Operating Ratio</w:t>
      </w:r>
    </w:p>
    <w:p w14:paraId="0F210055" w14:textId="77777777" w:rsidR="00291ABE" w:rsidRDefault="00291ABE" w:rsidP="00291ABE">
      <w:r>
        <w:t>297</w:t>
      </w:r>
    </w:p>
    <w:p w14:paraId="00166365" w14:textId="77777777" w:rsidR="00291ABE" w:rsidRDefault="00291ABE" w:rsidP="00291ABE">
      <w:r>
        <w:t>40,000</w:t>
      </w:r>
    </w:p>
    <w:p w14:paraId="75EFDB1A" w14:textId="77777777" w:rsidR="00291ABE" w:rsidRDefault="00291ABE" w:rsidP="00291ABE">
      <w:r>
        <w:t>4,40,000</w:t>
      </w:r>
    </w:p>
    <w:p w14:paraId="0DB5643E" w14:textId="77777777" w:rsidR="00291ABE" w:rsidRDefault="00291ABE" w:rsidP="00291ABE">
      <w:r>
        <w:t>Amount</w:t>
      </w:r>
    </w:p>
    <w:p w14:paraId="02D36017" w14:textId="77777777" w:rsidR="00291ABE" w:rsidRDefault="00291ABE" w:rsidP="00291ABE">
      <w:r>
        <w:t>Rs.</w:t>
      </w:r>
    </w:p>
    <w:p w14:paraId="021A035D" w14:textId="77777777" w:rsidR="00291ABE" w:rsidRDefault="00291ABE" w:rsidP="00291ABE">
      <w:r>
        <w:t>3,00,000</w:t>
      </w:r>
    </w:p>
    <w:p w14:paraId="3AFFB252" w14:textId="77777777" w:rsidR="00291ABE" w:rsidRDefault="00291ABE" w:rsidP="00291ABE">
      <w:r>
        <w:t>1,60,000</w:t>
      </w:r>
    </w:p>
    <w:p w14:paraId="7E68D2B7" w14:textId="77777777" w:rsidR="00291ABE" w:rsidRDefault="00291ABE" w:rsidP="00291ABE">
      <w:r>
        <w:t>3,20,000</w:t>
      </w:r>
    </w:p>
    <w:p w14:paraId="1668B45D" w14:textId="77777777" w:rsidR="00291ABE" w:rsidRDefault="00291ABE" w:rsidP="00291ABE">
      <w:r>
        <w:t>1,60,000</w:t>
      </w:r>
    </w:p>
    <w:p w14:paraId="49DC0D41" w14:textId="77777777" w:rsidR="00291ABE" w:rsidRDefault="00291ABE" w:rsidP="00291ABE">
      <w:r>
        <w:t>60,000</w:t>
      </w:r>
    </w:p>
    <w:p w14:paraId="19F55CAB" w14:textId="77777777" w:rsidR="00291ABE" w:rsidRDefault="00291ABE" w:rsidP="00291ABE">
      <w:r>
        <w:t>10,00,000</w:t>
      </w:r>
    </w:p>
    <w:p w14:paraId="74F0CEBB" w14:textId="77777777" w:rsidR="00291ABE" w:rsidRDefault="00291ABE" w:rsidP="00291ABE">
      <w:r>
        <w:t>(d) Return on Total Resources</w:t>
      </w:r>
    </w:p>
    <w:p w14:paraId="5537C821" w14:textId="77777777" w:rsidR="00291ABE" w:rsidRDefault="00291ABE" w:rsidP="00291ABE">
      <w:r>
        <w:t>(g) Net Profit Ratio</w:t>
      </w:r>
    </w:p>
    <w:p w14:paraId="58057EEA" w14:textId="77777777" w:rsidR="00291ABE" w:rsidRDefault="00291ABE" w:rsidP="00291ABE">
      <w:r>
        <w:t>(b) Operating Profit Ratio</w:t>
      </w:r>
    </w:p>
    <w:p w14:paraId="65E2CA8C" w14:textId="77777777" w:rsidR="00291ABE" w:rsidRDefault="00291ABE" w:rsidP="00291ABE">
      <w:r>
        <w:t>(e) Turnover to Total Assets</w:t>
      </w:r>
    </w:p>
    <w:p w14:paraId="48813A25" w14:textId="77777777" w:rsidR="00291ABE" w:rsidRDefault="00291ABE" w:rsidP="00291ABE">
      <w:r>
        <w:t>(h) Stock Turnover Ratio (i) Turnover of Fixed Assets</w:t>
      </w:r>
    </w:p>
    <w:p w14:paraId="20A07CC1" w14:textId="77777777" w:rsidR="00291ABE" w:rsidRDefault="00291ABE" w:rsidP="00291ABE">
      <w:r>
        <w:t>[Ans: (a) Gross Profit Ratio 40%</w:t>
      </w:r>
    </w:p>
    <w:p w14:paraId="47DEAD63" w14:textId="77777777" w:rsidR="00291ABE" w:rsidRDefault="00291ABE" w:rsidP="00291ABE">
      <w:r>
        <w:t>(b) Operating Profit Ratio 27%</w:t>
      </w:r>
    </w:p>
    <w:p w14:paraId="44AE8E6C" w14:textId="77777777" w:rsidR="00291ABE" w:rsidRDefault="00291ABE" w:rsidP="00291ABE">
      <w:r>
        <w:t>(c) Expenses Ratio:</w:t>
      </w:r>
    </w:p>
    <w:p w14:paraId="779AAECE" w14:textId="77777777" w:rsidR="00291ABE" w:rsidRDefault="00291ABE" w:rsidP="00291ABE">
      <w:r>
        <w:t>(I) Administrative Expenses Ratio 8%</w:t>
      </w:r>
    </w:p>
    <w:p w14:paraId="0431126B" w14:textId="77777777" w:rsidR="00291ABE" w:rsidRDefault="00291ABE" w:rsidP="00291ABE">
      <w:r>
        <w:t>(II) Selling &amp; Distribution Expenses Ratio 5%</w:t>
      </w:r>
    </w:p>
    <w:p w14:paraId="699C56D4" w14:textId="77777777" w:rsidR="00291ABE" w:rsidRDefault="00291ABE" w:rsidP="00291ABE">
      <w:r>
        <w:lastRenderedPageBreak/>
        <w:t>(d) Return on Total Resources 30%</w:t>
      </w:r>
    </w:p>
    <w:p w14:paraId="2DBBF98E" w14:textId="77777777" w:rsidR="00291ABE" w:rsidRDefault="00291ABE" w:rsidP="00291ABE">
      <w:r>
        <w:t>(e)</w:t>
      </w:r>
    </w:p>
    <w:p w14:paraId="1F617DB3" w14:textId="77777777" w:rsidR="00291ABE" w:rsidRDefault="00291ABE" w:rsidP="00291ABE">
      <w:r>
        <w:t>(f)</w:t>
      </w:r>
    </w:p>
    <w:p w14:paraId="7A200FF2" w14:textId="77777777" w:rsidR="00291ABE" w:rsidRDefault="00291ABE" w:rsidP="00291ABE">
      <w:r>
        <w:t>(g)</w:t>
      </w:r>
    </w:p>
    <w:p w14:paraId="3B10A18A" w14:textId="77777777" w:rsidR="00291ABE" w:rsidRDefault="00291ABE" w:rsidP="00291ABE">
      <w:r>
        <w:t>(h)</w:t>
      </w:r>
    </w:p>
    <w:p w14:paraId="0811F0E5" w14:textId="77777777" w:rsidR="00291ABE" w:rsidRDefault="00291ABE" w:rsidP="00291ABE">
      <w:r>
        <w:t>Turnover to Total Assets I time</w:t>
      </w:r>
    </w:p>
    <w:p w14:paraId="335338CA" w14:textId="77777777" w:rsidR="00291ABE" w:rsidRDefault="00291ABE" w:rsidP="00291ABE">
      <w:r>
        <w:t>Operating Ratio 73%</w:t>
      </w:r>
    </w:p>
    <w:p w14:paraId="1AB66EAF" w14:textId="77777777" w:rsidR="00291ABE" w:rsidRDefault="00291ABE" w:rsidP="00291ABE">
      <w:r>
        <w:t>Net Profit Ratio 30%</w:t>
      </w:r>
    </w:p>
    <w:p w14:paraId="63C0E61F" w14:textId="77777777" w:rsidR="00291ABE" w:rsidRDefault="00291ABE" w:rsidP="00291ABE">
      <w:r>
        <w:t>Stock Turnover Ratio 3.43 times</w:t>
      </w:r>
    </w:p>
    <w:p w14:paraId="7A491617" w14:textId="77777777" w:rsidR="00291ABE" w:rsidRDefault="00291ABE" w:rsidP="00291ABE">
      <w:r>
        <w:t>(i) Turnover of fixed Assets 1.30 times.]</w:t>
      </w:r>
    </w:p>
    <w:p w14:paraId="60E16099" w14:textId="77777777" w:rsidR="00291ABE" w:rsidRDefault="00291ABE" w:rsidP="00291ABE">
      <w:r>
        <w:t>(18) The Capital of Patel &amp; Co. Ltd. is as follows:</w:t>
      </w:r>
    </w:p>
    <w:p w14:paraId="4143AB51" w14:textId="77777777" w:rsidR="00291ABE" w:rsidRDefault="00291ABE" w:rsidP="00291ABE">
      <w:r>
        <w:t>9% Preference Shares of 10 each</w:t>
      </w:r>
    </w:p>
    <w:p w14:paraId="5C10252E" w14:textId="77777777" w:rsidR="00291ABE" w:rsidRDefault="00291ABE" w:rsidP="00291ABE">
      <w:r>
        <w:t>Equity Shares of Rs. IO each</w:t>
      </w:r>
    </w:p>
    <w:p w14:paraId="726F3EFC" w14:textId="77777777" w:rsidR="00291ABE" w:rsidRDefault="00291ABE" w:rsidP="00291ABE">
      <w:r>
        <w:t>Additional Information</w:t>
      </w:r>
    </w:p>
    <w:p w14:paraId="30D02B41" w14:textId="77777777" w:rsidR="00291ABE" w:rsidRDefault="00291ABE" w:rsidP="00291ABE">
      <w:r>
        <w:t>Profit (after tax at 60%) Rs. 2,70,000; Depreciation Rs. 60,000;</w:t>
      </w:r>
    </w:p>
    <w:p w14:paraId="3D18310F" w14:textId="77777777" w:rsidR="00291ABE" w:rsidRDefault="00291ABE" w:rsidP="00291ABE">
      <w:r>
        <w:t>Rs.</w:t>
      </w:r>
    </w:p>
    <w:p w14:paraId="641EDB1F" w14:textId="77777777" w:rsidR="00291ABE" w:rsidRDefault="00291ABE" w:rsidP="00291ABE">
      <w:r>
        <w:t>3,00,000</w:t>
      </w:r>
    </w:p>
    <w:p w14:paraId="0EC929D4" w14:textId="77777777" w:rsidR="00291ABE" w:rsidRDefault="00291ABE" w:rsidP="00291ABE">
      <w:r>
        <w:t>8,00,000</w:t>
      </w:r>
    </w:p>
    <w:p w14:paraId="56565D44" w14:textId="77777777" w:rsidR="00291ABE" w:rsidRDefault="00291ABE" w:rsidP="00291ABE">
      <w:r>
        <w:t>11,00,000</w:t>
      </w:r>
    </w:p>
    <w:p w14:paraId="4A44DCD5" w14:textId="77777777" w:rsidR="00291ABE" w:rsidRDefault="00291ABE" w:rsidP="00291ABE">
      <w:r>
        <w:t>Equity dividend paid 20%; Market Price of Equity Shares Rs. 40. You are required to calculate the following:</w:t>
      </w:r>
    </w:p>
    <w:p w14:paraId="4ED8BD22" w14:textId="77777777" w:rsidR="00291ABE" w:rsidRDefault="00291ABE" w:rsidP="00291ABE">
      <w:r>
        <w:t>(a) Dividend yield on the Equity Shares</w:t>
      </w:r>
    </w:p>
    <w:p w14:paraId="6BDC8E73" w14:textId="77777777" w:rsidR="00291ABE" w:rsidRDefault="00291ABE" w:rsidP="00291ABE">
      <w:r>
        <w:t>(b) Cover for the Preference and Equity Dividends</w:t>
      </w:r>
    </w:p>
    <w:p w14:paraId="0751CE76" w14:textId="77777777" w:rsidR="00291ABE" w:rsidRDefault="00291ABE" w:rsidP="00291ABE">
      <w:r>
        <w:t>(c) Earnings for Equity Shares</w:t>
      </w:r>
    </w:p>
    <w:p w14:paraId="686A41EE" w14:textId="77777777" w:rsidR="00291ABE" w:rsidRDefault="00291ABE" w:rsidP="00291ABE">
      <w:r>
        <w:t>(d) Price-Earnings Ratio</w:t>
      </w:r>
    </w:p>
    <w:p w14:paraId="4F704916" w14:textId="77777777" w:rsidR="00291ABE" w:rsidRDefault="00291ABE" w:rsidP="00291ABE">
      <w:r>
        <w:t>[Ans: (a) 5% (b) Preference IO times, Equity 1,52 times (c) Rs. 3.04 per Share</w:t>
      </w:r>
    </w:p>
    <w:p w14:paraId="21B0B3FA" w14:textId="77777777" w:rsidR="00291ABE" w:rsidRDefault="00291ABE" w:rsidP="00291ABE">
      <w:r>
        <w:t>(d) 13.2 times.]</w:t>
      </w:r>
    </w:p>
    <w:p w14:paraId="12F52F47" w14:textId="77777777" w:rsidR="00291ABE" w:rsidRDefault="00291ABE" w:rsidP="00291ABE">
      <w:r>
        <w:t>000</w:t>
      </w:r>
    </w:p>
    <w:p w14:paraId="632365C5" w14:textId="77777777" w:rsidR="00291ABE" w:rsidRDefault="00291ABE" w:rsidP="00291ABE">
      <w:r>
        <w:t>Introduction</w:t>
      </w:r>
    </w:p>
    <w:p w14:paraId="6004327F" w14:textId="77777777" w:rsidR="00291ABE" w:rsidRDefault="00291ABE" w:rsidP="00291ABE">
      <w:r>
        <w:t>CHAPTER 10</w:t>
      </w:r>
    </w:p>
    <w:p w14:paraId="1C121C9D" w14:textId="77777777" w:rsidR="00291ABE" w:rsidRDefault="00291ABE" w:rsidP="00291ABE">
      <w:r>
        <w:t>Cost Accou.nting</w:t>
      </w:r>
    </w:p>
    <w:p w14:paraId="7DE06AC7" w14:textId="77777777" w:rsidR="00291ABE" w:rsidRDefault="00291ABE" w:rsidP="00291ABE">
      <w:r>
        <w:lastRenderedPageBreak/>
        <w:t>Cost Accounting is one of the important disciplines of accountancy to give proper information</w:t>
      </w:r>
    </w:p>
    <w:p w14:paraId="256D59E4" w14:textId="77777777" w:rsidR="00291ABE" w:rsidRDefault="00291ABE" w:rsidP="00291ABE">
      <w:r>
        <w:t>required to the management for effectively discharging its functions such as planning, organizing,</w:t>
      </w:r>
    </w:p>
    <w:p w14:paraId="6F1E5492" w14:textId="77777777" w:rsidR="00291ABE" w:rsidRDefault="00291ABE" w:rsidP="00291ABE">
      <w:r>
        <w:t>controlling, directing, co-ordinating and decision making. In this regard Financial Accounting is concerned</w:t>
      </w:r>
    </w:p>
    <w:p w14:paraId="799F4F95" w14:textId="77777777" w:rsidR="00291ABE" w:rsidRDefault="00291ABE" w:rsidP="00291ABE">
      <w:r>
        <w:t>with record keeping directed towards the preparation of Profit and Loss Account and Balance Sheet. It</w:t>
      </w:r>
    </w:p>
    <w:p w14:paraId="6FBD12B8" w14:textId="77777777" w:rsidR="00291ABE" w:rsidRDefault="00291ABE" w:rsidP="00291ABE">
      <w:r>
        <w:t>provides information about the enterprise in a general way. Accordingly Financial Accounts are prepared</w:t>
      </w:r>
    </w:p>
    <w:p w14:paraId="438405F8" w14:textId="77777777" w:rsidR="00291ABE" w:rsidRDefault="00291ABE" w:rsidP="00291ABE">
      <w:r>
        <w:t>as per the requirement of the Companies Act and Income Tax Act. The main purpose of financial</w:t>
      </w:r>
    </w:p>
    <w:p w14:paraId="3AE5CEF0" w14:textId="77777777" w:rsidR="00291ABE" w:rsidRDefault="00291ABE" w:rsidP="00291ABE">
      <w:r>
        <w:t>accounting is to ascertain profit or loss of a concern as a whole for a particular period. Thus, financial</w:t>
      </w:r>
    </w:p>
    <w:p w14:paraId="1D40B0D8" w14:textId="77777777" w:rsidR="00291ABE" w:rsidRDefault="00291ABE" w:rsidP="00291ABE">
      <w:r>
        <w:t>accounting does not serve as the needs of management for effective control, determination of prices,</w:t>
      </w:r>
    </w:p>
    <w:p w14:paraId="55CD1846" w14:textId="77777777" w:rsidR="00291ABE" w:rsidRDefault="00291ABE" w:rsidP="00291ABE">
      <w:r>
        <w:t>making effective plan for future operations and formulating various policy decisions.</w:t>
      </w:r>
    </w:p>
    <w:p w14:paraId="38290C0C" w14:textId="77777777" w:rsidR="00291ABE" w:rsidRDefault="00291ABE" w:rsidP="00291ABE">
      <w:r>
        <w:t>To overcome the limitations of the financial accounting, the cost accounting is a recent development</w:t>
      </w:r>
    </w:p>
    <w:p w14:paraId="19C0014D" w14:textId="77777777" w:rsidR="00291ABE" w:rsidRDefault="00291ABE" w:rsidP="00291ABE">
      <w:r>
        <w:t>born in response to the needs of management for detailed information about cost of a product or a unit of</w:t>
      </w:r>
    </w:p>
    <w:p w14:paraId="75FEB1C0" w14:textId="77777777" w:rsidR="00291ABE" w:rsidRDefault="00291ABE" w:rsidP="00291ABE">
      <w:r>
        <w:t>services. Every business firm is expected to make profit in the long run and, keep costs within control.</w:t>
      </w:r>
    </w:p>
    <w:p w14:paraId="46F5F73B" w14:textId="77777777" w:rsidR="00291ABE" w:rsidRDefault="00291ABE" w:rsidP="00291ABE">
      <w:r>
        <w:t>Recently the Companies Act has made obligatory the keeping of cost records in some manufacturing</w:t>
      </w:r>
    </w:p>
    <w:p w14:paraId="651A5C3C" w14:textId="77777777" w:rsidR="00291ABE" w:rsidRDefault="00291ABE" w:rsidP="00291ABE">
      <w:r>
        <w:t>companies. In essence, therefore Cost Accounting is now widely used by large manufacturing and nonmanufacturing</w:t>
      </w:r>
    </w:p>
    <w:p w14:paraId="3F5166C7" w14:textId="77777777" w:rsidR="00291ABE" w:rsidRDefault="00291ABE" w:rsidP="00291ABE">
      <w:r>
        <w:t>operations.</w:t>
      </w:r>
    </w:p>
    <w:p w14:paraId="30E0B93C" w14:textId="77777777" w:rsidR="00291ABE" w:rsidRDefault="00291ABE" w:rsidP="00291ABE">
      <w:r>
        <w:t>Definitions of Important Concepts</w:t>
      </w:r>
    </w:p>
    <w:p w14:paraId="382EFD93" w14:textId="77777777" w:rsidR="00291ABE" w:rsidRDefault="00291ABE" w:rsidP="00291ABE">
      <w:r>
        <w:t>The definitions of the following important concepts of Cost Accountancy are given below :</w:t>
      </w:r>
    </w:p>
    <w:p w14:paraId="7DC2D4E1" w14:textId="77777777" w:rsidR="00291ABE" w:rsidRDefault="00291ABE" w:rsidP="00291ABE">
      <w:r>
        <w:t>(a) Cost (b) Costing (c) Cost Accounting</w:t>
      </w:r>
    </w:p>
    <w:p w14:paraId="366DABD5" w14:textId="77777777" w:rsidR="00291ABE" w:rsidRDefault="00291ABE" w:rsidP="00291ABE">
      <w:r>
        <w:t>(d) Cost Accountancy (e) Cost Control (0 Cost Reduction</w:t>
      </w:r>
    </w:p>
    <w:p w14:paraId="2865DA08" w14:textId="77777777" w:rsidR="00291ABE" w:rsidRDefault="00291ABE" w:rsidP="00291ABE">
      <w:r>
        <w:t>(g) Cost Allocation (h) Cost Absorption (i) Cost Audit</w:t>
      </w:r>
    </w:p>
    <w:p w14:paraId="666A1B9A" w14:textId="77777777" w:rsidR="00291ABE" w:rsidRDefault="00291ABE" w:rsidP="00291ABE">
      <w:r>
        <w:t>G) Cost Unit (k) Cost Centre</w:t>
      </w:r>
    </w:p>
    <w:p w14:paraId="0FB1D3B7" w14:textId="77777777" w:rsidR="00291ABE" w:rsidRDefault="00291ABE" w:rsidP="00291ABE">
      <w:r>
        <w:t>(a) Cost: The word 'Cost' is used in a variety of ways. Cost may be defined as a total of all expenses</w:t>
      </w:r>
    </w:p>
    <w:p w14:paraId="3413D51E" w14:textId="77777777" w:rsidR="00291ABE" w:rsidRDefault="00291ABE" w:rsidP="00291ABE">
      <w:r>
        <w:t>incurred in a given thing. A I CPA defines cost as "the amount measured in money or cash expended or</w:t>
      </w:r>
    </w:p>
    <w:p w14:paraId="77E3BE3B" w14:textId="77777777" w:rsidR="00291ABE" w:rsidRDefault="00291ABE" w:rsidP="00291ABE">
      <w:r>
        <w:t>other property transferred, capital stock issued, services performed or a liability incurred in considerations</w:t>
      </w:r>
    </w:p>
    <w:p w14:paraId="7705D192" w14:textId="77777777" w:rsidR="00291ABE" w:rsidRDefault="00291ABE" w:rsidP="00291ABE">
      <w:r>
        <w:t>of goods or services received or to be received."</w:t>
      </w:r>
    </w:p>
    <w:p w14:paraId="3545BCDC" w14:textId="77777777" w:rsidR="00291ABE" w:rsidRDefault="00291ABE" w:rsidP="00291ABE">
      <w:r>
        <w:lastRenderedPageBreak/>
        <w:t>Cost Accounting 299</w:t>
      </w:r>
    </w:p>
    <w:p w14:paraId="4F6B1046" w14:textId="77777777" w:rsidR="00291ABE" w:rsidRDefault="00291ABE" w:rsidP="00291ABE">
      <w:r>
        <w:t>'Cost' is defined by W.M. Harper in the following words "Cost is the value of economic resources</w:t>
      </w:r>
    </w:p>
    <w:p w14:paraId="595C2ACA" w14:textId="77777777" w:rsidR="00291ABE" w:rsidRDefault="00291ABE" w:rsidP="00291ABE">
      <w:r>
        <w:t>used as a result of producing or doing the thing cost."</w:t>
      </w:r>
    </w:p>
    <w:p w14:paraId="3FE26DA9" w14:textId="77777777" w:rsidR="00291ABE" w:rsidRDefault="00291ABE" w:rsidP="00291ABE">
      <w:r>
        <w:t>(b) Costing: I C M A London has defined costing as "the technique and process of ascertaining</w:t>
      </w:r>
    </w:p>
    <w:p w14:paraId="6C95C3E9" w14:textId="77777777" w:rsidR="00291ABE" w:rsidRDefault="00291ABE" w:rsidP="00291ABE">
      <w:r>
        <w:t>costs." As a technique, it refers to costing as the body of principles and rules concerned with appropriate</w:t>
      </w:r>
    </w:p>
    <w:p w14:paraId="4889A17A" w14:textId="77777777" w:rsidR="00291ABE" w:rsidRDefault="00291ABE" w:rsidP="00291ABE">
      <w:r>
        <w:t>allocation of expenditure for the determination of cost of products and services.</w:t>
      </w:r>
    </w:p>
    <w:p w14:paraId="6304AB72" w14:textId="77777777" w:rsidR="00291ABE" w:rsidRDefault="00291ABE" w:rsidP="00291ABE">
      <w:r>
        <w:t>(c) Cost Accounting: Cost accounting is the method of accounting for cost. The I C W A defines</w:t>
      </w:r>
    </w:p>
    <w:p w14:paraId="4532245B" w14:textId="77777777" w:rsidR="00291ABE" w:rsidRDefault="00291ABE" w:rsidP="00291ABE">
      <w:r>
        <w:t>Cost Accounting as the technique and process of ascertainment of costs. Cost accounting begins with the</w:t>
      </w:r>
    </w:p>
    <w:p w14:paraId="2FA99F23" w14:textId="77777777" w:rsidR="00291ABE" w:rsidRDefault="00291ABE" w:rsidP="00291ABE">
      <w:r>
        <w:t>recording of all income and expenditure, and ends with the presentation of statistical data.</w:t>
      </w:r>
    </w:p>
    <w:p w14:paraId="194AC0A8" w14:textId="77777777" w:rsidR="00291ABE" w:rsidRDefault="00291ABE" w:rsidP="00291ABE">
      <w:r>
        <w:t>(d) Cost Accountancy: According to the Chartered Institute of Management Accountants London,</w:t>
      </w:r>
    </w:p>
    <w:p w14:paraId="63CDB6AF" w14:textId="77777777" w:rsidR="00291ABE" w:rsidRDefault="00291ABE" w:rsidP="00291ABE">
      <w:r>
        <w:t>cost accountancy means "the application of costing and cost accounting principles, methods and</w:t>
      </w:r>
    </w:p>
    <w:p w14:paraId="65E6469E" w14:textId="77777777" w:rsidR="00291ABE" w:rsidRDefault="00291ABE" w:rsidP="00291ABE">
      <w:r>
        <w:t>techniques to the science, art and practice of cost control and the ascertainment of profitability. It includes</w:t>
      </w:r>
    </w:p>
    <w:p w14:paraId="4E2FFC94" w14:textId="77777777" w:rsidR="00291ABE" w:rsidRDefault="00291ABE" w:rsidP="00291ABE">
      <w:r>
        <w:t>the presentation of information derived therefore for the purpose of managerial decision making. Thus,</w:t>
      </w:r>
    </w:p>
    <w:p w14:paraId="21F9AA29" w14:textId="77777777" w:rsidR="00291ABE" w:rsidRDefault="00291ABE" w:rsidP="00291ABE">
      <w:r>
        <w:t>cost accountancy is the science, art and practice of a cost accountant."</w:t>
      </w:r>
    </w:p>
    <w:p w14:paraId="0201AC0F" w14:textId="77777777" w:rsidR="00291ABE" w:rsidRDefault="00291ABE" w:rsidP="00291ABE">
      <w:r>
        <w:t>(e) Cost Control: Cost control is the guidance and regulation by executive action of cost of</w:t>
      </w:r>
    </w:p>
    <w:p w14:paraId="153261AA" w14:textId="77777777" w:rsidR="00291ABE" w:rsidRDefault="00291ABE" w:rsidP="00291ABE">
      <w:r>
        <w:t>operating an undertaking. It involves pre-determination of targeted costs, measuring the actual costs,</w:t>
      </w:r>
    </w:p>
    <w:p w14:paraId="48D982AA" w14:textId="77777777" w:rsidR="00291ABE" w:rsidRDefault="00291ABE" w:rsidP="00291ABE">
      <w:r>
        <w:t>investigating into the causes of variations and instituting the corrective action.</w:t>
      </w:r>
    </w:p>
    <w:p w14:paraId="5B767E4F" w14:textId="77777777" w:rsidR="00291ABE" w:rsidRDefault="00291ABE" w:rsidP="00291ABE">
      <w:r>
        <w:t>(1) Cost Reduction: The term 'cost reduction' refers to the achievement of real and permanent</w:t>
      </w:r>
    </w:p>
    <w:p w14:paraId="6BD892A2" w14:textId="77777777" w:rsidR="00291ABE" w:rsidRDefault="00291ABE" w:rsidP="00291ABE">
      <w:r>
        <w:t>reduction in the unit of cost of goods manufactured or services rendered without impairing their suitability</w:t>
      </w:r>
    </w:p>
    <w:p w14:paraId="6E7E4D4E" w14:textId="77777777" w:rsidR="00291ABE" w:rsidRDefault="00291ABE" w:rsidP="00291ABE">
      <w:r>
        <w:t>or diminution in the quality of product. Cost reduction involves saving in unit cost ; such saving is of</w:t>
      </w:r>
    </w:p>
    <w:p w14:paraId="7E689E4C" w14:textId="77777777" w:rsidR="00291ABE" w:rsidRDefault="00291ABE" w:rsidP="00291ABE">
      <w:r>
        <w:t>permanent nature and the utility and quality of the goods and service:01'emain unaffected.</w:t>
      </w:r>
    </w:p>
    <w:p w14:paraId="0E8DB848" w14:textId="77777777" w:rsidR="00291ABE" w:rsidRDefault="00291ABE" w:rsidP="00291ABE">
      <w:r>
        <w:t>(g) Cost Allocation: Cost allocation is the allotment of whole item of cost to cost centres. The</w:t>
      </w:r>
    </w:p>
    <w:p w14:paraId="6DE36092" w14:textId="77777777" w:rsidR="00291ABE" w:rsidRDefault="00291ABE" w:rsidP="00291ABE">
      <w:r>
        <w:t>technique of charging the entire overhead expenses to a cost centre is known as Cost Allocation.</w:t>
      </w:r>
    </w:p>
    <w:p w14:paraId="46FCA6A4" w14:textId="77777777" w:rsidR="00291ABE" w:rsidRDefault="00291ABE" w:rsidP="00291ABE">
      <w:r>
        <w:t>(h) Cost Absorption: The term 'Cost Absorption' refers to the process of absorption of all overhead</w:t>
      </w:r>
    </w:p>
    <w:p w14:paraId="6591C71B" w14:textId="77777777" w:rsidR="00291ABE" w:rsidRDefault="00291ABE" w:rsidP="00291ABE">
      <w:r>
        <w:t>costs allocated to or apportioned over particular cost centre or production department by the units produced.</w:t>
      </w:r>
    </w:p>
    <w:p w14:paraId="2490355F" w14:textId="77777777" w:rsidR="00291ABE" w:rsidRDefault="00291ABE" w:rsidP="00291ABE">
      <w:r>
        <w:t>(i) Cost Ascertainment: The term 'Cost Ascertainment' means to ascertain the cost of each product,</w:t>
      </w:r>
    </w:p>
    <w:p w14:paraId="4B5C39D4" w14:textId="77777777" w:rsidR="00291ABE" w:rsidRDefault="00291ABE" w:rsidP="00291ABE">
      <w:r>
        <w:lastRenderedPageBreak/>
        <w:t>process or operation and ensure that all the expenses have been absorbed in the cost of products. Cost</w:t>
      </w:r>
    </w:p>
    <w:p w14:paraId="2C235C53" w14:textId="77777777" w:rsidR="00291ABE" w:rsidRDefault="00291ABE" w:rsidP="00291ABE">
      <w:r>
        <w:t>Ascertainment is one of the important objectives of Cost Accounting.</w:t>
      </w:r>
    </w:p>
    <w:p w14:paraId="63999B9D" w14:textId="77777777" w:rsidR="00291ABE" w:rsidRDefault="00291ABE" w:rsidP="00291ABE">
      <w:r>
        <w:t>(j) Cost Audit: I C M A defines 'Cost Audit' as a detailed examination or verification of cost</w:t>
      </w:r>
    </w:p>
    <w:p w14:paraId="16F3D079" w14:textId="77777777" w:rsidR="00291ABE" w:rsidRDefault="00291ABE" w:rsidP="00291ABE">
      <w:r>
        <w:t>accounts and check on the adherence to the cost accounting plan. The purpose of cost audit is to examine</w:t>
      </w:r>
    </w:p>
    <w:p w14:paraId="22915DCB" w14:textId="77777777" w:rsidR="00291ABE" w:rsidRDefault="00291ABE" w:rsidP="00291ABE">
      <w:r>
        <w:t>whether the methods laid down for ascertaining costs and other decisions are being properly implemented</w:t>
      </w:r>
    </w:p>
    <w:p w14:paraId="3DC7F230" w14:textId="77777777" w:rsidR="00291ABE" w:rsidRDefault="00291ABE" w:rsidP="00291ABE">
      <w:r>
        <w:t>and whether the cost accounting plan is being adhered to or not. The purpose can be (i) Protective and</w:t>
      </w:r>
    </w:p>
    <w:p w14:paraId="3AA2F32E" w14:textId="77777777" w:rsidR="00291ABE" w:rsidRDefault="00291ABE" w:rsidP="00291ABE">
      <w:r>
        <w:t>(ii) Constructive. Protective purpose aims to examine that there is no undue wastage or losses and that the</w:t>
      </w:r>
    </w:p>
    <w:p w14:paraId="1857FA17" w14:textId="77777777" w:rsidR="00291ABE" w:rsidRDefault="00291ABE" w:rsidP="00291ABE">
      <w:r>
        <w:t>cost accounting system reflects the correct and realistic cost of production. Constructive purpose aims at</w:t>
      </w:r>
    </w:p>
    <w:p w14:paraId="0221F7AF" w14:textId="77777777" w:rsidR="00291ABE" w:rsidRDefault="00291ABE" w:rsidP="00291ABE">
      <w:r>
        <w:t>providing the management with information useful in regulating production, choosing economic methods</w:t>
      </w:r>
    </w:p>
    <w:p w14:paraId="6C27B84F" w14:textId="77777777" w:rsidR="00291ABE" w:rsidRDefault="00291ABE" w:rsidP="00291ABE">
      <w:r>
        <w:t>of operations, reducing the operational costs, etc. based on the findings during the course of cost audit.</w:t>
      </w:r>
    </w:p>
    <w:p w14:paraId="4AD69055" w14:textId="77777777" w:rsidR="00291ABE" w:rsidRDefault="00291ABE" w:rsidP="00291ABE">
      <w:r>
        <w:t>(k) Cost Unit: The term 'Cost Unit' refers to a unit of product, service or time in relation to which</w:t>
      </w:r>
    </w:p>
    <w:p w14:paraId="246BF15C" w14:textId="77777777" w:rsidR="00291ABE" w:rsidRDefault="00291ABE" w:rsidP="00291ABE">
      <w:r>
        <w:t>costs may be ascertained. It is a unit of quantity in terms of which costs can be measured. Cost Unit may</w:t>
      </w:r>
    </w:p>
    <w:p w14:paraId="5C172026" w14:textId="77777777" w:rsidR="00291ABE" w:rsidRDefault="00291ABE" w:rsidP="00291ABE">
      <w:r>
        <w:t>be selected on the basis of (a) Single and (b) Composite (or) Commonly used.</w:t>
      </w:r>
    </w:p>
    <w:p w14:paraId="7E3947D0" w14:textId="77777777" w:rsidR="00291ABE" w:rsidRDefault="00291ABE" w:rsidP="00291ABE">
      <w:r>
        <w:t>The following are some examples of Cost Units used in different industries:</w:t>
      </w:r>
    </w:p>
    <w:p w14:paraId="7684F9FC" w14:textId="77777777" w:rsidR="00291ABE" w:rsidRDefault="00291ABE" w:rsidP="00291ABE">
      <w:r>
        <w:t>300</w:t>
      </w:r>
    </w:p>
    <w:p w14:paraId="66772976" w14:textId="77777777" w:rsidR="00291ABE" w:rsidRDefault="00291ABE" w:rsidP="00291ABE">
      <w:r>
        <w:t>Name of Industry</w:t>
      </w:r>
    </w:p>
    <w:p w14:paraId="047E89E2" w14:textId="77777777" w:rsidR="00291ABE" w:rsidRDefault="00291ABE" w:rsidP="00291ABE">
      <w:r>
        <w:t>Paper</w:t>
      </w:r>
    </w:p>
    <w:p w14:paraId="057C59CE" w14:textId="77777777" w:rsidR="00291ABE" w:rsidRDefault="00291ABE" w:rsidP="00291ABE">
      <w:r>
        <w:t>Steel</w:t>
      </w:r>
    </w:p>
    <w:p w14:paraId="0E8DD7E1" w14:textId="77777777" w:rsidR="00291ABE" w:rsidRDefault="00291ABE" w:rsidP="00291ABE">
      <w:r>
        <w:t>Sugar</w:t>
      </w:r>
    </w:p>
    <w:p w14:paraId="729F945F" w14:textId="77777777" w:rsidR="00291ABE" w:rsidRDefault="00291ABE" w:rsidP="00291ABE">
      <w:r>
        <w:t>Cement</w:t>
      </w:r>
    </w:p>
    <w:p w14:paraId="6F0C0535" w14:textId="77777777" w:rsidR="00291ABE" w:rsidRDefault="00291ABE" w:rsidP="00291ABE">
      <w:r>
        <w:t>Textile (cloth)</w:t>
      </w:r>
    </w:p>
    <w:p w14:paraId="3B30B678" w14:textId="77777777" w:rsidR="00291ABE" w:rsidRDefault="00291ABE" w:rsidP="00291ABE">
      <w:r>
        <w:t>Transport</w:t>
      </w:r>
    </w:p>
    <w:p w14:paraId="56D4E8F1" w14:textId="77777777" w:rsidR="00291ABE" w:rsidRDefault="00291ABE" w:rsidP="00291ABE">
      <w:r>
        <w:t>Electricity</w:t>
      </w:r>
    </w:p>
    <w:p w14:paraId="40F94D1A" w14:textId="77777777" w:rsidR="00291ABE" w:rsidRDefault="00291ABE" w:rsidP="00291ABE">
      <w:r>
        <w:t>Bricks</w:t>
      </w:r>
    </w:p>
    <w:p w14:paraId="370FB956" w14:textId="77777777" w:rsidR="00291ABE" w:rsidRDefault="00291ABE" w:rsidP="00291ABE">
      <w:r>
        <w:t>A Textbook of Financial Cost and Management Accounting</w:t>
      </w:r>
    </w:p>
    <w:p w14:paraId="7145D861" w14:textId="77777777" w:rsidR="00291ABE" w:rsidRDefault="00291ABE" w:rsidP="00291ABE">
      <w:r>
        <w:lastRenderedPageBreak/>
        <w:t>Cost Units used</w:t>
      </w:r>
    </w:p>
    <w:p w14:paraId="1F8AEDA9" w14:textId="77777777" w:rsidR="00291ABE" w:rsidRDefault="00291ABE" w:rsidP="00291ABE">
      <w:r>
        <w:t>Per Tonne (or) Per Kg</w:t>
      </w:r>
    </w:p>
    <w:p w14:paraId="2FCC3FF1" w14:textId="77777777" w:rsidR="00291ABE" w:rsidRDefault="00291ABE" w:rsidP="00291ABE">
      <w:r>
        <w:t>Per Tonne</w:t>
      </w:r>
    </w:p>
    <w:p w14:paraId="49BDC855" w14:textId="77777777" w:rsidR="00291ABE" w:rsidRDefault="00291ABE" w:rsidP="00291ABE">
      <w:r>
        <w:t>Per Quintal</w:t>
      </w:r>
    </w:p>
    <w:p w14:paraId="10BB3F2C" w14:textId="77777777" w:rsidR="00291ABE" w:rsidRDefault="00291ABE" w:rsidP="00291ABE">
      <w:r>
        <w:t>Per Tonne</w:t>
      </w:r>
    </w:p>
    <w:p w14:paraId="7A7329BD" w14:textId="77777777" w:rsidR="00291ABE" w:rsidRDefault="00291ABE" w:rsidP="00291ABE">
      <w:r>
        <w:t>Per Metre</w:t>
      </w:r>
    </w:p>
    <w:p w14:paraId="2F151EB0" w14:textId="77777777" w:rsidR="00291ABE" w:rsidRDefault="00291ABE" w:rsidP="00291ABE">
      <w:r>
        <w:t>Passenger Kilometre</w:t>
      </w:r>
    </w:p>
    <w:p w14:paraId="5847167C" w14:textId="77777777" w:rsidR="00291ABE" w:rsidRDefault="00291ABE" w:rsidP="00291ABE">
      <w:r>
        <w:t>Per Kilo Watt-hour</w:t>
      </w:r>
    </w:p>
    <w:p w14:paraId="3A367700" w14:textId="77777777" w:rsidR="00291ABE" w:rsidRDefault="00291ABE" w:rsidP="00291ABE">
      <w:r>
        <w:t>Per 1000 bricks</w:t>
      </w:r>
    </w:p>
    <w:p w14:paraId="568020AD" w14:textId="77777777" w:rsidR="00291ABE" w:rsidRDefault="00291ABE" w:rsidP="00291ABE">
      <w:r>
        <w:t>Cost Centre</w:t>
      </w:r>
    </w:p>
    <w:p w14:paraId="0C727959" w14:textId="77777777" w:rsidR="00291ABE" w:rsidRDefault="00291ABE" w:rsidP="00291ABE">
      <w:r>
        <w:t>According to the Chartered Institute of Management Accountants, London, Cost Centre is defined as</w:t>
      </w:r>
    </w:p>
    <w:p w14:paraId="1EA5FF69" w14:textId="77777777" w:rsidR="00291ABE" w:rsidRDefault="00291ABE" w:rsidP="00291ABE">
      <w:r>
        <w:t>a location, person or items of equipment (or group of these) for which costs may be ascertained and used</w:t>
      </w:r>
    </w:p>
    <w:p w14:paraId="61441BD6" w14:textId="77777777" w:rsidR="00291ABE" w:rsidRDefault="00291ABE" w:rsidP="00291ABE">
      <w:r>
        <w:t>for purposes of cost control. In other words, cost centre is a part of an organization which includes</w:t>
      </w:r>
    </w:p>
    <w:p w14:paraId="0CECBF88" w14:textId="77777777" w:rsidR="00291ABE" w:rsidRDefault="00291ABE" w:rsidP="00291ABE">
      <w:r>
        <w:t>location, processes, equipment, (or) machine centres, various departments, persons etc. in relation to which</w:t>
      </w:r>
    </w:p>
    <w:p w14:paraId="717C6F43" w14:textId="77777777" w:rsidR="00291ABE" w:rsidRDefault="00291ABE" w:rsidP="00291ABE">
      <w:r>
        <w:t>costs can be charged or ascertained.</w:t>
      </w:r>
    </w:p>
    <w:p w14:paraId="4DC559A5" w14:textId="77777777" w:rsidR="00291ABE" w:rsidRDefault="00291ABE" w:rsidP="00291ABE">
      <w:r>
        <w:t>Cost Centres can be classified into the following types :</w:t>
      </w:r>
    </w:p>
    <w:p w14:paraId="270CF5F8" w14:textId="77777777" w:rsidR="00291ABE" w:rsidRDefault="00291ABE" w:rsidP="00291ABE">
      <w:r>
        <w:t>(1) Personal Cost Centre: It consists of a person or group of persons, e.g., salesmen, Marketing</w:t>
      </w:r>
    </w:p>
    <w:p w14:paraId="3744FB91" w14:textId="77777777" w:rsidR="00291ABE" w:rsidRDefault="00291ABE" w:rsidP="00291ABE">
      <w:r>
        <w:t>Manager, etc.</w:t>
      </w:r>
    </w:p>
    <w:p w14:paraId="6C73C6A9" w14:textId="77777777" w:rsidR="00291ABE" w:rsidRDefault="00291ABE" w:rsidP="00291ABE">
      <w:r>
        <w:t>(2) Impersonal Cost Centre: It is a Cost Centre which consists of a location or items of</w:t>
      </w:r>
    </w:p>
    <w:p w14:paraId="30992B32" w14:textId="77777777" w:rsidR="00291ABE" w:rsidRDefault="00291ABE" w:rsidP="00291ABE">
      <w:r>
        <w:t>equipment.</w:t>
      </w:r>
    </w:p>
    <w:p w14:paraId="7F1AE2EB" w14:textId="77777777" w:rsidR="00291ABE" w:rsidRDefault="00291ABE" w:rsidP="00291ABE">
      <w:r>
        <w:t>(3) Operation Cost Centre: It consists of machines and/or persons carrying out similar operations.</w:t>
      </w:r>
    </w:p>
    <w:p w14:paraId="458055B2" w14:textId="77777777" w:rsidR="00291ABE" w:rsidRDefault="00291ABE" w:rsidP="00291ABE">
      <w:r>
        <w:t>(4) Process Cost Centre: It is a Cost Centre which consists of a specific process or a continuous</w:t>
      </w:r>
    </w:p>
    <w:p w14:paraId="67645F1C" w14:textId="77777777" w:rsidR="00291ABE" w:rsidRDefault="00291ABE" w:rsidP="00291ABE">
      <w:r>
        <w:t>sequence of operations.</w:t>
      </w:r>
    </w:p>
    <w:p w14:paraId="10A1A006" w14:textId="77777777" w:rsidR="00291ABE" w:rsidRDefault="00291ABE" w:rsidP="00291ABE">
      <w:r>
        <w:t>Objectives of Cost Accounting</w:t>
      </w:r>
    </w:p>
    <w:p w14:paraId="2384BA68" w14:textId="77777777" w:rsidR="00291ABE" w:rsidRDefault="00291ABE" w:rsidP="00291ABE">
      <w:r>
        <w:t>The following are the important objectives of Cost Accounting:</w:t>
      </w:r>
    </w:p>
    <w:p w14:paraId="35EFF269" w14:textId="77777777" w:rsidR="00291ABE" w:rsidRDefault="00291ABE" w:rsidP="00291ABE">
      <w:r>
        <w:t>(1) Ascertainment of cost.</w:t>
      </w:r>
    </w:p>
    <w:p w14:paraId="51337CB0" w14:textId="77777777" w:rsidR="00291ABE" w:rsidRDefault="00291ABE" w:rsidP="00291ABE">
      <w:r>
        <w:t>(2) Determination of selling price.</w:t>
      </w:r>
    </w:p>
    <w:p w14:paraId="3F433DE9" w14:textId="77777777" w:rsidR="00291ABE" w:rsidRDefault="00291ABE" w:rsidP="00291ABE">
      <w:r>
        <w:t>(3) Cost control and cost reduction.</w:t>
      </w:r>
    </w:p>
    <w:p w14:paraId="11AAE28C" w14:textId="77777777" w:rsidR="00291ABE" w:rsidRDefault="00291ABE" w:rsidP="00291ABE">
      <w:r>
        <w:t>(4) Ascertainment of profit of each activity.</w:t>
      </w:r>
    </w:p>
    <w:p w14:paraId="63C1D299" w14:textId="77777777" w:rsidR="00291ABE" w:rsidRDefault="00291ABE" w:rsidP="00291ABE">
      <w:r>
        <w:t>(5) Assisting Management in decision making.</w:t>
      </w:r>
    </w:p>
    <w:p w14:paraId="1DB92B33" w14:textId="77777777" w:rsidR="00291ABE" w:rsidRDefault="00291ABE" w:rsidP="00291ABE">
      <w:r>
        <w:lastRenderedPageBreak/>
        <w:t>(6) Formulating business policy.</w:t>
      </w:r>
    </w:p>
    <w:p w14:paraId="63BB016B" w14:textId="77777777" w:rsidR="00291ABE" w:rsidRDefault="00291ABE" w:rsidP="00291ABE">
      <w:r>
        <w:t>(7) Matching costs with revenue.</w:t>
      </w:r>
    </w:p>
    <w:p w14:paraId="18324110" w14:textId="77777777" w:rsidR="00291ABE" w:rsidRDefault="00291ABE" w:rsidP="00291ABE">
      <w:r>
        <w:t>Distinction between Financial Accounting and Cost Accounting</w:t>
      </w:r>
    </w:p>
    <w:p w14:paraId="5AF6B876" w14:textId="77777777" w:rsidR="00291ABE" w:rsidRDefault="00291ABE" w:rsidP="00291ABE">
      <w:r>
        <w:t>The following are the differences between Financial Accounting and Cost Accounting:</w:t>
      </w:r>
    </w:p>
    <w:p w14:paraId="460F62CE" w14:textId="77777777" w:rsidR="00291ABE" w:rsidRDefault="00291ABE" w:rsidP="00291ABE">
      <w:r>
        <w:t>(1) Purpose</w:t>
      </w:r>
    </w:p>
    <w:p w14:paraId="574E4DCE" w14:textId="77777777" w:rsidR="00291ABE" w:rsidRDefault="00291ABE" w:rsidP="00291ABE">
      <w:r>
        <w:t>Financial Accounting</w:t>
      </w:r>
    </w:p>
    <w:p w14:paraId="720BB0EC" w14:textId="77777777" w:rsidR="00291ABE" w:rsidRDefault="00291ABE" w:rsidP="00291ABE">
      <w:r>
        <w:t>It is prepared for providing information</w:t>
      </w:r>
    </w:p>
    <w:p w14:paraId="458F4CD0" w14:textId="77777777" w:rsidR="00291ABE" w:rsidRDefault="00291ABE" w:rsidP="00291ABE">
      <w:r>
        <w:t>about the final results of the business</w:t>
      </w:r>
    </w:p>
    <w:p w14:paraId="2582A3CD" w14:textId="77777777" w:rsidR="00291ABE" w:rsidRDefault="00291ABE" w:rsidP="00291ABE">
      <w:r>
        <w:t>activities as a whole for a particular period</w:t>
      </w:r>
    </w:p>
    <w:p w14:paraId="1FD2B9F4" w14:textId="77777777" w:rsidR="00291ABE" w:rsidRDefault="00291ABE" w:rsidP="00291ABE">
      <w:r>
        <w:t>to its proprietors, outsiders etc.</w:t>
      </w:r>
    </w:p>
    <w:p w14:paraId="72348E3E" w14:textId="77777777" w:rsidR="00291ABE" w:rsidRDefault="00291ABE" w:rsidP="00291ABE">
      <w:r>
        <w:t>Cost Accounting</w:t>
      </w:r>
    </w:p>
    <w:p w14:paraId="6541E119" w14:textId="77777777" w:rsidR="00291ABE" w:rsidRDefault="00291ABE" w:rsidP="00291ABE">
      <w:r>
        <w:t>The main purpose of Cost Accounting is to</w:t>
      </w:r>
    </w:p>
    <w:p w14:paraId="2B657099" w14:textId="77777777" w:rsidR="00291ABE" w:rsidRDefault="00291ABE" w:rsidP="00291ABE">
      <w:r>
        <w:t>provide information to the management for</w:t>
      </w:r>
    </w:p>
    <w:p w14:paraId="6D9D625D" w14:textId="77777777" w:rsidR="00291ABE" w:rsidRDefault="00291ABE" w:rsidP="00291ABE">
      <w:r>
        <w:t>the proper planning, control and decision</w:t>
      </w:r>
    </w:p>
    <w:p w14:paraId="49D3803F" w14:textId="77777777" w:rsidR="00291ABE" w:rsidRDefault="00291ABE" w:rsidP="00291ABE">
      <w:r>
        <w:t>making.</w:t>
      </w:r>
    </w:p>
    <w:p w14:paraId="51EBD178" w14:textId="77777777" w:rsidR="00291ABE" w:rsidRDefault="00291ABE" w:rsidP="00291ABE">
      <w:r>
        <w:t>Cost Accounting 301</w:t>
      </w:r>
    </w:p>
    <w:p w14:paraId="5ECFC79A" w14:textId="77777777" w:rsidR="00291ABE" w:rsidRDefault="00291ABE" w:rsidP="00291ABE">
      <w:r>
        <w:t>Financial Accounting Cost Accounting</w:t>
      </w:r>
    </w:p>
    <w:p w14:paraId="64294512" w14:textId="77777777" w:rsidR="00291ABE" w:rsidRDefault="00291ABE" w:rsidP="00291ABE">
      <w:r>
        <w:t>(2) Need Financial Accounts are maintained as per Cost accounts are maintained to to meet the</w:t>
      </w:r>
    </w:p>
    <w:p w14:paraId="1E4BB37C" w14:textId="77777777" w:rsidR="00291ABE" w:rsidRDefault="00291ABE" w:rsidP="00291ABE">
      <w:r>
        <w:t>the requirements of Companies Act and requirement of the Management.</w:t>
      </w:r>
    </w:p>
    <w:p w14:paraId="59315DC2" w14:textId="77777777" w:rsidR="00291ABE" w:rsidRDefault="00291ABE" w:rsidP="00291ABE">
      <w:r>
        <w:t>Income Tax Act.</w:t>
      </w:r>
    </w:p>
    <w:p w14:paraId="55E6C0C7" w14:textId="77777777" w:rsidR="00291ABE" w:rsidRDefault="00291ABE" w:rsidP="00291ABE">
      <w:r>
        <w:t>(3) Recording Transactions are classified, recorded and In cost accounting, transactions are</w:t>
      </w:r>
    </w:p>
    <w:p w14:paraId="107E8250" w14:textId="77777777" w:rsidR="00291ABE" w:rsidRDefault="00291ABE" w:rsidP="00291ABE">
      <w:r>
        <w:t>analysed subjectively. classified, recorded and analysed objectively</w:t>
      </w:r>
    </w:p>
    <w:p w14:paraId="6059FFBE" w14:textId="77777777" w:rsidR="00291ABE" w:rsidRDefault="00291ABE" w:rsidP="00291ABE">
      <w:r>
        <w:t>according to the purpose for which costs</w:t>
      </w:r>
    </w:p>
    <w:p w14:paraId="77B4FD34" w14:textId="77777777" w:rsidR="00291ABE" w:rsidRDefault="00291ABE" w:rsidP="00291ABE">
      <w:r>
        <w:t>are incurred.</w:t>
      </w:r>
    </w:p>
    <w:p w14:paraId="7562A448" w14:textId="77777777" w:rsidR="00291ABE" w:rsidRDefault="00291ABE" w:rsidP="00291ABE">
      <w:r>
        <w:t>(4) Analysis of Profit Financial accounting reveals the profit of a Cost Accounting shows the profit made on</w:t>
      </w:r>
    </w:p>
    <w:p w14:paraId="644549AD" w14:textId="77777777" w:rsidR="00291ABE" w:rsidRDefault="00291ABE" w:rsidP="00291ABE">
      <w:r>
        <w:t>business as a whole. each product, job or process.</w:t>
      </w:r>
    </w:p>
    <w:p w14:paraId="512864DD" w14:textId="77777777" w:rsidR="00291ABE" w:rsidRDefault="00291ABE" w:rsidP="00291ABE">
      <w:r>
        <w:t>(5) Accounting period Financial accounts are prepared for a Cost reports are prepared frequently and</w:t>
      </w:r>
    </w:p>
    <w:p w14:paraId="15B24529" w14:textId="77777777" w:rsidR="00291ABE" w:rsidRDefault="00291ABE" w:rsidP="00291ABE">
      <w:r>
        <w:t>definite period. submitted to the management may be daily,</w:t>
      </w:r>
    </w:p>
    <w:p w14:paraId="7313E552" w14:textId="77777777" w:rsidR="00291ABE" w:rsidRDefault="00291ABE" w:rsidP="00291ABE">
      <w:r>
        <w:t>weekly, etc.</w:t>
      </w:r>
    </w:p>
    <w:p w14:paraId="5D517A2A" w14:textId="77777777" w:rsidR="00291ABE" w:rsidRDefault="00291ABE" w:rsidP="00291ABE">
      <w:r>
        <w:t>(6) Stock valuation In financial accounts, stocks are valued at Cost accounting stocks are valued at cost.</w:t>
      </w:r>
    </w:p>
    <w:p w14:paraId="19C8955F" w14:textId="77777777" w:rsidR="00291ABE" w:rsidRDefault="00291ABE" w:rsidP="00291ABE">
      <w:r>
        <w:lastRenderedPageBreak/>
        <w:t>cost price or market price whichever is</w:t>
      </w:r>
    </w:p>
    <w:p w14:paraId="3F171782" w14:textId="77777777" w:rsidR="00291ABE" w:rsidRDefault="00291ABE" w:rsidP="00291ABE">
      <w:r>
        <w:t>less.</w:t>
      </w:r>
    </w:p>
    <w:p w14:paraId="73EDA054" w14:textId="77777777" w:rsidR="00291ABE" w:rsidRDefault="00291ABE" w:rsidP="00291ABE">
      <w:r>
        <w:t>(7) Dealings Financial accounts deal with actual facts In cost account lays emphasis on both actual</w:t>
      </w:r>
    </w:p>
    <w:p w14:paraId="7E2CA901" w14:textId="77777777" w:rsidR="00291ABE" w:rsidRDefault="00291ABE" w:rsidP="00291ABE">
      <w:r>
        <w:t>and figures. facts and estimates or predetermined cost.</w:t>
      </w:r>
    </w:p>
    <w:p w14:paraId="125C7A2F" w14:textId="77777777" w:rsidR="00291ABE" w:rsidRDefault="00291ABE" w:rsidP="00291ABE">
      <w:r>
        <w:t>(8) Relative Efficiency Financial accounts do not reveal the rp.lative Cost account provides information on the</w:t>
      </w:r>
    </w:p>
    <w:p w14:paraId="00C8296E" w14:textId="77777777" w:rsidR="00291ABE" w:rsidRDefault="00291ABE" w:rsidP="00291ABE">
      <w:r>
        <w:t>efficiency of each department or section. relative efficiencies of various plant and</w:t>
      </w:r>
    </w:p>
    <w:p w14:paraId="19EA17F6" w14:textId="77777777" w:rsidR="00291ABE" w:rsidRDefault="00291ABE" w:rsidP="00291ABE">
      <w:r>
        <w:t>Machinery.</w:t>
      </w:r>
    </w:p>
    <w:p w14:paraId="44A5F848" w14:textId="77777777" w:rsidR="00291ABE" w:rsidRDefault="00291ABE" w:rsidP="00291ABE">
      <w:r>
        <w:t>Management Accounting</w:t>
      </w:r>
    </w:p>
    <w:p w14:paraId="2E32C52D" w14:textId="77777777" w:rsidR="00291ABE" w:rsidRDefault="00291ABE" w:rsidP="00291ABE">
      <w:r>
        <w:t>Management Accounting helps the management in effectively perfonning its functions of planning,</w:t>
      </w:r>
    </w:p>
    <w:p w14:paraId="6CC3176D" w14:textId="77777777" w:rsidR="00291ABE" w:rsidRDefault="00291ABE" w:rsidP="00291ABE">
      <w:r>
        <w:t>organizing, controlling, co-ordinating and decision-making.</w:t>
      </w:r>
    </w:p>
    <w:p w14:paraId="1366A6C3" w14:textId="77777777" w:rsidR="00291ABE" w:rsidRDefault="00291ABE" w:rsidP="00291ABE">
      <w:r>
        <w:t>The Institute of Cost and Management Accountants London has defined Management Accounting as</w:t>
      </w:r>
    </w:p>
    <w:p w14:paraId="64184B8C" w14:textId="77777777" w:rsidR="00291ABE" w:rsidRDefault="00291ABE" w:rsidP="00291ABE">
      <w:r>
        <w:t>"the application of professional knowledge and skill in the preparation of accounting infonnation in such a</w:t>
      </w:r>
    </w:p>
    <w:p w14:paraId="1317295B" w14:textId="77777777" w:rsidR="00291ABE" w:rsidRDefault="00291ABE" w:rsidP="00291ABE">
      <w:r>
        <w:t>way as to assist management in the fonnation of policies, and in the planning and control of the operations</w:t>
      </w:r>
    </w:p>
    <w:p w14:paraId="7A9A4652" w14:textId="77777777" w:rsidR="00291ABE" w:rsidRDefault="00291ABE" w:rsidP="00291ABE">
      <w:r>
        <w:t>of the undertaking."</w:t>
      </w:r>
    </w:p>
    <w:p w14:paraId="0B88B5D2" w14:textId="77777777" w:rsidR="00291ABE" w:rsidRDefault="00291ABE" w:rsidP="00291ABE">
      <w:r>
        <w:t>Cost Accounting'Vs Management Accounting</w:t>
      </w:r>
    </w:p>
    <w:p w14:paraId="16B400D9" w14:textId="77777777" w:rsidR="00291ABE" w:rsidRDefault="00291ABE" w:rsidP="00291ABE">
      <w:r>
        <w:t>The following are the main distinctions between Cost Accounting and Management Accounting:</w:t>
      </w:r>
    </w:p>
    <w:p w14:paraId="12914A38" w14:textId="77777777" w:rsidR="00291ABE" w:rsidRDefault="00291ABE" w:rsidP="00291ABE">
      <w:r>
        <w:t>(1) Cost Accounting deals with cost ascertainment, cost allocation, cost apportionment and cost</w:t>
      </w:r>
    </w:p>
    <w:p w14:paraId="6AD90176" w14:textId="77777777" w:rsidR="00291ABE" w:rsidRDefault="00291ABE" w:rsidP="00291ABE">
      <w:r>
        <w:t>control. Management Accounting provides all accounting infonnations to the management for</w:t>
      </w:r>
    </w:p>
    <w:p w14:paraId="2219F1C6" w14:textId="77777777" w:rsidR="00291ABE" w:rsidRDefault="00291ABE" w:rsidP="00291ABE">
      <w:r>
        <w:t>discharge of its functions effectively.</w:t>
      </w:r>
    </w:p>
    <w:p w14:paraId="585CED9A" w14:textId="77777777" w:rsidR="00291ABE" w:rsidRDefault="00291ABE" w:rsidP="00291ABE">
      <w:r>
        <w:t>(2) Management Accounting has a wider scope as compared to cost accounting. Therefore</w:t>
      </w:r>
    </w:p>
    <w:p w14:paraId="00142163" w14:textId="77777777" w:rsidR="00291ABE" w:rsidRDefault="00291ABE" w:rsidP="00291ABE">
      <w:r>
        <w:t>Management Accounting uses more advanced techniques of Management reporting.</w:t>
      </w:r>
    </w:p>
    <w:p w14:paraId="1F5190C8" w14:textId="77777777" w:rsidR="00291ABE" w:rsidRDefault="00291ABE" w:rsidP="00291ABE">
      <w:r>
        <w:t>(3) Management Accounting deals with both Cost Accounting and Financial Accounting. But cost</w:t>
      </w:r>
    </w:p>
    <w:p w14:paraId="172C1CE1" w14:textId="77777777" w:rsidR="00291ABE" w:rsidRDefault="00291ABE" w:rsidP="00291ABE">
      <w:r>
        <w:t>accounting deals with cost data.</w:t>
      </w:r>
    </w:p>
    <w:p w14:paraId="125CAB26" w14:textId="77777777" w:rsidR="00291ABE" w:rsidRDefault="00291ABE" w:rsidP="00291ABE">
      <w:r>
        <w:t>(4) Standard Costing, Budgetary Control, Break-Even Analysis, Inventory Control etc. are the</w:t>
      </w:r>
    </w:p>
    <w:p w14:paraId="081E8841" w14:textId="77777777" w:rsidR="00291ABE" w:rsidRDefault="00291ABE" w:rsidP="00291ABE">
      <w:r>
        <w:t>basic tools and techniques used in Cost Accounting. But in Management Accounting, fund flow</w:t>
      </w:r>
    </w:p>
    <w:p w14:paraId="165DE8FA" w14:textId="77777777" w:rsidR="00291ABE" w:rsidRDefault="00291ABE" w:rsidP="00291ABE">
      <w:r>
        <w:t>analysis, cash flow analysis, ratio analysis etc. are the important tools used for analysis and</w:t>
      </w:r>
    </w:p>
    <w:p w14:paraId="2BBF7D9D" w14:textId="77777777" w:rsidR="00291ABE" w:rsidRDefault="00291ABE" w:rsidP="00291ABE">
      <w:r>
        <w:t>interpretation of financial statements.</w:t>
      </w:r>
    </w:p>
    <w:p w14:paraId="6C42ABC0" w14:textId="77777777" w:rsidR="00291ABE" w:rsidRDefault="00291ABE" w:rsidP="00291ABE">
      <w:r>
        <w:t>302 A Textbook of Financial Cost and Management Accounting</w:t>
      </w:r>
    </w:p>
    <w:p w14:paraId="54C3DC09" w14:textId="77777777" w:rsidR="00291ABE" w:rsidRDefault="00291ABE" w:rsidP="00291ABE">
      <w:r>
        <w:t>Advantages of Cost Accounting</w:t>
      </w:r>
    </w:p>
    <w:p w14:paraId="78DD25B3" w14:textId="77777777" w:rsidR="00291ABE" w:rsidRDefault="00291ABE" w:rsidP="00291ABE">
      <w:r>
        <w:lastRenderedPageBreak/>
        <w:t>Cost Accounting helps the Management to ascertain the true cost of every operation, through setting</w:t>
      </w:r>
    </w:p>
    <w:p w14:paraId="56FC3B76" w14:textId="77777777" w:rsidR="00291ABE" w:rsidRDefault="00291ABE" w:rsidP="00291ABE">
      <w:r>
        <w:t>objectives and standard of operation, comparison of actual performance with standard to reveal the</w:t>
      </w:r>
    </w:p>
    <w:p w14:paraId="25820C63" w14:textId="77777777" w:rsidR="00291ABE" w:rsidRDefault="00291ABE" w:rsidP="00291ABE">
      <w:r>
        <w:t>discrepancies or Variances. If the variances are adverse, the management takes up corrective measure to</w:t>
      </w:r>
    </w:p>
    <w:p w14:paraId="092208BC" w14:textId="77777777" w:rsidR="00291ABE" w:rsidRDefault="00291ABE" w:rsidP="00291ABE">
      <w:r>
        <w:t>eliminate variations. The following are the advantages of cost accounting to the management, to the</w:t>
      </w:r>
    </w:p>
    <w:p w14:paraId="79B5D4CF" w14:textId="77777777" w:rsidR="00291ABE" w:rsidRDefault="00291ABE" w:rsidP="00291ABE">
      <w:r>
        <w:t>employees, to the creditors, to the government and to the public:</w:t>
      </w:r>
    </w:p>
    <w:p w14:paraId="4FB1F219" w14:textId="77777777" w:rsidR="00291ABE" w:rsidRDefault="00291ABE" w:rsidP="00291ABE">
      <w:r>
        <w:t>Advantages to the Management</w:t>
      </w:r>
    </w:p>
    <w:p w14:paraId="78A18E4F" w14:textId="77777777" w:rsidR="00291ABE" w:rsidRDefault="00291ABE" w:rsidP="00291ABE">
      <w:r>
        <w:t>(1) Facilitates planning.</w:t>
      </w:r>
    </w:p>
    <w:p w14:paraId="68DD55BF" w14:textId="77777777" w:rsidR="00291ABE" w:rsidRDefault="00291ABE" w:rsidP="00291ABE">
      <w:r>
        <w:t>(2) Helps in formulating policies.</w:t>
      </w:r>
    </w:p>
    <w:p w14:paraId="0E2F73B4" w14:textId="77777777" w:rsidR="00291ABE" w:rsidRDefault="00291ABE" w:rsidP="00291ABE">
      <w:r>
        <w:t>(3) Useful in setting up objectives and standards of performance.</w:t>
      </w:r>
    </w:p>
    <w:p w14:paraId="4D7688C5" w14:textId="77777777" w:rsidR="00291ABE" w:rsidRDefault="00291ABE" w:rsidP="00291ABE">
      <w:r>
        <w:t>(4) Facilitates cost comparison.</w:t>
      </w:r>
    </w:p>
    <w:p w14:paraId="5769D93D" w14:textId="77777777" w:rsidR="00291ABE" w:rsidRDefault="00291ABE" w:rsidP="00291ABE">
      <w:r>
        <w:t>(5) Leads to effective cost control.</w:t>
      </w:r>
    </w:p>
    <w:p w14:paraId="12BFD3AD" w14:textId="77777777" w:rsidR="00291ABE" w:rsidRDefault="00291ABE" w:rsidP="00291ABE">
      <w:r>
        <w:t>(6) Determines of selling price.</w:t>
      </w:r>
    </w:p>
    <w:p w14:paraId="64285782" w14:textId="77777777" w:rsidR="00291ABE" w:rsidRDefault="00291ABE" w:rsidP="00291ABE">
      <w:r>
        <w:t>(7) Ascertains profit of each activity.</w:t>
      </w:r>
    </w:p>
    <w:p w14:paraId="7AB1F0E3" w14:textId="77777777" w:rsidR="00291ABE" w:rsidRDefault="00291ABE" w:rsidP="00291ABE">
      <w:r>
        <w:t>(8) Assists the Management in decision making.</w:t>
      </w:r>
    </w:p>
    <w:p w14:paraId="17732C6E" w14:textId="77777777" w:rsidR="00291ABE" w:rsidRDefault="00291ABE" w:rsidP="00291ABE">
      <w:r>
        <w:t>(9) Facilitates cost reduction.</w:t>
      </w:r>
    </w:p>
    <w:p w14:paraId="387C2418" w14:textId="77777777" w:rsidR="00291ABE" w:rsidRDefault="00291ABE" w:rsidP="00291ABE">
      <w:r>
        <w:t>(10) Measures performance.</w:t>
      </w:r>
    </w:p>
    <w:p w14:paraId="0D818609" w14:textId="77777777" w:rsidR="00291ABE" w:rsidRDefault="00291ABE" w:rsidP="00291ABE">
      <w:r>
        <w:t>Advantages to the Employees</w:t>
      </w:r>
    </w:p>
    <w:p w14:paraId="3CFFCE87" w14:textId="77777777" w:rsidR="00291ABE" w:rsidRDefault="00291ABE" w:rsidP="00291ABE">
      <w:r>
        <w:t>(1) Ensures fair incentive wage schemes.</w:t>
      </w:r>
    </w:p>
    <w:p w14:paraId="3CA2E0EB" w14:textId="77777777" w:rsidR="00291ABE" w:rsidRDefault="00291ABE" w:rsidP="00291ABE">
      <w:r>
        <w:t>(2) Facilitates job security, recognition and promotion.</w:t>
      </w:r>
    </w:p>
    <w:p w14:paraId="4F9B62F9" w14:textId="77777777" w:rsidR="00291ABE" w:rsidRDefault="00291ABE" w:rsidP="00291ABE">
      <w:r>
        <w:t>(3) Useful in measuring operating efficiency of the employees.</w:t>
      </w:r>
    </w:p>
    <w:p w14:paraId="1730CEDD" w14:textId="77777777" w:rsidR="00291ABE" w:rsidRDefault="00291ABE" w:rsidP="00291ABE">
      <w:r>
        <w:t>Advantages to the Creditors</w:t>
      </w:r>
    </w:p>
    <w:p w14:paraId="467CB70C" w14:textId="77777777" w:rsidR="00291ABE" w:rsidRDefault="00291ABE" w:rsidP="00291ABE">
      <w:r>
        <w:t>(1) Measures the financial strength and creditworthiness of the business.</w:t>
      </w:r>
    </w:p>
    <w:p w14:paraId="39871B21" w14:textId="77777777" w:rsidR="00291ABE" w:rsidRDefault="00291ABE" w:rsidP="00291ABE">
      <w:r>
        <w:t>(2) Attract investors for extending their credit facilities.</w:t>
      </w:r>
    </w:p>
    <w:p w14:paraId="0F289DAE" w14:textId="77777777" w:rsidR="00291ABE" w:rsidRDefault="00291ABE" w:rsidP="00291ABE">
      <w:r>
        <w:t>(3) Creates trustworthiness among the creditors, debentureholders, banks, etc.</w:t>
      </w:r>
    </w:p>
    <w:p w14:paraId="2435C3C6" w14:textId="77777777" w:rsidR="00291ABE" w:rsidRDefault="00291ABE" w:rsidP="00291ABE">
      <w:r>
        <w:t>Advantages to the Government</w:t>
      </w:r>
    </w:p>
    <w:p w14:paraId="3DA4592C" w14:textId="77777777" w:rsidR="00291ABE" w:rsidRDefault="00291ABE" w:rsidP="00291ABE">
      <w:r>
        <w:t>(1) It helps to formulate business policies and national plans for industrial development.</w:t>
      </w:r>
    </w:p>
    <w:p w14:paraId="64FDC972" w14:textId="77777777" w:rsidR="00291ABE" w:rsidRDefault="00291ABE" w:rsidP="00291ABE">
      <w:r>
        <w:t>(2) It facilitates assessment of taxation, and establishment of indexes.</w:t>
      </w:r>
    </w:p>
    <w:p w14:paraId="7725F9CB" w14:textId="77777777" w:rsidR="00291ABE" w:rsidRDefault="00291ABE" w:rsidP="00291ABE">
      <w:r>
        <w:t>(3) It assists in effective utilization of resources, i.e., materials, labour and machines etc.</w:t>
      </w:r>
    </w:p>
    <w:p w14:paraId="06ECE9B8" w14:textId="77777777" w:rsidR="00291ABE" w:rsidRDefault="00291ABE" w:rsidP="00291ABE">
      <w:r>
        <w:t>(4) It assists the government for cost reduction, price fixation, export and import and granting</w:t>
      </w:r>
    </w:p>
    <w:p w14:paraId="49CEECD1" w14:textId="77777777" w:rsidR="00291ABE" w:rsidRDefault="00291ABE" w:rsidP="00291ABE">
      <w:r>
        <w:t>subsidy etc.</w:t>
      </w:r>
    </w:p>
    <w:p w14:paraId="225FF7E0" w14:textId="77777777" w:rsidR="00291ABE" w:rsidRDefault="00291ABE" w:rsidP="00291ABE">
      <w:r>
        <w:lastRenderedPageBreak/>
        <w:t>Advantages to the Public</w:t>
      </w:r>
    </w:p>
    <w:p w14:paraId="56B52012" w14:textId="77777777" w:rsidR="00291ABE" w:rsidRDefault="00291ABE" w:rsidP="00291ABE">
      <w:r>
        <w:t>(1) It helps in elimination of wastages and inefficiencies.</w:t>
      </w:r>
    </w:p>
    <w:p w14:paraId="7D9C2841" w14:textId="77777777" w:rsidR="00291ABE" w:rsidRDefault="00291ABE" w:rsidP="00291ABE">
      <w:r>
        <w:t>(2) It facilitates the consumers to pay fair price for products.</w:t>
      </w:r>
    </w:p>
    <w:p w14:paraId="6AC13E05" w14:textId="77777777" w:rsidR="00291ABE" w:rsidRDefault="00291ABE" w:rsidP="00291ABE">
      <w:r>
        <w:t>(3) It leads to progress of national economic growth.</w:t>
      </w:r>
    </w:p>
    <w:p w14:paraId="12754220" w14:textId="77777777" w:rsidR="00291ABE" w:rsidRDefault="00291ABE" w:rsidP="00291ABE">
      <w:r>
        <w:t>Cost Accounting 303</w:t>
      </w:r>
    </w:p>
    <w:p w14:paraId="37768637" w14:textId="77777777" w:rsidR="00291ABE" w:rsidRDefault="00291ABE" w:rsidP="00291ABE">
      <w:r>
        <w:t>(4) Creates employment opportunities.</w:t>
      </w:r>
    </w:p>
    <w:p w14:paraId="5907B57C" w14:textId="77777777" w:rsidR="00291ABE" w:rsidRDefault="00291ABE" w:rsidP="00291ABE">
      <w:r>
        <w:t>(5) Increases the living standards of the people.</w:t>
      </w:r>
    </w:p>
    <w:p w14:paraId="17CA3728" w14:textId="77777777" w:rsidR="00291ABE" w:rsidRDefault="00291ABE" w:rsidP="00291ABE">
      <w:r>
        <w:t>Limitations of Cost Accounting</w:t>
      </w:r>
    </w:p>
    <w:p w14:paraId="43B2BC98" w14:textId="77777777" w:rsidR="00291ABE" w:rsidRDefault="00291ABE" w:rsidP="00291ABE">
      <w:r>
        <w:t>The following are some of the limitations of cost accounting :</w:t>
      </w:r>
    </w:p>
    <w:p w14:paraId="3AF9DC80" w14:textId="77777777" w:rsidR="00291ABE" w:rsidRDefault="00291ABE" w:rsidP="00291ABE">
      <w:r>
        <w:t>(1) There is lack of uniformity in regard to its procedure and practices.</w:t>
      </w:r>
    </w:p>
    <w:p w14:paraId="1E8CE6B4" w14:textId="77777777" w:rsidR="00291ABE" w:rsidRDefault="00291ABE" w:rsidP="00291ABE">
      <w:r>
        <w:t>(2) Cost are classified and interpreted in such different manners that though given the same title,</w:t>
      </w:r>
    </w:p>
    <w:p w14:paraId="1E7B56D1" w14:textId="77777777" w:rsidR="00291ABE" w:rsidRDefault="00291ABE" w:rsidP="00291ABE">
      <w:r>
        <w:t>they are computed on a different basis.</w:t>
      </w:r>
    </w:p>
    <w:p w14:paraId="7CBE5814" w14:textId="77777777" w:rsidR="00291ABE" w:rsidRDefault="00291ABE" w:rsidP="00291ABE">
      <w:r>
        <w:t>(3) Lack of consistency becomes more acute when projections are made beyond the recorded cost</w:t>
      </w:r>
    </w:p>
    <w:p w14:paraId="2D45F466" w14:textId="77777777" w:rsidR="00291ABE" w:rsidRDefault="00291ABE" w:rsidP="00291ABE">
      <w:r>
        <w:t>data.</w:t>
      </w:r>
    </w:p>
    <w:p w14:paraId="6FBDADB7" w14:textId="77777777" w:rsidR="00291ABE" w:rsidRDefault="00291ABE" w:rsidP="00291ABE">
      <w:r>
        <w:t>(4) Inherent limitations of cost accounting objections raised by different sections of business</w:t>
      </w:r>
    </w:p>
    <w:p w14:paraId="5ABE3C51" w14:textId="77777777" w:rsidR="00291ABE" w:rsidRDefault="00291ABE" w:rsidP="00291ABE">
      <w:r>
        <w:t>societies against the introduction of cost accounting.</w:t>
      </w:r>
    </w:p>
    <w:p w14:paraId="4F1CCC90" w14:textId="77777777" w:rsidR="00291ABE" w:rsidRDefault="00291ABE" w:rsidP="00291ABE">
      <w:r>
        <w:t>(5) Cost accounting is unnecessary for recently established industries. And also modern methods of</w:t>
      </w:r>
    </w:p>
    <w:p w14:paraId="1EE081B0" w14:textId="77777777" w:rsidR="00291ABE" w:rsidRDefault="00291ABE" w:rsidP="00291ABE">
      <w:r>
        <w:t>costing systems are not suitable for all types of industries.</w:t>
      </w:r>
    </w:p>
    <w:p w14:paraId="25DBFA75" w14:textId="77777777" w:rsidR="00291ABE" w:rsidRDefault="00291ABE" w:rsidP="00291ABE">
      <w:r>
        <w:t>(6) Cost accounting system involves considerable amount of expenditure at the installation stage.</w:t>
      </w:r>
    </w:p>
    <w:p w14:paraId="032412DB" w14:textId="77777777" w:rsidR="00291ABE" w:rsidRDefault="00291ABE" w:rsidP="00291ABE">
      <w:r>
        <w:t>Thus costing system is not economical for a small concern.</w:t>
      </w:r>
    </w:p>
    <w:p w14:paraId="19F3FF74" w14:textId="77777777" w:rsidR="00291ABE" w:rsidRDefault="00291ABE" w:rsidP="00291ABE">
      <w:r>
        <w:t>(7) Cost accounting involves accounting procedures and record-keeping. These are far more</w:t>
      </w:r>
    </w:p>
    <w:p w14:paraId="409BB8D8" w14:textId="77777777" w:rsidR="00291ABE" w:rsidRDefault="00291ABE" w:rsidP="00291ABE">
      <w:r>
        <w:t>detailed and difficult than those required in financial accounting.</w:t>
      </w:r>
    </w:p>
    <w:p w14:paraId="310F0DB0" w14:textId="77777777" w:rsidR="00291ABE" w:rsidRDefault="00291ABE" w:rsidP="00291ABE">
      <w:r>
        <w:t>Installation of Cost Accounting System</w:t>
      </w:r>
    </w:p>
    <w:p w14:paraId="298CDCE6" w14:textId="77777777" w:rsidR="00291ABE" w:rsidRDefault="00291ABE" w:rsidP="00291ABE">
      <w:r>
        <w:t>While installing a cost system, the cost accountant should consider the following factors :</w:t>
      </w:r>
    </w:p>
    <w:p w14:paraId="1C0333BB" w14:textId="77777777" w:rsidR="00291ABE" w:rsidRDefault="00291ABE" w:rsidP="00291ABE">
      <w:r>
        <w:t>(1) Objectives of Costing System: While installing a cost accounting system, it should be ensured</w:t>
      </w:r>
    </w:p>
    <w:p w14:paraId="41E44E0C" w14:textId="77777777" w:rsidR="00291ABE" w:rsidRDefault="00291ABE" w:rsidP="00291ABE">
      <w:r>
        <w:t>that it will aid in ascertainment of cost, determination of selling price, cost control and cost reduction etc.</w:t>
      </w:r>
    </w:p>
    <w:p w14:paraId="6E92F647" w14:textId="77777777" w:rsidR="00291ABE" w:rsidRDefault="00291ABE" w:rsidP="00291ABE">
      <w:r>
        <w:t>(2) Nature of Business: Cost Accounting system should be suited to the nature of products and</w:t>
      </w:r>
    </w:p>
    <w:p w14:paraId="16FEEC6B" w14:textId="77777777" w:rsidR="00291ABE" w:rsidRDefault="00291ABE" w:rsidP="00291ABE">
      <w:r>
        <w:t>business. The nature of product and business is essential to determine proper method of costing on the</w:t>
      </w:r>
    </w:p>
    <w:p w14:paraId="4CC08AA1" w14:textId="77777777" w:rsidR="00291ABE" w:rsidRDefault="00291ABE" w:rsidP="00291ABE">
      <w:r>
        <w:t>basis of types of product, methods and product life cycle, quantity, quality etc.</w:t>
      </w:r>
    </w:p>
    <w:p w14:paraId="11932074" w14:textId="77777777" w:rsidR="00291ABE" w:rsidRDefault="00291ABE" w:rsidP="00291ABE">
      <w:r>
        <w:t>(3) Nature of Organization: It is essential to examine existing organization structure of the company</w:t>
      </w:r>
    </w:p>
    <w:p w14:paraId="5450AD13" w14:textId="77777777" w:rsidR="00291ABE" w:rsidRDefault="00291ABE" w:rsidP="00291ABE">
      <w:r>
        <w:lastRenderedPageBreak/>
        <w:t>before introducing the costing system. Since the system is to be designed to suit the organization it is</w:t>
      </w:r>
    </w:p>
    <w:p w14:paraId="360C8ED0" w14:textId="77777777" w:rsidR="00291ABE" w:rsidRDefault="00291ABE" w:rsidP="00291ABE">
      <w:r>
        <w:t>necessary to ascertain the layout, nature and size of the organization, scope of authority and responsibility.</w:t>
      </w:r>
    </w:p>
    <w:p w14:paraId="1ACFA465" w14:textId="77777777" w:rsidR="00291ABE" w:rsidRDefault="00291ABE" w:rsidP="00291ABE">
      <w:r>
        <w:t>(4) Methods and Procedures: Before introducing the costing system, the Cost Accountant should</w:t>
      </w:r>
    </w:p>
    <w:p w14:paraId="2AE28093" w14:textId="77777777" w:rsidR="00291ABE" w:rsidRDefault="00291ABE" w:rsidP="00291ABE">
      <w:r>
        <w:t>carefully study the existing manufacturing procedures, processes, methods, system of wage payments,</w:t>
      </w:r>
    </w:p>
    <w:p w14:paraId="4E6B3EA0" w14:textId="77777777" w:rsidR="00291ABE" w:rsidRDefault="00291ABE" w:rsidP="00291ABE">
      <w:r>
        <w:t>receipts and issue of materials. This will help him to select the proper method of costing.</w:t>
      </w:r>
    </w:p>
    <w:p w14:paraId="034E54F3" w14:textId="77777777" w:rsidR="00291ABE" w:rsidRDefault="00291ABE" w:rsidP="00291ABE">
      <w:r>
        <w:t>(5) Communication: A good system of cost accounting will provide information which helps in</w:t>
      </w:r>
    </w:p>
    <w:p w14:paraId="6F1D9311" w14:textId="77777777" w:rsidR="00291ABE" w:rsidRDefault="00291ABE" w:rsidP="00291ABE">
      <w:r>
        <w:t>decision making. Cost information should be made available promptly and regularly. It is necessary to</w:t>
      </w:r>
    </w:p>
    <w:p w14:paraId="5C9FD422" w14:textId="77777777" w:rsidR="00291ABE" w:rsidRDefault="00291ABE" w:rsidP="00291ABE">
      <w:r>
        <w:t>examine the prompt reporting system.</w:t>
      </w:r>
    </w:p>
    <w:p w14:paraId="7A9A0EEA" w14:textId="77777777" w:rsidR="00291ABE" w:rsidRDefault="00291ABE" w:rsidP="00291ABE">
      <w:r>
        <w:t>(6) Standardization: The system should be introduced after a detailed study of the standardization.</w:t>
      </w:r>
    </w:p>
    <w:p w14:paraId="033B1CCD" w14:textId="77777777" w:rsidR="00291ABE" w:rsidRDefault="00291ABE" w:rsidP="00291ABE">
      <w:r>
        <w:t>Standard Forms should be used in order to reduce clerical work to the minimum.</w:t>
      </w:r>
    </w:p>
    <w:p w14:paraId="0DCC8645" w14:textId="77777777" w:rsidR="00291ABE" w:rsidRDefault="00291ABE" w:rsidP="00291ABE">
      <w:r>
        <w:t>(7) Simplicity: The system to be adopted should be simple and easy to adopt to the changing</w:t>
      </w:r>
    </w:p>
    <w:p w14:paraId="7A47B578" w14:textId="77777777" w:rsidR="00291ABE" w:rsidRDefault="00291ABE" w:rsidP="00291ABE">
      <w:r>
        <w:t>requirement. The costing system should be capable of being understood by the operating personnel.</w:t>
      </w:r>
    </w:p>
    <w:p w14:paraId="2C09BA7A" w14:textId="77777777" w:rsidR="00291ABE" w:rsidRDefault="00291ABE" w:rsidP="00291ABE">
      <w:r>
        <w:t>(8) Co-operation: There is need for co-operation and support of the various departments involved in</w:t>
      </w:r>
    </w:p>
    <w:p w14:paraId="0C4393CB" w14:textId="77777777" w:rsidR="00291ABE" w:rsidRDefault="00291ABE" w:rsidP="00291ABE">
      <w:r>
        <w:t>the cost accounting process for being successfully implemented.</w:t>
      </w:r>
    </w:p>
    <w:p w14:paraId="17899270" w14:textId="77777777" w:rsidR="00291ABE" w:rsidRDefault="00291ABE" w:rsidP="00291ABE">
      <w:r>
        <w:t>304 A Textbook of Financial Cost and Management Accounting</w:t>
      </w:r>
    </w:p>
    <w:p w14:paraId="13C3954D" w14:textId="77777777" w:rsidR="00291ABE" w:rsidRDefault="00291ABE" w:rsidP="00291ABE">
      <w:r>
        <w:t>(9) Reconciliation: Emphasis should be on whether separate set of cost and financial books are</w:t>
      </w:r>
    </w:p>
    <w:p w14:paraId="514370CE" w14:textId="77777777" w:rsidR="00291ABE" w:rsidRDefault="00291ABE" w:rsidP="00291ABE">
      <w:r>
        <w:t>required or an integrated system has to be followed. This depends upon the nature and size of the industry.</w:t>
      </w:r>
    </w:p>
    <w:p w14:paraId="234B73C4" w14:textId="77777777" w:rsidR="00291ABE" w:rsidRDefault="00291ABE" w:rsidP="00291ABE">
      <w:r>
        <w:t>Where cost books are maintained independetly of financial records there must be provision for reconciliation</w:t>
      </w:r>
    </w:p>
    <w:p w14:paraId="20A4F362" w14:textId="77777777" w:rsidR="00291ABE" w:rsidRDefault="00291ABE" w:rsidP="00291ABE">
      <w:r>
        <w:t>between the cost and financial records.</w:t>
      </w:r>
    </w:p>
    <w:p w14:paraId="7319AD85" w14:textId="77777777" w:rsidR="00291ABE" w:rsidRDefault="00291ABE" w:rsidP="00291ABE">
      <w:r>
        <w:t>Practical Difficulties in Installing Costing System</w:t>
      </w:r>
    </w:p>
    <w:p w14:paraId="3B22CCFD" w14:textId="77777777" w:rsidR="00291ABE" w:rsidRDefault="00291ABE" w:rsidP="00291ABE">
      <w:r>
        <w:t>The following are the practical difficulties confronted in installing a costing system :</w:t>
      </w:r>
    </w:p>
    <w:p w14:paraId="411EE18C" w14:textId="77777777" w:rsidR="00291ABE" w:rsidRDefault="00291ABE" w:rsidP="00291ABE">
      <w:r>
        <w:t>(1) Lack of top management support.</w:t>
      </w:r>
    </w:p>
    <w:p w14:paraId="58BF9751" w14:textId="77777777" w:rsidR="00291ABE" w:rsidRDefault="00291ABE" w:rsidP="00291ABE">
      <w:r>
        <w:t>(2) Resistance from accounting departmental staff.</w:t>
      </w:r>
    </w:p>
    <w:p w14:paraId="491CE800" w14:textId="77777777" w:rsidR="00291ABE" w:rsidRDefault="00291ABE" w:rsidP="00291ABE">
      <w:r>
        <w:t>(3) Non co-operation from user departments.</w:t>
      </w:r>
    </w:p>
    <w:p w14:paraId="74FD1F37" w14:textId="77777777" w:rsidR="00291ABE" w:rsidRDefault="00291ABE" w:rsidP="00291ABE">
      <w:r>
        <w:t>(4) Shortage of trained staff in costing department.</w:t>
      </w:r>
    </w:p>
    <w:p w14:paraId="2DA36B4E" w14:textId="77777777" w:rsidR="00291ABE" w:rsidRDefault="00291ABE" w:rsidP="00291ABE">
      <w:r>
        <w:t>(5) Heavy cost of installing the system.</w:t>
      </w:r>
    </w:p>
    <w:p w14:paraId="71585F95" w14:textId="77777777" w:rsidR="00291ABE" w:rsidRDefault="00291ABE" w:rsidP="00291ABE">
      <w:r>
        <w:t>Steps to Overcome Practical Difficulties</w:t>
      </w:r>
    </w:p>
    <w:p w14:paraId="6657C592" w14:textId="77777777" w:rsidR="00291ABE" w:rsidRDefault="00291ABE" w:rsidP="00291ABE">
      <w:r>
        <w:t>To overcome these difficulties, the steps required are given below:</w:t>
      </w:r>
    </w:p>
    <w:p w14:paraId="5043685A" w14:textId="77777777" w:rsidR="00291ABE" w:rsidRDefault="00291ABE" w:rsidP="00291ABE">
      <w:r>
        <w:lastRenderedPageBreak/>
        <w:t>(1) To sell the idea to top management to convince them of the utility of the system.</w:t>
      </w:r>
    </w:p>
    <w:p w14:paraId="45071744" w14:textId="77777777" w:rsidR="00291ABE" w:rsidRDefault="00291ABE" w:rsidP="00291ABE">
      <w:r>
        <w:t>(2) Resistance and non co-operation can be overcome by behavioural approach to deal with the</w:t>
      </w:r>
    </w:p>
    <w:p w14:paraId="3C146BFD" w14:textId="77777777" w:rsidR="00291ABE" w:rsidRDefault="00291ABE" w:rsidP="00291ABE">
      <w:r>
        <w:t>staff concerned effectively.</w:t>
      </w:r>
    </w:p>
    <w:p w14:paraId="767F8C0B" w14:textId="77777777" w:rsidR="00291ABE" w:rsidRDefault="00291ABE" w:rsidP="00291ABE">
      <w:r>
        <w:t>(3) Proper training should be given to the staff at each level.</w:t>
      </w:r>
    </w:p>
    <w:p w14:paraId="162C789C" w14:textId="77777777" w:rsidR="00291ABE" w:rsidRDefault="00291ABE" w:rsidP="00291ABE">
      <w:r>
        <w:t>(4) Regular meetings should be held with the cost accounting staff, user departments staff and top</w:t>
      </w:r>
    </w:p>
    <w:p w14:paraId="431BC0D4" w14:textId="77777777" w:rsidR="00291ABE" w:rsidRDefault="00291ABE" w:rsidP="00291ABE">
      <w:r>
        <w:t>management to clarify points.</w:t>
      </w:r>
    </w:p>
    <w:p w14:paraId="1AC15BC9" w14:textId="77777777" w:rsidR="00291ABE" w:rsidRDefault="00291ABE" w:rsidP="00291ABE">
      <w:r>
        <w:t>QUESTIONS:</w:t>
      </w:r>
    </w:p>
    <w:p w14:paraId="06EAEE89" w14:textId="77777777" w:rsidR="00291ABE" w:rsidRDefault="00291ABE" w:rsidP="00291ABE">
      <w:r>
        <w:t>1. What do you understand by Cost Accounting?</w:t>
      </w:r>
    </w:p>
    <w:p w14:paraId="7DCDC04D" w14:textId="77777777" w:rsidR="00291ABE" w:rsidRDefault="00291ABE" w:rsidP="00291ABE">
      <w:r>
        <w:t>2. Define the terms Cost Centre and "Cost Unit."</w:t>
      </w:r>
    </w:p>
    <w:p w14:paraId="59575590" w14:textId="77777777" w:rsidR="00291ABE" w:rsidRDefault="00291ABE" w:rsidP="00291ABE">
      <w:r>
        <w:t>3. What are the important objectives of Cost Accounting?</w:t>
      </w:r>
    </w:p>
    <w:p w14:paraId="067A5E71" w14:textId="77777777" w:rsidR="00291ABE" w:rsidRDefault="00291ABE" w:rsidP="00291ABE">
      <w:r>
        <w:t>4. What are the differences between financial account and cost accounting?</w:t>
      </w:r>
    </w:p>
    <w:p w14:paraId="1F85C276" w14:textId="77777777" w:rsidR="00291ABE" w:rsidRDefault="00291ABE" w:rsidP="00291ABE">
      <w:r>
        <w:t>5. Distinguish between cost accounting and management accounting.</w:t>
      </w:r>
    </w:p>
    <w:p w14:paraId="6981DF30" w14:textId="77777777" w:rsidR="00291ABE" w:rsidRDefault="00291ABE" w:rsidP="00291ABE">
      <w:r>
        <w:t>6. What are the factors to be considered for installation of good costing system?</w:t>
      </w:r>
    </w:p>
    <w:p w14:paraId="365C28BA" w14:textId="77777777" w:rsidR="00291ABE" w:rsidRDefault="00291ABE" w:rsidP="00291ABE">
      <w:r>
        <w:t>7. Describe the practical difficulties in installation of costing system.</w:t>
      </w:r>
    </w:p>
    <w:p w14:paraId="08933DD1" w14:textId="77777777" w:rsidR="00291ABE" w:rsidRDefault="00291ABE" w:rsidP="00291ABE">
      <w:r>
        <w:t>8. Cost Accounting has become an essential tool of management. Give your comments on this statement.</w:t>
      </w:r>
    </w:p>
    <w:p w14:paraId="13B73107" w14:textId="77777777" w:rsidR="00291ABE" w:rsidRDefault="00291ABE" w:rsidP="00291ABE">
      <w:r>
        <w:t>9. Indicate the various advantages of Cost Accounting.</w:t>
      </w:r>
    </w:p>
    <w:p w14:paraId="75E0928F" w14:textId="77777777" w:rsidR="00291ABE" w:rsidRDefault="00291ABE" w:rsidP="00291ABE">
      <w:r>
        <w:t>10. Define costing and discuss briefly its objects and advantages.</w:t>
      </w:r>
    </w:p>
    <w:p w14:paraId="436380EB" w14:textId="77777777" w:rsidR="00291ABE" w:rsidRDefault="00291ABE" w:rsidP="00291ABE">
      <w:r>
        <w:t>11. What are the limitations of cost accounting?</w:t>
      </w:r>
    </w:p>
    <w:p w14:paraId="5B5592B5" w14:textId="77777777" w:rsidR="00291ABE" w:rsidRDefault="00291ABE" w:rsidP="00291ABE">
      <w:r>
        <w:t>12. Write short notes on :</w:t>
      </w:r>
    </w:p>
    <w:p w14:paraId="7CEA13B3" w14:textId="77777777" w:rsidR="00291ABE" w:rsidRDefault="00291ABE" w:rsidP="00291ABE">
      <w:r>
        <w:t>(a) Costing;</w:t>
      </w:r>
    </w:p>
    <w:p w14:paraId="3B02B416" w14:textId="77777777" w:rsidR="00291ABE" w:rsidRDefault="00291ABE" w:rsidP="00291ABE">
      <w:r>
        <w:t>(b) Cost Accountancy;</w:t>
      </w:r>
    </w:p>
    <w:p w14:paraId="71C385C8" w14:textId="77777777" w:rsidR="00291ABE" w:rsidRDefault="00291ABE" w:rsidP="00291ABE">
      <w:r>
        <w:t>(c) Cost Control;</w:t>
      </w:r>
    </w:p>
    <w:p w14:paraId="74F04908" w14:textId="77777777" w:rsidR="00291ABE" w:rsidRDefault="00291ABE" w:rsidP="00291ABE">
      <w:r>
        <w:t>(d) Cost Reduction;</w:t>
      </w:r>
    </w:p>
    <w:p w14:paraId="412EB004" w14:textId="77777777" w:rsidR="00291ABE" w:rsidRDefault="00291ABE" w:rsidP="00291ABE">
      <w:r>
        <w:t>(e) Cost Unit and Cost Centre.</w:t>
      </w:r>
    </w:p>
    <w:p w14:paraId="372369E3" w14:textId="77777777" w:rsidR="00291ABE" w:rsidRDefault="00291ABE" w:rsidP="00291ABE">
      <w:r>
        <w:t>000</w:t>
      </w:r>
    </w:p>
    <w:p w14:paraId="64A1FA89" w14:textId="77777777" w:rsidR="00291ABE" w:rsidRDefault="00291ABE" w:rsidP="00291ABE">
      <w:r>
        <w:t>CHAPTER 11</w:t>
      </w:r>
    </w:p>
    <w:p w14:paraId="35154824" w14:textId="77777777" w:rsidR="00291ABE" w:rsidRDefault="00291ABE" w:rsidP="00291ABE">
      <w:r>
        <w:t>Cost - Methods, Techniques of Cost Accounting</w:t>
      </w:r>
    </w:p>
    <w:p w14:paraId="0C7D55E9" w14:textId="77777777" w:rsidR="00291ABE" w:rsidRDefault="00291ABE" w:rsidP="00291ABE">
      <w:r>
        <w:t>and Classification of Cost</w:t>
      </w:r>
    </w:p>
    <w:p w14:paraId="3F559466" w14:textId="77777777" w:rsidR="00291ABE" w:rsidRDefault="00291ABE" w:rsidP="00291ABE">
      <w:r>
        <w:t>I. METHODS OF COSTING</w:t>
      </w:r>
    </w:p>
    <w:p w14:paraId="512AF534" w14:textId="77777777" w:rsidR="00291ABE" w:rsidRDefault="00291ABE" w:rsidP="00291ABE">
      <w:r>
        <w:t>Meaning: The term 'methods' and 'systems' are used synonymously to indicate an integrated set of</w:t>
      </w:r>
    </w:p>
    <w:p w14:paraId="780DB829" w14:textId="77777777" w:rsidR="00291ABE" w:rsidRDefault="00291ABE" w:rsidP="00291ABE">
      <w:r>
        <w:lastRenderedPageBreak/>
        <w:t>procedures based on a complex concept of ideas, principles and concepts. The term method of costing</w:t>
      </w:r>
    </w:p>
    <w:p w14:paraId="415EE8CB" w14:textId="77777777" w:rsidR="00291ABE" w:rsidRDefault="00291ABE" w:rsidP="00291ABE">
      <w:r>
        <w:t>refers to cost ascertainment. Different methods of costing for different industries depend upon the</w:t>
      </w:r>
    </w:p>
    <w:p w14:paraId="71157CCC" w14:textId="77777777" w:rsidR="00291ABE" w:rsidRDefault="00291ABE" w:rsidP="00291ABE">
      <w:r>
        <w:t>production activities and the nature of business. For these, costing methods can be grouped into two broad</w:t>
      </w:r>
    </w:p>
    <w:p w14:paraId="6061A222" w14:textId="77777777" w:rsidR="00291ABE" w:rsidRDefault="00291ABE" w:rsidP="00291ABE">
      <w:r>
        <w:t>categories: (1) Job costing and (2) Process costing.</w:t>
      </w:r>
    </w:p>
    <w:p w14:paraId="1C95CE4B" w14:textId="77777777" w:rsidR="00291ABE" w:rsidRDefault="00291ABE" w:rsidP="00291ABE">
      <w:r>
        <w:t>(1) Job Costing</w:t>
      </w:r>
    </w:p>
    <w:p w14:paraId="3A17C1DA" w14:textId="77777777" w:rsidR="00291ABE" w:rsidRDefault="00291ABE" w:rsidP="00291ABE">
      <w:r>
        <w:t>Job costing is also termed as Specific Order Costing (or) Terminal Costing. In job costing, costs are</w:t>
      </w:r>
    </w:p>
    <w:p w14:paraId="3C74A149" w14:textId="77777777" w:rsidR="00291ABE" w:rsidRDefault="00291ABE" w:rsidP="00291ABE">
      <w:r>
        <w:t>collected and accumulated according to jobs, contracts, products or work orders. Each job is treated as a</w:t>
      </w:r>
    </w:p>
    <w:p w14:paraId="615C463C" w14:textId="77777777" w:rsidR="00291ABE" w:rsidRDefault="00291ABE" w:rsidP="00291ABE">
      <w:r>
        <w:t>separate entity for the purpose of costing. The material and labour costs are complied through the</w:t>
      </w:r>
    </w:p>
    <w:p w14:paraId="2BFF4809" w14:textId="77777777" w:rsidR="00291ABE" w:rsidRDefault="00291ABE" w:rsidP="00291ABE">
      <w:r>
        <w:t>respective abstracts and overheads are charged on predetermined basis to arrive at the total cost. Job</w:t>
      </w:r>
    </w:p>
    <w:p w14:paraId="7B7B4BBF" w14:textId="77777777" w:rsidR="00291ABE" w:rsidRDefault="00291ABE" w:rsidP="00291ABE">
      <w:r>
        <w:t>costing is used in printing, furniture making, ship building, etc.</w:t>
      </w:r>
    </w:p>
    <w:p w14:paraId="4415CD5B" w14:textId="77777777" w:rsidR="00291ABE" w:rsidRDefault="00291ABE" w:rsidP="00291ABE">
      <w:r>
        <w:t>Job costing is further classified into (a) Contract costing (b) Cost plus contract and (c) Batch costing</w:t>
      </w:r>
    </w:p>
    <w:p w14:paraId="1373F65A" w14:textId="77777777" w:rsidR="00291ABE" w:rsidRDefault="00291ABE" w:rsidP="00291ABE">
      <w:r>
        <w:t>(a) Contract Costing: This method of costing is applicable where the job work is big like contract</w:t>
      </w:r>
    </w:p>
    <w:p w14:paraId="62BE8973" w14:textId="77777777" w:rsidR="00291ABE" w:rsidRDefault="00291ABE" w:rsidP="00291ABE">
      <w:r>
        <w:t>work of building. Under this method, costs are collected according to each contract work. Contract costing</w:t>
      </w:r>
    </w:p>
    <w:p w14:paraId="42ABE7CE" w14:textId="77777777" w:rsidR="00291ABE" w:rsidRDefault="00291ABE" w:rsidP="00291ABE">
      <w:r>
        <w:t>is also termed as Terminal Costing. The principles of job costing are applied in contract costing.</w:t>
      </w:r>
    </w:p>
    <w:p w14:paraId="57E89A4F" w14:textId="77777777" w:rsidR="00291ABE" w:rsidRDefault="00291ABE" w:rsidP="00291ABE">
      <w:r>
        <w:t>(b) Cost plus Contract: These contracts provide for the payment by the contracted of the actual cost</w:t>
      </w:r>
    </w:p>
    <w:p w14:paraId="1174A5B0" w14:textId="77777777" w:rsidR="00291ABE" w:rsidRDefault="00291ABE" w:rsidP="00291ABE">
      <w:r>
        <w:t>of manufacture plus a stipulated profit. The profit to be added to the cost. It may be a fixed amount or it</w:t>
      </w:r>
    </w:p>
    <w:p w14:paraId="43051460" w14:textId="77777777" w:rsidR="00291ABE" w:rsidRDefault="00291ABE" w:rsidP="00291ABE">
      <w:r>
        <w:t>may be a stipulated percentage of cost. These contracts are generally entered into when at the time of</w:t>
      </w:r>
    </w:p>
    <w:p w14:paraId="34EB6CA2" w14:textId="77777777" w:rsidR="00291ABE" w:rsidRDefault="00291ABE" w:rsidP="00291ABE">
      <w:r>
        <w:t>undertaking of a work, it is not possible to estimate its cost with reasonable accuracy due to unstable</w:t>
      </w:r>
    </w:p>
    <w:p w14:paraId="46B360D0" w14:textId="77777777" w:rsidR="00291ABE" w:rsidRDefault="00291ABE" w:rsidP="00291ABE">
      <w:r>
        <w:t>condition of material, labour etc. or when the work is spread over a long period of time and prices of</w:t>
      </w:r>
    </w:p>
    <w:p w14:paraId="6A95DCDC" w14:textId="77777777" w:rsidR="00291ABE" w:rsidRDefault="00291ABE" w:rsidP="00291ABE">
      <w:r>
        <w:t>materials, rates of labour etc. are liable to fluctuate.</w:t>
      </w:r>
    </w:p>
    <w:p w14:paraId="1246C0D6" w14:textId="77777777" w:rsidR="00291ABE" w:rsidRDefault="00291ABE" w:rsidP="00291ABE">
      <w:r>
        <w:t>(c) Batch Costing: In Batch Costing, a lot of similar units which comprise the batch may be used as</w:t>
      </w:r>
    </w:p>
    <w:p w14:paraId="3F608E36" w14:textId="77777777" w:rsidR="00291ABE" w:rsidRDefault="00291ABE" w:rsidP="00291ABE">
      <w:r>
        <w:t>a cost unit for ascertainment of cost. Separate Cost Sheet is maintained for each batch by assigning a batch</w:t>
      </w:r>
    </w:p>
    <w:p w14:paraId="763C777E" w14:textId="77777777" w:rsidR="00291ABE" w:rsidRDefault="00291ABE" w:rsidP="00291ABE">
      <w:r>
        <w:t>306 A Textbook of Financial Cost and Management Accounting</w:t>
      </w:r>
    </w:p>
    <w:p w14:paraId="08C120BA" w14:textId="77777777" w:rsidR="00291ABE" w:rsidRDefault="00291ABE" w:rsidP="00291ABE">
      <w:r>
        <w:t>number. Cost per unit of product is determined by dividing the total cost of a batch by the number of units</w:t>
      </w:r>
    </w:p>
    <w:p w14:paraId="74112E19" w14:textId="77777777" w:rsidR="00291ABE" w:rsidRDefault="00291ABE" w:rsidP="00291ABE">
      <w:r>
        <w:t>of the batch. Batch Costing is used in drug industries, ready-made garments industries, electronic</w:t>
      </w:r>
    </w:p>
    <w:p w14:paraId="52226D91" w14:textId="77777777" w:rsidR="00291ABE" w:rsidRDefault="00291ABE" w:rsidP="00291ABE">
      <w:r>
        <w:lastRenderedPageBreak/>
        <w:t>components manufacturing, T V Sets, etc.</w:t>
      </w:r>
    </w:p>
    <w:p w14:paraId="0DD23084" w14:textId="77777777" w:rsidR="00291ABE" w:rsidRDefault="00291ABE" w:rsidP="00291ABE">
      <w:r>
        <w:t>(2) Process Costing</w:t>
      </w:r>
    </w:p>
    <w:p w14:paraId="539BED73" w14:textId="77777777" w:rsidR="00291ABE" w:rsidRDefault="00291ABE" w:rsidP="00291ABE">
      <w:r>
        <w:t>This costing method refers to continuous operation or continuous process costing. Process costing</w:t>
      </w:r>
    </w:p>
    <w:p w14:paraId="1FF14925" w14:textId="77777777" w:rsidR="00291ABE" w:rsidRDefault="00291ABE" w:rsidP="00291ABE">
      <w:r>
        <w:t>method is applicable where goods or services pass through different processes to be converted into</w:t>
      </w:r>
    </w:p>
    <w:p w14:paraId="068FC74B" w14:textId="77777777" w:rsidR="00291ABE" w:rsidRDefault="00291ABE" w:rsidP="00291ABE">
      <w:r>
        <w:t>finished goods. Process costing is used in Cement industries, Sugar industries, Textiles, Chemical</w:t>
      </w:r>
    </w:p>
    <w:p w14:paraId="54DD3A39" w14:textId="77777777" w:rsidR="00291ABE" w:rsidRDefault="00291ABE" w:rsidP="00291ABE">
      <w:r>
        <w:t>industries etc.</w:t>
      </w:r>
    </w:p>
    <w:p w14:paraId="460F7C77" w14:textId="77777777" w:rsidR="00291ABE" w:rsidRDefault="00291ABE" w:rsidP="00291ABE">
      <w:r>
        <w:t>The following are the important variants of process costing system:</w:t>
      </w:r>
    </w:p>
    <w:p w14:paraId="5B26C050" w14:textId="77777777" w:rsidR="00291ABE" w:rsidRDefault="00291ABE" w:rsidP="00291ABE">
      <w:r>
        <w:t>(a) Operation Costing: It is concerned with the determination of the cost of each operation rather</w:t>
      </w:r>
    </w:p>
    <w:p w14:paraId="78ACAA28" w14:textId="77777777" w:rsidR="00291ABE" w:rsidRDefault="00291ABE" w:rsidP="00291ABE">
      <w:r>
        <w:t>than process. It offers scope for computation of unit operation cost at the end of each operation by dividing</w:t>
      </w:r>
    </w:p>
    <w:p w14:paraId="1308AC5B" w14:textId="77777777" w:rsidR="00291ABE" w:rsidRDefault="00291ABE" w:rsidP="00291ABE">
      <w:r>
        <w:t>the total operation cost by total output of units.</w:t>
      </w:r>
    </w:p>
    <w:p w14:paraId="4EC8E138" w14:textId="77777777" w:rsidR="00291ABE" w:rsidRDefault="00291ABE" w:rsidP="00291ABE">
      <w:r>
        <w:t>(b) Operating Costing: Operating costing is also termed as service costing. Operating costing is</w:t>
      </w:r>
    </w:p>
    <w:p w14:paraId="0B750A19" w14:textId="77777777" w:rsidR="00291ABE" w:rsidRDefault="00291ABE" w:rsidP="00291ABE">
      <w:r>
        <w:t>similar to process costing and is used in service industries. This method of costing is suitable for concerns</w:t>
      </w:r>
    </w:p>
    <w:p w14:paraId="24111203" w14:textId="77777777" w:rsidR="00291ABE" w:rsidRDefault="00291ABE" w:rsidP="00291ABE">
      <w:r>
        <w:t>rendering services. For example, Hospitals, Transport, Canteen, Hotels, etc.</w:t>
      </w:r>
    </w:p>
    <w:p w14:paraId="3DECC805" w14:textId="77777777" w:rsidR="00291ABE" w:rsidRDefault="00291ABE" w:rsidP="00291ABE">
      <w:r>
        <w:t>(c) Output Costing: Output costing is also called Unit Costing (or) Single Costing. This method of</w:t>
      </w:r>
    </w:p>
    <w:p w14:paraId="3FC233DE" w14:textId="77777777" w:rsidR="00291ABE" w:rsidRDefault="00291ABE" w:rsidP="00291ABE">
      <w:r>
        <w:t>costing is applicable where a concern undertakes mass and continuous production of single unit or two or</w:t>
      </w:r>
    </w:p>
    <w:p w14:paraId="184CB380" w14:textId="77777777" w:rsidR="00291ABE" w:rsidRDefault="00291ABE" w:rsidP="00291ABE">
      <w:r>
        <w:t>three types of similar products or different grades of the same products. Under this method cost per unit is</w:t>
      </w:r>
    </w:p>
    <w:p w14:paraId="518F05E6" w14:textId="77777777" w:rsidR="00291ABE" w:rsidRDefault="00291ABE" w:rsidP="00291ABE">
      <w:r>
        <w:t>measured by dividing the total cost by number of units produced. Output Costing is used in industries like</w:t>
      </w:r>
    </w:p>
    <w:p w14:paraId="76E21E92" w14:textId="77777777" w:rsidR="00291ABE" w:rsidRDefault="00291ABE" w:rsidP="00291ABE">
      <w:r>
        <w:t>Cement, Cigarettes, Pencils, Quarries etc.</w:t>
      </w:r>
    </w:p>
    <w:p w14:paraId="5BBBB4F5" w14:textId="77777777" w:rsidR="00291ABE" w:rsidRDefault="00291ABE" w:rsidP="00291ABE">
      <w:r>
        <w:t>(d) Multiple Costing: This method of costing means combination of two or more methods of costing</w:t>
      </w:r>
    </w:p>
    <w:p w14:paraId="4B1A06D3" w14:textId="77777777" w:rsidR="00291ABE" w:rsidRDefault="00291ABE" w:rsidP="00291ABE">
      <w:r>
        <w:t>like operation costing and output costing. Under this method the cost of different sections of production</w:t>
      </w:r>
    </w:p>
    <w:p w14:paraId="4084B51A" w14:textId="77777777" w:rsidR="00291ABE" w:rsidRDefault="00291ABE" w:rsidP="00291ABE">
      <w:r>
        <w:t>are combined after finding out the cost of each and every part manufactured. This method of costing is</w:t>
      </w:r>
    </w:p>
    <w:p w14:paraId="3E24883A" w14:textId="77777777" w:rsidR="00291ABE" w:rsidRDefault="00291ABE" w:rsidP="00291ABE">
      <w:r>
        <w:t>suitable for the industries manufacturing motor cars, engines, aircraft, tractors, etc.</w:t>
      </w:r>
    </w:p>
    <w:p w14:paraId="1A8AF47C" w14:textId="77777777" w:rsidR="00291ABE" w:rsidRDefault="00291ABE" w:rsidP="00291ABE">
      <w:r>
        <w:t>II. TECHNIQUES OF COSTING</w:t>
      </w:r>
    </w:p>
    <w:p w14:paraId="5FD20399" w14:textId="77777777" w:rsidR="00291ABE" w:rsidRDefault="00291ABE" w:rsidP="00291ABE">
      <w:r>
        <w:t>Costing is the technique and process useful to allocation of expenditure, cost ascertainment and cost</w:t>
      </w:r>
    </w:p>
    <w:p w14:paraId="16E0FA86" w14:textId="77777777" w:rsidR="00291ABE" w:rsidRDefault="00291ABE" w:rsidP="00291ABE">
      <w:r>
        <w:t>control. In order to fulfil the needs of the management it supplies necessary information to the</w:t>
      </w:r>
    </w:p>
    <w:p w14:paraId="4FF79669" w14:textId="77777777" w:rsidR="00291ABE" w:rsidRDefault="00291ABE" w:rsidP="00291ABE">
      <w:r>
        <w:t>management. The following are the various techniques of costing:</w:t>
      </w:r>
    </w:p>
    <w:p w14:paraId="685208AB" w14:textId="77777777" w:rsidR="00291ABE" w:rsidRDefault="00291ABE" w:rsidP="00291ABE">
      <w:r>
        <w:lastRenderedPageBreak/>
        <w:t>(a) Uniform Costing</w:t>
      </w:r>
    </w:p>
    <w:p w14:paraId="2E236FC0" w14:textId="77777777" w:rsidR="00291ABE" w:rsidRDefault="00291ABE" w:rsidP="00291ABE">
      <w:r>
        <w:t>(b) Marginal Costing</w:t>
      </w:r>
    </w:p>
    <w:p w14:paraId="2082D43F" w14:textId="77777777" w:rsidR="00291ABE" w:rsidRDefault="00291ABE" w:rsidP="00291ABE">
      <w:r>
        <w:t>(c) Standard Costing</w:t>
      </w:r>
    </w:p>
    <w:p w14:paraId="561530E7" w14:textId="77777777" w:rsidR="00291ABE" w:rsidRDefault="00291ABE" w:rsidP="00291ABE">
      <w:r>
        <w:t>(d) Historical Costing</w:t>
      </w:r>
    </w:p>
    <w:p w14:paraId="0601FAB8" w14:textId="77777777" w:rsidR="00291ABE" w:rsidRDefault="00291ABE" w:rsidP="00291ABE">
      <w:r>
        <w:t>(e) Absorption Costing</w:t>
      </w:r>
    </w:p>
    <w:p w14:paraId="14FC0E6F" w14:textId="77777777" w:rsidR="00291ABE" w:rsidRDefault="00291ABE" w:rsidP="00291ABE">
      <w:r>
        <w:t>(a) Uniform Costing: Uniform Costing is not a distinct method of costing. In fact when several</w:t>
      </w:r>
    </w:p>
    <w:p w14:paraId="24C26489" w14:textId="77777777" w:rsidR="00291ABE" w:rsidRDefault="00291ABE" w:rsidP="00291ABE">
      <w:r>
        <w:t>undertakings start using the same costing principles and! or practices, they are said to be following uniform</w:t>
      </w:r>
    </w:p>
    <w:p w14:paraId="509795B0" w14:textId="77777777" w:rsidR="00291ABE" w:rsidRDefault="00291ABE" w:rsidP="00291ABE">
      <w:r>
        <w:t>costing. The basic idea behind uniform costing is that the different firms in an industry should adopt a</w:t>
      </w:r>
    </w:p>
    <w:p w14:paraId="62566A6F" w14:textId="77777777" w:rsidR="00291ABE" w:rsidRDefault="00291ABE" w:rsidP="00291ABE">
      <w:r>
        <w:t>common method of costing and apply uniformly the same principles and techniques for better cost</w:t>
      </w:r>
    </w:p>
    <w:p w14:paraId="283E1AF0" w14:textId="77777777" w:rsidR="00291ABE" w:rsidRDefault="00291ABE" w:rsidP="00291ABE">
      <w:r>
        <w:t>comparison and common good.</w:t>
      </w:r>
    </w:p>
    <w:p w14:paraId="719C3144" w14:textId="77777777" w:rsidR="00291ABE" w:rsidRDefault="00291ABE" w:rsidP="00291ABE">
      <w:r>
        <w:t>(b) Marginal Costing: The C. I. M. A. London defines Marginal costing as "a technique of costing</w:t>
      </w:r>
    </w:p>
    <w:p w14:paraId="101AF3DE" w14:textId="77777777" w:rsidR="00291ABE" w:rsidRDefault="00291ABE" w:rsidP="00291ABE">
      <w:r>
        <w:t>which aims at ascertaining marginal costs, determining the effects of changes in costs, volume, price etc.</w:t>
      </w:r>
    </w:p>
    <w:p w14:paraId="750A505B" w14:textId="77777777" w:rsidR="00291ABE" w:rsidRDefault="00291ABE" w:rsidP="00291ABE">
      <w:r>
        <w:t>on the Company's profitability, stability etc. and furnishing the relevant data to the management for</w:t>
      </w:r>
    </w:p>
    <w:p w14:paraId="27B9A28E" w14:textId="77777777" w:rsidR="00291ABE" w:rsidRDefault="00291ABE" w:rsidP="00291ABE">
      <w:r>
        <w:t>enabling it to take various management decisions by segregating total costs into variable and fixed costs."</w:t>
      </w:r>
    </w:p>
    <w:p w14:paraId="179DDFDB" w14:textId="77777777" w:rsidR="00291ABE" w:rsidRDefault="00291ABE" w:rsidP="00291ABE">
      <w:r>
        <w:t>Cost - Methods, Techniques of Cost Accounting and Classification of Cost 307</w:t>
      </w:r>
    </w:p>
    <w:p w14:paraId="1EA185DD" w14:textId="77777777" w:rsidR="00291ABE" w:rsidRDefault="00291ABE" w:rsidP="00291ABE">
      <w:r>
        <w:t>(c) Standard Costing: Standard Costing is a technique of cost accounting which compares the</w:t>
      </w:r>
    </w:p>
    <w:p w14:paraId="359936B1" w14:textId="77777777" w:rsidR="00291ABE" w:rsidRDefault="00291ABE" w:rsidP="00291ABE">
      <w:r>
        <w:t>standard cost of each product or service with actual cost to determine the efficiency of the operation, so</w:t>
      </w:r>
    </w:p>
    <w:p w14:paraId="51D4021C" w14:textId="77777777" w:rsidR="00291ABE" w:rsidRDefault="00291ABE" w:rsidP="00291ABE">
      <w:r>
        <w:t>that any remedial action may be taken immediately.</w:t>
      </w:r>
    </w:p>
    <w:p w14:paraId="4D61D5E5" w14:textId="77777777" w:rsidR="00291ABE" w:rsidRDefault="00291ABE" w:rsidP="00291ABE">
      <w:r>
        <w:t>(d) Historical Costing: Historical costing is the ascertainment and recording of actual costs when, or</w:t>
      </w:r>
    </w:p>
    <w:p w14:paraId="3D579758" w14:textId="77777777" w:rsidR="00291ABE" w:rsidRDefault="00291ABE" w:rsidP="00291ABE">
      <w:r>
        <w:t>after, they have been incurred and was one of the first stages in the growth of the Cost Accountant's work.</w:t>
      </w:r>
    </w:p>
    <w:p w14:paraId="6455ED0C" w14:textId="77777777" w:rsidR="00291ABE" w:rsidRDefault="00291ABE" w:rsidP="00291ABE">
      <w:r>
        <w:t>Actual costs refer to material cost, labour cost and overhead cost.</w:t>
      </w:r>
    </w:p>
    <w:p w14:paraId="4F73DCA5" w14:textId="77777777" w:rsidR="00291ABE" w:rsidRDefault="00291ABE" w:rsidP="00291ABE">
      <w:r>
        <w:t>(e) Absorption Costing: Absorption Costing is also termed as Full Costing (or) Orthodox Costing.</w:t>
      </w:r>
    </w:p>
    <w:p w14:paraId="2AE48660" w14:textId="77777777" w:rsidR="00291ABE" w:rsidRDefault="00291ABE" w:rsidP="00291ABE">
      <w:r>
        <w:t>It is the technique that takes into account charging of all costs both variable and fixed costs to operalion</w:t>
      </w:r>
    </w:p>
    <w:p w14:paraId="1C03E1F3" w14:textId="77777777" w:rsidR="00291ABE" w:rsidRDefault="00291ABE" w:rsidP="00291ABE">
      <w:r>
        <w:t>processed or products or services. .</w:t>
      </w:r>
    </w:p>
    <w:p w14:paraId="5BFFEF48" w14:textId="77777777" w:rsidR="00291ABE" w:rsidRDefault="00291ABE" w:rsidP="00291ABE">
      <w:r>
        <w:t>III. CLASSIFICATION OF COST</w:t>
      </w:r>
    </w:p>
    <w:p w14:paraId="048B8C5B" w14:textId="77777777" w:rsidR="00291ABE" w:rsidRDefault="00291ABE" w:rsidP="00291ABE">
      <w:r>
        <w:t>Classification is the process of grouping costs according to their common characteristics or features.</w:t>
      </w:r>
    </w:p>
    <w:p w14:paraId="78942173" w14:textId="77777777" w:rsidR="00291ABE" w:rsidRDefault="00291ABE" w:rsidP="00291ABE">
      <w:r>
        <w:lastRenderedPageBreak/>
        <w:t>There are various methods of classifying costs on the basis of requirements.</w:t>
      </w:r>
    </w:p>
    <w:p w14:paraId="65D420ED" w14:textId="77777777" w:rsidR="00291ABE" w:rsidRDefault="00291ABE" w:rsidP="00291ABE">
      <w:r>
        <w:t>The following are the important bases on which costs are classified:</w:t>
      </w:r>
    </w:p>
    <w:p w14:paraId="16001086" w14:textId="77777777" w:rsidR="00291ABE" w:rsidRDefault="00291ABE" w:rsidP="00291ABE">
      <w:r>
        <w:t>(a) On the basis of Nature (or) Elements.</w:t>
      </w:r>
    </w:p>
    <w:p w14:paraId="1B8691CA" w14:textId="77777777" w:rsidR="00291ABE" w:rsidRDefault="00291ABE" w:rsidP="00291ABE">
      <w:r>
        <w:t>(b) On the basis of Function.</w:t>
      </w:r>
    </w:p>
    <w:p w14:paraId="1493B333" w14:textId="77777777" w:rsidR="00291ABE" w:rsidRDefault="00291ABE" w:rsidP="00291ABE">
      <w:r>
        <w:t>(c) On the basis of Variability.</w:t>
      </w:r>
    </w:p>
    <w:p w14:paraId="014E6394" w14:textId="77777777" w:rsidR="00291ABE" w:rsidRDefault="00291ABE" w:rsidP="00291ABE">
      <w:r>
        <w:t>(d) On the basis of Normality.</w:t>
      </w:r>
    </w:p>
    <w:p w14:paraId="374ED326" w14:textId="77777777" w:rsidR="00291ABE" w:rsidRDefault="00291ABE" w:rsidP="00291ABE">
      <w:r>
        <w:t>(e) On the basis of Controllability and Decision Making.</w:t>
      </w:r>
    </w:p>
    <w:p w14:paraId="66071CFD" w14:textId="77777777" w:rsidR="00291ABE" w:rsidRDefault="00291ABE" w:rsidP="00291ABE">
      <w:r>
        <w:t>The following chart can explain further the classifications cost:</w:t>
      </w:r>
    </w:p>
    <w:p w14:paraId="39F00674" w14:textId="77777777" w:rsidR="00291ABE" w:rsidRDefault="00291ABE" w:rsidP="00291ABE">
      <w:r>
        <w:t>Classification of Cost</w:t>
      </w:r>
    </w:p>
    <w:p w14:paraId="4834633C" w14:textId="77777777" w:rsidR="00291ABE" w:rsidRDefault="00291ABE" w:rsidP="00291ABE">
      <w:r>
        <w:t>On the basis of</w:t>
      </w:r>
    </w:p>
    <w:p w14:paraId="1CCFDF7F" w14:textId="77777777" w:rsidR="00291ABE" w:rsidRDefault="00291ABE" w:rsidP="00291ABE">
      <w:r>
        <w:t>Nature (or) Elements Function Variability</w:t>
      </w:r>
    </w:p>
    <w:p w14:paraId="6DBDD7C9" w14:textId="77777777" w:rsidR="00291ABE" w:rsidRDefault="00291ABE" w:rsidP="00291ABE">
      <w:r>
        <w:t>1 1</w:t>
      </w:r>
    </w:p>
    <w:p w14:paraId="270C3341" w14:textId="77777777" w:rsidR="00291ABE" w:rsidRDefault="00291ABE" w:rsidP="00291ABE">
      <w:r>
        <w:t>(a) Material Cost (a) Production Cost</w:t>
      </w:r>
    </w:p>
    <w:p w14:paraId="1A171A8F" w14:textId="77777777" w:rsidR="00291ABE" w:rsidRDefault="00291ABE" w:rsidP="00291ABE">
      <w:r>
        <w:t>(b) Labour Cost (b) Administration Cost</w:t>
      </w:r>
    </w:p>
    <w:p w14:paraId="0362A08B" w14:textId="77777777" w:rsidR="00291ABE" w:rsidRDefault="00291ABE" w:rsidP="00291ABE">
      <w:r>
        <w:t>(c) Other Expenses (c) Selling Cost</w:t>
      </w:r>
    </w:p>
    <w:p w14:paraId="79B597A2" w14:textId="77777777" w:rsidR="00291ABE" w:rsidRDefault="00291ABE" w:rsidP="00291ABE">
      <w:r>
        <w:t>(d) Distribution Cost</w:t>
      </w:r>
    </w:p>
    <w:p w14:paraId="46872952" w14:textId="77777777" w:rsidR="00291ABE" w:rsidRDefault="00291ABE" w:rsidP="00291ABE">
      <w:r>
        <w:t>Decision Making &amp; Controllability</w:t>
      </w:r>
    </w:p>
    <w:p w14:paraId="4A491836" w14:textId="77777777" w:rsidR="00291ABE" w:rsidRDefault="00291ABE" w:rsidP="00291ABE">
      <w:r>
        <w:t>l</w:t>
      </w:r>
    </w:p>
    <w:p w14:paraId="7132BF42" w14:textId="77777777" w:rsidR="00291ABE" w:rsidRDefault="00291ABE" w:rsidP="00291ABE">
      <w:r>
        <w:t>(a) Controllable Cost</w:t>
      </w:r>
    </w:p>
    <w:p w14:paraId="42E0398B" w14:textId="77777777" w:rsidR="00291ABE" w:rsidRDefault="00291ABE" w:rsidP="00291ABE">
      <w:r>
        <w:t>(b) Uncontrollable Cost</w:t>
      </w:r>
    </w:p>
    <w:p w14:paraId="2F0C58FF" w14:textId="77777777" w:rsidR="00291ABE" w:rsidRDefault="00291ABE" w:rsidP="00291ABE">
      <w:r>
        <w:t>(c) Sunk Cost</w:t>
      </w:r>
    </w:p>
    <w:p w14:paraId="07BEFDC4" w14:textId="77777777" w:rsidR="00291ABE" w:rsidRDefault="00291ABE" w:rsidP="00291ABE">
      <w:r>
        <w:t>(d) Opportunity Cost</w:t>
      </w:r>
    </w:p>
    <w:p w14:paraId="4519F47C" w14:textId="77777777" w:rsidR="00291ABE" w:rsidRDefault="00291ABE" w:rsidP="00291ABE">
      <w:r>
        <w:t>(e) Replacement Cost</w:t>
      </w:r>
    </w:p>
    <w:p w14:paraId="0FC5204D" w14:textId="77777777" w:rsidR="00291ABE" w:rsidRDefault="00291ABE" w:rsidP="00291ABE">
      <w:r>
        <w:t>(0 Conversion Cost</w:t>
      </w:r>
    </w:p>
    <w:p w14:paraId="1874E8FD" w14:textId="77777777" w:rsidR="00291ABE" w:rsidRDefault="00291ABE" w:rsidP="00291ABE">
      <w:r>
        <w:t>1</w:t>
      </w:r>
    </w:p>
    <w:p w14:paraId="581B0288" w14:textId="77777777" w:rsidR="00291ABE" w:rsidRDefault="00291ABE" w:rsidP="00291ABE">
      <w:r>
        <w:t>(a) Fixed Cost</w:t>
      </w:r>
    </w:p>
    <w:p w14:paraId="1F3D0655" w14:textId="77777777" w:rsidR="00291ABE" w:rsidRDefault="00291ABE" w:rsidP="00291ABE">
      <w:r>
        <w:t>(b) Variable Cost</w:t>
      </w:r>
    </w:p>
    <w:p w14:paraId="0328A614" w14:textId="77777777" w:rsidR="00291ABE" w:rsidRDefault="00291ABE" w:rsidP="00291ABE">
      <w:r>
        <w:t>(c) Semi-Variable Cost</w:t>
      </w:r>
    </w:p>
    <w:p w14:paraId="4977ED69" w14:textId="77777777" w:rsidR="00291ABE" w:rsidRDefault="00291ABE" w:rsidP="00291ABE">
      <w:r>
        <w:t>(or) Semi-Fixed Cost</w:t>
      </w:r>
    </w:p>
    <w:p w14:paraId="18DBAC11" w14:textId="77777777" w:rsidR="00291ABE" w:rsidRDefault="00291ABE" w:rsidP="00291ABE">
      <w:r>
        <w:t>Normality</w:t>
      </w:r>
    </w:p>
    <w:p w14:paraId="3E64C744" w14:textId="77777777" w:rsidR="00291ABE" w:rsidRDefault="00291ABE" w:rsidP="00291ABE">
      <w:r>
        <w:t>1</w:t>
      </w:r>
    </w:p>
    <w:p w14:paraId="3B3D534B" w14:textId="77777777" w:rsidR="00291ABE" w:rsidRDefault="00291ABE" w:rsidP="00291ABE">
      <w:r>
        <w:lastRenderedPageBreak/>
        <w:t>(a) Normal Cost</w:t>
      </w:r>
    </w:p>
    <w:p w14:paraId="3AB14B0C" w14:textId="77777777" w:rsidR="00291ABE" w:rsidRDefault="00291ABE" w:rsidP="00291ABE">
      <w:r>
        <w:t>(b) Abnormal Cost</w:t>
      </w:r>
    </w:p>
    <w:p w14:paraId="3E98ED4B" w14:textId="77777777" w:rsidR="00291ABE" w:rsidRDefault="00291ABE" w:rsidP="00291ABE">
      <w:r>
        <w:t>308 A Textbook of Financial Cost and Management Accounting</w:t>
      </w:r>
    </w:p>
    <w:p w14:paraId="0BD4193C" w14:textId="77777777" w:rsidR="00291ABE" w:rsidRDefault="00291ABE" w:rsidP="00291ABE">
      <w:r>
        <w:t>(1) On the basis of Nature or Elements: One of the important classification cost is on the basis of</w:t>
      </w:r>
    </w:p>
    <w:p w14:paraId="62D8D51B" w14:textId="77777777" w:rsidR="00291ABE" w:rsidRDefault="00291ABE" w:rsidP="00291ABE">
      <w:r>
        <w:t>nature or elements. Based on elements, it is classified into Material Cost, Labour Cost and Other Expenses.</w:t>
      </w:r>
    </w:p>
    <w:p w14:paraId="3374637F" w14:textId="77777777" w:rsidR="00291ABE" w:rsidRDefault="00291ABE" w:rsidP="00291ABE">
      <w:r>
        <w:t>They can be further subdivided into Direct and Indirect Material Cost, Direct and Indirect Labour Cost and</w:t>
      </w:r>
    </w:p>
    <w:p w14:paraId="1319CE30" w14:textId="77777777" w:rsidR="00291ABE" w:rsidRDefault="00291ABE" w:rsidP="00291ABE">
      <w:r>
        <w:t>Direct and Indirect Other Expenses.</w:t>
      </w:r>
    </w:p>
    <w:p w14:paraId="6007D31D" w14:textId="77777777" w:rsidR="00291ABE" w:rsidRDefault="00291ABE" w:rsidP="00291ABE">
      <w:r>
        <w:t>(2) On the basis of Function: The classification of costs on the basis ofthe various function of a concern</w:t>
      </w:r>
    </w:p>
    <w:p w14:paraId="273AEAE9" w14:textId="77777777" w:rsidR="00291ABE" w:rsidRDefault="00291ABE" w:rsidP="00291ABE">
      <w:r>
        <w:t>is known as function-wise classification. Here there are four important functional divisions in the business</w:t>
      </w:r>
    </w:p>
    <w:p w14:paraId="1A52AB4A" w14:textId="77777777" w:rsidR="00291ABE" w:rsidRDefault="00291ABE" w:rsidP="00291ABE">
      <w:r>
        <w:t>organization, viz.: (a) Production Cost (b) Administration Cost (c) Selling Cost and (d) Distribution Cost.</w:t>
      </w:r>
    </w:p>
    <w:p w14:paraId="7081E3A9" w14:textId="77777777" w:rsidR="00291ABE" w:rsidRDefault="00291ABE" w:rsidP="00291ABE">
      <w:r>
        <w:t>(3) On the basis of Variability: On the basis of variability with the volume of production Cost is</w:t>
      </w:r>
    </w:p>
    <w:p w14:paraId="4207C9EC" w14:textId="77777777" w:rsidR="00291ABE" w:rsidRDefault="00291ABE" w:rsidP="00291ABE">
      <w:r>
        <w:t>classified into Fixed Cost, Variable Cost and Semi Variable Cost; Fixed Costs are those costs incurred</w:t>
      </w:r>
    </w:p>
    <w:p w14:paraId="3FDA4291" w14:textId="77777777" w:rsidR="00291ABE" w:rsidRDefault="00291ABE" w:rsidP="00291ABE">
      <w:r>
        <w:t>which remain constant with the volume of production. Rent and rates of office and factory buildings are</w:t>
      </w:r>
    </w:p>
    <w:p w14:paraId="33389ABB" w14:textId="77777777" w:rsidR="00291ABE" w:rsidRDefault="00291ABE" w:rsidP="00291ABE">
      <w:r>
        <w:t>examples of fixed cost.</w:t>
      </w:r>
    </w:p>
    <w:p w14:paraId="1D94BA8C" w14:textId="77777777" w:rsidR="00291ABE" w:rsidRDefault="00291ABE" w:rsidP="00291ABE">
      <w:r>
        <w:t>Variable costs are those costs incurred directly with the volume of output. For example, cost of</w:t>
      </w:r>
    </w:p>
    <w:p w14:paraId="6DC552B1" w14:textId="77777777" w:rsidR="00291ABE" w:rsidRDefault="00291ABE" w:rsidP="00291ABE">
      <w:r>
        <w:t>materials and wages to workers are the expenses chargeable with direct proportion to the volume of</w:t>
      </w:r>
    </w:p>
    <w:p w14:paraId="4602353B" w14:textId="77777777" w:rsidR="00291ABE" w:rsidRDefault="00291ABE" w:rsidP="00291ABE">
      <w:r>
        <w:t>production.</w:t>
      </w:r>
    </w:p>
    <w:p w14:paraId="5DC0E5AF" w14:textId="77777777" w:rsidR="00291ABE" w:rsidRDefault="00291ABE" w:rsidP="00291ABE">
      <w:r>
        <w:t>Semi-Variable Costs are those costs incurred, partly fixed and partly variable, with the volume of</w:t>
      </w:r>
    </w:p>
    <w:p w14:paraId="4C384ED4" w14:textId="77777777" w:rsidR="00291ABE" w:rsidRDefault="00291ABE" w:rsidP="00291ABE">
      <w:r>
        <w:t>production. Accordingly, it has both fixed and variable features. For example, depreciations and ~aintenance</w:t>
      </w:r>
    </w:p>
    <w:p w14:paraId="2734F635" w14:textId="77777777" w:rsidR="00291ABE" w:rsidRDefault="00291ABE" w:rsidP="00291ABE">
      <w:r>
        <w:t>cost of plant and machinery.</w:t>
      </w:r>
    </w:p>
    <w:p w14:paraId="35D604E7" w14:textId="77777777" w:rsidR="00291ABE" w:rsidRDefault="00291ABE" w:rsidP="00291ABE">
      <w:r>
        <w:t>(4) On the basis of Normality: Costs are classified into normal costs and abnormal costs on the basis</w:t>
      </w:r>
    </w:p>
    <w:p w14:paraId="6E86EDDA" w14:textId="77777777" w:rsidR="00291ABE" w:rsidRDefault="00291ABE" w:rsidP="00291ABE">
      <w:r>
        <w:t>of normality features. Normal costs are those incurred normally within the target output or fixed plan.</w:t>
      </w:r>
    </w:p>
    <w:p w14:paraId="495FBF87" w14:textId="77777777" w:rsidR="00291ABE" w:rsidRDefault="00291ABE" w:rsidP="00291ABE">
      <w:r>
        <w:t>(5) On the basis of Controllability and Decision Making: Based on the managerial decision making</w:t>
      </w:r>
    </w:p>
    <w:p w14:paraId="79437748" w14:textId="77777777" w:rsidR="00291ABE" w:rsidRDefault="00291ABE" w:rsidP="00291ABE">
      <w:r>
        <w:t>and controllability the classifications are as follows: (a) Controllable Cost; (b) Uncontrollable Cost; (c) Sunk</w:t>
      </w:r>
    </w:p>
    <w:p w14:paraId="2C43EBCF" w14:textId="77777777" w:rsidR="00291ABE" w:rsidRDefault="00291ABE" w:rsidP="00291ABE">
      <w:r>
        <w:t>Cost; (d) Opportunity Cost; (e) Replacement Cost; and (0 Conversion Cost.</w:t>
      </w:r>
    </w:p>
    <w:p w14:paraId="44BA3858" w14:textId="77777777" w:rsidR="00291ABE" w:rsidRDefault="00291ABE" w:rsidP="00291ABE">
      <w:r>
        <w:lastRenderedPageBreak/>
        <w:t>(a) Controllable Costs: Controllable Costs are the costs which can be influenced by the action</w:t>
      </w:r>
    </w:p>
    <w:p w14:paraId="37106122" w14:textId="77777777" w:rsidR="00291ABE" w:rsidRDefault="00291ABE" w:rsidP="00291ABE">
      <w:r>
        <w:t>of a specified number of an undertaking. Controllable Costs incurred in a particular</w:t>
      </w:r>
    </w:p>
    <w:p w14:paraId="0A6B350A" w14:textId="77777777" w:rsidR="00291ABE" w:rsidRDefault="00291ABE" w:rsidP="00291ABE">
      <w:r>
        <w:t>responsibility centre can be influenced by the action of the executive heading that</w:t>
      </w:r>
    </w:p>
    <w:p w14:paraId="4DDE7262" w14:textId="77777777" w:rsidR="00291ABE" w:rsidRDefault="00291ABE" w:rsidP="00291ABE">
      <w:r>
        <w:t>responsibility centre. For example, direct materials and indirect materials.</w:t>
      </w:r>
    </w:p>
    <w:p w14:paraId="69D70AD1" w14:textId="77777777" w:rsidR="00291ABE" w:rsidRDefault="00291ABE" w:rsidP="00291ABE">
      <w:r>
        <w:t>(b) Uncontrollable Costs: Uncontrollable Costs are those costs which cannot be influenced by</w:t>
      </w:r>
    </w:p>
    <w:p w14:paraId="79C6DF5F" w14:textId="77777777" w:rsidR="00291ABE" w:rsidRDefault="00291ABE" w:rsidP="00291ABE">
      <w:r>
        <w:t>the action of a specified number of an undertaking. In fact, no cost is controllable, it is only</w:t>
      </w:r>
    </w:p>
    <w:p w14:paraId="5D742B7B" w14:textId="77777777" w:rsidR="00291ABE" w:rsidRDefault="00291ABE" w:rsidP="00291ABE">
      <w:r>
        <w:t>in relation to a particular individual that may specify a particular cost to either controllable</w:t>
      </w:r>
    </w:p>
    <w:p w14:paraId="4CB50425" w14:textId="77777777" w:rsidR="00291ABE" w:rsidRDefault="00291ABE" w:rsidP="00291ABE">
      <w:r>
        <w:t>or non-controllable. For example, rent and rates.</w:t>
      </w:r>
    </w:p>
    <w:p w14:paraId="576CDFF3" w14:textId="77777777" w:rsidR="00291ABE" w:rsidRDefault="00291ABE" w:rsidP="00291ABE">
      <w:r>
        <w:t>(c) Sunk Cost: These are historical costs which were incurred in the past and are not relevant</w:t>
      </w:r>
    </w:p>
    <w:p w14:paraId="06D84552" w14:textId="77777777" w:rsidR="00291ABE" w:rsidRDefault="00291ABE" w:rsidP="00291ABE">
      <w:r>
        <w:t>to the particular decision making problem being considered. While considering the</w:t>
      </w:r>
    </w:p>
    <w:p w14:paraId="31E81EAD" w14:textId="77777777" w:rsidR="00291ABE" w:rsidRDefault="00291ABE" w:rsidP="00291ABE">
      <w:r>
        <w:t>replacement of a plant, the depreciated book-value of the old asset is irrelevant as the amount</w:t>
      </w:r>
    </w:p>
    <w:p w14:paraId="30ED9C0E" w14:textId="77777777" w:rsidR="00291ABE" w:rsidRDefault="00291ABE" w:rsidP="00291ABE">
      <w:r>
        <w:t>is a sunk cost which is to be written-off at the time of replacement. Unlike incremental or</w:t>
      </w:r>
    </w:p>
    <w:p w14:paraId="26888A52" w14:textId="77777777" w:rsidR="00291ABE" w:rsidRDefault="00291ABE" w:rsidP="00291ABE">
      <w:r>
        <w:t>decremental costs, sunk costs are not affected by increase or decrease of volume. Example</w:t>
      </w:r>
    </w:p>
    <w:p w14:paraId="5F2F3F55" w14:textId="77777777" w:rsidR="00291ABE" w:rsidRDefault="00291ABE" w:rsidP="00291ABE">
      <w:r>
        <w:t>of sunk cost include dedicated fixed assets, development cost already incurred.</w:t>
      </w:r>
    </w:p>
    <w:p w14:paraId="329D8E06" w14:textId="77777777" w:rsidR="00291ABE" w:rsidRDefault="00291ABE" w:rsidP="00291ABE">
      <w:r>
        <w:t>(d) Opportunity Cost: Opportunity costs mean the costs offorgoing or giving up an opportunity.</w:t>
      </w:r>
    </w:p>
    <w:p w14:paraId="615E5677" w14:textId="77777777" w:rsidR="00291ABE" w:rsidRDefault="00291ABE" w:rsidP="00291ABE">
      <w:r>
        <w:t>It is the notional value of going without the next best use of time, effort and money. These</w:t>
      </w:r>
    </w:p>
    <w:p w14:paraId="7B280EB6" w14:textId="77777777" w:rsidR="00291ABE" w:rsidRDefault="00291ABE" w:rsidP="00291ABE">
      <w:r>
        <w:t>indicate the income or potential benefits sacrificed because a certain course of action has</w:t>
      </w:r>
    </w:p>
    <w:p w14:paraId="4AC94325" w14:textId="77777777" w:rsidR="00291ABE" w:rsidRDefault="00291ABE" w:rsidP="00291ABE">
      <w:r>
        <w:t>been taken. An example of opportunity costs is the market value forgone or sacrificed when</w:t>
      </w:r>
    </w:p>
    <w:p w14:paraId="2621B2FE" w14:textId="77777777" w:rsidR="00291ABE" w:rsidRDefault="00291ABE" w:rsidP="00291ABE">
      <w:r>
        <w:t>an old machine is being used.</w:t>
      </w:r>
    </w:p>
    <w:p w14:paraId="75DC77DD" w14:textId="77777777" w:rsidR="00291ABE" w:rsidRDefault="00291ABE" w:rsidP="00291ABE">
      <w:r>
        <w:t>(e) Replacement Cost: Such expenses may be incurred due to factors like change in method of</w:t>
      </w:r>
    </w:p>
    <w:p w14:paraId="25EF3EF7" w14:textId="77777777" w:rsidR="00291ABE" w:rsidRDefault="00291ABE" w:rsidP="00291ABE">
      <w:r>
        <w:t>production, an addition or alteration in the factory building, change in flow of production</w:t>
      </w:r>
    </w:p>
    <w:p w14:paraId="664F4FF0" w14:textId="77777777" w:rsidR="00291ABE" w:rsidRDefault="00291ABE" w:rsidP="00291ABE">
      <w:r>
        <w:t>Cost - Methods. Techniques of Cost Accounting and Classification of Cost 309</w:t>
      </w:r>
    </w:p>
    <w:p w14:paraId="0BBA8B99" w14:textId="77777777" w:rsidR="00291ABE" w:rsidRDefault="00291ABE" w:rsidP="00291ABE">
      <w:r>
        <w:t>etc. All such expenses are treated as production overheads; when amount of such expenses</w:t>
      </w:r>
    </w:p>
    <w:p w14:paraId="0E8A2528" w14:textId="77777777" w:rsidR="00291ABE" w:rsidRDefault="00291ABE" w:rsidP="00291ABE">
      <w:r>
        <w:t>is large, it may be spread over a period of time.</w:t>
      </w:r>
    </w:p>
    <w:p w14:paraId="64C02853" w14:textId="77777777" w:rsidR="00291ABE" w:rsidRDefault="00291ABE" w:rsidP="00291ABE">
      <w:r>
        <w:t>if) Conversion Cost: Conversion Costs are those costs incurred while converting materials</w:t>
      </w:r>
    </w:p>
    <w:p w14:paraId="3AD7EC38" w14:textId="77777777" w:rsidR="00291ABE" w:rsidRDefault="00291ABE" w:rsidP="00291ABE">
      <w:r>
        <w:t>into semi-finished or finished goods. It is the aggregate of direct wages, direct expenses</w:t>
      </w:r>
    </w:p>
    <w:p w14:paraId="088DE1AF" w14:textId="77777777" w:rsidR="00291ABE" w:rsidRDefault="00291ABE" w:rsidP="00291ABE">
      <w:r>
        <w:t>and overhead costs of converting raw materials into finished products.</w:t>
      </w:r>
    </w:p>
    <w:p w14:paraId="4617B909" w14:textId="77777777" w:rsidR="00291ABE" w:rsidRDefault="00291ABE" w:rsidP="00291ABE">
      <w:r>
        <w:t>QUESTIONS</w:t>
      </w:r>
    </w:p>
    <w:p w14:paraId="17226C88" w14:textId="77777777" w:rsidR="00291ABE" w:rsidRDefault="00291ABE" w:rsidP="00291ABE">
      <w:r>
        <w:t>1. What are theimportant methods of Costing? Describe each of them briefly.</w:t>
      </w:r>
    </w:p>
    <w:p w14:paraId="1EAA6437" w14:textId="77777777" w:rsidR="00291ABE" w:rsidRDefault="00291ABE" w:rsidP="00291ABE">
      <w:r>
        <w:t>2. What are the important techniques of costing?</w:t>
      </w:r>
    </w:p>
    <w:p w14:paraId="09D35E69" w14:textId="77777777" w:rsidR="00291ABE" w:rsidRDefault="00291ABE" w:rsidP="00291ABE">
      <w:r>
        <w:t>3. What method of costing would you recommend for the following industries? Give reasons.</w:t>
      </w:r>
    </w:p>
    <w:p w14:paraId="0CD9A01D" w14:textId="77777777" w:rsidR="00291ABE" w:rsidRDefault="00291ABE" w:rsidP="00291ABE">
      <w:r>
        <w:lastRenderedPageBreak/>
        <w:t>(a) Ship Building</w:t>
      </w:r>
    </w:p>
    <w:p w14:paraId="13E03455" w14:textId="77777777" w:rsidR="00291ABE" w:rsidRDefault="00291ABE" w:rsidP="00291ABE">
      <w:r>
        <w:t>(b) Ready-made Garment</w:t>
      </w:r>
    </w:p>
    <w:p w14:paraId="1B445269" w14:textId="77777777" w:rsidR="00291ABE" w:rsidRDefault="00291ABE" w:rsidP="00291ABE">
      <w:r>
        <w:t>(c) Sugar Industries</w:t>
      </w:r>
    </w:p>
    <w:p w14:paraId="271A3C18" w14:textId="77777777" w:rsidR="00291ABE" w:rsidRDefault="00291ABE" w:rsidP="00291ABE">
      <w:r>
        <w:t>(d) Hospitals</w:t>
      </w:r>
    </w:p>
    <w:p w14:paraId="3480362B" w14:textId="77777777" w:rsidR="00291ABE" w:rsidRDefault="00291ABE" w:rsidP="00291ABE">
      <w:r>
        <w:t>(e) Cigarettes</w:t>
      </w:r>
    </w:p>
    <w:p w14:paraId="35AAD41B" w14:textId="77777777" w:rsidR="00291ABE" w:rsidRDefault="00291ABE" w:rsidP="00291ABE">
      <w:r>
        <w:t>(f) Motor Cars Manufacture.</w:t>
      </w:r>
    </w:p>
    <w:p w14:paraId="7597EA65" w14:textId="77777777" w:rsidR="00291ABE" w:rsidRDefault="00291ABE" w:rsidP="00291ABE">
      <w:r>
        <w:t>4. Describe the different classification of cost in detail.</w:t>
      </w:r>
    </w:p>
    <w:p w14:paraId="600815AE" w14:textId="77777777" w:rsidR="00291ABE" w:rsidRDefault="00291ABE" w:rsidP="00291ABE">
      <w:r>
        <w:t>5. What are the important basic requisites for classification of cost? Explain them briefly.</w:t>
      </w:r>
    </w:p>
    <w:p w14:paraId="3134B11E" w14:textId="77777777" w:rsidR="00291ABE" w:rsidRDefault="00291ABE" w:rsidP="00291ABE">
      <w:r>
        <w:t>6. Write short notes on :</w:t>
      </w:r>
    </w:p>
    <w:p w14:paraId="4D7B9DDF" w14:textId="77777777" w:rsidR="00291ABE" w:rsidRDefault="00291ABE" w:rsidP="00291ABE">
      <w:r>
        <w:t>(a) Uniform Costing</w:t>
      </w:r>
    </w:p>
    <w:p w14:paraId="1A6442EA" w14:textId="77777777" w:rsidR="00291ABE" w:rsidRDefault="00291ABE" w:rsidP="00291ABE">
      <w:r>
        <w:t>(b) Historical Costing</w:t>
      </w:r>
    </w:p>
    <w:p w14:paraId="1367C8C0" w14:textId="77777777" w:rsidR="00291ABE" w:rsidRDefault="00291ABE" w:rsidP="00291ABE">
      <w:r>
        <w:t>(c) Marginal Costing</w:t>
      </w:r>
    </w:p>
    <w:p w14:paraId="0F8D3B01" w14:textId="77777777" w:rsidR="00291ABE" w:rsidRDefault="00291ABE" w:rsidP="00291ABE">
      <w:r>
        <w:t>(d) Standard Costing</w:t>
      </w:r>
    </w:p>
    <w:p w14:paraId="381D5341" w14:textId="77777777" w:rsidR="00291ABE" w:rsidRDefault="00291ABE" w:rsidP="00291ABE">
      <w:r>
        <w:t>(e) Sunk Costing</w:t>
      </w:r>
    </w:p>
    <w:p w14:paraId="580FBFCD" w14:textId="77777777" w:rsidR="00291ABE" w:rsidRDefault="00291ABE" w:rsidP="00291ABE">
      <w:r>
        <w:t>(f) Standard Costing.</w:t>
      </w:r>
    </w:p>
    <w:p w14:paraId="6F3DF77B" w14:textId="77777777" w:rsidR="00291ABE" w:rsidRDefault="00291ABE" w:rsidP="00291ABE">
      <w:r>
        <w:t>7. What are the differences between controllable costs and uncontrollable costs?</w:t>
      </w:r>
    </w:p>
    <w:p w14:paraId="374C2BFC" w14:textId="77777777" w:rsidR="00291ABE" w:rsidRDefault="00291ABE" w:rsidP="00291ABE">
      <w:r>
        <w:t>QQQ</w:t>
      </w:r>
    </w:p>
    <w:p w14:paraId="00403798" w14:textId="77777777" w:rsidR="00291ABE" w:rsidRDefault="00291ABE" w:rsidP="00291ABE">
      <w:r>
        <w:t>CHAPTER 12</w:t>
      </w:r>
    </w:p>
    <w:p w14:paraId="3AA17BEA" w14:textId="77777777" w:rsidR="00291ABE" w:rsidRDefault="00291ABE" w:rsidP="00291ABE">
      <w:r>
        <w:t>Cost Sheet ( or) Statement of Cost</w:t>
      </w:r>
    </w:p>
    <w:p w14:paraId="601B949A" w14:textId="77777777" w:rsidR="00291ABE" w:rsidRDefault="00291ABE" w:rsidP="00291ABE">
      <w:r>
        <w:t>ELEMENTS OF COST</w:t>
      </w:r>
    </w:p>
    <w:p w14:paraId="1D20C2F2" w14:textId="77777777" w:rsidR="00291ABE" w:rsidRDefault="00291ABE" w:rsidP="00291ABE">
      <w:r>
        <w:t>Introduction</w:t>
      </w:r>
    </w:p>
    <w:p w14:paraId="0CE38014" w14:textId="77777777" w:rsidR="00291ABE" w:rsidRDefault="00291ABE" w:rsidP="00291ABE">
      <w:r>
        <w:t>Elements of cost are necessary to have a proper classification and analysis of total cost. Thus,</w:t>
      </w:r>
    </w:p>
    <w:p w14:paraId="0EB541A8" w14:textId="77777777" w:rsidR="00291ABE" w:rsidRDefault="00291ABE" w:rsidP="00291ABE">
      <w:r>
        <w:t>elements of cost provide the management with necessary information for proper control and management</w:t>
      </w:r>
    </w:p>
    <w:p w14:paraId="5AA47AF5" w14:textId="77777777" w:rsidR="00291ABE" w:rsidRDefault="00291ABE" w:rsidP="00291ABE">
      <w:r>
        <w:t>decisions. For this purpose, the total cost is analysed by the elements or nature of cost, i.e., material,</w:t>
      </w:r>
    </w:p>
    <w:p w14:paraId="730DFA4B" w14:textId="77777777" w:rsidR="00291ABE" w:rsidRDefault="00291ABE" w:rsidP="00291ABE">
      <w:r>
        <w:t>labour and overheads. The various elements of costs may be illustrated as below:</w:t>
      </w:r>
    </w:p>
    <w:p w14:paraId="7A4801A9" w14:textId="77777777" w:rsidR="00291ABE" w:rsidRDefault="00291ABE" w:rsidP="00291ABE">
      <w:r>
        <w:t>Elements of Cost</w:t>
      </w:r>
    </w:p>
    <w:p w14:paraId="37749852" w14:textId="77777777" w:rsidR="00291ABE" w:rsidRDefault="00291ABE" w:rsidP="00291ABE">
      <w:r>
        <w:t>~ t ~</w:t>
      </w:r>
    </w:p>
    <w:p w14:paraId="0F04593C" w14:textId="77777777" w:rsidR="00291ABE" w:rsidRDefault="00291ABE" w:rsidP="00291ABE">
      <w:r>
        <w:t>Materials Labour Other Expenses</w:t>
      </w:r>
    </w:p>
    <w:p w14:paraId="34E0054D" w14:textId="77777777" w:rsidR="00291ABE" w:rsidRDefault="00291ABE" w:rsidP="00291ABE">
      <w:r>
        <w:t>~ ~ ~</w:t>
      </w:r>
    </w:p>
    <w:p w14:paraId="11381EC9" w14:textId="77777777" w:rsidR="00291ABE" w:rsidRDefault="00291ABE" w:rsidP="00291ABE">
      <w:r>
        <w:t>r l l l l l</w:t>
      </w:r>
    </w:p>
    <w:p w14:paraId="3101C742" w14:textId="77777777" w:rsidR="00291ABE" w:rsidRDefault="00291ABE" w:rsidP="00291ABE">
      <w:r>
        <w:lastRenderedPageBreak/>
        <w:t>Direct Indirect Direct Indirect Direct Indirect</w:t>
      </w:r>
    </w:p>
    <w:p w14:paraId="2C45F855" w14:textId="77777777" w:rsidR="00291ABE" w:rsidRDefault="00291ABE" w:rsidP="00291ABE">
      <w:r>
        <w:t>l</w:t>
      </w:r>
    </w:p>
    <w:p w14:paraId="1354A80D" w14:textId="77777777" w:rsidR="00291ABE" w:rsidRDefault="00291ABE" w:rsidP="00291ABE">
      <w:r>
        <w:t>, Production or</w:t>
      </w:r>
    </w:p>
    <w:p w14:paraId="31BFC607" w14:textId="77777777" w:rsidR="00291ABE" w:rsidRDefault="00291ABE" w:rsidP="00291ABE">
      <w:r>
        <w:t>Factory Overhead</w:t>
      </w:r>
    </w:p>
    <w:p w14:paraId="251CC313" w14:textId="77777777" w:rsidR="00291ABE" w:rsidRDefault="00291ABE" w:rsidP="00291ABE">
      <w:r>
        <w:t>1</w:t>
      </w:r>
    </w:p>
    <w:p w14:paraId="5B748325" w14:textId="77777777" w:rsidR="00291ABE" w:rsidRDefault="00291ABE" w:rsidP="00291ABE">
      <w:r>
        <w:t>Administration</w:t>
      </w:r>
    </w:p>
    <w:p w14:paraId="1FD81B14" w14:textId="77777777" w:rsidR="00291ABE" w:rsidRDefault="00291ABE" w:rsidP="00291ABE">
      <w:r>
        <w:t>Overhead</w:t>
      </w:r>
    </w:p>
    <w:p w14:paraId="409392AD" w14:textId="77777777" w:rsidR="00291ABE" w:rsidRDefault="00291ABE" w:rsidP="00291ABE">
      <w:r>
        <w:t>1</w:t>
      </w:r>
    </w:p>
    <w:p w14:paraId="786ECA77" w14:textId="77777777" w:rsidR="00291ABE" w:rsidRDefault="00291ABE" w:rsidP="00291ABE">
      <w:r>
        <w:t>Overheads</w:t>
      </w:r>
    </w:p>
    <w:p w14:paraId="4D5A2C58" w14:textId="77777777" w:rsidR="00291ABE" w:rsidRDefault="00291ABE" w:rsidP="00291ABE">
      <w:r>
        <w:t>t</w:t>
      </w:r>
    </w:p>
    <w:p w14:paraId="17640237" w14:textId="77777777" w:rsidR="00291ABE" w:rsidRDefault="00291ABE" w:rsidP="00291ABE">
      <w:r>
        <w:t>Selling Overhead</w:t>
      </w:r>
    </w:p>
    <w:p w14:paraId="72B5AE13" w14:textId="77777777" w:rsidR="00291ABE" w:rsidRDefault="00291ABE" w:rsidP="00291ABE">
      <w:r>
        <w:t>l</w:t>
      </w:r>
    </w:p>
    <w:p w14:paraId="3EE414A6" w14:textId="77777777" w:rsidR="00291ABE" w:rsidRDefault="00291ABE" w:rsidP="00291ABE">
      <w:r>
        <w:t>Distribution</w:t>
      </w:r>
    </w:p>
    <w:p w14:paraId="4EF906FC" w14:textId="77777777" w:rsidR="00291ABE" w:rsidRDefault="00291ABE" w:rsidP="00291ABE">
      <w:r>
        <w:t>Overhead</w:t>
      </w:r>
    </w:p>
    <w:p w14:paraId="428DD3DA" w14:textId="77777777" w:rsidR="00291ABE" w:rsidRDefault="00291ABE" w:rsidP="00291ABE">
      <w:r>
        <w:t>By grouping of the above elements of cost, the following divisions of cost are obtained:</w:t>
      </w:r>
    </w:p>
    <w:p w14:paraId="56053806" w14:textId="77777777" w:rsidR="00291ABE" w:rsidRDefault="00291ABE" w:rsidP="00291ABE">
      <w:r>
        <w:t>(1) Prime Cost</w:t>
      </w:r>
    </w:p>
    <w:p w14:paraId="21431240" w14:textId="77777777" w:rsidR="00291ABE" w:rsidRDefault="00291ABE" w:rsidP="00291ABE">
      <w:r>
        <w:t>(2) Works Cost (Factory)</w:t>
      </w:r>
    </w:p>
    <w:p w14:paraId="251FF373" w14:textId="77777777" w:rsidR="00291ABE" w:rsidRDefault="00291ABE" w:rsidP="00291ABE">
      <w:r>
        <w:t>= Direct Materials + Direct Labour + Direct Expenses</w:t>
      </w:r>
    </w:p>
    <w:p w14:paraId="55CB4038" w14:textId="77777777" w:rsidR="00291ABE" w:rsidRDefault="00291ABE" w:rsidP="00291ABE">
      <w:r>
        <w:t>= Prime Cost + Factory Overhead</w:t>
      </w:r>
    </w:p>
    <w:p w14:paraId="716B7C15" w14:textId="77777777" w:rsidR="00291ABE" w:rsidRDefault="00291ABE" w:rsidP="00291ABE">
      <w:r>
        <w:t>Cost Sheet (or) Statement 01 Cost</w:t>
      </w:r>
    </w:p>
    <w:p w14:paraId="4384265E" w14:textId="77777777" w:rsidR="00291ABE" w:rsidRDefault="00291ABE" w:rsidP="00291ABE">
      <w:r>
        <w:t>(3) Cost of Production</w:t>
      </w:r>
    </w:p>
    <w:p w14:paraId="3FC0BDFD" w14:textId="77777777" w:rsidR="00291ABE" w:rsidRDefault="00291ABE" w:rsidP="00291ABE">
      <w:r>
        <w:t>(4) Cost of Sales (or) Total Cost</w:t>
      </w:r>
    </w:p>
    <w:p w14:paraId="60456495" w14:textId="77777777" w:rsidR="00291ABE" w:rsidRDefault="00291ABE" w:rsidP="00291ABE">
      <w:r>
        <w:t>(I) Materials Cost</w:t>
      </w:r>
    </w:p>
    <w:p w14:paraId="61308184" w14:textId="77777777" w:rsidR="00291ABE" w:rsidRDefault="00291ABE" w:rsidP="00291ABE">
      <w:r>
        <w:t>= Factory Cost + Office and Administrative Overhead</w:t>
      </w:r>
    </w:p>
    <w:p w14:paraId="1CE5998B" w14:textId="77777777" w:rsidR="00291ABE" w:rsidRDefault="00291ABE" w:rsidP="00291ABE">
      <w:r>
        <w:t>= Cost of Production + Selling and</w:t>
      </w:r>
    </w:p>
    <w:p w14:paraId="2F403540" w14:textId="77777777" w:rsidR="00291ABE" w:rsidRDefault="00291ABE" w:rsidP="00291ABE">
      <w:r>
        <w:t>Distribution Overhead</w:t>
      </w:r>
    </w:p>
    <w:p w14:paraId="4D47A43A" w14:textId="77777777" w:rsidR="00291ABE" w:rsidRDefault="00291ABE" w:rsidP="00291ABE">
      <w:r>
        <w:t>31/</w:t>
      </w:r>
    </w:p>
    <w:p w14:paraId="507425F4" w14:textId="77777777" w:rsidR="00291ABE" w:rsidRDefault="00291ABE" w:rsidP="00291ABE">
      <w:r>
        <w:t>Materials Costs refer to cost of materials which are the major substances used in production and are</w:t>
      </w:r>
    </w:p>
    <w:p w14:paraId="12E0D62A" w14:textId="77777777" w:rsidR="00291ABE" w:rsidRDefault="00291ABE" w:rsidP="00291ABE">
      <w:r>
        <w:t>converted into finished goods and semi-finished goods. Materials are grouped as direct materials and</w:t>
      </w:r>
    </w:p>
    <w:p w14:paraId="5684B889" w14:textId="77777777" w:rsidR="00291ABE" w:rsidRDefault="00291ABE" w:rsidP="00291ABE">
      <w:r>
        <w:t>indirect materials.</w:t>
      </w:r>
    </w:p>
    <w:p w14:paraId="3CA85136" w14:textId="77777777" w:rsidR="00291ABE" w:rsidRDefault="00291ABE" w:rsidP="00291ABE">
      <w:r>
        <w:t>Direct Materials: Direct materials are those that form part of a product. Raw materials, semifinished</w:t>
      </w:r>
    </w:p>
    <w:p w14:paraId="20405E9C" w14:textId="77777777" w:rsidR="00291ABE" w:rsidRDefault="00291ABE" w:rsidP="00291ABE">
      <w:r>
        <w:lastRenderedPageBreak/>
        <w:t>products, and finished products which can be identified with production of a product are known</w:t>
      </w:r>
    </w:p>
    <w:p w14:paraId="607A3FEA" w14:textId="77777777" w:rsidR="00291ABE" w:rsidRDefault="00291ABE" w:rsidP="00291ABE">
      <w:r>
        <w:t>as direct materials. Sugar cane, cotton, oilseeds, woods etc. are examples of direct materials. The cost of</w:t>
      </w:r>
    </w:p>
    <w:p w14:paraId="4CF2EB85" w14:textId="77777777" w:rsidR="00291ABE" w:rsidRDefault="00291ABE" w:rsidP="00291ABE">
      <w:r>
        <w:t>materials involves conversion of raw materials into finished products.</w:t>
      </w:r>
    </w:p>
    <w:p w14:paraId="1E421C4B" w14:textId="77777777" w:rsidR="00291ABE" w:rsidRDefault="00291ABE" w:rsidP="00291ABE">
      <w:r>
        <w:t>Indirect Materials: Material costs, other than direct material cost are known as indirect material</w:t>
      </w:r>
    </w:p>
    <w:p w14:paraId="69442DF4" w14:textId="77777777" w:rsidR="00291ABE" w:rsidRDefault="00291ABE" w:rsidP="00291ABE">
      <w:r>
        <w:t>cost. Indirect materials cannot be identified with a particular unit of cost or product. Indirect materials are</w:t>
      </w:r>
    </w:p>
    <w:p w14:paraId="77A3D921" w14:textId="77777777" w:rsidR="00291ABE" w:rsidRDefault="00291ABE" w:rsidP="00291ABE">
      <w:r>
        <w:t>indirectly used for producing the products. Lubricating oil, consumable stores, fuel, design, layout etc. are</w:t>
      </w:r>
    </w:p>
    <w:p w14:paraId="63CDD1FA" w14:textId="77777777" w:rsidR="00291ABE" w:rsidRDefault="00291ABE" w:rsidP="00291ABE">
      <w:r>
        <w:t>examples of indirect material cost.</w:t>
      </w:r>
    </w:p>
    <w:p w14:paraId="69FD61EC" w14:textId="77777777" w:rsidR="00291ABE" w:rsidRDefault="00291ABE" w:rsidP="00291ABE">
      <w:r>
        <w:t>(II) Labour Cost</w:t>
      </w:r>
    </w:p>
    <w:p w14:paraId="38A28F79" w14:textId="77777777" w:rsidR="00291ABE" w:rsidRDefault="00291ABE" w:rsidP="00291ABE">
      <w:r>
        <w:t>In actual production of the product, labour is the prime factor which is physically and mentally</w:t>
      </w:r>
    </w:p>
    <w:p w14:paraId="4F66EEA5" w14:textId="77777777" w:rsidR="00291ABE" w:rsidRDefault="00291ABE" w:rsidP="00291ABE">
      <w:r>
        <w:t>involved. The payment of remuneration of wages is made for their effort. The labour costs are grouped</w:t>
      </w:r>
    </w:p>
    <w:p w14:paraId="3ADE1A0A" w14:textId="77777777" w:rsidR="00291ABE" w:rsidRDefault="00291ABE" w:rsidP="00291ABE">
      <w:r>
        <w:t>into (a) Direct Labour and (b) Indirect Labour.</w:t>
      </w:r>
    </w:p>
    <w:p w14:paraId="7599D343" w14:textId="77777777" w:rsidR="00291ABE" w:rsidRDefault="00291ABE" w:rsidP="00291ABE">
      <w:r>
        <w:t>(a) Direct Labour: Direct labour cost or direct wages refer to those specifically incurred for or can</w:t>
      </w:r>
    </w:p>
    <w:p w14:paraId="294AA52E" w14:textId="77777777" w:rsidR="00291ABE" w:rsidRDefault="00291ABE" w:rsidP="00291ABE">
      <w:r>
        <w:t>be readily charged to or identified with a specific job, contract, work order or any other unit of cost are</w:t>
      </w:r>
    </w:p>
    <w:p w14:paraId="2FAFA8A8" w14:textId="77777777" w:rsidR="00291ABE" w:rsidRDefault="00291ABE" w:rsidP="00291ABE">
      <w:r>
        <w:t>termed as direct labour cost. Wages for supervision, wages for foremen, wages for labours who are actually</w:t>
      </w:r>
    </w:p>
    <w:p w14:paraId="00E611CC" w14:textId="77777777" w:rsidR="00291ABE" w:rsidRDefault="00291ABE" w:rsidP="00291ABE">
      <w:r>
        <w:t>engaged in operation or process are examples of direct labour cost.</w:t>
      </w:r>
    </w:p>
    <w:p w14:paraId="15456DA5" w14:textId="77777777" w:rsidR="00291ABE" w:rsidRDefault="00291ABE" w:rsidP="00291ABE">
      <w:r>
        <w:t>(b) Indirect Labour: Indirect labour is for work in general. The importance of the distinction lies in</w:t>
      </w:r>
    </w:p>
    <w:p w14:paraId="238BFEB4" w14:textId="77777777" w:rsidR="00291ABE" w:rsidRDefault="00291ABE" w:rsidP="00291ABE">
      <w:r>
        <w:t>the fact that whereas direct labour can be identified with and charged to the job, indirect labour cannot be</w:t>
      </w:r>
    </w:p>
    <w:p w14:paraId="4CB7015D" w14:textId="77777777" w:rsidR="00291ABE" w:rsidRDefault="00291ABE" w:rsidP="00291ABE">
      <w:r>
        <w:t>so charged and has therefore to be treated as part of the factory overheads to be included in the cost of</w:t>
      </w:r>
    </w:p>
    <w:p w14:paraId="23BC374C" w14:textId="77777777" w:rsidR="00291ABE" w:rsidRDefault="00291ABE" w:rsidP="00291ABE">
      <w:r>
        <w:t>production. Examples are salaries and wages of supervisors, store keepers, maintenance labour etc.</w:t>
      </w:r>
    </w:p>
    <w:p w14:paraId="06A22CFD" w14:textId="77777777" w:rsidR="00291ABE" w:rsidRDefault="00291ABE" w:rsidP="00291ABE">
      <w:r>
        <w:t>(III) Expenses</w:t>
      </w:r>
    </w:p>
    <w:p w14:paraId="16A4993D" w14:textId="77777777" w:rsidR="00291ABE" w:rsidRDefault="00291ABE" w:rsidP="00291ABE">
      <w:r>
        <w:t>All expenses are other than material and labour that are incurred for a particular product or process.</w:t>
      </w:r>
    </w:p>
    <w:p w14:paraId="43977CE5" w14:textId="77777777" w:rsidR="00291ABE" w:rsidRDefault="00291ABE" w:rsidP="00291ABE">
      <w:r>
        <w:t>They are defined by ICMA as "The cost of service provided to an undertaking and the notional cost of the</w:t>
      </w:r>
    </w:p>
    <w:p w14:paraId="259F3ED3" w14:textId="77777777" w:rsidR="00291ABE" w:rsidRDefault="00291ABE" w:rsidP="00291ABE">
      <w:r>
        <w:t>use of owned assets." Expenses are further grouped into (a) Direct Expenses and (b) Indirect Expenses.</w:t>
      </w:r>
    </w:p>
    <w:p w14:paraId="6939F220" w14:textId="77777777" w:rsidR="00291ABE" w:rsidRDefault="00291ABE" w:rsidP="00291ABE">
      <w:r>
        <w:t>,(a) Direct Expenses: Direct expenses which are incurred directly and identified with a unit of</w:t>
      </w:r>
    </w:p>
    <w:p w14:paraId="6F0AAEC8" w14:textId="77777777" w:rsidR="00291ABE" w:rsidRDefault="00291ABE" w:rsidP="00291ABE">
      <w:r>
        <w:lastRenderedPageBreak/>
        <w:t>output or process are treated as direct expenses. Hire charges of special plant or tool, royalty on product,</w:t>
      </w:r>
    </w:p>
    <w:p w14:paraId="07E023D9" w14:textId="77777777" w:rsidR="00291ABE" w:rsidRDefault="00291ABE" w:rsidP="00291ABE">
      <w:r>
        <w:t>cost of special pattern etc. are the examples of direct expenses.</w:t>
      </w:r>
    </w:p>
    <w:p w14:paraId="3CCBF29B" w14:textId="77777777" w:rsidR="00291ABE" w:rsidRDefault="00291ABE" w:rsidP="00291ABE">
      <w:r>
        <w:t>(b) Indirect Expenses: Indirect expenses are expenses other than indirect materials and indirect</w:t>
      </w:r>
    </w:p>
    <w:p w14:paraId="7726F5AD" w14:textId="77777777" w:rsidR="00291ABE" w:rsidRDefault="00291ABE" w:rsidP="00291ABE">
      <w:r>
        <w:t>labour, which cannot be directly identified with a unit of output. Rent, power, lighting, repairs, telephone</w:t>
      </w:r>
    </w:p>
    <w:p w14:paraId="2CABF818" w14:textId="77777777" w:rsidR="00291ABE" w:rsidRDefault="00291ABE" w:rsidP="00291ABE">
      <w:r>
        <w:t>etc. are examples of indirect expenses.</w:t>
      </w:r>
    </w:p>
    <w:p w14:paraId="5C596923" w14:textId="77777777" w:rsidR="00291ABE" w:rsidRDefault="00291ABE" w:rsidP="00291ABE">
      <w:r>
        <w:t>Overheads</w:t>
      </w:r>
    </w:p>
    <w:p w14:paraId="6D235B4C" w14:textId="77777777" w:rsidR="00291ABE" w:rsidRDefault="00291ABE" w:rsidP="00291ABE">
      <w:r>
        <w:t>All indirect material cost, indirect labour cost, and indirect expenses are termed as Overheads.</w:t>
      </w:r>
    </w:p>
    <w:p w14:paraId="00726EEB" w14:textId="77777777" w:rsidR="00291ABE" w:rsidRDefault="00291ABE" w:rsidP="00291ABE">
      <w:r>
        <w:t>Overheads may also be classified into (a) Production or Factory Overhead (b) Office and Administrative</w:t>
      </w:r>
    </w:p>
    <w:p w14:paraId="4115EE09" w14:textId="77777777" w:rsidR="00291ABE" w:rsidRDefault="00291ABE" w:rsidP="00291ABE">
      <w:r>
        <w:t>Overheads (c) Selling Overhead and (d) Distribution Overhead.</w:t>
      </w:r>
    </w:p>
    <w:p w14:paraId="01599FBF" w14:textId="77777777" w:rsidR="00291ABE" w:rsidRDefault="00291ABE" w:rsidP="00291ABE">
      <w:r>
        <w:t>312 A Textbook of Financial Cost and Management Accounting</w:t>
      </w:r>
    </w:p>
    <w:p w14:paraId="66522479" w14:textId="77777777" w:rsidR="00291ABE" w:rsidRDefault="00291ABE" w:rsidP="00291ABE">
      <w:r>
        <w:t>(a) Production Overhead: Production Overhead is also termed as Factory Overhead. Factory</w:t>
      </w:r>
    </w:p>
    <w:p w14:paraId="784E17BD" w14:textId="77777777" w:rsidR="00291ABE" w:rsidRDefault="00291ABE" w:rsidP="00291ABE">
      <w:r>
        <w:t>overhead includes indirect material, indirect labour and indirect wages which are incurred in the factory.</w:t>
      </w:r>
    </w:p>
    <w:p w14:paraId="66F19489" w14:textId="77777777" w:rsidR="00291ABE" w:rsidRDefault="00291ABE" w:rsidP="00291ABE">
      <w:r>
        <w:t>For example, rent of factory building, repairs, depreciation, wages of indirect workers, etc.</w:t>
      </w:r>
    </w:p>
    <w:p w14:paraId="5CDC34BE" w14:textId="77777777" w:rsidR="00291ABE" w:rsidRDefault="00291ABE" w:rsidP="00291ABE">
      <w:r>
        <w:t>(b) Office and Administrative Overhead: Office and Administrative Overhead is the indirect</w:t>
      </w:r>
    </w:p>
    <w:p w14:paraId="06E04939" w14:textId="77777777" w:rsidR="00291ABE" w:rsidRDefault="00291ABE" w:rsidP="00291ABE">
      <w:r>
        <w:t>expenditure incurred in formulating the policies, establishment of objectives, planning, organizing and</w:t>
      </w:r>
    </w:p>
    <w:p w14:paraId="6565CE45" w14:textId="77777777" w:rsidR="00291ABE" w:rsidRDefault="00291ABE" w:rsidP="00291ABE">
      <w:r>
        <w:t>controlling the operations of an undertaking. All office and administrative expenses like rent, staff salaries,</w:t>
      </w:r>
    </w:p>
    <w:p w14:paraId="0DA7209C" w14:textId="77777777" w:rsidR="00291ABE" w:rsidRDefault="00291ABE" w:rsidP="00291ABE">
      <w:r>
        <w:t>postage, telegram, general expenses etc. are examples.</w:t>
      </w:r>
    </w:p>
    <w:p w14:paraId="5F9AB798" w14:textId="77777777" w:rsidR="00291ABE" w:rsidRDefault="00291ABE" w:rsidP="00291ABE">
      <w:r>
        <w:t>(c) Selling Overhead: Selling Overhead is the indirect expenses which are incurred for promoting</w:t>
      </w:r>
    </w:p>
    <w:p w14:paraId="4D822187" w14:textId="77777777" w:rsidR="00291ABE" w:rsidRDefault="00291ABE" w:rsidP="00291ABE">
      <w:r>
        <w:t>sales, stimulating demand, securing orders and retaining customers. For example, advertisement, salesmen's</w:t>
      </w:r>
    </w:p>
    <w:p w14:paraId="144D13AF" w14:textId="77777777" w:rsidR="00291ABE" w:rsidRDefault="00291ABE" w:rsidP="00291ABE">
      <w:r>
        <w:t>commission, salaries of salesmen etc.</w:t>
      </w:r>
    </w:p>
    <w:p w14:paraId="6BF8D9AB" w14:textId="77777777" w:rsidR="00291ABE" w:rsidRDefault="00291ABE" w:rsidP="00291ABE">
      <w:r>
        <w:t>(d) Distribution Overhead: These costs are incurred from the time the product is packed until it</w:t>
      </w:r>
    </w:p>
    <w:p w14:paraId="44C35EB2" w14:textId="77777777" w:rsidR="00291ABE" w:rsidRDefault="00291ABE" w:rsidP="00291ABE">
      <w:r>
        <w:t>reaches its destination. Cost of warehousing, cost of packing, transportation cost etc. are some of the</w:t>
      </w:r>
    </w:p>
    <w:p w14:paraId="1614A9F5" w14:textId="77777777" w:rsidR="00291ABE" w:rsidRDefault="00291ABE" w:rsidP="00291ABE">
      <w:r>
        <w:t>examples of distribution overhead.</w:t>
      </w:r>
    </w:p>
    <w:p w14:paraId="31C8E6EF" w14:textId="77777777" w:rsidR="00291ABE" w:rsidRDefault="00291ABE" w:rsidP="00291ABE">
      <w:r>
        <w:t>COST SHEET</w:t>
      </w:r>
    </w:p>
    <w:p w14:paraId="03502AE1" w14:textId="77777777" w:rsidR="00291ABE" w:rsidRDefault="00291ABE" w:rsidP="00291ABE">
      <w:r>
        <w:t>Meaning: Cost Sheet or a Cost Statement is "a document which provides for the assembly of the</w:t>
      </w:r>
    </w:p>
    <w:p w14:paraId="3589BB3A" w14:textId="77777777" w:rsidR="00291ABE" w:rsidRDefault="00291ABE" w:rsidP="00291ABE">
      <w:r>
        <w:t>estimated detailed elements of cost in respect of cost centre or a cost unit." The analysis for the different</w:t>
      </w:r>
    </w:p>
    <w:p w14:paraId="7FE07078" w14:textId="77777777" w:rsidR="00291ABE" w:rsidRDefault="00291ABE" w:rsidP="00291ABE">
      <w:r>
        <w:lastRenderedPageBreak/>
        <w:t>elements of cost of the product is shown in the form of a statement called "Cost Sheet." The statement</w:t>
      </w:r>
    </w:p>
    <w:p w14:paraId="6047989D" w14:textId="77777777" w:rsidR="00291ABE" w:rsidRDefault="00291ABE" w:rsidP="00291ABE">
      <w:r>
        <w:t>summarises the cost of manufacturing a particular list of product and discloses for a particular period:</w:t>
      </w:r>
    </w:p>
    <w:p w14:paraId="35B6A3F7" w14:textId="77777777" w:rsidR="00291ABE" w:rsidRDefault="00291ABE" w:rsidP="00291ABE">
      <w:r>
        <w:t>(I) Prime Cost;</w:t>
      </w:r>
    </w:p>
    <w:p w14:paraId="3ABD07E8" w14:textId="77777777" w:rsidR="00291ABE" w:rsidRDefault="00291ABE" w:rsidP="00291ABE">
      <w:r>
        <w:t>(II) Works Cost (or) Factory Cost;</w:t>
      </w:r>
    </w:p>
    <w:p w14:paraId="00E52C92" w14:textId="77777777" w:rsidR="00291ABE" w:rsidRDefault="00291ABE" w:rsidP="00291ABE">
      <w:r>
        <w:t>(III) Cost of Production;</w:t>
      </w:r>
    </w:p>
    <w:p w14:paraId="72EB95FB" w14:textId="77777777" w:rsidR="00291ABE" w:rsidRDefault="00291ABE" w:rsidP="00291ABE">
      <w:r>
        <w:t>(IV) Total Cost (or) Cost of Sales.</w:t>
      </w:r>
    </w:p>
    <w:p w14:paraId="52E5C02F" w14:textId="77777777" w:rsidR="00291ABE" w:rsidRDefault="00291ABE" w:rsidP="00291ABE">
      <w:r>
        <w:t>Importance of Cost Sheet</w:t>
      </w:r>
    </w:p>
    <w:p w14:paraId="530AB625" w14:textId="77777777" w:rsidR="00291ABE" w:rsidRDefault="00291ABE" w:rsidP="00291ABE">
      <w:r>
        <w:t>(1) It provides for the presentation of the total cost on the basis of the logical classification.</w:t>
      </w:r>
    </w:p>
    <w:p w14:paraId="5CFA98EF" w14:textId="77777777" w:rsidR="00291ABE" w:rsidRDefault="00291ABE" w:rsidP="00291ABE">
      <w:r>
        <w:t>(2) Cost sheet helps in determination of cost per unit and total cost at different stages of production.</w:t>
      </w:r>
    </w:p>
    <w:p w14:paraId="14C9ED75" w14:textId="77777777" w:rsidR="00291ABE" w:rsidRDefault="00291ABE" w:rsidP="00291ABE">
      <w:r>
        <w:t>(3) Assists in fixing of selling price.</w:t>
      </w:r>
    </w:p>
    <w:p w14:paraId="21A752CF" w14:textId="77777777" w:rsidR="00291ABE" w:rsidRDefault="00291ABE" w:rsidP="00291ABE">
      <w:r>
        <w:t>(4) It facilitates effective cost control and cost comparison.</w:t>
      </w:r>
    </w:p>
    <w:p w14:paraId="2B20969C" w14:textId="77777777" w:rsidR="00291ABE" w:rsidRDefault="00291ABE" w:rsidP="00291ABE">
      <w:r>
        <w:t>(5) It discloses operational efficiency and inefficiency to the management for taking corrective actions.</w:t>
      </w:r>
    </w:p>
    <w:p w14:paraId="1C3E961F" w14:textId="77777777" w:rsidR="00291ABE" w:rsidRDefault="00291ABE" w:rsidP="00291ABE">
      <w:r>
        <w:t>(6) Enables the management in. the preparation of cost estimates to tenders and quotations.</w:t>
      </w:r>
    </w:p>
    <w:p w14:paraId="2811E6A0" w14:textId="77777777" w:rsidR="00291ABE" w:rsidRDefault="00291ABE" w:rsidP="00291ABE">
      <w:r>
        <w:t>SPECIMEN OF COST SHEET</w:t>
      </w:r>
    </w:p>
    <w:p w14:paraId="51C946EA" w14:textId="77777777" w:rsidR="00291ABE" w:rsidRDefault="00291ABE" w:rsidP="00291ABE">
      <w:r>
        <w:t>Cost Sheet for the Period</w:t>
      </w:r>
    </w:p>
    <w:p w14:paraId="31B26117" w14:textId="77777777" w:rsidR="00291ABE" w:rsidRDefault="00291ABE" w:rsidP="00291ABE">
      <w:r>
        <w:t>Particulars Total Cost Cost per Unit</w:t>
      </w:r>
    </w:p>
    <w:p w14:paraId="23438048" w14:textId="77777777" w:rsidR="00291ABE" w:rsidRDefault="00291ABE" w:rsidP="00291ABE">
      <w:r>
        <w:t>Rs. Rs.</w:t>
      </w:r>
    </w:p>
    <w:p w14:paraId="6F9D0439" w14:textId="77777777" w:rsidR="00291ABE" w:rsidRDefault="00291ABE" w:rsidP="00291ABE">
      <w:r>
        <w:t>Direct Materials :</w:t>
      </w:r>
    </w:p>
    <w:p w14:paraId="75B7F624" w14:textId="77777777" w:rsidR="00291ABE" w:rsidRDefault="00291ABE" w:rsidP="00291ABE">
      <w:r>
        <w:t>Opening Stock of Raw Materials xxx</w:t>
      </w:r>
    </w:p>
    <w:p w14:paraId="2D6AB199" w14:textId="77777777" w:rsidR="00291ABE" w:rsidRDefault="00291ABE" w:rsidP="00291ABE">
      <w:r>
        <w:t>Purchases xxx</w:t>
      </w:r>
    </w:p>
    <w:p w14:paraId="712C116C" w14:textId="77777777" w:rsidR="00291ABE" w:rsidRDefault="00291ABE" w:rsidP="00291ABE">
      <w:r>
        <w:t>Carriage Inwards xxx</w:t>
      </w:r>
    </w:p>
    <w:p w14:paraId="42A54A14" w14:textId="77777777" w:rsidR="00291ABE" w:rsidRDefault="00291ABE" w:rsidP="00291ABE">
      <w:r>
        <w:t>Less: Closing Stock of Raw Materials xxx</w:t>
      </w:r>
    </w:p>
    <w:p w14:paraId="5A17C631" w14:textId="77777777" w:rsidR="00291ABE" w:rsidRDefault="00291ABE" w:rsidP="00291ABE">
      <w:r>
        <w:t>Direct Materials Consumed xxx</w:t>
      </w:r>
    </w:p>
    <w:p w14:paraId="5D1B3957" w14:textId="77777777" w:rsidR="00291ABE" w:rsidRDefault="00291ABE" w:rsidP="00291ABE">
      <w:r>
        <w:t>Add : Direct Wages xxx</w:t>
      </w:r>
    </w:p>
    <w:p w14:paraId="78739BE3" w14:textId="77777777" w:rsidR="00291ABE" w:rsidRDefault="00291ABE" w:rsidP="00291ABE">
      <w:r>
        <w:t>Direct Expenses xxx</w:t>
      </w:r>
    </w:p>
    <w:p w14:paraId="06305924" w14:textId="77777777" w:rsidR="00291ABE" w:rsidRDefault="00291ABE" w:rsidP="00291ABE">
      <w:r>
        <w:t>Cost Sheet (or) Statement a/Cost 313</w:t>
      </w:r>
    </w:p>
    <w:p w14:paraId="07D86F5B" w14:textId="77777777" w:rsidR="00291ABE" w:rsidRDefault="00291ABE" w:rsidP="00291ABE">
      <w:r>
        <w:t>Particulars Total Cost Cost per Unit</w:t>
      </w:r>
    </w:p>
    <w:p w14:paraId="1534AF28" w14:textId="77777777" w:rsidR="00291ABE" w:rsidRDefault="00291ABE" w:rsidP="00291ABE">
      <w:r>
        <w:t>Rs. Rs.</w:t>
      </w:r>
    </w:p>
    <w:p w14:paraId="213054BE" w14:textId="77777777" w:rsidR="00291ABE" w:rsidRDefault="00291ABE" w:rsidP="00291ABE">
      <w:r>
        <w:t>Prime Cost (1) xxx xxx</w:t>
      </w:r>
    </w:p>
    <w:p w14:paraId="562FD43D" w14:textId="77777777" w:rsidR="00291ABE" w:rsidRDefault="00291ABE" w:rsidP="00291ABE">
      <w:r>
        <w:lastRenderedPageBreak/>
        <w:t>Add : Works or Factory Overheads: xxx xxx</w:t>
      </w:r>
    </w:p>
    <w:p w14:paraId="03EE127D" w14:textId="77777777" w:rsidR="00291ABE" w:rsidRDefault="00291ABE" w:rsidP="00291ABE">
      <w:r>
        <w:t>Indirect Materials</w:t>
      </w:r>
    </w:p>
    <w:p w14:paraId="5F47EF38" w14:textId="77777777" w:rsidR="00291ABE" w:rsidRDefault="00291ABE" w:rsidP="00291ABE">
      <w:r>
        <w:t>Indirect Labour</w:t>
      </w:r>
    </w:p>
    <w:p w14:paraId="65B11ED1" w14:textId="77777777" w:rsidR="00291ABE" w:rsidRDefault="00291ABE" w:rsidP="00291ABE">
      <w:r>
        <w:t>Factory Rent and Rates</w:t>
      </w:r>
    </w:p>
    <w:p w14:paraId="56F83235" w14:textId="77777777" w:rsidR="00291ABE" w:rsidRDefault="00291ABE" w:rsidP="00291ABE">
      <w:r>
        <w:t>Factory Lighting and Heating</w:t>
      </w:r>
    </w:p>
    <w:p w14:paraId="0AAB05E1" w14:textId="77777777" w:rsidR="00291ABE" w:rsidRDefault="00291ABE" w:rsidP="00291ABE">
      <w:r>
        <w:t>Power and Fuel</w:t>
      </w:r>
    </w:p>
    <w:p w14:paraId="5E0D4E6C" w14:textId="77777777" w:rsidR="00291ABE" w:rsidRDefault="00291ABE" w:rsidP="00291ABE">
      <w:r>
        <w:t>Repairs and Maintenance</w:t>
      </w:r>
    </w:p>
    <w:p w14:paraId="3F865C3A" w14:textId="77777777" w:rsidR="00291ABE" w:rsidRDefault="00291ABE" w:rsidP="00291ABE">
      <w:r>
        <w:t>Cleaning</w:t>
      </w:r>
    </w:p>
    <w:p w14:paraId="208CF27E" w14:textId="77777777" w:rsidR="00291ABE" w:rsidRDefault="00291ABE" w:rsidP="00291ABE">
      <w:r>
        <w:t>Drawing Office Expenses</w:t>
      </w:r>
    </w:p>
    <w:p w14:paraId="5A3F81F2" w14:textId="77777777" w:rsidR="00291ABE" w:rsidRDefault="00291ABE" w:rsidP="00291ABE">
      <w:r>
        <w:t>Cost of Research and Equipments</w:t>
      </w:r>
    </w:p>
    <w:p w14:paraId="51690744" w14:textId="77777777" w:rsidR="00291ABE" w:rsidRDefault="00291ABE" w:rsidP="00291ABE">
      <w:r>
        <w:t>Depreciation of Factory Plant</w:t>
      </w:r>
    </w:p>
    <w:p w14:paraId="45489A30" w14:textId="77777777" w:rsidR="00291ABE" w:rsidRDefault="00291ABE" w:rsidP="00291ABE">
      <w:r>
        <w:t>Factory Stationery</w:t>
      </w:r>
    </w:p>
    <w:p w14:paraId="0D4FFF27" w14:textId="77777777" w:rsidR="00291ABE" w:rsidRDefault="00291ABE" w:rsidP="00291ABE">
      <w:r>
        <w:t>Insurance of Factory</w:t>
      </w:r>
    </w:p>
    <w:p w14:paraId="50FC3B3B" w14:textId="77777777" w:rsidR="00291ABE" w:rsidRDefault="00291ABE" w:rsidP="00291ABE">
      <w:r>
        <w:t>Factory or Work Manager's Salary</w:t>
      </w:r>
    </w:p>
    <w:p w14:paraId="77792BE2" w14:textId="77777777" w:rsidR="00291ABE" w:rsidRDefault="00291ABE" w:rsidP="00291ABE">
      <w:r>
        <w:t>Other Factory Expenses xxx xxx</w:t>
      </w:r>
    </w:p>
    <w:p w14:paraId="7E957B0D" w14:textId="77777777" w:rsidR="00291ABE" w:rsidRDefault="00291ABE" w:rsidP="00291ABE">
      <w:r>
        <w:t>Total Factory Cost xxx xxx</w:t>
      </w:r>
    </w:p>
    <w:p w14:paraId="479EAEF6" w14:textId="77777777" w:rsidR="00291ABE" w:rsidRDefault="00291ABE" w:rsidP="00291ABE">
      <w:r>
        <w:t>Add: Opening Stock of Work in Progress</w:t>
      </w:r>
    </w:p>
    <w:p w14:paraId="2DAAFC58" w14:textId="77777777" w:rsidR="00291ABE" w:rsidRDefault="00291ABE" w:rsidP="00291ABE">
      <w:r>
        <w:t>Less: Closing Stock of Work in Progress</w:t>
      </w:r>
    </w:p>
    <w:p w14:paraId="139F81CE" w14:textId="77777777" w:rsidR="00291ABE" w:rsidRDefault="00291ABE" w:rsidP="00291ABE">
      <w:r>
        <w:t>Works Cost (or) Factory Cost (2)</w:t>
      </w:r>
    </w:p>
    <w:p w14:paraId="69437A66" w14:textId="77777777" w:rsidR="00291ABE" w:rsidRDefault="00291ABE" w:rsidP="00291ABE">
      <w:r>
        <w:t>Add: Office &amp; Administrative Overheads:</w:t>
      </w:r>
    </w:p>
    <w:p w14:paraId="5CBB8E98" w14:textId="77777777" w:rsidR="00291ABE" w:rsidRDefault="00291ABE" w:rsidP="00291ABE">
      <w:r>
        <w:t>Office Rent and Rates</w:t>
      </w:r>
    </w:p>
    <w:p w14:paraId="225A3A82" w14:textId="77777777" w:rsidR="00291ABE" w:rsidRDefault="00291ABE" w:rsidP="00291ABE">
      <w:r>
        <w:t>Office Salaries</w:t>
      </w:r>
    </w:p>
    <w:p w14:paraId="7A83462B" w14:textId="77777777" w:rsidR="00291ABE" w:rsidRDefault="00291ABE" w:rsidP="00291ABE">
      <w:r>
        <w:t>Lighting and Heating</w:t>
      </w:r>
    </w:p>
    <w:p w14:paraId="1927E1A0" w14:textId="77777777" w:rsidR="00291ABE" w:rsidRDefault="00291ABE" w:rsidP="00291ABE">
      <w:r>
        <w:t>Office Stationery</w:t>
      </w:r>
    </w:p>
    <w:p w14:paraId="2A07704C" w14:textId="77777777" w:rsidR="00291ABE" w:rsidRDefault="00291ABE" w:rsidP="00291ABE">
      <w:r>
        <w:t>Office Insurance</w:t>
      </w:r>
    </w:p>
    <w:p w14:paraId="7A6BDDC9" w14:textId="77777777" w:rsidR="00291ABE" w:rsidRDefault="00291ABE" w:rsidP="00291ABE">
      <w:r>
        <w:t>Postage and Telegrams</w:t>
      </w:r>
    </w:p>
    <w:p w14:paraId="1728617B" w14:textId="77777777" w:rsidR="00291ABE" w:rsidRDefault="00291ABE" w:rsidP="00291ABE">
      <w:r>
        <w:t>Office Cleaning</w:t>
      </w:r>
    </w:p>
    <w:p w14:paraId="03307019" w14:textId="77777777" w:rsidR="00291ABE" w:rsidRDefault="00291ABE" w:rsidP="00291ABE">
      <w:r>
        <w:t>Legal Charges</w:t>
      </w:r>
    </w:p>
    <w:p w14:paraId="74491C56" w14:textId="77777777" w:rsidR="00291ABE" w:rsidRDefault="00291ABE" w:rsidP="00291ABE">
      <w:r>
        <w:t>Depreciation of Furniture and Office</w:t>
      </w:r>
    </w:p>
    <w:p w14:paraId="33D1045C" w14:textId="77777777" w:rsidR="00291ABE" w:rsidRDefault="00291ABE" w:rsidP="00291ABE">
      <w:r>
        <w:t>Equipments and Buildings Audit Fees</w:t>
      </w:r>
    </w:p>
    <w:p w14:paraId="74A1043A" w14:textId="77777777" w:rsidR="00291ABE" w:rsidRDefault="00291ABE" w:rsidP="00291ABE">
      <w:r>
        <w:t>Bank Charges and Commission , xxx xxx</w:t>
      </w:r>
    </w:p>
    <w:p w14:paraId="602C17DC" w14:textId="77777777" w:rsidR="00291ABE" w:rsidRDefault="00291ABE" w:rsidP="00291ABE">
      <w:r>
        <w:lastRenderedPageBreak/>
        <w:t>Total Cost of Production (3) xxx xxx</w:t>
      </w:r>
    </w:p>
    <w:p w14:paraId="169C3741" w14:textId="77777777" w:rsidR="00291ABE" w:rsidRDefault="00291ABE" w:rsidP="00291ABE">
      <w:r>
        <w:t>Add: Opening Stock of Finished Goods xxx</w:t>
      </w:r>
    </w:p>
    <w:p w14:paraId="02007469" w14:textId="77777777" w:rsidR="00291ABE" w:rsidRDefault="00291ABE" w:rsidP="00291ABE">
      <w:r>
        <w:t>xxx</w:t>
      </w:r>
    </w:p>
    <w:p w14:paraId="667E91AC" w14:textId="77777777" w:rsidR="00291ABE" w:rsidRDefault="00291ABE" w:rsidP="00291ABE">
      <w:r>
        <w:t>Less: Closing Stock of Finished Goods xxx xxx</w:t>
      </w:r>
    </w:p>
    <w:p w14:paraId="20A74FCD" w14:textId="77777777" w:rsidR="00291ABE" w:rsidRDefault="00291ABE" w:rsidP="00291ABE">
      <w:r>
        <w:t>Cost of Production (4) xxx xxx</w:t>
      </w:r>
    </w:p>
    <w:p w14:paraId="4DAD2D8F" w14:textId="77777777" w:rsidR="00291ABE" w:rsidRDefault="00291ABE" w:rsidP="00291ABE">
      <w:r>
        <w:t>Add: Selling and Distribution Overheads :</w:t>
      </w:r>
    </w:p>
    <w:p w14:paraId="07B9A8BC" w14:textId="77777777" w:rsidR="00291ABE" w:rsidRDefault="00291ABE" w:rsidP="00291ABE">
      <w:r>
        <w:t>Showroom Rent and Rates</w:t>
      </w:r>
    </w:p>
    <w:p w14:paraId="788AE958" w14:textId="77777777" w:rsidR="00291ABE" w:rsidRDefault="00291ABE" w:rsidP="00291ABE">
      <w:r>
        <w:t>Salesmen's Salaries</w:t>
      </w:r>
    </w:p>
    <w:p w14:paraId="0426C5E4" w14:textId="77777777" w:rsidR="00291ABE" w:rsidRDefault="00291ABE" w:rsidP="00291ABE">
      <w:r>
        <w:t>Salesmen's Commission</w:t>
      </w:r>
    </w:p>
    <w:p w14:paraId="5E82651D" w14:textId="77777777" w:rsidR="00291ABE" w:rsidRDefault="00291ABE" w:rsidP="00291ABE">
      <w:r>
        <w:t>Sales Office Rent and Rates</w:t>
      </w:r>
    </w:p>
    <w:p w14:paraId="4B6DE699" w14:textId="77777777" w:rsidR="00291ABE" w:rsidRDefault="00291ABE" w:rsidP="00291ABE">
      <w:r>
        <w:t>Travelling Expenses of Salesmen</w:t>
      </w:r>
    </w:p>
    <w:p w14:paraId="523445FC" w14:textId="77777777" w:rsidR="00291ABE" w:rsidRDefault="00291ABE" w:rsidP="00291ABE">
      <w:r>
        <w:t>Warehouse Rent and Rates</w:t>
      </w:r>
    </w:p>
    <w:p w14:paraId="3A6DBC8C" w14:textId="77777777" w:rsidR="00291ABE" w:rsidRDefault="00291ABE" w:rsidP="00291ABE">
      <w:r>
        <w:t>Advertisement Expenses</w:t>
      </w:r>
    </w:p>
    <w:p w14:paraId="1EE72532" w14:textId="77777777" w:rsidR="00291ABE" w:rsidRDefault="00291ABE" w:rsidP="00291ABE">
      <w:r>
        <w:t>Warehouse Staff Salaries</w:t>
      </w:r>
    </w:p>
    <w:p w14:paraId="248ABCF1" w14:textId="77777777" w:rsidR="00291ABE" w:rsidRDefault="00291ABE" w:rsidP="00291ABE">
      <w:r>
        <w:t>Carriage Outwards</w:t>
      </w:r>
    </w:p>
    <w:p w14:paraId="797F31DA" w14:textId="77777777" w:rsidR="00291ABE" w:rsidRDefault="00291ABE" w:rsidP="00291ABE">
      <w:r>
        <w:t>Sales Manager's Salaries</w:t>
      </w:r>
    </w:p>
    <w:p w14:paraId="1FA88344" w14:textId="77777777" w:rsidR="00291ABE" w:rsidRDefault="00291ABE" w:rsidP="00291ABE">
      <w:r>
        <w:t>Repairs and Depreciation of Delivery Van</w:t>
      </w:r>
    </w:p>
    <w:p w14:paraId="1EC07FFA" w14:textId="77777777" w:rsidR="00291ABE" w:rsidRDefault="00291ABE" w:rsidP="00291ABE">
      <w:r>
        <w:t>314 A Textbook of Financial Cost and Management Accounting</w:t>
      </w:r>
    </w:p>
    <w:p w14:paraId="59FA5D1B" w14:textId="77777777" w:rsidR="00291ABE" w:rsidRDefault="00291ABE" w:rsidP="00291ABE">
      <w:r>
        <w:t>Particulars Total Cost Cost per Unit</w:t>
      </w:r>
    </w:p>
    <w:p w14:paraId="74D2B2FE" w14:textId="77777777" w:rsidR="00291ABE" w:rsidRDefault="00291ABE" w:rsidP="00291ABE">
      <w:r>
        <w:t>Rs. Rs.</w:t>
      </w:r>
    </w:p>
    <w:p w14:paraId="5229A07A" w14:textId="77777777" w:rsidR="00291ABE" w:rsidRDefault="00291ABE" w:rsidP="00291ABE">
      <w:r>
        <w:t>Sample and Free Gifts</w:t>
      </w:r>
    </w:p>
    <w:p w14:paraId="21FE38DF" w14:textId="77777777" w:rsidR="00291ABE" w:rsidRDefault="00291ABE" w:rsidP="00291ABE">
      <w:r>
        <w:t>Bad debts, Debt Collection Expenses xxx xxx</w:t>
      </w:r>
    </w:p>
    <w:p w14:paraId="30D8809B" w14:textId="77777777" w:rsidR="00291ABE" w:rsidRDefault="00291ABE" w:rsidP="00291ABE">
      <w:r>
        <w:t>Cost of sales (5) xxx</w:t>
      </w:r>
    </w:p>
    <w:p w14:paraId="7CCA799F" w14:textId="77777777" w:rsidR="00291ABE" w:rsidRDefault="00291ABE" w:rsidP="00291ABE">
      <w:r>
        <w:t>Profit I Loss (6) xxx</w:t>
      </w:r>
    </w:p>
    <w:p w14:paraId="7EA8B541" w14:textId="77777777" w:rsidR="00291ABE" w:rsidRDefault="00291ABE" w:rsidP="00291ABE">
      <w:r>
        <w:t>Sales xxx</w:t>
      </w:r>
    </w:p>
    <w:p w14:paraId="293E7F6B" w14:textId="77777777" w:rsidR="00291ABE" w:rsidRDefault="00291ABE" w:rsidP="00291ABE">
      <w:r>
        <w:t>Illustration: 1</w:t>
      </w:r>
    </w:p>
    <w:p w14:paraId="5DAAE8A3" w14:textId="77777777" w:rsidR="00291ABE" w:rsidRDefault="00291ABE" w:rsidP="00291ABE">
      <w:r>
        <w:t>From the following particulars, prepare a Cost Sheet showing (1) Cost of Materials Consumed (2)</w:t>
      </w:r>
    </w:p>
    <w:p w14:paraId="00AB9AF9" w14:textId="77777777" w:rsidR="00291ABE" w:rsidRDefault="00291ABE" w:rsidP="00291ABE">
      <w:r>
        <w:t>Prime Cost (3) Factory Cost (4) Cost of Production and (5) Profit</w:t>
      </w:r>
    </w:p>
    <w:p w14:paraId="5264E932" w14:textId="77777777" w:rsidR="00291ABE" w:rsidRDefault="00291ABE" w:rsidP="00291ABE">
      <w:r>
        <w:t>Opening stock of raw materials</w:t>
      </w:r>
    </w:p>
    <w:p w14:paraId="0452F97D" w14:textId="77777777" w:rsidR="00291ABE" w:rsidRDefault="00291ABE" w:rsidP="00291ABE">
      <w:r>
        <w:t>Opening stock of work in progress</w:t>
      </w:r>
    </w:p>
    <w:p w14:paraId="7E39D293" w14:textId="77777777" w:rsidR="00291ABE" w:rsidRDefault="00291ABE" w:rsidP="00291ABE">
      <w:r>
        <w:t>Opening stock of finished goods</w:t>
      </w:r>
    </w:p>
    <w:p w14:paraId="0B504B04" w14:textId="77777777" w:rsidR="00291ABE" w:rsidRDefault="00291ABE" w:rsidP="00291ABE">
      <w:r>
        <w:lastRenderedPageBreak/>
        <w:t>Raw materials purchased</w:t>
      </w:r>
    </w:p>
    <w:p w14:paraId="225A8470" w14:textId="77777777" w:rsidR="00291ABE" w:rsidRDefault="00291ABE" w:rsidP="00291ABE">
      <w:r>
        <w:t>Direct wages</w:t>
      </w:r>
    </w:p>
    <w:p w14:paraId="05978812" w14:textId="77777777" w:rsidR="00291ABE" w:rsidRDefault="00291ABE" w:rsidP="00291ABE">
      <w:r>
        <w:t>Sales for the year</w:t>
      </w:r>
    </w:p>
    <w:p w14:paraId="214BC3AD" w14:textId="77777777" w:rsidR="00291ABE" w:rsidRDefault="00291ABE" w:rsidP="00291ABE">
      <w:r>
        <w:t>Closing stock of raw materials</w:t>
      </w:r>
    </w:p>
    <w:p w14:paraId="729E92F8" w14:textId="77777777" w:rsidR="00291ABE" w:rsidRDefault="00291ABE" w:rsidP="00291ABE">
      <w:r>
        <w:t>Closing stock of work in progress</w:t>
      </w:r>
    </w:p>
    <w:p w14:paraId="48792D1A" w14:textId="77777777" w:rsidR="00291ABE" w:rsidRDefault="00291ABE" w:rsidP="00291ABE">
      <w:r>
        <w:t>Factory overhead</w:t>
      </w:r>
    </w:p>
    <w:p w14:paraId="6BC425C5" w14:textId="77777777" w:rsidR="00291ABE" w:rsidRDefault="00291ABE" w:rsidP="00291ABE">
      <w:r>
        <w:t>Direct expenses</w:t>
      </w:r>
    </w:p>
    <w:p w14:paraId="5EE9E2E9" w14:textId="77777777" w:rsidR="00291ABE" w:rsidRDefault="00291ABE" w:rsidP="00291ABE">
      <w:r>
        <w:t>Office and Administrative overhead</w:t>
      </w:r>
    </w:p>
    <w:p w14:paraId="4DB2F7A9" w14:textId="77777777" w:rsidR="00291ABE" w:rsidRDefault="00291ABE" w:rsidP="00291ABE">
      <w:r>
        <w:t>Selling and Distribution expenses</w:t>
      </w:r>
    </w:p>
    <w:p w14:paraId="65D3E143" w14:textId="77777777" w:rsidR="00291ABE" w:rsidRDefault="00291ABE" w:rsidP="00291ABE">
      <w:r>
        <w:t>Solution:</w:t>
      </w:r>
    </w:p>
    <w:p w14:paraId="0C75C380" w14:textId="77777777" w:rsidR="00291ABE" w:rsidRDefault="00291ABE" w:rsidP="00291ABE">
      <w:r>
        <w:t>Rs.</w:t>
      </w:r>
    </w:p>
    <w:p w14:paraId="1CD9B827" w14:textId="77777777" w:rsidR="00291ABE" w:rsidRDefault="00291ABE" w:rsidP="00291ABE">
      <w:r>
        <w:t>20,000</w:t>
      </w:r>
    </w:p>
    <w:p w14:paraId="677A81EA" w14:textId="77777777" w:rsidR="00291ABE" w:rsidRDefault="00291ABE" w:rsidP="00291ABE">
      <w:r>
        <w:t>10,000</w:t>
      </w:r>
    </w:p>
    <w:p w14:paraId="61D6CE5D" w14:textId="77777777" w:rsidR="00291ABE" w:rsidRDefault="00291ABE" w:rsidP="00291ABE">
      <w:r>
        <w:t>50,000</w:t>
      </w:r>
    </w:p>
    <w:p w14:paraId="08B7B642" w14:textId="77777777" w:rsidR="00291ABE" w:rsidRDefault="00291ABE" w:rsidP="00291ABE">
      <w:r>
        <w:t>5,00,000</w:t>
      </w:r>
    </w:p>
    <w:p w14:paraId="0AD7A7BE" w14:textId="77777777" w:rsidR="00291ABE" w:rsidRDefault="00291ABE" w:rsidP="00291ABE">
      <w:r>
        <w:t>3,80,000</w:t>
      </w:r>
    </w:p>
    <w:p w14:paraId="0E4AEC7C" w14:textId="77777777" w:rsidR="00291ABE" w:rsidRDefault="00291ABE" w:rsidP="00291ABE">
      <w:r>
        <w:t>12,00,000</w:t>
      </w:r>
    </w:p>
    <w:p w14:paraId="6B5EF6F5" w14:textId="77777777" w:rsidR="00291ABE" w:rsidRDefault="00291ABE" w:rsidP="00291ABE">
      <w:r>
        <w:t>75,000</w:t>
      </w:r>
    </w:p>
    <w:p w14:paraId="353511C3" w14:textId="77777777" w:rsidR="00291ABE" w:rsidRDefault="00291ABE" w:rsidP="00291ABE">
      <w:r>
        <w:t>15,000</w:t>
      </w:r>
    </w:p>
    <w:p w14:paraId="4FF729F3" w14:textId="77777777" w:rsidR="00291ABE" w:rsidRDefault="00291ABE" w:rsidP="00291ABE">
      <w:r>
        <w:t>80,000</w:t>
      </w:r>
    </w:p>
    <w:p w14:paraId="58112D63" w14:textId="77777777" w:rsidR="00291ABE" w:rsidRDefault="00291ABE" w:rsidP="00291ABE">
      <w:r>
        <w:t>50,000</w:t>
      </w:r>
    </w:p>
    <w:p w14:paraId="26070E33" w14:textId="77777777" w:rsidR="00291ABE" w:rsidRDefault="00291ABE" w:rsidP="00291ABE">
      <w:r>
        <w:t>60,000</w:t>
      </w:r>
    </w:p>
    <w:p w14:paraId="77B88F31" w14:textId="77777777" w:rsidR="00291ABE" w:rsidRDefault="00291ABE" w:rsidP="00291ABE">
      <w:r>
        <w:t>30,000</w:t>
      </w:r>
    </w:p>
    <w:p w14:paraId="7E5A54BE" w14:textId="77777777" w:rsidR="00291ABE" w:rsidRDefault="00291ABE" w:rsidP="00291ABE">
      <w:r>
        <w:t>Cost Sheet for the year ......</w:t>
      </w:r>
    </w:p>
    <w:p w14:paraId="6A71E64C" w14:textId="77777777" w:rsidR="00291ABE" w:rsidRDefault="00291ABE" w:rsidP="00291ABE">
      <w:r>
        <w:t>Particulars</w:t>
      </w:r>
    </w:p>
    <w:p w14:paraId="2E9CD364" w14:textId="77777777" w:rsidR="00291ABE" w:rsidRDefault="00291ABE" w:rsidP="00291ABE">
      <w:r>
        <w:t>Opening Stock of Raw Materials</w:t>
      </w:r>
    </w:p>
    <w:p w14:paraId="51667EBD" w14:textId="77777777" w:rsidR="00291ABE" w:rsidRDefault="00291ABE" w:rsidP="00291ABE">
      <w:r>
        <w:t>Purchases</w:t>
      </w:r>
    </w:p>
    <w:p w14:paraId="64190993" w14:textId="77777777" w:rsidR="00291ABE" w:rsidRDefault="00291ABE" w:rsidP="00291ABE">
      <w:r>
        <w:t>Less : Closing Stock of Raw Materials</w:t>
      </w:r>
    </w:p>
    <w:p w14:paraId="2F914257" w14:textId="77777777" w:rsidR="00291ABE" w:rsidRDefault="00291ABE" w:rsidP="00291ABE">
      <w:r>
        <w:t>Cost of Raw Materials Consumed (I)</w:t>
      </w:r>
    </w:p>
    <w:p w14:paraId="72AAD9B2" w14:textId="77777777" w:rsidR="00291ABE" w:rsidRDefault="00291ABE" w:rsidP="00291ABE">
      <w:r>
        <w:t>Add : Direct Wages</w:t>
      </w:r>
    </w:p>
    <w:p w14:paraId="1F6E768E" w14:textId="77777777" w:rsidR="00291ABE" w:rsidRDefault="00291ABE" w:rsidP="00291ABE">
      <w:r>
        <w:t>Direct Expenses</w:t>
      </w:r>
    </w:p>
    <w:p w14:paraId="6BC6E6D9" w14:textId="77777777" w:rsidR="00291ABE" w:rsidRDefault="00291ABE" w:rsidP="00291ABE">
      <w:r>
        <w:lastRenderedPageBreak/>
        <w:t>Prime Cost (2)</w:t>
      </w:r>
    </w:p>
    <w:p w14:paraId="4892F4B0" w14:textId="77777777" w:rsidR="00291ABE" w:rsidRDefault="00291ABE" w:rsidP="00291ABE">
      <w:r>
        <w:t>Add : Factory overheads</w:t>
      </w:r>
    </w:p>
    <w:p w14:paraId="48C1E678" w14:textId="77777777" w:rsidR="00291ABE" w:rsidRDefault="00291ABE" w:rsidP="00291ABE">
      <w:r>
        <w:t>Add: Opening stock of work in progress</w:t>
      </w:r>
    </w:p>
    <w:p w14:paraId="51B35DF6" w14:textId="77777777" w:rsidR="00291ABE" w:rsidRDefault="00291ABE" w:rsidP="00291ABE">
      <w:r>
        <w:t>Less: Closing stock of Work in Progress</w:t>
      </w:r>
    </w:p>
    <w:p w14:paraId="6928946F" w14:textId="77777777" w:rsidR="00291ABE" w:rsidRDefault="00291ABE" w:rsidP="00291ABE">
      <w:r>
        <w:t>Works Cost (or) Factory Cost (3)</w:t>
      </w:r>
    </w:p>
    <w:p w14:paraId="54D36002" w14:textId="77777777" w:rsidR="00291ABE" w:rsidRDefault="00291ABE" w:rsidP="00291ABE">
      <w:r>
        <w:t>Add: Office &amp; Administrative Overhead</w:t>
      </w:r>
    </w:p>
    <w:p w14:paraId="4C1705F7" w14:textId="77777777" w:rsidR="00291ABE" w:rsidRDefault="00291ABE" w:rsidP="00291ABE">
      <w:r>
        <w:t>Cost of Production (4)</w:t>
      </w:r>
    </w:p>
    <w:p w14:paraId="2A4CBB62" w14:textId="77777777" w:rsidR="00291ABE" w:rsidRDefault="00291ABE" w:rsidP="00291ABE">
      <w:r>
        <w:t>Add: Opening Stock of Finished Goods</w:t>
      </w:r>
    </w:p>
    <w:p w14:paraId="5CBD7298" w14:textId="77777777" w:rsidR="00291ABE" w:rsidRDefault="00291ABE" w:rsidP="00291ABE">
      <w:r>
        <w:t>Less: Closing Stock of Finished Goods</w:t>
      </w:r>
    </w:p>
    <w:p w14:paraId="6AE222CF" w14:textId="77777777" w:rsidR="00291ABE" w:rsidRDefault="00291ABE" w:rsidP="00291ABE">
      <w:r>
        <w:t>Amount Rs. Amount Rs.</w:t>
      </w:r>
    </w:p>
    <w:p w14:paraId="005E4721" w14:textId="77777777" w:rsidR="00291ABE" w:rsidRDefault="00291ABE" w:rsidP="00291ABE">
      <w:r>
        <w:t>20,000</w:t>
      </w:r>
    </w:p>
    <w:p w14:paraId="3BDB6E11" w14:textId="77777777" w:rsidR="00291ABE" w:rsidRDefault="00291ABE" w:rsidP="00291ABE">
      <w:r>
        <w:t>5,00,000</w:t>
      </w:r>
    </w:p>
    <w:p w14:paraId="6C1A5B0A" w14:textId="77777777" w:rsidR="00291ABE" w:rsidRDefault="00291ABE" w:rsidP="00291ABE">
      <w:r>
        <w:t>5,20,000</w:t>
      </w:r>
    </w:p>
    <w:p w14:paraId="4A238731" w14:textId="77777777" w:rsidR="00291ABE" w:rsidRDefault="00291ABE" w:rsidP="00291ABE">
      <w:r>
        <w:t>75,000</w:t>
      </w:r>
    </w:p>
    <w:p w14:paraId="500646AE" w14:textId="77777777" w:rsidR="00291ABE" w:rsidRDefault="00291ABE" w:rsidP="00291ABE">
      <w:r>
        <w:t>4,45,000</w:t>
      </w:r>
    </w:p>
    <w:p w14:paraId="1BD25FEC" w14:textId="77777777" w:rsidR="00291ABE" w:rsidRDefault="00291ABE" w:rsidP="00291ABE">
      <w:r>
        <w:t>3,80,000</w:t>
      </w:r>
    </w:p>
    <w:p w14:paraId="70B6AAFC" w14:textId="77777777" w:rsidR="00291ABE" w:rsidRDefault="00291ABE" w:rsidP="00291ABE">
      <w:r>
        <w:t>50,000 4,30,000</w:t>
      </w:r>
    </w:p>
    <w:p w14:paraId="2ACA85FA" w14:textId="77777777" w:rsidR="00291ABE" w:rsidRDefault="00291ABE" w:rsidP="00291ABE">
      <w:r>
        <w:t>8,75,000</w:t>
      </w:r>
    </w:p>
    <w:p w14:paraId="3682882F" w14:textId="77777777" w:rsidR="00291ABE" w:rsidRDefault="00291ABE" w:rsidP="00291ABE">
      <w:r>
        <w:t>80,000</w:t>
      </w:r>
    </w:p>
    <w:p w14:paraId="48AF4E09" w14:textId="77777777" w:rsidR="00291ABE" w:rsidRDefault="00291ABE" w:rsidP="00291ABE">
      <w:r>
        <w:t>10,000</w:t>
      </w:r>
    </w:p>
    <w:p w14:paraId="08519CBE" w14:textId="77777777" w:rsidR="00291ABE" w:rsidRDefault="00291ABE" w:rsidP="00291ABE">
      <w:r>
        <w:t>90,000</w:t>
      </w:r>
    </w:p>
    <w:p w14:paraId="3DF6E6F6" w14:textId="77777777" w:rsidR="00291ABE" w:rsidRDefault="00291ABE" w:rsidP="00291ABE">
      <w:r>
        <w:t>15,000 75,000</w:t>
      </w:r>
    </w:p>
    <w:p w14:paraId="44073F36" w14:textId="77777777" w:rsidR="00291ABE" w:rsidRDefault="00291ABE" w:rsidP="00291ABE">
      <w:r>
        <w:t>9,50,000</w:t>
      </w:r>
    </w:p>
    <w:p w14:paraId="6510DE45" w14:textId="77777777" w:rsidR="00291ABE" w:rsidRDefault="00291ABE" w:rsidP="00291ABE">
      <w:r>
        <w:t>60,000</w:t>
      </w:r>
    </w:p>
    <w:p w14:paraId="532BED3C" w14:textId="77777777" w:rsidR="00291ABE" w:rsidRDefault="00291ABE" w:rsidP="00291ABE">
      <w:r>
        <w:t>10,10,000</w:t>
      </w:r>
    </w:p>
    <w:p w14:paraId="5738ED6A" w14:textId="77777777" w:rsidR="00291ABE" w:rsidRDefault="00291ABE" w:rsidP="00291ABE">
      <w:r>
        <w:t>50,000</w:t>
      </w:r>
    </w:p>
    <w:p w14:paraId="3DF8D473" w14:textId="77777777" w:rsidR="00291ABE" w:rsidRDefault="00291ABE" w:rsidP="00291ABE">
      <w:r>
        <w:t>10,60,000</w:t>
      </w:r>
    </w:p>
    <w:p w14:paraId="0DFB0A8F" w14:textId="77777777" w:rsidR="00291ABE" w:rsidRDefault="00291ABE" w:rsidP="00291ABE">
      <w:r>
        <w:t>50,000</w:t>
      </w:r>
    </w:p>
    <w:p w14:paraId="72D0CE10" w14:textId="77777777" w:rsidR="00291ABE" w:rsidRDefault="00291ABE" w:rsidP="00291ABE">
      <w:r>
        <w:t>Cost Sheet (or) Statement 01 Cost 315</w:t>
      </w:r>
    </w:p>
    <w:p w14:paraId="4F7E2BE8" w14:textId="77777777" w:rsidR="00291ABE" w:rsidRDefault="00291ABE" w:rsidP="00291ABE">
      <w:r>
        <w:t>Particulars Amount Rs. Amount Rs.</w:t>
      </w:r>
    </w:p>
    <w:p w14:paraId="366732EE" w14:textId="77777777" w:rsidR="00291ABE" w:rsidRDefault="00291ABE" w:rsidP="00291ABE">
      <w:r>
        <w:t>Cost of Goods Sold (5) 10,10,000</w:t>
      </w:r>
    </w:p>
    <w:p w14:paraId="3019B186" w14:textId="77777777" w:rsidR="00291ABE" w:rsidRDefault="00291ABE" w:rsidP="00291ABE">
      <w:r>
        <w:lastRenderedPageBreak/>
        <w:t>Add : Selling and Distribution Overhead 30,000</w:t>
      </w:r>
    </w:p>
    <w:p w14:paraId="64BC2C15" w14:textId="77777777" w:rsidR="00291ABE" w:rsidRDefault="00291ABE" w:rsidP="00291ABE">
      <w:r>
        <w:t>Cost of Sales (6) 10,40,000</w:t>
      </w:r>
    </w:p>
    <w:p w14:paraId="21F409A2" w14:textId="77777777" w:rsidR="00291ABE" w:rsidRDefault="00291ABE" w:rsidP="00291ABE">
      <w:r>
        <w:t>Profit (7) 1,60,000</w:t>
      </w:r>
    </w:p>
    <w:p w14:paraId="2A2243D3" w14:textId="77777777" w:rsidR="00291ABE" w:rsidRDefault="00291ABE" w:rsidP="00291ABE">
      <w:r>
        <w:t>Sales for the year 12,00,000</w:t>
      </w:r>
    </w:p>
    <w:p w14:paraId="7F90C36D" w14:textId="77777777" w:rsidR="00291ABE" w:rsidRDefault="00291ABE" w:rsidP="00291ABE">
      <w:r>
        <w:t>Illustration: 2</w:t>
      </w:r>
    </w:p>
    <w:p w14:paraId="6FA61B44" w14:textId="77777777" w:rsidR="00291ABE" w:rsidRDefault="00291ABE" w:rsidP="00291ABE">
      <w:r>
        <w:t>The following information relates to the manufacture of a product during the month of Jan. 2003:</w:t>
      </w:r>
    </w:p>
    <w:p w14:paraId="5270E47B" w14:textId="77777777" w:rsidR="00291ABE" w:rsidRDefault="00291ABE" w:rsidP="00291ABE">
      <w:r>
        <w:t>Raw materials consumed Rs. 20,000</w:t>
      </w:r>
    </w:p>
    <w:p w14:paraId="4FFA285C" w14:textId="77777777" w:rsidR="00291ABE" w:rsidRDefault="00291ABE" w:rsidP="00291ABE">
      <w:r>
        <w:t>Direct wages Rs. 12,000</w:t>
      </w:r>
    </w:p>
    <w:p w14:paraId="4AEB3DEB" w14:textId="77777777" w:rsidR="00291ABE" w:rsidRDefault="00291ABE" w:rsidP="00291ABE">
      <w:r>
        <w:t>Machine hours worked 1,000 hours</w:t>
      </w:r>
    </w:p>
    <w:p w14:paraId="3DB33ACF" w14:textId="77777777" w:rsidR="00291ABE" w:rsidRDefault="00291ABE" w:rsidP="00291ABE">
      <w:r>
        <w:t>Machine hour rate Rs. 2 per hour</w:t>
      </w:r>
    </w:p>
    <w:p w14:paraId="1FE3FA42" w14:textId="77777777" w:rsidR="00291ABE" w:rsidRDefault="00291ABE" w:rsidP="00291ABE">
      <w:r>
        <w:t>Office overhead 20% on works cost</w:t>
      </w:r>
    </w:p>
    <w:p w14:paraId="08046E67" w14:textId="77777777" w:rsidR="00291ABE" w:rsidRDefault="00291ABE" w:rsidP="00291ABE">
      <w:r>
        <w:t>Selling overhead Re. 0.40 per unit</w:t>
      </w:r>
    </w:p>
    <w:p w14:paraId="2D0C1047" w14:textId="77777777" w:rsidR="00291ABE" w:rsidRDefault="00291ABE" w:rsidP="00291ABE">
      <w:r>
        <w:t>Units produced 20,000 units</w:t>
      </w:r>
    </w:p>
    <w:p w14:paraId="42D949BC" w14:textId="77777777" w:rsidR="00291ABE" w:rsidRDefault="00291ABE" w:rsidP="00291ABE">
      <w:r>
        <w:t>Units sold at Rs. 3 each; 18,000 units</w:t>
      </w:r>
    </w:p>
    <w:p w14:paraId="24EE9840" w14:textId="77777777" w:rsidR="00291ABE" w:rsidRDefault="00291ABE" w:rsidP="00291ABE">
      <w:r>
        <w:t>Prepare a Cost Sheet and show (a) Prime Cost (b) Work Cost (c) Cost of Production (d) Cost of Goods Sold</w:t>
      </w:r>
    </w:p>
    <w:p w14:paraId="705398C1" w14:textId="77777777" w:rsidR="00291ABE" w:rsidRDefault="00291ABE" w:rsidP="00291ABE">
      <w:r>
        <w:t>(e) Cost of Sales (f) Profit</w:t>
      </w:r>
    </w:p>
    <w:p w14:paraId="52180538" w14:textId="77777777" w:rsidR="00291ABE" w:rsidRDefault="00291ABE" w:rsidP="00291ABE">
      <w:r>
        <w:t>Solution:</w:t>
      </w:r>
    </w:p>
    <w:p w14:paraId="7E8D1EC4" w14:textId="77777777" w:rsidR="00291ABE" w:rsidRDefault="00291ABE" w:rsidP="00291ABE">
      <w:r>
        <w:t>Cost Sheet for Jan. 2003</w:t>
      </w:r>
    </w:p>
    <w:p w14:paraId="06E234DA" w14:textId="77777777" w:rsidR="00291ABE" w:rsidRDefault="00291ABE" w:rsidP="00291ABE">
      <w:r>
        <w:t>Particulars Amount Rs. Amount Rs.</w:t>
      </w:r>
    </w:p>
    <w:p w14:paraId="2F12352F" w14:textId="77777777" w:rsidR="00291ABE" w:rsidRDefault="00291ABE" w:rsidP="00291ABE">
      <w:r>
        <w:t>Raw Materials Consumed 20,000</w:t>
      </w:r>
    </w:p>
    <w:p w14:paraId="688F296F" w14:textId="77777777" w:rsidR="00291ABE" w:rsidRDefault="00291ABE" w:rsidP="00291ABE">
      <w:r>
        <w:t>Direct Wages 12,000</w:t>
      </w:r>
    </w:p>
    <w:p w14:paraId="57356D9A" w14:textId="77777777" w:rsidR="00291ABE" w:rsidRDefault="00291ABE" w:rsidP="00291ABE">
      <w:r>
        <w:t>Prime Cost (l) 32,000</w:t>
      </w:r>
    </w:p>
    <w:p w14:paraId="37BA8476" w14:textId="77777777" w:rsidR="00291ABE" w:rsidRDefault="00291ABE" w:rsidP="00291ABE">
      <w:r>
        <w:t>Add: Factory Overhead 1000 x Rs. 2 2,000</w:t>
      </w:r>
    </w:p>
    <w:p w14:paraId="097882B4" w14:textId="77777777" w:rsidR="00291ABE" w:rsidRDefault="00291ABE" w:rsidP="00291ABE">
      <w:r>
        <w:t>Work Cost (2) 34,000</w:t>
      </w:r>
    </w:p>
    <w:p w14:paraId="6F3AF314" w14:textId="77777777" w:rsidR="00291ABE" w:rsidRDefault="00291ABE" w:rsidP="00291ABE">
      <w:r>
        <w:t>Add : Office Overhead 20% on Works Cost 6,800</w:t>
      </w:r>
    </w:p>
    <w:p w14:paraId="438C2F3E" w14:textId="77777777" w:rsidR="00291ABE" w:rsidRDefault="00291ABE" w:rsidP="00291ABE">
      <w:r>
        <w:t>Cost of Production (3) 40,800</w:t>
      </w:r>
    </w:p>
    <w:p w14:paraId="73FD236E" w14:textId="77777777" w:rsidR="00291ABE" w:rsidRDefault="00291ABE" w:rsidP="00291ABE">
      <w:r>
        <w:t>Less: Closing Stock of Finished Goods (20000 - 18000 = 2000 Units)</w:t>
      </w:r>
    </w:p>
    <w:p w14:paraId="51451EDB" w14:textId="77777777" w:rsidR="00291ABE" w:rsidRDefault="00291ABE" w:rsidP="00291ABE">
      <w:r>
        <w:t>= 40,800 x</w:t>
      </w:r>
    </w:p>
    <w:p w14:paraId="63BDA6FA" w14:textId="77777777" w:rsidR="00291ABE" w:rsidRDefault="00291ABE" w:rsidP="00291ABE">
      <w:r>
        <w:t>2,000 }</w:t>
      </w:r>
    </w:p>
    <w:p w14:paraId="7DBBA27A" w14:textId="77777777" w:rsidR="00291ABE" w:rsidRDefault="00291ABE" w:rsidP="00291ABE">
      <w:r>
        <w:t>20,000</w:t>
      </w:r>
    </w:p>
    <w:p w14:paraId="22552479" w14:textId="77777777" w:rsidR="00291ABE" w:rsidRDefault="00291ABE" w:rsidP="00291ABE">
      <w:r>
        <w:lastRenderedPageBreak/>
        <w:t>4,080</w:t>
      </w:r>
    </w:p>
    <w:p w14:paraId="3764FD11" w14:textId="77777777" w:rsidR="00291ABE" w:rsidRDefault="00291ABE" w:rsidP="00291ABE">
      <w:r>
        <w:t>Cost of Goods Sold (4) 36,720</w:t>
      </w:r>
    </w:p>
    <w:p w14:paraId="384D371D" w14:textId="77777777" w:rsidR="00291ABE" w:rsidRDefault="00291ABE" w:rsidP="00291ABE">
      <w:r>
        <w:t>Add : Selling Overhead 18000 @ Re. 0.40 7,200</w:t>
      </w:r>
    </w:p>
    <w:p w14:paraId="05482762" w14:textId="77777777" w:rsidR="00291ABE" w:rsidRDefault="00291ABE" w:rsidP="00291ABE">
      <w:r>
        <w:t>Cost of Sales (5) 43,920</w:t>
      </w:r>
    </w:p>
    <w:p w14:paraId="3C1B97E5" w14:textId="77777777" w:rsidR="00291ABE" w:rsidRDefault="00291ABE" w:rsidP="00291ABE">
      <w:r>
        <w:t>Profit (6) 10,080</w:t>
      </w:r>
    </w:p>
    <w:p w14:paraId="099EF600" w14:textId="77777777" w:rsidR="00291ABE" w:rsidRDefault="00291ABE" w:rsidP="00291ABE">
      <w:r>
        <w:t>Sales 18000 Units @ Rs. 3 54,000</w:t>
      </w:r>
    </w:p>
    <w:p w14:paraId="32500E41" w14:textId="77777777" w:rsidR="00291ABE" w:rsidRDefault="00291ABE" w:rsidP="00291ABE">
      <w:r>
        <w:t>Illustration: 3</w:t>
      </w:r>
    </w:p>
    <w:p w14:paraId="443FAC8E" w14:textId="77777777" w:rsidR="00291ABE" w:rsidRDefault="00291ABE" w:rsidP="00291ABE">
      <w:r>
        <w:t>The following information relates to the manufacture of a product during the month of Jan. 2003:</w:t>
      </w:r>
    </w:p>
    <w:p w14:paraId="59CB8E5D" w14:textId="77777777" w:rsidR="00291ABE" w:rsidRDefault="00291ABE" w:rsidP="00291ABE">
      <w:r>
        <w:t>Direct raw materials Rs. 1,60,000</w:t>
      </w:r>
    </w:p>
    <w:p w14:paraId="71216A43" w14:textId="77777777" w:rsidR="00291ABE" w:rsidRDefault="00291ABE" w:rsidP="00291ABE">
      <w:r>
        <w:t>Direct wages Rs. 90,000</w:t>
      </w:r>
    </w:p>
    <w:p w14:paraId="29F67C6F" w14:textId="77777777" w:rsidR="00291ABE" w:rsidRDefault="00291ABE" w:rsidP="00291ABE">
      <w:r>
        <w:t>Machine hours worked 6000</w:t>
      </w:r>
    </w:p>
    <w:p w14:paraId="70107DF8" w14:textId="77777777" w:rsidR="00291ABE" w:rsidRDefault="00291ABE" w:rsidP="00291ABE">
      <w:r>
        <w:t>Machine hour rate Rs. 6</w:t>
      </w:r>
    </w:p>
    <w:p w14:paraId="43BD9685" w14:textId="77777777" w:rsidR="00291ABE" w:rsidRDefault="00291ABE" w:rsidP="00291ABE">
      <w:r>
        <w:t>3/6 A Textbook of Financial Cost and Management Accounting</w:t>
      </w:r>
    </w:p>
    <w:p w14:paraId="5B4436DE" w14:textId="77777777" w:rsidR="00291ABE" w:rsidRDefault="00291ABE" w:rsidP="00291ABE">
      <w:r>
        <w:t>Office overhead 15% of work cost</w:t>
      </w:r>
    </w:p>
    <w:p w14:paraId="62F9D895" w14:textId="77777777" w:rsidR="00291ABE" w:rsidRDefault="00291ABE" w:rsidP="00291ABE">
      <w:r>
        <w:t>SeIling overhead Rs. 2 per unit</w:t>
      </w:r>
    </w:p>
    <w:p w14:paraId="25F6C896" w14:textId="77777777" w:rsidR="00291ABE" w:rsidRDefault="00291ABE" w:rsidP="00291ABE">
      <w:r>
        <w:t>Units produced 5000 units</w:t>
      </w:r>
    </w:p>
    <w:p w14:paraId="0779F105" w14:textId="77777777" w:rsidR="00291ABE" w:rsidRDefault="00291ABE" w:rsidP="00291ABE">
      <w:r>
        <w:t>Units Sold 5,000 units @ Rs. 80 each</w:t>
      </w:r>
    </w:p>
    <w:p w14:paraId="6C200E14" w14:textId="77777777" w:rsidR="00291ABE" w:rsidRDefault="00291ABE" w:rsidP="00291ABE">
      <w:r>
        <w:t>Prepare a cost sheet and show (a) Cost per unit and (b) Profit for the period.</w:t>
      </w:r>
    </w:p>
    <w:p w14:paraId="24C8F720" w14:textId="77777777" w:rsidR="00291ABE" w:rsidRDefault="00291ABE" w:rsidP="00291ABE">
      <w:r>
        <w:t>Solution:</w:t>
      </w:r>
    </w:p>
    <w:p w14:paraId="4CBD42CB" w14:textId="77777777" w:rsidR="00291ABE" w:rsidRDefault="00291ABE" w:rsidP="00291ABE">
      <w:r>
        <w:t>Cost Sheet for January 2003</w:t>
      </w:r>
    </w:p>
    <w:p w14:paraId="13B83A1E" w14:textId="77777777" w:rsidR="00291ABE" w:rsidRDefault="00291ABE" w:rsidP="00291ABE">
      <w:r>
        <w:t>Paniculars Total Cost</w:t>
      </w:r>
    </w:p>
    <w:p w14:paraId="1D9A589B" w14:textId="77777777" w:rsidR="00291ABE" w:rsidRDefault="00291ABE" w:rsidP="00291ABE">
      <w:r>
        <w:t>Rs.</w:t>
      </w:r>
    </w:p>
    <w:p w14:paraId="454605A1" w14:textId="77777777" w:rsidR="00291ABE" w:rsidRDefault="00291ABE" w:rsidP="00291ABE">
      <w:r>
        <w:t>Direct Raw Materials 1,60,000</w:t>
      </w:r>
    </w:p>
    <w:p w14:paraId="2A52CABB" w14:textId="77777777" w:rsidR="00291ABE" w:rsidRDefault="00291ABE" w:rsidP="00291ABE">
      <w:r>
        <w:t>Direct wages 90,000</w:t>
      </w:r>
    </w:p>
    <w:p w14:paraId="45382839" w14:textId="77777777" w:rsidR="00291ABE" w:rsidRDefault="00291ABE" w:rsidP="00291ABE">
      <w:r>
        <w:t>Prime cost 2,50,000</w:t>
      </w:r>
    </w:p>
    <w:p w14:paraId="166BE6B4" w14:textId="77777777" w:rsidR="00291ABE" w:rsidRDefault="00291ABE" w:rsidP="00291ABE">
      <w:r>
        <w:t>Add: Factory Overhead (6000 x Rs. 6) 36,000</w:t>
      </w:r>
    </w:p>
    <w:p w14:paraId="447E529E" w14:textId="77777777" w:rsidR="00291ABE" w:rsidRDefault="00291ABE" w:rsidP="00291ABE">
      <w:r>
        <w:t>Works Cost { } 2,86,000</w:t>
      </w:r>
    </w:p>
    <w:p w14:paraId="3D345F53" w14:textId="77777777" w:rsidR="00291ABE" w:rsidRDefault="00291ABE" w:rsidP="00291ABE">
      <w:r>
        <w:t>Add : Office Overhead 2,86,000 x II~</w:t>
      </w:r>
    </w:p>
    <w:p w14:paraId="1D39CA85" w14:textId="77777777" w:rsidR="00291ABE" w:rsidRDefault="00291ABE" w:rsidP="00291ABE">
      <w:r>
        <w:t>42,900</w:t>
      </w:r>
    </w:p>
    <w:p w14:paraId="4D1B2236" w14:textId="77777777" w:rsidR="00291ABE" w:rsidRDefault="00291ABE" w:rsidP="00291ABE">
      <w:r>
        <w:t>Cost of Production 3,28,900</w:t>
      </w:r>
    </w:p>
    <w:p w14:paraId="24FC5FEA" w14:textId="77777777" w:rsidR="00291ABE" w:rsidRDefault="00291ABE" w:rsidP="00291ABE">
      <w:r>
        <w:t>Add: Selling Overhead (5000 x Rs. 2) 10,000</w:t>
      </w:r>
    </w:p>
    <w:p w14:paraId="00F855E0" w14:textId="77777777" w:rsidR="00291ABE" w:rsidRDefault="00291ABE" w:rsidP="00291ABE">
      <w:r>
        <w:lastRenderedPageBreak/>
        <w:t>Cost of Good Sold 3,38,900</w:t>
      </w:r>
    </w:p>
    <w:p w14:paraId="520318E3" w14:textId="77777777" w:rsidR="00291ABE" w:rsidRDefault="00291ABE" w:rsidP="00291ABE">
      <w:r>
        <w:t>Profit 61,100</w:t>
      </w:r>
    </w:p>
    <w:p w14:paraId="5BDEA43E" w14:textId="77777777" w:rsidR="00291ABE" w:rsidRDefault="00291ABE" w:rsidP="00291ABE">
      <w:r>
        <w:t>Sales 5,000 x Rs. 80 4,00,000</w:t>
      </w:r>
    </w:p>
    <w:p w14:paraId="074FB36C" w14:textId="77777777" w:rsidR="00291ABE" w:rsidRDefault="00291ABE" w:rsidP="00291ABE">
      <w:r>
        <w:t>Illustration: 4</w:t>
      </w:r>
    </w:p>
    <w:p w14:paraId="17A2E1FF" w14:textId="77777777" w:rsidR="00291ABE" w:rsidRDefault="00291ABE" w:rsidP="00291ABE">
      <w:r>
        <w:t>Total per Unit</w:t>
      </w:r>
    </w:p>
    <w:p w14:paraId="5EC4AA1C" w14:textId="77777777" w:rsidR="00291ABE" w:rsidRDefault="00291ABE" w:rsidP="00291ABE">
      <w:r>
        <w:t>Rs.</w:t>
      </w:r>
    </w:p>
    <w:p w14:paraId="39BED009" w14:textId="77777777" w:rsidR="00291ABE" w:rsidRDefault="00291ABE" w:rsidP="00291ABE">
      <w:r>
        <w:t>32.00</w:t>
      </w:r>
    </w:p>
    <w:p w14:paraId="683FB745" w14:textId="77777777" w:rsidR="00291ABE" w:rsidRDefault="00291ABE" w:rsidP="00291ABE">
      <w:r>
        <w:t>18.00</w:t>
      </w:r>
    </w:p>
    <w:p w14:paraId="6F66AF46" w14:textId="77777777" w:rsidR="00291ABE" w:rsidRDefault="00291ABE" w:rsidP="00291ABE">
      <w:r>
        <w:t>50.00</w:t>
      </w:r>
    </w:p>
    <w:p w14:paraId="515F0F22" w14:textId="77777777" w:rsidR="00291ABE" w:rsidRDefault="00291ABE" w:rsidP="00291ABE">
      <w:r>
        <w:t>7.20</w:t>
      </w:r>
    </w:p>
    <w:p w14:paraId="46D46B2F" w14:textId="77777777" w:rsidR="00291ABE" w:rsidRDefault="00291ABE" w:rsidP="00291ABE">
      <w:r>
        <w:t>57.20</w:t>
      </w:r>
    </w:p>
    <w:p w14:paraId="5E20D020" w14:textId="77777777" w:rsidR="00291ABE" w:rsidRDefault="00291ABE" w:rsidP="00291ABE">
      <w:r>
        <w:t>8.58</w:t>
      </w:r>
    </w:p>
    <w:p w14:paraId="2BDD449A" w14:textId="77777777" w:rsidR="00291ABE" w:rsidRDefault="00291ABE" w:rsidP="00291ABE">
      <w:r>
        <w:t>65.78</w:t>
      </w:r>
    </w:p>
    <w:p w14:paraId="629D8DC7" w14:textId="77777777" w:rsidR="00291ABE" w:rsidRDefault="00291ABE" w:rsidP="00291ABE">
      <w:r>
        <w:t>2.00</w:t>
      </w:r>
    </w:p>
    <w:p w14:paraId="5154F038" w14:textId="77777777" w:rsidR="00291ABE" w:rsidRDefault="00291ABE" w:rsidP="00291ABE">
      <w:r>
        <w:t>67.78</w:t>
      </w:r>
    </w:p>
    <w:p w14:paraId="429087E2" w14:textId="77777777" w:rsidR="00291ABE" w:rsidRDefault="00291ABE" w:rsidP="00291ABE">
      <w:r>
        <w:t>12.22</w:t>
      </w:r>
    </w:p>
    <w:p w14:paraId="3DB9C663" w14:textId="77777777" w:rsidR="00291ABE" w:rsidRDefault="00291ABE" w:rsidP="00291ABE">
      <w:r>
        <w:t>80.00</w:t>
      </w:r>
    </w:p>
    <w:p w14:paraId="1AFCA347" w14:textId="77777777" w:rsidR="00291ABE" w:rsidRDefault="00291ABE" w:rsidP="00291ABE">
      <w:r>
        <w:t>From the following particulars calculate (1) Prime Cost (2) Factory Cost (3) Cost of Production and</w:t>
      </w:r>
    </w:p>
    <w:p w14:paraId="69109011" w14:textId="77777777" w:rsidR="00291ABE" w:rsidRDefault="00291ABE" w:rsidP="00291ABE">
      <w:r>
        <w:t>(4) Cost of Sales:</w:t>
      </w:r>
    </w:p>
    <w:p w14:paraId="3B73BBA3" w14:textId="77777777" w:rsidR="00291ABE" w:rsidRDefault="00291ABE" w:rsidP="00291ABE">
      <w:r>
        <w:t>Paniculars Rs. Paniculars Rs.</w:t>
      </w:r>
    </w:p>
    <w:p w14:paraId="61F21F6C" w14:textId="77777777" w:rsidR="00291ABE" w:rsidRDefault="00291ABE" w:rsidP="00291ABE">
      <w:r>
        <w:t>Direct Raw Materials 33,000 Depreciation of office building 1,000</w:t>
      </w:r>
    </w:p>
    <w:p w14:paraId="20AC6FD1" w14:textId="77777777" w:rsidR="00291ABE" w:rsidRDefault="00291ABE" w:rsidP="00291ABE">
      <w:r>
        <w:t>Direct Wages 35,000 Depreciation of delivery Van 200</w:t>
      </w:r>
    </w:p>
    <w:p w14:paraId="124A68E4" w14:textId="77777777" w:rsidR="00291ABE" w:rsidRDefault="00291ABE" w:rsidP="00291ABE">
      <w:r>
        <w:t>Direct Expenses 3,000 Bad debts 100</w:t>
      </w:r>
    </w:p>
    <w:p w14:paraId="4BA69CA3" w14:textId="77777777" w:rsidR="00291ABE" w:rsidRDefault="00291ABE" w:rsidP="00291ABE">
      <w:r>
        <w:t>Factory Rent and rates 7,500 Advertising 300</w:t>
      </w:r>
    </w:p>
    <w:p w14:paraId="51D400B1" w14:textId="77777777" w:rsidR="00291ABE" w:rsidRDefault="00291ABE" w:rsidP="00291ABE">
      <w:r>
        <w:t>Indirect Wages (Factory) 10,500 Salaries of salesmen 1.500</w:t>
      </w:r>
    </w:p>
    <w:p w14:paraId="4D2B5A38" w14:textId="77777777" w:rsidR="00291ABE" w:rsidRDefault="00291ABE" w:rsidP="00291ABE">
      <w:r>
        <w:t>Factory Lighting 2,050 Up keeping of delivery Van 700</w:t>
      </w:r>
    </w:p>
    <w:p w14:paraId="133100F8" w14:textId="77777777" w:rsidR="00291ABE" w:rsidRDefault="00291ABE" w:rsidP="00291ABE">
      <w:r>
        <w:t>Factory Heating 1,500 Bank charges 100</w:t>
      </w:r>
    </w:p>
    <w:p w14:paraId="59FEEFC7" w14:textId="77777777" w:rsidR="00291ABE" w:rsidRDefault="00291ABE" w:rsidP="00291ABE">
      <w:r>
        <w:t>Power (Factory) 4,400 Commission on sales 1.500</w:t>
      </w:r>
    </w:p>
    <w:p w14:paraId="24417C49" w14:textId="77777777" w:rsidR="00291ABE" w:rsidRDefault="00291ABE" w:rsidP="00291ABE">
      <w:r>
        <w:t>Office Stationery 900 Rent and rates (Office) 500</w:t>
      </w:r>
    </w:p>
    <w:p w14:paraId="7F49D1EF" w14:textId="77777777" w:rsidR="00291ABE" w:rsidRDefault="00291ABE" w:rsidP="00291ABE">
      <w:r>
        <w:t>Director's Remuneration (Factory) 2,000 Loose tools written off 600</w:t>
      </w:r>
    </w:p>
    <w:p w14:paraId="4E07C0B9" w14:textId="77777777" w:rsidR="00291ABE" w:rsidRDefault="00291ABE" w:rsidP="00291ABE">
      <w:r>
        <w:t>Director's Remuneration (Office) 4,000 Output (tonnes)</w:t>
      </w:r>
    </w:p>
    <w:p w14:paraId="1A795FA3" w14:textId="77777777" w:rsidR="00291ABE" w:rsidRDefault="00291ABE" w:rsidP="00291ABE">
      <w:r>
        <w:lastRenderedPageBreak/>
        <w:t>Factory Cleaning 1,000 (sales @ Rs.40 per unit) 5,000</w:t>
      </w:r>
    </w:p>
    <w:p w14:paraId="3D56AF4E" w14:textId="77777777" w:rsidR="00291ABE" w:rsidRDefault="00291ABE" w:rsidP="00291ABE">
      <w:r>
        <w:t>Sundry Office Expenses 200</w:t>
      </w:r>
    </w:p>
    <w:p w14:paraId="41901AED" w14:textId="77777777" w:rsidR="00291ABE" w:rsidRDefault="00291ABE" w:rsidP="00291ABE">
      <w:r>
        <w:t>Factory Stationery 750</w:t>
      </w:r>
    </w:p>
    <w:p w14:paraId="5065DCE6" w14:textId="77777777" w:rsidR="00291ABE" w:rsidRDefault="00291ABE" w:rsidP="00291ABE">
      <w:r>
        <w:t>Water supply (Factory) 1,300</w:t>
      </w:r>
    </w:p>
    <w:p w14:paraId="6ED8457C" w14:textId="77777777" w:rsidR="00291ABE" w:rsidRDefault="00291ABE" w:rsidP="00291ABE">
      <w:r>
        <w:t>Factory Insurance 1,100</w:t>
      </w:r>
    </w:p>
    <w:p w14:paraId="79EE8F65" w14:textId="77777777" w:rsidR="00291ABE" w:rsidRDefault="00291ABE" w:rsidP="00291ABE">
      <w:r>
        <w:t>Office Insurance 500</w:t>
      </w:r>
    </w:p>
    <w:p w14:paraId="4FFFFE84" w14:textId="77777777" w:rsidR="00291ABE" w:rsidRDefault="00291ABE" w:rsidP="00291ABE">
      <w:r>
        <w:t>Legal Expenses (Office) 400</w:t>
      </w:r>
    </w:p>
    <w:p w14:paraId="2AD3EC4A" w14:textId="77777777" w:rsidR="00291ABE" w:rsidRDefault="00291ABE" w:rsidP="00291ABE">
      <w:r>
        <w:t>Rent of Warehouse 300</w:t>
      </w:r>
    </w:p>
    <w:p w14:paraId="1F1CA0A9" w14:textId="77777777" w:rsidR="00291ABE" w:rsidRDefault="00291ABE" w:rsidP="00291ABE">
      <w:r>
        <w:t>Depreciation Plant &amp; Machinery 2,000</w:t>
      </w:r>
    </w:p>
    <w:p w14:paraId="284C3BB4" w14:textId="77777777" w:rsidR="00291ABE" w:rsidRDefault="00291ABE" w:rsidP="00291ABE">
      <w:r>
        <w:t>..</w:t>
      </w:r>
    </w:p>
    <w:p w14:paraId="0F9B26BC" w14:textId="77777777" w:rsidR="00291ABE" w:rsidRDefault="00291ABE" w:rsidP="00291ABE">
      <w:r>
        <w:t>Cost Sheet (or) Statement of Cost</w:t>
      </w:r>
    </w:p>
    <w:p w14:paraId="4E29B291" w14:textId="77777777" w:rsidR="00291ABE" w:rsidRDefault="00291ABE" w:rsidP="00291ABE">
      <w:r>
        <w:t>Solution:</w:t>
      </w:r>
    </w:p>
    <w:p w14:paraId="30B44E53" w14:textId="77777777" w:rsidR="00291ABE" w:rsidRDefault="00291ABE" w:rsidP="00291ABE">
      <w:r>
        <w:t>Particullus</w:t>
      </w:r>
    </w:p>
    <w:p w14:paraId="102DA457" w14:textId="77777777" w:rsidR="00291ABE" w:rsidRDefault="00291ABE" w:rsidP="00291ABE">
      <w:r>
        <w:t>Direct materials</w:t>
      </w:r>
    </w:p>
    <w:p w14:paraId="42065D72" w14:textId="77777777" w:rsidR="00291ABE" w:rsidRDefault="00291ABE" w:rsidP="00291ABE">
      <w:r>
        <w:t>Direct wages</w:t>
      </w:r>
    </w:p>
    <w:p w14:paraId="093BAEF7" w14:textId="77777777" w:rsidR="00291ABE" w:rsidRDefault="00291ABE" w:rsidP="00291ABE">
      <w:r>
        <w:t>Direct expenses</w:t>
      </w:r>
    </w:p>
    <w:p w14:paraId="51B3F752" w14:textId="77777777" w:rsidR="00291ABE" w:rsidRDefault="00291ABE" w:rsidP="00291ABE">
      <w:r>
        <w:t>Prime Cost (l)</w:t>
      </w:r>
    </w:p>
    <w:p w14:paraId="0023EA79" w14:textId="77777777" w:rsidR="00291ABE" w:rsidRDefault="00291ABE" w:rsidP="00291ABE">
      <w:r>
        <w:t>Add : Factory overheads</w:t>
      </w:r>
    </w:p>
    <w:p w14:paraId="7CE6C3B9" w14:textId="77777777" w:rsidR="00291ABE" w:rsidRDefault="00291ABE" w:rsidP="00291ABE">
      <w:r>
        <w:t>Factory rent and rates</w:t>
      </w:r>
    </w:p>
    <w:p w14:paraId="3BEF9103" w14:textId="77777777" w:rsidR="00291ABE" w:rsidRDefault="00291ABE" w:rsidP="00291ABE">
      <w:r>
        <w:t>Indirect wages</w:t>
      </w:r>
    </w:p>
    <w:p w14:paraId="709AEB3E" w14:textId="77777777" w:rsidR="00291ABE" w:rsidRDefault="00291ABE" w:rsidP="00291ABE">
      <w:r>
        <w:t>Factory lighting</w:t>
      </w:r>
    </w:p>
    <w:p w14:paraId="023F8A7C" w14:textId="77777777" w:rsidR="00291ABE" w:rsidRDefault="00291ABE" w:rsidP="00291ABE">
      <w:r>
        <w:t>Factory heating</w:t>
      </w:r>
    </w:p>
    <w:p w14:paraId="5AB06C52" w14:textId="77777777" w:rsidR="00291ABE" w:rsidRDefault="00291ABE" w:rsidP="00291ABE">
      <w:r>
        <w:t>Power (Factory)</w:t>
      </w:r>
    </w:p>
    <w:p w14:paraId="3D386540" w14:textId="77777777" w:rsidR="00291ABE" w:rsidRDefault="00291ABE" w:rsidP="00291ABE">
      <w:r>
        <w:t>Cost Sheet for the year 0 0 0 0 0 0 0</w:t>
      </w:r>
    </w:p>
    <w:p w14:paraId="37912277" w14:textId="77777777" w:rsidR="00291ABE" w:rsidRDefault="00291ABE" w:rsidP="00291ABE">
      <w:r>
        <w:t>Director's remuneration (Factory)</w:t>
      </w:r>
    </w:p>
    <w:p w14:paraId="55E3FD61" w14:textId="77777777" w:rsidR="00291ABE" w:rsidRDefault="00291ABE" w:rsidP="00291ABE">
      <w:r>
        <w:t>Factory cleaning</w:t>
      </w:r>
    </w:p>
    <w:p w14:paraId="267C5D63" w14:textId="77777777" w:rsidR="00291ABE" w:rsidRDefault="00291ABE" w:rsidP="00291ABE">
      <w:r>
        <w:t>Factory stationery</w:t>
      </w:r>
    </w:p>
    <w:p w14:paraId="0C176F11" w14:textId="77777777" w:rsidR="00291ABE" w:rsidRDefault="00291ABE" w:rsidP="00291ABE">
      <w:r>
        <w:t>Water supply (Factory)</w:t>
      </w:r>
    </w:p>
    <w:p w14:paraId="7A0C9951" w14:textId="77777777" w:rsidR="00291ABE" w:rsidRDefault="00291ABE" w:rsidP="00291ABE">
      <w:r>
        <w:t>Factory Insurance</w:t>
      </w:r>
    </w:p>
    <w:p w14:paraId="5062B6D4" w14:textId="77777777" w:rsidR="00291ABE" w:rsidRDefault="00291ABE" w:rsidP="00291ABE">
      <w:r>
        <w:t>Depreciation of Plant &amp; Machinery</w:t>
      </w:r>
    </w:p>
    <w:p w14:paraId="760CCD56" w14:textId="77777777" w:rsidR="00291ABE" w:rsidRDefault="00291ABE" w:rsidP="00291ABE">
      <w:r>
        <w:t>Loose Tools written off</w:t>
      </w:r>
    </w:p>
    <w:p w14:paraId="642E52C7" w14:textId="77777777" w:rsidR="00291ABE" w:rsidRDefault="00291ABE" w:rsidP="00291ABE">
      <w:r>
        <w:lastRenderedPageBreak/>
        <w:t>Works Cost (or) Factory Cost (2)</w:t>
      </w:r>
    </w:p>
    <w:p w14:paraId="602A83EB" w14:textId="77777777" w:rsidR="00291ABE" w:rsidRDefault="00291ABE" w:rsidP="00291ABE">
      <w:r>
        <w:t>Add: Office and Administrative Overhead:</w:t>
      </w:r>
    </w:p>
    <w:p w14:paraId="5A13B03A" w14:textId="77777777" w:rsidR="00291ABE" w:rsidRDefault="00291ABE" w:rsidP="00291ABE">
      <w:r>
        <w:t>Office stationery</w:t>
      </w:r>
    </w:p>
    <w:p w14:paraId="405C8374" w14:textId="77777777" w:rsidR="00291ABE" w:rsidRDefault="00291ABE" w:rsidP="00291ABE">
      <w:r>
        <w:t>Director's remuneration (Office)</w:t>
      </w:r>
    </w:p>
    <w:p w14:paraId="382BBF93" w14:textId="77777777" w:rsidR="00291ABE" w:rsidRDefault="00291ABE" w:rsidP="00291ABE">
      <w:r>
        <w:t>Sundry office expenses</w:t>
      </w:r>
    </w:p>
    <w:p w14:paraId="01613A5B" w14:textId="77777777" w:rsidR="00291ABE" w:rsidRDefault="00291ABE" w:rsidP="00291ABE">
      <w:r>
        <w:t>Office insurance</w:t>
      </w:r>
    </w:p>
    <w:p w14:paraId="0A086145" w14:textId="77777777" w:rsidR="00291ABE" w:rsidRDefault="00291ABE" w:rsidP="00291ABE">
      <w:r>
        <w:t>Legal expenses (Office)</w:t>
      </w:r>
    </w:p>
    <w:p w14:paraId="7E884DFC" w14:textId="77777777" w:rsidR="00291ABE" w:rsidRDefault="00291ABE" w:rsidP="00291ABE">
      <w:r>
        <w:t>Depreciation of office building</w:t>
      </w:r>
    </w:p>
    <w:p w14:paraId="4E24B18C" w14:textId="77777777" w:rsidR="00291ABE" w:rsidRDefault="00291ABE" w:rsidP="00291ABE">
      <w:r>
        <w:t>Bank charges</w:t>
      </w:r>
    </w:p>
    <w:p w14:paraId="70BC26CA" w14:textId="77777777" w:rsidR="00291ABE" w:rsidRDefault="00291ABE" w:rsidP="00291ABE">
      <w:r>
        <w:t>Rent and rates (Office)</w:t>
      </w:r>
    </w:p>
    <w:p w14:paraId="7D2918E7" w14:textId="77777777" w:rsidR="00291ABE" w:rsidRDefault="00291ABE" w:rsidP="00291ABE">
      <w:r>
        <w:t>Cost of production (3)</w:t>
      </w:r>
    </w:p>
    <w:p w14:paraId="2CAD4A22" w14:textId="77777777" w:rsidR="00291ABE" w:rsidRDefault="00291ABE" w:rsidP="00291ABE">
      <w:r>
        <w:t>Add : Selling and Distribution Overhead:</w:t>
      </w:r>
    </w:p>
    <w:p w14:paraId="0F01C9B4" w14:textId="77777777" w:rsidR="00291ABE" w:rsidRDefault="00291ABE" w:rsidP="00291ABE">
      <w:r>
        <w:t>Rent of warehouse</w:t>
      </w:r>
    </w:p>
    <w:p w14:paraId="52A3BF94" w14:textId="77777777" w:rsidR="00291ABE" w:rsidRDefault="00291ABE" w:rsidP="00291ABE">
      <w:r>
        <w:t>Depreciation of delivery van</w:t>
      </w:r>
    </w:p>
    <w:p w14:paraId="6EF96BA7" w14:textId="77777777" w:rsidR="00291ABE" w:rsidRDefault="00291ABE" w:rsidP="00291ABE">
      <w:r>
        <w:t>Bad debts</w:t>
      </w:r>
    </w:p>
    <w:p w14:paraId="71A3CC2B" w14:textId="77777777" w:rsidR="00291ABE" w:rsidRDefault="00291ABE" w:rsidP="00291ABE">
      <w:r>
        <w:t>Advertising</w:t>
      </w:r>
    </w:p>
    <w:p w14:paraId="33DC7A0B" w14:textId="77777777" w:rsidR="00291ABE" w:rsidRDefault="00291ABE" w:rsidP="00291ABE">
      <w:r>
        <w:t>Salesmen salaries</w:t>
      </w:r>
    </w:p>
    <w:p w14:paraId="2C42CB8B" w14:textId="77777777" w:rsidR="00291ABE" w:rsidRDefault="00291ABE" w:rsidP="00291ABE">
      <w:r>
        <w:t>Up keep of delivery van</w:t>
      </w:r>
    </w:p>
    <w:p w14:paraId="19875B48" w14:textId="77777777" w:rsidR="00291ABE" w:rsidRDefault="00291ABE" w:rsidP="00291ABE">
      <w:r>
        <w:t>Commission on sales</w:t>
      </w:r>
    </w:p>
    <w:p w14:paraId="78C58D14" w14:textId="77777777" w:rsidR="00291ABE" w:rsidRDefault="00291ABE" w:rsidP="00291ABE">
      <w:r>
        <w:t>Total Cost of Sales (4)</w:t>
      </w:r>
    </w:p>
    <w:p w14:paraId="4DC233BF" w14:textId="77777777" w:rsidR="00291ABE" w:rsidRDefault="00291ABE" w:rsidP="00291ABE">
      <w:r>
        <w:t>Profit</w:t>
      </w:r>
    </w:p>
    <w:p w14:paraId="2E480D6A" w14:textId="77777777" w:rsidR="00291ABE" w:rsidRDefault="00291ABE" w:rsidP="00291ABE">
      <w:r>
        <w:t>Sales 5000 tones @ Rs. 40 per unit</w:t>
      </w:r>
    </w:p>
    <w:p w14:paraId="1D376BFC" w14:textId="77777777" w:rsidR="00291ABE" w:rsidRDefault="00291ABE" w:rsidP="00291ABE">
      <w:r>
        <w:t>Illustration: 5</w:t>
      </w:r>
    </w:p>
    <w:p w14:paraId="7236592B" w14:textId="77777777" w:rsidR="00291ABE" w:rsidRDefault="00291ABE" w:rsidP="00291ABE">
      <w:r>
        <w:t>317</w:t>
      </w:r>
    </w:p>
    <w:p w14:paraId="2A07B06C" w14:textId="77777777" w:rsidR="00291ABE" w:rsidRDefault="00291ABE" w:rsidP="00291ABE">
      <w:r>
        <w:t>Rso Rso</w:t>
      </w:r>
    </w:p>
    <w:p w14:paraId="0407E4FF" w14:textId="77777777" w:rsidR="00291ABE" w:rsidRDefault="00291ABE" w:rsidP="00291ABE">
      <w:r>
        <w:t>33,000</w:t>
      </w:r>
    </w:p>
    <w:p w14:paraId="3DE8C23C" w14:textId="77777777" w:rsidR="00291ABE" w:rsidRDefault="00291ABE" w:rsidP="00291ABE">
      <w:r>
        <w:t>35,000</w:t>
      </w:r>
    </w:p>
    <w:p w14:paraId="25704919" w14:textId="77777777" w:rsidR="00291ABE" w:rsidRDefault="00291ABE" w:rsidP="00291ABE">
      <w:r>
        <w:t>3,000</w:t>
      </w:r>
    </w:p>
    <w:p w14:paraId="5FB0FAA1" w14:textId="77777777" w:rsidR="00291ABE" w:rsidRDefault="00291ABE" w:rsidP="00291ABE">
      <w:r>
        <w:t>71,000</w:t>
      </w:r>
    </w:p>
    <w:p w14:paraId="238BD552" w14:textId="77777777" w:rsidR="00291ABE" w:rsidRDefault="00291ABE" w:rsidP="00291ABE">
      <w:r>
        <w:t>7,500</w:t>
      </w:r>
    </w:p>
    <w:p w14:paraId="468374AB" w14:textId="77777777" w:rsidR="00291ABE" w:rsidRDefault="00291ABE" w:rsidP="00291ABE">
      <w:r>
        <w:t>10,500</w:t>
      </w:r>
    </w:p>
    <w:p w14:paraId="3C1FA1B5" w14:textId="77777777" w:rsidR="00291ABE" w:rsidRDefault="00291ABE" w:rsidP="00291ABE">
      <w:r>
        <w:lastRenderedPageBreak/>
        <w:t>2,050</w:t>
      </w:r>
    </w:p>
    <w:p w14:paraId="248B7193" w14:textId="77777777" w:rsidR="00291ABE" w:rsidRDefault="00291ABE" w:rsidP="00291ABE">
      <w:r>
        <w:t>1,500</w:t>
      </w:r>
    </w:p>
    <w:p w14:paraId="1490DF8F" w14:textId="77777777" w:rsidR="00291ABE" w:rsidRDefault="00291ABE" w:rsidP="00291ABE">
      <w:r>
        <w:t>4,400</w:t>
      </w:r>
    </w:p>
    <w:p w14:paraId="14DD2B8C" w14:textId="77777777" w:rsidR="00291ABE" w:rsidRDefault="00291ABE" w:rsidP="00291ABE">
      <w:r>
        <w:t>2,000</w:t>
      </w:r>
    </w:p>
    <w:p w14:paraId="03DC4EFD" w14:textId="77777777" w:rsidR="00291ABE" w:rsidRDefault="00291ABE" w:rsidP="00291ABE">
      <w:r>
        <w:t>1,000</w:t>
      </w:r>
    </w:p>
    <w:p w14:paraId="35CEEB12" w14:textId="77777777" w:rsidR="00291ABE" w:rsidRDefault="00291ABE" w:rsidP="00291ABE">
      <w:r>
        <w:t>750</w:t>
      </w:r>
    </w:p>
    <w:p w14:paraId="5E1CDCFE" w14:textId="77777777" w:rsidR="00291ABE" w:rsidRDefault="00291ABE" w:rsidP="00291ABE">
      <w:r>
        <w:t>1,300</w:t>
      </w:r>
    </w:p>
    <w:p w14:paraId="1456D2BE" w14:textId="77777777" w:rsidR="00291ABE" w:rsidRDefault="00291ABE" w:rsidP="00291ABE">
      <w:r>
        <w:t>1,100</w:t>
      </w:r>
    </w:p>
    <w:p w14:paraId="61DF8E06" w14:textId="77777777" w:rsidR="00291ABE" w:rsidRDefault="00291ABE" w:rsidP="00291ABE">
      <w:r>
        <w:t>2,000</w:t>
      </w:r>
    </w:p>
    <w:p w14:paraId="58587590" w14:textId="77777777" w:rsidR="00291ABE" w:rsidRDefault="00291ABE" w:rsidP="00291ABE">
      <w:r>
        <w:t>600 34,700</w:t>
      </w:r>
    </w:p>
    <w:p w14:paraId="54A2F90B" w14:textId="77777777" w:rsidR="00291ABE" w:rsidRDefault="00291ABE" w:rsidP="00291ABE">
      <w:r>
        <w:t>1,05,700</w:t>
      </w:r>
    </w:p>
    <w:p w14:paraId="0B38EBC6" w14:textId="77777777" w:rsidR="00291ABE" w:rsidRDefault="00291ABE" w:rsidP="00291ABE">
      <w:r>
        <w:t>900</w:t>
      </w:r>
    </w:p>
    <w:p w14:paraId="21B9B711" w14:textId="77777777" w:rsidR="00291ABE" w:rsidRDefault="00291ABE" w:rsidP="00291ABE">
      <w:r>
        <w:t>4,000</w:t>
      </w:r>
    </w:p>
    <w:p w14:paraId="6CB0BA20" w14:textId="77777777" w:rsidR="00291ABE" w:rsidRDefault="00291ABE" w:rsidP="00291ABE">
      <w:r>
        <w:t>200</w:t>
      </w:r>
    </w:p>
    <w:p w14:paraId="52E14B3F" w14:textId="77777777" w:rsidR="00291ABE" w:rsidRDefault="00291ABE" w:rsidP="00291ABE">
      <w:r>
        <w:t>500</w:t>
      </w:r>
    </w:p>
    <w:p w14:paraId="28107FD6" w14:textId="77777777" w:rsidR="00291ABE" w:rsidRDefault="00291ABE" w:rsidP="00291ABE">
      <w:r>
        <w:t>400</w:t>
      </w:r>
    </w:p>
    <w:p w14:paraId="1C050751" w14:textId="77777777" w:rsidR="00291ABE" w:rsidRDefault="00291ABE" w:rsidP="00291ABE">
      <w:r>
        <w:t>1,000</w:t>
      </w:r>
    </w:p>
    <w:p w14:paraId="07F66859" w14:textId="77777777" w:rsidR="00291ABE" w:rsidRDefault="00291ABE" w:rsidP="00291ABE">
      <w:r>
        <w:t>100</w:t>
      </w:r>
    </w:p>
    <w:p w14:paraId="130DE179" w14:textId="77777777" w:rsidR="00291ABE" w:rsidRDefault="00291ABE" w:rsidP="00291ABE">
      <w:r>
        <w:t>500 7,600</w:t>
      </w:r>
    </w:p>
    <w:p w14:paraId="168F88D8" w14:textId="77777777" w:rsidR="00291ABE" w:rsidRDefault="00291ABE" w:rsidP="00291ABE">
      <w:r>
        <w:t>1,13,300</w:t>
      </w:r>
    </w:p>
    <w:p w14:paraId="1B818E8D" w14:textId="77777777" w:rsidR="00291ABE" w:rsidRDefault="00291ABE" w:rsidP="00291ABE">
      <w:r>
        <w:t>300</w:t>
      </w:r>
    </w:p>
    <w:p w14:paraId="54468705" w14:textId="77777777" w:rsidR="00291ABE" w:rsidRDefault="00291ABE" w:rsidP="00291ABE">
      <w:r>
        <w:t>200</w:t>
      </w:r>
    </w:p>
    <w:p w14:paraId="30B6B5D1" w14:textId="77777777" w:rsidR="00291ABE" w:rsidRDefault="00291ABE" w:rsidP="00291ABE">
      <w:r>
        <w:t>100</w:t>
      </w:r>
    </w:p>
    <w:p w14:paraId="6C69D516" w14:textId="77777777" w:rsidR="00291ABE" w:rsidRDefault="00291ABE" w:rsidP="00291ABE">
      <w:r>
        <w:t>300</w:t>
      </w:r>
    </w:p>
    <w:p w14:paraId="332095BE" w14:textId="77777777" w:rsidR="00291ABE" w:rsidRDefault="00291ABE" w:rsidP="00291ABE">
      <w:r>
        <w:t>1,500</w:t>
      </w:r>
    </w:p>
    <w:p w14:paraId="041D7178" w14:textId="77777777" w:rsidR="00291ABE" w:rsidRDefault="00291ABE" w:rsidP="00291ABE">
      <w:r>
        <w:t>700</w:t>
      </w:r>
    </w:p>
    <w:p w14:paraId="7896BB18" w14:textId="77777777" w:rsidR="00291ABE" w:rsidRDefault="00291ABE" w:rsidP="00291ABE">
      <w:r>
        <w:t>1,500 4,600</w:t>
      </w:r>
    </w:p>
    <w:p w14:paraId="499471E4" w14:textId="77777777" w:rsidR="00291ABE" w:rsidRDefault="00291ABE" w:rsidP="00291ABE">
      <w:r>
        <w:t>1,17,900</w:t>
      </w:r>
    </w:p>
    <w:p w14:paraId="5EE22080" w14:textId="77777777" w:rsidR="00291ABE" w:rsidRDefault="00291ABE" w:rsidP="00291ABE">
      <w:r>
        <w:t>82,100</w:t>
      </w:r>
    </w:p>
    <w:p w14:paraId="2405C530" w14:textId="77777777" w:rsidR="00291ABE" w:rsidRDefault="00291ABE" w:rsidP="00291ABE">
      <w:r>
        <w:t>2,00,000</w:t>
      </w:r>
    </w:p>
    <w:p w14:paraId="0C6A917E" w14:textId="77777777" w:rsidR="00291ABE" w:rsidRDefault="00291ABE" w:rsidP="00291ABE">
      <w:r>
        <w:t>From the fpllowing particulars calculate: (a) Prime Cost; (b) Works Cost; (c) Cost of Production;</w:t>
      </w:r>
    </w:p>
    <w:p w14:paraId="6F5C3416" w14:textId="77777777" w:rsidR="00291ABE" w:rsidRDefault="00291ABE" w:rsidP="00291ABE">
      <w:r>
        <w:lastRenderedPageBreak/>
        <w:t>(d) Cost of Sales; (e) Profit; and (f) Cost per unit.</w:t>
      </w:r>
    </w:p>
    <w:p w14:paraId="3F471B5D" w14:textId="77777777" w:rsidR="00291ABE" w:rsidRDefault="00291ABE" w:rsidP="00291ABE">
      <w:r>
        <w:t>Pandey Industries manufacture a product A. On 1st January 2003 finished goods in Stock Rs. 50,000.</w:t>
      </w:r>
    </w:p>
    <w:p w14:paraId="25F1A3DE" w14:textId="77777777" w:rsidR="00291ABE" w:rsidRDefault="00291ABE" w:rsidP="00291ABE">
      <w:r>
        <w:t>Other stocks such as :</w:t>
      </w:r>
    </w:p>
    <w:p w14:paraId="42283066" w14:textId="77777777" w:rsidR="00291ABE" w:rsidRDefault="00291ABE" w:rsidP="00291ABE">
      <w:r>
        <w:t>318</w:t>
      </w:r>
    </w:p>
    <w:p w14:paraId="1AD58E1A" w14:textId="77777777" w:rsidR="00291ABE" w:rsidRDefault="00291ABE" w:rsidP="00291ABE">
      <w:r>
        <w:t>Work in progress (1.1.2002)</w:t>
      </w:r>
    </w:p>
    <w:p w14:paraId="0DB93525" w14:textId="77777777" w:rsidR="00291ABE" w:rsidRDefault="00291ABE" w:rsidP="00291ABE">
      <w:r>
        <w:t>Raw materials (1.1.2002)</w:t>
      </w:r>
    </w:p>
    <w:p w14:paraId="15387AAD" w14:textId="77777777" w:rsidR="00291ABE" w:rsidRDefault="00291ABE" w:rsidP="00291ABE">
      <w:r>
        <w:t>Rs.</w:t>
      </w:r>
    </w:p>
    <w:p w14:paraId="32C6F519" w14:textId="77777777" w:rsidR="00291ABE" w:rsidRDefault="00291ABE" w:rsidP="00291ABE">
      <w:r>
        <w:t>Rs.</w:t>
      </w:r>
    </w:p>
    <w:p w14:paraId="15B5870B" w14:textId="77777777" w:rsidR="00291ABE" w:rsidRDefault="00291ABE" w:rsidP="00291ABE">
      <w:r>
        <w:t>A Textbook of Financial Cost and Management Accounting</w:t>
      </w:r>
    </w:p>
    <w:p w14:paraId="700A64FE" w14:textId="77777777" w:rsidR="00291ABE" w:rsidRDefault="00291ABE" w:rsidP="00291ABE">
      <w:r>
        <w:t>40,000</w:t>
      </w:r>
    </w:p>
    <w:p w14:paraId="59D166B9" w14:textId="77777777" w:rsidR="00291ABE" w:rsidRDefault="00291ABE" w:rsidP="00291ABE">
      <w:r>
        <w:t>1,00,000</w:t>
      </w:r>
    </w:p>
    <w:p w14:paraId="515EAA30" w14:textId="77777777" w:rsidR="00291ABE" w:rsidRDefault="00291ABE" w:rsidP="00291ABE">
      <w:r>
        <w:t>The information available from cOst records for the year ended 31 51 December, 2002 was as follows:</w:t>
      </w:r>
    </w:p>
    <w:p w14:paraId="37B3CB41" w14:textId="77777777" w:rsidR="00291ABE" w:rsidRDefault="00291ABE" w:rsidP="00291ABE">
      <w:r>
        <w:t>Direct materials</w:t>
      </w:r>
    </w:p>
    <w:p w14:paraId="078951F6" w14:textId="77777777" w:rsidR="00291ABE" w:rsidRDefault="00291ABE" w:rsidP="00291ABE">
      <w:r>
        <w:t>Direct wages</w:t>
      </w:r>
    </w:p>
    <w:p w14:paraId="3A19F993" w14:textId="77777777" w:rsidR="00291ABE" w:rsidRDefault="00291ABE" w:rsidP="00291ABE">
      <w:r>
        <w:t>Carriage inward</w:t>
      </w:r>
    </w:p>
    <w:p w14:paraId="11884084" w14:textId="77777777" w:rsidR="00291ABE" w:rsidRDefault="00291ABE" w:rsidP="00291ABE">
      <w:r>
        <w:t>Indirect wages</w:t>
      </w:r>
    </w:p>
    <w:p w14:paraId="331FBFB3" w14:textId="77777777" w:rsidR="00291ABE" w:rsidRDefault="00291ABE" w:rsidP="00291ABE">
      <w:r>
        <w:t>Factory cost</w:t>
      </w:r>
    </w:p>
    <w:p w14:paraId="640A1542" w14:textId="77777777" w:rsidR="00291ABE" w:rsidRDefault="00291ABE" w:rsidP="00291ABE">
      <w:r>
        <w:t>Stock on raw materials (31.12.2002)</w:t>
      </w:r>
    </w:p>
    <w:p w14:paraId="71DE8002" w14:textId="77777777" w:rsidR="00291ABE" w:rsidRDefault="00291ABE" w:rsidP="00291ABE">
      <w:r>
        <w:t>Work in progress (31.12.2002)</w:t>
      </w:r>
    </w:p>
    <w:p w14:paraId="7FE1B04D" w14:textId="77777777" w:rsidR="00291ABE" w:rsidRDefault="00291ABE" w:rsidP="00291ABE">
      <w:r>
        <w:t>Sales (1,20,000 units)</w:t>
      </w:r>
    </w:p>
    <w:p w14:paraId="1035899D" w14:textId="77777777" w:rsidR="00291ABE" w:rsidRDefault="00291ABE" w:rsidP="00291ABE">
      <w:r>
        <w:t>Indirect materials</w:t>
      </w:r>
    </w:p>
    <w:p w14:paraId="70ED0773" w14:textId="77777777" w:rsidR="00291ABE" w:rsidRDefault="00291ABE" w:rsidP="00291ABE">
      <w:r>
        <w:t>Office and Administrative overhead</w:t>
      </w:r>
    </w:p>
    <w:p w14:paraId="5043C88D" w14:textId="77777777" w:rsidR="00291ABE" w:rsidRDefault="00291ABE" w:rsidP="00291ABE">
      <w:r>
        <w:t>Selling and Distribution overhead</w:t>
      </w:r>
    </w:p>
    <w:p w14:paraId="5371BA24" w14:textId="77777777" w:rsidR="00291ABE" w:rsidRDefault="00291ABE" w:rsidP="00291ABE">
      <w:r>
        <w:t>Stock on finished goods (31.12.2002)</w:t>
      </w:r>
    </w:p>
    <w:p w14:paraId="4CFEC6A7" w14:textId="77777777" w:rsidR="00291ABE" w:rsidRDefault="00291ABE" w:rsidP="00291ABE">
      <w:r>
        <w:t>Rs.</w:t>
      </w:r>
    </w:p>
    <w:p w14:paraId="6517CAC2" w14:textId="77777777" w:rsidR="00291ABE" w:rsidRDefault="00291ABE" w:rsidP="00291ABE">
      <w:r>
        <w:t>8,00,000</w:t>
      </w:r>
    </w:p>
    <w:p w14:paraId="5CCA695D" w14:textId="77777777" w:rsidR="00291ABE" w:rsidRDefault="00291ABE" w:rsidP="00291ABE">
      <w:r>
        <w:t>3,00,000</w:t>
      </w:r>
    </w:p>
    <w:p w14:paraId="5C38FC69" w14:textId="77777777" w:rsidR="00291ABE" w:rsidRDefault="00291ABE" w:rsidP="00291ABE">
      <w:r>
        <w:t>40,000</w:t>
      </w:r>
    </w:p>
    <w:p w14:paraId="11382A01" w14:textId="77777777" w:rsidR="00291ABE" w:rsidRDefault="00291ABE" w:rsidP="00291ABE">
      <w:r>
        <w:t>90,000</w:t>
      </w:r>
    </w:p>
    <w:p w14:paraId="32B02462" w14:textId="77777777" w:rsidR="00291ABE" w:rsidRDefault="00291ABE" w:rsidP="00291ABE">
      <w:r>
        <w:t>2,75,000</w:t>
      </w:r>
    </w:p>
    <w:p w14:paraId="2A708A09" w14:textId="77777777" w:rsidR="00291ABE" w:rsidRDefault="00291ABE" w:rsidP="00291ABE">
      <w:r>
        <w:lastRenderedPageBreak/>
        <w:t>80,000</w:t>
      </w:r>
    </w:p>
    <w:p w14:paraId="3A6C4B38" w14:textId="77777777" w:rsidR="00291ABE" w:rsidRDefault="00291ABE" w:rsidP="00291ABE">
      <w:r>
        <w:t>70,000</w:t>
      </w:r>
    </w:p>
    <w:p w14:paraId="678E75EA" w14:textId="77777777" w:rsidR="00291ABE" w:rsidRDefault="00291ABE" w:rsidP="00291ABE">
      <w:r>
        <w:t>25,00,000</w:t>
      </w:r>
    </w:p>
    <w:p w14:paraId="5F4E724A" w14:textId="77777777" w:rsidR="00291ABE" w:rsidRDefault="00291ABE" w:rsidP="00291ABE">
      <w:r>
        <w:t>1,75,000</w:t>
      </w:r>
    </w:p>
    <w:p w14:paraId="5F836A61" w14:textId="77777777" w:rsidR="00291ABE" w:rsidRDefault="00291ABE" w:rsidP="00291ABE">
      <w:r>
        <w:t>80,000</w:t>
      </w:r>
    </w:p>
    <w:p w14:paraId="4F9501D9" w14:textId="77777777" w:rsidR="00291ABE" w:rsidRDefault="00291ABE" w:rsidP="00291ABE">
      <w:r>
        <w:t>1,00,000</w:t>
      </w:r>
    </w:p>
    <w:p w14:paraId="2274D047" w14:textId="77777777" w:rsidR="00291ABE" w:rsidRDefault="00291ABE" w:rsidP="00291ABE">
      <w:r>
        <w:t>60,000</w:t>
      </w:r>
    </w:p>
    <w:p w14:paraId="76670397" w14:textId="77777777" w:rsidR="00291ABE" w:rsidRDefault="00291ABE" w:rsidP="00291ABE">
      <w:r>
        <w:t>Solution:</w:t>
      </w:r>
    </w:p>
    <w:p w14:paraId="6901A2DA" w14:textId="77777777" w:rsidR="00291ABE" w:rsidRDefault="00291ABE" w:rsidP="00291ABE">
      <w:r>
        <w:t>Cost Sheet for the year ending 31S</w:t>
      </w:r>
    </w:p>
    <w:p w14:paraId="7ED16DB7" w14:textId="77777777" w:rsidR="00291ABE" w:rsidRDefault="00291ABE" w:rsidP="00291ABE">
      <w:r>
        <w:t>\ Dec. 2002</w:t>
      </w:r>
    </w:p>
    <w:p w14:paraId="436B1498" w14:textId="77777777" w:rsidR="00291ABE" w:rsidRDefault="00291ABE" w:rsidP="00291ABE">
      <w:r>
        <w:t>Paniculars Amount Total cost</w:t>
      </w:r>
    </w:p>
    <w:p w14:paraId="7E01E2A8" w14:textId="77777777" w:rsidR="00291ABE" w:rsidRDefault="00291ABE" w:rsidP="00291ABE">
      <w:r>
        <w:t>Rs. Rs.</w:t>
      </w:r>
    </w:p>
    <w:p w14:paraId="29614643" w14:textId="77777777" w:rsidR="00291ABE" w:rsidRDefault="00291ABE" w:rsidP="00291ABE">
      <w:r>
        <w:t>Stock of raw materials (1.1.02) 1,00,000</w:t>
      </w:r>
    </w:p>
    <w:p w14:paraId="13D13C4E" w14:textId="77777777" w:rsidR="00291ABE" w:rsidRDefault="00291ABE" w:rsidP="00291ABE">
      <w:r>
        <w:t>Add: Direct materials 8,00,000</w:t>
      </w:r>
    </w:p>
    <w:p w14:paraId="5D032625" w14:textId="77777777" w:rsidR="00291ABE" w:rsidRDefault="00291ABE" w:rsidP="00291ABE">
      <w:r>
        <w:t>Carriage inwards 40,000</w:t>
      </w:r>
    </w:p>
    <w:p w14:paraId="5CDB40EA" w14:textId="77777777" w:rsidR="00291ABE" w:rsidRDefault="00291ABE" w:rsidP="00291ABE">
      <w:r>
        <w:t>9,40,000</w:t>
      </w:r>
    </w:p>
    <w:p w14:paraId="62564B4A" w14:textId="77777777" w:rsidR="00291ABE" w:rsidRDefault="00291ABE" w:rsidP="00291ABE">
      <w:r>
        <w:t>Less: Stock of raw materials (31.12.02) 80,000</w:t>
      </w:r>
    </w:p>
    <w:p w14:paraId="23934082" w14:textId="77777777" w:rsidR="00291ABE" w:rsidRDefault="00291ABE" w:rsidP="00291ABE">
      <w:r>
        <w:t>Raw Materials Consumed 8,60,000</w:t>
      </w:r>
    </w:p>
    <w:p w14:paraId="631E80E8" w14:textId="77777777" w:rsidR="00291ABE" w:rsidRDefault="00291ABE" w:rsidP="00291ABE">
      <w:r>
        <w:t>Add: Direct Wages 3,00,000</w:t>
      </w:r>
    </w:p>
    <w:p w14:paraId="244441A3" w14:textId="77777777" w:rsidR="00291ABE" w:rsidRDefault="00291ABE" w:rsidP="00291ABE">
      <w:r>
        <w:t>Prime Cost (1) 11,60,000</w:t>
      </w:r>
    </w:p>
    <w:p w14:paraId="6996DFA2" w14:textId="77777777" w:rsidR="00291ABE" w:rsidRDefault="00291ABE" w:rsidP="00291ABE">
      <w:r>
        <w:t>Add: Factory overhead 2,75,000</w:t>
      </w:r>
    </w:p>
    <w:p w14:paraId="5C0E2663" w14:textId="77777777" w:rsidR="00291ABE" w:rsidRDefault="00291ABE" w:rsidP="00291ABE">
      <w:r>
        <w:t>Add: Work in Progress (1.1.02) 40,000</w:t>
      </w:r>
    </w:p>
    <w:p w14:paraId="25E38A52" w14:textId="77777777" w:rsidR="00291ABE" w:rsidRDefault="00291ABE" w:rsidP="00291ABE">
      <w:r>
        <w:t>3,15,000</w:t>
      </w:r>
    </w:p>
    <w:p w14:paraId="253E23EA" w14:textId="77777777" w:rsidR="00291ABE" w:rsidRDefault="00291ABE" w:rsidP="00291ABE">
      <w:r>
        <w:t>Less: Work in Progress (31.12.02) 70,000 2,45,000</w:t>
      </w:r>
    </w:p>
    <w:p w14:paraId="5BF47D5B" w14:textId="77777777" w:rsidR="00291ABE" w:rsidRDefault="00291ABE" w:rsidP="00291ABE">
      <w:r>
        <w:t>Work cost (or) Factory cost (2) 14,05,000</w:t>
      </w:r>
    </w:p>
    <w:p w14:paraId="4D79F27C" w14:textId="77777777" w:rsidR="00291ABE" w:rsidRDefault="00291ABE" w:rsidP="00291ABE">
      <w:r>
        <w:t>Add: Office &amp; Administrative overhead 80,000</w:t>
      </w:r>
    </w:p>
    <w:p w14:paraId="5A586480" w14:textId="77777777" w:rsidR="00291ABE" w:rsidRDefault="00291ABE" w:rsidP="00291ABE">
      <w:r>
        <w:t>Cost of production (3) 14,85,000</w:t>
      </w:r>
    </w:p>
    <w:p w14:paraId="0C145A18" w14:textId="77777777" w:rsidR="00291ABE" w:rsidRDefault="00291ABE" w:rsidP="00291ABE">
      <w:r>
        <w:t>Add: Stock of finished goods (1.1.02) 50,000</w:t>
      </w:r>
    </w:p>
    <w:p w14:paraId="03D10B29" w14:textId="77777777" w:rsidR="00291ABE" w:rsidRDefault="00291ABE" w:rsidP="00291ABE">
      <w:r>
        <w:t>15,35,000</w:t>
      </w:r>
    </w:p>
    <w:p w14:paraId="05A5DF77" w14:textId="77777777" w:rsidR="00291ABE" w:rsidRDefault="00291ABE" w:rsidP="00291ABE">
      <w:r>
        <w:t>Less: Stock of finished goods (31.12.02) 60,000</w:t>
      </w:r>
    </w:p>
    <w:p w14:paraId="477A9B37" w14:textId="77777777" w:rsidR="00291ABE" w:rsidRDefault="00291ABE" w:rsidP="00291ABE">
      <w:r>
        <w:t>Cost of goods sold (4) 14,75,000</w:t>
      </w:r>
    </w:p>
    <w:p w14:paraId="45A175A8" w14:textId="77777777" w:rsidR="00291ABE" w:rsidRDefault="00291ABE" w:rsidP="00291ABE">
      <w:r>
        <w:lastRenderedPageBreak/>
        <w:t>Add: Selling and distribution expenses 1,00,000</w:t>
      </w:r>
    </w:p>
    <w:p w14:paraId="5E2B7E5A" w14:textId="77777777" w:rsidR="00291ABE" w:rsidRDefault="00291ABE" w:rsidP="00291ABE">
      <w:r>
        <w:t>Cost "of sales (5) 15,75,000</w:t>
      </w:r>
    </w:p>
    <w:p w14:paraId="459B381C" w14:textId="77777777" w:rsidR="00291ABE" w:rsidRDefault="00291ABE" w:rsidP="00291ABE">
      <w:r>
        <w:t>Profit (6) 9,205,000</w:t>
      </w:r>
    </w:p>
    <w:p w14:paraId="6EC455D9" w14:textId="77777777" w:rsidR="00291ABE" w:rsidRDefault="00291ABE" w:rsidP="00291ABE">
      <w:r>
        <w:t>Sales for the year 25,00.000</w:t>
      </w:r>
    </w:p>
    <w:p w14:paraId="7D1E5133" w14:textId="77777777" w:rsidR="00291ABE" w:rsidRDefault="00291ABE" w:rsidP="00291ABE">
      <w:r>
        <w:t>Cost Sheet (or) Statement o/Cost</w:t>
      </w:r>
    </w:p>
    <w:p w14:paraId="0F1E1CF9" w14:textId="77777777" w:rsidR="00291ABE" w:rsidRDefault="00291ABE" w:rsidP="00291ABE">
      <w:r>
        <w:t>Illustration: 6</w:t>
      </w:r>
    </w:p>
    <w:p w14:paraId="114A3149" w14:textId="77777777" w:rsidR="00291ABE" w:rsidRDefault="00291ABE" w:rsidP="00291ABE">
      <w:r>
        <w:t>319</w:t>
      </w:r>
    </w:p>
    <w:p w14:paraId="6651732B" w14:textId="77777777" w:rsidR="00291ABE" w:rsidRDefault="00291ABE" w:rsidP="00291ABE">
      <w:r>
        <w:t>The following particulars have been extracted from the books of Sharma &amp; Co. Ltd., Chennai for the</w:t>
      </w:r>
    </w:p>
    <w:p w14:paraId="5DBC148E" w14:textId="77777777" w:rsidR="00291ABE" w:rsidRDefault="00291ABE" w:rsidP="00291ABE">
      <w:r>
        <w:t>year ended 31 51 March 2003</w:t>
      </w:r>
    </w:p>
    <w:p w14:paraId="136D86EC" w14:textId="77777777" w:rsidR="00291ABE" w:rsidRDefault="00291ABE" w:rsidP="00291ABE">
      <w:r>
        <w:t>Raw Materials Consumed</w:t>
      </w:r>
    </w:p>
    <w:p w14:paraId="6BDDBE75" w14:textId="77777777" w:rsidR="00291ABE" w:rsidRDefault="00291ABE" w:rsidP="00291ABE">
      <w:r>
        <w:t>Direct Wages</w:t>
      </w:r>
    </w:p>
    <w:p w14:paraId="34E08D95" w14:textId="77777777" w:rsidR="00291ABE" w:rsidRDefault="00291ABE" w:rsidP="00291ABE">
      <w:r>
        <w:t>Other Direct Expenses</w:t>
      </w:r>
    </w:p>
    <w:p w14:paraId="25A4695E" w14:textId="77777777" w:rsidR="00291ABE" w:rsidRDefault="00291ABE" w:rsidP="00291ABE">
      <w:r>
        <w:t>Factory Overheads 80% of direct wages</w:t>
      </w:r>
    </w:p>
    <w:p w14:paraId="2F6B05A1" w14:textId="77777777" w:rsidR="00291ABE" w:rsidRDefault="00291ABE" w:rsidP="00291ABE">
      <w:r>
        <w:t>Office Overheads 10% of Work Cost</w:t>
      </w:r>
    </w:p>
    <w:p w14:paraId="37C3BA18" w14:textId="77777777" w:rsidR="00291ABE" w:rsidRDefault="00291ABE" w:rsidP="00291ABE">
      <w:r>
        <w:t>Rs. 1,82,000</w:t>
      </w:r>
    </w:p>
    <w:p w14:paraId="6AC704EE" w14:textId="77777777" w:rsidR="00291ABE" w:rsidRDefault="00291ABE" w:rsidP="00291ABE">
      <w:r>
        <w:t>Rs. 58,000</w:t>
      </w:r>
    </w:p>
    <w:p w14:paraId="701512F9" w14:textId="77777777" w:rsidR="00291ABE" w:rsidRDefault="00291ABE" w:rsidP="00291ABE">
      <w:r>
        <w:t>Rs. 22,000</w:t>
      </w:r>
    </w:p>
    <w:p w14:paraId="7385C5AD" w14:textId="77777777" w:rsidR="00291ABE" w:rsidRDefault="00291ABE" w:rsidP="00291ABE">
      <w:r>
        <w:t>Selling and distribution expenses Rs. 2 per unit sold</w:t>
      </w:r>
    </w:p>
    <w:p w14:paraId="6DFD7B5A" w14:textId="77777777" w:rsidR="00291ABE" w:rsidRDefault="00291ABE" w:rsidP="00291ABE">
      <w:r>
        <w:t>Units produced and sold during the month 20,000. You are required to prepare a cost sheet for the year 2003 and</w:t>
      </w:r>
    </w:p>
    <w:p w14:paraId="30720F20" w14:textId="77777777" w:rsidR="00291ABE" w:rsidRDefault="00291ABE" w:rsidP="00291ABE">
      <w:r>
        <w:t>also find the selling price per unit on the basis that profit mark up is uniformly made to yield a profit of 20% of the</w:t>
      </w:r>
    </w:p>
    <w:p w14:paraId="22BB19F7" w14:textId="77777777" w:rsidR="00291ABE" w:rsidRDefault="00291ABE" w:rsidP="00291ABE">
      <w:r>
        <w:t>selling price.</w:t>
      </w:r>
    </w:p>
    <w:p w14:paraId="7EDFDC50" w14:textId="77777777" w:rsidR="00291ABE" w:rsidRDefault="00291ABE" w:rsidP="00291ABE">
      <w:r>
        <w:t>Solution:</w:t>
      </w:r>
    </w:p>
    <w:p w14:paraId="6D13E31E" w14:textId="77777777" w:rsidR="00291ABE" w:rsidRDefault="00291ABE" w:rsidP="00291ABE">
      <w:r>
        <w:t>Cost Sheet (units produced: 2000 units)</w:t>
      </w:r>
    </w:p>
    <w:p w14:paraId="2EFCF20E" w14:textId="77777777" w:rsidR="00291ABE" w:rsidRDefault="00291ABE" w:rsidP="00291ABE">
      <w:r>
        <w:t>Particulars Per unit Amount</w:t>
      </w:r>
    </w:p>
    <w:p w14:paraId="38DEDC2D" w14:textId="77777777" w:rsidR="00291ABE" w:rsidRDefault="00291ABE" w:rsidP="00291ABE">
      <w:r>
        <w:t>Rs. Rs.</w:t>
      </w:r>
    </w:p>
    <w:p w14:paraId="58B18310" w14:textId="77777777" w:rsidR="00291ABE" w:rsidRDefault="00291ABE" w:rsidP="00291ABE">
      <w:r>
        <w:t>Raw Materials Consumed 9.10 1,82,000</w:t>
      </w:r>
    </w:p>
    <w:p w14:paraId="2CFDD90D" w14:textId="77777777" w:rsidR="00291ABE" w:rsidRDefault="00291ABE" w:rsidP="00291ABE">
      <w:r>
        <w:t>Direct Wages 2.90 58,000</w:t>
      </w:r>
    </w:p>
    <w:p w14:paraId="217C9234" w14:textId="77777777" w:rsidR="00291ABE" w:rsidRDefault="00291ABE" w:rsidP="00291ABE">
      <w:r>
        <w:t>Other Direct Expenses 1.10 22,000</w:t>
      </w:r>
    </w:p>
    <w:p w14:paraId="43019D7F" w14:textId="77777777" w:rsidR="00291ABE" w:rsidRDefault="00291ABE" w:rsidP="00291ABE">
      <w:r>
        <w:t>Prime Cost (1) 13.10 2,62,000</w:t>
      </w:r>
    </w:p>
    <w:p w14:paraId="3003EB5A" w14:textId="77777777" w:rsidR="00291ABE" w:rsidRDefault="00291ABE" w:rsidP="00291ABE">
      <w:r>
        <w:t>Add : Factory Overheads :</w:t>
      </w:r>
    </w:p>
    <w:p w14:paraId="2168A9D9" w14:textId="77777777" w:rsidR="00291ABE" w:rsidRDefault="00291ABE" w:rsidP="00291ABE">
      <w:r>
        <w:lastRenderedPageBreak/>
        <w:t>~8.()()(" 80 80% of direct wages ] 2.32 46,400</w:t>
      </w:r>
    </w:p>
    <w:p w14:paraId="4748AE9E" w14:textId="77777777" w:rsidR="00291ABE" w:rsidRDefault="00291ABE" w:rsidP="00291ABE">
      <w:r>
        <w:t>100</w:t>
      </w:r>
    </w:p>
    <w:p w14:paraId="4A5FB37F" w14:textId="77777777" w:rsidR="00291ABE" w:rsidRDefault="00291ABE" w:rsidP="00291ABE">
      <w:r>
        <w:t>Work Cost (2) 15.42 3,08,400</w:t>
      </w:r>
    </w:p>
    <w:p w14:paraId="5475EFA5" w14:textId="77777777" w:rsidR="00291ABE" w:rsidRDefault="00291ABE" w:rsidP="00291ABE">
      <w:r>
        <w:t>Add : Office Overheads :</w:t>
      </w:r>
    </w:p>
    <w:p w14:paraId="4B7764FB" w14:textId="77777777" w:rsidR="00291ABE" w:rsidRDefault="00291ABE" w:rsidP="00291ABE">
      <w:r>
        <w:t>[3.08.400 , 10 10% of work cost ] 1.542 30,840</w:t>
      </w:r>
    </w:p>
    <w:p w14:paraId="3E69DB6F" w14:textId="77777777" w:rsidR="00291ABE" w:rsidRDefault="00291ABE" w:rsidP="00291ABE">
      <w:r>
        <w:t>100</w:t>
      </w:r>
    </w:p>
    <w:p w14:paraId="7E13FA87" w14:textId="77777777" w:rsidR="00291ABE" w:rsidRDefault="00291ABE" w:rsidP="00291ABE">
      <w:r>
        <w:t>Cost of Production (3) 16.962 3,39,240</w:t>
      </w:r>
    </w:p>
    <w:p w14:paraId="5F7EF8A3" w14:textId="77777777" w:rsidR="00291ABE" w:rsidRDefault="00291ABE" w:rsidP="00291ABE">
      <w:r>
        <w:t>Add : Selling &amp; Distribution Expenses 2.00 40,000</w:t>
      </w:r>
    </w:p>
    <w:p w14:paraId="25157F20" w14:textId="77777777" w:rsidR="00291ABE" w:rsidRDefault="00291ABE" w:rsidP="00291ABE">
      <w:r>
        <w:t>Cost of Goods Sold (4) 18.962 3,79,240</w:t>
      </w:r>
    </w:p>
    <w:p w14:paraId="44BAB668" w14:textId="77777777" w:rsidR="00291ABE" w:rsidRDefault="00291ABE" w:rsidP="00291ABE">
      <w:r>
        <w:t>Add : Profit 20% of Selling Price (E) 4.740 94,810</w:t>
      </w:r>
    </w:p>
    <w:p w14:paraId="49F48E12" w14:textId="77777777" w:rsidR="00291ABE" w:rsidRDefault="00291ABE" w:rsidP="00291ABE">
      <w:r>
        <w:t>Selling Price 23,702 4,74,050</w:t>
      </w:r>
    </w:p>
    <w:p w14:paraId="45FB1DA8" w14:textId="77777777" w:rsidR="00291ABE" w:rsidRDefault="00291ABE" w:rsidP="00291ABE">
      <w:r>
        <w:t>Illustration: 7</w:t>
      </w:r>
    </w:p>
    <w:p w14:paraId="4DAD9D0F" w14:textId="77777777" w:rsidR="00291ABE" w:rsidRDefault="00291ABE" w:rsidP="00291ABE">
      <w:r>
        <w:t>From the following informations of Mani &amp; Co. Ltd., for the year 2003 you are required to prepare:</w:t>
      </w:r>
    </w:p>
    <w:p w14:paraId="186F18ED" w14:textId="77777777" w:rsidR="00291ABE" w:rsidRDefault="00291ABE" w:rsidP="00291ABE">
      <w:r>
        <w:t>(a) Prime Cost (b) Work Cost (c) Cost of Production (d) Cost of goods sold and (e) Net Profit</w:t>
      </w:r>
    </w:p>
    <w:p w14:paraId="791BF2B8" w14:textId="77777777" w:rsidR="00291ABE" w:rsidRDefault="00291ABE" w:rsidP="00291ABE">
      <w:r>
        <w:t>Stock of raw materials (1.1.2003)</w:t>
      </w:r>
    </w:p>
    <w:p w14:paraId="403B66A5" w14:textId="77777777" w:rsidR="00291ABE" w:rsidRDefault="00291ABE" w:rsidP="00291ABE">
      <w:r>
        <w:t>Purchase of raw materials</w:t>
      </w:r>
    </w:p>
    <w:p w14:paraId="41DD8DB3" w14:textId="77777777" w:rsidR="00291ABE" w:rsidRDefault="00291ABE" w:rsidP="00291ABE">
      <w:r>
        <w:t>Stock of raw materials (31.12.2003)</w:t>
      </w:r>
    </w:p>
    <w:p w14:paraId="6B91E9FC" w14:textId="77777777" w:rsidR="00291ABE" w:rsidRDefault="00291ABE" w:rsidP="00291ABE">
      <w:r>
        <w:t>Carriage Inward</w:t>
      </w:r>
    </w:p>
    <w:p w14:paraId="57CA6035" w14:textId="77777777" w:rsidR="00291ABE" w:rsidRDefault="00291ABE" w:rsidP="00291ABE">
      <w:r>
        <w:t>Direct Wages</w:t>
      </w:r>
    </w:p>
    <w:p w14:paraId="09D9AE3E" w14:textId="77777777" w:rsidR="00291ABE" w:rsidRDefault="00291ABE" w:rsidP="00291ABE">
      <w:r>
        <w:t>Rs.</w:t>
      </w:r>
    </w:p>
    <w:p w14:paraId="7EFE43F5" w14:textId="77777777" w:rsidR="00291ABE" w:rsidRDefault="00291ABE" w:rsidP="00291ABE">
      <w:r>
        <w:t>50,000</w:t>
      </w:r>
    </w:p>
    <w:p w14:paraId="7B81FA1F" w14:textId="77777777" w:rsidR="00291ABE" w:rsidRDefault="00291ABE" w:rsidP="00291ABE">
      <w:r>
        <w:t>1,70,000</w:t>
      </w:r>
    </w:p>
    <w:p w14:paraId="44657BA9" w14:textId="77777777" w:rsidR="00291ABE" w:rsidRDefault="00291ABE" w:rsidP="00291ABE">
      <w:r>
        <w:t>80,000</w:t>
      </w:r>
    </w:p>
    <w:p w14:paraId="0445DABD" w14:textId="77777777" w:rsidR="00291ABE" w:rsidRDefault="00291ABE" w:rsidP="00291ABE">
      <w:r>
        <w:t>10,000</w:t>
      </w:r>
    </w:p>
    <w:p w14:paraId="06E53E0F" w14:textId="77777777" w:rsidR="00291ABE" w:rsidRDefault="00291ABE" w:rsidP="00291ABE">
      <w:r>
        <w:t>1,50,000</w:t>
      </w:r>
    </w:p>
    <w:p w14:paraId="238A7E2C" w14:textId="77777777" w:rsidR="00291ABE" w:rsidRDefault="00291ABE" w:rsidP="00291ABE">
      <w:r>
        <w:t>320</w:t>
      </w:r>
    </w:p>
    <w:p w14:paraId="131724B8" w14:textId="77777777" w:rsidR="00291ABE" w:rsidRDefault="00291ABE" w:rsidP="00291ABE">
      <w:r>
        <w:t>Indirect Wages</w:t>
      </w:r>
    </w:p>
    <w:p w14:paraId="79E86C4D" w14:textId="77777777" w:rsidR="00291ABE" w:rsidRDefault="00291ABE" w:rsidP="00291ABE">
      <w:r>
        <w:t>Other Direct Charges</w:t>
      </w:r>
    </w:p>
    <w:p w14:paraId="648FAE6C" w14:textId="77777777" w:rsidR="00291ABE" w:rsidRDefault="00291ABE" w:rsidP="00291ABE">
      <w:r>
        <w:t>Office rent and rates</w:t>
      </w:r>
    </w:p>
    <w:p w14:paraId="7723472A" w14:textId="77777777" w:rsidR="00291ABE" w:rsidRDefault="00291ABE" w:rsidP="00291ABE">
      <w:r>
        <w:t>Factory rent and rates</w:t>
      </w:r>
    </w:p>
    <w:p w14:paraId="1F6DFF9C" w14:textId="77777777" w:rsidR="00291ABE" w:rsidRDefault="00291ABE" w:rsidP="00291ABE">
      <w:r>
        <w:t>Indirect consumption of materials</w:t>
      </w:r>
    </w:p>
    <w:p w14:paraId="59F3C622" w14:textId="77777777" w:rsidR="00291ABE" w:rsidRDefault="00291ABE" w:rsidP="00291ABE">
      <w:r>
        <w:lastRenderedPageBreak/>
        <w:t>Depreciation on plant</w:t>
      </w:r>
    </w:p>
    <w:p w14:paraId="7804E49C" w14:textId="77777777" w:rsidR="00291ABE" w:rsidRDefault="00291ABE" w:rsidP="00291ABE">
      <w:r>
        <w:t>Depreciation on office furniture</w:t>
      </w:r>
    </w:p>
    <w:p w14:paraId="6EC321D7" w14:textId="77777777" w:rsidR="00291ABE" w:rsidRDefault="00291ABE" w:rsidP="00291ABE">
      <w:r>
        <w:t>Salesmen salary</w:t>
      </w:r>
    </w:p>
    <w:p w14:paraId="4EF627F8" w14:textId="77777777" w:rsidR="00291ABE" w:rsidRDefault="00291ABE" w:rsidP="00291ABE">
      <w:r>
        <w:t>Salary to office supervisor</w:t>
      </w:r>
    </w:p>
    <w:p w14:paraId="54684077" w14:textId="77777777" w:rsidR="00291ABE" w:rsidRDefault="00291ABE" w:rsidP="00291ABE">
      <w:r>
        <w:t>Other factory expenses</w:t>
      </w:r>
    </w:p>
    <w:p w14:paraId="3E7DFA3C" w14:textId="77777777" w:rsidR="00291ABE" w:rsidRDefault="00291ABE" w:rsidP="00291ABE">
      <w:r>
        <w:t>Other office expenses</w:t>
      </w:r>
    </w:p>
    <w:p w14:paraId="01F5A3F2" w14:textId="77777777" w:rsidR="00291ABE" w:rsidRDefault="00291ABE" w:rsidP="00291ABE">
      <w:r>
        <w:t>General Manager's remunerations:</w:t>
      </w:r>
    </w:p>
    <w:p w14:paraId="479F2DB7" w14:textId="77777777" w:rsidR="00291ABE" w:rsidRDefault="00291ABE" w:rsidP="00291ABE">
      <w:r>
        <w:t>Office Rs.</w:t>
      </w:r>
    </w:p>
    <w:p w14:paraId="40A9A52B" w14:textId="77777777" w:rsidR="00291ABE" w:rsidRDefault="00291ABE" w:rsidP="00291ABE">
      <w:r>
        <w:t>Factory Rs.</w:t>
      </w:r>
    </w:p>
    <w:p w14:paraId="47322B60" w14:textId="77777777" w:rsidR="00291ABE" w:rsidRDefault="00291ABE" w:rsidP="00291ABE">
      <w:r>
        <w:t>SeIling Dept.</w:t>
      </w:r>
    </w:p>
    <w:p w14:paraId="6AB6EA06" w14:textId="77777777" w:rsidR="00291ABE" w:rsidRDefault="00291ABE" w:rsidP="00291ABE">
      <w:r>
        <w:t>Other seIling expenses</w:t>
      </w:r>
    </w:p>
    <w:p w14:paraId="063CD474" w14:textId="77777777" w:rsidR="00291ABE" w:rsidRDefault="00291ABE" w:rsidP="00291ABE">
      <w:r>
        <w:t>Traveling expenses of salesmen</w:t>
      </w:r>
    </w:p>
    <w:p w14:paraId="66AF2BAC" w14:textId="77777777" w:rsidR="00291ABE" w:rsidRDefault="00291ABE" w:rsidP="00291ABE">
      <w:r>
        <w:t>Carriage &amp; Freight outward</w:t>
      </w:r>
    </w:p>
    <w:p w14:paraId="692B54E7" w14:textId="77777777" w:rsidR="00291ABE" w:rsidRDefault="00291ABE" w:rsidP="00291ABE">
      <w:r>
        <w:t>Sales</w:t>
      </w:r>
    </w:p>
    <w:p w14:paraId="3E64FF94" w14:textId="77777777" w:rsidR="00291ABE" w:rsidRDefault="00291ABE" w:rsidP="00291ABE">
      <w:r>
        <w:t>Advertisement</w:t>
      </w:r>
    </w:p>
    <w:p w14:paraId="43ADAC8E" w14:textId="77777777" w:rsidR="00291ABE" w:rsidRDefault="00291ABE" w:rsidP="00291ABE">
      <w:r>
        <w:t>Solution:</w:t>
      </w:r>
    </w:p>
    <w:p w14:paraId="78C18A9D" w14:textId="77777777" w:rsidR="00291ABE" w:rsidRDefault="00291ABE" w:rsidP="00291ABE">
      <w:r>
        <w:t>Particulars</w:t>
      </w:r>
    </w:p>
    <w:p w14:paraId="33EFB0BB" w14:textId="77777777" w:rsidR="00291ABE" w:rsidRDefault="00291ABE" w:rsidP="00291ABE">
      <w:r>
        <w:t>Stock of raw materials (1.1.2003)</w:t>
      </w:r>
    </w:p>
    <w:p w14:paraId="0D5BCDFA" w14:textId="77777777" w:rsidR="00291ABE" w:rsidRDefault="00291ABE" w:rsidP="00291ABE">
      <w:r>
        <w:t>Add: Purchases</w:t>
      </w:r>
    </w:p>
    <w:p w14:paraId="15F9B3B5" w14:textId="77777777" w:rsidR="00291ABE" w:rsidRDefault="00291ABE" w:rsidP="00291ABE">
      <w:r>
        <w:t>Carriage Inw~ds</w:t>
      </w:r>
    </w:p>
    <w:p w14:paraId="276FEFF6" w14:textId="77777777" w:rsidR="00291ABE" w:rsidRDefault="00291ABE" w:rsidP="00291ABE">
      <w:r>
        <w:t>Less: Stock of raw materials (31.12.2003)</w:t>
      </w:r>
    </w:p>
    <w:p w14:paraId="0C55759B" w14:textId="77777777" w:rsidR="00291ABE" w:rsidRDefault="00291ABE" w:rsidP="00291ABE">
      <w:r>
        <w:t>Raw Materials Consumed (1)</w:t>
      </w:r>
    </w:p>
    <w:p w14:paraId="458D687E" w14:textId="77777777" w:rsidR="00291ABE" w:rsidRDefault="00291ABE" w:rsidP="00291ABE">
      <w:r>
        <w:t>Wages</w:t>
      </w:r>
    </w:p>
    <w:p w14:paraId="5CEE718E" w14:textId="77777777" w:rsidR="00291ABE" w:rsidRDefault="00291ABE" w:rsidP="00291ABE">
      <w:r>
        <w:t>Other Direct Charges</w:t>
      </w:r>
    </w:p>
    <w:p w14:paraId="42872EE0" w14:textId="77777777" w:rsidR="00291ABE" w:rsidRDefault="00291ABE" w:rsidP="00291ABE">
      <w:r>
        <w:t>Prime Cost (2)</w:t>
      </w:r>
    </w:p>
    <w:p w14:paraId="571E1C7E" w14:textId="77777777" w:rsidR="00291ABE" w:rsidRDefault="00291ABE" w:rsidP="00291ABE">
      <w:r>
        <w:t>Add: Factory Overhead: (3)</w:t>
      </w:r>
    </w:p>
    <w:p w14:paraId="3937F4CD" w14:textId="77777777" w:rsidR="00291ABE" w:rsidRDefault="00291ABE" w:rsidP="00291ABE">
      <w:r>
        <w:t>Indirect Charges</w:t>
      </w:r>
    </w:p>
    <w:p w14:paraId="32B72CF2" w14:textId="77777777" w:rsidR="00291ABE" w:rsidRDefault="00291ABE" w:rsidP="00291ABE">
      <w:r>
        <w:t>Factory rent and rates</w:t>
      </w:r>
    </w:p>
    <w:p w14:paraId="38441CE7" w14:textId="77777777" w:rsidR="00291ABE" w:rsidRDefault="00291ABE" w:rsidP="00291ABE">
      <w:r>
        <w:t>Indirect Materials</w:t>
      </w:r>
    </w:p>
    <w:p w14:paraId="28158D5B" w14:textId="77777777" w:rsidR="00291ABE" w:rsidRDefault="00291ABE" w:rsidP="00291ABE">
      <w:r>
        <w:t>Depreciation of Plant</w:t>
      </w:r>
    </w:p>
    <w:p w14:paraId="5DDCA1D1" w14:textId="77777777" w:rsidR="00291ABE" w:rsidRDefault="00291ABE" w:rsidP="00291ABE">
      <w:r>
        <w:t>Other factory Expenses</w:t>
      </w:r>
    </w:p>
    <w:p w14:paraId="7438ACE2" w14:textId="77777777" w:rsidR="00291ABE" w:rsidRDefault="00291ABE" w:rsidP="00291ABE">
      <w:r>
        <w:lastRenderedPageBreak/>
        <w:t>General Manager's remuneration</w:t>
      </w:r>
    </w:p>
    <w:p w14:paraId="3D4D51C3" w14:textId="77777777" w:rsidR="00291ABE" w:rsidRDefault="00291ABE" w:rsidP="00291ABE">
      <w:r>
        <w:t>Factory Cost (2+3) = 4</w:t>
      </w:r>
    </w:p>
    <w:p w14:paraId="5A4682D3" w14:textId="77777777" w:rsidR="00291ABE" w:rsidRDefault="00291ABE" w:rsidP="00291ABE">
      <w:r>
        <w:t>A Textbook of Financial Cost and Management Accounting</w:t>
      </w:r>
    </w:p>
    <w:p w14:paraId="5E15C273" w14:textId="77777777" w:rsidR="00291ABE" w:rsidRDefault="00291ABE" w:rsidP="00291ABE">
      <w:r>
        <w:t>Statement of Cost</w:t>
      </w:r>
    </w:p>
    <w:p w14:paraId="03D1A1E7" w14:textId="77777777" w:rsidR="00291ABE" w:rsidRDefault="00291ABE" w:rsidP="00291ABE">
      <w:r>
        <w:t>20,000</w:t>
      </w:r>
    </w:p>
    <w:p w14:paraId="1C3CD284" w14:textId="77777777" w:rsidR="00291ABE" w:rsidRDefault="00291ABE" w:rsidP="00291ABE">
      <w:r>
        <w:t>30,000</w:t>
      </w:r>
    </w:p>
    <w:p w14:paraId="6464E340" w14:textId="77777777" w:rsidR="00291ABE" w:rsidRDefault="00291ABE" w:rsidP="00291ABE">
      <w:r>
        <w:t>1,000</w:t>
      </w:r>
    </w:p>
    <w:p w14:paraId="0D6EEB2A" w14:textId="77777777" w:rsidR="00291ABE" w:rsidRDefault="00291ABE" w:rsidP="00291ABE">
      <w:r>
        <w:t>10,000</w:t>
      </w:r>
    </w:p>
    <w:p w14:paraId="734066B9" w14:textId="77777777" w:rsidR="00291ABE" w:rsidRDefault="00291ABE" w:rsidP="00291ABE">
      <w:r>
        <w:t>1,000</w:t>
      </w:r>
    </w:p>
    <w:p w14:paraId="08B1B774" w14:textId="77777777" w:rsidR="00291ABE" w:rsidRDefault="00291ABE" w:rsidP="00291ABE">
      <w:r>
        <w:t>3,000</w:t>
      </w:r>
    </w:p>
    <w:p w14:paraId="24D79484" w14:textId="77777777" w:rsidR="00291ABE" w:rsidRDefault="00291ABE" w:rsidP="00291ABE">
      <w:r>
        <w:t>200</w:t>
      </w:r>
    </w:p>
    <w:p w14:paraId="7D694858" w14:textId="77777777" w:rsidR="00291ABE" w:rsidRDefault="00291ABE" w:rsidP="00291ABE">
      <w:r>
        <w:t>4,000</w:t>
      </w:r>
    </w:p>
    <w:p w14:paraId="4B09413E" w14:textId="77777777" w:rsidR="00291ABE" w:rsidRDefault="00291ABE" w:rsidP="00291ABE">
      <w:r>
        <w:t>5,000</w:t>
      </w:r>
    </w:p>
    <w:p w14:paraId="3D18C94E" w14:textId="77777777" w:rsidR="00291ABE" w:rsidRDefault="00291ABE" w:rsidP="00291ABE">
      <w:r>
        <w:t>11,400</w:t>
      </w:r>
    </w:p>
    <w:p w14:paraId="7AEF90BF" w14:textId="77777777" w:rsidR="00291ABE" w:rsidRDefault="00291ABE" w:rsidP="00291ABE">
      <w:r>
        <w:t>1,800</w:t>
      </w:r>
    </w:p>
    <w:p w14:paraId="5390E04E" w14:textId="77777777" w:rsidR="00291ABE" w:rsidRDefault="00291ABE" w:rsidP="00291ABE">
      <w:r>
        <w:t>4,000</w:t>
      </w:r>
    </w:p>
    <w:p w14:paraId="77F9DFFB" w14:textId="77777777" w:rsidR="00291ABE" w:rsidRDefault="00291ABE" w:rsidP="00291ABE">
      <w:r>
        <w:t>8,000</w:t>
      </w:r>
    </w:p>
    <w:p w14:paraId="4812A39C" w14:textId="77777777" w:rsidR="00291ABE" w:rsidRDefault="00291ABE" w:rsidP="00291ABE">
      <w:r>
        <w:t>12,000</w:t>
      </w:r>
    </w:p>
    <w:p w14:paraId="0E1B623B" w14:textId="77777777" w:rsidR="00291ABE" w:rsidRDefault="00291ABE" w:rsidP="00291ABE">
      <w:r>
        <w:t>2,000</w:t>
      </w:r>
    </w:p>
    <w:p w14:paraId="4B941AA5" w14:textId="77777777" w:rsidR="00291ABE" w:rsidRDefault="00291ABE" w:rsidP="00291ABE">
      <w:r>
        <w:t>2,200</w:t>
      </w:r>
    </w:p>
    <w:p w14:paraId="0BCF020A" w14:textId="77777777" w:rsidR="00291ABE" w:rsidRDefault="00291ABE" w:rsidP="00291ABE">
      <w:r>
        <w:t>2,000</w:t>
      </w:r>
    </w:p>
    <w:p w14:paraId="1F8DE1CC" w14:textId="77777777" w:rsidR="00291ABE" w:rsidRDefault="00291ABE" w:rsidP="00291ABE">
      <w:r>
        <w:t>5,00,000</w:t>
      </w:r>
    </w:p>
    <w:p w14:paraId="211C1060" w14:textId="77777777" w:rsidR="00291ABE" w:rsidRDefault="00291ABE" w:rsidP="00291ABE">
      <w:r>
        <w:t>4,000</w:t>
      </w:r>
    </w:p>
    <w:p w14:paraId="4CACEE5E" w14:textId="77777777" w:rsidR="00291ABE" w:rsidRDefault="00291ABE" w:rsidP="00291ABE">
      <w:r>
        <w:t>Amount</w:t>
      </w:r>
    </w:p>
    <w:p w14:paraId="21416E88" w14:textId="77777777" w:rsidR="00291ABE" w:rsidRDefault="00291ABE" w:rsidP="00291ABE">
      <w:r>
        <w:t>Rs.</w:t>
      </w:r>
    </w:p>
    <w:p w14:paraId="663A1DD6" w14:textId="77777777" w:rsidR="00291ABE" w:rsidRDefault="00291ABE" w:rsidP="00291ABE">
      <w:r>
        <w:t>50,000</w:t>
      </w:r>
    </w:p>
    <w:p w14:paraId="5E97910D" w14:textId="77777777" w:rsidR="00291ABE" w:rsidRDefault="00291ABE" w:rsidP="00291ABE">
      <w:r>
        <w:t>1,70,000</w:t>
      </w:r>
    </w:p>
    <w:p w14:paraId="77A498A7" w14:textId="77777777" w:rsidR="00291ABE" w:rsidRDefault="00291ABE" w:rsidP="00291ABE">
      <w:r>
        <w:t>10,000</w:t>
      </w:r>
    </w:p>
    <w:p w14:paraId="00814551" w14:textId="77777777" w:rsidR="00291ABE" w:rsidRDefault="00291ABE" w:rsidP="00291ABE">
      <w:r>
        <w:t>2,30,000</w:t>
      </w:r>
    </w:p>
    <w:p w14:paraId="7A4CF7A2" w14:textId="77777777" w:rsidR="00291ABE" w:rsidRDefault="00291ABE" w:rsidP="00291ABE">
      <w:r>
        <w:t>80,000</w:t>
      </w:r>
    </w:p>
    <w:p w14:paraId="75C4FF6E" w14:textId="77777777" w:rsidR="00291ABE" w:rsidRDefault="00291ABE" w:rsidP="00291ABE">
      <w:r>
        <w:t>20,000</w:t>
      </w:r>
    </w:p>
    <w:p w14:paraId="218814D3" w14:textId="77777777" w:rsidR="00291ABE" w:rsidRDefault="00291ABE" w:rsidP="00291ABE">
      <w:r>
        <w:lastRenderedPageBreak/>
        <w:t>10,000</w:t>
      </w:r>
    </w:p>
    <w:p w14:paraId="7C93B1D9" w14:textId="77777777" w:rsidR="00291ABE" w:rsidRDefault="00291ABE" w:rsidP="00291ABE">
      <w:r>
        <w:t>1,000</w:t>
      </w:r>
    </w:p>
    <w:p w14:paraId="491AD1CF" w14:textId="77777777" w:rsidR="00291ABE" w:rsidRDefault="00291ABE" w:rsidP="00291ABE">
      <w:r>
        <w:t>3,000</w:t>
      </w:r>
    </w:p>
    <w:p w14:paraId="24EFD555" w14:textId="77777777" w:rsidR="00291ABE" w:rsidRDefault="00291ABE" w:rsidP="00291ABE">
      <w:r>
        <w:t>11,400</w:t>
      </w:r>
    </w:p>
    <w:p w14:paraId="1FD7DD45" w14:textId="77777777" w:rsidR="00291ABE" w:rsidRDefault="00291ABE" w:rsidP="00291ABE">
      <w:r>
        <w:t>8,000</w:t>
      </w:r>
    </w:p>
    <w:p w14:paraId="37506D2B" w14:textId="77777777" w:rsidR="00291ABE" w:rsidRDefault="00291ABE" w:rsidP="00291ABE">
      <w:r>
        <w:t>Amount</w:t>
      </w:r>
    </w:p>
    <w:p w14:paraId="2378E0F1" w14:textId="77777777" w:rsidR="00291ABE" w:rsidRDefault="00291ABE" w:rsidP="00291ABE">
      <w:r>
        <w:t>Rs.</w:t>
      </w:r>
    </w:p>
    <w:p w14:paraId="6F5A3A9D" w14:textId="77777777" w:rsidR="00291ABE" w:rsidRDefault="00291ABE" w:rsidP="00291ABE">
      <w:r>
        <w:t>1,50,000</w:t>
      </w:r>
    </w:p>
    <w:p w14:paraId="73879AA9" w14:textId="77777777" w:rsidR="00291ABE" w:rsidRDefault="00291ABE" w:rsidP="00291ABE">
      <w:r>
        <w:t>1,50,000</w:t>
      </w:r>
    </w:p>
    <w:p w14:paraId="34452887" w14:textId="77777777" w:rsidR="00291ABE" w:rsidRDefault="00291ABE" w:rsidP="00291ABE">
      <w:r>
        <w:t>30,000</w:t>
      </w:r>
    </w:p>
    <w:p w14:paraId="5C308281" w14:textId="77777777" w:rsidR="00291ABE" w:rsidRDefault="00291ABE" w:rsidP="00291ABE">
      <w:r>
        <w:t>3,30,000</w:t>
      </w:r>
    </w:p>
    <w:p w14:paraId="4C0B894C" w14:textId="77777777" w:rsidR="00291ABE" w:rsidRDefault="00291ABE" w:rsidP="00291ABE">
      <w:r>
        <w:t>53,400</w:t>
      </w:r>
    </w:p>
    <w:p w14:paraId="719EFACE" w14:textId="77777777" w:rsidR="00291ABE" w:rsidRDefault="00291ABE" w:rsidP="00291ABE">
      <w:r>
        <w:t>3,83,400</w:t>
      </w:r>
    </w:p>
    <w:p w14:paraId="7B0894A3" w14:textId="77777777" w:rsidR="00291ABE" w:rsidRDefault="00291ABE" w:rsidP="00291ABE">
      <w:r>
        <w:t>Add: Office &amp; Administrative Overheads: (5)</w:t>
      </w:r>
    </w:p>
    <w:p w14:paraId="133B2F52" w14:textId="77777777" w:rsidR="00291ABE" w:rsidRDefault="00291ABE" w:rsidP="00291ABE">
      <w:r>
        <w:t>Office rent and rates 1,000</w:t>
      </w:r>
    </w:p>
    <w:p w14:paraId="60932B3D" w14:textId="77777777" w:rsidR="00291ABE" w:rsidRDefault="00291ABE" w:rsidP="00291ABE">
      <w:r>
        <w:t>Depreciation on office furniture 200</w:t>
      </w:r>
    </w:p>
    <w:p w14:paraId="08EEA3D2" w14:textId="77777777" w:rsidR="00291ABE" w:rsidRDefault="00291ABE" w:rsidP="00291ABE">
      <w:r>
        <w:t>Salary to Office Supervisor 5,000</w:t>
      </w:r>
    </w:p>
    <w:p w14:paraId="460F6EE7" w14:textId="77777777" w:rsidR="00291ABE" w:rsidRDefault="00291ABE" w:rsidP="00291ABE">
      <w:r>
        <w:t>Other Office Expenses 1,800</w:t>
      </w:r>
    </w:p>
    <w:p w14:paraId="591E75EC" w14:textId="77777777" w:rsidR="00291ABE" w:rsidRDefault="00291ABE" w:rsidP="00291ABE">
      <w:r>
        <w:t>General Managers remuneration 4,000 12,000</w:t>
      </w:r>
    </w:p>
    <w:p w14:paraId="009ECF0E" w14:textId="77777777" w:rsidR="00291ABE" w:rsidRDefault="00291ABE" w:rsidP="00291ABE">
      <w:r>
        <w:t>Cost of Production: (4+5) = 6 3,95,400</w:t>
      </w:r>
    </w:p>
    <w:p w14:paraId="677A0A46" w14:textId="77777777" w:rsidR="00291ABE" w:rsidRDefault="00291ABE" w:rsidP="00291ABE">
      <w:r>
        <w:t>Cost Sheet (or) Statement of Cost</w:t>
      </w:r>
    </w:p>
    <w:p w14:paraId="4FE9167E" w14:textId="77777777" w:rsidR="00291ABE" w:rsidRDefault="00291ABE" w:rsidP="00291ABE">
      <w:r>
        <w:t>Add: SeIling &amp; Distribution Overheads: (7)</w:t>
      </w:r>
    </w:p>
    <w:p w14:paraId="3C10B6C4" w14:textId="77777777" w:rsidR="00291ABE" w:rsidRDefault="00291ABE" w:rsidP="00291ABE">
      <w:r>
        <w:t>Salary to Salesmen</w:t>
      </w:r>
    </w:p>
    <w:p w14:paraId="6840529F" w14:textId="77777777" w:rsidR="00291ABE" w:rsidRDefault="00291ABE" w:rsidP="00291ABE">
      <w:r>
        <w:t>General Manager's Salary</w:t>
      </w:r>
    </w:p>
    <w:p w14:paraId="06AE7A4D" w14:textId="77777777" w:rsidR="00291ABE" w:rsidRDefault="00291ABE" w:rsidP="00291ABE">
      <w:r>
        <w:t>Other Selling Expenses</w:t>
      </w:r>
    </w:p>
    <w:p w14:paraId="6E969BF5" w14:textId="77777777" w:rsidR="00291ABE" w:rsidRDefault="00291ABE" w:rsidP="00291ABE">
      <w:r>
        <w:t>Advertisement</w:t>
      </w:r>
    </w:p>
    <w:p w14:paraId="22EA0ADB" w14:textId="77777777" w:rsidR="00291ABE" w:rsidRDefault="00291ABE" w:rsidP="00291ABE">
      <w:r>
        <w:t>Traveling expenses</w:t>
      </w:r>
    </w:p>
    <w:p w14:paraId="07AF28FC" w14:textId="77777777" w:rsidR="00291ABE" w:rsidRDefault="00291ABE" w:rsidP="00291ABE">
      <w:r>
        <w:t>Carriage and freight overhead</w:t>
      </w:r>
    </w:p>
    <w:p w14:paraId="65C41294" w14:textId="77777777" w:rsidR="00291ABE" w:rsidRDefault="00291ABE" w:rsidP="00291ABE">
      <w:r>
        <w:t>Cost of Goods Sold (8)</w:t>
      </w:r>
    </w:p>
    <w:p w14:paraId="2E099919" w14:textId="77777777" w:rsidR="00291ABE" w:rsidRDefault="00291ABE" w:rsidP="00291ABE">
      <w:r>
        <w:t>Profit (9)</w:t>
      </w:r>
    </w:p>
    <w:p w14:paraId="41432C0C" w14:textId="77777777" w:rsidR="00291ABE" w:rsidRDefault="00291ABE" w:rsidP="00291ABE">
      <w:r>
        <w:t>Sales (10)</w:t>
      </w:r>
    </w:p>
    <w:p w14:paraId="48FDABA4" w14:textId="77777777" w:rsidR="00291ABE" w:rsidRDefault="00291ABE" w:rsidP="00291ABE">
      <w:r>
        <w:lastRenderedPageBreak/>
        <w:t>Illustration: 8</w:t>
      </w:r>
    </w:p>
    <w:p w14:paraId="46AE7FE7" w14:textId="77777777" w:rsidR="00291ABE" w:rsidRDefault="00291ABE" w:rsidP="00291ABE">
      <w:r>
        <w:t>4,000</w:t>
      </w:r>
    </w:p>
    <w:p w14:paraId="2F6DAC24" w14:textId="77777777" w:rsidR="00291ABE" w:rsidRDefault="00291ABE" w:rsidP="00291ABE">
      <w:r>
        <w:t>12,000</w:t>
      </w:r>
    </w:p>
    <w:p w14:paraId="1D71B826" w14:textId="77777777" w:rsidR="00291ABE" w:rsidRDefault="00291ABE" w:rsidP="00291ABE">
      <w:r>
        <w:t>2,000</w:t>
      </w:r>
    </w:p>
    <w:p w14:paraId="2EB23FD4" w14:textId="77777777" w:rsidR="00291ABE" w:rsidRDefault="00291ABE" w:rsidP="00291ABE">
      <w:r>
        <w:t>4,000</w:t>
      </w:r>
    </w:p>
    <w:p w14:paraId="0747806F" w14:textId="77777777" w:rsidR="00291ABE" w:rsidRDefault="00291ABE" w:rsidP="00291ABE">
      <w:r>
        <w:t>2,200</w:t>
      </w:r>
    </w:p>
    <w:p w14:paraId="5D16E2B0" w14:textId="77777777" w:rsidR="00291ABE" w:rsidRDefault="00291ABE" w:rsidP="00291ABE">
      <w:r>
        <w:t>2,000 26,200</w:t>
      </w:r>
    </w:p>
    <w:p w14:paraId="520354E6" w14:textId="77777777" w:rsidR="00291ABE" w:rsidRDefault="00291ABE" w:rsidP="00291ABE">
      <w:r>
        <w:t>4,21,600</w:t>
      </w:r>
    </w:p>
    <w:p w14:paraId="64DCE906" w14:textId="77777777" w:rsidR="00291ABE" w:rsidRDefault="00291ABE" w:rsidP="00291ABE">
      <w:r>
        <w:t>78,400</w:t>
      </w:r>
    </w:p>
    <w:p w14:paraId="09E4737C" w14:textId="77777777" w:rsidR="00291ABE" w:rsidRDefault="00291ABE" w:rsidP="00291ABE">
      <w:r>
        <w:t>5,00,000</w:t>
      </w:r>
    </w:p>
    <w:p w14:paraId="1C2F0988" w14:textId="77777777" w:rsidR="00291ABE" w:rsidRDefault="00291ABE" w:rsidP="00291ABE">
      <w:r>
        <w:t>321</w:t>
      </w:r>
    </w:p>
    <w:p w14:paraId="538D63B2" w14:textId="77777777" w:rsidR="00291ABE" w:rsidRDefault="00291ABE" w:rsidP="00291ABE">
      <w:r>
        <w:t>A fire occurred in the factory premises on October 31, 2003. The accounting records have been</w:t>
      </w:r>
    </w:p>
    <w:p w14:paraId="723693D4" w14:textId="77777777" w:rsidR="00291ABE" w:rsidRDefault="00291ABE" w:rsidP="00291ABE">
      <w:r>
        <w:t>destroyed. Certain accounting records were kept in another building. They reveal the following for the</w:t>
      </w:r>
    </w:p>
    <w:p w14:paraId="32D228FF" w14:textId="77777777" w:rsidR="00291ABE" w:rsidRDefault="00291ABE" w:rsidP="00291ABE">
      <w:r>
        <w:t>period September 1, 2003 to October 31, 2003:</w:t>
      </w:r>
    </w:p>
    <w:p w14:paraId="437B9794" w14:textId="77777777" w:rsidR="00291ABE" w:rsidRDefault="00291ABE" w:rsidP="00291ABE">
      <w:r>
        <w:t>(i) Direct materials purchased</w:t>
      </w:r>
    </w:p>
    <w:p w14:paraId="7772D38A" w14:textId="77777777" w:rsidR="00291ABE" w:rsidRDefault="00291ABE" w:rsidP="00291ABE">
      <w:r>
        <w:t>(ii) Work in process inventory, 1.9.2003</w:t>
      </w:r>
    </w:p>
    <w:p w14:paraId="0B2A5FFA" w14:textId="77777777" w:rsidR="00291ABE" w:rsidRDefault="00291ABE" w:rsidP="00291ABE">
      <w:r>
        <w:t>(iii) Direct materials inventory, 1.9.2003</w:t>
      </w:r>
    </w:p>
    <w:p w14:paraId="73B0C39F" w14:textId="77777777" w:rsidR="00291ABE" w:rsidRDefault="00291ABE" w:rsidP="00291ABE">
      <w:r>
        <w:t>(iv) Finished goods inventory, 1.9.2003</w:t>
      </w:r>
    </w:p>
    <w:p w14:paraId="5F4DA7BE" w14:textId="77777777" w:rsidR="00291ABE" w:rsidRDefault="00291ABE" w:rsidP="00291ABE">
      <w:r>
        <w:t>(v) Indirect manufacturing costs</w:t>
      </w:r>
    </w:p>
    <w:p w14:paraId="4128FCF7" w14:textId="77777777" w:rsidR="00291ABE" w:rsidRDefault="00291ABE" w:rsidP="00291ABE">
      <w:r>
        <w:t>(vi) Sales revenues</w:t>
      </w:r>
    </w:p>
    <w:p w14:paraId="5C7D5A82" w14:textId="77777777" w:rsidR="00291ABE" w:rsidRDefault="00291ABE" w:rsidP="00291ABE">
      <w:r>
        <w:t>(vii) Direct manufacturing labour</w:t>
      </w:r>
    </w:p>
    <w:p w14:paraId="500611B4" w14:textId="77777777" w:rsidR="00291ABE" w:rsidRDefault="00291ABE" w:rsidP="00291ABE">
      <w:r>
        <w:t>(viii) Prime costs</w:t>
      </w:r>
    </w:p>
    <w:p w14:paraId="13E2167D" w14:textId="77777777" w:rsidR="00291ABE" w:rsidRDefault="00291ABE" w:rsidP="00291ABE">
      <w:r>
        <w:t>. (ix) Gross margin percentage based on revenues</w:t>
      </w:r>
    </w:p>
    <w:p w14:paraId="638562B2" w14:textId="77777777" w:rsidR="00291ABE" w:rsidRDefault="00291ABE" w:rsidP="00291ABE">
      <w:r>
        <w:t>(x) Cost of Goods available for sale</w:t>
      </w:r>
    </w:p>
    <w:p w14:paraId="0F2823BA" w14:textId="77777777" w:rsidR="00291ABE" w:rsidRDefault="00291ABE" w:rsidP="00291ABE">
      <w:r>
        <w:t>Rs.</w:t>
      </w:r>
    </w:p>
    <w:p w14:paraId="11EF60FA" w14:textId="77777777" w:rsidR="00291ABE" w:rsidRDefault="00291ABE" w:rsidP="00291ABE">
      <w:r>
        <w:t>Rs.</w:t>
      </w:r>
    </w:p>
    <w:p w14:paraId="27681876" w14:textId="77777777" w:rsidR="00291ABE" w:rsidRDefault="00291ABE" w:rsidP="00291ABE">
      <w:r>
        <w:t>Rs.</w:t>
      </w:r>
    </w:p>
    <w:p w14:paraId="5F7F1ED6" w14:textId="77777777" w:rsidR="00291ABE" w:rsidRDefault="00291ABE" w:rsidP="00291ABE">
      <w:r>
        <w:t>Rs.</w:t>
      </w:r>
    </w:p>
    <w:p w14:paraId="2ACEEBE2" w14:textId="77777777" w:rsidR="00291ABE" w:rsidRDefault="00291ABE" w:rsidP="00291ABE">
      <w:r>
        <w:t>2,50,000</w:t>
      </w:r>
    </w:p>
    <w:p w14:paraId="5F3C0568" w14:textId="77777777" w:rsidR="00291ABE" w:rsidRDefault="00291ABE" w:rsidP="00291ABE">
      <w:r>
        <w:t>40,000</w:t>
      </w:r>
    </w:p>
    <w:p w14:paraId="1CA84B7D" w14:textId="77777777" w:rsidR="00291ABE" w:rsidRDefault="00291ABE" w:rsidP="00291ABE">
      <w:r>
        <w:lastRenderedPageBreak/>
        <w:t>20,000</w:t>
      </w:r>
    </w:p>
    <w:p w14:paraId="7F64B2AE" w14:textId="77777777" w:rsidR="00291ABE" w:rsidRDefault="00291ABE" w:rsidP="00291ABE">
      <w:r>
        <w:t>37,750</w:t>
      </w:r>
    </w:p>
    <w:p w14:paraId="5527A6DC" w14:textId="77777777" w:rsidR="00291ABE" w:rsidRDefault="00291ABE" w:rsidP="00291ABE">
      <w:r>
        <w:t>40% of conversion cost</w:t>
      </w:r>
    </w:p>
    <w:p w14:paraId="6D392441" w14:textId="77777777" w:rsidR="00291ABE" w:rsidRDefault="00291ABE" w:rsidP="00291ABE">
      <w:r>
        <w:t>Rs. 7,50,000</w:t>
      </w:r>
    </w:p>
    <w:p w14:paraId="4430C5C1" w14:textId="77777777" w:rsidR="00291ABE" w:rsidRDefault="00291ABE" w:rsidP="00291ABE">
      <w:r>
        <w:t>Rs. 2,22,250</w:t>
      </w:r>
    </w:p>
    <w:p w14:paraId="1E1F4592" w14:textId="77777777" w:rsidR="00291ABE" w:rsidRDefault="00291ABE" w:rsidP="00291ABE">
      <w:r>
        <w:t>Rs. 3,97,750</w:t>
      </w:r>
    </w:p>
    <w:p w14:paraId="30BCBE51" w14:textId="77777777" w:rsidR="00291ABE" w:rsidRDefault="00291ABE" w:rsidP="00291ABE">
      <w:r>
        <w:t>30%</w:t>
      </w:r>
    </w:p>
    <w:p w14:paraId="53DDFFD1" w14:textId="77777777" w:rsidR="00291ABE" w:rsidRDefault="00291ABE" w:rsidP="00291ABE">
      <w:r>
        <w:t>Rs. 5,55,775</w:t>
      </w:r>
    </w:p>
    <w:p w14:paraId="06ABDF54" w14:textId="77777777" w:rsidR="00291ABE" w:rsidRDefault="00291ABE" w:rsidP="00291ABE">
      <w:r>
        <w:t>The loss is fully covered by insurance. The insurance Company wants to know the historical cost of the</w:t>
      </w:r>
    </w:p>
    <w:p w14:paraId="0AA34A4C" w14:textId="77777777" w:rsidR="00291ABE" w:rsidRDefault="00291ABE" w:rsidP="00291ABE">
      <w:r>
        <w:t>inventories as a basis for negotiating a settieent, although the settlement is actually to be based on replacement cost,</w:t>
      </w:r>
    </w:p>
    <w:p w14:paraId="3566029A" w14:textId="77777777" w:rsidR="00291ABE" w:rsidRDefault="00291ABE" w:rsidP="00291ABE">
      <w:r>
        <w:t>not historical cost.</w:t>
      </w:r>
    </w:p>
    <w:p w14:paraId="257EA23E" w14:textId="77777777" w:rsidR="00291ABE" w:rsidRDefault="00291ABE" w:rsidP="00291ABE">
      <w:r>
        <w:t>Required:</w:t>
      </w:r>
    </w:p>
    <w:p w14:paraId="0622E544" w14:textId="77777777" w:rsidR="00291ABE" w:rsidRDefault="00291ABE" w:rsidP="00291ABE">
      <w:r>
        <w:t>(i) Finished goods inventory, 31.10.2003</w:t>
      </w:r>
    </w:p>
    <w:p w14:paraId="03C212C9" w14:textId="77777777" w:rsidR="00291ABE" w:rsidRDefault="00291ABE" w:rsidP="00291ABE">
      <w:r>
        <w:t>(ii) Work-in-process inventory, 31.10.2003</w:t>
      </w:r>
    </w:p>
    <w:p w14:paraId="47575B85" w14:textId="77777777" w:rsidR="00291ABE" w:rsidRDefault="00291ABE" w:rsidP="00291ABE">
      <w:r>
        <w:t>(iii) Direct materials inventory, 31.10.2003</w:t>
      </w:r>
    </w:p>
    <w:p w14:paraId="7D5EE77D" w14:textId="77777777" w:rsidR="00291ABE" w:rsidRDefault="00291ABE" w:rsidP="00291ABE">
      <w:r>
        <w:t>Solution: (eA Inter, Nov. 2003)</w:t>
      </w:r>
    </w:p>
    <w:p w14:paraId="3CE38F03" w14:textId="77777777" w:rsidR="00291ABE" w:rsidRDefault="00291ABE" w:rsidP="00291ABE">
      <w:r>
        <w:t>Prime Cost (given) Rs.3,97,750</w:t>
      </w:r>
    </w:p>
    <w:p w14:paraId="00F22F73" w14:textId="77777777" w:rsidR="00291ABE" w:rsidRDefault="00291ABE" w:rsidP="00291ABE">
      <w:r>
        <w:t>Direct material used</w:t>
      </w:r>
    </w:p>
    <w:p w14:paraId="6612FB95" w14:textId="77777777" w:rsidR="00291ABE" w:rsidRDefault="00291ABE" w:rsidP="00291ABE">
      <w:r>
        <w:t>= Prime cost - Direct manufacturing labour cost</w:t>
      </w:r>
    </w:p>
    <w:p w14:paraId="014A74CD" w14:textId="77777777" w:rsidR="00291ABE" w:rsidRDefault="00291ABE" w:rsidP="00291ABE">
      <w:r>
        <w:t>= 3,97,750 - 2,22,250</w:t>
      </w:r>
    </w:p>
    <w:p w14:paraId="206F8A1B" w14:textId="77777777" w:rsidR="00291ABE" w:rsidRDefault="00291ABE" w:rsidP="00291ABE">
      <w:r>
        <w:t>Conversion cost =</w:t>
      </w:r>
    </w:p>
    <w:p w14:paraId="7211F909" w14:textId="77777777" w:rsidR="00291ABE" w:rsidRDefault="00291ABE" w:rsidP="00291ABE">
      <w:r>
        <w:t>=</w:t>
      </w:r>
    </w:p>
    <w:p w14:paraId="368BC1B3" w14:textId="77777777" w:rsidR="00291ABE" w:rsidRDefault="00291ABE" w:rsidP="00291ABE">
      <w:r>
        <w:t>Indirect manufacturing cost</w:t>
      </w:r>
    </w:p>
    <w:p w14:paraId="2A92AFCB" w14:textId="77777777" w:rsidR="00291ABE" w:rsidRDefault="00291ABE" w:rsidP="00291ABE">
      <w:r>
        <w:t>Direct manufacturing labour cost</w:t>
      </w:r>
    </w:p>
    <w:p w14:paraId="586EC853" w14:textId="77777777" w:rsidR="00291ABE" w:rsidRDefault="00291ABE" w:rsidP="00291ABE">
      <w:r>
        <w:t>0.6</w:t>
      </w:r>
    </w:p>
    <w:p w14:paraId="2D08003B" w14:textId="77777777" w:rsidR="00291ABE" w:rsidRDefault="00291ABE" w:rsidP="00291ABE">
      <w:r>
        <w:t>2,22,250</w:t>
      </w:r>
    </w:p>
    <w:p w14:paraId="26FD9660" w14:textId="77777777" w:rsidR="00291ABE" w:rsidRDefault="00291ABE" w:rsidP="00291ABE">
      <w:r>
        <w:t>0.6</w:t>
      </w:r>
    </w:p>
    <w:p w14:paraId="697EAA87" w14:textId="77777777" w:rsidR="00291ABE" w:rsidRDefault="00291ABE" w:rsidP="00291ABE">
      <w:r>
        <w:t>= Rs. 3,70,416.67 - Rs. 2,22,250</w:t>
      </w:r>
    </w:p>
    <w:p w14:paraId="3B60EC16" w14:textId="77777777" w:rsidR="00291ABE" w:rsidRDefault="00291ABE" w:rsidP="00291ABE">
      <w:r>
        <w:t>= Rs. 1,75,500</w:t>
      </w:r>
    </w:p>
    <w:p w14:paraId="104DE92D" w14:textId="77777777" w:rsidR="00291ABE" w:rsidRDefault="00291ABE" w:rsidP="00291ABE">
      <w:r>
        <w:t>= Rs. 3,70,416.67</w:t>
      </w:r>
    </w:p>
    <w:p w14:paraId="17F72D61" w14:textId="77777777" w:rsidR="00291ABE" w:rsidRDefault="00291ABE" w:rsidP="00291ABE">
      <w:r>
        <w:lastRenderedPageBreak/>
        <w:t>= Rs. 1,48,166.67</w:t>
      </w:r>
    </w:p>
    <w:p w14:paraId="0094A767" w14:textId="77777777" w:rsidR="00291ABE" w:rsidRDefault="00291ABE" w:rsidP="00291ABE">
      <w:r>
        <w:t>322 A Textbook of Financial Cost and Management Accounting</w:t>
      </w:r>
    </w:p>
    <w:p w14:paraId="61E6C0A1" w14:textId="77777777" w:rsidR="00291ABE" w:rsidRDefault="00291ABE" w:rsidP="00291ABE">
      <w:r>
        <w:t>Schedule of Computations</w:t>
      </w:r>
    </w:p>
    <w:p w14:paraId="6C78D2C1" w14:textId="77777777" w:rsidR="00291ABE" w:rsidRDefault="00291ABE" w:rsidP="00291ABE">
      <w:r>
        <w:t>Direct materials 1.9.2003</w:t>
      </w:r>
    </w:p>
    <w:p w14:paraId="723A1B7D" w14:textId="77777777" w:rsidR="00291ABE" w:rsidRDefault="00291ABE" w:rsidP="00291ABE">
      <w:r>
        <w:t>Direct materials purchased</w:t>
      </w:r>
    </w:p>
    <w:p w14:paraId="3A3D8179" w14:textId="77777777" w:rsidR="00291ABE" w:rsidRDefault="00291ABE" w:rsidP="00291ABE">
      <w:r>
        <w:t>Direct materials available for use</w:t>
      </w:r>
    </w:p>
    <w:p w14:paraId="649CCA8F" w14:textId="77777777" w:rsidR="00291ABE" w:rsidRDefault="00291ABE" w:rsidP="00291ABE">
      <w:r>
        <w:t>Less: Direct material 31.10.2003</w:t>
      </w:r>
    </w:p>
    <w:p w14:paraId="6E13B45A" w14:textId="77777777" w:rsidR="00291ABE" w:rsidRDefault="00291ABE" w:rsidP="00291ABE">
      <w:r>
        <w:t>(Balancing figure)</w:t>
      </w:r>
    </w:p>
    <w:p w14:paraId="04FAC9D3" w14:textId="77777777" w:rsidR="00291ABE" w:rsidRDefault="00291ABE" w:rsidP="00291ABE">
      <w:r>
        <w:t>Direct materials used</w:t>
      </w:r>
    </w:p>
    <w:p w14:paraId="241D5123" w14:textId="77777777" w:rsidR="00291ABE" w:rsidRDefault="00291ABE" w:rsidP="00291ABE">
      <w:r>
        <w:t>Add: Direct manufacturing labour cost</w:t>
      </w:r>
    </w:p>
    <w:p w14:paraId="13BE6902" w14:textId="77777777" w:rsidR="00291ABE" w:rsidRDefault="00291ABE" w:rsidP="00291ABE">
      <w:r>
        <w:t>Prime costs (1)</w:t>
      </w:r>
    </w:p>
    <w:p w14:paraId="0ACF3B89" w14:textId="77777777" w:rsidR="00291ABE" w:rsidRDefault="00291ABE" w:rsidP="00291ABE">
      <w:r>
        <w:t>Add: Indirect manufacturing cost</w:t>
      </w:r>
    </w:p>
    <w:p w14:paraId="4B2BA706" w14:textId="77777777" w:rsidR="00291ABE" w:rsidRDefault="00291ABE" w:rsidP="00291ABE">
      <w:r>
        <w:t>Manufacturing cost incurred during current period</w:t>
      </w:r>
    </w:p>
    <w:p w14:paraId="64B36A1E" w14:textId="77777777" w:rsidR="00291ABE" w:rsidRDefault="00291ABE" w:rsidP="00291ABE">
      <w:r>
        <w:t>Add: WIP 1.9.2003</w:t>
      </w:r>
    </w:p>
    <w:p w14:paraId="51FAF20A" w14:textId="77777777" w:rsidR="00291ABE" w:rsidRDefault="00291ABE" w:rsidP="00291ABE">
      <w:r>
        <w:t>Manufacturing cost to account for</w:t>
      </w:r>
    </w:p>
    <w:p w14:paraId="23244E1D" w14:textId="77777777" w:rsidR="00291ABE" w:rsidRDefault="00291ABE" w:rsidP="00291ABE">
      <w:r>
        <w:t>Less: WIP 31.10.2003</w:t>
      </w:r>
    </w:p>
    <w:p w14:paraId="42D57844" w14:textId="77777777" w:rsidR="00291ABE" w:rsidRDefault="00291ABE" w:rsidP="00291ABE">
      <w:r>
        <w:t>Cost of goods manufactured (2)</w:t>
      </w:r>
    </w:p>
    <w:p w14:paraId="1273985B" w14:textId="77777777" w:rsidR="00291ABE" w:rsidRDefault="00291ABE" w:rsidP="00291ABE">
      <w:r>
        <w:t>Add: Finished goods 1.9.2003</w:t>
      </w:r>
    </w:p>
    <w:p w14:paraId="77A891C1" w14:textId="77777777" w:rsidR="00291ABE" w:rsidRDefault="00291ABE" w:rsidP="00291ABE">
      <w:r>
        <w:t>Cost of goods available for sale 31.10.2003</w:t>
      </w:r>
    </w:p>
    <w:p w14:paraId="18EC89E2" w14:textId="77777777" w:rsidR="00291ABE" w:rsidRDefault="00291ABE" w:rsidP="00291ABE">
      <w:r>
        <w:t>Less: Finished gods 31.10.2003</w:t>
      </w:r>
    </w:p>
    <w:p w14:paraId="457264D0" w14:textId="77777777" w:rsidR="00291ABE" w:rsidRDefault="00291ABE" w:rsidP="00291ABE">
      <w:r>
        <w:t>Cost of goods sold (70% of 7,50,000) (3)</w:t>
      </w:r>
    </w:p>
    <w:p w14:paraId="509264DD" w14:textId="77777777" w:rsidR="00291ABE" w:rsidRDefault="00291ABE" w:rsidP="00291ABE">
      <w:r>
        <w:t>Alternatively:</w:t>
      </w:r>
    </w:p>
    <w:p w14:paraId="1B34624E" w14:textId="77777777" w:rsidR="00291ABE" w:rsidRDefault="00291ABE" w:rsidP="00291ABE">
      <w:r>
        <w:t>Finished goods inventory 31.10.2003</w:t>
      </w:r>
    </w:p>
    <w:p w14:paraId="43AC1304" w14:textId="77777777" w:rsidR="00291ABE" w:rsidRDefault="00291ABE" w:rsidP="00291ABE">
      <w:r>
        <w:t>WIP inventory 31.10.2003</w:t>
      </w:r>
    </w:p>
    <w:p w14:paraId="3B6261A3" w14:textId="77777777" w:rsidR="00291ABE" w:rsidRDefault="00291ABE" w:rsidP="00291ABE">
      <w:r>
        <w:t>Raw material inventory 31.10.2003</w:t>
      </w:r>
    </w:p>
    <w:p w14:paraId="4848743E" w14:textId="77777777" w:rsidR="00291ABE" w:rsidRDefault="00291ABE" w:rsidP="00291ABE">
      <w:r>
        <w:t>QUESTIONS</w:t>
      </w:r>
    </w:p>
    <w:p w14:paraId="1EA05A0C" w14:textId="77777777" w:rsidR="00291ABE" w:rsidRDefault="00291ABE" w:rsidP="00291ABE">
      <w:r>
        <w:t>Rs.</w:t>
      </w:r>
    </w:p>
    <w:p w14:paraId="08AB4AF1" w14:textId="77777777" w:rsidR="00291ABE" w:rsidRDefault="00291ABE" w:rsidP="00291ABE">
      <w:r>
        <w:t>Rs.</w:t>
      </w:r>
    </w:p>
    <w:p w14:paraId="2E66A517" w14:textId="77777777" w:rsidR="00291ABE" w:rsidRDefault="00291ABE" w:rsidP="00291ABE">
      <w:r>
        <w:t>Rs.</w:t>
      </w:r>
    </w:p>
    <w:p w14:paraId="32D83D45" w14:textId="77777777" w:rsidR="00291ABE" w:rsidRDefault="00291ABE" w:rsidP="00291ABE">
      <w:r>
        <w:t>1. What do you understand by 'cost sheet'? Briefly explain with specimen of cost sheet.</w:t>
      </w:r>
    </w:p>
    <w:p w14:paraId="2CB358B5" w14:textId="77777777" w:rsidR="00291ABE" w:rsidRDefault="00291ABE" w:rsidP="00291ABE">
      <w:r>
        <w:t>2. Explain the different elements of total costs.</w:t>
      </w:r>
    </w:p>
    <w:p w14:paraId="775EED05" w14:textId="77777777" w:rsidR="00291ABE" w:rsidRDefault="00291ABE" w:rsidP="00291ABE">
      <w:r>
        <w:lastRenderedPageBreak/>
        <w:t>3. Explain the importance of cost sheet.</w:t>
      </w:r>
    </w:p>
    <w:p w14:paraId="0FB7CDC8" w14:textId="77777777" w:rsidR="00291ABE" w:rsidRDefault="00291ABE" w:rsidP="00291ABE">
      <w:r>
        <w:t>4. Explain the different functional classification of overheads.</w:t>
      </w:r>
    </w:p>
    <w:p w14:paraId="195E39F7" w14:textId="77777777" w:rsidR="00291ABE" w:rsidRDefault="00291ABE" w:rsidP="00291ABE">
      <w:r>
        <w:t>5. What items constitute (a) Prime Cost (b) Cost of Production and (c) Cost of Goods Sold.</w:t>
      </w:r>
    </w:p>
    <w:p w14:paraId="4EE27712" w14:textId="77777777" w:rsidR="00291ABE" w:rsidRDefault="00291ABE" w:rsidP="00291ABE">
      <w:r>
        <w:t>6. Distinguish between :</w:t>
      </w:r>
    </w:p>
    <w:p w14:paraId="60FECC2C" w14:textId="77777777" w:rsidR="00291ABE" w:rsidRDefault="00291ABE" w:rsidP="00291ABE">
      <w:r>
        <w:t>(a) Direct material and Indirect material.</w:t>
      </w:r>
    </w:p>
    <w:p w14:paraId="29EB9DA3" w14:textId="77777777" w:rsidR="00291ABE" w:rsidRDefault="00291ABE" w:rsidP="00291ABE">
      <w:r>
        <w:t>(b) Direct labour and Indirect labour.</w:t>
      </w:r>
    </w:p>
    <w:p w14:paraId="4F0B2E09" w14:textId="77777777" w:rsidR="00291ABE" w:rsidRDefault="00291ABE" w:rsidP="00291ABE">
      <w:r>
        <w:t>(c) Direct expenses and Indirect expenses.</w:t>
      </w:r>
    </w:p>
    <w:p w14:paraId="7AF1F578" w14:textId="77777777" w:rsidR="00291ABE" w:rsidRDefault="00291ABE" w:rsidP="00291ABE">
      <w:r>
        <w:t>7. From the following particulars of a manufacturing firm prepare a statement showing:</w:t>
      </w:r>
    </w:p>
    <w:p w14:paraId="2F62F382" w14:textId="77777777" w:rsidR="00291ABE" w:rsidRDefault="00291ABE" w:rsidP="00291ABE">
      <w:r>
        <w:t>(1) Cost of Materials Consumed</w:t>
      </w:r>
    </w:p>
    <w:p w14:paraId="02247FE6" w14:textId="77777777" w:rsidR="00291ABE" w:rsidRDefault="00291ABE" w:rsidP="00291ABE">
      <w:r>
        <w:t>(2) Factory or Work Cost</w:t>
      </w:r>
    </w:p>
    <w:p w14:paraId="4D4B3A79" w14:textId="77777777" w:rsidR="00291ABE" w:rsidRDefault="00291ABE" w:rsidP="00291ABE">
      <w:r>
        <w:t>Cost of Production Rs.</w:t>
      </w:r>
    </w:p>
    <w:p w14:paraId="5A0F1C55" w14:textId="77777777" w:rsidR="00291ABE" w:rsidRDefault="00291ABE" w:rsidP="00291ABE">
      <w:r>
        <w:t>Stock of materials on I" January 2003 80,000</w:t>
      </w:r>
    </w:p>
    <w:p w14:paraId="10BEDAB3" w14:textId="77777777" w:rsidR="00291ABE" w:rsidRDefault="00291ABE" w:rsidP="00291ABE">
      <w:r>
        <w:t>Purchases during the period 22,00,000</w:t>
      </w:r>
    </w:p>
    <w:p w14:paraId="04D8B523" w14:textId="77777777" w:rsidR="00291ABE" w:rsidRDefault="00291ABE" w:rsidP="00291ABE">
      <w:r>
        <w:t>Stock of finished goods on I" January 2003 1,00,000</w:t>
      </w:r>
    </w:p>
    <w:p w14:paraId="08A9A45C" w14:textId="77777777" w:rsidR="00291ABE" w:rsidRDefault="00291ABE" w:rsidP="00291ABE">
      <w:r>
        <w:t>Direct wages 10,00,000</w:t>
      </w:r>
    </w:p>
    <w:p w14:paraId="6F130A14" w14:textId="77777777" w:rsidR="00291ABE" w:rsidRDefault="00291ABE" w:rsidP="00291ABE">
      <w:r>
        <w:t>Sales 48,00,000</w:t>
      </w:r>
    </w:p>
    <w:p w14:paraId="487684FF" w14:textId="77777777" w:rsidR="00291ABE" w:rsidRDefault="00291ABE" w:rsidP="00291ABE">
      <w:r>
        <w:t>Factory on cost 30,00,000</w:t>
      </w:r>
    </w:p>
    <w:p w14:paraId="05D8FB7D" w14:textId="77777777" w:rsidR="00291ABE" w:rsidRDefault="00291ABE" w:rsidP="00291ABE">
      <w:r>
        <w:t>Office and Administrative Expenses 2,00,000</w:t>
      </w:r>
    </w:p>
    <w:p w14:paraId="70349D82" w14:textId="77777777" w:rsidR="00291ABE" w:rsidRDefault="00291ABE" w:rsidP="00291ABE">
      <w:r>
        <w:t>Stock of raw materials on 31st December 2003 2,80,000</w:t>
      </w:r>
    </w:p>
    <w:p w14:paraId="2D8B7FC9" w14:textId="77777777" w:rsidR="00291ABE" w:rsidRDefault="00291ABE" w:rsidP="00291ABE">
      <w:r>
        <w:t>Stock of finished goods on 31" December 2003 1,20,000</w:t>
      </w:r>
    </w:p>
    <w:p w14:paraId="5BB209B9" w14:textId="77777777" w:rsidR="00291ABE" w:rsidRDefault="00291ABE" w:rsidP="00291ABE">
      <w:r>
        <w:t>Ans : (1) Rs. 20,00,000 (2) Rs. 33,00,000 (3) Rs. 35,00,000</w:t>
      </w:r>
    </w:p>
    <w:p w14:paraId="582BF7E4" w14:textId="77777777" w:rsidR="00291ABE" w:rsidRDefault="00291ABE" w:rsidP="00291ABE">
      <w:r>
        <w:t>Rs.</w:t>
      </w:r>
    </w:p>
    <w:p w14:paraId="29D1BF12" w14:textId="77777777" w:rsidR="00291ABE" w:rsidRDefault="00291ABE" w:rsidP="00291ABE">
      <w:r>
        <w:t>20,000</w:t>
      </w:r>
    </w:p>
    <w:p w14:paraId="6E9BD5D3" w14:textId="77777777" w:rsidR="00291ABE" w:rsidRDefault="00291ABE" w:rsidP="00291ABE">
      <w:r>
        <w:t>2,50,000</w:t>
      </w:r>
    </w:p>
    <w:p w14:paraId="6B66FA02" w14:textId="77777777" w:rsidR="00291ABE" w:rsidRDefault="00291ABE" w:rsidP="00291ABE">
      <w:r>
        <w:t>2,70,000</w:t>
      </w:r>
    </w:p>
    <w:p w14:paraId="68921064" w14:textId="77777777" w:rsidR="00291ABE" w:rsidRDefault="00291ABE" w:rsidP="00291ABE">
      <w:r>
        <w:t>94,500</w:t>
      </w:r>
    </w:p>
    <w:p w14:paraId="468BBB4C" w14:textId="77777777" w:rsidR="00291ABE" w:rsidRDefault="00291ABE" w:rsidP="00291ABE">
      <w:r>
        <w:t>1,75,500</w:t>
      </w:r>
    </w:p>
    <w:p w14:paraId="799D2CD2" w14:textId="77777777" w:rsidR="00291ABE" w:rsidRDefault="00291ABE" w:rsidP="00291ABE">
      <w:r>
        <w:t>2,22,250</w:t>
      </w:r>
    </w:p>
    <w:p w14:paraId="1DCD68CE" w14:textId="77777777" w:rsidR="00291ABE" w:rsidRDefault="00291ABE" w:rsidP="00291ABE">
      <w:r>
        <w:t>3,97,750</w:t>
      </w:r>
    </w:p>
    <w:p w14:paraId="6C3A6BB1" w14:textId="77777777" w:rsidR="00291ABE" w:rsidRDefault="00291ABE" w:rsidP="00291ABE">
      <w:r>
        <w:t>1,48,166.67</w:t>
      </w:r>
    </w:p>
    <w:p w14:paraId="184262BC" w14:textId="77777777" w:rsidR="00291ABE" w:rsidRDefault="00291ABE" w:rsidP="00291ABE">
      <w:r>
        <w:t>5,45,916.67</w:t>
      </w:r>
    </w:p>
    <w:p w14:paraId="45D27C78" w14:textId="77777777" w:rsidR="00291ABE" w:rsidRDefault="00291ABE" w:rsidP="00291ABE">
      <w:r>
        <w:lastRenderedPageBreak/>
        <w:t>40,000</w:t>
      </w:r>
    </w:p>
    <w:p w14:paraId="36FDEDF2" w14:textId="77777777" w:rsidR="00291ABE" w:rsidRDefault="00291ABE" w:rsidP="00291ABE">
      <w:r>
        <w:t>5,85,916.67</w:t>
      </w:r>
    </w:p>
    <w:p w14:paraId="469E3B66" w14:textId="77777777" w:rsidR="00291ABE" w:rsidRDefault="00291ABE" w:rsidP="00291ABE">
      <w:r>
        <w:t>67,891.67</w:t>
      </w:r>
    </w:p>
    <w:p w14:paraId="3F5993C4" w14:textId="77777777" w:rsidR="00291ABE" w:rsidRDefault="00291ABE" w:rsidP="00291ABE">
      <w:r>
        <w:t>5,18,025</w:t>
      </w:r>
    </w:p>
    <w:p w14:paraId="6A86ACA1" w14:textId="77777777" w:rsidR="00291ABE" w:rsidRDefault="00291ABE" w:rsidP="00291ABE">
      <w:r>
        <w:t>37,750</w:t>
      </w:r>
    </w:p>
    <w:p w14:paraId="4B9981F1" w14:textId="77777777" w:rsidR="00291ABE" w:rsidRDefault="00291ABE" w:rsidP="00291ABE">
      <w:r>
        <w:t>5,55,775</w:t>
      </w:r>
    </w:p>
    <w:p w14:paraId="5B1AD224" w14:textId="77777777" w:rsidR="00291ABE" w:rsidRDefault="00291ABE" w:rsidP="00291ABE">
      <w:r>
        <w:t>30,775</w:t>
      </w:r>
    </w:p>
    <w:p w14:paraId="2EFC95E2" w14:textId="77777777" w:rsidR="00291ABE" w:rsidRDefault="00291ABE" w:rsidP="00291ABE">
      <w:r>
        <w:t>5,25,000</w:t>
      </w:r>
    </w:p>
    <w:p w14:paraId="2B0EBAAC" w14:textId="77777777" w:rsidR="00291ABE" w:rsidRDefault="00291ABE" w:rsidP="00291ABE">
      <w:r>
        <w:t>30,775</w:t>
      </w:r>
    </w:p>
    <w:p w14:paraId="6F1C1B78" w14:textId="77777777" w:rsidR="00291ABE" w:rsidRDefault="00291ABE" w:rsidP="00291ABE">
      <w:r>
        <w:t>67,891.67</w:t>
      </w:r>
    </w:p>
    <w:p w14:paraId="2456B345" w14:textId="77777777" w:rsidR="00291ABE" w:rsidRDefault="00291ABE" w:rsidP="00291ABE">
      <w:r>
        <w:t>94,500</w:t>
      </w:r>
    </w:p>
    <w:p w14:paraId="2D282E77" w14:textId="77777777" w:rsidR="00291ABE" w:rsidRDefault="00291ABE" w:rsidP="00291ABE">
      <w:r>
        <w:t>Cost Sheet (or) Statement of Cost 323</w:t>
      </w:r>
    </w:p>
    <w:p w14:paraId="798B613F" w14:textId="77777777" w:rsidR="00291ABE" w:rsidRDefault="00291ABE" w:rsidP="00291ABE">
      <w:r>
        <w:t>8. Mr. Ramesh furnishes the following data relating to the manufacture of a standard product during the month of</w:t>
      </w:r>
    </w:p>
    <w:p w14:paraId="731E9BCE" w14:textId="77777777" w:rsidR="00291ABE" w:rsidRDefault="00291ABE" w:rsidP="00291ABE">
      <w:r>
        <w:t>April 2003.</w:t>
      </w:r>
    </w:p>
    <w:p w14:paraId="784C19A8" w14:textId="77777777" w:rsidR="00291ABE" w:rsidRDefault="00291ABE" w:rsidP="00291ABE">
      <w:r>
        <w:t>Raw materials consumed</w:t>
      </w:r>
    </w:p>
    <w:p w14:paraId="1A812A8F" w14:textId="77777777" w:rsidR="00291ABE" w:rsidRDefault="00291ABE" w:rsidP="00291ABE">
      <w:r>
        <w:t>Direct labour charges</w:t>
      </w:r>
    </w:p>
    <w:p w14:paraId="684A7269" w14:textId="77777777" w:rsidR="00291ABE" w:rsidRDefault="00291ABE" w:rsidP="00291ABE">
      <w:r>
        <w:t>Machine hour worked</w:t>
      </w:r>
    </w:p>
    <w:p w14:paraId="0B140468" w14:textId="77777777" w:rsidR="00291ABE" w:rsidRDefault="00291ABE" w:rsidP="00291ABE">
      <w:r>
        <w:t>Machine hour rate</w:t>
      </w:r>
    </w:p>
    <w:p w14:paraId="19F9D097" w14:textId="77777777" w:rsidR="00291ABE" w:rsidRDefault="00291ABE" w:rsidP="00291ABE">
      <w:r>
        <w:t>Administrative overheads 20% on works cost</w:t>
      </w:r>
    </w:p>
    <w:p w14:paraId="1FC3FD49" w14:textId="77777777" w:rsidR="00291ABE" w:rsidRDefault="00291ABE" w:rsidP="00291ABE">
      <w:r>
        <w:t>Selling and distribution expenses Re.0.50 per unit</w:t>
      </w:r>
    </w:p>
    <w:p w14:paraId="3CD8977C" w14:textId="77777777" w:rsidR="00291ABE" w:rsidRDefault="00291ABE" w:rsidP="00291ABE">
      <w:r>
        <w:t>Units Produced 17,100</w:t>
      </w:r>
    </w:p>
    <w:p w14:paraId="5C385234" w14:textId="77777777" w:rsidR="00291ABE" w:rsidRDefault="00291ABE" w:rsidP="00291ABE">
      <w:r>
        <w:t>Units Sold 16,000 at Rs.4 per unit</w:t>
      </w:r>
    </w:p>
    <w:p w14:paraId="77B66CC7" w14:textId="77777777" w:rsidR="00291ABE" w:rsidRDefault="00291ABE" w:rsidP="00291ABE">
      <w:r>
        <w:t>Rs.15,OOO</w:t>
      </w:r>
    </w:p>
    <w:p w14:paraId="2C7810F8" w14:textId="77777777" w:rsidR="00291ABE" w:rsidRDefault="00291ABE" w:rsidP="00291ABE">
      <w:r>
        <w:t>Rs. 9,000</w:t>
      </w:r>
    </w:p>
    <w:p w14:paraId="152FCB8B" w14:textId="77777777" w:rsidR="00291ABE" w:rsidRDefault="00291ABE" w:rsidP="00291ABE">
      <w:r>
        <w:t>900</w:t>
      </w:r>
    </w:p>
    <w:p w14:paraId="65A057FB" w14:textId="77777777" w:rsidR="00291ABE" w:rsidRDefault="00291ABE" w:rsidP="00291ABE">
      <w:r>
        <w:t>Rs. 5</w:t>
      </w:r>
    </w:p>
    <w:p w14:paraId="535C12C5" w14:textId="77777777" w:rsidR="00291ABE" w:rsidRDefault="00291ABE" w:rsidP="00291ABE">
      <w:r>
        <w:t>You are required to prepare a cost sheet from the above, showing: (a) the cost of production per unit. (b) Profit per unit</w:t>
      </w:r>
    </w:p>
    <w:p w14:paraId="0E490090" w14:textId="77777777" w:rsidR="00291ABE" w:rsidRDefault="00291ABE" w:rsidP="00291ABE">
      <w:r>
        <w:t>sold and profit for the period.</w:t>
      </w:r>
    </w:p>
    <w:p w14:paraId="21A7447E" w14:textId="77777777" w:rsidR="00291ABE" w:rsidRDefault="00291ABE" w:rsidP="00291ABE">
      <w:r>
        <w:t>[Ans : (a) Rs. 2; (b) Rs. 1.50; and Rs. 24,000)</w:t>
      </w:r>
    </w:p>
    <w:p w14:paraId="28FB67BF" w14:textId="77777777" w:rsidR="00291ABE" w:rsidRDefault="00291ABE" w:rsidP="00291ABE">
      <w:r>
        <w:lastRenderedPageBreak/>
        <w:t>9. From the following particulars of a manufacturing firm, prepare a statement showing: (a) Prime Cost (b) Works Cost</w:t>
      </w:r>
    </w:p>
    <w:p w14:paraId="4FC7D949" w14:textId="77777777" w:rsidR="00291ABE" w:rsidRDefault="00291ABE" w:rsidP="00291ABE">
      <w:r>
        <w:t>(c) Cost of Production (d) Cost of Sales and (e) Profit.</w:t>
      </w:r>
    </w:p>
    <w:p w14:paraId="40E7A9A0" w14:textId="77777777" w:rsidR="00291ABE" w:rsidRDefault="00291ABE" w:rsidP="00291ABE">
      <w:r>
        <w:t>Rs.</w:t>
      </w:r>
    </w:p>
    <w:p w14:paraId="12632C61" w14:textId="77777777" w:rsidR="00291ABE" w:rsidRDefault="00291ABE" w:rsidP="00291ABE">
      <w:r>
        <w:t>Materials used in manufacturing 60,000</w:t>
      </w:r>
    </w:p>
    <w:p w14:paraId="01AA4322" w14:textId="77777777" w:rsidR="00291ABE" w:rsidRDefault="00291ABE" w:rsidP="00291ABE">
      <w:r>
        <w:t>Materials used in primary packing 10,000</w:t>
      </w:r>
    </w:p>
    <w:p w14:paraId="7BDE242C" w14:textId="77777777" w:rsidR="00291ABE" w:rsidRDefault="00291ABE" w:rsidP="00291ABE">
      <w:r>
        <w:t>Materials used in selling the product 1,500</w:t>
      </w:r>
    </w:p>
    <w:p w14:paraId="141EAE5D" w14:textId="77777777" w:rsidR="00291ABE" w:rsidRDefault="00291ABE" w:rsidP="00291ABE">
      <w:r>
        <w:t>Materials used in the factory 750</w:t>
      </w:r>
    </w:p>
    <w:p w14:paraId="7813E6E5" w14:textId="77777777" w:rsidR="00291ABE" w:rsidRDefault="00291ABE" w:rsidP="00291ABE">
      <w:r>
        <w:t>Administrative expenses 1,250</w:t>
      </w:r>
    </w:p>
    <w:p w14:paraId="2E8DD97A" w14:textId="77777777" w:rsidR="00291ABE" w:rsidRDefault="00291ABE" w:rsidP="00291ABE">
      <w:r>
        <w:t>Depreciation on office building 750</w:t>
      </w:r>
    </w:p>
    <w:p w14:paraId="12DCE195" w14:textId="77777777" w:rsidR="00291ABE" w:rsidRDefault="00291ABE" w:rsidP="00291ABE">
      <w:r>
        <w:t>Depreciation on factory building 1,750</w:t>
      </w:r>
    </w:p>
    <w:p w14:paraId="3EC6D6D0" w14:textId="77777777" w:rsidR="00291ABE" w:rsidRDefault="00291ABE" w:rsidP="00291ABE">
      <w:r>
        <w:t>Materials used in the office 1,250</w:t>
      </w:r>
    </w:p>
    <w:p w14:paraId="6D2BC08D" w14:textId="77777777" w:rsidR="00291ABE" w:rsidRDefault="00291ABE" w:rsidP="00291ABE">
      <w:r>
        <w:t>Wages - production 10,000</w:t>
      </w:r>
    </w:p>
    <w:p w14:paraId="4286DD01" w14:textId="77777777" w:rsidR="00291ABE" w:rsidRDefault="00291ABE" w:rsidP="00291ABE">
      <w:r>
        <w:t>Wages - factory supervision 2,000</w:t>
      </w:r>
    </w:p>
    <w:p w14:paraId="4AD94BE6" w14:textId="77777777" w:rsidR="00291ABE" w:rsidRDefault="00291ABE" w:rsidP="00291ABE">
      <w:r>
        <w:t>Indirect expenses - factory 1,000</w:t>
      </w:r>
    </w:p>
    <w:p w14:paraId="0D419CE9" w14:textId="77777777" w:rsidR="00291ABE" w:rsidRDefault="00291ABE" w:rsidP="00291ABE">
      <w:r>
        <w:t>Selling expenses 3,500</w:t>
      </w:r>
    </w:p>
    <w:p w14:paraId="292D4EC4" w14:textId="77777777" w:rsidR="00291ABE" w:rsidRDefault="00291ABE" w:rsidP="00291ABE">
      <w:r>
        <w:t>Freight on materials purchased 5,000</w:t>
      </w:r>
    </w:p>
    <w:p w14:paraId="4A3390EA" w14:textId="77777777" w:rsidR="00291ABE" w:rsidRDefault="00291ABE" w:rsidP="00291ABE">
      <w:r>
        <w:t>Advertising 1,250</w:t>
      </w:r>
    </w:p>
    <w:p w14:paraId="374B4770" w14:textId="77777777" w:rsidR="00291ABE" w:rsidRDefault="00291ABE" w:rsidP="00291ABE">
      <w:r>
        <w:t>Assuming that all the products manufactured are sold, what should be the selling price to obtain a profit of 20% on</w:t>
      </w:r>
    </w:p>
    <w:p w14:paraId="5E0052C7" w14:textId="77777777" w:rsidR="00291ABE" w:rsidRDefault="00291ABE" w:rsidP="00291ABE">
      <w:r>
        <w:t>selling price?</w:t>
      </w:r>
    </w:p>
    <w:p w14:paraId="4D7473E2" w14:textId="77777777" w:rsidR="00291ABE" w:rsidRDefault="00291ABE" w:rsidP="00291ABE">
      <w:r>
        <w:t>Ans: (1) Prime Cost Rs. 85,000; (2) Works Cost Rs. 90,500; (3) Cost of Production Rs. 93,750; (4) Cost of Sales</w:t>
      </w:r>
    </w:p>
    <w:p w14:paraId="078E8BE8" w14:textId="77777777" w:rsidR="00291ABE" w:rsidRDefault="00291ABE" w:rsidP="00291ABE">
      <w:r>
        <w:t>Rs. 1,00,000; (5) Profit Rs. 25,000; (6) Selling Price Rs. 1,25,000</w:t>
      </w:r>
    </w:p>
    <w:p w14:paraId="0299FEDA" w14:textId="77777777" w:rsidR="00291ABE" w:rsidRDefault="00291ABE" w:rsidP="00291ABE">
      <w:r>
        <w:t>10. From the following particulars prepare a Cost Sheet showing production 4,000 units in 2002 and 6,000 units in 2003:</w:t>
      </w:r>
    </w:p>
    <w:p w14:paraId="68D2B42E" w14:textId="77777777" w:rsidR="00291ABE" w:rsidRDefault="00291ABE" w:rsidP="00291ABE">
      <w:r>
        <w:t>Rs.</w:t>
      </w:r>
    </w:p>
    <w:p w14:paraId="76573163" w14:textId="77777777" w:rsidR="00291ABE" w:rsidRDefault="00291ABE" w:rsidP="00291ABE">
      <w:r>
        <w:t>Cost of materials 3,20,000</w:t>
      </w:r>
    </w:p>
    <w:p w14:paraId="0A0E8A4B" w14:textId="77777777" w:rsidR="00291ABE" w:rsidRDefault="00291ABE" w:rsidP="00291ABE">
      <w:r>
        <w:t>Wages 4,80,000</w:t>
      </w:r>
    </w:p>
    <w:p w14:paraId="6ADC254D" w14:textId="77777777" w:rsidR="00291ABE" w:rsidRDefault="00291ABE" w:rsidP="00291ABE">
      <w:r>
        <w:t>Manufacturing Expenses 2,00,000</w:t>
      </w:r>
    </w:p>
    <w:p w14:paraId="1A8FF4CF" w14:textId="77777777" w:rsidR="00291ABE" w:rsidRDefault="00291ABE" w:rsidP="00291ABE">
      <w:r>
        <w:t>Depreciation 2,40,000</w:t>
      </w:r>
    </w:p>
    <w:p w14:paraId="1FAF6A2A" w14:textId="77777777" w:rsidR="00291ABE" w:rsidRDefault="00291ABE" w:rsidP="00291ABE">
      <w:r>
        <w:t>Rent, Rates and Insurance 40,000</w:t>
      </w:r>
    </w:p>
    <w:p w14:paraId="2788933E" w14:textId="77777777" w:rsidR="00291ABE" w:rsidRDefault="00291ABE" w:rsidP="00291ABE">
      <w:r>
        <w:lastRenderedPageBreak/>
        <w:t>Selling Expenses 1,20,000</w:t>
      </w:r>
    </w:p>
    <w:p w14:paraId="3D857E07" w14:textId="77777777" w:rsidR="00291ABE" w:rsidRDefault="00291ABE" w:rsidP="00291ABE">
      <w:r>
        <w:t>General Expenses 80,000</w:t>
      </w:r>
    </w:p>
    <w:p w14:paraId="4540977A" w14:textId="77777777" w:rsidR="00291ABE" w:rsidRDefault="00291ABE" w:rsidP="00291ABE">
      <w:r>
        <w:t>Sales 16,00,000</w:t>
      </w:r>
    </w:p>
    <w:p w14:paraId="5A00015B" w14:textId="77777777" w:rsidR="00291ABE" w:rsidRDefault="00291ABE" w:rsidP="00291ABE">
      <w:r>
        <w:t>Actual Production in Units 4,000</w:t>
      </w:r>
    </w:p>
    <w:p w14:paraId="4D40D853" w14:textId="77777777" w:rsidR="00291ABE" w:rsidRDefault="00291ABE" w:rsidP="00291ABE">
      <w:r>
        <w:t>The company plans to manufacture 6,000 units during 2003</w:t>
      </w:r>
    </w:p>
    <w:p w14:paraId="4BB7C0F1" w14:textId="77777777" w:rsidR="00291ABE" w:rsidRDefault="00291ABE" w:rsidP="00291ABE">
      <w:r>
        <w:t>Additional Information</w:t>
      </w:r>
    </w:p>
    <w:p w14:paraId="6371C0C1" w14:textId="77777777" w:rsidR="00291ABE" w:rsidRDefault="00291ABE" w:rsidP="00291ABE">
      <w:r>
        <w:t>(1) Price of materials is expected to rise by 20%</w:t>
      </w:r>
    </w:p>
    <w:p w14:paraId="1DFC98D6" w14:textId="77777777" w:rsidR="00291ABE" w:rsidRDefault="00291ABE" w:rsidP="00291ABE">
      <w:r>
        <w:t>(2) Wage rates are expected to show an increase of 5%</w:t>
      </w:r>
    </w:p>
    <w:p w14:paraId="7E8012B8" w14:textId="77777777" w:rsidR="00291ABE" w:rsidRDefault="00291ABE" w:rsidP="00291ABE">
      <w:r>
        <w:t>(3) Manufacturing expenses will rise in proportion to the combined cost of materials and wages</w:t>
      </w:r>
    </w:p>
    <w:p w14:paraId="125B19E7" w14:textId="77777777" w:rsidR="00291ABE" w:rsidRDefault="00291ABE" w:rsidP="00291ABE">
      <w:r>
        <w:t>(4) Selling expenses per unit will remain the same</w:t>
      </w:r>
    </w:p>
    <w:p w14:paraId="4BFD6C8A" w14:textId="77777777" w:rsidR="00291ABE" w:rsidRDefault="00291ABE" w:rsidP="00291ABE">
      <w:r>
        <w:t>(5) Materials sold to earn a profit of 10% on seIling price</w:t>
      </w:r>
    </w:p>
    <w:p w14:paraId="5439B7C2" w14:textId="77777777" w:rsidR="00291ABE" w:rsidRDefault="00291ABE" w:rsidP="00291ABE">
      <w:r>
        <w:t>[Ans: Production of 2,000 units: Prime cost Rs. 8,00,000; Total cost Rs. 14,80,000;</w:t>
      </w:r>
    </w:p>
    <w:p w14:paraId="454B6E36" w14:textId="77777777" w:rsidR="00291ABE" w:rsidRDefault="00291ABE" w:rsidP="00291ABE">
      <w:r>
        <w:t>. Profit Rs. 1,20,000; Production of 3,000 units: Prime Cost Rs. 13,32,000;</w:t>
      </w:r>
    </w:p>
    <w:p w14:paraId="79CFD432" w14:textId="77777777" w:rsidR="00291ABE" w:rsidRDefault="00291ABE" w:rsidP="00291ABE">
      <w:r>
        <w:t>Total Cost 22,04,000; Profit Rs. 2,63,000)</w:t>
      </w:r>
    </w:p>
    <w:p w14:paraId="350C866A" w14:textId="77777777" w:rsidR="00291ABE" w:rsidRDefault="00291ABE" w:rsidP="00291ABE">
      <w:r>
        <w:t>324 A Textbook of Financial Cost and Management Accounting</w:t>
      </w:r>
    </w:p>
    <w:p w14:paraId="3C8D5AEA" w14:textId="77777777" w:rsidR="00291ABE" w:rsidRDefault="00291ABE" w:rsidP="00291ABE">
      <w:r>
        <w:t>11. Gowda &amp; Co. Ltd. is Manufacturing a Sewing Machine and the following details are furnished in respect of its factory</w:t>
      </w:r>
    </w:p>
    <w:p w14:paraId="15E584A6" w14:textId="77777777" w:rsidR="00291ABE" w:rsidRDefault="00291ABE" w:rsidP="00291ABE">
      <w:r>
        <w:t>operations for the year ended 31" December 2003.</w:t>
      </w:r>
    </w:p>
    <w:p w14:paraId="211E8C47" w14:textId="77777777" w:rsidR="00291ABE" w:rsidRDefault="00291ABE" w:rsidP="00291ABE">
      <w:r>
        <w:t>Work in progress in the beginning</w:t>
      </w:r>
    </w:p>
    <w:p w14:paraId="2BF84D92" w14:textId="77777777" w:rsidR="00291ABE" w:rsidRDefault="00291ABE" w:rsidP="00291ABE">
      <w:r>
        <w:t>Manufacturing Expenses</w:t>
      </w:r>
    </w:p>
    <w:p w14:paraId="6FC4A258" w14:textId="77777777" w:rsidR="00291ABE" w:rsidRDefault="00291ABE" w:rsidP="00291ABE">
      <w:r>
        <w:t>Work in Progress at the end:</w:t>
      </w:r>
    </w:p>
    <w:p w14:paraId="6594EEAC" w14:textId="77777777" w:rsidR="00291ABE" w:rsidRDefault="00291ABE" w:rsidP="00291ABE">
      <w:r>
        <w:t>At Prime Cost</w:t>
      </w:r>
    </w:p>
    <w:p w14:paraId="1D951B1F" w14:textId="77777777" w:rsidR="00291ABE" w:rsidRDefault="00291ABE" w:rsidP="00291ABE">
      <w:r>
        <w:t>Manufacturing Expenses</w:t>
      </w:r>
    </w:p>
    <w:p w14:paraId="7C3E378B" w14:textId="77777777" w:rsidR="00291ABE" w:rsidRDefault="00291ABE" w:rsidP="00291ABE">
      <w:r>
        <w:t>Rs.</w:t>
      </w:r>
    </w:p>
    <w:p w14:paraId="79E5D40B" w14:textId="77777777" w:rsidR="00291ABE" w:rsidRDefault="00291ABE" w:rsidP="00291ABE">
      <w:r>
        <w:t>1,02,000</w:t>
      </w:r>
    </w:p>
    <w:p w14:paraId="01049047" w14:textId="77777777" w:rsidR="00291ABE" w:rsidRDefault="00291ABE" w:rsidP="00291ABE">
      <w:r>
        <w:t>30,000</w:t>
      </w:r>
    </w:p>
    <w:p w14:paraId="271FA506" w14:textId="77777777" w:rsidR="00291ABE" w:rsidRDefault="00291ABE" w:rsidP="00291ABE">
      <w:r>
        <w:t>90,000</w:t>
      </w:r>
    </w:p>
    <w:p w14:paraId="040A97A0" w14:textId="77777777" w:rsidR="00291ABE" w:rsidRDefault="00291ABE" w:rsidP="00291ABE">
      <w:r>
        <w:t>18,000</w:t>
      </w:r>
    </w:p>
    <w:p w14:paraId="256775D5" w14:textId="77777777" w:rsidR="00291ABE" w:rsidRDefault="00291ABE" w:rsidP="00291ABE">
      <w:r>
        <w:t>Opening Stock of raw materials 4,50,000</w:t>
      </w:r>
    </w:p>
    <w:p w14:paraId="0D203E04" w14:textId="77777777" w:rsidR="00291ABE" w:rsidRDefault="00291ABE" w:rsidP="00291ABE">
      <w:r>
        <w:t>Purchase of raw materials 9,54,000</w:t>
      </w:r>
    </w:p>
    <w:p w14:paraId="28F7E22E" w14:textId="77777777" w:rsidR="00291ABE" w:rsidRDefault="00291ABE" w:rsidP="00291ABE">
      <w:r>
        <w:t>Direct Labour 2,42,000</w:t>
      </w:r>
    </w:p>
    <w:p w14:paraId="48ACBBD1" w14:textId="77777777" w:rsidR="00291ABE" w:rsidRDefault="00291ABE" w:rsidP="00291ABE">
      <w:r>
        <w:lastRenderedPageBreak/>
        <w:t>Manufacturing Expenses 1,68,000</w:t>
      </w:r>
    </w:p>
    <w:p w14:paraId="25AE0C7E" w14:textId="77777777" w:rsidR="00291ABE" w:rsidRDefault="00291ABE" w:rsidP="00291ABE">
      <w:r>
        <w:t>Closing Stock of raw materials 4,08,000</w:t>
      </w:r>
    </w:p>
    <w:p w14:paraId="21220B8D" w14:textId="77777777" w:rsidR="00291ABE" w:rsidRDefault="00291ABE" w:rsidP="00291ABE">
      <w:r>
        <w:t>On the basis of the above data, prepare a statement showing the cost of production</w:t>
      </w:r>
    </w:p>
    <w:p w14:paraId="3221E888" w14:textId="77777777" w:rsidR="00291ABE" w:rsidRDefault="00291ABE" w:rsidP="00291ABE">
      <w:r>
        <w:t>[Ans: Prime Cost Rs.13,50,OOO; works cost Rs.15,30,OOO]</w:t>
      </w:r>
    </w:p>
    <w:p w14:paraId="59E267BF" w14:textId="77777777" w:rsidR="00291ABE" w:rsidRDefault="00291ABE" w:rsidP="00291ABE">
      <w:r>
        <w:t>12. From the following particulars of a manufacturing firm prepare a statement showing:</w:t>
      </w:r>
    </w:p>
    <w:p w14:paraId="5DB2E905" w14:textId="77777777" w:rsidR="00291ABE" w:rsidRDefault="00291ABE" w:rsidP="00291ABE">
      <w:r>
        <w:t>(a) Cost of production of goods manufactured</w:t>
      </w:r>
    </w:p>
    <w:p w14:paraId="33A24E77" w14:textId="77777777" w:rsidR="00291ABE" w:rsidRDefault="00291ABE" w:rsidP="00291ABE">
      <w:r>
        <w:t>(b) Cost of goods sold and</w:t>
      </w:r>
    </w:p>
    <w:p w14:paraId="74A9096A" w14:textId="77777777" w:rsidR="00291ABE" w:rsidRDefault="00291ABE" w:rsidP="00291ABE">
      <w:r>
        <w:t>(c) Profit</w:t>
      </w:r>
    </w:p>
    <w:p w14:paraId="13DB0DB7" w14:textId="77777777" w:rsidR="00291ABE" w:rsidRDefault="00291ABE" w:rsidP="00291ABE">
      <w:r>
        <w:t>Stock of materials on I" January 2003</w:t>
      </w:r>
    </w:p>
    <w:p w14:paraId="55A9CFAA" w14:textId="77777777" w:rsidR="00291ABE" w:rsidRDefault="00291ABE" w:rsidP="00291ABE">
      <w:r>
        <w:t>Purchase of raw materials</w:t>
      </w:r>
    </w:p>
    <w:p w14:paraId="6E9090B6" w14:textId="77777777" w:rsidR="00291ABE" w:rsidRDefault="00291ABE" w:rsidP="00291ABE">
      <w:r>
        <w:t>Wages paid</w:t>
      </w:r>
    </w:p>
    <w:p w14:paraId="3B0C7BCC" w14:textId="77777777" w:rsidR="00291ABE" w:rsidRDefault="00291ABE" w:rsidP="00291ABE">
      <w:r>
        <w:t>Works overhead</w:t>
      </w:r>
    </w:p>
    <w:p w14:paraId="68F60751" w14:textId="77777777" w:rsidR="00291ABE" w:rsidRDefault="00291ABE" w:rsidP="00291ABE">
      <w:r>
        <w:t>Work in progress (1-1-2003)</w:t>
      </w:r>
    </w:p>
    <w:p w14:paraId="41838FD5" w14:textId="77777777" w:rsidR="00291ABE" w:rsidRDefault="00291ABE" w:rsidP="00291ABE">
      <w:r>
        <w:t>Work in progress (31-12-2003)</w:t>
      </w:r>
    </w:p>
    <w:p w14:paraId="6F31BD4F" w14:textId="77777777" w:rsidR="00291ABE" w:rsidRDefault="00291ABE" w:rsidP="00291ABE">
      <w:r>
        <w:t>Stock of raw materials on 31" December 2003</w:t>
      </w:r>
    </w:p>
    <w:p w14:paraId="62388538" w14:textId="77777777" w:rsidR="00291ABE" w:rsidRDefault="00291ABE" w:rsidP="00291ABE">
      <w:r>
        <w:t>Stock of finished goods (1-1-2003)</w:t>
      </w:r>
    </w:p>
    <w:p w14:paraId="2D5BA98F" w14:textId="77777777" w:rsidR="00291ABE" w:rsidRDefault="00291ABE" w:rsidP="00291ABE">
      <w:r>
        <w:t>Stock of finished goods (31-12-2003)</w:t>
      </w:r>
    </w:p>
    <w:p w14:paraId="3084A23A" w14:textId="77777777" w:rsidR="00291ABE" w:rsidRDefault="00291ABE" w:rsidP="00291ABE">
      <w:r>
        <w:t>Selling and distribution expenses</w:t>
      </w:r>
    </w:p>
    <w:p w14:paraId="6B50454A" w14:textId="77777777" w:rsidR="00291ABE" w:rsidRDefault="00291ABE" w:rsidP="00291ABE">
      <w:r>
        <w:t>Office and administration expenses</w:t>
      </w:r>
    </w:p>
    <w:p w14:paraId="017F06E5" w14:textId="77777777" w:rsidR="00291ABE" w:rsidRDefault="00291ABE" w:rsidP="00291ABE">
      <w:r>
        <w:t>Sales</w:t>
      </w:r>
    </w:p>
    <w:p w14:paraId="01383EF6" w14:textId="77777777" w:rsidR="00291ABE" w:rsidRDefault="00291ABE" w:rsidP="00291ABE">
      <w:r>
        <w:t>[Aos : Cost of production Rs. 8,04,000</w:t>
      </w:r>
    </w:p>
    <w:p w14:paraId="65D40695" w14:textId="77777777" w:rsidR="00291ABE" w:rsidRDefault="00291ABE" w:rsidP="00291ABE">
      <w:r>
        <w:t>Cost of goods sold Rs. 8,09,000</w:t>
      </w:r>
    </w:p>
    <w:p w14:paraId="120D75B5" w14:textId="77777777" w:rsidR="00291ABE" w:rsidRDefault="00291ABE" w:rsidP="00291ABE">
      <w:r>
        <w:t>Profit Rs. 70,000]</w:t>
      </w:r>
    </w:p>
    <w:p w14:paraId="29695761" w14:textId="77777777" w:rsidR="00291ABE" w:rsidRDefault="00291ABE" w:rsidP="00291ABE">
      <w:r>
        <w:t>Rs.</w:t>
      </w:r>
    </w:p>
    <w:p w14:paraId="4949E7AC" w14:textId="77777777" w:rsidR="00291ABE" w:rsidRDefault="00291ABE" w:rsidP="00291ABE">
      <w:r>
        <w:t>30,000</w:t>
      </w:r>
    </w:p>
    <w:p w14:paraId="33499D9B" w14:textId="77777777" w:rsidR="00291ABE" w:rsidRDefault="00291ABE" w:rsidP="00291ABE">
      <w:r>
        <w:t>4,50,000</w:t>
      </w:r>
    </w:p>
    <w:p w14:paraId="2A302145" w14:textId="77777777" w:rsidR="00291ABE" w:rsidRDefault="00291ABE" w:rsidP="00291ABE">
      <w:r>
        <w:t>2,30,000</w:t>
      </w:r>
    </w:p>
    <w:p w14:paraId="1379255E" w14:textId="77777777" w:rsidR="00291ABE" w:rsidRDefault="00291ABE" w:rsidP="00291ABE">
      <w:r>
        <w:t>92,000</w:t>
      </w:r>
    </w:p>
    <w:p w14:paraId="299B3DB3" w14:textId="77777777" w:rsidR="00291ABE" w:rsidRDefault="00291ABE" w:rsidP="00291ABE">
      <w:r>
        <w:t>12,000</w:t>
      </w:r>
    </w:p>
    <w:p w14:paraId="439AB87F" w14:textId="77777777" w:rsidR="00291ABE" w:rsidRDefault="00291ABE" w:rsidP="00291ABE">
      <w:r>
        <w:t>15,000</w:t>
      </w:r>
    </w:p>
    <w:p w14:paraId="21A4AA05" w14:textId="77777777" w:rsidR="00291ABE" w:rsidRDefault="00291ABE" w:rsidP="00291ABE">
      <w:r>
        <w:t>25,000</w:t>
      </w:r>
    </w:p>
    <w:p w14:paraId="451B390A" w14:textId="77777777" w:rsidR="00291ABE" w:rsidRDefault="00291ABE" w:rsidP="00291ABE">
      <w:r>
        <w:lastRenderedPageBreak/>
        <w:t>60,000</w:t>
      </w:r>
    </w:p>
    <w:p w14:paraId="40680974" w14:textId="77777777" w:rsidR="00291ABE" w:rsidRDefault="00291ABE" w:rsidP="00291ABE">
      <w:r>
        <w:t>35,000</w:t>
      </w:r>
    </w:p>
    <w:p w14:paraId="723F724A" w14:textId="77777777" w:rsidR="00291ABE" w:rsidRDefault="00291ABE" w:rsidP="00291ABE">
      <w:r>
        <w:t>20,000</w:t>
      </w:r>
    </w:p>
    <w:p w14:paraId="07108835" w14:textId="77777777" w:rsidR="00291ABE" w:rsidRDefault="00291ABE" w:rsidP="00291ABE">
      <w:r>
        <w:t>30,000</w:t>
      </w:r>
    </w:p>
    <w:p w14:paraId="20460E88" w14:textId="77777777" w:rsidR="00291ABE" w:rsidRDefault="00291ABE" w:rsidP="00291ABE">
      <w:r>
        <w:t>9,00,000</w:t>
      </w:r>
    </w:p>
    <w:p w14:paraId="3AA83081" w14:textId="77777777" w:rsidR="00291ABE" w:rsidRDefault="00291ABE" w:rsidP="00291ABE">
      <w:r>
        <w:t>Rs.</w:t>
      </w:r>
    </w:p>
    <w:p w14:paraId="61598812" w14:textId="77777777" w:rsidR="00291ABE" w:rsidRDefault="00291ABE" w:rsidP="00291ABE">
      <w:r>
        <w:t>1,22,000</w:t>
      </w:r>
    </w:p>
    <w:p w14:paraId="42C6181E" w14:textId="77777777" w:rsidR="00291ABE" w:rsidRDefault="00291ABE" w:rsidP="00291ABE">
      <w:r>
        <w:t>1,08,000</w:t>
      </w:r>
    </w:p>
    <w:p w14:paraId="44982139" w14:textId="77777777" w:rsidR="00291ABE" w:rsidRDefault="00291ABE" w:rsidP="00291ABE">
      <w:r>
        <w:t>13. Prepare cost sheet for the year 2003 from the following showing the total cost and cost per unit number of unit produced</w:t>
      </w:r>
    </w:p>
    <w:p w14:paraId="1B3F57E2" w14:textId="77777777" w:rsidR="00291ABE" w:rsidRDefault="00291ABE" w:rsidP="00291ABE">
      <w:r>
        <w:t>2000 units:</w:t>
      </w:r>
    </w:p>
    <w:p w14:paraId="681B3A36" w14:textId="77777777" w:rsidR="00291ABE" w:rsidRDefault="00291ABE" w:rsidP="00291ABE">
      <w:r>
        <w:t>Rs.</w:t>
      </w:r>
    </w:p>
    <w:p w14:paraId="779523E6" w14:textId="77777777" w:rsidR="00291ABE" w:rsidRDefault="00291ABE" w:rsidP="00291ABE">
      <w:r>
        <w:t>Raw materials 1.1.2003 20,000</w:t>
      </w:r>
    </w:p>
    <w:p w14:paraId="2F8F192E" w14:textId="77777777" w:rsidR="00291ABE" w:rsidRDefault="00291ABE" w:rsidP="00291ABE">
      <w:r>
        <w:t>Purchases 3,60,000</w:t>
      </w:r>
    </w:p>
    <w:p w14:paraId="1FC5BF79" w14:textId="77777777" w:rsidR="00291ABE" w:rsidRDefault="00291ABE" w:rsidP="00291ABE">
      <w:r>
        <w:t>Direct wages 1,12,000</w:t>
      </w:r>
    </w:p>
    <w:p w14:paraId="004F3C8F" w14:textId="77777777" w:rsidR="00291ABE" w:rsidRDefault="00291ABE" w:rsidP="00291ABE">
      <w:r>
        <w:t>Indirect wages 96,000</w:t>
      </w:r>
    </w:p>
    <w:p w14:paraId="7AD2E4E1" w14:textId="77777777" w:rsidR="00291ABE" w:rsidRDefault="00291ABE" w:rsidP="00291ABE">
      <w:r>
        <w:t>Raw materials 31.12.2003 24,000</w:t>
      </w:r>
    </w:p>
    <w:p w14:paraId="07A38F05" w14:textId="77777777" w:rsidR="00291ABE" w:rsidRDefault="00291ABE" w:rsidP="00291ABE">
      <w:r>
        <w:t>Work in progress 1.1.2003 10,000</w:t>
      </w:r>
    </w:p>
    <w:p w14:paraId="28B2574F" w14:textId="77777777" w:rsidR="00291ABE" w:rsidRDefault="00291ABE" w:rsidP="00291ABE">
      <w:r>
        <w:t>Work in progress 31.12.2003 12,000</w:t>
      </w:r>
    </w:p>
    <w:p w14:paraId="5CCC36C8" w14:textId="77777777" w:rsidR="00291ABE" w:rsidRDefault="00291ABE" w:rsidP="00291ABE">
      <w:r>
        <w:t>Factory overheads 52,000</w:t>
      </w:r>
    </w:p>
    <w:p w14:paraId="215E82A1" w14:textId="77777777" w:rsidR="00291ABE" w:rsidRDefault="00291ABE" w:rsidP="00291ABE">
      <w:r>
        <w:t>Office overheads 90,000</w:t>
      </w:r>
    </w:p>
    <w:p w14:paraId="41C62A83" w14:textId="77777777" w:rsidR="00291ABE" w:rsidRDefault="00291ABE" w:rsidP="00291ABE">
      <w:r>
        <w:t>Selling overheads 32,000</w:t>
      </w:r>
    </w:p>
    <w:p w14:paraId="6A59BD20" w14:textId="77777777" w:rsidR="00291ABE" w:rsidRDefault="00291ABE" w:rsidP="00291ABE">
      <w:r>
        <w:t>Stock of finished goods 1.1.2003 (100 units) 40,000 stock of finished goods 31.12.2003 120 units. DIo.ing :he year</w:t>
      </w:r>
    </w:p>
    <w:p w14:paraId="0FB97727" w14:textId="77777777" w:rsidR="00291ABE" w:rsidRDefault="00291ABE" w:rsidP="00291ABE">
      <w:r>
        <w:t>2003, it is decided to increase the production to 2400 units. It is anticipated that:</w:t>
      </w:r>
    </w:p>
    <w:p w14:paraId="591CD6AD" w14:textId="77777777" w:rsidR="00291ABE" w:rsidRDefault="00291ABE" w:rsidP="00291ABE">
      <w:r>
        <w:t>(a) Material prices will increase by 10% (b) Wages will reduce by 20%</w:t>
      </w:r>
    </w:p>
    <w:p w14:paraId="42649DF0" w14:textId="77777777" w:rsidR="00291ABE" w:rsidRDefault="00291ABE" w:rsidP="00291ABE">
      <w:r>
        <w:t>(c) Other expenses will remain constant per unit (d) Expected profit 20% on sales</w:t>
      </w:r>
    </w:p>
    <w:p w14:paraId="290BDA07" w14:textId="77777777" w:rsidR="00291ABE" w:rsidRDefault="00291ABE" w:rsidP="00291ABE">
      <w:r>
        <w:t>Ascertain selling price to be fixed per unit</w:t>
      </w:r>
    </w:p>
    <w:p w14:paraId="46B81037" w14:textId="77777777" w:rsidR="00291ABE" w:rsidRDefault="00291ABE" w:rsidP="00291ABE">
      <w:r>
        <w:t>[Aos : Productions 2000 units: Prime cost Rs.4,68,OOO; Cost of goods sold Rs. 7,33,760; Profit Rs.81,528; Production</w:t>
      </w:r>
    </w:p>
    <w:p w14:paraId="1E52E75F" w14:textId="77777777" w:rsidR="00291ABE" w:rsidRDefault="00291ABE" w:rsidP="00291ABE">
      <w:r>
        <w:t>2400 units: Prime Cost Rs. 5,77,440; Cost of goods sold Rs. 9,01,824; Profit Rs. 2,25,456]</w:t>
      </w:r>
    </w:p>
    <w:p w14:paraId="6D82F5BC" w14:textId="77777777" w:rsidR="00291ABE" w:rsidRDefault="00291ABE" w:rsidP="00291ABE">
      <w:r>
        <w:t>Cost Sheet (or) Statement of Cost 325</w:t>
      </w:r>
    </w:p>
    <w:p w14:paraId="541A1F69" w14:textId="77777777" w:rsidR="00291ABE" w:rsidRDefault="00291ABE" w:rsidP="00291ABE">
      <w:r>
        <w:lastRenderedPageBreak/>
        <w:t>14. From the following particulars relating to the manufacture of a standard product during the 2003, you ate required to</w:t>
      </w:r>
    </w:p>
    <w:p w14:paraId="0933F190" w14:textId="77777777" w:rsidR="00291ABE" w:rsidRDefault="00291ABE" w:rsidP="00291ABE">
      <w:r>
        <w:t>prepare a statement of cost and profit per unit.</w:t>
      </w:r>
    </w:p>
    <w:p w14:paraId="28C6E2CD" w14:textId="77777777" w:rsidR="00291ABE" w:rsidRDefault="00291ABE" w:rsidP="00291ABE">
      <w:r>
        <w:t>Raw materials used Rs. 40,000</w:t>
      </w:r>
    </w:p>
    <w:p w14:paraId="70F7A2DE" w14:textId="77777777" w:rsidR="00291ABE" w:rsidRDefault="00291ABE" w:rsidP="00291ABE">
      <w:r>
        <w:t>Direct wages Rs. 24,000</w:t>
      </w:r>
    </w:p>
    <w:p w14:paraId="67301B07" w14:textId="77777777" w:rsidR="00291ABE" w:rsidRDefault="00291ABE" w:rsidP="00291ABE">
      <w:r>
        <w:t>Man hours worked 9,500 hours</w:t>
      </w:r>
    </w:p>
    <w:p w14:paraId="3B89C977" w14:textId="77777777" w:rsidR="00291ABE" w:rsidRDefault="00291ABE" w:rsidP="00291ABE">
      <w:r>
        <w:t>Man hour rate Rs. 4 per hour</w:t>
      </w:r>
    </w:p>
    <w:p w14:paraId="30029F9E" w14:textId="77777777" w:rsidR="00291ABE" w:rsidRDefault="00291ABE" w:rsidP="00291ABE">
      <w:r>
        <w:t>Office overheads 20% on works cost</w:t>
      </w:r>
    </w:p>
    <w:p w14:paraId="6FB22B84" w14:textId="77777777" w:rsidR="00291ABE" w:rsidRDefault="00291ABE" w:rsidP="00291ABE">
      <w:r>
        <w:t>Selling overheads Rs. 1 per unit</w:t>
      </w:r>
    </w:p>
    <w:p w14:paraId="213C4CDC" w14:textId="77777777" w:rsidR="00291ABE" w:rsidRDefault="00291ABE" w:rsidP="00291ABE">
      <w:r>
        <w:t>Units produced 20,000 units</w:t>
      </w:r>
    </w:p>
    <w:p w14:paraId="215D4899" w14:textId="77777777" w:rsidR="00291ABE" w:rsidRDefault="00291ABE" w:rsidP="00291ABE">
      <w:r>
        <w:t>Units sold 18,000 @ Rs. 10 per unit</w:t>
      </w:r>
    </w:p>
    <w:p w14:paraId="12B6E3A9" w14:textId="77777777" w:rsidR="00291ABE" w:rsidRDefault="00291ABE" w:rsidP="00291ABE">
      <w:r>
        <w:t>[Ans: Prime cost Rs. 64,000; Cost of production Rs. 1,22,400 at Rs. 6.12 per unit; Cost of goods sold Rs. 1,28,160 at</w:t>
      </w:r>
    </w:p>
    <w:p w14:paraId="0D488837" w14:textId="77777777" w:rsidR="00291ABE" w:rsidRDefault="00291ABE" w:rsidP="00291ABE">
      <w:r>
        <w:t>Rs. 7.12 per unit; Profit Rs. 51,840 at Rs. 2.88 per unit]</w:t>
      </w:r>
    </w:p>
    <w:p w14:paraId="329E53D6" w14:textId="77777777" w:rsidR="00291ABE" w:rsidRDefault="00291ABE" w:rsidP="00291ABE">
      <w:r>
        <w:t>15. From the following particulars, prepare cost sheet</w:t>
      </w:r>
    </w:p>
    <w:p w14:paraId="7F0318DF" w14:textId="77777777" w:rsidR="00291ABE" w:rsidRDefault="00291ABE" w:rsidP="00291ABE">
      <w:r>
        <w:t>Opening stock of raw materials</w:t>
      </w:r>
    </w:p>
    <w:p w14:paraId="34DE24F0" w14:textId="77777777" w:rsidR="00291ABE" w:rsidRDefault="00291ABE" w:rsidP="00291ABE">
      <w:r>
        <w:t>Opening stock of finished goods</w:t>
      </w:r>
    </w:p>
    <w:p w14:paraId="493BE3D4" w14:textId="77777777" w:rsidR="00291ABE" w:rsidRDefault="00291ABE" w:rsidP="00291ABE">
      <w:r>
        <w:t>Closing stock of raw materials</w:t>
      </w:r>
    </w:p>
    <w:p w14:paraId="19A01149" w14:textId="77777777" w:rsidR="00291ABE" w:rsidRDefault="00291ABE" w:rsidP="00291ABE">
      <w:r>
        <w:t>Closing stock of finished goods</w:t>
      </w:r>
    </w:p>
    <w:p w14:paraId="2CC3EC1F" w14:textId="77777777" w:rsidR="00291ABE" w:rsidRDefault="00291ABE" w:rsidP="00291ABE">
      <w:r>
        <w:t>Purchase of raw materials</w:t>
      </w:r>
    </w:p>
    <w:p w14:paraId="7346297D" w14:textId="77777777" w:rsidR="00291ABE" w:rsidRDefault="00291ABE" w:rsidP="00291ABE">
      <w:r>
        <w:t>Opening stock of work in progress</w:t>
      </w:r>
    </w:p>
    <w:p w14:paraId="65B2A482" w14:textId="77777777" w:rsidR="00291ABE" w:rsidRDefault="00291ABE" w:rsidP="00291ABE">
      <w:r>
        <w:t>Closing stock of work in progress</w:t>
      </w:r>
    </w:p>
    <w:p w14:paraId="115DF20F" w14:textId="77777777" w:rsidR="00291ABE" w:rsidRDefault="00291ABE" w:rsidP="00291ABE">
      <w:r>
        <w:t>Sales during the year</w:t>
      </w:r>
    </w:p>
    <w:p w14:paraId="5C1BF354" w14:textId="77777777" w:rsidR="00291ABE" w:rsidRDefault="00291ABE" w:rsidP="00291ABE">
      <w:r>
        <w:t>Direct wages</w:t>
      </w:r>
    </w:p>
    <w:p w14:paraId="3752BB1A" w14:textId="77777777" w:rsidR="00291ABE" w:rsidRDefault="00291ABE" w:rsidP="00291ABE">
      <w:r>
        <w:t>Factory expenses</w:t>
      </w:r>
    </w:p>
    <w:p w14:paraId="7BE0A943" w14:textId="77777777" w:rsidR="00291ABE" w:rsidRDefault="00291ABE" w:rsidP="00291ABE">
      <w:r>
        <w:t>Office expenses</w:t>
      </w:r>
    </w:p>
    <w:p w14:paraId="74CA60DA" w14:textId="77777777" w:rsidR="00291ABE" w:rsidRDefault="00291ABE" w:rsidP="00291ABE">
      <w:r>
        <w:t>Selling expenses</w:t>
      </w:r>
    </w:p>
    <w:p w14:paraId="12F29298" w14:textId="77777777" w:rsidR="00291ABE" w:rsidRDefault="00291ABE" w:rsidP="00291ABE">
      <w:r>
        <w:t>Distribution expenses</w:t>
      </w:r>
    </w:p>
    <w:p w14:paraId="7EEE8D62" w14:textId="77777777" w:rsidR="00291ABE" w:rsidRDefault="00291ABE" w:rsidP="00291ABE">
      <w:r>
        <w:t>[Ans : Prime cost Rs. 54,800</w:t>
      </w:r>
    </w:p>
    <w:p w14:paraId="20B2E356" w14:textId="77777777" w:rsidR="00291ABE" w:rsidRDefault="00291ABE" w:rsidP="00291ABE">
      <w:r>
        <w:t>Cost of goods sold Rs. 1,05,400</w:t>
      </w:r>
    </w:p>
    <w:p w14:paraId="09C8221A" w14:textId="77777777" w:rsidR="00291ABE" w:rsidRDefault="00291ABE" w:rsidP="00291ABE">
      <w:r>
        <w:t>Net Profit Rs. 72,000]</w:t>
      </w:r>
    </w:p>
    <w:p w14:paraId="5DD0FA56" w14:textId="77777777" w:rsidR="00291ABE" w:rsidRDefault="00291ABE" w:rsidP="00291ABE">
      <w:r>
        <w:t>61,000</w:t>
      </w:r>
    </w:p>
    <w:p w14:paraId="3520AC9B" w14:textId="77777777" w:rsidR="00291ABE" w:rsidRDefault="00291ABE" w:rsidP="00291ABE">
      <w:r>
        <w:lastRenderedPageBreak/>
        <w:t>40,800</w:t>
      </w:r>
    </w:p>
    <w:p w14:paraId="418A7759" w14:textId="77777777" w:rsidR="00291ABE" w:rsidRDefault="00291ABE" w:rsidP="00291ABE">
      <w:r>
        <w:t>97,000</w:t>
      </w:r>
    </w:p>
    <w:p w14:paraId="78115E48" w14:textId="77777777" w:rsidR="00291ABE" w:rsidRDefault="00291ABE" w:rsidP="00291ABE">
      <w:r>
        <w:t>20,000</w:t>
      </w:r>
    </w:p>
    <w:p w14:paraId="4D5ADEE6" w14:textId="77777777" w:rsidR="00291ABE" w:rsidRDefault="00291ABE" w:rsidP="00291ABE">
      <w:r>
        <w:t>50,000</w:t>
      </w:r>
    </w:p>
    <w:p w14:paraId="32260961" w14:textId="77777777" w:rsidR="00291ABE" w:rsidRDefault="00291ABE" w:rsidP="00291ABE">
      <w:r>
        <w:t>16,000</w:t>
      </w:r>
    </w:p>
    <w:p w14:paraId="78429052" w14:textId="77777777" w:rsidR="00291ABE" w:rsidRDefault="00291ABE" w:rsidP="00291ABE">
      <w:r>
        <w:t>18,000</w:t>
      </w:r>
    </w:p>
    <w:p w14:paraId="2CA7A1EF" w14:textId="77777777" w:rsidR="00291ABE" w:rsidRDefault="00291ABE" w:rsidP="00291ABE">
      <w:r>
        <w:t>1,90,000</w:t>
      </w:r>
    </w:p>
    <w:p w14:paraId="35FC2950" w14:textId="77777777" w:rsidR="00291ABE" w:rsidRDefault="00291ABE" w:rsidP="00291ABE">
      <w:r>
        <w:t>40,800</w:t>
      </w:r>
    </w:p>
    <w:p w14:paraId="25C9B396" w14:textId="77777777" w:rsidR="00291ABE" w:rsidRDefault="00291ABE" w:rsidP="00291ABE">
      <w:r>
        <w:t>21,000</w:t>
      </w:r>
    </w:p>
    <w:p w14:paraId="45FB4CF2" w14:textId="77777777" w:rsidR="00291ABE" w:rsidRDefault="00291ABE" w:rsidP="00291ABE">
      <w:r>
        <w:t>11,000</w:t>
      </w:r>
    </w:p>
    <w:p w14:paraId="54C3B661" w14:textId="77777777" w:rsidR="00291ABE" w:rsidRDefault="00291ABE" w:rsidP="00291ABE">
      <w:r>
        <w:t>7,600</w:t>
      </w:r>
    </w:p>
    <w:p w14:paraId="7338989A" w14:textId="77777777" w:rsidR="00291ABE" w:rsidRDefault="00291ABE" w:rsidP="00291ABE">
      <w:r>
        <w:t>5,000</w:t>
      </w:r>
    </w:p>
    <w:p w14:paraId="5D434554" w14:textId="77777777" w:rsidR="00291ABE" w:rsidRDefault="00291ABE" w:rsidP="00291ABE">
      <w:r>
        <w:t>000</w:t>
      </w:r>
    </w:p>
    <w:p w14:paraId="78C78B3E" w14:textId="77777777" w:rsidR="00291ABE" w:rsidRDefault="00291ABE" w:rsidP="00291ABE">
      <w:r>
        <w:t>Meaning of Materials</w:t>
      </w:r>
    </w:p>
    <w:p w14:paraId="1A35C0A9" w14:textId="77777777" w:rsidR="00291ABE" w:rsidRDefault="00291ABE" w:rsidP="00291ABE">
      <w:r>
        <w:t>CHAPTER 13</w:t>
      </w:r>
    </w:p>
    <w:p w14:paraId="1B2CE60B" w14:textId="77777777" w:rsidR="00291ABE" w:rsidRDefault="00291ABE" w:rsidP="00291ABE">
      <w:r>
        <w:t>Materials Cost Control</w:t>
      </w:r>
    </w:p>
    <w:p w14:paraId="2481F4E3" w14:textId="77777777" w:rsidR="00291ABE" w:rsidRDefault="00291ABE" w:rsidP="00291ABE">
      <w:r>
        <w:t>..</w:t>
      </w:r>
    </w:p>
    <w:p w14:paraId="289C677B" w14:textId="77777777" w:rsidR="00291ABE" w:rsidRDefault="00291ABE" w:rsidP="00291ABE">
      <w:r>
        <w:t>Materials cost is one of the important elements of cost of product or unit. It constitutes a substantial</w:t>
      </w:r>
    </w:p>
    <w:p w14:paraId="133AAA4F" w14:textId="77777777" w:rsidR="00291ABE" w:rsidRDefault="00291ABE" w:rsidP="00291ABE">
      <w:r>
        <w:t>proportion of the total cost of production. For material cost control purposes, it is very essential to know</w:t>
      </w:r>
    </w:p>
    <w:p w14:paraId="4CA45D42" w14:textId="77777777" w:rsidR="00291ABE" w:rsidRDefault="00291ABE" w:rsidP="00291ABE">
      <w:r>
        <w:t>the important aspects of material, material control and material purchase control.</w:t>
      </w:r>
    </w:p>
    <w:p w14:paraId="589A8E88" w14:textId="77777777" w:rsidR="00291ABE" w:rsidRDefault="00291ABE" w:rsidP="00291ABE">
      <w:r>
        <w:t>Materials: The term 'materials' refers to all commodities or components which are consumed in the</w:t>
      </w:r>
    </w:p>
    <w:p w14:paraId="3C5AE447" w14:textId="77777777" w:rsidR="00291ABE" w:rsidRDefault="00291ABE" w:rsidP="00291ABE">
      <w:r>
        <w:t>process of manufacture. The materials may be classified into Direct Materials and Indirect Materials.</w:t>
      </w:r>
    </w:p>
    <w:p w14:paraId="05F44EB7" w14:textId="77777777" w:rsidR="00291ABE" w:rsidRDefault="00291ABE" w:rsidP="00291ABE">
      <w:r>
        <w:t>Direct Materials: Direct Materials form part of the finished products. They can be easily identified</w:t>
      </w:r>
    </w:p>
    <w:p w14:paraId="087C6A92" w14:textId="77777777" w:rsidR="00291ABE" w:rsidRDefault="00291ABE" w:rsidP="00291ABE">
      <w:r>
        <w:t>with a particular cost unit. For example, cotton used in textile mills, timber used in furniture industries.</w:t>
      </w:r>
    </w:p>
    <w:p w14:paraId="28111D56" w14:textId="77777777" w:rsidR="00291ABE" w:rsidRDefault="00291ABE" w:rsidP="00291ABE">
      <w:r>
        <w:t>Indirect Materials : Indirect materials indirectly used for conversion from raw materials into</w:t>
      </w:r>
    </w:p>
    <w:p w14:paraId="339F2BDB" w14:textId="77777777" w:rsidR="00291ABE" w:rsidRDefault="00291ABE" w:rsidP="00291ABE">
      <w:r>
        <w:t>finished products. They cannot be easily identified with a particular cost unit. For example, spare parts,</w:t>
      </w:r>
    </w:p>
    <w:p w14:paraId="7C625290" w14:textId="77777777" w:rsidR="00291ABE" w:rsidRDefault="00291ABE" w:rsidP="00291ABE">
      <w:r>
        <w:t>tools, nails, lubrications etc.</w:t>
      </w:r>
    </w:p>
    <w:p w14:paraId="63064EA1" w14:textId="77777777" w:rsidR="00291ABE" w:rsidRDefault="00291ABE" w:rsidP="00291ABE">
      <w:r>
        <w:t>Materials are further classified on the basis of the nature which have to be used such as:</w:t>
      </w:r>
    </w:p>
    <w:p w14:paraId="04035B1F" w14:textId="77777777" w:rsidR="00291ABE" w:rsidRDefault="00291ABE" w:rsidP="00291ABE">
      <w:r>
        <w:t>(a) Raw Materials, e.g., rubber, timber, steel etc.</w:t>
      </w:r>
    </w:p>
    <w:p w14:paraId="0FCB6591" w14:textId="77777777" w:rsidR="00291ABE" w:rsidRDefault="00291ABE" w:rsidP="00291ABE">
      <w:r>
        <w:lastRenderedPageBreak/>
        <w:t>(b) Components, e.g., instruments</w:t>
      </w:r>
    </w:p>
    <w:p w14:paraId="09043316" w14:textId="77777777" w:rsidR="00291ABE" w:rsidRDefault="00291ABE" w:rsidP="00291ABE">
      <w:r>
        <w:t>(c) Consumable stores, e.g., cotton waste, brushes</w:t>
      </w:r>
    </w:p>
    <w:p w14:paraId="01288A71" w14:textId="77777777" w:rsidR="00291ABE" w:rsidRDefault="00291ABE" w:rsidP="00291ABE">
      <w:r>
        <w:t>(d) Maintenance Materials, e.g., spare parts</w:t>
      </w:r>
    </w:p>
    <w:p w14:paraId="0B53D46A" w14:textId="77777777" w:rsidR="00291ABE" w:rsidRDefault="00291ABE" w:rsidP="00291ABE">
      <w:r>
        <w:t>(e) Tools, e.g., jigs and fixtures</w:t>
      </w:r>
    </w:p>
    <w:p w14:paraId="2A08A54D" w14:textId="77777777" w:rsidR="00291ABE" w:rsidRDefault="00291ABE" w:rsidP="00291ABE">
      <w:r>
        <w:t>Materials Control</w:t>
      </w:r>
    </w:p>
    <w:p w14:paraId="28BA4232" w14:textId="77777777" w:rsidR="00291ABE" w:rsidRDefault="00291ABE" w:rsidP="00291ABE">
      <w:r>
        <w:t>Materials control may be defined as the systematic control over the procurement, storage and usage</w:t>
      </w:r>
    </w:p>
    <w:p w14:paraId="0C8A3160" w14:textId="77777777" w:rsidR="00291ABE" w:rsidRDefault="00291ABE" w:rsidP="00291ABE">
      <w:r>
        <w:t>of materials so as to maintain an even flow of materials and at the same time avoiding excessive</w:t>
      </w:r>
    </w:p>
    <w:p w14:paraId="2C94EA5C" w14:textId="77777777" w:rsidR="00291ABE" w:rsidRDefault="00291ABE" w:rsidP="00291ABE">
      <w:r>
        <w:t>investment in inventories.</w:t>
      </w:r>
    </w:p>
    <w:p w14:paraId="67EF8946" w14:textId="77777777" w:rsidR="00291ABE" w:rsidRDefault="00291ABE" w:rsidP="00291ABE">
      <w:r>
        <w:t>Materials Cost Control</w:t>
      </w:r>
    </w:p>
    <w:p w14:paraId="6B722D50" w14:textId="77777777" w:rsidR="00291ABE" w:rsidRDefault="00291ABE" w:rsidP="00291ABE">
      <w:r>
        <w:t>From the above definition we can derive the following important aspects:</w:t>
      </w:r>
    </w:p>
    <w:p w14:paraId="1641475B" w14:textId="77777777" w:rsidR="00291ABE" w:rsidRDefault="00291ABE" w:rsidP="00291ABE">
      <w:r>
        <w:t>(1) To ensure the smooth flow of production without interruptions.</w:t>
      </w:r>
    </w:p>
    <w:p w14:paraId="615B3A1C" w14:textId="77777777" w:rsidR="00291ABE" w:rsidRDefault="00291ABE" w:rsidP="00291ABE">
      <w:r>
        <w:t>(2) Prevention of excessive investments in materials stock.</w:t>
      </w:r>
    </w:p>
    <w:p w14:paraId="03D12C07" w14:textId="77777777" w:rsidR="00291ABE" w:rsidRDefault="00291ABE" w:rsidP="00291ABE">
      <w:r>
        <w:t>Functions of Materials Control</w:t>
      </w:r>
    </w:p>
    <w:p w14:paraId="0A92B295" w14:textId="77777777" w:rsidR="00291ABE" w:rsidRDefault="00291ABE" w:rsidP="00291ABE">
      <w:r>
        <w:t>327</w:t>
      </w:r>
    </w:p>
    <w:p w14:paraId="38D9ADC9" w14:textId="77777777" w:rsidR="00291ABE" w:rsidRDefault="00291ABE" w:rsidP="00291ABE">
      <w:r>
        <w:t>The following are the important functions involved in materials control in order to achieve the</w:t>
      </w:r>
    </w:p>
    <w:p w14:paraId="11ECBF94" w14:textId="77777777" w:rsidR="00291ABE" w:rsidRDefault="00291ABE" w:rsidP="00291ABE">
      <w:r>
        <w:t>objectives of the stores department :</w:t>
      </w:r>
    </w:p>
    <w:p w14:paraId="427E5626" w14:textId="77777777" w:rsidR="00291ABE" w:rsidRDefault="00291ABE" w:rsidP="00291ABE">
      <w:r>
        <w:t>(1) Purchasing of Materials</w:t>
      </w:r>
    </w:p>
    <w:p w14:paraId="03BBD14A" w14:textId="77777777" w:rsidR="00291ABE" w:rsidRDefault="00291ABE" w:rsidP="00291ABE">
      <w:r>
        <w:t>(2) Receiving of Materials</w:t>
      </w:r>
    </w:p>
    <w:p w14:paraId="5758C36C" w14:textId="77777777" w:rsidR="00291ABE" w:rsidRDefault="00291ABE" w:rsidP="00291ABE">
      <w:r>
        <w:t>(3) Inspection of Materials</w:t>
      </w:r>
    </w:p>
    <w:p w14:paraId="034DE147" w14:textId="77777777" w:rsidR="00291ABE" w:rsidRDefault="00291ABE" w:rsidP="00291ABE">
      <w:r>
        <w:t>(4) Storage of Materials</w:t>
      </w:r>
    </w:p>
    <w:p w14:paraId="5DC80881" w14:textId="77777777" w:rsidR="00291ABE" w:rsidRDefault="00291ABE" w:rsidP="00291ABE">
      <w:r>
        <w:t>(5) Issue of Materials</w:t>
      </w:r>
    </w:p>
    <w:p w14:paraId="5DFB210B" w14:textId="77777777" w:rsidR="00291ABE" w:rsidRDefault="00291ABE" w:rsidP="00291ABE">
      <w:r>
        <w:t>(6) Maintenance of Stores Records</w:t>
      </w:r>
    </w:p>
    <w:p w14:paraId="062F8E39" w14:textId="77777777" w:rsidR="00291ABE" w:rsidRDefault="00291ABE" w:rsidP="00291ABE">
      <w:r>
        <w:t>(7) Stock Audit.</w:t>
      </w:r>
    </w:p>
    <w:p w14:paraId="696FD169" w14:textId="77777777" w:rsidR="00291ABE" w:rsidRDefault="00291ABE" w:rsidP="00291ABE">
      <w:r>
        <w:t>Objectives of Stores Control</w:t>
      </w:r>
    </w:p>
    <w:p w14:paraId="01C18589" w14:textId="77777777" w:rsidR="00291ABE" w:rsidRDefault="00291ABE" w:rsidP="00291ABE">
      <w:r>
        <w:t>The following are the objectives of stores control :</w:t>
      </w:r>
    </w:p>
    <w:p w14:paraId="782C8AD2" w14:textId="77777777" w:rsidR="00291ABE" w:rsidRDefault="00291ABE" w:rsidP="00291ABE">
      <w:r>
        <w:t>(1) To receive materials and store them properly.</w:t>
      </w:r>
    </w:p>
    <w:p w14:paraId="5FD68104" w14:textId="77777777" w:rsidR="00291ABE" w:rsidRDefault="00291ABE" w:rsidP="00291ABE">
      <w:r>
        <w:t>(2) To ensure proper production and preservation of materials.</w:t>
      </w:r>
    </w:p>
    <w:p w14:paraId="4320686B" w14:textId="77777777" w:rsidR="00291ABE" w:rsidRDefault="00291ABE" w:rsidP="00291ABE">
      <w:r>
        <w:t>(3) To make sure proper classification and codification of materials.</w:t>
      </w:r>
    </w:p>
    <w:p w14:paraId="4D52B546" w14:textId="77777777" w:rsidR="00291ABE" w:rsidRDefault="00291ABE" w:rsidP="00291ABE">
      <w:r>
        <w:t>(4) To provide proper information to the management about stock of materials.</w:t>
      </w:r>
    </w:p>
    <w:p w14:paraId="7901278D" w14:textId="77777777" w:rsidR="00291ABE" w:rsidRDefault="00291ABE" w:rsidP="00291ABE">
      <w:r>
        <w:t>(5) To ensure good housekeeping and effective material handlings.</w:t>
      </w:r>
    </w:p>
    <w:p w14:paraId="3C57465B" w14:textId="77777777" w:rsidR="00291ABE" w:rsidRDefault="00291ABE" w:rsidP="00291ABE">
      <w:r>
        <w:t>(6) To assist in verification and provision of supporting information for effective purchase action.</w:t>
      </w:r>
    </w:p>
    <w:p w14:paraId="7B32EDE4" w14:textId="77777777" w:rsidR="00291ABE" w:rsidRDefault="00291ABE" w:rsidP="00291ABE">
      <w:r>
        <w:lastRenderedPageBreak/>
        <w:t>(7) To minimize obsolescence of materials adopted through effective control measures.</w:t>
      </w:r>
    </w:p>
    <w:p w14:paraId="6BDD460D" w14:textId="77777777" w:rsidR="00291ABE" w:rsidRDefault="00291ABE" w:rsidP="00291ABE">
      <w:r>
        <w:t>(8) To ensure the optimum investment in materials to avoid overstocking or understocking of</w:t>
      </w:r>
    </w:p>
    <w:p w14:paraId="22D5553D" w14:textId="77777777" w:rsidR="00291ABE" w:rsidRDefault="00291ABE" w:rsidP="00291ABE">
      <w:r>
        <w:t>materials.</w:t>
      </w:r>
    </w:p>
    <w:p w14:paraId="6D33CA04" w14:textId="77777777" w:rsidR="00291ABE" w:rsidRDefault="00291ABE" w:rsidP="00291ABE">
      <w:r>
        <w:t>(9) To maintain proper records about materials, receipts, issues and balances.</w:t>
      </w:r>
    </w:p>
    <w:p w14:paraId="76D9F8E1" w14:textId="77777777" w:rsidR="00291ABE" w:rsidRDefault="00291ABE" w:rsidP="00291ABE">
      <w:r>
        <w:t>(10) To issue materials as per specifications.</w:t>
      </w:r>
    </w:p>
    <w:p w14:paraId="232DD2A4" w14:textId="77777777" w:rsidR="00291ABE" w:rsidRDefault="00291ABE" w:rsidP="00291ABE">
      <w:r>
        <w:t>(11) To make sure of the availability of all types of materials.</w:t>
      </w:r>
    </w:p>
    <w:p w14:paraId="2FF69DA5" w14:textId="77777777" w:rsidR="00291ABE" w:rsidRDefault="00291ABE" w:rsidP="00291ABE">
      <w:r>
        <w:t>(12) To ensure proper utilization of floor space.</w:t>
      </w:r>
    </w:p>
    <w:p w14:paraId="230A8208" w14:textId="77777777" w:rsidR="00291ABE" w:rsidRDefault="00291ABE" w:rsidP="00291ABE">
      <w:r>
        <w:t>Essentials of Material Control</w:t>
      </w:r>
    </w:p>
    <w:p w14:paraId="652B447F" w14:textId="77777777" w:rsidR="00291ABE" w:rsidRDefault="00291ABE" w:rsidP="00291ABE">
      <w:r>
        <w:t>Effective materials control is required for the following essesentials to be considered:</w:t>
      </w:r>
    </w:p>
    <w:p w14:paraId="47EFA2F0" w14:textId="77777777" w:rsidR="00291ABE" w:rsidRDefault="00291ABE" w:rsidP="00291ABE">
      <w:r>
        <w:t>(1) Systematic planning for requirement of materials.</w:t>
      </w:r>
    </w:p>
    <w:p w14:paraId="4F4AB31E" w14:textId="77777777" w:rsidR="00291ABE" w:rsidRDefault="00291ABE" w:rsidP="00291ABE">
      <w:r>
        <w:t>(2) Essentials for co-ordination and co-operation among different departments.</w:t>
      </w:r>
    </w:p>
    <w:p w14:paraId="7FC66F3E" w14:textId="77777777" w:rsidR="00291ABE" w:rsidRDefault="00291ABE" w:rsidP="00291ABE">
      <w:r>
        <w:t>(3) Fixing of stock level is essential for avoiding overstocking.</w:t>
      </w:r>
    </w:p>
    <w:p w14:paraId="7AA6AC8F" w14:textId="77777777" w:rsidR="00291ABE" w:rsidRDefault="00291ABE" w:rsidP="00291ABE">
      <w:r>
        <w:t>(4) Hoor space is required for smooth handling of materials.</w:t>
      </w:r>
    </w:p>
    <w:p w14:paraId="6736E0B5" w14:textId="77777777" w:rsidR="00291ABE" w:rsidRDefault="00291ABE" w:rsidP="00291ABE">
      <w:r>
        <w:t>328 A Textbook of Financial Cost and Management Accounting</w:t>
      </w:r>
    </w:p>
    <w:p w14:paraId="3F577C36" w14:textId="77777777" w:rsidR="00291ABE" w:rsidRDefault="00291ABE" w:rsidP="00291ABE">
      <w:r>
        <w:t>(5) Proper filing system should be adopted.</w:t>
      </w:r>
    </w:p>
    <w:p w14:paraId="1A44F225" w14:textId="77777777" w:rsidR="00291ABE" w:rsidRDefault="00291ABE" w:rsidP="00291ABE">
      <w:r>
        <w:t>(6) Proper codification and classification of materials as per specifications.</w:t>
      </w:r>
    </w:p>
    <w:p w14:paraId="620A36B4" w14:textId="77777777" w:rsidR="00291ABE" w:rsidRDefault="00291ABE" w:rsidP="00291ABE">
      <w:r>
        <w:t>(7) Perpetual inventory system should be adopted for verification of materials in stock.</w:t>
      </w:r>
    </w:p>
    <w:p w14:paraId="3CE1793F" w14:textId="77777777" w:rsidR="00291ABE" w:rsidRDefault="00291ABE" w:rsidP="00291ABE">
      <w:r>
        <w:t>(8) Proper planned storage control and issue.</w:t>
      </w:r>
    </w:p>
    <w:p w14:paraId="30F54845" w14:textId="77777777" w:rsidR="00291ABE" w:rsidRDefault="00291ABE" w:rsidP="00291ABE">
      <w:r>
        <w:t>(9) Systematic procedure should be adopted for materials, receipts and issues.</w:t>
      </w:r>
    </w:p>
    <w:p w14:paraId="4CE24580" w14:textId="77777777" w:rsidR="00291ABE" w:rsidRDefault="00291ABE" w:rsidP="00291ABE">
      <w:r>
        <w:t>(10) Qualified personnel required to manage the materials functions effectively.</w:t>
      </w:r>
    </w:p>
    <w:p w14:paraId="1F910F73" w14:textId="77777777" w:rsidR="00291ABE" w:rsidRDefault="00291ABE" w:rsidP="00291ABE">
      <w:r>
        <w:t>(11) Appropriate system of internal auditing should be adopted.</w:t>
      </w:r>
    </w:p>
    <w:p w14:paraId="1B0A815A" w14:textId="77777777" w:rsidR="00291ABE" w:rsidRDefault="00291ABE" w:rsidP="00291ABE">
      <w:r>
        <w:t>Advantages of Materials Control</w:t>
      </w:r>
    </w:p>
    <w:p w14:paraId="7D11139D" w14:textId="77777777" w:rsidR="00291ABE" w:rsidRDefault="00291ABE" w:rsidP="00291ABE">
      <w:r>
        <w:t>The following are the advantages of materials control :</w:t>
      </w:r>
    </w:p>
    <w:p w14:paraId="132A578A" w14:textId="77777777" w:rsidR="00291ABE" w:rsidRDefault="00291ABE" w:rsidP="00291ABE">
      <w:r>
        <w:t>(1) It ensures continuous flow of production.</w:t>
      </w:r>
    </w:p>
    <w:p w14:paraId="5A6CF304" w14:textId="77777777" w:rsidR="00291ABE" w:rsidRDefault="00291ABE" w:rsidP="00291ABE">
      <w:r>
        <w:t>(2) There is maximum utilization of stores resources.</w:t>
      </w:r>
    </w:p>
    <w:p w14:paraId="20B3CEE6" w14:textId="77777777" w:rsidR="00291ABE" w:rsidRDefault="00291ABE" w:rsidP="00291ABE">
      <w:r>
        <w:t>(3) It facilitates economy of buying.</w:t>
      </w:r>
    </w:p>
    <w:p w14:paraId="2D151D5B" w14:textId="77777777" w:rsidR="00291ABE" w:rsidRDefault="00291ABE" w:rsidP="00291ABE">
      <w:r>
        <w:t>(4) It ensures optimum investments in inventories.</w:t>
      </w:r>
    </w:p>
    <w:p w14:paraId="1E13F0B2" w14:textId="77777777" w:rsidR="00291ABE" w:rsidRDefault="00291ABE" w:rsidP="00291ABE">
      <w:r>
        <w:t>(5) There is possibility of reduction of loss of theft, leakage, obsolescence etc.</w:t>
      </w:r>
    </w:p>
    <w:p w14:paraId="7E059ED3" w14:textId="77777777" w:rsidR="00291ABE" w:rsidRDefault="00291ABE" w:rsidP="00291ABE">
      <w:r>
        <w:t>(6) It minimizes cost of materials during purchase, storage and issue of materials.</w:t>
      </w:r>
    </w:p>
    <w:p w14:paraId="38AAED67" w14:textId="77777777" w:rsidR="00291ABE" w:rsidRDefault="00291ABE" w:rsidP="00291ABE">
      <w:r>
        <w:t>(7) It facilitates effective information system to management.</w:t>
      </w:r>
    </w:p>
    <w:p w14:paraId="10625FDD" w14:textId="77777777" w:rsidR="00291ABE" w:rsidRDefault="00291ABE" w:rsidP="00291ABE">
      <w:r>
        <w:t>Materials Purchase Control</w:t>
      </w:r>
    </w:p>
    <w:p w14:paraId="290453CA" w14:textId="77777777" w:rsidR="00291ABE" w:rsidRDefault="00291ABE" w:rsidP="00291ABE">
      <w:r>
        <w:lastRenderedPageBreak/>
        <w:t>Materials Purchase is one of the important functions of stores department. The basic objectives of the</w:t>
      </w:r>
    </w:p>
    <w:p w14:paraId="260F3032" w14:textId="77777777" w:rsidR="00291ABE" w:rsidRDefault="00291ABE" w:rsidP="00291ABE">
      <w:r>
        <w:t>material purchasing is to ensure continuous supply of raw materials to production and maximum reduction</w:t>
      </w:r>
    </w:p>
    <w:p w14:paraId="2FB8B067" w14:textId="77777777" w:rsidR="00291ABE" w:rsidRDefault="00291ABE" w:rsidP="00291ABE">
      <w:r>
        <w:t>of cost product. In other words, the chief aim of purchasing is to ensure, not only to procure the raw</w:t>
      </w:r>
    </w:p>
    <w:p w14:paraId="5B5428C5" w14:textId="77777777" w:rsidR="00291ABE" w:rsidRDefault="00291ABE" w:rsidP="00291ABE">
      <w:r>
        <w:t>materials at the lowest price but to reduce the cost of the finished product. In order to achieve the above</w:t>
      </w:r>
    </w:p>
    <w:p w14:paraId="46AD071A" w14:textId="77777777" w:rsidR="00291ABE" w:rsidRDefault="00291ABE" w:rsidP="00291ABE">
      <w:r>
        <w:t>said objectives the following aspects and procedure should be adapted:</w:t>
      </w:r>
    </w:p>
    <w:p w14:paraId="76F63BBF" w14:textId="77777777" w:rsidR="00291ABE" w:rsidRDefault="00291ABE" w:rsidP="00291ABE">
      <w:r>
        <w:t>Organization of Purchasing</w:t>
      </w:r>
    </w:p>
    <w:p w14:paraId="5F5EFD47" w14:textId="77777777" w:rsidR="00291ABE" w:rsidRDefault="00291ABE" w:rsidP="00291ABE">
      <w:r>
        <w:t>Materials may be purchased based on the size of the concern, nature of materials to be used, nature of</w:t>
      </w:r>
    </w:p>
    <w:p w14:paraId="5A278666" w14:textId="77777777" w:rsidR="00291ABE" w:rsidRDefault="00291ABE" w:rsidP="00291ABE">
      <w:r>
        <w:t>operations and management polices etc. A large company will have a separate purchase department while</w:t>
      </w:r>
    </w:p>
    <w:p w14:paraId="395BEFB1" w14:textId="77777777" w:rsidR="00291ABE" w:rsidRDefault="00291ABE" w:rsidP="00291ABE">
      <w:r>
        <w:t>a small firm on the other hand may have all functions including purchasing, carried out by the owner</w:t>
      </w:r>
    </w:p>
    <w:p w14:paraId="17071DB7" w14:textId="77777777" w:rsidR="00291ABE" w:rsidRDefault="00291ABE" w:rsidP="00291ABE">
      <w:r>
        <w:t>himself. Materials may be purchased through Centralized Organization or Decentralized Organization.</w:t>
      </w:r>
    </w:p>
    <w:p w14:paraId="070BA2BE" w14:textId="77777777" w:rsidR="00291ABE" w:rsidRDefault="00291ABE" w:rsidP="00291ABE">
      <w:r>
        <w:t>Centralized Organization</w:t>
      </w:r>
    </w:p>
    <w:p w14:paraId="646EFB68" w14:textId="77777777" w:rsidR="00291ABE" w:rsidRDefault="00291ABE" w:rsidP="00291ABE">
      <w:r>
        <w:t>Under this system, all the materials purchased are centralized. Accordingly all type of materials are</w:t>
      </w:r>
    </w:p>
    <w:p w14:paraId="10AFC151" w14:textId="77777777" w:rsidR="00291ABE" w:rsidRDefault="00291ABE" w:rsidP="00291ABE">
      <w:r>
        <w:t>purchased through one purchase department. The following are the advantages of centralized purchasing :</w:t>
      </w:r>
    </w:p>
    <w:p w14:paraId="4197EF8E" w14:textId="77777777" w:rsidR="00291ABE" w:rsidRDefault="00291ABE" w:rsidP="00291ABE">
      <w:r>
        <w:t>Advantages of Centralized Purchasing</w:t>
      </w:r>
    </w:p>
    <w:p w14:paraId="7CCDFE16" w14:textId="77777777" w:rsidR="00291ABE" w:rsidRDefault="00291ABE" w:rsidP="00291ABE">
      <w:r>
        <w:t>(1) Cheaper rate and favourable trade discounts are possible because of bulk purchasing.</w:t>
      </w:r>
    </w:p>
    <w:p w14:paraId="05999A97" w14:textId="77777777" w:rsidR="00291ABE" w:rsidRDefault="00291ABE" w:rsidP="00291ABE">
      <w:r>
        <w:t>(2) It ensures right quality and quantity because of specialized personnels.</w:t>
      </w:r>
    </w:p>
    <w:p w14:paraId="70CC4B6C" w14:textId="77777777" w:rsidR="00291ABE" w:rsidRDefault="00291ABE" w:rsidP="00291ABE">
      <w:r>
        <w:t>(3) Buying and carrying cost can be reduced because of bulk purchasing.</w:t>
      </w:r>
    </w:p>
    <w:p w14:paraId="687673C1" w14:textId="77777777" w:rsidR="00291ABE" w:rsidRDefault="00291ABE" w:rsidP="00291ABE">
      <w:r>
        <w:t>(4) Blocking of funds in inventories can be avoided.</w:t>
      </w:r>
    </w:p>
    <w:p w14:paraId="2343A754" w14:textId="77777777" w:rsidR="00291ABE" w:rsidRDefault="00291ABE" w:rsidP="00291ABE">
      <w:r>
        <w:t>(5) Effective material purchase control is possible.</w:t>
      </w:r>
    </w:p>
    <w:p w14:paraId="757710C9" w14:textId="77777777" w:rsidR="00291ABE" w:rsidRDefault="00291ABE" w:rsidP="00291ABE">
      <w:r>
        <w:t>Materials Cost Control</w:t>
      </w:r>
    </w:p>
    <w:p w14:paraId="73CBF5F6" w14:textId="77777777" w:rsidR="00291ABE" w:rsidRDefault="00291ABE" w:rsidP="00291ABE">
      <w:r>
        <w:t>Disadvantages of Centralized Purchasing</w:t>
      </w:r>
    </w:p>
    <w:p w14:paraId="72A7E3D0" w14:textId="77777777" w:rsidR="00291ABE" w:rsidRDefault="00291ABE" w:rsidP="00291ABE">
      <w:r>
        <w:t>(1) Centralized Purchasing involves high initial cost.</w:t>
      </w:r>
    </w:p>
    <w:p w14:paraId="2DDB8FBC" w14:textId="77777777" w:rsidR="00291ABE" w:rsidRDefault="00291ABE" w:rsidP="00291ABE">
      <w:r>
        <w:t>(2) Material issue may be delayed because of many formalities.</w:t>
      </w:r>
    </w:p>
    <w:p w14:paraId="5B25EBCC" w14:textId="77777777" w:rsidR="00291ABE" w:rsidRDefault="00291ABE" w:rsidP="00291ABE">
      <w:r>
        <w:t>(3) Purchasing procedure becomes rigid.</w:t>
      </w:r>
    </w:p>
    <w:p w14:paraId="58D3DC68" w14:textId="77777777" w:rsidR="00291ABE" w:rsidRDefault="00291ABE" w:rsidP="00291ABE">
      <w:r>
        <w:t>(4) There is lack of good housekeeping and material handling because of overcrowding.</w:t>
      </w:r>
    </w:p>
    <w:p w14:paraId="52BB5FD1" w14:textId="77777777" w:rsidR="00291ABE" w:rsidRDefault="00291ABE" w:rsidP="00291ABE">
      <w:r>
        <w:t>(5) It is not suited where the plant is located far away.</w:t>
      </w:r>
    </w:p>
    <w:p w14:paraId="7957AD30" w14:textId="77777777" w:rsidR="00291ABE" w:rsidRDefault="00291ABE" w:rsidP="00291ABE">
      <w:r>
        <w:t>Decentralized Purchasing</w:t>
      </w:r>
    </w:p>
    <w:p w14:paraId="339C0998" w14:textId="77777777" w:rsidR="00291ABE" w:rsidRDefault="00291ABE" w:rsidP="00291ABE">
      <w:r>
        <w:lastRenderedPageBreak/>
        <w:t>329</w:t>
      </w:r>
    </w:p>
    <w:p w14:paraId="0428C924" w14:textId="77777777" w:rsidR="00291ABE" w:rsidRDefault="00291ABE" w:rsidP="00291ABE">
      <w:r>
        <w:t>In decentralized purchasing each department is authorized to make its own purchase. This system is</w:t>
      </w:r>
    </w:p>
    <w:p w14:paraId="2BB9110B" w14:textId="77777777" w:rsidR="00291ABE" w:rsidRDefault="00291ABE" w:rsidP="00291ABE">
      <w:r>
        <w:t>suited where different production units are located at different places far away from each other. The</w:t>
      </w:r>
    </w:p>
    <w:p w14:paraId="75CF97DA" w14:textId="77777777" w:rsidR="00291ABE" w:rsidRDefault="00291ABE" w:rsidP="00291ABE">
      <w:r>
        <w:t>material procurement is done by different purchase departments.</w:t>
      </w:r>
    </w:p>
    <w:p w14:paraId="380183A0" w14:textId="77777777" w:rsidR="00291ABE" w:rsidRDefault="00291ABE" w:rsidP="00291ABE">
      <w:r>
        <w:t>It may be concluded that, most business concerns are operating on central purchasing system subject</w:t>
      </w:r>
    </w:p>
    <w:p w14:paraId="2D236DAA" w14:textId="77777777" w:rsidR="00291ABE" w:rsidRDefault="00291ABE" w:rsidP="00291ABE">
      <w:r>
        <w:t>to the terms and conditions of purchases.</w:t>
      </w:r>
    </w:p>
    <w:p w14:paraId="4332D2BF" w14:textId="77777777" w:rsidR="00291ABE" w:rsidRDefault="00291ABE" w:rsidP="00291ABE">
      <w:r>
        <w:t>Purchase Manager</w:t>
      </w:r>
    </w:p>
    <w:p w14:paraId="0FCBC7E0" w14:textId="77777777" w:rsidR="00291ABE" w:rsidRDefault="00291ABE" w:rsidP="00291ABE">
      <w:r>
        <w:t>Management is becoming increasingly concerned over the costs and risks of carrying investments. It</w:t>
      </w:r>
    </w:p>
    <w:p w14:paraId="17BF91BA" w14:textId="77777777" w:rsidR="00291ABE" w:rsidRDefault="00291ABE" w:rsidP="00291ABE">
      <w:r>
        <w:t>is a great pressure on the operating division to reduce the cost of inventories and cost cf finished products.</w:t>
      </w:r>
    </w:p>
    <w:p w14:paraId="2B464CA3" w14:textId="77777777" w:rsidR="00291ABE" w:rsidRDefault="00291ABE" w:rsidP="00291ABE">
      <w:r>
        <w:t>In this regard, an efficient purchase manager plays a vital role in handling the purchasing functions in</w:t>
      </w:r>
    </w:p>
    <w:p w14:paraId="42F6C84E" w14:textId="77777777" w:rsidR="00291ABE" w:rsidRDefault="00291ABE" w:rsidP="00291ABE">
      <w:r>
        <w:t>order to reduce the inventory cost. The duties and responsibilities of the purchasing managers depend on</w:t>
      </w:r>
    </w:p>
    <w:p w14:paraId="106F2FEE" w14:textId="77777777" w:rsidR="00291ABE" w:rsidRDefault="00291ABE" w:rsidP="00291ABE">
      <w:r>
        <w:t>the nature of product, size of the concern and management policies.</w:t>
      </w:r>
    </w:p>
    <w:p w14:paraId="148E7DE7" w14:textId="77777777" w:rsidR="00291ABE" w:rsidRDefault="00291ABE" w:rsidP="00291ABE">
      <w:r>
        <w:t>Qualities of the Purchasing Manager</w:t>
      </w:r>
    </w:p>
    <w:p w14:paraId="3980C27D" w14:textId="77777777" w:rsidR="00291ABE" w:rsidRDefault="00291ABE" w:rsidP="00291ABE">
      <w:r>
        <w:t>(1) Integrity: Personal integrity is the important quality of the purchase manager because purchasing</w:t>
      </w:r>
    </w:p>
    <w:p w14:paraId="1BB1F866" w14:textId="77777777" w:rsidR="00291ABE" w:rsidRDefault="00291ABE" w:rsidP="00291ABE">
      <w:r>
        <w:t>involves huge sums of company money.</w:t>
      </w:r>
    </w:p>
    <w:p w14:paraId="1593235F" w14:textId="77777777" w:rsidR="00291ABE" w:rsidRDefault="00291ABE" w:rsidP="00291ABE">
      <w:r>
        <w:t>(2) Dependability: He must have this personality trait because continuous operations depend on the</w:t>
      </w:r>
    </w:p>
    <w:p w14:paraId="48C09D79" w14:textId="77777777" w:rsidR="00291ABE" w:rsidRDefault="00291ABE" w:rsidP="00291ABE">
      <w:r>
        <w:t>reliability of the supplies.</w:t>
      </w:r>
    </w:p>
    <w:p w14:paraId="2065FA02" w14:textId="77777777" w:rsidR="00291ABE" w:rsidRDefault="00291ABE" w:rsidP="00291ABE">
      <w:r>
        <w:t>(3) Initiative: He must have the ability of initiative to continuous search for alternative sources of</w:t>
      </w:r>
    </w:p>
    <w:p w14:paraId="0334EA68" w14:textId="77777777" w:rsidR="00291ABE" w:rsidRDefault="00291ABE" w:rsidP="00291ABE">
      <w:r>
        <w:t>supply or alternative materials.</w:t>
      </w:r>
    </w:p>
    <w:p w14:paraId="20115CCB" w14:textId="77777777" w:rsidR="00291ABE" w:rsidRDefault="00291ABE" w:rsidP="00291ABE">
      <w:r>
        <w:t>(4) Co-operation: Purchasing Manager must possess an unusual ability to co-operate.</w:t>
      </w:r>
    </w:p>
    <w:p w14:paraId="55219663" w14:textId="77777777" w:rsidR="00291ABE" w:rsidRDefault="00291ABE" w:rsidP="00291ABE">
      <w:r>
        <w:t>(5) Tact: To maintain a sound and friendly relationship with suppliers, tact is considered to be an</w:t>
      </w:r>
    </w:p>
    <w:p w14:paraId="04933F1E" w14:textId="77777777" w:rsidR="00291ABE" w:rsidRDefault="00291ABE" w:rsidP="00291ABE">
      <w:r>
        <w:t>important characteristic of the purchasing manager.</w:t>
      </w:r>
    </w:p>
    <w:p w14:paraId="1FE90BA3" w14:textId="77777777" w:rsidR="00291ABE" w:rsidRDefault="00291ABE" w:rsidP="00291ABE">
      <w:r>
        <w:t>(6) Ability to Learn: A Purchasing personnel must have an inquiring mind. He must always be</w:t>
      </w:r>
    </w:p>
    <w:p w14:paraId="4A70265C" w14:textId="77777777" w:rsidR="00291ABE" w:rsidRDefault="00291ABE" w:rsidP="00291ABE">
      <w:r>
        <w:t>seeking information about company's products, materials and process.</w:t>
      </w:r>
    </w:p>
    <w:p w14:paraId="4B7C6F76" w14:textId="77777777" w:rsidR="00291ABE" w:rsidRDefault="00291ABE" w:rsidP="00291ABE">
      <w:r>
        <w:t>(7) Ability to Work on Details: He must have ability to work on details even though it is routine in nature.</w:t>
      </w:r>
    </w:p>
    <w:p w14:paraId="7FCCEC1D" w14:textId="77777777" w:rsidR="00291ABE" w:rsidRDefault="00291ABE" w:rsidP="00291ABE">
      <w:r>
        <w:t>(8) He must have the technic~1 knowledge of materials and sources acquired.</w:t>
      </w:r>
    </w:p>
    <w:p w14:paraId="738B041A" w14:textId="77777777" w:rsidR="00291ABE" w:rsidRDefault="00291ABE" w:rsidP="00291ABE">
      <w:r>
        <w:t>Duties of Purchasing Manager</w:t>
      </w:r>
    </w:p>
    <w:p w14:paraId="3729451E" w14:textId="77777777" w:rsidR="00291ABE" w:rsidRDefault="00291ABE" w:rsidP="00291ABE">
      <w:r>
        <w:t>The following are the most important and essential duties of a purchase manager:</w:t>
      </w:r>
    </w:p>
    <w:p w14:paraId="454D6A7D" w14:textId="77777777" w:rsidR="00291ABE" w:rsidRDefault="00291ABE" w:rsidP="00291ABE">
      <w:r>
        <w:t>(1) To organize and direct the purchasing functions effectively.</w:t>
      </w:r>
    </w:p>
    <w:p w14:paraId="45FB080A" w14:textId="77777777" w:rsidR="00291ABE" w:rsidRDefault="00291ABE" w:rsidP="00291ABE">
      <w:r>
        <w:lastRenderedPageBreak/>
        <w:t>(2) To prepare a purchase budget.</w:t>
      </w:r>
    </w:p>
    <w:p w14:paraId="4A703E2D" w14:textId="77777777" w:rsidR="00291ABE" w:rsidRDefault="00291ABE" w:rsidP="00291ABE">
      <w:r>
        <w:t>(3) To search right source of supply.</w:t>
      </w:r>
    </w:p>
    <w:p w14:paraId="4F0E1652" w14:textId="77777777" w:rsidR="00291ABE" w:rsidRDefault="00291ABE" w:rsidP="00291ABE">
      <w:r>
        <w:t>330 A Textbook of Financial Cost and Management Accounting</w:t>
      </w:r>
    </w:p>
    <w:p w14:paraId="6A7B16B0" w14:textId="77777777" w:rsidR="00291ABE" w:rsidRDefault="00291ABE" w:rsidP="00291ABE">
      <w:r>
        <w:t>(4) To execute agreement and placing of orders on supplies.</w:t>
      </w:r>
    </w:p>
    <w:p w14:paraId="0F22420C" w14:textId="77777777" w:rsidR="00291ABE" w:rsidRDefault="00291ABE" w:rsidP="00291ABE">
      <w:r>
        <w:t>(5) Follow up of purchase orders for ensuring the delivery of ordered goods on time.</w:t>
      </w:r>
    </w:p>
    <w:p w14:paraId="304C6D40" w14:textId="77777777" w:rsidR="00291ABE" w:rsidRDefault="00291ABE" w:rsidP="00291ABE">
      <w:r>
        <w:t>(6) Receiving the materials as per the specifications and placing of orders.</w:t>
      </w:r>
    </w:p>
    <w:p w14:paraId="7F07EE23" w14:textId="77777777" w:rsidR="00291ABE" w:rsidRDefault="00291ABE" w:rsidP="00291ABE">
      <w:r>
        <w:t>(7) Inspecting and testing of materials.</w:t>
      </w:r>
    </w:p>
    <w:p w14:paraId="6E47B643" w14:textId="77777777" w:rsidR="00291ABE" w:rsidRDefault="00291ABE" w:rsidP="00291ABE">
      <w:r>
        <w:t>(8) Return the materials which are not in accordance with orders.</w:t>
      </w:r>
    </w:p>
    <w:p w14:paraId="50282ACA" w14:textId="77777777" w:rsidR="00291ABE" w:rsidRDefault="00291ABE" w:rsidP="00291ABE">
      <w:r>
        <w:t>(9) Checking and passing of bills of payment</w:t>
      </w:r>
    </w:p>
    <w:p w14:paraId="2FFE6A5D" w14:textId="77777777" w:rsidR="00291ABE" w:rsidRDefault="00291ABE" w:rsidP="00291ABE">
      <w:r>
        <w:t>(10) He should maintain the reputation of the concern for integrity and fair dealings with others.</w:t>
      </w:r>
    </w:p>
    <w:p w14:paraId="4E43499A" w14:textId="77777777" w:rsidR="00291ABE" w:rsidRDefault="00291ABE" w:rsidP="00291ABE">
      <w:r>
        <w:t>(11) To spend on purchases very carefully and wisely.</w:t>
      </w:r>
    </w:p>
    <w:p w14:paraId="066B6E4B" w14:textId="77777777" w:rsidR="00291ABE" w:rsidRDefault="00291ABE" w:rsidP="00291ABE">
      <w:r>
        <w:t>(12) To give suggestions to the top management for important decision making.</w:t>
      </w:r>
    </w:p>
    <w:p w14:paraId="6272E273" w14:textId="77777777" w:rsidR="00291ABE" w:rsidRDefault="00291ABE" w:rsidP="00291ABE">
      <w:r>
        <w:t>Functions of the Purchase Department</w:t>
      </w:r>
    </w:p>
    <w:p w14:paraId="6C664040" w14:textId="77777777" w:rsidR="00291ABE" w:rsidRDefault="00291ABE" w:rsidP="00291ABE">
      <w:r>
        <w:t>The basic objectives of the purchasing department is to ensure not only to procure the raw materials</w:t>
      </w:r>
    </w:p>
    <w:p w14:paraId="29BBB55D" w14:textId="77777777" w:rsidR="00291ABE" w:rsidRDefault="00291ABE" w:rsidP="00291ABE">
      <w:r>
        <w:t>at the cost price but to reduce the cost of finished products. For ensuring this, it will be useful to take into</w:t>
      </w:r>
    </w:p>
    <w:p w14:paraId="212969A8" w14:textId="77777777" w:rsidR="00291ABE" w:rsidRDefault="00291ABE" w:rsidP="00291ABE">
      <w:r>
        <w:t>considemtion the well-known factors such as right quality, right quantity, right price, right materials, right</w:t>
      </w:r>
    </w:p>
    <w:p w14:paraId="4CC726B3" w14:textId="77777777" w:rsidR="00291ABE" w:rsidRDefault="00291ABE" w:rsidP="00291ABE">
      <w:r>
        <w:t>source, right suppliers, right mode of transports and right attitude etc. This responsibility involves the</w:t>
      </w:r>
    </w:p>
    <w:p w14:paraId="0F24849C" w14:textId="77777777" w:rsidR="00291ABE" w:rsidRDefault="00291ABE" w:rsidP="00291ABE">
      <w:r>
        <w:t>following procedure to be adopted :</w:t>
      </w:r>
    </w:p>
    <w:p w14:paraId="07001783" w14:textId="77777777" w:rsidR="00291ABE" w:rsidRDefault="00291ABE" w:rsidP="00291ABE">
      <w:r>
        <w:t>Purchasing Procedure</w:t>
      </w:r>
    </w:p>
    <w:p w14:paraId="2992B0F7" w14:textId="77777777" w:rsidR="00291ABE" w:rsidRDefault="00291ABE" w:rsidP="00291ABE">
      <w:r>
        <w:t>(1) Bill of Materials.</w:t>
      </w:r>
    </w:p>
    <w:p w14:paraId="7B9BCC4B" w14:textId="77777777" w:rsidR="00291ABE" w:rsidRDefault="00291ABE" w:rsidP="00291ABE">
      <w:r>
        <w:t>(2) Purchase Requisition.</w:t>
      </w:r>
    </w:p>
    <w:p w14:paraId="22F94DE9" w14:textId="77777777" w:rsidR="00291ABE" w:rsidRDefault="00291ABE" w:rsidP="00291ABE">
      <w:r>
        <w:t>(3) Selection of Suppliers.</w:t>
      </w:r>
    </w:p>
    <w:p w14:paraId="512EB671" w14:textId="77777777" w:rsidR="00291ABE" w:rsidRDefault="00291ABE" w:rsidP="00291ABE">
      <w:r>
        <w:t>(4) Purchase Orders.</w:t>
      </w:r>
    </w:p>
    <w:p w14:paraId="0819DBE1" w14:textId="77777777" w:rsidR="00291ABE" w:rsidRDefault="00291ABE" w:rsidP="00291ABE">
      <w:r>
        <w:t>(5) Goods Received Note.</w:t>
      </w:r>
    </w:p>
    <w:p w14:paraId="6314FD82" w14:textId="77777777" w:rsidR="00291ABE" w:rsidRDefault="00291ABE" w:rsidP="00291ABE">
      <w:r>
        <w:t>(6) Inspection of Materials.</w:t>
      </w:r>
    </w:p>
    <w:p w14:paraId="374E5BF6" w14:textId="77777777" w:rsidR="00291ABE" w:rsidRDefault="00291ABE" w:rsidP="00291ABE">
      <w:r>
        <w:t>(1) Bill of Materials (Specification of Materials): Bill of Materials is a list of containing all</w:t>
      </w:r>
    </w:p>
    <w:p w14:paraId="542AD03F" w14:textId="77777777" w:rsidR="00291ABE" w:rsidRDefault="00291ABE" w:rsidP="00291ABE">
      <w:r>
        <w:t>materials required for manufacturing a product. In other words, it is a form which indicates the quantity</w:t>
      </w:r>
    </w:p>
    <w:p w14:paraId="0983DF9A" w14:textId="77777777" w:rsidR="00291ABE" w:rsidRDefault="00291ABE" w:rsidP="00291ABE">
      <w:r>
        <w:t>~d quality and other specifications of materials required for a particular job or process or operation. This</w:t>
      </w:r>
    </w:p>
    <w:p w14:paraId="2325BAD7" w14:textId="77777777" w:rsidR="00291ABE" w:rsidRDefault="00291ABE" w:rsidP="00291ABE">
      <w:r>
        <w:lastRenderedPageBreak/>
        <w:t>is a form sent to the purchase department for asking to purchase the said materials required for a particular</w:t>
      </w:r>
    </w:p>
    <w:p w14:paraId="797D7DCE" w14:textId="77777777" w:rsidR="00291ABE" w:rsidRDefault="00291ABE" w:rsidP="00291ABE">
      <w:r>
        <w:t>work order. At least five copies of bill of materials are prepared by materials requiring department. Out of</w:t>
      </w:r>
    </w:p>
    <w:p w14:paraId="5E502E69" w14:textId="77777777" w:rsidR="00291ABE" w:rsidRDefault="00291ABE" w:rsidP="00291ABE">
      <w:r>
        <w:t>these copies one copy is sent to purchase department, to the stores, to the production section, to the cost</w:t>
      </w:r>
    </w:p>
    <w:p w14:paraId="4511659C" w14:textId="77777777" w:rsidR="00291ABE" w:rsidRDefault="00291ABE" w:rsidP="00291ABE">
      <w:r>
        <w:t>office and to the office copy for further reference.</w:t>
      </w:r>
    </w:p>
    <w:p w14:paraId="4773E7FD" w14:textId="77777777" w:rsidR="00291ABE" w:rsidRDefault="00291ABE" w:rsidP="00291ABE">
      <w:r>
        <w:t>(2) Purchase Requisition: It is a form which indicates indent for materials. In any industry, the</w:t>
      </w:r>
    </w:p>
    <w:p w14:paraId="4497B857" w14:textId="77777777" w:rsidR="00291ABE" w:rsidRDefault="00291ABE" w:rsidP="00291ABE">
      <w:r>
        <w:t>purchase department places orders for materials based on the purchase requisition form. Usually the</w:t>
      </w:r>
    </w:p>
    <w:p w14:paraId="0B87BCDF" w14:textId="77777777" w:rsidR="00291ABE" w:rsidRDefault="00291ABE" w:rsidP="00291ABE">
      <w:r>
        <w:t>purchase requisition form is initiated by the storekeeper for the standard items, the stock which require</w:t>
      </w:r>
    </w:p>
    <w:p w14:paraId="716573A0" w14:textId="77777777" w:rsidR="00291ABE" w:rsidRDefault="00291ABE" w:rsidP="00291ABE">
      <w:r>
        <w:t>restocking again and again. Sometimes, it is initiated by other departments for special materials which are</w:t>
      </w:r>
    </w:p>
    <w:p w14:paraId="5C11BF4E" w14:textId="77777777" w:rsidR="00291ABE" w:rsidRDefault="00291ABE" w:rsidP="00291ABE">
      <w:r>
        <w:t>not stocked in stores. Whenever any special material is required for production, the purchase requisition</w:t>
      </w:r>
    </w:p>
    <w:p w14:paraId="2FE4E8AE" w14:textId="77777777" w:rsidR="00291ABE" w:rsidRDefault="00291ABE" w:rsidP="00291ABE">
      <w:r>
        <w:t>form is prepared in three copies. Out of these copies one copy is sent to purchase department, one to the</w:t>
      </w:r>
    </w:p>
    <w:p w14:paraId="7BBF30C7" w14:textId="77777777" w:rsidR="00291ABE" w:rsidRDefault="00291ABE" w:rsidP="00291ABE">
      <w:r>
        <w:t>production control department and one to the initiating department.</w:t>
      </w:r>
    </w:p>
    <w:p w14:paraId="70BF2CC3" w14:textId="77777777" w:rsidR="00291ABE" w:rsidRDefault="00291ABE" w:rsidP="00291ABE">
      <w:r>
        <w:t>(3) Selection of Suppliers: On receipt of the purchase requisition, the purchasing department</w:t>
      </w:r>
    </w:p>
    <w:p w14:paraId="71253963" w14:textId="77777777" w:rsidR="00291ABE" w:rsidRDefault="00291ABE" w:rsidP="00291ABE">
      <w:r>
        <w:t>prepares a list of suppliers who deals with the business of the materials to be purchased and are reliable. It</w:t>
      </w:r>
    </w:p>
    <w:p w14:paraId="3C17713E" w14:textId="77777777" w:rsidR="00291ABE" w:rsidRDefault="00291ABE" w:rsidP="00291ABE">
      <w:r>
        <w:t>is useful for the purchasing department to call for quotations. If the material to be purchased is of small</w:t>
      </w:r>
    </w:p>
    <w:p w14:paraId="6A602F1D" w14:textId="77777777" w:rsidR="00291ABE" w:rsidRDefault="00291ABE" w:rsidP="00291ABE">
      <w:r>
        <w:t>Materials Cost Control 331</w:t>
      </w:r>
    </w:p>
    <w:p w14:paraId="06FC5257" w14:textId="77777777" w:rsidR="00291ABE" w:rsidRDefault="00291ABE" w:rsidP="00291ABE">
      <w:r>
        <w:t>quantities and is required urgently, it may be purchased locally. After receiving the quotations, prepare a</w:t>
      </w:r>
    </w:p>
    <w:p w14:paraId="18EF8F2D" w14:textId="77777777" w:rsidR="00291ABE" w:rsidRDefault="00291ABE" w:rsidP="00291ABE">
      <w:r>
        <w:t>comparative statement of the rates, terms and conditions mentioned in the tenders. If required samples may</w:t>
      </w:r>
    </w:p>
    <w:p w14:paraId="39547456" w14:textId="77777777" w:rsidR="00291ABE" w:rsidRDefault="00291ABE" w:rsidP="00291ABE">
      <w:r>
        <w:t>be received from the suppliers who have quoted the lowest rates. After satisfying the above, select the</w:t>
      </w:r>
    </w:p>
    <w:p w14:paraId="77FFC98D" w14:textId="77777777" w:rsidR="00291ABE" w:rsidRDefault="00291ABE" w:rsidP="00291ABE">
      <w:r>
        <w:t>suitable suppliers to place the purchase order for required materials.</w:t>
      </w:r>
    </w:p>
    <w:p w14:paraId="2AE41CE9" w14:textId="77777777" w:rsidR="00291ABE" w:rsidRDefault="00291ABE" w:rsidP="00291ABE">
      <w:r>
        <w:t>(4) Purchase Order: Purchase order is a letter which is sent to the suppliers for asking to supply the</w:t>
      </w:r>
    </w:p>
    <w:p w14:paraId="0C35E5B3" w14:textId="77777777" w:rsidR="00291ABE" w:rsidRDefault="00291ABE" w:rsidP="00291ABE">
      <w:r>
        <w:t>specified materials. Purchase order must contain the rates, terms, quantity, quality, time of delivery and</w:t>
      </w:r>
    </w:p>
    <w:p w14:paraId="0AB9A958" w14:textId="77777777" w:rsidR="00291ABE" w:rsidRDefault="00291ABE" w:rsidP="00291ABE">
      <w:r>
        <w:t>other conditions mentioned therein. At least five copies of purchase order are prepared by the purchase</w:t>
      </w:r>
    </w:p>
    <w:p w14:paraId="0FA259FB" w14:textId="77777777" w:rsidR="00291ABE" w:rsidRDefault="00291ABE" w:rsidP="00291ABE">
      <w:r>
        <w:lastRenderedPageBreak/>
        <w:t>section and eaqh copy sent to :</w:t>
      </w:r>
    </w:p>
    <w:p w14:paraId="6262B0D2" w14:textId="77777777" w:rsidR="00291ABE" w:rsidRDefault="00291ABE" w:rsidP="00291ABE">
      <w:r>
        <w:t>(1) Original to the Suppliers.</w:t>
      </w:r>
    </w:p>
    <w:p w14:paraId="7F2662CB" w14:textId="77777777" w:rsidR="00291ABE" w:rsidRDefault="00291ABE" w:rsidP="00291ABE">
      <w:r>
        <w:t>(2) Storekeeping Department.</w:t>
      </w:r>
    </w:p>
    <w:p w14:paraId="7EA90545" w14:textId="77777777" w:rsidR="00291ABE" w:rsidRDefault="00291ABE" w:rsidP="00291ABE">
      <w:r>
        <w:t>(3) Account Section.</w:t>
      </w:r>
    </w:p>
    <w:p w14:paraId="353C2E44" w14:textId="77777777" w:rsidR="00291ABE" w:rsidRDefault="00291ABE" w:rsidP="00291ABE">
      <w:r>
        <w:t>(4) Inspection Department.</w:t>
      </w:r>
    </w:p>
    <w:p w14:paraId="60C7A677" w14:textId="77777777" w:rsidR="00291ABE" w:rsidRDefault="00291ABE" w:rsidP="00291ABE">
      <w:r>
        <w:t>(5) Retained in the purchase department for further reference.</w:t>
      </w:r>
    </w:p>
    <w:p w14:paraId="664A132C" w14:textId="77777777" w:rsidR="00291ABE" w:rsidRDefault="00291ABE" w:rsidP="00291ABE">
      <w:r>
        <w:t>(5) Goods Received Note: The materials receiving section is responsible to receive the goods and</w:t>
      </w:r>
    </w:p>
    <w:p w14:paraId="42CE670F" w14:textId="77777777" w:rsidR="00291ABE" w:rsidRDefault="00291ABE" w:rsidP="00291ABE">
      <w:r>
        <w:t>verify the contents of the packages along with Goods Received Note sent by the suppliers. This section</w:t>
      </w:r>
    </w:p>
    <w:p w14:paraId="03548FC2" w14:textId="77777777" w:rsidR="00291ABE" w:rsidRDefault="00291ABE" w:rsidP="00291ABE">
      <w:r>
        <w:t>should ensure that the goods have been received as per the purchase order and record the same in the</w:t>
      </w:r>
    </w:p>
    <w:p w14:paraId="5E1BA8C4" w14:textId="77777777" w:rsidR="00291ABE" w:rsidRDefault="00291ABE" w:rsidP="00291ABE">
      <w:r>
        <w:t>Consignment Note. Five copies of the materials received report are generally prepared. Out of these</w:t>
      </w:r>
    </w:p>
    <w:p w14:paraId="6626563F" w14:textId="77777777" w:rsidR="00291ABE" w:rsidRDefault="00291ABE" w:rsidP="00291ABE">
      <w:r>
        <w:t>copies, the original is sent to purchasing department and remaining each copy sent to Stores department,</w:t>
      </w:r>
    </w:p>
    <w:p w14:paraId="67C7A712" w14:textId="77777777" w:rsidR="00291ABE" w:rsidRDefault="00291ABE" w:rsidP="00291ABE">
      <w:r>
        <w:t>Inspection, Accounts department and one copy retained by it for future reference.</w:t>
      </w:r>
    </w:p>
    <w:p w14:paraId="716144DD" w14:textId="77777777" w:rsidR="00291ABE" w:rsidRDefault="00291ABE" w:rsidP="00291ABE">
      <w:r>
        <w:t>(6) Inspections of Materials: A detailed inspection is carried out after the materials are received.</w:t>
      </w:r>
    </w:p>
    <w:p w14:paraId="3B9BBEA2" w14:textId="77777777" w:rsidR="00291ABE" w:rsidRDefault="00291ABE" w:rsidP="00291ABE">
      <w:r>
        <w:t>The Inspection Section should ensure that the goods have been received according to purchase order</w:t>
      </w:r>
    </w:p>
    <w:p w14:paraId="60ED1980" w14:textId="77777777" w:rsidR="00291ABE" w:rsidRDefault="00291ABE" w:rsidP="00291ABE">
      <w:r>
        <w:t>specification. Return of materials to suppliers, if any, damaged, spoiled, excess or not in accordance with</w:t>
      </w:r>
    </w:p>
    <w:p w14:paraId="02F83CBD" w14:textId="77777777" w:rsidR="00291ABE" w:rsidRDefault="00291ABE" w:rsidP="00291ABE">
      <w:r>
        <w:t>orders. If the materials are found to be satisfactory the bill of the suppliers is passed and the payment is</w:t>
      </w:r>
    </w:p>
    <w:p w14:paraId="083ECE18" w14:textId="77777777" w:rsidR="00291ABE" w:rsidRDefault="00291ABE" w:rsidP="00291ABE">
      <w:r>
        <w:t>made to the suppliers.</w:t>
      </w:r>
    </w:p>
    <w:p w14:paraId="6C75215F" w14:textId="77777777" w:rsidR="00291ABE" w:rsidRDefault="00291ABE" w:rsidP="00291ABE">
      <w:r>
        <w:t>QUESTIONS</w:t>
      </w:r>
    </w:p>
    <w:p w14:paraId="648E2240" w14:textId="77777777" w:rsidR="00291ABE" w:rsidRDefault="00291ABE" w:rsidP="00291ABE">
      <w:r>
        <w:t>1. What do you understand by the concept material?</w:t>
      </w:r>
    </w:p>
    <w:p w14:paraId="3BC4DFC5" w14:textId="77777777" w:rsidR="00291ABE" w:rsidRDefault="00291ABE" w:rsidP="00291ABE">
      <w:r>
        <w:t>2. Define Material Control.</w:t>
      </w:r>
    </w:p>
    <w:p w14:paraId="0AC95F56" w14:textId="77777777" w:rsidR="00291ABE" w:rsidRDefault="00291ABE" w:rsidP="00291ABE">
      <w:r>
        <w:t>3. What are the important functions of Materials Control?</w:t>
      </w:r>
    </w:p>
    <w:p w14:paraId="6A5B26C1" w14:textId="77777777" w:rsidR="00291ABE" w:rsidRDefault="00291ABE" w:rsidP="00291ABE">
      <w:r>
        <w:t>4. Explain the objectives of Material Control.</w:t>
      </w:r>
    </w:p>
    <w:p w14:paraId="45EAA303" w14:textId="77777777" w:rsidR="00291ABE" w:rsidRDefault="00291ABE" w:rsidP="00291ABE">
      <w:r>
        <w:t>5. Explain briefly the essentials of Materials Control.</w:t>
      </w:r>
    </w:p>
    <w:p w14:paraId="557C8F51" w14:textId="77777777" w:rsidR="00291ABE" w:rsidRDefault="00291ABE" w:rsidP="00291ABE">
      <w:r>
        <w:t>6. What are the advantages of Material Control?</w:t>
      </w:r>
    </w:p>
    <w:p w14:paraId="2692FF7A" w14:textId="77777777" w:rsidR="00291ABE" w:rsidRDefault="00291ABE" w:rsidP="00291ABE">
      <w:r>
        <w:t>7. What do you mean by material purchase control?</w:t>
      </w:r>
    </w:p>
    <w:p w14:paraId="705FB81F" w14:textId="77777777" w:rsidR="00291ABE" w:rsidRDefault="00291ABE" w:rsidP="00291ABE">
      <w:r>
        <w:t>8. What is Centralized Purchasing? What are its merits and demerits?</w:t>
      </w:r>
    </w:p>
    <w:p w14:paraId="23275E12" w14:textId="77777777" w:rsidR="00291ABE" w:rsidRDefault="00291ABE" w:rsidP="00291ABE">
      <w:r>
        <w:t>9. What is meant by Decentralized Purchasing?</w:t>
      </w:r>
    </w:p>
    <w:p w14:paraId="3850A617" w14:textId="77777777" w:rsidR="00291ABE" w:rsidRDefault="00291ABE" w:rsidP="00291ABE">
      <w:r>
        <w:t>10. What are the important functions of the purchasing department?</w:t>
      </w:r>
    </w:p>
    <w:p w14:paraId="09009A20" w14:textId="77777777" w:rsidR="00291ABE" w:rsidRDefault="00291ABE" w:rsidP="00291ABE">
      <w:r>
        <w:lastRenderedPageBreak/>
        <w:t>11. Explain briefly the duties of a purchase Manager in a large organization.</w:t>
      </w:r>
    </w:p>
    <w:p w14:paraId="772561F6" w14:textId="77777777" w:rsidR="00291ABE" w:rsidRDefault="00291ABE" w:rsidP="00291ABE">
      <w:r>
        <w:t>12. What are the important functions of the purchasing department?</w:t>
      </w:r>
    </w:p>
    <w:p w14:paraId="702C1E3D" w14:textId="77777777" w:rsidR="00291ABE" w:rsidRDefault="00291ABE" w:rsidP="00291ABE">
      <w:r>
        <w:t>13. What are the procedure to be adopted for purchasing the materials?</w:t>
      </w:r>
    </w:p>
    <w:p w14:paraId="6790FE5F" w14:textId="77777777" w:rsidR="00291ABE" w:rsidRDefault="00291ABE" w:rsidP="00291ABE">
      <w:r>
        <w:t>14. Write Short notes on:</w:t>
      </w:r>
    </w:p>
    <w:p w14:paraId="407B7839" w14:textId="77777777" w:rsidR="00291ABE" w:rsidRDefault="00291ABE" w:rsidP="00291ABE">
      <w:r>
        <w:t>(a) Bill of Materials</w:t>
      </w:r>
    </w:p>
    <w:p w14:paraId="5BC00A42" w14:textId="77777777" w:rsidR="00291ABE" w:rsidRDefault="00291ABE" w:rsidP="00291ABE">
      <w:r>
        <w:t>(b) Material Requisition</w:t>
      </w:r>
    </w:p>
    <w:p w14:paraId="715660DD" w14:textId="77777777" w:rsidR="00291ABE" w:rsidRDefault="00291ABE" w:rsidP="00291ABE">
      <w:r>
        <w:t>(c) Goods Received Note</w:t>
      </w:r>
    </w:p>
    <w:p w14:paraId="19CEE4CA" w14:textId="77777777" w:rsidR="00291ABE" w:rsidRDefault="00291ABE" w:rsidP="00291ABE">
      <w:r>
        <w:t>(d) Purchase Order</w:t>
      </w:r>
    </w:p>
    <w:p w14:paraId="312BDF71" w14:textId="77777777" w:rsidR="00291ABE" w:rsidRDefault="00291ABE" w:rsidP="00291ABE">
      <w:r>
        <w:t>000</w:t>
      </w:r>
    </w:p>
    <w:p w14:paraId="7B27C585" w14:textId="77777777" w:rsidR="00291ABE" w:rsidRDefault="00291ABE" w:rsidP="00291ABE">
      <w:r>
        <w:t>Store and Storekeeping</w:t>
      </w:r>
    </w:p>
    <w:p w14:paraId="3FD1667E" w14:textId="77777777" w:rsidR="00291ABE" w:rsidRDefault="00291ABE" w:rsidP="00291ABE">
      <w:r>
        <w:t>CHAPTER 14</w:t>
      </w:r>
    </w:p>
    <w:p w14:paraId="5F55CE42" w14:textId="77777777" w:rsidR="00291ABE" w:rsidRDefault="00291ABE" w:rsidP="00291ABE">
      <w:r>
        <w:t>Materials: Inventory Control</w:t>
      </w:r>
    </w:p>
    <w:p w14:paraId="79D695B0" w14:textId="77777777" w:rsidR="00291ABE" w:rsidRDefault="00291ABE" w:rsidP="00291ABE">
      <w:r>
        <w:t>Stores playa vital role in the operation of a company. Generally unworked material is stored and the</w:t>
      </w:r>
    </w:p>
    <w:p w14:paraId="3839675E" w14:textId="77777777" w:rsidR="00291ABE" w:rsidRDefault="00291ABE" w:rsidP="00291ABE">
      <w:r>
        <w:t>place where it is stored is called Store Room. It is in direct touch with the user departments in its day-today</w:t>
      </w:r>
    </w:p>
    <w:p w14:paraId="0D3F4051" w14:textId="77777777" w:rsidR="00291ABE" w:rsidRDefault="00291ABE" w:rsidP="00291ABE">
      <w:r>
        <w:t>activities. The chief aim of the stores is to ensure the smooth flow of production without any</w:t>
      </w:r>
    </w:p>
    <w:p w14:paraId="4E931B9F" w14:textId="77777777" w:rsidR="00291ABE" w:rsidRDefault="00291ABE" w:rsidP="00291ABE">
      <w:r>
        <w:t>interruption. Stores generally include raw materials, work in progress and finished goods.</w:t>
      </w:r>
    </w:p>
    <w:p w14:paraId="7C978570" w14:textId="77777777" w:rsidR="00291ABE" w:rsidRDefault="00291ABE" w:rsidP="00291ABE">
      <w:r>
        <w:t>Effective storekeeping and inventory control are indispensable to the control of material cost.</w:t>
      </w:r>
    </w:p>
    <w:p w14:paraId="5BE7225B" w14:textId="77777777" w:rsidR="00291ABE" w:rsidRDefault="00291ABE" w:rsidP="00291ABE">
      <w:r>
        <w:t>Further, stores often equated directly with money, as cap~taI is blocked in inventories.</w:t>
      </w:r>
    </w:p>
    <w:p w14:paraId="4D1DE2E3" w14:textId="77777777" w:rsidR="00291ABE" w:rsidRDefault="00291ABE" w:rsidP="00291ABE">
      <w:r>
        <w:t>Purpose of Storekeeping</w:t>
      </w:r>
    </w:p>
    <w:p w14:paraId="0E95F28A" w14:textId="77777777" w:rsidR="00291ABE" w:rsidRDefault="00291ABE" w:rsidP="00291ABE">
      <w:r>
        <w:t>(1) Storekeeping helps to examine carefully all goods and materials on receipts.</w:t>
      </w:r>
    </w:p>
    <w:p w14:paraId="298643F8" w14:textId="77777777" w:rsidR="00291ABE" w:rsidRDefault="00291ABE" w:rsidP="00291ABE">
      <w:r>
        <w:t>(2) It is essential to arrange for a systematic and efficient storing of materials.</w:t>
      </w:r>
    </w:p>
    <w:p w14:paraId="1EEA3E8A" w14:textId="77777777" w:rsidR="00291ABE" w:rsidRDefault="00291ABE" w:rsidP="00291ABE">
      <w:r>
        <w:t>(3) Storekeeping ensure accurate and prompt distribution of materials to user departments as per</w:t>
      </w:r>
    </w:p>
    <w:p w14:paraId="1B6DE583" w14:textId="77777777" w:rsidR="00291ABE" w:rsidRDefault="00291ABE" w:rsidP="00291ABE">
      <w:r>
        <w:t>issue requisition note.</w:t>
      </w:r>
    </w:p>
    <w:p w14:paraId="620AA0F7" w14:textId="77777777" w:rsidR="00291ABE" w:rsidRDefault="00291ABE" w:rsidP="00291ABE">
      <w:r>
        <w:t>(4) It is essential because stores often equated directly with money, as capital is blocked in</w:t>
      </w:r>
    </w:p>
    <w:p w14:paraId="4CCDFD6B" w14:textId="77777777" w:rsidR="00291ABE" w:rsidRDefault="00291ABE" w:rsidP="00291ABE">
      <w:r>
        <w:t>inventories.</w:t>
      </w:r>
    </w:p>
    <w:p w14:paraId="157FDBF9" w14:textId="77777777" w:rsidR="00291ABE" w:rsidRDefault="00291ABE" w:rsidP="00291ABE">
      <w:r>
        <w:t>Functions of the Storekeeper</w:t>
      </w:r>
    </w:p>
    <w:p w14:paraId="65269AB9" w14:textId="77777777" w:rsidR="00291ABE" w:rsidRDefault="00291ABE" w:rsidP="00291ABE">
      <w:r>
        <w:t>The store is a service department headed by the storekeeper who holds the responsible position in the</w:t>
      </w:r>
    </w:p>
    <w:p w14:paraId="150A9F0D" w14:textId="77777777" w:rsidR="00291ABE" w:rsidRDefault="00291ABE" w:rsidP="00291ABE">
      <w:r>
        <w:t>organisation of the stores department. He is as much responsible for the articles incharge as a cashier for</w:t>
      </w:r>
    </w:p>
    <w:p w14:paraId="53846227" w14:textId="77777777" w:rsidR="00291ABE" w:rsidRDefault="00291ABE" w:rsidP="00291ABE">
      <w:r>
        <w:t>the cash. Important functions of the storekeeper are given below:</w:t>
      </w:r>
    </w:p>
    <w:p w14:paraId="18B6675C" w14:textId="77777777" w:rsidR="00291ABE" w:rsidRDefault="00291ABE" w:rsidP="00291ABE">
      <w:r>
        <w:lastRenderedPageBreak/>
        <w:t>(1) He must receive raw materials, components, tools, equipment and other items and account for</w:t>
      </w:r>
    </w:p>
    <w:p w14:paraId="28A7EB32" w14:textId="77777777" w:rsidR="00291ABE" w:rsidRDefault="00291ABE" w:rsidP="00291ABE">
      <w:r>
        <w:t>them properly.</w:t>
      </w:r>
    </w:p>
    <w:p w14:paraId="4CF6AE89" w14:textId="77777777" w:rsidR="00291ABE" w:rsidRDefault="00291ABE" w:rsidP="00291ABE">
      <w:r>
        <w:t>(2) He must provide adequate and proper storage and preservation to the various items.</w:t>
      </w:r>
    </w:p>
    <w:p w14:paraId="2E92A1A6" w14:textId="77777777" w:rsidR="00291ABE" w:rsidRDefault="00291ABE" w:rsidP="00291ABE">
      <w:r>
        <w:t>(3) He must check, and provide proper classification and codification of materials.</w:t>
      </w:r>
    </w:p>
    <w:p w14:paraId="4A503C04" w14:textId="77777777" w:rsidR="00291ABE" w:rsidRDefault="00291ABE" w:rsidP="00291ABE">
      <w:r>
        <w:t>Materials: Inventory Control</w:t>
      </w:r>
    </w:p>
    <w:p w14:paraId="031B2FB6" w14:textId="77777777" w:rsidR="00291ABE" w:rsidRDefault="00291ABE" w:rsidP="00291ABE">
      <w:r>
        <w:t>(4) Issue the materials as per material issue requisition duly signed by an authorized person.</w:t>
      </w:r>
    </w:p>
    <w:p w14:paraId="45020CD1" w14:textId="77777777" w:rsidR="00291ABE" w:rsidRDefault="00291ABE" w:rsidP="00291ABE">
      <w:r>
        <w:t>(5) He has to take steps to prevent leakage, theft, wastage and deterioration.</w:t>
      </w:r>
    </w:p>
    <w:p w14:paraId="7AB29480" w14:textId="77777777" w:rsidR="00291ABE" w:rsidRDefault="00291ABE" w:rsidP="00291ABE">
      <w:r>
        <w:t>'(6) He must ensure good storekeeping.</w:t>
      </w:r>
    </w:p>
    <w:p w14:paraId="2FF7FCE5" w14:textId="77777777" w:rsidR="00291ABE" w:rsidRDefault="00291ABE" w:rsidP="00291ABE">
      <w:r>
        <w:t>(7) He should not permit any person without authorization.</w:t>
      </w:r>
    </w:p>
    <w:p w14:paraId="57ADA38C" w14:textId="77777777" w:rsidR="00291ABE" w:rsidRDefault="00291ABE" w:rsidP="00291ABE">
      <w:r>
        <w:t>(8) He should maintain proper records in order to know desired quantities available.</w:t>
      </w:r>
    </w:p>
    <w:p w14:paraId="3B682134" w14:textId="77777777" w:rsidR="00291ABE" w:rsidRDefault="00291ABE" w:rsidP="00291ABE">
      <w:r>
        <w:t>333</w:t>
      </w:r>
    </w:p>
    <w:p w14:paraId="24CE9E96" w14:textId="77777777" w:rsidR="00291ABE" w:rsidRDefault="00291ABE" w:rsidP="00291ABE">
      <w:r>
        <w:t>(9) He must provide adequate informations to the top executives for verifications and effective</w:t>
      </w:r>
    </w:p>
    <w:p w14:paraId="25A69A0A" w14:textId="77777777" w:rsidR="00291ABE" w:rsidRDefault="00291ABE" w:rsidP="00291ABE">
      <w:r>
        <w:t>decision making.</w:t>
      </w:r>
    </w:p>
    <w:p w14:paraId="0370384B" w14:textId="77777777" w:rsidR="00291ABE" w:rsidRDefault="00291ABE" w:rsidP="00291ABE">
      <w:r>
        <w:t>Stores Layout</w:t>
      </w:r>
    </w:p>
    <w:p w14:paraId="032C53BE" w14:textId="77777777" w:rsidR="00291ABE" w:rsidRDefault="00291ABE" w:rsidP="00291ABE">
      <w:r>
        <w:t>In order to achieve the objectives of effective inventory control, well planned layout of stores should be</w:t>
      </w:r>
    </w:p>
    <w:p w14:paraId="56953FDE" w14:textId="77777777" w:rsidR="00291ABE" w:rsidRDefault="00291ABE" w:rsidP="00291ABE">
      <w:r>
        <w:t>required. A planned stores layout will facilitate easy movement of materials, good housekeeping, sufficient</w:t>
      </w:r>
    </w:p>
    <w:p w14:paraId="36C0090F" w14:textId="77777777" w:rsidR="00291ABE" w:rsidRDefault="00291ABE" w:rsidP="00291ABE">
      <w:r>
        <w:t>space for materials handling. It ensures effective utilization of storage space and judicious use of storage</w:t>
      </w:r>
    </w:p>
    <w:p w14:paraId="00285407" w14:textId="77777777" w:rsidR="00291ABE" w:rsidRDefault="00291ABE" w:rsidP="00291ABE">
      <w:r>
        <w:t>equipments. The stores department should be equipped with shelves, racks, pallets and proper preservation</w:t>
      </w:r>
    </w:p>
    <w:p w14:paraId="262C4046" w14:textId="77777777" w:rsidR="00291ABE" w:rsidRDefault="00291ABE" w:rsidP="00291ABE">
      <w:r>
        <w:t>from rain. light and other such elements. An ideal location of stores should facilitate the volume and variety</w:t>
      </w:r>
    </w:p>
    <w:p w14:paraId="0AAA8BF6" w14:textId="77777777" w:rsidR="00291ABE" w:rsidRDefault="00291ABE" w:rsidP="00291ABE">
      <w:r>
        <w:t>of goods to be handled. In order to bring down the transport cost it should be close to roads or railway stations.</w:t>
      </w:r>
    </w:p>
    <w:p w14:paraId="4BC805A7" w14:textId="77777777" w:rsidR="00291ABE" w:rsidRDefault="00291ABE" w:rsidP="00291ABE">
      <w:r>
        <w:t>And also as far as possible, a the stores department should be near to the receiving department. In the case of</w:t>
      </w:r>
    </w:p>
    <w:p w14:paraId="538DB4BA" w14:textId="77777777" w:rsidR="00291ABE" w:rsidRDefault="00291ABE" w:rsidP="00291ABE">
      <w:r>
        <w:t>large organizations usually stores attached to each consuming department, whereas receiving is done centrally.</w:t>
      </w:r>
    </w:p>
    <w:p w14:paraId="7E5B3455" w14:textId="77777777" w:rsidR="00291ABE" w:rsidRDefault="00291ABE" w:rsidP="00291ABE">
      <w:r>
        <w:t>Types of Stores</w:t>
      </w:r>
    </w:p>
    <w:p w14:paraId="0BF3AF3F" w14:textId="77777777" w:rsidR="00291ABE" w:rsidRDefault="00291ABE" w:rsidP="00291ABE">
      <w:r>
        <w:t>The types of stores depend on the size, types and policy of the organization. Organization of stores</w:t>
      </w:r>
    </w:p>
    <w:p w14:paraId="1E96BBDC" w14:textId="77777777" w:rsidR="00291ABE" w:rsidRDefault="00291ABE" w:rsidP="00291ABE">
      <w:r>
        <w:t>varies from concern to concern. As per the requirement of the firm the stores organization may be</w:t>
      </w:r>
    </w:p>
    <w:p w14:paraId="17B1B4B3" w14:textId="77777777" w:rsidR="00291ABE" w:rsidRDefault="00291ABE" w:rsidP="00291ABE">
      <w:r>
        <w:t>classified into :</w:t>
      </w:r>
    </w:p>
    <w:p w14:paraId="176DFF56" w14:textId="77777777" w:rsidR="00291ABE" w:rsidRDefault="00291ABE" w:rsidP="00291ABE">
      <w:r>
        <w:lastRenderedPageBreak/>
        <w:t>(a) Centralized Stores.</w:t>
      </w:r>
    </w:p>
    <w:p w14:paraId="71E94494" w14:textId="77777777" w:rsidR="00291ABE" w:rsidRDefault="00291ABE" w:rsidP="00291ABE">
      <w:r>
        <w:t>(b) Decentralized Stores.</w:t>
      </w:r>
    </w:p>
    <w:p w14:paraId="1CF8E6C4" w14:textId="77777777" w:rsidR="00291ABE" w:rsidRDefault="00291ABE" w:rsidP="00291ABE">
      <w:r>
        <w:t>(c) Combination of both, i.e., Centralized Stores with Sub Stores.</w:t>
      </w:r>
    </w:p>
    <w:p w14:paraId="13B9B091" w14:textId="77777777" w:rsidR="00291ABE" w:rsidRDefault="00291ABE" w:rsidP="00291ABE">
      <w:r>
        <w:t>(a) Centralized Stores: This system is suitable to small-scale industries where it is desirable to</w:t>
      </w:r>
    </w:p>
    <w:p w14:paraId="55B76977" w14:textId="77777777" w:rsidR="00291ABE" w:rsidRDefault="00291ABE" w:rsidP="00291ABE">
      <w:r>
        <w:t>centralize the materials in one department. Under this system, the store room will be most conveniently</w:t>
      </w:r>
    </w:p>
    <w:p w14:paraId="7855DC4F" w14:textId="77777777" w:rsidR="00291ABE" w:rsidRDefault="00291ABE" w:rsidP="00291ABE">
      <w:r>
        <w:t>situated where it is near to all the departments.</w:t>
      </w:r>
    </w:p>
    <w:p w14:paraId="10F1B9FD" w14:textId="77777777" w:rsidR="00291ABE" w:rsidRDefault="00291ABE" w:rsidP="00291ABE">
      <w:r>
        <w:t>Advantages of Centralized Stores</w:t>
      </w:r>
    </w:p>
    <w:p w14:paraId="2478D8FB" w14:textId="77777777" w:rsidR="00291ABE" w:rsidRDefault="00291ABE" w:rsidP="00291ABE">
      <w:r>
        <w:t>(1) Well planned layout of stores.</w:t>
      </w:r>
    </w:p>
    <w:p w14:paraId="4B28E641" w14:textId="77777777" w:rsidR="00291ABE" w:rsidRDefault="00291ABE" w:rsidP="00291ABE">
      <w:r>
        <w:t>(2) Effective utilization of floor space.</w:t>
      </w:r>
    </w:p>
    <w:p w14:paraId="7B1639FB" w14:textId="77777777" w:rsidR="00291ABE" w:rsidRDefault="00291ABE" w:rsidP="00291ABE">
      <w:r>
        <w:t>(3) Better supervision of stores is possible.</w:t>
      </w:r>
    </w:p>
    <w:p w14:paraId="1EBB4161" w14:textId="77777777" w:rsidR="00291ABE" w:rsidRDefault="00291ABE" w:rsidP="00291ABE">
      <w:r>
        <w:t>(4) Effective material handling is possible.</w:t>
      </w:r>
    </w:p>
    <w:p w14:paraId="10C7EEFF" w14:textId="77777777" w:rsidR="00291ABE" w:rsidRDefault="00291ABE" w:rsidP="00291ABE">
      <w:r>
        <w:t>(5) Lot of manual work may be eliminated.</w:t>
      </w:r>
    </w:p>
    <w:p w14:paraId="61286E6C" w14:textId="77777777" w:rsidR="00291ABE" w:rsidRDefault="00291ABE" w:rsidP="00291ABE">
      <w:r>
        <w:t>(6) Better control is possible.</w:t>
      </w:r>
    </w:p>
    <w:p w14:paraId="67211181" w14:textId="77777777" w:rsidR="00291ABE" w:rsidRDefault="00291ABE" w:rsidP="00291ABE">
      <w:r>
        <w:t>(7) Less investment is required.</w:t>
      </w:r>
    </w:p>
    <w:p w14:paraId="7AA96DC2" w14:textId="77777777" w:rsidR="00291ABE" w:rsidRDefault="00291ABE" w:rsidP="00291ABE">
      <w:r>
        <w:t>(8) Ensures minimum wastages.</w:t>
      </w:r>
    </w:p>
    <w:p w14:paraId="50E49AE5" w14:textId="77777777" w:rsidR="00291ABE" w:rsidRDefault="00291ABE" w:rsidP="00291ABE">
      <w:r>
        <w:t>(9) Facilitates prompt flow of materials.</w:t>
      </w:r>
    </w:p>
    <w:p w14:paraId="6D1720ED" w14:textId="77777777" w:rsidR="00291ABE" w:rsidRDefault="00291ABE" w:rsidP="00291ABE">
      <w:r>
        <w:t>(10) Better forecasting is possible.</w:t>
      </w:r>
    </w:p>
    <w:p w14:paraId="2B5706DB" w14:textId="77777777" w:rsidR="00291ABE" w:rsidRDefault="00291ABE" w:rsidP="00291ABE">
      <w:r>
        <w:t>334</w:t>
      </w:r>
    </w:p>
    <w:p w14:paraId="44AEC29F" w14:textId="77777777" w:rsidR="00291ABE" w:rsidRDefault="00291ABE" w:rsidP="00291ABE">
      <w:r>
        <w:t>Disadvantages</w:t>
      </w:r>
    </w:p>
    <w:p w14:paraId="7F6D170A" w14:textId="77777777" w:rsidR="00291ABE" w:rsidRDefault="00291ABE" w:rsidP="00291ABE">
      <w:r>
        <w:t>(1) Increases transportation costs.</w:t>
      </w:r>
    </w:p>
    <w:p w14:paraId="1719CD33" w14:textId="77777777" w:rsidR="00291ABE" w:rsidRDefault="00291ABE" w:rsidP="00291ABE">
      <w:r>
        <w:t>A Textbook of Financial Cost and Management Accounting</w:t>
      </w:r>
    </w:p>
    <w:p w14:paraId="53E1ED06" w14:textId="77777777" w:rsidR="00291ABE" w:rsidRDefault="00291ABE" w:rsidP="00291ABE">
      <w:r>
        <w:t>(2) Delay and inconvenience because of over-crowding of materials.</w:t>
      </w:r>
    </w:p>
    <w:p w14:paraId="1D4EF4AB" w14:textId="77777777" w:rsidR="00291ABE" w:rsidRDefault="00291ABE" w:rsidP="00291ABE">
      <w:r>
        <w:t>(3) Greater risk of loss in case of fire.</w:t>
      </w:r>
    </w:p>
    <w:p w14:paraId="790D16C4" w14:textId="77777777" w:rsidR="00291ABE" w:rsidRDefault="00291ABE" w:rsidP="00291ABE">
      <w:r>
        <w:t>(4) Break down in transport will affect continuous flow of production.</w:t>
      </w:r>
    </w:p>
    <w:p w14:paraId="062F4475" w14:textId="77777777" w:rsidR="00291ABE" w:rsidRDefault="00291ABE" w:rsidP="00291ABE">
      <w:r>
        <w:t>(5) Increases cost of materials handling.</w:t>
      </w:r>
    </w:p>
    <w:p w14:paraId="5E61FBAB" w14:textId="77777777" w:rsidR="00291ABE" w:rsidRDefault="00291ABE" w:rsidP="00291ABE">
      <w:r>
        <w:t>(b) Decentralized Stores: Under this system each department has its own stores. It is suitable to</w:t>
      </w:r>
    </w:p>
    <w:p w14:paraId="7000ADAE" w14:textId="77777777" w:rsidR="00291ABE" w:rsidRDefault="00291ABE" w:rsidP="00291ABE">
      <w:r>
        <w:t>large concern where there are several departments each using a different type of material from its own</w:t>
      </w:r>
    </w:p>
    <w:p w14:paraId="6513CEE4" w14:textId="77777777" w:rsidR="00291ABE" w:rsidRDefault="00291ABE" w:rsidP="00291ABE">
      <w:r>
        <w:t>stores. In this system all the disadvantages of centralized stores can be eliminated.</w:t>
      </w:r>
    </w:p>
    <w:p w14:paraId="43F4E336" w14:textId="77777777" w:rsidR="00291ABE" w:rsidRDefault="00291ABE" w:rsidP="00291ABE">
      <w:r>
        <w:t>(c) Combination of Both : This system is also termed as Imprest System or stor~s control.</w:t>
      </w:r>
    </w:p>
    <w:p w14:paraId="24BD550D" w14:textId="77777777" w:rsidR="00291ABE" w:rsidRDefault="00291ABE" w:rsidP="00291ABE">
      <w:r>
        <w:lastRenderedPageBreak/>
        <w:t>Centralized Stores with Sub Stores is usually adopted in large factories where departments are situated at a</w:t>
      </w:r>
    </w:p>
    <w:p w14:paraId="0E74A3AD" w14:textId="77777777" w:rsidR="00291ABE" w:rsidRDefault="00291ABE" w:rsidP="00291ABE">
      <w:r>
        <w:t>distance from the central stores. In order to minimize the cost of transportation and materials handling, this</w:t>
      </w:r>
    </w:p>
    <w:p w14:paraId="2BB7D00F" w14:textId="77777777" w:rsidR="00291ABE" w:rsidRDefault="00291ABE" w:rsidP="00291ABE">
      <w:r>
        <w:t>type of organization would be located nearer to the receiving department. Under this system material</w:t>
      </w:r>
    </w:p>
    <w:p w14:paraId="45B5895E" w14:textId="77777777" w:rsidR="00291ABE" w:rsidRDefault="00291ABE" w:rsidP="00291ABE">
      <w:r>
        <w:t>receipts are stored in the central stores and issues are made to the sub-stores. Under imprest system of</w:t>
      </w:r>
    </w:p>
    <w:p w14:paraId="6063C4A5" w14:textId="77777777" w:rsidR="00291ABE" w:rsidRDefault="00291ABE" w:rsidP="00291ABE">
      <w:r>
        <w:t>stores control sub stores which are located nearer to the central stores for the purpose of draw supplies</w:t>
      </w:r>
    </w:p>
    <w:p w14:paraId="6E7BE48D" w14:textId="77777777" w:rsidR="00291ABE" w:rsidRDefault="00291ABE" w:rsidP="00291ABE">
      <w:r>
        <w:t>from central stores and issue the required quantity to production. To maintain the stocks at the</w:t>
      </w:r>
    </w:p>
    <w:p w14:paraId="21FBE3AB" w14:textId="77777777" w:rsidR="00291ABE" w:rsidRDefault="00291ABE" w:rsidP="00291ABE">
      <w:r>
        <w:t>predetermined level, the sub-stores make requisition from the central stores.</w:t>
      </w:r>
    </w:p>
    <w:p w14:paraId="5759E712" w14:textId="77777777" w:rsidR="00291ABE" w:rsidRDefault="00291ABE" w:rsidP="00291ABE">
      <w:r>
        <w:t>Fixation of Stock Level</w:t>
      </w:r>
    </w:p>
    <w:p w14:paraId="2F02701D" w14:textId="77777777" w:rsidR="00291ABE" w:rsidRDefault="00291ABE" w:rsidP="00291ABE">
      <w:r>
        <w:t>Material control involves physical control of materials, preservation of stores, minimization of</w:t>
      </w:r>
    </w:p>
    <w:p w14:paraId="0B93C275" w14:textId="77777777" w:rsidR="00291ABE" w:rsidRDefault="00291ABE" w:rsidP="00291ABE">
      <w:r>
        <w:t>obsolescence and damages through timely disposal and efficient handling. Effective stock control system</w:t>
      </w:r>
    </w:p>
    <w:p w14:paraId="3E97C5A4" w14:textId="77777777" w:rsidR="00291ABE" w:rsidRDefault="00291ABE" w:rsidP="00291ABE">
      <w:r>
        <w:t>should ensure the minimization of inventory carrying cost and materials holding cost. Level of stock is the</w:t>
      </w:r>
    </w:p>
    <w:p w14:paraId="5F85F4D3" w14:textId="77777777" w:rsidR="00291ABE" w:rsidRDefault="00291ABE" w:rsidP="00291ABE">
      <w:r>
        <w:t>important aspect of inventory control. Stock level may be overstocking or understocking. Overstocking</w:t>
      </w:r>
    </w:p>
    <w:p w14:paraId="310E3119" w14:textId="77777777" w:rsidR="00291ABE" w:rsidRDefault="00291ABE" w:rsidP="00291ABE">
      <w:r>
        <w:t>requires large capital with high cost of holding. In the case of understacking, production and overall</w:t>
      </w:r>
    </w:p>
    <w:p w14:paraId="087E5BE2" w14:textId="77777777" w:rsidR="00291ABE" w:rsidRDefault="00291ABE" w:rsidP="00291ABE">
      <w:r>
        <w:t>performance of the concern as a whole will affect. Thus, fixation of stock level is essential to maintain</w:t>
      </w:r>
    </w:p>
    <w:p w14:paraId="7297B1BC" w14:textId="77777777" w:rsidR="00291ABE" w:rsidRDefault="00291ABE" w:rsidP="00291ABE">
      <w:r>
        <w:t>sufficient stock for the smooth flow of production and sales. The following are the important techniques</w:t>
      </w:r>
    </w:p>
    <w:p w14:paraId="408A61D2" w14:textId="77777777" w:rsidR="00291ABE" w:rsidRDefault="00291ABE" w:rsidP="00291ABE">
      <w:r>
        <w:t>usually adopted in different industries :</w:t>
      </w:r>
    </w:p>
    <w:p w14:paraId="17D79E1E" w14:textId="77777777" w:rsidR="00291ABE" w:rsidRDefault="00291ABE" w:rsidP="00291ABE">
      <w:r>
        <w:t>(a) Maximum Stock Level.</w:t>
      </w:r>
    </w:p>
    <w:p w14:paraId="45D99CCB" w14:textId="77777777" w:rsidR="00291ABE" w:rsidRDefault="00291ABE" w:rsidP="00291ABE">
      <w:r>
        <w:t>(b) Minimum Stock Level.</w:t>
      </w:r>
    </w:p>
    <w:p w14:paraId="486104EB" w14:textId="77777777" w:rsidR="00291ABE" w:rsidRDefault="00291ABE" w:rsidP="00291ABE">
      <w:r>
        <w:t>(c) Danger Level.</w:t>
      </w:r>
    </w:p>
    <w:p w14:paraId="4D0677CC" w14:textId="77777777" w:rsidR="00291ABE" w:rsidRDefault="00291ABE" w:rsidP="00291ABE">
      <w:r>
        <w:t>(d) Re-Order Level.</w:t>
      </w:r>
    </w:p>
    <w:p w14:paraId="0C2EB171" w14:textId="77777777" w:rsidR="00291ABE" w:rsidRDefault="00291ABE" w:rsidP="00291ABE">
      <w:r>
        <w:t>(e) Economic Ordering Quantity (EOQ).</w:t>
      </w:r>
    </w:p>
    <w:p w14:paraId="7659F7D7" w14:textId="77777777" w:rsidR="00291ABE" w:rsidRDefault="00291ABE" w:rsidP="00291ABE">
      <w:r>
        <w:t>(f) Average of Stack Level.</w:t>
      </w:r>
    </w:p>
    <w:p w14:paraId="7485F15B" w14:textId="77777777" w:rsidR="00291ABE" w:rsidRDefault="00291ABE" w:rsidP="00291ABE">
      <w:r>
        <w:t>(a) Maximum Stock Level: The maximum stock level indicates the maximum quantity of an item</w:t>
      </w:r>
    </w:p>
    <w:p w14:paraId="518932CF" w14:textId="77777777" w:rsidR="00291ABE" w:rsidRDefault="00291ABE" w:rsidP="00291ABE">
      <w:r>
        <w:t>should not be allowed to increase. The maximum quantity of an item can be held in stack at any time. The</w:t>
      </w:r>
    </w:p>
    <w:p w14:paraId="176F07B1" w14:textId="77777777" w:rsidR="00291ABE" w:rsidRDefault="00291ABE" w:rsidP="00291ABE">
      <w:r>
        <w:lastRenderedPageBreak/>
        <w:t>following factors can be considered while fixing the maximum stock levels :</w:t>
      </w:r>
    </w:p>
    <w:p w14:paraId="1986D8A3" w14:textId="77777777" w:rsidR="00291ABE" w:rsidRDefault="00291ABE" w:rsidP="00291ABE">
      <w:r>
        <w:t>(1) Availability of capital.</w:t>
      </w:r>
    </w:p>
    <w:p w14:paraId="653195B1" w14:textId="77777777" w:rsidR="00291ABE" w:rsidRDefault="00291ABE" w:rsidP="00291ABE">
      <w:r>
        <w:t>(2) Availability of floor space.</w:t>
      </w:r>
    </w:p>
    <w:p w14:paraId="3A489525" w14:textId="77777777" w:rsidR="00291ABE" w:rsidRDefault="00291ABE" w:rsidP="00291ABE">
      <w:r>
        <w:t>(3) Cost of storage.</w:t>
      </w:r>
    </w:p>
    <w:p w14:paraId="0D8E9139" w14:textId="77777777" w:rsidR="00291ABE" w:rsidRDefault="00291ABE" w:rsidP="00291ABE">
      <w:r>
        <w:t>(4) Possibility of fluctuation of prices in raw materials.</w:t>
      </w:r>
    </w:p>
    <w:p w14:paraId="3165F6F3" w14:textId="77777777" w:rsidR="00291ABE" w:rsidRDefault="00291ABE" w:rsidP="00291ABE">
      <w:r>
        <w:t>(5) Cost of insurance.</w:t>
      </w:r>
    </w:p>
    <w:p w14:paraId="2FBF8771" w14:textId="77777777" w:rsidR="00291ABE" w:rsidRDefault="00291ABE" w:rsidP="00291ABE">
      <w:r>
        <w:t>(6) Economic order of quantity.</w:t>
      </w:r>
    </w:p>
    <w:p w14:paraId="61BBD89C" w14:textId="77777777" w:rsidR="00291ABE" w:rsidRDefault="00291ABE" w:rsidP="00291ABE">
      <w:r>
        <w:t>Materials: Inventory Control</w:t>
      </w:r>
    </w:p>
    <w:p w14:paraId="7E71BB59" w14:textId="77777777" w:rsidR="00291ABE" w:rsidRDefault="00291ABE" w:rsidP="00291ABE">
      <w:r>
        <w:t>(7) Average rate of consumption.</w:t>
      </w:r>
    </w:p>
    <w:p w14:paraId="6C2D4E00" w14:textId="77777777" w:rsidR="00291ABE" w:rsidRDefault="00291ABE" w:rsidP="00291ABE">
      <w:r>
        <w:t>(8) Re-order level and lead time.</w:t>
      </w:r>
    </w:p>
    <w:p w14:paraId="21163BD4" w14:textId="77777777" w:rsidR="00291ABE" w:rsidRDefault="00291ABE" w:rsidP="00291ABE">
      <w:r>
        <w:t>(9) Seasonal nature of supply.</w:t>
      </w:r>
    </w:p>
    <w:p w14:paraId="6D020828" w14:textId="77777777" w:rsidR="00291ABE" w:rsidRDefault="00291ABE" w:rsidP="00291ABE">
      <w:r>
        <w:t>(10) Risk of obsolescence, depletion, evaporation etc.</w:t>
      </w:r>
    </w:p>
    <w:p w14:paraId="01FFE610" w14:textId="77777777" w:rsidR="00291ABE" w:rsidRDefault="00291ABE" w:rsidP="00291ABE">
      <w:r>
        <w:t>The maximum stock level can be calculated by the following formula :</w:t>
      </w:r>
    </w:p>
    <w:p w14:paraId="5129AD48" w14:textId="77777777" w:rsidR="00291ABE" w:rsidRDefault="00291ABE" w:rsidP="00291ABE">
      <w:r>
        <w:t>Maximum Stock Level = Re-Order Level + Re-Ordering Quantity</w:t>
      </w:r>
    </w:p>
    <w:p w14:paraId="46E98936" w14:textId="77777777" w:rsidR="00291ABE" w:rsidRDefault="00291ABE" w:rsidP="00291ABE">
      <w:r>
        <w:t>(Minimum Consumption x Minimum Re-Ordering Period)</w:t>
      </w:r>
    </w:p>
    <w:p w14:paraId="0841B63C" w14:textId="77777777" w:rsidR="00291ABE" w:rsidRDefault="00291ABE" w:rsidP="00291ABE">
      <w:r>
        <w:t>335</w:t>
      </w:r>
    </w:p>
    <w:p w14:paraId="5BF8D890" w14:textId="77777777" w:rsidR="00291ABE" w:rsidRDefault="00291ABE" w:rsidP="00291ABE">
      <w:r>
        <w:t>(b) Minimum Stock Level:- Minimum stock level indicates the minimum quantity of material to be</w:t>
      </w:r>
    </w:p>
    <w:p w14:paraId="7498F210" w14:textId="77777777" w:rsidR="00291ABE" w:rsidRDefault="00291ABE" w:rsidP="00291ABE">
      <w:r>
        <w:t>maintained in stock. Accordingly, the minimum quantity of an item should not be allowed to fall. The</w:t>
      </w:r>
    </w:p>
    <w:p w14:paraId="2A8B4347" w14:textId="77777777" w:rsidR="00291ABE" w:rsidRDefault="00291ABE" w:rsidP="00291ABE">
      <w:r>
        <w:t>minimum stock is also known as Safety Stock or Buffer Stock. The following formula is adopted for</w:t>
      </w:r>
    </w:p>
    <w:p w14:paraId="3BA0D130" w14:textId="77777777" w:rsidR="00291ABE" w:rsidRDefault="00291ABE" w:rsidP="00291ABE">
      <w:r>
        <w:t>calculation of minimum stock level :</w:t>
      </w:r>
    </w:p>
    <w:p w14:paraId="2385E279" w14:textId="77777777" w:rsidR="00291ABE" w:rsidRDefault="00291ABE" w:rsidP="00291ABE">
      <w:r>
        <w:t>Minimum Stock Level = Re-Order Level - (Normal Consumption x Normal Re-Order Period)</w:t>
      </w:r>
    </w:p>
    <w:p w14:paraId="624E1319" w14:textId="77777777" w:rsidR="00291ABE" w:rsidRDefault="00291ABE" w:rsidP="00291ABE">
      <w:r>
        <w:t>(c) Danger Level: It is the stock level below the Minimum Level. This level indicates the danger</w:t>
      </w:r>
    </w:p>
    <w:p w14:paraId="683F896F" w14:textId="77777777" w:rsidR="00291ABE" w:rsidRDefault="00291ABE" w:rsidP="00291ABE">
      <w:r>
        <w:t>point to affect the normal production. When materials reach danger level, necessary steps should be taken</w:t>
      </w:r>
    </w:p>
    <w:p w14:paraId="688861FB" w14:textId="77777777" w:rsidR="00291ABE" w:rsidRDefault="00291ABE" w:rsidP="00291ABE">
      <w:r>
        <w:t>to restock the materials. If there is any emergency, special arrangements should be made for fresh issue.</w:t>
      </w:r>
    </w:p>
    <w:p w14:paraId="5323C149" w14:textId="77777777" w:rsidR="00291ABE" w:rsidRDefault="00291ABE" w:rsidP="00291ABE">
      <w:r>
        <w:t>Generally this level is fixed above the minimum level but below the reording level. The formula for</w:t>
      </w:r>
    </w:p>
    <w:p w14:paraId="1DBAE4F7" w14:textId="77777777" w:rsidR="00291ABE" w:rsidRDefault="00291ABE" w:rsidP="00291ABE">
      <w:r>
        <w:t>determination of danger level is :</w:t>
      </w:r>
    </w:p>
    <w:p w14:paraId="25EE8A3C" w14:textId="77777777" w:rsidR="00291ABE" w:rsidRDefault="00291ABE" w:rsidP="00291ABE">
      <w:r>
        <w:t>Danger Level = Average Rate of Consumption x Emergency Supply Time</w:t>
      </w:r>
    </w:p>
    <w:p w14:paraId="4B39E39B" w14:textId="77777777" w:rsidR="00291ABE" w:rsidRDefault="00291ABE" w:rsidP="00291ABE">
      <w:r>
        <w:t>(d) Re-order Level: Re-order level is also termed as urdering Level. It indicates when to order, i.e.,</w:t>
      </w:r>
    </w:p>
    <w:p w14:paraId="06DD99EA" w14:textId="77777777" w:rsidR="00291ABE" w:rsidRDefault="00291ABE" w:rsidP="00291ABE">
      <w:r>
        <w:t>orders for its fresh supplies. This is the stock level between maximum and the minimum stock levels. The</w:t>
      </w:r>
    </w:p>
    <w:p w14:paraId="7E6648FF" w14:textId="77777777" w:rsidR="00291ABE" w:rsidRDefault="00291ABE" w:rsidP="00291ABE">
      <w:r>
        <w:lastRenderedPageBreak/>
        <w:t>re-order stock level is fixed on the basis of economic order quantity, lead time and average rate of</w:t>
      </w:r>
    </w:p>
    <w:p w14:paraId="350B582C" w14:textId="77777777" w:rsidR="00291ABE" w:rsidRDefault="00291ABE" w:rsidP="00291ABE">
      <w:r>
        <w:t>consumption. Calculation of re-order level is adopted by the following formula :</w:t>
      </w:r>
    </w:p>
    <w:p w14:paraId="0F425B71" w14:textId="77777777" w:rsidR="00291ABE" w:rsidRDefault="00291ABE" w:rsidP="00291ABE">
      <w:r>
        <w:t>Re-order Level = Minimum Level + Consumption during the time to get fresh delivery</w:t>
      </w:r>
    </w:p>
    <w:p w14:paraId="7FBAAE27" w14:textId="77777777" w:rsidR="00291ABE" w:rsidRDefault="00291ABE" w:rsidP="00291ABE">
      <w:r>
        <w:t>(or)</w:t>
      </w:r>
    </w:p>
    <w:p w14:paraId="37B7FF89" w14:textId="77777777" w:rsidR="00291ABE" w:rsidRDefault="00291ABE" w:rsidP="00291ABE">
      <w:r>
        <w:t>Re-order Level = Maximum Consumption x Maximum Re-ording Period</w:t>
      </w:r>
    </w:p>
    <w:p w14:paraId="28D2FDDE" w14:textId="77777777" w:rsidR="00291ABE" w:rsidRDefault="00291ABE" w:rsidP="00291ABE">
      <w:r>
        <w:t>(e) Economic Order Quantity (EOQ): Economic Order Quantity is one of the important techniques</w:t>
      </w:r>
    </w:p>
    <w:p w14:paraId="4161F1FC" w14:textId="77777777" w:rsidR="00291ABE" w:rsidRDefault="00291ABE" w:rsidP="00291ABE">
      <w:r>
        <w:t>used to determine the optimum quantity or number of orders to be placed from the supp.liers. The main</w:t>
      </w:r>
    </w:p>
    <w:p w14:paraId="658D1D32" w14:textId="77777777" w:rsidR="00291ABE" w:rsidRDefault="00291ABE" w:rsidP="00291ABE">
      <w:r>
        <w:t>objectives of economic order quantity is to minimize the cost of ordering, cost of carrying materials and</w:t>
      </w:r>
    </w:p>
    <w:p w14:paraId="71A60065" w14:textId="77777777" w:rsidR="00291ABE" w:rsidRDefault="00291ABE" w:rsidP="00291ABE">
      <w:r>
        <w:t>total cost of production. Ordering costs include cost of stationery, salaries of those engaged in receiving</w:t>
      </w:r>
    </w:p>
    <w:p w14:paraId="086A1EDA" w14:textId="77777777" w:rsidR="00291ABE" w:rsidRDefault="00291ABE" w:rsidP="00291ABE">
      <w:r>
        <w:t>and inspecting, general office and administrative expenses of purchase departments. Carrying costs are</w:t>
      </w:r>
    </w:p>
    <w:p w14:paraId="6A2E43EB" w14:textId="77777777" w:rsidR="00291ABE" w:rsidRDefault="00291ABE" w:rsidP="00291ABE">
      <w:r>
        <w:t>incurred on stationery, salaries, rent, materials handling cost, interest on capital, insurance cost, risk of</w:t>
      </w:r>
    </w:p>
    <w:p w14:paraId="0BF08D74" w14:textId="77777777" w:rsidR="00291ABE" w:rsidRDefault="00291ABE" w:rsidP="00291ABE">
      <w:r>
        <w:t>obsolescence, deterioration and wastage of materials and evaporation. Economic Order Quantity can be</w:t>
      </w:r>
    </w:p>
    <w:p w14:paraId="266F5104" w14:textId="77777777" w:rsidR="00291ABE" w:rsidRDefault="00291ABE" w:rsidP="00291ABE">
      <w:r>
        <w:t>calculated by the following formula :</w:t>
      </w:r>
    </w:p>
    <w:p w14:paraId="1783D0EF" w14:textId="77777777" w:rsidR="00291ABE" w:rsidRDefault="00291ABE" w:rsidP="00291ABE">
      <w:r>
        <w:t>EOQ =</w:t>
      </w:r>
    </w:p>
    <w:p w14:paraId="36F3296E" w14:textId="77777777" w:rsidR="00291ABE" w:rsidRDefault="00291ABE" w:rsidP="00291ABE">
      <w:r>
        <w:t>Where:</w:t>
      </w:r>
    </w:p>
    <w:p w14:paraId="29893B2D" w14:textId="77777777" w:rsidR="00291ABE" w:rsidRDefault="00291ABE" w:rsidP="00291ABE">
      <w:r>
        <w:t>EOQ</w:t>
      </w:r>
    </w:p>
    <w:p w14:paraId="10AFFB80" w14:textId="77777777" w:rsidR="00291ABE" w:rsidRDefault="00291ABE" w:rsidP="00291ABE">
      <w:r>
        <w:t>A</w:t>
      </w:r>
    </w:p>
    <w:p w14:paraId="4A502249" w14:textId="77777777" w:rsidR="00291ABE" w:rsidRDefault="00291ABE" w:rsidP="00291ABE">
      <w:r>
        <w:t>B</w:t>
      </w:r>
    </w:p>
    <w:p w14:paraId="7F401A9D" w14:textId="77777777" w:rsidR="00291ABE" w:rsidRDefault="00291ABE" w:rsidP="00291ABE">
      <w:r>
        <w:t>C</w:t>
      </w:r>
    </w:p>
    <w:p w14:paraId="5949FFE8" w14:textId="77777777" w:rsidR="00291ABE" w:rsidRDefault="00291ABE" w:rsidP="00291ABE">
      <w:r>
        <w:t>S</w:t>
      </w:r>
    </w:p>
    <w:p w14:paraId="06EB3F53" w14:textId="77777777" w:rsidR="00291ABE" w:rsidRDefault="00291ABE" w:rsidP="00291ABE">
      <w:r>
        <w:t>=</w:t>
      </w:r>
    </w:p>
    <w:p w14:paraId="09E9170A" w14:textId="77777777" w:rsidR="00291ABE" w:rsidRDefault="00291ABE" w:rsidP="00291ABE">
      <w:r>
        <w:t>=</w:t>
      </w:r>
    </w:p>
    <w:p w14:paraId="4E25A3D6" w14:textId="77777777" w:rsidR="00291ABE" w:rsidRDefault="00291ABE" w:rsidP="00291ABE">
      <w:r>
        <w:t>=</w:t>
      </w:r>
    </w:p>
    <w:p w14:paraId="150B3458" w14:textId="77777777" w:rsidR="00291ABE" w:rsidRDefault="00291ABE" w:rsidP="00291ABE">
      <w:r>
        <w:t>=</w:t>
      </w:r>
    </w:p>
    <w:p w14:paraId="69E3C126" w14:textId="77777777" w:rsidR="00291ABE" w:rsidRDefault="00291ABE" w:rsidP="00291ABE">
      <w:r>
        <w:t>=</w:t>
      </w:r>
    </w:p>
    <w:p w14:paraId="6175BCF3" w14:textId="77777777" w:rsidR="00291ABE" w:rsidRDefault="00291ABE" w:rsidP="00291ABE">
      <w:r>
        <w:t>~AB</w:t>
      </w:r>
    </w:p>
    <w:p w14:paraId="7CDE9090" w14:textId="77777777" w:rsidR="00291ABE" w:rsidRDefault="00291ABE" w:rsidP="00291ABE">
      <w:r>
        <w:t>CS</w:t>
      </w:r>
    </w:p>
    <w:p w14:paraId="015CDFCC" w14:textId="77777777" w:rsidR="00291ABE" w:rsidRDefault="00291ABE" w:rsidP="00291ABE">
      <w:r>
        <w:lastRenderedPageBreak/>
        <w:t>Economic Ordering Quantity</w:t>
      </w:r>
    </w:p>
    <w:p w14:paraId="630255C5" w14:textId="77777777" w:rsidR="00291ABE" w:rsidRDefault="00291ABE" w:rsidP="00291ABE">
      <w:r>
        <w:t>Annual Consumption</w:t>
      </w:r>
    </w:p>
    <w:p w14:paraId="6BA15D67" w14:textId="77777777" w:rsidR="00291ABE" w:rsidRDefault="00291ABE" w:rsidP="00291ABE">
      <w:r>
        <w:t>Buying Cost per Order</w:t>
      </w:r>
    </w:p>
    <w:p w14:paraId="288920DF" w14:textId="77777777" w:rsidR="00291ABE" w:rsidRDefault="00291ABE" w:rsidP="00291ABE">
      <w:r>
        <w:t>Cost Per Unit</w:t>
      </w:r>
    </w:p>
    <w:p w14:paraId="2FBEC695" w14:textId="77777777" w:rsidR="00291ABE" w:rsidRDefault="00291ABE" w:rsidP="00291ABE">
      <w:r>
        <w:t>Storage and Carrying Cost per Annum</w:t>
      </w:r>
    </w:p>
    <w:p w14:paraId="44D5051D" w14:textId="77777777" w:rsidR="00291ABE" w:rsidRDefault="00291ABE" w:rsidP="00291ABE">
      <w:r>
        <w:t>336 A Textbook of Financial Cost and Management Accounting</w:t>
      </w:r>
    </w:p>
    <w:p w14:paraId="3B321236" w14:textId="77777777" w:rsidR="00291ABE" w:rsidRDefault="00291ABE" w:rsidP="00291ABE">
      <w:r>
        <w:t>(f) Average Stock Level: Average stock level is determined on the basis of minimum stock level and</w:t>
      </w:r>
    </w:p>
    <w:p w14:paraId="0AF171F2" w14:textId="77777777" w:rsidR="00291ABE" w:rsidRDefault="00291ABE" w:rsidP="00291ABE">
      <w:r>
        <w:t>re-order quantity. This is calculated with the help of the following formula:</w:t>
      </w:r>
    </w:p>
    <w:p w14:paraId="6BACF999" w14:textId="77777777" w:rsidR="00291ABE" w:rsidRDefault="00291ABE" w:rsidP="00291ABE">
      <w:r>
        <w:t>Average Stock Level</w:t>
      </w:r>
    </w:p>
    <w:p w14:paraId="65F0549F" w14:textId="77777777" w:rsidR="00291ABE" w:rsidRDefault="00291ABE" w:rsidP="00291ABE">
      <w:r>
        <w:t>= Minimum Stock Level + \t2 of Re-order Quantity</w:t>
      </w:r>
    </w:p>
    <w:p w14:paraId="4FEB4348" w14:textId="77777777" w:rsidR="00291ABE" w:rsidRDefault="00291ABE" w:rsidP="00291ABE">
      <w:r>
        <w:t>(or)</w:t>
      </w:r>
    </w:p>
    <w:p w14:paraId="0F811419" w14:textId="77777777" w:rsidR="00291ABE" w:rsidRDefault="00291ABE" w:rsidP="00291ABE">
      <w:r>
        <w:t>Minimum Level + Maximum Level</w:t>
      </w:r>
    </w:p>
    <w:p w14:paraId="65ECCEFB" w14:textId="77777777" w:rsidR="00291ABE" w:rsidRDefault="00291ABE" w:rsidP="00291ABE">
      <w:r>
        <w:t>= 2</w:t>
      </w:r>
    </w:p>
    <w:p w14:paraId="48CD7376" w14:textId="77777777" w:rsidR="00291ABE" w:rsidRDefault="00291ABE" w:rsidP="00291ABE">
      <w:r>
        <w:t>Illustration: 1</w:t>
      </w:r>
    </w:p>
    <w:p w14:paraId="0CD34E83" w14:textId="77777777" w:rsidR="00291ABE" w:rsidRDefault="00291ABE" w:rsidP="00291ABE">
      <w:r>
        <w:t>From the following particulars calculate the</w:t>
      </w:r>
    </w:p>
    <w:p w14:paraId="2177A67F" w14:textId="77777777" w:rsidR="00291ABE" w:rsidRDefault="00291ABE" w:rsidP="00291ABE">
      <w:r>
        <w:t>(a) Maximum Stock Level.</w:t>
      </w:r>
    </w:p>
    <w:p w14:paraId="063B24BE" w14:textId="77777777" w:rsidR="00291ABE" w:rsidRDefault="00291ABE" w:rsidP="00291ABE">
      <w:r>
        <w:t>(b) Minimum Stock Level.</w:t>
      </w:r>
    </w:p>
    <w:p w14:paraId="25FD2EE5" w14:textId="77777777" w:rsidR="00291ABE" w:rsidRDefault="00291ABE" w:rsidP="00291ABE">
      <w:r>
        <w:t>(c) Re-ordering Level.</w:t>
      </w:r>
    </w:p>
    <w:p w14:paraId="7CFCBE8F" w14:textId="77777777" w:rsidR="00291ABE" w:rsidRDefault="00291ABE" w:rsidP="00291ABE">
      <w:r>
        <w:t>(d) Average Stock Level.</w:t>
      </w:r>
    </w:p>
    <w:p w14:paraId="07277D12" w14:textId="77777777" w:rsidR="00291ABE" w:rsidRDefault="00291ABE" w:rsidP="00291ABE">
      <w:r>
        <w:t>(1) Normal consumption = 600 units per week.</w:t>
      </w:r>
    </w:p>
    <w:p w14:paraId="10F5DE9A" w14:textId="77777777" w:rsidR="00291ABE" w:rsidRDefault="00291ABE" w:rsidP="00291ABE">
      <w:r>
        <w:t>(2) Maximum consumption = 840 units per week.</w:t>
      </w:r>
    </w:p>
    <w:p w14:paraId="4369833A" w14:textId="77777777" w:rsidR="00291ABE" w:rsidRDefault="00291ABE" w:rsidP="00291ABE">
      <w:r>
        <w:t>(3) Minimum consumption = 480 unit per week.</w:t>
      </w:r>
    </w:p>
    <w:p w14:paraId="41DC1446" w14:textId="77777777" w:rsidR="00291ABE" w:rsidRDefault="00291ABE" w:rsidP="00291ABE">
      <w:r>
        <w:t>(4) Re-order quantity = 7200 units.</w:t>
      </w:r>
    </w:p>
    <w:p w14:paraId="330290DB" w14:textId="77777777" w:rsidR="00291ABE" w:rsidRDefault="00291ABE" w:rsidP="00291ABE">
      <w:r>
        <w:t>(5) Re-order period = 10 to 15 weeks.</w:t>
      </w:r>
    </w:p>
    <w:p w14:paraId="047BE9B8" w14:textId="77777777" w:rsidR="00291ABE" w:rsidRDefault="00291ABE" w:rsidP="00291ABE">
      <w:r>
        <w:t>(6) Normal reorder period = 12 weeks.</w:t>
      </w:r>
    </w:p>
    <w:p w14:paraId="20C1E840" w14:textId="77777777" w:rsidR="00291ABE" w:rsidRDefault="00291ABE" w:rsidP="00291ABE">
      <w:r>
        <w:t>Solution:</w:t>
      </w:r>
    </w:p>
    <w:p w14:paraId="49F79FC3" w14:textId="77777777" w:rsidR="00291ABE" w:rsidRDefault="00291ABE" w:rsidP="00291ABE">
      <w:r>
        <w:t>Re-order Level</w:t>
      </w:r>
    </w:p>
    <w:p w14:paraId="3BB8E4BD" w14:textId="77777777" w:rsidR="00291ABE" w:rsidRDefault="00291ABE" w:rsidP="00291ABE">
      <w:r>
        <w:t>= Maximum Consumption x Maximum Re-order Period</w:t>
      </w:r>
    </w:p>
    <w:p w14:paraId="3F2C0BE3" w14:textId="77777777" w:rsidR="00291ABE" w:rsidRDefault="00291ABE" w:rsidP="00291ABE">
      <w:r>
        <w:t>= 840 x 15 = 12600 units</w:t>
      </w:r>
    </w:p>
    <w:p w14:paraId="17D0EC84" w14:textId="77777777" w:rsidR="00291ABE" w:rsidRDefault="00291ABE" w:rsidP="00291ABE">
      <w:r>
        <w:t>Minimum Stock Level</w:t>
      </w:r>
    </w:p>
    <w:p w14:paraId="450E50C1" w14:textId="77777777" w:rsidR="00291ABE" w:rsidRDefault="00291ABE" w:rsidP="00291ABE">
      <w:r>
        <w:t>= Re-order Level - (Normal Consumption x Normal Re-order Period)</w:t>
      </w:r>
    </w:p>
    <w:p w14:paraId="513CDCEB" w14:textId="77777777" w:rsidR="00291ABE" w:rsidRDefault="00291ABE" w:rsidP="00291ABE">
      <w:r>
        <w:lastRenderedPageBreak/>
        <w:t>= 12600 - (600 x 12)</w:t>
      </w:r>
    </w:p>
    <w:p w14:paraId="26F41749" w14:textId="77777777" w:rsidR="00291ABE" w:rsidRDefault="00291ABE" w:rsidP="00291ABE">
      <w:r>
        <w:t>= 12600 - 7200 = 5400 units</w:t>
      </w:r>
    </w:p>
    <w:p w14:paraId="7D2E2548" w14:textId="77777777" w:rsidR="00291ABE" w:rsidRDefault="00291ABE" w:rsidP="00291ABE">
      <w:r>
        <w:t>Maximum Stock Level</w:t>
      </w:r>
    </w:p>
    <w:p w14:paraId="6E592C38" w14:textId="77777777" w:rsidR="00291ABE" w:rsidRDefault="00291ABE" w:rsidP="00291ABE">
      <w:r>
        <w:t>= Re-order Level + Re-order Quantity - (Minimum Consumption x Minimum Re-order Period)</w:t>
      </w:r>
    </w:p>
    <w:p w14:paraId="6E02644A" w14:textId="77777777" w:rsidR="00291ABE" w:rsidRDefault="00291ABE" w:rsidP="00291ABE">
      <w:r>
        <w:t>= 12600 + 7200 - (480 x 10)</w:t>
      </w:r>
    </w:p>
    <w:p w14:paraId="6CCE6623" w14:textId="77777777" w:rsidR="00291ABE" w:rsidRDefault="00291ABE" w:rsidP="00291ABE">
      <w:r>
        <w:t>= 19800 - 4800 = 15000 units.</w:t>
      </w:r>
    </w:p>
    <w:p w14:paraId="45314546" w14:textId="77777777" w:rsidR="00291ABE" w:rsidRDefault="00291ABE" w:rsidP="00291ABE">
      <w:r>
        <w:t>Average Stock Level</w:t>
      </w:r>
    </w:p>
    <w:p w14:paraId="0E3B7250" w14:textId="77777777" w:rsidR="00291ABE" w:rsidRDefault="00291ABE" w:rsidP="00291ABE">
      <w:r>
        <w:t>Minimum Stock Level + Maximum Stock Level</w:t>
      </w:r>
    </w:p>
    <w:p w14:paraId="199D1F69" w14:textId="77777777" w:rsidR="00291ABE" w:rsidRDefault="00291ABE" w:rsidP="00291ABE">
      <w:r>
        <w:t>=</w:t>
      </w:r>
    </w:p>
    <w:p w14:paraId="3BCAC966" w14:textId="77777777" w:rsidR="00291ABE" w:rsidRDefault="00291ABE" w:rsidP="00291ABE">
      <w:r>
        <w:t>=</w:t>
      </w:r>
    </w:p>
    <w:p w14:paraId="6D9D281E" w14:textId="77777777" w:rsidR="00291ABE" w:rsidRDefault="00291ABE" w:rsidP="00291ABE">
      <w:r>
        <w:t>5400 + 15000</w:t>
      </w:r>
    </w:p>
    <w:p w14:paraId="4118ED7A" w14:textId="77777777" w:rsidR="00291ABE" w:rsidRDefault="00291ABE" w:rsidP="00291ABE">
      <w:r>
        <w:t>2</w:t>
      </w:r>
    </w:p>
    <w:p w14:paraId="745B2E6B" w14:textId="77777777" w:rsidR="00291ABE" w:rsidRDefault="00291ABE" w:rsidP="00291ABE">
      <w:r>
        <w:t>20400</w:t>
      </w:r>
    </w:p>
    <w:p w14:paraId="6910BB8D" w14:textId="77777777" w:rsidR="00291ABE" w:rsidRDefault="00291ABE" w:rsidP="00291ABE">
      <w:r>
        <w:t>2</w:t>
      </w:r>
    </w:p>
    <w:p w14:paraId="41F7F3A7" w14:textId="77777777" w:rsidR="00291ABE" w:rsidRDefault="00291ABE" w:rsidP="00291ABE">
      <w:r>
        <w:t>= 10200 units</w:t>
      </w:r>
    </w:p>
    <w:p w14:paraId="604B28EE" w14:textId="77777777" w:rsidR="00291ABE" w:rsidRDefault="00291ABE" w:rsidP="00291ABE">
      <w:r>
        <w:t>2</w:t>
      </w:r>
    </w:p>
    <w:p w14:paraId="3E6E1571" w14:textId="77777777" w:rsidR="00291ABE" w:rsidRDefault="00291ABE" w:rsidP="00291ABE">
      <w:r>
        <w:t>Materials: Inventory Control</w:t>
      </w:r>
    </w:p>
    <w:p w14:paraId="203967DE" w14:textId="77777777" w:rsidR="00291ABE" w:rsidRDefault="00291ABE" w:rsidP="00291ABE">
      <w:r>
        <w:t>Illustration: 2</w:t>
      </w:r>
    </w:p>
    <w:p w14:paraId="555284FE" w14:textId="77777777" w:rsidR="00291ABE" w:rsidRDefault="00291ABE" w:rsidP="00291ABE">
      <w:r>
        <w:t>The following information available in respect of a material X :</w:t>
      </w:r>
    </w:p>
    <w:p w14:paraId="59C4D9D7" w14:textId="77777777" w:rsidR="00291ABE" w:rsidRDefault="00291ABE" w:rsidP="00291ABE">
      <w:r>
        <w:t>Re-order Quantity</w:t>
      </w:r>
    </w:p>
    <w:p w14:paraId="6FE5F793" w14:textId="77777777" w:rsidR="00291ABE" w:rsidRDefault="00291ABE" w:rsidP="00291ABE">
      <w:r>
        <w:t>Maximum Consumption</w:t>
      </w:r>
    </w:p>
    <w:p w14:paraId="6457C6E0" w14:textId="77777777" w:rsidR="00291ABE" w:rsidRDefault="00291ABE" w:rsidP="00291ABE">
      <w:r>
        <w:t>Minimum Consumption</w:t>
      </w:r>
    </w:p>
    <w:p w14:paraId="16755E9D" w14:textId="77777777" w:rsidR="00291ABE" w:rsidRDefault="00291ABE" w:rsidP="00291ABE">
      <w:r>
        <w:t>Normal Consumption</w:t>
      </w:r>
    </w:p>
    <w:p w14:paraId="2FBB5B58" w14:textId="77777777" w:rsidR="00291ABE" w:rsidRDefault="00291ABE" w:rsidP="00291ABE">
      <w:r>
        <w:t>Re-order Period</w:t>
      </w:r>
    </w:p>
    <w:p w14:paraId="41ABFC2F" w14:textId="77777777" w:rsidR="00291ABE" w:rsidRDefault="00291ABE" w:rsidP="00291ABE">
      <w:r>
        <w:t>Calculate the following :</w:t>
      </w:r>
    </w:p>
    <w:p w14:paraId="7DF68045" w14:textId="77777777" w:rsidR="00291ABE" w:rsidRDefault="00291ABE" w:rsidP="00291ABE">
      <w:r>
        <w:t>(a) Re-order Level</w:t>
      </w:r>
    </w:p>
    <w:p w14:paraId="74A3D82A" w14:textId="77777777" w:rsidR="00291ABE" w:rsidRDefault="00291ABE" w:rsidP="00291ABE">
      <w:r>
        <w:t>=</w:t>
      </w:r>
    </w:p>
    <w:p w14:paraId="4CA8C243" w14:textId="77777777" w:rsidR="00291ABE" w:rsidRDefault="00291ABE" w:rsidP="00291ABE">
      <w:r>
        <w:t>=</w:t>
      </w:r>
    </w:p>
    <w:p w14:paraId="013159B0" w14:textId="77777777" w:rsidR="00291ABE" w:rsidRDefault="00291ABE" w:rsidP="00291ABE">
      <w:r>
        <w:t>=</w:t>
      </w:r>
    </w:p>
    <w:p w14:paraId="5D4A6424" w14:textId="77777777" w:rsidR="00291ABE" w:rsidRDefault="00291ABE" w:rsidP="00291ABE">
      <w:r>
        <w:t>=</w:t>
      </w:r>
    </w:p>
    <w:p w14:paraId="09F0A38E" w14:textId="77777777" w:rsidR="00291ABE" w:rsidRDefault="00291ABE" w:rsidP="00291ABE">
      <w:r>
        <w:t>=</w:t>
      </w:r>
    </w:p>
    <w:p w14:paraId="6FBF41CB" w14:textId="77777777" w:rsidR="00291ABE" w:rsidRDefault="00291ABE" w:rsidP="00291ABE">
      <w:r>
        <w:lastRenderedPageBreak/>
        <w:t>(b) Minimum Stock Level</w:t>
      </w:r>
    </w:p>
    <w:p w14:paraId="174C0654" w14:textId="77777777" w:rsidR="00291ABE" w:rsidRDefault="00291ABE" w:rsidP="00291ABE">
      <w:r>
        <w:t>(c) Maximum Stock Level</w:t>
      </w:r>
    </w:p>
    <w:p w14:paraId="5A9B8879" w14:textId="77777777" w:rsidR="00291ABE" w:rsidRDefault="00291ABE" w:rsidP="00291ABE">
      <w:r>
        <w:t>Solution:</w:t>
      </w:r>
    </w:p>
    <w:p w14:paraId="1BCF807F" w14:textId="77777777" w:rsidR="00291ABE" w:rsidRDefault="00291ABE" w:rsidP="00291ABE">
      <w:r>
        <w:t>(a) Re-order Level :</w:t>
      </w:r>
    </w:p>
    <w:p w14:paraId="02814941" w14:textId="77777777" w:rsidR="00291ABE" w:rsidRDefault="00291ABE" w:rsidP="00291ABE">
      <w:r>
        <w:t>1800 units</w:t>
      </w:r>
    </w:p>
    <w:p w14:paraId="34E3F02C" w14:textId="77777777" w:rsidR="00291ABE" w:rsidRDefault="00291ABE" w:rsidP="00291ABE">
      <w:r>
        <w:t>450 units per week</w:t>
      </w:r>
    </w:p>
    <w:p w14:paraId="27818C40" w14:textId="77777777" w:rsidR="00291ABE" w:rsidRDefault="00291ABE" w:rsidP="00291ABE">
      <w:r>
        <w:t>150 units per week</w:t>
      </w:r>
    </w:p>
    <w:p w14:paraId="2FEE2993" w14:textId="77777777" w:rsidR="00291ABE" w:rsidRDefault="00291ABE" w:rsidP="00291ABE">
      <w:r>
        <w:t>300 units per week</w:t>
      </w:r>
    </w:p>
    <w:p w14:paraId="5EBDBA54" w14:textId="77777777" w:rsidR="00291ABE" w:rsidRDefault="00291ABE" w:rsidP="00291ABE">
      <w:r>
        <w:t>3 to 5 weeks</w:t>
      </w:r>
    </w:p>
    <w:p w14:paraId="2FA1FEC2" w14:textId="77777777" w:rsidR="00291ABE" w:rsidRDefault="00291ABE" w:rsidP="00291ABE">
      <w:r>
        <w:t>= Maximum Consumption x Maximum Re-order Period</w:t>
      </w:r>
    </w:p>
    <w:p w14:paraId="74B734EF" w14:textId="77777777" w:rsidR="00291ABE" w:rsidRDefault="00291ABE" w:rsidP="00291ABE">
      <w:r>
        <w:t>= 450 x 5 = 2250 units</w:t>
      </w:r>
    </w:p>
    <w:p w14:paraId="3376BA93" w14:textId="77777777" w:rsidR="00291ABE" w:rsidRDefault="00291ABE" w:rsidP="00291ABE">
      <w:r>
        <w:t>(b) Minimum Stock Level:</w:t>
      </w:r>
    </w:p>
    <w:p w14:paraId="6CE055B8" w14:textId="77777777" w:rsidR="00291ABE" w:rsidRDefault="00291ABE" w:rsidP="00291ABE">
      <w:r>
        <w:t>= Re-order Level - (Normal Consumption x Normal Re-order Period)</w:t>
      </w:r>
    </w:p>
    <w:p w14:paraId="75455626" w14:textId="77777777" w:rsidR="00291ABE" w:rsidRDefault="00291ABE" w:rsidP="00291ABE">
      <w:r>
        <w:t>= 2250 - (300 x 4)</w:t>
      </w:r>
    </w:p>
    <w:p w14:paraId="0006D5A3" w14:textId="77777777" w:rsidR="00291ABE" w:rsidRDefault="00291ABE" w:rsidP="00291ABE">
      <w:r>
        <w:t>= 2250 - 1200 = 1050 units.</w:t>
      </w:r>
    </w:p>
    <w:p w14:paraId="213E7C00" w14:textId="77777777" w:rsidR="00291ABE" w:rsidRDefault="00291ABE" w:rsidP="00291ABE">
      <w:r>
        <w:t>(c) Maximum Stock Level:</w:t>
      </w:r>
    </w:p>
    <w:p w14:paraId="7527BECD" w14:textId="77777777" w:rsidR="00291ABE" w:rsidRDefault="00291ABE" w:rsidP="00291ABE">
      <w:r>
        <w:t>= Re-order Level + Re-order Quantity - (Minimum Consumption x</w:t>
      </w:r>
    </w:p>
    <w:p w14:paraId="10CFABCC" w14:textId="77777777" w:rsidR="00291ABE" w:rsidRDefault="00291ABE" w:rsidP="00291ABE">
      <w:r>
        <w:t>Minimum Re-order Period)</w:t>
      </w:r>
    </w:p>
    <w:p w14:paraId="09FE6530" w14:textId="77777777" w:rsidR="00291ABE" w:rsidRDefault="00291ABE" w:rsidP="00291ABE">
      <w:r>
        <w:t>= 2250 + 1800 - (150 x 3)</w:t>
      </w:r>
    </w:p>
    <w:p w14:paraId="7F7C9F20" w14:textId="77777777" w:rsidR="00291ABE" w:rsidRDefault="00291ABE" w:rsidP="00291ABE">
      <w:r>
        <w:t>= 4050 - 450 = 3600 units.</w:t>
      </w:r>
    </w:p>
    <w:p w14:paraId="6AF193C5" w14:textId="77777777" w:rsidR="00291ABE" w:rsidRDefault="00291ABE" w:rsidP="00291ABE">
      <w:r>
        <w:t>(d) Normal Re·order Period:</w:t>
      </w:r>
    </w:p>
    <w:p w14:paraId="50BEE43A" w14:textId="77777777" w:rsidR="00291ABE" w:rsidRDefault="00291ABE" w:rsidP="00291ABE">
      <w:r>
        <w:t>Minimum Re-order period + Maximum Re-order Period =</w:t>
      </w:r>
    </w:p>
    <w:p w14:paraId="4646620E" w14:textId="77777777" w:rsidR="00291ABE" w:rsidRDefault="00291ABE" w:rsidP="00291ABE">
      <w:r>
        <w:t>=</w:t>
      </w:r>
    </w:p>
    <w:p w14:paraId="152C9CE3" w14:textId="77777777" w:rsidR="00291ABE" w:rsidRDefault="00291ABE" w:rsidP="00291ABE">
      <w:r>
        <w:t>=</w:t>
      </w:r>
    </w:p>
    <w:p w14:paraId="6B8B7639" w14:textId="77777777" w:rsidR="00291ABE" w:rsidRDefault="00291ABE" w:rsidP="00291ABE">
      <w:r>
        <w:t>Illustration: 3</w:t>
      </w:r>
    </w:p>
    <w:p w14:paraId="604346AA" w14:textId="77777777" w:rsidR="00291ABE" w:rsidRDefault="00291ABE" w:rsidP="00291ABE">
      <w:r>
        <w:t>3 weeks + 5 weeks</w:t>
      </w:r>
    </w:p>
    <w:p w14:paraId="0FFADF92" w14:textId="77777777" w:rsidR="00291ABE" w:rsidRDefault="00291ABE" w:rsidP="00291ABE">
      <w:r>
        <w:t>8</w:t>
      </w:r>
    </w:p>
    <w:p w14:paraId="265FA887" w14:textId="77777777" w:rsidR="00291ABE" w:rsidRDefault="00291ABE" w:rsidP="00291ABE">
      <w:r>
        <w:t>2</w:t>
      </w:r>
    </w:p>
    <w:p w14:paraId="3ED0F745" w14:textId="77777777" w:rsidR="00291ABE" w:rsidRDefault="00291ABE" w:rsidP="00291ABE">
      <w:r>
        <w:t>2</w:t>
      </w:r>
    </w:p>
    <w:p w14:paraId="71AADCB1" w14:textId="77777777" w:rsidR="00291ABE" w:rsidRDefault="00291ABE" w:rsidP="00291ABE">
      <w:r>
        <w:t>= 4 weeks</w:t>
      </w:r>
    </w:p>
    <w:p w14:paraId="42E16F35" w14:textId="77777777" w:rsidR="00291ABE" w:rsidRDefault="00291ABE" w:rsidP="00291ABE">
      <w:r>
        <w:t>2</w:t>
      </w:r>
    </w:p>
    <w:p w14:paraId="5D74164D" w14:textId="77777777" w:rsidR="00291ABE" w:rsidRDefault="00291ABE" w:rsidP="00291ABE">
      <w:r>
        <w:lastRenderedPageBreak/>
        <w:t>337</w:t>
      </w:r>
    </w:p>
    <w:p w14:paraId="49885DD7" w14:textId="77777777" w:rsidR="00291ABE" w:rsidRDefault="00291ABE" w:rsidP="00291ABE">
      <w:r>
        <w:t>Two components P, Q are used as follows. Normal usage 1000 units per week each. Re-ordering</w:t>
      </w:r>
    </w:p>
    <w:p w14:paraId="0F84E118" w14:textId="77777777" w:rsidR="00291ABE" w:rsidRDefault="00291ABE" w:rsidP="00291ABE">
      <w:r>
        <w:t>quantity P - 20,000; Q 8,000. Re-ordering period P - 4 to 6; weeks; Q 2 to 4; minimum usage 2000 units</w:t>
      </w:r>
    </w:p>
    <w:p w14:paraId="77BBFCFA" w14:textId="77777777" w:rsidR="00291ABE" w:rsidRDefault="00291ABE" w:rsidP="00291ABE">
      <w:r>
        <w:t>per week; each maximum usage 3000 units per week each.</w:t>
      </w:r>
    </w:p>
    <w:p w14:paraId="01E509EC" w14:textId="77777777" w:rsidR="00291ABE" w:rsidRDefault="00291ABE" w:rsidP="00291ABE">
      <w:r>
        <w:t>You are required to calculate the following each of the components :</w:t>
      </w:r>
    </w:p>
    <w:p w14:paraId="4ABA4307" w14:textId="77777777" w:rsidR="00291ABE" w:rsidRDefault="00291ABE" w:rsidP="00291ABE">
      <w:r>
        <w:t>(1) Minimum Stock Level</w:t>
      </w:r>
    </w:p>
    <w:p w14:paraId="66AA4866" w14:textId="77777777" w:rsidR="00291ABE" w:rsidRDefault="00291ABE" w:rsidP="00291ABE">
      <w:r>
        <w:t>(2) Maximum Stock Level</w:t>
      </w:r>
    </w:p>
    <w:p w14:paraId="2DA84E44" w14:textId="77777777" w:rsidR="00291ABE" w:rsidRDefault="00291ABE" w:rsidP="00291ABE">
      <w:r>
        <w:t>(3) Average Stock Level</w:t>
      </w:r>
    </w:p>
    <w:p w14:paraId="2CCF5F0C" w14:textId="77777777" w:rsidR="00291ABE" w:rsidRDefault="00291ABE" w:rsidP="00291ABE">
      <w:r>
        <w:t>(4) Re-ordering Level</w:t>
      </w:r>
    </w:p>
    <w:p w14:paraId="2A7E08C2" w14:textId="77777777" w:rsidR="00291ABE" w:rsidRDefault="00291ABE" w:rsidP="00291ABE">
      <w:r>
        <w:t>338 A Textbook of Financial Cost and Management Accounting</w:t>
      </w:r>
    </w:p>
    <w:p w14:paraId="4022B333" w14:textId="77777777" w:rsidR="00291ABE" w:rsidRDefault="00291ABE" w:rsidP="00291ABE">
      <w:r>
        <w:t>Solution:</w:t>
      </w:r>
    </w:p>
    <w:p w14:paraId="0E417243" w14:textId="77777777" w:rsidR="00291ABE" w:rsidRDefault="00291ABE" w:rsidP="00291ABE">
      <w:r>
        <w:t>(1) Re-ordering Level</w:t>
      </w:r>
    </w:p>
    <w:p w14:paraId="7FC939CB" w14:textId="77777777" w:rsidR="00291ABE" w:rsidRDefault="00291ABE" w:rsidP="00291ABE">
      <w:r>
        <w:t>Product P</w:t>
      </w:r>
    </w:p>
    <w:p w14:paraId="65BB2F8F" w14:textId="77777777" w:rsidR="00291ABE" w:rsidRDefault="00291ABE" w:rsidP="00291ABE">
      <w:r>
        <w:t>Product Q</w:t>
      </w:r>
    </w:p>
    <w:p w14:paraId="591C62E1" w14:textId="77777777" w:rsidR="00291ABE" w:rsidRDefault="00291ABE" w:rsidP="00291ABE">
      <w:r>
        <w:t>(2) Minimum Level</w:t>
      </w:r>
    </w:p>
    <w:p w14:paraId="310A3B17" w14:textId="77777777" w:rsidR="00291ABE" w:rsidRDefault="00291ABE" w:rsidP="00291ABE">
      <w:r>
        <w:t>Product P</w:t>
      </w:r>
    </w:p>
    <w:p w14:paraId="7089A3AA" w14:textId="77777777" w:rsidR="00291ABE" w:rsidRDefault="00291ABE" w:rsidP="00291ABE">
      <w:r>
        <w:t>Product Q</w:t>
      </w:r>
    </w:p>
    <w:p w14:paraId="6B58A771" w14:textId="77777777" w:rsidR="00291ABE" w:rsidRDefault="00291ABE" w:rsidP="00291ABE">
      <w:r>
        <w:t>(3) Maximum Level</w:t>
      </w:r>
    </w:p>
    <w:p w14:paraId="431C8F77" w14:textId="77777777" w:rsidR="00291ABE" w:rsidRDefault="00291ABE" w:rsidP="00291ABE">
      <w:r>
        <w:t>Product P</w:t>
      </w:r>
    </w:p>
    <w:p w14:paraId="39B893FC" w14:textId="77777777" w:rsidR="00291ABE" w:rsidRDefault="00291ABE" w:rsidP="00291ABE">
      <w:r>
        <w:t>Product Q</w:t>
      </w:r>
    </w:p>
    <w:p w14:paraId="7911F685" w14:textId="77777777" w:rsidR="00291ABE" w:rsidRDefault="00291ABE" w:rsidP="00291ABE">
      <w:r>
        <w:t>(4) Average Stock Level</w:t>
      </w:r>
    </w:p>
    <w:p w14:paraId="412B5390" w14:textId="77777777" w:rsidR="00291ABE" w:rsidRDefault="00291ABE" w:rsidP="00291ABE">
      <w:r>
        <w:t>Product P</w:t>
      </w:r>
    </w:p>
    <w:p w14:paraId="36318FE8" w14:textId="77777777" w:rsidR="00291ABE" w:rsidRDefault="00291ABE" w:rsidP="00291ABE">
      <w:r>
        <w:t>Product Q</w:t>
      </w:r>
    </w:p>
    <w:p w14:paraId="266A93E5" w14:textId="77777777" w:rsidR="00291ABE" w:rsidRDefault="00291ABE" w:rsidP="00291ABE">
      <w:r>
        <w:t>Illustrat~on: 4</w:t>
      </w:r>
    </w:p>
    <w:p w14:paraId="61B87F26" w14:textId="77777777" w:rsidR="00291ABE" w:rsidRDefault="00291ABE" w:rsidP="00291ABE">
      <w:r>
        <w:t>=</w:t>
      </w:r>
    </w:p>
    <w:p w14:paraId="7DF2AF2A" w14:textId="77777777" w:rsidR="00291ABE" w:rsidRDefault="00291ABE" w:rsidP="00291ABE">
      <w:r>
        <w:t>=</w:t>
      </w:r>
    </w:p>
    <w:p w14:paraId="6236E0B5" w14:textId="77777777" w:rsidR="00291ABE" w:rsidRDefault="00291ABE" w:rsidP="00291ABE">
      <w:r>
        <w:t>=</w:t>
      </w:r>
    </w:p>
    <w:p w14:paraId="6E5762BB" w14:textId="77777777" w:rsidR="00291ABE" w:rsidRDefault="00291ABE" w:rsidP="00291ABE">
      <w:r>
        <w:t>=</w:t>
      </w:r>
    </w:p>
    <w:p w14:paraId="29739E1D" w14:textId="77777777" w:rsidR="00291ABE" w:rsidRDefault="00291ABE" w:rsidP="00291ABE">
      <w:r>
        <w:t>=</w:t>
      </w:r>
    </w:p>
    <w:p w14:paraId="538593E1" w14:textId="77777777" w:rsidR="00291ABE" w:rsidRDefault="00291ABE" w:rsidP="00291ABE">
      <w:r>
        <w:t>=</w:t>
      </w:r>
    </w:p>
    <w:p w14:paraId="4686F44E" w14:textId="77777777" w:rsidR="00291ABE" w:rsidRDefault="00291ABE" w:rsidP="00291ABE">
      <w:r>
        <w:lastRenderedPageBreak/>
        <w:t>=</w:t>
      </w:r>
    </w:p>
    <w:p w14:paraId="42573ECF" w14:textId="77777777" w:rsidR="00291ABE" w:rsidRDefault="00291ABE" w:rsidP="00291ABE">
      <w:r>
        <w:t>=</w:t>
      </w:r>
    </w:p>
    <w:p w14:paraId="28116950" w14:textId="77777777" w:rsidR="00291ABE" w:rsidRDefault="00291ABE" w:rsidP="00291ABE">
      <w:r>
        <w:t>=</w:t>
      </w:r>
    </w:p>
    <w:p w14:paraId="3F01DAEF" w14:textId="77777777" w:rsidR="00291ABE" w:rsidRDefault="00291ABE" w:rsidP="00291ABE">
      <w:r>
        <w:t>=</w:t>
      </w:r>
    </w:p>
    <w:p w14:paraId="4538D77E" w14:textId="77777777" w:rsidR="00291ABE" w:rsidRDefault="00291ABE" w:rsidP="00291ABE">
      <w:r>
        <w:t>Maximum Consumption x Maximum Re-Order Period</w:t>
      </w:r>
    </w:p>
    <w:p w14:paraId="30AFE05B" w14:textId="77777777" w:rsidR="00291ABE" w:rsidRDefault="00291ABE" w:rsidP="00291ABE">
      <w:r>
        <w:t>3000 x 6 = 18,000 units</w:t>
      </w:r>
    </w:p>
    <w:p w14:paraId="663EC5E5" w14:textId="77777777" w:rsidR="00291ABE" w:rsidRDefault="00291ABE" w:rsidP="00291ABE">
      <w:r>
        <w:t>3000 x 4 = 12,000 units</w:t>
      </w:r>
    </w:p>
    <w:p w14:paraId="113ABCEF" w14:textId="77777777" w:rsidR="00291ABE" w:rsidRDefault="00291ABE" w:rsidP="00291ABE">
      <w:r>
        <w:t>Re-order Level - (Normal Consumption x Normal</w:t>
      </w:r>
    </w:p>
    <w:p w14:paraId="156ECF07" w14:textId="77777777" w:rsidR="00291ABE" w:rsidRDefault="00291ABE" w:rsidP="00291ABE">
      <w:r>
        <w:t>Re-order Period)</w:t>
      </w:r>
    </w:p>
    <w:p w14:paraId="57090DD8" w14:textId="77777777" w:rsidR="00291ABE" w:rsidRDefault="00291ABE" w:rsidP="00291ABE">
      <w:r>
        <w:t>18,000 - (1,000 x 5)</w:t>
      </w:r>
    </w:p>
    <w:p w14:paraId="1164EA31" w14:textId="77777777" w:rsidR="00291ABE" w:rsidRDefault="00291ABE" w:rsidP="00291ABE">
      <w:r>
        <w:t>18,000 - 5,000 = 13,000 units</w:t>
      </w:r>
    </w:p>
    <w:p w14:paraId="677921A8" w14:textId="77777777" w:rsidR="00291ABE" w:rsidRDefault="00291ABE" w:rsidP="00291ABE">
      <w:r>
        <w:t>12,000 - (1,000 x 3)</w:t>
      </w:r>
    </w:p>
    <w:p w14:paraId="2D0D0B4A" w14:textId="77777777" w:rsidR="00291ABE" w:rsidRDefault="00291ABE" w:rsidP="00291ABE">
      <w:r>
        <w:t>12,000 - 3,000 = 9,000 units</w:t>
      </w:r>
    </w:p>
    <w:p w14:paraId="6876E6E1" w14:textId="77777777" w:rsidR="00291ABE" w:rsidRDefault="00291ABE" w:rsidP="00291ABE">
      <w:r>
        <w:t>Re-order Level + Re-order Quantity -</w:t>
      </w:r>
    </w:p>
    <w:p w14:paraId="34842D24" w14:textId="77777777" w:rsidR="00291ABE" w:rsidRDefault="00291ABE" w:rsidP="00291ABE">
      <w:r>
        <w:t>(Minimum Consumption x Minimum</w:t>
      </w:r>
    </w:p>
    <w:p w14:paraId="4DC48B07" w14:textId="77777777" w:rsidR="00291ABE" w:rsidRDefault="00291ABE" w:rsidP="00291ABE">
      <w:r>
        <w:t>Re-order Period)</w:t>
      </w:r>
    </w:p>
    <w:p w14:paraId="08167A4A" w14:textId="77777777" w:rsidR="00291ABE" w:rsidRDefault="00291ABE" w:rsidP="00291ABE">
      <w:r>
        <w:t>18,000 + 20,000 - (2,000 x 4)</w:t>
      </w:r>
    </w:p>
    <w:p w14:paraId="615E2E31" w14:textId="77777777" w:rsidR="00291ABE" w:rsidRDefault="00291ABE" w:rsidP="00291ABE">
      <w:r>
        <w:t>= 38,000 - 8,000 = 30,000 units</w:t>
      </w:r>
    </w:p>
    <w:p w14:paraId="751EE850" w14:textId="77777777" w:rsidR="00291ABE" w:rsidRDefault="00291ABE" w:rsidP="00291ABE">
      <w:r>
        <w:t>= 12,000 + 8,000 - (2,000 x 2)</w:t>
      </w:r>
    </w:p>
    <w:p w14:paraId="3DC32F16" w14:textId="77777777" w:rsidR="00291ABE" w:rsidRDefault="00291ABE" w:rsidP="00291ABE">
      <w:r>
        <w:t>= 20,000 - 4,000 = 16,000 units</w:t>
      </w:r>
    </w:p>
    <w:p w14:paraId="03F239BC" w14:textId="77777777" w:rsidR="00291ABE" w:rsidRDefault="00291ABE" w:rsidP="00291ABE">
      <w:r>
        <w:t>=</w:t>
      </w:r>
    </w:p>
    <w:p w14:paraId="7E9D937F" w14:textId="77777777" w:rsidR="00291ABE" w:rsidRDefault="00291ABE" w:rsidP="00291ABE">
      <w:r>
        <w:t>=</w:t>
      </w:r>
    </w:p>
    <w:p w14:paraId="7E3063CC" w14:textId="77777777" w:rsidR="00291ABE" w:rsidRDefault="00291ABE" w:rsidP="00291ABE">
      <w:r>
        <w:t>=</w:t>
      </w:r>
    </w:p>
    <w:p w14:paraId="21718245" w14:textId="77777777" w:rsidR="00291ABE" w:rsidRDefault="00291ABE" w:rsidP="00291ABE">
      <w:r>
        <w:t>Minimum Level + Yz of Re-order Quantity</w:t>
      </w:r>
    </w:p>
    <w:p w14:paraId="1A9F5FF8" w14:textId="77777777" w:rsidR="00291ABE" w:rsidRDefault="00291ABE" w:rsidP="00291ABE">
      <w:r>
        <w:t>13,000 + ~ (20,000)</w:t>
      </w:r>
    </w:p>
    <w:p w14:paraId="6F316AD5" w14:textId="77777777" w:rsidR="00291ABE" w:rsidRDefault="00291ABE" w:rsidP="00291ABE">
      <w:r>
        <w:t>13,000 + 10,000 = 23,000 units</w:t>
      </w:r>
    </w:p>
    <w:p w14:paraId="55DC60FE" w14:textId="77777777" w:rsidR="00291ABE" w:rsidRDefault="00291ABE" w:rsidP="00291ABE">
      <w:r>
        <w:t>= 9,000 + ~ (8,000)</w:t>
      </w:r>
    </w:p>
    <w:p w14:paraId="0281D49B" w14:textId="77777777" w:rsidR="00291ABE" w:rsidRDefault="00291ABE" w:rsidP="00291ABE">
      <w:r>
        <w:t>= 9,000 + 4,000 = 13,000 units</w:t>
      </w:r>
    </w:p>
    <w:p w14:paraId="49C5FA1A" w14:textId="77777777" w:rsidR="00291ABE" w:rsidRDefault="00291ABE" w:rsidP="00291ABE">
      <w:r>
        <w:t>From the following information for last twelve months, compute the</w:t>
      </w:r>
    </w:p>
    <w:p w14:paraId="4B188F57" w14:textId="77777777" w:rsidR="00291ABE" w:rsidRDefault="00291ABE" w:rsidP="00291ABE">
      <w:r>
        <w:t>(1) Re-order Level</w:t>
      </w:r>
    </w:p>
    <w:p w14:paraId="083FC990" w14:textId="77777777" w:rsidR="00291ABE" w:rsidRDefault="00291ABE" w:rsidP="00291ABE">
      <w:r>
        <w:t>(2) Minimum Level</w:t>
      </w:r>
    </w:p>
    <w:p w14:paraId="12243B55" w14:textId="77777777" w:rsidR="00291ABE" w:rsidRDefault="00291ABE" w:rsidP="00291ABE">
      <w:r>
        <w:lastRenderedPageBreak/>
        <w:t>(3) Maximum Level</w:t>
      </w:r>
    </w:p>
    <w:p w14:paraId="1304F131" w14:textId="77777777" w:rsidR="00291ABE" w:rsidRDefault="00291ABE" w:rsidP="00291ABE">
      <w:r>
        <w:t>(4) Average Stock Level for the components of X and Y</w:t>
      </w:r>
    </w:p>
    <w:p w14:paraId="3FA598F4" w14:textId="77777777" w:rsidR="00291ABE" w:rsidRDefault="00291ABE" w:rsidP="00291ABE">
      <w:r>
        <w:t>Maximum Consumption in a month</w:t>
      </w:r>
    </w:p>
    <w:p w14:paraId="4EE98C4D" w14:textId="77777777" w:rsidR="00291ABE" w:rsidRDefault="00291ABE" w:rsidP="00291ABE">
      <w:r>
        <w:t>Minimum Consumption in a month</w:t>
      </w:r>
    </w:p>
    <w:p w14:paraId="70B840A2" w14:textId="77777777" w:rsidR="00291ABE" w:rsidRDefault="00291ABE" w:rsidP="00291ABE">
      <w:r>
        <w:t>Average Consumption in a month</w:t>
      </w:r>
    </w:p>
    <w:p w14:paraId="67947ECF" w14:textId="77777777" w:rsidR="00291ABE" w:rsidRDefault="00291ABE" w:rsidP="00291ABE">
      <w:r>
        <w:t>Re-order period in a month</w:t>
      </w:r>
    </w:p>
    <w:p w14:paraId="46D1C40F" w14:textId="77777777" w:rsidR="00291ABE" w:rsidRDefault="00291ABE" w:rsidP="00291ABE">
      <w:r>
        <w:t>Re-order quantity in units</w:t>
      </w:r>
    </w:p>
    <w:p w14:paraId="785B4CC3" w14:textId="77777777" w:rsidR="00291ABE" w:rsidRDefault="00291ABE" w:rsidP="00291ABE">
      <w:r>
        <w:t>X</w:t>
      </w:r>
    </w:p>
    <w:p w14:paraId="619CC275" w14:textId="77777777" w:rsidR="00291ABE" w:rsidRDefault="00291ABE" w:rsidP="00291ABE">
      <w:r>
        <w:t>3,000</w:t>
      </w:r>
    </w:p>
    <w:p w14:paraId="55DCF8D1" w14:textId="77777777" w:rsidR="00291ABE" w:rsidRDefault="00291ABE" w:rsidP="00291ABE">
      <w:r>
        <w:t>2,000</w:t>
      </w:r>
    </w:p>
    <w:p w14:paraId="19423C80" w14:textId="77777777" w:rsidR="00291ABE" w:rsidRDefault="00291ABE" w:rsidP="00291ABE">
      <w:r>
        <w:t>1,000</w:t>
      </w:r>
    </w:p>
    <w:p w14:paraId="1D17B46C" w14:textId="77777777" w:rsidR="00291ABE" w:rsidRDefault="00291ABE" w:rsidP="00291ABE">
      <w:r>
        <w:t>8 to 12</w:t>
      </w:r>
    </w:p>
    <w:p w14:paraId="3171565F" w14:textId="77777777" w:rsidR="00291ABE" w:rsidRDefault="00291ABE" w:rsidP="00291ABE">
      <w:r>
        <w:t>8,000</w:t>
      </w:r>
    </w:p>
    <w:p w14:paraId="640B4AC2" w14:textId="77777777" w:rsidR="00291ABE" w:rsidRDefault="00291ABE" w:rsidP="00291ABE">
      <w:r>
        <w:t>Components</w:t>
      </w:r>
    </w:p>
    <w:p w14:paraId="203FE2EC" w14:textId="77777777" w:rsidR="00291ABE" w:rsidRDefault="00291ABE" w:rsidP="00291ABE">
      <w:r>
        <w:t>y</w:t>
      </w:r>
    </w:p>
    <w:p w14:paraId="4DF14788" w14:textId="77777777" w:rsidR="00291ABE" w:rsidRDefault="00291ABE" w:rsidP="00291ABE">
      <w:r>
        <w:t>3,000</w:t>
      </w:r>
    </w:p>
    <w:p w14:paraId="3C521768" w14:textId="77777777" w:rsidR="00291ABE" w:rsidRDefault="00291ABE" w:rsidP="00291ABE">
      <w:r>
        <w:t>2,000</w:t>
      </w:r>
    </w:p>
    <w:p w14:paraId="3458B2F2" w14:textId="77777777" w:rsidR="00291ABE" w:rsidRDefault="00291ABE" w:rsidP="00291ABE">
      <w:r>
        <w:t>1,000</w:t>
      </w:r>
    </w:p>
    <w:p w14:paraId="49D5B04D" w14:textId="77777777" w:rsidR="00291ABE" w:rsidRDefault="00291ABE" w:rsidP="00291ABE">
      <w:r>
        <w:t>4 to 8</w:t>
      </w:r>
    </w:p>
    <w:p w14:paraId="25D95144" w14:textId="77777777" w:rsidR="00291ABE" w:rsidRDefault="00291ABE" w:rsidP="00291ABE">
      <w:r>
        <w:t>12,000</w:t>
      </w:r>
    </w:p>
    <w:p w14:paraId="1D0F68A2" w14:textId="77777777" w:rsidR="00291ABE" w:rsidRDefault="00291ABE" w:rsidP="00291ABE">
      <w:r>
        <w:t>Materials: Inventory Control</w:t>
      </w:r>
    </w:p>
    <w:p w14:paraId="732DDAE7" w14:textId="77777777" w:rsidR="00291ABE" w:rsidRDefault="00291ABE" w:rsidP="00291ABE">
      <w:r>
        <w:t>Solution:</w:t>
      </w:r>
    </w:p>
    <w:p w14:paraId="4133B7C5" w14:textId="77777777" w:rsidR="00291ABE" w:rsidRDefault="00291ABE" w:rsidP="00291ABE">
      <w:r>
        <w:t>( 1) Re-order level</w:t>
      </w:r>
    </w:p>
    <w:p w14:paraId="781DD11C" w14:textId="77777777" w:rsidR="00291ABE" w:rsidRDefault="00291ABE" w:rsidP="00291ABE">
      <w:r>
        <w:t>Product X</w:t>
      </w:r>
    </w:p>
    <w:p w14:paraId="2AEC297E" w14:textId="77777777" w:rsidR="00291ABE" w:rsidRDefault="00291ABE" w:rsidP="00291ABE">
      <w:r>
        <w:t>Product Y</w:t>
      </w:r>
    </w:p>
    <w:p w14:paraId="4100863D" w14:textId="77777777" w:rsidR="00291ABE" w:rsidRDefault="00291ABE" w:rsidP="00291ABE">
      <w:r>
        <w:t>(2) Minimum Level</w:t>
      </w:r>
    </w:p>
    <w:p w14:paraId="4C2AA63B" w14:textId="77777777" w:rsidR="00291ABE" w:rsidRDefault="00291ABE" w:rsidP="00291ABE">
      <w:r>
        <w:t>Product X</w:t>
      </w:r>
    </w:p>
    <w:p w14:paraId="1B37F7A2" w14:textId="77777777" w:rsidR="00291ABE" w:rsidRDefault="00291ABE" w:rsidP="00291ABE">
      <w:r>
        <w:t>Product Y</w:t>
      </w:r>
    </w:p>
    <w:p w14:paraId="4D23BF4B" w14:textId="77777777" w:rsidR="00291ABE" w:rsidRDefault="00291ABE" w:rsidP="00291ABE">
      <w:r>
        <w:t>(3) Maximum Level</w:t>
      </w:r>
    </w:p>
    <w:p w14:paraId="6F6E77FC" w14:textId="77777777" w:rsidR="00291ABE" w:rsidRDefault="00291ABE" w:rsidP="00291ABE">
      <w:r>
        <w:t>Product X</w:t>
      </w:r>
    </w:p>
    <w:p w14:paraId="7BFDF348" w14:textId="77777777" w:rsidR="00291ABE" w:rsidRDefault="00291ABE" w:rsidP="00291ABE">
      <w:r>
        <w:t>Product Y</w:t>
      </w:r>
    </w:p>
    <w:p w14:paraId="586B115B" w14:textId="77777777" w:rsidR="00291ABE" w:rsidRDefault="00291ABE" w:rsidP="00291ABE">
      <w:r>
        <w:lastRenderedPageBreak/>
        <w:t>(4) Average Stock Level</w:t>
      </w:r>
    </w:p>
    <w:p w14:paraId="1E85C82C" w14:textId="77777777" w:rsidR="00291ABE" w:rsidRDefault="00291ABE" w:rsidP="00291ABE">
      <w:r>
        <w:t>Product X</w:t>
      </w:r>
    </w:p>
    <w:p w14:paraId="0D5CF9FB" w14:textId="77777777" w:rsidR="00291ABE" w:rsidRDefault="00291ABE" w:rsidP="00291ABE">
      <w:r>
        <w:t>Product Y</w:t>
      </w:r>
    </w:p>
    <w:p w14:paraId="42EEDC4A" w14:textId="77777777" w:rsidR="00291ABE" w:rsidRDefault="00291ABE" w:rsidP="00291ABE">
      <w:r>
        <w:t>Normal Re-order Period :</w:t>
      </w:r>
    </w:p>
    <w:p w14:paraId="6085CF02" w14:textId="77777777" w:rsidR="00291ABE" w:rsidRDefault="00291ABE" w:rsidP="00291ABE">
      <w:r>
        <w:t>Product X</w:t>
      </w:r>
    </w:p>
    <w:p w14:paraId="08636E8D" w14:textId="77777777" w:rsidR="00291ABE" w:rsidRDefault="00291ABE" w:rsidP="00291ABE">
      <w:r>
        <w:t>Produci Y</w:t>
      </w:r>
    </w:p>
    <w:p w14:paraId="6994BD22" w14:textId="77777777" w:rsidR="00291ABE" w:rsidRDefault="00291ABE" w:rsidP="00291ABE">
      <w:r>
        <w:t>Illustration: 5</w:t>
      </w:r>
    </w:p>
    <w:p w14:paraId="0A28BE1C" w14:textId="77777777" w:rsidR="00291ABE" w:rsidRDefault="00291ABE" w:rsidP="00291ABE">
      <w:r>
        <w:t>=</w:t>
      </w:r>
    </w:p>
    <w:p w14:paraId="5811FC35" w14:textId="77777777" w:rsidR="00291ABE" w:rsidRDefault="00291ABE" w:rsidP="00291ABE">
      <w:r>
        <w:t>=</w:t>
      </w:r>
    </w:p>
    <w:p w14:paraId="45055465" w14:textId="77777777" w:rsidR="00291ABE" w:rsidRDefault="00291ABE" w:rsidP="00291ABE">
      <w:r>
        <w:t>=</w:t>
      </w:r>
    </w:p>
    <w:p w14:paraId="78838A0B" w14:textId="77777777" w:rsidR="00291ABE" w:rsidRDefault="00291ABE" w:rsidP="00291ABE">
      <w:r>
        <w:t>=</w:t>
      </w:r>
    </w:p>
    <w:p w14:paraId="6953C2A7" w14:textId="77777777" w:rsidR="00291ABE" w:rsidRDefault="00291ABE" w:rsidP="00291ABE">
      <w:r>
        <w:t>=</w:t>
      </w:r>
    </w:p>
    <w:p w14:paraId="4D5F67D8" w14:textId="77777777" w:rsidR="00291ABE" w:rsidRDefault="00291ABE" w:rsidP="00291ABE">
      <w:r>
        <w:t>Maximum Consumption x Maximum Re-order period</w:t>
      </w:r>
    </w:p>
    <w:p w14:paraId="601FA7E0" w14:textId="77777777" w:rsidR="00291ABE" w:rsidRDefault="00291ABE" w:rsidP="00291ABE">
      <w:r>
        <w:t>3,000 x 12 = 36,000 units</w:t>
      </w:r>
    </w:p>
    <w:p w14:paraId="3978377C" w14:textId="77777777" w:rsidR="00291ABE" w:rsidRDefault="00291ABE" w:rsidP="00291ABE">
      <w:r>
        <w:t>3,000 x 8 = 24,000 units</w:t>
      </w:r>
    </w:p>
    <w:p w14:paraId="53F5543B" w14:textId="77777777" w:rsidR="00291ABE" w:rsidRDefault="00291ABE" w:rsidP="00291ABE">
      <w:r>
        <w:t>Re-order Level - (Normal Consumption x Normal</w:t>
      </w:r>
    </w:p>
    <w:p w14:paraId="05AD4084" w14:textId="77777777" w:rsidR="00291ABE" w:rsidRDefault="00291ABE" w:rsidP="00291ABE">
      <w:r>
        <w:t>Re-order Period)</w:t>
      </w:r>
    </w:p>
    <w:p w14:paraId="6290BCB3" w14:textId="77777777" w:rsidR="00291ABE" w:rsidRDefault="00291ABE" w:rsidP="00291ABE">
      <w:r>
        <w:t>36,000 - (1,000 x 10)</w:t>
      </w:r>
    </w:p>
    <w:p w14:paraId="65A41A6F" w14:textId="77777777" w:rsidR="00291ABE" w:rsidRDefault="00291ABE" w:rsidP="00291ABE">
      <w:r>
        <w:t>= 36,000 - 10,000 = 26,000 units</w:t>
      </w:r>
    </w:p>
    <w:p w14:paraId="6396F461" w14:textId="77777777" w:rsidR="00291ABE" w:rsidRDefault="00291ABE" w:rsidP="00291ABE">
      <w:r>
        <w:t>= 24,000 - (1,000 x 6)</w:t>
      </w:r>
    </w:p>
    <w:p w14:paraId="312A2832" w14:textId="77777777" w:rsidR="00291ABE" w:rsidRDefault="00291ABE" w:rsidP="00291ABE">
      <w:r>
        <w:t>= 24,000 - 6,000 = 18,000 units</w:t>
      </w:r>
    </w:p>
    <w:p w14:paraId="3954E2C7" w14:textId="77777777" w:rsidR="00291ABE" w:rsidRDefault="00291ABE" w:rsidP="00291ABE">
      <w:r>
        <w:t>= Re-order Level + Re-order quantity -</w:t>
      </w:r>
    </w:p>
    <w:p w14:paraId="088CB341" w14:textId="77777777" w:rsidR="00291ABE" w:rsidRDefault="00291ABE" w:rsidP="00291ABE">
      <w:r>
        <w:t>(Minimum Consumption x Minimum Re-order Period)</w:t>
      </w:r>
    </w:p>
    <w:p w14:paraId="18C5789E" w14:textId="77777777" w:rsidR="00291ABE" w:rsidRDefault="00291ABE" w:rsidP="00291ABE">
      <w:r>
        <w:t>= 36,000 + 8,000 - (2,000 x 8)</w:t>
      </w:r>
    </w:p>
    <w:p w14:paraId="6AB0FB1F" w14:textId="77777777" w:rsidR="00291ABE" w:rsidRDefault="00291ABE" w:rsidP="00291ABE">
      <w:r>
        <w:t>= 44,000 - 16,000 = 28,000 units</w:t>
      </w:r>
    </w:p>
    <w:p w14:paraId="229EB72B" w14:textId="77777777" w:rsidR="00291ABE" w:rsidRDefault="00291ABE" w:rsidP="00291ABE">
      <w:r>
        <w:t>= 24,000 + 12,000 - (2,000 x 4)</w:t>
      </w:r>
    </w:p>
    <w:p w14:paraId="3DE5BD78" w14:textId="77777777" w:rsidR="00291ABE" w:rsidRDefault="00291ABE" w:rsidP="00291ABE">
      <w:r>
        <w:t>= 36,000 - 8,000 = 28,000 units</w:t>
      </w:r>
    </w:p>
    <w:p w14:paraId="31A27E0F" w14:textId="77777777" w:rsidR="00291ABE" w:rsidRDefault="00291ABE" w:rsidP="00291ABE">
      <w:r>
        <w:t>= Minimum Level + ~ of Re-order Quantity</w:t>
      </w:r>
    </w:p>
    <w:p w14:paraId="41CADAA5" w14:textId="77777777" w:rsidR="00291ABE" w:rsidRDefault="00291ABE" w:rsidP="00291ABE">
      <w:r>
        <w:t>= 28,000 + ~ (8,000)</w:t>
      </w:r>
    </w:p>
    <w:p w14:paraId="1E32B393" w14:textId="77777777" w:rsidR="00291ABE" w:rsidRDefault="00291ABE" w:rsidP="00291ABE">
      <w:r>
        <w:t>= 28,000 + 4,000 = 32,000 units</w:t>
      </w:r>
    </w:p>
    <w:p w14:paraId="1A1FDAC2" w14:textId="77777777" w:rsidR="00291ABE" w:rsidRDefault="00291ABE" w:rsidP="00291ABE">
      <w:r>
        <w:t>= 28,000 + ~ (12,000)</w:t>
      </w:r>
    </w:p>
    <w:p w14:paraId="5317FB79" w14:textId="77777777" w:rsidR="00291ABE" w:rsidRDefault="00291ABE" w:rsidP="00291ABE">
      <w:r>
        <w:lastRenderedPageBreak/>
        <w:t>= 28,000 + 6,000 = 34,000 units</w:t>
      </w:r>
    </w:p>
    <w:p w14:paraId="5A17373C" w14:textId="77777777" w:rsidR="00291ABE" w:rsidRDefault="00291ABE" w:rsidP="00291ABE">
      <w:r>
        <w:t>=</w:t>
      </w:r>
    </w:p>
    <w:p w14:paraId="47AED050" w14:textId="77777777" w:rsidR="00291ABE" w:rsidRDefault="00291ABE" w:rsidP="00291ABE">
      <w:r>
        <w:t>=</w:t>
      </w:r>
    </w:p>
    <w:p w14:paraId="187A6CE6" w14:textId="77777777" w:rsidR="00291ABE" w:rsidRDefault="00291ABE" w:rsidP="00291ABE">
      <w:r>
        <w:t>=</w:t>
      </w:r>
    </w:p>
    <w:p w14:paraId="2BB0733F" w14:textId="77777777" w:rsidR="00291ABE" w:rsidRDefault="00291ABE" w:rsidP="00291ABE">
      <w:r>
        <w:t>=</w:t>
      </w:r>
    </w:p>
    <w:p w14:paraId="2B41FA80" w14:textId="77777777" w:rsidR="00291ABE" w:rsidRDefault="00291ABE" w:rsidP="00291ABE">
      <w:r>
        <w:t>8 Months + 12 Months</w:t>
      </w:r>
    </w:p>
    <w:p w14:paraId="1D33C656" w14:textId="77777777" w:rsidR="00291ABE" w:rsidRDefault="00291ABE" w:rsidP="00291ABE">
      <w:r>
        <w:t>20</w:t>
      </w:r>
    </w:p>
    <w:p w14:paraId="664C8FCE" w14:textId="77777777" w:rsidR="00291ABE" w:rsidRDefault="00291ABE" w:rsidP="00291ABE">
      <w:r>
        <w:t>2</w:t>
      </w:r>
    </w:p>
    <w:p w14:paraId="2235C561" w14:textId="77777777" w:rsidR="00291ABE" w:rsidRDefault="00291ABE" w:rsidP="00291ABE">
      <w:r>
        <w:t>2</w:t>
      </w:r>
    </w:p>
    <w:p w14:paraId="03E1D12A" w14:textId="77777777" w:rsidR="00291ABE" w:rsidRDefault="00291ABE" w:rsidP="00291ABE">
      <w:r>
        <w:t>= 10 months</w:t>
      </w:r>
    </w:p>
    <w:p w14:paraId="0921F135" w14:textId="77777777" w:rsidR="00291ABE" w:rsidRDefault="00291ABE" w:rsidP="00291ABE">
      <w:r>
        <w:t>4 Months + 8 Months</w:t>
      </w:r>
    </w:p>
    <w:p w14:paraId="762F3386" w14:textId="77777777" w:rsidR="00291ABE" w:rsidRDefault="00291ABE" w:rsidP="00291ABE">
      <w:r>
        <w:t>12</w:t>
      </w:r>
    </w:p>
    <w:p w14:paraId="0BD8A181" w14:textId="77777777" w:rsidR="00291ABE" w:rsidRDefault="00291ABE" w:rsidP="00291ABE">
      <w:r>
        <w:t>2</w:t>
      </w:r>
    </w:p>
    <w:p w14:paraId="10B8953A" w14:textId="77777777" w:rsidR="00291ABE" w:rsidRDefault="00291ABE" w:rsidP="00291ABE">
      <w:r>
        <w:t>2</w:t>
      </w:r>
    </w:p>
    <w:p w14:paraId="144190DD" w14:textId="77777777" w:rsidR="00291ABE" w:rsidRDefault="00291ABE" w:rsidP="00291ABE">
      <w:r>
        <w:t>= 6 months</w:t>
      </w:r>
    </w:p>
    <w:p w14:paraId="325F2A01" w14:textId="77777777" w:rsidR="00291ABE" w:rsidRDefault="00291ABE" w:rsidP="00291ABE">
      <w:r>
        <w:t>From the following particulars calculate Economic Order Quantity :</w:t>
      </w:r>
    </w:p>
    <w:p w14:paraId="07DB394A" w14:textId="77777777" w:rsidR="00291ABE" w:rsidRDefault="00291ABE" w:rsidP="00291ABE">
      <w:r>
        <w:t>Annual Consumption = 16,000 Units</w:t>
      </w:r>
    </w:p>
    <w:p w14:paraId="003185F5" w14:textId="77777777" w:rsidR="00291ABE" w:rsidRDefault="00291ABE" w:rsidP="00291ABE">
      <w:r>
        <w:t>Buying Cost per order = Rs. 18</w:t>
      </w:r>
    </w:p>
    <w:p w14:paraId="06ECB2B8" w14:textId="77777777" w:rsidR="00291ABE" w:rsidRDefault="00291ABE" w:rsidP="00291ABE">
      <w:r>
        <w:t>Cost per unit of material = Re. I</w:t>
      </w:r>
    </w:p>
    <w:p w14:paraId="4190DE7D" w14:textId="77777777" w:rsidR="00291ABE" w:rsidRDefault="00291ABE" w:rsidP="00291ABE">
      <w:r>
        <w:t>Storage and Carrying cost = 20% of average inventory</w:t>
      </w:r>
    </w:p>
    <w:p w14:paraId="6DB4389D" w14:textId="77777777" w:rsidR="00291ABE" w:rsidRDefault="00291ABE" w:rsidP="00291ABE">
      <w:r>
        <w:t>339</w:t>
      </w:r>
    </w:p>
    <w:p w14:paraId="35ECE070" w14:textId="77777777" w:rsidR="00291ABE" w:rsidRDefault="00291ABE" w:rsidP="00291ABE">
      <w:r>
        <w:t>340</w:t>
      </w:r>
    </w:p>
    <w:p w14:paraId="5B6AF6D6" w14:textId="77777777" w:rsidR="00291ABE" w:rsidRDefault="00291ABE" w:rsidP="00291ABE">
      <w:r>
        <w:t>Solution:</w:t>
      </w:r>
    </w:p>
    <w:p w14:paraId="318C5AE4" w14:textId="77777777" w:rsidR="00291ABE" w:rsidRDefault="00291ABE" w:rsidP="00291ABE">
      <w:r>
        <w:t>A Textbook of Financial Cost and Management Accounting</w:t>
      </w:r>
    </w:p>
    <w:p w14:paraId="7087ACED" w14:textId="77777777" w:rsidR="00291ABE" w:rsidRDefault="00291ABE" w:rsidP="00291ABE">
      <w:r>
        <w:t>Calculation of Economic Order Quantity:</w:t>
      </w:r>
    </w:p>
    <w:p w14:paraId="2001E09C" w14:textId="77777777" w:rsidR="00291ABE" w:rsidRDefault="00291ABE" w:rsidP="00291ABE">
      <w:r>
        <w:t>Economic Order Quantity = . [2'AB \fCS</w:t>
      </w:r>
    </w:p>
    <w:p w14:paraId="0312725A" w14:textId="77777777" w:rsidR="00291ABE" w:rsidRDefault="00291ABE" w:rsidP="00291ABE">
      <w:r>
        <w:t>Where :</w:t>
      </w:r>
    </w:p>
    <w:p w14:paraId="75B9AA94" w14:textId="77777777" w:rsidR="00291ABE" w:rsidRDefault="00291ABE" w:rsidP="00291ABE">
      <w:r>
        <w:t>A = Annual Consumption</w:t>
      </w:r>
    </w:p>
    <w:p w14:paraId="6ED1DF55" w14:textId="77777777" w:rsidR="00291ABE" w:rsidRDefault="00291ABE" w:rsidP="00291ABE">
      <w:r>
        <w:t>B = Buying Cost per order</w:t>
      </w:r>
    </w:p>
    <w:p w14:paraId="0471C27C" w14:textId="77777777" w:rsidR="00291ABE" w:rsidRDefault="00291ABE" w:rsidP="00291ABE">
      <w:r>
        <w:t>C = Cost per unit of material</w:t>
      </w:r>
    </w:p>
    <w:p w14:paraId="1B3EB33D" w14:textId="77777777" w:rsidR="00291ABE" w:rsidRDefault="00291ABE" w:rsidP="00291ABE">
      <w:r>
        <w:t>S = Storage and Carrying cost</w:t>
      </w:r>
    </w:p>
    <w:p w14:paraId="4F6EFABC" w14:textId="77777777" w:rsidR="00291ABE" w:rsidRDefault="00291ABE" w:rsidP="00291ABE">
      <w:r>
        <w:lastRenderedPageBreak/>
        <w:t>EOQ = ~ 2C</w:t>
      </w:r>
    </w:p>
    <w:p w14:paraId="6F95D463" w14:textId="77777777" w:rsidR="00291ABE" w:rsidRDefault="00291ABE" w:rsidP="00291ABE">
      <w:r>
        <w:t>A</w:t>
      </w:r>
    </w:p>
    <w:p w14:paraId="6201CEDA" w14:textId="77777777" w:rsidR="00291ABE" w:rsidRDefault="00291ABE" w:rsidP="00291ABE">
      <w:r>
        <w:t>: -----------</w:t>
      </w:r>
    </w:p>
    <w:p w14:paraId="7A6968D1" w14:textId="77777777" w:rsidR="00291ABE" w:rsidRDefault="00291ABE" w:rsidP="00291ABE">
      <w:r>
        <w:t>2 x 16000 x 18</w:t>
      </w:r>
    </w:p>
    <w:p w14:paraId="38E72225" w14:textId="77777777" w:rsidR="00291ABE" w:rsidRDefault="00291ABE" w:rsidP="00291ABE">
      <w:r>
        <w:t>= 1 x 20 %</w:t>
      </w:r>
    </w:p>
    <w:p w14:paraId="1615C7FA" w14:textId="77777777" w:rsidR="00291ABE" w:rsidRDefault="00291ABE" w:rsidP="00291ABE">
      <w:r>
        <w:t>= 1700 units</w:t>
      </w:r>
    </w:p>
    <w:p w14:paraId="5CA56FD3" w14:textId="77777777" w:rsidR="00291ABE" w:rsidRDefault="00291ABE" w:rsidP="00291ABE">
      <w:r>
        <w:t>Illustration: 6</w:t>
      </w:r>
    </w:p>
    <w:p w14:paraId="51BFDFB9" w14:textId="77777777" w:rsidR="00291ABE" w:rsidRDefault="00291ABE" w:rsidP="00291ABE">
      <w:r>
        <w:t>2 x 16000 x 18</w:t>
      </w:r>
    </w:p>
    <w:p w14:paraId="48F68F87" w14:textId="77777777" w:rsidR="00291ABE" w:rsidRDefault="00291ABE" w:rsidP="00291ABE">
      <w:r>
        <w:t>=</w:t>
      </w:r>
    </w:p>
    <w:p w14:paraId="35ED0749" w14:textId="77777777" w:rsidR="00291ABE" w:rsidRDefault="00291ABE" w:rsidP="00291ABE">
      <w:r>
        <w:t>x 20</w:t>
      </w:r>
    </w:p>
    <w:p w14:paraId="613D3BCE" w14:textId="77777777" w:rsidR="00291ABE" w:rsidRDefault="00291ABE" w:rsidP="00291ABE">
      <w:r>
        <w:t>100</w:t>
      </w:r>
    </w:p>
    <w:p w14:paraId="052C4833" w14:textId="77777777" w:rsidR="00291ABE" w:rsidRDefault="00291ABE" w:rsidP="00291ABE">
      <w:r>
        <w:t>A company uses a particular material in a factory which is 20000 units per year. The cost per unit of</w:t>
      </w:r>
    </w:p>
    <w:p w14:paraId="0EDA7165" w14:textId="77777777" w:rsidR="00291ABE" w:rsidRDefault="00291ABE" w:rsidP="00291ABE">
      <w:r>
        <w:t>material is Rs. 10. The cost of placing one order is Rs. 100 and the inventory carrying cost 20% on average</w:t>
      </w:r>
    </w:p>
    <w:p w14:paraId="6D3CF140" w14:textId="77777777" w:rsidR="00291ABE" w:rsidRDefault="00291ABE" w:rsidP="00291ABE">
      <w:r>
        <w:t>inventory. From the above information calculate Economic Order Quantity.</w:t>
      </w:r>
    </w:p>
    <w:p w14:paraId="560021FB" w14:textId="77777777" w:rsidR="00291ABE" w:rsidRDefault="00291ABE" w:rsidP="00291ABE">
      <w:r>
        <w:t>Solution:</w:t>
      </w:r>
    </w:p>
    <w:p w14:paraId="5E246C3B" w14:textId="77777777" w:rsidR="00291ABE" w:rsidRDefault="00291ABE" w:rsidP="00291ABE">
      <w:r>
        <w:t>C.'",,,,o. of ::' oro... ~w .. tity ~ 2;:</w:t>
      </w:r>
    </w:p>
    <w:p w14:paraId="3658E94D" w14:textId="77777777" w:rsidR="00291ABE" w:rsidRDefault="00291ABE" w:rsidP="00291ABE">
      <w:r>
        <w:t>A - Annual Consumption = 20000 units</w:t>
      </w:r>
    </w:p>
    <w:p w14:paraId="0BFB0EF6" w14:textId="77777777" w:rsidR="00291ABE" w:rsidRDefault="00291ABE" w:rsidP="00291ABE">
      <w:r>
        <w:t>B - Buying Cost per order = Rs. 100</w:t>
      </w:r>
    </w:p>
    <w:p w14:paraId="39799AA1" w14:textId="77777777" w:rsidR="00291ABE" w:rsidRDefault="00291ABE" w:rsidP="00291ABE">
      <w:r>
        <w:t>C - Cost per unit = Rs. 10</w:t>
      </w:r>
    </w:p>
    <w:p w14:paraId="092DF339" w14:textId="77777777" w:rsidR="00291ABE" w:rsidRDefault="00291ABE" w:rsidP="00291ABE">
      <w:r>
        <w:t>S - Storage and Carrying cost = 20% on average inventory</w:t>
      </w:r>
    </w:p>
    <w:p w14:paraId="42D8984A" w14:textId="77777777" w:rsidR="00291ABE" w:rsidRDefault="00291ABE" w:rsidP="00291ABE">
      <w:r>
        <w:t>E OQ = ~ 2;S" __________ _</w:t>
      </w:r>
    </w:p>
    <w:p w14:paraId="0A572CC6" w14:textId="77777777" w:rsidR="00291ABE" w:rsidRDefault="00291ABE" w:rsidP="00291ABE">
      <w:r>
        <w:t>2 x 20000 x 100</w:t>
      </w:r>
    </w:p>
    <w:p w14:paraId="4D5D4BE5" w14:textId="77777777" w:rsidR="00291ABE" w:rsidRDefault="00291ABE" w:rsidP="00291ABE">
      <w:r>
        <w:t>= 10 x 20 %</w:t>
      </w:r>
    </w:p>
    <w:p w14:paraId="0F35713A" w14:textId="77777777" w:rsidR="00291ABE" w:rsidRDefault="00291ABE" w:rsidP="00291ABE">
      <w:r>
        <w:t>= 1414 units</w:t>
      </w:r>
    </w:p>
    <w:p w14:paraId="10457A2B" w14:textId="77777777" w:rsidR="00291ABE" w:rsidRDefault="00291ABE" w:rsidP="00291ABE">
      <w:r>
        <w:t>Illustration: 7</w:t>
      </w:r>
    </w:p>
    <w:p w14:paraId="546C6AA8" w14:textId="77777777" w:rsidR="00291ABE" w:rsidRDefault="00291ABE" w:rsidP="00291ABE">
      <w:r>
        <w:t>=</w:t>
      </w:r>
    </w:p>
    <w:p w14:paraId="5E44A138" w14:textId="77777777" w:rsidR="00291ABE" w:rsidRDefault="00291ABE" w:rsidP="00291ABE">
      <w:r>
        <w:t>2 x 20000 x 100</w:t>
      </w:r>
    </w:p>
    <w:p w14:paraId="09E9DAA8" w14:textId="77777777" w:rsidR="00291ABE" w:rsidRDefault="00291ABE" w:rsidP="00291ABE">
      <w:r>
        <w:t>10 x 20</w:t>
      </w:r>
    </w:p>
    <w:p w14:paraId="6B76156D" w14:textId="77777777" w:rsidR="00291ABE" w:rsidRDefault="00291ABE" w:rsidP="00291ABE">
      <w:r>
        <w:t>100</w:t>
      </w:r>
    </w:p>
    <w:p w14:paraId="2C20F1DB" w14:textId="77777777" w:rsidR="00291ABE" w:rsidRDefault="00291ABE" w:rsidP="00291ABE">
      <w:r>
        <w:t>Find out the Economic Order Quantity and order schedule of raw materials and packing materials</w:t>
      </w:r>
    </w:p>
    <w:p w14:paraId="06EB30C2" w14:textId="77777777" w:rsidR="00291ABE" w:rsidRDefault="00291ABE" w:rsidP="00291ABE">
      <w:r>
        <w:lastRenderedPageBreak/>
        <w:t>with the following data given to you:</w:t>
      </w:r>
    </w:p>
    <w:p w14:paraId="07BA3FEC" w14:textId="77777777" w:rsidR="00291ABE" w:rsidRDefault="00291ABE" w:rsidP="00291ABE">
      <w:r>
        <w:t>(l) Cost of ordering:</w:t>
      </w:r>
    </w:p>
    <w:p w14:paraId="0F32F21E" w14:textId="77777777" w:rsidR="00291ABE" w:rsidRDefault="00291ABE" w:rsidP="00291ABE">
      <w:r>
        <w:t>Raw materials = Rs. 1000 per order</w:t>
      </w:r>
    </w:p>
    <w:p w14:paraId="307F10E9" w14:textId="77777777" w:rsidR="00291ABE" w:rsidRDefault="00291ABE" w:rsidP="00291ABE">
      <w:r>
        <w:t>Packing materials = Rs. 5000 per order</w:t>
      </w:r>
    </w:p>
    <w:p w14:paraId="15B89456" w14:textId="77777777" w:rsidR="00291ABE" w:rsidRDefault="00291ABE" w:rsidP="00291ABE">
      <w:r>
        <w:t>Materials: Inventory Control</w:t>
      </w:r>
    </w:p>
    <w:p w14:paraId="651F6AFA" w14:textId="77777777" w:rsidR="00291ABE" w:rsidRDefault="00291ABE" w:rsidP="00291ABE">
      <w:r>
        <w:t>(2) Cost of holding Inventory :</w:t>
      </w:r>
    </w:p>
    <w:p w14:paraId="0157DA75" w14:textId="77777777" w:rsidR="00291ABE" w:rsidRDefault="00291ABE" w:rsidP="00291ABE">
      <w:r>
        <w:t>Raw materials = 1 Paise per unit per month</w:t>
      </w:r>
    </w:p>
    <w:p w14:paraId="2264619E" w14:textId="77777777" w:rsidR="00291ABE" w:rsidRDefault="00291ABE" w:rsidP="00291ABE">
      <w:r>
        <w:t>Packing materials = 5 Paise per unit per month</w:t>
      </w:r>
    </w:p>
    <w:p w14:paraId="0001BD33" w14:textId="77777777" w:rsidR="00291ABE" w:rsidRDefault="00291ABE" w:rsidP="00291ABE">
      <w:r>
        <w:t>(3) Production rate :</w:t>
      </w:r>
    </w:p>
    <w:p w14:paraId="5DC4017D" w14:textId="77777777" w:rsidR="00291ABE" w:rsidRDefault="00291ABE" w:rsidP="00291ABE">
      <w:r>
        <w:t>2,00,000 Units per month</w:t>
      </w:r>
    </w:p>
    <w:p w14:paraId="437A0432" w14:textId="77777777" w:rsidR="00291ABE" w:rsidRDefault="00291ABE" w:rsidP="00291ABE">
      <w:r>
        <w:t>Solution:</w:t>
      </w:r>
    </w:p>
    <w:p w14:paraId="3AFFD1C6" w14:textId="77777777" w:rsidR="00291ABE" w:rsidRDefault="00291ABE" w:rsidP="00291ABE">
      <w:r>
        <w:t>Calculation of Economic Order Quantity :</w:t>
      </w:r>
    </w:p>
    <w:p w14:paraId="031F6A15" w14:textId="77777777" w:rsidR="00291ABE" w:rsidRDefault="00291ABE" w:rsidP="00291ABE">
      <w:r>
        <w:t>EOQ = .~</w:t>
      </w:r>
    </w:p>
    <w:p w14:paraId="6735503D" w14:textId="77777777" w:rsidR="00291ABE" w:rsidRDefault="00291ABE" w:rsidP="00291ABE">
      <w:r>
        <w:t>\fCS</w:t>
      </w:r>
    </w:p>
    <w:p w14:paraId="03541F3D" w14:textId="77777777" w:rsidR="00291ABE" w:rsidRDefault="00291ABE" w:rsidP="00291ABE">
      <w:r>
        <w:t>Where:</w:t>
      </w:r>
    </w:p>
    <w:p w14:paraId="4D3F20EE" w14:textId="77777777" w:rsidR="00291ABE" w:rsidRDefault="00291ABE" w:rsidP="00291ABE">
      <w:r>
        <w:t>EOQ = Economic Order Quantity</w:t>
      </w:r>
    </w:p>
    <w:p w14:paraId="09DF2607" w14:textId="77777777" w:rsidR="00291ABE" w:rsidRDefault="00291ABE" w:rsidP="00291ABE">
      <w:r>
        <w:t>A = Units Consumed in a month</w:t>
      </w:r>
    </w:p>
    <w:p w14:paraId="50C2A3AC" w14:textId="77777777" w:rsidR="00291ABE" w:rsidRDefault="00291ABE" w:rsidP="00291ABE">
      <w:r>
        <w:t>B = Buying Cost per order</w:t>
      </w:r>
    </w:p>
    <w:p w14:paraId="560DE21D" w14:textId="77777777" w:rsidR="00291ABE" w:rsidRDefault="00291ABE" w:rsidP="00291ABE">
      <w:r>
        <w:t>C = Cost per unit</w:t>
      </w:r>
    </w:p>
    <w:p w14:paraId="6DA84A33" w14:textId="77777777" w:rsidR="00291ABE" w:rsidRDefault="00291ABE" w:rsidP="00291ABE">
      <w:r>
        <w:t>S = Inventory Carrying Cost per month</w:t>
      </w:r>
    </w:p>
    <w:p w14:paraId="6C33744C" w14:textId="77777777" w:rsidR="00291ABE" w:rsidRDefault="00291ABE" w:rsidP="00291ABE">
      <w:r>
        <w:t>(a) Raw materials :</w:t>
      </w:r>
    </w:p>
    <w:p w14:paraId="0D01657F" w14:textId="77777777" w:rsidR="00291ABE" w:rsidRDefault="00291ABE" w:rsidP="00291ABE">
      <w:r>
        <w:t>EOQ =</w:t>
      </w:r>
    </w:p>
    <w:p w14:paraId="099F838B" w14:textId="77777777" w:rsidR="00291ABE" w:rsidRDefault="00291ABE" w:rsidP="00291ABE">
      <w:r>
        <w:t>2 x 2,00,000 x 1000</w:t>
      </w:r>
    </w:p>
    <w:p w14:paraId="47862D22" w14:textId="77777777" w:rsidR="00291ABE" w:rsidRDefault="00291ABE" w:rsidP="00291ABE">
      <w:r>
        <w:t>0.01</w:t>
      </w:r>
    </w:p>
    <w:p w14:paraId="017E4FB1" w14:textId="77777777" w:rsidR="00291ABE" w:rsidRDefault="00291ABE" w:rsidP="00291ABE">
      <w:r>
        <w:t>= ~ 40,00,00,00,000</w:t>
      </w:r>
    </w:p>
    <w:p w14:paraId="65C3E0B6" w14:textId="77777777" w:rsidR="00291ABE" w:rsidRDefault="00291ABE" w:rsidP="00291ABE">
      <w:r>
        <w:t>= 2,00,000 units</w:t>
      </w:r>
    </w:p>
    <w:p w14:paraId="269094CA" w14:textId="77777777" w:rsidR="00291ABE" w:rsidRDefault="00291ABE" w:rsidP="00291ABE">
      <w:r>
        <w:t>Thus one order for 2,00,000 units each month</w:t>
      </w:r>
    </w:p>
    <w:p w14:paraId="13A8D331" w14:textId="77777777" w:rsidR="00291ABE" w:rsidRDefault="00291ABE" w:rsidP="00291ABE">
      <w:r>
        <w:t>(b) Packaging Materials</w:t>
      </w:r>
    </w:p>
    <w:p w14:paraId="4EBAAF0E" w14:textId="77777777" w:rsidR="00291ABE" w:rsidRDefault="00291ABE" w:rsidP="00291ABE">
      <w:r>
        <w:t>EOQ =</w:t>
      </w:r>
    </w:p>
    <w:p w14:paraId="6ADA8506" w14:textId="77777777" w:rsidR="00291ABE" w:rsidRDefault="00291ABE" w:rsidP="00291ABE">
      <w:r>
        <w:t>=</w:t>
      </w:r>
    </w:p>
    <w:p w14:paraId="5C2E2852" w14:textId="77777777" w:rsidR="00291ABE" w:rsidRDefault="00291ABE" w:rsidP="00291ABE">
      <w:r>
        <w:t>=</w:t>
      </w:r>
    </w:p>
    <w:p w14:paraId="71CDB66A" w14:textId="77777777" w:rsidR="00291ABE" w:rsidRDefault="00291ABE" w:rsidP="00291ABE">
      <w:r>
        <w:lastRenderedPageBreak/>
        <w:t>Thus one order for 2,00,000 units per month</w:t>
      </w:r>
    </w:p>
    <w:p w14:paraId="7BDBFE89" w14:textId="77777777" w:rsidR="00291ABE" w:rsidRDefault="00291ABE" w:rsidP="00291ABE">
      <w:r>
        <w:t>Illustration: 8 •</w:t>
      </w:r>
    </w:p>
    <w:p w14:paraId="41C0BBB1" w14:textId="77777777" w:rsidR="00291ABE" w:rsidRDefault="00291ABE" w:rsidP="00291ABE">
      <w:r>
        <w:t>2 x 2,00,000 x 5000</w:t>
      </w:r>
    </w:p>
    <w:p w14:paraId="19ED3AC3" w14:textId="77777777" w:rsidR="00291ABE" w:rsidRDefault="00291ABE" w:rsidP="00291ABE">
      <w:r>
        <w:t>0.05</w:t>
      </w:r>
    </w:p>
    <w:p w14:paraId="3CF40CED" w14:textId="77777777" w:rsidR="00291ABE" w:rsidRDefault="00291ABE" w:rsidP="00291ABE">
      <w:r>
        <w:t>~ 40,00,00,00,000</w:t>
      </w:r>
    </w:p>
    <w:p w14:paraId="79A0C1E0" w14:textId="77777777" w:rsidR="00291ABE" w:rsidRDefault="00291ABE" w:rsidP="00291ABE">
      <w:r>
        <w:t>2,00,000 units</w:t>
      </w:r>
    </w:p>
    <w:p w14:paraId="273AB027" w14:textId="77777777" w:rsidR="00291ABE" w:rsidRDefault="00291ABE" w:rsidP="00291ABE">
      <w:r>
        <w:t>341</w:t>
      </w:r>
    </w:p>
    <w:p w14:paraId="118492BA" w14:textId="77777777" w:rsidR="00291ABE" w:rsidRDefault="00291ABE" w:rsidP="00291ABE">
      <w:r>
        <w:t>A Ltd. Co. is committed to supply 24000 bearings per annum to B Ltd. on a steady basis. It is</w:t>
      </w:r>
    </w:p>
    <w:p w14:paraId="25FD92C8" w14:textId="77777777" w:rsidR="00291ABE" w:rsidRDefault="00291ABE" w:rsidP="00291ABE">
      <w:r>
        <w:t>estimated that it costs 10 paise as inventory holding cost per bearing per month and that the set up cost per</w:t>
      </w:r>
    </w:p>
    <w:p w14:paraId="0BF4D8C1" w14:textId="77777777" w:rsidR="00291ABE" w:rsidRDefault="00291ABE" w:rsidP="00291ABE">
      <w:r>
        <w:t>run of bearing manufacture is Rs. 324. .</w:t>
      </w:r>
    </w:p>
    <w:p w14:paraId="4B2C0C46" w14:textId="77777777" w:rsidR="00291ABE" w:rsidRDefault="00291ABE" w:rsidP="00291ABE">
      <w:r>
        <w:t>(I) What should be the optimum run size for bearing manufacture?</w:t>
      </w:r>
    </w:p>
    <w:p w14:paraId="73DFC10D" w14:textId="77777777" w:rsidR="00291ABE" w:rsidRDefault="00291ABE" w:rsidP="00291ABE">
      <w:r>
        <w:t>(2) What would be the interval between two consecutive optimum runs?</w:t>
      </w:r>
    </w:p>
    <w:p w14:paraId="69FE17F1" w14:textId="77777777" w:rsidR="00291ABE" w:rsidRDefault="00291ABE" w:rsidP="00291ABE">
      <w:r>
        <w:t>(3) Find out the minimum inventory cost per annum.</w:t>
      </w:r>
    </w:p>
    <w:p w14:paraId="53E95B15" w14:textId="77777777" w:rsidR="00291ABE" w:rsidRDefault="00291ABE" w:rsidP="00291ABE">
      <w:r>
        <w:t>342</w:t>
      </w:r>
    </w:p>
    <w:p w14:paraId="3A580900" w14:textId="77777777" w:rsidR="00291ABE" w:rsidRDefault="00291ABE" w:rsidP="00291ABE">
      <w:r>
        <w:t>Solution:</w:t>
      </w:r>
    </w:p>
    <w:p w14:paraId="5E5E0CB4" w14:textId="77777777" w:rsidR="00291ABE" w:rsidRDefault="00291ABE" w:rsidP="00291ABE">
      <w:r>
        <w:t>A Textbook of Financial Cost and Management Accounting</w:t>
      </w:r>
    </w:p>
    <w:p w14:paraId="591A4F13" w14:textId="77777777" w:rsidR="00291ABE" w:rsidRDefault="00291ABE" w:rsidP="00291ABE">
      <w:r>
        <w:t>(1) Economic batch or run size</w:t>
      </w:r>
    </w:p>
    <w:p w14:paraId="61586524" w14:textId="77777777" w:rsidR="00291ABE" w:rsidRDefault="00291ABE" w:rsidP="00291ABE">
      <w:r>
        <w:t>A</w:t>
      </w:r>
    </w:p>
    <w:p w14:paraId="172CFCBC" w14:textId="77777777" w:rsidR="00291ABE" w:rsidRDefault="00291ABE" w:rsidP="00291ABE">
      <w:r>
        <w:t>B</w:t>
      </w:r>
    </w:p>
    <w:p w14:paraId="33E865EE" w14:textId="77777777" w:rsidR="00291ABE" w:rsidRDefault="00291ABE" w:rsidP="00291ABE">
      <w:r>
        <w:t>C</w:t>
      </w:r>
    </w:p>
    <w:p w14:paraId="759B26B0" w14:textId="77777777" w:rsidR="00291ABE" w:rsidRDefault="00291ABE" w:rsidP="00291ABE">
      <w:r>
        <w:t>EOQ =</w:t>
      </w:r>
    </w:p>
    <w:p w14:paraId="5C2815DD" w14:textId="77777777" w:rsidR="00291ABE" w:rsidRDefault="00291ABE" w:rsidP="00291ABE">
      <w:r>
        <w:t>Where:</w:t>
      </w:r>
    </w:p>
    <w:p w14:paraId="08DB96BB" w14:textId="77777777" w:rsidR="00291ABE" w:rsidRDefault="00291ABE" w:rsidP="00291ABE">
      <w:r>
        <w:t>=</w:t>
      </w:r>
    </w:p>
    <w:p w14:paraId="6B32366F" w14:textId="77777777" w:rsidR="00291ABE" w:rsidRDefault="00291ABE" w:rsidP="00291ABE">
      <w:r>
        <w:t>=</w:t>
      </w:r>
    </w:p>
    <w:p w14:paraId="005F2A80" w14:textId="77777777" w:rsidR="00291ABE" w:rsidRDefault="00291ABE" w:rsidP="00291ABE">
      <w:r>
        <w:t>=</w:t>
      </w:r>
    </w:p>
    <w:p w14:paraId="5DEE32CF" w14:textId="77777777" w:rsidR="00291ABE" w:rsidRDefault="00291ABE" w:rsidP="00291ABE">
      <w:r>
        <w:t>Annual Consumptions</w:t>
      </w:r>
    </w:p>
    <w:p w14:paraId="162025E4" w14:textId="77777777" w:rsidR="00291ABE" w:rsidRDefault="00291ABE" w:rsidP="00291ABE">
      <w:r>
        <w:t>Buying Cost or set up cost</w:t>
      </w:r>
    </w:p>
    <w:p w14:paraId="6A5A52E6" w14:textId="77777777" w:rsidR="00291ABE" w:rsidRDefault="00291ABE" w:rsidP="00291ABE">
      <w:r>
        <w:t>Cost per unit</w:t>
      </w:r>
    </w:p>
    <w:p w14:paraId="262B2ECD" w14:textId="77777777" w:rsidR="00291ABE" w:rsidRDefault="00291ABE" w:rsidP="00291ABE">
      <w:r>
        <w:t>.~</w:t>
      </w:r>
    </w:p>
    <w:p w14:paraId="61AF41DE" w14:textId="77777777" w:rsidR="00291ABE" w:rsidRDefault="00291ABE" w:rsidP="00291ABE">
      <w:r>
        <w:t>\fCS</w:t>
      </w:r>
    </w:p>
    <w:p w14:paraId="1B7EC1DC" w14:textId="77777777" w:rsidR="00291ABE" w:rsidRDefault="00291ABE" w:rsidP="00291ABE">
      <w:r>
        <w:lastRenderedPageBreak/>
        <w:t>S = Carrying Cost or Holding Cost per unit</w:t>
      </w:r>
    </w:p>
    <w:p w14:paraId="68DFD116" w14:textId="77777777" w:rsidR="00291ABE" w:rsidRDefault="00291ABE" w:rsidP="00291ABE">
      <w:r>
        <w:t>=</w:t>
      </w:r>
    </w:p>
    <w:p w14:paraId="6D6533B9" w14:textId="77777777" w:rsidR="00291ABE" w:rsidRDefault="00291ABE" w:rsidP="00291ABE">
      <w:r>
        <w:t>Alternative Solution ~ 2 x 324 x 24000 --------- = 3600 units</w:t>
      </w:r>
    </w:p>
    <w:p w14:paraId="5E7E2E46" w14:textId="77777777" w:rsidR="00291ABE" w:rsidRDefault="00291ABE" w:rsidP="00291ABE">
      <w:r>
        <w:t>10</w:t>
      </w:r>
    </w:p>
    <w:p w14:paraId="29C22D31" w14:textId="77777777" w:rsidR="00291ABE" w:rsidRDefault="00291ABE" w:rsidP="00291ABE">
      <w:r>
        <w:t>The economic batch size figure can also be obtained by taking monthly figure as follows:</w:t>
      </w:r>
    </w:p>
    <w:p w14:paraId="194C6AA6" w14:textId="77777777" w:rsidR="00291ABE" w:rsidRDefault="00291ABE" w:rsidP="00291ABE">
      <w:r>
        <w:t>=</w:t>
      </w:r>
    </w:p>
    <w:p w14:paraId="23A41E79" w14:textId="77777777" w:rsidR="00291ABE" w:rsidRDefault="00291ABE" w:rsidP="00291ABE">
      <w:r>
        <w:t>=</w:t>
      </w:r>
    </w:p>
    <w:p w14:paraId="6A31DC53" w14:textId="77777777" w:rsidR="00291ABE" w:rsidRDefault="00291ABE" w:rsidP="00291ABE">
      <w:r>
        <w:t>(2) Number of Set Up per Annum</w:t>
      </w:r>
    </w:p>
    <w:p w14:paraId="15DE4A3A" w14:textId="77777777" w:rsidR="00291ABE" w:rsidRDefault="00291ABE" w:rsidP="00291ABE">
      <w:r>
        <w:t>2 x 2000 units x Rs. 324</w:t>
      </w:r>
    </w:p>
    <w:p w14:paraId="0BD24008" w14:textId="77777777" w:rsidR="00291ABE" w:rsidRDefault="00291ABE" w:rsidP="00291ABE">
      <w:r>
        <w:t>0.10</w:t>
      </w:r>
    </w:p>
    <w:p w14:paraId="1BEF25C9" w14:textId="77777777" w:rsidR="00291ABE" w:rsidRDefault="00291ABE" w:rsidP="00291ABE">
      <w:r>
        <w:t>3600 units</w:t>
      </w:r>
    </w:p>
    <w:p w14:paraId="4089504F" w14:textId="77777777" w:rsidR="00291ABE" w:rsidRDefault="00291ABE" w:rsidP="00291ABE">
      <w:r>
        <w:t>Annual Production</w:t>
      </w:r>
    </w:p>
    <w:p w14:paraId="6EDABAB1" w14:textId="77777777" w:rsidR="00291ABE" w:rsidRDefault="00291ABE" w:rsidP="00291ABE">
      <w:r>
        <w:t>Number of set up per annum =</w:t>
      </w:r>
    </w:p>
    <w:p w14:paraId="583909E4" w14:textId="77777777" w:rsidR="00291ABE" w:rsidRDefault="00291ABE" w:rsidP="00291ABE">
      <w:r>
        <w:t>Interval between two consecutive optimum runs =</w:t>
      </w:r>
    </w:p>
    <w:p w14:paraId="1F3D57C2" w14:textId="77777777" w:rsidR="00291ABE" w:rsidRDefault="00291ABE" w:rsidP="00291ABE">
      <w:r>
        <w:t>(3) Minimum Inventory Cost per Year</w:t>
      </w:r>
    </w:p>
    <w:p w14:paraId="0F5C5E7C" w14:textId="77777777" w:rsidR="00291ABE" w:rsidRDefault="00291ABE" w:rsidP="00291ABE">
      <w:r>
        <w:t>24,000 3,600</w:t>
      </w:r>
    </w:p>
    <w:p w14:paraId="65A16694" w14:textId="77777777" w:rsidR="00291ABE" w:rsidRDefault="00291ABE" w:rsidP="00291ABE">
      <w:r>
        <w:t>Economic run size</w:t>
      </w:r>
    </w:p>
    <w:p w14:paraId="7BE92A0F" w14:textId="77777777" w:rsidR="00291ABE" w:rsidRDefault="00291ABE" w:rsidP="00291ABE">
      <w:r>
        <w:t>24,000</w:t>
      </w:r>
    </w:p>
    <w:p w14:paraId="3AFF69AD" w14:textId="77777777" w:rsidR="00291ABE" w:rsidRDefault="00291ABE" w:rsidP="00291ABE">
      <w:r>
        <w:t>3,600</w:t>
      </w:r>
    </w:p>
    <w:p w14:paraId="7385DECC" w14:textId="77777777" w:rsidR="00291ABE" w:rsidRDefault="00291ABE" w:rsidP="00291ABE">
      <w:r>
        <w:t>2</w:t>
      </w:r>
    </w:p>
    <w:p w14:paraId="71C126DA" w14:textId="77777777" w:rsidR="00291ABE" w:rsidRDefault="00291ABE" w:rsidP="00291ABE">
      <w:r>
        <w:t>6</w:t>
      </w:r>
    </w:p>
    <w:p w14:paraId="19FC6505" w14:textId="77777777" w:rsidR="00291ABE" w:rsidRDefault="00291ABE" w:rsidP="00291ABE">
      <w:r>
        <w:t>3</w:t>
      </w:r>
    </w:p>
    <w:p w14:paraId="02BC32FB" w14:textId="77777777" w:rsidR="00291ABE" w:rsidRDefault="00291ABE" w:rsidP="00291ABE">
      <w:r>
        <w:t>12</w:t>
      </w:r>
    </w:p>
    <w:p w14:paraId="08FC8993" w14:textId="77777777" w:rsidR="00291ABE" w:rsidRDefault="00291ABE" w:rsidP="00291ABE">
      <w:r>
        <w:t>20</w:t>
      </w:r>
    </w:p>
    <w:p w14:paraId="5B367D55" w14:textId="77777777" w:rsidR="00291ABE" w:rsidRDefault="00291ABE" w:rsidP="00291ABE">
      <w:r>
        <w:t>3</w:t>
      </w:r>
    </w:p>
    <w:p w14:paraId="547307CD" w14:textId="77777777" w:rsidR="00291ABE" w:rsidRDefault="00291ABE" w:rsidP="00291ABE">
      <w:r>
        <w:t>times</w:t>
      </w:r>
    </w:p>
    <w:p w14:paraId="5BFF1D89" w14:textId="77777777" w:rsidR="00291ABE" w:rsidRDefault="00291ABE" w:rsidP="00291ABE">
      <w:r>
        <w:t>=</w:t>
      </w:r>
    </w:p>
    <w:p w14:paraId="651CF758" w14:textId="77777777" w:rsidR="00291ABE" w:rsidRDefault="00291ABE" w:rsidP="00291ABE">
      <w:r>
        <w:t>= x 324 + x 1.2</w:t>
      </w:r>
    </w:p>
    <w:p w14:paraId="2349DE5C" w14:textId="77777777" w:rsidR="00291ABE" w:rsidRDefault="00291ABE" w:rsidP="00291ABE">
      <w:r>
        <w:t>3,600 2</w:t>
      </w:r>
    </w:p>
    <w:p w14:paraId="63E43EC5" w14:textId="77777777" w:rsidR="00291ABE" w:rsidRDefault="00291ABE" w:rsidP="00291ABE">
      <w:r>
        <w:t>= Rs. 2,160 + Rs. 2,160 = Rs. 4320</w:t>
      </w:r>
    </w:p>
    <w:p w14:paraId="4648F31E" w14:textId="77777777" w:rsidR="00291ABE" w:rsidRDefault="00291ABE" w:rsidP="00291ABE">
      <w:r>
        <w:t>Illustration: 9</w:t>
      </w:r>
    </w:p>
    <w:p w14:paraId="77A3A0C9" w14:textId="77777777" w:rsidR="00291ABE" w:rsidRDefault="00291ABE" w:rsidP="00291ABE">
      <w:r>
        <w:lastRenderedPageBreak/>
        <w:t>12 x 3</w:t>
      </w:r>
    </w:p>
    <w:p w14:paraId="5B5C2585" w14:textId="77777777" w:rsidR="00291ABE" w:rsidRDefault="00291ABE" w:rsidP="00291ABE">
      <w:r>
        <w:t>20</w:t>
      </w:r>
    </w:p>
    <w:p w14:paraId="79184BBC" w14:textId="77777777" w:rsidR="00291ABE" w:rsidRDefault="00291ABE" w:rsidP="00291ABE">
      <w:r>
        <w:t>36</w:t>
      </w:r>
    </w:p>
    <w:p w14:paraId="341E6522" w14:textId="77777777" w:rsidR="00291ABE" w:rsidRDefault="00291ABE" w:rsidP="00291ABE">
      <w:r>
        <w:t>= = 1.8 months</w:t>
      </w:r>
    </w:p>
    <w:p w14:paraId="0D1A8A51" w14:textId="77777777" w:rsidR="00291ABE" w:rsidRDefault="00291ABE" w:rsidP="00291ABE">
      <w:r>
        <w:t>20</w:t>
      </w:r>
    </w:p>
    <w:p w14:paraId="4E390B69" w14:textId="77777777" w:rsidR="00291ABE" w:rsidRDefault="00291ABE" w:rsidP="00291ABE">
      <w:r>
        <w:t>A company manufactures a product from a raw material which is purchased at Rs. 60 per kg. The</w:t>
      </w:r>
    </w:p>
    <w:p w14:paraId="7D7787A5" w14:textId="77777777" w:rsidR="00291ABE" w:rsidRDefault="00291ABE" w:rsidP="00291ABE">
      <w:r>
        <w:t>company incurs a handling cost of Rs. 360 plus freight of Rs.390 per order. The incremental carrying cost</w:t>
      </w:r>
    </w:p>
    <w:p w14:paraId="6D9BB03C" w14:textId="77777777" w:rsidR="00291ABE" w:rsidRDefault="00291ABE" w:rsidP="00291ABE">
      <w:r>
        <w:t>of inventory of raw material is Re. 0.50 per kg. per month. In addition, the cost of working capital finance</w:t>
      </w:r>
    </w:p>
    <w:p w14:paraId="08C4F233" w14:textId="77777777" w:rsidR="00291ABE" w:rsidRDefault="00291ABE" w:rsidP="00291ABE">
      <w:r>
        <w:t>on the investment in inventory of raw material is Rs. 9 per kg. per annum. The annual production of the</w:t>
      </w:r>
    </w:p>
    <w:p w14:paraId="068C4082" w14:textId="77777777" w:rsidR="00291ABE" w:rsidRDefault="00291ABE" w:rsidP="00291ABE">
      <w:r>
        <w:t>product is 1,00,000 units and 2.5 units are obtained from one kg. of raw material.</w:t>
      </w:r>
    </w:p>
    <w:p w14:paraId="4D93749F" w14:textId="77777777" w:rsidR="00291ABE" w:rsidRDefault="00291ABE" w:rsidP="00291ABE">
      <w:r>
        <w:t>Materials: Inventory Control 343</w:t>
      </w:r>
    </w:p>
    <w:p w14:paraId="2CEDD6D9" w14:textId="77777777" w:rsidR="00291ABE" w:rsidRDefault="00291ABE" w:rsidP="00291ABE">
      <w:r>
        <w:t>Required:</w:t>
      </w:r>
    </w:p>
    <w:p w14:paraId="3B580991" w14:textId="77777777" w:rsidR="00291ABE" w:rsidRDefault="00291ABE" w:rsidP="00291ABE">
      <w:r>
        <w:t>(1) Calculate the Economic Order Quantity of raw materials.</w:t>
      </w:r>
    </w:p>
    <w:p w14:paraId="3B73C523" w14:textId="77777777" w:rsidR="00291ABE" w:rsidRDefault="00291ABE" w:rsidP="00291ABE">
      <w:r>
        <w:t>(2) Advise, how frequently should order for procurement be placed.</w:t>
      </w:r>
    </w:p>
    <w:p w14:paraId="635E91CD" w14:textId="77777777" w:rsidR="00291ABE" w:rsidRDefault="00291ABE" w:rsidP="00291ABE">
      <w:r>
        <w:t>(3) If the company proposes to rationalize placement of orders on quarterly basis, what percentage of discount</w:t>
      </w:r>
    </w:p>
    <w:p w14:paraId="3E0C4741" w14:textId="77777777" w:rsidR="00291ABE" w:rsidRDefault="00291ABE" w:rsidP="00291ABE">
      <w:r>
        <w:t>in the prices of raw material should be negotiated?</w:t>
      </w:r>
    </w:p>
    <w:p w14:paraId="78166406" w14:textId="77777777" w:rsidR="00291ABE" w:rsidRDefault="00291ABE" w:rsidP="00291ABE">
      <w:r>
        <w:t>Solution:</w:t>
      </w:r>
    </w:p>
    <w:p w14:paraId="0E082B1A" w14:textId="77777777" w:rsidR="00291ABE" w:rsidRDefault="00291ABE" w:rsidP="00291ABE">
      <w:r>
        <w:t>( 1 ) Economic Order Quantity =</w:t>
      </w:r>
    </w:p>
    <w:p w14:paraId="6A6A2DBB" w14:textId="77777777" w:rsidR="00291ABE" w:rsidRDefault="00291ABE" w:rsidP="00291ABE">
      <w:r>
        <w:t>A</w:t>
      </w:r>
    </w:p>
    <w:p w14:paraId="06693C00" w14:textId="77777777" w:rsidR="00291ABE" w:rsidRDefault="00291ABE" w:rsidP="00291ABE">
      <w:r>
        <w:t>B</w:t>
      </w:r>
    </w:p>
    <w:p w14:paraId="0E2F700B" w14:textId="77777777" w:rsidR="00291ABE" w:rsidRDefault="00291ABE" w:rsidP="00291ABE">
      <w:r>
        <w:t>S</w:t>
      </w:r>
    </w:p>
    <w:p w14:paraId="4CEA17A2" w14:textId="77777777" w:rsidR="00291ABE" w:rsidRDefault="00291ABE" w:rsidP="00291ABE">
      <w:r>
        <w:t>=</w:t>
      </w:r>
    </w:p>
    <w:p w14:paraId="4B998030" w14:textId="77777777" w:rsidR="00291ABE" w:rsidRDefault="00291ABE" w:rsidP="00291ABE">
      <w:r>
        <w:t>=</w:t>
      </w:r>
    </w:p>
    <w:p w14:paraId="5AD77F36" w14:textId="77777777" w:rsidR="00291ABE" w:rsidRDefault="00291ABE" w:rsidP="00291ABE">
      <w:r>
        <w:t>=</w:t>
      </w:r>
    </w:p>
    <w:p w14:paraId="1838294A" w14:textId="77777777" w:rsidR="00291ABE" w:rsidRDefault="00291ABE" w:rsidP="00291ABE">
      <w:r>
        <w:t>Annual Consumption</w:t>
      </w:r>
    </w:p>
    <w:p w14:paraId="3D94BA39" w14:textId="77777777" w:rsidR="00291ABE" w:rsidRDefault="00291ABE" w:rsidP="00291ABE">
      <w:r>
        <w:t>Buying Cost per order</w:t>
      </w:r>
    </w:p>
    <w:p w14:paraId="0DB8FB58" w14:textId="77777777" w:rsidR="00291ABE" w:rsidRDefault="00291ABE" w:rsidP="00291ABE">
      <w:r>
        <w:t>Storage and Carrying cost</w:t>
      </w:r>
    </w:p>
    <w:p w14:paraId="0C8F2242" w14:textId="77777777" w:rsidR="00291ABE" w:rsidRDefault="00291ABE" w:rsidP="00291ABE">
      <w:r>
        <w:t>{ CA Inter; Nov. 2001J</w:t>
      </w:r>
    </w:p>
    <w:p w14:paraId="6A21F5CC" w14:textId="77777777" w:rsidR="00291ABE" w:rsidRDefault="00291ABE" w:rsidP="00291ABE">
      <w:r>
        <w:lastRenderedPageBreak/>
        <w:t>A (Annual requirement of Raw materials in kgs) =</w:t>
      </w:r>
    </w:p>
    <w:p w14:paraId="33DF7950" w14:textId="77777777" w:rsidR="00291ABE" w:rsidRDefault="00291ABE" w:rsidP="00291ABE">
      <w:r>
        <w:t>1 kg x 1,00,000 units</w:t>
      </w:r>
    </w:p>
    <w:p w14:paraId="1F3DC29D" w14:textId="77777777" w:rsidR="00291ABE" w:rsidRDefault="00291ABE" w:rsidP="00291ABE">
      <w:r>
        <w:t>2.5 units</w:t>
      </w:r>
    </w:p>
    <w:p w14:paraId="1F5FBEA1" w14:textId="77777777" w:rsidR="00291ABE" w:rsidRDefault="00291ABE" w:rsidP="00291ABE">
      <w:r>
        <w:t>S Carrying Cost and Storage Expenses</w:t>
      </w:r>
    </w:p>
    <w:p w14:paraId="3720E5CE" w14:textId="77777777" w:rsidR="00291ABE" w:rsidRDefault="00291ABE" w:rsidP="00291ABE">
      <w:r>
        <w:t>B Buying Cost per order</w:t>
      </w:r>
    </w:p>
    <w:p w14:paraId="041CD5F9" w14:textId="77777777" w:rsidR="00291ABE" w:rsidRDefault="00291ABE" w:rsidP="00291ABE">
      <w:r>
        <w:t>EOQ</w:t>
      </w:r>
    </w:p>
    <w:p w14:paraId="61496588" w14:textId="77777777" w:rsidR="00291ABE" w:rsidRDefault="00291ABE" w:rsidP="00291ABE">
      <w:r>
        <w:t>(2) Annual Consumption</w:t>
      </w:r>
    </w:p>
    <w:p w14:paraId="57C8F576" w14:textId="77777777" w:rsidR="00291ABE" w:rsidRDefault="00291ABE" w:rsidP="00291ABE">
      <w:r>
        <w:t>Quantity per order</w:t>
      </w:r>
    </w:p>
    <w:p w14:paraId="537D8EA7" w14:textId="77777777" w:rsidR="00291ABE" w:rsidRDefault="00291ABE" w:rsidP="00291ABE">
      <w:r>
        <w:t>No. of orders</w:t>
      </w:r>
    </w:p>
    <w:p w14:paraId="12D66DE5" w14:textId="77777777" w:rsidR="00291ABE" w:rsidRDefault="00291ABE" w:rsidP="00291ABE">
      <w:r>
        <w:t>Frequency</w:t>
      </w:r>
    </w:p>
    <w:p w14:paraId="474299C5" w14:textId="77777777" w:rsidR="00291ABE" w:rsidRDefault="00291ABE" w:rsidP="00291ABE">
      <w:r>
        <w:t>(or)</w:t>
      </w:r>
    </w:p>
    <w:p w14:paraId="61120184" w14:textId="77777777" w:rsidR="00291ABE" w:rsidRDefault="00291ABE" w:rsidP="00291ABE">
      <w:r>
        <w:t>(3) Quarterly Orders</w:t>
      </w:r>
    </w:p>
    <w:p w14:paraId="0AD114D3" w14:textId="77777777" w:rsidR="00291ABE" w:rsidRDefault="00291ABE" w:rsidP="00291ABE">
      <w:r>
        <w:t>No. of orders</w:t>
      </w:r>
    </w:p>
    <w:p w14:paraId="12189D66" w14:textId="77777777" w:rsidR="00291ABE" w:rsidRDefault="00291ABE" w:rsidP="00291ABE">
      <w:r>
        <w:t>Total Cost:</w:t>
      </w:r>
    </w:p>
    <w:p w14:paraId="555B151D" w14:textId="77777777" w:rsidR="00291ABE" w:rsidRDefault="00291ABE" w:rsidP="00291ABE">
      <w:r>
        <w:t>Order Placing Cost (4 x 750)</w:t>
      </w:r>
    </w:p>
    <w:p w14:paraId="2245E92E" w14:textId="77777777" w:rsidR="00291ABE" w:rsidRDefault="00291ABE" w:rsidP="00291ABE">
      <w:r>
        <w:t>10,000</w:t>
      </w:r>
    </w:p>
    <w:p w14:paraId="6F0F55E9" w14:textId="77777777" w:rsidR="00291ABE" w:rsidRDefault="00291ABE" w:rsidP="00291ABE">
      <w:r>
        <w:t>Carrying Cost =</w:t>
      </w:r>
    </w:p>
    <w:p w14:paraId="3A5FC16F" w14:textId="77777777" w:rsidR="00291ABE" w:rsidRDefault="00291ABE" w:rsidP="00291ABE">
      <w:r>
        <w:t>0.5 x 4</w:t>
      </w:r>
    </w:p>
    <w:p w14:paraId="068C877C" w14:textId="77777777" w:rsidR="00291ABE" w:rsidRDefault="00291ABE" w:rsidP="00291ABE">
      <w:r>
        <w:t>x 15</w:t>
      </w:r>
    </w:p>
    <w:p w14:paraId="58365073" w14:textId="77777777" w:rsidR="00291ABE" w:rsidRDefault="00291ABE" w:rsidP="00291ABE">
      <w:r>
        <w:t>=~</w:t>
      </w:r>
    </w:p>
    <w:p w14:paraId="36B932A8" w14:textId="77777777" w:rsidR="00291ABE" w:rsidRDefault="00291ABE" w:rsidP="00291ABE">
      <w:r>
        <w:t>=</w:t>
      </w:r>
    </w:p>
    <w:p w14:paraId="79D91990" w14:textId="77777777" w:rsidR="00291ABE" w:rsidRDefault="00291ABE" w:rsidP="00291ABE">
      <w:r>
        <w:t>=</w:t>
      </w:r>
    </w:p>
    <w:p w14:paraId="18B6B4E8" w14:textId="77777777" w:rsidR="00291ABE" w:rsidRDefault="00291ABE" w:rsidP="00291ABE">
      <w:r>
        <w:t>=</w:t>
      </w:r>
    </w:p>
    <w:p w14:paraId="3446EB0B" w14:textId="77777777" w:rsidR="00291ABE" w:rsidRDefault="00291ABE" w:rsidP="00291ABE">
      <w:r>
        <w:t>=</w:t>
      </w:r>
    </w:p>
    <w:p w14:paraId="1FB3D8C5" w14:textId="77777777" w:rsidR="00291ABE" w:rsidRDefault="00291ABE" w:rsidP="00291ABE">
      <w:r>
        <w:t>=</w:t>
      </w:r>
    </w:p>
    <w:p w14:paraId="518FB3E4" w14:textId="77777777" w:rsidR="00291ABE" w:rsidRDefault="00291ABE" w:rsidP="00291ABE">
      <w:r>
        <w:t>=</w:t>
      </w:r>
    </w:p>
    <w:p w14:paraId="10F4FFC2" w14:textId="77777777" w:rsidR="00291ABE" w:rsidRDefault="00291ABE" w:rsidP="00291ABE">
      <w:r>
        <w:t>=</w:t>
      </w:r>
    </w:p>
    <w:p w14:paraId="2204655C" w14:textId="77777777" w:rsidR="00291ABE" w:rsidRDefault="00291ABE" w:rsidP="00291ABE">
      <w:r>
        <w:t>=</w:t>
      </w:r>
    </w:p>
    <w:p w14:paraId="1DB13086" w14:textId="77777777" w:rsidR="00291ABE" w:rsidRDefault="00291ABE" w:rsidP="00291ABE">
      <w:r>
        <w:t>=</w:t>
      </w:r>
    </w:p>
    <w:p w14:paraId="319F3DB4" w14:textId="77777777" w:rsidR="00291ABE" w:rsidRDefault="00291ABE" w:rsidP="00291ABE">
      <w:r>
        <w:t>=</w:t>
      </w:r>
    </w:p>
    <w:p w14:paraId="450EDEA2" w14:textId="77777777" w:rsidR="00291ABE" w:rsidRDefault="00291ABE" w:rsidP="00291ABE">
      <w:r>
        <w:t>= 40000 kg.</w:t>
      </w:r>
    </w:p>
    <w:p w14:paraId="667FC830" w14:textId="77777777" w:rsidR="00291ABE" w:rsidRDefault="00291ABE" w:rsidP="00291ABE">
      <w:r>
        <w:lastRenderedPageBreak/>
        <w:t>= (0.5 x 12) + Rs.9</w:t>
      </w:r>
    </w:p>
    <w:p w14:paraId="4F2FC363" w14:textId="77777777" w:rsidR="00291ABE" w:rsidRDefault="00291ABE" w:rsidP="00291ABE">
      <w:r>
        <w:t>= Rs. 15 per unit</w:t>
      </w:r>
    </w:p>
    <w:p w14:paraId="766780A8" w14:textId="77777777" w:rsidR="00291ABE" w:rsidRDefault="00291ABE" w:rsidP="00291ABE">
      <w:r>
        <w:t>= Rs.360 = Rs. 390 = Rs. 750</w:t>
      </w:r>
    </w:p>
    <w:p w14:paraId="7BBFA91C" w14:textId="77777777" w:rsidR="00291ABE" w:rsidRDefault="00291ABE" w:rsidP="00291ABE">
      <w:r>
        <w:t>2 x 40000 x 750</w:t>
      </w:r>
    </w:p>
    <w:p w14:paraId="02C78F96" w14:textId="77777777" w:rsidR="00291ABE" w:rsidRDefault="00291ABE" w:rsidP="00291ABE">
      <w:r>
        <w:t>15</w:t>
      </w:r>
    </w:p>
    <w:p w14:paraId="3CDC1D12" w14:textId="77777777" w:rsidR="00291ABE" w:rsidRDefault="00291ABE" w:rsidP="00291ABE">
      <w:r>
        <w:t>2000 kgs</w:t>
      </w:r>
    </w:p>
    <w:p w14:paraId="6354227E" w14:textId="77777777" w:rsidR="00291ABE" w:rsidRDefault="00291ABE" w:rsidP="00291ABE">
      <w:r>
        <w:t>40000 kgs</w:t>
      </w:r>
    </w:p>
    <w:p w14:paraId="2DBC1C48" w14:textId="77777777" w:rsidR="00291ABE" w:rsidRDefault="00291ABE" w:rsidP="00291ABE">
      <w:r>
        <w:t>2000 kgs</w:t>
      </w:r>
    </w:p>
    <w:p w14:paraId="2495CE33" w14:textId="77777777" w:rsidR="00291ABE" w:rsidRDefault="00291ABE" w:rsidP="00291ABE">
      <w:r>
        <w:t>40,000 = 20 orders in 12 months</w:t>
      </w:r>
    </w:p>
    <w:p w14:paraId="22143E6A" w14:textId="77777777" w:rsidR="00291ABE" w:rsidRDefault="00291ABE" w:rsidP="00291ABE">
      <w:r>
        <w:t>2,000</w:t>
      </w:r>
    </w:p>
    <w:p w14:paraId="7DAB31B6" w14:textId="77777777" w:rsidR="00291ABE" w:rsidRDefault="00291ABE" w:rsidP="00291ABE">
      <w:r>
        <w:t>12 months</w:t>
      </w:r>
    </w:p>
    <w:p w14:paraId="2B9EFEB7" w14:textId="77777777" w:rsidR="00291ABE" w:rsidRDefault="00291ABE" w:rsidP="00291ABE">
      <w:r>
        <w:t>20 orders</w:t>
      </w:r>
    </w:p>
    <w:p w14:paraId="0D9E8607" w14:textId="77777777" w:rsidR="00291ABE" w:rsidRDefault="00291ABE" w:rsidP="00291ABE">
      <w:r>
        <w:t>365 months</w:t>
      </w:r>
    </w:p>
    <w:p w14:paraId="15888254" w14:textId="77777777" w:rsidR="00291ABE" w:rsidRDefault="00291ABE" w:rsidP="00291ABE">
      <w:r>
        <w:t>20 orders</w:t>
      </w:r>
    </w:p>
    <w:p w14:paraId="30FC8471" w14:textId="77777777" w:rsidR="00291ABE" w:rsidRDefault="00291ABE" w:rsidP="00291ABE">
      <w:r>
        <w:t>40,000 kgs</w:t>
      </w:r>
    </w:p>
    <w:p w14:paraId="6271B82B" w14:textId="77777777" w:rsidR="00291ABE" w:rsidRDefault="00291ABE" w:rsidP="00291ABE">
      <w:r>
        <w:t>4 orders</w:t>
      </w:r>
    </w:p>
    <w:p w14:paraId="3FB330A6" w14:textId="77777777" w:rsidR="00291ABE" w:rsidRDefault="00291ABE" w:rsidP="00291ABE">
      <w:r>
        <w:t>40,000</w:t>
      </w:r>
    </w:p>
    <w:p w14:paraId="585E20C7" w14:textId="77777777" w:rsidR="00291ABE" w:rsidRDefault="00291ABE" w:rsidP="00291ABE">
      <w:r>
        <w:t>10,000</w:t>
      </w:r>
    </w:p>
    <w:p w14:paraId="2E1C4F48" w14:textId="77777777" w:rsidR="00291ABE" w:rsidRDefault="00291ABE" w:rsidP="00291ABE">
      <w:r>
        <w:t>Rs.</w:t>
      </w:r>
    </w:p>
    <w:p w14:paraId="0F1A4098" w14:textId="77777777" w:rsidR="00291ABE" w:rsidRDefault="00291ABE" w:rsidP="00291ABE">
      <w:r>
        <w:t>3,000</w:t>
      </w:r>
    </w:p>
    <w:p w14:paraId="7D2CCCF9" w14:textId="77777777" w:rsidR="00291ABE" w:rsidRDefault="00291ABE" w:rsidP="00291ABE">
      <w:r>
        <w:t>75,000</w:t>
      </w:r>
    </w:p>
    <w:p w14:paraId="3AC070C8" w14:textId="77777777" w:rsidR="00291ABE" w:rsidRDefault="00291ABE" w:rsidP="00291ABE">
      <w:r>
        <w:t>78,000</w:t>
      </w:r>
    </w:p>
    <w:p w14:paraId="03B37A1B" w14:textId="77777777" w:rsidR="00291ABE" w:rsidRDefault="00291ABE" w:rsidP="00291ABE">
      <w:r>
        <w:t>= 0.6 months</w:t>
      </w:r>
    </w:p>
    <w:p w14:paraId="1760224C" w14:textId="77777777" w:rsidR="00291ABE" w:rsidRDefault="00291ABE" w:rsidP="00291ABE">
      <w:r>
        <w:t>= 18 days (approx.)</w:t>
      </w:r>
    </w:p>
    <w:p w14:paraId="5E1071D5" w14:textId="77777777" w:rsidR="00291ABE" w:rsidRDefault="00291ABE" w:rsidP="00291ABE">
      <w:r>
        <w:t>= 10000 kgs per order</w:t>
      </w:r>
    </w:p>
    <w:p w14:paraId="37EBE95F" w14:textId="77777777" w:rsidR="00291ABE" w:rsidRDefault="00291ABE" w:rsidP="00291ABE">
      <w:r>
        <w:t>= 4 orders</w:t>
      </w:r>
    </w:p>
    <w:p w14:paraId="7064B80D" w14:textId="77777777" w:rsidR="00291ABE" w:rsidRDefault="00291ABE" w:rsidP="00291ABE">
      <w:r>
        <w:t>344</w:t>
      </w:r>
    </w:p>
    <w:p w14:paraId="62F5C30E" w14:textId="77777777" w:rsidR="00291ABE" w:rsidRDefault="00291ABE" w:rsidP="00291ABE">
      <w:r>
        <w:t>Total Cost of EOQ :</w:t>
      </w:r>
    </w:p>
    <w:p w14:paraId="0948E581" w14:textId="77777777" w:rsidR="00291ABE" w:rsidRDefault="00291ABE" w:rsidP="00291ABE">
      <w:r>
        <w:t>No. of Orders =</w:t>
      </w:r>
    </w:p>
    <w:p w14:paraId="4C992B2D" w14:textId="77777777" w:rsidR="00291ABE" w:rsidRDefault="00291ABE" w:rsidP="00291ABE">
      <w:r>
        <w:t>Order Placing Cost (20 x 750) =</w:t>
      </w:r>
    </w:p>
    <w:p w14:paraId="2B1A48B9" w14:textId="77777777" w:rsidR="00291ABE" w:rsidRDefault="00291ABE" w:rsidP="00291ABE">
      <w:r>
        <w:t>2,000</w:t>
      </w:r>
    </w:p>
    <w:p w14:paraId="2A649FD9" w14:textId="77777777" w:rsidR="00291ABE" w:rsidRDefault="00291ABE" w:rsidP="00291ABE">
      <w:r>
        <w:lastRenderedPageBreak/>
        <w:t>Carrying Cost = --- x 15 = 0.5 x 4</w:t>
      </w:r>
    </w:p>
    <w:p w14:paraId="71551BF9" w14:textId="77777777" w:rsidR="00291ABE" w:rsidRDefault="00291ABE" w:rsidP="00291ABE">
      <w:r>
        <w:t>Increase in cost to be compensated by discount :</w:t>
      </w:r>
    </w:p>
    <w:p w14:paraId="691F1EFC" w14:textId="77777777" w:rsidR="00291ABE" w:rsidRDefault="00291ABE" w:rsidP="00291ABE">
      <w:r>
        <w:t>Total Cost =</w:t>
      </w:r>
    </w:p>
    <w:p w14:paraId="69F48961" w14:textId="77777777" w:rsidR="00291ABE" w:rsidRDefault="00291ABE" w:rsidP="00291ABE">
      <w:r>
        <w:t>Total Cost E 0 Q =</w:t>
      </w:r>
    </w:p>
    <w:p w14:paraId="6547344A" w14:textId="77777777" w:rsidR="00291ABE" w:rsidRDefault="00291ABE" w:rsidP="00291ABE">
      <w:r>
        <w:t>Increase in Cost</w:t>
      </w:r>
    </w:p>
    <w:p w14:paraId="77ADE3DB" w14:textId="77777777" w:rsidR="00291ABE" w:rsidRDefault="00291ABE" w:rsidP="00291ABE">
      <w:r>
        <w:t>Price of discount per unit</w:t>
      </w:r>
    </w:p>
    <w:p w14:paraId="650B34C1" w14:textId="77777777" w:rsidR="00291ABE" w:rsidRDefault="00291ABE" w:rsidP="00291ABE">
      <w:r>
        <w:t>A Textbook of Financial Cost and Management Accounting</w:t>
      </w:r>
    </w:p>
    <w:p w14:paraId="79F3B50A" w14:textId="77777777" w:rsidR="00291ABE" w:rsidRDefault="00291ABE" w:rsidP="00291ABE">
      <w:r>
        <w:t>20 Rs.</w:t>
      </w:r>
    </w:p>
    <w:p w14:paraId="1575342D" w14:textId="77777777" w:rsidR="00291ABE" w:rsidRDefault="00291ABE" w:rsidP="00291ABE">
      <w:r>
        <w:t>15,000</w:t>
      </w:r>
    </w:p>
    <w:p w14:paraId="4C5F596B" w14:textId="77777777" w:rsidR="00291ABE" w:rsidRDefault="00291ABE" w:rsidP="00291ABE">
      <w:r>
        <w:t>15,000</w:t>
      </w:r>
    </w:p>
    <w:p w14:paraId="00F64B1F" w14:textId="77777777" w:rsidR="00291ABE" w:rsidRDefault="00291ABE" w:rsidP="00291ABE">
      <w:r>
        <w:t>30,000</w:t>
      </w:r>
    </w:p>
    <w:p w14:paraId="03AC914C" w14:textId="77777777" w:rsidR="00291ABE" w:rsidRDefault="00291ABE" w:rsidP="00291ABE">
      <w:r>
        <w:t>Rs.78,OOO</w:t>
      </w:r>
    </w:p>
    <w:p w14:paraId="0E4ECA75" w14:textId="77777777" w:rsidR="00291ABE" w:rsidRDefault="00291ABE" w:rsidP="00291ABE">
      <w:r>
        <w:t>Rs.30,OOO</w:t>
      </w:r>
    </w:p>
    <w:p w14:paraId="7FB9B22A" w14:textId="77777777" w:rsidR="00291ABE" w:rsidRDefault="00291ABE" w:rsidP="00291ABE">
      <w:r>
        <w:t>48,000</w:t>
      </w:r>
    </w:p>
    <w:p w14:paraId="11F4F705" w14:textId="77777777" w:rsidR="00291ABE" w:rsidRDefault="00291ABE" w:rsidP="00291ABE">
      <w:r>
        <w:t>48,000</w:t>
      </w:r>
    </w:p>
    <w:p w14:paraId="7DB526F2" w14:textId="77777777" w:rsidR="00291ABE" w:rsidRDefault="00291ABE" w:rsidP="00291ABE">
      <w:r>
        <w:t>40,000 kg</w:t>
      </w:r>
    </w:p>
    <w:p w14:paraId="29A41198" w14:textId="77777777" w:rsidR="00291ABE" w:rsidRDefault="00291ABE" w:rsidP="00291ABE">
      <w:r>
        <w:t>= Rs. 1.20 per unit</w:t>
      </w:r>
    </w:p>
    <w:p w14:paraId="1643BB7A" w14:textId="77777777" w:rsidR="00291ABE" w:rsidRDefault="00291ABE" w:rsidP="00291ABE">
      <w:r>
        <w:t>Percentage of discount in the prices of raw materials =</w:t>
      </w:r>
    </w:p>
    <w:p w14:paraId="3F7C0732" w14:textId="77777777" w:rsidR="00291ABE" w:rsidRDefault="00291ABE" w:rsidP="00291ABE">
      <w:r>
        <w:t>Rs. 1.20</w:t>
      </w:r>
    </w:p>
    <w:p w14:paraId="142CD4C5" w14:textId="77777777" w:rsidR="00291ABE" w:rsidRDefault="00291ABE" w:rsidP="00291ABE">
      <w:r>
        <w:t>60</w:t>
      </w:r>
    </w:p>
    <w:p w14:paraId="16EB479C" w14:textId="77777777" w:rsidR="00291ABE" w:rsidRDefault="00291ABE" w:rsidP="00291ABE">
      <w:r>
        <w:t>x 100</w:t>
      </w:r>
    </w:p>
    <w:p w14:paraId="5B26EE6F" w14:textId="77777777" w:rsidR="00291ABE" w:rsidRDefault="00291ABE" w:rsidP="00291ABE">
      <w:r>
        <w:t>= 2% discount</w:t>
      </w:r>
    </w:p>
    <w:p w14:paraId="7F95EC17" w14:textId="77777777" w:rsidR="00291ABE" w:rsidRDefault="00291ABE" w:rsidP="00291ABE">
      <w:r>
        <w:t>The ABC Analysis</w:t>
      </w:r>
    </w:p>
    <w:p w14:paraId="358F3168" w14:textId="77777777" w:rsidR="00291ABE" w:rsidRDefault="00291ABE" w:rsidP="00291ABE">
      <w:r>
        <w:t>ABC Analysis is one of the important techniques which is based on grading the items according to</w:t>
      </w:r>
    </w:p>
    <w:p w14:paraId="516730C8" w14:textId="77777777" w:rsidR="00291ABE" w:rsidRDefault="00291ABE" w:rsidP="00291ABE">
      <w:r>
        <w:t>the importance of materials. This method is popularly known as Always Better Control. This is also termed</w:t>
      </w:r>
    </w:p>
    <w:p w14:paraId="7EC745DD" w14:textId="77777777" w:rsidR="00291ABE" w:rsidRDefault="00291ABE" w:rsidP="00291ABE">
      <w:r>
        <w:t>as Proportional Value Analysis - In inventory control, this technique helps to analyze the distribution of</w:t>
      </w:r>
    </w:p>
    <w:p w14:paraId="3DD02DFD" w14:textId="77777777" w:rsidR="00291ABE" w:rsidRDefault="00291ABE" w:rsidP="00291ABE">
      <w:r>
        <w:t>any characteristic by money value of importance in order to determine its importance. Accordingly,</w:t>
      </w:r>
    </w:p>
    <w:p w14:paraId="768122BE" w14:textId="77777777" w:rsidR="00291ABE" w:rsidRDefault="00291ABE" w:rsidP="00291ABE">
      <w:r>
        <w:t>materials are grouped into three categories on the basis of the money value of importance of materials.</w:t>
      </w:r>
    </w:p>
    <w:p w14:paraId="531EB913" w14:textId="77777777" w:rsidR="00291ABE" w:rsidRDefault="00291ABE" w:rsidP="00291ABE">
      <w:r>
        <w:t>(1) High Value Materials - A</w:t>
      </w:r>
    </w:p>
    <w:p w14:paraId="5CAEF706" w14:textId="77777777" w:rsidR="00291ABE" w:rsidRDefault="00291ABE" w:rsidP="00291ABE">
      <w:r>
        <w:lastRenderedPageBreak/>
        <w:t>(2) Medium Value Materials - B</w:t>
      </w:r>
    </w:p>
    <w:p w14:paraId="3F479B50" w14:textId="77777777" w:rsidR="00291ABE" w:rsidRDefault="00291ABE" w:rsidP="00291ABE">
      <w:r>
        <w:t>(3) Low Value Materials - C</w:t>
      </w:r>
    </w:p>
    <w:p w14:paraId="391E28C0" w14:textId="77777777" w:rsidR="00291ABE" w:rsidRDefault="00291ABE" w:rsidP="00291ABE">
      <w:r>
        <w:t>The items, which are of high value and less than 10 per cent of the total consumption or inventory</w:t>
      </w:r>
    </w:p>
    <w:p w14:paraId="550E1BAD" w14:textId="77777777" w:rsidR="00291ABE" w:rsidRDefault="00291ABE" w:rsidP="00291ABE">
      <w:r>
        <w:t>can be called as 'A' grouped materials. It is required to exercise selective control and focus more attention</w:t>
      </w:r>
    </w:p>
    <w:p w14:paraId="19489218" w14:textId="77777777" w:rsidR="00291ABE" w:rsidRDefault="00291ABE" w:rsidP="00291ABE">
      <w:r>
        <w:t>because of high value items. Similarly, 70 per cent of materials in total consumption or inventory which</w:t>
      </w:r>
    </w:p>
    <w:p w14:paraId="101958D2" w14:textId="77777777" w:rsidR="00291ABE" w:rsidRDefault="00291ABE" w:rsidP="00291ABE">
      <w:r>
        <w:t>lies 10 per cent of the inventory value can be grouped under 'C' categories. The materials which have</w:t>
      </w:r>
    </w:p>
    <w:p w14:paraId="3771294F" w14:textId="77777777" w:rsidR="00291ABE" w:rsidRDefault="00291ABE" w:rsidP="00291ABE">
      <w:r>
        <w:t>moderate value that lies between the high value materials and low value materials are grouped under 'B'</w:t>
      </w:r>
    </w:p>
    <w:p w14:paraId="0B4A9E4F" w14:textId="77777777" w:rsidR="00291ABE" w:rsidRDefault="00291ABE" w:rsidP="00291ABE">
      <w:r>
        <w:t>category. The following table shows more explanation about ABC Analysis :</w:t>
      </w:r>
    </w:p>
    <w:p w14:paraId="48A7F1AC" w14:textId="77777777" w:rsidR="00291ABE" w:rsidRDefault="00291ABE" w:rsidP="00291ABE">
      <w:r>
        <w:t>Category Percentage to total inventory Percentage to total inventory cost</w:t>
      </w:r>
    </w:p>
    <w:p w14:paraId="6DEF3D6E" w14:textId="77777777" w:rsidR="00291ABE" w:rsidRDefault="00291ABE" w:rsidP="00291ABE">
      <w:r>
        <w:t>A</w:t>
      </w:r>
    </w:p>
    <w:p w14:paraId="0E149F06" w14:textId="77777777" w:rsidR="00291ABE" w:rsidRDefault="00291ABE" w:rsidP="00291ABE">
      <w:r>
        <w:t>B</w:t>
      </w:r>
    </w:p>
    <w:p w14:paraId="4825589C" w14:textId="77777777" w:rsidR="00291ABE" w:rsidRDefault="00291ABE" w:rsidP="00291ABE">
      <w:r>
        <w:t>C</w:t>
      </w:r>
    </w:p>
    <w:p w14:paraId="5BC531AF" w14:textId="77777777" w:rsidR="00291ABE" w:rsidRDefault="00291ABE" w:rsidP="00291ABE">
      <w:r>
        <w:t>Advantages of ABC Analysis</w:t>
      </w:r>
    </w:p>
    <w:p w14:paraId="370FFEAF" w14:textId="77777777" w:rsidR="00291ABE" w:rsidRDefault="00291ABE" w:rsidP="00291ABE">
      <w:r>
        <w:t>Less than 10</w:t>
      </w:r>
    </w:p>
    <w:p w14:paraId="7BAA5FEE" w14:textId="77777777" w:rsidR="00291ABE" w:rsidRDefault="00291ABE" w:rsidP="00291ABE">
      <w:r>
        <w:t>10 to 20</w:t>
      </w:r>
    </w:p>
    <w:p w14:paraId="522F1DED" w14:textId="77777777" w:rsidR="00291ABE" w:rsidRDefault="00291ABE" w:rsidP="00291ABE">
      <w:r>
        <w:t>70 to 80</w:t>
      </w:r>
    </w:p>
    <w:p w14:paraId="749BFFA9" w14:textId="77777777" w:rsidR="00291ABE" w:rsidRDefault="00291ABE" w:rsidP="00291ABE">
      <w:r>
        <w:t>(1) Exercise selective control is possible.</w:t>
      </w:r>
    </w:p>
    <w:p w14:paraId="1FABEC2F" w14:textId="77777777" w:rsidR="00291ABE" w:rsidRDefault="00291ABE" w:rsidP="00291ABE">
      <w:r>
        <w:t>(2) Focus high attention on high value items is possible.</w:t>
      </w:r>
    </w:p>
    <w:p w14:paraId="21908F3B" w14:textId="77777777" w:rsidR="00291ABE" w:rsidRDefault="00291ABE" w:rsidP="00291ABE">
      <w:r>
        <w:t>(3) It helps to reduce the clerical efforts and costs.</w:t>
      </w:r>
    </w:p>
    <w:p w14:paraId="41D3A133" w14:textId="77777777" w:rsidR="00291ABE" w:rsidRDefault="00291ABE" w:rsidP="00291ABE">
      <w:r>
        <w:t>(4) It facilitates better planning and improved inventory turnover.</w:t>
      </w:r>
    </w:p>
    <w:p w14:paraId="6EDC0867" w14:textId="77777777" w:rsidR="00291ABE" w:rsidRDefault="00291ABE" w:rsidP="00291ABE">
      <w:r>
        <w:t>(5) It facilitates goods storekeeping and effective materials handling.</w:t>
      </w:r>
    </w:p>
    <w:p w14:paraId="0A3B4052" w14:textId="77777777" w:rsidR="00291ABE" w:rsidRDefault="00291ABE" w:rsidP="00291ABE">
      <w:r>
        <w:t>70 to 80·</w:t>
      </w:r>
    </w:p>
    <w:p w14:paraId="1E1F48A8" w14:textId="77777777" w:rsidR="00291ABE" w:rsidRDefault="00291ABE" w:rsidP="00291ABE">
      <w:r>
        <w:t>15 to 25</w:t>
      </w:r>
    </w:p>
    <w:p w14:paraId="313317B8" w14:textId="77777777" w:rsidR="00291ABE" w:rsidRDefault="00291ABE" w:rsidP="00291ABE">
      <w:r>
        <w:t>Less than 10</w:t>
      </w:r>
    </w:p>
    <w:p w14:paraId="1021BAA6" w14:textId="77777777" w:rsidR="00291ABE" w:rsidRDefault="00291ABE" w:rsidP="00291ABE">
      <w:r>
        <w:t>Materials: Inventory Control 345</w:t>
      </w:r>
    </w:p>
    <w:p w14:paraId="79022CBF" w14:textId="77777777" w:rsidR="00291ABE" w:rsidRDefault="00291ABE" w:rsidP="00291ABE">
      <w:r>
        <w:t>Classification and Codification</w:t>
      </w:r>
    </w:p>
    <w:p w14:paraId="637B8F4D" w14:textId="77777777" w:rsidR="00291ABE" w:rsidRDefault="00291ABE" w:rsidP="00291ABE">
      <w:r>
        <w:t>In order to ensure the effective inventory control, it should be carried out with the classification and</w:t>
      </w:r>
    </w:p>
    <w:p w14:paraId="163556D1" w14:textId="77777777" w:rsidR="00291ABE" w:rsidRDefault="00291ABE" w:rsidP="00291ABE">
      <w:r>
        <w:t>codification of materials. Codification is the process of representing each item by a number, the digits of</w:t>
      </w:r>
    </w:p>
    <w:p w14:paraId="17503B3D" w14:textId="77777777" w:rsidR="00291ABE" w:rsidRDefault="00291ABE" w:rsidP="00291ABE">
      <w:r>
        <w:lastRenderedPageBreak/>
        <w:t>which indicate the group, the sub group, the type and the size and shape of the items. The codification</w:t>
      </w:r>
    </w:p>
    <w:p w14:paraId="7BFD462F" w14:textId="77777777" w:rsidR="00291ABE" w:rsidRDefault="00291ABE" w:rsidP="00291ABE">
      <w:r>
        <w:t>process could be obtained by the nature of materials in grouping all items of the same metal content say</w:t>
      </w:r>
    </w:p>
    <w:p w14:paraId="3E7A6DAA" w14:textId="77777777" w:rsidR="00291ABE" w:rsidRDefault="00291ABE" w:rsidP="00291ABE">
      <w:r>
        <w:t>ferrous and non-ferrous etc. The system of codification could be built by the end use of items, that is, items</w:t>
      </w:r>
    </w:p>
    <w:p w14:paraId="79CDDE82" w14:textId="77777777" w:rsidR="00291ABE" w:rsidRDefault="00291ABE" w:rsidP="00291ABE">
      <w:r>
        <w:t>grouped according to maintenance, spinning, weaving, packing, foundry, machine shop etc.</w:t>
      </w:r>
    </w:p>
    <w:p w14:paraId="69DE1391" w14:textId="77777777" w:rsidR="00291ABE" w:rsidRDefault="00291ABE" w:rsidP="00291ABE">
      <w:r>
        <w:t>Advantages of Codification</w:t>
      </w:r>
    </w:p>
    <w:p w14:paraId="07A182B6" w14:textId="77777777" w:rsidR="00291ABE" w:rsidRDefault="00291ABE" w:rsidP="00291ABE">
      <w:r>
        <w:t>(1) Codes ensure the secrecy of materials.</w:t>
      </w:r>
    </w:p>
    <w:p w14:paraId="5A203C35" w14:textId="77777777" w:rsidR="00291ABE" w:rsidRDefault="00291ABE" w:rsidP="00291ABE">
      <w:r>
        <w:t>(2) It is essential for mechanical accounting.</w:t>
      </w:r>
    </w:p>
    <w:p w14:paraId="21B2B105" w14:textId="77777777" w:rsidR="00291ABE" w:rsidRDefault="00291ABE" w:rsidP="00291ABE">
      <w:r>
        <w:t>(3) Easy identification of material is possible.</w:t>
      </w:r>
    </w:p>
    <w:p w14:paraId="5F3DD8A4" w14:textId="77777777" w:rsidR="00291ABE" w:rsidRDefault="00291ABE" w:rsidP="00291ABE">
      <w:r>
        <w:t>(4) It ensures effective material control.</w:t>
      </w:r>
    </w:p>
    <w:p w14:paraId="62AD04E3" w14:textId="77777777" w:rsidR="00291ABE" w:rsidRDefault="00291ABE" w:rsidP="00291ABE">
      <w:r>
        <w:t>(5) It minimizes length in description of materials.</w:t>
      </w:r>
    </w:p>
    <w:p w14:paraId="22A1553A" w14:textId="77777777" w:rsidR="00291ABE" w:rsidRDefault="00291ABE" w:rsidP="00291ABE">
      <w:r>
        <w:t>(6) Effective materials handling is possible.</w:t>
      </w:r>
    </w:p>
    <w:p w14:paraId="224F66F7" w14:textId="77777777" w:rsidR="00291ABE" w:rsidRDefault="00291ABE" w:rsidP="00291ABE">
      <w:r>
        <w:t>(7) It helps in avoiding duplication of materials.</w:t>
      </w:r>
    </w:p>
    <w:p w14:paraId="5B2DE3DA" w14:textId="77777777" w:rsidR="00291ABE" w:rsidRDefault="00291ABE" w:rsidP="00291ABE">
      <w:r>
        <w:t>(8) Codification facilitates less clerical work.</w:t>
      </w:r>
    </w:p>
    <w:p w14:paraId="0A8AFF09" w14:textId="77777777" w:rsidR="00291ABE" w:rsidRDefault="00291ABE" w:rsidP="00291ABE">
      <w:r>
        <w:t>(9) Cost reduction is possible.</w:t>
      </w:r>
    </w:p>
    <w:p w14:paraId="1166B1C6" w14:textId="77777777" w:rsidR="00291ABE" w:rsidRDefault="00291ABE" w:rsidP="00291ABE">
      <w:r>
        <w:t>Methods of Coding</w:t>
      </w:r>
    </w:p>
    <w:p w14:paraId="2BBEA091" w14:textId="77777777" w:rsidR="00291ABE" w:rsidRDefault="00291ABE" w:rsidP="00291ABE">
      <w:r>
        <w:t>The following are the three important Methods of Codification :</w:t>
      </w:r>
    </w:p>
    <w:p w14:paraId="4B22B7E3" w14:textId="77777777" w:rsidR="00291ABE" w:rsidRDefault="00291ABE" w:rsidP="00291ABE">
      <w:r>
        <w:t>(1) Numerical Method.</w:t>
      </w:r>
    </w:p>
    <w:p w14:paraId="0DF557CF" w14:textId="77777777" w:rsidR="00291ABE" w:rsidRDefault="00291ABE" w:rsidP="00291ABE">
      <w:r>
        <w:t>(2) Alphabetical Method.</w:t>
      </w:r>
    </w:p>
    <w:p w14:paraId="18365999" w14:textId="77777777" w:rsidR="00291ABE" w:rsidRDefault="00291ABE" w:rsidP="00291ABE">
      <w:r>
        <w:t>(3) Numerical Cum Alphabetical Method.</w:t>
      </w:r>
    </w:p>
    <w:p w14:paraId="7817FB4D" w14:textId="77777777" w:rsidR="00291ABE" w:rsidRDefault="00291ABE" w:rsidP="00291ABE">
      <w:r>
        <w:t>(1) Numerical Method: Under this method, each number or numerical digit is allotted to each item</w:t>
      </w:r>
    </w:p>
    <w:p w14:paraId="4B10A611" w14:textId="77777777" w:rsidR="00291ABE" w:rsidRDefault="00291ABE" w:rsidP="00291ABE">
      <w:r>
        <w:t>or material. Accordingly, each code should uniquely indicate one item. For example, in printing press</w:t>
      </w:r>
    </w:p>
    <w:p w14:paraId="58BFC5FF" w14:textId="77777777" w:rsidR="00291ABE" w:rsidRDefault="00291ABE" w:rsidP="00291ABE">
      <w:r>
        <w:t>following codes may be assigned :</w:t>
      </w:r>
    </w:p>
    <w:p w14:paraId="501BB016" w14:textId="77777777" w:rsidR="00291ABE" w:rsidRDefault="00291ABE" w:rsidP="00291ABE">
      <w:r>
        <w:t>Paper 145</w:t>
      </w:r>
    </w:p>
    <w:p w14:paraId="513F1DC6" w14:textId="77777777" w:rsidR="00291ABE" w:rsidRDefault="00291ABE" w:rsidP="00291ABE">
      <w:r>
        <w:t>Ink 155</w:t>
      </w:r>
    </w:p>
    <w:p w14:paraId="7D661057" w14:textId="77777777" w:rsidR="00291ABE" w:rsidRDefault="00291ABE" w:rsidP="00291ABE">
      <w:r>
        <w:t>Gum 165</w:t>
      </w:r>
    </w:p>
    <w:p w14:paraId="4F8DCA86" w14:textId="77777777" w:rsidR="00291ABE" w:rsidRDefault="00291ABE" w:rsidP="00291ABE">
      <w:r>
        <w:t>There are various universal decimal classification of codification used in libraries may be indicated</w:t>
      </w:r>
    </w:p>
    <w:p w14:paraId="0D9F4655" w14:textId="77777777" w:rsidR="00291ABE" w:rsidRDefault="00291ABE" w:rsidP="00291ABE">
      <w:r>
        <w:t>for identification of items.</w:t>
      </w:r>
    </w:p>
    <w:p w14:paraId="3259E194" w14:textId="77777777" w:rsidR="00291ABE" w:rsidRDefault="00291ABE" w:rsidP="00291ABE">
      <w:r>
        <w:t>(2) Alphabetical Method: In this method alphabets or letters are used for codification of each</w:t>
      </w:r>
    </w:p>
    <w:p w14:paraId="3D2FB52B" w14:textId="77777777" w:rsidR="00291ABE" w:rsidRDefault="00291ABE" w:rsidP="00291ABE">
      <w:r>
        <w:t>category of materials. Accordingly each letter or alphabet is allotted for each item or material. For</w:t>
      </w:r>
    </w:p>
    <w:p w14:paraId="6A461A9F" w14:textId="77777777" w:rsidR="00291ABE" w:rsidRDefault="00291ABE" w:rsidP="00291ABE">
      <w:r>
        <w:lastRenderedPageBreak/>
        <w:t>example, 'C' for copper, 'S' for steel and so on.</w:t>
      </w:r>
    </w:p>
    <w:p w14:paraId="1E782419" w14:textId="77777777" w:rsidR="00291ABE" w:rsidRDefault="00291ABE" w:rsidP="00291ABE">
      <w:r>
        <w:t>(3) Numerical Cum Alphabetical Method: This method is done by a combination of numerical and</w:t>
      </w:r>
    </w:p>
    <w:p w14:paraId="020DA0DD" w14:textId="77777777" w:rsidR="00291ABE" w:rsidRDefault="00291ABE" w:rsidP="00291ABE">
      <w:r>
        <w:t>alphabetical method. Under this method both numerical along with alphabet is allotted for each item. For</w:t>
      </w:r>
    </w:p>
    <w:p w14:paraId="5FE0E03A" w14:textId="77777777" w:rsidR="00291ABE" w:rsidRDefault="00291ABE" w:rsidP="00291ABE">
      <w:r>
        <w:t>example, IR 5 may indicate Ink Red of Grade 5, Steel wire 6 may be denoted by SW 6 etc.</w:t>
      </w:r>
    </w:p>
    <w:p w14:paraId="5106F5C7" w14:textId="77777777" w:rsidR="00291ABE" w:rsidRDefault="00291ABE" w:rsidP="00291ABE">
      <w:r>
        <w:t>346 A Textbook of Financial Cost and Management Accounting</w:t>
      </w:r>
    </w:p>
    <w:p w14:paraId="130FA292" w14:textId="77777777" w:rsidR="00291ABE" w:rsidRDefault="00291ABE" w:rsidP="00291ABE">
      <w:r>
        <w:t>Inventory System</w:t>
      </w:r>
    </w:p>
    <w:p w14:paraId="59DC7542" w14:textId="77777777" w:rsidR="00291ABE" w:rsidRDefault="00291ABE" w:rsidP="00291ABE">
      <w:r>
        <w:t>The chief aims of inventory control is as follows :</w:t>
      </w:r>
    </w:p>
    <w:p w14:paraId="798B43FC" w14:textId="77777777" w:rsidR="00291ABE" w:rsidRDefault="00291ABE" w:rsidP="00291ABE">
      <w:r>
        <w:t>(1) To maintain a balanced inventory.</w:t>
      </w:r>
    </w:p>
    <w:p w14:paraId="6EBC00AC" w14:textId="77777777" w:rsidR="00291ABE" w:rsidRDefault="00291ABE" w:rsidP="00291ABE">
      <w:r>
        <w:t>(2) To ensure the smooth flow of production.</w:t>
      </w:r>
    </w:p>
    <w:p w14:paraId="3D72B681" w14:textId="77777777" w:rsidR="00291ABE" w:rsidRDefault="00291ABE" w:rsidP="00291ABE">
      <w:r>
        <w:t>(3) To keep the investment in inventory as low as possible.</w:t>
      </w:r>
    </w:p>
    <w:p w14:paraId="74D03B9E" w14:textId="77777777" w:rsidR="00291ABE" w:rsidRDefault="00291ABE" w:rsidP="00291ABE">
      <w:r>
        <w:t>Accordingly stock verification is an important aspect to ensure and maintain a balanced inventory.</w:t>
      </w:r>
    </w:p>
    <w:p w14:paraId="738C048C" w14:textId="77777777" w:rsidR="00291ABE" w:rsidRDefault="00291ABE" w:rsidP="00291ABE">
      <w:r>
        <w:t>The following are the two systems of stock verification adopted in different industries :</w:t>
      </w:r>
    </w:p>
    <w:p w14:paraId="5D975B47" w14:textId="77777777" w:rsidR="00291ABE" w:rsidRDefault="00291ABE" w:rsidP="00291ABE">
      <w:r>
        <w:t>(1) Periodic Inventory System.</w:t>
      </w:r>
    </w:p>
    <w:p w14:paraId="1295ACB4" w14:textId="77777777" w:rsidR="00291ABE" w:rsidRDefault="00291ABE" w:rsidP="00291ABE">
      <w:r>
        <w:t>(2) Perpetual Inventory System.</w:t>
      </w:r>
    </w:p>
    <w:p w14:paraId="130F3D2D" w14:textId="77777777" w:rsidR="00291ABE" w:rsidRDefault="00291ABE" w:rsidP="00291ABE">
      <w:r>
        <w:t>(3) Continuous Stock Varification.</w:t>
      </w:r>
    </w:p>
    <w:p w14:paraId="4AAA9B46" w14:textId="77777777" w:rsidR="00291ABE" w:rsidRDefault="00291ABE" w:rsidP="00291ABE">
      <w:r>
        <w:t>(1) Periodic Inventory System: Under this system, quantity and value of materials are checked and</w:t>
      </w:r>
    </w:p>
    <w:p w14:paraId="0E13A18D" w14:textId="77777777" w:rsidR="00291ABE" w:rsidRDefault="00291ABE" w:rsidP="00291ABE">
      <w:r>
        <w:t>verified at the end of the accounting period after having a physical verification of the units in hand.</w:t>
      </w:r>
    </w:p>
    <w:p w14:paraId="22295EE3" w14:textId="77777777" w:rsidR="00291ABE" w:rsidRDefault="00291ABE" w:rsidP="00291ABE">
      <w:r>
        <w:t>(2) Perpetual Inventory System: The Perpetual Inventory System is also known as Automatic Inventory</w:t>
      </w:r>
    </w:p>
    <w:p w14:paraId="2829FAF1" w14:textId="77777777" w:rsidR="00291ABE" w:rsidRDefault="00291ABE" w:rsidP="00291ABE">
      <w:r>
        <w:t>System. This is one of the important methods adopted for verification inventories to know the physical balances.</w:t>
      </w:r>
    </w:p>
    <w:p w14:paraId="6D8CA62C" w14:textId="77777777" w:rsidR="00291ABE" w:rsidRDefault="00291ABE" w:rsidP="00291ABE">
      <w:r>
        <w:t>According to I C M A London defines Perpetual Inventory System as a method of recording stores balances</w:t>
      </w:r>
    </w:p>
    <w:p w14:paraId="47CFCFC8" w14:textId="77777777" w:rsidR="00291ABE" w:rsidRDefault="00291ABE" w:rsidP="00291ABE">
      <w:r>
        <w:t>after every receipt and issue to facilitate regular checking and to obviate closing down for stock taking.</w:t>
      </w:r>
    </w:p>
    <w:p w14:paraId="0A6317C8" w14:textId="77777777" w:rsidR="00291ABE" w:rsidRDefault="00291ABE" w:rsidP="00291ABE">
      <w:r>
        <w:t>Advantages of Perpetual Inventory System</w:t>
      </w:r>
    </w:p>
    <w:p w14:paraId="16940B42" w14:textId="77777777" w:rsidR="00291ABE" w:rsidRDefault="00291ABE" w:rsidP="00291ABE">
      <w:r>
        <w:t>(1) It facilitates rigid control over stock of materials.</w:t>
      </w:r>
    </w:p>
    <w:p w14:paraId="48808DE9" w14:textId="77777777" w:rsidR="00291ABE" w:rsidRDefault="00291ABE" w:rsidP="00291ABE">
      <w:r>
        <w:t>(2) It gives upto date details about materials in stock.</w:t>
      </w:r>
    </w:p>
    <w:p w14:paraId="06D1008F" w14:textId="77777777" w:rsidR="00291ABE" w:rsidRDefault="00291ABE" w:rsidP="00291ABE">
      <w:r>
        <w:t>(3) Not necessary to stop production for stock taking.</w:t>
      </w:r>
    </w:p>
    <w:p w14:paraId="1B0F2A6B" w14:textId="77777777" w:rsidR="00291ABE" w:rsidRDefault="00291ABE" w:rsidP="00291ABE">
      <w:r>
        <w:t>(4) It assists to minimize pilferage and fraudulent practices.</w:t>
      </w:r>
    </w:p>
    <w:p w14:paraId="2FDB14C0" w14:textId="77777777" w:rsidR="00291ABE" w:rsidRDefault="00291ABE" w:rsidP="00291ABE">
      <w:r>
        <w:t>(5) It enables to reconcile the stock records and document for accuracy.</w:t>
      </w:r>
    </w:p>
    <w:p w14:paraId="02B7E757" w14:textId="77777777" w:rsidR="00291ABE" w:rsidRDefault="00291ABE" w:rsidP="00291ABE">
      <w:r>
        <w:t>(6) It helps to take the important decisions for corrective actions.</w:t>
      </w:r>
    </w:p>
    <w:p w14:paraId="6432A30F" w14:textId="77777777" w:rsidR="00291ABE" w:rsidRDefault="00291ABE" w:rsidP="00291ABE">
      <w:r>
        <w:lastRenderedPageBreak/>
        <w:t>Perpetual Inventory Records</w:t>
      </w:r>
    </w:p>
    <w:p w14:paraId="05A667F9" w14:textId="77777777" w:rsidR="00291ABE" w:rsidRDefault="00291ABE" w:rsidP="00291ABE">
      <w:r>
        <w:t>Perpetual Inventory represents a system of records maintained by the organization. The records are</w:t>
      </w:r>
    </w:p>
    <w:p w14:paraId="5BEF66B0" w14:textId="77777777" w:rsidR="00291ABE" w:rsidRDefault="00291ABE" w:rsidP="00291ABE">
      <w:r>
        <w:t>of two types, viz. :</w:t>
      </w:r>
    </w:p>
    <w:p w14:paraId="0A4366BA" w14:textId="77777777" w:rsidR="00291ABE" w:rsidRDefault="00291ABE" w:rsidP="00291ABE">
      <w:r>
        <w:t>(a) Bin Cards</w:t>
      </w:r>
    </w:p>
    <w:p w14:paraId="56C8998D" w14:textId="77777777" w:rsidR="00291ABE" w:rsidRDefault="00291ABE" w:rsidP="00291ABE">
      <w:r>
        <w:t>(b) Stores Ledger</w:t>
      </w:r>
    </w:p>
    <w:p w14:paraId="68B7A7F6" w14:textId="77777777" w:rsidR="00291ABE" w:rsidRDefault="00291ABE" w:rsidP="00291ABE">
      <w:r>
        <w:t>A constant comparison of the quantity balances of these two set of records is made and the balances</w:t>
      </w:r>
    </w:p>
    <w:p w14:paraId="68B37E3A" w14:textId="77777777" w:rsidR="00291ABE" w:rsidRDefault="00291ABE" w:rsidP="00291ABE">
      <w:r>
        <w:t>are reconciled.</w:t>
      </w:r>
    </w:p>
    <w:p w14:paraId="48FE6C8F" w14:textId="77777777" w:rsidR="00291ABE" w:rsidRDefault="00291ABE" w:rsidP="00291ABE">
      <w:r>
        <w:t>(a) Bin Cards: Bin Card is only quantitative record of stores receipt, issue and balance and is kept by</w:t>
      </w:r>
    </w:p>
    <w:p w14:paraId="63977C98" w14:textId="77777777" w:rsidR="00291ABE" w:rsidRDefault="00291ABE" w:rsidP="00291ABE">
      <w:r>
        <w:t>the Storekeeper for each item of stores.</w:t>
      </w:r>
    </w:p>
    <w:p w14:paraId="4593BA78" w14:textId="77777777" w:rsidR="00291ABE" w:rsidRDefault="00291ABE" w:rsidP="00291ABE">
      <w:r>
        <w:t>(b) Stores Ledger: Stores ledger is both quantitative and monetary value record of stores receipt,</w:t>
      </w:r>
    </w:p>
    <w:p w14:paraId="4F6572F9" w14:textId="77777777" w:rsidR="00291ABE" w:rsidRDefault="00291ABE" w:rsidP="00291ABE">
      <w:r>
        <w:t>issue and balance and is prepared by the Cost Accounting Department.</w:t>
      </w:r>
    </w:p>
    <w:p w14:paraId="01F88B16" w14:textId="77777777" w:rsidR="00291ABE" w:rsidRDefault="00291ABE" w:rsidP="00291ABE">
      <w:r>
        <w:t>Materials: Inventory Control 347</w:t>
      </w:r>
    </w:p>
    <w:p w14:paraId="36FC6930" w14:textId="77777777" w:rsidR="00291ABE" w:rsidRDefault="00291ABE" w:rsidP="00291ABE">
      <w:r>
        <w:t>Bin Card V s Stores Ledger</w:t>
      </w:r>
    </w:p>
    <w:p w14:paraId="0C5C3800" w14:textId="77777777" w:rsidR="00291ABE" w:rsidRDefault="00291ABE" w:rsidP="00291ABE">
      <w:r>
        <w:t>The Difference between Bin Card and the Stores Ledger can be summarized as follows:</w:t>
      </w:r>
    </w:p>
    <w:p w14:paraId="48DD0F26" w14:textId="77777777" w:rsidR="00291ABE" w:rsidRDefault="00291ABE" w:rsidP="00291ABE">
      <w:r>
        <w:t>Bin Card</w:t>
      </w:r>
    </w:p>
    <w:p w14:paraId="639AF2A7" w14:textId="77777777" w:rsidR="00291ABE" w:rsidRDefault="00291ABE" w:rsidP="00291ABE">
      <w:r>
        <w:t>(1) Bin Cards are maintained at the stores</w:t>
      </w:r>
    </w:p>
    <w:p w14:paraId="4A5BE64E" w14:textId="77777777" w:rsidR="00291ABE" w:rsidRDefault="00291ABE" w:rsidP="00291ABE">
      <w:r>
        <w:t>(2) It is posted by Issue Clerk</w:t>
      </w:r>
    </w:p>
    <w:p w14:paraId="429F1EEB" w14:textId="77777777" w:rsidR="00291ABE" w:rsidRDefault="00291ABE" w:rsidP="00291ABE">
      <w:r>
        <w:t>(3) Bin Cards meant for recording record of quantity</w:t>
      </w:r>
    </w:p>
    <w:p w14:paraId="6D71FC61" w14:textId="77777777" w:rsidR="00291ABE" w:rsidRDefault="00291ABE" w:rsidP="00291ABE">
      <w:r>
        <w:t>only</w:t>
      </w:r>
    </w:p>
    <w:p w14:paraId="48EBFB5E" w14:textId="77777777" w:rsidR="00291ABE" w:rsidRDefault="00291ABE" w:rsidP="00291ABE">
      <w:r>
        <w:t>(4) Transactions posted individualIy</w:t>
      </w:r>
    </w:p>
    <w:p w14:paraId="20170ECE" w14:textId="77777777" w:rsidR="00291ABE" w:rsidRDefault="00291ABE" w:rsidP="00291ABE">
      <w:r>
        <w:t>(5) Posting can be made at the time of issue.</w:t>
      </w:r>
    </w:p>
    <w:p w14:paraId="2F9FBD85" w14:textId="77777777" w:rsidR="00291ABE" w:rsidRDefault="00291ABE" w:rsidP="00291ABE">
      <w:r>
        <w:t>Stores Ledger</w:t>
      </w:r>
    </w:p>
    <w:p w14:paraId="1E365223" w14:textId="77777777" w:rsidR="00291ABE" w:rsidRDefault="00291ABE" w:rsidP="00291ABE">
      <w:r>
        <w:t>(1) Stores Ledger is maintained in the Accounts</w:t>
      </w:r>
    </w:p>
    <w:p w14:paraId="24F9D2BF" w14:textId="77777777" w:rsidR="00291ABE" w:rsidRDefault="00291ABE" w:rsidP="00291ABE">
      <w:r>
        <w:t>Department.</w:t>
      </w:r>
    </w:p>
    <w:p w14:paraId="1F16AE8C" w14:textId="77777777" w:rsidR="00291ABE" w:rsidRDefault="00291ABE" w:rsidP="00291ABE">
      <w:r>
        <w:t>(2) It is posted by Ledger Clerk.</w:t>
      </w:r>
    </w:p>
    <w:p w14:paraId="4432FD70" w14:textId="77777777" w:rsidR="00291ABE" w:rsidRDefault="00291ABE" w:rsidP="00291ABE">
      <w:r>
        <w:t>(3) It is as a record of quantity and value.</w:t>
      </w:r>
    </w:p>
    <w:p w14:paraId="73317D96" w14:textId="77777777" w:rsidR="00291ABE" w:rsidRDefault="00291ABE" w:rsidP="00291ABE">
      <w:r>
        <w:t>(4) Transactions can be posted periodicalIy.</w:t>
      </w:r>
    </w:p>
    <w:p w14:paraId="4CABE3C5" w14:textId="77777777" w:rsidR="00291ABE" w:rsidRDefault="00291ABE" w:rsidP="00291ABE">
      <w:r>
        <w:t>(5) In stores ledger posting can be made after issue.</w:t>
      </w:r>
    </w:p>
    <w:p w14:paraId="794DD534" w14:textId="77777777" w:rsidR="00291ABE" w:rsidRDefault="00291ABE" w:rsidP="00291ABE">
      <w:r>
        <w:t>(3) Continuous Stock Verification: Since Verification of physical inventory is an essential feature of</w:t>
      </w:r>
    </w:p>
    <w:p w14:paraId="39F92786" w14:textId="77777777" w:rsidR="00291ABE" w:rsidRDefault="00291ABE" w:rsidP="00291ABE">
      <w:r>
        <w:t>a sound system of material control, a system of continuous stock taking is introduced. Continuous stock taking</w:t>
      </w:r>
    </w:p>
    <w:p w14:paraId="266E0E6E" w14:textId="77777777" w:rsidR="00291ABE" w:rsidRDefault="00291ABE" w:rsidP="00291ABE">
      <w:r>
        <w:lastRenderedPageBreak/>
        <w:t>ensures that the balances of all items of stocks are checked at least three to four times in a year by physical</w:t>
      </w:r>
    </w:p>
    <w:p w14:paraId="672C6820" w14:textId="77777777" w:rsidR="00291ABE" w:rsidRDefault="00291ABE" w:rsidP="00291ABE">
      <w:r>
        <w:t>verification. It avoids long and costly procedure of closing down the stores for stock taking on periodical</w:t>
      </w:r>
    </w:p>
    <w:p w14:paraId="2DA38F7C" w14:textId="77777777" w:rsidR="00291ABE" w:rsidRDefault="00291ABE" w:rsidP="00291ABE">
      <w:r>
        <w:t>basis. Stock discrepancies are detected on timely basis and preventive measures can be taken. The correctness</w:t>
      </w:r>
    </w:p>
    <w:p w14:paraId="76C4452F" w14:textId="77777777" w:rsidR="00291ABE" w:rsidRDefault="00291ABE" w:rsidP="00291ABE">
      <w:r>
        <w:t>of the physical stocks as reflected in the books is ensured and thus the monthly accounts represent a true and</w:t>
      </w:r>
    </w:p>
    <w:p w14:paraId="629F24AB" w14:textId="77777777" w:rsidR="00291ABE" w:rsidRDefault="00291ABE" w:rsidP="00291ABE">
      <w:r>
        <w:t>fair view of the business. Continuous Stock Verification not only serves as an essential tool of material control</w:t>
      </w:r>
    </w:p>
    <w:p w14:paraId="0E4E930F" w14:textId="77777777" w:rsidR="00291ABE" w:rsidRDefault="00291ABE" w:rsidP="00291ABE">
      <w:r>
        <w:t>but also will help in proper presentation of accounting information to the management.</w:t>
      </w:r>
    </w:p>
    <w:p w14:paraId="776C5F3E" w14:textId="77777777" w:rsidR="00291ABE" w:rsidRDefault="00291ABE" w:rsidP="00291ABE">
      <w:r>
        <w:t>Continuous Stock Taking Vs Periodic Stock Taking</w:t>
      </w:r>
    </w:p>
    <w:p w14:paraId="138EC197" w14:textId="77777777" w:rsidR="00291ABE" w:rsidRDefault="00291ABE" w:rsidP="00291ABE">
      <w:r>
        <w:t>The differences between Continuous Stock Taking and Periodic Stock Taking can be summarized as</w:t>
      </w:r>
    </w:p>
    <w:p w14:paraId="66A57F44" w14:textId="77777777" w:rsidR="00291ABE" w:rsidRDefault="00291ABE" w:rsidP="00291ABE">
      <w:r>
        <w:t>follows:</w:t>
      </w:r>
    </w:p>
    <w:p w14:paraId="7610437E" w14:textId="77777777" w:rsidR="00291ABE" w:rsidRDefault="00291ABE" w:rsidP="00291ABE">
      <w:r>
        <w:t>Continuous Stock Taking</w:t>
      </w:r>
    </w:p>
    <w:p w14:paraId="68FA3946" w14:textId="77777777" w:rsidR="00291ABE" w:rsidRDefault="00291ABE" w:rsidP="00291ABE">
      <w:r>
        <w:t>(1) Continuous stock taking is held throughout the year.</w:t>
      </w:r>
    </w:p>
    <w:p w14:paraId="6274200C" w14:textId="77777777" w:rsidR="00291ABE" w:rsidRDefault="00291ABE" w:rsidP="00291ABE">
      <w:r>
        <w:t>(2) Stock discrepancies are detected and prevented</w:t>
      </w:r>
    </w:p>
    <w:p w14:paraId="1BFE6299" w14:textId="77777777" w:rsidR="00291ABE" w:rsidRDefault="00291ABE" w:rsidP="00291ABE">
      <w:r>
        <w:t>without delay.</w:t>
      </w:r>
    </w:p>
    <w:p w14:paraId="09195330" w14:textId="77777777" w:rsidR="00291ABE" w:rsidRDefault="00291ABE" w:rsidP="00291ABE">
      <w:r>
        <w:t>(3) Under this system normal work will not be disrupted.</w:t>
      </w:r>
    </w:p>
    <w:p w14:paraId="2B99167B" w14:textId="77777777" w:rsidR="00291ABE" w:rsidRDefault="00291ABE" w:rsidP="00291ABE">
      <w:r>
        <w:t>(4) Permanent personnels are required.</w:t>
      </w:r>
    </w:p>
    <w:p w14:paraId="2B002F72" w14:textId="77777777" w:rsidR="00291ABE" w:rsidRDefault="00291ABE" w:rsidP="00291ABE">
      <w:r>
        <w:t>(5) Long and costly procedure on continuous stock</w:t>
      </w:r>
    </w:p>
    <w:p w14:paraId="4128FC2F" w14:textId="77777777" w:rsidR="00291ABE" w:rsidRDefault="00291ABE" w:rsidP="00291ABE">
      <w:r>
        <w:t>verification.</w:t>
      </w:r>
    </w:p>
    <w:p w14:paraId="5C5F73C2" w14:textId="77777777" w:rsidR="00291ABE" w:rsidRDefault="00291ABE" w:rsidP="00291ABE">
      <w:r>
        <w:t>(6) Physical verification of materials are on random</w:t>
      </w:r>
    </w:p>
    <w:p w14:paraId="54E8CDC4" w14:textId="77777777" w:rsidR="00291ABE" w:rsidRDefault="00291ABE" w:rsidP="00291ABE">
      <w:r>
        <w:t>basis.</w:t>
      </w:r>
    </w:p>
    <w:p w14:paraId="022AAE73" w14:textId="77777777" w:rsidR="00291ABE" w:rsidRDefault="00291ABE" w:rsidP="00291ABE">
      <w:r>
        <w:t>Material Storage Losses</w:t>
      </w:r>
    </w:p>
    <w:p w14:paraId="3A7327E0" w14:textId="77777777" w:rsidR="00291ABE" w:rsidRDefault="00291ABE" w:rsidP="00291ABE">
      <w:r>
        <w:t>Periodic Stock Taking</w:t>
      </w:r>
    </w:p>
    <w:p w14:paraId="6ECD9BC2" w14:textId="77777777" w:rsidR="00291ABE" w:rsidRDefault="00291ABE" w:rsidP="00291ABE">
      <w:r>
        <w:t>(1) It is held once in a year.</w:t>
      </w:r>
    </w:p>
    <w:p w14:paraId="60DD5B15" w14:textId="77777777" w:rsidR="00291ABE" w:rsidRDefault="00291ABE" w:rsidP="00291ABE">
      <w:r>
        <w:t>(2) Under this system preventive measures is the delay</w:t>
      </w:r>
    </w:p>
    <w:p w14:paraId="26FC2D57" w14:textId="77777777" w:rsidR="00291ABE" w:rsidRDefault="00291ABE" w:rsidP="00291ABE">
      <w:r>
        <w:t>process.</w:t>
      </w:r>
    </w:p>
    <w:p w14:paraId="33642DFC" w14:textId="77777777" w:rsidR="00291ABE" w:rsidRDefault="00291ABE" w:rsidP="00291ABE">
      <w:r>
        <w:t>(3) Under this system there is closing down the stores</w:t>
      </w:r>
    </w:p>
    <w:p w14:paraId="2544EC0C" w14:textId="77777777" w:rsidR="00291ABE" w:rsidRDefault="00291ABE" w:rsidP="00291ABE">
      <w:r>
        <w:t>for stock taking.</w:t>
      </w:r>
    </w:p>
    <w:p w14:paraId="6020577B" w14:textId="77777777" w:rsidR="00291ABE" w:rsidRDefault="00291ABE" w:rsidP="00291ABE">
      <w:r>
        <w:t>(4) Temporary personnel are required.</w:t>
      </w:r>
    </w:p>
    <w:p w14:paraId="53C902B1" w14:textId="77777777" w:rsidR="00291ABE" w:rsidRDefault="00291ABE" w:rsidP="00291ABE">
      <w:r>
        <w:t>(5) It is cheaper and shorter period is required.</w:t>
      </w:r>
    </w:p>
    <w:p w14:paraId="6179278D" w14:textId="77777777" w:rsidR="00291ABE" w:rsidRDefault="00291ABE" w:rsidP="00291ABE">
      <w:r>
        <w:lastRenderedPageBreak/>
        <w:t>(6) AlI materials are thorougly checked.</w:t>
      </w:r>
    </w:p>
    <w:p w14:paraId="7FEF3199" w14:textId="77777777" w:rsidR="00291ABE" w:rsidRDefault="00291ABE" w:rsidP="00291ABE">
      <w:r>
        <w:t>The investment in materials constitute a major portion of current assets, so it is essential to exercise</w:t>
      </w:r>
    </w:p>
    <w:p w14:paraId="164EB192" w14:textId="77777777" w:rsidR="00291ABE" w:rsidRDefault="00291ABE" w:rsidP="00291ABE">
      <w:r>
        <w:t>effective stores control. Stores control helps to avoid losses from misappropriation, damage, deterioration</w:t>
      </w:r>
    </w:p>
    <w:p w14:paraId="63FEF299" w14:textId="77777777" w:rsidR="00291ABE" w:rsidRDefault="00291ABE" w:rsidP="00291ABE">
      <w:r>
        <w:t>etc. Generally material storage losses arising during storage may be classified as :</w:t>
      </w:r>
    </w:p>
    <w:p w14:paraId="46ADB923" w14:textId="77777777" w:rsidR="00291ABE" w:rsidRDefault="00291ABE" w:rsidP="00291ABE">
      <w:r>
        <w:t>(1) Normal Loss</w:t>
      </w:r>
    </w:p>
    <w:p w14:paraId="11A46097" w14:textId="77777777" w:rsidR="00291ABE" w:rsidRDefault="00291ABE" w:rsidP="00291ABE">
      <w:r>
        <w:t>(2) Abnormal Loss</w:t>
      </w:r>
    </w:p>
    <w:p w14:paraId="6A1A3168" w14:textId="77777777" w:rsidR="00291ABE" w:rsidRDefault="00291ABE" w:rsidP="00291ABE">
      <w:r>
        <w:t>(1) Normal Loss: Normal Losses arise during the storage of materials due to the avoidable reasons of</w:t>
      </w:r>
    </w:p>
    <w:p w14:paraId="09E65799" w14:textId="77777777" w:rsidR="00291ABE" w:rsidRDefault="00291ABE" w:rsidP="00291ABE">
      <w:r>
        <w:t>pilferage, theft, careless of materials handling, clerical errors, improper storage, wrong entries etc.</w:t>
      </w:r>
    </w:p>
    <w:p w14:paraId="64BB42E0" w14:textId="77777777" w:rsidR="00291ABE" w:rsidRDefault="00291ABE" w:rsidP="00291ABE">
      <w:r>
        <w:t>(2) Abnormal Loss: Abnormal Losses arise during the storage of materials due to unavoidable causes</w:t>
      </w:r>
    </w:p>
    <w:p w14:paraId="7F017159" w14:textId="77777777" w:rsidR="00291ABE" w:rsidRDefault="00291ABE" w:rsidP="00291ABE">
      <w:r>
        <w:t>of evaporation, shrinkage, bulk losses due to accident, fire, etc.</w:t>
      </w:r>
    </w:p>
    <w:p w14:paraId="75666BB3" w14:textId="77777777" w:rsidR="00291ABE" w:rsidRDefault="00291ABE" w:rsidP="00291ABE">
      <w:r>
        <w:t>348 A Textbook of Financial Cost and Management Accounting</w:t>
      </w:r>
    </w:p>
    <w:p w14:paraId="753EA258" w14:textId="77777777" w:rsidR="00291ABE" w:rsidRDefault="00291ABE" w:rsidP="00291ABE">
      <w:r>
        <w:t>Accounting Treatment of Normal Loss and Abnormal Loss</w:t>
      </w:r>
    </w:p>
    <w:p w14:paraId="7EE6EE98" w14:textId="77777777" w:rsidR="00291ABE" w:rsidRDefault="00291ABE" w:rsidP="00291ABE">
      <w:r>
        <w:t>The following are the accounting treatment of normal and abnormal loss of materials arising during</w:t>
      </w:r>
    </w:p>
    <w:p w14:paraId="7C5C3B52" w14:textId="77777777" w:rsidR="00291ABE" w:rsidRDefault="00291ABE" w:rsidP="00291ABE">
      <w:r>
        <w:t>storage:</w:t>
      </w:r>
    </w:p>
    <w:p w14:paraId="795CAD99" w14:textId="77777777" w:rsidR="00291ABE" w:rsidRDefault="00291ABE" w:rsidP="00291ABE">
      <w:r>
        <w:t>(1) Normal Loss: (a) Inflate the issue price. (b) Charge to stores overheads. (c) Treat it as a</w:t>
      </w:r>
    </w:p>
    <w:p w14:paraId="737CCDAD" w14:textId="77777777" w:rsidR="00291ABE" w:rsidRDefault="00291ABE" w:rsidP="00291ABE">
      <w:r>
        <w:t>separate item of overheads to be recovered as a percentage of materials consumed.</w:t>
      </w:r>
    </w:p>
    <w:p w14:paraId="15EB52DF" w14:textId="77777777" w:rsidR="00291ABE" w:rsidRDefault="00291ABE" w:rsidP="00291ABE">
      <w:r>
        <w:t>(2) Abnormal Loss: Abnormal losses are directly charged to Costing Profit and Loss Account.</w:t>
      </w:r>
    </w:p>
    <w:p w14:paraId="7FD6F393" w14:textId="77777777" w:rsidR="00291ABE" w:rsidRDefault="00291ABE" w:rsidP="00291ABE">
      <w:r>
        <w:t>(3) If the loss is due to error in documentation it should be corrected through adjustment entries.</w:t>
      </w:r>
    </w:p>
    <w:p w14:paraId="744B41F0" w14:textId="77777777" w:rsidR="00291ABE" w:rsidRDefault="00291ABE" w:rsidP="00291ABE">
      <w:r>
        <w:t>Inventory Thrnover Ratio</w:t>
      </w:r>
    </w:p>
    <w:p w14:paraId="062D97FD" w14:textId="77777777" w:rsidR="00291ABE" w:rsidRDefault="00291ABE" w:rsidP="00291ABE">
      <w:r>
        <w:t>Inventory Turnover Ratio may be defined as "a ratio which measures the number of times a firm's</w:t>
      </w:r>
    </w:p>
    <w:p w14:paraId="1E2C8BDF" w14:textId="77777777" w:rsidR="00291ABE" w:rsidRDefault="00291ABE" w:rsidP="00291ABE">
      <w:r>
        <w:t>average inventory is sold during a year." It is a ratio which is useful to measure the firm's inventory</w:t>
      </w:r>
    </w:p>
    <w:p w14:paraId="2DFE9E03" w14:textId="77777777" w:rsidR="00291ABE" w:rsidRDefault="00291ABE" w:rsidP="00291ABE">
      <w:r>
        <w:t>performance. High rate of inventory turnover ratio denotes that materials are fast moving stock. A low</w:t>
      </w:r>
    </w:p>
    <w:p w14:paraId="1C00B52E" w14:textId="77777777" w:rsidR="00291ABE" w:rsidRDefault="00291ABE" w:rsidP="00291ABE">
      <w:r>
        <w:t>turnover rate indicates the locking up of working capital in undesirable items. The Inventory turnover ratio</w:t>
      </w:r>
    </w:p>
    <w:p w14:paraId="62336240" w14:textId="77777777" w:rsidR="00291ABE" w:rsidRDefault="00291ABE" w:rsidP="00291ABE">
      <w:r>
        <w:t>is calculated by the following formula :</w:t>
      </w:r>
    </w:p>
    <w:p w14:paraId="684D2875" w14:textId="77777777" w:rsidR="00291ABE" w:rsidRDefault="00291ABE" w:rsidP="00291ABE">
      <w:r>
        <w:t>Material Turnover Ratio =</w:t>
      </w:r>
    </w:p>
    <w:p w14:paraId="73161054" w14:textId="77777777" w:rsidR="00291ABE" w:rsidRDefault="00291ABE" w:rsidP="00291ABE">
      <w:r>
        <w:t>Material Turnover in days =</w:t>
      </w:r>
    </w:p>
    <w:p w14:paraId="307D6213" w14:textId="77777777" w:rsidR="00291ABE" w:rsidRDefault="00291ABE" w:rsidP="00291ABE">
      <w:r>
        <w:t>Illustration: 10</w:t>
      </w:r>
    </w:p>
    <w:p w14:paraId="55283A9C" w14:textId="77777777" w:rsidR="00291ABE" w:rsidRDefault="00291ABE" w:rsidP="00291ABE">
      <w:r>
        <w:t>Cost of Material Used</w:t>
      </w:r>
    </w:p>
    <w:p w14:paraId="035D45FF" w14:textId="77777777" w:rsidR="00291ABE" w:rsidRDefault="00291ABE" w:rsidP="00291ABE">
      <w:r>
        <w:t>Average Value of Material in Stock</w:t>
      </w:r>
    </w:p>
    <w:p w14:paraId="2C52FA84" w14:textId="77777777" w:rsidR="00291ABE" w:rsidRDefault="00291ABE" w:rsidP="00291ABE">
      <w:r>
        <w:lastRenderedPageBreak/>
        <w:t>Days during the period</w:t>
      </w:r>
    </w:p>
    <w:p w14:paraId="06615A3F" w14:textId="77777777" w:rsidR="00291ABE" w:rsidRDefault="00291ABE" w:rsidP="00291ABE">
      <w:r>
        <w:t>Inventory Turnover Ratio</w:t>
      </w:r>
    </w:p>
    <w:p w14:paraId="5FCFD084" w14:textId="77777777" w:rsidR="00291ABE" w:rsidRDefault="00291ABE" w:rsidP="00291ABE">
      <w:r>
        <w:t>Calculate the Inventory Turnover Ratio for the year 2003 from the following details :</w:t>
      </w:r>
    </w:p>
    <w:p w14:paraId="427F498B" w14:textId="77777777" w:rsidR="00291ABE" w:rsidRDefault="00291ABE" w:rsidP="00291ABE">
      <w:r>
        <w:t>Opening Stock</w:t>
      </w:r>
    </w:p>
    <w:p w14:paraId="2835416C" w14:textId="77777777" w:rsidR="00291ABE" w:rsidRDefault="00291ABE" w:rsidP="00291ABE">
      <w:r>
        <w:t>Closing Stock</w:t>
      </w:r>
    </w:p>
    <w:p w14:paraId="1E1BA39A" w14:textId="77777777" w:rsidR="00291ABE" w:rsidRDefault="00291ABE" w:rsidP="00291ABE">
      <w:r>
        <w:t>Purchases</w:t>
      </w:r>
    </w:p>
    <w:p w14:paraId="25601CD8" w14:textId="77777777" w:rsidR="00291ABE" w:rsidRDefault="00291ABE" w:rsidP="00291ABE">
      <w:r>
        <w:t>Determine fast moving materials</w:t>
      </w:r>
    </w:p>
    <w:p w14:paraId="733F5266" w14:textId="77777777" w:rsidR="00291ABE" w:rsidRDefault="00291ABE" w:rsidP="00291ABE">
      <w:r>
        <w:t>Solution:</w:t>
      </w:r>
    </w:p>
    <w:p w14:paraId="5F48FB47" w14:textId="77777777" w:rsidR="00291ABE" w:rsidRDefault="00291ABE" w:rsidP="00291ABE">
      <w:r>
        <w:t>Opening Stock</w:t>
      </w:r>
    </w:p>
    <w:p w14:paraId="0DDCC61C" w14:textId="77777777" w:rsidR="00291ABE" w:rsidRDefault="00291ABE" w:rsidP="00291ABE">
      <w:r>
        <w:t>Add : Purchases</w:t>
      </w:r>
    </w:p>
    <w:p w14:paraId="69A8E88D" w14:textId="77777777" w:rsidR="00291ABE" w:rsidRDefault="00291ABE" w:rsidP="00291ABE">
      <w:r>
        <w:t>Less: Closing Stock</w:t>
      </w:r>
    </w:p>
    <w:p w14:paraId="0FEE54E6" w14:textId="77777777" w:rsidR="00291ABE" w:rsidRDefault="00291ABE" w:rsidP="00291ABE">
      <w:r>
        <w:t>Materials Consumed</w:t>
      </w:r>
    </w:p>
    <w:p w14:paraId="453BAFB4" w14:textId="77777777" w:rsidR="00291ABE" w:rsidRDefault="00291ABE" w:rsidP="00291ABE">
      <w:r>
        <w:t>Average Inventory =</w:t>
      </w:r>
    </w:p>
    <w:p w14:paraId="1DD0766B" w14:textId="77777777" w:rsidR="00291ABE" w:rsidRDefault="00291ABE" w:rsidP="00291ABE">
      <w:r>
        <w:t>=</w:t>
      </w:r>
    </w:p>
    <w:p w14:paraId="615B9B2B" w14:textId="77777777" w:rsidR="00291ABE" w:rsidRDefault="00291ABE" w:rsidP="00291ABE">
      <w:r>
        <w:t>=</w:t>
      </w:r>
    </w:p>
    <w:p w14:paraId="125CB896" w14:textId="77777777" w:rsidR="00291ABE" w:rsidRDefault="00291ABE" w:rsidP="00291ABE">
      <w:r>
        <w:t>Material X</w:t>
      </w:r>
    </w:p>
    <w:p w14:paraId="0A21FE8E" w14:textId="77777777" w:rsidR="00291ABE" w:rsidRDefault="00291ABE" w:rsidP="00291ABE">
      <w:r>
        <w:t>Rs.</w:t>
      </w:r>
    </w:p>
    <w:p w14:paraId="552F3991" w14:textId="77777777" w:rsidR="00291ABE" w:rsidRDefault="00291ABE" w:rsidP="00291ABE">
      <w:r>
        <w:t>50,000</w:t>
      </w:r>
    </w:p>
    <w:p w14:paraId="0FC0616C" w14:textId="77777777" w:rsidR="00291ABE" w:rsidRDefault="00291ABE" w:rsidP="00291ABE">
      <w:r>
        <w:t>30,000</w:t>
      </w:r>
    </w:p>
    <w:p w14:paraId="6266155E" w14:textId="77777777" w:rsidR="00291ABE" w:rsidRDefault="00291ABE" w:rsidP="00291ABE">
      <w:r>
        <w:t>Material Y</w:t>
      </w:r>
    </w:p>
    <w:p w14:paraId="014EACA4" w14:textId="77777777" w:rsidR="00291ABE" w:rsidRDefault="00291ABE" w:rsidP="00291ABE">
      <w:r>
        <w:t>3,80,000</w:t>
      </w:r>
    </w:p>
    <w:p w14:paraId="4241BBDC" w14:textId="77777777" w:rsidR="00291ABE" w:rsidRDefault="00291ABE" w:rsidP="00291ABE">
      <w:r>
        <w:t>X Rs.</w:t>
      </w:r>
    </w:p>
    <w:p w14:paraId="6ED0CE2C" w14:textId="77777777" w:rsidR="00291ABE" w:rsidRDefault="00291ABE" w:rsidP="00291ABE">
      <w:r>
        <w:t>50,000</w:t>
      </w:r>
    </w:p>
    <w:p w14:paraId="5B825ED3" w14:textId="77777777" w:rsidR="00291ABE" w:rsidRDefault="00291ABE" w:rsidP="00291ABE">
      <w:r>
        <w:t>3,80,000</w:t>
      </w:r>
    </w:p>
    <w:p w14:paraId="337CB3C6" w14:textId="77777777" w:rsidR="00291ABE" w:rsidRDefault="00291ABE" w:rsidP="00291ABE">
      <w:r>
        <w:t>4,30,000</w:t>
      </w:r>
    </w:p>
    <w:p w14:paraId="520974B7" w14:textId="77777777" w:rsidR="00291ABE" w:rsidRDefault="00291ABE" w:rsidP="00291ABE">
      <w:r>
        <w:t>30,000</w:t>
      </w:r>
    </w:p>
    <w:p w14:paraId="4FCF7CC0" w14:textId="77777777" w:rsidR="00291ABE" w:rsidRDefault="00291ABE" w:rsidP="00291ABE">
      <w:r>
        <w:t>4,00,000</w:t>
      </w:r>
    </w:p>
    <w:p w14:paraId="65F1BDA5" w14:textId="77777777" w:rsidR="00291ABE" w:rsidRDefault="00291ABE" w:rsidP="00291ABE">
      <w:r>
        <w:t>Rs.</w:t>
      </w:r>
    </w:p>
    <w:p w14:paraId="0605525D" w14:textId="77777777" w:rsidR="00291ABE" w:rsidRDefault="00291ABE" w:rsidP="00291ABE">
      <w:r>
        <w:t>1,75,000</w:t>
      </w:r>
    </w:p>
    <w:p w14:paraId="15357116" w14:textId="77777777" w:rsidR="00291ABE" w:rsidRDefault="00291ABE" w:rsidP="00291ABE">
      <w:r>
        <w:t>1,25,000</w:t>
      </w:r>
    </w:p>
    <w:p w14:paraId="3E400E6B" w14:textId="77777777" w:rsidR="00291ABE" w:rsidRDefault="00291ABE" w:rsidP="00291ABE">
      <w:r>
        <w:t>2,50,000</w:t>
      </w:r>
    </w:p>
    <w:p w14:paraId="3A75E5E7" w14:textId="77777777" w:rsidR="00291ABE" w:rsidRDefault="00291ABE" w:rsidP="00291ABE">
      <w:r>
        <w:lastRenderedPageBreak/>
        <w:t>Y Rs.</w:t>
      </w:r>
    </w:p>
    <w:p w14:paraId="5801B040" w14:textId="77777777" w:rsidR="00291ABE" w:rsidRDefault="00291ABE" w:rsidP="00291ABE">
      <w:r>
        <w:t>1,75,000</w:t>
      </w:r>
    </w:p>
    <w:p w14:paraId="53D35F37" w14:textId="77777777" w:rsidR="00291ABE" w:rsidRDefault="00291ABE" w:rsidP="00291ABE">
      <w:r>
        <w:t>2,50,000</w:t>
      </w:r>
    </w:p>
    <w:p w14:paraId="6EF8A442" w14:textId="77777777" w:rsidR="00291ABE" w:rsidRDefault="00291ABE" w:rsidP="00291ABE">
      <w:r>
        <w:t>4,25,000</w:t>
      </w:r>
    </w:p>
    <w:p w14:paraId="53C26BAA" w14:textId="77777777" w:rsidR="00291ABE" w:rsidRDefault="00291ABE" w:rsidP="00291ABE">
      <w:r>
        <w:t>1,25,000</w:t>
      </w:r>
    </w:p>
    <w:p w14:paraId="64A943FA" w14:textId="77777777" w:rsidR="00291ABE" w:rsidRDefault="00291ABE" w:rsidP="00291ABE">
      <w:r>
        <w:t>3,00,000</w:t>
      </w:r>
    </w:p>
    <w:p w14:paraId="4CA1CB40" w14:textId="77777777" w:rsidR="00291ABE" w:rsidRDefault="00291ABE" w:rsidP="00291ABE">
      <w:r>
        <w:t>Opening Stock + Closing Stock</w:t>
      </w:r>
    </w:p>
    <w:p w14:paraId="75FF32A2" w14:textId="77777777" w:rsidR="00291ABE" w:rsidRDefault="00291ABE" w:rsidP="00291ABE">
      <w:r>
        <w:t>2</w:t>
      </w:r>
    </w:p>
    <w:p w14:paraId="5A466FA1" w14:textId="77777777" w:rsidR="00291ABE" w:rsidRDefault="00291ABE" w:rsidP="00291ABE">
      <w:r>
        <w:t>50,000 + 30,000</w:t>
      </w:r>
    </w:p>
    <w:p w14:paraId="5B355A37" w14:textId="77777777" w:rsidR="00291ABE" w:rsidRDefault="00291ABE" w:rsidP="00291ABE">
      <w:r>
        <w:t>2</w:t>
      </w:r>
    </w:p>
    <w:p w14:paraId="28D2CAF2" w14:textId="77777777" w:rsidR="00291ABE" w:rsidRDefault="00291ABE" w:rsidP="00291ABE">
      <w:r>
        <w:t>80,000</w:t>
      </w:r>
    </w:p>
    <w:p w14:paraId="39C06D06" w14:textId="77777777" w:rsidR="00291ABE" w:rsidRDefault="00291ABE" w:rsidP="00291ABE">
      <w:r>
        <w:t>2</w:t>
      </w:r>
    </w:p>
    <w:p w14:paraId="2623411E" w14:textId="77777777" w:rsidR="00291ABE" w:rsidRDefault="00291ABE" w:rsidP="00291ABE">
      <w:r>
        <w:t>3,00,000</w:t>
      </w:r>
    </w:p>
    <w:p w14:paraId="3185EFBF" w14:textId="77777777" w:rsidR="00291ABE" w:rsidRDefault="00291ABE" w:rsidP="00291ABE">
      <w:r>
        <w:t>2</w:t>
      </w:r>
    </w:p>
    <w:p w14:paraId="7A4B2FAD" w14:textId="77777777" w:rsidR="00291ABE" w:rsidRDefault="00291ABE" w:rsidP="00291ABE">
      <w:r>
        <w:t>1.75,000 + 1,25,000</w:t>
      </w:r>
    </w:p>
    <w:p w14:paraId="3170F004" w14:textId="77777777" w:rsidR="00291ABE" w:rsidRDefault="00291ABE" w:rsidP="00291ABE">
      <w:r>
        <w:t>2</w:t>
      </w:r>
    </w:p>
    <w:p w14:paraId="54B4A025" w14:textId="77777777" w:rsidR="00291ABE" w:rsidRDefault="00291ABE" w:rsidP="00291ABE">
      <w:r>
        <w:t>= Rs. 40,000; Rs. 1,50,000</w:t>
      </w:r>
    </w:p>
    <w:p w14:paraId="30708B5A" w14:textId="77777777" w:rsidR="00291ABE" w:rsidRDefault="00291ABE" w:rsidP="00291ABE">
      <w:r>
        <w:t>Materials: Inventory Control</w:t>
      </w:r>
    </w:p>
    <w:p w14:paraId="689EC25A" w14:textId="77777777" w:rsidR="00291ABE" w:rsidRDefault="00291ABE" w:rsidP="00291ABE">
      <w:r>
        <w:t>Material Turnover Ratio</w:t>
      </w:r>
    </w:p>
    <w:p w14:paraId="2D92DB8D" w14:textId="77777777" w:rsidR="00291ABE" w:rsidRDefault="00291ABE" w:rsidP="00291ABE">
      <w:r>
        <w:t>Material X =</w:t>
      </w:r>
    </w:p>
    <w:p w14:paraId="75FD766D" w14:textId="77777777" w:rsidR="00291ABE" w:rsidRDefault="00291ABE" w:rsidP="00291ABE">
      <w:r>
        <w:t>Material X =</w:t>
      </w:r>
    </w:p>
    <w:p w14:paraId="17B53B5F" w14:textId="77777777" w:rsidR="00291ABE" w:rsidRDefault="00291ABE" w:rsidP="00291ABE">
      <w:r>
        <w:t>=</w:t>
      </w:r>
    </w:p>
    <w:p w14:paraId="1EB36416" w14:textId="77777777" w:rsidR="00291ABE" w:rsidRDefault="00291ABE" w:rsidP="00291ABE">
      <w:r>
        <w:t>4,00,000</w:t>
      </w:r>
    </w:p>
    <w:p w14:paraId="631358C9" w14:textId="77777777" w:rsidR="00291ABE" w:rsidRDefault="00291ABE" w:rsidP="00291ABE">
      <w:r>
        <w:t>40,000</w:t>
      </w:r>
    </w:p>
    <w:p w14:paraId="78420B15" w14:textId="77777777" w:rsidR="00291ABE" w:rsidRDefault="00291ABE" w:rsidP="00291ABE">
      <w:r>
        <w:t>3,00,000</w:t>
      </w:r>
    </w:p>
    <w:p w14:paraId="18B00C55" w14:textId="77777777" w:rsidR="00291ABE" w:rsidRDefault="00291ABE" w:rsidP="00291ABE">
      <w:r>
        <w:t>1,50,000</w:t>
      </w:r>
    </w:p>
    <w:p w14:paraId="34D5DB57" w14:textId="77777777" w:rsidR="00291ABE" w:rsidRDefault="00291ABE" w:rsidP="00291ABE">
      <w:r>
        <w:t>Materials Consumed</w:t>
      </w:r>
    </w:p>
    <w:p w14:paraId="0B4C76DE" w14:textId="77777777" w:rsidR="00291ABE" w:rsidRDefault="00291ABE" w:rsidP="00291ABE">
      <w:r>
        <w:t>Average Inventory</w:t>
      </w:r>
    </w:p>
    <w:p w14:paraId="0F78E975" w14:textId="77777777" w:rsidR="00291ABE" w:rsidRDefault="00291ABE" w:rsidP="00291ABE">
      <w:r>
        <w:t>= 10 times</w:t>
      </w:r>
    </w:p>
    <w:p w14:paraId="2CA0F9EF" w14:textId="77777777" w:rsidR="00291ABE" w:rsidRDefault="00291ABE" w:rsidP="00291ABE">
      <w:r>
        <w:t>= 2 times</w:t>
      </w:r>
    </w:p>
    <w:p w14:paraId="36A103CA" w14:textId="77777777" w:rsidR="00291ABE" w:rsidRDefault="00291ABE" w:rsidP="00291ABE">
      <w:r>
        <w:lastRenderedPageBreak/>
        <w:t>The turnover ratio of Material X being higher than that of Material Y, the former is a fast moving material.</w:t>
      </w:r>
    </w:p>
    <w:p w14:paraId="5A1B3E8A" w14:textId="77777777" w:rsidR="00291ABE" w:rsidRDefault="00291ABE" w:rsidP="00291ABE">
      <w:r>
        <w:t>QUESTIONS</w:t>
      </w:r>
    </w:p>
    <w:p w14:paraId="623B0C06" w14:textId="77777777" w:rsidR="00291ABE" w:rsidRDefault="00291ABE" w:rsidP="00291ABE">
      <w:r>
        <w:t>1. What do you meant by store and store keeping?</w:t>
      </w:r>
    </w:p>
    <w:p w14:paraId="0E491E7F" w14:textId="77777777" w:rsidR="00291ABE" w:rsidRDefault="00291ABE" w:rsidP="00291ABE">
      <w:r>
        <w:t>2. Explain the purpose of storekeeping.</w:t>
      </w:r>
    </w:p>
    <w:p w14:paraId="26239939" w14:textId="77777777" w:rsidR="00291ABE" w:rsidRDefault="00291ABE" w:rsidP="00291ABE">
      <w:r>
        <w:t>3. What are the important functions of storekeeper?</w:t>
      </w:r>
    </w:p>
    <w:p w14:paraId="3EB9E431" w14:textId="77777777" w:rsidR="00291ABE" w:rsidRDefault="00291ABE" w:rsidP="00291ABE">
      <w:r>
        <w:t>4. What do you mean by stores layout?</w:t>
      </w:r>
    </w:p>
    <w:p w14:paraId="7C740663" w14:textId="77777777" w:rsidR="00291ABE" w:rsidRDefault="00291ABE" w:rsidP="00291ABE">
      <w:r>
        <w:t>5. Explain briefly the different types of stores.</w:t>
      </w:r>
    </w:p>
    <w:p w14:paraId="0A25F4F6" w14:textId="77777777" w:rsidR="00291ABE" w:rsidRDefault="00291ABE" w:rsidP="00291ABE">
      <w:r>
        <w:t>6. What do you understand by Maximum Stock. Minimum Stock and Re-order Level?</w:t>
      </w:r>
    </w:p>
    <w:p w14:paraId="6D33318B" w14:textId="77777777" w:rsidR="00291ABE" w:rsidRDefault="00291ABE" w:rsidP="00291ABE">
      <w:r>
        <w:t>7. What is Economic Order Quantity? Explain its significance.</w:t>
      </w:r>
    </w:p>
    <w:p w14:paraId="600099D4" w14:textId="77777777" w:rsidR="00291ABE" w:rsidRDefault="00291ABE" w:rsidP="00291ABE">
      <w:r>
        <w:t>S. Explain the concept of ABC Analysis .</w:t>
      </w:r>
    </w:p>
    <w:p w14:paraId="121A4F6E" w14:textId="77777777" w:rsidR="00291ABE" w:rsidRDefault="00291ABE" w:rsidP="00291ABE">
      <w:r>
        <w:t>. 9. Explain briefly the Classification and Codification of materials.</w:t>
      </w:r>
    </w:p>
    <w:p w14:paraId="1665FAA4" w14:textId="77777777" w:rsidR="00291ABE" w:rsidRDefault="00291ABE" w:rsidP="00291ABE">
      <w:r>
        <w:t>10. What are the advantages of Codification?</w:t>
      </w:r>
    </w:p>
    <w:p w14:paraId="614D2A96" w14:textId="77777777" w:rsidR="00291ABE" w:rsidRDefault="00291ABE" w:rsidP="00291ABE">
      <w:r>
        <w:t>11. Explain briefly the Methods of Coding.</w:t>
      </w:r>
    </w:p>
    <w:p w14:paraId="6867A17E" w14:textId="77777777" w:rsidR="00291ABE" w:rsidRDefault="00291ABE" w:rsidP="00291ABE">
      <w:r>
        <w:t>12. What is Perpetual Inventory System? Explain its advantages.</w:t>
      </w:r>
    </w:p>
    <w:p w14:paraId="6AAB5947" w14:textId="77777777" w:rsidR="00291ABE" w:rsidRDefault="00291ABE" w:rsidP="00291ABE">
      <w:r>
        <w:t>13. What do you understand by Bin Card and Stores Ledger?</w:t>
      </w:r>
    </w:p>
    <w:p w14:paraId="4A8CF852" w14:textId="77777777" w:rsidR="00291ABE" w:rsidRDefault="00291ABE" w:rsidP="00291ABE">
      <w:r>
        <w:t>14. What are the differences between Bin Card and Stores Ledger?</w:t>
      </w:r>
    </w:p>
    <w:p w14:paraId="1D1F417A" w14:textId="77777777" w:rsidR="00291ABE" w:rsidRDefault="00291ABE" w:rsidP="00291ABE">
      <w:r>
        <w:t>349</w:t>
      </w:r>
    </w:p>
    <w:p w14:paraId="531F9712" w14:textId="77777777" w:rsidR="00291ABE" w:rsidRDefault="00291ABE" w:rsidP="00291ABE">
      <w:r>
        <w:t>15. What is Continuous Stock Verification? What are the differences between Continuous Stock Taking and Periodic Stock</w:t>
      </w:r>
    </w:p>
    <w:p w14:paraId="7DF37EC1" w14:textId="77777777" w:rsidR="00291ABE" w:rsidRDefault="00291ABE" w:rsidP="00291ABE">
      <w:r>
        <w:t>Taking?</w:t>
      </w:r>
    </w:p>
    <w:p w14:paraId="01529D91" w14:textId="77777777" w:rsidR="00291ABE" w:rsidRDefault="00291ABE" w:rsidP="00291ABE">
      <w:r>
        <w:t>16. Explain briefly the material storage losses.</w:t>
      </w:r>
    </w:p>
    <w:p w14:paraId="59736312" w14:textId="77777777" w:rsidR="00291ABE" w:rsidRDefault="00291ABE" w:rsidP="00291ABE">
      <w:r>
        <w:t>17. What is Inventory Turnover Ratio? Explain its importance.</w:t>
      </w:r>
    </w:p>
    <w:p w14:paraId="3AAC8780" w14:textId="77777777" w:rsidR="00291ABE" w:rsidRDefault="00291ABE" w:rsidP="00291ABE">
      <w:r>
        <w:t>IS. From the following particulars calculate :</w:t>
      </w:r>
    </w:p>
    <w:p w14:paraId="07D71644" w14:textId="77777777" w:rsidR="00291ABE" w:rsidRDefault="00291ABE" w:rsidP="00291ABE">
      <w:r>
        <w:t>(a) Re-order Level. (b) Minimum Level. (c) Maximum Level. (d) Average Level.</w:t>
      </w:r>
    </w:p>
    <w:p w14:paraId="617DDD3B" w14:textId="77777777" w:rsidR="00291ABE" w:rsidRDefault="00291ABE" w:rsidP="00291ABE">
      <w:r>
        <w:t>Normal usage 100 units per day</w:t>
      </w:r>
    </w:p>
    <w:p w14:paraId="349D18EB" w14:textId="77777777" w:rsidR="00291ABE" w:rsidRDefault="00291ABE" w:rsidP="00291ABE">
      <w:r>
        <w:t>Maximum usage 130 units per day</w:t>
      </w:r>
    </w:p>
    <w:p w14:paraId="09D1CC36" w14:textId="77777777" w:rsidR="00291ABE" w:rsidRDefault="00291ABE" w:rsidP="00291ABE">
      <w:r>
        <w:t>Minimum usage 60 units per day</w:t>
      </w:r>
    </w:p>
    <w:p w14:paraId="5093E91E" w14:textId="77777777" w:rsidR="00291ABE" w:rsidRDefault="00291ABE" w:rsidP="00291ABE">
      <w:r>
        <w:t>Economic Order Quantity 5000 units</w:t>
      </w:r>
    </w:p>
    <w:p w14:paraId="5562F1E6" w14:textId="77777777" w:rsidR="00291ABE" w:rsidRDefault="00291ABE" w:rsidP="00291ABE">
      <w:r>
        <w:t>Re-order Period 25 to 30 days.</w:t>
      </w:r>
    </w:p>
    <w:p w14:paraId="4FE6E1C4" w14:textId="77777777" w:rsidR="00291ABE" w:rsidRDefault="00291ABE" w:rsidP="00291ABE">
      <w:r>
        <w:t>[Ans: (a) Re-order Level = 3900 units. (b) Minimum Level = 1150 units. (c) Maximum Level = 7400 units. (d)</w:t>
      </w:r>
    </w:p>
    <w:p w14:paraId="676FF48B" w14:textId="77777777" w:rsidR="00291ABE" w:rsidRDefault="00291ABE" w:rsidP="00291ABE">
      <w:r>
        <w:lastRenderedPageBreak/>
        <w:t>Average Level = 4275 units]</w:t>
      </w:r>
    </w:p>
    <w:p w14:paraId="4D055841" w14:textId="77777777" w:rsidR="00291ABE" w:rsidRDefault="00291ABE" w:rsidP="00291ABE">
      <w:r>
        <w:t>19. Calculate E 0 Q from the following:</w:t>
      </w:r>
    </w:p>
    <w:p w14:paraId="611794B2" w14:textId="77777777" w:rsidR="00291ABE" w:rsidRDefault="00291ABE" w:rsidP="00291ABE">
      <w:r>
        <w:t>Annual Consumption = 600 units.</w:t>
      </w:r>
    </w:p>
    <w:p w14:paraId="60B05DC2" w14:textId="77777777" w:rsidR="00291ABE" w:rsidRDefault="00291ABE" w:rsidP="00291ABE">
      <w:r>
        <w:t>Ordering Cost Rs. 12 per order.</w:t>
      </w:r>
    </w:p>
    <w:p w14:paraId="6909C74C" w14:textId="77777777" w:rsidR="00291ABE" w:rsidRDefault="00291ABE" w:rsidP="00291ABE">
      <w:r>
        <w:t>Carrying Cost 20% Price per unit Rs. 20.</w:t>
      </w:r>
    </w:p>
    <w:p w14:paraId="372F970F" w14:textId="77777777" w:rsidR="00291ABE" w:rsidRDefault="00291ABE" w:rsidP="00291ABE">
      <w:r>
        <w:t>[Ans : EO Q = 60 units].</w:t>
      </w:r>
    </w:p>
    <w:p w14:paraId="37C2FC3B" w14:textId="77777777" w:rsidR="00291ABE" w:rsidRDefault="00291ABE" w:rsidP="00291ABE">
      <w:r>
        <w:t>20. Calculate (a) Maximum Level, (b) Minimum Level, and (c) Re-order Level.</w:t>
      </w:r>
    </w:p>
    <w:p w14:paraId="4E533ED8" w14:textId="77777777" w:rsidR="00291ABE" w:rsidRDefault="00291ABE" w:rsidP="00291ABE">
      <w:r>
        <w:t>Re-order Quantity = 1500 units.</w:t>
      </w:r>
    </w:p>
    <w:p w14:paraId="6A9ED562" w14:textId="77777777" w:rsidR="00291ABE" w:rsidRDefault="00291ABE" w:rsidP="00291ABE">
      <w:r>
        <w:t>Re-order Period = 4 to 6 weeks.</w:t>
      </w:r>
    </w:p>
    <w:p w14:paraId="6A6D0689" w14:textId="77777777" w:rsidR="00291ABE" w:rsidRDefault="00291ABE" w:rsidP="00291ABE">
      <w:r>
        <w:t>Maximum Consumption = 400 units per week.</w:t>
      </w:r>
    </w:p>
    <w:p w14:paraId="73A0B239" w14:textId="77777777" w:rsidR="00291ABE" w:rsidRDefault="00291ABE" w:rsidP="00291ABE">
      <w:r>
        <w:t>Normal Consumption = 300 units per week.</w:t>
      </w:r>
    </w:p>
    <w:p w14:paraId="76E22998" w14:textId="77777777" w:rsidR="00291ABE" w:rsidRDefault="00291ABE" w:rsidP="00291ABE">
      <w:r>
        <w:t>Maximum consumption = 250 units per week.</w:t>
      </w:r>
    </w:p>
    <w:p w14:paraId="5D6293D8" w14:textId="77777777" w:rsidR="00291ABE" w:rsidRDefault="00291ABE" w:rsidP="00291ABE">
      <w:r>
        <w:t>[Ans : Re order Level = 2400 units.</w:t>
      </w:r>
    </w:p>
    <w:p w14:paraId="29CEA767" w14:textId="77777777" w:rsidR="00291ABE" w:rsidRDefault="00291ABE" w:rsidP="00291ABE">
      <w:r>
        <w:t>Maximum Level = 2900 units.</w:t>
      </w:r>
    </w:p>
    <w:p w14:paraId="77F8DD67" w14:textId="77777777" w:rsidR="00291ABE" w:rsidRDefault="00291ABE" w:rsidP="00291ABE">
      <w:r>
        <w:t>Minimum Level = 900 units.</w:t>
      </w:r>
    </w:p>
    <w:p w14:paraId="2152A118" w14:textId="77777777" w:rsidR="00291ABE" w:rsidRDefault="00291ABE" w:rsidP="00291ABE">
      <w:r>
        <w:t>Normal Re order Period = 5 weeks].</w:t>
      </w:r>
    </w:p>
    <w:p w14:paraId="79FAE61D" w14:textId="77777777" w:rsidR="00291ABE" w:rsidRDefault="00291ABE" w:rsidP="00291ABE">
      <w:r>
        <w:t>350 A Textbook of Financial Cost and Management Accounting</w:t>
      </w:r>
    </w:p>
    <w:p w14:paraId="295AE2EB" w14:textId="77777777" w:rsidR="00291ABE" w:rsidRDefault="00291ABE" w:rsidP="00291ABE">
      <w:r>
        <w:t>21. A manufacturing company purchases 2000 units of a particular material per year at a unit cost of Rs.20, the ordering</w:t>
      </w:r>
    </w:p>
    <w:p w14:paraId="1EC018EE" w14:textId="77777777" w:rsidR="00291ABE" w:rsidRDefault="00291ABE" w:rsidP="00291ABE">
      <w:r>
        <w:t>cost per order is Rs.50 and the inventory carrying cost is 25%. Find out the Economic Order Quantity and number of</w:t>
      </w:r>
    </w:p>
    <w:p w14:paraId="4A8927D8" w14:textId="77777777" w:rsidR="00291ABE" w:rsidRDefault="00291ABE" w:rsidP="00291ABE">
      <w:r>
        <w:t>orders to be placed in a year.</w:t>
      </w:r>
    </w:p>
    <w:p w14:paraId="0ACA6AF4" w14:textId="77777777" w:rsidR="00291ABE" w:rsidRDefault="00291ABE" w:rsidP="00291ABE">
      <w:r>
        <w:t>[Ans : EO Q 200 units each in 10 orders].</w:t>
      </w:r>
    </w:p>
    <w:p w14:paraId="1275D22F" w14:textId="77777777" w:rsidR="00291ABE" w:rsidRDefault="00291ABE" w:rsidP="00291ABE">
      <w:r>
        <w:t>22. Calculate Economic Order Quantity from the following particulars :</w:t>
      </w:r>
    </w:p>
    <w:p w14:paraId="4D0D09C0" w14:textId="77777777" w:rsidR="00291ABE" w:rsidRDefault="00291ABE" w:rsidP="00291ABE">
      <w:r>
        <w:t>Annual Consumption = 20000 units.</w:t>
      </w:r>
    </w:p>
    <w:p w14:paraId="083BD8D4" w14:textId="77777777" w:rsidR="00291ABE" w:rsidRDefault="00291ABE" w:rsidP="00291ABE">
      <w:r>
        <w:t>Buying Cost per order Rs. 10.</w:t>
      </w:r>
    </w:p>
    <w:p w14:paraId="7AF9FAD4" w14:textId="77777777" w:rsidR="00291ABE" w:rsidRDefault="00291ABE" w:rsidP="00291ABE">
      <w:r>
        <w:t>Cost per unit Rs. 100.</w:t>
      </w:r>
    </w:p>
    <w:p w14:paraId="63189199" w14:textId="77777777" w:rsidR="00291ABE" w:rsidRDefault="00291ABE" w:rsidP="00291ABE">
      <w:r>
        <w:t>Inventory Carrying Cost 10% of cost.</w:t>
      </w:r>
    </w:p>
    <w:p w14:paraId="40967AB7" w14:textId="77777777" w:rsidR="00291ABE" w:rsidRDefault="00291ABE" w:rsidP="00291ABE">
      <w:r>
        <w:t>[Ans : E 0 Q = 200 units].</w:t>
      </w:r>
    </w:p>
    <w:p w14:paraId="67EE9A0A" w14:textId="77777777" w:rsidR="00291ABE" w:rsidRDefault="00291ABE" w:rsidP="00291ABE">
      <w:r>
        <w:t>23. The following information is available in respect of Material X</w:t>
      </w:r>
    </w:p>
    <w:p w14:paraId="4798707C" w14:textId="77777777" w:rsidR="00291ABE" w:rsidRDefault="00291ABE" w:rsidP="00291ABE">
      <w:r>
        <w:t>Re-order Quantity = 3000 units</w:t>
      </w:r>
    </w:p>
    <w:p w14:paraId="3E2032BE" w14:textId="77777777" w:rsidR="00291ABE" w:rsidRDefault="00291ABE" w:rsidP="00291ABE">
      <w:r>
        <w:t>Re-order Period = 4 to 6 weeks</w:t>
      </w:r>
    </w:p>
    <w:p w14:paraId="744779DD" w14:textId="77777777" w:rsidR="00291ABE" w:rsidRDefault="00291ABE" w:rsidP="00291ABE">
      <w:r>
        <w:lastRenderedPageBreak/>
        <w:t>Maximum Consumption = 800 units per week</w:t>
      </w:r>
    </w:p>
    <w:p w14:paraId="751B0121" w14:textId="77777777" w:rsidR="00291ABE" w:rsidRDefault="00291ABE" w:rsidP="00291ABE">
      <w:r>
        <w:t>Normal Consumption = 600 units per week</w:t>
      </w:r>
    </w:p>
    <w:p w14:paraId="280733EB" w14:textId="77777777" w:rsidR="00291ABE" w:rsidRDefault="00291ABE" w:rsidP="00291ABE">
      <w:r>
        <w:t>Minimum Consumption = 500 units per week</w:t>
      </w:r>
    </w:p>
    <w:p w14:paraId="375F8B9F" w14:textId="77777777" w:rsidR="00291ABE" w:rsidRDefault="00291ABE" w:rsidP="00291ABE">
      <w:r>
        <w:t>Calculate: (a) Re-order Level, (b) Minimum Level,</w:t>
      </w:r>
    </w:p>
    <w:p w14:paraId="677C3704" w14:textId="77777777" w:rsidR="00291ABE" w:rsidRDefault="00291ABE" w:rsidP="00291ABE">
      <w:r>
        <w:t>(c) Maximum Level, (d) Average Stock Level.</w:t>
      </w:r>
    </w:p>
    <w:p w14:paraId="23576FA5" w14:textId="77777777" w:rsidR="00291ABE" w:rsidRDefault="00291ABE" w:rsidP="00291ABE">
      <w:r>
        <w:t>[Ans : (a) Re-order Level = 4800 units; Minimum Level = 1800 units;</w:t>
      </w:r>
    </w:p>
    <w:p w14:paraId="6C62C296" w14:textId="77777777" w:rsidR="00291ABE" w:rsidRDefault="00291ABE" w:rsidP="00291ABE">
      <w:r>
        <w:t>Maximum Level 5800 units; Average Stock Level: 3800].</w:t>
      </w:r>
    </w:p>
    <w:p w14:paraId="23CFF6CB" w14:textId="77777777" w:rsidR="00291ABE" w:rsidRDefault="00291ABE" w:rsidP="00291ABE">
      <w:r>
        <w:t>24. The following information is available in respect of Component Y :</w:t>
      </w:r>
    </w:p>
    <w:p w14:paraId="7C3B9EC9" w14:textId="77777777" w:rsidR="00291ABE" w:rsidRDefault="00291ABE" w:rsidP="00291ABE">
      <w:r>
        <w:t>Maximum Stock Level 8,400 units</w:t>
      </w:r>
    </w:p>
    <w:p w14:paraId="16478B72" w14:textId="77777777" w:rsidR="00291ABE" w:rsidRDefault="00291ABE" w:rsidP="00291ABE">
      <w:r>
        <w:t>Maximum Consumption 1,500 units per month</w:t>
      </w:r>
    </w:p>
    <w:p w14:paraId="51BD42CB" w14:textId="77777777" w:rsidR="00291ABE" w:rsidRDefault="00291ABE" w:rsidP="00291ABE">
      <w:r>
        <w:t>Minimum Consumption 800 units per month</w:t>
      </w:r>
    </w:p>
    <w:p w14:paraId="64B8504B" w14:textId="77777777" w:rsidR="00291ABE" w:rsidRDefault="00291ABE" w:rsidP="00291ABE">
      <w:r>
        <w:t>Re-order period 2 to 4 months</w:t>
      </w:r>
    </w:p>
    <w:p w14:paraId="0DED3254" w14:textId="77777777" w:rsidR="00291ABE" w:rsidRDefault="00291ABE" w:rsidP="00291ABE">
      <w:r>
        <w:t>You are required to calculate:</w:t>
      </w:r>
    </w:p>
    <w:p w14:paraId="5FB07543" w14:textId="77777777" w:rsidR="00291ABE" w:rsidRDefault="00291ABE" w:rsidP="00291ABE">
      <w:r>
        <w:t>(l) Re-order Level</w:t>
      </w:r>
    </w:p>
    <w:p w14:paraId="0F8F86C0" w14:textId="77777777" w:rsidR="00291ABE" w:rsidRDefault="00291ABE" w:rsidP="00291ABE">
      <w:r>
        <w:t>(2) Re-order quantity</w:t>
      </w:r>
    </w:p>
    <w:p w14:paraId="10312D73" w14:textId="77777777" w:rsidR="00291ABE" w:rsidRDefault="00291ABE" w:rsidP="00291ABE">
      <w:r>
        <w:t>[Ans : 6,000 units; 4,000 units]</w:t>
      </w:r>
    </w:p>
    <w:p w14:paraId="49A94302" w14:textId="77777777" w:rsidR="00291ABE" w:rsidRDefault="00291ABE" w:rsidP="00291ABE">
      <w:r>
        <w:t>25. Two Components of X and Y are used as follows:</w:t>
      </w:r>
    </w:p>
    <w:p w14:paraId="7D7C8056" w14:textId="77777777" w:rsidR="00291ABE" w:rsidRDefault="00291ABE" w:rsidP="00291ABE">
      <w:r>
        <w:t>Normal usage 50 units per week each</w:t>
      </w:r>
    </w:p>
    <w:p w14:paraId="2C545090" w14:textId="77777777" w:rsidR="00291ABE" w:rsidRDefault="00291ABE" w:rsidP="00291ABE">
      <w:r>
        <w:t>Minimum usage 25 units per week each</w:t>
      </w:r>
    </w:p>
    <w:p w14:paraId="39A37EC0" w14:textId="77777777" w:rsidR="00291ABE" w:rsidRDefault="00291ABE" w:rsidP="00291ABE">
      <w:r>
        <w:t>Maximum usage 75 units per week each</w:t>
      </w:r>
    </w:p>
    <w:p w14:paraId="50426ECE" w14:textId="77777777" w:rsidR="00291ABE" w:rsidRDefault="00291ABE" w:rsidP="00291ABE">
      <w:r>
        <w:t>Re-order quantity X: 400 units, Y : 600 units</w:t>
      </w:r>
    </w:p>
    <w:p w14:paraId="1FA1B39F" w14:textId="77777777" w:rsidR="00291ABE" w:rsidRDefault="00291ABE" w:rsidP="00291ABE">
      <w:r>
        <w:t>Re-order period X: 4 weeks , Y : 2 to 4 weeks</w:t>
      </w:r>
    </w:p>
    <w:p w14:paraId="1974ABFD" w14:textId="77777777" w:rsidR="00291ABE" w:rsidRDefault="00291ABE" w:rsidP="00291ABE">
      <w:r>
        <w:t>Calculate for each components :</w:t>
      </w:r>
    </w:p>
    <w:p w14:paraId="2BF6B87E" w14:textId="77777777" w:rsidR="00291ABE" w:rsidRDefault="00291ABE" w:rsidP="00291ABE">
      <w:r>
        <w:t>(a) Re-order Level</w:t>
      </w:r>
    </w:p>
    <w:p w14:paraId="33107A5D" w14:textId="77777777" w:rsidR="00291ABE" w:rsidRDefault="00291ABE" w:rsidP="00291ABE">
      <w:r>
        <w:t>(b) Minimum Level</w:t>
      </w:r>
    </w:p>
    <w:p w14:paraId="1A330B4B" w14:textId="77777777" w:rsidR="00291ABE" w:rsidRDefault="00291ABE" w:rsidP="00291ABE">
      <w:r>
        <w:t>(c) Maximum Level</w:t>
      </w:r>
    </w:p>
    <w:p w14:paraId="3344F6FE" w14:textId="77777777" w:rsidR="00291ABE" w:rsidRDefault="00291ABE" w:rsidP="00291ABE">
      <w:r>
        <w:t>(d) Average Stock Level</w:t>
      </w:r>
    </w:p>
    <w:p w14:paraId="77C43155" w14:textId="77777777" w:rsidR="00291ABE" w:rsidRDefault="00291ABE" w:rsidP="00291ABE">
      <w:r>
        <w:t>[Ans: (a) 300 units (b) ISO units (c) 850 units (d) 500 units].</w:t>
      </w:r>
    </w:p>
    <w:p w14:paraId="3CA57986" w14:textId="77777777" w:rsidR="00291ABE" w:rsidRDefault="00291ABE" w:rsidP="00291ABE">
      <w:r>
        <w:t>26. Calculate the economic order quantity from the following particulars :</w:t>
      </w:r>
    </w:p>
    <w:p w14:paraId="3333D608" w14:textId="77777777" w:rsidR="00291ABE" w:rsidRDefault="00291ABE" w:rsidP="00291ABE">
      <w:r>
        <w:t>Annual requirement 1,600 units</w:t>
      </w:r>
    </w:p>
    <w:p w14:paraId="66A6CE44" w14:textId="77777777" w:rsidR="00291ABE" w:rsidRDefault="00291ABE" w:rsidP="00291ABE">
      <w:r>
        <w:t>Cost of materials per units Rs.40</w:t>
      </w:r>
    </w:p>
    <w:p w14:paraId="2843ECFB" w14:textId="77777777" w:rsidR="00291ABE" w:rsidRDefault="00291ABE" w:rsidP="00291ABE">
      <w:r>
        <w:lastRenderedPageBreak/>
        <w:t>Cost of placing and receiving one order Rs.50</w:t>
      </w:r>
    </w:p>
    <w:p w14:paraId="50E730B3" w14:textId="77777777" w:rsidR="00291ABE" w:rsidRDefault="00291ABE" w:rsidP="00291ABE">
      <w:r>
        <w:t>Annual carrying cost of inventory 10% of inventory value</w:t>
      </w:r>
    </w:p>
    <w:p w14:paraId="504422DC" w14:textId="77777777" w:rsidR="00291ABE" w:rsidRDefault="00291ABE" w:rsidP="00291ABE">
      <w:r>
        <w:t>27. Calculate Economic Order Quantity from the following:</w:t>
      </w:r>
    </w:p>
    <w:p w14:paraId="60FA37F9" w14:textId="77777777" w:rsidR="00291ABE" w:rsidRDefault="00291ABE" w:rsidP="00291ABE">
      <w:r>
        <w:t>Annual consumption 600 units</w:t>
      </w:r>
    </w:p>
    <w:p w14:paraId="7A42346E" w14:textId="77777777" w:rsidR="00291ABE" w:rsidRDefault="00291ABE" w:rsidP="00291ABE">
      <w:r>
        <w:t>Ordering cost Rs.12 per unit</w:t>
      </w:r>
    </w:p>
    <w:p w14:paraId="58E24C28" w14:textId="77777777" w:rsidR="00291ABE" w:rsidRDefault="00291ABE" w:rsidP="00291ABE">
      <w:r>
        <w:t>Carrying cost 20%</w:t>
      </w:r>
    </w:p>
    <w:p w14:paraId="7C907F75" w14:textId="77777777" w:rsidR="00291ABE" w:rsidRDefault="00291ABE" w:rsidP="00291ABE">
      <w:r>
        <w:t>Price per unit Rs.20</w:t>
      </w:r>
    </w:p>
    <w:p w14:paraId="4E769F0B" w14:textId="77777777" w:rsidR="00291ABE" w:rsidRDefault="00291ABE" w:rsidP="00291ABE">
      <w:r>
        <w:t>[Ans : 60 units]</w:t>
      </w:r>
    </w:p>
    <w:p w14:paraId="37C0466F" w14:textId="77777777" w:rsidR="00291ABE" w:rsidRDefault="00291ABE" w:rsidP="00291ABE">
      <w:r>
        <w:t>28. Find out the Economic Order Quantity and the number of orders per year from the following information:</w:t>
      </w:r>
    </w:p>
    <w:p w14:paraId="665AD734" w14:textId="77777777" w:rsidR="00291ABE" w:rsidRDefault="00291ABE" w:rsidP="00291ABE">
      <w:r>
        <w:t>Annual consumption 36,000 units</w:t>
      </w:r>
    </w:p>
    <w:p w14:paraId="45FEDFA6" w14:textId="77777777" w:rsidR="00291ABE" w:rsidRDefault="00291ABE" w:rsidP="00291ABE">
      <w:r>
        <w:t>Cost per unit Rs. 54</w:t>
      </w:r>
    </w:p>
    <w:p w14:paraId="5DD6C383" w14:textId="77777777" w:rsidR="00291ABE" w:rsidRDefault="00291ABE" w:rsidP="00291ABE">
      <w:r>
        <w:t>Ordering cost Rs. ISO per order</w:t>
      </w:r>
    </w:p>
    <w:p w14:paraId="13175B20" w14:textId="77777777" w:rsidR="00291ABE" w:rsidRDefault="00291ABE" w:rsidP="00291ABE">
      <w:r>
        <w:t>Materials: Inventory Control</w:t>
      </w:r>
    </w:p>
    <w:p w14:paraId="020F88A3" w14:textId="77777777" w:rsidR="00291ABE" w:rsidRDefault="00291ABE" w:rsidP="00291ABE">
      <w:r>
        <w:t>Inventory carrying cost 20% of the average inventory</w:t>
      </w:r>
    </w:p>
    <w:p w14:paraId="28F9768F" w14:textId="77777777" w:rsidR="00291ABE" w:rsidRDefault="00291ABE" w:rsidP="00291ABE">
      <w:r>
        <w:t>[Ans : EOQ - 1000 units; No. of orders 36]</w:t>
      </w:r>
    </w:p>
    <w:p w14:paraId="05461F47" w14:textId="77777777" w:rsidR="00291ABE" w:rsidRDefault="00291ABE" w:rsidP="00291ABE">
      <w:r>
        <w:t>29. The following information relating material Q.75 is available:</w:t>
      </w:r>
    </w:p>
    <w:p w14:paraId="6E2A8A4E" w14:textId="77777777" w:rsidR="00291ABE" w:rsidRDefault="00291ABE" w:rsidP="00291ABE">
      <w:r>
        <w:t>Annual consumption 2.400 units</w:t>
      </w:r>
    </w:p>
    <w:p w14:paraId="7108D648" w14:textId="77777777" w:rsidR="00291ABE" w:rsidRDefault="00291ABE" w:rsidP="00291ABE">
      <w:r>
        <w:t>Cost per unit Rs. 2.40</w:t>
      </w:r>
    </w:p>
    <w:p w14:paraId="7B118369" w14:textId="77777777" w:rsidR="00291ABE" w:rsidRDefault="00291ABE" w:rsidP="00291ABE">
      <w:r>
        <w:t>Ordering cost per order Rs. 4</w:t>
      </w:r>
    </w:p>
    <w:p w14:paraId="69EB4BB4" w14:textId="77777777" w:rsidR="00291ABE" w:rsidRDefault="00291ABE" w:rsidP="00291ABE">
      <w:r>
        <w:t>Storage cost 2% per annum</w:t>
      </w:r>
    </w:p>
    <w:p w14:paraId="02C41C46" w14:textId="77777777" w:rsidR="00291ABE" w:rsidRDefault="00291ABE" w:rsidP="00291ABE">
      <w:r>
        <w:t>Interest rate 10% per annum</w:t>
      </w:r>
    </w:p>
    <w:p w14:paraId="387D61C7" w14:textId="77777777" w:rsidR="00291ABE" w:rsidRDefault="00291ABE" w:rsidP="00291ABE">
      <w:r>
        <w:t>Calculate EOQ and No. of orders to be placed in a year.</w:t>
      </w:r>
    </w:p>
    <w:p w14:paraId="3D1CD98D" w14:textId="77777777" w:rsidR="00291ABE" w:rsidRDefault="00291ABE" w:rsidP="00291ABE">
      <w:r>
        <w:t>[Ans : EOQ - 258 units; No. of orders lO]</w:t>
      </w:r>
    </w:p>
    <w:p w14:paraId="16D2C0EE" w14:textId="77777777" w:rsidR="00291ABE" w:rsidRDefault="00291ABE" w:rsidP="00291ABE">
      <w:r>
        <w:t>35/</w:t>
      </w:r>
    </w:p>
    <w:p w14:paraId="2E40219C" w14:textId="77777777" w:rsidR="00291ABE" w:rsidRDefault="00291ABE" w:rsidP="00291ABE">
      <w:r>
        <w:t>000</w:t>
      </w:r>
    </w:p>
    <w:p w14:paraId="6D562B85" w14:textId="77777777" w:rsidR="00291ABE" w:rsidRDefault="00291ABE" w:rsidP="00291ABE">
      <w:r>
        <w:t>Introduction</w:t>
      </w:r>
    </w:p>
    <w:p w14:paraId="1DD082F5" w14:textId="77777777" w:rsidR="00291ABE" w:rsidRDefault="00291ABE" w:rsidP="00291ABE">
      <w:r>
        <w:t>CHAPTER 15</w:t>
      </w:r>
    </w:p>
    <w:p w14:paraId="633CAB5F" w14:textId="77777777" w:rsidR="00291ABE" w:rsidRDefault="00291ABE" w:rsidP="00291ABE">
      <w:r>
        <w:t>Valuation of Materials Issues</w:t>
      </w:r>
    </w:p>
    <w:p w14:paraId="29874876" w14:textId="77777777" w:rsidR="00291ABE" w:rsidRDefault="00291ABE" w:rsidP="00291ABE">
      <w:r>
        <w:t>All receipts and issues of materials are the important aspects to continuous flow of production. A</w:t>
      </w:r>
    </w:p>
    <w:p w14:paraId="45F38E64" w14:textId="77777777" w:rsidR="00291ABE" w:rsidRDefault="00291ABE" w:rsidP="00291ABE">
      <w:r>
        <w:t>systematic. procedure should be adopted for movement of materials from one place to another place.</w:t>
      </w:r>
    </w:p>
    <w:p w14:paraId="2BAA5CA9" w14:textId="77777777" w:rsidR="00291ABE" w:rsidRDefault="00291ABE" w:rsidP="00291ABE">
      <w:r>
        <w:lastRenderedPageBreak/>
        <w:t>Materials received and stored are issued on the basis of stores requisition, bills of materials, stock in</w:t>
      </w:r>
    </w:p>
    <w:p w14:paraId="41B17A10" w14:textId="77777777" w:rsidR="00291ABE" w:rsidRDefault="00291ABE" w:rsidP="00291ABE">
      <w:r>
        <w:t>balance, proper authorization and pricing material issues etc. It is clear that ascertainment of accurate</w:t>
      </w:r>
    </w:p>
    <w:p w14:paraId="50A49A45" w14:textId="77777777" w:rsidR="00291ABE" w:rsidRDefault="00291ABE" w:rsidP="00291ABE">
      <w:r>
        <w:t>material cost, fixing of material issue and effective cost control are the primary objective in order to fulfil</w:t>
      </w:r>
    </w:p>
    <w:p w14:paraId="55BF1677" w14:textId="77777777" w:rsidR="00291ABE" w:rsidRDefault="00291ABE" w:rsidP="00291ABE">
      <w:r>
        <w:t>the needs of management. For this reasons the following aspects considered to be the subject matter of</w:t>
      </w:r>
    </w:p>
    <w:p w14:paraId="1ECDC56C" w14:textId="77777777" w:rsidR="00291ABE" w:rsidRDefault="00291ABE" w:rsidP="00291ABE">
      <w:r>
        <w:t>valuation of materials issues.</w:t>
      </w:r>
    </w:p>
    <w:p w14:paraId="571B932E" w14:textId="77777777" w:rsidR="00291ABE" w:rsidRDefault="00291ABE" w:rsidP="00291ABE">
      <w:r>
        <w:t>1. Valuation of total cost of materials purchased.</w:t>
      </w:r>
    </w:p>
    <w:p w14:paraId="57EA2879" w14:textId="77777777" w:rsidR="00291ABE" w:rsidRDefault="00291ABE" w:rsidP="00291ABE">
      <w:r>
        <w:t>2. Material Issue Procedure.</w:t>
      </w:r>
    </w:p>
    <w:p w14:paraId="4D1F7EDA" w14:textId="77777777" w:rsidR="00291ABE" w:rsidRDefault="00291ABE" w:rsidP="00291ABE">
      <w:r>
        <w:t>3. Important methods of pricing of materials issued.</w:t>
      </w:r>
    </w:p>
    <w:p w14:paraId="4C524351" w14:textId="77777777" w:rsidR="00291ABE" w:rsidRDefault="00291ABE" w:rsidP="00291ABE">
      <w:r>
        <w:t>1. VALUATION OF TOTAL COST OF MATERIALS PURCHASED</w:t>
      </w:r>
    </w:p>
    <w:p w14:paraId="0AED5744" w14:textId="77777777" w:rsidR="00291ABE" w:rsidRDefault="00291ABE" w:rsidP="00291ABE">
      <w:r>
        <w:t>Material costing is very important in terms of the valuation of the cost of materials consumed by the</w:t>
      </w:r>
    </w:p>
    <w:p w14:paraId="4E398134" w14:textId="77777777" w:rsidR="00291ABE" w:rsidRDefault="00291ABE" w:rsidP="00291ABE">
      <w:r>
        <w:t>production department as well as in terms of the estimation of the value of materials in stock. For costing</w:t>
      </w:r>
    </w:p>
    <w:p w14:paraId="0F1E75E5" w14:textId="77777777" w:rsidR="00291ABE" w:rsidRDefault="00291ABE" w:rsidP="00291ABE">
      <w:r>
        <w:t>purposes, the material cost is worked out by the actual cost incurred by taking price quoted by supplier as</w:t>
      </w:r>
    </w:p>
    <w:p w14:paraId="1E9D890B" w14:textId="77777777" w:rsidR="00291ABE" w:rsidRDefault="00291ABE" w:rsidP="00291ABE">
      <w:r>
        <w:t>the basis subtracting the discounts and adding any other expenses not covered. In practice discounts may</w:t>
      </w:r>
    </w:p>
    <w:p w14:paraId="1C9F1CFA" w14:textId="77777777" w:rsidR="00291ABE" w:rsidRDefault="00291ABE" w:rsidP="00291ABE">
      <w:r>
        <w:t>be allowed by the supplier in the following ways such as : (a) Trade Discount. (b) Quantity Discount and</w:t>
      </w:r>
    </w:p>
    <w:p w14:paraId="1F275C38" w14:textId="77777777" w:rsidR="00291ABE" w:rsidRDefault="00291ABE" w:rsidP="00291ABE">
      <w:r>
        <w:t>(c) Cash Discount.</w:t>
      </w:r>
    </w:p>
    <w:p w14:paraId="44098911" w14:textId="77777777" w:rsidR="00291ABE" w:rsidRDefault="00291ABE" w:rsidP="00291ABE">
      <w:r>
        <w:t>(a) Trade Discount: Trade Discount is allowed by the seller to the buyer who has to resell the goods.</w:t>
      </w:r>
    </w:p>
    <w:p w14:paraId="3CDC17E9" w14:textId="77777777" w:rsidR="00291ABE" w:rsidRDefault="00291ABE" w:rsidP="00291ABE">
      <w:r>
        <w:t>This allowance is to compensate the buyer for the cost of storage, breaking bulk, selling repacking the</w:t>
      </w:r>
    </w:p>
    <w:p w14:paraId="628E0B1A" w14:textId="77777777" w:rsidR="00291ABE" w:rsidRDefault="00291ABE" w:rsidP="00291ABE">
      <w:r>
        <w:t>goods etc.</w:t>
      </w:r>
    </w:p>
    <w:p w14:paraId="7E4CCCE4" w14:textId="77777777" w:rsidR="00291ABE" w:rsidRDefault="00291ABE" w:rsidP="00291ABE">
      <w:r>
        <w:t>(b) Quantity Discount: This discount refers to the allowance which is allowed by the supplier to the</w:t>
      </w:r>
    </w:p>
    <w:p w14:paraId="635D4EF9" w14:textId="77777777" w:rsidR="00291ABE" w:rsidRDefault="00291ABE" w:rsidP="00291ABE">
      <w:r>
        <w:t>buyer to encourage large orders. Placing the large orders from the buyers gives savings in costs which arise</w:t>
      </w:r>
    </w:p>
    <w:p w14:paraId="0DAB81F3" w14:textId="77777777" w:rsidR="00291ABE" w:rsidRDefault="00291ABE" w:rsidP="00291ABE">
      <w:r>
        <w:t>from large-scale production to the supplier. Part of the savings allowed by supplier to the buyer by means</w:t>
      </w:r>
    </w:p>
    <w:p w14:paraId="07A4F271" w14:textId="77777777" w:rsidR="00291ABE" w:rsidRDefault="00291ABE" w:rsidP="00291ABE">
      <w:r>
        <w:t>of a quantity discount.</w:t>
      </w:r>
    </w:p>
    <w:p w14:paraId="5DF57E24" w14:textId="77777777" w:rsidR="00291ABE" w:rsidRDefault="00291ABE" w:rsidP="00291ABE">
      <w:r>
        <w:t>Valuation of Materials Issues 353</w:t>
      </w:r>
    </w:p>
    <w:p w14:paraId="2DF5018C" w14:textId="77777777" w:rsidR="00291ABE" w:rsidRDefault="00291ABE" w:rsidP="00291ABE">
      <w:r>
        <w:t>(c) Cash Discount: Cash Discount is allowed by the supplier to a buyer to encourage prompt</w:t>
      </w:r>
    </w:p>
    <w:p w14:paraId="2B4922DD" w14:textId="77777777" w:rsidR="00291ABE" w:rsidRDefault="00291ABE" w:rsidP="00291ABE">
      <w:r>
        <w:lastRenderedPageBreak/>
        <w:t>payment of cash within the stipulated period.</w:t>
      </w:r>
    </w:p>
    <w:p w14:paraId="2FCB4B4F" w14:textId="77777777" w:rsidR="00291ABE" w:rsidRDefault="00291ABE" w:rsidP="00291ABE">
      <w:r>
        <w:t>2. MATERIALS ISSUE PROCEDURE</w:t>
      </w:r>
    </w:p>
    <w:p w14:paraId="2514D311" w14:textId="77777777" w:rsidR="00291ABE" w:rsidRDefault="00291ABE" w:rsidP="00291ABE">
      <w:r>
        <w:t>Issues of materials are based on production programme. Based on this and the bill of materials</w:t>
      </w:r>
    </w:p>
    <w:p w14:paraId="2AF203F3" w14:textId="77777777" w:rsidR="00291ABE" w:rsidRDefault="00291ABE" w:rsidP="00291ABE">
      <w:r>
        <w:t>work orders are printed, listing for each material quantity to be issued against each component requiring</w:t>
      </w:r>
    </w:p>
    <w:p w14:paraId="218E53C7" w14:textId="77777777" w:rsidR="00291ABE" w:rsidRDefault="00291ABE" w:rsidP="00291ABE">
      <w:r>
        <w:t>that material. The storekeeper is very much concerned with the material control, as he is responsible for the</w:t>
      </w:r>
    </w:p>
    <w:p w14:paraId="6C30AC3E" w14:textId="77777777" w:rsidR="00291ABE" w:rsidRDefault="00291ABE" w:rsidP="00291ABE">
      <w:r>
        <w:t>issue of materials based on the proper authorization of material requisition and bills of materials.</w:t>
      </w:r>
    </w:p>
    <w:p w14:paraId="224CB425" w14:textId="77777777" w:rsidR="00291ABE" w:rsidRDefault="00291ABE" w:rsidP="00291ABE">
      <w:r>
        <w:t>Materials Requisition: Purchase or Material Requisition is also known as Intent for Materials. This</w:t>
      </w:r>
    </w:p>
    <w:p w14:paraId="73A7BF63" w14:textId="77777777" w:rsidR="00291ABE" w:rsidRDefault="00291ABE" w:rsidP="00291ABE">
      <w:r>
        <w:t>is a document prepared by the production department for requisition of materials is known as Materials</w:t>
      </w:r>
    </w:p>
    <w:p w14:paraId="056631E7" w14:textId="77777777" w:rsidR="00291ABE" w:rsidRDefault="00291ABE" w:rsidP="00291ABE">
      <w:r>
        <w:t>Requisition. The storekeeper is authorized to issue the materials based on the proper authority to avoid the</w:t>
      </w:r>
    </w:p>
    <w:p w14:paraId="3C9524FD" w14:textId="77777777" w:rsidR="00291ABE" w:rsidRDefault="00291ABE" w:rsidP="00291ABE">
      <w:r>
        <w:t>misappropriation of material. The store keeper is responsible to maintained a record of serial number on</w:t>
      </w:r>
    </w:p>
    <w:p w14:paraId="40B8CEFC" w14:textId="77777777" w:rsidR="00291ABE" w:rsidRDefault="00291ABE" w:rsidP="00291ABE">
      <w:r>
        <w:t>requisition, issues and stock balances are up to date are must be posted in stores ledger.</w:t>
      </w:r>
    </w:p>
    <w:p w14:paraId="0CE9618E" w14:textId="77777777" w:rsidR="00291ABE" w:rsidRDefault="00291ABE" w:rsidP="00291ABE">
      <w:r>
        <w:t>Bill of Materials: Bill of materials is a document which shows a complete listing for each material,</w:t>
      </w:r>
    </w:p>
    <w:p w14:paraId="70504D6A" w14:textId="77777777" w:rsidR="00291ABE" w:rsidRDefault="00291ABE" w:rsidP="00291ABE">
      <w:r>
        <w:t>quantity to be issued against each component requiring that materials for a particular job order or process.</w:t>
      </w:r>
    </w:p>
    <w:p w14:paraId="53B6CAA0" w14:textId="77777777" w:rsidR="00291ABE" w:rsidRDefault="00291ABE" w:rsidP="00291ABE">
      <w:r>
        <w:t>Bill of Materials is prepared by the production department before the quantity of the components to be</w:t>
      </w:r>
    </w:p>
    <w:p w14:paraId="2688445A" w14:textId="77777777" w:rsidR="00291ABE" w:rsidRDefault="00291ABE" w:rsidP="00291ABE">
      <w:r>
        <w:t>manufactured. This is helpful for the purpose of initiate material requisition and estimation of cost</w:t>
      </w:r>
    </w:p>
    <w:p w14:paraId="54B2FD92" w14:textId="77777777" w:rsidR="00291ABE" w:rsidRDefault="00291ABE" w:rsidP="00291ABE">
      <w:r>
        <w:t>materials to collect quotations.</w:t>
      </w:r>
    </w:p>
    <w:p w14:paraId="71B6B1D0" w14:textId="77777777" w:rsidR="00291ABE" w:rsidRDefault="00291ABE" w:rsidP="00291ABE">
      <w:r>
        <w:t>3. METHOD OF PRICING OF MATERIALS ISSUES</w:t>
      </w:r>
    </w:p>
    <w:p w14:paraId="08D0685C" w14:textId="77777777" w:rsidR="00291ABE" w:rsidRDefault="00291ABE" w:rsidP="00291ABE">
      <w:r>
        <w:t>In the relation to the estimation of the cost of the product for pricing decisions, material issues</w:t>
      </w:r>
    </w:p>
    <w:p w14:paraId="3E404533" w14:textId="77777777" w:rsidR="00291ABE" w:rsidRDefault="00291ABE" w:rsidP="00291ABE">
      <w:r>
        <w:t>assures a key role. Material price usually refers to the price quoted and accepted in the purchase orders.</w:t>
      </w:r>
    </w:p>
    <w:p w14:paraId="42AB7CB6" w14:textId="77777777" w:rsidR="00291ABE" w:rsidRDefault="00291ABE" w:rsidP="00291ABE">
      <w:r>
        <w:t>Materials are issued from the stores to work orders based on the material requisition. But stock of materials</w:t>
      </w:r>
    </w:p>
    <w:p w14:paraId="47DC1B06" w14:textId="77777777" w:rsidR="00291ABE" w:rsidRDefault="00291ABE" w:rsidP="00291ABE">
      <w:r>
        <w:t>consists of different consignment received at different dates and prices. There are different methods used</w:t>
      </w:r>
    </w:p>
    <w:p w14:paraId="620584E7" w14:textId="77777777" w:rsidR="00291ABE" w:rsidRDefault="00291ABE" w:rsidP="00291ABE">
      <w:r>
        <w:t>for pricing the materials issues may be summarized in the following categories :</w:t>
      </w:r>
    </w:p>
    <w:p w14:paraId="08C875F3" w14:textId="77777777" w:rsidR="00291ABE" w:rsidRDefault="00291ABE" w:rsidP="00291ABE">
      <w:r>
        <w:t>(A) Actual Price Method (or) Cost Price Method</w:t>
      </w:r>
    </w:p>
    <w:p w14:paraId="0D61B190" w14:textId="77777777" w:rsidR="00291ABE" w:rsidRDefault="00291ABE" w:rsidP="00291ABE">
      <w:r>
        <w:t>(1) First In First Out (FIFO).</w:t>
      </w:r>
    </w:p>
    <w:p w14:paraId="77E5A352" w14:textId="77777777" w:rsidR="00291ABE" w:rsidRDefault="00291ABE" w:rsidP="00291ABE">
      <w:r>
        <w:lastRenderedPageBreak/>
        <w:t>(2) Last In First Out (LIFO).</w:t>
      </w:r>
    </w:p>
    <w:p w14:paraId="3FB781F7" w14:textId="77777777" w:rsidR="00291ABE" w:rsidRDefault="00291ABE" w:rsidP="00291ABE">
      <w:r>
        <w:t>(3) Specific Price Method.</w:t>
      </w:r>
    </w:p>
    <w:p w14:paraId="7E01C043" w14:textId="77777777" w:rsidR="00291ABE" w:rsidRDefault="00291ABE" w:rsidP="00291ABE">
      <w:r>
        <w:t>(4) Base Stock Method.</w:t>
      </w:r>
    </w:p>
    <w:p w14:paraId="2439BAE2" w14:textId="77777777" w:rsidR="00291ABE" w:rsidRDefault="00291ABE" w:rsidP="00291ABE">
      <w:r>
        <w:t>(5) Highest In First Out (HIFO).</w:t>
      </w:r>
    </w:p>
    <w:p w14:paraId="55C34359" w14:textId="77777777" w:rsidR="00291ABE" w:rsidRDefault="00291ABE" w:rsidP="00291ABE">
      <w:r>
        <w:t>(B) Average Cost Method</w:t>
      </w:r>
    </w:p>
    <w:p w14:paraId="3EFB7F9B" w14:textId="77777777" w:rsidR="00291ABE" w:rsidRDefault="00291ABE" w:rsidP="00291ABE">
      <w:r>
        <w:t>(1) Simple Average Method.</w:t>
      </w:r>
    </w:p>
    <w:p w14:paraId="515B21B8" w14:textId="77777777" w:rsidR="00291ABE" w:rsidRDefault="00291ABE" w:rsidP="00291ABE">
      <w:r>
        <w:t>(2) Weighted Average Method.</w:t>
      </w:r>
    </w:p>
    <w:p w14:paraId="30296377" w14:textId="77777777" w:rsidR="00291ABE" w:rsidRDefault="00291ABE" w:rsidP="00291ABE">
      <w:r>
        <w:t>(3) Periodic Simple Average Method.</w:t>
      </w:r>
    </w:p>
    <w:p w14:paraId="3ED99AFB" w14:textId="77777777" w:rsidR="00291ABE" w:rsidRDefault="00291ABE" w:rsidP="00291ABE">
      <w:r>
        <w:t>(4) Periodic Weighted Average Method.</w:t>
      </w:r>
    </w:p>
    <w:p w14:paraId="3D1B655A" w14:textId="77777777" w:rsidR="00291ABE" w:rsidRDefault="00291ABE" w:rsidP="00291ABE">
      <w:r>
        <w:t>(C) Standard Price Method.</w:t>
      </w:r>
    </w:p>
    <w:p w14:paraId="5F0C0330" w14:textId="77777777" w:rsidR="00291ABE" w:rsidRDefault="00291ABE" w:rsidP="00291ABE">
      <w:r>
        <w:t>(D) Inflated Price Method.</w:t>
      </w:r>
    </w:p>
    <w:p w14:paraId="6AE32BF1" w14:textId="77777777" w:rsidR="00291ABE" w:rsidRDefault="00291ABE" w:rsidP="00291ABE">
      <w:r>
        <w:t>(E) Market Price Method (or) Replacement Price Method.</w:t>
      </w:r>
    </w:p>
    <w:p w14:paraId="28199EC9" w14:textId="77777777" w:rsidR="00291ABE" w:rsidRDefault="00291ABE" w:rsidP="00291ABE">
      <w:r>
        <w:t>354 A Textbook of Financial Cost and Management Accounting</w:t>
      </w:r>
    </w:p>
    <w:p w14:paraId="79ED3D96" w14:textId="77777777" w:rsidR="00291ABE" w:rsidRDefault="00291ABE" w:rsidP="00291ABE">
      <w:r>
        <w:t>A. Actual Price Method</w:t>
      </w:r>
    </w:p>
    <w:p w14:paraId="1D60A904" w14:textId="77777777" w:rsidR="00291ABE" w:rsidRDefault="00291ABE" w:rsidP="00291ABE">
      <w:r>
        <w:t>In this method, the materials issued are priced at their actual cost and this involves identification of</w:t>
      </w:r>
    </w:p>
    <w:p w14:paraId="2040CC4E" w14:textId="77777777" w:rsidR="00291ABE" w:rsidRDefault="00291ABE" w:rsidP="00291ABE">
      <w:r>
        <w:t>each lot purchased. This method is suitable only in the case of materials purchased for a specific job.</w:t>
      </w:r>
    </w:p>
    <w:p w14:paraId="70EA9B9B" w14:textId="77777777" w:rsidR="00291ABE" w:rsidRDefault="00291ABE" w:rsidP="00291ABE">
      <w:r>
        <w:t>There are several methods frequently used under actual cost price method which will be discussed in</w:t>
      </w:r>
    </w:p>
    <w:p w14:paraId="73609040" w14:textId="77777777" w:rsidR="00291ABE" w:rsidRDefault="00291ABE" w:rsidP="00291ABE">
      <w:r>
        <w:t>details:</w:t>
      </w:r>
    </w:p>
    <w:p w14:paraId="5A8AECB2" w14:textId="77777777" w:rsidR="00291ABE" w:rsidRDefault="00291ABE" w:rsidP="00291ABE">
      <w:r>
        <w:t>(1) First In First Out (FIFO): First In First Out is also known as FIFO. Under this method, the</w:t>
      </w:r>
    </w:p>
    <w:p w14:paraId="1EA755D6" w14:textId="77777777" w:rsidR="00291ABE" w:rsidRDefault="00291ABE" w:rsidP="00291ABE">
      <w:r>
        <w:t>pricing of issue is based on an assumption made that the oldest stock is issued first. Therefore at the time</w:t>
      </w:r>
    </w:p>
    <w:p w14:paraId="1494BF2C" w14:textId="77777777" w:rsidR="00291ABE" w:rsidRDefault="00291ABE" w:rsidP="00291ABE">
      <w:r>
        <w:t>of issue, the rate pertaining to that will be applied until the whole lots is exhausted.</w:t>
      </w:r>
    </w:p>
    <w:p w14:paraId="2976B8F4" w14:textId="77777777" w:rsidR="00291ABE" w:rsidRDefault="00291ABE" w:rsidP="00291ABE">
      <w:r>
        <w:t>Advantages</w:t>
      </w:r>
    </w:p>
    <w:p w14:paraId="4AA2246F" w14:textId="77777777" w:rsidR="00291ABE" w:rsidRDefault="00291ABE" w:rsidP="00291ABE">
      <w:r>
        <w:t>(1) It is simple and easy to adaptability.</w:t>
      </w:r>
    </w:p>
    <w:p w14:paraId="495C8E37" w14:textId="77777777" w:rsidR="00291ABE" w:rsidRDefault="00291ABE" w:rsidP="00291ABE">
      <w:r>
        <w:t>(2) It is beneficial when the prices are falling.</w:t>
      </w:r>
    </w:p>
    <w:p w14:paraId="7EC8B04A" w14:textId="77777777" w:rsidR="00291ABE" w:rsidRDefault="00291ABE" w:rsidP="00291ABE">
      <w:r>
        <w:t>(3) As actual prices are issued, it reflects on profit no loss in the pricing.</w:t>
      </w:r>
    </w:p>
    <w:p w14:paraId="741FFEB1" w14:textId="77777777" w:rsidR="00291ABE" w:rsidRDefault="00291ABE" w:rsidP="00291ABE">
      <w:r>
        <w:t>(4) This method is very useful for slow moving materials.</w:t>
      </w:r>
    </w:p>
    <w:p w14:paraId="0A7AB73A" w14:textId="77777777" w:rsidR="00291ABE" w:rsidRDefault="00291ABE" w:rsidP="00291ABE">
      <w:r>
        <w:t>Disadvantages</w:t>
      </w:r>
    </w:p>
    <w:p w14:paraId="20D3E757" w14:textId="77777777" w:rsidR="00291ABE" w:rsidRDefault="00291ABE" w:rsidP="00291ABE">
      <w:r>
        <w:t>(1) Calculation becomes complicated due to fluctuation of material prices.</w:t>
      </w:r>
    </w:p>
    <w:p w14:paraId="7C5EC214" w14:textId="77777777" w:rsidR="00291ABE" w:rsidRDefault="00291ABE" w:rsidP="00291ABE">
      <w:r>
        <w:t>(2) More chances of clerical errors due to complicated calculations.</w:t>
      </w:r>
    </w:p>
    <w:p w14:paraId="5A48726C" w14:textId="77777777" w:rsidR="00291ABE" w:rsidRDefault="00291ABE" w:rsidP="00291ABE">
      <w:r>
        <w:t>(3) Under fluctuating prices, one requisition involves more than one price.</w:t>
      </w:r>
    </w:p>
    <w:p w14:paraId="285A8E80" w14:textId="77777777" w:rsidR="00291ABE" w:rsidRDefault="00291ABE" w:rsidP="00291ABE">
      <w:r>
        <w:lastRenderedPageBreak/>
        <w:t>(4) In times of raising prices this method tends to show the production at low cost since the cost of</w:t>
      </w:r>
    </w:p>
    <w:p w14:paraId="3519823E" w14:textId="77777777" w:rsidR="00291ABE" w:rsidRDefault="00291ABE" w:rsidP="00291ABE">
      <w:r>
        <w:t>replacing the material will be higher.</w:t>
      </w:r>
    </w:p>
    <w:p w14:paraId="2EA651C7" w14:textId="77777777" w:rsidR="00291ABE" w:rsidRDefault="00291ABE" w:rsidP="00291ABE">
      <w:r>
        <w:t>Illustration: 1</w:t>
      </w:r>
    </w:p>
    <w:p w14:paraId="3D9BFD2F" w14:textId="77777777" w:rsidR="00291ABE" w:rsidRDefault="00291ABE" w:rsidP="00291ABE">
      <w:r>
        <w:t>From the following particulars, prepare the Stores Ledger Account showing how the value of the</w:t>
      </w:r>
    </w:p>
    <w:p w14:paraId="244CCF44" w14:textId="77777777" w:rsidR="00291ABE" w:rsidRDefault="00291ABE" w:rsidP="00291ABE">
      <w:r>
        <w:t>issues would be recorded under FIFO methods.</w:t>
      </w:r>
    </w:p>
    <w:p w14:paraId="31B8195A" w14:textId="77777777" w:rsidR="00291ABE" w:rsidRDefault="00291ABE" w:rsidP="00291ABE">
      <w:r>
        <w:t>01.12.2003 Opening Stock 1,000 Units at Rs. 26 each</w:t>
      </w:r>
    </w:p>
    <w:p w14:paraId="7EB16DA1" w14:textId="77777777" w:rsidR="00291ABE" w:rsidRDefault="00291ABE" w:rsidP="00291ABE">
      <w:r>
        <w:t>05.12.2003 Purchased 500 Units at Rs. 24.50 each</w:t>
      </w:r>
    </w:p>
    <w:p w14:paraId="77C7B4D1" w14:textId="77777777" w:rsidR="00291ABE" w:rsidRDefault="00291ABE" w:rsidP="00291ABE">
      <w:r>
        <w:t>07.12.2003 Issued 750 Units</w:t>
      </w:r>
    </w:p>
    <w:p w14:paraId="4370B587" w14:textId="77777777" w:rsidR="00291ABE" w:rsidRDefault="00291ABE" w:rsidP="00291ABE">
      <w:r>
        <w:t>10.12.2003 Purchased 1,500 Units at Rs. 24 each</w:t>
      </w:r>
    </w:p>
    <w:p w14:paraId="55F0E2C5" w14:textId="77777777" w:rsidR="00291ABE" w:rsidRDefault="00291ABE" w:rsidP="00291ABE">
      <w:r>
        <w:t>12.12.2003 Issued 1,100 Units</w:t>
      </w:r>
    </w:p>
    <w:p w14:paraId="15387A88" w14:textId="77777777" w:rsidR="00291ABE" w:rsidRDefault="00291ABE" w:rsidP="00291ABE">
      <w:r>
        <w:t>15.12.2003 Purchased 1,000 Units at Rs. 25 each</w:t>
      </w:r>
    </w:p>
    <w:p w14:paraId="32C17A84" w14:textId="77777777" w:rsidR="00291ABE" w:rsidRDefault="00291ABE" w:rsidP="00291ABE">
      <w:r>
        <w:t>17.12.2003 Issued 500 Units</w:t>
      </w:r>
    </w:p>
    <w:p w14:paraId="4385DBE4" w14:textId="77777777" w:rsidR="00291ABE" w:rsidRDefault="00291ABE" w:rsidP="00291ABE">
      <w:r>
        <w:t>18.12.2003 Issued 300 Units</w:t>
      </w:r>
    </w:p>
    <w:p w14:paraId="01518DAD" w14:textId="77777777" w:rsidR="00291ABE" w:rsidRDefault="00291ABE" w:rsidP="00291ABE">
      <w:r>
        <w:t>25.12.2003 Purchased 1,500 Units at Rs. 26 each</w:t>
      </w:r>
    </w:p>
    <w:p w14:paraId="30B4E324" w14:textId="77777777" w:rsidR="00291ABE" w:rsidRDefault="00291ABE" w:rsidP="00291ABE">
      <w:r>
        <w:t>29.12.2003 Issued 1,500 Units</w:t>
      </w:r>
    </w:p>
    <w:p w14:paraId="267AA5E3" w14:textId="77777777" w:rsidR="00291ABE" w:rsidRDefault="00291ABE" w:rsidP="00291ABE">
      <w:r>
        <w:t>Valuation of Materials Issues 355</w:t>
      </w:r>
    </w:p>
    <w:p w14:paraId="4A3AB138" w14:textId="77777777" w:rsidR="00291ABE" w:rsidRDefault="00291ABE" w:rsidP="00291ABE">
      <w:r>
        <w:t>Solution:</w:t>
      </w:r>
    </w:p>
    <w:p w14:paraId="48AD98EF" w14:textId="77777777" w:rsidR="00291ABE" w:rsidRDefault="00291ABE" w:rsidP="00291ABE">
      <w:r>
        <w:t>Stores Ledger Account (FIFO)</w:t>
      </w:r>
    </w:p>
    <w:p w14:paraId="46D0D40D" w14:textId="77777777" w:rsidR="00291ABE" w:rsidRDefault="00291ABE" w:rsidP="00291ABE">
      <w:r>
        <w:t>Receipts Issues Balance</w:t>
      </w:r>
    </w:p>
    <w:p w14:paraId="5463DEA6" w14:textId="77777777" w:rsidR="00291ABE" w:rsidRDefault="00291ABE" w:rsidP="00291ABE">
      <w:r>
        <w:t>Date Qty. Rate Amt. Qty. Rate Amt. Qty. Rate Amt.</w:t>
      </w:r>
    </w:p>
    <w:p w14:paraId="16615DAD" w14:textId="77777777" w:rsidR="00291ABE" w:rsidRDefault="00291ABE" w:rsidP="00291ABE">
      <w:r>
        <w:t>Rs. Rs. Rs. Rs. Rs. Rs.</w:t>
      </w:r>
    </w:p>
    <w:p w14:paraId="30536162" w14:textId="77777777" w:rsidR="00291ABE" w:rsidRDefault="00291ABE" w:rsidP="00291ABE">
      <w:r>
        <w:t>01.12.2003 - - - - - - 1,000 26 26,000</w:t>
      </w:r>
    </w:p>
    <w:p w14:paraId="09CBB489" w14:textId="77777777" w:rsidR="00291ABE" w:rsidRDefault="00291ABE" w:rsidP="00291ABE">
      <w:r>
        <w:t>05.12.2003 500 24.50 12,250 1,000 26 26,ooo}</w:t>
      </w:r>
    </w:p>
    <w:p w14:paraId="66D9ADA1" w14:textId="77777777" w:rsidR="00291ABE" w:rsidRDefault="00291ABE" w:rsidP="00291ABE">
      <w:r>
        <w:t>500 24.50 12,250</w:t>
      </w:r>
    </w:p>
    <w:p w14:paraId="47E6ECBA" w14:textId="77777777" w:rsidR="00291ABE" w:rsidRDefault="00291ABE" w:rsidP="00291ABE">
      <w:r>
        <w:t>07.12.2003 750 26 19,500 250 26 6,500}</w:t>
      </w:r>
    </w:p>
    <w:p w14:paraId="0114835A" w14:textId="77777777" w:rsidR="00291ABE" w:rsidRDefault="00291ABE" w:rsidP="00291ABE">
      <w:r>
        <w:t>500 24.50 12,250</w:t>
      </w:r>
    </w:p>
    <w:p w14:paraId="0AFFB6C4" w14:textId="77777777" w:rsidR="00291ABE" w:rsidRDefault="00291ABE" w:rsidP="00291ABE">
      <w:r>
        <w:t>10.12.2003 1,500 24 36,000 250 26 6,5oo}</w:t>
      </w:r>
    </w:p>
    <w:p w14:paraId="0F1330FC" w14:textId="77777777" w:rsidR="00291ABE" w:rsidRDefault="00291ABE" w:rsidP="00291ABE">
      <w:r>
        <w:t>500 24.50 12,250</w:t>
      </w:r>
    </w:p>
    <w:p w14:paraId="6E4ADFDD" w14:textId="77777777" w:rsidR="00291ABE" w:rsidRDefault="00291ABE" w:rsidP="00291ABE">
      <w:r>
        <w:t>1,500 24 36,000</w:t>
      </w:r>
    </w:p>
    <w:p w14:paraId="497B1F34" w14:textId="77777777" w:rsidR="00291ABE" w:rsidRDefault="00291ABE" w:rsidP="00291ABE">
      <w:r>
        <w:t>12.12.2003 250 26 500 24.50 1~2,s2r50: }</w:t>
      </w:r>
    </w:p>
    <w:p w14:paraId="1368DE24" w14:textId="77777777" w:rsidR="00291ABE" w:rsidRDefault="00291ABE" w:rsidP="00291ABE">
      <w:r>
        <w:t>350 24 8,400 1,150 24 27,600</w:t>
      </w:r>
    </w:p>
    <w:p w14:paraId="391ED329" w14:textId="77777777" w:rsidR="00291ABE" w:rsidRDefault="00291ABE" w:rsidP="00291ABE">
      <w:r>
        <w:lastRenderedPageBreak/>
        <w:t>1,100</w:t>
      </w:r>
    </w:p>
    <w:p w14:paraId="6E979BB1" w14:textId="77777777" w:rsidR="00291ABE" w:rsidRDefault="00291ABE" w:rsidP="00291ABE">
      <w:r>
        <w:t>15.12.2003 1,000 25 25,000 1,150 24 27,600}</w:t>
      </w:r>
    </w:p>
    <w:p w14:paraId="493CC04C" w14:textId="77777777" w:rsidR="00291ABE" w:rsidRDefault="00291ABE" w:rsidP="00291ABE">
      <w:r>
        <w:t>1,000 25 25,000</w:t>
      </w:r>
    </w:p>
    <w:p w14:paraId="3AAA0C23" w14:textId="77777777" w:rsidR="00291ABE" w:rsidRDefault="00291ABE" w:rsidP="00291ABE">
      <w:r>
        <w:t>17.12.2003 500 24 12,000 650 24 15,600}</w:t>
      </w:r>
    </w:p>
    <w:p w14:paraId="28A05D1A" w14:textId="77777777" w:rsidR="00291ABE" w:rsidRDefault="00291ABE" w:rsidP="00291ABE">
      <w:r>
        <w:t>1,000 25 25,000</w:t>
      </w:r>
    </w:p>
    <w:p w14:paraId="2B2085BD" w14:textId="77777777" w:rsidR="00291ABE" w:rsidRDefault="00291ABE" w:rsidP="00291ABE">
      <w:r>
        <w:t>18.12.2003 300 24 7,200 350 24 8.400}</w:t>
      </w:r>
    </w:p>
    <w:p w14:paraId="19B76E97" w14:textId="77777777" w:rsidR="00291ABE" w:rsidRDefault="00291ABE" w:rsidP="00291ABE">
      <w:r>
        <w:t>1,000 25 25,000</w:t>
      </w:r>
    </w:p>
    <w:p w14:paraId="2D1A62E9" w14:textId="77777777" w:rsidR="00291ABE" w:rsidRDefault="00291ABE" w:rsidP="00291ABE">
      <w:r>
        <w:t>25.12.2003 1,500 26 39,000 350 24 8,4oo}</w:t>
      </w:r>
    </w:p>
    <w:p w14:paraId="68514621" w14:textId="77777777" w:rsidR="00291ABE" w:rsidRDefault="00291ABE" w:rsidP="00291ABE">
      <w:r>
        <w:t>1,000 25 25,000</w:t>
      </w:r>
    </w:p>
    <w:p w14:paraId="10FC56C1" w14:textId="77777777" w:rsidR="00291ABE" w:rsidRDefault="00291ABE" w:rsidP="00291ABE">
      <w:r>
        <w:t>1,500 26 39,000</w:t>
      </w:r>
    </w:p>
    <w:p w14:paraId="3B98D9C5" w14:textId="77777777" w:rsidR="00291ABE" w:rsidRDefault="00291ABE" w:rsidP="00291ABE">
      <w:r>
        <w:t>29.12.2003 350 24</w:t>
      </w:r>
    </w:p>
    <w:p w14:paraId="71E7221F" w14:textId="77777777" w:rsidR="00291ABE" w:rsidRDefault="00291ABE" w:rsidP="00291ABE">
      <w:r>
        <w:t>1,000 25 285,.040000 }</w:t>
      </w:r>
    </w:p>
    <w:p w14:paraId="4B14EB02" w14:textId="77777777" w:rsidR="00291ABE" w:rsidRDefault="00291ABE" w:rsidP="00291ABE">
      <w:r>
        <w:t>150 26 3,900 1,350 26 35,100</w:t>
      </w:r>
    </w:p>
    <w:p w14:paraId="7C888D5B" w14:textId="77777777" w:rsidR="00291ABE" w:rsidRDefault="00291ABE" w:rsidP="00291ABE">
      <w:r>
        <w:t>1,500</w:t>
      </w:r>
    </w:p>
    <w:p w14:paraId="1DA3CFE6" w14:textId="77777777" w:rsidR="00291ABE" w:rsidRDefault="00291ABE" w:rsidP="00291ABE">
      <w:r>
        <w:t>(2) Last In First Out ( LIFO): This method is just opposite to First In First Out method. The basic</w:t>
      </w:r>
    </w:p>
    <w:p w14:paraId="306B7D80" w14:textId="77777777" w:rsidR="00291ABE" w:rsidRDefault="00291ABE" w:rsidP="00291ABE">
      <w:r>
        <w:t>assumption here is that the most recent receipts are issued first. The price of the materials to be issued</w:t>
      </w:r>
    </w:p>
    <w:p w14:paraId="26BA7443" w14:textId="77777777" w:rsidR="00291ABE" w:rsidRDefault="00291ABE" w:rsidP="00291ABE">
      <w:r>
        <w:t>would be the cost price of the last lots of materials purchased.</w:t>
      </w:r>
    </w:p>
    <w:p w14:paraId="5A0B033B" w14:textId="77777777" w:rsidR="00291ABE" w:rsidRDefault="00291ABE" w:rsidP="00291ABE">
      <w:r>
        <w:t>Advantages</w:t>
      </w:r>
    </w:p>
    <w:p w14:paraId="7387E6EA" w14:textId="77777777" w:rsidR="00291ABE" w:rsidRDefault="00291ABE" w:rsidP="00291ABE">
      <w:r>
        <w:t>(1) It is beneficial when the period of raising prices.</w:t>
      </w:r>
    </w:p>
    <w:p w14:paraId="3FB2A235" w14:textId="77777777" w:rsidR="00291ABE" w:rsidRDefault="00291ABE" w:rsidP="00291ABE">
      <w:r>
        <w:t>(2) Under this method, latest prices are issued thereby leading to lower reported profits hence</w:t>
      </w:r>
    </w:p>
    <w:p w14:paraId="4305A731" w14:textId="77777777" w:rsidR="00291ABE" w:rsidRDefault="00291ABE" w:rsidP="00291ABE">
      <w:r>
        <w:t>savings in taxes.</w:t>
      </w:r>
    </w:p>
    <w:p w14:paraId="4AEBD7C5" w14:textId="77777777" w:rsidR="00291ABE" w:rsidRDefault="00291ABE" w:rsidP="00291ABE">
      <w:r>
        <w:t>(3) When there are wide fluctuations in price levels this methods tends to minimize unrealized</w:t>
      </w:r>
    </w:p>
    <w:p w14:paraId="54C179A8" w14:textId="77777777" w:rsidR="00291ABE" w:rsidRDefault="00291ABE" w:rsidP="00291ABE">
      <w:r>
        <w:t>gains or losses in inventory.</w:t>
      </w:r>
    </w:p>
    <w:p w14:paraId="1D64FAC0" w14:textId="77777777" w:rsidR="00291ABE" w:rsidRDefault="00291ABE" w:rsidP="00291ABE">
      <w:r>
        <w:t>Disadvantages</w:t>
      </w:r>
    </w:p>
    <w:p w14:paraId="45F44DA0" w14:textId="77777777" w:rsidR="00291ABE" w:rsidRDefault="00291ABE" w:rsidP="00291ABE">
      <w:r>
        <w:t>(1) This method involves more clerical work which leads to complicated calculations.</w:t>
      </w:r>
    </w:p>
    <w:p w14:paraId="4852BD9B" w14:textId="77777777" w:rsidR="00291ABE" w:rsidRDefault="00291ABE" w:rsidP="00291ABE">
      <w:r>
        <w:t>(2) Under this method more than one price is to be adopted for the same issue lot of material.</w:t>
      </w:r>
    </w:p>
    <w:p w14:paraId="2940ABEA" w14:textId="77777777" w:rsidR="00291ABE" w:rsidRDefault="00291ABE" w:rsidP="00291ABE">
      <w:r>
        <w:t>(3) Due to wide fluctuation of prices, comparison of cost of similar jobs is very difficult.</w:t>
      </w:r>
    </w:p>
    <w:p w14:paraId="31100A39" w14:textId="77777777" w:rsidR="00291ABE" w:rsidRDefault="00291ABE" w:rsidP="00291ABE">
      <w:r>
        <w:t>356</w:t>
      </w:r>
    </w:p>
    <w:p w14:paraId="4F64FADB" w14:textId="77777777" w:rsidR="00291ABE" w:rsidRDefault="00291ABE" w:rsidP="00291ABE">
      <w:r>
        <w:t>Illustration: 2</w:t>
      </w:r>
    </w:p>
    <w:p w14:paraId="6FF88EB4" w14:textId="77777777" w:rsidR="00291ABE" w:rsidRDefault="00291ABE" w:rsidP="00291ABE">
      <w:r>
        <w:t>A Textbook of Financial Cost and Management Accounting</w:t>
      </w:r>
    </w:p>
    <w:p w14:paraId="2D8785DB" w14:textId="77777777" w:rsidR="00291ABE" w:rsidRDefault="00291ABE" w:rsidP="00291ABE">
      <w:r>
        <w:lastRenderedPageBreak/>
        <w:t>By Solving the illustration No.1, under LIFO method.</w:t>
      </w:r>
    </w:p>
    <w:p w14:paraId="4326DCC7" w14:textId="77777777" w:rsidR="00291ABE" w:rsidRDefault="00291ABE" w:rsidP="00291ABE">
      <w:r>
        <w:t>Solution:</w:t>
      </w:r>
    </w:p>
    <w:p w14:paraId="44F09D4D" w14:textId="77777777" w:rsidR="00291ABE" w:rsidRDefault="00291ABE" w:rsidP="00291ABE">
      <w:r>
        <w:t>Stores Ledger Account (LIFO)</w:t>
      </w:r>
    </w:p>
    <w:p w14:paraId="5DCF7919" w14:textId="77777777" w:rsidR="00291ABE" w:rsidRDefault="00291ABE" w:rsidP="00291ABE">
      <w:r>
        <w:t>Receipts Issues Balance</w:t>
      </w:r>
    </w:p>
    <w:p w14:paraId="7B65A406" w14:textId="77777777" w:rsidR="00291ABE" w:rsidRDefault="00291ABE" w:rsidP="00291ABE">
      <w:r>
        <w:t>Date Qty. Rate Amt. Qty. Rate Amt. Qty. Rate Amt.</w:t>
      </w:r>
    </w:p>
    <w:p w14:paraId="05526242" w14:textId="77777777" w:rsidR="00291ABE" w:rsidRDefault="00291ABE" w:rsidP="00291ABE">
      <w:r>
        <w:t>Rs. Rs. Rs. Rs. Rs. Rs.</w:t>
      </w:r>
    </w:p>
    <w:p w14:paraId="44903CFE" w14:textId="77777777" w:rsidR="00291ABE" w:rsidRDefault="00291ABE" w:rsidP="00291ABE">
      <w:r>
        <w:t>01.12.2002 - - - - - - 1,000 26 26,000</w:t>
      </w:r>
    </w:p>
    <w:p w14:paraId="6C80ACE5" w14:textId="77777777" w:rsidR="00291ABE" w:rsidRDefault="00291ABE" w:rsidP="00291ABE">
      <w:r>
        <w:t>05.12.2002 500 24.50 12,250 1,000 26 26,ooo}</w:t>
      </w:r>
    </w:p>
    <w:p w14:paraId="1F75B81E" w14:textId="77777777" w:rsidR="00291ABE" w:rsidRDefault="00291ABE" w:rsidP="00291ABE">
      <w:r>
        <w:t>500 24.50 12,250</w:t>
      </w:r>
    </w:p>
    <w:p w14:paraId="0225122C" w14:textId="77777777" w:rsidR="00291ABE" w:rsidRDefault="00291ABE" w:rsidP="00291ABE">
      <w:r>
        <w:t>07.12.2002 500 24.50 12,250}</w:t>
      </w:r>
    </w:p>
    <w:p w14:paraId="6336C918" w14:textId="77777777" w:rsidR="00291ABE" w:rsidRDefault="00291ABE" w:rsidP="00291ABE">
      <w:r>
        <w:t>250 26 6,500 750 26 19,500</w:t>
      </w:r>
    </w:p>
    <w:p w14:paraId="47CD96E1" w14:textId="77777777" w:rsidR="00291ABE" w:rsidRDefault="00291ABE" w:rsidP="00291ABE">
      <w:r>
        <w:t>750</w:t>
      </w:r>
    </w:p>
    <w:p w14:paraId="35221B91" w14:textId="77777777" w:rsidR="00291ABE" w:rsidRDefault="00291ABE" w:rsidP="00291ABE">
      <w:r>
        <w:t>10.12.2002 1,500 24 36,000 750 26 19,5oo}</w:t>
      </w:r>
    </w:p>
    <w:p w14:paraId="78885DBE" w14:textId="77777777" w:rsidR="00291ABE" w:rsidRDefault="00291ABE" w:rsidP="00291ABE">
      <w:r>
        <w:t>1,500 24 36,000</w:t>
      </w:r>
    </w:p>
    <w:p w14:paraId="22813A96" w14:textId="77777777" w:rsidR="00291ABE" w:rsidRDefault="00291ABE" w:rsidP="00291ABE">
      <w:r>
        <w:t>12.12.2002 1100 24 26,400 750 26 19,5oo}</w:t>
      </w:r>
    </w:p>
    <w:p w14:paraId="52B14A02" w14:textId="77777777" w:rsidR="00291ABE" w:rsidRDefault="00291ABE" w:rsidP="00291ABE">
      <w:r>
        <w:t>400 24 9,600</w:t>
      </w:r>
    </w:p>
    <w:p w14:paraId="76710D6F" w14:textId="77777777" w:rsidR="00291ABE" w:rsidRDefault="00291ABE" w:rsidP="00291ABE">
      <w:r>
        <w:t>15.12.2002 1,000 25 25,000 750 26 19,5oo}</w:t>
      </w:r>
    </w:p>
    <w:p w14:paraId="6A1D4BF0" w14:textId="77777777" w:rsidR="00291ABE" w:rsidRDefault="00291ABE" w:rsidP="00291ABE">
      <w:r>
        <w:t>400 24 9,600</w:t>
      </w:r>
    </w:p>
    <w:p w14:paraId="00F736B2" w14:textId="77777777" w:rsidR="00291ABE" w:rsidRDefault="00291ABE" w:rsidP="00291ABE">
      <w:r>
        <w:t>1,000 25 25,000</w:t>
      </w:r>
    </w:p>
    <w:p w14:paraId="26F9EB7C" w14:textId="77777777" w:rsidR="00291ABE" w:rsidRDefault="00291ABE" w:rsidP="00291ABE">
      <w:r>
        <w:t>17.12.2002 500 25 12,500 750 26 19,5oo}</w:t>
      </w:r>
    </w:p>
    <w:p w14:paraId="5CCBBCF4" w14:textId="77777777" w:rsidR="00291ABE" w:rsidRDefault="00291ABE" w:rsidP="00291ABE">
      <w:r>
        <w:t>400 24 9,600</w:t>
      </w:r>
    </w:p>
    <w:p w14:paraId="0F1CB7DE" w14:textId="77777777" w:rsidR="00291ABE" w:rsidRDefault="00291ABE" w:rsidP="00291ABE">
      <w:r>
        <w:t>500 25 25,000</w:t>
      </w:r>
    </w:p>
    <w:p w14:paraId="5BC68BED" w14:textId="77777777" w:rsidR="00291ABE" w:rsidRDefault="00291ABE" w:rsidP="00291ABE">
      <w:r>
        <w:t>18.12.2002 300 25 7,500 750 26 19,5oo}</w:t>
      </w:r>
    </w:p>
    <w:p w14:paraId="6AF2D97D" w14:textId="77777777" w:rsidR="00291ABE" w:rsidRDefault="00291ABE" w:rsidP="00291ABE">
      <w:r>
        <w:t>400 24 9,600</w:t>
      </w:r>
    </w:p>
    <w:p w14:paraId="018E7AD0" w14:textId="77777777" w:rsidR="00291ABE" w:rsidRDefault="00291ABE" w:rsidP="00291ABE">
      <w:r>
        <w:t>200 25 5,000</w:t>
      </w:r>
    </w:p>
    <w:p w14:paraId="520A2E57" w14:textId="77777777" w:rsidR="00291ABE" w:rsidRDefault="00291ABE" w:rsidP="00291ABE">
      <w:r>
        <w:t>25.12.2002 1,500 26 39,000 750 26 !9.SllO}</w:t>
      </w:r>
    </w:p>
    <w:p w14:paraId="6BA0A2F6" w14:textId="77777777" w:rsidR="00291ABE" w:rsidRDefault="00291ABE" w:rsidP="00291ABE">
      <w:r>
        <w:t>400 24 9,600</w:t>
      </w:r>
    </w:p>
    <w:p w14:paraId="0C989721" w14:textId="77777777" w:rsidR="00291ABE" w:rsidRDefault="00291ABE" w:rsidP="00291ABE">
      <w:r>
        <w:t>200 25 5,000</w:t>
      </w:r>
    </w:p>
    <w:p w14:paraId="54EA85DC" w14:textId="77777777" w:rsidR="00291ABE" w:rsidRDefault="00291ABE" w:rsidP="00291ABE">
      <w:r>
        <w:t>1,500 26 39,000</w:t>
      </w:r>
    </w:p>
    <w:p w14:paraId="441E1D97" w14:textId="77777777" w:rsidR="00291ABE" w:rsidRDefault="00291ABE" w:rsidP="00291ABE">
      <w:r>
        <w:t>29.12.2002 1500 26 39,000 750 26 19,5oo}</w:t>
      </w:r>
    </w:p>
    <w:p w14:paraId="52620D6F" w14:textId="77777777" w:rsidR="00291ABE" w:rsidRDefault="00291ABE" w:rsidP="00291ABE">
      <w:r>
        <w:t>400 24 9,600</w:t>
      </w:r>
    </w:p>
    <w:p w14:paraId="16AA4487" w14:textId="77777777" w:rsidR="00291ABE" w:rsidRDefault="00291ABE" w:rsidP="00291ABE">
      <w:r>
        <w:lastRenderedPageBreak/>
        <w:t>200 25 5,000</w:t>
      </w:r>
    </w:p>
    <w:p w14:paraId="1D13A36C" w14:textId="77777777" w:rsidR="00291ABE" w:rsidRDefault="00291ABE" w:rsidP="00291ABE">
      <w:r>
        <w:t>(3) Specific Price Method: Specific Price Method is one of the methods of actual price method. In</w:t>
      </w:r>
    </w:p>
    <w:p w14:paraId="15711870" w14:textId="77777777" w:rsidR="00291ABE" w:rsidRDefault="00291ABE" w:rsidP="00291ABE">
      <w:r>
        <w:t>this method adopted where the materials are purchased for particular job or operation and the issue is</w:t>
      </w:r>
    </w:p>
    <w:p w14:paraId="2EC34EFD" w14:textId="77777777" w:rsidR="00291ABE" w:rsidRDefault="00291ABE" w:rsidP="00291ABE">
      <w:r>
        <w:t>charged with the actual cost price. This method is suitable only in the case of special purpose materials are</w:t>
      </w:r>
    </w:p>
    <w:p w14:paraId="15BA12A2" w14:textId="77777777" w:rsidR="00291ABE" w:rsidRDefault="00291ABE" w:rsidP="00291ABE">
      <w:r>
        <w:t>purchased for a particular job. This method has been widely used in job order industries which carry out</w:t>
      </w:r>
    </w:p>
    <w:p w14:paraId="1E6998B6" w14:textId="77777777" w:rsidR="00291ABE" w:rsidRDefault="00291ABE" w:rsidP="00291ABE">
      <w:r>
        <w:t>individual jobs or contract against specific orders .</w:t>
      </w:r>
    </w:p>
    <w:p w14:paraId="54143903" w14:textId="77777777" w:rsidR="00291ABE" w:rsidRDefault="00291ABE" w:rsidP="00291ABE">
      <w:r>
        <w:t>•</w:t>
      </w:r>
    </w:p>
    <w:p w14:paraId="26DBF917" w14:textId="77777777" w:rsidR="00291ABE" w:rsidRDefault="00291ABE" w:rsidP="00291ABE">
      <w:r>
        <w:t>Advantages -</w:t>
      </w:r>
    </w:p>
    <w:p w14:paraId="5FEFA864" w14:textId="77777777" w:rsidR="00291ABE" w:rsidRDefault="00291ABE" w:rsidP="00291ABE">
      <w:r>
        <w:t>(1) This method is simple and easy to operate.</w:t>
      </w:r>
    </w:p>
    <w:p w14:paraId="081BF7A6" w14:textId="77777777" w:rsidR="00291ABE" w:rsidRDefault="00291ABE" w:rsidP="00291ABE">
      <w:r>
        <w:t>(2) This method is useful where the job costing is in operation.</w:t>
      </w:r>
    </w:p>
    <w:p w14:paraId="33F83D53" w14:textId="77777777" w:rsidR="00291ABE" w:rsidRDefault="00291ABE" w:rsidP="00291ABE">
      <w:r>
        <w:t>(3) Under this method, the actual material cost can be easily identified.</w:t>
      </w:r>
    </w:p>
    <w:p w14:paraId="55555E76" w14:textId="77777777" w:rsidR="00291ABE" w:rsidRDefault="00291ABE" w:rsidP="00291ABE">
      <w:r>
        <w:t>(4) This method is desirable because actual cost of materials is charged to production and therefore</w:t>
      </w:r>
    </w:p>
    <w:p w14:paraId="4715AF61" w14:textId="77777777" w:rsidR="00291ABE" w:rsidRDefault="00291ABE" w:rsidP="00291ABE">
      <w:r>
        <w:t>no profit no loss.</w:t>
      </w:r>
    </w:p>
    <w:p w14:paraId="25F60644" w14:textId="77777777" w:rsidR="00291ABE" w:rsidRDefault="00291ABE" w:rsidP="00291ABE">
      <w:r>
        <w:t>Valuation of Materials Issues 357</w:t>
      </w:r>
    </w:p>
    <w:p w14:paraId="6A5B1300" w14:textId="77777777" w:rsidR="00291ABE" w:rsidRDefault="00291ABE" w:rsidP="00291ABE">
      <w:r>
        <w:t>Disadvantages</w:t>
      </w:r>
    </w:p>
    <w:p w14:paraId="42F4DEF6" w14:textId="77777777" w:rsidR="00291ABE" w:rsidRDefault="00291ABE" w:rsidP="00291ABE">
      <w:r>
        <w:t>(1) This method involves considerable amount of clerical work.</w:t>
      </w:r>
    </w:p>
    <w:p w14:paraId="471A55CA" w14:textId="77777777" w:rsidR="00291ABE" w:rsidRDefault="00291ABE" w:rsidP="00291ABE">
      <w:r>
        <w:t>(2) If the purchases and issues are numerous, it is difficult to identification of issues for a particular</w:t>
      </w:r>
    </w:p>
    <w:p w14:paraId="5859F8BA" w14:textId="77777777" w:rsidR="00291ABE" w:rsidRDefault="00291ABE" w:rsidP="00291ABE">
      <w:r>
        <w:t>job.</w:t>
      </w:r>
    </w:p>
    <w:p w14:paraId="0EA7E951" w14:textId="77777777" w:rsidR="00291ABE" w:rsidRDefault="00291ABE" w:rsidP="00291ABE">
      <w:r>
        <w:t>(4) Base Stock Method: Under this method pricing is determined on the basis of assumption made</w:t>
      </w:r>
    </w:p>
    <w:p w14:paraId="5AAE718F" w14:textId="77777777" w:rsidR="00291ABE" w:rsidRDefault="00291ABE" w:rsidP="00291ABE">
      <w:r>
        <w:t>here is that a certain minimum quantity of materials maintained in stock. This minimum quantity is known</w:t>
      </w:r>
    </w:p>
    <w:p w14:paraId="7147706F" w14:textId="77777777" w:rsidR="00291ABE" w:rsidRDefault="00291ABE" w:rsidP="00291ABE">
      <w:r>
        <w:t>as Base Stock or Safety Stock. This quantity cannot be used unless an emergency arises. The minimum</w:t>
      </w:r>
    </w:p>
    <w:p w14:paraId="5CB14B55" w14:textId="77777777" w:rsidR="00291ABE" w:rsidRDefault="00291ABE" w:rsidP="00291ABE">
      <w:r>
        <w:t>stock is in the nature of fixed assets because it is created out of the first lot of the material purchased.</w:t>
      </w:r>
    </w:p>
    <w:p w14:paraId="18A3E335" w14:textId="77777777" w:rsidR="00291ABE" w:rsidRDefault="00291ABE" w:rsidP="00291ABE">
      <w:r>
        <w:t>Therefore it always valued at the actual cost price of the first lot and is carried forward as fixed assets.</w:t>
      </w:r>
    </w:p>
    <w:p w14:paraId="62502E3C" w14:textId="77777777" w:rsidR="00291ABE" w:rsidRDefault="00291ABE" w:rsidP="00291ABE">
      <w:r>
        <w:t>This method is usually applied with FIFO or LIFO.</w:t>
      </w:r>
    </w:p>
    <w:p w14:paraId="390AA6AA" w14:textId="77777777" w:rsidR="00291ABE" w:rsidRDefault="00291ABE" w:rsidP="00291ABE">
      <w:r>
        <w:t>Illustration: 3</w:t>
      </w:r>
    </w:p>
    <w:p w14:paraId="68A88CB1" w14:textId="77777777" w:rsidR="00291ABE" w:rsidRDefault="00291ABE" w:rsidP="00291ABE">
      <w:r>
        <w:t>From the following details of stores receipts and issues of materials in a manufacturing unit, prepare</w:t>
      </w:r>
    </w:p>
    <w:p w14:paraId="252A4056" w14:textId="77777777" w:rsidR="00291ABE" w:rsidRDefault="00291ABE" w:rsidP="00291ABE">
      <w:r>
        <w:lastRenderedPageBreak/>
        <w:t>the stores ledger using Base Stock Method of valuing the issues; assume base stock 200 tonnes.</w:t>
      </w:r>
    </w:p>
    <w:p w14:paraId="60F2FB82" w14:textId="77777777" w:rsidR="00291ABE" w:rsidRDefault="00291ABE" w:rsidP="00291ABE">
      <w:r>
        <w:t>1.1.2003</w:t>
      </w:r>
    </w:p>
    <w:p w14:paraId="64A78304" w14:textId="77777777" w:rsidR="00291ABE" w:rsidRDefault="00291ABE" w:rsidP="00291ABE">
      <w:r>
        <w:t>10.1.2003</w:t>
      </w:r>
    </w:p>
    <w:p w14:paraId="095A13A9" w14:textId="77777777" w:rsidR="00291ABE" w:rsidRDefault="00291ABE" w:rsidP="00291ABE">
      <w:r>
        <w:t>15.1.2003</w:t>
      </w:r>
    </w:p>
    <w:p w14:paraId="5FB100C0" w14:textId="77777777" w:rsidR="00291ABE" w:rsidRDefault="00291ABE" w:rsidP="00291ABE">
      <w:r>
        <w:t>20.1.2003</w:t>
      </w:r>
    </w:p>
    <w:p w14:paraId="2476B518" w14:textId="77777777" w:rsidR="00291ABE" w:rsidRDefault="00291ABE" w:rsidP="00291ABE">
      <w:r>
        <w:t>25.1.2003</w:t>
      </w:r>
    </w:p>
    <w:p w14:paraId="790E3068" w14:textId="77777777" w:rsidR="00291ABE" w:rsidRDefault="00291ABE" w:rsidP="00291ABE">
      <w:r>
        <w:t>27.1.2003</w:t>
      </w:r>
    </w:p>
    <w:p w14:paraId="30640C0E" w14:textId="77777777" w:rsidR="00291ABE" w:rsidRDefault="00291ABE" w:rsidP="00291ABE">
      <w:r>
        <w:t>31.1.2003</w:t>
      </w:r>
    </w:p>
    <w:p w14:paraId="092F3BBF" w14:textId="77777777" w:rsidR="00291ABE" w:rsidRDefault="00291ABE" w:rsidP="00291ABE">
      <w:r>
        <w:t>Solution:</w:t>
      </w:r>
    </w:p>
    <w:p w14:paraId="7413CCE0" w14:textId="77777777" w:rsidR="00291ABE" w:rsidRDefault="00291ABE" w:rsidP="00291ABE">
      <w:r>
        <w:t>Date</w:t>
      </w:r>
    </w:p>
    <w:p w14:paraId="36A799F2" w14:textId="77777777" w:rsidR="00291ABE" w:rsidRDefault="00291ABE" w:rsidP="00291ABE">
      <w:r>
        <w:t>01.01.2003</w:t>
      </w:r>
    </w:p>
    <w:p w14:paraId="56C9BA65" w14:textId="77777777" w:rsidR="00291ABE" w:rsidRDefault="00291ABE" w:rsidP="00291ABE">
      <w:r>
        <w:t>10.01:2003</w:t>
      </w:r>
    </w:p>
    <w:p w14:paraId="14009A99" w14:textId="77777777" w:rsidR="00291ABE" w:rsidRDefault="00291ABE" w:rsidP="00291ABE">
      <w:r>
        <w:t>15.01.2003</w:t>
      </w:r>
    </w:p>
    <w:p w14:paraId="76379441" w14:textId="77777777" w:rsidR="00291ABE" w:rsidRDefault="00291ABE" w:rsidP="00291ABE">
      <w:r>
        <w:t>20.01.2003</w:t>
      </w:r>
    </w:p>
    <w:p w14:paraId="4D3F760D" w14:textId="77777777" w:rsidR="00291ABE" w:rsidRDefault="00291ABE" w:rsidP="00291ABE">
      <w:r>
        <w:t>25.01.2003</w:t>
      </w:r>
    </w:p>
    <w:p w14:paraId="16A0B50E" w14:textId="77777777" w:rsidR="00291ABE" w:rsidRDefault="00291ABE" w:rsidP="00291ABE">
      <w:r>
        <w:t>27.01.2003</w:t>
      </w:r>
    </w:p>
    <w:p w14:paraId="2E4E95E1" w14:textId="77777777" w:rsidR="00291ABE" w:rsidRDefault="00291ABE" w:rsidP="00291ABE">
      <w:r>
        <w:t>31.01.2003</w:t>
      </w:r>
    </w:p>
    <w:p w14:paraId="17D8B0A2" w14:textId="77777777" w:rsidR="00291ABE" w:rsidRDefault="00291ABE" w:rsidP="00291ABE">
      <w:r>
        <w:t>Purchased 500 tones at Rs. 2 per ton</w:t>
      </w:r>
    </w:p>
    <w:p w14:paraId="6EFCECCC" w14:textId="77777777" w:rsidR="00291ABE" w:rsidRDefault="00291ABE" w:rsidP="00291ABE">
      <w:r>
        <w:t>Purchased 300 tones at Rs. 2.10 per ton</w:t>
      </w:r>
    </w:p>
    <w:p w14:paraId="781545EB" w14:textId="77777777" w:rsidR="00291ABE" w:rsidRDefault="00291ABE" w:rsidP="00291ABE">
      <w:r>
        <w:t>Issued 600 tons</w:t>
      </w:r>
    </w:p>
    <w:p w14:paraId="6328334B" w14:textId="77777777" w:rsidR="00291ABE" w:rsidRDefault="00291ABE" w:rsidP="00291ABE">
      <w:r>
        <w:t>Purchased 400 tones at Rs. 2.20 per ton</w:t>
      </w:r>
    </w:p>
    <w:p w14:paraId="1844A5E1" w14:textId="77777777" w:rsidR="00291ABE" w:rsidRDefault="00291ABE" w:rsidP="00291ABE">
      <w:r>
        <w:t>Issued 300 tons</w:t>
      </w:r>
    </w:p>
    <w:p w14:paraId="1C9C7637" w14:textId="77777777" w:rsidR="00291ABE" w:rsidRDefault="00291ABE" w:rsidP="00291ABE">
      <w:r>
        <w:t>Purchased 500 tons at Rs. 2.10 per ton</w:t>
      </w:r>
    </w:p>
    <w:p w14:paraId="396FEEC7" w14:textId="77777777" w:rsidR="00291ABE" w:rsidRDefault="00291ABE" w:rsidP="00291ABE">
      <w:r>
        <w:t>Issued 200 tons</w:t>
      </w:r>
    </w:p>
    <w:p w14:paraId="1628171F" w14:textId="77777777" w:rsidR="00291ABE" w:rsidRDefault="00291ABE" w:rsidP="00291ABE">
      <w:r>
        <w:t>Stores Ledger Account (Base Stock - FIFO)</w:t>
      </w:r>
    </w:p>
    <w:p w14:paraId="1B0BB709" w14:textId="77777777" w:rsidR="00291ABE" w:rsidRDefault="00291ABE" w:rsidP="00291ABE">
      <w:r>
        <w:t>Receipts Issues</w:t>
      </w:r>
    </w:p>
    <w:p w14:paraId="2B79A5A5" w14:textId="77777777" w:rsidR="00291ABE" w:rsidRDefault="00291ABE" w:rsidP="00291ABE">
      <w:r>
        <w:t>Qty Rate Amt. Qty. Rate Amt.</w:t>
      </w:r>
    </w:p>
    <w:p w14:paraId="74D46874" w14:textId="77777777" w:rsidR="00291ABE" w:rsidRDefault="00291ABE" w:rsidP="00291ABE">
      <w:r>
        <w:t>Rs. Rs. Rs. Rs.</w:t>
      </w:r>
    </w:p>
    <w:p w14:paraId="13B82F37" w14:textId="77777777" w:rsidR="00291ABE" w:rsidRDefault="00291ABE" w:rsidP="00291ABE">
      <w:r>
        <w:t>500 2 1,000</w:t>
      </w:r>
    </w:p>
    <w:p w14:paraId="1BF81B3D" w14:textId="77777777" w:rsidR="00291ABE" w:rsidRDefault="00291ABE" w:rsidP="00291ABE">
      <w:r>
        <w:t>300 2.10 630</w:t>
      </w:r>
    </w:p>
    <w:p w14:paraId="1839A6DD" w14:textId="77777777" w:rsidR="00291ABE" w:rsidRDefault="00291ABE" w:rsidP="00291ABE">
      <w:r>
        <w:t>300 2 600}</w:t>
      </w:r>
    </w:p>
    <w:p w14:paraId="76C32C7F" w14:textId="77777777" w:rsidR="00291ABE" w:rsidRDefault="00291ABE" w:rsidP="00291ABE">
      <w:r>
        <w:lastRenderedPageBreak/>
        <w:t>300 2.10 630</w:t>
      </w:r>
    </w:p>
    <w:p w14:paraId="388EF787" w14:textId="77777777" w:rsidR="00291ABE" w:rsidRDefault="00291ABE" w:rsidP="00291ABE">
      <w:r>
        <w:t>400 2.20 880</w:t>
      </w:r>
    </w:p>
    <w:p w14:paraId="5FBAC564" w14:textId="77777777" w:rsidR="00291ABE" w:rsidRDefault="00291ABE" w:rsidP="00291ABE">
      <w:r>
        <w:t>300 2.20 660</w:t>
      </w:r>
    </w:p>
    <w:p w14:paraId="1B3374E2" w14:textId="77777777" w:rsidR="00291ABE" w:rsidRDefault="00291ABE" w:rsidP="00291ABE">
      <w:r>
        <w:t>500 2.10 1,050</w:t>
      </w:r>
    </w:p>
    <w:p w14:paraId="2017B6A1" w14:textId="77777777" w:rsidR="00291ABE" w:rsidRDefault="00291ABE" w:rsidP="00291ABE">
      <w:r>
        <w:t>100 2.20 220}</w:t>
      </w:r>
    </w:p>
    <w:p w14:paraId="48C5FEA0" w14:textId="77777777" w:rsidR="00291ABE" w:rsidRDefault="00291ABE" w:rsidP="00291ABE">
      <w:r>
        <w:t>100 2.10 210</w:t>
      </w:r>
    </w:p>
    <w:p w14:paraId="6EC62C8B" w14:textId="77777777" w:rsidR="00291ABE" w:rsidRDefault="00291ABE" w:rsidP="00291ABE">
      <w:r>
        <w:t>Closing Stock = 600 tons (200 x Rs. 2 + 400 x Rs. 2.10) = Rs. 1,240</w:t>
      </w:r>
    </w:p>
    <w:p w14:paraId="43A7CA54" w14:textId="77777777" w:rsidR="00291ABE" w:rsidRDefault="00291ABE" w:rsidP="00291ABE">
      <w:r>
        <w:t>Illustration:</w:t>
      </w:r>
    </w:p>
    <w:p w14:paraId="1709DFD8" w14:textId="77777777" w:rsidR="00291ABE" w:rsidRDefault="00291ABE" w:rsidP="00291ABE">
      <w:r>
        <w:t>By solving illustration 3 Under Base Stock - LIFO method</w:t>
      </w:r>
    </w:p>
    <w:p w14:paraId="70DD2773" w14:textId="77777777" w:rsidR="00291ABE" w:rsidRDefault="00291ABE" w:rsidP="00291ABE">
      <w:r>
        <w:t>Balance</w:t>
      </w:r>
    </w:p>
    <w:p w14:paraId="6F3F59A4" w14:textId="77777777" w:rsidR="00291ABE" w:rsidRDefault="00291ABE" w:rsidP="00291ABE">
      <w:r>
        <w:t>Qty. Rate AmI.</w:t>
      </w:r>
    </w:p>
    <w:p w14:paraId="6C5ED3F3" w14:textId="77777777" w:rsidR="00291ABE" w:rsidRDefault="00291ABE" w:rsidP="00291ABE">
      <w:r>
        <w:t>Rs. Rs.</w:t>
      </w:r>
    </w:p>
    <w:p w14:paraId="0CF5F65C" w14:textId="77777777" w:rsidR="00291ABE" w:rsidRDefault="00291ABE" w:rsidP="00291ABE">
      <w:r>
        <w:t>500 2 1000</w:t>
      </w:r>
    </w:p>
    <w:p w14:paraId="52F8DC3F" w14:textId="77777777" w:rsidR="00291ABE" w:rsidRDefault="00291ABE" w:rsidP="00291ABE">
      <w:r>
        <w:t>500 2 l000}</w:t>
      </w:r>
    </w:p>
    <w:p w14:paraId="302638E6" w14:textId="77777777" w:rsidR="00291ABE" w:rsidRDefault="00291ABE" w:rsidP="00291ABE">
      <w:r>
        <w:t>300 2.10 630</w:t>
      </w:r>
    </w:p>
    <w:p w14:paraId="4561AB7E" w14:textId="77777777" w:rsidR="00291ABE" w:rsidRDefault="00291ABE" w:rsidP="00291ABE">
      <w:r>
        <w:t>200 2 400</w:t>
      </w:r>
    </w:p>
    <w:p w14:paraId="4EFCD5BE" w14:textId="77777777" w:rsidR="00291ABE" w:rsidRDefault="00291ABE" w:rsidP="00291ABE">
      <w:r>
        <w:t>200 2 40~}</w:t>
      </w:r>
    </w:p>
    <w:p w14:paraId="54A0B31D" w14:textId="77777777" w:rsidR="00291ABE" w:rsidRDefault="00291ABE" w:rsidP="00291ABE">
      <w:r>
        <w:t>400 2.20 880</w:t>
      </w:r>
    </w:p>
    <w:p w14:paraId="34043840" w14:textId="77777777" w:rsidR="00291ABE" w:rsidRDefault="00291ABE" w:rsidP="00291ABE">
      <w:r>
        <w:t>200 2 400}</w:t>
      </w:r>
    </w:p>
    <w:p w14:paraId="20EECB7D" w14:textId="77777777" w:rsidR="00291ABE" w:rsidRDefault="00291ABE" w:rsidP="00291ABE">
      <w:r>
        <w:t>100 2.20 220</w:t>
      </w:r>
    </w:p>
    <w:p w14:paraId="040144E5" w14:textId="77777777" w:rsidR="00291ABE" w:rsidRDefault="00291ABE" w:rsidP="00291ABE">
      <w:r>
        <w:t>200 2</w:t>
      </w:r>
    </w:p>
    <w:p w14:paraId="3FBCA76F" w14:textId="77777777" w:rsidR="00291ABE" w:rsidRDefault="00291ABE" w:rsidP="00291ABE">
      <w:r>
        <w:t>100 2.20 422:0 }</w:t>
      </w:r>
    </w:p>
    <w:p w14:paraId="4370278A" w14:textId="77777777" w:rsidR="00291ABE" w:rsidRDefault="00291ABE" w:rsidP="00291ABE">
      <w:r>
        <w:t>500 2.10 1,050</w:t>
      </w:r>
    </w:p>
    <w:p w14:paraId="40A9A749" w14:textId="77777777" w:rsidR="00291ABE" w:rsidRDefault="00291ABE" w:rsidP="00291ABE">
      <w:r>
        <w:t>200 2 4~} 400 2.10 840</w:t>
      </w:r>
    </w:p>
    <w:p w14:paraId="4783604E" w14:textId="77777777" w:rsidR="00291ABE" w:rsidRDefault="00291ABE" w:rsidP="00291ABE">
      <w:r>
        <w:t>358</w:t>
      </w:r>
    </w:p>
    <w:p w14:paraId="16126070" w14:textId="77777777" w:rsidR="00291ABE" w:rsidRDefault="00291ABE" w:rsidP="00291ABE">
      <w:r>
        <w:t>Solution:</w:t>
      </w:r>
    </w:p>
    <w:p w14:paraId="5A0A62D5" w14:textId="77777777" w:rsidR="00291ABE" w:rsidRDefault="00291ABE" w:rsidP="00291ABE">
      <w:r>
        <w:t>A Textbook of Financial Cost and Management Accounting</w:t>
      </w:r>
    </w:p>
    <w:p w14:paraId="5B7E5D6B" w14:textId="77777777" w:rsidR="00291ABE" w:rsidRDefault="00291ABE" w:rsidP="00291ABE">
      <w:r>
        <w:t>Stores Ledger Account (Base Stock-LIFO)</w:t>
      </w:r>
    </w:p>
    <w:p w14:paraId="19D2BC1F" w14:textId="77777777" w:rsidR="00291ABE" w:rsidRDefault="00291ABE" w:rsidP="00291ABE">
      <w:r>
        <w:t>Receipts Issues Balance</w:t>
      </w:r>
    </w:p>
    <w:p w14:paraId="4487BA77" w14:textId="77777777" w:rsidR="00291ABE" w:rsidRDefault="00291ABE" w:rsidP="00291ABE">
      <w:r>
        <w:t>Date Qty. Rate Amt. Qty. Rate Amt. Qty. Rate Amt.</w:t>
      </w:r>
    </w:p>
    <w:p w14:paraId="260952D4" w14:textId="77777777" w:rsidR="00291ABE" w:rsidRDefault="00291ABE" w:rsidP="00291ABE">
      <w:r>
        <w:t>Rs. Rs. Rs. Rs. Rs. Rs.</w:t>
      </w:r>
    </w:p>
    <w:p w14:paraId="4EBB628F" w14:textId="77777777" w:rsidR="00291ABE" w:rsidRDefault="00291ABE" w:rsidP="00291ABE">
      <w:r>
        <w:lastRenderedPageBreak/>
        <w:t>01.01.2003 500 2 1,000 500 2 1,000</w:t>
      </w:r>
    </w:p>
    <w:p w14:paraId="05C0F619" w14:textId="77777777" w:rsidR="00291ABE" w:rsidRDefault="00291ABE" w:rsidP="00291ABE">
      <w:r>
        <w:t>10.01.2003 300 2.10 630 500 2 1,000}</w:t>
      </w:r>
    </w:p>
    <w:p w14:paraId="56ADD102" w14:textId="77777777" w:rsidR="00291ABE" w:rsidRDefault="00291ABE" w:rsidP="00291ABE">
      <w:r>
        <w:t>300 2.10 630</w:t>
      </w:r>
    </w:p>
    <w:p w14:paraId="65380ED8" w14:textId="77777777" w:rsidR="00291ABE" w:rsidRDefault="00291ABE" w:rsidP="00291ABE">
      <w:r>
        <w:t>15.01.2003 300 2 :O} 300 2.10 200 2 400</w:t>
      </w:r>
    </w:p>
    <w:p w14:paraId="329E5B7F" w14:textId="77777777" w:rsidR="00291ABE" w:rsidRDefault="00291ABE" w:rsidP="00291ABE">
      <w:r>
        <w:t>20.01.2003 400 2.20 880 200 2 4oo}</w:t>
      </w:r>
    </w:p>
    <w:p w14:paraId="0028E79D" w14:textId="77777777" w:rsidR="00291ABE" w:rsidRDefault="00291ABE" w:rsidP="00291ABE">
      <w:r>
        <w:t>400 2.20 880</w:t>
      </w:r>
    </w:p>
    <w:p w14:paraId="3C4A28A9" w14:textId="77777777" w:rsidR="00291ABE" w:rsidRDefault="00291ABE" w:rsidP="00291ABE">
      <w:r>
        <w:t>25.01.2003 300 2.20 660 200 2 4oo}</w:t>
      </w:r>
    </w:p>
    <w:p w14:paraId="04069ED6" w14:textId="77777777" w:rsidR="00291ABE" w:rsidRDefault="00291ABE" w:rsidP="00291ABE">
      <w:r>
        <w:t>100 2.20 220</w:t>
      </w:r>
    </w:p>
    <w:p w14:paraId="0D082587" w14:textId="77777777" w:rsidR="00291ABE" w:rsidRDefault="00291ABE" w:rsidP="00291ABE">
      <w:r>
        <w:t>27.01.2003 500 2.10 1,050 200 2</w:t>
      </w:r>
    </w:p>
    <w:p w14:paraId="0C945ED9" w14:textId="77777777" w:rsidR="00291ABE" w:rsidRDefault="00291ABE" w:rsidP="00291ABE">
      <w:r>
        <w:t>4oo}</w:t>
      </w:r>
    </w:p>
    <w:p w14:paraId="33076427" w14:textId="77777777" w:rsidR="00291ABE" w:rsidRDefault="00291ABE" w:rsidP="00291ABE">
      <w:r>
        <w:t>100 2.20 220</w:t>
      </w:r>
    </w:p>
    <w:p w14:paraId="3D9A0449" w14:textId="77777777" w:rsidR="00291ABE" w:rsidRDefault="00291ABE" w:rsidP="00291ABE">
      <w:r>
        <w:t>500 2.10 1,050</w:t>
      </w:r>
    </w:p>
    <w:p w14:paraId="58A32F5F" w14:textId="77777777" w:rsidR="00291ABE" w:rsidRDefault="00291ABE" w:rsidP="00291ABE">
      <w:r>
        <w:t>31.01.2003 200 2.10 420 200 2</w:t>
      </w:r>
    </w:p>
    <w:p w14:paraId="075D3AF6" w14:textId="77777777" w:rsidR="00291ABE" w:rsidRDefault="00291ABE" w:rsidP="00291ABE">
      <w:r>
        <w:t>100 2.20 422o0o }</w:t>
      </w:r>
    </w:p>
    <w:p w14:paraId="1EABB4FA" w14:textId="77777777" w:rsidR="00291ABE" w:rsidRDefault="00291ABE" w:rsidP="00291ABE">
      <w:r>
        <w:t>300 2.10 330</w:t>
      </w:r>
    </w:p>
    <w:p w14:paraId="3C4AAAD8" w14:textId="77777777" w:rsidR="00291ABE" w:rsidRDefault="00291ABE" w:rsidP="00291ABE">
      <w:r>
        <w:t>Closing stock = 600 tons (200 x Rs. 2 + 100 x Rs. 2.20 + 300 x Rs. 2.10) = Rs. 1,250.</w:t>
      </w:r>
    </w:p>
    <w:p w14:paraId="1788FA03" w14:textId="77777777" w:rsidR="00291ABE" w:rsidRDefault="00291ABE" w:rsidP="00291ABE">
      <w:r>
        <w:t>(5) Highest In First Out (HIFO): This method is based on the assumption that the stock of</w:t>
      </w:r>
    </w:p>
    <w:p w14:paraId="7CEBFAE3" w14:textId="77777777" w:rsidR="00291ABE" w:rsidRDefault="00291ABE" w:rsidP="00291ABE">
      <w:r>
        <w:t>materials should always be valued at the lowest possible price. Accordingly materials purchased at the</w:t>
      </w:r>
    </w:p>
    <w:p w14:paraId="0404C058" w14:textId="77777777" w:rsidR="00291ABE" w:rsidRDefault="00291ABE" w:rsidP="00291ABE">
      <w:r>
        <w:t>highest price should be used for making the issue. This method is useful because issues are based on actual</w:t>
      </w:r>
    </w:p>
    <w:p w14:paraId="45539668" w14:textId="77777777" w:rsidR="00291ABE" w:rsidRDefault="00291ABE" w:rsidP="00291ABE">
      <w:r>
        <w:t>cost. It aims at recovering the highest cost of materials when the market is constantly fluctuating. But at</w:t>
      </w:r>
    </w:p>
    <w:p w14:paraId="32BDF497" w14:textId="77777777" w:rsidR="00291ABE" w:rsidRDefault="00291ABE" w:rsidP="00291ABE">
      <w:r>
        <w:t>the same time this method involves too many complicated calculations. And also this method has not been</w:t>
      </w:r>
    </w:p>
    <w:p w14:paraId="3C5D1268" w14:textId="77777777" w:rsidR="00291ABE" w:rsidRDefault="00291ABE" w:rsidP="00291ABE">
      <w:r>
        <w:t>adopted widely.</w:t>
      </w:r>
    </w:p>
    <w:p w14:paraId="5997F98B" w14:textId="77777777" w:rsidR="00291ABE" w:rsidRDefault="00291ABE" w:rsidP="00291ABE">
      <w:r>
        <w:t>Illustration: 4</w:t>
      </w:r>
    </w:p>
    <w:p w14:paraId="364D3A90" w14:textId="77777777" w:rsidR="00291ABE" w:rsidRDefault="00291ABE" w:rsidP="00291ABE">
      <w:r>
        <w:t>From the following details of stores receipts and issues of material "XYZ" in a manufacturing unit,</w:t>
      </w:r>
    </w:p>
    <w:p w14:paraId="4BCC83D3" w14:textId="77777777" w:rsidR="00291ABE" w:rsidRDefault="00291ABE" w:rsidP="00291ABE">
      <w:r>
        <w:t>prepare the Stores Ledger using Highest In First Out Method (HIFO):</w:t>
      </w:r>
    </w:p>
    <w:p w14:paraId="7FEA0380" w14:textId="77777777" w:rsidR="00291ABE" w:rsidRDefault="00291ABE" w:rsidP="00291ABE">
      <w:r>
        <w:t>2003 January 1 Opening stock 4,000 units at Rs. 5</w:t>
      </w:r>
    </w:p>
    <w:p w14:paraId="4F953B23" w14:textId="77777777" w:rsidR="00291ABE" w:rsidRDefault="00291ABE" w:rsidP="00291ABE">
      <w:r>
        <w:t>4 Purchased 1,000 units at Rs. 7 per unit</w:t>
      </w:r>
    </w:p>
    <w:p w14:paraId="2B0A8E73" w14:textId="77777777" w:rsidR="00291ABE" w:rsidRDefault="00291ABE" w:rsidP="00291ABE">
      <w:r>
        <w:t>8 Purchased 1,200 units at Rs. 8 per unit</w:t>
      </w:r>
    </w:p>
    <w:p w14:paraId="4F07985C" w14:textId="77777777" w:rsidR="00291ABE" w:rsidRDefault="00291ABE" w:rsidP="00291ABE">
      <w:r>
        <w:lastRenderedPageBreak/>
        <w:t>12 Issued 1,000 units</w:t>
      </w:r>
    </w:p>
    <w:p w14:paraId="716CDF4E" w14:textId="77777777" w:rsidR="00291ABE" w:rsidRDefault="00291ABE" w:rsidP="00291ABE">
      <w:r>
        <w:t>15 Purchased 700 units at Rs. 10 per units</w:t>
      </w:r>
    </w:p>
    <w:p w14:paraId="78BFA406" w14:textId="77777777" w:rsidR="00291ABE" w:rsidRDefault="00291ABE" w:rsidP="00291ABE">
      <w:r>
        <w:t>19 Purchased 300 units at Rs. 8 per unit</w:t>
      </w:r>
    </w:p>
    <w:p w14:paraId="6B048193" w14:textId="77777777" w:rsidR="00291ABE" w:rsidRDefault="00291ABE" w:rsidP="00291ABE">
      <w:r>
        <w:t>23 Issued 800 units</w:t>
      </w:r>
    </w:p>
    <w:p w14:paraId="26EBC6EF" w14:textId="77777777" w:rsidR="00291ABE" w:rsidRDefault="00291ABE" w:rsidP="00291ABE">
      <w:r>
        <w:t>25 Purchased 509 units at Rs. 10 per unit</w:t>
      </w:r>
    </w:p>
    <w:p w14:paraId="3E3B9345" w14:textId="77777777" w:rsidR="00291ABE" w:rsidRDefault="00291ABE" w:rsidP="00291ABE">
      <w:r>
        <w:t>31 Issued 400 units.</w:t>
      </w:r>
    </w:p>
    <w:p w14:paraId="0E8D8CBF" w14:textId="77777777" w:rsidR="00291ABE" w:rsidRDefault="00291ABE" w:rsidP="00291ABE">
      <w:r>
        <w:t>Valuation of Materials Issues</w:t>
      </w:r>
    </w:p>
    <w:p w14:paraId="675D2438" w14:textId="77777777" w:rsidR="00291ABE" w:rsidRDefault="00291ABE" w:rsidP="00291ABE">
      <w:r>
        <w:t>Solution:</w:t>
      </w:r>
    </w:p>
    <w:p w14:paraId="7B437851" w14:textId="77777777" w:rsidR="00291ABE" w:rsidRDefault="00291ABE" w:rsidP="00291ABE">
      <w:r>
        <w:t>Date Qty.</w:t>
      </w:r>
    </w:p>
    <w:p w14:paraId="666BC4EB" w14:textId="77777777" w:rsidR="00291ABE" w:rsidRDefault="00291ABE" w:rsidP="00291ABE">
      <w:r>
        <w:t>2003</w:t>
      </w:r>
    </w:p>
    <w:p w14:paraId="4F6E5133" w14:textId="77777777" w:rsidR="00291ABE" w:rsidRDefault="00291ABE" w:rsidP="00291ABE">
      <w:r>
        <w:t>Jan.l</w:t>
      </w:r>
    </w:p>
    <w:p w14:paraId="562DE599" w14:textId="77777777" w:rsidR="00291ABE" w:rsidRDefault="00291ABE" w:rsidP="00291ABE">
      <w:r>
        <w:t>"4 1,000</w:t>
      </w:r>
    </w:p>
    <w:p w14:paraId="39CDF0C7" w14:textId="77777777" w:rsidR="00291ABE" w:rsidRDefault="00291ABE" w:rsidP="00291ABE">
      <w:r>
        <w:t>"8 1,200</w:t>
      </w:r>
    </w:p>
    <w:p w14:paraId="2C9AE619" w14:textId="77777777" w:rsidR="00291ABE" w:rsidRDefault="00291ABE" w:rsidP="00291ABE">
      <w:r>
        <w:t>" 12</w:t>
      </w:r>
    </w:p>
    <w:p w14:paraId="4D7A24D3" w14:textId="77777777" w:rsidR="00291ABE" w:rsidRDefault="00291ABE" w:rsidP="00291ABE">
      <w:r>
        <w:t>" 15 700</w:t>
      </w:r>
    </w:p>
    <w:p w14:paraId="61E38107" w14:textId="77777777" w:rsidR="00291ABE" w:rsidRDefault="00291ABE" w:rsidP="00291ABE">
      <w:r>
        <w:t>" 19 300</w:t>
      </w:r>
    </w:p>
    <w:p w14:paraId="6FD9C33B" w14:textId="77777777" w:rsidR="00291ABE" w:rsidRDefault="00291ABE" w:rsidP="00291ABE">
      <w:r>
        <w:t>.. 23</w:t>
      </w:r>
    </w:p>
    <w:p w14:paraId="10239889" w14:textId="77777777" w:rsidR="00291ABE" w:rsidRDefault="00291ABE" w:rsidP="00291ABE">
      <w:r>
        <w:t>"25 500</w:t>
      </w:r>
    </w:p>
    <w:p w14:paraId="409F7B0A" w14:textId="77777777" w:rsidR="00291ABE" w:rsidRDefault="00291ABE" w:rsidP="00291ABE">
      <w:r>
        <w:t>"31</w:t>
      </w:r>
    </w:p>
    <w:p w14:paraId="413FFC1C" w14:textId="77777777" w:rsidR="00291ABE" w:rsidRDefault="00291ABE" w:rsidP="00291ABE">
      <w:r>
        <w:t>B. Average Cost Method</w:t>
      </w:r>
    </w:p>
    <w:p w14:paraId="4EB790F8" w14:textId="77777777" w:rsidR="00291ABE" w:rsidRDefault="00291ABE" w:rsidP="00291ABE">
      <w:r>
        <w:t>Stores Ledger Account</w:t>
      </w:r>
    </w:p>
    <w:p w14:paraId="734148EA" w14:textId="77777777" w:rsidR="00291ABE" w:rsidRDefault="00291ABE" w:rsidP="00291ABE">
      <w:r>
        <w:t>(Highest In First Out (HIFO) Method)</w:t>
      </w:r>
    </w:p>
    <w:p w14:paraId="2A973C82" w14:textId="77777777" w:rsidR="00291ABE" w:rsidRDefault="00291ABE" w:rsidP="00291ABE">
      <w:r>
        <w:t>Receipts Issues</w:t>
      </w:r>
    </w:p>
    <w:p w14:paraId="06F918AD" w14:textId="77777777" w:rsidR="00291ABE" w:rsidRDefault="00291ABE" w:rsidP="00291ABE">
      <w:r>
        <w:t>Rate Amt. Qty. Rate Amt.</w:t>
      </w:r>
    </w:p>
    <w:p w14:paraId="1D346956" w14:textId="77777777" w:rsidR="00291ABE" w:rsidRDefault="00291ABE" w:rsidP="00291ABE">
      <w:r>
        <w:t>Rs. Rs. Rs. Rs.</w:t>
      </w:r>
    </w:p>
    <w:p w14:paraId="7EB9BC77" w14:textId="77777777" w:rsidR="00291ABE" w:rsidRDefault="00291ABE" w:rsidP="00291ABE">
      <w:r>
        <w:t>7 7,000</w:t>
      </w:r>
    </w:p>
    <w:p w14:paraId="36801239" w14:textId="77777777" w:rsidR="00291ABE" w:rsidRDefault="00291ABE" w:rsidP="00291ABE">
      <w:r>
        <w:t>8 9,600</w:t>
      </w:r>
    </w:p>
    <w:p w14:paraId="6A47EB3F" w14:textId="77777777" w:rsidR="00291ABE" w:rsidRDefault="00291ABE" w:rsidP="00291ABE">
      <w:r>
        <w:t>1,000 8 8,000</w:t>
      </w:r>
    </w:p>
    <w:p w14:paraId="6418C838" w14:textId="77777777" w:rsidR="00291ABE" w:rsidRDefault="00291ABE" w:rsidP="00291ABE">
      <w:r>
        <w:t>10 7,000</w:t>
      </w:r>
    </w:p>
    <w:p w14:paraId="25C6019C" w14:textId="77777777" w:rsidR="00291ABE" w:rsidRDefault="00291ABE" w:rsidP="00291ABE">
      <w:r>
        <w:t>9 2,700</w:t>
      </w:r>
    </w:p>
    <w:p w14:paraId="38387B6A" w14:textId="77777777" w:rsidR="00291ABE" w:rsidRDefault="00291ABE" w:rsidP="00291ABE">
      <w:r>
        <w:t>700 10 7,000</w:t>
      </w:r>
    </w:p>
    <w:p w14:paraId="69E35EC2" w14:textId="77777777" w:rsidR="00291ABE" w:rsidRDefault="00291ABE" w:rsidP="00291ABE">
      <w:r>
        <w:lastRenderedPageBreak/>
        <w:t>-10-0 9 900</w:t>
      </w:r>
    </w:p>
    <w:p w14:paraId="52B71CBB" w14:textId="77777777" w:rsidR="00291ABE" w:rsidRDefault="00291ABE" w:rsidP="00291ABE">
      <w:r>
        <w:t>800</w:t>
      </w:r>
    </w:p>
    <w:p w14:paraId="55D60D1F" w14:textId="77777777" w:rsidR="00291ABE" w:rsidRDefault="00291ABE" w:rsidP="00291ABE">
      <w:r>
        <w:t>10 5,000</w:t>
      </w:r>
    </w:p>
    <w:p w14:paraId="0FC23A47" w14:textId="77777777" w:rsidR="00291ABE" w:rsidRDefault="00291ABE" w:rsidP="00291ABE">
      <w:r>
        <w:t>400 10 4,000</w:t>
      </w:r>
    </w:p>
    <w:p w14:paraId="29426B5E" w14:textId="77777777" w:rsidR="00291ABE" w:rsidRDefault="00291ABE" w:rsidP="00291ABE">
      <w:r>
        <w:t>359</w:t>
      </w:r>
    </w:p>
    <w:p w14:paraId="741DCA1D" w14:textId="77777777" w:rsidR="00291ABE" w:rsidRDefault="00291ABE" w:rsidP="00291ABE">
      <w:r>
        <w:t>Balance</w:t>
      </w:r>
    </w:p>
    <w:p w14:paraId="35DFB9FD" w14:textId="77777777" w:rsidR="00291ABE" w:rsidRDefault="00291ABE" w:rsidP="00291ABE">
      <w:r>
        <w:t>Qty. Rate Amt.</w:t>
      </w:r>
    </w:p>
    <w:p w14:paraId="62EEF7B3" w14:textId="77777777" w:rsidR="00291ABE" w:rsidRDefault="00291ABE" w:rsidP="00291ABE">
      <w:r>
        <w:t>Rs. Rs.</w:t>
      </w:r>
    </w:p>
    <w:p w14:paraId="04A1713D" w14:textId="77777777" w:rsidR="00291ABE" w:rsidRDefault="00291ABE" w:rsidP="00291ABE">
      <w:r>
        <w:t>4,000 5 20,000</w:t>
      </w:r>
    </w:p>
    <w:p w14:paraId="4081D128" w14:textId="77777777" w:rsidR="00291ABE" w:rsidRDefault="00291ABE" w:rsidP="00291ABE">
      <w:r>
        <w:t>4,000 5 20,OOO}</w:t>
      </w:r>
    </w:p>
    <w:p w14:paraId="4F41B483" w14:textId="77777777" w:rsidR="00291ABE" w:rsidRDefault="00291ABE" w:rsidP="00291ABE">
      <w:r>
        <w:t>1,000 7 7,000</w:t>
      </w:r>
    </w:p>
    <w:p w14:paraId="26B6DC49" w14:textId="77777777" w:rsidR="00291ABE" w:rsidRDefault="00291ABE" w:rsidP="00291ABE">
      <w:r>
        <w:t>4,000 5 20,OOO}</w:t>
      </w:r>
    </w:p>
    <w:p w14:paraId="502D9610" w14:textId="77777777" w:rsidR="00291ABE" w:rsidRDefault="00291ABE" w:rsidP="00291ABE">
      <w:r>
        <w:t>1,000 7 7,000</w:t>
      </w:r>
    </w:p>
    <w:p w14:paraId="7FE2D0D4" w14:textId="77777777" w:rsidR="00291ABE" w:rsidRDefault="00291ABE" w:rsidP="00291ABE">
      <w:r>
        <w:t>1,200 8 96,000</w:t>
      </w:r>
    </w:p>
    <w:p w14:paraId="3B72603C" w14:textId="77777777" w:rsidR="00291ABE" w:rsidRDefault="00291ABE" w:rsidP="00291ABE">
      <w:r>
        <w:t>4,000 5 20,OOO}</w:t>
      </w:r>
    </w:p>
    <w:p w14:paraId="2DE2A428" w14:textId="77777777" w:rsidR="00291ABE" w:rsidRDefault="00291ABE" w:rsidP="00291ABE">
      <w:r>
        <w:t>1,000 7 7,000</w:t>
      </w:r>
    </w:p>
    <w:p w14:paraId="6AC05B82" w14:textId="77777777" w:rsidR="00291ABE" w:rsidRDefault="00291ABE" w:rsidP="00291ABE">
      <w:r>
        <w:t>200 8 1,600</w:t>
      </w:r>
    </w:p>
    <w:p w14:paraId="70838747" w14:textId="77777777" w:rsidR="00291ABE" w:rsidRDefault="00291ABE" w:rsidP="00291ABE">
      <w:r>
        <w:t>4,000 5 20,OOO}</w:t>
      </w:r>
    </w:p>
    <w:p w14:paraId="00E9B512" w14:textId="77777777" w:rsidR="00291ABE" w:rsidRDefault="00291ABE" w:rsidP="00291ABE">
      <w:r>
        <w:t>1,000 7 7,000</w:t>
      </w:r>
    </w:p>
    <w:p w14:paraId="20D413D6" w14:textId="77777777" w:rsidR="00291ABE" w:rsidRDefault="00291ABE" w:rsidP="00291ABE">
      <w:r>
        <w:t>200 8 1,600</w:t>
      </w:r>
    </w:p>
    <w:p w14:paraId="0309B73D" w14:textId="77777777" w:rsidR="00291ABE" w:rsidRDefault="00291ABE" w:rsidP="00291ABE">
      <w:r>
        <w:t>700 10 7,000</w:t>
      </w:r>
    </w:p>
    <w:p w14:paraId="26C74A82" w14:textId="77777777" w:rsidR="00291ABE" w:rsidRDefault="00291ABE" w:rsidP="00291ABE">
      <w:r>
        <w:t>4,000 5</w:t>
      </w:r>
    </w:p>
    <w:p w14:paraId="468226EC" w14:textId="77777777" w:rsidR="00291ABE" w:rsidRDefault="00291ABE" w:rsidP="00291ABE">
      <w:r>
        <w:t>1,000 7 W7',O00O0O I</w:t>
      </w:r>
    </w:p>
    <w:p w14:paraId="0A1BFBB9" w14:textId="77777777" w:rsidR="00291ABE" w:rsidRDefault="00291ABE" w:rsidP="00291ABE">
      <w:r>
        <w:t>200 8 1,600</w:t>
      </w:r>
    </w:p>
    <w:p w14:paraId="6E94AB0A" w14:textId="77777777" w:rsidR="00291ABE" w:rsidRDefault="00291ABE" w:rsidP="00291ABE">
      <w:r>
        <w:t>700 10 7,000</w:t>
      </w:r>
    </w:p>
    <w:p w14:paraId="58729FBC" w14:textId="77777777" w:rsidR="00291ABE" w:rsidRDefault="00291ABE" w:rsidP="00291ABE">
      <w:r>
        <w:t>300 9 2,700</w:t>
      </w:r>
    </w:p>
    <w:p w14:paraId="4066C7F0" w14:textId="77777777" w:rsidR="00291ABE" w:rsidRDefault="00291ABE" w:rsidP="00291ABE">
      <w:r>
        <w:t>4,000 5 20,OOO}</w:t>
      </w:r>
    </w:p>
    <w:p w14:paraId="42111775" w14:textId="77777777" w:rsidR="00291ABE" w:rsidRDefault="00291ABE" w:rsidP="00291ABE">
      <w:r>
        <w:t>1,000 7 7,000</w:t>
      </w:r>
    </w:p>
    <w:p w14:paraId="24BDB21B" w14:textId="77777777" w:rsidR="00291ABE" w:rsidRDefault="00291ABE" w:rsidP="00291ABE">
      <w:r>
        <w:t>200 8 1,600</w:t>
      </w:r>
    </w:p>
    <w:p w14:paraId="1C667E0B" w14:textId="77777777" w:rsidR="00291ABE" w:rsidRDefault="00291ABE" w:rsidP="00291ABE">
      <w:r>
        <w:t>200 9 1,800</w:t>
      </w:r>
    </w:p>
    <w:p w14:paraId="22FE235F" w14:textId="77777777" w:rsidR="00291ABE" w:rsidRDefault="00291ABE" w:rsidP="00291ABE">
      <w:r>
        <w:t>4,000 5</w:t>
      </w:r>
    </w:p>
    <w:p w14:paraId="0A9FAFE8" w14:textId="77777777" w:rsidR="00291ABE" w:rsidRDefault="00291ABE" w:rsidP="00291ABE">
      <w:r>
        <w:lastRenderedPageBreak/>
        <w:t>1,000 7 W7',O00O0O I</w:t>
      </w:r>
    </w:p>
    <w:p w14:paraId="2B2C1A32" w14:textId="77777777" w:rsidR="00291ABE" w:rsidRDefault="00291ABE" w:rsidP="00291ABE">
      <w:r>
        <w:t>200 8 1,600</w:t>
      </w:r>
    </w:p>
    <w:p w14:paraId="55F5AB82" w14:textId="77777777" w:rsidR="00291ABE" w:rsidRDefault="00291ABE" w:rsidP="00291ABE">
      <w:r>
        <w:t>200 9 1,800</w:t>
      </w:r>
    </w:p>
    <w:p w14:paraId="4CC16EAC" w14:textId="77777777" w:rsidR="00291ABE" w:rsidRDefault="00291ABE" w:rsidP="00291ABE">
      <w:r>
        <w:t>500 10 5,000</w:t>
      </w:r>
    </w:p>
    <w:p w14:paraId="33BF8B29" w14:textId="77777777" w:rsidR="00291ABE" w:rsidRDefault="00291ABE" w:rsidP="00291ABE">
      <w:r>
        <w:t>4,000 5</w:t>
      </w:r>
    </w:p>
    <w:p w14:paraId="564A7318" w14:textId="77777777" w:rsidR="00291ABE" w:rsidRDefault="00291ABE" w:rsidP="00291ABE">
      <w:r>
        <w:t>1,000 7 W7',O00O0O I</w:t>
      </w:r>
    </w:p>
    <w:p w14:paraId="012E3956" w14:textId="77777777" w:rsidR="00291ABE" w:rsidRDefault="00291ABE" w:rsidP="00291ABE">
      <w:r>
        <w:t>200 8 1,600</w:t>
      </w:r>
    </w:p>
    <w:p w14:paraId="655A5502" w14:textId="77777777" w:rsidR="00291ABE" w:rsidRDefault="00291ABE" w:rsidP="00291ABE">
      <w:r>
        <w:t>200 9 L,800</w:t>
      </w:r>
    </w:p>
    <w:p w14:paraId="557C137B" w14:textId="77777777" w:rsidR="00291ABE" w:rsidRDefault="00291ABE" w:rsidP="00291ABE">
      <w:r>
        <w:t>100 10 1,000</w:t>
      </w:r>
    </w:p>
    <w:p w14:paraId="14042E40" w14:textId="77777777" w:rsidR="00291ABE" w:rsidRDefault="00291ABE" w:rsidP="00291ABE">
      <w:r>
        <w:t>In this method, the issues to the production department are split into equal batches from each</w:t>
      </w:r>
    </w:p>
    <w:p w14:paraId="7F6F1B8C" w14:textId="77777777" w:rsidR="00291ABE" w:rsidRDefault="00291ABE" w:rsidP="00291ABE">
      <w:r>
        <w:t>shipment at stock. It is a realistic method reflecting the price levels and stabilizing the cost price. The</w:t>
      </w:r>
    </w:p>
    <w:p w14:paraId="6480C2F1" w14:textId="77777777" w:rsidR="00291ABE" w:rsidRDefault="00291ABE" w:rsidP="00291ABE">
      <w:r>
        <w:t>following various methods of averaging issue prices may be used :</w:t>
      </w:r>
    </w:p>
    <w:p w14:paraId="3AC385C5" w14:textId="77777777" w:rsidR="00291ABE" w:rsidRDefault="00291ABE" w:rsidP="00291ABE">
      <w:r>
        <w:t>(1) Simple Average Method</w:t>
      </w:r>
    </w:p>
    <w:p w14:paraId="79EFB7D2" w14:textId="77777777" w:rsidR="00291ABE" w:rsidRDefault="00291ABE" w:rsidP="00291ABE">
      <w:r>
        <w:t>(2) Weighted Average Method</w:t>
      </w:r>
    </w:p>
    <w:p w14:paraId="7C6BEAA5" w14:textId="77777777" w:rsidR="00291ABE" w:rsidRDefault="00291ABE" w:rsidP="00291ABE">
      <w:r>
        <w:t>(3) Periodic Simple· Average Method</w:t>
      </w:r>
    </w:p>
    <w:p w14:paraId="5315C9C8" w14:textId="77777777" w:rsidR="00291ABE" w:rsidRDefault="00291ABE" w:rsidP="00291ABE">
      <w:r>
        <w:t>(4) Periodic Weighted Average Method</w:t>
      </w:r>
    </w:p>
    <w:p w14:paraId="05EAD1A8" w14:textId="77777777" w:rsidR="00291ABE" w:rsidRDefault="00291ABE" w:rsidP="00291ABE">
      <w:r>
        <w:t>360 A Textbook of Financial Cost and Management Accounting</w:t>
      </w:r>
    </w:p>
    <w:p w14:paraId="1C79BEE6" w14:textId="77777777" w:rsidR="00291ABE" w:rsidRDefault="00291ABE" w:rsidP="00291ABE">
      <w:r>
        <w:t>(1) Simple Average Method: Under this method, price of issue materials is determined by dividing</w:t>
      </w:r>
    </w:p>
    <w:p w14:paraId="059D3F1F" w14:textId="77777777" w:rsidR="00291ABE" w:rsidRDefault="00291ABE" w:rsidP="00291ABE">
      <w:r>
        <w:t>the total of the prices of the materials in stock, i.e., adding of different prices by the number of different</w:t>
      </w:r>
    </w:p>
    <w:p w14:paraId="7C8B3943" w14:textId="77777777" w:rsidR="00291ABE" w:rsidRDefault="00291ABE" w:rsidP="00291ABE">
      <w:r>
        <w:t>prices. Then, this average price is applied to the issues to production. This method is simple and easy to</w:t>
      </w:r>
    </w:p>
    <w:p w14:paraId="0420B79B" w14:textId="77777777" w:rsidR="00291ABE" w:rsidRDefault="00291ABE" w:rsidP="00291ABE">
      <w:r>
        <w:t>operate. The value of closing stock becomes unrealistic. The following formula is applied for calculation</w:t>
      </w:r>
    </w:p>
    <w:p w14:paraId="763056F3" w14:textId="77777777" w:rsidR="00291ABE" w:rsidRDefault="00291ABE" w:rsidP="00291ABE">
      <w:r>
        <w:t>of material issue price under simple average method :</w:t>
      </w:r>
    </w:p>
    <w:p w14:paraId="37849779" w14:textId="77777777" w:rsidR="00291ABE" w:rsidRDefault="00291ABE" w:rsidP="00291ABE">
      <w:r>
        <w:t>Total of Unit Prices of Materials in Stock</w:t>
      </w:r>
    </w:p>
    <w:p w14:paraId="74B3C5B6" w14:textId="77777777" w:rsidR="00291ABE" w:rsidRDefault="00291ABE" w:rsidP="00291ABE">
      <w:r>
        <w:t>Issue Price =</w:t>
      </w:r>
    </w:p>
    <w:p w14:paraId="2FB4BF45" w14:textId="77777777" w:rsidR="00291ABE" w:rsidRDefault="00291ABE" w:rsidP="00291ABE">
      <w:r>
        <w:t>Number of Prices</w:t>
      </w:r>
    </w:p>
    <w:p w14:paraId="441A8020" w14:textId="77777777" w:rsidR="00291ABE" w:rsidRDefault="00291ABE" w:rsidP="00291ABE">
      <w:r>
        <w:t>Illustration: 5</w:t>
      </w:r>
    </w:p>
    <w:p w14:paraId="47B21F18" w14:textId="77777777" w:rsidR="00291ABE" w:rsidRDefault="00291ABE" w:rsidP="00291ABE">
      <w:r>
        <w:t>From the following prepare stores ledger account using Simple Average Method for the month of</w:t>
      </w:r>
    </w:p>
    <w:p w14:paraId="175FC2E6" w14:textId="77777777" w:rsidR="00291ABE" w:rsidRDefault="00291ABE" w:rsidP="00291ABE">
      <w:r>
        <w:t>January 2003:</w:t>
      </w:r>
    </w:p>
    <w:p w14:paraId="4FC4A99A" w14:textId="77777777" w:rsidR="00291ABE" w:rsidRDefault="00291ABE" w:rsidP="00291ABE">
      <w:r>
        <w:t>January 1 opening balance 500 units at Rs. 2 per unit</w:t>
      </w:r>
    </w:p>
    <w:p w14:paraId="46AB4DB0" w14:textId="77777777" w:rsidR="00291ABE" w:rsidRDefault="00291ABE" w:rsidP="00291ABE">
      <w:r>
        <w:lastRenderedPageBreak/>
        <w:t>3 Issued 100 units</w:t>
      </w:r>
    </w:p>
    <w:p w14:paraId="34D0437D" w14:textId="77777777" w:rsidR="00291ABE" w:rsidRDefault="00291ABE" w:rsidP="00291ABE">
      <w:r>
        <w:t>4 Issued 100 units</w:t>
      </w:r>
    </w:p>
    <w:p w14:paraId="34B9D120" w14:textId="77777777" w:rsidR="00291ABE" w:rsidRDefault="00291ABE" w:rsidP="00291ABE">
      <w:r>
        <w:t>8 Issued 100 units</w:t>
      </w:r>
    </w:p>
    <w:p w14:paraId="579893BD" w14:textId="77777777" w:rsidR="00291ABE" w:rsidRDefault="00291ABE" w:rsidP="00291ABE">
      <w:r>
        <w:t>13 Purchased 400 units at Rs. 3 per unit</w:t>
      </w:r>
    </w:p>
    <w:p w14:paraId="13688EB5" w14:textId="77777777" w:rsidR="00291ABE" w:rsidRDefault="00291ABE" w:rsidP="00291ABE">
      <w:r>
        <w:t>14 Purchased 200 units at Re. 1 per unit</w:t>
      </w:r>
    </w:p>
    <w:p w14:paraId="2D376F73" w14:textId="77777777" w:rsidR="00291ABE" w:rsidRDefault="00291ABE" w:rsidP="00291ABE">
      <w:r>
        <w:t>16 Issued 150 units</w:t>
      </w:r>
    </w:p>
    <w:p w14:paraId="42BB635F" w14:textId="77777777" w:rsidR="00291ABE" w:rsidRDefault="00291ABE" w:rsidP="00291ABE">
      <w:r>
        <w:t>20 Purchased 400 units at Rs. 4 Per unit</w:t>
      </w:r>
    </w:p>
    <w:p w14:paraId="29E01020" w14:textId="77777777" w:rsidR="00291ABE" w:rsidRDefault="00291ABE" w:rsidP="00291ABE">
      <w:r>
        <w:t>24 Issued 250 units</w:t>
      </w:r>
    </w:p>
    <w:p w14:paraId="13D76296" w14:textId="77777777" w:rsidR="00291ABE" w:rsidRDefault="00291ABE" w:rsidP="00291ABE">
      <w:r>
        <w:t>25 Purchased 500 units at Rs. 5 per unit</w:t>
      </w:r>
    </w:p>
    <w:p w14:paraId="48EDC87E" w14:textId="77777777" w:rsidR="00291ABE" w:rsidRDefault="00291ABE" w:rsidP="00291ABE">
      <w:r>
        <w:t>26 Issued 300 units</w:t>
      </w:r>
    </w:p>
    <w:p w14:paraId="653165DC" w14:textId="77777777" w:rsidR="00291ABE" w:rsidRDefault="00291ABE" w:rsidP="00291ABE">
      <w:r>
        <w:t>28 Purchased 200 units at Rs. 2 per unit</w:t>
      </w:r>
    </w:p>
    <w:p w14:paraId="331D8BD4" w14:textId="77777777" w:rsidR="00291ABE" w:rsidRDefault="00291ABE" w:rsidP="00291ABE">
      <w:r>
        <w:t>31 Purchased 200 units at Rs. 4 per unit</w:t>
      </w:r>
    </w:p>
    <w:p w14:paraId="0F8A14DE" w14:textId="77777777" w:rsidR="00291ABE" w:rsidRDefault="00291ABE" w:rsidP="00291ABE">
      <w:r>
        <w:t>Solution:</w:t>
      </w:r>
    </w:p>
    <w:p w14:paraId="3F4F3BC0" w14:textId="77777777" w:rsidR="00291ABE" w:rsidRDefault="00291ABE" w:rsidP="00291ABE">
      <w:r>
        <w:t>Stores Ledger Account (Simple Average Method)</w:t>
      </w:r>
    </w:p>
    <w:p w14:paraId="5DB409F1" w14:textId="77777777" w:rsidR="00291ABE" w:rsidRDefault="00291ABE" w:rsidP="00291ABE">
      <w:r>
        <w:t>Receipts Issues Balance</w:t>
      </w:r>
    </w:p>
    <w:p w14:paraId="5EEE508B" w14:textId="77777777" w:rsidR="00291ABE" w:rsidRDefault="00291ABE" w:rsidP="00291ABE">
      <w:r>
        <w:t>Date Qty. Rate Amt. Qty. Rate Amt. Qty. Rate Amt.</w:t>
      </w:r>
    </w:p>
    <w:p w14:paraId="7794D735" w14:textId="77777777" w:rsidR="00291ABE" w:rsidRDefault="00291ABE" w:rsidP="00291ABE">
      <w:r>
        <w:t>Rs. Rs. Rs. Rs. Rs. Rs.</w:t>
      </w:r>
    </w:p>
    <w:p w14:paraId="24110FFB" w14:textId="77777777" w:rsidR="00291ABE" w:rsidRDefault="00291ABE" w:rsidP="00291ABE">
      <w:r>
        <w:t>01.01.2003 500 2 1,000 500 2 1,000</w:t>
      </w:r>
    </w:p>
    <w:p w14:paraId="3D9ED03F" w14:textId="77777777" w:rsidR="00291ABE" w:rsidRDefault="00291ABE" w:rsidP="00291ABE">
      <w:r>
        <w:t>03.01.2003 100 2 200 400 2 800</w:t>
      </w:r>
    </w:p>
    <w:p w14:paraId="10A7E658" w14:textId="77777777" w:rsidR="00291ABE" w:rsidRDefault="00291ABE" w:rsidP="00291ABE">
      <w:r>
        <w:t>04.01.2003 100 2 200 300 2 600</w:t>
      </w:r>
    </w:p>
    <w:p w14:paraId="143C6F33" w14:textId="77777777" w:rsidR="00291ABE" w:rsidRDefault="00291ABE" w:rsidP="00291ABE">
      <w:r>
        <w:t>08.01.2003 100 2 200 200 2 400</w:t>
      </w:r>
    </w:p>
    <w:p w14:paraId="6D82B7F7" w14:textId="77777777" w:rsidR="00291ABE" w:rsidRDefault="00291ABE" w:rsidP="00291ABE">
      <w:r>
        <w:t>13.01.2003 400 3 1,200 200 2 400}</w:t>
      </w:r>
    </w:p>
    <w:p w14:paraId="4AD860A9" w14:textId="77777777" w:rsidR="00291ABE" w:rsidRDefault="00291ABE" w:rsidP="00291ABE">
      <w:r>
        <w:t>400 3 1,200</w:t>
      </w:r>
    </w:p>
    <w:p w14:paraId="6A011CD1" w14:textId="77777777" w:rsidR="00291ABE" w:rsidRDefault="00291ABE" w:rsidP="00291ABE">
      <w:r>
        <w:t>14.1.2003 200 1 200 200 2</w:t>
      </w:r>
    </w:p>
    <w:p w14:paraId="47BB6D92" w14:textId="77777777" w:rsidR="00291ABE" w:rsidRDefault="00291ABE" w:rsidP="00291ABE">
      <w:r>
        <w:t>400}</w:t>
      </w:r>
    </w:p>
    <w:p w14:paraId="7C67463D" w14:textId="77777777" w:rsidR="00291ABE" w:rsidRDefault="00291ABE" w:rsidP="00291ABE">
      <w:r>
        <w:t>400 3 1,200</w:t>
      </w:r>
    </w:p>
    <w:p w14:paraId="20FE87F3" w14:textId="77777777" w:rsidR="00291ABE" w:rsidRDefault="00291ABE" w:rsidP="00291ABE">
      <w:r>
        <w:t>200 1 200</w:t>
      </w:r>
    </w:p>
    <w:p w14:paraId="5FB23D6F" w14:textId="77777777" w:rsidR="00291ABE" w:rsidRDefault="00291ABE" w:rsidP="00291ABE">
      <w:r>
        <w:t>16.01.2003 150 2 300 650 1,500</w:t>
      </w:r>
    </w:p>
    <w:p w14:paraId="53EBA217" w14:textId="77777777" w:rsidR="00291ABE" w:rsidRDefault="00291ABE" w:rsidP="00291ABE">
      <w:r>
        <w:t>20.01.2003 400 4 1,600 1,050 3,100</w:t>
      </w:r>
    </w:p>
    <w:p w14:paraId="11B6333C" w14:textId="77777777" w:rsidR="00291ABE" w:rsidRDefault="00291ABE" w:rsidP="00291ABE">
      <w:r>
        <w:t>24.01.2003 250 2.5 625 800 2,475</w:t>
      </w:r>
    </w:p>
    <w:p w14:paraId="15D84756" w14:textId="77777777" w:rsidR="00291ABE" w:rsidRDefault="00291ABE" w:rsidP="00291ABE">
      <w:r>
        <w:t>25.01.2003 500 5 2,500 1,300 4,975</w:t>
      </w:r>
    </w:p>
    <w:p w14:paraId="25356D1C" w14:textId="77777777" w:rsidR="00291ABE" w:rsidRDefault="00291ABE" w:rsidP="00291ABE">
      <w:r>
        <w:lastRenderedPageBreak/>
        <w:t>26.01.2003 . 300 3.25 975 1,000 4,000</w:t>
      </w:r>
    </w:p>
    <w:p w14:paraId="0DA78DDD" w14:textId="77777777" w:rsidR="00291ABE" w:rsidRDefault="00291ABE" w:rsidP="00291ABE">
      <w:r>
        <w:t>28.01.2003 200 4 400 1,200 4,400</w:t>
      </w:r>
    </w:p>
    <w:p w14:paraId="6FF9FDB9" w14:textId="77777777" w:rsidR="00291ABE" w:rsidRDefault="00291ABE" w:rsidP="00291ABE">
      <w:r>
        <w:t>31.01.2003 200 4 800 1,400 5,200</w:t>
      </w:r>
    </w:p>
    <w:p w14:paraId="64878303" w14:textId="77777777" w:rsidR="00291ABE" w:rsidRDefault="00291ABE" w:rsidP="00291ABE">
      <w:r>
        <w:t>Valuation of Materials Issues 36/</w:t>
      </w:r>
    </w:p>
    <w:p w14:paraId="3DB9FE01" w14:textId="77777777" w:rsidR="00291ABE" w:rsidRDefault="00291ABE" w:rsidP="00291ABE">
      <w:r>
        <w:t>Working Notes</w:t>
      </w:r>
    </w:p>
    <w:p w14:paraId="23524621" w14:textId="77777777" w:rsidR="00291ABE" w:rsidRDefault="00291ABE" w:rsidP="00291ABE">
      <w:r>
        <w:t>Issue rate on 3n1 , 4th and 8th at Rs. 2 per unit</w:t>
      </w:r>
    </w:p>
    <w:p w14:paraId="26592AB2" w14:textId="77777777" w:rsidR="00291ABE" w:rsidRDefault="00291ABE" w:rsidP="00291ABE">
      <w:r>
        <w:t>Rs. 2 + Rs. 3 + Rs. 1 Rs.6</w:t>
      </w:r>
    </w:p>
    <w:p w14:paraId="45C7A5D0" w14:textId="77777777" w:rsidR="00291ABE" w:rsidRDefault="00291ABE" w:rsidP="00291ABE">
      <w:r>
        <w:t>Issue rate on 16th = = = Rs.2</w:t>
      </w:r>
    </w:p>
    <w:p w14:paraId="1730EA6A" w14:textId="77777777" w:rsidR="00291ABE" w:rsidRDefault="00291ABE" w:rsidP="00291ABE">
      <w:r>
        <w:t>3 3</w:t>
      </w:r>
    </w:p>
    <w:p w14:paraId="4A9DB3C8" w14:textId="77777777" w:rsidR="00291ABE" w:rsidRDefault="00291ABE" w:rsidP="00291ABE">
      <w:r>
        <w:t>Rs. 2 + Rs. 3 + Rs. 1 + Rs. 4 10</w:t>
      </w:r>
    </w:p>
    <w:p w14:paraId="1F06E03E" w14:textId="77777777" w:rsidR="00291ABE" w:rsidRDefault="00291ABE" w:rsidP="00291ABE">
      <w:r>
        <w:t>Issue rate on 24th = = = Rs.2.5</w:t>
      </w:r>
    </w:p>
    <w:p w14:paraId="65D5632B" w14:textId="77777777" w:rsidR="00291ABE" w:rsidRDefault="00291ABE" w:rsidP="00291ABE">
      <w:r>
        <w:t>4 4</w:t>
      </w:r>
    </w:p>
    <w:p w14:paraId="464A4EC0" w14:textId="77777777" w:rsidR="00291ABE" w:rsidRDefault="00291ABE" w:rsidP="00291ABE">
      <w:r>
        <w:t>Rs. 3 + Rs. 1 + Rs. 4 + Rs. 5 13</w:t>
      </w:r>
    </w:p>
    <w:p w14:paraId="2BBBE555" w14:textId="77777777" w:rsidR="00291ABE" w:rsidRDefault="00291ABE" w:rsidP="00291ABE">
      <w:r>
        <w:t>Issue rate on 26th = = = Rs.3.25</w:t>
      </w:r>
    </w:p>
    <w:p w14:paraId="6259AF97" w14:textId="77777777" w:rsidR="00291ABE" w:rsidRDefault="00291ABE" w:rsidP="00291ABE">
      <w:r>
        <w:t>4 4</w:t>
      </w:r>
    </w:p>
    <w:p w14:paraId="25B21929" w14:textId="77777777" w:rsidR="00291ABE" w:rsidRDefault="00291ABE" w:rsidP="00291ABE">
      <w:r>
        <w:t>Total Unit Prices of Materials in Stock</w:t>
      </w:r>
    </w:p>
    <w:p w14:paraId="3C7C038D" w14:textId="77777777" w:rsidR="00291ABE" w:rsidRDefault="00291ABE" w:rsidP="00291ABE">
      <w:r>
        <w:t>Simple Average Rate =</w:t>
      </w:r>
    </w:p>
    <w:p w14:paraId="7CA100E6" w14:textId="77777777" w:rsidR="00291ABE" w:rsidRDefault="00291ABE" w:rsidP="00291ABE">
      <w:r>
        <w:t>Number of Prices</w:t>
      </w:r>
    </w:p>
    <w:p w14:paraId="47AC7F1A" w14:textId="77777777" w:rsidR="00291ABE" w:rsidRDefault="00291ABE" w:rsidP="00291ABE">
      <w:r>
        <w:t>(2) Weighted Average Method: Under this method, the price of materials issue is determined by dividing</w:t>
      </w:r>
    </w:p>
    <w:p w14:paraId="3F94D28D" w14:textId="77777777" w:rsidR="00291ABE" w:rsidRDefault="00291ABE" w:rsidP="00291ABE">
      <w:r>
        <w:t>the total cost of materials in stock by the total quantity of material in stock. Here weighted average rate is</w:t>
      </w:r>
    </w:p>
    <w:p w14:paraId="4B5E3759" w14:textId="77777777" w:rsidR="00291ABE" w:rsidRDefault="00291ABE" w:rsidP="00291ABE">
      <w:r>
        <w:t>calculated based on both quantity and price of the materials in stock. As more issues are made, a new average</w:t>
      </w:r>
    </w:p>
    <w:p w14:paraId="787E4026" w14:textId="77777777" w:rsidR="00291ABE" w:rsidRDefault="00291ABE" w:rsidP="00291ABE">
      <w:r>
        <w:t>rate is computed and this average rate is applied to the subsequent issues. The material issue price is calculated</w:t>
      </w:r>
    </w:p>
    <w:p w14:paraId="1E6FE473" w14:textId="77777777" w:rsidR="00291ABE" w:rsidRDefault="00291ABE" w:rsidP="00291ABE">
      <w:r>
        <w:t>by the formula given below:</w:t>
      </w:r>
    </w:p>
    <w:p w14:paraId="459BBFF5" w14:textId="77777777" w:rsidR="00291ABE" w:rsidRDefault="00291ABE" w:rsidP="00291ABE">
      <w:r>
        <w:t>Value of Materials in Stock</w:t>
      </w:r>
    </w:p>
    <w:p w14:paraId="031FEBFB" w14:textId="77777777" w:rsidR="00291ABE" w:rsidRDefault="00291ABE" w:rsidP="00291ABE">
      <w:r>
        <w:t>Weighted Average Price = ----------Quantity</w:t>
      </w:r>
    </w:p>
    <w:p w14:paraId="7AACA4B7" w14:textId="77777777" w:rsidR="00291ABE" w:rsidRDefault="00291ABE" w:rsidP="00291ABE">
      <w:r>
        <w:t>in Stock</w:t>
      </w:r>
    </w:p>
    <w:p w14:paraId="4C380AF3" w14:textId="77777777" w:rsidR="00291ABE" w:rsidRDefault="00291ABE" w:rsidP="00291ABE">
      <w:r>
        <w:t>Illustration: 6</w:t>
      </w:r>
    </w:p>
    <w:p w14:paraId="1D08F09C" w14:textId="77777777" w:rsidR="00291ABE" w:rsidRDefault="00291ABE" w:rsidP="00291ABE">
      <w:r>
        <w:t>From the following particulars, prepare stores Ledger Account on weight Average basis:</w:t>
      </w:r>
    </w:p>
    <w:p w14:paraId="7B034C76" w14:textId="77777777" w:rsidR="00291ABE" w:rsidRDefault="00291ABE" w:rsidP="00291ABE">
      <w:r>
        <w:lastRenderedPageBreak/>
        <w:t>2003 March I Opening balance 200 units at Rs. 2 per unit</w:t>
      </w:r>
    </w:p>
    <w:p w14:paraId="4899491F" w14:textId="77777777" w:rsidR="00291ABE" w:rsidRDefault="00291ABE" w:rsidP="00291ABE">
      <w:r>
        <w:t>Solution:</w:t>
      </w:r>
    </w:p>
    <w:p w14:paraId="3B9706A6" w14:textId="77777777" w:rsidR="00291ABE" w:rsidRDefault="00291ABE" w:rsidP="00291ABE">
      <w:r>
        <w:t>10 Purchased 300 units at Rs. 2.40 per unit</w:t>
      </w:r>
    </w:p>
    <w:p w14:paraId="2BE6E6B9" w14:textId="77777777" w:rsidR="00291ABE" w:rsidRDefault="00291ABE" w:rsidP="00291ABE">
      <w:r>
        <w:t>15 Issued 250 units</w:t>
      </w:r>
    </w:p>
    <w:p w14:paraId="542E0792" w14:textId="77777777" w:rsidR="00291ABE" w:rsidRDefault="00291ABE" w:rsidP="00291ABE">
      <w:r>
        <w:t>18 Purchased 250 units at Rs. 2.60 per unit</w:t>
      </w:r>
    </w:p>
    <w:p w14:paraId="04E54702" w14:textId="77777777" w:rsidR="00291ABE" w:rsidRDefault="00291ABE" w:rsidP="00291ABE">
      <w:r>
        <w:t>20 Issued 200 units.</w:t>
      </w:r>
    </w:p>
    <w:p w14:paraId="6AE1B878" w14:textId="77777777" w:rsidR="00291ABE" w:rsidRDefault="00291ABE" w:rsidP="00291ABE">
      <w:r>
        <w:t>25 Purchased 300 units at Rs. 2.50 per unit</w:t>
      </w:r>
    </w:p>
    <w:p w14:paraId="706EBBE4" w14:textId="77777777" w:rsidR="00291ABE" w:rsidRDefault="00291ABE" w:rsidP="00291ABE">
      <w:r>
        <w:t>31 Purchased 100 units at Rs. 2 per unit</w:t>
      </w:r>
    </w:p>
    <w:p w14:paraId="632B1409" w14:textId="77777777" w:rsidR="00291ABE" w:rsidRDefault="00291ABE" w:rsidP="00291ABE">
      <w:r>
        <w:t>Stores Ledger Account (Weighted Average Method)</w:t>
      </w:r>
    </w:p>
    <w:p w14:paraId="06AC8101" w14:textId="77777777" w:rsidR="00291ABE" w:rsidRDefault="00291ABE" w:rsidP="00291ABE">
      <w:r>
        <w:t>Receipts Issues</w:t>
      </w:r>
    </w:p>
    <w:p w14:paraId="22DDADC6" w14:textId="77777777" w:rsidR="00291ABE" w:rsidRDefault="00291ABE" w:rsidP="00291ABE">
      <w:r>
        <w:t>Date Qty. Rate Amt. Qty. Rate AmI. Qty.</w:t>
      </w:r>
    </w:p>
    <w:p w14:paraId="2D60576D" w14:textId="77777777" w:rsidR="00291ABE" w:rsidRDefault="00291ABE" w:rsidP="00291ABE">
      <w:r>
        <w:t>Rs. Rs. Rs. Rs.</w:t>
      </w:r>
    </w:p>
    <w:p w14:paraId="6406C9E9" w14:textId="77777777" w:rsidR="00291ABE" w:rsidRDefault="00291ABE" w:rsidP="00291ABE">
      <w:r>
        <w:t>01.03.2003 200 2 400 200</w:t>
      </w:r>
    </w:p>
    <w:p w14:paraId="737CDD43" w14:textId="77777777" w:rsidR="00291ABE" w:rsidRDefault="00291ABE" w:rsidP="00291ABE">
      <w:r>
        <w:t>10.03.2003 300 2.40 720 200</w:t>
      </w:r>
    </w:p>
    <w:p w14:paraId="18414994" w14:textId="77777777" w:rsidR="00291ABE" w:rsidRDefault="00291ABE" w:rsidP="00291ABE">
      <w:r>
        <w:t>300</w:t>
      </w:r>
    </w:p>
    <w:p w14:paraId="1BB07E85" w14:textId="77777777" w:rsidR="00291ABE" w:rsidRDefault="00291ABE" w:rsidP="00291ABE">
      <w:r>
        <w:t>15.03.2003 250 2.24 560 250</w:t>
      </w:r>
    </w:p>
    <w:p w14:paraId="5CF2804B" w14:textId="77777777" w:rsidR="00291ABE" w:rsidRDefault="00291ABE" w:rsidP="00291ABE">
      <w:r>
        <w:t>18.03.2003 250 2.60 650 500</w:t>
      </w:r>
    </w:p>
    <w:p w14:paraId="5E309E20" w14:textId="77777777" w:rsidR="00291ABE" w:rsidRDefault="00291ABE" w:rsidP="00291ABE">
      <w:r>
        <w:t>20.03.2003 200 2.42 484 300</w:t>
      </w:r>
    </w:p>
    <w:p w14:paraId="0A2F2C83" w14:textId="77777777" w:rsidR="00291ABE" w:rsidRDefault="00291ABE" w:rsidP="00291ABE">
      <w:r>
        <w:t>25.03.2003 300 2.50 750 600</w:t>
      </w:r>
    </w:p>
    <w:p w14:paraId="4ECB4CDE" w14:textId="77777777" w:rsidR="00291ABE" w:rsidRDefault="00291ABE" w:rsidP="00291ABE">
      <w:r>
        <w:t>31.03.2003 100 2 200 700</w:t>
      </w:r>
    </w:p>
    <w:p w14:paraId="6850D216" w14:textId="77777777" w:rsidR="00291ABE" w:rsidRDefault="00291ABE" w:rsidP="00291ABE">
      <w:r>
        <w:t>Balance</w:t>
      </w:r>
    </w:p>
    <w:p w14:paraId="7F989657" w14:textId="77777777" w:rsidR="00291ABE" w:rsidRDefault="00291ABE" w:rsidP="00291ABE">
      <w:r>
        <w:t>Rale</w:t>
      </w:r>
    </w:p>
    <w:p w14:paraId="1BCC8D94" w14:textId="77777777" w:rsidR="00291ABE" w:rsidRDefault="00291ABE" w:rsidP="00291ABE">
      <w:r>
        <w:t>Rs.</w:t>
      </w:r>
    </w:p>
    <w:p w14:paraId="116037EB" w14:textId="77777777" w:rsidR="00291ABE" w:rsidRDefault="00291ABE" w:rsidP="00291ABE">
      <w:r>
        <w:t>2</w:t>
      </w:r>
    </w:p>
    <w:p w14:paraId="334DDAFC" w14:textId="77777777" w:rsidR="00291ABE" w:rsidRDefault="00291ABE" w:rsidP="00291ABE">
      <w:r>
        <w:t>2</w:t>
      </w:r>
    </w:p>
    <w:p w14:paraId="4CD6BA41" w14:textId="77777777" w:rsidR="00291ABE" w:rsidRDefault="00291ABE" w:rsidP="00291ABE">
      <w:r>
        <w:t>2.40</w:t>
      </w:r>
    </w:p>
    <w:p w14:paraId="64B43F1B" w14:textId="77777777" w:rsidR="00291ABE" w:rsidRDefault="00291ABE" w:rsidP="00291ABE">
      <w:r>
        <w:t>AmI.</w:t>
      </w:r>
    </w:p>
    <w:p w14:paraId="71E5D36F" w14:textId="77777777" w:rsidR="00291ABE" w:rsidRDefault="00291ABE" w:rsidP="00291ABE">
      <w:r>
        <w:t>Rs.</w:t>
      </w:r>
    </w:p>
    <w:p w14:paraId="18ED475B" w14:textId="77777777" w:rsidR="00291ABE" w:rsidRDefault="00291ABE" w:rsidP="00291ABE">
      <w:r>
        <w:t>400</w:t>
      </w:r>
    </w:p>
    <w:p w14:paraId="61D7359D" w14:textId="77777777" w:rsidR="00291ABE" w:rsidRDefault="00291ABE" w:rsidP="00291ABE">
      <w:r>
        <w:t>4oo}</w:t>
      </w:r>
    </w:p>
    <w:p w14:paraId="1830B3C9" w14:textId="77777777" w:rsidR="00291ABE" w:rsidRDefault="00291ABE" w:rsidP="00291ABE">
      <w:r>
        <w:t>720</w:t>
      </w:r>
    </w:p>
    <w:p w14:paraId="1F6DE124" w14:textId="77777777" w:rsidR="00291ABE" w:rsidRDefault="00291ABE" w:rsidP="00291ABE">
      <w:r>
        <w:lastRenderedPageBreak/>
        <w:t>560</w:t>
      </w:r>
    </w:p>
    <w:p w14:paraId="5562E19E" w14:textId="77777777" w:rsidR="00291ABE" w:rsidRDefault="00291ABE" w:rsidP="00291ABE">
      <w:r>
        <w:t>1,210</w:t>
      </w:r>
    </w:p>
    <w:p w14:paraId="4D764570" w14:textId="77777777" w:rsidR="00291ABE" w:rsidRDefault="00291ABE" w:rsidP="00291ABE">
      <w:r>
        <w:t>726</w:t>
      </w:r>
    </w:p>
    <w:p w14:paraId="4D52A7C3" w14:textId="77777777" w:rsidR="00291ABE" w:rsidRDefault="00291ABE" w:rsidP="00291ABE">
      <w:r>
        <w:t>1,476</w:t>
      </w:r>
    </w:p>
    <w:p w14:paraId="76FAC804" w14:textId="77777777" w:rsidR="00291ABE" w:rsidRDefault="00291ABE" w:rsidP="00291ABE">
      <w:r>
        <w:t>1,676</w:t>
      </w:r>
    </w:p>
    <w:p w14:paraId="0DD83C0A" w14:textId="77777777" w:rsidR="00291ABE" w:rsidRDefault="00291ABE" w:rsidP="00291ABE">
      <w:r>
        <w:t>362 A Textbook of Financial Cost and Management Accounting</w:t>
      </w:r>
    </w:p>
    <w:p w14:paraId="3B840567" w14:textId="77777777" w:rsidR="00291ABE" w:rsidRDefault="00291ABE" w:rsidP="00291ABE">
      <w:r>
        <w:t>Working Notes</w:t>
      </w:r>
    </w:p>
    <w:p w14:paraId="52D01BFB" w14:textId="77777777" w:rsidR="00291ABE" w:rsidRDefault="00291ABE" w:rsidP="00291ABE">
      <w:r>
        <w:t>Issue Price =</w:t>
      </w:r>
    </w:p>
    <w:p w14:paraId="14CE44AD" w14:textId="77777777" w:rsidR="00291ABE" w:rsidRDefault="00291ABE" w:rsidP="00291ABE">
      <w:r>
        <w:t>Issue Rate on 15th =</w:t>
      </w:r>
    </w:p>
    <w:p w14:paraId="482D682E" w14:textId="77777777" w:rsidR="00291ABE" w:rsidRDefault="00291ABE" w:rsidP="00291ABE">
      <w:r>
        <w:t>Issue Rate on 20th =</w:t>
      </w:r>
    </w:p>
    <w:p w14:paraId="1102838E" w14:textId="77777777" w:rsidR="00291ABE" w:rsidRDefault="00291ABE" w:rsidP="00291ABE">
      <w:r>
        <w:t>Value of Materials in Stock</w:t>
      </w:r>
    </w:p>
    <w:p w14:paraId="287DA612" w14:textId="77777777" w:rsidR="00291ABE" w:rsidRDefault="00291ABE" w:rsidP="00291ABE">
      <w:r>
        <w:t>Quantity in Stock</w:t>
      </w:r>
    </w:p>
    <w:p w14:paraId="7758BEF4" w14:textId="77777777" w:rsidR="00291ABE" w:rsidRDefault="00291ABE" w:rsidP="00291ABE">
      <w:r>
        <w:t>400 + 720</w:t>
      </w:r>
    </w:p>
    <w:p w14:paraId="22A27C3F" w14:textId="77777777" w:rsidR="00291ABE" w:rsidRDefault="00291ABE" w:rsidP="00291ABE">
      <w:r>
        <w:t>200 + 300</w:t>
      </w:r>
    </w:p>
    <w:p w14:paraId="4E853C0D" w14:textId="77777777" w:rsidR="00291ABE" w:rsidRDefault="00291ABE" w:rsidP="00291ABE">
      <w:r>
        <w:t>560 + 650</w:t>
      </w:r>
    </w:p>
    <w:p w14:paraId="685D9D48" w14:textId="77777777" w:rsidR="00291ABE" w:rsidRDefault="00291ABE" w:rsidP="00291ABE">
      <w:r>
        <w:t>250 + 250</w:t>
      </w:r>
    </w:p>
    <w:p w14:paraId="6A67B5D6" w14:textId="77777777" w:rsidR="00291ABE" w:rsidRDefault="00291ABE" w:rsidP="00291ABE">
      <w:r>
        <w:t>=</w:t>
      </w:r>
    </w:p>
    <w:p w14:paraId="27B7B50D" w14:textId="77777777" w:rsidR="00291ABE" w:rsidRDefault="00291ABE" w:rsidP="00291ABE">
      <w:r>
        <w:t>=</w:t>
      </w:r>
    </w:p>
    <w:p w14:paraId="4DA97330" w14:textId="77777777" w:rsidR="00291ABE" w:rsidRDefault="00291ABE" w:rsidP="00291ABE">
      <w:r>
        <w:t>1120</w:t>
      </w:r>
    </w:p>
    <w:p w14:paraId="78B4CC81" w14:textId="77777777" w:rsidR="00291ABE" w:rsidRDefault="00291ABE" w:rsidP="00291ABE">
      <w:r>
        <w:t>500</w:t>
      </w:r>
    </w:p>
    <w:p w14:paraId="4B16696C" w14:textId="77777777" w:rsidR="00291ABE" w:rsidRDefault="00291ABE" w:rsidP="00291ABE">
      <w:r>
        <w:t>1210</w:t>
      </w:r>
    </w:p>
    <w:p w14:paraId="35D7381D" w14:textId="77777777" w:rsidR="00291ABE" w:rsidRDefault="00291ABE" w:rsidP="00291ABE">
      <w:r>
        <w:t>500</w:t>
      </w:r>
    </w:p>
    <w:p w14:paraId="1C908F3F" w14:textId="77777777" w:rsidR="00291ABE" w:rsidRDefault="00291ABE" w:rsidP="00291ABE">
      <w:r>
        <w:t>= Rs.2.24</w:t>
      </w:r>
    </w:p>
    <w:p w14:paraId="70D42E23" w14:textId="77777777" w:rsidR="00291ABE" w:rsidRDefault="00291ABE" w:rsidP="00291ABE">
      <w:r>
        <w:t>= Rs.2.42</w:t>
      </w:r>
    </w:p>
    <w:p w14:paraId="16FAF525" w14:textId="77777777" w:rsidR="00291ABE" w:rsidRDefault="00291ABE" w:rsidP="00291ABE">
      <w:r>
        <w:t>(3) Periodic Simple Average Method: Under this method, the simple average rate is calculated for</w:t>
      </w:r>
    </w:p>
    <w:p w14:paraId="349B4CCE" w14:textId="77777777" w:rsidR="00291ABE" w:rsidRDefault="00291ABE" w:rsidP="00291ABE">
      <w:r>
        <w:t>a particular period ignoring the rate of opening stock. The issue price is calculated by totaling the unit</w:t>
      </w:r>
    </w:p>
    <w:p w14:paraId="44DE55CD" w14:textId="77777777" w:rsidR="00291ABE" w:rsidRDefault="00291ABE" w:rsidP="00291ABE">
      <w:r>
        <w:t>price of all materials purchased during a particular period by the total number of prices during that period.</w:t>
      </w:r>
    </w:p>
    <w:p w14:paraId="208E6095" w14:textId="77777777" w:rsidR="00291ABE" w:rsidRDefault="00291ABE" w:rsidP="00291ABE">
      <w:r>
        <w:t>Thus this rate is applied to the issue to production for a particular period say a month and not at the</w:t>
      </w:r>
    </w:p>
    <w:p w14:paraId="111BF612" w14:textId="77777777" w:rsidR="00291ABE" w:rsidRDefault="00291ABE" w:rsidP="00291ABE">
      <w:r>
        <w:t>occasion of each issue of materials.</w:t>
      </w:r>
    </w:p>
    <w:p w14:paraId="78BBBE04" w14:textId="77777777" w:rsidR="00291ABE" w:rsidRDefault="00291ABE" w:rsidP="00291ABE">
      <w:r>
        <w:t>Illustration: 7</w:t>
      </w:r>
    </w:p>
    <w:p w14:paraId="5575A978" w14:textId="77777777" w:rsidR="00291ABE" w:rsidRDefault="00291ABE" w:rsidP="00291ABE">
      <w:r>
        <w:lastRenderedPageBreak/>
        <w:t>From the following detail of stores receipts and issues of material "EXE" in a manufacturing unit,</w:t>
      </w:r>
    </w:p>
    <w:p w14:paraId="1DF350EA" w14:textId="77777777" w:rsidR="00291ABE" w:rsidRDefault="00291ABE" w:rsidP="00291ABE">
      <w:r>
        <w:t>prepare the Stores Ledger using Periodic Simple Average Method.</w:t>
      </w:r>
    </w:p>
    <w:p w14:paraId="1A73DF33" w14:textId="77777777" w:rsidR="00291ABE" w:rsidRDefault="00291ABE" w:rsidP="00291ABE">
      <w:r>
        <w:t>2003 Jan. 1 Opening Stock 200 units at Rs. 2 per unit</w:t>
      </w:r>
    </w:p>
    <w:p w14:paraId="6A467839" w14:textId="77777777" w:rsidR="00291ABE" w:rsidRDefault="00291ABE" w:rsidP="00291ABE">
      <w:r>
        <w:t>Jan. 5 Purchased 400 units at Rs. 3 per unit</w:t>
      </w:r>
    </w:p>
    <w:p w14:paraId="2C7F1499" w14:textId="77777777" w:rsidR="00291ABE" w:rsidRDefault="00291ABE" w:rsidP="00291ABE">
      <w:r>
        <w:t>Jan. 10 Issued 250 units</w:t>
      </w:r>
    </w:p>
    <w:p w14:paraId="22460F05" w14:textId="77777777" w:rsidR="00291ABE" w:rsidRDefault="00291ABE" w:rsidP="00291ABE">
      <w:r>
        <w:t>Jan. 16 Purchased 500 units at Rs. 3 per unit</w:t>
      </w:r>
    </w:p>
    <w:p w14:paraId="74BAF9B2" w14:textId="77777777" w:rsidR="00291ABE" w:rsidRDefault="00291ABE" w:rsidP="00291ABE">
      <w:r>
        <w:t>Jan. 20 Issued 300 units</w:t>
      </w:r>
    </w:p>
    <w:p w14:paraId="440A1B6C" w14:textId="77777777" w:rsidR="00291ABE" w:rsidRDefault="00291ABE" w:rsidP="00291ABE">
      <w:r>
        <w:t>Jan. 31 Purchased 200 units at Rs. 4 per unit</w:t>
      </w:r>
    </w:p>
    <w:p w14:paraId="52CADE84" w14:textId="77777777" w:rsidR="00291ABE" w:rsidRDefault="00291ABE" w:rsidP="00291ABE">
      <w:r>
        <w:t>Feb. 10 Issued 500 units</w:t>
      </w:r>
    </w:p>
    <w:p w14:paraId="4BC75774" w14:textId="77777777" w:rsidR="00291ABE" w:rsidRDefault="00291ABE" w:rsidP="00291ABE">
      <w:r>
        <w:t>Feb. 15 Purchased 400 units at Rs. 4.50 per unit</w:t>
      </w:r>
    </w:p>
    <w:p w14:paraId="3972CD64" w14:textId="77777777" w:rsidR="00291ABE" w:rsidRDefault="00291ABE" w:rsidP="00291ABE">
      <w:r>
        <w:t>Feb. 20 Issued 300 units</w:t>
      </w:r>
    </w:p>
    <w:p w14:paraId="043E3D6A" w14:textId="77777777" w:rsidR="00291ABE" w:rsidRDefault="00291ABE" w:rsidP="00291ABE">
      <w:r>
        <w:t>Feb. 25 Purchased 200 units at Rs. 6 per unit</w:t>
      </w:r>
    </w:p>
    <w:p w14:paraId="62C6B4F1" w14:textId="77777777" w:rsidR="00291ABE" w:rsidRDefault="00291ABE" w:rsidP="00291ABE">
      <w:r>
        <w:t>Stores Ledger Account (Periodic Simple Average Method)</w:t>
      </w:r>
    </w:p>
    <w:p w14:paraId="7C186C8C" w14:textId="77777777" w:rsidR="00291ABE" w:rsidRDefault="00291ABE" w:rsidP="00291ABE">
      <w:r>
        <w:t>Receipts Issues Balance</w:t>
      </w:r>
    </w:p>
    <w:p w14:paraId="50091F62" w14:textId="77777777" w:rsidR="00291ABE" w:rsidRDefault="00291ABE" w:rsidP="00291ABE">
      <w:r>
        <w:t>Date Qty. Rate Amt. Qty. Rate Amt. Qty. Rate Amt.</w:t>
      </w:r>
    </w:p>
    <w:p w14:paraId="0905DB6E" w14:textId="77777777" w:rsidR="00291ABE" w:rsidRDefault="00291ABE" w:rsidP="00291ABE">
      <w:r>
        <w:t>Rs. Rs. Rs. Rs. Rs. Rs.</w:t>
      </w:r>
    </w:p>
    <w:p w14:paraId="40BFC2DC" w14:textId="77777777" w:rsidR="00291ABE" w:rsidRDefault="00291ABE" w:rsidP="00291ABE">
      <w:r>
        <w:t>01.01.2003 200 2 400 200 2 400</w:t>
      </w:r>
    </w:p>
    <w:p w14:paraId="17A338BB" w14:textId="77777777" w:rsidR="00291ABE" w:rsidRDefault="00291ABE" w:rsidP="00291ABE">
      <w:r>
        <w:t>05.01.2003 400 3 1,200 400</w:t>
      </w:r>
    </w:p>
    <w:p w14:paraId="6BC42A5C" w14:textId="77777777" w:rsidR="00291ABE" w:rsidRDefault="00291ABE" w:rsidP="00291ABE">
      <w:r>
        <w:t>10.01.2003 250 350</w:t>
      </w:r>
    </w:p>
    <w:p w14:paraId="5F99EFC0" w14:textId="77777777" w:rsidR="00291ABE" w:rsidRDefault="00291ABE" w:rsidP="00291ABE">
      <w:r>
        <w:t>16.01.2003 500 3 1,500 850</w:t>
      </w:r>
    </w:p>
    <w:p w14:paraId="2F8F7AFB" w14:textId="77777777" w:rsidR="00291ABE" w:rsidRDefault="00291ABE" w:rsidP="00291ABE">
      <w:r>
        <w:t>20.01.2003 300 550</w:t>
      </w:r>
    </w:p>
    <w:p w14:paraId="2E6DCE0B" w14:textId="77777777" w:rsidR="00291ABE" w:rsidRDefault="00291ABE" w:rsidP="00291ABE">
      <w:r>
        <w:t>31.01.2003 200 4 800 750</w:t>
      </w:r>
    </w:p>
    <w:p w14:paraId="45865430" w14:textId="77777777" w:rsidR="00291ABE" w:rsidRDefault="00291ABE" w:rsidP="00291ABE">
      <w:r>
        <w:t>1,300 3,900 550 4.66 2,563 750 4.66 3,495</w:t>
      </w:r>
    </w:p>
    <w:p w14:paraId="4D588742" w14:textId="77777777" w:rsidR="00291ABE" w:rsidRDefault="00291ABE" w:rsidP="00291ABE">
      <w:r>
        <w:t>Feb.l Balance 750 4.66 3,495 750 4.66 3,495</w:t>
      </w:r>
    </w:p>
    <w:p w14:paraId="5849D64D" w14:textId="77777777" w:rsidR="00291ABE" w:rsidRDefault="00291ABE" w:rsidP="00291ABE">
      <w:r>
        <w:t>10.02.2003 500 250</w:t>
      </w:r>
    </w:p>
    <w:p w14:paraId="23AF3452" w14:textId="77777777" w:rsidR="00291ABE" w:rsidRDefault="00291ABE" w:rsidP="00291ABE">
      <w:r>
        <w:t>15.02.2003 400 4.50 1,800 650</w:t>
      </w:r>
    </w:p>
    <w:p w14:paraId="1376FA4B" w14:textId="77777777" w:rsidR="00291ABE" w:rsidRDefault="00291ABE" w:rsidP="00291ABE">
      <w:r>
        <w:t>20.02.2003 300 350</w:t>
      </w:r>
    </w:p>
    <w:p w14:paraId="566CD42E" w14:textId="77777777" w:rsidR="00291ABE" w:rsidRDefault="00291ABE" w:rsidP="00291ABE">
      <w:r>
        <w:t>25.02.2003 200 6 1,200 550</w:t>
      </w:r>
    </w:p>
    <w:p w14:paraId="2814C6BF" w14:textId="77777777" w:rsidR="00291ABE" w:rsidRDefault="00291ABE" w:rsidP="00291ABE">
      <w:r>
        <w:t>1,350 6,495 800 5.25 4,200 550 5.25 2,888</w:t>
      </w:r>
    </w:p>
    <w:p w14:paraId="401965A7" w14:textId="77777777" w:rsidR="00291ABE" w:rsidRDefault="00291ABE" w:rsidP="00291ABE">
      <w:r>
        <w:t>Valuation of Materials Issues</w:t>
      </w:r>
    </w:p>
    <w:p w14:paraId="295D9076" w14:textId="77777777" w:rsidR="00291ABE" w:rsidRDefault="00291ABE" w:rsidP="00291ABE">
      <w:r>
        <w:t>Working Notes</w:t>
      </w:r>
    </w:p>
    <w:p w14:paraId="057BBBB6" w14:textId="77777777" w:rsidR="00291ABE" w:rsidRDefault="00291ABE" w:rsidP="00291ABE">
      <w:r>
        <w:lastRenderedPageBreak/>
        <w:t>Issue rate on Jan.</w:t>
      </w:r>
    </w:p>
    <w:p w14:paraId="76DCFB79" w14:textId="77777777" w:rsidR="00291ABE" w:rsidRDefault="00291ABE" w:rsidP="00291ABE">
      <w:r>
        <w:t>Issue rate on Feb.</w:t>
      </w:r>
    </w:p>
    <w:p w14:paraId="16A8404E" w14:textId="77777777" w:rsidR="00291ABE" w:rsidRDefault="00291ABE" w:rsidP="00291ABE">
      <w:r>
        <w:t>=</w:t>
      </w:r>
    </w:p>
    <w:p w14:paraId="4FB7A0D0" w14:textId="77777777" w:rsidR="00291ABE" w:rsidRDefault="00291ABE" w:rsidP="00291ABE">
      <w:r>
        <w:t>=</w:t>
      </w:r>
    </w:p>
    <w:p w14:paraId="52A13968" w14:textId="77777777" w:rsidR="00291ABE" w:rsidRDefault="00291ABE" w:rsidP="00291ABE">
      <w:r>
        <w:t>3+3+4</w:t>
      </w:r>
    </w:p>
    <w:p w14:paraId="0E242F90" w14:textId="77777777" w:rsidR="00291ABE" w:rsidRDefault="00291ABE" w:rsidP="00291ABE">
      <w:r>
        <w:t>3</w:t>
      </w:r>
    </w:p>
    <w:p w14:paraId="1D41668E" w14:textId="77777777" w:rsidR="00291ABE" w:rsidRDefault="00291ABE" w:rsidP="00291ABE">
      <w:r>
        <w:t>4.50 + 6</w:t>
      </w:r>
    </w:p>
    <w:p w14:paraId="710814BF" w14:textId="77777777" w:rsidR="00291ABE" w:rsidRDefault="00291ABE" w:rsidP="00291ABE">
      <w:r>
        <w:t>2</w:t>
      </w:r>
    </w:p>
    <w:p w14:paraId="5E10E84F" w14:textId="77777777" w:rsidR="00291ABE" w:rsidRDefault="00291ABE" w:rsidP="00291ABE">
      <w:r>
        <w:t>=</w:t>
      </w:r>
    </w:p>
    <w:p w14:paraId="49AD0188" w14:textId="77777777" w:rsidR="00291ABE" w:rsidRDefault="00291ABE" w:rsidP="00291ABE">
      <w:r>
        <w:t>=</w:t>
      </w:r>
    </w:p>
    <w:p w14:paraId="0D20884A" w14:textId="77777777" w:rsidR="00291ABE" w:rsidRDefault="00291ABE" w:rsidP="00291ABE">
      <w:r>
        <w:t>14</w:t>
      </w:r>
    </w:p>
    <w:p w14:paraId="3419361B" w14:textId="77777777" w:rsidR="00291ABE" w:rsidRDefault="00291ABE" w:rsidP="00291ABE">
      <w:r>
        <w:t>3</w:t>
      </w:r>
    </w:p>
    <w:p w14:paraId="463D7EA1" w14:textId="77777777" w:rsidR="00291ABE" w:rsidRDefault="00291ABE" w:rsidP="00291ABE">
      <w:r>
        <w:t>10.50</w:t>
      </w:r>
    </w:p>
    <w:p w14:paraId="402FB1A4" w14:textId="77777777" w:rsidR="00291ABE" w:rsidRDefault="00291ABE" w:rsidP="00291ABE">
      <w:r>
        <w:t>2</w:t>
      </w:r>
    </w:p>
    <w:p w14:paraId="00BEC18A" w14:textId="77777777" w:rsidR="00291ABE" w:rsidRDefault="00291ABE" w:rsidP="00291ABE">
      <w:r>
        <w:t>363</w:t>
      </w:r>
    </w:p>
    <w:p w14:paraId="31138042" w14:textId="77777777" w:rsidR="00291ABE" w:rsidRDefault="00291ABE" w:rsidP="00291ABE">
      <w:r>
        <w:t>= Rs.4.66</w:t>
      </w:r>
    </w:p>
    <w:p w14:paraId="542C3580" w14:textId="77777777" w:rsidR="00291ABE" w:rsidRDefault="00291ABE" w:rsidP="00291ABE">
      <w:r>
        <w:t>= Rs.5.25</w:t>
      </w:r>
    </w:p>
    <w:p w14:paraId="3F0D4674" w14:textId="77777777" w:rsidR="00291ABE" w:rsidRDefault="00291ABE" w:rsidP="00291ABE">
      <w:r>
        <w:t>(4) Periodic Weighted Average Method: This method is similar to the periodic simple average</w:t>
      </w:r>
    </w:p>
    <w:p w14:paraId="7B54B54A" w14:textId="77777777" w:rsidR="00291ABE" w:rsidRDefault="00291ABE" w:rsidP="00291ABE">
      <w:r>
        <w:t>method. In this method issue rate is calculated by total cost of materials purchased during a period by the</w:t>
      </w:r>
    </w:p>
    <w:p w14:paraId="7BBBE053" w14:textId="77777777" w:rsidR="00291ABE" w:rsidRDefault="00291ABE" w:rsidP="00291ABE">
      <w:r>
        <w:t>total quantity of materials purchased during that period. Here both quantity and prices of materials in</w:t>
      </w:r>
    </w:p>
    <w:p w14:paraId="7199C783" w14:textId="77777777" w:rsidR="00291ABE" w:rsidRDefault="00291ABE" w:rsidP="00291ABE">
      <w:r>
        <w:t>stock during a particular period are taken into account for calculation of periodic weighted average rate.</w:t>
      </w:r>
    </w:p>
    <w:p w14:paraId="3387D411" w14:textId="77777777" w:rsidR="00291ABE" w:rsidRDefault="00291ABE" w:rsidP="00291ABE">
      <w:r>
        <w:t>Under this method the issue rate is determined for a particular period ignoring the rate and quantity of</w:t>
      </w:r>
    </w:p>
    <w:p w14:paraId="7CDF642B" w14:textId="77777777" w:rsidR="00291ABE" w:rsidRDefault="00291ABE" w:rsidP="00291ABE">
      <w:r>
        <w:t>opening stock. A new average rate is computed at the end of each period say a month and this average rate</w:t>
      </w:r>
    </w:p>
    <w:p w14:paraId="2112B737" w14:textId="77777777" w:rsidR="00291ABE" w:rsidRDefault="00291ABE" w:rsidP="00291ABE">
      <w:r>
        <w:t>is applied to subsequent issues.</w:t>
      </w:r>
    </w:p>
    <w:p w14:paraId="660B7A8A" w14:textId="77777777" w:rsidR="00291ABE" w:rsidRDefault="00291ABE" w:rsidP="00291ABE">
      <w:r>
        <w:t>Illustration: 8</w:t>
      </w:r>
    </w:p>
    <w:p w14:paraId="6168FDDC" w14:textId="77777777" w:rsidR="00291ABE" w:rsidRDefault="00291ABE" w:rsidP="00291ABE">
      <w:r>
        <w:t>By solving the illustration No.6, under Periodic Weighted Average Method.</w:t>
      </w:r>
    </w:p>
    <w:p w14:paraId="13DFD92F" w14:textId="77777777" w:rsidR="00291ABE" w:rsidRDefault="00291ABE" w:rsidP="00291ABE">
      <w:r>
        <w:t>Solution:</w:t>
      </w:r>
    </w:p>
    <w:p w14:paraId="0D9BA802" w14:textId="77777777" w:rsidR="00291ABE" w:rsidRDefault="00291ABE" w:rsidP="00291ABE">
      <w:r>
        <w:t>Stores Ledger Account (Periodic Simple Average Method)</w:t>
      </w:r>
    </w:p>
    <w:p w14:paraId="27891697" w14:textId="77777777" w:rsidR="00291ABE" w:rsidRDefault="00291ABE" w:rsidP="00291ABE">
      <w:r>
        <w:lastRenderedPageBreak/>
        <w:t>Receipts Issues Balance</w:t>
      </w:r>
    </w:p>
    <w:p w14:paraId="51346BBB" w14:textId="77777777" w:rsidR="00291ABE" w:rsidRDefault="00291ABE" w:rsidP="00291ABE">
      <w:r>
        <w:t>Date Qty. Rate Amt. Qty. Rate Amt. Qty. Rate Amt.</w:t>
      </w:r>
    </w:p>
    <w:p w14:paraId="6315CCB5" w14:textId="77777777" w:rsidR="00291ABE" w:rsidRDefault="00291ABE" w:rsidP="00291ABE">
      <w:r>
        <w:t>Rs. Rs. Rs. Rs. Rs. Rs.</w:t>
      </w:r>
    </w:p>
    <w:p w14:paraId="565B2B8C" w14:textId="77777777" w:rsidR="00291ABE" w:rsidRDefault="00291ABE" w:rsidP="00291ABE">
      <w:r>
        <w:t>01.01.2003 200 2 400 200 -</w:t>
      </w:r>
    </w:p>
    <w:p w14:paraId="02A27401" w14:textId="77777777" w:rsidR="00291ABE" w:rsidRDefault="00291ABE" w:rsidP="00291ABE">
      <w:r>
        <w:t>05.01.2003 400 3 1,200 400</w:t>
      </w:r>
    </w:p>
    <w:p w14:paraId="2D48EB2F" w14:textId="77777777" w:rsidR="00291ABE" w:rsidRDefault="00291ABE" w:rsidP="00291ABE">
      <w:r>
        <w:t>10.01.2003 250 350</w:t>
      </w:r>
    </w:p>
    <w:p w14:paraId="617332FB" w14:textId="77777777" w:rsidR="00291ABE" w:rsidRDefault="00291ABE" w:rsidP="00291ABE">
      <w:r>
        <w:t>16.01.2003 500 3 1,500 850</w:t>
      </w:r>
    </w:p>
    <w:p w14:paraId="1B77ADEA" w14:textId="77777777" w:rsidR="00291ABE" w:rsidRDefault="00291ABE" w:rsidP="00291ABE">
      <w:r>
        <w:t>20.01.2003 300 550</w:t>
      </w:r>
    </w:p>
    <w:p w14:paraId="59579E9B" w14:textId="77777777" w:rsidR="00291ABE" w:rsidRDefault="00291ABE" w:rsidP="00291ABE">
      <w:r>
        <w:t>31.01.2003 200 4 800 750</w:t>
      </w:r>
    </w:p>
    <w:p w14:paraId="116C8DC8" w14:textId="77777777" w:rsidR="00291ABE" w:rsidRDefault="00291ABE" w:rsidP="00291ABE">
      <w:r>
        <w:t>1,300 3,900 550 3.18 1,749 750 3.18 2,385</w:t>
      </w:r>
    </w:p>
    <w:p w14:paraId="0C87F399" w14:textId="77777777" w:rsidR="00291ABE" w:rsidRDefault="00291ABE" w:rsidP="00291ABE">
      <w:r>
        <w:t>Feb'! Balance 750 3.18 2,385 750</w:t>
      </w:r>
    </w:p>
    <w:p w14:paraId="5698E210" w14:textId="77777777" w:rsidR="00291ABE" w:rsidRDefault="00291ABE" w:rsidP="00291ABE">
      <w:r>
        <w:t>10.02.2003 500 250</w:t>
      </w:r>
    </w:p>
    <w:p w14:paraId="42256378" w14:textId="77777777" w:rsidR="00291ABE" w:rsidRDefault="00291ABE" w:rsidP="00291ABE">
      <w:r>
        <w:t>15.02.2003 400 4.50 1,800 650</w:t>
      </w:r>
    </w:p>
    <w:p w14:paraId="2F65BC66" w14:textId="77777777" w:rsidR="00291ABE" w:rsidRDefault="00291ABE" w:rsidP="00291ABE">
      <w:r>
        <w:t>20.02.2003 300 350</w:t>
      </w:r>
    </w:p>
    <w:p w14:paraId="6CF96BAB" w14:textId="77777777" w:rsidR="00291ABE" w:rsidRDefault="00291ABE" w:rsidP="00291ABE">
      <w:r>
        <w:t>25.02.2003 200 6 1,200 550</w:t>
      </w:r>
    </w:p>
    <w:p w14:paraId="37A47E6D" w14:textId="77777777" w:rsidR="00291ABE" w:rsidRDefault="00291ABE" w:rsidP="00291ABE">
      <w:r>
        <w:t>1,350 5,385 800 5 4,000 550 5 2,750</w:t>
      </w:r>
    </w:p>
    <w:p w14:paraId="3C92E674" w14:textId="77777777" w:rsidR="00291ABE" w:rsidRDefault="00291ABE" w:rsidP="00291ABE">
      <w:r>
        <w:t>Working Notes</w:t>
      </w:r>
    </w:p>
    <w:p w14:paraId="6A9FB539" w14:textId="77777777" w:rsidR="00291ABE" w:rsidRDefault="00291ABE" w:rsidP="00291ABE">
      <w:r>
        <w:t>1200 + 1500 + 800 3500</w:t>
      </w:r>
    </w:p>
    <w:p w14:paraId="0BF837AF" w14:textId="77777777" w:rsidR="00291ABE" w:rsidRDefault="00291ABE" w:rsidP="00291ABE">
      <w:r>
        <w:t>Issue rate on Jan. = = = Rs.3.18</w:t>
      </w:r>
    </w:p>
    <w:p w14:paraId="4C7CDE3C" w14:textId="77777777" w:rsidR="00291ABE" w:rsidRDefault="00291ABE" w:rsidP="00291ABE">
      <w:r>
        <w:t>400 + 500 + 200 1100</w:t>
      </w:r>
    </w:p>
    <w:p w14:paraId="6D667D55" w14:textId="77777777" w:rsidR="00291ABE" w:rsidRDefault="00291ABE" w:rsidP="00291ABE">
      <w:r>
        <w:t>1800 + 1200 3000</w:t>
      </w:r>
    </w:p>
    <w:p w14:paraId="0FE32868" w14:textId="77777777" w:rsidR="00291ABE" w:rsidRDefault="00291ABE" w:rsidP="00291ABE">
      <w:r>
        <w:t>Issue rate on Feb. = = = Rs.5</w:t>
      </w:r>
    </w:p>
    <w:p w14:paraId="1891E172" w14:textId="77777777" w:rsidR="00291ABE" w:rsidRDefault="00291ABE" w:rsidP="00291ABE">
      <w:r>
        <w:t>400 + 200 600</w:t>
      </w:r>
    </w:p>
    <w:p w14:paraId="2F8286B7" w14:textId="77777777" w:rsidR="00291ABE" w:rsidRDefault="00291ABE" w:rsidP="00291ABE">
      <w:r>
        <w:t>Ignoring Opening Stock of Jan. &amp; Feb.</w:t>
      </w:r>
    </w:p>
    <w:p w14:paraId="3D76EC14" w14:textId="77777777" w:rsidR="00291ABE" w:rsidRDefault="00291ABE" w:rsidP="00291ABE">
      <w:r>
        <w:t>364 A Textbook of Financial Cost and Management Accounting</w:t>
      </w:r>
    </w:p>
    <w:p w14:paraId="164B8DB1" w14:textId="77777777" w:rsidR="00291ABE" w:rsidRDefault="00291ABE" w:rsidP="00291ABE">
      <w:r>
        <w:t>C. Standard Price Method</w:t>
      </w:r>
    </w:p>
    <w:p w14:paraId="6B876B48" w14:textId="77777777" w:rsidR="00291ABE" w:rsidRDefault="00291ABE" w:rsidP="00291ABE">
      <w:r>
        <w:t>Under this method, standard price of material issues are calculated on the basis of detailed analysis of</w:t>
      </w:r>
    </w:p>
    <w:p w14:paraId="452B9AE6" w14:textId="77777777" w:rsidR="00291ABE" w:rsidRDefault="00291ABE" w:rsidP="00291ABE">
      <w:r>
        <w:t>market prices and trends. The standard price also referred to as predetermined price is fixed for a definite</w:t>
      </w:r>
    </w:p>
    <w:p w14:paraId="34E23934" w14:textId="77777777" w:rsidR="00291ABE" w:rsidRDefault="00291ABE" w:rsidP="00291ABE">
      <w:r>
        <w:t>period of six months or more. Accordingly the material issue is done on the basis of standard price</w:t>
      </w:r>
    </w:p>
    <w:p w14:paraId="65B95CF3" w14:textId="77777777" w:rsidR="00291ABE" w:rsidRDefault="00291ABE" w:rsidP="00291ABE">
      <w:r>
        <w:lastRenderedPageBreak/>
        <w:t>irrespective of actual rate. The difference between actual price and standard price is treated as material</w:t>
      </w:r>
    </w:p>
    <w:p w14:paraId="132FC70C" w14:textId="77777777" w:rsidR="00291ABE" w:rsidRDefault="00291ABE" w:rsidP="00291ABE">
      <w:r>
        <w:t>variance. At the end of the period, new standard price is fixed for a further period.</w:t>
      </w:r>
    </w:p>
    <w:p w14:paraId="2AF3D900" w14:textId="77777777" w:rsidR="00291ABE" w:rsidRDefault="00291ABE" w:rsidP="00291ABE">
      <w:r>
        <w:t>Illustration: 9</w:t>
      </w:r>
    </w:p>
    <w:p w14:paraId="67D88CF8" w14:textId="77777777" w:rsidR="00291ABE" w:rsidRDefault="00291ABE" w:rsidP="00291ABE">
      <w:r>
        <w:t>From the following particulars, prepare a stores Ledger Account by Standard Price Method of issue</w:t>
      </w:r>
    </w:p>
    <w:p w14:paraId="79A4FA3B" w14:textId="77777777" w:rsidR="00291ABE" w:rsidRDefault="00291ABE" w:rsidP="00291ABE">
      <w:r>
        <w:t>of materials. The standard price of a material is fixed at Rs. IO per unit.</w:t>
      </w:r>
    </w:p>
    <w:p w14:paraId="4920981A" w14:textId="77777777" w:rsidR="00291ABE" w:rsidRDefault="00291ABE" w:rsidP="00291ABE">
      <w:r>
        <w:t>2003</w:t>
      </w:r>
    </w:p>
    <w:p w14:paraId="0278023A" w14:textId="77777777" w:rsidR="00291ABE" w:rsidRDefault="00291ABE" w:rsidP="00291ABE">
      <w:r>
        <w:t>Mar. 1</w:t>
      </w:r>
    </w:p>
    <w:p w14:paraId="50FA2A4F" w14:textId="77777777" w:rsidR="00291ABE" w:rsidRDefault="00291ABE" w:rsidP="00291ABE">
      <w:r>
        <w:t>3</w:t>
      </w:r>
    </w:p>
    <w:p w14:paraId="2835FE3B" w14:textId="77777777" w:rsidR="00291ABE" w:rsidRDefault="00291ABE" w:rsidP="00291ABE">
      <w:r>
        <w:t>7</w:t>
      </w:r>
    </w:p>
    <w:p w14:paraId="3A66ECA2" w14:textId="77777777" w:rsidR="00291ABE" w:rsidRDefault="00291ABE" w:rsidP="00291ABE">
      <w:r>
        <w:t>12</w:t>
      </w:r>
    </w:p>
    <w:p w14:paraId="1990DC78" w14:textId="77777777" w:rsidR="00291ABE" w:rsidRDefault="00291ABE" w:rsidP="00291ABE">
      <w:r>
        <w:t>15</w:t>
      </w:r>
    </w:p>
    <w:p w14:paraId="6566A45C" w14:textId="77777777" w:rsidR="00291ABE" w:rsidRDefault="00291ABE" w:rsidP="00291ABE">
      <w:r>
        <w:t>19</w:t>
      </w:r>
    </w:p>
    <w:p w14:paraId="2DBC432D" w14:textId="77777777" w:rsidR="00291ABE" w:rsidRDefault="00291ABE" w:rsidP="00291ABE">
      <w:r>
        <w:t>22</w:t>
      </w:r>
    </w:p>
    <w:p w14:paraId="2A69E273" w14:textId="77777777" w:rsidR="00291ABE" w:rsidRDefault="00291ABE" w:rsidP="00291ABE">
      <w:r>
        <w:t>27</w:t>
      </w:r>
    </w:p>
    <w:p w14:paraId="3B212C18" w14:textId="77777777" w:rsidR="00291ABE" w:rsidRDefault="00291ABE" w:rsidP="00291ABE">
      <w:r>
        <w:t>29</w:t>
      </w:r>
    </w:p>
    <w:p w14:paraId="02A57827" w14:textId="77777777" w:rsidR="00291ABE" w:rsidRDefault="00291ABE" w:rsidP="00291ABE">
      <w:r>
        <w:t>30</w:t>
      </w:r>
    </w:p>
    <w:p w14:paraId="20FF2512" w14:textId="77777777" w:rsidR="00291ABE" w:rsidRDefault="00291ABE" w:rsidP="00291ABE">
      <w:r>
        <w:t>31</w:t>
      </w:r>
    </w:p>
    <w:p w14:paraId="773DE028" w14:textId="77777777" w:rsidR="00291ABE" w:rsidRDefault="00291ABE" w:rsidP="00291ABE">
      <w:r>
        <w:t>Solution:</w:t>
      </w:r>
    </w:p>
    <w:p w14:paraId="1BCD4D5A" w14:textId="77777777" w:rsidR="00291ABE" w:rsidRDefault="00291ABE" w:rsidP="00291ABE">
      <w:r>
        <w:t>Date</w:t>
      </w:r>
    </w:p>
    <w:p w14:paraId="2E1D420C" w14:textId="77777777" w:rsidR="00291ABE" w:rsidRDefault="00291ABE" w:rsidP="00291ABE">
      <w:r>
        <w:t>2003</w:t>
      </w:r>
    </w:p>
    <w:p w14:paraId="337BA3B9" w14:textId="77777777" w:rsidR="00291ABE" w:rsidRDefault="00291ABE" w:rsidP="00291ABE">
      <w:r>
        <w:t>Mar. I</w:t>
      </w:r>
    </w:p>
    <w:p w14:paraId="2944B01F" w14:textId="77777777" w:rsidR="00291ABE" w:rsidRDefault="00291ABE" w:rsidP="00291ABE">
      <w:r>
        <w:t>3</w:t>
      </w:r>
    </w:p>
    <w:p w14:paraId="4B256CC7" w14:textId="77777777" w:rsidR="00291ABE" w:rsidRDefault="00291ABE" w:rsidP="00291ABE">
      <w:r>
        <w:t>7</w:t>
      </w:r>
    </w:p>
    <w:p w14:paraId="75CAEE20" w14:textId="77777777" w:rsidR="00291ABE" w:rsidRDefault="00291ABE" w:rsidP="00291ABE">
      <w:r>
        <w:t>12</w:t>
      </w:r>
    </w:p>
    <w:p w14:paraId="051E27AE" w14:textId="77777777" w:rsidR="00291ABE" w:rsidRDefault="00291ABE" w:rsidP="00291ABE">
      <w:r>
        <w:t>15</w:t>
      </w:r>
    </w:p>
    <w:p w14:paraId="70E500F8" w14:textId="77777777" w:rsidR="00291ABE" w:rsidRDefault="00291ABE" w:rsidP="00291ABE">
      <w:r>
        <w:t>19</w:t>
      </w:r>
    </w:p>
    <w:p w14:paraId="1C63243B" w14:textId="77777777" w:rsidR="00291ABE" w:rsidRDefault="00291ABE" w:rsidP="00291ABE">
      <w:r>
        <w:t>22</w:t>
      </w:r>
    </w:p>
    <w:p w14:paraId="2271A1E9" w14:textId="77777777" w:rsidR="00291ABE" w:rsidRDefault="00291ABE" w:rsidP="00291ABE">
      <w:r>
        <w:t>27</w:t>
      </w:r>
    </w:p>
    <w:p w14:paraId="7C5D1D24" w14:textId="77777777" w:rsidR="00291ABE" w:rsidRDefault="00291ABE" w:rsidP="00291ABE">
      <w:r>
        <w:t>29</w:t>
      </w:r>
    </w:p>
    <w:p w14:paraId="1B33E272" w14:textId="77777777" w:rsidR="00291ABE" w:rsidRDefault="00291ABE" w:rsidP="00291ABE">
      <w:r>
        <w:t>30</w:t>
      </w:r>
    </w:p>
    <w:p w14:paraId="3082E656" w14:textId="77777777" w:rsidR="00291ABE" w:rsidRDefault="00291ABE" w:rsidP="00291ABE">
      <w:r>
        <w:lastRenderedPageBreak/>
        <w:t>31</w:t>
      </w:r>
    </w:p>
    <w:p w14:paraId="28CB508D" w14:textId="77777777" w:rsidR="00291ABE" w:rsidRDefault="00291ABE" w:rsidP="00291ABE">
      <w:r>
        <w:t>Opening stock of materials 1,000 units at Rs. 15 per unit</w:t>
      </w:r>
    </w:p>
    <w:p w14:paraId="1ADE0CDD" w14:textId="77777777" w:rsidR="00291ABE" w:rsidRDefault="00291ABE" w:rsidP="00291ABE">
      <w:r>
        <w:t>Purchased 500 units at Rs.1O per unit</w:t>
      </w:r>
    </w:p>
    <w:p w14:paraId="53A03361" w14:textId="77777777" w:rsidR="00291ABE" w:rsidRDefault="00291ABE" w:rsidP="00291ABE">
      <w:r>
        <w:t>Issued 500 units</w:t>
      </w:r>
    </w:p>
    <w:p w14:paraId="43DFF9D0" w14:textId="77777777" w:rsidR="00291ABE" w:rsidRDefault="00291ABE" w:rsidP="00291ABE">
      <w:r>
        <w:t>Purchased 1,000 units at RS.15</w:t>
      </w:r>
    </w:p>
    <w:p w14:paraId="027F77C8" w14:textId="77777777" w:rsidR="00291ABE" w:rsidRDefault="00291ABE" w:rsidP="00291ABE">
      <w:r>
        <w:t>Purchased 800 units at Rs.I0</w:t>
      </w:r>
    </w:p>
    <w:p w14:paraId="6F22F79D" w14:textId="77777777" w:rsidR="00291ABE" w:rsidRDefault="00291ABE" w:rsidP="00291ABE">
      <w:r>
        <w:t>Issued 700 units</w:t>
      </w:r>
    </w:p>
    <w:p w14:paraId="2B823893" w14:textId="77777777" w:rsidR="00291ABE" w:rsidRDefault="00291ABE" w:rsidP="00291ABE">
      <w:r>
        <w:t>Issued 500 units</w:t>
      </w:r>
    </w:p>
    <w:p w14:paraId="3DC13798" w14:textId="77777777" w:rsidR="00291ABE" w:rsidRDefault="00291ABE" w:rsidP="00291ABE">
      <w:r>
        <w:t>Purchased 600 units at Rs.12</w:t>
      </w:r>
    </w:p>
    <w:p w14:paraId="387E940B" w14:textId="77777777" w:rsidR="00291ABE" w:rsidRDefault="00291ABE" w:rsidP="00291ABE">
      <w:r>
        <w:t>Issued 300 units</w:t>
      </w:r>
    </w:p>
    <w:p w14:paraId="6B022AF5" w14:textId="77777777" w:rsidR="00291ABE" w:rsidRDefault="00291ABE" w:rsidP="00291ABE">
      <w:r>
        <w:t>Purchased 100 units at Rs.14</w:t>
      </w:r>
    </w:p>
    <w:p w14:paraId="4D36E55A" w14:textId="77777777" w:rsidR="00291ABE" w:rsidRDefault="00291ABE" w:rsidP="00291ABE">
      <w:r>
        <w:t>Issued 400 units</w:t>
      </w:r>
    </w:p>
    <w:p w14:paraId="4E097A59" w14:textId="77777777" w:rsidR="00291ABE" w:rsidRDefault="00291ABE" w:rsidP="00291ABE">
      <w:r>
        <w:t>STORES LEDGER ACCOUNT</w:t>
      </w:r>
    </w:p>
    <w:p w14:paraId="5CA77B34" w14:textId="77777777" w:rsidR="00291ABE" w:rsidRDefault="00291ABE" w:rsidP="00291ABE">
      <w:r>
        <w:t>(Standard Price Method)</w:t>
      </w:r>
    </w:p>
    <w:p w14:paraId="202E4FB0" w14:textId="77777777" w:rsidR="00291ABE" w:rsidRDefault="00291ABE" w:rsidP="00291ABE">
      <w:r>
        <w:t>Receipts Issues</w:t>
      </w:r>
    </w:p>
    <w:p w14:paraId="2BB3C597" w14:textId="77777777" w:rsidR="00291ABE" w:rsidRDefault="00291ABE" w:rsidP="00291ABE">
      <w:r>
        <w:t>Qty. Rate Amt. Qty. Rate Amt.</w:t>
      </w:r>
    </w:p>
    <w:p w14:paraId="2AB0039B" w14:textId="77777777" w:rsidR="00291ABE" w:rsidRDefault="00291ABE" w:rsidP="00291ABE">
      <w:r>
        <w:t>Rs. Rs. Rs. Rs.</w:t>
      </w:r>
    </w:p>
    <w:p w14:paraId="3D870B4E" w14:textId="77777777" w:rsidR="00291ABE" w:rsidRDefault="00291ABE" w:rsidP="00291ABE">
      <w:r>
        <w:t>500 10 5,000</w:t>
      </w:r>
    </w:p>
    <w:p w14:paraId="00C97972" w14:textId="77777777" w:rsidR="00291ABE" w:rsidRDefault="00291ABE" w:rsidP="00291ABE">
      <w:r>
        <w:t>500 10 5,000</w:t>
      </w:r>
    </w:p>
    <w:p w14:paraId="4C44B02D" w14:textId="77777777" w:rsidR="00291ABE" w:rsidRDefault="00291ABE" w:rsidP="00291ABE">
      <w:r>
        <w:t>1,000 15 15,000</w:t>
      </w:r>
    </w:p>
    <w:p w14:paraId="02279D2C" w14:textId="77777777" w:rsidR="00291ABE" w:rsidRDefault="00291ABE" w:rsidP="00291ABE">
      <w:r>
        <w:t>800 10 8,000</w:t>
      </w:r>
    </w:p>
    <w:p w14:paraId="44C5525D" w14:textId="77777777" w:rsidR="00291ABE" w:rsidRDefault="00291ABE" w:rsidP="00291ABE">
      <w:r>
        <w:t>700 10 7,000</w:t>
      </w:r>
    </w:p>
    <w:p w14:paraId="60F58829" w14:textId="77777777" w:rsidR="00291ABE" w:rsidRDefault="00291ABE" w:rsidP="00291ABE">
      <w:r>
        <w:t>500 10 5,000</w:t>
      </w:r>
    </w:p>
    <w:p w14:paraId="46757D96" w14:textId="77777777" w:rsidR="00291ABE" w:rsidRDefault="00291ABE" w:rsidP="00291ABE">
      <w:r>
        <w:t>600 12 7,200</w:t>
      </w:r>
    </w:p>
    <w:p w14:paraId="245FC487" w14:textId="77777777" w:rsidR="00291ABE" w:rsidRDefault="00291ABE" w:rsidP="00291ABE">
      <w:r>
        <w:t>300 10 3,000</w:t>
      </w:r>
    </w:p>
    <w:p w14:paraId="09032B24" w14:textId="77777777" w:rsidR="00291ABE" w:rsidRDefault="00291ABE" w:rsidP="00291ABE">
      <w:r>
        <w:t>100 14 1,400</w:t>
      </w:r>
    </w:p>
    <w:p w14:paraId="599AAB1D" w14:textId="77777777" w:rsidR="00291ABE" w:rsidRDefault="00291ABE" w:rsidP="00291ABE">
      <w:r>
        <w:t>400 10 4,000</w:t>
      </w:r>
    </w:p>
    <w:p w14:paraId="1DA369BA" w14:textId="77777777" w:rsidR="00291ABE" w:rsidRDefault="00291ABE" w:rsidP="00291ABE">
      <w:r>
        <w:t>D. Inflated Price Method</w:t>
      </w:r>
    </w:p>
    <w:p w14:paraId="211BD785" w14:textId="77777777" w:rsidR="00291ABE" w:rsidRDefault="00291ABE" w:rsidP="00291ABE">
      <w:r>
        <w:t>Balance</w:t>
      </w:r>
    </w:p>
    <w:p w14:paraId="4427BFB7" w14:textId="77777777" w:rsidR="00291ABE" w:rsidRDefault="00291ABE" w:rsidP="00291ABE">
      <w:r>
        <w:t>Qty. Rate Amt.</w:t>
      </w:r>
    </w:p>
    <w:p w14:paraId="43F2A460" w14:textId="77777777" w:rsidR="00291ABE" w:rsidRDefault="00291ABE" w:rsidP="00291ABE">
      <w:r>
        <w:t>Rs. Rs.</w:t>
      </w:r>
    </w:p>
    <w:p w14:paraId="4E98C8FF" w14:textId="77777777" w:rsidR="00291ABE" w:rsidRDefault="00291ABE" w:rsidP="00291ABE">
      <w:r>
        <w:lastRenderedPageBreak/>
        <w:t>1,000 15 15,000</w:t>
      </w:r>
    </w:p>
    <w:p w14:paraId="5663BB79" w14:textId="77777777" w:rsidR="00291ABE" w:rsidRDefault="00291ABE" w:rsidP="00291ABE">
      <w:r>
        <w:t>1,500 20,000</w:t>
      </w:r>
    </w:p>
    <w:p w14:paraId="4B1BECD2" w14:textId="77777777" w:rsidR="00291ABE" w:rsidRDefault="00291ABE" w:rsidP="00291ABE">
      <w:r>
        <w:t>1,000 15,000</w:t>
      </w:r>
    </w:p>
    <w:p w14:paraId="0959024B" w14:textId="77777777" w:rsidR="00291ABE" w:rsidRDefault="00291ABE" w:rsidP="00291ABE">
      <w:r>
        <w:t>2,000 30,000</w:t>
      </w:r>
    </w:p>
    <w:p w14:paraId="36B9AE18" w14:textId="77777777" w:rsidR="00291ABE" w:rsidRDefault="00291ABE" w:rsidP="00291ABE">
      <w:r>
        <w:t>2,800 38,000</w:t>
      </w:r>
    </w:p>
    <w:p w14:paraId="0C58A710" w14:textId="77777777" w:rsidR="00291ABE" w:rsidRDefault="00291ABE" w:rsidP="00291ABE">
      <w:r>
        <w:t>2,100 31,000</w:t>
      </w:r>
    </w:p>
    <w:p w14:paraId="400DCA35" w14:textId="77777777" w:rsidR="00291ABE" w:rsidRDefault="00291ABE" w:rsidP="00291ABE">
      <w:r>
        <w:t>1,600 26,000</w:t>
      </w:r>
    </w:p>
    <w:p w14:paraId="6C133256" w14:textId="77777777" w:rsidR="00291ABE" w:rsidRDefault="00291ABE" w:rsidP="00291ABE">
      <w:r>
        <w:t>2,200 33,200</w:t>
      </w:r>
    </w:p>
    <w:p w14:paraId="377EFA57" w14:textId="77777777" w:rsidR="00291ABE" w:rsidRDefault="00291ABE" w:rsidP="00291ABE">
      <w:r>
        <w:t>1,900 30,200</w:t>
      </w:r>
    </w:p>
    <w:p w14:paraId="1D56A111" w14:textId="77777777" w:rsidR="00291ABE" w:rsidRDefault="00291ABE" w:rsidP="00291ABE">
      <w:r>
        <w:t>2,000 31,600</w:t>
      </w:r>
    </w:p>
    <w:p w14:paraId="1F6DCB44" w14:textId="77777777" w:rsidR="00291ABE" w:rsidRDefault="00291ABE" w:rsidP="00291ABE">
      <w:r>
        <w:t>1,600 27,600</w:t>
      </w:r>
    </w:p>
    <w:p w14:paraId="521BAB1F" w14:textId="77777777" w:rsidR="00291ABE" w:rsidRDefault="00291ABE" w:rsidP="00291ABE">
      <w:r>
        <w:t>This method is used to cover material losses on account of obsolescence, deterioration, and materials</w:t>
      </w:r>
    </w:p>
    <w:p w14:paraId="0A809FAE" w14:textId="77777777" w:rsidR="00291ABE" w:rsidRDefault="00291ABE" w:rsidP="00291ABE">
      <w:r>
        <w:t>handling expenses. Under this method cost of materials issue, such losses and expenses are directly</w:t>
      </w:r>
    </w:p>
    <w:p w14:paraId="037A7A68" w14:textId="77777777" w:rsidR="00291ABE" w:rsidRDefault="00291ABE" w:rsidP="00291ABE">
      <w:r>
        <w:t>charged to material cost. Therefore, when the issue of materials is made, the price is to inflated to cover all</w:t>
      </w:r>
    </w:p>
    <w:p w14:paraId="0CB690FF" w14:textId="77777777" w:rsidR="00291ABE" w:rsidRDefault="00291ABE" w:rsidP="00291ABE">
      <w:r>
        <w:t>the losses and expenses.</w:t>
      </w:r>
    </w:p>
    <w:p w14:paraId="52E5365D" w14:textId="77777777" w:rsidR="00291ABE" w:rsidRDefault="00291ABE" w:rsidP="00291ABE">
      <w:r>
        <w:t>Valuation of Materials Issues 365</w:t>
      </w:r>
    </w:p>
    <w:p w14:paraId="3E6382AC" w14:textId="77777777" w:rsidR="00291ABE" w:rsidRDefault="00291ABE" w:rsidP="00291ABE">
      <w:r>
        <w:t>E. Market Price Method</w:t>
      </w:r>
    </w:p>
    <w:p w14:paraId="0A98E81D" w14:textId="77777777" w:rsidR="00291ABE" w:rsidRDefault="00291ABE" w:rsidP="00291ABE">
      <w:r>
        <w:t>This method is also known as Replacement Rate Method. Under this method issue materials that are</w:t>
      </w:r>
    </w:p>
    <w:p w14:paraId="270D5C08" w14:textId="77777777" w:rsidR="00291ABE" w:rsidRDefault="00291ABE" w:rsidP="00291ABE">
      <w:r>
        <w:t>valued at the market rate prevailing at the time issue. It therefore follows that when prices increase the</w:t>
      </w:r>
    </w:p>
    <w:p w14:paraId="46905AEC" w14:textId="77777777" w:rsidR="00291ABE" w:rsidRDefault="00291ABE" w:rsidP="00291ABE">
      <w:r>
        <w:t>stock on hand is continuously under estimated because receipts are cost at actual and issued at higher rates.</w:t>
      </w:r>
    </w:p>
    <w:p w14:paraId="2AFCFC88" w14:textId="77777777" w:rsidR="00291ABE" w:rsidRDefault="00291ABE" w:rsidP="00291ABE">
      <w:r>
        <w:t>Conversely Hand grossly over estimated. This method is most suitable when quotations or tenders have to</w:t>
      </w:r>
    </w:p>
    <w:p w14:paraId="4670BD5B" w14:textId="77777777" w:rsidR="00291ABE" w:rsidRDefault="00291ABE" w:rsidP="00291ABE">
      <w:r>
        <w:t>be made because they are to be quoted at competitive prices. Besides this system requires continuous</w:t>
      </w:r>
    </w:p>
    <w:p w14:paraId="6E1D1EA1" w14:textId="77777777" w:rsidR="00291ABE" w:rsidRDefault="00291ABE" w:rsidP="00291ABE">
      <w:r>
        <w:t>monitoring of market price for all materials and hence it is very unwieldy.</w:t>
      </w:r>
    </w:p>
    <w:p w14:paraId="6E2CE6C5" w14:textId="77777777" w:rsidR="00291ABE" w:rsidRDefault="00291ABE" w:rsidP="00291ABE">
      <w:r>
        <w:t>QUESTIONS</w:t>
      </w:r>
    </w:p>
    <w:p w14:paraId="4B9DFD24" w14:textId="77777777" w:rsidR="00291ABE" w:rsidRDefault="00291ABE" w:rsidP="00291ABE">
      <w:r>
        <w:t>I. Discuss the various methods of pricing materials issues to production.</w:t>
      </w:r>
    </w:p>
    <w:p w14:paraId="07052560" w14:textId="77777777" w:rsidR="00291ABE" w:rsidRDefault="00291ABE" w:rsidP="00291ABE">
      <w:r>
        <w:t>2. Which of the issuing methods would you recommend under conditions of raising prices and why?</w:t>
      </w:r>
    </w:p>
    <w:p w14:paraId="6B777870" w14:textId="77777777" w:rsidR="00291ABE" w:rsidRDefault="00291ABE" w:rsidP="00291ABE">
      <w:r>
        <w:t>3. What do you understand by FIFO? What are its merits and demerits?</w:t>
      </w:r>
    </w:p>
    <w:p w14:paraId="6154531A" w14:textId="77777777" w:rsidR="00291ABE" w:rsidRDefault="00291ABE" w:rsidP="00291ABE">
      <w:r>
        <w:lastRenderedPageBreak/>
        <w:t>4. What do you understand by LIFO? What are its merits and demerits?</w:t>
      </w:r>
    </w:p>
    <w:p w14:paraId="7B04F45E" w14:textId="77777777" w:rsidR="00291ABE" w:rsidRDefault="00291ABE" w:rsidP="00291ABE">
      <w:r>
        <w:t>5. What is Specific Price Method? Explain its significance.</w:t>
      </w:r>
    </w:p>
    <w:p w14:paraId="081FB7E2" w14:textId="77777777" w:rsidR="00291ABE" w:rsidRDefault="00291ABE" w:rsidP="00291ABE">
      <w:r>
        <w:t>6. Write short notes on: (a) Base Stock Method. (b) Market Price Method. (c) Inflated Price Method. (d) Standard Price Method.</w:t>
      </w:r>
    </w:p>
    <w:p w14:paraId="43DE04C9" w14:textId="77777777" w:rsidR="00291ABE" w:rsidRDefault="00291ABE" w:rsidP="00291ABE">
      <w:r>
        <w:t>7. What do you understand by Simple Average Method and Weighted Average Method?</w:t>
      </w:r>
    </w:p>
    <w:p w14:paraId="376A68E3" w14:textId="77777777" w:rsidR="00291ABE" w:rsidRDefault="00291ABE" w:rsidP="00291ABE">
      <w:r>
        <w:t>8. Explain briefly the Periodic Simple Average Method and Periodic Weighted Average Method.</w:t>
      </w:r>
    </w:p>
    <w:p w14:paraId="0846AC74" w14:textId="77777777" w:rsidR="00291ABE" w:rsidRDefault="00291ABE" w:rsidP="00291ABE">
      <w:r>
        <w:t>9. The following transactions occur in the purchase and issue:</w:t>
      </w:r>
    </w:p>
    <w:p w14:paraId="1A528568" w14:textId="77777777" w:rsidR="00291ABE" w:rsidRDefault="00291ABE" w:rsidP="00291ABE">
      <w:r>
        <w:t>2003 Jan. 2 Purchased 4000 units at Rs. 4.40 per unit</w:t>
      </w:r>
    </w:p>
    <w:p w14:paraId="6AD4A126" w14:textId="77777777" w:rsidR="00291ABE" w:rsidRDefault="00291ABE" w:rsidP="00291ABE">
      <w:r>
        <w:t>Jan. 20 Purchased 500 units at Rs. 5 per unit</w:t>
      </w:r>
    </w:p>
    <w:p w14:paraId="7A371BBF" w14:textId="77777777" w:rsidR="00291ABE" w:rsidRDefault="00291ABE" w:rsidP="00291ABE">
      <w:r>
        <w:t>Feb. 5 Issued 2000 units</w:t>
      </w:r>
    </w:p>
    <w:p w14:paraId="2F3072C9" w14:textId="77777777" w:rsidR="00291ABE" w:rsidRDefault="00291ABE" w:rsidP="00291ABE">
      <w:r>
        <w:t>Feb. 10 Purchased 6000 units at Rs. 6 per unit</w:t>
      </w:r>
    </w:p>
    <w:p w14:paraId="70B0615B" w14:textId="77777777" w:rsidR="00291ABE" w:rsidRDefault="00291ABE" w:rsidP="00291ABE">
      <w:r>
        <w:t>Feb. 12 Issued 4000 units</w:t>
      </w:r>
    </w:p>
    <w:p w14:paraId="3993E62E" w14:textId="77777777" w:rsidR="00291ABE" w:rsidRDefault="00291ABE" w:rsidP="00291ABE">
      <w:r>
        <w:t>March 2 Issued 1000 units</w:t>
      </w:r>
    </w:p>
    <w:p w14:paraId="79F251F1" w14:textId="77777777" w:rsidR="00291ABE" w:rsidRDefault="00291ABE" w:rsidP="00291ABE">
      <w:r>
        <w:t>March 5 Issued 2000 units</w:t>
      </w:r>
    </w:p>
    <w:p w14:paraId="603E8595" w14:textId="77777777" w:rsidR="00291ABE" w:rsidRDefault="00291ABE" w:rsidP="00291ABE">
      <w:r>
        <w:t>March 15 Purchased 4500 units at Rs. 5.50 per unit</w:t>
      </w:r>
    </w:p>
    <w:p w14:paraId="599788DB" w14:textId="77777777" w:rsidR="00291ABE" w:rsidRDefault="00291ABE" w:rsidP="00291ABE">
      <w:r>
        <w:t>March 20 Issued 3000 units</w:t>
      </w:r>
    </w:p>
    <w:p w14:paraId="256A30B2" w14:textId="77777777" w:rsidR="00291ABE" w:rsidRDefault="00291ABE" w:rsidP="00291ABE">
      <w:r>
        <w:t>From the above, prepare the stores ledger account in two ways (a) by adopting FIFO (b) by adopting LIFO method.</w:t>
      </w:r>
    </w:p>
    <w:p w14:paraId="75DAEF28" w14:textId="77777777" w:rsidR="00291ABE" w:rsidRDefault="00291ABE" w:rsidP="00291ABE">
      <w:r>
        <w:t>[Ans: (I) FIFO Closing Stock = 3,000 units at Rs. 5.50 = Rs. 16,500</w:t>
      </w:r>
    </w:p>
    <w:p w14:paraId="6B15D135" w14:textId="77777777" w:rsidR="00291ABE" w:rsidRDefault="00291ABE" w:rsidP="00291ABE">
      <w:r>
        <w:t>(2) LIFO Closing Stock = 3,000 units</w:t>
      </w:r>
    </w:p>
    <w:p w14:paraId="3F07CBE0" w14:textId="77777777" w:rsidR="00291ABE" w:rsidRDefault="00291ABE" w:rsidP="00291ABE">
      <w:r>
        <w:t>1,500 units at Rs. 4</w:t>
      </w:r>
    </w:p>
    <w:p w14:paraId="29252053" w14:textId="77777777" w:rsidR="00291ABE" w:rsidRDefault="00291ABE" w:rsidP="00291ABE">
      <w:r>
        <w:t>1,500 units at Rs. 5.50</w:t>
      </w:r>
    </w:p>
    <w:p w14:paraId="1055E2BA" w14:textId="77777777" w:rsidR="00291ABE" w:rsidRDefault="00291ABE" w:rsidP="00291ABE">
      <w:r>
        <w:t>6,000</w:t>
      </w:r>
    </w:p>
    <w:p w14:paraId="49E7B37D" w14:textId="77777777" w:rsidR="00291ABE" w:rsidRDefault="00291ABE" w:rsidP="00291ABE">
      <w:r>
        <w:t>8,250</w:t>
      </w:r>
    </w:p>
    <w:p w14:paraId="58DDABE8" w14:textId="77777777" w:rsidR="00291ABE" w:rsidRDefault="00291ABE" w:rsidP="00291ABE">
      <w:r>
        <w:t>Total 3000 units = 14,250 I</w:t>
      </w:r>
    </w:p>
    <w:p w14:paraId="4B18D9E4" w14:textId="77777777" w:rsidR="00291ABE" w:rsidRDefault="00291ABE" w:rsidP="00291ABE">
      <w:r>
        <w:t>10. From the following receipts and payments of a material X prepare a stores ledger account showing under Simple</w:t>
      </w:r>
    </w:p>
    <w:p w14:paraId="136BEE47" w14:textId="77777777" w:rsidR="00291ABE" w:rsidRDefault="00291ABE" w:rsidP="00291ABE">
      <w:r>
        <w:t>Average Method and Weighted Average Method.</w:t>
      </w:r>
    </w:p>
    <w:p w14:paraId="2EA0C33B" w14:textId="77777777" w:rsidR="00291ABE" w:rsidRDefault="00291ABE" w:rsidP="00291ABE">
      <w:r>
        <w:t>2003 Jan. 1 Opening stock 200 units at Rs. 3.50 per unit</w:t>
      </w:r>
    </w:p>
    <w:p w14:paraId="686E7311" w14:textId="77777777" w:rsidR="00291ABE" w:rsidRDefault="00291ABE" w:rsidP="00291ABE">
      <w:r>
        <w:t>3 Purchased 300 units at Rs. 4 per unit</w:t>
      </w:r>
    </w:p>
    <w:p w14:paraId="70413BB3" w14:textId="77777777" w:rsidR="00291ABE" w:rsidRDefault="00291ABE" w:rsidP="00291ABE">
      <w:r>
        <w:t>5 Issued 400 units</w:t>
      </w:r>
    </w:p>
    <w:p w14:paraId="119C2AC8" w14:textId="77777777" w:rsidR="00291ABE" w:rsidRDefault="00291ABE" w:rsidP="00291ABE">
      <w:r>
        <w:t>13 Purchased 900 units at Rs. 4.30 per unit</w:t>
      </w:r>
    </w:p>
    <w:p w14:paraId="2F21EBBC" w14:textId="77777777" w:rsidR="00291ABE" w:rsidRDefault="00291ABE" w:rsidP="00291ABE">
      <w:r>
        <w:lastRenderedPageBreak/>
        <w:t>15 Issued 600 units</w:t>
      </w:r>
    </w:p>
    <w:p w14:paraId="435D6429" w14:textId="77777777" w:rsidR="00291ABE" w:rsidRDefault="00291ABE" w:rsidP="00291ABE">
      <w:r>
        <w:t>23 Purchased 600 units at Rs. 3.80 per unit</w:t>
      </w:r>
    </w:p>
    <w:p w14:paraId="70D86311" w14:textId="77777777" w:rsidR="00291ABE" w:rsidRDefault="00291ABE" w:rsidP="00291ABE">
      <w:r>
        <w:t>25 Issued 600 units.</w:t>
      </w:r>
    </w:p>
    <w:p w14:paraId="385D6BC7" w14:textId="77777777" w:rsidR="00291ABE" w:rsidRDefault="00291ABE" w:rsidP="00291ABE">
      <w:r>
        <w:t>[Ans : Issued price rate 5"', 15"', 25"', closing stock</w:t>
      </w:r>
    </w:p>
    <w:p w14:paraId="72FC7AA5" w14:textId="77777777" w:rsidR="00291ABE" w:rsidRDefault="00291ABE" w:rsidP="00291ABE">
      <w:r>
        <w:t>(a) Simple Average Rs. 3.75, 4.15, 4. 400 units Rs. 1,630</w:t>
      </w:r>
    </w:p>
    <w:p w14:paraId="5AFA0579" w14:textId="77777777" w:rsidR="00291ABE" w:rsidRDefault="00291ABE" w:rsidP="00291ABE">
      <w:r>
        <w:t>(b) Weighted Average Rs. 3.80,4.25, 3.98, 400 units Rs. 1,5921</w:t>
      </w:r>
    </w:p>
    <w:p w14:paraId="44B0E4C6" w14:textId="77777777" w:rsidR="00291ABE" w:rsidRDefault="00291ABE" w:rsidP="00291ABE">
      <w:r>
        <w:t>11. From the following receipts and payments of a material X prepare stores ledger account under Base Stock Method with</w:t>
      </w:r>
    </w:p>
    <w:p w14:paraId="51455665" w14:textId="77777777" w:rsidR="00291ABE" w:rsidRDefault="00291ABE" w:rsidP="00291ABE">
      <w:r>
        <w:t>FIFO. Assume base stock of 400 units out of opening stock.</w:t>
      </w:r>
    </w:p>
    <w:p w14:paraId="6C10520E" w14:textId="77777777" w:rsidR="00291ABE" w:rsidRDefault="00291ABE" w:rsidP="00291ABE">
      <w:r>
        <w:t>2003 Jan. I Opening stock 1000 units at Rs. 2 each</w:t>
      </w:r>
    </w:p>
    <w:p w14:paraId="4928DC78" w14:textId="77777777" w:rsidR="00291ABE" w:rsidRDefault="00291ABE" w:rsidP="00291ABE">
      <w:r>
        <w:t>3 Purchased 800 units at Rs. 2.10 per unit</w:t>
      </w:r>
    </w:p>
    <w:p w14:paraId="3F9ECB53" w14:textId="77777777" w:rsidR="00291ABE" w:rsidRDefault="00291ABE" w:rsidP="00291ABE">
      <w:r>
        <w:t>5 Issued 800 units</w:t>
      </w:r>
    </w:p>
    <w:p w14:paraId="49EAFFED" w14:textId="77777777" w:rsidR="00291ABE" w:rsidRDefault="00291ABE" w:rsidP="00291ABE">
      <w:r>
        <w:t>12 Purchased 1,600 units at Rs. 2.10 per unit</w:t>
      </w:r>
    </w:p>
    <w:p w14:paraId="5768F998" w14:textId="77777777" w:rsidR="00291ABE" w:rsidRDefault="00291ABE" w:rsidP="00291ABE">
      <w:r>
        <w:t>17 Issued 1,500 units</w:t>
      </w:r>
    </w:p>
    <w:p w14:paraId="713C1588" w14:textId="77777777" w:rsidR="00291ABE" w:rsidRDefault="00291ABE" w:rsidP="00291ABE">
      <w:r>
        <w:t>20 Purchased 900 units at Rs. 2.50 per unit</w:t>
      </w:r>
    </w:p>
    <w:p w14:paraId="2912F007" w14:textId="77777777" w:rsidR="00291ABE" w:rsidRDefault="00291ABE" w:rsidP="00291ABE">
      <w:r>
        <w:t>25 Issued 600 units</w:t>
      </w:r>
    </w:p>
    <w:p w14:paraId="568F0C7E" w14:textId="77777777" w:rsidR="00291ABE" w:rsidRDefault="00291ABE" w:rsidP="00291ABE">
      <w:r>
        <w:t>[Ans : Closing stock: Base Stock 400 units at Rs. 2 per unit = Rs. 800</w:t>
      </w:r>
    </w:p>
    <w:p w14:paraId="48DF1058" w14:textId="77777777" w:rsidR="00291ABE" w:rsidRDefault="00291ABE" w:rsidP="00291ABE">
      <w:r>
        <w:t>Closing Balance 100 units at Rs. 2.10 = Rs. 210 900 units at Rs. 2.50 = Rs. 2250 I</w:t>
      </w:r>
    </w:p>
    <w:p w14:paraId="3082E041" w14:textId="77777777" w:rsidR="00291ABE" w:rsidRDefault="00291ABE" w:rsidP="00291ABE">
      <w:r>
        <w:t>12. From the following details of store receipts and issues of materials 'PQ' in a manufacturing visit prepare the stock</w:t>
      </w:r>
    </w:p>
    <w:p w14:paraId="27E1E0C0" w14:textId="77777777" w:rsidR="00291ABE" w:rsidRDefault="00291ABE" w:rsidP="00291ABE">
      <w:r>
        <w:t>ledger using weighted average methods of valuing the issues.</w:t>
      </w:r>
    </w:p>
    <w:p w14:paraId="1F77F600" w14:textId="77777777" w:rsidR="00291ABE" w:rsidRDefault="00291ABE" w:rsidP="00291ABE">
      <w:r>
        <w:t>366 A Textbook of Financial Cost and Management Accounting</w:t>
      </w:r>
    </w:p>
    <w:p w14:paraId="58252614" w14:textId="77777777" w:rsidR="00291ABE" w:rsidRDefault="00291ABE" w:rsidP="00291ABE">
      <w:r>
        <w:t>2003 January 1 Opening stock 2.000 units at Rs. 5 per unit</w:t>
      </w:r>
    </w:p>
    <w:p w14:paraId="2432C36E" w14:textId="77777777" w:rsidR="00291ABE" w:rsidRDefault="00291ABE" w:rsidP="00291ABE">
      <w:r>
        <w:t>4 Issued 1.500 units</w:t>
      </w:r>
    </w:p>
    <w:p w14:paraId="4A801798" w14:textId="77777777" w:rsidR="00291ABE" w:rsidRDefault="00291ABE" w:rsidP="00291ABE">
      <w:r>
        <w:t>5 purchased 4,500 units at Rs. 6 per unit</w:t>
      </w:r>
    </w:p>
    <w:p w14:paraId="2F160ABF" w14:textId="77777777" w:rsidR="00291ABE" w:rsidRDefault="00291ABE" w:rsidP="00291ABE">
      <w:r>
        <w:t>9 issued 1,600 units</w:t>
      </w:r>
    </w:p>
    <w:p w14:paraId="7BA703C5" w14:textId="77777777" w:rsidR="00291ABE" w:rsidRDefault="00291ABE" w:rsidP="00291ABE">
      <w:r>
        <w:t>12 Returned to stock 100 units (from the issue of January 4)</w:t>
      </w:r>
    </w:p>
    <w:p w14:paraId="51489A38" w14:textId="77777777" w:rsidR="00291ABE" w:rsidRDefault="00291ABE" w:rsidP="00291ABE">
      <w:r>
        <w:t>15 Purchased 2,400 units at Rs. 6.50 per unit</w:t>
      </w:r>
    </w:p>
    <w:p w14:paraId="695147B5" w14:textId="77777777" w:rsidR="00291ABE" w:rsidRDefault="00291ABE" w:rsidP="00291ABE">
      <w:r>
        <w:t>18 Purchased to supplier 200 units out of the quantity received on January 5'"</w:t>
      </w:r>
    </w:p>
    <w:p w14:paraId="6E38E423" w14:textId="77777777" w:rsidR="00291ABE" w:rsidRDefault="00291ABE" w:rsidP="00291ABE">
      <w:r>
        <w:t>25 Purchased 1,000 units at Rs. 7 each</w:t>
      </w:r>
    </w:p>
    <w:p w14:paraId="1794F672" w14:textId="77777777" w:rsidR="00291ABE" w:rsidRDefault="00291ABE" w:rsidP="00291ABE">
      <w:r>
        <w:t>28 Issued 2,100 units</w:t>
      </w:r>
    </w:p>
    <w:p w14:paraId="48BF4443" w14:textId="77777777" w:rsidR="00291ABE" w:rsidRDefault="00291ABE" w:rsidP="00291ABE">
      <w:r>
        <w:t>29 Purchased 1,200 units at Rs. 7.50 per unit</w:t>
      </w:r>
    </w:p>
    <w:p w14:paraId="6CAA97CD" w14:textId="77777777" w:rsidR="00291ABE" w:rsidRDefault="00291ABE" w:rsidP="00291ABE">
      <w:r>
        <w:lastRenderedPageBreak/>
        <w:t>30 Issued 2800 units</w:t>
      </w:r>
    </w:p>
    <w:p w14:paraId="678E8F07" w14:textId="77777777" w:rsidR="00291ABE" w:rsidRDefault="00291ABE" w:rsidP="00291ABE">
      <w:r>
        <w:t>[Aos: Value of closing stock Rs. 19.558 (Le. 3,000 units @ Rs. 6.52 per unit)</w:t>
      </w:r>
    </w:p>
    <w:p w14:paraId="6311ED9C" w14:textId="77777777" w:rsidR="00291ABE" w:rsidRDefault="00291ABE" w:rsidP="00291ABE">
      <w:r>
        <w:t>13. Show the Stores Ledger entries as then would appear when using: (a) Weighted Average Method (b) Simple Average</w:t>
      </w:r>
    </w:p>
    <w:p w14:paraId="41D5735B" w14:textId="77777777" w:rsidR="00291ABE" w:rsidRDefault="00291ABE" w:rsidP="00291ABE">
      <w:r>
        <w:t>Method and (c) LIFO Method.</w:t>
      </w:r>
    </w:p>
    <w:p w14:paraId="34B7434D" w14:textId="77777777" w:rsidR="00291ABE" w:rsidRDefault="00291ABE" w:rsidP="00291ABE">
      <w:r>
        <w:t>Units Rater Per unit</w:t>
      </w:r>
    </w:p>
    <w:p w14:paraId="759DA142" w14:textId="77777777" w:rsidR="00291ABE" w:rsidRDefault="00291ABE" w:rsidP="00291ABE">
      <w:r>
        <w:t>2003 March 1 Opening Balance 600 2.00</w:t>
      </w:r>
    </w:p>
    <w:p w14:paraId="3B405B56" w14:textId="77777777" w:rsidR="00291ABE" w:rsidRDefault="00291ABE" w:rsidP="00291ABE">
      <w:r>
        <w:t>4 Purchased 400 2.20</w:t>
      </w:r>
    </w:p>
    <w:p w14:paraId="2EFCBD8C" w14:textId="77777777" w:rsidR="00291ABE" w:rsidRDefault="00291ABE" w:rsidP="00291ABE">
      <w:r>
        <w:t>7 Issued 300</w:t>
      </w:r>
    </w:p>
    <w:p w14:paraId="31006C64" w14:textId="77777777" w:rsidR="00291ABE" w:rsidRDefault="00291ABE" w:rsidP="00291ABE">
      <w:r>
        <w:t>9 Purchased 400 2.30</w:t>
      </w:r>
    </w:p>
    <w:p w14:paraId="784B0B92" w14:textId="77777777" w:rsidR="00291ABE" w:rsidRDefault="00291ABE" w:rsidP="00291ABE">
      <w:r>
        <w:t>15 Issued 300</w:t>
      </w:r>
    </w:p>
    <w:p w14:paraId="7207D8AC" w14:textId="77777777" w:rsidR="00291ABE" w:rsidRDefault="00291ABE" w:rsidP="00291ABE">
      <w:r>
        <w:t>20 Issued 400</w:t>
      </w:r>
    </w:p>
    <w:p w14:paraId="32102969" w14:textId="77777777" w:rsidR="00291ABE" w:rsidRDefault="00291ABE" w:rsidP="00291ABE">
      <w:r>
        <w:t>25 Purchased 400 2.40</w:t>
      </w:r>
    </w:p>
    <w:p w14:paraId="31115C6A" w14:textId="77777777" w:rsidR="00291ABE" w:rsidRDefault="00291ABE" w:rsidP="00291ABE">
      <w:r>
        <w:t>29 Issued 300</w:t>
      </w:r>
    </w:p>
    <w:p w14:paraId="02131BFD" w14:textId="77777777" w:rsidR="00291ABE" w:rsidRDefault="00291ABE" w:rsidP="00291ABE">
      <w:r>
        <w:t>[Aos : Value of Stock (a) Rs. 1.140 (Le., 500 units @ Rs. 2.28</w:t>
      </w:r>
    </w:p>
    <w:p w14:paraId="32256558" w14:textId="77777777" w:rsidR="00291ABE" w:rsidRDefault="00291ABE" w:rsidP="00291ABE">
      <w:r>
        <w:t>(b) Rs. 1,074</w:t>
      </w:r>
    </w:p>
    <w:p w14:paraId="5FADAFCB" w14:textId="77777777" w:rsidR="00291ABE" w:rsidRDefault="00291ABE" w:rsidP="00291ABE">
      <w:r>
        <w:t>(c) Rs. 1.040 (Le .• 400 units @ Rs. 2750 units Rs. 2.50 units @ Rs. 2.40»)</w:t>
      </w:r>
    </w:p>
    <w:p w14:paraId="253DF2E3" w14:textId="77777777" w:rsidR="00291ABE" w:rsidRDefault="00291ABE" w:rsidP="00291ABE">
      <w:r>
        <w:t>14. The following information refers to the receipts and issues of a certain material during January 2003.</w:t>
      </w:r>
    </w:p>
    <w:p w14:paraId="549BB6C5" w14:textId="77777777" w:rsidR="00291ABE" w:rsidRDefault="00291ABE" w:rsidP="00291ABE">
      <w:r>
        <w:t>2003 January 1 Purchased 1.000 units at Re. I per unit</w:t>
      </w:r>
    </w:p>
    <w:p w14:paraId="74BF8844" w14:textId="77777777" w:rsidR="00291ABE" w:rsidRDefault="00291ABE" w:rsidP="00291ABE">
      <w:r>
        <w:t>.. 5 Purchased 1,000 units at Rs. 1.10 per unit</w:t>
      </w:r>
    </w:p>
    <w:p w14:paraId="72DB9DB3" w14:textId="77777777" w:rsidR="00291ABE" w:rsidRDefault="00291ABE" w:rsidP="00291ABE">
      <w:r>
        <w:t>11 Issued 500 units</w:t>
      </w:r>
    </w:p>
    <w:p w14:paraId="6E3DC5C0" w14:textId="77777777" w:rsidR="00291ABE" w:rsidRDefault="00291ABE" w:rsidP="00291ABE">
      <w:r>
        <w:t>15 Purchased 1,600 units at Rs. 1.15 per unit</w:t>
      </w:r>
    </w:p>
    <w:p w14:paraId="52D83BFA" w14:textId="77777777" w:rsidR="00291ABE" w:rsidRDefault="00291ABE" w:rsidP="00291ABE">
      <w:r>
        <w:t>18 Issued 1.200 units</w:t>
      </w:r>
    </w:p>
    <w:p w14:paraId="4C81CEF2" w14:textId="77777777" w:rsidR="00291ABE" w:rsidRDefault="00291ABE" w:rsidP="00291ABE">
      <w:r>
        <w:t>20 Purchased 1,500 units</w:t>
      </w:r>
    </w:p>
    <w:p w14:paraId="2AECEDAF" w14:textId="77777777" w:rsidR="00291ABE" w:rsidRDefault="00291ABE" w:rsidP="00291ABE">
      <w:r>
        <w:t>25 Purchased 1,500 units at Rs. 1.20 per unit</w:t>
      </w:r>
    </w:p>
    <w:p w14:paraId="5E672F42" w14:textId="77777777" w:rsidR="00291ABE" w:rsidRDefault="00291ABE" w:rsidP="00291ABE">
      <w:r>
        <w:t>29 Issued 200 units</w:t>
      </w:r>
    </w:p>
    <w:p w14:paraId="378CEB44" w14:textId="77777777" w:rsidR="00291ABE" w:rsidRDefault="00291ABE" w:rsidP="00291ABE">
      <w:r>
        <w:t>Write up the priced stores ledger card adopting the standard method of issue at Rs. 1.10 per unit</w:t>
      </w:r>
    </w:p>
    <w:p w14:paraId="342A65F2" w14:textId="77777777" w:rsidR="00291ABE" w:rsidRDefault="00291ABE" w:rsidP="00291ABE">
      <w:r>
        <w:t>[Aos : 29.01.2003 Balance 1,700 units, Rs. 2.000)</w:t>
      </w:r>
    </w:p>
    <w:p w14:paraId="5995D160" w14:textId="77777777" w:rsidR="00291ABE" w:rsidRDefault="00291ABE" w:rsidP="00291ABE">
      <w:r>
        <w:t>15. Kapur &amp; Co. Ltd. Purchased and Issued the Materials during the month of March 2003 is the following order.</w:t>
      </w:r>
    </w:p>
    <w:p w14:paraId="638E2F42" w14:textId="77777777" w:rsidR="00291ABE" w:rsidRDefault="00291ABE" w:rsidP="00291ABE">
      <w:r>
        <w:t>2003 March 1 Opening stock 1.000 units at Rs. 26 each</w:t>
      </w:r>
    </w:p>
    <w:p w14:paraId="60B7D995" w14:textId="77777777" w:rsidR="00291ABE" w:rsidRDefault="00291ABE" w:rsidP="00291ABE">
      <w:r>
        <w:lastRenderedPageBreak/>
        <w:t>3 Purchased 500 units at Rs. 24.50 each</w:t>
      </w:r>
    </w:p>
    <w:p w14:paraId="08230478" w14:textId="77777777" w:rsidR="00291ABE" w:rsidRDefault="00291ABE" w:rsidP="00291ABE">
      <w:r>
        <w:t>7 Issued 750 units</w:t>
      </w:r>
    </w:p>
    <w:p w14:paraId="426F332E" w14:textId="77777777" w:rsidR="00291ABE" w:rsidRDefault="00291ABE" w:rsidP="00291ABE">
      <w:r>
        <w:t>12 Purchased 1.500 units at Rs. 24 per unit</w:t>
      </w:r>
    </w:p>
    <w:p w14:paraId="3F0B3F68" w14:textId="77777777" w:rsidR="00291ABE" w:rsidRDefault="00291ABE" w:rsidP="00291ABE">
      <w:r>
        <w:t>17 Issued 1.100 units</w:t>
      </w:r>
    </w:p>
    <w:p w14:paraId="2D8C4E80" w14:textId="77777777" w:rsidR="00291ABE" w:rsidRDefault="00291ABE" w:rsidP="00291ABE">
      <w:r>
        <w:t>19 Purchased 1.000 units at Rs. 25 each</w:t>
      </w:r>
    </w:p>
    <w:p w14:paraId="7AAC568B" w14:textId="77777777" w:rsidR="00291ABE" w:rsidRDefault="00291ABE" w:rsidP="00291ABE">
      <w:r>
        <w:t>25 Issued 500 units</w:t>
      </w:r>
    </w:p>
    <w:p w14:paraId="40810EBA" w14:textId="77777777" w:rsidR="00291ABE" w:rsidRDefault="00291ABE" w:rsidP="00291ABE">
      <w:r>
        <w:t>27 Issued 300 units</w:t>
      </w:r>
    </w:p>
    <w:p w14:paraId="321ED5B4" w14:textId="77777777" w:rsidR="00291ABE" w:rsidRDefault="00291ABE" w:rsidP="00291ABE">
      <w:r>
        <w:t>29 Purchased 1.500 units at Rs. 26 each</w:t>
      </w:r>
    </w:p>
    <w:p w14:paraId="63F935F3" w14:textId="77777777" w:rsidR="00291ABE" w:rsidRDefault="00291ABE" w:rsidP="00291ABE">
      <w:r>
        <w:t>30 Issued 1.500 units</w:t>
      </w:r>
    </w:p>
    <w:p w14:paraId="6A97AA21" w14:textId="77777777" w:rsidR="00291ABE" w:rsidRDefault="00291ABE" w:rsidP="00291ABE">
      <w:r>
        <w:t>Adopt first in first out method of issue and find out the value of the chasing stock.</w:t>
      </w:r>
    </w:p>
    <w:p w14:paraId="5766A1AF" w14:textId="77777777" w:rsidR="00291ABE" w:rsidRDefault="00291ABE" w:rsidP="00291ABE">
      <w:r>
        <w:t>[Aos: 1.350 units at Rs. 26 per unit worth of Rs. 35.100)</w:t>
      </w:r>
    </w:p>
    <w:p w14:paraId="17558D6B" w14:textId="77777777" w:rsidR="00291ABE" w:rsidRDefault="00291ABE" w:rsidP="00291ABE">
      <w:r>
        <w:t>16. The following were the receipts and issues of materials Zed during January 2003.</w:t>
      </w:r>
    </w:p>
    <w:p w14:paraId="481F095A" w14:textId="77777777" w:rsidR="00291ABE" w:rsidRDefault="00291ABE" w:rsidP="00291ABE">
      <w:r>
        <w:t>January 2003 1 Opening stock 1.100 unit at Rs. 60 per unit</w:t>
      </w:r>
    </w:p>
    <w:p w14:paraId="69B6A679" w14:textId="77777777" w:rsidR="00291ABE" w:rsidRDefault="00291ABE" w:rsidP="00291ABE">
      <w:r>
        <w:t>4 Issued to production 140 units</w:t>
      </w:r>
    </w:p>
    <w:p w14:paraId="1F1D5590" w14:textId="77777777" w:rsidR="00291ABE" w:rsidRDefault="00291ABE" w:rsidP="00291ABE">
      <w:r>
        <w:t>7 Issued to production 250 unit</w:t>
      </w:r>
    </w:p>
    <w:p w14:paraId="4368347A" w14:textId="77777777" w:rsidR="00291ABE" w:rsidRDefault="00291ABE" w:rsidP="00291ABE">
      <w:r>
        <w:t>9 Issued to production 210 unit</w:t>
      </w:r>
    </w:p>
    <w:p w14:paraId="0FB20AE2" w14:textId="77777777" w:rsidR="00291ABE" w:rsidRDefault="00291ABE" w:rsidP="00291ABE">
      <w:r>
        <w:t>10 Purchased materials 400 unit at Rs. 59 per unit</w:t>
      </w:r>
    </w:p>
    <w:p w14:paraId="3C583C6B" w14:textId="77777777" w:rsidR="00291ABE" w:rsidRDefault="00291ABE" w:rsidP="00291ABE">
      <w:r>
        <w:t>15 Returned to stares 30 unit at Rs. 58 per unit</w:t>
      </w:r>
    </w:p>
    <w:p w14:paraId="2012B72E" w14:textId="77777777" w:rsidR="00291ABE" w:rsidRDefault="00291ABE" w:rsidP="00291ABE">
      <w:r>
        <w:t>17 Issued to production 350 unit</w:t>
      </w:r>
    </w:p>
    <w:p w14:paraId="090A1F2E" w14:textId="77777777" w:rsidR="00291ABE" w:rsidRDefault="00291ABE" w:rsidP="00291ABE">
      <w:r>
        <w:t>25 Purchased materials 480 unit at Rs. 62 per unit</w:t>
      </w:r>
    </w:p>
    <w:p w14:paraId="645AD56A" w14:textId="77777777" w:rsidR="00291ABE" w:rsidRDefault="00291ABE" w:rsidP="00291ABE">
      <w:r>
        <w:t>26 Issued to production 60 unit</w:t>
      </w:r>
    </w:p>
    <w:p w14:paraId="0BBA3C12" w14:textId="77777777" w:rsidR="00291ABE" w:rsidRDefault="00291ABE" w:rsidP="00291ABE">
      <w:r>
        <w:t>Valuation of Materials Issues</w:t>
      </w:r>
    </w:p>
    <w:p w14:paraId="029F3BFC" w14:textId="77777777" w:rsidR="00291ABE" w:rsidRDefault="00291ABE" w:rsidP="00291ABE">
      <w:r>
        <w:t>27 Purchased materials 640 unit at Rs. 60 per unit</w:t>
      </w:r>
    </w:p>
    <w:p w14:paraId="31CCE3ED" w14:textId="77777777" w:rsidR="00291ABE" w:rsidRDefault="00291ABE" w:rsidP="00291ABE">
      <w:r>
        <w:t>29 Issued to production 524 unit</w:t>
      </w:r>
    </w:p>
    <w:p w14:paraId="1C50C97A" w14:textId="77777777" w:rsidR="00291ABE" w:rsidRDefault="00291ABE" w:rsidP="00291ABE">
      <w:r>
        <w:t>30 Returned to stores 24 units at Rs 60 per unit</w:t>
      </w:r>
    </w:p>
    <w:p w14:paraId="624E17A6" w14:textId="77777777" w:rsidR="00291ABE" w:rsidRDefault="00291ABE" w:rsidP="00291ABE">
      <w:r>
        <w:t>31 Purchased materials 150 units at Rs. 64 per unit</w:t>
      </w:r>
    </w:p>
    <w:p w14:paraId="68EE1C56" w14:textId="77777777" w:rsidR="00291ABE" w:rsidRDefault="00291ABE" w:rsidP="00291ABE">
      <w:r>
        <w:t>From the above information write the stress ledger account 'bn simple average basis.</w:t>
      </w:r>
    </w:p>
    <w:p w14:paraId="11C1F1B3" w14:textId="77777777" w:rsidR="00291ABE" w:rsidRDefault="00291ABE" w:rsidP="00291ABE">
      <w:r>
        <w:t>[Ans : closing balance 742 units for Rs. 45,598]</w:t>
      </w:r>
    </w:p>
    <w:p w14:paraId="58622D6D" w14:textId="77777777" w:rsidR="00291ABE" w:rsidRDefault="00291ABE" w:rsidP="00291ABE">
      <w:r>
        <w:t>367</w:t>
      </w:r>
    </w:p>
    <w:p w14:paraId="4975A0CA" w14:textId="77777777" w:rsidR="00291ABE" w:rsidRDefault="00291ABE" w:rsidP="00291ABE">
      <w:r>
        <w:t>17. Prepare a stores ledger account from the following transactions assuring that the issue of stores has been priced on the</w:t>
      </w:r>
    </w:p>
    <w:p w14:paraId="40A63854" w14:textId="77777777" w:rsidR="00291ABE" w:rsidRDefault="00291ABE" w:rsidP="00291ABE">
      <w:r>
        <w:lastRenderedPageBreak/>
        <w:t>principle of the last in first out.</w:t>
      </w:r>
    </w:p>
    <w:p w14:paraId="43CBCB47" w14:textId="77777777" w:rsidR="00291ABE" w:rsidRDefault="00291ABE" w:rsidP="00291ABE">
      <w:r>
        <w:t>March 2003 1 Opening balance of 1,000 units at Rs. 20 per unit</w:t>
      </w:r>
    </w:p>
    <w:p w14:paraId="7C4237AF" w14:textId="77777777" w:rsidR="00291ABE" w:rsidRDefault="00291ABE" w:rsidP="00291ABE">
      <w:r>
        <w:t>5 Purchased 260 units at Rs. 21 per unit</w:t>
      </w:r>
    </w:p>
    <w:p w14:paraId="135F2D10" w14:textId="77777777" w:rsidR="00291ABE" w:rsidRDefault="00291ABE" w:rsidP="00291ABE">
      <w:r>
        <w:t>7 Issued to production 700 units</w:t>
      </w:r>
    </w:p>
    <w:p w14:paraId="45507549" w14:textId="77777777" w:rsidR="00291ABE" w:rsidRDefault="00291ABE" w:rsidP="00291ABE">
      <w:r>
        <w:t>11 Purchased 400 units at Rs. 23 per unit</w:t>
      </w:r>
    </w:p>
    <w:p w14:paraId="3AB04D62" w14:textId="77777777" w:rsidR="00291ABE" w:rsidRDefault="00291ABE" w:rsidP="00291ABE">
      <w:r>
        <w:t>15 Purchased materials 300 units at Rs. 25 per unit</w:t>
      </w:r>
    </w:p>
    <w:p w14:paraId="1895769B" w14:textId="77777777" w:rsidR="00291ABE" w:rsidRDefault="00291ABE" w:rsidP="00291ABE">
      <w:r>
        <w:t>20 Issued to production 620 units</w:t>
      </w:r>
    </w:p>
    <w:p w14:paraId="38F3CF28" w14:textId="77777777" w:rsidR="00291ABE" w:rsidRDefault="00291ABE" w:rsidP="00291ABE">
      <w:r>
        <w:t>23 Issued to production 240 units</w:t>
      </w:r>
    </w:p>
    <w:p w14:paraId="7C5F09DE" w14:textId="77777777" w:rsidR="00291ABE" w:rsidRDefault="00291ABE" w:rsidP="00291ABE">
      <w:r>
        <w:t>25 Purchased materials 500 units at Rs. 22 per unit.</w:t>
      </w:r>
    </w:p>
    <w:p w14:paraId="650A8FC5" w14:textId="77777777" w:rsidR="00291ABE" w:rsidRDefault="00291ABE" w:rsidP="00291ABE">
      <w:r>
        <w:t>31 Issued to production 380 units.</w:t>
      </w:r>
    </w:p>
    <w:p w14:paraId="613A57CC" w14:textId="77777777" w:rsidR="00291ABE" w:rsidRDefault="00291ABE" w:rsidP="00291ABE">
      <w:r>
        <w:t>[Ans: Closing balance 520 units of Rs 10,640]</w:t>
      </w:r>
    </w:p>
    <w:p w14:paraId="16472825" w14:textId="77777777" w:rsidR="00291ABE" w:rsidRDefault="00291ABE" w:rsidP="00291ABE">
      <w:r>
        <w:t>18. Prepare a stores ledger account from the following information adopting FIFO method of Principle of issue of materials.</w:t>
      </w:r>
    </w:p>
    <w:p w14:paraId="42DBD0A8" w14:textId="77777777" w:rsidR="00291ABE" w:rsidRDefault="00291ABE" w:rsidP="00291ABE">
      <w:r>
        <w:t>March 2003 1 Opening balance 500 units at Rs. 200 per unit</w:t>
      </w:r>
    </w:p>
    <w:p w14:paraId="05E0A63C" w14:textId="77777777" w:rsidR="00291ABE" w:rsidRDefault="00291ABE" w:rsidP="00291ABE">
      <w:r>
        <w:t>4 Issued to production 70 units</w:t>
      </w:r>
    </w:p>
    <w:p w14:paraId="1656002D" w14:textId="77777777" w:rsidR="00291ABE" w:rsidRDefault="00291ABE" w:rsidP="00291ABE">
      <w:r>
        <w:t>5 Issued to production 100 units</w:t>
      </w:r>
    </w:p>
    <w:p w14:paraId="7C51708C" w14:textId="77777777" w:rsidR="00291ABE" w:rsidRDefault="00291ABE" w:rsidP="00291ABE">
      <w:r>
        <w:t>7 Issued to production 80 units</w:t>
      </w:r>
    </w:p>
    <w:p w14:paraId="5B579F85" w14:textId="77777777" w:rsidR="00291ABE" w:rsidRDefault="00291ABE" w:rsidP="00291ABE">
      <w:r>
        <w:t>12 Purchased materials 200 units at Rs. 190 per unit</w:t>
      </w:r>
    </w:p>
    <w:p w14:paraId="4B8FAA7A" w14:textId="77777777" w:rsidR="00291ABE" w:rsidRDefault="00291ABE" w:rsidP="00291ABE">
      <w:r>
        <w:t>15 Returned to stores 15 units</w:t>
      </w:r>
    </w:p>
    <w:p w14:paraId="618BD925" w14:textId="77777777" w:rsidR="00291ABE" w:rsidRDefault="00291ABE" w:rsidP="00291ABE">
      <w:r>
        <w:t>17 Issued to production 180 units</w:t>
      </w:r>
    </w:p>
    <w:p w14:paraId="4D163D94" w14:textId="77777777" w:rsidR="00291ABE" w:rsidRDefault="00291ABE" w:rsidP="00291ABE">
      <w:r>
        <w:t>20 Purchased materials 240 units Rs. 195 per unit</w:t>
      </w:r>
    </w:p>
    <w:p w14:paraId="69452823" w14:textId="77777777" w:rsidR="00291ABE" w:rsidRDefault="00291ABE" w:rsidP="00291ABE">
      <w:r>
        <w:t>23 Issued to production 300 units</w:t>
      </w:r>
    </w:p>
    <w:p w14:paraId="1D21AA99" w14:textId="77777777" w:rsidR="00291ABE" w:rsidRDefault="00291ABE" w:rsidP="00291ABE">
      <w:r>
        <w:t>25 Purchased materials 320 units at Rs. 200 per unit</w:t>
      </w:r>
    </w:p>
    <w:p w14:paraId="2F9A67EE" w14:textId="77777777" w:rsidR="00291ABE" w:rsidRDefault="00291ABE" w:rsidP="00291ABE">
      <w:r>
        <w:t>27 Issued to production 115 units</w:t>
      </w:r>
    </w:p>
    <w:p w14:paraId="5191DFB7" w14:textId="77777777" w:rsidR="00291ABE" w:rsidRDefault="00291ABE" w:rsidP="00291ABE">
      <w:r>
        <w:t>29 Returned to stores 35 units</w:t>
      </w:r>
    </w:p>
    <w:p w14:paraId="6440498B" w14:textId="77777777" w:rsidR="00291ABE" w:rsidRDefault="00291ABE" w:rsidP="00291ABE">
      <w:r>
        <w:t>31 Purchased materials 100 units at Rs. 200 per unit</w:t>
      </w:r>
    </w:p>
    <w:p w14:paraId="11524013" w14:textId="77777777" w:rsidR="00291ABE" w:rsidRDefault="00291ABE" w:rsidP="00291ABE">
      <w:r>
        <w:t>[Ans: Closirg balance 565 units valued at Rs. 1,12,275]</w:t>
      </w:r>
    </w:p>
    <w:p w14:paraId="1B70E5EE" w14:textId="77777777" w:rsidR="00291ABE" w:rsidRDefault="00291ABE" w:rsidP="00291ABE">
      <w:r>
        <w:t>000</w:t>
      </w:r>
    </w:p>
    <w:p w14:paraId="5531AACF" w14:textId="77777777" w:rsidR="00291ABE" w:rsidRDefault="00291ABE" w:rsidP="00291ABE">
      <w:r>
        <w:t>Introduction</w:t>
      </w:r>
    </w:p>
    <w:p w14:paraId="6D72AEBF" w14:textId="77777777" w:rsidR="00291ABE" w:rsidRDefault="00291ABE" w:rsidP="00291ABE">
      <w:r>
        <w:t>CHAPTER 16</w:t>
      </w:r>
    </w:p>
    <w:p w14:paraId="63A6D6A3" w14:textId="77777777" w:rsidR="00291ABE" w:rsidRDefault="00291ABE" w:rsidP="00291ABE">
      <w:r>
        <w:t>Labour Cost Control</w:t>
      </w:r>
    </w:p>
    <w:p w14:paraId="128511CB" w14:textId="77777777" w:rsidR="00291ABE" w:rsidRDefault="00291ABE" w:rsidP="00291ABE">
      <w:r>
        <w:lastRenderedPageBreak/>
        <w:t>Labour cost is the second important element of cost of production. Wages, salaries and other forms of</w:t>
      </w:r>
    </w:p>
    <w:p w14:paraId="160865C6" w14:textId="77777777" w:rsidR="00291ABE" w:rsidRDefault="00291ABE" w:rsidP="00291ABE">
      <w:r>
        <w:t>remunerations represent a major portion of the total cost of a product or services. The growth and</w:t>
      </w:r>
    </w:p>
    <w:p w14:paraId="5B352C47" w14:textId="77777777" w:rsidR="00291ABE" w:rsidRDefault="00291ABE" w:rsidP="00291ABE">
      <w:r>
        <w:t>profitability of the concern depends upon proper utilization of human resources or labour forces which in</w:t>
      </w:r>
    </w:p>
    <w:p w14:paraId="21F08759" w14:textId="77777777" w:rsidR="00291ABE" w:rsidRDefault="00291ABE" w:rsidP="00291ABE">
      <w:r>
        <w:t>turn needs proper accounting and control of cost. Thus, control of labour cost is a very significant issue</w:t>
      </w:r>
    </w:p>
    <w:p w14:paraId="238515DC" w14:textId="77777777" w:rsidR="00291ABE" w:rsidRDefault="00291ABE" w:rsidP="00291ABE">
      <w:r>
        <w:t>from the viewpoint of management.</w:t>
      </w:r>
    </w:p>
    <w:p w14:paraId="43A45910" w14:textId="77777777" w:rsidR="00291ABE" w:rsidRDefault="00291ABE" w:rsidP="00291ABE">
      <w:r>
        <w:t>Types of Labour Cost</w:t>
      </w:r>
    </w:p>
    <w:p w14:paraId="12F980E0" w14:textId="77777777" w:rsidR="00291ABE" w:rsidRDefault="00291ABE" w:rsidP="00291ABE">
      <w:r>
        <w:t>The labour cost can be classified into two types :</w:t>
      </w:r>
    </w:p>
    <w:p w14:paraId="08D1BE7C" w14:textId="77777777" w:rsidR="00291ABE" w:rsidRDefault="00291ABE" w:rsidP="00291ABE">
      <w:r>
        <w:t>(1) Direct Labour Cost.</w:t>
      </w:r>
    </w:p>
    <w:p w14:paraId="71855BDB" w14:textId="77777777" w:rsidR="00291ABE" w:rsidRDefault="00291ABE" w:rsidP="00291ABE">
      <w:r>
        <w:t>(2) Indirect Labour Cost.</w:t>
      </w:r>
    </w:p>
    <w:p w14:paraId="2421E555" w14:textId="77777777" w:rsidR="00291ABE" w:rsidRDefault="00291ABE" w:rsidP="00291ABE">
      <w:r>
        <w:t>(1) Direct Labour Cost: Any labour cost that is specially incurred for or can be readily charged to or</w:t>
      </w:r>
    </w:p>
    <w:p w14:paraId="4367C29F" w14:textId="77777777" w:rsidR="00291ABE" w:rsidRDefault="00291ABE" w:rsidP="00291ABE">
      <w:r>
        <w:t>identified with a specific job, contract, work order or any other unit of cost is termed as direct labour cost.</w:t>
      </w:r>
    </w:p>
    <w:p w14:paraId="7EA2384E" w14:textId="77777777" w:rsidR="00291ABE" w:rsidRDefault="00291ABE" w:rsidP="00291ABE">
      <w:r>
        <w:t>Wages for supervision, wages for foremen, wages for labours who are actually engaged in operation or</w:t>
      </w:r>
    </w:p>
    <w:p w14:paraId="305713C7" w14:textId="77777777" w:rsidR="00291ABE" w:rsidRDefault="00291ABE" w:rsidP="00291ABE">
      <w:r>
        <w:t>process are the examples of direct labour cost.</w:t>
      </w:r>
    </w:p>
    <w:p w14:paraId="179E947C" w14:textId="77777777" w:rsidR="00291ABE" w:rsidRDefault="00291ABE" w:rsidP="00291ABE">
      <w:r>
        <w:t>(2) Indirect Labour Cost: Indirect labour is for work in general. The importance of the distinction</w:t>
      </w:r>
    </w:p>
    <w:p w14:paraId="39B30EB2" w14:textId="77777777" w:rsidR="00291ABE" w:rsidRDefault="00291ABE" w:rsidP="00291ABE">
      <w:r>
        <w:t>lies in the fact that whereas direct labour can be identified with and charged to the job, indirect labour</w:t>
      </w:r>
    </w:p>
    <w:p w14:paraId="25479E9A" w14:textId="77777777" w:rsidR="00291ABE" w:rsidRDefault="00291ABE" w:rsidP="00291ABE">
      <w:r>
        <w:t>cannot be so charged and has, therefore to be treated as part of the factory overheads to be included in</w:t>
      </w:r>
    </w:p>
    <w:p w14:paraId="479C4EEA" w14:textId="77777777" w:rsidR="00291ABE" w:rsidRDefault="00291ABE" w:rsidP="00291ABE">
      <w:r>
        <w:t>the cost of production. For example, salaries and wages of supervisors, storekeepers and maintence</w:t>
      </w:r>
    </w:p>
    <w:p w14:paraId="528C4019" w14:textId="77777777" w:rsidR="00291ABE" w:rsidRDefault="00291ABE" w:rsidP="00291ABE">
      <w:r>
        <w:t>labour etc.</w:t>
      </w:r>
    </w:p>
    <w:p w14:paraId="6983D7CB" w14:textId="77777777" w:rsidR="00291ABE" w:rsidRDefault="00291ABE" w:rsidP="00291ABE">
      <w:r>
        <w:t>Control of Labour Cost</w:t>
      </w:r>
    </w:p>
    <w:p w14:paraId="01FA895A" w14:textId="77777777" w:rsidR="00291ABE" w:rsidRDefault="00291ABE" w:rsidP="00291ABE">
      <w:r>
        <w:t>Control of labour cost is a significant influence on the growth, profitability and cost of production.</w:t>
      </w:r>
    </w:p>
    <w:p w14:paraId="0373E5D1" w14:textId="77777777" w:rsidR="00291ABE" w:rsidRDefault="00291ABE" w:rsidP="00291ABE">
      <w:r>
        <w:t>Labour cost may become unduly high rate due to inefficiency of labour, ineffective supervision, ideal time,</w:t>
      </w:r>
    </w:p>
    <w:p w14:paraId="1044252C" w14:textId="77777777" w:rsidR="00291ABE" w:rsidRDefault="00291ABE" w:rsidP="00291ABE">
      <w:r>
        <w:t>unusual overtime work etc. The primary objectives of the management therefore is to efficiently utilize the</w:t>
      </w:r>
    </w:p>
    <w:p w14:paraId="2152D3D5" w14:textId="77777777" w:rsidR="00291ABE" w:rsidRDefault="00291ABE" w:rsidP="00291ABE">
      <w:r>
        <w:t>labour as economically as possible.</w:t>
      </w:r>
    </w:p>
    <w:p w14:paraId="01954838" w14:textId="77777777" w:rsidR="00291ABE" w:rsidRDefault="00291ABE" w:rsidP="00291ABE">
      <w:r>
        <w:t>Labour Cost Control 369</w:t>
      </w:r>
    </w:p>
    <w:p w14:paraId="57004028" w14:textId="77777777" w:rsidR="00291ABE" w:rsidRDefault="00291ABE" w:rsidP="00291ABE">
      <w:r>
        <w:t>Techniques of Labour Cost Control</w:t>
      </w:r>
    </w:p>
    <w:p w14:paraId="3FAA1C61" w14:textId="77777777" w:rsidR="00291ABE" w:rsidRDefault="00291ABE" w:rsidP="00291ABE">
      <w:r>
        <w:lastRenderedPageBreak/>
        <w:t>In order to achieve the effective utilization of manpower resources, the management has to apply</w:t>
      </w:r>
    </w:p>
    <w:p w14:paraId="7C0F9AC3" w14:textId="77777777" w:rsidR="00291ABE" w:rsidRDefault="00291ABE" w:rsidP="00291ABE">
      <w:r>
        <w:t>proper system of labour cost control. The labour cost control may be determined on the basis of</w:t>
      </w:r>
    </w:p>
    <w:p w14:paraId="7DB12FC2" w14:textId="77777777" w:rsidR="00291ABE" w:rsidRDefault="00291ABE" w:rsidP="00291ABE">
      <w:r>
        <w:t>establishment of standard of efficiency and comparison of actuals with standards. The management applies</w:t>
      </w:r>
    </w:p>
    <w:p w14:paraId="11822EAC" w14:textId="77777777" w:rsidR="00291ABE" w:rsidRDefault="00291ABE" w:rsidP="00291ABE">
      <w:r>
        <w:t>various techniques for the effective control of labour costs as under:</w:t>
      </w:r>
    </w:p>
    <w:p w14:paraId="4A454670" w14:textId="77777777" w:rsidR="00291ABE" w:rsidRDefault="00291ABE" w:rsidP="00291ABE">
      <w:r>
        <w:t>(1) Scientific method of production planning.</w:t>
      </w:r>
    </w:p>
    <w:p w14:paraId="5EAC1B3D" w14:textId="77777777" w:rsidR="00291ABE" w:rsidRDefault="00291ABE" w:rsidP="00291ABE">
      <w:r>
        <w:t>(2) Use of labour budgets.</w:t>
      </w:r>
    </w:p>
    <w:p w14:paraId="0B9DEA3A" w14:textId="77777777" w:rsidR="00291ABE" w:rsidRDefault="00291ABE" w:rsidP="00291ABE">
      <w:r>
        <w:t>(3) Establishment of labour standards.</w:t>
      </w:r>
    </w:p>
    <w:p w14:paraId="442F583C" w14:textId="77777777" w:rsidR="00291ABE" w:rsidRDefault="00291ABE" w:rsidP="00291ABE">
      <w:r>
        <w:t>(4) Proper system of labour performance report.</w:t>
      </w:r>
    </w:p>
    <w:p w14:paraId="6758D33B" w14:textId="77777777" w:rsidR="00291ABE" w:rsidRDefault="00291ABE" w:rsidP="00291ABE">
      <w:r>
        <w:t>(5) Effective system of job evaluation and job analysis.</w:t>
      </w:r>
    </w:p>
    <w:p w14:paraId="55AC6BAE" w14:textId="77777777" w:rsidR="00291ABE" w:rsidRDefault="00291ABE" w:rsidP="00291ABE">
      <w:r>
        <w:t>(6) Devise a proper system of control over ideal time and unusual overtime work.</w:t>
      </w:r>
    </w:p>
    <w:p w14:paraId="52ABC59B" w14:textId="77777777" w:rsidR="00291ABE" w:rsidRDefault="00291ABE" w:rsidP="00291ABE">
      <w:r>
        <w:t>(7) Establish a fair and equitable remuneration system.</w:t>
      </w:r>
    </w:p>
    <w:p w14:paraId="22C8AB85" w14:textId="77777777" w:rsidR="00291ABE" w:rsidRDefault="00291ABE" w:rsidP="00291ABE">
      <w:r>
        <w:t>(8) Effective cost accounting system.</w:t>
      </w:r>
    </w:p>
    <w:p w14:paraId="0768C97D" w14:textId="77777777" w:rsidR="00291ABE" w:rsidRDefault="00291ABE" w:rsidP="00291ABE">
      <w:r>
        <w:t>Organisation for Control of Labour Cost</w:t>
      </w:r>
    </w:p>
    <w:p w14:paraId="5A066E6A" w14:textId="77777777" w:rsidR="00291ABE" w:rsidRDefault="00291ABE" w:rsidP="00291ABE">
      <w:r>
        <w:t>The objectives of proper control on labour cost is effectively achieved through the functions of</w:t>
      </w:r>
    </w:p>
    <w:p w14:paraId="43C6C694" w14:textId="77777777" w:rsidR="00291ABE" w:rsidRDefault="00291ABE" w:rsidP="00291ABE">
      <w:r>
        <w:t>various departments responsible for controlling labour cost in an organisation. The following are the</w:t>
      </w:r>
    </w:p>
    <w:p w14:paraId="3BBCEF16" w14:textId="77777777" w:rsidR="00291ABE" w:rsidRDefault="00291ABE" w:rsidP="00291ABE">
      <w:r>
        <w:t>important departments for control over labour costs:</w:t>
      </w:r>
    </w:p>
    <w:p w14:paraId="5A2CF83B" w14:textId="77777777" w:rsidR="00291ABE" w:rsidRDefault="00291ABE" w:rsidP="00291ABE">
      <w:r>
        <w:t>(1) Personnel Departments.</w:t>
      </w:r>
    </w:p>
    <w:p w14:paraId="0A3BD617" w14:textId="77777777" w:rsidR="00291ABE" w:rsidRDefault="00291ABE" w:rsidP="00291ABE">
      <w:r>
        <w:t>(2) Engineering and Works Study Department.</w:t>
      </w:r>
    </w:p>
    <w:p w14:paraId="3490DDFD" w14:textId="77777777" w:rsidR="00291ABE" w:rsidRDefault="00291ABE" w:rsidP="00291ABE">
      <w:r>
        <w:t>(3) Time Keeping Departments.</w:t>
      </w:r>
    </w:p>
    <w:p w14:paraId="34A0FE24" w14:textId="77777777" w:rsidR="00291ABE" w:rsidRDefault="00291ABE" w:rsidP="00291ABE">
      <w:r>
        <w:t>(4) Pay Roll Department.</w:t>
      </w:r>
    </w:p>
    <w:p w14:paraId="1F426CA5" w14:textId="77777777" w:rsidR="00291ABE" w:rsidRDefault="00291ABE" w:rsidP="00291ABE">
      <w:r>
        <w:t>(5) Cost Accounting Department.</w:t>
      </w:r>
    </w:p>
    <w:p w14:paraId="524EA6F2" w14:textId="77777777" w:rsidR="00291ABE" w:rsidRDefault="00291ABE" w:rsidP="00291ABE">
      <w:r>
        <w:t>(1) Personnel Department</w:t>
      </w:r>
    </w:p>
    <w:p w14:paraId="2E6763D0" w14:textId="77777777" w:rsidR="00291ABE" w:rsidRDefault="00291ABE" w:rsidP="00291ABE">
      <w:r>
        <w:t>Personnel department plays a very important role in control of labour costs. It is primarily concerned</w:t>
      </w:r>
    </w:p>
    <w:p w14:paraId="4F6CEA7E" w14:textId="77777777" w:rsidR="00291ABE" w:rsidRDefault="00291ABE" w:rsidP="00291ABE">
      <w:r>
        <w:t>with the recruitment of labours on the basis of employee placement requisition and imparting training to</w:t>
      </w:r>
    </w:p>
    <w:p w14:paraId="206CCC00" w14:textId="77777777" w:rsidR="00291ABE" w:rsidRDefault="00291ABE" w:rsidP="00291ABE">
      <w:r>
        <w:t>them. And thereafter placing them to the job for which they are best suited. In order to achieve the efficient</w:t>
      </w:r>
    </w:p>
    <w:p w14:paraId="08DAE8E1" w14:textId="77777777" w:rsidR="00291ABE" w:rsidRDefault="00291ABE" w:rsidP="00291ABE">
      <w:r>
        <w:t>utilization of manpower resources, this department is responsible to execution of labour policies which</w:t>
      </w:r>
    </w:p>
    <w:p w14:paraId="5124C126" w14:textId="77777777" w:rsidR="00291ABE" w:rsidRDefault="00291ABE" w:rsidP="00291ABE">
      <w:r>
        <w:t>have been laid down by top management.</w:t>
      </w:r>
    </w:p>
    <w:p w14:paraId="0A12BE9A" w14:textId="77777777" w:rsidR="00291ABE" w:rsidRDefault="00291ABE" w:rsidP="00291ABE">
      <w:r>
        <w:t>(2) Engineering and Works Study Department</w:t>
      </w:r>
    </w:p>
    <w:p w14:paraId="0C26CDB9" w14:textId="77777777" w:rsidR="00291ABE" w:rsidRDefault="00291ABE" w:rsidP="00291ABE">
      <w:r>
        <w:lastRenderedPageBreak/>
        <w:t>Engineering department is primarily concerned with maintaining control over working conditions</w:t>
      </w:r>
    </w:p>
    <w:p w14:paraId="47AEF964" w14:textId="77777777" w:rsidR="00291ABE" w:rsidRDefault="00291ABE" w:rsidP="00291ABE">
      <w:r>
        <w:t>and production methods for each job, process, operation or departments. It is performed by undertaking the</w:t>
      </w:r>
    </w:p>
    <w:p w14:paraId="1EA23A3C" w14:textId="77777777" w:rsidR="00291ABE" w:rsidRDefault="00291ABE" w:rsidP="00291ABE">
      <w:r>
        <w:t>following functions :</w:t>
      </w:r>
    </w:p>
    <w:p w14:paraId="50A0DF85" w14:textId="77777777" w:rsidR="00291ABE" w:rsidRDefault="00291ABE" w:rsidP="00291ABE">
      <w:r>
        <w:t>(I) Preparation of plan and specification of each job.</w:t>
      </w:r>
    </w:p>
    <w:p w14:paraId="46ABD558" w14:textId="77777777" w:rsidR="00291ABE" w:rsidRDefault="00291ABE" w:rsidP="00291ABE">
      <w:r>
        <w:t>(2) Maintaining required safety and efficient working conditions.</w:t>
      </w:r>
    </w:p>
    <w:p w14:paraId="49247D9D" w14:textId="77777777" w:rsidR="00291ABE" w:rsidRDefault="00291ABE" w:rsidP="00291ABE">
      <w:r>
        <w:t>(3) Making time and motion studies.</w:t>
      </w:r>
    </w:p>
    <w:p w14:paraId="17F3D86A" w14:textId="77777777" w:rsidR="00291ABE" w:rsidRDefault="00291ABE" w:rsidP="00291ABE">
      <w:r>
        <w:t>(4) Conducting job analysis, job evaluation and merit rating.</w:t>
      </w:r>
    </w:p>
    <w:p w14:paraId="00C20EF6" w14:textId="77777777" w:rsidR="00291ABE" w:rsidRDefault="00291ABE" w:rsidP="00291ABE">
      <w:r>
        <w:t>370 A Textbook of Financial Cost and Management Accounting</w:t>
      </w:r>
    </w:p>
    <w:p w14:paraId="2FC4AC8A" w14:textId="77777777" w:rsidR="00291ABE" w:rsidRDefault="00291ABE" w:rsidP="00291ABE">
      <w:r>
        <w:t>(5) Setting fair and equitable piece rate or time wage system.</w:t>
      </w:r>
    </w:p>
    <w:p w14:paraId="271BF451" w14:textId="77777777" w:rsidR="00291ABE" w:rsidRDefault="00291ABE" w:rsidP="00291ABE">
      <w:r>
        <w:t>(6) Conducting research and experimental work.</w:t>
      </w:r>
    </w:p>
    <w:p w14:paraId="76787FA8" w14:textId="77777777" w:rsidR="00291ABE" w:rsidRDefault="00291ABE" w:rsidP="00291ABE">
      <w:r>
        <w:t>In order to maintain control over working conditions and production methods carrying a detailed</w:t>
      </w:r>
    </w:p>
    <w:p w14:paraId="07C64962" w14:textId="77777777" w:rsidR="00291ABE" w:rsidRDefault="00291ABE" w:rsidP="00291ABE">
      <w:r>
        <w:t>study of the following operations is necessary :</w:t>
      </w:r>
    </w:p>
    <w:p w14:paraId="5CF9DB57" w14:textId="77777777" w:rsidR="00291ABE" w:rsidRDefault="00291ABE" w:rsidP="00291ABE">
      <w:r>
        <w:t>(a) Method Study</w:t>
      </w:r>
    </w:p>
    <w:p w14:paraId="78606EEB" w14:textId="77777777" w:rsidR="00291ABE" w:rsidRDefault="00291ABE" w:rsidP="00291ABE">
      <w:r>
        <w:t>(b) Motion Study</w:t>
      </w:r>
    </w:p>
    <w:p w14:paraId="268C372B" w14:textId="77777777" w:rsidR="00291ABE" w:rsidRDefault="00291ABE" w:rsidP="00291ABE">
      <w:r>
        <w:t>(c) Time Study</w:t>
      </w:r>
    </w:p>
    <w:p w14:paraId="6C2D2198" w14:textId="77777777" w:rsidR="00291ABE" w:rsidRDefault="00291ABE" w:rsidP="00291ABE">
      <w:r>
        <w:t>(d) Job Analysis</w:t>
      </w:r>
    </w:p>
    <w:p w14:paraId="1A6EAE2C" w14:textId="77777777" w:rsidR="00291ABE" w:rsidRDefault="00291ABE" w:rsidP="00291ABE">
      <w:r>
        <w:t>(e) Job Evaluation</w:t>
      </w:r>
    </w:p>
    <w:p w14:paraId="231C7B78" w14:textId="77777777" w:rsidR="00291ABE" w:rsidRDefault="00291ABE" w:rsidP="00291ABE">
      <w:r>
        <w:t>(f) Merit Rating.</w:t>
      </w:r>
    </w:p>
    <w:p w14:paraId="16B967E3" w14:textId="77777777" w:rsidR="00291ABE" w:rsidRDefault="00291ABE" w:rsidP="00291ABE">
      <w:r>
        <w:t>(a) Method Study: It is one of the important components of work study. The chief aims of this</w:t>
      </w:r>
    </w:p>
    <w:p w14:paraId="61D33944" w14:textId="77777777" w:rsidR="00291ABE" w:rsidRDefault="00291ABE" w:rsidP="00291ABE">
      <w:r>
        <w:t>study is to find a scheme of least wastage. Method Study is defined as "a systematic and scientific</w:t>
      </w:r>
    </w:p>
    <w:p w14:paraId="7F48E2AE" w14:textId="77777777" w:rsidR="00291ABE" w:rsidRDefault="00291ABE" w:rsidP="00291ABE">
      <w:r>
        <w:t>evaluation of existing and proposed plans and performance of any work system and the evaluation of</w:t>
      </w:r>
    </w:p>
    <w:p w14:paraId="2A2D2C84" w14:textId="77777777" w:rsidR="00291ABE" w:rsidRDefault="00291ABE" w:rsidP="00291ABE">
      <w:r>
        <w:t>improvement, through analytical process of critical examination."</w:t>
      </w:r>
    </w:p>
    <w:p w14:paraId="22118ECF" w14:textId="77777777" w:rsidR="00291ABE" w:rsidRDefault="00291ABE" w:rsidP="00291ABE">
      <w:r>
        <w:t>(b) Motion Study: Frank Gilbreth, who is the real founder of Motion Study. According to him</w:t>
      </w:r>
    </w:p>
    <w:p w14:paraId="16A06049" w14:textId="77777777" w:rsidR="00291ABE" w:rsidRDefault="00291ABE" w:rsidP="00291ABE">
      <w:r>
        <w:t>motion study may be defined as the "science of eliminating wastefulness resulting from ill-directed and</w:t>
      </w:r>
    </w:p>
    <w:p w14:paraId="219A9621" w14:textId="77777777" w:rsidR="00291ABE" w:rsidRDefault="00291ABE" w:rsidP="00291ABE">
      <w:r>
        <w:t>inefficient motions. The following are the important objectives of the motion study:</w:t>
      </w:r>
    </w:p>
    <w:p w14:paraId="427E4003" w14:textId="77777777" w:rsidR="00291ABE" w:rsidRDefault="00291ABE" w:rsidP="00291ABE">
      <w:r>
        <w:t>(1) Effective utlisation of material, machine and labours.</w:t>
      </w:r>
    </w:p>
    <w:p w14:paraId="006A8CA2" w14:textId="77777777" w:rsidR="00291ABE" w:rsidRDefault="00291ABE" w:rsidP="00291ABE">
      <w:r>
        <w:t>(2) Elimination of wastage of time and labours.</w:t>
      </w:r>
    </w:p>
    <w:p w14:paraId="12A1D8A7" w14:textId="77777777" w:rsidR="00291ABE" w:rsidRDefault="00291ABE" w:rsidP="00291ABE">
      <w:r>
        <w:t>(3) Maintaining higher standards of safety and health.</w:t>
      </w:r>
    </w:p>
    <w:p w14:paraId="6601422D" w14:textId="77777777" w:rsidR="00291ABE" w:rsidRDefault="00291ABE" w:rsidP="00291ABE">
      <w:r>
        <w:t>(4) Reducing unnecessary movements in order to minimize wastages.</w:t>
      </w:r>
    </w:p>
    <w:p w14:paraId="5954B6F0" w14:textId="77777777" w:rsidR="00291ABE" w:rsidRDefault="00291ABE" w:rsidP="00291ABE">
      <w:r>
        <w:t>(5) Better design of work place layout for effective production process.</w:t>
      </w:r>
    </w:p>
    <w:p w14:paraId="21FAFDA4" w14:textId="77777777" w:rsidR="00291ABE" w:rsidRDefault="00291ABE" w:rsidP="00291ABE">
      <w:r>
        <w:lastRenderedPageBreak/>
        <w:t>(6) Ensure fair remuneration with job satisfaction.</w:t>
      </w:r>
    </w:p>
    <w:p w14:paraId="34E137FF" w14:textId="77777777" w:rsidR="00291ABE" w:rsidRDefault="00291ABE" w:rsidP="00291ABE">
      <w:r>
        <w:t>(c) Time Study: Time study is also called work measurement. Time study may be defined as "the art</w:t>
      </w:r>
    </w:p>
    <w:p w14:paraId="3F2E0D0D" w14:textId="77777777" w:rsidR="00291ABE" w:rsidRDefault="00291ABE" w:rsidP="00291ABE">
      <w:r>
        <w:t>of observing and recording the time required to do each detailed element of an industrial operation."</w:t>
      </w:r>
    </w:p>
    <w:p w14:paraId="64B77646" w14:textId="77777777" w:rsidR="00291ABE" w:rsidRDefault="00291ABE" w:rsidP="00291ABE">
      <w:r>
        <w:t>Uses of Time Study</w:t>
      </w:r>
    </w:p>
    <w:p w14:paraId="6D41515D" w14:textId="77777777" w:rsidR="00291ABE" w:rsidRDefault="00291ABE" w:rsidP="00291ABE">
      <w:r>
        <w:t>(1) It assists in setting standard time for each operation.</w:t>
      </w:r>
    </w:p>
    <w:p w14:paraId="7DDB593D" w14:textId="77777777" w:rsidR="00291ABE" w:rsidRDefault="00291ABE" w:rsidP="00291ABE">
      <w:r>
        <w:t>(2) It facilitates effective labour cost control.</w:t>
      </w:r>
    </w:p>
    <w:p w14:paraId="62FB6E1F" w14:textId="77777777" w:rsidR="00291ABE" w:rsidRDefault="00291ABE" w:rsidP="00291ABE">
      <w:r>
        <w:t>(3) It helps to ascertain ideal time and over time to men and machines.</w:t>
      </w:r>
    </w:p>
    <w:p w14:paraId="62BC89EE" w14:textId="77777777" w:rsidR="00291ABE" w:rsidRDefault="00291ABE" w:rsidP="00291ABE">
      <w:r>
        <w:t>(4) It is useful to establish fair and suitable wage rates and incentives.</w:t>
      </w:r>
    </w:p>
    <w:p w14:paraId="76045429" w14:textId="77777777" w:rsidR="00291ABE" w:rsidRDefault="00291ABE" w:rsidP="00291ABE">
      <w:r>
        <w:t>(5) It facilitates effective utilization of resources.</w:t>
      </w:r>
    </w:p>
    <w:p w14:paraId="1F1DADE5" w14:textId="77777777" w:rsidR="00291ABE" w:rsidRDefault="00291ABE" w:rsidP="00291ABE">
      <w:r>
        <w:t>(d) Job Analysis: Job Analysis is a formal and detailed study of jobs. Job analysis may be defined</w:t>
      </w:r>
    </w:p>
    <w:p w14:paraId="50A4ED8D" w14:textId="77777777" w:rsidR="00291ABE" w:rsidRDefault="00291ABE" w:rsidP="00291ABE">
      <w:r>
        <w:t>as "the process of determining by observation and study the task, which comprise the job, the methods and</w:t>
      </w:r>
    </w:p>
    <w:p w14:paraId="623A1F60" w14:textId="77777777" w:rsidR="00291ABE" w:rsidRDefault="00291ABE" w:rsidP="00291ABE">
      <w:r>
        <w:t>equipment used and the skills and attitudes required for successful performance of the job."</w:t>
      </w:r>
    </w:p>
    <w:p w14:paraId="6AD287F4" w14:textId="77777777" w:rsidR="00291ABE" w:rsidRDefault="00291ABE" w:rsidP="00291ABE">
      <w:r>
        <w:t>Labour Cost Control</w:t>
      </w:r>
    </w:p>
    <w:p w14:paraId="29B692EE" w14:textId="77777777" w:rsidR="00291ABE" w:rsidRDefault="00291ABE" w:rsidP="00291ABE">
      <w:r>
        <w:t>Advantages of Job Analysis</w:t>
      </w:r>
    </w:p>
    <w:p w14:paraId="5C2F6E87" w14:textId="77777777" w:rsidR="00291ABE" w:rsidRDefault="00291ABE" w:rsidP="00291ABE">
      <w:r>
        <w:t>The following are the important advantages of job analysis :</w:t>
      </w:r>
    </w:p>
    <w:p w14:paraId="22B0287B" w14:textId="77777777" w:rsidR="00291ABE" w:rsidRDefault="00291ABE" w:rsidP="00291ABE">
      <w:r>
        <w:t>(1) It is useful in classifying job and interrelationship among them.</w:t>
      </w:r>
    </w:p>
    <w:p w14:paraId="5B0DBEB0" w14:textId="77777777" w:rsidR="00291ABE" w:rsidRDefault="00291ABE" w:rsidP="00291ABE">
      <w:r>
        <w:t>(2) If facilitates forecasting of manpower requirements.</w:t>
      </w:r>
    </w:p>
    <w:p w14:paraId="39595522" w14:textId="77777777" w:rsidR="00291ABE" w:rsidRDefault="00291ABE" w:rsidP="00291ABE">
      <w:r>
        <w:t>(3) It helps in effective utilization of manpower resources.</w:t>
      </w:r>
    </w:p>
    <w:p w14:paraId="3323C21C" w14:textId="77777777" w:rsidR="00291ABE" w:rsidRDefault="00291ABE" w:rsidP="00291ABE">
      <w:r>
        <w:t>(4) Effective employee development programme can be established.</w:t>
      </w:r>
    </w:p>
    <w:p w14:paraId="7DDA6DF5" w14:textId="77777777" w:rsidR="00291ABE" w:rsidRDefault="00291ABE" w:rsidP="00291ABE">
      <w:r>
        <w:t>(5) Enables in determining performance standards of each process or job.</w:t>
      </w:r>
    </w:p>
    <w:p w14:paraId="3FB93C47" w14:textId="77777777" w:rsidR="00291ABE" w:rsidRDefault="00291ABE" w:rsidP="00291ABE">
      <w:r>
        <w:t>371</w:t>
      </w:r>
    </w:p>
    <w:p w14:paraId="404A3567" w14:textId="77777777" w:rsidR="00291ABE" w:rsidRDefault="00291ABE" w:rsidP="00291ABE">
      <w:r>
        <w:t>(e) Job Evaluation: Job evaluation may be defined as "a process of analyzing and describing</w:t>
      </w:r>
    </w:p>
    <w:p w14:paraId="79EF8070" w14:textId="77777777" w:rsidR="00291ABE" w:rsidRDefault="00291ABE" w:rsidP="00291ABE">
      <w:r>
        <w:t>positions, grouping them and determining their relative value by comparing the duties of different</w:t>
      </w:r>
    </w:p>
    <w:p w14:paraId="741F4896" w14:textId="77777777" w:rsidR="00291ABE" w:rsidRDefault="00291ABE" w:rsidP="00291ABE">
      <w:r>
        <w:t>positions in terms of their different responsibilities and other requirements." Job evaluation is determined</w:t>
      </w:r>
    </w:p>
    <w:p w14:paraId="6F30A517" w14:textId="77777777" w:rsidR="00291ABE" w:rsidRDefault="00291ABE" w:rsidP="00291ABE">
      <w:r>
        <w:t>on the basis of job description and job analysis. The primary purpose of job evaluation is developing</w:t>
      </w:r>
    </w:p>
    <w:p w14:paraId="383A5446" w14:textId="77777777" w:rsidR="00291ABE" w:rsidRDefault="00291ABE" w:rsidP="00291ABE">
      <w:r>
        <w:t>appropriate wage and salary structure with internal pay equity between jobs.</w:t>
      </w:r>
    </w:p>
    <w:p w14:paraId="30BFD114" w14:textId="77777777" w:rsidR="00291ABE" w:rsidRDefault="00291ABE" w:rsidP="00291ABE">
      <w:r>
        <w:t>(0 Merit Rating: Merit rating may be defined as "a systematic evaluation of an employee's performance</w:t>
      </w:r>
    </w:p>
    <w:p w14:paraId="49C4C954" w14:textId="77777777" w:rsidR="00291ABE" w:rsidRDefault="00291ABE" w:rsidP="00291ABE">
      <w:r>
        <w:t>on the job in terms of the requirement of the job." Merit rating is a system of measuring both qualitatively and</w:t>
      </w:r>
    </w:p>
    <w:p w14:paraId="1D6C65EC" w14:textId="77777777" w:rsidR="00291ABE" w:rsidRDefault="00291ABE" w:rsidP="00291ABE">
      <w:r>
        <w:lastRenderedPageBreak/>
        <w:t>quantitatively of an employee's capacity in relation to his job. The following are the personal qualities of an</w:t>
      </w:r>
    </w:p>
    <w:p w14:paraId="628ED05F" w14:textId="77777777" w:rsidR="00291ABE" w:rsidRDefault="00291ABE" w:rsidP="00291ABE">
      <w:r>
        <w:t>employee which are usually considered for determining merit and worth of labours as:</w:t>
      </w:r>
    </w:p>
    <w:p w14:paraId="1BDCAAD9" w14:textId="77777777" w:rsidR="00291ABE" w:rsidRDefault="00291ABE" w:rsidP="00291ABE">
      <w:r>
        <w:t>(1) Academic qualification and knowledge~</w:t>
      </w:r>
    </w:p>
    <w:p w14:paraId="7B93149B" w14:textId="77777777" w:rsidR="00291ABE" w:rsidRDefault="00291ABE" w:rsidP="00291ABE">
      <w:r>
        <w:t>(2) Skill and experience.</w:t>
      </w:r>
    </w:p>
    <w:p w14:paraId="548A6CFA" w14:textId="77777777" w:rsidR="00291ABE" w:rsidRDefault="00291ABE" w:rsidP="00291ABE">
      <w:r>
        <w:t>(3) Attitude to the work.</w:t>
      </w:r>
    </w:p>
    <w:p w14:paraId="5D839799" w14:textId="77777777" w:rsidR="00291ABE" w:rsidRDefault="00291ABE" w:rsidP="00291ABE">
      <w:r>
        <w:t>(4) Quality of work done.</w:t>
      </w:r>
    </w:p>
    <w:p w14:paraId="1C5BAE30" w14:textId="77777777" w:rsidR="00291ABE" w:rsidRDefault="00291ABE" w:rsidP="00291ABE">
      <w:r>
        <w:t>(5) Initiative intelligence.</w:t>
      </w:r>
    </w:p>
    <w:p w14:paraId="0436269B" w14:textId="77777777" w:rsidR="00291ABE" w:rsidRDefault="00291ABE" w:rsidP="00291ABE">
      <w:r>
        <w:t>(6) Accuracy.</w:t>
      </w:r>
    </w:p>
    <w:p w14:paraId="2C73C082" w14:textId="77777777" w:rsidR="00291ABE" w:rsidRDefault="00291ABE" w:rsidP="00291ABE">
      <w:r>
        <w:t>(7) Judgement.</w:t>
      </w:r>
    </w:p>
    <w:p w14:paraId="6FACF78B" w14:textId="77777777" w:rsidR="00291ABE" w:rsidRDefault="00291ABE" w:rsidP="00291ABE">
      <w:r>
        <w:t>(8) Leadership.</w:t>
      </w:r>
    </w:p>
    <w:p w14:paraId="59A171CD" w14:textId="77777777" w:rsidR="00291ABE" w:rsidRDefault="00291ABE" w:rsidP="00291ABE">
      <w:r>
        <w:t>(9) Adaptability and Co-operation.</w:t>
      </w:r>
    </w:p>
    <w:p w14:paraId="2197AB4D" w14:textId="77777777" w:rsidR="00291ABE" w:rsidRDefault="00291ABE" w:rsidP="00291ABE">
      <w:r>
        <w:t>(10) Leadership and self-confidence.</w:t>
      </w:r>
    </w:p>
    <w:p w14:paraId="52937D0B" w14:textId="77777777" w:rsidR="00291ABE" w:rsidRDefault="00291ABE" w:rsidP="00291ABE">
      <w:r>
        <w:t>(11) Reliability and Integrity.</w:t>
      </w:r>
    </w:p>
    <w:p w14:paraId="7F30E130" w14:textId="77777777" w:rsidR="00291ABE" w:rsidRDefault="00291ABE" w:rsidP="00291ABE">
      <w:r>
        <w:t>(12) Discipline.</w:t>
      </w:r>
    </w:p>
    <w:p w14:paraId="113BF89C" w14:textId="77777777" w:rsidR="00291ABE" w:rsidRDefault="00291ABE" w:rsidP="00291ABE">
      <w:r>
        <w:t>Importance of Merit Rating: The following are some of the important advantages of merit rating:</w:t>
      </w:r>
    </w:p>
    <w:p w14:paraId="44BD2A0D" w14:textId="77777777" w:rsidR="00291ABE" w:rsidRDefault="00291ABE" w:rsidP="00291ABE">
      <w:r>
        <w:t>(1) It assists in determining fair rates of wages for each worker on the basis of his I her performance.</w:t>
      </w:r>
    </w:p>
    <w:p w14:paraId="28030319" w14:textId="77777777" w:rsidR="00291ABE" w:rsidRDefault="00291ABE" w:rsidP="00291ABE">
      <w:r>
        <w:t>(2) It helps to know the suitability of the worker for a particular job.</w:t>
      </w:r>
    </w:p>
    <w:p w14:paraId="169AAFC6" w14:textId="77777777" w:rsidR="00291ABE" w:rsidRDefault="00291ABE" w:rsidP="00291ABE">
      <w:r>
        <w:t>(3) This method helps in removing grievances and it improves labour-management relations.</w:t>
      </w:r>
    </w:p>
    <w:p w14:paraId="475602AA" w14:textId="77777777" w:rsidR="00291ABE" w:rsidRDefault="00291ABE" w:rsidP="00291ABE">
      <w:r>
        <w:t>(4) Enables to ascertaining an employee's merit for grant of promotion or demotion or tansfer or</w:t>
      </w:r>
    </w:p>
    <w:p w14:paraId="49B11564" w14:textId="77777777" w:rsidR="00291ABE" w:rsidRDefault="00291ABE" w:rsidP="00291ABE">
      <w:r>
        <w:t>increment etc.</w:t>
      </w:r>
    </w:p>
    <w:p w14:paraId="298E6ACE" w14:textId="77777777" w:rsidR="00291ABE" w:rsidRDefault="00291ABE" w:rsidP="00291ABE">
      <w:r>
        <w:t>(5) If facilitates effective labour cost control.</w:t>
      </w:r>
    </w:p>
    <w:p w14:paraId="57A433A1" w14:textId="77777777" w:rsidR="00291ABE" w:rsidRDefault="00291ABE" w:rsidP="00291ABE">
      <w:r>
        <w:t>372 A Textbook of Financial Cost and Management Accounting</w:t>
      </w:r>
    </w:p>
    <w:p w14:paraId="515D9CAD" w14:textId="77777777" w:rsidR="00291ABE" w:rsidRDefault="00291ABE" w:rsidP="00291ABE">
      <w:r>
        <w:t>Distinction Between Job Evaluation and Merit Rating: The following are the important points of</w:t>
      </w:r>
    </w:p>
    <w:p w14:paraId="0F5075FD" w14:textId="77777777" w:rsidR="00291ABE" w:rsidRDefault="00291ABE" w:rsidP="00291ABE">
      <w:r>
        <w:t>differences between Job Evaluation and Merit Rating:</w:t>
      </w:r>
    </w:p>
    <w:p w14:paraId="1CCB15EC" w14:textId="77777777" w:rsidR="00291ABE" w:rsidRDefault="00291ABE" w:rsidP="00291ABE">
      <w:r>
        <w:t>(1) Job evaluation is the assessment of the relative worth of jobs within a company and merit rating</w:t>
      </w:r>
    </w:p>
    <w:p w14:paraId="3614BC40" w14:textId="77777777" w:rsidR="00291ABE" w:rsidRDefault="00291ABE" w:rsidP="00291ABE">
      <w:r>
        <w:t>is the assessment of the relative worth of the man behind the job.</w:t>
      </w:r>
    </w:p>
    <w:p w14:paraId="5486C1F5" w14:textId="77777777" w:rsidR="00291ABE" w:rsidRDefault="00291ABE" w:rsidP="00291ABE">
      <w:r>
        <w:t>(2) Job evaluation and its accomplishments are means to setup a rational wage and salary structure</w:t>
      </w:r>
    </w:p>
    <w:p w14:paraId="50CBC49F" w14:textId="77777777" w:rsidR="00291ABE" w:rsidRDefault="00291ABE" w:rsidP="00291ABE">
      <w:r>
        <w:t>whereas merit rating provides a scientific basis for determining fair wages for each worker</w:t>
      </w:r>
    </w:p>
    <w:p w14:paraId="3442E1D4" w14:textId="77777777" w:rsidR="00291ABE" w:rsidRDefault="00291ABE" w:rsidP="00291ABE">
      <w:r>
        <w:t>based on his ability and performance.</w:t>
      </w:r>
    </w:p>
    <w:p w14:paraId="04DE423C" w14:textId="77777777" w:rsidR="00291ABE" w:rsidRDefault="00291ABE" w:rsidP="00291ABE">
      <w:r>
        <w:t>(3) Job evaluation simplifies wage administration by bringing uniformity in wage rates whereas</w:t>
      </w:r>
    </w:p>
    <w:p w14:paraId="5D9F9E75" w14:textId="77777777" w:rsidR="00291ABE" w:rsidRDefault="00291ABE" w:rsidP="00291ABE">
      <w:r>
        <w:lastRenderedPageBreak/>
        <w:t>merit rating is used to determine fair rate of pay for different workers.</w:t>
      </w:r>
    </w:p>
    <w:p w14:paraId="4F8EE437" w14:textId="77777777" w:rsidR="00291ABE" w:rsidRDefault="00291ABE" w:rsidP="00291ABE">
      <w:r>
        <w:t>(3) Timekeeping Department</w:t>
      </w:r>
    </w:p>
    <w:p w14:paraId="37D5F988" w14:textId="77777777" w:rsidR="00291ABE" w:rsidRDefault="00291ABE" w:rsidP="00291ABE">
      <w:r>
        <w:t>This department is concerned with following two important activities : (1) Timekeeping and</w:t>
      </w:r>
    </w:p>
    <w:p w14:paraId="26D2B14C" w14:textId="77777777" w:rsidR="00291ABE" w:rsidRDefault="00291ABE" w:rsidP="00291ABE">
      <w:r>
        <w:t>(2) Time Booking</w:t>
      </w:r>
    </w:p>
    <w:p w14:paraId="7BE870BF" w14:textId="77777777" w:rsidR="00291ABE" w:rsidRDefault="00291ABE" w:rsidP="00291ABE">
      <w:r>
        <w:t>Timekeeping: It refers to recording of each worker's time of coming in and going out of the factory</w:t>
      </w:r>
    </w:p>
    <w:p w14:paraId="1F3A3BCF" w14:textId="77777777" w:rsidR="00291ABE" w:rsidRDefault="00291ABE" w:rsidP="00291ABE">
      <w:r>
        <w:t>during engagement of the factory. It is essential for the purpose of attendance and determination of wage</w:t>
      </w:r>
    </w:p>
    <w:p w14:paraId="181547BF" w14:textId="77777777" w:rsidR="00291ABE" w:rsidRDefault="00291ABE" w:rsidP="00291ABE">
      <w:r>
        <w:t>payable to each worker.</w:t>
      </w:r>
    </w:p>
    <w:p w14:paraId="036E322C" w14:textId="77777777" w:rsidR="00291ABE" w:rsidRDefault="00291ABE" w:rsidP="00291ABE">
      <w:r>
        <w:t>Objectives of Timekeeping: The following are the important objectives of timekeeping:</w:t>
      </w:r>
    </w:p>
    <w:p w14:paraId="358775E9" w14:textId="77777777" w:rsidR="00291ABE" w:rsidRDefault="00291ABE" w:rsidP="00291ABE">
      <w:r>
        <w:t>(1) Preparation of payrolls</w:t>
      </w:r>
    </w:p>
    <w:p w14:paraId="28C340C4" w14:textId="77777777" w:rsidR="00291ABE" w:rsidRDefault="00291ABE" w:rsidP="00291ABE">
      <w:r>
        <w:t>(2) Ensuring discipline in attendance</w:t>
      </w:r>
    </w:p>
    <w:p w14:paraId="65985FDD" w14:textId="77777777" w:rsidR="00291ABE" w:rsidRDefault="00291ABE" w:rsidP="00291ABE">
      <w:r>
        <w:t>(3) Apportionment of overhead on the basis of labour hours</w:t>
      </w:r>
    </w:p>
    <w:p w14:paraId="21A29820" w14:textId="77777777" w:rsidR="00291ABE" w:rsidRDefault="00291ABE" w:rsidP="00291ABE">
      <w:r>
        <w:t>(4) Effective utilization of human resources</w:t>
      </w:r>
    </w:p>
    <w:p w14:paraId="75B2BA3F" w14:textId="77777777" w:rsidR="00291ABE" w:rsidRDefault="00291ABE" w:rsidP="00291ABE">
      <w:r>
        <w:t>(5) Minimization of labour costs</w:t>
      </w:r>
    </w:p>
    <w:p w14:paraId="649FECAF" w14:textId="77777777" w:rsidR="00291ABE" w:rsidRDefault="00291ABE" w:rsidP="00291ABE">
      <w:r>
        <w:t>(6) Ascertaining ideal labour time and ideal machine time.</w:t>
      </w:r>
    </w:p>
    <w:p w14:paraId="6647E1B2" w14:textId="77777777" w:rsidR="00291ABE" w:rsidRDefault="00291ABE" w:rsidP="00291ABE">
      <w:r>
        <w:t>Methods of Timekeeping: The following are the two important methods of timekeeping:</w:t>
      </w:r>
    </w:p>
    <w:p w14:paraId="6EAA479F" w14:textId="77777777" w:rsidR="00291ABE" w:rsidRDefault="00291ABE" w:rsidP="00291ABE">
      <w:r>
        <w:t>(1) Manual Method:</w:t>
      </w:r>
    </w:p>
    <w:p w14:paraId="158A966D" w14:textId="77777777" w:rsidR="00291ABE" w:rsidRDefault="00291ABE" w:rsidP="00291ABE">
      <w:r>
        <w:t>(a) Attendance Register Method.</w:t>
      </w:r>
    </w:p>
    <w:p w14:paraId="00B98A39" w14:textId="77777777" w:rsidR="00291ABE" w:rsidRDefault="00291ABE" w:rsidP="00291ABE">
      <w:r>
        <w:t>(b) Token or Disc Method.</w:t>
      </w:r>
    </w:p>
    <w:p w14:paraId="68F87024" w14:textId="77777777" w:rsidR="00291ABE" w:rsidRDefault="00291ABE" w:rsidP="00291ABE">
      <w:r>
        <w:t>(2) Mechanical Method:</w:t>
      </w:r>
    </w:p>
    <w:p w14:paraId="1DF30134" w14:textId="77777777" w:rsidR="00291ABE" w:rsidRDefault="00291ABE" w:rsidP="00291ABE">
      <w:r>
        <w:t>(a) Time Recording clocks.</w:t>
      </w:r>
    </w:p>
    <w:p w14:paraId="0E81EAF4" w14:textId="77777777" w:rsidR="00291ABE" w:rsidRDefault="00291ABE" w:rsidP="00291ABE">
      <w:r>
        <w:t>(b) Dial Time Records.</w:t>
      </w:r>
    </w:p>
    <w:p w14:paraId="291F5BEC" w14:textId="77777777" w:rsidR="00291ABE" w:rsidRDefault="00291ABE" w:rsidP="00291ABE">
      <w:r>
        <w:t>(c) Key Recorder System.</w:t>
      </w:r>
    </w:p>
    <w:p w14:paraId="331638F0" w14:textId="77777777" w:rsidR="00291ABE" w:rsidRDefault="00291ABE" w:rsidP="00291ABE">
      <w:r>
        <w:t>Manual Method: The choice of the manual method adopted by the factory depends upon its size, number</w:t>
      </w:r>
    </w:p>
    <w:p w14:paraId="76931E9C" w14:textId="77777777" w:rsidR="00291ABE" w:rsidRDefault="00291ABE" w:rsidP="00291ABE">
      <w:r>
        <w:t>of workers employed, nature of the business and policy of a firm. Under manual methods, there are two</w:t>
      </w:r>
    </w:p>
    <w:p w14:paraId="050A3532" w14:textId="77777777" w:rsidR="00291ABE" w:rsidRDefault="00291ABE" w:rsidP="00291ABE">
      <w:r>
        <w:t>important methods which are in use: (a) Attendance Register Method and (b) Token or Disc Method.</w:t>
      </w:r>
    </w:p>
    <w:p w14:paraId="73A76FA4" w14:textId="77777777" w:rsidR="00291ABE" w:rsidRDefault="00291ABE" w:rsidP="00291ABE">
      <w:r>
        <w:t>(aJ Attendance Register Method: Under this method, an Attendance Register is maintained by</w:t>
      </w:r>
    </w:p>
    <w:p w14:paraId="7972D46B" w14:textId="77777777" w:rsidR="00291ABE" w:rsidRDefault="00291ABE" w:rsidP="00291ABE">
      <w:r>
        <w:t>the Timekeeper in the time office. This register may be filled in by the Timekeeper when</w:t>
      </w:r>
    </w:p>
    <w:p w14:paraId="454C182A" w14:textId="77777777" w:rsidR="00291ABE" w:rsidRDefault="00291ABE" w:rsidP="00291ABE">
      <w:r>
        <w:t>the worker gets inside the factory and the time of departure, normal time and overtime.</w:t>
      </w:r>
    </w:p>
    <w:p w14:paraId="1347D083" w14:textId="77777777" w:rsidR="00291ABE" w:rsidRDefault="00291ABE" w:rsidP="00291ABE">
      <w:r>
        <w:t>Workers may be required to sign both at the time of arrival and time of departure. This</w:t>
      </w:r>
    </w:p>
    <w:p w14:paraId="4516EF7B" w14:textId="77777777" w:rsidR="00291ABE" w:rsidRDefault="00291ABE" w:rsidP="00291ABE">
      <w:r>
        <w:lastRenderedPageBreak/>
        <w:t>Labour Cost Control 373</w:t>
      </w:r>
    </w:p>
    <w:p w14:paraId="1BEE1CE0" w14:textId="77777777" w:rsidR="00291ABE" w:rsidRDefault="00291ABE" w:rsidP="00291ABE">
      <w:r>
        <w:t>method is very simple and most suitable to small-scale industries. It is very difficult to</w:t>
      </w:r>
    </w:p>
    <w:p w14:paraId="18D67307" w14:textId="77777777" w:rsidR="00291ABE" w:rsidRDefault="00291ABE" w:rsidP="00291ABE">
      <w:r>
        <w:t>operate when the number of workers is large.</w:t>
      </w:r>
    </w:p>
    <w:p w14:paraId="7607891D" w14:textId="77777777" w:rsidR="00291ABE" w:rsidRDefault="00291ABE" w:rsidP="00291ABE">
      <w:r>
        <w:t>(b) Token or Metal Disc Method: In this method, each worker is given a metal disc or a</w:t>
      </w:r>
    </w:p>
    <w:p w14:paraId="1A2418DF" w14:textId="77777777" w:rsidR="00291ABE" w:rsidRDefault="00291ABE" w:rsidP="00291ABE">
      <w:r>
        <w:t>token bearing his identification number. All the tokens or discs are hung on a board</w:t>
      </w:r>
    </w:p>
    <w:p w14:paraId="75DAD5E3" w14:textId="77777777" w:rsidR="00291ABE" w:rsidRDefault="00291ABE" w:rsidP="00291ABE">
      <w:r>
        <w:t>serially at the entrance of the gate in the factory. As the worker enters the gates of the</w:t>
      </w:r>
    </w:p>
    <w:p w14:paraId="674C4C1D" w14:textId="77777777" w:rsidR="00291ABE" w:rsidRDefault="00291ABE" w:rsidP="00291ABE">
      <w:r>
        <w:t>factory, he removes his disc from the board and drops it into a box. This process is</w:t>
      </w:r>
    </w:p>
    <w:p w14:paraId="7510EF0A" w14:textId="77777777" w:rsidR="00291ABE" w:rsidRDefault="00291ABE" w:rsidP="00291ABE">
      <w:r>
        <w:t>continued until the scheduled time expires. Latecomers may drop their tokens in a separate</w:t>
      </w:r>
    </w:p>
    <w:p w14:paraId="25AF522A" w14:textId="77777777" w:rsidR="00291ABE" w:rsidRDefault="00291ABE" w:rsidP="00291ABE">
      <w:r>
        <w:t>box or handover personally to the timekeeper. In the case of absentees the tokens are not</w:t>
      </w:r>
    </w:p>
    <w:p w14:paraId="51EFCEBA" w14:textId="77777777" w:rsidR="00291ABE" w:rsidRDefault="00291ABE" w:rsidP="00291ABE">
      <w:r>
        <w:t>removed from the board. Based on the above process, the Timekeeper records the</w:t>
      </w:r>
    </w:p>
    <w:p w14:paraId="77DA9B9F" w14:textId="77777777" w:rsidR="00291ABE" w:rsidRDefault="00291ABE" w:rsidP="00291ABE">
      <w:r>
        <w:t>attendance in the register known as Muster Roll for the purpose of pay rolls.</w:t>
      </w:r>
    </w:p>
    <w:p w14:paraId="18910BBD" w14:textId="77777777" w:rsidR="00291ABE" w:rsidRDefault="00291ABE" w:rsidP="00291ABE">
      <w:r>
        <w:t>This method is simple and economical. But it suffers from certain disadvantages given below:</w:t>
      </w:r>
    </w:p>
    <w:p w14:paraId="0F7C1792" w14:textId="77777777" w:rsidR="00291ABE" w:rsidRDefault="00291ABE" w:rsidP="00291ABE">
      <w:r>
        <w:t>(a) There is chance to remove the disc of fellow worker's token from the board to ensure his</w:t>
      </w:r>
    </w:p>
    <w:p w14:paraId="26A10193" w14:textId="77777777" w:rsidR="00291ABE" w:rsidRDefault="00291ABE" w:rsidP="00291ABE">
      <w:r>
        <w:t>presence.</w:t>
      </w:r>
    </w:p>
    <w:p w14:paraId="09C62D76" w14:textId="77777777" w:rsidR="00291ABE" w:rsidRDefault="00291ABE" w:rsidP="00291ABE">
      <w:r>
        <w:t>(b) Difficult to ascertain about overtime work, early leaving, ideal time etc.</w:t>
      </w:r>
    </w:p>
    <w:p w14:paraId="12CABF2B" w14:textId="77777777" w:rsidR="00291ABE" w:rsidRDefault="00291ABE" w:rsidP="00291ABE">
      <w:r>
        <w:t>(c) Lack of accuracy regarding the exact time of arrival of a worker which may result in many</w:t>
      </w:r>
    </w:p>
    <w:p w14:paraId="07148A0C" w14:textId="77777777" w:rsidR="00291ABE" w:rsidRDefault="00291ABE" w:rsidP="00291ABE">
      <w:r>
        <w:t>disputes.</w:t>
      </w:r>
    </w:p>
    <w:p w14:paraId="3A00B564" w14:textId="77777777" w:rsidR="00291ABE" w:rsidRDefault="00291ABE" w:rsidP="00291ABE">
      <w:r>
        <w:t>(d) Unless there is strict supervision, the timekeeper may include dummy or ghost workers in</w:t>
      </w:r>
    </w:p>
    <w:p w14:paraId="483B9EA9" w14:textId="77777777" w:rsidR="00291ABE" w:rsidRDefault="00291ABE" w:rsidP="00291ABE">
      <w:r>
        <w:t>the Muster Rolls.</w:t>
      </w:r>
    </w:p>
    <w:p w14:paraId="3242915D" w14:textId="77777777" w:rsidR="00291ABE" w:rsidRDefault="00291ABE" w:rsidP="00291ABE">
      <w:r>
        <w:t>Mechanical Method</w:t>
      </w:r>
    </w:p>
    <w:p w14:paraId="3ECF59B4" w14:textId="77777777" w:rsidR="00291ABE" w:rsidRDefault="00291ABE" w:rsidP="00291ABE">
      <w:r>
        <w:t>In order to achieve the accuracy and reliability of recording of time of workers, the following</w:t>
      </w:r>
    </w:p>
    <w:p w14:paraId="33B11BB8" w14:textId="77777777" w:rsidR="00291ABE" w:rsidRDefault="00291ABE" w:rsidP="00291ABE">
      <w:r>
        <w:t>different mechanical devices are used :</w:t>
      </w:r>
    </w:p>
    <w:p w14:paraId="2C8126B4" w14:textId="77777777" w:rsidR="00291ABE" w:rsidRDefault="00291ABE" w:rsidP="00291ABE">
      <w:r>
        <w:t>(1) Time Recording Clocks.</w:t>
      </w:r>
    </w:p>
    <w:p w14:paraId="71B69E74" w14:textId="77777777" w:rsidR="00291ABE" w:rsidRDefault="00291ABE" w:rsidP="00291ABE">
      <w:r>
        <w:t>(2) Dial Time Records.</w:t>
      </w:r>
    </w:p>
    <w:p w14:paraId="05E9CAE5" w14:textId="77777777" w:rsidR="00291ABE" w:rsidRDefault="00291ABE" w:rsidP="00291ABE">
      <w:r>
        <w:t>(3) Key Recorder System.</w:t>
      </w:r>
    </w:p>
    <w:p w14:paraId="75196551" w14:textId="77777777" w:rsidR="00291ABE" w:rsidRDefault="00291ABE" w:rsidP="00291ABE">
      <w:r>
        <w:t>(a) Time Recording Clocks: Under this system, each worker is' given a time card for a week or</w:t>
      </w:r>
    </w:p>
    <w:p w14:paraId="6A50C21E" w14:textId="77777777" w:rsidR="00291ABE" w:rsidRDefault="00291ABE" w:rsidP="00291ABE">
      <w:r>
        <w:t>fortnight. These time or clock cards are serially arranged in a tray at the entrance to the factory. When the</w:t>
      </w:r>
    </w:p>
    <w:p w14:paraId="3733F61B" w14:textId="77777777" w:rsidR="00291ABE" w:rsidRDefault="00291ABE" w:rsidP="00291ABE">
      <w:r>
        <w:t>worker enters the factory, he takes his attotted card from the tray and puts it in the time recording clock</w:t>
      </w:r>
    </w:p>
    <w:p w14:paraId="5F75314A" w14:textId="77777777" w:rsidR="00291ABE" w:rsidRDefault="00291ABE" w:rsidP="00291ABE">
      <w:r>
        <w:t>that records the exact arrival time at the space provided on the card against the particular day. This process</w:t>
      </w:r>
    </w:p>
    <w:p w14:paraId="2DF0C8AA" w14:textId="77777777" w:rsidR="00291ABE" w:rsidRDefault="00291ABE" w:rsidP="00291ABE">
      <w:r>
        <w:lastRenderedPageBreak/>
        <w:t>is repeated for recording time of departure for lunch, return from lunch, leaving the factory after his day's</w:t>
      </w:r>
    </w:p>
    <w:p w14:paraId="094EE100" w14:textId="77777777" w:rsidR="00291ABE" w:rsidRDefault="00291ABE" w:rsidP="00291ABE">
      <w:r>
        <w:t>work. Late arrivals, early leavings and over time are printed in red so as to distinguish these from normal</w:t>
      </w:r>
    </w:p>
    <w:p w14:paraId="321A7C2A" w14:textId="77777777" w:rsidR="00291ABE" w:rsidRDefault="00291ABE" w:rsidP="00291ABE">
      <w:r>
        <w:t>period spent in the factory. This method is very popular for correct recording of attendance.</w:t>
      </w:r>
    </w:p>
    <w:p w14:paraId="3D1A35D1" w14:textId="77777777" w:rsidR="00291ABE" w:rsidRDefault="00291ABE" w:rsidP="00291ABE">
      <w:r>
        <w:t>(b) Dial Time Records: This is a machine which is used for recording correct attendance time of</w:t>
      </w:r>
    </w:p>
    <w:p w14:paraId="318F759C" w14:textId="77777777" w:rsidR="00291ABE" w:rsidRDefault="00291ABE" w:rsidP="00291ABE">
      <w:r>
        <w:t>arrival and departure of worker automatically. This recorder has a number of holes about the circumference.</w:t>
      </w:r>
    </w:p>
    <w:p w14:paraId="679F9D9D" w14:textId="77777777" w:rsidR="00291ABE" w:rsidRDefault="00291ABE" w:rsidP="00291ABE">
      <w:r>
        <w:t>Each hole represents worker's number which corresponds to identification of allotted clock numbers. At</w:t>
      </w:r>
    </w:p>
    <w:p w14:paraId="716E75DC" w14:textId="77777777" w:rsidR="00291ABE" w:rsidRDefault="00291ABE" w:rsidP="00291ABE">
      <w:r>
        <w:t>the time of arrival and departure of worker, by operating this machine, the dial arm into a hole and the time</w:t>
      </w:r>
    </w:p>
    <w:p w14:paraId="35AC735B" w14:textId="77777777" w:rsidR="00291ABE" w:rsidRDefault="00291ABE" w:rsidP="00291ABE">
      <w:r>
        <w:t>is automatically recorded on an attendance sheet placed inside. This machine is most suitable in smallscale</w:t>
      </w:r>
    </w:p>
    <w:p w14:paraId="33D23C68" w14:textId="77777777" w:rsidR="00291ABE" w:rsidRDefault="00291ABE" w:rsidP="00291ABE">
      <w:r>
        <w:t>industries.</w:t>
      </w:r>
    </w:p>
    <w:p w14:paraId="23642D29" w14:textId="77777777" w:rsidR="00291ABE" w:rsidRDefault="00291ABE" w:rsidP="00291ABE">
      <w:r>
        <w:t>(c) Key Recorder System: In this machine there are a number of keys, each key denotes worker's</w:t>
      </w:r>
    </w:p>
    <w:p w14:paraId="55254D64" w14:textId="77777777" w:rsidR="00291ABE" w:rsidRDefault="00291ABE" w:rsidP="00291ABE">
      <w:r>
        <w:t>number. When the time of arrival and departure the worker inserts his allotted key in the key hole and</w:t>
      </w:r>
    </w:p>
    <w:p w14:paraId="1316EAD2" w14:textId="77777777" w:rsidR="00291ABE" w:rsidRDefault="00291ABE" w:rsidP="00291ABE">
      <w:r>
        <w:t>gives a tum, the ticket time and clock time are recorded on a sheet of paper. This method is economical and</w:t>
      </w:r>
    </w:p>
    <w:p w14:paraId="713B2692" w14:textId="77777777" w:rsidR="00291ABE" w:rsidRDefault="00291ABE" w:rsidP="00291ABE">
      <w:r>
        <w:t>easy to operate.</w:t>
      </w:r>
    </w:p>
    <w:p w14:paraId="0543964B" w14:textId="77777777" w:rsidR="00291ABE" w:rsidRDefault="00291ABE" w:rsidP="00291ABE">
      <w:r>
        <w:t>374 A Textbook of Financial Cost and Management Accounting</w:t>
      </w:r>
    </w:p>
    <w:p w14:paraId="0CE97A6A" w14:textId="77777777" w:rsidR="00291ABE" w:rsidRDefault="00291ABE" w:rsidP="00291ABE">
      <w:r>
        <w:t>Time Booking</w:t>
      </w:r>
    </w:p>
    <w:p w14:paraId="7409ECB4" w14:textId="77777777" w:rsidR="00291ABE" w:rsidRDefault="00291ABE" w:rsidP="00291ABE">
      <w:r>
        <w:t>It refers recording the time of each worker for each department, operation, process or job during</w:t>
      </w:r>
    </w:p>
    <w:p w14:paraId="3BCA9812" w14:textId="77777777" w:rsidR="00291ABE" w:rsidRDefault="00291ABE" w:rsidP="00291ABE">
      <w:r>
        <w:t>engagement of the factory. It is useful for the purpose of cost analysis and effective cost control.</w:t>
      </w:r>
    </w:p>
    <w:p w14:paraId="6638CCEB" w14:textId="77777777" w:rsidR="00291ABE" w:rsidRDefault="00291ABE" w:rsidP="00291ABE">
      <w:r>
        <w:t>Objectives of Time Booking: The following are the main objectives of time booking:</w:t>
      </w:r>
    </w:p>
    <w:p w14:paraId="2C1A402B" w14:textId="77777777" w:rsidR="00291ABE" w:rsidRDefault="00291ABE" w:rsidP="00291ABE">
      <w:r>
        <w:t>(1) To ascertain the cost of each job, operation or process.</w:t>
      </w:r>
    </w:p>
    <w:p w14:paraId="061C8193" w14:textId="77777777" w:rsidR="00291ABE" w:rsidRDefault="00291ABE" w:rsidP="00291ABE">
      <w:r>
        <w:t>(2) To ascertain the cost of ideal time.</w:t>
      </w:r>
    </w:p>
    <w:p w14:paraId="0EA3909D" w14:textId="77777777" w:rsidR="00291ABE" w:rsidRDefault="00291ABE" w:rsidP="00291ABE">
      <w:r>
        <w:t>(3) Apportionment of overhead based on the suitable basis.</w:t>
      </w:r>
    </w:p>
    <w:p w14:paraId="33EF90F5" w14:textId="77777777" w:rsidR="00291ABE" w:rsidRDefault="00291ABE" w:rsidP="00291ABE">
      <w:r>
        <w:t>(4) To establish the fair and suitable wage system.</w:t>
      </w:r>
    </w:p>
    <w:p w14:paraId="0898CA25" w14:textId="77777777" w:rsidR="00291ABE" w:rsidRDefault="00291ABE" w:rsidP="00291ABE">
      <w:r>
        <w:t>(5) To ensure the proper utilization of attendance time.</w:t>
      </w:r>
    </w:p>
    <w:p w14:paraId="688F9753" w14:textId="77777777" w:rsidR="00291ABE" w:rsidRDefault="00291ABE" w:rsidP="00291ABE">
      <w:r>
        <w:t>(6) To ensure the effective cost control and cost reduction.</w:t>
      </w:r>
    </w:p>
    <w:p w14:paraId="67AD3998" w14:textId="77777777" w:rsidR="00291ABE" w:rsidRDefault="00291ABE" w:rsidP="00291ABE">
      <w:r>
        <w:t>Methods of Time Booking: In order to achieve the effective utilization of manpower resources, recording</w:t>
      </w:r>
    </w:p>
    <w:p w14:paraId="7B877261" w14:textId="77777777" w:rsidR="00291ABE" w:rsidRDefault="00291ABE" w:rsidP="00291ABE">
      <w:r>
        <w:lastRenderedPageBreak/>
        <w:t>the correct time of workers and labour cost control is essential to adopt various methods of time booking. The</w:t>
      </w:r>
    </w:p>
    <w:p w14:paraId="163BDE3D" w14:textId="77777777" w:rsidR="00291ABE" w:rsidRDefault="00291ABE" w:rsidP="00291ABE">
      <w:r>
        <w:t>following are the important methods used for time booking :</w:t>
      </w:r>
    </w:p>
    <w:p w14:paraId="11C98C53" w14:textId="77777777" w:rsidR="00291ABE" w:rsidRDefault="00291ABE" w:rsidP="00291ABE">
      <w:r>
        <w:t>(1) Daily Time Sheet</w:t>
      </w:r>
    </w:p>
    <w:p w14:paraId="7C190E89" w14:textId="77777777" w:rsidR="00291ABE" w:rsidRDefault="00291ABE" w:rsidP="00291ABE">
      <w:r>
        <w:t>(2) Weekly Time Sheet</w:t>
      </w:r>
    </w:p>
    <w:p w14:paraId="684F9B6C" w14:textId="77777777" w:rsidR="00291ABE" w:rsidRDefault="00291ABE" w:rsidP="00291ABE">
      <w:r>
        <w:t>(3) Job Cards or Job Tickets</w:t>
      </w:r>
    </w:p>
    <w:p w14:paraId="510A6F9A" w14:textId="77777777" w:rsidR="00291ABE" w:rsidRDefault="00291ABE" w:rsidP="00291ABE">
      <w:r>
        <w:t>(a) Job Card For Each Worker (b) Job Card For Each Job</w:t>
      </w:r>
    </w:p>
    <w:p w14:paraId="186839F8" w14:textId="77777777" w:rsidR="00291ABE" w:rsidRDefault="00291ABE" w:rsidP="00291ABE">
      <w:r>
        <w:t>(c) Combined Time and Job Card (d) Piece Work Card</w:t>
      </w:r>
    </w:p>
    <w:p w14:paraId="71849C75" w14:textId="77777777" w:rsidR="00291ABE" w:rsidRDefault="00291ABE" w:rsidP="00291ABE">
      <w:r>
        <w:t>(1) Daily Time Sheet: This is one of the important methods which is used for a daily record of the</w:t>
      </w:r>
    </w:p>
    <w:p w14:paraId="07732BA5" w14:textId="77777777" w:rsidR="00291ABE" w:rsidRDefault="00291ABE" w:rsidP="00291ABE">
      <w:r>
        <w:t>work done by each worker. This record indicates that the nature of work, actual time spent by the worker</w:t>
      </w:r>
    </w:p>
    <w:p w14:paraId="685E0539" w14:textId="77777777" w:rsidR="00291ABE" w:rsidRDefault="00291ABE" w:rsidP="00291ABE">
      <w:r>
        <w:t>on each job or operation. The daily time sheet is allotted to each worker on which the record is made by</w:t>
      </w:r>
    </w:p>
    <w:p w14:paraId="79FB42F4" w14:textId="77777777" w:rsidR="00291ABE" w:rsidRDefault="00291ABE" w:rsidP="00291ABE">
      <w:r>
        <w:t>the worker himself or by the official incharge. This method is suitable only for small-scale industries.</w:t>
      </w:r>
    </w:p>
    <w:p w14:paraId="37449662" w14:textId="77777777" w:rsidR="00291ABE" w:rsidRDefault="00291ABE" w:rsidP="00291ABE">
      <w:r>
        <w:t>(2) Weekly Time Sheet: This system may be done as in the case of daily time sheet. Under this</w:t>
      </w:r>
    </w:p>
    <w:p w14:paraId="5D49FE4C" w14:textId="77777777" w:rsidR="00291ABE" w:rsidRDefault="00291ABE" w:rsidP="00291ABE">
      <w:r>
        <w:t>method, instead of recording time on daily time sheets, worker is given a weekly time sheet on which</w:t>
      </w:r>
    </w:p>
    <w:p w14:paraId="7AAD9B7F" w14:textId="77777777" w:rsidR="00291ABE" w:rsidRDefault="00291ABE" w:rsidP="00291ABE">
      <w:r>
        <w:t>recording by the worker on each job for a week. This method is useful for those concerns where the</w:t>
      </w:r>
    </w:p>
    <w:p w14:paraId="71335AEF" w14:textId="77777777" w:rsidR="00291ABE" w:rsidRDefault="00291ABE" w:rsidP="00291ABE">
      <w:r>
        <w:t>workers usually carry on a few jobs in a week.</w:t>
      </w:r>
    </w:p>
    <w:p w14:paraId="5A347025" w14:textId="77777777" w:rsidR="00291ABE" w:rsidRDefault="00291ABE" w:rsidP="00291ABE">
      <w:r>
        <w:t>(3) Job Card or Job Tickets: This method is adopted for recording of time booking for a worker's</w:t>
      </w:r>
    </w:p>
    <w:p w14:paraId="28BF15E2" w14:textId="77777777" w:rsidR="00291ABE" w:rsidRDefault="00291ABE" w:rsidP="00291ABE">
      <w:r>
        <w:t>time spent on a job. A job card is prepared for each job giving detailed particulars of the work to be</w:t>
      </w:r>
    </w:p>
    <w:p w14:paraId="45B73BCB" w14:textId="77777777" w:rsidR="00291ABE" w:rsidRDefault="00291ABE" w:rsidP="00291ABE">
      <w:r>
        <w:t>carried out by the worker. Job cards are classified into four types:</w:t>
      </w:r>
    </w:p>
    <w:p w14:paraId="217DB988" w14:textId="77777777" w:rsidR="00291ABE" w:rsidRDefault="00291ABE" w:rsidP="00291ABE">
      <w:r>
        <w:t>(a) Job Card for Each Worker</w:t>
      </w:r>
    </w:p>
    <w:p w14:paraId="6F4367A0" w14:textId="77777777" w:rsidR="00291ABE" w:rsidRDefault="00291ABE" w:rsidP="00291ABE">
      <w:r>
        <w:t>(b) Job Card for Each Job</w:t>
      </w:r>
    </w:p>
    <w:p w14:paraId="07EB616F" w14:textId="77777777" w:rsidR="00291ABE" w:rsidRDefault="00291ABE" w:rsidP="00291ABE">
      <w:r>
        <w:t>(c) Combined Time and Job Card</w:t>
      </w:r>
    </w:p>
    <w:p w14:paraId="6C059FFC" w14:textId="77777777" w:rsidR="00291ABE" w:rsidRDefault="00291ABE" w:rsidP="00291ABE">
      <w:r>
        <w:t>(d) Piece Work Card.</w:t>
      </w:r>
    </w:p>
    <w:p w14:paraId="2ED77D62" w14:textId="77777777" w:rsidR="00291ABE" w:rsidRDefault="00291ABE" w:rsidP="00291ABE">
      <w:r>
        <w:t>(a) Job Card For Each Worker: Under this system, job card is issued to each worker at the</w:t>
      </w:r>
    </w:p>
    <w:p w14:paraId="1BF1F5BD" w14:textId="77777777" w:rsidR="00291ABE" w:rsidRDefault="00291ABE" w:rsidP="00291ABE">
      <w:r>
        <w:t>beginning of each day or week. The job card is used to record the time of starting and</w:t>
      </w:r>
    </w:p>
    <w:p w14:paraId="2C6D2509" w14:textId="77777777" w:rsidR="00291ABE" w:rsidRDefault="00291ABE" w:rsidP="00291ABE">
      <w:r>
        <w:t>finishing the each job or work. It indicates the nature of work, time spent by the worker for</w:t>
      </w:r>
    </w:p>
    <w:p w14:paraId="723287C8" w14:textId="77777777" w:rsidR="00291ABE" w:rsidRDefault="00291ABE" w:rsidP="00291ABE">
      <w:r>
        <w:t>each job or operation, idle time, total hours, rates and remuneration of different jobs during</w:t>
      </w:r>
    </w:p>
    <w:p w14:paraId="179008BB" w14:textId="77777777" w:rsidR="00291ABE" w:rsidRDefault="00291ABE" w:rsidP="00291ABE">
      <w:r>
        <w:t>a scheduled time.</w:t>
      </w:r>
    </w:p>
    <w:p w14:paraId="0BABB831" w14:textId="77777777" w:rsidR="00291ABE" w:rsidRDefault="00291ABE" w:rsidP="00291ABE">
      <w:r>
        <w:t>Labour Cost Control 375</w:t>
      </w:r>
    </w:p>
    <w:p w14:paraId="55C5E380" w14:textId="77777777" w:rsidR="00291ABE" w:rsidRDefault="00291ABE" w:rsidP="00291ABE">
      <w:r>
        <w:t>(b) Job Card for Each Job: In this system, separate card is prepared and allotted to each job.</w:t>
      </w:r>
    </w:p>
    <w:p w14:paraId="23B58C14" w14:textId="77777777" w:rsidR="00291ABE" w:rsidRDefault="00291ABE" w:rsidP="00291ABE">
      <w:r>
        <w:lastRenderedPageBreak/>
        <w:t>The job card is used to each job passes along with the job from worker to worker. As soon</w:t>
      </w:r>
    </w:p>
    <w:p w14:paraId="06CBA84C" w14:textId="77777777" w:rsidR="00291ABE" w:rsidRDefault="00291ABE" w:rsidP="00291ABE">
      <w:r>
        <w:t>as the worker receives the job card he records the time of starting and finishing the job or</w:t>
      </w:r>
    </w:p>
    <w:p w14:paraId="4E041498" w14:textId="77777777" w:rsidR="00291ABE" w:rsidRDefault="00291ABE" w:rsidP="00291ABE">
      <w:r>
        <w:t>operation. This system is useful not only for correct calculation of wages for each job but</w:t>
      </w:r>
    </w:p>
    <w:p w14:paraId="0D96F2C6" w14:textId="77777777" w:rsidR="00291ABE" w:rsidRDefault="00291ABE" w:rsidP="00291ABE">
      <w:r>
        <w:t>also it shows the details of the work to be done by the worker.</w:t>
      </w:r>
    </w:p>
    <w:p w14:paraId="72EC4A74" w14:textId="77777777" w:rsidR="00291ABE" w:rsidRDefault="00291ABE" w:rsidP="00291ABE">
      <w:r>
        <w:t>(c) Combined Time and Job Card: Under this system, job card is prepared on the basis of</w:t>
      </w:r>
    </w:p>
    <w:p w14:paraId="6DF12AA4" w14:textId="77777777" w:rsidR="00291ABE" w:rsidRDefault="00291ABE" w:rsidP="00291ABE">
      <w:r>
        <w:t>attendance time and actual time spent by the worker. This system is useful to ascertain idle</w:t>
      </w:r>
    </w:p>
    <w:p w14:paraId="57FDC200" w14:textId="77777777" w:rsidR="00291ABE" w:rsidRDefault="00291ABE" w:rsidP="00291ABE">
      <w:r>
        <w:t>time, time taken and time booking on account of pay rolls.</w:t>
      </w:r>
    </w:p>
    <w:p w14:paraId="3D084D8C" w14:textId="77777777" w:rsidR="00291ABE" w:rsidRDefault="00291ABE" w:rsidP="00291ABE">
      <w:r>
        <w:t>(d) Piece Work Card: This system is adopted where the piece wage payment is applicable.</w:t>
      </w:r>
    </w:p>
    <w:p w14:paraId="0293BBA5" w14:textId="77777777" w:rsidR="00291ABE" w:rsidRDefault="00291ABE" w:rsidP="00291ABE">
      <w:r>
        <w:t>I. Idle Time</w:t>
      </w:r>
    </w:p>
    <w:p w14:paraId="78925CDD" w14:textId="77777777" w:rsidR="00291ABE" w:rsidRDefault="00291ABE" w:rsidP="00291ABE">
      <w:r>
        <w:t>Accordingly wage payment is made on the basis of quantity of output produced by the</w:t>
      </w:r>
    </w:p>
    <w:p w14:paraId="220185C5" w14:textId="77777777" w:rsidR="00291ABE" w:rsidRDefault="00291ABE" w:rsidP="00291ABE">
      <w:r>
        <w:t>worker. A piece work card is allotted to each worker on which recording the quantity of</w:t>
      </w:r>
    </w:p>
    <w:p w14:paraId="2F75AE4F" w14:textId="77777777" w:rsidR="00291ABE" w:rsidRDefault="00291ABE" w:rsidP="00291ABE">
      <w:r>
        <w:t>work to be done by each worker. For determination of piece wage payment, the time spent</w:t>
      </w:r>
    </w:p>
    <w:p w14:paraId="50ACDB13" w14:textId="77777777" w:rsidR="00291ABE" w:rsidRDefault="00291ABE" w:rsidP="00291ABE">
      <w:r>
        <w:t>by the worker is not taken into account. This method is sui~able only for small-scale</w:t>
      </w:r>
    </w:p>
    <w:p w14:paraId="125D4198" w14:textId="77777777" w:rsidR="00291ABE" w:rsidRDefault="00291ABE" w:rsidP="00291ABE">
      <w:r>
        <w:t>industries.</w:t>
      </w:r>
    </w:p>
    <w:p w14:paraId="1EAA27F5" w14:textId="77777777" w:rsidR="00291ABE" w:rsidRDefault="00291ABE" w:rsidP="00291ABE">
      <w:r>
        <w:t>Idle Time is that time during which the workers spend their time without giving any production or</w:t>
      </w:r>
    </w:p>
    <w:p w14:paraId="00CB9D47" w14:textId="77777777" w:rsidR="00291ABE" w:rsidRDefault="00291ABE" w:rsidP="00291ABE">
      <w:r>
        <w:t>benefit to the employer and concern. The idle time may arise due to non-availability of raw materials,</w:t>
      </w:r>
    </w:p>
    <w:p w14:paraId="1E5D53E8" w14:textId="77777777" w:rsidR="00291ABE" w:rsidRDefault="00291ABE" w:rsidP="00291ABE">
      <w:r>
        <w:t>shortage of power, machine breakdown etc.</w:t>
      </w:r>
    </w:p>
    <w:p w14:paraId="7D68BE13" w14:textId="77777777" w:rsidR="00291ABE" w:rsidRDefault="00291ABE" w:rsidP="00291ABE">
      <w:r>
        <w:t>Types of Idle Time: It refers that any loss of time is inherent in every situation which cannot be</w:t>
      </w:r>
    </w:p>
    <w:p w14:paraId="3650DF98" w14:textId="77777777" w:rsidR="00291ABE" w:rsidRDefault="00291ABE" w:rsidP="00291ABE">
      <w:r>
        <w:t>avoided. Any cost associated with the normal idle time are mostly fixed in nature. The normal idle time</w:t>
      </w:r>
    </w:p>
    <w:p w14:paraId="579E8FAD" w14:textId="77777777" w:rsidR="00291ABE" w:rsidRDefault="00291ABE" w:rsidP="00291ABE">
      <w:r>
        <w:t>arises due to the following reasons :</w:t>
      </w:r>
    </w:p>
    <w:p w14:paraId="78FAC84B" w14:textId="77777777" w:rsidR="00291ABE" w:rsidRDefault="00291ABE" w:rsidP="00291ABE">
      <w:r>
        <w:t>(1) Time taken for personal affairs.</w:t>
      </w:r>
    </w:p>
    <w:p w14:paraId="47E2ED64" w14:textId="77777777" w:rsidR="00291ABE" w:rsidRDefault="00291ABE" w:rsidP="00291ABE">
      <w:r>
        <w:t>(2) Time taken for lunch and tea break.</w:t>
      </w:r>
    </w:p>
    <w:p w14:paraId="67B9F0D0" w14:textId="77777777" w:rsidR="00291ABE" w:rsidRDefault="00291ABE" w:rsidP="00291ABE">
      <w:r>
        <w:t>(3) Time taken for obtaining work.</w:t>
      </w:r>
    </w:p>
    <w:p w14:paraId="63585372" w14:textId="77777777" w:rsidR="00291ABE" w:rsidRDefault="00291ABE" w:rsidP="00291ABE">
      <w:r>
        <w:t>(4) Time taken for changing from one job to another.</w:t>
      </w:r>
    </w:p>
    <w:p w14:paraId="4E862E3B" w14:textId="77777777" w:rsidR="00291ABE" w:rsidRDefault="00291ABE" w:rsidP="00291ABE">
      <w:r>
        <w:t>(5) Waiting time for getting instructions, tools and or raw materials, spare parts etc.</w:t>
      </w:r>
    </w:p>
    <w:p w14:paraId="0CA863E8" w14:textId="77777777" w:rsidR="00291ABE" w:rsidRDefault="00291ABE" w:rsidP="00291ABE">
      <w:r>
        <w:t>(6) Time taken by the workers to walk between factory gate and place of work.</w:t>
      </w:r>
    </w:p>
    <w:p w14:paraId="330D5FEC" w14:textId="77777777" w:rsidR="00291ABE" w:rsidRDefault="00291ABE" w:rsidP="00291ABE">
      <w:r>
        <w:t>II. Abnormal Idle Time</w:t>
      </w:r>
    </w:p>
    <w:p w14:paraId="2325B3C2" w14:textId="77777777" w:rsidR="00291ABE" w:rsidRDefault="00291ABE" w:rsidP="00291ABE">
      <w:r>
        <w:t>Abnormal idle time refers that any loss of time which may occur due to some abnormal reasons.</w:t>
      </w:r>
    </w:p>
    <w:p w14:paraId="786DD6D7" w14:textId="77777777" w:rsidR="00291ABE" w:rsidRDefault="00291ABE" w:rsidP="00291ABE">
      <w:r>
        <w:t>Abnormal idle time can be prevented through effective planning and control. The abnormal idle time may</w:t>
      </w:r>
    </w:p>
    <w:p w14:paraId="28D7ED3E" w14:textId="77777777" w:rsidR="00291ABE" w:rsidRDefault="00291ABE" w:rsidP="00291ABE">
      <w:r>
        <w:lastRenderedPageBreak/>
        <w:t>arise due to the following avoidable reasons :</w:t>
      </w:r>
    </w:p>
    <w:p w14:paraId="7EB5362A" w14:textId="77777777" w:rsidR="00291ABE" w:rsidRDefault="00291ABE" w:rsidP="00291ABE">
      <w:r>
        <w:t>(1) Faulty planning.</w:t>
      </w:r>
    </w:p>
    <w:p w14:paraId="08EBF6E0" w14:textId="77777777" w:rsidR="00291ABE" w:rsidRDefault="00291ABE" w:rsidP="00291ABE">
      <w:r>
        <w:t>(2) Lack of co-operation and co-ordination.</w:t>
      </w:r>
    </w:p>
    <w:p w14:paraId="5F6AAE8A" w14:textId="77777777" w:rsidR="00291ABE" w:rsidRDefault="00291ABE" w:rsidP="00291ABE">
      <w:r>
        <w:t>(3) Power failure.</w:t>
      </w:r>
    </w:p>
    <w:p w14:paraId="1AB6C2B2" w14:textId="77777777" w:rsidR="00291ABE" w:rsidRDefault="00291ABE" w:rsidP="00291ABE">
      <w:r>
        <w:t>(4) Time lost due to delayed instructions.</w:t>
      </w:r>
    </w:p>
    <w:p w14:paraId="7057E2FB" w14:textId="77777777" w:rsidR="00291ABE" w:rsidRDefault="00291ABE" w:rsidP="00291ABE">
      <w:r>
        <w:t>(5) Time lost due to inefficiency of workers.</w:t>
      </w:r>
    </w:p>
    <w:p w14:paraId="76AB997D" w14:textId="77777777" w:rsidR="00291ABE" w:rsidRDefault="00291ABE" w:rsidP="00291ABE">
      <w:r>
        <w:t>(6) Time lost due to non-availability of raw materials, spare parts, tools etc.</w:t>
      </w:r>
    </w:p>
    <w:p w14:paraId="302C363D" w14:textId="77777777" w:rsidR="00291ABE" w:rsidRDefault="00291ABE" w:rsidP="00291ABE">
      <w:r>
        <w:t>(7) Time lost due to strikes, lock outs and lay-off.</w:t>
      </w:r>
    </w:p>
    <w:p w14:paraId="2B29964E" w14:textId="77777777" w:rsidR="00291ABE" w:rsidRDefault="00291ABE" w:rsidP="00291ABE">
      <w:r>
        <w:t>376 A Textbook of Financial Cost and Management Accounting</w:t>
      </w:r>
    </w:p>
    <w:p w14:paraId="7578077F" w14:textId="77777777" w:rsidR="00291ABE" w:rsidRDefault="00291ABE" w:rsidP="00291ABE">
      <w:r>
        <w:t>Accounting Treatment of Normal Idle Time and Abnormal Ideal Time</w:t>
      </w:r>
    </w:p>
    <w:p w14:paraId="18C49930" w14:textId="77777777" w:rsidR="00291ABE" w:rsidRDefault="00291ABE" w:rsidP="00291ABE">
      <w:r>
        <w:t>Normal Idle Time: Normal idle time wages is treated as a part of cost of production. Thus, in case</w:t>
      </w:r>
    </w:p>
    <w:p w14:paraId="49357844" w14:textId="77777777" w:rsidR="00291ABE" w:rsidRDefault="00291ABE" w:rsidP="00291ABE">
      <w:r>
        <w:t>of direct workers an allowance for normal idle time is built into labour cost rates. In the case of indirect</w:t>
      </w:r>
    </w:p>
    <w:p w14:paraId="23539A87" w14:textId="77777777" w:rsidR="00291ABE" w:rsidRDefault="00291ABE" w:rsidP="00291ABE">
      <w:r>
        <w:t>workers, normal idle time wage is spread over ,all the products or jobs through the process of absorption</w:t>
      </w:r>
    </w:p>
    <w:p w14:paraId="595BEE01" w14:textId="77777777" w:rsidR="00291ABE" w:rsidRDefault="00291ABE" w:rsidP="00291ABE">
      <w:r>
        <w:t>of factory overheads.</w:t>
      </w:r>
    </w:p>
    <w:p w14:paraId="36C688B6" w14:textId="77777777" w:rsidR="00291ABE" w:rsidRDefault="00291ABE" w:rsidP="00291ABE">
      <w:r>
        <w:t>Abnormal Idle Time: Abnormal idle time cost is not included as a part of production cost and is</w:t>
      </w:r>
    </w:p>
    <w:p w14:paraId="79777A9E" w14:textId="77777777" w:rsidR="00291ABE" w:rsidRDefault="00291ABE" w:rsidP="00291ABE">
      <w:r>
        <w:t>shown as a separate item in the Costing Profit and Loss Account. So that normal cost are not distributed.</w:t>
      </w:r>
    </w:p>
    <w:p w14:paraId="77A7EAB1" w14:textId="77777777" w:rsidR="00291ABE" w:rsidRDefault="00291ABE" w:rsidP="00291ABE">
      <w:r>
        <w:t>Over Time: The term "over time" refers to when a worker works beyond the normal working hours</w:t>
      </w:r>
    </w:p>
    <w:p w14:paraId="7FE38CB2" w14:textId="77777777" w:rsidR="00291ABE" w:rsidRDefault="00291ABE" w:rsidP="00291ABE">
      <w:r>
        <w:t>or scheduled time is known as 'overtime.' According to Factories Act, the wage rate of overtime work to</w:t>
      </w:r>
    </w:p>
    <w:p w14:paraId="5799875E" w14:textId="77777777" w:rsidR="00291ABE" w:rsidRDefault="00291ABE" w:rsidP="00291ABE">
      <w:r>
        <w:t>be paid at double the normal rate of wages. The extra amount of remuneration is paid to the worker in</w:t>
      </w:r>
    </w:p>
    <w:p w14:paraId="37EB00FC" w14:textId="77777777" w:rsidR="00291ABE" w:rsidRDefault="00291ABE" w:rsidP="00291ABE">
      <w:r>
        <w:t>addition to normal rate of wages is said to be overtime premium.</w:t>
      </w:r>
    </w:p>
    <w:p w14:paraId="4D91833C" w14:textId="77777777" w:rsidR="00291ABE" w:rsidRDefault="00291ABE" w:rsidP="00291ABE">
      <w:r>
        <w:t>Effect of Over Time Payment on Productivity: The following are the effects of over time payment</w:t>
      </w:r>
    </w:p>
    <w:p w14:paraId="62647DC5" w14:textId="77777777" w:rsidR="00291ABE" w:rsidRDefault="00291ABE" w:rsidP="00291ABE">
      <w:r>
        <w:t>on productivity:</w:t>
      </w:r>
    </w:p>
    <w:p w14:paraId="4439DAC3" w14:textId="77777777" w:rsidR="00291ABE" w:rsidRDefault="00291ABE" w:rsidP="00291ABE">
      <w:r>
        <w:t>(1) Overtime premium is an extra payment over normal wages and hence will increase the</w:t>
      </w:r>
    </w:p>
    <w:p w14:paraId="7A8A4FC4" w14:textId="77777777" w:rsidR="00291ABE" w:rsidRDefault="00291ABE" w:rsidP="00291ABE">
      <w:r>
        <w:t>production cost.</w:t>
      </w:r>
    </w:p>
    <w:p w14:paraId="272305BF" w14:textId="77777777" w:rsidR="00291ABE" w:rsidRDefault="00291ABE" w:rsidP="00291ABE">
      <w:r>
        <w:t>(2) The efficiency of workers during overtime work may fall and hence output may be reduced.</w:t>
      </w:r>
    </w:p>
    <w:p w14:paraId="05A02777" w14:textId="77777777" w:rsidR="00291ABE" w:rsidRDefault="00291ABE" w:rsidP="00291ABE">
      <w:r>
        <w:t>(3) To earn more, workers may not concentrate on work during normal hours, and thus the output</w:t>
      </w:r>
    </w:p>
    <w:p w14:paraId="6C16A0BF" w14:textId="77777777" w:rsidR="00291ABE" w:rsidRDefault="00291ABE" w:rsidP="00291ABE">
      <w:r>
        <w:t>during normal hours may fall.</w:t>
      </w:r>
    </w:p>
    <w:p w14:paraId="3B21B925" w14:textId="77777777" w:rsidR="00291ABE" w:rsidRDefault="00291ABE" w:rsidP="00291ABE">
      <w:r>
        <w:t>(4) Reduced output and increased premium will increase the cost of production.</w:t>
      </w:r>
    </w:p>
    <w:p w14:paraId="17C8A0BA" w14:textId="77777777" w:rsidR="00291ABE" w:rsidRDefault="00291ABE" w:rsidP="00291ABE">
      <w:r>
        <w:lastRenderedPageBreak/>
        <w:t>Accounting Treatment of Overtime Wages</w:t>
      </w:r>
    </w:p>
    <w:p w14:paraId="06CAC2B6" w14:textId="77777777" w:rsidR="00291ABE" w:rsidRDefault="00291ABE" w:rsidP="00291ABE">
      <w:r>
        <w:t>The following are the ways of charging of overtime premium:</w:t>
      </w:r>
    </w:p>
    <w:p w14:paraId="2B9C6A01" w14:textId="77777777" w:rsidR="00291ABE" w:rsidRDefault="00291ABE" w:rsidP="00291ABE">
      <w:r>
        <w:t>(I) If overtime is resorted to at the desire of the customer then overtime premium is charged to</w:t>
      </w:r>
    </w:p>
    <w:p w14:paraId="2A9B7072" w14:textId="77777777" w:rsidR="00291ABE" w:rsidRDefault="00291ABE" w:rsidP="00291ABE">
      <w:r>
        <w:t>concerned job directly.</w:t>
      </w:r>
    </w:p>
    <w:p w14:paraId="28359537" w14:textId="77777777" w:rsidR="00291ABE" w:rsidRDefault="00291ABE" w:rsidP="00291ABE">
      <w:r>
        <w:t>(2) If overtime is required to cope with general production schedule or for meeting urgent orders,</w:t>
      </w:r>
    </w:p>
    <w:p w14:paraId="2AAA239E" w14:textId="77777777" w:rsidR="00291ABE" w:rsidRDefault="00291ABE" w:rsidP="00291ABE">
      <w:r>
        <w:t>the overtime premium should be treated as overhead cost of particular department or cost center</w:t>
      </w:r>
    </w:p>
    <w:p w14:paraId="5C25268F" w14:textId="77777777" w:rsidR="00291ABE" w:rsidRDefault="00291ABE" w:rsidP="00291ABE">
      <w:r>
        <w:t>which works overtime.</w:t>
      </w:r>
    </w:p>
    <w:p w14:paraId="184524B4" w14:textId="77777777" w:rsidR="00291ABE" w:rsidRDefault="00291ABE" w:rsidP="00291ABE">
      <w:r>
        <w:t>(3) If overtime is worked on account of abnormal conditions such as flood, earthquake etc. that</w:t>
      </w:r>
    </w:p>
    <w:p w14:paraId="2F9DBE52" w14:textId="77777777" w:rsidR="00291ABE" w:rsidRDefault="00291ABE" w:rsidP="00291ABE">
      <w:r>
        <w:t>should be charged to costing profit and loss account.</w:t>
      </w:r>
    </w:p>
    <w:p w14:paraId="519B1AB7" w14:textId="77777777" w:rsidR="00291ABE" w:rsidRDefault="00291ABE" w:rsidP="00291ABE">
      <w:r>
        <w:t>Control of Overtime: Control of overtime is essential to minimize the cost of production and</w:t>
      </w:r>
    </w:p>
    <w:p w14:paraId="465CD0E5" w14:textId="77777777" w:rsidR="00291ABE" w:rsidRDefault="00291ABE" w:rsidP="00291ABE">
      <w:r>
        <w:t>increase the overall performance of the efficiency. Effective control of overtime can be possible through</w:t>
      </w:r>
    </w:p>
    <w:p w14:paraId="71C6C90A" w14:textId="77777777" w:rsidR="00291ABE" w:rsidRDefault="00291ABE" w:rsidP="00291ABE">
      <w:r>
        <w:t>the following ways :</w:t>
      </w:r>
    </w:p>
    <w:p w14:paraId="721B7B64" w14:textId="77777777" w:rsidR="00291ABE" w:rsidRDefault="00291ABE" w:rsidP="00291ABE">
      <w:r>
        <w:t>(1) Effective sound planning of production</w:t>
      </w:r>
    </w:p>
    <w:p w14:paraId="2359A7C9" w14:textId="77777777" w:rsidR="00291ABE" w:rsidRDefault="00291ABE" w:rsidP="00291ABE">
      <w:r>
        <w:t>(2) Adequate supervision</w:t>
      </w:r>
    </w:p>
    <w:p w14:paraId="4186989F" w14:textId="77777777" w:rsidR="00291ABE" w:rsidRDefault="00291ABE" w:rsidP="00291ABE">
      <w:r>
        <w:t>(3) Ensuring availability of raw materials, spare parts</w:t>
      </w:r>
    </w:p>
    <w:p w14:paraId="6399D3FE" w14:textId="77777777" w:rsidR="00291ABE" w:rsidRDefault="00291ABE" w:rsidP="00291ABE">
      <w:r>
        <w:t>(4) Encouraging productivity</w:t>
      </w:r>
    </w:p>
    <w:p w14:paraId="1F669503" w14:textId="77777777" w:rsidR="00291ABE" w:rsidRDefault="00291ABE" w:rsidP="00291ABE">
      <w:r>
        <w:t>(5) Reducing labour turnover</w:t>
      </w:r>
    </w:p>
    <w:p w14:paraId="3D6F507C" w14:textId="77777777" w:rsidR="00291ABE" w:rsidRDefault="00291ABE" w:rsidP="00291ABE">
      <w:r>
        <w:t>(6) Ensuring effective system of repairs and maintenance, material handling and smooth flow of</w:t>
      </w:r>
    </w:p>
    <w:p w14:paraId="726F67F5" w14:textId="77777777" w:rsidR="00291ABE" w:rsidRDefault="00291ABE" w:rsidP="00291ABE">
      <w:r>
        <w:t>production</w:t>
      </w:r>
    </w:p>
    <w:p w14:paraId="36F403B6" w14:textId="77777777" w:rsidR="00291ABE" w:rsidRDefault="00291ABE" w:rsidP="00291ABE">
      <w:r>
        <w:t>(7) Fair and equitable remuneration to efficient and inefficient workers.</w:t>
      </w:r>
    </w:p>
    <w:p w14:paraId="4A3F3190" w14:textId="77777777" w:rsidR="00291ABE" w:rsidRDefault="00291ABE" w:rsidP="00291ABE">
      <w:r>
        <w:t>Labour Cost Control 377</w:t>
      </w:r>
    </w:p>
    <w:p w14:paraId="755D2FFC" w14:textId="77777777" w:rsidR="00291ABE" w:rsidRDefault="00291ABE" w:rsidP="00291ABE">
      <w:r>
        <w:t>Casual Workers: Casual workers are those who are engaged casually whenever there is extra load of</w:t>
      </w:r>
    </w:p>
    <w:p w14:paraId="1306CC1D" w14:textId="77777777" w:rsidR="00291ABE" w:rsidRDefault="00291ABE" w:rsidP="00291ABE">
      <w:r>
        <w:t>work or due to planned maintenance during off season.</w:t>
      </w:r>
    </w:p>
    <w:p w14:paraId="06D127DD" w14:textId="77777777" w:rsidR="00291ABE" w:rsidRDefault="00291ABE" w:rsidP="00291ABE">
      <w:r>
        <w:t>System of Control: In order to achieve the effective control of casual workers the following system to</w:t>
      </w:r>
    </w:p>
    <w:p w14:paraId="20F30D06" w14:textId="77777777" w:rsidR="00291ABE" w:rsidRDefault="00291ABE" w:rsidP="00291ABE">
      <w:r>
        <w:t>be adopted:</w:t>
      </w:r>
    </w:p>
    <w:p w14:paraId="27475A73" w14:textId="77777777" w:rsidR="00291ABE" w:rsidRDefault="00291ABE" w:rsidP="00291ABE">
      <w:r>
        <w:t>(1) Assess work load, for example, planned maintenance during off season.</w:t>
      </w:r>
    </w:p>
    <w:p w14:paraId="7765BB40" w14:textId="77777777" w:rsidR="00291ABE" w:rsidRDefault="00291ABE" w:rsidP="00291ABE">
      <w:r>
        <w:t>(2) Asses manpower requirement.</w:t>
      </w:r>
    </w:p>
    <w:p w14:paraId="14CD7F69" w14:textId="77777777" w:rsidR="00291ABE" w:rsidRDefault="00291ABE" w:rsidP="00291ABE">
      <w:r>
        <w:t>(3) Obtain prior sanction for number of workers giving the period for which engagement is to be</w:t>
      </w:r>
    </w:p>
    <w:p w14:paraId="2A9DAE0C" w14:textId="77777777" w:rsidR="00291ABE" w:rsidRDefault="00291ABE" w:rsidP="00291ABE">
      <w:r>
        <w:t>done.</w:t>
      </w:r>
    </w:p>
    <w:p w14:paraId="7E2AC019" w14:textId="77777777" w:rsidR="00291ABE" w:rsidRDefault="00291ABE" w:rsidP="00291ABE">
      <w:r>
        <w:t>(4) Obtain periodical report on performance and compare with the plan to ensure that there is no</w:t>
      </w:r>
    </w:p>
    <w:p w14:paraId="491872B2" w14:textId="77777777" w:rsidR="00291ABE" w:rsidRDefault="00291ABE" w:rsidP="00291ABE">
      <w:r>
        <w:lastRenderedPageBreak/>
        <w:t>lagging behind.</w:t>
      </w:r>
    </w:p>
    <w:p w14:paraId="49F4FAFE" w14:textId="77777777" w:rsidR="00291ABE" w:rsidRDefault="00291ABE" w:rsidP="00291ABE">
      <w:r>
        <w:t>(5) Provide for automatic termination after the period for which sanction is given expenses.</w:t>
      </w:r>
    </w:p>
    <w:p w14:paraId="564DC46E" w14:textId="77777777" w:rsidR="00291ABE" w:rsidRDefault="00291ABE" w:rsidP="00291ABE">
      <w:r>
        <w:t>Out Workers: Out workers are those who are engaged in production operations outside the factory. For</w:t>
      </w:r>
    </w:p>
    <w:p w14:paraId="007587DB" w14:textId="77777777" w:rsidR="00291ABE" w:rsidRDefault="00291ABE" w:rsidP="00291ABE">
      <w:r>
        <w:t>example, works carried on construction and electricity.</w:t>
      </w:r>
    </w:p>
    <w:p w14:paraId="37E99282" w14:textId="77777777" w:rsidR="00291ABE" w:rsidRDefault="00291ABE" w:rsidP="00291ABE">
      <w:r>
        <w:t>Control of Out Workers : The following are the important aspects to be considered for effective</w:t>
      </w:r>
    </w:p>
    <w:p w14:paraId="16A656AD" w14:textId="77777777" w:rsidR="00291ABE" w:rsidRDefault="00291ABE" w:rsidP="00291ABE">
      <w:r>
        <w:t>control of out workers :</w:t>
      </w:r>
    </w:p>
    <w:p w14:paraId="0657FACD" w14:textId="77777777" w:rsidR="00291ABE" w:rsidRDefault="00291ABE" w:rsidP="00291ABE">
      <w:r>
        <w:t>(1) Keep a log book at reception.</w:t>
      </w:r>
    </w:p>
    <w:p w14:paraId="783D36AD" w14:textId="77777777" w:rsidR="00291ABE" w:rsidRDefault="00291ABE" w:rsidP="00291ABE">
      <w:r>
        <w:t>(2) Record complaint specifying date and time of receipt of complaint.</w:t>
      </w:r>
    </w:p>
    <w:p w14:paraId="5F67917E" w14:textId="77777777" w:rsidR="00291ABE" w:rsidRDefault="00291ABE" w:rsidP="00291ABE">
      <w:r>
        <w:t>(3) Keep proper complaint slips and send the same to technical department.</w:t>
      </w:r>
    </w:p>
    <w:p w14:paraId="23457859" w14:textId="77777777" w:rsidR="00291ABE" w:rsidRDefault="00291ABE" w:rsidP="00291ABE">
      <w:r>
        <w:t>(4) Prepare duty sheets in duplicate to note down time on and time off.</w:t>
      </w:r>
    </w:p>
    <w:p w14:paraId="3B26C58D" w14:textId="77777777" w:rsidR="00291ABE" w:rsidRDefault="00291ABE" w:rsidP="00291ABE">
      <w:r>
        <w:t>(5) Summarise time spent by each service man daily.</w:t>
      </w:r>
    </w:p>
    <w:p w14:paraId="5975762E" w14:textId="77777777" w:rsidR="00291ABE" w:rsidRDefault="00291ABE" w:rsidP="00291ABE">
      <w:r>
        <w:t>(6) Summarise chargeable amount and non-chargeable amount.</w:t>
      </w:r>
    </w:p>
    <w:p w14:paraId="0A43B940" w14:textId="77777777" w:rsidR="00291ABE" w:rsidRDefault="00291ABE" w:rsidP="00291ABE">
      <w:r>
        <w:t>(7) Advise accounts department for billing.</w:t>
      </w:r>
    </w:p>
    <w:p w14:paraId="63268D5C" w14:textId="77777777" w:rsidR="00291ABE" w:rsidRDefault="00291ABE" w:rsidP="00291ABE">
      <w:r>
        <w:t>(4) Pay Roll Department</w:t>
      </w:r>
    </w:p>
    <w:p w14:paraId="5909FCB4" w14:textId="77777777" w:rsidR="00291ABE" w:rsidRDefault="00291ABE" w:rsidP="00291ABE">
      <w:r>
        <w:t>This is one of the important departments which is responsible for computation, preparation and</w:t>
      </w:r>
    </w:p>
    <w:p w14:paraId="6F307003" w14:textId="77777777" w:rsidR="00291ABE" w:rsidRDefault="00291ABE" w:rsidP="00291ABE">
      <w:r>
        <w:t>payment of wages to all employees of the entire organization. Wage Sheet or Pay Roll is prepared on the</w:t>
      </w:r>
    </w:p>
    <w:p w14:paraId="30460F23" w14:textId="77777777" w:rsidR="00291ABE" w:rsidRDefault="00291ABE" w:rsidP="00291ABE">
      <w:r>
        <w:t>basis of the Piece Work Card or Time Card or both. It is a statement which shows the detailed records of</w:t>
      </w:r>
    </w:p>
    <w:p w14:paraId="0ABF88DC" w14:textId="77777777" w:rsidR="00291ABE" w:rsidRDefault="00291ABE" w:rsidP="00291ABE">
      <w:r>
        <w:t>the employees' remunerations such as gross wages, various reductions and net wages for particular period.</w:t>
      </w:r>
    </w:p>
    <w:p w14:paraId="70F21CE9" w14:textId="77777777" w:rsidR="00291ABE" w:rsidRDefault="00291ABE" w:rsidP="00291ABE">
      <w:r>
        <w:t>In order to ensure the proper determination and preparation of wage sheet, the pay roll department</w:t>
      </w:r>
    </w:p>
    <w:p w14:paraId="134C114E" w14:textId="77777777" w:rsidR="00291ABE" w:rsidRDefault="00291ABE" w:rsidP="00291ABE">
      <w:r>
        <w:t>should be taken a special care. A systematic procedure for payment of wages should be adopted to</w:t>
      </w:r>
    </w:p>
    <w:p w14:paraId="68409E26" w14:textId="77777777" w:rsidR="00291ABE" w:rsidRDefault="00291ABE" w:rsidP="00291ABE">
      <w:r>
        <w:t>preventing of frauds and irregularities in wage payments. Effective supervision and strict control are</w:t>
      </w:r>
    </w:p>
    <w:p w14:paraId="11FFF638" w14:textId="77777777" w:rsidR="00291ABE" w:rsidRDefault="00291ABE" w:rsidP="00291ABE">
      <w:r>
        <w:t>essential to ensure that the worker is not paid twice or no dummy name of workmen have been entered in</w:t>
      </w:r>
    </w:p>
    <w:p w14:paraId="239570BA" w14:textId="77777777" w:rsidR="00291ABE" w:rsidRDefault="00291ABE" w:rsidP="00291ABE">
      <w:r>
        <w:t>the pay roll.</w:t>
      </w:r>
    </w:p>
    <w:p w14:paraId="371253C2" w14:textId="77777777" w:rsidR="00291ABE" w:rsidRDefault="00291ABE" w:rsidP="00291ABE">
      <w:r>
        <w:t>Labour Thrnover: Labour Turnover may be defined as "the rate of changes in labour force, i.e., the</w:t>
      </w:r>
    </w:p>
    <w:p w14:paraId="5523F831" w14:textId="77777777" w:rsidR="00291ABE" w:rsidRDefault="00291ABE" w:rsidP="00291ABE">
      <w:r>
        <w:t>percentage of changes in the labour force of an organization during a specific period. Higher rate of labour</w:t>
      </w:r>
    </w:p>
    <w:p w14:paraId="5FF54AE9" w14:textId="77777777" w:rsidR="00291ABE" w:rsidRDefault="00291ABE" w:rsidP="00291ABE">
      <w:r>
        <w:t>turnover indicates that labour is not stable and there are frequent changes in the labour force in the organization.</w:t>
      </w:r>
    </w:p>
    <w:p w14:paraId="6047C80D" w14:textId="77777777" w:rsidR="00291ABE" w:rsidRDefault="00291ABE" w:rsidP="00291ABE">
      <w:r>
        <w:lastRenderedPageBreak/>
        <w:t>It will affect the efficiency of the workers and overall profitability of the firm. The determinant result of labour</w:t>
      </w:r>
    </w:p>
    <w:p w14:paraId="3CD27AC8" w14:textId="77777777" w:rsidR="00291ABE" w:rsidRDefault="00291ABE" w:rsidP="00291ABE">
      <w:r>
        <w:t>turnover is expressed in terms of percentage.</w:t>
      </w:r>
    </w:p>
    <w:p w14:paraId="71BD1F3F" w14:textId="77777777" w:rsidR="00291ABE" w:rsidRDefault="00291ABE" w:rsidP="00291ABE">
      <w:r>
        <w:t>378 A Textbook of Financial Cost and Management Accounting</w:t>
      </w:r>
    </w:p>
    <w:p w14:paraId="7F64B6DC" w14:textId="77777777" w:rsidR="00291ABE" w:rsidRDefault="00291ABE" w:rsidP="00291ABE">
      <w:r>
        <w:t>Methods of Measurement of Labour Thrnover : The following are the important methods of measuring</w:t>
      </w:r>
    </w:p>
    <w:p w14:paraId="55C8033E" w14:textId="77777777" w:rsidR="00291ABE" w:rsidRDefault="00291ABE" w:rsidP="00291ABE">
      <w:r>
        <w:t>labour turnover:</w:t>
      </w:r>
    </w:p>
    <w:p w14:paraId="75313BF5" w14:textId="77777777" w:rsidR="00291ABE" w:rsidRDefault="00291ABE" w:rsidP="00291ABE">
      <w:r>
        <w:t>(a) Separation Method</w:t>
      </w:r>
    </w:p>
    <w:p w14:paraId="7CD62F6B" w14:textId="77777777" w:rsidR="00291ABE" w:rsidRDefault="00291ABE" w:rsidP="00291ABE">
      <w:r>
        <w:t>(b) Replacement Method</w:t>
      </w:r>
    </w:p>
    <w:p w14:paraId="3FE6212B" w14:textId="77777777" w:rsidR="00291ABE" w:rsidRDefault="00291ABE" w:rsidP="00291ABE">
      <w:r>
        <w:t>(c) Flux Method.</w:t>
      </w:r>
    </w:p>
    <w:p w14:paraId="7A934DDA" w14:textId="77777777" w:rsidR="00291ABE" w:rsidRDefault="00291ABE" w:rsidP="00291ABE">
      <w:r>
        <w:t>(a) Separation Method: Under this method, labour turnover is calculated by dividing the total</w:t>
      </w:r>
    </w:p>
    <w:p w14:paraId="001E9F3B" w14:textId="77777777" w:rsidR="00291ABE" w:rsidRDefault="00291ABE" w:rsidP="00291ABE">
      <w:r>
        <w:t>number of separation (number of employees left or discharged) during the period by the</w:t>
      </w:r>
    </w:p>
    <w:p w14:paraId="31CF57CD" w14:textId="77777777" w:rsidR="00291ABE" w:rsidRDefault="00291ABE" w:rsidP="00291ABE">
      <w:r>
        <w:t>average number of workers on the pay roll. Thus the formula is :</w:t>
      </w:r>
    </w:p>
    <w:p w14:paraId="7A68243E" w14:textId="77777777" w:rsidR="00291ABE" w:rsidRDefault="00291ABE" w:rsidP="00291ABE">
      <w:r>
        <w:t>No. of Separation during the period</w:t>
      </w:r>
    </w:p>
    <w:p w14:paraId="084365C6" w14:textId="77777777" w:rsidR="00291ABE" w:rsidRDefault="00291ABE" w:rsidP="00291ABE">
      <w:r>
        <w:t>Labour Turnover = ----------------- x 100</w:t>
      </w:r>
    </w:p>
    <w:p w14:paraId="1CA40B2A" w14:textId="77777777" w:rsidR="00291ABE" w:rsidRDefault="00291ABE" w:rsidP="00291ABE">
      <w:r>
        <w:t>Average No. of Workers during the period</w:t>
      </w:r>
    </w:p>
    <w:p w14:paraId="5C4D0081" w14:textId="77777777" w:rsidR="00291ABE" w:rsidRDefault="00291ABE" w:rsidP="00291ABE">
      <w:r>
        <w:t>(b) Replacement Method: In this method, labour turnover is measured by dividing the number of</w:t>
      </w:r>
    </w:p>
    <w:p w14:paraId="11194230" w14:textId="77777777" w:rsidR="00291ABE" w:rsidRDefault="00291ABE" w:rsidP="00291ABE">
      <w:r>
        <w:t>replacement of workers during the period by average number of workers during the period.</w:t>
      </w:r>
    </w:p>
    <w:p w14:paraId="110CDF71" w14:textId="77777777" w:rsidR="00291ABE" w:rsidRDefault="00291ABE" w:rsidP="00291ABE">
      <w:r>
        <w:t>Thus formula may be expressed as :</w:t>
      </w:r>
    </w:p>
    <w:p w14:paraId="35E4A7C6" w14:textId="77777777" w:rsidR="00291ABE" w:rsidRDefault="00291ABE" w:rsidP="00291ABE">
      <w:r>
        <w:t>Labour Turnover</w:t>
      </w:r>
    </w:p>
    <w:p w14:paraId="200539D6" w14:textId="77777777" w:rsidR="00291ABE" w:rsidRDefault="00291ABE" w:rsidP="00291ABE">
      <w:r>
        <w:t>No. of Workers Replaced during the period</w:t>
      </w:r>
    </w:p>
    <w:p w14:paraId="03889798" w14:textId="77777777" w:rsidR="00291ABE" w:rsidRDefault="00291ABE" w:rsidP="00291ABE">
      <w:r>
        <w:t>= x 100</w:t>
      </w:r>
    </w:p>
    <w:p w14:paraId="2A2C5552" w14:textId="77777777" w:rsidR="00291ABE" w:rsidRDefault="00291ABE" w:rsidP="00291ABE">
      <w:r>
        <w:t>Average No. of Workers during the period</w:t>
      </w:r>
    </w:p>
    <w:p w14:paraId="01D1FFFD" w14:textId="77777777" w:rsidR="00291ABE" w:rsidRDefault="00291ABE" w:rsidP="00291ABE">
      <w:r>
        <w:t>(c) Flux Method: Under this method, labour turnover is measured by dividing the total number of</w:t>
      </w:r>
    </w:p>
    <w:p w14:paraId="70562E2D" w14:textId="77777777" w:rsidR="00291ABE" w:rsidRDefault="00291ABE" w:rsidP="00291ABE">
      <w:r>
        <w:t>separation and replacement of workers by the average number of workers during the period.</w:t>
      </w:r>
    </w:p>
    <w:p w14:paraId="35366711" w14:textId="77777777" w:rsidR="00291ABE" w:rsidRDefault="00291ABE" w:rsidP="00291ABE">
      <w:r>
        <w:t>Thus the formula is :</w:t>
      </w:r>
    </w:p>
    <w:p w14:paraId="031CC52E" w14:textId="77777777" w:rsidR="00291ABE" w:rsidRDefault="00291ABE" w:rsidP="00291ABE">
      <w:r>
        <w:t>No. of Separation + No. of Replacement</w:t>
      </w:r>
    </w:p>
    <w:p w14:paraId="01C52C90" w14:textId="77777777" w:rsidR="00291ABE" w:rsidRDefault="00291ABE" w:rsidP="00291ABE">
      <w:r>
        <w:t>Labour Turnover = x 100</w:t>
      </w:r>
    </w:p>
    <w:p w14:paraId="044B424C" w14:textId="77777777" w:rsidR="00291ABE" w:rsidRDefault="00291ABE" w:rsidP="00291ABE">
      <w:r>
        <w:t>Average No. of Workers during the period</w:t>
      </w:r>
    </w:p>
    <w:p w14:paraId="563B07A3" w14:textId="77777777" w:rsidR="00291ABE" w:rsidRDefault="00291ABE" w:rsidP="00291ABE">
      <w:r>
        <w:t>Illustration: 1</w:t>
      </w:r>
    </w:p>
    <w:p w14:paraId="31A0ECF8" w14:textId="77777777" w:rsidR="00291ABE" w:rsidRDefault="00291ABE" w:rsidP="00291ABE">
      <w:r>
        <w:t>From the following information, calculate labour turnover ratio and turnover flux rate</w:t>
      </w:r>
    </w:p>
    <w:p w14:paraId="05AFB047" w14:textId="77777777" w:rsidR="00291ABE" w:rsidRDefault="00291ABE" w:rsidP="00291ABE">
      <w:r>
        <w:t>No. of workers as on 1" Jan. 2003 = 7,600</w:t>
      </w:r>
    </w:p>
    <w:p w14:paraId="400A4087" w14:textId="77777777" w:rsidR="00291ABE" w:rsidRDefault="00291ABE" w:rsidP="00291ABE">
      <w:r>
        <w:lastRenderedPageBreak/>
        <w:t>No. of workers as on 31" Dec. 2003 = 8,400</w:t>
      </w:r>
    </w:p>
    <w:p w14:paraId="645A3F60" w14:textId="77777777" w:rsidR="00291ABE" w:rsidRDefault="00291ABE" w:rsidP="00291ABE">
      <w:r>
        <w:t>During the year, 80 workers left while 320 workers were discharged, 1,500 workers were recruited</w:t>
      </w:r>
    </w:p>
    <w:p w14:paraId="753E38E3" w14:textId="77777777" w:rsidR="00291ABE" w:rsidRDefault="00291ABE" w:rsidP="00291ABE">
      <w:r>
        <w:t>during the year of these, 300 workers were recruited because of exits and the rest were recruited in</w:t>
      </w:r>
    </w:p>
    <w:p w14:paraId="6F1955B2" w14:textId="77777777" w:rsidR="00291ABE" w:rsidRDefault="00291ABE" w:rsidP="00291ABE">
      <w:r>
        <w:t>accordance with expansion plans.</w:t>
      </w:r>
    </w:p>
    <w:p w14:paraId="39F989F9" w14:textId="77777777" w:rsidR="00291ABE" w:rsidRDefault="00291ABE" w:rsidP="00291ABE">
      <w:r>
        <w:t>Solution:</w:t>
      </w:r>
    </w:p>
    <w:p w14:paraId="352ED61F" w14:textId="77777777" w:rsidR="00291ABE" w:rsidRDefault="00291ABE" w:rsidP="00291ABE">
      <w:r>
        <w:t>Labour Thrnover Ratio</w:t>
      </w:r>
    </w:p>
    <w:p w14:paraId="60D933BC" w14:textId="77777777" w:rsidR="00291ABE" w:rsidRDefault="00291ABE" w:rsidP="00291ABE">
      <w:r>
        <w:t>(1) Replacement Method:</w:t>
      </w:r>
    </w:p>
    <w:p w14:paraId="07A29049" w14:textId="77777777" w:rsidR="00291ABE" w:rsidRDefault="00291ABE" w:rsidP="00291ABE">
      <w:r>
        <w:t>(A) Due to Exit:</w:t>
      </w:r>
    </w:p>
    <w:p w14:paraId="028603F6" w14:textId="77777777" w:rsidR="00291ABE" w:rsidRDefault="00291ABE" w:rsidP="00291ABE">
      <w:r>
        <w:t>No. of Replacement = 300 workers</w:t>
      </w:r>
    </w:p>
    <w:p w14:paraId="6A5293C3" w14:textId="77777777" w:rsidR="00291ABE" w:rsidRDefault="00291ABE" w:rsidP="00291ABE">
      <w:r>
        <w:t>Average No. of Workers = 7600 + 8400</w:t>
      </w:r>
    </w:p>
    <w:p w14:paraId="7CFB7DCD" w14:textId="77777777" w:rsidR="00291ABE" w:rsidRDefault="00291ABE" w:rsidP="00291ABE">
      <w:r>
        <w:t>2</w:t>
      </w:r>
    </w:p>
    <w:p w14:paraId="571609C6" w14:textId="77777777" w:rsidR="00291ABE" w:rsidRDefault="00291ABE" w:rsidP="00291ABE">
      <w:r>
        <w:t>= 8000</w:t>
      </w:r>
    </w:p>
    <w:p w14:paraId="0381C4C7" w14:textId="77777777" w:rsidR="00291ABE" w:rsidRDefault="00291ABE" w:rsidP="00291ABE">
      <w:r>
        <w:t>Labour Cost Control</w:t>
      </w:r>
    </w:p>
    <w:p w14:paraId="2466C396" w14:textId="77777777" w:rsidR="00291ABE" w:rsidRDefault="00291ABE" w:rsidP="00291ABE">
      <w:r>
        <w:t>Labour Turnover =</w:t>
      </w:r>
    </w:p>
    <w:p w14:paraId="156A1B4D" w14:textId="77777777" w:rsidR="00291ABE" w:rsidRDefault="00291ABE" w:rsidP="00291ABE">
      <w:r>
        <w:t>=</w:t>
      </w:r>
    </w:p>
    <w:p w14:paraId="22A6093B" w14:textId="77777777" w:rsidR="00291ABE" w:rsidRDefault="00291ABE" w:rsidP="00291ABE">
      <w:r>
        <w:t>(8) Due to New Recruitment:</w:t>
      </w:r>
    </w:p>
    <w:p w14:paraId="56BCCF02" w14:textId="77777777" w:rsidR="00291ABE" w:rsidRDefault="00291ABE" w:rsidP="00291ABE">
      <w:r>
        <w:t>No. of new recruitment</w:t>
      </w:r>
    </w:p>
    <w:p w14:paraId="245E70DF" w14:textId="77777777" w:rsidR="00291ABE" w:rsidRDefault="00291ABE" w:rsidP="00291ABE">
      <w:r>
        <w:t>Labour Turnover</w:t>
      </w:r>
    </w:p>
    <w:p w14:paraId="561CD920" w14:textId="77777777" w:rsidR="00291ABE" w:rsidRDefault="00291ABE" w:rsidP="00291ABE">
      <w:r>
        <w:t>Labour Turnover</w:t>
      </w:r>
    </w:p>
    <w:p w14:paraId="2BC290B8" w14:textId="77777777" w:rsidR="00291ABE" w:rsidRDefault="00291ABE" w:rsidP="00291ABE">
      <w:r>
        <w:t>(2) Flux Method</w:t>
      </w:r>
    </w:p>
    <w:p w14:paraId="6236B27E" w14:textId="77777777" w:rsidR="00291ABE" w:rsidRDefault="00291ABE" w:rsidP="00291ABE">
      <w:r>
        <w:t>Labour Turnover</w:t>
      </w:r>
    </w:p>
    <w:p w14:paraId="676A68D5" w14:textId="77777777" w:rsidR="00291ABE" w:rsidRDefault="00291ABE" w:rsidP="00291ABE">
      <w:r>
        <w:t>Labour Turnover</w:t>
      </w:r>
    </w:p>
    <w:p w14:paraId="7844A425" w14:textId="77777777" w:rsidR="00291ABE" w:rsidRDefault="00291ABE" w:rsidP="00291ABE">
      <w:r>
        <w:t>No. of Replacement</w:t>
      </w:r>
    </w:p>
    <w:p w14:paraId="7C5A0770" w14:textId="77777777" w:rsidR="00291ABE" w:rsidRDefault="00291ABE" w:rsidP="00291ABE">
      <w:r>
        <w:t>x 100</w:t>
      </w:r>
    </w:p>
    <w:p w14:paraId="24DC5863" w14:textId="77777777" w:rsidR="00291ABE" w:rsidRDefault="00291ABE" w:rsidP="00291ABE">
      <w:r>
        <w:t>Average No. of Workers</w:t>
      </w:r>
    </w:p>
    <w:p w14:paraId="34379BD1" w14:textId="77777777" w:rsidR="00291ABE" w:rsidRDefault="00291ABE" w:rsidP="00291ABE">
      <w:r>
        <w:t>=</w:t>
      </w:r>
    </w:p>
    <w:p w14:paraId="54617033" w14:textId="77777777" w:rsidR="00291ABE" w:rsidRDefault="00291ABE" w:rsidP="00291ABE">
      <w:r>
        <w:t>=</w:t>
      </w:r>
    </w:p>
    <w:p w14:paraId="391A351C" w14:textId="77777777" w:rsidR="00291ABE" w:rsidRDefault="00291ABE" w:rsidP="00291ABE">
      <w:r>
        <w:t>=</w:t>
      </w:r>
    </w:p>
    <w:p w14:paraId="3D74522E" w14:textId="77777777" w:rsidR="00291ABE" w:rsidRDefault="00291ABE" w:rsidP="00291ABE">
      <w:r>
        <w:t>=</w:t>
      </w:r>
    </w:p>
    <w:p w14:paraId="328194D7" w14:textId="77777777" w:rsidR="00291ABE" w:rsidRDefault="00291ABE" w:rsidP="00291ABE">
      <w:r>
        <w:t>=</w:t>
      </w:r>
    </w:p>
    <w:p w14:paraId="3037C5B0" w14:textId="77777777" w:rsidR="00291ABE" w:rsidRDefault="00291ABE" w:rsidP="00291ABE">
      <w:r>
        <w:t>=</w:t>
      </w:r>
    </w:p>
    <w:p w14:paraId="66A7B2A6" w14:textId="77777777" w:rsidR="00291ABE" w:rsidRDefault="00291ABE" w:rsidP="00291ABE">
      <w:r>
        <w:lastRenderedPageBreak/>
        <w:t>=</w:t>
      </w:r>
    </w:p>
    <w:p w14:paraId="4A7D6F9C" w14:textId="77777777" w:rsidR="00291ABE" w:rsidRDefault="00291ABE" w:rsidP="00291ABE">
      <w:r>
        <w:t>=</w:t>
      </w:r>
    </w:p>
    <w:p w14:paraId="492F7D53" w14:textId="77777777" w:rsidR="00291ABE" w:rsidRDefault="00291ABE" w:rsidP="00291ABE">
      <w:r>
        <w:t>=</w:t>
      </w:r>
    </w:p>
    <w:p w14:paraId="3DE7C832" w14:textId="77777777" w:rsidR="00291ABE" w:rsidRDefault="00291ABE" w:rsidP="00291ABE">
      <w:r>
        <w:t>=</w:t>
      </w:r>
    </w:p>
    <w:p w14:paraId="7FF80758" w14:textId="77777777" w:rsidR="00291ABE" w:rsidRDefault="00291ABE" w:rsidP="00291ABE">
      <w:r>
        <w:t>300</w:t>
      </w:r>
    </w:p>
    <w:p w14:paraId="693EAB5C" w14:textId="77777777" w:rsidR="00291ABE" w:rsidRDefault="00291ABE" w:rsidP="00291ABE">
      <w:r>
        <w:t>x 100 = 3.75 %</w:t>
      </w:r>
    </w:p>
    <w:p w14:paraId="2440D3F2" w14:textId="77777777" w:rsidR="00291ABE" w:rsidRDefault="00291ABE" w:rsidP="00291ABE">
      <w:r>
        <w:t>8000</w:t>
      </w:r>
    </w:p>
    <w:p w14:paraId="660FB77D" w14:textId="77777777" w:rsidR="00291ABE" w:rsidRDefault="00291ABE" w:rsidP="00291ABE">
      <w:r>
        <w:t>1200 workers</w:t>
      </w:r>
    </w:p>
    <w:p w14:paraId="03FF28AE" w14:textId="77777777" w:rsidR="00291ABE" w:rsidRDefault="00291ABE" w:rsidP="00291ABE">
      <w:r>
        <w:t>No. of New Recruitment</w:t>
      </w:r>
    </w:p>
    <w:p w14:paraId="6EC84EC2" w14:textId="77777777" w:rsidR="00291ABE" w:rsidRDefault="00291ABE" w:rsidP="00291ABE">
      <w:r>
        <w:t>x 100</w:t>
      </w:r>
    </w:p>
    <w:p w14:paraId="1582677C" w14:textId="77777777" w:rsidR="00291ABE" w:rsidRDefault="00291ABE" w:rsidP="00291ABE">
      <w:r>
        <w:t>Average No. of Workers</w:t>
      </w:r>
    </w:p>
    <w:p w14:paraId="46C8AF07" w14:textId="77777777" w:rsidR="00291ABE" w:rsidRDefault="00291ABE" w:rsidP="00291ABE">
      <w:r>
        <w:t>1200</w:t>
      </w:r>
    </w:p>
    <w:p w14:paraId="1BEF751D" w14:textId="77777777" w:rsidR="00291ABE" w:rsidRDefault="00291ABE" w:rsidP="00291ABE">
      <w:r>
        <w:t>x 100 = 15 %</w:t>
      </w:r>
    </w:p>
    <w:p w14:paraId="4C6C9DA5" w14:textId="77777777" w:rsidR="00291ABE" w:rsidRDefault="00291ABE" w:rsidP="00291ABE">
      <w:r>
        <w:t>8000</w:t>
      </w:r>
    </w:p>
    <w:p w14:paraId="7DE8A10C" w14:textId="77777777" w:rsidR="00291ABE" w:rsidRDefault="00291ABE" w:rsidP="00291ABE">
      <w:r>
        <w:t>No. of Accession</w:t>
      </w:r>
    </w:p>
    <w:p w14:paraId="60774EF4" w14:textId="77777777" w:rsidR="00291ABE" w:rsidRDefault="00291ABE" w:rsidP="00291ABE">
      <w:r>
        <w:t>x 100</w:t>
      </w:r>
    </w:p>
    <w:p w14:paraId="5C1CE1BF" w14:textId="77777777" w:rsidR="00291ABE" w:rsidRDefault="00291ABE" w:rsidP="00291ABE">
      <w:r>
        <w:t>Average No. of Workers</w:t>
      </w:r>
    </w:p>
    <w:p w14:paraId="5B0D46EF" w14:textId="77777777" w:rsidR="00291ABE" w:rsidRDefault="00291ABE" w:rsidP="00291ABE">
      <w:r>
        <w:t>1500</w:t>
      </w:r>
    </w:p>
    <w:p w14:paraId="276723E8" w14:textId="77777777" w:rsidR="00291ABE" w:rsidRDefault="00291ABE" w:rsidP="00291ABE">
      <w:r>
        <w:t>x 100 = 18.75 %</w:t>
      </w:r>
    </w:p>
    <w:p w14:paraId="3AD93008" w14:textId="77777777" w:rsidR="00291ABE" w:rsidRDefault="00291ABE" w:rsidP="00291ABE">
      <w:r>
        <w:t>8000</w:t>
      </w:r>
    </w:p>
    <w:p w14:paraId="391477F3" w14:textId="77777777" w:rsidR="00291ABE" w:rsidRDefault="00291ABE" w:rsidP="00291ABE">
      <w:r>
        <w:t>__N_o_. _o_f Sep_ara_tion_ _+_ N_o_. _o_f _R_ep_lac_em_ent_ x 100</w:t>
      </w:r>
    </w:p>
    <w:p w14:paraId="614A8555" w14:textId="77777777" w:rsidR="00291ABE" w:rsidRDefault="00291ABE" w:rsidP="00291ABE">
      <w:r>
        <w:t>Average No. of workers</w:t>
      </w:r>
    </w:p>
    <w:p w14:paraId="02EA08D7" w14:textId="77777777" w:rsidR="00291ABE" w:rsidRDefault="00291ABE" w:rsidP="00291ABE">
      <w:r>
        <w:t>1500 + 400</w:t>
      </w:r>
    </w:p>
    <w:p w14:paraId="6761D65A" w14:textId="77777777" w:rsidR="00291ABE" w:rsidRDefault="00291ABE" w:rsidP="00291ABE">
      <w:r>
        <w:t>8000</w:t>
      </w:r>
    </w:p>
    <w:p w14:paraId="2F692805" w14:textId="77777777" w:rsidR="00291ABE" w:rsidRDefault="00291ABE" w:rsidP="00291ABE">
      <w:r>
        <w:t>1900</w:t>
      </w:r>
    </w:p>
    <w:p w14:paraId="703112D1" w14:textId="77777777" w:rsidR="00291ABE" w:rsidRDefault="00291ABE" w:rsidP="00291ABE">
      <w:r>
        <w:t>x 100 = 23.75 %</w:t>
      </w:r>
    </w:p>
    <w:p w14:paraId="25ABD550" w14:textId="77777777" w:rsidR="00291ABE" w:rsidRDefault="00291ABE" w:rsidP="00291ABE">
      <w:r>
        <w:t>x 100 = 8.75 %</w:t>
      </w:r>
    </w:p>
    <w:p w14:paraId="4C231B6E" w14:textId="77777777" w:rsidR="00291ABE" w:rsidRDefault="00291ABE" w:rsidP="00291ABE">
      <w:r>
        <w:t>8000</w:t>
      </w:r>
    </w:p>
    <w:p w14:paraId="79E01BBB" w14:textId="77777777" w:rsidR="00291ABE" w:rsidRDefault="00291ABE" w:rsidP="00291ABE">
      <w:r>
        <w:t>(or)</w:t>
      </w:r>
    </w:p>
    <w:p w14:paraId="2594CDCB" w14:textId="77777777" w:rsidR="00291ABE" w:rsidRDefault="00291ABE" w:rsidP="00291ABE">
      <w:r>
        <w:t>400 + 300 700</w:t>
      </w:r>
    </w:p>
    <w:p w14:paraId="58A7BE22" w14:textId="77777777" w:rsidR="00291ABE" w:rsidRDefault="00291ABE" w:rsidP="00291ABE">
      <w:r>
        <w:t>x 100 =</w:t>
      </w:r>
    </w:p>
    <w:p w14:paraId="363612F1" w14:textId="77777777" w:rsidR="00291ABE" w:rsidRDefault="00291ABE" w:rsidP="00291ABE">
      <w:r>
        <w:lastRenderedPageBreak/>
        <w:t>8000 8000</w:t>
      </w:r>
    </w:p>
    <w:p w14:paraId="5381734D" w14:textId="77777777" w:rsidR="00291ABE" w:rsidRDefault="00291ABE" w:rsidP="00291ABE">
      <w:r>
        <w:t>8.75%</w:t>
      </w:r>
    </w:p>
    <w:p w14:paraId="28314351" w14:textId="77777777" w:rsidR="00291ABE" w:rsidRDefault="00291ABE" w:rsidP="00291ABE">
      <w:r>
        <w:t>x 100</w:t>
      </w:r>
    </w:p>
    <w:p w14:paraId="04F034F3" w14:textId="77777777" w:rsidR="00291ABE" w:rsidRDefault="00291ABE" w:rsidP="00291ABE">
      <w:r>
        <w:t>379</w:t>
      </w:r>
    </w:p>
    <w:p w14:paraId="0E2BFC70" w14:textId="77777777" w:rsidR="00291ABE" w:rsidRDefault="00291ABE" w:rsidP="00291ABE">
      <w:r>
        <w:t>Causes for Labour Thrnover: The causes for labour turnover can be classified into two categories :</w:t>
      </w:r>
    </w:p>
    <w:p w14:paraId="488003F8" w14:textId="77777777" w:rsidR="00291ABE" w:rsidRDefault="00291ABE" w:rsidP="00291ABE">
      <w:r>
        <w:t>(1) Avoidable Causes</w:t>
      </w:r>
    </w:p>
    <w:p w14:paraId="72250C2B" w14:textId="77777777" w:rsidR="00291ABE" w:rsidRDefault="00291ABE" w:rsidP="00291ABE">
      <w:r>
        <w:t>(2) Unavoidable Causes.</w:t>
      </w:r>
    </w:p>
    <w:p w14:paraId="1250CDFA" w14:textId="77777777" w:rsidR="00291ABE" w:rsidRDefault="00291ABE" w:rsidP="00291ABE">
      <w:r>
        <w:t>380 A Textbook of Financial Cost and Management Accounting</w:t>
      </w:r>
    </w:p>
    <w:p w14:paraId="40FAA924" w14:textId="77777777" w:rsidR="00291ABE" w:rsidRDefault="00291ABE" w:rsidP="00291ABE">
      <w:r>
        <w:t>(1) Avoidable Causes</w:t>
      </w:r>
    </w:p>
    <w:p w14:paraId="6B37A231" w14:textId="77777777" w:rsidR="00291ABE" w:rsidRDefault="00291ABE" w:rsidP="00291ABE">
      <w:r>
        <w:t>(1) Lack of job involvement</w:t>
      </w:r>
    </w:p>
    <w:p w14:paraId="50562304" w14:textId="77777777" w:rsidR="00291ABE" w:rsidRDefault="00291ABE" w:rsidP="00291ABE">
      <w:r>
        <w:t>(2) Lack of co-operation among the employees</w:t>
      </w:r>
    </w:p>
    <w:p w14:paraId="138A3BFA" w14:textId="77777777" w:rsidR="00291ABE" w:rsidRDefault="00291ABE" w:rsidP="00291ABE">
      <w:r>
        <w:t>(3) Lack of smooth relationship between employer and employees</w:t>
      </w:r>
    </w:p>
    <w:p w14:paraId="392BB266" w14:textId="77777777" w:rsidR="00291ABE" w:rsidRDefault="00291ABE" w:rsidP="00291ABE">
      <w:r>
        <w:t>(4) Dissatisfaction with wages and incentives</w:t>
      </w:r>
    </w:p>
    <w:p w14:paraId="5C67BEF5" w14:textId="77777777" w:rsidR="00291ABE" w:rsidRDefault="00291ABE" w:rsidP="00291ABE">
      <w:r>
        <w:t>(5) Bias attitude of Management</w:t>
      </w:r>
    </w:p>
    <w:p w14:paraId="131596EC" w14:textId="77777777" w:rsidR="00291ABE" w:rsidRDefault="00291ABE" w:rsidP="00291ABE">
      <w:r>
        <w:t>(6) Poor working conditions</w:t>
      </w:r>
    </w:p>
    <w:p w14:paraId="3E4B8E03" w14:textId="77777777" w:rsidR="00291ABE" w:rsidRDefault="00291ABE" w:rsidP="00291ABE">
      <w:r>
        <w:t>(7) Dissatisfaction with promotion, recognition, transfer etc.</w:t>
      </w:r>
    </w:p>
    <w:p w14:paraId="7393DE5B" w14:textId="77777777" w:rsidR="00291ABE" w:rsidRDefault="00291ABE" w:rsidP="00291ABE">
      <w:r>
        <w:t>(8) Lack of Co-ordination</w:t>
      </w:r>
    </w:p>
    <w:p w14:paraId="0AC63E06" w14:textId="77777777" w:rsidR="00291ABE" w:rsidRDefault="00291ABE" w:rsidP="00291ABE">
      <w:r>
        <w:t>(9) Non-availability of adequate protection, proper instructions, accommodation etc.</w:t>
      </w:r>
    </w:p>
    <w:p w14:paraId="7246347C" w14:textId="77777777" w:rsidR="00291ABE" w:rsidRDefault="00291ABE" w:rsidP="00291ABE">
      <w:r>
        <w:t>(2) Unavoidable Causes</w:t>
      </w:r>
    </w:p>
    <w:p w14:paraId="0A585DC1" w14:textId="77777777" w:rsidR="00291ABE" w:rsidRDefault="00291ABE" w:rsidP="00291ABE">
      <w:r>
        <w:t>(1) Retirement or Death of employer</w:t>
      </w:r>
    </w:p>
    <w:p w14:paraId="7B116D62" w14:textId="77777777" w:rsidR="00291ABE" w:rsidRDefault="00291ABE" w:rsidP="00291ABE">
      <w:r>
        <w:t>(2) Marriage in the case of female workers</w:t>
      </w:r>
    </w:p>
    <w:p w14:paraId="669E3240" w14:textId="77777777" w:rsidR="00291ABE" w:rsidRDefault="00291ABE" w:rsidP="00291ABE">
      <w:r>
        <w:t>(3) Permanent disability due to accident or illness</w:t>
      </w:r>
    </w:p>
    <w:p w14:paraId="5DFA9F95" w14:textId="77777777" w:rsidR="00291ABE" w:rsidRDefault="00291ABE" w:rsidP="00291ABE">
      <w:r>
        <w:t>(4) Dismissal or discharged due to inefficiency or disciplinary ground</w:t>
      </w:r>
    </w:p>
    <w:p w14:paraId="72C90B44" w14:textId="77777777" w:rsidR="00291ABE" w:rsidRDefault="00291ABE" w:rsidP="00291ABE">
      <w:r>
        <w:t>(5) Dissatisfaction with job</w:t>
      </w:r>
    </w:p>
    <w:p w14:paraId="25C21E60" w14:textId="77777777" w:rsidR="00291ABE" w:rsidRDefault="00291ABE" w:rsidP="00291ABE">
      <w:r>
        <w:t>(6) Shortage of power, raw materials etc.</w:t>
      </w:r>
    </w:p>
    <w:p w14:paraId="2314074B" w14:textId="77777777" w:rsidR="00291ABE" w:rsidRDefault="00291ABE" w:rsidP="00291ABE">
      <w:r>
        <w:t>(7) Personal responsibilities</w:t>
      </w:r>
    </w:p>
    <w:p w14:paraId="5268877C" w14:textId="77777777" w:rsidR="00291ABE" w:rsidRDefault="00291ABE" w:rsidP="00291ABE">
      <w:r>
        <w:t>(8) Personal betterment with regard to new job</w:t>
      </w:r>
    </w:p>
    <w:p w14:paraId="0F228594" w14:textId="77777777" w:rsidR="00291ABE" w:rsidRDefault="00291ABE" w:rsidP="00291ABE">
      <w:r>
        <w:t>(9) Change in nature of business and plant location.</w:t>
      </w:r>
    </w:p>
    <w:p w14:paraId="3A6B36F6" w14:textId="77777777" w:rsidR="00291ABE" w:rsidRDefault="00291ABE" w:rsidP="00291ABE">
      <w:r>
        <w:t>Effect of Labour Thrnover:</w:t>
      </w:r>
    </w:p>
    <w:p w14:paraId="3E285E0C" w14:textId="77777777" w:rsidR="00291ABE" w:rsidRDefault="00291ABE" w:rsidP="00291ABE">
      <w:r>
        <w:t>(1) Increased cost of recruitment, training and placement</w:t>
      </w:r>
    </w:p>
    <w:p w14:paraId="2DACD4AB" w14:textId="77777777" w:rsidR="00291ABE" w:rsidRDefault="00291ABE" w:rsidP="00291ABE">
      <w:r>
        <w:t>(2) Increased cost of production</w:t>
      </w:r>
    </w:p>
    <w:p w14:paraId="5A676396" w14:textId="77777777" w:rsidR="00291ABE" w:rsidRDefault="00291ABE" w:rsidP="00291ABE">
      <w:r>
        <w:lastRenderedPageBreak/>
        <w:t>(3) Decrease in output due to inefficient or newly recruited workers</w:t>
      </w:r>
    </w:p>
    <w:p w14:paraId="4B644590" w14:textId="77777777" w:rsidR="00291ABE" w:rsidRDefault="00291ABE" w:rsidP="00291ABE">
      <w:r>
        <w:t>(4) Higher accident rate due to negligence or mishandling of machines</w:t>
      </w:r>
    </w:p>
    <w:p w14:paraId="60CD7782" w14:textId="77777777" w:rsidR="00291ABE" w:rsidRDefault="00291ABE" w:rsidP="00291ABE">
      <w:r>
        <w:t>(5) Low team spirit due to lack of co-operation and co-ordination between the workers and employers.</w:t>
      </w:r>
    </w:p>
    <w:p w14:paraId="456E9A08" w14:textId="77777777" w:rsidR="00291ABE" w:rsidRDefault="00291ABE" w:rsidP="00291ABE">
      <w:r>
        <w:t>Cost of Labour Thrnover:</w:t>
      </w:r>
    </w:p>
    <w:p w14:paraId="3F17FCA6" w14:textId="77777777" w:rsidR="00291ABE" w:rsidRDefault="00291ABE" w:rsidP="00291ABE">
      <w:r>
        <w:t>The chief aim of the preventive costs which are incurred in order to keep the workers satisfied and</w:t>
      </w:r>
    </w:p>
    <w:p w14:paraId="16443AAF" w14:textId="77777777" w:rsidR="00291ABE" w:rsidRDefault="00291ABE" w:rsidP="00291ABE">
      <w:r>
        <w:t>reduce the labour turnover rate as much as possible. These preventive costs which include the following:</w:t>
      </w:r>
    </w:p>
    <w:p w14:paraId="528BFEE6" w14:textId="77777777" w:rsidR="00291ABE" w:rsidRDefault="00291ABE" w:rsidP="00291ABE">
      <w:r>
        <w:t>(a) Cost of providing medical facilities, canteen and other welfare facilities</w:t>
      </w:r>
    </w:p>
    <w:p w14:paraId="5FBEA7A7" w14:textId="77777777" w:rsidR="00291ABE" w:rsidRDefault="00291ABE" w:rsidP="00291ABE">
      <w:r>
        <w:t>(b) Cost of administration</w:t>
      </w:r>
    </w:p>
    <w:p w14:paraId="3032934D" w14:textId="77777777" w:rsidR="00291ABE" w:rsidRDefault="00291ABE" w:rsidP="00291ABE">
      <w:r>
        <w:t>(c) Cost of providing better working conditions</w:t>
      </w:r>
    </w:p>
    <w:p w14:paraId="1F49BE73" w14:textId="77777777" w:rsidR="00291ABE" w:rsidRDefault="00291ABE" w:rsidP="00291ABE">
      <w:r>
        <w:t>(d) Cost of pension, gratuity, provident fund and other retirement benefits.</w:t>
      </w:r>
    </w:p>
    <w:p w14:paraId="6B1C1492" w14:textId="77777777" w:rsidR="00291ABE" w:rsidRDefault="00291ABE" w:rsidP="00291ABE">
      <w:r>
        <w:t>Labour Cost Control</w:t>
      </w:r>
    </w:p>
    <w:p w14:paraId="2F4E1A3A" w14:textId="77777777" w:rsidR="00291ABE" w:rsidRDefault="00291ABE" w:rsidP="00291ABE">
      <w:r>
        <w:t>Replacement Costs:</w:t>
      </w:r>
    </w:p>
    <w:p w14:paraId="62510034" w14:textId="77777777" w:rsidR="00291ABE" w:rsidRDefault="00291ABE" w:rsidP="00291ABE">
      <w:r>
        <w:t>These cost include the following :</w:t>
      </w:r>
    </w:p>
    <w:p w14:paraId="5881C2A0" w14:textId="77777777" w:rsidR="00291ABE" w:rsidRDefault="00291ABE" w:rsidP="00291ABE">
      <w:r>
        <w:t>(a) Cost of recruitment, training. placement</w:t>
      </w:r>
    </w:p>
    <w:p w14:paraId="05145802" w14:textId="77777777" w:rsidR="00291ABE" w:rsidRDefault="00291ABE" w:rsidP="00291ABE">
      <w:r>
        <w:t>(b) Increase wastages and scrap</w:t>
      </w:r>
    </w:p>
    <w:p w14:paraId="7880FD12" w14:textId="77777777" w:rsidR="00291ABE" w:rsidRDefault="00291ABE" w:rsidP="00291ABE">
      <w:r>
        <w:t>(c) Cost of repairs and maintenance including machine breakdowns</w:t>
      </w:r>
    </w:p>
    <w:p w14:paraId="07798C29" w14:textId="77777777" w:rsidR="00291ABE" w:rsidRDefault="00291ABE" w:rsidP="00291ABE">
      <w:r>
        <w:t>(d) Cost of compensation on account of accidents</w:t>
      </w:r>
    </w:p>
    <w:p w14:paraId="5D02B4AB" w14:textId="77777777" w:rsidR="00291ABE" w:rsidRDefault="00291ABE" w:rsidP="00291ABE">
      <w:r>
        <w:t>(e) Loss of output due to inefficiency or newly recruited workers.</w:t>
      </w:r>
    </w:p>
    <w:p w14:paraId="4BD9F1AA" w14:textId="77777777" w:rsidR="00291ABE" w:rsidRDefault="00291ABE" w:rsidP="00291ABE">
      <w:r>
        <w:t>QUESTIONS</w:t>
      </w:r>
    </w:p>
    <w:p w14:paraId="0318F608" w14:textId="77777777" w:rsidR="00291ABE" w:rsidRDefault="00291ABE" w:rsidP="00291ABE">
      <w:r>
        <w:t>1. What do you understand by labour cost control?</w:t>
      </w:r>
    </w:p>
    <w:p w14:paraId="6FA33A44" w14:textId="77777777" w:rsidR="00291ABE" w:rsidRDefault="00291ABE" w:rsidP="00291ABE">
      <w:r>
        <w:t>2. Explain briefly the techniques of labour cost control.</w:t>
      </w:r>
    </w:p>
    <w:p w14:paraId="63FF26BC" w14:textId="77777777" w:rsidR="00291ABE" w:rsidRDefault="00291ABE" w:rsidP="00291ABE">
      <w:r>
        <w:t>3. Explain briefly the organization for labour cost control.</w:t>
      </w:r>
    </w:p>
    <w:p w14:paraId="4E7DD795" w14:textId="77777777" w:rsidR="00291ABE" w:rsidRDefault="00291ABE" w:rsidP="00291ABE">
      <w:r>
        <w:t>4. What do you understand by time study? Explain its significance.</w:t>
      </w:r>
    </w:p>
    <w:p w14:paraId="4CC44E70" w14:textId="77777777" w:rsidR="00291ABE" w:rsidRDefault="00291ABE" w:rsidP="00291ABE">
      <w:r>
        <w:t>5. What do you understand by Job Analysis? Explain its merits.</w:t>
      </w:r>
    </w:p>
    <w:p w14:paraId="2201FA54" w14:textId="77777777" w:rsidR="00291ABE" w:rsidRDefault="00291ABE" w:rsidP="00291ABE">
      <w:r>
        <w:t>6. What is motion study? What are the objectives of motion ~tudy?</w:t>
      </w:r>
    </w:p>
    <w:p w14:paraId="40ED219C" w14:textId="77777777" w:rsidR="00291ABE" w:rsidRDefault="00291ABE" w:rsidP="00291ABE">
      <w:r>
        <w:t>7. Write short notes on: (a) Method Study. (b) Job Evaluation. (c) Merit Rating.</w:t>
      </w:r>
    </w:p>
    <w:p w14:paraId="642F473E" w14:textId="77777777" w:rsidR="00291ABE" w:rsidRDefault="00291ABE" w:rsidP="00291ABE">
      <w:r>
        <w:t>8. What is Merit Rating? Explain briefly its significance.</w:t>
      </w:r>
    </w:p>
    <w:p w14:paraId="04CD131B" w14:textId="77777777" w:rsidR="00291ABE" w:rsidRDefault="00291ABE" w:rsidP="00291ABE">
      <w:r>
        <w:t>9. Distinguish between job evaluation and merit rating.</w:t>
      </w:r>
    </w:p>
    <w:p w14:paraId="4A62B6C5" w14:textId="77777777" w:rsidR="00291ABE" w:rsidRDefault="00291ABE" w:rsidP="00291ABE">
      <w:r>
        <w:t>10. What do you understand by timekeeping?</w:t>
      </w:r>
    </w:p>
    <w:p w14:paraId="480A73BD" w14:textId="77777777" w:rsidR="00291ABE" w:rsidRDefault="00291ABE" w:rsidP="00291ABE">
      <w:r>
        <w:t>11. Explain briefly the different methods of timekeeping.</w:t>
      </w:r>
    </w:p>
    <w:p w14:paraId="54070123" w14:textId="77777777" w:rsidR="00291ABE" w:rsidRDefault="00291ABE" w:rsidP="00291ABE">
      <w:r>
        <w:lastRenderedPageBreak/>
        <w:t>12. What do you understand by time booking? What are the objectives of time booking?</w:t>
      </w:r>
    </w:p>
    <w:p w14:paraId="2BC36FA3" w14:textId="77777777" w:rsidR="00291ABE" w:rsidRDefault="00291ABE" w:rsidP="00291ABE">
      <w:r>
        <w:t>13. Distinguish between timekeeping and time booking.</w:t>
      </w:r>
    </w:p>
    <w:p w14:paraId="039E847B" w14:textId="77777777" w:rsidR="00291ABE" w:rsidRDefault="00291ABE" w:rsidP="00291ABE">
      <w:r>
        <w:t>14. Write short notes on: (a) Daily Time Sheet. (b) Weekly Time Sheet. (c) Job Card.</w:t>
      </w:r>
    </w:p>
    <w:p w14:paraId="734D0200" w14:textId="77777777" w:rsidR="00291ABE" w:rsidRDefault="00291ABE" w:rsidP="00291ABE">
      <w:r>
        <w:t>15. What is job card? Explain briefly the types of cards.</w:t>
      </w:r>
    </w:p>
    <w:p w14:paraId="6C52B75A" w14:textId="77777777" w:rsidR="00291ABE" w:rsidRDefault="00291ABE" w:rsidP="00291ABE">
      <w:r>
        <w:t>16. What is idle time? Explain briefly the types of idle time.</w:t>
      </w:r>
    </w:p>
    <w:p w14:paraId="3C50F38D" w14:textId="77777777" w:rsidR="00291ABE" w:rsidRDefault="00291ABE" w:rsidP="00291ABE">
      <w:r>
        <w:t>17. Explain briefly the reasons for normal idle time and abnormal idle time.</w:t>
      </w:r>
    </w:p>
    <w:p w14:paraId="089C4BCE" w14:textId="77777777" w:rsidR="00291ABE" w:rsidRDefault="00291ABE" w:rsidP="00291ABE">
      <w:r>
        <w:t>18. Explain briefly the accounting treatment of idle time and abnormal idle time.</w:t>
      </w:r>
    </w:p>
    <w:p w14:paraId="6F14E0AB" w14:textId="77777777" w:rsidR="00291ABE" w:rsidRDefault="00291ABE" w:rsidP="00291ABE">
      <w:r>
        <w:t>19. What is meant by overtime? What are its effects?</w:t>
      </w:r>
    </w:p>
    <w:p w14:paraId="0EFC013A" w14:textId="77777777" w:rsidR="00291ABE" w:rsidRDefault="00291ABE" w:rsidP="00291ABE">
      <w:r>
        <w:t>20. Explain briefly the accounting treatment of overtime wages.</w:t>
      </w:r>
    </w:p>
    <w:p w14:paraId="74C7C058" w14:textId="77777777" w:rsidR="00291ABE" w:rsidRDefault="00291ABE" w:rsidP="00291ABE">
      <w:r>
        <w:t>21. What is labour turnover? How is it measured? What are the cost of labour turnover? How can these be reduced?</w:t>
      </w:r>
    </w:p>
    <w:p w14:paraId="2E2AEB9A" w14:textId="77777777" w:rsidR="00291ABE" w:rsidRDefault="00291ABE" w:rsidP="00291ABE">
      <w:r>
        <w:t>22. What do you understand by labour turnover? How is it measurd? Suggest measures to minimize labour turnover.</w:t>
      </w:r>
    </w:p>
    <w:p w14:paraId="3F9D41B2" w14:textId="77777777" w:rsidR="00291ABE" w:rsidRDefault="00291ABE" w:rsidP="00291ABE">
      <w:r>
        <w:t>23. What is meant by labour turnover? What is the effect of labour turnover on cost of production?</w:t>
      </w:r>
    </w:p>
    <w:p w14:paraId="0EEE1FD6" w14:textId="77777777" w:rsidR="00291ABE" w:rsidRDefault="00291ABE" w:rsidP="00291ABE">
      <w:r>
        <w:t>24. From the following particulars calculate labour turnover rate by applying:</w:t>
      </w:r>
    </w:p>
    <w:p w14:paraId="604803DF" w14:textId="77777777" w:rsidR="00291ABE" w:rsidRDefault="00291ABE" w:rsidP="00291ABE">
      <w:r>
        <w:t>(1) Separation Method; (2) Replacement Method; and (3) Flux Method.</w:t>
      </w:r>
    </w:p>
    <w:p w14:paraId="45C96584" w14:textId="77777777" w:rsidR="00291ABE" w:rsidRDefault="00291ABE" w:rsidP="00291ABE">
      <w:r>
        <w:t>No. of workers on the pay roll</w:t>
      </w:r>
    </w:p>
    <w:p w14:paraId="5A485B2F" w14:textId="77777777" w:rsidR="00291ABE" w:rsidRDefault="00291ABE" w:rsidP="00291ABE">
      <w:r>
        <w:t>At the beginning of the month = 900 At the end of the month = llOO</w:t>
      </w:r>
    </w:p>
    <w:p w14:paraId="24DEF8EF" w14:textId="77777777" w:rsidR="00291ABE" w:rsidRDefault="00291ABE" w:rsidP="00291ABE">
      <w:r>
        <w:t>381</w:t>
      </w:r>
    </w:p>
    <w:p w14:paraId="1900C104" w14:textId="77777777" w:rsidR="00291ABE" w:rsidRDefault="00291ABE" w:rsidP="00291ABE">
      <w:r>
        <w:t>During the month 10 workers left, 40 workers were discharged and 150 workers were recruited. Of these 25 workers</w:t>
      </w:r>
    </w:p>
    <w:p w14:paraId="4CF98846" w14:textId="77777777" w:rsidR="00291ABE" w:rsidRDefault="00291ABE" w:rsidP="00291ABE">
      <w:r>
        <w:t>are recruited in the vacancies of those leaving while the rest were engaged for an expansion scheme</w:t>
      </w:r>
    </w:p>
    <w:p w14:paraId="1BEDCCC2" w14:textId="77777777" w:rsidR="00291ABE" w:rsidRDefault="00291ABE" w:rsidP="00291ABE">
      <w:r>
        <w:t>[Ans: (1) Separation Method = 5% (2) Replacement Method = 25% and (3) Flux Method = 7.5% I</w:t>
      </w:r>
    </w:p>
    <w:p w14:paraId="0CD4F477" w14:textId="77777777" w:rsidR="00291ABE" w:rsidRDefault="00291ABE" w:rsidP="00291ABE">
      <w:r>
        <w:t>000</w:t>
      </w:r>
    </w:p>
    <w:p w14:paraId="60B31F5E" w14:textId="77777777" w:rsidR="00291ABE" w:rsidRDefault="00291ABE" w:rsidP="00291ABE">
      <w:r>
        <w:t>Introduction</w:t>
      </w:r>
    </w:p>
    <w:p w14:paraId="52C74472" w14:textId="77777777" w:rsidR="00291ABE" w:rsidRDefault="00291ABE" w:rsidP="00291ABE">
      <w:r>
        <w:t>CHAPTER 17</w:t>
      </w:r>
    </w:p>
    <w:p w14:paraId="4199A773" w14:textId="77777777" w:rsidR="00291ABE" w:rsidRDefault="00291ABE" w:rsidP="00291ABE">
      <w:r>
        <w:t>Labour Cost Accounting</w:t>
      </w:r>
    </w:p>
    <w:p w14:paraId="3EB9BF0B" w14:textId="77777777" w:rsidR="00291ABE" w:rsidRDefault="00291ABE" w:rsidP="00291ABE">
      <w:r>
        <w:t>Labour cost is one of the important elements of production. Wage. salaries and other incentives of</w:t>
      </w:r>
    </w:p>
    <w:p w14:paraId="76E2E1C8" w14:textId="77777777" w:rsidR="00291ABE" w:rsidRDefault="00291ABE" w:rsidP="00291ABE">
      <w:r>
        <w:t>employee remuneration constitute a very large component of operating costs. Remuneration of employees</w:t>
      </w:r>
    </w:p>
    <w:p w14:paraId="78FCBF39" w14:textId="77777777" w:rsidR="00291ABE" w:rsidRDefault="00291ABE" w:rsidP="00291ABE">
      <w:r>
        <w:t>is a vital factor not only affecting the cost of production but also industrial relations of the organization.</w:t>
      </w:r>
    </w:p>
    <w:p w14:paraId="1340DA6E" w14:textId="77777777" w:rsidR="00291ABE" w:rsidRDefault="00291ABE" w:rsidP="00291ABE">
      <w:r>
        <w:lastRenderedPageBreak/>
        <w:t>No organization can expect to attract and attain qualified and motivated employees unless it pays them fair</w:t>
      </w:r>
    </w:p>
    <w:p w14:paraId="3A087704" w14:textId="77777777" w:rsidR="00291ABE" w:rsidRDefault="00291ABE" w:rsidP="00291ABE">
      <w:r>
        <w:t>remuneration. Employee remuneration. therefore. influences vitally the growth and profitability of the</w:t>
      </w:r>
    </w:p>
    <w:p w14:paraId="71CAB21C" w14:textId="77777777" w:rsidR="00291ABE" w:rsidRDefault="00291ABE" w:rsidP="00291ABE">
      <w:r>
        <w:t>company. For employees. remuneration is more than a means of satisfying their physical needs. Wages and</w:t>
      </w:r>
    </w:p>
    <w:p w14:paraId="081FDE53" w14:textId="77777777" w:rsidR="00291ABE" w:rsidRDefault="00291ABE" w:rsidP="00291ABE">
      <w:r>
        <w:t>salaries have significant influence on our distribution of income. consumption. savings. employment and</w:t>
      </w:r>
    </w:p>
    <w:p w14:paraId="49A0DD42" w14:textId="77777777" w:rsidR="00291ABE" w:rsidRDefault="00291ABE" w:rsidP="00291ABE">
      <w:r>
        <w:t>prices. Thus. employee remuneration is a very significant issue from the viewpoint of employers.</w:t>
      </w:r>
    </w:p>
    <w:p w14:paraId="3B551547" w14:textId="77777777" w:rsidR="00291ABE" w:rsidRDefault="00291ABE" w:rsidP="00291ABE">
      <w:r>
        <w:t>employees and the nation as whole.</w:t>
      </w:r>
    </w:p>
    <w:p w14:paraId="4A1E18A3" w14:textId="77777777" w:rsidR="00291ABE" w:rsidRDefault="00291ABE" w:rsidP="00291ABE">
      <w:r>
        <w:t>Objectives of an Ideal Wage System</w:t>
      </w:r>
    </w:p>
    <w:p w14:paraId="7FA408DE" w14:textId="77777777" w:rsidR="00291ABE" w:rsidRDefault="00291ABE" w:rsidP="00291ABE">
      <w:r>
        <w:t>An ideal wage system is required to achieve the following objectives:</w:t>
      </w:r>
    </w:p>
    <w:p w14:paraId="52F51CD1" w14:textId="77777777" w:rsidR="00291ABE" w:rsidRDefault="00291ABE" w:rsidP="00291ABE">
      <w:r>
        <w:t>(1) The wage system should establish a fair and equitable remuneration.</w:t>
      </w:r>
    </w:p>
    <w:p w14:paraId="205F549F" w14:textId="77777777" w:rsidR="00291ABE" w:rsidRDefault="00291ABE" w:rsidP="00291ABE">
      <w:r>
        <w:t>(2) A sound wage system helps to attract qualified and efficient worker by ensuring an adequate</w:t>
      </w:r>
    </w:p>
    <w:p w14:paraId="043E1150" w14:textId="77777777" w:rsidR="00291ABE" w:rsidRDefault="00291ABE" w:rsidP="00291ABE">
      <w:r>
        <w:t>payment.</w:t>
      </w:r>
    </w:p>
    <w:p w14:paraId="5C2ACA5B" w14:textId="77777777" w:rsidR="00291ABE" w:rsidRDefault="00291ABE" w:rsidP="00291ABE">
      <w:r>
        <w:t>(3) It assists to improve the motivation and moral of employees which in turn lead to higher</w:t>
      </w:r>
    </w:p>
    <w:p w14:paraId="70A1E9E9" w14:textId="77777777" w:rsidR="00291ABE" w:rsidRDefault="00291ABE" w:rsidP="00291ABE">
      <w:r>
        <w:t>productivity.</w:t>
      </w:r>
    </w:p>
    <w:p w14:paraId="0E977C38" w14:textId="77777777" w:rsidR="00291ABE" w:rsidRDefault="00291ABE" w:rsidP="00291ABE">
      <w:r>
        <w:t>(4) It enables effective control of labour cost.</w:t>
      </w:r>
    </w:p>
    <w:p w14:paraId="64852B76" w14:textId="77777777" w:rsidR="00291ABE" w:rsidRDefault="00291ABE" w:rsidP="00291ABE">
      <w:r>
        <w:t>(5) An Ideal wage system helps to improve union-management relations. It should reduce</w:t>
      </w:r>
    </w:p>
    <w:p w14:paraId="63E133C5" w14:textId="77777777" w:rsidR="00291ABE" w:rsidRDefault="00291ABE" w:rsidP="00291ABE">
      <w:r>
        <w:t>grievances arising out of wage inequities.</w:t>
      </w:r>
    </w:p>
    <w:p w14:paraId="518BE79B" w14:textId="77777777" w:rsidR="00291ABE" w:rsidRDefault="00291ABE" w:rsidP="00291ABE">
      <w:r>
        <w:t>(6) It should facilitate job sequences and lines of promotion wherever applicable.</w:t>
      </w:r>
    </w:p>
    <w:p w14:paraId="7F40F361" w14:textId="77777777" w:rsidR="00291ABE" w:rsidRDefault="00291ABE" w:rsidP="00291ABE">
      <w:r>
        <w:t>(7) An ideal system seeks to project the image of a progressive employer and to comply with legal</w:t>
      </w:r>
    </w:p>
    <w:p w14:paraId="79C5DAC7" w14:textId="77777777" w:rsidR="00291ABE" w:rsidRDefault="00291ABE" w:rsidP="00291ABE">
      <w:r>
        <w:t>requirements relating to wages and salaries.</w:t>
      </w:r>
    </w:p>
    <w:p w14:paraId="3666FEF4" w14:textId="77777777" w:rsidR="00291ABE" w:rsidRDefault="00291ABE" w:rsidP="00291ABE">
      <w:r>
        <w:t>Labour Cost Accounting</w:t>
      </w:r>
    </w:p>
    <w:p w14:paraId="284F9775" w14:textId="77777777" w:rsidR="00291ABE" w:rsidRDefault="00291ABE" w:rsidP="00291ABE">
      <w:r>
        <w:t>Principles of an Ideal Wage System</w:t>
      </w:r>
    </w:p>
    <w:p w14:paraId="10721B8E" w14:textId="77777777" w:rsidR="00291ABE" w:rsidRDefault="00291ABE" w:rsidP="00291ABE">
      <w:r>
        <w:t>The following principles should be adopted for an ideal wage system</w:t>
      </w:r>
    </w:p>
    <w:p w14:paraId="0497C4F8" w14:textId="77777777" w:rsidR="00291ABE" w:rsidRDefault="00291ABE" w:rsidP="00291ABE">
      <w:r>
        <w:t>(1) Differences in pay should be based on differences in job requirements.</w:t>
      </w:r>
    </w:p>
    <w:p w14:paraId="4D6C2247" w14:textId="77777777" w:rsidR="00291ABE" w:rsidRDefault="00291ABE" w:rsidP="00291ABE">
      <w:r>
        <w:t>(2) Follow the principle of equal pay for equal work.</w:t>
      </w:r>
    </w:p>
    <w:p w14:paraId="486BE2DF" w14:textId="77777777" w:rsidR="00291ABE" w:rsidRDefault="00291ABE" w:rsidP="00291ABE">
      <w:r>
        <w:t>383</w:t>
      </w:r>
    </w:p>
    <w:p w14:paraId="6DEB601F" w14:textId="77777777" w:rsidR="00291ABE" w:rsidRDefault="00291ABE" w:rsidP="00291ABE">
      <w:r>
        <w:t>(3) The scheme should be based on work study, and the work contents of various jobs should be</w:t>
      </w:r>
    </w:p>
    <w:p w14:paraId="79D380AA" w14:textId="77777777" w:rsidR="00291ABE" w:rsidRDefault="00291ABE" w:rsidP="00291ABE">
      <w:r>
        <w:t>stabilized.</w:t>
      </w:r>
    </w:p>
    <w:p w14:paraId="41FC0041" w14:textId="77777777" w:rsidR="00291ABE" w:rsidRDefault="00291ABE" w:rsidP="00291ABE">
      <w:r>
        <w:t>(4) Recognize individual differences in ability and contributions.</w:t>
      </w:r>
    </w:p>
    <w:p w14:paraId="7BA2993F" w14:textId="77777777" w:rsidR="00291ABE" w:rsidRDefault="00291ABE" w:rsidP="00291ABE">
      <w:r>
        <w:lastRenderedPageBreak/>
        <w:t>(5) The scheme should not be very costly in operation.</w:t>
      </w:r>
    </w:p>
    <w:p w14:paraId="27DE0BB6" w14:textId="77777777" w:rsidR="00291ABE" w:rsidRDefault="00291ABE" w:rsidP="00291ABE">
      <w:r>
        <w:t>(6) The scheme should be flexible.</w:t>
      </w:r>
    </w:p>
    <w:p w14:paraId="0C74087B" w14:textId="77777777" w:rsidR="00291ABE" w:rsidRDefault="00291ABE" w:rsidP="00291ABE">
      <w:r>
        <w:t>(7) The scheme should encourage productivity.</w:t>
      </w:r>
    </w:p>
    <w:p w14:paraId="5A761579" w14:textId="77777777" w:rsidR="00291ABE" w:rsidRDefault="00291ABE" w:rsidP="00291ABE">
      <w:r>
        <w:t>. (8) The scheme should not undermine co-operation amongst the workers.</w:t>
      </w:r>
    </w:p>
    <w:p w14:paraId="7F22A509" w14:textId="77777777" w:rsidR="00291ABE" w:rsidRDefault="00291ABE" w:rsidP="00291ABE">
      <w:r>
        <w:t>(9) The scheme should be sufficient to ensure for the worker and his family reasonable standard of</w:t>
      </w:r>
    </w:p>
    <w:p w14:paraId="6F22418E" w14:textId="77777777" w:rsidR="00291ABE" w:rsidRDefault="00291ABE" w:rsidP="00291ABE">
      <w:r>
        <w:t>living.</w:t>
      </w:r>
    </w:p>
    <w:p w14:paraId="1039C506" w14:textId="77777777" w:rsidR="00291ABE" w:rsidRDefault="00291ABE" w:rsidP="00291ABE">
      <w:r>
        <w:t>Method of Remuneration</w:t>
      </w:r>
    </w:p>
    <w:p w14:paraId="134821F8" w14:textId="77777777" w:rsidR="00291ABE" w:rsidRDefault="00291ABE" w:rsidP="00291ABE">
      <w:r>
        <w:t>There are two basic methods of wage payment: (1) Time Wage System and (2) Piece Wage System.</w:t>
      </w:r>
    </w:p>
    <w:p w14:paraId="514BCFB4" w14:textId="77777777" w:rsidR="00291ABE" w:rsidRDefault="00291ABE" w:rsidP="00291ABE">
      <w:r>
        <w:t>Under time wage system. wages are paid on the basis of time spent on the job irrespect of the amount of</w:t>
      </w:r>
    </w:p>
    <w:p w14:paraId="646C1776" w14:textId="77777777" w:rsidR="00291ABE" w:rsidRDefault="00291ABE" w:rsidP="00291ABE">
      <w:r>
        <w:t>work done. This is known as Time Rate or Day Wage System. The unit of time may be a day, a week, a</w:t>
      </w:r>
    </w:p>
    <w:p w14:paraId="21CCF95D" w14:textId="77777777" w:rsidR="00291ABE" w:rsidRDefault="00291ABE" w:rsidP="00291ABE">
      <w:r>
        <w:t>fortnight or a month. Under piece wage system, remuneration is based on the amount of work done or</w:t>
      </w:r>
    </w:p>
    <w:p w14:paraId="4F87230D" w14:textId="77777777" w:rsidR="00291ABE" w:rsidRDefault="00291ABE" w:rsidP="00291ABE">
      <w:r>
        <w:t>output of a worker. This is known as "Piece Rate System" or "Payment by Result." Thus. a workman is</w:t>
      </w:r>
    </w:p>
    <w:p w14:paraId="0E588164" w14:textId="77777777" w:rsidR="00291ABE" w:rsidRDefault="00291ABE" w:rsidP="00291ABE">
      <w:r>
        <w:t>paid in direct proportion to his output. A variety of bonus and premium plans have been designed to</w:t>
      </w:r>
    </w:p>
    <w:p w14:paraId="7468A0BB" w14:textId="77777777" w:rsidR="00291ABE" w:rsidRDefault="00291ABE" w:rsidP="00291ABE">
      <w:r>
        <w:t>overcome the drawbacks of two basic methods of wage payments. A system of incentive plans also takes</w:t>
      </w:r>
    </w:p>
    <w:p w14:paraId="6CEB2A1B" w14:textId="77777777" w:rsidR="00291ABE" w:rsidRDefault="00291ABE" w:rsidP="00291ABE">
      <w:r>
        <w:t>into consideration the primary principles of these two basic plans known as Incentive or Bonus or</w:t>
      </w:r>
    </w:p>
    <w:p w14:paraId="14BB3789" w14:textId="77777777" w:rsidR="00291ABE" w:rsidRDefault="00291ABE" w:rsidP="00291ABE">
      <w:r>
        <w:t>Premium Plan.</w:t>
      </w:r>
    </w:p>
    <w:p w14:paraId="6D4E41A2" w14:textId="77777777" w:rsidR="00291ABE" w:rsidRDefault="00291ABE" w:rsidP="00291ABE">
      <w:r>
        <w:t>The following are the important methods of remuneration which may be grouped into :</w:t>
      </w:r>
    </w:p>
    <w:p w14:paraId="6E38CCE6" w14:textId="77777777" w:rsidR="00291ABE" w:rsidRDefault="00291ABE" w:rsidP="00291ABE">
      <w:r>
        <w:t>(1) Time Rate Systems</w:t>
      </w:r>
    </w:p>
    <w:p w14:paraId="141986DF" w14:textId="77777777" w:rsidR="00291ABE" w:rsidRDefault="00291ABE" w:rsidP="00291ABE">
      <w:r>
        <w:t>(2) Piece Rate Systems</w:t>
      </w:r>
    </w:p>
    <w:p w14:paraId="3257E178" w14:textId="77777777" w:rsidR="00291ABE" w:rsidRDefault="00291ABE" w:rsidP="00291ABE">
      <w:r>
        <w:t>(3) Bonus System (or) Incentives Schemes.</w:t>
      </w:r>
    </w:p>
    <w:p w14:paraId="707184DE" w14:textId="77777777" w:rsidR="00291ABE" w:rsidRDefault="00291ABE" w:rsidP="00291ABE">
      <w:r>
        <w:t>(4) Indirect Monetary Incentives.</w:t>
      </w:r>
    </w:p>
    <w:p w14:paraId="4E033567" w14:textId="77777777" w:rsidR="00291ABE" w:rsidRDefault="00291ABE" w:rsidP="00291ABE">
      <w:r>
        <w:t>These may be further classified as under:</w:t>
      </w:r>
    </w:p>
    <w:p w14:paraId="6C249AE4" w14:textId="77777777" w:rsidR="00291ABE" w:rsidRDefault="00291ABE" w:rsidP="00291ABE">
      <w:r>
        <w:t>(1) Time Rate Systems:</w:t>
      </w:r>
    </w:p>
    <w:p w14:paraId="5356FAF0" w14:textId="77777777" w:rsidR="00291ABE" w:rsidRDefault="00291ABE" w:rsidP="00291ABE">
      <w:r>
        <w:t>(a) At Ordinary Levels</w:t>
      </w:r>
    </w:p>
    <w:p w14:paraId="4AE5A86C" w14:textId="77777777" w:rsidR="00291ABE" w:rsidRDefault="00291ABE" w:rsidP="00291ABE">
      <w:r>
        <w:t>(b) At High Wage Levels</w:t>
      </w:r>
    </w:p>
    <w:p w14:paraId="677B0BE7" w14:textId="77777777" w:rsidR="00291ABE" w:rsidRDefault="00291ABE" w:rsidP="00291ABE">
      <w:r>
        <w:t>(c) Guaranteed Time Rates.</w:t>
      </w:r>
    </w:p>
    <w:p w14:paraId="7684807F" w14:textId="77777777" w:rsidR="00291ABE" w:rsidRDefault="00291ABE" w:rsidP="00291ABE">
      <w:r>
        <w:t>(2) Piece Rate Systems:</w:t>
      </w:r>
    </w:p>
    <w:p w14:paraId="54427156" w14:textId="77777777" w:rsidR="00291ABE" w:rsidRDefault="00291ABE" w:rsidP="00291ABE">
      <w:r>
        <w:t>(a) Straight Piece Rate</w:t>
      </w:r>
    </w:p>
    <w:p w14:paraId="1402CAFC" w14:textId="77777777" w:rsidR="00291ABE" w:rsidRDefault="00291ABE" w:rsidP="00291ABE">
      <w:r>
        <w:t>(b) Piece Rates with Guaranteed Time Rate</w:t>
      </w:r>
    </w:p>
    <w:p w14:paraId="4A31D7C0" w14:textId="77777777" w:rsidR="00291ABE" w:rsidRDefault="00291ABE" w:rsidP="00291ABE">
      <w:r>
        <w:lastRenderedPageBreak/>
        <w:t>384</w:t>
      </w:r>
    </w:p>
    <w:p w14:paraId="752EAF0C" w14:textId="77777777" w:rsidR="00291ABE" w:rsidRDefault="00291ABE" w:rsidP="00291ABE">
      <w:r>
        <w:t>(c) Differential Piece Rates:</w:t>
      </w:r>
    </w:p>
    <w:p w14:paraId="1AFE5872" w14:textId="77777777" w:rsidR="00291ABE" w:rsidRDefault="00291ABE" w:rsidP="00291ABE">
      <w:r>
        <w:t>(i) Taylor's Differential Piece Rate System</w:t>
      </w:r>
    </w:p>
    <w:p w14:paraId="2A93D546" w14:textId="77777777" w:rsidR="00291ABE" w:rsidRDefault="00291ABE" w:rsidP="00291ABE">
      <w:r>
        <w:t>(ii) Merrick Differential Piece Rate System</w:t>
      </w:r>
    </w:p>
    <w:p w14:paraId="04699954" w14:textId="77777777" w:rsidR="00291ABE" w:rsidRDefault="00291ABE" w:rsidP="00291ABE">
      <w:r>
        <w:t>(iii) Gantt Task and Bonus Plan.</w:t>
      </w:r>
    </w:p>
    <w:p w14:paraId="622BD626" w14:textId="77777777" w:rsidR="00291ABE" w:rsidRDefault="00291ABE" w:rsidP="00291ABE">
      <w:r>
        <w:t>(3) Bonus System or Incentive Schemes:</w:t>
      </w:r>
    </w:p>
    <w:p w14:paraId="46C35735" w14:textId="77777777" w:rsidR="00291ABE" w:rsidRDefault="00291ABE" w:rsidP="00291ABE">
      <w:r>
        <w:t>(1) Halsey Premium Plan</w:t>
      </w:r>
    </w:p>
    <w:p w14:paraId="4EF55934" w14:textId="77777777" w:rsidR="00291ABE" w:rsidRDefault="00291ABE" w:rsidP="00291ABE">
      <w:r>
        <w:t>(2) Halsey-Weir Premium Plan</w:t>
      </w:r>
    </w:p>
    <w:p w14:paraId="356C0EA3" w14:textId="77777777" w:rsidR="00291ABE" w:rsidRDefault="00291ABE" w:rsidP="00291ABE">
      <w:r>
        <w:t>(3) Rowan Plan</w:t>
      </w:r>
    </w:p>
    <w:p w14:paraId="0D7A4887" w14:textId="77777777" w:rsidR="00291ABE" w:rsidRDefault="00291ABE" w:rsidP="00291ABE">
      <w:r>
        <w:t>(4) Barth Variable Sharing Plan</w:t>
      </w:r>
    </w:p>
    <w:p w14:paraId="273D1732" w14:textId="77777777" w:rsidR="00291ABE" w:rsidRDefault="00291ABE" w:rsidP="00291ABE">
      <w:r>
        <w:t>(5) Emerson Efficiency Plan</w:t>
      </w:r>
    </w:p>
    <w:p w14:paraId="6DAF9CD2" w14:textId="77777777" w:rsidR="00291ABE" w:rsidRDefault="00291ABE" w:rsidP="00291ABE">
      <w:r>
        <w:t>(6) Bedaux Point Premium System</w:t>
      </w:r>
    </w:p>
    <w:p w14:paraId="05202552" w14:textId="77777777" w:rsidR="00291ABE" w:rsidRDefault="00291ABE" w:rsidP="00291ABE">
      <w:r>
        <w:t>(7) Accelerating Premium Plan</w:t>
      </w:r>
    </w:p>
    <w:p w14:paraId="3D44662C" w14:textId="77777777" w:rsidR="00291ABE" w:rsidRDefault="00291ABE" w:rsidP="00291ABE">
      <w:r>
        <w:t>(8) Group or Collective Bonus Plans.</w:t>
      </w:r>
    </w:p>
    <w:p w14:paraId="04108659" w14:textId="77777777" w:rsidR="00291ABE" w:rsidRDefault="00291ABE" w:rsidP="00291ABE">
      <w:r>
        <w:t>(4) Indirect Monetary Incentives:</w:t>
      </w:r>
    </w:p>
    <w:p w14:paraId="08FEA814" w14:textId="77777777" w:rsidR="00291ABE" w:rsidRDefault="00291ABE" w:rsidP="00291ABE">
      <w:r>
        <w:t>(5) Non-Monetary Incentives:</w:t>
      </w:r>
    </w:p>
    <w:p w14:paraId="2C82AD08" w14:textId="77777777" w:rsidR="00291ABE" w:rsidRDefault="00291ABE" w:rsidP="00291ABE">
      <w:r>
        <w:t>A Textbook of Financial Cost and Management Accounting</w:t>
      </w:r>
    </w:p>
    <w:p w14:paraId="2C34D45D" w14:textId="77777777" w:rsidR="00291ABE" w:rsidRDefault="00291ABE" w:rsidP="00291ABE">
      <w:r>
        <w:t>Comparison between Time Rate and Piece Rate System</w:t>
      </w:r>
    </w:p>
    <w:p w14:paraId="01C3C011" w14:textId="77777777" w:rsidR="00291ABE" w:rsidRDefault="00291ABE" w:rsidP="00291ABE">
      <w:r>
        <w:t>Time Rate System</w:t>
      </w:r>
    </w:p>
    <w:p w14:paraId="4DABFC34" w14:textId="77777777" w:rsidR="00291ABE" w:rsidRDefault="00291ABE" w:rsidP="00291ABE">
      <w:r>
        <w:t>(1) Under this system earnings of a worker are</w:t>
      </w:r>
    </w:p>
    <w:p w14:paraId="59F7414A" w14:textId="77777777" w:rsidR="00291ABE" w:rsidRDefault="00291ABE" w:rsidP="00291ABE">
      <w:r>
        <w:t>calculated on the basis of time spent on the job</w:t>
      </w:r>
    </w:p>
    <w:p w14:paraId="7D90A206" w14:textId="77777777" w:rsidR="00291ABE" w:rsidRDefault="00291ABE" w:rsidP="00291ABE">
      <w:r>
        <w:t>(2) In this system, minimum guaranteed time rate</w:t>
      </w:r>
    </w:p>
    <w:p w14:paraId="30A4C0D5" w14:textId="77777777" w:rsidR="00291ABE" w:rsidRDefault="00291ABE" w:rsidP="00291ABE">
      <w:r>
        <w:t>is paid to every worker.</w:t>
      </w:r>
    </w:p>
    <w:p w14:paraId="3B868093" w14:textId="77777777" w:rsidR="00291ABE" w:rsidRDefault="00291ABE" w:rsidP="00291ABE">
      <w:r>
        <w:t>(3) Under time rate system, remunerations are not</w:t>
      </w:r>
    </w:p>
    <w:p w14:paraId="31FF4F09" w14:textId="77777777" w:rsidR="00291ABE" w:rsidRDefault="00291ABE" w:rsidP="00291ABE">
      <w:r>
        <w:t>directly linked with productivity.</w:t>
      </w:r>
    </w:p>
    <w:p w14:paraId="2A87D8A0" w14:textId="77777777" w:rsidR="00291ABE" w:rsidRDefault="00291ABE" w:rsidP="00291ABE">
      <w:r>
        <w:t>(4) Under this system emphasis is on high quality</w:t>
      </w:r>
    </w:p>
    <w:p w14:paraId="388E2920" w14:textId="77777777" w:rsidR="00291ABE" w:rsidRDefault="00291ABE" w:rsidP="00291ABE">
      <w:r>
        <w:t>of work.</w:t>
      </w:r>
    </w:p>
    <w:p w14:paraId="40CC708A" w14:textId="77777777" w:rsidR="00291ABE" w:rsidRDefault="00291ABE" w:rsidP="00291ABE">
      <w:r>
        <w:t>(5) Under time rate system, strict supervision is</w:t>
      </w:r>
    </w:p>
    <w:p w14:paraId="7E0635A5" w14:textId="77777777" w:rsidR="00291ABE" w:rsidRDefault="00291ABE" w:rsidP="00291ABE">
      <w:r>
        <w:t>essential.</w:t>
      </w:r>
    </w:p>
    <w:p w14:paraId="4F450123" w14:textId="77777777" w:rsidR="00291ABE" w:rsidRDefault="00291ABE" w:rsidP="00291ABE">
      <w:r>
        <w:t>(6) This method may lead to trade unions to</w:t>
      </w:r>
    </w:p>
    <w:p w14:paraId="254981D8" w14:textId="77777777" w:rsidR="00291ABE" w:rsidRDefault="00291ABE" w:rsidP="00291ABE">
      <w:r>
        <w:t>support it.</w:t>
      </w:r>
    </w:p>
    <w:p w14:paraId="1007050D" w14:textId="77777777" w:rsidR="00291ABE" w:rsidRDefault="00291ABE" w:rsidP="00291ABE">
      <w:r>
        <w:lastRenderedPageBreak/>
        <w:t>(7) More idle time arises in time rate systems.</w:t>
      </w:r>
    </w:p>
    <w:p w14:paraId="7859856F" w14:textId="77777777" w:rsidR="00291ABE" w:rsidRDefault="00291ABE" w:rsidP="00291ABE">
      <w:r>
        <w:t>(1) Time Wage System</w:t>
      </w:r>
    </w:p>
    <w:p w14:paraId="1D60D8A1" w14:textId="77777777" w:rsidR="00291ABE" w:rsidRDefault="00291ABE" w:rsidP="00291ABE">
      <w:r>
        <w:t>Piece Rate System</w:t>
      </w:r>
    </w:p>
    <w:p w14:paraId="27636225" w14:textId="77777777" w:rsidR="00291ABE" w:rsidRDefault="00291ABE" w:rsidP="00291ABE">
      <w:r>
        <w:t>(I) In this system earnings of a worker are</w:t>
      </w:r>
    </w:p>
    <w:p w14:paraId="2AB8EE20" w14:textId="77777777" w:rsidR="00291ABE" w:rsidRDefault="00291ABE" w:rsidP="00291ABE">
      <w:r>
        <w:t>calculated on the basis of number of units</w:t>
      </w:r>
    </w:p>
    <w:p w14:paraId="1393FC72" w14:textId="77777777" w:rsidR="00291ABE" w:rsidRDefault="00291ABE" w:rsidP="00291ABE">
      <w:r>
        <w:t>produced.</w:t>
      </w:r>
    </w:p>
    <w:p w14:paraId="2F486B72" w14:textId="77777777" w:rsidR="00291ABE" w:rsidRDefault="00291ABE" w:rsidP="00291ABE">
      <w:r>
        <w:t>(2) Under this system, no guarantee of minimum</w:t>
      </w:r>
    </w:p>
    <w:p w14:paraId="084EB994" w14:textId="77777777" w:rsidR="00291ABE" w:rsidRDefault="00291ABE" w:rsidP="00291ABE">
      <w:r>
        <w:t>payment to every worker.</w:t>
      </w:r>
    </w:p>
    <w:p w14:paraId="4F3208FA" w14:textId="77777777" w:rsidR="00291ABE" w:rsidRDefault="00291ABE" w:rsidP="00291ABE">
      <w:r>
        <w:t>(3) Remuneration of workers directly linked with</w:t>
      </w:r>
    </w:p>
    <w:p w14:paraId="4D8F5116" w14:textId="77777777" w:rsidR="00291ABE" w:rsidRDefault="00291ABE" w:rsidP="00291ABE">
      <w:r>
        <w:t>productivity.</w:t>
      </w:r>
    </w:p>
    <w:p w14:paraId="0E2692E9" w14:textId="77777777" w:rsidR="00291ABE" w:rsidRDefault="00291ABE" w:rsidP="00291ABE">
      <w:r>
        <w:t>(4) Under piece rate system there is no</w:t>
      </w:r>
    </w:p>
    <w:p w14:paraId="78DEA6EB" w14:textId="77777777" w:rsidR="00291ABE" w:rsidRDefault="00291ABE" w:rsidP="00291ABE">
      <w:r>
        <w:t>consideration for the quality of work.</w:t>
      </w:r>
    </w:p>
    <w:p w14:paraId="10B68102" w14:textId="77777777" w:rsidR="00291ABE" w:rsidRDefault="00291ABE" w:rsidP="00291ABE">
      <w:r>
        <w:t>(5) In this system, close supervision is not required.</w:t>
      </w:r>
    </w:p>
    <w:p w14:paraId="447FD21D" w14:textId="77777777" w:rsidR="00291ABE" w:rsidRDefault="00291ABE" w:rsidP="00291ABE">
      <w:r>
        <w:t>(6) Under this method the attitude of trade unions</w:t>
      </w:r>
    </w:p>
    <w:p w14:paraId="76AC78B3" w14:textId="77777777" w:rsidR="00291ABE" w:rsidRDefault="00291ABE" w:rsidP="00291ABE">
      <w:r>
        <w:t>is not to co-operate with the schemes.</w:t>
      </w:r>
    </w:p>
    <w:p w14:paraId="519F66E2" w14:textId="77777777" w:rsidR="00291ABE" w:rsidRDefault="00291ABE" w:rsidP="00291ABE">
      <w:r>
        <w:t>(7) Compared with time rate system there is no</w:t>
      </w:r>
    </w:p>
    <w:p w14:paraId="6B3ACFAE" w14:textId="77777777" w:rsidR="00291ABE" w:rsidRDefault="00291ABE" w:rsidP="00291ABE">
      <w:r>
        <w:t>change of idle time in piece rate schemes.</w:t>
      </w:r>
    </w:p>
    <w:p w14:paraId="4A3E2F69" w14:textId="77777777" w:rsidR="00291ABE" w:rsidRDefault="00291ABE" w:rsidP="00291ABE">
      <w:r>
        <w:t>(a) Time Rate at Ordinary Levels: This is also termed as "Day Wage System" or "Flat Rate</w:t>
      </w:r>
    </w:p>
    <w:p w14:paraId="4EADA9E2" w14:textId="77777777" w:rsidR="00291ABE" w:rsidRDefault="00291ABE" w:rsidP="00291ABE">
      <w:r>
        <w:t>System." Under this system, wages are paid to the workers on the basis of time spent on the job</w:t>
      </w:r>
    </w:p>
    <w:p w14:paraId="775B1BAA" w14:textId="77777777" w:rsidR="00291ABE" w:rsidRDefault="00291ABE" w:rsidP="00291ABE">
      <w:r>
        <w:t>irrespective of the quantity of work produced by the workers. Payment can be made at a rate per day or a</w:t>
      </w:r>
    </w:p>
    <w:p w14:paraId="7D413D6B" w14:textId="77777777" w:rsidR="00291ABE" w:rsidRDefault="00291ABE" w:rsidP="00291ABE">
      <w:r>
        <w:t>[</w:t>
      </w:r>
    </w:p>
    <w:p w14:paraId="4ADE2B08" w14:textId="77777777" w:rsidR="00291ABE" w:rsidRDefault="00291ABE" w:rsidP="00291ABE">
      <w:r>
        <w:t>Time Rate System</w:t>
      </w:r>
    </w:p>
    <w:p w14:paraId="4825A0CE" w14:textId="77777777" w:rsidR="00291ABE" w:rsidRDefault="00291ABE" w:rsidP="00291ABE">
      <w:r>
        <w:t>1</w:t>
      </w:r>
    </w:p>
    <w:p w14:paraId="6696E2F0" w14:textId="77777777" w:rsidR="00291ABE" w:rsidRDefault="00291ABE" w:rsidP="00291ABE">
      <w:r>
        <w:t>At Ordinary</w:t>
      </w:r>
    </w:p>
    <w:p w14:paraId="458D04CD" w14:textId="77777777" w:rsidR="00291ABE" w:rsidRDefault="00291ABE" w:rsidP="00291ABE">
      <w:r>
        <w:t>Levels</w:t>
      </w:r>
    </w:p>
    <w:p w14:paraId="4DFE10BA" w14:textId="77777777" w:rsidR="00291ABE" w:rsidRDefault="00291ABE" w:rsidP="00291ABE">
      <w:r>
        <w:t>1</w:t>
      </w:r>
    </w:p>
    <w:p w14:paraId="26D48AC3" w14:textId="77777777" w:rsidR="00291ABE" w:rsidRDefault="00291ABE" w:rsidP="00291ABE">
      <w:r>
        <w:t>I 1</w:t>
      </w:r>
    </w:p>
    <w:p w14:paraId="42DC107D" w14:textId="77777777" w:rsidR="00291ABE" w:rsidRDefault="00291ABE" w:rsidP="00291ABE">
      <w:r>
        <w:t>At High Guranteed</w:t>
      </w:r>
    </w:p>
    <w:p w14:paraId="0F71675A" w14:textId="77777777" w:rsidR="00291ABE" w:rsidRDefault="00291ABE" w:rsidP="00291ABE">
      <w:r>
        <w:t>Wage Levels Time Rates</w:t>
      </w:r>
    </w:p>
    <w:p w14:paraId="0C96964E" w14:textId="77777777" w:rsidR="00291ABE" w:rsidRDefault="00291ABE" w:rsidP="00291ABE">
      <w:r>
        <w:t>1 1</w:t>
      </w:r>
    </w:p>
    <w:p w14:paraId="0810E111" w14:textId="77777777" w:rsidR="00291ABE" w:rsidRDefault="00291ABE" w:rsidP="00291ABE">
      <w:r>
        <w:lastRenderedPageBreak/>
        <w:t>1</w:t>
      </w:r>
    </w:p>
    <w:p w14:paraId="0A96FB88" w14:textId="77777777" w:rsidR="00291ABE" w:rsidRDefault="00291ABE" w:rsidP="00291ABE">
      <w:r>
        <w:t>Straight</w:t>
      </w:r>
    </w:p>
    <w:p w14:paraId="5D3C4647" w14:textId="77777777" w:rsidR="00291ABE" w:rsidRDefault="00291ABE" w:rsidP="00291ABE">
      <w:r>
        <w:t>Piece Rate</w:t>
      </w:r>
    </w:p>
    <w:p w14:paraId="6C6102A2" w14:textId="77777777" w:rsidR="00291ABE" w:rsidRDefault="00291ABE" w:rsidP="00291ABE">
      <w:r>
        <w:t>Taylor's Differential</w:t>
      </w:r>
    </w:p>
    <w:p w14:paraId="60AEEFD2" w14:textId="77777777" w:rsidR="00291ABE" w:rsidRDefault="00291ABE" w:rsidP="00291ABE">
      <w:r>
        <w:t>Piece Rate System</w:t>
      </w:r>
    </w:p>
    <w:p w14:paraId="32332594" w14:textId="77777777" w:rsidR="00291ABE" w:rsidRDefault="00291ABE" w:rsidP="00291ABE">
      <w:r>
        <w:t>Merrick Differential</w:t>
      </w:r>
    </w:p>
    <w:p w14:paraId="6F3573E2" w14:textId="77777777" w:rsidR="00291ABE" w:rsidRDefault="00291ABE" w:rsidP="00291ABE">
      <w:r>
        <w:t>Piece Rate System</w:t>
      </w:r>
    </w:p>
    <w:p w14:paraId="70AB8C20" w14:textId="77777777" w:rsidR="00291ABE" w:rsidRDefault="00291ABE" w:rsidP="00291ABE">
      <w:r>
        <w:t>1 I I</w:t>
      </w:r>
    </w:p>
    <w:p w14:paraId="002B9E8A" w14:textId="77777777" w:rsidR="00291ABE" w:rsidRDefault="00291ABE" w:rsidP="00291ABE">
      <w:r>
        <w:t>Halsey Premium Halsey-Weir Rowan</w:t>
      </w:r>
    </w:p>
    <w:p w14:paraId="246DD1CD" w14:textId="77777777" w:rsidR="00291ABE" w:rsidRDefault="00291ABE" w:rsidP="00291ABE">
      <w:r>
        <w:t>Plan Premium Plan Plan</w:t>
      </w:r>
    </w:p>
    <w:p w14:paraId="24166BC2" w14:textId="77777777" w:rsidR="00291ABE" w:rsidRDefault="00291ABE" w:rsidP="00291ABE">
      <w:r>
        <w:t>Method of Remuneration</w:t>
      </w:r>
    </w:p>
    <w:p w14:paraId="0B30C1E1" w14:textId="77777777" w:rsidR="00291ABE" w:rsidRDefault="00291ABE" w:rsidP="00291ABE">
      <w:r>
        <w:t>I</w:t>
      </w:r>
    </w:p>
    <w:p w14:paraId="688A8464" w14:textId="77777777" w:rsidR="00291ABE" w:rsidRDefault="00291ABE" w:rsidP="00291ABE">
      <w:r>
        <w:t>I</w:t>
      </w:r>
    </w:p>
    <w:p w14:paraId="2505DE40" w14:textId="77777777" w:rsidR="00291ABE" w:rsidRDefault="00291ABE" w:rsidP="00291ABE">
      <w:r>
        <w:t>Piece Rate System</w:t>
      </w:r>
    </w:p>
    <w:p w14:paraId="6D2C02A2" w14:textId="77777777" w:rsidR="00291ABE" w:rsidRDefault="00291ABE" w:rsidP="00291ABE">
      <w:r>
        <w:t>1</w:t>
      </w:r>
    </w:p>
    <w:p w14:paraId="4C6DE255" w14:textId="77777777" w:rsidR="00291ABE" w:rsidRDefault="00291ABE" w:rsidP="00291ABE">
      <w:r>
        <w:t>I</w:t>
      </w:r>
    </w:p>
    <w:p w14:paraId="2E90BCDC" w14:textId="77777777" w:rsidR="00291ABE" w:rsidRDefault="00291ABE" w:rsidP="00291ABE">
      <w:r>
        <w:t>Piece Rate</w:t>
      </w:r>
    </w:p>
    <w:p w14:paraId="01A9FF92" w14:textId="77777777" w:rsidR="00291ABE" w:rsidRDefault="00291ABE" w:rsidP="00291ABE">
      <w:r>
        <w:t>with Guranteed</w:t>
      </w:r>
    </w:p>
    <w:p w14:paraId="71BE27A1" w14:textId="77777777" w:rsidR="00291ABE" w:rsidRDefault="00291ABE" w:rsidP="00291ABE">
      <w:r>
        <w:t>Time Rate</w:t>
      </w:r>
    </w:p>
    <w:p w14:paraId="2703300C" w14:textId="77777777" w:rsidR="00291ABE" w:rsidRDefault="00291ABE" w:rsidP="00291ABE">
      <w:r>
        <w:t>1</w:t>
      </w:r>
    </w:p>
    <w:p w14:paraId="4056F23C" w14:textId="77777777" w:rsidR="00291ABE" w:rsidRDefault="00291ABE" w:rsidP="00291ABE">
      <w:r>
        <w:t>1</w:t>
      </w:r>
    </w:p>
    <w:p w14:paraId="6297B246" w14:textId="77777777" w:rsidR="00291ABE" w:rsidRDefault="00291ABE" w:rsidP="00291ABE">
      <w:r>
        <w:t>Differential</w:t>
      </w:r>
    </w:p>
    <w:p w14:paraId="709F1665" w14:textId="77777777" w:rsidR="00291ABE" w:rsidRDefault="00291ABE" w:rsidP="00291ABE">
      <w:r>
        <w:t>Piece Rates</w:t>
      </w:r>
    </w:p>
    <w:p w14:paraId="222B2145" w14:textId="77777777" w:rsidR="00291ABE" w:rsidRDefault="00291ABE" w:rsidP="00291ABE">
      <w:r>
        <w:t>1</w:t>
      </w:r>
    </w:p>
    <w:p w14:paraId="6BA82237" w14:textId="77777777" w:rsidR="00291ABE" w:rsidRDefault="00291ABE" w:rsidP="00291ABE">
      <w:r>
        <w:t>Gantt Task and</w:t>
      </w:r>
    </w:p>
    <w:p w14:paraId="2C358321" w14:textId="77777777" w:rsidR="00291ABE" w:rsidRDefault="00291ABE" w:rsidP="00291ABE">
      <w:r>
        <w:t>Bonus Plan</w:t>
      </w:r>
    </w:p>
    <w:p w14:paraId="1BF4593D" w14:textId="77777777" w:rsidR="00291ABE" w:rsidRDefault="00291ABE" w:rsidP="00291ABE">
      <w:r>
        <w:t>I I</w:t>
      </w:r>
    </w:p>
    <w:p w14:paraId="0810413F" w14:textId="77777777" w:rsidR="00291ABE" w:rsidRDefault="00291ABE" w:rsidP="00291ABE">
      <w:r>
        <w:t>I</w:t>
      </w:r>
    </w:p>
    <w:p w14:paraId="72A3B752" w14:textId="77777777" w:rsidR="00291ABE" w:rsidRDefault="00291ABE" w:rsidP="00291ABE">
      <w:r>
        <w:t>Bonus System</w:t>
      </w:r>
    </w:p>
    <w:p w14:paraId="0DBCAFCA" w14:textId="77777777" w:rsidR="00291ABE" w:rsidRDefault="00291ABE" w:rsidP="00291ABE">
      <w:r>
        <w:t>1</w:t>
      </w:r>
    </w:p>
    <w:p w14:paraId="1AB09A8C" w14:textId="77777777" w:rsidR="00291ABE" w:rsidRDefault="00291ABE" w:rsidP="00291ABE">
      <w:r>
        <w:t>1 1</w:t>
      </w:r>
    </w:p>
    <w:p w14:paraId="0425AF40" w14:textId="77777777" w:rsidR="00291ABE" w:rsidRDefault="00291ABE" w:rsidP="00291ABE">
      <w:r>
        <w:lastRenderedPageBreak/>
        <w:t>Individual Group</w:t>
      </w:r>
    </w:p>
    <w:p w14:paraId="34C0DB2E" w14:textId="77777777" w:rsidR="00291ABE" w:rsidRDefault="00291ABE" w:rsidP="00291ABE">
      <w:r>
        <w:t>Bonus Plan Bonus Plan</w:t>
      </w:r>
    </w:p>
    <w:p w14:paraId="65A53EA3" w14:textId="77777777" w:rsidR="00291ABE" w:rsidRDefault="00291ABE" w:rsidP="00291ABE">
      <w:r>
        <w:t>I</w:t>
      </w:r>
    </w:p>
    <w:p w14:paraId="0F60E5A2" w14:textId="77777777" w:rsidR="00291ABE" w:rsidRDefault="00291ABE" w:rsidP="00291ABE">
      <w:r>
        <w:t>I</w:t>
      </w:r>
    </w:p>
    <w:p w14:paraId="13563958" w14:textId="77777777" w:rsidR="00291ABE" w:rsidRDefault="00291ABE" w:rsidP="00291ABE">
      <w:r>
        <w:t>Indirect</w:t>
      </w:r>
    </w:p>
    <w:p w14:paraId="6DE28F00" w14:textId="77777777" w:rsidR="00291ABE" w:rsidRDefault="00291ABE" w:rsidP="00291ABE">
      <w:r>
        <w:t>Monetary</w:t>
      </w:r>
    </w:p>
    <w:p w14:paraId="2794EF62" w14:textId="77777777" w:rsidR="00291ABE" w:rsidRDefault="00291ABE" w:rsidP="00291ABE">
      <w:r>
        <w:t>Incentives</w:t>
      </w:r>
    </w:p>
    <w:p w14:paraId="17B04A29" w14:textId="77777777" w:rsidR="00291ABE" w:rsidRDefault="00291ABE" w:rsidP="00291ABE">
      <w:r>
        <w:t>1</w:t>
      </w:r>
    </w:p>
    <w:p w14:paraId="6119CC47" w14:textId="77777777" w:rsidR="00291ABE" w:rsidRDefault="00291ABE" w:rsidP="00291ABE">
      <w:r>
        <w:t>1</w:t>
      </w:r>
    </w:p>
    <w:p w14:paraId="35BEA147" w14:textId="77777777" w:rsidR="00291ABE" w:rsidRDefault="00291ABE" w:rsidP="00291ABE">
      <w:r>
        <w:t>Non-monetary</w:t>
      </w:r>
    </w:p>
    <w:p w14:paraId="6D3DE054" w14:textId="77777777" w:rsidR="00291ABE" w:rsidRDefault="00291ABE" w:rsidP="00291ABE">
      <w:r>
        <w:t>Incentives</w:t>
      </w:r>
    </w:p>
    <w:p w14:paraId="79D3F7EA" w14:textId="77777777" w:rsidR="00291ABE" w:rsidRDefault="00291ABE" w:rsidP="00291ABE">
      <w:r>
        <w:t>Barth Variable Emerson Efficiency Bedaux Point Accelerating Premium</w:t>
      </w:r>
    </w:p>
    <w:p w14:paraId="53DAC085" w14:textId="77777777" w:rsidR="00291ABE" w:rsidRDefault="00291ABE" w:rsidP="00291ABE">
      <w:r>
        <w:t>Sharing Plan Bonus Plan Premium Systems Plan</w:t>
      </w:r>
    </w:p>
    <w:p w14:paraId="0A18998B" w14:textId="77777777" w:rsidR="00291ABE" w:rsidRDefault="00291ABE" w:rsidP="00291ABE">
      <w:r>
        <w:t>•</w:t>
      </w:r>
    </w:p>
    <w:p w14:paraId="6CC71A32" w14:textId="77777777" w:rsidR="00291ABE" w:rsidRDefault="00291ABE" w:rsidP="00291ABE">
      <w:r>
        <w:t>~ c&lt;:&gt; -</w:t>
      </w:r>
    </w:p>
    <w:p w14:paraId="2D44F2EA" w14:textId="77777777" w:rsidR="00291ABE" w:rsidRDefault="00291ABE" w:rsidP="00291ABE">
      <w:r>
        <w:t>; '" .,</w:t>
      </w:r>
    </w:p>
    <w:p w14:paraId="4927D37F" w14:textId="77777777" w:rsidR="00291ABE" w:rsidRDefault="00291ABE" w:rsidP="00291ABE">
      <w:r>
        <w:t>~ 0 l:&lt; g: ~ 0" "2</w:t>
      </w:r>
    </w:p>
    <w:p w14:paraId="17E99CD6" w14:textId="77777777" w:rsidR="00291ABE" w:rsidRDefault="00291ABE" w:rsidP="00291ABE">
      <w:r>
        <w:t>~ :'": :i" s· OCI 00</w:t>
      </w:r>
    </w:p>
    <w:p w14:paraId="78326E38" w14:textId="77777777" w:rsidR="00291ABE" w:rsidRDefault="00291ABE" w:rsidP="00291ABE">
      <w:r>
        <w:t>() ::r</w:t>
      </w:r>
    </w:p>
    <w:p w14:paraId="41BB4830" w14:textId="77777777" w:rsidR="00291ABE" w:rsidRDefault="00291ABE" w:rsidP="00291ABE">
      <w:r>
        <w:t>~</w:t>
      </w:r>
    </w:p>
    <w:p w14:paraId="48CD3E5E" w14:textId="77777777" w:rsidR="00291ABE" w:rsidRDefault="00291ABE" w:rsidP="00291ABE">
      <w:r>
        <w:t>()</w:t>
      </w:r>
    </w:p>
    <w:p w14:paraId="04DE6954" w14:textId="77777777" w:rsidR="00291ABE" w:rsidRDefault="00291ABE" w:rsidP="00291ABE">
      <w:r>
        <w:t>§</w:t>
      </w:r>
    </w:p>
    <w:p w14:paraId="637B7270" w14:textId="77777777" w:rsidR="00291ABE" w:rsidRDefault="00291ABE" w:rsidP="00291ABE">
      <w:r>
        <w:t>0</w:t>
      </w:r>
    </w:p>
    <w:p w14:paraId="11E21200" w14:textId="77777777" w:rsidR="00291ABE" w:rsidRDefault="00291ABE" w:rsidP="00291ABE">
      <w:r>
        <w:t>~</w:t>
      </w:r>
    </w:p>
    <w:p w14:paraId="28D93F47" w14:textId="77777777" w:rsidR="00291ABE" w:rsidRDefault="00291ABE" w:rsidP="00291ABE">
      <w:r>
        <w:t>'E..</w:t>
      </w:r>
    </w:p>
    <w:p w14:paraId="315D3FE4" w14:textId="77777777" w:rsidR="00291ABE" w:rsidRDefault="00291ABE" w:rsidP="00291ABE">
      <w:r>
        <w:t>21.</w:t>
      </w:r>
    </w:p>
    <w:p w14:paraId="6168D109" w14:textId="77777777" w:rsidR="00291ABE" w:rsidRDefault="00291ABE" w:rsidP="00291ABE">
      <w:r>
        <w:t>0 -::r (;i.</w:t>
      </w:r>
    </w:p>
    <w:p w14:paraId="0D2843DA" w14:textId="77777777" w:rsidR="00291ABE" w:rsidRDefault="00291ABE" w:rsidP="00291ABE">
      <w:r>
        <w:t>3</w:t>
      </w:r>
    </w:p>
    <w:p w14:paraId="5CBFC627" w14:textId="77777777" w:rsidR="00291ABE" w:rsidRDefault="00291ABE" w:rsidP="00291ABE">
      <w:r>
        <w:t>0</w:t>
      </w:r>
    </w:p>
    <w:p w14:paraId="4421BCB4" w14:textId="77777777" w:rsidR="00291ABE" w:rsidRDefault="00291ABE" w:rsidP="00291ABE">
      <w:r>
        <w:t>@</w:t>
      </w:r>
    </w:p>
    <w:p w14:paraId="5D512CDD" w14:textId="77777777" w:rsidR="00291ABE" w:rsidRDefault="00291ABE" w:rsidP="00291ABE">
      <w:r>
        <w:t>§.</w:t>
      </w:r>
    </w:p>
    <w:p w14:paraId="0E331492" w14:textId="77777777" w:rsidR="00291ABE" w:rsidRDefault="00291ABE" w:rsidP="00291ABE">
      <w:r>
        <w:lastRenderedPageBreak/>
        <w:t>0 s.</w:t>
      </w:r>
    </w:p>
    <w:p w14:paraId="58A8E94C" w14:textId="77777777" w:rsidR="00291ABE" w:rsidRDefault="00291ABE" w:rsidP="00291ABE">
      <w:r>
        <w:t>e- o</w:t>
      </w:r>
    </w:p>
    <w:p w14:paraId="630AF4A7" w14:textId="77777777" w:rsidR="00291ABE" w:rsidRDefault="00291ABE" w:rsidP="00291ABE">
      <w:r>
        <w:t>3</w:t>
      </w:r>
    </w:p>
    <w:p w14:paraId="3658A806" w14:textId="77777777" w:rsidR="00291ABE" w:rsidRDefault="00291ABE" w:rsidP="00291ABE">
      <w:r>
        <w:t>0 e- o</w:t>
      </w:r>
    </w:p>
    <w:p w14:paraId="0232C39A" w14:textId="77777777" w:rsidR="00291ABE" w:rsidRDefault="00291ABE" w:rsidP="00291ABE">
      <w:r>
        <w:t>Co '" .0.. .,</w:t>
      </w:r>
    </w:p>
    <w:p w14:paraId="7086A11E" w14:textId="77777777" w:rsidR="00291ABE" w:rsidRDefault="00291ABE" w:rsidP="00291ABE">
      <w:r>
        <w:t>@</w:t>
      </w:r>
    </w:p>
    <w:p w14:paraId="77DFE240" w14:textId="77777777" w:rsidR="00291ABE" w:rsidRDefault="00291ABE" w:rsidP="00291ABE">
      <w:r>
        <w:t>3c</w:t>
      </w:r>
    </w:p>
    <w:p w14:paraId="62F7A6D0" w14:textId="77777777" w:rsidR="00291ABE" w:rsidRDefault="00291ABE" w:rsidP="00291ABE">
      <w:r>
        <w:t>0</w:t>
      </w:r>
    </w:p>
    <w:p w14:paraId="51C75340" w14:textId="77777777" w:rsidR="00291ABE" w:rsidRDefault="00291ABE" w:rsidP="00291ABE">
      <w:r>
        <w:t>0</w:t>
      </w:r>
    </w:p>
    <w:p w14:paraId="66D1A859" w14:textId="77777777" w:rsidR="00291ABE" w:rsidRDefault="00291ABE" w:rsidP="00291ABE">
      <w:r>
        <w:t>~.</w:t>
      </w:r>
    </w:p>
    <w:p w14:paraId="14343FF7" w14:textId="77777777" w:rsidR="00291ABE" w:rsidRDefault="00291ABE" w:rsidP="00291ABE">
      <w:r>
        <w:t>0</w:t>
      </w:r>
    </w:p>
    <w:p w14:paraId="3386B435" w14:textId="77777777" w:rsidR="00291ABE" w:rsidRDefault="00291ABE" w:rsidP="00291ABE">
      <w:r>
        <w:t>0</w:t>
      </w:r>
    </w:p>
    <w:p w14:paraId="51BC280D" w14:textId="77777777" w:rsidR="00291ABE" w:rsidRDefault="00291ABE" w:rsidP="00291ABE">
      <w:r>
        <w:t>386 A Textbook of Financial Cost and Management Accounting</w:t>
      </w:r>
    </w:p>
    <w:p w14:paraId="3A59498C" w14:textId="77777777" w:rsidR="00291ABE" w:rsidRDefault="00291ABE" w:rsidP="00291ABE">
      <w:r>
        <w:t>week, a fortnight or a month. The formula for calculation of payment of time rate of ordinary levels is as</w:t>
      </w:r>
    </w:p>
    <w:p w14:paraId="0E675D00" w14:textId="77777777" w:rsidR="00291ABE" w:rsidRDefault="00291ABE" w:rsidP="00291ABE">
      <w:r>
        <w:t>follows:</w:t>
      </w:r>
    </w:p>
    <w:p w14:paraId="2E677403" w14:textId="77777777" w:rsidR="00291ABE" w:rsidRDefault="00291ABE" w:rsidP="00291ABE">
      <w:r>
        <w:t>Remuneration or Earnings = Hours Worked X Rate Per Hour</w:t>
      </w:r>
    </w:p>
    <w:p w14:paraId="51DA549B" w14:textId="77777777" w:rsidR="00291ABE" w:rsidRDefault="00291ABE" w:rsidP="00291ABE">
      <w:r>
        <w:t>Time wage system is suitable under the following conditions:</w:t>
      </w:r>
    </w:p>
    <w:p w14:paraId="3FEC9D05" w14:textId="77777777" w:rsidR="00291ABE" w:rsidRDefault="00291ABE" w:rsidP="00291ABE">
      <w:r>
        <w:t>(1) Where the units of output are difficult to measurable, e.g., watchman.</w:t>
      </w:r>
    </w:p>
    <w:p w14:paraId="73509311" w14:textId="77777777" w:rsidR="00291ABE" w:rsidRDefault="00291ABE" w:rsidP="00291ABE">
      <w:r>
        <w:t>(2) Where the quality of work is more important, e.g., artistic furniture, fine jewellery, carving etc.</w:t>
      </w:r>
    </w:p>
    <w:p w14:paraId="7526F39A" w14:textId="77777777" w:rsidR="00291ABE" w:rsidRDefault="00291ABE" w:rsidP="00291ABE">
      <w:r>
        <w:t>(3) Where machinery and materials used are very sophisticated and expensive.</w:t>
      </w:r>
    </w:p>
    <w:p w14:paraId="725C41AB" w14:textId="77777777" w:rsidR="00291ABE" w:rsidRDefault="00291ABE" w:rsidP="00291ABE">
      <w:r>
        <w:t>(4) Where supervision is effective and close supervision is possible.</w:t>
      </w:r>
    </w:p>
    <w:p w14:paraId="58503E85" w14:textId="77777777" w:rsidR="00291ABE" w:rsidRDefault="00291ABE" w:rsidP="00291ABE">
      <w:r>
        <w:t>(5) Where the workers are new and learning the job.</w:t>
      </w:r>
    </w:p>
    <w:p w14:paraId="197B68D5" w14:textId="77777777" w:rsidR="00291ABE" w:rsidRDefault="00291ABE" w:rsidP="00291ABE">
      <w:r>
        <w:t>(6) Where the work is of a highly varied nature and standard of performance cannot be established.</w:t>
      </w:r>
    </w:p>
    <w:p w14:paraId="2E71782A" w14:textId="77777777" w:rsidR="00291ABE" w:rsidRDefault="00291ABE" w:rsidP="00291ABE">
      <w:r>
        <w:t>Advantages •</w:t>
      </w:r>
    </w:p>
    <w:p w14:paraId="521BB35B" w14:textId="77777777" w:rsidR="00291ABE" w:rsidRDefault="00291ABE" w:rsidP="00291ABE">
      <w:r>
        <w:t>(1) It is simple and easy to calculate.</w:t>
      </w:r>
    </w:p>
    <w:p w14:paraId="0BBC8A92" w14:textId="77777777" w:rsidR="00291ABE" w:rsidRDefault="00291ABE" w:rsidP="00291ABE">
      <w:r>
        <w:t>(2) Earning of workers are regular and fixed.</w:t>
      </w:r>
    </w:p>
    <w:p w14:paraId="5B1CB4B7" w14:textId="77777777" w:rsidR="00291ABE" w:rsidRDefault="00291ABE" w:rsidP="00291ABE">
      <w:r>
        <w:t>(3) Time rate system is accepted by trade unions.</w:t>
      </w:r>
    </w:p>
    <w:p w14:paraId="774DBABA" w14:textId="77777777" w:rsidR="00291ABE" w:rsidRDefault="00291ABE" w:rsidP="00291ABE">
      <w:r>
        <w:t>(4) Quality of the work is not affected.</w:t>
      </w:r>
    </w:p>
    <w:p w14:paraId="7C016123" w14:textId="77777777" w:rsidR="00291ABE" w:rsidRDefault="00291ABE" w:rsidP="00291ABE">
      <w:r>
        <w:t>(5) This method also avoids inefficient handling of materials and tools.</w:t>
      </w:r>
    </w:p>
    <w:p w14:paraId="5BF86763" w14:textId="77777777" w:rsidR="00291ABE" w:rsidRDefault="00291ABE" w:rsidP="00291ABE">
      <w:r>
        <w:t>Disadvantages</w:t>
      </w:r>
    </w:p>
    <w:p w14:paraId="63A31B8D" w14:textId="77777777" w:rsidR="00291ABE" w:rsidRDefault="00291ABE" w:rsidP="00291ABE">
      <w:r>
        <w:lastRenderedPageBreak/>
        <w:t>(1) No distinction between efficient and inefficient worker is made and hence they get the same</w:t>
      </w:r>
    </w:p>
    <w:p w14:paraId="0364E138" w14:textId="77777777" w:rsidR="00291ABE" w:rsidRDefault="00291ABE" w:rsidP="00291ABE">
      <w:r>
        <w:t>remuneration.</w:t>
      </w:r>
    </w:p>
    <w:p w14:paraId="5020D186" w14:textId="77777777" w:rsidR="00291ABE" w:rsidRDefault="00291ABE" w:rsidP="00291ABE">
      <w:r>
        <w:t>(2) Cost of supervision are high due to strict supervision used for high productivity of labour.</w:t>
      </w:r>
    </w:p>
    <w:p w14:paraId="1612D3A7" w14:textId="77777777" w:rsidR="00291ABE" w:rsidRDefault="00291ABE" w:rsidP="00291ABE">
      <w:r>
        <w:t>(3) Labour cost is difficult to control due to more payment may be made for the lesser amount of work.</w:t>
      </w:r>
    </w:p>
    <w:p w14:paraId="6B4E7C91" w14:textId="77777777" w:rsidR="00291ABE" w:rsidRDefault="00291ABE" w:rsidP="00291ABE">
      <w:r>
        <w:t>(4) No incentive is given to efficient workers. It will depress the efficient workers.</w:t>
      </w:r>
    </w:p>
    <w:p w14:paraId="3D0DAAC8" w14:textId="77777777" w:rsidR="00291ABE" w:rsidRDefault="00291ABE" w:rsidP="00291ABE">
      <w:r>
        <w:t>(5) There is no specific standards for evaluating the merit of different employees for promotions.</w:t>
      </w:r>
    </w:p>
    <w:p w14:paraId="505D87E8" w14:textId="77777777" w:rsidR="00291ABE" w:rsidRDefault="00291ABE" w:rsidP="00291ABE">
      <w:r>
        <w:t>(b) Time Rate at High Levels: Under this system, efficient workers are paid higher wages in order</w:t>
      </w:r>
    </w:p>
    <w:p w14:paraId="2F33B389" w14:textId="77777777" w:rsidR="00291ABE" w:rsidRDefault="00291ABE" w:rsidP="00291ABE">
      <w:r>
        <w:t>to increase production. The main object of this method designed to remove the drawbacks of time rate at</w:t>
      </w:r>
    </w:p>
    <w:p w14:paraId="6D7B69F4" w14:textId="77777777" w:rsidR="00291ABE" w:rsidRDefault="00291ABE" w:rsidP="00291ABE">
      <w:r>
        <w:t>ordinary levels. This system is simple and easily understandable. When higher rate of wages are paid, it</w:t>
      </w:r>
    </w:p>
    <w:p w14:paraId="329CB804" w14:textId="77777777" w:rsidR="00291ABE" w:rsidRDefault="00291ABE" w:rsidP="00291ABE">
      <w:r>
        <w:t>not only reduces labour turnover but also increases production and efficiency.</w:t>
      </w:r>
    </w:p>
    <w:p w14:paraId="414C4D64" w14:textId="77777777" w:rsidR="00291ABE" w:rsidRDefault="00291ABE" w:rsidP="00291ABE">
      <w:r>
        <w:t>(c) Guaranteed Time Rates: Under this method, the wage rate is calculated by considering to</w:t>
      </w:r>
    </w:p>
    <w:p w14:paraId="2741CA4C" w14:textId="77777777" w:rsidR="00291ABE" w:rsidRDefault="00291ABE" w:rsidP="00291ABE">
      <w:r>
        <w:t>changes in cost of living index. Accordingly, the wage rate is varied for each worker according to the</w:t>
      </w:r>
    </w:p>
    <w:p w14:paraId="21FA9EB4" w14:textId="77777777" w:rsidR="00291ABE" w:rsidRDefault="00291ABE" w:rsidP="00291ABE">
      <w:r>
        <w:t>change in cost of living index. This system is suitable during the period of raising prices.</w:t>
      </w:r>
    </w:p>
    <w:p w14:paraId="26A711BF" w14:textId="77777777" w:rsidR="00291ABE" w:rsidRDefault="00291ABE" w:rsidP="00291ABE">
      <w:r>
        <w:t>(2) Piece Rate System</w:t>
      </w:r>
    </w:p>
    <w:p w14:paraId="72608242" w14:textId="77777777" w:rsidR="00291ABE" w:rsidRDefault="00291ABE" w:rsidP="00291ABE">
      <w:r>
        <w:t>This is also known as "Piece Wage System" or "Payment By Result." Under this system, wages of a</w:t>
      </w:r>
    </w:p>
    <w:p w14:paraId="7B720ED1" w14:textId="77777777" w:rsidR="00291ABE" w:rsidRDefault="00291ABE" w:rsidP="00291ABE">
      <w:r>
        <w:t>worker are calculated on the basis of amount of work done or output of a worker. Accordingly, a worker is</w:t>
      </w:r>
    </w:p>
    <w:p w14:paraId="61AF570B" w14:textId="77777777" w:rsidR="00291ABE" w:rsidRDefault="00291ABE" w:rsidP="00291ABE">
      <w:r>
        <w:t>paid in direct proportion to his output.</w:t>
      </w:r>
    </w:p>
    <w:p w14:paraId="1EAB2939" w14:textId="77777777" w:rsidR="00291ABE" w:rsidRDefault="00291ABE" w:rsidP="00291ABE">
      <w:r>
        <w:t>Labour Cost Accounting</w:t>
      </w:r>
    </w:p>
    <w:p w14:paraId="27593C96" w14:textId="77777777" w:rsidR="00291ABE" w:rsidRDefault="00291ABE" w:rsidP="00291ABE">
      <w:r>
        <w:t>Advantages</w:t>
      </w:r>
    </w:p>
    <w:p w14:paraId="257607E8" w14:textId="77777777" w:rsidR="00291ABE" w:rsidRDefault="00291ABE" w:rsidP="00291ABE">
      <w:r>
        <w:t>(I) It facilitates direct relation between efforts and reward.</w:t>
      </w:r>
    </w:p>
    <w:p w14:paraId="3C1A18B6" w14:textId="77777777" w:rsidR="00291ABE" w:rsidRDefault="00291ABE" w:rsidP="00291ABE">
      <w:r>
        <w:t>(2) This system encourages the efficient workers to increase production.</w:t>
      </w:r>
    </w:p>
    <w:p w14:paraId="5032D841" w14:textId="77777777" w:rsidR="00291ABE" w:rsidRDefault="00291ABE" w:rsidP="00291ABE">
      <w:r>
        <w:t>(3) Under this system efficient workers are recognized and rewarded.</w:t>
      </w:r>
    </w:p>
    <w:p w14:paraId="499F2328" w14:textId="77777777" w:rsidR="00291ABE" w:rsidRDefault="00291ABE" w:rsidP="00291ABE">
      <w:r>
        <w:t>(4) It helps to reduce the cost of supervision and idle time.</w:t>
      </w:r>
    </w:p>
    <w:p w14:paraId="7914A4CC" w14:textId="77777777" w:rsidR="00291ABE" w:rsidRDefault="00291ABE" w:rsidP="00291ABE">
      <w:r>
        <w:t>(5) Tenders or quotations can be prepared confidently and accurately.</w:t>
      </w:r>
    </w:p>
    <w:p w14:paraId="28031C33" w14:textId="77777777" w:rsidR="00291ABE" w:rsidRDefault="00291ABE" w:rsidP="00291ABE">
      <w:r>
        <w:t>Disadvantages</w:t>
      </w:r>
    </w:p>
    <w:p w14:paraId="1A5D8E32" w14:textId="77777777" w:rsidR="00291ABE" w:rsidRDefault="00291ABE" w:rsidP="00291ABE">
      <w:r>
        <w:t>(1) Where a concern is producing large quantities, it is difficult to fix a piece rate.</w:t>
      </w:r>
    </w:p>
    <w:p w14:paraId="1224DA73" w14:textId="77777777" w:rsidR="00291ABE" w:rsidRDefault="00291ABE" w:rsidP="00291ABE">
      <w:r>
        <w:t>387</w:t>
      </w:r>
    </w:p>
    <w:p w14:paraId="2ADD2FCA" w14:textId="77777777" w:rsidR="00291ABE" w:rsidRDefault="00291ABE" w:rsidP="00291ABE">
      <w:r>
        <w:t>(2) In order to maximize their earnings, workers working with high speed may affect their health.</w:t>
      </w:r>
    </w:p>
    <w:p w14:paraId="027F3333" w14:textId="77777777" w:rsidR="00291ABE" w:rsidRDefault="00291ABE" w:rsidP="00291ABE">
      <w:r>
        <w:lastRenderedPageBreak/>
        <w:t>(3) The quality of output cannot be maintained.</w:t>
      </w:r>
    </w:p>
    <w:p w14:paraId="64DBE4B2" w14:textId="77777777" w:rsidR="00291ABE" w:rsidRDefault="00291ABE" w:rsidP="00291ABE">
      <w:r>
        <w:t>(4) This system is not encouraging to the inefficient workers.</w:t>
      </w:r>
    </w:p>
    <w:p w14:paraId="62E17135" w14:textId="77777777" w:rsidR="00291ABE" w:rsidRDefault="00291ABE" w:rsidP="00291ABE">
      <w:r>
        <w:t>(5) Temporary delays or difficulties may affect the earnings of the workers.</w:t>
      </w:r>
    </w:p>
    <w:p w14:paraId="7DC0E859" w14:textId="77777777" w:rsidR="00291ABE" w:rsidRDefault="00291ABE" w:rsidP="00291ABE">
      <w:r>
        <w:t>Piece Rate System is Suitable Where</w:t>
      </w:r>
    </w:p>
    <w:p w14:paraId="6C9EA653" w14:textId="77777777" w:rsidR="00291ABE" w:rsidRDefault="00291ABE" w:rsidP="00291ABE">
      <w:r>
        <w:t>(l) Quality and workmanship are not important.</w:t>
      </w:r>
    </w:p>
    <w:p w14:paraId="1D5FB212" w14:textId="77777777" w:rsidR="00291ABE" w:rsidRDefault="00291ABE" w:rsidP="00291ABE">
      <w:r>
        <w:t>(2) Work can be measured accurately.</w:t>
      </w:r>
    </w:p>
    <w:p w14:paraId="7B3F1003" w14:textId="77777777" w:rsidR="00291ABE" w:rsidRDefault="00291ABE" w:rsidP="00291ABE">
      <w:r>
        <w:t>(3) Quantity of output directly depends upon the efforts of the worker.</w:t>
      </w:r>
    </w:p>
    <w:p w14:paraId="3D563B20" w14:textId="77777777" w:rsidR="00291ABE" w:rsidRDefault="00291ABE" w:rsidP="00291ABE">
      <w:r>
        <w:t>(4) Production of standardized goods in a factory.</w:t>
      </w:r>
    </w:p>
    <w:p w14:paraId="3027142A" w14:textId="77777777" w:rsidR="00291ABE" w:rsidRDefault="00291ABE" w:rsidP="00291ABE">
      <w:r>
        <w:t>(5) Job is of a repetitive nature.</w:t>
      </w:r>
    </w:p>
    <w:p w14:paraId="663D6B6B" w14:textId="77777777" w:rsidR="00291ABE" w:rsidRDefault="00291ABE" w:rsidP="00291ABE">
      <w:r>
        <w:t>There are three important methods of paying labour remuneration falling under this type: (a) Straight</w:t>
      </w:r>
    </w:p>
    <w:p w14:paraId="5D4ED1BE" w14:textId="77777777" w:rsidR="00291ABE" w:rsidRDefault="00291ABE" w:rsidP="00291ABE">
      <w:r>
        <w:t>Piece Rate (2) Piece Rates with Guaranteed Time Rates and (c) Differential Piece Rates.</w:t>
      </w:r>
    </w:p>
    <w:p w14:paraId="33D1591D" w14:textId="77777777" w:rsidR="00291ABE" w:rsidRDefault="00291ABE" w:rsidP="00291ABE">
      <w:r>
        <w:t>(a) Straight Piece Rate: Under this system, workers are paid according to the number of units</w:t>
      </w:r>
    </w:p>
    <w:p w14:paraId="01548761" w14:textId="77777777" w:rsidR="00291ABE" w:rsidRDefault="00291ABE" w:rsidP="00291ABE">
      <w:r>
        <w:t>produced at a given rate per unit. Thus, total earnings of each worker is calculated on the basis of his</w:t>
      </w:r>
    </w:p>
    <w:p w14:paraId="22DA3F8D" w14:textId="77777777" w:rsidR="00291ABE" w:rsidRDefault="00291ABE" w:rsidP="00291ABE">
      <w:r>
        <w:t>output irrespective of the time taken by him. The following formula is used for measuring piece work</w:t>
      </w:r>
    </w:p>
    <w:p w14:paraId="29C4B740" w14:textId="77777777" w:rsidR="00291ABE" w:rsidRDefault="00291ABE" w:rsidP="00291ABE">
      <w:r>
        <w:t>earning:</w:t>
      </w:r>
    </w:p>
    <w:p w14:paraId="7AB6EBF9" w14:textId="77777777" w:rsidR="00291ABE" w:rsidRDefault="00291ABE" w:rsidP="00291ABE">
      <w:r>
        <w:t>Straight Piece Work Earnings = Units Produced x Rate Per Hour</w:t>
      </w:r>
    </w:p>
    <w:p w14:paraId="5687B038" w14:textId="77777777" w:rsidR="00291ABE" w:rsidRDefault="00291ABE" w:rsidP="00291ABE">
      <w:r>
        <w:t>(b) Piece Rates with Guaranteed Time Rates: Under this method, the worker earning from piece</w:t>
      </w:r>
    </w:p>
    <w:p w14:paraId="2E804736" w14:textId="77777777" w:rsidR="00291ABE" w:rsidRDefault="00291ABE" w:rsidP="00291ABE">
      <w:r>
        <w:t>work less than the guaranteed minimum wage, will get the fixed amount of guaranteed time rate. A</w:t>
      </w:r>
    </w:p>
    <w:p w14:paraId="0A38A78E" w14:textId="77777777" w:rsidR="00291ABE" w:rsidRDefault="00291ABE" w:rsidP="00291ABE">
      <w:r>
        <w:t>guaranteed rate would be paid per hour rate or day rate or week rate.</w:t>
      </w:r>
    </w:p>
    <w:p w14:paraId="3A80AA42" w14:textId="77777777" w:rsidR="00291ABE" w:rsidRDefault="00291ABE" w:rsidP="00291ABE">
      <w:r>
        <w:t>(c) Differential Piece Rates: This system is designed to provide for variation of piece rates at</w:t>
      </w:r>
    </w:p>
    <w:p w14:paraId="75107E3D" w14:textId="77777777" w:rsidR="00291ABE" w:rsidRDefault="00291ABE" w:rsidP="00291ABE">
      <w:r>
        <w:t>different levels of output. Accordingly increase in wages is proportionate to increase in output. Under this</w:t>
      </w:r>
    </w:p>
    <w:p w14:paraId="14C7E951" w14:textId="77777777" w:rsidR="00291ABE" w:rsidRDefault="00291ABE" w:rsidP="00291ABE">
      <w:r>
        <w:t>system, efficient workers get ample reward and at the same time inefficient workers are motivated to earn</w:t>
      </w:r>
    </w:p>
    <w:p w14:paraId="544E8557" w14:textId="77777777" w:rsidR="00291ABE" w:rsidRDefault="00291ABE" w:rsidP="00291ABE">
      <w:r>
        <w:t>more. The following are the three important types of differential piece rates :</w:t>
      </w:r>
    </w:p>
    <w:p w14:paraId="635E4E4B" w14:textId="77777777" w:rsidR="00291ABE" w:rsidRDefault="00291ABE" w:rsidP="00291ABE">
      <w:r>
        <w:t>(a) Taylor's Differential Piece Rates System.</w:t>
      </w:r>
    </w:p>
    <w:p w14:paraId="33EE7E78" w14:textId="77777777" w:rsidR="00291ABE" w:rsidRDefault="00291ABE" w:rsidP="00291ABE">
      <w:r>
        <w:t>(b) Merrick's Differential Piece Rates System.</w:t>
      </w:r>
    </w:p>
    <w:p w14:paraId="5F7698A9" w14:textId="77777777" w:rsidR="00291ABE" w:rsidRDefault="00291ABE" w:rsidP="00291ABE">
      <w:r>
        <w:t>(c) Gantt Task Bonus Plan.</w:t>
      </w:r>
    </w:p>
    <w:p w14:paraId="63CB67C7" w14:textId="77777777" w:rsidR="00291ABE" w:rsidRDefault="00291ABE" w:rsidP="00291ABE">
      <w:r>
        <w:t>•</w:t>
      </w:r>
    </w:p>
    <w:p w14:paraId="0D593C13" w14:textId="77777777" w:rsidR="00291ABE" w:rsidRDefault="00291ABE" w:rsidP="00291ABE">
      <w:r>
        <w:t>388 A Textbook of Financial Cost and Management Accounting</w:t>
      </w:r>
    </w:p>
    <w:p w14:paraId="33626544" w14:textId="77777777" w:rsidR="00291ABE" w:rsidRDefault="00291ABE" w:rsidP="00291ABE">
      <w:r>
        <w:t>(a) Taylor's Differential Piece Rates System</w:t>
      </w:r>
    </w:p>
    <w:p w14:paraId="60D3BCAA" w14:textId="77777777" w:rsidR="00291ABE" w:rsidRDefault="00291ABE" w:rsidP="00291ABE">
      <w:r>
        <w:lastRenderedPageBreak/>
        <w:t>EW. Taylor, who is the father of scientific management introduced this plan. Under this system, two</w:t>
      </w:r>
    </w:p>
    <w:p w14:paraId="35F9B33B" w14:textId="77777777" w:rsidR="00291ABE" w:rsidRDefault="00291ABE" w:rsidP="00291ABE">
      <w:r>
        <w:t>piece rates are applicable on the basis of standard of performance established. Accordingly one is high rate</w:t>
      </w:r>
    </w:p>
    <w:p w14:paraId="475DA05F" w14:textId="77777777" w:rsidR="00291ABE" w:rsidRDefault="00291ABE" w:rsidP="00291ABE">
      <w:r>
        <w:t>and the other one is lower rate. Thus high piece rate is applicable for standard and above the standard</w:t>
      </w:r>
    </w:p>
    <w:p w14:paraId="6DDE305B" w14:textId="77777777" w:rsidR="00291ABE" w:rsidRDefault="00291ABE" w:rsidP="00291ABE">
      <w:r>
        <w:t>performance. Lower piece rate for those workers with below the standard performance.</w:t>
      </w:r>
    </w:p>
    <w:p w14:paraId="7FF1F6B6" w14:textId="77777777" w:rsidR="00291ABE" w:rsidRDefault="00291ABE" w:rsidP="00291ABE">
      <w:r>
        <w:t>Illustration: 1</w:t>
      </w:r>
    </w:p>
    <w:p w14:paraId="00929470" w14:textId="77777777" w:rsidR="00291ABE" w:rsidRDefault="00291ABE" w:rsidP="00291ABE">
      <w:r>
        <w:t>Calculate the earnings of workers A and B under Straight Piece Rate System and Taylor's</w:t>
      </w:r>
    </w:p>
    <w:p w14:paraId="12554AF5" w14:textId="77777777" w:rsidR="00291ABE" w:rsidRDefault="00291ABE" w:rsidP="00291ABE">
      <w:r>
        <w:t>Differential Piece Rate System from the following particulars:</w:t>
      </w:r>
    </w:p>
    <w:p w14:paraId="6D294A4E" w14:textId="77777777" w:rsidR="00291ABE" w:rsidRDefault="00291ABE" w:rsidP="00291ABE">
      <w:r>
        <w:t>Standard time allowed 50 units per hour.</w:t>
      </w:r>
    </w:p>
    <w:p w14:paraId="64148B9B" w14:textId="77777777" w:rsidR="00291ABE" w:rsidRDefault="00291ABE" w:rsidP="00291ABE">
      <w:r>
        <w:t>Normal time rate per hour Rs.100.</w:t>
      </w:r>
    </w:p>
    <w:p w14:paraId="033CA5E2" w14:textId="77777777" w:rsidR="00291ABE" w:rsidRDefault="00291ABE" w:rsidP="00291ABE">
      <w:r>
        <w:t>Differentials to be applied.</w:t>
      </w:r>
    </w:p>
    <w:p w14:paraId="48B48A25" w14:textId="77777777" w:rsidR="00291ABE" w:rsidRDefault="00291ABE" w:rsidP="00291ABE">
      <w:r>
        <w:t>80% of Piece rate below standard.</w:t>
      </w:r>
    </w:p>
    <w:p w14:paraId="51248C61" w14:textId="77777777" w:rsidR="00291ABE" w:rsidRDefault="00291ABE" w:rsidP="00291ABE">
      <w:r>
        <w:t>120% of Piece rate at or above standard.</w:t>
      </w:r>
    </w:p>
    <w:p w14:paraId="022A350A" w14:textId="77777777" w:rsidR="00291ABE" w:rsidRDefault="00291ABE" w:rsidP="00291ABE">
      <w:r>
        <w:t>In a day of 8 hours A produced 300 units and B produced 450 units.</w:t>
      </w:r>
    </w:p>
    <w:p w14:paraId="28418545" w14:textId="77777777" w:rsidR="00291ABE" w:rsidRDefault="00291ABE" w:rsidP="00291ABE">
      <w:r>
        <w:t>Solution:</w:t>
      </w:r>
    </w:p>
    <w:p w14:paraId="74A26A3A" w14:textId="77777777" w:rsidR="00291ABE" w:rsidRDefault="00291ABE" w:rsidP="00291ABE">
      <w:r>
        <w:t>Calculation of Piece Rates :</w:t>
      </w:r>
    </w:p>
    <w:p w14:paraId="15D232D3" w14:textId="77777777" w:rsidR="00291ABE" w:rsidRDefault="00291ABE" w:rsidP="00291ABE">
      <w:r>
        <w:t>Standard production per hour = 50 units.</w:t>
      </w:r>
    </w:p>
    <w:p w14:paraId="3BF496F4" w14:textId="77777777" w:rsidR="00291ABE" w:rsidRDefault="00291ABE" w:rsidP="00291ABE">
      <w:r>
        <w:t>Standard production for 8 hours = 50 x 8 = 400 units.</w:t>
      </w:r>
    </w:p>
    <w:p w14:paraId="314FE15D" w14:textId="77777777" w:rsidR="00291ABE" w:rsidRDefault="00291ABE" w:rsidP="00291ABE">
      <w:r>
        <w:t>Rate per hour = Rs. 100.</w:t>
      </w:r>
    </w:p>
    <w:p w14:paraId="608574A4" w14:textId="77777777" w:rsidR="00291ABE" w:rsidRDefault="00291ABE" w:rsidP="00291ABE">
      <w:r>
        <w:t>Piece Rate per unit =</w:t>
      </w:r>
    </w:p>
    <w:p w14:paraId="7AD898D5" w14:textId="77777777" w:rsidR="00291ABE" w:rsidRDefault="00291ABE" w:rsidP="00291ABE">
      <w:r>
        <w:t>100</w:t>
      </w:r>
    </w:p>
    <w:p w14:paraId="626C1ABD" w14:textId="77777777" w:rsidR="00291ABE" w:rsidRDefault="00291ABE" w:rsidP="00291ABE">
      <w:r>
        <w:t>50</w:t>
      </w:r>
    </w:p>
    <w:p w14:paraId="684AAC22" w14:textId="77777777" w:rsidR="00291ABE" w:rsidRDefault="00291ABE" w:rsidP="00291ABE">
      <w:r>
        <w:t>= Rs. 2 per unit</w:t>
      </w:r>
    </w:p>
    <w:p w14:paraId="13BA8EA3" w14:textId="77777777" w:rsidR="00291ABE" w:rsidRDefault="00291ABE" w:rsidP="00291ABE">
      <w:r>
        <w:t>Straight Piece Rate System</w:t>
      </w:r>
    </w:p>
    <w:p w14:paraId="76FEC779" w14:textId="77777777" w:rsidR="00291ABE" w:rsidRDefault="00291ABE" w:rsidP="00291ABE">
      <w:r>
        <w:t>A for 200 units @ Rs. 2 = 200 x 2 = Rs. 400</w:t>
      </w:r>
    </w:p>
    <w:p w14:paraId="27375901" w14:textId="77777777" w:rsidR="00291ABE" w:rsidRDefault="00291ABE" w:rsidP="00291ABE">
      <w:r>
        <w:t>B for 250 units @ Rs. 2 = 250 x 2 = Rs. 500</w:t>
      </w:r>
    </w:p>
    <w:p w14:paraId="115E5282" w14:textId="77777777" w:rsidR="00291ABE" w:rsidRDefault="00291ABE" w:rsidP="00291ABE">
      <w:r>
        <w:t>Differential Piece Rate System</w:t>
      </w:r>
    </w:p>
    <w:p w14:paraId="6A900237" w14:textId="77777777" w:rsidR="00291ABE" w:rsidRDefault="00291ABE" w:rsidP="00291ABE">
      <w:r>
        <w:t>Low Piece Rate at 80% differential</w:t>
      </w:r>
    </w:p>
    <w:p w14:paraId="31B1F2A4" w14:textId="77777777" w:rsidR="00291ABE" w:rsidRDefault="00291ABE" w:rsidP="00291ABE">
      <w:r>
        <w:t>High Piece Rate at 120% differential</w:t>
      </w:r>
    </w:p>
    <w:p w14:paraId="12B63E52" w14:textId="77777777" w:rsidR="00291ABE" w:rsidRDefault="00291ABE" w:rsidP="00291ABE">
      <w:r>
        <w:t>2 x 80</w:t>
      </w:r>
    </w:p>
    <w:p w14:paraId="748180DD" w14:textId="77777777" w:rsidR="00291ABE" w:rsidRDefault="00291ABE" w:rsidP="00291ABE">
      <w:r>
        <w:t>=----</w:t>
      </w:r>
    </w:p>
    <w:p w14:paraId="27399D84" w14:textId="77777777" w:rsidR="00291ABE" w:rsidRDefault="00291ABE" w:rsidP="00291ABE">
      <w:r>
        <w:lastRenderedPageBreak/>
        <w:t>100</w:t>
      </w:r>
    </w:p>
    <w:p w14:paraId="685C94E9" w14:textId="77777777" w:rsidR="00291ABE" w:rsidRDefault="00291ABE" w:rsidP="00291ABE">
      <w:r>
        <w:t>2 x 120</w:t>
      </w:r>
    </w:p>
    <w:p w14:paraId="42C9A52E" w14:textId="77777777" w:rsidR="00291ABE" w:rsidRDefault="00291ABE" w:rsidP="00291ABE">
      <w:r>
        <w:t>=----</w:t>
      </w:r>
    </w:p>
    <w:p w14:paraId="4CD2BD30" w14:textId="77777777" w:rsidR="00291ABE" w:rsidRDefault="00291ABE" w:rsidP="00291ABE">
      <w:r>
        <w:t>100</w:t>
      </w:r>
    </w:p>
    <w:p w14:paraId="4BB0AE5B" w14:textId="77777777" w:rsidR="00291ABE" w:rsidRDefault="00291ABE" w:rsidP="00291ABE">
      <w:r>
        <w:t>= Rs. 1.60</w:t>
      </w:r>
    </w:p>
    <w:p w14:paraId="541DC3AE" w14:textId="77777777" w:rsidR="00291ABE" w:rsidRDefault="00291ABE" w:rsidP="00291ABE">
      <w:r>
        <w:t>= Rs. 2.40</w:t>
      </w:r>
    </w:p>
    <w:p w14:paraId="14E8D643" w14:textId="77777777" w:rsidR="00291ABE" w:rsidRDefault="00291ABE" w:rsidP="00291ABE">
      <w:r>
        <w:t>Standard production in 8 hours = 8 x 50 units per hour</w:t>
      </w:r>
    </w:p>
    <w:p w14:paraId="437078F8" w14:textId="77777777" w:rsidR="00291ABE" w:rsidRDefault="00291ABE" w:rsidP="00291ABE">
      <w:r>
        <w:t>= 400 units</w:t>
      </w:r>
    </w:p>
    <w:p w14:paraId="4CDD9783" w14:textId="77777777" w:rsidR="00291ABE" w:rsidRDefault="00291ABE" w:rsidP="00291ABE">
      <w:r>
        <w:t>Earnings</w:t>
      </w:r>
    </w:p>
    <w:p w14:paraId="6C0A5920" w14:textId="77777777" w:rsidR="00291ABE" w:rsidRDefault="00291ABE" w:rsidP="00291ABE">
      <w:r>
        <w:t>A produced 300 units (below standard)</w:t>
      </w:r>
    </w:p>
    <w:p w14:paraId="640A06FA" w14:textId="77777777" w:rsidR="00291ABE" w:rsidRDefault="00291ABE" w:rsidP="00291ABE">
      <w:r>
        <w:t>Therefore low Piece rate of Rs. 1.60 applicable } = 300 x 1.60</w:t>
      </w:r>
    </w:p>
    <w:p w14:paraId="6FBA8374" w14:textId="77777777" w:rsidR="00291ABE" w:rsidRDefault="00291ABE" w:rsidP="00291ABE">
      <w:r>
        <w:t>Rs.480</w:t>
      </w:r>
    </w:p>
    <w:p w14:paraId="6151E2CA" w14:textId="77777777" w:rsidR="00291ABE" w:rsidRDefault="00291ABE" w:rsidP="00291ABE">
      <w:r>
        <w:t>LAbour Cost Accounting</w:t>
      </w:r>
    </w:p>
    <w:p w14:paraId="1D763DB8" w14:textId="77777777" w:rsidR="00291ABE" w:rsidRDefault="00291ABE" w:rsidP="00291ABE">
      <w:r>
        <w:t>B Produced 450 units (above standard)</w:t>
      </w:r>
    </w:p>
    <w:p w14:paraId="5C2A899E" w14:textId="77777777" w:rsidR="00291ABE" w:rsidRDefault="00291ABE" w:rsidP="00291ABE">
      <w:r>
        <w:t>Therefore high Piece rate of Rs. 240 applicable</w:t>
      </w:r>
    </w:p>
    <w:p w14:paraId="66EE6111" w14:textId="77777777" w:rsidR="00291ABE" w:rsidRDefault="00291ABE" w:rsidP="00291ABE">
      <w:r>
        <w:t>(b) Merrick Differential Piece Rate System</w:t>
      </w:r>
    </w:p>
    <w:p w14:paraId="620EADE1" w14:textId="77777777" w:rsidR="00291ABE" w:rsidRDefault="00291ABE" w:rsidP="00291ABE">
      <w:r>
        <w:t>} = 450 x 2.40</w:t>
      </w:r>
    </w:p>
    <w:p w14:paraId="68316F5F" w14:textId="77777777" w:rsidR="00291ABE" w:rsidRDefault="00291ABE" w:rsidP="00291ABE">
      <w:r>
        <w:t>Rs.I080</w:t>
      </w:r>
    </w:p>
    <w:p w14:paraId="4B8A7929" w14:textId="77777777" w:rsidR="00291ABE" w:rsidRDefault="00291ABE" w:rsidP="00291ABE">
      <w:r>
        <w:t>389</w:t>
      </w:r>
    </w:p>
    <w:p w14:paraId="1A56F815" w14:textId="77777777" w:rsidR="00291ABE" w:rsidRDefault="00291ABE" w:rsidP="00291ABE">
      <w:r>
        <w:t>This is also termed as Multiple Piece Rate system. This plan is 'designed to overcome the drawback</w:t>
      </w:r>
    </w:p>
    <w:p w14:paraId="1577FD79" w14:textId="77777777" w:rsidR="00291ABE" w:rsidRDefault="00291ABE" w:rsidP="00291ABE">
      <w:r>
        <w:t>of Taylor's Differential Piece Rate System. Under this method, three piece rates are applied with different</w:t>
      </w:r>
    </w:p>
    <w:p w14:paraId="3743B524" w14:textId="77777777" w:rsidR="00291ABE" w:rsidRDefault="00291ABE" w:rsidP="00291ABE">
      <w:r>
        <w:t>levels of performance. Accordingly</w:t>
      </w:r>
    </w:p>
    <w:p w14:paraId="3B890A08" w14:textId="77777777" w:rsidR="00291ABE" w:rsidRDefault="00291ABE" w:rsidP="00291ABE">
      <w:r>
        <w:t>Performance</w:t>
      </w:r>
    </w:p>
    <w:p w14:paraId="1352BA96" w14:textId="77777777" w:rsidR="00291ABE" w:rsidRDefault="00291ABE" w:rsidP="00291ABE">
      <w:r>
        <w:t>(1) Less than 83%</w:t>
      </w:r>
    </w:p>
    <w:p w14:paraId="67CCD29F" w14:textId="77777777" w:rsidR="00291ABE" w:rsidRDefault="00291ABE" w:rsidP="00291ABE">
      <w:r>
        <w:t>(2) From 83% to 100%</w:t>
      </w:r>
    </w:p>
    <w:p w14:paraId="37B91E90" w14:textId="77777777" w:rsidR="00291ABE" w:rsidRDefault="00291ABE" w:rsidP="00291ABE">
      <w:r>
        <w:t>(3) More than 100%</w:t>
      </w:r>
    </w:p>
    <w:p w14:paraId="53D65D5E" w14:textId="77777777" w:rsidR="00291ABE" w:rsidRDefault="00291ABE" w:rsidP="00291ABE">
      <w:r>
        <w:t>Illustration: 2</w:t>
      </w:r>
    </w:p>
    <w:p w14:paraId="61C8BDEE" w14:textId="77777777" w:rsidR="00291ABE" w:rsidRDefault="00291ABE" w:rsidP="00291ABE">
      <w:r>
        <w:t>Differential Piece Rate</w:t>
      </w:r>
    </w:p>
    <w:p w14:paraId="6D2B4B0B" w14:textId="77777777" w:rsidR="00291ABE" w:rsidRDefault="00291ABE" w:rsidP="00291ABE">
      <w:r>
        <w:t>Normal Piece Rate (or) Basic Piece Rate</w:t>
      </w:r>
    </w:p>
    <w:p w14:paraId="30EAE14E" w14:textId="77777777" w:rsidR="00291ABE" w:rsidRDefault="00291ABE" w:rsidP="00291ABE">
      <w:r>
        <w:t>110% of Normal Piece Rate</w:t>
      </w:r>
    </w:p>
    <w:p w14:paraId="3DD22E00" w14:textId="77777777" w:rsidR="00291ABE" w:rsidRDefault="00291ABE" w:rsidP="00291ABE">
      <w:r>
        <w:lastRenderedPageBreak/>
        <w:t>120% of Normal Piece Rate</w:t>
      </w:r>
    </w:p>
    <w:p w14:paraId="433B8679" w14:textId="77777777" w:rsidR="00291ABE" w:rsidRDefault="00291ABE" w:rsidP="00291ABE">
      <w:r>
        <w:t>From the following particulars calculate the total earning of the three workers under Merrick</w:t>
      </w:r>
    </w:p>
    <w:p w14:paraId="5DA2ACF1" w14:textId="77777777" w:rsidR="00291ABE" w:rsidRDefault="00291ABE" w:rsidP="00291ABE">
      <w:r>
        <w:t>Differential Piece Rate System.</w:t>
      </w:r>
    </w:p>
    <w:p w14:paraId="44D18359" w14:textId="77777777" w:rsidR="00291ABE" w:rsidRDefault="00291ABE" w:rsidP="00291ABE">
      <w:r>
        <w:t>Normal rate per hour Rs. 5 per unit</w:t>
      </w:r>
    </w:p>
    <w:p w14:paraId="34A8D974" w14:textId="77777777" w:rsidR="00291ABE" w:rsidRDefault="00291ABE" w:rsidP="00291ABE">
      <w:r>
        <w:t>Standard production per hour 10 units</w:t>
      </w:r>
    </w:p>
    <w:p w14:paraId="4CAB151A" w14:textId="77777777" w:rsidR="00291ABE" w:rsidRDefault="00291ABE" w:rsidP="00291ABE">
      <w:r>
        <w:t>In an 8 hours a day:</w:t>
      </w:r>
    </w:p>
    <w:p w14:paraId="5A5557BE" w14:textId="77777777" w:rsidR="00291ABE" w:rsidRDefault="00291ABE" w:rsidP="00291ABE">
      <w:r>
        <w:t>A produced 70 units.</w:t>
      </w:r>
    </w:p>
    <w:p w14:paraId="1713F0F0" w14:textId="77777777" w:rsidR="00291ABE" w:rsidRDefault="00291ABE" w:rsidP="00291ABE">
      <w:r>
        <w:t>B produced 90 units.</w:t>
      </w:r>
    </w:p>
    <w:p w14:paraId="730EE3A7" w14:textId="77777777" w:rsidR="00291ABE" w:rsidRDefault="00291ABE" w:rsidP="00291ABE">
      <w:r>
        <w:t>C produced 65 units.</w:t>
      </w:r>
    </w:p>
    <w:p w14:paraId="1D406DEA" w14:textId="77777777" w:rsidR="00291ABE" w:rsidRDefault="00291ABE" w:rsidP="00291ABE">
      <w:r>
        <w:t>D produced IlO units.</w:t>
      </w:r>
    </w:p>
    <w:p w14:paraId="4BC56161" w14:textId="77777777" w:rsidR="00291ABE" w:rsidRDefault="00291ABE" w:rsidP="00291ABE">
      <w:r>
        <w:t>Solution:</w:t>
      </w:r>
    </w:p>
    <w:p w14:paraId="6E35A8FE" w14:textId="77777777" w:rsidR="00291ABE" w:rsidRDefault="00291ABE" w:rsidP="00291ABE">
      <w:r>
        <w:t>Standard output per day = 10 units x 8 hours</w:t>
      </w:r>
    </w:p>
    <w:p w14:paraId="1BA1018D" w14:textId="77777777" w:rsidR="00291ABE" w:rsidRDefault="00291ABE" w:rsidP="00291ABE">
      <w:r>
        <w:t>= 80 units</w:t>
      </w:r>
    </w:p>
    <w:p w14:paraId="0AC539A5" w14:textId="77777777" w:rsidR="00291ABE" w:rsidRDefault="00291ABE" w:rsidP="00291ABE">
      <w:r>
        <w:t>Piece rate = Rs.5 per units</w:t>
      </w:r>
    </w:p>
    <w:p w14:paraId="4B4123FE" w14:textId="77777777" w:rsidR="00291ABE" w:rsidRDefault="00291ABE" w:rsidP="00291ABE">
      <w:r>
        <w:t>Level Performance:</w:t>
      </w:r>
    </w:p>
    <w:p w14:paraId="1D0E91D4" w14:textId="77777777" w:rsidR="00291ABE" w:rsidRDefault="00291ABE" w:rsidP="00291ABE">
      <w:r>
        <w:t>A produced = 70 units</w:t>
      </w:r>
    </w:p>
    <w:p w14:paraId="52FD4197" w14:textId="77777777" w:rsidR="00291ABE" w:rsidRDefault="00291ABE" w:rsidP="00291ABE">
      <w:r>
        <w:t>A's level of performance</w:t>
      </w:r>
    </w:p>
    <w:p w14:paraId="58CA13F2" w14:textId="77777777" w:rsidR="00291ABE" w:rsidRDefault="00291ABE" w:rsidP="00291ABE">
      <w:r>
        <w:t>Actual Output</w:t>
      </w:r>
    </w:p>
    <w:p w14:paraId="5B6C1FCD" w14:textId="77777777" w:rsidR="00291ABE" w:rsidRDefault="00291ABE" w:rsidP="00291ABE">
      <w:r>
        <w:t>= x 100 Standard Output</w:t>
      </w:r>
    </w:p>
    <w:p w14:paraId="5E0CE319" w14:textId="77777777" w:rsidR="00291ABE" w:rsidRDefault="00291ABE" w:rsidP="00291ABE">
      <w:r>
        <w:t>70 = x 100 = 87.5 %</w:t>
      </w:r>
    </w:p>
    <w:p w14:paraId="2F7117F1" w14:textId="77777777" w:rsidR="00291ABE" w:rsidRDefault="00291ABE" w:rsidP="00291ABE">
      <w:r>
        <w:t>80</w:t>
      </w:r>
    </w:p>
    <w:p w14:paraId="20B03492" w14:textId="77777777" w:rsidR="00291ABE" w:rsidRDefault="00291ABE" w:rsidP="00291ABE">
      <w:r>
        <w:t>90</w:t>
      </w:r>
    </w:p>
    <w:p w14:paraId="22DD8B79" w14:textId="77777777" w:rsidR="00291ABE" w:rsidRDefault="00291ABE" w:rsidP="00291ABE">
      <w:r>
        <w:t>B's level of performance = x 100 = 112.5 %</w:t>
      </w:r>
    </w:p>
    <w:p w14:paraId="283C70E8" w14:textId="77777777" w:rsidR="00291ABE" w:rsidRDefault="00291ABE" w:rsidP="00291ABE">
      <w:r>
        <w:t>80</w:t>
      </w:r>
    </w:p>
    <w:p w14:paraId="31C446DA" w14:textId="77777777" w:rsidR="00291ABE" w:rsidRDefault="00291ABE" w:rsidP="00291ABE">
      <w:r>
        <w:t>65</w:t>
      </w:r>
    </w:p>
    <w:p w14:paraId="51DEF97A" w14:textId="77777777" w:rsidR="00291ABE" w:rsidRDefault="00291ABE" w:rsidP="00291ABE">
      <w:r>
        <w:t>C's level of performance = x 100 = 81.25 %</w:t>
      </w:r>
    </w:p>
    <w:p w14:paraId="7215A6D1" w14:textId="77777777" w:rsidR="00291ABE" w:rsidRDefault="00291ABE" w:rsidP="00291ABE">
      <w:r>
        <w:t>80</w:t>
      </w:r>
    </w:p>
    <w:p w14:paraId="43AD968A" w14:textId="77777777" w:rsidR="00291ABE" w:rsidRDefault="00291ABE" w:rsidP="00291ABE">
      <w:r>
        <w:t>IlO</w:t>
      </w:r>
    </w:p>
    <w:p w14:paraId="7574F449" w14:textId="77777777" w:rsidR="00291ABE" w:rsidRDefault="00291ABE" w:rsidP="00291ABE">
      <w:r>
        <w:t>D's level of performance = x 100 = 137.5 %</w:t>
      </w:r>
    </w:p>
    <w:p w14:paraId="22CC91A7" w14:textId="77777777" w:rsidR="00291ABE" w:rsidRDefault="00291ABE" w:rsidP="00291ABE">
      <w:r>
        <w:t>80</w:t>
      </w:r>
    </w:p>
    <w:p w14:paraId="1CFC7455" w14:textId="77777777" w:rsidR="00291ABE" w:rsidRDefault="00291ABE" w:rsidP="00291ABE">
      <w:r>
        <w:t>390</w:t>
      </w:r>
    </w:p>
    <w:p w14:paraId="1C07B15B" w14:textId="77777777" w:rsidR="00291ABE" w:rsidRDefault="00291ABE" w:rsidP="00291ABE">
      <w:r>
        <w:lastRenderedPageBreak/>
        <w:t>Piece Rate Applicable:</w:t>
      </w:r>
    </w:p>
    <w:p w14:paraId="6E2BA6AE" w14:textId="77777777" w:rsidR="00291ABE" w:rsidRDefault="00291ABE" w:rsidP="00291ABE">
      <w:r>
        <w:t>Up to 83 %</w:t>
      </w:r>
    </w:p>
    <w:p w14:paraId="1BA64B03" w14:textId="77777777" w:rsidR="00291ABE" w:rsidRDefault="00291ABE" w:rsidP="00291ABE">
      <w:r>
        <w:t>83 % to 100%</w:t>
      </w:r>
    </w:p>
    <w:p w14:paraId="559877D9" w14:textId="77777777" w:rsidR="00291ABE" w:rsidRDefault="00291ABE" w:rsidP="00291ABE">
      <w:r>
        <w:t>Above 100%</w:t>
      </w:r>
    </w:p>
    <w:p w14:paraId="553A9DCB" w14:textId="77777777" w:rsidR="00291ABE" w:rsidRDefault="00291ABE" w:rsidP="00291ABE">
      <w:r>
        <w:t>Earning of Workers:</w:t>
      </w:r>
    </w:p>
    <w:p w14:paraId="44C4460B" w14:textId="77777777" w:rsidR="00291ABE" w:rsidRDefault="00291ABE" w:rsidP="00291ABE">
      <w:r>
        <w:t>Ns level of performance is 87.5 %</w:t>
      </w:r>
    </w:p>
    <w:p w14:paraId="38BFF0E8" w14:textId="77777777" w:rsidR="00291ABE" w:rsidRDefault="00291ABE" w:rsidP="00291ABE">
      <w:r>
        <w:t>Earnings</w:t>
      </w:r>
    </w:p>
    <w:p w14:paraId="3689D71D" w14:textId="77777777" w:rsidR="00291ABE" w:rsidRDefault="00291ABE" w:rsidP="00291ABE">
      <w:r>
        <w:t>B's level of performance is 112.5 %</w:t>
      </w:r>
    </w:p>
    <w:p w14:paraId="610E3D6A" w14:textId="77777777" w:rsidR="00291ABE" w:rsidRDefault="00291ABE" w:rsidP="00291ABE">
      <w:r>
        <w:t>Earnings</w:t>
      </w:r>
    </w:p>
    <w:p w14:paraId="7A56E917" w14:textId="77777777" w:rsidR="00291ABE" w:rsidRDefault="00291ABE" w:rsidP="00291ABE">
      <w:r>
        <w:t>A Textbook of Financial Cost and Management Accounting</w:t>
      </w:r>
    </w:p>
    <w:p w14:paraId="73391289" w14:textId="77777777" w:rsidR="00291ABE" w:rsidRDefault="00291ABE" w:rsidP="00291ABE">
      <w:r>
        <w:t>Normal Piece Rate</w:t>
      </w:r>
    </w:p>
    <w:p w14:paraId="6F890349" w14:textId="77777777" w:rsidR="00291ABE" w:rsidRDefault="00291ABE" w:rsidP="00291ABE">
      <w:r>
        <w:t>110 % of Normal Piece Rate</w:t>
      </w:r>
    </w:p>
    <w:p w14:paraId="764FE88C" w14:textId="77777777" w:rsidR="00291ABE" w:rsidRDefault="00291ABE" w:rsidP="00291ABE">
      <w:r>
        <w:t>120% of Normal Piece Rate</w:t>
      </w:r>
    </w:p>
    <w:p w14:paraId="72994BC0" w14:textId="77777777" w:rsidR="00291ABE" w:rsidRDefault="00291ABE" w:rsidP="00291ABE">
      <w:r>
        <w:t>110</w:t>
      </w:r>
    </w:p>
    <w:p w14:paraId="7DFBFF8E" w14:textId="77777777" w:rsidR="00291ABE" w:rsidRDefault="00291ABE" w:rsidP="00291ABE">
      <w:r>
        <w:t>= Units Produced x Normal Piece Rate x ---</w:t>
      </w:r>
    </w:p>
    <w:p w14:paraId="4787DFB3" w14:textId="77777777" w:rsidR="00291ABE" w:rsidRDefault="00291ABE" w:rsidP="00291ABE">
      <w:r>
        <w:t>100</w:t>
      </w:r>
    </w:p>
    <w:p w14:paraId="429DAC45" w14:textId="77777777" w:rsidR="00291ABE" w:rsidRDefault="00291ABE" w:rsidP="00291ABE">
      <w:r>
        <w:t>= 70 x 5 x</w:t>
      </w:r>
    </w:p>
    <w:p w14:paraId="35E6AF87" w14:textId="77777777" w:rsidR="00291ABE" w:rsidRDefault="00291ABE" w:rsidP="00291ABE">
      <w:r>
        <w:t>= Rs.385</w:t>
      </w:r>
    </w:p>
    <w:p w14:paraId="6DE8AD6D" w14:textId="77777777" w:rsidR="00291ABE" w:rsidRDefault="00291ABE" w:rsidP="00291ABE">
      <w:r>
        <w:t>110</w:t>
      </w:r>
    </w:p>
    <w:p w14:paraId="12521135" w14:textId="77777777" w:rsidR="00291ABE" w:rsidRDefault="00291ABE" w:rsidP="00291ABE">
      <w:r>
        <w:t>100</w:t>
      </w:r>
    </w:p>
    <w:p w14:paraId="716AD33A" w14:textId="77777777" w:rsidR="00291ABE" w:rsidRDefault="00291ABE" w:rsidP="00291ABE">
      <w:r>
        <w:t>=</w:t>
      </w:r>
    </w:p>
    <w:p w14:paraId="2A364205" w14:textId="77777777" w:rsidR="00291ABE" w:rsidRDefault="00291ABE" w:rsidP="00291ABE">
      <w:r>
        <w:t>120</w:t>
      </w:r>
    </w:p>
    <w:p w14:paraId="7E8F8DA8" w14:textId="77777777" w:rsidR="00291ABE" w:rsidRDefault="00291ABE" w:rsidP="00291ABE">
      <w:r>
        <w:t>Units Produced x Normal Piece Rate x --</w:t>
      </w:r>
    </w:p>
    <w:p w14:paraId="643A700C" w14:textId="77777777" w:rsidR="00291ABE" w:rsidRDefault="00291ABE" w:rsidP="00291ABE">
      <w:r>
        <w:t>100</w:t>
      </w:r>
    </w:p>
    <w:p w14:paraId="30E96CAE" w14:textId="77777777" w:rsidR="00291ABE" w:rsidRDefault="00291ABE" w:rsidP="00291ABE">
      <w:r>
        <w:t>120</w:t>
      </w:r>
    </w:p>
    <w:p w14:paraId="05FB0D68" w14:textId="77777777" w:rsidR="00291ABE" w:rsidRDefault="00291ABE" w:rsidP="00291ABE">
      <w:r>
        <w:t>= 9Ox5x--</w:t>
      </w:r>
    </w:p>
    <w:p w14:paraId="0B3DF91F" w14:textId="77777777" w:rsidR="00291ABE" w:rsidRDefault="00291ABE" w:rsidP="00291ABE">
      <w:r>
        <w:t>100</w:t>
      </w:r>
    </w:p>
    <w:p w14:paraId="638ABF6D" w14:textId="77777777" w:rsidR="00291ABE" w:rsidRDefault="00291ABE" w:rsidP="00291ABE">
      <w:r>
        <w:t>= Rs.540</w:t>
      </w:r>
    </w:p>
    <w:p w14:paraId="5CDE9608" w14:textId="77777777" w:rsidR="00291ABE" w:rsidRDefault="00291ABE" w:rsidP="00291ABE">
      <w:r>
        <w:t>C's level of performance is 81.25 %</w:t>
      </w:r>
    </w:p>
    <w:p w14:paraId="622E9E26" w14:textId="77777777" w:rsidR="00291ABE" w:rsidRDefault="00291ABE" w:rsidP="00291ABE">
      <w:r>
        <w:t>Earnings =</w:t>
      </w:r>
    </w:p>
    <w:p w14:paraId="31761190" w14:textId="77777777" w:rsidR="00291ABE" w:rsidRDefault="00291ABE" w:rsidP="00291ABE">
      <w:r>
        <w:t>=</w:t>
      </w:r>
    </w:p>
    <w:p w14:paraId="198CA186" w14:textId="77777777" w:rsidR="00291ABE" w:rsidRDefault="00291ABE" w:rsidP="00291ABE">
      <w:r>
        <w:lastRenderedPageBreak/>
        <w:t>=</w:t>
      </w:r>
    </w:p>
    <w:p w14:paraId="431D4DD9" w14:textId="77777777" w:rsidR="00291ABE" w:rsidRDefault="00291ABE" w:rsidP="00291ABE">
      <w:r>
        <w:t>Units Produced x Normal Piece Rate</w:t>
      </w:r>
    </w:p>
    <w:p w14:paraId="56405233" w14:textId="77777777" w:rsidR="00291ABE" w:rsidRDefault="00291ABE" w:rsidP="00291ABE">
      <w:r>
        <w:t>65 x 5</w:t>
      </w:r>
    </w:p>
    <w:p w14:paraId="7C9E5C98" w14:textId="77777777" w:rsidR="00291ABE" w:rsidRDefault="00291ABE" w:rsidP="00291ABE">
      <w:r>
        <w:t>Rs.325</w:t>
      </w:r>
    </w:p>
    <w:p w14:paraId="62532CE7" w14:textId="77777777" w:rsidR="00291ABE" w:rsidRDefault="00291ABE" w:rsidP="00291ABE">
      <w:r>
        <w:t>D's level of performance is 137.5 %</w:t>
      </w:r>
    </w:p>
    <w:p w14:paraId="2BEE7329" w14:textId="77777777" w:rsidR="00291ABE" w:rsidRDefault="00291ABE" w:rsidP="00291ABE">
      <w:r>
        <w:t>Earnings</w:t>
      </w:r>
    </w:p>
    <w:p w14:paraId="75C4AC2E" w14:textId="77777777" w:rsidR="00291ABE" w:rsidRDefault="00291ABE" w:rsidP="00291ABE">
      <w:r>
        <w:t>(c) Gantt's Task Bonus Plan</w:t>
      </w:r>
    </w:p>
    <w:p w14:paraId="150E5B12" w14:textId="77777777" w:rsidR="00291ABE" w:rsidRDefault="00291ABE" w:rsidP="00291ABE">
      <w:r>
        <w:t>=</w:t>
      </w:r>
    </w:p>
    <w:p w14:paraId="62C88CD7" w14:textId="77777777" w:rsidR="00291ABE" w:rsidRDefault="00291ABE" w:rsidP="00291ABE">
      <w:r>
        <w:t>120</w:t>
      </w:r>
    </w:p>
    <w:p w14:paraId="42D00300" w14:textId="77777777" w:rsidR="00291ABE" w:rsidRDefault="00291ABE" w:rsidP="00291ABE">
      <w:r>
        <w:t>Units Produced x Normal Piece Rate x --</w:t>
      </w:r>
    </w:p>
    <w:p w14:paraId="410FEA3F" w14:textId="77777777" w:rsidR="00291ABE" w:rsidRDefault="00291ABE" w:rsidP="00291ABE">
      <w:r>
        <w:t>100</w:t>
      </w:r>
    </w:p>
    <w:p w14:paraId="1A9A4529" w14:textId="77777777" w:rsidR="00291ABE" w:rsidRDefault="00291ABE" w:rsidP="00291ABE">
      <w:r>
        <w:t>120</w:t>
      </w:r>
    </w:p>
    <w:p w14:paraId="2B5BFA4E" w14:textId="77777777" w:rsidR="00291ABE" w:rsidRDefault="00291ABE" w:rsidP="00291ABE">
      <w:r>
        <w:t>= 110 x5 x--</w:t>
      </w:r>
    </w:p>
    <w:p w14:paraId="029E55F6" w14:textId="77777777" w:rsidR="00291ABE" w:rsidRDefault="00291ABE" w:rsidP="00291ABE">
      <w:r>
        <w:t>100</w:t>
      </w:r>
    </w:p>
    <w:p w14:paraId="0F5466C2" w14:textId="77777777" w:rsidR="00291ABE" w:rsidRDefault="00291ABE" w:rsidP="00291ABE">
      <w:r>
        <w:t>= Rs. 660</w:t>
      </w:r>
    </w:p>
    <w:p w14:paraId="33F6D049" w14:textId="77777777" w:rsidR="00291ABE" w:rsidRDefault="00291ABE" w:rsidP="00291ABE">
      <w:r>
        <w:t>This system is designed by Henry L. Gantt. Under this system, standard time for every task is fixed</w:t>
      </w:r>
    </w:p>
    <w:p w14:paraId="1EA146A8" w14:textId="77777777" w:rsidR="00291ABE" w:rsidRDefault="00291ABE" w:rsidP="00291ABE">
      <w:r>
        <w:t>through time and motion study. The main feature of this system is a good combination of time rate,</w:t>
      </w:r>
    </w:p>
    <w:p w14:paraId="2C204F1C" w14:textId="77777777" w:rsidR="00291ABE" w:rsidRDefault="00291ABE" w:rsidP="00291ABE">
      <w:r>
        <w:t>differential piece rate and bonus. In this system day wages are guaranteed to all workers. Wages under this</w:t>
      </w:r>
    </w:p>
    <w:p w14:paraId="6E87A1DC" w14:textId="77777777" w:rsidR="00291ABE" w:rsidRDefault="00291ABE" w:rsidP="00291ABE">
      <w:r>
        <w:t>system are calculated as follows :'</w:t>
      </w:r>
    </w:p>
    <w:p w14:paraId="64597A11" w14:textId="77777777" w:rsidR="00291ABE" w:rsidRDefault="00291ABE" w:rsidP="00291ABE">
      <w:r>
        <w:t>Performance</w:t>
      </w:r>
    </w:p>
    <w:p w14:paraId="57ACD5D6" w14:textId="77777777" w:rsidR="00291ABE" w:rsidRDefault="00291ABE" w:rsidP="00291ABE">
      <w:r>
        <w:t>(Output)</w:t>
      </w:r>
    </w:p>
    <w:p w14:paraId="1C944FA8" w14:textId="77777777" w:rsidR="00291ABE" w:rsidRDefault="00291ABE" w:rsidP="00291ABE">
      <w:r>
        <w:t>(1) Output Below Standard</w:t>
      </w:r>
    </w:p>
    <w:p w14:paraId="00C09C81" w14:textId="77777777" w:rsidR="00291ABE" w:rsidRDefault="00291ABE" w:rsidP="00291ABE">
      <w:r>
        <w:t>(2) Output at Standard</w:t>
      </w:r>
    </w:p>
    <w:p w14:paraId="7840A460" w14:textId="77777777" w:rsidR="00291ABE" w:rsidRDefault="00291ABE" w:rsidP="00291ABE">
      <w:r>
        <w:t>(3) Output at Above Standard</w:t>
      </w:r>
    </w:p>
    <w:p w14:paraId="62EEFAD3" w14:textId="77777777" w:rsidR="00291ABE" w:rsidRDefault="00291ABE" w:rsidP="00291ABE">
      <w:r>
        <w:t>Earnings</w:t>
      </w:r>
    </w:p>
    <w:p w14:paraId="05195117" w14:textId="77777777" w:rsidR="00291ABE" w:rsidRDefault="00291ABE" w:rsidP="00291ABE">
      <w:r>
        <w:t>Time Rate (Guaranteed)</w:t>
      </w:r>
    </w:p>
    <w:p w14:paraId="37488A11" w14:textId="77777777" w:rsidR="00291ABE" w:rsidRDefault="00291ABE" w:rsidP="00291ABE">
      <w:r>
        <w:t>Wages of Time Rate plus Bonus of 20% of the</w:t>
      </w:r>
    </w:p>
    <w:p w14:paraId="74E5762E" w14:textId="77777777" w:rsidR="00291ABE" w:rsidRDefault="00291ABE" w:rsidP="00291ABE">
      <w:r>
        <w:t>Time Rate</w:t>
      </w:r>
    </w:p>
    <w:p w14:paraId="21F3B1E8" w14:textId="77777777" w:rsidR="00291ABE" w:rsidRDefault="00291ABE" w:rsidP="00291ABE">
      <w:r>
        <w:t>High Piece Rate on worker's output</w:t>
      </w:r>
    </w:p>
    <w:p w14:paraId="1CFCDA0A" w14:textId="77777777" w:rsidR="00291ABE" w:rsidRDefault="00291ABE" w:rsidP="00291ABE">
      <w:r>
        <w:t>Labour Cost Accounting 39/</w:t>
      </w:r>
    </w:p>
    <w:p w14:paraId="2B45736C" w14:textId="77777777" w:rsidR="00291ABE" w:rsidRDefault="00291ABE" w:rsidP="00291ABE">
      <w:r>
        <w:lastRenderedPageBreak/>
        <w:t>Illustration: 3</w:t>
      </w:r>
    </w:p>
    <w:p w14:paraId="2269BC25" w14:textId="77777777" w:rsidR="00291ABE" w:rsidRDefault="00291ABE" w:rsidP="00291ABE">
      <w:r>
        <w:t>From the following particulars, calculate total earnings of each worker under Gantt's Task and Bonus</w:t>
      </w:r>
    </w:p>
    <w:p w14:paraId="4D639CF9" w14:textId="77777777" w:rsidR="00291ABE" w:rsidRDefault="00291ABE" w:rsidP="00291ABE">
      <w:r>
        <w:t>Scheme:</w:t>
      </w:r>
    </w:p>
    <w:p w14:paraId="0189EBE1" w14:textId="77777777" w:rsidR="00291ABE" w:rsidRDefault="00291ABE" w:rsidP="00291ABE">
      <w:r>
        <w:t>Standard production per week per worker is 2000 units, piece work rate Rs. 5 per unit</w:t>
      </w:r>
    </w:p>
    <w:p w14:paraId="232ACE0A" w14:textId="77777777" w:rsidR="00291ABE" w:rsidRDefault="00291ABE" w:rsidP="00291ABE">
      <w:r>
        <w:t>Actual production during the month :</w:t>
      </w:r>
    </w:p>
    <w:p w14:paraId="3C2F0B0F" w14:textId="77777777" w:rsidR="00291ABE" w:rsidRDefault="00291ABE" w:rsidP="00291ABE">
      <w:r>
        <w:t>A-WOO units</w:t>
      </w:r>
    </w:p>
    <w:p w14:paraId="73C810FB" w14:textId="77777777" w:rsidR="00291ABE" w:rsidRDefault="00291ABE" w:rsidP="00291ABE">
      <w:r>
        <w:t>B - 2000 units</w:t>
      </w:r>
    </w:p>
    <w:p w14:paraId="5D405D20" w14:textId="77777777" w:rsidR="00291ABE" w:rsidRDefault="00291ABE" w:rsidP="00291ABE">
      <w:r>
        <w:t>C - 2500 units</w:t>
      </w:r>
    </w:p>
    <w:p w14:paraId="09417CDB" w14:textId="77777777" w:rsidR="00291ABE" w:rsidRDefault="00291ABE" w:rsidP="00291ABE">
      <w:r>
        <w:t>Solution:</w:t>
      </w:r>
    </w:p>
    <w:p w14:paraId="305F8413" w14:textId="77777777" w:rsidR="00291ABE" w:rsidRDefault="00291ABE" w:rsidP="00291ABE">
      <w:r>
        <w:t>Standard production per month = 2000 units</w:t>
      </w:r>
    </w:p>
    <w:p w14:paraId="5B5A8E50" w14:textId="77777777" w:rsidR="00291ABE" w:rsidRDefault="00291ABE" w:rsidP="00291ABE">
      <w:r>
        <w:t>Piece work rate = Re. 0.50 per unit</w:t>
      </w:r>
    </w:p>
    <w:p w14:paraId="3C1282DB" w14:textId="77777777" w:rsidR="00291ABE" w:rsidRDefault="00291ABE" w:rsidP="00291ABE">
      <w:r>
        <w:t>. '. Guaranteed Time Rate =</w:t>
      </w:r>
    </w:p>
    <w:p w14:paraId="2D32E5B3" w14:textId="77777777" w:rsidR="00291ABE" w:rsidRDefault="00291ABE" w:rsidP="00291ABE">
      <w:r>
        <w:t>Level of Efficiency:</w:t>
      </w:r>
    </w:p>
    <w:p w14:paraId="14A2CB36" w14:textId="77777777" w:rsidR="00291ABE" w:rsidRDefault="00291ABE" w:rsidP="00291ABE">
      <w:r>
        <w:t>2000</w:t>
      </w:r>
    </w:p>
    <w:p w14:paraId="445A9F86" w14:textId="77777777" w:rsidR="00291ABE" w:rsidRDefault="00291ABE" w:rsidP="00291ABE">
      <w:r>
        <w:t>0.50</w:t>
      </w:r>
    </w:p>
    <w:p w14:paraId="63A6A767" w14:textId="77777777" w:rsidR="00291ABE" w:rsidRDefault="00291ABE" w:rsidP="00291ABE">
      <w:r>
        <w:t>= Rs. 4000 per month</w:t>
      </w:r>
    </w:p>
    <w:p w14:paraId="0B70FE73" w14:textId="77777777" w:rsidR="00291ABE" w:rsidRDefault="00291ABE" w:rsidP="00291ABE">
      <w:r>
        <w:t>Standard output per month = 2000 units</w:t>
      </w:r>
    </w:p>
    <w:p w14:paraId="08DE4810" w14:textId="77777777" w:rsidR="00291ABE" w:rsidRDefault="00291ABE" w:rsidP="00291ABE">
      <w:r>
        <w:t>(100% efficiency)</w:t>
      </w:r>
    </w:p>
    <w:p w14:paraId="527F4FD3" w14:textId="77777777" w:rsidR="00291ABE" w:rsidRDefault="00291ABE" w:rsidP="00291ABE">
      <w:r>
        <w:t>A's actual production = 1000 units</w:t>
      </w:r>
    </w:p>
    <w:p w14:paraId="79262C76" w14:textId="77777777" w:rsidR="00291ABE" w:rsidRDefault="00291ABE" w:rsidP="00291ABE">
      <w:r>
        <w:t>1000</w:t>
      </w:r>
    </w:p>
    <w:p w14:paraId="4884B0C4" w14:textId="77777777" w:rsidR="00291ABE" w:rsidRDefault="00291ABE" w:rsidP="00291ABE">
      <w:r>
        <w:t>A's level of efficiency = --- x 100 = 50 %</w:t>
      </w:r>
    </w:p>
    <w:p w14:paraId="257E1976" w14:textId="77777777" w:rsidR="00291ABE" w:rsidRDefault="00291ABE" w:rsidP="00291ABE">
      <w:r>
        <w:t>2000</w:t>
      </w:r>
    </w:p>
    <w:p w14:paraId="71A37791" w14:textId="77777777" w:rsidR="00291ABE" w:rsidRDefault="00291ABE" w:rsidP="00291ABE">
      <w:r>
        <w:t>B's actual production = 2000 units</w:t>
      </w:r>
    </w:p>
    <w:p w14:paraId="272EDC41" w14:textId="77777777" w:rsidR="00291ABE" w:rsidRDefault="00291ABE" w:rsidP="00291ABE">
      <w:r>
        <w:t>2000</w:t>
      </w:r>
    </w:p>
    <w:p w14:paraId="4BC476B7" w14:textId="77777777" w:rsidR="00291ABE" w:rsidRDefault="00291ABE" w:rsidP="00291ABE">
      <w:r>
        <w:t>B's level of efficieQcy = x 100 = 100 %</w:t>
      </w:r>
    </w:p>
    <w:p w14:paraId="4B0B20CC" w14:textId="77777777" w:rsidR="00291ABE" w:rsidRDefault="00291ABE" w:rsidP="00291ABE">
      <w:r>
        <w:t>2000</w:t>
      </w:r>
    </w:p>
    <w:p w14:paraId="04F6158B" w14:textId="77777777" w:rsidR="00291ABE" w:rsidRDefault="00291ABE" w:rsidP="00291ABE">
      <w:r>
        <w:t>C's actual production = 2500 units</w:t>
      </w:r>
    </w:p>
    <w:p w14:paraId="6FA52A65" w14:textId="77777777" w:rsidR="00291ABE" w:rsidRDefault="00291ABE" w:rsidP="00291ABE">
      <w:r>
        <w:t>2500</w:t>
      </w:r>
    </w:p>
    <w:p w14:paraId="2E5847AC" w14:textId="77777777" w:rsidR="00291ABE" w:rsidRDefault="00291ABE" w:rsidP="00291ABE">
      <w:r>
        <w:t>A's level of efficiency = x 100 = 125 %</w:t>
      </w:r>
    </w:p>
    <w:p w14:paraId="0BC26961" w14:textId="77777777" w:rsidR="00291ABE" w:rsidRDefault="00291ABE" w:rsidP="00291ABE">
      <w:r>
        <w:t>2000</w:t>
      </w:r>
    </w:p>
    <w:p w14:paraId="3C516430" w14:textId="77777777" w:rsidR="00291ABE" w:rsidRDefault="00291ABE" w:rsidP="00291ABE">
      <w:r>
        <w:t>Earnings:</w:t>
      </w:r>
    </w:p>
    <w:p w14:paraId="197D56E3" w14:textId="77777777" w:rsidR="00291ABE" w:rsidRDefault="00291ABE" w:rsidP="00291ABE">
      <w:r>
        <w:lastRenderedPageBreak/>
        <w:t>Under Gantt's Task and Bonus Plan wages are computed as follows:</w:t>
      </w:r>
    </w:p>
    <w:p w14:paraId="787B06F2" w14:textId="77777777" w:rsidR="00291ABE" w:rsidRDefault="00291ABE" w:rsidP="00291ABE">
      <w:r>
        <w:t>Output</w:t>
      </w:r>
    </w:p>
    <w:p w14:paraId="22C672DE" w14:textId="77777777" w:rsidR="00291ABE" w:rsidRDefault="00291ABE" w:rsidP="00291ABE">
      <w:r>
        <w:t>Below Standard</w:t>
      </w:r>
    </w:p>
    <w:p w14:paraId="3231795A" w14:textId="77777777" w:rsidR="00291ABE" w:rsidRDefault="00291ABE" w:rsidP="00291ABE">
      <w:r>
        <w:t>At Standard</w:t>
      </w:r>
    </w:p>
    <w:p w14:paraId="2F094F35" w14:textId="77777777" w:rsidR="00291ABE" w:rsidRDefault="00291ABE" w:rsidP="00291ABE">
      <w:r>
        <w:t>Above Standard</w:t>
      </w:r>
    </w:p>
    <w:p w14:paraId="1330721C" w14:textId="77777777" w:rsidR="00291ABE" w:rsidRDefault="00291ABE" w:rsidP="00291ABE">
      <w:r>
        <w:t>Rate</w:t>
      </w:r>
    </w:p>
    <w:p w14:paraId="44964515" w14:textId="77777777" w:rsidR="00291ABE" w:rsidRDefault="00291ABE" w:rsidP="00291ABE">
      <w:r>
        <w:t>Guaranteed Time Wages</w:t>
      </w:r>
    </w:p>
    <w:p w14:paraId="53E51736" w14:textId="77777777" w:rsidR="00291ABE" w:rsidRDefault="00291ABE" w:rsidP="00291ABE">
      <w:r>
        <w:t>Given piece wages plus bonus of 20%</w:t>
      </w:r>
    </w:p>
    <w:p w14:paraId="16B851A1" w14:textId="77777777" w:rsidR="00291ABE" w:rsidRDefault="00291ABE" w:rsidP="00291ABE">
      <w:r>
        <w:t>High piece rate on worker's whole output.</w:t>
      </w:r>
    </w:p>
    <w:p w14:paraId="38204D41" w14:textId="77777777" w:rsidR="00291ABE" w:rsidRDefault="00291ABE" w:rsidP="00291ABE">
      <w:r>
        <w:t>The earnings of the worker will be as follows :</w:t>
      </w:r>
    </w:p>
    <w:p w14:paraId="4A408031" w14:textId="77777777" w:rsidR="00291ABE" w:rsidRDefault="00291ABE" w:rsidP="00291ABE">
      <w:r>
        <w:t>A (50% below the standard)</w:t>
      </w:r>
    </w:p>
    <w:p w14:paraId="2782BFE1" w14:textId="77777777" w:rsidR="00291ABE" w:rsidRDefault="00291ABE" w:rsidP="00291ABE">
      <w:r>
        <w:t>B (100% efficiency)</w:t>
      </w:r>
    </w:p>
    <w:p w14:paraId="5E07D9AD" w14:textId="77777777" w:rsidR="00291ABE" w:rsidRDefault="00291ABE" w:rsidP="00291ABE">
      <w:r>
        <w:t>C (125% efficiency above standard)</w:t>
      </w:r>
    </w:p>
    <w:p w14:paraId="6E36B1DD" w14:textId="77777777" w:rsidR="00291ABE" w:rsidRDefault="00291ABE" w:rsidP="00291ABE">
      <w:r>
        <w:t>=</w:t>
      </w:r>
    </w:p>
    <w:p w14:paraId="43525A54" w14:textId="77777777" w:rsidR="00291ABE" w:rsidRDefault="00291ABE" w:rsidP="00291ABE">
      <w:r>
        <w:t>=</w:t>
      </w:r>
    </w:p>
    <w:p w14:paraId="496029D9" w14:textId="77777777" w:rsidR="00291ABE" w:rsidRDefault="00291ABE" w:rsidP="00291ABE">
      <w:r>
        <w:t>=</w:t>
      </w:r>
    </w:p>
    <w:p w14:paraId="093241CD" w14:textId="77777777" w:rsidR="00291ABE" w:rsidRDefault="00291ABE" w:rsidP="00291ABE">
      <w:r>
        <w:t>Rs. 4000 (Guaranteed monthly wages)</w:t>
      </w:r>
    </w:p>
    <w:p w14:paraId="68131263" w14:textId="77777777" w:rsidR="00291ABE" w:rsidRDefault="00291ABE" w:rsidP="00291ABE">
      <w:r>
        <w:t>2000 units x Re. 0.50 per unit + Bonus of 20%</w:t>
      </w:r>
    </w:p>
    <w:p w14:paraId="3EB553A8" w14:textId="77777777" w:rsidR="00291ABE" w:rsidRDefault="00291ABE" w:rsidP="00291ABE">
      <w:r>
        <w:t>Rs. 1000 + 20% of Rs. 1000</w:t>
      </w:r>
    </w:p>
    <w:p w14:paraId="4D5718E4" w14:textId="77777777" w:rsidR="00291ABE" w:rsidRDefault="00291ABE" w:rsidP="00291ABE">
      <w:r>
        <w:t>= Rs. 1000 + 200 = Rs. 1200</w:t>
      </w:r>
    </w:p>
    <w:p w14:paraId="2162B9E6" w14:textId="77777777" w:rsidR="00291ABE" w:rsidRDefault="00291ABE" w:rsidP="00291ABE">
      <w:r>
        <w:t>= . 2500 units x Re. 0.50 + Bonus of 20%</w:t>
      </w:r>
    </w:p>
    <w:p w14:paraId="63826293" w14:textId="77777777" w:rsidR="00291ABE" w:rsidRDefault="00291ABE" w:rsidP="00291ABE">
      <w:r>
        <w:t>Rs. 1250 + 20% of Rs. 1250</w:t>
      </w:r>
    </w:p>
    <w:p w14:paraId="1C0CA02F" w14:textId="77777777" w:rsidR="00291ABE" w:rsidRDefault="00291ABE" w:rsidP="00291ABE">
      <w:r>
        <w:t>= Rs.1500</w:t>
      </w:r>
    </w:p>
    <w:p w14:paraId="2B69EB70" w14:textId="77777777" w:rsidR="00291ABE" w:rsidRDefault="00291ABE" w:rsidP="00291ABE">
      <w:r>
        <w:t>392 A Textbook of Financial Cost and Management Accounting</w:t>
      </w:r>
    </w:p>
    <w:p w14:paraId="197A02A7" w14:textId="77777777" w:rsidR="00291ABE" w:rsidRDefault="00291ABE" w:rsidP="00291ABE">
      <w:r>
        <w:t>Bonus or Incentives Schemes</w:t>
      </w:r>
    </w:p>
    <w:p w14:paraId="78C487C6" w14:textId="77777777" w:rsidR="00291ABE" w:rsidRDefault="00291ABE" w:rsidP="00291ABE">
      <w:r>
        <w:t>Incentive schemes of wage payment are also known as Premium Bonus Plans. introduced in order to</w:t>
      </w:r>
    </w:p>
    <w:p w14:paraId="26999F3B" w14:textId="77777777" w:rsidR="00291ABE" w:rsidRDefault="00291ABE" w:rsidP="00291ABE">
      <w:r>
        <w:t>increase production with ensuring proper industrial climate. Wage incentive plans may be of two types :</w:t>
      </w:r>
    </w:p>
    <w:p w14:paraId="6E7E6E47" w14:textId="77777777" w:rsidR="00291ABE" w:rsidRDefault="00291ABE" w:rsidP="00291ABE">
      <w:r>
        <w:t>(1) Individual Incentive Plans and (2) Group Incentive Plans. Under individual incentive plans, remuneration</w:t>
      </w:r>
    </w:p>
    <w:p w14:paraId="03597D74" w14:textId="77777777" w:rsidR="00291ABE" w:rsidRDefault="00291ABE" w:rsidP="00291ABE">
      <w:r>
        <w:t>can be measured on the performance of the individual worker. In the case of the group incentive scheme</w:t>
      </w:r>
    </w:p>
    <w:p w14:paraId="1B2E6EBC" w14:textId="77777777" w:rsidR="00291ABE" w:rsidRDefault="00291ABE" w:rsidP="00291ABE">
      <w:r>
        <w:lastRenderedPageBreak/>
        <w:t>earnings can be measured on the basis of the productivity of the group of workers or entire work force of</w:t>
      </w:r>
    </w:p>
    <w:p w14:paraId="5F5AE07C" w14:textId="77777777" w:rsidR="00291ABE" w:rsidRDefault="00291ABE" w:rsidP="00291ABE">
      <w:r>
        <w:t>the organization. Various types of incentive schemes are combinations of time and piece rate systems. The</w:t>
      </w:r>
    </w:p>
    <w:p w14:paraId="3C62EC1C" w14:textId="77777777" w:rsidR="00291ABE" w:rsidRDefault="00291ABE" w:rsidP="00291ABE">
      <w:r>
        <w:t>following are the important individual incentive plans discussed below:</w:t>
      </w:r>
    </w:p>
    <w:p w14:paraId="3A08B9B3" w14:textId="77777777" w:rsidR="00291ABE" w:rsidRDefault="00291ABE" w:rsidP="00291ABE">
      <w:r>
        <w:t>(1) Halsey Premium Plan: This Plan was developed by F. A. Halsey. This system also termed as Split</w:t>
      </w:r>
    </w:p>
    <w:p w14:paraId="7BC8E576" w14:textId="77777777" w:rsidR="00291ABE" w:rsidRDefault="00291ABE" w:rsidP="00291ABE">
      <w:r>
        <w:t>Bonus Plan or Fifty-Fifty Plan. Under this plan, standard time is fixed for each job or operation on the basis</w:t>
      </w:r>
    </w:p>
    <w:p w14:paraId="6517CD1C" w14:textId="77777777" w:rsidR="00291ABE" w:rsidRDefault="00291ABE" w:rsidP="00291ABE">
      <w:r>
        <w:t>of past performance. If a worker completes his job within or more than the standard time then the worker is</w:t>
      </w:r>
    </w:p>
    <w:p w14:paraId="5D24A514" w14:textId="77777777" w:rsidR="00291ABE" w:rsidRDefault="00291ABE" w:rsidP="00291ABE">
      <w:r>
        <w:t>paid a guaranteed time wage. If a worker completes his job within or less than the standard time, then he gets</w:t>
      </w:r>
    </w:p>
    <w:p w14:paraId="61DDDE69" w14:textId="77777777" w:rsidR="00291ABE" w:rsidRDefault="00291ABE" w:rsidP="00291ABE">
      <w:r>
        <w:t>a bonus of 50% of the time saved plus normal earnings. Under this method, the total earnings is calculated as</w:t>
      </w:r>
    </w:p>
    <w:p w14:paraId="17AA3C70" w14:textId="77777777" w:rsidR="00291ABE" w:rsidRDefault="00291ABE" w:rsidP="00291ABE">
      <w:r>
        <w:t>follows:</w:t>
      </w:r>
    </w:p>
    <w:p w14:paraId="78DD4371" w14:textId="77777777" w:rsidR="00291ABE" w:rsidRDefault="00291ABE" w:rsidP="00291ABE">
      <w:r>
        <w:t>Total Earning</w:t>
      </w:r>
    </w:p>
    <w:p w14:paraId="5B712D13" w14:textId="77777777" w:rsidR="00291ABE" w:rsidRDefault="00291ABE" w:rsidP="00291ABE">
      <w:r>
        <w:t>Total Earnings</w:t>
      </w:r>
    </w:p>
    <w:p w14:paraId="1FDB28D1" w14:textId="77777777" w:rsidR="00291ABE" w:rsidRDefault="00291ABE" w:rsidP="00291ABE">
      <w:r>
        <w:t>Where</w:t>
      </w:r>
    </w:p>
    <w:p w14:paraId="35B99785" w14:textId="77777777" w:rsidR="00291ABE" w:rsidRDefault="00291ABE" w:rsidP="00291ABE">
      <w:r>
        <w:t>T - Time Taken</w:t>
      </w:r>
    </w:p>
    <w:p w14:paraId="2BF688A2" w14:textId="77777777" w:rsidR="00291ABE" w:rsidRDefault="00291ABE" w:rsidP="00291ABE">
      <w:r>
        <w:t>R - Hourly Rate</w:t>
      </w:r>
    </w:p>
    <w:p w14:paraId="2BE474FC" w14:textId="77777777" w:rsidR="00291ABE" w:rsidRDefault="00291ABE" w:rsidP="00291ABE">
      <w:r>
        <w:t>S - Standard Time</w:t>
      </w:r>
    </w:p>
    <w:p w14:paraId="7668C1FB" w14:textId="77777777" w:rsidR="00291ABE" w:rsidRDefault="00291ABE" w:rsidP="00291ABE">
      <w:r>
        <w:t>=</w:t>
      </w:r>
    </w:p>
    <w:p w14:paraId="2BE6C39B" w14:textId="77777777" w:rsidR="00291ABE" w:rsidRDefault="00291ABE" w:rsidP="00291ABE">
      <w:r>
        <w:t>=</w:t>
      </w:r>
    </w:p>
    <w:p w14:paraId="4EEAC9E1" w14:textId="77777777" w:rsidR="00291ABE" w:rsidRDefault="00291ABE" w:rsidP="00291ABE">
      <w:r>
        <w:t>Guaranteed Time Wages + Bonus of 50% of Time Saved</w:t>
      </w:r>
    </w:p>
    <w:p w14:paraId="204F9BE6" w14:textId="77777777" w:rsidR="00291ABE" w:rsidRDefault="00291ABE" w:rsidP="00291ABE">
      <w:r>
        <w:t>(or)</w:t>
      </w:r>
    </w:p>
    <w:p w14:paraId="291C9442" w14:textId="77777777" w:rsidR="00291ABE" w:rsidRDefault="00291ABE" w:rsidP="00291ABE">
      <w:r>
        <w:t>1" x R + 50% (S - T) R</w:t>
      </w:r>
    </w:p>
    <w:p w14:paraId="48706950" w14:textId="77777777" w:rsidR="00291ABE" w:rsidRDefault="00291ABE" w:rsidP="00291ABE">
      <w:r>
        <w:t>50</w:t>
      </w:r>
    </w:p>
    <w:p w14:paraId="1B850AE4" w14:textId="77777777" w:rsidR="00291ABE" w:rsidRDefault="00291ABE" w:rsidP="00291ABE">
      <w:r>
        <w:t>.'. Total Earnings = Time Taken x Hourly Rate + -- (Time Saved x Hourly Rate)</w:t>
      </w:r>
    </w:p>
    <w:p w14:paraId="59FF84B9" w14:textId="77777777" w:rsidR="00291ABE" w:rsidRDefault="00291ABE" w:rsidP="00291ABE">
      <w:r>
        <w:t>100</w:t>
      </w:r>
    </w:p>
    <w:p w14:paraId="3A939A61" w14:textId="77777777" w:rsidR="00291ABE" w:rsidRDefault="00291ABE" w:rsidP="00291ABE">
      <w:r>
        <w:t>Illustration: 4</w:t>
      </w:r>
    </w:p>
    <w:p w14:paraId="4B9647AA" w14:textId="77777777" w:rsidR="00291ABE" w:rsidRDefault="00291ABE" w:rsidP="00291ABE">
      <w:r>
        <w:t>Calculate the total earnings of the worker under Halsey Premium Plans:</w:t>
      </w:r>
    </w:p>
    <w:p w14:paraId="5F482916" w14:textId="77777777" w:rsidR="00291ABE" w:rsidRDefault="00291ABE" w:rsidP="00291ABE">
      <w:r>
        <w:t>Standard Time 12 hours</w:t>
      </w:r>
    </w:p>
    <w:p w14:paraId="6E5D1325" w14:textId="77777777" w:rsidR="00291ABE" w:rsidRDefault="00291ABE" w:rsidP="00291ABE">
      <w:r>
        <w:t>Hourly Rate Rs. 3</w:t>
      </w:r>
    </w:p>
    <w:p w14:paraId="03B470B3" w14:textId="77777777" w:rsidR="00291ABE" w:rsidRDefault="00291ABE" w:rsidP="00291ABE">
      <w:r>
        <w:lastRenderedPageBreak/>
        <w:t>Time Taken 8 hours</w:t>
      </w:r>
    </w:p>
    <w:p w14:paraId="3C54390D" w14:textId="77777777" w:rsidR="00291ABE" w:rsidRDefault="00291ABE" w:rsidP="00291ABE">
      <w:r>
        <w:t>Solution:</w:t>
      </w:r>
    </w:p>
    <w:p w14:paraId="061D8024" w14:textId="77777777" w:rsidR="00291ABE" w:rsidRDefault="00291ABE" w:rsidP="00291ABE">
      <w:r>
        <w:t>Earnings under Halsey Premium Plan:</w:t>
      </w:r>
    </w:p>
    <w:p w14:paraId="34C9A571" w14:textId="77777777" w:rsidR="00291ABE" w:rsidRDefault="00291ABE" w:rsidP="00291ABE">
      <w:r>
        <w:t>Standard Time</w:t>
      </w:r>
    </w:p>
    <w:p w14:paraId="36DCBB04" w14:textId="77777777" w:rsidR="00291ABE" w:rsidRDefault="00291ABE" w:rsidP="00291ABE">
      <w:r>
        <w:t>Time Taken</w:t>
      </w:r>
    </w:p>
    <w:p w14:paraId="4CFF4F8F" w14:textId="77777777" w:rsidR="00291ABE" w:rsidRDefault="00291ABE" w:rsidP="00291ABE">
      <w:r>
        <w:t>Time Saved</w:t>
      </w:r>
    </w:p>
    <w:p w14:paraId="799C093F" w14:textId="77777777" w:rsidR="00291ABE" w:rsidRDefault="00291ABE" w:rsidP="00291ABE">
      <w:r>
        <w:t>Rate per hour</w:t>
      </w:r>
    </w:p>
    <w:p w14:paraId="721BB018" w14:textId="77777777" w:rsidR="00291ABE" w:rsidRDefault="00291ABE" w:rsidP="00291ABE">
      <w:r>
        <w:t>Total Earnings</w:t>
      </w:r>
    </w:p>
    <w:p w14:paraId="2B3F6C73" w14:textId="77777777" w:rsidR="00291ABE" w:rsidRDefault="00291ABE" w:rsidP="00291ABE">
      <w:r>
        <w:t>Total Earnings</w:t>
      </w:r>
    </w:p>
    <w:p w14:paraId="3B3048A0" w14:textId="77777777" w:rsidR="00291ABE" w:rsidRDefault="00291ABE" w:rsidP="00291ABE">
      <w:r>
        <w:t>::</w:t>
      </w:r>
    </w:p>
    <w:p w14:paraId="465EFB97" w14:textId="77777777" w:rsidR="00291ABE" w:rsidRDefault="00291ABE" w:rsidP="00291ABE">
      <w:r>
        <w:t>=</w:t>
      </w:r>
    </w:p>
    <w:p w14:paraId="44E6A50D" w14:textId="77777777" w:rsidR="00291ABE" w:rsidRDefault="00291ABE" w:rsidP="00291ABE">
      <w:r>
        <w:t>=</w:t>
      </w:r>
    </w:p>
    <w:p w14:paraId="5F56AB5A" w14:textId="77777777" w:rsidR="00291ABE" w:rsidRDefault="00291ABE" w:rsidP="00291ABE">
      <w:r>
        <w:t>=</w:t>
      </w:r>
    </w:p>
    <w:p w14:paraId="1AF88E6A" w14:textId="77777777" w:rsidR="00291ABE" w:rsidRDefault="00291ABE" w:rsidP="00291ABE">
      <w:r>
        <w:t>=</w:t>
      </w:r>
    </w:p>
    <w:p w14:paraId="4C7C2F81" w14:textId="77777777" w:rsidR="00291ABE" w:rsidRDefault="00291ABE" w:rsidP="00291ABE">
      <w:r>
        <w:t>=</w:t>
      </w:r>
    </w:p>
    <w:p w14:paraId="53374E24" w14:textId="77777777" w:rsidR="00291ABE" w:rsidRDefault="00291ABE" w:rsidP="00291ABE">
      <w:r>
        <w:t>=</w:t>
      </w:r>
    </w:p>
    <w:p w14:paraId="0BBD9299" w14:textId="77777777" w:rsidR="00291ABE" w:rsidRDefault="00291ABE" w:rsidP="00291ABE">
      <w:r>
        <w:t>=</w:t>
      </w:r>
    </w:p>
    <w:p w14:paraId="02ADB10E" w14:textId="77777777" w:rsidR="00291ABE" w:rsidRDefault="00291ABE" w:rsidP="00291ABE">
      <w:r>
        <w:t>=</w:t>
      </w:r>
    </w:p>
    <w:p w14:paraId="5C6E25C6" w14:textId="77777777" w:rsidR="00291ABE" w:rsidRDefault="00291ABE" w:rsidP="00291ABE">
      <w:r>
        <w:t>12 hours</w:t>
      </w:r>
    </w:p>
    <w:p w14:paraId="08AC05E9" w14:textId="77777777" w:rsidR="00291ABE" w:rsidRDefault="00291ABE" w:rsidP="00291ABE">
      <w:r>
        <w:t>8 hours</w:t>
      </w:r>
    </w:p>
    <w:p w14:paraId="4A6B721E" w14:textId="77777777" w:rsidR="00291ABE" w:rsidRDefault="00291ABE" w:rsidP="00291ABE">
      <w:r>
        <w:t>Standard Time - Time Taken</w:t>
      </w:r>
    </w:p>
    <w:p w14:paraId="1705C4C3" w14:textId="77777777" w:rsidR="00291ABE" w:rsidRDefault="00291ABE" w:rsidP="00291ABE">
      <w:r>
        <w:t>12 - 8 = 4 hours</w:t>
      </w:r>
    </w:p>
    <w:p w14:paraId="535A3AD7" w14:textId="77777777" w:rsidR="00291ABE" w:rsidRDefault="00291ABE" w:rsidP="00291ABE">
      <w:r>
        <w:t>Rs.3</w:t>
      </w:r>
    </w:p>
    <w:p w14:paraId="47902751" w14:textId="77777777" w:rsidR="00291ABE" w:rsidRDefault="00291ABE" w:rsidP="00291ABE">
      <w:r>
        <w:t>T x R + 50% (S - n R</w:t>
      </w:r>
    </w:p>
    <w:p w14:paraId="004126C5" w14:textId="77777777" w:rsidR="00291ABE" w:rsidRDefault="00291ABE" w:rsidP="00291ABE">
      <w:r>
        <w:t>50</w:t>
      </w:r>
    </w:p>
    <w:p w14:paraId="5E790CF6" w14:textId="77777777" w:rsidR="00291ABE" w:rsidRDefault="00291ABE" w:rsidP="00291ABE">
      <w:r>
        <w:t>8 x 3 + -- (4 x 3)</w:t>
      </w:r>
    </w:p>
    <w:p w14:paraId="64F31873" w14:textId="77777777" w:rsidR="00291ABE" w:rsidRDefault="00291ABE" w:rsidP="00291ABE">
      <w:r>
        <w:t>100</w:t>
      </w:r>
    </w:p>
    <w:p w14:paraId="5CFDEF42" w14:textId="77777777" w:rsidR="00291ABE" w:rsidRDefault="00291ABE" w:rsidP="00291ABE">
      <w:r>
        <w:t>24 + 6 = Rs. 30</w:t>
      </w:r>
    </w:p>
    <w:p w14:paraId="14D09E02" w14:textId="77777777" w:rsidR="00291ABE" w:rsidRDefault="00291ABE" w:rsidP="00291ABE">
      <w:r>
        <w:t>Rs. 30</w:t>
      </w:r>
    </w:p>
    <w:p w14:paraId="224A5CD7" w14:textId="77777777" w:rsidR="00291ABE" w:rsidRDefault="00291ABE" w:rsidP="00291ABE">
      <w:r>
        <w:t>Labour Cost Accounting</w:t>
      </w:r>
    </w:p>
    <w:p w14:paraId="19D85ABB" w14:textId="77777777" w:rsidR="00291ABE" w:rsidRDefault="00291ABE" w:rsidP="00291ABE">
      <w:r>
        <w:t>Merits</w:t>
      </w:r>
    </w:p>
    <w:p w14:paraId="1C1D7B5F" w14:textId="77777777" w:rsidR="00291ABE" w:rsidRDefault="00291ABE" w:rsidP="00291ABE">
      <w:r>
        <w:lastRenderedPageBreak/>
        <w:t>(1) It is simple to understand.</w:t>
      </w:r>
    </w:p>
    <w:p w14:paraId="3212B145" w14:textId="77777777" w:rsidR="00291ABE" w:rsidRDefault="00291ABE" w:rsidP="00291ABE">
      <w:r>
        <w:t>(2) Total earnings of each worker can be easy to calculate.</w:t>
      </w:r>
    </w:p>
    <w:p w14:paraId="12278208" w14:textId="77777777" w:rsidR="00291ABE" w:rsidRDefault="00291ABE" w:rsidP="00291ABE">
      <w:r>
        <w:t>(3) Both employer and employee get equal benefit of time saved.</w:t>
      </w:r>
    </w:p>
    <w:p w14:paraId="10B417D8" w14:textId="77777777" w:rsidR="00291ABE" w:rsidRDefault="00291ABE" w:rsidP="00291ABE">
      <w:r>
        <w:t>393</w:t>
      </w:r>
    </w:p>
    <w:p w14:paraId="68037004" w14:textId="77777777" w:rsidR="00291ABE" w:rsidRDefault="00291ABE" w:rsidP="00291ABE">
      <w:r>
        <w:t>(4) This system not only benefits efficient worker but also provides average worker to get guaranteed</w:t>
      </w:r>
    </w:p>
    <w:p w14:paraId="66ED2C48" w14:textId="77777777" w:rsidR="00291ABE" w:rsidRDefault="00291ABE" w:rsidP="00291ABE">
      <w:r>
        <w:t>minimum wages.</w:t>
      </w:r>
    </w:p>
    <w:p w14:paraId="33C8B666" w14:textId="77777777" w:rsidR="00291ABE" w:rsidRDefault="00291ABE" w:rsidP="00291ABE">
      <w:r>
        <w:t>(5) This system is based on time saved and it can reduce the labour cost.</w:t>
      </w:r>
    </w:p>
    <w:p w14:paraId="360A44A4" w14:textId="77777777" w:rsidR="00291ABE" w:rsidRDefault="00291ABE" w:rsidP="00291ABE">
      <w:r>
        <w:t>Demerits</w:t>
      </w:r>
    </w:p>
    <w:p w14:paraId="42F81C66" w14:textId="77777777" w:rsidR="00291ABE" w:rsidRDefault="00291ABE" w:rsidP="00291ABE">
      <w:r>
        <w:t>(1) Lack of co-operation among the employees.</w:t>
      </w:r>
    </w:p>
    <w:p w14:paraId="43664035" w14:textId="77777777" w:rsidR="00291ABE" w:rsidRDefault="00291ABE" w:rsidP="00291ABE">
      <w:r>
        <w:t>(2) Under this system establishment of standard is very difficult.</w:t>
      </w:r>
    </w:p>
    <w:p w14:paraId="44BA1236" w14:textId="77777777" w:rsidR="00291ABE" w:rsidRDefault="00291ABE" w:rsidP="00291ABE">
      <w:r>
        <w:t>(3) Earning are reduced at high level of efficiency.</w:t>
      </w:r>
    </w:p>
    <w:p w14:paraId="31597D1B" w14:textId="77777777" w:rsidR="00291ABE" w:rsidRDefault="00291ABE" w:rsidP="00291ABE">
      <w:r>
        <w:t>(2) The Halsey~ Weir Scheme: Under this system, the worker gets the bonus of 30% of the time saved</w:t>
      </w:r>
    </w:p>
    <w:p w14:paraId="51214654" w14:textId="77777777" w:rsidR="00291ABE" w:rsidRDefault="00291ABE" w:rsidP="00291ABE">
      <w:r>
        <w:t>instead of 50% of time saved under Halsey Plan. Except for this, Halsey Plan and Halsey-Weir Systems are</w:t>
      </w:r>
    </w:p>
    <w:p w14:paraId="0493F656" w14:textId="77777777" w:rsidR="00291ABE" w:rsidRDefault="00291ABE" w:rsidP="00291ABE">
      <w:r>
        <w:t>similar in all other respects.</w:t>
      </w:r>
    </w:p>
    <w:p w14:paraId="3B5DF159" w14:textId="77777777" w:rsidR="00291ABE" w:rsidRDefault="00291ABE" w:rsidP="00291ABE">
      <w:r>
        <w:t>Illustration: 5</w:t>
      </w:r>
    </w:p>
    <w:p w14:paraId="1E00AE56" w14:textId="77777777" w:rsidR="00291ABE" w:rsidRDefault="00291ABE" w:rsidP="00291ABE">
      <w:r>
        <w:t>From the following particulars calculate total earnings of a worker under Halsey-Weir Plan :</w:t>
      </w:r>
    </w:p>
    <w:p w14:paraId="1B2CEC44" w14:textId="77777777" w:rsidR="00291ABE" w:rsidRDefault="00291ABE" w:rsidP="00291ABE">
      <w:r>
        <w:t>Solution:</w:t>
      </w:r>
    </w:p>
    <w:p w14:paraId="2570AA12" w14:textId="77777777" w:rsidR="00291ABE" w:rsidRDefault="00291ABE" w:rsidP="00291ABE">
      <w:r>
        <w:t>Standard Time</w:t>
      </w:r>
    </w:p>
    <w:p w14:paraId="6E39454F" w14:textId="77777777" w:rsidR="00291ABE" w:rsidRDefault="00291ABE" w:rsidP="00291ABE">
      <w:r>
        <w:t>Time Taken</w:t>
      </w:r>
    </w:p>
    <w:p w14:paraId="2624E08F" w14:textId="77777777" w:rsidR="00291ABE" w:rsidRDefault="00291ABE" w:rsidP="00291ABE">
      <w:r>
        <w:t>Hourly Rate</w:t>
      </w:r>
    </w:p>
    <w:p w14:paraId="6FC7A756" w14:textId="77777777" w:rsidR="00291ABE" w:rsidRDefault="00291ABE" w:rsidP="00291ABE">
      <w:r>
        <w:t>=</w:t>
      </w:r>
    </w:p>
    <w:p w14:paraId="596B82D4" w14:textId="77777777" w:rsidR="00291ABE" w:rsidRDefault="00291ABE" w:rsidP="00291ABE">
      <w:r>
        <w:t>::</w:t>
      </w:r>
    </w:p>
    <w:p w14:paraId="0C86F123" w14:textId="77777777" w:rsidR="00291ABE" w:rsidRDefault="00291ABE" w:rsidP="00291ABE">
      <w:r>
        <w:t>::</w:t>
      </w:r>
    </w:p>
    <w:p w14:paraId="2FDD7155" w14:textId="77777777" w:rsidR="00291ABE" w:rsidRDefault="00291ABE" w:rsidP="00291ABE">
      <w:r>
        <w:t>10 hours</w:t>
      </w:r>
    </w:p>
    <w:p w14:paraId="5D518465" w14:textId="77777777" w:rsidR="00291ABE" w:rsidRDefault="00291ABE" w:rsidP="00291ABE">
      <w:r>
        <w:t>8 hours</w:t>
      </w:r>
    </w:p>
    <w:p w14:paraId="1B511194" w14:textId="77777777" w:rsidR="00291ABE" w:rsidRDefault="00291ABE" w:rsidP="00291ABE">
      <w:r>
        <w:t>Rs.2 per hour</w:t>
      </w:r>
    </w:p>
    <w:p w14:paraId="101C0A0C" w14:textId="77777777" w:rsidR="00291ABE" w:rsidRDefault="00291ABE" w:rsidP="00291ABE">
      <w:r>
        <w:t>Earnings Under Hals.ey-Weir Premium Plan :</w:t>
      </w:r>
    </w:p>
    <w:p w14:paraId="1EBA3971" w14:textId="77777777" w:rsidR="00291ABE" w:rsidRDefault="00291ABE" w:rsidP="00291ABE">
      <w:r>
        <w:t>Standard Time</w:t>
      </w:r>
    </w:p>
    <w:p w14:paraId="693A57AD" w14:textId="77777777" w:rsidR="00291ABE" w:rsidRDefault="00291ABE" w:rsidP="00291ABE">
      <w:r>
        <w:t>Time Taken</w:t>
      </w:r>
    </w:p>
    <w:p w14:paraId="7E426774" w14:textId="77777777" w:rsidR="00291ABE" w:rsidRDefault="00291ABE" w:rsidP="00291ABE">
      <w:r>
        <w:t>Time Saved</w:t>
      </w:r>
    </w:p>
    <w:p w14:paraId="5487C4A6" w14:textId="77777777" w:rsidR="00291ABE" w:rsidRDefault="00291ABE" w:rsidP="00291ABE">
      <w:r>
        <w:lastRenderedPageBreak/>
        <w:t>Rate per hour</w:t>
      </w:r>
    </w:p>
    <w:p w14:paraId="779009B7" w14:textId="77777777" w:rsidR="00291ABE" w:rsidRDefault="00291ABE" w:rsidP="00291ABE">
      <w:r>
        <w:t>Total earnings</w:t>
      </w:r>
    </w:p>
    <w:p w14:paraId="6BD1A385" w14:textId="77777777" w:rsidR="00291ABE" w:rsidRDefault="00291ABE" w:rsidP="00291ABE">
      <w:r>
        <w:t>Total Earnings</w:t>
      </w:r>
    </w:p>
    <w:p w14:paraId="647B10D6" w14:textId="77777777" w:rsidR="00291ABE" w:rsidRDefault="00291ABE" w:rsidP="00291ABE">
      <w:r>
        <w:t>=</w:t>
      </w:r>
    </w:p>
    <w:p w14:paraId="6041D4C1" w14:textId="77777777" w:rsidR="00291ABE" w:rsidRDefault="00291ABE" w:rsidP="00291ABE">
      <w:r>
        <w:t>=</w:t>
      </w:r>
    </w:p>
    <w:p w14:paraId="588BE959" w14:textId="77777777" w:rsidR="00291ABE" w:rsidRDefault="00291ABE" w:rsidP="00291ABE">
      <w:r>
        <w:t>::</w:t>
      </w:r>
    </w:p>
    <w:p w14:paraId="0A83D121" w14:textId="77777777" w:rsidR="00291ABE" w:rsidRDefault="00291ABE" w:rsidP="00291ABE">
      <w:r>
        <w:t>=</w:t>
      </w:r>
    </w:p>
    <w:p w14:paraId="7DFA91A3" w14:textId="77777777" w:rsidR="00291ABE" w:rsidRDefault="00291ABE" w:rsidP="00291ABE">
      <w:r>
        <w:t>=</w:t>
      </w:r>
    </w:p>
    <w:p w14:paraId="10B21254" w14:textId="77777777" w:rsidR="00291ABE" w:rsidRDefault="00291ABE" w:rsidP="00291ABE">
      <w:r>
        <w:t>=</w:t>
      </w:r>
    </w:p>
    <w:p w14:paraId="1A75DA96" w14:textId="77777777" w:rsidR="00291ABE" w:rsidRDefault="00291ABE" w:rsidP="00291ABE">
      <w:r>
        <w:t>=</w:t>
      </w:r>
    </w:p>
    <w:p w14:paraId="364F7D91" w14:textId="77777777" w:rsidR="00291ABE" w:rsidRDefault="00291ABE" w:rsidP="00291ABE">
      <w:r>
        <w:t>:;:</w:t>
      </w:r>
    </w:p>
    <w:p w14:paraId="2290EBAF" w14:textId="77777777" w:rsidR="00291ABE" w:rsidRDefault="00291ABE" w:rsidP="00291ABE">
      <w:r>
        <w:t>10 hours</w:t>
      </w:r>
    </w:p>
    <w:p w14:paraId="2CAE6168" w14:textId="77777777" w:rsidR="00291ABE" w:rsidRDefault="00291ABE" w:rsidP="00291ABE">
      <w:r>
        <w:t>8 hours</w:t>
      </w:r>
    </w:p>
    <w:p w14:paraId="38DB9B8A" w14:textId="77777777" w:rsidR="00291ABE" w:rsidRDefault="00291ABE" w:rsidP="00291ABE">
      <w:r>
        <w:t>Standard Time - Time Taken</w:t>
      </w:r>
    </w:p>
    <w:p w14:paraId="5BEABEEB" w14:textId="77777777" w:rsidR="00291ABE" w:rsidRDefault="00291ABE" w:rsidP="00291ABE">
      <w:r>
        <w:t>10-8 = 2 hours</w:t>
      </w:r>
    </w:p>
    <w:p w14:paraId="57AB29A4" w14:textId="77777777" w:rsidR="00291ABE" w:rsidRDefault="00291ABE" w:rsidP="00291ABE">
      <w:r>
        <w:t>Rs. 2</w:t>
      </w:r>
    </w:p>
    <w:p w14:paraId="5C696479" w14:textId="77777777" w:rsidR="00291ABE" w:rsidRDefault="00291ABE" w:rsidP="00291ABE">
      <w:r>
        <w:t>TxR+30% (S - T) R</w:t>
      </w:r>
    </w:p>
    <w:p w14:paraId="52406560" w14:textId="77777777" w:rsidR="00291ABE" w:rsidRDefault="00291ABE" w:rsidP="00291ABE">
      <w:r>
        <w:t>30</w:t>
      </w:r>
    </w:p>
    <w:p w14:paraId="0B7DF18A" w14:textId="77777777" w:rsidR="00291ABE" w:rsidRDefault="00291ABE" w:rsidP="00291ABE">
      <w:r>
        <w:t>8 x 2 + -- (10 - 8) x 2</w:t>
      </w:r>
    </w:p>
    <w:p w14:paraId="79A7F08E" w14:textId="77777777" w:rsidR="00291ABE" w:rsidRDefault="00291ABE" w:rsidP="00291ABE">
      <w:r>
        <w:t>100</w:t>
      </w:r>
    </w:p>
    <w:p w14:paraId="3AC464FB" w14:textId="77777777" w:rsidR="00291ABE" w:rsidRDefault="00291ABE" w:rsidP="00291ABE">
      <w:r>
        <w:t>16 + 1.20</w:t>
      </w:r>
    </w:p>
    <w:p w14:paraId="1B62D285" w14:textId="77777777" w:rsidR="00291ABE" w:rsidRDefault="00291ABE" w:rsidP="00291ABE">
      <w:r>
        <w:t>Rs.17.20</w:t>
      </w:r>
    </w:p>
    <w:p w14:paraId="3932E9EB" w14:textId="77777777" w:rsidR="00291ABE" w:rsidRDefault="00291ABE" w:rsidP="00291ABE">
      <w:r>
        <w:t>(3) Rowan Plan: This plan was introduced by James Rowan of England. It was similar to the Halsey</w:t>
      </w:r>
    </w:p>
    <w:p w14:paraId="7144BFA6" w14:textId="77777777" w:rsidR="00291ABE" w:rsidRDefault="00291ABE" w:rsidP="00291ABE">
      <w:r>
        <w:t>Plan in many respects except that it differs in calculation of bonus. Under this system. bonus is determined as</w:t>
      </w:r>
    </w:p>
    <w:p w14:paraId="757936FE" w14:textId="77777777" w:rsidR="00291ABE" w:rsidRDefault="00291ABE" w:rsidP="00291ABE">
      <w:r>
        <w:t>the proportion of the time taken which the time saved bears to the standard time allowed. Under this system</w:t>
      </w:r>
    </w:p>
    <w:p w14:paraId="463F997F" w14:textId="77777777" w:rsidR="00291ABE" w:rsidRDefault="00291ABE" w:rsidP="00291ABE">
      <w:r>
        <w:t>the following formula is applied to calculation of bonus:</w:t>
      </w:r>
    </w:p>
    <w:p w14:paraId="10F07448" w14:textId="77777777" w:rsidR="00291ABE" w:rsidRDefault="00291ABE" w:rsidP="00291ABE">
      <w:r>
        <w:t>Bonus</w:t>
      </w:r>
    </w:p>
    <w:p w14:paraId="73A9AB25" w14:textId="77777777" w:rsidR="00291ABE" w:rsidRDefault="00291ABE" w:rsidP="00291ABE">
      <w:r>
        <w:t>Total Earnings</w:t>
      </w:r>
    </w:p>
    <w:p w14:paraId="4F17A519" w14:textId="77777777" w:rsidR="00291ABE" w:rsidRDefault="00291ABE" w:rsidP="00291ABE">
      <w:r>
        <w:t>=</w:t>
      </w:r>
    </w:p>
    <w:p w14:paraId="59259742" w14:textId="77777777" w:rsidR="00291ABE" w:rsidRDefault="00291ABE" w:rsidP="00291ABE">
      <w:r>
        <w:t>Time Saved</w:t>
      </w:r>
    </w:p>
    <w:p w14:paraId="12289D64" w14:textId="77777777" w:rsidR="00291ABE" w:rsidRDefault="00291ABE" w:rsidP="00291ABE">
      <w:r>
        <w:lastRenderedPageBreak/>
        <w:t>x Time Wages</w:t>
      </w:r>
    </w:p>
    <w:p w14:paraId="3B2AB3B6" w14:textId="77777777" w:rsidR="00291ABE" w:rsidRDefault="00291ABE" w:rsidP="00291ABE">
      <w:r>
        <w:t>Standard Time</w:t>
      </w:r>
    </w:p>
    <w:p w14:paraId="703D114D" w14:textId="77777777" w:rsidR="00291ABE" w:rsidRDefault="00291ABE" w:rsidP="00291ABE">
      <w:r>
        <w:t>Time Hourly Time Saved</w:t>
      </w:r>
    </w:p>
    <w:p w14:paraId="71CD9C0C" w14:textId="77777777" w:rsidR="00291ABE" w:rsidRDefault="00291ABE" w:rsidP="00291ABE">
      <w:r>
        <w:t>= x + x T x R</w:t>
      </w:r>
    </w:p>
    <w:p w14:paraId="77E879E8" w14:textId="77777777" w:rsidR="00291ABE" w:rsidRDefault="00291ABE" w:rsidP="00291ABE">
      <w:r>
        <w:t>Taken Rate Standard Time</w:t>
      </w:r>
    </w:p>
    <w:p w14:paraId="2C99BBBC" w14:textId="77777777" w:rsidR="00291ABE" w:rsidRDefault="00291ABE" w:rsidP="00291ABE">
      <w:r>
        <w:t>394</w:t>
      </w:r>
    </w:p>
    <w:p w14:paraId="20C3D7EB" w14:textId="77777777" w:rsidR="00291ABE" w:rsidRDefault="00291ABE" w:rsidP="00291ABE">
      <w:r>
        <w:t>Time Saved</w:t>
      </w:r>
    </w:p>
    <w:p w14:paraId="143F03D4" w14:textId="77777777" w:rsidR="00291ABE" w:rsidRDefault="00291ABE" w:rsidP="00291ABE">
      <w:r>
        <w:t>Time Wages</w:t>
      </w:r>
    </w:p>
    <w:p w14:paraId="50828AFF" w14:textId="77777777" w:rsidR="00291ABE" w:rsidRDefault="00291ABE" w:rsidP="00291ABE">
      <w:r>
        <w:t>Illustration: 6</w:t>
      </w:r>
    </w:p>
    <w:p w14:paraId="3B1B2E35" w14:textId="77777777" w:rsidR="00291ABE" w:rsidRDefault="00291ABE" w:rsidP="00291ABE">
      <w:r>
        <w:t>A Textbook of Financial Cost and Management Accounting</w:t>
      </w:r>
    </w:p>
    <w:p w14:paraId="1CC86B5E" w14:textId="77777777" w:rsidR="00291ABE" w:rsidRDefault="00291ABE" w:rsidP="00291ABE">
      <w:r>
        <w:t>= Standard Time Time Taken</w:t>
      </w:r>
    </w:p>
    <w:p w14:paraId="4FCBACE5" w14:textId="77777777" w:rsidR="00291ABE" w:rsidRDefault="00291ABE" w:rsidP="00291ABE">
      <w:r>
        <w:t>= Time Taken x Hourly Rate</w:t>
      </w:r>
    </w:p>
    <w:p w14:paraId="53B4AC6D" w14:textId="77777777" w:rsidR="00291ABE" w:rsidRDefault="00291ABE" w:rsidP="00291ABE">
      <w:r>
        <w:t>From the following information, calculate total earnings of a worker under Rowan System :</w:t>
      </w:r>
    </w:p>
    <w:p w14:paraId="5547A644" w14:textId="77777777" w:rsidR="00291ABE" w:rsidRDefault="00291ABE" w:rsidP="00291ABE">
      <w:r>
        <w:t>Solution:</w:t>
      </w:r>
    </w:p>
    <w:p w14:paraId="38C26249" w14:textId="77777777" w:rsidR="00291ABE" w:rsidRDefault="00291ABE" w:rsidP="00291ABE">
      <w:r>
        <w:t>Standard Time</w:t>
      </w:r>
    </w:p>
    <w:p w14:paraId="14414D5C" w14:textId="77777777" w:rsidR="00291ABE" w:rsidRDefault="00291ABE" w:rsidP="00291ABE">
      <w:r>
        <w:t>Time Taken</w:t>
      </w:r>
    </w:p>
    <w:p w14:paraId="284176CC" w14:textId="77777777" w:rsidR="00291ABE" w:rsidRDefault="00291ABE" w:rsidP="00291ABE">
      <w:r>
        <w:t>Rate per hour</w:t>
      </w:r>
    </w:p>
    <w:p w14:paraId="727748AC" w14:textId="77777777" w:rsidR="00291ABE" w:rsidRDefault="00291ABE" w:rsidP="00291ABE">
      <w:r>
        <w:t>= 10 hours</w:t>
      </w:r>
    </w:p>
    <w:p w14:paraId="652BE325" w14:textId="77777777" w:rsidR="00291ABE" w:rsidRDefault="00291ABE" w:rsidP="00291ABE">
      <w:r>
        <w:t>= 8 hours</w:t>
      </w:r>
    </w:p>
    <w:p w14:paraId="5FB5FB99" w14:textId="77777777" w:rsidR="00291ABE" w:rsidRDefault="00291ABE" w:rsidP="00291ABE">
      <w:r>
        <w:t>= Rs.3</w:t>
      </w:r>
    </w:p>
    <w:p w14:paraId="638211C5" w14:textId="77777777" w:rsidR="00291ABE" w:rsidRDefault="00291ABE" w:rsidP="00291ABE">
      <w:r>
        <w:t>Calculation of total earnings under Rowan Plan :</w:t>
      </w:r>
    </w:p>
    <w:p w14:paraId="0FF08FB5" w14:textId="77777777" w:rsidR="00291ABE" w:rsidRDefault="00291ABE" w:rsidP="00291ABE">
      <w:r>
        <w:t>Standard Time =</w:t>
      </w:r>
    </w:p>
    <w:p w14:paraId="1AC5BDC4" w14:textId="77777777" w:rsidR="00291ABE" w:rsidRDefault="00291ABE" w:rsidP="00291ABE">
      <w:r>
        <w:t>Time Taken =</w:t>
      </w:r>
    </w:p>
    <w:p w14:paraId="2F0DC5B8" w14:textId="77777777" w:rsidR="00291ABE" w:rsidRDefault="00291ABE" w:rsidP="00291ABE">
      <w:r>
        <w:t>Time Saved =</w:t>
      </w:r>
    </w:p>
    <w:p w14:paraId="3E67028E" w14:textId="77777777" w:rsidR="00291ABE" w:rsidRDefault="00291ABE" w:rsidP="00291ABE">
      <w:r>
        <w:t>=</w:t>
      </w:r>
    </w:p>
    <w:p w14:paraId="10D9CBD8" w14:textId="77777777" w:rsidR="00291ABE" w:rsidRDefault="00291ABE" w:rsidP="00291ABE">
      <w:r>
        <w:t>Rate per hour =</w:t>
      </w:r>
    </w:p>
    <w:p w14:paraId="0E6DD12C" w14:textId="77777777" w:rsidR="00291ABE" w:rsidRDefault="00291ABE" w:rsidP="00291ABE">
      <w:r>
        <w:t>Total Earnings =</w:t>
      </w:r>
    </w:p>
    <w:p w14:paraId="25FE4533" w14:textId="77777777" w:rsidR="00291ABE" w:rsidRDefault="00291ABE" w:rsidP="00291ABE">
      <w:r>
        <w:t>=</w:t>
      </w:r>
    </w:p>
    <w:p w14:paraId="26B1828E" w14:textId="77777777" w:rsidR="00291ABE" w:rsidRDefault="00291ABE" w:rsidP="00291ABE">
      <w:r>
        <w:t>Illustration: 7</w:t>
      </w:r>
    </w:p>
    <w:p w14:paraId="02EA50F0" w14:textId="77777777" w:rsidR="00291ABE" w:rsidRDefault="00291ABE" w:rsidP="00291ABE">
      <w:r>
        <w:t>10 hours</w:t>
      </w:r>
    </w:p>
    <w:p w14:paraId="722FC85F" w14:textId="77777777" w:rsidR="00291ABE" w:rsidRDefault="00291ABE" w:rsidP="00291ABE">
      <w:r>
        <w:t>8 hours</w:t>
      </w:r>
    </w:p>
    <w:p w14:paraId="2E26E5C4" w14:textId="77777777" w:rsidR="00291ABE" w:rsidRDefault="00291ABE" w:rsidP="00291ABE">
      <w:r>
        <w:lastRenderedPageBreak/>
        <w:t>Standard Time - Time Taken</w:t>
      </w:r>
    </w:p>
    <w:p w14:paraId="25496759" w14:textId="77777777" w:rsidR="00291ABE" w:rsidRDefault="00291ABE" w:rsidP="00291ABE">
      <w:r>
        <w:t>10 - 8 = 2 hours</w:t>
      </w:r>
    </w:p>
    <w:p w14:paraId="0C0E7E54" w14:textId="77777777" w:rsidR="00291ABE" w:rsidRDefault="00291ABE" w:rsidP="00291ABE">
      <w:r>
        <w:t>Rs. 3 per hour</w:t>
      </w:r>
    </w:p>
    <w:p w14:paraId="23110A73" w14:textId="77777777" w:rsidR="00291ABE" w:rsidRDefault="00291ABE" w:rsidP="00291ABE">
      <w:r>
        <w:t>Time Saved</w:t>
      </w:r>
    </w:p>
    <w:p w14:paraId="5FCA9E84" w14:textId="77777777" w:rsidR="00291ABE" w:rsidRDefault="00291ABE" w:rsidP="00291ABE">
      <w:r>
        <w:t>TxR+</w:t>
      </w:r>
    </w:p>
    <w:p w14:paraId="7B300564" w14:textId="77777777" w:rsidR="00291ABE" w:rsidRDefault="00291ABE" w:rsidP="00291ABE">
      <w:r>
        <w:t>Standard Time</w:t>
      </w:r>
    </w:p>
    <w:p w14:paraId="7C4BCC8E" w14:textId="77777777" w:rsidR="00291ABE" w:rsidRDefault="00291ABE" w:rsidP="00291ABE">
      <w:r>
        <w:t>2</w:t>
      </w:r>
    </w:p>
    <w:p w14:paraId="02F34DEA" w14:textId="77777777" w:rsidR="00291ABE" w:rsidRDefault="00291ABE" w:rsidP="00291ABE">
      <w:r>
        <w:t>8x3+--x8x3</w:t>
      </w:r>
    </w:p>
    <w:p w14:paraId="4B00B3E4" w14:textId="77777777" w:rsidR="00291ABE" w:rsidRDefault="00291ABE" w:rsidP="00291ABE">
      <w:r>
        <w:t>10</w:t>
      </w:r>
    </w:p>
    <w:p w14:paraId="75022046" w14:textId="77777777" w:rsidR="00291ABE" w:rsidRDefault="00291ABE" w:rsidP="00291ABE">
      <w:r>
        <w:t>24 + 4.8 = Rs. 28.8</w:t>
      </w:r>
    </w:p>
    <w:p w14:paraId="6D9D043B" w14:textId="77777777" w:rsidR="00291ABE" w:rsidRDefault="00291ABE" w:rsidP="00291ABE">
      <w:r>
        <w:t>x T x R</w:t>
      </w:r>
    </w:p>
    <w:p w14:paraId="3BB82D5E" w14:textId="77777777" w:rsidR="00291ABE" w:rsidRDefault="00291ABE" w:rsidP="00291ABE">
      <w:r>
        <w:t>Calculate the earnings of a worker under (a) Halsey Premium Plan and (b) Rowan Premium Plan:</w:t>
      </w:r>
    </w:p>
    <w:p w14:paraId="23B13236" w14:textId="77777777" w:rsidR="00291ABE" w:rsidRDefault="00291ABE" w:rsidP="00291ABE">
      <w:r>
        <w:t>Time Allowed or Standard Time = 56 hours</w:t>
      </w:r>
    </w:p>
    <w:p w14:paraId="5FE00AE5" w14:textId="77777777" w:rsidR="00291ABE" w:rsidRDefault="00291ABE" w:rsidP="00291ABE">
      <w:r>
        <w:t>Time Taken = 48 hours</w:t>
      </w:r>
    </w:p>
    <w:p w14:paraId="310EE5C2" w14:textId="77777777" w:rsidR="00291ABE" w:rsidRDefault="00291ABE" w:rsidP="00291ABE">
      <w:r>
        <w:t>Rate per hour = Rs.2</w:t>
      </w:r>
    </w:p>
    <w:p w14:paraId="239112E7" w14:textId="77777777" w:rsidR="00291ABE" w:rsidRDefault="00291ABE" w:rsidP="00291ABE">
      <w:r>
        <w:t>Solution:</w:t>
      </w:r>
    </w:p>
    <w:p w14:paraId="0F8EF014" w14:textId="77777777" w:rsidR="00291ABE" w:rsidRDefault="00291ABE" w:rsidP="00291ABE">
      <w:r>
        <w:t>(a) Earning under Halsey Premium Plan:</w:t>
      </w:r>
    </w:p>
    <w:p w14:paraId="799CDFAB" w14:textId="77777777" w:rsidR="00291ABE" w:rsidRDefault="00291ABE" w:rsidP="00291ABE">
      <w:r>
        <w:t>Standard Time = 56 hours</w:t>
      </w:r>
    </w:p>
    <w:p w14:paraId="123D8A00" w14:textId="77777777" w:rsidR="00291ABE" w:rsidRDefault="00291ABE" w:rsidP="00291ABE">
      <w:r>
        <w:t>Time Taken = 48 hours</w:t>
      </w:r>
    </w:p>
    <w:p w14:paraId="5DE3E49C" w14:textId="77777777" w:rsidR="00291ABE" w:rsidRDefault="00291ABE" w:rsidP="00291ABE">
      <w:r>
        <w:t>Hourly Rate = Rs.2</w:t>
      </w:r>
    </w:p>
    <w:p w14:paraId="0AC620DF" w14:textId="77777777" w:rsidR="00291ABE" w:rsidRDefault="00291ABE" w:rsidP="00291ABE">
      <w:r>
        <w:t>Time Saved = 56 -48</w:t>
      </w:r>
    </w:p>
    <w:p w14:paraId="6DE7C993" w14:textId="77777777" w:rsidR="00291ABE" w:rsidRDefault="00291ABE" w:rsidP="00291ABE">
      <w:r>
        <w:t>= 8 hours</w:t>
      </w:r>
    </w:p>
    <w:p w14:paraId="702CFFF0" w14:textId="77777777" w:rsidR="00291ABE" w:rsidRDefault="00291ABE" w:rsidP="00291ABE">
      <w:r>
        <w:t>50</w:t>
      </w:r>
    </w:p>
    <w:p w14:paraId="09639DFD" w14:textId="77777777" w:rsidR="00291ABE" w:rsidRDefault="00291ABE" w:rsidP="00291ABE">
      <w:r>
        <w:t>Total Earnings = T x R +</w:t>
      </w:r>
    </w:p>
    <w:p w14:paraId="4DB0B9DE" w14:textId="77777777" w:rsidR="00291ABE" w:rsidRDefault="00291ABE" w:rsidP="00291ABE">
      <w:r>
        <w:t>100</w:t>
      </w:r>
    </w:p>
    <w:p w14:paraId="0FD75404" w14:textId="77777777" w:rsidR="00291ABE" w:rsidRDefault="00291ABE" w:rsidP="00291ABE">
      <w:r>
        <w:t>(S - T) R</w:t>
      </w:r>
    </w:p>
    <w:p w14:paraId="52BED32D" w14:textId="77777777" w:rsidR="00291ABE" w:rsidRDefault="00291ABE" w:rsidP="00291ABE">
      <w:r>
        <w:t>50</w:t>
      </w:r>
    </w:p>
    <w:p w14:paraId="7DB84840" w14:textId="77777777" w:rsidR="00291ABE" w:rsidRDefault="00291ABE" w:rsidP="00291ABE">
      <w:r>
        <w:t>= 48 x ~+</w:t>
      </w:r>
    </w:p>
    <w:p w14:paraId="21B8B677" w14:textId="77777777" w:rsidR="00291ABE" w:rsidRDefault="00291ABE" w:rsidP="00291ABE">
      <w:r>
        <w:t>100</w:t>
      </w:r>
    </w:p>
    <w:p w14:paraId="463CA668" w14:textId="77777777" w:rsidR="00291ABE" w:rsidRDefault="00291ABE" w:rsidP="00291ABE">
      <w:r>
        <w:t>(56 - 48) 2</w:t>
      </w:r>
    </w:p>
    <w:p w14:paraId="1FC8BFF2" w14:textId="77777777" w:rsidR="00291ABE" w:rsidRDefault="00291ABE" w:rsidP="00291ABE">
      <w:r>
        <w:t>50</w:t>
      </w:r>
    </w:p>
    <w:p w14:paraId="73786A6C" w14:textId="77777777" w:rsidR="00291ABE" w:rsidRDefault="00291ABE" w:rsidP="00291ABE">
      <w:r>
        <w:lastRenderedPageBreak/>
        <w:t>= 96+ --</w:t>
      </w:r>
    </w:p>
    <w:p w14:paraId="6D97A452" w14:textId="77777777" w:rsidR="00291ABE" w:rsidRDefault="00291ABE" w:rsidP="00291ABE">
      <w:r>
        <w:t>100</w:t>
      </w:r>
    </w:p>
    <w:p w14:paraId="6D87DDFD" w14:textId="77777777" w:rsidR="00291ABE" w:rsidRDefault="00291ABE" w:rsidP="00291ABE">
      <w:r>
        <w:t>(8 x 2)</w:t>
      </w:r>
    </w:p>
    <w:p w14:paraId="105C2B06" w14:textId="77777777" w:rsidR="00291ABE" w:rsidRDefault="00291ABE" w:rsidP="00291ABE">
      <w:r>
        <w:t>= 96 + 8 = Rs. 104</w:t>
      </w:r>
    </w:p>
    <w:p w14:paraId="3AEB3F40" w14:textId="77777777" w:rsidR="00291ABE" w:rsidRDefault="00291ABE" w:rsidP="00291ABE">
      <w:r>
        <w:t>Labour Cost Accounting 395</w:t>
      </w:r>
    </w:p>
    <w:p w14:paraId="6DE64B52" w14:textId="77777777" w:rsidR="00291ABE" w:rsidRDefault="00291ABE" w:rsidP="00291ABE">
      <w:r>
        <w:t>S-T</w:t>
      </w:r>
    </w:p>
    <w:p w14:paraId="36E47729" w14:textId="77777777" w:rsidR="00291ABE" w:rsidRDefault="00291ABE" w:rsidP="00291ABE">
      <w:r>
        <w:t>Total Earnings = TxR+ x Tx R</w:t>
      </w:r>
    </w:p>
    <w:p w14:paraId="75BC28CC" w14:textId="77777777" w:rsidR="00291ABE" w:rsidRDefault="00291ABE" w:rsidP="00291ABE">
      <w:r>
        <w:t>S</w:t>
      </w:r>
    </w:p>
    <w:p w14:paraId="4E761032" w14:textId="77777777" w:rsidR="00291ABE" w:rsidRDefault="00291ABE" w:rsidP="00291ABE">
      <w:r>
        <w:t>56 -48</w:t>
      </w:r>
    </w:p>
    <w:p w14:paraId="22583232" w14:textId="77777777" w:rsidR="00291ABE" w:rsidRDefault="00291ABE" w:rsidP="00291ABE">
      <w:r>
        <w:t>= 48 x 2 + x 48 x 2</w:t>
      </w:r>
    </w:p>
    <w:p w14:paraId="2C8A6E73" w14:textId="77777777" w:rsidR="00291ABE" w:rsidRDefault="00291ABE" w:rsidP="00291ABE">
      <w:r>
        <w:t>56</w:t>
      </w:r>
    </w:p>
    <w:p w14:paraId="55BBF3CA" w14:textId="77777777" w:rsidR="00291ABE" w:rsidRDefault="00291ABE" w:rsidP="00291ABE">
      <w:r>
        <w:t>8 = 96 + x 96</w:t>
      </w:r>
    </w:p>
    <w:p w14:paraId="26846733" w14:textId="77777777" w:rsidR="00291ABE" w:rsidRDefault="00291ABE" w:rsidP="00291ABE">
      <w:r>
        <w:t>56</w:t>
      </w:r>
    </w:p>
    <w:p w14:paraId="4077C8B3" w14:textId="77777777" w:rsidR="00291ABE" w:rsidRDefault="00291ABE" w:rsidP="00291ABE">
      <w:r>
        <w:t>= 96 + 13.71</w:t>
      </w:r>
    </w:p>
    <w:p w14:paraId="4E5B4535" w14:textId="77777777" w:rsidR="00291ABE" w:rsidRDefault="00291ABE" w:rsidP="00291ABE">
      <w:r>
        <w:t>= Rs.109.7</w:t>
      </w:r>
    </w:p>
    <w:p w14:paraId="1E7AD55A" w14:textId="77777777" w:rsidR="00291ABE" w:rsidRDefault="00291ABE" w:rsidP="00291ABE">
      <w:r>
        <w:t>[ADS: (a) Earning under Halsey plan = Rs. 104</w:t>
      </w:r>
    </w:p>
    <w:p w14:paraId="6957A207" w14:textId="77777777" w:rsidR="00291ABE" w:rsidRDefault="00291ABE" w:rsidP="00291ABE">
      <w:r>
        <w:t>(b) Earnings under Rowan Plan = Rs. 109.71J</w:t>
      </w:r>
    </w:p>
    <w:p w14:paraId="61EFD98E" w14:textId="77777777" w:rsidR="00291ABE" w:rsidRDefault="00291ABE" w:rsidP="00291ABE">
      <w:r>
        <w:t>Illustration: 8</w:t>
      </w:r>
    </w:p>
    <w:p w14:paraId="497A15D2" w14:textId="77777777" w:rsidR="00291ABE" w:rsidRDefault="00291ABE" w:rsidP="00291ABE">
      <w:r>
        <w:t>The finished shop of a company employs 60 direct workers. Each worker is paid Rs. 400 as wages</w:t>
      </w:r>
    </w:p>
    <w:p w14:paraId="6BA3EF14" w14:textId="77777777" w:rsidR="00291ABE" w:rsidRDefault="00291ABE" w:rsidP="00291ABE">
      <w:r>
        <w:t>per week of 40 hours. When necessary, overtime is worked upto a maximum of 15 hours per week per</w:t>
      </w:r>
    </w:p>
    <w:p w14:paraId="0B17D1A6" w14:textId="77777777" w:rsidR="00291ABE" w:rsidRDefault="00291ABE" w:rsidP="00291ABE">
      <w:r>
        <w:t>worker at time rate plus one-half as premium. The current output on an average is 6 units per man hour</w:t>
      </w:r>
    </w:p>
    <w:p w14:paraId="2BD278B1" w14:textId="77777777" w:rsidR="00291ABE" w:rsidRDefault="00291ABE" w:rsidP="00291ABE">
      <w:r>
        <w:t>which may be regarded a standard output. If bonus scheme is introduced, it is expected that the output will</w:t>
      </w:r>
    </w:p>
    <w:p w14:paraId="446CD84C" w14:textId="77777777" w:rsidR="00291ABE" w:rsidRDefault="00291ABE" w:rsidP="00291ABE">
      <w:r>
        <w:t>increase to 8 units per man hour. The workers will, if necessary, continue to work overtime upto the</w:t>
      </w:r>
    </w:p>
    <w:p w14:paraId="1EB2A5B7" w14:textId="77777777" w:rsidR="00291ABE" w:rsidRDefault="00291ABE" w:rsidP="00291ABE">
      <w:r>
        <w:t>specified limit although no premium on incentives will be paid.</w:t>
      </w:r>
    </w:p>
    <w:p w14:paraId="468C299C" w14:textId="77777777" w:rsidR="00291ABE" w:rsidRDefault="00291ABE" w:rsidP="00291ABE">
      <w:r>
        <w:t>The company is considering introduction of either Halsey Scheme or Rowan Scheme of wage</w:t>
      </w:r>
    </w:p>
    <w:p w14:paraId="0A250E22" w14:textId="77777777" w:rsidR="00291ABE" w:rsidRDefault="00291ABE" w:rsidP="00291ABE">
      <w:r>
        <w:t>incentive system. The budgeted weekly output is 19200 units. The selling price is Rs. 11 per unit and the</w:t>
      </w:r>
    </w:p>
    <w:p w14:paraId="4A9BD444" w14:textId="77777777" w:rsidR="00291ABE" w:rsidRDefault="00291ABE" w:rsidP="00291ABE">
      <w:r>
        <w:t>direct material cost is Rs. 8 per unit. The variable overheads amount to Rs. 0.50 per direct labour hour and</w:t>
      </w:r>
    </w:p>
    <w:p w14:paraId="572B0B18" w14:textId="77777777" w:rsidR="00291ABE" w:rsidRDefault="00291ABE" w:rsidP="00291ABE">
      <w:r>
        <w:t>the fixed overhead is Rs. 9000 per week.</w:t>
      </w:r>
    </w:p>
    <w:p w14:paraId="2955821E" w14:textId="77777777" w:rsidR="00291ABE" w:rsidRDefault="00291ABE" w:rsidP="00291ABE">
      <w:r>
        <w:lastRenderedPageBreak/>
        <w:t>Prepare a statement to show the effect on the company's weekly profit of the proposal to introduce</w:t>
      </w:r>
    </w:p>
    <w:p w14:paraId="506D900A" w14:textId="77777777" w:rsidR="00291ABE" w:rsidRDefault="00291ABE" w:rsidP="00291ABE">
      <w:r>
        <w:t>(a) Halsey Scheme, and (b) Rowan Scheme.</w:t>
      </w:r>
    </w:p>
    <w:p w14:paraId="163BB2FE" w14:textId="77777777" w:rsidR="00291ABE" w:rsidRDefault="00291ABE" w:rsidP="00291ABE">
      <w:r>
        <w:t>Solution:</w:t>
      </w:r>
    </w:p>
    <w:p w14:paraId="0B4E6835" w14:textId="77777777" w:rsidR="00291ABE" w:rsidRDefault="00291ABE" w:rsidP="00291ABE">
      <w:r>
        <w:t>BODUS</w:t>
      </w:r>
    </w:p>
    <w:p w14:paraId="5A0079FE" w14:textId="77777777" w:rsidR="00291ABE" w:rsidRDefault="00291ABE" w:rsidP="00291ABE">
      <w:r>
        <w:t>Total hours 60 workers x 40 = 2400 hours</w:t>
      </w:r>
    </w:p>
    <w:p w14:paraId="5F54DCB7" w14:textId="77777777" w:rsidR="00291ABE" w:rsidRDefault="00291ABE" w:rsidP="00291ABE">
      <w:r>
        <w:t>Output = 8 units per hour</w:t>
      </w:r>
    </w:p>
    <w:p w14:paraId="55A43158" w14:textId="77777777" w:rsidR="00291ABE" w:rsidRDefault="00291ABE" w:rsidP="00291ABE">
      <w:r>
        <w:t>(2400 x 8)</w:t>
      </w:r>
    </w:p>
    <w:p w14:paraId="1705E725" w14:textId="77777777" w:rsidR="00291ABE" w:rsidRDefault="00291ABE" w:rsidP="00291ABE">
      <w:r>
        <w:t>Hours required = = 8 hours</w:t>
      </w:r>
    </w:p>
    <w:p w14:paraId="588138AD" w14:textId="77777777" w:rsidR="00291ABE" w:rsidRDefault="00291ABE" w:rsidP="00291ABE">
      <w:r>
        <w:t>19200 units</w:t>
      </w:r>
    </w:p>
    <w:p w14:paraId="70683490" w14:textId="77777777" w:rsidR="00291ABE" w:rsidRDefault="00291ABE" w:rsidP="00291ABE">
      <w:r>
        <w:t>Standard hours allowed =</w:t>
      </w:r>
    </w:p>
    <w:p w14:paraId="68B571D8" w14:textId="77777777" w:rsidR="00291ABE" w:rsidRDefault="00291ABE" w:rsidP="00291ABE">
      <w:r>
        <w:t>6 hours</w:t>
      </w:r>
    </w:p>
    <w:p w14:paraId="13DD5D4A" w14:textId="77777777" w:rsidR="00291ABE" w:rsidRDefault="00291ABE" w:rsidP="00291ABE">
      <w:r>
        <w:t>Time Saved = 3200 - 2400 = 800 hours</w:t>
      </w:r>
    </w:p>
    <w:p w14:paraId="2E508FFD" w14:textId="77777777" w:rsidR="00291ABE" w:rsidRDefault="00291ABE" w:rsidP="00291ABE">
      <w:r>
        <w:t>Rs.400</w:t>
      </w:r>
    </w:p>
    <w:p w14:paraId="63B0A7E9" w14:textId="77777777" w:rsidR="00291ABE" w:rsidRDefault="00291ABE" w:rsidP="00291ABE">
      <w:r>
        <w:t>19200 units</w:t>
      </w:r>
    </w:p>
    <w:p w14:paraId="0B268F08" w14:textId="77777777" w:rsidR="00291ABE" w:rsidRDefault="00291ABE" w:rsidP="00291ABE">
      <w:r>
        <w:t>8 hours</w:t>
      </w:r>
    </w:p>
    <w:p w14:paraId="6149E345" w14:textId="77777777" w:rsidR="00291ABE" w:rsidRDefault="00291ABE" w:rsidP="00291ABE">
      <w:r>
        <w:t>= 3200 hours</w:t>
      </w:r>
    </w:p>
    <w:p w14:paraId="6AA0C533" w14:textId="77777777" w:rsidR="00291ABE" w:rsidRDefault="00291ABE" w:rsidP="00291ABE">
      <w:r>
        <w:t>Rate per hour = ----=Rs.1O</w:t>
      </w:r>
    </w:p>
    <w:p w14:paraId="34BA2E63" w14:textId="77777777" w:rsidR="00291ABE" w:rsidRDefault="00291ABE" w:rsidP="00291ABE">
      <w:r>
        <w:t>Halsey Scheme</w:t>
      </w:r>
    </w:p>
    <w:p w14:paraId="65926547" w14:textId="77777777" w:rsidR="00291ABE" w:rsidRDefault="00291ABE" w:rsidP="00291ABE">
      <w:r>
        <w:t>Bonus</w:t>
      </w:r>
    </w:p>
    <w:p w14:paraId="3C44426A" w14:textId="77777777" w:rsidR="00291ABE" w:rsidRDefault="00291ABE" w:rsidP="00291ABE">
      <w:r>
        <w:t>40 hours</w:t>
      </w:r>
    </w:p>
    <w:p w14:paraId="21B4AC62" w14:textId="77777777" w:rsidR="00291ABE" w:rsidRDefault="00291ABE" w:rsidP="00291ABE">
      <w:r>
        <w:t>= 50% of Time Saved</w:t>
      </w:r>
    </w:p>
    <w:p w14:paraId="2B45F735" w14:textId="77777777" w:rsidR="00291ABE" w:rsidRDefault="00291ABE" w:rsidP="00291ABE">
      <w:r>
        <w:t>= 50% of Time Saved</w:t>
      </w:r>
    </w:p>
    <w:p w14:paraId="36296A4C" w14:textId="77777777" w:rsidR="00291ABE" w:rsidRDefault="00291ABE" w:rsidP="00291ABE">
      <w:r>
        <w:t>800</w:t>
      </w:r>
    </w:p>
    <w:p w14:paraId="6DDFA85E" w14:textId="77777777" w:rsidR="00291ABE" w:rsidRDefault="00291ABE" w:rsidP="00291ABE">
      <w:r>
        <w:t>::: 2400 hours</w:t>
      </w:r>
    </w:p>
    <w:p w14:paraId="384B1848" w14:textId="77777777" w:rsidR="00291ABE" w:rsidRDefault="00291ABE" w:rsidP="00291ABE">
      <w:r>
        <w:t>= ---= 400 hrs. x Rs. 10 = Rs. 4000</w:t>
      </w:r>
    </w:p>
    <w:p w14:paraId="33EF5EFE" w14:textId="77777777" w:rsidR="00291ABE" w:rsidRDefault="00291ABE" w:rsidP="00291ABE">
      <w:r>
        <w:t>2</w:t>
      </w:r>
    </w:p>
    <w:p w14:paraId="011C1224" w14:textId="77777777" w:rsidR="00291ABE" w:rsidRDefault="00291ABE" w:rsidP="00291ABE">
      <w:r>
        <w:t>396 A Textbook of Financial Cost and Management Accounting</w:t>
      </w:r>
    </w:p>
    <w:p w14:paraId="2CF096B7" w14:textId="77777777" w:rsidR="00291ABE" w:rsidRDefault="00291ABE" w:rsidP="00291ABE">
      <w:r>
        <w:t>Rowan Scheme</w:t>
      </w:r>
    </w:p>
    <w:p w14:paraId="24D2C7B2" w14:textId="77777777" w:rsidR="00291ABE" w:rsidRDefault="00291ABE" w:rsidP="00291ABE">
      <w:r>
        <w:t>Bonus ::;</w:t>
      </w:r>
    </w:p>
    <w:p w14:paraId="4543B525" w14:textId="77777777" w:rsidR="00291ABE" w:rsidRDefault="00291ABE" w:rsidP="00291ABE">
      <w:r>
        <w:t>::;</w:t>
      </w:r>
    </w:p>
    <w:p w14:paraId="5189147C" w14:textId="77777777" w:rsidR="00291ABE" w:rsidRDefault="00291ABE" w:rsidP="00291ABE">
      <w:r>
        <w:t>Particulars</w:t>
      </w:r>
    </w:p>
    <w:p w14:paraId="12E3B882" w14:textId="77777777" w:rsidR="00291ABE" w:rsidRDefault="00291ABE" w:rsidP="00291ABE">
      <w:r>
        <w:lastRenderedPageBreak/>
        <w:t>Sales 19200 units x Rs. 11</w:t>
      </w:r>
    </w:p>
    <w:p w14:paraId="452A1670" w14:textId="77777777" w:rsidR="00291ABE" w:rsidRDefault="00291ABE" w:rsidP="00291ABE">
      <w:r>
        <w:t>Direct Materials</w:t>
      </w:r>
    </w:p>
    <w:p w14:paraId="7AAB9DE7" w14:textId="77777777" w:rsidR="00291ABE" w:rsidRDefault="00291ABE" w:rsidP="00291ABE">
      <w:r>
        <w:t>(19200 units x Rs. 8)</w:t>
      </w:r>
    </w:p>
    <w:p w14:paraId="24D5913E" w14:textId="77777777" w:rsidR="00291ABE" w:rsidRDefault="00291ABE" w:rsidP="00291ABE">
      <w:r>
        <w:t>Time Saved</w:t>
      </w:r>
    </w:p>
    <w:p w14:paraId="3031C7C6" w14:textId="77777777" w:rsidR="00291ABE" w:rsidRDefault="00291ABE" w:rsidP="00291ABE">
      <w:r>
        <w:t>-----x Actual Hrs. x Hourly Rate</w:t>
      </w:r>
    </w:p>
    <w:p w14:paraId="00C9BF04" w14:textId="77777777" w:rsidR="00291ABE" w:rsidRDefault="00291ABE" w:rsidP="00291ABE">
      <w:r>
        <w:t>Std. Hrs</w:t>
      </w:r>
    </w:p>
    <w:p w14:paraId="56B1A5E3" w14:textId="77777777" w:rsidR="00291ABE" w:rsidRDefault="00291ABE" w:rsidP="00291ABE">
      <w:r>
        <w:t>800 hrs.</w:t>
      </w:r>
    </w:p>
    <w:p w14:paraId="7835E076" w14:textId="77777777" w:rsidR="00291ABE" w:rsidRDefault="00291ABE" w:rsidP="00291ABE">
      <w:r>
        <w:t>3200 hrs.</w:t>
      </w:r>
    </w:p>
    <w:p w14:paraId="45F102DB" w14:textId="77777777" w:rsidR="00291ABE" w:rsidRDefault="00291ABE" w:rsidP="00291ABE">
      <w:r>
        <w:t>x 2400 hrs. x 10 ::; Rs. 6000</w:t>
      </w:r>
    </w:p>
    <w:p w14:paraId="4A076C4A" w14:textId="77777777" w:rsidR="00291ABE" w:rsidRDefault="00291ABE" w:rsidP="00291ABE">
      <w:r>
        <w:t>Comparative Statement</w:t>
      </w:r>
    </w:p>
    <w:p w14:paraId="19D23FD5" w14:textId="77777777" w:rsidR="00291ABE" w:rsidRDefault="00291ABE" w:rsidP="00291ABE">
      <w:r>
        <w:t>Present</w:t>
      </w:r>
    </w:p>
    <w:p w14:paraId="31E785E7" w14:textId="77777777" w:rsidR="00291ABE" w:rsidRDefault="00291ABE" w:rsidP="00291ABE">
      <w:r>
        <w:t>Rs.</w:t>
      </w:r>
    </w:p>
    <w:p w14:paraId="1A08B940" w14:textId="77777777" w:rsidR="00291ABE" w:rsidRDefault="00291ABE" w:rsidP="00291ABE">
      <w:r>
        <w:t>Halsey</w:t>
      </w:r>
    </w:p>
    <w:p w14:paraId="5BB786EB" w14:textId="77777777" w:rsidR="00291ABE" w:rsidRDefault="00291ABE" w:rsidP="00291ABE">
      <w:r>
        <w:t>Rs.</w:t>
      </w:r>
    </w:p>
    <w:p w14:paraId="2ABFC7D4" w14:textId="77777777" w:rsidR="00291ABE" w:rsidRDefault="00291ABE" w:rsidP="00291ABE">
      <w:r>
        <w:t>2,11,200 2,11,200</w:t>
      </w:r>
    </w:p>
    <w:p w14:paraId="1A61DD6B" w14:textId="77777777" w:rsidR="00291ABE" w:rsidRDefault="00291ABE" w:rsidP="00291ABE">
      <w:r>
        <w:t>1,53,600 1,53,600</w:t>
      </w:r>
    </w:p>
    <w:p w14:paraId="37781DB3" w14:textId="77777777" w:rsidR="00291ABE" w:rsidRDefault="00291ABE" w:rsidP="00291ABE">
      <w:r>
        <w:t>{ 19200 units</w:t>
      </w:r>
    </w:p>
    <w:p w14:paraId="16182EFA" w14:textId="77777777" w:rsidR="00291ABE" w:rsidRDefault="00291ABE" w:rsidP="00291ABE">
      <w:r>
        <w:t>::; 3200 hrs x Rs. 10 }</w:t>
      </w:r>
    </w:p>
    <w:p w14:paraId="38CEE338" w14:textId="77777777" w:rsidR="00291ABE" w:rsidRDefault="00291ABE" w:rsidP="00291ABE">
      <w:r>
        <w:t>6 2400 hrs x Rs. 10 32,000 24,000</w:t>
      </w:r>
    </w:p>
    <w:p w14:paraId="73EFB03C" w14:textId="77777777" w:rsidR="00291ABE" w:rsidRDefault="00291ABE" w:rsidP="00291ABE">
      <w:r>
        <w:t>Overtime 800 hrs. x Rs. 5 4,000</w:t>
      </w:r>
    </w:p>
    <w:p w14:paraId="4D48E648" w14:textId="77777777" w:rsidR="00291ABE" w:rsidRDefault="00291ABE" w:rsidP="00291ABE">
      <w:r>
        <w:t>Bonus - 4,000</w:t>
      </w:r>
    </w:p>
    <w:p w14:paraId="00B734FF" w14:textId="77777777" w:rsidR="00291ABE" w:rsidRDefault="00291ABE" w:rsidP="00291ABE">
      <w:r>
        <w:t>Variable overheads 1,600 1,200</w:t>
      </w:r>
    </w:p>
    <w:p w14:paraId="0F78D024" w14:textId="77777777" w:rsidR="00291ABE" w:rsidRDefault="00291ABE" w:rsidP="00291ABE">
      <w:r>
        <w:t>(3200 hrs x Rs. 0.50</w:t>
      </w:r>
    </w:p>
    <w:p w14:paraId="28D59CB8" w14:textId="77777777" w:rsidR="00291ABE" w:rsidRDefault="00291ABE" w:rsidP="00291ABE">
      <w:r>
        <w:t>2400 hrs x Rs. 0.50)</w:t>
      </w:r>
    </w:p>
    <w:p w14:paraId="25EA0132" w14:textId="77777777" w:rsidR="00291ABE" w:rsidRDefault="00291ABE" w:rsidP="00291ABE">
      <w:r>
        <w:t>Fixed Overheads 9,000 9,000</w:t>
      </w:r>
    </w:p>
    <w:p w14:paraId="1D3C9BCB" w14:textId="77777777" w:rsidR="00291ABE" w:rsidRDefault="00291ABE" w:rsidP="00291ABE">
      <w:r>
        <w:t>2,00,200 1,91,800</w:t>
      </w:r>
    </w:p>
    <w:p w14:paraId="3931748E" w14:textId="77777777" w:rsidR="00291ABE" w:rsidRDefault="00291ABE" w:rsidP="00291ABE">
      <w:r>
        <w:t>Profit 11,000 19,400</w:t>
      </w:r>
    </w:p>
    <w:p w14:paraId="39513774" w14:textId="77777777" w:rsidR="00291ABE" w:rsidRDefault="00291ABE" w:rsidP="00291ABE">
      <w:r>
        <w:t>Rowan</w:t>
      </w:r>
    </w:p>
    <w:p w14:paraId="7BC9206C" w14:textId="77777777" w:rsidR="00291ABE" w:rsidRDefault="00291ABE" w:rsidP="00291ABE">
      <w:r>
        <w:t>Rs.</w:t>
      </w:r>
    </w:p>
    <w:p w14:paraId="6DEDD3C8" w14:textId="77777777" w:rsidR="00291ABE" w:rsidRDefault="00291ABE" w:rsidP="00291ABE">
      <w:r>
        <w:t>2,11,200</w:t>
      </w:r>
    </w:p>
    <w:p w14:paraId="57E285EF" w14:textId="77777777" w:rsidR="00291ABE" w:rsidRDefault="00291ABE" w:rsidP="00291ABE">
      <w:r>
        <w:t>1,53,600</w:t>
      </w:r>
    </w:p>
    <w:p w14:paraId="2838F96B" w14:textId="77777777" w:rsidR="00291ABE" w:rsidRDefault="00291ABE" w:rsidP="00291ABE">
      <w:r>
        <w:lastRenderedPageBreak/>
        <w:t>24,000</w:t>
      </w:r>
    </w:p>
    <w:p w14:paraId="2CC53E50" w14:textId="77777777" w:rsidR="00291ABE" w:rsidRDefault="00291ABE" w:rsidP="00291ABE">
      <w:r>
        <w:t>6.000</w:t>
      </w:r>
    </w:p>
    <w:p w14:paraId="25F43EA2" w14:textId="77777777" w:rsidR="00291ABE" w:rsidRDefault="00291ABE" w:rsidP="00291ABE">
      <w:r>
        <w:t>1,200</w:t>
      </w:r>
    </w:p>
    <w:p w14:paraId="26138FD7" w14:textId="77777777" w:rsidR="00291ABE" w:rsidRDefault="00291ABE" w:rsidP="00291ABE">
      <w:r>
        <w:t>9,000</w:t>
      </w:r>
    </w:p>
    <w:p w14:paraId="5781ED6A" w14:textId="77777777" w:rsidR="00291ABE" w:rsidRDefault="00291ABE" w:rsidP="00291ABE">
      <w:r>
        <w:t>1,93,800</w:t>
      </w:r>
    </w:p>
    <w:p w14:paraId="2E7DF232" w14:textId="77777777" w:rsidR="00291ABE" w:rsidRDefault="00291ABE" w:rsidP="00291ABE">
      <w:r>
        <w:t>17,400</w:t>
      </w:r>
    </w:p>
    <w:p w14:paraId="30C13737" w14:textId="77777777" w:rsidR="00291ABE" w:rsidRDefault="00291ABE" w:rsidP="00291ABE">
      <w:r>
        <w:t>(4) Emerson's Efficiency Sharing Plan: Under this plan, earning of a worker is by combining guaranteed</w:t>
      </w:r>
    </w:p>
    <w:p w14:paraId="7F7004A8" w14:textId="77777777" w:rsidR="00291ABE" w:rsidRDefault="00291ABE" w:rsidP="00291ABE">
      <w:r>
        <w:t>day wages with a differential piece rate. Accordingly the level of efficiency is determined on the basis of</w:t>
      </w:r>
    </w:p>
    <w:p w14:paraId="076F8C68" w14:textId="77777777" w:rsidR="00291ABE" w:rsidRDefault="00291ABE" w:rsidP="00291ABE">
      <w:r>
        <w:t>establishment of standard task for a unit of time. If the level of worker's efficiency reaches 67% the bonus is</w:t>
      </w:r>
    </w:p>
    <w:p w14:paraId="5D6A307F" w14:textId="77777777" w:rsidR="00291ABE" w:rsidRDefault="00291ABE" w:rsidP="00291ABE">
      <w:r>
        <w:t>paid to him at a normal rate. The rate of bonus increases in a given rate as the output increases from 67% to</w:t>
      </w:r>
    </w:p>
    <w:p w14:paraId="4DD35340" w14:textId="77777777" w:rsidR="00291ABE" w:rsidRDefault="00291ABE" w:rsidP="00291ABE">
      <w:r>
        <w:t>100% efficiency. Above 100% efficiency, the bonus increases to 20% of the wage earned plus additional</w:t>
      </w:r>
    </w:p>
    <w:p w14:paraId="3F2D934B" w14:textId="77777777" w:rsidR="00291ABE" w:rsidRDefault="00291ABE" w:rsidP="00291ABE">
      <w:r>
        <w:t>bonus of 1 % is added for each increase of 1 % in efficiency.</w:t>
      </w:r>
    </w:p>
    <w:p w14:paraId="5278844E" w14:textId="77777777" w:rsidR="00291ABE" w:rsidRDefault="00291ABE" w:rsidP="00291ABE">
      <w:r>
        <w:t>Illustration: 9</w:t>
      </w:r>
    </w:p>
    <w:p w14:paraId="747878ED" w14:textId="77777777" w:rsidR="00291ABE" w:rsidRDefault="00291ABE" w:rsidP="00291ABE">
      <w:r>
        <w:t>From the following particulars calculate total earnings of a worker under Emerson's Efficiency</w:t>
      </w:r>
    </w:p>
    <w:p w14:paraId="4CC41F12" w14:textId="77777777" w:rsidR="00291ABE" w:rsidRDefault="00291ABE" w:rsidP="00291ABE">
      <w:r>
        <w:t>Sharing Plan :</w:t>
      </w:r>
    </w:p>
    <w:p w14:paraId="1AE8E2DD" w14:textId="77777777" w:rsidR="00291ABE" w:rsidRDefault="00291ABE" w:rsidP="00291ABE">
      <w:r>
        <w:t>Standard output per day of 8 hours is 16 units</w:t>
      </w:r>
    </w:p>
    <w:p w14:paraId="7353EC48" w14:textId="77777777" w:rsidR="00291ABE" w:rsidRDefault="00291ABE" w:rsidP="00291ABE">
      <w:r>
        <w:t>Actual output of a worker for 8 hours is 20 units</w:t>
      </w:r>
    </w:p>
    <w:p w14:paraId="759C889A" w14:textId="77777777" w:rsidR="00291ABE" w:rsidRDefault="00291ABE" w:rsidP="00291ABE">
      <w:r>
        <w:t>Rate per hour is Rs. 2.50</w:t>
      </w:r>
    </w:p>
    <w:p w14:paraId="1131854B" w14:textId="77777777" w:rsidR="00291ABE" w:rsidRDefault="00291ABE" w:rsidP="00291ABE">
      <w:r>
        <w:t>Solution:</w:t>
      </w:r>
    </w:p>
    <w:p w14:paraId="33D33FC6" w14:textId="77777777" w:rsidR="00291ABE" w:rsidRDefault="00291ABE" w:rsidP="00291ABE">
      <w:r>
        <w:t>Calculation of earnings under Emerson's Sharing Plan:</w:t>
      </w:r>
    </w:p>
    <w:p w14:paraId="4A426B3E" w14:textId="77777777" w:rsidR="00291ABE" w:rsidRDefault="00291ABE" w:rsidP="00291ABE">
      <w:r>
        <w:t>Levelofpenormance ::;</w:t>
      </w:r>
    </w:p>
    <w:p w14:paraId="7118FAF8" w14:textId="77777777" w:rsidR="00291ABE" w:rsidRDefault="00291ABE" w:rsidP="00291ABE">
      <w:r>
        <w:t>Actual Output</w:t>
      </w:r>
    </w:p>
    <w:p w14:paraId="6660E6F1" w14:textId="77777777" w:rsidR="00291ABE" w:rsidRDefault="00291ABE" w:rsidP="00291ABE">
      <w:r>
        <w:t>Standard Output</w:t>
      </w:r>
    </w:p>
    <w:p w14:paraId="2E88864A" w14:textId="77777777" w:rsidR="00291ABE" w:rsidRDefault="00291ABE" w:rsidP="00291ABE">
      <w:r>
        <w:t>20 units</w:t>
      </w:r>
    </w:p>
    <w:p w14:paraId="46949D73" w14:textId="77777777" w:rsidR="00291ABE" w:rsidRDefault="00291ABE" w:rsidP="00291ABE">
      <w:r>
        <w:t>x 100</w:t>
      </w:r>
    </w:p>
    <w:p w14:paraId="4E691314" w14:textId="77777777" w:rsidR="00291ABE" w:rsidRDefault="00291ABE" w:rsidP="00291ABE">
      <w:r>
        <w:t>::; x 100::; 125%</w:t>
      </w:r>
    </w:p>
    <w:p w14:paraId="300DB8FD" w14:textId="77777777" w:rsidR="00291ABE" w:rsidRDefault="00291ABE" w:rsidP="00291ABE">
      <w:r>
        <w:t>16 units</w:t>
      </w:r>
    </w:p>
    <w:p w14:paraId="197E89C5" w14:textId="77777777" w:rsidR="00291ABE" w:rsidRDefault="00291ABE" w:rsidP="00291ABE">
      <w:r>
        <w:t>Labour Cost Accounting</w:t>
      </w:r>
    </w:p>
    <w:p w14:paraId="26780576" w14:textId="77777777" w:rsidR="00291ABE" w:rsidRDefault="00291ABE" w:rsidP="00291ABE">
      <w:r>
        <w:lastRenderedPageBreak/>
        <w:t>Bonus Payable</w:t>
      </w:r>
    </w:p>
    <w:p w14:paraId="657650DD" w14:textId="77777777" w:rsidR="00291ABE" w:rsidRDefault="00291ABE" w:rsidP="00291ABE">
      <w:r>
        <w:t>At 100% efficiency = 20% of time wages</w:t>
      </w:r>
    </w:p>
    <w:p w14:paraId="070915B1" w14:textId="77777777" w:rsidR="00291ABE" w:rsidRDefault="00291ABE" w:rsidP="00291ABE">
      <w:r>
        <w:t>Further increase of 1 % in the bonus is given for every 1 % increase in the efficiency.</w:t>
      </w:r>
    </w:p>
    <w:p w14:paraId="0291CDE5" w14:textId="77777777" w:rsidR="00291ABE" w:rsidRDefault="00291ABE" w:rsidP="00291ABE">
      <w:r>
        <w:t>Earning</w:t>
      </w:r>
    </w:p>
    <w:p w14:paraId="2E946C36" w14:textId="77777777" w:rsidR="00291ABE" w:rsidRDefault="00291ABE" w:rsidP="00291ABE">
      <w:r>
        <w:t>each 1 % increase in efficiency } = 25% of Time Wages</w:t>
      </w:r>
    </w:p>
    <w:p w14:paraId="0F0818EE" w14:textId="77777777" w:rsidR="00291ABE" w:rsidRDefault="00291ABE" w:rsidP="00291ABE">
      <w:r>
        <w:t>. '. For next 25% efficiency @ 1 % for</w:t>
      </w:r>
    </w:p>
    <w:p w14:paraId="44B12D9D" w14:textId="77777777" w:rsidR="00291ABE" w:rsidRDefault="00291ABE" w:rsidP="00291ABE">
      <w:r>
        <w:t>Total Bonus payable = 45% of Time Wages.</w:t>
      </w:r>
    </w:p>
    <w:p w14:paraId="5C2FC0FE" w14:textId="77777777" w:rsidR="00291ABE" w:rsidRDefault="00291ABE" w:rsidP="00291ABE">
      <w:r>
        <w:t>Time Wages for 8 hours @ Rs. 2.50 per hour = Rs. 20.</w:t>
      </w:r>
    </w:p>
    <w:p w14:paraId="2F0BABC3" w14:textId="77777777" w:rsidR="00291ABE" w:rsidRDefault="00291ABE" w:rsidP="00291ABE">
      <w:r>
        <w:t>45</w:t>
      </w:r>
    </w:p>
    <w:p w14:paraId="6DC9295C" w14:textId="77777777" w:rsidR="00291ABE" w:rsidRDefault="00291ABE" w:rsidP="00291ABE">
      <w:r>
        <w:t>Add: 45% bonus of time wages = -- x 20 = Rs. 9</w:t>
      </w:r>
    </w:p>
    <w:p w14:paraId="5944A03D" w14:textId="77777777" w:rsidR="00291ABE" w:rsidRDefault="00291ABE" w:rsidP="00291ABE">
      <w:r>
        <w:t>100</w:t>
      </w:r>
    </w:p>
    <w:p w14:paraId="38C41AB4" w14:textId="77777777" w:rsidR="00291ABE" w:rsidRDefault="00291ABE" w:rsidP="00291ABE">
      <w:r>
        <w:t>Total Earning = Rs. 20 + Rs. 9 = Rs. 29</w:t>
      </w:r>
    </w:p>
    <w:p w14:paraId="56413D5C" w14:textId="77777777" w:rsidR="00291ABE" w:rsidRDefault="00291ABE" w:rsidP="00291ABE">
      <w:r>
        <w:t>397</w:t>
      </w:r>
    </w:p>
    <w:p w14:paraId="1FDBE7B0" w14:textId="77777777" w:rsidR="00291ABE" w:rsidRDefault="00291ABE" w:rsidP="00291ABE">
      <w:r>
        <w:t>(5) Barth Variable Sharing Plan: This scheme introduced to attract newly recruited and skilled</w:t>
      </w:r>
    </w:p>
    <w:p w14:paraId="525408AD" w14:textId="77777777" w:rsidR="00291ABE" w:rsidRDefault="00291ABE" w:rsidP="00291ABE">
      <w:r>
        <w:t>employees who are motivated to learn woi'k. It provides sufficient incentives to inefficient workers who are</w:t>
      </w:r>
    </w:p>
    <w:p w14:paraId="7CDDC875" w14:textId="77777777" w:rsidR="00291ABE" w:rsidRDefault="00291ABE" w:rsidP="00291ABE">
      <w:r>
        <w:t>motivated to increase productivity. Earning under this method is calculated by applying the following formula:</w:t>
      </w:r>
    </w:p>
    <w:p w14:paraId="63603B1F" w14:textId="77777777" w:rsidR="00291ABE" w:rsidRDefault="00291ABE" w:rsidP="00291ABE">
      <w:r>
        <w:t>Earnings = Rate per hour x -Y Standard Time x Time Taken</w:t>
      </w:r>
    </w:p>
    <w:p w14:paraId="7DC8EF99" w14:textId="77777777" w:rsidR="00291ABE" w:rsidRDefault="00291ABE" w:rsidP="00291ABE">
      <w:r>
        <w:t>Illustration: 10</w:t>
      </w:r>
    </w:p>
    <w:p w14:paraId="209CAA88" w14:textId="77777777" w:rsidR="00291ABE" w:rsidRDefault="00291ABE" w:rsidP="00291ABE">
      <w:r>
        <w:t>From the following particulars calculate earnings of a worker under Brath Variable sharing plan :</w:t>
      </w:r>
    </w:p>
    <w:p w14:paraId="3546F741" w14:textId="77777777" w:rsidR="00291ABE" w:rsidRDefault="00291ABE" w:rsidP="00291ABE">
      <w:r>
        <w:t>Solution:</w:t>
      </w:r>
    </w:p>
    <w:p w14:paraId="7E8835E7" w14:textId="77777777" w:rsidR="00291ABE" w:rsidRDefault="00291ABE" w:rsidP="00291ABE">
      <w:r>
        <w:t>Standard Time</w:t>
      </w:r>
    </w:p>
    <w:p w14:paraId="4A88CF16" w14:textId="77777777" w:rsidR="00291ABE" w:rsidRDefault="00291ABE" w:rsidP="00291ABE">
      <w:r>
        <w:t>Time Taken</w:t>
      </w:r>
    </w:p>
    <w:p w14:paraId="7D7D55AE" w14:textId="77777777" w:rsidR="00291ABE" w:rsidRDefault="00291ABE" w:rsidP="00291ABE">
      <w:r>
        <w:t>Rate per hour</w:t>
      </w:r>
    </w:p>
    <w:p w14:paraId="4C4CFA7B" w14:textId="77777777" w:rsidR="00291ABE" w:rsidRDefault="00291ABE" w:rsidP="00291ABE">
      <w:r>
        <w:t>= 12 hours</w:t>
      </w:r>
    </w:p>
    <w:p w14:paraId="40322DB4" w14:textId="77777777" w:rsidR="00291ABE" w:rsidRDefault="00291ABE" w:rsidP="00291ABE">
      <w:r>
        <w:t>8 hours</w:t>
      </w:r>
    </w:p>
    <w:p w14:paraId="6010373E" w14:textId="77777777" w:rsidR="00291ABE" w:rsidRDefault="00291ABE" w:rsidP="00291ABE">
      <w:r>
        <w:t>= Rs.5</w:t>
      </w:r>
    </w:p>
    <w:p w14:paraId="69243218" w14:textId="77777777" w:rsidR="00291ABE" w:rsidRDefault="00291ABE" w:rsidP="00291ABE">
      <w:r>
        <w:t>Calculation of earnings under Barth Variable sharing plan:</w:t>
      </w:r>
    </w:p>
    <w:p w14:paraId="2CA2A421" w14:textId="77777777" w:rsidR="00291ABE" w:rsidRDefault="00291ABE" w:rsidP="00291ABE">
      <w:r>
        <w:t>Earnings = Rate per hour x -Y Standard Time x Time Taken</w:t>
      </w:r>
    </w:p>
    <w:p w14:paraId="767F3E8E" w14:textId="77777777" w:rsidR="00291ABE" w:rsidRDefault="00291ABE" w:rsidP="00291ABE">
      <w:r>
        <w:t>=5x~12x8</w:t>
      </w:r>
    </w:p>
    <w:p w14:paraId="0A8FD31D" w14:textId="77777777" w:rsidR="00291ABE" w:rsidRDefault="00291ABE" w:rsidP="00291ABE">
      <w:r>
        <w:t>= Rs.48.98</w:t>
      </w:r>
    </w:p>
    <w:p w14:paraId="4AA2A706" w14:textId="77777777" w:rsidR="00291ABE" w:rsidRDefault="00291ABE" w:rsidP="00291ABE">
      <w:r>
        <w:lastRenderedPageBreak/>
        <w:t>(6) Bedaux Point Premium System: This plan was introduced by Charles E.Bedaux in 1911. Under</w:t>
      </w:r>
    </w:p>
    <w:p w14:paraId="5CEE6074" w14:textId="77777777" w:rsidR="00291ABE" w:rsidRDefault="00291ABE" w:rsidP="00291ABE">
      <w:r>
        <w:t>this plan, standard time fixed for each operation or job is expressed in terms of Bedaux point or'S.' For example,</w:t>
      </w:r>
    </w:p>
    <w:p w14:paraId="3FF722B9" w14:textId="77777777" w:rsidR="00291ABE" w:rsidRDefault="00291ABE" w:rsidP="00291ABE">
      <w:r>
        <w:t>a standard time of 360 B means the operation or job should be completed within 360 minutes. The chief</w:t>
      </w:r>
    </w:p>
    <w:p w14:paraId="06FBF238" w14:textId="77777777" w:rsidR="00291ABE" w:rsidRDefault="00291ABE" w:rsidP="00291ABE">
      <w:r>
        <w:t>advantage of this plan is that it can be applied to any kind of a job. Under this system, worker is paid at the</w:t>
      </w:r>
    </w:p>
    <w:p w14:paraId="0A880E1C" w14:textId="77777777" w:rsidR="00291ABE" w:rsidRDefault="00291ABE" w:rsidP="00291ABE">
      <w:r>
        <w:t>time for actual hours worked, and 75% of the wages for the time saved are paid as bonus to the worker and</w:t>
      </w:r>
    </w:p>
    <w:p w14:paraId="209211C1" w14:textId="77777777" w:rsidR="00291ABE" w:rsidRDefault="00291ABE" w:rsidP="00291ABE">
      <w:r>
        <w:t>25% to the foremen, supervisors etc. The following is the formula for calculation of total wages of a worker:</w:t>
      </w:r>
    </w:p>
    <w:p w14:paraId="1EBFDAD4" w14:textId="77777777" w:rsidR="00291ABE" w:rsidRDefault="00291ABE" w:rsidP="00291ABE">
      <w:r>
        <w:t>Total earnings</w:t>
      </w:r>
    </w:p>
    <w:p w14:paraId="413AB5F5" w14:textId="77777777" w:rsidR="00291ABE" w:rsidRDefault="00291ABE" w:rsidP="00291ABE">
      <w:r>
        <w:t>Illustration: 11</w:t>
      </w:r>
    </w:p>
    <w:p w14:paraId="046341AA" w14:textId="77777777" w:rsidR="00291ABE" w:rsidRDefault="00291ABE" w:rsidP="00291ABE">
      <w:r>
        <w:t>= S x R + 75% of R (S - T)</w:t>
      </w:r>
    </w:p>
    <w:p w14:paraId="6EDAB913" w14:textId="77777777" w:rsidR="00291ABE" w:rsidRDefault="00291ABE" w:rsidP="00291ABE">
      <w:r>
        <w:t>From the following particulars, calculate total earnings of a worker under Bedaux Point Premium</w:t>
      </w:r>
    </w:p>
    <w:p w14:paraId="57FAEF15" w14:textId="77777777" w:rsidR="00291ABE" w:rsidRDefault="00291ABE" w:rsidP="00291ABE">
      <w:r>
        <w:t>System:</w:t>
      </w:r>
    </w:p>
    <w:p w14:paraId="50B2E918" w14:textId="77777777" w:rsidR="00291ABE" w:rsidRDefault="00291ABE" w:rsidP="00291ABE">
      <w:r>
        <w:t>Standard Time</w:t>
      </w:r>
    </w:p>
    <w:p w14:paraId="7AA53035" w14:textId="77777777" w:rsidR="00291ABE" w:rsidRDefault="00291ABE" w:rsidP="00291ABE">
      <w:r>
        <w:t>Time Taken</w:t>
      </w:r>
    </w:p>
    <w:p w14:paraId="2E375013" w14:textId="77777777" w:rsidR="00291ABE" w:rsidRDefault="00291ABE" w:rsidP="00291ABE">
      <w:r>
        <w:t>Rate per hour</w:t>
      </w:r>
    </w:p>
    <w:p w14:paraId="1B07B542" w14:textId="77777777" w:rsidR="00291ABE" w:rsidRDefault="00291ABE" w:rsidP="00291ABE">
      <w:r>
        <w:t>= 360 B</w:t>
      </w:r>
    </w:p>
    <w:p w14:paraId="11C15BFA" w14:textId="77777777" w:rsidR="00291ABE" w:rsidRDefault="00291ABE" w:rsidP="00291ABE">
      <w:r>
        <w:t>= 240 B</w:t>
      </w:r>
    </w:p>
    <w:p w14:paraId="41F245BC" w14:textId="77777777" w:rsidR="00291ABE" w:rsidRDefault="00291ABE" w:rsidP="00291ABE">
      <w:r>
        <w:t>= Re. 1</w:t>
      </w:r>
    </w:p>
    <w:p w14:paraId="066A14D1" w14:textId="77777777" w:rsidR="00291ABE" w:rsidRDefault="00291ABE" w:rsidP="00291ABE">
      <w:r>
        <w:t>398</w:t>
      </w:r>
    </w:p>
    <w:p w14:paraId="2EAD4F66" w14:textId="77777777" w:rsidR="00291ABE" w:rsidRDefault="00291ABE" w:rsidP="00291ABE">
      <w:r>
        <w:t>Solution:</w:t>
      </w:r>
    </w:p>
    <w:p w14:paraId="49CBBBBE" w14:textId="77777777" w:rsidR="00291ABE" w:rsidRDefault="00291ABE" w:rsidP="00291ABE">
      <w:r>
        <w:t>Calculation of total earnings under Bedaux Point System:</w:t>
      </w:r>
    </w:p>
    <w:p w14:paraId="27EE5100" w14:textId="77777777" w:rsidR="00291ABE" w:rsidRDefault="00291ABE" w:rsidP="00291ABE">
      <w:r>
        <w:t>Standard Time = 360 B's - =</w:t>
      </w:r>
    </w:p>
    <w:p w14:paraId="7CA632D4" w14:textId="77777777" w:rsidR="00291ABE" w:rsidRDefault="00291ABE" w:rsidP="00291ABE">
      <w:r>
        <w:t>360</w:t>
      </w:r>
    </w:p>
    <w:p w14:paraId="0EF8FA50" w14:textId="77777777" w:rsidR="00291ABE" w:rsidRDefault="00291ABE" w:rsidP="00291ABE">
      <w:r>
        <w:t>60</w:t>
      </w:r>
    </w:p>
    <w:p w14:paraId="00A775F4" w14:textId="77777777" w:rsidR="00291ABE" w:rsidRDefault="00291ABE" w:rsidP="00291ABE">
      <w:r>
        <w:t>= 6 hours</w:t>
      </w:r>
    </w:p>
    <w:p w14:paraId="3364CF88" w14:textId="77777777" w:rsidR="00291ABE" w:rsidRDefault="00291ABE" w:rsidP="00291ABE">
      <w:r>
        <w:t>240</w:t>
      </w:r>
    </w:p>
    <w:p w14:paraId="3D7A6F98" w14:textId="77777777" w:rsidR="00291ABE" w:rsidRDefault="00291ABE" w:rsidP="00291ABE">
      <w:r>
        <w:t>Time Taken = 240 B's =</w:t>
      </w:r>
    </w:p>
    <w:p w14:paraId="1D1801BC" w14:textId="77777777" w:rsidR="00291ABE" w:rsidRDefault="00291ABE" w:rsidP="00291ABE">
      <w:r>
        <w:t>60</w:t>
      </w:r>
    </w:p>
    <w:p w14:paraId="3D074D7B" w14:textId="77777777" w:rsidR="00291ABE" w:rsidRDefault="00291ABE" w:rsidP="00291ABE">
      <w:r>
        <w:t>= 4 hours</w:t>
      </w:r>
    </w:p>
    <w:p w14:paraId="5C344CC3" w14:textId="77777777" w:rsidR="00291ABE" w:rsidRDefault="00291ABE" w:rsidP="00291ABE">
      <w:r>
        <w:lastRenderedPageBreak/>
        <w:t>= Re.l</w:t>
      </w:r>
    </w:p>
    <w:p w14:paraId="5D71AFF4" w14:textId="77777777" w:rsidR="00291ABE" w:rsidRDefault="00291ABE" w:rsidP="00291ABE">
      <w:r>
        <w:t>A Textbook of Financial Cost and Management Accounting</w:t>
      </w:r>
    </w:p>
    <w:p w14:paraId="6D77F8AF" w14:textId="77777777" w:rsidR="00291ABE" w:rsidRDefault="00291ABE" w:rsidP="00291ABE">
      <w:r>
        <w:t>Rate per hour</w:t>
      </w:r>
    </w:p>
    <w:p w14:paraId="2E8C31A2" w14:textId="77777777" w:rsidR="00291ABE" w:rsidRDefault="00291ABE" w:rsidP="00291ABE">
      <w:r>
        <w:t>Total earnings = S x R + 75% of R (S - T)</w:t>
      </w:r>
    </w:p>
    <w:p w14:paraId="5358E898" w14:textId="77777777" w:rsidR="00291ABE" w:rsidRDefault="00291ABE" w:rsidP="00291ABE">
      <w:r>
        <w:t>75</w:t>
      </w:r>
    </w:p>
    <w:p w14:paraId="14DFF9C5" w14:textId="77777777" w:rsidR="00291ABE" w:rsidRDefault="00291ABE" w:rsidP="00291ABE">
      <w:r>
        <w:t>= 360 x 1 + -- x 1 (360 - 240)</w:t>
      </w:r>
    </w:p>
    <w:p w14:paraId="6F7DB947" w14:textId="77777777" w:rsidR="00291ABE" w:rsidRDefault="00291ABE" w:rsidP="00291ABE">
      <w:r>
        <w:t>100</w:t>
      </w:r>
    </w:p>
    <w:p w14:paraId="4539DA45" w14:textId="77777777" w:rsidR="00291ABE" w:rsidRDefault="00291ABE" w:rsidP="00291ABE">
      <w:r>
        <w:t>75</w:t>
      </w:r>
    </w:p>
    <w:p w14:paraId="57775E1C" w14:textId="77777777" w:rsidR="00291ABE" w:rsidRDefault="00291ABE" w:rsidP="00291ABE">
      <w:r>
        <w:t>= 360 + -- x 120</w:t>
      </w:r>
    </w:p>
    <w:p w14:paraId="1962383C" w14:textId="77777777" w:rsidR="00291ABE" w:rsidRDefault="00291ABE" w:rsidP="00291ABE">
      <w:r>
        <w:t>100</w:t>
      </w:r>
    </w:p>
    <w:p w14:paraId="68140407" w14:textId="77777777" w:rsidR="00291ABE" w:rsidRDefault="00291ABE" w:rsidP="00291ABE">
      <w:r>
        <w:t>= Rs. 360 + Rs. 90 = Rs. 450</w:t>
      </w:r>
    </w:p>
    <w:p w14:paraId="62EB5D27" w14:textId="77777777" w:rsidR="00291ABE" w:rsidRDefault="00291ABE" w:rsidP="00291ABE">
      <w:r>
        <w:t>(7) Accelerating Premium Bonus Plan: Under this plan, bonus is determined on the basis of time saved</w:t>
      </w:r>
    </w:p>
    <w:p w14:paraId="7A618E7C" w14:textId="77777777" w:rsidR="00291ABE" w:rsidRDefault="00291ABE" w:rsidP="00291ABE">
      <w:r>
        <w:t>unlike a fixed percentage under Halsey Plan and as a decreasing percentage under Rowan Plan. The bonus is</w:t>
      </w:r>
    </w:p>
    <w:p w14:paraId="0BA42BC7" w14:textId="77777777" w:rsidR="00291ABE" w:rsidRDefault="00291ABE" w:rsidP="00291ABE">
      <w:r>
        <w:t>paid to workers at an increased rate according to more and more time saved. This provides increasing incentives</w:t>
      </w:r>
    </w:p>
    <w:p w14:paraId="3430272B" w14:textId="77777777" w:rsidR="00291ABE" w:rsidRDefault="00291ABE" w:rsidP="00291ABE">
      <w:r>
        <w:t>to efficient workers.</w:t>
      </w:r>
    </w:p>
    <w:p w14:paraId="365B671A" w14:textId="77777777" w:rsidR="00291ABE" w:rsidRDefault="00291ABE" w:rsidP="00291ABE">
      <w:r>
        <w:t>Group or Collective Bonus Plan</w:t>
      </w:r>
    </w:p>
    <w:p w14:paraId="6B8F190C" w14:textId="77777777" w:rsidR="00291ABE" w:rsidRDefault="00291ABE" w:rsidP="00291ABE">
      <w:r>
        <w:t>The incentive schemes explained so far are applicable to individual performance depending directly</w:t>
      </w:r>
    </w:p>
    <w:p w14:paraId="6BC0E1EF" w14:textId="77777777" w:rsidR="00291ABE" w:rsidRDefault="00291ABE" w:rsidP="00291ABE">
      <w:r>
        <w:t>on production. However. it is not the individual worker who produce the goods or services (operation)</w:t>
      </w:r>
    </w:p>
    <w:p w14:paraId="61A88256" w14:textId="77777777" w:rsidR="00291ABE" w:rsidRDefault="00291ABE" w:rsidP="00291ABE">
      <w:r>
        <w:t>alone but group of several other workers are required to jointly perform a single operation. It is, therefore,</w:t>
      </w:r>
    </w:p>
    <w:p w14:paraId="189D0878" w14:textId="77777777" w:rsidR="00291ABE" w:rsidRDefault="00291ABE" w:rsidP="00291ABE">
      <w:r>
        <w:t>essential that a group incentive scheme be introduced. Bonus is calculated for a group incentive scheme.</w:t>
      </w:r>
    </w:p>
    <w:p w14:paraId="5B5A944C" w14:textId="77777777" w:rsidR="00291ABE" w:rsidRDefault="00291ABE" w:rsidP="00291ABE">
      <w:r>
        <w:t>The bonus is calculated for a group of workers and the total amount is distributed among the group of</w:t>
      </w:r>
    </w:p>
    <w:p w14:paraId="3CF803FF" w14:textId="77777777" w:rsidR="00291ABE" w:rsidRDefault="00291ABE" w:rsidP="00291ABE">
      <w:r>
        <w:t>workers on anyone of the following basis :</w:t>
      </w:r>
    </w:p>
    <w:p w14:paraId="11BE260E" w14:textId="77777777" w:rsidR="00291ABE" w:rsidRDefault="00291ABE" w:rsidP="00291ABE">
      <w:r>
        <w:t>(a) Equally by all the workers of the group.</w:t>
      </w:r>
    </w:p>
    <w:p w14:paraId="46C6A773" w14:textId="77777777" w:rsidR="00291ABE" w:rsidRDefault="00291ABE" w:rsidP="00291ABE">
      <w:r>
        <w:t>(b) Pro rata on the time rate basis.</w:t>
      </w:r>
    </w:p>
    <w:p w14:paraId="4E12C1BD" w14:textId="77777777" w:rsidR="00291ABE" w:rsidRDefault="00291ABE" w:rsidP="00291ABE">
      <w:r>
        <w:t>(c) Pre determined percentage basis.</w:t>
      </w:r>
    </w:p>
    <w:p w14:paraId="409F5D21" w14:textId="77777777" w:rsidR="00291ABE" w:rsidRDefault="00291ABE" w:rsidP="00291ABE">
      <w:r>
        <w:t>(d) Specified proportion basis.</w:t>
      </w:r>
    </w:p>
    <w:p w14:paraId="3CC4A34A" w14:textId="77777777" w:rsidR="00291ABE" w:rsidRDefault="00291ABE" w:rsidP="00291ABE">
      <w:r>
        <w:lastRenderedPageBreak/>
        <w:t>Types of Group Incentive Plans</w:t>
      </w:r>
    </w:p>
    <w:p w14:paraId="5EB921BA" w14:textId="77777777" w:rsidR="00291ABE" w:rsidRDefault="00291ABE" w:rsidP="00291ABE">
      <w:r>
        <w:t>The following are the important types of group incentive bonus plans:</w:t>
      </w:r>
    </w:p>
    <w:p w14:paraId="7F4FC039" w14:textId="77777777" w:rsidR="00291ABE" w:rsidRDefault="00291ABE" w:rsidP="00291ABE">
      <w:r>
        <w:t>(1) Budgeted Expenses Bonus Plan</w:t>
      </w:r>
    </w:p>
    <w:p w14:paraId="318E3AE0" w14:textId="77777777" w:rsidR="00291ABE" w:rsidRDefault="00291ABE" w:rsidP="00291ABE">
      <w:r>
        <w:t>(2) Priest Man Bonus Plan</w:t>
      </w:r>
    </w:p>
    <w:p w14:paraId="38757A11" w14:textId="77777777" w:rsidR="00291ABE" w:rsidRDefault="00291ABE" w:rsidP="00291ABE">
      <w:r>
        <w:t>(3) Towne's Gain-sharing Plan</w:t>
      </w:r>
    </w:p>
    <w:p w14:paraId="0DD8BE16" w14:textId="77777777" w:rsidR="00291ABE" w:rsidRDefault="00291ABE" w:rsidP="00291ABE">
      <w:r>
        <w:t>(4) Scanlon Plan</w:t>
      </w:r>
    </w:p>
    <w:p w14:paraId="4F0118A6" w14:textId="77777777" w:rsidR="00291ABE" w:rsidRDefault="00291ABE" w:rsidP="00291ABE">
      <w:r>
        <w:t>(1) Budgeted Expenses Bonus Plan: Under this method, bonus is determined on the basis of savings</w:t>
      </w:r>
    </w:p>
    <w:p w14:paraId="781B7D28" w14:textId="77777777" w:rsidR="00291ABE" w:rsidRDefault="00291ABE" w:rsidP="00291ABE">
      <w:r>
        <w:t>in actual expenditure compared with total budgeted expenditure.</w:t>
      </w:r>
    </w:p>
    <w:p w14:paraId="519D541A" w14:textId="77777777" w:rsidR="00291ABE" w:rsidRDefault="00291ABE" w:rsidP="00291ABE">
      <w:r>
        <w:t>Labour Cost Accounting 399</w:t>
      </w:r>
    </w:p>
    <w:p w14:paraId="1BB04AEE" w14:textId="77777777" w:rsidR="00291ABE" w:rsidRDefault="00291ABE" w:rsidP="00291ABE">
      <w:r>
        <w:t>(2) Priest Man Bonus Plan: Under this plan, standard performance is fixed by the management and</w:t>
      </w:r>
    </w:p>
    <w:p w14:paraId="55374C00" w14:textId="77777777" w:rsidR="00291ABE" w:rsidRDefault="00291ABE" w:rsidP="00291ABE">
      <w:r>
        <w:t>committee of workers. The group of workers get bonus when actual performance exceeds the standard</w:t>
      </w:r>
    </w:p>
    <w:p w14:paraId="456B770A" w14:textId="77777777" w:rsidR="00291ABE" w:rsidRDefault="00291ABE" w:rsidP="00291ABE">
      <w:r>
        <w:t>performance irrespective of individual's efficiency or inefficiency.</w:t>
      </w:r>
    </w:p>
    <w:p w14:paraId="46C288B5" w14:textId="77777777" w:rsidR="00291ABE" w:rsidRDefault="00291ABE" w:rsidP="00291ABE">
      <w:r>
        <w:t>(3) Towne's Gain-sharing Plan: Under this plan, bonus is calculated on the basis of savings in</w:t>
      </w:r>
    </w:p>
    <w:p w14:paraId="30036BEF" w14:textId="77777777" w:rsidR="00291ABE" w:rsidRDefault="00291ABE" w:rsidP="00291ABE">
      <w:r>
        <w:t>labour cost. The group of workers get bonus when actual costs is less than the standard costs, one-half of</w:t>
      </w:r>
    </w:p>
    <w:p w14:paraId="0E50840C" w14:textId="77777777" w:rsidR="00291ABE" w:rsidRDefault="00291ABE" w:rsidP="00291ABE">
      <w:r>
        <w:t>the savings is distributed among workers including foremen in proportion with the wages earned.</w:t>
      </w:r>
    </w:p>
    <w:p w14:paraId="41E67A21" w14:textId="77777777" w:rsidR="00291ABE" w:rsidRDefault="00291ABE" w:rsidP="00291ABE">
      <w:r>
        <w:t>(4) Scanlon Plan: Scanlon Plan is designed with the chief aim of reducing the cost of operations in</w:t>
      </w:r>
    </w:p>
    <w:p w14:paraId="41E81F8D" w14:textId="77777777" w:rsidR="00291ABE" w:rsidRDefault="00291ABE" w:rsidP="00291ABE">
      <w:r>
        <w:t>order to increase the production efficiency. This plan is generally applicable in industries where the</w:t>
      </w:r>
    </w:p>
    <w:p w14:paraId="010F3CB8" w14:textId="77777777" w:rsidR="00291ABE" w:rsidRDefault="00291ABE" w:rsidP="00291ABE">
      <w:r>
        <w:t>operation cost is high. Under this scheme, bonus is determined on the basis of standard costs or w~.stages</w:t>
      </w:r>
    </w:p>
    <w:p w14:paraId="4098FFD0" w14:textId="77777777" w:rsidR="00291ABE" w:rsidRDefault="00291ABE" w:rsidP="00291ABE">
      <w:r>
        <w:t>and percentage of the reduction in operation cost.</w:t>
      </w:r>
    </w:p>
    <w:p w14:paraId="489AA568" w14:textId="77777777" w:rsidR="00291ABE" w:rsidRDefault="00291ABE" w:rsidP="00291ABE">
      <w:r>
        <w:t>Indirect Monetary Incentives</w:t>
      </w:r>
    </w:p>
    <w:p w14:paraId="6FC859B9" w14:textId="77777777" w:rsidR="00291ABE" w:rsidRDefault="00291ABE" w:rsidP="00291ABE">
      <w:r>
        <w:t>Incentive schemes are regarded beneficial to both employers and workers. In this regard, under</w:t>
      </w:r>
    </w:p>
    <w:p w14:paraId="74271154" w14:textId="77777777" w:rsidR="00291ABE" w:rsidRDefault="00291ABE" w:rsidP="00291ABE">
      <w:r>
        <w:t>indirect monetary incentives by giving them a share of profit and introducing co-partnership schemes or as</w:t>
      </w:r>
    </w:p>
    <w:p w14:paraId="19D0BEED" w14:textId="77777777" w:rsidR="00291ABE" w:rsidRDefault="00291ABE" w:rsidP="00291ABE">
      <w:r>
        <w:t>they have become partners in the business in order to make a very profitable enterprise.</w:t>
      </w:r>
    </w:p>
    <w:p w14:paraId="783943DD" w14:textId="77777777" w:rsidR="00291ABE" w:rsidRDefault="00291ABE" w:rsidP="00291ABE">
      <w:r>
        <w:t>Profit Sharing: Profit sharing and bonus is also known as Profit sharing bonus. Under this scheme,</w:t>
      </w:r>
    </w:p>
    <w:p w14:paraId="47ED7736" w14:textId="77777777" w:rsidR="00291ABE" w:rsidRDefault="00291ABE" w:rsidP="00291ABE">
      <w:r>
        <w:t>there is an agreement between the employer and employee by which employee receives a share, fixed in advance</w:t>
      </w:r>
    </w:p>
    <w:p w14:paraId="7C032B41" w14:textId="77777777" w:rsidR="00291ABE" w:rsidRDefault="00291ABE" w:rsidP="00291ABE">
      <w:r>
        <w:t>of the profits. Accordingly profit sharing bonus refers to the distribution of profit on the basis of a certain</w:t>
      </w:r>
    </w:p>
    <w:p w14:paraId="209F583F" w14:textId="77777777" w:rsidR="00291ABE" w:rsidRDefault="00291ABE" w:rsidP="00291ABE">
      <w:r>
        <w:lastRenderedPageBreak/>
        <w:t>percentage of one's monthly earnings. The amount to be distributed depends on the profits earned by an</w:t>
      </w:r>
    </w:p>
    <w:p w14:paraId="1C0937A4" w14:textId="77777777" w:rsidR="00291ABE" w:rsidRDefault="00291ABE" w:rsidP="00291ABE">
      <w:r>
        <w:t>enterprise. The proportion of the profits to be distributed among the employees is determined in advance.</w:t>
      </w:r>
    </w:p>
    <w:p w14:paraId="28A83E62" w14:textId="77777777" w:rsidR="00291ABE" w:rsidRDefault="00291ABE" w:rsidP="00291ABE">
      <w:r>
        <w:t>Co-partnership: This system provides not only a worker to become partner in the business but also</w:t>
      </w:r>
    </w:p>
    <w:p w14:paraId="596E0B18" w14:textId="77777777" w:rsidR="00291ABE" w:rsidRDefault="00291ABE" w:rsidP="00291ABE">
      <w:r>
        <w:t>to share in the profits of the concern. There are different degrees of partnership and share of responsibilities</w:t>
      </w:r>
    </w:p>
    <w:p w14:paraId="6DAC7B39" w14:textId="77777777" w:rsidR="00291ABE" w:rsidRDefault="00291ABE" w:rsidP="00291ABE">
      <w:r>
        <w:t>allowed to the workers to take part in its control.</w:t>
      </w:r>
    </w:p>
    <w:p w14:paraId="0D001BF1" w14:textId="77777777" w:rsidR="00291ABE" w:rsidRDefault="00291ABE" w:rsidP="00291ABE">
      <w:r>
        <w:t>Non-Monetary Incentive Schemes: Under this system, employees are provided better facilities,</w:t>
      </w:r>
    </w:p>
    <w:p w14:paraId="583CA51F" w14:textId="77777777" w:rsidR="00291ABE" w:rsidRDefault="00291ABE" w:rsidP="00291ABE">
      <w:r>
        <w:t>instead of additional monetary payments. Some of the examples of non-monetary incentives are free</w:t>
      </w:r>
    </w:p>
    <w:p w14:paraId="2997756C" w14:textId="77777777" w:rsidR="00291ABE" w:rsidRDefault="00291ABE" w:rsidP="00291ABE">
      <w:r>
        <w:t>education for children, rent free accommodation, medical facilities, canteen facilities, welfare facilities,</w:t>
      </w:r>
    </w:p>
    <w:p w14:paraId="32807DF0" w14:textId="77777777" w:rsidR="00291ABE" w:rsidRDefault="00291ABE" w:rsidP="00291ABE">
      <w:r>
        <w:t>and entertainment facilities etc.</w:t>
      </w:r>
    </w:p>
    <w:p w14:paraId="066C2187" w14:textId="77777777" w:rsidR="00291ABE" w:rsidRDefault="00291ABE" w:rsidP="00291ABE">
      <w:r>
        <w:t>QUESTIONS</w:t>
      </w:r>
    </w:p>
    <w:p w14:paraId="7D4EFA80" w14:textId="77777777" w:rsidR="00291ABE" w:rsidRDefault="00291ABE" w:rsidP="00291ABE">
      <w:r>
        <w:t>1. What are the important objectives of ideal wage system?</w:t>
      </w:r>
    </w:p>
    <w:p w14:paraId="59ED051F" w14:textId="77777777" w:rsidR="00291ABE" w:rsidRDefault="00291ABE" w:rsidP="00291ABE">
      <w:r>
        <w:t>2. Describe the factors to be considered for an ideal wage system.</w:t>
      </w:r>
    </w:p>
    <w:p w14:paraId="74EA6394" w14:textId="77777777" w:rsidR="00291ABE" w:rsidRDefault="00291ABE" w:rsidP="00291ABE">
      <w:r>
        <w:t>3. What are the different methods of wage payment?</w:t>
      </w:r>
    </w:p>
    <w:p w14:paraId="5EFB257E" w14:textId="77777777" w:rsidR="00291ABE" w:rsidRDefault="00291ABE" w:rsidP="00291ABE">
      <w:r>
        <w:t>4. Critically examine the advantages and disadvantages of time wage system.</w:t>
      </w:r>
    </w:p>
    <w:p w14:paraId="63DA2F02" w14:textId="77777777" w:rsidR="00291ABE" w:rsidRDefault="00291ABE" w:rsidP="00291ABE">
      <w:r>
        <w:t>5. What are the differences between time rate system and piece rate system?</w:t>
      </w:r>
    </w:p>
    <w:p w14:paraId="444A5092" w14:textId="77777777" w:rsidR="00291ABE" w:rsidRDefault="00291ABE" w:rsidP="00291ABE">
      <w:r>
        <w:t>6. What do you understand by piece rate system? Discuss the merit and demerits of piece rate system.</w:t>
      </w:r>
    </w:p>
    <w:p w14:paraId="7201B9A4" w14:textId="77777777" w:rsidR="00291ABE" w:rsidRDefault="00291ABE" w:rsidP="00291ABE">
      <w:r>
        <w:t>7. What do you understand by Taylor's Differential Piece Rate System? Explain its significance.</w:t>
      </w:r>
    </w:p>
    <w:p w14:paraId="473BC928" w14:textId="77777777" w:rsidR="00291ABE" w:rsidRDefault="00291ABE" w:rsidP="00291ABE">
      <w:r>
        <w:t>8. How are incentive wages calculated under Halsey and Rowan incentive schemes of wage payment?</w:t>
      </w:r>
    </w:p>
    <w:p w14:paraId="5BA0D1AE" w14:textId="77777777" w:rsidR="00291ABE" w:rsidRDefault="00291ABE" w:rsidP="00291ABE">
      <w:r>
        <w:t>9. Explain the different types of time rate system.</w:t>
      </w:r>
    </w:p>
    <w:p w14:paraId="4398EB5C" w14:textId="77777777" w:rsidR="00291ABE" w:rsidRDefault="00291ABE" w:rsidP="00291ABE">
      <w:r>
        <w:t>10. Differentiate between the Differential piece rate system of Taylor and Merrick.</w:t>
      </w:r>
    </w:p>
    <w:p w14:paraId="5C89F885" w14:textId="77777777" w:rsidR="00291ABE" w:rsidRDefault="00291ABE" w:rsidP="00291ABE">
      <w:r>
        <w:t>11. What do you understand by Incentive scheme of wage payment?</w:t>
      </w:r>
    </w:p>
    <w:p w14:paraId="340FE6D3" w14:textId="77777777" w:rsidR="00291ABE" w:rsidRDefault="00291ABE" w:rsidP="00291ABE">
      <w:r>
        <w:t>12. Write short notes on :</w:t>
      </w:r>
    </w:p>
    <w:p w14:paraId="611704B1" w14:textId="77777777" w:rsidR="00291ABE" w:rsidRDefault="00291ABE" w:rsidP="00291ABE">
      <w:r>
        <w:t>(a) Halsey Plan. (b) Rowan Plan. (c) Emerson's Efficiency Plan. (d) Halsey-Weir Plan. (e) Gantt Task Bonus Plan.</w:t>
      </w:r>
    </w:p>
    <w:p w14:paraId="4B1BE48C" w14:textId="77777777" w:rsidR="00291ABE" w:rsidRDefault="00291ABE" w:rsidP="00291ABE">
      <w:r>
        <w:t>(f) Barth's System.</w:t>
      </w:r>
    </w:p>
    <w:p w14:paraId="081BBE6E" w14:textId="77777777" w:rsidR="00291ABE" w:rsidRDefault="00291ABE" w:rsidP="00291ABE">
      <w:r>
        <w:t>13. What do you mean by collective bonus plan? Explain the types of group incentive plans.</w:t>
      </w:r>
    </w:p>
    <w:p w14:paraId="2B654732" w14:textId="77777777" w:rsidR="00291ABE" w:rsidRDefault="00291ABE" w:rsidP="00291ABE">
      <w:r>
        <w:t>14. From the following particulars, calculate the earnings of workers X and Y under Piece Rate System and Taylor's</w:t>
      </w:r>
    </w:p>
    <w:p w14:paraId="67691CB5" w14:textId="77777777" w:rsidR="00291ABE" w:rsidRDefault="00291ABE" w:rsidP="00291ABE">
      <w:r>
        <w:lastRenderedPageBreak/>
        <w:t>Differential piece rate system :</w:t>
      </w:r>
    </w:p>
    <w:p w14:paraId="467F39E6" w14:textId="77777777" w:rsidR="00291ABE" w:rsidRDefault="00291ABE" w:rsidP="00291ABE">
      <w:r>
        <w:t>Standard time allowed = 10 units per hour</w:t>
      </w:r>
    </w:p>
    <w:p w14:paraId="19DD06D9" w14:textId="77777777" w:rsidR="00291ABE" w:rsidRDefault="00291ABE" w:rsidP="00291ABE">
      <w:r>
        <w:t>Normal time rate per hour = Re.l</w:t>
      </w:r>
    </w:p>
    <w:p w14:paraId="4F5C6196" w14:textId="77777777" w:rsidR="00291ABE" w:rsidRDefault="00291ABE" w:rsidP="00291ABE">
      <w:r>
        <w:t>Differential to be applied:</w:t>
      </w:r>
    </w:p>
    <w:p w14:paraId="26189E85" w14:textId="77777777" w:rsidR="00291ABE" w:rsidRDefault="00291ABE" w:rsidP="00291ABE">
      <w:r>
        <w:t>80% of piece rate when below standard</w:t>
      </w:r>
    </w:p>
    <w:p w14:paraId="198624CB" w14:textId="77777777" w:rsidR="00291ABE" w:rsidRDefault="00291ABE" w:rsidP="00291ABE">
      <w:r>
        <w:t>4()() A Textbook of Financial Cost and Management Accounting</w:t>
      </w:r>
    </w:p>
    <w:p w14:paraId="4A3E365E" w14:textId="77777777" w:rsidR="00291ABE" w:rsidRDefault="00291ABE" w:rsidP="00291ABE">
      <w:r>
        <w:t>120% of piece rate at or above standard</w:t>
      </w:r>
    </w:p>
    <w:p w14:paraId="4FB89DF2" w14:textId="77777777" w:rsidR="00291ABE" w:rsidRDefault="00291ABE" w:rsidP="00291ABE">
      <w:r>
        <w:t>In a day of 8 hours X produced 75 units and Y produced 100 units</w:t>
      </w:r>
    </w:p>
    <w:p w14:paraId="78903908" w14:textId="77777777" w:rsidR="00291ABE" w:rsidRDefault="00291ABE" w:rsidP="00291ABE">
      <w:r>
        <w:t>[Ans : Earning of workers X Y</w:t>
      </w:r>
    </w:p>
    <w:p w14:paraId="4FE8EC3B" w14:textId="77777777" w:rsidR="00291ABE" w:rsidRDefault="00291ABE" w:rsidP="00291ABE">
      <w:r>
        <w:t>Rs. Rs.</w:t>
      </w:r>
    </w:p>
    <w:p w14:paraId="35BB64E2" w14:textId="77777777" w:rsidR="00291ABE" w:rsidRDefault="00291ABE" w:rsidP="00291ABE">
      <w:r>
        <w:t>Straight piece rate 7.5 10</w:t>
      </w:r>
    </w:p>
    <w:p w14:paraId="7119F695" w14:textId="77777777" w:rsidR="00291ABE" w:rsidRDefault="00291ABE" w:rsidP="00291ABE">
      <w:r>
        <w:t>Taylor's Differential Piece rate 6 12]</w:t>
      </w:r>
    </w:p>
    <w:p w14:paraId="0C15B316" w14:textId="77777777" w:rsidR="00291ABE" w:rsidRDefault="00291ABE" w:rsidP="00291ABE">
      <w:r>
        <w:t>15. From the following particulars, calculate total earnings of the worker under Halsey Premium Plan :</w:t>
      </w:r>
    </w:p>
    <w:p w14:paraId="3783F755" w14:textId="77777777" w:rsidR="00291ABE" w:rsidRDefault="00291ABE" w:rsidP="00291ABE">
      <w:r>
        <w:t>Time allowed for job 20 hours</w:t>
      </w:r>
    </w:p>
    <w:p w14:paraId="5CB45563" w14:textId="77777777" w:rsidR="00291ABE" w:rsidRDefault="00291ABE" w:rsidP="00291ABE">
      <w:r>
        <w:t>Time taken 15 hours</w:t>
      </w:r>
    </w:p>
    <w:p w14:paraId="0D3CAB2F" w14:textId="77777777" w:rsidR="00291ABE" w:rsidRDefault="00291ABE" w:rsidP="00291ABE">
      <w:r>
        <w:t>Rate per hour Rs. 1.50 per hour</w:t>
      </w:r>
    </w:p>
    <w:p w14:paraId="6B7FD2FC" w14:textId="77777777" w:rsidR="00291ABE" w:rsidRDefault="00291ABE" w:rsidP="00291ABE">
      <w:r>
        <w:t>[Ans: Total earning = Rs. 26.25]</w:t>
      </w:r>
    </w:p>
    <w:p w14:paraId="21CDEE22" w14:textId="77777777" w:rsidR="00291ABE" w:rsidRDefault="00291ABE" w:rsidP="00291ABE">
      <w:r>
        <w:t>16. From the following particulars, calculate total earnings of the worker under Rowan Plan:</w:t>
      </w:r>
    </w:p>
    <w:p w14:paraId="74354712" w14:textId="77777777" w:rsidR="00291ABE" w:rsidRDefault="00291ABE" w:rsidP="00291ABE">
      <w:r>
        <w:t>Standard time 20 hours</w:t>
      </w:r>
    </w:p>
    <w:p w14:paraId="3AF46AA3" w14:textId="77777777" w:rsidR="00291ABE" w:rsidRDefault="00291ABE" w:rsidP="00291ABE">
      <w:r>
        <w:t>Time taken 16 hours</w:t>
      </w:r>
    </w:p>
    <w:p w14:paraId="4DABB4AC" w14:textId="77777777" w:rsidR="00291ABE" w:rsidRDefault="00291ABE" w:rsidP="00291ABE">
      <w:r>
        <w:t>Hourly rate Rs. 2 per hour</w:t>
      </w:r>
    </w:p>
    <w:p w14:paraId="4F3F12EF" w14:textId="77777777" w:rsidR="00291ABE" w:rsidRDefault="00291ABE" w:rsidP="00291ABE">
      <w:r>
        <w:t>[Ans: Total earnings'" Rs. 38.40]</w:t>
      </w:r>
    </w:p>
    <w:p w14:paraId="41C63C9B" w14:textId="77777777" w:rsidR="00291ABE" w:rsidRDefault="00291ABE" w:rsidP="00291ABE">
      <w:r>
        <w:t>17. A worker takes 9 hours to complete a job on daily wages and 6 hours on a scheme of payment by result. His daily rate</w:t>
      </w:r>
    </w:p>
    <w:p w14:paraId="6D0FE1B8" w14:textId="77777777" w:rsidR="00291ABE" w:rsidRDefault="00291ABE" w:rsidP="00291ABE">
      <w:r>
        <w:t>is 75 paise an hour: the material cost of the product is Rs. 4 and the overheads are recovered at 150% of the total direct</w:t>
      </w:r>
    </w:p>
    <w:p w14:paraId="155340C3" w14:textId="77777777" w:rsidR="00291ABE" w:rsidRDefault="00291ABE" w:rsidP="00291ABE">
      <w:r>
        <w:t>wages. Calculate the factory cost of the product under:</w:t>
      </w:r>
    </w:p>
    <w:p w14:paraId="35E8487D" w14:textId="77777777" w:rsidR="00291ABE" w:rsidRDefault="00291ABE" w:rsidP="00291ABE">
      <w:r>
        <w:t>(a) Piece work plan; (b) Rowan plan; and (c) Halsey plan.</w:t>
      </w:r>
    </w:p>
    <w:p w14:paraId="2B31C079" w14:textId="77777777" w:rsidR="00291ABE" w:rsidRDefault="00291ABE" w:rsidP="00291ABE">
      <w:r>
        <w:t>[Ans: Piece work plan Rs. 20.88</w:t>
      </w:r>
    </w:p>
    <w:p w14:paraId="2EB1AC5D" w14:textId="77777777" w:rsidR="00291ABE" w:rsidRDefault="00291ABE" w:rsidP="00291ABE">
      <w:r>
        <w:t>Rowan plan Rs. 19</w:t>
      </w:r>
    </w:p>
    <w:p w14:paraId="712E2D6B" w14:textId="77777777" w:rsidR="00291ABE" w:rsidRDefault="00291ABE" w:rsidP="00291ABE">
      <w:r>
        <w:t>Halsey plan Rs. 18.07]</w:t>
      </w:r>
    </w:p>
    <w:p w14:paraId="13916692" w14:textId="77777777" w:rsidR="00291ABE" w:rsidRDefault="00291ABE" w:rsidP="00291ABE">
      <w:r>
        <w:lastRenderedPageBreak/>
        <w:t>18. A workman's wage for a guaranteed 44 week is Rs. 0.19 per hour. The week time produce of one article is 30 minutes</w:t>
      </w:r>
    </w:p>
    <w:p w14:paraId="4C18BCE4" w14:textId="77777777" w:rsidR="00291ABE" w:rsidRDefault="00291ABE" w:rsidP="00291ABE">
      <w:r>
        <w:t>and under incentive scheme the time allowed is increased by 20%. During one week the workman manufactured 100</w:t>
      </w:r>
    </w:p>
    <w:p w14:paraId="6C13461A" w14:textId="77777777" w:rsidR="00291ABE" w:rsidRDefault="00291ABE" w:rsidP="00291ABE">
      <w:r>
        <w:t>articles. Calculate his gross wages under each of the following methods of remuneration :</w:t>
      </w:r>
    </w:p>
    <w:p w14:paraId="3A753407" w14:textId="77777777" w:rsidR="00291ABE" w:rsidRDefault="00291ABE" w:rsidP="00291ABE">
      <w:r>
        <w:t>(1) Time rate</w:t>
      </w:r>
    </w:p>
    <w:p w14:paraId="3D59CFA1" w14:textId="77777777" w:rsidR="00291ABE" w:rsidRDefault="00291ABE" w:rsidP="00291ABE">
      <w:r>
        <w:t>(2) Piece work with a guaranteed weekly wage</w:t>
      </w:r>
    </w:p>
    <w:p w14:paraId="397F1A39" w14:textId="77777777" w:rsidR="00291ABE" w:rsidRDefault="00291ABE" w:rsidP="00291ABE">
      <w:r>
        <w:t>(3) Rowan premium bonus</w:t>
      </w:r>
    </w:p>
    <w:p w14:paraId="5C1DC22A" w14:textId="77777777" w:rsidR="00291ABE" w:rsidRDefault="00291ABE" w:rsidP="00291ABE">
      <w:r>
        <w:t>(4) Halsey premium bonus, 50% to workman</w:t>
      </w:r>
    </w:p>
    <w:p w14:paraId="7CAEADB4" w14:textId="77777777" w:rsidR="00291ABE" w:rsidRDefault="00291ABE" w:rsidP="00291ABE">
      <w:r>
        <w:t>[Ans: (1) Rs. 8.36 (2) Rs. 11.40 (3) Rs. 10.59 (4) Rs. 9.88]</w:t>
      </w:r>
    </w:p>
    <w:p w14:paraId="544ADA89" w14:textId="77777777" w:rsidR="00291ABE" w:rsidRDefault="00291ABE" w:rsidP="00291ABE">
      <w:r>
        <w:t>19. An employee working under a bonus scheme saves in a job for which the standard time is 60 hours. Calculate the rate</w:t>
      </w:r>
    </w:p>
    <w:p w14:paraId="56AE9542" w14:textId="77777777" w:rsidR="00291ABE" w:rsidRDefault="00291ABE" w:rsidP="00291ABE">
      <w:r>
        <w:t>per hour worked and wages payable to a worker if incentive bonus of 10% on the hourly rate is payable when standard</w:t>
      </w:r>
    </w:p>
    <w:p w14:paraId="02A0D681" w14:textId="77777777" w:rsidR="00291ABE" w:rsidRDefault="00291ABE" w:rsidP="00291ABE">
      <w:r>
        <w:t>time (namely, 100% efficiency) is achieved, and a further incentive bonus of 1 % on hourly rate for each 1% in excess of</w:t>
      </w:r>
    </w:p>
    <w:p w14:paraId="6F51B7F3" w14:textId="77777777" w:rsidR="00291ABE" w:rsidRDefault="00291ABE" w:rsidP="00291ABE">
      <w:r>
        <w:t>that 100% efficiency is payable.</w:t>
      </w:r>
    </w:p>
    <w:p w14:paraId="2D0AE21D" w14:textId="77777777" w:rsidR="00291ABE" w:rsidRDefault="00291ABE" w:rsidP="00291ABE">
      <w:r>
        <w:t>Assume that the normal rate payment is Rs. 5 per hour.</w:t>
      </w:r>
    </w:p>
    <w:p w14:paraId="15912E42" w14:textId="77777777" w:rsidR="00291ABE" w:rsidRDefault="00291ABE" w:rsidP="00291ABE">
      <w:r>
        <w:t>[Ans: Wages payable to workers = Rs. 325]</w:t>
      </w:r>
    </w:p>
    <w:p w14:paraId="7DA84488" w14:textId="77777777" w:rsidR="00291ABE" w:rsidRDefault="00291ABE" w:rsidP="00291ABE">
      <w:r>
        <w:t>20. A worker takes hours to complete a job on daily wages and hours on a scheme of payment by results. His day rate is 75</w:t>
      </w:r>
    </w:p>
    <w:p w14:paraId="3B5A1C34" w14:textId="77777777" w:rsidR="00291ABE" w:rsidRDefault="00291ABE" w:rsidP="00291ABE">
      <w:r>
        <w:t>paise an hour, the material cost on the product is Rs. 4 and the overheads are recorded at 150% of the total direct wages.</w:t>
      </w:r>
    </w:p>
    <w:p w14:paraId="0AF8C80B" w14:textId="77777777" w:rsidR="00291ABE" w:rsidRDefault="00291ABE" w:rsidP="00291ABE">
      <w:r>
        <w:t>Calculate the factory cast of the product under:</w:t>
      </w:r>
    </w:p>
    <w:p w14:paraId="051EF69C" w14:textId="77777777" w:rsidR="00291ABE" w:rsidRDefault="00291ABE" w:rsidP="00291ABE">
      <w:r>
        <w:t>(a) Piece work plan (b) Rowan plan (c) Halsey plan</w:t>
      </w:r>
    </w:p>
    <w:p w14:paraId="0FE78362" w14:textId="77777777" w:rsidR="00291ABE" w:rsidRDefault="00291ABE" w:rsidP="00291ABE">
      <w:r>
        <w:t>[Ans : Piece work Rs. 15.25 ,Halsey Rs. 18.5, Rowan plan Rs. 19.00]</w:t>
      </w:r>
    </w:p>
    <w:p w14:paraId="3FA80FBB" w14:textId="77777777" w:rsidR="00291ABE" w:rsidRDefault="00291ABE" w:rsidP="00291ABE">
      <w:r>
        <w:t>21. lobs are issued to operation X, to make 89 units to operation y, to make 204 units, for which a time allowance of 20</w:t>
      </w:r>
    </w:p>
    <w:p w14:paraId="2D705D90" w14:textId="77777777" w:rsidR="00291ABE" w:rsidRDefault="00291ABE" w:rsidP="00291ABE">
      <w:r>
        <w:t>standard minutes and 15 standard minutes per units respectively, is credited for every hour saved bonus is paid at 50%</w:t>
      </w:r>
    </w:p>
    <w:p w14:paraId="4AC234FA" w14:textId="77777777" w:rsidR="00291ABE" w:rsidRDefault="00291ABE" w:rsidP="00291ABE">
      <w:r>
        <w:t>of the basic rate which is Rs. 2 per hour for both the employee. The basic working week is 42 hours. Hours in excess</w:t>
      </w:r>
    </w:p>
    <w:p w14:paraId="17774898" w14:textId="77777777" w:rsidR="00291ABE" w:rsidRDefault="00291ABE" w:rsidP="00291ABE">
      <w:r>
        <w:t>are paid at double the normal rate.</w:t>
      </w:r>
    </w:p>
    <w:p w14:paraId="5628A6AA" w14:textId="77777777" w:rsidR="00291ABE" w:rsidRDefault="00291ABE" w:rsidP="00291ABE">
      <w:r>
        <w:t>X completes his units in 45 hours and Y completes his units in 39 hours (but works a full week). Due to defective</w:t>
      </w:r>
    </w:p>
    <w:p w14:paraId="708EB17B" w14:textId="77777777" w:rsidR="00291ABE" w:rsidRDefault="00291ABE" w:rsidP="00291ABE">
      <w:r>
        <w:lastRenderedPageBreak/>
        <w:t>material 6 units of X and 4 units of Y are subsequently scrapped although all units produced are paid for.</w:t>
      </w:r>
    </w:p>
    <w:p w14:paraId="2D3BA0D7" w14:textId="77777777" w:rsidR="00291ABE" w:rsidRDefault="00291ABE" w:rsidP="00291ABE">
      <w:r>
        <w:t>You are required to calculate for each of X and Y:</w:t>
      </w:r>
    </w:p>
    <w:p w14:paraId="639613F9" w14:textId="77777777" w:rsidR="00291ABE" w:rsidRDefault="00291ABE" w:rsidP="00291ABE">
      <w:r>
        <w:t>(a) The amount of bonus payable</w:t>
      </w:r>
    </w:p>
    <w:p w14:paraId="0F891652" w14:textId="77777777" w:rsidR="00291ABE" w:rsidRDefault="00291ABE" w:rsidP="00291ABE">
      <w:r>
        <w:t>(b) Total gross wages payable and</w:t>
      </w:r>
    </w:p>
    <w:p w14:paraId="1929F99E" w14:textId="77777777" w:rsidR="00291ABE" w:rsidRDefault="00291ABE" w:rsidP="00291ABE">
      <w:r>
        <w:t>(c) The wages cost per good unit made.</w:t>
      </w:r>
    </w:p>
    <w:p w14:paraId="7A59F438" w14:textId="77777777" w:rsidR="00291ABE" w:rsidRDefault="00291ABE" w:rsidP="00291ABE">
      <w:r>
        <w:t>[Ans: Bonus payable: X Rs. 18; Y Rs. 12</w:t>
      </w:r>
    </w:p>
    <w:p w14:paraId="67FAEFAB" w14:textId="77777777" w:rsidR="00291ABE" w:rsidRDefault="00291ABE" w:rsidP="00291ABE">
      <w:r>
        <w:t>Gross wages: X Rs. 114; Y Rs. 90</w:t>
      </w:r>
    </w:p>
    <w:p w14:paraId="20C95F8B" w14:textId="77777777" w:rsidR="00291ABE" w:rsidRDefault="00291ABE" w:rsidP="00291ABE">
      <w:r>
        <w:t>Wage cost per unit: Y Rs. 62; Rs. 42]</w:t>
      </w:r>
    </w:p>
    <w:p w14:paraId="68632AF7" w14:textId="77777777" w:rsidR="00291ABE" w:rsidRDefault="00291ABE" w:rsidP="00291ABE">
      <w:r>
        <w:t>22. From the following informations you are required to calculate the earnings of X, Y, Z and W under Merrick Differential</w:t>
      </w:r>
    </w:p>
    <w:p w14:paraId="3F742CE8" w14:textId="77777777" w:rsidR="00291ABE" w:rsidRDefault="00291ABE" w:rsidP="00291ABE">
      <w:r>
        <w:t>piece rate system.</w:t>
      </w:r>
    </w:p>
    <w:p w14:paraId="66EB9EB0" w14:textId="77777777" w:rsidR="00291ABE" w:rsidRDefault="00291ABE" w:rsidP="00291ABE">
      <w:r>
        <w:t>Standard production per hour 12 units</w:t>
      </w:r>
    </w:p>
    <w:p w14:paraId="7833C10B" w14:textId="77777777" w:rsidR="00291ABE" w:rsidRDefault="00291ABE" w:rsidP="00291ABE">
      <w:r>
        <w:t>Normal rate per hour Rs 0.60</w:t>
      </w:r>
    </w:p>
    <w:p w14:paraId="7481AD8B" w14:textId="77777777" w:rsidR="00291ABE" w:rsidRDefault="00291ABE" w:rsidP="00291ABE">
      <w:r>
        <w:t>X Produced 64 Units</w:t>
      </w:r>
    </w:p>
    <w:p w14:paraId="2DEB92BA" w14:textId="77777777" w:rsidR="00291ABE" w:rsidRDefault="00291ABE" w:rsidP="00291ABE">
      <w:r>
        <w:t>Labour Cost Accounting 401</w:t>
      </w:r>
    </w:p>
    <w:p w14:paraId="4168AC55" w14:textId="77777777" w:rsidR="00291ABE" w:rsidRDefault="00291ABE" w:rsidP="00291ABE">
      <w:r>
        <w:t>Y Produced 96 Units</w:t>
      </w:r>
    </w:p>
    <w:p w14:paraId="67A80CA6" w14:textId="77777777" w:rsidR="00291ABE" w:rsidRDefault="00291ABE" w:rsidP="00291ABE">
      <w:r>
        <w:t>Z Produced 84 Units</w:t>
      </w:r>
    </w:p>
    <w:p w14:paraId="34FA18FE" w14:textId="77777777" w:rsidR="00291ABE" w:rsidRDefault="00291ABE" w:rsidP="00291ABE">
      <w:r>
        <w:t>W Produced 100 Units</w:t>
      </w:r>
    </w:p>
    <w:p w14:paraId="799D9632" w14:textId="77777777" w:rsidR="00291ABE" w:rsidRDefault="00291ABE" w:rsidP="00291ABE">
      <w:r>
        <w:t>[Ans: X - Rs. 38.40; Y - Rs. 13.36; z·- Rs. 5.44; W - Rs. 72]</w:t>
      </w:r>
    </w:p>
    <w:p w14:paraId="2D97F8C5" w14:textId="77777777" w:rsidR="00291ABE" w:rsidRDefault="00291ABE" w:rsidP="00291ABE">
      <w:r>
        <w:t>23. Standard output per day of 8 hour is 16 units, actual output of a worker for 8 hours is 20 units, rate per hour is Rs. 2.50.</w:t>
      </w:r>
    </w:p>
    <w:p w14:paraId="3A2F7A1B" w14:textId="77777777" w:rsidR="00291ABE" w:rsidRDefault="00291ABE" w:rsidP="00291ABE">
      <w:r>
        <w:t>Calculate the wages payable to the worker according to the Emerson's Efficiency plan.</w:t>
      </w:r>
    </w:p>
    <w:p w14:paraId="4A6C1DCC" w14:textId="77777777" w:rsidR="00291ABE" w:rsidRDefault="00291ABE" w:rsidP="00291ABE">
      <w:r>
        <w:t>[Ans : Rs. 29]</w:t>
      </w:r>
    </w:p>
    <w:p w14:paraId="30BFF998" w14:textId="77777777" w:rsidR="00291ABE" w:rsidRDefault="00291ABE" w:rsidP="00291ABE">
      <w:r>
        <w:t>24. The standard hours of job is 100 hours. The job has been completed by Gupta in 60 hours, Ram in 70 hours and Kumar</w:t>
      </w:r>
    </w:p>
    <w:p w14:paraId="4FD717EE" w14:textId="77777777" w:rsidR="00291ABE" w:rsidRDefault="00291ABE" w:rsidP="00291ABE">
      <w:r>
        <w:t>in 95 hours. The bonus system applicable to the job is as follows :</w:t>
      </w:r>
    </w:p>
    <w:p w14:paraId="09BDEBE4" w14:textId="77777777" w:rsidR="00291ABE" w:rsidRDefault="00291ABE" w:rsidP="00291ABE">
      <w:r>
        <w:t>Percentage of time</w:t>
      </w:r>
    </w:p>
    <w:p w14:paraId="560F48EB" w14:textId="77777777" w:rsidR="00291ABE" w:rsidRDefault="00291ABE" w:rsidP="00291ABE">
      <w:r>
        <w:t>Saved to time allowed Bonus</w:t>
      </w:r>
    </w:p>
    <w:p w14:paraId="236D36F7" w14:textId="77777777" w:rsidR="00291ABE" w:rsidRDefault="00291ABE" w:rsidP="00291ABE">
      <w:r>
        <w:t>Saving up to 10% 10% of time saved</w:t>
      </w:r>
    </w:p>
    <w:p w14:paraId="2FE2622C" w14:textId="77777777" w:rsidR="00291ABE" w:rsidRDefault="00291ABE" w:rsidP="00291ABE">
      <w:r>
        <w:t>11% to 20% 15% of time saved</w:t>
      </w:r>
    </w:p>
    <w:p w14:paraId="1ADCED8E" w14:textId="77777777" w:rsidR="00291ABE" w:rsidRDefault="00291ABE" w:rsidP="00291ABE">
      <w:r>
        <w:t>21 % to 40% 20% of time saved</w:t>
      </w:r>
    </w:p>
    <w:p w14:paraId="28922393" w14:textId="77777777" w:rsidR="00291ABE" w:rsidRDefault="00291ABE" w:rsidP="00291ABE">
      <w:r>
        <w:lastRenderedPageBreak/>
        <w:t>41 % to 100% 25% of time saved</w:t>
      </w:r>
    </w:p>
    <w:p w14:paraId="096B80B8" w14:textId="77777777" w:rsidR="00291ABE" w:rsidRDefault="00291ABE" w:rsidP="00291ABE">
      <w:r>
        <w:t>The rate of pay is Re. I per hour. Calculate the total earning of each worker and also rate of earning per hour.</w:t>
      </w:r>
    </w:p>
    <w:p w14:paraId="7C35BCCD" w14:textId="77777777" w:rsidR="00291ABE" w:rsidRDefault="00291ABE" w:rsidP="00291ABE">
      <w:r>
        <w:t>[Ans : Total earning Guptha Rs. 68; Ram Rs. 76; Kumar Rs. 95.50. Earnings per hour Rs. 1.13; Rs. 1.08; Rs. 1.00]</w:t>
      </w:r>
    </w:p>
    <w:p w14:paraId="3498F9E3" w14:textId="77777777" w:rsidR="00291ABE" w:rsidRDefault="00291ABE" w:rsidP="00291ABE">
      <w:r>
        <w:t>25. (I) Calculate the earning of workers P &amp; Q under:</w:t>
      </w:r>
    </w:p>
    <w:p w14:paraId="6BB74537" w14:textId="77777777" w:rsidR="00291ABE" w:rsidRDefault="00291ABE" w:rsidP="00291ABE">
      <w:r>
        <w:t>(a) Straight piece rate system and</w:t>
      </w:r>
    </w:p>
    <w:p w14:paraId="70E74152" w14:textId="77777777" w:rsidR="00291ABE" w:rsidRDefault="00291ABE" w:rsidP="00291ABE">
      <w:r>
        <w:t>(b) Taylor's Differential piece rate system from the following details:</w:t>
      </w:r>
    </w:p>
    <w:p w14:paraId="72C1C7D2" w14:textId="77777777" w:rsidR="00291ABE" w:rsidRDefault="00291ABE" w:rsidP="00291ABE">
      <w:r>
        <w:t>Standard time per unit = 12 units</w:t>
      </w:r>
    </w:p>
    <w:p w14:paraId="0F1BA5D3" w14:textId="77777777" w:rsidR="00291ABE" w:rsidRDefault="00291ABE" w:rsidP="00291ABE">
      <w:r>
        <w:t>Standard rate per hour = Rs. 60</w:t>
      </w:r>
    </w:p>
    <w:p w14:paraId="32B53DBC" w14:textId="77777777" w:rsidR="00291ABE" w:rsidRDefault="00291ABE" w:rsidP="00291ABE">
      <w:r>
        <w:t>Differential to be used 80% and 120%.</w:t>
      </w:r>
    </w:p>
    <w:p w14:paraId="6E0E23F8" w14:textId="77777777" w:rsidR="00291ABE" w:rsidRDefault="00291ABE" w:rsidP="00291ABE">
      <w:r>
        <w:t>In a particular day if 8 hO\lrs, worker P produced 30 units and worker Q produced 50 units</w:t>
      </w:r>
    </w:p>
    <w:p w14:paraId="2F86D6A8" w14:textId="77777777" w:rsidR="00291ABE" w:rsidRDefault="00291ABE" w:rsidP="00291ABE">
      <w:r>
        <w:t>[Ans : Earnings under straight piece rate system.</w:t>
      </w:r>
    </w:p>
    <w:p w14:paraId="62E5C4B8" w14:textId="77777777" w:rsidR="00291ABE" w:rsidRDefault="00291ABE" w:rsidP="00291ABE">
      <w:r>
        <w:t>Worker P - Rs. 360; Q - Rs. 600.</w:t>
      </w:r>
    </w:p>
    <w:p w14:paraId="23B8B0F2" w14:textId="77777777" w:rsidR="00291ABE" w:rsidRDefault="00291ABE" w:rsidP="00291ABE">
      <w:r>
        <w:t>Earnings under Taylor's Differential piece rate system</w:t>
      </w:r>
    </w:p>
    <w:p w14:paraId="7F68EF2E" w14:textId="77777777" w:rsidR="00291ABE" w:rsidRDefault="00291ABE" w:rsidP="00291ABE">
      <w:r>
        <w:t>Worker P - Rs. 288; Y - Rs. 720]</w:t>
      </w:r>
    </w:p>
    <w:p w14:paraId="77ACAB8C" w14:textId="77777777" w:rsidR="00291ABE" w:rsidRDefault="00291ABE" w:rsidP="00291ABE">
      <w:r>
        <w:t>(2) Calculate the earnings of a worker under:</w:t>
      </w:r>
    </w:p>
    <w:p w14:paraId="363E132B" w14:textId="77777777" w:rsidR="00291ABE" w:rsidRDefault="00291ABE" w:rsidP="00291ABE">
      <w:r>
        <w:t>(a) Halsey premium plan and</w:t>
      </w:r>
    </w:p>
    <w:p w14:paraId="06723576" w14:textId="77777777" w:rsidR="00291ABE" w:rsidRDefault="00291ABE" w:rsidP="00291ABE">
      <w:r>
        <w:t>(b) Rowan plan</w:t>
      </w:r>
    </w:p>
    <w:p w14:paraId="6679A55D" w14:textId="77777777" w:rsidR="00291ABE" w:rsidRDefault="00291ABE" w:rsidP="00291ABE">
      <w:r>
        <w:t>Time allowed - 48 hours</w:t>
      </w:r>
    </w:p>
    <w:p w14:paraId="63C9D526" w14:textId="77777777" w:rsidR="00291ABE" w:rsidRDefault="00291ABE" w:rsidP="00291ABE">
      <w:r>
        <w:t>Time taken - 40 hours</w:t>
      </w:r>
    </w:p>
    <w:p w14:paraId="5102F004" w14:textId="77777777" w:rsidR="00291ABE" w:rsidRDefault="00291ABE" w:rsidP="00291ABE">
      <w:r>
        <w:t>Rate per hour - Rs. I</w:t>
      </w:r>
    </w:p>
    <w:p w14:paraId="78BEA1CA" w14:textId="77777777" w:rsidR="00291ABE" w:rsidRDefault="00291ABE" w:rsidP="00291ABE">
      <w:r>
        <w:t>[Ans : Halsey premium plan Rs. 44; Rowan Scheme Rs. 46.67]</w:t>
      </w:r>
    </w:p>
    <w:p w14:paraId="4451C881" w14:textId="77777777" w:rsidR="00291ABE" w:rsidRDefault="00291ABE" w:rsidP="00291ABE">
      <w:r>
        <w:t>26. From the following data, you are required to calculate the total earnings of a worker under:</w:t>
      </w:r>
    </w:p>
    <w:p w14:paraId="1085DC1A" w14:textId="77777777" w:rsidR="00291ABE" w:rsidRDefault="00291ABE" w:rsidP="00291ABE">
      <w:r>
        <w:t>(a) Halsey premium plan</w:t>
      </w:r>
    </w:p>
    <w:p w14:paraId="7A597FBF" w14:textId="77777777" w:rsidR="00291ABE" w:rsidRDefault="00291ABE" w:rsidP="00291ABE">
      <w:r>
        <w:t>Hourly rate - Rs. 3</w:t>
      </w:r>
    </w:p>
    <w:p w14:paraId="5686CC54" w14:textId="77777777" w:rsidR="00291ABE" w:rsidRDefault="00291ABE" w:rsidP="00291ABE">
      <w:r>
        <w:t>Standard time - 16 hours</w:t>
      </w:r>
    </w:p>
    <w:p w14:paraId="0C599BCB" w14:textId="77777777" w:rsidR="00291ABE" w:rsidRDefault="00291ABE" w:rsidP="00291ABE">
      <w:r>
        <w:t>Time taken - 12 hours</w:t>
      </w:r>
    </w:p>
    <w:p w14:paraId="64BA7616" w14:textId="77777777" w:rsidR="00291ABE" w:rsidRDefault="00291ABE" w:rsidP="00291ABE">
      <w:r>
        <w:t>(b) Under Halsey-Weir premium plan</w:t>
      </w:r>
    </w:p>
    <w:p w14:paraId="605124CC" w14:textId="77777777" w:rsidR="00291ABE" w:rsidRDefault="00291ABE" w:rsidP="00291ABE">
      <w:r>
        <w:t>Time allowed - 48 hours</w:t>
      </w:r>
    </w:p>
    <w:p w14:paraId="23FD9B26" w14:textId="77777777" w:rsidR="00291ABE" w:rsidRDefault="00291ABE" w:rsidP="00291ABE">
      <w:r>
        <w:t>Time taken - 40 hours</w:t>
      </w:r>
    </w:p>
    <w:p w14:paraId="5335D001" w14:textId="77777777" w:rsidR="00291ABE" w:rsidRDefault="00291ABE" w:rsidP="00291ABE">
      <w:r>
        <w:t>Rate per hour - Rs. 3</w:t>
      </w:r>
    </w:p>
    <w:p w14:paraId="52798FFA" w14:textId="77777777" w:rsidR="00291ABE" w:rsidRDefault="00291ABE" w:rsidP="00291ABE">
      <w:r>
        <w:lastRenderedPageBreak/>
        <w:t>[Ans : (a) Rs. 4.2 (36 + 6); (b) Rs. 127.2 (120 + 7.2)]</w:t>
      </w:r>
    </w:p>
    <w:p w14:paraId="1C954CF4" w14:textId="77777777" w:rsidR="00291ABE" w:rsidRDefault="00291ABE" w:rsidP="00291ABE">
      <w:r>
        <w:t>000</w:t>
      </w:r>
    </w:p>
    <w:p w14:paraId="26B5EC08" w14:textId="77777777" w:rsidR="00291ABE" w:rsidRDefault="00291ABE" w:rsidP="00291ABE">
      <w:r>
        <w:t>•</w:t>
      </w:r>
    </w:p>
    <w:p w14:paraId="2C2CBC02" w14:textId="77777777" w:rsidR="00291ABE" w:rsidRDefault="00291ABE" w:rsidP="00291ABE">
      <w:r>
        <w:t>Meaning and Definition</w:t>
      </w:r>
    </w:p>
    <w:p w14:paraId="4B356F0B" w14:textId="77777777" w:rsidR="00291ABE" w:rsidRDefault="00291ABE" w:rsidP="00291ABE">
      <w:r>
        <w:t>CHAPTER 18</w:t>
      </w:r>
    </w:p>
    <w:p w14:paraId="5BF1DC6D" w14:textId="77777777" w:rsidR="00291ABE" w:rsidRDefault="00291ABE" w:rsidP="00291ABE">
      <w:r>
        <w:t>Overheads</w:t>
      </w:r>
    </w:p>
    <w:p w14:paraId="68A21CDC" w14:textId="77777777" w:rsidR="00291ABE" w:rsidRDefault="00291ABE" w:rsidP="00291ABE">
      <w:r>
        <w:t>Aggregate of all expenses relating to indirect material cost, indirect labour cost and indirect expenses</w:t>
      </w:r>
    </w:p>
    <w:p w14:paraId="2E3A06E7" w14:textId="77777777" w:rsidR="00291ABE" w:rsidRDefault="00291ABE" w:rsidP="00291ABE">
      <w:r>
        <w:t>is known as Overhead. Accordingly, all expenses other than direct material cost, direct wages and direct</w:t>
      </w:r>
    </w:p>
    <w:p w14:paraId="0327A3BD" w14:textId="77777777" w:rsidR="00291ABE" w:rsidRDefault="00291ABE" w:rsidP="00291ABE">
      <w:r>
        <w:t>expenses are referred to as overhead.</w:t>
      </w:r>
    </w:p>
    <w:p w14:paraId="22C138A4" w14:textId="77777777" w:rsidR="00291ABE" w:rsidRDefault="00291ABE" w:rsidP="00291ABE">
      <w:r>
        <w:t>According to Wheldon, Overhead may be defined as "the cost of indirect material, indirect labour</w:t>
      </w:r>
    </w:p>
    <w:p w14:paraId="69A6C125" w14:textId="77777777" w:rsidR="00291ABE" w:rsidRDefault="00291ABE" w:rsidP="00291ABE">
      <w:r>
        <w:t>and such other expenses including services as cannot conveniently be charged to a specific unit."</w:t>
      </w:r>
    </w:p>
    <w:p w14:paraId="3D4CA9EB" w14:textId="77777777" w:rsidR="00291ABE" w:rsidRDefault="00291ABE" w:rsidP="00291ABE">
      <w:r>
        <w:t>Blocker and WeItmer define overhead as follows :</w:t>
      </w:r>
    </w:p>
    <w:p w14:paraId="411F716A" w14:textId="77777777" w:rsidR="00291ABE" w:rsidRDefault="00291ABE" w:rsidP="00291ABE">
      <w:r>
        <w:t>"Overhead costs are operating cost of a business enterprise which cannot be traced directly to a</w:t>
      </w:r>
    </w:p>
    <w:p w14:paraId="6E4ECF90" w14:textId="77777777" w:rsidR="00291ABE" w:rsidRDefault="00291ABE" w:rsidP="00291ABE">
      <w:r>
        <w:t>particular unit of output. Further such costs are invisible or unaccountable."</w:t>
      </w:r>
    </w:p>
    <w:p w14:paraId="607DC245" w14:textId="77777777" w:rsidR="00291ABE" w:rsidRDefault="00291ABE" w:rsidP="00291ABE">
      <w:r>
        <w:t>Importance of Overhead Cost</w:t>
      </w:r>
    </w:p>
    <w:p w14:paraId="5392ADC0" w14:textId="77777777" w:rsidR="00291ABE" w:rsidRDefault="00291ABE" w:rsidP="00291ABE">
      <w:r>
        <w:t>Nowadays business is a dynamic organism. Advancement of technological development and</w:t>
      </w:r>
    </w:p>
    <w:p w14:paraId="3D20930A" w14:textId="77777777" w:rsidR="00291ABE" w:rsidRDefault="00291ABE" w:rsidP="00291ABE">
      <w:r>
        <w:t>innovation, economic situations and social considerations are the important factors for modernization of</w:t>
      </w:r>
    </w:p>
    <w:p w14:paraId="25B5BCE1" w14:textId="77777777" w:rsidR="00291ABE" w:rsidRDefault="00291ABE" w:rsidP="00291ABE">
      <w:r>
        <w:t>industries at mass production to meet its more demand. The overhead charges are heavily increased and</w:t>
      </w:r>
    </w:p>
    <w:p w14:paraId="481BB9D6" w14:textId="77777777" w:rsidR="00291ABE" w:rsidRDefault="00291ABE" w:rsidP="00291ABE">
      <w:r>
        <w:t>they represent major portion of total cost. Therefore, it assumes greater importance for cost control and</w:t>
      </w:r>
    </w:p>
    <w:p w14:paraId="6AB52620" w14:textId="77777777" w:rsidR="00291ABE" w:rsidRDefault="00291ABE" w:rsidP="00291ABE">
      <w:r>
        <w:t>cost reduction.</w:t>
      </w:r>
    </w:p>
    <w:p w14:paraId="42847C3B" w14:textId="77777777" w:rsidR="00291ABE" w:rsidRDefault="00291ABE" w:rsidP="00291ABE">
      <w:r>
        <w:t>Classification of Overheads</w:t>
      </w:r>
    </w:p>
    <w:p w14:paraId="6F9EBEC5" w14:textId="77777777" w:rsidR="00291ABE" w:rsidRDefault="00291ABE" w:rsidP="00291ABE">
      <w:r>
        <w:t>Classification of overheads is the process of grouping of costs based on the features and objectives of</w:t>
      </w:r>
    </w:p>
    <w:p w14:paraId="38097584" w14:textId="77777777" w:rsidR="00291ABE" w:rsidRDefault="00291ABE" w:rsidP="00291ABE">
      <w:r>
        <w:t>the business organization. The following are the important methods on which the overheads are classified:</w:t>
      </w:r>
    </w:p>
    <w:p w14:paraId="5DEE1CCC" w14:textId="77777777" w:rsidR="00291ABE" w:rsidRDefault="00291ABE" w:rsidP="00291ABE">
      <w:r>
        <w:t>(a) On the basis of Nature.</w:t>
      </w:r>
    </w:p>
    <w:p w14:paraId="12D3A1C4" w14:textId="77777777" w:rsidR="00291ABE" w:rsidRDefault="00291ABE" w:rsidP="00291ABE">
      <w:r>
        <w:t>(b) On the basis of Function.</w:t>
      </w:r>
    </w:p>
    <w:p w14:paraId="5BF1A602" w14:textId="77777777" w:rsidR="00291ABE" w:rsidRDefault="00291ABE" w:rsidP="00291ABE">
      <w:r>
        <w:t>(c) On the basis of Variability.</w:t>
      </w:r>
    </w:p>
    <w:p w14:paraId="607A7158" w14:textId="77777777" w:rsidR="00291ABE" w:rsidRDefault="00291ABE" w:rsidP="00291ABE">
      <w:r>
        <w:t>(d) On the basis of Normality.</w:t>
      </w:r>
    </w:p>
    <w:p w14:paraId="545B15E8" w14:textId="77777777" w:rsidR="00291ABE" w:rsidRDefault="00291ABE" w:rsidP="00291ABE">
      <w:r>
        <w:t>(e) On the basis of Control.</w:t>
      </w:r>
    </w:p>
    <w:p w14:paraId="4564566C" w14:textId="77777777" w:rsidR="00291ABE" w:rsidRDefault="00291ABE" w:rsidP="00291ABE">
      <w:r>
        <w:lastRenderedPageBreak/>
        <w:t>Overheads</w:t>
      </w:r>
    </w:p>
    <w:p w14:paraId="355451B7" w14:textId="77777777" w:rsidR="00291ABE" w:rsidRDefault="00291ABE" w:rsidP="00291ABE">
      <w:r>
        <w:t>The following chart can explain the further classification of overhead :</w:t>
      </w:r>
    </w:p>
    <w:p w14:paraId="7ECFA335" w14:textId="77777777" w:rsidR="00291ABE" w:rsidRDefault="00291ABE" w:rsidP="00291ABE">
      <w:r>
        <w:t>Nature</w:t>
      </w:r>
    </w:p>
    <w:p w14:paraId="7EB51E43" w14:textId="77777777" w:rsidR="00291ABE" w:rsidRDefault="00291ABE" w:rsidP="00291ABE">
      <w:r>
        <w:t>t</w:t>
      </w:r>
    </w:p>
    <w:p w14:paraId="0556F3D8" w14:textId="77777777" w:rsidR="00291ABE" w:rsidRDefault="00291ABE" w:rsidP="00291ABE">
      <w:r>
        <w:t>(1) Indirect Material</w:t>
      </w:r>
    </w:p>
    <w:p w14:paraId="73D5508D" w14:textId="77777777" w:rsidR="00291ABE" w:rsidRDefault="00291ABE" w:rsidP="00291ABE">
      <w:r>
        <w:t>(2) Indirect Labour</w:t>
      </w:r>
    </w:p>
    <w:p w14:paraId="59801C12" w14:textId="77777777" w:rsidR="00291ABE" w:rsidRDefault="00291ABE" w:rsidP="00291ABE">
      <w:r>
        <w:t>(3) Indirect Expenses</w:t>
      </w:r>
    </w:p>
    <w:p w14:paraId="22C1B948" w14:textId="77777777" w:rsidR="00291ABE" w:rsidRDefault="00291ABE" w:rsidP="00291ABE">
      <w:r>
        <w:t>1</w:t>
      </w:r>
    </w:p>
    <w:p w14:paraId="7CEDB15B" w14:textId="77777777" w:rsidR="00291ABE" w:rsidRDefault="00291ABE" w:rsidP="00291ABE">
      <w:r>
        <w:t>Function</w:t>
      </w:r>
    </w:p>
    <w:p w14:paraId="45B9E4B9" w14:textId="77777777" w:rsidR="00291ABE" w:rsidRDefault="00291ABE" w:rsidP="00291ABE">
      <w:r>
        <w:t>1</w:t>
      </w:r>
    </w:p>
    <w:p w14:paraId="07886002" w14:textId="77777777" w:rsidR="00291ABE" w:rsidRDefault="00291ABE" w:rsidP="00291ABE">
      <w:r>
        <w:t>(1) Manufacturing Overhead</w:t>
      </w:r>
    </w:p>
    <w:p w14:paraId="15D7D531" w14:textId="77777777" w:rsidR="00291ABE" w:rsidRDefault="00291ABE" w:rsidP="00291ABE">
      <w:r>
        <w:t>(2) Administrative Overhead</w:t>
      </w:r>
    </w:p>
    <w:p w14:paraId="141A6F94" w14:textId="77777777" w:rsidR="00291ABE" w:rsidRDefault="00291ABE" w:rsidP="00291ABE">
      <w:r>
        <w:t>(3) Selling Overhead</w:t>
      </w:r>
    </w:p>
    <w:p w14:paraId="55372BC6" w14:textId="77777777" w:rsidR="00291ABE" w:rsidRDefault="00291ABE" w:rsidP="00291ABE">
      <w:r>
        <w:t>(4) Distribution Overhead</w:t>
      </w:r>
    </w:p>
    <w:p w14:paraId="40972ECF" w14:textId="77777777" w:rsidR="00291ABE" w:rsidRDefault="00291ABE" w:rsidP="00291ABE">
      <w:r>
        <w:t>(1) On the Basis of Nature</w:t>
      </w:r>
    </w:p>
    <w:p w14:paraId="02EB99EA" w14:textId="77777777" w:rsidR="00291ABE" w:rsidRDefault="00291ABE" w:rsidP="00291ABE">
      <w:r>
        <w:t>Classification of Overhead</w:t>
      </w:r>
    </w:p>
    <w:p w14:paraId="237C49E7" w14:textId="77777777" w:rsidR="00291ABE" w:rsidRDefault="00291ABE" w:rsidP="00291ABE">
      <w:r>
        <w:t>On the Basis of</w:t>
      </w:r>
    </w:p>
    <w:p w14:paraId="722BD69E" w14:textId="77777777" w:rsidR="00291ABE" w:rsidRDefault="00291ABE" w:rsidP="00291ABE">
      <w:r>
        <w:t>Variability</w:t>
      </w:r>
    </w:p>
    <w:p w14:paraId="16D568FB" w14:textId="77777777" w:rsidR="00291ABE" w:rsidRDefault="00291ABE" w:rsidP="00291ABE">
      <w:r>
        <w:t>t</w:t>
      </w:r>
    </w:p>
    <w:p w14:paraId="14292926" w14:textId="77777777" w:rsidR="00291ABE" w:rsidRDefault="00291ABE" w:rsidP="00291ABE">
      <w:r>
        <w:t>(1) Fixed Overhead</w:t>
      </w:r>
    </w:p>
    <w:p w14:paraId="0A1C409E" w14:textId="77777777" w:rsidR="00291ABE" w:rsidRDefault="00291ABE" w:rsidP="00291ABE">
      <w:r>
        <w:t>(2) Variable Overhead</w:t>
      </w:r>
    </w:p>
    <w:p w14:paraId="78E7AE82" w14:textId="77777777" w:rsidR="00291ABE" w:rsidRDefault="00291ABE" w:rsidP="00291ABE">
      <w:r>
        <w:t>(3) Semi-Variable Overhead</w:t>
      </w:r>
    </w:p>
    <w:p w14:paraId="6B1EAB82" w14:textId="77777777" w:rsidR="00291ABE" w:rsidRDefault="00291ABE" w:rsidP="00291ABE">
      <w:r>
        <w:t>1</w:t>
      </w:r>
    </w:p>
    <w:p w14:paraId="12A684DA" w14:textId="77777777" w:rsidR="00291ABE" w:rsidRDefault="00291ABE" w:rsidP="00291ABE">
      <w:r>
        <w:t>Control</w:t>
      </w:r>
    </w:p>
    <w:p w14:paraId="194364F5" w14:textId="77777777" w:rsidR="00291ABE" w:rsidRDefault="00291ABE" w:rsidP="00291ABE">
      <w:r>
        <w:t>1</w:t>
      </w:r>
    </w:p>
    <w:p w14:paraId="4984C29A" w14:textId="77777777" w:rsidR="00291ABE" w:rsidRDefault="00291ABE" w:rsidP="00291ABE">
      <w:r>
        <w:t>Normality</w:t>
      </w:r>
    </w:p>
    <w:p w14:paraId="052A5F3F" w14:textId="77777777" w:rsidR="00291ABE" w:rsidRDefault="00291ABE" w:rsidP="00291ABE">
      <w:r>
        <w:t>t</w:t>
      </w:r>
    </w:p>
    <w:p w14:paraId="4594AA6F" w14:textId="77777777" w:rsidR="00291ABE" w:rsidRDefault="00291ABE" w:rsidP="00291ABE">
      <w:r>
        <w:t>(1) Normal Overhead</w:t>
      </w:r>
    </w:p>
    <w:p w14:paraId="735B4727" w14:textId="77777777" w:rsidR="00291ABE" w:rsidRDefault="00291ABE" w:rsidP="00291ABE">
      <w:r>
        <w:t>(2) Abnormal Overhead</w:t>
      </w:r>
    </w:p>
    <w:p w14:paraId="0FC5936A" w14:textId="77777777" w:rsidR="00291ABE" w:rsidRDefault="00291ABE" w:rsidP="00291ABE">
      <w:r>
        <w:t>(1) Controllable Overhead</w:t>
      </w:r>
    </w:p>
    <w:p w14:paraId="29B500E2" w14:textId="77777777" w:rsidR="00291ABE" w:rsidRDefault="00291ABE" w:rsidP="00291ABE">
      <w:r>
        <w:t>(2) Uncontrollable Overhead</w:t>
      </w:r>
    </w:p>
    <w:p w14:paraId="1FEF9A7F" w14:textId="77777777" w:rsidR="00291ABE" w:rsidRDefault="00291ABE" w:rsidP="00291ABE">
      <w:r>
        <w:lastRenderedPageBreak/>
        <w:t>403</w:t>
      </w:r>
    </w:p>
    <w:p w14:paraId="4606BD0C" w14:textId="77777777" w:rsidR="00291ABE" w:rsidRDefault="00291ABE" w:rsidP="00291ABE">
      <w:r>
        <w:t>One of the important classifications is on the basis of nature or elements. Based on nature the</w:t>
      </w:r>
    </w:p>
    <w:p w14:paraId="0B8F5712" w14:textId="77777777" w:rsidR="00291ABE" w:rsidRDefault="00291ABE" w:rsidP="00291ABE">
      <w:r>
        <w:t>aggregate of all indirect material cost, indirect labour cost and indirect other expenses are known as</w:t>
      </w:r>
    </w:p>
    <w:p w14:paraId="150BFB9F" w14:textId="77777777" w:rsidR="00291ABE" w:rsidRDefault="00291ABE" w:rsidP="00291ABE">
      <w:r>
        <w:t>overheads. Accordingly, overheads are grouped into (a) Indirect Material Cost (b) Indirect Labour Cost</w:t>
      </w:r>
    </w:p>
    <w:p w14:paraId="07C0D171" w14:textId="77777777" w:rsidR="00291ABE" w:rsidRDefault="00291ABE" w:rsidP="00291ABE">
      <w:r>
        <w:t>and (c) Indirect Expenses.</w:t>
      </w:r>
    </w:p>
    <w:p w14:paraId="0B2F84E4" w14:textId="77777777" w:rsidR="00291ABE" w:rsidRDefault="00291ABE" w:rsidP="00291ABE">
      <w:r>
        <w:t>(a) Indirect Material Cost: Indirect materials do not form part of the finished products. Indirect</w:t>
      </w:r>
    </w:p>
    <w:p w14:paraId="3909D214" w14:textId="77777777" w:rsidR="00291ABE" w:rsidRDefault="00291ABE" w:rsidP="00291ABE">
      <w:r>
        <w:t>materials are indirectly or generally used for production which cannot be identified directly. For example,</w:t>
      </w:r>
    </w:p>
    <w:p w14:paraId="48CD2C65" w14:textId="77777777" w:rsidR="00291ABE" w:rsidRDefault="00291ABE" w:rsidP="00291ABE">
      <w:r>
        <w:t>oil, lubricants, cotton waste, tools for repairs and maintenance etc. are indirect materials.</w:t>
      </w:r>
    </w:p>
    <w:p w14:paraId="022D0473" w14:textId="77777777" w:rsidR="00291ABE" w:rsidRDefault="00291ABE" w:rsidP="00291ABE">
      <w:r>
        <w:t>(b) Indirect Labour Cost: Indirect labour is for work in general. The importance of the distribution</w:t>
      </w:r>
    </w:p>
    <w:p w14:paraId="14105685" w14:textId="77777777" w:rsidR="00291ABE" w:rsidRDefault="00291ABE" w:rsidP="00291ABE">
      <w:r>
        <w:t>lies in the fact that whereas direct labour can be identified with and charged to the job, indirect labour</w:t>
      </w:r>
    </w:p>
    <w:p w14:paraId="51D3DC46" w14:textId="77777777" w:rsidR="00291ABE" w:rsidRDefault="00291ABE" w:rsidP="00291ABE">
      <w:r>
        <w:t>cannot be so charged and has, therefore, to be treated as part of the factory overheads to be included in the</w:t>
      </w:r>
    </w:p>
    <w:p w14:paraId="47B63D80" w14:textId="77777777" w:rsidR="00291ABE" w:rsidRDefault="00291ABE" w:rsidP="00291ABE">
      <w:r>
        <w:t>cost of production. Examples are salaries and wages of supervisors, storekeepers, maintenance labour etc.</w:t>
      </w:r>
    </w:p>
    <w:p w14:paraId="356229B3" w14:textId="77777777" w:rsidR="00291ABE" w:rsidRDefault="00291ABE" w:rsidP="00291ABE">
      <w:r>
        <w:t>(c) Indirect Expenses: Any expenses that are not specifically incurred for or can be readily charged</w:t>
      </w:r>
    </w:p>
    <w:p w14:paraId="11E67579" w14:textId="77777777" w:rsidR="00291ABE" w:rsidRDefault="00291ABE" w:rsidP="00291ABE">
      <w:r>
        <w:t>to or identified with a specific job. These are the expenses incurred in general for more than one cost</w:t>
      </w:r>
    </w:p>
    <w:p w14:paraId="51355456" w14:textId="77777777" w:rsidR="00291ABE" w:rsidRDefault="00291ABE" w:rsidP="00291ABE">
      <w:r>
        <w:t>centre. Examples of indirect expenses are rent, insurance, lighting, telephone, stationery expenses ·etc.</w:t>
      </w:r>
    </w:p>
    <w:p w14:paraId="05F1359F" w14:textId="77777777" w:rsidR="00291ABE" w:rsidRDefault="00291ABE" w:rsidP="00291ABE">
      <w:r>
        <w:t>(2) On the Basis of Function</w:t>
      </w:r>
    </w:p>
    <w:p w14:paraId="11A2C817" w14:textId="77777777" w:rsidR="00291ABE" w:rsidRDefault="00291ABE" w:rsidP="00291ABE">
      <w:r>
        <w:t>The classification overheads on the basis of the various function of the business concern is known as</w:t>
      </w:r>
    </w:p>
    <w:p w14:paraId="2CE2DE18" w14:textId="77777777" w:rsidR="00291ABE" w:rsidRDefault="00291ABE" w:rsidP="00291ABE">
      <w:r>
        <w:t>function wise overheads. Here there are four important functional overheads such as :</w:t>
      </w:r>
    </w:p>
    <w:p w14:paraId="166EF9FD" w14:textId="77777777" w:rsidR="00291ABE" w:rsidRDefault="00291ABE" w:rsidP="00291ABE">
      <w:r>
        <w:t>(a) Production Overhead</w:t>
      </w:r>
    </w:p>
    <w:p w14:paraId="3A792C63" w14:textId="77777777" w:rsidR="00291ABE" w:rsidRDefault="00291ABE" w:rsidP="00291ABE">
      <w:r>
        <w:t>(c) Selling Overhead</w:t>
      </w:r>
    </w:p>
    <w:p w14:paraId="55A8A4C2" w14:textId="77777777" w:rsidR="00291ABE" w:rsidRDefault="00291ABE" w:rsidP="00291ABE">
      <w:r>
        <w:t>(b) Administration Overhead</w:t>
      </w:r>
    </w:p>
    <w:p w14:paraId="41C59BAA" w14:textId="77777777" w:rsidR="00291ABE" w:rsidRDefault="00291ABE" w:rsidP="00291ABE">
      <w:r>
        <w:t>(d) Distribution Overhead</w:t>
      </w:r>
    </w:p>
    <w:p w14:paraId="54F1A5E5" w14:textId="77777777" w:rsidR="00291ABE" w:rsidRDefault="00291ABE" w:rsidP="00291ABE">
      <w:r>
        <w:t>(a) Production Overhead: Production overhead is also termed as manufacturing overhead or works</w:t>
      </w:r>
    </w:p>
    <w:p w14:paraId="55761390" w14:textId="77777777" w:rsidR="00291ABE" w:rsidRDefault="00291ABE" w:rsidP="00291ABE">
      <w:r>
        <w:t>overhead or factory overhead. It is the aggregate of all indirect expenses which are incurred for work in</w:t>
      </w:r>
    </w:p>
    <w:p w14:paraId="2DD95F31" w14:textId="77777777" w:rsidR="00291ABE" w:rsidRDefault="00291ABE" w:rsidP="00291ABE">
      <w:r>
        <w:t>404 A Textbook of Financial Cost and Management Accounting</w:t>
      </w:r>
    </w:p>
    <w:p w14:paraId="0725B984" w14:textId="77777777" w:rsidR="00291ABE" w:rsidRDefault="00291ABE" w:rsidP="00291ABE">
      <w:r>
        <w:t>operation or factory. These costs are normally incurred during the period when the production process is</w:t>
      </w:r>
    </w:p>
    <w:p w14:paraId="4D4AA0D8" w14:textId="77777777" w:rsidR="00291ABE" w:rsidRDefault="00291ABE" w:rsidP="00291ABE">
      <w:r>
        <w:lastRenderedPageBreak/>
        <w:t>carried on. For example, factory rent, factory light, power, factory employees' salary, oil, lubrication of</w:t>
      </w:r>
    </w:p>
    <w:p w14:paraId="43095888" w14:textId="77777777" w:rsidR="00291ABE" w:rsidRDefault="00291ABE" w:rsidP="00291ABE">
      <w:r>
        <w:t>plant &amp; machinery, etc.</w:t>
      </w:r>
    </w:p>
    <w:p w14:paraId="58963FFB" w14:textId="77777777" w:rsidR="00291ABE" w:rsidRDefault="00291ABE" w:rsidP="00291ABE">
      <w:r>
        <w:t>(b) Administrative Overhead: Administrative expenses are incurred in general for management to</w:t>
      </w:r>
    </w:p>
    <w:p w14:paraId="17217393" w14:textId="77777777" w:rsidR="00291ABE" w:rsidRDefault="00291ABE" w:rsidP="00291ABE">
      <w:r>
        <w:t>discharge its functions of planning organizing, controlling, co-ordination and directing. These expenses are</w:t>
      </w:r>
    </w:p>
    <w:p w14:paraId="795B9DC0" w14:textId="77777777" w:rsidR="00291ABE" w:rsidRDefault="00291ABE" w:rsidP="00291ABE">
      <w:r>
        <w:t>not specifically incurred and cannot be identified with the specific job. It is also termed as office cost. For</w:t>
      </w:r>
    </w:p>
    <w:p w14:paraId="4ABFB64D" w14:textId="77777777" w:rsidR="00291ABE" w:rsidRDefault="00291ABE" w:rsidP="00291ABE">
      <w:r>
        <w:t>example, office rent, rates, printing, stationery, postage, telegram, legal expenses etc. are the office and</w:t>
      </w:r>
    </w:p>
    <w:p w14:paraId="37C18303" w14:textId="77777777" w:rsidR="00291ABE" w:rsidRDefault="00291ABE" w:rsidP="00291ABE">
      <w:r>
        <w:t>administrative costs.</w:t>
      </w:r>
    </w:p>
    <w:p w14:paraId="15CBD82B" w14:textId="77777777" w:rsidR="00291ABE" w:rsidRDefault="00291ABE" w:rsidP="00291ABE">
      <w:r>
        <w:t>(c) Selling Overheads: Selling expenses are overheads which are incurred for promoting sales,</w:t>
      </w:r>
    </w:p>
    <w:p w14:paraId="4830A770" w14:textId="77777777" w:rsidR="00291ABE" w:rsidRDefault="00291ABE" w:rsidP="00291ABE">
      <w:r>
        <w:t>securing orders, creating demand and retaining customers. For example, salesmen's salaries, advertisement,</w:t>
      </w:r>
    </w:p>
    <w:p w14:paraId="0D9447E9" w14:textId="77777777" w:rsidR="00291ABE" w:rsidRDefault="00291ABE" w:rsidP="00291ABE">
      <w:r>
        <w:t>rent and rates of show room, samples, commission etc.</w:t>
      </w:r>
    </w:p>
    <w:p w14:paraId="0C976F6B" w14:textId="77777777" w:rsidR="00291ABE" w:rsidRDefault="00291ABE" w:rsidP="00291ABE">
      <w:r>
        <w:t>(d) Distribution Overhead: Distribution overhead are incurred for distribution of products or output</w:t>
      </w:r>
    </w:p>
    <w:p w14:paraId="289A1112" w14:textId="77777777" w:rsidR="00291ABE" w:rsidRDefault="00291ABE" w:rsidP="00291ABE">
      <w:r>
        <w:t>from producers to the ultimate consumers. For example, warehouse staff salaries, expenses of delivery van,</w:t>
      </w:r>
    </w:p>
    <w:p w14:paraId="398DB808" w14:textId="77777777" w:rsidR="00291ABE" w:rsidRDefault="00291ABE" w:rsidP="00291ABE">
      <w:r>
        <w:t>storage expenses, packing etc.</w:t>
      </w:r>
    </w:p>
    <w:p w14:paraId="0CD9D23E" w14:textId="77777777" w:rsidR="00291ABE" w:rsidRDefault="00291ABE" w:rsidP="00291ABE">
      <w:r>
        <w:t>(3) On the Basis of Variability</w:t>
      </w:r>
    </w:p>
    <w:p w14:paraId="1B634501" w14:textId="77777777" w:rsidR="00291ABE" w:rsidRDefault="00291ABE" w:rsidP="00291ABE">
      <w:r>
        <w:t>One of the important classifications is on the basis of variability. According to this, the expenses can</w:t>
      </w:r>
    </w:p>
    <w:p w14:paraId="4A5AFED8" w14:textId="77777777" w:rsidR="00291ABE" w:rsidRDefault="00291ABE" w:rsidP="00291ABE">
      <w:r>
        <w:t>be grouped into (a) Fixed Overhead (b) Variable Overhead and (c) Semi-Variable Overhead.</w:t>
      </w:r>
    </w:p>
    <w:p w14:paraId="1FEF8940" w14:textId="77777777" w:rsidR="00291ABE" w:rsidRDefault="00291ABE" w:rsidP="00291ABE">
      <w:r>
        <w:t>(a) Fixed Overhead: Fixed cost or overhead incurred remain constant due to change in the volume</w:t>
      </w:r>
    </w:p>
    <w:p w14:paraId="43711B7D" w14:textId="77777777" w:rsidR="00291ABE" w:rsidRDefault="00291ABE" w:rsidP="00291ABE">
      <w:r>
        <w:t>output or change in the volume of sales. For example, rent and rates of buildings, depreciation of plant,</w:t>
      </w:r>
    </w:p>
    <w:p w14:paraId="65386FF0" w14:textId="77777777" w:rsidR="00291ABE" w:rsidRDefault="00291ABE" w:rsidP="00291ABE">
      <w:r>
        <w:t>salaries of supervisors etc.</w:t>
      </w:r>
    </w:p>
    <w:p w14:paraId="412B28BF" w14:textId="77777777" w:rsidR="00291ABE" w:rsidRDefault="00291ABE" w:rsidP="00291ABE">
      <w:r>
        <w:t>(b) Variable Overhead: Variable overhead may be defined as "they tend to increase or decrease in</w:t>
      </w:r>
    </w:p>
    <w:p w14:paraId="2FC70A12" w14:textId="77777777" w:rsidR="00291ABE" w:rsidRDefault="00291ABE" w:rsidP="00291ABE">
      <w:r>
        <w:t>total amount with changes in the volume of output or volume of sales." Accordingly the change is in direct</w:t>
      </w:r>
    </w:p>
    <w:p w14:paraId="01DA107C" w14:textId="77777777" w:rsidR="00291ABE" w:rsidRDefault="00291ABE" w:rsidP="00291ABE">
      <w:r>
        <w:t>proportion to output. Indirect materials, Indirect labour, repair and maintenance, power, fuel, lubricants etc.</w:t>
      </w:r>
    </w:p>
    <w:p w14:paraId="25B72483" w14:textId="77777777" w:rsidR="00291ABE" w:rsidRDefault="00291ABE" w:rsidP="00291ABE">
      <w:r>
        <w:t>are examples of variable overhead costs.</w:t>
      </w:r>
    </w:p>
    <w:p w14:paraId="7E0089A9" w14:textId="77777777" w:rsidR="00291ABE" w:rsidRDefault="00291ABE" w:rsidP="00291ABE">
      <w:r>
        <w:t>(c) Semi-Variable Overheads: Semi-variable overheads are incurred with a change in the volume of</w:t>
      </w:r>
    </w:p>
    <w:p w14:paraId="75AE0197" w14:textId="77777777" w:rsidR="00291ABE" w:rsidRDefault="00291ABE" w:rsidP="00291ABE">
      <w:r>
        <w:lastRenderedPageBreak/>
        <w:t>output or turnover. They neither remain fixed nor do they tend to vary directly with the output. These costs</w:t>
      </w:r>
    </w:p>
    <w:p w14:paraId="2F7FFEF5" w14:textId="77777777" w:rsidR="00291ABE" w:rsidRDefault="00291ABE" w:rsidP="00291ABE">
      <w:r>
        <w:t>remain fixed upto a certain volume of output but they will vary at other part of activity. Semi-variable</w:t>
      </w:r>
    </w:p>
    <w:p w14:paraId="5C64D5A5" w14:textId="77777777" w:rsidR="00291ABE" w:rsidRDefault="00291ABE" w:rsidP="00291ABE">
      <w:r>
        <w:t>overheads are mixed cost, i.e., partly fixed and partly variable. For example, power, repairs and</w:t>
      </w:r>
    </w:p>
    <w:p w14:paraId="2364F036" w14:textId="77777777" w:rsidR="00291ABE" w:rsidRDefault="00291ABE" w:rsidP="00291ABE">
      <w:r>
        <w:t>maintenance, depreciation of plant and machinery telephone etc.</w:t>
      </w:r>
    </w:p>
    <w:p w14:paraId="72601637" w14:textId="77777777" w:rsidR="00291ABE" w:rsidRDefault="00291ABE" w:rsidP="00291ABE">
      <w:r>
        <w:t>(4) On the Basis of Normality</w:t>
      </w:r>
    </w:p>
    <w:p w14:paraId="6B412A93" w14:textId="77777777" w:rsidR="00291ABE" w:rsidRDefault="00291ABE" w:rsidP="00291ABE">
      <w:r>
        <w:t>Overheads are classified into normal overheads and abnormal overheads on the basis of normality</w:t>
      </w:r>
    </w:p>
    <w:p w14:paraId="3E0B2723" w14:textId="77777777" w:rsidR="00291ABE" w:rsidRDefault="00291ABE" w:rsidP="00291ABE">
      <w:r>
        <w:t>features. According to this normal overheads are incurred in achieving the target output or fixed plan. On</w:t>
      </w:r>
    </w:p>
    <w:p w14:paraId="4CE94C8B" w14:textId="77777777" w:rsidR="00291ABE" w:rsidRDefault="00291ABE" w:rsidP="00291ABE">
      <w:r>
        <w:t>the other hand, abnormal overhead costs are not expected to be incurred at a given level of output in the</w:t>
      </w:r>
    </w:p>
    <w:p w14:paraId="2D2A60BD" w14:textId="77777777" w:rsidR="00291ABE" w:rsidRDefault="00291ABE" w:rsidP="00291ABE">
      <w:r>
        <w:t>conditions in which the level of output is normally produced. For example, abnormal idle time, abnormal</w:t>
      </w:r>
    </w:p>
    <w:p w14:paraId="4DCE103F" w14:textId="77777777" w:rsidR="00291ABE" w:rsidRDefault="00291ABE" w:rsidP="00291ABE">
      <w:r>
        <w:t>• wastage etc. Such expenses are transferred to Profit and Loss Account.</w:t>
      </w:r>
    </w:p>
    <w:p w14:paraId="755215B4" w14:textId="77777777" w:rsidR="00291ABE" w:rsidRDefault="00291ABE" w:rsidP="00291ABE">
      <w:r>
        <w:t>(5) On the Basis of Control</w:t>
      </w:r>
    </w:p>
    <w:p w14:paraId="69178BE8" w14:textId="77777777" w:rsidR="00291ABE" w:rsidRDefault="00291ABE" w:rsidP="00291ABE">
      <w:r>
        <w:t>It is one of important classifications of overhead on the basis of control. Based on control it is</w:t>
      </w:r>
    </w:p>
    <w:p w14:paraId="475F2450" w14:textId="77777777" w:rsidR="00291ABE" w:rsidRDefault="00291ABE" w:rsidP="00291ABE">
      <w:r>
        <w:t>grouped into controllable overhead and uncontrollable overhead. Controllable overhead which can be</w:t>
      </w:r>
    </w:p>
    <w:p w14:paraId="2800F385" w14:textId="77777777" w:rsidR="00291ABE" w:rsidRDefault="00291ABE" w:rsidP="00291ABE">
      <w:r>
        <w:t>controlled by the action of a specified number of undertaking. For example, idle time, wastages etc. can be</w:t>
      </w:r>
    </w:p>
    <w:p w14:paraId="478B02B8" w14:textId="77777777" w:rsidR="00291ABE" w:rsidRDefault="00291ABE" w:rsidP="00291ABE">
      <w:r>
        <w:t>controlled. Uncontrollable overheads cannot be controlled by the action of the executive heading the</w:t>
      </w:r>
    </w:p>
    <w:p w14:paraId="3AF418AC" w14:textId="77777777" w:rsidR="00291ABE" w:rsidRDefault="00291ABE" w:rsidP="00291ABE">
      <w:r>
        <w:t>responsibility centre. For example, rent and rates of building cannot be controlled.</w:t>
      </w:r>
    </w:p>
    <w:p w14:paraId="4163516E" w14:textId="77777777" w:rsidR="00291ABE" w:rsidRDefault="00291ABE" w:rsidP="00291ABE">
      <w:r>
        <w:t>Overheads</w:t>
      </w:r>
    </w:p>
    <w:p w14:paraId="1A37C5BA" w14:textId="77777777" w:rsidR="00291ABE" w:rsidRDefault="00291ABE" w:rsidP="00291ABE">
      <w:r>
        <w:t>Usefulness of Overhead Classification</w:t>
      </w:r>
    </w:p>
    <w:p w14:paraId="68A91F19" w14:textId="77777777" w:rsidR="00291ABE" w:rsidRDefault="00291ABE" w:rsidP="00291ABE">
      <w:r>
        <w:t>(1) It ensures effective cost control.</w:t>
      </w:r>
    </w:p>
    <w:p w14:paraId="3B1AFA91" w14:textId="77777777" w:rsidR="00291ABE" w:rsidRDefault="00291ABE" w:rsidP="00291ABE">
      <w:r>
        <w:t>(2) It helps the management for effective decision making.</w:t>
      </w:r>
    </w:p>
    <w:p w14:paraId="150B6984" w14:textId="77777777" w:rsidR="00291ABE" w:rsidRDefault="00291ABE" w:rsidP="00291ABE">
      <w:r>
        <w:t>405</w:t>
      </w:r>
    </w:p>
    <w:p w14:paraId="71DBA273" w14:textId="77777777" w:rsidR="00291ABE" w:rsidRDefault="00291ABE" w:rsidP="00291ABE">
      <w:r>
        <w:t>(3) The application of marginal costing is essentially for profit planning, cost control, decision</w:t>
      </w:r>
    </w:p>
    <w:p w14:paraId="11F40A25" w14:textId="77777777" w:rsidR="00291ABE" w:rsidRDefault="00291ABE" w:rsidP="00291ABE">
      <w:r>
        <w:t>making etc. are based on the classification of overheads.</w:t>
      </w:r>
    </w:p>
    <w:p w14:paraId="5A35E45D" w14:textId="77777777" w:rsidR="00291ABE" w:rsidRDefault="00291ABE" w:rsidP="00291ABE">
      <w:r>
        <w:t>(4) On the basis of classification of fixed and variable cost, flexible budgets are prepared at</w:t>
      </w:r>
    </w:p>
    <w:p w14:paraId="6086A318" w14:textId="77777777" w:rsidR="00291ABE" w:rsidRDefault="00291ABE" w:rsidP="00291ABE">
      <w:r>
        <w:t>different levels of activity.</w:t>
      </w:r>
    </w:p>
    <w:p w14:paraId="282BAB5C" w14:textId="77777777" w:rsidR="00291ABE" w:rsidRDefault="00291ABE" w:rsidP="00291ABE">
      <w:r>
        <w:t>(5) It facilitates fixing of selling price.</w:t>
      </w:r>
    </w:p>
    <w:p w14:paraId="2E59A185" w14:textId="77777777" w:rsidR="00291ABE" w:rsidRDefault="00291ABE" w:rsidP="00291ABE">
      <w:r>
        <w:t>(6) Cost classification is useful for break-even analysis. Break-even analysis mainly depends on</w:t>
      </w:r>
    </w:p>
    <w:p w14:paraId="3F962E87" w14:textId="77777777" w:rsidR="00291ABE" w:rsidRDefault="00291ABE" w:rsidP="00291ABE">
      <w:r>
        <w:lastRenderedPageBreak/>
        <w:t>overall.cost and profi"t which can be useful for making or buying decision.</w:t>
      </w:r>
    </w:p>
    <w:p w14:paraId="7F83C842" w14:textId="77777777" w:rsidR="00291ABE" w:rsidRDefault="00291ABE" w:rsidP="00291ABE">
      <w:r>
        <w:t>(7) It helps to find out the unit cost of production.</w:t>
      </w:r>
    </w:p>
    <w:p w14:paraId="7DA6764C" w14:textId="77777777" w:rsidR="00291ABE" w:rsidRDefault="00291ABE" w:rsidP="00291ABE">
      <w:r>
        <w:t>Codification of Overhead</w:t>
      </w:r>
    </w:p>
    <w:p w14:paraId="76153838" w14:textId="77777777" w:rsidR="00291ABE" w:rsidRDefault="00291ABE" w:rsidP="00291ABE">
      <w:r>
        <w:t>Codification is a process of representing each item by a number, the digits of which indicate the</w:t>
      </w:r>
    </w:p>
    <w:p w14:paraId="271AAADD" w14:textId="77777777" w:rsidR="00291ABE" w:rsidRDefault="00291ABE" w:rsidP="00291ABE">
      <w:r>
        <w:t>group, the subgroup, the type and the dimension of the item.</w:t>
      </w:r>
    </w:p>
    <w:p w14:paraId="4519B721" w14:textId="77777777" w:rsidR="00291ABE" w:rsidRDefault="00291ABE" w:rsidP="00291ABE">
      <w:r>
        <w:t>Advantages of Codification</w:t>
      </w:r>
    </w:p>
    <w:p w14:paraId="06933479" w14:textId="77777777" w:rsidR="00291ABE" w:rsidRDefault="00291ABE" w:rsidP="00291ABE">
      <w:r>
        <w:t>(1) It enables systematic grouping of similar items and avoids confusion caused by long description</w:t>
      </w:r>
    </w:p>
    <w:p w14:paraId="5850C45F" w14:textId="77777777" w:rsidR="00291ABE" w:rsidRDefault="00291ABE" w:rsidP="00291ABE">
      <w:r>
        <w:t>of the items.</w:t>
      </w:r>
    </w:p>
    <w:p w14:paraId="2D8A561E" w14:textId="77777777" w:rsidR="00291ABE" w:rsidRDefault="00291ABE" w:rsidP="00291ABE">
      <w:r>
        <w:t>(2) It serves as the starting point of implication and standardization.</w:t>
      </w:r>
    </w:p>
    <w:p w14:paraId="2F167C10" w14:textId="77777777" w:rsidR="00291ABE" w:rsidRDefault="00291ABE" w:rsidP="00291ABE">
      <w:r>
        <w:t>(3) It helps in avoiding duplication of items and results in the minimisation of number of items,</w:t>
      </w:r>
    </w:p>
    <w:p w14:paraId="0CA25060" w14:textId="77777777" w:rsidR="00291ABE" w:rsidRDefault="00291ABE" w:rsidP="00291ABE">
      <w:r>
        <w:t>leading to accurate records.</w:t>
      </w:r>
    </w:p>
    <w:p w14:paraId="49F22F31" w14:textId="77777777" w:rsidR="00291ABE" w:rsidRDefault="00291ABE" w:rsidP="00291ABE">
      <w:r>
        <w:t>(4) It ~elps in allocation and apportionment of overheads to different cost centres.</w:t>
      </w:r>
    </w:p>
    <w:p w14:paraId="6B094D1B" w14:textId="77777777" w:rsidR="00291ABE" w:rsidRDefault="00291ABE" w:rsidP="00291ABE">
      <w:r>
        <w:t>(5) It assists the grouping of overheads for cost control.</w:t>
      </w:r>
    </w:p>
    <w:p w14:paraId="5EDFEAA2" w14:textId="77777777" w:rsidR="00291ABE" w:rsidRDefault="00291ABE" w:rsidP="00291ABE">
      <w:r>
        <w:t>(6) It helps in reducing clerical efforts to the minimum.</w:t>
      </w:r>
    </w:p>
    <w:p w14:paraId="4F39435C" w14:textId="77777777" w:rsidR="00291ABE" w:rsidRDefault="00291ABE" w:rsidP="00291ABE">
      <w:r>
        <w:t>Methods of Codification</w:t>
      </w:r>
    </w:p>
    <w:p w14:paraId="62D9F996" w14:textId="77777777" w:rsidR="00291ABE" w:rsidRDefault="00291ABE" w:rsidP="00291ABE">
      <w:r>
        <w:t>There are different methods used for codification. The following are the three important methods</w:t>
      </w:r>
    </w:p>
    <w:p w14:paraId="5F48CF2D" w14:textId="77777777" w:rsidR="00291ABE" w:rsidRDefault="00291ABE" w:rsidP="00291ABE">
      <w:r>
        <w:t>used:</w:t>
      </w:r>
    </w:p>
    <w:p w14:paraId="0740C978" w14:textId="77777777" w:rsidR="00291ABE" w:rsidRDefault="00291ABE" w:rsidP="00291ABE">
      <w:r>
        <w:t>(1) Numerical Codes Method.</w:t>
      </w:r>
    </w:p>
    <w:p w14:paraId="5B7DA515" w14:textId="77777777" w:rsidR="00291ABE" w:rsidRDefault="00291ABE" w:rsidP="00291ABE">
      <w:r>
        <w:t>(2) Decimal Codes Method.</w:t>
      </w:r>
    </w:p>
    <w:p w14:paraId="7E330213" w14:textId="77777777" w:rsidR="00291ABE" w:rsidRDefault="00291ABE" w:rsidP="00291ABE">
      <w:r>
        <w:t>(3) Codes with a Combination of Numbers and Alphabets.</w:t>
      </w:r>
    </w:p>
    <w:p w14:paraId="05E37EE1" w14:textId="77777777" w:rsidR="00291ABE" w:rsidRDefault="00291ABE" w:rsidP="00291ABE">
      <w:r>
        <w:t>(1) Numerical Method: Under this method, numerical codes are assigned to each item of expenses.</w:t>
      </w:r>
    </w:p>
    <w:p w14:paraId="0387277A" w14:textId="77777777" w:rsidR="00291ABE" w:rsidRDefault="00291ABE" w:rsidP="00291ABE">
      <w:r>
        <w:t>For example,</w:t>
      </w:r>
    </w:p>
    <w:p w14:paraId="73022D76" w14:textId="77777777" w:rsidR="00291ABE" w:rsidRDefault="00291ABE" w:rsidP="00291ABE">
      <w:r>
        <w:t>100 Indirect labour.</w:t>
      </w:r>
    </w:p>
    <w:p w14:paraId="35970646" w14:textId="77777777" w:rsidR="00291ABE" w:rsidRDefault="00291ABE" w:rsidP="00291ABE">
      <w:r>
        <w:t>400 Power.</w:t>
      </w:r>
    </w:p>
    <w:p w14:paraId="7DD86F63" w14:textId="77777777" w:rsidR="00291ABE" w:rsidRDefault="00291ABE" w:rsidP="00291ABE">
      <w:r>
        <w:t>500 Maintenance.</w:t>
      </w:r>
    </w:p>
    <w:p w14:paraId="73361F80" w14:textId="77777777" w:rsidR="00291ABE" w:rsidRDefault="00291ABE" w:rsidP="00291ABE">
      <w:r>
        <w:t>800 Fixed charges.</w:t>
      </w:r>
    </w:p>
    <w:p w14:paraId="7E63591F" w14:textId="77777777" w:rsidR="00291ABE" w:rsidRDefault="00291ABE" w:rsidP="00291ABE">
      <w:r>
        <w:t>406 A Textbook of Financial Cost and Management Accounting</w:t>
      </w:r>
    </w:p>
    <w:p w14:paraId="445F028E" w14:textId="77777777" w:rsidR="00291ABE" w:rsidRDefault="00291ABE" w:rsidP="00291ABE">
      <w:r>
        <w:t>(2) Decimal Codes: Under this method, the whole numbers are allotted to indicate master group and</w:t>
      </w:r>
    </w:p>
    <w:p w14:paraId="0BF1EB03" w14:textId="77777777" w:rsidR="00291ABE" w:rsidRDefault="00291ABE" w:rsidP="00291ABE">
      <w:r>
        <w:t>the decimals indicate the sub-group. For example,</w:t>
      </w:r>
    </w:p>
    <w:p w14:paraId="5AD19B5E" w14:textId="77777777" w:rsidR="00291ABE" w:rsidRDefault="00291ABE" w:rsidP="00291ABE">
      <w:r>
        <w:t>Factory Overheads:</w:t>
      </w:r>
    </w:p>
    <w:p w14:paraId="364257B7" w14:textId="77777777" w:rsidR="00291ABE" w:rsidRDefault="00291ABE" w:rsidP="00291ABE">
      <w:r>
        <w:t>1.1.1 Indirect materials.</w:t>
      </w:r>
    </w:p>
    <w:p w14:paraId="2A2BD6E8" w14:textId="77777777" w:rsidR="00291ABE" w:rsidRDefault="00291ABE" w:rsidP="00291ABE">
      <w:r>
        <w:lastRenderedPageBreak/>
        <w:t>1.1.2 Consumable stores.</w:t>
      </w:r>
    </w:p>
    <w:p w14:paraId="6EE04A6F" w14:textId="77777777" w:rsidR="00291ABE" w:rsidRDefault="00291ABE" w:rsidP="00291ABE">
      <w:r>
        <w:t>1.1.3 Lubricating oils.</w:t>
      </w:r>
    </w:p>
    <w:p w14:paraId="2D948175" w14:textId="77777777" w:rsidR="00291ABE" w:rsidRDefault="00291ABE" w:rsidP="00291ABE">
      <w:r>
        <w:t>(3) Codes with a Combination of Numbers and Alphabet : Under this method the alphabet</w:t>
      </w:r>
    </w:p>
    <w:p w14:paraId="3537262B" w14:textId="77777777" w:rsidR="00291ABE" w:rsidRDefault="00291ABE" w:rsidP="00291ABE">
      <w:r>
        <w:t>indicates the main group and the type of expenses is indicated by the numerical. For example,</w:t>
      </w:r>
    </w:p>
    <w:p w14:paraId="1FC01019" w14:textId="77777777" w:rsidR="00291ABE" w:rsidRDefault="00291ABE" w:rsidP="00291ABE">
      <w:r>
        <w:t>Rl - Repairs to machinery.</w:t>
      </w:r>
    </w:p>
    <w:p w14:paraId="263645B5" w14:textId="77777777" w:rsidR="00291ABE" w:rsidRDefault="00291ABE" w:rsidP="00291ABE">
      <w:r>
        <w:t>R2 - Repairs to plant.</w:t>
      </w:r>
    </w:p>
    <w:p w14:paraId="0B1CF431" w14:textId="77777777" w:rsidR="00291ABE" w:rsidRDefault="00291ABE" w:rsidP="00291ABE">
      <w:r>
        <w:t>R3 - Repairs to furniture.</w:t>
      </w:r>
    </w:p>
    <w:p w14:paraId="70D0C18E" w14:textId="77777777" w:rsidR="00291ABE" w:rsidRDefault="00291ABE" w:rsidP="00291ABE">
      <w:r>
        <w:t>Procedure or Steps in Overhead</w:t>
      </w:r>
    </w:p>
    <w:p w14:paraId="139E68EA" w14:textId="77777777" w:rsidR="00291ABE" w:rsidRDefault="00291ABE" w:rsidP="00291ABE">
      <w:r>
        <w:t>Overheads are incurred for work in general. Overhead is added tQ the prime cost in order to measure</w:t>
      </w:r>
    </w:p>
    <w:p w14:paraId="3F2B8418" w14:textId="77777777" w:rsidR="00291ABE" w:rsidRDefault="00291ABE" w:rsidP="00291ABE">
      <w:r>
        <w:t>the total cost of production or cost of goods sold. For allocation and apportionment of overhead in the cost</w:t>
      </w:r>
    </w:p>
    <w:p w14:paraId="03775135" w14:textId="77777777" w:rsidR="00291ABE" w:rsidRDefault="00291ABE" w:rsidP="00291ABE">
      <w:r>
        <w:t>of production or cost of goods sold the following procedures are involved:</w:t>
      </w:r>
    </w:p>
    <w:p w14:paraId="1373127B" w14:textId="77777777" w:rsidR="00291ABE" w:rsidRDefault="00291ABE" w:rsidP="00291ABE">
      <w:r>
        <w:t>(1)</w:t>
      </w:r>
    </w:p>
    <w:p w14:paraId="4098C350" w14:textId="77777777" w:rsidR="00291ABE" w:rsidRDefault="00291ABE" w:rsidP="00291ABE">
      <w:r>
        <w:t>(2)</w:t>
      </w:r>
    </w:p>
    <w:p w14:paraId="3F89AA9B" w14:textId="77777777" w:rsidR="00291ABE" w:rsidRDefault="00291ABE" w:rsidP="00291ABE">
      <w:r>
        <w:t>(3)</w:t>
      </w:r>
    </w:p>
    <w:p w14:paraId="1F62CE48" w14:textId="77777777" w:rsidR="00291ABE" w:rsidRDefault="00291ABE" w:rsidP="00291ABE">
      <w:r>
        <w:t>Classification of Overhead</w:t>
      </w:r>
    </w:p>
    <w:p w14:paraId="2C906F0F" w14:textId="77777777" w:rsidR="00291ABE" w:rsidRDefault="00291ABE" w:rsidP="00291ABE">
      <w:r>
        <w:t>Collection of Overhead</w:t>
      </w:r>
    </w:p>
    <w:p w14:paraId="3C015031" w14:textId="77777777" w:rsidR="00291ABE" w:rsidRDefault="00291ABE" w:rsidP="00291ABE">
      <w:r>
        <w:t>. Overhead Analysis:</w:t>
      </w:r>
    </w:p>
    <w:p w14:paraId="196E350E" w14:textId="77777777" w:rsidR="00291ABE" w:rsidRDefault="00291ABE" w:rsidP="00291ABE">
      <w:r>
        <w:t>:~; "i.;.:~:- '</w:t>
      </w:r>
    </w:p>
    <w:p w14:paraId="33F617FA" w14:textId="77777777" w:rsidR="00291ABE" w:rsidRDefault="00291ABE" w:rsidP="00291ABE">
      <w:r>
        <w:t>(a) Distribution of overhead to production and service departments, i.e., AllocatiOllnmd</w:t>
      </w:r>
    </w:p>
    <w:p w14:paraId="0302AD03" w14:textId="77777777" w:rsidR="00291ABE" w:rsidRDefault="00291ABE" w:rsidP="00291ABE">
      <w:r>
        <w:t>.,,'</w:t>
      </w:r>
    </w:p>
    <w:p w14:paraId="18B401BE" w14:textId="77777777" w:rsidR="00291ABE" w:rsidRDefault="00291ABE" w:rsidP="00291ABE">
      <w:r>
        <w:t>Apportionment of overhead to cost centre. ' .</w:t>
      </w:r>
    </w:p>
    <w:p w14:paraId="4CB38B99" w14:textId="77777777" w:rsidR="00291ABE" w:rsidRDefault="00291ABE" w:rsidP="00291ABE">
      <w:r>
        <w:t>(b) Re-distribution of overhead from service department to production department, i.e.,</w:t>
      </w:r>
    </w:p>
    <w:p w14:paraId="1EFF588E" w14:textId="77777777" w:rsidR="00291ABE" w:rsidRDefault="00291ABE" w:rsidP="00291ABE">
      <w:r>
        <w:t>Allocation and Apportionment of service centres to production centres or departments.</w:t>
      </w:r>
    </w:p>
    <w:p w14:paraId="44F50F9C" w14:textId="77777777" w:rsidR="00291ABE" w:rsidRDefault="00291ABE" w:rsidP="00291ABE">
      <w:r>
        <w:t>(4) Absorption of overhead by cost units, i.e., computation of overhead absorption rates.</w:t>
      </w:r>
    </w:p>
    <w:p w14:paraId="0864AD37" w14:textId="77777777" w:rsidR="00291ABE" w:rsidRDefault="00291ABE" w:rsidP="00291ABE">
      <w:r>
        <w:t>(1) Classification Overhead: We have already discussed the classification of overh~ad in the</w:t>
      </w:r>
    </w:p>
    <w:p w14:paraId="1955CCC8" w14:textId="77777777" w:rsidR="00291ABE" w:rsidRDefault="00291ABE" w:rsidP="00291ABE">
      <w:r>
        <w:t>preceding pages, and the discussion on other procedures would follow in this chapter and the subsequent one.</w:t>
      </w:r>
    </w:p>
    <w:p w14:paraId="0B9DD82C" w14:textId="77777777" w:rsidR="00291ABE" w:rsidRDefault="00291ABE" w:rsidP="00291ABE">
      <w:r>
        <w:t>(2) Collection of Overhead: The production overheads or factory overheads are collected and</w:t>
      </w:r>
    </w:p>
    <w:p w14:paraId="417AB659" w14:textId="77777777" w:rsidR="00291ABE" w:rsidRDefault="00291ABE" w:rsidP="00291ABE">
      <w:r>
        <w:t>identified under separate overhead code numbers or standing order numbers. These overheads are</w:t>
      </w:r>
    </w:p>
    <w:p w14:paraId="1BB24E2C" w14:textId="77777777" w:rsidR="00291ABE" w:rsidRDefault="00291ABE" w:rsidP="00291ABE">
      <w:r>
        <w:lastRenderedPageBreak/>
        <w:t>collected from different sources and documents. The following are the important sources and documents :</w:t>
      </w:r>
    </w:p>
    <w:p w14:paraId="226DBFA9" w14:textId="77777777" w:rsidR="00291ABE" w:rsidRDefault="00291ABE" w:rsidP="00291ABE">
      <w:r>
        <w:t>Overhead Expenses</w:t>
      </w:r>
    </w:p>
    <w:p w14:paraId="675E696B" w14:textId="77777777" w:rsidR="00291ABE" w:rsidRDefault="00291ABE" w:rsidP="00291ABE">
      <w:r>
        <w:t>(1) Indirect Materials</w:t>
      </w:r>
    </w:p>
    <w:p w14:paraId="2BFF2276" w14:textId="77777777" w:rsidR="00291ABE" w:rsidRDefault="00291ABE" w:rsidP="00291ABE">
      <w:r>
        <w:t>(2) Power and light</w:t>
      </w:r>
    </w:p>
    <w:p w14:paraId="75D9D49E" w14:textId="77777777" w:rsidR="00291ABE" w:rsidRDefault="00291ABE" w:rsidP="00291ABE">
      <w:r>
        <w:t>(3) Indirect wages</w:t>
      </w:r>
    </w:p>
    <w:p w14:paraId="40BEA3BD" w14:textId="77777777" w:rsidR="00291ABE" w:rsidRDefault="00291ABE" w:rsidP="00291ABE">
      <w:r>
        <w:t>(4) Salaries</w:t>
      </w:r>
    </w:p>
    <w:p w14:paraId="6C9C6AB1" w14:textId="77777777" w:rsidR="00291ABE" w:rsidRDefault="00291ABE" w:rsidP="00291ABE">
      <w:r>
        <w:t>(5) Depreciation</w:t>
      </w:r>
    </w:p>
    <w:p w14:paraId="47B5EAC2" w14:textId="77777777" w:rsidR="00291ABE" w:rsidRDefault="00291ABE" w:rsidP="00291ABE">
      <w:r>
        <w:t>(6) Rates</w:t>
      </w:r>
    </w:p>
    <w:p w14:paraId="28FBE207" w14:textId="77777777" w:rsidR="00291ABE" w:rsidRDefault="00291ABE" w:rsidP="00291ABE">
      <w:r>
        <w:t>(7) Rates</w:t>
      </w:r>
    </w:p>
    <w:p w14:paraId="621B004E" w14:textId="77777777" w:rsidR="00291ABE" w:rsidRDefault="00291ABE" w:rsidP="00291ABE">
      <w:r>
        <w:t>(8) Office Stationery</w:t>
      </w:r>
    </w:p>
    <w:p w14:paraId="40E7A167" w14:textId="77777777" w:rsidR="00291ABE" w:rsidRDefault="00291ABE" w:rsidP="00291ABE">
      <w:r>
        <w:t>(9) Postage</w:t>
      </w:r>
    </w:p>
    <w:p w14:paraId="1127C9EF" w14:textId="77777777" w:rsidR="00291ABE" w:rsidRDefault="00291ABE" w:rsidP="00291ABE">
      <w:r>
        <w:t>Sources and Documents Used</w:t>
      </w:r>
    </w:p>
    <w:p w14:paraId="3E7A7D50" w14:textId="77777777" w:rsidR="00291ABE" w:rsidRDefault="00291ABE" w:rsidP="00291ABE">
      <w:r>
        <w:t>Materials Requisition</w:t>
      </w:r>
    </w:p>
    <w:p w14:paraId="7C263555" w14:textId="77777777" w:rsidR="00291ABE" w:rsidRDefault="00291ABE" w:rsidP="00291ABE">
      <w:r>
        <w:t>Meter Reading</w:t>
      </w:r>
    </w:p>
    <w:p w14:paraId="60D904D3" w14:textId="77777777" w:rsidR="00291ABE" w:rsidRDefault="00291ABE" w:rsidP="00291ABE">
      <w:r>
        <w:t>Time Cards, Pay Rolls, Wage Analysis</w:t>
      </w:r>
    </w:p>
    <w:p w14:paraId="009AF1BE" w14:textId="77777777" w:rsidR="00291ABE" w:rsidRDefault="00291ABE" w:rsidP="00291ABE">
      <w:r>
        <w:t>Salaries Sheet</w:t>
      </w:r>
    </w:p>
    <w:p w14:paraId="5338A664" w14:textId="77777777" w:rsidR="00291ABE" w:rsidRDefault="00291ABE" w:rsidP="00291ABE">
      <w:r>
        <w:t>Plant Register, Machinery Register</w:t>
      </w:r>
    </w:p>
    <w:p w14:paraId="3F543627" w14:textId="77777777" w:rsidR="00291ABE" w:rsidRDefault="00291ABE" w:rsidP="00291ABE">
      <w:r>
        <w:t>Lease</w:t>
      </w:r>
    </w:p>
    <w:p w14:paraId="1CAE43B9" w14:textId="77777777" w:rsidR="00291ABE" w:rsidRDefault="00291ABE" w:rsidP="00291ABE">
      <w:r>
        <w:t>Local Government Assessment</w:t>
      </w:r>
    </w:p>
    <w:p w14:paraId="6468C39B" w14:textId="77777777" w:rsidR="00291ABE" w:rsidRDefault="00291ABE" w:rsidP="00291ABE">
      <w:r>
        <w:t>Supplier's Invoices</w:t>
      </w:r>
    </w:p>
    <w:p w14:paraId="22250261" w14:textId="77777777" w:rsidR="00291ABE" w:rsidRDefault="00291ABE" w:rsidP="00291ABE">
      <w:r>
        <w:t>Postage Book</w:t>
      </w:r>
    </w:p>
    <w:p w14:paraId="00D8FA64" w14:textId="77777777" w:rsidR="00291ABE" w:rsidRDefault="00291ABE" w:rsidP="00291ABE">
      <w:r>
        <w:t>Overheads 407</w:t>
      </w:r>
    </w:p>
    <w:p w14:paraId="1F0A75D1" w14:textId="77777777" w:rsidR="00291ABE" w:rsidRDefault="00291ABE" w:rsidP="00291ABE">
      <w:r>
        <w:t>(3) Overhead Analysis : (a) Allocation and Apportionment of Overhead to Cost Centres</w:t>
      </w:r>
    </w:p>
    <w:p w14:paraId="6F56A233" w14:textId="77777777" w:rsidR="00291ABE" w:rsidRDefault="00291ABE" w:rsidP="00291ABE">
      <w:r>
        <w:t>The first step of overhead analysis is distribution of overhead to production department and service</w:t>
      </w:r>
    </w:p>
    <w:p w14:paraId="69996A9C" w14:textId="77777777" w:rsidR="00291ABE" w:rsidRDefault="00291ABE" w:rsidP="00291ABE">
      <w:r>
        <w:t>department. Before analysing overhead, we should know the concept of Allocation, Absorption and</w:t>
      </w:r>
    </w:p>
    <w:p w14:paraId="3D9BD071" w14:textId="77777777" w:rsidR="00291ABE" w:rsidRDefault="00291ABE" w:rsidP="00291ABE">
      <w:r>
        <w:t>Apportionment.</w:t>
      </w:r>
    </w:p>
    <w:p w14:paraId="1D985CDD" w14:textId="77777777" w:rsidR="00291ABE" w:rsidRDefault="00291ABE" w:rsidP="00291ABE">
      <w:r>
        <w:t>Allocation: Cost allocation refers to the allotment of whole item of cost to cost centres. The technique</w:t>
      </w:r>
    </w:p>
    <w:p w14:paraId="792F4DA4" w14:textId="77777777" w:rsidR="00291ABE" w:rsidRDefault="00291ABE" w:rsidP="00291ABE">
      <w:r>
        <w:t>of charging the entire overhead expenses to a cost centre is known as cost allocation.</w:t>
      </w:r>
    </w:p>
    <w:p w14:paraId="26C29819" w14:textId="77777777" w:rsidR="00291ABE" w:rsidRDefault="00291ABE" w:rsidP="00291ABE">
      <w:r>
        <w:t>Absorption: Cost absorption refers to the process of absorbing all overhead costs allocated to</w:t>
      </w:r>
    </w:p>
    <w:p w14:paraId="1251B2F4" w14:textId="77777777" w:rsidR="00291ABE" w:rsidRDefault="00291ABE" w:rsidP="00291ABE">
      <w:r>
        <w:t>apportioned over particular cost centre or production department by the unit produced.</w:t>
      </w:r>
    </w:p>
    <w:p w14:paraId="634AF322" w14:textId="77777777" w:rsidR="00291ABE" w:rsidRDefault="00291ABE" w:rsidP="00291ABE">
      <w:r>
        <w:lastRenderedPageBreak/>
        <w:t>Apportionment: Apportionment is the process of distribution factory overheads to cost centres or</w:t>
      </w:r>
    </w:p>
    <w:p w14:paraId="4D5E5DE8" w14:textId="77777777" w:rsidR="00291ABE" w:rsidRDefault="00291ABE" w:rsidP="00291ABE">
      <w:r>
        <w:t>cost units on an equitable basis. The term apportionment refers to the allotment of expenses which cannot</w:t>
      </w:r>
    </w:p>
    <w:p w14:paraId="38455F1B" w14:textId="77777777" w:rsidR="00291ABE" w:rsidRDefault="00291ABE" w:rsidP="00291ABE">
      <w:r>
        <w:t>be identified wholly with a particular department. Such expenses require division and apportionment over</w:t>
      </w:r>
    </w:p>
    <w:p w14:paraId="585E4FC5" w14:textId="77777777" w:rsidR="00291ABE" w:rsidRDefault="00291ABE" w:rsidP="00291ABE">
      <w:r>
        <w:t>two or more cost centres in proportion to estimated benefits received.</w:t>
      </w:r>
    </w:p>
    <w:p w14:paraId="352724EA" w14:textId="77777777" w:rsidR="00291ABE" w:rsidRDefault="00291ABE" w:rsidP="00291ABE">
      <w:r>
        <w:t>Allocation Vs Apportionment</w:t>
      </w:r>
    </w:p>
    <w:p w14:paraId="39BFF183" w14:textId="77777777" w:rsidR="00291ABE" w:rsidRDefault="00291ABE" w:rsidP="00291ABE">
      <w:r>
        <w:t>(1) Allocation deals with whole amount of factory overheads while apportionment deals with</w:t>
      </w:r>
    </w:p>
    <w:p w14:paraId="13A0F387" w14:textId="77777777" w:rsidR="00291ABE" w:rsidRDefault="00291ABE" w:rsidP="00291ABE">
      <w:r>
        <w:t>proportion of item of cost or proportion to cost centres.</w:t>
      </w:r>
    </w:p>
    <w:p w14:paraId="20AB39B8" w14:textId="77777777" w:rsidR="00291ABE" w:rsidRDefault="00291ABE" w:rsidP="00291ABE">
      <w:r>
        <w:t>(2) The item of factory overhead directly allocated and identified with specific cost centers.</w:t>
      </w:r>
    </w:p>
    <w:p w14:paraId="63D1F9BE" w14:textId="77777777" w:rsidR="00291ABE" w:rsidRDefault="00291ABE" w:rsidP="00291ABE">
      <w:r>
        <w:t>Whereas apportionment requires suitable and equitable basis. For example, factory rent may be</w:t>
      </w:r>
    </w:p>
    <w:p w14:paraId="0966ED2E" w14:textId="77777777" w:rsidR="00291ABE" w:rsidRDefault="00291ABE" w:rsidP="00291ABE">
      <w:r>
        <w:t>allocated to the factory and has to be apportioned among the producing and service departments</w:t>
      </w:r>
    </w:p>
    <w:p w14:paraId="4CA5BA8D" w14:textId="77777777" w:rsidR="00291ABE" w:rsidRDefault="00291ABE" w:rsidP="00291ABE">
      <w:r>
        <w:t>on an equitable basis.</w:t>
      </w:r>
    </w:p>
    <w:p w14:paraId="0CF29FF2" w14:textId="77777777" w:rsidR="00291ABE" w:rsidRDefault="00291ABE" w:rsidP="00291ABE">
      <w:r>
        <w:t>Basis of Apportionment</w:t>
      </w:r>
    </w:p>
    <w:p w14:paraId="52EECFE5" w14:textId="77777777" w:rsidR="00291ABE" w:rsidRDefault="00291ABE" w:rsidP="00291ABE">
      <w:r>
        <w:t>Overhead apportionment depends upon matching with principles. Accordingly the basis for</w:t>
      </w:r>
    </w:p>
    <w:p w14:paraId="2EAA5AE3" w14:textId="77777777" w:rsidR="00291ABE" w:rsidRDefault="00291ABE" w:rsidP="00291ABE">
      <w:r>
        <w:t>apportionment should be related to the basis on which the expenditure is incurred. The following are the</w:t>
      </w:r>
    </w:p>
    <w:p w14:paraId="586D7002" w14:textId="77777777" w:rsidR="00291ABE" w:rsidRDefault="00291ABE" w:rsidP="00291ABE">
      <w:r>
        <w:t>usual basis adopted for apportionment of overhead :</w:t>
      </w:r>
    </w:p>
    <w:p w14:paraId="796EE9BE" w14:textId="77777777" w:rsidR="00291ABE" w:rsidRDefault="00291ABE" w:rsidP="00291ABE">
      <w:r>
        <w:t>Basis of Apportionment</w:t>
      </w:r>
    </w:p>
    <w:p w14:paraId="2F0A293E" w14:textId="77777777" w:rsidR="00291ABE" w:rsidRDefault="00291ABE" w:rsidP="00291ABE">
      <w:r>
        <w:t>Overhead Cost</w:t>
      </w:r>
    </w:p>
    <w:p w14:paraId="33DCF5E2" w14:textId="77777777" w:rsidR="00291ABE" w:rsidRDefault="00291ABE" w:rsidP="00291ABE">
      <w:r>
        <w:t>(1) Lighting</w:t>
      </w:r>
    </w:p>
    <w:p w14:paraId="3ED1A815" w14:textId="77777777" w:rsidR="00291ABE" w:rsidRDefault="00291ABE" w:rsidP="00291ABE">
      <w:r>
        <w:t>(2) Rent, Rates and Taxes</w:t>
      </w:r>
    </w:p>
    <w:p w14:paraId="0C2A0453" w14:textId="77777777" w:rsidR="00291ABE" w:rsidRDefault="00291ABE" w:rsidP="00291ABE">
      <w:r>
        <w:t>(3) Insurance of building }</w:t>
      </w:r>
    </w:p>
    <w:p w14:paraId="42F49DB3" w14:textId="77777777" w:rsidR="00291ABE" w:rsidRDefault="00291ABE" w:rsidP="00291ABE">
      <w:r>
        <w:t>Depreciation of building,</w:t>
      </w:r>
    </w:p>
    <w:p w14:paraId="3D52A2AF" w14:textId="77777777" w:rsidR="00291ABE" w:rsidRDefault="00291ABE" w:rsidP="00291ABE">
      <w:r>
        <w:t>Heating</w:t>
      </w:r>
    </w:p>
    <w:p w14:paraId="2637F86E" w14:textId="77777777" w:rsidR="00291ABE" w:rsidRDefault="00291ABE" w:rsidP="00291ABE">
      <w:r>
        <w:t>(4) Depreciation of plant }</w:t>
      </w:r>
    </w:p>
    <w:p w14:paraId="4C425A2B" w14:textId="77777777" w:rsidR="00291ABE" w:rsidRDefault="00291ABE" w:rsidP="00291ABE">
      <w:r>
        <w:t>and Machinery and</w:t>
      </w:r>
    </w:p>
    <w:p w14:paraId="288A0508" w14:textId="77777777" w:rsidR="00291ABE" w:rsidRDefault="00291ABE" w:rsidP="00291ABE">
      <w:r>
        <w:t>Equipments</w:t>
      </w:r>
    </w:p>
    <w:p w14:paraId="51EFBC7A" w14:textId="77777777" w:rsidR="00291ABE" w:rsidRDefault="00291ABE" w:rsidP="00291ABE">
      <w:r>
        <w:t>(5) E S I, Canteen, Safety, }</w:t>
      </w:r>
    </w:p>
    <w:p w14:paraId="751E737A" w14:textId="77777777" w:rsidR="00291ABE" w:rsidRDefault="00291ABE" w:rsidP="00291ABE">
      <w:r>
        <w:t>compensation, supervision</w:t>
      </w:r>
    </w:p>
    <w:p w14:paraId="2C410363" w14:textId="77777777" w:rsidR="00291ABE" w:rsidRDefault="00291ABE" w:rsidP="00291ABE">
      <w:r>
        <w:t>welfare, fringe benefits</w:t>
      </w:r>
    </w:p>
    <w:p w14:paraId="552BAE60" w14:textId="77777777" w:rsidR="00291ABE" w:rsidRDefault="00291ABE" w:rsidP="00291ABE">
      <w:r>
        <w:t>(6) Delivery Van, }</w:t>
      </w:r>
    </w:p>
    <w:p w14:paraId="07CD88AC" w14:textId="77777777" w:rsidR="00291ABE" w:rsidRDefault="00291ABE" w:rsidP="00291ABE">
      <w:r>
        <w:lastRenderedPageBreak/>
        <w:t>Internal Transport</w:t>
      </w:r>
    </w:p>
    <w:p w14:paraId="7300E242" w14:textId="77777777" w:rsidR="00291ABE" w:rsidRDefault="00291ABE" w:rsidP="00291ABE">
      <w:r>
        <w:t>(7) Audit fees</w:t>
      </w:r>
    </w:p>
    <w:p w14:paraId="03F4EB87" w14:textId="77777777" w:rsidR="00291ABE" w:rsidRDefault="00291ABE" w:rsidP="00291ABE">
      <w:r>
        <w:t>(8) Storekeeper's expenses</w:t>
      </w:r>
    </w:p>
    <w:p w14:paraId="65FC3CBC" w14:textId="77777777" w:rsidR="00291ABE" w:rsidRDefault="00291ABE" w:rsidP="00291ABE">
      <w:r>
        <w:t>(9) Power</w:t>
      </w:r>
    </w:p>
    <w:p w14:paraId="18B2D5F6" w14:textId="77777777" w:rsidR="00291ABE" w:rsidRDefault="00291ABE" w:rsidP="00291ABE">
      <w:r>
        <w:t>Basis of Distribution</w:t>
      </w:r>
    </w:p>
    <w:p w14:paraId="1FC6F3CB" w14:textId="77777777" w:rsidR="00291ABE" w:rsidRDefault="00291ABE" w:rsidP="00291ABE">
      <w:r>
        <w:t>- No. of light points, floor space or meter reading</w:t>
      </w:r>
    </w:p>
    <w:p w14:paraId="2E8379C8" w14:textId="77777777" w:rsidR="00291ABE" w:rsidRDefault="00291ABE" w:rsidP="00291ABE">
      <w:r>
        <w:t>- Floor Area</w:t>
      </w:r>
    </w:p>
    <w:p w14:paraId="04E3A8A1" w14:textId="77777777" w:rsidR="00291ABE" w:rsidRDefault="00291ABE" w:rsidP="00291ABE">
      <w:r>
        <w:t>Area of floor</w:t>
      </w:r>
    </w:p>
    <w:p w14:paraId="2CC8DA18" w14:textId="77777777" w:rsidR="00291ABE" w:rsidRDefault="00291ABE" w:rsidP="00291ABE">
      <w:r>
        <w:t>- Book value</w:t>
      </w:r>
    </w:p>
    <w:p w14:paraId="306387A3" w14:textId="77777777" w:rsidR="00291ABE" w:rsidRDefault="00291ABE" w:rsidP="00291ABE">
      <w:r>
        <w:t>- No. of employees</w:t>
      </w:r>
    </w:p>
    <w:p w14:paraId="7557458A" w14:textId="77777777" w:rsidR="00291ABE" w:rsidRDefault="00291ABE" w:rsidP="00291ABE">
      <w:r>
        <w:t>- Weight, volume ton</w:t>
      </w:r>
    </w:p>
    <w:p w14:paraId="3013AA5B" w14:textId="77777777" w:rsidR="00291ABE" w:rsidRDefault="00291ABE" w:rsidP="00291ABE">
      <w:r>
        <w:t>- Sales or Total Cost</w:t>
      </w:r>
    </w:p>
    <w:p w14:paraId="7D7B3C32" w14:textId="77777777" w:rsidR="00291ABE" w:rsidRDefault="00291ABE" w:rsidP="00291ABE">
      <w:r>
        <w:t>- Weight, value of materials or Number of requisitions</w:t>
      </w:r>
    </w:p>
    <w:p w14:paraId="7BC153E1" w14:textId="77777777" w:rsidR="00291ABE" w:rsidRDefault="00291ABE" w:rsidP="00291ABE">
      <w:r>
        <w:t>- H. P. Hours or K. W. Hours</w:t>
      </w:r>
    </w:p>
    <w:p w14:paraId="42BBD98C" w14:textId="77777777" w:rsidR="00291ABE" w:rsidRDefault="00291ABE" w:rsidP="00291ABE">
      <w:r>
        <w:t>408</w:t>
      </w:r>
    </w:p>
    <w:p w14:paraId="3B959E9C" w14:textId="77777777" w:rsidR="00291ABE" w:rsidRDefault="00291ABE" w:rsidP="00291ABE">
      <w:r>
        <w:t>Illustration: 1</w:t>
      </w:r>
    </w:p>
    <w:p w14:paraId="75F29CD6" w14:textId="77777777" w:rsidR="00291ABE" w:rsidRDefault="00291ABE" w:rsidP="00291ABE">
      <w:r>
        <w:t>A Textbook of Financial Cost and Management Accounting</w:t>
      </w:r>
    </w:p>
    <w:p w14:paraId="7777B998" w14:textId="77777777" w:rsidR="00291ABE" w:rsidRDefault="00291ABE" w:rsidP="00291ABE">
      <w:r>
        <w:t>A departmental store has several departments. What bases would you recommend for apportioning</w:t>
      </w:r>
    </w:p>
    <w:p w14:paraId="47180629" w14:textId="77777777" w:rsidR="00291ABE" w:rsidRDefault="00291ABE" w:rsidP="00291ABE">
      <w:r>
        <w:t>the following items of expenses to its departments :</w:t>
      </w:r>
    </w:p>
    <w:p w14:paraId="7FB13C2A" w14:textId="77777777" w:rsidR="00291ABE" w:rsidRDefault="00291ABE" w:rsidP="00291ABE">
      <w:r>
        <w:t>(I) Fire Insurance of building</w:t>
      </w:r>
    </w:p>
    <w:p w14:paraId="4D5E1F54" w14:textId="77777777" w:rsidR="00291ABE" w:rsidRDefault="00291ABE" w:rsidP="00291ABE">
      <w:r>
        <w:t>(2) Sales commission</w:t>
      </w:r>
    </w:p>
    <w:p w14:paraId="2EE4ADF6" w14:textId="77777777" w:rsidR="00291ABE" w:rsidRDefault="00291ABE" w:rsidP="00291ABE">
      <w:r>
        <w:t>(3) Advertisement</w:t>
      </w:r>
    </w:p>
    <w:p w14:paraId="15F2850B" w14:textId="77777777" w:rsidR="00291ABE" w:rsidRDefault="00291ABE" w:rsidP="00291ABE">
      <w:r>
        <w:t>(4) Salesmen's salaries</w:t>
      </w:r>
    </w:p>
    <w:p w14:paraId="13E6C633" w14:textId="77777777" w:rsidR="00291ABE" w:rsidRDefault="00291ABE" w:rsidP="00291ABE">
      <w:r>
        <w:t>(5) Commission paid to salesmen</w:t>
      </w:r>
    </w:p>
    <w:p w14:paraId="174E45C8" w14:textId="77777777" w:rsidR="00291ABE" w:rsidRDefault="00291ABE" w:rsidP="00291ABE">
      <w:r>
        <w:t>(6) Show room expenses</w:t>
      </w:r>
    </w:p>
    <w:p w14:paraId="30D7C66D" w14:textId="77777777" w:rsidR="00291ABE" w:rsidRDefault="00291ABE" w:rsidP="00291ABE">
      <w:r>
        <w:t>(7) Depreciation on plant</w:t>
      </w:r>
    </w:p>
    <w:p w14:paraId="60E402FC" w14:textId="77777777" w:rsidR="00291ABE" w:rsidRDefault="00291ABE" w:rsidP="00291ABE">
      <w:r>
        <w:t>(8) Rent of finished goods, warehouse</w:t>
      </w:r>
    </w:p>
    <w:p w14:paraId="26537103" w14:textId="77777777" w:rsidR="00291ABE" w:rsidRDefault="00291ABE" w:rsidP="00291ABE">
      <w:r>
        <w:t>(9) Factory power</w:t>
      </w:r>
    </w:p>
    <w:p w14:paraId="6A235668" w14:textId="77777777" w:rsidR="00291ABE" w:rsidRDefault="00291ABE" w:rsidP="00291ABE">
      <w:r>
        <w:t>(10) Delivery Van expenses</w:t>
      </w:r>
    </w:p>
    <w:p w14:paraId="68B6B735" w14:textId="77777777" w:rsidR="00291ABE" w:rsidRDefault="00291ABE" w:rsidP="00291ABE">
      <w:r>
        <w:t>Solution:</w:t>
      </w:r>
    </w:p>
    <w:p w14:paraId="449F6DE1" w14:textId="77777777" w:rsidR="00291ABE" w:rsidRDefault="00291ABE" w:rsidP="00291ABE">
      <w:r>
        <w:t>Items</w:t>
      </w:r>
    </w:p>
    <w:p w14:paraId="334733B8" w14:textId="77777777" w:rsidR="00291ABE" w:rsidRDefault="00291ABE" w:rsidP="00291ABE">
      <w:r>
        <w:lastRenderedPageBreak/>
        <w:t>(I) Fire Insurance Building</w:t>
      </w:r>
    </w:p>
    <w:p w14:paraId="4D97F1A9" w14:textId="77777777" w:rsidR="00291ABE" w:rsidRDefault="00291ABE" w:rsidP="00291ABE">
      <w:r>
        <w:t>(2) Sales Commission</w:t>
      </w:r>
    </w:p>
    <w:p w14:paraId="591EB5BD" w14:textId="77777777" w:rsidR="00291ABE" w:rsidRDefault="00291ABE" w:rsidP="00291ABE">
      <w:r>
        <w:t>(3) Advertisement</w:t>
      </w:r>
    </w:p>
    <w:p w14:paraId="0A2EE93B" w14:textId="77777777" w:rsidR="00291ABE" w:rsidRDefault="00291ABE" w:rsidP="00291ABE">
      <w:r>
        <w:t>(4) Salesmen's Salaries</w:t>
      </w:r>
    </w:p>
    <w:p w14:paraId="44B6408B" w14:textId="77777777" w:rsidR="00291ABE" w:rsidRDefault="00291ABE" w:rsidP="00291ABE">
      <w:r>
        <w:t>(5) Commission paid to Salesmen</w:t>
      </w:r>
    </w:p>
    <w:p w14:paraId="1ED6F29C" w14:textId="77777777" w:rsidR="00291ABE" w:rsidRDefault="00291ABE" w:rsidP="00291ABE">
      <w:r>
        <w:t>(6) Show room expenses</w:t>
      </w:r>
    </w:p>
    <w:p w14:paraId="3726038B" w14:textId="77777777" w:rsidR="00291ABE" w:rsidRDefault="00291ABE" w:rsidP="00291ABE">
      <w:r>
        <w:t>(7) Depreciation on plant</w:t>
      </w:r>
    </w:p>
    <w:p w14:paraId="4862C02A" w14:textId="77777777" w:rsidR="00291ABE" w:rsidRDefault="00291ABE" w:rsidP="00291ABE">
      <w:r>
        <w:t>(8) Rent of finished goods warehouse</w:t>
      </w:r>
    </w:p>
    <w:p w14:paraId="0F72EED7" w14:textId="77777777" w:rsidR="00291ABE" w:rsidRDefault="00291ABE" w:rsidP="00291ABE">
      <w:r>
        <w:t>(9) Factory power</w:t>
      </w:r>
    </w:p>
    <w:p w14:paraId="474170F1" w14:textId="77777777" w:rsidR="00291ABE" w:rsidRDefault="00291ABE" w:rsidP="00291ABE">
      <w:r>
        <w:t>(10) Delivery Van expenses</w:t>
      </w:r>
    </w:p>
    <w:p w14:paraId="3496A84A" w14:textId="77777777" w:rsidR="00291ABE" w:rsidRDefault="00291ABE" w:rsidP="00291ABE">
      <w:r>
        <w:t>Illustration: 2</w:t>
      </w:r>
    </w:p>
    <w:p w14:paraId="12C2F773" w14:textId="77777777" w:rsidR="00291ABE" w:rsidRDefault="00291ABE" w:rsidP="00291ABE">
      <w:r>
        <w:t>Basis of Apportionment</w:t>
      </w:r>
    </w:p>
    <w:p w14:paraId="5C9BC513" w14:textId="77777777" w:rsidR="00291ABE" w:rsidRDefault="00291ABE" w:rsidP="00291ABE">
      <w:r>
        <w:t>Floor space or Value</w:t>
      </w:r>
    </w:p>
    <w:p w14:paraId="5EE462FC" w14:textId="77777777" w:rsidR="00291ABE" w:rsidRDefault="00291ABE" w:rsidP="00291ABE">
      <w:r>
        <w:t>Sales value</w:t>
      </w:r>
    </w:p>
    <w:p w14:paraId="7AB64BC3" w14:textId="77777777" w:rsidR="00291ABE" w:rsidRDefault="00291ABE" w:rsidP="00291ABE">
      <w:r>
        <w:t>Sales value</w:t>
      </w:r>
    </w:p>
    <w:p w14:paraId="3E857F76" w14:textId="77777777" w:rsidR="00291ABE" w:rsidRDefault="00291ABE" w:rsidP="00291ABE">
      <w:r>
        <w:t>Sales value</w:t>
      </w:r>
    </w:p>
    <w:p w14:paraId="2277A304" w14:textId="77777777" w:rsidR="00291ABE" w:rsidRDefault="00291ABE" w:rsidP="00291ABE">
      <w:r>
        <w:t>Sales value</w:t>
      </w:r>
    </w:p>
    <w:p w14:paraId="62B59F6D" w14:textId="77777777" w:rsidR="00291ABE" w:rsidRDefault="00291ABE" w:rsidP="00291ABE">
      <w:r>
        <w:t>Sales value or Total cost</w:t>
      </w:r>
    </w:p>
    <w:p w14:paraId="6CB203AB" w14:textId="77777777" w:rsidR="00291ABE" w:rsidRDefault="00291ABE" w:rsidP="00291ABE">
      <w:r>
        <w:t>Value of plant</w:t>
      </w:r>
    </w:p>
    <w:p w14:paraId="0443A69E" w14:textId="77777777" w:rsidR="00291ABE" w:rsidRDefault="00291ABE" w:rsidP="00291ABE">
      <w:r>
        <w:t>Floor space or Area</w:t>
      </w:r>
    </w:p>
    <w:p w14:paraId="325BB9AA" w14:textId="77777777" w:rsidR="00291ABE" w:rsidRDefault="00291ABE" w:rsidP="00291ABE">
      <w:r>
        <w:t>H.P. Power (or) K.W. hours</w:t>
      </w:r>
    </w:p>
    <w:p w14:paraId="03EE866E" w14:textId="77777777" w:rsidR="00291ABE" w:rsidRDefault="00291ABE" w:rsidP="00291ABE">
      <w:r>
        <w:t>Weight, Volume</w:t>
      </w:r>
    </w:p>
    <w:p w14:paraId="70A7CB00" w14:textId="77777777" w:rsidR="00291ABE" w:rsidRDefault="00291ABE" w:rsidP="00291ABE">
      <w:r>
        <w:t>A factory has three production departments and two service departments. The following figures have</w:t>
      </w:r>
    </w:p>
    <w:p w14:paraId="7023C32C" w14:textId="77777777" w:rsidR="00291ABE" w:rsidRDefault="00291ABE" w:rsidP="00291ABE">
      <w:r>
        <w:t>been extracted from the financial books :</w:t>
      </w:r>
    </w:p>
    <w:p w14:paraId="270358B6" w14:textId="77777777" w:rsidR="00291ABE" w:rsidRDefault="00291ABE" w:rsidP="00291ABE">
      <w:r>
        <w:t>Supervision</w:t>
      </w:r>
    </w:p>
    <w:p w14:paraId="466EFCFB" w14:textId="77777777" w:rsidR="00291ABE" w:rsidRDefault="00291ABE" w:rsidP="00291ABE">
      <w:r>
        <w:t>Repairs of Plant and Machinery</w:t>
      </w:r>
    </w:p>
    <w:p w14:paraId="2AEC123C" w14:textId="77777777" w:rsidR="00291ABE" w:rsidRDefault="00291ABE" w:rsidP="00291ABE">
      <w:r>
        <w:t>Rent</w:t>
      </w:r>
    </w:p>
    <w:p w14:paraId="3D845499" w14:textId="77777777" w:rsidR="00291ABE" w:rsidRDefault="00291ABE" w:rsidP="00291ABE">
      <w:r>
        <w:t>Light</w:t>
      </w:r>
    </w:p>
    <w:p w14:paraId="18AE5264" w14:textId="77777777" w:rsidR="00291ABE" w:rsidRDefault="00291ABE" w:rsidP="00291ABE">
      <w:r>
        <w:t>Power</w:t>
      </w:r>
    </w:p>
    <w:p w14:paraId="729B93E0" w14:textId="77777777" w:rsidR="00291ABE" w:rsidRDefault="00291ABE" w:rsidP="00291ABE">
      <w:r>
        <w:t>Employer's contribution to ESI</w:t>
      </w:r>
    </w:p>
    <w:p w14:paraId="5584F880" w14:textId="77777777" w:rsidR="00291ABE" w:rsidRDefault="00291ABE" w:rsidP="00291ABE">
      <w:r>
        <w:lastRenderedPageBreak/>
        <w:t>Canteen Expenses</w:t>
      </w:r>
    </w:p>
    <w:p w14:paraId="693E37B7" w14:textId="77777777" w:rsidR="00291ABE" w:rsidRDefault="00291ABE" w:rsidP="00291ABE">
      <w:r>
        <w:t>Rs.</w:t>
      </w:r>
    </w:p>
    <w:p w14:paraId="12EC52EE" w14:textId="77777777" w:rsidR="00291ABE" w:rsidRDefault="00291ABE" w:rsidP="00291ABE">
      <w:r>
        <w:t>6,000</w:t>
      </w:r>
    </w:p>
    <w:p w14:paraId="0F363A13" w14:textId="77777777" w:rsidR="00291ABE" w:rsidRDefault="00291ABE" w:rsidP="00291ABE">
      <w:r>
        <w:t>3,000</w:t>
      </w:r>
    </w:p>
    <w:p w14:paraId="2E5E9490" w14:textId="77777777" w:rsidR="00291ABE" w:rsidRDefault="00291ABE" w:rsidP="00291ABE">
      <w:r>
        <w:t>8,000</w:t>
      </w:r>
    </w:p>
    <w:p w14:paraId="7D7631D9" w14:textId="77777777" w:rsidR="00291ABE" w:rsidRDefault="00291ABE" w:rsidP="00291ABE">
      <w:r>
        <w:t>2,000</w:t>
      </w:r>
    </w:p>
    <w:p w14:paraId="3A63545C" w14:textId="77777777" w:rsidR="00291ABE" w:rsidRDefault="00291ABE" w:rsidP="00291ABE">
      <w:r>
        <w:t>3,000</w:t>
      </w:r>
    </w:p>
    <w:p w14:paraId="0FA81116" w14:textId="77777777" w:rsidR="00291ABE" w:rsidRDefault="00291ABE" w:rsidP="00291ABE">
      <w:r>
        <w:t>600</w:t>
      </w:r>
    </w:p>
    <w:p w14:paraId="3DA42D4B" w14:textId="77777777" w:rsidR="00291ABE" w:rsidRDefault="00291ABE" w:rsidP="00291ABE">
      <w:r>
        <w:t>1,000</w:t>
      </w:r>
    </w:p>
    <w:p w14:paraId="5E6A67D7" w14:textId="77777777" w:rsidR="00291ABE" w:rsidRDefault="00291ABE" w:rsidP="00291ABE">
      <w:r>
        <w:t>The following further details have been extracted from the books of the respective departments :</w:t>
      </w:r>
    </w:p>
    <w:p w14:paraId="331E9BE4" w14:textId="77777777" w:rsidR="00291ABE" w:rsidRDefault="00291ABE" w:rsidP="00291ABE">
      <w:r>
        <w:t>Particulars A B C D E</w:t>
      </w:r>
    </w:p>
    <w:p w14:paraId="384F4C2D" w14:textId="77777777" w:rsidR="00291ABE" w:rsidRDefault="00291ABE" w:rsidP="00291ABE">
      <w:r>
        <w:t>Direct Wages (Rs.) 4,000 3,000 2,000 2,000 1,000</w:t>
      </w:r>
    </w:p>
    <w:p w14:paraId="552A25B9" w14:textId="77777777" w:rsidR="00291ABE" w:rsidRDefault="00291ABE" w:rsidP="00291ABE">
      <w:r>
        <w:t>Area of Square feet 2,000 1,000 500 500 100</w:t>
      </w:r>
    </w:p>
    <w:p w14:paraId="4CF62012" w14:textId="77777777" w:rsidR="00291ABE" w:rsidRDefault="00291ABE" w:rsidP="00291ABE">
      <w:r>
        <w:t>No. of Employees 50 40 20 20 10</w:t>
      </w:r>
    </w:p>
    <w:p w14:paraId="193921AB" w14:textId="77777777" w:rsidR="00291ABE" w:rsidRDefault="00291ABE" w:rsidP="00291ABE">
      <w:r>
        <w:t>Value of Machinery 10,000 5,000 3,000 3,000 1,000</w:t>
      </w:r>
    </w:p>
    <w:p w14:paraId="3FCD4967" w14:textId="77777777" w:rsidR="00291ABE" w:rsidRDefault="00291ABE" w:rsidP="00291ABE">
      <w:r>
        <w:t>Light Points 80 60 30 30 20</w:t>
      </w:r>
    </w:p>
    <w:p w14:paraId="4185DBAB" w14:textId="77777777" w:rsidR="00291ABE" w:rsidRDefault="00291ABE" w:rsidP="00291ABE">
      <w:r>
        <w:t>H.P. of Machines 200 100 50 50 20</w:t>
      </w:r>
    </w:p>
    <w:p w14:paraId="47491480" w14:textId="77777777" w:rsidR="00291ABE" w:rsidRDefault="00291ABE" w:rsidP="00291ABE">
      <w:r>
        <w:t>Overheads 409</w:t>
      </w:r>
    </w:p>
    <w:p w14:paraId="59A4431F" w14:textId="77777777" w:rsidR="00291ABE" w:rsidRDefault="00291ABE" w:rsidP="00291ABE">
      <w:r>
        <w:t>Solution:</w:t>
      </w:r>
    </w:p>
    <w:p w14:paraId="0DAFE730" w14:textId="77777777" w:rsidR="00291ABE" w:rsidRDefault="00291ABE" w:rsidP="00291ABE">
      <w:r>
        <w:t>Primary Overhead Distribution Summary</w:t>
      </w:r>
    </w:p>
    <w:p w14:paraId="3044D7A2" w14:textId="77777777" w:rsidR="00291ABE" w:rsidRDefault="00291ABE" w:rsidP="00291ABE">
      <w:r>
        <w:t>Basis of Total Production Department Sen'ice Dept.</w:t>
      </w:r>
    </w:p>
    <w:p w14:paraId="5C11285C" w14:textId="77777777" w:rsidR="00291ABE" w:rsidRDefault="00291ABE" w:rsidP="00291ABE">
      <w:r>
        <w:t>Particulars Apportionment Rs. Departments Department</w:t>
      </w:r>
    </w:p>
    <w:p w14:paraId="19462857" w14:textId="77777777" w:rsidR="00291ABE" w:rsidRDefault="00291ABE" w:rsidP="00291ABE">
      <w:r>
        <w:t>A B C D E</w:t>
      </w:r>
    </w:p>
    <w:p w14:paraId="3386600E" w14:textId="77777777" w:rsidR="00291ABE" w:rsidRDefault="00291ABE" w:rsidP="00291ABE">
      <w:r>
        <w:t>Supervision No. of Employees 6,000 2,142 1,715 857 857 429</w:t>
      </w:r>
    </w:p>
    <w:p w14:paraId="451FD9BE" w14:textId="77777777" w:rsidR="00291ABE" w:rsidRDefault="00291ABE" w:rsidP="00291ABE">
      <w:r>
        <w:t>5:4:2:2:1</w:t>
      </w:r>
    </w:p>
    <w:p w14:paraId="71F13400" w14:textId="77777777" w:rsidR="00291ABE" w:rsidRDefault="00291ABE" w:rsidP="00291ABE">
      <w:r>
        <w:t>Repairs of Plant } Value Machinery 3,000 1,364 681 409 409 137</w:t>
      </w:r>
    </w:p>
    <w:p w14:paraId="4D64C601" w14:textId="77777777" w:rsidR="00291ABE" w:rsidRDefault="00291ABE" w:rsidP="00291ABE">
      <w:r>
        <w:t>and Machinery 10:5:3:3:1</w:t>
      </w:r>
    </w:p>
    <w:p w14:paraId="2E0D04AF" w14:textId="77777777" w:rsidR="00291ABE" w:rsidRDefault="00291ABE" w:rsidP="00291ABE">
      <w:r>
        <w:t>Rent Area of square feet 8,000 3,902 1,951 976 976 195</w:t>
      </w:r>
    </w:p>
    <w:p w14:paraId="44796BC4" w14:textId="77777777" w:rsidR="00291ABE" w:rsidRDefault="00291ABE" w:rsidP="00291ABE">
      <w:r>
        <w:t>20:10:5:5:1</w:t>
      </w:r>
    </w:p>
    <w:p w14:paraId="01280EE8" w14:textId="77777777" w:rsidR="00291ABE" w:rsidRDefault="00291ABE" w:rsidP="00291ABE">
      <w:r>
        <w:t>Light Light points 2,000 727 545 273 273 182</w:t>
      </w:r>
    </w:p>
    <w:p w14:paraId="78D07F71" w14:textId="77777777" w:rsidR="00291ABE" w:rsidRDefault="00291ABE" w:rsidP="00291ABE">
      <w:r>
        <w:t>8: 6: 3 : 3: 2</w:t>
      </w:r>
    </w:p>
    <w:p w14:paraId="71B615D9" w14:textId="77777777" w:rsidR="00291ABE" w:rsidRDefault="00291ABE" w:rsidP="00291ABE">
      <w:r>
        <w:lastRenderedPageBreak/>
        <w:t>Power H.P. of Machines 3,000 1,429 714 357 357 143</w:t>
      </w:r>
    </w:p>
    <w:p w14:paraId="71711EB0" w14:textId="77777777" w:rsidR="00291ABE" w:rsidRDefault="00291ABE" w:rsidP="00291ABE">
      <w:r>
        <w:t>20:10:5:5:2</w:t>
      </w:r>
    </w:p>
    <w:p w14:paraId="1BB345B1" w14:textId="77777777" w:rsidR="00291ABE" w:rsidRDefault="00291ABE" w:rsidP="00291ABE">
      <w:r>
        <w:t>Employers Direct Wages 600 200 150 100 100 50</w:t>
      </w:r>
    </w:p>
    <w:p w14:paraId="4785659A" w14:textId="77777777" w:rsidR="00291ABE" w:rsidRDefault="00291ABE" w:rsidP="00291ABE">
      <w:r>
        <w:t>Contribution to ESI 4: 3 : 2 : 2: 1</w:t>
      </w:r>
    </w:p>
    <w:p w14:paraId="639797AA" w14:textId="77777777" w:rsidR="00291ABE" w:rsidRDefault="00291ABE" w:rsidP="00291ABE">
      <w:r>
        <w:t>Canteen Expenses No. of Employees 1,000 357 286 143 143 71</w:t>
      </w:r>
    </w:p>
    <w:p w14:paraId="49A242FA" w14:textId="77777777" w:rsidR="00291ABE" w:rsidRDefault="00291ABE" w:rsidP="00291ABE">
      <w:r>
        <w:t>5:4:2:2:1</w:t>
      </w:r>
    </w:p>
    <w:p w14:paraId="70F05213" w14:textId="77777777" w:rsidR="00291ABE" w:rsidRDefault="00291ABE" w:rsidP="00291ABE">
      <w:r>
        <w:t>Total 23,600 10,121 6,044 3,115 3,115 1,207</w:t>
      </w:r>
    </w:p>
    <w:p w14:paraId="4E899A43" w14:textId="77777777" w:rsidR="00291ABE" w:rsidRDefault="00291ABE" w:rsidP="00291ABE">
      <w:r>
        <w:t>(b) Re-apportionment (Re-distribution): Re-distribution of overhead from various service departments</w:t>
      </w:r>
    </w:p>
    <w:p w14:paraId="0FEFE3D2" w14:textId="77777777" w:rsidR="00291ABE" w:rsidRDefault="00291ABE" w:rsidP="00291ABE">
      <w:r>
        <w:t>to production departments is known as Re-apportionment or Secondary distribution. Accordingly, allocation</w:t>
      </w:r>
    </w:p>
    <w:p w14:paraId="01039CDA" w14:textId="77777777" w:rsidR="00291ABE" w:rsidRDefault="00291ABE" w:rsidP="00291ABE">
      <w:r>
        <w:t>and apportionment of overheads from service departments or centres to production centres or departments.</w:t>
      </w:r>
    </w:p>
    <w:p w14:paraId="02A4F519" w14:textId="77777777" w:rsidR="00291ABE" w:rsidRDefault="00291ABE" w:rsidP="00291ABE">
      <w:r>
        <w:t>The following are the important bases adopted for apportionment of secondary distribution:</w:t>
      </w:r>
    </w:p>
    <w:p w14:paraId="0D5B5F68" w14:textId="77777777" w:rsidR="00291ABE" w:rsidRDefault="00291ABE" w:rsidP="00291ABE">
      <w:r>
        <w:t>Service Department</w:t>
      </w:r>
    </w:p>
    <w:p w14:paraId="0567D4EA" w14:textId="77777777" w:rsidR="00291ABE" w:rsidRDefault="00291ABE" w:rsidP="00291ABE">
      <w:r>
        <w:t>(1) Purchase Department</w:t>
      </w:r>
    </w:p>
    <w:p w14:paraId="7B5FBBB4" w14:textId="77777777" w:rsidR="00291ABE" w:rsidRDefault="00291ABE" w:rsidP="00291ABE">
      <w:r>
        <w:t>(2) Maintenance and Repairs Department</w:t>
      </w:r>
    </w:p>
    <w:p w14:paraId="22B0F4C5" w14:textId="77777777" w:rsidR="00291ABE" w:rsidRDefault="00291ABE" w:rsidP="00291ABE">
      <w:r>
        <w:t>(3) Stores Department</w:t>
      </w:r>
    </w:p>
    <w:p w14:paraId="79AAFBE9" w14:textId="77777777" w:rsidR="00291ABE" w:rsidRDefault="00291ABE" w:rsidP="00291ABE">
      <w:r>
        <w:t>(4) Personnel Department</w:t>
      </w:r>
    </w:p>
    <w:p w14:paraId="2F8F0B63" w14:textId="77777777" w:rsidR="00291ABE" w:rsidRDefault="00291ABE" w:rsidP="00291ABE">
      <w:r>
        <w:t>(Canteen, Welfare, Medical,</w:t>
      </w:r>
    </w:p>
    <w:p w14:paraId="1DB4A49E" w14:textId="77777777" w:rsidR="00291ABE" w:rsidRDefault="00291ABE" w:rsidP="00291ABE">
      <w:r>
        <w:t>Employer's liability)</w:t>
      </w:r>
    </w:p>
    <w:p w14:paraId="361BF819" w14:textId="77777777" w:rsidR="00291ABE" w:rsidRDefault="00291ABE" w:rsidP="00291ABE">
      <w:r>
        <w:t>(5) Time Keeping Department</w:t>
      </w:r>
    </w:p>
    <w:p w14:paraId="6A09A17C" w14:textId="77777777" w:rsidR="00291ABE" w:rsidRDefault="00291ABE" w:rsidP="00291ABE">
      <w:r>
        <w:t>(6) Pay roll Department</w:t>
      </w:r>
    </w:p>
    <w:p w14:paraId="0E84FA0D" w14:textId="77777777" w:rsidR="00291ABE" w:rsidRDefault="00291ABE" w:rsidP="00291ABE">
      <w:r>
        <w:t>(7) Accounts Department</w:t>
      </w:r>
    </w:p>
    <w:p w14:paraId="1E797CB2" w14:textId="77777777" w:rsidR="00291ABE" w:rsidRDefault="00291ABE" w:rsidP="00291ABE">
      <w:r>
        <w:t>(8) Tool Room</w:t>
      </w:r>
    </w:p>
    <w:p w14:paraId="35B18671" w14:textId="77777777" w:rsidR="00291ABE" w:rsidRDefault="00291ABE" w:rsidP="00291ABE">
      <w:r>
        <w:t>Service Department</w:t>
      </w:r>
    </w:p>
    <w:p w14:paraId="767F655B" w14:textId="77777777" w:rsidR="00291ABE" w:rsidRDefault="00291ABE" w:rsidP="00291ABE">
      <w:r>
        <w:t>(9) Transport Department</w:t>
      </w:r>
    </w:p>
    <w:p w14:paraId="106038C4" w14:textId="77777777" w:rsidR="00291ABE" w:rsidRDefault="00291ABE" w:rsidP="00291ABE">
      <w:r>
        <w:t>(10) Power House</w:t>
      </w:r>
    </w:p>
    <w:p w14:paraId="566E6F79" w14:textId="77777777" w:rsidR="00291ABE" w:rsidRDefault="00291ABE" w:rsidP="00291ABE">
      <w:r>
        <w:t>(11) Fire Insurance</w:t>
      </w:r>
    </w:p>
    <w:p w14:paraId="65B75E9B" w14:textId="77777777" w:rsidR="00291ABE" w:rsidRDefault="00291ABE" w:rsidP="00291ABE">
      <w:r>
        <w:t>Methods or Re-apportionment or Re-distribution</w:t>
      </w:r>
    </w:p>
    <w:p w14:paraId="46B53E7E" w14:textId="77777777" w:rsidR="00291ABE" w:rsidRDefault="00291ABE" w:rsidP="00291ABE">
      <w:r>
        <w:t>Basis of Apportionment</w:t>
      </w:r>
    </w:p>
    <w:p w14:paraId="322B4DFA" w14:textId="77777777" w:rsidR="00291ABE" w:rsidRDefault="00291ABE" w:rsidP="00291ABE">
      <w:r>
        <w:t>Number of Purchase Orders or Number of</w:t>
      </w:r>
    </w:p>
    <w:p w14:paraId="425B405E" w14:textId="77777777" w:rsidR="00291ABE" w:rsidRDefault="00291ABE" w:rsidP="00291ABE">
      <w:r>
        <w:lastRenderedPageBreak/>
        <w:t>Purchase Requision or Value of Materials</w:t>
      </w:r>
    </w:p>
    <w:p w14:paraId="41C13A1A" w14:textId="77777777" w:rsidR="00291ABE" w:rsidRDefault="00291ABE" w:rsidP="00291ABE">
      <w:r>
        <w:t>Hours worked</w:t>
      </w:r>
    </w:p>
    <w:p w14:paraId="2CDEDD20" w14:textId="77777777" w:rsidR="00291ABE" w:rsidRDefault="00291ABE" w:rsidP="00291ABE">
      <w:r>
        <w:t>No. of Requisition or Value of Materials</w:t>
      </w:r>
    </w:p>
    <w:p w14:paraId="7CD5DAC1" w14:textId="77777777" w:rsidR="00291ABE" w:rsidRDefault="00291ABE" w:rsidP="00291ABE">
      <w:r>
        <w:t>No. of Employees or Direct wages</w:t>
      </w:r>
    </w:p>
    <w:p w14:paraId="33361EEB" w14:textId="77777777" w:rsidR="00291ABE" w:rsidRDefault="00291ABE" w:rsidP="00291ABE">
      <w:r>
        <w:t>No. of Employee or Labour Hours or Direct Wages</w:t>
      </w:r>
    </w:p>
    <w:p w14:paraId="3E4CDA23" w14:textId="77777777" w:rsidR="00291ABE" w:rsidRDefault="00291ABE" w:rsidP="00291ABE">
      <w:r>
        <w:t>No. of Employees or Direct Wages</w:t>
      </w:r>
    </w:p>
    <w:p w14:paraId="25595678" w14:textId="77777777" w:rsidR="00291ABE" w:rsidRDefault="00291ABE" w:rsidP="00291ABE">
      <w:r>
        <w:t>No. of Employees</w:t>
      </w:r>
    </w:p>
    <w:p w14:paraId="6F5706B1" w14:textId="77777777" w:rsidR="00291ABE" w:rsidRDefault="00291ABE" w:rsidP="00291ABE">
      <w:r>
        <w:t>Direct Labour Hours or Machine Hours or Direct Wages</w:t>
      </w:r>
    </w:p>
    <w:p w14:paraId="78A8B0FA" w14:textId="77777777" w:rsidR="00291ABE" w:rsidRDefault="00291ABE" w:rsidP="00291ABE">
      <w:r>
        <w:t>Basis of Apportionment</w:t>
      </w:r>
    </w:p>
    <w:p w14:paraId="7A9A709C" w14:textId="77777777" w:rsidR="00291ABE" w:rsidRDefault="00291ABE" w:rsidP="00291ABE">
      <w:r>
        <w:t>Car hours, Truck hours, Tonnage handled</w:t>
      </w:r>
    </w:p>
    <w:p w14:paraId="11DF1260" w14:textId="77777777" w:rsidR="00291ABE" w:rsidRDefault="00291ABE" w:rsidP="00291ABE">
      <w:r>
        <w:t>K.W. Hours</w:t>
      </w:r>
    </w:p>
    <w:p w14:paraId="35D0B089" w14:textId="77777777" w:rsidR="00291ABE" w:rsidRDefault="00291ABE" w:rsidP="00291ABE">
      <w:r>
        <w:t>Stock Value</w:t>
      </w:r>
    </w:p>
    <w:p w14:paraId="2211526F" w14:textId="77777777" w:rsidR="00291ABE" w:rsidRDefault="00291ABE" w:rsidP="00291ABE">
      <w:r>
        <w:t>The following are the important methods of re-distribution of service department overheads to</w:t>
      </w:r>
    </w:p>
    <w:p w14:paraId="0D943DED" w14:textId="77777777" w:rsidR="00291ABE" w:rsidRDefault="00291ABE" w:rsidP="00291ABE">
      <w:r>
        <w:t>production department :</w:t>
      </w:r>
    </w:p>
    <w:p w14:paraId="0B185929" w14:textId="77777777" w:rsidR="00291ABE" w:rsidRDefault="00291ABE" w:rsidP="00291ABE">
      <w:r>
        <w:t>410 A Textbook of Financial Cost and Management Accounting</w:t>
      </w:r>
    </w:p>
    <w:p w14:paraId="402125E1" w14:textId="77777777" w:rsidR="00291ABE" w:rsidRDefault="00291ABE" w:rsidP="00291ABE">
      <w:r>
        <w:t>(1) Direct Re-distribution Method</w:t>
      </w:r>
    </w:p>
    <w:p w14:paraId="52B6F41E" w14:textId="77777777" w:rsidR="00291ABE" w:rsidRDefault="00291ABE" w:rsidP="00291ABE">
      <w:r>
        <w:t>(2) Step Distribution Method</w:t>
      </w:r>
    </w:p>
    <w:p w14:paraId="4FBFF266" w14:textId="77777777" w:rsidR="00291ABE" w:rsidRDefault="00291ABE" w:rsidP="00291ABE">
      <w:r>
        <w:t>(3) Reciprocal Service Method - this method further grouped into:</w:t>
      </w:r>
    </w:p>
    <w:p w14:paraId="11C3022F" w14:textId="77777777" w:rsidR="00291ABE" w:rsidRDefault="00291ABE" w:rsidP="00291ABE">
      <w:r>
        <w:t>(a) Repeated Distribution Method</w:t>
      </w:r>
    </w:p>
    <w:p w14:paraId="0137715C" w14:textId="77777777" w:rsidR="00291ABE" w:rsidRDefault="00291ABE" w:rsidP="00291ABE">
      <w:r>
        <w:t>(b) Simultaneous Equiation Method</w:t>
      </w:r>
    </w:p>
    <w:p w14:paraId="4704974F" w14:textId="77777777" w:rsidR="00291ABE" w:rsidRDefault="00291ABE" w:rsidP="00291ABE">
      <w:r>
        <w:t>(c) Trial and Error Method</w:t>
      </w:r>
    </w:p>
    <w:p w14:paraId="162D9715" w14:textId="77777777" w:rsidR="00291ABE" w:rsidRDefault="00291ABE" w:rsidP="00291ABE">
      <w:r>
        <w:t>The following chart explains more about the method of re-apportionment of service department cost:</w:t>
      </w:r>
    </w:p>
    <w:p w14:paraId="6E09B65A" w14:textId="77777777" w:rsidR="00291ABE" w:rsidRDefault="00291ABE" w:rsidP="00291ABE">
      <w:r>
        <w:t>Direct Re-distribution</w:t>
      </w:r>
    </w:p>
    <w:p w14:paraId="05A57D9B" w14:textId="77777777" w:rsidR="00291ABE" w:rsidRDefault="00291ABE" w:rsidP="00291ABE">
      <w:r>
        <w:t>Method</w:t>
      </w:r>
    </w:p>
    <w:p w14:paraId="38D04DCB" w14:textId="77777777" w:rsidR="00291ABE" w:rsidRDefault="00291ABE" w:rsidP="00291ABE">
      <w:r>
        <w:t>Methods of Secondary Distribution</w:t>
      </w:r>
    </w:p>
    <w:p w14:paraId="2A453E36" w14:textId="77777777" w:rsidR="00291ABE" w:rsidRDefault="00291ABE" w:rsidP="00291ABE">
      <w:r>
        <w:t>!</w:t>
      </w:r>
    </w:p>
    <w:p w14:paraId="3D7072D0" w14:textId="77777777" w:rsidR="00291ABE" w:rsidRDefault="00291ABE" w:rsidP="00291ABE">
      <w:r>
        <w:t>Step</w:t>
      </w:r>
    </w:p>
    <w:p w14:paraId="1DF15D32" w14:textId="77777777" w:rsidR="00291ABE" w:rsidRDefault="00291ABE" w:rsidP="00291ABE">
      <w:r>
        <w:t>Method</w:t>
      </w:r>
    </w:p>
    <w:p w14:paraId="4F911384" w14:textId="77777777" w:rsidR="00291ABE" w:rsidRDefault="00291ABE" w:rsidP="00291ABE">
      <w:r>
        <w:t>Repeated Distribution</w:t>
      </w:r>
    </w:p>
    <w:p w14:paraId="0BA68C51" w14:textId="77777777" w:rsidR="00291ABE" w:rsidRDefault="00291ABE" w:rsidP="00291ABE">
      <w:r>
        <w:t>Method</w:t>
      </w:r>
    </w:p>
    <w:p w14:paraId="0F61BF58" w14:textId="77777777" w:rsidR="00291ABE" w:rsidRDefault="00291ABE" w:rsidP="00291ABE">
      <w:r>
        <w:lastRenderedPageBreak/>
        <w:t>1</w:t>
      </w:r>
    </w:p>
    <w:p w14:paraId="33F6441F" w14:textId="77777777" w:rsidR="00291ABE" w:rsidRDefault="00291ABE" w:rsidP="00291ABE">
      <w:r>
        <w:t>Reciprocal Service</w:t>
      </w:r>
    </w:p>
    <w:p w14:paraId="09A03919" w14:textId="77777777" w:rsidR="00291ABE" w:rsidRDefault="00291ABE" w:rsidP="00291ABE">
      <w:r>
        <w:t>Method</w:t>
      </w:r>
    </w:p>
    <w:p w14:paraId="62BB33C5" w14:textId="77777777" w:rsidR="00291ABE" w:rsidRDefault="00291ABE" w:rsidP="00291ABE">
      <w:r>
        <w:t>Simultaneous</w:t>
      </w:r>
    </w:p>
    <w:p w14:paraId="42BDF58B" w14:textId="77777777" w:rsidR="00291ABE" w:rsidRDefault="00291ABE" w:rsidP="00291ABE">
      <w:r>
        <w:t>Equation</w:t>
      </w:r>
    </w:p>
    <w:p w14:paraId="0C819B55" w14:textId="77777777" w:rsidR="00291ABE" w:rsidRDefault="00291ABE" w:rsidP="00291ABE">
      <w:r>
        <w:t>Method</w:t>
      </w:r>
    </w:p>
    <w:p w14:paraId="6330CA71" w14:textId="77777777" w:rsidR="00291ABE" w:rsidRDefault="00291ABE" w:rsidP="00291ABE">
      <w:r>
        <w:t>Trial and Error</w:t>
      </w:r>
    </w:p>
    <w:p w14:paraId="61D34497" w14:textId="77777777" w:rsidR="00291ABE" w:rsidRDefault="00291ABE" w:rsidP="00291ABE">
      <w:r>
        <w:t>Method</w:t>
      </w:r>
    </w:p>
    <w:p w14:paraId="00FB3225" w14:textId="77777777" w:rsidR="00291ABE" w:rsidRDefault="00291ABE" w:rsidP="00291ABE">
      <w:r>
        <w:t>(1) Direct Re-distribution Method: Under this method, the cost of service department is directed to</w:t>
      </w:r>
    </w:p>
    <w:p w14:paraId="3FBF6E63" w14:textId="77777777" w:rsidR="00291ABE" w:rsidRDefault="00291ABE" w:rsidP="00291ABE">
      <w:r>
        <w:t>re-distribution to the production departments without considering the services rendered by one service</w:t>
      </w:r>
    </w:p>
    <w:p w14:paraId="2DFAA79B" w14:textId="77777777" w:rsidR="00291ABE" w:rsidRDefault="00291ABE" w:rsidP="00291ABE">
      <w:r>
        <w:t>department to another service department.</w:t>
      </w:r>
    </w:p>
    <w:p w14:paraId="03FCA9DF" w14:textId="77777777" w:rsidR="00291ABE" w:rsidRDefault="00291ABE" w:rsidP="00291ABE">
      <w:r>
        <w:t>Illustration: 3</w:t>
      </w:r>
    </w:p>
    <w:p w14:paraId="0F0D8B35" w14:textId="77777777" w:rsidR="00291ABE" w:rsidRDefault="00291ABE" w:rsidP="00291ABE">
      <w:r>
        <w:t>Ramesh Ltd. has three production departments A, Band C and six service departments. The</w:t>
      </w:r>
    </w:p>
    <w:p w14:paraId="15A236C4" w14:textId="77777777" w:rsidR="00291ABE" w:rsidRDefault="00291ABE" w:rsidP="00291ABE">
      <w:r>
        <w:t>following figures are extracted from the records of the company :</w:t>
      </w:r>
    </w:p>
    <w:p w14:paraId="0B1BADC3" w14:textId="77777777" w:rsidR="00291ABE" w:rsidRDefault="00291ABE" w:rsidP="00291ABE">
      <w:r>
        <w:t>Production Departmentss</w:t>
      </w:r>
    </w:p>
    <w:p w14:paraId="3FE5B9ED" w14:textId="77777777" w:rsidR="00291ABE" w:rsidRDefault="00291ABE" w:rsidP="00291ABE">
      <w:r>
        <w:t>A Rs.16,Ooo</w:t>
      </w:r>
    </w:p>
    <w:p w14:paraId="6B1A99C1" w14:textId="77777777" w:rsidR="00291ABE" w:rsidRDefault="00291ABE" w:rsidP="00291ABE">
      <w:r>
        <w:t>B Rs.IO,OOO</w:t>
      </w:r>
    </w:p>
    <w:p w14:paraId="76896716" w14:textId="77777777" w:rsidR="00291ABE" w:rsidRDefault="00291ABE" w:rsidP="00291ABE">
      <w:r>
        <w:t>C Rs.12,OOO</w:t>
      </w:r>
    </w:p>
    <w:p w14:paraId="1044BF71" w14:textId="77777777" w:rsidR="00291ABE" w:rsidRDefault="00291ABE" w:rsidP="00291ABE">
      <w:r>
        <w:t>Rs.38,OOO</w:t>
      </w:r>
    </w:p>
    <w:p w14:paraId="3870FCB0" w14:textId="77777777" w:rsidR="00291ABE" w:rsidRDefault="00291ABE" w:rsidP="00291ABE">
      <w:r>
        <w:t>Service Departments</w:t>
      </w:r>
    </w:p>
    <w:p w14:paraId="619AACF9" w14:textId="77777777" w:rsidR="00291ABE" w:rsidRDefault="00291ABE" w:rsidP="00291ABE">
      <w:r>
        <w:t>Stores</w:t>
      </w:r>
    </w:p>
    <w:p w14:paraId="05EABFC7" w14:textId="77777777" w:rsidR="00291ABE" w:rsidRDefault="00291ABE" w:rsidP="00291ABE">
      <w:r>
        <w:t>Timekeeping</w:t>
      </w:r>
    </w:p>
    <w:p w14:paraId="19CBD750" w14:textId="77777777" w:rsidR="00291ABE" w:rsidRDefault="00291ABE" w:rsidP="00291ABE">
      <w:r>
        <w:t>Maintenance</w:t>
      </w:r>
    </w:p>
    <w:p w14:paraId="3C0FDD5F" w14:textId="77777777" w:rsidR="00291ABE" w:rsidRDefault="00291ABE" w:rsidP="00291ABE">
      <w:r>
        <w:t>Power</w:t>
      </w:r>
    </w:p>
    <w:p w14:paraId="47AC6006" w14:textId="77777777" w:rsidR="00291ABE" w:rsidRDefault="00291ABE" w:rsidP="00291ABE">
      <w:r>
        <w:t>Walfare</w:t>
      </w:r>
    </w:p>
    <w:p w14:paraId="3AECB034" w14:textId="77777777" w:rsidR="00291ABE" w:rsidRDefault="00291ABE" w:rsidP="00291ABE">
      <w:r>
        <w:t>Supervision</w:t>
      </w:r>
    </w:p>
    <w:p w14:paraId="2530958E" w14:textId="77777777" w:rsidR="00291ABE" w:rsidRDefault="00291ABE" w:rsidP="00291ABE">
      <w:r>
        <w:t>Total</w:t>
      </w:r>
    </w:p>
    <w:p w14:paraId="53E63A2F" w14:textId="77777777" w:rsidR="00291ABE" w:rsidRDefault="00291ABE" w:rsidP="00291ABE">
      <w:r>
        <w:t>Rs.2,OOO</w:t>
      </w:r>
    </w:p>
    <w:p w14:paraId="4252EF7F" w14:textId="77777777" w:rsidR="00291ABE" w:rsidRDefault="00291ABE" w:rsidP="00291ABE">
      <w:r>
        <w:t>Rs.3,OOO</w:t>
      </w:r>
    </w:p>
    <w:p w14:paraId="02BAAD7D" w14:textId="77777777" w:rsidR="00291ABE" w:rsidRDefault="00291ABE" w:rsidP="00291ABE">
      <w:r>
        <w:t>Rs. 1,000</w:t>
      </w:r>
    </w:p>
    <w:p w14:paraId="4E9E396D" w14:textId="77777777" w:rsidR="00291ABE" w:rsidRDefault="00291ABE" w:rsidP="00291ABE">
      <w:r>
        <w:lastRenderedPageBreak/>
        <w:t>Rs.2,OOO</w:t>
      </w:r>
    </w:p>
    <w:p w14:paraId="270DDA1A" w14:textId="77777777" w:rsidR="00291ABE" w:rsidRDefault="00291ABE" w:rsidP="00291ABE">
      <w:r>
        <w:t>Rs. 1,000</w:t>
      </w:r>
    </w:p>
    <w:p w14:paraId="5974D735" w14:textId="77777777" w:rsidR="00291ABE" w:rsidRDefault="00291ABE" w:rsidP="00291ABE">
      <w:r>
        <w:t>Rs.2,OOO</w:t>
      </w:r>
    </w:p>
    <w:p w14:paraId="7270FC32" w14:textId="77777777" w:rsidR="00291ABE" w:rsidRDefault="00291ABE" w:rsidP="00291ABE">
      <w:r>
        <w:t>Rs.49,OOO</w:t>
      </w:r>
    </w:p>
    <w:p w14:paraId="7387F23D" w14:textId="77777777" w:rsidR="00291ABE" w:rsidRDefault="00291ABE" w:rsidP="00291ABE">
      <w:r>
        <w:t>Overheads 411</w:t>
      </w:r>
    </w:p>
    <w:p w14:paraId="4164F38A" w14:textId="77777777" w:rsidR="00291ABE" w:rsidRDefault="00291ABE" w:rsidP="00291ABE">
      <w:r>
        <w:t>The other information available in respect of the production departments :</w:t>
      </w:r>
    </w:p>
    <w:p w14:paraId="58DFC5D4" w14:textId="77777777" w:rsidR="00291ABE" w:rsidRDefault="00291ABE" w:rsidP="00291ABE">
      <w:r>
        <w:t>Particulars Production Departments ,</w:t>
      </w:r>
    </w:p>
    <w:p w14:paraId="1BB547E9" w14:textId="77777777" w:rsidR="00291ABE" w:rsidRDefault="00291ABE" w:rsidP="00291ABE">
      <w:r>
        <w:t>A B C I</w:t>
      </w:r>
    </w:p>
    <w:p w14:paraId="14946CB8" w14:textId="77777777" w:rsidR="00291ABE" w:rsidRDefault="00291ABE" w:rsidP="00291ABE">
      <w:r>
        <w:t>No. of Employees 40 30 20</w:t>
      </w:r>
    </w:p>
    <w:p w14:paraId="1D1B95BA" w14:textId="77777777" w:rsidR="00291ABE" w:rsidRDefault="00291ABE" w:rsidP="00291ABE">
      <w:r>
        <w:t>No. of Stores Requisition 30 20 10</w:t>
      </w:r>
    </w:p>
    <w:p w14:paraId="464BD3F7" w14:textId="77777777" w:rsidR="00291ABE" w:rsidRDefault="00291ABE" w:rsidP="00291ABE">
      <w:r>
        <w:t>Horse Power of Machines 500 500 600</w:t>
      </w:r>
    </w:p>
    <w:p w14:paraId="660F8AF0" w14:textId="77777777" w:rsidR="00291ABE" w:rsidRDefault="00291ABE" w:rsidP="00291ABE">
      <w:r>
        <w:t>Machine Hours 2500 1500 1000</w:t>
      </w:r>
    </w:p>
    <w:p w14:paraId="7D51FBB7" w14:textId="77777777" w:rsidR="00291ABE" w:rsidRDefault="00291ABE" w:rsidP="00291ABE">
      <w:r>
        <w:t>You are required to apportion the costs of various service departments to production departments.</w:t>
      </w:r>
    </w:p>
    <w:p w14:paraId="4D329636" w14:textId="77777777" w:rsidR="00291ABE" w:rsidRDefault="00291ABE" w:rsidP="00291ABE">
      <w:r>
        <w:t>Solution:</w:t>
      </w:r>
    </w:p>
    <w:p w14:paraId="28B983D7" w14:textId="77777777" w:rsidR="00291ABE" w:rsidRDefault="00291ABE" w:rsidP="00291ABE">
      <w:r>
        <w:t>Departmental Overhead Re-distribution Summary</w:t>
      </w:r>
    </w:p>
    <w:p w14:paraId="700389FF" w14:textId="77777777" w:rsidR="00291ABE" w:rsidRDefault="00291ABE" w:rsidP="00291ABE">
      <w:r>
        <w:t>Expenses Basis Total Production Departments</w:t>
      </w:r>
    </w:p>
    <w:p w14:paraId="52D1F2FF" w14:textId="77777777" w:rsidR="00291ABE" w:rsidRDefault="00291ABE" w:rsidP="00291ABE">
      <w:r>
        <w:t>Rs. A B C</w:t>
      </w:r>
    </w:p>
    <w:p w14:paraId="5B64081D" w14:textId="77777777" w:rsidR="00291ABE" w:rsidRDefault="00291ABE" w:rsidP="00291ABE">
      <w:r>
        <w:t>Rs. Rs. Rs.</w:t>
      </w:r>
    </w:p>
    <w:p w14:paraId="27981475" w14:textId="77777777" w:rsidR="00291ABE" w:rsidRDefault="00291ABE" w:rsidP="00291ABE">
      <w:r>
        <w:t>As per primary } - 38,000 16,000 10,000 12,000</w:t>
      </w:r>
    </w:p>
    <w:p w14:paraId="105590C4" w14:textId="77777777" w:rsidR="00291ABE" w:rsidRDefault="00291ABE" w:rsidP="00291ABE">
      <w:r>
        <w:t>Departmental summary</w:t>
      </w:r>
    </w:p>
    <w:p w14:paraId="3D9F74E3" w14:textId="77777777" w:rsidR="00291ABE" w:rsidRDefault="00291ABE" w:rsidP="00291ABE">
      <w:r>
        <w:t>S!&lt;rvik~ Del2artm!&lt;!lt§ ;</w:t>
      </w:r>
    </w:p>
    <w:p w14:paraId="2953FF75" w14:textId="77777777" w:rsidR="00291ABE" w:rsidRDefault="00291ABE" w:rsidP="00291ABE">
      <w:r>
        <w:t>Stores No. of Stores</w:t>
      </w:r>
    </w:p>
    <w:p w14:paraId="167C00ED" w14:textId="77777777" w:rsidR="00291ABE" w:rsidRDefault="00291ABE" w:rsidP="00291ABE">
      <w:r>
        <w:t>Requisitioned 2,000 1,000 667 333</w:t>
      </w:r>
    </w:p>
    <w:p w14:paraId="2E3C3A46" w14:textId="77777777" w:rsidR="00291ABE" w:rsidRDefault="00291ABE" w:rsidP="00291ABE">
      <w:r>
        <w:t>30: 20 : 10</w:t>
      </w:r>
    </w:p>
    <w:p w14:paraId="57944F6B" w14:textId="77777777" w:rsidR="00291ABE" w:rsidRDefault="00291ABE" w:rsidP="00291ABE">
      <w:r>
        <w:t>Timekeeping No. of Employees</w:t>
      </w:r>
    </w:p>
    <w:p w14:paraId="6FB79A5A" w14:textId="77777777" w:rsidR="00291ABE" w:rsidRDefault="00291ABE" w:rsidP="00291ABE">
      <w:r>
        <w:t>40:30:20 3,000 1,333 1,000 667</w:t>
      </w:r>
    </w:p>
    <w:p w14:paraId="71A970C5" w14:textId="77777777" w:rsidR="00291ABE" w:rsidRDefault="00291ABE" w:rsidP="00291ABE">
      <w:r>
        <w:t>Maintenance Machine Hours 1,000 500 300 200</w:t>
      </w:r>
    </w:p>
    <w:p w14:paraId="0C581BFF" w14:textId="77777777" w:rsidR="00291ABE" w:rsidRDefault="00291ABE" w:rsidP="00291ABE">
      <w:r>
        <w:t>25: 15: 10</w:t>
      </w:r>
    </w:p>
    <w:p w14:paraId="2B36C4CE" w14:textId="77777777" w:rsidR="00291ABE" w:rsidRDefault="00291ABE" w:rsidP="00291ABE">
      <w:r>
        <w:t>Power Horse Power 2,000 625 625 750</w:t>
      </w:r>
    </w:p>
    <w:p w14:paraId="6F28CB08" w14:textId="77777777" w:rsidR="00291ABE" w:rsidRDefault="00291ABE" w:rsidP="00291ABE">
      <w:r>
        <w:t>5:5:6</w:t>
      </w:r>
    </w:p>
    <w:p w14:paraId="0B01D497" w14:textId="77777777" w:rsidR="00291ABE" w:rsidRDefault="00291ABE" w:rsidP="00291ABE">
      <w:r>
        <w:t>Welfare No. of Employees 1,000 445 333 222</w:t>
      </w:r>
    </w:p>
    <w:p w14:paraId="604560DF" w14:textId="77777777" w:rsidR="00291ABE" w:rsidRDefault="00291ABE" w:rsidP="00291ABE">
      <w:r>
        <w:lastRenderedPageBreak/>
        <w:t>40:30:20</w:t>
      </w:r>
    </w:p>
    <w:p w14:paraId="60A237CE" w14:textId="77777777" w:rsidR="00291ABE" w:rsidRDefault="00291ABE" w:rsidP="00291ABE">
      <w:r>
        <w:t>Supervision No. of Employees 2,000 889 667 444</w:t>
      </w:r>
    </w:p>
    <w:p w14:paraId="4A43D026" w14:textId="77777777" w:rsidR="00291ABE" w:rsidRDefault="00291ABE" w:rsidP="00291ABE">
      <w:r>
        <w:t>40: 30: 20</w:t>
      </w:r>
    </w:p>
    <w:p w14:paraId="26951461" w14:textId="77777777" w:rsidR="00291ABE" w:rsidRDefault="00291ABE" w:rsidP="00291ABE">
      <w:r>
        <w:t>Total 49,000 20,792 13,592 14,616</w:t>
      </w:r>
    </w:p>
    <w:p w14:paraId="403B8728" w14:textId="77777777" w:rsidR="00291ABE" w:rsidRDefault="00291ABE" w:rsidP="00291ABE">
      <w:r>
        <w:t>(2) Step Method: Under this method the cost of most serviceable department is first distributed to</w:t>
      </w:r>
    </w:p>
    <w:p w14:paraId="46BCF308" w14:textId="77777777" w:rsidR="00291ABE" w:rsidRDefault="00291ABE" w:rsidP="00291ABE">
      <w:r>
        <w:t>production departments and other service departments. Thereafter, the next service department is distributed</w:t>
      </w:r>
    </w:p>
    <w:p w14:paraId="59C44A27" w14:textId="77777777" w:rsidR="00291ABE" w:rsidRDefault="00291ABE" w:rsidP="00291ABE">
      <w:r>
        <w:t>and later the last service department until the cost of all the service departments are redistributed to the</w:t>
      </w:r>
    </w:p>
    <w:p w14:paraId="5A5DA89C" w14:textId="77777777" w:rsidR="00291ABE" w:rsidRDefault="00291ABE" w:rsidP="00291ABE">
      <w:r>
        <w:t>production department.</w:t>
      </w:r>
    </w:p>
    <w:p w14:paraId="561A5ED5" w14:textId="77777777" w:rsidR="00291ABE" w:rsidRDefault="00291ABE" w:rsidP="00291ABE">
      <w:r>
        <w:t>Illustration: 4</w:t>
      </w:r>
    </w:p>
    <w:p w14:paraId="4CB4FC60" w14:textId="77777777" w:rsidR="00291ABE" w:rsidRDefault="00291ABE" w:rsidP="00291ABE">
      <w:r>
        <w:t>A manufacturing company has two production departments A and B and three Service Departments</w:t>
      </w:r>
    </w:p>
    <w:p w14:paraId="5642D766" w14:textId="77777777" w:rsidR="00291ABE" w:rsidRDefault="00291ABE" w:rsidP="00291ABE">
      <w:r>
        <w:t>- Timekeeping, Stores and Maintenance. The departmental summary showed the following expenses for</w:t>
      </w:r>
    </w:p>
    <w:p w14:paraId="5D4E4CCE" w14:textId="77777777" w:rsidR="00291ABE" w:rsidRDefault="00291ABE" w:rsidP="00291ABE">
      <w:r>
        <w:t>Dec. 2003.</w:t>
      </w:r>
    </w:p>
    <w:p w14:paraId="1FE55221" w14:textId="77777777" w:rsidR="00291ABE" w:rsidRDefault="00291ABE" w:rsidP="00291ABE">
      <w:r>
        <w:t>Production Departments:</w:t>
      </w:r>
    </w:p>
    <w:p w14:paraId="3B8C86EB" w14:textId="77777777" w:rsidR="00291ABE" w:rsidRDefault="00291ABE" w:rsidP="00291ABE">
      <w:r>
        <w:t>A</w:t>
      </w:r>
    </w:p>
    <w:p w14:paraId="1920B16D" w14:textId="77777777" w:rsidR="00291ABE" w:rsidRDefault="00291ABE" w:rsidP="00291ABE">
      <w:r>
        <w:t>B</w:t>
      </w:r>
    </w:p>
    <w:p w14:paraId="16436416" w14:textId="77777777" w:rsidR="00291ABE" w:rsidRDefault="00291ABE" w:rsidP="00291ABE">
      <w:r>
        <w:t>Service Departments:</w:t>
      </w:r>
    </w:p>
    <w:p w14:paraId="32637064" w14:textId="77777777" w:rsidR="00291ABE" w:rsidRDefault="00291ABE" w:rsidP="00291ABE">
      <w:r>
        <w:t>Timekeeping</w:t>
      </w:r>
    </w:p>
    <w:p w14:paraId="2BDB8259" w14:textId="77777777" w:rsidR="00291ABE" w:rsidRDefault="00291ABE" w:rsidP="00291ABE">
      <w:r>
        <w:t>Stores</w:t>
      </w:r>
    </w:p>
    <w:p w14:paraId="1F2457E4" w14:textId="77777777" w:rsidR="00291ABE" w:rsidRDefault="00291ABE" w:rsidP="00291ABE">
      <w:r>
        <w:t>Maintenance</w:t>
      </w:r>
    </w:p>
    <w:p w14:paraId="504C8B36" w14:textId="77777777" w:rsidR="00291ABE" w:rsidRDefault="00291ABE" w:rsidP="00291ABE">
      <w:r>
        <w:t>Total Overhead Expenses</w:t>
      </w:r>
    </w:p>
    <w:p w14:paraId="2385781A" w14:textId="77777777" w:rsidR="00291ABE" w:rsidRDefault="00291ABE" w:rsidP="00291ABE">
      <w:r>
        <w:t>Rs.</w:t>
      </w:r>
    </w:p>
    <w:p w14:paraId="525D3CFC" w14:textId="77777777" w:rsidR="00291ABE" w:rsidRDefault="00291ABE" w:rsidP="00291ABE">
      <w:r>
        <w:t>32,000</w:t>
      </w:r>
    </w:p>
    <w:p w14:paraId="5DF96A95" w14:textId="77777777" w:rsidR="00291ABE" w:rsidRDefault="00291ABE" w:rsidP="00291ABE">
      <w:r>
        <w:t>10,000</w:t>
      </w:r>
    </w:p>
    <w:p w14:paraId="447ACA91" w14:textId="77777777" w:rsidR="00291ABE" w:rsidRDefault="00291ABE" w:rsidP="00291ABE">
      <w:r>
        <w:t>8,000</w:t>
      </w:r>
    </w:p>
    <w:p w14:paraId="35BA00DB" w14:textId="77777777" w:rsidR="00291ABE" w:rsidRDefault="00291ABE" w:rsidP="00291ABE">
      <w:r>
        <w:t>10,000</w:t>
      </w:r>
    </w:p>
    <w:p w14:paraId="3BBFA5C7" w14:textId="77777777" w:rsidR="00291ABE" w:rsidRDefault="00291ABE" w:rsidP="00291ABE">
      <w:r>
        <w:t>6,000</w:t>
      </w:r>
    </w:p>
    <w:p w14:paraId="4247A36D" w14:textId="77777777" w:rsidR="00291ABE" w:rsidRDefault="00291ABE" w:rsidP="00291ABE">
      <w:r>
        <w:t>66,000</w:t>
      </w:r>
    </w:p>
    <w:p w14:paraId="51556829" w14:textId="77777777" w:rsidR="00291ABE" w:rsidRDefault="00291ABE" w:rsidP="00291ABE">
      <w:r>
        <w:t>412 A Textbook of Financial Cost and Management Accounting</w:t>
      </w:r>
    </w:p>
    <w:p w14:paraId="5489C562" w14:textId="77777777" w:rsidR="00291ABE" w:rsidRDefault="00291ABE" w:rsidP="00291ABE">
      <w:r>
        <w:t>The following information about departments is available and is used as a basis for distribution :</w:t>
      </w:r>
    </w:p>
    <w:p w14:paraId="44662E4C" w14:textId="77777777" w:rsidR="00291ABE" w:rsidRDefault="00291ABE" w:rsidP="00291ABE">
      <w:r>
        <w:lastRenderedPageBreak/>
        <w:t>Particular Production Service Departments</w:t>
      </w:r>
    </w:p>
    <w:p w14:paraId="1F0AF074" w14:textId="77777777" w:rsidR="00291ABE" w:rsidRDefault="00291ABE" w:rsidP="00291ABE">
      <w:r>
        <w:t>Departments</w:t>
      </w:r>
    </w:p>
    <w:p w14:paraId="01B759A0" w14:textId="77777777" w:rsidR="00291ABE" w:rsidRDefault="00291ABE" w:rsidP="00291ABE">
      <w:r>
        <w:t>A B Timekeeping Stores Maintenance</w:t>
      </w:r>
    </w:p>
    <w:p w14:paraId="71F60D8A" w14:textId="77777777" w:rsidR="00291ABE" w:rsidRDefault="00291ABE" w:rsidP="00291ABE">
      <w:r>
        <w:t>No. of Employees 20 '15 10</w:t>
      </w:r>
    </w:p>
    <w:p w14:paraId="07724CBE" w14:textId="77777777" w:rsidR="00291ABE" w:rsidRDefault="00291ABE" w:rsidP="00291ABE">
      <w:r>
        <w:t>No. of Stores Requisitions 12 10 -</w:t>
      </w:r>
    </w:p>
    <w:p w14:paraId="46F6C4E7" w14:textId="77777777" w:rsidR="00291ABE" w:rsidRDefault="00291ABE" w:rsidP="00291ABE">
      <w:r>
        <w:t>Machine Hours 1200 800 -</w:t>
      </w:r>
    </w:p>
    <w:p w14:paraId="03ECAE62" w14:textId="77777777" w:rsidR="00291ABE" w:rsidRDefault="00291ABE" w:rsidP="00291ABE">
      <w:r>
        <w:t>You are required to apportion these costs to production departments :</w:t>
      </w:r>
    </w:p>
    <w:p w14:paraId="29EA9EA0" w14:textId="77777777" w:rsidR="00291ABE" w:rsidRDefault="00291ABE" w:rsidP="00291ABE">
      <w:r>
        <w:t>Solution:</w:t>
      </w:r>
    </w:p>
    <w:p w14:paraId="28D41C5E" w14:textId="77777777" w:rsidR="00291ABE" w:rsidRDefault="00291ABE" w:rsidP="00291ABE">
      <w:r>
        <w:t>Departments Primary</w:t>
      </w:r>
    </w:p>
    <w:p w14:paraId="6C511D7C" w14:textId="77777777" w:rsidR="00291ABE" w:rsidRDefault="00291ABE" w:rsidP="00291ABE">
      <w:r>
        <w:t>Distribution</w:t>
      </w:r>
    </w:p>
    <w:p w14:paraId="7EE507FE" w14:textId="77777777" w:rsidR="00291ABE" w:rsidRDefault="00291ABE" w:rsidP="00291ABE">
      <w:r>
        <w:t>Rs.</w:t>
      </w:r>
    </w:p>
    <w:p w14:paraId="3370957C" w14:textId="77777777" w:rsidR="00291ABE" w:rsidRDefault="00291ABE" w:rsidP="00291ABE">
      <w:r>
        <w:t>Timekeeping 8000 (-) 8,000</w:t>
      </w:r>
    </w:p>
    <w:p w14:paraId="0123736B" w14:textId="77777777" w:rsidR="00291ABE" w:rsidRDefault="00291ABE" w:rsidP="00291ABE">
      <w:r>
        <w:t>Stores 10,000 3,334</w:t>
      </w:r>
    </w:p>
    <w:p w14:paraId="480F7A48" w14:textId="77777777" w:rsidR="00291ABE" w:rsidRDefault="00291ABE" w:rsidP="00291ABE">
      <w:r>
        <w:t>Maintenance 6,000 2,500</w:t>
      </w:r>
    </w:p>
    <w:p w14:paraId="14D2EEA8" w14:textId="77777777" w:rsidR="00291ABE" w:rsidRDefault="00291ABE" w:rsidP="00291ABE">
      <w:r>
        <w:t>A 32,000 1,333</w:t>
      </w:r>
    </w:p>
    <w:p w14:paraId="7B1A6171" w14:textId="77777777" w:rsidR="00291ABE" w:rsidRDefault="00291ABE" w:rsidP="00291ABE">
      <w:r>
        <w:t>B 10,000 833</w:t>
      </w:r>
    </w:p>
    <w:p w14:paraId="3E193804" w14:textId="77777777" w:rsidR="00291ABE" w:rsidRDefault="00291ABE" w:rsidP="00291ABE">
      <w:r>
        <w:t>Total 66,000</w:t>
      </w:r>
    </w:p>
    <w:p w14:paraId="6886D6FB" w14:textId="77777777" w:rsidR="00291ABE" w:rsidRDefault="00291ABE" w:rsidP="00291ABE">
      <w:r>
        <w:t>Basis of Apportionment:</w:t>
      </w:r>
    </w:p>
    <w:p w14:paraId="17F239BF" w14:textId="77777777" w:rsidR="00291ABE" w:rsidRDefault="00291ABE" w:rsidP="00291ABE">
      <w:r>
        <w:t>Timekeeping: 20 : 15 : 8 : 5 (No. of Employees)</w:t>
      </w:r>
    </w:p>
    <w:p w14:paraId="429E10B4" w14:textId="77777777" w:rsidR="00291ABE" w:rsidRDefault="00291ABE" w:rsidP="00291ABE">
      <w:r>
        <w:t>Stores: 12 : 10 : 3 ( No. of Stores Requisition)</w:t>
      </w:r>
    </w:p>
    <w:p w14:paraId="44F3ABB2" w14:textId="77777777" w:rsidR="00291ABE" w:rsidRDefault="00291ABE" w:rsidP="00291ABE">
      <w:r>
        <w:t>Maintenance: 12 : 8 (Machine Hours)</w:t>
      </w:r>
    </w:p>
    <w:p w14:paraId="530EB17E" w14:textId="77777777" w:rsidR="00291ABE" w:rsidRDefault="00291ABE" w:rsidP="00291ABE">
      <w:r>
        <w:t>(-) 13,334</w:t>
      </w:r>
    </w:p>
    <w:p w14:paraId="75BC02D7" w14:textId="77777777" w:rsidR="00291ABE" w:rsidRDefault="00291ABE" w:rsidP="00291ABE">
      <w:r>
        <w:t>1,600</w:t>
      </w:r>
    </w:p>
    <w:p w14:paraId="48C5EAAA" w14:textId="77777777" w:rsidR="00291ABE" w:rsidRDefault="00291ABE" w:rsidP="00291ABE">
      <w:r>
        <w:t>6,400</w:t>
      </w:r>
    </w:p>
    <w:p w14:paraId="6BC85FA3" w14:textId="77777777" w:rsidR="00291ABE" w:rsidRDefault="00291ABE" w:rsidP="00291ABE">
      <w:r>
        <w:t>5,334</w:t>
      </w:r>
    </w:p>
    <w:p w14:paraId="0109CEEE" w14:textId="77777777" w:rsidR="00291ABE" w:rsidRDefault="00291ABE" w:rsidP="00291ABE">
      <w:r>
        <w:t>8 5</w:t>
      </w:r>
    </w:p>
    <w:p w14:paraId="70542459" w14:textId="77777777" w:rsidR="00291ABE" w:rsidRDefault="00291ABE" w:rsidP="00291ABE">
      <w:r>
        <w:t>- 3</w:t>
      </w:r>
    </w:p>
    <w:p w14:paraId="67036AC2" w14:textId="77777777" w:rsidR="00291ABE" w:rsidRDefault="00291ABE" w:rsidP="00291ABE">
      <w:r>
        <w:t>- -</w:t>
      </w:r>
    </w:p>
    <w:p w14:paraId="09238699" w14:textId="77777777" w:rsidR="00291ABE" w:rsidRDefault="00291ABE" w:rsidP="00291ABE">
      <w:r>
        <w:t>(-) 10,100</w:t>
      </w:r>
    </w:p>
    <w:p w14:paraId="32EF4132" w14:textId="77777777" w:rsidR="00291ABE" w:rsidRDefault="00291ABE" w:rsidP="00291ABE">
      <w:r>
        <w:t>6,060 45,793</w:t>
      </w:r>
    </w:p>
    <w:p w14:paraId="1FA4FC0C" w14:textId="77777777" w:rsidR="00291ABE" w:rsidRDefault="00291ABE" w:rsidP="00291ABE">
      <w:r>
        <w:t>4,040 20,207</w:t>
      </w:r>
    </w:p>
    <w:p w14:paraId="17662CE2" w14:textId="77777777" w:rsidR="00291ABE" w:rsidRDefault="00291ABE" w:rsidP="00291ABE">
      <w:r>
        <w:lastRenderedPageBreak/>
        <w:t>66,000</w:t>
      </w:r>
    </w:p>
    <w:p w14:paraId="45D48962" w14:textId="77777777" w:rsidR="00291ABE" w:rsidRDefault="00291ABE" w:rsidP="00291ABE">
      <w:r>
        <w:t>(3) Reciprocal Service Method : This method recognizes the fact that if a service department</w:t>
      </w:r>
    </w:p>
    <w:p w14:paraId="05A73FAF" w14:textId="77777777" w:rsidR="00291ABE" w:rsidRDefault="00291ABE" w:rsidP="00291ABE">
      <w:r>
        <w:t>receives services from other department, the services should be charged in the receiving department. Thus,</w:t>
      </w:r>
    </w:p>
    <w:p w14:paraId="7C42D032" w14:textId="77777777" w:rsidR="00291ABE" w:rsidRDefault="00291ABE" w:rsidP="00291ABE">
      <w:r>
        <w:t>the cost of inter departmental services is taken into account on reciprocal basis. The following are the three</w:t>
      </w:r>
    </w:p>
    <w:p w14:paraId="2A3A1423" w14:textId="77777777" w:rsidR="00291ABE" w:rsidRDefault="00291ABE" w:rsidP="00291ABE">
      <w:r>
        <w:t>important methods available for dealing with reciprocal distribution :</w:t>
      </w:r>
    </w:p>
    <w:p w14:paraId="112353DE" w14:textId="77777777" w:rsidR="00291ABE" w:rsidRDefault="00291ABE" w:rsidP="00291ABE">
      <w:r>
        <w:t>(a) Simultaneous Equation Method.</w:t>
      </w:r>
    </w:p>
    <w:p w14:paraId="13551443" w14:textId="77777777" w:rsidR="00291ABE" w:rsidRDefault="00291ABE" w:rsidP="00291ABE">
      <w:r>
        <w:t>(b) Repeated Distribution Method.</w:t>
      </w:r>
    </w:p>
    <w:p w14:paraId="41F7130D" w14:textId="77777777" w:rsidR="00291ABE" w:rsidRDefault="00291ABE" w:rsidP="00291ABE">
      <w:r>
        <w:t>(c) Trail and Error Method.</w:t>
      </w:r>
    </w:p>
    <w:p w14:paraId="3EA2A2DA" w14:textId="77777777" w:rsidR="00291ABE" w:rsidRDefault="00291ABE" w:rsidP="00291ABE">
      <w:r>
        <w:t>(a) Simultaneous Equation Method: Under this method, the true cost of total overhead of each</w:t>
      </w:r>
    </w:p>
    <w:p w14:paraId="004E69D4" w14:textId="77777777" w:rsidR="00291ABE" w:rsidRDefault="00291ABE" w:rsidP="00291ABE">
      <w:r>
        <w:t>service department is ascertained with the help of Simultaneous or Algebraic Equation. The obtained</w:t>
      </w:r>
    </w:p>
    <w:p w14:paraId="5B3E9B51" w14:textId="77777777" w:rsidR="00291ABE" w:rsidRDefault="00291ABE" w:rsidP="00291ABE">
      <w:r>
        <w:t>result reapportioned to production department on the basis of given percentage.</w:t>
      </w:r>
    </w:p>
    <w:p w14:paraId="0BD96033" w14:textId="77777777" w:rsidR="00291ABE" w:rsidRDefault="00291ABE" w:rsidP="00291ABE">
      <w:r>
        <w:t>(b) Repeated Distribution Method: Under this method, the total overhead costs of the service</w:t>
      </w:r>
    </w:p>
    <w:p w14:paraId="2D4C4A5D" w14:textId="77777777" w:rsidR="00291ABE" w:rsidRDefault="00291ABE" w:rsidP="00291ABE">
      <w:r>
        <w:t>departments are distributed to service and production departments according to given percentage of the</w:t>
      </w:r>
    </w:p>
    <w:p w14:paraId="62CD9059" w14:textId="77777777" w:rsidR="00291ABE" w:rsidRDefault="00291ABE" w:rsidP="00291ABE">
      <w:r>
        <w:t>service departments are exhausted, in tum repeatedly until the figures become too small to matter.</w:t>
      </w:r>
    </w:p>
    <w:p w14:paraId="032799E0" w14:textId="77777777" w:rsidR="00291ABE" w:rsidRDefault="00291ABE" w:rsidP="00291ABE">
      <w:r>
        <w:t>(c) Trail and Error Method: In this method, the cost of a service centre is apportioned to another</w:t>
      </w:r>
    </w:p>
    <w:p w14:paraId="2146DD4D" w14:textId="77777777" w:rsidR="00291ABE" w:rsidRDefault="00291ABE" w:rsidP="00291ABE">
      <w:r>
        <w:t>service centre. Then, the cost of another service centre along with the apportioned cost from the first centre</w:t>
      </w:r>
    </w:p>
    <w:p w14:paraId="36A48BEC" w14:textId="77777777" w:rsidR="00291ABE" w:rsidRDefault="00291ABE" w:rsidP="00291ABE">
      <w:r>
        <w:t>is again apportioned back to the first service centre. This process is repeated till the amount to be</w:t>
      </w:r>
    </w:p>
    <w:p w14:paraId="6198A902" w14:textId="77777777" w:rsidR="00291ABE" w:rsidRDefault="00291ABE" w:rsidP="00291ABE">
      <w:r>
        <w:t>apportioned becomes zero or negligible.</w:t>
      </w:r>
    </w:p>
    <w:p w14:paraId="3898AE7C" w14:textId="77777777" w:rsidR="00291ABE" w:rsidRDefault="00291ABE" w:rsidP="00291ABE">
      <w:r>
        <w:t>Overheads 413</w:t>
      </w:r>
    </w:p>
    <w:p w14:paraId="546A8F15" w14:textId="77777777" w:rsidR="00291ABE" w:rsidRDefault="00291ABE" w:rsidP="00291ABE">
      <w:r>
        <w:t>Illustration: 5</w:t>
      </w:r>
    </w:p>
    <w:p w14:paraId="16FFEFC6" w14:textId="77777777" w:rsidR="00291ABE" w:rsidRDefault="00291ABE" w:rsidP="00291ABE">
      <w:r>
        <w:t>The following particulars related to a manufacturing company has three production departments : P,</w:t>
      </w:r>
    </w:p>
    <w:p w14:paraId="739E3BEB" w14:textId="77777777" w:rsidR="00291ABE" w:rsidRDefault="00291ABE" w:rsidP="00291ABE">
      <w:r>
        <w:t>Q, : and R and two service departments X and Y :</w:t>
      </w:r>
    </w:p>
    <w:p w14:paraId="186DA108" w14:textId="77777777" w:rsidR="00291ABE" w:rsidRDefault="00291ABE" w:rsidP="00291ABE">
      <w:r>
        <w:t>Production Departments:</w:t>
      </w:r>
    </w:p>
    <w:p w14:paraId="40C770B8" w14:textId="77777777" w:rsidR="00291ABE" w:rsidRDefault="00291ABE" w:rsidP="00291ABE">
      <w:r>
        <w:t>P Rs.2,ooO</w:t>
      </w:r>
    </w:p>
    <w:p w14:paraId="3E3C2141" w14:textId="77777777" w:rsidR="00291ABE" w:rsidRDefault="00291ABE" w:rsidP="00291ABE">
      <w:r>
        <w:t>Q Rs.l,5oo</w:t>
      </w:r>
    </w:p>
    <w:p w14:paraId="23D48F5C" w14:textId="77777777" w:rsidR="00291ABE" w:rsidRDefault="00291ABE" w:rsidP="00291ABE">
      <w:r>
        <w:t>R Rs.l,ooo</w:t>
      </w:r>
    </w:p>
    <w:p w14:paraId="2C8C809C" w14:textId="77777777" w:rsidR="00291ABE" w:rsidRDefault="00291ABE" w:rsidP="00291ABE">
      <w:r>
        <w:t>Service Departments:</w:t>
      </w:r>
    </w:p>
    <w:p w14:paraId="252E9F64" w14:textId="77777777" w:rsidR="00291ABE" w:rsidRDefault="00291ABE" w:rsidP="00291ABE">
      <w:r>
        <w:t>S Rs. 500</w:t>
      </w:r>
    </w:p>
    <w:p w14:paraId="08A57415" w14:textId="77777777" w:rsidR="00291ABE" w:rsidRDefault="00291ABE" w:rsidP="00291ABE">
      <w:r>
        <w:lastRenderedPageBreak/>
        <w:t>T Rs.4oo</w:t>
      </w:r>
    </w:p>
    <w:p w14:paraId="4E62F84F" w14:textId="77777777" w:rsidR="00291ABE" w:rsidRDefault="00291ABE" w:rsidP="00291ABE">
      <w:r>
        <w:t>The service department expenses are charged on a percentage basis as folIows :</w:t>
      </w:r>
    </w:p>
    <w:p w14:paraId="45DCCEC2" w14:textId="77777777" w:rsidR="00291ABE" w:rsidRDefault="00291ABE" w:rsidP="00291ABE">
      <w:r>
        <w:t>Productions Departments Service Departments</w:t>
      </w:r>
    </w:p>
    <w:p w14:paraId="42F4BD12" w14:textId="77777777" w:rsidR="00291ABE" w:rsidRDefault="00291ABE" w:rsidP="00291ABE">
      <w:r>
        <w:t>Service Depts. :</w:t>
      </w:r>
    </w:p>
    <w:p w14:paraId="42063827" w14:textId="77777777" w:rsidR="00291ABE" w:rsidRDefault="00291ABE" w:rsidP="00291ABE">
      <w:r>
        <w:t>S</w:t>
      </w:r>
    </w:p>
    <w:p w14:paraId="03A4F721" w14:textId="77777777" w:rsidR="00291ABE" w:rsidRDefault="00291ABE" w:rsidP="00291ABE">
      <w:r>
        <w:t>T</w:t>
      </w:r>
    </w:p>
    <w:p w14:paraId="6AA960FC" w14:textId="77777777" w:rsidR="00291ABE" w:rsidRDefault="00291ABE" w:rsidP="00291ABE">
      <w:r>
        <w:t>P</w:t>
      </w:r>
    </w:p>
    <w:p w14:paraId="7EFAA5FE" w14:textId="77777777" w:rsidR="00291ABE" w:rsidRDefault="00291ABE" w:rsidP="00291ABE">
      <w:r>
        <w:t>20%</w:t>
      </w:r>
    </w:p>
    <w:p w14:paraId="70BF0A8A" w14:textId="77777777" w:rsidR="00291ABE" w:rsidRDefault="00291ABE" w:rsidP="00291ABE">
      <w:r>
        <w:t>30%</w:t>
      </w:r>
    </w:p>
    <w:p w14:paraId="6C044757" w14:textId="77777777" w:rsidR="00291ABE" w:rsidRDefault="00291ABE" w:rsidP="00291ABE">
      <w:r>
        <w:t>Q</w:t>
      </w:r>
    </w:p>
    <w:p w14:paraId="7B31D481" w14:textId="77777777" w:rsidR="00291ABE" w:rsidRDefault="00291ABE" w:rsidP="00291ABE">
      <w:r>
        <w:t>30%</w:t>
      </w:r>
    </w:p>
    <w:p w14:paraId="41B25B77" w14:textId="77777777" w:rsidR="00291ABE" w:rsidRDefault="00291ABE" w:rsidP="00291ABE">
      <w:r>
        <w:t>30%</w:t>
      </w:r>
    </w:p>
    <w:p w14:paraId="726BAEC8" w14:textId="77777777" w:rsidR="00291ABE" w:rsidRDefault="00291ABE" w:rsidP="00291ABE">
      <w:r>
        <w:t>R</w:t>
      </w:r>
    </w:p>
    <w:p w14:paraId="281D2498" w14:textId="77777777" w:rsidR="00291ABE" w:rsidRDefault="00291ABE" w:rsidP="00291ABE">
      <w:r>
        <w:t>40%</w:t>
      </w:r>
    </w:p>
    <w:p w14:paraId="0111B177" w14:textId="77777777" w:rsidR="00291ABE" w:rsidRDefault="00291ABE" w:rsidP="00291ABE">
      <w:r>
        <w:t>20%</w:t>
      </w:r>
    </w:p>
    <w:p w14:paraId="1ED1D855" w14:textId="77777777" w:rsidR="00291ABE" w:rsidRDefault="00291ABE" w:rsidP="00291ABE">
      <w:r>
        <w:t>S</w:t>
      </w:r>
    </w:p>
    <w:p w14:paraId="7364EDE6" w14:textId="77777777" w:rsidR="00291ABE" w:rsidRDefault="00291ABE" w:rsidP="00291ABE">
      <w:r>
        <w:t>20%</w:t>
      </w:r>
    </w:p>
    <w:p w14:paraId="02077EAA" w14:textId="77777777" w:rsidR="00291ABE" w:rsidRDefault="00291ABE" w:rsidP="00291ABE">
      <w:r>
        <w:t>T</w:t>
      </w:r>
    </w:p>
    <w:p w14:paraId="7493036A" w14:textId="77777777" w:rsidR="00291ABE" w:rsidRDefault="00291ABE" w:rsidP="00291ABE">
      <w:r>
        <w:t>10%</w:t>
      </w:r>
    </w:p>
    <w:p w14:paraId="46F6FA89" w14:textId="77777777" w:rsidR="00291ABE" w:rsidRDefault="00291ABE" w:rsidP="00291ABE">
      <w:r>
        <w:t>Prepare a statement showing the distribution of the two service departments expenses to three production</w:t>
      </w:r>
    </w:p>
    <w:p w14:paraId="0BF64273" w14:textId="77777777" w:rsidR="00291ABE" w:rsidRDefault="00291ABE" w:rsidP="00291ABE">
      <w:r>
        <w:t>departments under (1) Simultaneous Equation Method and (2) Repeated Distribution Method.</w:t>
      </w:r>
    </w:p>
    <w:p w14:paraId="015FDFBE" w14:textId="77777777" w:rsidR="00291ABE" w:rsidRDefault="00291ABE" w:rsidP="00291ABE">
      <w:r>
        <w:t>Solution:</w:t>
      </w:r>
    </w:p>
    <w:p w14:paraId="561724B5" w14:textId="77777777" w:rsidR="00291ABE" w:rsidRDefault="00291ABE" w:rsidP="00291ABE">
      <w:r>
        <w:t>(1) Simultaneous Equation Method:</w:t>
      </w:r>
    </w:p>
    <w:p w14:paraId="50E825CC" w14:textId="77777777" w:rsidR="00291ABE" w:rsidRDefault="00291ABE" w:rsidP="00291ABE">
      <w:r>
        <w:t>Let X be the total expenses of Departments S</w:t>
      </w:r>
    </w:p>
    <w:p w14:paraId="74FED394" w14:textId="77777777" w:rsidR="00291ABE" w:rsidRDefault="00291ABE" w:rsidP="00291ABE">
      <w:r>
        <w:t>Let Y be the total expenses of Department T</w:t>
      </w:r>
    </w:p>
    <w:p w14:paraId="6F07D81D" w14:textId="77777777" w:rsidR="00291ABE" w:rsidRDefault="00291ABE" w:rsidP="00291ABE">
      <w:r>
        <w:t>X = 500 + 0.20 Y</w:t>
      </w:r>
    </w:p>
    <w:p w14:paraId="1AFABA69" w14:textId="77777777" w:rsidR="00291ABE" w:rsidRDefault="00291ABE" w:rsidP="00291ABE">
      <w:r>
        <w:t>Y = 400 + 0.10 X</w:t>
      </w:r>
    </w:p>
    <w:p w14:paraId="1FCE1AF3" w14:textId="77777777" w:rsidR="00291ABE" w:rsidRDefault="00291ABE" w:rsidP="00291ABE">
      <w:r>
        <w:t>X = 500 + 0.20 (400 + O.IOX)</w:t>
      </w:r>
    </w:p>
    <w:p w14:paraId="40EC96B9" w14:textId="77777777" w:rsidR="00291ABE" w:rsidRDefault="00291ABE" w:rsidP="00291ABE">
      <w:r>
        <w:t>X = 500 + 80 + 0.02X</w:t>
      </w:r>
    </w:p>
    <w:p w14:paraId="4F5F04C2" w14:textId="77777777" w:rsidR="00291ABE" w:rsidRDefault="00291ABE" w:rsidP="00291ABE">
      <w:r>
        <w:t>X - 0.20X = 580</w:t>
      </w:r>
    </w:p>
    <w:p w14:paraId="0B46603F" w14:textId="77777777" w:rsidR="00291ABE" w:rsidRDefault="00291ABE" w:rsidP="00291ABE">
      <w:r>
        <w:lastRenderedPageBreak/>
        <w:t>(or) 0.98 X = 580</w:t>
      </w:r>
    </w:p>
    <w:p w14:paraId="25E6F53B" w14:textId="77777777" w:rsidR="00291ABE" w:rsidRDefault="00291ABE" w:rsidP="00291ABE">
      <w:r>
        <w:t>580</w:t>
      </w:r>
    </w:p>
    <w:p w14:paraId="285A8F95" w14:textId="77777777" w:rsidR="00291ABE" w:rsidRDefault="00291ABE" w:rsidP="00291ABE">
      <w:r>
        <w:t>.. X = -- = 59l.83</w:t>
      </w:r>
    </w:p>
    <w:p w14:paraId="354314FB" w14:textId="77777777" w:rsidR="00291ABE" w:rsidRDefault="00291ABE" w:rsidP="00291ABE">
      <w:r>
        <w:t>0.98</w:t>
      </w:r>
    </w:p>
    <w:p w14:paraId="6988B075" w14:textId="77777777" w:rsidR="00291ABE" w:rsidRDefault="00291ABE" w:rsidP="00291ABE">
      <w:r>
        <w:t>Y = 400 + 0.10 (592)</w:t>
      </w:r>
    </w:p>
    <w:p w14:paraId="3BE65916" w14:textId="77777777" w:rsidR="00291ABE" w:rsidRDefault="00291ABE" w:rsidP="00291ABE">
      <w:r>
        <w:t>= 400 + 59</w:t>
      </w:r>
    </w:p>
    <w:p w14:paraId="0EF48001" w14:textId="77777777" w:rsidR="00291ABE" w:rsidRDefault="00291ABE" w:rsidP="00291ABE">
      <w:r>
        <w:t>Y =459</w:t>
      </w:r>
    </w:p>
    <w:p w14:paraId="54DF6620" w14:textId="77777777" w:rsidR="00291ABE" w:rsidRDefault="00291ABE" w:rsidP="00291ABE">
      <w:r>
        <w:t>Departmental Overhead Distribution Summary</w:t>
      </w:r>
    </w:p>
    <w:p w14:paraId="195DC992" w14:textId="77777777" w:rsidR="00291ABE" w:rsidRDefault="00291ABE" w:rsidP="00291ABE">
      <w:r>
        <w:t>Particulars Production Departments</w:t>
      </w:r>
    </w:p>
    <w:p w14:paraId="3E0AA7C0" w14:textId="77777777" w:rsidR="00291ABE" w:rsidRDefault="00291ABE" w:rsidP="00291ABE">
      <w:r>
        <w:t>P Q R</w:t>
      </w:r>
    </w:p>
    <w:p w14:paraId="39D2560E" w14:textId="77777777" w:rsidR="00291ABE" w:rsidRDefault="00291ABE" w:rsidP="00291ABE">
      <w:r>
        <w:t>Rs. Rs. Rs.</w:t>
      </w:r>
    </w:p>
    <w:p w14:paraId="553C20BD" w14:textId="77777777" w:rsidR="00291ABE" w:rsidRDefault="00291ABE" w:rsidP="00291ABE">
      <w:r>
        <w:t>Overhead as per Summary 2,000 1,500 1,000</w:t>
      </w:r>
    </w:p>
    <w:p w14:paraId="7EC0E1B3" w14:textId="77777777" w:rsidR="00291ABE" w:rsidRDefault="00291ABE" w:rsidP="00291ABE">
      <w:r>
        <w:t>Department S 118 178 237</w:t>
      </w:r>
    </w:p>
    <w:p w14:paraId="489F9793" w14:textId="77777777" w:rsidR="00291ABE" w:rsidRDefault="00291ABE" w:rsidP="00291ABE">
      <w:r>
        <w:t>Department T 138 137 92</w:t>
      </w:r>
    </w:p>
    <w:p w14:paraId="2D86AC82" w14:textId="77777777" w:rsidR="00291ABE" w:rsidRDefault="00291ABE" w:rsidP="00291ABE">
      <w:r>
        <w:t>Total 2,256 1,815 1,329</w:t>
      </w:r>
    </w:p>
    <w:p w14:paraId="2294C35B" w14:textId="77777777" w:rsidR="00291ABE" w:rsidRDefault="00291ABE" w:rsidP="00291ABE">
      <w:r>
        <w:t>Service Departments</w:t>
      </w:r>
    </w:p>
    <w:p w14:paraId="40174284" w14:textId="77777777" w:rsidR="00291ABE" w:rsidRDefault="00291ABE" w:rsidP="00291ABE">
      <w:r>
        <w:t>S T</w:t>
      </w:r>
    </w:p>
    <w:p w14:paraId="575F8E3B" w14:textId="77777777" w:rsidR="00291ABE" w:rsidRDefault="00291ABE" w:rsidP="00291ABE">
      <w:r>
        <w:t>Rs. Rs.</w:t>
      </w:r>
    </w:p>
    <w:p w14:paraId="07E043D4" w14:textId="77777777" w:rsidR="00291ABE" w:rsidRDefault="00291ABE" w:rsidP="00291ABE">
      <w:r>
        <w:t>500 400</w:t>
      </w:r>
    </w:p>
    <w:p w14:paraId="4196E00D" w14:textId="77777777" w:rsidR="00291ABE" w:rsidRDefault="00291ABE" w:rsidP="00291ABE">
      <w:r>
        <w:t>(-) 592 59</w:t>
      </w:r>
    </w:p>
    <w:p w14:paraId="541E29DD" w14:textId="77777777" w:rsidR="00291ABE" w:rsidRDefault="00291ABE" w:rsidP="00291ABE">
      <w:r>
        <w:t>92 (-) 459</w:t>
      </w:r>
    </w:p>
    <w:p w14:paraId="2438E6A4" w14:textId="77777777" w:rsidR="00291ABE" w:rsidRDefault="00291ABE" w:rsidP="00291ABE">
      <w:r>
        <w:t>- -</w:t>
      </w:r>
    </w:p>
    <w:p w14:paraId="35F4F5E0" w14:textId="77777777" w:rsidR="00291ABE" w:rsidRDefault="00291ABE" w:rsidP="00291ABE">
      <w:r>
        <w:t>414 A Textbook of Financial Cost and Management Accounting</w:t>
      </w:r>
    </w:p>
    <w:p w14:paraId="1189531E" w14:textId="77777777" w:rsidR="00291ABE" w:rsidRDefault="00291ABE" w:rsidP="00291ABE">
      <w:r>
        <w:t>Repeated Distribution Method</w:t>
      </w:r>
    </w:p>
    <w:p w14:paraId="5C4656FA" w14:textId="77777777" w:rsidR="00291ABE" w:rsidRDefault="00291ABE" w:rsidP="00291ABE">
      <w:r>
        <w:t>Particulars Production Departments Service Departments</w:t>
      </w:r>
    </w:p>
    <w:p w14:paraId="11838DB0" w14:textId="77777777" w:rsidR="00291ABE" w:rsidRDefault="00291ABE" w:rsidP="00291ABE">
      <w:r>
        <w:t>P Q R S T</w:t>
      </w:r>
    </w:p>
    <w:p w14:paraId="7EDF5CBE" w14:textId="77777777" w:rsidR="00291ABE" w:rsidRDefault="00291ABE" w:rsidP="00291ABE">
      <w:r>
        <w:t>Rs. Rs. Rs. Rs. Rs.</w:t>
      </w:r>
    </w:p>
    <w:p w14:paraId="59F5F3FC" w14:textId="77777777" w:rsidR="00291ABE" w:rsidRDefault="00291ABE" w:rsidP="00291ABE">
      <w:r>
        <w:t>Total Department overhead as per</w:t>
      </w:r>
    </w:p>
    <w:p w14:paraId="4B9DFA44" w14:textId="77777777" w:rsidR="00291ABE" w:rsidRDefault="00291ABE" w:rsidP="00291ABE">
      <w:r>
        <w:t>Primary Distribution 2,000 1,500 1,000 500 400</w:t>
      </w:r>
    </w:p>
    <w:p w14:paraId="0696D5E1" w14:textId="77777777" w:rsidR="00291ABE" w:rsidRDefault="00291ABE" w:rsidP="00291ABE">
      <w:r>
        <w:t>Service Department S 100 150 200 (-) 500 50</w:t>
      </w:r>
    </w:p>
    <w:p w14:paraId="6397BDAD" w14:textId="77777777" w:rsidR="00291ABE" w:rsidRDefault="00291ABE" w:rsidP="00291ABE">
      <w:r>
        <w:t>Service Department T 135 135 90 90 (-) 450</w:t>
      </w:r>
    </w:p>
    <w:p w14:paraId="4F5484BE" w14:textId="77777777" w:rsidR="00291ABE" w:rsidRDefault="00291ABE" w:rsidP="00291ABE">
      <w:r>
        <w:lastRenderedPageBreak/>
        <w:t>Service Department S 18 27 36 (-) 90 9</w:t>
      </w:r>
    </w:p>
    <w:p w14:paraId="78754044" w14:textId="77777777" w:rsidR="00291ABE" w:rsidRDefault="00291ABE" w:rsidP="00291ABE">
      <w:r>
        <w:t>Service Department T 3 3 3 - (-) 9</w:t>
      </w:r>
    </w:p>
    <w:p w14:paraId="452F6956" w14:textId="77777777" w:rsidR="00291ABE" w:rsidRDefault="00291ABE" w:rsidP="00291ABE">
      <w:r>
        <w:t>Total 2,256 1,815 1,329 - -</w:t>
      </w:r>
    </w:p>
    <w:p w14:paraId="46E8F32A" w14:textId="77777777" w:rsidR="00291ABE" w:rsidRDefault="00291ABE" w:rsidP="00291ABE">
      <w:r>
        <w:t>Illustration: 6</w:t>
      </w:r>
    </w:p>
    <w:p w14:paraId="71C573D0" w14:textId="77777777" w:rsidR="00291ABE" w:rsidRDefault="00291ABE" w:rsidP="00291ABE">
      <w:r>
        <w:t>You are supplied with the following infonnation and required to work out the production hour rate of</w:t>
      </w:r>
    </w:p>
    <w:p w14:paraId="3EF8DF6F" w14:textId="77777777" w:rsidR="00291ABE" w:rsidRDefault="00291ABE" w:rsidP="00291ABE">
      <w:r>
        <w:t>recovery of overhead in Departments X, Y and Z.</w:t>
      </w:r>
    </w:p>
    <w:p w14:paraId="6CA07C50" w14:textId="77777777" w:rsidR="00291ABE" w:rsidRDefault="00291ABE" w:rsidP="00291ABE">
      <w:r>
        <w:t>Production Deplts.</w:t>
      </w:r>
    </w:p>
    <w:p w14:paraId="63CE04D8" w14:textId="77777777" w:rsidR="00291ABE" w:rsidRDefault="00291ABE" w:rsidP="00291ABE">
      <w:r>
        <w:t>Particulars Total X Y Z</w:t>
      </w:r>
    </w:p>
    <w:p w14:paraId="719CAF01" w14:textId="77777777" w:rsidR="00291ABE" w:rsidRDefault="00291ABE" w:rsidP="00291ABE">
      <w:r>
        <w:t>Rs. Rs. Rs. Rs.</w:t>
      </w:r>
    </w:p>
    <w:p w14:paraId="22F29FB8" w14:textId="77777777" w:rsidR="00291ABE" w:rsidRDefault="00291ABE" w:rsidP="00291ABE">
      <w:r>
        <w:t>Rent 12,000 2,400 4,800 2,000</w:t>
      </w:r>
    </w:p>
    <w:p w14:paraId="50E60E1D" w14:textId="77777777" w:rsidR="00291ABE" w:rsidRDefault="00291ABE" w:rsidP="00291ABE">
      <w:r>
        <w:t>Electricity 4,000 800 2,000 500</w:t>
      </w:r>
    </w:p>
    <w:p w14:paraId="24B85830" w14:textId="77777777" w:rsidR="00291ABE" w:rsidRDefault="00291ABE" w:rsidP="00291ABE">
      <w:r>
        <w:t>Indirect Labour 6,000 1,200 2,000 1,000</w:t>
      </w:r>
    </w:p>
    <w:p w14:paraId="4F1BE142" w14:textId="77777777" w:rsidR="00291ABE" w:rsidRDefault="00291ABE" w:rsidP="00291ABE">
      <w:r>
        <w:t>Depreciation 5,000 2,500 1,600 200</w:t>
      </w:r>
    </w:p>
    <w:p w14:paraId="7B9D872D" w14:textId="77777777" w:rsidR="00291ABE" w:rsidRDefault="00291ABE" w:rsidP="00291ABE">
      <w:r>
        <w:t>Sundries 4,500 910 2,143 847</w:t>
      </w:r>
    </w:p>
    <w:p w14:paraId="6557C042" w14:textId="77777777" w:rsidR="00291ABE" w:rsidRDefault="00291ABE" w:rsidP="00291ABE">
      <w:r>
        <w:t>Estimated working</w:t>
      </w:r>
    </w:p>
    <w:p w14:paraId="72778801" w14:textId="77777777" w:rsidR="00291ABE" w:rsidRDefault="00291ABE" w:rsidP="00291ABE">
      <w:r>
        <w:t>Hours 1,000 2,500 1,400</w:t>
      </w:r>
    </w:p>
    <w:p w14:paraId="6EA97B02" w14:textId="77777777" w:rsidR="00291ABE" w:rsidRDefault="00291ABE" w:rsidP="00291ABE">
      <w:r>
        <w:t>Expenses of Service Department P and Q are apportioned as under :</w:t>
      </w:r>
    </w:p>
    <w:p w14:paraId="76E0E440" w14:textId="77777777" w:rsidR="00291ABE" w:rsidRDefault="00291ABE" w:rsidP="00291ABE">
      <w:r>
        <w:t>Solution:</w:t>
      </w:r>
    </w:p>
    <w:p w14:paraId="2CA15414" w14:textId="77777777" w:rsidR="00291ABE" w:rsidRDefault="00291ABE" w:rsidP="00291ABE">
      <w:r>
        <w:t>P</w:t>
      </w:r>
    </w:p>
    <w:p w14:paraId="44233B3D" w14:textId="77777777" w:rsidR="00291ABE" w:rsidRDefault="00291ABE" w:rsidP="00291ABE">
      <w:r>
        <w:t>Q</w:t>
      </w:r>
    </w:p>
    <w:p w14:paraId="16A460F0" w14:textId="77777777" w:rsidR="00291ABE" w:rsidRDefault="00291ABE" w:rsidP="00291ABE">
      <w:r>
        <w:t>Particulars</w:t>
      </w:r>
    </w:p>
    <w:p w14:paraId="3B279F7E" w14:textId="77777777" w:rsidR="00291ABE" w:rsidRDefault="00291ABE" w:rsidP="00291ABE">
      <w:r>
        <w:t>Rent</w:t>
      </w:r>
    </w:p>
    <w:p w14:paraId="7A1E8979" w14:textId="77777777" w:rsidR="00291ABE" w:rsidRDefault="00291ABE" w:rsidP="00291ABE">
      <w:r>
        <w:t>Electricity</w:t>
      </w:r>
    </w:p>
    <w:p w14:paraId="008CEBF5" w14:textId="77777777" w:rsidR="00291ABE" w:rsidRDefault="00291ABE" w:rsidP="00291ABE">
      <w:r>
        <w:t>Indirect Labour</w:t>
      </w:r>
    </w:p>
    <w:p w14:paraId="3944D95D" w14:textId="77777777" w:rsidR="00291ABE" w:rsidRDefault="00291ABE" w:rsidP="00291ABE">
      <w:r>
        <w:t>Depreciation</w:t>
      </w:r>
    </w:p>
    <w:p w14:paraId="2153A9F1" w14:textId="77777777" w:rsidR="00291ABE" w:rsidRDefault="00291ABE" w:rsidP="00291ABE">
      <w:r>
        <w:t>Sundries</w:t>
      </w:r>
    </w:p>
    <w:p w14:paraId="21AB49BC" w14:textId="77777777" w:rsidR="00291ABE" w:rsidRDefault="00291ABE" w:rsidP="00291ABE">
      <w:r>
        <w:t>Total</w:t>
      </w:r>
    </w:p>
    <w:p w14:paraId="43387A34" w14:textId="77777777" w:rsidR="00291ABE" w:rsidRDefault="00291ABE" w:rsidP="00291ABE">
      <w:r>
        <w:t>X</w:t>
      </w:r>
    </w:p>
    <w:p w14:paraId="68B4EC9D" w14:textId="77777777" w:rsidR="00291ABE" w:rsidRDefault="00291ABE" w:rsidP="00291ABE">
      <w:r>
        <w:t>30%</w:t>
      </w:r>
    </w:p>
    <w:p w14:paraId="7FE62710" w14:textId="77777777" w:rsidR="00291ABE" w:rsidRDefault="00291ABE" w:rsidP="00291ABE">
      <w:r>
        <w:t>10%</w:t>
      </w:r>
    </w:p>
    <w:p w14:paraId="3B757D76" w14:textId="77777777" w:rsidR="00291ABE" w:rsidRDefault="00291ABE" w:rsidP="00291ABE">
      <w:r>
        <w:t>y</w:t>
      </w:r>
    </w:p>
    <w:p w14:paraId="255ADA08" w14:textId="77777777" w:rsidR="00291ABE" w:rsidRDefault="00291ABE" w:rsidP="00291ABE">
      <w:r>
        <w:lastRenderedPageBreak/>
        <w:t>40%</w:t>
      </w:r>
    </w:p>
    <w:p w14:paraId="296B274B" w14:textId="77777777" w:rsidR="00291ABE" w:rsidRDefault="00291ABE" w:rsidP="00291ABE">
      <w:r>
        <w:t>20%</w:t>
      </w:r>
    </w:p>
    <w:p w14:paraId="0ECF3F8A" w14:textId="77777777" w:rsidR="00291ABE" w:rsidRDefault="00291ABE" w:rsidP="00291ABE">
      <w:r>
        <w:t>z</w:t>
      </w:r>
    </w:p>
    <w:p w14:paraId="3FC55C10" w14:textId="77777777" w:rsidR="00291ABE" w:rsidRDefault="00291ABE" w:rsidP="00291ABE">
      <w:r>
        <w:t>20%</w:t>
      </w:r>
    </w:p>
    <w:p w14:paraId="11699DDE" w14:textId="77777777" w:rsidR="00291ABE" w:rsidRDefault="00291ABE" w:rsidP="00291ABE">
      <w:r>
        <w:t>50%</w:t>
      </w:r>
    </w:p>
    <w:p w14:paraId="1BDA0F23" w14:textId="77777777" w:rsidR="00291ABE" w:rsidRDefault="00291ABE" w:rsidP="00291ABE">
      <w:r>
        <w:t>P Q</w:t>
      </w:r>
    </w:p>
    <w:p w14:paraId="1783821E" w14:textId="77777777" w:rsidR="00291ABE" w:rsidRDefault="00291ABE" w:rsidP="00291ABE">
      <w:r>
        <w:t>10%</w:t>
      </w:r>
    </w:p>
    <w:p w14:paraId="2B23688E" w14:textId="77777777" w:rsidR="00291ABE" w:rsidRDefault="00291ABE" w:rsidP="00291ABE">
      <w:r>
        <w:t>20%</w:t>
      </w:r>
    </w:p>
    <w:p w14:paraId="086ED725" w14:textId="77777777" w:rsidR="00291ABE" w:rsidRDefault="00291ABE" w:rsidP="00291ABE">
      <w:r>
        <w:t>Departmental Overhead Distribution Summary</w:t>
      </w:r>
    </w:p>
    <w:p w14:paraId="1F406BD4" w14:textId="77777777" w:rsidR="00291ABE" w:rsidRDefault="00291ABE" w:rsidP="00291ABE">
      <w:r>
        <w:t>Production Deptts.</w:t>
      </w:r>
    </w:p>
    <w:p w14:paraId="05755F23" w14:textId="77777777" w:rsidR="00291ABE" w:rsidRDefault="00291ABE" w:rsidP="00291ABE">
      <w:r>
        <w:t>Total X Y Z</w:t>
      </w:r>
    </w:p>
    <w:p w14:paraId="02CF8142" w14:textId="77777777" w:rsidR="00291ABE" w:rsidRDefault="00291ABE" w:rsidP="00291ABE">
      <w:r>
        <w:t>Rs. Rs. Rs. Rs.</w:t>
      </w:r>
    </w:p>
    <w:p w14:paraId="6D9E75A6" w14:textId="77777777" w:rsidR="00291ABE" w:rsidRDefault="00291ABE" w:rsidP="00291ABE">
      <w:r>
        <w:t>12,000 2,400 4,800 2,000</w:t>
      </w:r>
    </w:p>
    <w:p w14:paraId="731455BE" w14:textId="77777777" w:rsidR="00291ABE" w:rsidRDefault="00291ABE" w:rsidP="00291ABE">
      <w:r>
        <w:t>4,000 800 2,000 500</w:t>
      </w:r>
    </w:p>
    <w:p w14:paraId="6E2A5547" w14:textId="77777777" w:rsidR="00291ABE" w:rsidRDefault="00291ABE" w:rsidP="00291ABE">
      <w:r>
        <w:t>6,000 1,200 2,000 1,000</w:t>
      </w:r>
    </w:p>
    <w:p w14:paraId="69167D5A" w14:textId="77777777" w:rsidR="00291ABE" w:rsidRDefault="00291ABE" w:rsidP="00291ABE">
      <w:r>
        <w:t>5,000 2,500 1,600 200</w:t>
      </w:r>
    </w:p>
    <w:p w14:paraId="1ED3C994" w14:textId="77777777" w:rsidR="00291ABE" w:rsidRDefault="00291ABE" w:rsidP="00291ABE">
      <w:r>
        <w:t>4,500 910 2,143 847</w:t>
      </w:r>
    </w:p>
    <w:p w14:paraId="3DE8EB1D" w14:textId="77777777" w:rsidR="00291ABE" w:rsidRDefault="00291ABE" w:rsidP="00291ABE">
      <w:r>
        <w:t>31,500 7,810 12,543 4,547</w:t>
      </w:r>
    </w:p>
    <w:p w14:paraId="2B9081CA" w14:textId="77777777" w:rsidR="00291ABE" w:rsidRDefault="00291ABE" w:rsidP="00291ABE">
      <w:r>
        <w:t>Service Deptts.</w:t>
      </w:r>
    </w:p>
    <w:p w14:paraId="61CFFC72" w14:textId="77777777" w:rsidR="00291ABE" w:rsidRDefault="00291ABE" w:rsidP="00291ABE">
      <w:r>
        <w:t>P Q</w:t>
      </w:r>
    </w:p>
    <w:p w14:paraId="031487FF" w14:textId="77777777" w:rsidR="00291ABE" w:rsidRDefault="00291ABE" w:rsidP="00291ABE">
      <w:r>
        <w:t>Rs. Rs.</w:t>
      </w:r>
    </w:p>
    <w:p w14:paraId="45B1E84D" w14:textId="77777777" w:rsidR="00291ABE" w:rsidRDefault="00291ABE" w:rsidP="00291ABE">
      <w:r>
        <w:t>2,000 800</w:t>
      </w:r>
    </w:p>
    <w:p w14:paraId="5529A153" w14:textId="77777777" w:rsidR="00291ABE" w:rsidRDefault="00291ABE" w:rsidP="00291ABE">
      <w:r>
        <w:t>400 300</w:t>
      </w:r>
    </w:p>
    <w:p w14:paraId="391EC558" w14:textId="77777777" w:rsidR="00291ABE" w:rsidRDefault="00291ABE" w:rsidP="00291ABE">
      <w:r>
        <w:t>800 1,000</w:t>
      </w:r>
    </w:p>
    <w:p w14:paraId="6C8592CA" w14:textId="77777777" w:rsidR="00291ABE" w:rsidRDefault="00291ABE" w:rsidP="00291ABE">
      <w:r>
        <w:t>500 200</w:t>
      </w:r>
    </w:p>
    <w:p w14:paraId="5B5D36B5" w14:textId="77777777" w:rsidR="00291ABE" w:rsidRDefault="00291ABE" w:rsidP="00291ABE">
      <w:r>
        <w:t>300 300</w:t>
      </w:r>
    </w:p>
    <w:p w14:paraId="2208AA2D" w14:textId="77777777" w:rsidR="00291ABE" w:rsidRDefault="00291ABE" w:rsidP="00291ABE">
      <w:r>
        <w:t>(C7A Inter, 2Ck71)</w:t>
      </w:r>
    </w:p>
    <w:p w14:paraId="417553D1" w14:textId="77777777" w:rsidR="00291ABE" w:rsidRDefault="00291ABE" w:rsidP="00291ABE">
      <w:r>
        <w:t>Service Deptts.</w:t>
      </w:r>
    </w:p>
    <w:p w14:paraId="4D1D601A" w14:textId="77777777" w:rsidR="00291ABE" w:rsidRDefault="00291ABE" w:rsidP="00291ABE">
      <w:r>
        <w:t>P' Q</w:t>
      </w:r>
    </w:p>
    <w:p w14:paraId="7AFCA3DA" w14:textId="77777777" w:rsidR="00291ABE" w:rsidRDefault="00291ABE" w:rsidP="00291ABE">
      <w:r>
        <w:t>Rs. Rs.</w:t>
      </w:r>
    </w:p>
    <w:p w14:paraId="4926DD4D" w14:textId="77777777" w:rsidR="00291ABE" w:rsidRDefault="00291ABE" w:rsidP="00291ABE">
      <w:r>
        <w:t>2,000 800</w:t>
      </w:r>
    </w:p>
    <w:p w14:paraId="7304BD98" w14:textId="77777777" w:rsidR="00291ABE" w:rsidRDefault="00291ABE" w:rsidP="00291ABE">
      <w:r>
        <w:lastRenderedPageBreak/>
        <w:t>400 300</w:t>
      </w:r>
    </w:p>
    <w:p w14:paraId="17EA5C45" w14:textId="77777777" w:rsidR="00291ABE" w:rsidRDefault="00291ABE" w:rsidP="00291ABE">
      <w:r>
        <w:t>800 1,000</w:t>
      </w:r>
    </w:p>
    <w:p w14:paraId="14E273D9" w14:textId="77777777" w:rsidR="00291ABE" w:rsidRDefault="00291ABE" w:rsidP="00291ABE">
      <w:r>
        <w:t>500 200</w:t>
      </w:r>
    </w:p>
    <w:p w14:paraId="4E8308D3" w14:textId="77777777" w:rsidR="00291ABE" w:rsidRDefault="00291ABE" w:rsidP="00291ABE">
      <w:r>
        <w:t>300 300</w:t>
      </w:r>
    </w:p>
    <w:p w14:paraId="13F65AF3" w14:textId="77777777" w:rsidR="00291ABE" w:rsidRDefault="00291ABE" w:rsidP="00291ABE">
      <w:r>
        <w:t>4,000 2,600</w:t>
      </w:r>
    </w:p>
    <w:p w14:paraId="6D0BDD03" w14:textId="77777777" w:rsidR="00291ABE" w:rsidRDefault="00291ABE" w:rsidP="00291ABE">
      <w:r>
        <w:t>Overheads</w:t>
      </w:r>
    </w:p>
    <w:p w14:paraId="7B2AB9E4" w14:textId="77777777" w:rsidR="00291ABE" w:rsidRDefault="00291ABE" w:rsidP="00291ABE">
      <w:r>
        <w:t>Repeated Distribution Method</w:t>
      </w:r>
    </w:p>
    <w:p w14:paraId="312A5F22" w14:textId="77777777" w:rsidR="00291ABE" w:rsidRDefault="00291ABE" w:rsidP="00291ABE">
      <w:r>
        <w:t>Particulars Total</w:t>
      </w:r>
    </w:p>
    <w:p w14:paraId="41906635" w14:textId="77777777" w:rsidR="00291ABE" w:rsidRDefault="00291ABE" w:rsidP="00291ABE">
      <w:r>
        <w:t>Total Departmental</w:t>
      </w:r>
    </w:p>
    <w:p w14:paraId="5BADC456" w14:textId="77777777" w:rsidR="00291ABE" w:rsidRDefault="00291ABE" w:rsidP="00291ABE">
      <w:r>
        <w:t>Overheads as per</w:t>
      </w:r>
    </w:p>
    <w:p w14:paraId="34520337" w14:textId="77777777" w:rsidR="00291ABE" w:rsidRDefault="00291ABE" w:rsidP="00291ABE">
      <w:r>
        <w:t>Primary distribution</w:t>
      </w:r>
    </w:p>
    <w:p w14:paraId="49522501" w14:textId="77777777" w:rsidR="00291ABE" w:rsidRDefault="00291ABE" w:rsidP="00291ABE">
      <w:r>
        <w:t>Exp. of P Dept</w:t>
      </w:r>
    </w:p>
    <w:p w14:paraId="6F6270E6" w14:textId="77777777" w:rsidR="00291ABE" w:rsidRDefault="00291ABE" w:rsidP="00291ABE">
      <w:r>
        <w:t>Total</w:t>
      </w:r>
    </w:p>
    <w:p w14:paraId="2E922A15" w14:textId="77777777" w:rsidR="00291ABE" w:rsidRDefault="00291ABE" w:rsidP="00291ABE">
      <w:r>
        <w:t>Exp. of Q Dept.</w:t>
      </w:r>
    </w:p>
    <w:p w14:paraId="38652B4A" w14:textId="77777777" w:rsidR="00291ABE" w:rsidRDefault="00291ABE" w:rsidP="00291ABE">
      <w:r>
        <w:t>Total</w:t>
      </w:r>
    </w:p>
    <w:p w14:paraId="1C3A908C" w14:textId="77777777" w:rsidR="00291ABE" w:rsidRDefault="00291ABE" w:rsidP="00291ABE">
      <w:r>
        <w:t>Exp. of P Dept.</w:t>
      </w:r>
    </w:p>
    <w:p w14:paraId="0DC81C76" w14:textId="77777777" w:rsidR="00291ABE" w:rsidRDefault="00291ABE" w:rsidP="00291ABE">
      <w:r>
        <w:t>Total</w:t>
      </w:r>
    </w:p>
    <w:p w14:paraId="50F886ED" w14:textId="77777777" w:rsidR="00291ABE" w:rsidRDefault="00291ABE" w:rsidP="00291ABE">
      <w:r>
        <w:t>Exp. of Q Dept.</w:t>
      </w:r>
    </w:p>
    <w:p w14:paraId="695D0471" w14:textId="77777777" w:rsidR="00291ABE" w:rsidRDefault="00291ABE" w:rsidP="00291ABE">
      <w:r>
        <w:t>Total</w:t>
      </w:r>
    </w:p>
    <w:p w14:paraId="308054CB" w14:textId="77777777" w:rsidR="00291ABE" w:rsidRDefault="00291ABE" w:rsidP="00291ABE">
      <w:r>
        <w:t>Exp. of P Dept</w:t>
      </w:r>
    </w:p>
    <w:p w14:paraId="4641BF3F" w14:textId="77777777" w:rsidR="00291ABE" w:rsidRDefault="00291ABE" w:rsidP="00291ABE">
      <w:r>
        <w:t>Total 31.500</w:t>
      </w:r>
    </w:p>
    <w:p w14:paraId="6352A302" w14:textId="77777777" w:rsidR="00291ABE" w:rsidRDefault="00291ABE" w:rsidP="00291ABE">
      <w:r>
        <w:t>Working hours</w:t>
      </w:r>
    </w:p>
    <w:p w14:paraId="74447CBC" w14:textId="77777777" w:rsidR="00291ABE" w:rsidRDefault="00291ABE" w:rsidP="00291ABE">
      <w:r>
        <w:t>Rate per hour</w:t>
      </w:r>
    </w:p>
    <w:p w14:paraId="02721F8D" w14:textId="77777777" w:rsidR="00291ABE" w:rsidRDefault="00291ABE" w:rsidP="00291ABE">
      <w:r>
        <w:t>(ii) Simultaneous Equations Method</w:t>
      </w:r>
    </w:p>
    <w:p w14:paraId="6F312362" w14:textId="77777777" w:rsidR="00291ABE" w:rsidRDefault="00291ABE" w:rsidP="00291ABE">
      <w:r>
        <w:t>Let p be the expenses of Service Dept. P and</w:t>
      </w:r>
    </w:p>
    <w:p w14:paraId="4B276B87" w14:textId="77777777" w:rsidR="00291ABE" w:rsidRDefault="00291ABE" w:rsidP="00291ABE">
      <w:r>
        <w:t>Let q be the expenses of Service Dept. Q</w:t>
      </w:r>
    </w:p>
    <w:p w14:paraId="4254ED70" w14:textId="77777777" w:rsidR="00291ABE" w:rsidRDefault="00291ABE" w:rsidP="00291ABE">
      <w:r>
        <w:t>1</w:t>
      </w:r>
    </w:p>
    <w:p w14:paraId="4F25C1E5" w14:textId="77777777" w:rsidR="00291ABE" w:rsidRDefault="00291ABE" w:rsidP="00291ABE">
      <w:r>
        <w:t>Production Depts.</w:t>
      </w:r>
    </w:p>
    <w:p w14:paraId="768C50B8" w14:textId="77777777" w:rsidR="00291ABE" w:rsidRDefault="00291ABE" w:rsidP="00291ABE">
      <w:r>
        <w:t>X Y</w:t>
      </w:r>
    </w:p>
    <w:p w14:paraId="00019D95" w14:textId="77777777" w:rsidR="00291ABE" w:rsidRDefault="00291ABE" w:rsidP="00291ABE">
      <w:r>
        <w:t>7.810 12.543</w:t>
      </w:r>
    </w:p>
    <w:p w14:paraId="5906FE9F" w14:textId="77777777" w:rsidR="00291ABE" w:rsidRDefault="00291ABE" w:rsidP="00291ABE">
      <w:r>
        <w:t>1.200 1.600</w:t>
      </w:r>
    </w:p>
    <w:p w14:paraId="7C62FB04" w14:textId="77777777" w:rsidR="00291ABE" w:rsidRDefault="00291ABE" w:rsidP="00291ABE">
      <w:r>
        <w:lastRenderedPageBreak/>
        <w:t>9.010 14.143</w:t>
      </w:r>
    </w:p>
    <w:p w14:paraId="7C44CDAC" w14:textId="77777777" w:rsidR="00291ABE" w:rsidRDefault="00291ABE" w:rsidP="00291ABE">
      <w:r>
        <w:t>300 600</w:t>
      </w:r>
    </w:p>
    <w:p w14:paraId="76933E2F" w14:textId="77777777" w:rsidR="00291ABE" w:rsidRDefault="00291ABE" w:rsidP="00291ABE">
      <w:r>
        <w:t>9.310 14.743</w:t>
      </w:r>
    </w:p>
    <w:p w14:paraId="09C59746" w14:textId="77777777" w:rsidR="00291ABE" w:rsidRDefault="00291ABE" w:rsidP="00291ABE">
      <w:r>
        <w:t>180 240</w:t>
      </w:r>
    </w:p>
    <w:p w14:paraId="7C491831" w14:textId="77777777" w:rsidR="00291ABE" w:rsidRDefault="00291ABE" w:rsidP="00291ABE">
      <w:r>
        <w:t>9.490 14.983</w:t>
      </w:r>
    </w:p>
    <w:p w14:paraId="1B31FFBF" w14:textId="77777777" w:rsidR="00291ABE" w:rsidRDefault="00291ABE" w:rsidP="00291ABE">
      <w:r>
        <w:t>6 12</w:t>
      </w:r>
    </w:p>
    <w:p w14:paraId="682D043F" w14:textId="77777777" w:rsidR="00291ABE" w:rsidRDefault="00291ABE" w:rsidP="00291ABE">
      <w:r>
        <w:t>9,496 14.995</w:t>
      </w:r>
    </w:p>
    <w:p w14:paraId="2208D821" w14:textId="77777777" w:rsidR="00291ABE" w:rsidRDefault="00291ABE" w:rsidP="00291ABE">
      <w:r>
        <w:t>4 5</w:t>
      </w:r>
    </w:p>
    <w:p w14:paraId="48582B67" w14:textId="77777777" w:rsidR="00291ABE" w:rsidRDefault="00291ABE" w:rsidP="00291ABE">
      <w:r>
        <w:t>9.500 15.000</w:t>
      </w:r>
    </w:p>
    <w:p w14:paraId="7985D7D8" w14:textId="77777777" w:rsidR="00291ABE" w:rsidRDefault="00291ABE" w:rsidP="00291ABE">
      <w:r>
        <w:t>1.000 2.500</w:t>
      </w:r>
    </w:p>
    <w:p w14:paraId="1EB679F9" w14:textId="77777777" w:rsidR="00291ABE" w:rsidRDefault="00291ABE" w:rsidP="00291ABE">
      <w:r>
        <w:t>Rs.9.53 Rs.6</w:t>
      </w:r>
    </w:p>
    <w:p w14:paraId="59720CB6" w14:textId="77777777" w:rsidR="00291ABE" w:rsidRDefault="00291ABE" w:rsidP="00291ABE">
      <w:r>
        <w:t>Z</w:t>
      </w:r>
    </w:p>
    <w:p w14:paraId="075E985C" w14:textId="77777777" w:rsidR="00291ABE" w:rsidRDefault="00291ABE" w:rsidP="00291ABE">
      <w:r>
        <w:t>4.574</w:t>
      </w:r>
    </w:p>
    <w:p w14:paraId="5307A6A9" w14:textId="77777777" w:rsidR="00291ABE" w:rsidRDefault="00291ABE" w:rsidP="00291ABE">
      <w:r>
        <w:t>800</w:t>
      </w:r>
    </w:p>
    <w:p w14:paraId="679185CC" w14:textId="77777777" w:rsidR="00291ABE" w:rsidRDefault="00291ABE" w:rsidP="00291ABE">
      <w:r>
        <w:t>5,437</w:t>
      </w:r>
    </w:p>
    <w:p w14:paraId="54C6CC3C" w14:textId="77777777" w:rsidR="00291ABE" w:rsidRDefault="00291ABE" w:rsidP="00291ABE">
      <w:r>
        <w:t>1.500</w:t>
      </w:r>
    </w:p>
    <w:p w14:paraId="6995ED91" w14:textId="77777777" w:rsidR="00291ABE" w:rsidRDefault="00291ABE" w:rsidP="00291ABE">
      <w:r>
        <w:t>6.847</w:t>
      </w:r>
    </w:p>
    <w:p w14:paraId="37C7B05D" w14:textId="77777777" w:rsidR="00291ABE" w:rsidRDefault="00291ABE" w:rsidP="00291ABE">
      <w:r>
        <w:t>120</w:t>
      </w:r>
    </w:p>
    <w:p w14:paraId="02C5ADB7" w14:textId="77777777" w:rsidR="00291ABE" w:rsidRDefault="00291ABE" w:rsidP="00291ABE">
      <w:r>
        <w:t>6.967</w:t>
      </w:r>
    </w:p>
    <w:p w14:paraId="74A5F55B" w14:textId="77777777" w:rsidR="00291ABE" w:rsidRDefault="00291ABE" w:rsidP="00291ABE">
      <w:r>
        <w:t>30</w:t>
      </w:r>
    </w:p>
    <w:p w14:paraId="1DC2A6E3" w14:textId="77777777" w:rsidR="00291ABE" w:rsidRDefault="00291ABE" w:rsidP="00291ABE">
      <w:r>
        <w:t>6.997</w:t>
      </w:r>
    </w:p>
    <w:p w14:paraId="4F892290" w14:textId="77777777" w:rsidR="00291ABE" w:rsidRDefault="00291ABE" w:rsidP="00291ABE">
      <w:r>
        <w:t>3</w:t>
      </w:r>
    </w:p>
    <w:p w14:paraId="5AFFCED2" w14:textId="77777777" w:rsidR="00291ABE" w:rsidRDefault="00291ABE" w:rsidP="00291ABE">
      <w:r>
        <w:t>7.000</w:t>
      </w:r>
    </w:p>
    <w:p w14:paraId="22AE2655" w14:textId="77777777" w:rsidR="00291ABE" w:rsidRDefault="00291ABE" w:rsidP="00291ABE">
      <w:r>
        <w:t>1,400</w:t>
      </w:r>
    </w:p>
    <w:p w14:paraId="0E014EC4" w14:textId="77777777" w:rsidR="00291ABE" w:rsidRDefault="00291ABE" w:rsidP="00291ABE">
      <w:r>
        <w:t>Rs.5.oo</w:t>
      </w:r>
    </w:p>
    <w:p w14:paraId="63377E68" w14:textId="77777777" w:rsidR="00291ABE" w:rsidRDefault="00291ABE" w:rsidP="00291ABE">
      <w:r>
        <w:t>Then p = 1,000 + - q (service 20% of q wi\1 be apportioned to dept. P) and</w:t>
      </w:r>
    </w:p>
    <w:p w14:paraId="62F94760" w14:textId="77777777" w:rsidR="00291ABE" w:rsidRDefault="00291ABE" w:rsidP="00291ABE">
      <w:r>
        <w:t>5</w:t>
      </w:r>
    </w:p>
    <w:p w14:paraId="103427C9" w14:textId="77777777" w:rsidR="00291ABE" w:rsidRDefault="00291ABE" w:rsidP="00291ABE">
      <w:r>
        <w:t>1</w:t>
      </w:r>
    </w:p>
    <w:p w14:paraId="3BE711CD" w14:textId="77777777" w:rsidR="00291ABE" w:rsidRDefault="00291ABE" w:rsidP="00291ABE">
      <w:r>
        <w:t>q=2,600+ - P</w:t>
      </w:r>
    </w:p>
    <w:p w14:paraId="2AA2BFC3" w14:textId="77777777" w:rsidR="00291ABE" w:rsidRDefault="00291ABE" w:rsidP="00291ABE">
      <w:r>
        <w:t>10</w:t>
      </w:r>
    </w:p>
    <w:p w14:paraId="40A370F5" w14:textId="77777777" w:rsidR="00291ABE" w:rsidRDefault="00291ABE" w:rsidP="00291ABE">
      <w:r>
        <w:t>1 1</w:t>
      </w:r>
    </w:p>
    <w:p w14:paraId="59314E07" w14:textId="77777777" w:rsidR="00291ABE" w:rsidRDefault="00291ABE" w:rsidP="00291ABE">
      <w:r>
        <w:lastRenderedPageBreak/>
        <w:t>q = 2.600 + - (4,000 + - q) (putting the value of p)</w:t>
      </w:r>
    </w:p>
    <w:p w14:paraId="538B5961" w14:textId="77777777" w:rsidR="00291ABE" w:rsidRDefault="00291ABE" w:rsidP="00291ABE">
      <w:r>
        <w:t>10 5</w:t>
      </w:r>
    </w:p>
    <w:p w14:paraId="23F0BB3A" w14:textId="77777777" w:rsidR="00291ABE" w:rsidRDefault="00291ABE" w:rsidP="00291ABE">
      <w:r>
        <w:t>1</w:t>
      </w:r>
    </w:p>
    <w:p w14:paraId="654B6381" w14:textId="77777777" w:rsidR="00291ABE" w:rsidRDefault="00291ABE" w:rsidP="00291ABE">
      <w:r>
        <w:t>q = 2,600 + 400 + - q</w:t>
      </w:r>
    </w:p>
    <w:p w14:paraId="183537FD" w14:textId="77777777" w:rsidR="00291ABE" w:rsidRDefault="00291ABE" w:rsidP="00291ABE">
      <w:r>
        <w:t>50</w:t>
      </w:r>
    </w:p>
    <w:p w14:paraId="4CB19C82" w14:textId="77777777" w:rsidR="00291ABE" w:rsidRDefault="00291ABE" w:rsidP="00291ABE">
      <w:r>
        <w:t>1</w:t>
      </w:r>
    </w:p>
    <w:p w14:paraId="54CDF886" w14:textId="77777777" w:rsidR="00291ABE" w:rsidRDefault="00291ABE" w:rsidP="00291ABE">
      <w:r>
        <w:t>q= 3,000 + - q</w:t>
      </w:r>
    </w:p>
    <w:p w14:paraId="7CC40996" w14:textId="77777777" w:rsidR="00291ABE" w:rsidRDefault="00291ABE" w:rsidP="00291ABE">
      <w:r>
        <w:t>50</w:t>
      </w:r>
    </w:p>
    <w:p w14:paraId="07B0C8B1" w14:textId="77777777" w:rsidR="00291ABE" w:rsidRDefault="00291ABE" w:rsidP="00291ABE">
      <w:r>
        <w:t>50q = 1,50,000 + q</w:t>
      </w:r>
    </w:p>
    <w:p w14:paraId="240FD1E5" w14:textId="77777777" w:rsidR="00291ABE" w:rsidRDefault="00291ABE" w:rsidP="00291ABE">
      <w:r>
        <w:t>49q = 1,50.000</w:t>
      </w:r>
    </w:p>
    <w:p w14:paraId="0DF3FC63" w14:textId="77777777" w:rsidR="00291ABE" w:rsidRDefault="00291ABE" w:rsidP="00291ABE">
      <w:r>
        <w:t>q = 3,061</w:t>
      </w:r>
    </w:p>
    <w:p w14:paraId="64260C4C" w14:textId="77777777" w:rsidR="00291ABE" w:rsidRDefault="00291ABE" w:rsidP="00291ABE">
      <w:r>
        <w:t>1</w:t>
      </w:r>
    </w:p>
    <w:p w14:paraId="22B2B181" w14:textId="77777777" w:rsidR="00291ABE" w:rsidRDefault="00291ABE" w:rsidP="00291ABE">
      <w:r>
        <w:t>P = 4.000 + - (3061) = 4612</w:t>
      </w:r>
    </w:p>
    <w:p w14:paraId="3C5058F0" w14:textId="77777777" w:rsidR="00291ABE" w:rsidRDefault="00291ABE" w:rsidP="00291ABE">
      <w:r>
        <w:t>5</w:t>
      </w:r>
    </w:p>
    <w:p w14:paraId="7170B611" w14:textId="77777777" w:rsidR="00291ABE" w:rsidRDefault="00291ABE" w:rsidP="00291ABE">
      <w:r>
        <w:t>415</w:t>
      </w:r>
    </w:p>
    <w:p w14:paraId="0C05A3F0" w14:textId="77777777" w:rsidR="00291ABE" w:rsidRDefault="00291ABE" w:rsidP="00291ABE">
      <w:r>
        <w:t>Service Depts.</w:t>
      </w:r>
    </w:p>
    <w:p w14:paraId="4F6EE81B" w14:textId="77777777" w:rsidR="00291ABE" w:rsidRDefault="00291ABE" w:rsidP="00291ABE">
      <w:r>
        <w:t>P Q</w:t>
      </w:r>
    </w:p>
    <w:p w14:paraId="6CCB3D4E" w14:textId="77777777" w:rsidR="00291ABE" w:rsidRDefault="00291ABE" w:rsidP="00291ABE">
      <w:r>
        <w:t>4.000 2.600</w:t>
      </w:r>
    </w:p>
    <w:p w14:paraId="4BFBCFF2" w14:textId="77777777" w:rsidR="00291ABE" w:rsidRDefault="00291ABE" w:rsidP="00291ABE">
      <w:r>
        <w:t>(-4.000) 400</w:t>
      </w:r>
    </w:p>
    <w:p w14:paraId="16656570" w14:textId="77777777" w:rsidR="00291ABE" w:rsidRDefault="00291ABE" w:rsidP="00291ABE">
      <w:r>
        <w:t>- 3.000</w:t>
      </w:r>
    </w:p>
    <w:p w14:paraId="4AF12A17" w14:textId="77777777" w:rsidR="00291ABE" w:rsidRDefault="00291ABE" w:rsidP="00291ABE">
      <w:r>
        <w:t>600 (-3000)</w:t>
      </w:r>
    </w:p>
    <w:p w14:paraId="20E89B3C" w14:textId="77777777" w:rsidR="00291ABE" w:rsidRDefault="00291ABE" w:rsidP="00291ABE">
      <w:r>
        <w:t>600 -</w:t>
      </w:r>
    </w:p>
    <w:p w14:paraId="16980F56" w14:textId="77777777" w:rsidR="00291ABE" w:rsidRDefault="00291ABE" w:rsidP="00291ABE">
      <w:r>
        <w:t>(-600) 60</w:t>
      </w:r>
    </w:p>
    <w:p w14:paraId="6291151B" w14:textId="77777777" w:rsidR="00291ABE" w:rsidRDefault="00291ABE" w:rsidP="00291ABE">
      <w:r>
        <w:t>- 60</w:t>
      </w:r>
    </w:p>
    <w:p w14:paraId="72E395DB" w14:textId="77777777" w:rsidR="00291ABE" w:rsidRDefault="00291ABE" w:rsidP="00291ABE">
      <w:r>
        <w:t>12 (-60)</w:t>
      </w:r>
    </w:p>
    <w:p w14:paraId="1FF8E5BA" w14:textId="77777777" w:rsidR="00291ABE" w:rsidRDefault="00291ABE" w:rsidP="00291ABE">
      <w:r>
        <w:t>12 -</w:t>
      </w:r>
    </w:p>
    <w:p w14:paraId="2A91CB17" w14:textId="77777777" w:rsidR="00291ABE" w:rsidRDefault="00291ABE" w:rsidP="00291ABE">
      <w:r>
        <w:t>(-12) -</w:t>
      </w:r>
    </w:p>
    <w:p w14:paraId="362905E0" w14:textId="77777777" w:rsidR="00291ABE" w:rsidRDefault="00291ABE" w:rsidP="00291ABE">
      <w:r>
        <w:t>- -</w:t>
      </w:r>
    </w:p>
    <w:p w14:paraId="5ED33804" w14:textId="77777777" w:rsidR="00291ABE" w:rsidRDefault="00291ABE" w:rsidP="00291ABE">
      <w:r>
        <w:t>416 A Textbook of Financial Cost and Management Accounting</w:t>
      </w:r>
    </w:p>
    <w:p w14:paraId="6818E2E4" w14:textId="77777777" w:rsidR="00291ABE" w:rsidRDefault="00291ABE" w:rsidP="00291ABE">
      <w:r>
        <w:t>Departmental Overhead Distribution Summary</w:t>
      </w:r>
    </w:p>
    <w:p w14:paraId="1DC5452F" w14:textId="77777777" w:rsidR="00291ABE" w:rsidRDefault="00291ABE" w:rsidP="00291ABE">
      <w:r>
        <w:t>x y z P Q</w:t>
      </w:r>
    </w:p>
    <w:p w14:paraId="33FBD552" w14:textId="77777777" w:rsidR="00291ABE" w:rsidRDefault="00291ABE" w:rsidP="00291ABE">
      <w:r>
        <w:lastRenderedPageBreak/>
        <w:t>Rs. Rs. Rs. Rs. Rs.</w:t>
      </w:r>
    </w:p>
    <w:p w14:paraId="5F337BEF" w14:textId="77777777" w:rsidR="00291ABE" w:rsidRDefault="00291ABE" w:rsidP="00291ABE">
      <w:r>
        <w:t>Total (given) 7,810 12,543 4,547 4,000 2,600</w:t>
      </w:r>
    </w:p>
    <w:p w14:paraId="55267529" w14:textId="77777777" w:rsidR="00291ABE" w:rsidRDefault="00291ABE" w:rsidP="00291ABE">
      <w:r>
        <w:t>Exp. of P Dept. Rs. 4,612 1,384 1,845 922 (-4,612) 461</w:t>
      </w:r>
    </w:p>
    <w:p w14:paraId="3F6990F8" w14:textId="77777777" w:rsidR="00291ABE" w:rsidRDefault="00291ABE" w:rsidP="00291ABE">
      <w:r>
        <w:t>Exp. of Deptt Q Rs. 3,061 306 612 1,531 612 (-3,061)</w:t>
      </w:r>
    </w:p>
    <w:p w14:paraId="4FEB4339" w14:textId="77777777" w:rsidR="00291ABE" w:rsidRDefault="00291ABE" w:rsidP="00291ABE">
      <w:r>
        <w:t>9,500 15,000 7,000 -</w:t>
      </w:r>
    </w:p>
    <w:p w14:paraId="0F7EC657" w14:textId="77777777" w:rsidR="00291ABE" w:rsidRDefault="00291ABE" w:rsidP="00291ABE">
      <w:r>
        <w:t>Estimated Working Hours 1,000 2,500 1,400</w:t>
      </w:r>
    </w:p>
    <w:p w14:paraId="0D8BA8E9" w14:textId="77777777" w:rsidR="00291ABE" w:rsidRDefault="00291ABE" w:rsidP="00291ABE">
      <w:r>
        <w:t>Rate Per Hour Rs. 9.50 6.00 5.00</w:t>
      </w:r>
    </w:p>
    <w:p w14:paraId="41DBBA0D" w14:textId="77777777" w:rsidR="00291ABE" w:rsidRDefault="00291ABE" w:rsidP="00291ABE">
      <w:r>
        <w:t>Illustration: 7</w:t>
      </w:r>
    </w:p>
    <w:p w14:paraId="257D6289" w14:textId="77777777" w:rsidR="00291ABE" w:rsidRDefault="00291ABE" w:rsidP="00291ABE">
      <w:r>
        <w:t>RST Ltd. produces machine parts on a job order basis. Most of the business is obtained through</w:t>
      </w:r>
    </w:p>
    <w:p w14:paraId="5639E521" w14:textId="77777777" w:rsidR="00291ABE" w:rsidRDefault="00291ABE" w:rsidP="00291ABE">
      <w:r>
        <w:t>bidding. Most of the firms competing. with RST Ltd. bid full cost plus a 20% markup. Recently, with the</w:t>
      </w:r>
    </w:p>
    <w:p w14:paraId="06180825" w14:textId="77777777" w:rsidR="00291ABE" w:rsidRDefault="00291ABE" w:rsidP="00291ABE">
      <w:r>
        <w:t>expectation of gaining mbre sales, RST Ltd. reduced its markup from 25% to 20%. The company operates</w:t>
      </w:r>
    </w:p>
    <w:p w14:paraId="62FD2F28" w14:textId="77777777" w:rsidR="00291ABE" w:rsidRDefault="00291ABE" w:rsidP="00291ABE">
      <w:r>
        <w:t>two service departments and two producing departments. The budgeted costs and the normal levels of</w:t>
      </w:r>
    </w:p>
    <w:p w14:paraId="260708D2" w14:textId="77777777" w:rsidR="00291ABE" w:rsidRDefault="00291ABE" w:rsidP="00291ABE">
      <w:r>
        <w:t>activity for each department are given below:</w:t>
      </w:r>
    </w:p>
    <w:p w14:paraId="76EA1A5B" w14:textId="77777777" w:rsidR="00291ABE" w:rsidRDefault="00291ABE" w:rsidP="00291ABE">
      <w:r>
        <w:t>Particulars Service Department Production Department</w:t>
      </w:r>
    </w:p>
    <w:p w14:paraId="0E020C7F" w14:textId="77777777" w:rsidR="00291ABE" w:rsidRDefault="00291ABE" w:rsidP="00291ABE">
      <w:r>
        <w:t>A B C D</w:t>
      </w:r>
    </w:p>
    <w:p w14:paraId="7FA62C4A" w14:textId="77777777" w:rsidR="00291ABE" w:rsidRDefault="00291ABE" w:rsidP="00291ABE">
      <w:r>
        <w:t>Overhead Costs 5,00,000 10,00,000 5,00,000 2,50,000</w:t>
      </w:r>
    </w:p>
    <w:p w14:paraId="24FE1004" w14:textId="77777777" w:rsidR="00291ABE" w:rsidRDefault="00291ABE" w:rsidP="00291ABE">
      <w:r>
        <w:t>Number of Employees 40 35 150 150</w:t>
      </w:r>
    </w:p>
    <w:p w14:paraId="41B92A1E" w14:textId="77777777" w:rsidR="00291ABE" w:rsidRDefault="00291ABE" w:rsidP="00291ABE">
      <w:r>
        <w:t>Maintenance Hours 10,000 1,000 32,000 8,000</w:t>
      </w:r>
    </w:p>
    <w:p w14:paraId="7791915E" w14:textId="77777777" w:rsidR="00291ABE" w:rsidRDefault="00291ABE" w:rsidP="00291ABE">
      <w:r>
        <w:t>Machine Hours - - 50,000 5,000</w:t>
      </w:r>
    </w:p>
    <w:p w14:paraId="2682C680" w14:textId="77777777" w:rsidR="00291ABE" w:rsidRDefault="00291ABE" w:rsidP="00291ABE">
      <w:r>
        <w:t>Labour Hours - - 5,000 50,000</w:t>
      </w:r>
    </w:p>
    <w:p w14:paraId="0205E004" w14:textId="77777777" w:rsidR="00291ABE" w:rsidRDefault="00291ABE" w:rsidP="00291ABE">
      <w:r>
        <w:t>The direct costs of Department A are allocated on the basis of employees; those of Department B are allocated</w:t>
      </w:r>
    </w:p>
    <w:p w14:paraId="366F9FD1" w14:textId="77777777" w:rsidR="00291ABE" w:rsidRDefault="00291ABE" w:rsidP="00291ABE">
      <w:r>
        <w:t>on the basis of maintenance hours. Departmental overhead rates are used to assign costs to products. Department C uses</w:t>
      </w:r>
    </w:p>
    <w:p w14:paraId="7352EEC4" w14:textId="77777777" w:rsidR="00291ABE" w:rsidRDefault="00291ABE" w:rsidP="00291ABE">
      <w:r>
        <w:t>machine hours, and Department D uses labour hours. The firm is preparing to on ajob Gob Z) that requires three machine</w:t>
      </w:r>
    </w:p>
    <w:p w14:paraId="4F9EBDE1" w14:textId="77777777" w:rsidR="00291ABE" w:rsidRDefault="00291ABE" w:rsidP="00291ABE">
      <w:r>
        <w:t>hours per unit produced in Department C and no time in Department D. The expected prime cost per unit is Rs. 85.</w:t>
      </w:r>
    </w:p>
    <w:p w14:paraId="17E73124" w14:textId="77777777" w:rsidR="00291ABE" w:rsidRDefault="00291ABE" w:rsidP="00291ABE">
      <w:r>
        <w:t>Required</w:t>
      </w:r>
    </w:p>
    <w:p w14:paraId="1B54E1BC" w14:textId="77777777" w:rsidR="00291ABE" w:rsidRDefault="00291ABE" w:rsidP="00291ABE">
      <w:r>
        <w:t>(1) Allocate the service costs to the production departments using the direct method.</w:t>
      </w:r>
    </w:p>
    <w:p w14:paraId="2264B0DB" w14:textId="77777777" w:rsidR="00291ABE" w:rsidRDefault="00291ABE" w:rsidP="00291ABE">
      <w:r>
        <w:lastRenderedPageBreak/>
        <w:t>(2) What will be the bid for Job Z, if the direct method of allocation is used?</w:t>
      </w:r>
    </w:p>
    <w:p w14:paraId="0BE186F2" w14:textId="77777777" w:rsidR="00291ABE" w:rsidRDefault="00291ABE" w:rsidP="00291ABE">
      <w:r>
        <w:t>(3) Allocate the service costs to the production departments using the Sequential or Repeated Method.</w:t>
      </w:r>
    </w:p>
    <w:p w14:paraId="6602AD08" w14:textId="77777777" w:rsidR="00291ABE" w:rsidRDefault="00291ABE" w:rsidP="00291ABE">
      <w:r>
        <w:t>(4) What will be the bid for Job Z, if the Sequential Method is used?</w:t>
      </w:r>
    </w:p>
    <w:p w14:paraId="0FB4F1D0" w14:textId="77777777" w:rsidR="00291ABE" w:rsidRDefault="00291ABE" w:rsidP="00291ABE">
      <w:r>
        <w:t>(5) Allocate the service costs to the production departments using the Reciprocal Method.</w:t>
      </w:r>
    </w:p>
    <w:p w14:paraId="2BAD6D3D" w14:textId="77777777" w:rsidR="00291ABE" w:rsidRDefault="00291ABE" w:rsidP="00291ABE">
      <w:r>
        <w:t>(6) What will be the bid for Job Z, if the Reciprocal Method is used?</w:t>
      </w:r>
    </w:p>
    <w:p w14:paraId="37448B3C" w14:textId="77777777" w:rsidR="00291ABE" w:rsidRDefault="00291ABE" w:rsidP="00291ABE">
      <w:r>
        <w:t>(CA Inter., Nov. 2002)</w:t>
      </w:r>
    </w:p>
    <w:p w14:paraId="5B9E60FA" w14:textId="77777777" w:rsidR="00291ABE" w:rsidRDefault="00291ABE" w:rsidP="00291ABE">
      <w:r>
        <w:t>Solution:</w:t>
      </w:r>
    </w:p>
    <w:p w14:paraId="65FB2B0A" w14:textId="77777777" w:rsidR="00291ABE" w:rsidRDefault="00291ABE" w:rsidP="00291ABE">
      <w:r>
        <w:t>(1) Allocation of Service Costs to Production Department (Direct Method)</w:t>
      </w:r>
    </w:p>
    <w:p w14:paraId="6FAEFEC3" w14:textId="77777777" w:rsidR="00291ABE" w:rsidRDefault="00291ABE" w:rsidP="00291ABE">
      <w:r>
        <w:t>Particulars Service Department Production Department</w:t>
      </w:r>
    </w:p>
    <w:p w14:paraId="277080C4" w14:textId="77777777" w:rsidR="00291ABE" w:rsidRDefault="00291ABE" w:rsidP="00291ABE">
      <w:r>
        <w:t>A B C D</w:t>
      </w:r>
    </w:p>
    <w:p w14:paraId="2208B7D8" w14:textId="77777777" w:rsidR="00291ABE" w:rsidRDefault="00291ABE" w:rsidP="00291ABE">
      <w:r>
        <w:t>Direct Cost (Rs.) 5,00,000 10,00,000 5,00,000 2,50,000</w:t>
      </w:r>
    </w:p>
    <w:p w14:paraId="4381AEBD" w14:textId="77777777" w:rsidR="00291ABE" w:rsidRDefault="00291ABE" w:rsidP="00291ABE">
      <w:r>
        <w:t>Department A</w:t>
      </w:r>
    </w:p>
    <w:p w14:paraId="61195742" w14:textId="77777777" w:rsidR="00291ABE" w:rsidRDefault="00291ABE" w:rsidP="00291ABE">
      <w:r>
        <w:t>(No. of Employees 1: 1) (5,00,000) - 2,50,000 2,50,000</w:t>
      </w:r>
    </w:p>
    <w:p w14:paraId="24356D93" w14:textId="77777777" w:rsidR="00291ABE" w:rsidRDefault="00291ABE" w:rsidP="00291ABE">
      <w:r>
        <w:t>Department B</w:t>
      </w:r>
    </w:p>
    <w:p w14:paraId="30B957C7" w14:textId="77777777" w:rsidR="00291ABE" w:rsidRDefault="00291ABE" w:rsidP="00291ABE">
      <w:r>
        <w:t>(Maintenance hours4: 1) - (10,00,000) 8,00,000 2,00,000</w:t>
      </w:r>
    </w:p>
    <w:p w14:paraId="516929AF" w14:textId="77777777" w:rsidR="00291ABE" w:rsidRDefault="00291ABE" w:rsidP="00291ABE">
      <w:r>
        <w:t>Total Rs. 15,50,000 7,00,000</w:t>
      </w:r>
    </w:p>
    <w:p w14:paraId="4A7107D9" w14:textId="77777777" w:rsidR="00291ABE" w:rsidRDefault="00291ABE" w:rsidP="00291ABE">
      <w:r>
        <w:t>Overheads</w:t>
      </w:r>
    </w:p>
    <w:p w14:paraId="6D46F189" w14:textId="77777777" w:rsidR="00291ABE" w:rsidRDefault="00291ABE" w:rsidP="00291ABE">
      <w:r>
        <w:t>Total Cost</w:t>
      </w:r>
    </w:p>
    <w:p w14:paraId="55AD0F93" w14:textId="77777777" w:rsidR="00291ABE" w:rsidRDefault="00291ABE" w:rsidP="00291ABE">
      <w:r>
        <w:t>Department C Overhead Rate = Machine Hours</w:t>
      </w:r>
    </w:p>
    <w:p w14:paraId="6B3B6F83" w14:textId="77777777" w:rsidR="00291ABE" w:rsidRDefault="00291ABE" w:rsidP="00291ABE">
      <w:r>
        <w:t>15,50,000</w:t>
      </w:r>
    </w:p>
    <w:p w14:paraId="6231F11E" w14:textId="77777777" w:rsidR="00291ABE" w:rsidRDefault="00291ABE" w:rsidP="00291ABE">
      <w:r>
        <w:t>= 50,000</w:t>
      </w:r>
    </w:p>
    <w:p w14:paraId="30FC07E8" w14:textId="77777777" w:rsidR="00291ABE" w:rsidRDefault="00291ABE" w:rsidP="00291ABE">
      <w:r>
        <w:t>(2) Product Cost and bid price for job Z</w:t>
      </w:r>
    </w:p>
    <w:p w14:paraId="4FC81A5C" w14:textId="77777777" w:rsidR="00291ABE" w:rsidRDefault="00291ABE" w:rsidP="00291ABE">
      <w:r>
        <w:t>Rs.</w:t>
      </w:r>
    </w:p>
    <w:p w14:paraId="4AA81569" w14:textId="77777777" w:rsidR="00291ABE" w:rsidRDefault="00291ABE" w:rsidP="00291ABE">
      <w:r>
        <w:t>Prime Cost</w:t>
      </w:r>
    </w:p>
    <w:p w14:paraId="2D4A3CC1" w14:textId="77777777" w:rsidR="00291ABE" w:rsidRDefault="00291ABE" w:rsidP="00291ABE">
      <w:r>
        <w:t>Overheads</w:t>
      </w:r>
    </w:p>
    <w:p w14:paraId="14098943" w14:textId="77777777" w:rsidR="00291ABE" w:rsidRDefault="00291ABE" w:rsidP="00291ABE">
      <w:r>
        <w:t>(3 hours x Rs.31 per hour)</w:t>
      </w:r>
    </w:p>
    <w:p w14:paraId="4CE39E50" w14:textId="77777777" w:rsidR="00291ABE" w:rsidRDefault="00291ABE" w:rsidP="00291ABE">
      <w:r>
        <w:t>Total unit cost</w:t>
      </w:r>
    </w:p>
    <w:p w14:paraId="533D4E22" w14:textId="77777777" w:rsidR="00291ABE" w:rsidRDefault="00291ABE" w:rsidP="00291ABE">
      <w:r>
        <w:t>85</w:t>
      </w:r>
    </w:p>
    <w:p w14:paraId="71EB5DD8" w14:textId="77777777" w:rsidR="00291ABE" w:rsidRDefault="00291ABE" w:rsidP="00291ABE">
      <w:r>
        <w:t>93</w:t>
      </w:r>
    </w:p>
    <w:p w14:paraId="6D7C0C18" w14:textId="77777777" w:rsidR="00291ABE" w:rsidRDefault="00291ABE" w:rsidP="00291ABE">
      <w:r>
        <w:t>Rs. 178</w:t>
      </w:r>
    </w:p>
    <w:p w14:paraId="4AE8F2D3" w14:textId="77777777" w:rsidR="00291ABE" w:rsidRDefault="00291ABE" w:rsidP="00291ABE">
      <w:r>
        <w:lastRenderedPageBreak/>
        <w:t>:. Bid Price [Rs. 178 x 1.2] @ 20% makeup = Rs. 213.60</w:t>
      </w:r>
    </w:p>
    <w:p w14:paraId="65B8571A" w14:textId="77777777" w:rsidR="00291ABE" w:rsidRDefault="00291ABE" w:rsidP="00291ABE">
      <w:r>
        <w:t>417</w:t>
      </w:r>
    </w:p>
    <w:p w14:paraId="6BF2611A" w14:textId="77777777" w:rsidR="00291ABE" w:rsidRDefault="00291ABE" w:rsidP="00291ABE">
      <w:r>
        <w:t>= Rs. 31 Per machine hours</w:t>
      </w:r>
    </w:p>
    <w:p w14:paraId="4C84086C" w14:textId="77777777" w:rsidR="00291ABE" w:rsidRDefault="00291ABE" w:rsidP="00291ABE">
      <w:r>
        <w:t>(3) Statement Showing allocation of Service Cost to Production Department (Sequential method)</w:t>
      </w:r>
    </w:p>
    <w:p w14:paraId="0043F952" w14:textId="77777777" w:rsidR="00291ABE" w:rsidRDefault="00291ABE" w:rsidP="00291ABE">
      <w:r>
        <w:t>Particulars Service Departments Production Departments</w:t>
      </w:r>
    </w:p>
    <w:p w14:paraId="4AC06959" w14:textId="77777777" w:rsidR="00291ABE" w:rsidRDefault="00291ABE" w:rsidP="00291ABE">
      <w:r>
        <w:t>A '8 C D</w:t>
      </w:r>
    </w:p>
    <w:p w14:paraId="52965BC4" w14:textId="77777777" w:rsidR="00291ABE" w:rsidRDefault="00291ABE" w:rsidP="00291ABE">
      <w:r>
        <w:t>Over heads 5,00,000 10,00,000 5,00,000 2,50,000</w:t>
      </w:r>
    </w:p>
    <w:p w14:paraId="6D4B4DA9" w14:textId="77777777" w:rsidR="00291ABE" w:rsidRDefault="00291ABE" w:rsidP="00291ABE">
      <w:r>
        <w:t>Dept. A Cost allocated</w:t>
      </w:r>
    </w:p>
    <w:p w14:paraId="7CEF35F7" w14:textId="77777777" w:rsidR="00291ABE" w:rsidRDefault="00291ABE" w:rsidP="00291ABE">
      <w:r>
        <w:t>[ No. of Employees ] (5,00,000) 46,667 2,00,000 2,00,000</w:t>
      </w:r>
    </w:p>
    <w:p w14:paraId="7FF64262" w14:textId="77777777" w:rsidR="00291ABE" w:rsidRDefault="00291ABE" w:rsidP="00291ABE">
      <w:r>
        <w:t>40 : 35 : 150 : 150 53,333</w:t>
      </w:r>
    </w:p>
    <w:p w14:paraId="255D9AF8" w14:textId="77777777" w:rsidR="00291ABE" w:rsidRDefault="00291ABE" w:rsidP="00291ABE">
      <w:r>
        <w:t>Dept. B Cost allocated (l0,46,667)</w:t>
      </w:r>
    </w:p>
    <w:p w14:paraId="130EEF31" w14:textId="77777777" w:rsidR="00291ABE" w:rsidRDefault="00291ABE" w:rsidP="00291ABE">
      <w:r>
        <w:t>Maintance Hours 2,05,229 20,523 6,56,732 1,64,183</w:t>
      </w:r>
    </w:p>
    <w:p w14:paraId="3EFAEF23" w14:textId="77777777" w:rsidR="00291ABE" w:rsidRDefault="00291ABE" w:rsidP="00291ABE">
      <w:r>
        <w:t>10 : 1 : 32 : 8</w:t>
      </w:r>
    </w:p>
    <w:p w14:paraId="3BB4DE5E" w14:textId="77777777" w:rsidR="00291ABE" w:rsidRDefault="00291ABE" w:rsidP="00291ABE">
      <w:r>
        <w:t>Dept. A Cost allocated (2,58,562)</w:t>
      </w:r>
    </w:p>
    <w:p w14:paraId="24C38F05" w14:textId="77777777" w:rsidR="00291ABE" w:rsidRDefault="00291ABE" w:rsidP="00291ABE">
      <w:r>
        <w:t>27,580 24,132 1,03,425 1,03,425</w:t>
      </w:r>
    </w:p>
    <w:p w14:paraId="7D52889B" w14:textId="77777777" w:rsidR="00291ABE" w:rsidRDefault="00291ABE" w:rsidP="00291ABE">
      <w:r>
        <w:t>8,756 (44,655) 28,019 7,005</w:t>
      </w:r>
    </w:p>
    <w:p w14:paraId="624FA1AF" w14:textId="77777777" w:rsidR="00291ABE" w:rsidRDefault="00291ABE" w:rsidP="00291ABE">
      <w:r>
        <w:t>Dept. B Cost allocated (36,336) 875</w:t>
      </w:r>
    </w:p>
    <w:p w14:paraId="23FAAEB0" w14:textId="77777777" w:rsidR="00291ABE" w:rsidRDefault="00291ABE" w:rsidP="00291ABE">
      <w:r>
        <w:t>3,876 3,391 14,535 14,534</w:t>
      </w:r>
    </w:p>
    <w:p w14:paraId="630C4FEE" w14:textId="77777777" w:rsidR="00291ABE" w:rsidRDefault="00291ABE" w:rsidP="00291ABE">
      <w:r>
        <w:t>Dept. A Cost allocated (4,266)</w:t>
      </w:r>
    </w:p>
    <w:p w14:paraId="6A634DED" w14:textId="77777777" w:rsidR="00291ABE" w:rsidRDefault="00291ABE" w:rsidP="00291ABE">
      <w:r>
        <w:t>836 84 2,677 669</w:t>
      </w:r>
    </w:p>
    <w:p w14:paraId="7EB16F96" w14:textId="77777777" w:rsidR="00291ABE" w:rsidRDefault="00291ABE" w:rsidP="00291ABE">
      <w:r>
        <w:t>Dept. B Cost allocated (4,172)</w:t>
      </w:r>
    </w:p>
    <w:p w14:paraId="7812BC4F" w14:textId="77777777" w:rsidR="00291ABE" w:rsidRDefault="00291ABE" w:rsidP="00291ABE">
      <w:r>
        <w:t>503 440 1,884 1,885</w:t>
      </w:r>
    </w:p>
    <w:p w14:paraId="01CF156B" w14:textId="77777777" w:rsidR="00291ABE" w:rsidRDefault="00291ABE" w:rsidP="00291ABE">
      <w:r>
        <w:t>Dept. A Cost allocated (524)</w:t>
      </w:r>
    </w:p>
    <w:p w14:paraId="007560F3" w14:textId="77777777" w:rsidR="00291ABE" w:rsidRDefault="00291ABE" w:rsidP="00291ABE">
      <w:r>
        <w:t>103 10 329 82</w:t>
      </w:r>
    </w:p>
    <w:p w14:paraId="3214EACD" w14:textId="77777777" w:rsidR="00291ABE" w:rsidRDefault="00291ABE" w:rsidP="00291ABE">
      <w:r>
        <w:t>Dept. B Cost allocated (606)</w:t>
      </w:r>
    </w:p>
    <w:p w14:paraId="67807E80" w14:textId="77777777" w:rsidR="00291ABE" w:rsidRDefault="00291ABE" w:rsidP="00291ABE">
      <w:r>
        <w:t>65 56 243 242</w:t>
      </w:r>
    </w:p>
    <w:p w14:paraId="4781DEDC" w14:textId="77777777" w:rsidR="00291ABE" w:rsidRDefault="00291ABE" w:rsidP="00291ABE">
      <w:r>
        <w:t>Dept. A Cost allocated (66)</w:t>
      </w:r>
    </w:p>
    <w:p w14:paraId="5C4F84B9" w14:textId="77777777" w:rsidR="00291ABE" w:rsidRDefault="00291ABE" w:rsidP="00291ABE">
      <w:r>
        <w:t>13 - 41 12</w:t>
      </w:r>
    </w:p>
    <w:p w14:paraId="71A38F23" w14:textId="77777777" w:rsidR="00291ABE" w:rsidRDefault="00291ABE" w:rsidP="00291ABE">
      <w:r>
        <w:t>Dept. B Cost allocated (78)</w:t>
      </w:r>
    </w:p>
    <w:p w14:paraId="2AB71B11" w14:textId="77777777" w:rsidR="00291ABE" w:rsidRDefault="00291ABE" w:rsidP="00291ABE">
      <w:r>
        <w:t>Dept A Cost allocated - 39 39</w:t>
      </w:r>
    </w:p>
    <w:p w14:paraId="4D961DA3" w14:textId="77777777" w:rsidR="00291ABE" w:rsidRDefault="00291ABE" w:rsidP="00291ABE">
      <w:r>
        <w:t>Total Costs 15,07,924 7,42,076</w:t>
      </w:r>
    </w:p>
    <w:p w14:paraId="12FBD47A" w14:textId="77777777" w:rsidR="00291ABE" w:rsidRDefault="00291ABE" w:rsidP="00291ABE">
      <w:r>
        <w:lastRenderedPageBreak/>
        <w:t>•</w:t>
      </w:r>
    </w:p>
    <w:p w14:paraId="62131320" w14:textId="77777777" w:rsidR="00291ABE" w:rsidRDefault="00291ABE" w:rsidP="00291ABE">
      <w:r>
        <w:t>418 A Textbook of Fi1Ul1lciai Cost and Management Accounting</w:t>
      </w:r>
    </w:p>
    <w:p w14:paraId="10D1A56B" w14:textId="77777777" w:rsidR="00291ABE" w:rsidRDefault="00291ABE" w:rsidP="00291ABE">
      <w:r>
        <w:t>Department C Overhead Rate =</w:t>
      </w:r>
    </w:p>
    <w:p w14:paraId="55C3B7D6" w14:textId="77777777" w:rsidR="00291ABE" w:rsidRDefault="00291ABE" w:rsidP="00291ABE">
      <w:r>
        <w:t>=</w:t>
      </w:r>
    </w:p>
    <w:p w14:paraId="50706EE6" w14:textId="77777777" w:rsidR="00291ABE" w:rsidRDefault="00291ABE" w:rsidP="00291ABE">
      <w:r>
        <w:t>Total Cost of Dept. C</w:t>
      </w:r>
    </w:p>
    <w:p w14:paraId="045B4573" w14:textId="77777777" w:rsidR="00291ABE" w:rsidRDefault="00291ABE" w:rsidP="00291ABE">
      <w:r>
        <w:t>Machine Hours</w:t>
      </w:r>
    </w:p>
    <w:p w14:paraId="3C8402BA" w14:textId="77777777" w:rsidR="00291ABE" w:rsidRDefault="00291ABE" w:rsidP="00291ABE">
      <w:r>
        <w:t>15,07,924</w:t>
      </w:r>
    </w:p>
    <w:p w14:paraId="2F696B05" w14:textId="77777777" w:rsidR="00291ABE" w:rsidRDefault="00291ABE" w:rsidP="00291ABE">
      <w:r>
        <w:t>50,000</w:t>
      </w:r>
    </w:p>
    <w:p w14:paraId="7A3B634C" w14:textId="77777777" w:rsidR="00291ABE" w:rsidRDefault="00291ABE" w:rsidP="00291ABE">
      <w:r>
        <w:t>= Rs. 30.16 per hour</w:t>
      </w:r>
    </w:p>
    <w:p w14:paraId="535D5B8F" w14:textId="77777777" w:rsidR="00291ABE" w:rsidRDefault="00291ABE" w:rsidP="00291ABE">
      <w:r>
        <w:t>(4) Product cost and bid price for job Z</w:t>
      </w:r>
    </w:p>
    <w:p w14:paraId="3F8E6E04" w14:textId="77777777" w:rsidR="00291ABE" w:rsidRDefault="00291ABE" w:rsidP="00291ABE">
      <w:r>
        <w:t>Prime Cost = Rs.85.00</w:t>
      </w:r>
    </w:p>
    <w:p w14:paraId="561F6CF6" w14:textId="77777777" w:rsidR="00291ABE" w:rsidRDefault="00291ABE" w:rsidP="00291ABE">
      <w:r>
        <w:t>Overheads</w:t>
      </w:r>
    </w:p>
    <w:p w14:paraId="0EA40D96" w14:textId="77777777" w:rsidR="00291ABE" w:rsidRDefault="00291ABE" w:rsidP="00291ABE">
      <w:r>
        <w:t>(3 hours x Rs.30.16) = Rs.90.48</w:t>
      </w:r>
    </w:p>
    <w:p w14:paraId="46A9DC67" w14:textId="77777777" w:rsidR="00291ABE" w:rsidRDefault="00291ABE" w:rsidP="00291ABE">
      <w:r>
        <w:t>Total unit cost = Rs. 175.48</w:t>
      </w:r>
    </w:p>
    <w:p w14:paraId="7D793BFF" w14:textId="77777777" w:rsidR="00291ABE" w:rsidRDefault="00291ABE" w:rsidP="00291ABE">
      <w:r>
        <w:t>Profit @ 20% of 175.48 = Rs.35.10</w:t>
      </w:r>
    </w:p>
    <w:p w14:paraId="2EFFAB03" w14:textId="77777777" w:rsidR="00291ABE" w:rsidRDefault="00291ABE" w:rsidP="00291ABE">
      <w:r>
        <w:t>Total = Rs.210.58</w:t>
      </w:r>
    </w:p>
    <w:p w14:paraId="215051DB" w14:textId="77777777" w:rsidR="00291ABE" w:rsidRDefault="00291ABE" w:rsidP="00291ABE">
      <w:r>
        <w:t>(5) Allocation of Service costs to production department (Reciprocal Method)</w:t>
      </w:r>
    </w:p>
    <w:p w14:paraId="21610824" w14:textId="77777777" w:rsidR="00291ABE" w:rsidRDefault="00291ABE" w:rsidP="00291ABE">
      <w:r>
        <w:t>Working Notes:</w:t>
      </w:r>
    </w:p>
    <w:p w14:paraId="22820ECB" w14:textId="77777777" w:rsidR="00291ABE" w:rsidRDefault="00291ABE" w:rsidP="00291ABE">
      <w:r>
        <w:t>Allocation of Ratios</w:t>
      </w:r>
    </w:p>
    <w:p w14:paraId="727E40AF" w14:textId="77777777" w:rsidR="00291ABE" w:rsidRDefault="00291ABE" w:rsidP="00291ABE">
      <w:r>
        <w:t>Proportion of output used by</w:t>
      </w:r>
    </w:p>
    <w:p w14:paraId="70846997" w14:textId="77777777" w:rsidR="00291ABE" w:rsidRDefault="00291ABE" w:rsidP="00291ABE">
      <w:r>
        <w:t>A</w:t>
      </w:r>
    </w:p>
    <w:p w14:paraId="22D3B4FA" w14:textId="77777777" w:rsidR="00291ABE" w:rsidRDefault="00291ABE" w:rsidP="00291ABE">
      <w:r>
        <w:t>'A'</w:t>
      </w:r>
    </w:p>
    <w:p w14:paraId="2ED29CAF" w14:textId="77777777" w:rsidR="00291ABE" w:rsidRDefault="00291ABE" w:rsidP="00291ABE">
      <w:r>
        <w:t>(based on number of</w:t>
      </w:r>
    </w:p>
    <w:p w14:paraId="60D1B273" w14:textId="77777777" w:rsidR="00291ABE" w:rsidRDefault="00291ABE" w:rsidP="00291ABE">
      <w:r>
        <w:t>Employees) -</w:t>
      </w:r>
    </w:p>
    <w:p w14:paraId="67B7CD8D" w14:textId="77777777" w:rsidR="00291ABE" w:rsidRDefault="00291ABE" w:rsidP="00291ABE">
      <w:r>
        <w:t>'B'</w:t>
      </w:r>
    </w:p>
    <w:p w14:paraId="11558A05" w14:textId="77777777" w:rsidR="00291ABE" w:rsidRDefault="00291ABE" w:rsidP="00291ABE">
      <w:r>
        <w:t>(based on maintenance hours) 20%</w:t>
      </w:r>
    </w:p>
    <w:p w14:paraId="199C9598" w14:textId="77777777" w:rsidR="00291ABE" w:rsidRDefault="00291ABE" w:rsidP="00291ABE">
      <w:r>
        <w:t>A = Rs.5,00,000 + 20% of B</w:t>
      </w:r>
    </w:p>
    <w:p w14:paraId="2723AF67" w14:textId="77777777" w:rsidR="00291ABE" w:rsidRDefault="00291ABE" w:rsidP="00291ABE">
      <w:r>
        <w:t>B = Rs.IO,OO,OOO + 10.45% of A</w:t>
      </w:r>
    </w:p>
    <w:p w14:paraId="1F0CCB53" w14:textId="77777777" w:rsidR="00291ABE" w:rsidRDefault="00291ABE" w:rsidP="00291ABE">
      <w:r>
        <w:t>A = Rs.5,00,000 + 20% [10,00,000 + 10.45% of A]</w:t>
      </w:r>
    </w:p>
    <w:p w14:paraId="48E0FEE0" w14:textId="77777777" w:rsidR="00291ABE" w:rsidRDefault="00291ABE" w:rsidP="00291ABE">
      <w:r>
        <w:t>A = Rs.5,00,000 + Rs.2,00,000 + 2.09% of A</w:t>
      </w:r>
    </w:p>
    <w:p w14:paraId="7A9EBB67" w14:textId="77777777" w:rsidR="00291ABE" w:rsidRDefault="00291ABE" w:rsidP="00291ABE">
      <w:r>
        <w:t>0.9791 A = Rs.7,OO~OOO</w:t>
      </w:r>
    </w:p>
    <w:p w14:paraId="36884B11" w14:textId="77777777" w:rsidR="00291ABE" w:rsidRDefault="00291ABE" w:rsidP="00291ABE">
      <w:r>
        <w:lastRenderedPageBreak/>
        <w:t>7,00,000</w:t>
      </w:r>
    </w:p>
    <w:p w14:paraId="25B48D57" w14:textId="77777777" w:rsidR="00291ABE" w:rsidRDefault="00291ABE" w:rsidP="00291ABE">
      <w:r>
        <w:t>A = = Rs.7,14,942</w:t>
      </w:r>
    </w:p>
    <w:p w14:paraId="1A9F04FF" w14:textId="77777777" w:rsidR="00291ABE" w:rsidRDefault="00291ABE" w:rsidP="00291ABE">
      <w:r>
        <w:t>0.9791</w:t>
      </w:r>
    </w:p>
    <w:p w14:paraId="618F5B90" w14:textId="77777777" w:rsidR="00291ABE" w:rsidRDefault="00291ABE" w:rsidP="00291ABE">
      <w:r>
        <w:t>B</w:t>
      </w:r>
    </w:p>
    <w:p w14:paraId="53B8949A" w14:textId="77777777" w:rsidR="00291ABE" w:rsidRDefault="00291ABE" w:rsidP="00291ABE">
      <w:r>
        <w:t>10.45%</w:t>
      </w:r>
    </w:p>
    <w:p w14:paraId="6B29CA5C" w14:textId="77777777" w:rsidR="00291ABE" w:rsidRDefault="00291ABE" w:rsidP="00291ABE">
      <w:r>
        <w:t>-</w:t>
      </w:r>
    </w:p>
    <w:p w14:paraId="3D451346" w14:textId="77777777" w:rsidR="00291ABE" w:rsidRDefault="00291ABE" w:rsidP="00291ABE">
      <w:r>
        <w:t>B = Rs.IO,OO,OOO + 10.45% (7,14,942)</w:t>
      </w:r>
    </w:p>
    <w:p w14:paraId="1E0134FB" w14:textId="77777777" w:rsidR="00291ABE" w:rsidRDefault="00291ABE" w:rsidP="00291ABE">
      <w:r>
        <w:t>= 10,00,000 + 74,711</w:t>
      </w:r>
    </w:p>
    <w:p w14:paraId="2F5A3EC7" w14:textId="77777777" w:rsidR="00291ABE" w:rsidRDefault="00291ABE" w:rsidP="00291ABE">
      <w:r>
        <w:t>= Rs.IO,74,711</w:t>
      </w:r>
    </w:p>
    <w:p w14:paraId="3427179C" w14:textId="77777777" w:rsidR="00291ABE" w:rsidRDefault="00291ABE" w:rsidP="00291ABE">
      <w:r>
        <w:t>C</w:t>
      </w:r>
    </w:p>
    <w:p w14:paraId="5AC181CE" w14:textId="77777777" w:rsidR="00291ABE" w:rsidRDefault="00291ABE" w:rsidP="00291ABE">
      <w:r>
        <w:t>44.78%</w:t>
      </w:r>
    </w:p>
    <w:p w14:paraId="4C9D9646" w14:textId="77777777" w:rsidR="00291ABE" w:rsidRDefault="00291ABE" w:rsidP="00291ABE">
      <w:r>
        <w:t>64%</w:t>
      </w:r>
    </w:p>
    <w:p w14:paraId="549ADE7C" w14:textId="77777777" w:rsidR="00291ABE" w:rsidRDefault="00291ABE" w:rsidP="00291ABE">
      <w:r>
        <w:t>Statement of allocation of Service Department cost to Production Department</w:t>
      </w:r>
    </w:p>
    <w:p w14:paraId="545619D5" w14:textId="77777777" w:rsidR="00291ABE" w:rsidRDefault="00291ABE" w:rsidP="00291ABE">
      <w:r>
        <w:t>Particulars A B C</w:t>
      </w:r>
    </w:p>
    <w:p w14:paraId="0629D19B" w14:textId="77777777" w:rsidR="00291ABE" w:rsidRDefault="00291ABE" w:rsidP="00291ABE">
      <w:r>
        <w:t>Direct Cost Rs.5.00,000 Rs.IO,OO,OOO Rs.5,00,000</w:t>
      </w:r>
    </w:p>
    <w:p w14:paraId="0D5AD6E4" w14:textId="77777777" w:rsidR="00291ABE" w:rsidRDefault="00291ABE" w:rsidP="00291ABE">
      <w:r>
        <w:t>Dept. B</w:t>
      </w:r>
    </w:p>
    <w:p w14:paraId="70F2A96A" w14:textId="77777777" w:rsidR="00291ABE" w:rsidRDefault="00291ABE" w:rsidP="00291ABE">
      <w:r>
        <w:t>(as per note above) - (10,74,711) 6,87,815</w:t>
      </w:r>
    </w:p>
    <w:p w14:paraId="285A3761" w14:textId="77777777" w:rsidR="00291ABE" w:rsidRDefault="00291ABE" w:rsidP="00291ABE">
      <w:r>
        <w:t>(64%)</w:t>
      </w:r>
    </w:p>
    <w:p w14:paraId="280B3F0F" w14:textId="77777777" w:rsidR="00291ABE" w:rsidRDefault="00291ABE" w:rsidP="00291ABE">
      <w:r>
        <w:t>Dept. A</w:t>
      </w:r>
    </w:p>
    <w:p w14:paraId="527EEC7A" w14:textId="77777777" w:rsidR="00291ABE" w:rsidRDefault="00291ABE" w:rsidP="00291ABE">
      <w:r>
        <w:t>(as per note above) (7,14,942) - 3,20,151</w:t>
      </w:r>
    </w:p>
    <w:p w14:paraId="6A42EFD7" w14:textId="77777777" w:rsidR="00291ABE" w:rsidRDefault="00291ABE" w:rsidP="00291ABE">
      <w:r>
        <w:t>(44,78%)</w:t>
      </w:r>
    </w:p>
    <w:p w14:paraId="24F7FE0C" w14:textId="77777777" w:rsidR="00291ABE" w:rsidRDefault="00291ABE" w:rsidP="00291ABE">
      <w:r>
        <w:t>Total Costs 15,07,966</w:t>
      </w:r>
    </w:p>
    <w:p w14:paraId="58D9DE43" w14:textId="77777777" w:rsidR="00291ABE" w:rsidRDefault="00291ABE" w:rsidP="00291ABE">
      <w:r>
        <w:t>D</w:t>
      </w:r>
    </w:p>
    <w:p w14:paraId="39308A41" w14:textId="77777777" w:rsidR="00291ABE" w:rsidRDefault="00291ABE" w:rsidP="00291ABE">
      <w:r>
        <w:t>44.78%</w:t>
      </w:r>
    </w:p>
    <w:p w14:paraId="1634B842" w14:textId="77777777" w:rsidR="00291ABE" w:rsidRDefault="00291ABE" w:rsidP="00291ABE">
      <w:r>
        <w:t>16%</w:t>
      </w:r>
    </w:p>
    <w:p w14:paraId="7F8D6AE1" w14:textId="77777777" w:rsidR="00291ABE" w:rsidRDefault="00291ABE" w:rsidP="00291ABE">
      <w:r>
        <w:t>D</w:t>
      </w:r>
    </w:p>
    <w:p w14:paraId="6F4A2EB3" w14:textId="77777777" w:rsidR="00291ABE" w:rsidRDefault="00291ABE" w:rsidP="00291ABE">
      <w:r>
        <w:t>Rs.2,50,000</w:t>
      </w:r>
    </w:p>
    <w:p w14:paraId="0BEE77B3" w14:textId="77777777" w:rsidR="00291ABE" w:rsidRDefault="00291ABE" w:rsidP="00291ABE">
      <w:r>
        <w:t>1,71,954</w:t>
      </w:r>
    </w:p>
    <w:p w14:paraId="5672CC71" w14:textId="77777777" w:rsidR="00291ABE" w:rsidRDefault="00291ABE" w:rsidP="00291ABE">
      <w:r>
        <w:t>(16%)</w:t>
      </w:r>
    </w:p>
    <w:p w14:paraId="0D19F0A8" w14:textId="77777777" w:rsidR="00291ABE" w:rsidRDefault="00291ABE" w:rsidP="00291ABE">
      <w:r>
        <w:t>3,20,151</w:t>
      </w:r>
    </w:p>
    <w:p w14:paraId="37321C32" w14:textId="77777777" w:rsidR="00291ABE" w:rsidRDefault="00291ABE" w:rsidP="00291ABE">
      <w:r>
        <w:t>(44.78%)</w:t>
      </w:r>
    </w:p>
    <w:p w14:paraId="187088BA" w14:textId="77777777" w:rsidR="00291ABE" w:rsidRDefault="00291ABE" w:rsidP="00291ABE">
      <w:r>
        <w:lastRenderedPageBreak/>
        <w:t>7,42,105</w:t>
      </w:r>
    </w:p>
    <w:p w14:paraId="303A03E4" w14:textId="77777777" w:rsidR="00291ABE" w:rsidRDefault="00291ABE" w:rsidP="00291ABE">
      <w:r>
        <w:t>Overheads</w:t>
      </w:r>
    </w:p>
    <w:p w14:paraId="3CB3FDC5" w14:textId="77777777" w:rsidR="00291ABE" w:rsidRDefault="00291ABE" w:rsidP="00291ABE">
      <w:r>
        <w:t>Total Cost</w:t>
      </w:r>
    </w:p>
    <w:p w14:paraId="601B5464" w14:textId="77777777" w:rsidR="00291ABE" w:rsidRDefault="00291ABE" w:rsidP="00291ABE">
      <w:r>
        <w:t>Department C Overhead Rate =------</w:t>
      </w:r>
    </w:p>
    <w:p w14:paraId="13817AC4" w14:textId="77777777" w:rsidR="00291ABE" w:rsidRDefault="00291ABE" w:rsidP="00291ABE">
      <w:r>
        <w:t>=</w:t>
      </w:r>
    </w:p>
    <w:p w14:paraId="694F5D09" w14:textId="77777777" w:rsidR="00291ABE" w:rsidRDefault="00291ABE" w:rsidP="00291ABE">
      <w:r>
        <w:t>(6) Product cost and Bid price for job Z</w:t>
      </w:r>
    </w:p>
    <w:p w14:paraId="24B10613" w14:textId="77777777" w:rsidR="00291ABE" w:rsidRDefault="00291ABE" w:rsidP="00291ABE">
      <w:r>
        <w:t>Prime cost Overheads</w:t>
      </w:r>
    </w:p>
    <w:p w14:paraId="3642DEA5" w14:textId="77777777" w:rsidR="00291ABE" w:rsidRDefault="00291ABE" w:rsidP="00291ABE">
      <w:r>
        <w:t>(3 hours x Rs.30.16 per machine hours)</w:t>
      </w:r>
    </w:p>
    <w:p w14:paraId="3E642E51" w14:textId="77777777" w:rsidR="00291ABE" w:rsidRDefault="00291ABE" w:rsidP="00291ABE">
      <w:r>
        <w:t>Total unit cost</w:t>
      </w:r>
    </w:p>
    <w:p w14:paraId="2451B31E" w14:textId="77777777" w:rsidR="00291ABE" w:rsidRDefault="00291ABE" w:rsidP="00291ABE">
      <w:r>
        <w:t>Bid Price (Rs.l75.48 x 1.20)</w:t>
      </w:r>
    </w:p>
    <w:p w14:paraId="6D5149A2" w14:textId="77777777" w:rsidR="00291ABE" w:rsidRDefault="00291ABE" w:rsidP="00291ABE">
      <w:r>
        <w:t>Illustration: 8</w:t>
      </w:r>
    </w:p>
    <w:p w14:paraId="6282AD7B" w14:textId="77777777" w:rsidR="00291ABE" w:rsidRDefault="00291ABE" w:rsidP="00291ABE">
      <w:r>
        <w:t>Machine Hours</w:t>
      </w:r>
    </w:p>
    <w:p w14:paraId="4A463B99" w14:textId="77777777" w:rsidR="00291ABE" w:rsidRDefault="00291ABE" w:rsidP="00291ABE">
      <w:r>
        <w:t>15,07,966</w:t>
      </w:r>
    </w:p>
    <w:p w14:paraId="0369365A" w14:textId="77777777" w:rsidR="00291ABE" w:rsidRDefault="00291ABE" w:rsidP="00291ABE">
      <w:r>
        <w:t>50,000</w:t>
      </w:r>
    </w:p>
    <w:p w14:paraId="7656BF08" w14:textId="77777777" w:rsidR="00291ABE" w:rsidRDefault="00291ABE" w:rsidP="00291ABE">
      <w:r>
        <w:t>= Rs. 30.16 per machine hour</w:t>
      </w:r>
    </w:p>
    <w:p w14:paraId="78EB99C7" w14:textId="77777777" w:rsidR="00291ABE" w:rsidRDefault="00291ABE" w:rsidP="00291ABE">
      <w:r>
        <w:t>= Rs.85</w:t>
      </w:r>
    </w:p>
    <w:p w14:paraId="01775B83" w14:textId="77777777" w:rsidR="00291ABE" w:rsidRDefault="00291ABE" w:rsidP="00291ABE">
      <w:r>
        <w:t>= Rs.90.48</w:t>
      </w:r>
    </w:p>
    <w:p w14:paraId="5AFE5993" w14:textId="77777777" w:rsidR="00291ABE" w:rsidRDefault="00291ABE" w:rsidP="00291ABE">
      <w:r>
        <w:t>= Rs.175.48</w:t>
      </w:r>
    </w:p>
    <w:p w14:paraId="6ABF43F4" w14:textId="77777777" w:rsidR="00291ABE" w:rsidRDefault="00291ABE" w:rsidP="00291ABE">
      <w:r>
        <w:t>= Rs.210.58</w:t>
      </w:r>
    </w:p>
    <w:p w14:paraId="469ECDFE" w14:textId="77777777" w:rsidR="00291ABE" w:rsidRDefault="00291ABE" w:rsidP="00291ABE">
      <w:r>
        <w:t>419</w:t>
      </w:r>
    </w:p>
    <w:p w14:paraId="555167C2" w14:textId="77777777" w:rsidR="00291ABE" w:rsidRDefault="00291ABE" w:rsidP="00291ABE">
      <w:r>
        <w:t>e-books is an online book retailer. The Company has four departments. The two sales departments</w:t>
      </w:r>
    </w:p>
    <w:p w14:paraId="2F065931" w14:textId="77777777" w:rsidR="00291ABE" w:rsidRDefault="00291ABE" w:rsidP="00291ABE">
      <w:r>
        <w:t>are Corporate Sales and Consumer Sales. The two support-departments are Administrative (Human</w:t>
      </w:r>
    </w:p>
    <w:p w14:paraId="21986CDE" w14:textId="77777777" w:rsidR="00291ABE" w:rsidRDefault="00291ABE" w:rsidP="00291ABE">
      <w:r>
        <w:t>resources, Accounting), and Information systems. Each of the sales departments conducts merchandising</w:t>
      </w:r>
    </w:p>
    <w:p w14:paraId="6F953FBC" w14:textId="77777777" w:rsidR="00291ABE" w:rsidRDefault="00291ABE" w:rsidP="00291ABE">
      <w:r>
        <w:t>and marketing operations independently.</w:t>
      </w:r>
    </w:p>
    <w:p w14:paraId="4BBB0D40" w14:textId="77777777" w:rsidR="00291ABE" w:rsidRDefault="00291ABE" w:rsidP="00291ABE">
      <w:r>
        <w:t>The following data are available for October, 2003 :</w:t>
      </w:r>
    </w:p>
    <w:p w14:paraId="61F83720" w14:textId="77777777" w:rsidR="00291ABE" w:rsidRDefault="00291ABE" w:rsidP="00291ABE">
      <w:r>
        <w:t>Departments Revenues Number of Employees</w:t>
      </w:r>
    </w:p>
    <w:p w14:paraId="0A67AF87" w14:textId="77777777" w:rsidR="00291ABE" w:rsidRDefault="00291ABE" w:rsidP="00291ABE">
      <w:r>
        <w:t>Corporate Sales Rs. 16,67,750 42</w:t>
      </w:r>
    </w:p>
    <w:p w14:paraId="46C58CE8" w14:textId="77777777" w:rsidR="00291ABE" w:rsidRDefault="00291ABE" w:rsidP="00291ABE">
      <w:r>
        <w:t>Consumer Sales Rs. 8,33,875 28</w:t>
      </w:r>
    </w:p>
    <w:p w14:paraId="23BB8955" w14:textId="77777777" w:rsidR="00291ABE" w:rsidRDefault="00291ABE" w:rsidP="00291ABE">
      <w:r>
        <w:t>Administrative - 14</w:t>
      </w:r>
    </w:p>
    <w:p w14:paraId="6C904EAE" w14:textId="77777777" w:rsidR="00291ABE" w:rsidRDefault="00291ABE" w:rsidP="00291ABE">
      <w:r>
        <w:t>Information Systems - 21</w:t>
      </w:r>
    </w:p>
    <w:p w14:paraId="77274A04" w14:textId="77777777" w:rsidR="00291ABE" w:rsidRDefault="00291ABE" w:rsidP="00291ABE">
      <w:r>
        <w:lastRenderedPageBreak/>
        <w:t>Cost incurred in each of four departments for October, 2003 are as follows:</w:t>
      </w:r>
    </w:p>
    <w:p w14:paraId="394F6F5E" w14:textId="77777777" w:rsidR="00291ABE" w:rsidRDefault="00291ABE" w:rsidP="00291ABE">
      <w:r>
        <w:t>Corporate Sales</w:t>
      </w:r>
    </w:p>
    <w:p w14:paraId="377042FD" w14:textId="77777777" w:rsidR="00291ABE" w:rsidRDefault="00291ABE" w:rsidP="00291ABE">
      <w:r>
        <w:t>Consumers Sales</w:t>
      </w:r>
    </w:p>
    <w:p w14:paraId="68C6B594" w14:textId="77777777" w:rsidR="00291ABE" w:rsidRDefault="00291ABE" w:rsidP="00291ABE">
      <w:r>
        <w:t>Administrative</w:t>
      </w:r>
    </w:p>
    <w:p w14:paraId="2A30EE85" w14:textId="77777777" w:rsidR="00291ABE" w:rsidRDefault="00291ABE" w:rsidP="00291ABE">
      <w:r>
        <w:t>Information Systems</w:t>
      </w:r>
    </w:p>
    <w:p w14:paraId="323B328B" w14:textId="77777777" w:rsidR="00291ABE" w:rsidRDefault="00291ABE" w:rsidP="00291ABE">
      <w:r>
        <w:t>Rs. 12,97,751</w:t>
      </w:r>
    </w:p>
    <w:p w14:paraId="240ECA40" w14:textId="77777777" w:rsidR="00291ABE" w:rsidRDefault="00291ABE" w:rsidP="00291ABE">
      <w:r>
        <w:t>Rs. 6,36,818</w:t>
      </w:r>
    </w:p>
    <w:p w14:paraId="6671C53A" w14:textId="77777777" w:rsidR="00291ABE" w:rsidRDefault="00291ABE" w:rsidP="00291ABE">
      <w:r>
        <w:t>Rs. 94,510</w:t>
      </w:r>
    </w:p>
    <w:p w14:paraId="35A822F4" w14:textId="77777777" w:rsidR="00291ABE" w:rsidRDefault="00291ABE" w:rsidP="00291ABE">
      <w:r>
        <w:t>Rs. 3,04,720</w:t>
      </w:r>
    </w:p>
    <w:p w14:paraId="0E51BF2A" w14:textId="77777777" w:rsidR="00291ABE" w:rsidRDefault="00291ABE" w:rsidP="00291ABE">
      <w:r>
        <w:t>Processing TIme used</w:t>
      </w:r>
    </w:p>
    <w:p w14:paraId="711F5D89" w14:textId="77777777" w:rsidR="00291ABE" w:rsidRDefault="00291ABE" w:rsidP="00291ABE">
      <w:r>
        <w:t>(in minutes)</w:t>
      </w:r>
    </w:p>
    <w:p w14:paraId="5B544236" w14:textId="77777777" w:rsidR="00291ABE" w:rsidRDefault="00291ABE" w:rsidP="00291ABE">
      <w:r>
        <w:t>2,400</w:t>
      </w:r>
    </w:p>
    <w:p w14:paraId="4A7CEBC1" w14:textId="77777777" w:rsidR="00291ABE" w:rsidRDefault="00291ABE" w:rsidP="00291ABE">
      <w:r>
        <w:t>2,000</w:t>
      </w:r>
    </w:p>
    <w:p w14:paraId="356D38A9" w14:textId="77777777" w:rsidR="00291ABE" w:rsidRDefault="00291ABE" w:rsidP="00291ABE">
      <w:r>
        <w:t>400</w:t>
      </w:r>
    </w:p>
    <w:p w14:paraId="3A23744D" w14:textId="77777777" w:rsidR="00291ABE" w:rsidRDefault="00291ABE" w:rsidP="00291ABE">
      <w:r>
        <w:t>1,400</w:t>
      </w:r>
    </w:p>
    <w:p w14:paraId="7D317DB1" w14:textId="77777777" w:rsidR="00291ABE" w:rsidRDefault="00291ABE" w:rsidP="00291ABE">
      <w:r>
        <w:t>The company uses number of employees as a basis to allocate Administrative costs and processing time as a</w:t>
      </w:r>
    </w:p>
    <w:p w14:paraId="6EAFF9B1" w14:textId="77777777" w:rsidR="00291ABE" w:rsidRDefault="00291ABE" w:rsidP="00291ABE">
      <w:r>
        <w:t>basis to allocate Information systems costs.</w:t>
      </w:r>
    </w:p>
    <w:p w14:paraId="700AE805" w14:textId="77777777" w:rsidR="00291ABE" w:rsidRDefault="00291ABE" w:rsidP="00291ABE">
      <w:r>
        <w:t>Required:</w:t>
      </w:r>
    </w:p>
    <w:p w14:paraId="6D73F73B" w14:textId="77777777" w:rsidR="00291ABE" w:rsidRDefault="00291ABE" w:rsidP="00291ABE">
      <w:r>
        <w:t>(I) Allocate the support department costs to the sales departments using the direct method.</w:t>
      </w:r>
    </w:p>
    <w:p w14:paraId="14E09689" w14:textId="77777777" w:rsidR="00291ABE" w:rsidRDefault="00291ABE" w:rsidP="00291ABE">
      <w:r>
        <w:t>(II) Rank the support departments based on percentage of their services rendered to other support</w:t>
      </w:r>
    </w:p>
    <w:p w14:paraId="06FBC23E" w14:textId="77777777" w:rsidR="00291ABE" w:rsidRDefault="00291ABE" w:rsidP="00291ABE">
      <w:r>
        <w:t>departments. Use this ranking to allocate support costs based on the step-down allocation method.</w:t>
      </w:r>
    </w:p>
    <w:p w14:paraId="0357680B" w14:textId="77777777" w:rsidR="00291ABE" w:rsidRDefault="00291ABE" w:rsidP="00291ABE">
      <w:r>
        <w:t>(III) How could you have ranked the support departments differently?</w:t>
      </w:r>
    </w:p>
    <w:p w14:paraId="4B3F2538" w14:textId="77777777" w:rsidR="00291ABE" w:rsidRDefault="00291ABE" w:rsidP="00291ABE">
      <w:r>
        <w:t>(IV) Allocate the support department costs to two sales departments using the reciprocal allocation</w:t>
      </w:r>
    </w:p>
    <w:p w14:paraId="5083AA29" w14:textId="77777777" w:rsidR="00291ABE" w:rsidRDefault="00291ABE" w:rsidP="00291ABE">
      <w:r>
        <w:t>method.</w:t>
      </w:r>
    </w:p>
    <w:p w14:paraId="6623D869" w14:textId="77777777" w:rsidR="00291ABE" w:rsidRDefault="00291ABE" w:rsidP="00291ABE">
      <w:r>
        <w:t>(CA PE II, Nov., 2003)</w:t>
      </w:r>
    </w:p>
    <w:p w14:paraId="0832151B" w14:textId="77777777" w:rsidR="00291ABE" w:rsidRDefault="00291ABE" w:rsidP="00291ABE">
      <w:r>
        <w:t>420</w:t>
      </w:r>
    </w:p>
    <w:p w14:paraId="046061F0" w14:textId="77777777" w:rsidR="00291ABE" w:rsidRDefault="00291ABE" w:rsidP="00291ABE">
      <w:r>
        <w:t>Solution:</w:t>
      </w:r>
    </w:p>
    <w:p w14:paraId="0099DF5A" w14:textId="77777777" w:rsidR="00291ABE" w:rsidRDefault="00291ABE" w:rsidP="00291ABE">
      <w:r>
        <w:t>A Textbook of Financial Cost and Management Accounting</w:t>
      </w:r>
    </w:p>
    <w:p w14:paraId="2A1A24C9" w14:textId="77777777" w:rsidR="00291ABE" w:rsidRDefault="00291ABE" w:rsidP="00291ABE">
      <w:r>
        <w:t>(i) Direct and step-down allocation</w:t>
      </w:r>
    </w:p>
    <w:p w14:paraId="4802097D" w14:textId="77777777" w:rsidR="00291ABE" w:rsidRDefault="00291ABE" w:rsidP="00291ABE">
      <w:r>
        <w:t>Costs incurred</w:t>
      </w:r>
    </w:p>
    <w:p w14:paraId="1132D6EB" w14:textId="77777777" w:rsidR="00291ABE" w:rsidRDefault="00291ABE" w:rsidP="00291ABE">
      <w:r>
        <w:lastRenderedPageBreak/>
        <w:t>Allocation of Admn.</w:t>
      </w:r>
    </w:p>
    <w:p w14:paraId="666BB0B6" w14:textId="77777777" w:rsidR="00291ABE" w:rsidRDefault="00291ABE" w:rsidP="00291ABE">
      <w:r>
        <w:t>( 42nO,28nO)</w:t>
      </w:r>
    </w:p>
    <w:p w14:paraId="4C6730ED" w14:textId="77777777" w:rsidR="00291ABE" w:rsidRDefault="00291ABE" w:rsidP="00291ABE">
      <w:r>
        <w:t>Allocation of</w:t>
      </w:r>
    </w:p>
    <w:p w14:paraId="2DCCC2C6" w14:textId="77777777" w:rsidR="00291ABE" w:rsidRDefault="00291ABE" w:rsidP="00291ABE">
      <w:r>
        <w:t>Information Systems</w:t>
      </w:r>
    </w:p>
    <w:p w14:paraId="2358F522" w14:textId="77777777" w:rsidR="00291ABE" w:rsidRDefault="00291ABE" w:rsidP="00291ABE">
      <w:r>
        <w:t>(24/44,20/44)</w:t>
      </w:r>
    </w:p>
    <w:p w14:paraId="26C0CC9B" w14:textId="77777777" w:rsidR="00291ABE" w:rsidRDefault="00291ABE" w:rsidP="00291ABE">
      <w:r>
        <w:t>(i) Support Departments</w:t>
      </w:r>
    </w:p>
    <w:p w14:paraId="4D761313" w14:textId="77777777" w:rsidR="00291ABE" w:rsidRDefault="00291ABE" w:rsidP="00291ABE">
      <w:r>
        <w:t>Admn. Information Systems</w:t>
      </w:r>
    </w:p>
    <w:p w14:paraId="45C6A5A8" w14:textId="77777777" w:rsidR="00291ABE" w:rsidRDefault="00291ABE" w:rsidP="00291ABE">
      <w:r>
        <w:t>Rs. Rs.</w:t>
      </w:r>
    </w:p>
    <w:p w14:paraId="70CDEB21" w14:textId="77777777" w:rsidR="00291ABE" w:rsidRDefault="00291ABE" w:rsidP="00291ABE">
      <w:r>
        <w:t>94,510 3,04,720</w:t>
      </w:r>
    </w:p>
    <w:p w14:paraId="26C24DAC" w14:textId="77777777" w:rsidR="00291ABE" w:rsidRDefault="00291ABE" w:rsidP="00291ABE">
      <w:r>
        <w:t>(94,510)</w:t>
      </w:r>
    </w:p>
    <w:p w14:paraId="072A7C8E" w14:textId="77777777" w:rsidR="00291ABE" w:rsidRDefault="00291ABE" w:rsidP="00291ABE">
      <w:r>
        <w:t>(3,04,720)</w:t>
      </w:r>
    </w:p>
    <w:p w14:paraId="03F9087D" w14:textId="77777777" w:rsidR="00291ABE" w:rsidRDefault="00291ABE" w:rsidP="00291ABE">
      <w:r>
        <w:t>(ii) Operating Departments</w:t>
      </w:r>
    </w:p>
    <w:p w14:paraId="03C76008" w14:textId="77777777" w:rsidR="00291ABE" w:rsidRDefault="00291ABE" w:rsidP="00291ABE">
      <w:r>
        <w:t>Corporate Consumer</w:t>
      </w:r>
    </w:p>
    <w:p w14:paraId="12BBC45D" w14:textId="77777777" w:rsidR="00291ABE" w:rsidRDefault="00291ABE" w:rsidP="00291ABE">
      <w:r>
        <w:t>Rs. Rs.</w:t>
      </w:r>
    </w:p>
    <w:p w14:paraId="4868D2C4" w14:textId="77777777" w:rsidR="00291ABE" w:rsidRDefault="00291ABE" w:rsidP="00291ABE">
      <w:r>
        <w:t>12,97,750 6,36,818</w:t>
      </w:r>
    </w:p>
    <w:p w14:paraId="786A7EC5" w14:textId="77777777" w:rsidR="00291ABE" w:rsidRDefault="00291ABE" w:rsidP="00291ABE">
      <w:r>
        <w:t>56,706 37,804</w:t>
      </w:r>
    </w:p>
    <w:p w14:paraId="288E360B" w14:textId="77777777" w:rsidR="00291ABE" w:rsidRDefault="00291ABE" w:rsidP="00291ABE">
      <w:r>
        <w:t>1,66,211 1,38,509</w:t>
      </w:r>
    </w:p>
    <w:p w14:paraId="72BBFBD1" w14:textId="77777777" w:rsidR="00291ABE" w:rsidRDefault="00291ABE" w:rsidP="00291ABE">
      <w:r>
        <w:t>15,20,667 8,13,131</w:t>
      </w:r>
    </w:p>
    <w:p w14:paraId="30B86721" w14:textId="77777777" w:rsidR="00291ABE" w:rsidRDefault="00291ABE" w:rsidP="00291ABE">
      <w:r>
        <w:t>(ii) Rank on percentage of services rendered to other support departments.</w:t>
      </w:r>
    </w:p>
    <w:p w14:paraId="2D592D8A" w14:textId="77777777" w:rsidR="00291ABE" w:rsidRDefault="00291ABE" w:rsidP="00291ABE">
      <w:r>
        <w:t>Administration provides 23.077% of its services to information systems</w:t>
      </w:r>
    </w:p>
    <w:p w14:paraId="5134C4B9" w14:textId="77777777" w:rsidR="00291ABE" w:rsidRDefault="00291ABE" w:rsidP="00291ABE">
      <w:r>
        <w:t>21 21</w:t>
      </w:r>
    </w:p>
    <w:p w14:paraId="706BD2E2" w14:textId="77777777" w:rsidR="00291ABE" w:rsidRDefault="00291ABE" w:rsidP="00291ABE">
      <w:r>
        <w:t>= = - ,= 23.077%</w:t>
      </w:r>
    </w:p>
    <w:p w14:paraId="73861498" w14:textId="77777777" w:rsidR="00291ABE" w:rsidRDefault="00291ABE" w:rsidP="00291ABE">
      <w:r>
        <w:t>42+28+21 91</w:t>
      </w:r>
    </w:p>
    <w:p w14:paraId="79D10C04" w14:textId="77777777" w:rsidR="00291ABE" w:rsidRDefault="00291ABE" w:rsidP="00291ABE">
      <w:r>
        <w:t>Information system provides 8.333% of its services to administrative departmen~.</w:t>
      </w:r>
    </w:p>
    <w:p w14:paraId="63C6FEF2" w14:textId="77777777" w:rsidR="00291ABE" w:rsidRDefault="00291ABE" w:rsidP="00291ABE">
      <w:r>
        <w:t>400 400</w:t>
      </w:r>
    </w:p>
    <w:p w14:paraId="642F6FBD" w14:textId="77777777" w:rsidR="00291ABE" w:rsidRDefault="00291ABE" w:rsidP="00291ABE">
      <w:r>
        <w:t>= x 100 = -- x 100 = 8.33%</w:t>
      </w:r>
    </w:p>
    <w:p w14:paraId="0ADEA019" w14:textId="77777777" w:rsidR="00291ABE" w:rsidRDefault="00291ABE" w:rsidP="00291ABE">
      <w:r>
        <w:t>2,400+2,000+400 4800</w:t>
      </w:r>
    </w:p>
    <w:p w14:paraId="19B08AEB" w14:textId="77777777" w:rsidR="00291ABE" w:rsidRDefault="00291ABE" w:rsidP="00291ABE">
      <w:r>
        <w:t>Thus 23.07% of Rs. 94,510 Admn. Dept costs is = Rs. 21,810</w:t>
      </w:r>
    </w:p>
    <w:p w14:paraId="24CE16D0" w14:textId="77777777" w:rsidR="00291ABE" w:rsidRDefault="00291ABE" w:rsidP="00291ABE">
      <w:r>
        <w:t>Thus 8.33% of Rs. 3,04,720 Information systems dept. cost is Rs. 25,392</w:t>
      </w:r>
    </w:p>
    <w:p w14:paraId="114E014F" w14:textId="77777777" w:rsidR="00291ABE" w:rsidRDefault="00291ABE" w:rsidP="00291ABE">
      <w:r>
        <w:t>(i) Support Departments</w:t>
      </w:r>
    </w:p>
    <w:p w14:paraId="7894DBB5" w14:textId="77777777" w:rsidR="00291ABE" w:rsidRDefault="00291ABE" w:rsidP="00291ABE">
      <w:r>
        <w:t>Admn. Information Systems</w:t>
      </w:r>
    </w:p>
    <w:p w14:paraId="01BDAECF" w14:textId="77777777" w:rsidR="00291ABE" w:rsidRDefault="00291ABE" w:rsidP="00291ABE">
      <w:r>
        <w:lastRenderedPageBreak/>
        <w:t>(ii) Operating Departments</w:t>
      </w:r>
    </w:p>
    <w:p w14:paraId="64E7FF02" w14:textId="77777777" w:rsidR="00291ABE" w:rsidRDefault="00291ABE" w:rsidP="00291ABE">
      <w:r>
        <w:t>Corporate Consumer</w:t>
      </w:r>
    </w:p>
    <w:p w14:paraId="332ED854" w14:textId="77777777" w:rsidR="00291ABE" w:rsidRDefault="00291ABE" w:rsidP="00291ABE">
      <w:r>
        <w:t>Rs. Rs. Rs. Rs.</w:t>
      </w:r>
    </w:p>
    <w:p w14:paraId="272DEEE0" w14:textId="77777777" w:rsidR="00291ABE" w:rsidRDefault="00291ABE" w:rsidP="00291ABE">
      <w:r>
        <w:t>Costs incurred 94,510 3,04,720 12,97,750 6,36,818</w:t>
      </w:r>
    </w:p>
    <w:p w14:paraId="2831D17B" w14:textId="77777777" w:rsidR="00291ABE" w:rsidRDefault="00291ABE" w:rsidP="00291ABE">
      <w:r>
        <w:t>Allocation of Admn. }</w:t>
      </w:r>
    </w:p>
    <w:p w14:paraId="1A3E27D0" w14:textId="77777777" w:rsidR="00291ABE" w:rsidRDefault="00291ABE" w:rsidP="00291ABE">
      <w:r>
        <w:t>(42n0,28nO) (94,510) 21,810 43,620 29,080</w:t>
      </w:r>
    </w:p>
    <w:p w14:paraId="5D8A1F04" w14:textId="77777777" w:rsidR="00291ABE" w:rsidRDefault="00291ABE" w:rsidP="00291ABE">
      <w:r>
        <w:t>Allocation of</w:t>
      </w:r>
    </w:p>
    <w:p w14:paraId="16D4CF19" w14:textId="77777777" w:rsidR="00291ABE" w:rsidRDefault="00291ABE" w:rsidP="00291ABE">
      <w:r>
        <w:t>Information Systems} 3,26,530</w:t>
      </w:r>
    </w:p>
    <w:p w14:paraId="7D19A21C" w14:textId="77777777" w:rsidR="00291ABE" w:rsidRDefault="00291ABE" w:rsidP="00291ABE">
      <w:r>
        <w:t>(24/44,20/44) (3,26,530) 1,78,107 1,48,423</w:t>
      </w:r>
    </w:p>
    <w:p w14:paraId="5B6CF692" w14:textId="77777777" w:rsidR="00291ABE" w:rsidRDefault="00291ABE" w:rsidP="00291ABE">
      <w:r>
        <w:t>Rs. 15,19,477 Rs. 8,14,321</w:t>
      </w:r>
    </w:p>
    <w:p w14:paraId="7E3C162D" w14:textId="77777777" w:rsidR="00291ABE" w:rsidRDefault="00291ABE" w:rsidP="00291ABE">
      <w:r>
        <w:t>(iii) An alternative + ranking is based on the Re-amount of services rendered to other service departments,</w:t>
      </w:r>
    </w:p>
    <w:p w14:paraId="622BC610" w14:textId="77777777" w:rsidR="00291ABE" w:rsidRDefault="00291ABE" w:rsidP="00291ABE">
      <w:r>
        <w:t>using the numbers from requirement 2, this approach would use the following sequence.</w:t>
      </w:r>
    </w:p>
    <w:p w14:paraId="445A4E9F" w14:textId="77777777" w:rsidR="00291ABE" w:rsidRDefault="00291ABE" w:rsidP="00291ABE">
      <w:r>
        <w:t>• Allocation of information systems overheads first (Rs. 25,383 provided to a4ministrative).</w:t>
      </w:r>
    </w:p>
    <w:p w14:paraId="5786F86F" w14:textId="77777777" w:rsidR="00291ABE" w:rsidRDefault="00291ABE" w:rsidP="00291ABE">
      <w:r>
        <w:t>• Allocated administrative overheads second (Rs: 21,810 provided to information systems).</w:t>
      </w:r>
    </w:p>
    <w:p w14:paraId="6FF5AFE2" w14:textId="77777777" w:rsidR="00291ABE" w:rsidRDefault="00291ABE" w:rsidP="00291ABE">
      <w:r>
        <w:t>Overheads</w:t>
      </w:r>
    </w:p>
    <w:p w14:paraId="3F697114" w14:textId="77777777" w:rsidR="00291ABE" w:rsidRDefault="00291ABE" w:rsidP="00291ABE">
      <w:r>
        <w:t>(iv) Administrative (AD) = Rs.94,510 + 0.08333 IS</w:t>
      </w:r>
    </w:p>
    <w:p w14:paraId="4B23EF65" w14:textId="77777777" w:rsidR="00291ABE" w:rsidRDefault="00291ABE" w:rsidP="00291ABE">
      <w:r>
        <w:t>Information Services (IS) = Rs.3,04,720 + 0.23077 AD</w:t>
      </w:r>
    </w:p>
    <w:p w14:paraId="3CA3DB72" w14:textId="77777777" w:rsidR="00291ABE" w:rsidRDefault="00291ABE" w:rsidP="00291ABE">
      <w:r>
        <w:t>AD = 94,510 + 0.08333 {3,04,720 + 0.23077 AD}</w:t>
      </w:r>
    </w:p>
    <w:p w14:paraId="75267183" w14:textId="77777777" w:rsidR="00291ABE" w:rsidRDefault="00291ABE" w:rsidP="00291ABE">
      <w:r>
        <w:t>AD = 94,510 + 25,392.32 + 0.01923 AD</w:t>
      </w:r>
    </w:p>
    <w:p w14:paraId="5EDDAB45" w14:textId="77777777" w:rsidR="00291ABE" w:rsidRDefault="00291ABE" w:rsidP="00291ABE">
      <w:r>
        <w:t>0.98077 AD = 1,19,902.32</w:t>
      </w:r>
    </w:p>
    <w:p w14:paraId="7900597E" w14:textId="77777777" w:rsidR="00291ABE" w:rsidRDefault="00291ABE" w:rsidP="00291ABE">
      <w:r>
        <w:t>AD = Rs. 1,22,253</w:t>
      </w:r>
    </w:p>
    <w:p w14:paraId="1D763867" w14:textId="77777777" w:rsidR="00291ABE" w:rsidRDefault="00291ABE" w:rsidP="00291ABE">
      <w:r>
        <w:t>IS = Rs. 3,04,720 + 0.23077 x 1,22,253</w:t>
      </w:r>
    </w:p>
    <w:p w14:paraId="5B5E842F" w14:textId="77777777" w:rsidR="00291ABE" w:rsidRDefault="00291ABE" w:rsidP="00291ABE">
      <w:r>
        <w:t>= Rs. 3,32,932</w:t>
      </w:r>
    </w:p>
    <w:p w14:paraId="5401E4D3" w14:textId="77777777" w:rsidR="00291ABE" w:rsidRDefault="00291ABE" w:rsidP="00291ABE">
      <w:r>
        <w:t>Costs incurred</w:t>
      </w:r>
    </w:p>
    <w:p w14:paraId="67B4661D" w14:textId="77777777" w:rsidR="00291ABE" w:rsidRDefault="00291ABE" w:rsidP="00291ABE">
      <w:r>
        <w:t>Allocation of Admn. }</w:t>
      </w:r>
    </w:p>
    <w:p w14:paraId="0EBE6338" w14:textId="77777777" w:rsidR="00291ABE" w:rsidRDefault="00291ABE" w:rsidP="00291ABE">
      <w:r>
        <w:t>( 42170,28nO)</w:t>
      </w:r>
    </w:p>
    <w:p w14:paraId="38F11869" w14:textId="77777777" w:rsidR="00291ABE" w:rsidRDefault="00291ABE" w:rsidP="00291ABE">
      <w:r>
        <w:t>Allocation of</w:t>
      </w:r>
    </w:p>
    <w:p w14:paraId="14424F69" w14:textId="77777777" w:rsidR="00291ABE" w:rsidRDefault="00291ABE" w:rsidP="00291ABE">
      <w:r>
        <w:t>Information }</w:t>
      </w:r>
    </w:p>
    <w:p w14:paraId="4EED2BC3" w14:textId="77777777" w:rsidR="00291ABE" w:rsidRDefault="00291ABE" w:rsidP="00291ABE">
      <w:r>
        <w:t>Systems</w:t>
      </w:r>
    </w:p>
    <w:p w14:paraId="7BB4AFA7" w14:textId="77777777" w:rsidR="00291ABE" w:rsidRDefault="00291ABE" w:rsidP="00291ABE">
      <w:r>
        <w:t>(24/44,20/44)</w:t>
      </w:r>
    </w:p>
    <w:p w14:paraId="5DC39560" w14:textId="77777777" w:rsidR="00291ABE" w:rsidRDefault="00291ABE" w:rsidP="00291ABE">
      <w:r>
        <w:lastRenderedPageBreak/>
        <w:t>QUESTIONS</w:t>
      </w:r>
    </w:p>
    <w:p w14:paraId="33465985" w14:textId="77777777" w:rsidR="00291ABE" w:rsidRDefault="00291ABE" w:rsidP="00291ABE">
      <w:r>
        <w:t>(i) Suppon Depanments</w:t>
      </w:r>
    </w:p>
    <w:p w14:paraId="2CE50E65" w14:textId="77777777" w:rsidR="00291ABE" w:rsidRDefault="00291ABE" w:rsidP="00291ABE">
      <w:r>
        <w:t>Admn. Information Systems</w:t>
      </w:r>
    </w:p>
    <w:p w14:paraId="6A6612AE" w14:textId="77777777" w:rsidR="00291ABE" w:rsidRDefault="00291ABE" w:rsidP="00291ABE">
      <w:r>
        <w:t>Rs. Rs.</w:t>
      </w:r>
    </w:p>
    <w:p w14:paraId="68E77CD1" w14:textId="77777777" w:rsidR="00291ABE" w:rsidRDefault="00291ABE" w:rsidP="00291ABE">
      <w:r>
        <w:t>94,510 3,04,720</w:t>
      </w:r>
    </w:p>
    <w:p w14:paraId="13AC5570" w14:textId="77777777" w:rsidR="00291ABE" w:rsidRDefault="00291ABE" w:rsidP="00291ABE">
      <w:r>
        <w:t>(1,22,253) 28,212</w:t>
      </w:r>
    </w:p>
    <w:p w14:paraId="555678A9" w14:textId="77777777" w:rsidR="00291ABE" w:rsidRDefault="00291ABE" w:rsidP="00291ABE">
      <w:r>
        <w:t>27,744 (3,32,932)</w:t>
      </w:r>
    </w:p>
    <w:p w14:paraId="715FD677" w14:textId="77777777" w:rsidR="00291ABE" w:rsidRDefault="00291ABE" w:rsidP="00291ABE">
      <w:r>
        <w:t>1. What do you understand by overhead charges?</w:t>
      </w:r>
    </w:p>
    <w:p w14:paraId="04B382BA" w14:textId="77777777" w:rsidR="00291ABE" w:rsidRDefault="00291ABE" w:rsidP="00291ABE">
      <w:r>
        <w:t>( it ) Operating Departments</w:t>
      </w:r>
    </w:p>
    <w:p w14:paraId="75AAD7D5" w14:textId="77777777" w:rsidR="00291ABE" w:rsidRDefault="00291ABE" w:rsidP="00291ABE">
      <w:r>
        <w:t>Corporate Consumer</w:t>
      </w:r>
    </w:p>
    <w:p w14:paraId="36270469" w14:textId="77777777" w:rsidR="00291ABE" w:rsidRDefault="00291ABE" w:rsidP="00291ABE">
      <w:r>
        <w:t>Rs. Rs.</w:t>
      </w:r>
    </w:p>
    <w:p w14:paraId="11E0F7B4" w14:textId="77777777" w:rsidR="00291ABE" w:rsidRDefault="00291ABE" w:rsidP="00291ABE">
      <w:r>
        <w:t>12,97,750</w:t>
      </w:r>
    </w:p>
    <w:p w14:paraId="7E8B79C5" w14:textId="77777777" w:rsidR="00291ABE" w:rsidRDefault="00291ABE" w:rsidP="00291ABE">
      <w:r>
        <w:t>56,424</w:t>
      </w:r>
    </w:p>
    <w:p w14:paraId="47CB8269" w14:textId="77777777" w:rsidR="00291ABE" w:rsidRDefault="00291ABE" w:rsidP="00291ABE">
      <w:r>
        <w:t>1,66,466</w:t>
      </w:r>
    </w:p>
    <w:p w14:paraId="6556DC1F" w14:textId="77777777" w:rsidR="00291ABE" w:rsidRDefault="00291ABE" w:rsidP="00291ABE">
      <w:r>
        <w:t>15,20,640</w:t>
      </w:r>
    </w:p>
    <w:p w14:paraId="50477344" w14:textId="77777777" w:rsidR="00291ABE" w:rsidRDefault="00291ABE" w:rsidP="00291ABE">
      <w:r>
        <w:t>6,36,818</w:t>
      </w:r>
    </w:p>
    <w:p w14:paraId="601DE805" w14:textId="77777777" w:rsidR="00291ABE" w:rsidRDefault="00291ABE" w:rsidP="00291ABE">
      <w:r>
        <w:t>37,616</w:t>
      </w:r>
    </w:p>
    <w:p w14:paraId="765AEC5E" w14:textId="77777777" w:rsidR="00291ABE" w:rsidRDefault="00291ABE" w:rsidP="00291ABE">
      <w:r>
        <w:t>1,38,722</w:t>
      </w:r>
    </w:p>
    <w:p w14:paraId="192AC936" w14:textId="77777777" w:rsidR="00291ABE" w:rsidRDefault="00291ABE" w:rsidP="00291ABE">
      <w:r>
        <w:t>8,13,156</w:t>
      </w:r>
    </w:p>
    <w:p w14:paraId="1975E839" w14:textId="77777777" w:rsidR="00291ABE" w:rsidRDefault="00291ABE" w:rsidP="00291ABE">
      <w:r>
        <w:t>421</w:t>
      </w:r>
    </w:p>
    <w:p w14:paraId="5B5A90BF" w14:textId="77777777" w:rsidR="00291ABE" w:rsidRDefault="00291ABE" w:rsidP="00291ABE">
      <w:r>
        <w:t>2. "Overheads may be classified according to their nature and a number of other charactertics." Discuss this statement</w:t>
      </w:r>
    </w:p>
    <w:p w14:paraId="3C6FD883" w14:textId="77777777" w:rsidR="00291ABE" w:rsidRDefault="00291ABE" w:rsidP="00291ABE">
      <w:r>
        <w:t>while classifying cost.</w:t>
      </w:r>
    </w:p>
    <w:p w14:paraId="29D1ED5D" w14:textId="77777777" w:rsidR="00291ABE" w:rsidRDefault="00291ABE" w:rsidP="00291ABE">
      <w:r>
        <w:t>3. Define overhead charges. Explain the different methods of classification of overhead.</w:t>
      </w:r>
    </w:p>
    <w:p w14:paraId="758BBF1B" w14:textId="77777777" w:rsidR="00291ABE" w:rsidRDefault="00291ABE" w:rsidP="00291ABE">
      <w:r>
        <w:t>4. Discuss the usefulness of overhead classification.</w:t>
      </w:r>
    </w:p>
    <w:p w14:paraId="0D2F631A" w14:textId="77777777" w:rsidR="00291ABE" w:rsidRDefault="00291ABE" w:rsidP="00291ABE">
      <w:r>
        <w:t>S. What do you understand by codification of overhead charges?</w:t>
      </w:r>
    </w:p>
    <w:p w14:paraId="6DF98C52" w14:textId="77777777" w:rsidR="00291ABE" w:rsidRDefault="00291ABE" w:rsidP="00291ABE">
      <w:r>
        <w:t>6. Discuss in brief the different methods used in codification of overhead.</w:t>
      </w:r>
    </w:p>
    <w:p w14:paraId="1989289E" w14:textId="77777777" w:rsidR="00291ABE" w:rsidRDefault="00291ABE" w:rsidP="00291ABE">
      <w:r>
        <w:t>7. What is meant by allocation and apportionment? Distinguish between a\1ocation and apportionment of overhead.</w:t>
      </w:r>
    </w:p>
    <w:p w14:paraId="3DE7EE92" w14:textId="77777777" w:rsidR="00291ABE" w:rsidRDefault="00291ABE" w:rsidP="00291ABE">
      <w:r>
        <w:t>8. What basis you would adopt for apportionment of the fo\1owing items of overhead expenses to different departments?</w:t>
      </w:r>
    </w:p>
    <w:p w14:paraId="05B82139" w14:textId="77777777" w:rsidR="00291ABE" w:rsidRDefault="00291ABE" w:rsidP="00291ABE">
      <w:r>
        <w:t>(a) Power and light. (b) Depreciation on building. (c) Rent and Rates. (d) Postage. (e) Indirect Wages.</w:t>
      </w:r>
    </w:p>
    <w:p w14:paraId="03DF3471" w14:textId="77777777" w:rsidR="00291ABE" w:rsidRDefault="00291ABE" w:rsidP="00291ABE">
      <w:r>
        <w:lastRenderedPageBreak/>
        <w:t>9. Explain the different methods of re-apportionment of overheads.</w:t>
      </w:r>
    </w:p>
    <w:p w14:paraId="24EB9763" w14:textId="77777777" w:rsidR="00291ABE" w:rsidRDefault="00291ABE" w:rsidP="00291ABE">
      <w:r>
        <w:t>10. The following particulars were obtained from the books of a light Engineering Company for the half year ended 30th</w:t>
      </w:r>
    </w:p>
    <w:p w14:paraId="7D1B7D9D" w14:textId="77777777" w:rsidR="00291ABE" w:rsidRDefault="00291ABE" w:rsidP="00291ABE">
      <w:r>
        <w:t>September, 2003. Calculate the departmental overhead rate for each of the production departments assuming the</w:t>
      </w:r>
    </w:p>
    <w:p w14:paraId="22AEE945" w14:textId="77777777" w:rsidR="00291ABE" w:rsidRDefault="00291ABE" w:rsidP="00291ABE">
      <w:r>
        <w:t>overheads are recovered as a percentage of direct wages.</w:t>
      </w:r>
    </w:p>
    <w:p w14:paraId="2B37D203" w14:textId="77777777" w:rsidR="00291ABE" w:rsidRDefault="00291ABE" w:rsidP="00291ABE">
      <w:r>
        <w:t>Particulars Production Departments Service Departments</w:t>
      </w:r>
    </w:p>
    <w:p w14:paraId="17807DAE" w14:textId="77777777" w:rsidR="00291ABE" w:rsidRDefault="00291ABE" w:rsidP="00291ABE">
      <w:r>
        <w:t>A B C X Y</w:t>
      </w:r>
    </w:p>
    <w:p w14:paraId="376245B7" w14:textId="77777777" w:rsidR="00291ABE" w:rsidRDefault="00291ABE" w:rsidP="00291ABE">
      <w:r>
        <w:t>Rs. Rs. Rs. Rs. Rs.</w:t>
      </w:r>
    </w:p>
    <w:p w14:paraId="50195E96" w14:textId="77777777" w:rsidR="00291ABE" w:rsidRDefault="00291ABE" w:rsidP="00291ABE">
      <w:r>
        <w:t>Direct wages 7,000 6,000 S,OOO 1,000 1,000</w:t>
      </w:r>
    </w:p>
    <w:p w14:paraId="784E89EA" w14:textId="77777777" w:rsidR="00291ABE" w:rsidRDefault="00291ABE" w:rsidP="00291ABE">
      <w:r>
        <w:t>Direct materials 3,000 2,SOO 2,000 I,SOO 1,000</w:t>
      </w:r>
    </w:p>
    <w:p w14:paraId="780DC5A6" w14:textId="77777777" w:rsidR="00291ABE" w:rsidRDefault="00291ABE" w:rsidP="00291ABE">
      <w:r>
        <w:t>Employees 200 ISO ISO SO SO</w:t>
      </w:r>
    </w:p>
    <w:p w14:paraId="43646405" w14:textId="77777777" w:rsidR="00291ABE" w:rsidRDefault="00291ABE" w:rsidP="00291ABE">
      <w:r>
        <w:t>Electricity 8,000 6,000 6,000 2,000 3,000</w:t>
      </w:r>
    </w:p>
    <w:p w14:paraId="7D5DF140" w14:textId="77777777" w:rsidR="00291ABE" w:rsidRDefault="00291ABE" w:rsidP="00291ABE">
      <w:r>
        <w:t>Light points 10 IS IS S S</w:t>
      </w:r>
    </w:p>
    <w:p w14:paraId="17FD1180" w14:textId="77777777" w:rsidR="00291ABE" w:rsidRDefault="00291ABE" w:rsidP="00291ABE">
      <w:r>
        <w:t>Assets value SO,OOO 30,000 20,000 10,000 10,000</w:t>
      </w:r>
    </w:p>
    <w:p w14:paraId="629508AE" w14:textId="77777777" w:rsidR="00291ABE" w:rsidRDefault="00291ABE" w:rsidP="00291ABE">
      <w:r>
        <w:t>Area occupied 800 600 600 200 200</w:t>
      </w:r>
    </w:p>
    <w:p w14:paraId="0A7AE95C" w14:textId="77777777" w:rsidR="00291ABE" w:rsidRDefault="00291ABE" w:rsidP="00291ABE">
      <w:r>
        <w:t>The expenses for 6 months were :</w:t>
      </w:r>
    </w:p>
    <w:p w14:paraId="28572259" w14:textId="77777777" w:rsidR="00291ABE" w:rsidRDefault="00291ABE" w:rsidP="00291ABE">
      <w:r>
        <w:t>Stores overhead Rs. 400 Depreciation Rs. 6,000</w:t>
      </w:r>
    </w:p>
    <w:p w14:paraId="31CD8574" w14:textId="77777777" w:rsidR="00291ABE" w:rsidRDefault="00291ABE" w:rsidP="00291ABE">
      <w:r>
        <w:t>Motive power Rs. IS00 Repairs &amp; Maintenance Rs. 1,200</w:t>
      </w:r>
    </w:p>
    <w:p w14:paraId="348573CE" w14:textId="77777777" w:rsidR="00291ABE" w:rsidRDefault="00291ABE" w:rsidP="00291ABE">
      <w:r>
        <w:t>Electric lighting 200 General overheads Rs. 10,000</w:t>
      </w:r>
    </w:p>
    <w:p w14:paraId="7EB8764E" w14:textId="77777777" w:rsidR="00291ABE" w:rsidRDefault="00291ABE" w:rsidP="00291ABE">
      <w:r>
        <w:t>Labour welfare Rs. 3000 Rent and Taxes Rs. 600</w:t>
      </w:r>
    </w:p>
    <w:p w14:paraId="059F91B0" w14:textId="77777777" w:rsidR="00291ABE" w:rsidRDefault="00291ABE" w:rsidP="00291ABE">
      <w:r>
        <w:t>422 A Textbook of Financial Cost and Management Accounting</w:t>
      </w:r>
    </w:p>
    <w:p w14:paraId="55A4D072" w14:textId="77777777" w:rsidR="00291ABE" w:rsidRDefault="00291ABE" w:rsidP="00291ABE">
      <w:r>
        <w:t>Apportion the expenses of Department X in the ratio of 4 : 3 : 3 and that of department Y, in proportion of direct wages,</w:t>
      </w:r>
    </w:p>
    <w:p w14:paraId="2EDD9881" w14:textId="77777777" w:rsidR="00291ABE" w:rsidRDefault="00291ABE" w:rsidP="00291ABE">
      <w:r>
        <w:t>to departments A, B, and C respectively.</w:t>
      </w:r>
    </w:p>
    <w:p w14:paraId="063066B5" w14:textId="77777777" w:rsidR="00291ABE" w:rsidRDefault="00291ABE" w:rsidP="00291ABE">
      <w:r>
        <w:t>[ ADS: Total overheads cost: A - Rs.1l396, B - Rs.8663, C - Rs.7341</w:t>
      </w:r>
    </w:p>
    <w:p w14:paraId="09E0D911" w14:textId="77777777" w:rsidR="00291ABE" w:rsidRDefault="00291ABE" w:rsidP="00291ABE">
      <w:r>
        <w:t>Dept. overhead rate: A - 162.8%, B - 144.4%, C - 146.8%]</w:t>
      </w:r>
    </w:p>
    <w:p w14:paraId="11F41435" w14:textId="77777777" w:rsidR="00291ABE" w:rsidRDefault="00291ABE" w:rsidP="00291ABE">
      <w:r>
        <w:t>11. A company has three departments A, B, and C and two service departments X and Y. The expenses incurred by them</w:t>
      </w:r>
    </w:p>
    <w:p w14:paraId="5BB7DD1D" w14:textId="77777777" w:rsidR="00291ABE" w:rsidRDefault="00291ABE" w:rsidP="00291ABE">
      <w:r>
        <w:t>during the month of may 2003 are incurred by them during the month of may 2003 are :</w:t>
      </w:r>
    </w:p>
    <w:p w14:paraId="37AA93A7" w14:textId="77777777" w:rsidR="00291ABE" w:rsidRDefault="00291ABE" w:rsidP="00291ABE">
      <w:r>
        <w:t>A- 8000</w:t>
      </w:r>
    </w:p>
    <w:p w14:paraId="25EF39A6" w14:textId="77777777" w:rsidR="00291ABE" w:rsidRDefault="00291ABE" w:rsidP="00291ABE">
      <w:r>
        <w:t>B -7000</w:t>
      </w:r>
    </w:p>
    <w:p w14:paraId="65834FD2" w14:textId="77777777" w:rsidR="00291ABE" w:rsidRDefault="00291ABE" w:rsidP="00291ABE">
      <w:r>
        <w:lastRenderedPageBreak/>
        <w:t>C - 5000</w:t>
      </w:r>
    </w:p>
    <w:p w14:paraId="799A262B" w14:textId="77777777" w:rsidR="00291ABE" w:rsidRDefault="00291ABE" w:rsidP="00291ABE">
      <w:r>
        <w:t>X - 2340</w:t>
      </w:r>
    </w:p>
    <w:p w14:paraId="29B73BA1" w14:textId="77777777" w:rsidR="00291ABE" w:rsidRDefault="00291ABE" w:rsidP="00291ABE">
      <w:r>
        <w:t>Y - 3000</w:t>
      </w:r>
    </w:p>
    <w:p w14:paraId="75775AA3" w14:textId="77777777" w:rsidR="00291ABE" w:rsidRDefault="00291ABE" w:rsidP="00291ABE">
      <w:r>
        <w:t>The expenses of service departments are apportioned to the production departments in the following basis :</w:t>
      </w:r>
    </w:p>
    <w:p w14:paraId="7EDD2688" w14:textId="77777777" w:rsidR="00291ABE" w:rsidRDefault="00291ABE" w:rsidP="00291ABE">
      <w:r>
        <w:t>Particulars ABC X Y</w:t>
      </w:r>
    </w:p>
    <w:p w14:paraId="051C3169" w14:textId="77777777" w:rsidR="00291ABE" w:rsidRDefault="00291ABE" w:rsidP="00291ABE">
      <w:r>
        <w:t>Expenses of X 20% 40% 30% 10%</w:t>
      </w:r>
    </w:p>
    <w:p w14:paraId="25A04251" w14:textId="77777777" w:rsidR="00291ABE" w:rsidRDefault="00291ABE" w:rsidP="00291ABE">
      <w:r>
        <w:t>Expenses of Y 40% 20% 20% 20%</w:t>
      </w:r>
    </w:p>
    <w:p w14:paraId="101CE79C" w14:textId="77777777" w:rsidR="00291ABE" w:rsidRDefault="00291ABE" w:rsidP="00291ABE">
      <w:r>
        <w:t>Show clearly as to how the expenses of X and Y departments would be apportioned to A, Band C departments under</w:t>
      </w:r>
    </w:p>
    <w:p w14:paraId="3FEDF868" w14:textId="77777777" w:rsidR="00291ABE" w:rsidRDefault="00291ABE" w:rsidP="00291ABE">
      <w:r>
        <w:t>Simultaneous Equitation Method</w:t>
      </w:r>
    </w:p>
    <w:p w14:paraId="275F721E" w14:textId="77777777" w:rsidR="00291ABE" w:rsidRDefault="00291ABE" w:rsidP="00291ABE">
      <w:r>
        <w:t>[Ans : Total cost of service department X = Rs. 3000</w:t>
      </w:r>
    </w:p>
    <w:p w14:paraId="13A9B58E" w14:textId="77777777" w:rsidR="00291ABE" w:rsidRDefault="00291ABE" w:rsidP="00291ABE">
      <w:r>
        <w:t>Total cost of service department Y = Rs. 3300]</w:t>
      </w:r>
    </w:p>
    <w:p w14:paraId="70A6B517" w14:textId="77777777" w:rsidR="00291ABE" w:rsidRDefault="00291ABE" w:rsidP="00291ABE">
      <w:r>
        <w:t>12. You are supplied with the following information and required to work out the production hour rate of recovery of</w:t>
      </w:r>
    </w:p>
    <w:p w14:paraId="467E2F83" w14:textId="77777777" w:rsidR="00291ABE" w:rsidRDefault="00291ABE" w:rsidP="00291ABE">
      <w:r>
        <w:t>overheads A, B, and C under the Repeated Distribution Method.</w:t>
      </w:r>
    </w:p>
    <w:p w14:paraId="71F18DAD" w14:textId="77777777" w:rsidR="00291ABE" w:rsidRDefault="00291ABE" w:rsidP="00291ABE">
      <w:r>
        <w:t>Production Departments Service Departments</w:t>
      </w:r>
    </w:p>
    <w:p w14:paraId="5AD524ED" w14:textId="77777777" w:rsidR="00291ABE" w:rsidRDefault="00291ABE" w:rsidP="00291ABE">
      <w:r>
        <w:t>ABC P Q</w:t>
      </w:r>
    </w:p>
    <w:p w14:paraId="3DF67456" w14:textId="77777777" w:rsidR="00291ABE" w:rsidRDefault="00291ABE" w:rsidP="00291ABE">
      <w:r>
        <w:t>Rs. Rs. Rs.</w:t>
      </w:r>
    </w:p>
    <w:p w14:paraId="32D9D1B9" w14:textId="77777777" w:rsidR="00291ABE" w:rsidRDefault="00291ABE" w:rsidP="00291ABE">
      <w:r>
        <w:t>As per primary }</w:t>
      </w:r>
    </w:p>
    <w:p w14:paraId="694F6ECF" w14:textId="77777777" w:rsidR="00291ABE" w:rsidRDefault="00291ABE" w:rsidP="00291ABE">
      <w:r>
        <w:t>Distribution summary 7,810 12,543 4,547</w:t>
      </w:r>
    </w:p>
    <w:p w14:paraId="275AFBC7" w14:textId="77777777" w:rsidR="00291ABE" w:rsidRDefault="00291ABE" w:rsidP="00291ABE">
      <w:r>
        <w:t>Expenses of service departments P and Q are apportioned as under:</w:t>
      </w:r>
    </w:p>
    <w:p w14:paraId="6879CF71" w14:textId="77777777" w:rsidR="00291ABE" w:rsidRDefault="00291ABE" w:rsidP="00291ABE">
      <w:r>
        <w:t>ABC P</w:t>
      </w:r>
    </w:p>
    <w:p w14:paraId="24180D33" w14:textId="77777777" w:rsidR="00291ABE" w:rsidRDefault="00291ABE" w:rsidP="00291ABE">
      <w:r>
        <w:t>P 30% 40% 20%</w:t>
      </w:r>
    </w:p>
    <w:p w14:paraId="49BF2DA0" w14:textId="77777777" w:rsidR="00291ABE" w:rsidRDefault="00291ABE" w:rsidP="00291ABE">
      <w:r>
        <w:t>Q 10% 20% 50% 20%</w:t>
      </w:r>
    </w:p>
    <w:p w14:paraId="464633A2" w14:textId="77777777" w:rsidR="00291ABE" w:rsidRDefault="00291ABE" w:rsidP="00291ABE">
      <w:r>
        <w:t>Estimated working hours of production are as under:</w:t>
      </w:r>
    </w:p>
    <w:p w14:paraId="0E37A5E5" w14:textId="77777777" w:rsidR="00291ABE" w:rsidRDefault="00291ABE" w:rsidP="00291ABE">
      <w:r>
        <w:t>Departments :</w:t>
      </w:r>
    </w:p>
    <w:p w14:paraId="07E40615" w14:textId="77777777" w:rsidR="00291ABE" w:rsidRDefault="00291ABE" w:rsidP="00291ABE">
      <w:r>
        <w:t>A-l,ooo hours</w:t>
      </w:r>
    </w:p>
    <w:p w14:paraId="51C9F678" w14:textId="77777777" w:rsidR="00291ABE" w:rsidRDefault="00291ABE" w:rsidP="00291ABE">
      <w:r>
        <w:t>B - 2,500 hours</w:t>
      </w:r>
    </w:p>
    <w:p w14:paraId="4C014531" w14:textId="77777777" w:rsidR="00291ABE" w:rsidRDefault="00291ABE" w:rsidP="00291ABE">
      <w:r>
        <w:t>C - 1,400 hours</w:t>
      </w:r>
    </w:p>
    <w:p w14:paraId="67C83C58" w14:textId="77777777" w:rsidR="00291ABE" w:rsidRDefault="00291ABE" w:rsidP="00291ABE">
      <w:r>
        <w:t>[Ans : Total Overhead cost of</w:t>
      </w:r>
    </w:p>
    <w:p w14:paraId="07BFEA1E" w14:textId="77777777" w:rsidR="00291ABE" w:rsidRDefault="00291ABE" w:rsidP="00291ABE">
      <w:r>
        <w:t>Dept. A - Rs. 9,500</w:t>
      </w:r>
    </w:p>
    <w:p w14:paraId="688534D2" w14:textId="77777777" w:rsidR="00291ABE" w:rsidRDefault="00291ABE" w:rsidP="00291ABE">
      <w:r>
        <w:lastRenderedPageBreak/>
        <w:t>Dept. B - Rs. 1,5000</w:t>
      </w:r>
    </w:p>
    <w:p w14:paraId="594857C5" w14:textId="77777777" w:rsidR="00291ABE" w:rsidRDefault="00291ABE" w:rsidP="00291ABE">
      <w:r>
        <w:t>Dept. C - Rs. 7,000</w:t>
      </w:r>
    </w:p>
    <w:p w14:paraId="475C0798" w14:textId="77777777" w:rsidR="00291ABE" w:rsidRDefault="00291ABE" w:rsidP="00291ABE">
      <w:r>
        <w:t>Overhead Rate: A - Rs. 9.50; B - Rs. 6; C - Rs. 5]</w:t>
      </w:r>
    </w:p>
    <w:p w14:paraId="309C22B1" w14:textId="77777777" w:rsidR="00291ABE" w:rsidRDefault="00291ABE" w:rsidP="00291ABE">
      <w:r>
        <w:t>Rs.</w:t>
      </w:r>
    </w:p>
    <w:p w14:paraId="70EBBD49" w14:textId="77777777" w:rsidR="00291ABE" w:rsidRDefault="00291ABE" w:rsidP="00291ABE">
      <w:r>
        <w:t>4,000</w:t>
      </w:r>
    </w:p>
    <w:p w14:paraId="1EC98352" w14:textId="77777777" w:rsidR="00291ABE" w:rsidRDefault="00291ABE" w:rsidP="00291ABE">
      <w:r>
        <w:t>Q</w:t>
      </w:r>
    </w:p>
    <w:p w14:paraId="33BFA68C" w14:textId="77777777" w:rsidR="00291ABE" w:rsidRDefault="00291ABE" w:rsidP="00291ABE">
      <w:r>
        <w:t>10%</w:t>
      </w:r>
    </w:p>
    <w:p w14:paraId="5A6526D1" w14:textId="77777777" w:rsidR="00291ABE" w:rsidRDefault="00291ABE" w:rsidP="00291ABE">
      <w:r>
        <w:t>Rs.</w:t>
      </w:r>
    </w:p>
    <w:p w14:paraId="758F1795" w14:textId="77777777" w:rsidR="00291ABE" w:rsidRDefault="00291ABE" w:rsidP="00291ABE">
      <w:r>
        <w:t>2,600</w:t>
      </w:r>
    </w:p>
    <w:p w14:paraId="0D88B268" w14:textId="77777777" w:rsidR="00291ABE" w:rsidRDefault="00291ABE" w:rsidP="00291ABE">
      <w:r>
        <w:t>13. A factory consists of three Production Departments, viz., Turning. Milling and Grinding. Though maintenance is done</w:t>
      </w:r>
    </w:p>
    <w:p w14:paraId="5030FC3F" w14:textId="77777777" w:rsidR="00291ABE" w:rsidRDefault="00291ABE" w:rsidP="00291ABE">
      <w:r>
        <w:t>by the departments, the factory keeps four service departments too, viz., Stores, Planning, Canteen and Time Office.</w:t>
      </w:r>
    </w:p>
    <w:p w14:paraId="0249ED22" w14:textId="77777777" w:rsidR="00291ABE" w:rsidRDefault="00291ABE" w:rsidP="00291ABE">
      <w:r>
        <w:t>For the month of November 2003 the Direct Departmental Expenses were recorded as follows:</w:t>
      </w:r>
    </w:p>
    <w:p w14:paraId="691AE892" w14:textId="77777777" w:rsidR="00291ABE" w:rsidRDefault="00291ABE" w:rsidP="00291ABE">
      <w:r>
        <w:t>Turning Rs. 72,000 Stores Rs. 36,000</w:t>
      </w:r>
    </w:p>
    <w:p w14:paraId="48592439" w14:textId="77777777" w:rsidR="00291ABE" w:rsidRDefault="00291ABE" w:rsidP="00291ABE">
      <w:r>
        <w:t>Milling Rs. 84,000 Planning Rs. 60,000</w:t>
      </w:r>
    </w:p>
    <w:p w14:paraId="1ECF80DE" w14:textId="77777777" w:rsidR="00291ABE" w:rsidRDefault="00291ABE" w:rsidP="00291ABE">
      <w:r>
        <w:t>Grinding Rs. 1,08,000 Canteen Rs. 48,000</w:t>
      </w:r>
    </w:p>
    <w:p w14:paraId="198F762E" w14:textId="77777777" w:rsidR="00291ABE" w:rsidRDefault="00291ABE" w:rsidP="00291ABE">
      <w:r>
        <w:t>Time Office Rs. 12,000</w:t>
      </w:r>
    </w:p>
    <w:p w14:paraId="2FB578A9" w14:textId="77777777" w:rsidR="00291ABE" w:rsidRDefault="00291ABE" w:rsidP="00291ABE">
      <w:r>
        <w:t>The expenses of stores are to be distributed on a percentage basis, viz., 20%, 40% to Turning. Milling and Grinding</w:t>
      </w:r>
    </w:p>
    <w:p w14:paraId="5FE2BCD7" w14:textId="77777777" w:rsidR="00291ABE" w:rsidRDefault="00291ABE" w:rsidP="00291ABE">
      <w:r>
        <w:t>respectively. The expenses of Planning are to be apportioned on the basis of Machine Hours worked and those of</w:t>
      </w:r>
    </w:p>
    <w:p w14:paraId="18736EF5" w14:textId="77777777" w:rsidR="00291ABE" w:rsidRDefault="00291ABE" w:rsidP="00291ABE">
      <w:r>
        <w:t>Canteen and Time Office according to number of men employed in Production Departments.</w:t>
      </w:r>
    </w:p>
    <w:p w14:paraId="1F74613B" w14:textId="77777777" w:rsidR="00291ABE" w:rsidRDefault="00291ABE" w:rsidP="00291ABE">
      <w:r>
        <w:t>Men employed No. of hours worked</w:t>
      </w:r>
    </w:p>
    <w:p w14:paraId="4EC2DF10" w14:textId="77777777" w:rsidR="00291ABE" w:rsidRDefault="00291ABE" w:rsidP="00291ABE">
      <w:r>
        <w:t>22 10,000 Turning</w:t>
      </w:r>
    </w:p>
    <w:p w14:paraId="24F43F5B" w14:textId="77777777" w:rsidR="00291ABE" w:rsidRDefault="00291ABE" w:rsidP="00291ABE">
      <w:r>
        <w:t>32 15,000 Milling</w:t>
      </w:r>
    </w:p>
    <w:p w14:paraId="492F5808" w14:textId="77777777" w:rsidR="00291ABE" w:rsidRDefault="00291ABE" w:rsidP="00291ABE">
      <w:r>
        <w:t>46 25,000 Grinding</w:t>
      </w:r>
    </w:p>
    <w:p w14:paraId="3850F9CE" w14:textId="77777777" w:rsidR="00291ABE" w:rsidRDefault="00291ABE" w:rsidP="00291ABE">
      <w:r>
        <w:t>Prepare a statement showing the distribution of the Service Department's Expenses to the Production Departments and</w:t>
      </w:r>
    </w:p>
    <w:p w14:paraId="158C37F1" w14:textId="77777777" w:rsidR="00291ABE" w:rsidRDefault="00291ABE" w:rsidP="00291ABE">
      <w:r>
        <w:t>also determine the final absorption rate.</w:t>
      </w:r>
    </w:p>
    <w:p w14:paraId="3F4AE5CD" w14:textId="77777777" w:rsidR="00291ABE" w:rsidRDefault="00291ABE" w:rsidP="00291ABE">
      <w:r>
        <w:t>[Ans: Total of Turning Rs. 1,04,400; Milling Rs. 1,35,600; Grinding Rs. 1,80,000; Aborption rate per hour 10.44:9.04</w:t>
      </w:r>
    </w:p>
    <w:p w14:paraId="375ECDBA" w14:textId="77777777" w:rsidR="00291ABE" w:rsidRDefault="00291ABE" w:rsidP="00291ABE">
      <w:r>
        <w:t>and 7.20]</w:t>
      </w:r>
    </w:p>
    <w:p w14:paraId="4B0733C2" w14:textId="77777777" w:rsidR="00291ABE" w:rsidRDefault="00291ABE" w:rsidP="00291ABE">
      <w:r>
        <w:lastRenderedPageBreak/>
        <w:t>Overheads 423</w:t>
      </w:r>
    </w:p>
    <w:p w14:paraId="6E59757C" w14:textId="77777777" w:rsidR="00291ABE" w:rsidRDefault="00291ABE" w:rsidP="00291ABE">
      <w:r>
        <w:t>14. The following particulars relate to a manufacturing company which has three production departments, A, B, C and two</w:t>
      </w:r>
    </w:p>
    <w:p w14:paraId="78FD1858" w14:textId="77777777" w:rsidR="00291ABE" w:rsidRDefault="00291ABE" w:rsidP="00291ABE">
      <w:r>
        <w:t>service departments X and Y :</w:t>
      </w:r>
    </w:p>
    <w:p w14:paraId="209BE361" w14:textId="77777777" w:rsidR="00291ABE" w:rsidRDefault="00291ABE" w:rsidP="00291ABE">
      <w:r>
        <w:t>Depanments</w:t>
      </w:r>
    </w:p>
    <w:p w14:paraId="176EBA03" w14:textId="77777777" w:rsidR="00291ABE" w:rsidRDefault="00291ABE" w:rsidP="00291ABE">
      <w:r>
        <w:t>A B C X Y</w:t>
      </w:r>
    </w:p>
    <w:p w14:paraId="0DE2BA4B" w14:textId="77777777" w:rsidR="00291ABE" w:rsidRDefault="00291ABE" w:rsidP="00291ABE">
      <w:r>
        <w:t>Total departmental</w:t>
      </w:r>
    </w:p>
    <w:p w14:paraId="4E11815F" w14:textId="77777777" w:rsidR="00291ABE" w:rsidRDefault="00291ABE" w:rsidP="00291ABE">
      <w:r>
        <w:t>Overhead as primary distribution Rs.63,OOO 74,000 28,000 45,000 20,000</w:t>
      </w:r>
    </w:p>
    <w:p w14:paraId="109D0736" w14:textId="77777777" w:rsidR="00291ABE" w:rsidRDefault="00291ABE" w:rsidP="00291ABE">
      <w:r>
        <w:t>The company decided to charge the service departments cost on the basis of the following percentages:</w:t>
      </w:r>
    </w:p>
    <w:p w14:paraId="732A5318" w14:textId="77777777" w:rsidR="00291ABE" w:rsidRDefault="00291ABE" w:rsidP="00291ABE">
      <w:r>
        <w:t>Service Dept. Production Depts. Service Dept.</w:t>
      </w:r>
    </w:p>
    <w:p w14:paraId="39C2AD90" w14:textId="77777777" w:rsidR="00291ABE" w:rsidRDefault="00291ABE" w:rsidP="00291ABE">
      <w:r>
        <w:t>ABC X Y</w:t>
      </w:r>
    </w:p>
    <w:p w14:paraId="7C89523D" w14:textId="77777777" w:rsidR="00291ABE" w:rsidRDefault="00291ABE" w:rsidP="00291ABE">
      <w:r>
        <w:t>X 40% 30% 20% 10%</w:t>
      </w:r>
    </w:p>
    <w:p w14:paraId="3B24E1B3" w14:textId="77777777" w:rsidR="00291ABE" w:rsidRDefault="00291ABE" w:rsidP="00291ABE">
      <w:r>
        <w:t>Y 30% 30% 29% 20%</w:t>
      </w:r>
    </w:p>
    <w:p w14:paraId="10F36D77" w14:textId="77777777" w:rsidR="00291ABE" w:rsidRDefault="00291ABE" w:rsidP="00291ABE">
      <w:r>
        <w:t>Find the total overheads of production departments charging service departmental costs to production on the repeated</w:t>
      </w:r>
    </w:p>
    <w:p w14:paraId="65BB351C" w14:textId="77777777" w:rsidR="00291ABE" w:rsidRDefault="00291ABE" w:rsidP="00291ABE">
      <w:r>
        <w:t>distribution method.</w:t>
      </w:r>
    </w:p>
    <w:p w14:paraId="59F16CEE" w14:textId="77777777" w:rsidR="00291ABE" w:rsidRDefault="00291ABE" w:rsidP="00291ABE">
      <w:r>
        <w:t>[Ans : A Rs. 90,500; B Rs. 96,500; C Rs. 43,000]</w:t>
      </w:r>
    </w:p>
    <w:p w14:paraId="1DECC6AC" w14:textId="77777777" w:rsidR="00291ABE" w:rsidRDefault="00291ABE" w:rsidP="00291ABE">
      <w:r>
        <w:t>15. In a factory, there are two service departments P and Q and three production departments A, Band C. In April 1988 the</w:t>
      </w:r>
    </w:p>
    <w:p w14:paraId="1F8E70A7" w14:textId="77777777" w:rsidR="00291ABE" w:rsidRDefault="00291ABE" w:rsidP="00291ABE">
      <w:r>
        <w:t>departmental expenses were:</w:t>
      </w:r>
    </w:p>
    <w:p w14:paraId="36848B0A" w14:textId="77777777" w:rsidR="00291ABE" w:rsidRDefault="00291ABE" w:rsidP="00291ABE">
      <w:r>
        <w:t>Depanments Rs.</w:t>
      </w:r>
    </w:p>
    <w:p w14:paraId="15D6C658" w14:textId="77777777" w:rsidR="00291ABE" w:rsidRDefault="00291ABE" w:rsidP="00291ABE">
      <w:r>
        <w:t>A 6,50,000</w:t>
      </w:r>
    </w:p>
    <w:p w14:paraId="6B83CAEC" w14:textId="77777777" w:rsidR="00291ABE" w:rsidRDefault="00291ABE" w:rsidP="00291ABE">
      <w:r>
        <w:t>B 6,00,000</w:t>
      </w:r>
    </w:p>
    <w:p w14:paraId="3A0CBF57" w14:textId="77777777" w:rsidR="00291ABE" w:rsidRDefault="00291ABE" w:rsidP="00291ABE">
      <w:r>
        <w:t>C 5,00,000</w:t>
      </w:r>
    </w:p>
    <w:p w14:paraId="16152CF9" w14:textId="77777777" w:rsidR="00291ABE" w:rsidRDefault="00291ABE" w:rsidP="00291ABE">
      <w:r>
        <w:t>P 1,20,000</w:t>
      </w:r>
    </w:p>
    <w:p w14:paraId="456B010F" w14:textId="77777777" w:rsidR="00291ABE" w:rsidRDefault="00291ABE" w:rsidP="00291ABE">
      <w:r>
        <w:t>Q 1,00,000</w:t>
      </w:r>
    </w:p>
    <w:p w14:paraId="3514638F" w14:textId="77777777" w:rsidR="00291ABE" w:rsidRDefault="00291ABE" w:rsidP="00291ABE">
      <w:r>
        <w:t>The service departments, expenses are allocated on a percentage basis as follows :</w:t>
      </w:r>
    </w:p>
    <w:p w14:paraId="6A3C26E2" w14:textId="77777777" w:rsidR="00291ABE" w:rsidRDefault="00291ABE" w:rsidP="00291ABE">
      <w:r>
        <w:t>Service Dept. Production Depts. Service Dept.</w:t>
      </w:r>
    </w:p>
    <w:p w14:paraId="20ACA650" w14:textId="77777777" w:rsidR="00291ABE" w:rsidRDefault="00291ABE" w:rsidP="00291ABE">
      <w:r>
        <w:t>ABC X Y</w:t>
      </w:r>
    </w:p>
    <w:p w14:paraId="1A75085B" w14:textId="77777777" w:rsidR="00291ABE" w:rsidRDefault="00291ABE" w:rsidP="00291ABE">
      <w:r>
        <w:t>X 30% 40% 15% 15%</w:t>
      </w:r>
    </w:p>
    <w:p w14:paraId="16CE54DE" w14:textId="77777777" w:rsidR="00291ABE" w:rsidRDefault="00291ABE" w:rsidP="00291ABE">
      <w:r>
        <w:t>Y 40% 30% 25% 5%</w:t>
      </w:r>
    </w:p>
    <w:p w14:paraId="049A78E8" w14:textId="77777777" w:rsidR="00291ABE" w:rsidRDefault="00291ABE" w:rsidP="00291ABE">
      <w:r>
        <w:lastRenderedPageBreak/>
        <w:t>Prepare a statement showing the distribution of the two service departments expenses to the tree departments under the</w:t>
      </w:r>
    </w:p>
    <w:p w14:paraId="351D0EDC" w14:textId="77777777" w:rsidR="00291ABE" w:rsidRDefault="00291ABE" w:rsidP="00291ABE">
      <w:r>
        <w:t>"Repeated Distribution Method."</w:t>
      </w:r>
    </w:p>
    <w:p w14:paraId="36CFD8B4" w14:textId="77777777" w:rsidR="00291ABE" w:rsidRDefault="00291ABE" w:rsidP="00291ABE">
      <w:r>
        <w:t>[Ans : Rs. 7,35,340; Rs. 6,86,045; Rs. 5,48,615]</w:t>
      </w:r>
    </w:p>
    <w:p w14:paraId="5EB92F81" w14:textId="77777777" w:rsidR="00291ABE" w:rsidRDefault="00291ABE" w:rsidP="00291ABE">
      <w:r>
        <w:t>16. A manufacturing concern has three production departments and two service departments. In July 2003, the</w:t>
      </w:r>
    </w:p>
    <w:p w14:paraId="016057F6" w14:textId="77777777" w:rsidR="00291ABE" w:rsidRDefault="00291ABE" w:rsidP="00291ABE">
      <w:r>
        <w:t>departmental expenses were as follows :</w:t>
      </w:r>
    </w:p>
    <w:p w14:paraId="681B21A7" w14:textId="77777777" w:rsidR="00291ABE" w:rsidRDefault="00291ABE" w:rsidP="00291ABE">
      <w:r>
        <w:t>Production Departments</w:t>
      </w:r>
    </w:p>
    <w:p w14:paraId="73E6E0BA" w14:textId="77777777" w:rsidR="00291ABE" w:rsidRDefault="00291ABE" w:rsidP="00291ABE">
      <w:r>
        <w:t>X</w:t>
      </w:r>
    </w:p>
    <w:p w14:paraId="7B483BCC" w14:textId="77777777" w:rsidR="00291ABE" w:rsidRDefault="00291ABE" w:rsidP="00291ABE">
      <w:r>
        <w:t>Y</w:t>
      </w:r>
    </w:p>
    <w:p w14:paraId="1D2B079C" w14:textId="77777777" w:rsidR="00291ABE" w:rsidRDefault="00291ABE" w:rsidP="00291ABE">
      <w:r>
        <w:t>Z</w:t>
      </w:r>
    </w:p>
    <w:p w14:paraId="16CFA0F3" w14:textId="77777777" w:rsidR="00291ABE" w:rsidRDefault="00291ABE" w:rsidP="00291ABE">
      <w:r>
        <w:t>Service Depanments</w:t>
      </w:r>
    </w:p>
    <w:p w14:paraId="365E4360" w14:textId="77777777" w:rsidR="00291ABE" w:rsidRDefault="00291ABE" w:rsidP="00291ABE">
      <w:r>
        <w:t>p</w:t>
      </w:r>
    </w:p>
    <w:p w14:paraId="594B7D16" w14:textId="77777777" w:rsidR="00291ABE" w:rsidRDefault="00291ABE" w:rsidP="00291ABE">
      <w:r>
        <w:t>Q</w:t>
      </w:r>
    </w:p>
    <w:p w14:paraId="400A8C36" w14:textId="77777777" w:rsidR="00291ABE" w:rsidRDefault="00291ABE" w:rsidP="00291ABE">
      <w:r>
        <w:t>Rs.</w:t>
      </w:r>
    </w:p>
    <w:p w14:paraId="6FB1B793" w14:textId="77777777" w:rsidR="00291ABE" w:rsidRDefault="00291ABE" w:rsidP="00291ABE">
      <w:r>
        <w:t>16,000</w:t>
      </w:r>
    </w:p>
    <w:p w14:paraId="0FDC78F1" w14:textId="77777777" w:rsidR="00291ABE" w:rsidRDefault="00291ABE" w:rsidP="00291ABE">
      <w:r>
        <w:t>13,000</w:t>
      </w:r>
    </w:p>
    <w:p w14:paraId="181876D1" w14:textId="77777777" w:rsidR="00291ABE" w:rsidRDefault="00291ABE" w:rsidP="00291ABE">
      <w:r>
        <w:t>14,000</w:t>
      </w:r>
    </w:p>
    <w:p w14:paraId="7D92EB6A" w14:textId="77777777" w:rsidR="00291ABE" w:rsidRDefault="00291ABE" w:rsidP="00291ABE">
      <w:r>
        <w:t>4,000</w:t>
      </w:r>
    </w:p>
    <w:p w14:paraId="085E4A41" w14:textId="77777777" w:rsidR="00291ABE" w:rsidRDefault="00291ABE" w:rsidP="00291ABE">
      <w:r>
        <w:t>6,000</w:t>
      </w:r>
    </w:p>
    <w:p w14:paraId="2453661F" w14:textId="77777777" w:rsidR="00291ABE" w:rsidRDefault="00291ABE" w:rsidP="00291ABE">
      <w:r>
        <w:t>The service department expenses are charged out on a percentage basis, viz. :</w:t>
      </w:r>
    </w:p>
    <w:p w14:paraId="2E818A2E" w14:textId="77777777" w:rsidR="00291ABE" w:rsidRDefault="00291ABE" w:rsidP="00291ABE">
      <w:r>
        <w:t>Expenses of dept. P</w:t>
      </w:r>
    </w:p>
    <w:p w14:paraId="3A9ED529" w14:textId="77777777" w:rsidR="00291ABE" w:rsidRDefault="00291ABE" w:rsidP="00291ABE">
      <w:r>
        <w:t>Expenses of dept. Q</w:t>
      </w:r>
    </w:p>
    <w:p w14:paraId="7A64668C" w14:textId="77777777" w:rsidR="00291ABE" w:rsidRDefault="00291ABE" w:rsidP="00291ABE">
      <w:r>
        <w:t>X " Z P</w:t>
      </w:r>
    </w:p>
    <w:p w14:paraId="78BF1532" w14:textId="77777777" w:rsidR="00291ABE" w:rsidRDefault="00291ABE" w:rsidP="00291ABE">
      <w:r>
        <w:t>20% 25% 35%</w:t>
      </w:r>
    </w:p>
    <w:p w14:paraId="559D279C" w14:textId="77777777" w:rsidR="00291ABE" w:rsidRDefault="00291ABE" w:rsidP="00291ABE">
      <w:r>
        <w:t>25% 25% 40% 10%</w:t>
      </w:r>
    </w:p>
    <w:p w14:paraId="09055CAC" w14:textId="77777777" w:rsidR="00291ABE" w:rsidRDefault="00291ABE" w:rsidP="00291ABE">
      <w:r>
        <w:t>Prepare a statement of secondary distribution under repeated distribution method.</w:t>
      </w:r>
    </w:p>
    <w:p w14:paraId="2DC0F386" w14:textId="77777777" w:rsidR="00291ABE" w:rsidRDefault="00291ABE" w:rsidP="00291ABE">
      <w:r>
        <w:t>Q</w:t>
      </w:r>
    </w:p>
    <w:p w14:paraId="5E4B28A1" w14:textId="77777777" w:rsidR="00291ABE" w:rsidRDefault="00291ABE" w:rsidP="00291ABE">
      <w:r>
        <w:t>20%</w:t>
      </w:r>
    </w:p>
    <w:p w14:paraId="0462973C" w14:textId="77777777" w:rsidR="00291ABE" w:rsidRDefault="00291ABE" w:rsidP="00291ABE">
      <w:r>
        <w:t>[Ans: Total Cost of Dept. X Rs. 18,674; Dept. Y Rs. 15,908; Dept. Z Rs. 18,418]</w:t>
      </w:r>
    </w:p>
    <w:p w14:paraId="55509E1B" w14:textId="77777777" w:rsidR="00291ABE" w:rsidRDefault="00291ABE" w:rsidP="00291ABE">
      <w:r>
        <w:t>17. A Company has three production departments and two service departments and distribution summary of overhead is as</w:t>
      </w:r>
    </w:p>
    <w:p w14:paraId="10CE4C53" w14:textId="77777777" w:rsidR="00291ABE" w:rsidRDefault="00291ABE" w:rsidP="00291ABE">
      <w:r>
        <w:lastRenderedPageBreak/>
        <w:t>follows:</w:t>
      </w:r>
    </w:p>
    <w:p w14:paraId="5552CFD0" w14:textId="77777777" w:rsidR="00291ABE" w:rsidRDefault="00291ABE" w:rsidP="00291ABE">
      <w:r>
        <w:t>Production Depanments</w:t>
      </w:r>
    </w:p>
    <w:p w14:paraId="64FB3939" w14:textId="77777777" w:rsidR="00291ABE" w:rsidRDefault="00291ABE" w:rsidP="00291ABE">
      <w:r>
        <w:t>A</w:t>
      </w:r>
    </w:p>
    <w:p w14:paraId="14CF37AC" w14:textId="77777777" w:rsidR="00291ABE" w:rsidRDefault="00291ABE" w:rsidP="00291ABE">
      <w:r>
        <w:t>B</w:t>
      </w:r>
    </w:p>
    <w:p w14:paraId="6C976D8A" w14:textId="77777777" w:rsidR="00291ABE" w:rsidRDefault="00291ABE" w:rsidP="00291ABE">
      <w:r>
        <w:t>C</w:t>
      </w:r>
    </w:p>
    <w:p w14:paraId="08523FD9" w14:textId="77777777" w:rsidR="00291ABE" w:rsidRDefault="00291ABE" w:rsidP="00291ABE">
      <w:r>
        <w:t>Service Depanment</w:t>
      </w:r>
    </w:p>
    <w:p w14:paraId="56680CEC" w14:textId="77777777" w:rsidR="00291ABE" w:rsidRDefault="00291ABE" w:rsidP="00291ABE">
      <w:r>
        <w:t>X</w:t>
      </w:r>
    </w:p>
    <w:p w14:paraId="70C49033" w14:textId="77777777" w:rsidR="00291ABE" w:rsidRDefault="00291ABE" w:rsidP="00291ABE">
      <w:r>
        <w:t>Y</w:t>
      </w:r>
    </w:p>
    <w:p w14:paraId="3FDCE5E5" w14:textId="77777777" w:rsidR="00291ABE" w:rsidRDefault="00291ABE" w:rsidP="00291ABE">
      <w:r>
        <w:t>Rs.</w:t>
      </w:r>
    </w:p>
    <w:p w14:paraId="186C554A" w14:textId="77777777" w:rsidR="00291ABE" w:rsidRDefault="00291ABE" w:rsidP="00291ABE">
      <w:r>
        <w:t>30,000</w:t>
      </w:r>
    </w:p>
    <w:p w14:paraId="0F10BC39" w14:textId="77777777" w:rsidR="00291ABE" w:rsidRDefault="00291ABE" w:rsidP="00291ABE">
      <w:r>
        <w:t>20,000</w:t>
      </w:r>
    </w:p>
    <w:p w14:paraId="10117D00" w14:textId="77777777" w:rsidR="00291ABE" w:rsidRDefault="00291ABE" w:rsidP="00291ABE">
      <w:r>
        <w:t>10,000</w:t>
      </w:r>
    </w:p>
    <w:p w14:paraId="09F51583" w14:textId="77777777" w:rsidR="00291ABE" w:rsidRDefault="00291ABE" w:rsidP="00291ABE">
      <w:r>
        <w:t>Rs.</w:t>
      </w:r>
    </w:p>
    <w:p w14:paraId="1A46F206" w14:textId="77777777" w:rsidR="00291ABE" w:rsidRDefault="00291ABE" w:rsidP="00291ABE">
      <w:r>
        <w:t>2,340</w:t>
      </w:r>
    </w:p>
    <w:p w14:paraId="2EBF82D5" w14:textId="77777777" w:rsidR="00291ABE" w:rsidRDefault="00291ABE" w:rsidP="00291ABE">
      <w:r>
        <w:t>3,000</w:t>
      </w:r>
    </w:p>
    <w:p w14:paraId="040AF721" w14:textId="77777777" w:rsidR="00291ABE" w:rsidRDefault="00291ABE" w:rsidP="00291ABE">
      <w:r>
        <w:t>424 A Textbook of Financial Cost and Management Accounting</w:t>
      </w:r>
    </w:p>
    <w:p w14:paraId="33B766FC" w14:textId="77777777" w:rsidR="00291ABE" w:rsidRDefault="00291ABE" w:rsidP="00291ABE">
      <w:r>
        <w:t>The expenses of service departments are charged on a percentage basis which is as follows :</w:t>
      </w:r>
    </w:p>
    <w:p w14:paraId="1DF69BA7" w14:textId="77777777" w:rsidR="00291ABE" w:rsidRDefault="00291ABE" w:rsidP="00291ABE">
      <w:r>
        <w:t>ABC X Y</w:t>
      </w:r>
    </w:p>
    <w:p w14:paraId="18BE21CC" w14:textId="77777777" w:rsidR="00291ABE" w:rsidRDefault="00291ABE" w:rsidP="00291ABE">
      <w:r>
        <w:t>Service Dept. X 20% 40% 30% 10%</w:t>
      </w:r>
    </w:p>
    <w:p w14:paraId="51235790" w14:textId="77777777" w:rsidR="00291ABE" w:rsidRDefault="00291ABE" w:rsidP="00291ABE">
      <w:r>
        <w:t>Service Dept. Y 40% 20% 20% 20%</w:t>
      </w:r>
    </w:p>
    <w:p w14:paraId="53E321F4" w14:textId="77777777" w:rsidR="00291ABE" w:rsidRDefault="00291ABE" w:rsidP="00291ABE">
      <w:r>
        <w:t>[Ans: Dept. A Rs. 65,340; Dept. B Rs.31,920; Dept. C Rs. 11,560]</w:t>
      </w:r>
    </w:p>
    <w:p w14:paraId="4B9A6408" w14:textId="77777777" w:rsidR="00291ABE" w:rsidRDefault="00291ABE" w:rsidP="00291ABE">
      <w:r>
        <w:t>18. In a factory, there are two service departments, P and Q and three production departments A, Band C. In March 2003</w:t>
      </w:r>
    </w:p>
    <w:p w14:paraId="7CFC714D" w14:textId="77777777" w:rsidR="00291ABE" w:rsidRDefault="00291ABE" w:rsidP="00291ABE">
      <w:r>
        <w:t>the departmental expenses were.</w:t>
      </w:r>
    </w:p>
    <w:p w14:paraId="7B939479" w14:textId="77777777" w:rsidR="00291ABE" w:rsidRDefault="00291ABE" w:rsidP="00291ABE">
      <w:r>
        <w:t>A Rs .6,50,000 P Rs. 1,20,000</w:t>
      </w:r>
    </w:p>
    <w:p w14:paraId="67B3EFC0" w14:textId="77777777" w:rsidR="00291ABE" w:rsidRDefault="00291ABE" w:rsidP="00291ABE">
      <w:r>
        <w:t>B Rs.6,oo,ooo Q Rs. 1,00,000</w:t>
      </w:r>
    </w:p>
    <w:p w14:paraId="7D017416" w14:textId="77777777" w:rsidR="00291ABE" w:rsidRDefault="00291ABE" w:rsidP="00291ABE">
      <w:r>
        <w:t>C Rs. 5,00,000</w:t>
      </w:r>
    </w:p>
    <w:p w14:paraId="3BCF59F1" w14:textId="77777777" w:rsidR="00291ABE" w:rsidRDefault="00291ABE" w:rsidP="00291ABE">
      <w:r>
        <w:t>The service department expenses are allocated on a percentage basis as follows.</w:t>
      </w:r>
    </w:p>
    <w:p w14:paraId="1CBA4666" w14:textId="77777777" w:rsidR="00291ABE" w:rsidRDefault="00291ABE" w:rsidP="00291ABE">
      <w:r>
        <w:t>X Y Z P Q</w:t>
      </w:r>
    </w:p>
    <w:p w14:paraId="312B7459" w14:textId="77777777" w:rsidR="00291ABE" w:rsidRDefault="00291ABE" w:rsidP="00291ABE">
      <w:r>
        <w:t>Dept. P 3% 40 15% 15%</w:t>
      </w:r>
    </w:p>
    <w:p w14:paraId="6B1B4422" w14:textId="77777777" w:rsidR="00291ABE" w:rsidRDefault="00291ABE" w:rsidP="00291ABE">
      <w:r>
        <w:t>Dept. Q 40% 30% 25% 5%</w:t>
      </w:r>
    </w:p>
    <w:p w14:paraId="1011C956" w14:textId="77777777" w:rsidR="00291ABE" w:rsidRDefault="00291ABE" w:rsidP="00291ABE">
      <w:r>
        <w:lastRenderedPageBreak/>
        <w:t>Prepare Q statement showing the distribution of two service departments expenses to three departments under</w:t>
      </w:r>
    </w:p>
    <w:p w14:paraId="15659AD2" w14:textId="77777777" w:rsidR="00291ABE" w:rsidRDefault="00291ABE" w:rsidP="00291ABE">
      <w:r>
        <w:t>simultaneous equation method.</w:t>
      </w:r>
    </w:p>
    <w:p w14:paraId="75F13511" w14:textId="77777777" w:rsidR="00291ABE" w:rsidRDefault="00291ABE" w:rsidP="00291ABE">
      <w:r>
        <w:t>[Ans: Dept. A Rs.7,35,342; Dept. B Rs.6,86,046 Dept. C Rs.5,48,612]</w:t>
      </w:r>
    </w:p>
    <w:p w14:paraId="418DB1A8" w14:textId="77777777" w:rsidR="00291ABE" w:rsidRDefault="00291ABE" w:rsidP="00291ABE">
      <w:r>
        <w:t>000</w:t>
      </w:r>
    </w:p>
    <w:p w14:paraId="73E543D5" w14:textId="77777777" w:rsidR="00291ABE" w:rsidRDefault="00291ABE" w:rsidP="00291ABE">
      <w:r>
        <w:t>Meaning</w:t>
      </w:r>
    </w:p>
    <w:p w14:paraId="3D683F5C" w14:textId="77777777" w:rsidR="00291ABE" w:rsidRDefault="00291ABE" w:rsidP="00291ABE">
      <w:r>
        <w:t>CHAPTER 19</w:t>
      </w:r>
    </w:p>
    <w:p w14:paraId="6353855C" w14:textId="77777777" w:rsidR="00291ABE" w:rsidRDefault="00291ABE" w:rsidP="00291ABE">
      <w:r>
        <w:t>Absorption of Overhead</w:t>
      </w:r>
    </w:p>
    <w:p w14:paraId="16300B91" w14:textId="77777777" w:rsidR="00291ABE" w:rsidRDefault="00291ABE" w:rsidP="00291ABE">
      <w:r>
        <w:t>Absorption of overhead is also tenned as levy, recovery, or application of overhead. Cost absorption</w:t>
      </w:r>
    </w:p>
    <w:p w14:paraId="4C3877CA" w14:textId="77777777" w:rsidR="00291ABE" w:rsidRDefault="00291ABE" w:rsidP="00291ABE">
      <w:r>
        <w:t>refers to the process of absorbing all overhead costs allocated to apportioned over particular cost centre or</w:t>
      </w:r>
    </w:p>
    <w:p w14:paraId="2D58707A" w14:textId="77777777" w:rsidR="00291ABE" w:rsidRDefault="00291ABE" w:rsidP="00291ABE">
      <w:r>
        <w:t>production department by the unit produced. Accordingly, the distribution of the overhead cost 10 the cost</w:t>
      </w:r>
    </w:p>
    <w:p w14:paraId="34DFC7F8" w14:textId="77777777" w:rsidR="00291ABE" w:rsidRDefault="00291ABE" w:rsidP="00291ABE">
      <w:r>
        <w:t>centres or cost units is known as Overhead Absorption.</w:t>
      </w:r>
    </w:p>
    <w:p w14:paraId="08075229" w14:textId="77777777" w:rsidR="00291ABE" w:rsidRDefault="00291ABE" w:rsidP="00291ABE">
      <w:r>
        <w:t>Overhead Rate</w:t>
      </w:r>
    </w:p>
    <w:p w14:paraId="1BE792F0" w14:textId="77777777" w:rsidR="00291ABE" w:rsidRDefault="00291ABE" w:rsidP="00291ABE">
      <w:r>
        <w:t>The apportionment of overhead expenses is done by adopting suitable basis such as output, materials,</w:t>
      </w:r>
    </w:p>
    <w:p w14:paraId="1DFCC2D4" w14:textId="77777777" w:rsidR="00291ABE" w:rsidRDefault="00291ABE" w:rsidP="00291ABE">
      <w:r>
        <w:t>prime cost, labour hours, machine hours etc. In order to detennine the absorption of overhead in costs of</w:t>
      </w:r>
    </w:p>
    <w:p w14:paraId="04CAF6FE" w14:textId="77777777" w:rsidR="00291ABE" w:rsidRDefault="00291ABE" w:rsidP="00291ABE">
      <w:r>
        <w:t>jobs, products or process, a rate is calculated and it is called as "Overhead Absorption Rate" or "Overhead</w:t>
      </w:r>
    </w:p>
    <w:p w14:paraId="797215AF" w14:textId="77777777" w:rsidR="00291ABE" w:rsidRDefault="00291ABE" w:rsidP="00291ABE">
      <w:r>
        <w:t>Rate." The overhead rate can be calculated as below :</w:t>
      </w:r>
    </w:p>
    <w:p w14:paraId="28B6C93F" w14:textId="77777777" w:rsidR="00291ABE" w:rsidRDefault="00291ABE" w:rsidP="00291ABE">
      <w:r>
        <w:t>Overhead Rate = Overhead Expenses</w:t>
      </w:r>
    </w:p>
    <w:p w14:paraId="0753344E" w14:textId="77777777" w:rsidR="00291ABE" w:rsidRDefault="00291ABE" w:rsidP="00291ABE">
      <w:r>
        <w:t>Total Quantity or Value</w:t>
      </w:r>
    </w:p>
    <w:p w14:paraId="1E0A5394" w14:textId="77777777" w:rsidR="00291ABE" w:rsidRDefault="00291ABE" w:rsidP="00291ABE">
      <w:r>
        <w:t>Different overhead rates are applied based on the features and objectives of the business organization.</w:t>
      </w:r>
    </w:p>
    <w:p w14:paraId="0D3513EF" w14:textId="77777777" w:rsidR="00291ABE" w:rsidRDefault="00291ABE" w:rsidP="00291ABE">
      <w:r>
        <w:t>The following are the important overhead absorption rates generally employed :</w:t>
      </w:r>
    </w:p>
    <w:p w14:paraId="484A7005" w14:textId="77777777" w:rsidR="00291ABE" w:rsidRDefault="00291ABE" w:rsidP="00291ABE">
      <w:r>
        <w:t>( 1) Actual Overhead Rate</w:t>
      </w:r>
    </w:p>
    <w:p w14:paraId="6AB8527F" w14:textId="77777777" w:rsidR="00291ABE" w:rsidRDefault="00291ABE" w:rsidP="00291ABE">
      <w:r>
        <w:t>(2) Predetennined Overhead Rate</w:t>
      </w:r>
    </w:p>
    <w:p w14:paraId="3C41B471" w14:textId="77777777" w:rsidR="00291ABE" w:rsidRDefault="00291ABE" w:rsidP="00291ABE">
      <w:r>
        <w:t>(3) Blanket Overhead Rate</w:t>
      </w:r>
    </w:p>
    <w:p w14:paraId="3FB438E1" w14:textId="77777777" w:rsidR="00291ABE" w:rsidRDefault="00291ABE" w:rsidP="00291ABE">
      <w:r>
        <w:t>(4) Multiple Overhead Rate</w:t>
      </w:r>
    </w:p>
    <w:p w14:paraId="7FF6E3CE" w14:textId="77777777" w:rsidR="00291ABE" w:rsidRDefault="00291ABE" w:rsidP="00291ABE">
      <w:r>
        <w:t>(5) Nonnal Overhead Rate</w:t>
      </w:r>
    </w:p>
    <w:p w14:paraId="3D8E4E65" w14:textId="77777777" w:rsidR="00291ABE" w:rsidRDefault="00291ABE" w:rsidP="00291ABE">
      <w:r>
        <w:t>(6) Supplementary Overhead Rate</w:t>
      </w:r>
    </w:p>
    <w:p w14:paraId="17625C93" w14:textId="77777777" w:rsidR="00291ABE" w:rsidRDefault="00291ABE" w:rsidP="00291ABE">
      <w:r>
        <w:lastRenderedPageBreak/>
        <w:t>Each of the above overhead absorption rates has been explained in the following pages :</w:t>
      </w:r>
    </w:p>
    <w:p w14:paraId="33862BC0" w14:textId="77777777" w:rsidR="00291ABE" w:rsidRDefault="00291ABE" w:rsidP="00291ABE">
      <w:r>
        <w:t>426 A Textbook of Financial Cost and Management Accounting</w:t>
      </w:r>
    </w:p>
    <w:p w14:paraId="3D492F01" w14:textId="77777777" w:rsidR="00291ABE" w:rsidRDefault="00291ABE" w:rsidP="00291ABE">
      <w:r>
        <w:t>(1) Actual Overhead Rate: Actual overhead rate as otherwise called the historical rate. This rate is</w:t>
      </w:r>
    </w:p>
    <w:p w14:paraId="3B9D136D" w14:textId="77777777" w:rsidR="00291ABE" w:rsidRDefault="00291ABE" w:rsidP="00291ABE">
      <w:r>
        <w:t>calculated by dividing the actual overhead absorbed by the actual quantity or value of the base selected for</w:t>
      </w:r>
    </w:p>
    <w:p w14:paraId="13FF232D" w14:textId="77777777" w:rsidR="00291ABE" w:rsidRDefault="00291ABE" w:rsidP="00291ABE">
      <w:r>
        <w:t>a particular period. Assuming that overhead rate is calculated on monthly basis, the following formula is</w:t>
      </w:r>
    </w:p>
    <w:p w14:paraId="3DF54260" w14:textId="77777777" w:rsidR="00291ABE" w:rsidRDefault="00291ABE" w:rsidP="00291ABE">
      <w:r>
        <w:t>expressed as :</w:t>
      </w:r>
    </w:p>
    <w:p w14:paraId="05002C3A" w14:textId="77777777" w:rsidR="00291ABE" w:rsidRDefault="00291ABE" w:rsidP="00291ABE">
      <w:r>
        <w:t>Actual Overhead Rate = Actual Overhead during the month</w:t>
      </w:r>
    </w:p>
    <w:p w14:paraId="72AD6E41" w14:textId="77777777" w:rsidR="00291ABE" w:rsidRDefault="00291ABE" w:rsidP="00291ABE">
      <w:r>
        <w:t>x 100</w:t>
      </w:r>
    </w:p>
    <w:p w14:paraId="026BB4DE" w14:textId="77777777" w:rsidR="00291ABE" w:rsidRDefault="00291ABE" w:rsidP="00291ABE">
      <w:r>
        <w:t>Actual Quantity or Value of the base for the month</w:t>
      </w:r>
    </w:p>
    <w:p w14:paraId="790668DC" w14:textId="77777777" w:rsidR="00291ABE" w:rsidRDefault="00291ABE" w:rsidP="00291ABE">
      <w:r>
        <w:t>(2) Predetermined Overhead Rate: Predetermined Dverhead rate is determined in advance of actual</w:t>
      </w:r>
    </w:p>
    <w:p w14:paraId="05F1B351" w14:textId="77777777" w:rsidR="00291ABE" w:rsidRDefault="00291ABE" w:rsidP="00291ABE">
      <w:r>
        <w:t>production and the rate is computed by dividing the budgeted overhead for the accounting period by the</w:t>
      </w:r>
    </w:p>
    <w:p w14:paraId="2478EA7E" w14:textId="77777777" w:rsidR="00291ABE" w:rsidRDefault="00291ABE" w:rsidP="00291ABE">
      <w:r>
        <w:t>budgeted base for the period. The formula is :</w:t>
      </w:r>
    </w:p>
    <w:p w14:paraId="4DC8A2DD" w14:textId="77777777" w:rsidR="00291ABE" w:rsidRDefault="00291ABE" w:rsidP="00291ABE">
      <w:r>
        <w:t>Budgeted Overheads for the Period</w:t>
      </w:r>
    </w:p>
    <w:p w14:paraId="251CCFE1" w14:textId="77777777" w:rsidR="00291ABE" w:rsidRDefault="00291ABE" w:rsidP="00291ABE">
      <w:r>
        <w:t>Pre-determined Overhead Rate = x 100</w:t>
      </w:r>
    </w:p>
    <w:p w14:paraId="5D5FAB2D" w14:textId="77777777" w:rsidR="00291ABE" w:rsidRDefault="00291ABE" w:rsidP="00291ABE">
      <w:r>
        <w:t>Budgeted Base for the Period</w:t>
      </w:r>
    </w:p>
    <w:p w14:paraId="3A36BF48" w14:textId="77777777" w:rsidR="00291ABE" w:rsidRDefault="00291ABE" w:rsidP="00291ABE">
      <w:r>
        <w:t>(3) Blanket Overhead Rate: Blanket overhead rate is also termed as Single Overhead Rate. A</w:t>
      </w:r>
    </w:p>
    <w:p w14:paraId="6154F024" w14:textId="77777777" w:rsidR="00291ABE" w:rsidRDefault="00291ABE" w:rsidP="00291ABE">
      <w:r>
        <w:t>single overhead rate when computed for the entire factory is known as Blanket Rate. It is calculated as :</w:t>
      </w:r>
    </w:p>
    <w:p w14:paraId="128D7DC2" w14:textId="77777777" w:rsidR="00291ABE" w:rsidRDefault="00291ABE" w:rsidP="00291ABE">
      <w:r>
        <w:t>Blanket Rate = Overhead of Entire Factory</w:t>
      </w:r>
    </w:p>
    <w:p w14:paraId="591E256F" w14:textId="77777777" w:rsidR="00291ABE" w:rsidRDefault="00291ABE" w:rsidP="00291ABE">
      <w:r>
        <w:t>Total Quantum of the Base Selected</w:t>
      </w:r>
    </w:p>
    <w:p w14:paraId="748F08BC" w14:textId="77777777" w:rsidR="00291ABE" w:rsidRDefault="00291ABE" w:rsidP="00291ABE">
      <w:r>
        <w:t>Single rate may be applied suitably in small concerns and only where a single product is</w:t>
      </w:r>
    </w:p>
    <w:p w14:paraId="2E4F0657" w14:textId="77777777" w:rsidR="00291ABE" w:rsidRDefault="00291ABE" w:rsidP="00291ABE">
      <w:r>
        <w:t>manufactured.</w:t>
      </w:r>
    </w:p>
    <w:p w14:paraId="28B2FCC4" w14:textId="77777777" w:rsidR="00291ABE" w:rsidRDefault="00291ABE" w:rsidP="00291ABE">
      <w:r>
        <w:t>(4) Multiple Overhead Rate: Multiple overhead rates involve computation of separate rates for each</w:t>
      </w:r>
    </w:p>
    <w:p w14:paraId="7597B7C7" w14:textId="77777777" w:rsidR="00291ABE" w:rsidRDefault="00291ABE" w:rsidP="00291ABE">
      <w:r>
        <w:t>production department, service department, cost centre, each product or line and for each production</w:t>
      </w:r>
    </w:p>
    <w:p w14:paraId="58723F8F" w14:textId="77777777" w:rsidR="00291ABE" w:rsidRDefault="00291ABE" w:rsidP="00291ABE">
      <w:r>
        <w:t>factor. The following formula is used for calculating multiple overhead rate:</w:t>
      </w:r>
    </w:p>
    <w:p w14:paraId="31FD2AF0" w14:textId="77777777" w:rsidR="00291ABE" w:rsidRDefault="00291ABE" w:rsidP="00291ABE">
      <w:r>
        <w:t>Overhead Cost Allocated and Apportioned to Each Cost Centre</w:t>
      </w:r>
    </w:p>
    <w:p w14:paraId="586518CB" w14:textId="77777777" w:rsidR="00291ABE" w:rsidRDefault="00291ABE" w:rsidP="00291ABE">
      <w:r>
        <w:t>Corresponding Base</w:t>
      </w:r>
    </w:p>
    <w:p w14:paraId="39751B42" w14:textId="77777777" w:rsidR="00291ABE" w:rsidRDefault="00291ABE" w:rsidP="00291ABE">
      <w:r>
        <w:t>Multiple Overhead Rate =</w:t>
      </w:r>
    </w:p>
    <w:p w14:paraId="5CA381F3" w14:textId="77777777" w:rsidR="00291ABE" w:rsidRDefault="00291ABE" w:rsidP="00291ABE">
      <w:r>
        <w:t>(5) Normal Overhead Rate: Normal Overhead Rate is a predetermined rate calculated with·</w:t>
      </w:r>
    </w:p>
    <w:p w14:paraId="07BD325B" w14:textId="77777777" w:rsidR="00291ABE" w:rsidRDefault="00291ABE" w:rsidP="00291ABE">
      <w:r>
        <w:lastRenderedPageBreak/>
        <w:t>reference to normal capacity. It is calculated as :</w:t>
      </w:r>
    </w:p>
    <w:p w14:paraId="00416FD4" w14:textId="77777777" w:rsidR="00291ABE" w:rsidRDefault="00291ABE" w:rsidP="00291ABE">
      <w:r>
        <w:t>Normal Overhead</w:t>
      </w:r>
    </w:p>
    <w:p w14:paraId="696BD647" w14:textId="77777777" w:rsidR="00291ABE" w:rsidRDefault="00291ABE" w:rsidP="00291ABE">
      <w:r>
        <w:t>Normal Overhead Rate =</w:t>
      </w:r>
    </w:p>
    <w:p w14:paraId="69085FD2" w14:textId="77777777" w:rsidR="00291ABE" w:rsidRDefault="00291ABE" w:rsidP="00291ABE">
      <w:r>
        <w:t>Base at Normal Capacity</w:t>
      </w:r>
    </w:p>
    <w:p w14:paraId="0150F773" w14:textId="77777777" w:rsidR="00291ABE" w:rsidRDefault="00291ABE" w:rsidP="00291ABE">
      <w:r>
        <w:t>(6) Supplementary Overhead Rates: These rates used to carryout adjustment between overhead</w:t>
      </w:r>
    </w:p>
    <w:p w14:paraId="1A31A96E" w14:textId="77777777" w:rsidR="00291ABE" w:rsidRDefault="00291ABE" w:rsidP="00291ABE">
      <w:r>
        <w:t>absorbed and overhead incurred. These are used in addition to some other rates and is calculated as under:</w:t>
      </w:r>
    </w:p>
    <w:p w14:paraId="7E3DB2B5" w14:textId="77777777" w:rsidR="00291ABE" w:rsidRDefault="00291ABE" w:rsidP="00291ABE">
      <w:r>
        <w:t>Actual Overhead Incurred - Absorbed Overhead</w:t>
      </w:r>
    </w:p>
    <w:p w14:paraId="1FFDB59E" w14:textId="77777777" w:rsidR="00291ABE" w:rsidRDefault="00291ABE" w:rsidP="00291ABE">
      <w:r>
        <w:t>Supplementary Overhead Rate =</w:t>
      </w:r>
    </w:p>
    <w:p w14:paraId="632D20D3" w14:textId="77777777" w:rsidR="00291ABE" w:rsidRDefault="00291ABE" w:rsidP="00291ABE">
      <w:r>
        <w:t>Base Unit or Hours</w:t>
      </w:r>
    </w:p>
    <w:p w14:paraId="555121DB" w14:textId="77777777" w:rsidR="00291ABE" w:rsidRDefault="00291ABE" w:rsidP="00291ABE">
      <w:r>
        <w:t>Methods of Absorption of Overhead</w:t>
      </w:r>
    </w:p>
    <w:p w14:paraId="248CBB48" w14:textId="77777777" w:rsidR="00291ABE" w:rsidRDefault="00291ABE" w:rsidP="00291ABE">
      <w:r>
        <w:t>There are number of methods applicable for computing overhead absorption rate. The following are</w:t>
      </w:r>
    </w:p>
    <w:p w14:paraId="45F98223" w14:textId="77777777" w:rsidR="00291ABE" w:rsidRDefault="00291ABE" w:rsidP="00291ABE">
      <w:r>
        <w:t>the various methods of absorbing "Manufacturing Overhead" depending upon the suitable basis selected</w:t>
      </w:r>
    </w:p>
    <w:p w14:paraId="10024F69" w14:textId="77777777" w:rsidR="00291ABE" w:rsidRDefault="00291ABE" w:rsidP="00291ABE">
      <w:r>
        <w:t>for the purpose :</w:t>
      </w:r>
    </w:p>
    <w:p w14:paraId="43AD28B1" w14:textId="77777777" w:rsidR="00291ABE" w:rsidRDefault="00291ABE" w:rsidP="00291ABE">
      <w:r>
        <w:t>Absorption of Overhead 427</w:t>
      </w:r>
    </w:p>
    <w:p w14:paraId="64FED4F5" w14:textId="77777777" w:rsidR="00291ABE" w:rsidRDefault="00291ABE" w:rsidP="00291ABE">
      <w:r>
        <w:t>(1) Direct Material Cost Method</w:t>
      </w:r>
    </w:p>
    <w:p w14:paraId="1F3C9FDC" w14:textId="77777777" w:rsidR="00291ABE" w:rsidRDefault="00291ABE" w:rsidP="00291ABE">
      <w:r>
        <w:t>(2) Direct Labour Cost Method</w:t>
      </w:r>
    </w:p>
    <w:p w14:paraId="73CD8120" w14:textId="77777777" w:rsidR="00291ABE" w:rsidRDefault="00291ABE" w:rsidP="00291ABE">
      <w:r>
        <w:t>(3) Direct Labour Hours Method</w:t>
      </w:r>
    </w:p>
    <w:p w14:paraId="2DDFB066" w14:textId="77777777" w:rsidR="00291ABE" w:rsidRDefault="00291ABE" w:rsidP="00291ABE">
      <w:r>
        <w:t>(4) Prime Cost Method</w:t>
      </w:r>
    </w:p>
    <w:p w14:paraId="797EF19F" w14:textId="77777777" w:rsidR="00291ABE" w:rsidRDefault="00291ABE" w:rsidP="00291ABE">
      <w:r>
        <w:t>(5) Unit of Output Method</w:t>
      </w:r>
    </w:p>
    <w:p w14:paraId="16086649" w14:textId="77777777" w:rsidR="00291ABE" w:rsidRDefault="00291ABE" w:rsidP="00291ABE">
      <w:r>
        <w:t>(6) Machine Hour Rate Method</w:t>
      </w:r>
    </w:p>
    <w:p w14:paraId="5B48CC5E" w14:textId="77777777" w:rsidR="00291ABE" w:rsidRDefault="00291ABE" w:rsidP="00291ABE">
      <w:r>
        <w:t>(1) Direct Material Cost Method: Under this method, the rate of absorption is calculated on the basis</w:t>
      </w:r>
    </w:p>
    <w:p w14:paraId="12D527CA" w14:textId="77777777" w:rsidR="00291ABE" w:rsidRDefault="00291ABE" w:rsidP="00291ABE">
      <w:r>
        <w:t>of direct material cost method. The rate of manufacturing overhead absorption is determined by dividing the</w:t>
      </w:r>
    </w:p>
    <w:p w14:paraId="16642A9B" w14:textId="77777777" w:rsidR="00291ABE" w:rsidRDefault="00291ABE" w:rsidP="00291ABE">
      <w:r>
        <w:t>manufacturing overhead by the direct material cost. The result obtained the rate of absorption is expressed as</w:t>
      </w:r>
    </w:p>
    <w:p w14:paraId="1BC334F5" w14:textId="77777777" w:rsidR="00291ABE" w:rsidRDefault="00291ABE" w:rsidP="00291ABE">
      <w:r>
        <w:t>percentage. Thus, the overhead rate is calculated by the following formula:</w:t>
      </w:r>
    </w:p>
    <w:p w14:paraId="2AD35AC5" w14:textId="77777777" w:rsidR="00291ABE" w:rsidRDefault="00291ABE" w:rsidP="00291ABE">
      <w:r>
        <w:t>Direct Material Percentage Rate =</w:t>
      </w:r>
    </w:p>
    <w:p w14:paraId="094E0126" w14:textId="77777777" w:rsidR="00291ABE" w:rsidRDefault="00291ABE" w:rsidP="00291ABE">
      <w:r>
        <w:t>Example: 1</w:t>
      </w:r>
    </w:p>
    <w:p w14:paraId="108ED085" w14:textId="77777777" w:rsidR="00291ABE" w:rsidRDefault="00291ABE" w:rsidP="00291ABE">
      <w:r>
        <w:t>Factory Overheads</w:t>
      </w:r>
    </w:p>
    <w:p w14:paraId="51E23D41" w14:textId="77777777" w:rsidR="00291ABE" w:rsidRDefault="00291ABE" w:rsidP="00291ABE">
      <w:r>
        <w:t>-------- x 100</w:t>
      </w:r>
    </w:p>
    <w:p w14:paraId="6F54D6A1" w14:textId="77777777" w:rsidR="00291ABE" w:rsidRDefault="00291ABE" w:rsidP="00291ABE">
      <w:r>
        <w:lastRenderedPageBreak/>
        <w:t>Direct Material Cost</w:t>
      </w:r>
    </w:p>
    <w:p w14:paraId="24BACD89" w14:textId="77777777" w:rsidR="00291ABE" w:rsidRDefault="00291ABE" w:rsidP="00291ABE">
      <w:r>
        <w:t>Manufacturing overhead budgeted for 2003 Rs. 20,000</w:t>
      </w:r>
    </w:p>
    <w:p w14:paraId="2D6BBBBD" w14:textId="77777777" w:rsidR="00291ABE" w:rsidRDefault="00291ABE" w:rsidP="00291ABE">
      <w:r>
        <w:t>Cost of direct materials Rs. 80,000</w:t>
      </w:r>
    </w:p>
    <w:p w14:paraId="190E19A1" w14:textId="77777777" w:rsidR="00291ABE" w:rsidRDefault="00291ABE" w:rsidP="00291ABE">
      <w:r>
        <w:t>Calculation:</w:t>
      </w:r>
    </w:p>
    <w:p w14:paraId="4CF9F268" w14:textId="77777777" w:rsidR="00291ABE" w:rsidRDefault="00291ABE" w:rsidP="00291ABE">
      <w:r>
        <w:t>20,000</w:t>
      </w:r>
    </w:p>
    <w:p w14:paraId="2BD54D1C" w14:textId="77777777" w:rsidR="00291ABE" w:rsidRDefault="00291ABE" w:rsidP="00291ABE">
      <w:r>
        <w:t>Direct Material Percentage Rate = x 100</w:t>
      </w:r>
    </w:p>
    <w:p w14:paraId="30FBF008" w14:textId="77777777" w:rsidR="00291ABE" w:rsidRDefault="00291ABE" w:rsidP="00291ABE">
      <w:r>
        <w:t>80,000</w:t>
      </w:r>
    </w:p>
    <w:p w14:paraId="4C3439F9" w14:textId="77777777" w:rsidR="00291ABE" w:rsidRDefault="00291ABE" w:rsidP="00291ABE">
      <w:r>
        <w:t>=25%</w:t>
      </w:r>
    </w:p>
    <w:p w14:paraId="0AA0E1D9" w14:textId="77777777" w:rsidR="00291ABE" w:rsidRDefault="00291ABE" w:rsidP="00291ABE">
      <w:r>
        <w:t>(2) Direct Labour Cost Method: Direct Labour Cost Method is also termed as Direct Wages Method.</w:t>
      </w:r>
    </w:p>
    <w:p w14:paraId="5904F3E2" w14:textId="77777777" w:rsidR="00291ABE" w:rsidRDefault="00291ABE" w:rsidP="00291ABE">
      <w:r>
        <w:t>Under this method direct wage rate can be determined by dividing the estimated factory overhead cost</w:t>
      </w:r>
    </w:p>
    <w:p w14:paraId="2E0D0BD4" w14:textId="77777777" w:rsidR="00291ABE" w:rsidRDefault="00291ABE" w:rsidP="00291ABE">
      <w:r>
        <w:t>apportioned by the predetermined direct wages, and the result obtained is expressed as a percentage. The</w:t>
      </w:r>
    </w:p>
    <w:p w14:paraId="458B9EFB" w14:textId="77777777" w:rsidR="00291ABE" w:rsidRDefault="00291ABE" w:rsidP="00291ABE">
      <w:r>
        <w:t>following formula for calculating the percentage rate is :</w:t>
      </w:r>
    </w:p>
    <w:p w14:paraId="185ECA4B" w14:textId="77777777" w:rsidR="00291ABE" w:rsidRDefault="00291ABE" w:rsidP="00291ABE">
      <w:r>
        <w:t>Percentage of Direct Labour Rate =</w:t>
      </w:r>
    </w:p>
    <w:p w14:paraId="07836130" w14:textId="77777777" w:rsidR="00291ABE" w:rsidRDefault="00291ABE" w:rsidP="00291ABE">
      <w:r>
        <w:t>Example: 2</w:t>
      </w:r>
    </w:p>
    <w:p w14:paraId="56341BEB" w14:textId="77777777" w:rsidR="00291ABE" w:rsidRDefault="00291ABE" w:rsidP="00291ABE">
      <w:r>
        <w:t>Factory Overhead</w:t>
      </w:r>
    </w:p>
    <w:p w14:paraId="281FEA07" w14:textId="77777777" w:rsidR="00291ABE" w:rsidRDefault="00291ABE" w:rsidP="00291ABE">
      <w:r>
        <w:t>------- x 100</w:t>
      </w:r>
    </w:p>
    <w:p w14:paraId="6B61D858" w14:textId="77777777" w:rsidR="00291ABE" w:rsidRDefault="00291ABE" w:rsidP="00291ABE">
      <w:r>
        <w:t>Direct Wages</w:t>
      </w:r>
    </w:p>
    <w:p w14:paraId="23B5A4F4" w14:textId="77777777" w:rsidR="00291ABE" w:rsidRDefault="00291ABE" w:rsidP="00291ABE">
      <w:r>
        <w:t>Direct Wages paid in factory during the year 2003, Rs. 10,000</w:t>
      </w:r>
    </w:p>
    <w:p w14:paraId="0A85D739" w14:textId="77777777" w:rsidR="00291ABE" w:rsidRDefault="00291ABE" w:rsidP="00291ABE">
      <w:r>
        <w:t>Factory overhead during that the period was Rs. 4,000</w:t>
      </w:r>
    </w:p>
    <w:p w14:paraId="4B9E4A1F" w14:textId="77777777" w:rsidR="00291ABE" w:rsidRDefault="00291ABE" w:rsidP="00291ABE">
      <w:r>
        <w:t>4,000</w:t>
      </w:r>
    </w:p>
    <w:p w14:paraId="128E6BBE" w14:textId="77777777" w:rsidR="00291ABE" w:rsidRDefault="00291ABE" w:rsidP="00291ABE">
      <w:r>
        <w:t>Direct Labour Percentage Rate = x 100 = 40%</w:t>
      </w:r>
    </w:p>
    <w:p w14:paraId="7CC821C0" w14:textId="77777777" w:rsidR="00291ABE" w:rsidRDefault="00291ABE" w:rsidP="00291ABE">
      <w:r>
        <w:t>10,000</w:t>
      </w:r>
    </w:p>
    <w:p w14:paraId="24C3B8C4" w14:textId="77777777" w:rsidR="00291ABE" w:rsidRDefault="00291ABE" w:rsidP="00291ABE">
      <w:r>
        <w:t>(3) Direct Labour Hours Method: Under this method the rate is determined by dividing the production</w:t>
      </w:r>
    </w:p>
    <w:p w14:paraId="0393EDFB" w14:textId="77777777" w:rsidR="00291ABE" w:rsidRDefault="00291ABE" w:rsidP="00291ABE">
      <w:r>
        <w:t>overheads by direct labour hours of each department. This method is designed to overcome the objections of</w:t>
      </w:r>
    </w:p>
    <w:p w14:paraId="5D1D6131" w14:textId="77777777" w:rsidR="00291ABE" w:rsidRDefault="00291ABE" w:rsidP="00291ABE">
      <w:r>
        <w:t>direct labour cost method. This method is most suitable in such industries where the production is carried out</w:t>
      </w:r>
    </w:p>
    <w:p w14:paraId="4B2678AE" w14:textId="77777777" w:rsidR="00291ABE" w:rsidRDefault="00291ABE" w:rsidP="00291ABE">
      <w:r>
        <w:t>manually or by skilled labours. Thus, the direct labour hour rate will be calculated by applying the following</w:t>
      </w:r>
    </w:p>
    <w:p w14:paraId="1DF089EC" w14:textId="77777777" w:rsidR="00291ABE" w:rsidRDefault="00291ABE" w:rsidP="00291ABE">
      <w:r>
        <w:t>formula:</w:t>
      </w:r>
    </w:p>
    <w:p w14:paraId="2FE7ECFD" w14:textId="77777777" w:rsidR="00291ABE" w:rsidRDefault="00291ABE" w:rsidP="00291ABE">
      <w:r>
        <w:lastRenderedPageBreak/>
        <w:t>428 A Textbook of Financial Cost and Management Accounting</w:t>
      </w:r>
    </w:p>
    <w:p w14:paraId="6F7B7FF9" w14:textId="77777777" w:rsidR="00291ABE" w:rsidRDefault="00291ABE" w:rsidP="00291ABE">
      <w:r>
        <w:t>Direct Labour Hour Rate</w:t>
      </w:r>
    </w:p>
    <w:p w14:paraId="6FE95A08" w14:textId="77777777" w:rsidR="00291ABE" w:rsidRDefault="00291ABE" w:rsidP="00291ABE">
      <w:r>
        <w:t>Factory Overhead</w:t>
      </w:r>
    </w:p>
    <w:p w14:paraId="662FD85E" w14:textId="77777777" w:rsidR="00291ABE" w:rsidRDefault="00291ABE" w:rsidP="00291ABE">
      <w:r>
        <w:t>=</w:t>
      </w:r>
    </w:p>
    <w:p w14:paraId="548C8AE7" w14:textId="77777777" w:rsidR="00291ABE" w:rsidRDefault="00291ABE" w:rsidP="00291ABE">
      <w:r>
        <w:t>Direct Labour Hours</w:t>
      </w:r>
    </w:p>
    <w:p w14:paraId="2EB9AA51" w14:textId="77777777" w:rsidR="00291ABE" w:rsidRDefault="00291ABE" w:rsidP="00291ABE">
      <w:r>
        <w:t>(4) Prime Cost Method: Under this method, both direct material cost and direct labour cost are taken</w:t>
      </w:r>
    </w:p>
    <w:p w14:paraId="23C7BC92" w14:textId="77777777" w:rsidR="00291ABE" w:rsidRDefault="00291ABE" w:rsidP="00291ABE">
      <w:r>
        <w:t>into account for determination of recovery rate. The actual or predetermined rate of factory absorption is</w:t>
      </w:r>
    </w:p>
    <w:p w14:paraId="4099EA08" w14:textId="77777777" w:rsidR="00291ABE" w:rsidRDefault="00291ABE" w:rsidP="00291ABE">
      <w:r>
        <w:t>computed by dividing actual or budgeted overhead expenses by the aggregate of direct material or direct labour</w:t>
      </w:r>
    </w:p>
    <w:p w14:paraId="6BB40933" w14:textId="77777777" w:rsidR="00291ABE" w:rsidRDefault="00291ABE" w:rsidP="00291ABE">
      <w:r>
        <w:t>cost of the department. The following formula is used for calculation of overhead recovery rate:</w:t>
      </w:r>
    </w:p>
    <w:p w14:paraId="74D1D0A0" w14:textId="77777777" w:rsidR="00291ABE" w:rsidRDefault="00291ABE" w:rsidP="00291ABE">
      <w:r>
        <w:t>Overhead Recovery Rate =</w:t>
      </w:r>
    </w:p>
    <w:p w14:paraId="303D87EE" w14:textId="77777777" w:rsidR="00291ABE" w:rsidRDefault="00291ABE" w:rsidP="00291ABE">
      <w:r>
        <w:t>Illustration: 3</w:t>
      </w:r>
    </w:p>
    <w:p w14:paraId="43948E67" w14:textId="77777777" w:rsidR="00291ABE" w:rsidRDefault="00291ABE" w:rsidP="00291ABE">
      <w:r>
        <w:t>Factory Overhead</w:t>
      </w:r>
    </w:p>
    <w:p w14:paraId="3527D033" w14:textId="77777777" w:rsidR="00291ABE" w:rsidRDefault="00291ABE" w:rsidP="00291ABE">
      <w:r>
        <w:t>Prime Cost</w:t>
      </w:r>
    </w:p>
    <w:p w14:paraId="536AF2A4" w14:textId="77777777" w:rsidR="00291ABE" w:rsidRDefault="00291ABE" w:rsidP="00291ABE">
      <w:r>
        <w:t>x 100</w:t>
      </w:r>
    </w:p>
    <w:p w14:paraId="48EB6DAC" w14:textId="77777777" w:rsidR="00291ABE" w:rsidRDefault="00291ABE" w:rsidP="00291ABE">
      <w:r>
        <w:t>You are required to find out (1) Direct Material Cost Rate (2) Direct Labour Cost Rate (3) Direct</w:t>
      </w:r>
    </w:p>
    <w:p w14:paraId="0ADB2F23" w14:textId="77777777" w:rsidR="00291ABE" w:rsidRDefault="00291ABE" w:rsidP="00291ABE">
      <w:r>
        <w:t>Labour Hours and (4) Prime Cost Rate from the following particulars :</w:t>
      </w:r>
    </w:p>
    <w:p w14:paraId="15AC086A" w14:textId="77777777" w:rsidR="00291ABE" w:rsidRDefault="00291ABE" w:rsidP="00291ABE">
      <w:r>
        <w:t>Total overhead for the period</w:t>
      </w:r>
    </w:p>
    <w:p w14:paraId="03CB94EA" w14:textId="77777777" w:rsidR="00291ABE" w:rsidRDefault="00291ABE" w:rsidP="00291ABE">
      <w:r>
        <w:t>Total direct labour cost (Direct wages)</w:t>
      </w:r>
    </w:p>
    <w:p w14:paraId="341C96A5" w14:textId="77777777" w:rsidR="00291ABE" w:rsidRDefault="00291ABE" w:rsidP="00291ABE">
      <w:r>
        <w:t>Total materials used or Direct material cost</w:t>
      </w:r>
    </w:p>
    <w:p w14:paraId="47CC1647" w14:textId="77777777" w:rsidR="00291ABE" w:rsidRDefault="00291ABE" w:rsidP="00291ABE">
      <w:r>
        <w:t>Total direct labour hours</w:t>
      </w:r>
    </w:p>
    <w:p w14:paraId="7B7F6F91" w14:textId="77777777" w:rsidR="00291ABE" w:rsidRDefault="00291ABE" w:rsidP="00291ABE">
      <w:r>
        <w:t>Solution:</w:t>
      </w:r>
    </w:p>
    <w:p w14:paraId="62E7FC58" w14:textId="77777777" w:rsidR="00291ABE" w:rsidRDefault="00291ABE" w:rsidP="00291ABE">
      <w:r>
        <w:t>Rs. 25,000</w:t>
      </w:r>
    </w:p>
    <w:p w14:paraId="78C8A0BF" w14:textId="77777777" w:rsidR="00291ABE" w:rsidRDefault="00291ABE" w:rsidP="00291ABE">
      <w:r>
        <w:t>Rs. 8,000</w:t>
      </w:r>
    </w:p>
    <w:p w14:paraId="43CBA4FD" w14:textId="77777777" w:rsidR="00291ABE" w:rsidRDefault="00291ABE" w:rsidP="00291ABE">
      <w:r>
        <w:t>Rs. 10,000</w:t>
      </w:r>
    </w:p>
    <w:p w14:paraId="7685636F" w14:textId="77777777" w:rsidR="00291ABE" w:rsidRDefault="00291ABE" w:rsidP="00291ABE">
      <w:r>
        <w:t>Rs. 2,000</w:t>
      </w:r>
    </w:p>
    <w:p w14:paraId="76449E3E" w14:textId="77777777" w:rsidR="00291ABE" w:rsidRDefault="00291ABE" w:rsidP="00291ABE">
      <w:r>
        <w:t>Factory Overhead</w:t>
      </w:r>
    </w:p>
    <w:p w14:paraId="4177B9B8" w14:textId="77777777" w:rsidR="00291ABE" w:rsidRDefault="00291ABE" w:rsidP="00291ABE">
      <w:r>
        <w:t>(I) Direct Material Cost Rate = ---------------- x 100</w:t>
      </w:r>
    </w:p>
    <w:p w14:paraId="291C91CD" w14:textId="77777777" w:rsidR="00291ABE" w:rsidRDefault="00291ABE" w:rsidP="00291ABE">
      <w:r>
        <w:t>=</w:t>
      </w:r>
    </w:p>
    <w:p w14:paraId="481223AA" w14:textId="77777777" w:rsidR="00291ABE" w:rsidRDefault="00291ABE" w:rsidP="00291ABE">
      <w:r>
        <w:t>(2) Direct Labour Cost Rate =</w:t>
      </w:r>
    </w:p>
    <w:p w14:paraId="7AEF0174" w14:textId="77777777" w:rsidR="00291ABE" w:rsidRDefault="00291ABE" w:rsidP="00291ABE">
      <w:r>
        <w:t>=</w:t>
      </w:r>
    </w:p>
    <w:p w14:paraId="3E17B108" w14:textId="77777777" w:rsidR="00291ABE" w:rsidRDefault="00291ABE" w:rsidP="00291ABE">
      <w:r>
        <w:lastRenderedPageBreak/>
        <w:t>(3) Direct Labour Hours Rate =</w:t>
      </w:r>
    </w:p>
    <w:p w14:paraId="2DEF5D58" w14:textId="77777777" w:rsidR="00291ABE" w:rsidRDefault="00291ABE" w:rsidP="00291ABE">
      <w:r>
        <w:t>=</w:t>
      </w:r>
    </w:p>
    <w:p w14:paraId="52DCBFDA" w14:textId="77777777" w:rsidR="00291ABE" w:rsidRDefault="00291ABE" w:rsidP="00291ABE">
      <w:r>
        <w:t>(4) Prime Cost Rate =</w:t>
      </w:r>
    </w:p>
    <w:p w14:paraId="79B8E196" w14:textId="77777777" w:rsidR="00291ABE" w:rsidRDefault="00291ABE" w:rsidP="00291ABE">
      <w:r>
        <w:t>=</w:t>
      </w:r>
    </w:p>
    <w:p w14:paraId="44B33E10" w14:textId="77777777" w:rsidR="00291ABE" w:rsidRDefault="00291ABE" w:rsidP="00291ABE">
      <w:r>
        <w:t>=</w:t>
      </w:r>
    </w:p>
    <w:p w14:paraId="2B60CE58" w14:textId="77777777" w:rsidR="00291ABE" w:rsidRDefault="00291ABE" w:rsidP="00291ABE">
      <w:r>
        <w:t>Direct Material Cost</w:t>
      </w:r>
    </w:p>
    <w:p w14:paraId="3BD8DA57" w14:textId="77777777" w:rsidR="00291ABE" w:rsidRDefault="00291ABE" w:rsidP="00291ABE">
      <w:r>
        <w:t>25000</w:t>
      </w:r>
    </w:p>
    <w:p w14:paraId="093D0351" w14:textId="77777777" w:rsidR="00291ABE" w:rsidRDefault="00291ABE" w:rsidP="00291ABE">
      <w:r>
        <w:t>10000</w:t>
      </w:r>
    </w:p>
    <w:p w14:paraId="04B4E763" w14:textId="77777777" w:rsidR="00291ABE" w:rsidRDefault="00291ABE" w:rsidP="00291ABE">
      <w:r>
        <w:t>x 100 = 250%</w:t>
      </w:r>
    </w:p>
    <w:p w14:paraId="2B1D73D8" w14:textId="77777777" w:rsidR="00291ABE" w:rsidRDefault="00291ABE" w:rsidP="00291ABE">
      <w:r>
        <w:t>Factory Overhead</w:t>
      </w:r>
    </w:p>
    <w:p w14:paraId="23F1E5C2" w14:textId="77777777" w:rsidR="00291ABE" w:rsidRDefault="00291ABE" w:rsidP="00291ABE">
      <w:r>
        <w:t>x 100</w:t>
      </w:r>
    </w:p>
    <w:p w14:paraId="12081779" w14:textId="77777777" w:rsidR="00291ABE" w:rsidRDefault="00291ABE" w:rsidP="00291ABE">
      <w:r>
        <w:t>Direct Wages</w:t>
      </w:r>
    </w:p>
    <w:p w14:paraId="5B79482F" w14:textId="77777777" w:rsidR="00291ABE" w:rsidRDefault="00291ABE" w:rsidP="00291ABE">
      <w:r>
        <w:t>25000</w:t>
      </w:r>
    </w:p>
    <w:p w14:paraId="56D31B00" w14:textId="77777777" w:rsidR="00291ABE" w:rsidRDefault="00291ABE" w:rsidP="00291ABE">
      <w:r>
        <w:t>x 100 = 312.5%</w:t>
      </w:r>
    </w:p>
    <w:p w14:paraId="7BBFA65D" w14:textId="77777777" w:rsidR="00291ABE" w:rsidRDefault="00291ABE" w:rsidP="00291ABE">
      <w:r>
        <w:t>8000</w:t>
      </w:r>
    </w:p>
    <w:p w14:paraId="025E360D" w14:textId="77777777" w:rsidR="00291ABE" w:rsidRDefault="00291ABE" w:rsidP="00291ABE">
      <w:r>
        <w:t>Factory Overhead</w:t>
      </w:r>
    </w:p>
    <w:p w14:paraId="734C325D" w14:textId="77777777" w:rsidR="00291ABE" w:rsidRDefault="00291ABE" w:rsidP="00291ABE">
      <w:r>
        <w:t>x 100</w:t>
      </w:r>
    </w:p>
    <w:p w14:paraId="4D3508FB" w14:textId="77777777" w:rsidR="00291ABE" w:rsidRDefault="00291ABE" w:rsidP="00291ABE">
      <w:r>
        <w:t>Direct Labour Hours</w:t>
      </w:r>
    </w:p>
    <w:p w14:paraId="06A66505" w14:textId="77777777" w:rsidR="00291ABE" w:rsidRDefault="00291ABE" w:rsidP="00291ABE">
      <w:r>
        <w:t>25000</w:t>
      </w:r>
    </w:p>
    <w:p w14:paraId="387E3082" w14:textId="77777777" w:rsidR="00291ABE" w:rsidRDefault="00291ABE" w:rsidP="00291ABE">
      <w:r>
        <w:t>x 100 = Rs.l2.5%</w:t>
      </w:r>
    </w:p>
    <w:p w14:paraId="5C17ADD6" w14:textId="77777777" w:rsidR="00291ABE" w:rsidRDefault="00291ABE" w:rsidP="00291ABE">
      <w:r>
        <w:t>2000</w:t>
      </w:r>
    </w:p>
    <w:p w14:paraId="1374D6F1" w14:textId="77777777" w:rsidR="00291ABE" w:rsidRDefault="00291ABE" w:rsidP="00291ABE">
      <w:r>
        <w:t>Factory Overhead</w:t>
      </w:r>
    </w:p>
    <w:p w14:paraId="04669A1F" w14:textId="77777777" w:rsidR="00291ABE" w:rsidRDefault="00291ABE" w:rsidP="00291ABE">
      <w:r>
        <w:t>x 100</w:t>
      </w:r>
    </w:p>
    <w:p w14:paraId="6F333E12" w14:textId="77777777" w:rsidR="00291ABE" w:rsidRDefault="00291ABE" w:rsidP="00291ABE">
      <w:r>
        <w:t>Prime Cost</w:t>
      </w:r>
    </w:p>
    <w:p w14:paraId="1BE13C31" w14:textId="77777777" w:rsidR="00291ABE" w:rsidRDefault="00291ABE" w:rsidP="00291ABE">
      <w:r>
        <w:t>25000</w:t>
      </w:r>
    </w:p>
    <w:p w14:paraId="2ACEDCD3" w14:textId="77777777" w:rsidR="00291ABE" w:rsidRDefault="00291ABE" w:rsidP="00291ABE">
      <w:r>
        <w:t>x 100</w:t>
      </w:r>
    </w:p>
    <w:p w14:paraId="5CFA46E5" w14:textId="77777777" w:rsidR="00291ABE" w:rsidRDefault="00291ABE" w:rsidP="00291ABE">
      <w:r>
        <w:t>10000 + 8000</w:t>
      </w:r>
    </w:p>
    <w:p w14:paraId="087E9A88" w14:textId="77777777" w:rsidR="00291ABE" w:rsidRDefault="00291ABE" w:rsidP="00291ABE">
      <w:r>
        <w:t>25000</w:t>
      </w:r>
    </w:p>
    <w:p w14:paraId="7BFB16FD" w14:textId="77777777" w:rsidR="00291ABE" w:rsidRDefault="00291ABE" w:rsidP="00291ABE">
      <w:r>
        <w:t>x 100 = 138.88%</w:t>
      </w:r>
    </w:p>
    <w:p w14:paraId="6AADE1F7" w14:textId="77777777" w:rsidR="00291ABE" w:rsidRDefault="00291ABE" w:rsidP="00291ABE">
      <w:r>
        <w:t>18000</w:t>
      </w:r>
    </w:p>
    <w:p w14:paraId="2BC2BCE3" w14:textId="77777777" w:rsidR="00291ABE" w:rsidRDefault="00291ABE" w:rsidP="00291ABE">
      <w:r>
        <w:t>Absorption of Overhead</w:t>
      </w:r>
    </w:p>
    <w:p w14:paraId="68D5297A" w14:textId="77777777" w:rsidR="00291ABE" w:rsidRDefault="00291ABE" w:rsidP="00291ABE">
      <w:r>
        <w:lastRenderedPageBreak/>
        <w:t>Illustration: 4</w:t>
      </w:r>
    </w:p>
    <w:p w14:paraId="54A5256E" w14:textId="77777777" w:rsidR="00291ABE" w:rsidRDefault="00291ABE" w:rsidP="00291ABE">
      <w:r>
        <w:t>429</w:t>
      </w:r>
    </w:p>
    <w:p w14:paraId="5E99CD51" w14:textId="77777777" w:rsidR="00291ABE" w:rsidRDefault="00291ABE" w:rsidP="00291ABE">
      <w:r>
        <w:t>The following figures have been extracted from the books of a manufacturing concern. All jobs pass</w:t>
      </w:r>
    </w:p>
    <w:p w14:paraId="4D668CE5" w14:textId="77777777" w:rsidR="00291ABE" w:rsidRDefault="00291ABE" w:rsidP="00291ABE">
      <w:r>
        <w:t>through the company's two departments:</w:t>
      </w:r>
    </w:p>
    <w:p w14:paraId="7237F951" w14:textId="77777777" w:rsidR="00291ABE" w:rsidRDefault="00291ABE" w:rsidP="00291ABE">
      <w:r>
        <w:t>Direct materials used</w:t>
      </w:r>
    </w:p>
    <w:p w14:paraId="6864873E" w14:textId="77777777" w:rsidR="00291ABE" w:rsidRDefault="00291ABE" w:rsidP="00291ABE">
      <w:r>
        <w:t>Direct labour cost</w:t>
      </w:r>
    </w:p>
    <w:p w14:paraId="73A5483C" w14:textId="77777777" w:rsidR="00291ABE" w:rsidRDefault="00291ABE" w:rsidP="00291ABE">
      <w:r>
        <w:t>Factory overheads</w:t>
      </w:r>
    </w:p>
    <w:p w14:paraId="26D12986" w14:textId="77777777" w:rsidR="00291ABE" w:rsidRDefault="00291ABE" w:rsidP="00291ABE">
      <w:r>
        <w:t>Direct labour hours</w:t>
      </w:r>
    </w:p>
    <w:p w14:paraId="4132B9BE" w14:textId="77777777" w:rsidR="00291ABE" w:rsidRDefault="00291ABE" w:rsidP="00291ABE">
      <w:r>
        <w:t>Machine hours</w:t>
      </w:r>
    </w:p>
    <w:p w14:paraId="520C937A" w14:textId="77777777" w:rsidR="00291ABE" w:rsidRDefault="00291ABE" w:rsidP="00291ABE">
      <w:r>
        <w:t>Prod. Dept.</w:t>
      </w:r>
    </w:p>
    <w:p w14:paraId="478286E9" w14:textId="77777777" w:rsidR="00291ABE" w:rsidRDefault="00291ABE" w:rsidP="00291ABE">
      <w:r>
        <w:t>Rs.</w:t>
      </w:r>
    </w:p>
    <w:p w14:paraId="757E7F71" w14:textId="77777777" w:rsidR="00291ABE" w:rsidRDefault="00291ABE" w:rsidP="00291ABE">
      <w:r>
        <w:t>6,000</w:t>
      </w:r>
    </w:p>
    <w:p w14:paraId="10EC1A59" w14:textId="77777777" w:rsidR="00291ABE" w:rsidRDefault="00291ABE" w:rsidP="00291ABE">
      <w:r>
        <w:t>3,000</w:t>
      </w:r>
    </w:p>
    <w:p w14:paraId="4CBB8B64" w14:textId="77777777" w:rsidR="00291ABE" w:rsidRDefault="00291ABE" w:rsidP="00291ABE">
      <w:r>
        <w:t>I,SOO</w:t>
      </w:r>
    </w:p>
    <w:p w14:paraId="51DF6AF8" w14:textId="77777777" w:rsidR="00291ABE" w:rsidRDefault="00291ABE" w:rsidP="00291ABE">
      <w:r>
        <w:t>12,000</w:t>
      </w:r>
    </w:p>
    <w:p w14:paraId="03179EAA" w14:textId="77777777" w:rsidR="00291ABE" w:rsidRDefault="00291ABE" w:rsidP="00291ABE">
      <w:r>
        <w:t>10,000</w:t>
      </w:r>
    </w:p>
    <w:p w14:paraId="3C2E88D2" w14:textId="77777777" w:rsidR="00291ABE" w:rsidRDefault="00291ABE" w:rsidP="00291ABE">
      <w:r>
        <w:t>The following information pertains to work order No.555</w:t>
      </w:r>
    </w:p>
    <w:p w14:paraId="6043A872" w14:textId="77777777" w:rsidR="00291ABE" w:rsidRDefault="00291ABE" w:rsidP="00291ABE">
      <w:r>
        <w:t>Direct materials used</w:t>
      </w:r>
    </w:p>
    <w:p w14:paraId="1EA20B30" w14:textId="77777777" w:rsidR="00291ABE" w:rsidRDefault="00291ABE" w:rsidP="00291ABE">
      <w:r>
        <w:t>Direct labour cost</w:t>
      </w:r>
    </w:p>
    <w:p w14:paraId="4993E7E2" w14:textId="77777777" w:rsidR="00291ABE" w:rsidRDefault="00291ABE" w:rsidP="00291ABE">
      <w:r>
        <w:t>Direct labour hours</w:t>
      </w:r>
    </w:p>
    <w:p w14:paraId="4A33B2D3" w14:textId="77777777" w:rsidR="00291ABE" w:rsidRDefault="00291ABE" w:rsidP="00291ABE">
      <w:r>
        <w:t>Machine hours</w:t>
      </w:r>
    </w:p>
    <w:p w14:paraId="3C602DCE" w14:textId="77777777" w:rsidR="00291ABE" w:rsidRDefault="00291ABE" w:rsidP="00291ABE">
      <w:r>
        <w:t>Prod. Dept.</w:t>
      </w:r>
    </w:p>
    <w:p w14:paraId="50CA19EB" w14:textId="77777777" w:rsidR="00291ABE" w:rsidRDefault="00291ABE" w:rsidP="00291ABE">
      <w:r>
        <w:t>Rs.</w:t>
      </w:r>
    </w:p>
    <w:p w14:paraId="74511D4A" w14:textId="77777777" w:rsidR="00291ABE" w:rsidRDefault="00291ABE" w:rsidP="00291ABE">
      <w:r>
        <w:t>240</w:t>
      </w:r>
    </w:p>
    <w:p w14:paraId="66DDA6AD" w14:textId="77777777" w:rsidR="00291ABE" w:rsidRDefault="00291ABE" w:rsidP="00291ABE">
      <w:r>
        <w:t>130</w:t>
      </w:r>
    </w:p>
    <w:p w14:paraId="6050325B" w14:textId="77777777" w:rsidR="00291ABE" w:rsidRDefault="00291ABE" w:rsidP="00291ABE">
      <w:r>
        <w:t>530</w:t>
      </w:r>
    </w:p>
    <w:p w14:paraId="7FA8C265" w14:textId="77777777" w:rsidR="00291ABE" w:rsidRDefault="00291ABE" w:rsidP="00291ABE">
      <w:r>
        <w:t>510</w:t>
      </w:r>
    </w:p>
    <w:p w14:paraId="083687C5" w14:textId="77777777" w:rsidR="00291ABE" w:rsidRDefault="00291ABE" w:rsidP="00291ABE">
      <w:r>
        <w:t>Finishing Dept.</w:t>
      </w:r>
    </w:p>
    <w:p w14:paraId="2F033369" w14:textId="77777777" w:rsidR="00291ABE" w:rsidRDefault="00291ABE" w:rsidP="00291ABE">
      <w:r>
        <w:t>Rs.</w:t>
      </w:r>
    </w:p>
    <w:p w14:paraId="28D80861" w14:textId="77777777" w:rsidR="00291ABE" w:rsidRDefault="00291ABE" w:rsidP="00291ABE">
      <w:r>
        <w:t>500</w:t>
      </w:r>
    </w:p>
    <w:p w14:paraId="02C644CA" w14:textId="77777777" w:rsidR="00291ABE" w:rsidRDefault="00291ABE" w:rsidP="00291ABE">
      <w:r>
        <w:t>1,500</w:t>
      </w:r>
    </w:p>
    <w:p w14:paraId="0B499ACE" w14:textId="77777777" w:rsidR="00291ABE" w:rsidRDefault="00291ABE" w:rsidP="00291ABE">
      <w:r>
        <w:lastRenderedPageBreak/>
        <w:t>1,200</w:t>
      </w:r>
    </w:p>
    <w:p w14:paraId="21C484C4" w14:textId="77777777" w:rsidR="00291ABE" w:rsidRDefault="00291ABE" w:rsidP="00291ABE">
      <w:r>
        <w:t>5,000</w:t>
      </w:r>
    </w:p>
    <w:p w14:paraId="0B2618F5" w14:textId="77777777" w:rsidR="00291ABE" w:rsidRDefault="00291ABE" w:rsidP="00291ABE">
      <w:r>
        <w:t>2,000</w:t>
      </w:r>
    </w:p>
    <w:p w14:paraId="4F98175A" w14:textId="77777777" w:rsidR="00291ABE" w:rsidRDefault="00291ABE" w:rsidP="00291ABE">
      <w:r>
        <w:t>Finishing Dept.</w:t>
      </w:r>
    </w:p>
    <w:p w14:paraId="18C4BD90" w14:textId="77777777" w:rsidR="00291ABE" w:rsidRDefault="00291ABE" w:rsidP="00291ABE">
      <w:r>
        <w:t>Rs.</w:t>
      </w:r>
    </w:p>
    <w:p w14:paraId="4EA901A6" w14:textId="77777777" w:rsidR="00291ABE" w:rsidRDefault="00291ABE" w:rsidP="00291ABE">
      <w:r>
        <w:t>20</w:t>
      </w:r>
    </w:p>
    <w:p w14:paraId="44B109F5" w14:textId="77777777" w:rsidR="00291ABE" w:rsidRDefault="00291ABE" w:rsidP="00291ABE">
      <w:r>
        <w:t>50</w:t>
      </w:r>
    </w:p>
    <w:p w14:paraId="56D7CEE0" w14:textId="77777777" w:rsidR="00291ABE" w:rsidRDefault="00291ABE" w:rsidP="00291ABE">
      <w:r>
        <w:t>140</w:t>
      </w:r>
    </w:p>
    <w:p w14:paraId="30283D2B" w14:textId="77777777" w:rsidR="00291ABE" w:rsidRDefault="00291ABE" w:rsidP="00291ABE">
      <w:r>
        <w:t>50</w:t>
      </w:r>
    </w:p>
    <w:p w14:paraId="12BF73A4" w14:textId="77777777" w:rsidR="00291ABE" w:rsidRDefault="00291ABE" w:rsidP="00291ABE">
      <w:r>
        <w:t>You are required to prepare a statement showing the different cost results for work order No. 555 under the three</w:t>
      </w:r>
    </w:p>
    <w:p w14:paraId="55C405F6" w14:textId="77777777" w:rsidR="00291ABE" w:rsidRDefault="00291ABE" w:rsidP="00291ABE">
      <w:r>
        <w:t>commonly used method.</w:t>
      </w:r>
    </w:p>
    <w:p w14:paraId="5C258EB9" w14:textId="77777777" w:rsidR="00291ABE" w:rsidRDefault="00291ABE" w:rsidP="00291ABE">
      <w:r>
        <w:t>Solution:</w:t>
      </w:r>
    </w:p>
    <w:p w14:paraId="27E13FAD" w14:textId="77777777" w:rsidR="00291ABE" w:rsidRDefault="00291ABE" w:rsidP="00291ABE">
      <w:r>
        <w:t>1. Direct Labour Cost Rate =</w:t>
      </w:r>
    </w:p>
    <w:p w14:paraId="07549BFB" w14:textId="77777777" w:rsidR="00291ABE" w:rsidRDefault="00291ABE" w:rsidP="00291ABE">
      <w:r>
        <w:t>Production Dept. =</w:t>
      </w:r>
    </w:p>
    <w:p w14:paraId="53F08E46" w14:textId="77777777" w:rsidR="00291ABE" w:rsidRDefault="00291ABE" w:rsidP="00291ABE">
      <w:r>
        <w:t>Finishing Dept. =</w:t>
      </w:r>
    </w:p>
    <w:p w14:paraId="4E8F0612" w14:textId="77777777" w:rsidR="00291ABE" w:rsidRDefault="00291ABE" w:rsidP="00291ABE">
      <w:r>
        <w:t>2. Direct Labour Hour Rate =</w:t>
      </w:r>
    </w:p>
    <w:p w14:paraId="5FE8B6EE" w14:textId="77777777" w:rsidR="00291ABE" w:rsidRDefault="00291ABE" w:rsidP="00291ABE">
      <w:r>
        <w:t>Production Dept. =</w:t>
      </w:r>
    </w:p>
    <w:p w14:paraId="7DBEB2DB" w14:textId="77777777" w:rsidR="00291ABE" w:rsidRDefault="00291ABE" w:rsidP="00291ABE">
      <w:r>
        <w:t>Finishing Dept. =</w:t>
      </w:r>
    </w:p>
    <w:p w14:paraId="17E07911" w14:textId="77777777" w:rsidR="00291ABE" w:rsidRDefault="00291ABE" w:rsidP="00291ABE">
      <w:r>
        <w:t>3. Machine Hour Rate =</w:t>
      </w:r>
    </w:p>
    <w:p w14:paraId="19913E3F" w14:textId="77777777" w:rsidR="00291ABE" w:rsidRDefault="00291ABE" w:rsidP="00291ABE">
      <w:r>
        <w:t>Production Dept. =</w:t>
      </w:r>
    </w:p>
    <w:p w14:paraId="740DABC9" w14:textId="77777777" w:rsidR="00291ABE" w:rsidRDefault="00291ABE" w:rsidP="00291ABE">
      <w:r>
        <w:t>Finishing Dept. =</w:t>
      </w:r>
    </w:p>
    <w:p w14:paraId="4B842100" w14:textId="77777777" w:rsidR="00291ABE" w:rsidRDefault="00291ABE" w:rsidP="00291ABE">
      <w:r>
        <w:t>Factory Overheads</w:t>
      </w:r>
    </w:p>
    <w:p w14:paraId="26F2D4E5" w14:textId="77777777" w:rsidR="00291ABE" w:rsidRDefault="00291ABE" w:rsidP="00291ABE">
      <w:r>
        <w:t>-------- x 100</w:t>
      </w:r>
    </w:p>
    <w:p w14:paraId="4CDE0B24" w14:textId="77777777" w:rsidR="00291ABE" w:rsidRDefault="00291ABE" w:rsidP="00291ABE">
      <w:r>
        <w:t>Direct Material Cost</w:t>
      </w:r>
    </w:p>
    <w:p w14:paraId="7D5E3586" w14:textId="77777777" w:rsidR="00291ABE" w:rsidRDefault="00291ABE" w:rsidP="00291ABE">
      <w:r>
        <w:t>I,SOO</w:t>
      </w:r>
    </w:p>
    <w:p w14:paraId="22384088" w14:textId="77777777" w:rsidR="00291ABE" w:rsidRDefault="00291ABE" w:rsidP="00291ABE">
      <w:r>
        <w:t>--x 100 = 60%</w:t>
      </w:r>
    </w:p>
    <w:p w14:paraId="631055C8" w14:textId="77777777" w:rsidR="00291ABE" w:rsidRDefault="00291ABE" w:rsidP="00291ABE">
      <w:r>
        <w:t>3,000</w:t>
      </w:r>
    </w:p>
    <w:p w14:paraId="04B7B23A" w14:textId="77777777" w:rsidR="00291ABE" w:rsidRDefault="00291ABE" w:rsidP="00291ABE">
      <w:r>
        <w:t>1,200</w:t>
      </w:r>
    </w:p>
    <w:p w14:paraId="163D0303" w14:textId="77777777" w:rsidR="00291ABE" w:rsidRDefault="00291ABE" w:rsidP="00291ABE">
      <w:r>
        <w:t>x 100 = SO%</w:t>
      </w:r>
    </w:p>
    <w:p w14:paraId="3DA93673" w14:textId="77777777" w:rsidR="00291ABE" w:rsidRDefault="00291ABE" w:rsidP="00291ABE">
      <w:r>
        <w:t>1,500</w:t>
      </w:r>
    </w:p>
    <w:p w14:paraId="1F9AA1A3" w14:textId="77777777" w:rsidR="00291ABE" w:rsidRDefault="00291ABE" w:rsidP="00291ABE">
      <w:r>
        <w:lastRenderedPageBreak/>
        <w:t>Factory Overheads</w:t>
      </w:r>
    </w:p>
    <w:p w14:paraId="0A37A51D" w14:textId="77777777" w:rsidR="00291ABE" w:rsidRDefault="00291ABE" w:rsidP="00291ABE">
      <w:r>
        <w:t>Direct Labour Hours</w:t>
      </w:r>
    </w:p>
    <w:p w14:paraId="13C5F42C" w14:textId="77777777" w:rsidR="00291ABE" w:rsidRDefault="00291ABE" w:rsidP="00291ABE">
      <w:r>
        <w:t>I,SOO</w:t>
      </w:r>
    </w:p>
    <w:p w14:paraId="2C34FD06" w14:textId="77777777" w:rsidR="00291ABE" w:rsidRDefault="00291ABE" w:rsidP="00291ABE">
      <w:r>
        <w:t>x 100</w:t>
      </w:r>
    </w:p>
    <w:p w14:paraId="07DB9C23" w14:textId="77777777" w:rsidR="00291ABE" w:rsidRDefault="00291ABE" w:rsidP="00291ABE">
      <w:r>
        <w:t>--- = 15 paise per hour</w:t>
      </w:r>
    </w:p>
    <w:p w14:paraId="0F018CBC" w14:textId="77777777" w:rsidR="00291ABE" w:rsidRDefault="00291ABE" w:rsidP="00291ABE">
      <w:r>
        <w:t>12,000</w:t>
      </w:r>
    </w:p>
    <w:p w14:paraId="4980CD9B" w14:textId="77777777" w:rsidR="00291ABE" w:rsidRDefault="00291ABE" w:rsidP="00291ABE">
      <w:r>
        <w:t>1,200</w:t>
      </w:r>
    </w:p>
    <w:p w14:paraId="6D5C8DD2" w14:textId="77777777" w:rsidR="00291ABE" w:rsidRDefault="00291ABE" w:rsidP="00291ABE">
      <w:r>
        <w:t>5,000</w:t>
      </w:r>
    </w:p>
    <w:p w14:paraId="12B99B51" w14:textId="77777777" w:rsidR="00291ABE" w:rsidRDefault="00291ABE" w:rsidP="00291ABE">
      <w:r>
        <w:t>= 24 paise per hour</w:t>
      </w:r>
    </w:p>
    <w:p w14:paraId="758826CC" w14:textId="77777777" w:rsidR="00291ABE" w:rsidRDefault="00291ABE" w:rsidP="00291ABE">
      <w:r>
        <w:t>Factory Overheads</w:t>
      </w:r>
    </w:p>
    <w:p w14:paraId="03455F0B" w14:textId="77777777" w:rsidR="00291ABE" w:rsidRDefault="00291ABE" w:rsidP="00291ABE">
      <w:r>
        <w:t>Machine Hours</w:t>
      </w:r>
    </w:p>
    <w:p w14:paraId="175BD116" w14:textId="77777777" w:rsidR="00291ABE" w:rsidRDefault="00291ABE" w:rsidP="00291ABE">
      <w:r>
        <w:t>I,SOO</w:t>
      </w:r>
    </w:p>
    <w:p w14:paraId="3870F34A" w14:textId="77777777" w:rsidR="00291ABE" w:rsidRDefault="00291ABE" w:rsidP="00291ABE">
      <w:r>
        <w:t>= IS paise per hour</w:t>
      </w:r>
    </w:p>
    <w:p w14:paraId="60323480" w14:textId="77777777" w:rsidR="00291ABE" w:rsidRDefault="00291ABE" w:rsidP="00291ABE">
      <w:r>
        <w:t>10,000</w:t>
      </w:r>
    </w:p>
    <w:p w14:paraId="0114EB72" w14:textId="77777777" w:rsidR="00291ABE" w:rsidRDefault="00291ABE" w:rsidP="00291ABE">
      <w:r>
        <w:t>1,200</w:t>
      </w:r>
    </w:p>
    <w:p w14:paraId="1A9918D5" w14:textId="77777777" w:rsidR="00291ABE" w:rsidRDefault="00291ABE" w:rsidP="00291ABE">
      <w:r>
        <w:t>2,000</w:t>
      </w:r>
    </w:p>
    <w:p w14:paraId="7E5A617E" w14:textId="77777777" w:rsidR="00291ABE" w:rsidRDefault="00291ABE" w:rsidP="00291ABE">
      <w:r>
        <w:t>= 60 paise per hour</w:t>
      </w:r>
    </w:p>
    <w:p w14:paraId="6C5B1A5E" w14:textId="77777777" w:rsidR="00291ABE" w:rsidRDefault="00291ABE" w:rsidP="00291ABE">
      <w:r>
        <w:t>430 A Textbook of Financial Cost and Management Accounting</w:t>
      </w:r>
    </w:p>
    <w:p w14:paraId="7E0F667B" w14:textId="77777777" w:rsidR="00291ABE" w:rsidRDefault="00291ABE" w:rsidP="00291ABE">
      <w:r>
        <w:t>Comparative Statement of Work Order No. 555</w:t>
      </w:r>
    </w:p>
    <w:p w14:paraId="2FDB70E6" w14:textId="77777777" w:rsidR="00291ABE" w:rsidRDefault="00291ABE" w:rsidP="00291ABE">
      <w:r>
        <w:t>Particulars Labour Cost Labour Hour Method Machine Hour Method</w:t>
      </w:r>
    </w:p>
    <w:p w14:paraId="1086F6E8" w14:textId="77777777" w:rsidR="00291ABE" w:rsidRDefault="00291ABE" w:rsidP="00291ABE">
      <w:r>
        <w:t>Prod. Finish Prod. Finish Prod. Finish</w:t>
      </w:r>
    </w:p>
    <w:p w14:paraId="24BAE379" w14:textId="77777777" w:rsidR="00291ABE" w:rsidRDefault="00291ABE" w:rsidP="00291ABE">
      <w:r>
        <w:t>Dept. Dept. Dept. Dept Dept. Dept.</w:t>
      </w:r>
    </w:p>
    <w:p w14:paraId="30B54D7C" w14:textId="77777777" w:rsidR="00291ABE" w:rsidRDefault="00291ABE" w:rsidP="00291ABE">
      <w:r>
        <w:t>Rs. Rs. Rs. Rs. Rs. Rs.</w:t>
      </w:r>
    </w:p>
    <w:p w14:paraId="366A4E30" w14:textId="77777777" w:rsidR="00291ABE" w:rsidRDefault="00291ABE" w:rsidP="00291ABE">
      <w:r>
        <w:t>Materials used 240 20 240 20 240 20</w:t>
      </w:r>
    </w:p>
    <w:p w14:paraId="27464D7F" w14:textId="77777777" w:rsidR="00291ABE" w:rsidRDefault="00291ABE" w:rsidP="00291ABE">
      <w:r>
        <w:t>Direct labour 130 50 130 50 130 50</w:t>
      </w:r>
    </w:p>
    <w:p w14:paraId="4F17D49B" w14:textId="77777777" w:rsidR="00291ABE" w:rsidRDefault="00291ABE" w:rsidP="00291ABE">
      <w:r>
        <w:t>Prime Cost 370 70 370 70 370 70</w:t>
      </w:r>
    </w:p>
    <w:p w14:paraId="6044257C" w14:textId="77777777" w:rsidR="00291ABE" w:rsidRDefault="00291ABE" w:rsidP="00291ABE">
      <w:r>
        <w:t>Factory Overheads 78 40</w:t>
      </w:r>
    </w:p>
    <w:p w14:paraId="315EE475" w14:textId="77777777" w:rsidR="00291ABE" w:rsidRDefault="00291ABE" w:rsidP="00291ABE">
      <w:r>
        <w:t>(i) Direct Labour Cost [130 x 1~ [50 x I:J</w:t>
      </w:r>
    </w:p>
    <w:p w14:paraId="206F3140" w14:textId="77777777" w:rsidR="00291ABE" w:rsidRDefault="00291ABE" w:rsidP="00291ABE">
      <w:r>
        <w:t>(ii) Labour Hours 530 x 15 140 x 24</w:t>
      </w:r>
    </w:p>
    <w:p w14:paraId="64C1286F" w14:textId="77777777" w:rsidR="00291ABE" w:rsidRDefault="00291ABE" w:rsidP="00291ABE">
      <w:r>
        <w:t>paise paise</w:t>
      </w:r>
    </w:p>
    <w:p w14:paraId="61390F67" w14:textId="77777777" w:rsidR="00291ABE" w:rsidRDefault="00291ABE" w:rsidP="00291ABE">
      <w:r>
        <w:t>Rs.79.50 Rs.33.60</w:t>
      </w:r>
    </w:p>
    <w:p w14:paraId="6510BD87" w14:textId="77777777" w:rsidR="00291ABE" w:rsidRDefault="00291ABE" w:rsidP="00291ABE">
      <w:r>
        <w:lastRenderedPageBreak/>
        <w:t>(iii) Mach.Hours 510 x 18 50 x 60</w:t>
      </w:r>
    </w:p>
    <w:p w14:paraId="4E43DF73" w14:textId="77777777" w:rsidR="00291ABE" w:rsidRDefault="00291ABE" w:rsidP="00291ABE">
      <w:r>
        <w:t>paise paise</w:t>
      </w:r>
    </w:p>
    <w:p w14:paraId="1CE01ED6" w14:textId="77777777" w:rsidR="00291ABE" w:rsidRDefault="00291ABE" w:rsidP="00291ABE">
      <w:r>
        <w:t>Rs.91.80 Rs.30.00</w:t>
      </w:r>
    </w:p>
    <w:p w14:paraId="5D0BCC56" w14:textId="77777777" w:rsidR="00291ABE" w:rsidRDefault="00291ABE" w:rsidP="00291ABE">
      <w:r>
        <w:t>Total 448 110 449.50 103.60 461.80 100</w:t>
      </w:r>
    </w:p>
    <w:p w14:paraId="28AADBDB" w14:textId="77777777" w:rsidR="00291ABE" w:rsidRDefault="00291ABE" w:rsidP="00291ABE">
      <w:r>
        <w:t>(5) Unit of Output Method: This method is also termed as Production Unit Method or Cost Unit Rate</w:t>
      </w:r>
    </w:p>
    <w:p w14:paraId="3DC12784" w14:textId="77777777" w:rsidR="00291ABE" w:rsidRDefault="00291ABE" w:rsidP="00291ABE">
      <w:r>
        <w:t>Method. Under this method absorption rate is determined on the basis of number of units produced is known</w:t>
      </w:r>
    </w:p>
    <w:p w14:paraId="3615CD51" w14:textId="77777777" w:rsidR="00291ABE" w:rsidRDefault="00291ABE" w:rsidP="00291ABE">
      <w:r>
        <w:t>as Cost Unit Rate. The recovery rate is calculated by dividing the actual or budgeted factory overheads by the</w:t>
      </w:r>
    </w:p>
    <w:p w14:paraId="7D727882" w14:textId="77777777" w:rsidR="00291ABE" w:rsidRDefault="00291ABE" w:rsidP="00291ABE">
      <w:r>
        <w:t>number of cost units produced. The formula is :</w:t>
      </w:r>
    </w:p>
    <w:p w14:paraId="2B861C7F" w14:textId="77777777" w:rsidR="00291ABE" w:rsidRDefault="00291ABE" w:rsidP="00291ABE">
      <w:r>
        <w:t>Cost Unit Rate = Factory Overhead</w:t>
      </w:r>
    </w:p>
    <w:p w14:paraId="530004FC" w14:textId="77777777" w:rsidR="00291ABE" w:rsidRDefault="00291ABE" w:rsidP="00291ABE">
      <w:r>
        <w:t>No. of Units Produced</w:t>
      </w:r>
    </w:p>
    <w:p w14:paraId="42CC1103" w14:textId="77777777" w:rsidR="00291ABE" w:rsidRDefault="00291ABE" w:rsidP="00291ABE">
      <w:r>
        <w:t>This method is most suitable in such industries where the production of same grade is carried out.</w:t>
      </w:r>
    </w:p>
    <w:p w14:paraId="29B57549" w14:textId="77777777" w:rsidR="00291ABE" w:rsidRDefault="00291ABE" w:rsidP="00291ABE">
      <w:r>
        <w:t>(6) Machine Hour Rate: Machine hour rate means the cost or expenses incurred in running a machine</w:t>
      </w:r>
    </w:p>
    <w:p w14:paraId="31613927" w14:textId="77777777" w:rsidR="00291ABE" w:rsidRDefault="00291ABE" w:rsidP="00291ABE">
      <w:r>
        <w:t>for one hour. It is one of the scientific methods of absorbing factory expenses where the process of</w:t>
      </w:r>
    </w:p>
    <w:p w14:paraId="79DA5984" w14:textId="77777777" w:rsidR="00291ABE" w:rsidRDefault="00291ABE" w:rsidP="00291ABE">
      <w:r>
        <w:t>manufacturing are carried out by machines. Under this method overhead costs are allocated on the basis of</w:t>
      </w:r>
    </w:p>
    <w:p w14:paraId="48A920AD" w14:textId="77777777" w:rsidR="00291ABE" w:rsidRDefault="00291ABE" w:rsidP="00291ABE">
      <w:r>
        <w:t>the number of hours a machine or machines are used for a particular job. According to the Institute of Cost</w:t>
      </w:r>
    </w:p>
    <w:p w14:paraId="1B577347" w14:textId="77777777" w:rsidR="00291ABE" w:rsidRDefault="00291ABE" w:rsidP="00291ABE">
      <w:r>
        <w:t>and Management Accountants, England a machine hour rate is "an actual or predetermined rate of cost</w:t>
      </w:r>
    </w:p>
    <w:p w14:paraId="04EE29E3" w14:textId="77777777" w:rsidR="00291ABE" w:rsidRDefault="00291ABE" w:rsidP="00291ABE">
      <w:r>
        <w:t>apportionment or overhead absorption, which is calculated by dividing the cost to be apportioned or absorbed</w:t>
      </w:r>
    </w:p>
    <w:p w14:paraId="3FC99AB1" w14:textId="77777777" w:rsidR="00291ABE" w:rsidRDefault="00291ABE" w:rsidP="00291ABE">
      <w:r>
        <w:t>by the number of machine hours expended or to be expended."</w:t>
      </w:r>
    </w:p>
    <w:p w14:paraId="34405F1A" w14:textId="77777777" w:rsidR="00291ABE" w:rsidRDefault="00291ABE" w:rsidP="00291ABE">
      <w:r>
        <w:t>The machine hour rate is determined by dividing the amount of overhead cost to be apportioned or</w:t>
      </w:r>
    </w:p>
    <w:p w14:paraId="248D4A61" w14:textId="77777777" w:rsidR="00291ABE" w:rsidRDefault="00291ABE" w:rsidP="00291ABE">
      <w:r>
        <w:t>absorbed by the number of machine hours. Machine hour rate can be calculated as below :</w:t>
      </w:r>
    </w:p>
    <w:p w14:paraId="5B6B2E39" w14:textId="77777777" w:rsidR="00291ABE" w:rsidRDefault="00291ABE" w:rsidP="00291ABE">
      <w:r>
        <w:t>rate:</w:t>
      </w:r>
    </w:p>
    <w:p w14:paraId="39D92962" w14:textId="77777777" w:rsidR="00291ABE" w:rsidRDefault="00291ABE" w:rsidP="00291ABE">
      <w:r>
        <w:t>Factory Overhead</w:t>
      </w:r>
    </w:p>
    <w:p w14:paraId="5B1564EC" w14:textId="77777777" w:rsidR="00291ABE" w:rsidRDefault="00291ABE" w:rsidP="00291ABE">
      <w:r>
        <w:t>Machine Hour Rate = -------Machine</w:t>
      </w:r>
    </w:p>
    <w:p w14:paraId="5ECDA725" w14:textId="77777777" w:rsidR="00291ABE" w:rsidRDefault="00291ABE" w:rsidP="00291ABE">
      <w:r>
        <w:t>Hours</w:t>
      </w:r>
    </w:p>
    <w:p w14:paraId="1292287C" w14:textId="77777777" w:rsidR="00291ABE" w:rsidRDefault="00291ABE" w:rsidP="00291ABE">
      <w:r>
        <w:t>Calculation Machine Hour Rate: The following steps are required for computing the machine hour</w:t>
      </w:r>
    </w:p>
    <w:p w14:paraId="0C27E20F" w14:textId="77777777" w:rsidR="00291ABE" w:rsidRDefault="00291ABE" w:rsidP="00291ABE">
      <w:r>
        <w:t>(1) Identify the overhead expenses relating to a specific machine or group of machine in order to</w:t>
      </w:r>
    </w:p>
    <w:p w14:paraId="71181816" w14:textId="77777777" w:rsidR="00291ABE" w:rsidRDefault="00291ABE" w:rsidP="00291ABE">
      <w:r>
        <w:lastRenderedPageBreak/>
        <w:t>require for computing machine hour rate.</w:t>
      </w:r>
    </w:p>
    <w:p w14:paraId="4460FE80" w14:textId="77777777" w:rsidR="00291ABE" w:rsidRDefault="00291ABE" w:rsidP="00291ABE">
      <w:r>
        <w:t>Absorption of Overhead</w:t>
      </w:r>
    </w:p>
    <w:p w14:paraId="58104DBD" w14:textId="77777777" w:rsidR="00291ABE" w:rsidRDefault="00291ABE" w:rsidP="00291ABE">
      <w:r>
        <w:t>(2) Each machine or group of machine treated as a cost centre.</w:t>
      </w:r>
    </w:p>
    <w:p w14:paraId="04833251" w14:textId="77777777" w:rsidR="00291ABE" w:rsidRDefault="00291ABE" w:rsidP="00291ABE">
      <w:r>
        <w:t>(3) Manufacturing overhead or machine expenses are grouped into two types:</w:t>
      </w:r>
    </w:p>
    <w:p w14:paraId="382DFB0F" w14:textId="77777777" w:rsidR="00291ABE" w:rsidRDefault="00291ABE" w:rsidP="00291ABE">
      <w:r>
        <w:t>(a) Fixed or Standing Charges (b) Variable Machine Expenses.</w:t>
      </w:r>
    </w:p>
    <w:p w14:paraId="570539AD" w14:textId="77777777" w:rsidR="00291ABE" w:rsidRDefault="00291ABE" w:rsidP="00291ABE">
      <w:r>
        <w:t>431</w:t>
      </w:r>
    </w:p>
    <w:p w14:paraId="7E8289C5" w14:textId="77777777" w:rsidR="00291ABE" w:rsidRDefault="00291ABE" w:rsidP="00291ABE">
      <w:r>
        <w:t>(a) Fixed or Standing Charges: Fixed or Standing Charges which remain constant irrespective</w:t>
      </w:r>
    </w:p>
    <w:p w14:paraId="70EC484B" w14:textId="77777777" w:rsidR="00291ABE" w:rsidRDefault="00291ABE" w:rsidP="00291ABE">
      <w:r>
        <w:t>of the use of machine. For example, rent, insurance charges, rates, supervision etc.</w:t>
      </w:r>
    </w:p>
    <w:p w14:paraId="339E5DA8" w14:textId="77777777" w:rsidR="00291ABE" w:rsidRDefault="00291ABE" w:rsidP="00291ABE">
      <w:r>
        <w:t>(b) Variable Machine Expenses: These expenses are variable with use of the machine. For</w:t>
      </w:r>
    </w:p>
    <w:p w14:paraId="5D7BCBF9" w14:textId="77777777" w:rsidR="00291ABE" w:rsidRDefault="00291ABE" w:rsidP="00291ABE">
      <w:r>
        <w:t>example, power, depreciation, repairs etc.</w:t>
      </w:r>
    </w:p>
    <w:p w14:paraId="714CF668" w14:textId="77777777" w:rsidR="00291ABE" w:rsidRDefault="00291ABE" w:rsidP="00291ABE">
      <w:r>
        <w:t>(4) An hourly rate of fixed or standing charges will be calculated by totalling of fixed charges and</w:t>
      </w:r>
    </w:p>
    <w:p w14:paraId="3095E3A7" w14:textId="77777777" w:rsidR="00291ABE" w:rsidRDefault="00291ABE" w:rsidP="00291ABE">
      <w:r>
        <w:t>dividing by the number of normal hours worked by machine.</w:t>
      </w:r>
    </w:p>
    <w:p w14:paraId="014B387E" w14:textId="77777777" w:rsidR="00291ABE" w:rsidRDefault="00291ABE" w:rsidP="00291ABE">
      <w:r>
        <w:t>(5) Normal working hours are calculated by adding the cost relating to non-productive time, i.e.,</w:t>
      </w:r>
    </w:p>
    <w:p w14:paraId="3DC2DD71" w14:textId="77777777" w:rsidR="00291ABE" w:rsidRDefault="00291ABE" w:rsidP="00291ABE">
      <w:r>
        <w:t>normal ideal time for maintenance and setting up etc.</w:t>
      </w:r>
    </w:p>
    <w:p w14:paraId="77B5FD35" w14:textId="77777777" w:rsidR="00291ABE" w:rsidRDefault="00291ABE" w:rsidP="00291ABE">
      <w:r>
        <w:t>(6) Separate hourly rate for each machine expenses will be calculated.</w:t>
      </w:r>
    </w:p>
    <w:p w14:paraId="1BBFD8A9" w14:textId="77777777" w:rsidR="00291ABE" w:rsidRDefault="00291ABE" w:rsidP="00291ABE">
      <w:r>
        <w:t>(7) The total of the standing charges rate and the machine expenses rates per hour will give the</w:t>
      </w:r>
    </w:p>
    <w:p w14:paraId="29E78F5B" w14:textId="77777777" w:rsidR="00291ABE" w:rsidRDefault="00291ABE" w:rsidP="00291ABE">
      <w:r>
        <w:t>machine hour rate.</w:t>
      </w:r>
    </w:p>
    <w:p w14:paraId="3373663C" w14:textId="77777777" w:rsidR="00291ABE" w:rsidRDefault="00291ABE" w:rsidP="00291ABE">
      <w:r>
        <w:t>Basis for Apportionment of Machine Expenses</w:t>
      </w:r>
    </w:p>
    <w:p w14:paraId="6D25CCE8" w14:textId="77777777" w:rsidR="00291ABE" w:rsidRDefault="00291ABE" w:rsidP="00291ABE">
      <w:r>
        <w:t>The following bases of apportionment of different expenses are required to be considered for the</w:t>
      </w:r>
    </w:p>
    <w:p w14:paraId="5E32DA90" w14:textId="77777777" w:rsidR="00291ABE" w:rsidRDefault="00291ABE" w:rsidP="00291ABE">
      <w:r>
        <w:t>calculation of machine hour rate :</w:t>
      </w:r>
    </w:p>
    <w:p w14:paraId="5FF7B0EF" w14:textId="77777777" w:rsidR="00291ABE" w:rsidRDefault="00291ABE" w:rsidP="00291ABE">
      <w:r>
        <w:t>Expenses</w:t>
      </w:r>
    </w:p>
    <w:p w14:paraId="3C4BACDF" w14:textId="77777777" w:rsidR="00291ABE" w:rsidRDefault="00291ABE" w:rsidP="00291ABE">
      <w:r>
        <w:t>Fixed or Standing Expenses :</w:t>
      </w:r>
    </w:p>
    <w:p w14:paraId="3E33BE01" w14:textId="77777777" w:rsidR="00291ABE" w:rsidRDefault="00291ABE" w:rsidP="00291ABE">
      <w:r>
        <w:t>(1) Rent and Rates</w:t>
      </w:r>
    </w:p>
    <w:p w14:paraId="620D01C8" w14:textId="77777777" w:rsidR="00291ABE" w:rsidRDefault="00291ABE" w:rsidP="00291ABE">
      <w:r>
        <w:t>(2) Heating and Lighting</w:t>
      </w:r>
    </w:p>
    <w:p w14:paraId="280A3232" w14:textId="77777777" w:rsidR="00291ABE" w:rsidRDefault="00291ABE" w:rsidP="00291ABE">
      <w:r>
        <w:t>(3) Supervision</w:t>
      </w:r>
    </w:p>
    <w:p w14:paraId="2A346828" w14:textId="77777777" w:rsidR="00291ABE" w:rsidRDefault="00291ABE" w:rsidP="00291ABE">
      <w:r>
        <w:t>(4) Lubricating Oil and Consumable Stores</w:t>
      </w:r>
    </w:p>
    <w:p w14:paraId="378C7EA7" w14:textId="77777777" w:rsidR="00291ABE" w:rsidRDefault="00291ABE" w:rsidP="00291ABE">
      <w:r>
        <w:t>(5) Insurance</w:t>
      </w:r>
    </w:p>
    <w:p w14:paraId="23E3A862" w14:textId="77777777" w:rsidR="00291ABE" w:rsidRDefault="00291ABE" w:rsidP="00291ABE">
      <w:r>
        <w:t>Machine Expenses:</w:t>
      </w:r>
    </w:p>
    <w:p w14:paraId="6FBF77AA" w14:textId="77777777" w:rsidR="00291ABE" w:rsidRDefault="00291ABE" w:rsidP="00291ABE">
      <w:r>
        <w:t>1. Depreciation</w:t>
      </w:r>
    </w:p>
    <w:p w14:paraId="1F5E9A37" w14:textId="77777777" w:rsidR="00291ABE" w:rsidRDefault="00291ABE" w:rsidP="00291ABE">
      <w:r>
        <w:t>2. Power</w:t>
      </w:r>
    </w:p>
    <w:p w14:paraId="0B4EE15D" w14:textId="77777777" w:rsidR="00291ABE" w:rsidRDefault="00291ABE" w:rsidP="00291ABE">
      <w:r>
        <w:t>3. Repairs</w:t>
      </w:r>
    </w:p>
    <w:p w14:paraId="6C2854CB" w14:textId="77777777" w:rsidR="00291ABE" w:rsidRDefault="00291ABE" w:rsidP="00291ABE">
      <w:r>
        <w:lastRenderedPageBreak/>
        <w:t>Advantages</w:t>
      </w:r>
    </w:p>
    <w:p w14:paraId="6249EFCC" w14:textId="77777777" w:rsidR="00291ABE" w:rsidRDefault="00291ABE" w:rsidP="00291ABE">
      <w:r>
        <w:t>Basis</w:t>
      </w:r>
    </w:p>
    <w:p w14:paraId="49814F48" w14:textId="77777777" w:rsidR="00291ABE" w:rsidRDefault="00291ABE" w:rsidP="00291ABE">
      <w:r>
        <w:t>Floor area occupied by each machine</w:t>
      </w:r>
    </w:p>
    <w:p w14:paraId="00CB65C3" w14:textId="77777777" w:rsidR="00291ABE" w:rsidRDefault="00291ABE" w:rsidP="00291ABE">
      <w:r>
        <w:t>No. of points used or Floor area or</w:t>
      </w:r>
    </w:p>
    <w:p w14:paraId="160B8CD6" w14:textId="77777777" w:rsidR="00291ABE" w:rsidRDefault="00291ABE" w:rsidP="00291ABE">
      <w:r>
        <w:t>heating any machine</w:t>
      </w:r>
    </w:p>
    <w:p w14:paraId="54269A8D" w14:textId="77777777" w:rsidR="00291ABE" w:rsidRDefault="00291ABE" w:rsidP="00291ABE">
      <w:r>
        <w:t>Time spent on each machine</w:t>
      </w:r>
    </w:p>
    <w:p w14:paraId="6803EA06" w14:textId="77777777" w:rsidR="00291ABE" w:rsidRDefault="00291ABE" w:rsidP="00291ABE">
      <w:r>
        <w:t>Machine hours, Past experience or</w:t>
      </w:r>
    </w:p>
    <w:p w14:paraId="7935E5C2" w14:textId="77777777" w:rsidR="00291ABE" w:rsidRDefault="00291ABE" w:rsidP="00291ABE">
      <w:r>
        <w:t>Capital value.</w:t>
      </w:r>
    </w:p>
    <w:p w14:paraId="23BC2DCD" w14:textId="77777777" w:rsidR="00291ABE" w:rsidRDefault="00291ABE" w:rsidP="00291ABE">
      <w:r>
        <w:t>Insurance value of each machine.</w:t>
      </w:r>
    </w:p>
    <w:p w14:paraId="0535E1BA" w14:textId="77777777" w:rsidR="00291ABE" w:rsidRDefault="00291ABE" w:rsidP="00291ABE">
      <w:r>
        <w:t>Value of Machine</w:t>
      </w:r>
    </w:p>
    <w:p w14:paraId="7F213E49" w14:textId="77777777" w:rsidR="00291ABE" w:rsidRDefault="00291ABE" w:rsidP="00291ABE">
      <w:r>
        <w:t>Horse power of each machine</w:t>
      </w:r>
    </w:p>
    <w:p w14:paraId="395F6CAF" w14:textId="77777777" w:rsidR="00291ABE" w:rsidRDefault="00291ABE" w:rsidP="00291ABE">
      <w:r>
        <w:t>Cost of repairs spread over its working life</w:t>
      </w:r>
    </w:p>
    <w:p w14:paraId="1CD93A49" w14:textId="77777777" w:rsidR="00291ABE" w:rsidRDefault="00291ABE" w:rsidP="00291ABE">
      <w:r>
        <w:t>(1) It helps to measure the relative efficiency of different machines.</w:t>
      </w:r>
    </w:p>
    <w:p w14:paraId="549DCBA6" w14:textId="77777777" w:rsidR="00291ABE" w:rsidRDefault="00291ABE" w:rsidP="00291ABE">
      <w:r>
        <w:t>(2) It facilitates comparison of cost of operating different machines.</w:t>
      </w:r>
    </w:p>
    <w:p w14:paraId="449A83EF" w14:textId="77777777" w:rsidR="00291ABE" w:rsidRDefault="00291ABE" w:rsidP="00291ABE">
      <w:r>
        <w:t>(3) It helps to ascertain idle time of machines relating to non-productive time.</w:t>
      </w:r>
    </w:p>
    <w:p w14:paraId="76C43F7D" w14:textId="77777777" w:rsidR="00291ABE" w:rsidRDefault="00291ABE" w:rsidP="00291ABE">
      <w:r>
        <w:t>(4) It is the most desirable scientific method, where the time factor is taken into account.</w:t>
      </w:r>
    </w:p>
    <w:p w14:paraId="61C48C2E" w14:textId="77777777" w:rsidR="00291ABE" w:rsidRDefault="00291ABE" w:rsidP="00291ABE">
      <w:r>
        <w:t>Disadvantages</w:t>
      </w:r>
    </w:p>
    <w:p w14:paraId="4C429E98" w14:textId="77777777" w:rsidR="00291ABE" w:rsidRDefault="00291ABE" w:rsidP="00291ABE">
      <w:r>
        <w:t>(1) It involves more clerical labour in determining the number of machine hours worked.</w:t>
      </w:r>
    </w:p>
    <w:p w14:paraId="32CB1DE9" w14:textId="77777777" w:rsidR="00291ABE" w:rsidRDefault="00291ABE" w:rsidP="00291ABE">
      <w:r>
        <w:t>(2) It does not consider where the expenses not proportional to the working hours of machines.</w:t>
      </w:r>
    </w:p>
    <w:p w14:paraId="354754AD" w14:textId="77777777" w:rsidR="00291ABE" w:rsidRDefault="00291ABE" w:rsidP="00291ABE">
      <w:r>
        <w:t>(3) It is very difficult to measure the machine hours where the works are completed without</w:t>
      </w:r>
    </w:p>
    <w:p w14:paraId="0C88534F" w14:textId="77777777" w:rsidR="00291ABE" w:rsidRDefault="00291ABE" w:rsidP="00291ABE">
      <w:r>
        <w:t>operating any machinery.</w:t>
      </w:r>
    </w:p>
    <w:p w14:paraId="64F0A4BC" w14:textId="77777777" w:rsidR="00291ABE" w:rsidRDefault="00291ABE" w:rsidP="00291ABE">
      <w:r>
        <w:t>432</w:t>
      </w:r>
    </w:p>
    <w:p w14:paraId="7EECB27C" w14:textId="77777777" w:rsidR="00291ABE" w:rsidRDefault="00291ABE" w:rsidP="00291ABE">
      <w:r>
        <w:t>Illustration: 5</w:t>
      </w:r>
    </w:p>
    <w:p w14:paraId="5988385B" w14:textId="77777777" w:rsidR="00291ABE" w:rsidRDefault="00291ABE" w:rsidP="00291ABE">
      <w:r>
        <w:t>A Textbook of Financial Cost and Management Accounting</w:t>
      </w:r>
    </w:p>
    <w:p w14:paraId="59E6D7E5" w14:textId="77777777" w:rsidR="00291ABE" w:rsidRDefault="00291ABE" w:rsidP="00291ABE">
      <w:r>
        <w:t>Calculate machine hour rate of Machine X</w:t>
      </w:r>
    </w:p>
    <w:p w14:paraId="07F5480F" w14:textId="77777777" w:rsidR="00291ABE" w:rsidRDefault="00291ABE" w:rsidP="00291ABE">
      <w:r>
        <w:t>Solution:</w:t>
      </w:r>
    </w:p>
    <w:p w14:paraId="67DA0F16" w14:textId="77777777" w:rsidR="00291ABE" w:rsidRDefault="00291ABE" w:rsidP="00291ABE">
      <w:r>
        <w:t>Consumable stores</w:t>
      </w:r>
    </w:p>
    <w:p w14:paraId="33819C34" w14:textId="77777777" w:rsidR="00291ABE" w:rsidRDefault="00291ABE" w:rsidP="00291ABE">
      <w:r>
        <w:t>Repairs</w:t>
      </w:r>
    </w:p>
    <w:p w14:paraId="0E524F3C" w14:textId="77777777" w:rsidR="00291ABE" w:rsidRDefault="00291ABE" w:rsidP="00291ABE">
      <w:r>
        <w:t>Heat and light</w:t>
      </w:r>
    </w:p>
    <w:p w14:paraId="06B66A32" w14:textId="77777777" w:rsidR="00291ABE" w:rsidRDefault="00291ABE" w:rsidP="00291ABE">
      <w:r>
        <w:t>Rent</w:t>
      </w:r>
    </w:p>
    <w:p w14:paraId="1F14B8E3" w14:textId="77777777" w:rsidR="00291ABE" w:rsidRDefault="00291ABE" w:rsidP="00291ABE">
      <w:r>
        <w:t>Insurance of building</w:t>
      </w:r>
    </w:p>
    <w:p w14:paraId="7905A332" w14:textId="77777777" w:rsidR="00291ABE" w:rsidRDefault="00291ABE" w:rsidP="00291ABE">
      <w:r>
        <w:lastRenderedPageBreak/>
        <w:t>Insurance of machines</w:t>
      </w:r>
    </w:p>
    <w:p w14:paraId="6852A0FC" w14:textId="77777777" w:rsidR="00291ABE" w:rsidRDefault="00291ABE" w:rsidP="00291ABE">
      <w:r>
        <w:t>Depreciation of machines</w:t>
      </w:r>
    </w:p>
    <w:p w14:paraId="44F6CC12" w14:textId="77777777" w:rsidR="00291ABE" w:rsidRDefault="00291ABE" w:rsidP="00291ABE">
      <w:r>
        <w:t>Room services</w:t>
      </w:r>
    </w:p>
    <w:p w14:paraId="4AFFB74A" w14:textId="77777777" w:rsidR="00291ABE" w:rsidRDefault="00291ABE" w:rsidP="00291ABE">
      <w:r>
        <w:t>General charges</w:t>
      </w:r>
    </w:p>
    <w:p w14:paraId="4F27692C" w14:textId="77777777" w:rsidR="00291ABE" w:rsidRDefault="00291ABE" w:rsidP="00291ABE">
      <w:r>
        <w:t>Normal working hours</w:t>
      </w:r>
    </w:p>
    <w:p w14:paraId="35FAAE47" w14:textId="77777777" w:rsidR="00291ABE" w:rsidRDefault="00291ABE" w:rsidP="00291ABE">
      <w:r>
        <w:t>Area of sq. fit.</w:t>
      </w:r>
    </w:p>
    <w:p w14:paraId="6CFCA5D8" w14:textId="77777777" w:rsidR="00291ABE" w:rsidRDefault="00291ABE" w:rsidP="00291ABE">
      <w:r>
        <w:t>Book value of machines</w:t>
      </w:r>
    </w:p>
    <w:p w14:paraId="33733752" w14:textId="77777777" w:rsidR="00291ABE" w:rsidRDefault="00291ABE" w:rsidP="00291ABE">
      <w:r>
        <w:t>Rs.</w:t>
      </w:r>
    </w:p>
    <w:p w14:paraId="661E1556" w14:textId="77777777" w:rsidR="00291ABE" w:rsidRDefault="00291ABE" w:rsidP="00291ABE">
      <w:r>
        <w:t>600</w:t>
      </w:r>
    </w:p>
    <w:p w14:paraId="2B256833" w14:textId="77777777" w:rsidR="00291ABE" w:rsidRDefault="00291ABE" w:rsidP="00291ABE">
      <w:r>
        <w:t>800</w:t>
      </w:r>
    </w:p>
    <w:p w14:paraId="551B2BD7" w14:textId="77777777" w:rsidR="00291ABE" w:rsidRDefault="00291ABE" w:rsidP="00291ABE">
      <w:r>
        <w:t>360</w:t>
      </w:r>
    </w:p>
    <w:p w14:paraId="0E6DC39B" w14:textId="77777777" w:rsidR="00291ABE" w:rsidRDefault="00291ABE" w:rsidP="00291ABE">
      <w:r>
        <w:t>1,200</w:t>
      </w:r>
    </w:p>
    <w:p w14:paraId="23F5C563" w14:textId="77777777" w:rsidR="00291ABE" w:rsidRDefault="00291ABE" w:rsidP="00291ABE">
      <w:r>
        <w:t>4,800</w:t>
      </w:r>
    </w:p>
    <w:p w14:paraId="26A223A9" w14:textId="77777777" w:rsidR="00291ABE" w:rsidRDefault="00291ABE" w:rsidP="00291ABE">
      <w:r>
        <w:t>800</w:t>
      </w:r>
    </w:p>
    <w:p w14:paraId="353EC2D1" w14:textId="77777777" w:rsidR="00291ABE" w:rsidRDefault="00291ABE" w:rsidP="00291ABE">
      <w:r>
        <w:t>700</w:t>
      </w:r>
    </w:p>
    <w:p w14:paraId="43C49D26" w14:textId="77777777" w:rsidR="00291ABE" w:rsidRDefault="00291ABE" w:rsidP="00291ABE">
      <w:r>
        <w:t>60</w:t>
      </w:r>
    </w:p>
    <w:p w14:paraId="68CD90BF" w14:textId="77777777" w:rsidR="00291ABE" w:rsidRDefault="00291ABE" w:rsidP="00291ABE">
      <w:r>
        <w:t>90</w:t>
      </w:r>
    </w:p>
    <w:p w14:paraId="3136D657" w14:textId="77777777" w:rsidR="00291ABE" w:rsidRDefault="00291ABE" w:rsidP="00291ABE">
      <w:r>
        <w:t>10,000 hours</w:t>
      </w:r>
    </w:p>
    <w:p w14:paraId="1FC9911D" w14:textId="77777777" w:rsidR="00291ABE" w:rsidRDefault="00291ABE" w:rsidP="00291ABE">
      <w:r>
        <w:t>100</w:t>
      </w:r>
    </w:p>
    <w:p w14:paraId="12D0C048" w14:textId="77777777" w:rsidR="00291ABE" w:rsidRDefault="00291ABE" w:rsidP="00291ABE">
      <w:r>
        <w:t>12,000</w:t>
      </w:r>
    </w:p>
    <w:p w14:paraId="6D6D4D37" w14:textId="77777777" w:rsidR="00291ABE" w:rsidRDefault="00291ABE" w:rsidP="00291ABE">
      <w:r>
        <w:t>Computation of Machine Hour Rate for Machine X</w:t>
      </w:r>
    </w:p>
    <w:p w14:paraId="153826A0" w14:textId="77777777" w:rsidR="00291ABE" w:rsidRDefault="00291ABE" w:rsidP="00291ABE">
      <w:r>
        <w:t>Particulars Total per hour</w:t>
      </w:r>
    </w:p>
    <w:p w14:paraId="262E947B" w14:textId="77777777" w:rsidR="00291ABE" w:rsidRDefault="00291ABE" w:rsidP="00291ABE">
      <w:r>
        <w:t>Rs.</w:t>
      </w:r>
    </w:p>
    <w:p w14:paraId="6402E9AE" w14:textId="77777777" w:rsidR="00291ABE" w:rsidRDefault="00291ABE" w:rsidP="00291ABE">
      <w:r>
        <w:t>Standing Charges:</w:t>
      </w:r>
    </w:p>
    <w:p w14:paraId="5ECB9E7D" w14:textId="77777777" w:rsidR="00291ABE" w:rsidRDefault="00291ABE" w:rsidP="00291ABE">
      <w:r>
        <w:t>Consumable stores 600</w:t>
      </w:r>
    </w:p>
    <w:p w14:paraId="448BF8ED" w14:textId="77777777" w:rsidR="00291ABE" w:rsidRDefault="00291ABE" w:rsidP="00291ABE">
      <w:r>
        <w:t>Heat and light (360 x 100 1 600) 60</w:t>
      </w:r>
    </w:p>
    <w:p w14:paraId="48D97BEE" w14:textId="77777777" w:rsidR="00291ABE" w:rsidRDefault="00291ABE" w:rsidP="00291ABE">
      <w:r>
        <w:t>Rent (1200 x 100 1 6(0) 200</w:t>
      </w:r>
    </w:p>
    <w:p w14:paraId="5A743F83" w14:textId="77777777" w:rsidR="00291ABE" w:rsidRDefault="00291ABE" w:rsidP="00291ABE">
      <w:r>
        <w:t>Insurance of building (4800 x 100 1 600) 800</w:t>
      </w:r>
    </w:p>
    <w:p w14:paraId="38B56D91" w14:textId="77777777" w:rsidR="00291ABE" w:rsidRDefault="00291ABE" w:rsidP="00291ABE">
      <w:r>
        <w:t>Insurance of Machines (800 x 12000 1 32000) 300</w:t>
      </w:r>
    </w:p>
    <w:p w14:paraId="23391983" w14:textId="77777777" w:rsidR="00291ABE" w:rsidRDefault="00291ABE" w:rsidP="00291ABE">
      <w:r>
        <w:t>Room service (60 x 100 1600) 10</w:t>
      </w:r>
    </w:p>
    <w:p w14:paraId="60947527" w14:textId="77777777" w:rsidR="00291ABE" w:rsidRDefault="00291ABE" w:rsidP="00291ABE">
      <w:r>
        <w:t>General charge (90 x 100 1 600) 15</w:t>
      </w:r>
    </w:p>
    <w:p w14:paraId="3A5F4CB5" w14:textId="77777777" w:rsidR="00291ABE" w:rsidRDefault="00291ABE" w:rsidP="00291ABE">
      <w:r>
        <w:lastRenderedPageBreak/>
        <w:t>Total Standing Charges 1,985</w:t>
      </w:r>
    </w:p>
    <w:p w14:paraId="750E9909" w14:textId="77777777" w:rsidR="00291ABE" w:rsidRDefault="00291ABE" w:rsidP="00291ABE">
      <w:r>
        <w:t>1,985</w:t>
      </w:r>
    </w:p>
    <w:p w14:paraId="4C11F3F1" w14:textId="77777777" w:rsidR="00291ABE" w:rsidRDefault="00291ABE" w:rsidP="00291ABE">
      <w:r>
        <w:t>Standing charges per hour =</w:t>
      </w:r>
    </w:p>
    <w:p w14:paraId="67C84030" w14:textId="77777777" w:rsidR="00291ABE" w:rsidRDefault="00291ABE" w:rsidP="00291ABE">
      <w:r>
        <w:t>10,000</w:t>
      </w:r>
    </w:p>
    <w:p w14:paraId="085350E6" w14:textId="77777777" w:rsidR="00291ABE" w:rsidRDefault="00291ABE" w:rsidP="00291ABE">
      <w:r>
        <w:t>Machine Expenses:</w:t>
      </w:r>
    </w:p>
    <w:p w14:paraId="7F534AC3" w14:textId="77777777" w:rsidR="00291ABE" w:rsidRDefault="00291ABE" w:rsidP="00291ABE">
      <w:r>
        <w:t>Repairs (800 1 10,000)</w:t>
      </w:r>
    </w:p>
    <w:p w14:paraId="3968186C" w14:textId="77777777" w:rsidR="00291ABE" w:rsidRDefault="00291ABE" w:rsidP="00291ABE">
      <w:r>
        <w:t>Depreciation of machines (135.481 10,000)</w:t>
      </w:r>
    </w:p>
    <w:p w14:paraId="697DAB31" w14:textId="77777777" w:rsidR="00291ABE" w:rsidRDefault="00291ABE" w:rsidP="00291ABE">
      <w:r>
        <w:t>Machine Hour Rate</w:t>
      </w:r>
    </w:p>
    <w:p w14:paraId="151D6D57" w14:textId="77777777" w:rsidR="00291ABE" w:rsidRDefault="00291ABE" w:rsidP="00291ABE">
      <w:r>
        <w:t>Working Notes</w:t>
      </w:r>
    </w:p>
    <w:p w14:paraId="24F863B8" w14:textId="77777777" w:rsidR="00291ABE" w:rsidRDefault="00291ABE" w:rsidP="00291ABE">
      <w:r>
        <w:t>Rate per hour</w:t>
      </w:r>
    </w:p>
    <w:p w14:paraId="68165DC3" w14:textId="77777777" w:rsidR="00291ABE" w:rsidRDefault="00291ABE" w:rsidP="00291ABE">
      <w:r>
        <w:t>Rs.</w:t>
      </w:r>
    </w:p>
    <w:p w14:paraId="3D17EC77" w14:textId="77777777" w:rsidR="00291ABE" w:rsidRDefault="00291ABE" w:rsidP="00291ABE">
      <w:r>
        <w:t>0.199</w:t>
      </w:r>
    </w:p>
    <w:p w14:paraId="59D756EA" w14:textId="77777777" w:rsidR="00291ABE" w:rsidRDefault="00291ABE" w:rsidP="00291ABE">
      <w:r>
        <w:t>0.080</w:t>
      </w:r>
    </w:p>
    <w:p w14:paraId="352E2600" w14:textId="77777777" w:rsidR="00291ABE" w:rsidRDefault="00291ABE" w:rsidP="00291ABE">
      <w:r>
        <w:t>0.014</w:t>
      </w:r>
    </w:p>
    <w:p w14:paraId="4674A36B" w14:textId="77777777" w:rsidR="00291ABE" w:rsidRDefault="00291ABE" w:rsidP="00291ABE">
      <w:r>
        <w:t>0.293</w:t>
      </w:r>
    </w:p>
    <w:p w14:paraId="03AE1C69" w14:textId="77777777" w:rsidR="00291ABE" w:rsidRDefault="00291ABE" w:rsidP="00291ABE">
      <w:r>
        <w:t>(1) Heat and light, rent, insurance of building, room service and general charges have been</w:t>
      </w:r>
    </w:p>
    <w:p w14:paraId="4984A822" w14:textId="77777777" w:rsidR="00291ABE" w:rsidRDefault="00291ABE" w:rsidP="00291ABE">
      <w:r>
        <w:t>distributed on the basis of floor area.</w:t>
      </w:r>
    </w:p>
    <w:p w14:paraId="0132FED7" w14:textId="77777777" w:rsidR="00291ABE" w:rsidRDefault="00291ABE" w:rsidP="00291ABE">
      <w:r>
        <w:t>(2) Depreciation of machine has been calculated on the basis of book value of machines and</w:t>
      </w:r>
    </w:p>
    <w:p w14:paraId="1C673375" w14:textId="77777777" w:rsidR="00291ABE" w:rsidRDefault="00291ABE" w:rsidP="00291ABE">
      <w:r>
        <w:t>working hours, i.e., 10,000 x 12,000 (or) 120 : 500 = 6 : 25 .</w:t>
      </w:r>
    </w:p>
    <w:p w14:paraId="3E2DCF92" w14:textId="77777777" w:rsidR="00291ABE" w:rsidRDefault="00291ABE" w:rsidP="00291ABE">
      <w:r>
        <w:t>. . 700 x 6/31 = Rs.135.48</w:t>
      </w:r>
    </w:p>
    <w:p w14:paraId="7E80DEA0" w14:textId="77777777" w:rsidR="00291ABE" w:rsidRDefault="00291ABE" w:rsidP="00291ABE">
      <w:r>
        <w:t>(3) Insurance of machine has been apportioned on the basis of book value of machines.</w:t>
      </w:r>
    </w:p>
    <w:p w14:paraId="30E9ACB1" w14:textId="77777777" w:rsidR="00291ABE" w:rsidRDefault="00291ABE" w:rsidP="00291ABE">
      <w:r>
        <w:t>Absorption of Overhead</w:t>
      </w:r>
    </w:p>
    <w:p w14:paraId="0F92D2DA" w14:textId="77777777" w:rsidR="00291ABE" w:rsidRDefault="00291ABE" w:rsidP="00291ABE">
      <w:r>
        <w:t>Illustration: 6</w:t>
      </w:r>
    </w:p>
    <w:p w14:paraId="0EAFB2CA" w14:textId="77777777" w:rsidR="00291ABE" w:rsidRDefault="00291ABE" w:rsidP="00291ABE">
      <w:r>
        <w:t>Compute the machine hour rate from the following information :</w:t>
      </w:r>
    </w:p>
    <w:p w14:paraId="056AAEB3" w14:textId="77777777" w:rsidR="00291ABE" w:rsidRDefault="00291ABE" w:rsidP="00291ABE">
      <w:r>
        <w:t>Cost of Machine</w:t>
      </w:r>
    </w:p>
    <w:p w14:paraId="68BCCF28" w14:textId="77777777" w:rsidR="00291ABE" w:rsidRDefault="00291ABE" w:rsidP="00291ABE">
      <w:r>
        <w:t>Installation charges }</w:t>
      </w:r>
    </w:p>
    <w:p w14:paraId="2E643256" w14:textId="77777777" w:rsidR="00291ABE" w:rsidRDefault="00291ABE" w:rsidP="00291ABE">
      <w:r>
        <w:t>Estimated scrap value after the</w:t>
      </w:r>
    </w:p>
    <w:p w14:paraId="54EBC9EF" w14:textId="77777777" w:rsidR="00291ABE" w:rsidRDefault="00291ABE" w:rsidP="00291ABE">
      <w:r>
        <w:t>expiry of its life (15 years)</w:t>
      </w:r>
    </w:p>
    <w:p w14:paraId="74AEB49B" w14:textId="77777777" w:rsidR="00291ABE" w:rsidRDefault="00291ABE" w:rsidP="00291ABE">
      <w:r>
        <w:t>Rent and Rates per month</w:t>
      </w:r>
    </w:p>
    <w:p w14:paraId="6D5395E4" w14:textId="77777777" w:rsidR="00291ABE" w:rsidRDefault="00291ABE" w:rsidP="00291ABE">
      <w:r>
        <w:t>General lighting per month</w:t>
      </w:r>
    </w:p>
    <w:p w14:paraId="3AAA4823" w14:textId="77777777" w:rsidR="00291ABE" w:rsidRDefault="00291ABE" w:rsidP="00291ABE">
      <w:r>
        <w:t>Insurance premium for the machine per annum</w:t>
      </w:r>
    </w:p>
    <w:p w14:paraId="319E2761" w14:textId="77777777" w:rsidR="00291ABE" w:rsidRDefault="00291ABE" w:rsidP="00291ABE">
      <w:r>
        <w:lastRenderedPageBreak/>
        <w:t>Repairs and maintenance per month</w:t>
      </w:r>
    </w:p>
    <w:p w14:paraId="1B5984B7" w14:textId="77777777" w:rsidR="00291ABE" w:rsidRDefault="00291ABE" w:rsidP="00291ABE">
      <w:r>
        <w:t>Power consumption - 10 units per hour</w:t>
      </w:r>
    </w:p>
    <w:p w14:paraId="5445171A" w14:textId="77777777" w:rsidR="00291ABE" w:rsidRDefault="00291ABE" w:rsidP="00291ABE">
      <w:r>
        <w:t>Rate per hour 100 units</w:t>
      </w:r>
    </w:p>
    <w:p w14:paraId="79942A3E" w14:textId="77777777" w:rsidR="00291ABE" w:rsidRDefault="00291ABE" w:rsidP="00291ABE">
      <w:r>
        <w:t>Estimated working hours per annum</w:t>
      </w:r>
    </w:p>
    <w:p w14:paraId="442578A5" w14:textId="77777777" w:rsidR="00291ABE" w:rsidRDefault="00291ABE" w:rsidP="00291ABE">
      <w:r>
        <w:t>Supervisor's salary per month</w:t>
      </w:r>
    </w:p>
    <w:p w14:paraId="6C922FF9" w14:textId="77777777" w:rsidR="00291ABE" w:rsidRDefault="00291ABE" w:rsidP="00291ABE">
      <w:r>
        <w:t>Rs.</w:t>
      </w:r>
    </w:p>
    <w:p w14:paraId="3F476216" w14:textId="77777777" w:rsidR="00291ABE" w:rsidRDefault="00291ABE" w:rsidP="00291ABE">
      <w:r>
        <w:t>1,00,000</w:t>
      </w:r>
    </w:p>
    <w:p w14:paraId="308ABEEF" w14:textId="77777777" w:rsidR="00291ABE" w:rsidRDefault="00291ABE" w:rsidP="00291ABE">
      <w:r>
        <w:t>10,000</w:t>
      </w:r>
    </w:p>
    <w:p w14:paraId="55CBA19A" w14:textId="77777777" w:rsidR="00291ABE" w:rsidRDefault="00291ABE" w:rsidP="00291ABE">
      <w:r>
        <w:t>5,000</w:t>
      </w:r>
    </w:p>
    <w:p w14:paraId="0003756E" w14:textId="77777777" w:rsidR="00291ABE" w:rsidRDefault="00291ABE" w:rsidP="00291ABE">
      <w:r>
        <w:t>200</w:t>
      </w:r>
    </w:p>
    <w:p w14:paraId="1FBCA054" w14:textId="77777777" w:rsidR="00291ABE" w:rsidRDefault="00291ABE" w:rsidP="00291ABE">
      <w:r>
        <w:t>300</w:t>
      </w:r>
    </w:p>
    <w:p w14:paraId="225F862B" w14:textId="77777777" w:rsidR="00291ABE" w:rsidRDefault="00291ABE" w:rsidP="00291ABE">
      <w:r>
        <w:t>960</w:t>
      </w:r>
    </w:p>
    <w:p w14:paraId="45AAE425" w14:textId="77777777" w:rsidR="00291ABE" w:rsidRDefault="00291ABE" w:rsidP="00291ABE">
      <w:r>
        <w:t>1,000</w:t>
      </w:r>
    </w:p>
    <w:p w14:paraId="47FF2A55" w14:textId="77777777" w:rsidR="00291ABE" w:rsidRDefault="00291ABE" w:rsidP="00291ABE">
      <w:r>
        <w:t>20</w:t>
      </w:r>
    </w:p>
    <w:p w14:paraId="2307DA98" w14:textId="77777777" w:rsidR="00291ABE" w:rsidRDefault="00291ABE" w:rsidP="00291ABE">
      <w:r>
        <w:t>2,200</w:t>
      </w:r>
    </w:p>
    <w:p w14:paraId="7F59B947" w14:textId="77777777" w:rsidR="00291ABE" w:rsidRDefault="00291ABE" w:rsidP="00291ABE">
      <w:r>
        <w:t>600</w:t>
      </w:r>
    </w:p>
    <w:p w14:paraId="3025E49C" w14:textId="77777777" w:rsidR="00291ABE" w:rsidRDefault="00291ABE" w:rsidP="00291ABE">
      <w:r>
        <w:t>433</w:t>
      </w:r>
    </w:p>
    <w:p w14:paraId="38C00C6A" w14:textId="77777777" w:rsidR="00291ABE" w:rsidRDefault="00291ABE" w:rsidP="00291ABE">
      <w:r>
        <w:t>The machine occupies 1,4 th of the total area of the shop. The supervisor is expected to devote 1I5th of his time</w:t>
      </w:r>
    </w:p>
    <w:p w14:paraId="3AA90CE2" w14:textId="77777777" w:rsidR="00291ABE" w:rsidRDefault="00291ABE" w:rsidP="00291ABE">
      <w:r>
        <w:t>for supervising the machine.</w:t>
      </w:r>
    </w:p>
    <w:p w14:paraId="026013CB" w14:textId="77777777" w:rsidR="00291ABE" w:rsidRDefault="00291ABE" w:rsidP="00291ABE">
      <w:r>
        <w:t>Solution:</w:t>
      </w:r>
    </w:p>
    <w:p w14:paraId="3AE4167B" w14:textId="77777777" w:rsidR="00291ABE" w:rsidRDefault="00291ABE" w:rsidP="00291ABE">
      <w:r>
        <w:t>Computation of Machine Hour Rate</w:t>
      </w:r>
    </w:p>
    <w:p w14:paraId="5B3F4E51" w14:textId="77777777" w:rsidR="00291ABE" w:rsidRDefault="00291ABE" w:rsidP="00291ABE">
      <w:r>
        <w:t>Particulars</w:t>
      </w:r>
    </w:p>
    <w:p w14:paraId="26AC5DE8" w14:textId="77777777" w:rsidR="00291ABE" w:rsidRDefault="00291ABE" w:rsidP="00291ABE">
      <w:r>
        <w:t>Standing Charges :</w:t>
      </w:r>
    </w:p>
    <w:p w14:paraId="3D9B5703" w14:textId="77777777" w:rsidR="00291ABE" w:rsidRDefault="00291ABE" w:rsidP="00291ABE">
      <w:r>
        <w:t>Rent and Rates (200 x 12 x 1,4)</w:t>
      </w:r>
    </w:p>
    <w:p w14:paraId="0B65DDBE" w14:textId="77777777" w:rsidR="00291ABE" w:rsidRDefault="00291ABE" w:rsidP="00291ABE">
      <w:r>
        <w:t>General lighting (300 x 12 x 1,4)</w:t>
      </w:r>
    </w:p>
    <w:p w14:paraId="5DF878B8" w14:textId="77777777" w:rsidR="00291ABE" w:rsidRDefault="00291ABE" w:rsidP="00291ABE">
      <w:r>
        <w:t>Insurance premium</w:t>
      </w:r>
    </w:p>
    <w:p w14:paraId="203C1B9D" w14:textId="77777777" w:rsidR="00291ABE" w:rsidRDefault="00291ABE" w:rsidP="00291ABE">
      <w:r>
        <w:t>Repairs and Maintenance</w:t>
      </w:r>
    </w:p>
    <w:p w14:paraId="3CFC17AC" w14:textId="77777777" w:rsidR="00291ABE" w:rsidRDefault="00291ABE" w:rsidP="00291ABE">
      <w:r>
        <w:t>Supervisor's salary (600 x 12 x 115)</w:t>
      </w:r>
    </w:p>
    <w:p w14:paraId="2E24FFD2" w14:textId="77777777" w:rsidR="00291ABE" w:rsidRDefault="00291ABE" w:rsidP="00291ABE">
      <w:r>
        <w:t>Total Standing Charges</w:t>
      </w:r>
    </w:p>
    <w:p w14:paraId="5C76E910" w14:textId="77777777" w:rsidR="00291ABE" w:rsidRDefault="00291ABE" w:rsidP="00291ABE">
      <w:r>
        <w:t>4,900</w:t>
      </w:r>
    </w:p>
    <w:p w14:paraId="58D7F97B" w14:textId="77777777" w:rsidR="00291ABE" w:rsidRDefault="00291ABE" w:rsidP="00291ABE">
      <w:r>
        <w:lastRenderedPageBreak/>
        <w:t>Standing charges per hour = --</w:t>
      </w:r>
    </w:p>
    <w:p w14:paraId="708AC862" w14:textId="77777777" w:rsidR="00291ABE" w:rsidRDefault="00291ABE" w:rsidP="00291ABE">
      <w:r>
        <w:t>2,000</w:t>
      </w:r>
    </w:p>
    <w:p w14:paraId="17365C9A" w14:textId="77777777" w:rsidR="00291ABE" w:rsidRDefault="00291ABE" w:rsidP="00291ABE">
      <w:r>
        <w:t>Machine Expenses :</w:t>
      </w:r>
    </w:p>
    <w:p w14:paraId="1B8B434F" w14:textId="77777777" w:rsidR="00291ABE" w:rsidRDefault="00291ABE" w:rsidP="00291ABE">
      <w:r>
        <w:t>Depreciation (1,00,000+10,000-5,000)</w:t>
      </w:r>
    </w:p>
    <w:p w14:paraId="48A1EC7D" w14:textId="77777777" w:rsidR="00291ABE" w:rsidRDefault="00291ABE" w:rsidP="00291ABE">
      <w:r>
        <w:t>15 x 2,000</w:t>
      </w:r>
    </w:p>
    <w:p w14:paraId="06FA597F" w14:textId="77777777" w:rsidR="00291ABE" w:rsidRDefault="00291ABE" w:rsidP="00291ABE">
      <w:r>
        <w:t>Power</w:t>
      </w:r>
    </w:p>
    <w:p w14:paraId="4D4807B2" w14:textId="77777777" w:rsidR="00291ABE" w:rsidRDefault="00291ABE" w:rsidP="00291ABE">
      <w:r>
        <w:t>Machine Hour Rate</w:t>
      </w:r>
    </w:p>
    <w:p w14:paraId="5F5C1818" w14:textId="77777777" w:rsidR="00291ABE" w:rsidRDefault="00291ABE" w:rsidP="00291ABE">
      <w:r>
        <w:t>Illustration: 7</w:t>
      </w:r>
    </w:p>
    <w:p w14:paraId="6B154827" w14:textId="77777777" w:rsidR="00291ABE" w:rsidRDefault="00291ABE" w:rsidP="00291ABE">
      <w:r>
        <w:t>Cost of machine Rs. 1,80,000</w:t>
      </w:r>
    </w:p>
    <w:p w14:paraId="2A7DEE8A" w14:textId="77777777" w:rsidR="00291ABE" w:rsidRDefault="00291ABE" w:rsidP="00291ABE">
      <w:r>
        <w:t>Freight and installation Rs. 20,000</w:t>
      </w:r>
    </w:p>
    <w:p w14:paraId="3C34ED0A" w14:textId="77777777" w:rsidR="00291ABE" w:rsidRDefault="00291ABE" w:rsidP="00291ABE">
      <w:r>
        <w:t>Working life 10 years</w:t>
      </w:r>
    </w:p>
    <w:p w14:paraId="5576685B" w14:textId="77777777" w:rsidR="00291ABE" w:rsidRDefault="00291ABE" w:rsidP="00291ABE">
      <w:r>
        <w:t>Working hours 4,000 per year</w:t>
      </w:r>
    </w:p>
    <w:p w14:paraId="3A8E4F17" w14:textId="77777777" w:rsidR="00291ABE" w:rsidRDefault="00291ABE" w:rsidP="00291ABE">
      <w:r>
        <w:t>Repair charges 50% of depreciation</w:t>
      </w:r>
    </w:p>
    <w:p w14:paraId="007CEBA4" w14:textId="77777777" w:rsidR="00291ABE" w:rsidRDefault="00291ABE" w:rsidP="00291ABE">
      <w:r>
        <w:t>Power 10 units per hour @ 10 paise per unit</w:t>
      </w:r>
    </w:p>
    <w:p w14:paraId="5368B497" w14:textId="77777777" w:rsidR="00291ABE" w:rsidRDefault="00291ABE" w:rsidP="00291ABE">
      <w:r>
        <w:t>Lubricating oil @ Rs. 2 per day of 8 hours</w:t>
      </w:r>
    </w:p>
    <w:p w14:paraId="72E4DFAB" w14:textId="77777777" w:rsidR="00291ABE" w:rsidRDefault="00291ABE" w:rsidP="00291ABE">
      <w:r>
        <w:t>Consumable stores @ Rs. 10 per day of 8 hours</w:t>
      </w:r>
    </w:p>
    <w:p w14:paraId="51658E1E" w14:textId="77777777" w:rsidR="00291ABE" w:rsidRDefault="00291ABE" w:rsidP="00291ABE">
      <w:r>
        <w:t>Wages of operator @ Rs. 2 per day</w:t>
      </w:r>
    </w:p>
    <w:p w14:paraId="4009FD6C" w14:textId="77777777" w:rsidR="00291ABE" w:rsidRDefault="00291ABE" w:rsidP="00291ABE">
      <w:r>
        <w:t>Scrap value of machine Rs. 20,000</w:t>
      </w:r>
    </w:p>
    <w:p w14:paraId="5A4C00FC" w14:textId="77777777" w:rsidR="00291ABE" w:rsidRDefault="00291ABE" w:rsidP="00291ABE">
      <w:r>
        <w:t>Per annum Rate Per hour</w:t>
      </w:r>
    </w:p>
    <w:p w14:paraId="30CE9AD7" w14:textId="77777777" w:rsidR="00291ABE" w:rsidRDefault="00291ABE" w:rsidP="00291ABE">
      <w:r>
        <w:t>Rs. Rs.</w:t>
      </w:r>
    </w:p>
    <w:p w14:paraId="0116F50A" w14:textId="77777777" w:rsidR="00291ABE" w:rsidRDefault="00291ABE" w:rsidP="00291ABE">
      <w:r>
        <w:t>600</w:t>
      </w:r>
    </w:p>
    <w:p w14:paraId="68C32652" w14:textId="77777777" w:rsidR="00291ABE" w:rsidRDefault="00291ABE" w:rsidP="00291ABE">
      <w:r>
        <w:t>900</w:t>
      </w:r>
    </w:p>
    <w:p w14:paraId="21A1FFA5" w14:textId="77777777" w:rsidR="00291ABE" w:rsidRDefault="00291ABE" w:rsidP="00291ABE">
      <w:r>
        <w:t>960</w:t>
      </w:r>
    </w:p>
    <w:p w14:paraId="5ED91270" w14:textId="77777777" w:rsidR="00291ABE" w:rsidRDefault="00291ABE" w:rsidP="00291ABE">
      <w:r>
        <w:t>1,000</w:t>
      </w:r>
    </w:p>
    <w:p w14:paraId="48A5470D" w14:textId="77777777" w:rsidR="00291ABE" w:rsidRDefault="00291ABE" w:rsidP="00291ABE">
      <w:r>
        <w:t>1,440</w:t>
      </w:r>
    </w:p>
    <w:p w14:paraId="07A39AF0" w14:textId="77777777" w:rsidR="00291ABE" w:rsidRDefault="00291ABE" w:rsidP="00291ABE">
      <w:r>
        <w:t>4,900</w:t>
      </w:r>
    </w:p>
    <w:p w14:paraId="2A7B9B2B" w14:textId="77777777" w:rsidR="00291ABE" w:rsidRDefault="00291ABE" w:rsidP="00291ABE">
      <w:r>
        <w:t>2.45</w:t>
      </w:r>
    </w:p>
    <w:p w14:paraId="62FC7A04" w14:textId="77777777" w:rsidR="00291ABE" w:rsidRDefault="00291ABE" w:rsidP="00291ABE">
      <w:r>
        <w:t>3.50</w:t>
      </w:r>
    </w:p>
    <w:p w14:paraId="0AE1CA8A" w14:textId="77777777" w:rsidR="00291ABE" w:rsidRDefault="00291ABE" w:rsidP="00291ABE">
      <w:r>
        <w:t>2.00</w:t>
      </w:r>
    </w:p>
    <w:p w14:paraId="1323D6DE" w14:textId="77777777" w:rsidR="00291ABE" w:rsidRDefault="00291ABE" w:rsidP="00291ABE">
      <w:r>
        <w:t>7.95</w:t>
      </w:r>
    </w:p>
    <w:p w14:paraId="60F6C81B" w14:textId="77777777" w:rsidR="00291ABE" w:rsidRDefault="00291ABE" w:rsidP="00291ABE">
      <w:r>
        <w:t>434 A Textbook of Financial Cost and Management Accounting</w:t>
      </w:r>
    </w:p>
    <w:p w14:paraId="76679C41" w14:textId="77777777" w:rsidR="00291ABE" w:rsidRDefault="00291ABE" w:rsidP="00291ABE">
      <w:r>
        <w:lastRenderedPageBreak/>
        <w:t>Calculate machine hour rate from the above information :</w:t>
      </w:r>
    </w:p>
    <w:p w14:paraId="7FE271C1" w14:textId="77777777" w:rsidR="00291ABE" w:rsidRDefault="00291ABE" w:rsidP="00291ABE">
      <w:r>
        <w:t>Solution:</w:t>
      </w:r>
    </w:p>
    <w:p w14:paraId="2D32FAF7" w14:textId="77777777" w:rsidR="00291ABE" w:rsidRDefault="00291ABE" w:rsidP="00291ABE">
      <w:r>
        <w:t>Computation of Machine Hour Rate</w:t>
      </w:r>
    </w:p>
    <w:p w14:paraId="17D2A755" w14:textId="77777777" w:rsidR="00291ABE" w:rsidRDefault="00291ABE" w:rsidP="00291ABE">
      <w:r>
        <w:t>Particulars</w:t>
      </w:r>
    </w:p>
    <w:p w14:paraId="076A13F1" w14:textId="77777777" w:rsidR="00291ABE" w:rsidRDefault="00291ABE" w:rsidP="00291ABE">
      <w:r>
        <w:t>Standing Charges:</w:t>
      </w:r>
    </w:p>
    <w:p w14:paraId="0B8BB08A" w14:textId="77777777" w:rsidR="00291ABE" w:rsidRDefault="00291ABE" w:rsidP="00291ABE">
      <w:r>
        <w:t>Lubricating oil</w:t>
      </w:r>
    </w:p>
    <w:p w14:paraId="09004327" w14:textId="77777777" w:rsidR="00291ABE" w:rsidRDefault="00291ABE" w:rsidP="00291ABE">
      <w:r>
        <w:t>Consumable stores (10 x Re.l)</w:t>
      </w:r>
    </w:p>
    <w:p w14:paraId="6A1CD84D" w14:textId="77777777" w:rsidR="00291ABE" w:rsidRDefault="00291ABE" w:rsidP="00291ABE">
      <w:r>
        <w:t>Wages of Operator</w:t>
      </w:r>
    </w:p>
    <w:p w14:paraId="6FA2F775" w14:textId="77777777" w:rsidR="00291ABE" w:rsidRDefault="00291ABE" w:rsidP="00291ABE">
      <w:r>
        <w:t>Standing charges per day</w:t>
      </w:r>
    </w:p>
    <w:p w14:paraId="59FC3C83" w14:textId="77777777" w:rsidR="00291ABE" w:rsidRDefault="00291ABE" w:rsidP="00291ABE">
      <w:r>
        <w:t>14</w:t>
      </w:r>
    </w:p>
    <w:p w14:paraId="3CAA54EB" w14:textId="77777777" w:rsidR="00291ABE" w:rsidRDefault="00291ABE" w:rsidP="00291ABE">
      <w:r>
        <w:t>Standing charges per hour --</w:t>
      </w:r>
    </w:p>
    <w:p w14:paraId="6D88815A" w14:textId="77777777" w:rsidR="00291ABE" w:rsidRDefault="00291ABE" w:rsidP="00291ABE">
      <w:r>
        <w:t>8</w:t>
      </w:r>
    </w:p>
    <w:p w14:paraId="28D74C90" w14:textId="77777777" w:rsidR="00291ABE" w:rsidRDefault="00291ABE" w:rsidP="00291ABE">
      <w:r>
        <w:t>Machine Expenses :</w:t>
      </w:r>
    </w:p>
    <w:p w14:paraId="66A0F552" w14:textId="77777777" w:rsidR="00291ABE" w:rsidRDefault="00291ABE" w:rsidP="00291ABE">
      <w:r>
        <w:t>Depreciation =</w:t>
      </w:r>
    </w:p>
    <w:p w14:paraId="47F02FCB" w14:textId="77777777" w:rsidR="00291ABE" w:rsidRDefault="00291ABE" w:rsidP="00291ABE">
      <w:r>
        <w:t>=</w:t>
      </w:r>
    </w:p>
    <w:p w14:paraId="646652E3" w14:textId="77777777" w:rsidR="00291ABE" w:rsidRDefault="00291ABE" w:rsidP="00291ABE">
      <w:r>
        <w:t>=</w:t>
      </w:r>
    </w:p>
    <w:p w14:paraId="4486CDFE" w14:textId="77777777" w:rsidR="00291ABE" w:rsidRDefault="00291ABE" w:rsidP="00291ABE">
      <w:r>
        <w:t>Cost + Freight - Scrap value</w:t>
      </w:r>
    </w:p>
    <w:p w14:paraId="029968F6" w14:textId="77777777" w:rsidR="00291ABE" w:rsidRDefault="00291ABE" w:rsidP="00291ABE">
      <w:r>
        <w:t>Life in hours</w:t>
      </w:r>
    </w:p>
    <w:p w14:paraId="525C571E" w14:textId="77777777" w:rsidR="00291ABE" w:rsidRDefault="00291ABE" w:rsidP="00291ABE">
      <w:r>
        <w:t>1,80,000 + 20,000 - 20,000</w:t>
      </w:r>
    </w:p>
    <w:p w14:paraId="3B870B1E" w14:textId="77777777" w:rsidR="00291ABE" w:rsidRDefault="00291ABE" w:rsidP="00291ABE">
      <w:r>
        <w:t>4,000 x 10</w:t>
      </w:r>
    </w:p>
    <w:p w14:paraId="46C259FC" w14:textId="77777777" w:rsidR="00291ABE" w:rsidRDefault="00291ABE" w:rsidP="00291ABE">
      <w:r>
        <w:t>1,80,000</w:t>
      </w:r>
    </w:p>
    <w:p w14:paraId="2902FB74" w14:textId="77777777" w:rsidR="00291ABE" w:rsidRDefault="00291ABE" w:rsidP="00291ABE">
      <w:r>
        <w:t>40,000</w:t>
      </w:r>
    </w:p>
    <w:p w14:paraId="727561FC" w14:textId="77777777" w:rsidR="00291ABE" w:rsidRDefault="00291ABE" w:rsidP="00291ABE">
      <w:r>
        <w:t>50</w:t>
      </w:r>
    </w:p>
    <w:p w14:paraId="1C3D0061" w14:textId="77777777" w:rsidR="00291ABE" w:rsidRDefault="00291ABE" w:rsidP="00291ABE">
      <w:r>
        <w:t>Repairs 50% of depreciation 4.50 x --- =</w:t>
      </w:r>
    </w:p>
    <w:p w14:paraId="6B443837" w14:textId="77777777" w:rsidR="00291ABE" w:rsidRDefault="00291ABE" w:rsidP="00291ABE">
      <w:r>
        <w:t>100</w:t>
      </w:r>
    </w:p>
    <w:p w14:paraId="332D91EA" w14:textId="77777777" w:rsidR="00291ABE" w:rsidRDefault="00291ABE" w:rsidP="00291ABE">
      <w:r>
        <w:t>Power 10 units @ Re. 0.10 each 10 x 0.10 =</w:t>
      </w:r>
    </w:p>
    <w:p w14:paraId="76438244" w14:textId="77777777" w:rsidR="00291ABE" w:rsidRDefault="00291ABE" w:rsidP="00291ABE">
      <w:r>
        <w:t>Machine Hour Rate</w:t>
      </w:r>
    </w:p>
    <w:p w14:paraId="16E956C1" w14:textId="77777777" w:rsidR="00291ABE" w:rsidRDefault="00291ABE" w:rsidP="00291ABE">
      <w:r>
        <w:t>Illustration: 8</w:t>
      </w:r>
    </w:p>
    <w:p w14:paraId="10B1DAE5" w14:textId="77777777" w:rsidR="00291ABE" w:rsidRDefault="00291ABE" w:rsidP="00291ABE">
      <w:r>
        <w:t>=</w:t>
      </w:r>
    </w:p>
    <w:p w14:paraId="12274030" w14:textId="77777777" w:rsidR="00291ABE" w:rsidRDefault="00291ABE" w:rsidP="00291ABE">
      <w:r>
        <w:t>Per day of 8 hours</w:t>
      </w:r>
    </w:p>
    <w:p w14:paraId="06D61F5F" w14:textId="77777777" w:rsidR="00291ABE" w:rsidRDefault="00291ABE" w:rsidP="00291ABE">
      <w:r>
        <w:t>Rs.</w:t>
      </w:r>
    </w:p>
    <w:p w14:paraId="5F7E4040" w14:textId="77777777" w:rsidR="00291ABE" w:rsidRDefault="00291ABE" w:rsidP="00291ABE">
      <w:r>
        <w:lastRenderedPageBreak/>
        <w:t>2</w:t>
      </w:r>
    </w:p>
    <w:p w14:paraId="0973AEB2" w14:textId="77777777" w:rsidR="00291ABE" w:rsidRDefault="00291ABE" w:rsidP="00291ABE">
      <w:r>
        <w:t>10</w:t>
      </w:r>
    </w:p>
    <w:p w14:paraId="3601952B" w14:textId="77777777" w:rsidR="00291ABE" w:rsidRDefault="00291ABE" w:rsidP="00291ABE">
      <w:r>
        <w:t>2</w:t>
      </w:r>
    </w:p>
    <w:p w14:paraId="75C4566E" w14:textId="77777777" w:rsidR="00291ABE" w:rsidRDefault="00291ABE" w:rsidP="00291ABE">
      <w:r>
        <w:t>14</w:t>
      </w:r>
    </w:p>
    <w:p w14:paraId="0834A291" w14:textId="77777777" w:rsidR="00291ABE" w:rsidRDefault="00291ABE" w:rsidP="00291ABE">
      <w:r>
        <w:t>Rate Per hour</w:t>
      </w:r>
    </w:p>
    <w:p w14:paraId="664D37AA" w14:textId="77777777" w:rsidR="00291ABE" w:rsidRDefault="00291ABE" w:rsidP="00291ABE">
      <w:r>
        <w:t>Rs.</w:t>
      </w:r>
    </w:p>
    <w:p w14:paraId="3B5D6E4B" w14:textId="77777777" w:rsidR="00291ABE" w:rsidRDefault="00291ABE" w:rsidP="00291ABE">
      <w:r>
        <w:t>1.30</w:t>
      </w:r>
    </w:p>
    <w:p w14:paraId="0A5CFE8D" w14:textId="77777777" w:rsidR="00291ABE" w:rsidRDefault="00291ABE" w:rsidP="00291ABE">
      <w:r>
        <w:t>4.50</w:t>
      </w:r>
    </w:p>
    <w:p w14:paraId="2C9E2FC1" w14:textId="77777777" w:rsidR="00291ABE" w:rsidRDefault="00291ABE" w:rsidP="00291ABE">
      <w:r>
        <w:t>2.25</w:t>
      </w:r>
    </w:p>
    <w:p w14:paraId="4B9AD25C" w14:textId="77777777" w:rsidR="00291ABE" w:rsidRDefault="00291ABE" w:rsidP="00291ABE">
      <w:r>
        <w:t>1.00</w:t>
      </w:r>
    </w:p>
    <w:p w14:paraId="0D84E5B2" w14:textId="77777777" w:rsidR="00291ABE" w:rsidRDefault="00291ABE" w:rsidP="00291ABE">
      <w:r>
        <w:t>9.05</w:t>
      </w:r>
    </w:p>
    <w:p w14:paraId="3E6CA213" w14:textId="77777777" w:rsidR="00291ABE" w:rsidRDefault="00291ABE" w:rsidP="00291ABE">
      <w:r>
        <w:t>In a factory, a machine is oonsidered to work for 208 hours in a month. It includes maintence time of</w:t>
      </w:r>
    </w:p>
    <w:p w14:paraId="68928685" w14:textId="77777777" w:rsidR="00291ABE" w:rsidRDefault="00291ABE" w:rsidP="00291ABE">
      <w:r>
        <w:t>8 hours and setup time of 20 hours.</w:t>
      </w:r>
    </w:p>
    <w:p w14:paraId="583F916E" w14:textId="77777777" w:rsidR="00291ABE" w:rsidRDefault="00291ABE" w:rsidP="00291ABE">
      <w:r>
        <w:t>The expense data relating to the machine are as under :</w:t>
      </w:r>
    </w:p>
    <w:p w14:paraId="19BAFF22" w14:textId="77777777" w:rsidR="00291ABE" w:rsidRDefault="00291ABE" w:rsidP="00291ABE">
      <w:r>
        <w:t>Cost of the machine is Rs.5,00,OOO Life 10 years</w:t>
      </w:r>
    </w:p>
    <w:p w14:paraId="35DA6A7B" w14:textId="77777777" w:rsidR="00291ABE" w:rsidRDefault="00291ABE" w:rsidP="00291ABE">
      <w:r>
        <w:t>Estimate scrap value at the end of life is Rs. 20,000</w:t>
      </w:r>
    </w:p>
    <w:p w14:paraId="1733D431" w14:textId="77777777" w:rsidR="00291ABE" w:rsidRDefault="00291ABE" w:rsidP="00291ABE">
      <w:r>
        <w:t>Repairs and maintenance per Annum Rs. 60,480</w:t>
      </w:r>
    </w:p>
    <w:p w14:paraId="3A6017AB" w14:textId="77777777" w:rsidR="00291ABE" w:rsidRDefault="00291ABE" w:rsidP="00291ABE">
      <w:r>
        <w:t>Consumable stores per annum Rs. 47,520</w:t>
      </w:r>
    </w:p>
    <w:p w14:paraId="1378D9FC" w14:textId="77777777" w:rsidR="00291ABE" w:rsidRDefault="00291ABE" w:rsidP="00291ABE">
      <w:r>
        <w:t>Rent of building per annum (The machine under</w:t>
      </w:r>
    </w:p>
    <w:p w14:paraId="1E4F4A60" w14:textId="77777777" w:rsidR="00291ABE" w:rsidRDefault="00291ABE" w:rsidP="00291ABE">
      <w:r>
        <w:t>Reference occupies 1I6th of the area) Rs. 72,000</w:t>
      </w:r>
    </w:p>
    <w:p w14:paraId="62E516B2" w14:textId="77777777" w:rsidR="00291ABE" w:rsidRDefault="00291ABE" w:rsidP="00291ABE">
      <w:r>
        <w:t>Supervisor's salary per month</w:t>
      </w:r>
    </w:p>
    <w:p w14:paraId="09A491FE" w14:textId="77777777" w:rsidR="00291ABE" w:rsidRDefault="00291ABE" w:rsidP="00291ABE">
      <w:r>
        <w:t>(Common to three machines) Rs. 6,000</w:t>
      </w:r>
    </w:p>
    <w:p w14:paraId="09818343" w14:textId="77777777" w:rsidR="00291ABE" w:rsidRDefault="00291ABE" w:rsidP="00291ABE">
      <w:r>
        <w:t>Wages of Operator per month per machine Rs. 2,500</w:t>
      </w:r>
    </w:p>
    <w:p w14:paraId="4895477A" w14:textId="77777777" w:rsidR="00291ABE" w:rsidRDefault="00291ABE" w:rsidP="00291ABE">
      <w:r>
        <w:t>General lighting charges per month allocated to the machine Rs. 1,000</w:t>
      </w:r>
    </w:p>
    <w:p w14:paraId="21E3FE9F" w14:textId="77777777" w:rsidR="00291ABE" w:rsidRDefault="00291ABE" w:rsidP="00291ABE">
      <w:r>
        <w:t>Power 25 units per hour at Rs. 2 per unit</w:t>
      </w:r>
    </w:p>
    <w:p w14:paraId="42ABD16F" w14:textId="77777777" w:rsidR="00291ABE" w:rsidRDefault="00291ABE" w:rsidP="00291ABE">
      <w:r>
        <w:t>Power is required for productive purposes only. Setup time through productive does not require power. The supervisor</w:t>
      </w:r>
    </w:p>
    <w:p w14:paraId="548E6797" w14:textId="77777777" w:rsidR="00291ABE" w:rsidRDefault="00291ABE" w:rsidP="00291ABE">
      <w:r>
        <w:t>and operator are permanent. Repairs and maintenance and consumable stores vary with the running of the machine.</w:t>
      </w:r>
    </w:p>
    <w:p w14:paraId="7628E4A4" w14:textId="77777777" w:rsidR="00291ABE" w:rsidRDefault="00291ABE" w:rsidP="00291ABE">
      <w:r>
        <w:t>Absorption of Overhead</w:t>
      </w:r>
    </w:p>
    <w:p w14:paraId="19D87126" w14:textId="77777777" w:rsidR="00291ABE" w:rsidRDefault="00291ABE" w:rsidP="00291ABE">
      <w:r>
        <w:t>Required:</w:t>
      </w:r>
    </w:p>
    <w:p w14:paraId="1F79852A" w14:textId="77777777" w:rsidR="00291ABE" w:rsidRDefault="00291ABE" w:rsidP="00291ABE">
      <w:r>
        <w:t>Calculate Machine Hour Rate for :</w:t>
      </w:r>
    </w:p>
    <w:p w14:paraId="13F6653E" w14:textId="77777777" w:rsidR="00291ABE" w:rsidRDefault="00291ABE" w:rsidP="00291ABE">
      <w:r>
        <w:lastRenderedPageBreak/>
        <w:t>(a) Setup Time and</w:t>
      </w:r>
    </w:p>
    <w:p w14:paraId="6E96ABDA" w14:textId="77777777" w:rsidR="00291ABE" w:rsidRDefault="00291ABE" w:rsidP="00291ABE">
      <w:r>
        <w:t>(b) Running Time ..</w:t>
      </w:r>
    </w:p>
    <w:p w14:paraId="254BAA1B" w14:textId="77777777" w:rsidR="00291ABE" w:rsidRDefault="00291ABE" w:rsidP="00291ABE">
      <w:r>
        <w:t>Solution:</w:t>
      </w:r>
    </w:p>
    <w:p w14:paraId="62C99477" w14:textId="77777777" w:rsidR="00291ABE" w:rsidRDefault="00291ABE" w:rsidP="00291ABE">
      <w:r>
        <w:t>Effective hours</w:t>
      </w:r>
    </w:p>
    <w:p w14:paraId="6A517E15" w14:textId="77777777" w:rsidR="00291ABE" w:rsidRDefault="00291ABE" w:rsidP="00291ABE">
      <w:r>
        <w:t>For fixed costs 208 - 8 = 200 hours</w:t>
      </w:r>
    </w:p>
    <w:p w14:paraId="535ED833" w14:textId="77777777" w:rsidR="00291ABE" w:rsidRDefault="00291ABE" w:rsidP="00291ABE">
      <w:r>
        <w:t>For variable costs 208 - 28 = 180 hours</w:t>
      </w:r>
    </w:p>
    <w:p w14:paraId="7898FDEE" w14:textId="77777777" w:rsidR="00291ABE" w:rsidRDefault="00291ABE" w:rsidP="00291ABE">
      <w:r>
        <w:t>Computation of Machine Hour Rate</w:t>
      </w:r>
    </w:p>
    <w:p w14:paraId="205298C3" w14:textId="77777777" w:rsidR="00291ABE" w:rsidRDefault="00291ABE" w:rsidP="00291ABE">
      <w:r>
        <w:t>Particulars Per month Setup time</w:t>
      </w:r>
    </w:p>
    <w:p w14:paraId="1BBB29B7" w14:textId="77777777" w:rsidR="00291ABE" w:rsidRDefault="00291ABE" w:rsidP="00291ABE">
      <w:r>
        <w:t>Per hour</w:t>
      </w:r>
    </w:p>
    <w:p w14:paraId="763BFFC8" w14:textId="77777777" w:rsidR="00291ABE" w:rsidRDefault="00291ABE" w:rsidP="00291ABE">
      <w:r>
        <w:t>Rs. Rs.</w:t>
      </w:r>
    </w:p>
    <w:p w14:paraId="76D0A599" w14:textId="77777777" w:rsidR="00291ABE" w:rsidRDefault="00291ABE" w:rsidP="00291ABE">
      <w:r>
        <w:t>Standing Charges :</w:t>
      </w:r>
    </w:p>
    <w:p w14:paraId="3D6DC7DB" w14:textId="77777777" w:rsidR="00291ABE" w:rsidRDefault="00291ABE" w:rsidP="00291ABE">
      <w:r>
        <w:t>6000 2000</w:t>
      </w:r>
    </w:p>
    <w:p w14:paraId="3798FE57" w14:textId="77777777" w:rsidR="00291ABE" w:rsidRDefault="00291ABE" w:rsidP="00291ABE">
      <w:r>
        <w:t>Supervision Rs. -- = 2,000 -- =10</w:t>
      </w:r>
    </w:p>
    <w:p w14:paraId="03622B06" w14:textId="77777777" w:rsidR="00291ABE" w:rsidRDefault="00291ABE" w:rsidP="00291ABE">
      <w:r>
        <w:t>3 200</w:t>
      </w:r>
    </w:p>
    <w:p w14:paraId="6819295E" w14:textId="77777777" w:rsidR="00291ABE" w:rsidRDefault="00291ABE" w:rsidP="00291ABE">
      <w:r>
        <w:t>1,000 1000</w:t>
      </w:r>
    </w:p>
    <w:p w14:paraId="2854F116" w14:textId="77777777" w:rsidR="00291ABE" w:rsidRDefault="00291ABE" w:rsidP="00291ABE">
      <w:r>
        <w:t>General lighting = -- =5</w:t>
      </w:r>
    </w:p>
    <w:p w14:paraId="5DB1AF15" w14:textId="77777777" w:rsidR="00291ABE" w:rsidRDefault="00291ABE" w:rsidP="00291ABE">
      <w:r>
        <w:t>200</w:t>
      </w:r>
    </w:p>
    <w:p w14:paraId="0496AD85" w14:textId="77777777" w:rsidR="00291ABE" w:rsidRDefault="00291ABE" w:rsidP="00291ABE">
      <w:r>
        <w:t>72,000 6,000 1000</w:t>
      </w:r>
    </w:p>
    <w:p w14:paraId="238B8895" w14:textId="77777777" w:rsidR="00291ABE" w:rsidRDefault="00291ABE" w:rsidP="00291ABE">
      <w:r>
        <w:t>Rent = = = 1,000 -- =5</w:t>
      </w:r>
    </w:p>
    <w:p w14:paraId="3B03779F" w14:textId="77777777" w:rsidR="00291ABE" w:rsidRDefault="00291ABE" w:rsidP="00291ABE">
      <w:r>
        <w:t>12 6 200</w:t>
      </w:r>
    </w:p>
    <w:p w14:paraId="0F10F125" w14:textId="77777777" w:rsidR="00291ABE" w:rsidRDefault="00291ABE" w:rsidP="00291ABE">
      <w:r>
        <w:t>Machine Expenses :</w:t>
      </w:r>
    </w:p>
    <w:p w14:paraId="17FFDEE0" w14:textId="77777777" w:rsidR="00291ABE" w:rsidRDefault="00291ABE" w:rsidP="00291ABE">
      <w:r>
        <w:t>Depreciation = 5,00,000 - 20,000</w:t>
      </w:r>
    </w:p>
    <w:p w14:paraId="4E160753" w14:textId="77777777" w:rsidR="00291ABE" w:rsidRDefault="00291ABE" w:rsidP="00291ABE">
      <w:r>
        <w:t>4,80,000 48,000 4000</w:t>
      </w:r>
    </w:p>
    <w:p w14:paraId="3E23CDB9" w14:textId="77777777" w:rsidR="00291ABE" w:rsidRDefault="00291ABE" w:rsidP="00291ABE">
      <w:r>
        <w:t>= = = 4,000 -- = 20</w:t>
      </w:r>
    </w:p>
    <w:p w14:paraId="7E98127D" w14:textId="77777777" w:rsidR="00291ABE" w:rsidRDefault="00291ABE" w:rsidP="00291ABE">
      <w:r>
        <w:t>10 12 200</w:t>
      </w:r>
    </w:p>
    <w:p w14:paraId="2B0A2EE9" w14:textId="77777777" w:rsidR="00291ABE" w:rsidRDefault="00291ABE" w:rsidP="00291ABE">
      <w:r>
        <w:t>60,480</w:t>
      </w:r>
    </w:p>
    <w:p w14:paraId="40B670E5" w14:textId="77777777" w:rsidR="00291ABE" w:rsidRDefault="00291ABE" w:rsidP="00291ABE">
      <w:r>
        <w:t>Repairs = = 5,040</w:t>
      </w:r>
    </w:p>
    <w:p w14:paraId="3215C946" w14:textId="77777777" w:rsidR="00291ABE" w:rsidRDefault="00291ABE" w:rsidP="00291ABE">
      <w:r>
        <w:t>12</w:t>
      </w:r>
    </w:p>
    <w:p w14:paraId="08D7523B" w14:textId="77777777" w:rsidR="00291ABE" w:rsidRDefault="00291ABE" w:rsidP="00291ABE">
      <w:r>
        <w:t>Consumable Stores =</w:t>
      </w:r>
    </w:p>
    <w:p w14:paraId="477A6611" w14:textId="77777777" w:rsidR="00291ABE" w:rsidRDefault="00291ABE" w:rsidP="00291ABE">
      <w:r>
        <w:t>47,520</w:t>
      </w:r>
    </w:p>
    <w:p w14:paraId="3DAA82B4" w14:textId="77777777" w:rsidR="00291ABE" w:rsidRDefault="00291ABE" w:rsidP="00291ABE">
      <w:r>
        <w:t>= 3,960</w:t>
      </w:r>
    </w:p>
    <w:p w14:paraId="5164F5C7" w14:textId="77777777" w:rsidR="00291ABE" w:rsidRDefault="00291ABE" w:rsidP="00291ABE">
      <w:r>
        <w:lastRenderedPageBreak/>
        <w:t>12</w:t>
      </w:r>
    </w:p>
    <w:p w14:paraId="2935AA96" w14:textId="77777777" w:rsidR="00291ABE" w:rsidRDefault="00291ABE" w:rsidP="00291ABE">
      <w:r>
        <w:t>Power = 25 x 2 x 180</w:t>
      </w:r>
    </w:p>
    <w:p w14:paraId="0ADE076D" w14:textId="77777777" w:rsidR="00291ABE" w:rsidRDefault="00291ABE" w:rsidP="00291ABE">
      <w:r>
        <w:t>9,000</w:t>
      </w:r>
    </w:p>
    <w:p w14:paraId="02CF864A" w14:textId="77777777" w:rsidR="00291ABE" w:rsidRDefault="00291ABE" w:rsidP="00291ABE">
      <w:r>
        <w:t>2500</w:t>
      </w:r>
    </w:p>
    <w:p w14:paraId="6E5F865E" w14:textId="77777777" w:rsidR="00291ABE" w:rsidRDefault="00291ABE" w:rsidP="00291ABE">
      <w:r>
        <w:t>Wages 2,500 --= 12.50</w:t>
      </w:r>
    </w:p>
    <w:p w14:paraId="61B2BAE9" w14:textId="77777777" w:rsidR="00291ABE" w:rsidRDefault="00291ABE" w:rsidP="00291ABE">
      <w:r>
        <w:t>200</w:t>
      </w:r>
    </w:p>
    <w:p w14:paraId="20B969AB" w14:textId="77777777" w:rsidR="00291ABE" w:rsidRDefault="00291ABE" w:rsidP="00291ABE">
      <w:r>
        <w:t>Machine Hour Rate 52.50</w:t>
      </w:r>
    </w:p>
    <w:p w14:paraId="0417839E" w14:textId="77777777" w:rsidR="00291ABE" w:rsidRDefault="00291ABE" w:rsidP="00291ABE">
      <w:r>
        <w:t>Illustration: 9</w:t>
      </w:r>
    </w:p>
    <w:p w14:paraId="1520E43F" w14:textId="77777777" w:rsidR="00291ABE" w:rsidRDefault="00291ABE" w:rsidP="00291ABE">
      <w:r>
        <w:t>Calculate the machine hour rate from the following informations :</w:t>
      </w:r>
    </w:p>
    <w:p w14:paraId="29E0FFEF" w14:textId="77777777" w:rsidR="00291ABE" w:rsidRDefault="00291ABE" w:rsidP="00291ABE">
      <w:r>
        <w:t>Cost of machine</w:t>
      </w:r>
    </w:p>
    <w:p w14:paraId="37C72C65" w14:textId="77777777" w:rsidR="00291ABE" w:rsidRDefault="00291ABE" w:rsidP="00291ABE">
      <w:r>
        <w:t>Scrap value</w:t>
      </w:r>
    </w:p>
    <w:p w14:paraId="6EFEFDD9" w14:textId="77777777" w:rsidR="00291ABE" w:rsidRDefault="00291ABE" w:rsidP="00291ABE">
      <w:r>
        <w:t>Repairs and maintenance per month</w:t>
      </w:r>
    </w:p>
    <w:p w14:paraId="475D61E5" w14:textId="77777777" w:rsidR="00291ABE" w:rsidRDefault="00291ABE" w:rsidP="00291ABE">
      <w:r>
        <w:t>Standing charges per month</w:t>
      </w:r>
    </w:p>
    <w:p w14:paraId="648175F7" w14:textId="77777777" w:rsidR="00291ABE" w:rsidRDefault="00291ABE" w:rsidP="00291ABE">
      <w:r>
        <w:t>Rs.20,000</w:t>
      </w:r>
    </w:p>
    <w:p w14:paraId="55977486" w14:textId="77777777" w:rsidR="00291ABE" w:rsidRDefault="00291ABE" w:rsidP="00291ABE">
      <w:r>
        <w:t>Rs.2,000</w:t>
      </w:r>
    </w:p>
    <w:p w14:paraId="2E5E12D2" w14:textId="77777777" w:rsidR="00291ABE" w:rsidRDefault="00291ABE" w:rsidP="00291ABE">
      <w:r>
        <w:t>Rs. 200</w:t>
      </w:r>
    </w:p>
    <w:p w14:paraId="6A04C978" w14:textId="77777777" w:rsidR="00291ABE" w:rsidRDefault="00291ABE" w:rsidP="00291ABE">
      <w:r>
        <w:t>Rs. 100</w:t>
      </w:r>
    </w:p>
    <w:p w14:paraId="54B1EFDC" w14:textId="77777777" w:rsidR="00291ABE" w:rsidRDefault="00291ABE" w:rsidP="00291ABE">
      <w:r>
        <w:t>435</w:t>
      </w:r>
    </w:p>
    <w:p w14:paraId="494BC102" w14:textId="77777777" w:rsidR="00291ABE" w:rsidRDefault="00291ABE" w:rsidP="00291ABE">
      <w:r>
        <w:t>Running time</w:t>
      </w:r>
    </w:p>
    <w:p w14:paraId="7A384DC1" w14:textId="77777777" w:rsidR="00291ABE" w:rsidRDefault="00291ABE" w:rsidP="00291ABE">
      <w:r>
        <w:t>Per hour</w:t>
      </w:r>
    </w:p>
    <w:p w14:paraId="5D0BD1C2" w14:textId="77777777" w:rsidR="00291ABE" w:rsidRDefault="00291ABE" w:rsidP="00291ABE">
      <w:r>
        <w:t>Rs.</w:t>
      </w:r>
    </w:p>
    <w:p w14:paraId="297AE801" w14:textId="77777777" w:rsidR="00291ABE" w:rsidRDefault="00291ABE" w:rsidP="00291ABE">
      <w:r>
        <w:t>10</w:t>
      </w:r>
    </w:p>
    <w:p w14:paraId="6B2330BF" w14:textId="77777777" w:rsidR="00291ABE" w:rsidRDefault="00291ABE" w:rsidP="00291ABE">
      <w:r>
        <w:t>5</w:t>
      </w:r>
    </w:p>
    <w:p w14:paraId="40120D0B" w14:textId="77777777" w:rsidR="00291ABE" w:rsidRDefault="00291ABE" w:rsidP="00291ABE">
      <w:r>
        <w:t>5</w:t>
      </w:r>
    </w:p>
    <w:p w14:paraId="0F8B2A01" w14:textId="77777777" w:rsidR="00291ABE" w:rsidRDefault="00291ABE" w:rsidP="00291ABE">
      <w:r>
        <w:t>20</w:t>
      </w:r>
    </w:p>
    <w:p w14:paraId="68D71505" w14:textId="77777777" w:rsidR="00291ABE" w:rsidRDefault="00291ABE" w:rsidP="00291ABE">
      <w:r>
        <w:t>5040</w:t>
      </w:r>
    </w:p>
    <w:p w14:paraId="1E4E448C" w14:textId="77777777" w:rsidR="00291ABE" w:rsidRDefault="00291ABE" w:rsidP="00291ABE">
      <w:r>
        <w:t>--=28</w:t>
      </w:r>
    </w:p>
    <w:p w14:paraId="3BA87FA2" w14:textId="77777777" w:rsidR="00291ABE" w:rsidRDefault="00291ABE" w:rsidP="00291ABE">
      <w:r>
        <w:t>180</w:t>
      </w:r>
    </w:p>
    <w:p w14:paraId="4A353C59" w14:textId="77777777" w:rsidR="00291ABE" w:rsidRDefault="00291ABE" w:rsidP="00291ABE">
      <w:r>
        <w:t>3960</w:t>
      </w:r>
    </w:p>
    <w:p w14:paraId="7758FBA5" w14:textId="77777777" w:rsidR="00291ABE" w:rsidRDefault="00291ABE" w:rsidP="00291ABE">
      <w:r>
        <w:t>--=22</w:t>
      </w:r>
    </w:p>
    <w:p w14:paraId="2BBAD690" w14:textId="77777777" w:rsidR="00291ABE" w:rsidRDefault="00291ABE" w:rsidP="00291ABE">
      <w:r>
        <w:t>180</w:t>
      </w:r>
    </w:p>
    <w:p w14:paraId="39C62243" w14:textId="77777777" w:rsidR="00291ABE" w:rsidRDefault="00291ABE" w:rsidP="00291ABE">
      <w:r>
        <w:lastRenderedPageBreak/>
        <w:t>9000</w:t>
      </w:r>
    </w:p>
    <w:p w14:paraId="011D36EA" w14:textId="77777777" w:rsidR="00291ABE" w:rsidRDefault="00291ABE" w:rsidP="00291ABE">
      <w:r>
        <w:t>--=50</w:t>
      </w:r>
    </w:p>
    <w:p w14:paraId="58D068ED" w14:textId="77777777" w:rsidR="00291ABE" w:rsidRDefault="00291ABE" w:rsidP="00291ABE">
      <w:r>
        <w:t>180</w:t>
      </w:r>
    </w:p>
    <w:p w14:paraId="4E563599" w14:textId="77777777" w:rsidR="00291ABE" w:rsidRDefault="00291ABE" w:rsidP="00291ABE">
      <w:r>
        <w:t>12.50</w:t>
      </w:r>
    </w:p>
    <w:p w14:paraId="5C530A4B" w14:textId="77777777" w:rsidR="00291ABE" w:rsidRDefault="00291ABE" w:rsidP="00291ABE">
      <w:r>
        <w:t>152.50</w:t>
      </w:r>
    </w:p>
    <w:p w14:paraId="78BEC5AC" w14:textId="77777777" w:rsidR="00291ABE" w:rsidRDefault="00291ABE" w:rsidP="00291ABE">
      <w:r>
        <w:t>436 A Textbook of Financial Cost and Management Accounting</w:t>
      </w:r>
    </w:p>
    <w:p w14:paraId="49B23CF0" w14:textId="77777777" w:rsidR="00291ABE" w:rsidRDefault="00291ABE" w:rsidP="00291ABE">
      <w:r>
        <w:t>Effective working life</w:t>
      </w:r>
    </w:p>
    <w:p w14:paraId="55D89AED" w14:textId="77777777" w:rsidR="00291ABE" w:rsidRDefault="00291ABE" w:rsidP="00291ABE">
      <w:r>
        <w:t>Running time per month</w:t>
      </w:r>
    </w:p>
    <w:p w14:paraId="71BC6AD5" w14:textId="77777777" w:rsidR="00291ABE" w:rsidRDefault="00291ABE" w:rsidP="00291ABE">
      <w:r>
        <w:t>Power used 5 units at 20 paise a unit per hour.</w:t>
      </w:r>
    </w:p>
    <w:p w14:paraId="645B6D6E" w14:textId="77777777" w:rsidR="00291ABE" w:rsidRDefault="00291ABE" w:rsidP="00291ABE">
      <w:r>
        <w:t>Solution:</w:t>
      </w:r>
    </w:p>
    <w:p w14:paraId="2281FF23" w14:textId="77777777" w:rsidR="00291ABE" w:rsidRDefault="00291ABE" w:rsidP="00291ABE">
      <w:r>
        <w:t>10,000 hours</w:t>
      </w:r>
    </w:p>
    <w:p w14:paraId="7025A3F3" w14:textId="77777777" w:rsidR="00291ABE" w:rsidRDefault="00291ABE" w:rsidP="00291ABE">
      <w:r>
        <w:t>200 hours</w:t>
      </w:r>
    </w:p>
    <w:p w14:paraId="6F0F90FE" w14:textId="77777777" w:rsidR="00291ABE" w:rsidRDefault="00291ABE" w:rsidP="00291ABE">
      <w:r>
        <w:t>Computation of Machine Hour Rate</w:t>
      </w:r>
    </w:p>
    <w:p w14:paraId="433A59E2" w14:textId="77777777" w:rsidR="00291ABE" w:rsidRDefault="00291ABE" w:rsidP="00291ABE">
      <w:r>
        <w:t>Particulars</w:t>
      </w:r>
    </w:p>
    <w:p w14:paraId="30970573" w14:textId="77777777" w:rsidR="00291ABE" w:rsidRDefault="00291ABE" w:rsidP="00291ABE">
      <w:r>
        <w:t>Standing Charges :</w:t>
      </w:r>
    </w:p>
    <w:p w14:paraId="2CB8D828" w14:textId="77777777" w:rsidR="00291ABE" w:rsidRDefault="00291ABE" w:rsidP="00291ABE">
      <w:r>
        <w:t>Allocated Rs.l00 per month of 200 hours</w:t>
      </w:r>
    </w:p>
    <w:p w14:paraId="4A494608" w14:textId="77777777" w:rsidR="00291ABE" w:rsidRDefault="00291ABE" w:rsidP="00291ABE">
      <w:r>
        <w:t>100</w:t>
      </w:r>
    </w:p>
    <w:p w14:paraId="78107007" w14:textId="77777777" w:rsidR="00291ABE" w:rsidRDefault="00291ABE" w:rsidP="00291ABE">
      <w:r>
        <w:t>For 200 hours Rs.l00 =</w:t>
      </w:r>
    </w:p>
    <w:p w14:paraId="29A6B58E" w14:textId="77777777" w:rsidR="00291ABE" w:rsidRDefault="00291ABE" w:rsidP="00291ABE">
      <w:r>
        <w:t>200</w:t>
      </w:r>
    </w:p>
    <w:p w14:paraId="7B8FC98C" w14:textId="77777777" w:rsidR="00291ABE" w:rsidRDefault="00291ABE" w:rsidP="00291ABE">
      <w:r>
        <w:t>Variable Charges :</w:t>
      </w:r>
    </w:p>
    <w:p w14:paraId="5633EC34" w14:textId="77777777" w:rsidR="00291ABE" w:rsidRDefault="00291ABE" w:rsidP="00291ABE">
      <w:r>
        <w:t>Cost of machine</w:t>
      </w:r>
    </w:p>
    <w:p w14:paraId="20F979E8" w14:textId="77777777" w:rsidR="00291ABE" w:rsidRDefault="00291ABE" w:rsidP="00291ABE">
      <w:r>
        <w:t>Less: scrap</w:t>
      </w:r>
    </w:p>
    <w:p w14:paraId="1DC68C28" w14:textId="77777777" w:rsidR="00291ABE" w:rsidRDefault="00291ABE" w:rsidP="00291ABE">
      <w:r>
        <w:t>Rs.20,ooo</w:t>
      </w:r>
    </w:p>
    <w:p w14:paraId="64FB89F5" w14:textId="77777777" w:rsidR="00291ABE" w:rsidRDefault="00291ABE" w:rsidP="00291ABE">
      <w:r>
        <w:t>Rs. 2,000</w:t>
      </w:r>
    </w:p>
    <w:p w14:paraId="20E87B62" w14:textId="77777777" w:rsidR="00291ABE" w:rsidRDefault="00291ABE" w:rsidP="00291ABE">
      <w:r>
        <w:t>Depreciation for 10,000 hours =</w:t>
      </w:r>
    </w:p>
    <w:p w14:paraId="11D2305A" w14:textId="77777777" w:rsidR="00291ABE" w:rsidRDefault="00291ABE" w:rsidP="00291ABE">
      <w:r>
        <w:t>Hence, for one hour =</w:t>
      </w:r>
    </w:p>
    <w:p w14:paraId="4795A6B1" w14:textId="77777777" w:rsidR="00291ABE" w:rsidRDefault="00291ABE" w:rsidP="00291ABE">
      <w:r>
        <w:t>Repairs and maintenance</w:t>
      </w:r>
    </w:p>
    <w:p w14:paraId="53289E67" w14:textId="77777777" w:rsidR="00291ABE" w:rsidRDefault="00291ABE" w:rsidP="00291ABE">
      <w:r>
        <w:t>18,000</w:t>
      </w:r>
    </w:p>
    <w:p w14:paraId="5851C7E8" w14:textId="77777777" w:rsidR="00291ABE" w:rsidRDefault="00291ABE" w:rsidP="00291ABE">
      <w:r>
        <w:t>10,000</w:t>
      </w:r>
    </w:p>
    <w:p w14:paraId="546EFE19" w14:textId="77777777" w:rsidR="00291ABE" w:rsidRDefault="00291ABE" w:rsidP="00291ABE">
      <w:r>
        <w:t>Rs.200 per month of 200 hOUrs} =</w:t>
      </w:r>
    </w:p>
    <w:p w14:paraId="4116F7B9" w14:textId="77777777" w:rsidR="00291ABE" w:rsidRDefault="00291ABE" w:rsidP="00291ABE">
      <w:r>
        <w:t>Power 5 units per hour @ 20 paise</w:t>
      </w:r>
    </w:p>
    <w:p w14:paraId="292A4A9A" w14:textId="77777777" w:rsidR="00291ABE" w:rsidRDefault="00291ABE" w:rsidP="00291ABE">
      <w:r>
        <w:lastRenderedPageBreak/>
        <w:t>Machine Hour Rate.</w:t>
      </w:r>
    </w:p>
    <w:p w14:paraId="567CB9FB" w14:textId="77777777" w:rsidR="00291ABE" w:rsidRDefault="00291ABE" w:rsidP="00291ABE">
      <w:r>
        <w:t>IUustration: 10</w:t>
      </w:r>
    </w:p>
    <w:p w14:paraId="09F7A954" w14:textId="77777777" w:rsidR="00291ABE" w:rsidRDefault="00291ABE" w:rsidP="00291ABE">
      <w:r>
        <w:t>18,000</w:t>
      </w:r>
    </w:p>
    <w:p w14:paraId="7D27B881" w14:textId="77777777" w:rsidR="00291ABE" w:rsidRDefault="00291ABE" w:rsidP="00291ABE">
      <w:r>
        <w:t>200</w:t>
      </w:r>
    </w:p>
    <w:p w14:paraId="77DE2785" w14:textId="77777777" w:rsidR="00291ABE" w:rsidRDefault="00291ABE" w:rsidP="00291ABE">
      <w:r>
        <w:t>200</w:t>
      </w:r>
    </w:p>
    <w:p w14:paraId="209F007F" w14:textId="77777777" w:rsidR="00291ABE" w:rsidRDefault="00291ABE" w:rsidP="00291ABE">
      <w:r>
        <w:t>=</w:t>
      </w:r>
    </w:p>
    <w:p w14:paraId="0EE2C043" w14:textId="77777777" w:rsidR="00291ABE" w:rsidRDefault="00291ABE" w:rsidP="00291ABE">
      <w:r>
        <w:t>=</w:t>
      </w:r>
    </w:p>
    <w:p w14:paraId="2BF67FB1" w14:textId="77777777" w:rsidR="00291ABE" w:rsidRDefault="00291ABE" w:rsidP="00291ABE">
      <w:r>
        <w:t>Rate Per hour</w:t>
      </w:r>
    </w:p>
    <w:p w14:paraId="2A8D695E" w14:textId="77777777" w:rsidR="00291ABE" w:rsidRDefault="00291ABE" w:rsidP="00291ABE">
      <w:r>
        <w:t>Rs.</w:t>
      </w:r>
    </w:p>
    <w:p w14:paraId="0E0FFA3E" w14:textId="77777777" w:rsidR="00291ABE" w:rsidRDefault="00291ABE" w:rsidP="00291ABE">
      <w:r>
        <w:t>0.50</w:t>
      </w:r>
    </w:p>
    <w:p w14:paraId="15FFCDC1" w14:textId="77777777" w:rsidR="00291ABE" w:rsidRDefault="00291ABE" w:rsidP="00291ABE">
      <w:r>
        <w:t>1.80</w:t>
      </w:r>
    </w:p>
    <w:p w14:paraId="1185258E" w14:textId="77777777" w:rsidR="00291ABE" w:rsidRDefault="00291ABE" w:rsidP="00291ABE">
      <w:r>
        <w:t>1.00</w:t>
      </w:r>
    </w:p>
    <w:p w14:paraId="3BFE7428" w14:textId="77777777" w:rsidR="00291ABE" w:rsidRDefault="00291ABE" w:rsidP="00291ABE">
      <w:r>
        <w:t>1.00</w:t>
      </w:r>
    </w:p>
    <w:p w14:paraId="2BBAE585" w14:textId="77777777" w:rsidR="00291ABE" w:rsidRDefault="00291ABE" w:rsidP="00291ABE">
      <w:r>
        <w:t>4.30</w:t>
      </w:r>
    </w:p>
    <w:p w14:paraId="3C03E1A1" w14:textId="77777777" w:rsidR="00291ABE" w:rsidRDefault="00291ABE" w:rsidP="00291ABE">
      <w:r>
        <w:t>A department is having 3 machines. The figures indicate the departmental expenses. Calculate the</w:t>
      </w:r>
    </w:p>
    <w:p w14:paraId="7BF3ADCF" w14:textId="77777777" w:rsidR="00291ABE" w:rsidRDefault="00291ABE" w:rsidP="00291ABE">
      <w:r>
        <w:t>machine hour rate in respect of these machines from the informations given below:</w:t>
      </w:r>
    </w:p>
    <w:p w14:paraId="4E5FD39C" w14:textId="77777777" w:rsidR="00291ABE" w:rsidRDefault="00291ABE" w:rsidP="00291ABE">
      <w:r>
        <w:t>Depreciation of machinery</w:t>
      </w:r>
    </w:p>
    <w:p w14:paraId="4D45F9CA" w14:textId="77777777" w:rsidR="00291ABE" w:rsidRDefault="00291ABE" w:rsidP="00291ABE">
      <w:r>
        <w:t>Depreciation of building</w:t>
      </w:r>
    </w:p>
    <w:p w14:paraId="108C865D" w14:textId="77777777" w:rsidR="00291ABE" w:rsidRDefault="00291ABE" w:rsidP="00291ABE">
      <w:r>
        <w:t>Repairs to machinery</w:t>
      </w:r>
    </w:p>
    <w:p w14:paraId="7A0B584D" w14:textId="77777777" w:rsidR="00291ABE" w:rsidRDefault="00291ABE" w:rsidP="00291ABE">
      <w:r>
        <w:t>Insurance of Machinery</w:t>
      </w:r>
    </w:p>
    <w:p w14:paraId="20477CDB" w14:textId="77777777" w:rsidR="00291ABE" w:rsidRDefault="00291ABE" w:rsidP="00291ABE">
      <w:r>
        <w:t>Indirect wages</w:t>
      </w:r>
    </w:p>
    <w:p w14:paraId="718DB333" w14:textId="77777777" w:rsidR="00291ABE" w:rsidRDefault="00291ABE" w:rsidP="00291ABE">
      <w:r>
        <w:t>Power</w:t>
      </w:r>
    </w:p>
    <w:p w14:paraId="64209CF8" w14:textId="77777777" w:rsidR="00291ABE" w:rsidRDefault="00291ABE" w:rsidP="00291ABE">
      <w:r>
        <w:t>Lighting</w:t>
      </w:r>
    </w:p>
    <w:p w14:paraId="5232B03B" w14:textId="77777777" w:rsidR="00291ABE" w:rsidRDefault="00291ABE" w:rsidP="00291ABE">
      <w:r>
        <w:t>Miscellaneous expenditure</w:t>
      </w:r>
    </w:p>
    <w:p w14:paraId="7D9FB4FA" w14:textId="77777777" w:rsidR="00291ABE" w:rsidRDefault="00291ABE" w:rsidP="00291ABE">
      <w:r>
        <w:t>Rs.</w:t>
      </w:r>
    </w:p>
    <w:p w14:paraId="72EECA16" w14:textId="77777777" w:rsidR="00291ABE" w:rsidRDefault="00291ABE" w:rsidP="00291ABE">
      <w:r>
        <w:t>12,000</w:t>
      </w:r>
    </w:p>
    <w:p w14:paraId="4DCBA427" w14:textId="77777777" w:rsidR="00291ABE" w:rsidRDefault="00291ABE" w:rsidP="00291ABE">
      <w:r>
        <w:t>2,880</w:t>
      </w:r>
    </w:p>
    <w:p w14:paraId="1865573E" w14:textId="77777777" w:rsidR="00291ABE" w:rsidRDefault="00291ABE" w:rsidP="00291ABE">
      <w:r>
        <w:t>4,000</w:t>
      </w:r>
    </w:p>
    <w:p w14:paraId="02D0AEA8" w14:textId="77777777" w:rsidR="00291ABE" w:rsidRDefault="00291ABE" w:rsidP="00291ABE">
      <w:r>
        <w:t>800</w:t>
      </w:r>
    </w:p>
    <w:p w14:paraId="1AC9214D" w14:textId="77777777" w:rsidR="00291ABE" w:rsidRDefault="00291ABE" w:rsidP="00291ABE">
      <w:r>
        <w:t>6,000</w:t>
      </w:r>
    </w:p>
    <w:p w14:paraId="310F3847" w14:textId="77777777" w:rsidR="00291ABE" w:rsidRDefault="00291ABE" w:rsidP="00291ABE">
      <w:r>
        <w:t>6,000</w:t>
      </w:r>
    </w:p>
    <w:p w14:paraId="2FEEDA34" w14:textId="77777777" w:rsidR="00291ABE" w:rsidRDefault="00291ABE" w:rsidP="00291ABE">
      <w:r>
        <w:lastRenderedPageBreak/>
        <w:t>800</w:t>
      </w:r>
    </w:p>
    <w:p w14:paraId="7935D1A2" w14:textId="77777777" w:rsidR="00291ABE" w:rsidRDefault="00291ABE" w:rsidP="00291ABE">
      <w:r>
        <w:t>4,200</w:t>
      </w:r>
    </w:p>
    <w:p w14:paraId="20B81E67" w14:textId="77777777" w:rsidR="00291ABE" w:rsidRDefault="00291ABE" w:rsidP="00291ABE">
      <w:r>
        <w:t>36,680</w:t>
      </w:r>
    </w:p>
    <w:p w14:paraId="52731448" w14:textId="77777777" w:rsidR="00291ABE" w:rsidRDefault="00291ABE" w:rsidP="00291ABE">
      <w:r>
        <w:t>Absorption of Overhead</w:t>
      </w:r>
    </w:p>
    <w:p w14:paraId="23DDF735" w14:textId="77777777" w:rsidR="00291ABE" w:rsidRDefault="00291ABE" w:rsidP="00291ABE">
      <w:r>
        <w:t>Additional Information</w:t>
      </w:r>
    </w:p>
    <w:p w14:paraId="1561790F" w14:textId="77777777" w:rsidR="00291ABE" w:rsidRDefault="00291ABE" w:rsidP="00291ABE">
      <w:r>
        <w:t>Particulars Machine Machine</w:t>
      </w:r>
    </w:p>
    <w:p w14:paraId="576DEEE4" w14:textId="77777777" w:rsidR="00291ABE" w:rsidRDefault="00291ABE" w:rsidP="00291ABE">
      <w:r>
        <w:t>A B</w:t>
      </w:r>
    </w:p>
    <w:p w14:paraId="2F7294BE" w14:textId="77777777" w:rsidR="00291ABE" w:rsidRDefault="00291ABE" w:rsidP="00291ABE">
      <w:r>
        <w:t>Direct Wages Rs.l,200 2,400</w:t>
      </w:r>
    </w:p>
    <w:p w14:paraId="59C116C9" w14:textId="77777777" w:rsidR="00291ABE" w:rsidRDefault="00291ABE" w:rsidP="00291ABE">
      <w:r>
        <w:t>Power units 30,000 10,000</w:t>
      </w:r>
    </w:p>
    <w:p w14:paraId="5F940E16" w14:textId="77777777" w:rsidR="00291ABE" w:rsidRDefault="00291ABE" w:rsidP="00291ABE">
      <w:r>
        <w:t>No. of workers 4 8</w:t>
      </w:r>
    </w:p>
    <w:p w14:paraId="4DED3F81" w14:textId="77777777" w:rsidR="00291ABE" w:rsidRDefault="00291ABE" w:rsidP="00291ABE">
      <w:r>
        <w:t>Light points 8 24</w:t>
      </w:r>
    </w:p>
    <w:p w14:paraId="21AA05B7" w14:textId="77777777" w:rsidR="00291ABE" w:rsidRDefault="00291ABE" w:rsidP="00291ABE">
      <w:r>
        <w:t>Space 400 sq.fit 800 sq.fit</w:t>
      </w:r>
    </w:p>
    <w:p w14:paraId="12AA0CC2" w14:textId="77777777" w:rsidR="00291ABE" w:rsidRDefault="00291ABE" w:rsidP="00291ABE">
      <w:r>
        <w:t>Cost of Machine Rs.3,OO,OOO Rs.l,20,OOO</w:t>
      </w:r>
    </w:p>
    <w:p w14:paraId="20B828B3" w14:textId="77777777" w:rsidR="00291ABE" w:rsidRDefault="00291ABE" w:rsidP="00291ABE">
      <w:r>
        <w:t>Hours worked 200 300</w:t>
      </w:r>
    </w:p>
    <w:p w14:paraId="53FE13AC" w14:textId="77777777" w:rsidR="00291ABE" w:rsidRDefault="00291ABE" w:rsidP="00291ABE">
      <w:r>
        <w:t>Solution:</w:t>
      </w:r>
    </w:p>
    <w:p w14:paraId="5545939C" w14:textId="77777777" w:rsidR="00291ABE" w:rsidRDefault="00291ABE" w:rsidP="00291ABE">
      <w:r>
        <w:t>Computation of Machine Hours Rate</w:t>
      </w:r>
    </w:p>
    <w:p w14:paraId="693CB79D" w14:textId="77777777" w:rsidR="00291ABE" w:rsidRDefault="00291ABE" w:rsidP="00291ABE">
      <w:r>
        <w:t>Expenses</w:t>
      </w:r>
    </w:p>
    <w:p w14:paraId="595CEA1C" w14:textId="77777777" w:rsidR="00291ABE" w:rsidRDefault="00291ABE" w:rsidP="00291ABE">
      <w:r>
        <w:t>Depreciation }</w:t>
      </w:r>
    </w:p>
    <w:p w14:paraId="5C8E1979" w14:textId="77777777" w:rsidR="00291ABE" w:rsidRDefault="00291ABE" w:rsidP="00291ABE">
      <w:r>
        <w:t>on Machinery</w:t>
      </w:r>
    </w:p>
    <w:p w14:paraId="527426F9" w14:textId="77777777" w:rsidR="00291ABE" w:rsidRDefault="00291ABE" w:rsidP="00291ABE">
      <w:r>
        <w:t>Depreciation }</w:t>
      </w:r>
    </w:p>
    <w:p w14:paraId="4D080D80" w14:textId="77777777" w:rsidR="00291ABE" w:rsidRDefault="00291ABE" w:rsidP="00291ABE">
      <w:r>
        <w:t>on Building</w:t>
      </w:r>
    </w:p>
    <w:p w14:paraId="48FAC8AF" w14:textId="77777777" w:rsidR="00291ABE" w:rsidRDefault="00291ABE" w:rsidP="00291ABE">
      <w:r>
        <w:t>MaChine}</w:t>
      </w:r>
    </w:p>
    <w:p w14:paraId="57F1AB9A" w14:textId="77777777" w:rsidR="00291ABE" w:rsidRDefault="00291ABE" w:rsidP="00291ABE">
      <w:r>
        <w:t>Repairs</w:t>
      </w:r>
    </w:p>
    <w:p w14:paraId="6D511E77" w14:textId="77777777" w:rsidR="00291ABE" w:rsidRDefault="00291ABE" w:rsidP="00291ABE">
      <w:r>
        <w:t>Insurance</w:t>
      </w:r>
    </w:p>
    <w:p w14:paraId="5C0AAE2B" w14:textId="77777777" w:rsidR="00291ABE" w:rsidRDefault="00291ABE" w:rsidP="00291ABE">
      <w:r>
        <w:t>Indirect Wages</w:t>
      </w:r>
    </w:p>
    <w:p w14:paraId="20C89A0A" w14:textId="77777777" w:rsidR="00291ABE" w:rsidRDefault="00291ABE" w:rsidP="00291ABE">
      <w:r>
        <w:t>Power</w:t>
      </w:r>
    </w:p>
    <w:p w14:paraId="4ACA331F" w14:textId="77777777" w:rsidR="00291ABE" w:rsidRDefault="00291ABE" w:rsidP="00291ABE">
      <w:r>
        <w:t>Lighting</w:t>
      </w:r>
    </w:p>
    <w:p w14:paraId="4A17FCA9" w14:textId="77777777" w:rsidR="00291ABE" w:rsidRDefault="00291ABE" w:rsidP="00291ABE">
      <w:r>
        <w:t>MiscellaneOUS}</w:t>
      </w:r>
    </w:p>
    <w:p w14:paraId="1544B56A" w14:textId="77777777" w:rsidR="00291ABE" w:rsidRDefault="00291ABE" w:rsidP="00291ABE">
      <w:r>
        <w:t>Expenses</w:t>
      </w:r>
    </w:p>
    <w:p w14:paraId="07F06B11" w14:textId="77777777" w:rsidR="00291ABE" w:rsidRDefault="00291ABE" w:rsidP="00291ABE">
      <w:r>
        <w:t>Total</w:t>
      </w:r>
    </w:p>
    <w:p w14:paraId="2D483090" w14:textId="77777777" w:rsidR="00291ABE" w:rsidRDefault="00291ABE" w:rsidP="00291ABE">
      <w:r>
        <w:t>Hours worked</w:t>
      </w:r>
    </w:p>
    <w:p w14:paraId="457BBF6E" w14:textId="77777777" w:rsidR="00291ABE" w:rsidRDefault="00291ABE" w:rsidP="00291ABE">
      <w:r>
        <w:lastRenderedPageBreak/>
        <w:t>Machine hour rate</w:t>
      </w:r>
    </w:p>
    <w:p w14:paraId="376BC4DD" w14:textId="77777777" w:rsidR="00291ABE" w:rsidRDefault="00291ABE" w:rsidP="00291ABE">
      <w:r>
        <w:t>Working Notes :</w:t>
      </w:r>
    </w:p>
    <w:p w14:paraId="3C6C2D53" w14:textId="77777777" w:rsidR="00291ABE" w:rsidRDefault="00291ABE" w:rsidP="00291ABE">
      <w:r>
        <w:t>Basis:</w:t>
      </w:r>
    </w:p>
    <w:p w14:paraId="1D13973B" w14:textId="77777777" w:rsidR="00291ABE" w:rsidRDefault="00291ABE" w:rsidP="00291ABE">
      <w:r>
        <w:t>Basis</w:t>
      </w:r>
    </w:p>
    <w:p w14:paraId="139D7041" w14:textId="77777777" w:rsidR="00291ABE" w:rsidRDefault="00291ABE" w:rsidP="00291ABE">
      <w:r>
        <w:t>Machine</w:t>
      </w:r>
    </w:p>
    <w:p w14:paraId="19E81B79" w14:textId="77777777" w:rsidR="00291ABE" w:rsidRDefault="00291ABE" w:rsidP="00291ABE">
      <w:r>
        <w:t>Value</w:t>
      </w:r>
    </w:p>
    <w:p w14:paraId="7872AAB9" w14:textId="77777777" w:rsidR="00291ABE" w:rsidRDefault="00291ABE" w:rsidP="00291ABE">
      <w:r>
        <w:t>Space</w:t>
      </w:r>
    </w:p>
    <w:p w14:paraId="620C7D22" w14:textId="77777777" w:rsidR="00291ABE" w:rsidRDefault="00291ABE" w:rsidP="00291ABE">
      <w:r>
        <w:t>Machine</w:t>
      </w:r>
    </w:p>
    <w:p w14:paraId="142959FF" w14:textId="77777777" w:rsidR="00291ABE" w:rsidRDefault="00291ABE" w:rsidP="00291ABE">
      <w:r>
        <w:t>Value</w:t>
      </w:r>
    </w:p>
    <w:p w14:paraId="116E3A8C" w14:textId="77777777" w:rsidR="00291ABE" w:rsidRDefault="00291ABE" w:rsidP="00291ABE">
      <w:r>
        <w:t>- do-</w:t>
      </w:r>
    </w:p>
    <w:p w14:paraId="4CC8B518" w14:textId="77777777" w:rsidR="00291ABE" w:rsidRDefault="00291ABE" w:rsidP="00291ABE">
      <w:r>
        <w:t>No. of workers</w:t>
      </w:r>
    </w:p>
    <w:p w14:paraId="4AD84850" w14:textId="77777777" w:rsidR="00291ABE" w:rsidRDefault="00291ABE" w:rsidP="00291ABE">
      <w:r>
        <w:t>Power units</w:t>
      </w:r>
    </w:p>
    <w:p w14:paraId="665B02CC" w14:textId="77777777" w:rsidR="00291ABE" w:rsidRDefault="00291ABE" w:rsidP="00291ABE">
      <w:r>
        <w:t>Light points</w:t>
      </w:r>
    </w:p>
    <w:p w14:paraId="4C872EDD" w14:textId="77777777" w:rsidR="00291ABE" w:rsidRDefault="00291ABE" w:rsidP="00291ABE">
      <w:r>
        <w:t>Direct wages</w:t>
      </w:r>
    </w:p>
    <w:p w14:paraId="791DBD8E" w14:textId="77777777" w:rsidR="00291ABE" w:rsidRDefault="00291ABE" w:rsidP="00291ABE">
      <w:r>
        <w:t>Direct Wages = 12: 24 : 24 or 1 : 2 : 2</w:t>
      </w:r>
    </w:p>
    <w:p w14:paraId="04FDF8A9" w14:textId="77777777" w:rsidR="00291ABE" w:rsidRDefault="00291ABE" w:rsidP="00291ABE">
      <w:r>
        <w:t>Power units = 3 : 1 : 2</w:t>
      </w:r>
    </w:p>
    <w:p w14:paraId="1E39197A" w14:textId="77777777" w:rsidR="00291ABE" w:rsidRDefault="00291ABE" w:rsidP="00291ABE">
      <w:r>
        <w:t>Cost of machine = 30 : 12 : 18</w:t>
      </w:r>
    </w:p>
    <w:p w14:paraId="0F932C00" w14:textId="77777777" w:rsidR="00291ABE" w:rsidRDefault="00291ABE" w:rsidP="00291ABE">
      <w:r>
        <w:t>Space = 1 : 2 : 2</w:t>
      </w:r>
    </w:p>
    <w:p w14:paraId="1C0BA4D7" w14:textId="77777777" w:rsidR="00291ABE" w:rsidRDefault="00291ABE" w:rsidP="00291ABE">
      <w:r>
        <w:t>Hours worked = 2 : 3 : 3</w:t>
      </w:r>
    </w:p>
    <w:p w14:paraId="05BF7F5C" w14:textId="77777777" w:rsidR="00291ABE" w:rsidRDefault="00291ABE" w:rsidP="00291ABE">
      <w:r>
        <w:t>Light points = 1 : 3 : 6</w:t>
      </w:r>
    </w:p>
    <w:p w14:paraId="1E85A931" w14:textId="77777777" w:rsidR="00291ABE" w:rsidRDefault="00291ABE" w:rsidP="00291ABE">
      <w:r>
        <w:t>No. of. workers = 1 : 2 : 2</w:t>
      </w:r>
    </w:p>
    <w:p w14:paraId="08B87C32" w14:textId="77777777" w:rsidR="00291ABE" w:rsidRDefault="00291ABE" w:rsidP="00291ABE">
      <w:r>
        <w:t>Illustration: 11</w:t>
      </w:r>
    </w:p>
    <w:p w14:paraId="288130E7" w14:textId="77777777" w:rsidR="00291ABE" w:rsidRDefault="00291ABE" w:rsidP="00291ABE">
      <w:r>
        <w:t>Total</w:t>
      </w:r>
    </w:p>
    <w:p w14:paraId="7F3DE43B" w14:textId="77777777" w:rsidR="00291ABE" w:rsidRDefault="00291ABE" w:rsidP="00291ABE">
      <w:r>
        <w:t>12,000</w:t>
      </w:r>
    </w:p>
    <w:p w14:paraId="0469B53B" w14:textId="77777777" w:rsidR="00291ABE" w:rsidRDefault="00291ABE" w:rsidP="00291ABE">
      <w:r>
        <w:t>2,880</w:t>
      </w:r>
    </w:p>
    <w:p w14:paraId="665A4D68" w14:textId="77777777" w:rsidR="00291ABE" w:rsidRDefault="00291ABE" w:rsidP="00291ABE">
      <w:r>
        <w:t>4,000</w:t>
      </w:r>
    </w:p>
    <w:p w14:paraId="315878BB" w14:textId="77777777" w:rsidR="00291ABE" w:rsidRDefault="00291ABE" w:rsidP="00291ABE">
      <w:r>
        <w:t>800</w:t>
      </w:r>
    </w:p>
    <w:p w14:paraId="2A1C71A1" w14:textId="77777777" w:rsidR="00291ABE" w:rsidRDefault="00291ABE" w:rsidP="00291ABE">
      <w:r>
        <w:t>6,000</w:t>
      </w:r>
    </w:p>
    <w:p w14:paraId="20400335" w14:textId="77777777" w:rsidR="00291ABE" w:rsidRDefault="00291ABE" w:rsidP="00291ABE">
      <w:r>
        <w:t>6,000</w:t>
      </w:r>
    </w:p>
    <w:p w14:paraId="52C7DA4D" w14:textId="77777777" w:rsidR="00291ABE" w:rsidRDefault="00291ABE" w:rsidP="00291ABE">
      <w:r>
        <w:t>800</w:t>
      </w:r>
    </w:p>
    <w:p w14:paraId="580E91D7" w14:textId="77777777" w:rsidR="00291ABE" w:rsidRDefault="00291ABE" w:rsidP="00291ABE">
      <w:r>
        <w:t>4,200</w:t>
      </w:r>
    </w:p>
    <w:p w14:paraId="41FDC517" w14:textId="77777777" w:rsidR="00291ABE" w:rsidRDefault="00291ABE" w:rsidP="00291ABE">
      <w:r>
        <w:lastRenderedPageBreak/>
        <w:t>36,680</w:t>
      </w:r>
    </w:p>
    <w:p w14:paraId="3F7ED0FB" w14:textId="77777777" w:rsidR="00291ABE" w:rsidRDefault="00291ABE" w:rsidP="00291ABE">
      <w:r>
        <w:t>200</w:t>
      </w:r>
    </w:p>
    <w:p w14:paraId="7F240DEA" w14:textId="77777777" w:rsidR="00291ABE" w:rsidRDefault="00291ABE" w:rsidP="00291ABE">
      <w:r>
        <w:t>Rs.70.48</w:t>
      </w:r>
    </w:p>
    <w:p w14:paraId="2536B6F5" w14:textId="77777777" w:rsidR="00291ABE" w:rsidRDefault="00291ABE" w:rsidP="00291ABE">
      <w:r>
        <w:t>Machine</w:t>
      </w:r>
    </w:p>
    <w:p w14:paraId="3F158CAD" w14:textId="77777777" w:rsidR="00291ABE" w:rsidRDefault="00291ABE" w:rsidP="00291ABE">
      <w:r>
        <w:t>A</w:t>
      </w:r>
    </w:p>
    <w:p w14:paraId="38C2A11D" w14:textId="77777777" w:rsidR="00291ABE" w:rsidRDefault="00291ABE" w:rsidP="00291ABE">
      <w:r>
        <w:t>6,000</w:t>
      </w:r>
    </w:p>
    <w:p w14:paraId="1DABAE54" w14:textId="77777777" w:rsidR="00291ABE" w:rsidRDefault="00291ABE" w:rsidP="00291ABE">
      <w:r>
        <w:t>576</w:t>
      </w:r>
    </w:p>
    <w:p w14:paraId="5E4B895B" w14:textId="77777777" w:rsidR="00291ABE" w:rsidRDefault="00291ABE" w:rsidP="00291ABE">
      <w:r>
        <w:t>2,000</w:t>
      </w:r>
    </w:p>
    <w:p w14:paraId="12E154C8" w14:textId="77777777" w:rsidR="00291ABE" w:rsidRDefault="00291ABE" w:rsidP="00291ABE">
      <w:r>
        <w:t>400</w:t>
      </w:r>
    </w:p>
    <w:p w14:paraId="697E45A2" w14:textId="77777777" w:rsidR="00291ABE" w:rsidRDefault="00291ABE" w:rsidP="00291ABE">
      <w:r>
        <w:t>1,200</w:t>
      </w:r>
    </w:p>
    <w:p w14:paraId="2C4254E9" w14:textId="77777777" w:rsidR="00291ABE" w:rsidRDefault="00291ABE" w:rsidP="00291ABE">
      <w:r>
        <w:t>3,000</w:t>
      </w:r>
    </w:p>
    <w:p w14:paraId="07C02831" w14:textId="77777777" w:rsidR="00291ABE" w:rsidRDefault="00291ABE" w:rsidP="00291ABE">
      <w:r>
        <w:t>80</w:t>
      </w:r>
    </w:p>
    <w:p w14:paraId="71D2A675" w14:textId="77777777" w:rsidR="00291ABE" w:rsidRDefault="00291ABE" w:rsidP="00291ABE">
      <w:r>
        <w:t>840</w:t>
      </w:r>
    </w:p>
    <w:p w14:paraId="3948BB5C" w14:textId="77777777" w:rsidR="00291ABE" w:rsidRDefault="00291ABE" w:rsidP="00291ABE">
      <w:r>
        <w:t>14,096</w:t>
      </w:r>
    </w:p>
    <w:p w14:paraId="36487EC8" w14:textId="77777777" w:rsidR="00291ABE" w:rsidRDefault="00291ABE" w:rsidP="00291ABE">
      <w:r>
        <w:t>300</w:t>
      </w:r>
    </w:p>
    <w:p w14:paraId="163487A4" w14:textId="77777777" w:rsidR="00291ABE" w:rsidRDefault="00291ABE" w:rsidP="00291ABE">
      <w:r>
        <w:t>32.77</w:t>
      </w:r>
    </w:p>
    <w:p w14:paraId="78444EE7" w14:textId="77777777" w:rsidR="00291ABE" w:rsidRDefault="00291ABE" w:rsidP="00291ABE">
      <w:r>
        <w:t>437</w:t>
      </w:r>
    </w:p>
    <w:p w14:paraId="6F93FA30" w14:textId="77777777" w:rsidR="00291ABE" w:rsidRDefault="00291ABE" w:rsidP="00291ABE">
      <w:r>
        <w:t>Machine</w:t>
      </w:r>
    </w:p>
    <w:p w14:paraId="1AF1F076" w14:textId="77777777" w:rsidR="00291ABE" w:rsidRDefault="00291ABE" w:rsidP="00291ABE">
      <w:r>
        <w:t>D</w:t>
      </w:r>
    </w:p>
    <w:p w14:paraId="4EA29D6F" w14:textId="77777777" w:rsidR="00291ABE" w:rsidRDefault="00291ABE" w:rsidP="00291ABE">
      <w:r>
        <w:t>2,400</w:t>
      </w:r>
    </w:p>
    <w:p w14:paraId="4F7E7880" w14:textId="77777777" w:rsidR="00291ABE" w:rsidRDefault="00291ABE" w:rsidP="00291ABE">
      <w:r>
        <w:t>20,000</w:t>
      </w:r>
    </w:p>
    <w:p w14:paraId="41E1A3C9" w14:textId="77777777" w:rsidR="00291ABE" w:rsidRDefault="00291ABE" w:rsidP="00291ABE">
      <w:r>
        <w:t>8</w:t>
      </w:r>
    </w:p>
    <w:p w14:paraId="08553555" w14:textId="77777777" w:rsidR="00291ABE" w:rsidRDefault="00291ABE" w:rsidP="00291ABE">
      <w:r>
        <w:t>48</w:t>
      </w:r>
    </w:p>
    <w:p w14:paraId="47EBB327" w14:textId="77777777" w:rsidR="00291ABE" w:rsidRDefault="00291ABE" w:rsidP="00291ABE">
      <w:r>
        <w:t>800 sq.fit</w:t>
      </w:r>
    </w:p>
    <w:p w14:paraId="3844BEA1" w14:textId="77777777" w:rsidR="00291ABE" w:rsidRDefault="00291ABE" w:rsidP="00291ABE">
      <w:r>
        <w:t>Rs. 1,80,000</w:t>
      </w:r>
    </w:p>
    <w:p w14:paraId="4051E9B3" w14:textId="77777777" w:rsidR="00291ABE" w:rsidRDefault="00291ABE" w:rsidP="00291ABE">
      <w:r>
        <w:t>Machine</w:t>
      </w:r>
    </w:p>
    <w:p w14:paraId="217F4F3F" w14:textId="77777777" w:rsidR="00291ABE" w:rsidRDefault="00291ABE" w:rsidP="00291ABE">
      <w:r>
        <w:t>B</w:t>
      </w:r>
    </w:p>
    <w:p w14:paraId="2C0FE7D9" w14:textId="77777777" w:rsidR="00291ABE" w:rsidRDefault="00291ABE" w:rsidP="00291ABE">
      <w:r>
        <w:t>2,400</w:t>
      </w:r>
    </w:p>
    <w:p w14:paraId="793E4001" w14:textId="77777777" w:rsidR="00291ABE" w:rsidRDefault="00291ABE" w:rsidP="00291ABE">
      <w:r>
        <w:t>1,152</w:t>
      </w:r>
    </w:p>
    <w:p w14:paraId="642A4DD6" w14:textId="77777777" w:rsidR="00291ABE" w:rsidRDefault="00291ABE" w:rsidP="00291ABE">
      <w:r>
        <w:t>800</w:t>
      </w:r>
    </w:p>
    <w:p w14:paraId="45F9051A" w14:textId="77777777" w:rsidR="00291ABE" w:rsidRDefault="00291ABE" w:rsidP="00291ABE">
      <w:r>
        <w:t>160</w:t>
      </w:r>
    </w:p>
    <w:p w14:paraId="7D4581AB" w14:textId="77777777" w:rsidR="00291ABE" w:rsidRDefault="00291ABE" w:rsidP="00291ABE">
      <w:r>
        <w:lastRenderedPageBreak/>
        <w:t>2,400</w:t>
      </w:r>
    </w:p>
    <w:p w14:paraId="6E8C8B68" w14:textId="77777777" w:rsidR="00291ABE" w:rsidRDefault="00291ABE" w:rsidP="00291ABE">
      <w:r>
        <w:t>1,000</w:t>
      </w:r>
    </w:p>
    <w:p w14:paraId="20CD1297" w14:textId="77777777" w:rsidR="00291ABE" w:rsidRDefault="00291ABE" w:rsidP="00291ABE">
      <w:r>
        <w:t>240</w:t>
      </w:r>
    </w:p>
    <w:p w14:paraId="764EDD6E" w14:textId="77777777" w:rsidR="00291ABE" w:rsidRDefault="00291ABE" w:rsidP="00291ABE">
      <w:r>
        <w:t>1,680</w:t>
      </w:r>
    </w:p>
    <w:p w14:paraId="4A91B61A" w14:textId="77777777" w:rsidR="00291ABE" w:rsidRDefault="00291ABE" w:rsidP="00291ABE">
      <w:r>
        <w:t>9,832</w:t>
      </w:r>
    </w:p>
    <w:p w14:paraId="5303E813" w14:textId="77777777" w:rsidR="00291ABE" w:rsidRDefault="00291ABE" w:rsidP="00291ABE">
      <w:r>
        <w:t>300</w:t>
      </w:r>
    </w:p>
    <w:p w14:paraId="57EAF891" w14:textId="77777777" w:rsidR="00291ABE" w:rsidRDefault="00291ABE" w:rsidP="00291ABE">
      <w:r>
        <w:t>42.51</w:t>
      </w:r>
    </w:p>
    <w:p w14:paraId="6C4EC071" w14:textId="77777777" w:rsidR="00291ABE" w:rsidRDefault="00291ABE" w:rsidP="00291ABE">
      <w:r>
        <w:t>300</w:t>
      </w:r>
    </w:p>
    <w:p w14:paraId="2439B33A" w14:textId="77777777" w:rsidR="00291ABE" w:rsidRDefault="00291ABE" w:rsidP="00291ABE">
      <w:r>
        <w:t>Machine</w:t>
      </w:r>
    </w:p>
    <w:p w14:paraId="549D7B6E" w14:textId="77777777" w:rsidR="00291ABE" w:rsidRDefault="00291ABE" w:rsidP="00291ABE">
      <w:r>
        <w:t>C</w:t>
      </w:r>
    </w:p>
    <w:p w14:paraId="3895101D" w14:textId="77777777" w:rsidR="00291ABE" w:rsidRDefault="00291ABE" w:rsidP="00291ABE">
      <w:r>
        <w:t>3,600</w:t>
      </w:r>
    </w:p>
    <w:p w14:paraId="49980A9E" w14:textId="77777777" w:rsidR="00291ABE" w:rsidRDefault="00291ABE" w:rsidP="00291ABE">
      <w:r>
        <w:t>1,152</w:t>
      </w:r>
    </w:p>
    <w:p w14:paraId="68DC2052" w14:textId="77777777" w:rsidR="00291ABE" w:rsidRDefault="00291ABE" w:rsidP="00291ABE">
      <w:r>
        <w:t>1,200</w:t>
      </w:r>
    </w:p>
    <w:p w14:paraId="5FD0CA38" w14:textId="77777777" w:rsidR="00291ABE" w:rsidRDefault="00291ABE" w:rsidP="00291ABE">
      <w:r>
        <w:t>240</w:t>
      </w:r>
    </w:p>
    <w:p w14:paraId="67EABDC7" w14:textId="77777777" w:rsidR="00291ABE" w:rsidRDefault="00291ABE" w:rsidP="00291ABE">
      <w:r>
        <w:t>2,400</w:t>
      </w:r>
    </w:p>
    <w:p w14:paraId="337F69AA" w14:textId="77777777" w:rsidR="00291ABE" w:rsidRDefault="00291ABE" w:rsidP="00291ABE">
      <w:r>
        <w:t>2,000</w:t>
      </w:r>
    </w:p>
    <w:p w14:paraId="3A056797" w14:textId="77777777" w:rsidR="00291ABE" w:rsidRDefault="00291ABE" w:rsidP="00291ABE">
      <w:r>
        <w:t>480</w:t>
      </w:r>
    </w:p>
    <w:p w14:paraId="7C63D49C" w14:textId="77777777" w:rsidR="00291ABE" w:rsidRDefault="00291ABE" w:rsidP="00291ABE">
      <w:r>
        <w:t>1,680</w:t>
      </w:r>
    </w:p>
    <w:p w14:paraId="1CE04CD3" w14:textId="77777777" w:rsidR="00291ABE" w:rsidRDefault="00291ABE" w:rsidP="00291ABE">
      <w:r>
        <w:t>12,752</w:t>
      </w:r>
    </w:p>
    <w:p w14:paraId="63F000B5" w14:textId="77777777" w:rsidR="00291ABE" w:rsidRDefault="00291ABE" w:rsidP="00291ABE">
      <w:r>
        <w:t>From the undernoted data calculate the machine-hour rate of a Mailing Machine.</w:t>
      </w:r>
    </w:p>
    <w:p w14:paraId="09581997" w14:textId="77777777" w:rsidR="00291ABE" w:rsidRDefault="00291ABE" w:rsidP="00291ABE">
      <w:r>
        <w:t>Cost of Machine</w:t>
      </w:r>
    </w:p>
    <w:p w14:paraId="13DA76AC" w14:textId="77777777" w:rsidR="00291ABE" w:rsidRDefault="00291ABE" w:rsidP="00291ABE">
      <w:r>
        <w:t>Scrap Value ~:: ;~:}Estimated life 12 years</w:t>
      </w:r>
    </w:p>
    <w:p w14:paraId="3F075C88" w14:textId="77777777" w:rsidR="00291ABE" w:rsidRDefault="00291ABE" w:rsidP="00291ABE">
      <w:r>
        <w:t>438 A Textbook of Financial Cost and Management Accounting</w:t>
      </w:r>
    </w:p>
    <w:p w14:paraId="1875A227" w14:textId="77777777" w:rsidR="00291ABE" w:rsidRDefault="00291ABE" w:rsidP="00291ABE">
      <w:r>
        <w:t>Effective Work days</w:t>
      </w:r>
    </w:p>
    <w:p w14:paraId="73DA765A" w14:textId="77777777" w:rsidR="00291ABE" w:rsidRDefault="00291ABE" w:rsidP="00291ABE">
      <w:r>
        <w:t>Maintenance &amp; Repairs</w:t>
      </w:r>
    </w:p>
    <w:p w14:paraId="1EFB3FC7" w14:textId="77777777" w:rsidR="00291ABE" w:rsidRDefault="00291ABE" w:rsidP="00291ABE">
      <w:r>
        <w:t>Stores consumed</w:t>
      </w:r>
    </w:p>
    <w:p w14:paraId="27CA6A1F" w14:textId="77777777" w:rsidR="00291ABE" w:rsidRDefault="00291ABE" w:rsidP="00291ABE">
      <w:r>
        <w:t>Power Consumption</w:t>
      </w:r>
    </w:p>
    <w:p w14:paraId="1B55DCEA" w14:textId="77777777" w:rsidR="00291ABE" w:rsidRDefault="00291ABE" w:rsidP="00291ABE">
      <w:r>
        <w:t>Insurance Premium</w:t>
      </w:r>
    </w:p>
    <w:p w14:paraId="4808B295" w14:textId="77777777" w:rsidR="00291ABE" w:rsidRDefault="00291ABE" w:rsidP="00291ABE">
      <w:r>
        <w:t>Supervision Expenses</w:t>
      </w:r>
    </w:p>
    <w:p w14:paraId="10B7D31A" w14:textId="77777777" w:rsidR="00291ABE" w:rsidRDefault="00291ABE" w:rsidP="00291ABE">
      <w:r>
        <w:t>Idle time estimated</w:t>
      </w:r>
    </w:p>
    <w:p w14:paraId="772A3F2B" w14:textId="77777777" w:rsidR="00291ABE" w:rsidRDefault="00291ABE" w:rsidP="00291ABE">
      <w:r>
        <w:t>Solution:</w:t>
      </w:r>
    </w:p>
    <w:p w14:paraId="2AC653B3" w14:textId="77777777" w:rsidR="00291ABE" w:rsidRDefault="00291ABE" w:rsidP="00291ABE">
      <w:r>
        <w:lastRenderedPageBreak/>
        <w:t>Computation of Machine Hour Rate</w:t>
      </w:r>
    </w:p>
    <w:p w14:paraId="1585D644" w14:textId="77777777" w:rsidR="00291ABE" w:rsidRDefault="00291ABE" w:rsidP="00291ABE">
      <w:r>
        <w:t>Effective working days</w:t>
      </w:r>
    </w:p>
    <w:p w14:paraId="4A79B92E" w14:textId="77777777" w:rsidR="00291ABE" w:rsidRDefault="00291ABE" w:rsidP="00291ABE">
      <w:r>
        <w:t>Total</w:t>
      </w:r>
    </w:p>
    <w:p w14:paraId="3AC208AE" w14:textId="77777777" w:rsidR="00291ABE" w:rsidRDefault="00291ABE" w:rsidP="00291ABE">
      <w:r>
        <w:t>200 days of 8 hrs</w:t>
      </w:r>
    </w:p>
    <w:p w14:paraId="40D3D56D" w14:textId="77777777" w:rsidR="00291ABE" w:rsidRDefault="00291ABE" w:rsidP="00291ABE">
      <w:r>
        <w:t>100 days of 6 hrs</w:t>
      </w:r>
    </w:p>
    <w:p w14:paraId="19AF84C0" w14:textId="77777777" w:rsidR="00291ABE" w:rsidRDefault="00291ABE" w:rsidP="00291ABE">
      <w:r>
        <w:t>7.5% of capital cost</w:t>
      </w:r>
    </w:p>
    <w:p w14:paraId="7D847E88" w14:textId="77777777" w:rsidR="00291ABE" w:rsidRDefault="00291ABE" w:rsidP="00291ABE">
      <w:r>
        <w:t>Rs. 1 ,000</w:t>
      </w:r>
    </w:p>
    <w:p w14:paraId="5EF71DDE" w14:textId="77777777" w:rsidR="00291ABE" w:rsidRDefault="00291ABE" w:rsidP="00291ABE">
      <w:r>
        <w:t>Rs.2 per operating hour</w:t>
      </w:r>
    </w:p>
    <w:p w14:paraId="4941AE3B" w14:textId="77777777" w:rsidR="00291ABE" w:rsidRDefault="00291ABE" w:rsidP="00291ABE">
      <w:r>
        <w:t>1 % of capital cost</w:t>
      </w:r>
    </w:p>
    <w:p w14:paraId="77C5EC71" w14:textId="77777777" w:rsidR="00291ABE" w:rsidRDefault="00291ABE" w:rsidP="00291ABE">
      <w:r>
        <w:t>Rs.7,500</w:t>
      </w:r>
    </w:p>
    <w:p w14:paraId="7F0C912D" w14:textId="77777777" w:rsidR="00291ABE" w:rsidRDefault="00291ABE" w:rsidP="00291ABE">
      <w:r>
        <w:t>10%</w:t>
      </w:r>
    </w:p>
    <w:p w14:paraId="202A5B5E" w14:textId="77777777" w:rsidR="00291ABE" w:rsidRDefault="00291ABE" w:rsidP="00291ABE">
      <w:r>
        <w:t>200 x 8 hours</w:t>
      </w:r>
    </w:p>
    <w:p w14:paraId="13FFEDE8" w14:textId="77777777" w:rsidR="00291ABE" w:rsidRDefault="00291ABE" w:rsidP="00291ABE">
      <w:r>
        <w:t>100 x 6 hours</w:t>
      </w:r>
    </w:p>
    <w:p w14:paraId="5C569F11" w14:textId="77777777" w:rsidR="00291ABE" w:rsidRDefault="00291ABE" w:rsidP="00291ABE">
      <w:r>
        <w:t>=</w:t>
      </w:r>
    </w:p>
    <w:p w14:paraId="02213B74" w14:textId="77777777" w:rsidR="00291ABE" w:rsidRDefault="00291ABE" w:rsidP="00291ABE">
      <w:r>
        <w:t>=</w:t>
      </w:r>
    </w:p>
    <w:p w14:paraId="4FF2704F" w14:textId="77777777" w:rsidR="00291ABE" w:rsidRDefault="00291ABE" w:rsidP="00291ABE">
      <w:r>
        <w:t>1,600 hours</w:t>
      </w:r>
    </w:p>
    <w:p w14:paraId="22CB761F" w14:textId="77777777" w:rsidR="00291ABE" w:rsidRDefault="00291ABE" w:rsidP="00291ABE">
      <w:r>
        <w:t>600</w:t>
      </w:r>
    </w:p>
    <w:p w14:paraId="727F518F" w14:textId="77777777" w:rsidR="00291ABE" w:rsidRDefault="00291ABE" w:rsidP="00291ABE">
      <w:r>
        <w:t>2,200 hours</w:t>
      </w:r>
    </w:p>
    <w:p w14:paraId="1968D409" w14:textId="77777777" w:rsidR="00291ABE" w:rsidRDefault="00291ABE" w:rsidP="00291ABE">
      <w:r>
        <w:t>Less : Idle Time estimated 10% = 220 hours</w:t>
      </w:r>
    </w:p>
    <w:p w14:paraId="659B2520" w14:textId="77777777" w:rsidR="00291ABE" w:rsidRDefault="00291ABE" w:rsidP="00291ABE">
      <w:r>
        <w:t>Net working hours = 1,980 hours</w:t>
      </w:r>
    </w:p>
    <w:p w14:paraId="0BEC1DE3" w14:textId="77777777" w:rsidR="00291ABE" w:rsidRDefault="00291ABE" w:rsidP="00291ABE">
      <w:r>
        <w:t>in a year</w:t>
      </w:r>
    </w:p>
    <w:p w14:paraId="7C433818" w14:textId="77777777" w:rsidR="00291ABE" w:rsidRDefault="00291ABE" w:rsidP="00291ABE">
      <w:r>
        <w:t>Items Basis of</w:t>
      </w:r>
    </w:p>
    <w:p w14:paraId="39CBFE7C" w14:textId="77777777" w:rsidR="00291ABE" w:rsidRDefault="00291ABE" w:rsidP="00291ABE">
      <w:r>
        <w:t>Apportionment</w:t>
      </w:r>
    </w:p>
    <w:p w14:paraId="61EEA7FF" w14:textId="77777777" w:rsidR="00291ABE" w:rsidRDefault="00291ABE" w:rsidP="00291ABE">
      <w:r>
        <w:t>(A) Standing Charges</w:t>
      </w:r>
    </w:p>
    <w:p w14:paraId="1BAFD062" w14:textId="77777777" w:rsidR="00291ABE" w:rsidRDefault="00291ABE" w:rsidP="00291ABE">
      <w:r>
        <w:t>Depreciation 30,500 - 2,500</w:t>
      </w:r>
    </w:p>
    <w:p w14:paraId="42DA04E9" w14:textId="77777777" w:rsidR="00291ABE" w:rsidRDefault="00291ABE" w:rsidP="00291ABE">
      <w:r>
        <w:t>12</w:t>
      </w:r>
    </w:p>
    <w:p w14:paraId="40FB3928" w14:textId="77777777" w:rsidR="00291ABE" w:rsidRDefault="00291ABE" w:rsidP="00291ABE">
      <w:r>
        <w:t>Maintenance &amp; Repairs 7.5 of capital cost</w:t>
      </w:r>
    </w:p>
    <w:p w14:paraId="00CC9D8F" w14:textId="77777777" w:rsidR="00291ABE" w:rsidRDefault="00291ABE" w:rsidP="00291ABE">
      <w:r>
        <w:t>Stores consumed Actuals</w:t>
      </w:r>
    </w:p>
    <w:p w14:paraId="44C52B40" w14:textId="77777777" w:rsidR="00291ABE" w:rsidRDefault="00291ABE" w:rsidP="00291ABE">
      <w:r>
        <w:t>Insurance premium I % of capital cost</w:t>
      </w:r>
    </w:p>
    <w:p w14:paraId="5B1907D9" w14:textId="77777777" w:rsidR="00291ABE" w:rsidRDefault="00291ABE" w:rsidP="00291ABE">
      <w:r>
        <w:t>Supervision expenses Actuals</w:t>
      </w:r>
    </w:p>
    <w:p w14:paraId="6A4EEDB7" w14:textId="77777777" w:rsidR="00291ABE" w:rsidRDefault="00291ABE" w:rsidP="00291ABE">
      <w:r>
        <w:t>Total Standing Charges</w:t>
      </w:r>
    </w:p>
    <w:p w14:paraId="7102762C" w14:textId="77777777" w:rsidR="00291ABE" w:rsidRDefault="00291ABE" w:rsidP="00291ABE">
      <w:r>
        <w:lastRenderedPageBreak/>
        <w:t>(B) Variable cost-power consumption</w:t>
      </w:r>
    </w:p>
    <w:p w14:paraId="067C5705" w14:textId="77777777" w:rsidR="00291ABE" w:rsidRDefault="00291ABE" w:rsidP="00291ABE">
      <w:r>
        <w:t>Machine hour rate (a + b)</w:t>
      </w:r>
    </w:p>
    <w:p w14:paraId="6B2316FB" w14:textId="77777777" w:rsidR="00291ABE" w:rsidRDefault="00291ABE" w:rsidP="00291ABE">
      <w:r>
        <w:t>Illustration: 12</w:t>
      </w:r>
    </w:p>
    <w:p w14:paraId="3C3595EB" w14:textId="77777777" w:rsidR="00291ABE" w:rsidRDefault="00291ABE" w:rsidP="00291ABE">
      <w:r>
        <w:t>Amount Rate</w:t>
      </w:r>
    </w:p>
    <w:p w14:paraId="6EC5203A" w14:textId="77777777" w:rsidR="00291ABE" w:rsidRDefault="00291ABE" w:rsidP="00291ABE">
      <w:r>
        <w:t>per annum per hour</w:t>
      </w:r>
    </w:p>
    <w:p w14:paraId="1B723254" w14:textId="77777777" w:rsidR="00291ABE" w:rsidRDefault="00291ABE" w:rsidP="00291ABE">
      <w:r>
        <w:t>Rs. Rs.</w:t>
      </w:r>
    </w:p>
    <w:p w14:paraId="070191AB" w14:textId="77777777" w:rsidR="00291ABE" w:rsidRDefault="00291ABE" w:rsidP="00291ABE">
      <w:r>
        <w:t>= 2,333.33</w:t>
      </w:r>
    </w:p>
    <w:p w14:paraId="623DF5BB" w14:textId="77777777" w:rsidR="00291ABE" w:rsidRDefault="00291ABE" w:rsidP="00291ABE">
      <w:r>
        <w:t>= 2,287.40</w:t>
      </w:r>
    </w:p>
    <w:p w14:paraId="7E08F201" w14:textId="77777777" w:rsidR="00291ABE" w:rsidRDefault="00291ABE" w:rsidP="00291ABE">
      <w:r>
        <w:t>= 1,000.00</w:t>
      </w:r>
    </w:p>
    <w:p w14:paraId="3838FFDB" w14:textId="77777777" w:rsidR="00291ABE" w:rsidRDefault="00291ABE" w:rsidP="00291ABE">
      <w:r>
        <w:t>= 305.00</w:t>
      </w:r>
    </w:p>
    <w:p w14:paraId="7DBC592F" w14:textId="77777777" w:rsidR="00291ABE" w:rsidRDefault="00291ABE" w:rsidP="00291ABE">
      <w:r>
        <w:t>= 7,500.00</w:t>
      </w:r>
    </w:p>
    <w:p w14:paraId="3DB65E1B" w14:textId="77777777" w:rsidR="00291ABE" w:rsidRDefault="00291ABE" w:rsidP="00291ABE">
      <w:r>
        <w:t>13,425.83 6.78</w:t>
      </w:r>
    </w:p>
    <w:p w14:paraId="1844F95E" w14:textId="77777777" w:rsidR="00291ABE" w:rsidRDefault="00291ABE" w:rsidP="00291ABE">
      <w:r>
        <w:t>2.00</w:t>
      </w:r>
    </w:p>
    <w:p w14:paraId="291F5089" w14:textId="77777777" w:rsidR="00291ABE" w:rsidRDefault="00291ABE" w:rsidP="00291ABE">
      <w:r>
        <w:t>8.78</w:t>
      </w:r>
    </w:p>
    <w:p w14:paraId="316152E4" w14:textId="77777777" w:rsidR="00291ABE" w:rsidRDefault="00291ABE" w:rsidP="00291ABE">
      <w:r>
        <w:t>Particulars of three machines used in a factory are as under (six week period; 160 hours working) :</w:t>
      </w:r>
    </w:p>
    <w:p w14:paraId="7DB5B45D" w14:textId="77777777" w:rsidR="00291ABE" w:rsidRDefault="00291ABE" w:rsidP="00291ABE">
      <w:r>
        <w:t>Machine X Machine Y Machine Z</w:t>
      </w:r>
    </w:p>
    <w:p w14:paraId="3ED55530" w14:textId="77777777" w:rsidR="00291ABE" w:rsidRDefault="00291ABE" w:rsidP="00291ABE">
      <w:r>
        <w:t>Rs. Rs. Rs.</w:t>
      </w:r>
    </w:p>
    <w:p w14:paraId="1931E097" w14:textId="77777777" w:rsidR="00291ABE" w:rsidRDefault="00291ABE" w:rsidP="00291ABE">
      <w:r>
        <w:t>Cost of Machine 10,000 15,000 20,000</w:t>
      </w:r>
    </w:p>
    <w:p w14:paraId="2981C5A4" w14:textId="77777777" w:rsidR="00291ABE" w:rsidRDefault="00291ABE" w:rsidP="00291ABE">
      <w:r>
        <w:t>No. of workers 2 5 10</w:t>
      </w:r>
    </w:p>
    <w:p w14:paraId="7287F4AC" w14:textId="77777777" w:rsidR="00291ABE" w:rsidRDefault="00291ABE" w:rsidP="00291ABE">
      <w:r>
        <w:t>Direct wages Rs.3oo Rs. 800 Rs. 1,200</w:t>
      </w:r>
    </w:p>
    <w:p w14:paraId="64C2715A" w14:textId="77777777" w:rsidR="00291ABE" w:rsidRDefault="00291ABE" w:rsidP="00291ABE">
      <w:r>
        <w:t>Power Rs.45 Rs.80 Rs. 150</w:t>
      </w:r>
    </w:p>
    <w:p w14:paraId="1283881A" w14:textId="77777777" w:rsidR="00291ABE" w:rsidRDefault="00291ABE" w:rsidP="00291ABE">
      <w:r>
        <w:t>Light points 2 4 6</w:t>
      </w:r>
    </w:p>
    <w:p w14:paraId="5B091154" w14:textId="77777777" w:rsidR="00291ABE" w:rsidRDefault="00291ABE" w:rsidP="00291ABE">
      <w:r>
        <w:t>Area Occupied 100 sq. ft. 250 sq. ft. 400 sq. ft.</w:t>
      </w:r>
    </w:p>
    <w:p w14:paraId="05EAB316" w14:textId="77777777" w:rsidR="00291ABE" w:rsidRDefault="00291ABE" w:rsidP="00291ABE">
      <w:r>
        <w:t>Absorption of Overhead</w:t>
      </w:r>
    </w:p>
    <w:p w14:paraId="17E5183B" w14:textId="77777777" w:rsidR="00291ABE" w:rsidRDefault="00291ABE" w:rsidP="00291ABE">
      <w:r>
        <w:t>The expenses incurred during the period were as follows :</w:t>
      </w:r>
    </w:p>
    <w:p w14:paraId="4ADF3C9D" w14:textId="77777777" w:rsidR="00291ABE" w:rsidRDefault="00291ABE" w:rsidP="00291ABE">
      <w:r>
        <w:t>Power</w:t>
      </w:r>
    </w:p>
    <w:p w14:paraId="7125412D" w14:textId="77777777" w:rsidR="00291ABE" w:rsidRDefault="00291ABE" w:rsidP="00291ABE">
      <w:r>
        <w:t>Lighting</w:t>
      </w:r>
    </w:p>
    <w:p w14:paraId="3D425C00" w14:textId="77777777" w:rsidR="00291ABE" w:rsidRDefault="00291ABE" w:rsidP="00291ABE">
      <w:r>
        <w:t>Rent and Rates</w:t>
      </w:r>
    </w:p>
    <w:p w14:paraId="35D04132" w14:textId="77777777" w:rsidR="00291ABE" w:rsidRDefault="00291ABE" w:rsidP="00291ABE">
      <w:r>
        <w:t>Depreciation</w:t>
      </w:r>
    </w:p>
    <w:p w14:paraId="1161E2CC" w14:textId="77777777" w:rsidR="00291ABE" w:rsidRDefault="00291ABE" w:rsidP="00291ABE">
      <w:r>
        <w:t>Repairs</w:t>
      </w:r>
    </w:p>
    <w:p w14:paraId="73467875" w14:textId="77777777" w:rsidR="00291ABE" w:rsidRDefault="00291ABE" w:rsidP="00291ABE">
      <w:r>
        <w:t>Indirect wages</w:t>
      </w:r>
    </w:p>
    <w:p w14:paraId="7188243A" w14:textId="77777777" w:rsidR="00291ABE" w:rsidRDefault="00291ABE" w:rsidP="00291ABE">
      <w:r>
        <w:lastRenderedPageBreak/>
        <w:t>Canteen expenses</w:t>
      </w:r>
    </w:p>
    <w:p w14:paraId="0EE2AB80" w14:textId="77777777" w:rsidR="00291ABE" w:rsidRDefault="00291ABE" w:rsidP="00291ABE">
      <w:r>
        <w:t>Sundries</w:t>
      </w:r>
    </w:p>
    <w:p w14:paraId="28DA0CAB" w14:textId="77777777" w:rsidR="00291ABE" w:rsidRDefault="00291ABE" w:rsidP="00291ABE">
      <w:r>
        <w:t>Total</w:t>
      </w:r>
    </w:p>
    <w:p w14:paraId="5024B451" w14:textId="77777777" w:rsidR="00291ABE" w:rsidRDefault="00291ABE" w:rsidP="00291ABE">
      <w:r>
        <w:t>Rs.</w:t>
      </w:r>
    </w:p>
    <w:p w14:paraId="2B266A1C" w14:textId="77777777" w:rsidR="00291ABE" w:rsidRDefault="00291ABE" w:rsidP="00291ABE">
      <w:r>
        <w:t>275</w:t>
      </w:r>
    </w:p>
    <w:p w14:paraId="7BC1701C" w14:textId="77777777" w:rsidR="00291ABE" w:rsidRDefault="00291ABE" w:rsidP="00291ABE">
      <w:r>
        <w:t>48</w:t>
      </w:r>
    </w:p>
    <w:p w14:paraId="46F6EE5D" w14:textId="77777777" w:rsidR="00291ABE" w:rsidRDefault="00291ABE" w:rsidP="00291ABE">
      <w:r>
        <w:t>450</w:t>
      </w:r>
    </w:p>
    <w:p w14:paraId="0A2339EF" w14:textId="77777777" w:rsidR="00291ABE" w:rsidRDefault="00291ABE" w:rsidP="00291ABE">
      <w:r>
        <w:t>1,350</w:t>
      </w:r>
    </w:p>
    <w:p w14:paraId="047238A1" w14:textId="77777777" w:rsidR="00291ABE" w:rsidRDefault="00291ABE" w:rsidP="00291ABE">
      <w:r>
        <w:t>1,800</w:t>
      </w:r>
    </w:p>
    <w:p w14:paraId="2CF331CF" w14:textId="77777777" w:rsidR="00291ABE" w:rsidRDefault="00291ABE" w:rsidP="00291ABE">
      <w:r>
        <w:t>460</w:t>
      </w:r>
    </w:p>
    <w:p w14:paraId="08CAAA52" w14:textId="77777777" w:rsidR="00291ABE" w:rsidRDefault="00291ABE" w:rsidP="00291ABE">
      <w:r>
        <w:t>51</w:t>
      </w:r>
    </w:p>
    <w:p w14:paraId="61F4B047" w14:textId="77777777" w:rsidR="00291ABE" w:rsidRDefault="00291ABE" w:rsidP="00291ABE">
      <w:r>
        <w:t>300</w:t>
      </w:r>
    </w:p>
    <w:p w14:paraId="031B7F3F" w14:textId="77777777" w:rsidR="00291ABE" w:rsidRDefault="00291ABE" w:rsidP="00291ABE">
      <w:r>
        <w:t>4,734</w:t>
      </w:r>
    </w:p>
    <w:p w14:paraId="50ED3322" w14:textId="77777777" w:rsidR="00291ABE" w:rsidRDefault="00291ABE" w:rsidP="00291ABE">
      <w:r>
        <w:t>Compute the machine hour rate for each machine.</w:t>
      </w:r>
    </w:p>
    <w:p w14:paraId="36CF6F61" w14:textId="77777777" w:rsidR="00291ABE" w:rsidRDefault="00291ABE" w:rsidP="00291ABE">
      <w:r>
        <w:t>Solution:</w:t>
      </w:r>
    </w:p>
    <w:p w14:paraId="4EF0A66B" w14:textId="77777777" w:rsidR="00291ABE" w:rsidRDefault="00291ABE" w:rsidP="00291ABE">
      <w:r>
        <w:t>Compntation of Machine Hour Rate - 160 working hours</w:t>
      </w:r>
    </w:p>
    <w:p w14:paraId="012D29F9" w14:textId="77777777" w:rsidR="00291ABE" w:rsidRDefault="00291ABE" w:rsidP="00291ABE">
      <w:r>
        <w:t>Expenses Basis of Total</w:t>
      </w:r>
    </w:p>
    <w:p w14:paraId="3CAFD36E" w14:textId="77777777" w:rsidR="00291ABE" w:rsidRDefault="00291ABE" w:rsidP="00291ABE">
      <w:r>
        <w:t>Apportionment X</w:t>
      </w:r>
    </w:p>
    <w:p w14:paraId="404EEF9D" w14:textId="77777777" w:rsidR="00291ABE" w:rsidRDefault="00291ABE" w:rsidP="00291ABE">
      <w:r>
        <w:t>Rs. Rs.</w:t>
      </w:r>
    </w:p>
    <w:p w14:paraId="2F4B385F" w14:textId="77777777" w:rsidR="00291ABE" w:rsidRDefault="00291ABE" w:rsidP="00291ABE">
      <w:r>
        <w:t>Power Actuals 275 45</w:t>
      </w:r>
    </w:p>
    <w:p w14:paraId="73BE6249" w14:textId="77777777" w:rsidR="00291ABE" w:rsidRDefault="00291ABE" w:rsidP="00291ABE">
      <w:r>
        <w:t>Lighting Lighting Points 41 8</w:t>
      </w:r>
    </w:p>
    <w:p w14:paraId="69CD7930" w14:textId="77777777" w:rsidR="00291ABE" w:rsidRDefault="00291ABE" w:rsidP="00291ABE">
      <w:r>
        <w:t>Rent &amp; Rates Area 450 60</w:t>
      </w:r>
    </w:p>
    <w:p w14:paraId="0AAF0B38" w14:textId="77777777" w:rsidR="00291ABE" w:rsidRDefault="00291ABE" w:rsidP="00291ABE">
      <w:r>
        <w:t>Depreciation Cost of Machine 1,350 300</w:t>
      </w:r>
    </w:p>
    <w:p w14:paraId="784E2295" w14:textId="77777777" w:rsidR="00291ABE" w:rsidRDefault="00291ABE" w:rsidP="00291ABE">
      <w:r>
        <w:t>Repairs Cost of Machine 1,800 400</w:t>
      </w:r>
    </w:p>
    <w:p w14:paraId="689193A8" w14:textId="77777777" w:rsidR="00291ABE" w:rsidRDefault="00291ABE" w:rsidP="00291ABE">
      <w:r>
        <w:t>Indirect wages Direct Wages 460 60</w:t>
      </w:r>
    </w:p>
    <w:p w14:paraId="33DA72AB" w14:textId="77777777" w:rsidR="00291ABE" w:rsidRDefault="00291ABE" w:rsidP="00291ABE">
      <w:r>
        <w:t>Canteen expo No. of workers 51 6</w:t>
      </w:r>
    </w:p>
    <w:p w14:paraId="5E6DCD68" w14:textId="77777777" w:rsidR="00291ABE" w:rsidRDefault="00291ABE" w:rsidP="00291ABE">
      <w:r>
        <w:t>Sundries Area 300 40</w:t>
      </w:r>
    </w:p>
    <w:p w14:paraId="356DECF8" w14:textId="77777777" w:rsidR="00291ABE" w:rsidRDefault="00291ABE" w:rsidP="00291ABE">
      <w:r>
        <w:t>Total (a) 4,734 919</w:t>
      </w:r>
    </w:p>
    <w:p w14:paraId="5528A5EF" w14:textId="77777777" w:rsidR="00291ABE" w:rsidRDefault="00291ABE" w:rsidP="00291ABE">
      <w:r>
        <w:t>Working hour (b) 160</w:t>
      </w:r>
    </w:p>
    <w:p w14:paraId="13729260" w14:textId="77777777" w:rsidR="00291ABE" w:rsidRDefault="00291ABE" w:rsidP="00291ABE">
      <w:r>
        <w:t>Machine hours rate a</w:t>
      </w:r>
    </w:p>
    <w:p w14:paraId="2D662A78" w14:textId="77777777" w:rsidR="00291ABE" w:rsidRDefault="00291ABE" w:rsidP="00291ABE">
      <w:r>
        <w:t>--= Rs.5,744</w:t>
      </w:r>
    </w:p>
    <w:p w14:paraId="4377FCE9" w14:textId="77777777" w:rsidR="00291ABE" w:rsidRDefault="00291ABE" w:rsidP="00291ABE">
      <w:r>
        <w:lastRenderedPageBreak/>
        <w:t>say b</w:t>
      </w:r>
    </w:p>
    <w:p w14:paraId="6D2E3CC6" w14:textId="77777777" w:rsidR="00291ABE" w:rsidRDefault="00291ABE" w:rsidP="00291ABE">
      <w:r>
        <w:t>Rs.5.74</w:t>
      </w:r>
    </w:p>
    <w:p w14:paraId="21DE78BC" w14:textId="77777777" w:rsidR="00291ABE" w:rsidRDefault="00291ABE" w:rsidP="00291ABE">
      <w:r>
        <w:t>Under Absorption and Over Absorption of Overheads</w:t>
      </w:r>
    </w:p>
    <w:p w14:paraId="6ECA8110" w14:textId="77777777" w:rsidR="00291ABE" w:rsidRDefault="00291ABE" w:rsidP="00291ABE">
      <w:r>
        <w:t>439</w:t>
      </w:r>
    </w:p>
    <w:p w14:paraId="69C62890" w14:textId="77777777" w:rsidR="00291ABE" w:rsidRDefault="00291ABE" w:rsidP="00291ABE">
      <w:r>
        <w:t>Machine</w:t>
      </w:r>
    </w:p>
    <w:p w14:paraId="720F0FED" w14:textId="77777777" w:rsidR="00291ABE" w:rsidRDefault="00291ABE" w:rsidP="00291ABE">
      <w:r>
        <w:t>Y Z</w:t>
      </w:r>
    </w:p>
    <w:p w14:paraId="46E2DB5A" w14:textId="77777777" w:rsidR="00291ABE" w:rsidRDefault="00291ABE" w:rsidP="00291ABE">
      <w:r>
        <w:t>Rs. Rs.</w:t>
      </w:r>
    </w:p>
    <w:p w14:paraId="0805E709" w14:textId="77777777" w:rsidR="00291ABE" w:rsidRDefault="00291ABE" w:rsidP="00291ABE">
      <w:r>
        <w:t>80 150</w:t>
      </w:r>
    </w:p>
    <w:p w14:paraId="657D07DA" w14:textId="77777777" w:rsidR="00291ABE" w:rsidRDefault="00291ABE" w:rsidP="00291ABE">
      <w:r>
        <w:t>16 24</w:t>
      </w:r>
    </w:p>
    <w:p w14:paraId="08A33042" w14:textId="77777777" w:rsidR="00291ABE" w:rsidRDefault="00291ABE" w:rsidP="00291ABE">
      <w:r>
        <w:t>150 240</w:t>
      </w:r>
    </w:p>
    <w:p w14:paraId="777F0354" w14:textId="77777777" w:rsidR="00291ABE" w:rsidRDefault="00291ABE" w:rsidP="00291ABE">
      <w:r>
        <w:t>450 600</w:t>
      </w:r>
    </w:p>
    <w:p w14:paraId="5EAFA5ED" w14:textId="77777777" w:rsidR="00291ABE" w:rsidRDefault="00291ABE" w:rsidP="00291ABE">
      <w:r>
        <w:t>600 800</w:t>
      </w:r>
    </w:p>
    <w:p w14:paraId="137D4B0B" w14:textId="77777777" w:rsidR="00291ABE" w:rsidRDefault="00291ABE" w:rsidP="00291ABE">
      <w:r>
        <w:t>160 240</w:t>
      </w:r>
    </w:p>
    <w:p w14:paraId="48B4A596" w14:textId="77777777" w:rsidR="00291ABE" w:rsidRDefault="00291ABE" w:rsidP="00291ABE">
      <w:r>
        <w:t>15 30</w:t>
      </w:r>
    </w:p>
    <w:p w14:paraId="554134FF" w14:textId="77777777" w:rsidR="00291ABE" w:rsidRDefault="00291ABE" w:rsidP="00291ABE">
      <w:r>
        <w:t>100 160</w:t>
      </w:r>
    </w:p>
    <w:p w14:paraId="419AFBBE" w14:textId="77777777" w:rsidR="00291ABE" w:rsidRDefault="00291ABE" w:rsidP="00291ABE">
      <w:r>
        <w:t>1,571 2,244</w:t>
      </w:r>
    </w:p>
    <w:p w14:paraId="71B89172" w14:textId="77777777" w:rsidR="00291ABE" w:rsidRDefault="00291ABE" w:rsidP="00291ABE">
      <w:r>
        <w:t>160 160</w:t>
      </w:r>
    </w:p>
    <w:p w14:paraId="50B0B20E" w14:textId="77777777" w:rsidR="00291ABE" w:rsidRDefault="00291ABE" w:rsidP="00291ABE">
      <w:r>
        <w:t>9.819 14.025</w:t>
      </w:r>
    </w:p>
    <w:p w14:paraId="25ABB5CE" w14:textId="77777777" w:rsidR="00291ABE" w:rsidRDefault="00291ABE" w:rsidP="00291ABE">
      <w:r>
        <w:t>9.82 14.03</w:t>
      </w:r>
    </w:p>
    <w:p w14:paraId="476A56D5" w14:textId="77777777" w:rsidR="00291ABE" w:rsidRDefault="00291ABE" w:rsidP="00291ABE">
      <w:r>
        <w:t>- Absorption of overhead may be based either on the actual rate or predetermined rate. If the actual</w:t>
      </w:r>
    </w:p>
    <w:p w14:paraId="55920FA8" w14:textId="77777777" w:rsidR="00291ABE" w:rsidRDefault="00291ABE" w:rsidP="00291ABE">
      <w:r>
        <w:t>rates are used, the costs having been actually incurred and overhead absorbed are equal. But in the case of</w:t>
      </w:r>
    </w:p>
    <w:p w14:paraId="5F6F778C" w14:textId="77777777" w:rsidR="00291ABE" w:rsidRDefault="00291ABE" w:rsidP="00291ABE">
      <w:r>
        <w:t>predetermined rates, the costs have been determined in advance of incurrence of the overhead expenditure.</w:t>
      </w:r>
    </w:p>
    <w:p w14:paraId="524A15B1" w14:textId="77777777" w:rsidR="00291ABE" w:rsidRDefault="00291ABE" w:rsidP="00291ABE">
      <w:r>
        <w:t>This may lead to difference of overhead incurred and overhead absorbed. Such a difference of Overhead</w:t>
      </w:r>
    </w:p>
    <w:p w14:paraId="7F2F0D59" w14:textId="77777777" w:rsidR="00291ABE" w:rsidRDefault="00291ABE" w:rsidP="00291ABE">
      <w:r>
        <w:t>is said to be under absorption of overhead or over absorption of overhead.</w:t>
      </w:r>
    </w:p>
    <w:p w14:paraId="4B201EAB" w14:textId="77777777" w:rsidR="00291ABE" w:rsidRDefault="00291ABE" w:rsidP="00291ABE">
      <w:r>
        <w:t>According the term over absorption means that the amount of overhead absorption is more than the</w:t>
      </w:r>
    </w:p>
    <w:p w14:paraId="2A457265" w14:textId="77777777" w:rsidR="00291ABE" w:rsidRDefault="00291ABE" w:rsidP="00291ABE">
      <w:r>
        <w:t>actual overhead is said to be over absorption of overhead.</w:t>
      </w:r>
    </w:p>
    <w:p w14:paraId="4542523A" w14:textId="77777777" w:rsidR="00291ABE" w:rsidRDefault="00291ABE" w:rsidP="00291ABE">
      <w:r>
        <w:t>The term under absorption of overhead means that the amount of overhead absorption is less than the</w:t>
      </w:r>
    </w:p>
    <w:p w14:paraId="1C594421" w14:textId="77777777" w:rsidR="00291ABE" w:rsidRDefault="00291ABE" w:rsidP="00291ABE">
      <w:r>
        <w:t>actual overhead incurred is said to be under absorption of overhead.</w:t>
      </w:r>
    </w:p>
    <w:p w14:paraId="27975D4A" w14:textId="77777777" w:rsidR="00291ABE" w:rsidRDefault="00291ABE" w:rsidP="00291ABE">
      <w:r>
        <w:lastRenderedPageBreak/>
        <w:t>Causes of Under or Overhead Absorption of Overhead</w:t>
      </w:r>
    </w:p>
    <w:p w14:paraId="74E2954E" w14:textId="77777777" w:rsidR="00291ABE" w:rsidRDefault="00291ABE" w:rsidP="00291ABE">
      <w:r>
        <w:t>The following reasons for over and under absorption of overheads :</w:t>
      </w:r>
    </w:p>
    <w:p w14:paraId="3386BEBB" w14:textId="77777777" w:rsidR="00291ABE" w:rsidRDefault="00291ABE" w:rsidP="00291ABE">
      <w:r>
        <w:t>(1) Actual overhead cost incurred may be more or less than the budgeted overhead.</w:t>
      </w:r>
    </w:p>
    <w:p w14:paraId="534FED44" w14:textId="77777777" w:rsidR="00291ABE" w:rsidRDefault="00291ABE" w:rsidP="00291ABE">
      <w:r>
        <w:t>440 A Textbook of Financial Cost and Management Accounting</w:t>
      </w:r>
    </w:p>
    <w:p w14:paraId="3C4E21AB" w14:textId="77777777" w:rsidR="00291ABE" w:rsidRDefault="00291ABE" w:rsidP="00291ABE">
      <w:r>
        <w:t>(2) Actual machine hours, labour hour and output may be lower or higher than the budgeted or</w:t>
      </w:r>
    </w:p>
    <w:p w14:paraId="1C6E8067" w14:textId="77777777" w:rsidR="00291ABE" w:rsidRDefault="00291ABE" w:rsidP="00291ABE">
      <w:r>
        <w:t>predetermined base.</w:t>
      </w:r>
    </w:p>
    <w:p w14:paraId="5640BCBE" w14:textId="77777777" w:rsidR="00291ABE" w:rsidRDefault="00291ABE" w:rsidP="00291ABE">
      <w:r>
        <w:t>(3) Seasonal fluctuations.</w:t>
      </w:r>
    </w:p>
    <w:p w14:paraId="0C95B040" w14:textId="77777777" w:rsidR="00291ABE" w:rsidRDefault="00291ABE" w:rsidP="00291ABE">
      <w:r>
        <w:t>(4) Wrong computation of overhead absorption rate, output and machine hours:</w:t>
      </w:r>
    </w:p>
    <w:p w14:paraId="659737F4" w14:textId="77777777" w:rsidR="00291ABE" w:rsidRDefault="00291ABE" w:rsidP="00291ABE">
      <w:r>
        <w:t>(5) Under or Over utilization of production capacity.</w:t>
      </w:r>
    </w:p>
    <w:p w14:paraId="754A6806" w14:textId="77777777" w:rsidR="00291ABE" w:rsidRDefault="00291ABE" w:rsidP="00291ABE">
      <w:r>
        <w:t>Methods of Treatment</w:t>
      </w:r>
    </w:p>
    <w:p w14:paraId="4285ACF5" w14:textId="77777777" w:rsidR="00291ABE" w:rsidRDefault="00291ABE" w:rsidP="00291ABE">
      <w:r>
        <w:t>The following three important methods may be adopted for overhead adjustment and disposal of over</w:t>
      </w:r>
    </w:p>
    <w:p w14:paraId="1D4919BC" w14:textId="77777777" w:rsidR="00291ABE" w:rsidRDefault="00291ABE" w:rsidP="00291ABE">
      <w:r>
        <w:t>or under absorption of overheads :</w:t>
      </w:r>
    </w:p>
    <w:p w14:paraId="186CF5E6" w14:textId="77777777" w:rsidR="00291ABE" w:rsidRDefault="00291ABE" w:rsidP="00291ABE">
      <w:r>
        <w:t>(1) Carrying Over of Overheads</w:t>
      </w:r>
    </w:p>
    <w:p w14:paraId="27223FAA" w14:textId="77777777" w:rsidR="00291ABE" w:rsidRDefault="00291ABE" w:rsidP="00291ABE">
      <w:r>
        <w:t>(2) Application or use of supplementary rates</w:t>
      </w:r>
    </w:p>
    <w:p w14:paraId="67F11EB1" w14:textId="77777777" w:rsidR="00291ABE" w:rsidRDefault="00291ABE" w:rsidP="00291ABE">
      <w:r>
        <w:t>(3) Write off to Costing Profit and Loss Account.</w:t>
      </w:r>
    </w:p>
    <w:p w14:paraId="28336683" w14:textId="77777777" w:rsidR="00291ABE" w:rsidRDefault="00291ABE" w:rsidP="00291ABE">
      <w:r>
        <w:t>(1) Carrying Over of Overheads: Under this method, the amount of over or under absorption is</w:t>
      </w:r>
    </w:p>
    <w:p w14:paraId="56F06CE1" w14:textId="77777777" w:rsidR="00291ABE" w:rsidRDefault="00291ABE" w:rsidP="00291ABE">
      <w:r>
        <w:t>carry forward to the next year. This method may be adopted in situation where the normal business cycle</w:t>
      </w:r>
    </w:p>
    <w:p w14:paraId="608DE3E7" w14:textId="77777777" w:rsidR="00291ABE" w:rsidRDefault="00291ABE" w:rsidP="00291ABE">
      <w:r>
        <w:t>extends for more than one year.</w:t>
      </w:r>
    </w:p>
    <w:p w14:paraId="3E6D11E6" w14:textId="77777777" w:rsidR="00291ABE" w:rsidRDefault="00291ABE" w:rsidP="00291ABE">
      <w:r>
        <w:t>(2) Application of Supplementary Rate: Under this method, the supplementary rate is adopted</w:t>
      </w:r>
    </w:p>
    <w:p w14:paraId="79547D7E" w14:textId="77777777" w:rsidR="00291ABE" w:rsidRDefault="00291ABE" w:rsidP="00291ABE">
      <w:r>
        <w:t>when the amount of under or over absorbed overheads is quite large. Supplementary rate is calculated by</w:t>
      </w:r>
    </w:p>
    <w:p w14:paraId="395F3BEA" w14:textId="77777777" w:rsidR="00291ABE" w:rsidRDefault="00291ABE" w:rsidP="00291ABE">
      <w:r>
        <w:t>dividing the amount of under or over absorbed overheads by the actual base.</w:t>
      </w:r>
    </w:p>
    <w:p w14:paraId="158A64A4" w14:textId="77777777" w:rsidR="00291ABE" w:rsidRDefault="00291ABE" w:rsidP="00291ABE">
      <w:r>
        <w:t>Amount of Under or Over Absorbed Overheads</w:t>
      </w:r>
    </w:p>
    <w:p w14:paraId="794398E1" w14:textId="77777777" w:rsidR="00291ABE" w:rsidRDefault="00291ABE" w:rsidP="00291ABE">
      <w:r>
        <w:t>Supplementary Rate =</w:t>
      </w:r>
    </w:p>
    <w:p w14:paraId="314CDD82" w14:textId="77777777" w:rsidR="00291ABE" w:rsidRDefault="00291ABE" w:rsidP="00291ABE">
      <w:r>
        <w:t>Actual Base</w:t>
      </w:r>
    </w:p>
    <w:p w14:paraId="6CDAA21C" w14:textId="77777777" w:rsidR="00291ABE" w:rsidRDefault="00291ABE" w:rsidP="00291ABE">
      <w:r>
        <w:t>The supplementary rate may be used as positive supplementary rate or negative supplementary rate.</w:t>
      </w:r>
    </w:p>
    <w:p w14:paraId="1A89FCDE" w14:textId="77777777" w:rsidR="00291ABE" w:rsidRDefault="00291ABE" w:rsidP="00291ABE">
      <w:r>
        <w:t>In the case of positive supplementary rate it is intended to add under absorbed overhead to cost of</w:t>
      </w:r>
    </w:p>
    <w:p w14:paraId="3AB68B51" w14:textId="77777777" w:rsidR="00291ABE" w:rsidRDefault="00291ABE" w:rsidP="00291ABE">
      <w:r>
        <w:t>production. A negative rate, however, adjusted the cost by deducting the amount of over absorbed</w:t>
      </w:r>
    </w:p>
    <w:p w14:paraId="080B84E3" w14:textId="77777777" w:rsidR="00291ABE" w:rsidRDefault="00291ABE" w:rsidP="00291ABE">
      <w:r>
        <w:t>overhead.</w:t>
      </w:r>
    </w:p>
    <w:p w14:paraId="3CF59F81" w14:textId="77777777" w:rsidR="00291ABE" w:rsidRDefault="00291ABE" w:rsidP="00291ABE">
      <w:r>
        <w:t>(3) Write otT to Costing Profit and Loss Account: Under this method, if the amount of under or over</w:t>
      </w:r>
    </w:p>
    <w:p w14:paraId="35F4E3B1" w14:textId="77777777" w:rsidR="00291ABE" w:rsidRDefault="00291ABE" w:rsidP="00291ABE">
      <w:r>
        <w:lastRenderedPageBreak/>
        <w:t>absorbed overhead is small it may be written off to Costing Profit and Loss Account. If due to some abnormal</w:t>
      </w:r>
    </w:p>
    <w:p w14:paraId="0ECFD040" w14:textId="77777777" w:rsidR="00291ABE" w:rsidRDefault="00291ABE" w:rsidP="00291ABE">
      <w:r>
        <w:t>. factors, the amount of under or over absorbed is large it should be transferred to Profit and Loss Account.</w:t>
      </w:r>
    </w:p>
    <w:p w14:paraId="5574DDA6" w14:textId="77777777" w:rsidR="00291ABE" w:rsidRDefault="00291ABE" w:rsidP="00291ABE">
      <w:r>
        <w:t>Illustration: 13</w:t>
      </w:r>
    </w:p>
    <w:p w14:paraId="7F67FE32" w14:textId="77777777" w:rsidR="00291ABE" w:rsidRDefault="00291ABE" w:rsidP="00291ABE">
      <w:r>
        <w:t>In a factory, the overheads of a production department are absorbed on the basis of Rs. 18 per</w:t>
      </w:r>
    </w:p>
    <w:p w14:paraId="538FBCA6" w14:textId="77777777" w:rsidR="00291ABE" w:rsidRDefault="00291ABE" w:rsidP="00291ABE">
      <w:r>
        <w:t>machine hour. The details for the month of October 2002 are as under :</w:t>
      </w:r>
    </w:p>
    <w:p w14:paraId="4C450924" w14:textId="77777777" w:rsidR="00291ABE" w:rsidRDefault="00291ABE" w:rsidP="00291ABE">
      <w:r>
        <w:t>Factory overheads incurred Rs. 16,50,000.</w:t>
      </w:r>
    </w:p>
    <w:p w14:paraId="0F7C85F2" w14:textId="77777777" w:rsidR="00291ABE" w:rsidRDefault="00291ABE" w:rsidP="00291ABE">
      <w:r>
        <w:t>Of the above Rs. 16,50,000</w:t>
      </w:r>
    </w:p>
    <w:p w14:paraId="372B3C8D" w14:textId="77777777" w:rsidR="00291ABE" w:rsidRDefault="00291ABE" w:rsidP="00291ABE">
      <w:r>
        <w:t>Amount became payable due to an award of labour hour</w:t>
      </w:r>
    </w:p>
    <w:p w14:paraId="10BECA70" w14:textId="77777777" w:rsidR="00291ABE" w:rsidRDefault="00291ABE" w:rsidP="00291ABE">
      <w:r>
        <w:t>Prior period expenses booked in the month of October 2002</w:t>
      </w:r>
    </w:p>
    <w:p w14:paraId="0268DCAB" w14:textId="77777777" w:rsidR="00291ABE" w:rsidRDefault="00291ABE" w:rsidP="00291ABE">
      <w:r>
        <w:t>Actual Machine hours worked</w:t>
      </w:r>
    </w:p>
    <w:p w14:paraId="0BE64585" w14:textId="77777777" w:rsidR="00291ABE" w:rsidRDefault="00291ABE" w:rsidP="00291ABE">
      <w:r>
        <w:t>Rs. 2,50,000</w:t>
      </w:r>
    </w:p>
    <w:p w14:paraId="1C05B80B" w14:textId="77777777" w:rsidR="00291ABE" w:rsidRDefault="00291ABE" w:rsidP="00291ABE">
      <w:r>
        <w:t>Rs. 1,50,000</w:t>
      </w:r>
    </w:p>
    <w:p w14:paraId="2272355C" w14:textId="77777777" w:rsidR="00291ABE" w:rsidRDefault="00291ABE" w:rsidP="00291ABE">
      <w:r>
        <w:t>Rs. 65,000</w:t>
      </w:r>
    </w:p>
    <w:p w14:paraId="1275DDEF" w14:textId="77777777" w:rsidR="00291ABE" w:rsidRDefault="00291ABE" w:rsidP="00291ABE">
      <w:r>
        <w:t>Actual production was 2,60,000 units, of which 1,95,000 units were sold. On analyzing the reasons it was found</w:t>
      </w:r>
    </w:p>
    <w:p w14:paraId="4ECFCAF0" w14:textId="77777777" w:rsidR="00291ABE" w:rsidRDefault="00291ABE" w:rsidP="00291ABE">
      <w:r>
        <w:t>that 40% of the under absorbed overheads was due to defective planning and the rest was attributed to normal cost increase.</w:t>
      </w:r>
    </w:p>
    <w:p w14:paraId="14A948B9" w14:textId="77777777" w:rsidR="00291ABE" w:rsidRDefault="00291ABE" w:rsidP="00291ABE">
      <w:r>
        <w:t>How would you treat under absorbed overheads in Cost Accounts?</w:t>
      </w:r>
    </w:p>
    <w:p w14:paraId="3D578FD0" w14:textId="77777777" w:rsidR="00291ABE" w:rsidRDefault="00291ABE" w:rsidP="00291ABE">
      <w:r>
        <w:t>(C A Inter, Nov. 2002)</w:t>
      </w:r>
    </w:p>
    <w:p w14:paraId="6334F7A7" w14:textId="77777777" w:rsidR="00291ABE" w:rsidRDefault="00291ABE" w:rsidP="00291ABE">
      <w:r>
        <w:t>Absorption of Overhead</w:t>
      </w:r>
    </w:p>
    <w:p w14:paraId="020D9A63" w14:textId="77777777" w:rsidR="00291ABE" w:rsidRDefault="00291ABE" w:rsidP="00291ABE">
      <w:r>
        <w:t>Solution:</w:t>
      </w:r>
    </w:p>
    <w:p w14:paraId="5EE87DD6" w14:textId="77777777" w:rsidR="00291ABE" w:rsidRDefault="00291ABE" w:rsidP="00291ABE">
      <w:r>
        <w:t>Under absorbed overhead expenses for the month of Oct. 2002</w:t>
      </w:r>
    </w:p>
    <w:p w14:paraId="18306B97" w14:textId="77777777" w:rsidR="00291ABE" w:rsidRDefault="00291ABE" w:rsidP="00291ABE">
      <w:r>
        <w:t>Total expenses incurred</w:t>
      </w:r>
    </w:p>
    <w:p w14:paraId="149C391B" w14:textId="77777777" w:rsidR="00291ABE" w:rsidRDefault="00291ABE" w:rsidP="00291ABE">
      <w:r>
        <w:t>Less: Amount paid according to labour court award }</w:t>
      </w:r>
    </w:p>
    <w:p w14:paraId="48476B98" w14:textId="77777777" w:rsidR="00291ABE" w:rsidRDefault="00291ABE" w:rsidP="00291ABE">
      <w:r>
        <w:t>(assumed to be non-recurring)</w:t>
      </w:r>
    </w:p>
    <w:p w14:paraId="76F77531" w14:textId="77777777" w:rsidR="00291ABE" w:rsidRDefault="00291ABE" w:rsidP="00291ABE">
      <w:r>
        <w:t>Prior period expenses</w:t>
      </w:r>
    </w:p>
    <w:p w14:paraId="0E57C3E0" w14:textId="77777777" w:rsidR="00291ABE" w:rsidRDefault="00291ABE" w:rsidP="00291ABE">
      <w:r>
        <w:t>Net overhead expenses incurred for the month</w:t>
      </w:r>
    </w:p>
    <w:p w14:paraId="58023194" w14:textId="77777777" w:rsidR="00291ABE" w:rsidRDefault="00291ABE" w:rsidP="00291ABE">
      <w:r>
        <w:t>Factory overhead absorbed 6,500 hrs x Rs. 18</w:t>
      </w:r>
    </w:p>
    <w:p w14:paraId="6734E65C" w14:textId="77777777" w:rsidR="00291ABE" w:rsidRDefault="00291ABE" w:rsidP="00291ABE">
      <w:r>
        <w:t>Under absorbed overheads</w:t>
      </w:r>
    </w:p>
    <w:p w14:paraId="73765154" w14:textId="77777777" w:rsidR="00291ABE" w:rsidRDefault="00291ABE" w:rsidP="00291ABE">
      <w:r>
        <w:t>Treatment of under absorbed overheads in cost account:</w:t>
      </w:r>
    </w:p>
    <w:p w14:paraId="1D1AF1AA" w14:textId="77777777" w:rsidR="00291ABE" w:rsidRDefault="00291ABE" w:rsidP="00291ABE">
      <w:r>
        <w:lastRenderedPageBreak/>
        <w:t>2,50,000</w:t>
      </w:r>
    </w:p>
    <w:p w14:paraId="2DB5BAD6" w14:textId="77777777" w:rsidR="00291ABE" w:rsidRDefault="00291ABE" w:rsidP="00291ABE">
      <w:r>
        <w:t>1,50,000</w:t>
      </w:r>
    </w:p>
    <w:p w14:paraId="2FCD606F" w14:textId="77777777" w:rsidR="00291ABE" w:rsidRDefault="00291ABE" w:rsidP="00291ABE">
      <w:r>
        <w:t>(1) 40% due to defective planning. This being abnormal should be debited to P &amp; L :</w:t>
      </w:r>
    </w:p>
    <w:p w14:paraId="74F9611B" w14:textId="77777777" w:rsidR="00291ABE" w:rsidRDefault="00291ABE" w:rsidP="00291ABE">
      <w:r>
        <w:t>40</w:t>
      </w:r>
    </w:p>
    <w:p w14:paraId="1E0F4066" w14:textId="77777777" w:rsidR="00291ABE" w:rsidRDefault="00291ABE" w:rsidP="00291ABE">
      <w:r>
        <w:t>= 80,000 x -- = Rs. 32,000</w:t>
      </w:r>
    </w:p>
    <w:p w14:paraId="4A2638A2" w14:textId="77777777" w:rsidR="00291ABE" w:rsidRDefault="00291ABE" w:rsidP="00291ABE">
      <w:r>
        <w:t>100</w:t>
      </w:r>
    </w:p>
    <w:p w14:paraId="375785CE" w14:textId="77777777" w:rsidR="00291ABE" w:rsidRDefault="00291ABE" w:rsidP="00291ABE">
      <w:r>
        <w:t>(2) Balance 60% should be distributed over finished goods. Inventory and cost of</w:t>
      </w:r>
    </w:p>
    <w:p w14:paraId="33B4F957" w14:textId="77777777" w:rsidR="00291ABE" w:rsidRDefault="00291ABE" w:rsidP="00291ABE">
      <w:r>
        <w:t>60</w:t>
      </w:r>
    </w:p>
    <w:p w14:paraId="40CE5FB6" w14:textId="77777777" w:rsidR="00291ABE" w:rsidRDefault="00291ABE" w:rsidP="00291ABE">
      <w:r>
        <w:t>sales by supplementary rate = 80,000 x -- = Rs. 48,000</w:t>
      </w:r>
    </w:p>
    <w:p w14:paraId="483AB28B" w14:textId="77777777" w:rsidR="00291ABE" w:rsidRDefault="00291ABE" w:rsidP="00291ABE">
      <w:r>
        <w:t>100</w:t>
      </w:r>
    </w:p>
    <w:p w14:paraId="0EE047C7" w14:textId="77777777" w:rsidR="00291ABE" w:rsidRDefault="00291ABE" w:rsidP="00291ABE">
      <w:r>
        <w:t>Under absorbed overheads in Cost Account = Rs. 32,000 + Rs. 48,000</w:t>
      </w:r>
    </w:p>
    <w:p w14:paraId="4D2E697F" w14:textId="77777777" w:rsidR="00291ABE" w:rsidRDefault="00291ABE" w:rsidP="00291ABE">
      <w:r>
        <w:t>= Rs. 80,000</w:t>
      </w:r>
    </w:p>
    <w:p w14:paraId="0891FC90" w14:textId="77777777" w:rsidR="00291ABE" w:rsidRDefault="00291ABE" w:rsidP="00291ABE">
      <w:r>
        <w:t>Finished goods inventory = 48000 x = Rs. 12,000</w:t>
      </w:r>
    </w:p>
    <w:p w14:paraId="6392E877" w14:textId="77777777" w:rsidR="00291ABE" w:rsidRDefault="00291ABE" w:rsidP="00291ABE">
      <w:r>
        <w:t>4</w:t>
      </w:r>
    </w:p>
    <w:p w14:paraId="15ED1A5D" w14:textId="77777777" w:rsidR="00291ABE" w:rsidRDefault="00291ABE" w:rsidP="00291ABE">
      <w:r>
        <w:t>3</w:t>
      </w:r>
    </w:p>
    <w:p w14:paraId="4419224C" w14:textId="77777777" w:rsidR="00291ABE" w:rsidRDefault="00291ABE" w:rsidP="00291ABE">
      <w:r>
        <w:t>Cost of Sales = 48000 x = Rs. 36,000</w:t>
      </w:r>
    </w:p>
    <w:p w14:paraId="1345A683" w14:textId="77777777" w:rsidR="00291ABE" w:rsidRDefault="00291ABE" w:rsidP="00291ABE">
      <w:r>
        <w:t>4</w:t>
      </w:r>
    </w:p>
    <w:p w14:paraId="7211AE74" w14:textId="77777777" w:rsidR="00291ABE" w:rsidRDefault="00291ABE" w:rsidP="00291ABE">
      <w:r>
        <w:t>Illustration: 14</w:t>
      </w:r>
    </w:p>
    <w:p w14:paraId="2B5E8131" w14:textId="77777777" w:rsidR="00291ABE" w:rsidRDefault="00291ABE" w:rsidP="00291ABE">
      <w:r>
        <w:t>Rs.</w:t>
      </w:r>
    </w:p>
    <w:p w14:paraId="638F01C0" w14:textId="77777777" w:rsidR="00291ABE" w:rsidRDefault="00291ABE" w:rsidP="00291ABE">
      <w:r>
        <w:t>16,50,000</w:t>
      </w:r>
    </w:p>
    <w:p w14:paraId="00431180" w14:textId="77777777" w:rsidR="00291ABE" w:rsidRDefault="00291ABE" w:rsidP="00291ABE">
      <w:r>
        <w:t>4,00,000</w:t>
      </w:r>
    </w:p>
    <w:p w14:paraId="2802FA72" w14:textId="77777777" w:rsidR="00291ABE" w:rsidRDefault="00291ABE" w:rsidP="00291ABE">
      <w:r>
        <w:t>12,50,COO</w:t>
      </w:r>
    </w:p>
    <w:p w14:paraId="154EC1EF" w14:textId="77777777" w:rsidR="00291ABE" w:rsidRDefault="00291ABE" w:rsidP="00291ABE">
      <w:r>
        <w:t>11,70,000</w:t>
      </w:r>
    </w:p>
    <w:p w14:paraId="09729983" w14:textId="77777777" w:rsidR="00291ABE" w:rsidRDefault="00291ABE" w:rsidP="00291ABE">
      <w:r>
        <w:t>Rs.80,OOO</w:t>
      </w:r>
    </w:p>
    <w:p w14:paraId="0C77E619" w14:textId="77777777" w:rsidR="00291ABE" w:rsidRDefault="00291ABE" w:rsidP="00291ABE">
      <w:r>
        <w:t>441</w:t>
      </w:r>
    </w:p>
    <w:p w14:paraId="6EC306B3" w14:textId="77777777" w:rsidR="00291ABE" w:rsidRDefault="00291ABE" w:rsidP="00291ABE">
      <w:r>
        <w:t>The total overhead expenses of a factory are Rs. 4,46,380. Taking into account the normal working of</w:t>
      </w:r>
    </w:p>
    <w:p w14:paraId="4AE4F504" w14:textId="77777777" w:rsidR="00291ABE" w:rsidRDefault="00291ABE" w:rsidP="00291ABE">
      <w:r>
        <w:t>the factory, overhead was recovered in production at Rs. 1.25 per hour. The actual hours worked were Rs.</w:t>
      </w:r>
    </w:p>
    <w:p w14:paraId="4C987B2F" w14:textId="77777777" w:rsidR="00291ABE" w:rsidRDefault="00291ABE" w:rsidP="00291ABE">
      <w:r>
        <w:t>2,93,104. How would you proceed to close the books of accounts, assuming that besides 7,800 units</w:t>
      </w:r>
    </w:p>
    <w:p w14:paraId="10BAA706" w14:textId="77777777" w:rsidR="00291ABE" w:rsidRDefault="00291ABE" w:rsidP="00291ABE">
      <w:r>
        <w:t>produced of which 7,000 were sold, there were equivalent units in work in progress?</w:t>
      </w:r>
    </w:p>
    <w:p w14:paraId="63A648B3" w14:textId="77777777" w:rsidR="00291ABE" w:rsidRDefault="00291ABE" w:rsidP="00291ABE">
      <w:r>
        <w:t>On investigation, it was found that 50% of the unabsorbed overhead was on account of increase in</w:t>
      </w:r>
    </w:p>
    <w:p w14:paraId="7D3FEBB7" w14:textId="77777777" w:rsidR="00291ABE" w:rsidRDefault="00291ABE" w:rsidP="00291ABE">
      <w:r>
        <w:lastRenderedPageBreak/>
        <w:t>the cost of indirect materials and indirect labour and the remaining 50% was due to factory inefficiency.</w:t>
      </w:r>
    </w:p>
    <w:p w14:paraId="1842D2E1" w14:textId="77777777" w:rsidR="00291ABE" w:rsidRDefault="00291ABE" w:rsidP="00291ABE">
      <w:r>
        <w:t>Also give the profit implication of the method suggested.</w:t>
      </w:r>
    </w:p>
    <w:p w14:paraId="56A0BDE8" w14:textId="77777777" w:rsidR="00291ABE" w:rsidRDefault="00291ABE" w:rsidP="00291ABE">
      <w:r>
        <w:t>Solution:</w:t>
      </w:r>
    </w:p>
    <w:p w14:paraId="6FA241A6" w14:textId="77777777" w:rsidR="00291ABE" w:rsidRDefault="00291ABE" w:rsidP="00291ABE">
      <w:r>
        <w:t>Overhead Recovered from production</w:t>
      </w:r>
    </w:p>
    <w:p w14:paraId="3EBD6B60" w14:textId="77777777" w:rsidR="00291ABE" w:rsidRDefault="00291ABE" w:rsidP="00291ABE">
      <w:r>
        <w:t>(Rs. 293104 x 1.25)</w:t>
      </w:r>
    </w:p>
    <w:p w14:paraId="03CD1546" w14:textId="77777777" w:rsidR="00291ABE" w:rsidRDefault="00291ABE" w:rsidP="00291ABE">
      <w:r>
        <w:t>Actual overhead expenses incurred</w:t>
      </w:r>
    </w:p>
    <w:p w14:paraId="6DB5D846" w14:textId="77777777" w:rsidR="00291ABE" w:rsidRDefault="00291ABE" w:rsidP="00291ABE">
      <w:r>
        <w:t>Amount of under-recovered overhead</w:t>
      </w:r>
    </w:p>
    <w:p w14:paraId="7436D7F5" w14:textId="77777777" w:rsidR="00291ABE" w:rsidRDefault="00291ABE" w:rsidP="00291ABE">
      <w:r>
        <w:t>Rs.</w:t>
      </w:r>
    </w:p>
    <w:p w14:paraId="7707CCCF" w14:textId="77777777" w:rsidR="00291ABE" w:rsidRDefault="00291ABE" w:rsidP="00291ABE">
      <w:r>
        <w:t>= 3,66,380</w:t>
      </w:r>
    </w:p>
    <w:p w14:paraId="01491651" w14:textId="77777777" w:rsidR="00291ABE" w:rsidRDefault="00291ABE" w:rsidP="00291ABE">
      <w:r>
        <w:t>= 4,46,380</w:t>
      </w:r>
    </w:p>
    <w:p w14:paraId="6BE9D14D" w14:textId="77777777" w:rsidR="00291ABE" w:rsidRDefault="00291ABE" w:rsidP="00291ABE">
      <w:r>
        <w:t>= 80,000</w:t>
      </w:r>
    </w:p>
    <w:p w14:paraId="040F79CD" w14:textId="77777777" w:rsidR="00291ABE" w:rsidRDefault="00291ABE" w:rsidP="00291ABE">
      <w:r>
        <w:t>(C A Inter, Nov. 2000)</w:t>
      </w:r>
    </w:p>
    <w:p w14:paraId="60C07208" w14:textId="77777777" w:rsidR="00291ABE" w:rsidRDefault="00291ABE" w:rsidP="00291ABE">
      <w:r>
        <w:t>50% of the above amount is due to increase in the cost of indirect material and indirect labour and should be</w:t>
      </w:r>
    </w:p>
    <w:p w14:paraId="51E37E76" w14:textId="77777777" w:rsidR="00291ABE" w:rsidRDefault="00291ABE" w:rsidP="00291ABE">
      <w:r>
        <w:t>charged to units produced by means of a supplementary rate.</w:t>
      </w:r>
    </w:p>
    <w:p w14:paraId="1F7761BE" w14:textId="77777777" w:rsidR="00291ABE" w:rsidRDefault="00291ABE" w:rsidP="00291ABE">
      <w:r>
        <w:t>442 A Textbook of Financial Cost and Management Accounting</w:t>
      </w:r>
    </w:p>
    <w:p w14:paraId="41ED6694" w14:textId="77777777" w:rsidR="00291ABE" w:rsidRDefault="00291ABE" w:rsidP="00291ABE">
      <w:r>
        <w:t>No. of total units produced = 7,800 + 200 = 8,000 units</w:t>
      </w:r>
    </w:p>
    <w:p w14:paraId="4B850A37" w14:textId="77777777" w:rsidR="00291ABE" w:rsidRDefault="00291ABE" w:rsidP="00291ABE">
      <w:r>
        <w:t>Supplementary rate = 50% of Rs. 80,000 I 8,000 = Rs. 5 per unit</w:t>
      </w:r>
    </w:p>
    <w:p w14:paraId="49E5C0A3" w14:textId="77777777" w:rsidR="00291ABE" w:rsidRDefault="00291ABE" w:rsidP="00291ABE">
      <w:r>
        <w:t>The amount of Rs. 40,000 should be apportioned among cost of sales, finished goods and work in progress at the</w:t>
      </w:r>
    </w:p>
    <w:p w14:paraId="0E1C1332" w14:textId="77777777" w:rsidR="00291ABE" w:rsidRDefault="00291ABE" w:rsidP="00291ABE">
      <w:r>
        <w:t>rate of Rs.5 per unit.</w:t>
      </w:r>
    </w:p>
    <w:p w14:paraId="661920CE" w14:textId="77777777" w:rsidR="00291ABE" w:rsidRDefault="00291ABE" w:rsidP="00291ABE">
      <w:r>
        <w:t>Cost of sales = 7,000 x Rs. 5</w:t>
      </w:r>
    </w:p>
    <w:p w14:paraId="6D0C6F27" w14:textId="77777777" w:rsidR="00291ABE" w:rsidRDefault="00291ABE" w:rsidP="00291ABE">
      <w:r>
        <w:t>Finished goods = 800 x Rs. 5</w:t>
      </w:r>
    </w:p>
    <w:p w14:paraId="11110FBA" w14:textId="77777777" w:rsidR="00291ABE" w:rsidRDefault="00291ABE" w:rsidP="00291ABE">
      <w:r>
        <w:t>Work in progress = 200 x Rs. 5</w:t>
      </w:r>
    </w:p>
    <w:p w14:paraId="5694FD0E" w14:textId="77777777" w:rsidR="00291ABE" w:rsidRDefault="00291ABE" w:rsidP="00291ABE">
      <w:r>
        <w:t>Rs.</w:t>
      </w:r>
    </w:p>
    <w:p w14:paraId="2CBCDB8D" w14:textId="77777777" w:rsidR="00291ABE" w:rsidRDefault="00291ABE" w:rsidP="00291ABE">
      <w:r>
        <w:t>= 35,000</w:t>
      </w:r>
    </w:p>
    <w:p w14:paraId="643F856A" w14:textId="77777777" w:rsidR="00291ABE" w:rsidRDefault="00291ABE" w:rsidP="00291ABE">
      <w:r>
        <w:t>= 4,000</w:t>
      </w:r>
    </w:p>
    <w:p w14:paraId="73EE2180" w14:textId="77777777" w:rsidR="00291ABE" w:rsidRDefault="00291ABE" w:rsidP="00291ABE">
      <w:r>
        <w:t>= 1,000</w:t>
      </w:r>
    </w:p>
    <w:p w14:paraId="11881E38" w14:textId="77777777" w:rsidR="00291ABE" w:rsidRDefault="00291ABE" w:rsidP="00291ABE">
      <w:r>
        <w:t>40,000</w:t>
      </w:r>
    </w:p>
    <w:p w14:paraId="2DFC016B" w14:textId="77777777" w:rsidR="00291ABE" w:rsidRDefault="00291ABE" w:rsidP="00291ABE">
      <w:r>
        <w:t>By using this method, the profit for the period will be reduced by Rs.35,ooo and the value of stock will increase</w:t>
      </w:r>
    </w:p>
    <w:p w14:paraId="37CF2CC1" w14:textId="77777777" w:rsidR="00291ABE" w:rsidRDefault="00291ABE" w:rsidP="00291ABE">
      <w:r>
        <w:lastRenderedPageBreak/>
        <w:t>by Rs.5,OOO.</w:t>
      </w:r>
    </w:p>
    <w:p w14:paraId="21F4BB83" w14:textId="77777777" w:rsidR="00291ABE" w:rsidRDefault="00291ABE" w:rsidP="00291ABE">
      <w:r>
        <w:t>The balance amount of RsAO,OOO due to factory inefficiency should be charged to Costing Profit and Loss</w:t>
      </w:r>
    </w:p>
    <w:p w14:paraId="44CA4A6F" w14:textId="77777777" w:rsidR="00291ABE" w:rsidRDefault="00291ABE" w:rsidP="00291ABE">
      <w:r>
        <w:t>Account as this is abnormal cost for which the production should not be penalized.</w:t>
      </w:r>
    </w:p>
    <w:p w14:paraId="1F9666DB" w14:textId="77777777" w:rsidR="00291ABE" w:rsidRDefault="00291ABE" w:rsidP="00291ABE">
      <w:r>
        <w:t>Administration, Selling and Distribution Overheads</w:t>
      </w:r>
    </w:p>
    <w:p w14:paraId="67F4B3ED" w14:textId="77777777" w:rsidR="00291ABE" w:rsidRDefault="00291ABE" w:rsidP="00291ABE">
      <w:r>
        <w:t>Administration Overhead: Administrative overhead are incurred in general for management to</w:t>
      </w:r>
    </w:p>
    <w:p w14:paraId="31A7792B" w14:textId="77777777" w:rsidR="00291ABE" w:rsidRDefault="00291ABE" w:rsidP="00291ABE">
      <w:r>
        <w:t>discharge its functions of planning, organizing, controlling, co-ordination and directing. These expenses</w:t>
      </w:r>
    </w:p>
    <w:p w14:paraId="00E039F2" w14:textId="77777777" w:rsidR="00291ABE" w:rsidRDefault="00291ABE" w:rsidP="00291ABE">
      <w:r>
        <w:t>are not specifically incurred which cannot be identified with the specific. Thus, the overheads are collected</w:t>
      </w:r>
    </w:p>
    <w:p w14:paraId="351BABCB" w14:textId="77777777" w:rsidR="00291ABE" w:rsidRDefault="00291ABE" w:rsidP="00291ABE">
      <w:r>
        <w:t>under a standing order number, allocated and apportioned to various cost centres and units.</w:t>
      </w:r>
    </w:p>
    <w:p w14:paraId="019A4B0A" w14:textId="77777777" w:rsidR="00291ABE" w:rsidRDefault="00291ABE" w:rsidP="00291ABE">
      <w:r>
        <w:t>The administrative overhead is absorbed under anyone of the following methods:</w:t>
      </w:r>
    </w:p>
    <w:p w14:paraId="173D77C5" w14:textId="77777777" w:rsidR="00291ABE" w:rsidRDefault="00291ABE" w:rsidP="00291ABE">
      <w:r>
        <w:t>(1) Transferring to Profit and Loss Account</w:t>
      </w:r>
    </w:p>
    <w:p w14:paraId="2C287415" w14:textId="77777777" w:rsidR="00291ABE" w:rsidRDefault="00291ABE" w:rsidP="00291ABE">
      <w:r>
        <w:t>(2) Apportioning to Works Overheads</w:t>
      </w:r>
    </w:p>
    <w:p w14:paraId="26FA171B" w14:textId="77777777" w:rsidR="00291ABE" w:rsidRDefault="00291ABE" w:rsidP="00291ABE">
      <w:r>
        <w:t>(3) Apportioning to Selling Overheads.</w:t>
      </w:r>
    </w:p>
    <w:p w14:paraId="6355399A" w14:textId="77777777" w:rsidR="00291ABE" w:rsidRDefault="00291ABE" w:rsidP="00291ABE">
      <w:r>
        <w:t>Selling and Distribution Overhead : Selling and distribution expenses are incurred for promoting</w:t>
      </w:r>
    </w:p>
    <w:p w14:paraId="578FBE22" w14:textId="77777777" w:rsidR="00291ABE" w:rsidRDefault="00291ABE" w:rsidP="00291ABE">
      <w:r>
        <w:t>sales, securing orders, creating demand and distribution of products or output from producers to the</w:t>
      </w:r>
    </w:p>
    <w:p w14:paraId="407DFB7D" w14:textId="77777777" w:rsidR="00291ABE" w:rsidRDefault="00291ABE" w:rsidP="00291ABE">
      <w:r>
        <w:t>ultimate consumers. The incidence of selling and distribution overheads depends on external factors such</w:t>
      </w:r>
    </w:p>
    <w:p w14:paraId="3C25BBC8" w14:textId="77777777" w:rsidR="00291ABE" w:rsidRDefault="00291ABE" w:rsidP="00291ABE">
      <w:r>
        <w:t>as distance of market, nature of competition etc. which are beyond the control of management. They are</w:t>
      </w:r>
    </w:p>
    <w:p w14:paraId="0EA1CB8A" w14:textId="77777777" w:rsidR="00291ABE" w:rsidRDefault="00291ABE" w:rsidP="00291ABE">
      <w:r>
        <w:t>dependent upon customer's behaviour, liking etc. These expenses are the nature of policy costs and hence</w:t>
      </w:r>
    </w:p>
    <w:p w14:paraId="700A257A" w14:textId="77777777" w:rsidR="00291ABE" w:rsidRDefault="00291ABE" w:rsidP="00291ABE">
      <w:r>
        <w:t>not amenable to control. The overhead rate of selling and distribution overheads can be determined by</w:t>
      </w:r>
    </w:p>
    <w:p w14:paraId="504CA9F0" w14:textId="77777777" w:rsidR="00291ABE" w:rsidRDefault="00291ABE" w:rsidP="00291ABE">
      <w:r>
        <w:t>anyone of the following basis :</w:t>
      </w:r>
    </w:p>
    <w:p w14:paraId="28203654" w14:textId="77777777" w:rsidR="00291ABE" w:rsidRDefault="00291ABE" w:rsidP="00291ABE">
      <w:r>
        <w:t>(a) A rate per article or unit of production</w:t>
      </w:r>
    </w:p>
    <w:p w14:paraId="76D0FBB2" w14:textId="77777777" w:rsidR="00291ABE" w:rsidRDefault="00291ABE" w:rsidP="00291ABE">
      <w:r>
        <w:t>(b) A percentage on the selling price of each article or production unit</w:t>
      </w:r>
    </w:p>
    <w:p w14:paraId="4A54CAEF" w14:textId="77777777" w:rsidR="00291ABE" w:rsidRDefault="00291ABE" w:rsidP="00291ABE">
      <w:r>
        <w:t>(c) A percentage on the factory cost.</w:t>
      </w:r>
    </w:p>
    <w:p w14:paraId="31FA02A0" w14:textId="77777777" w:rsidR="00291ABE" w:rsidRDefault="00291ABE" w:rsidP="00291ABE">
      <w:r>
        <w:t>. Treatment of Important Overhead Charges</w:t>
      </w:r>
    </w:p>
    <w:p w14:paraId="5F4378C2" w14:textId="77777777" w:rsidR="00291ABE" w:rsidRDefault="00291ABE" w:rsidP="00291ABE">
      <w:r>
        <w:t>Expenses on Removal and Reelection of Machine : Such expenses may be incurred due to factors</w:t>
      </w:r>
    </w:p>
    <w:p w14:paraId="3A7C9301" w14:textId="77777777" w:rsidR="00291ABE" w:rsidRDefault="00291ABE" w:rsidP="00291ABE">
      <w:r>
        <w:t>like change in method of production, an addition or alteration in the factory building, change in flow of</w:t>
      </w:r>
    </w:p>
    <w:p w14:paraId="58204FC0" w14:textId="77777777" w:rsidR="00291ABE" w:rsidRDefault="00291ABE" w:rsidP="00291ABE">
      <w:r>
        <w:lastRenderedPageBreak/>
        <w:t>production. All such expenses are treated as production overheads, when amount of such expense is large,</w:t>
      </w:r>
    </w:p>
    <w:p w14:paraId="6AA0500A" w14:textId="77777777" w:rsidR="00291ABE" w:rsidRDefault="00291ABE" w:rsidP="00291ABE">
      <w:r>
        <w:t>it may be spread over a period of time. If such expenses are incurred due to faulty planning or other</w:t>
      </w:r>
    </w:p>
    <w:p w14:paraId="232B80ED" w14:textId="77777777" w:rsidR="00291ABE" w:rsidRDefault="00291ABE" w:rsidP="00291ABE">
      <w:r>
        <w:t>abnormal factor, then they may be charged to Costing Profit and Loss Account.</w:t>
      </w:r>
    </w:p>
    <w:p w14:paraId="56FDD026" w14:textId="77777777" w:rsidR="00291ABE" w:rsidRDefault="00291ABE" w:rsidP="00291ABE">
      <w:r>
        <w:t>Training Expenses: Training expenses are part of production, administration and selling &amp;</w:t>
      </w:r>
    </w:p>
    <w:p w14:paraId="622729A7" w14:textId="77777777" w:rsidR="00291ABE" w:rsidRDefault="00291ABE" w:rsidP="00291ABE">
      <w:r>
        <w:t>distribution overheads based on particular employee posted in the department. If such expenses are huge</w:t>
      </w:r>
    </w:p>
    <w:p w14:paraId="1375E26F" w14:textId="77777777" w:rsidR="00291ABE" w:rsidRDefault="00291ABE" w:rsidP="00291ABE">
      <w:r>
        <w:t>Absorption of Overhead 443</w:t>
      </w:r>
    </w:p>
    <w:p w14:paraId="2C7C6BFB" w14:textId="77777777" w:rsidR="00291ABE" w:rsidRDefault="00291ABE" w:rsidP="00291ABE">
      <w:r>
        <w:t>due to high labour turnover, such expenses should be excluded from costs and charged to Costing Profit</w:t>
      </w:r>
    </w:p>
    <w:p w14:paraId="3C4743BE" w14:textId="77777777" w:rsidR="00291ABE" w:rsidRDefault="00291ABE" w:rsidP="00291ABE">
      <w:r>
        <w:t>and Loss Account.</w:t>
      </w:r>
    </w:p>
    <w:p w14:paraId="14FE9569" w14:textId="77777777" w:rsidR="00291ABE" w:rsidRDefault="00291ABE" w:rsidP="00291ABE">
      <w:r>
        <w:t>Packing Expenses: Cost of primary packing necessary for protecting the product or for convenient</w:t>
      </w:r>
    </w:p>
    <w:p w14:paraId="05B69844" w14:textId="77777777" w:rsidR="00291ABE" w:rsidRDefault="00291ABE" w:rsidP="00291ABE">
      <w:r>
        <w:t>handling should become part of prime cost. The cost of packing incurred to facilitate the transportation of</w:t>
      </w:r>
    </w:p>
    <w:p w14:paraId="48FC283E" w14:textId="77777777" w:rsidR="00291ABE" w:rsidRDefault="00291ABE" w:rsidP="00291ABE">
      <w:r>
        <w:t>the product from the factory to the customer should become part of distribution cost. In case of special</w:t>
      </w:r>
    </w:p>
    <w:p w14:paraId="0CA0AD91" w14:textId="77777777" w:rsidR="00291ABE" w:rsidRDefault="00291ABE" w:rsidP="00291ABE">
      <w:r>
        <w:t>packing done at the request of the customer the cost of the same should be charged to specific work order</w:t>
      </w:r>
    </w:p>
    <w:p w14:paraId="0B2F3B64" w14:textId="77777777" w:rsidR="00291ABE" w:rsidRDefault="00291ABE" w:rsidP="00291ABE">
      <w:r>
        <w:t>or job. The cost of fancy packing to attract customers is an advertising expenditure. Hence it is to be</w:t>
      </w:r>
    </w:p>
    <w:p w14:paraId="2E062925" w14:textId="77777777" w:rsidR="00291ABE" w:rsidRDefault="00291ABE" w:rsidP="00291ABE">
      <w:r>
        <w:t>treated as selling overhead.</w:t>
      </w:r>
    </w:p>
    <w:p w14:paraId="3D6544A9" w14:textId="77777777" w:rsidR="00291ABE" w:rsidRDefault="00291ABE" w:rsidP="00291ABE">
      <w:r>
        <w:t>Idle Time Wages: Normal idle time wages is treated as a part of cost of production. Thus in case of</w:t>
      </w:r>
    </w:p>
    <w:p w14:paraId="7107E786" w14:textId="77777777" w:rsidR="00291ABE" w:rsidRDefault="00291ABE" w:rsidP="00291ABE">
      <w:r>
        <w:t>direct workers an allowance for normal idle time is built into labour cost rates. In the case of indirect</w:t>
      </w:r>
    </w:p>
    <w:p w14:paraId="574A019B" w14:textId="77777777" w:rsidR="00291ABE" w:rsidRDefault="00291ABE" w:rsidP="00291ABE">
      <w:r>
        <w:t>works, normal time wages is spread over all the products or jobs through the process of absorption of</w:t>
      </w:r>
    </w:p>
    <w:p w14:paraId="4D2C6FF3" w14:textId="77777777" w:rsidR="00291ABE" w:rsidRDefault="00291ABE" w:rsidP="00291ABE">
      <w:r>
        <w:t>factory overhead. Abnormal idle time cost is not included as a part of production cost and is shown as a</w:t>
      </w:r>
    </w:p>
    <w:p w14:paraId="3CCF928C" w14:textId="77777777" w:rsidR="00291ABE" w:rsidRDefault="00291ABE" w:rsidP="00291ABE">
      <w:r>
        <w:t>separate item in the Costing Profit and Loss Account. So that normal cost are not disturbed.</w:t>
      </w:r>
    </w:p>
    <w:p w14:paraId="0235D377" w14:textId="77777777" w:rsidR="00291ABE" w:rsidRDefault="00291ABE" w:rsidP="00291ABE">
      <w:r>
        <w:t>Overtime Wages: If overtime is resorted to at the desire of the customer, then overtime premium is</w:t>
      </w:r>
    </w:p>
    <w:p w14:paraId="65FE1E19" w14:textId="77777777" w:rsidR="00291ABE" w:rsidRDefault="00291ABE" w:rsidP="00291ABE">
      <w:r>
        <w:t>charged to concerned job directly. If overtime is required to cope with general production programe for</w:t>
      </w:r>
    </w:p>
    <w:p w14:paraId="60D582D1" w14:textId="77777777" w:rsidR="00291ABE" w:rsidRDefault="00291ABE" w:rsidP="00291ABE">
      <w:r>
        <w:t>meeting urgent orders, the overtime premium should be treated as overhead cost of particular department</w:t>
      </w:r>
    </w:p>
    <w:p w14:paraId="7A0885AE" w14:textId="77777777" w:rsidR="00291ABE" w:rsidRDefault="00291ABE" w:rsidP="00291ABE">
      <w:r>
        <w:t>or cost center which works overtime. If overtime is worked on account of abnormal conditions such as</w:t>
      </w:r>
    </w:p>
    <w:p w14:paraId="33FD6AC9" w14:textId="77777777" w:rsidR="00291ABE" w:rsidRDefault="00291ABE" w:rsidP="00291ABE">
      <w:r>
        <w:t>flood, earthquake etc that should be charged to Costing Profit and Loss Account.</w:t>
      </w:r>
    </w:p>
    <w:p w14:paraId="1BF65D31" w14:textId="77777777" w:rsidR="00291ABE" w:rsidRDefault="00291ABE" w:rsidP="00291ABE">
      <w:r>
        <w:lastRenderedPageBreak/>
        <w:t>Normal Loss and Abnormal Loss: Treatment of normal and abnormal loss of materials arising</w:t>
      </w:r>
    </w:p>
    <w:p w14:paraId="5561CECE" w14:textId="77777777" w:rsidR="00291ABE" w:rsidRDefault="00291ABE" w:rsidP="00291ABE">
      <w:r>
        <w:t>during storage, which inflate the issue price. Normal loss can be charged to stores overheads and also can</w:t>
      </w:r>
    </w:p>
    <w:p w14:paraId="2447A2E8" w14:textId="77777777" w:rsidR="00291ABE" w:rsidRDefault="00291ABE" w:rsidP="00291ABE">
      <w:r>
        <w:t>be treated as a separate item of overheads to be recovered as a percentage of material consumed. On the</w:t>
      </w:r>
    </w:p>
    <w:p w14:paraId="6B417199" w14:textId="77777777" w:rsidR="00291ABE" w:rsidRDefault="00291ABE" w:rsidP="00291ABE">
      <w:r>
        <w:t>other hand, in the case of abnormal loss, it is charged to Costing Profit and Loss Account. If the loss is due</w:t>
      </w:r>
    </w:p>
    <w:p w14:paraId="48AFFA2F" w14:textId="77777777" w:rsidR="00291ABE" w:rsidRDefault="00291ABE" w:rsidP="00291ABE">
      <w:r>
        <w:t>to error in documentation it should be corrected through adjustment entries.</w:t>
      </w:r>
    </w:p>
    <w:p w14:paraId="221DC3CE" w14:textId="77777777" w:rsidR="00291ABE" w:rsidRDefault="00291ABE" w:rsidP="00291ABE">
      <w:r>
        <w:t>Idle Capacity Cost: Idle capacity is that part of the capacity of a plant, machine or equipment which</w:t>
      </w:r>
    </w:p>
    <w:p w14:paraId="6AED6A6F" w14:textId="77777777" w:rsidR="00291ABE" w:rsidRDefault="00291ABE" w:rsidP="00291ABE">
      <w:r>
        <w:t>cannot be effectively utilized in production. The idle capacity may arise due to lack of product demand,</w:t>
      </w:r>
    </w:p>
    <w:p w14:paraId="311911CC" w14:textId="77777777" w:rsidR="00291ABE" w:rsidRDefault="00291ABE" w:rsidP="00291ABE">
      <w:r>
        <w:t>non-availability of raw material, shortage of skilled labour, shortage of power etc. Cost associated with idle</w:t>
      </w:r>
    </w:p>
    <w:p w14:paraId="29CC811F" w14:textId="77777777" w:rsidR="00291ABE" w:rsidRDefault="00291ABE" w:rsidP="00291ABE">
      <w:r>
        <w:t>capacity are mostly fixed in nature. These costs remain unabsorbed or unrecovered due to under utilization</w:t>
      </w:r>
    </w:p>
    <w:p w14:paraId="25825D14" w14:textId="77777777" w:rsidR="00291ABE" w:rsidRDefault="00291ABE" w:rsidP="00291ABE">
      <w:r>
        <w:t>of plant and service capacity. '</w:t>
      </w:r>
    </w:p>
    <w:p w14:paraId="15398170" w14:textId="77777777" w:rsidR="00291ABE" w:rsidRDefault="00291ABE" w:rsidP="00291ABE">
      <w:r>
        <w:t>If the idle capacity cost is due to unavoidable reasons a supplementary overhead rate may be used to</w:t>
      </w:r>
    </w:p>
    <w:p w14:paraId="5A276FDE" w14:textId="77777777" w:rsidR="00291ABE" w:rsidRDefault="00291ABE" w:rsidP="00291ABE">
      <w:r>
        <w:t>recover the idle capacity cost. In this case, the costs are charged to the production capacity utilized.</w:t>
      </w:r>
    </w:p>
    <w:p w14:paraId="35FB6ABF" w14:textId="77777777" w:rsidR="00291ABE" w:rsidRDefault="00291ABE" w:rsidP="00291ABE">
      <w:r>
        <w:t>If the idle capacity is due to avoidable reasons such as faulty planning, etc. the cost should be</w:t>
      </w:r>
    </w:p>
    <w:p w14:paraId="093AE5BA" w14:textId="77777777" w:rsidR="00291ABE" w:rsidRDefault="00291ABE" w:rsidP="00291ABE">
      <w:r>
        <w:t>charged to Costing Profit and Loss Account.</w:t>
      </w:r>
    </w:p>
    <w:p w14:paraId="338BB6DC" w14:textId="77777777" w:rsidR="00291ABE" w:rsidRDefault="00291ABE" w:rsidP="00291ABE">
      <w:r>
        <w:t>If the idle capacity cost is due to seasonal factors then the cost should be charged to the cost of</w:t>
      </w:r>
    </w:p>
    <w:p w14:paraId="11F2E8CC" w14:textId="77777777" w:rsidR="00291ABE" w:rsidRDefault="00291ABE" w:rsidP="00291ABE">
      <w:r>
        <w:t>production by inflating overhead rates.</w:t>
      </w:r>
    </w:p>
    <w:p w14:paraId="2ED9898A" w14:textId="77777777" w:rsidR="00291ABE" w:rsidRDefault="00291ABE" w:rsidP="00291ABE">
      <w:r>
        <w:t>Pre-Production Costs: These are costs incurred during the period when a new factory is in the</w:t>
      </w:r>
    </w:p>
    <w:p w14:paraId="6A7E4C25" w14:textId="77777777" w:rsidR="00291ABE" w:rsidRDefault="00291ABE" w:rsidP="00291ABE">
      <w:r>
        <w:t>process of being established a new project is undertaken or a new product line or product is taken up but</w:t>
      </w:r>
    </w:p>
    <w:p w14:paraId="0A3C1F8E" w14:textId="77777777" w:rsidR="00291ABE" w:rsidRDefault="00291ABE" w:rsidP="00291ABE">
      <w:r>
        <w:t>there is no established or formal production to which such costs may be charged. These costs are normally</w:t>
      </w:r>
    </w:p>
    <w:p w14:paraId="3F934495" w14:textId="77777777" w:rsidR="00291ABE" w:rsidRDefault="00291ABE" w:rsidP="00291ABE">
      <w:r>
        <w:t>treated as deferred revenue expenditure and are charged to future production.</w:t>
      </w:r>
    </w:p>
    <w:p w14:paraId="0FBAD23C" w14:textId="77777777" w:rsidR="00291ABE" w:rsidRDefault="00291ABE" w:rsidP="00291ABE">
      <w:r>
        <w:t>Research and Development Cost: These are costs incurred in the discovery of new ideas or</w:t>
      </w:r>
    </w:p>
    <w:p w14:paraId="0D2013ED" w14:textId="77777777" w:rsidR="00291ABE" w:rsidRDefault="00291ABE" w:rsidP="00291ABE">
      <w:r>
        <w:t>processes by experiment or otherwise and for putting the results of such experiments on a commercial</w:t>
      </w:r>
    </w:p>
    <w:p w14:paraId="22A9338E" w14:textId="77777777" w:rsidR="00291ABE" w:rsidRDefault="00291ABE" w:rsidP="00291ABE">
      <w:r>
        <w:t>basis. Research cost defined as the cost of searching for new or improved product, new application of</w:t>
      </w:r>
    </w:p>
    <w:p w14:paraId="502B9ADD" w14:textId="77777777" w:rsidR="00291ABE" w:rsidRDefault="00291ABE" w:rsidP="00291ABE">
      <w:r>
        <w:t>material or new improved methods, processes, systems or services.</w:t>
      </w:r>
    </w:p>
    <w:p w14:paraId="33E0E6AE" w14:textId="77777777" w:rsidR="00291ABE" w:rsidRDefault="00291ABE" w:rsidP="00291ABE">
      <w:r>
        <w:lastRenderedPageBreak/>
        <w:t>444 A Textbook of Financial Cost and Management Accounting</w:t>
      </w:r>
    </w:p>
    <w:p w14:paraId="55FE653F" w14:textId="77777777" w:rsidR="00291ABE" w:rsidRDefault="00291ABE" w:rsidP="00291ABE">
      <w:r>
        <w:t>Development cost is the cost of the process which begins with the implementation of the decision to</w:t>
      </w:r>
    </w:p>
    <w:p w14:paraId="1B7EF908" w14:textId="77777777" w:rsidR="00291ABE" w:rsidRDefault="00291ABE" w:rsidP="00291ABE">
      <w:r>
        <w:t>use scientific or technical knowledge to produce a new or improved product etc. and ends with the</w:t>
      </w:r>
    </w:p>
    <w:p w14:paraId="712464E5" w14:textId="77777777" w:rsidR="00291ABE" w:rsidRDefault="00291ABE" w:rsidP="00291ABE">
      <w:r>
        <w:t>commencement of formal production of that product by that method.</w:t>
      </w:r>
    </w:p>
    <w:p w14:paraId="1C3F9FDA" w14:textId="77777777" w:rsidR="00291ABE" w:rsidRDefault="00291ABE" w:rsidP="00291ABE">
      <w:r>
        <w:t>Cost of Small Tools: Tools purchased may be capitalized and depreciated over life if life is</w:t>
      </w:r>
    </w:p>
    <w:p w14:paraId="4FE42F02" w14:textId="77777777" w:rsidR="00291ABE" w:rsidRDefault="00291ABE" w:rsidP="00291ABE">
      <w:r>
        <w:t>ascertainable. Revaluation method of depreciation may be used in respect of very small tools of short</w:t>
      </w:r>
    </w:p>
    <w:p w14:paraId="7FEC3E22" w14:textId="77777777" w:rsidR="00291ABE" w:rsidRDefault="00291ABE" w:rsidP="00291ABE">
      <w:r>
        <w:t>effective life. Depreciation may be charged to factory overheads, if tools use can be identified with the</w:t>
      </w:r>
    </w:p>
    <w:p w14:paraId="25189976" w14:textId="77777777" w:rsidR="00291ABE" w:rsidRDefault="00291ABE" w:rsidP="00291ABE">
      <w:r>
        <w:t>departments. It may be charged to cost of department on the basis of actual issues.</w:t>
      </w:r>
    </w:p>
    <w:p w14:paraId="3BC40821" w14:textId="77777777" w:rsidR="00291ABE" w:rsidRDefault="00291ABE" w:rsidP="00291ABE">
      <w:r>
        <w:t>QUESTIONS</w:t>
      </w:r>
    </w:p>
    <w:p w14:paraId="6A789FAB" w14:textId="77777777" w:rsidR="00291ABE" w:rsidRDefault="00291ABE" w:rsidP="00291ABE">
      <w:r>
        <w:t>1. Explain absorption of overhead</w:t>
      </w:r>
    </w:p>
    <w:p w14:paraId="3092607A" w14:textId="77777777" w:rsidR="00291ABE" w:rsidRDefault="00291ABE" w:rsidP="00291ABE">
      <w:r>
        <w:t>2. What do you understand by overhead rates?</w:t>
      </w:r>
    </w:p>
    <w:p w14:paraId="7A8BFDBC" w14:textId="77777777" w:rsidR="00291ABE" w:rsidRDefault="00291ABE" w:rsidP="00291ABE">
      <w:r>
        <w:t>3. Briefly explain the different kinds of overhead absorption rates.</w:t>
      </w:r>
    </w:p>
    <w:p w14:paraId="67921832" w14:textId="77777777" w:rsidR="00291ABE" w:rsidRDefault="00291ABE" w:rsidP="00291ABE">
      <w:r>
        <w:t>4. Explain the different methods of absorption of overhead.</w:t>
      </w:r>
    </w:p>
    <w:p w14:paraId="6AB71C97" w14:textId="77777777" w:rsidR="00291ABE" w:rsidRDefault="00291ABE" w:rsidP="00291ABE">
      <w:r>
        <w:t>S. What do you understand by machine hour rate? How it is computed?</w:t>
      </w:r>
    </w:p>
    <w:p w14:paraId="0DD0B250" w14:textId="77777777" w:rsidR="00291ABE" w:rsidRDefault="00291ABE" w:rsidP="00291ABE">
      <w:r>
        <w:t>6. Briefly explain the methods of treatment of selling and distribution overheads.</w:t>
      </w:r>
    </w:p>
    <w:p w14:paraId="1A55584B" w14:textId="77777777" w:rsidR="00291ABE" w:rsidRDefault="00291ABE" w:rsidP="00291ABE">
      <w:r>
        <w:t>7. What do you mean by under absorption and over absorption of overhead? Brief explain the methods of treatment of</w:t>
      </w:r>
    </w:p>
    <w:p w14:paraId="5728F5AF" w14:textId="77777777" w:rsidR="00291ABE" w:rsidRDefault="00291ABE" w:rsidP="00291ABE">
      <w:r>
        <w:t>under or over absorption of overheads.</w:t>
      </w:r>
    </w:p>
    <w:p w14:paraId="59661C81" w14:textId="77777777" w:rsidR="00291ABE" w:rsidRDefault="00291ABE" w:rsidP="00291ABE">
      <w:r>
        <w:t>8. Indicate the accounting treatment of overhead charges mentioned below :</w:t>
      </w:r>
    </w:p>
    <w:p w14:paraId="3D606A37" w14:textId="77777777" w:rsidR="00291ABE" w:rsidRDefault="00291ABE" w:rsidP="00291ABE">
      <w:r>
        <w:t>(a) Idle time wages. (b) Packing expenses. (c) Research and development costs. (d) Cost of small tools.</w:t>
      </w:r>
    </w:p>
    <w:p w14:paraId="36D7824B" w14:textId="77777777" w:rsidR="00291ABE" w:rsidRDefault="00291ABE" w:rsidP="00291ABE">
      <w:r>
        <w:t>(e) Overtime wages. "(1) Administrative overhead.</w:t>
      </w:r>
    </w:p>
    <w:p w14:paraId="04AE4793" w14:textId="77777777" w:rsidR="00291ABE" w:rsidRDefault="00291ABE" w:rsidP="00291ABE">
      <w:r>
        <w:t>9. Briefly explain the importance of machine hour rate as a basis for the absorption of factory overheads</w:t>
      </w:r>
    </w:p>
    <w:p w14:paraId="2CFC7B17" w14:textId="77777777" w:rsidR="00291ABE" w:rsidRDefault="00291ABE" w:rsidP="00291ABE">
      <w:r>
        <w:t>10. Compute main hour rate from the following data :</w:t>
      </w:r>
    </w:p>
    <w:p w14:paraId="6D0AED08" w14:textId="77777777" w:rsidR="00291ABE" w:rsidRDefault="00291ABE" w:rsidP="00291ABE">
      <w:r>
        <w:t>Cost of machine Rs. 1,10,000</w:t>
      </w:r>
    </w:p>
    <w:p w14:paraId="57343747" w14:textId="77777777" w:rsidR="00291ABE" w:rsidRDefault="00291ABE" w:rsidP="00291ABE">
      <w:r>
        <w:t>Installation charges Rs. 10,000</w:t>
      </w:r>
    </w:p>
    <w:p w14:paraId="093983E0" w14:textId="77777777" w:rsidR="00291ABE" w:rsidRDefault="00291ABE" w:rsidP="00291ABE">
      <w:r>
        <w:t>Estimated scrap value (after IS years) Rs. S,OOO</w:t>
      </w:r>
    </w:p>
    <w:p w14:paraId="7E84DD1F" w14:textId="77777777" w:rsidR="00291ABE" w:rsidRDefault="00291ABE" w:rsidP="00291ABE">
      <w:r>
        <w:t>Rent and rates for the shop Rs. 200 P.M.</w:t>
      </w:r>
    </w:p>
    <w:p w14:paraId="4A23E9AB" w14:textId="77777777" w:rsidR="00291ABE" w:rsidRDefault="00291ABE" w:rsidP="00291ABE">
      <w:r>
        <w:t>General lighting for the shop Rs. 300 P.M.</w:t>
      </w:r>
    </w:p>
    <w:p w14:paraId="5EC82541" w14:textId="77777777" w:rsidR="00291ABE" w:rsidRDefault="00291ABE" w:rsidP="00291ABE">
      <w:r>
        <w:t>Insurance premium for the machine Rs. 960 P.a.</w:t>
      </w:r>
    </w:p>
    <w:p w14:paraId="3F4A0A2D" w14:textId="77777777" w:rsidR="00291ABE" w:rsidRDefault="00291ABE" w:rsidP="00291ABE">
      <w:r>
        <w:lastRenderedPageBreak/>
        <w:t>Repairs and maintenance Rs. 1000 P.a.</w:t>
      </w:r>
    </w:p>
    <w:p w14:paraId="167538D7" w14:textId="77777777" w:rsidR="00291ABE" w:rsidRDefault="00291ABE" w:rsidP="00291ABE">
      <w:r>
        <w:t>Power consumption 10 units per hour</w:t>
      </w:r>
    </w:p>
    <w:p w14:paraId="2A125770" w14:textId="77777777" w:rsidR="00291ABE" w:rsidRDefault="00291ABE" w:rsidP="00291ABE">
      <w:r>
        <w:t>Rate of power per 100 units Rs. 20</w:t>
      </w:r>
    </w:p>
    <w:p w14:paraId="1CB13A88" w14:textId="77777777" w:rsidR="00291ABE" w:rsidRDefault="00291ABE" w:rsidP="00291ABE">
      <w:r>
        <w:t>Estimated working hours per annum 2200 which include setting up time of 200 hours.</w:t>
      </w:r>
    </w:p>
    <w:p w14:paraId="561F3AE3" w14:textId="77777777" w:rsidR="00291ABE" w:rsidRDefault="00291ABE" w:rsidP="00291ABE">
      <w:r>
        <w:t>Shop supervisor's salary per month Rs. 600</w:t>
      </w:r>
    </w:p>
    <w:p w14:paraId="0722FB3F" w14:textId="77777777" w:rsidR="00291ABE" w:rsidRDefault="00291ABE" w:rsidP="00291ABE">
      <w:r>
        <w:t>The machine occupies 114 of the total area of the shop. The shop supervisor is expected to devote lISth of his time for</w:t>
      </w:r>
    </w:p>
    <w:p w14:paraId="640D5F20" w14:textId="77777777" w:rsidR="00291ABE" w:rsidRDefault="00291ABE" w:rsidP="00291ABE">
      <w:r>
        <w:t>supervising the machine.</w:t>
      </w:r>
    </w:p>
    <w:p w14:paraId="70073426" w14:textId="77777777" w:rsidR="00291ABE" w:rsidRDefault="00291ABE" w:rsidP="00291ABE">
      <w:r>
        <w:t>[Ans : Machine hour rate: Rs.7.9S]</w:t>
      </w:r>
    </w:p>
    <w:p w14:paraId="5F689ABA" w14:textId="77777777" w:rsidR="00291ABE" w:rsidRDefault="00291ABE" w:rsidP="00291ABE">
      <w:r>
        <w:t>ll. Calculate the machine hour rate from the following information:</w:t>
      </w:r>
    </w:p>
    <w:p w14:paraId="4B04B466" w14:textId="77777777" w:rsidR="00291ABE" w:rsidRDefault="00291ABE" w:rsidP="00291ABE">
      <w:r>
        <w:t>Cost of the machine Rs. 19,200</w:t>
      </w:r>
    </w:p>
    <w:p w14:paraId="0E899D4D" w14:textId="77777777" w:rsidR="00291ABE" w:rsidRDefault="00291ABE" w:rsidP="00291ABE">
      <w:r>
        <w:t>Estimated scrap value Rs. 1,200</w:t>
      </w:r>
    </w:p>
    <w:p w14:paraId="50644A32" w14:textId="77777777" w:rsidR="00291ABE" w:rsidRDefault="00291ABE" w:rsidP="00291ABE">
      <w:r>
        <w:t>Average repairs and maintenance Rs. ISO p.m.</w:t>
      </w:r>
    </w:p>
    <w:p w14:paraId="327F34FC" w14:textId="77777777" w:rsidR="00291ABE" w:rsidRDefault="00291ABE" w:rsidP="00291ABE">
      <w:r>
        <w:t>Standing charges allocated Rs. SO p.m.</w:t>
      </w:r>
    </w:p>
    <w:p w14:paraId="552072B3" w14:textId="77777777" w:rsidR="00291ABE" w:rsidRDefault="00291ABE" w:rsidP="00291ABE">
      <w:r>
        <w:t>Effective working life of the machine 10,000 hours</w:t>
      </w:r>
    </w:p>
    <w:p w14:paraId="58DD1DFC" w14:textId="77777777" w:rsidR="00291ABE" w:rsidRDefault="00291ABE" w:rsidP="00291ABE">
      <w:r>
        <w:t>Running time per month 166 hours</w:t>
      </w:r>
    </w:p>
    <w:p w14:paraId="35D42809" w14:textId="77777777" w:rsidR="00291ABE" w:rsidRDefault="00291ABE" w:rsidP="00291ABE">
      <w:r>
        <w:t>Power used by machine</w:t>
      </w:r>
    </w:p>
    <w:p w14:paraId="2710B2CB" w14:textId="77777777" w:rsidR="00291ABE" w:rsidRDefault="00291ABE" w:rsidP="00291ABE">
      <w:r>
        <w:t>S units per hour at the rate of 19 paise per unit</w:t>
      </w:r>
    </w:p>
    <w:p w14:paraId="46A7E133" w14:textId="77777777" w:rsidR="00291ABE" w:rsidRDefault="00291ABE" w:rsidP="00291ABE">
      <w:r>
        <w:t>[Ans : Machine hour rate = Rs. 3.9S]</w:t>
      </w:r>
    </w:p>
    <w:p w14:paraId="317737FF" w14:textId="77777777" w:rsidR="00291ABE" w:rsidRDefault="00291ABE" w:rsidP="00291ABE">
      <w:r>
        <w:t>12. The machine shop of a manufacturing concern has 6 identical machines manned by 6 operators. The total cost of the</w:t>
      </w:r>
    </w:p>
    <w:p w14:paraId="45ABFCA4" w14:textId="77777777" w:rsidR="00291ABE" w:rsidRDefault="00291ABE" w:rsidP="00291ABE">
      <w:r>
        <w:t>machines is Rs. 8,00,000. The following information relates to six monthly period ended 30th September 2003.</w:t>
      </w:r>
    </w:p>
    <w:p w14:paraId="7207F299" w14:textId="77777777" w:rsidR="00291ABE" w:rsidRDefault="00291ABE" w:rsidP="00291ABE">
      <w:r>
        <w:t>Normal available hours per month 208</w:t>
      </w:r>
    </w:p>
    <w:p w14:paraId="35F2BB50" w14:textId="77777777" w:rsidR="00291ABE" w:rsidRDefault="00291ABE" w:rsidP="00291ABE">
      <w:r>
        <w:t>Absenteeism (without pay) hours per month 18</w:t>
      </w:r>
    </w:p>
    <w:p w14:paraId="3C08BCE9" w14:textId="77777777" w:rsidR="00291ABE" w:rsidRDefault="00291ABE" w:rsidP="00291ABE">
      <w:r>
        <w:t>Leave (with pay) hours per month 20</w:t>
      </w:r>
    </w:p>
    <w:p w14:paraId="3644101C" w14:textId="77777777" w:rsidR="00291ABE" w:rsidRDefault="00291ABE" w:rsidP="00291ABE">
      <w:r>
        <w:t>Normal idle time hours per month 10</w:t>
      </w:r>
    </w:p>
    <w:p w14:paraId="6C2AD75D" w14:textId="77777777" w:rsidR="00291ABE" w:rsidRDefault="00291ABE" w:rsidP="00291ABE">
      <w:r>
        <w:t>Average rate of wages per hour per operator Rs. 2.S0</w:t>
      </w:r>
    </w:p>
    <w:p w14:paraId="4294F8C8" w14:textId="77777777" w:rsidR="00291ABE" w:rsidRDefault="00291ABE" w:rsidP="00291ABE">
      <w:r>
        <w:t>Production bonus IS% on wages</w:t>
      </w:r>
    </w:p>
    <w:p w14:paraId="6818DD02" w14:textId="77777777" w:rsidR="00291ABE" w:rsidRDefault="00291ABE" w:rsidP="00291ABE">
      <w:r>
        <w:t>Power and fuel consumption Rs. 9,000</w:t>
      </w:r>
    </w:p>
    <w:p w14:paraId="1CE37317" w14:textId="77777777" w:rsidR="00291ABE" w:rsidRDefault="00291ABE" w:rsidP="00291ABE">
      <w:r>
        <w:t>Supervision and indirect labour Rs. 3,300</w:t>
      </w:r>
    </w:p>
    <w:p w14:paraId="5CC2F945" w14:textId="77777777" w:rsidR="00291ABE" w:rsidRDefault="00291ABE" w:rsidP="00291ABE">
      <w:r>
        <w:t>Electricity and lighting Rs. 1,200</w:t>
      </w:r>
    </w:p>
    <w:p w14:paraId="3EE1A395" w14:textId="77777777" w:rsidR="00291ABE" w:rsidRDefault="00291ABE" w:rsidP="00291ABE">
      <w:r>
        <w:lastRenderedPageBreak/>
        <w:t>Repairs and maintenance (per annum) 3% of value of machine</w:t>
      </w:r>
    </w:p>
    <w:p w14:paraId="714D6AF6" w14:textId="77777777" w:rsidR="00291ABE" w:rsidRDefault="00291ABE" w:rsidP="00291ABE">
      <w:r>
        <w:t>Absorption of Overhead 445</w:t>
      </w:r>
    </w:p>
    <w:p w14:paraId="420D456B" w14:textId="77777777" w:rsidR="00291ABE" w:rsidRDefault="00291ABE" w:rsidP="00291ABE">
      <w:r>
        <w:t>Insurance per annum Rs. 42,000</w:t>
      </w:r>
    </w:p>
    <w:p w14:paraId="122D0300" w14:textId="77777777" w:rsidR="00291ABE" w:rsidRDefault="00291ABE" w:rsidP="00291ABE">
      <w:r>
        <w:t>Depreciation (per annum) 10% of original cost</w:t>
      </w:r>
    </w:p>
    <w:p w14:paraId="63D8C468" w14:textId="77777777" w:rsidR="00291ABE" w:rsidRDefault="00291ABE" w:rsidP="00291ABE">
      <w:r>
        <w:t>Allocated factory overheads per annum Rs. 75,670</w:t>
      </w:r>
    </w:p>
    <w:p w14:paraId="0DF3A679" w14:textId="77777777" w:rsidR="00291ABE" w:rsidRDefault="00291ABE" w:rsidP="00291ABE">
      <w:r>
        <w:t>Calculate machine hour rate</w:t>
      </w:r>
    </w:p>
    <w:p w14:paraId="57461785" w14:textId="77777777" w:rsidR="00291ABE" w:rsidRDefault="00291ABE" w:rsidP="00291ABE">
      <w:r>
        <w:t>[Ans : Machine hour rate Rs. 25]</w:t>
      </w:r>
    </w:p>
    <w:p w14:paraId="37011F8F" w14:textId="77777777" w:rsidR="00291ABE" w:rsidRDefault="00291ABE" w:rsidP="00291ABE">
      <w:r>
        <w:t>13. Universal manufacturing Ltd. have 2 factories. Factory I employs 130 and Factory II employs 150 direct workers. Both</w:t>
      </w:r>
    </w:p>
    <w:p w14:paraId="41248D69" w14:textId="77777777" w:rsidR="00291ABE" w:rsidRDefault="00291ABE" w:rsidP="00291ABE">
      <w:r>
        <w:t>factories work 40 hours per week, and 50 weeks a year.</w:t>
      </w:r>
    </w:p>
    <w:p w14:paraId="3251D488" w14:textId="77777777" w:rsidR="00291ABE" w:rsidRDefault="00291ABE" w:rsidP="00291ABE">
      <w:r>
        <w:t>Overhead Rate are No. I - 25 paise per hour</w:t>
      </w:r>
    </w:p>
    <w:p w14:paraId="085321A7" w14:textId="77777777" w:rsidR="00291ABE" w:rsidRDefault="00291ABE" w:rsidP="00291ABE">
      <w:r>
        <w:t>II - 20 paise per hour</w:t>
      </w:r>
    </w:p>
    <w:p w14:paraId="783EB8A4" w14:textId="77777777" w:rsidR="00291ABE" w:rsidRDefault="00291ABE" w:rsidP="00291ABE">
      <w:r>
        <w:t>Current overhead expenses No. - I Rs.70,OOO; No. II - Rs.50,OOO. Analyse these figures and state probable causes of</w:t>
      </w:r>
    </w:p>
    <w:p w14:paraId="193E5588" w14:textId="77777777" w:rsidR="00291ABE" w:rsidRDefault="00291ABE" w:rsidP="00291ABE">
      <w:r>
        <w:t>any discrepancy.</w:t>
      </w:r>
    </w:p>
    <w:p w14:paraId="0763EFE4" w14:textId="77777777" w:rsidR="00291ABE" w:rsidRDefault="00291ABE" w:rsidP="00291ABE">
      <w:r>
        <w:t>[Ans : Factory I Under absorption of overhead expenses Rs. 5,000</w:t>
      </w:r>
    </w:p>
    <w:p w14:paraId="1FF6BB1F" w14:textId="77777777" w:rsidR="00291ABE" w:rsidRDefault="00291ABE" w:rsidP="00291ABE">
      <w:r>
        <w:t>Factory II Over absorption of overhead expenses Rs. 10,000]</w:t>
      </w:r>
    </w:p>
    <w:p w14:paraId="57755E11" w14:textId="77777777" w:rsidR="00291ABE" w:rsidRDefault="00291ABE" w:rsidP="00291ABE">
      <w:r>
        <w:t>14. During the year ended 31 st March 2003 the factory overhead costs of three production departments of an organization</w:t>
      </w:r>
    </w:p>
    <w:p w14:paraId="4CA688CB" w14:textId="77777777" w:rsidR="00291ABE" w:rsidRDefault="00291ABE" w:rsidP="00291ABE">
      <w:r>
        <w:t>are as under:</w:t>
      </w:r>
    </w:p>
    <w:p w14:paraId="2BDAACB0" w14:textId="77777777" w:rsidR="00291ABE" w:rsidRDefault="00291ABE" w:rsidP="00291ABE">
      <w:r>
        <w:t>X Rs.48,950</w:t>
      </w:r>
    </w:p>
    <w:p w14:paraId="7F1FA6B6" w14:textId="77777777" w:rsidR="00291ABE" w:rsidRDefault="00291ABE" w:rsidP="00291ABE">
      <w:r>
        <w:t>Y Rs.89,200</w:t>
      </w:r>
    </w:p>
    <w:p w14:paraId="7C4B9EF5" w14:textId="77777777" w:rsidR="00291ABE" w:rsidRDefault="00291ABE" w:rsidP="00291ABE">
      <w:r>
        <w:t>Z Rs.64,500</w:t>
      </w:r>
    </w:p>
    <w:p w14:paraId="7C1E0D2B" w14:textId="77777777" w:rsidR="00291ABE" w:rsidRDefault="00291ABE" w:rsidP="00291ABE">
      <w:r>
        <w:t>The basis of apportionment of overhead is given below :</w:t>
      </w:r>
    </w:p>
    <w:p w14:paraId="27EC27AE" w14:textId="77777777" w:rsidR="00291ABE" w:rsidRDefault="00291ABE" w:rsidP="00291ABE">
      <w:r>
        <w:t>Department X - Rs.5 per machine hour for 10,000 hours</w:t>
      </w:r>
    </w:p>
    <w:p w14:paraId="29BAF7D5" w14:textId="77777777" w:rsidR="00291ABE" w:rsidRDefault="00291ABE" w:rsidP="00291ABE">
      <w:r>
        <w:t>Y -75% of Direct Labour Cost of Rs.l,20,000</w:t>
      </w:r>
    </w:p>
    <w:p w14:paraId="04C27402" w14:textId="77777777" w:rsidR="00291ABE" w:rsidRDefault="00291ABE" w:rsidP="00291ABE">
      <w:r>
        <w:t>Z - Rs.4 per piece for 15,000 pieces.</w:t>
      </w:r>
    </w:p>
    <w:p w14:paraId="32E92B19" w14:textId="77777777" w:rsidR="00291ABE" w:rsidRDefault="00291ABE" w:rsidP="00291ABE">
      <w:r>
        <w:t>Calculate department-wise under or over absorption of overheads and present the data in a tabular form.</w:t>
      </w:r>
    </w:p>
    <w:p w14:paraId="362724AA" w14:textId="77777777" w:rsidR="00291ABE" w:rsidRDefault="00291ABE" w:rsidP="00291ABE">
      <w:r>
        <w:t>[Ans: Over absorption X - Rs.1050 ; Y - Rs.800; Under absorption Z - Rs.4500]</w:t>
      </w:r>
    </w:p>
    <w:p w14:paraId="16B66BA5" w14:textId="77777777" w:rsidR="00291ABE" w:rsidRDefault="00291ABE" w:rsidP="00291ABE">
      <w:r>
        <w:t>15. A machine is purchased for cash at Rs.92,OOO. Its working life is estimated to be 18,000 hours after which its scrap</w:t>
      </w:r>
    </w:p>
    <w:p w14:paraId="6F4C6345" w14:textId="77777777" w:rsidR="00291ABE" w:rsidRDefault="00291ABE" w:rsidP="00291ABE">
      <w:r>
        <w:t>value is estimated at Rs.2,ooo. It is assumed from past experience that:</w:t>
      </w:r>
    </w:p>
    <w:p w14:paraId="60892F19" w14:textId="77777777" w:rsidR="00291ABE" w:rsidRDefault="00291ABE" w:rsidP="00291ABE">
      <w:r>
        <w:lastRenderedPageBreak/>
        <w:t>(1) The machine will work for 1,800 hours annually.</w:t>
      </w:r>
    </w:p>
    <w:p w14:paraId="09E0B49E" w14:textId="77777777" w:rsidR="00291ABE" w:rsidRDefault="00291ABE" w:rsidP="00291ABE">
      <w:r>
        <w:t>(2) The repair charges will be Rs. 10,800 during the whole period of life of the machine.</w:t>
      </w:r>
    </w:p>
    <w:p w14:paraId="0C7DBF68" w14:textId="77777777" w:rsidR="00291ABE" w:rsidRDefault="00291ABE" w:rsidP="00291ABE">
      <w:r>
        <w:t>(3) The power consumption will be 5 units per hour at Rs. 2 per unit.</w:t>
      </w:r>
    </w:p>
    <w:p w14:paraId="4F24C07D" w14:textId="77777777" w:rsidR="00291ABE" w:rsidRDefault="00291ABE" w:rsidP="00291ABE">
      <w:r>
        <w:t>(4) Other annual standing charges are estimate to be :</w:t>
      </w:r>
    </w:p>
    <w:p w14:paraId="4FF94EBB" w14:textId="77777777" w:rsidR="00291ABE" w:rsidRDefault="00291ABE" w:rsidP="00291ABE">
      <w:r>
        <w:t>(a) Rent of department (machine occupies 1I5th of the place) Rs. 7,800</w:t>
      </w:r>
    </w:p>
    <w:p w14:paraId="2A4E352D" w14:textId="77777777" w:rsidR="00291ABE" w:rsidRDefault="00291ABE" w:rsidP="00291ABE">
      <w:r>
        <w:t>(b) Light (12 points in the department; 2 points engaged in machine) Rs. 2,880</w:t>
      </w:r>
    </w:p>
    <w:p w14:paraId="155ABFA4" w14:textId="77777777" w:rsidR="00291ABE" w:rsidRDefault="00291ABE" w:rsidP="00291ABE">
      <w:r>
        <w:t>(c) Foreman's salary (1/4th of his time is occupied in the machine) Rs. 60,000</w:t>
      </w:r>
    </w:p>
    <w:p w14:paraId="5576A435" w14:textId="77777777" w:rsidR="00291ABE" w:rsidRDefault="00291ABE" w:rsidP="00291ABE">
      <w:r>
        <w:t>(d) Insurance premium (fire) for machine Rs. 360</w:t>
      </w:r>
    </w:p>
    <w:p w14:paraId="438676D8" w14:textId="77777777" w:rsidR="00291ABE" w:rsidRDefault="00291ABE" w:rsidP="00291ABE">
      <w:r>
        <w:t>(e) Cotton waste Rs. 600</w:t>
      </w:r>
    </w:p>
    <w:p w14:paraId="188A2466" w14:textId="77777777" w:rsidR="00291ABE" w:rsidRDefault="00291ABE" w:rsidP="00291ABE">
      <w:r>
        <w:t>Find out machine hour rate on the basis of the above data for allocation of the works expenses to all jobs for which the</w:t>
      </w:r>
    </w:p>
    <w:p w14:paraId="06A30E10" w14:textId="77777777" w:rsidR="00291ABE" w:rsidRDefault="00291ABE" w:rsidP="00291ABE">
      <w:r>
        <w:t>machine is used. .</w:t>
      </w:r>
    </w:p>
    <w:p w14:paraId="385F2759" w14:textId="77777777" w:rsidR="00291ABE" w:rsidRDefault="00291ABE" w:rsidP="00291ABE">
      <w:r>
        <w:t>[Ans : Machine hour rate: Rs. 25.60]</w:t>
      </w:r>
    </w:p>
    <w:p w14:paraId="35754944" w14:textId="77777777" w:rsidR="00291ABE" w:rsidRDefault="00291ABE" w:rsidP="00291ABE">
      <w:r>
        <w:t>16. Calculate the machine hour rate for machine Q from the following data:</w:t>
      </w:r>
    </w:p>
    <w:p w14:paraId="6F887790" w14:textId="77777777" w:rsidR="00291ABE" w:rsidRDefault="00291ABE" w:rsidP="00291ABE">
      <w:r>
        <w:t>Cost of the machine Rs. 51,000</w:t>
      </w:r>
    </w:p>
    <w:p w14:paraId="615FC28D" w14:textId="77777777" w:rsidR="00291ABE" w:rsidRDefault="00291ABE" w:rsidP="00291ABE">
      <w:r>
        <w:t>Estimated life 20 years of 2400 hour each</w:t>
      </w:r>
    </w:p>
    <w:p w14:paraId="31B78326" w14:textId="77777777" w:rsidR="00291ABE" w:rsidRDefault="00291ABE" w:rsidP="00291ABE">
      <w:r>
        <w:t>Established repairs for life Rs. 12,000</w:t>
      </w:r>
    </w:p>
    <w:p w14:paraId="682F202B" w14:textId="77777777" w:rsidR="00291ABE" w:rsidRDefault="00291ABE" w:rsidP="00291ABE">
      <w:r>
        <w:t>Power consumption per hour 10 units</w:t>
      </w:r>
    </w:p>
    <w:p w14:paraId="72F209E1" w14:textId="77777777" w:rsidR="00291ABE" w:rsidRDefault="00291ABE" w:rsidP="00291ABE">
      <w:r>
        <w:t>Rate for power 5 paise per unit</w:t>
      </w:r>
    </w:p>
    <w:p w14:paraId="4A71EB08" w14:textId="77777777" w:rsidR="00291ABE" w:rsidRDefault="00291ABE" w:rsidP="00291ABE">
      <w:r>
        <w:t>Insurance ~% per annum</w:t>
      </w:r>
    </w:p>
    <w:p w14:paraId="0F527A23" w14:textId="77777777" w:rsidR="00291ABE" w:rsidRDefault="00291ABE" w:rsidP="00291ABE">
      <w:r>
        <w:t>Machine charges Rs. 30 per month</w:t>
      </w:r>
    </w:p>
    <w:p w14:paraId="6A24373A" w14:textId="77777777" w:rsidR="00291ABE" w:rsidRDefault="00291ABE" w:rsidP="00291ABE">
      <w:r>
        <w:t>The machine is kept in a rented shed and there is one supervisor. The machine occupies 1I41h of his time for this</w:t>
      </w:r>
    </w:p>
    <w:p w14:paraId="0A6793D9" w14:textId="77777777" w:rsidR="00291ABE" w:rsidRDefault="00291ABE" w:rsidP="00291ABE">
      <w:r>
        <w:t>machine. Rent for the shed is Rs. 400 per month. Supervisor's salary is Rs. 500 per month. Electricity charges for the</w:t>
      </w:r>
    </w:p>
    <w:p w14:paraId="429FB543" w14:textId="77777777" w:rsidR="00291ABE" w:rsidRDefault="00291ABE" w:rsidP="00291ABE">
      <w:r>
        <w:t>Rent is Rs. 50 per month. Half the electricity charges are to be borne by this machine.</w:t>
      </w:r>
    </w:p>
    <w:p w14:paraId="03F9A57C" w14:textId="77777777" w:rsidR="00291ABE" w:rsidRDefault="00291ABE" w:rsidP="00291ABE">
      <w:r>
        <w:t>[Ans : Machiner hour rate Rs. 3.45; Standing charges per hour Rs. 1.51, Variable cost per hour Rs. 1.94]</w:t>
      </w:r>
    </w:p>
    <w:p w14:paraId="1B4E26DE" w14:textId="77777777" w:rsidR="00291ABE" w:rsidRDefault="00291ABE" w:rsidP="00291ABE">
      <w:r>
        <w:t>17. From the following particulars, calculate the machine hour rate for a drilling machine:</w:t>
      </w:r>
    </w:p>
    <w:p w14:paraId="2035DB8E" w14:textId="77777777" w:rsidR="00291ABE" w:rsidRDefault="00291ABE" w:rsidP="00291ABE">
      <w:r>
        <w:t>Rs.</w:t>
      </w:r>
    </w:p>
    <w:p w14:paraId="4D34A64F" w14:textId="77777777" w:rsidR="00291ABE" w:rsidRDefault="00291ABE" w:rsidP="00291ABE">
      <w:r>
        <w:t>Cost of the drilling Machine 42,000</w:t>
      </w:r>
    </w:p>
    <w:p w14:paraId="77DD08BA" w14:textId="77777777" w:rsidR="00291ABE" w:rsidRDefault="00291ABE" w:rsidP="00291ABE">
      <w:r>
        <w:t>Estimated scrap value 2,000</w:t>
      </w:r>
    </w:p>
    <w:p w14:paraId="75A4B437" w14:textId="77777777" w:rsidR="00291ABE" w:rsidRDefault="00291ABE" w:rsidP="00291ABE">
      <w:r>
        <w:lastRenderedPageBreak/>
        <w:t>Estimated working life 10 years of 2000 hours each</w:t>
      </w:r>
    </w:p>
    <w:p w14:paraId="4AA28A81" w14:textId="77777777" w:rsidR="00291ABE" w:rsidRDefault="00291ABE" w:rsidP="00291ABE">
      <w:r>
        <w:t>Running time for 4 weekly period 150 hours</w:t>
      </w:r>
    </w:p>
    <w:p w14:paraId="58A85FB0" w14:textId="77777777" w:rsidR="00291ABE" w:rsidRDefault="00291ABE" w:rsidP="00291ABE">
      <w:r>
        <w:t>Estimated repairs for life 10,000</w:t>
      </w:r>
    </w:p>
    <w:p w14:paraId="4E6BC132" w14:textId="77777777" w:rsidR="00291ABE" w:rsidRDefault="00291ABE" w:rsidP="00291ABE">
      <w:r>
        <w:t>Standing charges allocated to this machine for 4 weekly period 300</w:t>
      </w:r>
    </w:p>
    <w:p w14:paraId="16DF8856" w14:textId="77777777" w:rsidR="00291ABE" w:rsidRDefault="00291ABE" w:rsidP="00291ABE">
      <w:r>
        <w:t>Power consumption per hour 5 units 10 paise per unit</w:t>
      </w:r>
    </w:p>
    <w:p w14:paraId="187E17AC" w14:textId="77777777" w:rsidR="00291ABE" w:rsidRDefault="00291ABE" w:rsidP="00291ABE">
      <w:r>
        <w:t>[Ans : Machine hour rate per hour Rs. 5]</w:t>
      </w:r>
    </w:p>
    <w:p w14:paraId="385EDF73" w14:textId="77777777" w:rsidR="00291ABE" w:rsidRDefault="00291ABE" w:rsidP="00291ABE">
      <w:r>
        <w:t>446 A Textbook of Financial Cost and Management Accounting</w:t>
      </w:r>
    </w:p>
    <w:p w14:paraId="2AAF20EF" w14:textId="77777777" w:rsidR="00291ABE" w:rsidRDefault="00291ABE" w:rsidP="00291ABE">
      <w:r>
        <w:t>18. The following is the budget of superb engineering works for the year 2003 :</w:t>
      </w:r>
    </w:p>
    <w:p w14:paraId="1B8F48B8" w14:textId="77777777" w:rsidR="00291ABE" w:rsidRDefault="00291ABE" w:rsidP="00291ABE">
      <w:r>
        <w:t>Rs.</w:t>
      </w:r>
    </w:p>
    <w:p w14:paraId="62E570CA" w14:textId="77777777" w:rsidR="00291ABE" w:rsidRDefault="00291ABE" w:rsidP="00291ABE">
      <w:r>
        <w:t>Factory overheads 62,000</w:t>
      </w:r>
    </w:p>
    <w:p w14:paraId="1724ED32" w14:textId="77777777" w:rsidR="00291ABE" w:rsidRDefault="00291ABE" w:rsidP="00291ABE">
      <w:r>
        <w:t>Direct labour cost 98,000</w:t>
      </w:r>
    </w:p>
    <w:p w14:paraId="7EAC5BA5" w14:textId="77777777" w:rsidR="00291ABE" w:rsidRDefault="00291ABE" w:rsidP="00291ABE">
      <w:r>
        <w:t>Direct labour hours 1,55,000</w:t>
      </w:r>
    </w:p>
    <w:p w14:paraId="3544C9E5" w14:textId="77777777" w:rsidR="00291ABE" w:rsidRDefault="00291ABE" w:rsidP="00291ABE">
      <w:r>
        <w:t>Machine hours 50,000</w:t>
      </w:r>
    </w:p>
    <w:p w14:paraId="2B0220E6" w14:textId="77777777" w:rsidR="00291ABE" w:rsidRDefault="00291ABE" w:rsidP="00291ABE">
      <w:r>
        <w:t>(a) From the above figures prepare the overhead application rate using the following methods :</w:t>
      </w:r>
    </w:p>
    <w:p w14:paraId="0BB4CEB5" w14:textId="77777777" w:rsidR="00291ABE" w:rsidRDefault="00291ABE" w:rsidP="00291ABE">
      <w:r>
        <w:t>(a) Direct Labour Hour (b) Direct Labour Cost (c) Machine hour</w:t>
      </w:r>
    </w:p>
    <w:p w14:paraId="326A9D3E" w14:textId="77777777" w:rsidR="00291ABE" w:rsidRDefault="00291ABE" w:rsidP="00291ABE">
      <w:r>
        <w:t>(b) Prepare a comparative statement of cost, showing the result of application of each of the above rates to Job</w:t>
      </w:r>
    </w:p>
    <w:p w14:paraId="3F1F22CC" w14:textId="77777777" w:rsidR="00291ABE" w:rsidRDefault="00291ABE" w:rsidP="00291ABE">
      <w:r>
        <w:t>No. 555 from the undermentioned data.</w:t>
      </w:r>
    </w:p>
    <w:p w14:paraId="2886CCB2" w14:textId="77777777" w:rsidR="00291ABE" w:rsidRDefault="00291ABE" w:rsidP="00291ABE">
      <w:r>
        <w:t>Direct material cost Rs. 45</w:t>
      </w:r>
    </w:p>
    <w:p w14:paraId="5667814F" w14:textId="77777777" w:rsidR="00291ABE" w:rsidRDefault="00291ABE" w:rsidP="00291ABE">
      <w:r>
        <w:t>Direct labour: wages Rs. 40</w:t>
      </w:r>
    </w:p>
    <w:p w14:paraId="5BD899D3" w14:textId="77777777" w:rsidR="00291ABE" w:rsidRDefault="00291ABE" w:rsidP="00291ABE">
      <w:r>
        <w:t>Direct labour: hours 40</w:t>
      </w:r>
    </w:p>
    <w:p w14:paraId="1F922399" w14:textId="77777777" w:rsidR="00291ABE" w:rsidRDefault="00291ABE" w:rsidP="00291ABE">
      <w:r>
        <w:t>Machine hours 30</w:t>
      </w:r>
    </w:p>
    <w:p w14:paraId="446C664B" w14:textId="77777777" w:rsidR="00291ABE" w:rsidRDefault="00291ABE" w:rsidP="00291ABE">
      <w:r>
        <w:t>[Ans : Overhead application rate: (a) Rs. 40 per labour hour (b) 63.27% (c) Rs. 1.24 per machine hour]</w:t>
      </w:r>
    </w:p>
    <w:p w14:paraId="0D9D308D" w14:textId="77777777" w:rsidR="00291ABE" w:rsidRDefault="00291ABE" w:rsidP="00291ABE">
      <w:r>
        <w:t>Comparative Statement Cost:</w:t>
      </w:r>
    </w:p>
    <w:p w14:paraId="625C5AE0" w14:textId="77777777" w:rsidR="00291ABE" w:rsidRDefault="00291ABE" w:rsidP="00291ABE">
      <w:r>
        <w:t>Direct labour hour method Rs. III</w:t>
      </w:r>
    </w:p>
    <w:p w14:paraId="0C17326C" w14:textId="77777777" w:rsidR="00291ABE" w:rsidRDefault="00291ABE" w:rsidP="00291ABE">
      <w:r>
        <w:t>Direct labour cost method Rs. 126.63</w:t>
      </w:r>
    </w:p>
    <w:p w14:paraId="70F6140D" w14:textId="77777777" w:rsidR="00291ABE" w:rsidRDefault="00291ABE" w:rsidP="00291ABE">
      <w:r>
        <w:t>Machine hour method Rs. 132.20</w:t>
      </w:r>
    </w:p>
    <w:p w14:paraId="2B6C271E" w14:textId="77777777" w:rsidR="00291ABE" w:rsidRDefault="00291ABE" w:rsidP="00291ABE">
      <w:r>
        <w:t>19. Calculate the machine hour rate for machine X from the following information:</w:t>
      </w:r>
    </w:p>
    <w:p w14:paraId="6F256F0E" w14:textId="77777777" w:rsidR="00291ABE" w:rsidRDefault="00291ABE" w:rsidP="00291ABE">
      <w:r>
        <w:t>Cost of the machine Rs.16,OOO</w:t>
      </w:r>
    </w:p>
    <w:p w14:paraId="0A225F08" w14:textId="77777777" w:rsidR="00291ABE" w:rsidRDefault="00291ABE" w:rsidP="00291ABE">
      <w:r>
        <w:t>Estimated scrap value Rs. 1,000</w:t>
      </w:r>
    </w:p>
    <w:p w14:paraId="63A45B98" w14:textId="77777777" w:rsidR="00291ABE" w:rsidRDefault="00291ABE" w:rsidP="00291ABE">
      <w:r>
        <w:t>Effective working life 10000 hours</w:t>
      </w:r>
    </w:p>
    <w:p w14:paraId="335ABE12" w14:textId="77777777" w:rsidR="00291ABE" w:rsidRDefault="00291ABE" w:rsidP="00291ABE">
      <w:r>
        <w:lastRenderedPageBreak/>
        <w:t>Running time per hour-weekly period 160 hours</w:t>
      </w:r>
    </w:p>
    <w:p w14:paraId="3B3A88F0" w14:textId="77777777" w:rsidR="00291ABE" w:rsidRDefault="00291ABE" w:rsidP="00291ABE">
      <w:r>
        <w:t>Average cost of repairs and maintence charges per four-weekly period Rs.120</w:t>
      </w:r>
    </w:p>
    <w:p w14:paraId="4FA43534" w14:textId="77777777" w:rsidR="00291ABE" w:rsidRDefault="00291ABE" w:rsidP="00291ABE">
      <w:r>
        <w:t>Standing charges allocated to machine X per four-weekly period Rs.4O</w:t>
      </w:r>
    </w:p>
    <w:p w14:paraId="6999F9CF" w14:textId="77777777" w:rsidR="00291ABE" w:rsidRDefault="00291ABE" w:rsidP="00291ABE">
      <w:r>
        <w:t>Power used by the machine 4 units per hour at a cost of 5 paise per hour</w:t>
      </w:r>
    </w:p>
    <w:p w14:paraId="531165F2" w14:textId="77777777" w:rsidR="00291ABE" w:rsidRDefault="00291ABE" w:rsidP="00291ABE">
      <w:r>
        <w:t>[Ans : Machine-hour rate Rs. 2.55]</w:t>
      </w:r>
    </w:p>
    <w:p w14:paraId="5D80D665" w14:textId="77777777" w:rsidR="00291ABE" w:rsidRDefault="00291ABE" w:rsidP="00291ABE">
      <w:r>
        <w:t>20. From the following information, compute the machine-hour rate in respect of a machine</w:t>
      </w:r>
    </w:p>
    <w:p w14:paraId="32ADC698" w14:textId="77777777" w:rsidR="00291ABE" w:rsidRDefault="00291ABE" w:rsidP="00291ABE">
      <w:r>
        <w:t>Cost of the machine Rs. 55,000</w:t>
      </w:r>
    </w:p>
    <w:p w14:paraId="4FA89042" w14:textId="77777777" w:rsidR="00291ABE" w:rsidRDefault="00291ABE" w:rsidP="00291ABE">
      <w:r>
        <w:t>Estimated scrap value Rs. 3,400</w:t>
      </w:r>
    </w:p>
    <w:p w14:paraId="10B3020E" w14:textId="77777777" w:rsidR="00291ABE" w:rsidRDefault="00291ABE" w:rsidP="00291ABE">
      <w:r>
        <w:t>Effective working life 10000 hours</w:t>
      </w:r>
    </w:p>
    <w:p w14:paraId="3E6290E7" w14:textId="77777777" w:rsidR="00291ABE" w:rsidRDefault="00291ABE" w:rsidP="00291ABE">
      <w:r>
        <w:t>Repairs estimated over usual life of machine Rs.7,500</w:t>
      </w:r>
    </w:p>
    <w:p w14:paraId="665DC223" w14:textId="77777777" w:rsidR="00291ABE" w:rsidRDefault="00291ABE" w:rsidP="00291ABE">
      <w:r>
        <w:t>Standing charges of shop for four week period Rs. 8,550</w:t>
      </w:r>
    </w:p>
    <w:p w14:paraId="35ED98D9" w14:textId="77777777" w:rsidR="00291ABE" w:rsidRDefault="00291ABE" w:rsidP="00291ABE">
      <w:r>
        <w:t>Hours worked in four weekly period Rs. 1,200</w:t>
      </w:r>
    </w:p>
    <w:p w14:paraId="770D9864" w14:textId="77777777" w:rsidR="00291ABE" w:rsidRDefault="00291ABE" w:rsidP="00291ABE">
      <w:r>
        <w:t>Number of machine in shop 30</w:t>
      </w:r>
    </w:p>
    <w:p w14:paraId="5F9C332E" w14:textId="77777777" w:rsidR="00291ABE" w:rsidRDefault="00291ABE" w:rsidP="00291ABE">
      <w:r>
        <w:t>Powers used each machine, per hour 5 units</w:t>
      </w:r>
    </w:p>
    <w:p w14:paraId="0664597C" w14:textId="77777777" w:rsidR="00291ABE" w:rsidRDefault="00291ABE" w:rsidP="00291ABE">
      <w:r>
        <w:t>Cost of power per unit 5 paise.</w:t>
      </w:r>
    </w:p>
    <w:p w14:paraId="52C9A17E" w14:textId="77777777" w:rsidR="00291ABE" w:rsidRDefault="00291ABE" w:rsidP="00291ABE">
      <w:r>
        <w:t>21. Compute machine hour rate from the information given below:</w:t>
      </w:r>
    </w:p>
    <w:p w14:paraId="1C454880" w14:textId="77777777" w:rsidR="00291ABE" w:rsidRDefault="00291ABE" w:rsidP="00291ABE">
      <w:r>
        <w:t>Cost of machine Q Rs. 1,35,000</w:t>
      </w:r>
    </w:p>
    <w:p w14:paraId="28FB154B" w14:textId="77777777" w:rsidR="00291ABE" w:rsidRDefault="00291ABE" w:rsidP="00291ABE">
      <w:r>
        <w:t>Life of the machine 10 years</w:t>
      </w:r>
    </w:p>
    <w:p w14:paraId="436C99F7" w14:textId="77777777" w:rsidR="00291ABE" w:rsidRDefault="00291ABE" w:rsidP="00291ABE">
      <w:r>
        <w:t>Estimated scrap value (after 10 years) Rs. 19,800</w:t>
      </w:r>
    </w:p>
    <w:p w14:paraId="385B69A7" w14:textId="77777777" w:rsidR="00291ABE" w:rsidRDefault="00291ABE" w:rsidP="00291ABE">
      <w:r>
        <w:t>Working hours 1,800</w:t>
      </w:r>
    </w:p>
    <w:p w14:paraId="25F10C1A" w14:textId="77777777" w:rsidR="00291ABE" w:rsidRDefault="00291ABE" w:rsidP="00291ABE">
      <w:r>
        <w:t>Insurance per annum Rs. 450</w:t>
      </w:r>
    </w:p>
    <w:p w14:paraId="2B6A1285" w14:textId="77777777" w:rsidR="00291ABE" w:rsidRDefault="00291ABE" w:rsidP="00291ABE">
      <w:r>
        <w:t>Cotton wastes per annum Rs. 750</w:t>
      </w:r>
    </w:p>
    <w:p w14:paraId="1F554053" w14:textId="77777777" w:rsidR="00291ABE" w:rsidRDefault="00291ABE" w:rsidP="00291ABE">
      <w:r>
        <w:t>Rent per dept._per annum Rs. 9,750</w:t>
      </w:r>
    </w:p>
    <w:p w14:paraId="249178FC" w14:textId="77777777" w:rsidR="00291ABE" w:rsidRDefault="00291ABE" w:rsidP="00291ABE">
      <w:r>
        <w:t>Foreman's salary per annum Rs. 75,000</w:t>
      </w:r>
    </w:p>
    <w:p w14:paraId="7BDB244D" w14:textId="77777777" w:rsidR="00291ABE" w:rsidRDefault="00291ABE" w:rsidP="00291ABE">
      <w:r>
        <w:t>Lighting for dept. (per annum) Rs. 3,600</w:t>
      </w:r>
    </w:p>
    <w:p w14:paraId="210C8620" w14:textId="77777777" w:rsidR="00291ABE" w:rsidRDefault="00291ABE" w:rsidP="00291ABE">
      <w:r>
        <w:t>Repairs for entire life Rs. 1,440</w:t>
      </w:r>
    </w:p>
    <w:p w14:paraId="78823FAE" w14:textId="77777777" w:rsidR="00291ABE" w:rsidRDefault="00291ABE" w:rsidP="00291ABE">
      <w:r>
        <w:t>Machine Q occupies 1/50h of the area and foreman devotes 1/40h of his time to the machine. The machine has two light</w:t>
      </w:r>
    </w:p>
    <w:p w14:paraId="37D1F00C" w14:textId="77777777" w:rsidR="00291ABE" w:rsidRDefault="00291ABE" w:rsidP="00291ABE">
      <w:r>
        <w:t>points out of the total 12 for lighting in the department.</w:t>
      </w:r>
    </w:p>
    <w:p w14:paraId="0BF2BD53" w14:textId="77777777" w:rsidR="00291ABE" w:rsidRDefault="00291ABE" w:rsidP="00291ABE">
      <w:r>
        <w:t>[Ans : Machine hour rate Rs. 27.20]</w:t>
      </w:r>
    </w:p>
    <w:p w14:paraId="7A55DF22" w14:textId="77777777" w:rsidR="00291ABE" w:rsidRDefault="00291ABE" w:rsidP="00291ABE">
      <w:r>
        <w:t>22. A machine costing Rs. 20,000 is expected to run for 10 years at the end of which its scrap value is estimated to be Rs.</w:t>
      </w:r>
    </w:p>
    <w:p w14:paraId="4B5E0E37" w14:textId="77777777" w:rsidR="00291ABE" w:rsidRDefault="00291ABE" w:rsidP="00291ABE">
      <w:r>
        <w:lastRenderedPageBreak/>
        <w:t>2000. Installation charges Rs. 200. Repairs for 10 years life is estimated to be Rs. 1800 and the machine is expected to</w:t>
      </w:r>
    </w:p>
    <w:p w14:paraId="72543F5A" w14:textId="77777777" w:rsidR="00291ABE" w:rsidRDefault="00291ABE" w:rsidP="00291ABE">
      <w:r>
        <w:t>run for 2190 hours in a year. Its power consumption would be 15 units per hour at Rs. 5 for per 100 units. The machine</w:t>
      </w:r>
    </w:p>
    <w:p w14:paraId="250F44B3" w14:textId="77777777" w:rsidR="00291ABE" w:rsidRDefault="00291ABE" w:rsidP="00291ABE">
      <w:r>
        <w:t>occupies 1I4oh of the area of the department and has two points out of total ten for lighting. The foreman has to devote</w:t>
      </w:r>
    </w:p>
    <w:p w14:paraId="55CB5B2C" w14:textId="77777777" w:rsidR="00291ABE" w:rsidRDefault="00291ABE" w:rsidP="00291ABE">
      <w:r>
        <w:t>about 1/3"' of his time to this machine. The rent for this department is Rs. 300 p.m. and charges for lighting 80 p.m.</w:t>
      </w:r>
    </w:p>
    <w:p w14:paraId="75758025" w14:textId="77777777" w:rsidR="00291ABE" w:rsidRDefault="00291ABE" w:rsidP="00291ABE">
      <w:r>
        <w:t>The foreman is paid a salary of Rs. 960 p.m. Find out the hourly rate, assuming insurance is @ 1 % p.a. and expenses</w:t>
      </w:r>
    </w:p>
    <w:p w14:paraId="37C2117D" w14:textId="77777777" w:rsidR="00291ABE" w:rsidRDefault="00291ABE" w:rsidP="00291ABE">
      <w:r>
        <w:t>on oil etc. are Rs. 9 per month.</w:t>
      </w:r>
    </w:p>
    <w:p w14:paraId="2B25C09A" w14:textId="77777777" w:rsidR="00291ABE" w:rsidRDefault="00291ABE" w:rsidP="00291ABE">
      <w:r>
        <w:t>[Ans : Machine hour rate Rs. 4.059]</w:t>
      </w:r>
    </w:p>
    <w:p w14:paraId="625AA5C4" w14:textId="77777777" w:rsidR="00291ABE" w:rsidRDefault="00291ABE" w:rsidP="00291ABE">
      <w:r>
        <w:t>000</w:t>
      </w:r>
    </w:p>
    <w:p w14:paraId="4A963787" w14:textId="77777777" w:rsidR="00291ABE" w:rsidRDefault="00291ABE" w:rsidP="00291ABE">
      <w:r>
        <w:t>CHAPTER 20</w:t>
      </w:r>
    </w:p>
    <w:p w14:paraId="7FDD2263" w14:textId="77777777" w:rsidR="00291ABE" w:rsidRDefault="00291ABE" w:rsidP="00291ABE">
      <w:r>
        <w:t>Job, Batch and Process Costing</w:t>
      </w:r>
    </w:p>
    <w:p w14:paraId="617D22D4" w14:textId="77777777" w:rsidR="00291ABE" w:rsidRDefault="00291ABE" w:rsidP="00291ABE">
      <w:r>
        <w:t>Meaning</w:t>
      </w:r>
    </w:p>
    <w:p w14:paraId="18AE0A64" w14:textId="77777777" w:rsidR="00291ABE" w:rsidRDefault="00291ABE" w:rsidP="00291ABE">
      <w:r>
        <w:t>Methods of Costing are broadly classified into (1) Specific Order Costing and (2) Operation Costing.</w:t>
      </w:r>
    </w:p>
    <w:p w14:paraId="67D15CF7" w14:textId="77777777" w:rsidR="00291ABE" w:rsidRDefault="00291ABE" w:rsidP="00291ABE">
      <w:r>
        <w:t>The tenn Specific Order Costing refers to the basic costing method which is applicable where the work</w:t>
      </w:r>
    </w:p>
    <w:p w14:paraId="65E86A3C" w14:textId="77777777" w:rsidR="00291ABE" w:rsidRDefault="00291ABE" w:rsidP="00291ABE">
      <w:r>
        <w:t>consists of separate contracts, jobs or batches. The specific order costing is further classified into Job</w:t>
      </w:r>
    </w:p>
    <w:p w14:paraId="20407F54" w14:textId="77777777" w:rsidR="00291ABE" w:rsidRDefault="00291ABE" w:rsidP="00291ABE">
      <w:r>
        <w:t>Costing, Batch Costing and Contract Cpsting. Job Costing is that fonn of specific order costing which</w:t>
      </w:r>
    </w:p>
    <w:p w14:paraId="656172D5" w14:textId="77777777" w:rsidR="00291ABE" w:rsidRDefault="00291ABE" w:rsidP="00291ABE">
      <w:r>
        <w:t>applies where industries which manufacture products or render services against specific orders such as</w:t>
      </w:r>
    </w:p>
    <w:p w14:paraId="667F53DB" w14:textId="77777777" w:rsidR="00291ABE" w:rsidRDefault="00291ABE" w:rsidP="00291ABE">
      <w:r>
        <w:t>civil contracts, construction works, automobile repair shop, printing press, machine tool manufacturing,</w:t>
      </w:r>
    </w:p>
    <w:p w14:paraId="3DC0E9C7" w14:textId="77777777" w:rsidR="00291ABE" w:rsidRDefault="00291ABE" w:rsidP="00291ABE">
      <w:r>
        <w:t>ship building and furniture making etc.</w:t>
      </w:r>
    </w:p>
    <w:p w14:paraId="2CD53C61" w14:textId="77777777" w:rsidR="00291ABE" w:rsidRDefault="00291ABE" w:rsidP="00291ABE">
      <w:r>
        <w:t>1. DEFINITION OF JOB COSTING</w:t>
      </w:r>
    </w:p>
    <w:p w14:paraId="0B7A1ADA" w14:textId="77777777" w:rsidR="00291ABE" w:rsidRDefault="00291ABE" w:rsidP="00291ABE">
      <w:r>
        <w:t>The tenn Job Costing may be defines as "in job costing, costs are collected and accumulated</w:t>
      </w:r>
    </w:p>
    <w:p w14:paraId="6664C6DA" w14:textId="77777777" w:rsidR="00291ABE" w:rsidRDefault="00291ABE" w:rsidP="00291ABE">
      <w:r>
        <w:t>according to jobs, contracts, products or work orders. Each job is treated as a separat~ entity for the</w:t>
      </w:r>
    </w:p>
    <w:p w14:paraId="432D9919" w14:textId="77777777" w:rsidR="00291ABE" w:rsidRDefault="00291ABE" w:rsidP="00291ABE">
      <w:r>
        <w:t>purpose of costing. The material and labour costs are complied through the respective abstracts and</w:t>
      </w:r>
    </w:p>
    <w:p w14:paraId="4757303E" w14:textId="77777777" w:rsidR="00291ABE" w:rsidRDefault="00291ABE" w:rsidP="00291ABE">
      <w:r>
        <w:t>overheads are charged on predetennined basis to arrive at the total cost."</w:t>
      </w:r>
    </w:p>
    <w:p w14:paraId="76E2A465" w14:textId="77777777" w:rsidR="00291ABE" w:rsidRDefault="00291ABE" w:rsidP="00291ABE">
      <w:r>
        <w:t>Features of Job Order Costing</w:t>
      </w:r>
    </w:p>
    <w:p w14:paraId="6FC9A9C7" w14:textId="77777777" w:rsidR="00291ABE" w:rsidRDefault="00291ABE" w:rsidP="00291ABE">
      <w:r>
        <w:t>Some of the important features of this method of costing are given below:</w:t>
      </w:r>
    </w:p>
    <w:p w14:paraId="2683377F" w14:textId="77777777" w:rsidR="00291ABE" w:rsidRDefault="00291ABE" w:rsidP="00291ABE">
      <w:r>
        <w:t>(1) Works or production are undertaken against the order of customers.</w:t>
      </w:r>
    </w:p>
    <w:p w14:paraId="12F4D4E3" w14:textId="77777777" w:rsidR="00291ABE" w:rsidRDefault="00291ABE" w:rsidP="00291ABE">
      <w:r>
        <w:lastRenderedPageBreak/>
        <w:t>(2) Production is not as a continuous process because each job is accepted by work order basis not</w:t>
      </w:r>
    </w:p>
    <w:p w14:paraId="5597C275" w14:textId="77777777" w:rsidR="00291ABE" w:rsidRDefault="00291ABE" w:rsidP="00291ABE">
      <w:r>
        <w:t>for stock or future sales.</w:t>
      </w:r>
    </w:p>
    <w:p w14:paraId="3A0BF2F9" w14:textId="77777777" w:rsidR="00291ABE" w:rsidRDefault="00291ABE" w:rsidP="00291ABE">
      <w:r>
        <w:t>(3) Each job is treated as a separate entity for the purpose of costing.</w:t>
      </w:r>
    </w:p>
    <w:p w14:paraId="77750695" w14:textId="77777777" w:rsidR="00291ABE" w:rsidRDefault="00291ABE" w:rsidP="00291ABE">
      <w:r>
        <w:t>(4) There is no unifonnity in the flow of production because of different production process.</w:t>
      </w:r>
    </w:p>
    <w:p w14:paraId="5F8A70F2" w14:textId="77777777" w:rsidR="00291ABE" w:rsidRDefault="00291ABE" w:rsidP="00291ABE">
      <w:r>
        <w:t>(5) Costs are collected and accumulated after the completion of each job or products in order to</w:t>
      </w:r>
    </w:p>
    <w:p w14:paraId="5D1BE6A1" w14:textId="77777777" w:rsidR="00291ABE" w:rsidRDefault="00291ABE" w:rsidP="00291ABE">
      <w:r>
        <w:t>find out profit or loss on each job.</w:t>
      </w:r>
    </w:p>
    <w:p w14:paraId="126B8BDA" w14:textId="77777777" w:rsidR="00291ABE" w:rsidRDefault="00291ABE" w:rsidP="00291ABE">
      <w:r>
        <w:t>(6) The jobs differ from each other requiring separate work in progress maintained for each job.</w:t>
      </w:r>
    </w:p>
    <w:p w14:paraId="42E0EA1C" w14:textId="77777777" w:rsidR="00291ABE" w:rsidRDefault="00291ABE" w:rsidP="00291ABE">
      <w:r>
        <w:t>448 A Textbook of Financial Cost and Management Accounting</w:t>
      </w:r>
    </w:p>
    <w:p w14:paraId="49820BB0" w14:textId="77777777" w:rsidR="00291ABE" w:rsidRDefault="00291ABE" w:rsidP="00291ABE">
      <w:r>
        <w:t>Objectives of Job Order Costing</w:t>
      </w:r>
    </w:p>
    <w:p w14:paraId="1D073EC6" w14:textId="77777777" w:rsidR="00291ABE" w:rsidRDefault="00291ABE" w:rsidP="00291ABE">
      <w:r>
        <w:t>The following are the important objectives of Job Costing:</w:t>
      </w:r>
    </w:p>
    <w:p w14:paraId="39FFF19F" w14:textId="77777777" w:rsidR="00291ABE" w:rsidRDefault="00291ABE" w:rsidP="00291ABE">
      <w:r>
        <w:t>(1) Job costing provides accurate cost information for each job or product.</w:t>
      </w:r>
    </w:p>
    <w:p w14:paraId="2AE52360" w14:textId="77777777" w:rsidR="00291ABE" w:rsidRDefault="00291ABE" w:rsidP="00291ABE">
      <w:r>
        <w:t>(2) It enables management to reduce the cost by making comparison of each elements of actual</w:t>
      </w:r>
    </w:p>
    <w:p w14:paraId="338ADFB6" w14:textId="77777777" w:rsidR="00291ABE" w:rsidRDefault="00291ABE" w:rsidP="00291ABE">
      <w:r>
        <w:t>costs with estimated ones.</w:t>
      </w:r>
    </w:p>
    <w:p w14:paraId="71B507AE" w14:textId="77777777" w:rsidR="00291ABE" w:rsidRDefault="00291ABE" w:rsidP="00291ABE">
      <w:r>
        <w:t>(3) It helps management to measure the operational efficiency and inefficiency for each job or</w:t>
      </w:r>
    </w:p>
    <w:p w14:paraId="48F491C0" w14:textId="77777777" w:rsidR="00291ABE" w:rsidRDefault="00291ABE" w:rsidP="00291ABE">
      <w:r>
        <w:t>works to take effective decision making.</w:t>
      </w:r>
    </w:p>
    <w:p w14:paraId="6988502F" w14:textId="77777777" w:rsidR="00291ABE" w:rsidRDefault="00291ABE" w:rsidP="00291ABE">
      <w:r>
        <w:t>(4) This method enables management to providing proper valuation of work in progress.</w:t>
      </w:r>
    </w:p>
    <w:p w14:paraId="2D790852" w14:textId="77777777" w:rsidR="00291ABE" w:rsidRDefault="00291ABE" w:rsidP="00291ABE">
      <w:r>
        <w:t>Advantages of Job Order Costing</w:t>
      </w:r>
    </w:p>
    <w:p w14:paraId="17410530" w14:textId="77777777" w:rsidR="00291ABE" w:rsidRDefault="00291ABE" w:rsidP="00291ABE">
      <w:r>
        <w:t>The following are the various advantages of Job order costing:</w:t>
      </w:r>
    </w:p>
    <w:p w14:paraId="3470BC48" w14:textId="77777777" w:rsidR="00291ABE" w:rsidRDefault="00291ABE" w:rsidP="00291ABE">
      <w:r>
        <w:t>(1) It helps management to identifying profitable and unprofitable jobs.</w:t>
      </w:r>
    </w:p>
    <w:p w14:paraId="63F3F8AF" w14:textId="77777777" w:rsidR="00291ABE" w:rsidRDefault="00291ABE" w:rsidP="00291ABE">
      <w:r>
        <w:t>(2) It provides required information for preparation of estimates while submitting quotations for</w:t>
      </w:r>
    </w:p>
    <w:p w14:paraId="21984C4F" w14:textId="77777777" w:rsidR="00291ABE" w:rsidRDefault="00291ABE" w:rsidP="00291ABE">
      <w:r>
        <w:t>similar jobs.</w:t>
      </w:r>
    </w:p>
    <w:p w14:paraId="6AB43A67" w14:textId="77777777" w:rsidR="00291ABE" w:rsidRDefault="00291ABE" w:rsidP="00291ABE">
      <w:r>
        <w:t>(3) It facilitates effective cost control by evaluating operational efficiency of each job or works.</w:t>
      </w:r>
    </w:p>
    <w:p w14:paraId="1F317B1B" w14:textId="77777777" w:rsidR="00291ABE" w:rsidRDefault="00291ABE" w:rsidP="00291ABE">
      <w:r>
        <w:t>(4) It helps management to fix selling price of each order or each job.</w:t>
      </w:r>
    </w:p>
    <w:p w14:paraId="484C6DAF" w14:textId="77777777" w:rsidR="00291ABE" w:rsidRDefault="00291ABE" w:rsidP="00291ABE">
      <w:r>
        <w:t>(5) Spoilage and defective works can be easily identified with each job or person.</w:t>
      </w:r>
    </w:p>
    <w:p w14:paraId="3718B93A" w14:textId="77777777" w:rsidR="00291ABE" w:rsidRDefault="00291ABE" w:rsidP="00291ABE">
      <w:r>
        <w:t>(6) It facilitates the application cost-plus formula of pricing of large contracts.</w:t>
      </w:r>
    </w:p>
    <w:p w14:paraId="4A86BA11" w14:textId="77777777" w:rsidR="00291ABE" w:rsidRDefault="00291ABE" w:rsidP="00291ABE">
      <w:r>
        <w:t>(7) It facilitates the introduction of budgetary control of overheads, since the overheads are charged</w:t>
      </w:r>
    </w:p>
    <w:p w14:paraId="2D9CE968" w14:textId="77777777" w:rsidR="00291ABE" w:rsidRDefault="00291ABE" w:rsidP="00291ABE">
      <w:r>
        <w:t>on predetermined basis to arrive at the total costs.</w:t>
      </w:r>
    </w:p>
    <w:p w14:paraId="77B2FC57" w14:textId="77777777" w:rsidR="00291ABE" w:rsidRDefault="00291ABE" w:rsidP="00291ABE">
      <w:r>
        <w:t>Disadvantages</w:t>
      </w:r>
    </w:p>
    <w:p w14:paraId="28879356" w14:textId="77777777" w:rsidR="00291ABE" w:rsidRDefault="00291ABE" w:rsidP="00291ABE">
      <w:r>
        <w:t>(1) This method is relatively involve more labour intensive. Thus, it is expensive.</w:t>
      </w:r>
    </w:p>
    <w:p w14:paraId="742C1C49" w14:textId="77777777" w:rsidR="00291ABE" w:rsidRDefault="00291ABE" w:rsidP="00291ABE">
      <w:r>
        <w:t>(2) With increase in clerical work, there are chances for committing more errors and mistakes.</w:t>
      </w:r>
    </w:p>
    <w:p w14:paraId="5B4618C0" w14:textId="77777777" w:rsidR="00291ABE" w:rsidRDefault="00291ABE" w:rsidP="00291ABE">
      <w:r>
        <w:t>(3) Job Costing is essentially historical costing. It does not provide for the control of cost unless it</w:t>
      </w:r>
    </w:p>
    <w:p w14:paraId="2B305DE2" w14:textId="77777777" w:rsidR="00291ABE" w:rsidRDefault="00291ABE" w:rsidP="00291ABE">
      <w:r>
        <w:lastRenderedPageBreak/>
        <w:t>is combined with estimated or standard costing system.</w:t>
      </w:r>
    </w:p>
    <w:p w14:paraId="798E82A9" w14:textId="77777777" w:rsidR="00291ABE" w:rsidRDefault="00291ABE" w:rsidP="00291ABE">
      <w:r>
        <w:t>(4) It is difficult to make cost comparison among different jobs because each job has its own</w:t>
      </w:r>
    </w:p>
    <w:p w14:paraId="6B378C3F" w14:textId="77777777" w:rsidR="00291ABE" w:rsidRDefault="00291ABE" w:rsidP="00291ABE">
      <w:r>
        <w:t>features.</w:t>
      </w:r>
    </w:p>
    <w:p w14:paraId="4D0C3AA8" w14:textId="77777777" w:rsidR="00291ABE" w:rsidRDefault="00291ABE" w:rsidP="00291ABE">
      <w:r>
        <w:t>Pre-requisites for Job Costing</w:t>
      </w:r>
    </w:p>
    <w:p w14:paraId="69331CEA" w14:textId="77777777" w:rsidR="00291ABE" w:rsidRDefault="00291ABE" w:rsidP="00291ABE">
      <w:r>
        <w:t>In order to ensure the successful application of Job Costing method, it is essential to consider the</w:t>
      </w:r>
    </w:p>
    <w:p w14:paraId="68E92DB3" w14:textId="77777777" w:rsidR="00291ABE" w:rsidRDefault="00291ABE" w:rsidP="00291ABE">
      <w:r>
        <w:t>following pre-requisites :</w:t>
      </w:r>
    </w:p>
    <w:p w14:paraId="548B0D0F" w14:textId="77777777" w:rsidR="00291ABE" w:rsidRDefault="00291ABE" w:rsidP="00291ABE">
      <w:r>
        <w:t>(1) A sound production planning and controlling system.</w:t>
      </w:r>
    </w:p>
    <w:p w14:paraId="7580DAE7" w14:textId="77777777" w:rsidR="00291ABE" w:rsidRDefault="00291ABE" w:rsidP="00291ABE">
      <w:r>
        <w:t>(2) An appropriate time booking and time keeping system to avoid idle time.</w:t>
      </w:r>
    </w:p>
    <w:p w14:paraId="6B5AC3AE" w14:textId="77777777" w:rsidR="00291ABE" w:rsidRDefault="00291ABE" w:rsidP="00291ABE">
      <w:r>
        <w:t>(3) Maintenance of necessary records with regard to job tickets, work order, operation tickets, bills</w:t>
      </w:r>
    </w:p>
    <w:p w14:paraId="1411DC7B" w14:textId="77777777" w:rsidR="00291ABE" w:rsidRDefault="00291ABE" w:rsidP="00291ABE">
      <w:r>
        <w:t>of materials and tools requirements etc.</w:t>
      </w:r>
    </w:p>
    <w:p w14:paraId="0C440E50" w14:textId="77777777" w:rsidR="00291ABE" w:rsidRDefault="00291ABE" w:rsidP="00291ABE">
      <w:r>
        <w:t>(4) Appropriate methods of overhead apportionment and absorption rate.</w:t>
      </w:r>
    </w:p>
    <w:p w14:paraId="29E5CC4F" w14:textId="77777777" w:rsidR="00291ABE" w:rsidRDefault="00291ABE" w:rsidP="00291ABE">
      <w:r>
        <w:t>(5) Effective designing and scheduling of production.</w:t>
      </w:r>
    </w:p>
    <w:p w14:paraId="6FDBC3D8" w14:textId="77777777" w:rsidR="00291ABE" w:rsidRDefault="00291ABE" w:rsidP="00291ABE">
      <w:r>
        <w:t>Job, Batch and Process Costing 449</w:t>
      </w:r>
    </w:p>
    <w:p w14:paraId="5CF52ACE" w14:textId="77777777" w:rsidR="00291ABE" w:rsidRDefault="00291ABE" w:rsidP="00291ABE">
      <w:r>
        <w:t>Job Costing Procedure</w:t>
      </w:r>
    </w:p>
    <w:p w14:paraId="44780C0F" w14:textId="77777777" w:rsidR="00291ABE" w:rsidRDefault="00291ABE" w:rsidP="00291ABE">
      <w:r>
        <w:t>The procedure of job costing may be adopted for costing purposes is briefly given below :</w:t>
      </w:r>
    </w:p>
    <w:p w14:paraId="4C737284" w14:textId="77777777" w:rsidR="00291ABE" w:rsidRDefault="00291ABE" w:rsidP="00291ABE">
      <w:r>
        <w:t>(1) Customer's Enquiry: Production or job order is executed on the basis of enquiries received from</w:t>
      </w:r>
    </w:p>
    <w:p w14:paraId="03FD0E58" w14:textId="77777777" w:rsidR="00291ABE" w:rsidRDefault="00291ABE" w:rsidP="00291ABE">
      <w:r>
        <w:t>the customers. The routine enquiries may be related to expected estimated costs to be incurred, quality to</w:t>
      </w:r>
    </w:p>
    <w:p w14:paraId="1E1BF806" w14:textId="77777777" w:rsidR="00291ABE" w:rsidRDefault="00291ABE" w:rsidP="00291ABE">
      <w:r>
        <w:t>be maintained and duration for production planning etc.</w:t>
      </w:r>
    </w:p>
    <w:p w14:paraId="3206BE8B" w14:textId="77777777" w:rsidR="00291ABE" w:rsidRDefault="00291ABE" w:rsidP="00291ABE">
      <w:r>
        <w:t>(2) Quotation for the Job: As per the customer's enquiry and specifications of work or job, a</w:t>
      </w:r>
    </w:p>
    <w:p w14:paraId="47C8B575" w14:textId="77777777" w:rsidR="00291ABE" w:rsidRDefault="00291ABE" w:rsidP="00291ABE">
      <w:r>
        <w:t>responsible person is preparing the estimates or quotation and price is fixed for a specific job. And the</w:t>
      </w:r>
    </w:p>
    <w:p w14:paraId="79E636F9" w14:textId="77777777" w:rsidR="00291ABE" w:rsidRDefault="00291ABE" w:rsidP="00291ABE">
      <w:r>
        <w:t>same conveyed to the customer appropriately.</w:t>
      </w:r>
    </w:p>
    <w:p w14:paraId="0FD7D6C3" w14:textId="77777777" w:rsidR="00291ABE" w:rsidRDefault="00291ABE" w:rsidP="00291ABE">
      <w:r>
        <w:t>(3) Customer's Order: If the quotation is satisfactory to the customer, he may place an order.</w:t>
      </w:r>
    </w:p>
    <w:p w14:paraId="6656A452" w14:textId="77777777" w:rsidR="00291ABE" w:rsidRDefault="00291ABE" w:rsidP="00291ABE">
      <w:r>
        <w:t>(4) Production Order: As soon as an order is received, the Production Planning and Controlling</w:t>
      </w:r>
    </w:p>
    <w:p w14:paraId="24EAC172" w14:textId="77777777" w:rsidR="00291ABE" w:rsidRDefault="00291ABE" w:rsidP="00291ABE">
      <w:r>
        <w:t>Department will make out a production order. It is in the form of instructions issued to the foremen to execute</w:t>
      </w:r>
    </w:p>
    <w:p w14:paraId="5D0BFC38" w14:textId="77777777" w:rsidR="00291ABE" w:rsidRDefault="00291ABE" w:rsidP="00291ABE">
      <w:r>
        <w:t>the order and to control its physical progress. It contains all the information regarding the production.</w:t>
      </w:r>
    </w:p>
    <w:p w14:paraId="2FD7C6F6" w14:textId="77777777" w:rsidR="00291ABE" w:rsidRDefault="00291ABE" w:rsidP="00291ABE">
      <w:r>
        <w:t>Accordingly production control department assign a production order number for each order or job.</w:t>
      </w:r>
    </w:p>
    <w:p w14:paraId="03F8A450" w14:textId="77777777" w:rsidR="00291ABE" w:rsidRDefault="00291ABE" w:rsidP="00291ABE">
      <w:r>
        <w:t>(5) Cost Accumulation: The Cost Accountant is responsible to prepare a Job Cost Card on the basis</w:t>
      </w:r>
    </w:p>
    <w:p w14:paraId="74C4357A" w14:textId="77777777" w:rsidR="00291ABE" w:rsidRDefault="00291ABE" w:rsidP="00291ABE">
      <w:r>
        <w:t>of production order. It is also termed as "Job Cost Sheet." For each job the costs are collected and recorded</w:t>
      </w:r>
    </w:p>
    <w:p w14:paraId="26446DCD" w14:textId="77777777" w:rsidR="00291ABE" w:rsidRDefault="00291ABE" w:rsidP="00291ABE">
      <w:r>
        <w:lastRenderedPageBreak/>
        <w:t>under separate production order number. The sources of collection of costs are :</w:t>
      </w:r>
    </w:p>
    <w:p w14:paraId="2A351B47" w14:textId="77777777" w:rsidR="00291ABE" w:rsidRDefault="00291ABE" w:rsidP="00291ABE">
      <w:r>
        <w:t>(a) Direct material can be identified or obtained either from Bill of Materials or Requisition</w:t>
      </w:r>
    </w:p>
    <w:p w14:paraId="52644969" w14:textId="77777777" w:rsidR="00291ABE" w:rsidRDefault="00291ABE" w:rsidP="00291ABE">
      <w:r>
        <w:t>Slips or Invoices in the case of direct purchases.</w:t>
      </w:r>
    </w:p>
    <w:p w14:paraId="6C611A15" w14:textId="77777777" w:rsidR="00291ABE" w:rsidRDefault="00291ABE" w:rsidP="00291ABE">
      <w:r>
        <w:t>(b) Wages paid to direct labour is associated with a job and can be identified or recorded with</w:t>
      </w:r>
    </w:p>
    <w:p w14:paraId="643288C5" w14:textId="77777777" w:rsidR="00291ABE" w:rsidRDefault="00291ABE" w:rsidP="00291ABE">
      <w:r>
        <w:t>the help of Time Sheet, Job Cards and Wage Analysis Sheet.</w:t>
      </w:r>
    </w:p>
    <w:p w14:paraId="01B5D233" w14:textId="77777777" w:rsidR="00291ABE" w:rsidRDefault="00291ABE" w:rsidP="00291ABE">
      <w:r>
        <w:t>(c) Direct expenses are identified on the basis of direct expenses vouchers.</w:t>
      </w:r>
    </w:p>
    <w:p w14:paraId="374D9FD5" w14:textId="77777777" w:rsidR="00291ABE" w:rsidRDefault="00291ABE" w:rsidP="00291ABE">
      <w:r>
        <w:t>(d) Overheads are apportioned on some predetermined basis. It can be accumulated with the</w:t>
      </w:r>
    </w:p>
    <w:p w14:paraId="37F975CA" w14:textId="77777777" w:rsidR="00291ABE" w:rsidRDefault="00291ABE" w:rsidP="00291ABE">
      <w:r>
        <w:t>use of standing order numbers or cost account numbers.</w:t>
      </w:r>
    </w:p>
    <w:p w14:paraId="782894D4" w14:textId="77777777" w:rsidR="00291ABE" w:rsidRDefault="00291ABE" w:rsidP="00291ABE">
      <w:r>
        <w:t>(6) Completion of Jobs: After completion of a job, the final report is sent to the costing department</w:t>
      </w:r>
    </w:p>
    <w:p w14:paraId="47E29009" w14:textId="77777777" w:rsidR="00291ABE" w:rsidRDefault="00291ABE" w:rsidP="00291ABE">
      <w:r>
        <w:t>with regard to charging of material, labour, and overheads are recorded on the job cost sheet. The actual</w:t>
      </w:r>
    </w:p>
    <w:p w14:paraId="59BC8F65" w14:textId="77777777" w:rsidR="00291ABE" w:rsidRDefault="00291ABE" w:rsidP="00291ABE">
      <w:r>
        <w:t>cost recorded under each element of cost is ascertained to find out the total cost. Any deviations from the</w:t>
      </w:r>
    </w:p>
    <w:p w14:paraId="31D605A3" w14:textId="77777777" w:rsidR="00291ABE" w:rsidRDefault="00291ABE" w:rsidP="00291ABE">
      <w:r>
        <w:t>estimated costs are also noted to take the corrective actions.</w:t>
      </w:r>
    </w:p>
    <w:p w14:paraId="7AA2FFEC" w14:textId="77777777" w:rsidR="00291ABE" w:rsidRDefault="00291ABE" w:rsidP="00291ABE">
      <w:r>
        <w:t>(7) Profit or Loss on Job: It is determined by comparing the actual cost with the price obtained.</w:t>
      </w:r>
    </w:p>
    <w:p w14:paraId="5A410C66" w14:textId="77777777" w:rsidR="00291ABE" w:rsidRDefault="00291ABE" w:rsidP="00291ABE">
      <w:r>
        <w:t>Illustration: 1</w:t>
      </w:r>
    </w:p>
    <w:p w14:paraId="0C859513" w14:textId="77777777" w:rsidR="00291ABE" w:rsidRDefault="00291ABE" w:rsidP="00291ABE">
      <w:r>
        <w:t>From the following details, you are required to calculate the cost of Job No.215 and find out the price</w:t>
      </w:r>
    </w:p>
    <w:p w14:paraId="7BB4C294" w14:textId="77777777" w:rsidR="00291ABE" w:rsidRDefault="00291ABE" w:rsidP="00291ABE">
      <w:r>
        <w:t>to give a profit of 25% on total cost</w:t>
      </w:r>
    </w:p>
    <w:p w14:paraId="6099AF4F" w14:textId="77777777" w:rsidR="00291ABE" w:rsidRDefault="00291ABE" w:rsidP="00291ABE">
      <w:r>
        <w:t>Wages</w:t>
      </w:r>
    </w:p>
    <w:p w14:paraId="02E75A2C" w14:textId="77777777" w:rsidR="00291ABE" w:rsidRDefault="00291ABE" w:rsidP="00291ABE">
      <w:r>
        <w:t>Materials</w:t>
      </w:r>
    </w:p>
    <w:p w14:paraId="007AEFC1" w14:textId="77777777" w:rsidR="00291ABE" w:rsidRDefault="00291ABE" w:rsidP="00291ABE">
      <w:r>
        <w:t>Dept. A</w:t>
      </w:r>
    </w:p>
    <w:p w14:paraId="074C6136" w14:textId="77777777" w:rsidR="00291ABE" w:rsidRDefault="00291ABE" w:rsidP="00291ABE">
      <w:r>
        <w:t>B</w:t>
      </w:r>
    </w:p>
    <w:p w14:paraId="183A1188" w14:textId="77777777" w:rsidR="00291ABE" w:rsidRDefault="00291ABE" w:rsidP="00291ABE">
      <w:r>
        <w:t>C</w:t>
      </w:r>
    </w:p>
    <w:p w14:paraId="06BF489C" w14:textId="77777777" w:rsidR="00291ABE" w:rsidRDefault="00291ABE" w:rsidP="00291ABE">
      <w:r>
        <w:t>Rs.</w:t>
      </w:r>
    </w:p>
    <w:p w14:paraId="7351492A" w14:textId="77777777" w:rsidR="00291ABE" w:rsidRDefault="00291ABE" w:rsidP="00291ABE">
      <w:r>
        <w:t>2000</w:t>
      </w:r>
    </w:p>
    <w:p w14:paraId="1070C102" w14:textId="77777777" w:rsidR="00291ABE" w:rsidRDefault="00291ABE" w:rsidP="00291ABE">
      <w:r>
        <w:t>30 hours @ Rs.3 per hour</w:t>
      </w:r>
    </w:p>
    <w:p w14:paraId="50A9333B" w14:textId="77777777" w:rsidR="00291ABE" w:rsidRDefault="00291ABE" w:rsidP="00291ABE">
      <w:r>
        <w:t>20 hours @ Rs.2 per hour</w:t>
      </w:r>
    </w:p>
    <w:p w14:paraId="061F3F8B" w14:textId="77777777" w:rsidR="00291ABE" w:rsidRDefault="00291ABE" w:rsidP="00291ABE">
      <w:r>
        <w:t>10 hours @ Rs.5 per hour</w:t>
      </w:r>
    </w:p>
    <w:p w14:paraId="77D57A8E" w14:textId="77777777" w:rsidR="00291ABE" w:rsidRDefault="00291ABE" w:rsidP="00291ABE">
      <w:r>
        <w:t>Overhead expenses for these three departments were estimated as follows :</w:t>
      </w:r>
    </w:p>
    <w:p w14:paraId="53CB893A" w14:textId="77777777" w:rsidR="00291ABE" w:rsidRDefault="00291ABE" w:rsidP="00291ABE">
      <w:r>
        <w:t>450</w:t>
      </w:r>
    </w:p>
    <w:p w14:paraId="425C68C9" w14:textId="77777777" w:rsidR="00291ABE" w:rsidRDefault="00291ABE" w:rsidP="00291ABE">
      <w:r>
        <w:t>Variable Overheads</w:t>
      </w:r>
    </w:p>
    <w:p w14:paraId="6E2CC461" w14:textId="77777777" w:rsidR="00291ABE" w:rsidRDefault="00291ABE" w:rsidP="00291ABE">
      <w:r>
        <w:t>Dept.</w:t>
      </w:r>
    </w:p>
    <w:p w14:paraId="4676A384" w14:textId="77777777" w:rsidR="00291ABE" w:rsidRDefault="00291ABE" w:rsidP="00291ABE">
      <w:r>
        <w:lastRenderedPageBreak/>
        <w:t>Fixed Overheads</w:t>
      </w:r>
    </w:p>
    <w:p w14:paraId="506BD68B" w14:textId="77777777" w:rsidR="00291ABE" w:rsidRDefault="00291ABE" w:rsidP="00291ABE">
      <w:r>
        <w:t>A</w:t>
      </w:r>
    </w:p>
    <w:p w14:paraId="5412794C" w14:textId="77777777" w:rsidR="00291ABE" w:rsidRDefault="00291ABE" w:rsidP="00291ABE">
      <w:r>
        <w:t>B</w:t>
      </w:r>
    </w:p>
    <w:p w14:paraId="63C43A8A" w14:textId="77777777" w:rsidR="00291ABE" w:rsidRDefault="00291ABE" w:rsidP="00291ABE">
      <w:r>
        <w:t>C</w:t>
      </w:r>
    </w:p>
    <w:p w14:paraId="7A06A97B" w14:textId="77777777" w:rsidR="00291ABE" w:rsidRDefault="00291ABE" w:rsidP="00291ABE">
      <w:r>
        <w:t>A Textbook of Financial Cost and Management Accounting</w:t>
      </w:r>
    </w:p>
    <w:p w14:paraId="6CA0BC5B" w14:textId="77777777" w:rsidR="00291ABE" w:rsidRDefault="00291ABE" w:rsidP="00291ABE">
      <w:r>
        <w:t>Rs. 1,000 for 1,000 labour hours</w:t>
      </w:r>
    </w:p>
    <w:p w14:paraId="6D66E5D1" w14:textId="77777777" w:rsidR="00291ABE" w:rsidRDefault="00291ABE" w:rsidP="00291ABE">
      <w:r>
        <w:t>Rs. 6,000 for 3,000 labour hours</w:t>
      </w:r>
    </w:p>
    <w:p w14:paraId="1F8B7F62" w14:textId="77777777" w:rsidR="00291ABE" w:rsidRDefault="00291ABE" w:rsidP="00291ABE">
      <w:r>
        <w:t>Rs. 2,000 for 400 labour hours</w:t>
      </w:r>
    </w:p>
    <w:p w14:paraId="45A2A134" w14:textId="77777777" w:rsidR="00291ABE" w:rsidRDefault="00291ABE" w:rsidP="00291ABE">
      <w:r>
        <w:t>Estimated at Rs.l0000 for 5000 normal working hours.</w:t>
      </w:r>
    </w:p>
    <w:p w14:paraId="0B0F1020" w14:textId="77777777" w:rsidR="00291ABE" w:rsidRDefault="00291ABE" w:rsidP="00291ABE">
      <w:r>
        <w:t>Solution:</w:t>
      </w:r>
    </w:p>
    <w:p w14:paraId="5BEA52FF" w14:textId="77777777" w:rsidR="00291ABE" w:rsidRDefault="00291ABE" w:rsidP="00291ABE">
      <w:r>
        <w:t>Job Cost Sheet (Job. No.2IS)</w:t>
      </w:r>
    </w:p>
    <w:p w14:paraId="477EE364" w14:textId="77777777" w:rsidR="00291ABE" w:rsidRDefault="00291ABE" w:rsidP="00291ABE">
      <w:r>
        <w:t>Direct Materials</w:t>
      </w:r>
    </w:p>
    <w:p w14:paraId="69E65C9A" w14:textId="77777777" w:rsidR="00291ABE" w:rsidRDefault="00291ABE" w:rsidP="00291ABE">
      <w:r>
        <w:t>Wages</w:t>
      </w:r>
    </w:p>
    <w:p w14:paraId="457B61A7" w14:textId="77777777" w:rsidR="00291ABE" w:rsidRDefault="00291ABE" w:rsidP="00291ABE">
      <w:r>
        <w:t>Dept. A =30hrs x</w:t>
      </w:r>
    </w:p>
    <w:p w14:paraId="295E181D" w14:textId="77777777" w:rsidR="00291ABE" w:rsidRDefault="00291ABE" w:rsidP="00291ABE">
      <w:r>
        <w:t>B =20hrs x</w:t>
      </w:r>
    </w:p>
    <w:p w14:paraId="19CFDF36" w14:textId="77777777" w:rsidR="00291ABE" w:rsidRDefault="00291ABE" w:rsidP="00291ABE">
      <w:r>
        <w:t>C = 10 hrs x</w:t>
      </w:r>
    </w:p>
    <w:p w14:paraId="56B2E9D1" w14:textId="77777777" w:rsidR="00291ABE" w:rsidRDefault="00291ABE" w:rsidP="00291ABE">
      <w:r>
        <w:t>Variable Overheads</w:t>
      </w:r>
    </w:p>
    <w:p w14:paraId="28C0D08B" w14:textId="77777777" w:rsidR="00291ABE" w:rsidRDefault="00291ABE" w:rsidP="00291ABE">
      <w:r>
        <w:t>Dept. A = 30 x</w:t>
      </w:r>
    </w:p>
    <w:p w14:paraId="080D2144" w14:textId="77777777" w:rsidR="00291ABE" w:rsidRDefault="00291ABE" w:rsidP="00291ABE">
      <w:r>
        <w:t>Dept. B = 20 x</w:t>
      </w:r>
    </w:p>
    <w:p w14:paraId="7AC1ED17" w14:textId="77777777" w:rsidR="00291ABE" w:rsidRDefault="00291ABE" w:rsidP="00291ABE">
      <w:r>
        <w:t>Dept. A = lOx</w:t>
      </w:r>
    </w:p>
    <w:p w14:paraId="7CB17ED1" w14:textId="77777777" w:rsidR="00291ABE" w:rsidRDefault="00291ABE" w:rsidP="00291ABE">
      <w:r>
        <w:t>Fixed Overheads</w:t>
      </w:r>
    </w:p>
    <w:p w14:paraId="405B14AF" w14:textId="77777777" w:rsidR="00291ABE" w:rsidRDefault="00291ABE" w:rsidP="00291ABE">
      <w:r>
        <w:t>60 hrs x</w:t>
      </w:r>
    </w:p>
    <w:p w14:paraId="013541B0" w14:textId="77777777" w:rsidR="00291ABE" w:rsidRDefault="00291ABE" w:rsidP="00291ABE">
      <w:r>
        <w:t>Total Cost</w:t>
      </w:r>
    </w:p>
    <w:p w14:paraId="7325B4AE" w14:textId="77777777" w:rsidR="00291ABE" w:rsidRDefault="00291ABE" w:rsidP="00291ABE">
      <w:r>
        <w:t>Profit 25% on total cost</w:t>
      </w:r>
    </w:p>
    <w:p w14:paraId="08917CD0" w14:textId="77777777" w:rsidR="00291ABE" w:rsidRDefault="00291ABE" w:rsidP="00291ABE">
      <w:r>
        <w:t>Selling Price</w:t>
      </w:r>
    </w:p>
    <w:p w14:paraId="506DF17B" w14:textId="77777777" w:rsidR="00291ABE" w:rsidRDefault="00291ABE" w:rsidP="00291ABE">
      <w:r>
        <w:t>Illustration: 2</w:t>
      </w:r>
    </w:p>
    <w:p w14:paraId="24D5E52F" w14:textId="77777777" w:rsidR="00291ABE" w:rsidRDefault="00291ABE" w:rsidP="00291ABE">
      <w:r>
        <w:t>Amounts Amounts</w:t>
      </w:r>
    </w:p>
    <w:p w14:paraId="3CC60C53" w14:textId="77777777" w:rsidR="00291ABE" w:rsidRDefault="00291ABE" w:rsidP="00291ABE">
      <w:r>
        <w:t>Rs. Rs.</w:t>
      </w:r>
    </w:p>
    <w:p w14:paraId="14D3943C" w14:textId="77777777" w:rsidR="00291ABE" w:rsidRDefault="00291ABE" w:rsidP="00291ABE">
      <w:r>
        <w:t>2000</w:t>
      </w:r>
    </w:p>
    <w:p w14:paraId="13EA9199" w14:textId="77777777" w:rsidR="00291ABE" w:rsidRDefault="00291ABE" w:rsidP="00291ABE">
      <w:r>
        <w:t>Rs.3 = 90</w:t>
      </w:r>
    </w:p>
    <w:p w14:paraId="28E05F38" w14:textId="77777777" w:rsidR="00291ABE" w:rsidRDefault="00291ABE" w:rsidP="00291ABE">
      <w:r>
        <w:t>Rs.2 = 40</w:t>
      </w:r>
    </w:p>
    <w:p w14:paraId="42B1A981" w14:textId="77777777" w:rsidR="00291ABE" w:rsidRDefault="00291ABE" w:rsidP="00291ABE">
      <w:r>
        <w:lastRenderedPageBreak/>
        <w:t>Rs.5 = 50 180</w:t>
      </w:r>
    </w:p>
    <w:p w14:paraId="34C0A29D" w14:textId="77777777" w:rsidR="00291ABE" w:rsidRDefault="00291ABE" w:rsidP="00291ABE">
      <w:r>
        <w:t>Rs. 1,000</w:t>
      </w:r>
    </w:p>
    <w:p w14:paraId="5D2B3853" w14:textId="77777777" w:rsidR="00291ABE" w:rsidRDefault="00291ABE" w:rsidP="00291ABE">
      <w:r>
        <w:t>= 30</w:t>
      </w:r>
    </w:p>
    <w:p w14:paraId="5E1CB971" w14:textId="77777777" w:rsidR="00291ABE" w:rsidRDefault="00291ABE" w:rsidP="00291ABE">
      <w:r>
        <w:t>1,000 hrs</w:t>
      </w:r>
    </w:p>
    <w:p w14:paraId="0F031678" w14:textId="77777777" w:rsidR="00291ABE" w:rsidRDefault="00291ABE" w:rsidP="00291ABE">
      <w:r>
        <w:t>Rs.6,OOO</w:t>
      </w:r>
    </w:p>
    <w:p w14:paraId="0481BB16" w14:textId="77777777" w:rsidR="00291ABE" w:rsidRDefault="00291ABE" w:rsidP="00291ABE">
      <w:r>
        <w:t>= 40</w:t>
      </w:r>
    </w:p>
    <w:p w14:paraId="7FF2E506" w14:textId="77777777" w:rsidR="00291ABE" w:rsidRDefault="00291ABE" w:rsidP="00291ABE">
      <w:r>
        <w:t>3,000 hrs</w:t>
      </w:r>
    </w:p>
    <w:p w14:paraId="24491390" w14:textId="77777777" w:rsidR="00291ABE" w:rsidRDefault="00291ABE" w:rsidP="00291ABE">
      <w:r>
        <w:t>Rs.2,OOO = 50 120</w:t>
      </w:r>
    </w:p>
    <w:p w14:paraId="228042DF" w14:textId="77777777" w:rsidR="00291ABE" w:rsidRDefault="00291ABE" w:rsidP="00291ABE">
      <w:r>
        <w:t>400 hrs</w:t>
      </w:r>
    </w:p>
    <w:p w14:paraId="2D922A66" w14:textId="77777777" w:rsidR="00291ABE" w:rsidRDefault="00291ABE" w:rsidP="00291ABE">
      <w:r>
        <w:t>Rs.lO,OOO 120</w:t>
      </w:r>
    </w:p>
    <w:p w14:paraId="5B71462C" w14:textId="77777777" w:rsidR="00291ABE" w:rsidRDefault="00291ABE" w:rsidP="00291ABE">
      <w:r>
        <w:t>=</w:t>
      </w:r>
    </w:p>
    <w:p w14:paraId="239DEBE4" w14:textId="77777777" w:rsidR="00291ABE" w:rsidRDefault="00291ABE" w:rsidP="00291ABE">
      <w:r>
        <w:t>5,000 hrs 2,420</w:t>
      </w:r>
    </w:p>
    <w:p w14:paraId="7C6F3E80" w14:textId="77777777" w:rsidR="00291ABE" w:rsidRDefault="00291ABE" w:rsidP="00291ABE">
      <w:r>
        <w:t>[~ x 2.420 ] = 605</w:t>
      </w:r>
    </w:p>
    <w:p w14:paraId="52BDA8F0" w14:textId="77777777" w:rsidR="00291ABE" w:rsidRDefault="00291ABE" w:rsidP="00291ABE">
      <w:r>
        <w:t>100</w:t>
      </w:r>
    </w:p>
    <w:p w14:paraId="5106E384" w14:textId="77777777" w:rsidR="00291ABE" w:rsidRDefault="00291ABE" w:rsidP="00291ABE">
      <w:r>
        <w:t>Rs.3,025</w:t>
      </w:r>
    </w:p>
    <w:p w14:paraId="1053211D" w14:textId="77777777" w:rsidR="00291ABE" w:rsidRDefault="00291ABE" w:rsidP="00291ABE">
      <w:r>
        <w:t>The information given below has been taken from the records of an engineering works in respect</w:t>
      </w:r>
    </w:p>
    <w:p w14:paraId="602A0710" w14:textId="77777777" w:rsidR="00291ABE" w:rsidRDefault="00291ABE" w:rsidP="00291ABE">
      <w:r>
        <w:t>of Job. No. 111 and Job. No. 222.</w:t>
      </w:r>
    </w:p>
    <w:p w14:paraId="475DCD20" w14:textId="77777777" w:rsidR="00291ABE" w:rsidRDefault="00291ABE" w:rsidP="00291ABE">
      <w:r>
        <w:t>Job, Batch and Process Costing</w:t>
      </w:r>
    </w:p>
    <w:p w14:paraId="74931612" w14:textId="77777777" w:rsidR="00291ABE" w:rsidRDefault="00291ABE" w:rsidP="00291ABE">
      <w:r>
        <w:t>Materials Supplied</w:t>
      </w:r>
    </w:p>
    <w:p w14:paraId="49C29B63" w14:textId="77777777" w:rsidR="00291ABE" w:rsidRDefault="00291ABE" w:rsidP="00291ABE">
      <w:r>
        <w:t>Wages Paid</w:t>
      </w:r>
    </w:p>
    <w:p w14:paraId="49CFFFB4" w14:textId="77777777" w:rsidR="00291ABE" w:rsidRDefault="00291ABE" w:rsidP="00291ABE">
      <w:r>
        <w:t>Direct Expenses</w:t>
      </w:r>
    </w:p>
    <w:p w14:paraId="4B9174F5" w14:textId="77777777" w:rsidR="00291ABE" w:rsidRDefault="00291ABE" w:rsidP="00291ABE">
      <w:r>
        <w:t>Material transfer from 222 to III</w:t>
      </w:r>
    </w:p>
    <w:p w14:paraId="2640A94E" w14:textId="77777777" w:rsidR="00291ABE" w:rsidRDefault="00291ABE" w:rsidP="00291ABE">
      <w:r>
        <w:t>Materials return to stores</w:t>
      </w:r>
    </w:p>
    <w:p w14:paraId="19ABE80F" w14:textId="77777777" w:rsidR="00291ABE" w:rsidRDefault="00291ABE" w:rsidP="00291ABE">
      <w:r>
        <w:t>Job. No.ll]</w:t>
      </w:r>
    </w:p>
    <w:p w14:paraId="72F24F4D" w14:textId="77777777" w:rsidR="00291ABE" w:rsidRDefault="00291ABE" w:rsidP="00291ABE">
      <w:r>
        <w:t>Rs.</w:t>
      </w:r>
    </w:p>
    <w:p w14:paraId="54D94498" w14:textId="77777777" w:rsidR="00291ABE" w:rsidRDefault="00291ABE" w:rsidP="00291ABE">
      <w:r>
        <w:t>5,000</w:t>
      </w:r>
    </w:p>
    <w:p w14:paraId="2E294C5E" w14:textId="77777777" w:rsidR="00291ABE" w:rsidRDefault="00291ABE" w:rsidP="00291ABE">
      <w:r>
        <w:t>1,100</w:t>
      </w:r>
    </w:p>
    <w:p w14:paraId="01638121" w14:textId="77777777" w:rsidR="00291ABE" w:rsidRDefault="00291ABE" w:rsidP="00291ABE">
      <w:r>
        <w:t>400</w:t>
      </w:r>
    </w:p>
    <w:p w14:paraId="615D6D55" w14:textId="77777777" w:rsidR="00291ABE" w:rsidRDefault="00291ABE" w:rsidP="00291ABE">
      <w:r>
        <w:t>300</w:t>
      </w:r>
    </w:p>
    <w:p w14:paraId="5838455F" w14:textId="77777777" w:rsidR="00291ABE" w:rsidRDefault="00291ABE" w:rsidP="00291ABE">
      <w:r>
        <w:t>Job. No.222</w:t>
      </w:r>
    </w:p>
    <w:p w14:paraId="01CA3D9C" w14:textId="77777777" w:rsidR="00291ABE" w:rsidRDefault="00291ABE" w:rsidP="00291ABE">
      <w:r>
        <w:t>Rs.</w:t>
      </w:r>
    </w:p>
    <w:p w14:paraId="46AA32F5" w14:textId="77777777" w:rsidR="00291ABE" w:rsidRDefault="00291ABE" w:rsidP="00291ABE">
      <w:r>
        <w:lastRenderedPageBreak/>
        <w:t>3,000</w:t>
      </w:r>
    </w:p>
    <w:p w14:paraId="0A71BE12" w14:textId="77777777" w:rsidR="00291ABE" w:rsidRDefault="00291ABE" w:rsidP="00291ABE">
      <w:r>
        <w:t>800</w:t>
      </w:r>
    </w:p>
    <w:p w14:paraId="48957395" w14:textId="77777777" w:rsidR="00291ABE" w:rsidRDefault="00291ABE" w:rsidP="00291ABE">
      <w:r>
        <w:t>200</w:t>
      </w:r>
    </w:p>
    <w:p w14:paraId="287FFA11" w14:textId="77777777" w:rsidR="00291ABE" w:rsidRDefault="00291ABE" w:rsidP="00291ABE">
      <w:r>
        <w:t>300</w:t>
      </w:r>
    </w:p>
    <w:p w14:paraId="50A916F9" w14:textId="77777777" w:rsidR="00291ABE" w:rsidRDefault="00291ABE" w:rsidP="00291ABE">
      <w:r>
        <w:t>200</w:t>
      </w:r>
    </w:p>
    <w:p w14:paraId="01E31C29" w14:textId="77777777" w:rsidR="00291ABE" w:rsidRDefault="00291ABE" w:rsidP="00291ABE">
      <w:r>
        <w:t>451</w:t>
      </w:r>
    </w:p>
    <w:p w14:paraId="00BC123C" w14:textId="77777777" w:rsidR="00291ABE" w:rsidRDefault="00291ABE" w:rsidP="00291ABE">
      <w:r>
        <w:t>You are required to find out the cost of each of Job and calculate profit or loss if any assuming that Job No. 222</w:t>
      </w:r>
    </w:p>
    <w:p w14:paraId="4A144A43" w14:textId="77777777" w:rsidR="00291ABE" w:rsidRDefault="00291ABE" w:rsidP="00291ABE">
      <w:r>
        <w:t>is completed and invoiced to the customer at Rs. 4000/-.</w:t>
      </w:r>
    </w:p>
    <w:p w14:paraId="0771BB3D" w14:textId="77777777" w:rsidR="00291ABE" w:rsidRDefault="00291ABE" w:rsidP="00291ABE">
      <w:r>
        <w:t>Solution:</w:t>
      </w:r>
    </w:p>
    <w:p w14:paraId="3128BDCC" w14:textId="77777777" w:rsidR="00291ABE" w:rsidRDefault="00291ABE" w:rsidP="00291ABE">
      <w:r>
        <w:t>Job. No. 111</w:t>
      </w:r>
    </w:p>
    <w:p w14:paraId="0305FC27" w14:textId="77777777" w:rsidR="00291ABE" w:rsidRDefault="00291ABE" w:rsidP="00291ABE">
      <w:r>
        <w:t>Particulars Amount Particulars Amount</w:t>
      </w:r>
    </w:p>
    <w:p w14:paraId="17A70AC2" w14:textId="77777777" w:rsidR="00291ABE" w:rsidRDefault="00291ABE" w:rsidP="00291ABE">
      <w:r>
        <w:t>Rs. Rs.</w:t>
      </w:r>
    </w:p>
    <w:p w14:paraId="7E547CDB" w14:textId="77777777" w:rsidR="00291ABE" w:rsidRDefault="00291ABE" w:rsidP="00291ABE">
      <w:r>
        <w:t>To Materials 5,000 By Balance c/d 6,800</w:t>
      </w:r>
    </w:p>
    <w:p w14:paraId="0A46E03D" w14:textId="77777777" w:rsidR="00291ABE" w:rsidRDefault="00291ABE" w:rsidP="00291ABE">
      <w:r>
        <w:t>To Wages 1,100</w:t>
      </w:r>
    </w:p>
    <w:p w14:paraId="5C152F3E" w14:textId="77777777" w:rsidR="00291ABE" w:rsidRDefault="00291ABE" w:rsidP="00291ABE">
      <w:r>
        <w:t>To Direct Expenses 400</w:t>
      </w:r>
    </w:p>
    <w:p w14:paraId="33C2485F" w14:textId="77777777" w:rsidR="00291ABE" w:rsidRDefault="00291ABE" w:rsidP="00291ABE">
      <w:r>
        <w:t>To Material transferred</w:t>
      </w:r>
    </w:p>
    <w:p w14:paraId="3F5F3F1A" w14:textId="77777777" w:rsidR="00291ABE" w:rsidRDefault="00291ABE" w:rsidP="00291ABE">
      <w:r>
        <w:t>From Job. No. 222 300</w:t>
      </w:r>
    </w:p>
    <w:p w14:paraId="44049313" w14:textId="77777777" w:rsidR="00291ABE" w:rsidRDefault="00291ABE" w:rsidP="00291ABE">
      <w:r>
        <w:t>6,800 6,800</w:t>
      </w:r>
    </w:p>
    <w:p w14:paraId="7E8B1671" w14:textId="77777777" w:rsidR="00291ABE" w:rsidRDefault="00291ABE" w:rsidP="00291ABE">
      <w:r>
        <w:t>To Balance bid 6,800</w:t>
      </w:r>
    </w:p>
    <w:p w14:paraId="38E8E563" w14:textId="77777777" w:rsidR="00291ABE" w:rsidRDefault="00291ABE" w:rsidP="00291ABE">
      <w:r>
        <w:t>Job. No. 222</w:t>
      </w:r>
    </w:p>
    <w:p w14:paraId="59B4D603" w14:textId="77777777" w:rsidR="00291ABE" w:rsidRDefault="00291ABE" w:rsidP="00291ABE">
      <w:r>
        <w:t>Particulars Amount Particulars Amount</w:t>
      </w:r>
    </w:p>
    <w:p w14:paraId="09832322" w14:textId="77777777" w:rsidR="00291ABE" w:rsidRDefault="00291ABE" w:rsidP="00291ABE">
      <w:r>
        <w:t>Rs. Rs.</w:t>
      </w:r>
    </w:p>
    <w:p w14:paraId="06E7945D" w14:textId="77777777" w:rsidR="00291ABE" w:rsidRDefault="00291ABE" w:rsidP="00291ABE">
      <w:r>
        <w:t>~</w:t>
      </w:r>
    </w:p>
    <w:p w14:paraId="7D33726C" w14:textId="77777777" w:rsidR="00291ABE" w:rsidRDefault="00291ABE" w:rsidP="00291ABE">
      <w:r>
        <w:t>To Materials 3,000 By Materials transferred</w:t>
      </w:r>
    </w:p>
    <w:p w14:paraId="39B993BE" w14:textId="77777777" w:rsidR="00291ABE" w:rsidRDefault="00291ABE" w:rsidP="00291ABE">
      <w:r>
        <w:t>To Wages 800 to Job. No. III 300</w:t>
      </w:r>
    </w:p>
    <w:p w14:paraId="1F65B944" w14:textId="77777777" w:rsidR="00291ABE" w:rsidRDefault="00291ABE" w:rsidP="00291ABE">
      <w:r>
        <w:t>To Direct Expenses 200 By Materials return to stores 200</w:t>
      </w:r>
    </w:p>
    <w:p w14:paraId="1C8125FE" w14:textId="77777777" w:rsidR="00291ABE" w:rsidRDefault="00291ABE" w:rsidP="00291ABE">
      <w:r>
        <w:t>To P &amp; L Alc By Sales 4,000</w:t>
      </w:r>
    </w:p>
    <w:p w14:paraId="219B5545" w14:textId="77777777" w:rsidR="00291ABE" w:rsidRDefault="00291ABE" w:rsidP="00291ABE">
      <w:r>
        <w:t>(Profit transferred) 500</w:t>
      </w:r>
    </w:p>
    <w:p w14:paraId="5F23034B" w14:textId="77777777" w:rsidR="00291ABE" w:rsidRDefault="00291ABE" w:rsidP="00291ABE">
      <w:r>
        <w:t>4,500 4,500</w:t>
      </w:r>
    </w:p>
    <w:p w14:paraId="5D423C2C" w14:textId="77777777" w:rsidR="00291ABE" w:rsidRDefault="00291ABE" w:rsidP="00291ABE">
      <w:r>
        <w:t>Illustration: 3</w:t>
      </w:r>
    </w:p>
    <w:p w14:paraId="510B3B5A" w14:textId="77777777" w:rsidR="00291ABE" w:rsidRDefault="00291ABE" w:rsidP="00291ABE">
      <w:r>
        <w:lastRenderedPageBreak/>
        <w:t>The accounts of the RR Engineering Company Ltd. show the following cost figures for 2003 :</w:t>
      </w:r>
    </w:p>
    <w:p w14:paraId="36F0BD98" w14:textId="77777777" w:rsidR="00291ABE" w:rsidRDefault="00291ABE" w:rsidP="00291ABE">
      <w:r>
        <w:t>Materials consumed</w:t>
      </w:r>
    </w:p>
    <w:p w14:paraId="4CA63826" w14:textId="77777777" w:rsidR="00291ABE" w:rsidRDefault="00291ABE" w:rsidP="00291ABE">
      <w:r>
        <w:t>Direct manual and machine labour wages</w:t>
      </w:r>
    </w:p>
    <w:p w14:paraId="1FC4F208" w14:textId="77777777" w:rsidR="00291ABE" w:rsidRDefault="00291ABE" w:rsidP="00291ABE">
      <w:r>
        <w:t>Works overhead expenses</w:t>
      </w:r>
    </w:p>
    <w:p w14:paraId="6185E9C8" w14:textId="77777777" w:rsidR="00291ABE" w:rsidRDefault="00291ABE" w:rsidP="00291ABE">
      <w:r>
        <w:t>General overhead expenses</w:t>
      </w:r>
    </w:p>
    <w:p w14:paraId="6966856E" w14:textId="77777777" w:rsidR="00291ABE" w:rsidRDefault="00291ABE" w:rsidP="00291ABE">
      <w:r>
        <w:t>Rs.</w:t>
      </w:r>
    </w:p>
    <w:p w14:paraId="1D19BCC2" w14:textId="77777777" w:rsidR="00291ABE" w:rsidRDefault="00291ABE" w:rsidP="00291ABE">
      <w:r>
        <w:t>3,50,000</w:t>
      </w:r>
    </w:p>
    <w:p w14:paraId="7F6B1240" w14:textId="77777777" w:rsidR="00291ABE" w:rsidRDefault="00291ABE" w:rsidP="00291ABE">
      <w:r>
        <w:t>2,70,000</w:t>
      </w:r>
    </w:p>
    <w:p w14:paraId="49A80ECB" w14:textId="77777777" w:rsidR="00291ABE" w:rsidRDefault="00291ABE" w:rsidP="00291ABE">
      <w:r>
        <w:t>8,10,000</w:t>
      </w:r>
    </w:p>
    <w:p w14:paraId="4F4C712A" w14:textId="77777777" w:rsidR="00291ABE" w:rsidRDefault="00291ABE" w:rsidP="00291ABE">
      <w:r>
        <w:t>56,000</w:t>
      </w:r>
    </w:p>
    <w:p w14:paraId="429E35EB" w14:textId="77777777" w:rsidR="00291ABE" w:rsidRDefault="00291ABE" w:rsidP="00291ABE">
      <w:r>
        <w:t>Show the work cost and the total cost of manufacture, the percentages that the works overheads bear to the direct</w:t>
      </w:r>
    </w:p>
    <w:p w14:paraId="4A875428" w14:textId="77777777" w:rsidR="00291ABE" w:rsidRDefault="00291ABE" w:rsidP="00291ABE">
      <w:r>
        <w:t>manual and machine labour cost and the percentage that the general overheads bear to the works cost.</w:t>
      </w:r>
    </w:p>
    <w:p w14:paraId="44B46FED" w14:textId="77777777" w:rsidR="00291ABE" w:rsidRDefault="00291ABE" w:rsidP="00291ABE">
      <w:r>
        <w:t>What price should the company quote to manufacture a refrigerator which is estimated to require on expenditure</w:t>
      </w:r>
    </w:p>
    <w:p w14:paraId="5936B86E" w14:textId="77777777" w:rsidR="00291ABE" w:rsidRDefault="00291ABE" w:rsidP="00291ABE">
      <w:r>
        <w:t>of Rs. 7,200 in materials and Rs. 6,000 in wages so that it will yield a profit of 20~ on the selling price?</w:t>
      </w:r>
    </w:p>
    <w:p w14:paraId="234E2BEE" w14:textId="77777777" w:rsidR="00291ABE" w:rsidRDefault="00291ABE" w:rsidP="00291ABE">
      <w:r>
        <w:t>452</w:t>
      </w:r>
    </w:p>
    <w:p w14:paraId="08F80662" w14:textId="77777777" w:rsidR="00291ABE" w:rsidRDefault="00291ABE" w:rsidP="00291ABE">
      <w:r>
        <w:t>Solution:</w:t>
      </w:r>
    </w:p>
    <w:p w14:paraId="2E198491" w14:textId="77777777" w:rsidR="00291ABE" w:rsidRDefault="00291ABE" w:rsidP="00291ABE">
      <w:r>
        <w:t>A Textbook of Financial Cost and Management Accounting</w:t>
      </w:r>
    </w:p>
    <w:p w14:paraId="23FF7389" w14:textId="77777777" w:rsidR="00291ABE" w:rsidRDefault="00291ABE" w:rsidP="00291ABE">
      <w:r>
        <w:t>Job Cost Sheet</w:t>
      </w:r>
    </w:p>
    <w:p w14:paraId="1A0025D7" w14:textId="77777777" w:rsidR="00291ABE" w:rsidRDefault="00291ABE" w:rsidP="00291ABE">
      <w:r>
        <w:t>Expenses</w:t>
      </w:r>
    </w:p>
    <w:p w14:paraId="12B85F22" w14:textId="77777777" w:rsidR="00291ABE" w:rsidRDefault="00291ABE" w:rsidP="00291ABE">
      <w:r>
        <w:t>Materials consumed</w:t>
      </w:r>
    </w:p>
    <w:p w14:paraId="46264D67" w14:textId="77777777" w:rsidR="00291ABE" w:rsidRDefault="00291ABE" w:rsidP="00291ABE">
      <w:r>
        <w:t>Direct labour cost</w:t>
      </w:r>
    </w:p>
    <w:p w14:paraId="46744F25" w14:textId="77777777" w:rsidR="00291ABE" w:rsidRDefault="00291ABE" w:rsidP="00291ABE">
      <w:r>
        <w:t>Direct expenses</w:t>
      </w:r>
    </w:p>
    <w:p w14:paraId="770D1967" w14:textId="77777777" w:rsidR="00291ABE" w:rsidRDefault="00291ABE" w:rsidP="00291ABE">
      <w:r>
        <w:t>Prime cost (1)</w:t>
      </w:r>
    </w:p>
    <w:p w14:paraId="4C9471E3" w14:textId="77777777" w:rsidR="00291ABE" w:rsidRDefault="00291ABE" w:rsidP="00291ABE">
      <w:r>
        <w:t>Add : Factory or work overhead</w:t>
      </w:r>
    </w:p>
    <w:p w14:paraId="75E1F9D6" w14:textId="77777777" w:rsidR="00291ABE" w:rsidRDefault="00291ABE" w:rsidP="00291ABE">
      <w:r>
        <w:t>Works cost (2)</w:t>
      </w:r>
    </w:p>
    <w:p w14:paraId="793A87EA" w14:textId="77777777" w:rsidR="00291ABE" w:rsidRDefault="00291ABE" w:rsidP="00291ABE">
      <w:r>
        <w:t>Add : General overhead expenses</w:t>
      </w:r>
    </w:p>
    <w:p w14:paraId="557D21E7" w14:textId="77777777" w:rsidR="00291ABE" w:rsidRDefault="00291ABE" w:rsidP="00291ABE">
      <w:r>
        <w:t>Total cost of production (3)</w:t>
      </w:r>
    </w:p>
    <w:p w14:paraId="3C8A8B89" w14:textId="77777777" w:rsidR="00291ABE" w:rsidRDefault="00291ABE" w:rsidP="00291ABE">
      <w:r>
        <w:t>Percentage of works overhead on Direct Manual &amp; Machine</w:t>
      </w:r>
    </w:p>
    <w:p w14:paraId="2A17E0D6" w14:textId="77777777" w:rsidR="00291ABE" w:rsidRDefault="00291ABE" w:rsidP="00291ABE">
      <w:r>
        <w:lastRenderedPageBreak/>
        <w:t>Labour Cost</w:t>
      </w:r>
    </w:p>
    <w:p w14:paraId="711931F4" w14:textId="77777777" w:rsidR="00291ABE" w:rsidRDefault="00291ABE" w:rsidP="00291ABE">
      <w:r>
        <w:t>81,000</w:t>
      </w:r>
    </w:p>
    <w:p w14:paraId="6E9E5107" w14:textId="77777777" w:rsidR="00291ABE" w:rsidRDefault="00291ABE" w:rsidP="00291ABE">
      <w:r>
        <w:t>2,70,000</w:t>
      </w:r>
    </w:p>
    <w:p w14:paraId="4A976F41" w14:textId="77777777" w:rsidR="00291ABE" w:rsidRDefault="00291ABE" w:rsidP="00291ABE">
      <w:r>
        <w:t>x 100 = 30%</w:t>
      </w:r>
    </w:p>
    <w:p w14:paraId="2E93F83E" w14:textId="77777777" w:rsidR="00291ABE" w:rsidRDefault="00291ABE" w:rsidP="00291ABE">
      <w:r>
        <w:t>Percentage of general overhead on works cost</w:t>
      </w:r>
    </w:p>
    <w:p w14:paraId="7DA71E03" w14:textId="77777777" w:rsidR="00291ABE" w:rsidRDefault="00291ABE" w:rsidP="00291ABE">
      <w:r>
        <w:t>=</w:t>
      </w:r>
    </w:p>
    <w:p w14:paraId="0F3761D6" w14:textId="77777777" w:rsidR="00291ABE" w:rsidRDefault="00291ABE" w:rsidP="00291ABE">
      <w:r>
        <w:t>56,080</w:t>
      </w:r>
    </w:p>
    <w:p w14:paraId="5AB11540" w14:textId="77777777" w:rsidR="00291ABE" w:rsidRDefault="00291ABE" w:rsidP="00291ABE">
      <w:r>
        <w:t>7,01,000</w:t>
      </w:r>
    </w:p>
    <w:p w14:paraId="56890F2A" w14:textId="77777777" w:rsidR="00291ABE" w:rsidRDefault="00291ABE" w:rsidP="00291ABE">
      <w:r>
        <w:t>x 100 = 8%</w:t>
      </w:r>
    </w:p>
    <w:p w14:paraId="6317B312" w14:textId="77777777" w:rsidR="00291ABE" w:rsidRDefault="00291ABE" w:rsidP="00291ABE">
      <w:r>
        <w:t>Statement showing the quotation price for the refrigerator.</w:t>
      </w:r>
    </w:p>
    <w:p w14:paraId="1F3D9A33" w14:textId="77777777" w:rsidR="00291ABE" w:rsidRDefault="00291ABE" w:rsidP="00291ABE">
      <w:r>
        <w:t>Expenses</w:t>
      </w:r>
    </w:p>
    <w:p w14:paraId="19515625" w14:textId="77777777" w:rsidR="00291ABE" w:rsidRDefault="00291ABE" w:rsidP="00291ABE">
      <w:r>
        <w:t>Materials</w:t>
      </w:r>
    </w:p>
    <w:p w14:paraId="60628515" w14:textId="77777777" w:rsidR="00291ABE" w:rsidRDefault="00291ABE" w:rsidP="00291ABE">
      <w:r>
        <w:t>Wages</w:t>
      </w:r>
    </w:p>
    <w:p w14:paraId="3E9866F2" w14:textId="77777777" w:rsidR="00291ABE" w:rsidRDefault="00291ABE" w:rsidP="00291ABE">
      <w:r>
        <w:t>Direct Expenses</w:t>
      </w:r>
    </w:p>
    <w:p w14:paraId="77B23677" w14:textId="77777777" w:rsidR="00291ABE" w:rsidRDefault="00291ABE" w:rsidP="00291ABE">
      <w:r>
        <w:t>Prime Cost (1)</w:t>
      </w:r>
    </w:p>
    <w:p w14:paraId="0AE06A4C" w14:textId="77777777" w:rsidR="00291ABE" w:rsidRDefault="00291ABE" w:rsidP="00291ABE">
      <w:r>
        <w:t>Add : Works overheads</w:t>
      </w:r>
    </w:p>
    <w:p w14:paraId="5E5A8AD9" w14:textId="77777777" w:rsidR="00291ABE" w:rsidRDefault="00291ABE" w:rsidP="00291ABE">
      <w:r>
        <w:t>30% on wages [6,000 x ~ ]</w:t>
      </w:r>
    </w:p>
    <w:p w14:paraId="528D8B3C" w14:textId="77777777" w:rsidR="00291ABE" w:rsidRDefault="00291ABE" w:rsidP="00291ABE">
      <w:r>
        <w:t>100</w:t>
      </w:r>
    </w:p>
    <w:p w14:paraId="1B2365ED" w14:textId="77777777" w:rsidR="00291ABE" w:rsidRDefault="00291ABE" w:rsidP="00291ABE">
      <w:r>
        <w:t>Factory or works Cost (2)</w:t>
      </w:r>
    </w:p>
    <w:p w14:paraId="3809E281" w14:textId="77777777" w:rsidR="00291ABE" w:rsidRDefault="00291ABE" w:rsidP="00291ABE">
      <w:r>
        <w:t>Add : General overheads</w:t>
      </w:r>
    </w:p>
    <w:p w14:paraId="6E434B8C" w14:textId="77777777" w:rsidR="00291ABE" w:rsidRDefault="00291ABE" w:rsidP="00291ABE">
      <w:r>
        <w:t>8% on works cost [t5,OOO x ~ ]</w:t>
      </w:r>
    </w:p>
    <w:p w14:paraId="26B62E26" w14:textId="77777777" w:rsidR="00291ABE" w:rsidRDefault="00291ABE" w:rsidP="00291ABE">
      <w:r>
        <w:t>100</w:t>
      </w:r>
    </w:p>
    <w:p w14:paraId="36153E0C" w14:textId="77777777" w:rsidR="00291ABE" w:rsidRDefault="00291ABE" w:rsidP="00291ABE">
      <w:r>
        <w:t>Total cost of production</w:t>
      </w:r>
    </w:p>
    <w:p w14:paraId="67FA2ED2" w14:textId="77777777" w:rsidR="00291ABE" w:rsidRDefault="00291ABE" w:rsidP="00291ABE">
      <w:r>
        <w:t>Profit 20% on selling price i.e.,</w:t>
      </w:r>
    </w:p>
    <w:p w14:paraId="03E30DAD" w14:textId="77777777" w:rsidR="00291ABE" w:rsidRDefault="00291ABE" w:rsidP="00291ABE">
      <w:r>
        <w:t>25% on total cost</w:t>
      </w:r>
    </w:p>
    <w:p w14:paraId="38906217" w14:textId="77777777" w:rsidR="00291ABE" w:rsidRDefault="00291ABE" w:rsidP="00291ABE">
      <w:r>
        <w:t>Sales or quotation price</w:t>
      </w:r>
    </w:p>
    <w:p w14:paraId="160FE7B2" w14:textId="77777777" w:rsidR="00291ABE" w:rsidRDefault="00291ABE" w:rsidP="00291ABE">
      <w:r>
        <w:t>Amount Amount</w:t>
      </w:r>
    </w:p>
    <w:p w14:paraId="7B385B3F" w14:textId="77777777" w:rsidR="00291ABE" w:rsidRDefault="00291ABE" w:rsidP="00291ABE">
      <w:r>
        <w:t>Rs. Rs.</w:t>
      </w:r>
    </w:p>
    <w:p w14:paraId="3C1179F2" w14:textId="77777777" w:rsidR="00291ABE" w:rsidRDefault="00291ABE" w:rsidP="00291ABE">
      <w:r>
        <w:t>3,50,000</w:t>
      </w:r>
    </w:p>
    <w:p w14:paraId="05800EB6" w14:textId="77777777" w:rsidR="00291ABE" w:rsidRDefault="00291ABE" w:rsidP="00291ABE">
      <w:r>
        <w:t>2,70,000</w:t>
      </w:r>
    </w:p>
    <w:p w14:paraId="1CC10EC5" w14:textId="77777777" w:rsidR="00291ABE" w:rsidRDefault="00291ABE" w:rsidP="00291ABE">
      <w:r>
        <w:t>Nil</w:t>
      </w:r>
    </w:p>
    <w:p w14:paraId="35606D50" w14:textId="77777777" w:rsidR="00291ABE" w:rsidRDefault="00291ABE" w:rsidP="00291ABE">
      <w:r>
        <w:lastRenderedPageBreak/>
        <w:t>6,20,000</w:t>
      </w:r>
    </w:p>
    <w:p w14:paraId="4F4E766B" w14:textId="77777777" w:rsidR="00291ABE" w:rsidRDefault="00291ABE" w:rsidP="00291ABE">
      <w:r>
        <w:t>81,000</w:t>
      </w:r>
    </w:p>
    <w:p w14:paraId="1021D757" w14:textId="77777777" w:rsidR="00291ABE" w:rsidRDefault="00291ABE" w:rsidP="00291ABE">
      <w:r>
        <w:t>7,01,000</w:t>
      </w:r>
    </w:p>
    <w:p w14:paraId="7D4EF0BB" w14:textId="77777777" w:rsidR="00291ABE" w:rsidRDefault="00291ABE" w:rsidP="00291ABE">
      <w:r>
        <w:t>56,080</w:t>
      </w:r>
    </w:p>
    <w:p w14:paraId="587624C0" w14:textId="77777777" w:rsidR="00291ABE" w:rsidRDefault="00291ABE" w:rsidP="00291ABE">
      <w:r>
        <w:t>7,57,080</w:t>
      </w:r>
    </w:p>
    <w:p w14:paraId="476CCC77" w14:textId="77777777" w:rsidR="00291ABE" w:rsidRDefault="00291ABE" w:rsidP="00291ABE">
      <w:r>
        <w:t>Amounts Amounts</w:t>
      </w:r>
    </w:p>
    <w:p w14:paraId="33ECCE98" w14:textId="77777777" w:rsidR="00291ABE" w:rsidRDefault="00291ABE" w:rsidP="00291ABE">
      <w:r>
        <w:t>Rs. Rs.</w:t>
      </w:r>
    </w:p>
    <w:p w14:paraId="1EBE5D23" w14:textId="77777777" w:rsidR="00291ABE" w:rsidRDefault="00291ABE" w:rsidP="00291ABE">
      <w:r>
        <w:t>7,200</w:t>
      </w:r>
    </w:p>
    <w:p w14:paraId="0807B8DF" w14:textId="77777777" w:rsidR="00291ABE" w:rsidRDefault="00291ABE" w:rsidP="00291ABE">
      <w:r>
        <w:t>6,000</w:t>
      </w:r>
    </w:p>
    <w:p w14:paraId="2B4BFC7C" w14:textId="77777777" w:rsidR="00291ABE" w:rsidRDefault="00291ABE" w:rsidP="00291ABE">
      <w:r>
        <w:t>-</w:t>
      </w:r>
    </w:p>
    <w:p w14:paraId="1D21E0BD" w14:textId="77777777" w:rsidR="00291ABE" w:rsidRDefault="00291ABE" w:rsidP="00291ABE">
      <w:r>
        <w:t>13,200</w:t>
      </w:r>
    </w:p>
    <w:p w14:paraId="37B77546" w14:textId="77777777" w:rsidR="00291ABE" w:rsidRDefault="00291ABE" w:rsidP="00291ABE">
      <w:r>
        <w:t>1,800</w:t>
      </w:r>
    </w:p>
    <w:p w14:paraId="141AC444" w14:textId="77777777" w:rsidR="00291ABE" w:rsidRDefault="00291ABE" w:rsidP="00291ABE">
      <w:r>
        <w:t>15,000</w:t>
      </w:r>
    </w:p>
    <w:p w14:paraId="61E82344" w14:textId="77777777" w:rsidR="00291ABE" w:rsidRDefault="00291ABE" w:rsidP="00291ABE">
      <w:r>
        <w:t>1,200</w:t>
      </w:r>
    </w:p>
    <w:p w14:paraId="219DDB3F" w14:textId="77777777" w:rsidR="00291ABE" w:rsidRDefault="00291ABE" w:rsidP="00291ABE">
      <w:r>
        <w:t>16,200</w:t>
      </w:r>
    </w:p>
    <w:p w14:paraId="3FF0B6CF" w14:textId="77777777" w:rsidR="00291ABE" w:rsidRDefault="00291ABE" w:rsidP="00291ABE">
      <w:r>
        <w:t>4,050</w:t>
      </w:r>
    </w:p>
    <w:p w14:paraId="10A20283" w14:textId="77777777" w:rsidR="00291ABE" w:rsidRDefault="00291ABE" w:rsidP="00291ABE">
      <w:r>
        <w:t>20,250</w:t>
      </w:r>
    </w:p>
    <w:p w14:paraId="324710DD" w14:textId="77777777" w:rsidR="00291ABE" w:rsidRDefault="00291ABE" w:rsidP="00291ABE">
      <w:r>
        <w:t>Job, Batch and Process Costing 453</w:t>
      </w:r>
    </w:p>
    <w:p w14:paraId="6B5ECDBE" w14:textId="77777777" w:rsidR="00291ABE" w:rsidRDefault="00291ABE" w:rsidP="00291ABE">
      <w:r>
        <w:t>IUustration: 4</w:t>
      </w:r>
    </w:p>
    <w:p w14:paraId="2F07DB99" w14:textId="77777777" w:rsidR="00291ABE" w:rsidRDefault="00291ABE" w:rsidP="00291ABE">
      <w:r>
        <w:t>The following information for the year ended 31 sl December, 2003 is obtained from the cost books of</w:t>
      </w:r>
    </w:p>
    <w:p w14:paraId="5B8053DF" w14:textId="77777777" w:rsidR="00291ABE" w:rsidRDefault="00291ABE" w:rsidP="00291ABE">
      <w:r>
        <w:t>a factory:</w:t>
      </w:r>
    </w:p>
    <w:p w14:paraId="651E834D" w14:textId="77777777" w:rsidR="00291ABE" w:rsidRDefault="00291ABE" w:rsidP="00291ABE">
      <w:r>
        <w:t>Raw materials supplied from stores</w:t>
      </w:r>
    </w:p>
    <w:p w14:paraId="5EA01363" w14:textId="77777777" w:rsidR="00291ABE" w:rsidRDefault="00291ABE" w:rsidP="00291ABE">
      <w:r>
        <w:t>Chargeable expenses</w:t>
      </w:r>
    </w:p>
    <w:p w14:paraId="3E14A4D1" w14:textId="77777777" w:rsidR="00291ABE" w:rsidRDefault="00291ABE" w:rsidP="00291ABE">
      <w:r>
        <w:t>Wages</w:t>
      </w:r>
    </w:p>
    <w:p w14:paraId="3903B653" w14:textId="77777777" w:rsidR="00291ABE" w:rsidRDefault="00291ABE" w:rsidP="00291ABE">
      <w:r>
        <w:t>Materials transferred to work-in-progress</w:t>
      </w:r>
    </w:p>
    <w:p w14:paraId="5E76642B" w14:textId="77777777" w:rsidR="00291ABE" w:rsidRDefault="00291ABE" w:rsidP="00291ABE">
      <w:r>
        <w:t>Materials returned to stores</w:t>
      </w:r>
    </w:p>
    <w:p w14:paraId="7EEDB38A" w14:textId="77777777" w:rsidR="00291ABE" w:rsidRDefault="00291ABE" w:rsidP="00291ABE">
      <w:r>
        <w:t>Completed Job</w:t>
      </w:r>
    </w:p>
    <w:p w14:paraId="000DA0E2" w14:textId="77777777" w:rsidR="00291ABE" w:rsidRDefault="00291ABE" w:rsidP="00291ABE">
      <w:r>
        <w:t>Rs.</w:t>
      </w:r>
    </w:p>
    <w:p w14:paraId="25E1B95F" w14:textId="77777777" w:rsidR="00291ABE" w:rsidRDefault="00291ABE" w:rsidP="00291ABE">
      <w:r>
        <w:t>90,000</w:t>
      </w:r>
    </w:p>
    <w:p w14:paraId="5F913EFD" w14:textId="77777777" w:rsidR="00291ABE" w:rsidRDefault="00291ABE" w:rsidP="00291ABE">
      <w:r>
        <w:t>10,000</w:t>
      </w:r>
    </w:p>
    <w:p w14:paraId="622A5057" w14:textId="77777777" w:rsidR="00291ABE" w:rsidRDefault="00291ABE" w:rsidP="00291ABE">
      <w:r>
        <w:lastRenderedPageBreak/>
        <w:t>1,00,000</w:t>
      </w:r>
    </w:p>
    <w:p w14:paraId="0C59110B" w14:textId="77777777" w:rsidR="00291ABE" w:rsidRDefault="00291ABE" w:rsidP="00291ABE">
      <w:r>
        <w:t>2,000</w:t>
      </w:r>
    </w:p>
    <w:p w14:paraId="4FEF9B00" w14:textId="77777777" w:rsidR="00291ABE" w:rsidRDefault="00291ABE" w:rsidP="00291ABE">
      <w:r>
        <w:t>1,000</w:t>
      </w:r>
    </w:p>
    <w:p w14:paraId="361A3E32" w14:textId="77777777" w:rsidR="00291ABE" w:rsidRDefault="00291ABE" w:rsidP="00291ABE">
      <w:r>
        <w:t>Factory overhead is 90% of wages and administration overhead 25% of factory cost.</w:t>
      </w:r>
    </w:p>
    <w:p w14:paraId="27D0CCEC" w14:textId="77777777" w:rsidR="00291ABE" w:rsidRDefault="00291ABE" w:rsidP="00291ABE">
      <w:r>
        <w:t>The value of the executed contract during 2003 was Rs. 4,10,000.</w:t>
      </w:r>
    </w:p>
    <w:p w14:paraId="10523B86" w14:textId="77777777" w:rsidR="00291ABE" w:rsidRDefault="00291ABE" w:rsidP="00291ABE">
      <w:r>
        <w:t>Work in Progress</w:t>
      </w:r>
    </w:p>
    <w:p w14:paraId="3DC24997" w14:textId="77777777" w:rsidR="00291ABE" w:rsidRDefault="00291ABE" w:rsidP="00291ABE">
      <w:r>
        <w:t>Rs.</w:t>
      </w:r>
    </w:p>
    <w:p w14:paraId="618DEB63" w14:textId="77777777" w:rsidR="00291ABE" w:rsidRDefault="00291ABE" w:rsidP="00291ABE">
      <w:r>
        <w:t>30,000</w:t>
      </w:r>
    </w:p>
    <w:p w14:paraId="1C8C2463" w14:textId="77777777" w:rsidR="00291ABE" w:rsidRDefault="00291ABE" w:rsidP="00291ABE">
      <w:r>
        <w:t>4,000</w:t>
      </w:r>
    </w:p>
    <w:p w14:paraId="475CA143" w14:textId="77777777" w:rsidR="00291ABE" w:rsidRDefault="00291ABE" w:rsidP="00291ABE">
      <w:r>
        <w:t>40,000</w:t>
      </w:r>
    </w:p>
    <w:p w14:paraId="47A36320" w14:textId="77777777" w:rsidR="00291ABE" w:rsidRDefault="00291ABE" w:rsidP="00291ABE">
      <w:r>
        <w:t>2,000</w:t>
      </w:r>
    </w:p>
    <w:p w14:paraId="621EB005" w14:textId="77777777" w:rsidR="00291ABE" w:rsidRDefault="00291ABE" w:rsidP="00291ABE">
      <w:r>
        <w:t>You are required to prepare consolidated completed job account showing the profit and loss and consolidated</w:t>
      </w:r>
    </w:p>
    <w:p w14:paraId="4E539126" w14:textId="77777777" w:rsidR="00291ABE" w:rsidRDefault="00291ABE" w:rsidP="00291ABE">
      <w:r>
        <w:t>work-in-progress account.</w:t>
      </w:r>
    </w:p>
    <w:p w14:paraId="76F436C4" w14:textId="77777777" w:rsidR="00291ABE" w:rsidRDefault="00291ABE" w:rsidP="00291ABE">
      <w:r>
        <w:t>Solution:</w:t>
      </w:r>
    </w:p>
    <w:p w14:paraId="11E606D9" w14:textId="77777777" w:rsidR="00291ABE" w:rsidRDefault="00291ABE" w:rsidP="00291ABE">
      <w:r>
        <w:t>Consolidated Completed Job Account</w:t>
      </w:r>
    </w:p>
    <w:p w14:paraId="40A1803C" w14:textId="77777777" w:rsidR="00291ABE" w:rsidRDefault="00291ABE" w:rsidP="00291ABE">
      <w:r>
        <w:t>Expenses Amount Amount</w:t>
      </w:r>
    </w:p>
    <w:p w14:paraId="0EC149A1" w14:textId="77777777" w:rsidR="00291ABE" w:rsidRDefault="00291ABE" w:rsidP="00291ABE">
      <w:r>
        <w:t>Rs. Rs.</w:t>
      </w:r>
    </w:p>
    <w:p w14:paraId="28325213" w14:textId="77777777" w:rsidR="00291ABE" w:rsidRDefault="00291ABE" w:rsidP="00291ABE">
      <w:r>
        <w:t>Raw materials supplied from stores 90,000</w:t>
      </w:r>
    </w:p>
    <w:p w14:paraId="2D83594D" w14:textId="77777777" w:rsidR="00291ABE" w:rsidRDefault="00291ABE" w:rsidP="00291ABE">
      <w:r>
        <w:t>Less: Materials transferred to WIP 2,000</w:t>
      </w:r>
    </w:p>
    <w:p w14:paraId="2305B3DE" w14:textId="77777777" w:rsidR="00291ABE" w:rsidRDefault="00291ABE" w:rsidP="00291ABE">
      <w:r>
        <w:t>Less: Materials returned to stores 1,000 87,000</w:t>
      </w:r>
    </w:p>
    <w:p w14:paraId="2CD21DC5" w14:textId="77777777" w:rsidR="00291ABE" w:rsidRDefault="00291ABE" w:rsidP="00291ABE">
      <w:r>
        <w:t>Wages 1,00,000</w:t>
      </w:r>
    </w:p>
    <w:p w14:paraId="13CCEB68" w14:textId="77777777" w:rsidR="00291ABE" w:rsidRDefault="00291ABE" w:rsidP="00291ABE">
      <w:r>
        <w:t>Chargeable Expenses 10,000</w:t>
      </w:r>
    </w:p>
    <w:p w14:paraId="376FAA48" w14:textId="77777777" w:rsidR="00291ABE" w:rsidRDefault="00291ABE" w:rsidP="00291ABE">
      <w:r>
        <w:t>Prime Cost (1) 1,97,000</w:t>
      </w:r>
    </w:p>
    <w:p w14:paraId="51E45A28" w14:textId="77777777" w:rsidR="00291ABE" w:rsidRDefault="00291ABE" w:rsidP="00291ABE">
      <w:r>
        <w:t>Add: Factory Overhead 90% of wages</w:t>
      </w:r>
    </w:p>
    <w:p w14:paraId="40638DBE" w14:textId="77777777" w:rsidR="00291ABE" w:rsidRDefault="00291ABE" w:rsidP="00291ABE">
      <w:r>
        <w:t>[ 1,00,000 x ;~ ] 90,000</w:t>
      </w:r>
    </w:p>
    <w:p w14:paraId="46418A5D" w14:textId="77777777" w:rsidR="00291ABE" w:rsidRDefault="00291ABE" w:rsidP="00291ABE">
      <w:r>
        <w:t>Works or Factory Cost (2) 2,87,000</w:t>
      </w:r>
    </w:p>
    <w:p w14:paraId="5B65F18B" w14:textId="77777777" w:rsidR="00291ABE" w:rsidRDefault="00291ABE" w:rsidP="00291ABE">
      <w:r>
        <w:t>Add: Administrative overhead 25% of factory cost 71,750</w:t>
      </w:r>
    </w:p>
    <w:p w14:paraId="70F04094" w14:textId="77777777" w:rsidR="00291ABE" w:rsidRDefault="00291ABE" w:rsidP="00291ABE">
      <w:r>
        <w:t>[ 2,87,000 x 12~ ]</w:t>
      </w:r>
    </w:p>
    <w:p w14:paraId="4BEA5ADC" w14:textId="77777777" w:rsidR="00291ABE" w:rsidRDefault="00291ABE" w:rsidP="00291ABE">
      <w:r>
        <w:t>Total cost of production (3) 3,58,750</w:t>
      </w:r>
    </w:p>
    <w:p w14:paraId="78AC95BE" w14:textId="77777777" w:rsidR="00291ABE" w:rsidRDefault="00291ABE" w:rsidP="00291ABE">
      <w:r>
        <w:t>Profit 51,250</w:t>
      </w:r>
    </w:p>
    <w:p w14:paraId="0FF9827A" w14:textId="77777777" w:rsidR="00291ABE" w:rsidRDefault="00291ABE" w:rsidP="00291ABE">
      <w:r>
        <w:lastRenderedPageBreak/>
        <w:t>Sales 4,10,000</w:t>
      </w:r>
    </w:p>
    <w:p w14:paraId="720F3DE3" w14:textId="77777777" w:rsidR="00291ABE" w:rsidRDefault="00291ABE" w:rsidP="00291ABE">
      <w:r>
        <w:t>Consolidated work-in-p~ogress Account</w:t>
      </w:r>
    </w:p>
    <w:p w14:paraId="4DC616D0" w14:textId="77777777" w:rsidR="00291ABE" w:rsidRDefault="00291ABE" w:rsidP="00291ABE">
      <w:r>
        <w:t>Expenses Amount Amount:</w:t>
      </w:r>
    </w:p>
    <w:p w14:paraId="43661263" w14:textId="77777777" w:rsidR="00291ABE" w:rsidRDefault="00291ABE" w:rsidP="00291ABE">
      <w:r>
        <w:t>Rs. Rs.</w:t>
      </w:r>
    </w:p>
    <w:p w14:paraId="3DDC3E3A" w14:textId="77777777" w:rsidR="00291ABE" w:rsidRDefault="00291ABE" w:rsidP="00291ABE">
      <w:r>
        <w:t>Raw materials supplied 30,000</w:t>
      </w:r>
    </w:p>
    <w:p w14:paraId="454BFDE1" w14:textId="77777777" w:rsidR="00291ABE" w:rsidRDefault="00291ABE" w:rsidP="00291ABE">
      <w:r>
        <w:t>! Add: Material transferred from completed jobs 2,000 32,000</w:t>
      </w:r>
    </w:p>
    <w:p w14:paraId="0F576D2B" w14:textId="77777777" w:rsidR="00291ABE" w:rsidRDefault="00291ABE" w:rsidP="00291ABE">
      <w:r>
        <w:t>Wages 40,000 .</w:t>
      </w:r>
    </w:p>
    <w:p w14:paraId="2803C897" w14:textId="77777777" w:rsidR="00291ABE" w:rsidRDefault="00291ABE" w:rsidP="00291ABE">
      <w:r>
        <w:t>Chargeable expenses 4,000</w:t>
      </w:r>
    </w:p>
    <w:p w14:paraId="343304A6" w14:textId="77777777" w:rsidR="00291ABE" w:rsidRDefault="00291ABE" w:rsidP="00291ABE">
      <w:r>
        <w:t>Prime cost 76,000</w:t>
      </w:r>
    </w:p>
    <w:p w14:paraId="24462C33" w14:textId="77777777" w:rsidR="00291ABE" w:rsidRDefault="00291ABE" w:rsidP="00291ABE">
      <w:r>
        <w:t>Factory overhead 90% of wages 36,000</w:t>
      </w:r>
    </w:p>
    <w:p w14:paraId="331A567A" w14:textId="77777777" w:rsidR="00291ABE" w:rsidRDefault="00291ABE" w:rsidP="00291ABE">
      <w:r>
        <w:t>Works or factory cost 1,12,000</w:t>
      </w:r>
    </w:p>
    <w:p w14:paraId="147457C5" w14:textId="77777777" w:rsidR="00291ABE" w:rsidRDefault="00291ABE" w:rsidP="00291ABE">
      <w:r>
        <w:t>A Textbook of Fihancial Cost and Management Accounting</w:t>
      </w:r>
    </w:p>
    <w:p w14:paraId="4E57E50D" w14:textId="77777777" w:rsidR="00291ABE" w:rsidRDefault="00291ABE" w:rsidP="00291ABE">
      <w:r>
        <w:t>BATCH COSTING</w:t>
      </w:r>
    </w:p>
    <w:p w14:paraId="1CFAFE50" w14:textId="77777777" w:rsidR="00291ABE" w:rsidRDefault="00291ABE" w:rsidP="00291ABE">
      <w:r>
        <w:t>Meanina</w:t>
      </w:r>
    </w:p>
    <w:p w14:paraId="63FB0DB0" w14:textId="77777777" w:rsidR="00291ABE" w:rsidRDefault="00291ABE" w:rsidP="00291ABE">
      <w:r>
        <w:t>In Batch Costing, a lot of similar units which comprise the batch may be used as a cost unit for</w:t>
      </w:r>
    </w:p>
    <w:p w14:paraId="314915D8" w14:textId="77777777" w:rsidR="00291ABE" w:rsidRDefault="00291ABE" w:rsidP="00291ABE">
      <w:r>
        <w:t>ascertainment of cost. Separate Cost Sheet is maintained for each batch by assigning a batch number. Cost</w:t>
      </w:r>
    </w:p>
    <w:p w14:paraId="5BD7D170" w14:textId="77777777" w:rsidR="00291ABE" w:rsidRDefault="00291ABE" w:rsidP="00291ABE">
      <w:r>
        <w:t>per unit of product is determined by dividing the total cost of a batch by the number of units of that batch.</w:t>
      </w:r>
    </w:p>
    <w:p w14:paraId="018AAAF4" w14:textId="77777777" w:rsidR="00291ABE" w:rsidRDefault="00291ABE" w:rsidP="00291ABE">
      <w:r>
        <w:t>Batch costing is used in number drug industries, ready made garment industries, electronic components</w:t>
      </w:r>
    </w:p>
    <w:p w14:paraId="3FCD1062" w14:textId="77777777" w:rsidR="00291ABE" w:rsidRDefault="00291ABE" w:rsidP="00291ABE">
      <w:r>
        <w:t>manufacture, TV sets, radio etc.</w:t>
      </w:r>
    </w:p>
    <w:p w14:paraId="38FA4CDB" w14:textId="77777777" w:rsidR="00291ABE" w:rsidRDefault="00291ABE" w:rsidP="00291ABE">
      <w:r>
        <w:t>Determination of Economic Batch Quantity (EBQ)</w:t>
      </w:r>
    </w:p>
    <w:p w14:paraId="756336E9" w14:textId="77777777" w:rsidR="00291ABE" w:rsidRDefault="00291ABE" w:rsidP="00291ABE">
      <w:r>
        <w:t>Determination of economic batch lot is the important work in batch costing. The two types of costs</w:t>
      </w:r>
    </w:p>
    <w:p w14:paraId="7A3E822D" w14:textId="77777777" w:rsidR="00291ABE" w:rsidRDefault="00291ABE" w:rsidP="00291ABE">
      <w:r>
        <w:t>involved in batch costing are (1) Set up cost and (2) Carrying cost.</w:t>
      </w:r>
    </w:p>
    <w:p w14:paraId="4B14EA2A" w14:textId="77777777" w:rsidR="00291ABE" w:rsidRDefault="00291ABE" w:rsidP="00291ABE">
      <w:r>
        <w:t>If the batch size is increased. set up cost per unit will come down and the carrying cost will increase. It</w:t>
      </w:r>
    </w:p>
    <w:p w14:paraId="7C6823CC" w14:textId="77777777" w:rsidR="00291ABE" w:rsidRDefault="00291ABE" w:rsidP="00291ABE">
      <w:r>
        <w:t>the batch size is reduced. set up cost per unit will increase and the carrying cost will come down. Economic</w:t>
      </w:r>
    </w:p>
    <w:p w14:paraId="42324172" w14:textId="77777777" w:rsidR="00291ABE" w:rsidRDefault="00291ABE" w:rsidP="00291ABE">
      <w:r>
        <w:t>Batch Quantity will balance these two opposing costs. EBQ is calculated by using the following formula:</w:t>
      </w:r>
    </w:p>
    <w:p w14:paraId="1D058177" w14:textId="77777777" w:rsidR="00291ABE" w:rsidRDefault="00291ABE" w:rsidP="00291ABE">
      <w:r>
        <w:t>Economic Batch Quantity (EBQ) = ~ 2~S</w:t>
      </w:r>
    </w:p>
    <w:p w14:paraId="77447DE8" w14:textId="77777777" w:rsidR="00291ABE" w:rsidRDefault="00291ABE" w:rsidP="00291ABE">
      <w:r>
        <w:t>Where :</w:t>
      </w:r>
    </w:p>
    <w:p w14:paraId="199F18A8" w14:textId="77777777" w:rsidR="00291ABE" w:rsidRDefault="00291ABE" w:rsidP="00291ABE">
      <w:r>
        <w:lastRenderedPageBreak/>
        <w:t>D</w:t>
      </w:r>
    </w:p>
    <w:p w14:paraId="0781A3C0" w14:textId="77777777" w:rsidR="00291ABE" w:rsidRDefault="00291ABE" w:rsidP="00291ABE">
      <w:r>
        <w:t>S</w:t>
      </w:r>
    </w:p>
    <w:p w14:paraId="1373B181" w14:textId="77777777" w:rsidR="00291ABE" w:rsidRDefault="00291ABE" w:rsidP="00291ABE">
      <w:r>
        <w:t>C</w:t>
      </w:r>
    </w:p>
    <w:p w14:paraId="586D508B" w14:textId="77777777" w:rsidR="00291ABE" w:rsidRDefault="00291ABE" w:rsidP="00291ABE">
      <w:r>
        <w:t>=</w:t>
      </w:r>
    </w:p>
    <w:p w14:paraId="74B7C48D" w14:textId="77777777" w:rsidR="00291ABE" w:rsidRDefault="00291ABE" w:rsidP="00291ABE">
      <w:r>
        <w:t>=</w:t>
      </w:r>
    </w:p>
    <w:p w14:paraId="48FC502E" w14:textId="77777777" w:rsidR="00291ABE" w:rsidRDefault="00291ABE" w:rsidP="00291ABE">
      <w:r>
        <w:t>Annual Production or Demand in Units</w:t>
      </w:r>
    </w:p>
    <w:p w14:paraId="129CD166" w14:textId="77777777" w:rsidR="00291ABE" w:rsidRDefault="00291ABE" w:rsidP="00291ABE">
      <w:r>
        <w:t>Setup Cost per batch</w:t>
      </w:r>
    </w:p>
    <w:p w14:paraId="251A03FB" w14:textId="77777777" w:rsidR="00291ABE" w:rsidRDefault="00291ABE" w:rsidP="00291ABE">
      <w:r>
        <w:t>= Annual Holding or Carrying Cost per unit</w:t>
      </w:r>
    </w:p>
    <w:p w14:paraId="72178A6C" w14:textId="77777777" w:rsidR="00291ABE" w:rsidRDefault="00291ABE" w:rsidP="00291ABE">
      <w:r>
        <w:t>DifTerence between Job Costing and Batch Costing</w:t>
      </w:r>
    </w:p>
    <w:p w14:paraId="0C265410" w14:textId="77777777" w:rsidR="00291ABE" w:rsidRDefault="00291ABE" w:rsidP="00291ABE">
      <w:r>
        <w:t>Job Costing</w:t>
      </w:r>
    </w:p>
    <w:p w14:paraId="3573A2FC" w14:textId="77777777" w:rsidR="00291ABE" w:rsidRDefault="00291ABE" w:rsidP="00291ABE">
      <w:r>
        <w:t>(I) Costs are collected and accumulated</w:t>
      </w:r>
    </w:p>
    <w:p w14:paraId="304067BA" w14:textId="77777777" w:rsidR="00291ABE" w:rsidRDefault="00291ABE" w:rsidP="00291ABE">
      <w:r>
        <w:t>according to Jobs, Contracts or Work Order.</w:t>
      </w:r>
    </w:p>
    <w:p w14:paraId="31D81DAB" w14:textId="77777777" w:rsidR="00291ABE" w:rsidRDefault="00291ABE" w:rsidP="00291ABE">
      <w:r>
        <w:t>(2) Each job is treated as a separate entity for</w:t>
      </w:r>
    </w:p>
    <w:p w14:paraId="4AF6ED75" w14:textId="77777777" w:rsidR="00291ABE" w:rsidRDefault="00291ABE" w:rsidP="00291ABE">
      <w:r>
        <w:t>the purpose of costing.</w:t>
      </w:r>
    </w:p>
    <w:p w14:paraId="7E006E27" w14:textId="77777777" w:rsidR="00291ABE" w:rsidRDefault="00291ABE" w:rsidP="00291ABE">
      <w:r>
        <w:t>(3) The materials and labour costs are complied</w:t>
      </w:r>
    </w:p>
    <w:p w14:paraId="718EC766" w14:textId="77777777" w:rsidR="00291ABE" w:rsidRDefault="00291ABE" w:rsidP="00291ABE">
      <w:r>
        <w:t>through the respective abstracts and</w:t>
      </w:r>
    </w:p>
    <w:p w14:paraId="0D84905D" w14:textId="77777777" w:rsidR="00291ABE" w:rsidRDefault="00291ABE" w:rsidP="00291ABE">
      <w:r>
        <w:t>overheads are charged on predetermined</w:t>
      </w:r>
    </w:p>
    <w:p w14:paraId="31A30073" w14:textId="77777777" w:rsidR="00291ABE" w:rsidRDefault="00291ABE" w:rsidP="00291ABE">
      <w:r>
        <w:t>basis.</w:t>
      </w:r>
    </w:p>
    <w:p w14:paraId="55550C40" w14:textId="77777777" w:rsidR="00291ABE" w:rsidRDefault="00291ABE" w:rsidP="00291ABE">
      <w:r>
        <w:t>(4) Costs are found out at the stage of</w:t>
      </w:r>
    </w:p>
    <w:p w14:paraId="3AC3D03D" w14:textId="77777777" w:rsidR="00291ABE" w:rsidRDefault="00291ABE" w:rsidP="00291ABE">
      <w:r>
        <w:t>completion of the job.</w:t>
      </w:r>
    </w:p>
    <w:p w14:paraId="05187799" w14:textId="77777777" w:rsidR="00291ABE" w:rsidRDefault="00291ABE" w:rsidP="00291ABE">
      <w:r>
        <w:t>(5) Job costing is used in Printing, Furniture</w:t>
      </w:r>
    </w:p>
    <w:p w14:paraId="16B0EE58" w14:textId="77777777" w:rsidR="00291ABE" w:rsidRDefault="00291ABE" w:rsidP="00291ABE">
      <w:r>
        <w:t>making, Ship Building etc.</w:t>
      </w:r>
    </w:p>
    <w:p w14:paraId="1CB45D91" w14:textId="77777777" w:rsidR="00291ABE" w:rsidRDefault="00291ABE" w:rsidP="00291ABE">
      <w:r>
        <w:t>IlIustJIation: 5</w:t>
      </w:r>
    </w:p>
    <w:p w14:paraId="4E7654F9" w14:textId="77777777" w:rsidR="00291ABE" w:rsidRDefault="00291ABE" w:rsidP="00291ABE">
      <w:r>
        <w:t>Balch Costing</w:t>
      </w:r>
    </w:p>
    <w:p w14:paraId="2CA6B15F" w14:textId="77777777" w:rsidR="00291ABE" w:rsidRDefault="00291ABE" w:rsidP="00291ABE">
      <w:r>
        <w:t>(I) Lot of similar units which comprise the batch may</w:t>
      </w:r>
    </w:p>
    <w:p w14:paraId="11EF45FB" w14:textId="77777777" w:rsidR="00291ABE" w:rsidRDefault="00291ABE" w:rsidP="00291ABE">
      <w:r>
        <w:t>be used as a cost unit for ascertainment of cost.</w:t>
      </w:r>
    </w:p>
    <w:p w14:paraId="235C7811" w14:textId="77777777" w:rsidR="00291ABE" w:rsidRDefault="00291ABE" w:rsidP="00291ABE">
      <w:r>
        <w:t>(2) Separate cost sheet is maintained for each batch</w:t>
      </w:r>
    </w:p>
    <w:p w14:paraId="2D76DB66" w14:textId="77777777" w:rsidR="00291ABE" w:rsidRDefault="00291ABE" w:rsidP="00291ABE">
      <w:r>
        <w:t>by assigning a batch number.</w:t>
      </w:r>
    </w:p>
    <w:p w14:paraId="43CBACE0" w14:textId="77777777" w:rsidR="00291ABE" w:rsidRDefault="00291ABE" w:rsidP="00291ABE">
      <w:r>
        <w:t>(3) Separate cost sheet is maintained for each batch</w:t>
      </w:r>
    </w:p>
    <w:p w14:paraId="77B3D886" w14:textId="77777777" w:rsidR="00291ABE" w:rsidRDefault="00291ABE" w:rsidP="00291ABE">
      <w:r>
        <w:t>by assigning a batch manner.</w:t>
      </w:r>
    </w:p>
    <w:p w14:paraId="49869400" w14:textId="77777777" w:rsidR="00291ABE" w:rsidRDefault="00291ABE" w:rsidP="00291ABE">
      <w:r>
        <w:t>(4) Cost per unit of product is determined by dividing</w:t>
      </w:r>
    </w:p>
    <w:p w14:paraId="4AE89FA3" w14:textId="77777777" w:rsidR="00291ABE" w:rsidRDefault="00291ABE" w:rsidP="00291ABE">
      <w:r>
        <w:lastRenderedPageBreak/>
        <w:t>the total cost of a batch by the number of units</w:t>
      </w:r>
    </w:p>
    <w:p w14:paraId="59410FAC" w14:textId="77777777" w:rsidR="00291ABE" w:rsidRDefault="00291ABE" w:rsidP="00291ABE">
      <w:r>
        <w:t>of that batch. ~</w:t>
      </w:r>
    </w:p>
    <w:p w14:paraId="3003230F" w14:textId="77777777" w:rsidR="00291ABE" w:rsidRDefault="00291ABE" w:rsidP="00291ABE">
      <w:r>
        <w:t>(5) Batch costing is used in drug industries, readymade</w:t>
      </w:r>
    </w:p>
    <w:p w14:paraId="0364CDAB" w14:textId="77777777" w:rsidR="00291ABE" w:rsidRDefault="00291ABE" w:rsidP="00291ABE">
      <w:r>
        <w:t>garments, T.V. sets, Radio's and Electronic</w:t>
      </w:r>
    </w:p>
    <w:p w14:paraId="4D32DD15" w14:textId="77777777" w:rsidR="00291ABE" w:rsidRDefault="00291ABE" w:rsidP="00291ABE">
      <w:r>
        <w:t>Components Manufacture.</w:t>
      </w:r>
    </w:p>
    <w:p w14:paraId="33583ECE" w14:textId="77777777" w:rsidR="00291ABE" w:rsidRDefault="00291ABE" w:rsidP="00291ABE">
      <w:r>
        <w:t>Following information relates to the manufacturing of a component X - III in a cost centre :</w:t>
      </w:r>
    </w:p>
    <w:p w14:paraId="5B6E25F3" w14:textId="77777777" w:rsidR="00291ABE" w:rsidRDefault="00291ABE" w:rsidP="00291ABE">
      <w:r>
        <w:t>Cost of materials 6 paise per component</w:t>
      </w:r>
    </w:p>
    <w:p w14:paraId="2BB2AF33" w14:textId="77777777" w:rsidR="00291ABE" w:rsidRDefault="00291ABE" w:rsidP="00291ABE">
      <w:r>
        <w:t>Operator's wages 72 paise an hour</w:t>
      </w:r>
    </w:p>
    <w:p w14:paraId="00F7FBCB" w14:textId="77777777" w:rsidR="00291ABE" w:rsidRDefault="00291ABE" w:rsidP="00291ABE">
      <w:r>
        <w:t>Machine hour Rs. 1.50</w:t>
      </w:r>
    </w:p>
    <w:p w14:paraId="44833A11" w14:textId="77777777" w:rsidR="00291ABE" w:rsidRDefault="00291ABE" w:rsidP="00291ABE">
      <w:r>
        <w:t>Job, Batch and Process Costing 455</w:t>
      </w:r>
    </w:p>
    <w:p w14:paraId="7957752A" w14:textId="77777777" w:rsidR="00291ABE" w:rsidRDefault="00291ABE" w:rsidP="00291ABE">
      <w:r>
        <w:t>Setting. up time of the machine 2 hours and 20 minutes</w:t>
      </w:r>
    </w:p>
    <w:p w14:paraId="2B36D381" w14:textId="77777777" w:rsidR="00291ABE" w:rsidRDefault="00291ABE" w:rsidP="00291ABE">
      <w:r>
        <w:t>Manufacturing time 10 minutes per component</w:t>
      </w:r>
    </w:p>
    <w:p w14:paraId="715CD074" w14:textId="77777777" w:rsidR="00291ABE" w:rsidRDefault="00291ABE" w:rsidP="00291ABE">
      <w:r>
        <w:t>Prepare cost sheets showing both production and setting up costs-total and per unit when a batch consists of</w:t>
      </w:r>
    </w:p>
    <w:p w14:paraId="10B5F51E" w14:textId="77777777" w:rsidR="00291ABE" w:rsidRDefault="00291ABE" w:rsidP="00291ABE">
      <w:r>
        <w:t>1,000 components.</w:t>
      </w:r>
    </w:p>
    <w:p w14:paraId="2F8946DB" w14:textId="77777777" w:rsidR="00291ABE" w:rsidRDefault="00291ABE" w:rsidP="00291ABE">
      <w:r>
        <w:t>Solution:</w:t>
      </w:r>
    </w:p>
    <w:p w14:paraId="407019EC" w14:textId="77777777" w:rsidR="00291ABE" w:rsidRDefault="00291ABE" w:rsidP="00291ABE">
      <w:r>
        <w:t>Cost Sheet for a Batch of 1000 Components</w:t>
      </w:r>
    </w:p>
    <w:p w14:paraId="279F4ED3" w14:textId="77777777" w:rsidR="00291ABE" w:rsidRDefault="00291ABE" w:rsidP="00291ABE">
      <w:r>
        <w:t>Particulars Amount Amount</w:t>
      </w:r>
    </w:p>
    <w:p w14:paraId="259FB132" w14:textId="77777777" w:rsidR="00291ABE" w:rsidRDefault="00291ABE" w:rsidP="00291ABE">
      <w:r>
        <w:t>Rs. Rs.</w:t>
      </w:r>
    </w:p>
    <w:p w14:paraId="7A5D9C02" w14:textId="77777777" w:rsidR="00291ABE" w:rsidRDefault="00291ABE" w:rsidP="00291ABE">
      <w:r>
        <w:t>, Setting up Costs :</w:t>
      </w:r>
    </w:p>
    <w:p w14:paraId="7436F88D" w14:textId="77777777" w:rsidR="00291ABE" w:rsidRDefault="00291ABE" w:rsidP="00291ABE">
      <w:r>
        <w:t>Operator's wages for 2 hrs and 20 mts @ 75 }</w:t>
      </w:r>
    </w:p>
    <w:p w14:paraId="7BEA34ED" w14:textId="77777777" w:rsidR="00291ABE" w:rsidRDefault="00291ABE" w:rsidP="00291ABE">
      <w:r>
        <w:t>Paise an hour 1.68</w:t>
      </w:r>
    </w:p>
    <w:p w14:paraId="62FD641A" w14:textId="77777777" w:rsidR="00291ABE" w:rsidRDefault="00291ABE" w:rsidP="00291ABE">
      <w:r>
        <w:t>Machine overheads for 2 hrs and 20 mts @ Rs.I.50 }</w:t>
      </w:r>
    </w:p>
    <w:p w14:paraId="2DF62AF7" w14:textId="77777777" w:rsidR="00291ABE" w:rsidRDefault="00291ABE" w:rsidP="00291ABE">
      <w:r>
        <w:t>an hour 3.50</w:t>
      </w:r>
    </w:p>
    <w:p w14:paraId="57DB0053" w14:textId="77777777" w:rsidR="00291ABE" w:rsidRDefault="00291ABE" w:rsidP="00291ABE">
      <w:r>
        <w:t>Total Setting up costs</w:t>
      </w:r>
    </w:p>
    <w:p w14:paraId="07A84BA5" w14:textId="77777777" w:rsidR="00291ABE" w:rsidRDefault="00291ABE" w:rsidP="00291ABE">
      <w:r>
        <w:t>0.005 5.18</w:t>
      </w:r>
    </w:p>
    <w:p w14:paraId="5E6AA419" w14:textId="77777777" w:rsidR="00291ABE" w:rsidRDefault="00291ABE" w:rsidP="00291ABE">
      <w:r>
        <w:t>Add: Production Costs :</w:t>
      </w:r>
    </w:p>
    <w:p w14:paraId="3C2644E6" w14:textId="77777777" w:rsidR="00291ABE" w:rsidRDefault="00291ABE" w:rsidP="00291ABE">
      <w:r>
        <w:t>Material cost for 1,000 units @ 6 paise per unit 0.060 60.00</w:t>
      </w:r>
    </w:p>
    <w:p w14:paraId="232E0206" w14:textId="77777777" w:rsidR="00291ABE" w:rsidRDefault="00291ABE" w:rsidP="00291ABE">
      <w:r>
        <w:t>Operator's wages for 10,000 Mts (100 x 10) @ 72 }</w:t>
      </w:r>
    </w:p>
    <w:p w14:paraId="37106B2F" w14:textId="77777777" w:rsidR="00291ABE" w:rsidRDefault="00291ABE" w:rsidP="00291ABE">
      <w:r>
        <w:t>Paise an hour 0.120 120</w:t>
      </w:r>
    </w:p>
    <w:p w14:paraId="0BECBD19" w14:textId="77777777" w:rsidR="00291ABE" w:rsidRDefault="00291ABE" w:rsidP="00291ABE">
      <w:r>
        <w:t>Machine Overheads for 10,000 mts @ Rs.1.50 }</w:t>
      </w:r>
    </w:p>
    <w:p w14:paraId="141F2574" w14:textId="77777777" w:rsidR="00291ABE" w:rsidRDefault="00291ABE" w:rsidP="00291ABE">
      <w:r>
        <w:lastRenderedPageBreak/>
        <w:t>an hour 0.250 250</w:t>
      </w:r>
    </w:p>
    <w:p w14:paraId="09EC7D8E" w14:textId="77777777" w:rsidR="00291ABE" w:rsidRDefault="00291ABE" w:rsidP="00291ABE">
      <w:r>
        <w:t>Total Production Costs 0.430 430</w:t>
      </w:r>
    </w:p>
    <w:p w14:paraId="50995CB8" w14:textId="77777777" w:rsidR="00291ABE" w:rsidRDefault="00291ABE" w:rsidP="00291ABE">
      <w:r>
        <w:t>Total Costs 0.435 435.18</w:t>
      </w:r>
    </w:p>
    <w:p w14:paraId="2686D829" w14:textId="77777777" w:rsidR="00291ABE" w:rsidRDefault="00291ABE" w:rsidP="00291ABE">
      <w:r>
        <w:t>(Setting up Costs + Production Costs)</w:t>
      </w:r>
    </w:p>
    <w:p w14:paraId="1E1F6427" w14:textId="77777777" w:rsidR="00291ABE" w:rsidRDefault="00291ABE" w:rsidP="00291ABE">
      <w:r>
        <w:t>Illustration: 6</w:t>
      </w:r>
    </w:p>
    <w:p w14:paraId="3551FC0B" w14:textId="77777777" w:rsidR="00291ABE" w:rsidRDefault="00291ABE" w:rsidP="00291ABE">
      <w:r>
        <w:t>From the following information, you are required to calculate Economic Batch Quantity :</w:t>
      </w:r>
    </w:p>
    <w:p w14:paraId="253EFD9A" w14:textId="77777777" w:rsidR="00291ABE" w:rsidRDefault="00291ABE" w:rsidP="00291ABE">
      <w:r>
        <w:t>Annual demand for the product</w:t>
      </w:r>
    </w:p>
    <w:p w14:paraId="7C93BAFC" w14:textId="77777777" w:rsidR="00291ABE" w:rsidRDefault="00291ABE" w:rsidP="00291ABE">
      <w:r>
        <w:t>Setup cost per batch</w:t>
      </w:r>
    </w:p>
    <w:p w14:paraId="4A793EAC" w14:textId="77777777" w:rsidR="00291ABE" w:rsidRDefault="00291ABE" w:rsidP="00291ABE">
      <w:r>
        <w:t>Carrying cost per unit annum</w:t>
      </w:r>
    </w:p>
    <w:p w14:paraId="28662055" w14:textId="77777777" w:rsidR="00291ABE" w:rsidRDefault="00291ABE" w:rsidP="00291ABE">
      <w:r>
        <w:t>Solution:</w:t>
      </w:r>
    </w:p>
    <w:p w14:paraId="70F31A2B" w14:textId="77777777" w:rsidR="00291ABE" w:rsidRDefault="00291ABE" w:rsidP="00291ABE">
      <w:r>
        <w:t>Calculation Economic Batch Quantity :</w:t>
      </w:r>
    </w:p>
    <w:p w14:paraId="393FD3CA" w14:textId="77777777" w:rsidR="00291ABE" w:rsidRDefault="00291ABE" w:rsidP="00291ABE">
      <w:r>
        <w:t>Economic Batch Quantity =</w:t>
      </w:r>
    </w:p>
    <w:p w14:paraId="60ACC313" w14:textId="77777777" w:rsidR="00291ABE" w:rsidRDefault="00291ABE" w:rsidP="00291ABE">
      <w:r>
        <w:t>Where:</w:t>
      </w:r>
    </w:p>
    <w:p w14:paraId="5EC48FCF" w14:textId="77777777" w:rsidR="00291ABE" w:rsidRDefault="00291ABE" w:rsidP="00291ABE">
      <w:r>
        <w:t>D = Annual Demand in Units</w:t>
      </w:r>
    </w:p>
    <w:p w14:paraId="35CDE539" w14:textId="77777777" w:rsidR="00291ABE" w:rsidRDefault="00291ABE" w:rsidP="00291ABE">
      <w:r>
        <w:t>S = Set up Cost per batch</w:t>
      </w:r>
    </w:p>
    <w:p w14:paraId="36DF7A33" w14:textId="77777777" w:rsidR="00291ABE" w:rsidRDefault="00291ABE" w:rsidP="00291ABE">
      <w:r>
        <w:t>=</w:t>
      </w:r>
    </w:p>
    <w:p w14:paraId="365FBCBC" w14:textId="77777777" w:rsidR="00291ABE" w:rsidRDefault="00291ABE" w:rsidP="00291ABE">
      <w:r>
        <w:t>=</w:t>
      </w:r>
    </w:p>
    <w:p w14:paraId="11D859B5" w14:textId="77777777" w:rsidR="00291ABE" w:rsidRDefault="00291ABE" w:rsidP="00291ABE">
      <w:r>
        <w:t>=</w:t>
      </w:r>
    </w:p>
    <w:p w14:paraId="33F62D53" w14:textId="77777777" w:rsidR="00291ABE" w:rsidRDefault="00291ABE" w:rsidP="00291ABE">
      <w:r>
        <w:t>C = Carrying Cost per unit per annum</w:t>
      </w:r>
    </w:p>
    <w:p w14:paraId="0635A851" w14:textId="77777777" w:rsidR="00291ABE" w:rsidRDefault="00291ABE" w:rsidP="00291ABE">
      <w:r>
        <w:t>40,000 units</w:t>
      </w:r>
    </w:p>
    <w:p w14:paraId="5386D2C3" w14:textId="77777777" w:rsidR="00291ABE" w:rsidRDefault="00291ABE" w:rsidP="00291ABE">
      <w:r>
        <w:t>Rs. 750</w:t>
      </w:r>
    </w:p>
    <w:p w14:paraId="76506A8A" w14:textId="77777777" w:rsidR="00291ABE" w:rsidRDefault="00291ABE" w:rsidP="00291ABE">
      <w:r>
        <w:t>R~. 15</w:t>
      </w:r>
    </w:p>
    <w:p w14:paraId="061418F6" w14:textId="77777777" w:rsidR="00291ABE" w:rsidRDefault="00291ABE" w:rsidP="00291ABE">
      <w:r>
        <w:t>Economic Batch Quantity = I 2 x 40,000 x 750</w:t>
      </w:r>
    </w:p>
    <w:p w14:paraId="4C0E4D57" w14:textId="77777777" w:rsidR="00291ABE" w:rsidRDefault="00291ABE" w:rsidP="00291ABE">
      <w:r>
        <w:t>'.J 15</w:t>
      </w:r>
    </w:p>
    <w:p w14:paraId="5BB9D061" w14:textId="77777777" w:rsidR="00291ABE" w:rsidRDefault="00291ABE" w:rsidP="00291ABE">
      <w:r>
        <w:t>= 2,000 units</w:t>
      </w:r>
    </w:p>
    <w:p w14:paraId="027C07E9" w14:textId="77777777" w:rsidR="00291ABE" w:rsidRDefault="00291ABE" w:rsidP="00291ABE">
      <w:r>
        <w:t>456</w:t>
      </w:r>
    </w:p>
    <w:p w14:paraId="6B4833FC" w14:textId="77777777" w:rsidR="00291ABE" w:rsidRDefault="00291ABE" w:rsidP="00291ABE">
      <w:r>
        <w:t>Illustration: 7</w:t>
      </w:r>
    </w:p>
    <w:p w14:paraId="4BFF292F" w14:textId="77777777" w:rsidR="00291ABE" w:rsidRDefault="00291ABE" w:rsidP="00291ABE">
      <w:r>
        <w:t>A Textbook of Financial Cost and Management Accounting</w:t>
      </w:r>
    </w:p>
    <w:p w14:paraId="16DBCA5E" w14:textId="77777777" w:rsidR="00291ABE" w:rsidRDefault="00291ABE" w:rsidP="00291ABE">
      <w:r>
        <w:t>A Ltd. is committed to supply 24,000 bearings per annum to B Ltd. on a steady basis. It is estimated that it costs</w:t>
      </w:r>
    </w:p>
    <w:p w14:paraId="08EF26E8" w14:textId="77777777" w:rsidR="00291ABE" w:rsidRDefault="00291ABE" w:rsidP="00291ABE">
      <w:r>
        <w:t>10 paise as inventory holding cost per bearing per month and that the set up cost per run of bearing manufacture is</w:t>
      </w:r>
    </w:p>
    <w:p w14:paraId="59B452F1" w14:textId="77777777" w:rsidR="00291ABE" w:rsidRDefault="00291ABE" w:rsidP="00291ABE">
      <w:r>
        <w:lastRenderedPageBreak/>
        <w:t>Rs.324.</w:t>
      </w:r>
    </w:p>
    <w:p w14:paraId="75DEDE62" w14:textId="77777777" w:rsidR="00291ABE" w:rsidRDefault="00291ABE" w:rsidP="00291ABE">
      <w:r>
        <w:t>(1) What should be the optimum run size for bearing manufacture?</w:t>
      </w:r>
    </w:p>
    <w:p w14:paraId="020658F4" w14:textId="77777777" w:rsidR="00291ABE" w:rsidRDefault="00291ABE" w:rsidP="00291ABE">
      <w:r>
        <w:t>(2) What would be the interval between two consecutive optimum runs?</w:t>
      </w:r>
    </w:p>
    <w:p w14:paraId="488F4C27" w14:textId="77777777" w:rsidR="00291ABE" w:rsidRDefault="00291ABE" w:rsidP="00291ABE">
      <w:r>
        <w:t>(3) Find out the minimum inventory cost per annum.</w:t>
      </w:r>
    </w:p>
    <w:p w14:paraId="3C6940E6" w14:textId="77777777" w:rsidR="00291ABE" w:rsidRDefault="00291ABE" w:rsidP="00291ABE">
      <w:r>
        <w:t>Solution:</w:t>
      </w:r>
    </w:p>
    <w:p w14:paraId="2CEB8209" w14:textId="77777777" w:rsidR="00291ABE" w:rsidRDefault="00291ABE" w:rsidP="00291ABE">
      <w:r>
        <w:t>(i) Economic Batch or run size :</w:t>
      </w:r>
    </w:p>
    <w:p w14:paraId="61E85BE0" w14:textId="77777777" w:rsidR="00291ABE" w:rsidRDefault="00291ABE" w:rsidP="00291ABE">
      <w:r>
        <w:t>EBQ= ~ 2~S</w:t>
      </w:r>
    </w:p>
    <w:p w14:paraId="2A197A97" w14:textId="77777777" w:rsidR="00291ABE" w:rsidRDefault="00291ABE" w:rsidP="00291ABE">
      <w:r>
        <w:t>Where</w:t>
      </w:r>
    </w:p>
    <w:p w14:paraId="2E80C102" w14:textId="77777777" w:rsidR="00291ABE" w:rsidRDefault="00291ABE" w:rsidP="00291ABE">
      <w:r>
        <w:t>D = Annual Demand or production in units</w:t>
      </w:r>
    </w:p>
    <w:p w14:paraId="1C792E83" w14:textId="77777777" w:rsidR="00291ABE" w:rsidRDefault="00291ABE" w:rsidP="00291ABE">
      <w:r>
        <w:t>S = Setup cost per batch</w:t>
      </w:r>
    </w:p>
    <w:p w14:paraId="6FFA27B0" w14:textId="77777777" w:rsidR="00291ABE" w:rsidRDefault="00291ABE" w:rsidP="00291ABE">
      <w:r>
        <w:t>C = Annual carrying or holding cost per unit</w:t>
      </w:r>
    </w:p>
    <w:p w14:paraId="6AD16B71" w14:textId="77777777" w:rsidR="00291ABE" w:rsidRDefault="00291ABE" w:rsidP="00291ABE">
      <w:r>
        <w:t>E B Q = -. I 2 x 24,000 x 324</w:t>
      </w:r>
    </w:p>
    <w:p w14:paraId="7F13CC74" w14:textId="77777777" w:rsidR="00291ABE" w:rsidRDefault="00291ABE" w:rsidP="00291ABE">
      <w:r>
        <w:t>V 12</w:t>
      </w:r>
    </w:p>
    <w:p w14:paraId="35976877" w14:textId="77777777" w:rsidR="00291ABE" w:rsidRDefault="00291ABE" w:rsidP="00291ABE">
      <w:r>
        <w:t>= 3,600 units</w:t>
      </w:r>
    </w:p>
    <w:p w14:paraId="0C8F6D7B" w14:textId="77777777" w:rsidR="00291ABE" w:rsidRDefault="00291ABE" w:rsidP="00291ABE">
      <w:r>
        <w:t>Alternative Solution:</w:t>
      </w:r>
    </w:p>
    <w:p w14:paraId="7567CFC3" w14:textId="77777777" w:rsidR="00291ABE" w:rsidRDefault="00291ABE" w:rsidP="00291ABE">
      <w:r>
        <w:t>The Economic batch size figure can also be obtained by taking monthly figure as under:</w:t>
      </w:r>
    </w:p>
    <w:p w14:paraId="2A9A6201" w14:textId="77777777" w:rsidR="00291ABE" w:rsidRDefault="00291ABE" w:rsidP="00291ABE">
      <w:r>
        <w:t>= ~ 2 x 2000 units x Rs. 324</w:t>
      </w:r>
    </w:p>
    <w:p w14:paraId="7FAE8512" w14:textId="77777777" w:rsidR="00291ABE" w:rsidRDefault="00291ABE" w:rsidP="00291ABE">
      <w:r>
        <w:t>0.10</w:t>
      </w:r>
    </w:p>
    <w:p w14:paraId="6533F308" w14:textId="77777777" w:rsidR="00291ABE" w:rsidRDefault="00291ABE" w:rsidP="00291ABE">
      <w:r>
        <w:t>= 3,600 units</w:t>
      </w:r>
    </w:p>
    <w:p w14:paraId="14FF5E8A" w14:textId="77777777" w:rsidR="00291ABE" w:rsidRDefault="00291ABE" w:rsidP="00291ABE">
      <w:r>
        <w:t>(ii) Number of set up per annum:</w:t>
      </w:r>
    </w:p>
    <w:p w14:paraId="23DA8570" w14:textId="77777777" w:rsidR="00291ABE" w:rsidRDefault="00291ABE" w:rsidP="00291ABE">
      <w:r>
        <w:t>Annual production</w:t>
      </w:r>
    </w:p>
    <w:p w14:paraId="113DE119" w14:textId="77777777" w:rsidR="00291ABE" w:rsidRDefault="00291ABE" w:rsidP="00291ABE">
      <w:r>
        <w:t>=</w:t>
      </w:r>
    </w:p>
    <w:p w14:paraId="0DF13388" w14:textId="77777777" w:rsidR="00291ABE" w:rsidRDefault="00291ABE" w:rsidP="00291ABE">
      <w:r>
        <w:t>Economic Batch Quantity</w:t>
      </w:r>
    </w:p>
    <w:p w14:paraId="7952ABC3" w14:textId="77777777" w:rsidR="00291ABE" w:rsidRDefault="00291ABE" w:rsidP="00291ABE">
      <w:r>
        <w:t>24,000 2</w:t>
      </w:r>
    </w:p>
    <w:p w14:paraId="7394635A" w14:textId="77777777" w:rsidR="00291ABE" w:rsidRDefault="00291ABE" w:rsidP="00291ABE">
      <w:r>
        <w:t>= = 6 or</w:t>
      </w:r>
    </w:p>
    <w:p w14:paraId="1EB47C4B" w14:textId="77777777" w:rsidR="00291ABE" w:rsidRDefault="00291ABE" w:rsidP="00291ABE">
      <w:r>
        <w:t>3,600 3</w:t>
      </w:r>
    </w:p>
    <w:p w14:paraId="0D1101D2" w14:textId="77777777" w:rsidR="00291ABE" w:rsidRDefault="00291ABE" w:rsidP="00291ABE">
      <w:r>
        <w:t>20</w:t>
      </w:r>
    </w:p>
    <w:p w14:paraId="607F8E15" w14:textId="77777777" w:rsidR="00291ABE" w:rsidRDefault="00291ABE" w:rsidP="00291ABE">
      <w:r>
        <w:t>3</w:t>
      </w:r>
    </w:p>
    <w:p w14:paraId="187AAFB2" w14:textId="77777777" w:rsidR="00291ABE" w:rsidRDefault="00291ABE" w:rsidP="00291ABE">
      <w:r>
        <w:t>12</w:t>
      </w:r>
    </w:p>
    <w:p w14:paraId="35B30101" w14:textId="77777777" w:rsidR="00291ABE" w:rsidRDefault="00291ABE" w:rsidP="00291ABE">
      <w:r>
        <w:t>Interval between two consecutive optimum runs --- =</w:t>
      </w:r>
    </w:p>
    <w:p w14:paraId="2F3A45D3" w14:textId="77777777" w:rsidR="00291ABE" w:rsidRDefault="00291ABE" w:rsidP="00291ABE">
      <w:r>
        <w:t>20</w:t>
      </w:r>
    </w:p>
    <w:p w14:paraId="69958DE9" w14:textId="77777777" w:rsidR="00291ABE" w:rsidRDefault="00291ABE" w:rsidP="00291ABE">
      <w:r>
        <w:lastRenderedPageBreak/>
        <w:t>12</w:t>
      </w:r>
    </w:p>
    <w:p w14:paraId="297210D1" w14:textId="77777777" w:rsidR="00291ABE" w:rsidRDefault="00291ABE" w:rsidP="00291ABE">
      <w:r>
        <w:t>20</w:t>
      </w:r>
    </w:p>
    <w:p w14:paraId="17FBEE5B" w14:textId="77777777" w:rsidR="00291ABE" w:rsidRDefault="00291ABE" w:rsidP="00291ABE">
      <w:r>
        <w:t>(iii) Minimum Inventory Cost Per Year :</w:t>
      </w:r>
    </w:p>
    <w:p w14:paraId="36F3D706" w14:textId="77777777" w:rsidR="00291ABE" w:rsidRDefault="00291ABE" w:rsidP="00291ABE">
      <w:r>
        <w:t>= [ 24,000</w:t>
      </w:r>
    </w:p>
    <w:p w14:paraId="438CE356" w14:textId="77777777" w:rsidR="00291ABE" w:rsidRDefault="00291ABE" w:rsidP="00291ABE">
      <w:r>
        <w:t>3,600</w:t>
      </w:r>
    </w:p>
    <w:p w14:paraId="0EFA3223" w14:textId="77777777" w:rsidR="00291ABE" w:rsidRDefault="00291ABE" w:rsidP="00291ABE">
      <w:r>
        <w:t>3,600</w:t>
      </w:r>
    </w:p>
    <w:p w14:paraId="2F621EAA" w14:textId="77777777" w:rsidR="00291ABE" w:rsidRDefault="00291ABE" w:rsidP="00291ABE">
      <w:r>
        <w:t>2</w:t>
      </w:r>
    </w:p>
    <w:p w14:paraId="623F3134" w14:textId="77777777" w:rsidR="00291ABE" w:rsidRDefault="00291ABE" w:rsidP="00291ABE">
      <w:r>
        <w:t>3</w:t>
      </w:r>
    </w:p>
    <w:p w14:paraId="2D4F82BD" w14:textId="77777777" w:rsidR="00291ABE" w:rsidRDefault="00291ABE" w:rsidP="00291ABE">
      <w:r>
        <w:t>= 1.8 months.</w:t>
      </w:r>
    </w:p>
    <w:p w14:paraId="5E57673F" w14:textId="77777777" w:rsidR="00291ABE" w:rsidRDefault="00291ABE" w:rsidP="00291ABE">
      <w:r>
        <w:t>x 12] = Rs. 2,160 + Rs. 2,160</w:t>
      </w:r>
    </w:p>
    <w:p w14:paraId="5A20CCE1" w14:textId="77777777" w:rsidR="00291ABE" w:rsidRDefault="00291ABE" w:rsidP="00291ABE">
      <w:r>
        <w:t>= Rs. 4,320</w:t>
      </w:r>
    </w:p>
    <w:p w14:paraId="3760AA48" w14:textId="77777777" w:rsidR="00291ABE" w:rsidRDefault="00291ABE" w:rsidP="00291ABE">
      <w:r>
        <w:t>x3</w:t>
      </w:r>
    </w:p>
    <w:p w14:paraId="12715E22" w14:textId="77777777" w:rsidR="00291ABE" w:rsidRDefault="00291ABE" w:rsidP="00291ABE">
      <w:r>
        <w:t>Job, Batch and Process Costing 457</w:t>
      </w:r>
    </w:p>
    <w:p w14:paraId="2234E6E4" w14:textId="77777777" w:rsidR="00291ABE" w:rsidRDefault="00291ABE" w:rsidP="00291ABE">
      <w:r>
        <w:t>PROCESS COSTING</w:t>
      </w:r>
    </w:p>
    <w:p w14:paraId="628A7691" w14:textId="77777777" w:rsidR="00291ABE" w:rsidRDefault="00291ABE" w:rsidP="00291ABE">
      <w:r>
        <w:t>Meaning</w:t>
      </w:r>
    </w:p>
    <w:p w14:paraId="74F38C4A" w14:textId="77777777" w:rsidR="00291ABE" w:rsidRDefault="00291ABE" w:rsidP="00291ABE">
      <w:r>
        <w:t>Process Costing is a method of costing. It is employed where each similar units of production</w:t>
      </w:r>
    </w:p>
    <w:p w14:paraId="3E59D723" w14:textId="77777777" w:rsidR="00291ABE" w:rsidRDefault="00291ABE" w:rsidP="00291ABE">
      <w:r>
        <w:t>involved in different series of process from conversion of raw materials into finished output. Thus, .unit</w:t>
      </w:r>
    </w:p>
    <w:p w14:paraId="179F350E" w14:textId="77777777" w:rsidR="00291ABE" w:rsidRDefault="00291ABE" w:rsidP="00291ABE">
      <w:r>
        <w:t>cost is determined on the basis of accumulated costs of each operation or at each stage of manufacturing a</w:t>
      </w:r>
    </w:p>
    <w:p w14:paraId="51C31DAC" w14:textId="77777777" w:rsidR="00291ABE" w:rsidRDefault="00291ABE" w:rsidP="00291ABE">
      <w:r>
        <w:t>product. Charles T. Horngren defines process costing as "a method of costing deals with the mass</w:t>
      </w:r>
    </w:p>
    <w:p w14:paraId="4556232E" w14:textId="77777777" w:rsidR="00291ABE" w:rsidRDefault="00291ABE" w:rsidP="00291ABE">
      <w:r>
        <w:t>production of the like units that usually pass the continuous fashion through a number of operations called</w:t>
      </w:r>
    </w:p>
    <w:p w14:paraId="1490716F" w14:textId="77777777" w:rsidR="00291ABE" w:rsidRDefault="00291ABE" w:rsidP="00291ABE">
      <w:r>
        <w:t>process costing."</w:t>
      </w:r>
    </w:p>
    <w:p w14:paraId="045C5B03" w14:textId="77777777" w:rsidR="00291ABE" w:rsidRDefault="00291ABE" w:rsidP="00291ABE">
      <w:r>
        <w:t>The application of process costing where industries adopting costing procedure for continuous or</w:t>
      </w:r>
    </w:p>
    <w:p w14:paraId="661C3198" w14:textId="77777777" w:rsidR="00291ABE" w:rsidRDefault="00291ABE" w:rsidP="00291ABE">
      <w:r>
        <w:t>mass production. Textiles, chemical works, cement industries, food processing industries etc. are the few</w:t>
      </w:r>
    </w:p>
    <w:p w14:paraId="62A77433" w14:textId="77777777" w:rsidR="00291ABE" w:rsidRDefault="00291ABE" w:rsidP="00291ABE">
      <w:r>
        <w:t>examples of industries where process costing is applied.</w:t>
      </w:r>
    </w:p>
    <w:p w14:paraId="4D21BC84" w14:textId="77777777" w:rsidR="00291ABE" w:rsidRDefault="00291ABE" w:rsidP="00291ABE">
      <w:r>
        <w:t>Charactertics of Process Costing</w:t>
      </w:r>
    </w:p>
    <w:p w14:paraId="2249F4B0" w14:textId="77777777" w:rsidR="00291ABE" w:rsidRDefault="00291ABE" w:rsidP="00291ABE">
      <w:r>
        <w:t>(1) Continuous or mass production where products which passes through distinct process or</w:t>
      </w:r>
    </w:p>
    <w:p w14:paraId="0A3CCA86" w14:textId="77777777" w:rsidR="00291ABE" w:rsidRDefault="00291ABE" w:rsidP="00291ABE">
      <w:r>
        <w:t>operations.</w:t>
      </w:r>
    </w:p>
    <w:p w14:paraId="59322E33" w14:textId="77777777" w:rsidR="00291ABE" w:rsidRDefault="00291ABE" w:rsidP="00291ABE">
      <w:r>
        <w:t>(2) Each process is deemed as a separate operations or production centres.</w:t>
      </w:r>
    </w:p>
    <w:p w14:paraId="75234B37" w14:textId="77777777" w:rsidR="00291ABE" w:rsidRDefault="00291ABE" w:rsidP="00291ABE">
      <w:r>
        <w:lastRenderedPageBreak/>
        <w:t>(3) Products produced are completely homogenous and standardized.</w:t>
      </w:r>
    </w:p>
    <w:p w14:paraId="66098460" w14:textId="77777777" w:rsidR="00291ABE" w:rsidRDefault="00291ABE" w:rsidP="00291ABE">
      <w:r>
        <w:t>(4) Output and cost of one process are transferred to the next process till the finished product</w:t>
      </w:r>
    </w:p>
    <w:p w14:paraId="16283969" w14:textId="77777777" w:rsidR="00291ABE" w:rsidRDefault="00291ABE" w:rsidP="00291ABE">
      <w:r>
        <w:t>completed.</w:t>
      </w:r>
    </w:p>
    <w:p w14:paraId="202F1F27" w14:textId="77777777" w:rsidR="00291ABE" w:rsidRDefault="00291ABE" w:rsidP="00291ABE">
      <w:r>
        <w:t>(5) Cost of raw materials, labour and overheads are collected for each process.</w:t>
      </w:r>
    </w:p>
    <w:p w14:paraId="4ACAE2E0" w14:textId="77777777" w:rsidR="00291ABE" w:rsidRDefault="00291ABE" w:rsidP="00291ABE">
      <w:r>
        <w:t>(6) The cost of a finished unit is determined by accumulated of all costs incurred in all the process</w:t>
      </w:r>
    </w:p>
    <w:p w14:paraId="646E7EB2" w14:textId="77777777" w:rsidR="00291ABE" w:rsidRDefault="00291ABE" w:rsidP="00291ABE">
      <w:r>
        <w:t>divid~d by the number of units produced.</w:t>
      </w:r>
    </w:p>
    <w:p w14:paraId="7DFF4BE6" w14:textId="77777777" w:rsidR="00291ABE" w:rsidRDefault="00291ABE" w:rsidP="00291ABE">
      <w:r>
        <w:t>(7) The cost of normal and abnormal losses usually incurred at different stages of production is</w:t>
      </w:r>
    </w:p>
    <w:p w14:paraId="460FC392" w14:textId="77777777" w:rsidR="00291ABE" w:rsidRDefault="00291ABE" w:rsidP="00291ABE">
      <w:r>
        <w:t>added to finished goods.</w:t>
      </w:r>
    </w:p>
    <w:p w14:paraId="65CE8C2E" w14:textId="77777777" w:rsidR="00291ABE" w:rsidRDefault="00291ABE" w:rsidP="00291ABE">
      <w:r>
        <w:t>(8) The interconnected processes make the final output of by-product or joint products possible.</w:t>
      </w:r>
    </w:p>
    <w:p w14:paraId="3FE4C03D" w14:textId="77777777" w:rsidR="00291ABE" w:rsidRDefault="00291ABE" w:rsidP="00291ABE">
      <w:r>
        <w:t>Difference between Job Costing and Process Costing</w:t>
      </w:r>
    </w:p>
    <w:p w14:paraId="45AFC3D8" w14:textId="77777777" w:rsidR="00291ABE" w:rsidRDefault="00291ABE" w:rsidP="00291ABE">
      <w:r>
        <w:t>Job Costing Process Costing</w:t>
      </w:r>
    </w:p>
    <w:p w14:paraId="02F90D97" w14:textId="77777777" w:rsidR="00291ABE" w:rsidRDefault="00291ABE" w:rsidP="00291ABE">
      <w:r>
        <w:t>(1) Production is against specific order from the (1) Production is a continuous process based on</w:t>
      </w:r>
    </w:p>
    <w:p w14:paraId="278AFE59" w14:textId="77777777" w:rsidR="00291ABE" w:rsidRDefault="00291ABE" w:rsidP="00291ABE">
      <w:r>
        <w:t>customers. future demand.</w:t>
      </w:r>
    </w:p>
    <w:p w14:paraId="1A4C616C" w14:textId="77777777" w:rsidR="00291ABE" w:rsidRDefault="00291ABE" w:rsidP="00291ABE">
      <w:r>
        <w:t>(2) Variety of products are produced according (2) Homogenous products are produced in large</w:t>
      </w:r>
    </w:p>
    <w:p w14:paraId="7F42227B" w14:textId="77777777" w:rsidR="00291ABE" w:rsidRDefault="00291ABE" w:rsidP="00291ABE">
      <w:r>
        <w:t>to specifications. scale.</w:t>
      </w:r>
    </w:p>
    <w:p w14:paraId="2731B601" w14:textId="77777777" w:rsidR="00291ABE" w:rsidRDefault="00291ABE" w:rsidP="00291ABE">
      <w:r>
        <w:t>(3) Output and costs are not involved in any (3) Output and costs are transferred from one process</w:t>
      </w:r>
    </w:p>
    <w:p w14:paraId="39201ECD" w14:textId="77777777" w:rsidR="00291ABE" w:rsidRDefault="00291ABE" w:rsidP="00291ABE">
      <w:r>
        <w:t>transactions from one job to another. to another process.</w:t>
      </w:r>
    </w:p>
    <w:p w14:paraId="204A8188" w14:textId="77777777" w:rsidR="00291ABE" w:rsidRDefault="00291ABE" w:rsidP="00291ABE">
      <w:r>
        <w:t>(4) Cost control is more difficult because each (4) Effective cost control is possible because</w:t>
      </w:r>
    </w:p>
    <w:p w14:paraId="6557F6D3" w14:textId="77777777" w:rsidR="00291ABE" w:rsidRDefault="00291ABE" w:rsidP="00291ABE">
      <w:r>
        <w:t>job is different from other. production is standardized.</w:t>
      </w:r>
    </w:p>
    <w:p w14:paraId="7AA4F43C" w14:textId="77777777" w:rsidR="00291ABE" w:rsidRDefault="00291ABE" w:rsidP="00291ABE">
      <w:r>
        <w:t>(5) Cost ascertainment and determination of unit (5) Costs are collected and accumulated at the end</w:t>
      </w:r>
    </w:p>
    <w:p w14:paraId="253A9E1B" w14:textId="77777777" w:rsidR="00291ABE" w:rsidRDefault="00291ABE" w:rsidP="00291ABE">
      <w:r>
        <w:t>cost can be possible only when job is of the accounting period.</w:t>
      </w:r>
    </w:p>
    <w:p w14:paraId="54D03279" w14:textId="77777777" w:rsidR="00291ABE" w:rsidRDefault="00291ABE" w:rsidP="00291ABE">
      <w:r>
        <w:t>completed.</w:t>
      </w:r>
    </w:p>
    <w:p w14:paraId="522D1C6E" w14:textId="77777777" w:rsidR="00291ABE" w:rsidRDefault="00291ABE" w:rsidP="00291ABE">
      <w:r>
        <w:t>(6) There is no question of work in progress at (6) Work in progress is always there because</w:t>
      </w:r>
    </w:p>
    <w:p w14:paraId="27A884F3" w14:textId="77777777" w:rsidR="00291ABE" w:rsidRDefault="00291ABE" w:rsidP="00291ABE">
      <w:r>
        <w:t>the beginning or end of the period. production is continuous.</w:t>
      </w:r>
    </w:p>
    <w:p w14:paraId="070121B7" w14:textId="77777777" w:rsidR="00291ABE" w:rsidRDefault="00291ABE" w:rsidP="00291ABE">
      <w:r>
        <w:t>458</w:t>
      </w:r>
    </w:p>
    <w:p w14:paraId="51772F3D" w14:textId="77777777" w:rsidR="00291ABE" w:rsidRDefault="00291ABE" w:rsidP="00291ABE">
      <w:r>
        <w:t>Advantages</w:t>
      </w:r>
    </w:p>
    <w:p w14:paraId="645C151E" w14:textId="77777777" w:rsidR="00291ABE" w:rsidRDefault="00291ABE" w:rsidP="00291ABE">
      <w:r>
        <w:t>A Textbook of Financial Cost and Management Accounting</w:t>
      </w:r>
    </w:p>
    <w:p w14:paraId="3BA3178F" w14:textId="77777777" w:rsidR="00291ABE" w:rsidRDefault="00291ABE" w:rsidP="00291ABE">
      <w:r>
        <w:t>The main advantages of process costing ar~ :</w:t>
      </w:r>
    </w:p>
    <w:p w14:paraId="7ACBA5DB" w14:textId="77777777" w:rsidR="00291ABE" w:rsidRDefault="00291ABE" w:rsidP="00291ABE">
      <w:r>
        <w:t>(1) Determination of the cost of process and unit cost is possible at short intervals.</w:t>
      </w:r>
    </w:p>
    <w:p w14:paraId="71A6CBC0" w14:textId="77777777" w:rsidR="00291ABE" w:rsidRDefault="00291ABE" w:rsidP="00291ABE">
      <w:r>
        <w:t>(2) Effective cost control is possible.</w:t>
      </w:r>
    </w:p>
    <w:p w14:paraId="26E37512" w14:textId="77777777" w:rsidR="00291ABE" w:rsidRDefault="00291ABE" w:rsidP="00291ABE">
      <w:r>
        <w:t>(3) Computation of average cost is easier because the products produced are homogenous.</w:t>
      </w:r>
    </w:p>
    <w:p w14:paraId="7F0EF1CD" w14:textId="77777777" w:rsidR="00291ABE" w:rsidRDefault="00291ABE" w:rsidP="00291ABE">
      <w:r>
        <w:lastRenderedPageBreak/>
        <w:t>(4) It ensures correct valuation of opening and closing stock of work in progres~ in each process.</w:t>
      </w:r>
    </w:p>
    <w:p w14:paraId="7B5F4380" w14:textId="77777777" w:rsidR="00291ABE" w:rsidRDefault="00291ABE" w:rsidP="00291ABE">
      <w:r>
        <w:t>(5) It is simple to operate and involve less expenditure.</w:t>
      </w:r>
    </w:p>
    <w:p w14:paraId="10AD736C" w14:textId="77777777" w:rsidR="00291ABE" w:rsidRDefault="00291ABE" w:rsidP="00291ABE">
      <w:r>
        <w:t>Disadvantages</w:t>
      </w:r>
    </w:p>
    <w:p w14:paraId="6931BBB1" w14:textId="77777777" w:rsidR="00291ABE" w:rsidRDefault="00291ABE" w:rsidP="00291ABE">
      <w:r>
        <w:t>(1) Computation of average cost does not give the true picture because costs are obtained on</w:t>
      </w:r>
    </w:p>
    <w:p w14:paraId="33FA5DC0" w14:textId="77777777" w:rsidR="00291ABE" w:rsidRDefault="00291ABE" w:rsidP="00291ABE">
      <w:r>
        <w:t>historical basis.</w:t>
      </w:r>
    </w:p>
    <w:p w14:paraId="26EB7089" w14:textId="77777777" w:rsidR="00291ABE" w:rsidRDefault="00291ABE" w:rsidP="00291ABE">
      <w:r>
        <w:t>(2) Operational weakness and inefficiencies on processes can be concealed.</w:t>
      </w:r>
    </w:p>
    <w:p w14:paraId="3148ECD2" w14:textId="77777777" w:rsidR="00291ABE" w:rsidRDefault="00291ABE" w:rsidP="00291ABE">
      <w:r>
        <w:t>(3) It becomes more difficult to apportionment of joint costs, when more than one type of products</w:t>
      </w:r>
    </w:p>
    <w:p w14:paraId="55B1FED7" w14:textId="77777777" w:rsidR="00291ABE" w:rsidRDefault="00291ABE" w:rsidP="00291ABE">
      <w:r>
        <w:t>manufactured.</w:t>
      </w:r>
    </w:p>
    <w:p w14:paraId="288A740B" w14:textId="77777777" w:rsidR="00291ABE" w:rsidRDefault="00291ABE" w:rsidP="00291ABE">
      <w:r>
        <w:t>(4) Valuation of work in progresscis done on estimated basis, it leads to inaccuracies in total costs.</w:t>
      </w:r>
    </w:p>
    <w:p w14:paraId="6292A016" w14:textId="77777777" w:rsidR="00291ABE" w:rsidRDefault="00291ABE" w:rsidP="00291ABE">
      <w:r>
        <w:t>(5) It is difficult to measure the performance of individual workers and supervisors.</w:t>
      </w:r>
    </w:p>
    <w:p w14:paraId="2E1460E2" w14:textId="77777777" w:rsidR="00291ABE" w:rsidRDefault="00291ABE" w:rsidP="00291ABE">
      <w:r>
        <w:t>Illustration: 8</w:t>
      </w:r>
    </w:p>
    <w:p w14:paraId="5ED57F5D" w14:textId="77777777" w:rsidR="00291ABE" w:rsidRDefault="00291ABE" w:rsidP="00291ABE">
      <w:r>
        <w:t>Following figures show the cost of A product passes through three processes. In March 1000 units</w:t>
      </w:r>
    </w:p>
    <w:p w14:paraId="3F83F4A4" w14:textId="77777777" w:rsidR="00291ABE" w:rsidRDefault="00291ABE" w:rsidP="00291ABE">
      <w:r>
        <w:t>were produced. Prepare the process accounts and find out per unit of each process.</w:t>
      </w:r>
    </w:p>
    <w:p w14:paraId="444D19F6" w14:textId="77777777" w:rsidR="00291ABE" w:rsidRDefault="00291ABE" w:rsidP="00291ABE">
      <w:r>
        <w:t>Process I Process II Process III</w:t>
      </w:r>
    </w:p>
    <w:p w14:paraId="5CE9B8CC" w14:textId="77777777" w:rsidR="00291ABE" w:rsidRDefault="00291ABE" w:rsidP="00291ABE">
      <w:r>
        <w:t>Rs. Rs. Rs.</w:t>
      </w:r>
    </w:p>
    <w:p w14:paraId="0D63606D" w14:textId="77777777" w:rsidR="00291ABE" w:rsidRDefault="00291ABE" w:rsidP="00291ABE">
      <w:r>
        <w:t>Raw materials 50,000 30,000 20,000</w:t>
      </w:r>
    </w:p>
    <w:p w14:paraId="3876E1CE" w14:textId="77777777" w:rsidR="00291ABE" w:rsidRDefault="00291ABE" w:rsidP="00291ABE">
      <w:r>
        <w:t>Wages 30,000 25,000 25,000</w:t>
      </w:r>
    </w:p>
    <w:p w14:paraId="43C17C1E" w14:textId="77777777" w:rsidR="00291ABE" w:rsidRDefault="00291ABE" w:rsidP="00291ABE">
      <w:r>
        <w:t>Direct Expenses 7,000 3,000 5,000</w:t>
      </w:r>
    </w:p>
    <w:p w14:paraId="70C37465" w14:textId="77777777" w:rsidR="00291ABE" w:rsidRDefault="00291ABE" w:rsidP="00291ABE">
      <w:r>
        <w:t>Overhead expenses were Rs. 12,000 and it should be apportioned on the basis of wages.</w:t>
      </w:r>
    </w:p>
    <w:p w14:paraId="15553D4E" w14:textId="77777777" w:rsidR="00291ABE" w:rsidRDefault="00291ABE" w:rsidP="00291ABE">
      <w:r>
        <w:t>Solution:</w:t>
      </w:r>
    </w:p>
    <w:p w14:paraId="021DA17F" w14:textId="77777777" w:rsidR="00291ABE" w:rsidRDefault="00291ABE" w:rsidP="00291ABE">
      <w:r>
        <w:t>Process I Account</w:t>
      </w:r>
    </w:p>
    <w:p w14:paraId="45C9358A" w14:textId="77777777" w:rsidR="00291ABE" w:rsidRDefault="00291ABE" w:rsidP="00291ABE">
      <w:r>
        <w:t>Particulars Units Amounts Particulars Units Amounts</w:t>
      </w:r>
    </w:p>
    <w:p w14:paraId="5317D603" w14:textId="77777777" w:rsidR="00291ABE" w:rsidRDefault="00291ABE" w:rsidP="00291ABE">
      <w:r>
        <w:t>Rs. Rs.</w:t>
      </w:r>
    </w:p>
    <w:p w14:paraId="547A0AA1" w14:textId="77777777" w:rsidR="00291ABE" w:rsidRDefault="00291ABE" w:rsidP="00291ABE">
      <w:r>
        <w:t>To Raw Materials 1,000 50,000 By Process II Nc 1,000 91,500</w:t>
      </w:r>
    </w:p>
    <w:p w14:paraId="68F69EA6" w14:textId="77777777" w:rsidR="00291ABE" w:rsidRDefault="00291ABE" w:rsidP="00291ABE">
      <w:r>
        <w:t>To Wages 30,000 (Output transferred</w:t>
      </w:r>
    </w:p>
    <w:p w14:paraId="5831302D" w14:textId="77777777" w:rsidR="00291ABE" w:rsidRDefault="00291ABE" w:rsidP="00291ABE">
      <w:r>
        <w:t>To Direct Expenses 7,000 @ Rs.91.50 per unit)</w:t>
      </w:r>
    </w:p>
    <w:p w14:paraId="7212216F" w14:textId="77777777" w:rsidR="00291ABE" w:rsidRDefault="00291ABE" w:rsidP="00291ABE">
      <w:r>
        <w:t>To Q,e,h""', }</w:t>
      </w:r>
    </w:p>
    <w:p w14:paraId="3C999F87" w14:textId="77777777" w:rsidR="00291ABE" w:rsidRDefault="00291ABE" w:rsidP="00291ABE">
      <w:r>
        <w:t>[ 1:</w:t>
      </w:r>
    </w:p>
    <w:p w14:paraId="6C89CFCA" w14:textId="77777777" w:rsidR="00291ABE" w:rsidRDefault="00291ABE" w:rsidP="00291ABE">
      <w:r>
        <w:t>x 12,000] 4,500</w:t>
      </w:r>
    </w:p>
    <w:p w14:paraId="7DF558BD" w14:textId="77777777" w:rsidR="00291ABE" w:rsidRDefault="00291ABE" w:rsidP="00291ABE">
      <w:r>
        <w:t>1,000 91,500 1,000 91,500</w:t>
      </w:r>
    </w:p>
    <w:p w14:paraId="485A3B47" w14:textId="77777777" w:rsidR="00291ABE" w:rsidRDefault="00291ABE" w:rsidP="00291ABE">
      <w:r>
        <w:t>. Job. Batch and Process Costing 459</w:t>
      </w:r>
    </w:p>
    <w:p w14:paraId="48A0ECEE" w14:textId="77777777" w:rsidR="00291ABE" w:rsidRDefault="00291ABE" w:rsidP="00291ABE">
      <w:r>
        <w:lastRenderedPageBreak/>
        <w:t>Process II Account</w:t>
      </w:r>
    </w:p>
    <w:p w14:paraId="60AE5401" w14:textId="77777777" w:rsidR="00291ABE" w:rsidRDefault="00291ABE" w:rsidP="00291ABE">
      <w:r>
        <w:t>Particulars Units Amounts Particulars Units Amounts</w:t>
      </w:r>
    </w:p>
    <w:p w14:paraId="1AD999A2" w14:textId="77777777" w:rsidR="00291ABE" w:rsidRDefault="00291ABE" w:rsidP="00291ABE">
      <w:r>
        <w:t>Rs. Rs.</w:t>
      </w:r>
    </w:p>
    <w:p w14:paraId="28E7AB94" w14:textId="77777777" w:rsidR="00291ABE" w:rsidRDefault="00291ABE" w:rsidP="00291ABE">
      <w:r>
        <w:t>To Process II" Ale 1,000 91,500 By Process III Ale 1,000 1,5.3,250</w:t>
      </w:r>
    </w:p>
    <w:p w14:paraId="5AAE0A6E" w14:textId="77777777" w:rsidR="00291ABE" w:rsidRDefault="00291ABE" w:rsidP="00291ABE">
      <w:r>
        <w:t>(Transferred from (Output transferred</w:t>
      </w:r>
    </w:p>
    <w:p w14:paraId="61D30A9B" w14:textId="77777777" w:rsidR="00291ABE" w:rsidRDefault="00291ABE" w:rsidP="00291ABE">
      <w:r>
        <w:t>Process I) . @ Rs.153.25 per unit)</w:t>
      </w:r>
    </w:p>
    <w:p w14:paraId="784AC4AE" w14:textId="77777777" w:rsidR="00291ABE" w:rsidRDefault="00291ABE" w:rsidP="00291ABE">
      <w:r>
        <w:t>To Raw Materials 30,000</w:t>
      </w:r>
    </w:p>
    <w:p w14:paraId="67684863" w14:textId="77777777" w:rsidR="00291ABE" w:rsidRDefault="00291ABE" w:rsidP="00291ABE">
      <w:r>
        <w:t>To Wages 25,000</w:t>
      </w:r>
    </w:p>
    <w:p w14:paraId="26ADDD80" w14:textId="77777777" w:rsidR="00291ABE" w:rsidRDefault="00291ABE" w:rsidP="00291ABE">
      <w:r>
        <w:t>To Direct Expenses 3,000</w:t>
      </w:r>
    </w:p>
    <w:p w14:paraId="771741AD" w14:textId="77777777" w:rsidR="00291ABE" w:rsidRDefault="00291ABE" w:rsidP="00291ABE">
      <w:r>
        <w:t>Too.e~ }</w:t>
      </w:r>
    </w:p>
    <w:p w14:paraId="523F834E" w14:textId="77777777" w:rsidR="00291ABE" w:rsidRDefault="00291ABE" w:rsidP="00291ABE">
      <w:r>
        <w:t>[:6 x 12'~ 3,750 ..-</w:t>
      </w:r>
    </w:p>
    <w:p w14:paraId="699D321B" w14:textId="77777777" w:rsidR="00291ABE" w:rsidRDefault="00291ABE" w:rsidP="00291ABE">
      <w:r>
        <w:t>1,000 . 1,53,250 1,000 1,53,250</w:t>
      </w:r>
    </w:p>
    <w:p w14:paraId="4E982FCB" w14:textId="77777777" w:rsidR="00291ABE" w:rsidRDefault="00291ABE" w:rsidP="00291ABE">
      <w:r>
        <w:t>Process III Account</w:t>
      </w:r>
    </w:p>
    <w:p w14:paraId="3F6E4D7F" w14:textId="77777777" w:rsidR="00291ABE" w:rsidRDefault="00291ABE" w:rsidP="00291ABE">
      <w:r>
        <w:t>Particulars Units . Amounts Particulars Units Amounts</w:t>
      </w:r>
    </w:p>
    <w:p w14:paraId="059FD74F" w14:textId="77777777" w:rsidR="00291ABE" w:rsidRDefault="00291ABE" w:rsidP="00291ABE">
      <w:r>
        <w:t>Rs. Rs.</w:t>
      </w:r>
    </w:p>
    <w:p w14:paraId="6013A0D4" w14:textId="77777777" w:rsidR="00291ABE" w:rsidRDefault="00291ABE" w:rsidP="00291ABE">
      <w:r>
        <w:t>To Process ill Ale 1,000 1,53.250 By Finished Stock 1,000 2,07,000</w:t>
      </w:r>
    </w:p>
    <w:p w14:paraId="6C0DC885" w14:textId="77777777" w:rsidR="00291ABE" w:rsidRDefault="00291ABE" w:rsidP="00291ABE">
      <w:r>
        <w:t>(Transferred from (Output transferred</w:t>
      </w:r>
    </w:p>
    <w:p w14:paraId="67D2788C" w14:textId="77777777" w:rsidR="00291ABE" w:rsidRDefault="00291ABE" w:rsidP="00291ABE">
      <w:r>
        <w:t>Process II) @ Rs.207 per unit)</w:t>
      </w:r>
    </w:p>
    <w:p w14:paraId="106771CC" w14:textId="77777777" w:rsidR="00291ABE" w:rsidRDefault="00291ABE" w:rsidP="00291ABE">
      <w:r>
        <w:t>To Raw Materials 20,000</w:t>
      </w:r>
    </w:p>
    <w:p w14:paraId="6B8557E7" w14:textId="77777777" w:rsidR="00291ABE" w:rsidRDefault="00291ABE" w:rsidP="00291ABE">
      <w:r>
        <w:t>To Wages 25,000</w:t>
      </w:r>
    </w:p>
    <w:p w14:paraId="758A2CFB" w14:textId="77777777" w:rsidR="00291ABE" w:rsidRDefault="00291ABE" w:rsidP="00291ABE">
      <w:r>
        <w:t>To Direct Expenses 5,000</w:t>
      </w:r>
    </w:p>
    <w:p w14:paraId="50EC80F5" w14:textId="77777777" w:rsidR="00291ABE" w:rsidRDefault="00291ABE" w:rsidP="00291ABE">
      <w:r>
        <w:t>To &lt;&gt;verno"" }</w:t>
      </w:r>
    </w:p>
    <w:p w14:paraId="1C1C26E0" w14:textId="77777777" w:rsidR="00291ABE" w:rsidRDefault="00291ABE" w:rsidP="00291ABE">
      <w:r>
        <w:t>[:6 x 12'~ 3,750</w:t>
      </w:r>
    </w:p>
    <w:p w14:paraId="7F0C1A1E" w14:textId="77777777" w:rsidR="00291ABE" w:rsidRDefault="00291ABE" w:rsidP="00291ABE">
      <w:r>
        <w:t>1.000 2,07.000 1,000 2,07,000</w:t>
      </w:r>
    </w:p>
    <w:p w14:paraId="0E52DA53" w14:textId="77777777" w:rsidR="00291ABE" w:rsidRDefault="00291ABE" w:rsidP="00291ABE">
      <w:r>
        <w:t>Process Losses</w:t>
      </w:r>
    </w:p>
    <w:p w14:paraId="1B8E6B82" w14:textId="77777777" w:rsidR="00291ABE" w:rsidRDefault="00291ABE" w:rsidP="00291ABE">
      <w:r>
        <w:t>Process Losses may be defined as the loss of material occur at different stages of manufacturing</w:t>
      </w:r>
    </w:p>
    <w:p w14:paraId="41BF2D66" w14:textId="77777777" w:rsidR="00291ABE" w:rsidRDefault="00291ABE" w:rsidP="00291ABE">
      <w:r>
        <w:t>process. The following are the types of losses unavoidable during the course Qf processing operations such</w:t>
      </w:r>
    </w:p>
    <w:p w14:paraId="5E3D6D5B" w14:textId="77777777" w:rsidR="00291ABE" w:rsidRDefault="00291ABE" w:rsidP="00291ABE">
      <w:r>
        <w:t>as:</w:t>
      </w:r>
    </w:p>
    <w:p w14:paraId="75992AF3" w14:textId="77777777" w:rsidR="00291ABE" w:rsidRDefault="00291ABE" w:rsidP="00291ABE">
      <w:r>
        <w:t>(1) Normal Process Loss</w:t>
      </w:r>
    </w:p>
    <w:p w14:paraId="1011A5E4" w14:textId="77777777" w:rsidR="00291ABE" w:rsidRDefault="00291ABE" w:rsidP="00291ABE">
      <w:r>
        <w:t>(2) Abnormal Process Loss</w:t>
      </w:r>
    </w:p>
    <w:p w14:paraId="1015C7D0" w14:textId="77777777" w:rsidR="00291ABE" w:rsidRDefault="00291ABE" w:rsidP="00291ABE">
      <w:r>
        <w:lastRenderedPageBreak/>
        <w:t>(3) Abnormal Process Gain</w:t>
      </w:r>
    </w:p>
    <w:p w14:paraId="2E9F41F1" w14:textId="77777777" w:rsidR="00291ABE" w:rsidRDefault="00291ABE" w:rsidP="00291ABE">
      <w:r>
        <w:t>(4) Spoilage</w:t>
      </w:r>
    </w:p>
    <w:p w14:paraId="2EB18A0D" w14:textId="77777777" w:rsidR="00291ABE" w:rsidRDefault="00291ABE" w:rsidP="00291ABE">
      <w:r>
        <w:t>(5) Defectives</w:t>
      </w:r>
    </w:p>
    <w:p w14:paraId="6C09E3D8" w14:textId="77777777" w:rsidR="00291ABE" w:rsidRDefault="00291ABE" w:rsidP="00291ABE">
      <w:r>
        <w:t>(1) Normal Process Loss: The cost of normal process loss in practice is absorbed by good units</w:t>
      </w:r>
    </w:p>
    <w:p w14:paraId="5276CE7A" w14:textId="77777777" w:rsidR="00291ABE" w:rsidRDefault="00291ABE" w:rsidP="00291ABE">
      <w:r>
        <w:t>produced under the process. This is known as Normal Process Loss or Normal Wastage. For exaJll1'le,</w:t>
      </w:r>
    </w:p>
    <w:p w14:paraId="32DC05A6" w14:textId="77777777" w:rsidR="00291ABE" w:rsidRDefault="00291ABE" w:rsidP="00291ABE">
      <w:r>
        <w:t>evaporation, scrap, stamping process etc. The amount realized by the sale of normal process loss units</w:t>
      </w:r>
    </w:p>
    <w:p w14:paraId="3DD1774A" w14:textId="77777777" w:rsidR="00291ABE" w:rsidRDefault="00291ABE" w:rsidP="00291ABE">
      <w:r>
        <w:t>should be credited to process account.</w:t>
      </w:r>
    </w:p>
    <w:p w14:paraId="27DA1E63" w14:textId="77777777" w:rsidR="00291ABE" w:rsidRDefault="00291ABE" w:rsidP="00291ABE">
      <w:r>
        <w:t>(2) Abnormal Process Loss: The cost of an abnormal process loss unit is equal tQ the cost of goOd</w:t>
      </w:r>
    </w:p>
    <w:p w14:paraId="75CC80E5" w14:textId="77777777" w:rsidR="00291ABE" w:rsidRDefault="00291ABE" w:rsidP="00291ABE">
      <w:r>
        <w:t>unit. . The total cost of abnormal process loss is credited to process account from which it arises. This is</w:t>
      </w:r>
    </w:p>
    <w:p w14:paraId="4179D597" w14:textId="77777777" w:rsidR="00291ABE" w:rsidRDefault="00291ABE" w:rsidP="00291ABE">
      <w:r>
        <w:t>460 A Textbook of Financial Cost and Management Accounting</w:t>
      </w:r>
    </w:p>
    <w:p w14:paraId="7A03DA31" w14:textId="77777777" w:rsidR="00291ABE" w:rsidRDefault="00291ABE" w:rsidP="00291ABE">
      <w:r>
        <w:t>known as Abnormal Process Loss. Such loss may be caused by breakdown of machinery, false production</w:t>
      </w:r>
    </w:p>
    <w:p w14:paraId="00D68FED" w14:textId="77777777" w:rsidR="00291ABE" w:rsidRDefault="00291ABE" w:rsidP="00291ABE">
      <w:r>
        <w:t>planning, lack of effective supervision, substandard materials etc., Cost of abnormal process loss is not</w:t>
      </w:r>
    </w:p>
    <w:p w14:paraId="425C2FF8" w14:textId="77777777" w:rsidR="00291ABE" w:rsidRDefault="00291ABE" w:rsidP="00291ABE">
      <w:r>
        <w:t>treated as cost of the product. In fact, the total cost of abnormal process loss is debited to Costing Profit</w:t>
      </w:r>
    </w:p>
    <w:p w14:paraId="65A911C3" w14:textId="77777777" w:rsidR="00291ABE" w:rsidRDefault="00291ABE" w:rsidP="00291ABE">
      <w:r>
        <w:t>and Loss Account.</w:t>
      </w:r>
    </w:p>
    <w:p w14:paraId="221B54E3" w14:textId="77777777" w:rsidR="00291ABE" w:rsidRDefault="00291ABE" w:rsidP="00291ABE">
      <w:r>
        <w:t>Computation of Abnormal Loss:</w:t>
      </w:r>
    </w:p>
    <w:p w14:paraId="0D944349" w14:textId="77777777" w:rsidR="00291ABE" w:rsidRDefault="00291ABE" w:rsidP="00291ABE">
      <w:r>
        <w:t>Value of Abnormal Loss =</w:t>
      </w:r>
    </w:p>
    <w:p w14:paraId="0BE6118D" w14:textId="77777777" w:rsidR="00291ABE" w:rsidRDefault="00291ABE" w:rsidP="00291ABE">
      <w:r>
        <w:t>Normal Cost of Normal Output</w:t>
      </w:r>
    </w:p>
    <w:p w14:paraId="143C1362" w14:textId="77777777" w:rsidR="00291ABE" w:rsidRDefault="00291ABE" w:rsidP="00291ABE">
      <w:r>
        <w:t>Normal Output</w:t>
      </w:r>
    </w:p>
    <w:p w14:paraId="5FC0632D" w14:textId="77777777" w:rsidR="00291ABE" w:rsidRDefault="00291ABE" w:rsidP="00291ABE">
      <w:r>
        <w:t>x Units of Abnormal Loss</w:t>
      </w:r>
    </w:p>
    <w:p w14:paraId="72A9A79C" w14:textId="77777777" w:rsidR="00291ABE" w:rsidRDefault="00291ABE" w:rsidP="00291ABE">
      <w:r>
        <w:t>Where:</w:t>
      </w:r>
    </w:p>
    <w:p w14:paraId="71900BF2" w14:textId="77777777" w:rsidR="00291ABE" w:rsidRDefault="00291ABE" w:rsidP="00291ABE">
      <w:r>
        <w:t>Quantity of Abnormal Loss = Normal Output - Actual Output</w:t>
      </w:r>
    </w:p>
    <w:p w14:paraId="3E2741EB" w14:textId="77777777" w:rsidR="00291ABE" w:rsidRDefault="00291ABE" w:rsidP="00291ABE">
      <w:r>
        <w:t>Normal Output = Input - Normal Loss</w:t>
      </w:r>
    </w:p>
    <w:p w14:paraId="0318A9B8" w14:textId="77777777" w:rsidR="00291ABE" w:rsidRDefault="00291ABE" w:rsidP="00291ABE">
      <w:r>
        <w:t>If actual output is less than normal output to balance represents Units of Abnormal Loss.</w:t>
      </w:r>
    </w:p>
    <w:p w14:paraId="6433A70C" w14:textId="77777777" w:rsidR="00291ABE" w:rsidRDefault="00291ABE" w:rsidP="00291ABE">
      <w:r>
        <w:t>(3) Abnormal Process Gain: Abnormal Process Gain may be defined as unexpected gain in</w:t>
      </w:r>
    </w:p>
    <w:p w14:paraId="2C9C61D6" w14:textId="77777777" w:rsidR="00291ABE" w:rsidRDefault="00291ABE" w:rsidP="00291ABE">
      <w:r>
        <w:t>production under normal conditions. The process account under which abnormal gain arises is debited with</w:t>
      </w:r>
    </w:p>
    <w:p w14:paraId="06621D7F" w14:textId="77777777" w:rsidR="00291ABE" w:rsidRDefault="00291ABE" w:rsidP="00291ABE">
      <w:r>
        <w:t>abnormal gain. The cost of abnormal gain is computed on the basis of normal production.</w:t>
      </w:r>
    </w:p>
    <w:p w14:paraId="7D1240F0" w14:textId="77777777" w:rsidR="00291ABE" w:rsidRDefault="00291ABE" w:rsidP="00291ABE">
      <w:r>
        <w:t>(4) Spoilage: Normal Spoilage (Le., which is inherent in the operation) costs are included in costs</w:t>
      </w:r>
    </w:p>
    <w:p w14:paraId="4052330B" w14:textId="77777777" w:rsidR="00291ABE" w:rsidRDefault="00291ABE" w:rsidP="00291ABE">
      <w:r>
        <w:lastRenderedPageBreak/>
        <w:t>either by charging the loss due to spoilage to the production order or by charging it to production overhead</w:t>
      </w:r>
    </w:p>
    <w:p w14:paraId="2C7D1094" w14:textId="77777777" w:rsidR="00291ABE" w:rsidRDefault="00291ABE" w:rsidP="00291ABE">
      <w:r>
        <w:t>so that it is spread over all the products. Any value realized from the sale of spoilage is credited to</w:t>
      </w:r>
    </w:p>
    <w:p w14:paraId="54F1C09A" w14:textId="77777777" w:rsidR="00291ABE" w:rsidRDefault="00291ABE" w:rsidP="00291ABE">
      <w:r>
        <w:t>production order or production overhead account as the case may be. The cost of abnormal spoilage is</w:t>
      </w:r>
    </w:p>
    <w:p w14:paraId="5976AEAF" w14:textId="77777777" w:rsidR="00291ABE" w:rsidRDefault="00291ABE" w:rsidP="00291ABE">
      <w:r>
        <w:t>charged to Costing Profit and Loss Account. When spoiled work is the result of rigid specification, the cost</w:t>
      </w:r>
    </w:p>
    <w:p w14:paraId="39184824" w14:textId="77777777" w:rsidR="00291ABE" w:rsidRDefault="00291ABE" w:rsidP="00291ABE">
      <w:r>
        <w:t>of spoiled work is absorbed by good production while the cost of disposal is charged to production</w:t>
      </w:r>
    </w:p>
    <w:p w14:paraId="73945B60" w14:textId="77777777" w:rsidR="00291ABE" w:rsidRDefault="00291ABE" w:rsidP="00291ABE">
      <w:r>
        <w:t>overhead.</w:t>
      </w:r>
    </w:p>
    <w:p w14:paraId="1D826AF6" w14:textId="77777777" w:rsidR="00291ABE" w:rsidRDefault="00291ABE" w:rsidP="00291ABE">
      <w:r>
        <w:t>(5) Defectives: Defectives that are considered inherent in the process and are identified as normal</w:t>
      </w:r>
    </w:p>
    <w:p w14:paraId="2F4E273A" w14:textId="77777777" w:rsidR="00291ABE" w:rsidRDefault="00291ABE" w:rsidP="00291ABE">
      <w:r>
        <w:t>can be recovered by using the following method.</w:t>
      </w:r>
    </w:p>
    <w:p w14:paraId="644396F6" w14:textId="77777777" w:rsidR="00291ABE" w:rsidRDefault="00291ABE" w:rsidP="00291ABE">
      <w:r>
        <w:t>Charged to goods products</w:t>
      </w:r>
    </w:p>
    <w:p w14:paraId="100352BB" w14:textId="77777777" w:rsidR="00291ABE" w:rsidRDefault="00291ABE" w:rsidP="00291ABE">
      <w:r>
        <w:t>Charged to general overheads</w:t>
      </w:r>
    </w:p>
    <w:p w14:paraId="6A8990F8" w14:textId="77777777" w:rsidR="00291ABE" w:rsidRDefault="00291ABE" w:rsidP="00291ABE">
      <w:r>
        <w:t>Charged to departmental overheads</w:t>
      </w:r>
    </w:p>
    <w:p w14:paraId="3A8B6D69" w14:textId="77777777" w:rsidR="00291ABE" w:rsidRDefault="00291ABE" w:rsidP="00291ABE">
      <w:r>
        <w:t>If defectives are abnormal, they are to be debited to Costing Profit and Loss Account.</w:t>
      </w:r>
    </w:p>
    <w:p w14:paraId="11F11D87" w14:textId="77777777" w:rsidR="00291ABE" w:rsidRDefault="00291ABE" w:rsidP="00291ABE">
      <w:r>
        <w:t>Illustration: 9</w:t>
      </w:r>
    </w:p>
    <w:p w14:paraId="6A068959" w14:textId="77777777" w:rsidR="00291ABE" w:rsidRDefault="00291ABE" w:rsidP="00291ABE">
      <w:r>
        <w:t>A product passes through three processes X, Y and Z to its manufacture. From the following details,</w:t>
      </w:r>
    </w:p>
    <w:p w14:paraId="17D01C36" w14:textId="77777777" w:rsidR="00291ABE" w:rsidRDefault="00291ABE" w:rsidP="00291ABE">
      <w:r>
        <w:t>ascertain the cost of the product at the end of each stages of production.</w:t>
      </w:r>
    </w:p>
    <w:p w14:paraId="25D70748" w14:textId="77777777" w:rsidR="00291ABE" w:rsidRDefault="00291ABE" w:rsidP="00291ABE">
      <w:r>
        <w:t>Process X Process Y Process Z</w:t>
      </w:r>
    </w:p>
    <w:p w14:paraId="453F0975" w14:textId="77777777" w:rsidR="00291ABE" w:rsidRDefault="00291ABE" w:rsidP="00291ABE">
      <w:r>
        <w:t>Rs. Rs. 'Rs.</w:t>
      </w:r>
    </w:p>
    <w:p w14:paraId="1E5A9F1A" w14:textId="77777777" w:rsidR="00291ABE" w:rsidRDefault="00291ABE" w:rsidP="00291ABE">
      <w:r>
        <w:t>Raw Materials 25,000 30,000 20,000</w:t>
      </w:r>
    </w:p>
    <w:p w14:paraId="15967ADF" w14:textId="77777777" w:rsidR="00291ABE" w:rsidRDefault="00291ABE" w:rsidP="00291ABE">
      <w:r>
        <w:t>Wages 15,000 20,000 10,000</w:t>
      </w:r>
    </w:p>
    <w:p w14:paraId="48F468FF" w14:textId="77777777" w:rsidR="00291ABE" w:rsidRDefault="00291ABE" w:rsidP="00291ABE">
      <w:r>
        <w:t>Manufacturing Expenses 5,000 8,000 7,000</w:t>
      </w:r>
    </w:p>
    <w:p w14:paraId="636CCA03" w14:textId="77777777" w:rsidR="00291ABE" w:rsidRDefault="00291ABE" w:rsidP="00291ABE">
      <w:r>
        <w:t>Output in Units 10,000 11,200 13,000</w:t>
      </w:r>
    </w:p>
    <w:p w14:paraId="5F8ECAF3" w14:textId="77777777" w:rsidR="00291ABE" w:rsidRDefault="00291ABE" w:rsidP="00291ABE">
      <w:r>
        <w:t>Opening Stock (units in } Previous Process) - 7,000 5,000</w:t>
      </w:r>
    </w:p>
    <w:p w14:paraId="040CC1C5" w14:textId="77777777" w:rsidR="00291ABE" w:rsidRDefault="00291ABE" w:rsidP="00291ABE">
      <w:r>
        <w:t>Closing Stock (Units in } Previous Process) - 5,000 3,000</w:t>
      </w:r>
    </w:p>
    <w:p w14:paraId="78724ED9" w14:textId="77777777" w:rsidR="00291ABE" w:rsidRDefault="00291ABE" w:rsidP="00291ABE">
      <w:r>
        <w:t>Job, Batch and Process Costing 461</w:t>
      </w:r>
    </w:p>
    <w:p w14:paraId="5447C215" w14:textId="77777777" w:rsidR="00291ABE" w:rsidRDefault="00291ABE" w:rsidP="00291ABE">
      <w:r>
        <w:t>Solution:</w:t>
      </w:r>
    </w:p>
    <w:p w14:paraId="5FED8528" w14:textId="77777777" w:rsidR="00291ABE" w:rsidRDefault="00291ABE" w:rsidP="00291ABE">
      <w:r>
        <w:t>Process X Account</w:t>
      </w:r>
    </w:p>
    <w:p w14:paraId="361A2E17" w14:textId="77777777" w:rsidR="00291ABE" w:rsidRDefault="00291ABE" w:rsidP="00291ABE">
      <w:r>
        <w:t>Particulars Units Amounts Particulars Units Amounts</w:t>
      </w:r>
    </w:p>
    <w:p w14:paraId="25670B0A" w14:textId="77777777" w:rsidR="00291ABE" w:rsidRDefault="00291ABE" w:rsidP="00291ABE">
      <w:r>
        <w:t>Rs. Rs.</w:t>
      </w:r>
    </w:p>
    <w:p w14:paraId="7D1F3A92" w14:textId="77777777" w:rsidR="00291ABE" w:rsidRDefault="00291ABE" w:rsidP="00291ABE">
      <w:r>
        <w:t>To Raw Materials 10,000 25,000 By Process Y 10,000 45,000</w:t>
      </w:r>
    </w:p>
    <w:p w14:paraId="3216FF3B" w14:textId="77777777" w:rsidR="00291ABE" w:rsidRDefault="00291ABE" w:rsidP="00291ABE">
      <w:r>
        <w:lastRenderedPageBreak/>
        <w:t>To Wages 15,000 (@ Rs.4.5 per unit</w:t>
      </w:r>
    </w:p>
    <w:p w14:paraId="374A4E94" w14:textId="77777777" w:rsidR="00291ABE" w:rsidRDefault="00291ABE" w:rsidP="00291ABE">
      <w:r>
        <w:t>To Manufacturing } transferred to Process Y)</w:t>
      </w:r>
    </w:p>
    <w:p w14:paraId="38B55CEE" w14:textId="77777777" w:rsidR="00291ABE" w:rsidRDefault="00291ABE" w:rsidP="00291ABE">
      <w:r>
        <w:t>Expenses 5,000</w:t>
      </w:r>
    </w:p>
    <w:p w14:paraId="20BAF626" w14:textId="77777777" w:rsidR="00291ABE" w:rsidRDefault="00291ABE" w:rsidP="00291ABE">
      <w:r>
        <w:t>10,000 45,000 10.000 45,000</w:t>
      </w:r>
    </w:p>
    <w:p w14:paraId="3F81C18F" w14:textId="77777777" w:rsidR="00291ABE" w:rsidRDefault="00291ABE" w:rsidP="00291ABE">
      <w:r>
        <w:t>Process Y Account</w:t>
      </w:r>
    </w:p>
    <w:p w14:paraId="6FEB55CD" w14:textId="77777777" w:rsidR="00291ABE" w:rsidRDefault="00291ABE" w:rsidP="00291ABE">
      <w:r>
        <w:t>Particulars Units Amounts Particulars Units Amounts</w:t>
      </w:r>
    </w:p>
    <w:p w14:paraId="324784EC" w14:textId="77777777" w:rsidR="00291ABE" w:rsidRDefault="00291ABE" w:rsidP="00291ABE">
      <w:r>
        <w:t>Rs. Rs.</w:t>
      </w:r>
    </w:p>
    <w:p w14:paraId="7CC3177D" w14:textId="77777777" w:rsidR="00291ABE" w:rsidRDefault="00291ABE" w:rsidP="00291ABE">
      <w:r>
        <w:t>To Opening Stock } 7,000 31,500 By Wastage 800 -</w:t>
      </w:r>
    </w:p>
    <w:p w14:paraId="63691ABB" w14:textId="77777777" w:rsidR="00291ABE" w:rsidRDefault="00291ABE" w:rsidP="00291ABE">
      <w:r>
        <w:t>(@ Rs.4.5 per unit) By Process Z Production</w:t>
      </w:r>
    </w:p>
    <w:p w14:paraId="52336FBE" w14:textId="77777777" w:rsidR="00291ABE" w:rsidRDefault="00291ABE" w:rsidP="00291ABE">
      <w:r>
        <w:t>To Process X 10,000 45,000 [ 1,34,500 - 22,500 ]</w:t>
      </w:r>
    </w:p>
    <w:p w14:paraId="1A52B6E0" w14:textId="77777777" w:rsidR="00291ABE" w:rsidRDefault="00291ABE" w:rsidP="00291ABE">
      <w:r>
        <w:t>To Raw Materials 30,000 11,200 11,200 1,12,000</w:t>
      </w:r>
    </w:p>
    <w:p w14:paraId="723E6399" w14:textId="77777777" w:rsidR="00291ABE" w:rsidRDefault="00291ABE" w:rsidP="00291ABE">
      <w:r>
        <w:t>To Wages 20,000 = Rs. 10 per unit</w:t>
      </w:r>
    </w:p>
    <w:p w14:paraId="5E7FD593" w14:textId="77777777" w:rsidR="00291ABE" w:rsidRDefault="00291ABE" w:rsidP="00291ABE">
      <w:r>
        <w:t>To Manufacturing } By Closing Stock } 5,000 22,500</w:t>
      </w:r>
    </w:p>
    <w:p w14:paraId="69313EF1" w14:textId="77777777" w:rsidR="00291ABE" w:rsidRDefault="00291ABE" w:rsidP="00291ABE">
      <w:r>
        <w:t>Expenses 8,000 (@ Rs. 4.5 per unit)</w:t>
      </w:r>
    </w:p>
    <w:p w14:paraId="21489BE3" w14:textId="77777777" w:rsidR="00291ABE" w:rsidRDefault="00291ABE" w:rsidP="00291ABE">
      <w:r>
        <w:t>17,000 1,34,500 17,000 1,34,500</w:t>
      </w:r>
    </w:p>
    <w:p w14:paraId="7991225C" w14:textId="77777777" w:rsidR="00291ABE" w:rsidRDefault="00291ABE" w:rsidP="00291ABE">
      <w:r>
        <w:t>Process Z Account</w:t>
      </w:r>
    </w:p>
    <w:p w14:paraId="4FE02DE4" w14:textId="77777777" w:rsidR="00291ABE" w:rsidRDefault="00291ABE" w:rsidP="00291ABE">
      <w:r>
        <w:t>Particulars Units Amounts Particulars Units Amounts</w:t>
      </w:r>
    </w:p>
    <w:p w14:paraId="664D5114" w14:textId="77777777" w:rsidR="00291ABE" w:rsidRDefault="00291ABE" w:rsidP="00291ABE">
      <w:r>
        <w:t>" Rs. Rs.</w:t>
      </w:r>
    </w:p>
    <w:p w14:paraId="3F2C5085" w14:textId="77777777" w:rsidR="00291ABE" w:rsidRDefault="00291ABE" w:rsidP="00291ABE">
      <w:r>
        <w:t>To Opening Stock } 5,000 50,000 By Wastage 200 -</w:t>
      </w:r>
    </w:p>
    <w:p w14:paraId="2219D982" w14:textId="77777777" w:rsidR="00291ABE" w:rsidRDefault="00291ABE" w:rsidP="00291ABE">
      <w:r>
        <w:t>(@ Rs. 10 per unit) By Closing Stock } 3,000 30,000</w:t>
      </w:r>
    </w:p>
    <w:p w14:paraId="54BA05E0" w14:textId="77777777" w:rsidR="00291ABE" w:rsidRDefault="00291ABE" w:rsidP="00291ABE">
      <w:r>
        <w:t>To Process Y 11,200 1,12,000 (@ Rs. 10 per unit)</w:t>
      </w:r>
    </w:p>
    <w:p w14:paraId="7F803E4F" w14:textId="77777777" w:rsidR="00291ABE" w:rsidRDefault="00291ABE" w:rsidP="00291ABE">
      <w:r>
        <w:t>To Raw Materials 20,000 By production @ Rs. ~} 13,000 1,69,000</w:t>
      </w:r>
    </w:p>
    <w:p w14:paraId="75E35807" w14:textId="77777777" w:rsidR="00291ABE" w:rsidRDefault="00291ABE" w:rsidP="00291ABE">
      <w:r>
        <w:t>To Wages 10,000 per UnIt</w:t>
      </w:r>
    </w:p>
    <w:p w14:paraId="2DB50426" w14:textId="77777777" w:rsidR="00291ABE" w:rsidRDefault="00291ABE" w:rsidP="00291ABE">
      <w:r>
        <w:t>To Manufacturing}</w:t>
      </w:r>
    </w:p>
    <w:p w14:paraId="146CE62C" w14:textId="77777777" w:rsidR="00291ABE" w:rsidRDefault="00291ABE" w:rsidP="00291ABE">
      <w:r>
        <w:t>Expenses 7,000</w:t>
      </w:r>
    </w:p>
    <w:p w14:paraId="30C6DA96" w14:textId="77777777" w:rsidR="00291ABE" w:rsidRDefault="00291ABE" w:rsidP="00291ABE">
      <w:r>
        <w:t>16,200 1,99,000 16,200 1,99,000</w:t>
      </w:r>
    </w:p>
    <w:p w14:paraId="57BC7399" w14:textId="77777777" w:rsidR="00291ABE" w:rsidRDefault="00291ABE" w:rsidP="00291ABE">
      <w:r>
        <w:t>Illustration: 10</w:t>
      </w:r>
    </w:p>
    <w:p w14:paraId="73AB9CE1" w14:textId="77777777" w:rsidR="00291ABE" w:rsidRDefault="00291ABE" w:rsidP="00291ABE">
      <w:r>
        <w:t>In Process A, 1,000 units were introduced at a cost of Rs. 20,000, the other expenditure incurred in</w:t>
      </w:r>
    </w:p>
    <w:p w14:paraId="19AE5DF3" w14:textId="77777777" w:rsidR="00291ABE" w:rsidRDefault="00291ABE" w:rsidP="00291ABE">
      <w:r>
        <w:t>the process were materials Rs. 10,000 and wages Rs. 5,000. 10% is the normal loss during production and</w:t>
      </w:r>
    </w:p>
    <w:p w14:paraId="5156F0A5" w14:textId="77777777" w:rsidR="00291ABE" w:rsidRDefault="00291ABE" w:rsidP="00291ABE">
      <w:r>
        <w:t>possess a scrap value of Rs. 3 each. The output of process A was only 800 units. Find out the value of</w:t>
      </w:r>
    </w:p>
    <w:p w14:paraId="0F5ABAB8" w14:textId="77777777" w:rsidR="00291ABE" w:rsidRDefault="00291ABE" w:rsidP="00291ABE">
      <w:r>
        <w:lastRenderedPageBreak/>
        <w:t>Abnormal Loss.</w:t>
      </w:r>
    </w:p>
    <w:p w14:paraId="26B9D0FA" w14:textId="77777777" w:rsidR="00291ABE" w:rsidRDefault="00291ABE" w:rsidP="00291ABE">
      <w:r>
        <w:t>462</w:t>
      </w:r>
    </w:p>
    <w:p w14:paraId="4192E023" w14:textId="77777777" w:rsidR="00291ABE" w:rsidRDefault="00291ABE" w:rsidP="00291ABE">
      <w:r>
        <w:t>Solution:</w:t>
      </w:r>
    </w:p>
    <w:p w14:paraId="3AAD65F9" w14:textId="77777777" w:rsidR="00291ABE" w:rsidRDefault="00291ABE" w:rsidP="00291ABE">
      <w:r>
        <w:t>A Textbook of Financial Cost and Management Accounting</w:t>
      </w:r>
    </w:p>
    <w:p w14:paraId="292DD155" w14:textId="77777777" w:rsidR="00291ABE" w:rsidRDefault="00291ABE" w:rsidP="00291ABE">
      <w:r>
        <w:t>Process X Account</w:t>
      </w:r>
    </w:p>
    <w:p w14:paraId="5DC4757B" w14:textId="77777777" w:rsidR="00291ABE" w:rsidRDefault="00291ABE" w:rsidP="00291ABE">
      <w:r>
        <w:t>Paniculars Units Amounts</w:t>
      </w:r>
    </w:p>
    <w:p w14:paraId="54DBD416" w14:textId="77777777" w:rsidR="00291ABE" w:rsidRDefault="00291ABE" w:rsidP="00291ABE">
      <w:r>
        <w:t>Rs.</w:t>
      </w:r>
    </w:p>
    <w:p w14:paraId="1064391F" w14:textId="77777777" w:rsidR="00291ABE" w:rsidRDefault="00291ABE" w:rsidP="00291ABE">
      <w:r>
        <w:t>To Units Introduced 1,000 20,000</w:t>
      </w:r>
    </w:p>
    <w:p w14:paraId="6FF007AA" w14:textId="77777777" w:rsidR="00291ABE" w:rsidRDefault="00291ABE" w:rsidP="00291ABE">
      <w:r>
        <w:t>To Materials 10,000</w:t>
      </w:r>
    </w:p>
    <w:p w14:paraId="666307CE" w14:textId="77777777" w:rsidR="00291ABE" w:rsidRDefault="00291ABE" w:rsidP="00291ABE">
      <w:r>
        <w:t>To Wages 5,000</w:t>
      </w:r>
    </w:p>
    <w:p w14:paraId="002F5E34" w14:textId="77777777" w:rsidR="00291ABE" w:rsidRDefault="00291ABE" w:rsidP="00291ABE">
      <w:r>
        <w:t>1,000 35,000</w:t>
      </w:r>
    </w:p>
    <w:p w14:paraId="343DA7BD" w14:textId="77777777" w:rsidR="00291ABE" w:rsidRDefault="00291ABE" w:rsidP="00291ABE">
      <w:r>
        <w:t>Working Notes:</w:t>
      </w:r>
    </w:p>
    <w:p w14:paraId="3C58D601" w14:textId="77777777" w:rsidR="00291ABE" w:rsidRDefault="00291ABE" w:rsidP="00291ABE">
      <w:r>
        <w:t>. (1) Calculation of Cost per Unit</w:t>
      </w:r>
    </w:p>
    <w:p w14:paraId="3716AC25" w14:textId="77777777" w:rsidR="00291ABE" w:rsidRDefault="00291ABE" w:rsidP="00291ABE">
      <w:r>
        <w:t>Cost' of inputs introduced</w:t>
      </w:r>
    </w:p>
    <w:p w14:paraId="7BD6E1BA" w14:textId="77777777" w:rsidR="00291ABE" w:rsidRDefault="00291ABE" w:rsidP="00291ABE">
      <w:r>
        <w:t>Less,' Normal unit wastage sold @ Rs. 3 per unit</w:t>
      </w:r>
    </w:p>
    <w:p w14:paraId="7D9E980C" w14:textId="77777777" w:rsidR="00291ABE" w:rsidRDefault="00291ABE" w:rsidP="00291ABE">
      <w:r>
        <w:t>Total Cost of 900 units</w:t>
      </w:r>
    </w:p>
    <w:p w14:paraId="483C11C0" w14:textId="77777777" w:rsidR="00291ABE" w:rsidRDefault="00291ABE" w:rsidP="00291ABE">
      <w:r>
        <w:t>34,700</w:t>
      </w:r>
    </w:p>
    <w:p w14:paraId="4381C34C" w14:textId="77777777" w:rsidR="00291ABE" w:rsidRDefault="00291ABE" w:rsidP="00291ABE">
      <w:r>
        <w:t>Cost per unit = --- = Rs. 38.55</w:t>
      </w:r>
    </w:p>
    <w:p w14:paraId="642E1E90" w14:textId="77777777" w:rsidR="00291ABE" w:rsidRDefault="00291ABE" w:rsidP="00291ABE">
      <w:r>
        <w:t>900</w:t>
      </w:r>
    </w:p>
    <w:p w14:paraId="58575FFD" w14:textId="77777777" w:rsidR="00291ABE" w:rsidRDefault="00291ABE" w:rsidP="00291ABE">
      <w:r>
        <w:t>Value of 800 units = 800 x Rs. 38.55 = Rs. 30,840</w:t>
      </w:r>
    </w:p>
    <w:p w14:paraId="2B0A5968" w14:textId="77777777" w:rsidR="00291ABE" w:rsidRDefault="00291ABE" w:rsidP="00291ABE">
      <w:r>
        <w:t>(2) Calculation of Abnormal Loss</w:t>
      </w:r>
    </w:p>
    <w:p w14:paraId="4714C538" w14:textId="77777777" w:rsidR="00291ABE" w:rsidRDefault="00291ABE" w:rsidP="00291ABE">
      <w:r>
        <w:t>Paniculars</w:t>
      </w:r>
    </w:p>
    <w:p w14:paraId="02DED867" w14:textId="77777777" w:rsidR="00291ABE" w:rsidRDefault="00291ABE" w:rsidP="00291ABE">
      <w:r>
        <w:t>By Normal loss 10%</w:t>
      </w:r>
    </w:p>
    <w:p w14:paraId="3A209FD7" w14:textId="77777777" w:rsidR="00291ABE" w:rsidRDefault="00291ABE" w:rsidP="00291ABE">
      <w:r>
        <w:t>By Abnormal loss</w:t>
      </w:r>
    </w:p>
    <w:p w14:paraId="10A0CC55" w14:textId="77777777" w:rsidR="00291ABE" w:rsidRDefault="00291ABE" w:rsidP="00291ABE">
      <w:r>
        <w:t>By Next Process (or) }</w:t>
      </w:r>
    </w:p>
    <w:p w14:paraId="03CB9F77" w14:textId="77777777" w:rsidR="00291ABE" w:rsidRDefault="00291ABE" w:rsidP="00291ABE">
      <w:r>
        <w:t>Cost of Output</w:t>
      </w:r>
    </w:p>
    <w:p w14:paraId="35B14FC1" w14:textId="77777777" w:rsidR="00291ABE" w:rsidRDefault="00291ABE" w:rsidP="00291ABE">
      <w:r>
        <w:t>Units Amounts</w:t>
      </w:r>
    </w:p>
    <w:p w14:paraId="6E4D6971" w14:textId="77777777" w:rsidR="00291ABE" w:rsidRDefault="00291ABE" w:rsidP="00291ABE">
      <w:r>
        <w:t>i,ooo</w:t>
      </w:r>
    </w:p>
    <w:p w14:paraId="2AD2F516" w14:textId="77777777" w:rsidR="00291ABE" w:rsidRDefault="00291ABE" w:rsidP="00291ABE">
      <w:r>
        <w:t>100</w:t>
      </w:r>
    </w:p>
    <w:p w14:paraId="7A110928" w14:textId="77777777" w:rsidR="00291ABE" w:rsidRDefault="00291ABE" w:rsidP="00291ABE">
      <w:r>
        <w:t>900</w:t>
      </w:r>
    </w:p>
    <w:p w14:paraId="7A993E43" w14:textId="77777777" w:rsidR="00291ABE" w:rsidRDefault="00291ABE" w:rsidP="00291ABE">
      <w:r>
        <w:t>35,000</w:t>
      </w:r>
    </w:p>
    <w:p w14:paraId="63F67E8F" w14:textId="77777777" w:rsidR="00291ABE" w:rsidRDefault="00291ABE" w:rsidP="00291ABE">
      <w:r>
        <w:lastRenderedPageBreak/>
        <w:t>300</w:t>
      </w:r>
    </w:p>
    <w:p w14:paraId="02621549" w14:textId="77777777" w:rsidR="00291ABE" w:rsidRDefault="00291ABE" w:rsidP="00291ABE">
      <w:r>
        <w:t>34,700</w:t>
      </w:r>
    </w:p>
    <w:p w14:paraId="07D74320" w14:textId="77777777" w:rsidR="00291ABE" w:rsidRDefault="00291ABE" w:rsidP="00291ABE">
      <w:r>
        <w:t>Normal Cost of Normal Production</w:t>
      </w:r>
    </w:p>
    <w:p w14:paraId="6836DF8B" w14:textId="77777777" w:rsidR="00291ABE" w:rsidRDefault="00291ABE" w:rsidP="00291ABE">
      <w:r>
        <w:t>Units Amounts</w:t>
      </w:r>
    </w:p>
    <w:p w14:paraId="1C2ABBD1" w14:textId="77777777" w:rsidR="00291ABE" w:rsidRDefault="00291ABE" w:rsidP="00291ABE">
      <w:r>
        <w:t>Rs.</w:t>
      </w:r>
    </w:p>
    <w:p w14:paraId="2E7413CC" w14:textId="77777777" w:rsidR="00291ABE" w:rsidRDefault="00291ABE" w:rsidP="00291ABE">
      <w:r>
        <w:t>100 '300</w:t>
      </w:r>
    </w:p>
    <w:p w14:paraId="36284EE7" w14:textId="77777777" w:rsidR="00291ABE" w:rsidRDefault="00291ABE" w:rsidP="00291ABE">
      <w:r>
        <w:t>100 3,855.55</w:t>
      </w:r>
    </w:p>
    <w:p w14:paraId="4367CCEF" w14:textId="77777777" w:rsidR="00291ABE" w:rsidRDefault="00291ABE" w:rsidP="00291ABE">
      <w:r>
        <w:t>800 30,844.45</w:t>
      </w:r>
    </w:p>
    <w:p w14:paraId="002DBE93" w14:textId="77777777" w:rsidR="00291ABE" w:rsidRDefault="00291ABE" w:rsidP="00291ABE">
      <w:r>
        <w:t>1,000 35,000</w:t>
      </w:r>
    </w:p>
    <w:p w14:paraId="75F4C765" w14:textId="77777777" w:rsidR="00291ABE" w:rsidRDefault="00291ABE" w:rsidP="00291ABE">
      <w:r>
        <w:t>Value of Abnomial Loss = ------------- x Abnormal Loss (units)</w:t>
      </w:r>
    </w:p>
    <w:p w14:paraId="4A925E29" w14:textId="77777777" w:rsidR="00291ABE" w:rsidRDefault="00291ABE" w:rsidP="00291ABE">
      <w:r>
        <w:t>=</w:t>
      </w:r>
    </w:p>
    <w:p w14:paraId="6C33257B" w14:textId="77777777" w:rsidR="00291ABE" w:rsidRDefault="00291ABE" w:rsidP="00291ABE">
      <w:r>
        <w:t>Illustration: 11</w:t>
      </w:r>
    </w:p>
    <w:p w14:paraId="0131D0AE" w14:textId="77777777" w:rsidR="00291ABE" w:rsidRDefault="00291ABE" w:rsidP="00291ABE">
      <w:r>
        <w:t>34,700</w:t>
      </w:r>
    </w:p>
    <w:p w14:paraId="6F1F5363" w14:textId="77777777" w:rsidR="00291ABE" w:rsidRDefault="00291ABE" w:rsidP="00291ABE">
      <w:r>
        <w:t>900</w:t>
      </w:r>
    </w:p>
    <w:p w14:paraId="1FCEF54E" w14:textId="77777777" w:rsidR="00291ABE" w:rsidRDefault="00291ABE" w:rsidP="00291ABE">
      <w:r>
        <w:t>Normal Outpttt</w:t>
      </w:r>
    </w:p>
    <w:p w14:paraId="61A56569" w14:textId="77777777" w:rsidR="00291ABE" w:rsidRDefault="00291ABE" w:rsidP="00291ABE">
      <w:r>
        <w:t>x 100 = Rs. 3,855.55</w:t>
      </w:r>
    </w:p>
    <w:p w14:paraId="21305034" w14:textId="77777777" w:rsidR="00291ABE" w:rsidRDefault="00291ABE" w:rsidP="00291ABE">
      <w:r>
        <w:t>A batch of 1,000 units was pr~uced in a process at a cost of Rs. 1,850. The normal process loss of</w:t>
      </w:r>
    </w:p>
    <w:p w14:paraId="55819350" w14:textId="77777777" w:rsidR="00291ABE" w:rsidRDefault="00291ABE" w:rsidP="00291ABE">
      <w:r>
        <w:t>10% of,production. It is ascertained that the actual process loss was of 150 units. The scrap is normally</w:t>
      </w:r>
    </w:p>
    <w:p w14:paraId="66FD3548" w14:textId="77777777" w:rsidR="00291ABE" w:rsidRDefault="00291ABE" w:rsidP="00291ABE">
      <w:r>
        <w:t>sold to a·contractor at Re. 0.50 per unit. You are required to prepare (1) Process Account and (2) Abnormal</w:t>
      </w:r>
    </w:p>
    <w:p w14:paraId="1AF20777" w14:textId="77777777" w:rsidR="00291ABE" w:rsidRDefault="00291ABE" w:rsidP="00291ABE">
      <w:r>
        <w:t>Loss Account.</w:t>
      </w:r>
    </w:p>
    <w:p w14:paraId="521520D1" w14:textId="77777777" w:rsidR="00291ABE" w:rsidRDefault="00291ABE" w:rsidP="00291ABE">
      <w:r>
        <w:t>Solution:</w:t>
      </w:r>
    </w:p>
    <w:p w14:paraId="0F98E1CC" w14:textId="77777777" w:rsidR="00291ABE" w:rsidRDefault="00291ABE" w:rsidP="00291ABE">
      <w:r>
        <w:t>Process Account</w:t>
      </w:r>
    </w:p>
    <w:p w14:paraId="771B09DA" w14:textId="77777777" w:rsidR="00291ABE" w:rsidRDefault="00291ABE" w:rsidP="00291ABE">
      <w:r>
        <w:t>Paniculars Units Amounts Paniculars Units Amounts</w:t>
      </w:r>
    </w:p>
    <w:p w14:paraId="6355D99E" w14:textId="77777777" w:rsidR="00291ABE" w:rsidRDefault="00291ABE" w:rsidP="00291ABE">
      <w:r>
        <w:t>Rs. Rs.</w:t>
      </w:r>
    </w:p>
    <w:p w14:paraId="6F8A721D" w14:textId="77777777" w:rsidR="00291ABE" w:rsidRDefault="00291ABE" w:rsidP="00291ABE">
      <w:r>
        <w:t>. To Production 1,000 1,850 By Normal Loss (10%) 100 50</w:t>
      </w:r>
    </w:p>
    <w:p w14:paraId="2D48BC12" w14:textId="77777777" w:rsidR="00291ABE" w:rsidRDefault="00291ABE" w:rsidP="00291ABE">
      <w:r>
        <w:t>By Abnormal Loss 50 100</w:t>
      </w:r>
    </w:p>
    <w:p w14:paraId="5A63C9FE" w14:textId="77777777" w:rsidR="00291ABE" w:rsidRDefault="00291ABE" w:rsidP="00291ABE">
      <w:r>
        <w:t>By Finished Goods 850 1,700</w:t>
      </w:r>
    </w:p>
    <w:p w14:paraId="4148EBBE" w14:textId="77777777" w:rsidR="00291ABE" w:rsidRDefault="00291ABE" w:rsidP="00291ABE">
      <w:r>
        <w:t>(@ Rs.2 per unit)</w:t>
      </w:r>
    </w:p>
    <w:p w14:paraId="2588A307" w14:textId="77777777" w:rsidR="00291ABE" w:rsidRDefault="00291ABE" w:rsidP="00291ABE">
      <w:r>
        <w:t>1,000 1,850 1,000 1,850</w:t>
      </w:r>
    </w:p>
    <w:p w14:paraId="05E31691" w14:textId="77777777" w:rsidR="00291ABE" w:rsidRDefault="00291ABE" w:rsidP="00291ABE">
      <w:r>
        <w:t>Job, Batch and Process Costing</w:t>
      </w:r>
    </w:p>
    <w:p w14:paraId="73E5760A" w14:textId="77777777" w:rsidR="00291ABE" w:rsidRDefault="00291ABE" w:rsidP="00291ABE">
      <w:r>
        <w:lastRenderedPageBreak/>
        <w:t>Abnormal Process Loss Account</w:t>
      </w:r>
    </w:p>
    <w:p w14:paraId="44EE54C5" w14:textId="77777777" w:rsidR="00291ABE" w:rsidRDefault="00291ABE" w:rsidP="00291ABE">
      <w:r>
        <w:t>Particulars Units Amounts Particulars</w:t>
      </w:r>
    </w:p>
    <w:p w14:paraId="0636DC37" w14:textId="77777777" w:rsidR="00291ABE" w:rsidRDefault="00291ABE" w:rsidP="00291ABE">
      <w:r>
        <w:t>To Process Ale</w:t>
      </w:r>
    </w:p>
    <w:p w14:paraId="01AAEADF" w14:textId="77777777" w:rsidR="00291ABE" w:rsidRDefault="00291ABE" w:rsidP="00291ABE">
      <w:r>
        <w:t>Working Notes</w:t>
      </w:r>
    </w:p>
    <w:p w14:paraId="15012C08" w14:textId="77777777" w:rsidR="00291ABE" w:rsidRDefault="00291ABE" w:rsidP="00291ABE">
      <w:r>
        <w:t>Calculation of Abnormal Loss</w:t>
      </w:r>
    </w:p>
    <w:p w14:paraId="6902D92A" w14:textId="77777777" w:rsidR="00291ABE" w:rsidRDefault="00291ABE" w:rsidP="00291ABE">
      <w:r>
        <w:t>Value of Abnormal Loss</w:t>
      </w:r>
    </w:p>
    <w:p w14:paraId="2D52222F" w14:textId="77777777" w:rsidR="00291ABE" w:rsidRDefault="00291ABE" w:rsidP="00291ABE">
      <w:r>
        <w:t>Abnormal Process Loss</w:t>
      </w:r>
    </w:p>
    <w:p w14:paraId="42F63D91" w14:textId="77777777" w:rsidR="00291ABE" w:rsidRDefault="00291ABE" w:rsidP="00291ABE">
      <w:r>
        <w:t>Illustration: 12</w:t>
      </w:r>
    </w:p>
    <w:p w14:paraId="7BA4AB01" w14:textId="77777777" w:rsidR="00291ABE" w:rsidRDefault="00291ABE" w:rsidP="00291ABE">
      <w:r>
        <w:t>50</w:t>
      </w:r>
    </w:p>
    <w:p w14:paraId="77414291" w14:textId="77777777" w:rsidR="00291ABE" w:rsidRDefault="00291ABE" w:rsidP="00291ABE">
      <w:r>
        <w:t>50</w:t>
      </w:r>
    </w:p>
    <w:p w14:paraId="1DA3A299" w14:textId="77777777" w:rsidR="00291ABE" w:rsidRDefault="00291ABE" w:rsidP="00291ABE">
      <w:r>
        <w:t>=</w:t>
      </w:r>
    </w:p>
    <w:p w14:paraId="29A18D0B" w14:textId="77777777" w:rsidR="00291ABE" w:rsidRDefault="00291ABE" w:rsidP="00291ABE">
      <w:r>
        <w:t>=</w:t>
      </w:r>
    </w:p>
    <w:p w14:paraId="35ACA115" w14:textId="77777777" w:rsidR="00291ABE" w:rsidRDefault="00291ABE" w:rsidP="00291ABE">
      <w:r>
        <w:t>=</w:t>
      </w:r>
    </w:p>
    <w:p w14:paraId="3AAC8469" w14:textId="77777777" w:rsidR="00291ABE" w:rsidRDefault="00291ABE" w:rsidP="00291ABE">
      <w:r>
        <w:t>Rs.</w:t>
      </w:r>
    </w:p>
    <w:p w14:paraId="07608B90" w14:textId="77777777" w:rsidR="00291ABE" w:rsidRDefault="00291ABE" w:rsidP="00291ABE">
      <w:r>
        <w:t>100 By Scrap Value</w:t>
      </w:r>
    </w:p>
    <w:p w14:paraId="1DD6B781" w14:textId="77777777" w:rsidR="00291ABE" w:rsidRDefault="00291ABE" w:rsidP="00291ABE">
      <w:r>
        <w:t>(@ Re.O.50 per unit)</w:t>
      </w:r>
    </w:p>
    <w:p w14:paraId="514A9F70" w14:textId="77777777" w:rsidR="00291ABE" w:rsidRDefault="00291ABE" w:rsidP="00291ABE">
      <w:r>
        <w:t>By Cost Profit and</w:t>
      </w:r>
    </w:p>
    <w:p w14:paraId="36D361C8" w14:textId="77777777" w:rsidR="00291ABE" w:rsidRDefault="00291ABE" w:rsidP="00291ABE">
      <w:r>
        <w:t>Loss Ale</w:t>
      </w:r>
    </w:p>
    <w:p w14:paraId="665B042E" w14:textId="77777777" w:rsidR="00291ABE" w:rsidRDefault="00291ABE" w:rsidP="00291ABE">
      <w:r>
        <w:t>100</w:t>
      </w:r>
    </w:p>
    <w:p w14:paraId="4CBC4056" w14:textId="77777777" w:rsidR="00291ABE" w:rsidRDefault="00291ABE" w:rsidP="00291ABE">
      <w:r>
        <w:t>Normal Cost of Normal Production</w:t>
      </w:r>
    </w:p>
    <w:p w14:paraId="6CFD0519" w14:textId="77777777" w:rsidR="00291ABE" w:rsidRDefault="00291ABE" w:rsidP="00291ABE">
      <w:r>
        <w:t>Nonna! Output</w:t>
      </w:r>
    </w:p>
    <w:p w14:paraId="41B97277" w14:textId="77777777" w:rsidR="00291ABE" w:rsidRDefault="00291ABE" w:rsidP="00291ABE">
      <w:r>
        <w:t>1,850 - 50</w:t>
      </w:r>
    </w:p>
    <w:p w14:paraId="026905BE" w14:textId="77777777" w:rsidR="00291ABE" w:rsidRDefault="00291ABE" w:rsidP="00291ABE">
      <w:r>
        <w:t>900</w:t>
      </w:r>
    </w:p>
    <w:p w14:paraId="120DFA95" w14:textId="77777777" w:rsidR="00291ABE" w:rsidRDefault="00291ABE" w:rsidP="00291ABE">
      <w:r>
        <w:t>1,800</w:t>
      </w:r>
    </w:p>
    <w:p w14:paraId="3D52CE38" w14:textId="77777777" w:rsidR="00291ABE" w:rsidRDefault="00291ABE" w:rsidP="00291ABE">
      <w:r>
        <w:t>·900</w:t>
      </w:r>
    </w:p>
    <w:p w14:paraId="2CBE0BA4" w14:textId="77777777" w:rsidR="00291ABE" w:rsidRDefault="00291ABE" w:rsidP="00291ABE">
      <w:r>
        <w:t>x 50</w:t>
      </w:r>
    </w:p>
    <w:p w14:paraId="11D16F7E" w14:textId="77777777" w:rsidR="00291ABE" w:rsidRDefault="00291ABE" w:rsidP="00291ABE">
      <w:r>
        <w:t>x 50 = Rs. 100</w:t>
      </w:r>
    </w:p>
    <w:p w14:paraId="2AAEF13E" w14:textId="77777777" w:rsidR="00291ABE" w:rsidRDefault="00291ABE" w:rsidP="00291ABE">
      <w:r>
        <w:t>= Rs. 100</w:t>
      </w:r>
    </w:p>
    <w:p w14:paraId="1469A168" w14:textId="77777777" w:rsidR="00291ABE" w:rsidRDefault="00291ABE" w:rsidP="00291ABE">
      <w:r>
        <w:t>463</w:t>
      </w:r>
    </w:p>
    <w:p w14:paraId="3361CA01" w14:textId="77777777" w:rsidR="00291ABE" w:rsidRDefault="00291ABE" w:rsidP="00291ABE">
      <w:r>
        <w:t>Units Amounts</w:t>
      </w:r>
    </w:p>
    <w:p w14:paraId="498F5D2F" w14:textId="77777777" w:rsidR="00291ABE" w:rsidRDefault="00291ABE" w:rsidP="00291ABE">
      <w:r>
        <w:t>Rs.</w:t>
      </w:r>
    </w:p>
    <w:p w14:paraId="1BF69F3B" w14:textId="77777777" w:rsidR="00291ABE" w:rsidRDefault="00291ABE" w:rsidP="00291ABE">
      <w:r>
        <w:lastRenderedPageBreak/>
        <w:t>50 25</w:t>
      </w:r>
    </w:p>
    <w:p w14:paraId="5F475507" w14:textId="77777777" w:rsidR="00291ABE" w:rsidRDefault="00291ABE" w:rsidP="00291ABE">
      <w:r>
        <w:t>75</w:t>
      </w:r>
    </w:p>
    <w:p w14:paraId="4E95C908" w14:textId="77777777" w:rsidR="00291ABE" w:rsidRDefault="00291ABE" w:rsidP="00291ABE">
      <w:r>
        <w:t>50 100</w:t>
      </w:r>
    </w:p>
    <w:p w14:paraId="634E096D" w14:textId="77777777" w:rsidR="00291ABE" w:rsidRDefault="00291ABE" w:rsidP="00291ABE">
      <w:r>
        <w:t>x Abnormal Loss in Units</w:t>
      </w:r>
    </w:p>
    <w:p w14:paraId="43CC8C6A" w14:textId="77777777" w:rsidR="00291ABE" w:rsidRDefault="00291ABE" w:rsidP="00291ABE">
      <w:r>
        <w:t>In process Y, 75 units of a commodity were transferred from process X at a cost of Rs. 1,310. The</w:t>
      </w:r>
    </w:p>
    <w:p w14:paraId="193394FA" w14:textId="77777777" w:rsidR="00291ABE" w:rsidRDefault="00291ABE" w:rsidP="00291ABE">
      <w:r>
        <w:t>labour and overhead expenses incurred by the process were Rs.190. 20% of the units entered are normally</w:t>
      </w:r>
    </w:p>
    <w:p w14:paraId="6AE705D2" w14:textId="77777777" w:rsidR="00291ABE" w:rsidRDefault="00291ABE" w:rsidP="00291ABE">
      <w:r>
        <w:t>lost and sold @ Rs. 4 per unit. The output of the process was 70 units. Prepare process Y Account and</w:t>
      </w:r>
    </w:p>
    <w:p w14:paraId="3BD742AC" w14:textId="77777777" w:rsidR="00291ABE" w:rsidRDefault="00291ABE" w:rsidP="00291ABE">
      <w:r>
        <w:t>Abnormal Gain Account.</w:t>
      </w:r>
    </w:p>
    <w:p w14:paraId="4C25A437" w14:textId="77777777" w:rsidR="00291ABE" w:rsidRDefault="00291ABE" w:rsidP="00291ABE">
      <w:r>
        <w:t>Solution:</w:t>
      </w:r>
    </w:p>
    <w:p w14:paraId="5B19A2C0" w14:textId="77777777" w:rsidR="00291ABE" w:rsidRDefault="00291ABE" w:rsidP="00291ABE">
      <w:r>
        <w:t>Process Y Account</w:t>
      </w:r>
    </w:p>
    <w:p w14:paraId="0185989D" w14:textId="77777777" w:rsidR="00291ABE" w:rsidRDefault="00291ABE" w:rsidP="00291ABE">
      <w:r>
        <w:t>Particulars Units Amounts Particulars Units Amounts</w:t>
      </w:r>
    </w:p>
    <w:p w14:paraId="7D3C71FC" w14:textId="77777777" w:rsidR="00291ABE" w:rsidRDefault="00291ABE" w:rsidP="00291ABE">
      <w:r>
        <w:t>Rs. Rs.</w:t>
      </w:r>
    </w:p>
    <w:p w14:paraId="12EDBE2C" w14:textId="77777777" w:rsidR="00291ABE" w:rsidRDefault="00291ABE" w:rsidP="00291ABE">
      <w:r>
        <w:t>To Process X Ale } 75 1,310 By Normal Loss Ale}</w:t>
      </w:r>
    </w:p>
    <w:p w14:paraId="45A5531C" w14:textId="77777777" w:rsidR="00291ABE" w:rsidRDefault="00291ABE" w:rsidP="00291ABE">
      <w:r>
        <w:t>To Labour and (20%, 15 units sold 15 60</w:t>
      </w:r>
    </w:p>
    <w:p w14:paraId="72722AB1" w14:textId="77777777" w:rsidR="00291ABE" w:rsidRDefault="00291ABE" w:rsidP="00291ABE">
      <w:r>
        <w:t>Overhead Expenses 190 @ Rs. per unit</w:t>
      </w:r>
    </w:p>
    <w:p w14:paraId="20DCBA1E" w14:textId="77777777" w:rsidR="00291ABE" w:rsidRDefault="00291ABE" w:rsidP="00291ABE">
      <w:r>
        <w:t>To Abnormal Gain Ale 10 240 By Finished Output 70 l,68(}</w:t>
      </w:r>
    </w:p>
    <w:p w14:paraId="4EDCE771" w14:textId="77777777" w:rsidR="00291ABE" w:rsidRDefault="00291ABE" w:rsidP="00291ABE">
      <w:r>
        <w:t>85 1,740 85 1,740</w:t>
      </w:r>
    </w:p>
    <w:p w14:paraId="0BA7AC07" w14:textId="77777777" w:rsidR="00291ABE" w:rsidRDefault="00291ABE" w:rsidP="00291ABE">
      <w:r>
        <w:t>Abnormal Gain Account</w:t>
      </w:r>
    </w:p>
    <w:p w14:paraId="3A7F3114" w14:textId="77777777" w:rsidR="00291ABE" w:rsidRDefault="00291ABE" w:rsidP="00291ABE">
      <w:r>
        <w:t>Particulars Units Amounts Particulars Units Amounts</w:t>
      </w:r>
    </w:p>
    <w:p w14:paraId="3C8AB05F" w14:textId="77777777" w:rsidR="00291ABE" w:rsidRDefault="00291ABE" w:rsidP="00291ABE">
      <w:r>
        <w:t>. Rs. Rs .</w:t>
      </w:r>
    </w:p>
    <w:p w14:paraId="2F9CF9C4" w14:textId="77777777" w:rsidR="00291ABE" w:rsidRDefault="00291ABE" w:rsidP="00291ABE">
      <w:r>
        <w:t>To Normal Loss Ale 10 40 By Process Y Ale 10 240</w:t>
      </w:r>
    </w:p>
    <w:p w14:paraId="34269218" w14:textId="77777777" w:rsidR="00291ABE" w:rsidRDefault="00291ABE" w:rsidP="00291ABE">
      <w:r>
        <w:t>(Loss of Income)</w:t>
      </w:r>
    </w:p>
    <w:p w14:paraId="46BF7DE8" w14:textId="77777777" w:rsidR="00291ABE" w:rsidRDefault="00291ABE" w:rsidP="00291ABE">
      <w:r>
        <w:t>To Costing P &amp; L Ale - 200</w:t>
      </w:r>
    </w:p>
    <w:p w14:paraId="3B4E094B" w14:textId="77777777" w:rsidR="00291ABE" w:rsidRDefault="00291ABE" w:rsidP="00291ABE">
      <w:r>
        <w:t>10 240 10 240</w:t>
      </w:r>
    </w:p>
    <w:p w14:paraId="3BC75E2F" w14:textId="77777777" w:rsidR="00291ABE" w:rsidRDefault="00291ABE" w:rsidP="00291ABE">
      <w:r>
        <w:t>464</w:t>
      </w:r>
    </w:p>
    <w:p w14:paraId="6A75060A" w14:textId="77777777" w:rsidR="00291ABE" w:rsidRDefault="00291ABE" w:rsidP="00291ABE">
      <w:r>
        <w:t>Working Notes</w:t>
      </w:r>
    </w:p>
    <w:p w14:paraId="2675AD16" w14:textId="77777777" w:rsidR="00291ABE" w:rsidRDefault="00291ABE" w:rsidP="00291ABE">
      <w:r>
        <w:t>(1) Normal Output:</w:t>
      </w:r>
    </w:p>
    <w:p w14:paraId="0B7DFDB6" w14:textId="77777777" w:rsidR="00291ABE" w:rsidRDefault="00291ABE" w:rsidP="00291ABE">
      <w:r>
        <w:t>Units Introduced =</w:t>
      </w:r>
    </w:p>
    <w:p w14:paraId="7B7AE4FD" w14:textId="77777777" w:rsidR="00291ABE" w:rsidRDefault="00291ABE" w:rsidP="00291ABE">
      <w:r>
        <w:t>Less: Normal loss in units =</w:t>
      </w:r>
    </w:p>
    <w:p w14:paraId="34AFAEC1" w14:textId="77777777" w:rsidR="00291ABE" w:rsidRDefault="00291ABE" w:rsidP="00291ABE">
      <w:r>
        <w:t>Normal Output =</w:t>
      </w:r>
    </w:p>
    <w:p w14:paraId="52CFEADE" w14:textId="77777777" w:rsidR="00291ABE" w:rsidRDefault="00291ABE" w:rsidP="00291ABE">
      <w:r>
        <w:lastRenderedPageBreak/>
        <w:t>Less : Actual Output =</w:t>
      </w:r>
    </w:p>
    <w:p w14:paraId="0D722ECD" w14:textId="77777777" w:rsidR="00291ABE" w:rsidRDefault="00291ABE" w:rsidP="00291ABE">
      <w:r>
        <w:t>Abnormal Gain =</w:t>
      </w:r>
    </w:p>
    <w:p w14:paraId="707A3461" w14:textId="77777777" w:rsidR="00291ABE" w:rsidRDefault="00291ABE" w:rsidP="00291ABE">
      <w:r>
        <w:t>(2) Value of Abnormal Gain:</w:t>
      </w:r>
    </w:p>
    <w:p w14:paraId="1B385923" w14:textId="77777777" w:rsidR="00291ABE" w:rsidRDefault="00291ABE" w:rsidP="00291ABE">
      <w:r>
        <w:t>=</w:t>
      </w:r>
    </w:p>
    <w:p w14:paraId="5BC05CC5" w14:textId="77777777" w:rsidR="00291ABE" w:rsidRDefault="00291ABE" w:rsidP="00291ABE">
      <w:r>
        <w:t>Normal Cost of Normal Output</w:t>
      </w:r>
    </w:p>
    <w:p w14:paraId="7DB3CF39" w14:textId="77777777" w:rsidR="00291ABE" w:rsidRDefault="00291ABE" w:rsidP="00291ABE">
      <w:r>
        <w:t>Normal Output</w:t>
      </w:r>
    </w:p>
    <w:p w14:paraId="7621BFDB" w14:textId="77777777" w:rsidR="00291ABE" w:rsidRDefault="00291ABE" w:rsidP="00291ABE">
      <w:r>
        <w:t>=</w:t>
      </w:r>
    </w:p>
    <w:p w14:paraId="07CA2208" w14:textId="77777777" w:rsidR="00291ABE" w:rsidRDefault="00291ABE" w:rsidP="00291ABE">
      <w:r>
        <w:t>Illustration: 13</w:t>
      </w:r>
    </w:p>
    <w:p w14:paraId="70884EEA" w14:textId="77777777" w:rsidR="00291ABE" w:rsidRDefault="00291ABE" w:rsidP="00291ABE">
      <w:r>
        <w:t>Rs.I,440</w:t>
      </w:r>
    </w:p>
    <w:p w14:paraId="3848682F" w14:textId="77777777" w:rsidR="00291ABE" w:rsidRDefault="00291ABE" w:rsidP="00291ABE">
      <w:r>
        <w:t>60</w:t>
      </w:r>
    </w:p>
    <w:p w14:paraId="4CD1B29B" w14:textId="77777777" w:rsidR="00291ABE" w:rsidRDefault="00291ABE" w:rsidP="00291ABE">
      <w:r>
        <w:t>x 10 = Rs. 240</w:t>
      </w:r>
    </w:p>
    <w:p w14:paraId="23BDD4DA" w14:textId="77777777" w:rsidR="00291ABE" w:rsidRDefault="00291ABE" w:rsidP="00291ABE">
      <w:r>
        <w:t>A Textbook of Financial Cost and Management Accounting</w:t>
      </w:r>
    </w:p>
    <w:p w14:paraId="449B824A" w14:textId="77777777" w:rsidR="00291ABE" w:rsidRDefault="00291ABE" w:rsidP="00291ABE">
      <w:r>
        <w:t>75</w:t>
      </w:r>
    </w:p>
    <w:p w14:paraId="1CE23B95" w14:textId="77777777" w:rsidR="00291ABE" w:rsidRDefault="00291ABE" w:rsidP="00291ABE">
      <w:r>
        <w:t>15</w:t>
      </w:r>
    </w:p>
    <w:p w14:paraId="2E148FC8" w14:textId="77777777" w:rsidR="00291ABE" w:rsidRDefault="00291ABE" w:rsidP="00291ABE">
      <w:r>
        <w:t>60 units</w:t>
      </w:r>
    </w:p>
    <w:p w14:paraId="65DCBE86" w14:textId="77777777" w:rsidR="00291ABE" w:rsidRDefault="00291ABE" w:rsidP="00291ABE">
      <w:r>
        <w:t>70 units</w:t>
      </w:r>
    </w:p>
    <w:p w14:paraId="608616D6" w14:textId="77777777" w:rsidR="00291ABE" w:rsidRDefault="00291ABE" w:rsidP="00291ABE">
      <w:r>
        <w:t>10 units</w:t>
      </w:r>
    </w:p>
    <w:p w14:paraId="1326E8C3" w14:textId="77777777" w:rsidR="00291ABE" w:rsidRDefault="00291ABE" w:rsidP="00291ABE">
      <w:r>
        <w:t>x Units of Abnormal Gains</w:t>
      </w:r>
    </w:p>
    <w:p w14:paraId="56BC2C39" w14:textId="77777777" w:rsidR="00291ABE" w:rsidRDefault="00291ABE" w:rsidP="00291ABE">
      <w:r>
        <w:t>Product A is obtained after it passes through three distinct processes. You are required to prepare</w:t>
      </w:r>
    </w:p>
    <w:p w14:paraId="0BF96711" w14:textId="77777777" w:rsidR="00291ABE" w:rsidRDefault="00291ABE" w:rsidP="00291ABE">
      <w:r>
        <w:t>Process accounts from the following information:</w:t>
      </w:r>
    </w:p>
    <w:p w14:paraId="79F3C147" w14:textId="77777777" w:rsidR="00291ABE" w:rsidRDefault="00291ABE" w:rsidP="00291ABE">
      <w:r>
        <w:t>Process</w:t>
      </w:r>
    </w:p>
    <w:p w14:paraId="174AB349" w14:textId="77777777" w:rsidR="00291ABE" w:rsidRDefault="00291ABE" w:rsidP="00291ABE">
      <w:r>
        <w:t>Total X Y Z</w:t>
      </w:r>
    </w:p>
    <w:p w14:paraId="27CCBFFA" w14:textId="77777777" w:rsidR="00291ABE" w:rsidRDefault="00291ABE" w:rsidP="00291ABE">
      <w:r>
        <w:t>Rs. Rs. Rs. Rs.</w:t>
      </w:r>
    </w:p>
    <w:p w14:paraId="74EDA618" w14:textId="77777777" w:rsidR="00291ABE" w:rsidRDefault="00291ABE" w:rsidP="00291ABE">
      <w:r>
        <w:t>Material 15,084 5,200 3,960 5,924</w:t>
      </w:r>
    </w:p>
    <w:p w14:paraId="5C09E379" w14:textId="77777777" w:rsidR="00291ABE" w:rsidRDefault="00291ABE" w:rsidP="00291ABE">
      <w:r>
        <w:t>Direct Wages 18,000 4,000 6,000 8,000</w:t>
      </w:r>
    </w:p>
    <w:p w14:paraId="0268836F" w14:textId="77777777" w:rsidR="00291ABE" w:rsidRDefault="00291ABE" w:rsidP="00291ABE">
      <w:r>
        <w:t>Production Overheads 18,000</w:t>
      </w:r>
    </w:p>
    <w:p w14:paraId="7E86F111" w14:textId="77777777" w:rsidR="00291ABE" w:rsidRDefault="00291ABE" w:rsidP="00291ABE">
      <w:r>
        <w:t>1,000 Units @ Rs. 6 Per Unit were introduced in Process X. Production overhead to be distributed as 100% on</w:t>
      </w:r>
    </w:p>
    <w:p w14:paraId="19DB1EC7" w14:textId="77777777" w:rsidR="00291ABE" w:rsidRDefault="00291ABE" w:rsidP="00291ABE">
      <w:r>
        <w:t>Direct Wages.</w:t>
      </w:r>
    </w:p>
    <w:p w14:paraId="06387D9B" w14:textId="77777777" w:rsidR="00291ABE" w:rsidRDefault="00291ABE" w:rsidP="00291ABE">
      <w:r>
        <w:t>Actual Output Normal Loss Value of</w:t>
      </w:r>
    </w:p>
    <w:p w14:paraId="40375776" w14:textId="77777777" w:rsidR="00291ABE" w:rsidRDefault="00291ABE" w:rsidP="00291ABE">
      <w:r>
        <w:t>Unit Scrap per unit</w:t>
      </w:r>
    </w:p>
    <w:p w14:paraId="26230D88" w14:textId="77777777" w:rsidR="00291ABE" w:rsidRDefault="00291ABE" w:rsidP="00291ABE">
      <w:r>
        <w:lastRenderedPageBreak/>
        <w:t>Rs.</w:t>
      </w:r>
    </w:p>
    <w:p w14:paraId="29CACEB5" w14:textId="77777777" w:rsidR="00291ABE" w:rsidRDefault="00291ABE" w:rsidP="00291ABE">
      <w:r>
        <w:t>Process X 950 5% 4</w:t>
      </w:r>
    </w:p>
    <w:p w14:paraId="6468C759" w14:textId="77777777" w:rsidR="00291ABE" w:rsidRDefault="00291ABE" w:rsidP="00291ABE">
      <w:r>
        <w:t>Process Y 840 10% 8</w:t>
      </w:r>
    </w:p>
    <w:p w14:paraId="22B49A1E" w14:textId="77777777" w:rsidR="00291ABE" w:rsidRDefault="00291ABE" w:rsidP="00291ABE">
      <w:r>
        <w:t>Process Z 750 15% to</w:t>
      </w:r>
    </w:p>
    <w:p w14:paraId="05894340" w14:textId="77777777" w:rsidR="00291ABE" w:rsidRDefault="00291ABE" w:rsidP="00291ABE">
      <w:r>
        <w:t>Solution:</w:t>
      </w:r>
    </w:p>
    <w:p w14:paraId="7DE59343" w14:textId="77777777" w:rsidR="00291ABE" w:rsidRDefault="00291ABE" w:rsidP="00291ABE">
      <w:r>
        <w:t>Process X Account</w:t>
      </w:r>
    </w:p>
    <w:p w14:paraId="6B4F6733" w14:textId="77777777" w:rsidR="00291ABE" w:rsidRDefault="00291ABE" w:rsidP="00291ABE">
      <w:r>
        <w:t>Units Amount Units Amount</w:t>
      </w:r>
    </w:p>
    <w:p w14:paraId="60370517" w14:textId="77777777" w:rsidR="00291ABE" w:rsidRDefault="00291ABE" w:rsidP="00291ABE">
      <w:r>
        <w:t>Rs. Rs.</w:t>
      </w:r>
    </w:p>
    <w:p w14:paraId="39CB1D0C" w14:textId="77777777" w:rsidR="00291ABE" w:rsidRDefault="00291ABE" w:rsidP="00291ABE">
      <w:r>
        <w:t>Material Introduced Normal Loss 50 200</w:t>
      </w:r>
    </w:p>
    <w:p w14:paraId="40261918" w14:textId="77777777" w:rsidR="00291ABE" w:rsidRDefault="00291ABE" w:rsidP="00291ABE">
      <w:r>
        <w:t>@ Rs. 6 per unit 1,000 6,000 Transfered</w:t>
      </w:r>
    </w:p>
    <w:p w14:paraId="109D8F5B" w14:textId="77777777" w:rsidR="00291ABE" w:rsidRDefault="00291ABE" w:rsidP="00291ABE">
      <w:r>
        <w:t>Material 5,200 Process Y @</w:t>
      </w:r>
    </w:p>
    <w:p w14:paraId="07913D2D" w14:textId="77777777" w:rsidR="00291ABE" w:rsidRDefault="00291ABE" w:rsidP="00291ABE">
      <w:r>
        <w:t>Rs. 20 per unit 950 19,000</w:t>
      </w:r>
    </w:p>
    <w:p w14:paraId="69E493C7" w14:textId="77777777" w:rsidR="00291ABE" w:rsidRDefault="00291ABE" w:rsidP="00291ABE">
      <w:r>
        <w:t>Direct Wages 4,000</w:t>
      </w:r>
    </w:p>
    <w:p w14:paraId="01062E7C" w14:textId="77777777" w:rsidR="00291ABE" w:rsidRDefault="00291ABE" w:rsidP="00291ABE">
      <w:r>
        <w:t>Production Overheads 4,000</w:t>
      </w:r>
    </w:p>
    <w:p w14:paraId="653201D1" w14:textId="77777777" w:rsidR="00291ABE" w:rsidRDefault="00291ABE" w:rsidP="00291ABE">
      <w:r>
        <w:t>1,000 19,200 1,000 19,200</w:t>
      </w:r>
    </w:p>
    <w:p w14:paraId="4A7CA6A9" w14:textId="77777777" w:rsidR="00291ABE" w:rsidRDefault="00291ABE" w:rsidP="00291ABE">
      <w:r>
        <w:t>Job, Batch and Process Costing</w:t>
      </w:r>
    </w:p>
    <w:p w14:paraId="2B1290BD" w14:textId="77777777" w:rsidR="00291ABE" w:rsidRDefault="00291ABE" w:rsidP="00291ABE">
      <w:r>
        <w:t>Process Y Account</w:t>
      </w:r>
    </w:p>
    <w:p w14:paraId="0247795B" w14:textId="77777777" w:rsidR="00291ABE" w:rsidRDefault="00291ABE" w:rsidP="00291ABE">
      <w:r>
        <w:t>Units Amount Units</w:t>
      </w:r>
    </w:p>
    <w:p w14:paraId="0B07519B" w14:textId="77777777" w:rsidR="00291ABE" w:rsidRDefault="00291ABE" w:rsidP="00291ABE">
      <w:r>
        <w:t>Rs.</w:t>
      </w:r>
    </w:p>
    <w:p w14:paraId="32D26DF8" w14:textId="77777777" w:rsidR="00291ABE" w:rsidRDefault="00291ABE" w:rsidP="00291ABE">
      <w:r>
        <w:t>Transferred from Normal Loss 95</w:t>
      </w:r>
    </w:p>
    <w:p w14:paraId="4DD19894" w14:textId="77777777" w:rsidR="00291ABE" w:rsidRDefault="00291ABE" w:rsidP="00291ABE">
      <w:r>
        <w:t>Process X 950 19,000 Abnormal Loss 15</w:t>
      </w:r>
    </w:p>
    <w:p w14:paraId="7CD73A05" w14:textId="77777777" w:rsidR="00291ABE" w:rsidRDefault="00291ABE" w:rsidP="00291ABE">
      <w:r>
        <w:t>Material 3,960 Transferred to</w:t>
      </w:r>
    </w:p>
    <w:p w14:paraId="67D9C8A7" w14:textId="77777777" w:rsidR="00291ABE" w:rsidRDefault="00291ABE" w:rsidP="00291ABE">
      <w:r>
        <w:t>Direct Wages 6,000 next Process@</w:t>
      </w:r>
    </w:p>
    <w:p w14:paraId="28F38BCE" w14:textId="77777777" w:rsidR="00291ABE" w:rsidRDefault="00291ABE" w:rsidP="00291ABE">
      <w:r>
        <w:t>Production Overheads 6,000 Rs. 40 pre unit 840</w:t>
      </w:r>
    </w:p>
    <w:p w14:paraId="22472F36" w14:textId="77777777" w:rsidR="00291ABE" w:rsidRDefault="00291ABE" w:rsidP="00291ABE">
      <w:r>
        <w:t>950 34,960 950</w:t>
      </w:r>
    </w:p>
    <w:p w14:paraId="1FEAE823" w14:textId="77777777" w:rsidR="00291ABE" w:rsidRDefault="00291ABE" w:rsidP="00291ABE">
      <w:r>
        <w:t>Process Z Account</w:t>
      </w:r>
    </w:p>
    <w:p w14:paraId="11D83F10" w14:textId="77777777" w:rsidR="00291ABE" w:rsidRDefault="00291ABE" w:rsidP="00291ABE">
      <w:r>
        <w:t>Units Amount Units</w:t>
      </w:r>
    </w:p>
    <w:p w14:paraId="2FF81311" w14:textId="77777777" w:rsidR="00291ABE" w:rsidRDefault="00291ABE" w:rsidP="00291ABE">
      <w:r>
        <w:t>Rs.</w:t>
      </w:r>
    </w:p>
    <w:p w14:paraId="5B004D3D" w14:textId="77777777" w:rsidR="00291ABE" w:rsidRDefault="00291ABE" w:rsidP="00291ABE">
      <w:r>
        <w:t>Transferred from</w:t>
      </w:r>
    </w:p>
    <w:p w14:paraId="35A003BD" w14:textId="77777777" w:rsidR="00291ABE" w:rsidRDefault="00291ABE" w:rsidP="00291ABE">
      <w:r>
        <w:t>Process Y 840 33,600 Normal Loss 126</w:t>
      </w:r>
    </w:p>
    <w:p w14:paraId="56BC36AF" w14:textId="77777777" w:rsidR="00291ABE" w:rsidRDefault="00291ABE" w:rsidP="00291ABE">
      <w:r>
        <w:t>Material 5,924 Transferred to</w:t>
      </w:r>
    </w:p>
    <w:p w14:paraId="0D8ACD4A" w14:textId="77777777" w:rsidR="00291ABE" w:rsidRDefault="00291ABE" w:rsidP="00291ABE">
      <w:r>
        <w:lastRenderedPageBreak/>
        <w:t>Direct Wages 8,000 next Process@</w:t>
      </w:r>
    </w:p>
    <w:p w14:paraId="20F25113" w14:textId="77777777" w:rsidR="00291ABE" w:rsidRDefault="00291ABE" w:rsidP="00291ABE">
      <w:r>
        <w:t>Production Overheads 8,000 Rs. 40 pre unit 750</w:t>
      </w:r>
    </w:p>
    <w:p w14:paraId="0B1CFA6E" w14:textId="77777777" w:rsidR="00291ABE" w:rsidRDefault="00291ABE" w:rsidP="00291ABE">
      <w:r>
        <w:t>Abnormal Gain }</w:t>
      </w:r>
    </w:p>
    <w:p w14:paraId="71C00E19" w14:textId="77777777" w:rsidR="00291ABE" w:rsidRDefault="00291ABE" w:rsidP="00291ABE">
      <w:r>
        <w:t>@ Rs.76 per unit 36 2,736</w:t>
      </w:r>
    </w:p>
    <w:p w14:paraId="6FE9C180" w14:textId="77777777" w:rsidR="00291ABE" w:rsidRDefault="00291ABE" w:rsidP="00291ABE">
      <w:r>
        <w:t>876 58,260 876</w:t>
      </w:r>
    </w:p>
    <w:p w14:paraId="75B14568" w14:textId="77777777" w:rsidR="00291ABE" w:rsidRDefault="00291ABE" w:rsidP="00291ABE">
      <w:r>
        <w:t>Abnormal Loss Account</w:t>
      </w:r>
    </w:p>
    <w:p w14:paraId="2CC09501" w14:textId="77777777" w:rsidR="00291ABE" w:rsidRDefault="00291ABE" w:rsidP="00291ABE">
      <w:r>
        <w:t>Rs.</w:t>
      </w:r>
    </w:p>
    <w:p w14:paraId="73210254" w14:textId="77777777" w:rsidR="00291ABE" w:rsidRDefault="00291ABE" w:rsidP="00291ABE">
      <w:r>
        <w:t>To Process Y 600 By Cash (sale of Scrap of Abnormal</w:t>
      </w:r>
    </w:p>
    <w:p w14:paraId="54634ED8" w14:textId="77777777" w:rsidR="00291ABE" w:rsidRDefault="00291ABE" w:rsidP="00291ABE">
      <w:r>
        <w:t>Loss units)</w:t>
      </w:r>
    </w:p>
    <w:p w14:paraId="00D497E7" w14:textId="77777777" w:rsidR="00291ABE" w:rsidRDefault="00291ABE" w:rsidP="00291ABE">
      <w:r>
        <w:t>By Costing Profit And Loss Nc</w:t>
      </w:r>
    </w:p>
    <w:p w14:paraId="76D42DD0" w14:textId="77777777" w:rsidR="00291ABE" w:rsidRDefault="00291ABE" w:rsidP="00291ABE">
      <w:r>
        <w:t>600</w:t>
      </w:r>
    </w:p>
    <w:p w14:paraId="44EE8DE8" w14:textId="77777777" w:rsidR="00291ABE" w:rsidRDefault="00291ABE" w:rsidP="00291ABE">
      <w:r>
        <w:t>Abnormal Gain Account</w:t>
      </w:r>
    </w:p>
    <w:p w14:paraId="0EC6E0B7" w14:textId="77777777" w:rsidR="00291ABE" w:rsidRDefault="00291ABE" w:rsidP="00291ABE">
      <w:r>
        <w:t>Rs.</w:t>
      </w:r>
    </w:p>
    <w:p w14:paraId="7EA78160" w14:textId="77777777" w:rsidR="00291ABE" w:rsidRDefault="00291ABE" w:rsidP="00291ABE">
      <w:r>
        <w:t>To Process Z Nc 360 By Process Z Nc</w:t>
      </w:r>
    </w:p>
    <w:p w14:paraId="7B1B4937" w14:textId="77777777" w:rsidR="00291ABE" w:rsidRDefault="00291ABE" w:rsidP="00291ABE">
      <w:r>
        <w:t>To Costing Profit &amp; Loss Account 2,376</w:t>
      </w:r>
    </w:p>
    <w:p w14:paraId="60D4C13C" w14:textId="77777777" w:rsidR="00291ABE" w:rsidRDefault="00291ABE" w:rsidP="00291ABE">
      <w:r>
        <w:t>Working Note</w:t>
      </w:r>
    </w:p>
    <w:p w14:paraId="5D05F72F" w14:textId="77777777" w:rsidR="00291ABE" w:rsidRDefault="00291ABE" w:rsidP="00291ABE">
      <w:r>
        <w:t>Process Y:</w:t>
      </w:r>
    </w:p>
    <w:p w14:paraId="48E89E7D" w14:textId="77777777" w:rsidR="00291ABE" w:rsidRDefault="00291ABE" w:rsidP="00291ABE">
      <w:r>
        <w:t>(a) Normal Loss</w:t>
      </w:r>
    </w:p>
    <w:p w14:paraId="1F150824" w14:textId="77777777" w:rsidR="00291ABE" w:rsidRDefault="00291ABE" w:rsidP="00291ABE">
      <w:r>
        <w:t>Scrap Value</w:t>
      </w:r>
    </w:p>
    <w:p w14:paraId="04E601AF" w14:textId="77777777" w:rsidR="00291ABE" w:rsidRDefault="00291ABE" w:rsidP="00291ABE">
      <w:r>
        <w:t>2,736</w:t>
      </w:r>
    </w:p>
    <w:p w14:paraId="06DB3752" w14:textId="77777777" w:rsidR="00291ABE" w:rsidRDefault="00291ABE" w:rsidP="00291ABE">
      <w:r>
        <w:t>10</w:t>
      </w:r>
    </w:p>
    <w:p w14:paraId="22E606BA" w14:textId="77777777" w:rsidR="00291ABE" w:rsidRDefault="00291ABE" w:rsidP="00291ABE">
      <w:r>
        <w:t>950 x --= 95 Units</w:t>
      </w:r>
    </w:p>
    <w:p w14:paraId="6D9CE16A" w14:textId="77777777" w:rsidR="00291ABE" w:rsidRDefault="00291ABE" w:rsidP="00291ABE">
      <w:r>
        <w:t>100</w:t>
      </w:r>
    </w:p>
    <w:p w14:paraId="3680832A" w14:textId="77777777" w:rsidR="00291ABE" w:rsidRDefault="00291ABE" w:rsidP="00291ABE">
      <w:r>
        <w:t>95 x 8 = Rs. 760</w:t>
      </w:r>
    </w:p>
    <w:p w14:paraId="7B34AC35" w14:textId="77777777" w:rsidR="00291ABE" w:rsidRDefault="00291ABE" w:rsidP="00291ABE">
      <w:r>
        <w:t>465</w:t>
      </w:r>
    </w:p>
    <w:p w14:paraId="2EBF782C" w14:textId="77777777" w:rsidR="00291ABE" w:rsidRDefault="00291ABE" w:rsidP="00291ABE">
      <w:r>
        <w:t>Amount</w:t>
      </w:r>
    </w:p>
    <w:p w14:paraId="027200D6" w14:textId="77777777" w:rsidR="00291ABE" w:rsidRDefault="00291ABE" w:rsidP="00291ABE">
      <w:r>
        <w:t>Rs.</w:t>
      </w:r>
    </w:p>
    <w:p w14:paraId="6A96C4D7" w14:textId="77777777" w:rsidR="00291ABE" w:rsidRDefault="00291ABE" w:rsidP="00291ABE">
      <w:r>
        <w:t>760</w:t>
      </w:r>
    </w:p>
    <w:p w14:paraId="350A67AA" w14:textId="77777777" w:rsidR="00291ABE" w:rsidRDefault="00291ABE" w:rsidP="00291ABE">
      <w:r>
        <w:t>600</w:t>
      </w:r>
    </w:p>
    <w:p w14:paraId="6B37C364" w14:textId="77777777" w:rsidR="00291ABE" w:rsidRDefault="00291ABE" w:rsidP="00291ABE">
      <w:r>
        <w:t>19,000</w:t>
      </w:r>
    </w:p>
    <w:p w14:paraId="554FBCFA" w14:textId="77777777" w:rsidR="00291ABE" w:rsidRDefault="00291ABE" w:rsidP="00291ABE">
      <w:r>
        <w:t>34,960</w:t>
      </w:r>
    </w:p>
    <w:p w14:paraId="6F11A127" w14:textId="77777777" w:rsidR="00291ABE" w:rsidRDefault="00291ABE" w:rsidP="00291ABE">
      <w:r>
        <w:lastRenderedPageBreak/>
        <w:t>Amount</w:t>
      </w:r>
    </w:p>
    <w:p w14:paraId="1260494F" w14:textId="77777777" w:rsidR="00291ABE" w:rsidRDefault="00291ABE" w:rsidP="00291ABE">
      <w:r>
        <w:t>Rs.</w:t>
      </w:r>
    </w:p>
    <w:p w14:paraId="12E92428" w14:textId="77777777" w:rsidR="00291ABE" w:rsidRDefault="00291ABE" w:rsidP="00291ABE">
      <w:r>
        <w:t>1,260</w:t>
      </w:r>
    </w:p>
    <w:p w14:paraId="151CDED0" w14:textId="77777777" w:rsidR="00291ABE" w:rsidRDefault="00291ABE" w:rsidP="00291ABE">
      <w:r>
        <w:t>57,000</w:t>
      </w:r>
    </w:p>
    <w:p w14:paraId="0F9C8198" w14:textId="77777777" w:rsidR="00291ABE" w:rsidRDefault="00291ABE" w:rsidP="00291ABE">
      <w:r>
        <w:t>58,260</w:t>
      </w:r>
    </w:p>
    <w:p w14:paraId="02246842" w14:textId="77777777" w:rsidR="00291ABE" w:rsidRDefault="00291ABE" w:rsidP="00291ABE">
      <w:r>
        <w:t>Rs.</w:t>
      </w:r>
    </w:p>
    <w:p w14:paraId="49C05CC1" w14:textId="77777777" w:rsidR="00291ABE" w:rsidRDefault="00291ABE" w:rsidP="00291ABE">
      <w:r>
        <w:t>120</w:t>
      </w:r>
    </w:p>
    <w:p w14:paraId="73B33B78" w14:textId="77777777" w:rsidR="00291ABE" w:rsidRDefault="00291ABE" w:rsidP="00291ABE">
      <w:r>
        <w:t>480</w:t>
      </w:r>
    </w:p>
    <w:p w14:paraId="3DFD55E4" w14:textId="77777777" w:rsidR="00291ABE" w:rsidRDefault="00291ABE" w:rsidP="00291ABE">
      <w:r>
        <w:t>600</w:t>
      </w:r>
    </w:p>
    <w:p w14:paraId="3AD4E9DD" w14:textId="77777777" w:rsidR="00291ABE" w:rsidRDefault="00291ABE" w:rsidP="00291ABE">
      <w:r>
        <w:t>Rs.</w:t>
      </w:r>
    </w:p>
    <w:p w14:paraId="151C9B8E" w14:textId="77777777" w:rsidR="00291ABE" w:rsidRDefault="00291ABE" w:rsidP="00291ABE">
      <w:r>
        <w:t>2,736</w:t>
      </w:r>
    </w:p>
    <w:p w14:paraId="05884904" w14:textId="77777777" w:rsidR="00291ABE" w:rsidRDefault="00291ABE" w:rsidP="00291ABE">
      <w:r>
        <w:t>2,736</w:t>
      </w:r>
    </w:p>
    <w:p w14:paraId="5865DB4B" w14:textId="77777777" w:rsidR="00291ABE" w:rsidRDefault="00291ABE" w:rsidP="00291ABE">
      <w:r>
        <w:t>466</w:t>
      </w:r>
    </w:p>
    <w:p w14:paraId="569AB8F7" w14:textId="77777777" w:rsidR="00291ABE" w:rsidRDefault="00291ABE" w:rsidP="00291ABE">
      <w:r>
        <w:t>(b) Abnormal Loss Units</w:t>
      </w:r>
    </w:p>
    <w:p w14:paraId="08B6CB14" w14:textId="77777777" w:rsidR="00291ABE" w:rsidRDefault="00291ABE" w:rsidP="00291ABE">
      <w:r>
        <w:t>Normal Production 950 - 95</w:t>
      </w:r>
    </w:p>
    <w:p w14:paraId="67996E98" w14:textId="77777777" w:rsidR="00291ABE" w:rsidRDefault="00291ABE" w:rsidP="00291ABE">
      <w:r>
        <w:t>Actual Production</w:t>
      </w:r>
    </w:p>
    <w:p w14:paraId="04349D22" w14:textId="77777777" w:rsidR="00291ABE" w:rsidRDefault="00291ABE" w:rsidP="00291ABE">
      <w:r>
        <w:t>Abnormal Loss</w:t>
      </w:r>
    </w:p>
    <w:p w14:paraId="717CC1A5" w14:textId="77777777" w:rsidR="00291ABE" w:rsidRDefault="00291ABE" w:rsidP="00291ABE">
      <w:r>
        <w:t>A Textbook of Financial Cost and Management Accounting</w:t>
      </w:r>
    </w:p>
    <w:p w14:paraId="5A1DBBCB" w14:textId="77777777" w:rsidR="00291ABE" w:rsidRDefault="00291ABE" w:rsidP="00291ABE">
      <w:r>
        <w:t>855</w:t>
      </w:r>
    </w:p>
    <w:p w14:paraId="41BA4778" w14:textId="77777777" w:rsidR="00291ABE" w:rsidRDefault="00291ABE" w:rsidP="00291ABE">
      <w:r>
        <w:t>840</w:t>
      </w:r>
    </w:p>
    <w:p w14:paraId="22548F93" w14:textId="77777777" w:rsidR="00291ABE" w:rsidRDefault="00291ABE" w:rsidP="00291ABE">
      <w:r>
        <w:t>15</w:t>
      </w:r>
    </w:p>
    <w:p w14:paraId="2114D119" w14:textId="77777777" w:rsidR="00291ABE" w:rsidRDefault="00291ABE" w:rsidP="00291ABE">
      <w:r>
        <w:t>(c) Cost of Normal Production. 34,960 - 760 = 34,200</w:t>
      </w:r>
    </w:p>
    <w:p w14:paraId="36A665A1" w14:textId="77777777" w:rsidR="00291ABE" w:rsidRDefault="00291ABE" w:rsidP="00291ABE">
      <w:r>
        <w:t>Cost of Normal Production per unit</w:t>
      </w:r>
    </w:p>
    <w:p w14:paraId="28959826" w14:textId="77777777" w:rsidR="00291ABE" w:rsidRDefault="00291ABE" w:rsidP="00291ABE">
      <w:r>
        <w:t>Cost of Abnormal Loss</w:t>
      </w:r>
    </w:p>
    <w:p w14:paraId="0DFAA84C" w14:textId="77777777" w:rsidR="00291ABE" w:rsidRDefault="00291ABE" w:rsidP="00291ABE">
      <w:r>
        <w:t>34,200</w:t>
      </w:r>
    </w:p>
    <w:p w14:paraId="641731D1" w14:textId="77777777" w:rsidR="00291ABE" w:rsidRDefault="00291ABE" w:rsidP="00291ABE">
      <w:r>
        <w:t>845</w:t>
      </w:r>
    </w:p>
    <w:p w14:paraId="68DF0055" w14:textId="77777777" w:rsidR="00291ABE" w:rsidRDefault="00291ABE" w:rsidP="00291ABE">
      <w:r>
        <w:t>= Rs. 40 per unit</w:t>
      </w:r>
    </w:p>
    <w:p w14:paraId="4E1C9BD0" w14:textId="77777777" w:rsidR="00291ABE" w:rsidRDefault="00291ABE" w:rsidP="00291ABE">
      <w:r>
        <w:t>40 x 15 = 600</w:t>
      </w:r>
    </w:p>
    <w:p w14:paraId="3A9259B9" w14:textId="77777777" w:rsidR="00291ABE" w:rsidRDefault="00291ABE" w:rsidP="00291ABE">
      <w:r>
        <w:t>Abnormal Loss has been credited with Rs.120 being the amount realised from the sale of scrap and Abnormal</w:t>
      </w:r>
    </w:p>
    <w:p w14:paraId="1B88DBE9" w14:textId="77777777" w:rsidR="00291ABE" w:rsidRDefault="00291ABE" w:rsidP="00291ABE">
      <w:r>
        <w:t>Loss.</w:t>
      </w:r>
    </w:p>
    <w:p w14:paraId="6C693AFB" w14:textId="77777777" w:rsidR="00291ABE" w:rsidRDefault="00291ABE" w:rsidP="00291ABE">
      <w:r>
        <w:lastRenderedPageBreak/>
        <w:t>Process Z:</w:t>
      </w:r>
    </w:p>
    <w:p w14:paraId="1C089803" w14:textId="77777777" w:rsidR="00291ABE" w:rsidRDefault="00291ABE" w:rsidP="00291ABE">
      <w:r>
        <w:t>(a) Normal Process. 15% of 840 units.</w:t>
      </w:r>
    </w:p>
    <w:p w14:paraId="10BC6311" w14:textId="77777777" w:rsidR="00291ABE" w:rsidRDefault="00291ABE" w:rsidP="00291ABE">
      <w:r>
        <w:t>840 x 15</w:t>
      </w:r>
    </w:p>
    <w:p w14:paraId="26312A97" w14:textId="77777777" w:rsidR="00291ABE" w:rsidRDefault="00291ABE" w:rsidP="00291ABE">
      <w:r>
        <w:t>100</w:t>
      </w:r>
    </w:p>
    <w:p w14:paraId="473BAB29" w14:textId="77777777" w:rsidR="00291ABE" w:rsidRDefault="00291ABE" w:rsidP="00291ABE">
      <w:r>
        <w:t>= 126 units</w:t>
      </w:r>
    </w:p>
    <w:p w14:paraId="57222899" w14:textId="77777777" w:rsidR="00291ABE" w:rsidRDefault="00291ABE" w:rsidP="00291ABE">
      <w:r>
        <w:t>Sale of scrap</w:t>
      </w:r>
    </w:p>
    <w:p w14:paraId="547C5437" w14:textId="77777777" w:rsidR="00291ABE" w:rsidRDefault="00291ABE" w:rsidP="00291ABE">
      <w:r>
        <w:t>(b) Abnormal Gain.</w:t>
      </w:r>
    </w:p>
    <w:p w14:paraId="40B7ABA1" w14:textId="77777777" w:rsidR="00291ABE" w:rsidRDefault="00291ABE" w:rsidP="00291ABE">
      <w:r>
        <w:t>= 126 x Rs. 10 = Rs. 1,260.</w:t>
      </w:r>
    </w:p>
    <w:p w14:paraId="61401DAC" w14:textId="77777777" w:rsidR="00291ABE" w:rsidRDefault="00291ABE" w:rsidP="00291ABE">
      <w:r>
        <w:t>Units</w:t>
      </w:r>
    </w:p>
    <w:p w14:paraId="73BF35AF" w14:textId="77777777" w:rsidR="00291ABE" w:rsidRDefault="00291ABE" w:rsidP="00291ABE">
      <w:r>
        <w:t>Actual Production</w:t>
      </w:r>
    </w:p>
    <w:p w14:paraId="097B717D" w14:textId="77777777" w:rsidR="00291ABE" w:rsidRDefault="00291ABE" w:rsidP="00291ABE">
      <w:r>
        <w:t>Estimated Production</w:t>
      </w:r>
    </w:p>
    <w:p w14:paraId="5FBD8613" w14:textId="77777777" w:rsidR="00291ABE" w:rsidRDefault="00291ABE" w:rsidP="00291ABE">
      <w:r>
        <w:t>The Cost of Abnormal Gain has been calculated in the usual way.</w:t>
      </w:r>
    </w:p>
    <w:p w14:paraId="04CD738D" w14:textId="77777777" w:rsidR="00291ABE" w:rsidRDefault="00291ABE" w:rsidP="00291ABE">
      <w:r>
        <w:t>750</w:t>
      </w:r>
    </w:p>
    <w:p w14:paraId="58D6AA3C" w14:textId="77777777" w:rsidR="00291ABE" w:rsidRDefault="00291ABE" w:rsidP="00291ABE">
      <w:r>
        <w:t>714</w:t>
      </w:r>
    </w:p>
    <w:p w14:paraId="3E4D9A9C" w14:textId="77777777" w:rsidR="00291ABE" w:rsidRDefault="00291ABE" w:rsidP="00291ABE">
      <w:r>
        <w:t>36</w:t>
      </w:r>
    </w:p>
    <w:p w14:paraId="42313235" w14:textId="77777777" w:rsidR="00291ABE" w:rsidRDefault="00291ABE" w:rsidP="00291ABE">
      <w:r>
        <w:t>Abnormal Gain Alc has been debited with Rs.360 being less amount, recovered on the sale of loss of units which</w:t>
      </w:r>
    </w:p>
    <w:p w14:paraId="745FE56E" w14:textId="77777777" w:rsidR="00291ABE" w:rsidRDefault="00291ABE" w:rsidP="00291ABE">
      <w:r>
        <w:t>were 90 units instead of normal 126 units.</w:t>
      </w:r>
    </w:p>
    <w:p w14:paraId="1DF1A66C" w14:textId="77777777" w:rsidR="00291ABE" w:rsidRDefault="00291ABE" w:rsidP="00291ABE">
      <w:r>
        <w:t>i.e., 36 x 10 = Rs. 360.</w:t>
      </w:r>
    </w:p>
    <w:p w14:paraId="5A8A41A5" w14:textId="77777777" w:rsidR="00291ABE" w:rsidRDefault="00291ABE" w:rsidP="00291ABE">
      <w:r>
        <w:t>QUESTIONS</w:t>
      </w:r>
    </w:p>
    <w:p w14:paraId="05052A91" w14:textId="77777777" w:rsidR="00291ABE" w:rsidRDefault="00291ABE" w:rsidP="00291ABE">
      <w:r>
        <w:t>1. Define lob Costing.</w:t>
      </w:r>
    </w:p>
    <w:p w14:paraId="323EA510" w14:textId="77777777" w:rsidR="00291ABE" w:rsidRDefault="00291ABE" w:rsidP="00291ABE">
      <w:r>
        <w:t>2. What are the important features of Job Order Costing?</w:t>
      </w:r>
    </w:p>
    <w:p w14:paraId="284F2CFB" w14:textId="77777777" w:rsidR="00291ABE" w:rsidRDefault="00291ABE" w:rsidP="00291ABE">
      <w:r>
        <w:t>3. What are the advantages and disadvantages of lob Costing?</w:t>
      </w:r>
    </w:p>
    <w:p w14:paraId="007D6EAE" w14:textId="77777777" w:rsidR="00291ABE" w:rsidRDefault="00291ABE" w:rsidP="00291ABE">
      <w:r>
        <w:t>4. Explain briefly the objectives of Job Order Costing.</w:t>
      </w:r>
    </w:p>
    <w:p w14:paraId="670BC65A" w14:textId="77777777" w:rsidR="00291ABE" w:rsidRDefault="00291ABE" w:rsidP="00291ABE">
      <w:r>
        <w:t>5. Describe the procedure for ascertaining Job Order Cost.</w:t>
      </w:r>
    </w:p>
    <w:p w14:paraId="49C54CED" w14:textId="77777777" w:rsidR="00291ABE" w:rsidRDefault="00291ABE" w:rsidP="00291ABE">
      <w:r>
        <w:t>6. What are the main objectives of Job Costing? .</w:t>
      </w:r>
    </w:p>
    <w:p w14:paraId="31250A6C" w14:textId="77777777" w:rsidR="00291ABE" w:rsidRDefault="00291ABE" w:rsidP="00291ABE">
      <w:r>
        <w:t>7. What do you understand by Batch Costing?</w:t>
      </w:r>
    </w:p>
    <w:p w14:paraId="750DA168" w14:textId="77777777" w:rsidR="00291ABE" w:rsidRDefault="00291ABE" w:rsidP="00291ABE">
      <w:r>
        <w:t>8. What are the difference between Job Costing and Batch Costing?</w:t>
      </w:r>
    </w:p>
    <w:p w14:paraId="26F5FA42" w14:textId="77777777" w:rsidR="00291ABE" w:rsidRDefault="00291ABE" w:rsidP="00291ABE">
      <w:r>
        <w:t>9. Describe the determination of Economic Batch Quantity.</w:t>
      </w:r>
    </w:p>
    <w:p w14:paraId="458E89F9" w14:textId="77777777" w:rsidR="00291ABE" w:rsidRDefault="00291ABE" w:rsidP="00291ABE">
      <w:r>
        <w:t>10. What is Process Costing? What are its Characteristics.</w:t>
      </w:r>
    </w:p>
    <w:p w14:paraId="084FE0B0" w14:textId="77777777" w:rsidR="00291ABE" w:rsidRDefault="00291ABE" w:rsidP="00291ABE">
      <w:r>
        <w:t>11. What are the merits and demerits of process costing?</w:t>
      </w:r>
    </w:p>
    <w:p w14:paraId="7B6B817F" w14:textId="77777777" w:rsidR="00291ABE" w:rsidRDefault="00291ABE" w:rsidP="00291ABE">
      <w:r>
        <w:lastRenderedPageBreak/>
        <w:t>12. Write Short notes on :</w:t>
      </w:r>
    </w:p>
    <w:p w14:paraId="6653E2DD" w14:textId="77777777" w:rsidR="00291ABE" w:rsidRDefault="00291ABE" w:rsidP="00291ABE">
      <w:r>
        <w:t>(a) Normal Process Loss. (b) Abnormal Process Loss. (c) Abnormal Gain.</w:t>
      </w:r>
    </w:p>
    <w:p w14:paraId="3B3330B2" w14:textId="77777777" w:rsidR="00291ABE" w:rsidRDefault="00291ABE" w:rsidP="00291ABE">
      <w:r>
        <w:t>13. What do you understand by Process Losses?</w:t>
      </w:r>
    </w:p>
    <w:p w14:paraId="35DFF288" w14:textId="77777777" w:rsidR="00291ABE" w:rsidRDefault="00291ABE" w:rsidP="00291ABE">
      <w:r>
        <w:t>14. Discuss the accounting treatment of the following in cost accounts:</w:t>
      </w:r>
    </w:p>
    <w:p w14:paraId="6B682B63" w14:textId="77777777" w:rsidR="00291ABE" w:rsidRDefault="00291ABE" w:rsidP="00291ABE">
      <w:r>
        <w:t>(a) Spoilage and Defectives. (b) Abnormal Process Loss and Abnormal Process Gain.</w:t>
      </w:r>
    </w:p>
    <w:p w14:paraId="165568F5" w14:textId="77777777" w:rsidR="00291ABE" w:rsidRDefault="00291ABE" w:rsidP="00291ABE">
      <w:r>
        <w:t>PRACTICAL PROBLEMS</w:t>
      </w:r>
    </w:p>
    <w:p w14:paraId="65A8395F" w14:textId="77777777" w:rsidR="00291ABE" w:rsidRDefault="00291ABE" w:rsidP="00291ABE">
      <w:r>
        <w:t>1. From the following information relating to the manufacturing of a product, you are required to calculate annual cost of</w:t>
      </w:r>
    </w:p>
    <w:p w14:paraId="01ADDE76" w14:textId="77777777" w:rsidR="00291ABE" w:rsidRDefault="00291ABE" w:rsidP="00291ABE">
      <w:r>
        <w:t>each batch and state the optimum number of batches to minimize the total cost. The demand per annum of a product is 48,000 units.</w:t>
      </w:r>
    </w:p>
    <w:p w14:paraId="063C0C65" w14:textId="77777777" w:rsidR="00291ABE" w:rsidRDefault="00291ABE" w:rsidP="00291ABE">
      <w:r>
        <w:t>It is produced in batches and the largest size of a single batch is 8,000 units. The setup cost per batch is Rs. 1,500. The annual</w:t>
      </w:r>
    </w:p>
    <w:p w14:paraId="48B422A9" w14:textId="77777777" w:rsidR="00291ABE" w:rsidRDefault="00291ABE" w:rsidP="00291ABE">
      <w:r>
        <w:t>inventory carrying cost is Rs. 2.25 per unit. Assume average inventory as 50% of the number of units made in each batch Selecting 4,</w:t>
      </w:r>
    </w:p>
    <w:p w14:paraId="41A27F0F" w14:textId="77777777" w:rsidR="00291ABE" w:rsidRDefault="00291ABE" w:rsidP="00291ABE">
      <w:r>
        <w:t>6,8, 12 and 24 batches per annum.</w:t>
      </w:r>
    </w:p>
    <w:p w14:paraId="11F12C8E" w14:textId="77777777" w:rsidR="00291ABE" w:rsidRDefault="00291ABE" w:rsidP="00291ABE">
      <w:r>
        <w:t>[Ans : Economic Batch Quantity 8,000 units; Optimum number is 6 batches of 8,000 units each per annum]</w:t>
      </w:r>
    </w:p>
    <w:p w14:paraId="6C470FB6" w14:textId="77777777" w:rsidR="00291ABE" w:rsidRDefault="00291ABE" w:rsidP="00291ABE">
      <w:r>
        <w:t>Job, Batch and Process Costing 467</w:t>
      </w:r>
    </w:p>
    <w:p w14:paraId="7D32A7EF" w14:textId="77777777" w:rsidR="00291ABE" w:rsidRDefault="00291ABE" w:rsidP="00291ABE">
      <w:r>
        <w:t>2. 200 Tonnes of raw material are used for producing a commodity which passes through two processes. The costs are as</w:t>
      </w:r>
    </w:p>
    <w:p w14:paraId="1B616E8B" w14:textId="77777777" w:rsidR="00291ABE" w:rsidRDefault="00291ABE" w:rsidP="00291ABE">
      <w:r>
        <w:t>follows:</w:t>
      </w:r>
    </w:p>
    <w:p w14:paraId="03DA8193" w14:textId="77777777" w:rsidR="00291ABE" w:rsidRDefault="00291ABE" w:rsidP="00291ABE">
      <w:r>
        <w:t>Process I Process II</w:t>
      </w:r>
    </w:p>
    <w:p w14:paraId="70A984EB" w14:textId="77777777" w:rsidR="00291ABE" w:rsidRDefault="00291ABE" w:rsidP="00291ABE">
      <w:r>
        <w:t>Rs. Rs.</w:t>
      </w:r>
    </w:p>
    <w:p w14:paraId="325D2521" w14:textId="77777777" w:rsidR="00291ABE" w:rsidRDefault="00291ABE" w:rsidP="00291ABE">
      <w:r>
        <w:t>Materials 2,000</w:t>
      </w:r>
    </w:p>
    <w:p w14:paraId="3A664346" w14:textId="77777777" w:rsidR="00291ABE" w:rsidRDefault="00291ABE" w:rsidP="00291ABE">
      <w:r>
        <w:t>Labour 1,000 500</w:t>
      </w:r>
    </w:p>
    <w:p w14:paraId="002F9792" w14:textId="77777777" w:rsidR="00291ABE" w:rsidRDefault="00291ABE" w:rsidP="00291ABE">
      <w:r>
        <w:t>Work Expenses 500 300</w:t>
      </w:r>
    </w:p>
    <w:p w14:paraId="3CD665ED" w14:textId="77777777" w:rsidR="00291ABE" w:rsidRDefault="00291ABE" w:rsidP="00291ABE">
      <w:r>
        <w:t>10% of the material is wasted in the process. The wastage has been normal. The scrap realizes Rs. 50. Show process</w:t>
      </w:r>
    </w:p>
    <w:p w14:paraId="0810FD2F" w14:textId="77777777" w:rsidR="00291ABE" w:rsidRDefault="00291ABE" w:rsidP="00291ABE">
      <w:r>
        <w:t>No. I Account.</w:t>
      </w:r>
    </w:p>
    <w:p w14:paraId="0ECDABE6" w14:textId="77777777" w:rsidR="00291ABE" w:rsidRDefault="00291ABE" w:rsidP="00291ABE">
      <w:r>
        <w:t>[Ans: Output 180 units @ Rs. 19.17 per unit for Rs. 3,450)</w:t>
      </w:r>
    </w:p>
    <w:p w14:paraId="03485666" w14:textId="77777777" w:rsidR="00291ABE" w:rsidRDefault="00291ABE" w:rsidP="00291ABE">
      <w:r>
        <w:t>3. Compute the Economic Batch Quantity for a Company using batch costing with the following information:</w:t>
      </w:r>
    </w:p>
    <w:p w14:paraId="0927313E" w14:textId="77777777" w:rsidR="00291ABE" w:rsidRDefault="00291ABE" w:rsidP="00291ABE">
      <w:r>
        <w:t>Annual demand for the components 400 units</w:t>
      </w:r>
    </w:p>
    <w:p w14:paraId="3F98D51E" w14:textId="77777777" w:rsidR="00291ABE" w:rsidRDefault="00291ABE" w:rsidP="00291ABE">
      <w:r>
        <w:t>Setting up and order processing costs Rs. 50</w:t>
      </w:r>
    </w:p>
    <w:p w14:paraId="6534B634" w14:textId="77777777" w:rsidR="00291ABE" w:rsidRDefault="00291ABE" w:rsidP="00291ABE">
      <w:r>
        <w:lastRenderedPageBreak/>
        <w:t>Cost of manufacturing one unit Rs. 100</w:t>
      </w:r>
    </w:p>
    <w:p w14:paraId="323EE366" w14:textId="77777777" w:rsidR="00291ABE" w:rsidRDefault="00291ABE" w:rsidP="00291ABE">
      <w:r>
        <w:t>Rate of interest per annum 10%</w:t>
      </w:r>
    </w:p>
    <w:p w14:paraId="31A69938" w14:textId="77777777" w:rsidR="00291ABE" w:rsidRDefault="00291ABE" w:rsidP="00291ABE">
      <w:r>
        <w:t>[Ans : EBQ : 200 units)</w:t>
      </w:r>
    </w:p>
    <w:p w14:paraId="5F50D907" w14:textId="77777777" w:rsidR="00291ABE" w:rsidRDefault="00291ABE" w:rsidP="00291ABE">
      <w:r>
        <w:t>4. 100 units are introduced into a process at a cost of Rs. 4,800 and an expenditure of Rs. 2,400 is incurred. From past</w:t>
      </w:r>
    </w:p>
    <w:p w14:paraId="3BA2B9A9" w14:textId="77777777" w:rsidR="00291ABE" w:rsidRDefault="00291ABE" w:rsidP="00291ABE">
      <w:r>
        <w:t>experience, it is ascertained that wastage normally arises to the extent of 15% of the units introduced, the waste product having a scrap</w:t>
      </w:r>
    </w:p>
    <w:p w14:paraId="6CB9533F" w14:textId="77777777" w:rsidR="00291ABE" w:rsidRDefault="00291ABE" w:rsidP="00291ABE">
      <w:r>
        <w:t>value of Rs. 10 per unit. The actual output is 80 units. Calculate the value of abnormal loss.</w:t>
      </w:r>
    </w:p>
    <w:p w14:paraId="1CBB8356" w14:textId="77777777" w:rsidR="00291ABE" w:rsidRDefault="00291ABE" w:rsidP="00291ABE">
      <w:r>
        <w:t>[Ans: Abnormal loss 5 units of Rs. 414.70)</w:t>
      </w:r>
    </w:p>
    <w:p w14:paraId="60AA4000" w14:textId="77777777" w:rsidR="00291ABE" w:rsidRDefault="00291ABE" w:rsidP="00291ABE">
      <w:r>
        <w:t>S. In a factory the product passes through two process, A and B. A loss of 5% is allowed in process A and 2 % in process</w:t>
      </w:r>
    </w:p>
    <w:p w14:paraId="7E661DF5" w14:textId="77777777" w:rsidR="00291ABE" w:rsidRDefault="00291ABE" w:rsidP="00291ABE">
      <w:r>
        <w:t>B, nothing being realized by disposal of wastage.</w:t>
      </w:r>
    </w:p>
    <w:p w14:paraId="2E9837AA" w14:textId="77777777" w:rsidR="00291ABE" w:rsidRDefault="00291ABE" w:rsidP="00291ABE">
      <w:r>
        <w:t>During April 2003. 10,000 units of material costing Rs. 6 per unit were introduced in process A. The other costs are as</w:t>
      </w:r>
    </w:p>
    <w:p w14:paraId="209C51BF" w14:textId="77777777" w:rsidR="00291ABE" w:rsidRDefault="00291ABE" w:rsidP="00291ABE">
      <w:r>
        <w:t>follows:</w:t>
      </w:r>
    </w:p>
    <w:p w14:paraId="27F8CFD3" w14:textId="77777777" w:rsidR="00291ABE" w:rsidRDefault="00291ABE" w:rsidP="00291ABE">
      <w:r>
        <w:t>Materials</w:t>
      </w:r>
    </w:p>
    <w:p w14:paraId="0F49976A" w14:textId="77777777" w:rsidR="00291ABE" w:rsidRDefault="00291ABE" w:rsidP="00291ABE">
      <w:r>
        <w:t>Labour</w:t>
      </w:r>
    </w:p>
    <w:p w14:paraId="1542751C" w14:textId="77777777" w:rsidR="00291ABE" w:rsidRDefault="00291ABE" w:rsidP="00291ABE">
      <w:r>
        <w:t>Overheads</w:t>
      </w:r>
    </w:p>
    <w:p w14:paraId="31935E1B" w14:textId="77777777" w:rsidR="00291ABE" w:rsidRDefault="00291ABE" w:rsidP="00291ABE">
      <w:r>
        <w:t>Process A</w:t>
      </w:r>
    </w:p>
    <w:p w14:paraId="7D8E0EB7" w14:textId="77777777" w:rsidR="00291ABE" w:rsidRDefault="00291ABE" w:rsidP="00291ABE">
      <w:r>
        <w:t>Rs.</w:t>
      </w:r>
    </w:p>
    <w:p w14:paraId="4DD78BAC" w14:textId="77777777" w:rsidR="00291ABE" w:rsidRDefault="00291ABE" w:rsidP="00291ABE">
      <w:r>
        <w:t>Rs.I0,OOO</w:t>
      </w:r>
    </w:p>
    <w:p w14:paraId="611635CD" w14:textId="77777777" w:rsidR="00291ABE" w:rsidRDefault="00291ABE" w:rsidP="00291ABE">
      <w:r>
        <w:t>Rs. 6,000</w:t>
      </w:r>
    </w:p>
    <w:p w14:paraId="2C1ADE07" w14:textId="77777777" w:rsidR="00291ABE" w:rsidRDefault="00291ABE" w:rsidP="00291ABE">
      <w:r>
        <w:t>Process B</w:t>
      </w:r>
    </w:p>
    <w:p w14:paraId="1DC4833E" w14:textId="77777777" w:rsidR="00291ABE" w:rsidRDefault="00291ABE" w:rsidP="00291ABE">
      <w:r>
        <w:t>Rs.6,14O</w:t>
      </w:r>
    </w:p>
    <w:p w14:paraId="16EBAD0E" w14:textId="77777777" w:rsidR="00291ABE" w:rsidRDefault="00291ABE" w:rsidP="00291ABE">
      <w:r>
        <w:t>Rs.6,OOO</w:t>
      </w:r>
    </w:p>
    <w:p w14:paraId="6A5AA928" w14:textId="77777777" w:rsidR="00291ABE" w:rsidRDefault="00291ABE" w:rsidP="00291ABE">
      <w:r>
        <w:t>Rs.4,600</w:t>
      </w:r>
    </w:p>
    <w:p w14:paraId="331850C7" w14:textId="77777777" w:rsidR="00291ABE" w:rsidRDefault="00291ABE" w:rsidP="00291ABE">
      <w:r>
        <w:t>The output was 9.300 units from process A, 9,200 units were produced by process B, which were transferred to the</w:t>
      </w:r>
    </w:p>
    <w:p w14:paraId="46DFB5B0" w14:textId="77777777" w:rsidR="00291ABE" w:rsidRDefault="00291ABE" w:rsidP="00291ABE">
      <w:r>
        <w:t>warehouse.</w:t>
      </w:r>
    </w:p>
    <w:p w14:paraId="0F4A0126" w14:textId="77777777" w:rsidR="00291ABE" w:rsidRDefault="00291ABE" w:rsidP="00291ABE">
      <w:r>
        <w:t>8,000 units of the finished product were sold @ Rs. 15 per unit, the selling and distribution expenses were Rs. 2 per</w:t>
      </w:r>
    </w:p>
    <w:p w14:paraId="251ACAF9" w14:textId="77777777" w:rsidR="00291ABE" w:rsidRDefault="00291ABE" w:rsidP="00291ABE">
      <w:r>
        <w:t>unit.</w:t>
      </w:r>
    </w:p>
    <w:p w14:paraId="0FE986D4" w14:textId="77777777" w:rsidR="00291ABE" w:rsidRDefault="00291ABE" w:rsidP="00291ABE">
      <w:r>
        <w:t>Prepare necessary Process Account:</w:t>
      </w:r>
    </w:p>
    <w:p w14:paraId="0CE63ABA" w14:textId="77777777" w:rsidR="00291ABE" w:rsidRDefault="00291ABE" w:rsidP="00291ABE">
      <w:r>
        <w:lastRenderedPageBreak/>
        <w:t>[Ans: (1) Process A Account:</w:t>
      </w:r>
    </w:p>
    <w:p w14:paraId="77679E86" w14:textId="77777777" w:rsidR="00291ABE" w:rsidRDefault="00291ABE" w:rsidP="00291ABE">
      <w:r>
        <w:t>Abnormal Loss 200 units of Rs. 1,600</w:t>
      </w:r>
    </w:p>
    <w:p w14:paraId="5D397A48" w14:textId="77777777" w:rsidR="00291ABE" w:rsidRDefault="00291ABE" w:rsidP="00291ABE">
      <w:r>
        <w:t>Normal Output 9,300 units of Rs. 74,400</w:t>
      </w:r>
    </w:p>
    <w:p w14:paraId="011502E3" w14:textId="77777777" w:rsidR="00291ABE" w:rsidRDefault="00291ABE" w:rsidP="00291ABE">
      <w:r>
        <w:t>(2) Process B Account:</w:t>
      </w:r>
    </w:p>
    <w:p w14:paraId="1E1C7311" w14:textId="77777777" w:rsidR="00291ABE" w:rsidRDefault="00291ABE" w:rsidP="00291ABE">
      <w:r>
        <w:t>Abnormal Gain 86 units of Rs. 860</w:t>
      </w:r>
    </w:p>
    <w:p w14:paraId="44771A49" w14:textId="77777777" w:rsidR="00291ABE" w:rsidRDefault="00291ABE" w:rsidP="00291ABE">
      <w:r>
        <w:t>Finished Output 9,200 units of Rs. 92.000.)</w:t>
      </w:r>
    </w:p>
    <w:p w14:paraId="28382FF6" w14:textId="77777777" w:rsidR="00291ABE" w:rsidRDefault="00291ABE" w:rsidP="00291ABE">
      <w:r>
        <w:t>6. A Product passes through three processes A, B and C. The normal wastage of each process is as follows:</w:t>
      </w:r>
    </w:p>
    <w:p w14:paraId="0E94AC77" w14:textId="77777777" w:rsidR="00291ABE" w:rsidRDefault="00291ABE" w:rsidP="00291ABE">
      <w:r>
        <w:t>Process A - 3% ; B - 5 %; C - 8 %</w:t>
      </w:r>
    </w:p>
    <w:p w14:paraId="78A8F844" w14:textId="77777777" w:rsidR="00291ABE" w:rsidRDefault="00291ABE" w:rsidP="00291ABE">
      <w:r>
        <w:t>Wastage of each process is realized for Rs. 75,238 and Rs. 728 respectively. 10,000 units were introduced to process A</w:t>
      </w:r>
    </w:p>
    <w:p w14:paraId="05493AE6" w14:textId="77777777" w:rsidR="00291ABE" w:rsidRDefault="00291ABE" w:rsidP="00291ABE">
      <w:r>
        <w:t>at Re. 1 per unit. The other expenses were as follows :</w:t>
      </w:r>
    </w:p>
    <w:p w14:paraId="65653623" w14:textId="77777777" w:rsidR="00291ABE" w:rsidRDefault="00291ABE" w:rsidP="00291ABE">
      <w:r>
        <w:t>Process Process Process</w:t>
      </w:r>
    </w:p>
    <w:p w14:paraId="76DAB979" w14:textId="77777777" w:rsidR="00291ABE" w:rsidRDefault="00291ABE" w:rsidP="00291ABE">
      <w:r>
        <w:t>A B C</w:t>
      </w:r>
    </w:p>
    <w:p w14:paraId="400A5237" w14:textId="77777777" w:rsidR="00291ABE" w:rsidRDefault="00291ABE" w:rsidP="00291ABE">
      <w:r>
        <w:t>Sundry Materials 1,000 1,500 500</w:t>
      </w:r>
    </w:p>
    <w:p w14:paraId="6700DA2D" w14:textId="77777777" w:rsidR="00291ABE" w:rsidRDefault="00291ABE" w:rsidP="00291ABE">
      <w:r>
        <w:t>Labour 5,000 8,000 6,500</w:t>
      </w:r>
    </w:p>
    <w:p w14:paraId="26BED427" w14:textId="77777777" w:rsidR="00291ABE" w:rsidRDefault="00291ABE" w:rsidP="00291ABE">
      <w:r>
        <w:t>Direct Expenses 1,050 1,188 2,009</w:t>
      </w:r>
    </w:p>
    <w:p w14:paraId="01DDB3EA" w14:textId="77777777" w:rsidR="00291ABE" w:rsidRDefault="00291ABE" w:rsidP="00291ABE">
      <w:r>
        <w:t>Actual output 9,500 units 9,100 units 8,100 units</w:t>
      </w:r>
    </w:p>
    <w:p w14:paraId="314BC005" w14:textId="77777777" w:rsidR="00291ABE" w:rsidRDefault="00291ABE" w:rsidP="00291ABE">
      <w:r>
        <w:t>468 A Textbook of Financial Cost and Management Accounting</w:t>
      </w:r>
    </w:p>
    <w:p w14:paraId="42125982" w14:textId="77777777" w:rsidR="00291ABE" w:rsidRDefault="00291ABE" w:rsidP="00291ABE">
      <w:r>
        <w:t>Prepare process accounts, assuming that there were no opening or closing stock</w:t>
      </w:r>
    </w:p>
    <w:p w14:paraId="5500AAF7" w14:textId="77777777" w:rsidR="00291ABE" w:rsidRDefault="00291ABE" w:rsidP="00291ABE">
      <w:r>
        <w:t>[Ans : (1) Process A Account : Abnormal wastage 200 units of Rs. 350</w:t>
      </w:r>
    </w:p>
    <w:p w14:paraId="15AB9E4C" w14:textId="77777777" w:rsidR="00291ABE" w:rsidRDefault="00291ABE" w:rsidP="00291ABE">
      <w:r>
        <w:t>Normal production 9,500 units of Rs. 16,625</w:t>
      </w:r>
    </w:p>
    <w:p w14:paraId="73E497E8" w14:textId="77777777" w:rsidR="00291ABE" w:rsidRDefault="00291ABE" w:rsidP="00291ABE">
      <w:r>
        <w:t>(2) Process B Account: Production 9,100 units of Rs. 27,300</w:t>
      </w:r>
    </w:p>
    <w:p w14:paraId="23A4985E" w14:textId="77777777" w:rsidR="00291ABE" w:rsidRDefault="00291ABE" w:rsidP="00291ABE">
      <w:r>
        <w:t>(3) Process C Account: Abnormal loss 272 units of Rs. 1,156</w:t>
      </w:r>
    </w:p>
    <w:p w14:paraId="7C761600" w14:textId="77777777" w:rsidR="00291ABE" w:rsidRDefault="00291ABE" w:rsidP="00291ABE">
      <w:r>
        <w:t>Finished output 8,100 units of Rs. 34,425)</w:t>
      </w:r>
    </w:p>
    <w:p w14:paraId="5937059E" w14:textId="77777777" w:rsidR="00291ABE" w:rsidRDefault="00291ABE" w:rsidP="00291ABE">
      <w:r>
        <w:t>7. The Karnataka Products Ltd., Mysore, manufacture and sell their chemical produced by consecutive process. The</w:t>
      </w:r>
    </w:p>
    <w:p w14:paraId="2EDF75E9" w14:textId="77777777" w:rsidR="00291ABE" w:rsidRDefault="00291ABE" w:rsidP="00291ABE">
      <w:r>
        <w:t>product of the three processes are dealt with as under:</w:t>
      </w:r>
    </w:p>
    <w:p w14:paraId="4DBB3A9E" w14:textId="77777777" w:rsidR="00291ABE" w:rsidRDefault="00291ABE" w:rsidP="00291ABE">
      <w:r>
        <w:t>Process I</w:t>
      </w:r>
    </w:p>
    <w:p w14:paraId="22C4AA79" w14:textId="77777777" w:rsidR="00291ABE" w:rsidRDefault="00291ABE" w:rsidP="00291ABE">
      <w:r>
        <w:t>Raw materials used } 2,800 @ Rs. 40</w:t>
      </w:r>
    </w:p>
    <w:p w14:paraId="6DCCAD16" w14:textId="77777777" w:rsidR="00291ABE" w:rsidRDefault="00291ABE" w:rsidP="00291ABE">
      <w:r>
        <w:t>(Units in tons) Per ton</w:t>
      </w:r>
    </w:p>
    <w:p w14:paraId="6019099F" w14:textId="77777777" w:rsidR="00291ABE" w:rsidRDefault="00291ABE" w:rsidP="00291ABE">
      <w:r>
        <w:t>Manufacturing wages &amp; Expenses } Rs.20,608</w:t>
      </w:r>
    </w:p>
    <w:p w14:paraId="3B92F081" w14:textId="77777777" w:rsidR="00291ABE" w:rsidRDefault="00291ABE" w:rsidP="00291ABE">
      <w:r>
        <w:lastRenderedPageBreak/>
        <w:t>2</w:t>
      </w:r>
    </w:p>
    <w:p w14:paraId="0F21533E" w14:textId="77777777" w:rsidR="00291ABE" w:rsidRDefault="00291ABE" w:rsidP="00291ABE">
      <w:r>
        <w:t>Transferred to next process 66 -%</w:t>
      </w:r>
    </w:p>
    <w:p w14:paraId="0C8324DA" w14:textId="77777777" w:rsidR="00291ABE" w:rsidRDefault="00291ABE" w:rsidP="00291ABE">
      <w:r>
        <w:t>3</w:t>
      </w:r>
    </w:p>
    <w:p w14:paraId="1E2982EF" w14:textId="77777777" w:rsidR="00291ABE" w:rsidRDefault="00291ABE" w:rsidP="00291ABE">
      <w:r>
        <w:t>Transferred to warehouse for sale 33 %</w:t>
      </w:r>
    </w:p>
    <w:p w14:paraId="3990C618" w14:textId="77777777" w:rsidR="00291ABE" w:rsidRDefault="00291ABE" w:rsidP="00291ABE">
      <w:r>
        <w:t>3</w:t>
      </w:r>
    </w:p>
    <w:p w14:paraId="020C5433" w14:textId="77777777" w:rsidR="00291ABE" w:rsidRDefault="00291ABE" w:rsidP="00291ABE">
      <w:r>
        <w:t>Process /I</w:t>
      </w:r>
    </w:p>
    <w:p w14:paraId="2E06D4F6" w14:textId="77777777" w:rsidR="00291ABE" w:rsidRDefault="00291ABE" w:rsidP="00291ABE">
      <w:r>
        <w:t>320 @ Rs. 64</w:t>
      </w:r>
    </w:p>
    <w:p w14:paraId="5724B031" w14:textId="77777777" w:rsidR="00291ABE" w:rsidRDefault="00291ABE" w:rsidP="00291ABE">
      <w:r>
        <w:t>Per ton</w:t>
      </w:r>
    </w:p>
    <w:p w14:paraId="35883BF1" w14:textId="77777777" w:rsidR="00291ABE" w:rsidRDefault="00291ABE" w:rsidP="00291ABE">
      <w:r>
        <w:t>Rs.12,56O</w:t>
      </w:r>
    </w:p>
    <w:p w14:paraId="467054DB" w14:textId="77777777" w:rsidR="00291ABE" w:rsidRDefault="00291ABE" w:rsidP="00291ABE">
      <w:r>
        <w:t>60%</w:t>
      </w:r>
    </w:p>
    <w:p w14:paraId="5E743A43" w14:textId="77777777" w:rsidR="00291ABE" w:rsidRDefault="00291ABE" w:rsidP="00291ABE">
      <w:r>
        <w:t>41%</w:t>
      </w:r>
    </w:p>
    <w:p w14:paraId="2BEBFAFA" w14:textId="77777777" w:rsidR="00291ABE" w:rsidRDefault="00291ABE" w:rsidP="00291ABE">
      <w:r>
        <w:t>Process /II</w:t>
      </w:r>
    </w:p>
    <w:p w14:paraId="17080C1C" w14:textId="77777777" w:rsidR="00291ABE" w:rsidRDefault="00291ABE" w:rsidP="00291ABE">
      <w:r>
        <w:t>2,520 @ Rs. 28</w:t>
      </w:r>
    </w:p>
    <w:p w14:paraId="2AC545FF" w14:textId="77777777" w:rsidR="00291ABE" w:rsidRDefault="00291ABE" w:rsidP="00291ABE">
      <w:r>
        <w:t>Per ton</w:t>
      </w:r>
    </w:p>
    <w:p w14:paraId="6D1B0779" w14:textId="77777777" w:rsidR="00291ABE" w:rsidRDefault="00291ABE" w:rsidP="00291ABE">
      <w:r>
        <w:t>Rs. II,580</w:t>
      </w:r>
    </w:p>
    <w:p w14:paraId="40FAA3DE" w14:textId="77777777" w:rsidR="00291ABE" w:rsidRDefault="00291ABE" w:rsidP="00291ABE">
      <w:r>
        <w:t>100%</w:t>
      </w:r>
    </w:p>
    <w:p w14:paraId="6A6D5FAD" w14:textId="77777777" w:rsidR="00291ABE" w:rsidRDefault="00291ABE" w:rsidP="00291ABE">
      <w:r>
        <w:t>In each process, 4 % of the total weight put in is lost and 10% is scrap, which from process I realises Rs. 6 per ton,</w:t>
      </w:r>
    </w:p>
    <w:p w14:paraId="00FC5C7F" w14:textId="77777777" w:rsidR="00291ABE" w:rsidRDefault="00291ABE" w:rsidP="00291ABE">
      <w:r>
        <w:t>from process II, Rs. 10 per ton and from process III Rs. 12 per ton. Prepare Process Accounts showing the cost per ton</w:t>
      </w:r>
    </w:p>
    <w:p w14:paraId="6C753625" w14:textId="77777777" w:rsidR="00291ABE" w:rsidRDefault="00291ABE" w:rsidP="00291ABE">
      <w:r>
        <w:t>of each product.</w:t>
      </w:r>
    </w:p>
    <w:p w14:paraId="67AB2A9E" w14:textId="77777777" w:rsidR="00291ABE" w:rsidRDefault="00291ABE" w:rsidP="00291ABE">
      <w:r>
        <w:t>[Ans : Cost per ton: Rs. 52.23; Rs. 66.43; Rs. 46.08)</w:t>
      </w:r>
    </w:p>
    <w:p w14:paraId="2C8EDA79" w14:textId="77777777" w:rsidR="00291ABE" w:rsidRDefault="00291ABE" w:rsidP="00291ABE">
      <w:r>
        <w:t>8. The estimated material cost of a job is Rs. 5,000 and direct labour cost is likely to be Rs. 1,000. In machine shop it will</w:t>
      </w:r>
    </w:p>
    <w:p w14:paraId="7F601D15" w14:textId="77777777" w:rsidR="00291ABE" w:rsidRDefault="00291ABE" w:rsidP="00291ABE">
      <w:r>
        <w:t>require by machine No.9 for 20 hours and machine No.7 for 6 hours. Machine hour rate for machine No.9 and machine No.7 are</w:t>
      </w:r>
    </w:p>
    <w:p w14:paraId="2548B99F" w14:textId="77777777" w:rsidR="00291ABE" w:rsidRDefault="00291ABE" w:rsidP="00291ABE">
      <w:r>
        <w:t>respectively Rs. 10 and Rs. 15. Considering only machine shop cost the direct wages in all other shops last year amounted to Rs.</w:t>
      </w:r>
    </w:p>
    <w:p w14:paraId="7205E080" w14:textId="77777777" w:rsidR="00291ABE" w:rsidRDefault="00291ABE" w:rsidP="00291ABE">
      <w:r>
        <w:t>80,000 as against Rs. 48,000 factory overhead. Last year factory cost of all jobs amounted to Rs. 2,50,000 as 19ainst Rs. 37,500 office</w:t>
      </w:r>
    </w:p>
    <w:p w14:paraId="6682833C" w14:textId="77777777" w:rsidR="00291ABE" w:rsidRDefault="00291ABE" w:rsidP="00291ABE">
      <w:r>
        <w:t>expenses. Prepare a quotation which gurantees 20% profit on selling price.</w:t>
      </w:r>
    </w:p>
    <w:p w14:paraId="37F19500" w14:textId="77777777" w:rsidR="00291ABE" w:rsidRDefault="00291ABE" w:rsidP="00291ABE">
      <w:r>
        <w:t>9. A batch of 800 units was introduced in process at Rs. 30 per unit. 700 units were completed and transferred to the</w:t>
      </w:r>
    </w:p>
    <w:p w14:paraId="49EDF2AC" w14:textId="77777777" w:rsidR="00291ABE" w:rsidRDefault="00291ABE" w:rsidP="00291ABE">
      <w:r>
        <w:lastRenderedPageBreak/>
        <w:t>finished goods stores. The normal process loss was 20% of input and the scrap is normally sold at the market rate of Rs. 10 per unit.</w:t>
      </w:r>
    </w:p>
    <w:p w14:paraId="488389E0" w14:textId="77777777" w:rsidR="00291ABE" w:rsidRDefault="00291ABE" w:rsidP="00291ABE">
      <w:r>
        <w:t>The labour and overhead expenditure amounted to Rs. 41,600. You are required to show the process account.</w:t>
      </w:r>
    </w:p>
    <w:p w14:paraId="794D2499" w14:textId="77777777" w:rsidR="00291ABE" w:rsidRDefault="00291ABE" w:rsidP="00291ABE">
      <w:r>
        <w:t>[Ans: Abnormal gain - 60 units, value of Rs. 6,000; Cost of output -700 units at Rs. 100 per unit = Rs. 7,000.)</w:t>
      </w:r>
    </w:p>
    <w:p w14:paraId="1F81F3B3" w14:textId="77777777" w:rsidR="00291ABE" w:rsidRDefault="00291ABE" w:rsidP="00291ABE">
      <w:r>
        <w:t>10.' A product passes through 3 distinct processes to completion during march 2003. 500 Units were produced. The Cost of</w:t>
      </w:r>
    </w:p>
    <w:p w14:paraId="576EE614" w14:textId="77777777" w:rsidR="00291ABE" w:rsidRDefault="00291ABE" w:rsidP="00291ABE">
      <w:r>
        <w:t>books show the following information</w:t>
      </w:r>
    </w:p>
    <w:p w14:paraId="547D751E" w14:textId="77777777" w:rsidR="00291ABE" w:rsidRDefault="00291ABE" w:rsidP="00291ABE">
      <w:r>
        <w:t>Particulars X Y Z</w:t>
      </w:r>
    </w:p>
    <w:p w14:paraId="6C02D04B" w14:textId="77777777" w:rsidR="00291ABE" w:rsidRDefault="00291ABE" w:rsidP="00291ABE">
      <w:r>
        <w:t>Rs. Rs. Rs.</w:t>
      </w:r>
    </w:p>
    <w:p w14:paraId="42FDC9A1" w14:textId="77777777" w:rsidR="00291ABE" w:rsidRDefault="00291ABE" w:rsidP="00291ABE">
      <w:r>
        <w:t>Materials 3,000 \,500 1,000</w:t>
      </w:r>
    </w:p>
    <w:p w14:paraId="1D2CED0C" w14:textId="77777777" w:rsidR="00291ABE" w:rsidRDefault="00291ABE" w:rsidP="00291ABE">
      <w:r>
        <w:t>Labour 2,500 2,000 1,500</w:t>
      </w:r>
    </w:p>
    <w:p w14:paraId="5F8EAABE" w14:textId="77777777" w:rsidR="00291ABE" w:rsidRDefault="00291ABE" w:rsidP="00291ABE">
      <w:r>
        <w:t>Direct Expenses 500 2,160 950</w:t>
      </w:r>
    </w:p>
    <w:p w14:paraId="7F391C80" w14:textId="77777777" w:rsidR="00291ABE" w:rsidRDefault="00291ABE" w:rsidP="00291ABE">
      <w:r>
        <w:t>The Indirect Expenses for the period were Rs. 1,400/-. The by-product of process Y were sold for Rs. 1451-. Residue of</w:t>
      </w:r>
    </w:p>
    <w:p w14:paraId="4D0766C4" w14:textId="77777777" w:rsidR="00291ABE" w:rsidRDefault="00291ABE" w:rsidP="00291ABE">
      <w:r>
        <w:t>process Z was sold for Rs. 166. Prepare the account in respect of the process showing its cost and cost of production of</w:t>
      </w:r>
    </w:p>
    <w:p w14:paraId="2FFE483E" w14:textId="77777777" w:rsidR="00291ABE" w:rsidRDefault="00291ABE" w:rsidP="00291ABE">
      <w:r>
        <w:t>finished product per unit.</w:t>
      </w:r>
    </w:p>
    <w:p w14:paraId="49264099" w14:textId="77777777" w:rsidR="00291ABE" w:rsidRDefault="00291ABE" w:rsidP="00291ABE">
      <w:r>
        <w:t>[Ans: Transfers to Process B Nc Rs. 6,000; Transfer to Process C Nc Rs. II,515; Finished Stock Nc Rs. 16,(54)</w:t>
      </w:r>
    </w:p>
    <w:p w14:paraId="5B8911C3" w14:textId="77777777" w:rsidR="00291ABE" w:rsidRDefault="00291ABE" w:rsidP="00291ABE">
      <w:r>
        <w:t>11. Product X is obtained after it passes through three distinct processes. You are required to prepare process Accounts from</w:t>
      </w:r>
    </w:p>
    <w:p w14:paraId="347B3A0F" w14:textId="77777777" w:rsidR="00291ABE" w:rsidRDefault="00291ABE" w:rsidP="00291ABE">
      <w:r>
        <w:t>the following information :</w:t>
      </w:r>
    </w:p>
    <w:p w14:paraId="766F3194" w14:textId="77777777" w:rsidR="00291ABE" w:rsidRDefault="00291ABE" w:rsidP="00291ABE">
      <w:r>
        <w:t>Total Process</w:t>
      </w:r>
    </w:p>
    <w:p w14:paraId="22CDFCB2" w14:textId="77777777" w:rsidR="00291ABE" w:rsidRDefault="00291ABE" w:rsidP="00291ABE">
      <w:r>
        <w:t>Rs. I /I 11/</w:t>
      </w:r>
    </w:p>
    <w:p w14:paraId="5363EAF1" w14:textId="77777777" w:rsidR="00291ABE" w:rsidRDefault="00291ABE" w:rsidP="00291ABE">
      <w:r>
        <w:t>Rs. Rs. Rs.</w:t>
      </w:r>
    </w:p>
    <w:p w14:paraId="3B38F4D2" w14:textId="77777777" w:rsidR="00291ABE" w:rsidRDefault="00291ABE" w:rsidP="00291ABE">
      <w:r>
        <w:t>Materials 15,084 5,200 3,960 5,924</w:t>
      </w:r>
    </w:p>
    <w:p w14:paraId="1314EAE4" w14:textId="77777777" w:rsidR="00291ABE" w:rsidRDefault="00291ABE" w:rsidP="00291ABE">
      <w:r>
        <w:t>Direct Wages 18,000 4,000 6,000 8,000</w:t>
      </w:r>
    </w:p>
    <w:p w14:paraId="2483F510" w14:textId="77777777" w:rsidR="00291ABE" w:rsidRDefault="00291ABE" w:rsidP="00291ABE">
      <w:r>
        <w:t>Production Overhead 18,000</w:t>
      </w:r>
    </w:p>
    <w:p w14:paraId="755D1E2E" w14:textId="77777777" w:rsidR="00291ABE" w:rsidRDefault="00291ABE" w:rsidP="00291ABE">
      <w:r>
        <w:t>Job, Batch and Process Costing 469</w:t>
      </w:r>
    </w:p>
    <w:p w14:paraId="105BD3D5" w14:textId="77777777" w:rsidR="00291ABE" w:rsidRDefault="00291ABE" w:rsidP="00291ABE">
      <w:r>
        <w:t>1,000 Units @ Rs. 6 per unit were introduced in process I production overhead are to be distributed at 100% on direct</w:t>
      </w:r>
    </w:p>
    <w:p w14:paraId="2DDA5571" w14:textId="77777777" w:rsidR="00291ABE" w:rsidRDefault="00291ABE" w:rsidP="00291ABE">
      <w:r>
        <w:t>wages.</w:t>
      </w:r>
    </w:p>
    <w:p w14:paraId="2C0C9955" w14:textId="77777777" w:rsidR="00291ABE" w:rsidRDefault="00291ABE" w:rsidP="00291ABE">
      <w:r>
        <w:lastRenderedPageBreak/>
        <w:t>Actual Out Normal Loss</w:t>
      </w:r>
    </w:p>
    <w:p w14:paraId="7A631E14" w14:textId="77777777" w:rsidR="00291ABE" w:rsidRDefault="00291ABE" w:rsidP="00291ABE">
      <w:r>
        <w:t>Units Scrap per unit</w:t>
      </w:r>
    </w:p>
    <w:p w14:paraId="4785DB0E" w14:textId="77777777" w:rsidR="00291ABE" w:rsidRDefault="00291ABE" w:rsidP="00291ABE">
      <w:r>
        <w:t>Process I 950 5%</w:t>
      </w:r>
    </w:p>
    <w:p w14:paraId="7531703D" w14:textId="77777777" w:rsidR="00291ABE" w:rsidRDefault="00291ABE" w:rsidP="00291ABE">
      <w:r>
        <w:t>Process II 840 10%</w:t>
      </w:r>
    </w:p>
    <w:p w14:paraId="04ABD14B" w14:textId="77777777" w:rsidR="00291ABE" w:rsidRDefault="00291ABE" w:rsidP="00291ABE">
      <w:r>
        <w:t>Process III 750 15%</w:t>
      </w:r>
    </w:p>
    <w:p w14:paraId="4E88EAE9" w14:textId="77777777" w:rsidR="00291ABE" w:rsidRDefault="00291ABE" w:rsidP="00291ABE">
      <w:r>
        <w:t>[Ans: Transfer to ProCess II Alc 19,000; Transfer to Process III Alc Rs. 33,600;</w:t>
      </w:r>
    </w:p>
    <w:p w14:paraId="75A8BD1D" w14:textId="77777777" w:rsidR="00291ABE" w:rsidRDefault="00291ABE" w:rsidP="00291ABE">
      <w:r>
        <w:t>Process III Alc - Normal Loss Rs. 1,260; Finished Stock Rs. 5,700]</w:t>
      </w:r>
    </w:p>
    <w:p w14:paraId="656C04E2" w14:textId="77777777" w:rsidR="00291ABE" w:rsidRDefault="00291ABE" w:rsidP="00291ABE">
      <w:r>
        <w:t>12. From the following details, for the last process are given:</w:t>
      </w:r>
    </w:p>
    <w:p w14:paraId="7C043BF9" w14:textId="77777777" w:rsidR="00291ABE" w:rsidRDefault="00291ABE" w:rsidP="00291ABE">
      <w:r>
        <w:t>Transfer to the last process at cost from the first process</w:t>
      </w:r>
    </w:p>
    <w:p w14:paraId="497DB28C" w14:textId="77777777" w:rsidR="00291ABE" w:rsidRDefault="00291ABE" w:rsidP="00291ABE">
      <w:r>
        <w:t>Transfer to finished stock from the last process</w:t>
      </w:r>
    </w:p>
    <w:p w14:paraId="76377EB2" w14:textId="77777777" w:rsidR="00291ABE" w:rsidRDefault="00291ABE" w:rsidP="00291ABE">
      <w:r>
        <w:t>Direct Wages</w:t>
      </w:r>
    </w:p>
    <w:p w14:paraId="4A046AB3" w14:textId="77777777" w:rsidR="00291ABE" w:rsidRDefault="00291ABE" w:rsidP="00291ABE">
      <w:r>
        <w:t>Direct Materials used</w:t>
      </w:r>
    </w:p>
    <w:p w14:paraId="267E2E92" w14:textId="77777777" w:rsidR="00291ABE" w:rsidRDefault="00291ABE" w:rsidP="00291ABE">
      <w:r>
        <w:t>Unifs</w:t>
      </w:r>
    </w:p>
    <w:p w14:paraId="51CD4CD6" w14:textId="77777777" w:rsidR="00291ABE" w:rsidRDefault="00291ABE" w:rsidP="00291ABE">
      <w:r>
        <w:t>4,000</w:t>
      </w:r>
    </w:p>
    <w:p w14:paraId="4C09979E" w14:textId="77777777" w:rsidR="00291ABE" w:rsidRDefault="00291ABE" w:rsidP="00291ABE">
      <w:r>
        <w:t>3,240</w:t>
      </w:r>
    </w:p>
    <w:p w14:paraId="270A5520" w14:textId="77777777" w:rsidR="00291ABE" w:rsidRDefault="00291ABE" w:rsidP="00291ABE">
      <w:r>
        <w:t>2,000</w:t>
      </w:r>
    </w:p>
    <w:p w14:paraId="52708677" w14:textId="77777777" w:rsidR="00291ABE" w:rsidRDefault="00291ABE" w:rsidP="00291ABE">
      <w:r>
        <w:t>3,000</w:t>
      </w:r>
    </w:p>
    <w:p w14:paraId="41E354E7" w14:textId="77777777" w:rsidR="00291ABE" w:rsidRDefault="00291ABE" w:rsidP="00291ABE">
      <w:r>
        <w:t>Value of</w:t>
      </w:r>
    </w:p>
    <w:p w14:paraId="493CFB4F" w14:textId="77777777" w:rsidR="00291ABE" w:rsidRDefault="00291ABE" w:rsidP="00291ABE">
      <w:r>
        <w:t>Rs.4</w:t>
      </w:r>
    </w:p>
    <w:p w14:paraId="4381D3ED" w14:textId="77777777" w:rsidR="00291ABE" w:rsidRDefault="00291ABE" w:rsidP="00291ABE">
      <w:r>
        <w:t>Rs.8</w:t>
      </w:r>
    </w:p>
    <w:p w14:paraId="66ABF6D9" w14:textId="77777777" w:rsidR="00291ABE" w:rsidRDefault="00291ABE" w:rsidP="00291ABE">
      <w:r>
        <w:t>Rs.I0</w:t>
      </w:r>
    </w:p>
    <w:p w14:paraId="6E29D52C" w14:textId="77777777" w:rsidR="00291ABE" w:rsidRDefault="00291ABE" w:rsidP="00291ABE">
      <w:r>
        <w:t>Rs.</w:t>
      </w:r>
    </w:p>
    <w:p w14:paraId="55E3D9DE" w14:textId="77777777" w:rsidR="00291ABE" w:rsidRDefault="00291ABE" w:rsidP="00291ABE">
      <w:r>
        <w:t>9,000</w:t>
      </w:r>
    </w:p>
    <w:p w14:paraId="2129EE3F" w14:textId="77777777" w:rsidR="00291ABE" w:rsidRDefault="00291ABE" w:rsidP="00291ABE">
      <w:r>
        <w:t>The factory overhead in process is absorbed @ 400% of direct materials. Allowance for Normal Loss is 20% of Units</w:t>
      </w:r>
    </w:p>
    <w:p w14:paraId="60A59D22" w14:textId="77777777" w:rsidR="00291ABE" w:rsidRDefault="00291ABE" w:rsidP="00291ABE">
      <w:r>
        <w:t>worked. The Scrap Value is Rs. 5 per Unit.</w:t>
      </w:r>
    </w:p>
    <w:p w14:paraId="4C8A0EAC" w14:textId="77777777" w:rsidR="00291ABE" w:rsidRDefault="00291ABE" w:rsidP="00291ABE">
      <w:r>
        <w:t>You are required to prepare :</w:t>
      </w:r>
    </w:p>
    <w:p w14:paraId="6761B6D9" w14:textId="77777777" w:rsidR="00291ABE" w:rsidRDefault="00291ABE" w:rsidP="00291ABE">
      <w:r>
        <w:t>(a) Last Process Account</w:t>
      </w:r>
    </w:p>
    <w:p w14:paraId="2AB07EEC" w14:textId="77777777" w:rsidR="00291ABE" w:rsidRDefault="00291ABE" w:rsidP="00291ABE">
      <w:r>
        <w:t>(b) Normal Wastage Account</w:t>
      </w:r>
    </w:p>
    <w:p w14:paraId="5001E047" w14:textId="77777777" w:rsidR="00291ABE" w:rsidRDefault="00291ABE" w:rsidP="00291ABE">
      <w:r>
        <w:t>(c) Abnormal Effectives Account.</w:t>
      </w:r>
    </w:p>
    <w:p w14:paraId="7305D4A3" w14:textId="77777777" w:rsidR="00291ABE" w:rsidRDefault="00291ABE" w:rsidP="00291ABE">
      <w:r>
        <w:t>[Ans: Last ProcessAlc - Normal Loss 800 Units Rs. 4,000;</w:t>
      </w:r>
    </w:p>
    <w:p w14:paraId="41BB710B" w14:textId="77777777" w:rsidR="00291ABE" w:rsidRDefault="00291ABE" w:rsidP="00291ABE">
      <w:r>
        <w:lastRenderedPageBreak/>
        <w:t>Finished Stock 3,240 Units Rs. 22,275; Normal Wastage 760 Units Rs. 3,800;</w:t>
      </w:r>
    </w:p>
    <w:p w14:paraId="4EEC8857" w14:textId="77777777" w:rsidR="00291ABE" w:rsidRDefault="00291ABE" w:rsidP="00291ABE">
      <w:r>
        <w:t>Abnormal Effectives 40 Units Rs. 200]</w:t>
      </w:r>
    </w:p>
    <w:p w14:paraId="6337472C" w14:textId="77777777" w:rsidR="00291ABE" w:rsidRDefault="00291ABE" w:rsidP="00291ABE">
      <w:r>
        <w:t>13. Make out the necessary Accounts from the following details:</w:t>
      </w:r>
    </w:p>
    <w:p w14:paraId="5AB24D75" w14:textId="77777777" w:rsidR="00291ABE" w:rsidRDefault="00291ABE" w:rsidP="00291ABE">
      <w:r>
        <w:t>Materials</w:t>
      </w:r>
    </w:p>
    <w:p w14:paraId="05525F9E" w14:textId="77777777" w:rsidR="00291ABE" w:rsidRDefault="00291ABE" w:rsidP="00291ABE">
      <w:r>
        <w:t>Labour</w:t>
      </w:r>
    </w:p>
    <w:p w14:paraId="442AE945" w14:textId="77777777" w:rsidR="00291ABE" w:rsidRDefault="00291ABE" w:rsidP="00291ABE">
      <w:r>
        <w:t>Overheads</w:t>
      </w:r>
    </w:p>
    <w:p w14:paraId="3D43D0BC" w14:textId="77777777" w:rsidR="00291ABE" w:rsidRDefault="00291ABE" w:rsidP="00291ABE">
      <w:r>
        <w:t>Inputs (Units)</w:t>
      </w:r>
    </w:p>
    <w:p w14:paraId="6DAB9FE0" w14:textId="77777777" w:rsidR="00291ABE" w:rsidRDefault="00291ABE" w:rsidP="00291ABE">
      <w:r>
        <w:t>Normal Loss</w:t>
      </w:r>
    </w:p>
    <w:p w14:paraId="6C213D92" w14:textId="77777777" w:rsidR="00291ABE" w:rsidRDefault="00291ABE" w:rsidP="00291ABE">
      <w:r>
        <w:t>Scrap Value of Wastage Per Unit</w:t>
      </w:r>
    </w:p>
    <w:p w14:paraId="52440B24" w14:textId="77777777" w:rsidR="00291ABE" w:rsidRDefault="00291ABE" w:rsidP="00291ABE">
      <w:r>
        <w:t>Process A</w:t>
      </w:r>
    </w:p>
    <w:p w14:paraId="176C3CB9" w14:textId="77777777" w:rsidR="00291ABE" w:rsidRDefault="00291ABE" w:rsidP="00291ABE">
      <w:r>
        <w:t>Rs.</w:t>
      </w:r>
    </w:p>
    <w:p w14:paraId="2E62341D" w14:textId="77777777" w:rsidR="00291ABE" w:rsidRDefault="00291ABE" w:rsidP="00291ABE">
      <w:r>
        <w:t>30,000</w:t>
      </w:r>
    </w:p>
    <w:p w14:paraId="08760B23" w14:textId="77777777" w:rsidR="00291ABE" w:rsidRDefault="00291ABE" w:rsidP="00291ABE">
      <w:r>
        <w:t>10,000</w:t>
      </w:r>
    </w:p>
    <w:p w14:paraId="339605F2" w14:textId="77777777" w:rsidR="00291ABE" w:rsidRDefault="00291ABE" w:rsidP="00291ABE">
      <w:r>
        <w:t>7,000</w:t>
      </w:r>
    </w:p>
    <w:p w14:paraId="1D6EF2A7" w14:textId="77777777" w:rsidR="00291ABE" w:rsidRDefault="00291ABE" w:rsidP="00291ABE">
      <w:r>
        <w:t>20,000</w:t>
      </w:r>
    </w:p>
    <w:p w14:paraId="445FAD0F" w14:textId="77777777" w:rsidR="00291ABE" w:rsidRDefault="00291ABE" w:rsidP="00291ABE">
      <w:r>
        <w:t>10%</w:t>
      </w:r>
    </w:p>
    <w:p w14:paraId="257F01BA" w14:textId="77777777" w:rsidR="00291ABE" w:rsidRDefault="00291ABE" w:rsidP="00291ABE">
      <w:r>
        <w:t>1</w:t>
      </w:r>
    </w:p>
    <w:p w14:paraId="1471F7EB" w14:textId="77777777" w:rsidR="00291ABE" w:rsidRDefault="00291ABE" w:rsidP="00291ABE">
      <w:r>
        <w:t>Process B</w:t>
      </w:r>
    </w:p>
    <w:p w14:paraId="7340A073" w14:textId="77777777" w:rsidR="00291ABE" w:rsidRDefault="00291ABE" w:rsidP="00291ABE">
      <w:r>
        <w:t>Rs.</w:t>
      </w:r>
    </w:p>
    <w:p w14:paraId="115850D2" w14:textId="77777777" w:rsidR="00291ABE" w:rsidRDefault="00291ABE" w:rsidP="00291ABE">
      <w:r>
        <w:t>3,000</w:t>
      </w:r>
    </w:p>
    <w:p w14:paraId="04213147" w14:textId="77777777" w:rsidR="00291ABE" w:rsidRDefault="00291ABE" w:rsidP="00291ABE">
      <w:r>
        <w:t>12,000</w:t>
      </w:r>
    </w:p>
    <w:p w14:paraId="086C31FC" w14:textId="77777777" w:rsidR="00291ABE" w:rsidRDefault="00291ABE" w:rsidP="00291ABE">
      <w:r>
        <w:t>8,600</w:t>
      </w:r>
    </w:p>
    <w:p w14:paraId="39C64513" w14:textId="77777777" w:rsidR="00291ABE" w:rsidRDefault="00291ABE" w:rsidP="00291ABE">
      <w:r>
        <w:t>17,500</w:t>
      </w:r>
    </w:p>
    <w:p w14:paraId="0654AA0B" w14:textId="77777777" w:rsidR="00291ABE" w:rsidRDefault="00291ABE" w:rsidP="00291ABE">
      <w:r>
        <w:t>4%</w:t>
      </w:r>
    </w:p>
    <w:p w14:paraId="790C2E0D" w14:textId="77777777" w:rsidR="00291ABE" w:rsidRDefault="00291ABE" w:rsidP="00291ABE">
      <w:r>
        <w:t>2</w:t>
      </w:r>
    </w:p>
    <w:p w14:paraId="634FA28E" w14:textId="77777777" w:rsidR="00291ABE" w:rsidRDefault="00291ABE" w:rsidP="00291ABE">
      <w:r>
        <w:t>There was no Opening or Closing Stock or Work in Progress. Final output from process B was 17,000 Units.</w:t>
      </w:r>
    </w:p>
    <w:p w14:paraId="011C08EB" w14:textId="77777777" w:rsidR="00291ABE" w:rsidRDefault="00291ABE" w:rsidP="00291ABE">
      <w:r>
        <w:t>[Ans: Process A - Abnormal Loss 500 Units Rs.l,250 transferred to</w:t>
      </w:r>
    </w:p>
    <w:p w14:paraId="2B8EBEFE" w14:textId="77777777" w:rsidR="00291ABE" w:rsidRDefault="00291ABE" w:rsidP="00291ABE">
      <w:r>
        <w:t>Process B - Abnormal Gain 200 Units Rs. 785; Finished Goods Cost Rs.66,735]</w:t>
      </w:r>
    </w:p>
    <w:p w14:paraId="1E41E2C7" w14:textId="77777777" w:rsidR="00291ABE" w:rsidRDefault="00291ABE" w:rsidP="00291ABE">
      <w:r>
        <w:t>14. A Product passes through three Process to Completion. In January 2003, the cost of production was as given below:</w:t>
      </w:r>
    </w:p>
    <w:p w14:paraId="60A5BCBA" w14:textId="77777777" w:rsidR="00291ABE" w:rsidRDefault="00291ABE" w:rsidP="00291ABE">
      <w:r>
        <w:t>Direct Material</w:t>
      </w:r>
    </w:p>
    <w:p w14:paraId="51461841" w14:textId="77777777" w:rsidR="00291ABE" w:rsidRDefault="00291ABE" w:rsidP="00291ABE">
      <w:r>
        <w:lastRenderedPageBreak/>
        <w:t>Wages</w:t>
      </w:r>
    </w:p>
    <w:p w14:paraId="091D4E55" w14:textId="77777777" w:rsidR="00291ABE" w:rsidRDefault="00291ABE" w:rsidP="00291ABE">
      <w:r>
        <w:t>Production Overhead</w:t>
      </w:r>
    </w:p>
    <w:p w14:paraId="4452C8C1" w14:textId="77777777" w:rsidR="00291ABE" w:rsidRDefault="00291ABE" w:rsidP="00291ABE">
      <w:r>
        <w:t>J</w:t>
      </w:r>
    </w:p>
    <w:p w14:paraId="36EC5E98" w14:textId="77777777" w:rsidR="00291ABE" w:rsidRDefault="00291ABE" w:rsidP="00291ABE">
      <w:r>
        <w:t>Rs.</w:t>
      </w:r>
    </w:p>
    <w:p w14:paraId="24F5B5D4" w14:textId="77777777" w:rsidR="00291ABE" w:rsidRDefault="00291ABE" w:rsidP="00291ABE">
      <w:r>
        <w:t>2,000</w:t>
      </w:r>
    </w:p>
    <w:p w14:paraId="014D39DF" w14:textId="77777777" w:rsidR="00291ABE" w:rsidRDefault="00291ABE" w:rsidP="00291ABE">
      <w:r>
        <w:t>3,000</w:t>
      </w:r>
    </w:p>
    <w:p w14:paraId="0AB1C7CD" w14:textId="77777777" w:rsidR="00291ABE" w:rsidRDefault="00291ABE" w:rsidP="00291ABE">
      <w:r>
        <w:t>1,500</w:t>
      </w:r>
    </w:p>
    <w:p w14:paraId="614AC842" w14:textId="77777777" w:rsidR="00291ABE" w:rsidRDefault="00291ABE" w:rsidP="00291ABE">
      <w:r>
        <w:t>1.000 Units were issued to Process I @ Rs.5 each</w:t>
      </w:r>
    </w:p>
    <w:p w14:paraId="0CF16794" w14:textId="77777777" w:rsidR="00291ABE" w:rsidRDefault="00291ABE" w:rsidP="00291ABE">
      <w:r>
        <w:t>Normal Loss</w:t>
      </w:r>
    </w:p>
    <w:p w14:paraId="241F6199" w14:textId="77777777" w:rsidR="00291ABE" w:rsidRDefault="00291ABE" w:rsidP="00291ABE">
      <w:r>
        <w:t>Wastage realised</w:t>
      </w:r>
    </w:p>
    <w:p w14:paraId="62EFF356" w14:textId="77777777" w:rsidR="00291ABE" w:rsidRDefault="00291ABE" w:rsidP="00291ABE">
      <w:r>
        <w:t>Actual Production</w:t>
      </w:r>
    </w:p>
    <w:p w14:paraId="2A571265" w14:textId="77777777" w:rsidR="00291ABE" w:rsidRDefault="00291ABE" w:rsidP="00291ABE">
      <w:r>
        <w:t>Prepare necessary accounts.</w:t>
      </w:r>
    </w:p>
    <w:p w14:paraId="69697299" w14:textId="77777777" w:rsidR="00291ABE" w:rsidRDefault="00291ABE" w:rsidP="00291ABE">
      <w:r>
        <w:t>I</w:t>
      </w:r>
    </w:p>
    <w:p w14:paraId="0D5E437B" w14:textId="77777777" w:rsidR="00291ABE" w:rsidRDefault="00291ABE" w:rsidP="00291ABE">
      <w:r>
        <w:t>10%</w:t>
      </w:r>
    </w:p>
    <w:p w14:paraId="744F8EBC" w14:textId="77777777" w:rsidR="00291ABE" w:rsidRDefault="00291ABE" w:rsidP="00291ABE">
      <w:r>
        <w:t>Rs. 3 per Unit</w:t>
      </w:r>
    </w:p>
    <w:p w14:paraId="2B23C652" w14:textId="77777777" w:rsidR="00291ABE" w:rsidRDefault="00291ABE" w:rsidP="00291ABE">
      <w:r>
        <w:t>920</w:t>
      </w:r>
    </w:p>
    <w:p w14:paraId="167C13BB" w14:textId="77777777" w:rsidR="00291ABE" w:rsidRDefault="00291ABE" w:rsidP="00291ABE">
      <w:r>
        <w:t>II</w:t>
      </w:r>
    </w:p>
    <w:p w14:paraId="310D9B8A" w14:textId="77777777" w:rsidR="00291ABE" w:rsidRDefault="00291ABE" w:rsidP="00291ABE">
      <w:r>
        <w:t>5%</w:t>
      </w:r>
    </w:p>
    <w:p w14:paraId="7214D638" w14:textId="77777777" w:rsidR="00291ABE" w:rsidRDefault="00291ABE" w:rsidP="00291ABE">
      <w:r>
        <w:t>Process</w:t>
      </w:r>
    </w:p>
    <w:p w14:paraId="246B216D" w14:textId="77777777" w:rsidR="00291ABE" w:rsidRDefault="00291ABE" w:rsidP="00291ABE">
      <w:r>
        <w:t>II</w:t>
      </w:r>
    </w:p>
    <w:p w14:paraId="3CEE0879" w14:textId="77777777" w:rsidR="00291ABE" w:rsidRDefault="00291ABE" w:rsidP="00291ABE">
      <w:r>
        <w:t>Rs.</w:t>
      </w:r>
    </w:p>
    <w:p w14:paraId="12C7D470" w14:textId="77777777" w:rsidR="00291ABE" w:rsidRDefault="00291ABE" w:rsidP="00291ABE">
      <w:r>
        <w:t>3,020</w:t>
      </w:r>
    </w:p>
    <w:p w14:paraId="172D954C" w14:textId="77777777" w:rsidR="00291ABE" w:rsidRDefault="00291ABE" w:rsidP="00291ABE">
      <w:r>
        <w:t>4,226</w:t>
      </w:r>
    </w:p>
    <w:p w14:paraId="4AC53876" w14:textId="77777777" w:rsidR="00291ABE" w:rsidRDefault="00291ABE" w:rsidP="00291ABE">
      <w:r>
        <w:t>2,000</w:t>
      </w:r>
    </w:p>
    <w:p w14:paraId="0B13D505" w14:textId="77777777" w:rsidR="00291ABE" w:rsidRDefault="00291ABE" w:rsidP="00291ABE">
      <w:r>
        <w:t>III</w:t>
      </w:r>
    </w:p>
    <w:p w14:paraId="12DFE59B" w14:textId="77777777" w:rsidR="00291ABE" w:rsidRDefault="00291ABE" w:rsidP="00291ABE">
      <w:r>
        <w:t>10%</w:t>
      </w:r>
    </w:p>
    <w:p w14:paraId="3278150B" w14:textId="77777777" w:rsidR="00291ABE" w:rsidRDefault="00291ABE" w:rsidP="00291ABE">
      <w:r>
        <w:t>Rs. 5 per Unit</w:t>
      </w:r>
    </w:p>
    <w:p w14:paraId="43CC2781" w14:textId="77777777" w:rsidR="00291ABE" w:rsidRDefault="00291ABE" w:rsidP="00291ABE">
      <w:r>
        <w:t>870</w:t>
      </w:r>
    </w:p>
    <w:p w14:paraId="0A1457E8" w14:textId="77777777" w:rsidR="00291ABE" w:rsidRDefault="00291ABE" w:rsidP="00291ABE">
      <w:r>
        <w:t>IJJ</w:t>
      </w:r>
    </w:p>
    <w:p w14:paraId="497D232B" w14:textId="77777777" w:rsidR="00291ABE" w:rsidRDefault="00291ABE" w:rsidP="00291ABE">
      <w:r>
        <w:t>Rs.</w:t>
      </w:r>
    </w:p>
    <w:p w14:paraId="60BAF1D3" w14:textId="77777777" w:rsidR="00291ABE" w:rsidRDefault="00291ABE" w:rsidP="00291ABE">
      <w:r>
        <w:t>3.462</w:t>
      </w:r>
    </w:p>
    <w:p w14:paraId="7EDC173F" w14:textId="77777777" w:rsidR="00291ABE" w:rsidRDefault="00291ABE" w:rsidP="00291ABE">
      <w:r>
        <w:lastRenderedPageBreak/>
        <w:t>5.000</w:t>
      </w:r>
    </w:p>
    <w:p w14:paraId="5C74C5CB" w14:textId="77777777" w:rsidR="00291ABE" w:rsidRDefault="00291ABE" w:rsidP="00291ABE">
      <w:r>
        <w:t>2,500</w:t>
      </w:r>
    </w:p>
    <w:p w14:paraId="06D4EAF8" w14:textId="77777777" w:rsidR="00291ABE" w:rsidRDefault="00291ABE" w:rsidP="00291ABE">
      <w:r>
        <w:t>Rs. 6 per Unit</w:t>
      </w:r>
    </w:p>
    <w:p w14:paraId="3146E6FD" w14:textId="77777777" w:rsidR="00291ABE" w:rsidRDefault="00291ABE" w:rsidP="00291ABE">
      <w:r>
        <w:t>800</w:t>
      </w:r>
    </w:p>
    <w:p w14:paraId="081848E9" w14:textId="77777777" w:rsidR="00291ABE" w:rsidRDefault="00291ABE" w:rsidP="00291ABE">
      <w:r>
        <w:t>[Ans: Process I Abnormal Effective Units 20 Valued Rs. 260; Process II Abnormal Wastage Units 4 Valued Rs. 96;</w:t>
      </w:r>
    </w:p>
    <w:p w14:paraId="26B1D3AF" w14:textId="77777777" w:rsidR="00291ABE" w:rsidRDefault="00291ABE" w:rsidP="00291ABE">
      <w:r>
        <w:t>Process III Abnormal Effective Units 17 Valued Rs. 680]</w:t>
      </w:r>
    </w:p>
    <w:p w14:paraId="0F12AD87" w14:textId="77777777" w:rsidR="00291ABE" w:rsidRDefault="00291ABE" w:rsidP="00291ABE">
      <w:r>
        <w:t>470 A Textbook of Financial Cost and Management Accounting</w:t>
      </w:r>
    </w:p>
    <w:p w14:paraId="5A97DC6C" w14:textId="77777777" w:rsidR="00291ABE" w:rsidRDefault="00291ABE" w:rsidP="00291ABE">
      <w:r>
        <w:t>IS. Kumar &amp; Co. Ltd. Used Job Costing. The following data is obtained from its books for the year ended 31" Dec, 2003.</w:t>
      </w:r>
    </w:p>
    <w:p w14:paraId="0EF006E9" w14:textId="77777777" w:rsidR="00291ABE" w:rsidRDefault="00291ABE" w:rsidP="00291ABE">
      <w:r>
        <w:t>Rs.</w:t>
      </w:r>
    </w:p>
    <w:p w14:paraId="2945CCCC" w14:textId="77777777" w:rsidR="00291ABE" w:rsidRDefault="00291ABE" w:rsidP="00291ABE">
      <w:r>
        <w:t>Direct Materials 1,80,000</w:t>
      </w:r>
    </w:p>
    <w:p w14:paraId="75CE71C4" w14:textId="77777777" w:rsidR="00291ABE" w:rsidRDefault="00291ABE" w:rsidP="00291ABE">
      <w:r>
        <w:t>Direct Wages 1,50,000</w:t>
      </w:r>
    </w:p>
    <w:p w14:paraId="0BEF6D3C" w14:textId="77777777" w:rsidR="00291ABE" w:rsidRDefault="00291ABE" w:rsidP="00291ABE">
      <w:r>
        <w:t>Profit 1,21,800</w:t>
      </w:r>
    </w:p>
    <w:p w14:paraId="7B3E422D" w14:textId="77777777" w:rsidR="00291ABE" w:rsidRDefault="00291ABE" w:rsidP="00291ABE">
      <w:r>
        <w:t>Selling and Distribution Overheads 1,05,000</w:t>
      </w:r>
    </w:p>
    <w:p w14:paraId="1E7DBF12" w14:textId="77777777" w:rsidR="00291ABE" w:rsidRDefault="00291ABE" w:rsidP="00291ABE">
      <w:r>
        <w:t>Administrative Overheads 84,000</w:t>
      </w:r>
    </w:p>
    <w:p w14:paraId="5917DFCB" w14:textId="77777777" w:rsidR="00291ABE" w:rsidRDefault="00291ABE" w:rsidP="00291ABE">
      <w:r>
        <w:t>Factory Overheads 90,000</w:t>
      </w:r>
    </w:p>
    <w:p w14:paraId="03F148D0" w14:textId="77777777" w:rsidR="00291ABE" w:rsidRDefault="00291ABE" w:rsidP="00291ABE">
      <w:r>
        <w:t>(a) Prepare a Job Cost Sheet indicating Prime Cost, Works Cost, Production Cost, Cost of Sales and Sales Value.</w:t>
      </w:r>
    </w:p>
    <w:p w14:paraId="5A8313C6" w14:textId="77777777" w:rsidR="00291ABE" w:rsidRDefault="00291ABE" w:rsidP="00291ABE">
      <w:r>
        <w:t>(b) In 2004 the Company receives an order for a number of jobs. Estimated Direct Material Cost is Rs.2,40,OOO and</w:t>
      </w:r>
    </w:p>
    <w:p w14:paraId="719A8651" w14:textId="77777777" w:rsidR="00291ABE" w:rsidRDefault="00291ABE" w:rsidP="00291ABE">
      <w:r>
        <w:t>Direct Labour Cost Rs.l,50,OOO. What should be the price for these jobs if the Company intends to earn the same</w:t>
      </w:r>
    </w:p>
    <w:p w14:paraId="501FC723" w14:textId="77777777" w:rsidR="00291ABE" w:rsidRDefault="00291ABE" w:rsidP="00291ABE">
      <w:r>
        <w:t>rate of Profit on Sales assuming that Selling and distribution overheads have gone up by 15%1 The factory</w:t>
      </w:r>
    </w:p>
    <w:p w14:paraId="6E277157" w14:textId="77777777" w:rsidR="00291ABE" w:rsidRDefault="00291ABE" w:rsidP="00291ABE">
      <w:r>
        <w:t>recovers factory overheads as a percentage of Direct Wages and Administration and Selling Overheads as a</w:t>
      </w:r>
    </w:p>
    <w:p w14:paraId="7A33F875" w14:textId="77777777" w:rsidR="00291ABE" w:rsidRDefault="00291ABE" w:rsidP="00291ABE">
      <w:r>
        <w:t>percentage of works costs.</w:t>
      </w:r>
    </w:p>
    <w:p w14:paraId="36CFA966" w14:textId="77777777" w:rsidR="00291ABE" w:rsidRDefault="00291ABE" w:rsidP="00291ABE">
      <w:r>
        <w:t>[Aos: Estimated Cost of Sales Rs. 7,14,000; Profit Rs. 1,42,800]</w:t>
      </w:r>
    </w:p>
    <w:p w14:paraId="57A2827F" w14:textId="77777777" w:rsidR="00291ABE" w:rsidRDefault="00291ABE" w:rsidP="00291ABE">
      <w:r>
        <w:t>16. Component A is made entirely in Cost Centre X, materials Cost 16 Paise per component takes 10 minutes to produce.</w:t>
      </w:r>
    </w:p>
    <w:p w14:paraId="1075372E" w14:textId="77777777" w:rsidR="00291ABE" w:rsidRDefault="00291ABE" w:rsidP="00291ABE">
      <w:r>
        <w:t>The machine operator is paid Rs. 4 pet hour and the machine hour rate is Rs. 1.50. The selling of the machine to produce A takes 2</w:t>
      </w:r>
    </w:p>
    <w:p w14:paraId="7BD2888B" w14:textId="77777777" w:rsidR="00291ABE" w:rsidRDefault="00291ABE" w:rsidP="00291ABE">
      <w:r>
        <w:t>hours 30 minutes.</w:t>
      </w:r>
    </w:p>
    <w:p w14:paraId="56CD3C79" w14:textId="77777777" w:rsidR="00291ABE" w:rsidRDefault="00291ABE" w:rsidP="00291ABE">
      <w:r>
        <w:lastRenderedPageBreak/>
        <w:t>On the basis of this information. Prepare Cost Sheets showing the production and setting up Cost. both in total and per</w:t>
      </w:r>
    </w:p>
    <w:p w14:paraId="1A95D117" w14:textId="77777777" w:rsidR="00291ABE" w:rsidRDefault="00291ABE" w:rsidP="00291ABE">
      <w:r>
        <w:t>component. assuming that a batch of (a) 100 Components and (b) 1,000 Components is produced.</w:t>
      </w:r>
    </w:p>
    <w:p w14:paraId="00831EC0" w14:textId="77777777" w:rsidR="00291ABE" w:rsidRDefault="00291ABE" w:rsidP="00291ABE">
      <w:r>
        <w:t>[Aos: Cost per batch of 100 Components of A - Cost Per Unit Rs. 1.214; Cost of batch Rs. 121.41; Cost per batch of</w:t>
      </w:r>
    </w:p>
    <w:p w14:paraId="413F527D" w14:textId="77777777" w:rsidR="00291ABE" w:rsidRDefault="00291ABE" w:rsidP="00291ABE">
      <w:r>
        <w:t>1,000 Components of A - Cost Per Unit Rs. 1.091; Cost of batch - Rs. 1,076.67]</w:t>
      </w:r>
    </w:p>
    <w:p w14:paraId="354C5BBB" w14:textId="77777777" w:rsidR="00291ABE" w:rsidRDefault="00291ABE" w:rsidP="00291ABE">
      <w:r>
        <w:t>000</w:t>
      </w:r>
    </w:p>
    <w:p w14:paraId="4D67DD77" w14:textId="77777777" w:rsidR="00291ABE" w:rsidRDefault="00291ABE" w:rsidP="00291ABE">
      <w:r>
        <w:t>CHAPTER 21</w:t>
      </w:r>
    </w:p>
    <w:p w14:paraId="24A7F17A" w14:textId="77777777" w:rsidR="00291ABE" w:rsidRDefault="00291ABE" w:rsidP="00291ABE">
      <w:r>
        <w:t>Joint Product and By-Product</w:t>
      </w:r>
    </w:p>
    <w:p w14:paraId="59E7A797" w14:textId="77777777" w:rsidR="00291ABE" w:rsidRDefault="00291ABE" w:rsidP="00291ABE">
      <w:r>
        <w:t>Introduction</w:t>
      </w:r>
    </w:p>
    <w:p w14:paraId="271536A1" w14:textId="77777777" w:rsidR="00291ABE" w:rsidRDefault="00291ABE" w:rsidP="00291ABE">
      <w:r>
        <w:t>Generally in many industries two or more products are produced from a common feature of</w:t>
      </w:r>
    </w:p>
    <w:p w14:paraId="73DD921B" w14:textId="77777777" w:rsidR="00291ABE" w:rsidRDefault="00291ABE" w:rsidP="00291ABE">
      <w:r>
        <w:t>production process. These products may be grouped into joint products or by-products, based on the value</w:t>
      </w:r>
    </w:p>
    <w:p w14:paraId="163B0AED" w14:textId="77777777" w:rsidR="00291ABE" w:rsidRDefault="00291ABE" w:rsidP="00291ABE">
      <w:r>
        <w:t>of product, profitability of the product, objectives and policies of the concern. Joint products and byproducts</w:t>
      </w:r>
    </w:p>
    <w:p w14:paraId="721ED5F9" w14:textId="77777777" w:rsidR="00291ABE" w:rsidRDefault="00291ABE" w:rsidP="00291ABE">
      <w:r>
        <w:t>are equally important because of major difficulty to identify the cost of inputs separately and</w:t>
      </w:r>
    </w:p>
    <w:p w14:paraId="2403B449" w14:textId="77777777" w:rsidR="00291ABE" w:rsidRDefault="00291ABE" w:rsidP="00291ABE">
      <w:r>
        <w:t>specifically. When cost incurred after the point of separation are known as "post split off" or "subsequent</w:t>
      </w:r>
    </w:p>
    <w:p w14:paraId="3D280DB1" w14:textId="77777777" w:rsidR="00291ABE" w:rsidRDefault="00291ABE" w:rsidP="00291ABE">
      <w:r>
        <w:t>costs." It is therefore, equal importance should be given to further processing after the point of separation.</w:t>
      </w:r>
    </w:p>
    <w:p w14:paraId="44A2097B" w14:textId="77777777" w:rsidR="00291ABE" w:rsidRDefault="00291ABE" w:rsidP="00291ABE">
      <w:r>
        <w:t>1. JOINT PRODUCTS</w:t>
      </w:r>
    </w:p>
    <w:p w14:paraId="175286C8" w14:textId="77777777" w:rsidR="00291ABE" w:rsidRDefault="00291ABE" w:rsidP="00291ABE">
      <w:r>
        <w:t>When two or more products are produced simultaneously from the use of a single raw material which</w:t>
      </w:r>
    </w:p>
    <w:p w14:paraId="54096AFD" w14:textId="77777777" w:rsidR="00291ABE" w:rsidRDefault="00291ABE" w:rsidP="00291ABE">
      <w:r>
        <w:t>is equally important. Such a product can be a joint product which is more important if produced from the</w:t>
      </w:r>
    </w:p>
    <w:p w14:paraId="085A5EEE" w14:textId="77777777" w:rsidR="00291ABE" w:rsidRDefault="00291ABE" w:rsidP="00291ABE">
      <w:r>
        <w:t>same raw material. This product is also called as Main Product. On the other hand, if the products are not</w:t>
      </w:r>
    </w:p>
    <w:p w14:paraId="0DF87CF9" w14:textId="77777777" w:rsidR="00291ABE" w:rsidRDefault="00291ABE" w:rsidP="00291ABE">
      <w:r>
        <w:t>of the same importance called as "By-Products." For example, crude oil is the main product which can be</w:t>
      </w:r>
    </w:p>
    <w:p w14:paraId="10DF0BE4" w14:textId="77777777" w:rsidR="00291ABE" w:rsidRDefault="00291ABE" w:rsidP="00291ABE">
      <w:r>
        <w:t>processed in to petrol, kerosene, oil tar etc. as by-produc~s.</w:t>
      </w:r>
    </w:p>
    <w:p w14:paraId="57D7DC7B" w14:textId="77777777" w:rsidR="00291ABE" w:rsidRDefault="00291ABE" w:rsidP="00291ABE">
      <w:r>
        <w:t>Features of Joint Products</w:t>
      </w:r>
    </w:p>
    <w:p w14:paraId="0F322C6F" w14:textId="77777777" w:rsidR="00291ABE" w:rsidRDefault="00291ABE" w:rsidP="00291ABE">
      <w:r>
        <w:t>The following are the important features of joint products:</w:t>
      </w:r>
    </w:p>
    <w:p w14:paraId="12DF5852" w14:textId="77777777" w:rsidR="00291ABE" w:rsidRDefault="00291ABE" w:rsidP="00291ABE">
      <w:r>
        <w:t>(1) Joint products are produced from the sample raw materials.</w:t>
      </w:r>
    </w:p>
    <w:p w14:paraId="1D4C0BE5" w14:textId="77777777" w:rsidR="00291ABE" w:rsidRDefault="00291ABE" w:rsidP="00291ABE">
      <w:r>
        <w:t>(2) They are produced from the common features of manufacturing process.</w:t>
      </w:r>
    </w:p>
    <w:p w14:paraId="09711C52" w14:textId="77777777" w:rsidR="00291ABE" w:rsidRDefault="00291ABE" w:rsidP="00291ABE">
      <w:r>
        <w:lastRenderedPageBreak/>
        <w:t>(3) Joint products are of equal importance and value.</w:t>
      </w:r>
    </w:p>
    <w:p w14:paraId="53583E3E" w14:textId="77777777" w:rsidR="00291ABE" w:rsidRDefault="00291ABE" w:rsidP="00291ABE">
      <w:r>
        <w:t>(4) They may require further processing after their split off or point of separation.</w:t>
      </w:r>
    </w:p>
    <w:p w14:paraId="7B58C329" w14:textId="77777777" w:rsidR="00291ABE" w:rsidRDefault="00291ABE" w:rsidP="00291ABE">
      <w:r>
        <w:t>Objectives of Joint Product Costing</w:t>
      </w:r>
    </w:p>
    <w:p w14:paraId="1743F8A7" w14:textId="77777777" w:rsidR="00291ABE" w:rsidRDefault="00291ABE" w:rsidP="00291ABE">
      <w:r>
        <w:t>The following are the important objectives of joint product costing:</w:t>
      </w:r>
    </w:p>
    <w:p w14:paraId="25A6E2C8" w14:textId="77777777" w:rsidR="00291ABE" w:rsidRDefault="00291ABE" w:rsidP="00291ABE">
      <w:r>
        <w:t>(1) To facilitate product costing of inventory valuation and income determination.</w:t>
      </w:r>
    </w:p>
    <w:p w14:paraId="0E56CA68" w14:textId="77777777" w:rsidR="00291ABE" w:rsidRDefault="00291ABE" w:rsidP="00291ABE">
      <w:r>
        <w:t>(2) To ascertain the profitability of each product.</w:t>
      </w:r>
    </w:p>
    <w:p w14:paraId="329FB0A7" w14:textId="77777777" w:rsidR="00291ABE" w:rsidRDefault="00291ABE" w:rsidP="00291ABE">
      <w:r>
        <w:t>472 A Textbook of Financial Cost and Management Accounting</w:t>
      </w:r>
    </w:p>
    <w:p w14:paraId="3348CB57" w14:textId="77777777" w:rsidR="00291ABE" w:rsidRDefault="00291ABE" w:rsidP="00291ABE">
      <w:r>
        <w:t>(3) To facilitate to make or buy decisions.</w:t>
      </w:r>
    </w:p>
    <w:p w14:paraId="0AAD85D3" w14:textId="77777777" w:rsidR="00291ABE" w:rsidRDefault="00291ABE" w:rsidP="00291ABE">
      <w:r>
        <w:t>(4) To provide information to fix the prices of product.</w:t>
      </w:r>
    </w:p>
    <w:p w14:paraId="3DF3B27D" w14:textId="77777777" w:rsidR="00291ABE" w:rsidRDefault="00291ABE" w:rsidP="00291ABE">
      <w:r>
        <w:t>(5) To evaluate the change of product mix and output variations.</w:t>
      </w:r>
    </w:p>
    <w:p w14:paraId="49134026" w14:textId="77777777" w:rsidR="00291ABE" w:rsidRDefault="00291ABE" w:rsidP="00291ABE">
      <w:r>
        <w:t>(6) To determine cost per unit, cost allocation and cost ascertainment.</w:t>
      </w:r>
    </w:p>
    <w:p w14:paraId="0290CA60" w14:textId="77777777" w:rsidR="00291ABE" w:rsidRDefault="00291ABE" w:rsidP="00291ABE">
      <w:r>
        <w:t>(7) To ensure effective cost control.</w:t>
      </w:r>
    </w:p>
    <w:p w14:paraId="07B06CD1" w14:textId="77777777" w:rsidR="00291ABE" w:rsidRDefault="00291ABE" w:rsidP="00291ABE">
      <w:r>
        <w:t>Methods of Apportionment of Joint Products</w:t>
      </w:r>
    </w:p>
    <w:p w14:paraId="164B3A4A" w14:textId="77777777" w:rsidR="00291ABE" w:rsidRDefault="00291ABE" w:rsidP="00291ABE">
      <w:r>
        <w:t>The following are the important methods commonly used for apportionment of joint costs upto the</w:t>
      </w:r>
    </w:p>
    <w:p w14:paraId="5F07E15E" w14:textId="77777777" w:rsidR="00291ABE" w:rsidRDefault="00291ABE" w:rsidP="00291ABE">
      <w:r>
        <w:t>point of separation.</w:t>
      </w:r>
    </w:p>
    <w:p w14:paraId="4C5DC274" w14:textId="77777777" w:rsidR="00291ABE" w:rsidRDefault="00291ABE" w:rsidP="00291ABE">
      <w:r>
        <w:t>(1) Average Unit Cost Method</w:t>
      </w:r>
    </w:p>
    <w:p w14:paraId="43F9C27E" w14:textId="77777777" w:rsidR="00291ABE" w:rsidRDefault="00291ABE" w:rsidP="00291ABE">
      <w:r>
        <w:t>(2) Physical Unit Method</w:t>
      </w:r>
    </w:p>
    <w:p w14:paraId="5FA73A42" w14:textId="77777777" w:rsidR="00291ABE" w:rsidRDefault="00291ABE" w:rsidP="00291ABE">
      <w:r>
        <w:t>(3) Survey Method</w:t>
      </w:r>
    </w:p>
    <w:p w14:paraId="2D72D1B1" w14:textId="77777777" w:rsidR="00291ABE" w:rsidRDefault="00291ABE" w:rsidP="00291ABE">
      <w:r>
        <w:t>(4) Contribution Margin Method</w:t>
      </w:r>
    </w:p>
    <w:p w14:paraId="28E3335E" w14:textId="77777777" w:rsidR="00291ABE" w:rsidRDefault="00291ABE" w:rsidP="00291ABE">
      <w:r>
        <w:t>(5) Standard Cost Method</w:t>
      </w:r>
    </w:p>
    <w:p w14:paraId="2F365C3D" w14:textId="77777777" w:rsidR="00291ABE" w:rsidRDefault="00291ABE" w:rsidP="00291ABE">
      <w:r>
        <w:t>(6) Market Value Method</w:t>
      </w:r>
    </w:p>
    <w:p w14:paraId="537D67C0" w14:textId="77777777" w:rsidR="00291ABE" w:rsidRDefault="00291ABE" w:rsidP="00291ABE">
      <w:r>
        <w:t>(a) Market Value at Point of Separation</w:t>
      </w:r>
    </w:p>
    <w:p w14:paraId="0D02178E" w14:textId="77777777" w:rsidR="00291ABE" w:rsidRDefault="00291ABE" w:rsidP="00291ABE">
      <w:r>
        <w:t>(b) Market Value After Further Processing</w:t>
      </w:r>
    </w:p>
    <w:p w14:paraId="244E5E28" w14:textId="77777777" w:rsidR="00291ABE" w:rsidRDefault="00291ABE" w:rsidP="00291ABE">
      <w:r>
        <w:t>(c) Net realizable Value or Reserve Cost Method</w:t>
      </w:r>
    </w:p>
    <w:p w14:paraId="6D7EE784" w14:textId="77777777" w:rsidR="00291ABE" w:rsidRDefault="00291ABE" w:rsidP="00291ABE">
      <w:r>
        <w:t>(1) Average Unit Cost Method: Under this method, average cost per unit of the finished product is</w:t>
      </w:r>
    </w:p>
    <w:p w14:paraId="38849BA1" w14:textId="77777777" w:rsidR="00291ABE" w:rsidRDefault="00291ABE" w:rsidP="00291ABE">
      <w:r>
        <w:t>calculated by the total joint costs up to the point of separation is divided by the total production of all the</w:t>
      </w:r>
    </w:p>
    <w:p w14:paraId="52533FE3" w14:textId="77777777" w:rsidR="00291ABE" w:rsidRDefault="00291ABE" w:rsidP="00291ABE">
      <w:r>
        <w:t>products or outputs. This method is very simple and conveniently applicable where the resultant products can</w:t>
      </w:r>
    </w:p>
    <w:p w14:paraId="5EC6BD7B" w14:textId="77777777" w:rsidR="00291ABE" w:rsidRDefault="00291ABE" w:rsidP="00291ABE">
      <w:r>
        <w:t>be expressed in common units.</w:t>
      </w:r>
    </w:p>
    <w:p w14:paraId="0960059B" w14:textId="77777777" w:rsidR="00291ABE" w:rsidRDefault="00291ABE" w:rsidP="00291ABE">
      <w:r>
        <w:t>(2) Physical Unit Method: Under this method, the joint costs are allocated or apportioned to joint products</w:t>
      </w:r>
    </w:p>
    <w:p w14:paraId="43C3D0B1" w14:textId="77777777" w:rsidR="00291ABE" w:rsidRDefault="00291ABE" w:rsidP="00291ABE">
      <w:r>
        <w:lastRenderedPageBreak/>
        <w:t>on the basis of relative physical units of output of each joint product till split-off occurs. These physical units</w:t>
      </w:r>
    </w:p>
    <w:p w14:paraId="4A29F7C8" w14:textId="77777777" w:rsidR="00291ABE" w:rsidRDefault="00291ABE" w:rsidP="00291ABE">
      <w:r>
        <w:t>refer to weight or measure such as pounds, tonnes, gallons, bales, volume etc. This method is suitable where</w:t>
      </w:r>
    </w:p>
    <w:p w14:paraId="4713998F" w14:textId="77777777" w:rsidR="00291ABE" w:rsidRDefault="00291ABE" w:rsidP="00291ABE">
      <w:r>
        <w:t>the joint products will be measurable in the same units. This method cannot be applied when joint products</w:t>
      </w:r>
    </w:p>
    <w:p w14:paraId="55F6DDFC" w14:textId="77777777" w:rsidR="00291ABE" w:rsidRDefault="00291ABE" w:rsidP="00291ABE">
      <w:r>
        <w:t>consist of different types of units like liquids and solids.</w:t>
      </w:r>
    </w:p>
    <w:p w14:paraId="7AAF00FB" w14:textId="77777777" w:rsidR="00291ABE" w:rsidRDefault="00291ABE" w:rsidP="00291ABE">
      <w:r>
        <w:t>(3) Survey Method: Survey Method is also termed as "Points Value Method." In this method, joint</w:t>
      </w:r>
    </w:p>
    <w:p w14:paraId="26C5A7BA" w14:textId="77777777" w:rsidR="00291ABE" w:rsidRDefault="00291ABE" w:rsidP="00291ABE">
      <w:r>
        <w:t>costs are allocated on the basis of percentage or points value is assigned to each products according to their</w:t>
      </w:r>
    </w:p>
    <w:p w14:paraId="07C05EDE" w14:textId="77777777" w:rsidR="00291ABE" w:rsidRDefault="00291ABE" w:rsidP="00291ABE">
      <w:r>
        <w:t>relative importance. This method is also taken into various relevant factors such as volume, mixtures, selling</w:t>
      </w:r>
    </w:p>
    <w:p w14:paraId="7A042B62" w14:textId="77777777" w:rsidR="00291ABE" w:rsidRDefault="00291ABE" w:rsidP="00291ABE">
      <w:r>
        <w:t>price, technical engineering and marketing processes. The ratio of joint costs can be calculated by physical</w:t>
      </w:r>
    </w:p>
    <w:p w14:paraId="0D014C69" w14:textId="77777777" w:rsidR="00291ABE" w:rsidRDefault="00291ABE" w:rsidP="00291ABE">
      <w:r>
        <w:t>quantities of each products ue multiplied with the weightage points.</w:t>
      </w:r>
    </w:p>
    <w:p w14:paraId="05DD0ABA" w14:textId="77777777" w:rsidR="00291ABE" w:rsidRDefault="00291ABE" w:rsidP="00291ABE">
      <w:r>
        <w:t>(4) Contribution Margin Method: This method is also called as "Gross Margin Method." According</w:t>
      </w:r>
    </w:p>
    <w:p w14:paraId="0BF125FD" w14:textId="77777777" w:rsidR="00291ABE" w:rsidRDefault="00291ABE" w:rsidP="00291ABE">
      <w:r>
        <w:t>to this method joint costs are allocated or apportioned as fixed cost and variable cost incurred at the point of</w:t>
      </w:r>
    </w:p>
    <w:p w14:paraId="3D4B1907" w14:textId="77777777" w:rsidR="00291ABE" w:rsidRDefault="00291ABE" w:rsidP="00291ABE">
      <w:r>
        <w:t>separation. Joint fixed costs are apportioned on the basis of contribution of each product whereas variable</w:t>
      </w:r>
    </w:p>
    <w:p w14:paraId="050BEB47" w14:textId="77777777" w:rsidR="00291ABE" w:rsidRDefault="00291ABE" w:rsidP="00291ABE">
      <w:r>
        <w:t>portion of joint costs are apportioned according to the volume of units produced.</w:t>
      </w:r>
    </w:p>
    <w:p w14:paraId="354DAC14" w14:textId="77777777" w:rsidR="00291ABE" w:rsidRDefault="00291ABE" w:rsidP="00291ABE">
      <w:r>
        <w:t>(5) Standard Cost Method: Under this method, joint costs are apportioned on the basis of standard</w:t>
      </w:r>
    </w:p>
    <w:p w14:paraId="7FCF5853" w14:textId="77777777" w:rsidR="00291ABE" w:rsidRDefault="00291ABE" w:rsidP="00291ABE">
      <w:r>
        <w:t>costs. For this, standard costs are determined in advance for aU joint products based on past experience, technical</w:t>
      </w:r>
    </w:p>
    <w:p w14:paraId="507C58EB" w14:textId="77777777" w:rsidR="00291ABE" w:rsidRDefault="00291ABE" w:rsidP="00291ABE">
      <w:r>
        <w:t>aspects, operational efficiency and cost factors of each products etc.</w:t>
      </w:r>
    </w:p>
    <w:p w14:paraId="4D6C1772" w14:textId="77777777" w:rsidR="00291ABE" w:rsidRDefault="00291ABE" w:rsidP="00291ABE">
      <w:r>
        <w:t>Joint Product and By·Product 473</w:t>
      </w:r>
    </w:p>
    <w:p w14:paraId="46CC55B8" w14:textId="77777777" w:rsidR="00291ABE" w:rsidRDefault="00291ABE" w:rsidP="00291ABE">
      <w:r>
        <w:t>(6) Market Value Method: This method is also termed as "Relative Sales Value Method." According</w:t>
      </w:r>
    </w:p>
    <w:p w14:paraId="28013D80" w14:textId="77777777" w:rsidR="00291ABE" w:rsidRDefault="00291ABE" w:rsidP="00291ABE">
      <w:r>
        <w:t>to this method, the number of units of each product manufactured is multiplied by the product's selling price</w:t>
      </w:r>
    </w:p>
    <w:p w14:paraId="52A1202E" w14:textId="77777777" w:rsidR="00291ABE" w:rsidRDefault="00291ABE" w:rsidP="00291ABE">
      <w:r>
        <w:t>to obtain the sales value of producti0r:t. The portion of total joint costs allocated to each product is equal to the</w:t>
      </w:r>
    </w:p>
    <w:p w14:paraId="0A5C65E6" w14:textId="77777777" w:rsidR="00291ABE" w:rsidRDefault="00291ABE" w:rsidP="00291ABE">
      <w:r>
        <w:t>ratio of the sales value of each product's total market value. Here, there are various kinds of market value</w:t>
      </w:r>
    </w:p>
    <w:p w14:paraId="15BDCC39" w14:textId="77777777" w:rsidR="00291ABE" w:rsidRDefault="00291ABE" w:rsidP="00291ABE">
      <w:r>
        <w:t>methods:</w:t>
      </w:r>
    </w:p>
    <w:p w14:paraId="2D506BDE" w14:textId="77777777" w:rsidR="00291ABE" w:rsidRDefault="00291ABE" w:rsidP="00291ABE">
      <w:r>
        <w:t>(a) Market Value at the Separation Point</w:t>
      </w:r>
    </w:p>
    <w:p w14:paraId="0146F03B" w14:textId="77777777" w:rsidR="00291ABE" w:rsidRDefault="00291ABE" w:rsidP="00291ABE">
      <w:r>
        <w:lastRenderedPageBreak/>
        <w:t>(b) Market Value After Further Processing</w:t>
      </w:r>
    </w:p>
    <w:p w14:paraId="197AACFA" w14:textId="77777777" w:rsidR="00291ABE" w:rsidRDefault="00291ABE" w:rsidP="00291ABE">
      <w:r>
        <w:t>(c) Net Realizable Value</w:t>
      </w:r>
    </w:p>
    <w:p w14:paraId="124AA660" w14:textId="77777777" w:rsidR="00291ABE" w:rsidRDefault="00291ABE" w:rsidP="00291ABE">
      <w:r>
        <w:t>(a) Market Value at Separation Point: Under this method, the market value of the joint products at the</w:t>
      </w:r>
    </w:p>
    <w:p w14:paraId="54DD6EA7" w14:textId="77777777" w:rsidR="00291ABE" w:rsidRDefault="00291ABE" w:rsidP="00291ABE">
      <w:r>
        <w:t>split off point is ascertained on the basis of dividing joint cost. Weightage is also given to the quantities of</w:t>
      </w:r>
    </w:p>
    <w:p w14:paraId="4DEAE096" w14:textId="77777777" w:rsidR="00291ABE" w:rsidRDefault="00291ABE" w:rsidP="00291ABE">
      <w:r>
        <w:t>each product:</w:t>
      </w:r>
    </w:p>
    <w:p w14:paraId="46B6A977" w14:textId="77777777" w:rsidR="00291ABE" w:rsidRDefault="00291ABE" w:rsidP="00291ABE">
      <w:r>
        <w:t>(b) Market Value After Further Processing: In this method, joint cost are apportioned according to the</w:t>
      </w:r>
    </w:p>
    <w:p w14:paraId="6890254D" w14:textId="77777777" w:rsidR="00291ABE" w:rsidRDefault="00291ABE" w:rsidP="00291ABE">
      <w:r>
        <w:t>ratio of final selling price of each product.</w:t>
      </w:r>
    </w:p>
    <w:p w14:paraId="7CF3EA76" w14:textId="77777777" w:rsidR="00291ABE" w:rsidRDefault="00291ABE" w:rsidP="00291ABE">
      <w:r>
        <w:t>(c) Net Realizable Value: This method is also called as "Reverse Cost Method." Under this method, the</w:t>
      </w:r>
    </w:p>
    <w:p w14:paraId="3476BBDC" w14:textId="77777777" w:rsidR="00291ABE" w:rsidRDefault="00291ABE" w:rsidP="00291ABE">
      <w:r>
        <w:t>estimated profit, selling and distribution expenses and post separation costs are reduced from the sales value</w:t>
      </w:r>
    </w:p>
    <w:p w14:paraId="4A11BEAA" w14:textId="77777777" w:rsidR="00291ABE" w:rsidRDefault="00291ABE" w:rsidP="00291ABE">
      <w:r>
        <w:t>of each joint products. A ratio is established on the basis of which the total costs before separation point is</w:t>
      </w:r>
    </w:p>
    <w:p w14:paraId="25CC4E22" w14:textId="77777777" w:rsidR="00291ABE" w:rsidRDefault="00291ABE" w:rsidP="00291ABE">
      <w:r>
        <w:t>apportioned. Subsequent costs are added to arrive at product costs.</w:t>
      </w:r>
    </w:p>
    <w:p w14:paraId="29DE480B" w14:textId="77777777" w:rsidR="00291ABE" w:rsidRDefault="00291ABE" w:rsidP="00291ABE">
      <w:r>
        <w:t>2. BY -PRODUCTS</w:t>
      </w:r>
    </w:p>
    <w:p w14:paraId="4F7E91BB" w14:textId="77777777" w:rsidR="00291ABE" w:rsidRDefault="00291ABE" w:rsidP="00291ABE">
      <w:r>
        <w:t>The term by-product is also known as "Minor Product." It refers to any product of comparatively less</w:t>
      </w:r>
    </w:p>
    <w:p w14:paraId="45A99491" w14:textId="77777777" w:rsidR="00291ABE" w:rsidRDefault="00291ABE" w:rsidP="00291ABE">
      <w:r>
        <w:t>value that is incidentally manufactured along with the main products. In other words, if the products</w:t>
      </w:r>
    </w:p>
    <w:p w14:paraId="15B54C28" w14:textId="77777777" w:rsidR="00291ABE" w:rsidRDefault="00291ABE" w:rsidP="00291ABE">
      <w:r>
        <w:t>produced are not as of equal importance, then the products of significantly low value are known as "byproducts."</w:t>
      </w:r>
    </w:p>
    <w:p w14:paraId="673746F6" w14:textId="77777777" w:rsidR="00291ABE" w:rsidRDefault="00291ABE" w:rsidP="00291ABE">
      <w:r>
        <w:t>Accordingly, they are jointly produced with other main products and remain inseparable up to</w:t>
      </w:r>
    </w:p>
    <w:p w14:paraId="4EAA408E" w14:textId="77777777" w:rsidR="00291ABE" w:rsidRDefault="00291ABE" w:rsidP="00291ABE">
      <w:r>
        <w:t>the point of split off or point of separation.</w:t>
      </w:r>
    </w:p>
    <w:p w14:paraId="747B64B8" w14:textId="77777777" w:rsidR="00291ABE" w:rsidRDefault="00291ABE" w:rsidP="00291ABE">
      <w:r>
        <w:t>Accounting Treatment or Method of Valuation of By-products</w:t>
      </w:r>
    </w:p>
    <w:p w14:paraId="3CD3DE94" w14:textId="77777777" w:rsidR="00291ABE" w:rsidRDefault="00291ABE" w:rsidP="00291ABE">
      <w:r>
        <w:t>The object of valuation of by-products cost accounting is to assign a portion of the total costs to each</w:t>
      </w:r>
    </w:p>
    <w:p w14:paraId="270EB7CC" w14:textId="77777777" w:rsidR="00291ABE" w:rsidRDefault="00291ABE" w:rsidP="00291ABE">
      <w:r>
        <w:t>by-products. This is important to calculate the unit product cost and prepare the profit and loss account and</w:t>
      </w:r>
    </w:p>
    <w:p w14:paraId="7AADD364" w14:textId="77777777" w:rsidR="00291ABE" w:rsidRDefault="00291ABE" w:rsidP="00291ABE">
      <w:r>
        <w:t>balance sheet. Following are the important methods employed in this connection :</w:t>
      </w:r>
    </w:p>
    <w:p w14:paraId="79938BB3" w14:textId="77777777" w:rsidR="00291ABE" w:rsidRDefault="00291ABE" w:rsidP="00291ABE">
      <w:r>
        <w:t>(1) Non-Cost Methods or Sales Value Methods:</w:t>
      </w:r>
    </w:p>
    <w:p w14:paraId="2C635348" w14:textId="77777777" w:rsidR="00291ABE" w:rsidRDefault="00291ABE" w:rsidP="00291ABE">
      <w:r>
        <w:t>(a) Other Income Method.</w:t>
      </w:r>
    </w:p>
    <w:p w14:paraId="797EB15E" w14:textId="77777777" w:rsidR="00291ABE" w:rsidRDefault="00291ABE" w:rsidP="00291ABE">
      <w:r>
        <w:t>(b) Adding Sales Value to Total Cost Method.</w:t>
      </w:r>
    </w:p>
    <w:p w14:paraId="0C67568B" w14:textId="77777777" w:rsidR="00291ABE" w:rsidRDefault="00291ABE" w:rsidP="00291ABE">
      <w:r>
        <w:t>(c) Crediting to Sales Value Less Selling and Distribution Expenses Method.</w:t>
      </w:r>
    </w:p>
    <w:p w14:paraId="736FBB7B" w14:textId="77777777" w:rsidR="00291ABE" w:rsidRDefault="00291ABE" w:rsidP="00291ABE">
      <w:r>
        <w:t>(d) Expenses Cost Method.</w:t>
      </w:r>
    </w:p>
    <w:p w14:paraId="2078453D" w14:textId="77777777" w:rsidR="00291ABE" w:rsidRDefault="00291ABE" w:rsidP="00291ABE">
      <w:r>
        <w:lastRenderedPageBreak/>
        <w:t>(2) Cost Methods:</w:t>
      </w:r>
    </w:p>
    <w:p w14:paraId="4104E9D6" w14:textId="77777777" w:rsidR="00291ABE" w:rsidRDefault="00291ABE" w:rsidP="00291ABE">
      <w:r>
        <w:t>(a) Replacement Cost Method or Opportunity Cost Method</w:t>
      </w:r>
    </w:p>
    <w:p w14:paraId="748B84D1" w14:textId="77777777" w:rsidR="00291ABE" w:rsidRDefault="00291ABE" w:rsidP="00291ABE">
      <w:r>
        <w:t>(b) Standard Cost Method</w:t>
      </w:r>
    </w:p>
    <w:p w14:paraId="27732A1B" w14:textId="77777777" w:rsidR="00291ABE" w:rsidRDefault="00291ABE" w:rsidP="00291ABE">
      <w:r>
        <w:t>(c) Apportionment on Suitable Basis</w:t>
      </w:r>
    </w:p>
    <w:p w14:paraId="0823221B" w14:textId="77777777" w:rsidR="00291ABE" w:rsidRDefault="00291ABE" w:rsidP="00291ABE">
      <w:r>
        <w:t>(1) Non-Cost Method</w:t>
      </w:r>
    </w:p>
    <w:p w14:paraId="46E0268C" w14:textId="77777777" w:rsidR="00291ABE" w:rsidRDefault="00291ABE" w:rsidP="00291ABE">
      <w:r>
        <w:t>This method is also known as "Sales Value Method." While in valuation of the by-products only</w:t>
      </w:r>
    </w:p>
    <w:p w14:paraId="2033A04E" w14:textId="77777777" w:rsidR="00291ABE" w:rsidRDefault="00291ABE" w:rsidP="00291ABE">
      <w:r>
        <w:t>sales value of by-products is taken in to account in accounting treatment of by-products they use anyone</w:t>
      </w:r>
    </w:p>
    <w:p w14:paraId="779982D6" w14:textId="77777777" w:rsidR="00291ABE" w:rsidRDefault="00291ABE" w:rsidP="00291ABE">
      <w:r>
        <w:t>of the following non-cost methods :</w:t>
      </w:r>
    </w:p>
    <w:p w14:paraId="573D35EA" w14:textId="77777777" w:rsidR="00291ABE" w:rsidRDefault="00291ABE" w:rsidP="00291ABE">
      <w:r>
        <w:t>474 A Textbook of Financial Cost and Management Accounting</w:t>
      </w:r>
    </w:p>
    <w:p w14:paraId="624A3AAE" w14:textId="77777777" w:rsidR="00291ABE" w:rsidRDefault="00291ABE" w:rsidP="00291ABE">
      <w:r>
        <w:t>(a) Other Income Method: Under this method, when the sales value of the by-products is very low</w:t>
      </w:r>
    </w:p>
    <w:p w14:paraId="54BA1BE5" w14:textId="77777777" w:rsidR="00291ABE" w:rsidRDefault="00291ABE" w:rsidP="00291ABE">
      <w:r>
        <w:t>or negligible, it is treated as other income and same is credited to the profit and loss account.</w:t>
      </w:r>
    </w:p>
    <w:p w14:paraId="02CD159C" w14:textId="77777777" w:rsidR="00291ABE" w:rsidRDefault="00291ABE" w:rsidP="00291ABE">
      <w:r>
        <w:t>(b) Adding Sales Value to Total Cost Method: Under this method all the cost of joint products</w:t>
      </w:r>
    </w:p>
    <w:p w14:paraId="10C2A6FD" w14:textId="77777777" w:rsidR="00291ABE" w:rsidRDefault="00291ABE" w:rsidP="00291ABE">
      <w:r>
        <w:t>deducted from the combined sales proceeds of both joint products and main products.</w:t>
      </w:r>
    </w:p>
    <w:p w14:paraId="168CFCED" w14:textId="77777777" w:rsidR="00291ABE" w:rsidRDefault="00291ABE" w:rsidP="00291ABE">
      <w:r>
        <w:t>(c) Crediting to Sales Value Loss Selling and Distribution Expenses: Under this method, costs</w:t>
      </w:r>
    </w:p>
    <w:p w14:paraId="39CFBF61" w14:textId="77777777" w:rsidR="00291ABE" w:rsidRDefault="00291ABE" w:rsidP="00291ABE">
      <w:r>
        <w:t>incurred relating to selling and distribution expenses of by-products are deducted from the sales value of</w:t>
      </w:r>
    </w:p>
    <w:p w14:paraId="71EDB750" w14:textId="77777777" w:rsidR="00291ABE" w:rsidRDefault="00291ABE" w:rsidP="00291ABE">
      <w:r>
        <w:t>by-product and the net sales value credited to the process account.</w:t>
      </w:r>
    </w:p>
    <w:p w14:paraId="479E786A" w14:textId="77777777" w:rsidR="00291ABE" w:rsidRDefault="00291ABE" w:rsidP="00291ABE">
      <w:r>
        <w:t>(d) Reverse Cost Method: In this method. cost of by-product is determined by sales of the by-product</w:t>
      </w:r>
    </w:p>
    <w:p w14:paraId="257E5A31" w14:textId="77777777" w:rsidR="00291ABE" w:rsidRDefault="00291ABE" w:rsidP="00291ABE">
      <w:r>
        <w:t>deducted from the estimated profit and all costs incurred on by-products after split off point. This method</w:t>
      </w:r>
    </w:p>
    <w:p w14:paraId="7B56E1EA" w14:textId="77777777" w:rsidR="00291ABE" w:rsidRDefault="00291ABE" w:rsidP="00291ABE">
      <w:r>
        <w:t>also known as "crediting sales value less profit."</w:t>
      </w:r>
    </w:p>
    <w:p w14:paraId="4F25BF39" w14:textId="77777777" w:rsidR="00291ABE" w:rsidRDefault="00291ABE" w:rsidP="00291ABE">
      <w:r>
        <w:t>(2) Cost Methods</w:t>
      </w:r>
    </w:p>
    <w:p w14:paraId="7625D93A" w14:textId="77777777" w:rsidR="00291ABE" w:rsidRDefault="00291ABE" w:rsidP="00291ABE">
      <w:r>
        <w:t>Cost methods are useful to determine the cost of by-products when the apportion of the portion of</w:t>
      </w:r>
    </w:p>
    <w:p w14:paraId="250B7903" w14:textId="77777777" w:rsidR="00291ABE" w:rsidRDefault="00291ABE" w:rsidP="00291ABE">
      <w:r>
        <w:t>joint costs incurred to by-products. The following are the important methods included under this</w:t>
      </w:r>
    </w:p>
    <w:p w14:paraId="442E3424" w14:textId="77777777" w:rsidR="00291ABE" w:rsidRDefault="00291ABE" w:rsidP="00291ABE">
      <w:r>
        <w:t>categories.</w:t>
      </w:r>
    </w:p>
    <w:p w14:paraId="3B9330EE" w14:textId="77777777" w:rsidR="00291ABE" w:rsidRDefault="00291ABE" w:rsidP="00291ABE">
      <w:r>
        <w:t>(a) Replacement Cost Method: This method is also called as "Opportunity Cost Method." In this</w:t>
      </w:r>
    </w:p>
    <w:p w14:paraId="18C8EADD" w14:textId="77777777" w:rsidR="00291ABE" w:rsidRDefault="00291ABE" w:rsidP="00291ABE">
      <w:r>
        <w:t>method, by-products are determined where by-products are used as raw material in some other process.</w:t>
      </w:r>
    </w:p>
    <w:p w14:paraId="6EE6CFF0" w14:textId="77777777" w:rsidR="00291ABE" w:rsidRDefault="00291ABE" w:rsidP="00291ABE">
      <w:r>
        <w:t>Here the by-products are value at the opportunity lost of purchasing or replacing them. The opportunity</w:t>
      </w:r>
    </w:p>
    <w:p w14:paraId="27C4181C" w14:textId="77777777" w:rsidR="00291ABE" w:rsidRDefault="00291ABE" w:rsidP="00291ABE">
      <w:r>
        <w:t>cost of by-product refers to the cost which could have been incurred had the by-product being used as</w:t>
      </w:r>
    </w:p>
    <w:p w14:paraId="28DDAFA2" w14:textId="77777777" w:rsidR="00291ABE" w:rsidRDefault="00291ABE" w:rsidP="00291ABE">
      <w:r>
        <w:lastRenderedPageBreak/>
        <w:t>material could have been purchased from the market. The process account is credited with the value of byproduct</w:t>
      </w:r>
    </w:p>
    <w:p w14:paraId="5BA79BF0" w14:textId="77777777" w:rsidR="00291ABE" w:rsidRDefault="00291ABE" w:rsidP="00291ABE">
      <w:r>
        <w:t>so ascertained.</w:t>
      </w:r>
    </w:p>
    <w:p w14:paraId="481627F8" w14:textId="77777777" w:rsidR="00291ABE" w:rsidRDefault="00291ABE" w:rsidP="00291ABE">
      <w:r>
        <w:t>(b) Standard Cost Method: In this method, a standard cost is fixed for each by-product and the</w:t>
      </w:r>
    </w:p>
    <w:p w14:paraId="15083082" w14:textId="77777777" w:rsidR="00291ABE" w:rsidRDefault="00291ABE" w:rsidP="00291ABE">
      <w:r>
        <w:t>process account is credited with this standard cost.</w:t>
      </w:r>
    </w:p>
    <w:p w14:paraId="7639B5C7" w14:textId="77777777" w:rsidR="00291ABE" w:rsidRDefault="00291ABE" w:rsidP="00291ABE">
      <w:r>
        <w:t>(c) Apportionment on Suitable Basis: Under this method, if the value of by products is considerably</w:t>
      </w:r>
    </w:p>
    <w:p w14:paraId="1EFF893C" w14:textId="77777777" w:rsidR="00291ABE" w:rsidRDefault="00291ABE" w:rsidP="00291ABE">
      <w:r>
        <w:t>significant, the actual cost of by-product is ascertained by apportioning the joint costs up to the point of</w:t>
      </w:r>
    </w:p>
    <w:p w14:paraId="4C4072AD" w14:textId="77777777" w:rsidR="00291ABE" w:rsidRDefault="00291ABE" w:rsidP="00291ABE">
      <w:r>
        <w:t>physical separation by way of suitable basis used for costing of joint products.</w:t>
      </w:r>
    </w:p>
    <w:p w14:paraId="5F7C334F" w14:textId="77777777" w:rsidR="00291ABE" w:rsidRDefault="00291ABE" w:rsidP="00291ABE">
      <w:r>
        <w:t>Inter-Process Profits</w:t>
      </w:r>
    </w:p>
    <w:p w14:paraId="3AC93D15" w14:textId="77777777" w:rsidR="00291ABE" w:rsidRDefault="00291ABE" w:rsidP="00291ABE">
      <w:r>
        <w:t>In usual practice of certain firms. the output of one process is transferred to the subsequent process at</w:t>
      </w:r>
    </w:p>
    <w:p w14:paraId="5539313C" w14:textId="77777777" w:rsidR="00291ABE" w:rsidRDefault="00291ABE" w:rsidP="00291ABE">
      <w:r>
        <w:t>current market price or cost plus agreed percentage of profit. The object is to show a margin of profit or</w:t>
      </w:r>
    </w:p>
    <w:p w14:paraId="0E22A623" w14:textId="77777777" w:rsidR="00291ABE" w:rsidRDefault="00291ABE" w:rsidP="00291ABE">
      <w:r>
        <w:t>loss on each process to performing the relative efficiency of each process. The difference between the cost</w:t>
      </w:r>
    </w:p>
    <w:p w14:paraId="624C504C" w14:textId="77777777" w:rsidR="00291ABE" w:rsidRDefault="00291ABE" w:rsidP="00291ABE">
      <w:r>
        <w:t>and the transfer price is known as Inter-Process Profit. On accounting complication of this technique is the</w:t>
      </w:r>
    </w:p>
    <w:p w14:paraId="24B16DAB" w14:textId="77777777" w:rsidR="00291ABE" w:rsidRDefault="00291ABE" w:rsidP="00291ABE">
      <w:r>
        <w:t>fact that work in progress and stock figures at the end of the period will include a profit element. For</w:t>
      </w:r>
    </w:p>
    <w:p w14:paraId="45C90ED7" w14:textId="77777777" w:rsidR="00291ABE" w:rsidRDefault="00291ABE" w:rsidP="00291ABE">
      <w:r>
        <w:t>balance sheet purposes, inter process profits cannot be included in stocks because a firm cannot make a</w:t>
      </w:r>
    </w:p>
    <w:p w14:paraId="4D4B2027" w14:textId="77777777" w:rsidR="00291ABE" w:rsidRDefault="00291ABE" w:rsidP="00291ABE">
      <w:r>
        <w:t>profit by trading with itself. Financial accounting requires stock to be valued at the lower cost or realizably</w:t>
      </w:r>
    </w:p>
    <w:p w14:paraId="561D4E09" w14:textId="77777777" w:rsidR="00291ABE" w:rsidRDefault="00291ABE" w:rsidP="00291ABE">
      <w:r>
        <w:t>valued. The unrealized profit, therefore, must be calculated and written back.</w:t>
      </w:r>
    </w:p>
    <w:p w14:paraId="3D478F41" w14:textId="77777777" w:rsidR="00291ABE" w:rsidRDefault="00291ABE" w:rsidP="00291ABE">
      <w:r>
        <w:t>The cost of closing stock and realized profit can be ascertained by applying the following formula:</w:t>
      </w:r>
    </w:p>
    <w:p w14:paraId="7D4F7E3C" w14:textId="77777777" w:rsidR="00291ABE" w:rsidRDefault="00291ABE" w:rsidP="00291ABE">
      <w:r>
        <w:t>Cost of Closing Stock</w:t>
      </w:r>
    </w:p>
    <w:p w14:paraId="6DAACAE4" w14:textId="77777777" w:rsidR="00291ABE" w:rsidRDefault="00291ABE" w:rsidP="00291ABE">
      <w:r>
        <w:t>Realized Profit</w:t>
      </w:r>
    </w:p>
    <w:p w14:paraId="4C3679D9" w14:textId="77777777" w:rsidR="00291ABE" w:rsidRDefault="00291ABE" w:rsidP="00291ABE">
      <w:r>
        <w:t>Cost of Process</w:t>
      </w:r>
    </w:p>
    <w:p w14:paraId="60ED5EC2" w14:textId="77777777" w:rsidR="00291ABE" w:rsidRDefault="00291ABE" w:rsidP="00291ABE">
      <w:r>
        <w:t>= x Closing Stock</w:t>
      </w:r>
    </w:p>
    <w:p w14:paraId="0D592C05" w14:textId="77777777" w:rsidR="00291ABE" w:rsidRDefault="00291ABE" w:rsidP="00291ABE">
      <w:r>
        <w:t>Total Cost of Process</w:t>
      </w:r>
    </w:p>
    <w:p w14:paraId="30FA72BD" w14:textId="77777777" w:rsidR="00291ABE" w:rsidRDefault="00291ABE" w:rsidP="00291ABE">
      <w:r>
        <w:t>Profits shown in process and finished stock Alc + Unrealized profit in</w:t>
      </w:r>
    </w:p>
    <w:p w14:paraId="13109BF9" w14:textId="77777777" w:rsidR="00291ABE" w:rsidRDefault="00291ABE" w:rsidP="00291ABE">
      <w:r>
        <w:t>opening stock - unrealized profit in closing stock</w:t>
      </w:r>
    </w:p>
    <w:p w14:paraId="7F3C54BA" w14:textId="77777777" w:rsidR="00291ABE" w:rsidRDefault="00291ABE" w:rsidP="00291ABE">
      <w:r>
        <w:t>Joint Product and By·Product</w:t>
      </w:r>
    </w:p>
    <w:p w14:paraId="488B6964" w14:textId="77777777" w:rsidR="00291ABE" w:rsidRDefault="00291ABE" w:rsidP="00291ABE">
      <w:r>
        <w:t>Equivalent Units</w:t>
      </w:r>
    </w:p>
    <w:p w14:paraId="27570B0E" w14:textId="77777777" w:rsidR="00291ABE" w:rsidRDefault="00291ABE" w:rsidP="00291ABE">
      <w:r>
        <w:lastRenderedPageBreak/>
        <w:t>475</w:t>
      </w:r>
    </w:p>
    <w:p w14:paraId="514FD6E0" w14:textId="77777777" w:rsidR="00291ABE" w:rsidRDefault="00291ABE" w:rsidP="00291ABE">
      <w:r>
        <w:t>When opening and closing stocks of WIP exist, unit costs cannot be computed by simply dividing the</w:t>
      </w:r>
    </w:p>
    <w:p w14:paraId="7EF33174" w14:textId="77777777" w:rsidR="00291ABE" w:rsidRDefault="00291ABE" w:rsidP="00291ABE">
      <w:r>
        <w:t>total cost by total number of units still in process. We must convert the work in progress in to finished</w:t>
      </w:r>
    </w:p>
    <w:p w14:paraId="52BD266D" w14:textId="77777777" w:rsidR="00291ABE" w:rsidRDefault="00291ABE" w:rsidP="00291ABE">
      <w:r>
        <w:t>elements called "equivalent unit" so that the unit cost can be obtained. For example, 300 units 60%</w:t>
      </w:r>
    </w:p>
    <w:p w14:paraId="3D780408" w14:textId="77777777" w:rsidR="00291ABE" w:rsidRDefault="00291ABE" w:rsidP="00291ABE">
      <w:r>
        <w:t>complete are equal to 180 equivalent units. It consists of balance of work done on opening work in</w:t>
      </w:r>
    </w:p>
    <w:p w14:paraId="403F77FB" w14:textId="77777777" w:rsidR="00291ABE" w:rsidRDefault="00291ABE" w:rsidP="00291ABE">
      <w:r>
        <w:t>progress, current production done fully and part of work done on closing work in progress. Once credit</w:t>
      </w:r>
    </w:p>
    <w:p w14:paraId="5DEAA030" w14:textId="77777777" w:rsidR="00291ABE" w:rsidRDefault="00291ABE" w:rsidP="00291ABE">
      <w:r>
        <w:t>side entries are valued the equivalent units are ignored.</w:t>
      </w:r>
    </w:p>
    <w:p w14:paraId="0D1040A2" w14:textId="77777777" w:rsidR="00291ABE" w:rsidRDefault="00291ABE" w:rsidP="00291ABE">
      <w:r>
        <w:t>Steps Involved for Calculation of Equivalent Units</w:t>
      </w:r>
    </w:p>
    <w:p w14:paraId="438C4F9B" w14:textId="77777777" w:rsidR="00291ABE" w:rsidRDefault="00291ABE" w:rsidP="00291ABE">
      <w:r>
        <w:t>The following procedure to be followed for calculation of equivalent units :</w:t>
      </w:r>
    </w:p>
    <w:p w14:paraId="78D6D575" w14:textId="77777777" w:rsidR="00291ABE" w:rsidRDefault="00291ABE" w:rsidP="00291ABE">
      <w:r>
        <w:t>(1) Calculate the number of equivalent units after taking the percentage of degree of completion in</w:t>
      </w:r>
    </w:p>
    <w:p w14:paraId="64C7D5C6" w14:textId="77777777" w:rsidR="00291ABE" w:rsidRDefault="00291ABE" w:rsidP="00291ABE">
      <w:r>
        <w:t>respect of opening stock of work in progress.</w:t>
      </w:r>
    </w:p>
    <w:p w14:paraId="6160F8E6" w14:textId="77777777" w:rsidR="00291ABE" w:rsidRDefault="00291ABE" w:rsidP="00291ABE">
      <w:r>
        <w:t>(2) To (1) add the units introduced deducting the closing work in progress.</w:t>
      </w:r>
    </w:p>
    <w:p w14:paraId="603985F1" w14:textId="77777777" w:rsidR="00291ABE" w:rsidRDefault="00291ABE" w:rsidP="00291ABE">
      <w:r>
        <w:t>(3) Convert the equivalent units of closing work in progress and add to the above.</w:t>
      </w:r>
    </w:p>
    <w:p w14:paraId="19D44818" w14:textId="77777777" w:rsidR="00291ABE" w:rsidRDefault="00291ABE" w:rsidP="00291ABE">
      <w:r>
        <w:t>(4) Find out net process costs element wise ie materials, labour and overheads.</w:t>
      </w:r>
    </w:p>
    <w:p w14:paraId="7FDE7684" w14:textId="77777777" w:rsidR="00291ABE" w:rsidRDefault="00291ABE" w:rsidP="00291ABE">
      <w:r>
        <w:t>(5) Calculate the cost per unit of equivalent production of each element of cost separately.</w:t>
      </w:r>
    </w:p>
    <w:p w14:paraId="14758FD4" w14:textId="77777777" w:rsidR="00291ABE" w:rsidRDefault="00291ABE" w:rsidP="00291ABE">
      <w:r>
        <w:t>(6) Find out the cost of finished goods transferred to the next process and stock of work in progress,</w:t>
      </w:r>
    </w:p>
    <w:p w14:paraId="7D1B84D0" w14:textId="77777777" w:rsidR="00291ABE" w:rsidRDefault="00291ABE" w:rsidP="00291ABE">
      <w:r>
        <w:t>The above procedures are to be considered for preparation of the following three statements :</w:t>
      </w:r>
    </w:p>
    <w:p w14:paraId="23C326BC" w14:textId="77777777" w:rsidR="00291ABE" w:rsidRDefault="00291ABE" w:rsidP="00291ABE">
      <w:r>
        <w:t>(i) Statement of Equivalent Production.</w:t>
      </w:r>
    </w:p>
    <w:p w14:paraId="10B1C7DA" w14:textId="77777777" w:rsidR="00291ABE" w:rsidRDefault="00291ABE" w:rsidP="00291ABE">
      <w:r>
        <w:t>(ii) Statement of Cost.</w:t>
      </w:r>
    </w:p>
    <w:p w14:paraId="0F4CA999" w14:textId="77777777" w:rsidR="00291ABE" w:rsidRDefault="00291ABE" w:rsidP="00291ABE">
      <w:r>
        <w:t>(iii) Statement of Evaluation (i.e., Apportionment of Process Costs).</w:t>
      </w:r>
    </w:p>
    <w:p w14:paraId="0B131D4A" w14:textId="77777777" w:rsidR="00291ABE" w:rsidRDefault="00291ABE" w:rsidP="00291ABE">
      <w:r>
        <w:t>Illustration: 1</w:t>
      </w:r>
    </w:p>
    <w:p w14:paraId="77575707" w14:textId="77777777" w:rsidR="00291ABE" w:rsidRDefault="00291ABE" w:rsidP="00291ABE">
      <w:r>
        <w:t>From the following informations, find the profit made by each product, apportioning joint costs on a</w:t>
      </w:r>
    </w:p>
    <w:p w14:paraId="6CB29BC1" w14:textId="77777777" w:rsidR="00291ABE" w:rsidRDefault="00291ABE" w:rsidP="00291ABE">
      <w:r>
        <w:t>sales value basis :</w:t>
      </w:r>
    </w:p>
    <w:p w14:paraId="1B0E30D4" w14:textId="77777777" w:rsidR="00291ABE" w:rsidRDefault="00291ABE" w:rsidP="00291ABE">
      <w:r>
        <w:t>Sales</w:t>
      </w:r>
    </w:p>
    <w:p w14:paraId="0A73F648" w14:textId="77777777" w:rsidR="00291ABE" w:rsidRDefault="00291ABE" w:rsidP="00291ABE">
      <w:r>
        <w:t>Selling Expenses</w:t>
      </w:r>
    </w:p>
    <w:p w14:paraId="1DBBE3A7" w14:textId="77777777" w:rsidR="00291ABE" w:rsidRDefault="00291ABE" w:rsidP="00291ABE">
      <w:r>
        <w:t>Joint Costs:</w:t>
      </w:r>
    </w:p>
    <w:p w14:paraId="4C1939AF" w14:textId="77777777" w:rsidR="00291ABE" w:rsidRDefault="00291ABE" w:rsidP="00291ABE">
      <w:r>
        <w:t>Solution:</w:t>
      </w:r>
    </w:p>
    <w:p w14:paraId="7EC6DB5E" w14:textId="77777777" w:rsidR="00291ABE" w:rsidRDefault="00291ABE" w:rsidP="00291ABE">
      <w:r>
        <w:t>Materials</w:t>
      </w:r>
    </w:p>
    <w:p w14:paraId="2DDA9B76" w14:textId="77777777" w:rsidR="00291ABE" w:rsidRDefault="00291ABE" w:rsidP="00291ABE">
      <w:r>
        <w:t>Process Costs</w:t>
      </w:r>
    </w:p>
    <w:p w14:paraId="368AD084" w14:textId="77777777" w:rsidR="00291ABE" w:rsidRDefault="00291ABE" w:rsidP="00291ABE">
      <w:r>
        <w:t>Joint cost to be apportioned</w:t>
      </w:r>
    </w:p>
    <w:p w14:paraId="066E18D8" w14:textId="77777777" w:rsidR="00291ABE" w:rsidRDefault="00291ABE" w:rsidP="00291ABE">
      <w:r>
        <w:lastRenderedPageBreak/>
        <w:t>Sales</w:t>
      </w:r>
    </w:p>
    <w:p w14:paraId="48BBD57C" w14:textId="77777777" w:rsidR="00291ABE" w:rsidRDefault="00291ABE" w:rsidP="00291ABE">
      <w:r>
        <w:t>Selling Expenses</w:t>
      </w:r>
    </w:p>
    <w:p w14:paraId="68F9C6AB" w14:textId="77777777" w:rsidR="00291ABE" w:rsidRDefault="00291ABE" w:rsidP="00291ABE">
      <w:r>
        <w:t>Effective sales value</w:t>
      </w:r>
    </w:p>
    <w:p w14:paraId="5147790B" w14:textId="77777777" w:rsidR="00291ABE" w:rsidRDefault="00291ABE" w:rsidP="00291ABE">
      <w:r>
        <w:t>A</w:t>
      </w:r>
    </w:p>
    <w:p w14:paraId="3DFB7C8E" w14:textId="77777777" w:rsidR="00291ABE" w:rsidRDefault="00291ABE" w:rsidP="00291ABE">
      <w:r>
        <w:t>Rs.</w:t>
      </w:r>
    </w:p>
    <w:p w14:paraId="73E61A17" w14:textId="77777777" w:rsidR="00291ABE" w:rsidRDefault="00291ABE" w:rsidP="00291ABE">
      <w:r>
        <w:t>7,60,000</w:t>
      </w:r>
    </w:p>
    <w:p w14:paraId="5D83E1A2" w14:textId="77777777" w:rsidR="00291ABE" w:rsidRDefault="00291ABE" w:rsidP="00291ABE">
      <w:r>
        <w:t>1,00,000</w:t>
      </w:r>
    </w:p>
    <w:p w14:paraId="2773F8AB" w14:textId="77777777" w:rsidR="00291ABE" w:rsidRDefault="00291ABE" w:rsidP="00291ABE">
      <w:r>
        <w:t>B</w:t>
      </w:r>
    </w:p>
    <w:p w14:paraId="2717726B" w14:textId="77777777" w:rsidR="00291ABE" w:rsidRDefault="00291ABE" w:rsidP="00291ABE">
      <w:r>
        <w:t>Rs.</w:t>
      </w:r>
    </w:p>
    <w:p w14:paraId="498D327C" w14:textId="77777777" w:rsidR="00291ABE" w:rsidRDefault="00291ABE" w:rsidP="00291ABE">
      <w:r>
        <w:t>8,40,000</w:t>
      </w:r>
    </w:p>
    <w:p w14:paraId="48D6A10E" w14:textId="77777777" w:rsidR="00291ABE" w:rsidRDefault="00291ABE" w:rsidP="00291ABE">
      <w:r>
        <w:t>4,00,000</w:t>
      </w:r>
    </w:p>
    <w:p w14:paraId="6CED600A" w14:textId="77777777" w:rsidR="00291ABE" w:rsidRDefault="00291ABE" w:rsidP="00291ABE">
      <w:r>
        <w:t>Rs. 6,24,000</w:t>
      </w:r>
    </w:p>
    <w:p w14:paraId="698A442F" w14:textId="77777777" w:rsidR="00291ABE" w:rsidRDefault="00291ABE" w:rsidP="00291ABE">
      <w:r>
        <w:t>Rs. 2,76,000</w:t>
      </w:r>
    </w:p>
    <w:p w14:paraId="7866B648" w14:textId="77777777" w:rsidR="00291ABE" w:rsidRDefault="00291ABE" w:rsidP="00291ABE">
      <w:r>
        <w:t>Rs. 6,24,000 + Rs. 2,76,000 = Rs.9,OO,000</w:t>
      </w:r>
    </w:p>
    <w:p w14:paraId="176BE7FD" w14:textId="77777777" w:rsidR="00291ABE" w:rsidRDefault="00291ABE" w:rsidP="00291ABE">
      <w:r>
        <w:t>Product A Product B</w:t>
      </w:r>
    </w:p>
    <w:p w14:paraId="21AF83E4" w14:textId="77777777" w:rsidR="00291ABE" w:rsidRDefault="00291ABE" w:rsidP="00291ABE">
      <w:r>
        <w:t>7,60,000</w:t>
      </w:r>
    </w:p>
    <w:p w14:paraId="65639765" w14:textId="77777777" w:rsidR="00291ABE" w:rsidRDefault="00291ABE" w:rsidP="00291ABE">
      <w:r>
        <w:t>1,00,000</w:t>
      </w:r>
    </w:p>
    <w:p w14:paraId="38B3E82A" w14:textId="77777777" w:rsidR="00291ABE" w:rsidRDefault="00291ABE" w:rsidP="00291ABE">
      <w:r>
        <w:t>6,60,000</w:t>
      </w:r>
    </w:p>
    <w:p w14:paraId="68DE715E" w14:textId="77777777" w:rsidR="00291ABE" w:rsidRDefault="00291ABE" w:rsidP="00291ABE">
      <w:r>
        <w:t>8,40,000</w:t>
      </w:r>
    </w:p>
    <w:p w14:paraId="38B00262" w14:textId="77777777" w:rsidR="00291ABE" w:rsidRDefault="00291ABE" w:rsidP="00291ABE">
      <w:r>
        <w:t>4,00,000</w:t>
      </w:r>
    </w:p>
    <w:p w14:paraId="53583E45" w14:textId="77777777" w:rsidR="00291ABE" w:rsidRDefault="00291ABE" w:rsidP="00291ABE">
      <w:r>
        <w:t>4,40,000 •</w:t>
      </w:r>
    </w:p>
    <w:p w14:paraId="7B59C0A5" w14:textId="77777777" w:rsidR="00291ABE" w:rsidRDefault="00291ABE" w:rsidP="00291ABE">
      <w:r>
        <w:t>476</w:t>
      </w:r>
    </w:p>
    <w:p w14:paraId="3D406324" w14:textId="77777777" w:rsidR="00291ABE" w:rsidRDefault="00291ABE" w:rsidP="00291ABE">
      <w:r>
        <w:t>Joint cost apportioned:</w:t>
      </w:r>
    </w:p>
    <w:p w14:paraId="6A2836D0" w14:textId="77777777" w:rsidR="00291ABE" w:rsidRDefault="00291ABE" w:rsidP="00291ABE">
      <w:r>
        <w:t>(ratio of 3 : 2)</w:t>
      </w:r>
    </w:p>
    <w:p w14:paraId="23CBC87E" w14:textId="77777777" w:rsidR="00291ABE" w:rsidRDefault="00291ABE" w:rsidP="00291ABE">
      <w:r>
        <w:t>Profit</w:t>
      </w:r>
    </w:p>
    <w:p w14:paraId="5BD75812" w14:textId="77777777" w:rsidR="00291ABE" w:rsidRDefault="00291ABE" w:rsidP="00291ABE">
      <w:r>
        <w:t>}</w:t>
      </w:r>
    </w:p>
    <w:p w14:paraId="6F5AA39F" w14:textId="77777777" w:rsidR="00291ABE" w:rsidRDefault="00291ABE" w:rsidP="00291ABE">
      <w:r>
        <w:t>A Textbook of Financial Cost and Managem~nt Accounting</w:t>
      </w:r>
    </w:p>
    <w:p w14:paraId="0343F8FC" w14:textId="77777777" w:rsidR="00291ABE" w:rsidRDefault="00291ABE" w:rsidP="00291ABE">
      <w:r>
        <w:t>5,40,000 3,60,000</w:t>
      </w:r>
    </w:p>
    <w:p w14:paraId="61B39684" w14:textId="77777777" w:rsidR="00291ABE" w:rsidRDefault="00291ABE" w:rsidP="00291ABE">
      <w:r>
        <w:t>1,20,000 80,000</w:t>
      </w:r>
    </w:p>
    <w:p w14:paraId="41A21DEC" w14:textId="77777777" w:rsidR="00291ABE" w:rsidRDefault="00291ABE" w:rsidP="00291ABE">
      <w:r>
        <w:t>Illustration: 2</w:t>
      </w:r>
    </w:p>
    <w:p w14:paraId="0362BAA8" w14:textId="77777777" w:rsidR="00291ABE" w:rsidRDefault="00291ABE" w:rsidP="00291ABE">
      <w:r>
        <w:t>A canning merchant supplies you the following production data during the year 2002 :</w:t>
      </w:r>
    </w:p>
    <w:p w14:paraId="7D9F834A" w14:textId="77777777" w:rsidR="00291ABE" w:rsidRDefault="00291ABE" w:rsidP="00291ABE">
      <w:r>
        <w:lastRenderedPageBreak/>
        <w:t>Grades</w:t>
      </w:r>
    </w:p>
    <w:p w14:paraId="6B7C99ED" w14:textId="77777777" w:rsidR="00291ABE" w:rsidRDefault="00291ABE" w:rsidP="00291ABE">
      <w:r>
        <w:t>A</w:t>
      </w:r>
    </w:p>
    <w:p w14:paraId="262A169B" w14:textId="77777777" w:rsidR="00291ABE" w:rsidRDefault="00291ABE" w:rsidP="00291ABE">
      <w:r>
        <w:t>B</w:t>
      </w:r>
    </w:p>
    <w:p w14:paraId="37B1F560" w14:textId="77777777" w:rsidR="00291ABE" w:rsidRDefault="00291ABE" w:rsidP="00291ABE">
      <w:r>
        <w:t>C</w:t>
      </w:r>
    </w:p>
    <w:p w14:paraId="411F3F23" w14:textId="77777777" w:rsidR="00291ABE" w:rsidRDefault="00291ABE" w:rsidP="00291ABE">
      <w:r>
        <w:t>Units Produced</w:t>
      </w:r>
    </w:p>
    <w:p w14:paraId="66C604B1" w14:textId="77777777" w:rsidR="00291ABE" w:rsidRDefault="00291ABE" w:rsidP="00291ABE">
      <w:r>
        <w:t>5,000</w:t>
      </w:r>
    </w:p>
    <w:p w14:paraId="55AEF87B" w14:textId="77777777" w:rsidR="00291ABE" w:rsidRDefault="00291ABE" w:rsidP="00291ABE">
      <w:r>
        <w:t>8,000</w:t>
      </w:r>
    </w:p>
    <w:p w14:paraId="347F5C07" w14:textId="77777777" w:rsidR="00291ABE" w:rsidRDefault="00291ABE" w:rsidP="00291ABE">
      <w:r>
        <w:t>10,000</w:t>
      </w:r>
    </w:p>
    <w:p w14:paraId="14FA4E1D" w14:textId="77777777" w:rsidR="00291ABE" w:rsidRDefault="00291ABE" w:rsidP="00291ABE">
      <w:r>
        <w:t>The Pre-separation cost incurred was Rs. 2,07,000. The joint cost is apportioned on technical evaluation based</w:t>
      </w:r>
    </w:p>
    <w:p w14:paraId="619372A5" w14:textId="77777777" w:rsidR="00291ABE" w:rsidRDefault="00291ABE" w:rsidP="00291ABE">
      <w:r>
        <w:t>on the proportion of 5 : 3 : 2 to three grades respectively. Apportion the joint cost.</w:t>
      </w:r>
    </w:p>
    <w:p w14:paraId="70A2020C" w14:textId="77777777" w:rsidR="00291ABE" w:rsidRDefault="00291ABE" w:rsidP="00291ABE">
      <w:r>
        <w:t>Solution:</w:t>
      </w:r>
    </w:p>
    <w:p w14:paraId="12358BF6" w14:textId="77777777" w:rsidR="00291ABE" w:rsidRDefault="00291ABE" w:rsidP="00291ABE">
      <w:r>
        <w:t>Apportion of Joint Cost On Survey Method</w:t>
      </w:r>
    </w:p>
    <w:p w14:paraId="2B470AC0" w14:textId="77777777" w:rsidR="00291ABE" w:rsidRDefault="00291ABE" w:rsidP="00291ABE">
      <w:r>
        <w:t>Items Units Points Equivalent Cost Per Apportioned Cost Per Unit</w:t>
      </w:r>
    </w:p>
    <w:p w14:paraId="5F742BEF" w14:textId="77777777" w:rsidR="00291ABE" w:rsidRDefault="00291ABE" w:rsidP="00291ABE">
      <w:r>
        <w:t>(1) (2) Attached Units Equivalent Cost 6/2 = 7</w:t>
      </w:r>
    </w:p>
    <w:p w14:paraId="06C654E8" w14:textId="77777777" w:rsidR="00291ABE" w:rsidRDefault="00291ABE" w:rsidP="00291ABE">
      <w:r>
        <w:t>(3) 2 x3 = 4 4/2 = 5 4x5 = 6</w:t>
      </w:r>
    </w:p>
    <w:p w14:paraId="01B3FD09" w14:textId="77777777" w:rsidR="00291ABE" w:rsidRDefault="00291ABE" w:rsidP="00291ABE">
      <w:r>
        <w:t>Grade A 5,000 5 25,000 3 75,000 15</w:t>
      </w:r>
    </w:p>
    <w:p w14:paraId="70FEF0F2" w14:textId="77777777" w:rsidR="00291ABE" w:rsidRDefault="00291ABE" w:rsidP="00291ABE">
      <w:r>
        <w:t>Grade B 8,000 3 24,000 3 72,000 9</w:t>
      </w:r>
    </w:p>
    <w:p w14:paraId="7F6E7A56" w14:textId="77777777" w:rsidR="00291ABE" w:rsidRDefault="00291ABE" w:rsidP="00291ABE">
      <w:r>
        <w:t>Grade C 10,000 2 20,000 3 60,000 6</w:t>
      </w:r>
    </w:p>
    <w:p w14:paraId="4C5820EA" w14:textId="77777777" w:rsidR="00291ABE" w:rsidRDefault="00291ABE" w:rsidP="00291ABE">
      <w:r>
        <w:t>23,000 69,000 2,07,000</w:t>
      </w:r>
    </w:p>
    <w:p w14:paraId="6BF38B98" w14:textId="77777777" w:rsidR="00291ABE" w:rsidRDefault="00291ABE" w:rsidP="00291ABE">
      <w:r>
        <w:t>Illustration: 3</w:t>
      </w:r>
    </w:p>
    <w:p w14:paraId="793F3735" w14:textId="77777777" w:rsidR="00291ABE" w:rsidRDefault="00291ABE" w:rsidP="00291ABE">
      <w:r>
        <w:t>A Pharmaceutical company purchases a raw material, which is then processed to yield three</w:t>
      </w:r>
    </w:p>
    <w:p w14:paraId="0935E92A" w14:textId="77777777" w:rsidR="00291ABE" w:rsidRDefault="00291ABE" w:rsidP="00291ABE">
      <w:r>
        <w:t>chemicals Anarol, Estyl and Betryl. In October, 2003 the Pharmaceutical Company purchased 10,000</w:t>
      </w:r>
    </w:p>
    <w:p w14:paraId="743E9BF0" w14:textId="77777777" w:rsidR="00291ABE" w:rsidRDefault="00291ABE" w:rsidP="00291ABE">
      <w:r>
        <w:t>gallons of the raw materials at a cost of Rs.12,50,OOO and company incurred additional joint conversion</w:t>
      </w:r>
    </w:p>
    <w:p w14:paraId="20F1426C" w14:textId="77777777" w:rsidR="00291ABE" w:rsidRDefault="00291ABE" w:rsidP="00291ABE">
      <w:r>
        <w:t>costs of Rs.7,50,OOO. October, 2003 sales and production information are as follows:</w:t>
      </w:r>
    </w:p>
    <w:p w14:paraId="628DE301" w14:textId="77777777" w:rsidR="00291ABE" w:rsidRDefault="00291ABE" w:rsidP="00291ABE">
      <w:r>
        <w:t>- Gallons Price at Further Eventual</w:t>
      </w:r>
    </w:p>
    <w:p w14:paraId="784A78EC" w14:textId="77777777" w:rsidR="00291ABE" w:rsidRDefault="00291ABE" w:rsidP="00291ABE">
      <w:r>
        <w:t>Produced Split off Processing cost Sales</w:t>
      </w:r>
    </w:p>
    <w:p w14:paraId="5C0DF496" w14:textId="77777777" w:rsidR="00291ABE" w:rsidRDefault="00291ABE" w:rsidP="00291ABE">
      <w:r>
        <w:t>(Per Gallon) Per Gallon Price</w:t>
      </w:r>
    </w:p>
    <w:p w14:paraId="1E6D0C44" w14:textId="77777777" w:rsidR="00291ABE" w:rsidRDefault="00291ABE" w:rsidP="00291ABE">
      <w:r>
        <w:t>Anarol 2,000 Rs. 350 - -</w:t>
      </w:r>
    </w:p>
    <w:p w14:paraId="587C4426" w14:textId="77777777" w:rsidR="00291ABE" w:rsidRDefault="00291ABE" w:rsidP="00291ABE">
      <w:r>
        <w:t>Estyl 3,000 Rs. 240 - -</w:t>
      </w:r>
    </w:p>
    <w:p w14:paraId="324F4F88" w14:textId="77777777" w:rsidR="00291ABE" w:rsidRDefault="00291ABE" w:rsidP="00291ABE">
      <w:r>
        <w:t>Betryl 5,000 Rs. 200 Rs.30 Rs.360</w:t>
      </w:r>
    </w:p>
    <w:p w14:paraId="27AAD333" w14:textId="77777777" w:rsidR="00291ABE" w:rsidRDefault="00291ABE" w:rsidP="00291ABE">
      <w:r>
        <w:lastRenderedPageBreak/>
        <w:t>Anarol and Estyl are sold to other phannaceutical companies at the split off point. Betryl can be sold at the</w:t>
      </w:r>
    </w:p>
    <w:p w14:paraId="5F75073E" w14:textId="77777777" w:rsidR="00291ABE" w:rsidRDefault="00291ABE" w:rsidP="00291ABE">
      <w:r>
        <w:t>split-off point or processed further and packaged fOl sale as an asthma medication.</w:t>
      </w:r>
    </w:p>
    <w:p w14:paraId="27A3CCD0" w14:textId="77777777" w:rsidR="00291ABE" w:rsidRDefault="00291ABE" w:rsidP="00291ABE">
      <w:r>
        <w:t>Required:</w:t>
      </w:r>
    </w:p>
    <w:p w14:paraId="51F501A2" w14:textId="77777777" w:rsidR="00291ABE" w:rsidRDefault="00291ABE" w:rsidP="00291ABE">
      <w:r>
        <w:t>(i) Allocate the joint cost to three products using the Physical Units Method, the Sales Value at Split-off</w:t>
      </w:r>
    </w:p>
    <w:p w14:paraId="3F4C74ED" w14:textId="77777777" w:rsidR="00291ABE" w:rsidRDefault="00291ABE" w:rsidP="00291ABE">
      <w:r>
        <w:t>Method and the Net Realizable Value Method.</w:t>
      </w:r>
    </w:p>
    <w:p w14:paraId="732E701A" w14:textId="77777777" w:rsidR="00291ABE" w:rsidRDefault="00291ABE" w:rsidP="00291ABE">
      <w:r>
        <w:t>(ii) Suppose that half of October, 2003 production of Estyl could be purified and mixed with all off the</w:t>
      </w:r>
    </w:p>
    <w:p w14:paraId="578F84A3" w14:textId="77777777" w:rsidR="00291ABE" w:rsidRDefault="00291ABE" w:rsidP="00291ABE">
      <w:r>
        <w:t>Anarol to produce a veterinary grade anesthetic. All further processing costs amount to Rs.2,25,000.</w:t>
      </w:r>
    </w:p>
    <w:p w14:paraId="37E05056" w14:textId="77777777" w:rsidR="00291ABE" w:rsidRDefault="00291ABE" w:rsidP="00291ABE">
      <w:r>
        <w:t>The selling price of the veterinary grade anarol is Rs.650 per gallon. Should the phannaceutical</w:t>
      </w:r>
    </w:p>
    <w:p w14:paraId="3376B508" w14:textId="77777777" w:rsidR="00291ABE" w:rsidRDefault="00291ABE" w:rsidP="00291ABE">
      <w:r>
        <w:t>company further process the anarol into anesthetic? Assume, the resultant quantity of veterinary</w:t>
      </w:r>
    </w:p>
    <w:p w14:paraId="6C0BB9D0" w14:textId="77777777" w:rsidR="00291ABE" w:rsidRDefault="00291ABE" w:rsidP="00291ABE">
      <w:r>
        <w:t>grade anarol produced is Rs.2000 gallons only.</w:t>
      </w:r>
    </w:p>
    <w:p w14:paraId="18E44C76" w14:textId="77777777" w:rsidR="00291ABE" w:rsidRDefault="00291ABE" w:rsidP="00291ABE">
      <w:r>
        <w:t>rCA Inter. 2001)</w:t>
      </w:r>
    </w:p>
    <w:p w14:paraId="095613ED" w14:textId="77777777" w:rsidR="00291ABE" w:rsidRDefault="00291ABE" w:rsidP="00291ABE">
      <w:r>
        <w:t>Joint Product and By-Product</w:t>
      </w:r>
    </w:p>
    <w:p w14:paraId="46472265" w14:textId="77777777" w:rsidR="00291ABE" w:rsidRDefault="00291ABE" w:rsidP="00291ABE">
      <w:r>
        <w:t>Solution:</w:t>
      </w:r>
    </w:p>
    <w:p w14:paraId="31FF587B" w14:textId="77777777" w:rsidR="00291ABE" w:rsidRDefault="00291ABE" w:rsidP="00291ABE">
      <w:r>
        <w:t>(i) Total Joint Cost to be allocated = Rs. 12,50,000 + Rs. 7,50,000</w:t>
      </w:r>
    </w:p>
    <w:p w14:paraId="2BF22DB8" w14:textId="77777777" w:rsidR="00291ABE" w:rsidRDefault="00291ABE" w:rsidP="00291ABE">
      <w:r>
        <w:t>= Rs. 20,00,000</w:t>
      </w:r>
    </w:p>
    <w:p w14:paraId="04D0A6D1" w14:textId="77777777" w:rsidR="00291ABE" w:rsidRDefault="00291ABE" w:rsidP="00291ABE">
      <w:r>
        <w:t>Physical Unit Method</w:t>
      </w:r>
    </w:p>
    <w:p w14:paraId="539C5187" w14:textId="77777777" w:rsidR="00291ABE" w:rsidRDefault="00291ABE" w:rsidP="00291ABE">
      <w:r>
        <w:t>Product Gallons Proportion X</w:t>
      </w:r>
    </w:p>
    <w:p w14:paraId="2EF08B53" w14:textId="77777777" w:rsidR="00291ABE" w:rsidRDefault="00291ABE" w:rsidP="00291ABE">
      <w:r>
        <w:t>Produced Joint Cost = Joint Cost Allocation</w:t>
      </w:r>
    </w:p>
    <w:p w14:paraId="5D1DBC7A" w14:textId="77777777" w:rsidR="00291ABE" w:rsidRDefault="00291ABE" w:rsidP="00291ABE">
      <w:r>
        <w:t>2000</w:t>
      </w:r>
    </w:p>
    <w:p w14:paraId="58D47F8B" w14:textId="77777777" w:rsidR="00291ABE" w:rsidRDefault="00291ABE" w:rsidP="00291ABE">
      <w:r>
        <w:t>Anarol 2000 = 0.20 x Rs. 20,00,000 = Rs. 4,00,000</w:t>
      </w:r>
    </w:p>
    <w:p w14:paraId="6B2DCE8F" w14:textId="77777777" w:rsidR="00291ABE" w:rsidRDefault="00291ABE" w:rsidP="00291ABE">
      <w:r>
        <w:t>10000</w:t>
      </w:r>
    </w:p>
    <w:p w14:paraId="575A46B3" w14:textId="77777777" w:rsidR="00291ABE" w:rsidRDefault="00291ABE" w:rsidP="00291ABE">
      <w:r>
        <w:t>3000</w:t>
      </w:r>
    </w:p>
    <w:p w14:paraId="3D571985" w14:textId="77777777" w:rsidR="00291ABE" w:rsidRDefault="00291ABE" w:rsidP="00291ABE">
      <w:r>
        <w:t>Estyl 3000 = 0.30 x Rs. 20,00,000 = Rs. 6,00,000</w:t>
      </w:r>
    </w:p>
    <w:p w14:paraId="517ACAA6" w14:textId="77777777" w:rsidR="00291ABE" w:rsidRDefault="00291ABE" w:rsidP="00291ABE">
      <w:r>
        <w:t>10000</w:t>
      </w:r>
    </w:p>
    <w:p w14:paraId="6EBD1925" w14:textId="77777777" w:rsidR="00291ABE" w:rsidRDefault="00291ABE" w:rsidP="00291ABE">
      <w:r>
        <w:t>5000</w:t>
      </w:r>
    </w:p>
    <w:p w14:paraId="677A8E49" w14:textId="77777777" w:rsidR="00291ABE" w:rsidRDefault="00291ABE" w:rsidP="00291ABE">
      <w:r>
        <w:t>Betry) 5000 = 0.50 x Rs. 20,00,000 = Rs. 10,00,000</w:t>
      </w:r>
    </w:p>
    <w:p w14:paraId="63B16B72" w14:textId="77777777" w:rsidR="00291ABE" w:rsidRDefault="00291ABE" w:rsidP="00291ABE">
      <w:r>
        <w:t>10000</w:t>
      </w:r>
    </w:p>
    <w:p w14:paraId="2873E7F5" w14:textId="77777777" w:rsidR="00291ABE" w:rsidRDefault="00291ABE" w:rsidP="00291ABE">
      <w:r>
        <w:t>10000 Rs. 20,00,000</w:t>
      </w:r>
    </w:p>
    <w:p w14:paraId="019658EE" w14:textId="77777777" w:rsidR="00291ABE" w:rsidRDefault="00291ABE" w:rsidP="00291ABE">
      <w:r>
        <w:t>Sales Value at Split-otT Method</w:t>
      </w:r>
    </w:p>
    <w:p w14:paraId="7FDE5B67" w14:textId="77777777" w:rsidR="00291ABE" w:rsidRDefault="00291ABE" w:rsidP="00291ABE">
      <w:r>
        <w:t>Product Gallons Price at Revenue at %of Joint Joint cost</w:t>
      </w:r>
    </w:p>
    <w:p w14:paraId="1065806C" w14:textId="77777777" w:rsidR="00291ABE" w:rsidRDefault="00291ABE" w:rsidP="00291ABE">
      <w:r>
        <w:lastRenderedPageBreak/>
        <w:t>x = Allocation</w:t>
      </w:r>
    </w:p>
    <w:p w14:paraId="20FC73F2" w14:textId="77777777" w:rsidR="00291ABE" w:rsidRDefault="00291ABE" w:rsidP="00291ABE">
      <w:r>
        <w:t>Produced Split off Split off Revenue Cost Rs.</w:t>
      </w:r>
    </w:p>
    <w:p w14:paraId="0FF8D40C" w14:textId="77777777" w:rsidR="00291ABE" w:rsidRDefault="00291ABE" w:rsidP="00291ABE">
      <w:r>
        <w:t>Anarol 2,000 Rs.350 7,00,000 0.2893 x 20,00,000 = 5,78,600</w:t>
      </w:r>
    </w:p>
    <w:p w14:paraId="57EB8EA0" w14:textId="77777777" w:rsidR="00291ABE" w:rsidRDefault="00291ABE" w:rsidP="00291ABE">
      <w:r>
        <w:t>Estyl 3,000 Rs.240 7,20,000 0.2975 x 20,00,000 = 5,95,000</w:t>
      </w:r>
    </w:p>
    <w:p w14:paraId="02CB67CC" w14:textId="77777777" w:rsidR="00291ABE" w:rsidRDefault="00291ABE" w:rsidP="00291ABE">
      <w:r>
        <w:t>Betry) 5,000 Rs. 200 10,00,000 0,4132 x 20,00,000 = 8,26,4()\)</w:t>
      </w:r>
    </w:p>
    <w:p w14:paraId="50599E27" w14:textId="77777777" w:rsidR="00291ABE" w:rsidRDefault="00291ABE" w:rsidP="00291ABE">
      <w:r>
        <w:t>10,000 24,20,000 20,00,000</w:t>
      </w:r>
    </w:p>
    <w:p w14:paraId="19151BFC" w14:textId="77777777" w:rsidR="00291ABE" w:rsidRDefault="00291ABE" w:rsidP="00291ABE">
      <w:r>
        <w:t>Net Realizable Value Method (Sales less further processing)</w:t>
      </w:r>
    </w:p>
    <w:p w14:paraId="59DF468C" w14:textId="77777777" w:rsidR="00291ABE" w:rsidRDefault="00291ABE" w:rsidP="00291ABE">
      <w:r>
        <w:t>Product Qty NRV % of Revenue x Joint cost = Joint cost allocation</w:t>
      </w:r>
    </w:p>
    <w:p w14:paraId="65A244F2" w14:textId="77777777" w:rsidR="00291ABE" w:rsidRDefault="00291ABE" w:rsidP="00291ABE">
      <w:r>
        <w:t>Anarol 2,000 7,00,000 0.228 x 20,00,000 = Rs. 4,56,026</w:t>
      </w:r>
    </w:p>
    <w:p w14:paraId="1D3BDAD2" w14:textId="77777777" w:rsidR="00291ABE" w:rsidRDefault="00291ABE" w:rsidP="00291ABE">
      <w:r>
        <w:t>Estyl 3,000 7,20,000 0.2345 x 20,00,000 = Rs. 4,69,055</w:t>
      </w:r>
    </w:p>
    <w:p w14:paraId="1C467B24" w14:textId="77777777" w:rsidR="00291ABE" w:rsidRDefault="00291ABE" w:rsidP="00291ABE">
      <w:r>
        <w:t>Betryl 5,000 16,50,000 0.5375 x 20,00,000 = Rs. 10,74,919</w:t>
      </w:r>
    </w:p>
    <w:p w14:paraId="56EEC72E" w14:textId="77777777" w:rsidR="00291ABE" w:rsidRDefault="00291ABE" w:rsidP="00291ABE">
      <w:r>
        <w:t>30,70,000 Rs. 20,00,000</w:t>
      </w:r>
    </w:p>
    <w:p w14:paraId="215C04E8" w14:textId="77777777" w:rsidR="00291ABE" w:rsidRDefault="00291ABE" w:rsidP="00291ABE">
      <w:r>
        <w:t>(U) Joint costs are irrelevant to this decision</w:t>
      </w:r>
    </w:p>
    <w:p w14:paraId="6234FFE9" w14:textId="77777777" w:rsidR="00291ABE" w:rsidRDefault="00291ABE" w:rsidP="00291ABE">
      <w:r>
        <w:t>477</w:t>
      </w:r>
    </w:p>
    <w:p w14:paraId="264A805D" w14:textId="77777777" w:rsidR="00291ABE" w:rsidRDefault="00291ABE" w:rsidP="00291ABE">
      <w:r>
        <w:t>Instead, further processing costs and the opportunity cost of the lost contribution margin on the Estyl diverted to</w:t>
      </w:r>
    </w:p>
    <w:p w14:paraId="132B26C9" w14:textId="77777777" w:rsidR="00291ABE" w:rsidRDefault="00291ABE" w:rsidP="00291ABE">
      <w:r>
        <w:t>Anarol purification must be considered.</w:t>
      </w:r>
    </w:p>
    <w:p w14:paraId="797BACEE" w14:textId="77777777" w:rsidR="00291ABE" w:rsidRDefault="00291ABE" w:rsidP="00291ABE">
      <w:r>
        <w:t>Added Revenues</w:t>
      </w:r>
    </w:p>
    <w:p w14:paraId="18A62458" w14:textId="77777777" w:rsidR="00291ABE" w:rsidRDefault="00291ABE" w:rsidP="00291ABE">
      <w:r>
        <w:t>(Rs.650 - Rs.350) x 2000 Gallons = Rs. 6,00,000</w:t>
      </w:r>
    </w:p>
    <w:p w14:paraId="38CCFD71" w14:textId="77777777" w:rsidR="00291ABE" w:rsidRDefault="00291ABE" w:rsidP="00291ABE">
      <w:r>
        <w:t>Less : Further processing of Anarol Mixture = (Rs. 2,25,000)</w:t>
      </w:r>
    </w:p>
    <w:p w14:paraId="2B2397BE" w14:textId="77777777" w:rsidR="00291ABE" w:rsidRDefault="00291ABE" w:rsidP="00291ABE">
      <w:r>
        <w:t>Less: Lost contribution margin on Estyl }</w:t>
      </w:r>
    </w:p>
    <w:p w14:paraId="0F8116A3" w14:textId="77777777" w:rsidR="00291ABE" w:rsidRDefault="00291ABE" w:rsidP="00291ABE">
      <w:r>
        <w:t>(1500 Gallons &amp; Rs. 240) = (Rs. 3,60,000)</w:t>
      </w:r>
    </w:p>
    <w:p w14:paraId="664E310C" w14:textId="77777777" w:rsidR="00291ABE" w:rsidRDefault="00291ABE" w:rsidP="00291ABE">
      <w:r>
        <w:t>Increased Net Income Rs. 15,000</w:t>
      </w:r>
    </w:p>
    <w:p w14:paraId="60BC7E49" w14:textId="77777777" w:rsidR="00291ABE" w:rsidRDefault="00291ABE" w:rsidP="00291ABE">
      <w:r>
        <w:t>478</w:t>
      </w:r>
    </w:p>
    <w:p w14:paraId="3A45AA0F" w14:textId="77777777" w:rsidR="00291ABE" w:rsidRDefault="00291ABE" w:rsidP="00291ABE">
      <w:r>
        <w:t>Alternatively</w:t>
      </w:r>
    </w:p>
    <w:p w14:paraId="1D99DEBD" w14:textId="77777777" w:rsidR="00291ABE" w:rsidRDefault="00291ABE" w:rsidP="00291ABE">
      <w:r>
        <w:t>Existing Income</w:t>
      </w:r>
    </w:p>
    <w:p w14:paraId="3302B19B" w14:textId="77777777" w:rsidR="00291ABE" w:rsidRDefault="00291ABE" w:rsidP="00291ABE">
      <w:r>
        <w:t>Estyl = 1500 gallon x Rs.240</w:t>
      </w:r>
    </w:p>
    <w:p w14:paraId="096462F3" w14:textId="77777777" w:rsidR="00291ABE" w:rsidRDefault="00291ABE" w:rsidP="00291ABE">
      <w:r>
        <w:t>Anarol = 2000 gallon x Rs.350</w:t>
      </w:r>
    </w:p>
    <w:p w14:paraId="6B34BD5F" w14:textId="77777777" w:rsidR="00291ABE" w:rsidRDefault="00291ABE" w:rsidP="00291ABE">
      <w:r>
        <w:t>Proposed Income</w:t>
      </w:r>
    </w:p>
    <w:p w14:paraId="6151CF15" w14:textId="77777777" w:rsidR="00291ABE" w:rsidRDefault="00291ABE" w:rsidP="00291ABE">
      <w:r>
        <w:t>Veterinary Grade = 2000 gallon x Rs.650</w:t>
      </w:r>
    </w:p>
    <w:p w14:paraId="1A825649" w14:textId="77777777" w:rsidR="00291ABE" w:rsidRDefault="00291ABE" w:rsidP="00291ABE">
      <w:r>
        <w:t>Less: Processing Cost</w:t>
      </w:r>
    </w:p>
    <w:p w14:paraId="1534F973" w14:textId="77777777" w:rsidR="00291ABE" w:rsidRDefault="00291ABE" w:rsidP="00291ABE">
      <w:r>
        <w:lastRenderedPageBreak/>
        <w:t>Increased Income</w:t>
      </w:r>
    </w:p>
    <w:p w14:paraId="2C527CD5" w14:textId="77777777" w:rsidR="00291ABE" w:rsidRDefault="00291ABE" w:rsidP="00291ABE">
      <w:r>
        <w:t>Alternative</w:t>
      </w:r>
    </w:p>
    <w:p w14:paraId="738BB8DD" w14:textId="77777777" w:rsidR="00291ABE" w:rsidRDefault="00291ABE" w:rsidP="00291ABE">
      <w:r>
        <w:t>=</w:t>
      </w:r>
    </w:p>
    <w:p w14:paraId="523FED0C" w14:textId="77777777" w:rsidR="00291ABE" w:rsidRDefault="00291ABE" w:rsidP="00291ABE">
      <w:r>
        <w:t>=</w:t>
      </w:r>
    </w:p>
    <w:p w14:paraId="7975BB73" w14:textId="77777777" w:rsidR="00291ABE" w:rsidRDefault="00291ABE" w:rsidP="00291ABE">
      <w:r>
        <w:t>=</w:t>
      </w:r>
    </w:p>
    <w:p w14:paraId="34A51FAB" w14:textId="77777777" w:rsidR="00291ABE" w:rsidRDefault="00291ABE" w:rsidP="00291ABE">
      <w:r>
        <w:t>=</w:t>
      </w:r>
    </w:p>
    <w:p w14:paraId="3DBCA462" w14:textId="77777777" w:rsidR="00291ABE" w:rsidRDefault="00291ABE" w:rsidP="00291ABE">
      <w:r>
        <w:t>=</w:t>
      </w:r>
    </w:p>
    <w:p w14:paraId="08FB2576" w14:textId="77777777" w:rsidR="00291ABE" w:rsidRDefault="00291ABE" w:rsidP="00291ABE">
      <w:r>
        <w:t>A Textbook of Financial Cost and Management Accounting</w:t>
      </w:r>
    </w:p>
    <w:p w14:paraId="25D8DBE3" w14:textId="77777777" w:rsidR="00291ABE" w:rsidRDefault="00291ABE" w:rsidP="00291ABE">
      <w:r>
        <w:t>Rs.</w:t>
      </w:r>
    </w:p>
    <w:p w14:paraId="0B7859E7" w14:textId="77777777" w:rsidR="00291ABE" w:rsidRDefault="00291ABE" w:rsidP="00291ABE">
      <w:r>
        <w:t>3,60,000</w:t>
      </w:r>
    </w:p>
    <w:p w14:paraId="231D9C81" w14:textId="77777777" w:rsidR="00291ABE" w:rsidRDefault="00291ABE" w:rsidP="00291ABE">
      <w:r>
        <w:t>7,00,000</w:t>
      </w:r>
    </w:p>
    <w:p w14:paraId="4209D36F" w14:textId="77777777" w:rsidR="00291ABE" w:rsidRDefault="00291ABE" w:rsidP="00291ABE">
      <w:r>
        <w:t>13,00,000</w:t>
      </w:r>
    </w:p>
    <w:p w14:paraId="0E01299C" w14:textId="77777777" w:rsidR="00291ABE" w:rsidRDefault="00291ABE" w:rsidP="00291ABE">
      <w:r>
        <w:t>2,25,000</w:t>
      </w:r>
    </w:p>
    <w:p w14:paraId="5DA608CE" w14:textId="77777777" w:rsidR="00291ABE" w:rsidRDefault="00291ABE" w:rsidP="00291ABE">
      <w:r>
        <w:t>Rs.</w:t>
      </w:r>
    </w:p>
    <w:p w14:paraId="45ACBD73" w14:textId="77777777" w:rsidR="00291ABE" w:rsidRDefault="00291ABE" w:rsidP="00291ABE">
      <w:r>
        <w:t>10,60,000</w:t>
      </w:r>
    </w:p>
    <w:p w14:paraId="0EECACDD" w14:textId="77777777" w:rsidR="00291ABE" w:rsidRDefault="00291ABE" w:rsidP="00291ABE">
      <w:r>
        <w:t>10,75,000</w:t>
      </w:r>
    </w:p>
    <w:p w14:paraId="28B043B9" w14:textId="77777777" w:rsidR="00291ABE" w:rsidRDefault="00291ABE" w:rsidP="00291ABE">
      <w:r>
        <w:t>15,000</w:t>
      </w:r>
    </w:p>
    <w:p w14:paraId="0D22D4D8" w14:textId="77777777" w:rsidR="00291ABE" w:rsidRDefault="00291ABE" w:rsidP="00291ABE">
      <w:r>
        <w:t>Joint cost of 2,000 gallons of Anarol and 1.500 gallons of Estyle at the point of split off comes out to be :</w:t>
      </w:r>
    </w:p>
    <w:p w14:paraId="0C4C24A2" w14:textId="77777777" w:rsidR="00291ABE" w:rsidRDefault="00291ABE" w:rsidP="00291ABE">
      <w:r>
        <w:t>= (Rs. 5,78,600 + Rs. 2,97,500) = Rs. 8,76.100.</w:t>
      </w:r>
    </w:p>
    <w:p w14:paraId="60261D3D" w14:textId="77777777" w:rsidR="00291ABE" w:rsidRDefault="00291ABE" w:rsidP="00291ABE">
      <w:r>
        <w:t>After adding Rs. 2,25,000 of further processing cost we get 2,000 gallons of output of veterinary grade Anarol.</w:t>
      </w:r>
    </w:p>
    <w:p w14:paraId="313C8474" w14:textId="77777777" w:rsidR="00291ABE" w:rsidRDefault="00291ABE" w:rsidP="00291ABE">
      <w:r>
        <w:t>Total revenue earned on 2,000 gallons of veterinary grade Anarol is Rs. 13,00,000. Hence the profit come to</w:t>
      </w:r>
    </w:p>
    <w:p w14:paraId="79B22111" w14:textId="77777777" w:rsidR="00291ABE" w:rsidRDefault="00291ABE" w:rsidP="00291ABE">
      <w:r>
        <w:t>Rs. 1,98,900.</w:t>
      </w:r>
    </w:p>
    <w:p w14:paraId="41AB7B97" w14:textId="77777777" w:rsidR="00291ABE" w:rsidRDefault="00291ABE" w:rsidP="00291ABE">
      <w:r>
        <w:t>Total profit earned if 2,000 gallons of Anarol and 1,500 gallons of Estyle were sold at the point of split off</w:t>
      </w:r>
    </w:p>
    <w:p w14:paraId="6AB137C7" w14:textId="77777777" w:rsidR="00291ABE" w:rsidRDefault="00291ABE" w:rsidP="00291ABE">
      <w:r>
        <w:t>(Rs. 10,60,000 - Rs. 8.76,100) = Rs. 1.83,900. Since the profit on making veterinary grade of Anarol increases by</w:t>
      </w:r>
    </w:p>
    <w:p w14:paraId="2BB5CB06" w14:textId="77777777" w:rsidR="00291ABE" w:rsidRDefault="00291ABE" w:rsidP="00291ABE">
      <w:r>
        <w:t>Rs.15,000, therefore this preposition should be accepted.</w:t>
      </w:r>
    </w:p>
    <w:p w14:paraId="783A7713" w14:textId="77777777" w:rsidR="00291ABE" w:rsidRDefault="00291ABE" w:rsidP="00291ABE">
      <w:r>
        <w:t>Illustration: 4</w:t>
      </w:r>
    </w:p>
    <w:p w14:paraId="75F70232" w14:textId="77777777" w:rsidR="00291ABE" w:rsidRDefault="00291ABE" w:rsidP="00291ABE">
      <w:r>
        <w:t>In a chemical manufacturing company, three products A, Band C emerges at a single split off stage</w:t>
      </w:r>
    </w:p>
    <w:p w14:paraId="201C2064" w14:textId="77777777" w:rsidR="00291ABE" w:rsidRDefault="00291ABE" w:rsidP="00291ABE">
      <w:r>
        <w:lastRenderedPageBreak/>
        <w:t>in department P, product A is further processed in department Q, product B in department R and product C</w:t>
      </w:r>
    </w:p>
    <w:p w14:paraId="72136947" w14:textId="77777777" w:rsidR="00291ABE" w:rsidRDefault="00291ABE" w:rsidP="00291ABE">
      <w:r>
        <w:t>in department S. There is no loss in further processing of any of the three products. The cost data for a</w:t>
      </w:r>
    </w:p>
    <w:p w14:paraId="6DBAB789" w14:textId="77777777" w:rsidR="00291ABE" w:rsidRDefault="00291ABE" w:rsidP="00291ABE">
      <w:r>
        <w:t>month are as follows :</w:t>
      </w:r>
    </w:p>
    <w:p w14:paraId="2F1FEE98" w14:textId="77777777" w:rsidR="00291ABE" w:rsidRDefault="00291ABE" w:rsidP="00291ABE">
      <w:r>
        <w:t>Cost of raw materials introduced in department P</w:t>
      </w:r>
    </w:p>
    <w:p w14:paraId="7710FF61" w14:textId="77777777" w:rsidR="00291ABE" w:rsidRDefault="00291ABE" w:rsidP="00291ABE">
      <w:r>
        <w:t>Direct Wages Department</w:t>
      </w:r>
    </w:p>
    <w:p w14:paraId="622214FC" w14:textId="77777777" w:rsidR="00291ABE" w:rsidRDefault="00291ABE" w:rsidP="00291ABE">
      <w:r>
        <w:t>P</w:t>
      </w:r>
    </w:p>
    <w:p w14:paraId="508C055A" w14:textId="77777777" w:rsidR="00291ABE" w:rsidRDefault="00291ABE" w:rsidP="00291ABE">
      <w:r>
        <w:t>Q</w:t>
      </w:r>
    </w:p>
    <w:p w14:paraId="26B62690" w14:textId="77777777" w:rsidR="00291ABE" w:rsidRDefault="00291ABE" w:rsidP="00291ABE">
      <w:r>
        <w:t>R</w:t>
      </w:r>
    </w:p>
    <w:p w14:paraId="34F22620" w14:textId="77777777" w:rsidR="00291ABE" w:rsidRDefault="00291ABE" w:rsidP="00291ABE">
      <w:r>
        <w:t>S</w:t>
      </w:r>
    </w:p>
    <w:p w14:paraId="48AD5BDD" w14:textId="77777777" w:rsidR="00291ABE" w:rsidRDefault="00291ABE" w:rsidP="00291ABE">
      <w:r>
        <w:t>Rs.</w:t>
      </w:r>
    </w:p>
    <w:p w14:paraId="3DA9F6A4" w14:textId="77777777" w:rsidR="00291ABE" w:rsidRDefault="00291ABE" w:rsidP="00291ABE">
      <w:r>
        <w:t>3,84,000</w:t>
      </w:r>
    </w:p>
    <w:p w14:paraId="3C67C4C0" w14:textId="77777777" w:rsidR="00291ABE" w:rsidRDefault="00291ABE" w:rsidP="00291ABE">
      <w:r>
        <w:t>96,000</w:t>
      </w:r>
    </w:p>
    <w:p w14:paraId="73F3C50D" w14:textId="77777777" w:rsidR="00291ABE" w:rsidRDefault="00291ABE" w:rsidP="00291ABE">
      <w:r>
        <w:t>64,000</w:t>
      </w:r>
    </w:p>
    <w:p w14:paraId="69DB729D" w14:textId="77777777" w:rsidR="00291ABE" w:rsidRDefault="00291ABE" w:rsidP="00291ABE">
      <w:r>
        <w:t>36,000</w:t>
      </w:r>
    </w:p>
    <w:p w14:paraId="22C8EAA5" w14:textId="77777777" w:rsidR="00291ABE" w:rsidRDefault="00291ABE" w:rsidP="00291ABE">
      <w:r>
        <w:t>Rs.</w:t>
      </w:r>
    </w:p>
    <w:p w14:paraId="10DE8E37" w14:textId="77777777" w:rsidR="00291ABE" w:rsidRDefault="00291ABE" w:rsidP="00291ABE">
      <w:r>
        <w:t>12,68,800</w:t>
      </w:r>
    </w:p>
    <w:p w14:paraId="45029864" w14:textId="77777777" w:rsidR="00291ABE" w:rsidRDefault="00291ABE" w:rsidP="00291ABE">
      <w:r>
        <w:t>Factory overheads of Rs. 4,64.000 are to be apportioned to the departments on direct wages basis.</w:t>
      </w:r>
    </w:p>
    <w:p w14:paraId="0F9D07F4" w14:textId="77777777" w:rsidR="00291ABE" w:rsidRDefault="00291ABE" w:rsidP="00291ABE">
      <w:r>
        <w:t>During the month under reference, the company sold all three products after processing them further as under:</w:t>
      </w:r>
    </w:p>
    <w:p w14:paraId="1646C408" w14:textId="77777777" w:rsidR="00291ABE" w:rsidRDefault="00291ABE" w:rsidP="00291ABE">
      <w:r>
        <w:t>Products</w:t>
      </w:r>
    </w:p>
    <w:p w14:paraId="33DB16B6" w14:textId="77777777" w:rsidR="00291ABE" w:rsidRDefault="00291ABE" w:rsidP="00291ABE">
      <w:r>
        <w:t>Output sold Kgs</w:t>
      </w:r>
    </w:p>
    <w:p w14:paraId="7703199B" w14:textId="77777777" w:rsidR="00291ABE" w:rsidRDefault="00291ABE" w:rsidP="00291ABE">
      <w:r>
        <w:t>Selling price per Kg. Rs.</w:t>
      </w:r>
    </w:p>
    <w:p w14:paraId="4CFA592D" w14:textId="77777777" w:rsidR="00291ABE" w:rsidRDefault="00291ABE" w:rsidP="00291ABE">
      <w:r>
        <w:t>A</w:t>
      </w:r>
    </w:p>
    <w:p w14:paraId="3B3BF594" w14:textId="77777777" w:rsidR="00291ABE" w:rsidRDefault="00291ABE" w:rsidP="00291ABE">
      <w:r>
        <w:t>44,000</w:t>
      </w:r>
    </w:p>
    <w:p w14:paraId="06490DA1" w14:textId="77777777" w:rsidR="00291ABE" w:rsidRDefault="00291ABE" w:rsidP="00291ABE">
      <w:r>
        <w:t>32</w:t>
      </w:r>
    </w:p>
    <w:p w14:paraId="3B9C8B51" w14:textId="77777777" w:rsidR="00291ABE" w:rsidRDefault="00291ABE" w:rsidP="00291ABE">
      <w:r>
        <w:t>B</w:t>
      </w:r>
    </w:p>
    <w:p w14:paraId="7F99743E" w14:textId="77777777" w:rsidR="00291ABE" w:rsidRDefault="00291ABE" w:rsidP="00291ABE">
      <w:r>
        <w:t>40,000</w:t>
      </w:r>
    </w:p>
    <w:p w14:paraId="3D0D7C37" w14:textId="77777777" w:rsidR="00291ABE" w:rsidRDefault="00291ABE" w:rsidP="00291ABE">
      <w:r>
        <w:t>24</w:t>
      </w:r>
    </w:p>
    <w:p w14:paraId="4963100A" w14:textId="77777777" w:rsidR="00291ABE" w:rsidRDefault="00291ABE" w:rsidP="00291ABE">
      <w:r>
        <w:t>C</w:t>
      </w:r>
    </w:p>
    <w:p w14:paraId="786B231A" w14:textId="77777777" w:rsidR="00291ABE" w:rsidRDefault="00291ABE" w:rsidP="00291ABE">
      <w:r>
        <w:t>20,000</w:t>
      </w:r>
    </w:p>
    <w:p w14:paraId="412E839F" w14:textId="77777777" w:rsidR="00291ABE" w:rsidRDefault="00291ABE" w:rsidP="00291ABE">
      <w:r>
        <w:lastRenderedPageBreak/>
        <w:t>16</w:t>
      </w:r>
    </w:p>
    <w:p w14:paraId="307C493F" w14:textId="77777777" w:rsidR="00291ABE" w:rsidRDefault="00291ABE" w:rsidP="00291ABE">
      <w:r>
        <w:t>There are no opening or closing stocks. If these products were sold at the split off stage, that is, without further</w:t>
      </w:r>
    </w:p>
    <w:p w14:paraId="2B12D19A" w14:textId="77777777" w:rsidR="00291ABE" w:rsidRDefault="00291ABE" w:rsidP="00291ABE">
      <w:r>
        <w:t>processing, the selling prices would have been Rs.20, Rs.22 and Rs.1O each per Kg respectively for A, Band C.</w:t>
      </w:r>
    </w:p>
    <w:p w14:paraId="0BFFC103" w14:textId="77777777" w:rsidR="00291ABE" w:rsidRDefault="00291ABE" w:rsidP="00291ABE">
      <w:r>
        <w:t>Required:</w:t>
      </w:r>
    </w:p>
    <w:p w14:paraId="6D9C4F2D" w14:textId="77777777" w:rsidR="00291ABE" w:rsidRDefault="00291ABE" w:rsidP="00291ABE">
      <w:r>
        <w:t>(i) Prepare a statement showing the apportionment of joint costs to joint products.</w:t>
      </w:r>
    </w:p>
    <w:p w14:paraId="20966F4E" w14:textId="77777777" w:rsidR="00291ABE" w:rsidRDefault="00291ABE" w:rsidP="00291ABE">
      <w:r>
        <w:t>(ii) Present a statement showing product wise and total profit for the month under reference as per the</w:t>
      </w:r>
    </w:p>
    <w:p w14:paraId="4638C3D9" w14:textId="77777777" w:rsidR="00291ABE" w:rsidRDefault="00291ABE" w:rsidP="00291ABE">
      <w:r>
        <w:t>company's current processing policy.</w:t>
      </w:r>
    </w:p>
    <w:p w14:paraId="0ABE44BC" w14:textId="77777777" w:rsidR="00291ABE" w:rsidRDefault="00291ABE" w:rsidP="00291ABE">
      <w:r>
        <w:t>alia By-Product</w:t>
      </w:r>
    </w:p>
    <w:p w14:paraId="405F9F29" w14:textId="77777777" w:rsidR="00291ABE" w:rsidRDefault="00291ABE" w:rsidP="00291ABE">
      <w:r>
        <w:t>(iii) What processing decision should have been taken to improve the profitability of the company.</w:t>
      </w:r>
    </w:p>
    <w:p w14:paraId="2F69D0F2" w14:textId="77777777" w:rsidR="00291ABE" w:rsidRDefault="00291ABE" w:rsidP="00291ABE">
      <w:r>
        <w:t>(iv) Calculate the product wise and total profit arising from your recommendation in (iii) above.</w:t>
      </w:r>
    </w:p>
    <w:p w14:paraId="0981A0B8" w14:textId="77777777" w:rsidR="00291ABE" w:rsidRDefault="00291ABE" w:rsidP="00291ABE">
      <w:r>
        <w:t>479</w:t>
      </w:r>
    </w:p>
    <w:p w14:paraId="4CFF6D4A" w14:textId="77777777" w:rsidR="00291ABE" w:rsidRDefault="00291ABE" w:rsidP="00291ABE">
      <w:r>
        <w:t>ICA Inter, 2002J</w:t>
      </w:r>
    </w:p>
    <w:p w14:paraId="7E107D6E" w14:textId="77777777" w:rsidR="00291ABE" w:rsidRDefault="00291ABE" w:rsidP="00291ABE">
      <w:r>
        <w:t>Solution:</w:t>
      </w:r>
    </w:p>
    <w:p w14:paraId="59A8E516" w14:textId="77777777" w:rsidR="00291ABE" w:rsidRDefault="00291ABE" w:rsidP="00291ABE">
      <w:r>
        <w:t>Department Wise Costs</w:t>
      </w:r>
    </w:p>
    <w:p w14:paraId="3F696E36" w14:textId="77777777" w:rsidR="00291ABE" w:rsidRDefault="00291ABE" w:rsidP="00291ABE">
      <w:r>
        <w:t>Raw materials (Rs.)</w:t>
      </w:r>
    </w:p>
    <w:p w14:paraId="4AB5D2B3" w14:textId="77777777" w:rsidR="00291ABE" w:rsidRDefault="00291ABE" w:rsidP="00291ABE">
      <w:r>
        <w:t>Wages (Rs.)</w:t>
      </w:r>
    </w:p>
    <w:p w14:paraId="3C610900" w14:textId="77777777" w:rsidR="00291ABE" w:rsidRDefault="00291ABE" w:rsidP="00291ABE">
      <w:r>
        <w:t>Overheads (Rs.)</w:t>
      </w:r>
    </w:p>
    <w:p w14:paraId="71A31505" w14:textId="77777777" w:rsidR="00291ABE" w:rsidRDefault="00291ABE" w:rsidP="00291ABE">
      <w:r>
        <w:t>(i) Products</w:t>
      </w:r>
    </w:p>
    <w:p w14:paraId="186A60B9" w14:textId="77777777" w:rsidR="00291ABE" w:rsidRDefault="00291ABE" w:rsidP="00291ABE">
      <w:r>
        <w:t>Output (Units)</w:t>
      </w:r>
    </w:p>
    <w:p w14:paraId="440D4F15" w14:textId="77777777" w:rsidR="00291ABE" w:rsidRDefault="00291ABE" w:rsidP="00291ABE">
      <w:r>
        <w:t>Selling price at split off (Rs.)</w:t>
      </w:r>
    </w:p>
    <w:p w14:paraId="4D9FA31B" w14:textId="77777777" w:rsidR="00291ABE" w:rsidRDefault="00291ABE" w:rsidP="00291ABE">
      <w:r>
        <w:t>Sales value at split off (Rs.)</w:t>
      </w:r>
    </w:p>
    <w:p w14:paraId="004131C8" w14:textId="77777777" w:rsidR="00291ABE" w:rsidRDefault="00291ABE" w:rsidP="00291ABE">
      <w:r>
        <w:t>Joint Cost Apportioned</w:t>
      </w:r>
    </w:p>
    <w:p w14:paraId="601F7981" w14:textId="77777777" w:rsidR="00291ABE" w:rsidRDefault="00291ABE" w:rsidP="00291ABE">
      <w:r>
        <w:t>(ii) Present Profit</w:t>
      </w:r>
    </w:p>
    <w:p w14:paraId="32853E61" w14:textId="77777777" w:rsidR="00291ABE" w:rsidRDefault="00291ABE" w:rsidP="00291ABE">
      <w:r>
        <w:t>Output (Units)</w:t>
      </w:r>
    </w:p>
    <w:p w14:paraId="3CB6E269" w14:textId="77777777" w:rsidR="00291ABE" w:rsidRDefault="00291ABE" w:rsidP="00291ABE">
      <w:r>
        <w:t>Selling price (Rs.)</w:t>
      </w:r>
    </w:p>
    <w:p w14:paraId="4F18A172" w14:textId="77777777" w:rsidR="00291ABE" w:rsidRDefault="00291ABE" w:rsidP="00291ABE">
      <w:r>
        <w:t>Sales (Rs.)</w:t>
      </w:r>
    </w:p>
    <w:p w14:paraId="7EF6814E" w14:textId="77777777" w:rsidR="00291ABE" w:rsidRDefault="00291ABE" w:rsidP="00291ABE">
      <w:r>
        <w:t>Joint Costs (Rs.)</w:t>
      </w:r>
    </w:p>
    <w:p w14:paraId="51CB86F2" w14:textId="77777777" w:rsidR="00291ABE" w:rsidRDefault="00291ABE" w:rsidP="00291ABE">
      <w:r>
        <w:t>Further Costs (Rs.)</w:t>
      </w:r>
    </w:p>
    <w:p w14:paraId="0804C444" w14:textId="77777777" w:rsidR="00291ABE" w:rsidRDefault="00291ABE" w:rsidP="00291ABE">
      <w:r>
        <w:t>Total (Rs.)</w:t>
      </w:r>
    </w:p>
    <w:p w14:paraId="39EA09B8" w14:textId="77777777" w:rsidR="00291ABE" w:rsidRDefault="00291ABE" w:rsidP="00291ABE">
      <w:r>
        <w:lastRenderedPageBreak/>
        <w:t>Profit I Loss (Rs.)</w:t>
      </w:r>
    </w:p>
    <w:p w14:paraId="6283A757" w14:textId="77777777" w:rsidR="00291ABE" w:rsidRDefault="00291ABE" w:rsidP="00291ABE">
      <w:r>
        <w:t>Incremental Sales (Rs.)</w:t>
      </w:r>
    </w:p>
    <w:p w14:paraId="6FB7AA17" w14:textId="77777777" w:rsidR="00291ABE" w:rsidRDefault="00291ABE" w:rsidP="00291ABE">
      <w:r>
        <w:t>Further Costs (Rs.)</w:t>
      </w:r>
    </w:p>
    <w:p w14:paraId="74052D5D" w14:textId="77777777" w:rsidR="00291ABE" w:rsidRDefault="00291ABE" w:rsidP="00291ABE">
      <w:r>
        <w:t>Increment Net Profit (Rs.)</w:t>
      </w:r>
    </w:p>
    <w:p w14:paraId="05AA301D" w14:textId="77777777" w:rsidR="00291ABE" w:rsidRDefault="00291ABE" w:rsidP="00291ABE">
      <w:r>
        <w:t>p</w:t>
      </w:r>
    </w:p>
    <w:p w14:paraId="6D048E97" w14:textId="77777777" w:rsidR="00291ABE" w:rsidRDefault="00291ABE" w:rsidP="00291ABE">
      <w:r>
        <w:t>12,68,800</w:t>
      </w:r>
    </w:p>
    <w:p w14:paraId="62DF30B0" w14:textId="77777777" w:rsidR="00291ABE" w:rsidRDefault="00291ABE" w:rsidP="00291ABE">
      <w:r>
        <w:t>- 3,84,000</w:t>
      </w:r>
    </w:p>
    <w:p w14:paraId="275BB744" w14:textId="77777777" w:rsidR="00291ABE" w:rsidRDefault="00291ABE" w:rsidP="00291ABE">
      <w:r>
        <w:t>3,07,200</w:t>
      </w:r>
    </w:p>
    <w:p w14:paraId="049271B1" w14:textId="77777777" w:rsidR="00291ABE" w:rsidRDefault="00291ABE" w:rsidP="00291ABE">
      <w:r>
        <w:t>19,60,000</w:t>
      </w:r>
    </w:p>
    <w:p w14:paraId="01203972" w14:textId="77777777" w:rsidR="00291ABE" w:rsidRDefault="00291ABE" w:rsidP="00291ABE">
      <w:r>
        <w:t>A</w:t>
      </w:r>
    </w:p>
    <w:p w14:paraId="4C4868FC" w14:textId="77777777" w:rsidR="00291ABE" w:rsidRDefault="00291ABE" w:rsidP="00291ABE">
      <w:r>
        <w:t>44,000</w:t>
      </w:r>
    </w:p>
    <w:p w14:paraId="10F06996" w14:textId="77777777" w:rsidR="00291ABE" w:rsidRDefault="00291ABE" w:rsidP="00291ABE">
      <w:r>
        <w:t>20</w:t>
      </w:r>
    </w:p>
    <w:p w14:paraId="720F5CDB" w14:textId="77777777" w:rsidR="00291ABE" w:rsidRDefault="00291ABE" w:rsidP="00291ABE">
      <w:r>
        <w:t>8,80,000</w:t>
      </w:r>
    </w:p>
    <w:p w14:paraId="526A34B2" w14:textId="77777777" w:rsidR="00291ABE" w:rsidRDefault="00291ABE" w:rsidP="00291ABE">
      <w:r>
        <w:t>8,80,000</w:t>
      </w:r>
    </w:p>
    <w:p w14:paraId="4F74634F" w14:textId="77777777" w:rsidR="00291ABE" w:rsidRDefault="00291ABE" w:rsidP="00291ABE">
      <w:r>
        <w:t>A</w:t>
      </w:r>
    </w:p>
    <w:p w14:paraId="3F12B4F3" w14:textId="77777777" w:rsidR="00291ABE" w:rsidRDefault="00291ABE" w:rsidP="00291ABE">
      <w:r>
        <w:t>44,000</w:t>
      </w:r>
    </w:p>
    <w:p w14:paraId="4BB4B3A8" w14:textId="77777777" w:rsidR="00291ABE" w:rsidRDefault="00291ABE" w:rsidP="00291ABE">
      <w:r>
        <w:t>32</w:t>
      </w:r>
    </w:p>
    <w:p w14:paraId="6E5D04A7" w14:textId="77777777" w:rsidR="00291ABE" w:rsidRDefault="00291ABE" w:rsidP="00291ABE">
      <w:r>
        <w:t>14,08,000</w:t>
      </w:r>
    </w:p>
    <w:p w14:paraId="01886598" w14:textId="77777777" w:rsidR="00291ABE" w:rsidRDefault="00291ABE" w:rsidP="00291ABE">
      <w:r>
        <w:t>8,80,000</w:t>
      </w:r>
    </w:p>
    <w:p w14:paraId="68AE337C" w14:textId="77777777" w:rsidR="00291ABE" w:rsidRDefault="00291ABE" w:rsidP="00291ABE">
      <w:r>
        <w:t>1,72,800</w:t>
      </w:r>
    </w:p>
    <w:p w14:paraId="7DFA0FE2" w14:textId="77777777" w:rsidR="00291ABE" w:rsidRDefault="00291ABE" w:rsidP="00291ABE">
      <w:r>
        <w:t>10,52,800</w:t>
      </w:r>
    </w:p>
    <w:p w14:paraId="7D4055B9" w14:textId="77777777" w:rsidR="00291ABE" w:rsidRDefault="00291ABE" w:rsidP="00291ABE">
      <w:r>
        <w:t>3,55,200</w:t>
      </w:r>
    </w:p>
    <w:p w14:paraId="28258787" w14:textId="77777777" w:rsidR="00291ABE" w:rsidRDefault="00291ABE" w:rsidP="00291ABE">
      <w:r>
        <w:t>5,28,000</w:t>
      </w:r>
    </w:p>
    <w:p w14:paraId="42CD207B" w14:textId="77777777" w:rsidR="00291ABE" w:rsidRDefault="00291ABE" w:rsidP="00291ABE">
      <w:r>
        <w:t>1,72,800</w:t>
      </w:r>
    </w:p>
    <w:p w14:paraId="5263F1BD" w14:textId="77777777" w:rsidR="00291ABE" w:rsidRDefault="00291ABE" w:rsidP="00291ABE">
      <w:r>
        <w:t>3,55,200</w:t>
      </w:r>
    </w:p>
    <w:p w14:paraId="5F3DBE71" w14:textId="77777777" w:rsidR="00291ABE" w:rsidRDefault="00291ABE" w:rsidP="00291ABE">
      <w:r>
        <w:t>Q R</w:t>
      </w:r>
    </w:p>
    <w:p w14:paraId="5EBFECA3" w14:textId="77777777" w:rsidR="00291ABE" w:rsidRDefault="00291ABE" w:rsidP="00291ABE">
      <w:r>
        <w:t>96,000 64,000</w:t>
      </w:r>
    </w:p>
    <w:p w14:paraId="03E5FF29" w14:textId="77777777" w:rsidR="00291ABE" w:rsidRDefault="00291ABE" w:rsidP="00291ABE">
      <w:r>
        <w:t>76,800 51,200</w:t>
      </w:r>
    </w:p>
    <w:p w14:paraId="297A887C" w14:textId="77777777" w:rsidR="00291ABE" w:rsidRDefault="00291ABE" w:rsidP="00291ABE">
      <w:r>
        <w:t>1,72,800 1,15,200</w:t>
      </w:r>
    </w:p>
    <w:p w14:paraId="5CD2C68D" w14:textId="77777777" w:rsidR="00291ABE" w:rsidRDefault="00291ABE" w:rsidP="00291ABE">
      <w:r>
        <w:t>B</w:t>
      </w:r>
    </w:p>
    <w:p w14:paraId="1D17F055" w14:textId="77777777" w:rsidR="00291ABE" w:rsidRDefault="00291ABE" w:rsidP="00291ABE">
      <w:r>
        <w:t>40,000</w:t>
      </w:r>
    </w:p>
    <w:p w14:paraId="3A6BAFF1" w14:textId="77777777" w:rsidR="00291ABE" w:rsidRDefault="00291ABE" w:rsidP="00291ABE">
      <w:r>
        <w:lastRenderedPageBreak/>
        <w:t>22</w:t>
      </w:r>
    </w:p>
    <w:p w14:paraId="504979D4" w14:textId="77777777" w:rsidR="00291ABE" w:rsidRDefault="00291ABE" w:rsidP="00291ABE">
      <w:r>
        <w:t>8,80,000</w:t>
      </w:r>
    </w:p>
    <w:p w14:paraId="2DD3AC95" w14:textId="77777777" w:rsidR="00291ABE" w:rsidRDefault="00291ABE" w:rsidP="00291ABE">
      <w:r>
        <w:t>8,80,000</w:t>
      </w:r>
    </w:p>
    <w:p w14:paraId="2C909F8E" w14:textId="77777777" w:rsidR="00291ABE" w:rsidRDefault="00291ABE" w:rsidP="00291ABE">
      <w:r>
        <w:t>B</w:t>
      </w:r>
    </w:p>
    <w:p w14:paraId="4345D2BE" w14:textId="77777777" w:rsidR="00291ABE" w:rsidRDefault="00291ABE" w:rsidP="00291ABE">
      <w:r>
        <w:t>40,000</w:t>
      </w:r>
    </w:p>
    <w:p w14:paraId="68B299CA" w14:textId="77777777" w:rsidR="00291ABE" w:rsidRDefault="00291ABE" w:rsidP="00291ABE">
      <w:r>
        <w:t>24</w:t>
      </w:r>
    </w:p>
    <w:p w14:paraId="26C2C143" w14:textId="77777777" w:rsidR="00291ABE" w:rsidRDefault="00291ABE" w:rsidP="00291ABE">
      <w:r>
        <w:t>9,60,000</w:t>
      </w:r>
    </w:p>
    <w:p w14:paraId="187CE9E1" w14:textId="77777777" w:rsidR="00291ABE" w:rsidRDefault="00291ABE" w:rsidP="00291ABE">
      <w:r>
        <w:t>8,80,000</w:t>
      </w:r>
    </w:p>
    <w:p w14:paraId="0B251B9B" w14:textId="77777777" w:rsidR="00291ABE" w:rsidRDefault="00291ABE" w:rsidP="00291ABE">
      <w:r>
        <w:t>1,15,200</w:t>
      </w:r>
    </w:p>
    <w:p w14:paraId="29A0CBFF" w14:textId="77777777" w:rsidR="00291ABE" w:rsidRDefault="00291ABE" w:rsidP="00291ABE">
      <w:r>
        <w:t>9,95,200</w:t>
      </w:r>
    </w:p>
    <w:p w14:paraId="18BEC271" w14:textId="77777777" w:rsidR="00291ABE" w:rsidRDefault="00291ABE" w:rsidP="00291ABE">
      <w:r>
        <w:t>(35,2oo)</w:t>
      </w:r>
    </w:p>
    <w:p w14:paraId="6936237E" w14:textId="77777777" w:rsidR="00291ABE" w:rsidRDefault="00291ABE" w:rsidP="00291ABE">
      <w:r>
        <w:t>80,000</w:t>
      </w:r>
    </w:p>
    <w:p w14:paraId="5CFC8CB0" w14:textId="77777777" w:rsidR="00291ABE" w:rsidRDefault="00291ABE" w:rsidP="00291ABE">
      <w:r>
        <w:t>1,15,200</w:t>
      </w:r>
    </w:p>
    <w:p w14:paraId="5FAE15B3" w14:textId="77777777" w:rsidR="00291ABE" w:rsidRDefault="00291ABE" w:rsidP="00291ABE">
      <w:r>
        <w:t>(35,200)</w:t>
      </w:r>
    </w:p>
    <w:p w14:paraId="34836518" w14:textId="77777777" w:rsidR="00291ABE" w:rsidRDefault="00291ABE" w:rsidP="00291ABE">
      <w:r>
        <w:t>(iii) Decision Process Sell at split off Process</w:t>
      </w:r>
    </w:p>
    <w:p w14:paraId="2FCA273B" w14:textId="77777777" w:rsidR="00291ABE" w:rsidRDefault="00291ABE" w:rsidP="00291ABE">
      <w:r>
        <w:t>Profit 3,55,200 No change in 55,200</w:t>
      </w:r>
    </w:p>
    <w:p w14:paraId="794FD048" w14:textId="77777777" w:rsidR="00291ABE" w:rsidRDefault="00291ABE" w:rsidP="00291ABE">
      <w:r>
        <w:t>Profitability</w:t>
      </w:r>
    </w:p>
    <w:p w14:paraId="05F64FCC" w14:textId="77777777" w:rsidR="00291ABE" w:rsidRDefault="00291ABE" w:rsidP="00291ABE">
      <w:r>
        <w:t>Working Notes:</w:t>
      </w:r>
    </w:p>
    <w:p w14:paraId="555FFF7A" w14:textId="77777777" w:rsidR="00291ABE" w:rsidRDefault="00291ABE" w:rsidP="00291ABE">
      <w:r>
        <w:t>3,84,000</w:t>
      </w:r>
    </w:p>
    <w:p w14:paraId="5ED8D844" w14:textId="77777777" w:rsidR="00291ABE" w:rsidRDefault="00291ABE" w:rsidP="00291ABE">
      <w:r>
        <w:t>(1) Factory Overheads P = x 4,64,000</w:t>
      </w:r>
    </w:p>
    <w:p w14:paraId="3FED8697" w14:textId="77777777" w:rsidR="00291ABE" w:rsidRDefault="00291ABE" w:rsidP="00291ABE">
      <w:r>
        <w:t>5,80,000</w:t>
      </w:r>
    </w:p>
    <w:p w14:paraId="16511930" w14:textId="77777777" w:rsidR="00291ABE" w:rsidRDefault="00291ABE" w:rsidP="00291ABE">
      <w:r>
        <w:t>96,000</w:t>
      </w:r>
    </w:p>
    <w:p w14:paraId="4040011B" w14:textId="77777777" w:rsidR="00291ABE" w:rsidRDefault="00291ABE" w:rsidP="00291ABE">
      <w:r>
        <w:t>Q =</w:t>
      </w:r>
    </w:p>
    <w:p w14:paraId="72774B43" w14:textId="77777777" w:rsidR="00291ABE" w:rsidRDefault="00291ABE" w:rsidP="00291ABE">
      <w:r>
        <w:t>5,80,000</w:t>
      </w:r>
    </w:p>
    <w:p w14:paraId="658F3D1A" w14:textId="77777777" w:rsidR="00291ABE" w:rsidRDefault="00291ABE" w:rsidP="00291ABE">
      <w:r>
        <w:t>x 4,64,000</w:t>
      </w:r>
    </w:p>
    <w:p w14:paraId="432800B6" w14:textId="77777777" w:rsidR="00291ABE" w:rsidRDefault="00291ABE" w:rsidP="00291ABE">
      <w:r>
        <w:t>64,000</w:t>
      </w:r>
    </w:p>
    <w:p w14:paraId="70B02007" w14:textId="77777777" w:rsidR="00291ABE" w:rsidRDefault="00291ABE" w:rsidP="00291ABE">
      <w:r>
        <w:t>R = x 4,64,000</w:t>
      </w:r>
    </w:p>
    <w:p w14:paraId="2FC9AB8C" w14:textId="77777777" w:rsidR="00291ABE" w:rsidRDefault="00291ABE" w:rsidP="00291ABE">
      <w:r>
        <w:t>5,80,000</w:t>
      </w:r>
    </w:p>
    <w:p w14:paraId="66C6EF33" w14:textId="77777777" w:rsidR="00291ABE" w:rsidRDefault="00291ABE" w:rsidP="00291ABE">
      <w:r>
        <w:t>36,000</w:t>
      </w:r>
    </w:p>
    <w:p w14:paraId="78D37375" w14:textId="77777777" w:rsidR="00291ABE" w:rsidRDefault="00291ABE" w:rsidP="00291ABE">
      <w:r>
        <w:t>R = x 4,64,000</w:t>
      </w:r>
    </w:p>
    <w:p w14:paraId="630139FA" w14:textId="77777777" w:rsidR="00291ABE" w:rsidRDefault="00291ABE" w:rsidP="00291ABE">
      <w:r>
        <w:t>5,80,000</w:t>
      </w:r>
    </w:p>
    <w:p w14:paraId="411A0A01" w14:textId="77777777" w:rsidR="00291ABE" w:rsidRDefault="00291ABE" w:rsidP="00291ABE">
      <w:r>
        <w:lastRenderedPageBreak/>
        <w:t>S</w:t>
      </w:r>
    </w:p>
    <w:p w14:paraId="1EFEAE91" w14:textId="77777777" w:rsidR="00291ABE" w:rsidRDefault="00291ABE" w:rsidP="00291ABE">
      <w:r>
        <w:t>36,000</w:t>
      </w:r>
    </w:p>
    <w:p w14:paraId="2B7BC13A" w14:textId="77777777" w:rsidR="00291ABE" w:rsidRDefault="00291ABE" w:rsidP="00291ABE">
      <w:r>
        <w:t>28,800</w:t>
      </w:r>
    </w:p>
    <w:p w14:paraId="45B08BA9" w14:textId="77777777" w:rsidR="00291ABE" w:rsidRDefault="00291ABE" w:rsidP="00291ABE">
      <w:r>
        <w:t>64,800</w:t>
      </w:r>
    </w:p>
    <w:p w14:paraId="20EAB813" w14:textId="77777777" w:rsidR="00291ABE" w:rsidRDefault="00291ABE" w:rsidP="00291ABE">
      <w:r>
        <w:t>C Total</w:t>
      </w:r>
    </w:p>
    <w:p w14:paraId="67A47708" w14:textId="77777777" w:rsidR="00291ABE" w:rsidRDefault="00291ABE" w:rsidP="00291ABE">
      <w:r>
        <w:t>20,000</w:t>
      </w:r>
    </w:p>
    <w:p w14:paraId="2B776EB6" w14:textId="77777777" w:rsidR="00291ABE" w:rsidRDefault="00291ABE" w:rsidP="00291ABE">
      <w:r>
        <w:t>10</w:t>
      </w:r>
    </w:p>
    <w:p w14:paraId="1FDEF8D0" w14:textId="77777777" w:rsidR="00291ABE" w:rsidRDefault="00291ABE" w:rsidP="00291ABE">
      <w:r>
        <w:t>2,00,000 19,60,000</w:t>
      </w:r>
    </w:p>
    <w:p w14:paraId="47FBFBFC" w14:textId="77777777" w:rsidR="00291ABE" w:rsidRDefault="00291ABE" w:rsidP="00291ABE">
      <w:r>
        <w:t>2,00,000 19,60,000</w:t>
      </w:r>
    </w:p>
    <w:p w14:paraId="28FEC3C5" w14:textId="77777777" w:rsidR="00291ABE" w:rsidRDefault="00291ABE" w:rsidP="00291ABE">
      <w:r>
        <w:t>C</w:t>
      </w:r>
    </w:p>
    <w:p w14:paraId="50A93282" w14:textId="77777777" w:rsidR="00291ABE" w:rsidRDefault="00291ABE" w:rsidP="00291ABE">
      <w:r>
        <w:t>20,000</w:t>
      </w:r>
    </w:p>
    <w:p w14:paraId="06038C2F" w14:textId="77777777" w:rsidR="00291ABE" w:rsidRDefault="00291ABE" w:rsidP="00291ABE">
      <w:r>
        <w:t>16</w:t>
      </w:r>
    </w:p>
    <w:p w14:paraId="51258A37" w14:textId="77777777" w:rsidR="00291ABE" w:rsidRDefault="00291ABE" w:rsidP="00291ABE">
      <w:r>
        <w:t>3,20,000</w:t>
      </w:r>
    </w:p>
    <w:p w14:paraId="28344117" w14:textId="77777777" w:rsidR="00291ABE" w:rsidRDefault="00291ABE" w:rsidP="00291ABE">
      <w:r>
        <w:t>2,00,000</w:t>
      </w:r>
    </w:p>
    <w:p w14:paraId="77B1D26A" w14:textId="77777777" w:rsidR="00291ABE" w:rsidRDefault="00291ABE" w:rsidP="00291ABE">
      <w:r>
        <w:t>64,800</w:t>
      </w:r>
    </w:p>
    <w:p w14:paraId="7BE21C26" w14:textId="77777777" w:rsidR="00291ABE" w:rsidRDefault="00291ABE" w:rsidP="00291ABE">
      <w:r>
        <w:t>2,64,800</w:t>
      </w:r>
    </w:p>
    <w:p w14:paraId="2C5ED085" w14:textId="77777777" w:rsidR="00291ABE" w:rsidRDefault="00291ABE" w:rsidP="00291ABE">
      <w:r>
        <w:t>55,200 3,75,200</w:t>
      </w:r>
    </w:p>
    <w:p w14:paraId="4C725BC0" w14:textId="77777777" w:rsidR="00291ABE" w:rsidRDefault="00291ABE" w:rsidP="00291ABE">
      <w:r>
        <w:t>1,20,000</w:t>
      </w:r>
    </w:p>
    <w:p w14:paraId="5A36C1FF" w14:textId="77777777" w:rsidR="00291ABE" w:rsidRDefault="00291ABE" w:rsidP="00291ABE">
      <w:r>
        <w:t>64,800</w:t>
      </w:r>
    </w:p>
    <w:p w14:paraId="01BD2709" w14:textId="77777777" w:rsidR="00291ABE" w:rsidRDefault="00291ABE" w:rsidP="00291ABE">
      <w:r>
        <w:t>55,200</w:t>
      </w:r>
    </w:p>
    <w:p w14:paraId="508F3E1D" w14:textId="77777777" w:rsidR="00291ABE" w:rsidRDefault="00291ABE" w:rsidP="00291ABE">
      <w:r>
        <w:t>Total (Rs.)</w:t>
      </w:r>
    </w:p>
    <w:p w14:paraId="224EC112" w14:textId="77777777" w:rsidR="00291ABE" w:rsidRDefault="00291ABE" w:rsidP="00291ABE">
      <w:r>
        <w:t>4,10,400</w:t>
      </w:r>
    </w:p>
    <w:p w14:paraId="4251948C" w14:textId="77777777" w:rsidR="00291ABE" w:rsidRDefault="00291ABE" w:rsidP="00291ABE">
      <w:r>
        <w:t>= Rs. 3,07,200</w:t>
      </w:r>
    </w:p>
    <w:p w14:paraId="4EBCA3DD" w14:textId="77777777" w:rsidR="00291ABE" w:rsidRDefault="00291ABE" w:rsidP="00291ABE">
      <w:r>
        <w:t>= Rs.76,8oo</w:t>
      </w:r>
    </w:p>
    <w:p w14:paraId="35E7296E" w14:textId="77777777" w:rsidR="00291ABE" w:rsidRDefault="00291ABE" w:rsidP="00291ABE">
      <w:r>
        <w:t>= Rs.51,2oo</w:t>
      </w:r>
    </w:p>
    <w:p w14:paraId="002D3A21" w14:textId="77777777" w:rsidR="00291ABE" w:rsidRDefault="00291ABE" w:rsidP="00291ABE">
      <w:r>
        <w:t>= Rs.28,8oo</w:t>
      </w:r>
    </w:p>
    <w:p w14:paraId="621BBD4F" w14:textId="77777777" w:rsidR="00291ABE" w:rsidRDefault="00291ABE" w:rsidP="00291ABE">
      <w:r>
        <w:t>480 A Textbook of Financial Cost and Management Accounting</w:t>
      </w:r>
    </w:p>
    <w:p w14:paraId="5D3A57D1" w14:textId="77777777" w:rsidR="00291ABE" w:rsidRDefault="00291ABE" w:rsidP="00291ABE">
      <w:r>
        <w:t>(2) Incremental Sales = Sales -Joint Costs</w:t>
      </w:r>
    </w:p>
    <w:p w14:paraId="2247C62B" w14:textId="77777777" w:rsidR="00291ABE" w:rsidRDefault="00291ABE" w:rsidP="00291ABE">
      <w:r>
        <w:t>Illustration: 5</w:t>
      </w:r>
    </w:p>
    <w:p w14:paraId="368A1FE9" w14:textId="77777777" w:rsidR="00291ABE" w:rsidRDefault="00291ABE" w:rsidP="00291ABE">
      <w:r>
        <w:t>A</w:t>
      </w:r>
    </w:p>
    <w:p w14:paraId="6BF701A3" w14:textId="77777777" w:rsidR="00291ABE" w:rsidRDefault="00291ABE" w:rsidP="00291ABE">
      <w:r>
        <w:t>B</w:t>
      </w:r>
    </w:p>
    <w:p w14:paraId="7E06BBCD" w14:textId="77777777" w:rsidR="00291ABE" w:rsidRDefault="00291ABE" w:rsidP="00291ABE">
      <w:r>
        <w:lastRenderedPageBreak/>
        <w:t>C</w:t>
      </w:r>
    </w:p>
    <w:p w14:paraId="635FB5C2" w14:textId="77777777" w:rsidR="00291ABE" w:rsidRDefault="00291ABE" w:rsidP="00291ABE">
      <w:r>
        <w:t>= 14,08,000 - 8,80,000</w:t>
      </w:r>
    </w:p>
    <w:p w14:paraId="69CCD147" w14:textId="77777777" w:rsidR="00291ABE" w:rsidRDefault="00291ABE" w:rsidP="00291ABE">
      <w:r>
        <w:t>= 9,60,000 - 8,80,000</w:t>
      </w:r>
    </w:p>
    <w:p w14:paraId="71859005" w14:textId="77777777" w:rsidR="00291ABE" w:rsidRDefault="00291ABE" w:rsidP="00291ABE">
      <w:r>
        <w:t>= 3,20,000 - 2,00,000</w:t>
      </w:r>
    </w:p>
    <w:p w14:paraId="2BF2F9FE" w14:textId="77777777" w:rsidR="00291ABE" w:rsidRDefault="00291ABE" w:rsidP="00291ABE">
      <w:r>
        <w:t>= Rs. 5,28,000</w:t>
      </w:r>
    </w:p>
    <w:p w14:paraId="236D4796" w14:textId="77777777" w:rsidR="00291ABE" w:rsidRDefault="00291ABE" w:rsidP="00291ABE">
      <w:r>
        <w:t>= Rs.80,000</w:t>
      </w:r>
    </w:p>
    <w:p w14:paraId="326015D1" w14:textId="77777777" w:rsidR="00291ABE" w:rsidRDefault="00291ABE" w:rsidP="00291ABE">
      <w:r>
        <w:t>= Rs. 1,20,000</w:t>
      </w:r>
    </w:p>
    <w:p w14:paraId="2B31C1FA" w14:textId="77777777" w:rsidR="00291ABE" w:rsidRDefault="00291ABE" w:rsidP="00291ABE">
      <w:r>
        <w:t>The following information is given in respect of process No.3 for the month of Jan. 2003</w:t>
      </w:r>
    </w:p>
    <w:p w14:paraId="2EEB5F80" w14:textId="77777777" w:rsidR="00291ABE" w:rsidRDefault="00291ABE" w:rsidP="00291ABE">
      <w:r>
        <w:t>Opening Stock - 2000 units made-up of</w:t>
      </w:r>
    </w:p>
    <w:p w14:paraId="16BB7683" w14:textId="77777777" w:rsidR="00291ABE" w:rsidRDefault="00291ABE" w:rsidP="00291ABE">
      <w:r>
        <w:t>Direct Materials - I</w:t>
      </w:r>
    </w:p>
    <w:p w14:paraId="30BE3E3B" w14:textId="77777777" w:rsidR="00291ABE" w:rsidRDefault="00291ABE" w:rsidP="00291ABE">
      <w:r>
        <w:t>Direct Materials - II</w:t>
      </w:r>
    </w:p>
    <w:p w14:paraId="0D663195" w14:textId="77777777" w:rsidR="00291ABE" w:rsidRDefault="00291ABE" w:rsidP="00291ABE">
      <w:r>
        <w:t>Direct Labour</w:t>
      </w:r>
    </w:p>
    <w:p w14:paraId="2488D3EF" w14:textId="77777777" w:rsidR="00291ABE" w:rsidRDefault="00291ABE" w:rsidP="00291ABE">
      <w:r>
        <w:t>Overheads</w:t>
      </w:r>
    </w:p>
    <w:p w14:paraId="30373125" w14:textId="77777777" w:rsidR="00291ABE" w:rsidRDefault="00291ABE" w:rsidP="00291ABE">
      <w:r>
        <w:t>Rs. 12,350</w:t>
      </w:r>
    </w:p>
    <w:p w14:paraId="5065308E" w14:textId="77777777" w:rsidR="00291ABE" w:rsidRDefault="00291ABE" w:rsidP="00291ABE">
      <w:r>
        <w:t>Rs.13,2oo</w:t>
      </w:r>
    </w:p>
    <w:p w14:paraId="5504A8CD" w14:textId="77777777" w:rsidR="00291ABE" w:rsidRDefault="00291ABE" w:rsidP="00291ABE">
      <w:r>
        <w:t>Rs. 17,500</w:t>
      </w:r>
    </w:p>
    <w:p w14:paraId="2ECCABEC" w14:textId="77777777" w:rsidR="00291ABE" w:rsidRDefault="00291ABE" w:rsidP="00291ABE">
      <w:r>
        <w:t>Rs. Il,OOO</w:t>
      </w:r>
    </w:p>
    <w:p w14:paraId="7CEC4257" w14:textId="77777777" w:rsidR="00291ABE" w:rsidRDefault="00291ABE" w:rsidP="00291ABE">
      <w:r>
        <w:t>Transferred from process No.2: 20,000 units @ Rs. 6 per unit</w:t>
      </w:r>
    </w:p>
    <w:p w14:paraId="0EB9F9FF" w14:textId="77777777" w:rsidR="00291ABE" w:rsidRDefault="00291ABE" w:rsidP="00291ABE">
      <w:r>
        <w:t>Transferred to process No.4 : 17,000 units</w:t>
      </w:r>
    </w:p>
    <w:p w14:paraId="0FB85ED1" w14:textId="77777777" w:rsidR="00291ABE" w:rsidRDefault="00291ABE" w:rsidP="00291ABE">
      <w:r>
        <w:t>Expenditure Incurred in process No.3:</w:t>
      </w:r>
    </w:p>
    <w:p w14:paraId="2F1A2DBA" w14:textId="77777777" w:rsidR="00291ABE" w:rsidRDefault="00291ABE" w:rsidP="00291ABE">
      <w:r>
        <w:t>Direct Materials</w:t>
      </w:r>
    </w:p>
    <w:p w14:paraId="1A58FC15" w14:textId="77777777" w:rsidR="00291ABE" w:rsidRDefault="00291ABE" w:rsidP="00291ABE">
      <w:r>
        <w:t>Direct Labour</w:t>
      </w:r>
    </w:p>
    <w:p w14:paraId="62CB7E5B" w14:textId="77777777" w:rsidR="00291ABE" w:rsidRDefault="00291ABE" w:rsidP="00291ABE">
      <w:r>
        <w:t>Overheads</w:t>
      </w:r>
    </w:p>
    <w:p w14:paraId="33BB42E6" w14:textId="77777777" w:rsidR="00291ABE" w:rsidRDefault="00291ABE" w:rsidP="00291ABE">
      <w:r>
        <w:t>Additional Information</w:t>
      </w:r>
    </w:p>
    <w:p w14:paraId="3202433A" w14:textId="77777777" w:rsidR="00291ABE" w:rsidRDefault="00291ABE" w:rsidP="00291ABE">
      <w:r>
        <w:t>Rs.30,OOO</w:t>
      </w:r>
    </w:p>
    <w:p w14:paraId="1BD9E176" w14:textId="77777777" w:rsidR="00291ABE" w:rsidRDefault="00291ABE" w:rsidP="00291ABE">
      <w:r>
        <w:t>Rs. 60,000</w:t>
      </w:r>
    </w:p>
    <w:p w14:paraId="10AB3A18" w14:textId="77777777" w:rsidR="00291ABE" w:rsidRDefault="00291ABE" w:rsidP="00291ABE">
      <w:r>
        <w:t>Rs.6O,OOO</w:t>
      </w:r>
    </w:p>
    <w:p w14:paraId="13E07679" w14:textId="77777777" w:rsidR="00291ABE" w:rsidRDefault="00291ABE" w:rsidP="00291ABE">
      <w:r>
        <w:t>(1) Scrap: 1,000 units - Direct Materials 100%, Direct Labour 60%, Overheads 40%</w:t>
      </w:r>
    </w:p>
    <w:p w14:paraId="252DCBF0" w14:textId="77777777" w:rsidR="00291ABE" w:rsidRDefault="00291ABE" w:rsidP="00291ABE">
      <w:r>
        <w:t>(2) Normal Loss 10% of production</w:t>
      </w:r>
    </w:p>
    <w:p w14:paraId="68F570B4" w14:textId="77777777" w:rsidR="00291ABE" w:rsidRDefault="00291ABE" w:rsidP="00291ABE">
      <w:r>
        <w:t>(3) Closing stock: 4,000 Units - Degree of completion:</w:t>
      </w:r>
    </w:p>
    <w:p w14:paraId="2AF1A446" w14:textId="77777777" w:rsidR="00291ABE" w:rsidRDefault="00291ABE" w:rsidP="00291ABE">
      <w:r>
        <w:t>Direct Materials</w:t>
      </w:r>
    </w:p>
    <w:p w14:paraId="1337E713" w14:textId="77777777" w:rsidR="00291ABE" w:rsidRDefault="00291ABE" w:rsidP="00291ABE">
      <w:r>
        <w:lastRenderedPageBreak/>
        <w:t>Direct Labour</w:t>
      </w:r>
    </w:p>
    <w:p w14:paraId="62A88EFB" w14:textId="77777777" w:rsidR="00291ABE" w:rsidRDefault="00291ABE" w:rsidP="00291ABE">
      <w:r>
        <w:t>Overheads</w:t>
      </w:r>
    </w:p>
    <w:p w14:paraId="77820D2B" w14:textId="77777777" w:rsidR="00291ABE" w:rsidRDefault="00291ABE" w:rsidP="00291ABE">
      <w:r>
        <w:t>80%</w:t>
      </w:r>
    </w:p>
    <w:p w14:paraId="53403098" w14:textId="77777777" w:rsidR="00291ABE" w:rsidRDefault="00291ABE" w:rsidP="00291ABE">
      <w:r>
        <w:t>60%</w:t>
      </w:r>
    </w:p>
    <w:p w14:paraId="6095085D" w14:textId="77777777" w:rsidR="00291ABE" w:rsidRDefault="00291ABE" w:rsidP="00291ABE">
      <w:r>
        <w:t>40%</w:t>
      </w:r>
    </w:p>
    <w:p w14:paraId="506ECD1F" w14:textId="77777777" w:rsidR="00291ABE" w:rsidRDefault="00291ABE" w:rsidP="00291ABE">
      <w:r>
        <w:t>Prepare process No.3 Account using Average Price Method, along with necessary supporting statements.</w:t>
      </w:r>
    </w:p>
    <w:p w14:paraId="45C00956" w14:textId="77777777" w:rsidR="00291ABE" w:rsidRDefault="00291ABE" w:rsidP="00291ABE">
      <w:r>
        <w:t>ICA Inter, 2003J</w:t>
      </w:r>
    </w:p>
    <w:p w14:paraId="7332F15F" w14:textId="77777777" w:rsidR="00291ABE" w:rsidRDefault="00291ABE" w:rsidP="00291ABE">
      <w:r>
        <w:t>Solution:</w:t>
      </w:r>
    </w:p>
    <w:p w14:paraId="0462AE25" w14:textId="77777777" w:rsidR="00291ABE" w:rsidRDefault="00291ABE" w:rsidP="00291ABE">
      <w:r>
        <w:t>Process 3 :</w:t>
      </w:r>
    </w:p>
    <w:p w14:paraId="58BF72D1" w14:textId="77777777" w:rsidR="00291ABE" w:rsidRDefault="00291ABE" w:rsidP="00291ABE">
      <w:r>
        <w:t>Opening WIP = 2,000 units</w:t>
      </w:r>
    </w:p>
    <w:p w14:paraId="43A4B0AA" w14:textId="77777777" w:rsidR="00291ABE" w:rsidRDefault="00291ABE" w:rsidP="00291ABE">
      <w:r>
        <w:t>Received from Process 2 = 20,000 units</w:t>
      </w:r>
    </w:p>
    <w:p w14:paraId="201A4373" w14:textId="77777777" w:rsidR="00291ABE" w:rsidRDefault="00291ABE" w:rsidP="00291ABE">
      <w:r>
        <w:t>Total = 22,000 units</w:t>
      </w:r>
    </w:p>
    <w:p w14:paraId="2A9A5684" w14:textId="77777777" w:rsidR="00291ABE" w:rsidRDefault="00291ABE" w:rsidP="00291ABE">
      <w:r>
        <w:t>Less : Closing WIP = 4,000 units</w:t>
      </w:r>
    </w:p>
    <w:p w14:paraId="7DF5C138" w14:textId="77777777" w:rsidR="00291ABE" w:rsidRDefault="00291ABE" w:rsidP="00291ABE">
      <w:r>
        <w:t>Production = 18,000 units</w:t>
      </w:r>
    </w:p>
    <w:p w14:paraId="5802752F" w14:textId="77777777" w:rsidR="00291ABE" w:rsidRDefault="00291ABE" w:rsidP="00291ABE">
      <w:r>
        <w:t>· Joint Product and By-Product 481</w:t>
      </w:r>
    </w:p>
    <w:p w14:paraId="71565F04" w14:textId="77777777" w:rsidR="00291ABE" w:rsidRDefault="00291ABE" w:rsidP="00291ABE">
      <w:r>
        <w:t>(1) Statement of Equivalent Units</w:t>
      </w:r>
    </w:p>
    <w:p w14:paraId="19881F95" w14:textId="77777777" w:rsidR="00291ABE" w:rsidRDefault="00291ABE" w:rsidP="00291ABE">
      <w:r>
        <w:t>Details Units Mat. I Mat. II Labour Overheads</w:t>
      </w:r>
    </w:p>
    <w:p w14:paraId="163045D0" w14:textId="77777777" w:rsidR="00291ABE" w:rsidRDefault="00291ABE" w:rsidP="00291ABE">
      <w:r>
        <w:t>To Process 4 : 17,000 100% 17,000 100% 17000 100 % 17000 100% 17000</w:t>
      </w:r>
    </w:p>
    <w:p w14:paraId="54F2F642" w14:textId="77777777" w:rsidR="00291ABE" w:rsidRDefault="00291ABE" w:rsidP="00291ABE">
      <w:r>
        <w:t>Closing WIP 4,000 100% 4000 80% 3200 60% 2400 40% 1600</w:t>
      </w:r>
    </w:p>
    <w:p w14:paraId="07DE1693" w14:textId="77777777" w:rsidR="00291ABE" w:rsidRDefault="00291ABE" w:rsidP="00291ABE">
      <w:r>
        <w:t>Nonnal Loss 1,800 - - - -</w:t>
      </w:r>
    </w:p>
    <w:p w14:paraId="6E14BBA6" w14:textId="77777777" w:rsidR="00291ABE" w:rsidRDefault="00291ABE" w:rsidP="00291ABE">
      <w:r>
        <w:t>Total 22,800 21,000 20,200 19,400 18,600</w:t>
      </w:r>
    </w:p>
    <w:p w14:paraId="2C6FBCA0" w14:textId="77777777" w:rsidR="00291ABE" w:rsidRDefault="00291ABE" w:rsidP="00291ABE">
      <w:r>
        <w:t>Abnonnal gain 800 800 800 800 800</w:t>
      </w:r>
    </w:p>
    <w:p w14:paraId="55A42090" w14:textId="77777777" w:rsidR="00291ABE" w:rsidRDefault="00291ABE" w:rsidP="00291ABE">
      <w:r>
        <w:t>Total 22,000 20,200 19,400 18,600 17,800</w:t>
      </w:r>
    </w:p>
    <w:p w14:paraId="1482175F" w14:textId="77777777" w:rsidR="00291ABE" w:rsidRDefault="00291ABE" w:rsidP="00291ABE">
      <w:r>
        <w:t>(2) Statement of Cost per Equivalent Unit</w:t>
      </w:r>
    </w:p>
    <w:p w14:paraId="5DC74FEE" w14:textId="77777777" w:rsidR="00291ABE" w:rsidRDefault="00291ABE" w:rsidP="00291ABE">
      <w:r>
        <w:t>Details Mat.l Mat. II Labour Overheads</w:t>
      </w:r>
    </w:p>
    <w:p w14:paraId="4252550C" w14:textId="77777777" w:rsidR="00291ABE" w:rsidRDefault="00291ABE" w:rsidP="00291ABE">
      <w:r>
        <w:t>Rs. Rs. Rs. Rs.</w:t>
      </w:r>
    </w:p>
    <w:p w14:paraId="6B95834D" w14:textId="77777777" w:rsidR="00291ABE" w:rsidRDefault="00291ABE" w:rsidP="00291ABE">
      <w:r>
        <w:t>Opening Balance 12,350 13,200 17,500 11,000</w:t>
      </w:r>
    </w:p>
    <w:p w14:paraId="61DB07EC" w14:textId="77777777" w:rsidR="00291ABE" w:rsidRDefault="00291ABE" w:rsidP="00291ABE">
      <w:r>
        <w:t>Current Costs 1,20,000 30,000 60,000 60,000</w:t>
      </w:r>
    </w:p>
    <w:p w14:paraId="2ACBD8C1" w14:textId="77777777" w:rsidR="00291ABE" w:rsidRDefault="00291ABE" w:rsidP="00291ABE">
      <w:r>
        <w:t>Total Costs 1,32,350 43,200 77,500 71,000</w:t>
      </w:r>
    </w:p>
    <w:p w14:paraId="69472CCB" w14:textId="77777777" w:rsidR="00291ABE" w:rsidRDefault="00291ABE" w:rsidP="00291ABE">
      <w:r>
        <w:t>Scrap Credit 1800 @ 4 = 7,200 - - -</w:t>
      </w:r>
    </w:p>
    <w:p w14:paraId="6A8E48ED" w14:textId="77777777" w:rsidR="00291ABE" w:rsidRDefault="00291ABE" w:rsidP="00291ABE">
      <w:r>
        <w:lastRenderedPageBreak/>
        <w:t>./ Net Costs 1,25,150 43,200 77,500 71,000</w:t>
      </w:r>
    </w:p>
    <w:p w14:paraId="6F909C7D" w14:textId="77777777" w:rsidR="00291ABE" w:rsidRDefault="00291ABE" w:rsidP="00291ABE">
      <w:r>
        <w:t>Cn&lt;&gt;t per equivalent units 6.1955 2.2268 4.1667 3.9888</w:t>
      </w:r>
    </w:p>
    <w:p w14:paraId="19D052EF" w14:textId="77777777" w:rsidR="00291ABE" w:rsidRDefault="00291ABE" w:rsidP="00291ABE">
      <w:r>
        <w:t>(3) Statement of Cost of Credit Side Entries</w:t>
      </w:r>
    </w:p>
    <w:p w14:paraId="680A6779" w14:textId="77777777" w:rsidR="00291ABE" w:rsidRDefault="00291ABE" w:rsidP="00291ABE">
      <w:r>
        <w:t>Details Element Equivalent Cost / Equt. Cost</w:t>
      </w:r>
    </w:p>
    <w:p w14:paraId="72308630" w14:textId="77777777" w:rsidR="00291ABE" w:rsidRDefault="00291ABE" w:rsidP="00291ABE">
      <w:r>
        <w:t>Units Units Rs. Rs.</w:t>
      </w:r>
    </w:p>
    <w:p w14:paraId="4A98DB98" w14:textId="77777777" w:rsidR="00291ABE" w:rsidRDefault="00291ABE" w:rsidP="00291ABE">
      <w:r>
        <w:t>Material I 17,000 6.1955 1,05,322</w:t>
      </w:r>
    </w:p>
    <w:p w14:paraId="652D2F4E" w14:textId="77777777" w:rsidR="00291ABE" w:rsidRDefault="00291ABE" w:rsidP="00291ABE">
      <w:r>
        <w:t>To Process 4 Material II 17,000 2.2268 37,855</w:t>
      </w:r>
    </w:p>
    <w:p w14:paraId="117CC26B" w14:textId="77777777" w:rsidR="00291ABE" w:rsidRDefault="00291ABE" w:rsidP="00291ABE">
      <w:r>
        <w:t>Labour 17,000 4.1667 70,834</w:t>
      </w:r>
    </w:p>
    <w:p w14:paraId="7A3B38BE" w14:textId="77777777" w:rsidR="00291ABE" w:rsidRDefault="00291ABE" w:rsidP="00291ABE">
      <w:r>
        <w:t>Overheads 17,000 3.9888 67,810</w:t>
      </w:r>
    </w:p>
    <w:p w14:paraId="4CFCC1DD" w14:textId="77777777" w:rsidR="00291ABE" w:rsidRDefault="00291ABE" w:rsidP="00291ABE">
      <w:r>
        <w:t>2,81,821</w:t>
      </w:r>
    </w:p>
    <w:p w14:paraId="17A62A68" w14:textId="77777777" w:rsidR="00291ABE" w:rsidRDefault="00291ABE" w:rsidP="00291ABE">
      <w:r>
        <w:t>Abnonnal Gain Material I 800 6.1955 4,956</w:t>
      </w:r>
    </w:p>
    <w:p w14:paraId="5CB59991" w14:textId="77777777" w:rsidR="00291ABE" w:rsidRDefault="00291ABE" w:rsidP="00291ABE">
      <w:r>
        <w:t>Material II 800 2.2268 1,781</w:t>
      </w:r>
    </w:p>
    <w:p w14:paraId="3DD13BF3" w14:textId="77777777" w:rsidR="00291ABE" w:rsidRDefault="00291ABE" w:rsidP="00291ABE">
      <w:r>
        <w:t>eabour 800 4.1667 3,333</w:t>
      </w:r>
    </w:p>
    <w:p w14:paraId="1EF59ED0" w14:textId="77777777" w:rsidR="00291ABE" w:rsidRDefault="00291ABE" w:rsidP="00291ABE">
      <w:r>
        <w:t>Overheads 800 3.9888 3,191</w:t>
      </w:r>
    </w:p>
    <w:p w14:paraId="4FDA5A9E" w14:textId="77777777" w:rsidR="00291ABE" w:rsidRDefault="00291ABE" w:rsidP="00291ABE">
      <w:r>
        <w:t>13,261</w:t>
      </w:r>
    </w:p>
    <w:p w14:paraId="06D33D10" w14:textId="77777777" w:rsidR="00291ABE" w:rsidRDefault="00291ABE" w:rsidP="00291ABE">
      <w:r>
        <w:t>Closing WIP Material I 4,000 6.1955 24,782</w:t>
      </w:r>
    </w:p>
    <w:p w14:paraId="70DA443C" w14:textId="77777777" w:rsidR="00291ABE" w:rsidRDefault="00291ABE" w:rsidP="00291ABE">
      <w:r>
        <w:t>Material II 3,300 2.2268 7,126</w:t>
      </w:r>
    </w:p>
    <w:p w14:paraId="00789F32" w14:textId="77777777" w:rsidR="00291ABE" w:rsidRDefault="00291ABE" w:rsidP="00291ABE">
      <w:r>
        <w:t>Labour 2,400 4.1667 10,000</w:t>
      </w:r>
    </w:p>
    <w:p w14:paraId="2E7FFC22" w14:textId="77777777" w:rsidR="00291ABE" w:rsidRDefault="00291ABE" w:rsidP="00291ABE">
      <w:r>
        <w:t>Overheads 1,600 3.9888 6,382</w:t>
      </w:r>
    </w:p>
    <w:p w14:paraId="7EF87C51" w14:textId="77777777" w:rsidR="00291ABE" w:rsidRDefault="00291ABE" w:rsidP="00291ABE">
      <w:r>
        <w:t>48,290</w:t>
      </w:r>
    </w:p>
    <w:p w14:paraId="1DC61E36" w14:textId="77777777" w:rsidR="00291ABE" w:rsidRDefault="00291ABE" w:rsidP="00291ABE">
      <w:r>
        <w:t>(4) Process 3 Account</w:t>
      </w:r>
    </w:p>
    <w:p w14:paraId="5481B357" w14:textId="77777777" w:rsidR="00291ABE" w:rsidRDefault="00291ABE" w:rsidP="00291ABE">
      <w:r>
        <w:t>Details Units Amount Details Units Amount</w:t>
      </w:r>
    </w:p>
    <w:p w14:paraId="0EC9F384" w14:textId="77777777" w:rsidR="00291ABE" w:rsidRDefault="00291ABE" w:rsidP="00291ABE">
      <w:r>
        <w:t>To Opening WIP 2,000 54,050 By Nonnal Loss 1,800 7,200</w:t>
      </w:r>
    </w:p>
    <w:p w14:paraId="748FB96F" w14:textId="77777777" w:rsidR="00291ABE" w:rsidRDefault="00291ABE" w:rsidP="00291ABE">
      <w:r>
        <w:t>To Process 2 20,000 1,20,000 By Process 4 17,000 2,81,821</w:t>
      </w:r>
    </w:p>
    <w:p w14:paraId="48C9D727" w14:textId="77777777" w:rsidR="00291ABE" w:rsidRDefault="00291ABE" w:rsidP="00291ABE">
      <w:r>
        <w:t>To Material II 30,000 By Closing WIP 4,000 48,290</w:t>
      </w:r>
    </w:p>
    <w:p w14:paraId="024FC884" w14:textId="77777777" w:rsidR="00291ABE" w:rsidRDefault="00291ABE" w:rsidP="00291ABE">
      <w:r>
        <w:t>To Labour 60,000</w:t>
      </w:r>
    </w:p>
    <w:p w14:paraId="49CC1F28" w14:textId="77777777" w:rsidR="00291ABE" w:rsidRDefault="00291ABE" w:rsidP="00291ABE">
      <w:r>
        <w:t>To Overheads 60,000</w:t>
      </w:r>
    </w:p>
    <w:p w14:paraId="36D42C02" w14:textId="77777777" w:rsidR="00291ABE" w:rsidRDefault="00291ABE" w:rsidP="00291ABE">
      <w:r>
        <w:t>To Abnonnal Gain 800 13,261</w:t>
      </w:r>
    </w:p>
    <w:p w14:paraId="04A9177B" w14:textId="77777777" w:rsidR="00291ABE" w:rsidRDefault="00291ABE" w:rsidP="00291ABE">
      <w:r>
        <w:t>22,800 3,37,311 22,800 3,37,311</w:t>
      </w:r>
    </w:p>
    <w:p w14:paraId="65F6797C" w14:textId="77777777" w:rsidR="00291ABE" w:rsidRDefault="00291ABE" w:rsidP="00291ABE">
      <w:r>
        <w:t>482</w:t>
      </w:r>
    </w:p>
    <w:p w14:paraId="3B9F85E7" w14:textId="77777777" w:rsidR="00291ABE" w:rsidRDefault="00291ABE" w:rsidP="00291ABE">
      <w:r>
        <w:t>Note:</w:t>
      </w:r>
    </w:p>
    <w:p w14:paraId="71E0D26C" w14:textId="77777777" w:rsidR="00291ABE" w:rsidRDefault="00291ABE" w:rsidP="00291ABE">
      <w:r>
        <w:lastRenderedPageBreak/>
        <w:t>A Textbook of Financial Cost and Management Accounting</w:t>
      </w:r>
    </w:p>
    <w:p w14:paraId="58F55B77" w14:textId="77777777" w:rsidR="00291ABE" w:rsidRDefault="00291ABE" w:rsidP="00291ABE">
      <w:r>
        <w:t>Normal loss is 10% of production. Production may be the units that come up to the inspection 1itage. In that case</w:t>
      </w:r>
    </w:p>
    <w:p w14:paraId="57C2C32A" w14:textId="77777777" w:rsidR="00291ABE" w:rsidRDefault="00291ABE" w:rsidP="00291ABE">
      <w:r>
        <w:t>opening stock plus receipts minus closing stock of WIP will represent production. It works out to 18,000 units and</w:t>
      </w:r>
    </w:p>
    <w:p w14:paraId="65C6016A" w14:textId="77777777" w:rsidR="00291ABE" w:rsidRDefault="00291ABE" w:rsidP="00291ABE">
      <w:r>
        <w:t>hence normal loss has been taken as 1,800 units.</w:t>
      </w:r>
    </w:p>
    <w:p w14:paraId="78313392" w14:textId="77777777" w:rsidR="00291ABE" w:rsidRDefault="00291ABE" w:rsidP="00291ABE">
      <w:r>
        <w:t>Illustration: 6</w:t>
      </w:r>
    </w:p>
    <w:p w14:paraId="12944FBE" w14:textId="77777777" w:rsidR="00291ABE" w:rsidRDefault="00291ABE" w:rsidP="00291ABE">
      <w:r>
        <w:t>In manufacturing the main product A company processes the incidental waste into two by products A</w:t>
      </w:r>
    </w:p>
    <w:p w14:paraId="5EC3EE7C" w14:textId="77777777" w:rsidR="00291ABE" w:rsidRDefault="00291ABE" w:rsidP="00291ABE">
      <w:r>
        <w:t>and B. From the following data relating to the product you are required to prepare a comparative profit and</w:t>
      </w:r>
    </w:p>
    <w:p w14:paraId="1DA0E94F" w14:textId="77777777" w:rsidR="00291ABE" w:rsidRDefault="00291ABE" w:rsidP="00291ABE">
      <w:r>
        <w:t>loss statement showing the individual cost and other details. The total cost up to separation period was</w:t>
      </w:r>
    </w:p>
    <w:p w14:paraId="41234282" w14:textId="77777777" w:rsidR="00291ABE" w:rsidRDefault="00291ABE" w:rsidP="00291ABE">
      <w:r>
        <w:t>Rs. 3,10,4()().</w:t>
      </w:r>
    </w:p>
    <w:p w14:paraId="00BB41A8" w14:textId="77777777" w:rsidR="00291ABE" w:rsidRDefault="00291ABE" w:rsidP="00291ABE">
      <w:r>
        <w:t>Sales</w:t>
      </w:r>
    </w:p>
    <w:p w14:paraId="2AD28800" w14:textId="77777777" w:rsidR="00291ABE" w:rsidRDefault="00291ABE" w:rsidP="00291ABE">
      <w:r>
        <w:t>Cost after separation</w:t>
      </w:r>
    </w:p>
    <w:p w14:paraId="69B823CB" w14:textId="77777777" w:rsidR="00291ABE" w:rsidRDefault="00291ABE" w:rsidP="00291ABE">
      <w:r>
        <w:t>Estimated net profit }</w:t>
      </w:r>
    </w:p>
    <w:p w14:paraId="58420623" w14:textId="77777777" w:rsidR="00291ABE" w:rsidRDefault="00291ABE" w:rsidP="00291ABE">
      <w:r>
        <w:t>Percentage to sales value</w:t>
      </w:r>
    </w:p>
    <w:p w14:paraId="77F257B6" w14:textId="77777777" w:rsidR="00291ABE" w:rsidRDefault="00291ABE" w:rsidP="00291ABE">
      <w:r>
        <w:t>Estimated seIling expenses }</w:t>
      </w:r>
    </w:p>
    <w:p w14:paraId="271BC9A5" w14:textId="77777777" w:rsidR="00291ABE" w:rsidRDefault="00291ABE" w:rsidP="00291ABE">
      <w:r>
        <w:t>as percentage to sales value</w:t>
      </w:r>
    </w:p>
    <w:p w14:paraId="70138166" w14:textId="77777777" w:rsidR="00291ABE" w:rsidRDefault="00291ABE" w:rsidP="00291ABE">
      <w:r>
        <w:t>Main Product</w:t>
      </w:r>
    </w:p>
    <w:p w14:paraId="37582AAE" w14:textId="77777777" w:rsidR="00291ABE" w:rsidRDefault="00291ABE" w:rsidP="00291ABE">
      <w:r>
        <w:t>8,00,000</w:t>
      </w:r>
    </w:p>
    <w:p w14:paraId="4C6A1C2B" w14:textId="77777777" w:rsidR="00291ABE" w:rsidRDefault="00291ABE" w:rsidP="00291ABE">
      <w:r>
        <w:t>80,000</w:t>
      </w:r>
    </w:p>
    <w:p w14:paraId="1DC777FD" w14:textId="77777777" w:rsidR="00291ABE" w:rsidRDefault="00291ABE" w:rsidP="00291ABE">
      <w:r>
        <w:t>20%</w:t>
      </w:r>
    </w:p>
    <w:p w14:paraId="0852DAA3" w14:textId="77777777" w:rsidR="00291ABE" w:rsidRDefault="00291ABE" w:rsidP="00291ABE">
      <w:r>
        <w:t>By-Product</w:t>
      </w:r>
    </w:p>
    <w:p w14:paraId="6D9A5BC1" w14:textId="77777777" w:rsidR="00291ABE" w:rsidRDefault="00291ABE" w:rsidP="00291ABE">
      <w:r>
        <w:t>64,000</w:t>
      </w:r>
    </w:p>
    <w:p w14:paraId="55BEF253" w14:textId="77777777" w:rsidR="00291ABE" w:rsidRDefault="00291ABE" w:rsidP="00291ABE">
      <w:r>
        <w:t>12,800</w:t>
      </w:r>
    </w:p>
    <w:p w14:paraId="196333B2" w14:textId="77777777" w:rsidR="00291ABE" w:rsidRDefault="00291ABE" w:rsidP="00291ABE">
      <w:r>
        <w:t>20%</w:t>
      </w:r>
    </w:p>
    <w:p w14:paraId="0DC2E977" w14:textId="77777777" w:rsidR="00291ABE" w:rsidRDefault="00291ABE" w:rsidP="00291ABE">
      <w:r>
        <w:t>10%</w:t>
      </w:r>
    </w:p>
    <w:p w14:paraId="09833DBF" w14:textId="77777777" w:rsidR="00291ABE" w:rsidRDefault="00291ABE" w:rsidP="00291ABE">
      <w:r>
        <w:t>Reverse Cost Method to be followed for separation of joint costs.</w:t>
      </w:r>
    </w:p>
    <w:p w14:paraId="0AE46EC1" w14:textId="77777777" w:rsidR="00291ABE" w:rsidRDefault="00291ABE" w:rsidP="00291ABE">
      <w:r>
        <w:t>Solution:</w:t>
      </w:r>
    </w:p>
    <w:p w14:paraId="78799596" w14:textId="77777777" w:rsidR="00291ABE" w:rsidRDefault="00291ABE" w:rsidP="00291ABE">
      <w:r>
        <w:t>Comparative Profit and Loss Account</w:t>
      </w:r>
    </w:p>
    <w:p w14:paraId="6B6C9386" w14:textId="77777777" w:rsidR="00291ABE" w:rsidRDefault="00291ABE" w:rsidP="00291ABE">
      <w:r>
        <w:t>Particulars Main Product By-Product</w:t>
      </w:r>
    </w:p>
    <w:p w14:paraId="3F647B95" w14:textId="77777777" w:rsidR="00291ABE" w:rsidRDefault="00291ABE" w:rsidP="00291ABE">
      <w:r>
        <w:lastRenderedPageBreak/>
        <w:t>Rs. Rs.</w:t>
      </w:r>
    </w:p>
    <w:p w14:paraId="0CE5DF5E" w14:textId="77777777" w:rsidR="00291ABE" w:rsidRDefault="00291ABE" w:rsidP="00291ABE">
      <w:r>
        <w:t>Joint cost upto separation point 3.10,400 -</w:t>
      </w:r>
    </w:p>
    <w:p w14:paraId="69B6E3A0" w14:textId="77777777" w:rsidR="00291ABE" w:rsidRDefault="00291ABE" w:rsidP="00291ABE">
      <w:r>
        <w:t>Less,' Cost allocated to by-products 80,000 32,000</w:t>
      </w:r>
    </w:p>
    <w:p w14:paraId="28476018" w14:textId="77777777" w:rsidR="00291ABE" w:rsidRDefault="00291ABE" w:rsidP="00291ABE">
      <w:r>
        <w:t>2,30,400</w:t>
      </w:r>
    </w:p>
    <w:p w14:paraId="553E52EE" w14:textId="77777777" w:rsidR="00291ABE" w:rsidRDefault="00291ABE" w:rsidP="00291ABE">
      <w:r>
        <w:t>Cost after separation 80,000 12,800</w:t>
      </w:r>
    </w:p>
    <w:p w14:paraId="530068F9" w14:textId="77777777" w:rsidR="00291ABE" w:rsidRDefault="00291ABE" w:rsidP="00291ABE">
      <w:r>
        <w:t>SeIling Expenses 1,60,000 6,400</w:t>
      </w:r>
    </w:p>
    <w:p w14:paraId="51C8039B" w14:textId="77777777" w:rsidR="00291ABE" w:rsidRDefault="00291ABE" w:rsidP="00291ABE">
      <w:r>
        <w:t>4,70,400 51.200</w:t>
      </w:r>
    </w:p>
    <w:p w14:paraId="013F2169" w14:textId="77777777" w:rsidR="00291ABE" w:rsidRDefault="00291ABE" w:rsidP="00291ABE">
      <w:r>
        <w:t>Net Profit 3,29,600 12,800</w:t>
      </w:r>
    </w:p>
    <w:p w14:paraId="6DF17349" w14:textId="77777777" w:rsidR="00291ABE" w:rsidRDefault="00291ABE" w:rsidP="00291ABE">
      <w:r>
        <w:t>Sales 8,00,000 64,000</w:t>
      </w:r>
    </w:p>
    <w:p w14:paraId="62E0B5EC" w14:textId="77777777" w:rsidR="00291ABE" w:rsidRDefault="00291ABE" w:rsidP="00291ABE">
      <w:r>
        <w:t>Cost allocated to by-product is calculated as under</w:t>
      </w:r>
    </w:p>
    <w:p w14:paraId="61B01498" w14:textId="77777777" w:rsidR="00291ABE" w:rsidRDefault="00291ABE" w:rsidP="00291ABE">
      <w:r>
        <w:t>Particulars By-Product By-Product</w:t>
      </w:r>
    </w:p>
    <w:p w14:paraId="3B1300B5" w14:textId="77777777" w:rsidR="00291ABE" w:rsidRDefault="00291ABE" w:rsidP="00291ABE">
      <w:r>
        <w:t>A B</w:t>
      </w:r>
    </w:p>
    <w:p w14:paraId="630EF266" w14:textId="77777777" w:rsidR="00291ABE" w:rsidRDefault="00291ABE" w:rsidP="00291ABE">
      <w:r>
        <w:t>Sales (Rs.) 64,000</w:t>
      </w:r>
    </w:p>
    <w:p w14:paraId="4F761A4E" w14:textId="77777777" w:rsidR="00291ABE" w:rsidRDefault="00291ABE" w:rsidP="00291ABE">
      <w:r>
        <w:t>Less,' Estimated Net Profit 12,800 19,200</w:t>
      </w:r>
    </w:p>
    <w:p w14:paraId="00DC07B8" w14:textId="77777777" w:rsidR="00291ABE" w:rsidRDefault="00291ABE" w:rsidP="00291ABE">
      <w:r>
        <w:t>Estimated Selling Expenses 6,400 14,400</w:t>
      </w:r>
    </w:p>
    <w:p w14:paraId="1420C81B" w14:textId="77777777" w:rsidR="00291ABE" w:rsidRDefault="00291ABE" w:rsidP="00291ABE">
      <w:r>
        <w:t>Cost After Separation 12,800 32,000 14,400</w:t>
      </w:r>
    </w:p>
    <w:p w14:paraId="48A9785E" w14:textId="77777777" w:rsidR="00291ABE" w:rsidRDefault="00291ABE" w:rsidP="00291ABE">
      <w:r>
        <w:t>32,000</w:t>
      </w:r>
    </w:p>
    <w:p w14:paraId="287B9B35" w14:textId="77777777" w:rsidR="00291ABE" w:rsidRDefault="00291ABE" w:rsidP="00291ABE">
      <w:r>
        <w:t>By-Product</w:t>
      </w:r>
    </w:p>
    <w:p w14:paraId="28FE1560" w14:textId="77777777" w:rsidR="00291ABE" w:rsidRDefault="00291ABE" w:rsidP="00291ABE">
      <w:r>
        <w:t>96,000</w:t>
      </w:r>
    </w:p>
    <w:p w14:paraId="3686C48A" w14:textId="77777777" w:rsidR="00291ABE" w:rsidRDefault="00291ABE" w:rsidP="00291ABE">
      <w:r>
        <w:t>14,400</w:t>
      </w:r>
    </w:p>
    <w:p w14:paraId="6B2EB29A" w14:textId="77777777" w:rsidR="00291ABE" w:rsidRDefault="00291ABE" w:rsidP="00291ABE">
      <w:r>
        <w:t>20%</w:t>
      </w:r>
    </w:p>
    <w:p w14:paraId="7986C14B" w14:textId="77777777" w:rsidR="00291ABE" w:rsidRDefault="00291ABE" w:rsidP="00291ABE">
      <w:r>
        <w:t>15%</w:t>
      </w:r>
    </w:p>
    <w:p w14:paraId="41B2441F" w14:textId="77777777" w:rsidR="00291ABE" w:rsidRDefault="00291ABE" w:rsidP="00291ABE">
      <w:r>
        <w:t>rCA Inter, 2000J</w:t>
      </w:r>
    </w:p>
    <w:p w14:paraId="6EEC2610" w14:textId="77777777" w:rsidR="00291ABE" w:rsidRDefault="00291ABE" w:rsidP="00291ABE">
      <w:r>
        <w:t>By-Product</w:t>
      </w:r>
    </w:p>
    <w:p w14:paraId="747D149E" w14:textId="77777777" w:rsidR="00291ABE" w:rsidRDefault="00291ABE" w:rsidP="00291ABE">
      <w:r>
        <w:t>Rs.</w:t>
      </w:r>
    </w:p>
    <w:p w14:paraId="7D8CE54F" w14:textId="77777777" w:rsidR="00291ABE" w:rsidRDefault="00291ABE" w:rsidP="00291ABE">
      <w:r>
        <w:t>-</w:t>
      </w:r>
    </w:p>
    <w:p w14:paraId="214607E7" w14:textId="77777777" w:rsidR="00291ABE" w:rsidRDefault="00291ABE" w:rsidP="00291ABE">
      <w:r>
        <w:t>48,000</w:t>
      </w:r>
    </w:p>
    <w:p w14:paraId="16A9FAAB" w14:textId="77777777" w:rsidR="00291ABE" w:rsidRDefault="00291ABE" w:rsidP="00291ABE">
      <w:r>
        <w:t>14,400</w:t>
      </w:r>
    </w:p>
    <w:p w14:paraId="12022C1E" w14:textId="77777777" w:rsidR="00291ABE" w:rsidRDefault="00291ABE" w:rsidP="00291ABE">
      <w:r>
        <w:t>14,400</w:t>
      </w:r>
    </w:p>
    <w:p w14:paraId="78634500" w14:textId="77777777" w:rsidR="00291ABE" w:rsidRDefault="00291ABE" w:rsidP="00291ABE">
      <w:r>
        <w:t>76,800</w:t>
      </w:r>
    </w:p>
    <w:p w14:paraId="135B037E" w14:textId="77777777" w:rsidR="00291ABE" w:rsidRDefault="00291ABE" w:rsidP="00291ABE">
      <w:r>
        <w:t>19,200</w:t>
      </w:r>
    </w:p>
    <w:p w14:paraId="25A1C13B" w14:textId="77777777" w:rsidR="00291ABE" w:rsidRDefault="00291ABE" w:rsidP="00291ABE">
      <w:r>
        <w:lastRenderedPageBreak/>
        <w:t>96,000</w:t>
      </w:r>
    </w:p>
    <w:p w14:paraId="497EC0B6" w14:textId="77777777" w:rsidR="00291ABE" w:rsidRDefault="00291ABE" w:rsidP="00291ABE">
      <w:r>
        <w:t>Total</w:t>
      </w:r>
    </w:p>
    <w:p w14:paraId="1EB3DC83" w14:textId="77777777" w:rsidR="00291ABE" w:rsidRDefault="00291ABE" w:rsidP="00291ABE">
      <w:r>
        <w:t>R$,.</w:t>
      </w:r>
    </w:p>
    <w:p w14:paraId="751F519F" w14:textId="77777777" w:rsidR="00291ABE" w:rsidRDefault="00291ABE" w:rsidP="00291ABE">
      <w:r>
        <w:t>96,000</w:t>
      </w:r>
    </w:p>
    <w:p w14:paraId="4D8B3E44" w14:textId="77777777" w:rsidR="00291ABE" w:rsidRDefault="00291ABE" w:rsidP="00291ABE">
      <w:r>
        <w:t>48,000</w:t>
      </w:r>
    </w:p>
    <w:p w14:paraId="71E09A21" w14:textId="77777777" w:rsidR="00291ABE" w:rsidRDefault="00291ABE" w:rsidP="00291ABE">
      <w:r>
        <w:t>48,000 80,000</w:t>
      </w:r>
    </w:p>
    <w:p w14:paraId="5085E59D" w14:textId="77777777" w:rsidR="00291ABE" w:rsidRDefault="00291ABE" w:rsidP="00291ABE">
      <w:r>
        <w:t>Joint Product and By-Product</w:t>
      </w:r>
    </w:p>
    <w:p w14:paraId="3BC69B2A" w14:textId="77777777" w:rsidR="00291ABE" w:rsidRDefault="00291ABE" w:rsidP="00291ABE">
      <w:r>
        <w:t>Illustration: 7</w:t>
      </w:r>
    </w:p>
    <w:p w14:paraId="4D3B8003" w14:textId="77777777" w:rsidR="00291ABE" w:rsidRDefault="00291ABE" w:rsidP="00291ABE">
      <w:r>
        <w:t>Input 7,600 units, output 6,000 units; Closing work in progress 1,600 units</w:t>
      </w:r>
    </w:p>
    <w:p w14:paraId="7EAAC030" w14:textId="77777777" w:rsidR="00291ABE" w:rsidRDefault="00291ABE" w:rsidP="00291ABE">
      <w:r>
        <w:t>Materials</w:t>
      </w:r>
    </w:p>
    <w:p w14:paraId="779BEE1D" w14:textId="77777777" w:rsidR="00291ABE" w:rsidRDefault="00291ABE" w:rsidP="00291ABE">
      <w:r>
        <w:t>Labour</w:t>
      </w:r>
    </w:p>
    <w:p w14:paraId="340AD854" w14:textId="77777777" w:rsidR="00291ABE" w:rsidRDefault="00291ABE" w:rsidP="00291ABE">
      <w:r>
        <w:t>Overhead</w:t>
      </w:r>
    </w:p>
    <w:p w14:paraId="1F19E9DB" w14:textId="77777777" w:rsidR="00291ABE" w:rsidRDefault="00291ABE" w:rsidP="00291ABE">
      <w:r>
        <w:t>Degree of Completion</w:t>
      </w:r>
    </w:p>
    <w:p w14:paraId="402D3A25" w14:textId="77777777" w:rsidR="00291ABE" w:rsidRDefault="00291ABE" w:rsidP="00291ABE">
      <w:r>
        <w:t>80%</w:t>
      </w:r>
    </w:p>
    <w:p w14:paraId="221C7123" w14:textId="77777777" w:rsidR="00291ABE" w:rsidRDefault="00291ABE" w:rsidP="00291ABE">
      <w:r>
        <w:t>70%</w:t>
      </w:r>
    </w:p>
    <w:p w14:paraId="382D216F" w14:textId="77777777" w:rsidR="00291ABE" w:rsidRDefault="00291ABE" w:rsidP="00291ABE">
      <w:r>
        <w:t>70%</w:t>
      </w:r>
    </w:p>
    <w:p w14:paraId="3668715F" w14:textId="77777777" w:rsidR="00291ABE" w:rsidRDefault="00291ABE" w:rsidP="00291ABE">
      <w:r>
        <w:t>Process costs</w:t>
      </w:r>
    </w:p>
    <w:p w14:paraId="5FD21F61" w14:textId="77777777" w:rsidR="00291ABE" w:rsidRDefault="00291ABE" w:rsidP="00291ABE">
      <w:r>
        <w:t>14,560</w:t>
      </w:r>
    </w:p>
    <w:p w14:paraId="1B0AAC39" w14:textId="77777777" w:rsidR="00291ABE" w:rsidRDefault="00291ABE" w:rsidP="00291ABE">
      <w:r>
        <w:t>21,360</w:t>
      </w:r>
    </w:p>
    <w:p w14:paraId="037DD456" w14:textId="77777777" w:rsidR="00291ABE" w:rsidRDefault="00291ABE" w:rsidP="00291ABE">
      <w:r>
        <w:t>14,240</w:t>
      </w:r>
    </w:p>
    <w:p w14:paraId="0D47A19D" w14:textId="77777777" w:rsidR="00291ABE" w:rsidRDefault="00291ABE" w:rsidP="00291ABE">
      <w:r>
        <w:t>Find out equivalent production assuming that there is opening work in progress and process loss.</w:t>
      </w:r>
    </w:p>
    <w:p w14:paraId="100FCA9F" w14:textId="77777777" w:rsidR="00291ABE" w:rsidRDefault="00291ABE" w:rsidP="00291ABE">
      <w:r>
        <w:t>Solution:</w:t>
      </w:r>
    </w:p>
    <w:p w14:paraId="48DCED49" w14:textId="77777777" w:rsidR="00291ABE" w:rsidRDefault="00291ABE" w:rsidP="00291ABE">
      <w:r>
        <w:t>Statement of Equivalent Production</w:t>
      </w:r>
    </w:p>
    <w:p w14:paraId="5E87D3D9" w14:textId="77777777" w:rsidR="00291ABE" w:rsidRDefault="00291ABE" w:rsidP="00291ABE">
      <w:r>
        <w:t>Particulars Total Units Equivalent Units</w:t>
      </w:r>
    </w:p>
    <w:p w14:paraId="1BD70CDE" w14:textId="77777777" w:rsidR="00291ABE" w:rsidRDefault="00291ABE" w:rsidP="00291ABE">
      <w:r>
        <w:t>Materials Labour Overhead</w:t>
      </w:r>
    </w:p>
    <w:p w14:paraId="24155CBE" w14:textId="77777777" w:rsidR="00291ABE" w:rsidRDefault="00291ABE" w:rsidP="00291ABE">
      <w:r>
        <w:t>Completed 6,000 6,000 6,000 6,000</w:t>
      </w:r>
    </w:p>
    <w:p w14:paraId="6293B26C" w14:textId="77777777" w:rsidR="00291ABE" w:rsidRDefault="00291ABE" w:rsidP="00291ABE">
      <w:r>
        <w:t>Work in progress 1,600 1,280 1,120 1,120</w:t>
      </w:r>
    </w:p>
    <w:p w14:paraId="5730CB6D" w14:textId="77777777" w:rsidR="00291ABE" w:rsidRDefault="00291ABE" w:rsidP="00291ABE">
      <w:r>
        <w:t>7,600 7.280 7,120 7.120</w:t>
      </w:r>
    </w:p>
    <w:p w14:paraId="05F8E78C" w14:textId="77777777" w:rsidR="00291ABE" w:rsidRDefault="00291ABE" w:rsidP="00291ABE">
      <w:r>
        <w:t>Illustration: 8</w:t>
      </w:r>
    </w:p>
    <w:p w14:paraId="38D79C42" w14:textId="77777777" w:rsidR="00291ABE" w:rsidRDefault="00291ABE" w:rsidP="00291ABE">
      <w:r>
        <w:t>483</w:t>
      </w:r>
    </w:p>
    <w:p w14:paraId="429264DF" w14:textId="77777777" w:rsidR="00291ABE" w:rsidRDefault="00291ABE" w:rsidP="00291ABE">
      <w:r>
        <w:lastRenderedPageBreak/>
        <w:t>ABC Ltd. Operates a simple chemical process to convert a single material into 4 + 4 + 2 three separate items,</w:t>
      </w:r>
    </w:p>
    <w:p w14:paraId="05349123" w14:textId="77777777" w:rsidR="00291ABE" w:rsidRDefault="00291ABE" w:rsidP="00291ABE">
      <w:r>
        <w:t>referred to here as X, Y and Z. All three products are separated simultaneously at a single split off point.</w:t>
      </w:r>
    </w:p>
    <w:p w14:paraId="4CB0A230" w14:textId="77777777" w:rsidR="00291ABE" w:rsidRDefault="00291ABE" w:rsidP="00291ABE">
      <w:r>
        <w:t>Product X and Yare ready for sale immediately upon split off without further processing or any other additional</w:t>
      </w:r>
    </w:p>
    <w:p w14:paraId="2F4AE74D" w14:textId="77777777" w:rsidR="00291ABE" w:rsidRDefault="00291ABE" w:rsidP="00291ABE">
      <w:r>
        <w:t>costs. Product Z, however, is processed further before being sold. There is no available market price for Z at the split</w:t>
      </w:r>
    </w:p>
    <w:p w14:paraId="679842F9" w14:textId="77777777" w:rsidR="00291ABE" w:rsidRDefault="00291ABE" w:rsidP="00291ABE">
      <w:r>
        <w:t>off point.</w:t>
      </w:r>
    </w:p>
    <w:p w14:paraId="574E27AB" w14:textId="77777777" w:rsidR="00291ABE" w:rsidRDefault="00291ABE" w:rsidP="00291ABE">
      <w:r>
        <w:t>The selling prices quoted here are expected to remain the same in the coming year. During 2002-03 the selling</w:t>
      </w:r>
    </w:p>
    <w:p w14:paraId="6C54A376" w14:textId="77777777" w:rsidR="00291ABE" w:rsidRDefault="00291ABE" w:rsidP="00291ABE">
      <w:r>
        <w:t>prices of the items and the total amounts sold were :</w:t>
      </w:r>
    </w:p>
    <w:p w14:paraId="060FC5A1" w14:textId="77777777" w:rsidR="00291ABE" w:rsidRDefault="00291ABE" w:rsidP="00291ABE">
      <w:r>
        <w:t>X</w:t>
      </w:r>
    </w:p>
    <w:p w14:paraId="261D6A5C" w14:textId="77777777" w:rsidR="00291ABE" w:rsidRDefault="00291ABE" w:rsidP="00291ABE">
      <w:r>
        <w:t>Y</w:t>
      </w:r>
    </w:p>
    <w:p w14:paraId="51862017" w14:textId="77777777" w:rsidR="00291ABE" w:rsidRDefault="00291ABE" w:rsidP="00291ABE">
      <w:r>
        <w:t>Z</w:t>
      </w:r>
    </w:p>
    <w:p w14:paraId="2189F5F0" w14:textId="77777777" w:rsidR="00291ABE" w:rsidRDefault="00291ABE" w:rsidP="00291ABE">
      <w:r>
        <w:t>=</w:t>
      </w:r>
    </w:p>
    <w:p w14:paraId="44ACBB06" w14:textId="77777777" w:rsidR="00291ABE" w:rsidRDefault="00291ABE" w:rsidP="00291ABE">
      <w:r>
        <w:t>=</w:t>
      </w:r>
    </w:p>
    <w:p w14:paraId="318FAFEB" w14:textId="77777777" w:rsidR="00291ABE" w:rsidRDefault="00291ABE" w:rsidP="00291ABE">
      <w:r>
        <w:t>=</w:t>
      </w:r>
    </w:p>
    <w:p w14:paraId="705CA2EF" w14:textId="77777777" w:rsidR="00291ABE" w:rsidRDefault="00291ABE" w:rsidP="00291ABE">
      <w:r>
        <w:t>186 tons sold for Rs. 1,500 per ton</w:t>
      </w:r>
    </w:p>
    <w:p w14:paraId="2CE39F7D" w14:textId="77777777" w:rsidR="00291ABE" w:rsidRDefault="00291ABE" w:rsidP="00291ABE">
      <w:r>
        <w:t>527 tons sold for Rs. 1,125 per ton</w:t>
      </w:r>
    </w:p>
    <w:p w14:paraId="336A5135" w14:textId="77777777" w:rsidR="00291ABE" w:rsidRDefault="00291ABE" w:rsidP="00291ABE">
      <w:r>
        <w:t>736 tons sold for Rs. 750 per ton</w:t>
      </w:r>
    </w:p>
    <w:p w14:paraId="10BA2D15" w14:textId="77777777" w:rsidR="00291ABE" w:rsidRDefault="00291ABE" w:rsidP="00291ABE">
      <w:r>
        <w:t>The total joint manufacturing costs for the year were Rs. 6.25,000. An additional Rs. 3,10,000 was spent to</w:t>
      </w:r>
    </w:p>
    <w:p w14:paraId="51603567" w14:textId="77777777" w:rsidR="00291ABE" w:rsidRDefault="00291ABE" w:rsidP="00291ABE">
      <w:r>
        <w:t>finish product Z.</w:t>
      </w:r>
    </w:p>
    <w:p w14:paraId="72ED81CA" w14:textId="77777777" w:rsidR="00291ABE" w:rsidRDefault="00291ABE" w:rsidP="00291ABE">
      <w:r>
        <w:t>There were no opening inventories of X, Y, or Z. At the end of the year, the following inventories of complete</w:t>
      </w:r>
    </w:p>
    <w:p w14:paraId="1C990644" w14:textId="77777777" w:rsidR="00291ABE" w:rsidRDefault="00291ABE" w:rsidP="00291ABE">
      <w:r>
        <w:t>units were on hand:</w:t>
      </w:r>
    </w:p>
    <w:p w14:paraId="35921720" w14:textId="77777777" w:rsidR="00291ABE" w:rsidRDefault="00291ABE" w:rsidP="00291ABE">
      <w:r>
        <w:t>X</w:t>
      </w:r>
    </w:p>
    <w:p w14:paraId="408DF7D9" w14:textId="77777777" w:rsidR="00291ABE" w:rsidRDefault="00291ABE" w:rsidP="00291ABE">
      <w:r>
        <w:t>Y</w:t>
      </w:r>
    </w:p>
    <w:p w14:paraId="216A15C7" w14:textId="77777777" w:rsidR="00291ABE" w:rsidRDefault="00291ABE" w:rsidP="00291ABE">
      <w:r>
        <w:t>Z</w:t>
      </w:r>
    </w:p>
    <w:p w14:paraId="7DD233E1" w14:textId="77777777" w:rsidR="00291ABE" w:rsidRDefault="00291ABE" w:rsidP="00291ABE">
      <w:r>
        <w:t>=</w:t>
      </w:r>
    </w:p>
    <w:p w14:paraId="041D2E9C" w14:textId="77777777" w:rsidR="00291ABE" w:rsidRDefault="00291ABE" w:rsidP="00291ABE">
      <w:r>
        <w:t>=</w:t>
      </w:r>
    </w:p>
    <w:p w14:paraId="6E91D17D" w14:textId="77777777" w:rsidR="00291ABE" w:rsidRDefault="00291ABE" w:rsidP="00291ABE">
      <w:r>
        <w:t>180 tons</w:t>
      </w:r>
    </w:p>
    <w:p w14:paraId="6B1E98CD" w14:textId="77777777" w:rsidR="00291ABE" w:rsidRDefault="00291ABE" w:rsidP="00291ABE">
      <w:r>
        <w:lastRenderedPageBreak/>
        <w:t>60 tons</w:t>
      </w:r>
    </w:p>
    <w:p w14:paraId="0FD8DBFF" w14:textId="77777777" w:rsidR="00291ABE" w:rsidRDefault="00291ABE" w:rsidP="00291ABE">
      <w:r>
        <w:t>25 tons</w:t>
      </w:r>
    </w:p>
    <w:p w14:paraId="0D7C924B" w14:textId="77777777" w:rsidR="00291ABE" w:rsidRDefault="00291ABE" w:rsidP="00291ABE">
      <w:r>
        <w:t>There was no opening or closing work in progress.</w:t>
      </w:r>
    </w:p>
    <w:p w14:paraId="7F04F3C0" w14:textId="77777777" w:rsidR="00291ABE" w:rsidRDefault="00291ABE" w:rsidP="00291ABE">
      <w:r>
        <w:t>Required</w:t>
      </w:r>
    </w:p>
    <w:p w14:paraId="7C0808E7" w14:textId="77777777" w:rsidR="00291ABE" w:rsidRDefault="00291ABE" w:rsidP="00291ABE">
      <w:r>
        <w:t>(i) Compute the cost of inventories of X, Y and Z for Balance Sheet purposes and cost of goods sold for</w:t>
      </w:r>
    </w:p>
    <w:p w14:paraId="5B4A855F" w14:textId="77777777" w:rsidR="00291ABE" w:rsidRDefault="00291ABE" w:rsidP="00291ABE">
      <w:r>
        <w:t>income statement purpose as of March 31, 2003, using:</w:t>
      </w:r>
    </w:p>
    <w:p w14:paraId="54EB664D" w14:textId="77777777" w:rsidR="00291ABE" w:rsidRDefault="00291ABE" w:rsidP="00291ABE">
      <w:r>
        <w:t>(a) Net Realizable Value (NRV) method of joint cost allocation.</w:t>
      </w:r>
    </w:p>
    <w:p w14:paraId="65C07B2D" w14:textId="77777777" w:rsidR="00291ABE" w:rsidRDefault="00291ABE" w:rsidP="00291ABE">
      <w:r>
        <w:t>(b) Constant Gross - Margin Percentage NRV Method of joint cost allocation.</w:t>
      </w:r>
    </w:p>
    <w:p w14:paraId="24425A12" w14:textId="77777777" w:rsidR="00291ABE" w:rsidRDefault="00291ABE" w:rsidP="00291ABE">
      <w:r>
        <w:t>(ii) Compare the gross margin percentages for X, Y and Z using two methods given in requirement(i).</w:t>
      </w:r>
    </w:p>
    <w:p w14:paraId="20862D85" w14:textId="77777777" w:rsidR="00291ABE" w:rsidRDefault="00291ABE" w:rsidP="00291ABE">
      <w:r>
        <w:t>rCA Inter. 2002}</w:t>
      </w:r>
    </w:p>
    <w:p w14:paraId="568D1E02" w14:textId="77777777" w:rsidR="00291ABE" w:rsidRDefault="00291ABE" w:rsidP="00291ABE">
      <w:r>
        <w:t>484</w:t>
      </w:r>
    </w:p>
    <w:p w14:paraId="7EC512A2" w14:textId="77777777" w:rsidR="00291ABE" w:rsidRDefault="00291ABE" w:rsidP="00291ABE">
      <w:r>
        <w:t>Solution:</w:t>
      </w:r>
    </w:p>
    <w:p w14:paraId="6968BDDF" w14:textId="77777777" w:rsidR="00291ABE" w:rsidRDefault="00291ABE" w:rsidP="00291ABE">
      <w:r>
        <w:t>x</w:t>
      </w:r>
    </w:p>
    <w:p w14:paraId="7248F8F0" w14:textId="77777777" w:rsidR="00291ABE" w:rsidRDefault="00291ABE" w:rsidP="00291ABE">
      <w:r>
        <w:t>y</w:t>
      </w:r>
    </w:p>
    <w:p w14:paraId="748302B9" w14:textId="77777777" w:rsidR="00291ABE" w:rsidRDefault="00291ABE" w:rsidP="00291ABE">
      <w:r>
        <w:t>z</w:t>
      </w:r>
    </w:p>
    <w:p w14:paraId="610C7701" w14:textId="77777777" w:rsidR="00291ABE" w:rsidRDefault="00291ABE" w:rsidP="00291ABE">
      <w:r>
        <w:t>Sold</w:t>
      </w:r>
    </w:p>
    <w:p w14:paraId="363E4EAF" w14:textId="77777777" w:rsidR="00291ABE" w:rsidRDefault="00291ABE" w:rsidP="00291ABE">
      <w:r>
        <w:t>186</w:t>
      </w:r>
    </w:p>
    <w:p w14:paraId="0F5D69F1" w14:textId="77777777" w:rsidR="00291ABE" w:rsidRDefault="00291ABE" w:rsidP="00291ABE">
      <w:r>
        <w:t>527</w:t>
      </w:r>
    </w:p>
    <w:p w14:paraId="0DB5F847" w14:textId="77777777" w:rsidR="00291ABE" w:rsidRDefault="00291ABE" w:rsidP="00291ABE">
      <w:r>
        <w:t>736</w:t>
      </w:r>
    </w:p>
    <w:p w14:paraId="19027856" w14:textId="77777777" w:rsidR="00291ABE" w:rsidRDefault="00291ABE" w:rsidP="00291ABE">
      <w:r>
        <w:t>+</w:t>
      </w:r>
    </w:p>
    <w:p w14:paraId="0ECF4C18" w14:textId="77777777" w:rsidR="00291ABE" w:rsidRDefault="00291ABE" w:rsidP="00291ABE">
      <w:r>
        <w:t>+</w:t>
      </w:r>
    </w:p>
    <w:p w14:paraId="41A6E7D2" w14:textId="77777777" w:rsidR="00291ABE" w:rsidRDefault="00291ABE" w:rsidP="00291ABE">
      <w:r>
        <w:t>+</w:t>
      </w:r>
    </w:p>
    <w:p w14:paraId="3B18387C" w14:textId="77777777" w:rsidR="00291ABE" w:rsidRDefault="00291ABE" w:rsidP="00291ABE">
      <w:r>
        <w:t>+</w:t>
      </w:r>
    </w:p>
    <w:p w14:paraId="2B3BB4AE" w14:textId="77777777" w:rsidR="00291ABE" w:rsidRDefault="00291ABE" w:rsidP="00291ABE">
      <w:r>
        <w:t>A Textbook of Financial Cost and Management Accounting</w:t>
      </w:r>
    </w:p>
    <w:p w14:paraId="2C8F4390" w14:textId="77777777" w:rsidR="00291ABE" w:rsidRDefault="00291ABE" w:rsidP="00291ABE">
      <w:r>
        <w:t>Closing Inventories</w:t>
      </w:r>
    </w:p>
    <w:p w14:paraId="0F1FC8AD" w14:textId="77777777" w:rsidR="00291ABE" w:rsidRDefault="00291ABE" w:rsidP="00291ABE">
      <w:r>
        <w:t>180</w:t>
      </w:r>
    </w:p>
    <w:p w14:paraId="516254C3" w14:textId="77777777" w:rsidR="00291ABE" w:rsidRDefault="00291ABE" w:rsidP="00291ABE">
      <w:r>
        <w:t>60</w:t>
      </w:r>
    </w:p>
    <w:p w14:paraId="445A945B" w14:textId="77777777" w:rsidR="00291ABE" w:rsidRDefault="00291ABE" w:rsidP="00291ABE">
      <w:r>
        <w:t>25</w:t>
      </w:r>
    </w:p>
    <w:p w14:paraId="61FA46E4" w14:textId="77777777" w:rsidR="00291ABE" w:rsidRDefault="00291ABE" w:rsidP="00291ABE">
      <w:r>
        <w:t>=</w:t>
      </w:r>
    </w:p>
    <w:p w14:paraId="597E7EE1" w14:textId="77777777" w:rsidR="00291ABE" w:rsidRDefault="00291ABE" w:rsidP="00291ABE">
      <w:r>
        <w:t>=</w:t>
      </w:r>
    </w:p>
    <w:p w14:paraId="64D666B6" w14:textId="77777777" w:rsidR="00291ABE" w:rsidRDefault="00291ABE" w:rsidP="00291ABE">
      <w:r>
        <w:lastRenderedPageBreak/>
        <w:t>=</w:t>
      </w:r>
    </w:p>
    <w:p w14:paraId="102F4051" w14:textId="77777777" w:rsidR="00291ABE" w:rsidRDefault="00291ABE" w:rsidP="00291ABE">
      <w:r>
        <w:t>=</w:t>
      </w:r>
    </w:p>
    <w:p w14:paraId="7FC321FD" w14:textId="77777777" w:rsidR="00291ABE" w:rsidRDefault="00291ABE" w:rsidP="00291ABE">
      <w:r>
        <w:t>Total Production</w:t>
      </w:r>
    </w:p>
    <w:p w14:paraId="7BFBDA72" w14:textId="77777777" w:rsidR="00291ABE" w:rsidRDefault="00291ABE" w:rsidP="00291ABE">
      <w:r>
        <w:t>366</w:t>
      </w:r>
    </w:p>
    <w:p w14:paraId="07F84B37" w14:textId="77777777" w:rsidR="00291ABE" w:rsidRDefault="00291ABE" w:rsidP="00291ABE">
      <w:r>
        <w:t>587</w:t>
      </w:r>
    </w:p>
    <w:p w14:paraId="5B6A43F0" w14:textId="77777777" w:rsidR="00291ABE" w:rsidRDefault="00291ABE" w:rsidP="00291ABE">
      <w:r>
        <w:t>761</w:t>
      </w:r>
    </w:p>
    <w:p w14:paraId="16BD288E" w14:textId="77777777" w:rsidR="00291ABE" w:rsidRDefault="00291ABE" w:rsidP="00291ABE">
      <w:r>
        <w:t>Joint Costs ----.• •4 ----Separable Costs -----..</w:t>
      </w:r>
    </w:p>
    <w:p w14:paraId="71C9854F" w14:textId="77777777" w:rsidR="00291ABE" w:rsidRDefault="00291ABE" w:rsidP="00291ABE">
      <w:r>
        <w:t>Joint Costs</w:t>
      </w:r>
    </w:p>
    <w:p w14:paraId="5B0C0A9A" w14:textId="77777777" w:rsidR="00291ABE" w:rsidRDefault="00291ABE" w:rsidP="00291ABE">
      <w:r>
        <w:t>Rs.6,25,00</w:t>
      </w:r>
    </w:p>
    <w:p w14:paraId="77FFAD27" w14:textId="77777777" w:rsidR="00291ABE" w:rsidRDefault="00291ABE" w:rsidP="00291ABE">
      <w:r>
        <w:t>Details</w:t>
      </w:r>
    </w:p>
    <w:p w14:paraId="26A2B0FF" w14:textId="77777777" w:rsidR="00291ABE" w:rsidRDefault="00291ABE" w:rsidP="00291ABE">
      <w:r>
        <w:t>Final Sales Value</w:t>
      </w:r>
    </w:p>
    <w:p w14:paraId="4A6CFBFB" w14:textId="77777777" w:rsidR="00291ABE" w:rsidRDefault="00291ABE" w:rsidP="00291ABE">
      <w:r>
        <w:t>Less : Separable Cost</w:t>
      </w:r>
    </w:p>
    <w:p w14:paraId="520BA1C0" w14:textId="77777777" w:rsidR="00291ABE" w:rsidRDefault="00291ABE" w:rsidP="00291ABE">
      <w:r>
        <w:t>NVR at split off point</w:t>
      </w:r>
    </w:p>
    <w:p w14:paraId="23492D3A" w14:textId="77777777" w:rsidR="00291ABE" w:rsidRDefault="00291ABE" w:rsidP="00291ABE">
      <w:r>
        <w:t>Weighting =</w:t>
      </w:r>
    </w:p>
    <w:p w14:paraId="4958C1D1" w14:textId="77777777" w:rsidR="00291ABE" w:rsidRDefault="00291ABE" w:rsidP="00291ABE">
      <w:r>
        <w:t>Joint Cost Allocated:</w:t>
      </w:r>
    </w:p>
    <w:p w14:paraId="6D104E28" w14:textId="77777777" w:rsidR="00291ABE" w:rsidRDefault="00291ABE" w:rsidP="00291ABE">
      <w:r>
        <w:t>X = 6,25,000</w:t>
      </w:r>
    </w:p>
    <w:p w14:paraId="25934F91" w14:textId="77777777" w:rsidR="00291ABE" w:rsidRDefault="00291ABE" w:rsidP="00291ABE">
      <w:r>
        <w:t>Y = 6,25,000</w:t>
      </w:r>
    </w:p>
    <w:p w14:paraId="1F602B0B" w14:textId="77777777" w:rsidR="00291ABE" w:rsidRDefault="00291ABE" w:rsidP="00291ABE">
      <w:r>
        <w:t>Z = 6,25,000</w:t>
      </w:r>
    </w:p>
    <w:p w14:paraId="476015C5" w14:textId="77777777" w:rsidR="00291ABE" w:rsidRDefault="00291ABE" w:rsidP="00291ABE">
      <w:r>
        <w:t>Ending Inventory (%) :</w:t>
      </w:r>
    </w:p>
    <w:p w14:paraId="4C2FF910" w14:textId="77777777" w:rsidR="00291ABE" w:rsidRDefault="00291ABE" w:rsidP="00291ABE">
      <w:r>
        <w:t>x</w:t>
      </w:r>
    </w:p>
    <w:p w14:paraId="6772B420" w14:textId="77777777" w:rsidR="00291ABE" w:rsidRDefault="00291ABE" w:rsidP="00291ABE">
      <w:r>
        <w:t>x</w:t>
      </w:r>
    </w:p>
    <w:p w14:paraId="36751D3F" w14:textId="77777777" w:rsidR="00291ABE" w:rsidRDefault="00291ABE" w:rsidP="00291ABE">
      <w:r>
        <w:t>x</w:t>
      </w:r>
    </w:p>
    <w:p w14:paraId="45EFC9C3" w14:textId="77777777" w:rsidR="00291ABE" w:rsidRDefault="00291ABE" w:rsidP="00291ABE">
      <w:r>
        <w:t>Ending Inventory (tons)</w:t>
      </w:r>
    </w:p>
    <w:p w14:paraId="1B1C0972" w14:textId="77777777" w:rsidR="00291ABE" w:rsidRDefault="00291ABE" w:rsidP="00291ABE">
      <w:r>
        <w:t>Total Production</w:t>
      </w:r>
    </w:p>
    <w:p w14:paraId="1DA31875" w14:textId="77777777" w:rsidR="00291ABE" w:rsidRDefault="00291ABE" w:rsidP="00291ABE">
      <w:r>
        <w:t>Closing Inventory (%)</w:t>
      </w:r>
    </w:p>
    <w:p w14:paraId="14EE0345" w14:textId="77777777" w:rsidR="00291ABE" w:rsidRDefault="00291ABE" w:rsidP="00291ABE">
      <w:r>
        <w:t>Split off</w:t>
      </w:r>
    </w:p>
    <w:p w14:paraId="0A001B7A" w14:textId="77777777" w:rsidR="00291ABE" w:rsidRDefault="00291ABE" w:rsidP="00291ABE">
      <w:r>
        <w:t>Point</w:t>
      </w:r>
    </w:p>
    <w:p w14:paraId="412ACDA5" w14:textId="77777777" w:rsidR="00291ABE" w:rsidRDefault="00291ABE" w:rsidP="00291ABE">
      <w:r>
        <w:t>Product X</w:t>
      </w:r>
    </w:p>
    <w:p w14:paraId="222000DE" w14:textId="77777777" w:rsidR="00291ABE" w:rsidRDefault="00291ABE" w:rsidP="00291ABE">
      <w:r>
        <w:t>366 tons Rs. 1500 I ton</w:t>
      </w:r>
    </w:p>
    <w:p w14:paraId="40CE1AE4" w14:textId="77777777" w:rsidR="00291ABE" w:rsidRDefault="00291ABE" w:rsidP="00291ABE">
      <w:r>
        <w:t>Product Y</w:t>
      </w:r>
    </w:p>
    <w:p w14:paraId="3DEA794A" w14:textId="77777777" w:rsidR="00291ABE" w:rsidRDefault="00291ABE" w:rsidP="00291ABE">
      <w:r>
        <w:t>587 tons Rs. 1125 I ton</w:t>
      </w:r>
    </w:p>
    <w:p w14:paraId="673BEB44" w14:textId="77777777" w:rsidR="00291ABE" w:rsidRDefault="00291ABE" w:rsidP="00291ABE">
      <w:r>
        <w:lastRenderedPageBreak/>
        <w:t>Processing</w:t>
      </w:r>
    </w:p>
    <w:p w14:paraId="00BD7250" w14:textId="77777777" w:rsidR="00291ABE" w:rsidRDefault="00291ABE" w:rsidP="00291ABE">
      <w:r>
        <w:t>Rs. 3,10,000</w:t>
      </w:r>
    </w:p>
    <w:p w14:paraId="7ED71C09" w14:textId="77777777" w:rsidR="00291ABE" w:rsidRDefault="00291ABE" w:rsidP="00291ABE">
      <w:r>
        <w:t>(i) (a) Net Realizable Value Method</w:t>
      </w:r>
    </w:p>
    <w:p w14:paraId="1D5B6F39" w14:textId="77777777" w:rsidR="00291ABE" w:rsidRDefault="00291ABE" w:rsidP="00291ABE">
      <w:r>
        <w:t>X y-</w:t>
      </w:r>
    </w:p>
    <w:p w14:paraId="57C69694" w14:textId="77777777" w:rsidR="00291ABE" w:rsidRDefault="00291ABE" w:rsidP="00291ABE">
      <w:r>
        <w:t>Rs. Rs.</w:t>
      </w:r>
    </w:p>
    <w:p w14:paraId="788B806E" w14:textId="77777777" w:rsidR="00291ABE" w:rsidRDefault="00291ABE" w:rsidP="00291ABE">
      <w:r>
        <w:t>5,49,000 6,60,375</w:t>
      </w:r>
    </w:p>
    <w:p w14:paraId="1ACB05E8" w14:textId="77777777" w:rsidR="00291ABE" w:rsidRDefault="00291ABE" w:rsidP="00291ABE">
      <w:r>
        <w:t>(366 x 1,5(0) (578 x 1,125)</w:t>
      </w:r>
    </w:p>
    <w:p w14:paraId="79AE5830" w14:textId="77777777" w:rsidR="00291ABE" w:rsidRDefault="00291ABE" w:rsidP="00291ABE">
      <w:r>
        <w:t>- -</w:t>
      </w:r>
    </w:p>
    <w:p w14:paraId="307A3182" w14:textId="77777777" w:rsidR="00291ABE" w:rsidRDefault="00291ABE" w:rsidP="00291ABE">
      <w:r>
        <w:t>5,49,000 6,60,375</w:t>
      </w:r>
    </w:p>
    <w:p w14:paraId="5ACA1CAB" w14:textId="77777777" w:rsidR="00291ABE" w:rsidRDefault="00291ABE" w:rsidP="00291ABE">
      <w:r>
        <w:t>5,49,000 6,60,375</w:t>
      </w:r>
    </w:p>
    <w:p w14:paraId="16BAC129" w14:textId="77777777" w:rsidR="00291ABE" w:rsidRDefault="00291ABE" w:rsidP="00291ABE">
      <w:r>
        <w:t>14,70,125 14,70,125</w:t>
      </w:r>
    </w:p>
    <w:p w14:paraId="15911119" w14:textId="77777777" w:rsidR="00291ABE" w:rsidRDefault="00291ABE" w:rsidP="00291ABE">
      <w:r>
        <w:t>= 37.34% = 44.92%</w:t>
      </w:r>
    </w:p>
    <w:p w14:paraId="79499F54" w14:textId="77777777" w:rsidR="00291ABE" w:rsidRDefault="00291ABE" w:rsidP="00291ABE">
      <w:r>
        <w:t>37.34</w:t>
      </w:r>
    </w:p>
    <w:p w14:paraId="18726303" w14:textId="77777777" w:rsidR="00291ABE" w:rsidRDefault="00291ABE" w:rsidP="00291ABE">
      <w:r>
        <w:t>= Rs. 2,33,375</w:t>
      </w:r>
    </w:p>
    <w:p w14:paraId="774D298D" w14:textId="77777777" w:rsidR="00291ABE" w:rsidRDefault="00291ABE" w:rsidP="00291ABE">
      <w:r>
        <w:t>100</w:t>
      </w:r>
    </w:p>
    <w:p w14:paraId="664000A7" w14:textId="77777777" w:rsidR="00291ABE" w:rsidRDefault="00291ABE" w:rsidP="00291ABE">
      <w:r>
        <w:t>44.92</w:t>
      </w:r>
    </w:p>
    <w:p w14:paraId="4065FF61" w14:textId="77777777" w:rsidR="00291ABE" w:rsidRDefault="00291ABE" w:rsidP="00291ABE">
      <w:r>
        <w:t>= Rs. 2,80,750</w:t>
      </w:r>
    </w:p>
    <w:p w14:paraId="2402F79E" w14:textId="77777777" w:rsidR="00291ABE" w:rsidRDefault="00291ABE" w:rsidP="00291ABE">
      <w:r>
        <w:t>100</w:t>
      </w:r>
    </w:p>
    <w:p w14:paraId="20E237E6" w14:textId="77777777" w:rsidR="00291ABE" w:rsidRDefault="00291ABE" w:rsidP="00291ABE">
      <w:r>
        <w:t>17.74</w:t>
      </w:r>
    </w:p>
    <w:p w14:paraId="218741AE" w14:textId="77777777" w:rsidR="00291ABE" w:rsidRDefault="00291ABE" w:rsidP="00291ABE">
      <w:r>
        <w:t>= Rs. 1,10,875</w:t>
      </w:r>
    </w:p>
    <w:p w14:paraId="5CEF82DB" w14:textId="77777777" w:rsidR="00291ABE" w:rsidRDefault="00291ABE" w:rsidP="00291ABE">
      <w:r>
        <w:t>100</w:t>
      </w:r>
    </w:p>
    <w:p w14:paraId="6B7BF2CF" w14:textId="77777777" w:rsidR="00291ABE" w:rsidRDefault="00291ABE" w:rsidP="00291ABE">
      <w:r>
        <w:t>X y</w:t>
      </w:r>
    </w:p>
    <w:p w14:paraId="0D1ED495" w14:textId="77777777" w:rsidR="00291ABE" w:rsidRDefault="00291ABE" w:rsidP="00291ABE">
      <w:r>
        <w:t>180 60</w:t>
      </w:r>
    </w:p>
    <w:p w14:paraId="72CE0276" w14:textId="77777777" w:rsidR="00291ABE" w:rsidRDefault="00291ABE" w:rsidP="00291ABE">
      <w:r>
        <w:t>366 587</w:t>
      </w:r>
    </w:p>
    <w:p w14:paraId="64415AC2" w14:textId="77777777" w:rsidR="00291ABE" w:rsidRDefault="00291ABE" w:rsidP="00291ABE">
      <w:r>
        <w:t>49.18% 10.22%</w:t>
      </w:r>
    </w:p>
    <w:p w14:paraId="3A43A1EA" w14:textId="77777777" w:rsidR="00291ABE" w:rsidRDefault="00291ABE" w:rsidP="00291ABE">
      <w:r>
        <w:t>{ 180 } { 5:</w:t>
      </w:r>
    </w:p>
    <w:p w14:paraId="4FA754E4" w14:textId="77777777" w:rsidR="00291ABE" w:rsidRDefault="00291ABE" w:rsidP="00291ABE">
      <w:r>
        <w:t>-- x 100 x 100 }</w:t>
      </w:r>
    </w:p>
    <w:p w14:paraId="61708239" w14:textId="77777777" w:rsidR="00291ABE" w:rsidRDefault="00291ABE" w:rsidP="00291ABE">
      <w:r>
        <w:t>366</w:t>
      </w:r>
    </w:p>
    <w:p w14:paraId="3440A4EA" w14:textId="77777777" w:rsidR="00291ABE" w:rsidRDefault="00291ABE" w:rsidP="00291ABE">
      <w:r>
        <w:t>Z Total</w:t>
      </w:r>
    </w:p>
    <w:p w14:paraId="2F03878A" w14:textId="77777777" w:rsidR="00291ABE" w:rsidRDefault="00291ABE" w:rsidP="00291ABE">
      <w:r>
        <w:t>Rs. Rs.</w:t>
      </w:r>
    </w:p>
    <w:p w14:paraId="35738D81" w14:textId="77777777" w:rsidR="00291ABE" w:rsidRDefault="00291ABE" w:rsidP="00291ABE">
      <w:r>
        <w:t>5,70,750 17.80,125</w:t>
      </w:r>
    </w:p>
    <w:p w14:paraId="2D085592" w14:textId="77777777" w:rsidR="00291ABE" w:rsidRDefault="00291ABE" w:rsidP="00291ABE">
      <w:r>
        <w:lastRenderedPageBreak/>
        <w:t>(761 x 750)</w:t>
      </w:r>
    </w:p>
    <w:p w14:paraId="33C7955C" w14:textId="77777777" w:rsidR="00291ABE" w:rsidRDefault="00291ABE" w:rsidP="00291ABE">
      <w:r>
        <w:t>3,10,000 3,10,000</w:t>
      </w:r>
    </w:p>
    <w:p w14:paraId="0AB9C3AA" w14:textId="77777777" w:rsidR="00291ABE" w:rsidRDefault="00291ABE" w:rsidP="00291ABE">
      <w:r>
        <w:t>2,60,750 14,70,125</w:t>
      </w:r>
    </w:p>
    <w:p w14:paraId="1394110D" w14:textId="77777777" w:rsidR="00291ABE" w:rsidRDefault="00291ABE" w:rsidP="00291ABE">
      <w:r>
        <w:t>2,60,750</w:t>
      </w:r>
    </w:p>
    <w:p w14:paraId="325ECD5B" w14:textId="77777777" w:rsidR="00291ABE" w:rsidRDefault="00291ABE" w:rsidP="00291ABE">
      <w:r>
        <w:t>14,70,125</w:t>
      </w:r>
    </w:p>
    <w:p w14:paraId="79F8E749" w14:textId="77777777" w:rsidR="00291ABE" w:rsidRDefault="00291ABE" w:rsidP="00291ABE">
      <w:r>
        <w:t>= 17.74%</w:t>
      </w:r>
    </w:p>
    <w:p w14:paraId="5CCDC372" w14:textId="77777777" w:rsidR="00291ABE" w:rsidRDefault="00291ABE" w:rsidP="00291ABE">
      <w:r>
        <w:t>Z</w:t>
      </w:r>
    </w:p>
    <w:p w14:paraId="5CCFC3DB" w14:textId="77777777" w:rsidR="00291ABE" w:rsidRDefault="00291ABE" w:rsidP="00291ABE">
      <w:r>
        <w:t>25</w:t>
      </w:r>
    </w:p>
    <w:p w14:paraId="2999816D" w14:textId="77777777" w:rsidR="00291ABE" w:rsidRDefault="00291ABE" w:rsidP="00291ABE">
      <w:r>
        <w:t>761</w:t>
      </w:r>
    </w:p>
    <w:p w14:paraId="0106F669" w14:textId="77777777" w:rsidR="00291ABE" w:rsidRDefault="00291ABE" w:rsidP="00291ABE">
      <w:r>
        <w:t>3.29%</w:t>
      </w:r>
    </w:p>
    <w:p w14:paraId="0327DC63" w14:textId="77777777" w:rsidR="00291ABE" w:rsidRDefault="00291ABE" w:rsidP="00291ABE">
      <w:r>
        <w:t>{ 25</w:t>
      </w:r>
    </w:p>
    <w:p w14:paraId="2B3E64F6" w14:textId="77777777" w:rsidR="00291ABE" w:rsidRDefault="00291ABE" w:rsidP="00291ABE">
      <w:r>
        <w:t>761</w:t>
      </w:r>
    </w:p>
    <w:p w14:paraId="13B3E9AD" w14:textId="77777777" w:rsidR="00291ABE" w:rsidRDefault="00291ABE" w:rsidP="00291ABE">
      <w:r>
        <w:t>x 100 }</w:t>
      </w:r>
    </w:p>
    <w:p w14:paraId="781854CB" w14:textId="77777777" w:rsidR="00291ABE" w:rsidRDefault="00291ABE" w:rsidP="00291ABE">
      <w:r>
        <w:t>Joint Product and By-Product</w:t>
      </w:r>
    </w:p>
    <w:p w14:paraId="5879E81E" w14:textId="77777777" w:rsidR="00291ABE" w:rsidRDefault="00291ABE" w:rsidP="00291ABE">
      <w:r>
        <w:t>Income Statement:</w:t>
      </w:r>
    </w:p>
    <w:p w14:paraId="57CAAC93" w14:textId="77777777" w:rsidR="00291ABE" w:rsidRDefault="00291ABE" w:rsidP="00291ABE">
      <w:r>
        <w:t>x y Z</w:t>
      </w:r>
    </w:p>
    <w:p w14:paraId="154B6FE7" w14:textId="77777777" w:rsidR="00291ABE" w:rsidRDefault="00291ABE" w:rsidP="00291ABE">
      <w:r>
        <w:t>Total Revenues</w:t>
      </w:r>
    </w:p>
    <w:p w14:paraId="0A10A4FF" w14:textId="77777777" w:rsidR="00291ABE" w:rsidRDefault="00291ABE" w:rsidP="00291ABE">
      <w:r>
        <w:t>Rs.</w:t>
      </w:r>
    </w:p>
    <w:p w14:paraId="3B968754" w14:textId="77777777" w:rsidR="00291ABE" w:rsidRDefault="00291ABE" w:rsidP="00291ABE">
      <w:r>
        <w:t>2,79,000</w:t>
      </w:r>
    </w:p>
    <w:p w14:paraId="18D2804D" w14:textId="77777777" w:rsidR="00291ABE" w:rsidRDefault="00291ABE" w:rsidP="00291ABE">
      <w:r>
        <w:t>(186 x 1,500)</w:t>
      </w:r>
    </w:p>
    <w:p w14:paraId="5E90DB32" w14:textId="77777777" w:rsidR="00291ABE" w:rsidRDefault="00291ABE" w:rsidP="00291ABE">
      <w:r>
        <w:t>Less : Cost of Goods</w:t>
      </w:r>
    </w:p>
    <w:p w14:paraId="7635E31B" w14:textId="77777777" w:rsidR="00291ABE" w:rsidRDefault="00291ABE" w:rsidP="00291ABE">
      <w:r>
        <w:t>Sold Joint Cost Allocated 2,33,375</w:t>
      </w:r>
    </w:p>
    <w:p w14:paraId="0C5669C3" w14:textId="77777777" w:rsidR="00291ABE" w:rsidRDefault="00291ABE" w:rsidP="00291ABE">
      <w:r>
        <w:t>Add : Separable Cost .</w:t>
      </w:r>
    </w:p>
    <w:p w14:paraId="6A24277E" w14:textId="77777777" w:rsidR="00291ABE" w:rsidRDefault="00291ABE" w:rsidP="00291ABE">
      <w:r>
        <w:t>Cost of goods available for sale 2,33,375</w:t>
      </w:r>
    </w:p>
    <w:p w14:paraId="080BFBD2" w14:textId="77777777" w:rsidR="00291ABE" w:rsidRDefault="00291ABE" w:rsidP="00291ABE">
      <w:r>
        <w:t>Less : Closing Inventory 1,14,774</w:t>
      </w:r>
    </w:p>
    <w:p w14:paraId="4EC8621B" w14:textId="77777777" w:rsidR="00291ABE" w:rsidRDefault="00291ABE" w:rsidP="00291ABE">
      <w:r>
        <w:t>[X = 49.18% ]</w:t>
      </w:r>
    </w:p>
    <w:p w14:paraId="78689633" w14:textId="77777777" w:rsidR="00291ABE" w:rsidRDefault="00291ABE" w:rsidP="00291ABE">
      <w:r>
        <w:t>Y =3.29%</w:t>
      </w:r>
    </w:p>
    <w:p w14:paraId="5F570E0C" w14:textId="77777777" w:rsidR="00291ABE" w:rsidRDefault="00291ABE" w:rsidP="00291ABE">
      <w:r>
        <w:t>Z = 10.22%</w:t>
      </w:r>
    </w:p>
    <w:p w14:paraId="29C2D560" w14:textId="77777777" w:rsidR="00291ABE" w:rsidRDefault="00291ABE" w:rsidP="00291ABE">
      <w:r>
        <w:t>Cost of Goods Sold 1,18,601</w:t>
      </w:r>
    </w:p>
    <w:p w14:paraId="328096BF" w14:textId="77777777" w:rsidR="00291ABE" w:rsidRDefault="00291ABE" w:rsidP="00291ABE">
      <w:r>
        <w:t>Gross Margin 1,60,399</w:t>
      </w:r>
    </w:p>
    <w:p w14:paraId="0A23F32F" w14:textId="77777777" w:rsidR="00291ABE" w:rsidRDefault="00291ABE" w:rsidP="00291ABE">
      <w:r>
        <w:t>Gross Margin (%) 57.49%</w:t>
      </w:r>
    </w:p>
    <w:p w14:paraId="203504BA" w14:textId="77777777" w:rsidR="00291ABE" w:rsidRDefault="00291ABE" w:rsidP="00291ABE">
      <w:r>
        <w:lastRenderedPageBreak/>
        <w:t>2 (a) (i) (b)</w:t>
      </w:r>
    </w:p>
    <w:p w14:paraId="2D032552" w14:textId="77777777" w:rsidR="00291ABE" w:rsidRDefault="00291ABE" w:rsidP="00291ABE">
      <w:r>
        <w:t>Constant Gross Margin (%) NRV Method</w:t>
      </w:r>
    </w:p>
    <w:p w14:paraId="6CBB74C8" w14:textId="77777777" w:rsidR="00291ABE" w:rsidRDefault="00291ABE" w:rsidP="00291ABE">
      <w:r>
        <w:t>Final Sales Value of Product</w:t>
      </w:r>
    </w:p>
    <w:p w14:paraId="6E7C0D1F" w14:textId="77777777" w:rsidR="00291ABE" w:rsidRDefault="00291ABE" w:rsidP="00291ABE">
      <w:r>
        <w:t>(5,49,000 + 6,60,375 + 5,70,750)</w:t>
      </w:r>
    </w:p>
    <w:p w14:paraId="281050D4" w14:textId="77777777" w:rsidR="00291ABE" w:rsidRDefault="00291ABE" w:rsidP="00291ABE">
      <w:r>
        <w:t>Less : Joint &amp; Separable Costs</w:t>
      </w:r>
    </w:p>
    <w:p w14:paraId="14F9A484" w14:textId="77777777" w:rsidR="00291ABE" w:rsidRDefault="00291ABE" w:rsidP="00291ABE">
      <w:r>
        <w:t>(Rs. 6,25,000 + Rs. 3,10,000)</w:t>
      </w:r>
    </w:p>
    <w:p w14:paraId="48292B14" w14:textId="77777777" w:rsidR="00291ABE" w:rsidRDefault="00291ABE" w:rsidP="00291ABE">
      <w:r>
        <w:t>Gross Margin</w:t>
      </w:r>
    </w:p>
    <w:p w14:paraId="6E6670E9" w14:textId="77777777" w:rsidR="00291ABE" w:rsidRDefault="00291ABE" w:rsidP="00291ABE">
      <w:r>
        <w:t>Gross Margin (%)</w:t>
      </w:r>
    </w:p>
    <w:p w14:paraId="6B0681E5" w14:textId="77777777" w:rsidR="00291ABE" w:rsidRDefault="00291ABE" w:rsidP="00291ABE">
      <w:r>
        <w:t>Details</w:t>
      </w:r>
    </w:p>
    <w:p w14:paraId="73B213B7" w14:textId="77777777" w:rsidR="00291ABE" w:rsidRDefault="00291ABE" w:rsidP="00291ABE">
      <w:r>
        <w:t>8,45,125</w:t>
      </w:r>
    </w:p>
    <w:p w14:paraId="11AB587B" w14:textId="77777777" w:rsidR="00291ABE" w:rsidRDefault="00291ABE" w:rsidP="00291ABE">
      <w:r>
        <w:t>17,80,125</w:t>
      </w:r>
    </w:p>
    <w:p w14:paraId="756E2A0B" w14:textId="77777777" w:rsidR="00291ABE" w:rsidRDefault="00291ABE" w:rsidP="00291ABE">
      <w:r>
        <w:t>Final Sales Value of total product</w:t>
      </w:r>
    </w:p>
    <w:p w14:paraId="1E4FCD27" w14:textId="77777777" w:rsidR="00291ABE" w:rsidRDefault="00291ABE" w:rsidP="00291ABE">
      <w:r>
        <w:t>Less : Gross Margin using overall</w:t>
      </w:r>
    </w:p>
    <w:p w14:paraId="767E0D08" w14:textId="77777777" w:rsidR="00291ABE" w:rsidRDefault="00291ABE" w:rsidP="00291ABE">
      <w:r>
        <w:t>Gross Margin of Sales (50%)</w:t>
      </w:r>
    </w:p>
    <w:p w14:paraId="5CC6F121" w14:textId="77777777" w:rsidR="00291ABE" w:rsidRDefault="00291ABE" w:rsidP="00291ABE">
      <w:r>
        <w:t>Less : Separable cost</w:t>
      </w:r>
    </w:p>
    <w:p w14:paraId="571D5754" w14:textId="77777777" w:rsidR="00291ABE" w:rsidRDefault="00291ABE" w:rsidP="00291ABE">
      <w:r>
        <w:t>Joint Cost Allocated</w:t>
      </w:r>
    </w:p>
    <w:p w14:paraId="1BAC1147" w14:textId="77777777" w:rsidR="00291ABE" w:rsidRDefault="00291ABE" w:rsidP="00291ABE">
      <w:r>
        <w:t>x 100</w:t>
      </w:r>
    </w:p>
    <w:p w14:paraId="331F8984" w14:textId="77777777" w:rsidR="00291ABE" w:rsidRDefault="00291ABE" w:rsidP="00291ABE">
      <w:r>
        <w:t>X</w:t>
      </w:r>
    </w:p>
    <w:p w14:paraId="5BEB53AF" w14:textId="77777777" w:rsidR="00291ABE" w:rsidRDefault="00291ABE" w:rsidP="00291ABE">
      <w:r>
        <w:t>Rs.</w:t>
      </w:r>
    </w:p>
    <w:p w14:paraId="6DF64C65" w14:textId="77777777" w:rsidR="00291ABE" w:rsidRDefault="00291ABE" w:rsidP="00291ABE">
      <w:r>
        <w:t>5,49,000</w:t>
      </w:r>
    </w:p>
    <w:p w14:paraId="1CDDA725" w14:textId="77777777" w:rsidR="00291ABE" w:rsidRDefault="00291ABE" w:rsidP="00291ABE">
      <w:r>
        <w:t>2,60,641</w:t>
      </w:r>
    </w:p>
    <w:p w14:paraId="7E61F202" w14:textId="77777777" w:rsidR="00291ABE" w:rsidRDefault="00291ABE" w:rsidP="00291ABE">
      <w:r>
        <w:t>2,88,359</w:t>
      </w:r>
    </w:p>
    <w:p w14:paraId="0E8E2014" w14:textId="77777777" w:rsidR="00291ABE" w:rsidRDefault="00291ABE" w:rsidP="00291ABE">
      <w:r>
        <w:t>.</w:t>
      </w:r>
    </w:p>
    <w:p w14:paraId="7D7161B9" w14:textId="77777777" w:rsidR="00291ABE" w:rsidRDefault="00291ABE" w:rsidP="00291ABE">
      <w:r>
        <w:t>2,88,359</w:t>
      </w:r>
    </w:p>
    <w:p w14:paraId="01BEFAD6" w14:textId="77777777" w:rsidR="00291ABE" w:rsidRDefault="00291ABE" w:rsidP="00291ABE">
      <w:r>
        <w:t>=</w:t>
      </w:r>
    </w:p>
    <w:p w14:paraId="16A98457" w14:textId="77777777" w:rsidR="00291ABE" w:rsidRDefault="00291ABE" w:rsidP="00291ABE">
      <w:r>
        <w:t>=</w:t>
      </w:r>
    </w:p>
    <w:p w14:paraId="0046B19D" w14:textId="77777777" w:rsidR="00291ABE" w:rsidRDefault="00291ABE" w:rsidP="00291ABE">
      <w:r>
        <w:t>=</w:t>
      </w:r>
    </w:p>
    <w:p w14:paraId="33187A66" w14:textId="77777777" w:rsidR="00291ABE" w:rsidRDefault="00291ABE" w:rsidP="00291ABE">
      <w:r>
        <w:t>=</w:t>
      </w:r>
    </w:p>
    <w:p w14:paraId="4D1C74E5" w14:textId="77777777" w:rsidR="00291ABE" w:rsidRDefault="00291ABE" w:rsidP="00291ABE">
      <w:r>
        <w:t>485</w:t>
      </w:r>
    </w:p>
    <w:p w14:paraId="57BD5540" w14:textId="77777777" w:rsidR="00291ABE" w:rsidRDefault="00291ABE" w:rsidP="00291ABE">
      <w:r>
        <w:t>Rs. Rs. Rs.</w:t>
      </w:r>
    </w:p>
    <w:p w14:paraId="157C4CD9" w14:textId="77777777" w:rsidR="00291ABE" w:rsidRDefault="00291ABE" w:rsidP="00291ABE">
      <w:r>
        <w:t>5,92,875 5,52,000 14,23,875</w:t>
      </w:r>
    </w:p>
    <w:p w14:paraId="5C9CD714" w14:textId="77777777" w:rsidR="00291ABE" w:rsidRDefault="00291ABE" w:rsidP="00291ABE">
      <w:r>
        <w:lastRenderedPageBreak/>
        <w:t>(527 x 1,125) (736 x 750)</w:t>
      </w:r>
    </w:p>
    <w:p w14:paraId="07F40797" w14:textId="77777777" w:rsidR="00291ABE" w:rsidRDefault="00291ABE" w:rsidP="00291ABE">
      <w:r>
        <w:t>2,80,750 1,10,875 6,25,000</w:t>
      </w:r>
    </w:p>
    <w:p w14:paraId="37D3DFDB" w14:textId="77777777" w:rsidR="00291ABE" w:rsidRDefault="00291ABE" w:rsidP="00291ABE">
      <w:r>
        <w:t>· 3,10,000 3,10,000</w:t>
      </w:r>
    </w:p>
    <w:p w14:paraId="563FB0A5" w14:textId="77777777" w:rsidR="00291ABE" w:rsidRDefault="00291ABE" w:rsidP="00291ABE">
      <w:r>
        <w:t>2,80,750 4,20,875 9,35,000</w:t>
      </w:r>
    </w:p>
    <w:p w14:paraId="64688CD8" w14:textId="77777777" w:rsidR="00291ABE" w:rsidRDefault="00291ABE" w:rsidP="00291ABE">
      <w:r>
        <w:t>28,693 13,847 1,57,314</w:t>
      </w:r>
    </w:p>
    <w:p w14:paraId="19F031AF" w14:textId="77777777" w:rsidR="00291ABE" w:rsidRDefault="00291ABE" w:rsidP="00291ABE">
      <w:r>
        <w:t>2,52,057 4,07,028 77,686</w:t>
      </w:r>
    </w:p>
    <w:p w14:paraId="2EAEB9AD" w14:textId="77777777" w:rsidR="00291ABE" w:rsidRDefault="00291ABE" w:rsidP="00291ABE">
      <w:r>
        <w:t>3,40,818 1,44,972 6,46,189</w:t>
      </w:r>
    </w:p>
    <w:p w14:paraId="0015F70C" w14:textId="77777777" w:rsidR="00291ABE" w:rsidRDefault="00291ABE" w:rsidP="00291ABE">
      <w:r>
        <w:t>57.49% 26.26% 45.38%</w:t>
      </w:r>
    </w:p>
    <w:p w14:paraId="65B328A0" w14:textId="77777777" w:rsidR="00291ABE" w:rsidRDefault="00291ABE" w:rsidP="00291ABE">
      <w:r>
        <w:t>Rs.</w:t>
      </w:r>
    </w:p>
    <w:p w14:paraId="252A74D8" w14:textId="77777777" w:rsidR="00291ABE" w:rsidRDefault="00291ABE" w:rsidP="00291ABE">
      <w:r>
        <w:t>17,80,125</w:t>
      </w:r>
    </w:p>
    <w:p w14:paraId="68D1471A" w14:textId="77777777" w:rsidR="00291ABE" w:rsidRDefault="00291ABE" w:rsidP="00291ABE">
      <w:r>
        <w:t>9,35,000</w:t>
      </w:r>
    </w:p>
    <w:p w14:paraId="3FA198F8" w14:textId="77777777" w:rsidR="00291ABE" w:rsidRDefault="00291ABE" w:rsidP="00291ABE">
      <w:r>
        <w:t>8,45,125</w:t>
      </w:r>
    </w:p>
    <w:p w14:paraId="35764AD8" w14:textId="77777777" w:rsidR="00291ABE" w:rsidRDefault="00291ABE" w:rsidP="00291ABE">
      <w:r>
        <w:t>47.4756 %</w:t>
      </w:r>
    </w:p>
    <w:p w14:paraId="162217C3" w14:textId="77777777" w:rsidR="00291ABE" w:rsidRDefault="00291ABE" w:rsidP="00291ABE">
      <w:r>
        <w:t>Y Z Total</w:t>
      </w:r>
    </w:p>
    <w:p w14:paraId="34F65EC5" w14:textId="77777777" w:rsidR="00291ABE" w:rsidRDefault="00291ABE" w:rsidP="00291ABE">
      <w:r>
        <w:t>Rs. Rs. Rs.</w:t>
      </w:r>
    </w:p>
    <w:p w14:paraId="6A9E779E" w14:textId="77777777" w:rsidR="00291ABE" w:rsidRDefault="00291ABE" w:rsidP="00291ABE">
      <w:r>
        <w:t>6,60,375 5,70,750 17,80,125</w:t>
      </w:r>
    </w:p>
    <w:p w14:paraId="5C5FD03F" w14:textId="77777777" w:rsidR="00291ABE" w:rsidRDefault="00291ABE" w:rsidP="00291ABE">
      <w:r>
        <w:t>3,13,517 2,70,967 8,45,125</w:t>
      </w:r>
    </w:p>
    <w:p w14:paraId="62C4F7A5" w14:textId="77777777" w:rsidR="00291ABE" w:rsidRDefault="00291ABE" w:rsidP="00291ABE">
      <w:r>
        <w:t>3,46,858 2,99,783 9,35,000</w:t>
      </w:r>
    </w:p>
    <w:p w14:paraId="395D7153" w14:textId="77777777" w:rsidR="00291ABE" w:rsidRDefault="00291ABE" w:rsidP="00291ABE">
      <w:r>
        <w:t>· 3,10,000 3,10,000</w:t>
      </w:r>
    </w:p>
    <w:p w14:paraId="50D144B5" w14:textId="77777777" w:rsidR="00291ABE" w:rsidRDefault="00291ABE" w:rsidP="00291ABE">
      <w:r>
        <w:t>3,46,858 (10217) 6,25,000</w:t>
      </w:r>
    </w:p>
    <w:p w14:paraId="0745BF81" w14:textId="77777777" w:rsidR="00291ABE" w:rsidRDefault="00291ABE" w:rsidP="00291ABE">
      <w:r>
        <w:t>The negative joint cost allocation to product Z illustrates one 'unusual' feature of the constant gross margin %</w:t>
      </w:r>
    </w:p>
    <w:p w14:paraId="19D072FC" w14:textId="77777777" w:rsidR="00291ABE" w:rsidRDefault="00291ABE" w:rsidP="00291ABE">
      <w:r>
        <w:t>NRV method.</w:t>
      </w:r>
    </w:p>
    <w:p w14:paraId="6CD7ED15" w14:textId="77777777" w:rsidR="00291ABE" w:rsidRDefault="00291ABE" w:rsidP="00291ABE">
      <w:r>
        <w:t>Income Statement</w:t>
      </w:r>
    </w:p>
    <w:p w14:paraId="32AF4008" w14:textId="77777777" w:rsidR="00291ABE" w:rsidRDefault="00291ABE" w:rsidP="00291ABE">
      <w:r>
        <w:t>Details X Y Z Total</w:t>
      </w:r>
    </w:p>
    <w:p w14:paraId="0838410F" w14:textId="77777777" w:rsidR="00291ABE" w:rsidRDefault="00291ABE" w:rsidP="00291ABE">
      <w:r>
        <w:t>Rs. Rs. Rs. Rs.</w:t>
      </w:r>
    </w:p>
    <w:p w14:paraId="7124A13B" w14:textId="77777777" w:rsidR="00291ABE" w:rsidRDefault="00291ABE" w:rsidP="00291ABE">
      <w:r>
        <w:t>Revenues 2,79,000 5,92,875 5,52,000 14,23,875</w:t>
      </w:r>
    </w:p>
    <w:p w14:paraId="254A4AE6" w14:textId="77777777" w:rsidR="00291ABE" w:rsidRDefault="00291ABE" w:rsidP="00291ABE">
      <w:r>
        <w:t>Cost of Goods Sold :</w:t>
      </w:r>
    </w:p>
    <w:p w14:paraId="2E2813C6" w14:textId="77777777" w:rsidR="00291ABE" w:rsidRDefault="00291ABE" w:rsidP="00291ABE">
      <w:r>
        <w:t>Joint Cost Allocated 2,88,359 3,46,858 (10217) 6,25,000</w:t>
      </w:r>
    </w:p>
    <w:p w14:paraId="528B71F0" w14:textId="77777777" w:rsidR="00291ABE" w:rsidRDefault="00291ABE" w:rsidP="00291ABE">
      <w:r>
        <w:t>Separable Cost . · 3,10,000 3,10,000</w:t>
      </w:r>
    </w:p>
    <w:p w14:paraId="4A9EEA50" w14:textId="77777777" w:rsidR="00291ABE" w:rsidRDefault="00291ABE" w:rsidP="00291ABE">
      <w:r>
        <w:t>Cost of Goods Available for sale 2,88,359 3,46,858 2,99,783 9,35,000</w:t>
      </w:r>
    </w:p>
    <w:p w14:paraId="4D8FEF01" w14:textId="77777777" w:rsidR="00291ABE" w:rsidRDefault="00291ABE" w:rsidP="00291ABE">
      <w:r>
        <w:lastRenderedPageBreak/>
        <w:t>486 A Textbook of Financial Cost and Management Accounting</w:t>
      </w:r>
    </w:p>
    <w:p w14:paraId="25D0E171" w14:textId="77777777" w:rsidR="00291ABE" w:rsidRDefault="00291ABE" w:rsidP="00291ABE">
      <w:r>
        <w:t>Less : Closing Inventory 1,41,815 35,449 9,863 1,87,127</w:t>
      </w:r>
    </w:p>
    <w:p w14:paraId="59656AFD" w14:textId="77777777" w:rsidR="00291ABE" w:rsidRDefault="00291ABE" w:rsidP="00291ABE">
      <w:r>
        <w:t>(49.18%) (10.22%) (3.29%)</w:t>
      </w:r>
    </w:p>
    <w:p w14:paraId="22C65BEE" w14:textId="77777777" w:rsidR="00291ABE" w:rsidRDefault="00291ABE" w:rsidP="00291ABE">
      <w:r>
        <w:t>Gross Margin 1,32,456 2,81,466 2,62,080 6,76,002</w:t>
      </w:r>
    </w:p>
    <w:p w14:paraId="2EC18225" w14:textId="77777777" w:rsidR="00291ABE" w:rsidRDefault="00291ABE" w:rsidP="00291ABE">
      <w:r>
        <w:t>[Revenues - Cost of goods sold]</w:t>
      </w:r>
    </w:p>
    <w:p w14:paraId="50AA8042" w14:textId="77777777" w:rsidR="00291ABE" w:rsidRDefault="00291ABE" w:rsidP="00291ABE">
      <w:r>
        <w:t>Gross Margin (%) 47.4753 % 47.48% 47.48% 47.48%</w:t>
      </w:r>
    </w:p>
    <w:p w14:paraId="3807545F" w14:textId="77777777" w:rsidR="00291ABE" w:rsidRDefault="00291ABE" w:rsidP="00291ABE">
      <w:r>
        <w:t>2 (a) (ii)</w:t>
      </w:r>
    </w:p>
    <w:p w14:paraId="0C3C85AD" w14:textId="77777777" w:rsidR="00291ABE" w:rsidRDefault="00291ABE" w:rsidP="00291ABE">
      <w:r>
        <w:t>The negative joint cost allocation to product Z illustrate one 'unusual' feature of the Constant Gross Margin %</w:t>
      </w:r>
    </w:p>
    <w:p w14:paraId="08E0E411" w14:textId="77777777" w:rsidR="00291ABE" w:rsidRDefault="00291ABE" w:rsidP="00291ABE">
      <w:r>
        <w:t>NRV method.</w:t>
      </w:r>
    </w:p>
    <w:p w14:paraId="369A05B7" w14:textId="77777777" w:rsidR="00291ABE" w:rsidRDefault="00291ABE" w:rsidP="00291ABE">
      <w:r>
        <w:t>Method</w:t>
      </w:r>
    </w:p>
    <w:p w14:paraId="4DDA1765" w14:textId="77777777" w:rsidR="00291ABE" w:rsidRDefault="00291ABE" w:rsidP="00291ABE">
      <w:r>
        <w:t>NRV Method</w:t>
      </w:r>
    </w:p>
    <w:p w14:paraId="42C05655" w14:textId="77777777" w:rsidR="00291ABE" w:rsidRDefault="00291ABE" w:rsidP="00291ABE">
      <w:r>
        <w:t>Constant Gross Margin (%) NRV Method</w:t>
      </w:r>
    </w:p>
    <w:p w14:paraId="67BCD025" w14:textId="77777777" w:rsidR="00291ABE" w:rsidRDefault="00291ABE" w:rsidP="00291ABE">
      <w:r>
        <w:t>QUESTIONS</w:t>
      </w:r>
    </w:p>
    <w:p w14:paraId="518A1067" w14:textId="77777777" w:rsidR="00291ABE" w:rsidRDefault="00291ABE" w:rsidP="00291ABE">
      <w:r>
        <w:t>1. What do you understand by Joint Product?</w:t>
      </w:r>
    </w:p>
    <w:p w14:paraId="38A42E03" w14:textId="77777777" w:rsidR="00291ABE" w:rsidRDefault="00291ABE" w:rsidP="00291ABE">
      <w:r>
        <w:t>2. Explain the important features of Joint Product.</w:t>
      </w:r>
    </w:p>
    <w:p w14:paraId="0D8606D4" w14:textId="77777777" w:rsidR="00291ABE" w:rsidRDefault="00291ABE" w:rsidP="00291ABE">
      <w:r>
        <w:t>3. What are the objectives of Joint Product Costing?</w:t>
      </w:r>
    </w:p>
    <w:p w14:paraId="69C0AF68" w14:textId="77777777" w:rsidR="00291ABE" w:rsidRDefault="00291ABE" w:rsidP="00291ABE">
      <w:r>
        <w:t>x</w:t>
      </w:r>
    </w:p>
    <w:p w14:paraId="2016120F" w14:textId="77777777" w:rsidR="00291ABE" w:rsidRDefault="00291ABE" w:rsidP="00291ABE">
      <w:r>
        <w:t>57.49%</w:t>
      </w:r>
    </w:p>
    <w:p w14:paraId="09BF84CC" w14:textId="77777777" w:rsidR="00291ABE" w:rsidRDefault="00291ABE" w:rsidP="00291ABE">
      <w:r>
        <w:t>47.48%</w:t>
      </w:r>
    </w:p>
    <w:p w14:paraId="13563431" w14:textId="77777777" w:rsidR="00291ABE" w:rsidRDefault="00291ABE" w:rsidP="00291ABE">
      <w:r>
        <w:t>4. Explain the different methods of apportionment of Joint Product.</w:t>
      </w:r>
    </w:p>
    <w:p w14:paraId="6D1D0A79" w14:textId="77777777" w:rsidR="00291ABE" w:rsidRDefault="00291ABE" w:rsidP="00291ABE">
      <w:r>
        <w:t>S. What is mean by By-Products?</w:t>
      </w:r>
    </w:p>
    <w:p w14:paraId="0E27B986" w14:textId="77777777" w:rsidR="00291ABE" w:rsidRDefault="00291ABE" w:rsidP="00291ABE">
      <w:r>
        <w:t>6. What are the important methods of valuation of By-Products?</w:t>
      </w:r>
    </w:p>
    <w:p w14:paraId="2504FD02" w14:textId="77777777" w:rsidR="00291ABE" w:rsidRDefault="00291ABE" w:rsidP="00291ABE">
      <w:r>
        <w:t>7. What do you understand by Inter-Process Profits?</w:t>
      </w:r>
    </w:p>
    <w:p w14:paraId="4B6AF976" w14:textId="77777777" w:rsidR="00291ABE" w:rsidRDefault="00291ABE" w:rsidP="00291ABE">
      <w:r>
        <w:t>8. Explain Equivalent Units.</w:t>
      </w:r>
    </w:p>
    <w:p w14:paraId="61F1057F" w14:textId="77777777" w:rsidR="00291ABE" w:rsidRDefault="00291ABE" w:rsidP="00291ABE">
      <w:r>
        <w:t>9. Write short notes on :</w:t>
      </w:r>
    </w:p>
    <w:p w14:paraId="766CCCF9" w14:textId="77777777" w:rsidR="00291ABE" w:rsidRDefault="00291ABE" w:rsidP="00291ABE">
      <w:r>
        <w:t>(a) Joint Products</w:t>
      </w:r>
    </w:p>
    <w:p w14:paraId="4700659E" w14:textId="77777777" w:rsidR="00291ABE" w:rsidRDefault="00291ABE" w:rsidP="00291ABE">
      <w:r>
        <w:t>(b) By-Products</w:t>
      </w:r>
    </w:p>
    <w:p w14:paraId="75472D4C" w14:textId="77777777" w:rsidR="00291ABE" w:rsidRDefault="00291ABE" w:rsidP="00291ABE">
      <w:r>
        <w:t>(c) Net Realizable Value</w:t>
      </w:r>
    </w:p>
    <w:p w14:paraId="46A1A0B7" w14:textId="77777777" w:rsidR="00291ABE" w:rsidRDefault="00291ABE" w:rsidP="00291ABE">
      <w:r>
        <w:t>(d) Physical Unit Method</w:t>
      </w:r>
    </w:p>
    <w:p w14:paraId="419F59BB" w14:textId="77777777" w:rsidR="00291ABE" w:rsidRDefault="00291ABE" w:rsidP="00291ABE">
      <w:r>
        <w:t>(e) Inter-Process Profits</w:t>
      </w:r>
    </w:p>
    <w:p w14:paraId="19423F31" w14:textId="77777777" w:rsidR="00291ABE" w:rsidRDefault="00291ABE" w:rsidP="00291ABE">
      <w:r>
        <w:lastRenderedPageBreak/>
        <w:t>(0 Equivalent Units.</w:t>
      </w:r>
    </w:p>
    <w:p w14:paraId="1D7EEFA1" w14:textId="77777777" w:rsidR="00291ABE" w:rsidRDefault="00291ABE" w:rsidP="00291ABE">
      <w:r>
        <w:t>10. Choose the Correct Answer:</w:t>
      </w:r>
    </w:p>
    <w:p w14:paraId="29BBA923" w14:textId="77777777" w:rsidR="00291ABE" w:rsidRDefault="00291ABE" w:rsidP="00291ABE">
      <w:r>
        <w:t>Product</w:t>
      </w:r>
    </w:p>
    <w:p w14:paraId="1F547FA7" w14:textId="77777777" w:rsidR="00291ABE" w:rsidRDefault="00291ABE" w:rsidP="00291ABE">
      <w:r>
        <w:t>y</w:t>
      </w:r>
    </w:p>
    <w:p w14:paraId="07B1FEA4" w14:textId="77777777" w:rsidR="00291ABE" w:rsidRDefault="00291ABE" w:rsidP="00291ABE">
      <w:r>
        <w:t>Gross Margin (%)</w:t>
      </w:r>
    </w:p>
    <w:p w14:paraId="52828C4E" w14:textId="77777777" w:rsidR="00291ABE" w:rsidRDefault="00291ABE" w:rsidP="00291ABE">
      <w:r>
        <w:t>57.49%</w:t>
      </w:r>
    </w:p>
    <w:p w14:paraId="754D650C" w14:textId="77777777" w:rsidR="00291ABE" w:rsidRDefault="00291ABE" w:rsidP="00291ABE">
      <w:r>
        <w:t>47.48%</w:t>
      </w:r>
    </w:p>
    <w:p w14:paraId="352A7FF6" w14:textId="77777777" w:rsidR="00291ABE" w:rsidRDefault="00291ABE" w:rsidP="00291ABE">
      <w:r>
        <w:t>(1) The main product is usually produced in greater quantities than the ----</w:t>
      </w:r>
    </w:p>
    <w:p w14:paraId="3A7BCAEC" w14:textId="77777777" w:rsidR="00291ABE" w:rsidRDefault="00291ABE" w:rsidP="00291ABE">
      <w:r>
        <w:t>(a) Joint Product (b) By-Products</w:t>
      </w:r>
    </w:p>
    <w:p w14:paraId="3A248F4F" w14:textId="77777777" w:rsidR="00291ABE" w:rsidRDefault="00291ABE" w:rsidP="00291ABE">
      <w:r>
        <w:t>(c) Work in Progress (d) Finished Products</w:t>
      </w:r>
    </w:p>
    <w:p w14:paraId="279A9FCB" w14:textId="77777777" w:rsidR="00291ABE" w:rsidRDefault="00291ABE" w:rsidP="00291ABE">
      <w:r>
        <w:t>(2) Joint Cost are allocated according to sales value of individual products under --</w:t>
      </w:r>
    </w:p>
    <w:p w14:paraId="71F0FD45" w14:textId="77777777" w:rsidR="00291ABE" w:rsidRDefault="00291ABE" w:rsidP="00291ABE">
      <w:r>
        <w:t>(a) Market Value Method (b) Average Unit Cost Method</w:t>
      </w:r>
    </w:p>
    <w:p w14:paraId="453127B1" w14:textId="77777777" w:rsidR="00291ABE" w:rsidRDefault="00291ABE" w:rsidP="00291ABE">
      <w:r>
        <w:t>(c) Survey Method (d) Physical Unit Method</w:t>
      </w:r>
    </w:p>
    <w:p w14:paraId="09CC933C" w14:textId="77777777" w:rsidR="00291ABE" w:rsidRDefault="00291ABE" w:rsidP="00291ABE">
      <w:r>
        <w:t>z</w:t>
      </w:r>
    </w:p>
    <w:p w14:paraId="083927C9" w14:textId="77777777" w:rsidR="00291ABE" w:rsidRDefault="00291ABE" w:rsidP="00291ABE">
      <w:r>
        <w:t>26.26%</w:t>
      </w:r>
    </w:p>
    <w:p w14:paraId="13B80C56" w14:textId="77777777" w:rsidR="00291ABE" w:rsidRDefault="00291ABE" w:rsidP="00291ABE">
      <w:r>
        <w:t>47.48%</w:t>
      </w:r>
    </w:p>
    <w:p w14:paraId="16BDE934" w14:textId="77777777" w:rsidR="00291ABE" w:rsidRDefault="00291ABE" w:rsidP="00291ABE">
      <w:r>
        <w:t>(3) Under the Market Value Method, Joint Costs are allocated according to of individual products</w:t>
      </w:r>
    </w:p>
    <w:p w14:paraId="0EA83EF1" w14:textId="77777777" w:rsidR="00291ABE" w:rsidRDefault="00291ABE" w:rsidP="00291ABE">
      <w:r>
        <w:t>(a) Cost Price (b) Market price or cost price whichever is less</w:t>
      </w:r>
    </w:p>
    <w:p w14:paraId="67836F3A" w14:textId="77777777" w:rsidR="00291ABE" w:rsidRDefault="00291ABE" w:rsidP="00291ABE">
      <w:r>
        <w:t>(c) Sales Value (d) Cost and Demand Price</w:t>
      </w:r>
    </w:p>
    <w:p w14:paraId="384EEF71" w14:textId="77777777" w:rsidR="00291ABE" w:rsidRDefault="00291ABE" w:rsidP="00291ABE">
      <w:r>
        <w:t>(4) Under the Other Income Method of accounting of by-products, the sales value of the by-products is ----(</w:t>
      </w:r>
    </w:p>
    <w:p w14:paraId="4744A70E" w14:textId="77777777" w:rsidR="00291ABE" w:rsidRDefault="00291ABE" w:rsidP="00291ABE">
      <w:r>
        <w:t>a) Credited to Profit and Loss Account (b) Credited to Process Account</w:t>
      </w:r>
    </w:p>
    <w:p w14:paraId="2FC9983B" w14:textId="77777777" w:rsidR="00291ABE" w:rsidRDefault="00291ABE" w:rsidP="00291ABE">
      <w:r>
        <w:t>(c) Credited to Process Account (d) Credited to By-Product Account</w:t>
      </w:r>
    </w:p>
    <w:p w14:paraId="63E1E899" w14:textId="77777777" w:rsidR="00291ABE" w:rsidRDefault="00291ABE" w:rsidP="00291ABE">
      <w:r>
        <w:t>(S) On accounting treatment of by-products, the sales value of the by-products is credited to profit and loss account</w:t>
      </w:r>
    </w:p>
    <w:p w14:paraId="6CA51543" w14:textId="77777777" w:rsidR="00291ABE" w:rsidRDefault="00291ABE" w:rsidP="00291ABE">
      <w:r>
        <w:t>under----</w:t>
      </w:r>
    </w:p>
    <w:p w14:paraId="142DA9D2" w14:textId="77777777" w:rsidR="00291ABE" w:rsidRDefault="00291ABE" w:rsidP="00291ABE">
      <w:r>
        <w:t>(a) Other Income Method (b) Replacement Cost Method</w:t>
      </w:r>
    </w:p>
    <w:p w14:paraId="36D8A825" w14:textId="77777777" w:rsidR="00291ABE" w:rsidRDefault="00291ABE" w:rsidP="00291ABE">
      <w:r>
        <w:t>(c) Standard Price Method (d) Cost Method</w:t>
      </w:r>
    </w:p>
    <w:p w14:paraId="30B75887" w14:textId="77777777" w:rsidR="00291ABE" w:rsidRDefault="00291ABE" w:rsidP="00291ABE">
      <w:r>
        <w:t>(6) Under the Average Unit Cost Method of apportionment of joint costs, the cost per unit of each product is the --</w:t>
      </w:r>
    </w:p>
    <w:p w14:paraId="04CBF8A8" w14:textId="77777777" w:rsidR="00291ABE" w:rsidRDefault="00291ABE" w:rsidP="00291ABE">
      <w:r>
        <w:t>(a) Constant (b) Different</w:t>
      </w:r>
    </w:p>
    <w:p w14:paraId="200EEEB2" w14:textId="77777777" w:rsidR="00291ABE" w:rsidRDefault="00291ABE" w:rsidP="00291ABE">
      <w:r>
        <w:t>(c) Same (d) Semi-Variable</w:t>
      </w:r>
    </w:p>
    <w:p w14:paraId="77E7D5D6" w14:textId="77777777" w:rsidR="00291ABE" w:rsidRDefault="00291ABE" w:rsidP="00291ABE">
      <w:r>
        <w:lastRenderedPageBreak/>
        <w:t>(7) are-of limited sales value produced simultaneously with the products of a greater value</w:t>
      </w:r>
    </w:p>
    <w:p w14:paraId="14037545" w14:textId="77777777" w:rsidR="00291ABE" w:rsidRDefault="00291ABE" w:rsidP="00291ABE">
      <w:r>
        <w:t>(a) Joint Products (b) By-Products</w:t>
      </w:r>
    </w:p>
    <w:p w14:paraId="63B69BBA" w14:textId="77777777" w:rsidR="00291ABE" w:rsidRDefault="00291ABE" w:rsidP="00291ABE">
      <w:r>
        <w:t>(c) Semi-Finished Products (d) Finished Products</w:t>
      </w:r>
    </w:p>
    <w:p w14:paraId="6F81093B" w14:textId="77777777" w:rsidR="00291ABE" w:rsidRDefault="00291ABE" w:rsidP="00291ABE">
      <w:r>
        <w:t>Joinl Product and By-Product 487</w:t>
      </w:r>
    </w:p>
    <w:p w14:paraId="444C1465" w14:textId="77777777" w:rsidR="00291ABE" w:rsidRDefault="00291ABE" w:rsidP="00291ABE">
      <w:r>
        <w:t>(8) The stage of production at which separate products are identified is known as ----</w:t>
      </w:r>
    </w:p>
    <w:p w14:paraId="35B73930" w14:textId="77777777" w:rsidR="00291ABE" w:rsidRDefault="00291ABE" w:rsidP="00291ABE">
      <w:r>
        <w:t>(a) Split Off Point (b) Break-Even Point</w:t>
      </w:r>
    </w:p>
    <w:p w14:paraId="5119BFC0" w14:textId="77777777" w:rsidR="00291ABE" w:rsidRDefault="00291ABE" w:rsidP="00291ABE">
      <w:r>
        <w:t>(c) Point of Separation (d) A and C</w:t>
      </w:r>
    </w:p>
    <w:p w14:paraId="63DE165E" w14:textId="77777777" w:rsidR="00291ABE" w:rsidRDefault="00291ABE" w:rsidP="00291ABE">
      <w:r>
        <w:t>(9) relate to process and incurred after split off point</w:t>
      </w:r>
    </w:p>
    <w:p w14:paraId="5A0D0A62" w14:textId="77777777" w:rsidR="00291ABE" w:rsidRDefault="00291ABE" w:rsidP="00291ABE">
      <w:r>
        <w:t>(a) Subsequent Costs (b) Joint Costs</w:t>
      </w:r>
    </w:p>
    <w:p w14:paraId="41544391" w14:textId="77777777" w:rsidR="00291ABE" w:rsidRDefault="00291ABE" w:rsidP="00291ABE">
      <w:r>
        <w:t>(c) By-Product Costs (d) Marginal Costs</w:t>
      </w:r>
    </w:p>
    <w:p w14:paraId="58B0F614" w14:textId="77777777" w:rsidR="00291ABE" w:rsidRDefault="00291ABE" w:rsidP="00291ABE">
      <w:r>
        <w:t>(10) The concept of equivalent production is used in case of processes which have at the end of a period</w:t>
      </w:r>
    </w:p>
    <w:p w14:paraId="17DD4665" w14:textId="77777777" w:rsidR="00291ABE" w:rsidRDefault="00291ABE" w:rsidP="00291ABE">
      <w:r>
        <w:t>(a) Completed Units (b) Incompleted Units</w:t>
      </w:r>
    </w:p>
    <w:p w14:paraId="1EE23E1A" w14:textId="77777777" w:rsidR="00291ABE" w:rsidRDefault="00291ABE" w:rsidP="00291ABE">
      <w:r>
        <w:t>(c) Joint Products (d) By-Products</w:t>
      </w:r>
    </w:p>
    <w:p w14:paraId="687521C4" w14:textId="77777777" w:rsidR="00291ABE" w:rsidRDefault="00291ABE" w:rsidP="00291ABE">
      <w:r>
        <w:t>(11) If a company obtains two salable products from the refining of one ore. the refining process must be accounted for</w:t>
      </w:r>
    </w:p>
    <w:p w14:paraId="709D507D" w14:textId="77777777" w:rsidR="00291ABE" w:rsidRDefault="00291ABE" w:rsidP="00291ABE">
      <w:r>
        <w:t>as a (am)</w:t>
      </w:r>
    </w:p>
    <w:p w14:paraId="5E25C804" w14:textId="77777777" w:rsidR="00291ABE" w:rsidRDefault="00291ABE" w:rsidP="00291ABE">
      <w:r>
        <w:t>(a) Mixed Cost Process (b) Joint Process</w:t>
      </w:r>
    </w:p>
    <w:p w14:paraId="6A771DFD" w14:textId="77777777" w:rsidR="00291ABE" w:rsidRDefault="00291ABE" w:rsidP="00291ABE">
      <w:r>
        <w:t>(c) Extractive Process (d) Reduction Process</w:t>
      </w:r>
    </w:p>
    <w:p w14:paraId="76C65942" w14:textId="77777777" w:rsidR="00291ABE" w:rsidRDefault="00291ABE" w:rsidP="00291ABE">
      <w:r>
        <w:t>(12) Which of the following components of production are allocable as Joint Costs when a single manufacturing</w:t>
      </w:r>
    </w:p>
    <w:p w14:paraId="325B3DD3" w14:textId="77777777" w:rsidR="00291ABE" w:rsidRDefault="00291ABE" w:rsidP="00291ABE">
      <w:r>
        <w:t>process produces several salable products?</w:t>
      </w:r>
    </w:p>
    <w:p w14:paraId="715FA370" w14:textId="77777777" w:rsidR="00291ABE" w:rsidRDefault="00291ABE" w:rsidP="00291ABE">
      <w:r>
        <w:t>(a) Material. Labour and Overheads (b) Materials and Labour only</w:t>
      </w:r>
    </w:p>
    <w:p w14:paraId="7D0DED14" w14:textId="77777777" w:rsidR="00291ABE" w:rsidRDefault="00291ABE" w:rsidP="00291ABE">
      <w:r>
        <w:t>(c) Labour and Overhead only (d) Overheads and Materials only</w:t>
      </w:r>
    </w:p>
    <w:p w14:paraId="1A4D1FF7" w14:textId="77777777" w:rsidR="00291ABE" w:rsidRDefault="00291ABE" w:rsidP="00291ABE">
      <w:r>
        <w:t>(13) Joint Products costs generally are allocated using</w:t>
      </w:r>
    </w:p>
    <w:p w14:paraId="1BCFF869" w14:textId="77777777" w:rsidR="00291ABE" w:rsidRDefault="00291ABE" w:rsidP="00291ABE">
      <w:r>
        <w:t>(a) Relative Sales Value at Split-off (b) Additional Costs after Split-off</w:t>
      </w:r>
    </w:p>
    <w:p w14:paraId="14799808" w14:textId="77777777" w:rsidR="00291ABE" w:rsidRDefault="00291ABE" w:rsidP="00291ABE">
      <w:r>
        <w:t>(c) Relative Profitability (d) Direct Labour Hours</w:t>
      </w:r>
    </w:p>
    <w:p w14:paraId="17CA341D" w14:textId="77777777" w:rsidR="00291ABE" w:rsidRDefault="00291ABE" w:rsidP="00291ABE">
      <w:r>
        <w:t>[Aos: (1) b- By-Products (2) a - Market Value Method (3) c - Sales value (4) a - Credited to Profit and Loss Nc</w:t>
      </w:r>
    </w:p>
    <w:p w14:paraId="433E01C5" w14:textId="77777777" w:rsidR="00291ABE" w:rsidRDefault="00291ABE" w:rsidP="00291ABE">
      <w:r>
        <w:t>(5) a - Other Income Method (6) c - Same (7) b - By-Products (8) d - a and c (9) a - Subsequent Costs</w:t>
      </w:r>
    </w:p>
    <w:p w14:paraId="3CD6B61D" w14:textId="77777777" w:rsidR="00291ABE" w:rsidRDefault="00291ABE" w:rsidP="00291ABE">
      <w:r>
        <w:t>(10) b - In completed Units (11) b - Joint Process (12) a - Materials. Labour and Overhead. (13) a - Relative Sales</w:t>
      </w:r>
    </w:p>
    <w:p w14:paraId="14153E52" w14:textId="77777777" w:rsidR="00291ABE" w:rsidRDefault="00291ABE" w:rsidP="00291ABE">
      <w:r>
        <w:t>Value at Split-off]</w:t>
      </w:r>
    </w:p>
    <w:p w14:paraId="0E0483B8" w14:textId="77777777" w:rsidR="00291ABE" w:rsidRDefault="00291ABE" w:rsidP="00291ABE">
      <w:r>
        <w:lastRenderedPageBreak/>
        <w:t>PRACTICAL PROBLEMS</w:t>
      </w:r>
    </w:p>
    <w:p w14:paraId="5E3DD899" w14:textId="77777777" w:rsidR="00291ABE" w:rsidRDefault="00291ABE" w:rsidP="00291ABE">
      <w:r>
        <w:t>(1) A by-product A is derived from the manufacture of the main product AB. The by-product is further processed for sale.</w:t>
      </w:r>
    </w:p>
    <w:p w14:paraId="05AB4C9D" w14:textId="77777777" w:rsidR="00291ABE" w:rsidRDefault="00291ABE" w:rsidP="00291ABE">
      <w:r>
        <w:t>From the following data prepare an account showing the cost per kilogram of products AB and A. .</w:t>
      </w:r>
    </w:p>
    <w:p w14:paraId="17A6CD26" w14:textId="77777777" w:rsidR="00291ABE" w:rsidRDefault="00291ABE" w:rsidP="00291ABE">
      <w:r>
        <w:t>Particulars Joint Expenses Separate Expenses</w:t>
      </w:r>
    </w:p>
    <w:p w14:paraId="7518E16D" w14:textId="77777777" w:rsidR="00291ABE" w:rsidRDefault="00291ABE" w:rsidP="00291ABE">
      <w:r>
        <w:t>Rs. AB Rs. A Rs.</w:t>
      </w:r>
    </w:p>
    <w:p w14:paraId="568CFC65" w14:textId="77777777" w:rsidR="00291ABE" w:rsidRDefault="00291ABE" w:rsidP="00291ABE">
      <w:r>
        <w:t>Materials 40.000 24.000 2.000</w:t>
      </w:r>
    </w:p>
    <w:p w14:paraId="79BB9ACF" w14:textId="77777777" w:rsidR="00291ABE" w:rsidRDefault="00291ABE" w:rsidP="00291ABE">
      <w:r>
        <w:t>Labour 28.000 20.000 8.000</w:t>
      </w:r>
    </w:p>
    <w:p w14:paraId="2D2EFB86" w14:textId="77777777" w:rsidR="00291ABE" w:rsidRDefault="00291ABE" w:rsidP="00291ABE">
      <w:r>
        <w:t>Overheads 10.000 6.000 2,400</w:t>
      </w:r>
    </w:p>
    <w:p w14:paraId="7E741520" w14:textId="77777777" w:rsidR="00291ABE" w:rsidRDefault="00291ABE" w:rsidP="00291ABE">
      <w:r>
        <w:t>The quantities produced during the period under consideration were :</w:t>
      </w:r>
    </w:p>
    <w:p w14:paraId="465B5779" w14:textId="77777777" w:rsidR="00291ABE" w:rsidRDefault="00291ABE" w:rsidP="00291ABE">
      <w:r>
        <w:t>AB 800Kg and A 2ooKg. The selling price of A is Rs. 480 per Kg on which the profit earned is estimated at 30% of the</w:t>
      </w:r>
    </w:p>
    <w:p w14:paraId="393797B2" w14:textId="77777777" w:rsidR="00291ABE" w:rsidRDefault="00291ABE" w:rsidP="00291ABE">
      <w:r>
        <w:t>selling price.</w:t>
      </w:r>
    </w:p>
    <w:p w14:paraId="24C3603B" w14:textId="77777777" w:rsidR="00291ABE" w:rsidRDefault="00291ABE" w:rsidP="00291ABE">
      <w:r>
        <w:t>(2) Hindustan Company producing article X also produces a By-Product Y which is processed into finished product. The</w:t>
      </w:r>
    </w:p>
    <w:p w14:paraId="764F85BB" w14:textId="77777777" w:rsidR="00291ABE" w:rsidRDefault="00291ABE" w:rsidP="00291ABE">
      <w:r>
        <w:t>joint cost of manufacture is given below :</w:t>
      </w:r>
    </w:p>
    <w:p w14:paraId="63CA5004" w14:textId="77777777" w:rsidR="00291ABE" w:rsidRDefault="00291ABE" w:rsidP="00291ABE">
      <w:r>
        <w:t>Rs.</w:t>
      </w:r>
    </w:p>
    <w:p w14:paraId="636C97AC" w14:textId="77777777" w:rsidR="00291ABE" w:rsidRDefault="00291ABE" w:rsidP="00291ABE">
      <w:r>
        <w:t>Materials 10.000</w:t>
      </w:r>
    </w:p>
    <w:p w14:paraId="580382BD" w14:textId="77777777" w:rsidR="00291ABE" w:rsidRDefault="00291ABE" w:rsidP="00291ABE">
      <w:r>
        <w:t>Labour 6.000</w:t>
      </w:r>
    </w:p>
    <w:p w14:paraId="19BB8406" w14:textId="77777777" w:rsidR="00291ABE" w:rsidRDefault="00291ABE" w:rsidP="00291ABE">
      <w:r>
        <w:t>Overheads 4,000</w:t>
      </w:r>
    </w:p>
    <w:p w14:paraId="49C49B38" w14:textId="77777777" w:rsidR="00291ABE" w:rsidRDefault="00291ABE" w:rsidP="00291ABE">
      <w:r>
        <w:t>20,000</w:t>
      </w:r>
    </w:p>
    <w:p w14:paraId="1683804C" w14:textId="77777777" w:rsidR="00291ABE" w:rsidRDefault="00291ABE" w:rsidP="00291ABE">
      <w:r>
        <w:t>Subsequent Costs</w:t>
      </w:r>
    </w:p>
    <w:p w14:paraId="4DDDABFD" w14:textId="77777777" w:rsidR="00291ABE" w:rsidRDefault="00291ABE" w:rsidP="00291ABE">
      <w:r>
        <w:t>X y</w:t>
      </w:r>
    </w:p>
    <w:p w14:paraId="4C1BF495" w14:textId="77777777" w:rsidR="00291ABE" w:rsidRDefault="00291ABE" w:rsidP="00291ABE">
      <w:r>
        <w:t>Rs. Rs.</w:t>
      </w:r>
    </w:p>
    <w:p w14:paraId="6782D2A4" w14:textId="77777777" w:rsidR="00291ABE" w:rsidRDefault="00291ABE" w:rsidP="00291ABE">
      <w:r>
        <w:t>Materials 6.000 3,000</w:t>
      </w:r>
    </w:p>
    <w:p w14:paraId="20D7C79B" w14:textId="77777777" w:rsidR="00291ABE" w:rsidRDefault="00291ABE" w:rsidP="00291ABE">
      <w:r>
        <w:t>Labour 2.800 2.000</w:t>
      </w:r>
    </w:p>
    <w:p w14:paraId="1111399D" w14:textId="77777777" w:rsidR="00291ABE" w:rsidRDefault="00291ABE" w:rsidP="00291ABE">
      <w:r>
        <w:t>Overheads 1.200 1.000</w:t>
      </w:r>
    </w:p>
    <w:p w14:paraId="5CDBE744" w14:textId="77777777" w:rsidR="00291ABE" w:rsidRDefault="00291ABE" w:rsidP="00291ABE">
      <w:r>
        <w:t>10.000 6.000</w:t>
      </w:r>
    </w:p>
    <w:p w14:paraId="7B44147C" w14:textId="77777777" w:rsidR="00291ABE" w:rsidRDefault="00291ABE" w:rsidP="00291ABE">
      <w:r>
        <w:t>Selling Price Rs.32.ooo Rs.16.ooo</w:t>
      </w:r>
    </w:p>
    <w:p w14:paraId="7DD2D1C1" w14:textId="77777777" w:rsidR="00291ABE" w:rsidRDefault="00291ABE" w:rsidP="00291ABE">
      <w:r>
        <w:t>Estimated Profits on Selling Prices are 25% of X and 20% for Y.</w:t>
      </w:r>
    </w:p>
    <w:p w14:paraId="1BC5CAEF" w14:textId="77777777" w:rsidR="00291ABE" w:rsidRDefault="00291ABE" w:rsidP="00291ABE">
      <w:r>
        <w:t>Assume that selling and distribution cost are in proportion of sales prices. Show how would you apportion joint cost of</w:t>
      </w:r>
    </w:p>
    <w:p w14:paraId="0E06E302" w14:textId="77777777" w:rsidR="00291ABE" w:rsidRDefault="00291ABE" w:rsidP="00291ABE">
      <w:r>
        <w:lastRenderedPageBreak/>
        <w:t>manufacturing and prepare a statement showing cost of production of X and Y.</w:t>
      </w:r>
    </w:p>
    <w:p w14:paraId="393F6F56" w14:textId="77777777" w:rsidR="00291ABE" w:rsidRDefault="00291ABE" w:rsidP="00291ABE">
      <w:r>
        <w:t>[ADS: X Rs.23,466; Y Rs.l2.534J</w:t>
      </w:r>
    </w:p>
    <w:p w14:paraId="519F0524" w14:textId="77777777" w:rsidR="00291ABE" w:rsidRDefault="00291ABE" w:rsidP="00291ABE">
      <w:r>
        <w:t>488 A Textbook of Financial Cost and Management Accounting</w:t>
      </w:r>
    </w:p>
    <w:p w14:paraId="5C951A2E" w14:textId="77777777" w:rsidR="00291ABE" w:rsidRDefault="00291ABE" w:rsidP="00291ABE">
      <w:r>
        <w:t>(3) In a manufacturing concern, production 'A' yields by-products 'B' and 'C.' The joint expenses of manufacturing are :</w:t>
      </w:r>
    </w:p>
    <w:p w14:paraId="5F1A4A53" w14:textId="77777777" w:rsidR="00291ABE" w:rsidRDefault="00291ABE" w:rsidP="00291ABE">
      <w:r>
        <w:t>Materials Rs.l7,OOO, Labour Rs.l8,OOO, Overheads Rs.15,OOO. Subsequent expenses are as follows:</w:t>
      </w:r>
    </w:p>
    <w:p w14:paraId="0EA23669" w14:textId="77777777" w:rsidR="00291ABE" w:rsidRDefault="00291ABE" w:rsidP="00291ABE">
      <w:r>
        <w:t>Materials Labour Overhead</w:t>
      </w:r>
    </w:p>
    <w:p w14:paraId="000E0EF9" w14:textId="77777777" w:rsidR="00291ABE" w:rsidRDefault="00291ABE" w:rsidP="00291ABE">
      <w:r>
        <w:t>Rs. Rs. Rs.</w:t>
      </w:r>
    </w:p>
    <w:p w14:paraId="36611C1B" w14:textId="77777777" w:rsidR="00291ABE" w:rsidRDefault="00291ABE" w:rsidP="00291ABE">
      <w:r>
        <w:t>A 5,000 3,800 3,000</w:t>
      </w:r>
    </w:p>
    <w:p w14:paraId="468013BF" w14:textId="77777777" w:rsidR="00291ABE" w:rsidRDefault="00291ABE" w:rsidP="00291ABE">
      <w:r>
        <w:t>B 2,400 3,200 1,800</w:t>
      </w:r>
    </w:p>
    <w:p w14:paraId="3A8268FE" w14:textId="77777777" w:rsidR="00291ABE" w:rsidRDefault="00291ABE" w:rsidP="00291ABE">
      <w:r>
        <w:t>C 2,800 4,000 2,100</w:t>
      </w:r>
    </w:p>
    <w:p w14:paraId="3802B39D" w14:textId="77777777" w:rsidR="00291ABE" w:rsidRDefault="00291ABE" w:rsidP="00291ABE">
      <w:r>
        <w:t>Selling Price: A - Rs.60,OOO ; B - Rs.40,OOO ; C - Rs.30,OOO ; Profit on Selling Price A - 40%; B - 30%; C - 25%.</w:t>
      </w:r>
    </w:p>
    <w:p w14:paraId="5AB1519F" w14:textId="77777777" w:rsidR="00291ABE" w:rsidRDefault="00291ABE" w:rsidP="00291ABE">
      <w:r>
        <w:t>Show how you would apportion the joint expenses and ascertain profit of each product.</w:t>
      </w:r>
    </w:p>
    <w:p w14:paraId="5F951474" w14:textId="77777777" w:rsidR="00291ABE" w:rsidRDefault="00291ABE" w:rsidP="00291ABE">
      <w:r>
        <w:t>[Ans : Joint Cost: A - Rs. 20,324; B - Rs. 18,014; C - Rs. 11,662</w:t>
      </w:r>
    </w:p>
    <w:p w14:paraId="753EA238" w14:textId="77777777" w:rsidR="00291ABE" w:rsidRDefault="00291ABE" w:rsidP="00291ABE">
      <w:r>
        <w:t>Profit: A - Rs. 24,000; B - Rs. 12,000; C - Rs. 7500]</w:t>
      </w:r>
    </w:p>
    <w:p w14:paraId="7EE236C0" w14:textId="77777777" w:rsidR="00291ABE" w:rsidRDefault="00291ABE" w:rsidP="00291ABE">
      <w:r>
        <w:t>[MBA Madras, 2001J</w:t>
      </w:r>
    </w:p>
    <w:p w14:paraId="475B600E" w14:textId="77777777" w:rsidR="00291ABE" w:rsidRDefault="00291ABE" w:rsidP="00291ABE">
      <w:r>
        <w:t>(4) In a chemical factory as a result of a certain process two products, X and Y, are produced in the ratio of 3 : 1.</w:t>
      </w:r>
    </w:p>
    <w:p w14:paraId="1780E01D" w14:textId="77777777" w:rsidR="00291ABE" w:rsidRDefault="00291ABE" w:rsidP="00291ABE">
      <w:r>
        <w:t>The total cost per 1,000 gallons of product is Rs. 2,000. Product X is marketed at Rs.5 per gallon while product Y sells</w:t>
      </w:r>
    </w:p>
    <w:p w14:paraId="46228902" w14:textId="77777777" w:rsidR="00291ABE" w:rsidRDefault="00291ABE" w:rsidP="00291ABE">
      <w:r>
        <w:t>at Rs.lO per gallon after going through a refining process. The details of this process are as follows for each gallon of</w:t>
      </w:r>
    </w:p>
    <w:p w14:paraId="35EEEEB7" w14:textId="77777777" w:rsidR="00291ABE" w:rsidRDefault="00291ABE" w:rsidP="00291ABE">
      <w:r>
        <w:t>unrefined product Y :</w:t>
      </w:r>
    </w:p>
    <w:p w14:paraId="2A48A5EB" w14:textId="77777777" w:rsidR="00291ABE" w:rsidRDefault="00291ABE" w:rsidP="00291ABE">
      <w:r>
        <w:t>Output of refined Y 200 gallons</w:t>
      </w:r>
    </w:p>
    <w:p w14:paraId="4011EE21" w14:textId="77777777" w:rsidR="00291ABE" w:rsidRDefault="00291ABE" w:rsidP="00291ABE">
      <w:r>
        <w:t>Processing Cost Rs. 600</w:t>
      </w:r>
    </w:p>
    <w:p w14:paraId="0AE945F4" w14:textId="77777777" w:rsidR="00291ABE" w:rsidRDefault="00291ABE" w:rsidP="00291ABE">
      <w:r>
        <w:t>By-Product Z 20 gallons</w:t>
      </w:r>
    </w:p>
    <w:p w14:paraId="322D4C93" w14:textId="77777777" w:rsidR="00291ABE" w:rsidRDefault="00291ABE" w:rsidP="00291ABE">
      <w:r>
        <w:t>Selling Price of Z Rs. 5 per gallons</w:t>
      </w:r>
    </w:p>
    <w:p w14:paraId="0EDF8051" w14:textId="77777777" w:rsidR="00291ABE" w:rsidRDefault="00291ABE" w:rsidP="00291ABE">
      <w:r>
        <w:t>Apportion the joint cost on a suitable basis</w:t>
      </w:r>
    </w:p>
    <w:p w14:paraId="2F4A5FE5" w14:textId="77777777" w:rsidR="00291ABE" w:rsidRDefault="00291ABE" w:rsidP="00291ABE">
      <w:r>
        <w:t>[Ans: Product X - Rs.I430 ; Y - Rs.570]</w:t>
      </w:r>
    </w:p>
    <w:p w14:paraId="534D9E12" w14:textId="77777777" w:rsidR="00291ABE" w:rsidRDefault="00291ABE" w:rsidP="00291ABE">
      <w:r>
        <w:t>[MBA Bharathiar. 2002J</w:t>
      </w:r>
    </w:p>
    <w:p w14:paraId="63B5F61F" w14:textId="77777777" w:rsidR="00291ABE" w:rsidRDefault="00291ABE" w:rsidP="00291ABE">
      <w:r>
        <w:t>(5) In the course of manufacture of the main product P, by-product A and B also emerge. The joint expenses of</w:t>
      </w:r>
    </w:p>
    <w:p w14:paraId="56AFFE71" w14:textId="77777777" w:rsidR="00291ABE" w:rsidRDefault="00291ABE" w:rsidP="00291ABE">
      <w:r>
        <w:lastRenderedPageBreak/>
        <w:t>manufacturing amount to Rs. 1,19,550. All the three products are processed further after separation and sold as per details given</w:t>
      </w:r>
    </w:p>
    <w:p w14:paraId="38C12691" w14:textId="77777777" w:rsidR="00291ABE" w:rsidRDefault="00291ABE" w:rsidP="00291ABE">
      <w:r>
        <w:t>below:</w:t>
      </w:r>
    </w:p>
    <w:p w14:paraId="64F169A2" w14:textId="77777777" w:rsidR="00291ABE" w:rsidRDefault="00291ABE" w:rsidP="00291ABE">
      <w:r>
        <w:t>Sales (Rs.)</w:t>
      </w:r>
    </w:p>
    <w:p w14:paraId="1C6E4757" w14:textId="77777777" w:rsidR="00291ABE" w:rsidRDefault="00291ABE" w:rsidP="00291ABE">
      <w:r>
        <w:t>Cost incurred after separation (Rs.)</w:t>
      </w:r>
    </w:p>
    <w:p w14:paraId="4DB3A620" w14:textId="77777777" w:rsidR="00291ABE" w:rsidRDefault="00291ABE" w:rsidP="00291ABE">
      <w:r>
        <w:t>Profit as % on sales</w:t>
      </w:r>
    </w:p>
    <w:p w14:paraId="7FF90B70" w14:textId="77777777" w:rsidR="00291ABE" w:rsidRDefault="00291ABE" w:rsidP="00291ABE">
      <w:r>
        <w:t>Main Product</w:t>
      </w:r>
    </w:p>
    <w:p w14:paraId="1038C485" w14:textId="77777777" w:rsidR="00291ABE" w:rsidRDefault="00291ABE" w:rsidP="00291ABE">
      <w:r>
        <w:t>P</w:t>
      </w:r>
    </w:p>
    <w:p w14:paraId="6CD7ED78" w14:textId="77777777" w:rsidR="00291ABE" w:rsidRDefault="00291ABE" w:rsidP="00291ABE">
      <w:r>
        <w:t>90,000</w:t>
      </w:r>
    </w:p>
    <w:p w14:paraId="32BDF58D" w14:textId="77777777" w:rsidR="00291ABE" w:rsidRDefault="00291ABE" w:rsidP="00291ABE">
      <w:r>
        <w:t>6,000</w:t>
      </w:r>
    </w:p>
    <w:p w14:paraId="3C81FDDC" w14:textId="77777777" w:rsidR="00291ABE" w:rsidRDefault="00291ABE" w:rsidP="00291ABE">
      <w:r>
        <w:t>25</w:t>
      </w:r>
    </w:p>
    <w:p w14:paraId="61F4C061" w14:textId="77777777" w:rsidR="00291ABE" w:rsidRDefault="00291ABE" w:rsidP="00291ABE">
      <w:r>
        <w:t>By-Product</w:t>
      </w:r>
    </w:p>
    <w:p w14:paraId="058532D1" w14:textId="77777777" w:rsidR="00291ABE" w:rsidRDefault="00291ABE" w:rsidP="00291ABE">
      <w:r>
        <w:t>A</w:t>
      </w:r>
    </w:p>
    <w:p w14:paraId="61FB2CC7" w14:textId="77777777" w:rsidR="00291ABE" w:rsidRDefault="00291ABE" w:rsidP="00291ABE">
      <w:r>
        <w:t>60,000</w:t>
      </w:r>
    </w:p>
    <w:p w14:paraId="7BF1B89D" w14:textId="77777777" w:rsidR="00291ABE" w:rsidRDefault="00291ABE" w:rsidP="00291ABE">
      <w:r>
        <w:t>5,000</w:t>
      </w:r>
    </w:p>
    <w:p w14:paraId="03445593" w14:textId="77777777" w:rsidR="00291ABE" w:rsidRDefault="00291ABE" w:rsidP="00291ABE">
      <w:r>
        <w:t>20</w:t>
      </w:r>
    </w:p>
    <w:p w14:paraId="6F93A9AA" w14:textId="77777777" w:rsidR="00291ABE" w:rsidRDefault="00291ABE" w:rsidP="00291ABE">
      <w:r>
        <w:t>B</w:t>
      </w:r>
    </w:p>
    <w:p w14:paraId="0EE0C09F" w14:textId="77777777" w:rsidR="00291ABE" w:rsidRDefault="00291ABE" w:rsidP="00291ABE">
      <w:r>
        <w:t>40,000</w:t>
      </w:r>
    </w:p>
    <w:p w14:paraId="5F4A407E" w14:textId="77777777" w:rsidR="00291ABE" w:rsidRDefault="00291ABE" w:rsidP="00291ABE">
      <w:r>
        <w:t>4,000</w:t>
      </w:r>
    </w:p>
    <w:p w14:paraId="3E990C79" w14:textId="77777777" w:rsidR="00291ABE" w:rsidRDefault="00291ABE" w:rsidP="00291ABE">
      <w:r>
        <w:t>15</w:t>
      </w:r>
    </w:p>
    <w:p w14:paraId="10804A9D" w14:textId="77777777" w:rsidR="00291ABE" w:rsidRDefault="00291ABE" w:rsidP="00291ABE">
      <w:r>
        <w:t>Total fixed selling expenses are 10% of total cost of sales which are apportioned to the three products in the ratio of</w:t>
      </w:r>
    </w:p>
    <w:p w14:paraId="24BB158B" w14:textId="77777777" w:rsidR="00291ABE" w:rsidRDefault="00291ABE" w:rsidP="00291ABE">
      <w:r>
        <w:t>20: 40: 40.</w:t>
      </w:r>
    </w:p>
    <w:p w14:paraId="38364B4A" w14:textId="77777777" w:rsidR="00291ABE" w:rsidRDefault="00291ABE" w:rsidP="00291ABE">
      <w:r>
        <w:t>(i) Prepare a statement showing the apportionment of joint costs to the main product and the two by-products.</w:t>
      </w:r>
    </w:p>
    <w:p w14:paraId="15F32EE7" w14:textId="77777777" w:rsidR="00291ABE" w:rsidRDefault="00291ABE" w:rsidP="00291ABE">
      <w:r>
        <w:t>(ii) If the by-product A is not subjected to further processing and is sold at the point of separation for which there is a</w:t>
      </w:r>
    </w:p>
    <w:p w14:paraId="2D5AFF4E" w14:textId="77777777" w:rsidR="00291ABE" w:rsidRDefault="00291ABE" w:rsidP="00291ABE">
      <w:r>
        <w:t>market at Rs. 58,500 without incurring any selling expenses, would you advise its disposal at this stage? Show the</w:t>
      </w:r>
    </w:p>
    <w:p w14:paraId="17010D55" w14:textId="77777777" w:rsidR="00291ABE" w:rsidRDefault="00291ABE" w:rsidP="00291ABE">
      <w:r>
        <w:t>workings.</w:t>
      </w:r>
    </w:p>
    <w:p w14:paraId="1E693FFC" w14:textId="77777777" w:rsidR="00291ABE" w:rsidRDefault="00291ABE" w:rsidP="00291ABE">
      <w:r>
        <w:t>[Ans: Expenses P - Rs. 58,510 ; A - Rs. 37,200 ; B - Rs. 24,020 ; Total Profit Rs. 44,000]</w:t>
      </w:r>
    </w:p>
    <w:p w14:paraId="46C872AD" w14:textId="77777777" w:rsidR="00291ABE" w:rsidRDefault="00291ABE" w:rsidP="00291ABE">
      <w:r>
        <w:t>(6) Two Products P and Q are obtained in a crude form and require further processing at a cost of Rs. 5 for P and Rs. 4 for</w:t>
      </w:r>
    </w:p>
    <w:p w14:paraId="12E41F4E" w14:textId="77777777" w:rsidR="00291ABE" w:rsidRDefault="00291ABE" w:rsidP="00291ABE">
      <w:r>
        <w:lastRenderedPageBreak/>
        <w:t>Q per unit before sale. Assuming a net margin of 25% on cost, their sale prices are fixed at Rs. 13.75 and Rs. 8.75 per unit</w:t>
      </w:r>
    </w:p>
    <w:p w14:paraId="5491BF9D" w14:textId="77777777" w:rsidR="00291ABE" w:rsidRDefault="00291ABE" w:rsidP="00291ABE">
      <w:r>
        <w:t>respectively. During the period, the joint cost was Rs. 88,000 and the output were P - 8,000 units and Q - 6,000 units. Ascertain the</w:t>
      </w:r>
    </w:p>
    <w:p w14:paraId="7670C06D" w14:textId="77777777" w:rsidR="00291ABE" w:rsidRDefault="00291ABE" w:rsidP="00291ABE">
      <w:r>
        <w:t>joint cost per unit.</w:t>
      </w:r>
    </w:p>
    <w:p w14:paraId="5E92FFFF" w14:textId="77777777" w:rsidR="00291ABE" w:rsidRDefault="00291ABE" w:rsidP="00291ABE">
      <w:r>
        <w:t>[Ans : Joint Cost per unit P - Rs. 8; Q - Rs. 4]</w:t>
      </w:r>
    </w:p>
    <w:p w14:paraId="4873B0C7" w14:textId="77777777" w:rsidR="00291ABE" w:rsidRDefault="00291ABE" w:rsidP="00291ABE">
      <w:r>
        <w:t>(7) A factory produces three products, P, Q and R which originate from a joint process. The Ioint processing costs amount</w:t>
      </w:r>
    </w:p>
    <w:p w14:paraId="1951A5A7" w14:textId="77777777" w:rsidR="00291ABE" w:rsidRDefault="00291ABE" w:rsidP="00291ABE">
      <w:r>
        <w:t>to Rs. 1,20,000. The output P, Q and R is 25,000, 15.000 and 10,000 units respectively. The market value of the split-off point is P</w:t>
      </w:r>
    </w:p>
    <w:p w14:paraId="6C4CA599" w14:textId="77777777" w:rsidR="00291ABE" w:rsidRDefault="00291ABE" w:rsidP="00291ABE">
      <w:r>
        <w:t>Rs. 10; Q Rs. 12 and R Rs.20. Apportion the joint costs amongst the products on (a) Sales price basis and (b) Sales value basis.</w:t>
      </w:r>
    </w:p>
    <w:p w14:paraId="5379C5AF" w14:textId="77777777" w:rsidR="00291ABE" w:rsidRDefault="00291ABE" w:rsidP="00291ABE">
      <w:r>
        <w:t>[Ans: Ioint cost of sales price basis P Rs. 28,571; Q Rs. 34,286 and R Rs. 57,143.</w:t>
      </w:r>
    </w:p>
    <w:p w14:paraId="01A1A205" w14:textId="77777777" w:rsidR="00291ABE" w:rsidRDefault="00291ABE" w:rsidP="00291ABE">
      <w:r>
        <w:t>Joint Cost of Sales value basis P Rs. 2,50,000; Q Rs. 1,80,000 and Q Rs. 2,00,000]</w:t>
      </w:r>
    </w:p>
    <w:p w14:paraId="30D14C52" w14:textId="77777777" w:rsidR="00291ABE" w:rsidRDefault="00291ABE" w:rsidP="00291ABE">
      <w:r>
        <w:t>Joint Product and By-Product 489</w:t>
      </w:r>
    </w:p>
    <w:p w14:paraId="6869A999" w14:textId="77777777" w:rsidR="00291ABE" w:rsidRDefault="00291ABE" w:rsidP="00291ABE">
      <w:r>
        <w:t>(8) A factory producing articles A yields P and Q as its by-products. The joint costs of manufacture are-Materials Rs.</w:t>
      </w:r>
    </w:p>
    <w:p w14:paraId="389C46AF" w14:textId="77777777" w:rsidR="00291ABE" w:rsidRDefault="00291ABE" w:rsidP="00291ABE">
      <w:r>
        <w:t>40,000; labour Rs. 4,000; overheads Rs. 16,000.</w:t>
      </w:r>
    </w:p>
    <w:p w14:paraId="5E507F8A" w14:textId="77777777" w:rsidR="00291ABE" w:rsidRDefault="00291ABE" w:rsidP="00291ABE">
      <w:r>
        <w:t>Subsequent costs are as under</w:t>
      </w:r>
    </w:p>
    <w:p w14:paraId="5139B469" w14:textId="77777777" w:rsidR="00291ABE" w:rsidRDefault="00291ABE" w:rsidP="00291ABE">
      <w:r>
        <w:t>Particulars A P Q</w:t>
      </w:r>
    </w:p>
    <w:p w14:paraId="2DCB13D6" w14:textId="77777777" w:rsidR="00291ABE" w:rsidRDefault="00291ABE" w:rsidP="00291ABE">
      <w:r>
        <w:t>Rs. Rs. Rs.</w:t>
      </w:r>
    </w:p>
    <w:p w14:paraId="62C4BD99" w14:textId="77777777" w:rsidR="00291ABE" w:rsidRDefault="00291ABE" w:rsidP="00291ABE">
      <w:r>
        <w:t>Materials 3,000 2,600 2,000</w:t>
      </w:r>
    </w:p>
    <w:p w14:paraId="30AA9403" w14:textId="77777777" w:rsidR="00291ABE" w:rsidRDefault="00291ABE" w:rsidP="00291ABE">
      <w:r>
        <w:t>Labour 400 300 200</w:t>
      </w:r>
    </w:p>
    <w:p w14:paraId="1AFD137B" w14:textId="77777777" w:rsidR="00291ABE" w:rsidRDefault="00291ABE" w:rsidP="00291ABE">
      <w:r>
        <w:t>Overheads 1,600 1,100 800</w:t>
      </w:r>
    </w:p>
    <w:p w14:paraId="79E107BC" w14:textId="77777777" w:rsidR="00291ABE" w:rsidRDefault="00291ABE" w:rsidP="00291ABE">
      <w:r>
        <w:t>5,000 4,000 3,000</w:t>
      </w:r>
    </w:p>
    <w:p w14:paraId="48F29E06" w14:textId="77777777" w:rsidR="00291ABE" w:rsidRDefault="00291ABE" w:rsidP="00291ABE">
      <w:r>
        <w:t>Selling prices are } 60,000 48,000 40,000</w:t>
      </w:r>
    </w:p>
    <w:p w14:paraId="1EA52738" w14:textId="77777777" w:rsidR="00291ABE" w:rsidRDefault="00291ABE" w:rsidP="00291ABE">
      <w:r>
        <w:t>estimated profit on</w:t>
      </w:r>
    </w:p>
    <w:p w14:paraId="40DE5D6B" w14:textId="77777777" w:rsidR="00291ABE" w:rsidRDefault="00291ABE" w:rsidP="00291ABE">
      <w:r>
        <w:t>Selling price 30% 25% 25%</w:t>
      </w:r>
    </w:p>
    <w:p w14:paraId="2DB2B60D" w14:textId="77777777" w:rsidR="00291ABE" w:rsidRDefault="00291ABE" w:rsidP="00291ABE">
      <w:r>
        <w:t>Show how you would apportion the joint costs of manufacture and prepare accounts showing cost of production in</w:t>
      </w:r>
    </w:p>
    <w:p w14:paraId="3BFEE4F1" w14:textId="77777777" w:rsidR="00291ABE" w:rsidRDefault="00291ABE" w:rsidP="00291ABE">
      <w:r>
        <w:t>respect of A, P and Q.</w:t>
      </w:r>
    </w:p>
    <w:p w14:paraId="3CA1D1AF" w14:textId="77777777" w:rsidR="00291ABE" w:rsidRDefault="00291ABE" w:rsidP="00291ABE">
      <w:r>
        <w:t>[Aos: Cost of production A Rs. 28,125; P Rs. 24,000 and Q Rs. 19,975)</w:t>
      </w:r>
    </w:p>
    <w:p w14:paraId="26F60223" w14:textId="77777777" w:rsidR="00291ABE" w:rsidRDefault="00291ABE" w:rsidP="00291ABE">
      <w:r>
        <w:t>(9) loint products X,Y,Z,W are produced at a total manufacturing cost of Rs. 1,20,000. Quantities produced are:</w:t>
      </w:r>
    </w:p>
    <w:p w14:paraId="46BCD134" w14:textId="77777777" w:rsidR="00291ABE" w:rsidRDefault="00291ABE" w:rsidP="00291ABE">
      <w:r>
        <w:lastRenderedPageBreak/>
        <w:t>x</w:t>
      </w:r>
    </w:p>
    <w:p w14:paraId="54B2A596" w14:textId="77777777" w:rsidR="00291ABE" w:rsidRDefault="00291ABE" w:rsidP="00291ABE">
      <w:r>
        <w:t>Y</w:t>
      </w:r>
    </w:p>
    <w:p w14:paraId="64874255" w14:textId="77777777" w:rsidR="00291ABE" w:rsidRDefault="00291ABE" w:rsidP="00291ABE">
      <w:r>
        <w:t>Z</w:t>
      </w:r>
    </w:p>
    <w:p w14:paraId="3408A4BA" w14:textId="77777777" w:rsidR="00291ABE" w:rsidRDefault="00291ABE" w:rsidP="00291ABE">
      <w:r>
        <w:t>W</w:t>
      </w:r>
    </w:p>
    <w:p w14:paraId="4AA431FC" w14:textId="77777777" w:rsidR="00291ABE" w:rsidRDefault="00291ABE" w:rsidP="00291ABE">
      <w:r>
        <w:t>20,000 units</w:t>
      </w:r>
    </w:p>
    <w:p w14:paraId="181E7627" w14:textId="77777777" w:rsidR="00291ABE" w:rsidRDefault="00291ABE" w:rsidP="00291ABE">
      <w:r>
        <w:t>15,000 units</w:t>
      </w:r>
    </w:p>
    <w:p w14:paraId="63A77555" w14:textId="77777777" w:rsidR="00291ABE" w:rsidRDefault="00291ABE" w:rsidP="00291ABE">
      <w:r>
        <w:t>10,000 units</w:t>
      </w:r>
    </w:p>
    <w:p w14:paraId="2A4D1C71" w14:textId="77777777" w:rsidR="00291ABE" w:rsidRDefault="00291ABE" w:rsidP="00291ABE">
      <w:r>
        <w:t>15,000 units</w:t>
      </w:r>
    </w:p>
    <w:p w14:paraId="6B48D75E" w14:textId="77777777" w:rsidR="00291ABE" w:rsidRDefault="00291ABE" w:rsidP="00291ABE">
      <w:r>
        <w:t>Product X sell for Rs. 50; Y for Rs. 54, Z for Rs. 54 and W for Rs. 56. You are required to prepare the joint cost in the</w:t>
      </w:r>
    </w:p>
    <w:p w14:paraId="647B1374" w14:textId="77777777" w:rsidR="00291ABE" w:rsidRDefault="00291ABE" w:rsidP="00291ABE">
      <w:r>
        <w:t>best possible manner.</w:t>
      </w:r>
    </w:p>
    <w:p w14:paraId="60A62EF7" w14:textId="77777777" w:rsidR="00291ABE" w:rsidRDefault="00291ABE" w:rsidP="00291ABE">
      <w:r>
        <w:t>[Aos: Total sales value Rs. 31,90,000; Apportionment of loint Cost X Rs. 3,76,176; Y Rs. 3,04,702; Z Rs. 2,03,135</w:t>
      </w:r>
    </w:p>
    <w:p w14:paraId="6264B429" w14:textId="77777777" w:rsidR="00291ABE" w:rsidRDefault="00291ABE" w:rsidP="00291ABE">
      <w:r>
        <w:t>and W Rs. 3,15,987)</w:t>
      </w:r>
    </w:p>
    <w:p w14:paraId="4C608174" w14:textId="77777777" w:rsidR="00291ABE" w:rsidRDefault="00291ABE" w:rsidP="00291ABE">
      <w:r>
        <w:t>(10) From the following information, find the profit made by each product apportionment joint costs on sales-value basis:</w:t>
      </w:r>
    </w:p>
    <w:p w14:paraId="2D5322F2" w14:textId="77777777" w:rsidR="00291ABE" w:rsidRDefault="00291ABE" w:rsidP="00291ABE">
      <w:r>
        <w:t>loint Cost:</w:t>
      </w:r>
    </w:p>
    <w:p w14:paraId="697075A7" w14:textId="77777777" w:rsidR="00291ABE" w:rsidRDefault="00291ABE" w:rsidP="00291ABE">
      <w:r>
        <w:t>Direct material</w:t>
      </w:r>
    </w:p>
    <w:p w14:paraId="1A5E7C69" w14:textId="77777777" w:rsidR="00291ABE" w:rsidRDefault="00291ABE" w:rsidP="00291ABE">
      <w:r>
        <w:t>Power</w:t>
      </w:r>
    </w:p>
    <w:p w14:paraId="35D77B79" w14:textId="77777777" w:rsidR="00291ABE" w:rsidRDefault="00291ABE" w:rsidP="00291ABE">
      <w:r>
        <w:t>Petrol, Oil, Lubricants</w:t>
      </w:r>
    </w:p>
    <w:p w14:paraId="26A894B2" w14:textId="77777777" w:rsidR="00291ABE" w:rsidRDefault="00291ABE" w:rsidP="00291ABE">
      <w:r>
        <w:t>Labour</w:t>
      </w:r>
    </w:p>
    <w:p w14:paraId="2C5D2BEF" w14:textId="77777777" w:rsidR="00291ABE" w:rsidRDefault="00291ABE" w:rsidP="00291ABE">
      <w:r>
        <w:t>Other charges</w:t>
      </w:r>
    </w:p>
    <w:p w14:paraId="0D6B3D4E" w14:textId="77777777" w:rsidR="00291ABE" w:rsidRDefault="00291ABE" w:rsidP="00291ABE">
      <w:r>
        <w:t>Selling Cost</w:t>
      </w:r>
    </w:p>
    <w:p w14:paraId="661B85C4" w14:textId="77777777" w:rsidR="00291ABE" w:rsidRDefault="00291ABE" w:rsidP="00291ABE">
      <w:r>
        <w:t>Sales</w:t>
      </w:r>
    </w:p>
    <w:p w14:paraId="48E7A564" w14:textId="77777777" w:rsidR="00291ABE" w:rsidRDefault="00291ABE" w:rsidP="00291ABE">
      <w:r>
        <w:t>Product</w:t>
      </w:r>
    </w:p>
    <w:p w14:paraId="79C0CA76" w14:textId="77777777" w:rsidR="00291ABE" w:rsidRDefault="00291ABE" w:rsidP="00291ABE">
      <w:r>
        <w:t>X</w:t>
      </w:r>
    </w:p>
    <w:p w14:paraId="7424089A" w14:textId="77777777" w:rsidR="00291ABE" w:rsidRDefault="00291ABE" w:rsidP="00291ABE">
      <w:r>
        <w:t>Rs. 20,000</w:t>
      </w:r>
    </w:p>
    <w:p w14:paraId="256ADFFA" w14:textId="77777777" w:rsidR="00291ABE" w:rsidRDefault="00291ABE" w:rsidP="00291ABE">
      <w:r>
        <w:t>1.52,000</w:t>
      </w:r>
    </w:p>
    <w:p w14:paraId="101F402E" w14:textId="77777777" w:rsidR="00291ABE" w:rsidRDefault="00291ABE" w:rsidP="00291ABE">
      <w:r>
        <w:t>Rs.</w:t>
      </w:r>
    </w:p>
    <w:p w14:paraId="19EDEDB2" w14:textId="77777777" w:rsidR="00291ABE" w:rsidRDefault="00291ABE" w:rsidP="00291ABE">
      <w:r>
        <w:t>1,26,000</w:t>
      </w:r>
    </w:p>
    <w:p w14:paraId="57C475FE" w14:textId="77777777" w:rsidR="00291ABE" w:rsidRDefault="00291ABE" w:rsidP="00291ABE">
      <w:r>
        <w:t>25,000</w:t>
      </w:r>
    </w:p>
    <w:p w14:paraId="26EF712F" w14:textId="77777777" w:rsidR="00291ABE" w:rsidRDefault="00291ABE" w:rsidP="00291ABE">
      <w:r>
        <w:t>5,000</w:t>
      </w:r>
    </w:p>
    <w:p w14:paraId="4AD5DEBB" w14:textId="77777777" w:rsidR="00291ABE" w:rsidRDefault="00291ABE" w:rsidP="00291ABE">
      <w:r>
        <w:lastRenderedPageBreak/>
        <w:t>7,500</w:t>
      </w:r>
    </w:p>
    <w:p w14:paraId="09CE90CA" w14:textId="77777777" w:rsidR="00291ABE" w:rsidRDefault="00291ABE" w:rsidP="00291ABE">
      <w:r>
        <w:t>4,100</w:t>
      </w:r>
    </w:p>
    <w:p w14:paraId="54955B97" w14:textId="77777777" w:rsidR="00291ABE" w:rsidRDefault="00291ABE" w:rsidP="00291ABE">
      <w:r>
        <w:t>Product</w:t>
      </w:r>
    </w:p>
    <w:p w14:paraId="00E79144" w14:textId="77777777" w:rsidR="00291ABE" w:rsidRDefault="00291ABE" w:rsidP="00291ABE">
      <w:r>
        <w:t>y</w:t>
      </w:r>
    </w:p>
    <w:p w14:paraId="4EBC9646" w14:textId="77777777" w:rsidR="00291ABE" w:rsidRDefault="00291ABE" w:rsidP="00291ABE">
      <w:r>
        <w:t>Rs. 80,000</w:t>
      </w:r>
    </w:p>
    <w:p w14:paraId="33DDDA97" w14:textId="77777777" w:rsidR="00291ABE" w:rsidRDefault="00291ABE" w:rsidP="00291ABE">
      <w:r>
        <w:t>1,68,000</w:t>
      </w:r>
    </w:p>
    <w:p w14:paraId="6117AC05" w14:textId="77777777" w:rsidR="00291ABE" w:rsidRDefault="00291ABE" w:rsidP="00291ABE">
      <w:r>
        <w:t>[Aos : Apportionment of joint cost and profit cost of product X Rs. 99,610; Y Rs. 1,67,990 Profit X Rs. 52,390;</w:t>
      </w:r>
    </w:p>
    <w:p w14:paraId="642F1B7F" w14:textId="77777777" w:rsidR="00291ABE" w:rsidRDefault="00291ABE" w:rsidP="00291ABE">
      <w:r>
        <w:t>Y Rs. 10)</w:t>
      </w:r>
    </w:p>
    <w:p w14:paraId="7E3ED59D" w14:textId="77777777" w:rsidR="00291ABE" w:rsidRDefault="00291ABE" w:rsidP="00291ABE">
      <w:r>
        <w:t>(11) Calculate the estimated cost of production of by product X and Y at the point of separation from the main products.</w:t>
      </w:r>
    </w:p>
    <w:p w14:paraId="4B95D940" w14:textId="77777777" w:rsidR="00291ABE" w:rsidRDefault="00291ABE" w:rsidP="00291ABE">
      <w:r>
        <w:t>Selling price per unit</w:t>
      </w:r>
    </w:p>
    <w:p w14:paraId="4EBC57C6" w14:textId="77777777" w:rsidR="00291ABE" w:rsidRDefault="00291ABE" w:rsidP="00291ABE">
      <w:r>
        <w:t>Cost per unit after</w:t>
      </w:r>
    </w:p>
    <w:p w14:paraId="2A801382" w14:textId="77777777" w:rsidR="00291ABE" w:rsidRDefault="00291ABE" w:rsidP="00291ABE">
      <w:r>
        <w:t>separation from the main</w:t>
      </w:r>
    </w:p>
    <w:p w14:paraId="0E792E22" w14:textId="77777777" w:rsidR="00291ABE" w:rsidRDefault="00291ABE" w:rsidP="00291ABE">
      <w:r>
        <w:t>product</w:t>
      </w:r>
    </w:p>
    <w:p w14:paraId="59EB81E7" w14:textId="77777777" w:rsidR="00291ABE" w:rsidRDefault="00291ABE" w:rsidP="00291ABE">
      <w:r>
        <w:t>Units produced</w:t>
      </w:r>
    </w:p>
    <w:p w14:paraId="3AE3538F" w14:textId="77777777" w:rsidR="00291ABE" w:rsidRDefault="00291ABE" w:rsidP="00291ABE">
      <w:r>
        <w:t>By-product</w:t>
      </w:r>
    </w:p>
    <w:p w14:paraId="3E096A38" w14:textId="77777777" w:rsidR="00291ABE" w:rsidRDefault="00291ABE" w:rsidP="00291ABE">
      <w:r>
        <w:t>X</w:t>
      </w:r>
    </w:p>
    <w:p w14:paraId="0A3CB4F2" w14:textId="77777777" w:rsidR="00291ABE" w:rsidRDefault="00291ABE" w:rsidP="00291ABE">
      <w:r>
        <w:t>Rs. 12</w:t>
      </w:r>
    </w:p>
    <w:p w14:paraId="55F67025" w14:textId="77777777" w:rsidR="00291ABE" w:rsidRDefault="00291ABE" w:rsidP="00291ABE">
      <w:r>
        <w:t>Rs. 3</w:t>
      </w:r>
    </w:p>
    <w:p w14:paraId="6A39192D" w14:textId="77777777" w:rsidR="00291ABE" w:rsidRDefault="00291ABE" w:rsidP="00291ABE">
      <w:r>
        <w:t>500</w:t>
      </w:r>
    </w:p>
    <w:p w14:paraId="2B87B61B" w14:textId="77777777" w:rsidR="00291ABE" w:rsidRDefault="00291ABE" w:rsidP="00291ABE">
      <w:r>
        <w:t>By-product</w:t>
      </w:r>
    </w:p>
    <w:p w14:paraId="1061ECB9" w14:textId="77777777" w:rsidR="00291ABE" w:rsidRDefault="00291ABE" w:rsidP="00291ABE">
      <w:r>
        <w:t>y</w:t>
      </w:r>
    </w:p>
    <w:p w14:paraId="17C3308E" w14:textId="77777777" w:rsidR="00291ABE" w:rsidRDefault="00291ABE" w:rsidP="00291ABE">
      <w:r>
        <w:t>Rs. 24</w:t>
      </w:r>
    </w:p>
    <w:p w14:paraId="362A65AB" w14:textId="77777777" w:rsidR="00291ABE" w:rsidRDefault="00291ABE" w:rsidP="00291ABE">
      <w:r>
        <w:t>Rs. 5</w:t>
      </w:r>
    </w:p>
    <w:p w14:paraId="138B1FCD" w14:textId="77777777" w:rsidR="00291ABE" w:rsidRDefault="00291ABE" w:rsidP="00291ABE">
      <w:r>
        <w:t>200</w:t>
      </w:r>
    </w:p>
    <w:p w14:paraId="5B4FA44F" w14:textId="77777777" w:rsidR="00291ABE" w:rsidRDefault="00291ABE" w:rsidP="00291ABE">
      <w:r>
        <w:t>Selling expenses amount to 25% of total works cost i.e., including both pre-separation and post separation work cost.</w:t>
      </w:r>
    </w:p>
    <w:p w14:paraId="195F4451" w14:textId="77777777" w:rsidR="00291ABE" w:rsidRDefault="00291ABE" w:rsidP="00291ABE">
      <w:r>
        <w:t>490 A Textbook of Financial Cost and Management Accounting</w:t>
      </w:r>
    </w:p>
    <w:p w14:paraId="76CC9431" w14:textId="77777777" w:rsidR="00291ABE" w:rsidRDefault="00291ABE" w:rsidP="00291ABE">
      <w:r>
        <w:t>Selling prices are arrived at by adding 20% total cost i.e., the sum of work cost and selling expenses.</w:t>
      </w:r>
    </w:p>
    <w:p w14:paraId="215E018E" w14:textId="77777777" w:rsidR="00291ABE" w:rsidRDefault="00291ABE" w:rsidP="00291ABE">
      <w:r>
        <w:t>[Ans : Estimated cost at the point of separation By-product X Rs. 2,500; By-product Y Rs. 2,2(0)</w:t>
      </w:r>
    </w:p>
    <w:p w14:paraId="2E6E71D7" w14:textId="77777777" w:rsidR="00291ABE" w:rsidRDefault="00291ABE" w:rsidP="00291ABE">
      <w:r>
        <w:lastRenderedPageBreak/>
        <w:t>(12) A factory is engaged in the production of a chemical A and in the course of its manufacture a by-product B, is produced,</w:t>
      </w:r>
    </w:p>
    <w:p w14:paraId="5E1202FF" w14:textId="77777777" w:rsidR="00291ABE" w:rsidRDefault="00291ABE" w:rsidP="00291ABE">
      <w:r>
        <w:t>which after a separate process has a commercial value. For the month of January 2003 the following are the summarised cost data.</w:t>
      </w:r>
    </w:p>
    <w:p w14:paraId="7409CBD2" w14:textId="77777777" w:rsidR="00291ABE" w:rsidRDefault="00291ABE" w:rsidP="00291ABE">
      <w:r>
        <w:t>Joint expenses Separate expenses</w:t>
      </w:r>
    </w:p>
    <w:p w14:paraId="36DD39AA" w14:textId="77777777" w:rsidR="00291ABE" w:rsidRDefault="00291ABE" w:rsidP="00291ABE">
      <w:r>
        <w:t>Rs. A B</w:t>
      </w:r>
    </w:p>
    <w:p w14:paraId="5FFA0AB1" w14:textId="77777777" w:rsidR="00291ABE" w:rsidRDefault="00291ABE" w:rsidP="00291ABE">
      <w:r>
        <w:t>Materials 19,200 7,360 780</w:t>
      </w:r>
    </w:p>
    <w:p w14:paraId="167923A3" w14:textId="77777777" w:rsidR="00291ABE" w:rsidRDefault="00291ABE" w:rsidP="00291ABE">
      <w:r>
        <w:t>Labour 11,700 7,680 2,642</w:t>
      </w:r>
    </w:p>
    <w:p w14:paraId="4058D6F1" w14:textId="77777777" w:rsidR="00291ABE" w:rsidRDefault="00291ABE" w:rsidP="00291ABE">
      <w:r>
        <w:t>Overheads 3,450 1,500 544</w:t>
      </w:r>
    </w:p>
    <w:p w14:paraId="2B3AB444" w14:textId="77777777" w:rsidR="00291ABE" w:rsidRDefault="00291ABE" w:rsidP="00291ABE">
      <w:r>
        <w:t>The output for the month was 142 tonnes of A and 49 tonnes of B and the selling price of B averaged Rs. 280 per tonne.</w:t>
      </w:r>
    </w:p>
    <w:p w14:paraId="062270F2" w14:textId="77777777" w:rsidR="00291ABE" w:rsidRDefault="00291ABE" w:rsidP="00291ABE">
      <w:r>
        <w:t>Assuming that the profit of B is estimated at 50% of the selling price, prepare account showing the cost of A per tonne.</w:t>
      </w:r>
    </w:p>
    <w:p w14:paraId="72539807" w14:textId="77777777" w:rsidR="00291ABE" w:rsidRDefault="00291ABE" w:rsidP="00291ABE">
      <w:r>
        <w:t>[Ans: Cost of A chemical Alc Rs. 50,980; By product Y Rs. 6,860; 49 tonnes at Rs. 140 per ton)</w:t>
      </w:r>
    </w:p>
    <w:p w14:paraId="0BFC3384" w14:textId="77777777" w:rsidR="00291ABE" w:rsidRDefault="00291ABE" w:rsidP="00291ABE">
      <w:r>
        <w:t>000</w:t>
      </w:r>
    </w:p>
    <w:p w14:paraId="655102E0" w14:textId="77777777" w:rsidR="00291ABE" w:rsidRDefault="00291ABE" w:rsidP="00291ABE">
      <w:r>
        <w:t>Meaning</w:t>
      </w:r>
    </w:p>
    <w:p w14:paraId="6FE846DB" w14:textId="77777777" w:rsidR="00291ABE" w:rsidRDefault="00291ABE" w:rsidP="00291ABE">
      <w:r>
        <w:t>CHAPTER 22</w:t>
      </w:r>
    </w:p>
    <w:p w14:paraId="3CF32696" w14:textId="77777777" w:rsidR="00291ABE" w:rsidRDefault="00291ABE" w:rsidP="00291ABE">
      <w:r>
        <w:t>Contract Costing</w:t>
      </w:r>
    </w:p>
    <w:p w14:paraId="571C190A" w14:textId="77777777" w:rsidR="00291ABE" w:rsidRDefault="00291ABE" w:rsidP="00291ABE">
      <w:r>
        <w:t>Contract Costing is a special type of job c.osting where the unit of cost is a single contract. Contract</w:t>
      </w:r>
    </w:p>
    <w:p w14:paraId="6BF97896" w14:textId="77777777" w:rsidR="00291ABE" w:rsidRDefault="00291ABE" w:rsidP="00291ABE">
      <w:r>
        <w:t>itself is a cost centre and is executed under the customer's specifications. Contract Costing is defined by</w:t>
      </w:r>
    </w:p>
    <w:p w14:paraId="5C93F82B" w14:textId="77777777" w:rsidR="00291ABE" w:rsidRDefault="00291ABE" w:rsidP="00291ABE">
      <w:r>
        <w:t>the I C M A Terminology as "that form of specific order costing which applies where work is undertaken</w:t>
      </w:r>
    </w:p>
    <w:p w14:paraId="33A47631" w14:textId="77777777" w:rsidR="00291ABE" w:rsidRDefault="00291ABE" w:rsidP="00291ABE">
      <w:r>
        <w:t>to customer's special requirements and each order is of long duration. The work is usually of constructional</w:t>
      </w:r>
    </w:p>
    <w:p w14:paraId="47571735" w14:textId="77777777" w:rsidR="00291ABE" w:rsidRDefault="00291ABE" w:rsidP="00291ABE">
      <w:r>
        <w:t>nature."</w:t>
      </w:r>
    </w:p>
    <w:p w14:paraId="73222B2F" w14:textId="77777777" w:rsidR="00291ABE" w:rsidRDefault="00291ABE" w:rsidP="00291ABE">
      <w:r>
        <w:t>Contract Costing is also termed as ''Terminal Costing." The principles of job costing are applicable to</w:t>
      </w:r>
    </w:p>
    <w:p w14:paraId="00DFAF9A" w14:textId="77777777" w:rsidR="00291ABE" w:rsidRDefault="00291ABE" w:rsidP="00291ABE">
      <w:r>
        <w:t>contract costing and is used by such concerns of builders, public works contractors, constructional and</w:t>
      </w:r>
    </w:p>
    <w:p w14:paraId="20604E6F" w14:textId="77777777" w:rsidR="00291ABE" w:rsidRDefault="00291ABE" w:rsidP="00291ABE">
      <w:r>
        <w:t>mechanical engineering firms and ship builders etc. who undertake work on a contract basis.</w:t>
      </w:r>
    </w:p>
    <w:p w14:paraId="29ADC79A" w14:textId="77777777" w:rsidR="00291ABE" w:rsidRDefault="00291ABE" w:rsidP="00291ABE">
      <w:r>
        <w:t>SPECIAL FEATURES OF CONTRACT COSTING</w:t>
      </w:r>
    </w:p>
    <w:p w14:paraId="0ACF24AB" w14:textId="77777777" w:rsidR="00291ABE" w:rsidRDefault="00291ABE" w:rsidP="00291ABE">
      <w:r>
        <w:t>The following are the special features of Contract Costing:</w:t>
      </w:r>
    </w:p>
    <w:p w14:paraId="47BE7B6A" w14:textId="77777777" w:rsidR="00291ABE" w:rsidRDefault="00291ABE" w:rsidP="00291ABE">
      <w:r>
        <w:t>(1) The cost unit is a specific contract.</w:t>
      </w:r>
    </w:p>
    <w:p w14:paraId="7191780B" w14:textId="77777777" w:rsidR="00291ABE" w:rsidRDefault="00291ABE" w:rsidP="00291ABE">
      <w:r>
        <w:t>(2) Each contract takes a long time to complete.</w:t>
      </w:r>
    </w:p>
    <w:p w14:paraId="74B7411E" w14:textId="77777777" w:rsidR="00291ABE" w:rsidRDefault="00291ABE" w:rsidP="00291ABE">
      <w:r>
        <w:lastRenderedPageBreak/>
        <w:t>(3) The work being of a constructional nature, the same is executed at customer's site, as per his</w:t>
      </w:r>
    </w:p>
    <w:p w14:paraId="354A174E" w14:textId="77777777" w:rsidR="00291ABE" w:rsidRDefault="00291ABE" w:rsidP="00291ABE">
      <w:r>
        <w:t>specifications.</w:t>
      </w:r>
    </w:p>
    <w:p w14:paraId="766CEB77" w14:textId="77777777" w:rsidR="00291ABE" w:rsidRDefault="00291ABE" w:rsidP="00291ABE">
      <w:r>
        <w:t>(4) Bulk of the materials purchased and delivered direct to the contract site or obtained from the</w:t>
      </w:r>
    </w:p>
    <w:p w14:paraId="4B923628" w14:textId="77777777" w:rsidR="00291ABE" w:rsidRDefault="00291ABE" w:rsidP="00291ABE">
      <w:r>
        <w:t>central stores through the requisition slips.</w:t>
      </w:r>
    </w:p>
    <w:p w14:paraId="4334752C" w14:textId="77777777" w:rsidR="00291ABE" w:rsidRDefault="00291ABE" w:rsidP="00291ABE">
      <w:r>
        <w:t>(5) Generally specific portions of the contract are given to sub-contractors.</w:t>
      </w:r>
    </w:p>
    <w:p w14:paraId="4E7FEE41" w14:textId="77777777" w:rsidR="00291ABE" w:rsidRDefault="00291ABE" w:rsidP="00291ABE">
      <w:r>
        <w:t>(6) Most of costs which are normally treated as indirect can be identified specifically with a</w:t>
      </w:r>
    </w:p>
    <w:p w14:paraId="1CE40237" w14:textId="77777777" w:rsidR="00291ABE" w:rsidRDefault="00291ABE" w:rsidP="00291ABE">
      <w:r>
        <w:t>particular contract and are charged to it as direct costs.</w:t>
      </w:r>
    </w:p>
    <w:p w14:paraId="7235C035" w14:textId="77777777" w:rsidR="00291ABE" w:rsidRDefault="00291ABE" w:rsidP="00291ABE">
      <w:r>
        <w:t>(7) Overheads constitute only a very small proportion of the cost of the contract. However, indirect</w:t>
      </w:r>
    </w:p>
    <w:p w14:paraId="131BB55B" w14:textId="77777777" w:rsidR="00291ABE" w:rsidRDefault="00291ABE" w:rsidP="00291ABE">
      <w:r>
        <w:t>costs consist mainly of administrative cost of the central office.</w:t>
      </w:r>
    </w:p>
    <w:p w14:paraId="29092087" w14:textId="77777777" w:rsidR="00291ABE" w:rsidRDefault="00291ABE" w:rsidP="00291ABE">
      <w:r>
        <w:t>492 A Textbook of Financial Cost and Management Accounting</w:t>
      </w:r>
    </w:p>
    <w:p w14:paraId="5E31A4EC" w14:textId="77777777" w:rsidR="00291ABE" w:rsidRDefault="00291ABE" w:rsidP="00291ABE">
      <w:r>
        <w:t>(8) Scale of operations and cost control becomes difficult due to theft of materials, labour time</w:t>
      </w:r>
    </w:p>
    <w:p w14:paraId="3190CF52" w14:textId="77777777" w:rsidR="00291ABE" w:rsidRDefault="00291ABE" w:rsidP="00291ABE">
      <w:r>
        <w:t>utilization, pilferages etc.</w:t>
      </w:r>
    </w:p>
    <w:p w14:paraId="1B6E519C" w14:textId="77777777" w:rsidR="00291ABE" w:rsidRDefault="00291ABE" w:rsidP="00291ABE">
      <w:r>
        <w:t>(9) The pay roll is prepared either at the site or at a central administrative office.</w:t>
      </w:r>
    </w:p>
    <w:p w14:paraId="723D98D2" w14:textId="77777777" w:rsidR="00291ABE" w:rsidRDefault="00291ABE" w:rsidP="00291ABE">
      <w:r>
        <w:t>Recording Cost o~ Contract or Costing Procedure</w:t>
      </w:r>
    </w:p>
    <w:p w14:paraId="401CB79C" w14:textId="77777777" w:rsidR="00291ABE" w:rsidRDefault="00291ABE" w:rsidP="00291ABE">
      <w:r>
        <w:t>In contract costing, costs are allocated, collected and accumulated according to the contract works.</w:t>
      </w:r>
    </w:p>
    <w:p w14:paraId="28BCB750" w14:textId="77777777" w:rsidR="00291ABE" w:rsidRDefault="00291ABE" w:rsidP="00291ABE">
      <w:r>
        <w:t>Each contract is treated as a separate entity in which each contract account may be maintained separately</w:t>
      </w:r>
    </w:p>
    <w:p w14:paraId="6AD13128" w14:textId="77777777" w:rsidR="00291ABE" w:rsidRDefault="00291ABE" w:rsidP="00291ABE">
      <w:r>
        <w:t>or in general ledger itself for the purpose of costing and cost control. The following are the costing</w:t>
      </w:r>
    </w:p>
    <w:p w14:paraId="7657B51A" w14:textId="77777777" w:rsidR="00291ABE" w:rsidRDefault="00291ABE" w:rsidP="00291ABE">
      <w:r>
        <w:t>procedure for different costs relating to the important expenses :</w:t>
      </w:r>
    </w:p>
    <w:p w14:paraId="1DCBA41A" w14:textId="77777777" w:rsidR="00291ABE" w:rsidRDefault="00291ABE" w:rsidP="00291ABE">
      <w:r>
        <w:t>(1) Materials:</w:t>
      </w:r>
    </w:p>
    <w:p w14:paraId="28634473" w14:textId="77777777" w:rsidR="00291ABE" w:rsidRDefault="00291ABE" w:rsidP="00291ABE">
      <w:r>
        <w:t>(A) Contract Account is debited with the following transactions relating to materials :</w:t>
      </w:r>
    </w:p>
    <w:p w14:paraId="0345C2CD" w14:textId="77777777" w:rsidR="00291ABE" w:rsidRDefault="00291ABE" w:rsidP="00291ABE">
      <w:r>
        <w:t>(I) Bulk of materials are purchased for a specific contract from suppliers.</w:t>
      </w:r>
    </w:p>
    <w:p w14:paraId="264EEFD7" w14:textId="77777777" w:rsidR="00291ABE" w:rsidRDefault="00291ABE" w:rsidP="00291ABE">
      <w:r>
        <w:t>(2) Materials obtained from contractor's central stores through the requisition slips.</w:t>
      </w:r>
    </w:p>
    <w:p w14:paraId="3D53DBE2" w14:textId="77777777" w:rsidR="00291ABE" w:rsidRDefault="00291ABE" w:rsidP="00291ABE">
      <w:r>
        <w:t>(3) Materials transferred from one contract to another contract.</w:t>
      </w:r>
    </w:p>
    <w:p w14:paraId="5527303D" w14:textId="77777777" w:rsidR="00291ABE" w:rsidRDefault="00291ABE" w:rsidP="00291ABE">
      <w:r>
        <w:t>(4) Value of materials remaining unutilized on site during the accounting year.</w:t>
      </w:r>
    </w:p>
    <w:p w14:paraId="5B726468" w14:textId="77777777" w:rsidR="00291ABE" w:rsidRDefault="00291ABE" w:rsidP="00291ABE">
      <w:r>
        <w:t>(B) Contract Account is credited with the following transactions relating to materials:</w:t>
      </w:r>
    </w:p>
    <w:p w14:paraId="4E82D83A" w14:textId="77777777" w:rsidR="00291ABE" w:rsidRDefault="00291ABE" w:rsidP="00291ABE">
      <w:r>
        <w:t>(1) Materials returned under Materials Return Note.</w:t>
      </w:r>
    </w:p>
    <w:p w14:paraId="0CADF8DF" w14:textId="77777777" w:rsidR="00291ABE" w:rsidRDefault="00291ABE" w:rsidP="00291ABE">
      <w:r>
        <w:t>(2) Sale of materials at site on account of some extraneous reasons.</w:t>
      </w:r>
    </w:p>
    <w:p w14:paraId="093147A6" w14:textId="77777777" w:rsidR="00291ABE" w:rsidRDefault="00291ABE" w:rsidP="00291ABE">
      <w:r>
        <w:t>(3) Materials transferred to other contracts.</w:t>
      </w:r>
    </w:p>
    <w:p w14:paraId="42966D77" w14:textId="77777777" w:rsidR="00291ABE" w:rsidRDefault="00291ABE" w:rsidP="00291ABE">
      <w:r>
        <w:t>(4) Materials stolen or destroyed by fire.</w:t>
      </w:r>
    </w:p>
    <w:p w14:paraId="1FF256FC" w14:textId="77777777" w:rsidR="00291ABE" w:rsidRDefault="00291ABE" w:rsidP="00291ABE">
      <w:r>
        <w:t>(5) On completion, if a part of materials received from the stores are returned.</w:t>
      </w:r>
    </w:p>
    <w:p w14:paraId="2EFFB27A" w14:textId="77777777" w:rsidR="00291ABE" w:rsidRDefault="00291ABE" w:rsidP="00291ABE">
      <w:r>
        <w:lastRenderedPageBreak/>
        <w:t>(C) Any profit or loss on materials account is transferred to the Profu and Loss Account:</w:t>
      </w:r>
    </w:p>
    <w:p w14:paraId="226EBD40" w14:textId="77777777" w:rsidR="00291ABE" w:rsidRDefault="00291ABE" w:rsidP="00291ABE">
      <w:r>
        <w:t>(I) Sale price is different from the cost price.</w:t>
      </w:r>
    </w:p>
    <w:p w14:paraId="0D5F0C4E" w14:textId="77777777" w:rsidR="00291ABE" w:rsidRDefault="00291ABE" w:rsidP="00291ABE">
      <w:r>
        <w:t>(2) Resulting from the sale of materials at site.</w:t>
      </w:r>
    </w:p>
    <w:p w14:paraId="1267CDD4" w14:textId="77777777" w:rsidR="00291ABE" w:rsidRDefault="00291ABE" w:rsidP="00291ABE">
      <w:r>
        <w:t>(3) Resulting from the materials stolen or destroyed by fire.</w:t>
      </w:r>
    </w:p>
    <w:p w14:paraId="334FE80D" w14:textId="77777777" w:rsidR="00291ABE" w:rsidRDefault="00291ABE" w:rsidP="00291ABE">
      <w:r>
        <w:t>(2) Labour: In the case of contract costing, all labours engaged at site and the salaries and wages paid</w:t>
      </w:r>
    </w:p>
    <w:p w14:paraId="1B8610BE" w14:textId="77777777" w:rsidR="00291ABE" w:rsidRDefault="00291ABE" w:rsidP="00291ABE">
      <w:r>
        <w:t>to the labour and workers are treated as direct labour cost is debited to Contract Account.</w:t>
      </w:r>
    </w:p>
    <w:p w14:paraId="013D1096" w14:textId="77777777" w:rsidR="00291ABE" w:rsidRDefault="00291ABE" w:rsidP="00291ABE">
      <w:r>
        <w:t>(3) Direct Expenses: Most of the expenses like electricity, insurance telephone, postage, sub-contracts,</w:t>
      </w:r>
    </w:p>
    <w:p w14:paraId="1EB1E984" w14:textId="77777777" w:rsidR="00291ABE" w:rsidRDefault="00291ABE" w:rsidP="00291ABE">
      <w:r>
        <w:t>Architect's fees etc. can also be treated as direct cost is debited to Contract Account.</w:t>
      </w:r>
    </w:p>
    <w:p w14:paraId="2A582813" w14:textId="77777777" w:rsidR="00291ABE" w:rsidRDefault="00291ABE" w:rsidP="00291ABE">
      <w:r>
        <w:t>(4) Overhead Cost: In the case of contract costing overheads incurred only an insignificant part of the</w:t>
      </w:r>
    </w:p>
    <w:p w14:paraId="13062BF2" w14:textId="77777777" w:rsidR="00291ABE" w:rsidRDefault="00291ABE" w:rsidP="00291ABE">
      <w:r>
        <w:t>total cost of contract account. The nature office and administrative expenses of a particular contract may be</w:t>
      </w:r>
    </w:p>
    <w:p w14:paraId="6ED0A63C" w14:textId="77777777" w:rsidR="00291ABE" w:rsidRDefault="00291ABE" w:rsidP="00291ABE">
      <w:r>
        <w:t>apportioned on suitable basis.</w:t>
      </w:r>
    </w:p>
    <w:p w14:paraId="558640A6" w14:textId="77777777" w:rsidR="00291ABE" w:rsidRDefault="00291ABE" w:rsidP="00291ABE">
      <w:r>
        <w:t>(5) Plant and Machinery: For use of plant and machinery in a particular contract, the treatment of</w:t>
      </w:r>
    </w:p>
    <w:p w14:paraId="1A6AF14E" w14:textId="77777777" w:rsidR="00291ABE" w:rsidRDefault="00291ABE" w:rsidP="00291ABE">
      <w:r>
        <w:t>plant costs in any of the two ways:</w:t>
      </w:r>
    </w:p>
    <w:p w14:paraId="13B7FE60" w14:textId="77777777" w:rsidR="00291ABE" w:rsidRDefault="00291ABE" w:rsidP="00291ABE">
      <w:r>
        <w:t>(a) Where a plant has been specially purchased for a particular contract and will be exhausted</w:t>
      </w:r>
    </w:p>
    <w:p w14:paraId="14A675D4" w14:textId="77777777" w:rsidR="00291ABE" w:rsidRDefault="00291ABE" w:rsidP="00291ABE">
      <w:r>
        <w:t>at site Contract Account should be debited with the cost of the plant. On completion of the</w:t>
      </w:r>
    </w:p>
    <w:p w14:paraId="51030E65" w14:textId="77777777" w:rsidR="00291ABE" w:rsidRDefault="00291ABE" w:rsidP="00291ABE">
      <w:r>
        <w:t>contract the residual or written down value as shown by the Plant Ledger will be credited "to</w:t>
      </w:r>
    </w:p>
    <w:p w14:paraId="7D4C245C" w14:textId="77777777" w:rsidR="00291ABE" w:rsidRDefault="00291ABE" w:rsidP="00291ABE">
      <w:r>
        <w:t>the Contract Account.</w:t>
      </w:r>
    </w:p>
    <w:p w14:paraId="6D1BDE4C" w14:textId="77777777" w:rsidR="00291ABE" w:rsidRDefault="00291ABE" w:rsidP="00291ABE">
      <w:r>
        <w:t>Contract Costing 493</w:t>
      </w:r>
    </w:p>
    <w:p w14:paraId="612BF3A2" w14:textId="77777777" w:rsidR="00291ABE" w:rsidRDefault="00291ABE" w:rsidP="00291ABE">
      <w:r>
        <w:t>(b) When the plant and machinery are required to the contract site only for a shorter period, the</w:t>
      </w:r>
    </w:p>
    <w:p w14:paraId="6E2E6896" w14:textId="77777777" w:rsidR="00291ABE" w:rsidRDefault="00291ABE" w:rsidP="00291ABE">
      <w:r>
        <w:t>contract account should be debited with the notional amount of depreciation based on some</w:t>
      </w:r>
    </w:p>
    <w:p w14:paraId="056F416D" w14:textId="77777777" w:rsidR="00291ABE" w:rsidRDefault="00291ABE" w:rsidP="00291ABE">
      <w:r>
        <w:t>estimates be charged to Contract Account.</w:t>
      </w:r>
    </w:p>
    <w:p w14:paraId="182D9AB0" w14:textId="77777777" w:rsidR="00291ABE" w:rsidRDefault="00291ABE" w:rsidP="00291ABE">
      <w:r>
        <w:t>(6) Sub-Contracts: Sub-Contracts refer to some portions of the specified work connected with the</w:t>
      </w:r>
    </w:p>
    <w:p w14:paraId="28940C3C" w14:textId="77777777" w:rsidR="00291ABE" w:rsidRDefault="00291ABE" w:rsidP="00291ABE">
      <w:r>
        <w:t>main contract, to be done by the sub-contractor. For example, the work of painting, special flooring, steel</w:t>
      </w:r>
    </w:p>
    <w:p w14:paraId="52A61969" w14:textId="77777777" w:rsidR="00291ABE" w:rsidRDefault="00291ABE" w:rsidP="00291ABE">
      <w:r>
        <w:t>work etc. may be given to the sub-contractors. Usually sub-contract has been undertaken on cost-plus basis</w:t>
      </w:r>
    </w:p>
    <w:p w14:paraId="4929B327" w14:textId="77777777" w:rsidR="00291ABE" w:rsidRDefault="00291ABE" w:rsidP="00291ABE">
      <w:r>
        <w:t>and the cost of such sub-contract should be treated as a direct charge and is debited to Contract Account.</w:t>
      </w:r>
    </w:p>
    <w:p w14:paraId="5FCAA91F" w14:textId="77777777" w:rsidR="00291ABE" w:rsidRDefault="00291ABE" w:rsidP="00291ABE">
      <w:r>
        <w:t>(7) Work Certified: In the case of the small contracts which are completed within the shorter period,</w:t>
      </w:r>
    </w:p>
    <w:p w14:paraId="7CC6EED0" w14:textId="77777777" w:rsidR="00291ABE" w:rsidRDefault="00291ABE" w:rsidP="00291ABE">
      <w:r>
        <w:t>the contractor pays the contract price on the completion of the contract. In the case of contracts of long duration.</w:t>
      </w:r>
    </w:p>
    <w:p w14:paraId="76C4989F" w14:textId="77777777" w:rsidR="00291ABE" w:rsidRDefault="00291ABE" w:rsidP="00291ABE">
      <w:r>
        <w:lastRenderedPageBreak/>
        <w:t>the contract agreement provides interim payment to the contractor. It is done on the basis of certificates issued</w:t>
      </w:r>
    </w:p>
    <w:p w14:paraId="6F1FFDBA" w14:textId="77777777" w:rsidR="00291ABE" w:rsidRDefault="00291ABE" w:rsidP="00291ABE">
      <w:r>
        <w:t>by the contractee's Surveyor, Architect or Engineer. At the same time Contractee usually does not pay to the</w:t>
      </w:r>
    </w:p>
    <w:p w14:paraId="3955AD0D" w14:textId="77777777" w:rsidR="00291ABE" w:rsidRDefault="00291ABE" w:rsidP="00291ABE">
      <w:r>
        <w:t>full value of the work certified. A portion of amount say 20% or 30% thereof shall be retained by the Contractee.</w:t>
      </w:r>
    </w:p>
    <w:p w14:paraId="26DC9587" w14:textId="77777777" w:rsidR="00291ABE" w:rsidRDefault="00291ABE" w:rsidP="00291ABE">
      <w:r>
        <w:t>The money so retained is called as "Retention Money." This retention money is intented to ensure that the</w:t>
      </w:r>
    </w:p>
    <w:p w14:paraId="776132A8" w14:textId="77777777" w:rsidR="00291ABE" w:rsidRDefault="00291ABE" w:rsidP="00291ABE">
      <w:r>
        <w:t>contractor to complete the work as scheduled and according to specifications. Money retained could also be</w:t>
      </w:r>
    </w:p>
    <w:p w14:paraId="66E15655" w14:textId="77777777" w:rsidR="00291ABE" w:rsidRDefault="00291ABE" w:rsidP="00291ABE">
      <w:r>
        <w:t>used for imposing penalties for faulty or delayed work. This amount will be settled on completion of the</w:t>
      </w:r>
    </w:p>
    <w:p w14:paraId="6DB9EC18" w14:textId="77777777" w:rsidR="00291ABE" w:rsidRDefault="00291ABE" w:rsidP="00291ABE">
      <w:r>
        <w:t>contract.</w:t>
      </w:r>
    </w:p>
    <w:p w14:paraId="10A3402B" w14:textId="77777777" w:rsidR="00291ABE" w:rsidRDefault="00291ABE" w:rsidP="00291ABE">
      <w:r>
        <w:t>(8) Work Uncertified : If the progress of a work is unsatisfactory or the work has not reached the</w:t>
      </w:r>
    </w:p>
    <w:p w14:paraId="61E17761" w14:textId="77777777" w:rsidR="00291ABE" w:rsidRDefault="00291ABE" w:rsidP="00291ABE">
      <w:r>
        <w:t>stipulated stage, though certain work is completed, such work does not qualify for a certificate by the</w:t>
      </w:r>
    </w:p>
    <w:p w14:paraId="21ADA233" w14:textId="77777777" w:rsidR="00291ABE" w:rsidRDefault="00291ABE" w:rsidP="00291ABE">
      <w:r>
        <w:t>Contractee's Architect or Surveyor is termed as "Work Uncertified." It is valued at cost and credited to Contract</w:t>
      </w:r>
    </w:p>
    <w:p w14:paraId="1D344FD4" w14:textId="77777777" w:rsidR="00291ABE" w:rsidRDefault="00291ABE" w:rsidP="00291ABE">
      <w:r>
        <w:t>Account and debited to Work in Progress Account.</w:t>
      </w:r>
    </w:p>
    <w:p w14:paraId="7AE72E8F" w14:textId="77777777" w:rsidR="00291ABE" w:rsidRDefault="00291ABE" w:rsidP="00291ABE">
      <w:r>
        <w:t>(9) Work in Progress: Work in progress includes the amount of work .certified and the amount of work</w:t>
      </w:r>
    </w:p>
    <w:p w14:paraId="11F22D25" w14:textId="77777777" w:rsidR="00291ABE" w:rsidRDefault="00291ABE" w:rsidP="00291ABE">
      <w:r>
        <w:t>uncertified. The work in progress account will appear on the asset side of the balance sheet. The amount of</w:t>
      </w:r>
    </w:p>
    <w:p w14:paraId="12BAAE66" w14:textId="77777777" w:rsidR="00291ABE" w:rsidRDefault="00291ABE" w:rsidP="00291ABE">
      <w:r>
        <w:t>cash received from the contractee and reserve for contingencies will be deducted out of this amount.</w:t>
      </w:r>
    </w:p>
    <w:p w14:paraId="1EC13D3F" w14:textId="77777777" w:rsidR="00291ABE" w:rsidRDefault="00291ABE" w:rsidP="00291ABE">
      <w:r>
        <w:t>Treatment of Profits or Loss on Contracts Alc.</w:t>
      </w:r>
    </w:p>
    <w:p w14:paraId="76576A95" w14:textId="77777777" w:rsidR="00291ABE" w:rsidRDefault="00291ABE" w:rsidP="00291ABE">
      <w:r>
        <w:t>The accounting treatment of profits or loss of contracts in the following stages :</w:t>
      </w:r>
    </w:p>
    <w:p w14:paraId="12A0C806" w14:textId="77777777" w:rsidR="00291ABE" w:rsidRDefault="00291ABE" w:rsidP="00291ABE">
      <w:r>
        <w:t>(A) Profit or Loss on incomplete contracts</w:t>
      </w:r>
    </w:p>
    <w:p w14:paraId="3D264541" w14:textId="77777777" w:rsidR="00291ABE" w:rsidRDefault="00291ABE" w:rsidP="00291ABE">
      <w:r>
        <w:t>(B) Profits or Loss on completed contracts</w:t>
      </w:r>
    </w:p>
    <w:p w14:paraId="003B9580" w14:textId="77777777" w:rsidR="00291ABE" w:rsidRDefault="00291ABE" w:rsidP="00291ABE">
      <w:r>
        <w:t>(A) Profit or Loss on Incomplete Contracts</w:t>
      </w:r>
    </w:p>
    <w:p w14:paraId="08E2FC89" w14:textId="77777777" w:rsidR="00291ABE" w:rsidRDefault="00291ABE" w:rsidP="00291ABE">
      <w:r>
        <w:t>To determine the profits to be taken to Profit and Loss Account. in the case of incomplete contracts,</w:t>
      </w:r>
    </w:p>
    <w:p w14:paraId="06FECD9F" w14:textId="77777777" w:rsidR="00291ABE" w:rsidRDefault="00291ABE" w:rsidP="00291ABE">
      <w:r>
        <w:t>the following situations may arise :</w:t>
      </w:r>
    </w:p>
    <w:p w14:paraId="7822F0F1" w14:textId="77777777" w:rsidR="00291ABE" w:rsidRDefault="00291ABE" w:rsidP="00291ABE">
      <w:r>
        <w:t>(i) Completion of Contract is Less than 25% : In this case no profit should be taken to Profit and</w:t>
      </w:r>
    </w:p>
    <w:p w14:paraId="6F82343A" w14:textId="77777777" w:rsidR="00291ABE" w:rsidRDefault="00291ABE" w:rsidP="00291ABE">
      <w:r>
        <w:t>Loss Account.</w:t>
      </w:r>
    </w:p>
    <w:p w14:paraId="711A96EB" w14:textId="77777777" w:rsidR="00291ABE" w:rsidRDefault="00291ABE" w:rsidP="00291ABE">
      <w:r>
        <w:t>(ii) Completion of Contract is upto 25% or more but Less than 50% : In this case one-third of</w:t>
      </w:r>
    </w:p>
    <w:p w14:paraId="241CAD55" w14:textId="77777777" w:rsidR="00291ABE" w:rsidRDefault="00291ABE" w:rsidP="00291ABE">
      <w:r>
        <w:lastRenderedPageBreak/>
        <w:t>the notional profit, reduced in the ratio of cash received to work certified, should be transferred to Profit</w:t>
      </w:r>
    </w:p>
    <w:p w14:paraId="7B32685F" w14:textId="77777777" w:rsidR="00291ABE" w:rsidRDefault="00291ABE" w:rsidP="00291ABE">
      <w:r>
        <w:t>and Loss Account. It can be expressed as :</w:t>
      </w:r>
    </w:p>
    <w:p w14:paraId="57DB0430" w14:textId="77777777" w:rsidR="00291ABE" w:rsidRDefault="00291ABE" w:rsidP="00291ABE">
      <w:r>
        <w:t>1 Cash Received</w:t>
      </w:r>
    </w:p>
    <w:p w14:paraId="083C9310" w14:textId="77777777" w:rsidR="00291ABE" w:rsidRDefault="00291ABE" w:rsidP="00291ABE">
      <w:r>
        <w:t>-- x Notional Profit x ------</w:t>
      </w:r>
    </w:p>
    <w:p w14:paraId="16E27653" w14:textId="77777777" w:rsidR="00291ABE" w:rsidRDefault="00291ABE" w:rsidP="00291ABE">
      <w:r>
        <w:t>3 Work Certified</w:t>
      </w:r>
    </w:p>
    <w:p w14:paraId="08E219C2" w14:textId="77777777" w:rsidR="00291ABE" w:rsidRDefault="00291ABE" w:rsidP="00291ABE">
      <w:r>
        <w:t>(iii) Completion of Contract is upto 50% or more but Less than 90% : In this case two-third of</w:t>
      </w:r>
    </w:p>
    <w:p w14:paraId="6502E584" w14:textId="77777777" w:rsidR="00291ABE" w:rsidRDefault="00291ABE" w:rsidP="00291ABE">
      <w:r>
        <w:t>the notional profit reduced by proportion of cash received to work certified is transferred to Profit and Loss</w:t>
      </w:r>
    </w:p>
    <w:p w14:paraId="3B2BE214" w14:textId="77777777" w:rsidR="00291ABE" w:rsidRDefault="00291ABE" w:rsidP="00291ABE">
      <w:r>
        <w:t>Account. The equation is</w:t>
      </w:r>
    </w:p>
    <w:p w14:paraId="1D8CED0A" w14:textId="77777777" w:rsidR="00291ABE" w:rsidRDefault="00291ABE" w:rsidP="00291ABE">
      <w:r>
        <w:t>494 A Textbook of Financial Cost and Management Accounting</w:t>
      </w:r>
    </w:p>
    <w:p w14:paraId="426E4EF5" w14:textId="77777777" w:rsidR="00291ABE" w:rsidRDefault="00291ABE" w:rsidP="00291ABE">
      <w:r>
        <w:t>2</w:t>
      </w:r>
    </w:p>
    <w:p w14:paraId="1CD7DAEF" w14:textId="77777777" w:rsidR="00291ABE" w:rsidRDefault="00291ABE" w:rsidP="00291ABE">
      <w:r>
        <w:t>3</w:t>
      </w:r>
    </w:p>
    <w:p w14:paraId="1FF6B2B5" w14:textId="77777777" w:rsidR="00291ABE" w:rsidRDefault="00291ABE" w:rsidP="00291ABE">
      <w:r>
        <w:t>x Notional Profit x</w:t>
      </w:r>
    </w:p>
    <w:p w14:paraId="56327FDA" w14:textId="77777777" w:rsidR="00291ABE" w:rsidRDefault="00291ABE" w:rsidP="00291ABE">
      <w:r>
        <w:t>Cash Received</w:t>
      </w:r>
    </w:p>
    <w:p w14:paraId="6A5FAD94" w14:textId="77777777" w:rsidR="00291ABE" w:rsidRDefault="00291ABE" w:rsidP="00291ABE">
      <w:r>
        <w:t>Work Certified</w:t>
      </w:r>
    </w:p>
    <w:p w14:paraId="7392E95E" w14:textId="77777777" w:rsidR="00291ABE" w:rsidRDefault="00291ABE" w:rsidP="00291ABE">
      <w:r>
        <w:t>(iv) Completion of Contract is upto 90% or more than 90%, i.e., it is nearing completion: In</w:t>
      </w:r>
    </w:p>
    <w:p w14:paraId="660FBCD9" w14:textId="77777777" w:rsidR="00291ABE" w:rsidRDefault="00291ABE" w:rsidP="00291ABE">
      <w:r>
        <w:t>this case the profit to be taken to Profit and Loss Account is determined by determining the estimated</w:t>
      </w:r>
    </w:p>
    <w:p w14:paraId="04CCBADC" w14:textId="77777777" w:rsidR="00291ABE" w:rsidRDefault="00291ABE" w:rsidP="00291ABE">
      <w:r>
        <w:t>profit and using anyone of the following formula :</w:t>
      </w:r>
    </w:p>
    <w:p w14:paraId="3D293E39" w14:textId="77777777" w:rsidR="00291ABE" w:rsidRDefault="00291ABE" w:rsidP="00291ABE">
      <w:r>
        <w:t>Work Certified</w:t>
      </w:r>
    </w:p>
    <w:p w14:paraId="7244E24D" w14:textId="77777777" w:rsidR="00291ABE" w:rsidRDefault="00291ABE" w:rsidP="00291ABE">
      <w:r>
        <w:t>(a) Estimated Profit x</w:t>
      </w:r>
    </w:p>
    <w:p w14:paraId="57AA9CC2" w14:textId="77777777" w:rsidR="00291ABE" w:rsidRDefault="00291ABE" w:rsidP="00291ABE">
      <w:r>
        <w:t>Contract Price</w:t>
      </w:r>
    </w:p>
    <w:p w14:paraId="474C90D3" w14:textId="77777777" w:rsidR="00291ABE" w:rsidRDefault="00291ABE" w:rsidP="00291ABE">
      <w:r>
        <w:t>Work Certified Cash Received</w:t>
      </w:r>
    </w:p>
    <w:p w14:paraId="5F5CBA07" w14:textId="77777777" w:rsidR="00291ABE" w:rsidRDefault="00291ABE" w:rsidP="00291ABE">
      <w:r>
        <w:t>(b) Estimated Profit x x</w:t>
      </w:r>
    </w:p>
    <w:p w14:paraId="03599469" w14:textId="77777777" w:rsidR="00291ABE" w:rsidRDefault="00291ABE" w:rsidP="00291ABE">
      <w:r>
        <w:t>Contract Price Work Certified</w:t>
      </w:r>
    </w:p>
    <w:p w14:paraId="1E9F28E8" w14:textId="77777777" w:rsidR="00291ABE" w:rsidRDefault="00291ABE" w:rsidP="00291ABE">
      <w:r>
        <w:t>(or)</w:t>
      </w:r>
    </w:p>
    <w:p w14:paraId="5AF11EED" w14:textId="77777777" w:rsidR="00291ABE" w:rsidRDefault="00291ABE" w:rsidP="00291ABE">
      <w:r>
        <w:t>Cash Received</w:t>
      </w:r>
    </w:p>
    <w:p w14:paraId="6F3C5159" w14:textId="77777777" w:rsidR="00291ABE" w:rsidRDefault="00291ABE" w:rsidP="00291ABE">
      <w:r>
        <w:t>Estimated Profit x</w:t>
      </w:r>
    </w:p>
    <w:p w14:paraId="7809A8B5" w14:textId="77777777" w:rsidR="00291ABE" w:rsidRDefault="00291ABE" w:rsidP="00291ABE">
      <w:r>
        <w:t>Contract Price</w:t>
      </w:r>
    </w:p>
    <w:p w14:paraId="259A1ED1" w14:textId="77777777" w:rsidR="00291ABE" w:rsidRDefault="00291ABE" w:rsidP="00291ABE">
      <w:r>
        <w:t>Cost of Work to Date</w:t>
      </w:r>
    </w:p>
    <w:p w14:paraId="249D0388" w14:textId="77777777" w:rsidR="00291ABE" w:rsidRDefault="00291ABE" w:rsidP="00291ABE">
      <w:r>
        <w:t>(c) Estimated Profit x</w:t>
      </w:r>
    </w:p>
    <w:p w14:paraId="369D3673" w14:textId="77777777" w:rsidR="00291ABE" w:rsidRDefault="00291ABE" w:rsidP="00291ABE">
      <w:r>
        <w:lastRenderedPageBreak/>
        <w:t>Estimated Total Cost</w:t>
      </w:r>
    </w:p>
    <w:p w14:paraId="483E9C8A" w14:textId="77777777" w:rsidR="00291ABE" w:rsidRDefault="00291ABE" w:rsidP="00291ABE">
      <w:r>
        <w:t>Cost of Work to Date Cash Received</w:t>
      </w:r>
    </w:p>
    <w:p w14:paraId="25082DE8" w14:textId="77777777" w:rsidR="00291ABE" w:rsidRDefault="00291ABE" w:rsidP="00291ABE">
      <w:r>
        <w:t>(d) Estimated Profit = x</w:t>
      </w:r>
    </w:p>
    <w:p w14:paraId="45D5D39B" w14:textId="77777777" w:rsidR="00291ABE" w:rsidRDefault="00291ABE" w:rsidP="00291ABE">
      <w:r>
        <w:t>Estimated Total Cost Work Certified</w:t>
      </w:r>
    </w:p>
    <w:p w14:paraId="3723AF3C" w14:textId="77777777" w:rsidR="00291ABE" w:rsidRDefault="00291ABE" w:rsidP="00291ABE">
      <w:r>
        <w:t>Work Certified</w:t>
      </w:r>
    </w:p>
    <w:p w14:paraId="6F066709" w14:textId="77777777" w:rsidR="00291ABE" w:rsidRDefault="00291ABE" w:rsidP="00291ABE">
      <w:r>
        <w:t>(e) Normal Profit =</w:t>
      </w:r>
    </w:p>
    <w:p w14:paraId="63ABC718" w14:textId="77777777" w:rsidR="00291ABE" w:rsidRDefault="00291ABE" w:rsidP="00291ABE">
      <w:r>
        <w:t>Contract Price</w:t>
      </w:r>
    </w:p>
    <w:p w14:paraId="5001C340" w14:textId="77777777" w:rsidR="00291ABE" w:rsidRDefault="00291ABE" w:rsidP="00291ABE">
      <w:r>
        <w:t>Escalation Clause: This clause is often provided in contracts as safeguard against any likely changes</w:t>
      </w:r>
    </w:p>
    <w:p w14:paraId="6EAC5ECA" w14:textId="77777777" w:rsidR="00291ABE" w:rsidRDefault="00291ABE" w:rsidP="00291ABE">
      <w:r>
        <w:t>in price or utilization of material and labour. Such a clause in a contract would provide that in the event of a</w:t>
      </w:r>
    </w:p>
    <w:p w14:paraId="65BD64D7" w14:textId="77777777" w:rsidR="00291ABE" w:rsidRDefault="00291ABE" w:rsidP="00291ABE">
      <w:r>
        <w:t>specified contingency happening, the contract price would be suitably enhanced by an agreed formula or factor.</w:t>
      </w:r>
    </w:p>
    <w:p w14:paraId="2DD276E1" w14:textId="77777777" w:rsidR="00291ABE" w:rsidRDefault="00291ABE" w:rsidP="00291ABE">
      <w:r>
        <w:t>This clause is particularly necessary where the prices of a certain raw material are likely to rise. where labour</w:t>
      </w:r>
    </w:p>
    <w:p w14:paraId="7E27695B" w14:textId="77777777" w:rsidR="00291ABE" w:rsidRDefault="00291ABE" w:rsidP="00291ABE">
      <w:r>
        <w:t>rates are anticipated to increase, or where the quantity of material and labour hours cannot be assessed properly</w:t>
      </w:r>
    </w:p>
    <w:p w14:paraId="4901BD2C" w14:textId="77777777" w:rsidR="00291ABE" w:rsidRDefault="00291ABE" w:rsidP="00291ABE">
      <w:r>
        <w:t>or estimated unless the job has progressed sufficiently.</w:t>
      </w:r>
    </w:p>
    <w:p w14:paraId="62C3173A" w14:textId="77777777" w:rsidR="00291ABE" w:rsidRDefault="00291ABE" w:rsidP="00291ABE">
      <w:r>
        <w:t>Cost-Plus Contract: These contracts provide for the payment by the contractee of the actual cost of</w:t>
      </w:r>
    </w:p>
    <w:p w14:paraId="715EE887" w14:textId="77777777" w:rsidR="00291ABE" w:rsidRDefault="00291ABE" w:rsidP="00291ABE">
      <w:r>
        <w:t>manufacturing plus a stipulated profit. The profit to be added to the cost may be a fixed amount or it may be</w:t>
      </w:r>
    </w:p>
    <w:p w14:paraId="610B88CA" w14:textId="77777777" w:rsidR="00291ABE" w:rsidRDefault="00291ABE" w:rsidP="00291ABE">
      <w:r>
        <w:t>a stipulated percentage of cost. These contracts are generally entered into when at the time of undertaking of</w:t>
      </w:r>
    </w:p>
    <w:p w14:paraId="128B9011" w14:textId="77777777" w:rsidR="00291ABE" w:rsidRDefault="00291ABE" w:rsidP="00291ABE">
      <w:r>
        <w:t>a work, it is not possible to estimate it's cost with reasonable accuracy due to unstable condition of material.</w:t>
      </w:r>
    </w:p>
    <w:p w14:paraId="0F22981F" w14:textId="77777777" w:rsidR="00291ABE" w:rsidRDefault="00291ABE" w:rsidP="00291ABE">
      <w:r>
        <w:t>labour etc. or when the work is spread over a long period of time and prices of materials. rates of labour etc.</w:t>
      </w:r>
    </w:p>
    <w:p w14:paraId="3D329CBA" w14:textId="77777777" w:rsidR="00291ABE" w:rsidRDefault="00291ABE" w:rsidP="00291ABE">
      <w:r>
        <w:t>are liable to fluctuate.</w:t>
      </w:r>
    </w:p>
    <w:p w14:paraId="59B35FA3" w14:textId="77777777" w:rsidR="00291ABE" w:rsidRDefault="00291ABE" w:rsidP="00291ABE">
      <w:r>
        <w:t>(B) Profits or Loss on Completed Contracts</w:t>
      </w:r>
    </w:p>
    <w:p w14:paraId="5168E8C6" w14:textId="77777777" w:rsidR="00291ABE" w:rsidRDefault="00291ABE" w:rsidP="00291ABE">
      <w:r>
        <w:t>When a contract is completed, the overall profit or loss on the contract is transferred to the Profit and</w:t>
      </w:r>
    </w:p>
    <w:p w14:paraId="40B6D7BC" w14:textId="77777777" w:rsidR="00291ABE" w:rsidRDefault="00291ABE" w:rsidP="00291ABE">
      <w:r>
        <w:t>Loss Account.</w:t>
      </w:r>
    </w:p>
    <w:p w14:paraId="417F1F0A" w14:textId="77777777" w:rsidR="00291ABE" w:rsidRDefault="00291ABE" w:rsidP="00291ABE">
      <w:r>
        <w:t>Contract Costing</w:t>
      </w:r>
    </w:p>
    <w:p w14:paraId="44D69102" w14:textId="77777777" w:rsidR="00291ABE" w:rsidRDefault="00291ABE" w:rsidP="00291ABE">
      <w:r>
        <w:t>Illustration: 1</w:t>
      </w:r>
    </w:p>
    <w:p w14:paraId="7685D36A" w14:textId="77777777" w:rsidR="00291ABE" w:rsidRDefault="00291ABE" w:rsidP="00291ABE">
      <w:r>
        <w:t>The following are the expenses on a contract which commences on 1st Jan. 2003</w:t>
      </w:r>
    </w:p>
    <w:p w14:paraId="070C739C" w14:textId="77777777" w:rsidR="00291ABE" w:rsidRDefault="00291ABE" w:rsidP="00291ABE">
      <w:r>
        <w:lastRenderedPageBreak/>
        <w:t>Materials purchased</w:t>
      </w:r>
    </w:p>
    <w:p w14:paraId="03BBE2F2" w14:textId="77777777" w:rsidR="00291ABE" w:rsidRDefault="00291ABE" w:rsidP="00291ABE">
      <w:r>
        <w:t>Materials on hand</w:t>
      </w:r>
    </w:p>
    <w:p w14:paraId="59FE0506" w14:textId="77777777" w:rsidR="00291ABE" w:rsidRDefault="00291ABE" w:rsidP="00291ABE">
      <w:r>
        <w:t>Direct wages</w:t>
      </w:r>
    </w:p>
    <w:p w14:paraId="0113B058" w14:textId="77777777" w:rsidR="00291ABE" w:rsidRDefault="00291ABE" w:rsidP="00291ABE">
      <w:r>
        <w:t>Plant issued</w:t>
      </w:r>
    </w:p>
    <w:p w14:paraId="6B60C86D" w14:textId="77777777" w:rsidR="00291ABE" w:rsidRDefault="00291ABE" w:rsidP="00291ABE">
      <w:r>
        <w:t>Direct expenses</w:t>
      </w:r>
    </w:p>
    <w:p w14:paraId="7AF60118" w14:textId="77777777" w:rsidR="00291ABE" w:rsidRDefault="00291ABE" w:rsidP="00291ABE">
      <w:r>
        <w:t>1.00.000</w:t>
      </w:r>
    </w:p>
    <w:p w14:paraId="4A94F911" w14:textId="77777777" w:rsidR="00291ABE" w:rsidRDefault="00291ABE" w:rsidP="00291ABE">
      <w:r>
        <w:t>5.000</w:t>
      </w:r>
    </w:p>
    <w:p w14:paraId="5023EB0C" w14:textId="77777777" w:rsidR="00291ABE" w:rsidRDefault="00291ABE" w:rsidP="00291ABE">
      <w:r>
        <w:t>1.50.000</w:t>
      </w:r>
    </w:p>
    <w:p w14:paraId="0CFD1E74" w14:textId="77777777" w:rsidR="00291ABE" w:rsidRDefault="00291ABE" w:rsidP="00291ABE">
      <w:r>
        <w:t>50.000</w:t>
      </w:r>
    </w:p>
    <w:p w14:paraId="6585FB9D" w14:textId="77777777" w:rsidR="00291ABE" w:rsidRDefault="00291ABE" w:rsidP="00291ABE">
      <w:r>
        <w:t>80.000</w:t>
      </w:r>
    </w:p>
    <w:p w14:paraId="6012AE12" w14:textId="77777777" w:rsidR="00291ABE" w:rsidRDefault="00291ABE" w:rsidP="00291ABE">
      <w:r>
        <w:t>495</w:t>
      </w:r>
    </w:p>
    <w:p w14:paraId="47ACC1EE" w14:textId="77777777" w:rsidR="00291ABE" w:rsidRDefault="00291ABE" w:rsidP="00291ABE">
      <w:r>
        <w:t>The contract price was Rs. 15.00.000 and the same was duly received when the contract was completed in</w:t>
      </w:r>
    </w:p>
    <w:p w14:paraId="499895B0" w14:textId="77777777" w:rsidR="00291ABE" w:rsidRDefault="00291ABE" w:rsidP="00291ABE">
      <w:r>
        <w:t>August 2003. Charge indirect expenses at 15% on wages. provide Rs. 10.000 for depreciation on plant and prepare the</w:t>
      </w:r>
    </w:p>
    <w:p w14:paraId="7DB34CB0" w14:textId="77777777" w:rsidR="00291ABE" w:rsidRDefault="00291ABE" w:rsidP="00291ABE">
      <w:r>
        <w:t>contract account and the contractee's account.</w:t>
      </w:r>
    </w:p>
    <w:p w14:paraId="6291EE47" w14:textId="77777777" w:rsidR="00291ABE" w:rsidRDefault="00291ABE" w:rsidP="00291ABE">
      <w:r>
        <w:t>Solution:</w:t>
      </w:r>
    </w:p>
    <w:p w14:paraId="136EFAD4" w14:textId="77777777" w:rsidR="00291ABE" w:rsidRDefault="00291ABE" w:rsidP="00291ABE">
      <w:r>
        <w:t>Contract Account</w:t>
      </w:r>
    </w:p>
    <w:p w14:paraId="2399531C" w14:textId="77777777" w:rsidR="00291ABE" w:rsidRDefault="00291ABE" w:rsidP="00291ABE">
      <w:r>
        <w:t>Particulars Amount Particulars Amount</w:t>
      </w:r>
    </w:p>
    <w:p w14:paraId="4C162693" w14:textId="77777777" w:rsidR="00291ABE" w:rsidRDefault="00291ABE" w:rsidP="00291ABE">
      <w:r>
        <w:t>Rs. Rs.</w:t>
      </w:r>
    </w:p>
    <w:p w14:paraId="08D2A13C" w14:textId="77777777" w:rsidR="00291ABE" w:rsidRDefault="00291ABE" w:rsidP="00291ABE">
      <w:r>
        <w:t>To Materials Purchased 1.00.000 By Materials on hand 5.000</w:t>
      </w:r>
    </w:p>
    <w:p w14:paraId="13802762" w14:textId="77777777" w:rsidR="00291ABE" w:rsidRDefault="00291ABE" w:rsidP="00291ABE">
      <w:r>
        <w:t>To Direct Wages 1.50.000 By Plant on hand</w:t>
      </w:r>
    </w:p>
    <w:p w14:paraId="36739100" w14:textId="77777777" w:rsidR="00291ABE" w:rsidRDefault="00291ABE" w:rsidP="00291ABE">
      <w:r>
        <w:t>To Direct Expenses 80.000 (Rs.50.000 - 10.(00) 40.000</w:t>
      </w:r>
    </w:p>
    <w:p w14:paraId="0A8E81E6" w14:textId="77777777" w:rsidR="00291ABE" w:rsidRDefault="00291ABE" w:rsidP="00291ABE">
      <w:r>
        <w:t>To Indirect Expenses } By Contractor's Alc</w:t>
      </w:r>
    </w:p>
    <w:p w14:paraId="181A0051" w14:textId="77777777" w:rsidR="00291ABE" w:rsidRDefault="00291ABE" w:rsidP="00291ABE">
      <w:r>
        <w:t>(15% on wages) 22.500 (Contract Price) 15.00.000</w:t>
      </w:r>
    </w:p>
    <w:p w14:paraId="388AD9E6" w14:textId="77777777" w:rsidR="00291ABE" w:rsidRDefault="00291ABE" w:rsidP="00291ABE">
      <w:r>
        <w:t>To Depreciation on Plant 10.000</w:t>
      </w:r>
    </w:p>
    <w:p w14:paraId="41D6286B" w14:textId="77777777" w:rsidR="00291ABE" w:rsidRDefault="00291ABE" w:rsidP="00291ABE">
      <w:r>
        <w:t>To Profit &amp; Loss Alc 11.82.500</w:t>
      </w:r>
    </w:p>
    <w:p w14:paraId="4FD95EDF" w14:textId="77777777" w:rsidR="00291ABE" w:rsidRDefault="00291ABE" w:rsidP="00291ABE">
      <w:r>
        <w:t>15,45.000 15,45.000</w:t>
      </w:r>
    </w:p>
    <w:p w14:paraId="61196E39" w14:textId="77777777" w:rsidR="00291ABE" w:rsidRDefault="00291ABE" w:rsidP="00291ABE">
      <w:r>
        <w:t>Contractee's Account</w:t>
      </w:r>
    </w:p>
    <w:p w14:paraId="27A6590D" w14:textId="77777777" w:rsidR="00291ABE" w:rsidRDefault="00291ABE" w:rsidP="00291ABE">
      <w:r>
        <w:t>Particulars Amount Particulars Amount</w:t>
      </w:r>
    </w:p>
    <w:p w14:paraId="33B3011E" w14:textId="77777777" w:rsidR="00291ABE" w:rsidRDefault="00291ABE" w:rsidP="00291ABE">
      <w:r>
        <w:t>Rs. Rs.</w:t>
      </w:r>
    </w:p>
    <w:p w14:paraId="753EBAFB" w14:textId="77777777" w:rsidR="00291ABE" w:rsidRDefault="00291ABE" w:rsidP="00291ABE">
      <w:r>
        <w:t>To Contract Alc 15.00.000 By Bank 15.00.000</w:t>
      </w:r>
    </w:p>
    <w:p w14:paraId="02981C49" w14:textId="77777777" w:rsidR="00291ABE" w:rsidRDefault="00291ABE" w:rsidP="00291ABE">
      <w:r>
        <w:lastRenderedPageBreak/>
        <w:t>15.00.000 15.00.000</w:t>
      </w:r>
    </w:p>
    <w:p w14:paraId="2081BB9E" w14:textId="77777777" w:rsidR="00291ABE" w:rsidRDefault="00291ABE" w:rsidP="00291ABE">
      <w:r>
        <w:t>Illustration: 2</w:t>
      </w:r>
    </w:p>
    <w:p w14:paraId="2C075E7D" w14:textId="77777777" w:rsidR="00291ABE" w:rsidRDefault="00291ABE" w:rsidP="00291ABE">
      <w:r>
        <w:t>How much profit. if any, you would allow to be considered in the following case?</w:t>
      </w:r>
    </w:p>
    <w:p w14:paraId="31C0B3D5" w14:textId="77777777" w:rsidR="00291ABE" w:rsidRDefault="00291ABE" w:rsidP="00291ABE">
      <w:r>
        <w:t>Contract cost</w:t>
      </w:r>
    </w:p>
    <w:p w14:paraId="48BFC4BA" w14:textId="77777777" w:rsidR="00291ABE" w:rsidRDefault="00291ABE" w:rsidP="00291ABE">
      <w:r>
        <w:t>Contract value</w:t>
      </w:r>
    </w:p>
    <w:p w14:paraId="7FEADEF2" w14:textId="77777777" w:rsidR="00291ABE" w:rsidRDefault="00291ABE" w:rsidP="00291ABE">
      <w:r>
        <w:t>Cash received</w:t>
      </w:r>
    </w:p>
    <w:p w14:paraId="7077DFC6" w14:textId="77777777" w:rsidR="00291ABE" w:rsidRDefault="00291ABE" w:rsidP="00291ABE">
      <w:r>
        <w:t>Uncertified work</w:t>
      </w:r>
    </w:p>
    <w:p w14:paraId="41D0A47E" w14:textId="77777777" w:rsidR="00291ABE" w:rsidRDefault="00291ABE" w:rsidP="00291ABE">
      <w:r>
        <w:t>Rs. 2.80.000</w:t>
      </w:r>
    </w:p>
    <w:p w14:paraId="7C434F76" w14:textId="77777777" w:rsidR="00291ABE" w:rsidRDefault="00291ABE" w:rsidP="00291ABE">
      <w:r>
        <w:t>Rs. 5.00.000</w:t>
      </w:r>
    </w:p>
    <w:p w14:paraId="3D4C4BF7" w14:textId="77777777" w:rsidR="00291ABE" w:rsidRDefault="00291ABE" w:rsidP="00291ABE">
      <w:r>
        <w:t>Rs. 2.70.000</w:t>
      </w:r>
    </w:p>
    <w:p w14:paraId="330B245D" w14:textId="77777777" w:rsidR="00291ABE" w:rsidRDefault="00291ABE" w:rsidP="00291ABE">
      <w:r>
        <w:t>Rs. 30,000</w:t>
      </w:r>
    </w:p>
    <w:p w14:paraId="4D7ED143" w14:textId="77777777" w:rsidR="00291ABE" w:rsidRDefault="00291ABE" w:rsidP="00291ABE">
      <w:r>
        <w:t>Deduction from bills by way of security deposit is 10%.</w:t>
      </w:r>
    </w:p>
    <w:p w14:paraId="152ECA23" w14:textId="77777777" w:rsidR="00291ABE" w:rsidRDefault="00291ABE" w:rsidP="00291ABE">
      <w:r>
        <w:t>Solution:</w:t>
      </w:r>
    </w:p>
    <w:p w14:paraId="3F0D6F8A" w14:textId="77777777" w:rsidR="00291ABE" w:rsidRDefault="00291ABE" w:rsidP="00291ABE">
      <w:r>
        <w:t>Cash Received =</w:t>
      </w:r>
    </w:p>
    <w:p w14:paraId="017CDE46" w14:textId="77777777" w:rsidR="00291ABE" w:rsidRDefault="00291ABE" w:rsidP="00291ABE">
      <w:r>
        <w:t>Work Certified =</w:t>
      </w:r>
    </w:p>
    <w:p w14:paraId="2E67CE71" w14:textId="77777777" w:rsidR="00291ABE" w:rsidRDefault="00291ABE" w:rsidP="00291ABE">
      <w:r>
        <w:t>100 - 10% = 90% of work certified</w:t>
      </w:r>
    </w:p>
    <w:p w14:paraId="5F678291" w14:textId="77777777" w:rsidR="00291ABE" w:rsidRDefault="00291ABE" w:rsidP="00291ABE">
      <w:r>
        <w:t>100</w:t>
      </w:r>
    </w:p>
    <w:p w14:paraId="2108DEE4" w14:textId="77777777" w:rsidR="00291ABE" w:rsidRDefault="00291ABE" w:rsidP="00291ABE">
      <w:r>
        <w:t>Cash Received x</w:t>
      </w:r>
    </w:p>
    <w:p w14:paraId="6C5B8354" w14:textId="77777777" w:rsidR="00291ABE" w:rsidRDefault="00291ABE" w:rsidP="00291ABE">
      <w:r>
        <w:t>90</w:t>
      </w:r>
    </w:p>
    <w:p w14:paraId="0DCA17B1" w14:textId="77777777" w:rsidR="00291ABE" w:rsidRDefault="00291ABE" w:rsidP="00291ABE">
      <w:r>
        <w:t>{MBA: Madras, 2001 J</w:t>
      </w:r>
    </w:p>
    <w:p w14:paraId="1CFBA39D" w14:textId="77777777" w:rsidR="00291ABE" w:rsidRDefault="00291ABE" w:rsidP="00291ABE">
      <w:r>
        <w:t>496</w:t>
      </w:r>
    </w:p>
    <w:p w14:paraId="7CC08E5B" w14:textId="77777777" w:rsidR="00291ABE" w:rsidRDefault="00291ABE" w:rsidP="00291ABE">
      <w:r>
        <w:t>Value of work certified</w:t>
      </w:r>
    </w:p>
    <w:p w14:paraId="02222E7A" w14:textId="77777777" w:rsidR="00291ABE" w:rsidRDefault="00291ABE" w:rsidP="00291ABE">
      <w:r>
        <w:t>Notional Profit</w:t>
      </w:r>
    </w:p>
    <w:p w14:paraId="745DA3B5" w14:textId="77777777" w:rsidR="00291ABE" w:rsidRDefault="00291ABE" w:rsidP="00291ABE">
      <w:r>
        <w:t>=</w:t>
      </w:r>
    </w:p>
    <w:p w14:paraId="475E4919" w14:textId="77777777" w:rsidR="00291ABE" w:rsidRDefault="00291ABE" w:rsidP="00291ABE">
      <w:r>
        <w:t>=</w:t>
      </w:r>
    </w:p>
    <w:p w14:paraId="072715AF" w14:textId="77777777" w:rsidR="00291ABE" w:rsidRDefault="00291ABE" w:rsidP="00291ABE">
      <w:r>
        <w:t>=</w:t>
      </w:r>
    </w:p>
    <w:p w14:paraId="017786A3" w14:textId="77777777" w:rsidR="00291ABE" w:rsidRDefault="00291ABE" w:rsidP="00291ABE">
      <w:r>
        <w:t>=</w:t>
      </w:r>
    </w:p>
    <w:p w14:paraId="6174C732" w14:textId="77777777" w:rsidR="00291ABE" w:rsidRDefault="00291ABE" w:rsidP="00291ABE">
      <w:r>
        <w:t>=</w:t>
      </w:r>
    </w:p>
    <w:p w14:paraId="580ABAE8" w14:textId="77777777" w:rsidR="00291ABE" w:rsidRDefault="00291ABE" w:rsidP="00291ABE">
      <w:r>
        <w:t>A Textbook of Financial Cost and Management Accounting</w:t>
      </w:r>
    </w:p>
    <w:p w14:paraId="2EB1313F" w14:textId="77777777" w:rsidR="00291ABE" w:rsidRDefault="00291ABE" w:rsidP="00291ABE">
      <w:r>
        <w:t>100</w:t>
      </w:r>
    </w:p>
    <w:p w14:paraId="5EBB04FE" w14:textId="77777777" w:rsidR="00291ABE" w:rsidRDefault="00291ABE" w:rsidP="00291ABE">
      <w:r>
        <w:t>2,70,000 x -- = Rs. 3,00,000</w:t>
      </w:r>
    </w:p>
    <w:p w14:paraId="47BB6C93" w14:textId="77777777" w:rsidR="00291ABE" w:rsidRDefault="00291ABE" w:rsidP="00291ABE">
      <w:r>
        <w:lastRenderedPageBreak/>
        <w:t>90</w:t>
      </w:r>
    </w:p>
    <w:p w14:paraId="7C41173E" w14:textId="77777777" w:rsidR="00291ABE" w:rsidRDefault="00291ABE" w:rsidP="00291ABE">
      <w:r>
        <w:t>Rs.3,OO,OOO</w:t>
      </w:r>
    </w:p>
    <w:p w14:paraId="6825AF8A" w14:textId="77777777" w:rsidR="00291ABE" w:rsidRDefault="00291ABE" w:rsidP="00291ABE">
      <w:r>
        <w:t>Work in progress - Contract cost</w:t>
      </w:r>
    </w:p>
    <w:p w14:paraId="08CC3174" w14:textId="77777777" w:rsidR="00291ABE" w:rsidRDefault="00291ABE" w:rsidP="00291ABE">
      <w:r>
        <w:t>(3,00,000 + 30,000) - 2,80,000</w:t>
      </w:r>
    </w:p>
    <w:p w14:paraId="1C91ED55" w14:textId="77777777" w:rsidR="00291ABE" w:rsidRDefault="00291ABE" w:rsidP="00291ABE">
      <w:r>
        <w:t>Rs.50,OOO</w:t>
      </w:r>
    </w:p>
    <w:p w14:paraId="254AA694" w14:textId="77777777" w:rsidR="00291ABE" w:rsidRDefault="00291ABE" w:rsidP="00291ABE">
      <w:r>
        <w:t>Calculation of % of Work Certified</w:t>
      </w:r>
    </w:p>
    <w:p w14:paraId="3BE5474B" w14:textId="77777777" w:rsidR="00291ABE" w:rsidRDefault="00291ABE" w:rsidP="00291ABE">
      <w:r>
        <w:t>=</w:t>
      </w:r>
    </w:p>
    <w:p w14:paraId="65ECE5AE" w14:textId="77777777" w:rsidR="00291ABE" w:rsidRDefault="00291ABE" w:rsidP="00291ABE">
      <w:r>
        <w:t>3,00,000</w:t>
      </w:r>
    </w:p>
    <w:p w14:paraId="4C343175" w14:textId="77777777" w:rsidR="00291ABE" w:rsidRDefault="00291ABE" w:rsidP="00291ABE">
      <w:r>
        <w:t>5,00,000</w:t>
      </w:r>
    </w:p>
    <w:p w14:paraId="095A28E7" w14:textId="77777777" w:rsidR="00291ABE" w:rsidRDefault="00291ABE" w:rsidP="00291ABE">
      <w:r>
        <w:t>x 100 = 60%</w:t>
      </w:r>
    </w:p>
    <w:p w14:paraId="62DFDFC3" w14:textId="77777777" w:rsidR="00291ABE" w:rsidRDefault="00291ABE" w:rsidP="00291ABE">
      <w:r>
        <w:t>60% of work certified is more than 50% of the contract value .</w:t>
      </w:r>
    </w:p>
    <w:p w14:paraId="41981E5F" w14:textId="77777777" w:rsidR="00291ABE" w:rsidRDefault="00291ABE" w:rsidP="00291ABE">
      <w:r>
        <w:t>. '. Profit to be considered for crediting to P &amp; L Alc</w:t>
      </w:r>
    </w:p>
    <w:p w14:paraId="03D1F6E3" w14:textId="77777777" w:rsidR="00291ABE" w:rsidRDefault="00291ABE" w:rsidP="00291ABE">
      <w:r>
        <w:t>2 Cash Received = Notional Profit x-- x</w:t>
      </w:r>
    </w:p>
    <w:p w14:paraId="28F903CF" w14:textId="77777777" w:rsidR="00291ABE" w:rsidRDefault="00291ABE" w:rsidP="00291ABE">
      <w:r>
        <w:t>3 Work Certified</w:t>
      </w:r>
    </w:p>
    <w:p w14:paraId="7413EF84" w14:textId="77777777" w:rsidR="00291ABE" w:rsidRDefault="00291ABE" w:rsidP="00291ABE">
      <w:r>
        <w:t>2 90</w:t>
      </w:r>
    </w:p>
    <w:p w14:paraId="3BD89A8E" w14:textId="77777777" w:rsidR="00291ABE" w:rsidRDefault="00291ABE" w:rsidP="00291ABE">
      <w:r>
        <w:t>= 50,000 x -- x -- = Rs. 30,000</w:t>
      </w:r>
    </w:p>
    <w:p w14:paraId="7FAE204F" w14:textId="77777777" w:rsidR="00291ABE" w:rsidRDefault="00291ABE" w:rsidP="00291ABE">
      <w:r>
        <w:t>3 100</w:t>
      </w:r>
    </w:p>
    <w:p w14:paraId="561A7806" w14:textId="77777777" w:rsidR="00291ABE" w:rsidRDefault="00291ABE" w:rsidP="00291ABE">
      <w:r>
        <w:t>Alternatively</w:t>
      </w:r>
    </w:p>
    <w:p w14:paraId="507B6BCD" w14:textId="77777777" w:rsidR="00291ABE" w:rsidRDefault="00291ABE" w:rsidP="00291ABE">
      <w:r>
        <w:t>2 Cash Received</w:t>
      </w:r>
    </w:p>
    <w:p w14:paraId="29E36759" w14:textId="77777777" w:rsidR="00291ABE" w:rsidRDefault="00291ABE" w:rsidP="00291ABE">
      <w:r>
        <w:t>Profit to be taken = Notional Profit x- x-------</w:t>
      </w:r>
    </w:p>
    <w:p w14:paraId="14008CF0" w14:textId="77777777" w:rsidR="00291ABE" w:rsidRDefault="00291ABE" w:rsidP="00291ABE">
      <w:r>
        <w:t>3 Work Certified</w:t>
      </w:r>
    </w:p>
    <w:p w14:paraId="742B913A" w14:textId="77777777" w:rsidR="00291ABE" w:rsidRDefault="00291ABE" w:rsidP="00291ABE">
      <w:r>
        <w:t>2 2,70,000</w:t>
      </w:r>
    </w:p>
    <w:p w14:paraId="466F4732" w14:textId="77777777" w:rsidR="00291ABE" w:rsidRDefault="00291ABE" w:rsidP="00291ABE">
      <w:r>
        <w:t>= Rs.50,000 x- x</w:t>
      </w:r>
    </w:p>
    <w:p w14:paraId="360B1D02" w14:textId="77777777" w:rsidR="00291ABE" w:rsidRDefault="00291ABE" w:rsidP="00291ABE">
      <w:r>
        <w:t>3 3,00,000</w:t>
      </w:r>
    </w:p>
    <w:p w14:paraId="6364B961" w14:textId="77777777" w:rsidR="00291ABE" w:rsidRDefault="00291ABE" w:rsidP="00291ABE">
      <w:r>
        <w:t>= Rs.30,OOO</w:t>
      </w:r>
    </w:p>
    <w:p w14:paraId="2A28AE68" w14:textId="77777777" w:rsidR="00291ABE" w:rsidRDefault="00291ABE" w:rsidP="00291ABE">
      <w:r>
        <w:t>Illustration: 3</w:t>
      </w:r>
    </w:p>
    <w:p w14:paraId="75B7A265" w14:textId="77777777" w:rsidR="00291ABE" w:rsidRDefault="00291ABE" w:rsidP="00291ABE">
      <w:r>
        <w:t>The following is the ledger balance of Himalayan Construction Company engaged on the execution</w:t>
      </w:r>
    </w:p>
    <w:p w14:paraId="20DDFBFF" w14:textId="77777777" w:rsidR="00291ABE" w:rsidRDefault="00291ABE" w:rsidP="00291ABE">
      <w:r>
        <w:t>of ABC Apartments for the year ending 31st March 2003.</w:t>
      </w:r>
    </w:p>
    <w:p w14:paraId="7F19307D" w14:textId="77777777" w:rsidR="00291ABE" w:rsidRDefault="00291ABE" w:rsidP="00291ABE">
      <w:r>
        <w:t>Direct Wages</w:t>
      </w:r>
    </w:p>
    <w:p w14:paraId="046616DC" w14:textId="77777777" w:rsidR="00291ABE" w:rsidRDefault="00291ABE" w:rsidP="00291ABE">
      <w:r>
        <w:t>Bank Balances</w:t>
      </w:r>
    </w:p>
    <w:p w14:paraId="5B87BBAE" w14:textId="77777777" w:rsidR="00291ABE" w:rsidRDefault="00291ABE" w:rsidP="00291ABE">
      <w:r>
        <w:t>Rates and Taxes</w:t>
      </w:r>
    </w:p>
    <w:p w14:paraId="0137E02D" w14:textId="77777777" w:rsidR="00291ABE" w:rsidRDefault="00291ABE" w:rsidP="00291ABE">
      <w:r>
        <w:lastRenderedPageBreak/>
        <w:t>Direct Expenses incurred</w:t>
      </w:r>
    </w:p>
    <w:p w14:paraId="579FC948" w14:textId="77777777" w:rsidR="00291ABE" w:rsidRDefault="00291ABE" w:rsidP="00291ABE">
      <w:r>
        <w:t>General overhead allocated</w:t>
      </w:r>
    </w:p>
    <w:p w14:paraId="27F9AC12" w14:textId="77777777" w:rsidR="00291ABE" w:rsidRDefault="00291ABE" w:rsidP="00291ABE">
      <w:r>
        <w:t>Fuel and power expenses</w:t>
      </w:r>
    </w:p>
    <w:p w14:paraId="304AF679" w14:textId="77777777" w:rsidR="00291ABE" w:rsidRDefault="00291ABE" w:rsidP="00291ABE">
      <w:r>
        <w:t>Materials issued to contract</w:t>
      </w:r>
    </w:p>
    <w:p w14:paraId="46DE41D2" w14:textId="77777777" w:rsidR="00291ABE" w:rsidRDefault="00291ABE" w:rsidP="00291ABE">
      <w:r>
        <w:t>Furniture</w:t>
      </w:r>
    </w:p>
    <w:p w14:paraId="578FE22A" w14:textId="77777777" w:rsidR="00291ABE" w:rsidRDefault="00291ABE" w:rsidP="00291ABE">
      <w:r>
        <w:t>Plant and Machinery (60% at site)</w:t>
      </w:r>
    </w:p>
    <w:p w14:paraId="45E44D09" w14:textId="77777777" w:rsidR="00291ABE" w:rsidRDefault="00291ABE" w:rsidP="00291ABE">
      <w:r>
        <w:t>Land and Building</w:t>
      </w:r>
    </w:p>
    <w:p w14:paraId="626C1BB3" w14:textId="77777777" w:rsidR="00291ABE" w:rsidRDefault="00291ABE" w:rsidP="00291ABE">
      <w:r>
        <w:t>1,25,000</w:t>
      </w:r>
    </w:p>
    <w:p w14:paraId="686F7C2A" w14:textId="77777777" w:rsidR="00291ABE" w:rsidRDefault="00291ABE" w:rsidP="00291ABE">
      <w:r>
        <w:t>66,500</w:t>
      </w:r>
    </w:p>
    <w:p w14:paraId="17FB44CE" w14:textId="77777777" w:rsidR="00291ABE" w:rsidRDefault="00291ABE" w:rsidP="00291ABE">
      <w:r>
        <w:t>7,500</w:t>
      </w:r>
    </w:p>
    <w:p w14:paraId="1D8B5BBE" w14:textId="77777777" w:rsidR="00291ABE" w:rsidRDefault="00291ABE" w:rsidP="00291ABE">
      <w:r>
        <w:t>2,500</w:t>
      </w:r>
    </w:p>
    <w:p w14:paraId="064B57C0" w14:textId="77777777" w:rsidR="00291ABE" w:rsidRDefault="00291ABE" w:rsidP="00291ABE">
      <w:r>
        <w:t>6,000</w:t>
      </w:r>
    </w:p>
    <w:p w14:paraId="13721E6B" w14:textId="77777777" w:rsidR="00291ABE" w:rsidRDefault="00291ABE" w:rsidP="00291ABE">
      <w:r>
        <w:t>62,500</w:t>
      </w:r>
    </w:p>
    <w:p w14:paraId="1C05B528" w14:textId="77777777" w:rsidR="00291ABE" w:rsidRDefault="00291ABE" w:rsidP="00291ABE">
      <w:r>
        <w:t>7,00,000</w:t>
      </w:r>
    </w:p>
    <w:p w14:paraId="2203818C" w14:textId="77777777" w:rsidR="00291ABE" w:rsidRDefault="00291ABE" w:rsidP="00291ABE">
      <w:r>
        <w:t>30,000</w:t>
      </w:r>
    </w:p>
    <w:p w14:paraId="7B8D8C4E" w14:textId="77777777" w:rsidR="00291ABE" w:rsidRDefault="00291ABE" w:rsidP="00291ABE">
      <w:r>
        <w:t>12,50,000</w:t>
      </w:r>
    </w:p>
    <w:p w14:paraId="004C923D" w14:textId="77777777" w:rsidR="00291ABE" w:rsidRDefault="00291ABE" w:rsidP="00291ABE">
      <w:r>
        <w:t>11,50,000</w:t>
      </w:r>
    </w:p>
    <w:p w14:paraId="1492D20E" w14:textId="77777777" w:rsidR="00291ABE" w:rsidRDefault="00291ABE" w:rsidP="00291ABE">
      <w:r>
        <w:t>The ABC Apartments was commenced on 1 st April 2002. Himalayan paid up capital of</w:t>
      </w:r>
    </w:p>
    <w:p w14:paraId="5F9116C9" w14:textId="77777777" w:rsidR="00291ABE" w:rsidRDefault="00291ABE" w:rsidP="00291ABE">
      <w:r>
        <w:t>Rs. 25,00,000. The contract price was Rs. 30,00,000. Cash received on account of contract up to 31 st March 2003 was</w:t>
      </w:r>
    </w:p>
    <w:p w14:paraId="5C2411F6" w14:textId="77777777" w:rsidR="00291ABE" w:rsidRDefault="00291ABE" w:rsidP="00291ABE">
      <w:r>
        <w:t>Rs. 9,00,000 (being 90% of the work certified). Work completed but not ctlrtified was estimated at Rs. 50,000. As on</w:t>
      </w:r>
    </w:p>
    <w:p w14:paraId="6ED200D4" w14:textId="77777777" w:rsidR="00291ABE" w:rsidRDefault="00291ABE" w:rsidP="00291ABE">
      <w:r>
        <w:t>31st March 2003 materials at site was estimated at Rs. 15,000. Machinery at site costing Rs. 1,00,000 was returned to</w:t>
      </w:r>
    </w:p>
    <w:p w14:paraId="0976A587" w14:textId="77777777" w:rsidR="00291ABE" w:rsidRDefault="00291ABE" w:rsidP="00291ABE">
      <w:r>
        <w:t>stores and wages outstanding were Rs. 2.500. Plant and machinery at site is to be depreciated at 5%.</w:t>
      </w:r>
    </w:p>
    <w:p w14:paraId="27B8DDB9" w14:textId="77777777" w:rsidR="00291ABE" w:rsidRDefault="00291ABE" w:rsidP="00291ABE">
      <w:r>
        <w:t>Prepare the Contract Account and Balance sheet.</w:t>
      </w:r>
    </w:p>
    <w:p w14:paraId="7A1EC617" w14:textId="77777777" w:rsidR="00291ABE" w:rsidRDefault="00291ABE" w:rsidP="00291ABE">
      <w:r>
        <w:t>Contract Costing 497</w:t>
      </w:r>
    </w:p>
    <w:p w14:paraId="09A24FED" w14:textId="77777777" w:rsidR="00291ABE" w:rsidRDefault="00291ABE" w:rsidP="00291ABE">
      <w:r>
        <w:t>Solution:</w:t>
      </w:r>
    </w:p>
    <w:p w14:paraId="32E0FC68" w14:textId="77777777" w:rsidR="00291ABE" w:rsidRDefault="00291ABE" w:rsidP="00291ABE">
      <w:r>
        <w:t>Himalayan Construction Ltd.</w:t>
      </w:r>
    </w:p>
    <w:p w14:paraId="7C3FFC4B" w14:textId="77777777" w:rsidR="00291ABE" w:rsidRDefault="00291ABE" w:rsidP="00291ABE">
      <w:r>
        <w:t>Contract Account</w:t>
      </w:r>
    </w:p>
    <w:p w14:paraId="3DBEB345" w14:textId="77777777" w:rsidR="00291ABE" w:rsidRDefault="00291ABE" w:rsidP="00291ABE">
      <w:r>
        <w:t>(for the year ended 31st March 2003)</w:t>
      </w:r>
    </w:p>
    <w:p w14:paraId="57F038CE" w14:textId="77777777" w:rsidR="00291ABE" w:rsidRDefault="00291ABE" w:rsidP="00291ABE">
      <w:r>
        <w:t>Paniculars Amount Particulars Amount</w:t>
      </w:r>
    </w:p>
    <w:p w14:paraId="35C00F67" w14:textId="77777777" w:rsidR="00291ABE" w:rsidRDefault="00291ABE" w:rsidP="00291ABE">
      <w:r>
        <w:lastRenderedPageBreak/>
        <w:t>Rs. Rs.</w:t>
      </w:r>
    </w:p>
    <w:p w14:paraId="241BB0B8" w14:textId="77777777" w:rsidR="00291ABE" w:rsidRDefault="00291ABE" w:rsidP="00291ABE">
      <w:r>
        <w:t>To Materials 7,00,000 By Materials at site 15,000</w:t>
      </w:r>
    </w:p>
    <w:p w14:paraId="55575590" w14:textId="77777777" w:rsidR="00291ABE" w:rsidRDefault="00291ABE" w:rsidP="00291ABE">
      <w:r>
        <w:t>To Direct wages 1,25,000 By Machine returned }</w:t>
      </w:r>
    </w:p>
    <w:p w14:paraId="127A6389" w14:textId="77777777" w:rsidR="00291ABE" w:rsidRDefault="00291ABE" w:rsidP="00291ABE">
      <w:r>
        <w:t>To Wages outstanding 2,500 (Rs.I,OO,OOO - 5 % of 95,000</w:t>
      </w:r>
    </w:p>
    <w:p w14:paraId="7C4939A9" w14:textId="77777777" w:rsidR="00291ABE" w:rsidRDefault="00291ABE" w:rsidP="00291ABE">
      <w:r>
        <w:t>To Plant &amp; Machinery } 1,00,000)</w:t>
      </w:r>
    </w:p>
    <w:p w14:paraId="2035FFC2" w14:textId="77777777" w:rsidR="00291ABE" w:rsidRDefault="00291ABE" w:rsidP="00291ABE">
      <w:r>
        <w:t>as site (60%) 7,50,000 By PI,", ,tKI M",hi""'l' }</w:t>
      </w:r>
    </w:p>
    <w:p w14:paraId="52A17697" w14:textId="77777777" w:rsidR="00291ABE" w:rsidRDefault="00291ABE" w:rsidP="00291ABE">
      <w:r>
        <w:t>To Fuel and Power 62,500 at site (Rs. 6,50,000 - 5% 6,17,500</w:t>
      </w:r>
    </w:p>
    <w:p w14:paraId="174F52C7" w14:textId="77777777" w:rsidR="00291ABE" w:rsidRDefault="00291ABE" w:rsidP="00291ABE">
      <w:r>
        <w:t>To Direct expenses 2,500 of Rs. 6,50,000)</w:t>
      </w:r>
    </w:p>
    <w:p w14:paraId="5927608D" w14:textId="77777777" w:rsidR="00291ABE" w:rsidRDefault="00291ABE" w:rsidP="00291ABE">
      <w:r>
        <w:t>To General overhead 6.000 By Work in Progress:</w:t>
      </w:r>
    </w:p>
    <w:p w14:paraId="56AFED45" w14:textId="77777777" w:rsidR="00291ABE" w:rsidRDefault="00291ABE" w:rsidP="00291ABE">
      <w:r>
        <w:t>To Rates &amp; Taxes 7.500 100</w:t>
      </w:r>
    </w:p>
    <w:p w14:paraId="362E470F" w14:textId="77777777" w:rsidR="00291ABE" w:rsidRDefault="00291ABE" w:rsidP="00291ABE">
      <w:r>
        <w:t>To Notional profit cld 1.21.500 Rs. 9,00.000 x --</w:t>
      </w:r>
    </w:p>
    <w:p w14:paraId="2868DFDF" w14:textId="77777777" w:rsidR="00291ABE" w:rsidRDefault="00291ABE" w:rsidP="00291ABE">
      <w:r>
        <w:t>90</w:t>
      </w:r>
    </w:p>
    <w:p w14:paraId="5A61242F" w14:textId="77777777" w:rsidR="00291ABE" w:rsidRDefault="00291ABE" w:rsidP="00291ABE">
      <w:r>
        <w:t>= IO,OO.OOO</w:t>
      </w:r>
    </w:p>
    <w:p w14:paraId="5BB6056D" w14:textId="77777777" w:rsidR="00291ABE" w:rsidRDefault="00291ABE" w:rsidP="00291ABE">
      <w:r>
        <w:t>Uncertified 50,000 10,50.000</w:t>
      </w:r>
    </w:p>
    <w:p w14:paraId="70FB0514" w14:textId="77777777" w:rsidR="00291ABE" w:rsidRDefault="00291ABE" w:rsidP="00291ABE">
      <w:r>
        <w:t>17,77,500 17.77.500</w:t>
      </w:r>
    </w:p>
    <w:p w14:paraId="68FED257" w14:textId="77777777" w:rsidR="00291ABE" w:rsidRDefault="00291ABE" w:rsidP="00291ABE">
      <w:r>
        <w:t>To Profit and Loss Nc By National Profit bid 1.21.500</w:t>
      </w:r>
    </w:p>
    <w:p w14:paraId="12D83A09" w14:textId="77777777" w:rsidR="00291ABE" w:rsidRDefault="00291ABE" w:rsidP="00291ABE">
      <w:r>
        <w:t>[1,21,500 x _1_ x ~ ] 36,450</w:t>
      </w:r>
    </w:p>
    <w:p w14:paraId="0C372A5D" w14:textId="77777777" w:rsidR="00291ABE" w:rsidRDefault="00291ABE" w:rsidP="00291ABE">
      <w:r>
        <w:t>3 100</w:t>
      </w:r>
    </w:p>
    <w:p w14:paraId="3B60E303" w14:textId="77777777" w:rsidR="00291ABE" w:rsidRDefault="00291ABE" w:rsidP="00291ABE">
      <w:r>
        <w:t>To Work in Progress (Reserve) 85,050</w:t>
      </w:r>
    </w:p>
    <w:p w14:paraId="0EF1D0E5" w14:textId="77777777" w:rsidR="00291ABE" w:rsidRDefault="00291ABE" w:rsidP="00291ABE">
      <w:r>
        <w:t>1,21.500 1,21,500</w:t>
      </w:r>
    </w:p>
    <w:p w14:paraId="6DE79CC2" w14:textId="77777777" w:rsidR="00291ABE" w:rsidRDefault="00291ABE" w:rsidP="00291ABE">
      <w:r>
        <w:t>Balance Sheet</w:t>
      </w:r>
    </w:p>
    <w:p w14:paraId="6975A7D3" w14:textId="77777777" w:rsidR="00291ABE" w:rsidRDefault="00291ABE" w:rsidP="00291ABE">
      <w:r>
        <w:t>Liabilities Amount Assets Amount</w:t>
      </w:r>
    </w:p>
    <w:p w14:paraId="61B4327A" w14:textId="77777777" w:rsidR="00291ABE" w:rsidRDefault="00291ABE" w:rsidP="00291ABE">
      <w:r>
        <w:t>Rs. Rs.</w:t>
      </w:r>
    </w:p>
    <w:p w14:paraId="59015094" w14:textId="77777777" w:rsidR="00291ABE" w:rsidRDefault="00291ABE" w:rsidP="00291ABE">
      <w:r>
        <w:t>Share Capital 25,00,000 Land and Building 11.50.000</w:t>
      </w:r>
    </w:p>
    <w:p w14:paraId="227D2AF0" w14:textId="77777777" w:rsidR="00291ABE" w:rsidRDefault="00291ABE" w:rsidP="00291ABE">
      <w:r>
        <w:t>Profit and Loss Nc 36,450 Plant and Machinery at site 6,17.500</w:t>
      </w:r>
    </w:p>
    <w:p w14:paraId="36E5059E" w14:textId="77777777" w:rsidR="00291ABE" w:rsidRDefault="00291ABE" w:rsidP="00291ABE">
      <w:r>
        <w:t>Wages Outstanding 2,500 Plant and Machinery (store) 5.95,000</w:t>
      </w:r>
    </w:p>
    <w:p w14:paraId="0B153C5E" w14:textId="77777777" w:rsidR="00291ABE" w:rsidRDefault="00291ABE" w:rsidP="00291ABE">
      <w:r>
        <w:t>Furniture 30.000</w:t>
      </w:r>
    </w:p>
    <w:p w14:paraId="48B99DF1" w14:textId="77777777" w:rsidR="00291ABE" w:rsidRDefault="00291ABE" w:rsidP="00291ABE">
      <w:r>
        <w:t>Bank Balances 66,500</w:t>
      </w:r>
    </w:p>
    <w:p w14:paraId="13ECFE72" w14:textId="77777777" w:rsidR="00291ABE" w:rsidRDefault="00291ABE" w:rsidP="00291ABE">
      <w:r>
        <w:t>Work in Progress:</w:t>
      </w:r>
    </w:p>
    <w:p w14:paraId="05EA115E" w14:textId="77777777" w:rsidR="00291ABE" w:rsidRDefault="00291ABE" w:rsidP="00291ABE">
      <w:r>
        <w:t>Work Certified 10.00.000</w:t>
      </w:r>
    </w:p>
    <w:p w14:paraId="7FA8EE3B" w14:textId="77777777" w:rsidR="00291ABE" w:rsidRDefault="00291ABE" w:rsidP="00291ABE">
      <w:r>
        <w:t>Work Uncertified 50,000</w:t>
      </w:r>
    </w:p>
    <w:p w14:paraId="0EC83849" w14:textId="77777777" w:rsidR="00291ABE" w:rsidRDefault="00291ABE" w:rsidP="00291ABE">
      <w:r>
        <w:lastRenderedPageBreak/>
        <w:t>10.50.000</w:t>
      </w:r>
    </w:p>
    <w:p w14:paraId="3223FCE5" w14:textId="77777777" w:rsidR="00291ABE" w:rsidRDefault="00291ABE" w:rsidP="00291ABE">
      <w:r>
        <w:t>Less: Cash Received 9.00.000</w:t>
      </w:r>
    </w:p>
    <w:p w14:paraId="29A9B5C2" w14:textId="77777777" w:rsidR="00291ABE" w:rsidRDefault="00291ABE" w:rsidP="00291ABE">
      <w:r>
        <w:t>1,50.000</w:t>
      </w:r>
    </w:p>
    <w:p w14:paraId="6EAEA1C6" w14:textId="77777777" w:rsidR="00291ABE" w:rsidRDefault="00291ABE" w:rsidP="00291ABE">
      <w:r>
        <w:t>Less : Reserve 85,050 64,950</w:t>
      </w:r>
    </w:p>
    <w:p w14:paraId="3C812204" w14:textId="77777777" w:rsidR="00291ABE" w:rsidRDefault="00291ABE" w:rsidP="00291ABE">
      <w:r>
        <w:t>Materials at site 15,000</w:t>
      </w:r>
    </w:p>
    <w:p w14:paraId="4102BB4F" w14:textId="77777777" w:rsidR="00291ABE" w:rsidRDefault="00291ABE" w:rsidP="00291ABE">
      <w:r>
        <w:t>25,38,950 25,38.950</w:t>
      </w:r>
    </w:p>
    <w:p w14:paraId="20D8A6F5" w14:textId="77777777" w:rsidR="00291ABE" w:rsidRDefault="00291ABE" w:rsidP="00291ABE">
      <w:r>
        <w:t>498</w:t>
      </w:r>
    </w:p>
    <w:p w14:paraId="3289D601" w14:textId="77777777" w:rsidR="00291ABE" w:rsidRDefault="00291ABE" w:rsidP="00291ABE">
      <w:r>
        <w:t>Illustration: 4</w:t>
      </w:r>
    </w:p>
    <w:p w14:paraId="6CE3A566" w14:textId="77777777" w:rsidR="00291ABE" w:rsidRDefault="00291ABE" w:rsidP="00291ABE">
      <w:r>
        <w:t>A Textbook of Financial Cost and Management Accounting</w:t>
      </w:r>
    </w:p>
    <w:p w14:paraId="744D2D5E" w14:textId="77777777" w:rsidR="00291ABE" w:rsidRDefault="00291ABE" w:rsidP="00291ABE">
      <w:r>
        <w:t>MIs. Sidhu Associates commenced the work on a particular contract on 1st April 2003. They close</w:t>
      </w:r>
    </w:p>
    <w:p w14:paraId="4FD25DF7" w14:textId="77777777" w:rsidR="00291ABE" w:rsidRDefault="00291ABE" w:rsidP="00291ABE">
      <w:r>
        <w:t>their books of accounts for the year on 31st December of each year. The following information is</w:t>
      </w:r>
    </w:p>
    <w:p w14:paraId="546BBF72" w14:textId="77777777" w:rsidR="00291ABE" w:rsidRDefault="00291ABE" w:rsidP="00291ABE">
      <w:r>
        <w:t>available from their costing records on 31st Dec. 2003 ..</w:t>
      </w:r>
    </w:p>
    <w:p w14:paraId="449C55C6" w14:textId="77777777" w:rsidR="00291ABE" w:rsidRDefault="00291ABE" w:rsidP="00291ABE">
      <w:r>
        <w:t>Materials sent to site</w:t>
      </w:r>
    </w:p>
    <w:p w14:paraId="3C937335" w14:textId="77777777" w:rsidR="00291ABE" w:rsidRDefault="00291ABE" w:rsidP="00291ABE">
      <w:r>
        <w:t>Foremen's Salary</w:t>
      </w:r>
    </w:p>
    <w:p w14:paraId="7FB78FC4" w14:textId="77777777" w:rsidR="00291ABE" w:rsidRDefault="00291ABE" w:rsidP="00291ABE">
      <w:r>
        <w:t>Wages paid</w:t>
      </w:r>
    </w:p>
    <w:p w14:paraId="40135866" w14:textId="77777777" w:rsidR="00291ABE" w:rsidRDefault="00291ABE" w:rsidP="00291ABE">
      <w:r>
        <w:t>Rs.</w:t>
      </w:r>
    </w:p>
    <w:p w14:paraId="4133272F" w14:textId="77777777" w:rsidR="00291ABE" w:rsidRDefault="00291ABE" w:rsidP="00291ABE">
      <w:r>
        <w:t>43,000</w:t>
      </w:r>
    </w:p>
    <w:p w14:paraId="6272FFA7" w14:textId="77777777" w:rsidR="00291ABE" w:rsidRDefault="00291ABE" w:rsidP="00291ABE">
      <w:r>
        <w:t>12,620</w:t>
      </w:r>
    </w:p>
    <w:p w14:paraId="70C691BE" w14:textId="77777777" w:rsidR="00291ABE" w:rsidRDefault="00291ABE" w:rsidP="00291ABE">
      <w:r>
        <w:t>1,00,220</w:t>
      </w:r>
    </w:p>
    <w:p w14:paraId="0CD20B54" w14:textId="77777777" w:rsidR="00291ABE" w:rsidRDefault="00291ABE" w:rsidP="00291ABE">
      <w:r>
        <w:t>A machine costing Rs. 30,000 remained in use on site for 1/5th of year. Its working life was estimated at 5 years</w:t>
      </w:r>
    </w:p>
    <w:p w14:paraId="71095F2B" w14:textId="77777777" w:rsidR="00291ABE" w:rsidRDefault="00291ABE" w:rsidP="00291ABE">
      <w:r>
        <w:t>and scrap value at Rs. 2,000.</w:t>
      </w:r>
    </w:p>
    <w:p w14:paraId="0F94E3AB" w14:textId="77777777" w:rsidR="00291ABE" w:rsidRDefault="00291ABE" w:rsidP="00291ABE">
      <w:r>
        <w:t>A supervisor is paid Rs. 2,000 per month and had devoted one-half of his time on the contract.</w:t>
      </w:r>
    </w:p>
    <w:p w14:paraId="5DEED217" w14:textId="77777777" w:rsidR="00291ABE" w:rsidRDefault="00291ABE" w:rsidP="00291ABE">
      <w:r>
        <w:t>All other expenses were Rs. 14,000. The materials on site were Rs. 2,500. The contract price was Rs. 4,00,000.</w:t>
      </w:r>
    </w:p>
    <w:p w14:paraId="2DFE9453" w14:textId="77777777" w:rsidR="00291ABE" w:rsidRDefault="00291ABE" w:rsidP="00291ABE">
      <w:r>
        <w:t>On 31st December 2003, 2/3rd of the contract was completed; however, the Architect gave certificate only for</w:t>
      </w:r>
    </w:p>
    <w:p w14:paraId="1A8CF112" w14:textId="77777777" w:rsidR="00291ABE" w:rsidRDefault="00291ABE" w:rsidP="00291ABE">
      <w:r>
        <w:t>Rs. 2,00,000, on which 80% was paid. Prepare Contract Account.</w:t>
      </w:r>
    </w:p>
    <w:p w14:paraId="2C090CDE" w14:textId="77777777" w:rsidR="00291ABE" w:rsidRDefault="00291ABE" w:rsidP="00291ABE">
      <w:r>
        <w:t>Solution:</w:t>
      </w:r>
    </w:p>
    <w:p w14:paraId="723F6581" w14:textId="77777777" w:rsidR="00291ABE" w:rsidRDefault="00291ABE" w:rsidP="00291ABE">
      <w:r>
        <w:t>Paniculars</w:t>
      </w:r>
    </w:p>
    <w:p w14:paraId="0526034C" w14:textId="77777777" w:rsidR="00291ABE" w:rsidRDefault="00291ABE" w:rsidP="00291ABE">
      <w:r>
        <w:t>To Materials</w:t>
      </w:r>
    </w:p>
    <w:p w14:paraId="1E5930C9" w14:textId="77777777" w:rsidR="00291ABE" w:rsidRDefault="00291ABE" w:rsidP="00291ABE">
      <w:r>
        <w:t>To Direct</w:t>
      </w:r>
    </w:p>
    <w:p w14:paraId="5EB14F02" w14:textId="77777777" w:rsidR="00291ABE" w:rsidRDefault="00291ABE" w:rsidP="00291ABE">
      <w:r>
        <w:lastRenderedPageBreak/>
        <w:t>To Foremen's Salary</w:t>
      </w:r>
    </w:p>
    <w:p w14:paraId="5330DE36" w14:textId="77777777" w:rsidR="00291ABE" w:rsidRDefault="00291ABE" w:rsidP="00291ABE">
      <w:r>
        <w:t>To Plant</w:t>
      </w:r>
    </w:p>
    <w:p w14:paraId="14C99955" w14:textId="77777777" w:rsidR="00291ABE" w:rsidRDefault="00291ABE" w:rsidP="00291ABE">
      <w:r>
        <w:t>To Supervisor</w:t>
      </w:r>
    </w:p>
    <w:p w14:paraId="150C11F2" w14:textId="77777777" w:rsidR="00291ABE" w:rsidRDefault="00291ABE" w:rsidP="00291ABE">
      <w:r>
        <w:t>To Other Expenses</w:t>
      </w:r>
    </w:p>
    <w:p w14:paraId="0B193002" w14:textId="77777777" w:rsidR="00291ABE" w:rsidRDefault="00291ABE" w:rsidP="00291ABE">
      <w:r>
        <w:t>To Profit &amp; Loss Nc</w:t>
      </w:r>
    </w:p>
    <w:p w14:paraId="60536DF4" w14:textId="77777777" w:rsidR="00291ABE" w:rsidRDefault="00291ABE" w:rsidP="00291ABE">
      <w:r>
        <w:t>Working Notes :</w:t>
      </w:r>
    </w:p>
    <w:p w14:paraId="7BAE1070" w14:textId="77777777" w:rsidR="00291ABE" w:rsidRDefault="00291ABE" w:rsidP="00291ABE">
      <w:r>
        <w:t>(1) Plant Ale</w:t>
      </w:r>
    </w:p>
    <w:p w14:paraId="5FB9A0FB" w14:textId="77777777" w:rsidR="00291ABE" w:rsidRDefault="00291ABE" w:rsidP="00291ABE">
      <w:r>
        <w:t>Plant</w:t>
      </w:r>
    </w:p>
    <w:p w14:paraId="6F61A69B" w14:textId="77777777" w:rsidR="00291ABE" w:rsidRDefault="00291ABE" w:rsidP="00291ABE">
      <w:r>
        <w:t>Less : Scrap Value</w:t>
      </w:r>
    </w:p>
    <w:p w14:paraId="104177F4" w14:textId="77777777" w:rsidR="00291ABE" w:rsidRDefault="00291ABE" w:rsidP="00291ABE">
      <w:r>
        <w:t>Contract Account</w:t>
      </w:r>
    </w:p>
    <w:p w14:paraId="3AA397FE" w14:textId="77777777" w:rsidR="00291ABE" w:rsidRDefault="00291ABE" w:rsidP="00291ABE">
      <w:r>
        <w:t>Amount</w:t>
      </w:r>
    </w:p>
    <w:p w14:paraId="310AC8A3" w14:textId="77777777" w:rsidR="00291ABE" w:rsidRDefault="00291ABE" w:rsidP="00291ABE">
      <w:r>
        <w:t>Rs.</w:t>
      </w:r>
    </w:p>
    <w:p w14:paraId="05BFD522" w14:textId="77777777" w:rsidR="00291ABE" w:rsidRDefault="00291ABE" w:rsidP="00291ABE">
      <w:r>
        <w:t>43,000.00</w:t>
      </w:r>
    </w:p>
    <w:p w14:paraId="2B602A82" w14:textId="77777777" w:rsidR="00291ABE" w:rsidRDefault="00291ABE" w:rsidP="00291ABE">
      <w:r>
        <w:t>1,00,220.00</w:t>
      </w:r>
    </w:p>
    <w:p w14:paraId="234B76B3" w14:textId="77777777" w:rsidR="00291ABE" w:rsidRDefault="00291ABE" w:rsidP="00291ABE">
      <w:r>
        <w:t>12,620.00</w:t>
      </w:r>
    </w:p>
    <w:p w14:paraId="211570B8" w14:textId="77777777" w:rsidR="00291ABE" w:rsidRDefault="00291ABE" w:rsidP="00291ABE">
      <w:r>
        <w:t>30,000.00</w:t>
      </w:r>
    </w:p>
    <w:p w14:paraId="4E920574" w14:textId="77777777" w:rsidR="00291ABE" w:rsidRDefault="00291ABE" w:rsidP="00291ABE">
      <w:r>
        <w:t>9,000.00</w:t>
      </w:r>
    </w:p>
    <w:p w14:paraId="52E81F56" w14:textId="77777777" w:rsidR="00291ABE" w:rsidRDefault="00291ABE" w:rsidP="00291ABE">
      <w:r>
        <w:t>14,000.00</w:t>
      </w:r>
    </w:p>
    <w:p w14:paraId="2E070B2C" w14:textId="77777777" w:rsidR="00291ABE" w:rsidRDefault="00291ABE" w:rsidP="00291ABE">
      <w:r>
        <w:t>35,683.20</w:t>
      </w:r>
    </w:p>
    <w:p w14:paraId="5F446429" w14:textId="77777777" w:rsidR="00291ABE" w:rsidRDefault="00291ABE" w:rsidP="00291ABE">
      <w:r>
        <w:t>2,44,523.20</w:t>
      </w:r>
    </w:p>
    <w:p w14:paraId="5DC3562E" w14:textId="77777777" w:rsidR="00291ABE" w:rsidRDefault="00291ABE" w:rsidP="00291ABE">
      <w:r>
        <w:t>Rs.</w:t>
      </w:r>
    </w:p>
    <w:p w14:paraId="29CE0205" w14:textId="77777777" w:rsidR="00291ABE" w:rsidRDefault="00291ABE" w:rsidP="00291ABE">
      <w:r>
        <w:t>30,000</w:t>
      </w:r>
    </w:p>
    <w:p w14:paraId="5F305574" w14:textId="77777777" w:rsidR="00291ABE" w:rsidRDefault="00291ABE" w:rsidP="00291ABE">
      <w:r>
        <w:t>2,000</w:t>
      </w:r>
    </w:p>
    <w:p w14:paraId="5C4B2299" w14:textId="77777777" w:rsidR="00291ABE" w:rsidRDefault="00291ABE" w:rsidP="00291ABE">
      <w:r>
        <w:t>28,000</w:t>
      </w:r>
    </w:p>
    <w:p w14:paraId="497B3128" w14:textId="77777777" w:rsidR="00291ABE" w:rsidRDefault="00291ABE" w:rsidP="00291ABE">
      <w:r>
        <w:t>Particulars</w:t>
      </w:r>
    </w:p>
    <w:p w14:paraId="1619A2C0" w14:textId="77777777" w:rsidR="00291ABE" w:rsidRDefault="00291ABE" w:rsidP="00291ABE">
      <w:r>
        <w:t>By Plant</w:t>
      </w:r>
    </w:p>
    <w:p w14:paraId="708563B5" w14:textId="77777777" w:rsidR="00291ABE" w:rsidRDefault="00291ABE" w:rsidP="00291ABE">
      <w:r>
        <w:t>By Material in hand</w:t>
      </w:r>
    </w:p>
    <w:p w14:paraId="484F0D4A" w14:textId="77777777" w:rsidR="00291ABE" w:rsidRDefault="00291ABE" w:rsidP="00291ABE">
      <w:r>
        <w:t>By Work in progress</w:t>
      </w:r>
    </w:p>
    <w:p w14:paraId="1BBDB783" w14:textId="77777777" w:rsidR="00291ABE" w:rsidRDefault="00291ABE" w:rsidP="00291ABE">
      <w:r>
        <w:t>(Balance figure)</w:t>
      </w:r>
    </w:p>
    <w:p w14:paraId="5835D815" w14:textId="77777777" w:rsidR="00291ABE" w:rsidRDefault="00291ABE" w:rsidP="00291ABE">
      <w:r>
        <w:t>Depreciation =</w:t>
      </w:r>
    </w:p>
    <w:p w14:paraId="24AF8003" w14:textId="77777777" w:rsidR="00291ABE" w:rsidRDefault="00291ABE" w:rsidP="00291ABE">
      <w:r>
        <w:t>28,000</w:t>
      </w:r>
    </w:p>
    <w:p w14:paraId="7BCEB985" w14:textId="77777777" w:rsidR="00291ABE" w:rsidRDefault="00291ABE" w:rsidP="00291ABE">
      <w:r>
        <w:lastRenderedPageBreak/>
        <w:t>5</w:t>
      </w:r>
    </w:p>
    <w:p w14:paraId="44B019A1" w14:textId="77777777" w:rsidR="00291ABE" w:rsidRDefault="00291ABE" w:rsidP="00291ABE">
      <w:r>
        <w:t>x -- = Rs. 1,120</w:t>
      </w:r>
    </w:p>
    <w:p w14:paraId="32D40823" w14:textId="77777777" w:rsidR="00291ABE" w:rsidRDefault="00291ABE" w:rsidP="00291ABE">
      <w:r>
        <w:t>5</w:t>
      </w:r>
    </w:p>
    <w:p w14:paraId="0B48E79B" w14:textId="77777777" w:rsidR="00291ABE" w:rsidRDefault="00291ABE" w:rsidP="00291ABE">
      <w:r>
        <w:t>Net Plant Value = 30,000 - 1,120 = Rs. 28,800</w:t>
      </w:r>
    </w:p>
    <w:p w14:paraId="06E9E454" w14:textId="77777777" w:rsidR="00291ABE" w:rsidRDefault="00291ABE" w:rsidP="00291ABE">
      <w:r>
        <w:t>(2) CalCulation of Profit : Rs.</w:t>
      </w:r>
    </w:p>
    <w:p w14:paraId="55E914C6" w14:textId="77777777" w:rsidR="00291ABE" w:rsidRDefault="00291ABE" w:rsidP="00291ABE">
      <w:r>
        <w:t>Expenditure till 31. 12.2003 2,08,840</w:t>
      </w:r>
    </w:p>
    <w:p w14:paraId="69CEDADA" w14:textId="77777777" w:rsidR="00291ABE" w:rsidRDefault="00291ABE" w:rsidP="00291ABE">
      <w:r>
        <w:t>Less : Materials and Plant 31,380</w:t>
      </w:r>
    </w:p>
    <w:p w14:paraId="3FAEBEC1" w14:textId="77777777" w:rsidR="00291ABE" w:rsidRDefault="00291ABE" w:rsidP="00291ABE">
      <w:r>
        <w:t>1,77,460</w:t>
      </w:r>
    </w:p>
    <w:p w14:paraId="2DD8B89F" w14:textId="77777777" w:rsidR="00291ABE" w:rsidRDefault="00291ABE" w:rsidP="00291ABE">
      <w:r>
        <w:t>Less : Cost of uncertified work 44,365</w:t>
      </w:r>
    </w:p>
    <w:p w14:paraId="6E2F82AD" w14:textId="77777777" w:rsidR="00291ABE" w:rsidRDefault="00291ABE" w:rsidP="00291ABE">
      <w:r>
        <w:t>1,33,095</w:t>
      </w:r>
    </w:p>
    <w:p w14:paraId="2FB51BAA" w14:textId="77777777" w:rsidR="00291ABE" w:rsidRDefault="00291ABE" w:rsidP="00291ABE">
      <w:r>
        <w:t>Less : Work Certified 2,00,000</w:t>
      </w:r>
    </w:p>
    <w:p w14:paraId="51F30320" w14:textId="77777777" w:rsidR="00291ABE" w:rsidRDefault="00291ABE" w:rsidP="00291ABE">
      <w:r>
        <w:t>Profit up to date 66,905</w:t>
      </w:r>
    </w:p>
    <w:p w14:paraId="72CBCF91" w14:textId="77777777" w:rsidR="00291ABE" w:rsidRDefault="00291ABE" w:rsidP="00291ABE">
      <w:r>
        <w:t>Amount</w:t>
      </w:r>
    </w:p>
    <w:p w14:paraId="0FE6F1ED" w14:textId="77777777" w:rsidR="00291ABE" w:rsidRDefault="00291ABE" w:rsidP="00291ABE">
      <w:r>
        <w:t>Rs.</w:t>
      </w:r>
    </w:p>
    <w:p w14:paraId="29DBDB81" w14:textId="77777777" w:rsidR="00291ABE" w:rsidRDefault="00291ABE" w:rsidP="00291ABE">
      <w:r>
        <w:t>28,880.00</w:t>
      </w:r>
    </w:p>
    <w:p w14:paraId="7280A57F" w14:textId="77777777" w:rsidR="00291ABE" w:rsidRDefault="00291ABE" w:rsidP="00291ABE">
      <w:r>
        <w:t>2,500.00</w:t>
      </w:r>
    </w:p>
    <w:p w14:paraId="4C59FDD6" w14:textId="77777777" w:rsidR="00291ABE" w:rsidRDefault="00291ABE" w:rsidP="00291ABE">
      <w:r>
        <w:t>2,13.143.20</w:t>
      </w:r>
    </w:p>
    <w:p w14:paraId="336BC898" w14:textId="77777777" w:rsidR="00291ABE" w:rsidRDefault="00291ABE" w:rsidP="00291ABE">
      <w:r>
        <w:t>2,44,523.20</w:t>
      </w:r>
    </w:p>
    <w:p w14:paraId="48FB3E7E" w14:textId="77777777" w:rsidR="00291ABE" w:rsidRDefault="00291ABE" w:rsidP="00291ABE">
      <w:r>
        <w:t>Contract Costing 499</w:t>
      </w:r>
    </w:p>
    <w:p w14:paraId="6999485B" w14:textId="77777777" w:rsidR="00291ABE" w:rsidRDefault="00291ABE" w:rsidP="00291ABE">
      <w:r>
        <w:t>Profit on 80%</w:t>
      </w:r>
    </w:p>
    <w:p w14:paraId="3879AA12" w14:textId="77777777" w:rsidR="00291ABE" w:rsidRDefault="00291ABE" w:rsidP="00291ABE">
      <w:r>
        <w:t>66,905 2 80</w:t>
      </w:r>
    </w:p>
    <w:p w14:paraId="2E7E344E" w14:textId="77777777" w:rsidR="00291ABE" w:rsidRDefault="00291ABE" w:rsidP="00291ABE">
      <w:r>
        <w:t>= x -- x = Rs. 35,683.20</w:t>
      </w:r>
    </w:p>
    <w:p w14:paraId="3AA95DEB" w14:textId="77777777" w:rsidR="00291ABE" w:rsidRDefault="00291ABE" w:rsidP="00291ABE">
      <w:r>
        <w:t>3 100</w:t>
      </w:r>
    </w:p>
    <w:p w14:paraId="0E84C216" w14:textId="77777777" w:rsidR="00291ABE" w:rsidRDefault="00291ABE" w:rsidP="00291ABE">
      <w:r>
        <w:t>Cost of Uncertified Work: As the 213rd of the work was completed for a cost of Rs. 1,77,460</w:t>
      </w:r>
    </w:p>
    <w:p w14:paraId="161684EF" w14:textId="77777777" w:rsidR="00291ABE" w:rsidRDefault="00291ABE" w:rsidP="00291ABE">
      <w:r>
        <w:t>therefore the estimate for the total cost would be Rs. 2,66,190. Architect's certificate represents ~ of the</w:t>
      </w:r>
    </w:p>
    <w:p w14:paraId="78F68E7A" w14:textId="77777777" w:rsidR="00291ABE" w:rsidRDefault="00291ABE" w:rsidP="00291ABE">
      <w:r>
        <w:t>contract price and therefore cover expenditure of ~ of Rs. 2,66,190, i.e., Rs. 1,33,095. Hence, the cost of</w:t>
      </w:r>
    </w:p>
    <w:p w14:paraId="25C4CD5E" w14:textId="77777777" w:rsidR="00291ABE" w:rsidRDefault="00291ABE" w:rsidP="00291ABE">
      <w:r>
        <w:t>work uncertified Rs. 1,77,460 - Rs. 1,33,095 = Rs. 44,365.</w:t>
      </w:r>
    </w:p>
    <w:p w14:paraId="0A074A1F" w14:textId="77777777" w:rsidR="00291ABE" w:rsidRDefault="00291ABE" w:rsidP="00291ABE">
      <w:r>
        <w:t>Illustration: 5</w:t>
      </w:r>
    </w:p>
    <w:p w14:paraId="54B338DD" w14:textId="77777777" w:rsidR="00291ABE" w:rsidRDefault="00291ABE" w:rsidP="00291ABE">
      <w:r>
        <w:t>William Construction Company Ltd. obtained a contract for the erection of a multi-story building.</w:t>
      </w:r>
    </w:p>
    <w:p w14:paraId="7A995990" w14:textId="77777777" w:rsidR="00291ABE" w:rsidRDefault="00291ABE" w:rsidP="00291ABE">
      <w:r>
        <w:lastRenderedPageBreak/>
        <w:t>Building operations started in July 2002. The contract price was Rs. 9,00,000. On 30th June 2003, the end</w:t>
      </w:r>
    </w:p>
    <w:p w14:paraId="680DDD00" w14:textId="77777777" w:rsidR="00291ABE" w:rsidRDefault="00291ABE" w:rsidP="00291ABE">
      <w:r>
        <w:t>of the financial year, the cash received on account was Rs. 3,60,000 being 80% of the amount on the</w:t>
      </w:r>
    </w:p>
    <w:p w14:paraId="76E43438" w14:textId="77777777" w:rsidR="00291ABE" w:rsidRDefault="00291ABE" w:rsidP="00291ABE">
      <w:r>
        <w:t>surveyor's certificate.</w:t>
      </w:r>
    </w:p>
    <w:p w14:paraId="2BB445C6" w14:textId="77777777" w:rsidR="00291ABE" w:rsidRDefault="00291ABE" w:rsidP="00291ABE">
      <w:r>
        <w:t>The following additional information is given below:</w:t>
      </w:r>
    </w:p>
    <w:p w14:paraId="3DE59977" w14:textId="77777777" w:rsidR="00291ABE" w:rsidRDefault="00291ABE" w:rsidP="00291ABE">
      <w:r>
        <w:t>Materials issued to contract</w:t>
      </w:r>
    </w:p>
    <w:p w14:paraId="2C3D5096" w14:textId="77777777" w:rsidR="00291ABE" w:rsidRDefault="00291ABE" w:rsidP="00291ABE">
      <w:r>
        <w:t>Materials on hand 30. 6. 2003</w:t>
      </w:r>
    </w:p>
    <w:p w14:paraId="4749429D" w14:textId="77777777" w:rsidR="00291ABE" w:rsidRDefault="00291ABE" w:rsidP="00291ABE">
      <w:r>
        <w:t>Wages</w:t>
      </w:r>
    </w:p>
    <w:p w14:paraId="608D5CBF" w14:textId="77777777" w:rsidR="00291ABE" w:rsidRDefault="00291ABE" w:rsidP="00291ABE">
      <w:r>
        <w:t>Plant purchased specially for contract</w:t>
      </w:r>
    </w:p>
    <w:p w14:paraId="2A2BF1D1" w14:textId="77777777" w:rsidR="00291ABE" w:rsidRDefault="00291ABE" w:rsidP="00291ABE">
      <w:r>
        <w:t>and to be depreciated at 10% per annum }</w:t>
      </w:r>
    </w:p>
    <w:p w14:paraId="72E89E03" w14:textId="77777777" w:rsidR="00291ABE" w:rsidRDefault="00291ABE" w:rsidP="00291ABE">
      <w:r>
        <w:t>Direct expenses incurred</w:t>
      </w:r>
    </w:p>
    <w:p w14:paraId="6102D70B" w14:textId="77777777" w:rsidR="00291ABE" w:rsidRDefault="00291ABE" w:rsidP="00291ABE">
      <w:r>
        <w:t>General overhead allocated to contract</w:t>
      </w:r>
    </w:p>
    <w:p w14:paraId="4500A7DF" w14:textId="77777777" w:rsidR="00291ABE" w:rsidRDefault="00291ABE" w:rsidP="00291ABE">
      <w:r>
        <w:t>Work finished but not yet certified: cost</w:t>
      </w:r>
    </w:p>
    <w:p w14:paraId="4534FEE9" w14:textId="77777777" w:rsidR="00291ABE" w:rsidRDefault="00291ABE" w:rsidP="00291ABE">
      <w:r>
        <w:t>Rs.</w:t>
      </w:r>
    </w:p>
    <w:p w14:paraId="1D2415E0" w14:textId="77777777" w:rsidR="00291ABE" w:rsidRDefault="00291ABE" w:rsidP="00291ABE">
      <w:r>
        <w:t>1,80,000</w:t>
      </w:r>
    </w:p>
    <w:p w14:paraId="0C67F511" w14:textId="77777777" w:rsidR="00291ABE" w:rsidRDefault="00291ABE" w:rsidP="00291ABE">
      <w:r>
        <w:t>7,500</w:t>
      </w:r>
    </w:p>
    <w:p w14:paraId="0B31339E" w14:textId="77777777" w:rsidR="00291ABE" w:rsidRDefault="00291ABE" w:rsidP="00291ABE">
      <w:r>
        <w:t>2,46,600</w:t>
      </w:r>
    </w:p>
    <w:p w14:paraId="7995EED7" w14:textId="77777777" w:rsidR="00291ABE" w:rsidRDefault="00291ABE" w:rsidP="00291ABE">
      <w:r>
        <w:t>30,000</w:t>
      </w:r>
    </w:p>
    <w:p w14:paraId="07F8A206" w14:textId="77777777" w:rsidR="00291ABE" w:rsidRDefault="00291ABE" w:rsidP="00291ABE">
      <w:r>
        <w:t>12,900</w:t>
      </w:r>
    </w:p>
    <w:p w14:paraId="686C73A7" w14:textId="77777777" w:rsidR="00291ABE" w:rsidRDefault="00291ABE" w:rsidP="00291ABE">
      <w:r>
        <w:t>7,600</w:t>
      </w:r>
    </w:p>
    <w:p w14:paraId="239DC5B5" w14:textId="77777777" w:rsidR="00291ABE" w:rsidRDefault="00291ABE" w:rsidP="00291ABE">
      <w:r>
        <w:t>15,000</w:t>
      </w:r>
    </w:p>
    <w:p w14:paraId="76B663C7" w14:textId="77777777" w:rsidR="00291ABE" w:rsidRDefault="00291ABE" w:rsidP="00291ABE">
      <w:r>
        <w:t>You are required to prepare the contract account and statement showing the profit on the contract to 30th June</w:t>
      </w:r>
    </w:p>
    <w:p w14:paraId="4E1EBDE1" w14:textId="77777777" w:rsidR="00291ABE" w:rsidRDefault="00291ABE" w:rsidP="00291ABE">
      <w:r>
        <w:t>2003, indicating what proportion of the profit the company would be justified in taking to the credit of the profit and</w:t>
      </w:r>
    </w:p>
    <w:p w14:paraId="0C6752DC" w14:textId="77777777" w:rsidR="00291ABE" w:rsidRDefault="00291ABE" w:rsidP="00291ABE">
      <w:r>
        <w:t>loss account, and to show what entries in respect of the contact would appear in the balance sheet.</w:t>
      </w:r>
    </w:p>
    <w:p w14:paraId="72E26788" w14:textId="77777777" w:rsidR="00291ABE" w:rsidRDefault="00291ABE" w:rsidP="00291ABE">
      <w:r>
        <w:t>Solution:</w:t>
      </w:r>
    </w:p>
    <w:p w14:paraId="72AAD3A6" w14:textId="77777777" w:rsidR="00291ABE" w:rsidRDefault="00291ABE" w:rsidP="00291ABE">
      <w:r>
        <w:t>Paniculars</w:t>
      </w:r>
    </w:p>
    <w:p w14:paraId="1E868244" w14:textId="77777777" w:rsidR="00291ABE" w:rsidRDefault="00291ABE" w:rsidP="00291ABE">
      <w:r>
        <w:t>To Materials</w:t>
      </w:r>
    </w:p>
    <w:p w14:paraId="29402107" w14:textId="77777777" w:rsidR="00291ABE" w:rsidRDefault="00291ABE" w:rsidP="00291ABE">
      <w:r>
        <w:t>To Plant</w:t>
      </w:r>
    </w:p>
    <w:p w14:paraId="1C3FD779" w14:textId="77777777" w:rsidR="00291ABE" w:rsidRDefault="00291ABE" w:rsidP="00291ABE">
      <w:r>
        <w:t>To Wages</w:t>
      </w:r>
    </w:p>
    <w:p w14:paraId="5839ECD6" w14:textId="77777777" w:rsidR="00291ABE" w:rsidRDefault="00291ABE" w:rsidP="00291ABE">
      <w:r>
        <w:t>To Direct Wages</w:t>
      </w:r>
    </w:p>
    <w:p w14:paraId="413FAA34" w14:textId="77777777" w:rsidR="00291ABE" w:rsidRDefault="00291ABE" w:rsidP="00291ABE">
      <w:r>
        <w:lastRenderedPageBreak/>
        <w:t>To Overheads</w:t>
      </w:r>
    </w:p>
    <w:p w14:paraId="42716C46" w14:textId="77777777" w:rsidR="00291ABE" w:rsidRDefault="00291ABE" w:rsidP="00291ABE">
      <w:r>
        <w:t>To Cost of Contract bId</w:t>
      </w:r>
    </w:p>
    <w:p w14:paraId="14539C0A" w14:textId="77777777" w:rsidR="00291ABE" w:rsidRDefault="00291ABE" w:rsidP="00291ABE">
      <w:r>
        <w:t>To Profit &amp; Loss Nc</w:t>
      </w:r>
    </w:p>
    <w:p w14:paraId="6695E09B" w14:textId="77777777" w:rsidR="00291ABE" w:rsidRDefault="00291ABE" w:rsidP="00291ABE">
      <w:r>
        <w:t>To Work in Progress</w:t>
      </w:r>
    </w:p>
    <w:p w14:paraId="1ED68442" w14:textId="77777777" w:rsidR="00291ABE" w:rsidRDefault="00291ABE" w:rsidP="00291ABE">
      <w:r>
        <w:t>(Reserve)</w:t>
      </w:r>
    </w:p>
    <w:p w14:paraId="269CABAC" w14:textId="77777777" w:rsidR="00291ABE" w:rsidRDefault="00291ABE" w:rsidP="00291ABE">
      <w:r>
        <w:t>William Construction Co Ltd.,</w:t>
      </w:r>
    </w:p>
    <w:p w14:paraId="6372BB33" w14:textId="77777777" w:rsidR="00291ABE" w:rsidRDefault="00291ABE" w:rsidP="00291ABE">
      <w:r>
        <w:t>Contract Alc for the year ended 30th June 2003</w:t>
      </w:r>
    </w:p>
    <w:p w14:paraId="43848BF0" w14:textId="77777777" w:rsidR="00291ABE" w:rsidRDefault="00291ABE" w:rsidP="00291ABE">
      <w:r>
        <w:t>Amount Paniculars</w:t>
      </w:r>
    </w:p>
    <w:p w14:paraId="4EF94C0E" w14:textId="77777777" w:rsidR="00291ABE" w:rsidRDefault="00291ABE" w:rsidP="00291ABE">
      <w:r>
        <w:t>Rs.</w:t>
      </w:r>
    </w:p>
    <w:p w14:paraId="4CE79512" w14:textId="77777777" w:rsidR="00291ABE" w:rsidRDefault="00291ABE" w:rsidP="00291ABE">
      <w:r>
        <w:t>1,80,000 By Plant at site</w:t>
      </w:r>
    </w:p>
    <w:p w14:paraId="6B4EA12A" w14:textId="77777777" w:rsidR="00291ABE" w:rsidRDefault="00291ABE" w:rsidP="00291ABE">
      <w:r>
        <w:t>30,000 By Material in hand</w:t>
      </w:r>
    </w:p>
    <w:p w14:paraId="4289A8FE" w14:textId="77777777" w:rsidR="00291ABE" w:rsidRDefault="00291ABE" w:rsidP="00291ABE">
      <w:r>
        <w:t>2,46,600 By Cost of Contract c/d</w:t>
      </w:r>
    </w:p>
    <w:p w14:paraId="3624DEEF" w14:textId="77777777" w:rsidR="00291ABE" w:rsidRDefault="00291ABE" w:rsidP="00291ABE">
      <w:r>
        <w:t>12,900</w:t>
      </w:r>
    </w:p>
    <w:p w14:paraId="3F893551" w14:textId="77777777" w:rsidR="00291ABE" w:rsidRDefault="00291ABE" w:rsidP="00291ABE">
      <w:r>
        <w:t>7,600</w:t>
      </w:r>
    </w:p>
    <w:p w14:paraId="0DCF2AA3" w14:textId="77777777" w:rsidR="00291ABE" w:rsidRDefault="00291ABE" w:rsidP="00291ABE">
      <w:r>
        <w:t>4,77,100</w:t>
      </w:r>
    </w:p>
    <w:p w14:paraId="5FA36A42" w14:textId="77777777" w:rsidR="00291ABE" w:rsidRDefault="00291ABE" w:rsidP="00291ABE">
      <w:r>
        <w:t>4,42,600 By Work in Progress:</w:t>
      </w:r>
    </w:p>
    <w:p w14:paraId="1B3044EA" w14:textId="77777777" w:rsidR="00291ABE" w:rsidRDefault="00291ABE" w:rsidP="00291ABE">
      <w:r>
        <w:t>11,946 Work Certified</w:t>
      </w:r>
    </w:p>
    <w:p w14:paraId="25D07DCE" w14:textId="77777777" w:rsidR="00291ABE" w:rsidRDefault="00291ABE" w:rsidP="00291ABE">
      <w:r>
        <w:t>10,454 Work Uncertified</w:t>
      </w:r>
    </w:p>
    <w:p w14:paraId="4A771589" w14:textId="77777777" w:rsidR="00291ABE" w:rsidRDefault="00291ABE" w:rsidP="00291ABE">
      <w:r>
        <w:t>4,65,000</w:t>
      </w:r>
    </w:p>
    <w:p w14:paraId="55821078" w14:textId="77777777" w:rsidR="00291ABE" w:rsidRDefault="00291ABE" w:rsidP="00291ABE">
      <w:r>
        <w:t>Amount</w:t>
      </w:r>
    </w:p>
    <w:p w14:paraId="79BEB46A" w14:textId="77777777" w:rsidR="00291ABE" w:rsidRDefault="00291ABE" w:rsidP="00291ABE">
      <w:r>
        <w:t>Rs.</w:t>
      </w:r>
    </w:p>
    <w:p w14:paraId="241C4B22" w14:textId="77777777" w:rsidR="00291ABE" w:rsidRDefault="00291ABE" w:rsidP="00291ABE">
      <w:r>
        <w:t>27,000</w:t>
      </w:r>
    </w:p>
    <w:p w14:paraId="6C7B1E4E" w14:textId="77777777" w:rsidR="00291ABE" w:rsidRDefault="00291ABE" w:rsidP="00291ABE">
      <w:r>
        <w:t>7,500</w:t>
      </w:r>
    </w:p>
    <w:p w14:paraId="4A469710" w14:textId="77777777" w:rsidR="00291ABE" w:rsidRDefault="00291ABE" w:rsidP="00291ABE">
      <w:r>
        <w:t>4,42,600</w:t>
      </w:r>
    </w:p>
    <w:p w14:paraId="111E1D0D" w14:textId="77777777" w:rsidR="00291ABE" w:rsidRDefault="00291ABE" w:rsidP="00291ABE">
      <w:r>
        <w:t>4,77.100</w:t>
      </w:r>
    </w:p>
    <w:p w14:paraId="4B4D4633" w14:textId="77777777" w:rsidR="00291ABE" w:rsidRDefault="00291ABE" w:rsidP="00291ABE">
      <w:r>
        <w:t>4,50,000</w:t>
      </w:r>
    </w:p>
    <w:p w14:paraId="6E8B017E" w14:textId="77777777" w:rsidR="00291ABE" w:rsidRDefault="00291ABE" w:rsidP="00291ABE">
      <w:r>
        <w:t>15,000</w:t>
      </w:r>
    </w:p>
    <w:p w14:paraId="65C53F59" w14:textId="77777777" w:rsidR="00291ABE" w:rsidRDefault="00291ABE" w:rsidP="00291ABE">
      <w:r>
        <w:t>4,65,000</w:t>
      </w:r>
    </w:p>
    <w:p w14:paraId="5B1C2DD8" w14:textId="77777777" w:rsidR="00291ABE" w:rsidRDefault="00291ABE" w:rsidP="00291ABE">
      <w:r>
        <w:t>500 A Textbook of Financial Cost and Management Accounting</w:t>
      </w:r>
    </w:p>
    <w:p w14:paraId="6317A29D" w14:textId="77777777" w:rsidR="00291ABE" w:rsidRDefault="00291ABE" w:rsidP="00291ABE">
      <w:r>
        <w:t>Statement showing computation of Profit taken to Profit and Loss Ale :</w:t>
      </w:r>
    </w:p>
    <w:p w14:paraId="1CC65780" w14:textId="77777777" w:rsidR="00291ABE" w:rsidRDefault="00291ABE" w:rsidP="00291ABE">
      <w:r>
        <w:t>Profit made to date } Rs. 22,400</w:t>
      </w:r>
    </w:p>
    <w:p w14:paraId="001783A6" w14:textId="77777777" w:rsidR="00291ABE" w:rsidRDefault="00291ABE" w:rsidP="00291ABE">
      <w:r>
        <w:lastRenderedPageBreak/>
        <w:t>Profit taken to P &amp; L Alc</w:t>
      </w:r>
    </w:p>
    <w:p w14:paraId="212228FC" w14:textId="77777777" w:rsidR="00291ABE" w:rsidRDefault="00291ABE" w:rsidP="00291ABE">
      <w:r>
        <w:t>[</w:t>
      </w:r>
    </w:p>
    <w:p w14:paraId="368B0F6F" w14:textId="77777777" w:rsidR="00291ABE" w:rsidRDefault="00291ABE" w:rsidP="00291ABE">
      <w:r>
        <w:t>22,400X 2 x ~J 3 100</w:t>
      </w:r>
    </w:p>
    <w:p w14:paraId="0FDBEC2B" w14:textId="77777777" w:rsidR="00291ABE" w:rsidRDefault="00291ABE" w:rsidP="00291ABE">
      <w:r>
        <w:t>Since half the contact is complete</w:t>
      </w:r>
    </w:p>
    <w:p w14:paraId="02FFF51B" w14:textId="77777777" w:rsidR="00291ABE" w:rsidRDefault="00291ABE" w:rsidP="00291ABE">
      <w:r>
        <w:t>213rd profit as reduced on cash basis</w:t>
      </w:r>
    </w:p>
    <w:p w14:paraId="306ACB3A" w14:textId="77777777" w:rsidR="00291ABE" w:rsidRDefault="00291ABE" w:rsidP="00291ABE">
      <w:r>
        <w:t>may safely be taken to P &amp; L Alc</w:t>
      </w:r>
    </w:p>
    <w:p w14:paraId="0C032F51" w14:textId="77777777" w:rsidR="00291ABE" w:rsidRDefault="00291ABE" w:rsidP="00291ABE">
      <w:r>
        <w:t>Profit taken back to WIP being }</w:t>
      </w:r>
    </w:p>
    <w:p w14:paraId="713AE63A" w14:textId="77777777" w:rsidR="00291ABE" w:rsidRDefault="00291ABE" w:rsidP="00291ABE">
      <w:r>
        <w:t>Reserved carried forward</w:t>
      </w:r>
    </w:p>
    <w:p w14:paraId="7B9F3AEC" w14:textId="77777777" w:rsidR="00291ABE" w:rsidRDefault="00291ABE" w:rsidP="00291ABE">
      <w:r>
        <w:t>Extract from the Balance Sheet as on 31st June 2003 :</w:t>
      </w:r>
    </w:p>
    <w:p w14:paraId="26A479AE" w14:textId="77777777" w:rsidR="00291ABE" w:rsidRDefault="00291ABE" w:rsidP="00291ABE">
      <w:r>
        <w:t>Assets</w:t>
      </w:r>
    </w:p>
    <w:p w14:paraId="0EDCCB20" w14:textId="77777777" w:rsidR="00291ABE" w:rsidRDefault="00291ABE" w:rsidP="00291ABE">
      <w:r>
        <w:t>Plant at site: cost</w:t>
      </w:r>
    </w:p>
    <w:p w14:paraId="476945F8" w14:textId="77777777" w:rsidR="00291ABE" w:rsidRDefault="00291ABE" w:rsidP="00291ABE">
      <w:r>
        <w:t>Less " Depreciation provided</w:t>
      </w:r>
    </w:p>
    <w:p w14:paraId="2CAE0F8A" w14:textId="77777777" w:rsidR="00291ABE" w:rsidRDefault="00291ABE" w:rsidP="00291ABE">
      <w:r>
        <w:t>Current Assets :</w:t>
      </w:r>
    </w:p>
    <w:p w14:paraId="2C96EFCF" w14:textId="77777777" w:rsidR="00291ABE" w:rsidRDefault="00291ABE" w:rsidP="00291ABE">
      <w:r>
        <w:t>Work in progress: Work Certified</w:t>
      </w:r>
    </w:p>
    <w:p w14:paraId="357AA766" w14:textId="77777777" w:rsidR="00291ABE" w:rsidRDefault="00291ABE" w:rsidP="00291ABE">
      <w:r>
        <w:t>Work Uncertified</w:t>
      </w:r>
    </w:p>
    <w:p w14:paraId="3D74CDAB" w14:textId="77777777" w:rsidR="00291ABE" w:rsidRDefault="00291ABE" w:rsidP="00291ABE">
      <w:r>
        <w:t>Rs. 11,946</w:t>
      </w:r>
    </w:p>
    <w:p w14:paraId="4502FC40" w14:textId="77777777" w:rsidR="00291ABE" w:rsidRDefault="00291ABE" w:rsidP="00291ABE">
      <w:r>
        <w:t>Rs. 10,454</w:t>
      </w:r>
    </w:p>
    <w:p w14:paraId="1E940901" w14:textId="77777777" w:rsidR="00291ABE" w:rsidRDefault="00291ABE" w:rsidP="00291ABE">
      <w:r>
        <w:t>Less,' Balance of profit not taken to P &amp; L Alc</w:t>
      </w:r>
    </w:p>
    <w:p w14:paraId="302A3877" w14:textId="77777777" w:rsidR="00291ABE" w:rsidRDefault="00291ABE" w:rsidP="00291ABE">
      <w:r>
        <w:t>Less,' Cash received from contractee's</w:t>
      </w:r>
    </w:p>
    <w:p w14:paraId="5EC5038C" w14:textId="77777777" w:rsidR="00291ABE" w:rsidRDefault="00291ABE" w:rsidP="00291ABE">
      <w:r>
        <w:t>Add " Materials at site</w:t>
      </w:r>
    </w:p>
    <w:p w14:paraId="4725F54A" w14:textId="77777777" w:rsidR="00291ABE" w:rsidRDefault="00291ABE" w:rsidP="00291ABE">
      <w:r>
        <w:t>Illustration: 6</w:t>
      </w:r>
    </w:p>
    <w:p w14:paraId="163FF326" w14:textId="77777777" w:rsidR="00291ABE" w:rsidRDefault="00291ABE" w:rsidP="00291ABE">
      <w:r>
        <w:t>Rs.</w:t>
      </w:r>
    </w:p>
    <w:p w14:paraId="2E5FB56C" w14:textId="77777777" w:rsidR="00291ABE" w:rsidRDefault="00291ABE" w:rsidP="00291ABE">
      <w:r>
        <w:t>30,000</w:t>
      </w:r>
    </w:p>
    <w:p w14:paraId="28BFC80D" w14:textId="77777777" w:rsidR="00291ABE" w:rsidRDefault="00291ABE" w:rsidP="00291ABE">
      <w:r>
        <w:t>3,000</w:t>
      </w:r>
    </w:p>
    <w:p w14:paraId="606A7010" w14:textId="77777777" w:rsidR="00291ABE" w:rsidRDefault="00291ABE" w:rsidP="00291ABE">
      <w:r>
        <w:t>4,50,000</w:t>
      </w:r>
    </w:p>
    <w:p w14:paraId="6E5A11BE" w14:textId="77777777" w:rsidR="00291ABE" w:rsidRDefault="00291ABE" w:rsidP="00291ABE">
      <w:r>
        <w:t>15,000</w:t>
      </w:r>
    </w:p>
    <w:p w14:paraId="10679080" w14:textId="77777777" w:rsidR="00291ABE" w:rsidRDefault="00291ABE" w:rsidP="00291ABE">
      <w:r>
        <w:t>4,65,000</w:t>
      </w:r>
    </w:p>
    <w:p w14:paraId="701F3652" w14:textId="77777777" w:rsidR="00291ABE" w:rsidRDefault="00291ABE" w:rsidP="00291ABE">
      <w:r>
        <w:t>10,454</w:t>
      </w:r>
    </w:p>
    <w:p w14:paraId="7873CDFD" w14:textId="77777777" w:rsidR="00291ABE" w:rsidRDefault="00291ABE" w:rsidP="00291ABE">
      <w:r>
        <w:t>4,54,546</w:t>
      </w:r>
    </w:p>
    <w:p w14:paraId="0DB259D3" w14:textId="77777777" w:rsidR="00291ABE" w:rsidRDefault="00291ABE" w:rsidP="00291ABE">
      <w:r>
        <w:t>3,60,000</w:t>
      </w:r>
    </w:p>
    <w:p w14:paraId="0E2CB152" w14:textId="77777777" w:rsidR="00291ABE" w:rsidRDefault="00291ABE" w:rsidP="00291ABE">
      <w:r>
        <w:t>93,546</w:t>
      </w:r>
    </w:p>
    <w:p w14:paraId="639B5D12" w14:textId="77777777" w:rsidR="00291ABE" w:rsidRDefault="00291ABE" w:rsidP="00291ABE">
      <w:r>
        <w:lastRenderedPageBreak/>
        <w:t>7,500</w:t>
      </w:r>
    </w:p>
    <w:p w14:paraId="5A4E63EA" w14:textId="77777777" w:rsidR="00291ABE" w:rsidRDefault="00291ABE" w:rsidP="00291ABE">
      <w:r>
        <w:t>Rs.</w:t>
      </w:r>
    </w:p>
    <w:p w14:paraId="0C5BE2D3" w14:textId="77777777" w:rsidR="00291ABE" w:rsidRDefault="00291ABE" w:rsidP="00291ABE">
      <w:r>
        <w:t>27,000</w:t>
      </w:r>
    </w:p>
    <w:p w14:paraId="3C1971D3" w14:textId="77777777" w:rsidR="00291ABE" w:rsidRDefault="00291ABE" w:rsidP="00291ABE">
      <w:r>
        <w:t>1,02,046</w:t>
      </w:r>
    </w:p>
    <w:p w14:paraId="373075D5" w14:textId="77777777" w:rsidR="00291ABE" w:rsidRDefault="00291ABE" w:rsidP="00291ABE">
      <w:r>
        <w:t>Paramount Engineers are engaged in construction and erection of a bridge under a long-term</w:t>
      </w:r>
    </w:p>
    <w:p w14:paraId="59253F79" w14:textId="77777777" w:rsidR="00291ABE" w:rsidRDefault="00291ABE" w:rsidP="00291ABE">
      <w:r>
        <w:t>contract. The cost incurred up to 31. 03. 2003 was as under:</w:t>
      </w:r>
    </w:p>
    <w:p w14:paraId="0500EFA9" w14:textId="77777777" w:rsidR="00291ABE" w:rsidRDefault="00291ABE" w:rsidP="00291ABE">
      <w:r>
        <w:t>Fabrication</w:t>
      </w:r>
    </w:p>
    <w:p w14:paraId="0FF6CCB0" w14:textId="77777777" w:rsidR="00291ABE" w:rsidRDefault="00291ABE" w:rsidP="00291ABE">
      <w:r>
        <w:t>Direct Materials</w:t>
      </w:r>
    </w:p>
    <w:p w14:paraId="0A172873" w14:textId="77777777" w:rsidR="00291ABE" w:rsidRDefault="00291ABE" w:rsidP="00291ABE">
      <w:r>
        <w:t>Direct Labour</w:t>
      </w:r>
    </w:p>
    <w:p w14:paraId="35777335" w14:textId="77777777" w:rsidR="00291ABE" w:rsidRDefault="00291ABE" w:rsidP="00291ABE">
      <w:r>
        <w:t>Overheads</w:t>
      </w:r>
    </w:p>
    <w:p w14:paraId="428B9145" w14:textId="77777777" w:rsidR="00291ABE" w:rsidRDefault="00291ABE" w:rsidP="00291ABE">
      <w:r>
        <w:t>Erection cost to date</w:t>
      </w:r>
    </w:p>
    <w:p w14:paraId="7F50D5CF" w14:textId="77777777" w:rsidR="00291ABE" w:rsidRDefault="00291ABE" w:rsidP="00291ABE">
      <w:r>
        <w:t>Rs. in lakhs</w:t>
      </w:r>
    </w:p>
    <w:p w14:paraId="5B276CEB" w14:textId="77777777" w:rsidR="00291ABE" w:rsidRDefault="00291ABE" w:rsidP="00291ABE">
      <w:r>
        <w:t>280</w:t>
      </w:r>
    </w:p>
    <w:p w14:paraId="128A63FE" w14:textId="77777777" w:rsidR="00291ABE" w:rsidRDefault="00291ABE" w:rsidP="00291ABE">
      <w:r>
        <w:t>100</w:t>
      </w:r>
    </w:p>
    <w:p w14:paraId="622ABAF9" w14:textId="77777777" w:rsidR="00291ABE" w:rsidRDefault="00291ABE" w:rsidP="00291ABE">
      <w:r>
        <w:t>60</w:t>
      </w:r>
    </w:p>
    <w:p w14:paraId="1C53C909" w14:textId="77777777" w:rsidR="00291ABE" w:rsidRDefault="00291ABE" w:rsidP="00291ABE">
      <w:r>
        <w:t>440</w:t>
      </w:r>
    </w:p>
    <w:p w14:paraId="55542B4B" w14:textId="77777777" w:rsidR="00291ABE" w:rsidRDefault="00291ABE" w:rsidP="00291ABE">
      <w:r>
        <w:t>llO</w:t>
      </w:r>
    </w:p>
    <w:p w14:paraId="190DD1F6" w14:textId="77777777" w:rsidR="00291ABE" w:rsidRDefault="00291ABE" w:rsidP="00291ABE">
      <w:r>
        <w:t>550</w:t>
      </w:r>
    </w:p>
    <w:p w14:paraId="423C8B8E" w14:textId="77777777" w:rsidR="00291ABE" w:rsidRDefault="00291ABE" w:rsidP="00291ABE">
      <w:r>
        <w:t>The contract price is Rs. 11 crores and the cash received on account till 31.03.2003 was Rs. 6 crores.</w:t>
      </w:r>
    </w:p>
    <w:p w14:paraId="27C2A17A" w14:textId="77777777" w:rsidR="00291ABE" w:rsidRDefault="00291ABE" w:rsidP="00291ABE">
      <w:r>
        <w:t>A technical estimate of the contract indicates the following degree of completion of work :</w:t>
      </w:r>
    </w:p>
    <w:p w14:paraId="70B98575" w14:textId="77777777" w:rsidR="00291ABE" w:rsidRDefault="00291ABE" w:rsidP="00291ABE">
      <w:r>
        <w:t>Fabrication - Direct Materials - 70%, Direct labour and overheads 60%; Erection - 40%.</w:t>
      </w:r>
    </w:p>
    <w:p w14:paraId="1841C5EE" w14:textId="77777777" w:rsidR="00291ABE" w:rsidRDefault="00291ABE" w:rsidP="00291ABE">
      <w:r>
        <w:t>You are required to estimate the profit that could be taken to profit and loss account against this partly completed</w:t>
      </w:r>
    </w:p>
    <w:p w14:paraId="2E52E8A5" w14:textId="77777777" w:rsidR="00291ABE" w:rsidRDefault="00291ABE" w:rsidP="00291ABE">
      <w:r>
        <w:t>contract as at 31.03.2003.</w:t>
      </w:r>
    </w:p>
    <w:p w14:paraId="3DB3C9B9" w14:textId="77777777" w:rsidR="00291ABE" w:rsidRDefault="00291ABE" w:rsidP="00291ABE">
      <w:r>
        <w:t>Contract Costing</w:t>
      </w:r>
    </w:p>
    <w:p w14:paraId="354E987F" w14:textId="77777777" w:rsidR="00291ABE" w:rsidRDefault="00291ABE" w:rsidP="00291ABE">
      <w:r>
        <w:t>Solution: .</w:t>
      </w:r>
    </w:p>
    <w:p w14:paraId="233D1542" w14:textId="77777777" w:rsidR="00291ABE" w:rsidRDefault="00291ABE" w:rsidP="00291ABE">
      <w:r>
        <w:t>Estimated Cost and Profit o~ Completion of the Contract</w:t>
      </w:r>
    </w:p>
    <w:p w14:paraId="796545A3" w14:textId="77777777" w:rsidR="00291ABE" w:rsidRDefault="00291ABE" w:rsidP="00291ABE">
      <w:r>
        <w:t>Particulars</w:t>
      </w:r>
    </w:p>
    <w:p w14:paraId="3D2D750D" w14:textId="77777777" w:rsidR="00291ABE" w:rsidRDefault="00291ABE" w:rsidP="00291ABE">
      <w:r>
        <w:t>Direct Materials</w:t>
      </w:r>
    </w:p>
    <w:p w14:paraId="13F050DD" w14:textId="77777777" w:rsidR="00291ABE" w:rsidRDefault="00291ABE" w:rsidP="00291ABE">
      <w:r>
        <w:t>Direct Labour</w:t>
      </w:r>
    </w:p>
    <w:p w14:paraId="055AD94C" w14:textId="77777777" w:rsidR="00291ABE" w:rsidRDefault="00291ABE" w:rsidP="00291ABE">
      <w:r>
        <w:t>Overheads</w:t>
      </w:r>
    </w:p>
    <w:p w14:paraId="094EF621" w14:textId="77777777" w:rsidR="00291ABE" w:rsidRDefault="00291ABE" w:rsidP="00291ABE">
      <w:r>
        <w:lastRenderedPageBreak/>
        <w:t>Erection</w:t>
      </w:r>
    </w:p>
    <w:p w14:paraId="35450856" w14:textId="77777777" w:rsidR="00291ABE" w:rsidRDefault="00291ABE" w:rsidP="00291ABE">
      <w:r>
        <w:t>Cost incurred up to</w:t>
      </w:r>
    </w:p>
    <w:p w14:paraId="345D957F" w14:textId="77777777" w:rsidR="00291ABE" w:rsidRDefault="00291ABE" w:rsidP="00291ABE">
      <w:r>
        <w:t>31.3.03 Rs. in lakhs</w:t>
      </w:r>
    </w:p>
    <w:p w14:paraId="053D0334" w14:textId="77777777" w:rsidR="00291ABE" w:rsidRDefault="00291ABE" w:rsidP="00291ABE">
      <w:r>
        <w:t>280.00</w:t>
      </w:r>
    </w:p>
    <w:p w14:paraId="10B0A21B" w14:textId="77777777" w:rsidR="00291ABE" w:rsidRDefault="00291ABE" w:rsidP="00291ABE">
      <w:r>
        <w:t>100.00</w:t>
      </w:r>
    </w:p>
    <w:p w14:paraId="6347B2D5" w14:textId="77777777" w:rsidR="00291ABE" w:rsidRDefault="00291ABE" w:rsidP="00291ABE">
      <w:r>
        <w:t>60.00</w:t>
      </w:r>
    </w:p>
    <w:p w14:paraId="50A48B17" w14:textId="77777777" w:rsidR="00291ABE" w:rsidRDefault="00291ABE" w:rsidP="00291ABE">
      <w:r>
        <w:t>110.00</w:t>
      </w:r>
    </w:p>
    <w:p w14:paraId="5378D8E8" w14:textId="77777777" w:rsidR="00291ABE" w:rsidRDefault="00291ABE" w:rsidP="00291ABE">
      <w:r>
        <w:t>Total 550.00</w:t>
      </w:r>
    </w:p>
    <w:p w14:paraId="5E26172B" w14:textId="77777777" w:rsidR="00291ABE" w:rsidRDefault="00291ABE" w:rsidP="00291ABE">
      <w:r>
        <w:t>Contract Price</w:t>
      </w:r>
    </w:p>
    <w:p w14:paraId="7653B31F" w14:textId="77777777" w:rsidR="00291ABE" w:rsidRDefault="00291ABE" w:rsidP="00291ABE">
      <w:r>
        <w:t>Profit on completion (1,100 - 941.67)</w:t>
      </w:r>
    </w:p>
    <w:p w14:paraId="040B98B0" w14:textId="77777777" w:rsidR="00291ABE" w:rsidRDefault="00291ABE" w:rsidP="00291ABE">
      <w:r>
        <w:t>Completion</w:t>
      </w:r>
    </w:p>
    <w:p w14:paraId="4BED451E" w14:textId="77777777" w:rsidR="00291ABE" w:rsidRDefault="00291ABE" w:rsidP="00291ABE">
      <w:r>
        <w:t>%</w:t>
      </w:r>
    </w:p>
    <w:p w14:paraId="68817E0A" w14:textId="77777777" w:rsidR="00291ABE" w:rsidRDefault="00291ABE" w:rsidP="00291ABE">
      <w:r>
        <w:t>70%</w:t>
      </w:r>
    </w:p>
    <w:p w14:paraId="4ACD4649" w14:textId="77777777" w:rsidR="00291ABE" w:rsidRDefault="00291ABE" w:rsidP="00291ABE">
      <w:r>
        <w:t>60%</w:t>
      </w:r>
    </w:p>
    <w:p w14:paraId="400E33A3" w14:textId="77777777" w:rsidR="00291ABE" w:rsidRDefault="00291ABE" w:rsidP="00291ABE">
      <w:r>
        <w:t>60%</w:t>
      </w:r>
    </w:p>
    <w:p w14:paraId="7BDFDB3D" w14:textId="77777777" w:rsidR="00291ABE" w:rsidRDefault="00291ABE" w:rsidP="00291ABE">
      <w:r>
        <w:t>40%</w:t>
      </w:r>
    </w:p>
    <w:p w14:paraId="55EAA9FF" w14:textId="77777777" w:rsidR="00291ABE" w:rsidRDefault="00291ABE" w:rsidP="00291ABE">
      <w:r>
        <w:t>Estimated cost on</w:t>
      </w:r>
    </w:p>
    <w:p w14:paraId="268878C6" w14:textId="77777777" w:rsidR="00291ABE" w:rsidRDefault="00291ABE" w:rsidP="00291ABE">
      <w:r>
        <w:t>completion of 100%</w:t>
      </w:r>
    </w:p>
    <w:p w14:paraId="5C8E154D" w14:textId="77777777" w:rsidR="00291ABE" w:rsidRDefault="00291ABE" w:rsidP="00291ABE">
      <w:r>
        <w:t>Rs. lakhs</w:t>
      </w:r>
    </w:p>
    <w:p w14:paraId="51D40EDA" w14:textId="77777777" w:rsidR="00291ABE" w:rsidRDefault="00291ABE" w:rsidP="00291ABE">
      <w:r>
        <w:t>400.00</w:t>
      </w:r>
    </w:p>
    <w:p w14:paraId="4F4A9FE7" w14:textId="77777777" w:rsidR="00291ABE" w:rsidRDefault="00291ABE" w:rsidP="00291ABE">
      <w:r>
        <w:t>166.67</w:t>
      </w:r>
    </w:p>
    <w:p w14:paraId="7CE55188" w14:textId="77777777" w:rsidR="00291ABE" w:rsidRDefault="00291ABE" w:rsidP="00291ABE">
      <w:r>
        <w:t>100.00</w:t>
      </w:r>
    </w:p>
    <w:p w14:paraId="0475CED6" w14:textId="77777777" w:rsidR="00291ABE" w:rsidRDefault="00291ABE" w:rsidP="00291ABE">
      <w:r>
        <w:t>275.00</w:t>
      </w:r>
    </w:p>
    <w:p w14:paraId="368CA81B" w14:textId="77777777" w:rsidR="00291ABE" w:rsidRDefault="00291ABE" w:rsidP="00291ABE">
      <w:r>
        <w:t>941.67</w:t>
      </w:r>
    </w:p>
    <w:p w14:paraId="4D19EEC5" w14:textId="77777777" w:rsidR="00291ABE" w:rsidRDefault="00291ABE" w:rsidP="00291ABE">
      <w:r>
        <w:t>1,100.00</w:t>
      </w:r>
    </w:p>
    <w:p w14:paraId="76E9E909" w14:textId="77777777" w:rsidR="00291ABE" w:rsidRDefault="00291ABE" w:rsidP="00291ABE">
      <w:r>
        <w:t>158.33</w:t>
      </w:r>
    </w:p>
    <w:p w14:paraId="069DE693" w14:textId="77777777" w:rsidR="00291ABE" w:rsidRDefault="00291ABE" w:rsidP="00291ABE">
      <w:r>
        <w:t>Profit on cost of Rs.9.41.67 lakhs is Rs.158.33 lakhs. Therefore, profit on cost to date of Rs.550 lakhs.</w:t>
      </w:r>
    </w:p>
    <w:p w14:paraId="72A342E2" w14:textId="77777777" w:rsidR="00291ABE" w:rsidRDefault="00291ABE" w:rsidP="00291ABE">
      <w:r>
        <w:t>Work Certified</w:t>
      </w:r>
    </w:p>
    <w:p w14:paraId="7C49BBC1" w14:textId="77777777" w:rsidR="00291ABE" w:rsidRDefault="00291ABE" w:rsidP="00291ABE">
      <w:r>
        <w:t>= 550 x 158.33</w:t>
      </w:r>
    </w:p>
    <w:p w14:paraId="33B4CB6F" w14:textId="77777777" w:rsidR="00291ABE" w:rsidRDefault="00291ABE" w:rsidP="00291ABE">
      <w:r>
        <w:t>941.67</w:t>
      </w:r>
    </w:p>
    <w:p w14:paraId="39ED1F97" w14:textId="77777777" w:rsidR="00291ABE" w:rsidRDefault="00291ABE" w:rsidP="00291ABE">
      <w:r>
        <w:t>= Cost + Profit</w:t>
      </w:r>
    </w:p>
    <w:p w14:paraId="58E1BB85" w14:textId="77777777" w:rsidR="00291ABE" w:rsidRDefault="00291ABE" w:rsidP="00291ABE">
      <w:r>
        <w:lastRenderedPageBreak/>
        <w:t>= Rs. 92.48 lakhs</w:t>
      </w:r>
    </w:p>
    <w:p w14:paraId="66E3CB16" w14:textId="77777777" w:rsidR="00291ABE" w:rsidRDefault="00291ABE" w:rsidP="00291ABE">
      <w:r>
        <w:t>= Rs. 550 + Rs. 92.48 = Rs. 642.48 lakhs</w:t>
      </w:r>
    </w:p>
    <w:p w14:paraId="4BF2E8CD" w14:textId="77777777" w:rsidR="00291ABE" w:rsidRDefault="00291ABE" w:rsidP="00291ABE">
      <w:r>
        <w:t>Degree of completion of contract is :</w:t>
      </w:r>
    </w:p>
    <w:p w14:paraId="40D9EA32" w14:textId="77777777" w:rsidR="00291ABE" w:rsidRDefault="00291ABE" w:rsidP="00291ABE">
      <w:r>
        <w:t>=</w:t>
      </w:r>
    </w:p>
    <w:p w14:paraId="02FA6552" w14:textId="77777777" w:rsidR="00291ABE" w:rsidRDefault="00291ABE" w:rsidP="00291ABE">
      <w:r>
        <w:t>642.48 x 100</w:t>
      </w:r>
    </w:p>
    <w:p w14:paraId="5B0DB681" w14:textId="77777777" w:rsidR="00291ABE" w:rsidRDefault="00291ABE" w:rsidP="00291ABE">
      <w:r>
        <w:t>1,100</w:t>
      </w:r>
    </w:p>
    <w:p w14:paraId="381F6A27" w14:textId="77777777" w:rsidR="00291ABE" w:rsidRDefault="00291ABE" w:rsidP="00291ABE">
      <w:r>
        <w:t>The contract is more than· half complete.</w:t>
      </w:r>
    </w:p>
    <w:p w14:paraId="28382B3E" w14:textId="77777777" w:rsidR="00291ABE" w:rsidRDefault="00291ABE" w:rsidP="00291ABE">
      <w:r>
        <w:t>= 58.41 %</w:t>
      </w:r>
    </w:p>
    <w:p w14:paraId="0DDFB188" w14:textId="77777777" w:rsidR="00291ABE" w:rsidRDefault="00291ABE" w:rsidP="00291ABE">
      <w:r>
        <w:t>Profit to be taken to Profit and L~ss Account of the year is :</w:t>
      </w:r>
    </w:p>
    <w:p w14:paraId="59AA773C" w14:textId="77777777" w:rsidR="00291ABE" w:rsidRDefault="00291ABE" w:rsidP="00291ABE">
      <w:r>
        <w:t>2</w:t>
      </w:r>
    </w:p>
    <w:p w14:paraId="7BAD27EA" w14:textId="77777777" w:rsidR="00291ABE" w:rsidRDefault="00291ABE" w:rsidP="00291ABE">
      <w:r>
        <w:t>3</w:t>
      </w:r>
    </w:p>
    <w:p w14:paraId="3CE12429" w14:textId="77777777" w:rsidR="00291ABE" w:rsidRDefault="00291ABE" w:rsidP="00291ABE">
      <w:r>
        <w:t>x Notional Profit x</w:t>
      </w:r>
    </w:p>
    <w:p w14:paraId="2434FEF4" w14:textId="77777777" w:rsidR="00291ABE" w:rsidRDefault="00291ABE" w:rsidP="00291ABE">
      <w:r>
        <w:t>Cash Received</w:t>
      </w:r>
    </w:p>
    <w:p w14:paraId="2025AA1D" w14:textId="77777777" w:rsidR="00291ABE" w:rsidRDefault="00291ABE" w:rsidP="00291ABE">
      <w:r>
        <w:t>Work Certified</w:t>
      </w:r>
    </w:p>
    <w:p w14:paraId="5FFBDB59" w14:textId="77777777" w:rsidR="00291ABE" w:rsidRDefault="00291ABE" w:rsidP="00291ABE">
      <w:r>
        <w:t>=</w:t>
      </w:r>
    </w:p>
    <w:p w14:paraId="5C1AC3BE" w14:textId="77777777" w:rsidR="00291ABE" w:rsidRDefault="00291ABE" w:rsidP="00291ABE">
      <w:r>
        <w:t>2 x 92.48 x 600</w:t>
      </w:r>
    </w:p>
    <w:p w14:paraId="09D424C5" w14:textId="77777777" w:rsidR="00291ABE" w:rsidRDefault="00291ABE" w:rsidP="00291ABE">
      <w:r>
        <w:t>3 x 642.48</w:t>
      </w:r>
    </w:p>
    <w:p w14:paraId="2A935DC1" w14:textId="77777777" w:rsidR="00291ABE" w:rsidRDefault="00291ABE" w:rsidP="00291ABE">
      <w:r>
        <w:t>= Rs. 57.58 lakhs.</w:t>
      </w:r>
    </w:p>
    <w:p w14:paraId="728073D3" w14:textId="77777777" w:rsidR="00291ABE" w:rsidRDefault="00291ABE" w:rsidP="00291ABE">
      <w:r>
        <w:t>Illustration: 7</w:t>
      </w:r>
    </w:p>
    <w:p w14:paraId="44E86721" w14:textId="77777777" w:rsidR="00291ABE" w:rsidRDefault="00291ABE" w:rsidP="00291ABE">
      <w:r>
        <w:t>The following information relates, to a building contract for Rs. 1,00,00,000</w:t>
      </w:r>
    </w:p>
    <w:p w14:paraId="22C93209" w14:textId="77777777" w:rsidR="00291ABE" w:rsidRDefault="00291ABE" w:rsidP="00291ABE">
      <w:r>
        <w:t>2002 2003</w:t>
      </w:r>
    </w:p>
    <w:p w14:paraId="1B913CF8" w14:textId="77777777" w:rsidR="00291ABE" w:rsidRDefault="00291ABE" w:rsidP="00291ABE">
      <w:r>
        <w:t>Rs. Rs.</w:t>
      </w:r>
    </w:p>
    <w:p w14:paraId="2DDCA453" w14:textId="77777777" w:rsidR="00291ABE" w:rsidRDefault="00291ABE" w:rsidP="00291ABE">
      <w:r>
        <w:t>Materials issued 30,00,000 8,40,000</w:t>
      </w:r>
    </w:p>
    <w:p w14:paraId="0498E0C5" w14:textId="77777777" w:rsidR="00291ABE" w:rsidRDefault="00291ABE" w:rsidP="00291ABE">
      <w:r>
        <w:t>Direct Wages 2,20,000 10,50,000</w:t>
      </w:r>
    </w:p>
    <w:p w14:paraId="77F38628" w14:textId="77777777" w:rsidR="00291ABE" w:rsidRDefault="00291ABE" w:rsidP="00291ABE">
      <w:r>
        <w:t>Indirect Expenses 60,000 14,000</w:t>
      </w:r>
    </w:p>
    <w:p w14:paraId="546EAD42" w14:textId="77777777" w:rsidR="00291ABE" w:rsidRDefault="00291ABE" w:rsidP="00291ABE">
      <w:r>
        <w:t>Work Certified 75,00,000 1,00,00,000</w:t>
      </w:r>
    </w:p>
    <w:p w14:paraId="34F99937" w14:textId="77777777" w:rsidR="00291ABE" w:rsidRDefault="00291ABE" w:rsidP="00291ABE">
      <w:r>
        <w:t>Work Uncertified 80,000</w:t>
      </w:r>
    </w:p>
    <w:p w14:paraId="66779D75" w14:textId="77777777" w:rsidR="00291ABE" w:rsidRDefault="00291ABE" w:rsidP="00291ABE">
      <w:r>
        <w:t>Materials at site 50,000 70,000</w:t>
      </w:r>
    </w:p>
    <w:p w14:paraId="15E0807A" w14:textId="77777777" w:rsidR="00291ABE" w:rsidRDefault="00291ABE" w:rsidP="00291ABE">
      <w:r>
        <w:t>Plant issued 1,40,000 20,000</w:t>
      </w:r>
    </w:p>
    <w:p w14:paraId="60AD7C2B" w14:textId="77777777" w:rsidR="00291ABE" w:rsidRDefault="00291ABE" w:rsidP="00291ABE">
      <w:r>
        <w:t>Cash received from contractor 60,00,000 10,00,0000</w:t>
      </w:r>
    </w:p>
    <w:p w14:paraId="7A817222" w14:textId="77777777" w:rsidR="00291ABE" w:rsidRDefault="00291ABE" w:rsidP="00291ABE">
      <w:r>
        <w:t>The value of plant at the end of 2002 and 2003 was Rs. 70,000 and Rs. 50,000 respectively.</w:t>
      </w:r>
    </w:p>
    <w:p w14:paraId="53046D80" w14:textId="77777777" w:rsidR="00291ABE" w:rsidRDefault="00291ABE" w:rsidP="00291ABE">
      <w:r>
        <w:lastRenderedPageBreak/>
        <w:t>501</w:t>
      </w:r>
    </w:p>
    <w:p w14:paraId="6BE997BF" w14:textId="77777777" w:rsidR="00291ABE" w:rsidRDefault="00291ABE" w:rsidP="00291ABE">
      <w:r>
        <w:t>502</w:t>
      </w:r>
    </w:p>
    <w:p w14:paraId="7B6F68D4" w14:textId="77777777" w:rsidR="00291ABE" w:rsidRDefault="00291ABE" w:rsidP="00291ABE">
      <w:r>
        <w:t>Solution:</w:t>
      </w:r>
    </w:p>
    <w:p w14:paraId="7C158353" w14:textId="77777777" w:rsidR="00291ABE" w:rsidRDefault="00291ABE" w:rsidP="00291ABE">
      <w:r>
        <w:t>Particulars</w:t>
      </w:r>
    </w:p>
    <w:p w14:paraId="605C0029" w14:textId="77777777" w:rsidR="00291ABE" w:rsidRDefault="00291ABE" w:rsidP="00291ABE">
      <w:r>
        <w:t>To materials issued</w:t>
      </w:r>
    </w:p>
    <w:p w14:paraId="447F0C38" w14:textId="77777777" w:rsidR="00291ABE" w:rsidRDefault="00291ABE" w:rsidP="00291ABE">
      <w:r>
        <w:t>To Direct wages</w:t>
      </w:r>
    </w:p>
    <w:p w14:paraId="5904ACB0" w14:textId="77777777" w:rsidR="00291ABE" w:rsidRDefault="00291ABE" w:rsidP="00291ABE">
      <w:r>
        <w:t>To Direct Expenses</w:t>
      </w:r>
    </w:p>
    <w:p w14:paraId="2361CECE" w14:textId="77777777" w:rsidR="00291ABE" w:rsidRDefault="00291ABE" w:rsidP="00291ABE">
      <w:r>
        <w:t>To Indirect Expenses</w:t>
      </w:r>
    </w:p>
    <w:p w14:paraId="7A4779C4" w14:textId="77777777" w:rsidR="00291ABE" w:rsidRDefault="00291ABE" w:rsidP="00291ABE">
      <w:r>
        <w:t>To Plant Issued</w:t>
      </w:r>
    </w:p>
    <w:p w14:paraId="2317589A" w14:textId="77777777" w:rsidR="00291ABE" w:rsidRDefault="00291ABE" w:rsidP="00291ABE">
      <w:r>
        <w:t>To profit cld</w:t>
      </w:r>
    </w:p>
    <w:p w14:paraId="51AEE449" w14:textId="77777777" w:rsidR="00291ABE" w:rsidRDefault="00291ABE" w:rsidP="00291ABE">
      <w:r>
        <w:t>To profit &amp; Loss Alc</w:t>
      </w:r>
    </w:p>
    <w:p w14:paraId="3D78A447" w14:textId="77777777" w:rsidR="00291ABE" w:rsidRDefault="00291ABE" w:rsidP="00291ABE">
      <w:r>
        <w:t>To work in progress</w:t>
      </w:r>
    </w:p>
    <w:p w14:paraId="584316E0" w14:textId="77777777" w:rsidR="00291ABE" w:rsidRDefault="00291ABE" w:rsidP="00291ABE">
      <w:r>
        <w:t>A Textbook of Financial Cost and Management Accounting</w:t>
      </w:r>
    </w:p>
    <w:p w14:paraId="20D17C79" w14:textId="77777777" w:rsidR="00291ABE" w:rsidRDefault="00291ABE" w:rsidP="00291ABE">
      <w:r>
        <w:t>Contract Account for 2002</w:t>
      </w:r>
    </w:p>
    <w:p w14:paraId="1FA0F36B" w14:textId="77777777" w:rsidR="00291ABE" w:rsidRDefault="00291ABE" w:rsidP="00291ABE">
      <w:r>
        <w:t>Amount Particulars Amount</w:t>
      </w:r>
    </w:p>
    <w:p w14:paraId="7CA711F4" w14:textId="77777777" w:rsidR="00291ABE" w:rsidRDefault="00291ABE" w:rsidP="00291ABE">
      <w:r>
        <w:t>Rs. Rs.</w:t>
      </w:r>
    </w:p>
    <w:p w14:paraId="3068C5C9" w14:textId="77777777" w:rsidR="00291ABE" w:rsidRDefault="00291ABE" w:rsidP="00291ABE">
      <w:r>
        <w:t>30,00,000 By Materials at site 50,000</w:t>
      </w:r>
    </w:p>
    <w:p w14:paraId="3E788B82" w14:textId="77777777" w:rsidR="00291ABE" w:rsidRDefault="00291ABE" w:rsidP="00291ABE">
      <w:r>
        <w:t>23,00,000 By Plant at site 70,000</w:t>
      </w:r>
    </w:p>
    <w:p w14:paraId="318CCBC0" w14:textId="77777777" w:rsidR="00291ABE" w:rsidRDefault="00291ABE" w:rsidP="00291ABE">
      <w:r>
        <w:t>2,20,000 By work in progress:</w:t>
      </w:r>
    </w:p>
    <w:p w14:paraId="01715035" w14:textId="77777777" w:rsidR="00291ABE" w:rsidRDefault="00291ABE" w:rsidP="00291ABE">
      <w:r>
        <w:t>60,000 Work certified 75,00,000</w:t>
      </w:r>
    </w:p>
    <w:p w14:paraId="731EB15B" w14:textId="77777777" w:rsidR="00291ABE" w:rsidRDefault="00291ABE" w:rsidP="00291ABE">
      <w:r>
        <w:t>Work uncertified 80,000</w:t>
      </w:r>
    </w:p>
    <w:p w14:paraId="7B86E16C" w14:textId="77777777" w:rsidR="00291ABE" w:rsidRDefault="00291ABE" w:rsidP="00291ABE">
      <w:r>
        <w:t>75,80,000</w:t>
      </w:r>
    </w:p>
    <w:p w14:paraId="0082F13C" w14:textId="77777777" w:rsidR="00291ABE" w:rsidRDefault="00291ABE" w:rsidP="00291ABE">
      <w:r>
        <w:t>1,40,000</w:t>
      </w:r>
    </w:p>
    <w:p w14:paraId="3A6D4E28" w14:textId="77777777" w:rsidR="00291ABE" w:rsidRDefault="00291ABE" w:rsidP="00291ABE">
      <w:r>
        <w:t>19,80,000</w:t>
      </w:r>
    </w:p>
    <w:p w14:paraId="0E5C39B0" w14:textId="77777777" w:rsidR="00291ABE" w:rsidRDefault="00291ABE" w:rsidP="00291ABE">
      <w:r>
        <w:t>77,00,000 77,00,000</w:t>
      </w:r>
    </w:p>
    <w:p w14:paraId="031DDC20" w14:textId="77777777" w:rsidR="00291ABE" w:rsidRDefault="00291ABE" w:rsidP="00291ABE">
      <w:r>
        <w:t>10,56,000 By profit bid 19,80,000</w:t>
      </w:r>
    </w:p>
    <w:p w14:paraId="2B925A2B" w14:textId="77777777" w:rsidR="00291ABE" w:rsidRDefault="00291ABE" w:rsidP="00291ABE">
      <w:r>
        <w:t>9,24,000</w:t>
      </w:r>
    </w:p>
    <w:p w14:paraId="2899F359" w14:textId="77777777" w:rsidR="00291ABE" w:rsidRDefault="00291ABE" w:rsidP="00291ABE">
      <w:r>
        <w:t>19,80,000 19,80,000</w:t>
      </w:r>
    </w:p>
    <w:p w14:paraId="35197201" w14:textId="77777777" w:rsidR="00291ABE" w:rsidRDefault="00291ABE" w:rsidP="00291ABE">
      <w:r>
        <w:t>Profit taken to profit &amp; Loss Alc :</w:t>
      </w:r>
    </w:p>
    <w:p w14:paraId="2C374D95" w14:textId="77777777" w:rsidR="00291ABE" w:rsidRDefault="00291ABE" w:rsidP="00291ABE">
      <w:r>
        <w:t>= Total profit x 2/3 x</w:t>
      </w:r>
    </w:p>
    <w:p w14:paraId="60A80FF7" w14:textId="77777777" w:rsidR="00291ABE" w:rsidRDefault="00291ABE" w:rsidP="00291ABE">
      <w:r>
        <w:t>= Rs. 19,80,000 x 2/3 x</w:t>
      </w:r>
    </w:p>
    <w:p w14:paraId="2A795178" w14:textId="77777777" w:rsidR="00291ABE" w:rsidRDefault="00291ABE" w:rsidP="00291ABE">
      <w:r>
        <w:lastRenderedPageBreak/>
        <w:t>Particulars</w:t>
      </w:r>
    </w:p>
    <w:p w14:paraId="0B37412A" w14:textId="77777777" w:rsidR="00291ABE" w:rsidRDefault="00291ABE" w:rsidP="00291ABE">
      <w:r>
        <w:t>2002 To Balance cld</w:t>
      </w:r>
    </w:p>
    <w:p w14:paraId="61CB9031" w14:textId="77777777" w:rsidR="00291ABE" w:rsidRDefault="00291ABE" w:rsidP="00291ABE">
      <w:r>
        <w:t>2003 To Contract Alc</w:t>
      </w:r>
    </w:p>
    <w:p w14:paraId="5967A0E2" w14:textId="77777777" w:rsidR="00291ABE" w:rsidRDefault="00291ABE" w:rsidP="00291ABE">
      <w:r>
        <w:t>Particulars</w:t>
      </w:r>
    </w:p>
    <w:p w14:paraId="7793EC51" w14:textId="77777777" w:rsidR="00291ABE" w:rsidRDefault="00291ABE" w:rsidP="00291ABE">
      <w:r>
        <w:t>To materials at site bid</w:t>
      </w:r>
    </w:p>
    <w:p w14:paraId="00DDE70D" w14:textId="77777777" w:rsidR="00291ABE" w:rsidRDefault="00291ABE" w:rsidP="00291ABE">
      <w:r>
        <w:t>To Plant at site bid</w:t>
      </w:r>
    </w:p>
    <w:p w14:paraId="5BF58881" w14:textId="77777777" w:rsidR="00291ABE" w:rsidRDefault="00291ABE" w:rsidP="00291ABE">
      <w:r>
        <w:t>To work in progress:</w:t>
      </w:r>
    </w:p>
    <w:p w14:paraId="7582B233" w14:textId="77777777" w:rsidR="00291ABE" w:rsidRDefault="00291ABE" w:rsidP="00291ABE">
      <w:r>
        <w:t>(75,80,000-9,24,000)</w:t>
      </w:r>
    </w:p>
    <w:p w14:paraId="31FB4511" w14:textId="77777777" w:rsidR="00291ABE" w:rsidRDefault="00291ABE" w:rsidP="00291ABE">
      <w:r>
        <w:t>To Materials issued</w:t>
      </w:r>
    </w:p>
    <w:p w14:paraId="0F955E71" w14:textId="77777777" w:rsidR="00291ABE" w:rsidRDefault="00291ABE" w:rsidP="00291ABE">
      <w:r>
        <w:t>To Direct wages</w:t>
      </w:r>
    </w:p>
    <w:p w14:paraId="7054D08B" w14:textId="77777777" w:rsidR="00291ABE" w:rsidRDefault="00291ABE" w:rsidP="00291ABE">
      <w:r>
        <w:t>To Direct Expenses</w:t>
      </w:r>
    </w:p>
    <w:p w14:paraId="00D146E2" w14:textId="77777777" w:rsidR="00291ABE" w:rsidRDefault="00291ABE" w:rsidP="00291ABE">
      <w:r>
        <w:t>To Indirect Expenses</w:t>
      </w:r>
    </w:p>
    <w:p w14:paraId="7798EC3E" w14:textId="77777777" w:rsidR="00291ABE" w:rsidRDefault="00291ABE" w:rsidP="00291ABE">
      <w:r>
        <w:t>To Plant Issued</w:t>
      </w:r>
    </w:p>
    <w:p w14:paraId="40AC03CE" w14:textId="77777777" w:rsidR="00291ABE" w:rsidRDefault="00291ABE" w:rsidP="00291ABE">
      <w:r>
        <w:t>To Profit &amp; Loss Alc</w:t>
      </w:r>
    </w:p>
    <w:p w14:paraId="221ACFD4" w14:textId="77777777" w:rsidR="00291ABE" w:rsidRDefault="00291ABE" w:rsidP="00291ABE">
      <w:r>
        <w:t>Cash Received</w:t>
      </w:r>
    </w:p>
    <w:p w14:paraId="79A3B142" w14:textId="77777777" w:rsidR="00291ABE" w:rsidRDefault="00291ABE" w:rsidP="00291ABE">
      <w:r>
        <w:t>Work Certified</w:t>
      </w:r>
    </w:p>
    <w:p w14:paraId="17D4287D" w14:textId="77777777" w:rsidR="00291ABE" w:rsidRDefault="00291ABE" w:rsidP="00291ABE">
      <w:r>
        <w:t>50,00,000</w:t>
      </w:r>
    </w:p>
    <w:p w14:paraId="41221276" w14:textId="77777777" w:rsidR="00291ABE" w:rsidRDefault="00291ABE" w:rsidP="00291ABE">
      <w:r>
        <w:t>75,00,000</w:t>
      </w:r>
    </w:p>
    <w:p w14:paraId="532B048B" w14:textId="77777777" w:rsidR="00291ABE" w:rsidRDefault="00291ABE" w:rsidP="00291ABE">
      <w:r>
        <w:t>= Rs. 10,56,000</w:t>
      </w:r>
    </w:p>
    <w:p w14:paraId="345A33DF" w14:textId="77777777" w:rsidR="00291ABE" w:rsidRDefault="00291ABE" w:rsidP="00291ABE">
      <w:r>
        <w:t>Contractee's Account</w:t>
      </w:r>
    </w:p>
    <w:p w14:paraId="0384B0A8" w14:textId="77777777" w:rsidR="00291ABE" w:rsidRDefault="00291ABE" w:rsidP="00291ABE">
      <w:r>
        <w:t>Amount Particulars</w:t>
      </w:r>
    </w:p>
    <w:p w14:paraId="1479CAD1" w14:textId="77777777" w:rsidR="00291ABE" w:rsidRDefault="00291ABE" w:rsidP="00291ABE">
      <w:r>
        <w:t>Rs.</w:t>
      </w:r>
    </w:p>
    <w:p w14:paraId="1F6666BB" w14:textId="77777777" w:rsidR="00291ABE" w:rsidRDefault="00291ABE" w:rsidP="00291ABE">
      <w:r>
        <w:t>60,00,000 2002 By cash</w:t>
      </w:r>
    </w:p>
    <w:p w14:paraId="367FCD41" w14:textId="77777777" w:rsidR="00291ABE" w:rsidRDefault="00291ABE" w:rsidP="00291ABE">
      <w:r>
        <w:t>60,00,000</w:t>
      </w:r>
    </w:p>
    <w:p w14:paraId="5FF20EBA" w14:textId="77777777" w:rsidR="00291ABE" w:rsidRDefault="00291ABE" w:rsidP="00291ABE">
      <w:r>
        <w:t>1,00,00,000 2003 By Balance bid</w:t>
      </w:r>
    </w:p>
    <w:p w14:paraId="642BE6C9" w14:textId="77777777" w:rsidR="00291ABE" w:rsidRDefault="00291ABE" w:rsidP="00291ABE">
      <w:r>
        <w:t>By cash</w:t>
      </w:r>
    </w:p>
    <w:p w14:paraId="03419879" w14:textId="77777777" w:rsidR="00291ABE" w:rsidRDefault="00291ABE" w:rsidP="00291ABE">
      <w:r>
        <w:t>1,00,00,000</w:t>
      </w:r>
    </w:p>
    <w:p w14:paraId="0682F935" w14:textId="77777777" w:rsidR="00291ABE" w:rsidRDefault="00291ABE" w:rsidP="00291ABE">
      <w:r>
        <w:t>Contract Account for 2003</w:t>
      </w:r>
    </w:p>
    <w:p w14:paraId="699F0FEA" w14:textId="77777777" w:rsidR="00291ABE" w:rsidRDefault="00291ABE" w:rsidP="00291ABE">
      <w:r>
        <w:t>Amount Particulars</w:t>
      </w:r>
    </w:p>
    <w:p w14:paraId="1632748B" w14:textId="77777777" w:rsidR="00291ABE" w:rsidRDefault="00291ABE" w:rsidP="00291ABE">
      <w:r>
        <w:t>Rs.</w:t>
      </w:r>
    </w:p>
    <w:p w14:paraId="28ADBC4F" w14:textId="77777777" w:rsidR="00291ABE" w:rsidRDefault="00291ABE" w:rsidP="00291ABE">
      <w:r>
        <w:t>50,000 By Material at site</w:t>
      </w:r>
    </w:p>
    <w:p w14:paraId="2C1DE4F0" w14:textId="77777777" w:rsidR="00291ABE" w:rsidRDefault="00291ABE" w:rsidP="00291ABE">
      <w:r>
        <w:lastRenderedPageBreak/>
        <w:t>70,000 By Plant at site</w:t>
      </w:r>
    </w:p>
    <w:p w14:paraId="11E4948C" w14:textId="77777777" w:rsidR="00291ABE" w:rsidRDefault="00291ABE" w:rsidP="00291ABE">
      <w:r>
        <w:t>66,56,000 By Contract Ale</w:t>
      </w:r>
    </w:p>
    <w:p w14:paraId="09236BAC" w14:textId="77777777" w:rsidR="00291ABE" w:rsidRDefault="00291ABE" w:rsidP="00291ABE">
      <w:r>
        <w:t>8,40,000</w:t>
      </w:r>
    </w:p>
    <w:p w14:paraId="2EE64A6D" w14:textId="77777777" w:rsidR="00291ABE" w:rsidRDefault="00291ABE" w:rsidP="00291ABE">
      <w:r>
        <w:t>10,50,000</w:t>
      </w:r>
    </w:p>
    <w:p w14:paraId="53C20021" w14:textId="77777777" w:rsidR="00291ABE" w:rsidRDefault="00291ABE" w:rsidP="00291ABE">
      <w:r>
        <w:t>1,00,000</w:t>
      </w:r>
    </w:p>
    <w:p w14:paraId="548BC53C" w14:textId="77777777" w:rsidR="00291ABE" w:rsidRDefault="00291ABE" w:rsidP="00291ABE">
      <w:r>
        <w:t>14,000</w:t>
      </w:r>
    </w:p>
    <w:p w14:paraId="111A6112" w14:textId="77777777" w:rsidR="00291ABE" w:rsidRDefault="00291ABE" w:rsidP="00291ABE">
      <w:r>
        <w:t>20,000</w:t>
      </w:r>
    </w:p>
    <w:p w14:paraId="3C0AB3F3" w14:textId="77777777" w:rsidR="00291ABE" w:rsidRDefault="00291ABE" w:rsidP="00291ABE">
      <w:r>
        <w:t>13,20,000</w:t>
      </w:r>
    </w:p>
    <w:p w14:paraId="01A644E7" w14:textId="77777777" w:rsidR="00291ABE" w:rsidRDefault="00291ABE" w:rsidP="00291ABE">
      <w:r>
        <w:t>1,01,20,000</w:t>
      </w:r>
    </w:p>
    <w:p w14:paraId="62ADFA4D" w14:textId="77777777" w:rsidR="00291ABE" w:rsidRDefault="00291ABE" w:rsidP="00291ABE">
      <w:r>
        <w:t>Amount</w:t>
      </w:r>
    </w:p>
    <w:p w14:paraId="47685881" w14:textId="77777777" w:rsidR="00291ABE" w:rsidRDefault="00291ABE" w:rsidP="00291ABE">
      <w:r>
        <w:t>Rs.</w:t>
      </w:r>
    </w:p>
    <w:p w14:paraId="09182DD3" w14:textId="77777777" w:rsidR="00291ABE" w:rsidRDefault="00291ABE" w:rsidP="00291ABE">
      <w:r>
        <w:t>60,00,000</w:t>
      </w:r>
    </w:p>
    <w:p w14:paraId="7FA2ACC6" w14:textId="77777777" w:rsidR="00291ABE" w:rsidRDefault="00291ABE" w:rsidP="00291ABE">
      <w:r>
        <w:t>60,00,000</w:t>
      </w:r>
    </w:p>
    <w:p w14:paraId="1ECB1FD1" w14:textId="77777777" w:rsidR="00291ABE" w:rsidRDefault="00291ABE" w:rsidP="00291ABE">
      <w:r>
        <w:t>60,00,000</w:t>
      </w:r>
    </w:p>
    <w:p w14:paraId="71906060" w14:textId="77777777" w:rsidR="00291ABE" w:rsidRDefault="00291ABE" w:rsidP="00291ABE">
      <w:r>
        <w:t>40,00,000</w:t>
      </w:r>
    </w:p>
    <w:p w14:paraId="4ACE3FB5" w14:textId="77777777" w:rsidR="00291ABE" w:rsidRDefault="00291ABE" w:rsidP="00291ABE">
      <w:r>
        <w:t>1,00,00,000</w:t>
      </w:r>
    </w:p>
    <w:p w14:paraId="656ECDE8" w14:textId="77777777" w:rsidR="00291ABE" w:rsidRDefault="00291ABE" w:rsidP="00291ABE">
      <w:r>
        <w:t>Amount</w:t>
      </w:r>
    </w:p>
    <w:p w14:paraId="66DE1E3D" w14:textId="77777777" w:rsidR="00291ABE" w:rsidRDefault="00291ABE" w:rsidP="00291ABE">
      <w:r>
        <w:t>Rs.</w:t>
      </w:r>
    </w:p>
    <w:p w14:paraId="723AE5A5" w14:textId="77777777" w:rsidR="00291ABE" w:rsidRDefault="00291ABE" w:rsidP="00291ABE">
      <w:r>
        <w:t>70,000</w:t>
      </w:r>
    </w:p>
    <w:p w14:paraId="5888E2D3" w14:textId="77777777" w:rsidR="00291ABE" w:rsidRDefault="00291ABE" w:rsidP="00291ABE">
      <w:r>
        <w:t>50,000</w:t>
      </w:r>
    </w:p>
    <w:p w14:paraId="1672AA79" w14:textId="77777777" w:rsidR="00291ABE" w:rsidRDefault="00291ABE" w:rsidP="00291ABE">
      <w:r>
        <w:t>1,00,00,000</w:t>
      </w:r>
    </w:p>
    <w:p w14:paraId="48029410" w14:textId="77777777" w:rsidR="00291ABE" w:rsidRDefault="00291ABE" w:rsidP="00291ABE">
      <w:r>
        <w:t>1,01,20,000</w:t>
      </w:r>
    </w:p>
    <w:p w14:paraId="25F6F4D1" w14:textId="77777777" w:rsidR="00291ABE" w:rsidRDefault="00291ABE" w:rsidP="00291ABE">
      <w:r>
        <w:t>Contract Costing 503</w:t>
      </w:r>
    </w:p>
    <w:p w14:paraId="0E1AC8F3" w14:textId="77777777" w:rsidR="00291ABE" w:rsidRDefault="00291ABE" w:rsidP="00291ABE">
      <w:r>
        <w:t>Illustration: 8</w:t>
      </w:r>
    </w:p>
    <w:p w14:paraId="349BCFA5" w14:textId="77777777" w:rsidR="00291ABE" w:rsidRDefault="00291ABE" w:rsidP="00291ABE">
      <w:r>
        <w:t>The following figures were in respect of contract No: 999 ofL &amp; T Construction Ltd. for the year 2003:</w:t>
      </w:r>
    </w:p>
    <w:p w14:paraId="5879BDB7" w14:textId="77777777" w:rsidR="00291ABE" w:rsidRDefault="00291ABE" w:rsidP="00291ABE">
      <w:r>
        <w:t>Materials purchased and delivered to work site</w:t>
      </w:r>
    </w:p>
    <w:p w14:paraId="516FE7FA" w14:textId="77777777" w:rsidR="00291ABE" w:rsidRDefault="00291ABE" w:rsidP="00291ABE">
      <w:r>
        <w:t>Materials issued from site stores</w:t>
      </w:r>
    </w:p>
    <w:p w14:paraId="4D233B22" w14:textId="77777777" w:rsidR="00291ABE" w:rsidRDefault="00291ABE" w:rsidP="00291ABE">
      <w:r>
        <w:t>Materials retumed to stores</w:t>
      </w:r>
    </w:p>
    <w:p w14:paraId="5BA074F8" w14:textId="77777777" w:rsidR="00291ABE" w:rsidRDefault="00291ABE" w:rsidP="00291ABE">
      <w:r>
        <w:t>Site wages</w:t>
      </w:r>
    </w:p>
    <w:p w14:paraId="35B44455" w14:textId="77777777" w:rsidR="00291ABE" w:rsidRDefault="00291ABE" w:rsidP="00291ABE">
      <w:r>
        <w:t>Site office expenses</w:t>
      </w:r>
    </w:p>
    <w:p w14:paraId="5FAE3C7B" w14:textId="77777777" w:rsidR="00291ABE" w:rsidRDefault="00291ABE" w:rsidP="00291ABE">
      <w:r>
        <w:t>Plant transferred to site</w:t>
      </w:r>
    </w:p>
    <w:p w14:paraId="3A531F17" w14:textId="77777777" w:rsidR="00291ABE" w:rsidRDefault="00291ABE" w:rsidP="00291ABE">
      <w:r>
        <w:lastRenderedPageBreak/>
        <w:t>Plant retumed from site</w:t>
      </w:r>
    </w:p>
    <w:p w14:paraId="21DC781E" w14:textId="77777777" w:rsidR="00291ABE" w:rsidRDefault="00291ABE" w:rsidP="00291ABE">
      <w:r>
        <w:t>Consulting and design fees</w:t>
      </w:r>
    </w:p>
    <w:p w14:paraId="21F8EAAC" w14:textId="77777777" w:rsidR="00291ABE" w:rsidRDefault="00291ABE" w:rsidP="00291ABE">
      <w:r>
        <w:t>Sub contract work</w:t>
      </w:r>
    </w:p>
    <w:p w14:paraId="654F7ECE" w14:textId="77777777" w:rsidR="00291ABE" w:rsidRDefault="00291ABE" w:rsidP="00291ABE">
      <w:r>
        <w:t>Central Office Overhead @ 10% Site Wages</w:t>
      </w:r>
    </w:p>
    <w:p w14:paraId="35C09920" w14:textId="77777777" w:rsidR="00291ABE" w:rsidRDefault="00291ABE" w:rsidP="00291ABE">
      <w:r>
        <w:t>Rs.</w:t>
      </w:r>
    </w:p>
    <w:p w14:paraId="38BF36DE" w14:textId="77777777" w:rsidR="00291ABE" w:rsidRDefault="00291ABE" w:rsidP="00291ABE">
      <w:r>
        <w:t>4,50,000</w:t>
      </w:r>
    </w:p>
    <w:p w14:paraId="1AA8BF1D" w14:textId="77777777" w:rsidR="00291ABE" w:rsidRDefault="00291ABE" w:rsidP="00291ABE">
      <w:r>
        <w:t>45,000</w:t>
      </w:r>
    </w:p>
    <w:p w14:paraId="56B8748E" w14:textId="77777777" w:rsidR="00291ABE" w:rsidRDefault="00291ABE" w:rsidP="00291ABE">
      <w:r>
        <w:t>5,000</w:t>
      </w:r>
    </w:p>
    <w:p w14:paraId="7D5C4E30" w14:textId="77777777" w:rsidR="00291ABE" w:rsidRDefault="00291ABE" w:rsidP="00291ABE">
      <w:r>
        <w:t>1,50,000</w:t>
      </w:r>
    </w:p>
    <w:p w14:paraId="59308923" w14:textId="77777777" w:rsidR="00291ABE" w:rsidRDefault="00291ABE" w:rsidP="00291ABE">
      <w:r>
        <w:t>20,000</w:t>
      </w:r>
    </w:p>
    <w:p w14:paraId="3609EDBD" w14:textId="77777777" w:rsidR="00291ABE" w:rsidRDefault="00291ABE" w:rsidP="00291ABE">
      <w:r>
        <w:t>50,000</w:t>
      </w:r>
    </w:p>
    <w:p w14:paraId="35F24653" w14:textId="77777777" w:rsidR="00291ABE" w:rsidRDefault="00291ABE" w:rsidP="00291ABE">
      <w:r>
        <w:t>15,000</w:t>
      </w:r>
    </w:p>
    <w:p w14:paraId="2A80AFC0" w14:textId="77777777" w:rsidR="00291ABE" w:rsidRDefault="00291ABE" w:rsidP="00291ABE">
      <w:r>
        <w:t>13,000</w:t>
      </w:r>
    </w:p>
    <w:p w14:paraId="25E32B2C" w14:textId="77777777" w:rsidR="00291ABE" w:rsidRDefault="00291ABE" w:rsidP="00291ABE">
      <w:r>
        <w:t>52,000</w:t>
      </w:r>
    </w:p>
    <w:p w14:paraId="16FC0955" w14:textId="77777777" w:rsidR="00291ABE" w:rsidRDefault="00291ABE" w:rsidP="00291ABE">
      <w:r>
        <w:t>The year end figures were in respect of Contract No. 999 of L &amp; T Construction Ltd.</w:t>
      </w:r>
    </w:p>
    <w:p w14:paraId="5DFECD41" w14:textId="77777777" w:rsidR="00291ABE" w:rsidRDefault="00291ABE" w:rsidP="00291ABE">
      <w:r>
        <w:t>Plant at site</w:t>
      </w:r>
    </w:p>
    <w:p w14:paraId="13152C7B" w14:textId="77777777" w:rsidR="00291ABE" w:rsidRDefault="00291ABE" w:rsidP="00291ABE">
      <w:r>
        <w:t>Material at site</w:t>
      </w:r>
    </w:p>
    <w:p w14:paraId="2E581372" w14:textId="77777777" w:rsidR="00291ABE" w:rsidRDefault="00291ABE" w:rsidP="00291ABE">
      <w:r>
        <w:t>Prepayments</w:t>
      </w:r>
    </w:p>
    <w:p w14:paraId="03EECF10" w14:textId="77777777" w:rsidR="00291ABE" w:rsidRDefault="00291ABE" w:rsidP="00291ABE">
      <w:r>
        <w:t>Accruals</w:t>
      </w:r>
    </w:p>
    <w:p w14:paraId="7B8A59B2" w14:textId="77777777" w:rsidR="00291ABE" w:rsidRDefault="00291ABE" w:rsidP="00291ABE">
      <w:r>
        <w:t>Cost of work done but not certified</w:t>
      </w:r>
    </w:p>
    <w:p w14:paraId="05A00D69" w14:textId="77777777" w:rsidR="00291ABE" w:rsidRDefault="00291ABE" w:rsidP="00291ABE">
      <w:r>
        <w:t>Value of work certified by Architect</w:t>
      </w:r>
    </w:p>
    <w:p w14:paraId="682F1F7A" w14:textId="77777777" w:rsidR="00291ABE" w:rsidRDefault="00291ABE" w:rsidP="00291ABE">
      <w:r>
        <w:t>Rs.</w:t>
      </w:r>
    </w:p>
    <w:p w14:paraId="72D77D35" w14:textId="77777777" w:rsidR="00291ABE" w:rsidRDefault="00291ABE" w:rsidP="00291ABE">
      <w:r>
        <w:t>18,000</w:t>
      </w:r>
    </w:p>
    <w:p w14:paraId="4FEB5E0D" w14:textId="77777777" w:rsidR="00291ABE" w:rsidRDefault="00291ABE" w:rsidP="00291ABE">
      <w:r>
        <w:t>10,000</w:t>
      </w:r>
    </w:p>
    <w:p w14:paraId="1384060C" w14:textId="77777777" w:rsidR="00291ABE" w:rsidRDefault="00291ABE" w:rsidP="00291ABE">
      <w:r>
        <w:t>2,000</w:t>
      </w:r>
    </w:p>
    <w:p w14:paraId="4AE8AE5C" w14:textId="77777777" w:rsidR="00291ABE" w:rsidRDefault="00291ABE" w:rsidP="00291ABE">
      <w:r>
        <w:t>3,000</w:t>
      </w:r>
    </w:p>
    <w:p w14:paraId="5B75DB82" w14:textId="77777777" w:rsidR="00291ABE" w:rsidRDefault="00291ABE" w:rsidP="00291ABE">
      <w:r>
        <w:t>35,000</w:t>
      </w:r>
    </w:p>
    <w:p w14:paraId="5372ED22" w14:textId="77777777" w:rsidR="00291ABE" w:rsidRDefault="00291ABE" w:rsidP="00291ABE">
      <w:r>
        <w:t>8,63,000</w:t>
      </w:r>
    </w:p>
    <w:p w14:paraId="7B000232" w14:textId="77777777" w:rsidR="00291ABE" w:rsidRDefault="00291ABE" w:rsidP="00291ABE">
      <w:r>
        <w:t>On account payment received by L &amp; T Construction Ltd. less 10% retention money; prepare: (a) Contract</w:t>
      </w:r>
    </w:p>
    <w:p w14:paraId="4A6137FE" w14:textId="77777777" w:rsidR="00291ABE" w:rsidRDefault="00291ABE" w:rsidP="00291ABE">
      <w:r>
        <w:t>Account (b) Profit and Loss on Contract Account and (c) Customer's Account.</w:t>
      </w:r>
    </w:p>
    <w:p w14:paraId="0EADE09F" w14:textId="77777777" w:rsidR="00291ABE" w:rsidRDefault="00291ABE" w:rsidP="00291ABE">
      <w:r>
        <w:lastRenderedPageBreak/>
        <w:t>I. Contract Account</w:t>
      </w:r>
    </w:p>
    <w:p w14:paraId="3F8EE2F8" w14:textId="77777777" w:rsidR="00291ABE" w:rsidRDefault="00291ABE" w:rsidP="00291ABE">
      <w:r>
        <w:t>Particulars Amount Particulars Amount</w:t>
      </w:r>
    </w:p>
    <w:p w14:paraId="67A60834" w14:textId="77777777" w:rsidR="00291ABE" w:rsidRDefault="00291ABE" w:rsidP="00291ABE">
      <w:r>
        <w:t>Rs. Rs.</w:t>
      </w:r>
    </w:p>
    <w:p w14:paraId="67959100" w14:textId="77777777" w:rsidR="00291ABE" w:rsidRDefault="00291ABE" w:rsidP="00291ABE">
      <w:r>
        <w:t>To Materials purchased 4,50,000 By Materials at site 10,000</w:t>
      </w:r>
    </w:p>
    <w:p w14:paraId="6FE88C3B" w14:textId="77777777" w:rsidR="00291ABE" w:rsidRDefault="00291ABE" w:rsidP="00291ABE">
      <w:r>
        <w:t>and delivered to work at site</w:t>
      </w:r>
    </w:p>
    <w:p w14:paraId="4758AE77" w14:textId="77777777" w:rsidR="00291ABE" w:rsidRDefault="00291ABE" w:rsidP="00291ABE">
      <w:r>
        <w:t>To Materials issued 45,000 By Materials returned to stores 5,000</w:t>
      </w:r>
    </w:p>
    <w:p w14:paraId="3029EEF6" w14:textId="77777777" w:rsidR="00291ABE" w:rsidRDefault="00291ABE" w:rsidP="00291ABE">
      <w:r>
        <w:t>To Site wages 1,50,000 By cost of contract c/d 7,48,000</w:t>
      </w:r>
    </w:p>
    <w:p w14:paraId="53C12424" w14:textId="77777777" w:rsidR="00291ABE" w:rsidRDefault="00291ABE" w:rsidP="00291ABE">
      <w:r>
        <w:t>To Site office expenses</w:t>
      </w:r>
    </w:p>
    <w:p w14:paraId="33944B93" w14:textId="77777777" w:rsidR="00291ABE" w:rsidRDefault="00291ABE" w:rsidP="00291ABE">
      <w:r>
        <w:t>Rs.20,OOO</w:t>
      </w:r>
    </w:p>
    <w:p w14:paraId="5B241FB7" w14:textId="77777777" w:rsidR="00291ABE" w:rsidRDefault="00291ABE" w:rsidP="00291ABE">
      <w:r>
        <w:t>Add : Accruals : 3,000</w:t>
      </w:r>
    </w:p>
    <w:p w14:paraId="13E19D1B" w14:textId="77777777" w:rsidR="00291ABE" w:rsidRDefault="00291ABE" w:rsidP="00291ABE">
      <w:r>
        <w:t>23,000</w:t>
      </w:r>
    </w:p>
    <w:p w14:paraId="5154BE51" w14:textId="77777777" w:rsidR="00291ABE" w:rsidRDefault="00291ABE" w:rsidP="00291ABE">
      <w:r>
        <w:t>Less: Prepayments 2,000 21,000</w:t>
      </w:r>
    </w:p>
    <w:p w14:paraId="3B161B64" w14:textId="77777777" w:rsidR="00291ABE" w:rsidRDefault="00291ABE" w:rsidP="00291ABE">
      <w:r>
        <w:t>To Plant Rs.50,OOO</w:t>
      </w:r>
    </w:p>
    <w:p w14:paraId="5A25AFBB" w14:textId="77777777" w:rsidR="00291ABE" w:rsidRDefault="00291ABE" w:rsidP="00291ABE">
      <w:r>
        <w:t>Less : Returned 15,000</w:t>
      </w:r>
    </w:p>
    <w:p w14:paraId="72D3820E" w14:textId="77777777" w:rsidR="00291ABE" w:rsidRDefault="00291ABE" w:rsidP="00291ABE">
      <w:r>
        <w:t>35,000</w:t>
      </w:r>
    </w:p>
    <w:p w14:paraId="37314D38" w14:textId="77777777" w:rsidR="00291ABE" w:rsidRDefault="00291ABE" w:rsidP="00291ABE">
      <w:r>
        <w:t>Less : Plant at site 18,000</w:t>
      </w:r>
    </w:p>
    <w:p w14:paraId="796C3A2D" w14:textId="77777777" w:rsidR="00291ABE" w:rsidRDefault="00291ABE" w:rsidP="00291ABE">
      <w:r>
        <w:t>Depreciation on plant 17,000</w:t>
      </w:r>
    </w:p>
    <w:p w14:paraId="4800D293" w14:textId="77777777" w:rsidR="00291ABE" w:rsidRDefault="00291ABE" w:rsidP="00291ABE">
      <w:r>
        <w:t>To Consulting &amp; Design fees 13,000</w:t>
      </w:r>
    </w:p>
    <w:p w14:paraId="629B1F8D" w14:textId="77777777" w:rsidR="00291ABE" w:rsidRDefault="00291ABE" w:rsidP="00291ABE">
      <w:r>
        <w:t>To Sub-contract work 52,000</w:t>
      </w:r>
    </w:p>
    <w:p w14:paraId="74164F5E" w14:textId="77777777" w:rsidR="00291ABE" w:rsidRDefault="00291ABE" w:rsidP="00291ABE">
      <w:r>
        <w:t>To Central office overhead }</w:t>
      </w:r>
    </w:p>
    <w:p w14:paraId="16EFBF9D" w14:textId="77777777" w:rsidR="00291ABE" w:rsidRDefault="00291ABE" w:rsidP="00291ABE">
      <w:r>
        <w:t>10% of site wages 15,000</w:t>
      </w:r>
    </w:p>
    <w:p w14:paraId="0696A442" w14:textId="77777777" w:rsidR="00291ABE" w:rsidRDefault="00291ABE" w:rsidP="00291ABE">
      <w:r>
        <w:t>7,63,000 7,63,000</w:t>
      </w:r>
    </w:p>
    <w:p w14:paraId="5C28309F" w14:textId="77777777" w:rsidR="00291ABE" w:rsidRDefault="00291ABE" w:rsidP="00291ABE">
      <w:r>
        <w:t>504</w:t>
      </w:r>
    </w:p>
    <w:p w14:paraId="0CDE29E4" w14:textId="77777777" w:rsidR="00291ABE" w:rsidRDefault="00291ABE" w:rsidP="00291ABE">
      <w:r>
        <w:t>Particulars</w:t>
      </w:r>
    </w:p>
    <w:p w14:paraId="41F9D968" w14:textId="77777777" w:rsidR="00291ABE" w:rsidRDefault="00291ABE" w:rsidP="00291ABE">
      <w:r>
        <w:t>To Cost of Contract bId</w:t>
      </w:r>
    </w:p>
    <w:p w14:paraId="291652DC" w14:textId="77777777" w:rsidR="00291ABE" w:rsidRDefault="00291ABE" w:rsidP="00291ABE">
      <w:r>
        <w:t>To P&amp; L Alc Profit taken</w:t>
      </w:r>
    </w:p>
    <w:p w14:paraId="587580DC" w14:textId="77777777" w:rsidR="00291ABE" w:rsidRDefault="00291ABE" w:rsidP="00291ABE">
      <w:r>
        <w:t>To Profit in Reserve</w:t>
      </w:r>
    </w:p>
    <w:p w14:paraId="2EDD67F1" w14:textId="77777777" w:rsidR="00291ABE" w:rsidRDefault="00291ABE" w:rsidP="00291ABE">
      <w:r>
        <w:t>A Textbook of Financial Cost and Management Accounting</w:t>
      </w:r>
    </w:p>
    <w:p w14:paraId="7EE9513A" w14:textId="77777777" w:rsidR="00291ABE" w:rsidRDefault="00291ABE" w:rsidP="00291ABE">
      <w:r>
        <w:t>II. Profit and Loss on Contract Account</w:t>
      </w:r>
    </w:p>
    <w:p w14:paraId="57DE259D" w14:textId="77777777" w:rsidR="00291ABE" w:rsidRDefault="00291ABE" w:rsidP="00291ABE">
      <w:r>
        <w:t>Amount Particulars Amount</w:t>
      </w:r>
    </w:p>
    <w:p w14:paraId="0055E882" w14:textId="77777777" w:rsidR="00291ABE" w:rsidRDefault="00291ABE" w:rsidP="00291ABE">
      <w:r>
        <w:t>Rs. Rs.</w:t>
      </w:r>
    </w:p>
    <w:p w14:paraId="7AC568FD" w14:textId="77777777" w:rsidR="00291ABE" w:rsidRDefault="00291ABE" w:rsidP="00291ABE">
      <w:r>
        <w:lastRenderedPageBreak/>
        <w:t>7,48,000 By contractee Alc 8,63,000</w:t>
      </w:r>
    </w:p>
    <w:p w14:paraId="0259A0BC" w14:textId="77777777" w:rsidR="00291ABE" w:rsidRDefault="00291ABE" w:rsidP="00291ABE">
      <w:r>
        <w:t>Value of work certified</w:t>
      </w:r>
    </w:p>
    <w:p w14:paraId="437800AC" w14:textId="77777777" w:rsidR="00291ABE" w:rsidRDefault="00291ABE" w:rsidP="00291ABE">
      <w:r>
        <w:t>90,000 By cost of work not certified 35,000</w:t>
      </w:r>
    </w:p>
    <w:p w14:paraId="6DBE9F0D" w14:textId="77777777" w:rsidR="00291ABE" w:rsidRDefault="00291ABE" w:rsidP="00291ABE">
      <w:r>
        <w:t>60,000</w:t>
      </w:r>
    </w:p>
    <w:p w14:paraId="44E89B07" w14:textId="77777777" w:rsidR="00291ABE" w:rsidRDefault="00291ABE" w:rsidP="00291ABE">
      <w:r>
        <w:t>8,98,000 8,98,000</w:t>
      </w:r>
    </w:p>
    <w:p w14:paraId="2A902533" w14:textId="77777777" w:rsidR="00291ABE" w:rsidRDefault="00291ABE" w:rsidP="00291ABE">
      <w:r>
        <w:t>Note: In the absence of total contract value, it has been presumed that the work has been reasonably advanced.</w:t>
      </w:r>
    </w:p>
    <w:p w14:paraId="76EFDE34" w14:textId="77777777" w:rsidR="00291ABE" w:rsidRDefault="00291ABE" w:rsidP="00291ABE">
      <w:r>
        <w:t>Hence the following formula is to be applied in order to arrive at the profit to be taken to</w:t>
      </w:r>
    </w:p>
    <w:p w14:paraId="6B2C786F" w14:textId="77777777" w:rsidR="00291ABE" w:rsidRDefault="00291ABE" w:rsidP="00291ABE">
      <w:r>
        <w:t>P &amp; L Ale:</w:t>
      </w:r>
    </w:p>
    <w:p w14:paraId="24152ACB" w14:textId="77777777" w:rsidR="00291ABE" w:rsidRDefault="00291ABE" w:rsidP="00291ABE">
      <w:r>
        <w:t>2/3 x National Profit x</w:t>
      </w:r>
    </w:p>
    <w:p w14:paraId="5B1779F2" w14:textId="77777777" w:rsidR="00291ABE" w:rsidRDefault="00291ABE" w:rsidP="00291ABE">
      <w:r>
        <w:t>Notional Profit</w:t>
      </w:r>
    </w:p>
    <w:p w14:paraId="2EAE2EB4" w14:textId="77777777" w:rsidR="00291ABE" w:rsidRDefault="00291ABE" w:rsidP="00291ABE">
      <w:r>
        <w:t>Value of work certified</w:t>
      </w:r>
    </w:p>
    <w:p w14:paraId="6B42778B" w14:textId="77777777" w:rsidR="00291ABE" w:rsidRDefault="00291ABE" w:rsidP="00291ABE">
      <w:r>
        <w:t>Cash Received</w:t>
      </w:r>
    </w:p>
    <w:p w14:paraId="6FF10CA0" w14:textId="77777777" w:rsidR="00291ABE" w:rsidRDefault="00291ABE" w:rsidP="00291ABE">
      <w:r>
        <w:t>Work Certified .</w:t>
      </w:r>
    </w:p>
    <w:p w14:paraId="0D7E3D28" w14:textId="77777777" w:rsidR="00291ABE" w:rsidRDefault="00291ABE" w:rsidP="00291ABE">
      <w:r>
        <w:t>Rs.</w:t>
      </w:r>
    </w:p>
    <w:p w14:paraId="3EFCD1B7" w14:textId="77777777" w:rsidR="00291ABE" w:rsidRDefault="00291ABE" w:rsidP="00291ABE">
      <w:r>
        <w:t>8,63,000</w:t>
      </w:r>
    </w:p>
    <w:p w14:paraId="04063D70" w14:textId="77777777" w:rsidR="00291ABE" w:rsidRDefault="00291ABE" w:rsidP="00291ABE">
      <w:r>
        <w:t>Cost of contract Rs. 7,48,000</w:t>
      </w:r>
    </w:p>
    <w:p w14:paraId="7E6FB100" w14:textId="77777777" w:rsidR="00291ABE" w:rsidRDefault="00291ABE" w:rsidP="00291ABE">
      <w:r>
        <w:t>Less : Cost of work</w:t>
      </w:r>
    </w:p>
    <w:p w14:paraId="1DE63980" w14:textId="77777777" w:rsidR="00291ABE" w:rsidRDefault="00291ABE" w:rsidP="00291ABE">
      <w:r>
        <w:t>not certified Rs. 35,000 7,13,000</w:t>
      </w:r>
    </w:p>
    <w:p w14:paraId="24389794" w14:textId="77777777" w:rsidR="00291ABE" w:rsidRDefault="00291ABE" w:rsidP="00291ABE">
      <w:r>
        <w:t>Notional Profit 1,50,000</w:t>
      </w:r>
    </w:p>
    <w:p w14:paraId="2A1BC576" w14:textId="77777777" w:rsidR="00291ABE" w:rsidRDefault="00291ABE" w:rsidP="00291ABE">
      <w:r>
        <w:t>Cash Received</w:t>
      </w:r>
    </w:p>
    <w:p w14:paraId="0672F84B" w14:textId="77777777" w:rsidR="00291ABE" w:rsidRDefault="00291ABE" w:rsidP="00291ABE">
      <w:r>
        <w:t>Profit to be taken to P &amp; L Ale</w:t>
      </w:r>
    </w:p>
    <w:p w14:paraId="03AC001C" w14:textId="77777777" w:rsidR="00291ABE" w:rsidRDefault="00291ABE" w:rsidP="00291ABE">
      <w:r>
        <w:t>Particulars</w:t>
      </w:r>
    </w:p>
    <w:p w14:paraId="788CE1C0" w14:textId="77777777" w:rsidR="00291ABE" w:rsidRDefault="00291ABE" w:rsidP="00291ABE">
      <w:r>
        <w:t>To contract Nc</w:t>
      </w:r>
    </w:p>
    <w:p w14:paraId="4FBD69B3" w14:textId="77777777" w:rsidR="00291ABE" w:rsidRDefault="00291ABE" w:rsidP="00291ABE">
      <w:r>
        <w:t>To Balance bId</w:t>
      </w:r>
    </w:p>
    <w:p w14:paraId="308CE80C" w14:textId="77777777" w:rsidR="00291ABE" w:rsidRDefault="00291ABE" w:rsidP="00291ABE">
      <w:r>
        <w:t>QUESTIONS</w:t>
      </w:r>
    </w:p>
    <w:p w14:paraId="28AEDD0B" w14:textId="77777777" w:rsidR="00291ABE" w:rsidRDefault="00291ABE" w:rsidP="00291ABE">
      <w:r>
        <w:t>= Rs. 8,63,000 - 10% retention money</w:t>
      </w:r>
    </w:p>
    <w:p w14:paraId="5762A9D0" w14:textId="77777777" w:rsidR="00291ABE" w:rsidRDefault="00291ABE" w:rsidP="00291ABE">
      <w:r>
        <w:t>= Rs. 8,63,000 - 86,300 = Rs. 7,76,700</w:t>
      </w:r>
    </w:p>
    <w:p w14:paraId="7F1980F4" w14:textId="77777777" w:rsidR="00291ABE" w:rsidRDefault="00291ABE" w:rsidP="00291ABE">
      <w:r>
        <w:t>2 7,76,700</w:t>
      </w:r>
    </w:p>
    <w:p w14:paraId="1074FC2A" w14:textId="77777777" w:rsidR="00291ABE" w:rsidRDefault="00291ABE" w:rsidP="00291ABE">
      <w:r>
        <w:t>= - x 1,50,000 x</w:t>
      </w:r>
    </w:p>
    <w:p w14:paraId="72FAA3E8" w14:textId="77777777" w:rsidR="00291ABE" w:rsidRDefault="00291ABE" w:rsidP="00291ABE">
      <w:r>
        <w:t>3 8,63,000</w:t>
      </w:r>
    </w:p>
    <w:p w14:paraId="146EF485" w14:textId="77777777" w:rsidR="00291ABE" w:rsidRDefault="00291ABE" w:rsidP="00291ABE">
      <w:r>
        <w:lastRenderedPageBreak/>
        <w:t>= Rs. 90,000</w:t>
      </w:r>
    </w:p>
    <w:p w14:paraId="7FA741E4" w14:textId="77777777" w:rsidR="00291ABE" w:rsidRDefault="00291ABE" w:rsidP="00291ABE">
      <w:r>
        <w:t>III. Contractee Accountant</w:t>
      </w:r>
    </w:p>
    <w:p w14:paraId="4E97D524" w14:textId="77777777" w:rsidR="00291ABE" w:rsidRDefault="00291ABE" w:rsidP="00291ABE">
      <w:r>
        <w:t>Amount Particulars</w:t>
      </w:r>
    </w:p>
    <w:p w14:paraId="31D8B619" w14:textId="77777777" w:rsidR="00291ABE" w:rsidRDefault="00291ABE" w:rsidP="00291ABE">
      <w:r>
        <w:t>Rs.</w:t>
      </w:r>
    </w:p>
    <w:p w14:paraId="61CEA5C3" w14:textId="77777777" w:rsidR="00291ABE" w:rsidRDefault="00291ABE" w:rsidP="00291ABE">
      <w:r>
        <w:t>8,63,000 By Cash Nc</w:t>
      </w:r>
    </w:p>
    <w:p w14:paraId="4FBA0B05" w14:textId="77777777" w:rsidR="00291ABE" w:rsidRDefault="00291ABE" w:rsidP="00291ABE">
      <w:r>
        <w:t>By Balance cld</w:t>
      </w:r>
    </w:p>
    <w:p w14:paraId="2F45AF36" w14:textId="77777777" w:rsidR="00291ABE" w:rsidRDefault="00291ABE" w:rsidP="00291ABE">
      <w:r>
        <w:t>8,63,000</w:t>
      </w:r>
    </w:p>
    <w:p w14:paraId="1F5F6FC7" w14:textId="77777777" w:rsidR="00291ABE" w:rsidRDefault="00291ABE" w:rsidP="00291ABE">
      <w:r>
        <w:t>86,300</w:t>
      </w:r>
    </w:p>
    <w:p w14:paraId="2B4FF1DF" w14:textId="77777777" w:rsidR="00291ABE" w:rsidRDefault="00291ABE" w:rsidP="00291ABE">
      <w:r>
        <w:t>1. What do you understand by Contract Costing?</w:t>
      </w:r>
    </w:p>
    <w:p w14:paraId="34FEC3EA" w14:textId="77777777" w:rsidR="00291ABE" w:rsidRDefault="00291ABE" w:rsidP="00291ABE">
      <w:r>
        <w:t>2. Explain the essential features of Contract Costing?</w:t>
      </w:r>
    </w:p>
    <w:p w14:paraId="2CAEC1EC" w14:textId="77777777" w:rsidR="00291ABE" w:rsidRDefault="00291ABE" w:rsidP="00291ABE">
      <w:r>
        <w:t>3. Explain the important costing procedure of Contract Costing?</w:t>
      </w:r>
    </w:p>
    <w:p w14:paraId="47525360" w14:textId="77777777" w:rsidR="00291ABE" w:rsidRDefault="00291ABE" w:rsidP="00291ABE">
      <w:r>
        <w:t>4. Write short notes on:</w:t>
      </w:r>
    </w:p>
    <w:p w14:paraId="3C555F25" w14:textId="77777777" w:rsidR="00291ABE" w:rsidRDefault="00291ABE" w:rsidP="00291ABE">
      <w:r>
        <w:t>(a) Sub-Contracts</w:t>
      </w:r>
    </w:p>
    <w:p w14:paraId="322FDD0B" w14:textId="77777777" w:rsidR="00291ABE" w:rsidRDefault="00291ABE" w:rsidP="00291ABE">
      <w:r>
        <w:t>·Amount</w:t>
      </w:r>
    </w:p>
    <w:p w14:paraId="713FB739" w14:textId="77777777" w:rsidR="00291ABE" w:rsidRDefault="00291ABE" w:rsidP="00291ABE">
      <w:r>
        <w:t>Rs.</w:t>
      </w:r>
    </w:p>
    <w:p w14:paraId="346509CF" w14:textId="77777777" w:rsidR="00291ABE" w:rsidRDefault="00291ABE" w:rsidP="00291ABE">
      <w:r>
        <w:t>7,76,700</w:t>
      </w:r>
    </w:p>
    <w:p w14:paraId="233606AB" w14:textId="77777777" w:rsidR="00291ABE" w:rsidRDefault="00291ABE" w:rsidP="00291ABE">
      <w:r>
        <w:t>86,300</w:t>
      </w:r>
    </w:p>
    <w:p w14:paraId="6AAA9800" w14:textId="77777777" w:rsidR="00291ABE" w:rsidRDefault="00291ABE" w:rsidP="00291ABE">
      <w:r>
        <w:t>8,63,000</w:t>
      </w:r>
    </w:p>
    <w:p w14:paraId="2D961596" w14:textId="77777777" w:rsidR="00291ABE" w:rsidRDefault="00291ABE" w:rsidP="00291ABE">
      <w:r>
        <w:t>,</w:t>
      </w:r>
    </w:p>
    <w:p w14:paraId="71C6F04F" w14:textId="77777777" w:rsidR="00291ABE" w:rsidRDefault="00291ABE" w:rsidP="00291ABE">
      <w:r>
        <w:t>Contract Costing</w:t>
      </w:r>
    </w:p>
    <w:p w14:paraId="77FDF836" w14:textId="77777777" w:rsidR="00291ABE" w:rsidRDefault="00291ABE" w:rsidP="00291ABE">
      <w:r>
        <w:t>(b) Work Certified</w:t>
      </w:r>
    </w:p>
    <w:p w14:paraId="65283703" w14:textId="77777777" w:rsidR="00291ABE" w:rsidRDefault="00291ABE" w:rsidP="00291ABE">
      <w:r>
        <w:t>(c) Cost-Plus Contract</w:t>
      </w:r>
    </w:p>
    <w:p w14:paraId="52D3509F" w14:textId="77777777" w:rsidR="00291ABE" w:rsidRDefault="00291ABE" w:rsidP="00291ABE">
      <w:r>
        <w:t>(d) Escalation Clause</w:t>
      </w:r>
    </w:p>
    <w:p w14:paraId="0FC8B822" w14:textId="77777777" w:rsidR="00291ABE" w:rsidRDefault="00291ABE" w:rsidP="00291ABE">
      <w:r>
        <w:t>(e) Work Uncertified</w:t>
      </w:r>
    </w:p>
    <w:p w14:paraId="224CB80F" w14:textId="77777777" w:rsidR="00291ABE" w:rsidRDefault="00291ABE" w:rsidP="00291ABE">
      <w:r>
        <w:t>5. Explain and determine the profit to be taken to profit and loss account in case of incomplete contract</w:t>
      </w:r>
    </w:p>
    <w:p w14:paraId="743DEAC4" w14:textId="77777777" w:rsidR="00291ABE" w:rsidRDefault="00291ABE" w:rsidP="00291ABE">
      <w:r>
        <w:t>Choose the correct answer:</w:t>
      </w:r>
    </w:p>
    <w:p w14:paraId="066460CF" w14:textId="77777777" w:rsidR="00291ABE" w:rsidRDefault="00291ABE" w:rsidP="00291ABE">
      <w:r>
        <w:t>I. Contract costing is a basic method of</w:t>
      </w:r>
    </w:p>
    <w:p w14:paraId="53E2A590" w14:textId="77777777" w:rsidR="00291ABE" w:rsidRDefault="00291ABE" w:rsidP="00291ABE">
      <w:r>
        <w:t>(a) Historical costing</w:t>
      </w:r>
    </w:p>
    <w:p w14:paraId="38F66047" w14:textId="77777777" w:rsidR="00291ABE" w:rsidRDefault="00291ABE" w:rsidP="00291ABE">
      <w:r>
        <w:t>(c) Process costing</w:t>
      </w:r>
    </w:p>
    <w:p w14:paraId="5ED84AE6" w14:textId="77777777" w:rsidR="00291ABE" w:rsidRDefault="00291ABE" w:rsidP="00291ABE">
      <w:r>
        <w:t>2. Contract costing usually applicable in</w:t>
      </w:r>
    </w:p>
    <w:p w14:paraId="2ABE41DB" w14:textId="77777777" w:rsidR="00291ABE" w:rsidRDefault="00291ABE" w:rsidP="00291ABE">
      <w:r>
        <w:lastRenderedPageBreak/>
        <w:t>(b) Specific order costing</w:t>
      </w:r>
    </w:p>
    <w:p w14:paraId="5FF14267" w14:textId="77777777" w:rsidR="00291ABE" w:rsidRDefault="00291ABE" w:rsidP="00291ABE">
      <w:r>
        <w:t>(d) Standard costing</w:t>
      </w:r>
    </w:p>
    <w:p w14:paraId="458D4D13" w14:textId="77777777" w:rsidR="00291ABE" w:rsidRDefault="00291ABE" w:rsidP="00291ABE">
      <w:r>
        <w:t>(a) Constructional Works (b) Textile Mills</w:t>
      </w:r>
    </w:p>
    <w:p w14:paraId="58D29BB5" w14:textId="77777777" w:rsidR="00291ABE" w:rsidRDefault="00291ABE" w:rsidP="00291ABE">
      <w:r>
        <w:t>(c) Cement Industries (d) Chemical Industries</w:t>
      </w:r>
    </w:p>
    <w:p w14:paraId="22AC4560" w14:textId="77777777" w:rsidR="00291ABE" w:rsidRDefault="00291ABE" w:rsidP="00291ABE">
      <w:r>
        <w:t>3. In contract costing, determination of work in progress include:</w:t>
      </w:r>
    </w:p>
    <w:p w14:paraId="45EE2674" w14:textId="77777777" w:rsidR="00291ABE" w:rsidRDefault="00291ABE" w:rsidP="00291ABE">
      <w:r>
        <w:t>(a) Work Certified (b) Work Uncertified</w:t>
      </w:r>
    </w:p>
    <w:p w14:paraId="5C45FAEB" w14:textId="77777777" w:rsidR="00291ABE" w:rsidRDefault="00291ABE" w:rsidP="00291ABE">
      <w:r>
        <w:t>(c) Retention Money (d) Both a and b</w:t>
      </w:r>
    </w:p>
    <w:p w14:paraId="03B7EDDB" w14:textId="77777777" w:rsidR="00291ABE" w:rsidRDefault="00291ABE" w:rsidP="00291ABE">
      <w:r>
        <w:t>4. Work Certified is valued at</w:t>
      </w:r>
    </w:p>
    <w:p w14:paraId="422C8DED" w14:textId="77777777" w:rsidR="00291ABE" w:rsidRDefault="00291ABE" w:rsidP="00291ABE">
      <w:r>
        <w:t>(a) Cost price (b) Market price</w:t>
      </w:r>
    </w:p>
    <w:p w14:paraId="424D8CBF" w14:textId="77777777" w:rsidR="00291ABE" w:rsidRDefault="00291ABE" w:rsidP="00291ABE">
      <w:r>
        <w:t>(c) Cost or market price whichever is less (d) Estimate price</w:t>
      </w:r>
    </w:p>
    <w:p w14:paraId="341D5873" w14:textId="77777777" w:rsidR="00291ABE" w:rsidRDefault="00291ABE" w:rsidP="00291ABE">
      <w:r>
        <w:t>5. The degree of completion of work is determined by comparing the work certified with</w:t>
      </w:r>
    </w:p>
    <w:p w14:paraId="64D6FE2E" w14:textId="77777777" w:rsidR="00291ABE" w:rsidRDefault="00291ABE" w:rsidP="00291ABE">
      <w:r>
        <w:t>(a) Contract price (b) Work in progress</w:t>
      </w:r>
    </w:p>
    <w:p w14:paraId="26E212B7" w14:textId="77777777" w:rsidR="00291ABE" w:rsidRDefault="00291ABE" w:rsidP="00291ABE">
      <w:r>
        <w:t>(c) Cash received on contract (d) Retention money</w:t>
      </w:r>
    </w:p>
    <w:p w14:paraId="49F4AE74" w14:textId="77777777" w:rsidR="00291ABE" w:rsidRDefault="00291ABE" w:rsidP="00291ABE">
      <w:r>
        <w:t>6. In contract costing credit is taken only for a part of the profit on</w:t>
      </w:r>
    </w:p>
    <w:p w14:paraId="4AD565EA" w14:textId="77777777" w:rsidR="00291ABE" w:rsidRDefault="00291ABE" w:rsidP="00291ABE">
      <w:r>
        <w:t>(a) Completed contract (b) In complete contract</w:t>
      </w:r>
    </w:p>
    <w:p w14:paraId="77B3B0AC" w14:textId="77777777" w:rsidR="00291ABE" w:rsidRDefault="00291ABE" w:rsidP="00291ABE">
      <w:r>
        <w:t>(c) Cost-plus contract (d) Work Certified</w:t>
      </w:r>
    </w:p>
    <w:p w14:paraId="438DC18D" w14:textId="77777777" w:rsidR="00291ABE" w:rsidRDefault="00291ABE" w:rsidP="00291ABE">
      <w:r>
        <w:t>7. Escalation Clause in a contract to prefect the interest of</w:t>
      </w:r>
    </w:p>
    <w:p w14:paraId="30471CDC" w14:textId="77777777" w:rsidR="00291ABE" w:rsidRDefault="00291ABE" w:rsidP="00291ABE">
      <w:r>
        <w:t>(a) Contractor (b) Contractee</w:t>
      </w:r>
    </w:p>
    <w:p w14:paraId="332AE735" w14:textId="77777777" w:rsidR="00291ABE" w:rsidRDefault="00291ABE" w:rsidP="00291ABE">
      <w:r>
        <w:t>(c) Surveyor (d) Contractee's Architect</w:t>
      </w:r>
    </w:p>
    <w:p w14:paraId="0FF4BA71" w14:textId="77777777" w:rsidR="00291ABE" w:rsidRDefault="00291ABE" w:rsidP="00291ABE">
      <w:r>
        <w:t>8. In contract costing payment of cash to the contractor is made on the basis of</w:t>
      </w:r>
    </w:p>
    <w:p w14:paraId="3AA140E4" w14:textId="77777777" w:rsidR="00291ABE" w:rsidRDefault="00291ABE" w:rsidP="00291ABE">
      <w:r>
        <w:t>(a) Uncertified work (b) Certified work</w:t>
      </w:r>
    </w:p>
    <w:p w14:paraId="57433B60" w14:textId="77777777" w:rsidR="00291ABE" w:rsidRDefault="00291ABE" w:rsidP="00291ABE">
      <w:r>
        <w:t>(c) Work in progress (d) Estimated value</w:t>
      </w:r>
    </w:p>
    <w:p w14:paraId="4949B5D4" w14:textId="77777777" w:rsidR="00291ABE" w:rsidRDefault="00291ABE" w:rsidP="00291ABE">
      <w:r>
        <w:t>9. Materials returned under material return note credited to</w:t>
      </w:r>
    </w:p>
    <w:p w14:paraId="2BD16BB2" w14:textId="77777777" w:rsidR="00291ABE" w:rsidRDefault="00291ABE" w:rsidP="00291ABE">
      <w:r>
        <w:t>(a) Contract account (b) Work in progress account</w:t>
      </w:r>
    </w:p>
    <w:p w14:paraId="1C1D51CD" w14:textId="77777777" w:rsidR="00291ABE" w:rsidRDefault="00291ABE" w:rsidP="00291ABE">
      <w:r>
        <w:t>(c) Plant and machinery account (d) Profit and loss Nc</w:t>
      </w:r>
    </w:p>
    <w:p w14:paraId="2BD7D98D" w14:textId="77777777" w:rsidR="00291ABE" w:rsidRDefault="00291ABE" w:rsidP="00291ABE">
      <w:r>
        <w:t>10. Cash received on contract is credited to</w:t>
      </w:r>
    </w:p>
    <w:p w14:paraId="12C1B2EB" w14:textId="77777777" w:rsidR="00291ABE" w:rsidRDefault="00291ABE" w:rsidP="00291ABE">
      <w:r>
        <w:t>(a) Contract Account (b) Plant Account</w:t>
      </w:r>
    </w:p>
    <w:p w14:paraId="2BF999CB" w14:textId="77777777" w:rsidR="00291ABE" w:rsidRDefault="00291ABE" w:rsidP="00291ABE">
      <w:r>
        <w:t>(c) Work in Progress Account (d) Contractee's Account</w:t>
      </w:r>
    </w:p>
    <w:p w14:paraId="218DD1F8" w14:textId="77777777" w:rsidR="00291ABE" w:rsidRDefault="00291ABE" w:rsidP="00291ABE">
      <w:r>
        <w:t>505</w:t>
      </w:r>
    </w:p>
    <w:p w14:paraId="58BCED09" w14:textId="77777777" w:rsidR="00291ABE" w:rsidRDefault="00291ABE" w:rsidP="00291ABE">
      <w:r>
        <w:t>[Ans: (1) b - Specific order costing (2) a - Constructional works (3) d - Both a and b (4) a - Cost price</w:t>
      </w:r>
    </w:p>
    <w:p w14:paraId="62DE5938" w14:textId="77777777" w:rsidR="00291ABE" w:rsidRDefault="00291ABE" w:rsidP="00291ABE">
      <w:r>
        <w:lastRenderedPageBreak/>
        <w:t>(5) a - Contract price (6) b- Incomplete Contract (7) b - Contractee Account (8) b - Certified Work (9) a - Contract</w:t>
      </w:r>
    </w:p>
    <w:p w14:paraId="0711A937" w14:textId="77777777" w:rsidR="00291ABE" w:rsidRDefault="00291ABE" w:rsidP="00291ABE">
      <w:r>
        <w:t>Account (10) d - Contractee's account)</w:t>
      </w:r>
    </w:p>
    <w:p w14:paraId="4B955DB9" w14:textId="77777777" w:rsidR="00291ABE" w:rsidRDefault="00291ABE" w:rsidP="00291ABE">
      <w:r>
        <w:t>PRACTICAL PROBLEMS</w:t>
      </w:r>
    </w:p>
    <w:p w14:paraId="3C396BA2" w14:textId="77777777" w:rsidR="00291ABE" w:rsidRDefault="00291ABE" w:rsidP="00291ABE">
      <w:r>
        <w:t>(1) Kishore undertook a contract for the construction of houses on 1st Jan. 2003. The contract price was Rs. 22,50,000. The</w:t>
      </w:r>
    </w:p>
    <w:p w14:paraId="01E2EF23" w14:textId="77777777" w:rsidR="00291ABE" w:rsidRDefault="00291ABE" w:rsidP="00291ABE">
      <w:r>
        <w:t>following details are available for 2003</w:t>
      </w:r>
    </w:p>
    <w:p w14:paraId="79FCB78D" w14:textId="77777777" w:rsidR="00291ABE" w:rsidRDefault="00291ABE" w:rsidP="00291ABE">
      <w:r>
        <w:t>Materials purchased 3,60,000</w:t>
      </w:r>
    </w:p>
    <w:p w14:paraId="6F1A9202" w14:textId="77777777" w:rsidR="00291ABE" w:rsidRDefault="00291ABE" w:rsidP="00291ABE">
      <w:r>
        <w:t>Materials issued from stores 45,000</w:t>
      </w:r>
    </w:p>
    <w:p w14:paraId="69605C52" w14:textId="77777777" w:rsidR="00291ABE" w:rsidRDefault="00291ABE" w:rsidP="00291ABE">
      <w:r>
        <w:t>Labour 1,35,000</w:t>
      </w:r>
    </w:p>
    <w:p w14:paraId="30C2B0E6" w14:textId="77777777" w:rsidR="00291ABE" w:rsidRDefault="00291ABE" w:rsidP="00291ABE">
      <w:r>
        <w:t>Plant installed at site 1,80,000</w:t>
      </w:r>
    </w:p>
    <w:p w14:paraId="38092BBE" w14:textId="77777777" w:rsidR="00291ABE" w:rsidRDefault="00291ABE" w:rsidP="00291ABE">
      <w:r>
        <w:t>Direct expenses 90,000</w:t>
      </w:r>
    </w:p>
    <w:p w14:paraId="52DFD6BD" w14:textId="77777777" w:rsidR="00291ABE" w:rsidRDefault="00291ABE" w:rsidP="00291ABE">
      <w:r>
        <w:t>Establishment charges 22,500</w:t>
      </w:r>
    </w:p>
    <w:p w14:paraId="703DEBC5" w14:textId="77777777" w:rsidR="00291ABE" w:rsidRDefault="00291ABE" w:rsidP="00291ABE">
      <w:r>
        <w:t>Materials returned to stores 22,500</w:t>
      </w:r>
    </w:p>
    <w:p w14:paraId="128ADFFA" w14:textId="77777777" w:rsidR="00291ABE" w:rsidRDefault="00291ABE" w:rsidP="00291ABE">
      <w:r>
        <w:t>Materials on hand at the end 9,000</w:t>
      </w:r>
    </w:p>
    <w:p w14:paraId="74BF3396" w14:textId="77777777" w:rsidR="00291ABE" w:rsidRDefault="00291ABE" w:rsidP="00291ABE">
      <w:r>
        <w:t>Plant in hand at the end 1,35,000</w:t>
      </w:r>
    </w:p>
    <w:p w14:paraId="662B036A" w14:textId="77777777" w:rsidR="00291ABE" w:rsidRDefault="00291ABE" w:rsidP="00291ABE">
      <w:r>
        <w:t>Wages outstanding 27,000</w:t>
      </w:r>
    </w:p>
    <w:p w14:paraId="1B2EF884" w14:textId="77777777" w:rsidR="00291ABE" w:rsidRDefault="00291ABE" w:rsidP="00291ABE">
      <w:r>
        <w:t>Direct expenses outstanding 36,000</w:t>
      </w:r>
    </w:p>
    <w:p w14:paraId="74008EDB" w14:textId="77777777" w:rsidR="00291ABE" w:rsidRDefault="00291ABE" w:rsidP="00291ABE">
      <w:r>
        <w:t>Work uncertified 2,25,000</w:t>
      </w:r>
    </w:p>
    <w:p w14:paraId="54755C85" w14:textId="77777777" w:rsidR="00291ABE" w:rsidRDefault="00291ABE" w:rsidP="00291ABE">
      <w:r>
        <w:t>Cash received (80% of work certified) 9,00,000</w:t>
      </w:r>
    </w:p>
    <w:p w14:paraId="356B48FD" w14:textId="77777777" w:rsidR="00291ABE" w:rsidRDefault="00291ABE" w:rsidP="00291ABE">
      <w:r>
        <w:t>Prepare the Contract Account Show the relevant items in the balance sheet.</w:t>
      </w:r>
    </w:p>
    <w:p w14:paraId="6FDBD03F" w14:textId="77777777" w:rsidR="00291ABE" w:rsidRDefault="00291ABE" w:rsidP="00291ABE">
      <w:r>
        <w:t>[Ans: Profit taken Rs. 3,31,200 ; WIP Rs. 1,60,200 ; Asset side Rs. 3,26,700)</w:t>
      </w:r>
    </w:p>
    <w:p w14:paraId="5ED105E2" w14:textId="77777777" w:rsidR="00291ABE" w:rsidRDefault="00291ABE" w:rsidP="00291ABE">
      <w:r>
        <w:t>506 A Textbook of Financial Cost and Management Accounting</w:t>
      </w:r>
    </w:p>
    <w:p w14:paraId="13DB98D4" w14:textId="77777777" w:rsidR="00291ABE" w:rsidRDefault="00291ABE" w:rsidP="00291ABE">
      <w:r>
        <w:t>(2) A Contractor's firms, having undertaken construction work at a contract price of Rs. 2,50,000, began the execution of</w:t>
      </w:r>
    </w:p>
    <w:p w14:paraId="6A82BBCE" w14:textId="77777777" w:rsidR="00291ABE" w:rsidRDefault="00291ABE" w:rsidP="00291ABE">
      <w:r>
        <w:t>the work on 1st July 2003. The following are the particulars of the contract up to 31st December 2003 :</w:t>
      </w:r>
    </w:p>
    <w:p w14:paraId="346BAFEB" w14:textId="77777777" w:rsidR="00291ABE" w:rsidRDefault="00291ABE" w:rsidP="00291ABE">
      <w:r>
        <w:t>Machinery installed at site 15,000</w:t>
      </w:r>
    </w:p>
    <w:p w14:paraId="22489B4C" w14:textId="77777777" w:rsidR="00291ABE" w:rsidRDefault="00291ABE" w:rsidP="00291ABE">
      <w:r>
        <w:t>Materials sent to site 85,349</w:t>
      </w:r>
    </w:p>
    <w:p w14:paraId="567A6CAE" w14:textId="77777777" w:rsidR="00291ABE" w:rsidRDefault="00291ABE" w:rsidP="00291ABE">
      <w:r>
        <w:t>Labour at site 74,375</w:t>
      </w:r>
    </w:p>
    <w:p w14:paraId="31A82049" w14:textId="77777777" w:rsidR="00291ABE" w:rsidRDefault="00291ABE" w:rsidP="00291ABE">
      <w:r>
        <w:t>Chargeable expenses 3,167</w:t>
      </w:r>
    </w:p>
    <w:p w14:paraId="19EB5887" w14:textId="77777777" w:rsidR="00291ABE" w:rsidRDefault="00291ABE" w:rsidP="00291ABE">
      <w:r>
        <w:t>Overhead allocated 4,126</w:t>
      </w:r>
    </w:p>
    <w:p w14:paraId="74AFFBDF" w14:textId="77777777" w:rsidR="00291ABE" w:rsidRDefault="00291ABE" w:rsidP="00291ABE">
      <w:r>
        <w:lastRenderedPageBreak/>
        <w:t>Materials returned from site 550</w:t>
      </w:r>
    </w:p>
    <w:p w14:paraId="1E5E8922" w14:textId="77777777" w:rsidR="00291ABE" w:rsidRDefault="00291ABE" w:rsidP="00291ABE">
      <w:r>
        <w:t>Work certified by the Architect 1,95,000</w:t>
      </w:r>
    </w:p>
    <w:p w14:paraId="2BBF9F37" w14:textId="77777777" w:rsidR="00291ABE" w:rsidRDefault="00291ABE" w:rsidP="00291ABE">
      <w:r>
        <w:t>Cash received 1,50,000</w:t>
      </w:r>
    </w:p>
    <w:p w14:paraId="714BCDDB" w14:textId="77777777" w:rsidR="00291ABE" w:rsidRDefault="00291ABE" w:rsidP="00291ABE">
      <w:r>
        <w:t>~~~~~~~ed ~</w:t>
      </w:r>
    </w:p>
    <w:p w14:paraId="04253257" w14:textId="77777777" w:rsidR="00291ABE" w:rsidRDefault="00291ABE" w:rsidP="00291ABE">
      <w:r>
        <w:t>Materials on hand 31.12.2003 1,883</w:t>
      </w:r>
    </w:p>
    <w:p w14:paraId="2208D6C0" w14:textId="77777777" w:rsidR="00291ABE" w:rsidRDefault="00291ABE" w:rsidP="00291ABE">
      <w:r>
        <w:t>Wages occurred due on 31.12.2003 2,690</w:t>
      </w:r>
    </w:p>
    <w:p w14:paraId="48233E7E" w14:textId="77777777" w:rsidR="00291ABE" w:rsidRDefault="00291ABE" w:rsidP="00291ABE">
      <w:r>
        <w:t>Value of machinery as on 31.12.2003 11,000</w:t>
      </w:r>
    </w:p>
    <w:p w14:paraId="0B215133" w14:textId="77777777" w:rsidR="00291ABE" w:rsidRDefault="00291ABE" w:rsidP="00291ABE">
      <w:r>
        <w:t>Draw up the contract account showing therein the profit that should be taken to the credit of the profit and loss account</w:t>
      </w:r>
    </w:p>
    <w:p w14:paraId="1834DACF" w14:textId="77777777" w:rsidR="00291ABE" w:rsidRDefault="00291ABE" w:rsidP="00291ABE">
      <w:r>
        <w:t>for the year ended 31st December 2003. Give reasons for your treatment of the profit on the uncompleted contract.</w:t>
      </w:r>
    </w:p>
    <w:p w14:paraId="3EBB0367" w14:textId="77777777" w:rsidR="00291ABE" w:rsidRDefault="00291ABE" w:rsidP="00291ABE">
      <w:r>
        <w:t>[Ans : Gross profit Rs. 28,226 ; Amount credited to profit and loss Nc Rs. 14,475]</w:t>
      </w:r>
    </w:p>
    <w:p w14:paraId="277E55D8" w14:textId="77777777" w:rsidR="00291ABE" w:rsidRDefault="00291ABE" w:rsidP="00291ABE">
      <w:r>
        <w:t>(3) MIs Kishore and Company commence work on a particular contract on 1st April 1997. They close their books of</w:t>
      </w:r>
    </w:p>
    <w:p w14:paraId="34B007A0" w14:textId="77777777" w:rsidR="00291ABE" w:rsidRDefault="00291ABE" w:rsidP="00291ABE">
      <w:r>
        <w:t>accounts for the year on 31st December each year. The following information is available from their closing records on 31.12.2003 :</w:t>
      </w:r>
    </w:p>
    <w:p w14:paraId="60215BE4" w14:textId="77777777" w:rsidR="00291ABE" w:rsidRDefault="00291ABE" w:rsidP="00291ABE">
      <w:r>
        <w:t>Materials sent to site 50,000</w:t>
      </w:r>
    </w:p>
    <w:p w14:paraId="7ACF20B4" w14:textId="77777777" w:rsidR="00291ABE" w:rsidRDefault="00291ABE" w:rsidP="00291ABE">
      <w:r>
        <w:t>Foreman's salary 12,000</w:t>
      </w:r>
    </w:p>
    <w:p w14:paraId="7726824A" w14:textId="77777777" w:rsidR="00291ABE" w:rsidRDefault="00291ABE" w:rsidP="00291ABE">
      <w:r>
        <w:t>Wages paid 1,00,000</w:t>
      </w:r>
    </w:p>
    <w:p w14:paraId="1B61361D" w14:textId="77777777" w:rsidR="00291ABE" w:rsidRDefault="00291ABE" w:rsidP="00291ABE">
      <w:r>
        <w:t>A machine costing Rs.32,ooo remained in use on site for 1I5th of the year. Its working life was estimated at 5 years and</w:t>
      </w:r>
    </w:p>
    <w:p w14:paraId="7B65B94B" w14:textId="77777777" w:rsidR="00291ABE" w:rsidRDefault="00291ABE" w:rsidP="00291ABE">
      <w:r>
        <w:t>scrap value at Rs. 2000. A supervisor is paid Rs. 2000 per month and had devoted one-half of his time on the contract.</w:t>
      </w:r>
    </w:p>
    <w:p w14:paraId="08826C62" w14:textId="77777777" w:rsidR="00291ABE" w:rsidRDefault="00291ABE" w:rsidP="00291ABE">
      <w:r>
        <w:t>All other expenses were Rs.15,ooo. The material on site was Rs.9000. The contract price was Rs.4,oo,ooo on 31st</w:t>
      </w:r>
    </w:p>
    <w:p w14:paraId="0E84A214" w14:textId="77777777" w:rsidR="00291ABE" w:rsidRDefault="00291ABE" w:rsidP="00291ABE">
      <w:r>
        <w:t>December, 2/3rd of the contract was completed. However, the Architect gave certificate only for Rs. 2,00,000 on which</w:t>
      </w:r>
    </w:p>
    <w:p w14:paraId="114A8EC5" w14:textId="77777777" w:rsidR="00291ABE" w:rsidRDefault="00291ABE" w:rsidP="00291ABE">
      <w:r>
        <w:t>75% was paid.</w:t>
      </w:r>
    </w:p>
    <w:p w14:paraId="7453C333" w14:textId="77777777" w:rsidR="00291ABE" w:rsidRDefault="00291ABE" w:rsidP="00291ABE">
      <w:r>
        <w:t>Prepare the Contract Account in the Company's book.</w:t>
      </w:r>
    </w:p>
    <w:p w14:paraId="4C747F1A" w14:textId="77777777" w:rsidR="00291ABE" w:rsidRDefault="00291ABE" w:rsidP="00291ABE">
      <w:r>
        <w:t>[Ans: Notional profit Rs. 66,350, WIP Rs. 33,175]</w:t>
      </w:r>
    </w:p>
    <w:p w14:paraId="2C3CE0CA" w14:textId="77777777" w:rsidR="00291ABE" w:rsidRDefault="00291ABE" w:rsidP="00291ABE">
      <w:r>
        <w:t>(4) A Contractor obtained a contract for Rs. 6,00,000 on 1st January 2003. The expenses incurred during the year ended</w:t>
      </w:r>
    </w:p>
    <w:p w14:paraId="36885EC7" w14:textId="77777777" w:rsidR="00291ABE" w:rsidRDefault="00291ABE" w:rsidP="00291ABE">
      <w:r>
        <w:t>31st December, 2003 were as under:</w:t>
      </w:r>
    </w:p>
    <w:p w14:paraId="28A8D761" w14:textId="77777777" w:rsidR="00291ABE" w:rsidRDefault="00291ABE" w:rsidP="00291ABE">
      <w:r>
        <w:t>Materials 1,80,000</w:t>
      </w:r>
    </w:p>
    <w:p w14:paraId="705B6AF8" w14:textId="77777777" w:rsidR="00291ABE" w:rsidRDefault="00291ABE" w:rsidP="00291ABE">
      <w:r>
        <w:lastRenderedPageBreak/>
        <w:t>Wages paid 1,60,000</w:t>
      </w:r>
    </w:p>
    <w:p w14:paraId="7E2397E9" w14:textId="77777777" w:rsidR="00291ABE" w:rsidRDefault="00291ABE" w:rsidP="00291ABE">
      <w:r>
        <w:t>Wages occurred 10,000</w:t>
      </w:r>
    </w:p>
    <w:p w14:paraId="3687D489" w14:textId="77777777" w:rsidR="00291ABE" w:rsidRDefault="00291ABE" w:rsidP="00291ABE">
      <w:r>
        <w:t>Other expenses 25,000</w:t>
      </w:r>
    </w:p>
    <w:p w14:paraId="13F14E3C" w14:textId="77777777" w:rsidR="00291ABE" w:rsidRDefault="00291ABE" w:rsidP="00291ABE">
      <w:r>
        <w:t>The plant specially installed for the contract worth Rs. 45,000 was returned to the stores subject to the depreciation of</w:t>
      </w:r>
    </w:p>
    <w:p w14:paraId="2B530BB2" w14:textId="77777777" w:rsidR="00291ABE" w:rsidRDefault="00291ABE" w:rsidP="00291ABE">
      <w:r>
        <w:t>20% materials on 31st December 2003, were valued at Rs. 24,000.</w:t>
      </w:r>
    </w:p>
    <w:p w14:paraId="2BF47279" w14:textId="77777777" w:rsidR="00291ABE" w:rsidRDefault="00291ABE" w:rsidP="00291ABE">
      <w:r>
        <w:t>Upto 31st December, the contractor had received Rs.3,6O,ooo in cash representing 80% of the Work Certified. Work</w:t>
      </w:r>
    </w:p>
    <w:p w14:paraId="5BD85862" w14:textId="77777777" w:rsidR="00291ABE" w:rsidRDefault="00291ABE" w:rsidP="00291ABE">
      <w:r>
        <w:t>uncertified was estimated at Rs.4000. Prepare the Contract Account, showing the profit for the year. Also how the</w:t>
      </w:r>
    </w:p>
    <w:p w14:paraId="15C38BEF" w14:textId="77777777" w:rsidR="00291ABE" w:rsidRDefault="00291ABE" w:rsidP="00291ABE">
      <w:r>
        <w:t>value of work in progress would appear in the Balance Sheet as on 31st December 2003.</w:t>
      </w:r>
    </w:p>
    <w:p w14:paraId="09DC0B9F" w14:textId="77777777" w:rsidR="00291ABE" w:rsidRDefault="00291ABE" w:rsidP="00291ABE">
      <w:r>
        <w:t>[Ans: Profit to P &amp; L Nc Rs. 50,133.33; Profit to reserve Rs. 43,866.67]</w:t>
      </w:r>
    </w:p>
    <w:p w14:paraId="59B6844A" w14:textId="77777777" w:rsidR="00291ABE" w:rsidRDefault="00291ABE" w:rsidP="00291ABE">
      <w:r>
        <w:t>(5) Write up a contact account from the following particulars:</w:t>
      </w:r>
    </w:p>
    <w:p w14:paraId="49FDE732" w14:textId="77777777" w:rsidR="00291ABE" w:rsidRDefault="00291ABE" w:rsidP="00291ABE">
      <w:r>
        <w:t>Direct materials</w:t>
      </w:r>
    </w:p>
    <w:p w14:paraId="2C9B3A9D" w14:textId="77777777" w:rsidR="00291ABE" w:rsidRDefault="00291ABE" w:rsidP="00291ABE">
      <w:r>
        <w:t>Wages</w:t>
      </w:r>
    </w:p>
    <w:p w14:paraId="5A245D85" w14:textId="77777777" w:rsidR="00291ABE" w:rsidRDefault="00291ABE" w:rsidP="00291ABE">
      <w:r>
        <w:t>Special plant</w:t>
      </w:r>
    </w:p>
    <w:p w14:paraId="402491E8" w14:textId="77777777" w:rsidR="00291ABE" w:rsidRDefault="00291ABE" w:rsidP="00291ABE">
      <w:r>
        <w:t>Stores issued</w:t>
      </w:r>
    </w:p>
    <w:p w14:paraId="55FE3BE9" w14:textId="77777777" w:rsidR="00291ABE" w:rsidRDefault="00291ABE" w:rsidP="00291ABE">
      <w:r>
        <w:t>Loose tools</w:t>
      </w:r>
    </w:p>
    <w:p w14:paraId="154D3031" w14:textId="77777777" w:rsidR="00291ABE" w:rsidRDefault="00291ABE" w:rsidP="00291ABE">
      <w:r>
        <w:t>Cost of Tractor:</w:t>
      </w:r>
    </w:p>
    <w:p w14:paraId="4D3E7369" w14:textId="77777777" w:rsidR="00291ABE" w:rsidRDefault="00291ABE" w:rsidP="00291ABE">
      <w:r>
        <w:t>39,600</w:t>
      </w:r>
    </w:p>
    <w:p w14:paraId="6FDE520B" w14:textId="77777777" w:rsidR="00291ABE" w:rsidRDefault="00291ABE" w:rsidP="00291ABE">
      <w:r>
        <w:t>26.400</w:t>
      </w:r>
    </w:p>
    <w:p w14:paraId="3EFE541A" w14:textId="77777777" w:rsidR="00291ABE" w:rsidRDefault="00291ABE" w:rsidP="00291ABE">
      <w:r>
        <w:t>17,600</w:t>
      </w:r>
    </w:p>
    <w:p w14:paraId="3DED36B2" w14:textId="77777777" w:rsidR="00291ABE" w:rsidRDefault="00291ABE" w:rsidP="00291ABE">
      <w:r>
        <w:t>7,040</w:t>
      </w:r>
    </w:p>
    <w:p w14:paraId="50582EEB" w14:textId="77777777" w:rsidR="00291ABE" w:rsidRDefault="00291ABE" w:rsidP="00291ABE">
      <w:r>
        <w:t>3,300</w:t>
      </w:r>
    </w:p>
    <w:p w14:paraId="620CC88F" w14:textId="77777777" w:rsidR="00291ABE" w:rsidRDefault="00291ABE" w:rsidP="00291ABE">
      <w:r>
        <w:t>Running materials 2,200</w:t>
      </w:r>
    </w:p>
    <w:p w14:paraId="1F76F1F7" w14:textId="77777777" w:rsidR="00291ABE" w:rsidRDefault="00291ABE" w:rsidP="00291ABE">
      <w:r>
        <w:t>Wages of driver 3,520</w:t>
      </w:r>
    </w:p>
    <w:p w14:paraId="312D464E" w14:textId="77777777" w:rsidR="00291ABE" w:rsidRDefault="00291ABE" w:rsidP="00291ABE">
      <w:r>
        <w:t>Other direct charges 2,640</w:t>
      </w:r>
    </w:p>
    <w:p w14:paraId="30EEF34E" w14:textId="77777777" w:rsidR="00291ABE" w:rsidRDefault="00291ABE" w:rsidP="00291ABE">
      <w:r>
        <w:t>The contract was completed in 13 weeks at the end of which period the plant was returned subject to a depreciation of</w:t>
      </w:r>
    </w:p>
    <w:p w14:paraId="59F8D06D" w14:textId="77777777" w:rsidR="00291ABE" w:rsidRDefault="00291ABE" w:rsidP="00291ABE">
      <w:r>
        <w:t>15% on the original cost. The values of loose tools and stores returned were Rs. 2,200 and Rs. 890 respectively. The</w:t>
      </w:r>
    </w:p>
    <w:p w14:paraId="3960BE50" w14:textId="77777777" w:rsidR="00291ABE" w:rsidRDefault="00291ABE" w:rsidP="00291ABE">
      <w:r>
        <w:t>value of the factor was Rs. 20,000 and a depreciation was to be charged to this contract at the rate of 15% per annum.</w:t>
      </w:r>
    </w:p>
    <w:p w14:paraId="4F71DF4C" w14:textId="77777777" w:rsidR="00291ABE" w:rsidRDefault="00291ABE" w:rsidP="00291ABE">
      <w:r>
        <w:lastRenderedPageBreak/>
        <w:t>You are required to provide administration expenses at the rate of 10% on the total works cost.</w:t>
      </w:r>
    </w:p>
    <w:p w14:paraId="5E905773" w14:textId="77777777" w:rsidR="00291ABE" w:rsidRDefault="00291ABE" w:rsidP="00291ABE">
      <w:r>
        <w:t>[Ans : Administration cost Rs. 8,500; works cost Rs. 85,000]</w:t>
      </w:r>
    </w:p>
    <w:p w14:paraId="6277C5BF" w14:textId="77777777" w:rsidR="00291ABE" w:rsidRDefault="00291ABE" w:rsidP="00291ABE">
      <w:r>
        <w:t>Contract Costing 507</w:t>
      </w:r>
    </w:p>
    <w:p w14:paraId="27EA0A9A" w14:textId="77777777" w:rsidR="00291ABE" w:rsidRDefault="00291ABE" w:rsidP="00291ABE">
      <w:r>
        <w:t>(6) Gupta &amp; Co. Ltd. commenced the work on a particular contract on I" April 2003. They close their books of accounts for</w:t>
      </w:r>
    </w:p>
    <w:p w14:paraId="58A58418" w14:textId="77777777" w:rsidR="00291ABE" w:rsidRDefault="00291ABE" w:rsidP="00291ABE">
      <w:r>
        <w:t>the year on 31" December each year. The following information is available from their costing records on 31" December 2003.</w:t>
      </w:r>
    </w:p>
    <w:p w14:paraId="60C977DD" w14:textId="77777777" w:rsidR="00291ABE" w:rsidRDefault="00291ABE" w:rsidP="00291ABE">
      <w:r>
        <w:t>Rs.</w:t>
      </w:r>
    </w:p>
    <w:p w14:paraId="2C084FC0" w14:textId="77777777" w:rsidR="00291ABE" w:rsidRDefault="00291ABE" w:rsidP="00291ABE">
      <w:r>
        <w:t>Material sent to site 5,00,000</w:t>
      </w:r>
    </w:p>
    <w:p w14:paraId="55E832E5" w14:textId="77777777" w:rsidR="00291ABE" w:rsidRDefault="00291ABE" w:rsidP="00291ABE">
      <w:r>
        <w:t>Furemen's Salary 1,20,000</w:t>
      </w:r>
    </w:p>
    <w:p w14:paraId="47F5533B" w14:textId="77777777" w:rsidR="00291ABE" w:rsidRDefault="00291ABE" w:rsidP="00291ABE">
      <w:r>
        <w:t>Wages paid 10,00,000</w:t>
      </w:r>
    </w:p>
    <w:p w14:paraId="2986E8AF" w14:textId="77777777" w:rsidR="00291ABE" w:rsidRDefault="00291ABE" w:rsidP="00291ABE">
      <w:r>
        <w:t>A machine costing Rs. 3,20,000 remained in use on site for 115'" of the year. Its working life was estimated at 5 years</w:t>
      </w:r>
    </w:p>
    <w:p w14:paraId="37994AC8" w14:textId="77777777" w:rsidR="00291ABE" w:rsidRDefault="00291ABE" w:rsidP="00291ABE">
      <w:r>
        <w:t>and scrap value at Rs. 20,000. The supervisor is paid Rs. 20,000 per month an had devoted one-half of his time on the</w:t>
      </w:r>
    </w:p>
    <w:p w14:paraId="0ED69FE5" w14:textId="77777777" w:rsidR="00291ABE" w:rsidRDefault="00291ABE" w:rsidP="00291ABE">
      <w:r>
        <w:t>contract.</w:t>
      </w:r>
    </w:p>
    <w:p w14:paraId="5AC0C15F" w14:textId="77777777" w:rsidR="00291ABE" w:rsidRDefault="00291ABE" w:rsidP="00291ABE">
      <w:r>
        <w:t>All other expenses were Rs. 1,50,000. The materials on site were Rs. 90,000. The contract price was Rs. 40,000. On 31"</w:t>
      </w:r>
    </w:p>
    <w:p w14:paraId="2FC747A8" w14:textId="77777777" w:rsidR="00291ABE" w:rsidRDefault="00291ABE" w:rsidP="00291ABE">
      <w:r>
        <w:t>December 2003, 213 of the contract was completed; however the Architect gave certificate only for Rs. 20,00,000 on</w:t>
      </w:r>
    </w:p>
    <w:p w14:paraId="0B14D253" w14:textId="77777777" w:rsidR="00291ABE" w:rsidRDefault="00291ABE" w:rsidP="00291ABE">
      <w:r>
        <w:t>which 75% was paid. Prepare the contract Account.</w:t>
      </w:r>
    </w:p>
    <w:p w14:paraId="38D568E9" w14:textId="77777777" w:rsidR="00291ABE" w:rsidRDefault="00291ABE" w:rsidP="00291ABE">
      <w:r>
        <w:t>[Ans: Contract Alc: National profit Rs. 6,63,500; Estimated total cost of contract Rs. 26,73,000; Cost of work certified</w:t>
      </w:r>
    </w:p>
    <w:p w14:paraId="6E26734E" w14:textId="77777777" w:rsidR="00291ABE" w:rsidRDefault="00291ABE" w:rsidP="00291ABE">
      <w:r>
        <w:t>Rs. 4,45,500]</w:t>
      </w:r>
    </w:p>
    <w:p w14:paraId="54226E2C" w14:textId="77777777" w:rsidR="00291ABE" w:rsidRDefault="00291ABE" w:rsidP="00291ABE">
      <w:r>
        <w:t>(7) Pandey &amp; Co. Ltd. undertook a contract for erecting a sewerage treatement plant for a city for a total value of Rs. 2.4</w:t>
      </w:r>
    </w:p>
    <w:p w14:paraId="47E96B1F" w14:textId="77777777" w:rsidR="00291ABE" w:rsidRDefault="00291ABE" w:rsidP="00291ABE">
      <w:r>
        <w:t>crores. It was expected that the contract would be completed by 31" March 2003. You are required to prepare a contract account for</w:t>
      </w:r>
    </w:p>
    <w:p w14:paraId="60BF55A2" w14:textId="77777777" w:rsidR="00291ABE" w:rsidRDefault="00291ABE" w:rsidP="00291ABE">
      <w:r>
        <w:t>the year ending 31" March 2002 from the following particulars :</w:t>
      </w:r>
    </w:p>
    <w:p w14:paraId="27450BBC" w14:textId="77777777" w:rsidR="00291ABE" w:rsidRDefault="00291ABE" w:rsidP="00291ABE">
      <w:r>
        <w:t>(a) Materials</w:t>
      </w:r>
    </w:p>
    <w:p w14:paraId="1EDFE3A5" w14:textId="77777777" w:rsidR="00291ABE" w:rsidRDefault="00291ABE" w:rsidP="00291ABE">
      <w:r>
        <w:t>(b) Wages</w:t>
      </w:r>
    </w:p>
    <w:p w14:paraId="0E2CFB33" w14:textId="77777777" w:rsidR="00291ABE" w:rsidRDefault="00291ABE" w:rsidP="00291ABE">
      <w:r>
        <w:t>(c) Overheads</w:t>
      </w:r>
    </w:p>
    <w:p w14:paraId="6EAD873A" w14:textId="77777777" w:rsidR="00291ABE" w:rsidRDefault="00291ABE" w:rsidP="00291ABE">
      <w:r>
        <w:t>(d) Special plant</w:t>
      </w:r>
    </w:p>
    <w:p w14:paraId="1229A2A6" w14:textId="77777777" w:rsidR="00291ABE" w:rsidRDefault="00291ABE" w:rsidP="00291ABE">
      <w:r>
        <w:t>(e) Depreciation @ 10% to be provided on plant.</w:t>
      </w:r>
    </w:p>
    <w:p w14:paraId="62518767" w14:textId="77777777" w:rsidR="00291ABE" w:rsidRDefault="00291ABE" w:rsidP="00291ABE">
      <w:r>
        <w:lastRenderedPageBreak/>
        <w:t>(0 Materials laying at site on 31.12.2002 Rs. 4 lakhs</w:t>
      </w:r>
    </w:p>
    <w:p w14:paraId="6CC47719" w14:textId="77777777" w:rsidR="00291ABE" w:rsidRDefault="00291ABE" w:rsidP="00291ABE">
      <w:r>
        <w:t>Rs.</w:t>
      </w:r>
    </w:p>
    <w:p w14:paraId="4819DD83" w14:textId="77777777" w:rsidR="00291ABE" w:rsidRDefault="00291ABE" w:rsidP="00291ABE">
      <w:r>
        <w:t>30lakhs</w:t>
      </w:r>
    </w:p>
    <w:p w14:paraId="2353C5EE" w14:textId="77777777" w:rsidR="00291ABE" w:rsidRDefault="00291ABE" w:rsidP="00291ABE">
      <w:r>
        <w:t>60 lakhs</w:t>
      </w:r>
    </w:p>
    <w:p w14:paraId="5FDCFF0B" w14:textId="77777777" w:rsidR="00291ABE" w:rsidRDefault="00291ABE" w:rsidP="00291ABE">
      <w:r>
        <w:t>121akhs</w:t>
      </w:r>
    </w:p>
    <w:p w14:paraId="3C31430E" w14:textId="77777777" w:rsidR="00291ABE" w:rsidRDefault="00291ABE" w:rsidP="00291ABE">
      <w:r>
        <w:t>20lakhs</w:t>
      </w:r>
    </w:p>
    <w:p w14:paraId="48E645CE" w14:textId="77777777" w:rsidR="00291ABE" w:rsidRDefault="00291ABE" w:rsidP="00291ABE">
      <w:r>
        <w:t>(g) Work certified was to the extent of Rs. 1.6 crores and 80% of the same was received in cash.</w:t>
      </w:r>
    </w:p>
    <w:p w14:paraId="4510C1E2" w14:textId="77777777" w:rsidR="00291ABE" w:rsidRDefault="00291ABE" w:rsidP="00291ABE">
      <w:r>
        <w:t>(h) 5% of the value of material issued and 6% of wages may be taken to have been incurred for the portion of the work</w:t>
      </w:r>
    </w:p>
    <w:p w14:paraId="2EEAD0F9" w14:textId="77777777" w:rsidR="00291ABE" w:rsidRDefault="00291ABE" w:rsidP="00291ABE">
      <w:r>
        <w:t>completed but not yet certified.</w:t>
      </w:r>
    </w:p>
    <w:p w14:paraId="015F9A15" w14:textId="77777777" w:rsidR="00291ABE" w:rsidRDefault="00291ABE" w:rsidP="00291ABE">
      <w:r>
        <w:t>(i) Overheads are charged as a percentage of direct wages.</w:t>
      </w:r>
    </w:p>
    <w:p w14:paraId="4BA6BEE4" w14:textId="77777777" w:rsidR="00291ABE" w:rsidRDefault="00291ABE" w:rsidP="00291ABE">
      <w:r>
        <w:t>(j) Ignore depreciation on plant for use on uncertified portion of the work.</w:t>
      </w:r>
    </w:p>
    <w:p w14:paraId="56F61190" w14:textId="77777777" w:rsidR="00291ABE" w:rsidRDefault="00291ABE" w:rsidP="00291ABE">
      <w:r>
        <w:t>(k) Ascertain the amount to be transferred to Profit &amp; Loss Alc on the basis of realized profit.</w:t>
      </w:r>
    </w:p>
    <w:p w14:paraId="390C935C" w14:textId="77777777" w:rsidR="00291ABE" w:rsidRDefault="00291ABE" w:rsidP="00291ABE">
      <w:r>
        <w:t>[Ans: Work uncertified Rs. 58,02,000; Amount transferred to P&amp;L Alc Rs. 35,10,400; National Profit Rs. 65,82,000]</w:t>
      </w:r>
    </w:p>
    <w:p w14:paraId="327E064A" w14:textId="77777777" w:rsidR="00291ABE" w:rsidRDefault="00291ABE" w:rsidP="00291ABE">
      <w:r>
        <w:t>(8) Gupta &amp; Co. Ltd. Civil Engineering Contractor propose to tender for the construction of a Seminar Hall in a Educational</w:t>
      </w:r>
    </w:p>
    <w:p w14:paraId="27C424DE" w14:textId="77777777" w:rsidR="00291ABE" w:rsidRDefault="00291ABE" w:rsidP="00291ABE">
      <w:r>
        <w:t>Institution and estimate their direct costs as Rs. 15,00,000.</w:t>
      </w:r>
    </w:p>
    <w:p w14:paraId="2AC72647" w14:textId="77777777" w:rsidR="00291ABE" w:rsidRDefault="00291ABE" w:rsidP="00291ABE">
      <w:r>
        <w:t>Rs.</w:t>
      </w:r>
    </w:p>
    <w:p w14:paraId="35142C2A" w14:textId="77777777" w:rsidR="00291ABE" w:rsidRDefault="00291ABE" w:rsidP="00291ABE">
      <w:r>
        <w:t>Direct Materials 6,00,000</w:t>
      </w:r>
    </w:p>
    <w:p w14:paraId="61EF0DD7" w14:textId="77777777" w:rsidR="00291ABE" w:rsidRDefault="00291ABE" w:rsidP="00291ABE">
      <w:r>
        <w:t>Direct Labour (2100 man days of various categories) 6,30,000</w:t>
      </w:r>
    </w:p>
    <w:p w14:paraId="2AF2CEFE" w14:textId="77777777" w:rsidR="00291ABE" w:rsidRDefault="00291ABE" w:rsidP="00291ABE">
      <w:r>
        <w:t>Cost of transport of men and materials to work site 1,70,000</w:t>
      </w:r>
    </w:p>
    <w:p w14:paraId="3FFBB09A" w14:textId="77777777" w:rsidR="00291ABE" w:rsidRDefault="00291ABE" w:rsidP="00291ABE">
      <w:r>
        <w:t>Other direct expenses 1,00,000</w:t>
      </w:r>
    </w:p>
    <w:p w14:paraId="35B2E4FA" w14:textId="77777777" w:rsidR="00291ABE" w:rsidRDefault="00291ABE" w:rsidP="00291ABE">
      <w:r>
        <w:t>Existing commitments of modem construction for the year necessitate an overhead expense of Rs. 85,05,000 against</w:t>
      </w:r>
    </w:p>
    <w:p w14:paraId="2B072D47" w14:textId="77777777" w:rsidR="00291ABE" w:rsidRDefault="00291ABE" w:rsidP="00291ABE">
      <w:r>
        <w:t>execution of works, the direct labour cost of which amount to 56,70,000. Assuming that whole of the overhead expense</w:t>
      </w:r>
    </w:p>
    <w:p w14:paraId="4D60CA32" w14:textId="77777777" w:rsidR="00291ABE" w:rsidRDefault="00291ABE" w:rsidP="00291ABE">
      <w:r>
        <w:t>is variable (for the sake of simplicity and tendering calculate the estimated value of tendering duly providing for</w:t>
      </w:r>
    </w:p>
    <w:p w14:paraId="1539ABFF" w14:textId="77777777" w:rsidR="00291ABE" w:rsidRDefault="00291ABE" w:rsidP="00291ABE">
      <w:r>
        <w:t>(a) necessary overheads (b) Interest at 5% on the average of capital outlay and (c) 10% margin.</w:t>
      </w:r>
    </w:p>
    <w:p w14:paraId="60880238" w14:textId="77777777" w:rsidR="00291ABE" w:rsidRDefault="00291ABE" w:rsidP="00291ABE">
      <w:r>
        <w:t>[Ans: Price to be quoted Rs. 27,56,740]</w:t>
      </w:r>
    </w:p>
    <w:p w14:paraId="5CC9FB1B" w14:textId="77777777" w:rsidR="00291ABE" w:rsidRDefault="00291ABE" w:rsidP="00291ABE">
      <w:r>
        <w:t>(9) From the following information of Nigma &amp; Co. Ltd. prepare the contract account for 2003. Also show what part of the</w:t>
      </w:r>
    </w:p>
    <w:p w14:paraId="4BB30FB4" w14:textId="77777777" w:rsidR="00291ABE" w:rsidRDefault="00291ABE" w:rsidP="00291ABE">
      <w:r>
        <w:lastRenderedPageBreak/>
        <w:t>p. '''t on the contract should be taken credit of 2003? The contract price for Rs. 80,00,000.</w:t>
      </w:r>
    </w:p>
    <w:p w14:paraId="2F6E3E83" w14:textId="77777777" w:rsidR="00291ABE" w:rsidRDefault="00291ABE" w:rsidP="00291ABE">
      <w:r>
        <w:t>Materials issued from stores</w:t>
      </w:r>
    </w:p>
    <w:p w14:paraId="3361046D" w14:textId="77777777" w:rsidR="00291ABE" w:rsidRDefault="00291ABE" w:rsidP="00291ABE">
      <w:r>
        <w:t>Wages paid</w:t>
      </w:r>
    </w:p>
    <w:p w14:paraId="2BF3A576" w14:textId="77777777" w:rsidR="00291ABE" w:rsidRDefault="00291ABE" w:rsidP="00291ABE">
      <w:r>
        <w:t>General charges</w:t>
      </w:r>
    </w:p>
    <w:p w14:paraId="3D1F6DDE" w14:textId="77777777" w:rsidR="00291ABE" w:rsidRDefault="00291ABE" w:rsidP="00291ABE">
      <w:r>
        <w:t>Plant instalIed at Site on I~ July 2003</w:t>
      </w:r>
    </w:p>
    <w:p w14:paraId="79C6BADB" w14:textId="77777777" w:rsidR="00291ABE" w:rsidRDefault="00291ABE" w:rsidP="00291ABE">
      <w:r>
        <w:t>Materials on hand at close</w:t>
      </w:r>
    </w:p>
    <w:p w14:paraId="57FB6243" w14:textId="77777777" w:rsidR="00291ABE" w:rsidRDefault="00291ABE" w:rsidP="00291ABE">
      <w:r>
        <w:t>Wages accurred due</w:t>
      </w:r>
    </w:p>
    <w:p w14:paraId="61F5842C" w14:textId="77777777" w:rsidR="00291ABE" w:rsidRDefault="00291ABE" w:rsidP="00291ABE">
      <w:r>
        <w:t>Work certified</w:t>
      </w:r>
    </w:p>
    <w:p w14:paraId="22DC720A" w14:textId="77777777" w:rsidR="00291ABE" w:rsidRDefault="00291ABE" w:rsidP="00291ABE">
      <w:r>
        <w:t>Work com pled but not certified</w:t>
      </w:r>
    </w:p>
    <w:p w14:paraId="7E0FAC3E" w14:textId="77777777" w:rsidR="00291ABE" w:rsidRDefault="00291ABE" w:rsidP="00291ABE">
      <w:r>
        <w:t>Cash received</w:t>
      </w:r>
    </w:p>
    <w:p w14:paraId="3A4FB2B8" w14:textId="77777777" w:rsidR="00291ABE" w:rsidRDefault="00291ABE" w:rsidP="00291ABE">
      <w:r>
        <w:t>Rs.</w:t>
      </w:r>
    </w:p>
    <w:p w14:paraId="1E8821C6" w14:textId="77777777" w:rsidR="00291ABE" w:rsidRDefault="00291ABE" w:rsidP="00291ABE">
      <w:r>
        <w:t>15,00,000</w:t>
      </w:r>
    </w:p>
    <w:p w14:paraId="6784761B" w14:textId="77777777" w:rsidR="00291ABE" w:rsidRDefault="00291ABE" w:rsidP="00291ABE">
      <w:r>
        <w:t>22,00,000</w:t>
      </w:r>
    </w:p>
    <w:p w14:paraId="5FB3C718" w14:textId="77777777" w:rsidR="00291ABE" w:rsidRDefault="00291ABE" w:rsidP="00291ABE">
      <w:r>
        <w:t>80,000</w:t>
      </w:r>
    </w:p>
    <w:p w14:paraId="0EE9C308" w14:textId="77777777" w:rsidR="00291ABE" w:rsidRDefault="00291ABE" w:rsidP="00291ABE">
      <w:r>
        <w:t>4,00,000</w:t>
      </w:r>
    </w:p>
    <w:p w14:paraId="38EBBF2E" w14:textId="77777777" w:rsidR="00291ABE" w:rsidRDefault="00291ABE" w:rsidP="00291ABE">
      <w:r>
        <w:t>80,000</w:t>
      </w:r>
    </w:p>
    <w:p w14:paraId="4712272B" w14:textId="77777777" w:rsidR="00291ABE" w:rsidRDefault="00291ABE" w:rsidP="00291ABE">
      <w:r>
        <w:t>80,000</w:t>
      </w:r>
    </w:p>
    <w:p w14:paraId="1E758633" w14:textId="77777777" w:rsidR="00291ABE" w:rsidRDefault="00291ABE" w:rsidP="00291ABE">
      <w:r>
        <w:t>40,00,000</w:t>
      </w:r>
    </w:p>
    <w:p w14:paraId="1DAA0362" w14:textId="77777777" w:rsidR="00291ABE" w:rsidRDefault="00291ABE" w:rsidP="00291ABE">
      <w:r>
        <w:t>1,20,000</w:t>
      </w:r>
    </w:p>
    <w:p w14:paraId="1E508A90" w14:textId="77777777" w:rsidR="00291ABE" w:rsidRDefault="00291ABE" w:rsidP="00291ABE">
      <w:r>
        <w:t>30,00,000</w:t>
      </w:r>
    </w:p>
    <w:p w14:paraId="12E0867D" w14:textId="77777777" w:rsidR="00291ABE" w:rsidRDefault="00291ABE" w:rsidP="00291ABE">
      <w:r>
        <w:t>508 A Textbook of Financial Cost and Management Accounting</w:t>
      </w:r>
    </w:p>
    <w:p w14:paraId="4A942A86" w14:textId="77777777" w:rsidR="00291ABE" w:rsidRDefault="00291ABE" w:rsidP="00291ABE">
      <w:r>
        <w:t>Materials transferred to other contracts</w:t>
      </w:r>
    </w:p>
    <w:p w14:paraId="31302A9A" w14:textId="77777777" w:rsidR="00291ABE" w:rsidRDefault="00291ABE" w:rsidP="00291ABE">
      <w:r>
        <w:t>Materials received from other contracts</w:t>
      </w:r>
    </w:p>
    <w:p w14:paraId="1FDF1A35" w14:textId="77777777" w:rsidR="00291ABE" w:rsidRDefault="00291ABE" w:rsidP="00291ABE">
      <w:r>
        <w:t>Depreciation on plant is to be provided at 10% P.A.</w:t>
      </w:r>
    </w:p>
    <w:p w14:paraId="4CFD28F0" w14:textId="77777777" w:rsidR="00291ABE" w:rsidRDefault="00291ABE" w:rsidP="00291ABE">
      <w:r>
        <w:t>80,000</w:t>
      </w:r>
    </w:p>
    <w:p w14:paraId="2718562E" w14:textId="77777777" w:rsidR="00291ABE" w:rsidRDefault="00291ABE" w:rsidP="00291ABE">
      <w:r>
        <w:t>20,000</w:t>
      </w:r>
    </w:p>
    <w:p w14:paraId="6BAEF820" w14:textId="77777777" w:rsidR="00291ABE" w:rsidRDefault="00291ABE" w:rsidP="00291ABE">
      <w:r>
        <w:t>[Ans: National profit Rs. 3,80,000; Work uncertified Rs. 1,20,000; Transfer to P&amp;L Nc Rs. 1,90,000]</w:t>
      </w:r>
    </w:p>
    <w:p w14:paraId="3271E687" w14:textId="77777777" w:rsidR="00291ABE" w:rsidRDefault="00291ABE" w:rsidP="00291ABE">
      <w:r>
        <w:t>(10) The following is the information relating to contract No. 555</w:t>
      </w:r>
    </w:p>
    <w:p w14:paraId="56A5891B" w14:textId="77777777" w:rsidR="00291ABE" w:rsidRDefault="00291ABE" w:rsidP="00291ABE">
      <w:r>
        <w:t>Contract price</w:t>
      </w:r>
    </w:p>
    <w:p w14:paraId="2789B643" w14:textId="77777777" w:rsidR="00291ABE" w:rsidRDefault="00291ABE" w:rsidP="00291ABE">
      <w:r>
        <w:t>Wages</w:t>
      </w:r>
    </w:p>
    <w:p w14:paraId="6921FFEE" w14:textId="77777777" w:rsidR="00291ABE" w:rsidRDefault="00291ABE" w:rsidP="00291ABE">
      <w:r>
        <w:t>General Expenses</w:t>
      </w:r>
    </w:p>
    <w:p w14:paraId="58643443" w14:textId="77777777" w:rsidR="00291ABE" w:rsidRDefault="00291ABE" w:rsidP="00291ABE">
      <w:r>
        <w:lastRenderedPageBreak/>
        <w:t>Raw materials</w:t>
      </w:r>
    </w:p>
    <w:p w14:paraId="1735D046" w14:textId="77777777" w:rsidR="00291ABE" w:rsidRDefault="00291ABE" w:rsidP="00291ABE">
      <w:r>
        <w:t>Plant</w:t>
      </w:r>
    </w:p>
    <w:p w14:paraId="0683D06B" w14:textId="77777777" w:rsidR="00291ABE" w:rsidRDefault="00291ABE" w:rsidP="00291ABE">
      <w:r>
        <w:t>Rs.</w:t>
      </w:r>
    </w:p>
    <w:p w14:paraId="09DF5B30" w14:textId="77777777" w:rsidR="00291ABE" w:rsidRDefault="00291ABE" w:rsidP="00291ABE">
      <w:r>
        <w:t>6,00,000</w:t>
      </w:r>
    </w:p>
    <w:p w14:paraId="58B9EA65" w14:textId="77777777" w:rsidR="00291ABE" w:rsidRDefault="00291ABE" w:rsidP="00291ABE">
      <w:r>
        <w:t>1,64,000</w:t>
      </w:r>
    </w:p>
    <w:p w14:paraId="6F621A1A" w14:textId="77777777" w:rsidR="00291ABE" w:rsidRDefault="00291ABE" w:rsidP="00291ABE">
      <w:r>
        <w:t>8,600</w:t>
      </w:r>
    </w:p>
    <w:p w14:paraId="2190497D" w14:textId="77777777" w:rsidR="00291ABE" w:rsidRDefault="00291ABE" w:rsidP="00291ABE">
      <w:r>
        <w:t>1,20,000</w:t>
      </w:r>
    </w:p>
    <w:p w14:paraId="37600592" w14:textId="77777777" w:rsidR="00291ABE" w:rsidRDefault="00291ABE" w:rsidP="00291ABE">
      <w:r>
        <w:t>20,000</w:t>
      </w:r>
    </w:p>
    <w:p w14:paraId="79C27E9D" w14:textId="77777777" w:rsidR="00291ABE" w:rsidRDefault="00291ABE" w:rsidP="00291ABE">
      <w:r>
        <w:t>As on date, cash received was Rs. 2,40,000 being 80% of work certified. The value of materials remaining was</w:t>
      </w:r>
    </w:p>
    <w:p w14:paraId="35803F4D" w14:textId="77777777" w:rsidR="00291ABE" w:rsidRDefault="00291ABE" w:rsidP="00291ABE">
      <w:r>
        <w:t>Rs. IO,OOO. Depreciate plant by 10%. Prepare contract Account showing profit to be credited to Profit and Loss Nc.</w:t>
      </w:r>
    </w:p>
    <w:p w14:paraId="140946F7" w14:textId="77777777" w:rsidR="00291ABE" w:rsidRDefault="00291ABE" w:rsidP="00291ABE">
      <w:r>
        <w:t>[Ans: National profit cld Rs .. 3,00,000; Transfer to P&amp;L Nc Rs. 8,213]</w:t>
      </w:r>
    </w:p>
    <w:p w14:paraId="42F42AFA" w14:textId="77777777" w:rsidR="00291ABE" w:rsidRDefault="00291ABE" w:rsidP="00291ABE">
      <w:r>
        <w:t>DOD</w:t>
      </w:r>
    </w:p>
    <w:p w14:paraId="2C2189F8" w14:textId="77777777" w:rsidR="00291ABE" w:rsidRDefault="00291ABE" w:rsidP="00291ABE">
      <w:r>
        <w:t>Meaning</w:t>
      </w:r>
    </w:p>
    <w:p w14:paraId="1DB6BE12" w14:textId="77777777" w:rsidR="00291ABE" w:rsidRDefault="00291ABE" w:rsidP="00291ABE">
      <w:r>
        <w:t>CHAPTER 23</w:t>
      </w:r>
    </w:p>
    <w:p w14:paraId="06A67D41" w14:textId="77777777" w:rsidR="00291ABE" w:rsidRDefault="00291ABE" w:rsidP="00291ABE">
      <w:r>
        <w:t>Uniform Costing</w:t>
      </w:r>
    </w:p>
    <w:p w14:paraId="3C1FC961" w14:textId="77777777" w:rsidR="00291ABE" w:rsidRDefault="00291ABE" w:rsidP="00291ABE">
      <w:r>
        <w:t>Uniform Costing is not a distinct method of costing. In fact when several undertakings start using</w:t>
      </w:r>
    </w:p>
    <w:p w14:paraId="2A7D72DE" w14:textId="77777777" w:rsidR="00291ABE" w:rsidRDefault="00291ABE" w:rsidP="00291ABE">
      <w:r>
        <w:t>the same costing principles and or practices, they are said to be following uniform costing. The basic idea</w:t>
      </w:r>
    </w:p>
    <w:p w14:paraId="29AC8651" w14:textId="77777777" w:rsidR="00291ABE" w:rsidRDefault="00291ABE" w:rsidP="00291ABE">
      <w:r>
        <w:t>behind uniform costing is that the different firms in an industry should adopt a common method of coding</w:t>
      </w:r>
    </w:p>
    <w:p w14:paraId="5AA998D5" w14:textId="77777777" w:rsidR="00291ABE" w:rsidRDefault="00291ABE" w:rsidP="00291ABE">
      <w:r>
        <w:t>and apply uniformly the same principles and techniques for better cost comparison and common good.</w:t>
      </w:r>
    </w:p>
    <w:p w14:paraId="37590131" w14:textId="77777777" w:rsidR="00291ABE" w:rsidRDefault="00291ABE" w:rsidP="00291ABE">
      <w:r>
        <w:t>Objectives</w:t>
      </w:r>
    </w:p>
    <w:p w14:paraId="6C8F7829" w14:textId="77777777" w:rsidR="00291ABE" w:rsidRDefault="00291ABE" w:rsidP="00291ABE">
      <w:r>
        <w:t>(1) Facilitates cost control and cost reduction.</w:t>
      </w:r>
    </w:p>
    <w:p w14:paraId="5701A20C" w14:textId="77777777" w:rsidR="00291ABE" w:rsidRDefault="00291ABE" w:rsidP="00291ABE">
      <w:r>
        <w:t>(2) Fixing of common sales price among the different units.</w:t>
      </w:r>
    </w:p>
    <w:p w14:paraId="74B28896" w14:textId="77777777" w:rsidR="00291ABE" w:rsidRDefault="00291ABE" w:rsidP="00291ABE">
      <w:r>
        <w:t>(3) Improving performance of inefficient units by adopting uniform principle and practices.</w:t>
      </w:r>
    </w:p>
    <w:p w14:paraId="002EE7B8" w14:textId="77777777" w:rsidR="00291ABE" w:rsidRDefault="00291ABE" w:rsidP="00291ABE">
      <w:r>
        <w:t>(4) Facilitates inter-firm comparison of cost of production.</w:t>
      </w:r>
    </w:p>
    <w:p w14:paraId="227C2FD3" w14:textId="77777777" w:rsidR="00291ABE" w:rsidRDefault="00291ABE" w:rsidP="00291ABE">
      <w:r>
        <w:t>(5) Establishment of common standard for the operations of different units.</w:t>
      </w:r>
    </w:p>
    <w:p w14:paraId="11436B0D" w14:textId="77777777" w:rsidR="00291ABE" w:rsidRDefault="00291ABE" w:rsidP="00291ABE">
      <w:r>
        <w:t>(6) Formulation of common policies, methods and procedures for the participating units.</w:t>
      </w:r>
    </w:p>
    <w:p w14:paraId="626E98D4" w14:textId="77777777" w:rsidR="00291ABE" w:rsidRDefault="00291ABE" w:rsidP="00291ABE">
      <w:r>
        <w:t>(7) Ensures reasonable price to customers and profits to producers.</w:t>
      </w:r>
    </w:p>
    <w:p w14:paraId="47E9E551" w14:textId="77777777" w:rsidR="00291ABE" w:rsidRDefault="00291ABE" w:rsidP="00291ABE">
      <w:r>
        <w:t>(8) Facilitates exchange of ideas and sharing experience to improve the overall performance of</w:t>
      </w:r>
    </w:p>
    <w:p w14:paraId="730F2845" w14:textId="77777777" w:rsidR="00291ABE" w:rsidRDefault="00291ABE" w:rsidP="00291ABE">
      <w:r>
        <w:lastRenderedPageBreak/>
        <w:t>common units.</w:t>
      </w:r>
    </w:p>
    <w:p w14:paraId="2788C2B9" w14:textId="77777777" w:rsidR="00291ABE" w:rsidRDefault="00291ABE" w:rsidP="00291ABE">
      <w:r>
        <w:t>(9) Avoidance of monopolistic trade practice among member units.</w:t>
      </w:r>
    </w:p>
    <w:p w14:paraId="44A2FD29" w14:textId="77777777" w:rsidR="00291ABE" w:rsidRDefault="00291ABE" w:rsidP="00291ABE">
      <w:r>
        <w:t>(10) To ensures steady demand and supply of finished goods for participating units.</w:t>
      </w:r>
    </w:p>
    <w:p w14:paraId="3BD6F273" w14:textId="77777777" w:rsidR="00291ABE" w:rsidRDefault="00291ABE" w:rsidP="00291ABE">
      <w:r>
        <w:t>Essential Requisites for Installation of Uniform Costing</w:t>
      </w:r>
    </w:p>
    <w:p w14:paraId="401FF67A" w14:textId="77777777" w:rsidR="00291ABE" w:rsidRDefault="00291ABE" w:rsidP="00291ABE">
      <w:r>
        <w:t>The following are the essential requisites to be considered for the installation of uniform costing</w:t>
      </w:r>
    </w:p>
    <w:p w14:paraId="253F71DA" w14:textId="77777777" w:rsidR="00291ABE" w:rsidRDefault="00291ABE" w:rsidP="00291ABE">
      <w:r>
        <w:t>system:</w:t>
      </w:r>
    </w:p>
    <w:p w14:paraId="0DFF6F45" w14:textId="77777777" w:rsidR="00291ABE" w:rsidRDefault="00291ABE" w:rsidP="00291ABE">
      <w:r>
        <w:t>( 1 ) The firms in the industry should be willing to share I furnish relevant data I informations.</w:t>
      </w:r>
    </w:p>
    <w:p w14:paraId="1B5C70F3" w14:textId="77777777" w:rsidR="00291ABE" w:rsidRDefault="00291ABE" w:rsidP="00291ABE">
      <w:r>
        <w:t>(2) A spirit of co-operation and mutual trust should prevail among the participating firms.</w:t>
      </w:r>
    </w:p>
    <w:p w14:paraId="4465EDAC" w14:textId="77777777" w:rsidR="00291ABE" w:rsidRDefault="00291ABE" w:rsidP="00291ABE">
      <w:r>
        <w:t>5/0 A Textbook of Financial Cost and Management Accounting</w:t>
      </w:r>
    </w:p>
    <w:p w14:paraId="155BBFB2" w14:textId="77777777" w:rsidR="00291ABE" w:rsidRDefault="00291ABE" w:rsidP="00291ABE">
      <w:r>
        <w:t>(3) Mutual exchange of ideas, methods used, special achievements made, research and know-how</w:t>
      </w:r>
    </w:p>
    <w:p w14:paraId="7BD5CBD4" w14:textId="77777777" w:rsidR="00291ABE" w:rsidRDefault="00291ABE" w:rsidP="00291ABE">
      <w:r>
        <w:t>etc. should be frequent.</w:t>
      </w:r>
    </w:p>
    <w:p w14:paraId="53F97EBF" w14:textId="77777777" w:rsidR="00291ABE" w:rsidRDefault="00291ABE" w:rsidP="00291ABE">
      <w:r>
        <w:t>(4) Bigger firms should take the lead towards sharing their experience and know-how with the</w:t>
      </w:r>
    </w:p>
    <w:p w14:paraId="2580539C" w14:textId="77777777" w:rsidR="00291ABE" w:rsidRDefault="00291ABE" w:rsidP="00291ABE">
      <w:r>
        <w:t>smaller firms to enable the latter to improve their performance.</w:t>
      </w:r>
    </w:p>
    <w:p w14:paraId="47144291" w14:textId="77777777" w:rsidR="00291ABE" w:rsidRDefault="00291ABE" w:rsidP="00291ABE">
      <w:r>
        <w:t>(5) Uniformity must be established with regard to several points before the introduction of uniform</w:t>
      </w:r>
    </w:p>
    <w:p w14:paraId="6F4A85AC" w14:textId="77777777" w:rsidR="00291ABE" w:rsidRDefault="00291ABE" w:rsidP="00291ABE">
      <w:r>
        <w:t>costing in an industry. Uniformity should be with regard to the following points.</w:t>
      </w:r>
    </w:p>
    <w:p w14:paraId="18F6FEE3" w14:textId="77777777" w:rsidR="00291ABE" w:rsidRDefault="00291ABE" w:rsidP="00291ABE">
      <w:r>
        <w:t>(a) Size of various units covered by uniform costing.</w:t>
      </w:r>
    </w:p>
    <w:p w14:paraId="569D176A" w14:textId="77777777" w:rsidR="00291ABE" w:rsidRDefault="00291ABE" w:rsidP="00291ABE">
      <w:r>
        <w:t>(b) Production methods.</w:t>
      </w:r>
    </w:p>
    <w:p w14:paraId="63982C40" w14:textId="77777777" w:rsidR="00291ABE" w:rsidRDefault="00291ABE" w:rsidP="00291ABE">
      <w:r>
        <w:t>(c) Accounting methods, principles and procedures used.</w:t>
      </w:r>
    </w:p>
    <w:p w14:paraId="5FE67EEC" w14:textId="77777777" w:rsidR="00291ABE" w:rsidRDefault="00291ABE" w:rsidP="00291ABE">
      <w:r>
        <w:t>Advantages of Uniform Costing</w:t>
      </w:r>
    </w:p>
    <w:p w14:paraId="289FFE40" w14:textId="77777777" w:rsidR="00291ABE" w:rsidRDefault="00291ABE" w:rsidP="00291ABE">
      <w:r>
        <w:t>The following are the important advantages of Uniform Costing:</w:t>
      </w:r>
    </w:p>
    <w:p w14:paraId="1CE9A0EA" w14:textId="77777777" w:rsidR="00291ABE" w:rsidRDefault="00291ABE" w:rsidP="00291ABE">
      <w:r>
        <w:t>(1) Uniform Costing facilitates cost comparison among different units which helps to measure the</w:t>
      </w:r>
    </w:p>
    <w:p w14:paraId="49CEE54F" w14:textId="77777777" w:rsidR="00291ABE" w:rsidRDefault="00291ABE" w:rsidP="00291ABE">
      <w:r>
        <w:t>performance of individual units.</w:t>
      </w:r>
    </w:p>
    <w:p w14:paraId="213FD94C" w14:textId="77777777" w:rsidR="00291ABE" w:rsidRDefault="00291ABE" w:rsidP="00291ABE">
      <w:r>
        <w:t>(2) Adopting uniform costing technique ensures the efficiency of productivity.</w:t>
      </w:r>
    </w:p>
    <w:p w14:paraId="29800B08" w14:textId="77777777" w:rsidR="00291ABE" w:rsidRDefault="00291ABE" w:rsidP="00291ABE">
      <w:r>
        <w:t>(3) Effective cost control and cost reduction is possible.</w:t>
      </w:r>
    </w:p>
    <w:p w14:paraId="30340441" w14:textId="77777777" w:rsidR="00291ABE" w:rsidRDefault="00291ABE" w:rsidP="00291ABE">
      <w:r>
        <w:t>(4) It helps to improve the performance of un profitable activities or operations.</w:t>
      </w:r>
    </w:p>
    <w:p w14:paraId="5693FCFD" w14:textId="77777777" w:rsidR="00291ABE" w:rsidRDefault="00291ABE" w:rsidP="00291ABE">
      <w:r>
        <w:t>(5) Effective co-operation and co-ordination among the employees and employer is possible.</w:t>
      </w:r>
    </w:p>
    <w:p w14:paraId="065D6BC7" w14:textId="77777777" w:rsidR="00291ABE" w:rsidRDefault="00291ABE" w:rsidP="00291ABE">
      <w:r>
        <w:t>(6) It helps to the Government for fixing the sales price, granting subsidy and formulating policies</w:t>
      </w:r>
    </w:p>
    <w:p w14:paraId="48FC5A0E" w14:textId="77777777" w:rsidR="00291ABE" w:rsidRDefault="00291ABE" w:rsidP="00291ABE">
      <w:r>
        <w:t>etc.</w:t>
      </w:r>
    </w:p>
    <w:p w14:paraId="14179DBC" w14:textId="77777777" w:rsidR="00291ABE" w:rsidRDefault="00291ABE" w:rsidP="00291ABE">
      <w:r>
        <w:t>(7) It ensures the fixing of minimum wage or fair wage structure in all common units.</w:t>
      </w:r>
    </w:p>
    <w:p w14:paraId="690AF62F" w14:textId="77777777" w:rsidR="00291ABE" w:rsidRDefault="00291ABE" w:rsidP="00291ABE">
      <w:r>
        <w:t>(8) Unhealthy or monopolistic competition can be eliminated.</w:t>
      </w:r>
    </w:p>
    <w:p w14:paraId="64934E73" w14:textId="77777777" w:rsidR="00291ABE" w:rsidRDefault="00291ABE" w:rsidP="00291ABE">
      <w:r>
        <w:t>(9) It helps to the management in exercising decisions regarding make or buy, exporting and key</w:t>
      </w:r>
    </w:p>
    <w:p w14:paraId="023588C4" w14:textId="77777777" w:rsidR="00291ABE" w:rsidRDefault="00291ABE" w:rsidP="00291ABE">
      <w:r>
        <w:lastRenderedPageBreak/>
        <w:t>factors of common units.</w:t>
      </w:r>
    </w:p>
    <w:p w14:paraId="5ACC8BC3" w14:textId="77777777" w:rsidR="00291ABE" w:rsidRDefault="00291ABE" w:rsidP="00291ABE">
      <w:r>
        <w:t>(10) It encourages smaller firms to improve their productivity at lowest cost.</w:t>
      </w:r>
    </w:p>
    <w:p w14:paraId="741A9965" w14:textId="77777777" w:rsidR="00291ABE" w:rsidRDefault="00291ABE" w:rsidP="00291ABE">
      <w:r>
        <w:t>limitations of Uniform Costing</w:t>
      </w:r>
    </w:p>
    <w:p w14:paraId="3B7BBB91" w14:textId="77777777" w:rsidR="00291ABE" w:rsidRDefault="00291ABE" w:rsidP="00291ABE">
      <w:r>
        <w:t>(1) It may not be possible to adopt uniform standard methods and procedures of costing in different</w:t>
      </w:r>
    </w:p>
    <w:p w14:paraId="14D77787" w14:textId="77777777" w:rsidR="00291ABE" w:rsidRDefault="00291ABE" w:rsidP="00291ABE">
      <w:r>
        <w:t>firms because of different circumstances in which they operate.</w:t>
      </w:r>
    </w:p>
    <w:p w14:paraId="29114552" w14:textId="77777777" w:rsidR="00291ABE" w:rsidRDefault="00291ABE" w:rsidP="00291ABE">
      <w:r>
        <w:t>(2) Disclosure of cost information is the essential requirement. Many firms do not wish to share</w:t>
      </w:r>
    </w:p>
    <w:p w14:paraId="169D1503" w14:textId="77777777" w:rsidR="00291ABE" w:rsidRDefault="00291ABE" w:rsidP="00291ABE">
      <w:r>
        <w:t>such information with their competitors.</w:t>
      </w:r>
    </w:p>
    <w:p w14:paraId="233BCCBD" w14:textId="77777777" w:rsidR="00291ABE" w:rsidRDefault="00291ABE" w:rsidP="00291ABE">
      <w:r>
        <w:t>(3) Small firms believe that uniform costing is only meant for big and medium sized firms because</w:t>
      </w:r>
    </w:p>
    <w:p w14:paraId="482A2E6D" w14:textId="77777777" w:rsidR="00291ABE" w:rsidRDefault="00291ABE" w:rsidP="00291ABE">
      <w:r>
        <w:t>the small firms cannot afford it.</w:t>
      </w:r>
    </w:p>
    <w:p w14:paraId="1543D52E" w14:textId="77777777" w:rsidR="00291ABE" w:rsidRDefault="00291ABE" w:rsidP="00291ABE">
      <w:r>
        <w:t>(4) It induces monopolistic trend because due to which prices may be increased artificially and</w:t>
      </w:r>
    </w:p>
    <w:p w14:paraId="6656076C" w14:textId="77777777" w:rsidR="00291ABE" w:rsidRDefault="00291ABE" w:rsidP="00291ABE">
      <w:r>
        <w:t>supplies withheld.</w:t>
      </w:r>
    </w:p>
    <w:p w14:paraId="0D679F8A" w14:textId="77777777" w:rsidR="00291ABE" w:rsidRDefault="00291ABE" w:rsidP="00291ABE">
      <w:r>
        <w:t>Inter-Firm Comparison</w:t>
      </w:r>
    </w:p>
    <w:p w14:paraId="5B603AC9" w14:textId="77777777" w:rsidR="00291ABE" w:rsidRDefault="00291ABE" w:rsidP="00291ABE">
      <w:r>
        <w:t>Inter-Firm Comparison is the technique of evaluating the performance, efficiencies, costs and profits</w:t>
      </w:r>
    </w:p>
    <w:p w14:paraId="15BC2011" w14:textId="77777777" w:rsidR="00291ABE" w:rsidRDefault="00291ABE" w:rsidP="00291ABE">
      <w:r>
        <w:t>of firms in an industry.</w:t>
      </w:r>
    </w:p>
    <w:p w14:paraId="6D26E6FE" w14:textId="77777777" w:rsidR="00291ABE" w:rsidRDefault="00291ABE" w:rsidP="00291ABE">
      <w:r>
        <w:t>Uniform Costing 511</w:t>
      </w:r>
    </w:p>
    <w:p w14:paraId="08788EAB" w14:textId="77777777" w:rsidR="00291ABE" w:rsidRDefault="00291ABE" w:rsidP="00291ABE">
      <w:r>
        <w:t>Essential Requisites of Inter-Firm Comparison</w:t>
      </w:r>
    </w:p>
    <w:p w14:paraId="1405FB48" w14:textId="77777777" w:rsidR="00291ABE" w:rsidRDefault="00291ABE" w:rsidP="00291ABE">
      <w:r>
        <w:t>The following are the essential requisites of inter-firm comparison to be considered to achieve the</w:t>
      </w:r>
    </w:p>
    <w:p w14:paraId="4485C5BC" w14:textId="77777777" w:rsidR="00291ABE" w:rsidRDefault="00291ABE" w:rsidP="00291ABE">
      <w:r>
        <w:t>objectives of the concern :</w:t>
      </w:r>
    </w:p>
    <w:p w14:paraId="5AFF8933" w14:textId="77777777" w:rsidR="00291ABE" w:rsidRDefault="00291ABE" w:rsidP="00291ABE">
      <w:r>
        <w:t>(1) There must be a center for inter-firm comparison.</w:t>
      </w:r>
    </w:p>
    <w:p w14:paraId="183F4372" w14:textId="77777777" w:rsidR="00291ABE" w:rsidRDefault="00291ABE" w:rsidP="00291ABE">
      <w:r>
        <w:t>(2) Firms should become members of that center.</w:t>
      </w:r>
    </w:p>
    <w:p w14:paraId="4E0B1EB1" w14:textId="77777777" w:rsidR="00291ABE" w:rsidRDefault="00291ABE" w:rsidP="00291ABE">
      <w:r>
        <w:t>(3) The nature of information to be collected should be decided upon.</w:t>
      </w:r>
    </w:p>
    <w:p w14:paraId="1BA54192" w14:textId="77777777" w:rsidR="00291ABE" w:rsidRDefault="00291ABE" w:rsidP="00291ABE">
      <w:r>
        <w:t>(4) The method of collection and presentation of information should be laid down.</w:t>
      </w:r>
    </w:p>
    <w:p w14:paraId="2DD14CA4" w14:textId="77777777" w:rsidR="00291ABE" w:rsidRDefault="00291ABE" w:rsidP="00291ABE">
      <w:r>
        <w:t>Advantages of Inter-Firm Comparison</w:t>
      </w:r>
    </w:p>
    <w:p w14:paraId="5175F7CF" w14:textId="77777777" w:rsidR="00291ABE" w:rsidRDefault="00291ABE" w:rsidP="00291ABE">
      <w:r>
        <w:t>(1) It is a yardstick of performance. It helps to evaluating the over all performance of the concern.</w:t>
      </w:r>
    </w:p>
    <w:p w14:paraId="35B09DEF" w14:textId="77777777" w:rsidR="00291ABE" w:rsidRDefault="00291ABE" w:rsidP="00291ABE">
      <w:r>
        <w:t>(2) It facilitates cost control and cost reduction among participating industries.</w:t>
      </w:r>
    </w:p>
    <w:p w14:paraId="53A7BC94" w14:textId="77777777" w:rsidR="00291ABE" w:rsidRDefault="00291ABE" w:rsidP="00291ABE">
      <w:r>
        <w:t>(3) It creates cost consciousness among the personnel.</w:t>
      </w:r>
    </w:p>
    <w:p w14:paraId="64FA630A" w14:textId="77777777" w:rsidR="00291ABE" w:rsidRDefault="00291ABE" w:rsidP="00291ABE">
      <w:r>
        <w:t>(4) Inter-firm comparison helps to reveal the efficiency and inefficiency of performance. The</w:t>
      </w:r>
    </w:p>
    <w:p w14:paraId="74B65856" w14:textId="77777777" w:rsidR="00291ABE" w:rsidRDefault="00291ABE" w:rsidP="00291ABE">
      <w:r>
        <w:t>inefficiency operations is analysed and immediate actions can be taken.</w:t>
      </w:r>
    </w:p>
    <w:p w14:paraId="1267D60E" w14:textId="77777777" w:rsidR="00291ABE" w:rsidRDefault="00291ABE" w:rsidP="00291ABE">
      <w:r>
        <w:t>(5) It helps to the management in formulating policies and production planning.</w:t>
      </w:r>
    </w:p>
    <w:p w14:paraId="348B7F79" w14:textId="77777777" w:rsidR="00291ABE" w:rsidRDefault="00291ABE" w:rsidP="00291ABE">
      <w:r>
        <w:t>(6) It is a guide to the experts in the field of research and development in future.</w:t>
      </w:r>
    </w:p>
    <w:p w14:paraId="66A61B1F" w14:textId="77777777" w:rsidR="00291ABE" w:rsidRDefault="00291ABE" w:rsidP="00291ABE">
      <w:r>
        <w:t>(7) It provides necessary information to the management of participating units to make proper</w:t>
      </w:r>
    </w:p>
    <w:p w14:paraId="0D6B701F" w14:textId="77777777" w:rsidR="00291ABE" w:rsidRDefault="00291ABE" w:rsidP="00291ABE">
      <w:r>
        <w:lastRenderedPageBreak/>
        <w:t>decisions.</w:t>
      </w:r>
    </w:p>
    <w:p w14:paraId="6DB91267" w14:textId="77777777" w:rsidR="00291ABE" w:rsidRDefault="00291ABE" w:rsidP="00291ABE">
      <w:r>
        <w:t>Disadvantages</w:t>
      </w:r>
    </w:p>
    <w:p w14:paraId="7003DBA5" w14:textId="77777777" w:rsidR="00291ABE" w:rsidRDefault="00291ABE" w:rsidP="00291ABE">
      <w:r>
        <w:t>(1) Lack of suitable base for inter firm comparison.</w:t>
      </w:r>
    </w:p>
    <w:p w14:paraId="5F0E4E3D" w14:textId="77777777" w:rsidR="00291ABE" w:rsidRDefault="00291ABE" w:rsidP="00291ABE">
      <w:r>
        <w:t>(2) Participating firms are not willing to disclose their true facts and figures.</w:t>
      </w:r>
    </w:p>
    <w:p w14:paraId="42DC5965" w14:textId="77777777" w:rsidR="00291ABE" w:rsidRDefault="00291ABE" w:rsidP="00291ABE">
      <w:r>
        <w:t>(3) Lack of confidence and good faith among common units, lead to difficult in measure the</w:t>
      </w:r>
    </w:p>
    <w:p w14:paraId="1A5E4C5D" w14:textId="77777777" w:rsidR="00291ABE" w:rsidRDefault="00291ABE" w:rsidP="00291ABE">
      <w:r>
        <w:t>operational efficiency.</w:t>
      </w:r>
    </w:p>
    <w:p w14:paraId="2EA44901" w14:textId="77777777" w:rsidR="00291ABE" w:rsidRDefault="00291ABE" w:rsidP="00291ABE">
      <w:r>
        <w:t>(4) For small concerns, inter-firm comparison is expensive.</w:t>
      </w:r>
    </w:p>
    <w:p w14:paraId="6F916E32" w14:textId="77777777" w:rsidR="00291ABE" w:rsidRDefault="00291ABE" w:rsidP="00291ABE">
      <w:r>
        <w:t>(5) Shortage of expert personnel.</w:t>
      </w:r>
    </w:p>
    <w:p w14:paraId="393D7544" w14:textId="77777777" w:rsidR="00291ABE" w:rsidRDefault="00291ABE" w:rsidP="00291ABE">
      <w:r>
        <w:t>QUESTIONS</w:t>
      </w:r>
    </w:p>
    <w:p w14:paraId="05C88A59" w14:textId="77777777" w:rsidR="00291ABE" w:rsidRDefault="00291ABE" w:rsidP="00291ABE">
      <w:r>
        <w:t>1. What do you understand by uniform costing?</w:t>
      </w:r>
    </w:p>
    <w:p w14:paraId="7970273C" w14:textId="77777777" w:rsidR="00291ABE" w:rsidRDefault="00291ABE" w:rsidP="00291ABE">
      <w:r>
        <w:t>2. Define Uniform Costing. Explain its objectives.</w:t>
      </w:r>
    </w:p>
    <w:p w14:paraId="5E9E1DC2" w14:textId="77777777" w:rsidR="00291ABE" w:rsidRDefault="00291ABE" w:rsidP="00291ABE">
      <w:r>
        <w:t>3. Explain the essential requisites for installation of Uniform Costing.</w:t>
      </w:r>
    </w:p>
    <w:p w14:paraId="72E88A25" w14:textId="77777777" w:rsidR="00291ABE" w:rsidRDefault="00291ABE" w:rsidP="00291ABE">
      <w:r>
        <w:t>4. What are the advantages and disadvantages of Uniform Costing?</w:t>
      </w:r>
    </w:p>
    <w:p w14:paraId="5E089225" w14:textId="77777777" w:rsidR="00291ABE" w:rsidRDefault="00291ABE" w:rsidP="00291ABE">
      <w:r>
        <w:t>5. What do you understand by inter-firm comparison?</w:t>
      </w:r>
    </w:p>
    <w:p w14:paraId="09DB7414" w14:textId="77777777" w:rsidR="00291ABE" w:rsidRDefault="00291ABE" w:rsidP="00291ABE">
      <w:r>
        <w:t>6. Explain the advantages and disadvantages of inter-firm comparison.</w:t>
      </w:r>
    </w:p>
    <w:p w14:paraId="4300E68D" w14:textId="77777777" w:rsidR="00291ABE" w:rsidRDefault="00291ABE" w:rsidP="00291ABE">
      <w:r>
        <w:t>000</w:t>
      </w:r>
    </w:p>
    <w:p w14:paraId="14998D69" w14:textId="77777777" w:rsidR="00291ABE" w:rsidRDefault="00291ABE" w:rsidP="00291ABE">
      <w:r>
        <w:t>Meaning</w:t>
      </w:r>
    </w:p>
    <w:p w14:paraId="61D2B4FB" w14:textId="77777777" w:rsidR="00291ABE" w:rsidRDefault="00291ABE" w:rsidP="00291ABE">
      <w:r>
        <w:t>CHAPTER 24</w:t>
      </w:r>
    </w:p>
    <w:p w14:paraId="6B75F818" w14:textId="77777777" w:rsidR="00291ABE" w:rsidRDefault="00291ABE" w:rsidP="00291ABE">
      <w:r>
        <w:t>Activity-Based Costing (ABC)</w:t>
      </w:r>
    </w:p>
    <w:p w14:paraId="27BB94AD" w14:textId="77777777" w:rsidR="00291ABE" w:rsidRDefault="00291ABE" w:rsidP="00291ABE">
      <w:r>
        <w:t>Activity-Based Costing (ABC) is that costing in which costs begin with tracing of activities and then</w:t>
      </w:r>
    </w:p>
    <w:p w14:paraId="6243704F" w14:textId="77777777" w:rsidR="00291ABE" w:rsidRDefault="00291ABE" w:rsidP="00291ABE">
      <w:r>
        <w:t>to producing the product. In other words, it is the process of costing system which focuses on activities</w:t>
      </w:r>
    </w:p>
    <w:p w14:paraId="50388122" w14:textId="77777777" w:rsidR="00291ABE" w:rsidRDefault="00291ABE" w:rsidP="00291ABE">
      <w:r>
        <w:t>performed to produce products. This system assumes that activities are responsible for the incurrence of</w:t>
      </w:r>
    </w:p>
    <w:p w14:paraId="22BEC78D" w14:textId="77777777" w:rsidR="00291ABE" w:rsidRDefault="00291ABE" w:rsidP="00291ABE">
      <w:r>
        <w:t>costs and products creates the demand for activities. Costs are charged to products based on individual</w:t>
      </w:r>
    </w:p>
    <w:p w14:paraId="0BFA29AB" w14:textId="77777777" w:rsidR="00291ABE" w:rsidRDefault="00291ABE" w:rsidP="00291ABE">
      <w:r>
        <w:t>product's use of each activity.</w:t>
      </w:r>
    </w:p>
    <w:p w14:paraId="171D3680" w14:textId="77777777" w:rsidR="00291ABE" w:rsidRDefault="00291ABE" w:rsidP="00291ABE">
      <w:r>
        <w:t>ABC aims at identifying as many costs as possible to be subsequently accounted as direct cost of</w:t>
      </w:r>
    </w:p>
    <w:p w14:paraId="56C09AE0" w14:textId="77777777" w:rsidR="00291ABE" w:rsidRDefault="00291ABE" w:rsidP="00291ABE">
      <w:r>
        <w:t>production. Any cost that is traced to a particular product via its consumption of activity becomes direct of</w:t>
      </w:r>
    </w:p>
    <w:p w14:paraId="36025D11" w14:textId="77777777" w:rsidR="00291ABE" w:rsidRDefault="00291ABE" w:rsidP="00291ABE">
      <w:r>
        <w:t>the product. For instance, in conventional costing system, cost of setup and adjustment time is considered</w:t>
      </w:r>
    </w:p>
    <w:p w14:paraId="13B918EA" w14:textId="77777777" w:rsidR="00291ABE" w:rsidRDefault="00291ABE" w:rsidP="00291ABE">
      <w:r>
        <w:lastRenderedPageBreak/>
        <w:t>as factory overhead and subsequently assigned to different products on the basis of direct labour hours.</w:t>
      </w:r>
    </w:p>
    <w:p w14:paraId="3EFD8447" w14:textId="77777777" w:rsidR="00291ABE" w:rsidRDefault="00291ABE" w:rsidP="00291ABE">
      <w:r>
        <w:t>But in Activity-Based Costing, setup and adjustment time is determined for each product and its costs are</w:t>
      </w:r>
    </w:p>
    <w:p w14:paraId="1EC86545" w14:textId="77777777" w:rsidR="00291ABE" w:rsidRDefault="00291ABE" w:rsidP="00291ABE">
      <w:r>
        <w:t>directly charged to each product. Thus. by emphasing activities, ABC tries to ascertain the factors that</w:t>
      </w:r>
    </w:p>
    <w:p w14:paraId="08E1DADE" w14:textId="77777777" w:rsidR="00291ABE" w:rsidRDefault="00291ABE" w:rsidP="00291ABE">
      <w:r>
        <w:t>cause each major activity, cost of such activities and the relationship between activities and products</w:t>
      </w:r>
    </w:p>
    <w:p w14:paraId="5B961F1C" w14:textId="77777777" w:rsidR="00291ABE" w:rsidRDefault="00291ABE" w:rsidP="00291ABE">
      <w:r>
        <w:t>produced.</w:t>
      </w:r>
    </w:p>
    <w:p w14:paraId="2934524F" w14:textId="77777777" w:rsidR="00291ABE" w:rsidRDefault="00291ABE" w:rsidP="00291ABE">
      <w:r>
        <w:t>According to professor Vipul "Activity-Based Costing had it genesis in the increasing importance of</w:t>
      </w:r>
    </w:p>
    <w:p w14:paraId="57467212" w14:textId="77777777" w:rsidR="00291ABE" w:rsidRDefault="00291ABE" w:rsidP="00291ABE">
      <w:r>
        <w:t>indirect costs in the manufacturing operations. The direct processing costs which are easier to handle are</w:t>
      </w:r>
    </w:p>
    <w:p w14:paraId="4493006B" w14:textId="77777777" w:rsidR="00291ABE" w:rsidRDefault="00291ABE" w:rsidP="00291ABE">
      <w:r>
        <w:t>being relegated to the b\l&lt;;;kgrouild with each passing day due to automation. In this changing scenario</w:t>
      </w:r>
    </w:p>
    <w:p w14:paraId="5683E794" w14:textId="77777777" w:rsidR="00291ABE" w:rsidRDefault="00291ABE" w:rsidP="00291ABE">
      <w:r>
        <w:t>where indirect costs (ar outweigh the direct processing costs in many a situation, one cannot be content</w:t>
      </w:r>
    </w:p>
    <w:p w14:paraId="1D580963" w14:textId="77777777" w:rsidR="00291ABE" w:rsidRDefault="00291ABE" w:rsidP="00291ABE">
      <w:r>
        <w:t>with rough and ready methods of yester years in dealing with indirect costs."</w:t>
      </w:r>
    </w:p>
    <w:p w14:paraId="556CCEAA" w14:textId="77777777" w:rsidR="00291ABE" w:rsidRDefault="00291ABE" w:rsidP="00291ABE">
      <w:r>
        <w:t>Different Stages in Activity-Based Costing</w:t>
      </w:r>
    </w:p>
    <w:p w14:paraId="4A413656" w14:textId="77777777" w:rsidR="00291ABE" w:rsidRDefault="00291ABE" w:rsidP="00291ABE">
      <w:r>
        <w:t>There are different activities in ABC costing. The following are the important stages of Activity-</w:t>
      </w:r>
    </w:p>
    <w:p w14:paraId="42CE4E45" w14:textId="77777777" w:rsidR="00291ABE" w:rsidRDefault="00291ABE" w:rsidP="00291ABE">
      <w:r>
        <w:t>Based Costing :</w:t>
      </w:r>
    </w:p>
    <w:p w14:paraId="7F9D7C69" w14:textId="77777777" w:rsidR="00291ABE" w:rsidRDefault="00291ABE" w:rsidP="00291ABE">
      <w:r>
        <w:t>(1) Identify the different activities within the organisation.</w:t>
      </w:r>
    </w:p>
    <w:p w14:paraId="57BAD60F" w14:textId="77777777" w:rsidR="00291ABE" w:rsidRDefault="00291ABE" w:rsidP="00291ABE">
      <w:r>
        <w:t>(2) Relate the overhead cost to the activities.</w:t>
      </w:r>
    </w:p>
    <w:p w14:paraId="35B2D87D" w14:textId="77777777" w:rsidR="00291ABE" w:rsidRDefault="00291ABE" w:rsidP="00291ABE">
      <w:r>
        <w:t>(3) Support activities are then spread across the primary activities.</w:t>
      </w:r>
    </w:p>
    <w:p w14:paraId="2928017D" w14:textId="77777777" w:rsidR="00291ABE" w:rsidRDefault="00291ABE" w:rsidP="00291ABE">
      <w:r>
        <w:t>Activity-Based Costing (ABC) 5/3</w:t>
      </w:r>
    </w:p>
    <w:p w14:paraId="7ECDD639" w14:textId="77777777" w:rsidR="00291ABE" w:rsidRDefault="00291ABE" w:rsidP="00291ABE">
      <w:r>
        <w:t>(4) Determine the activity cost drivers.</w:t>
      </w:r>
    </w:p>
    <w:p w14:paraId="39A0434A" w14:textId="77777777" w:rsidR="00291ABE" w:rsidRDefault="00291ABE" w:rsidP="00291ABE">
      <w:r>
        <w:t>(5) Calculate the activity cost drivers rate, i.e., the quantity of cost driver used by each product.</w:t>
      </w:r>
    </w:p>
    <w:p w14:paraId="54424E04" w14:textId="77777777" w:rsidR="00291ABE" w:rsidRDefault="00291ABE" w:rsidP="00291ABE">
      <w:r>
        <w:t>ABC and Cost Drivers</w:t>
      </w:r>
    </w:p>
    <w:p w14:paraId="0EB7CB05" w14:textId="77777777" w:rsidR="00291ABE" w:rsidRDefault="00291ABE" w:rsidP="00291ABE">
      <w:r>
        <w:t>In Activity-Based Costing, activities are identified and classified into different categories that have</w:t>
      </w:r>
    </w:p>
    <w:p w14:paraId="3BF430F2" w14:textId="77777777" w:rsidR="00291ABE" w:rsidRDefault="00291ABE" w:rsidP="00291ABE">
      <w:r>
        <w:t>relationship with the different stages or parts of the production process. The factors that influence the cost</w:t>
      </w:r>
    </w:p>
    <w:p w14:paraId="22067B3F" w14:textId="77777777" w:rsidR="00291ABE" w:rsidRDefault="00291ABE" w:rsidP="00291ABE">
      <w:r>
        <w:t>of a particular activity are known as "Cost Drivers." A Cost Driver is literally the factors, forces or events</w:t>
      </w:r>
    </w:p>
    <w:p w14:paraId="6DB2F6BA" w14:textId="77777777" w:rsidR="00291ABE" w:rsidRDefault="00291ABE" w:rsidP="00291ABE">
      <w:r>
        <w:t>that determine the cost of activities. The process of activity-based costing is based on the assumption that</w:t>
      </w:r>
    </w:p>
    <w:p w14:paraId="05B02B6B" w14:textId="77777777" w:rsidR="00291ABE" w:rsidRDefault="00291ABE" w:rsidP="00291ABE">
      <w:r>
        <w:lastRenderedPageBreak/>
        <w:t>cost behaviour is influenced by cost drives. It should be understood that direct costs do not need cost</w:t>
      </w:r>
    </w:p>
    <w:p w14:paraId="527E666F" w14:textId="77777777" w:rsidR="00291ABE" w:rsidRDefault="00291ABE" w:rsidP="00291ABE">
      <w:r>
        <w:t>drivers because direct costs are themselves cost drivers. They can be traced by direct relationship with the</w:t>
      </w:r>
    </w:p>
    <w:p w14:paraId="562CA3DD" w14:textId="77777777" w:rsidR="00291ABE" w:rsidRDefault="00291ABE" w:rsidP="00291ABE">
      <w:r>
        <w:t>different parts of product.</w:t>
      </w:r>
    </w:p>
    <w:p w14:paraId="09973293" w14:textId="77777777" w:rsidR="00291ABE" w:rsidRDefault="00291ABE" w:rsidP="00291ABE">
      <w:r>
        <w:t>However, all other factory, office and administrative overheads need cost drives.</w:t>
      </w:r>
    </w:p>
    <w:p w14:paraId="087BEA5A" w14:textId="77777777" w:rsidR="00291ABE" w:rsidRDefault="00291ABE" w:rsidP="00291ABE">
      <w:r>
        <w:t>Examples of Cost Drivers</w:t>
      </w:r>
    </w:p>
    <w:p w14:paraId="14DA33F9" w14:textId="77777777" w:rsidR="00291ABE" w:rsidRDefault="00291ABE" w:rsidP="00291ABE">
      <w:r>
        <w:t>In order to trace overhead costs to manufacturing a product, suitable Cost Drivers should be</w:t>
      </w:r>
    </w:p>
    <w:p w14:paraId="1208908E" w14:textId="77777777" w:rsidR="00291ABE" w:rsidRDefault="00291ABE" w:rsidP="00291ABE">
      <w:r>
        <w:t>identified. The following are the few examples of Cost Drivers in Activity-Based Costing:</w:t>
      </w:r>
    </w:p>
    <w:p w14:paraId="6D9E5ACB" w14:textId="77777777" w:rsidR="00291ABE" w:rsidRDefault="00291ABE" w:rsidP="00291ABE">
      <w:r>
        <w:t>(1)</w:t>
      </w:r>
    </w:p>
    <w:p w14:paraId="6F0E1B53" w14:textId="77777777" w:rsidR="00291ABE" w:rsidRDefault="00291ABE" w:rsidP="00291ABE">
      <w:r>
        <w:t>(2)</w:t>
      </w:r>
    </w:p>
    <w:p w14:paraId="0B3B297B" w14:textId="77777777" w:rsidR="00291ABE" w:rsidRDefault="00291ABE" w:rsidP="00291ABE">
      <w:r>
        <w:t>(3)</w:t>
      </w:r>
    </w:p>
    <w:p w14:paraId="77B2FD91" w14:textId="77777777" w:rsidR="00291ABE" w:rsidRDefault="00291ABE" w:rsidP="00291ABE">
      <w:r>
        <w:t>(4)</w:t>
      </w:r>
    </w:p>
    <w:p w14:paraId="28B6921F" w14:textId="77777777" w:rsidR="00291ABE" w:rsidRDefault="00291ABE" w:rsidP="00291ABE">
      <w:r>
        <w:t>(5)</w:t>
      </w:r>
    </w:p>
    <w:p w14:paraId="7F107F35" w14:textId="77777777" w:rsidR="00291ABE" w:rsidRDefault="00291ABE" w:rsidP="00291ABE">
      <w:r>
        <w:t>(6)</w:t>
      </w:r>
    </w:p>
    <w:p w14:paraId="36ED0D30" w14:textId="77777777" w:rsidR="00291ABE" w:rsidRDefault="00291ABE" w:rsidP="00291ABE">
      <w:r>
        <w:t>(7)</w:t>
      </w:r>
    </w:p>
    <w:p w14:paraId="3F1FCADF" w14:textId="77777777" w:rsidR="00291ABE" w:rsidRDefault="00291ABE" w:rsidP="00291ABE">
      <w:r>
        <w:t>(8)</w:t>
      </w:r>
    </w:p>
    <w:p w14:paraId="41B69E16" w14:textId="77777777" w:rsidR="00291ABE" w:rsidRDefault="00291ABE" w:rsidP="00291ABE">
      <w:r>
        <w:t>(9)</w:t>
      </w:r>
    </w:p>
    <w:p w14:paraId="15DB7A00" w14:textId="77777777" w:rsidR="00291ABE" w:rsidRDefault="00291ABE" w:rsidP="00291ABE">
      <w:r>
        <w:t>(to)</w:t>
      </w:r>
    </w:p>
    <w:p w14:paraId="1FE41AD5" w14:textId="77777777" w:rsidR="00291ABE" w:rsidRDefault="00291ABE" w:rsidP="00291ABE">
      <w:r>
        <w:t>(11)</w:t>
      </w:r>
    </w:p>
    <w:p w14:paraId="0CE62623" w14:textId="77777777" w:rsidR="00291ABE" w:rsidRDefault="00291ABE" w:rsidP="00291ABE">
      <w:r>
        <w:t>Cost Drivers</w:t>
      </w:r>
    </w:p>
    <w:p w14:paraId="7451CE80" w14:textId="77777777" w:rsidR="00291ABE" w:rsidRDefault="00291ABE" w:rsidP="00291ABE">
      <w:r>
        <w:t>Number of receiving order</w:t>
      </w:r>
    </w:p>
    <w:p w14:paraId="016BF0C7" w14:textId="77777777" w:rsidR="00291ABE" w:rsidRDefault="00291ABE" w:rsidP="00291ABE">
      <w:r>
        <w:t>Number of deliveries</w:t>
      </w:r>
    </w:p>
    <w:p w14:paraId="2500A18A" w14:textId="77777777" w:rsidR="00291ABE" w:rsidRDefault="00291ABE" w:rsidP="00291ABE">
      <w:r>
        <w:t>Number of Purchase orders</w:t>
      </w:r>
    </w:p>
    <w:p w14:paraId="2441FB29" w14:textId="77777777" w:rsidR="00291ABE" w:rsidRDefault="00291ABE" w:rsidP="00291ABE">
      <w:r>
        <w:t>Kilometres travelled per delivery</w:t>
      </w:r>
    </w:p>
    <w:p w14:paraId="124D1293" w14:textId="77777777" w:rsidR="00291ABE" w:rsidRDefault="00291ABE" w:rsidP="00291ABE">
      <w:r>
        <w:t>Number of customers' visits</w:t>
      </w:r>
    </w:p>
    <w:p w14:paraId="31CE55DA" w14:textId="77777777" w:rsidR="00291ABE" w:rsidRDefault="00291ABE" w:rsidP="00291ABE">
      <w:r>
        <w:t>Number placing orders for purchase</w:t>
      </w:r>
    </w:p>
    <w:p w14:paraId="53C0501E" w14:textId="77777777" w:rsidR="00291ABE" w:rsidRDefault="00291ABE" w:rsidP="00291ABE">
      <w:r>
        <w:t>Number of returning or empty bottles</w:t>
      </w:r>
    </w:p>
    <w:p w14:paraId="13CE6EC6" w14:textId="77777777" w:rsidR="00291ABE" w:rsidRDefault="00291ABE" w:rsidP="00291ABE">
      <w:r>
        <w:t>Number Material handling hours</w:t>
      </w:r>
    </w:p>
    <w:p w14:paraId="717C51E2" w14:textId="77777777" w:rsidR="00291ABE" w:rsidRDefault="00291ABE" w:rsidP="00291ABE">
      <w:r>
        <w:t>Amount of labour cost incurred</w:t>
      </w:r>
    </w:p>
    <w:p w14:paraId="495E2E88" w14:textId="77777777" w:rsidR="00291ABE" w:rsidRDefault="00291ABE" w:rsidP="00291ABE">
      <w:r>
        <w:t>Number of inspections</w:t>
      </w:r>
    </w:p>
    <w:p w14:paraId="3D2BF2BF" w14:textId="77777777" w:rsidR="00291ABE" w:rsidRDefault="00291ABE" w:rsidP="00291ABE">
      <w:r>
        <w:t>Number of physical delivery and}</w:t>
      </w:r>
    </w:p>
    <w:p w14:paraId="5A0C4CF9" w14:textId="77777777" w:rsidR="00291ABE" w:rsidRDefault="00291ABE" w:rsidP="00291ABE">
      <w:r>
        <w:lastRenderedPageBreak/>
        <w:t>receipt of goods</w:t>
      </w:r>
    </w:p>
    <w:p w14:paraId="24F1C027" w14:textId="77777777" w:rsidR="00291ABE" w:rsidRDefault="00291ABE" w:rsidP="00291ABE">
      <w:r>
        <w:t>Classification of Activities</w:t>
      </w:r>
    </w:p>
    <w:p w14:paraId="69656DE2" w14:textId="77777777" w:rsidR="00291ABE" w:rsidRDefault="00291ABE" w:rsidP="00291ABE">
      <w:r>
        <w:t>Activity</w:t>
      </w:r>
    </w:p>
    <w:p w14:paraId="73356F82" w14:textId="77777777" w:rsidR="00291ABE" w:rsidRDefault="00291ABE" w:rsidP="00291ABE">
      <w:r>
        <w:t>Ordering</w:t>
      </w:r>
    </w:p>
    <w:p w14:paraId="6403CA75" w14:textId="77777777" w:rsidR="00291ABE" w:rsidRDefault="00291ABE" w:rsidP="00291ABE">
      <w:r>
        <w:t>Delivery</w:t>
      </w:r>
    </w:p>
    <w:p w14:paraId="007ACAA4" w14:textId="77777777" w:rsidR="00291ABE" w:rsidRDefault="00291ABE" w:rsidP="00291ABE">
      <w:r>
        <w:t>Order Taking</w:t>
      </w:r>
    </w:p>
    <w:p w14:paraId="01BCAAC8" w14:textId="77777777" w:rsidR="00291ABE" w:rsidRDefault="00291ABE" w:rsidP="00291ABE">
      <w:r>
        <w:t>Deliveries</w:t>
      </w:r>
    </w:p>
    <w:p w14:paraId="3DF06CC9" w14:textId="77777777" w:rsidR="00291ABE" w:rsidRDefault="00291ABE" w:rsidP="00291ABE">
      <w:r>
        <w:t>Customer Visit</w:t>
      </w:r>
    </w:p>
    <w:p w14:paraId="4B8A2DDA" w14:textId="77777777" w:rsidR="00291ABE" w:rsidRDefault="00291ABE" w:rsidP="00291ABE">
      <w:r>
        <w:t>Placing Orders</w:t>
      </w:r>
    </w:p>
    <w:p w14:paraId="0F0DD2B9" w14:textId="77777777" w:rsidR="00291ABE" w:rsidRDefault="00291ABE" w:rsidP="00291ABE">
      <w:r>
        <w:t>Bottles Returns</w:t>
      </w:r>
    </w:p>
    <w:p w14:paraId="2059C479" w14:textId="77777777" w:rsidR="00291ABE" w:rsidRDefault="00291ABE" w:rsidP="00291ABE">
      <w:r>
        <w:t>Product Handling</w:t>
      </w:r>
    </w:p>
    <w:p w14:paraId="2ED31174" w14:textId="77777777" w:rsidR="00291ABE" w:rsidRDefault="00291ABE" w:rsidP="00291ABE">
      <w:r>
        <w:t>Labour Transactions</w:t>
      </w:r>
    </w:p>
    <w:p w14:paraId="72514B28" w14:textId="77777777" w:rsidR="00291ABE" w:rsidRDefault="00291ABE" w:rsidP="00291ABE">
      <w:r>
        <w:t>Inspection</w:t>
      </w:r>
    </w:p>
    <w:p w14:paraId="33BD2A54" w14:textId="77777777" w:rsidR="00291ABE" w:rsidRDefault="00291ABE" w:rsidP="00291ABE">
      <w:r>
        <w:t>Delivery</w:t>
      </w:r>
    </w:p>
    <w:p w14:paraId="7B0DA876" w14:textId="77777777" w:rsidR="00291ABE" w:rsidRDefault="00291ABE" w:rsidP="00291ABE">
      <w:r>
        <w:t>In the first stage of the Activity-Based Costing activities are identified and classified into different</w:t>
      </w:r>
    </w:p>
    <w:p w14:paraId="5604AFCD" w14:textId="77777777" w:rsidR="00291ABE" w:rsidRDefault="00291ABE" w:rsidP="00291ABE">
      <w:r>
        <w:t>categories or segments of the production process. The grouping of activities is preferably done using the</w:t>
      </w:r>
    </w:p>
    <w:p w14:paraId="0CD92BE9" w14:textId="77777777" w:rsidR="00291ABE" w:rsidRDefault="00291ABE" w:rsidP="00291ABE">
      <w:r>
        <w:t>different levels at which activities are performed. Broadly, activities are classified into:</w:t>
      </w:r>
    </w:p>
    <w:p w14:paraId="0276345C" w14:textId="77777777" w:rsidR="00291ABE" w:rsidRDefault="00291ABE" w:rsidP="00291ABE">
      <w:r>
        <w:t>(1) Unit Level Activities</w:t>
      </w:r>
    </w:p>
    <w:p w14:paraId="0BC34F11" w14:textId="77777777" w:rsidR="00291ABE" w:rsidRDefault="00291ABE" w:rsidP="00291ABE">
      <w:r>
        <w:t>(2) Batch Level Activities</w:t>
      </w:r>
    </w:p>
    <w:p w14:paraId="5EBD0802" w14:textId="77777777" w:rsidR="00291ABE" w:rsidRDefault="00291ABE" w:rsidP="00291ABE">
      <w:r>
        <w:t>(3) Product Level Activities</w:t>
      </w:r>
    </w:p>
    <w:p w14:paraId="14E9147A" w14:textId="77777777" w:rsidR="00291ABE" w:rsidRDefault="00291ABE" w:rsidP="00291ABE">
      <w:r>
        <w:t>(4) Facility Level Activities</w:t>
      </w:r>
    </w:p>
    <w:p w14:paraId="4CC35C1E" w14:textId="77777777" w:rsidR="00291ABE" w:rsidRDefault="00291ABE" w:rsidP="00291ABE">
      <w:r>
        <w:t>(1) Unit Level Activities: Unit Level Activities are those activities which are performed each time a</w:t>
      </w:r>
    </w:p>
    <w:p w14:paraId="7DB1D5E5" w14:textId="77777777" w:rsidR="00291ABE" w:rsidRDefault="00291ABE" w:rsidP="00291ABE">
      <w:r>
        <w:t>single product or unit is produced. These activities are repetitive in nature. For example, direct labour hours,</w:t>
      </w:r>
    </w:p>
    <w:p w14:paraId="2A679AB8" w14:textId="77777777" w:rsidR="00291ABE" w:rsidRDefault="00291ABE" w:rsidP="00291ABE">
      <w:r>
        <w:t>machine hours, powers etc. are the activities used for each time for producing a single unit. Direct materials</w:t>
      </w:r>
    </w:p>
    <w:p w14:paraId="63A7474E" w14:textId="77777777" w:rsidR="00291ABE" w:rsidRDefault="00291ABE" w:rsidP="00291ABE">
      <w:r>
        <w:t>and direct labour activities are also unit level activities, although they do not overhead costs. Cost of unit</w:t>
      </w:r>
    </w:p>
    <w:p w14:paraId="23675999" w14:textId="77777777" w:rsidR="00291ABE" w:rsidRDefault="00291ABE" w:rsidP="00291ABE">
      <w:r>
        <w:t>level activity vary with the number of units produced.</w:t>
      </w:r>
    </w:p>
    <w:p w14:paraId="4EE50964" w14:textId="77777777" w:rsidR="00291ABE" w:rsidRDefault="00291ABE" w:rsidP="00291ABE">
      <w:r>
        <w:t>514 A Textbook of Financial Cost and Management Accounting</w:t>
      </w:r>
    </w:p>
    <w:p w14:paraId="43A60DC1" w14:textId="77777777" w:rsidR="00291ABE" w:rsidRDefault="00291ABE" w:rsidP="00291ABE">
      <w:r>
        <w:t>(2) Batch Level Activity: These activities which are performed each time a batch of products or group</w:t>
      </w:r>
    </w:p>
    <w:p w14:paraId="546A8971" w14:textId="77777777" w:rsidR="00291ABE" w:rsidRDefault="00291ABE" w:rsidP="00291ABE">
      <w:r>
        <w:lastRenderedPageBreak/>
        <w:t>of identical products are produced. All the units of a particular batch are uniform in nature and in size. The</w:t>
      </w:r>
    </w:p>
    <w:p w14:paraId="16279636" w14:textId="77777777" w:rsidR="00291ABE" w:rsidRDefault="00291ABE" w:rsidP="00291ABE">
      <w:r>
        <w:t>cost of batch level activities vary with the number of batches are ascertained. Machine setups, inspections,</w:t>
      </w:r>
    </w:p>
    <w:p w14:paraId="07BA4726" w14:textId="77777777" w:rsidR="00291ABE" w:rsidRDefault="00291ABE" w:rsidP="00291ABE">
      <w:r>
        <w:t>production scheduling, materials handling are examples of batch level activities which are related to batches.</w:t>
      </w:r>
    </w:p>
    <w:p w14:paraId="104832C2" w14:textId="77777777" w:rsidR="00291ABE" w:rsidRDefault="00291ABE" w:rsidP="00291ABE">
      <w:r>
        <w:t>(3) Product Level Activities: These activities which are performed to support the production of each</w:t>
      </w:r>
    </w:p>
    <w:p w14:paraId="3CCFE790" w14:textId="77777777" w:rsidR="00291ABE" w:rsidRDefault="00291ABE" w:rsidP="00291ABE">
      <w:r>
        <w:t>different type of product. Maintenance of equipment, engineering charges, testing routines, maintaining bills</w:t>
      </w:r>
    </w:p>
    <w:p w14:paraId="0EF343CD" w14:textId="77777777" w:rsidR="00291ABE" w:rsidRDefault="00291ABE" w:rsidP="00291ABE">
      <w:r>
        <w:t>of materials etc. are the few examples of product level activities.</w:t>
      </w:r>
    </w:p>
    <w:p w14:paraId="257CC3B3" w14:textId="77777777" w:rsidR="00291ABE" w:rsidRDefault="00291ABE" w:rsidP="00291ABE">
      <w:r>
        <w:t>(4) Facility Level Activities: Facility Level Activities are those which are needed to sustain a factory's</w:t>
      </w:r>
    </w:p>
    <w:p w14:paraId="3E6C74A8" w14:textId="77777777" w:rsidR="00291ABE" w:rsidRDefault="00291ABE" w:rsidP="00291ABE">
      <w:r>
        <w:t>general manufacturing process. These activities are common to a variety of products and are most difficult to</w:t>
      </w:r>
    </w:p>
    <w:p w14:paraId="61C42792" w14:textId="77777777" w:rsidR="00291ABE" w:rsidRDefault="00291ABE" w:rsidP="00291ABE">
      <w:r>
        <w:t>link to product specific activities. Factory management, maintenance, security, plant depreciation are the few</w:t>
      </w:r>
    </w:p>
    <w:p w14:paraId="3D2F0460" w14:textId="77777777" w:rsidR="00291ABE" w:rsidRDefault="00291ABE" w:rsidP="00291ABE">
      <w:r>
        <w:t>examples of facility level activities.</w:t>
      </w:r>
    </w:p>
    <w:p w14:paraId="4FC7A5C6" w14:textId="77777777" w:rsidR="00291ABE" w:rsidRDefault="00291ABE" w:rsidP="00291ABE">
      <w:r>
        <w:t>Difference Between Activity-Based Costing and Conventional Costing</w:t>
      </w:r>
    </w:p>
    <w:p w14:paraId="392F8109" w14:textId="77777777" w:rsidR="00291ABE" w:rsidRDefault="00291ABE" w:rsidP="00291ABE">
      <w:r>
        <w:t>Activity-Based Costing</w:t>
      </w:r>
    </w:p>
    <w:p w14:paraId="6E760385" w14:textId="77777777" w:rsidR="00291ABE" w:rsidRDefault="00291ABE" w:rsidP="00291ABE">
      <w:r>
        <w:t>(I) It begins with identifying activities and</w:t>
      </w:r>
    </w:p>
    <w:p w14:paraId="4071E992" w14:textId="77777777" w:rsidR="00291ABE" w:rsidRDefault="00291ABE" w:rsidP="00291ABE">
      <w:r>
        <w:t>then to producing the products</w:t>
      </w:r>
    </w:p>
    <w:p w14:paraId="6D1A6160" w14:textId="77777777" w:rsidR="00291ABE" w:rsidRDefault="00291ABE" w:rsidP="00291ABE">
      <w:r>
        <w:t>(2) It mainly focuses on activities performed</w:t>
      </w:r>
    </w:p>
    <w:p w14:paraId="281689D3" w14:textId="77777777" w:rsidR="00291ABE" w:rsidRDefault="00291ABE" w:rsidP="00291ABE">
      <w:r>
        <w:t>to produce products</w:t>
      </w:r>
    </w:p>
    <w:p w14:paraId="03B23780" w14:textId="77777777" w:rsidR="00291ABE" w:rsidRDefault="00291ABE" w:rsidP="00291ABE">
      <w:r>
        <w:t>(3) Cost Drivers used for identifying the</w:t>
      </w:r>
    </w:p>
    <w:p w14:paraId="6707E6CA" w14:textId="77777777" w:rsidR="00291ABE" w:rsidRDefault="00291ABE" w:rsidP="00291ABE">
      <w:r>
        <w:t>factors that influence the cost of</w:t>
      </w:r>
    </w:p>
    <w:p w14:paraId="352DC38D" w14:textId="77777777" w:rsidR="00291ABE" w:rsidRDefault="00291ABE" w:rsidP="00291ABE">
      <w:r>
        <w:t>particular activity</w:t>
      </w:r>
    </w:p>
    <w:p w14:paraId="37B3CED7" w14:textId="77777777" w:rsidR="00291ABE" w:rsidRDefault="00291ABE" w:rsidP="00291ABE">
      <w:r>
        <w:t>(4) Overhead costs are assigned to Cost</w:t>
      </w:r>
    </w:p>
    <w:p w14:paraId="0812E70D" w14:textId="77777777" w:rsidR="00291ABE" w:rsidRDefault="00291ABE" w:rsidP="00291ABE">
      <w:r>
        <w:t>Centre or Cost Pools</w:t>
      </w:r>
    </w:p>
    <w:p w14:paraId="58368223" w14:textId="77777777" w:rsidR="00291ABE" w:rsidRDefault="00291ABE" w:rsidP="00291ABE">
      <w:r>
        <w:t>(5) Overhead costs are assigned to products</w:t>
      </w:r>
    </w:p>
    <w:p w14:paraId="3E2B5D32" w14:textId="77777777" w:rsidR="00291ABE" w:rsidRDefault="00291ABE" w:rsidP="00291ABE">
      <w:r>
        <w:t>using Cost Drivers Rates</w:t>
      </w:r>
    </w:p>
    <w:p w14:paraId="20A310E5" w14:textId="77777777" w:rsidR="00291ABE" w:rsidRDefault="00291ABE" w:rsidP="00291ABE">
      <w:r>
        <w:t>(6) Variable overhead is appropriately</w:t>
      </w:r>
    </w:p>
    <w:p w14:paraId="2ACBF0D8" w14:textId="77777777" w:rsidR="00291ABE" w:rsidRDefault="00291ABE" w:rsidP="00291ABE">
      <w:r>
        <w:t>identified to individual products</w:t>
      </w:r>
    </w:p>
    <w:p w14:paraId="6CE3452A" w14:textId="77777777" w:rsidR="00291ABE" w:rsidRDefault="00291ABE" w:rsidP="00291ABE">
      <w:r>
        <w:t>(7) In ABC many activity based on Cost</w:t>
      </w:r>
    </w:p>
    <w:p w14:paraId="65E14D06" w14:textId="77777777" w:rsidR="00291ABE" w:rsidRDefault="00291ABE" w:rsidP="00291ABE">
      <w:r>
        <w:t>Pools or Cost Centres are created</w:t>
      </w:r>
    </w:p>
    <w:p w14:paraId="0F54C742" w14:textId="77777777" w:rsidR="00291ABE" w:rsidRDefault="00291ABE" w:rsidP="00291ABE">
      <w:r>
        <w:lastRenderedPageBreak/>
        <w:t>(8) There is no need to allocate and redistribution</w:t>
      </w:r>
    </w:p>
    <w:p w14:paraId="426CEDEB" w14:textId="77777777" w:rsidR="00291ABE" w:rsidRDefault="00291ABE" w:rsidP="00291ABE">
      <w:r>
        <w:t>of overhead of service</w:t>
      </w:r>
    </w:p>
    <w:p w14:paraId="67F01A06" w14:textId="77777777" w:rsidR="00291ABE" w:rsidRDefault="00291ABE" w:rsidP="00291ABE">
      <w:r>
        <w:t>departments to production departments</w:t>
      </w:r>
    </w:p>
    <w:p w14:paraId="0123473A" w14:textId="77777777" w:rsidR="00291ABE" w:rsidRDefault="00291ABE" w:rsidP="00291ABE">
      <w:r>
        <w:t>(9) It assumes that fixed overhead costs</w:t>
      </w:r>
    </w:p>
    <w:p w14:paraId="417036E4" w14:textId="77777777" w:rsidR="00291ABE" w:rsidRDefault="00291ABE" w:rsidP="00291ABE">
      <w:r>
        <w:t>vary in proportion to changes in the</w:t>
      </w:r>
    </w:p>
    <w:p w14:paraId="08F692DD" w14:textId="77777777" w:rsidR="00291ABE" w:rsidRDefault="00291ABE" w:rsidP="00291ABE">
      <w:r>
        <w:t>volume of output.</w:t>
      </w:r>
    </w:p>
    <w:p w14:paraId="766CD28B" w14:textId="77777777" w:rsidR="00291ABE" w:rsidRDefault="00291ABE" w:rsidP="00291ABE">
      <w:r>
        <w:t>Conventional Costing (or)</w:t>
      </w:r>
    </w:p>
    <w:p w14:paraId="47D6096B" w14:textId="77777777" w:rsidR="00291ABE" w:rsidRDefault="00291ABE" w:rsidP="00291ABE">
      <w:r>
        <w:t>Traditional Costing</w:t>
      </w:r>
    </w:p>
    <w:p w14:paraId="79342F80" w14:textId="77777777" w:rsidR="00291ABE" w:rsidRDefault="00291ABE" w:rsidP="00291ABE">
      <w:r>
        <w:t>(1) It begins with identifying cost and then to</w:t>
      </w:r>
    </w:p>
    <w:p w14:paraId="620F3556" w14:textId="77777777" w:rsidR="00291ABE" w:rsidRDefault="00291ABE" w:rsidP="00291ABE">
      <w:r>
        <w:t>producing the products</w:t>
      </w:r>
    </w:p>
    <w:p w14:paraId="7C7E1D8C" w14:textId="77777777" w:rsidR="00291ABE" w:rsidRDefault="00291ABE" w:rsidP="00291ABE">
      <w:r>
        <w:t>(2) It emphasises mainly on ascertainment of</w:t>
      </w:r>
    </w:p>
    <w:p w14:paraId="0D4086FD" w14:textId="77777777" w:rsidR="00291ABE" w:rsidRDefault="00291ABE" w:rsidP="00291ABE">
      <w:r>
        <w:t>costs after they have been incurred</w:t>
      </w:r>
    </w:p>
    <w:p w14:paraId="7F874696" w14:textId="77777777" w:rsidR="00291ABE" w:rsidRDefault="00291ABE" w:rsidP="00291ABE">
      <w:r>
        <w:t>(3) Cost unit is used for allocation and</w:t>
      </w:r>
    </w:p>
    <w:p w14:paraId="03ABEEEB" w14:textId="77777777" w:rsidR="00291ABE" w:rsidRDefault="00291ABE" w:rsidP="00291ABE">
      <w:r>
        <w:t>accumulation of costs</w:t>
      </w:r>
    </w:p>
    <w:p w14:paraId="75F95BC0" w14:textId="77777777" w:rsidR="00291ABE" w:rsidRDefault="00291ABE" w:rsidP="00291ABE">
      <w:r>
        <w:t>(4) Overhead costs are assigned to production</w:t>
      </w:r>
    </w:p>
    <w:p w14:paraId="7A41BF4B" w14:textId="77777777" w:rsidR="00291ABE" w:rsidRDefault="00291ABE" w:rsidP="00291ABE">
      <w:r>
        <w:t>departments or service departments</w:t>
      </w:r>
    </w:p>
    <w:p w14:paraId="4754ABD6" w14:textId="77777777" w:rsidR="00291ABE" w:rsidRDefault="00291ABE" w:rsidP="00291ABE">
      <w:r>
        <w:t>(5) Overheads allocated on the basis of</w:t>
      </w:r>
    </w:p>
    <w:p w14:paraId="165119DF" w14:textId="77777777" w:rsidR="00291ABE" w:rsidRDefault="00291ABE" w:rsidP="00291ABE">
      <w:r>
        <w:t>departmental overhead allocation rate</w:t>
      </w:r>
    </w:p>
    <w:p w14:paraId="405A2D6B" w14:textId="77777777" w:rsidR="00291ABE" w:rsidRDefault="00291ABE" w:rsidP="00291ABE">
      <w:r>
        <w:t>(6) Costs may be allocated or assigned either</w:t>
      </w:r>
    </w:p>
    <w:p w14:paraId="5E8D3E8E" w14:textId="77777777" w:rsidR="00291ABE" w:rsidRDefault="00291ABE" w:rsidP="00291ABE">
      <w:r>
        <w:t>on actual cost incurred or on standard cost</w:t>
      </w:r>
    </w:p>
    <w:p w14:paraId="6BA5C1DF" w14:textId="77777777" w:rsidR="00291ABE" w:rsidRDefault="00291ABE" w:rsidP="00291ABE">
      <w:r>
        <w:t>basis</w:t>
      </w:r>
    </w:p>
    <w:p w14:paraId="510B849E" w14:textId="77777777" w:rsidR="00291ABE" w:rsidRDefault="00291ABE" w:rsidP="00291ABE">
      <w:r>
        <w:t>(7) Overheads are pooled and collected</w:t>
      </w:r>
    </w:p>
    <w:p w14:paraId="41EB7DEF" w14:textId="77777777" w:rsidR="00291ABE" w:rsidRDefault="00291ABE" w:rsidP="00291ABE">
      <w:r>
        <w:t>department wise</w:t>
      </w:r>
    </w:p>
    <w:p w14:paraId="024B202E" w14:textId="77777777" w:rsidR="00291ABE" w:rsidRDefault="00291ABE" w:rsidP="00291ABE">
      <w:r>
        <w:t>(8) The process of allocation and re-distribution</w:t>
      </w:r>
    </w:p>
    <w:p w14:paraId="171E3CD6" w14:textId="77777777" w:rsidR="00291ABE" w:rsidRDefault="00291ABE" w:rsidP="00291ABE">
      <w:r>
        <w:t>of the costs of the service departments to</w:t>
      </w:r>
    </w:p>
    <w:p w14:paraId="7E109317" w14:textId="77777777" w:rsidR="00291ABE" w:rsidRDefault="00291ABE" w:rsidP="00291ABE">
      <w:r>
        <w:t>production department is essential to find</w:t>
      </w:r>
    </w:p>
    <w:p w14:paraId="5CE7D6C9" w14:textId="77777777" w:rsidR="00291ABE" w:rsidRDefault="00291ABE" w:rsidP="00291ABE">
      <w:r>
        <w:t>out total cost of production</w:t>
      </w:r>
    </w:p>
    <w:p w14:paraId="4527B98E" w14:textId="77777777" w:rsidR="00291ABE" w:rsidRDefault="00291ABE" w:rsidP="00291ABE">
      <w:r>
        <w:t>(9) It assumes that fixed overheads do not vary</w:t>
      </w:r>
    </w:p>
    <w:p w14:paraId="200662F1" w14:textId="77777777" w:rsidR="00291ABE" w:rsidRDefault="00291ABE" w:rsidP="00291ABE">
      <w:r>
        <w:t>with changes in the volume of output.</w:t>
      </w:r>
    </w:p>
    <w:p w14:paraId="300E6FAC" w14:textId="77777777" w:rsidR="00291ABE" w:rsidRDefault="00291ABE" w:rsidP="00291ABE">
      <w:r>
        <w:t>Activity-Based Costing (ABC) 515</w:t>
      </w:r>
    </w:p>
    <w:p w14:paraId="34DEF533" w14:textId="77777777" w:rsidR="00291ABE" w:rsidRDefault="00291ABE" w:rsidP="00291ABE">
      <w:r>
        <w:t>Advantages of Activity-Based Costing</w:t>
      </w:r>
    </w:p>
    <w:p w14:paraId="68716597" w14:textId="77777777" w:rsidR="00291ABE" w:rsidRDefault="00291ABE" w:rsidP="00291ABE">
      <w:r>
        <w:lastRenderedPageBreak/>
        <w:t>ABC system is a very valuable tool of control. It offers a number of advantages to the management</w:t>
      </w:r>
    </w:p>
    <w:p w14:paraId="6153374F" w14:textId="77777777" w:rsidR="00291ABE" w:rsidRDefault="00291ABE" w:rsidP="00291ABE">
      <w:r>
        <w:t>and the following are the main advantages :</w:t>
      </w:r>
    </w:p>
    <w:p w14:paraId="507DA94A" w14:textId="77777777" w:rsidR="00291ABE" w:rsidRDefault="00291ABE" w:rsidP="00291ABE">
      <w:r>
        <w:t>(I) It brings accuracy and reliability of the costing data in determination of the cost of the products_</w:t>
      </w:r>
    </w:p>
    <w:p w14:paraId="7FD462AE" w14:textId="77777777" w:rsidR="00291ABE" w:rsidRDefault="00291ABE" w:rsidP="00291ABE">
      <w:r>
        <w:t>(2) It facilitates cause and effect relationship to exercise effective cost control.</w:t>
      </w:r>
    </w:p>
    <w:p w14:paraId="11DAB582" w14:textId="77777777" w:rsidR="00291ABE" w:rsidRDefault="00291ABE" w:rsidP="00291ABE">
      <w:r>
        <w:t>(3) It provides necessary cost information to the management to take decisions on any matter,</w:t>
      </w:r>
    </w:p>
    <w:p w14:paraId="0E71FF4A" w14:textId="77777777" w:rsidR="00291ABE" w:rsidRDefault="00291ABE" w:rsidP="00291ABE">
      <w:r>
        <w:t>relating to the business_</w:t>
      </w:r>
    </w:p>
    <w:p w14:paraId="465B832A" w14:textId="77777777" w:rsidR="00291ABE" w:rsidRDefault="00291ABE" w:rsidP="00291ABE">
      <w:r>
        <w:t>(4) It is much helpful in fixing the cost and selling price of a product.</w:t>
      </w:r>
    </w:p>
    <w:p w14:paraId="3FC3AE76" w14:textId="77777777" w:rsidR="00291ABE" w:rsidRDefault="00291ABE" w:rsidP="00291ABE">
      <w:r>
        <w:t>(5) It facilitates overhead costs allocate directly to the specific product.</w:t>
      </w:r>
    </w:p>
    <w:p w14:paraId="5108B44A" w14:textId="77777777" w:rsidR="00291ABE" w:rsidRDefault="00291ABE" w:rsidP="00291ABE">
      <w:r>
        <w:t>(6) It enables to manage the activities rather than costs.</w:t>
      </w:r>
    </w:p>
    <w:p w14:paraId="55F96967" w14:textId="77777777" w:rsidR="00291ABE" w:rsidRDefault="00291ABE" w:rsidP="00291ABE">
      <w:r>
        <w:t>(7) It helps to remove all types of wastages and inefficiencies.</w:t>
      </w:r>
    </w:p>
    <w:p w14:paraId="5C4D6B2F" w14:textId="77777777" w:rsidR="00291ABE" w:rsidRDefault="00291ABE" w:rsidP="00291ABE">
      <w:r>
        <w:t>(8) It provides valuable information to evaluate on the relative efficiencies of various plants and</w:t>
      </w:r>
    </w:p>
    <w:p w14:paraId="2115D0F4" w14:textId="77777777" w:rsidR="00291ABE" w:rsidRDefault="00291ABE" w:rsidP="00291ABE">
      <w:r>
        <w:t>machinery.</w:t>
      </w:r>
    </w:p>
    <w:p w14:paraId="5CFDE32D" w14:textId="77777777" w:rsidR="00291ABE" w:rsidRDefault="00291ABE" w:rsidP="00291ABE">
      <w:r>
        <w:t>(9) Cost Driver Rates will help in significant impact on the development of new products or</w:t>
      </w:r>
    </w:p>
    <w:p w14:paraId="13011A94" w14:textId="77777777" w:rsidR="00291ABE" w:rsidRDefault="00291ABE" w:rsidP="00291ABE">
      <w:r>
        <w:t>modification of existing products.</w:t>
      </w:r>
    </w:p>
    <w:p w14:paraId="2C656274" w14:textId="77777777" w:rsidR="00291ABE" w:rsidRDefault="00291ABE" w:rsidP="00291ABE">
      <w:r>
        <w:t>Essentials Factors of a Good Activity-Based Costing System</w:t>
      </w:r>
    </w:p>
    <w:p w14:paraId="487EC8F1" w14:textId="77777777" w:rsidR="00291ABE" w:rsidRDefault="00291ABE" w:rsidP="00291ABE">
      <w:r>
        <w:t>The success of the Activity-Based Costing system depends on the following factors:</w:t>
      </w:r>
    </w:p>
    <w:p w14:paraId="42EFA65C" w14:textId="77777777" w:rsidR="00291ABE" w:rsidRDefault="00291ABE" w:rsidP="00291ABE">
      <w:r>
        <w:t>(1) Objectives of costing system and level of competition.</w:t>
      </w:r>
    </w:p>
    <w:p w14:paraId="7ECDE4F8" w14:textId="77777777" w:rsidR="00291ABE" w:rsidRDefault="00291ABE" w:rsidP="00291ABE">
      <w:r>
        <w:t>(2) Number of products manufactured.</w:t>
      </w:r>
    </w:p>
    <w:p w14:paraId="3BD5FE39" w14:textId="77777777" w:rsidR="00291ABE" w:rsidRDefault="00291ABE" w:rsidP="00291ABE">
      <w:r>
        <w:t>(3) Product diversity and the business_</w:t>
      </w:r>
    </w:p>
    <w:p w14:paraId="1B869B90" w14:textId="77777777" w:rsidR="00291ABE" w:rsidRDefault="00291ABE" w:rsidP="00291ABE">
      <w:r>
        <w:t>(4) Adaptation of cost management measures, standardization and technical aspects.</w:t>
      </w:r>
    </w:p>
    <w:p w14:paraId="160AA866" w14:textId="77777777" w:rsidR="00291ABE" w:rsidRDefault="00291ABE" w:rsidP="00291ABE">
      <w:r>
        <w:t>(5) Degree of sophistication and suitability to the firm.</w:t>
      </w:r>
    </w:p>
    <w:p w14:paraId="31EB16AA" w14:textId="77777777" w:rsidR="00291ABE" w:rsidRDefault="00291ABE" w:rsidP="00291ABE">
      <w:r>
        <w:t>(6) Determination of single or combined Cost Driver.</w:t>
      </w:r>
    </w:p>
    <w:p w14:paraId="22D147C9" w14:textId="77777777" w:rsidR="00291ABE" w:rsidRDefault="00291ABE" w:rsidP="00291ABE">
      <w:r>
        <w:t>(7) Determination number of Activity Centre, Cost Pools and Cost Drivers.</w:t>
      </w:r>
    </w:p>
    <w:p w14:paraId="51BB9D32" w14:textId="77777777" w:rsidR="00291ABE" w:rsidRDefault="00291ABE" w:rsidP="00291ABE">
      <w:r>
        <w:t>(8) Determin.ation of total overhead costs and economy.</w:t>
      </w:r>
    </w:p>
    <w:p w14:paraId="258A6354" w14:textId="77777777" w:rsidR="00291ABE" w:rsidRDefault="00291ABE" w:rsidP="00291ABE">
      <w:r>
        <w:t>(9) Evaluation of trade off between measurement of costs and cost of errors.</w:t>
      </w:r>
    </w:p>
    <w:p w14:paraId="49115107" w14:textId="77777777" w:rsidR="00291ABE" w:rsidRDefault="00291ABE" w:rsidP="00291ABE">
      <w:r>
        <w:t>(10) Elasticity and adoptive to the changing circumstances.</w:t>
      </w:r>
    </w:p>
    <w:p w14:paraId="385E4645" w14:textId="77777777" w:rsidR="00291ABE" w:rsidRDefault="00291ABE" w:rsidP="00291ABE">
      <w:r>
        <w:t>Illustration: 1</w:t>
      </w:r>
    </w:p>
    <w:p w14:paraId="13BA9EE9" w14:textId="77777777" w:rsidR="00291ABE" w:rsidRDefault="00291ABE" w:rsidP="00291ABE">
      <w:r>
        <w:t>Indian pottery company is noted for a full line of quality products. The company operates one of the</w:t>
      </w:r>
    </w:p>
    <w:p w14:paraId="796EFBF3" w14:textId="77777777" w:rsidR="00291ABE" w:rsidRDefault="00291ABE" w:rsidP="00291ABE">
      <w:r>
        <w:t>plants in Mumbai. That plant produces two types of products: Indian design A, and contemporary B, Rajan</w:t>
      </w:r>
    </w:p>
    <w:p w14:paraId="31C49908" w14:textId="77777777" w:rsidR="00291ABE" w:rsidRDefault="00291ABE" w:rsidP="00291ABE">
      <w:r>
        <w:t>the president of the company, recently decided to change from a volume-based costing system to an</w:t>
      </w:r>
    </w:p>
    <w:p w14:paraId="5E2F9634" w14:textId="77777777" w:rsidR="00291ABE" w:rsidRDefault="00291ABE" w:rsidP="00291ABE">
      <w:r>
        <w:lastRenderedPageBreak/>
        <w:t>activity-based costing system. Before making the change company wide he wanted to assess the effect on</w:t>
      </w:r>
    </w:p>
    <w:p w14:paraId="62A241F9" w14:textId="77777777" w:rsidR="00291ABE" w:rsidRDefault="00291ABE" w:rsidP="00291ABE">
      <w:r>
        <w:t>the product cost of the Mumbai plant. This plant was chosen because it produces only two types of</w:t>
      </w:r>
    </w:p>
    <w:p w14:paraId="05C9DBAE" w14:textId="77777777" w:rsidR="00291ABE" w:rsidRDefault="00291ABE" w:rsidP="00291ABE">
      <w:r>
        <w:t>products, most other plants produced at least a dozen. To assess the effect of the change, the following data</w:t>
      </w:r>
    </w:p>
    <w:p w14:paraId="2BFD5D1B" w14:textId="77777777" w:rsidR="00291ABE" w:rsidRDefault="00291ABE" w:rsidP="00291ABE">
      <w:r>
        <w:t>have been gathered :</w:t>
      </w:r>
    </w:p>
    <w:p w14:paraId="31E9A5CF" w14:textId="77777777" w:rsidR="00291ABE" w:rsidRDefault="00291ABE" w:rsidP="00291ABE">
      <w:r>
        <w:t>516 A Textbook of Financial Cost and Managemelit Accounting</w:t>
      </w:r>
    </w:p>
    <w:p w14:paraId="6B8AB73C" w14:textId="77777777" w:rsidR="00291ABE" w:rsidRDefault="00291ABE" w:rsidP="00291ABE">
      <w:r>
        <w:t>Products Quantity Prime Cost Machine Hours Material Moves Setups</w:t>
      </w:r>
    </w:p>
    <w:p w14:paraId="43A46C1D" w14:textId="77777777" w:rsidR="00291ABE" w:rsidRDefault="00291ABE" w:rsidP="00291ABE">
      <w:r>
        <w:t>Indian A 2,00,000 7,00,000 50,000 7,00,000 100</w:t>
      </w:r>
    </w:p>
    <w:p w14:paraId="15D45CFE" w14:textId="77777777" w:rsidR="00291ABE" w:rsidRDefault="00291ABE" w:rsidP="00291ABE">
      <w:r>
        <w:t>Contemporary B 50,000 1,50,000 12,500 1,00,000 50</w:t>
      </w:r>
    </w:p>
    <w:p w14:paraId="0F00488E" w14:textId="77777777" w:rsidR="00291ABE" w:rsidRDefault="00291ABE" w:rsidP="00291ABE">
      <w:r>
        <w:t>Total Value (Rs.) 8,50,000 2,50,000 3,00,000 15,000</w:t>
      </w:r>
    </w:p>
    <w:p w14:paraId="18EC1F9E" w14:textId="77777777" w:rsidR="00291ABE" w:rsidRDefault="00291ABE" w:rsidP="00291ABE">
      <w:r>
        <w:t>Rs. 2,50,000 is the cost of maintenance of machine.</w:t>
      </w:r>
    </w:p>
    <w:p w14:paraId="3585B46F" w14:textId="77777777" w:rsidR="00291ABE" w:rsidRDefault="00291ABE" w:rsidP="00291ABE">
      <w:r>
        <w:t>Under the current system, the cost of maintenance, material handling and setups are assigned to the products on</w:t>
      </w:r>
    </w:p>
    <w:p w14:paraId="6567DD77" w14:textId="77777777" w:rsidR="00291ABE" w:rsidRDefault="00291ABE" w:rsidP="00291ABE">
      <w:r>
        <w:t>the basis of machine hours.</w:t>
      </w:r>
    </w:p>
    <w:p w14:paraId="5CA80195" w14:textId="77777777" w:rsidR="00291ABE" w:rsidRDefault="00291ABE" w:rsidP="00291ABE">
      <w:r>
        <w:t>Required</w:t>
      </w:r>
    </w:p>
    <w:p w14:paraId="3451ABCA" w14:textId="77777777" w:rsidR="00291ABE" w:rsidRDefault="00291ABE" w:rsidP="00291ABE">
      <w:r>
        <w:t>(1) Compute the unit cost of each product using the current unit-based approach.</w:t>
      </w:r>
    </w:p>
    <w:p w14:paraId="3C38251F" w14:textId="77777777" w:rsidR="00291ABE" w:rsidRDefault="00291ABE" w:rsidP="00291ABE">
      <w:r>
        <w:t>(2) Compute the unit cost of each product using an activity-based costing approach.</w:t>
      </w:r>
    </w:p>
    <w:p w14:paraId="50F4EDB4" w14:textId="77777777" w:rsidR="00291ABE" w:rsidRDefault="00291ABE" w:rsidP="00291ABE">
      <w:r>
        <w:t>Solution:</w:t>
      </w:r>
    </w:p>
    <w:p w14:paraId="5F4FEB41" w14:textId="77777777" w:rsidR="00291ABE" w:rsidRDefault="00291ABE" w:rsidP="00291ABE">
      <w:r>
        <w:t>(1) Total overhead is Rs. 10,00,000. The plant wide rate is Rs. 16 per machine hour (Rs. 10,00,000 '"'</w:t>
      </w:r>
    </w:p>
    <w:p w14:paraId="180106CA" w14:textId="77777777" w:rsidR="00291ABE" w:rsidRDefault="00291ABE" w:rsidP="00291ABE">
      <w:r>
        <w:t>6,25,000)</w:t>
      </w:r>
    </w:p>
    <w:p w14:paraId="7A6E359E" w14:textId="77777777" w:rsidR="00291ABE" w:rsidRDefault="00291ABE" w:rsidP="00291ABE">
      <w:r>
        <w:t>Overhead is assigned as follows :</w:t>
      </w:r>
    </w:p>
    <w:p w14:paraId="710BDE1D" w14:textId="77777777" w:rsidR="00291ABE" w:rsidRDefault="00291ABE" w:rsidP="00291ABE">
      <w:r>
        <w:t>Indian A = Rs. 16 x 50,000 = Rs. 8,00,000</w:t>
      </w:r>
    </w:p>
    <w:p w14:paraId="6F54F824" w14:textId="77777777" w:rsidR="00291ABE" w:rsidRDefault="00291ABE" w:rsidP="00291ABE">
      <w:r>
        <w:t>Contemporary B = Rs. 16 x 12,500 = Rs. 2,00,000</w:t>
      </w:r>
    </w:p>
    <w:p w14:paraId="29C075CA" w14:textId="77777777" w:rsidR="00291ABE" w:rsidRDefault="00291ABE" w:rsidP="00291ABE">
      <w:r>
        <w:t>The unit costs for the two products are as follows :</w:t>
      </w:r>
    </w:p>
    <w:p w14:paraId="577391D6" w14:textId="77777777" w:rsidR="00291ABE" w:rsidRDefault="00291ABE" w:rsidP="00291ABE">
      <w:r>
        <w:t>Indian =</w:t>
      </w:r>
    </w:p>
    <w:p w14:paraId="07AE9537" w14:textId="77777777" w:rsidR="00291ABE" w:rsidRDefault="00291ABE" w:rsidP="00291ABE">
      <w:r>
        <w:t>Rs. 8,00,000 + 7,00,000</w:t>
      </w:r>
    </w:p>
    <w:p w14:paraId="4F9F039F" w14:textId="77777777" w:rsidR="00291ABE" w:rsidRDefault="00291ABE" w:rsidP="00291ABE">
      <w:r>
        <w:t>= Rs. 7.50</w:t>
      </w:r>
    </w:p>
    <w:p w14:paraId="225ABDC9" w14:textId="77777777" w:rsidR="00291ABE" w:rsidRDefault="00291ABE" w:rsidP="00291ABE">
      <w:r>
        <w:t>2,00,000</w:t>
      </w:r>
    </w:p>
    <w:p w14:paraId="0E2F8564" w14:textId="77777777" w:rsidR="00291ABE" w:rsidRDefault="00291ABE" w:rsidP="00291ABE">
      <w:r>
        <w:t>Rs. 2,00,000 + 1,50,000</w:t>
      </w:r>
    </w:p>
    <w:p w14:paraId="501CF7BD" w14:textId="77777777" w:rsidR="00291ABE" w:rsidRDefault="00291ABE" w:rsidP="00291ABE">
      <w:r>
        <w:t>Contemporary = = Rs. 7.00</w:t>
      </w:r>
    </w:p>
    <w:p w14:paraId="0258E029" w14:textId="77777777" w:rsidR="00291ABE" w:rsidRDefault="00291ABE" w:rsidP="00291ABE">
      <w:r>
        <w:t>50,000</w:t>
      </w:r>
    </w:p>
    <w:p w14:paraId="269C37D9" w14:textId="77777777" w:rsidR="00291ABE" w:rsidRDefault="00291ABE" w:rsidP="00291ABE">
      <w:r>
        <w:lastRenderedPageBreak/>
        <w:t>(2) In the activity-based approach, the consumption ratios are different for all three overhead activities, so</w:t>
      </w:r>
    </w:p>
    <w:p w14:paraId="52174717" w14:textId="77777777" w:rsidR="00291ABE" w:rsidRDefault="00291ABE" w:rsidP="00291ABE">
      <w:r>
        <w:t>overhead pools are formed for each activity. The overhead rates for each of these pools are as follows :</w:t>
      </w:r>
    </w:p>
    <w:p w14:paraId="620F243B" w14:textId="77777777" w:rsidR="00291ABE" w:rsidRDefault="00291ABE" w:rsidP="00291ABE">
      <w:r>
        <w:t>Rs. 2,50,000</w:t>
      </w:r>
    </w:p>
    <w:p w14:paraId="79EDD454" w14:textId="77777777" w:rsidR="00291ABE" w:rsidRDefault="00291ABE" w:rsidP="00291ABE">
      <w:r>
        <w:t>Maintenance = :;: R3. 4 per hour</w:t>
      </w:r>
    </w:p>
    <w:p w14:paraId="33F7A61C" w14:textId="77777777" w:rsidR="00291ABE" w:rsidRDefault="00291ABE" w:rsidP="00291ABE">
      <w:r>
        <w:t>62,500</w:t>
      </w:r>
    </w:p>
    <w:p w14:paraId="3EAC42EF" w14:textId="77777777" w:rsidR="00291ABE" w:rsidRDefault="00291ABE" w:rsidP="00291ABE">
      <w:r>
        <w:t>Rs. 3,00,000</w:t>
      </w:r>
    </w:p>
    <w:p w14:paraId="71909E97" w14:textId="77777777" w:rsidR="00291ABE" w:rsidRDefault="00291ABE" w:rsidP="00291ABE">
      <w:r>
        <w:t>Material handling = = Rs. 0.375 per move</w:t>
      </w:r>
    </w:p>
    <w:p w14:paraId="542109E7" w14:textId="77777777" w:rsidR="00291ABE" w:rsidRDefault="00291ABE" w:rsidP="00291ABE">
      <w:r>
        <w:t>8,00,000</w:t>
      </w:r>
    </w:p>
    <w:p w14:paraId="1285D749" w14:textId="77777777" w:rsidR="00291ABE" w:rsidRDefault="00291ABE" w:rsidP="00291ABE">
      <w:r>
        <w:t>Rs. 4,50,000</w:t>
      </w:r>
    </w:p>
    <w:p w14:paraId="33A0C25E" w14:textId="77777777" w:rsidR="00291ABE" w:rsidRDefault="00291ABE" w:rsidP="00291ABE">
      <w:r>
        <w:t>Setup = = Rs. 3,000 per setup</w:t>
      </w:r>
    </w:p>
    <w:p w14:paraId="394D687D" w14:textId="77777777" w:rsidR="00291ABE" w:rsidRDefault="00291ABE" w:rsidP="00291ABE">
      <w:r>
        <w:t>150</w:t>
      </w:r>
    </w:p>
    <w:p w14:paraId="69AE632B" w14:textId="77777777" w:rsidR="00291ABE" w:rsidRDefault="00291ABE" w:rsidP="00291ABE">
      <w:r>
        <w:t>Overhead is assigned as follows. :</w:t>
      </w:r>
    </w:p>
    <w:p w14:paraId="621F47B4" w14:textId="77777777" w:rsidR="00291ABE" w:rsidRDefault="00291ABE" w:rsidP="00291ABE">
      <w:r>
        <w:t>Indian A:</w:t>
      </w:r>
    </w:p>
    <w:p w14:paraId="650EB17C" w14:textId="77777777" w:rsidR="00291ABE" w:rsidRDefault="00291ABE" w:rsidP="00291ABE">
      <w:r>
        <w:t>Maintenance</w:t>
      </w:r>
    </w:p>
    <w:p w14:paraId="7FBBCDDD" w14:textId="77777777" w:rsidR="00291ABE" w:rsidRDefault="00291ABE" w:rsidP="00291ABE">
      <w:r>
        <w:t>Material handling</w:t>
      </w:r>
    </w:p>
    <w:p w14:paraId="62D5A619" w14:textId="77777777" w:rsidR="00291ABE" w:rsidRDefault="00291ABE" w:rsidP="00291ABE">
      <w:r>
        <w:t>Setup Cost</w:t>
      </w:r>
    </w:p>
    <w:p w14:paraId="3951EF04" w14:textId="77777777" w:rsidR="00291ABE" w:rsidRDefault="00291ABE" w:rsidP="00291ABE">
      <w:r>
        <w:t>= Rs. 4 x 50,000</w:t>
      </w:r>
    </w:p>
    <w:p w14:paraId="174B2F71" w14:textId="77777777" w:rsidR="00291ABE" w:rsidRDefault="00291ABE" w:rsidP="00291ABE">
      <w:r>
        <w:t>= Rs. 0.375 x 7,00,000</w:t>
      </w:r>
    </w:p>
    <w:p w14:paraId="3A67C45D" w14:textId="77777777" w:rsidR="00291ABE" w:rsidRDefault="00291ABE" w:rsidP="00291ABE">
      <w:r>
        <w:t>= Rs. 3000 x 100</w:t>
      </w:r>
    </w:p>
    <w:p w14:paraId="39E4F41C" w14:textId="77777777" w:rsidR="00291ABE" w:rsidRDefault="00291ABE" w:rsidP="00291ABE">
      <w:r>
        <w:t>Total Overhead</w:t>
      </w:r>
    </w:p>
    <w:p w14:paraId="1F75A539" w14:textId="77777777" w:rsidR="00291ABE" w:rsidRDefault="00291ABE" w:rsidP="00291ABE">
      <w:r>
        <w:t>=</w:t>
      </w:r>
    </w:p>
    <w:p w14:paraId="7F504762" w14:textId="77777777" w:rsidR="00291ABE" w:rsidRDefault="00291ABE" w:rsidP="00291ABE">
      <w:r>
        <w:t>=</w:t>
      </w:r>
    </w:p>
    <w:p w14:paraId="45CF65F9" w14:textId="77777777" w:rsidR="00291ABE" w:rsidRDefault="00291ABE" w:rsidP="00291ABE">
      <w:r>
        <w:t>=</w:t>
      </w:r>
    </w:p>
    <w:p w14:paraId="4087E689" w14:textId="77777777" w:rsidR="00291ABE" w:rsidRDefault="00291ABE" w:rsidP="00291ABE">
      <w:r>
        <w:t>=</w:t>
      </w:r>
    </w:p>
    <w:p w14:paraId="38A3F0E2" w14:textId="77777777" w:rsidR="00291ABE" w:rsidRDefault="00291ABE" w:rsidP="00291ABE">
      <w:r>
        <w:t>Rs.</w:t>
      </w:r>
    </w:p>
    <w:p w14:paraId="045CE326" w14:textId="77777777" w:rsidR="00291ABE" w:rsidRDefault="00291ABE" w:rsidP="00291ABE">
      <w:r>
        <w:t>2,00,000</w:t>
      </w:r>
    </w:p>
    <w:p w14:paraId="7A82E27F" w14:textId="77777777" w:rsidR="00291ABE" w:rsidRDefault="00291ABE" w:rsidP="00291ABE">
      <w:r>
        <w:t>2,62,500</w:t>
      </w:r>
    </w:p>
    <w:p w14:paraId="0A381D19" w14:textId="77777777" w:rsidR="00291ABE" w:rsidRDefault="00291ABE" w:rsidP="00291ABE">
      <w:r>
        <w:t>3,00,000</w:t>
      </w:r>
    </w:p>
    <w:p w14:paraId="25C0FE68" w14:textId="77777777" w:rsidR="00291ABE" w:rsidRDefault="00291ABE" w:rsidP="00291ABE">
      <w:r>
        <w:t>7,62,500</w:t>
      </w:r>
    </w:p>
    <w:p w14:paraId="77ECA9B4" w14:textId="77777777" w:rsidR="00291ABE" w:rsidRDefault="00291ABE" w:rsidP="00291ABE">
      <w:r>
        <w:t>Activity-Based Costing (ABC)</w:t>
      </w:r>
    </w:p>
    <w:p w14:paraId="4D375AFF" w14:textId="77777777" w:rsidR="00291ABE" w:rsidRDefault="00291ABE" w:rsidP="00291ABE">
      <w:r>
        <w:lastRenderedPageBreak/>
        <w:t>Contemporary B :</w:t>
      </w:r>
    </w:p>
    <w:p w14:paraId="5FAAC52C" w14:textId="77777777" w:rsidR="00291ABE" w:rsidRDefault="00291ABE" w:rsidP="00291ABE">
      <w:r>
        <w:t>Maintenance</w:t>
      </w:r>
    </w:p>
    <w:p w14:paraId="355B0F56" w14:textId="77777777" w:rsidR="00291ABE" w:rsidRDefault="00291ABE" w:rsidP="00291ABE">
      <w:r>
        <w:t>Material handling</w:t>
      </w:r>
    </w:p>
    <w:p w14:paraId="016834BB" w14:textId="77777777" w:rsidR="00291ABE" w:rsidRDefault="00291ABE" w:rsidP="00291ABE">
      <w:r>
        <w:t>Setup Costs</w:t>
      </w:r>
    </w:p>
    <w:p w14:paraId="15BB9F49" w14:textId="77777777" w:rsidR="00291ABE" w:rsidRDefault="00291ABE" w:rsidP="00291ABE">
      <w:r>
        <w:t>= Rs. 4 x 12,500</w:t>
      </w:r>
    </w:p>
    <w:p w14:paraId="59DA7395" w14:textId="77777777" w:rsidR="00291ABE" w:rsidRDefault="00291ABE" w:rsidP="00291ABE">
      <w:r>
        <w:t>= Rs. 0.375 x 1,00,000</w:t>
      </w:r>
    </w:p>
    <w:p w14:paraId="2C910C16" w14:textId="77777777" w:rsidR="00291ABE" w:rsidRDefault="00291ABE" w:rsidP="00291ABE">
      <w:r>
        <w:t>= Rs. 3000 x 50</w:t>
      </w:r>
    </w:p>
    <w:p w14:paraId="538967D5" w14:textId="77777777" w:rsidR="00291ABE" w:rsidRDefault="00291ABE" w:rsidP="00291ABE">
      <w:r>
        <w:t>Total Overhead</w:t>
      </w:r>
    </w:p>
    <w:p w14:paraId="596126ED" w14:textId="77777777" w:rsidR="00291ABE" w:rsidRDefault="00291ABE" w:rsidP="00291ABE">
      <w:r>
        <w:t>This produces the following unit costs</w:t>
      </w:r>
    </w:p>
    <w:p w14:paraId="7F1F360C" w14:textId="77777777" w:rsidR="00291ABE" w:rsidRDefault="00291ABE" w:rsidP="00291ABE">
      <w:r>
        <w:t>Indian A:</w:t>
      </w:r>
    </w:p>
    <w:p w14:paraId="6B697666" w14:textId="77777777" w:rsidR="00291ABE" w:rsidRDefault="00291ABE" w:rsidP="00291ABE">
      <w:r>
        <w:t>Prime Cost</w:t>
      </w:r>
    </w:p>
    <w:p w14:paraId="47F013A0" w14:textId="77777777" w:rsidR="00291ABE" w:rsidRDefault="00291ABE" w:rsidP="00291ABE">
      <w:r>
        <w:t>Add : Total Overhead Costs</w:t>
      </w:r>
    </w:p>
    <w:p w14:paraId="602DC29B" w14:textId="77777777" w:rsidR="00291ABE" w:rsidRDefault="00291ABE" w:rsidP="00291ABE">
      <w:r>
        <w:t>Total Costs</w:t>
      </w:r>
    </w:p>
    <w:p w14:paraId="568F9A36" w14:textId="77777777" w:rsidR="00291ABE" w:rsidRDefault="00291ABE" w:rsidP="00291ABE">
      <w:r>
        <w:t>Units Produced</w:t>
      </w:r>
    </w:p>
    <w:p w14:paraId="5E1BE4A7" w14:textId="77777777" w:rsidR="00291ABE" w:rsidRDefault="00291ABE" w:rsidP="00291ABE">
      <w:r>
        <w:t>Rs.</w:t>
      </w:r>
    </w:p>
    <w:p w14:paraId="6F1FCF1B" w14:textId="77777777" w:rsidR="00291ABE" w:rsidRDefault="00291ABE" w:rsidP="00291ABE">
      <w:r>
        <w:t>= 50,000</w:t>
      </w:r>
    </w:p>
    <w:p w14:paraId="325922FD" w14:textId="77777777" w:rsidR="00291ABE" w:rsidRDefault="00291ABE" w:rsidP="00291ABE">
      <w:r>
        <w:t>= 37,500</w:t>
      </w:r>
    </w:p>
    <w:p w14:paraId="20A01835" w14:textId="77777777" w:rsidR="00291ABE" w:rsidRDefault="00291ABE" w:rsidP="00291ABE">
      <w:r>
        <w:t>= 1,50,000</w:t>
      </w:r>
    </w:p>
    <w:p w14:paraId="38CD69FE" w14:textId="77777777" w:rsidR="00291ABE" w:rsidRDefault="00291ABE" w:rsidP="00291ABE">
      <w:r>
        <w:t>= 2,37,500</w:t>
      </w:r>
    </w:p>
    <w:p w14:paraId="3B680CB7" w14:textId="77777777" w:rsidR="00291ABE" w:rsidRDefault="00291ABE" w:rsidP="00291ABE">
      <w:r>
        <w:t>Rs.</w:t>
      </w:r>
    </w:p>
    <w:p w14:paraId="21BCA159" w14:textId="77777777" w:rsidR="00291ABE" w:rsidRDefault="00291ABE" w:rsidP="00291ABE">
      <w:r>
        <w:t>= 7,00,000</w:t>
      </w:r>
    </w:p>
    <w:p w14:paraId="5C869724" w14:textId="77777777" w:rsidR="00291ABE" w:rsidRDefault="00291ABE" w:rsidP="00291ABE">
      <w:r>
        <w:t>= 7,62,500</w:t>
      </w:r>
    </w:p>
    <w:p w14:paraId="326128AE" w14:textId="77777777" w:rsidR="00291ABE" w:rsidRDefault="00291ABE" w:rsidP="00291ABE">
      <w:r>
        <w:t>= 14,62,500</w:t>
      </w:r>
    </w:p>
    <w:p w14:paraId="54626491" w14:textId="77777777" w:rsidR="00291ABE" w:rsidRDefault="00291ABE" w:rsidP="00291ABE">
      <w:r>
        <w:t>= 2,00,000 units</w:t>
      </w:r>
    </w:p>
    <w:p w14:paraId="5DB8E1D8" w14:textId="77777777" w:rsidR="00291ABE" w:rsidRDefault="00291ABE" w:rsidP="00291ABE">
      <w:r>
        <w:t>Unit Cost =</w:t>
      </w:r>
    </w:p>
    <w:p w14:paraId="18BD0D23" w14:textId="77777777" w:rsidR="00291ABE" w:rsidRDefault="00291ABE" w:rsidP="00291ABE">
      <w:r>
        <w:t>Rs. 14,62,500</w:t>
      </w:r>
    </w:p>
    <w:p w14:paraId="27ADC03F" w14:textId="77777777" w:rsidR="00291ABE" w:rsidRDefault="00291ABE" w:rsidP="00291ABE">
      <w:r>
        <w:t>2,00,000</w:t>
      </w:r>
    </w:p>
    <w:p w14:paraId="4FB50422" w14:textId="77777777" w:rsidR="00291ABE" w:rsidRDefault="00291ABE" w:rsidP="00291ABE">
      <w:r>
        <w:t>= Rs. 7.31 per unit</w:t>
      </w:r>
    </w:p>
    <w:p w14:paraId="6E6C5E9F" w14:textId="77777777" w:rsidR="00291ABE" w:rsidRDefault="00291ABE" w:rsidP="00291ABE">
      <w:r>
        <w:t>Contemporary B :</w:t>
      </w:r>
    </w:p>
    <w:p w14:paraId="4E76E489" w14:textId="77777777" w:rsidR="00291ABE" w:rsidRDefault="00291ABE" w:rsidP="00291ABE">
      <w:r>
        <w:t>Prime Cost</w:t>
      </w:r>
    </w:p>
    <w:p w14:paraId="422A2F77" w14:textId="77777777" w:rsidR="00291ABE" w:rsidRDefault="00291ABE" w:rsidP="00291ABE">
      <w:r>
        <w:t>Add : Total Overhead Costs</w:t>
      </w:r>
    </w:p>
    <w:p w14:paraId="676BBDF2" w14:textId="77777777" w:rsidR="00291ABE" w:rsidRDefault="00291ABE" w:rsidP="00291ABE">
      <w:r>
        <w:lastRenderedPageBreak/>
        <w:t>Total Costs</w:t>
      </w:r>
    </w:p>
    <w:p w14:paraId="2B62E553" w14:textId="77777777" w:rsidR="00291ABE" w:rsidRDefault="00291ABE" w:rsidP="00291ABE">
      <w:r>
        <w:t>Units Produced</w:t>
      </w:r>
    </w:p>
    <w:p w14:paraId="0C047706" w14:textId="77777777" w:rsidR="00291ABE" w:rsidRDefault="00291ABE" w:rsidP="00291ABE">
      <w:r>
        <w:t>Unit Cost</w:t>
      </w:r>
    </w:p>
    <w:p w14:paraId="2256DACD" w14:textId="77777777" w:rsidR="00291ABE" w:rsidRDefault="00291ABE" w:rsidP="00291ABE">
      <w:r>
        <w:t>Illustration: 2</w:t>
      </w:r>
    </w:p>
    <w:p w14:paraId="7914B818" w14:textId="77777777" w:rsidR="00291ABE" w:rsidRDefault="00291ABE" w:rsidP="00291ABE">
      <w:r>
        <w:t>=</w:t>
      </w:r>
    </w:p>
    <w:p w14:paraId="2AE777D1" w14:textId="77777777" w:rsidR="00291ABE" w:rsidRDefault="00291ABE" w:rsidP="00291ABE">
      <w:r>
        <w:t>Rs. 3,87,500</w:t>
      </w:r>
    </w:p>
    <w:p w14:paraId="0CEC5396" w14:textId="77777777" w:rsidR="00291ABE" w:rsidRDefault="00291ABE" w:rsidP="00291ABE">
      <w:r>
        <w:t>50,000</w:t>
      </w:r>
    </w:p>
    <w:p w14:paraId="614F5FFB" w14:textId="77777777" w:rsidR="00291ABE" w:rsidRDefault="00291ABE" w:rsidP="00291ABE">
      <w:r>
        <w:t>Rs.</w:t>
      </w:r>
    </w:p>
    <w:p w14:paraId="3D220CC1" w14:textId="77777777" w:rsidR="00291ABE" w:rsidRDefault="00291ABE" w:rsidP="00291ABE">
      <w:r>
        <w:t>= 1,50,000</w:t>
      </w:r>
    </w:p>
    <w:p w14:paraId="5E502985" w14:textId="77777777" w:rsidR="00291ABE" w:rsidRDefault="00291ABE" w:rsidP="00291ABE">
      <w:r>
        <w:t>= 2,37,500</w:t>
      </w:r>
    </w:p>
    <w:p w14:paraId="4455B240" w14:textId="77777777" w:rsidR="00291ABE" w:rsidRDefault="00291ABE" w:rsidP="00291ABE">
      <w:r>
        <w:t>= 3,87,500</w:t>
      </w:r>
    </w:p>
    <w:p w14:paraId="26A42069" w14:textId="77777777" w:rsidR="00291ABE" w:rsidRDefault="00291ABE" w:rsidP="00291ABE">
      <w:r>
        <w:t>= 50,000 units</w:t>
      </w:r>
    </w:p>
    <w:p w14:paraId="017C29D9" w14:textId="77777777" w:rsidR="00291ABE" w:rsidRDefault="00291ABE" w:rsidP="00291ABE">
      <w:r>
        <w:t>= Rs. 7.75 per unit</w:t>
      </w:r>
    </w:p>
    <w:p w14:paraId="135E2B2C" w14:textId="77777777" w:rsidR="00291ABE" w:rsidRDefault="00291ABE" w:rsidP="00291ABE">
      <w:r>
        <w:t>5/7</w:t>
      </w:r>
    </w:p>
    <w:p w14:paraId="1EAAF973" w14:textId="77777777" w:rsidR="00291ABE" w:rsidRDefault="00291ABE" w:rsidP="00291ABE">
      <w:r>
        <w:t>Family store wants information about the profitability of individual product lines: Soft drinks, Fresh</w:t>
      </w:r>
    </w:p>
    <w:p w14:paraId="2030742D" w14:textId="77777777" w:rsidR="00291ABE" w:rsidRDefault="00291ABE" w:rsidP="00291ABE">
      <w:r>
        <w:t>Produce and Packaged food. Family store provides the following data for the year 2002-03 for each</w:t>
      </w:r>
    </w:p>
    <w:p w14:paraId="7DE5B7CD" w14:textId="77777777" w:rsidR="00291ABE" w:rsidRDefault="00291ABE" w:rsidP="00291ABE">
      <w:r>
        <w:t>product line :</w:t>
      </w:r>
    </w:p>
    <w:p w14:paraId="70C926AC" w14:textId="77777777" w:rsidR="00291ABE" w:rsidRDefault="00291ABE" w:rsidP="00291ABE">
      <w:r>
        <w:t>Particulars Soft Drinks Fresh Produce Packaged Food</w:t>
      </w:r>
    </w:p>
    <w:p w14:paraId="6FDD8BFE" w14:textId="77777777" w:rsidR="00291ABE" w:rsidRDefault="00291ABE" w:rsidP="00291ABE">
      <w:r>
        <w:t>Revenues Rs. 7,93,500 Rs.21,00,600 Rs. 12,09,900</w:t>
      </w:r>
    </w:p>
    <w:p w14:paraId="215084B0" w14:textId="77777777" w:rsidR="00291ABE" w:rsidRDefault="00291ABE" w:rsidP="00291ABE">
      <w:r>
        <w:t>Cost of goods sold Rs. 6,00,000 Rs. 15,00,000 Rs. 9,00,000</w:t>
      </w:r>
    </w:p>
    <w:p w14:paraId="28FF1FB1" w14:textId="77777777" w:rsidR="00291ABE" w:rsidRDefault="00291ABE" w:rsidP="00291ABE">
      <w:r>
        <w:t>Cost of bottles returned Rs. 10,000 Rs. ° Rs.O</w:t>
      </w:r>
    </w:p>
    <w:p w14:paraId="5E6F9547" w14:textId="77777777" w:rsidR="00291ABE" w:rsidRDefault="00291ABE" w:rsidP="00291ABE">
      <w:r>
        <w:t>Number of purchase orders placed 360 840 360</w:t>
      </w:r>
    </w:p>
    <w:p w14:paraId="79BEA5AC" w14:textId="77777777" w:rsidR="00291ABE" w:rsidRDefault="00291ABE" w:rsidP="00291ABE">
      <w:r>
        <w:t>Number of deliveries Received 300 2,190 660</w:t>
      </w:r>
    </w:p>
    <w:p w14:paraId="21E6B25E" w14:textId="77777777" w:rsidR="00291ABE" w:rsidRDefault="00291ABE" w:rsidP="00291ABE">
      <w:r>
        <w:t>Hours of shelf-stocking Time 540 5,400 2,700</w:t>
      </w:r>
    </w:p>
    <w:p w14:paraId="2A5595CB" w14:textId="77777777" w:rsidR="00291ABE" w:rsidRDefault="00291ABE" w:rsidP="00291ABE">
      <w:r>
        <w:t>Items sold 1,26,000 11,04,000 3,06,000</w:t>
      </w:r>
    </w:p>
    <w:p w14:paraId="306057D3" w14:textId="77777777" w:rsidR="00291ABE" w:rsidRDefault="00291ABE" w:rsidP="00291ABE">
      <w:r>
        <w:t>518 A Textbook of Financial Cost and Management Accounting</w:t>
      </w:r>
    </w:p>
    <w:p w14:paraId="7B1613A3" w14:textId="77777777" w:rsidR="00291ABE" w:rsidRDefault="00291ABE" w:rsidP="00291ABE">
      <w:r>
        <w:t>Family store also provides the following information for the year 2002-2003</w:t>
      </w:r>
    </w:p>
    <w:p w14:paraId="18FC5A30" w14:textId="77777777" w:rsidR="00291ABE" w:rsidRDefault="00291ABE" w:rsidP="00291ABE">
      <w:r>
        <w:t>Activity Description of Activity Total Cost Cost - allocation Base</w:t>
      </w:r>
    </w:p>
    <w:p w14:paraId="241CB496" w14:textId="77777777" w:rsidR="00291ABE" w:rsidRDefault="00291ABE" w:rsidP="00291ABE">
      <w:r>
        <w:t>Bottles returns Returning of empty-bottles to store Rs.12,ooO . Direct tracing to</w:t>
      </w:r>
    </w:p>
    <w:p w14:paraId="7C48AD77" w14:textId="77777777" w:rsidR="00291ABE" w:rsidRDefault="00291ABE" w:rsidP="00291ABE">
      <w:r>
        <w:t>soft-drink line</w:t>
      </w:r>
    </w:p>
    <w:p w14:paraId="0B33994E" w14:textId="77777777" w:rsidR="00291ABE" w:rsidRDefault="00291ABE" w:rsidP="00291ABE">
      <w:r>
        <w:t>Ordering Placing of orders for purchases Rs. 1.56,000 1,560 purchase orders</w:t>
      </w:r>
    </w:p>
    <w:p w14:paraId="558D0E8A" w14:textId="77777777" w:rsidR="00291ABE" w:rsidRDefault="00291ABE" w:rsidP="00291ABE">
      <w:r>
        <w:lastRenderedPageBreak/>
        <w:t>Delivery Physical delivery and</w:t>
      </w:r>
    </w:p>
    <w:p w14:paraId="1F73AFBB" w14:textId="77777777" w:rsidR="00291ABE" w:rsidRDefault="00291ABE" w:rsidP="00291ABE">
      <w:r>
        <w:t>receipt of goods Rs. 2,52,000 3,150 deliveries</w:t>
      </w:r>
    </w:p>
    <w:p w14:paraId="34296C7B" w14:textId="77777777" w:rsidR="00291ABE" w:rsidRDefault="00291ABE" w:rsidP="00291ABE">
      <w:r>
        <w:t>Shelf stocking Stocking of goods on store shelves } Rs. 1,72,800 8,640 hours of }</w:t>
      </w:r>
    </w:p>
    <w:p w14:paraId="34337277" w14:textId="77777777" w:rsidR="00291ABE" w:rsidRDefault="00291ABE" w:rsidP="00291ABE">
      <w:r>
        <w:t>and On-going restocking shelf-stocking time</w:t>
      </w:r>
    </w:p>
    <w:p w14:paraId="34BB1985" w14:textId="77777777" w:rsidR="00291ABE" w:rsidRDefault="00291ABE" w:rsidP="00291ABE">
      <w:r>
        <w:t>Customer support Assistance provided to }</w:t>
      </w:r>
    </w:p>
    <w:p w14:paraId="08CED870" w14:textId="77777777" w:rsidR="00291ABE" w:rsidRDefault="00291ABE" w:rsidP="00291ABE">
      <w:r>
        <w:t>customers including check-out Rs. 3,07,200 15,36,000 items sold</w:t>
      </w:r>
    </w:p>
    <w:p w14:paraId="0252015B" w14:textId="77777777" w:rsidR="00291ABE" w:rsidRDefault="00291ABE" w:rsidP="00291ABE">
      <w:r>
        <w:t>Required</w:t>
      </w:r>
    </w:p>
    <w:p w14:paraId="1F0AAA2C" w14:textId="77777777" w:rsidR="00291ABE" w:rsidRDefault="00291ABE" w:rsidP="00291ABE">
      <w:r>
        <w:t>(l)" Family store currently allocates support cost (all costs other than cost of goods sold) to product lines on</w:t>
      </w:r>
    </w:p>
    <w:p w14:paraId="772F109B" w14:textId="77777777" w:rsidR="00291ABE" w:rsidRDefault="00291ABE" w:rsidP="00291ABE">
      <w:r>
        <w:t>the basis of cost of goods sold of each product line. Calculate the operating income and operating income</w:t>
      </w:r>
    </w:p>
    <w:p w14:paraId="639D0B1C" w14:textId="77777777" w:rsidR="00291ABE" w:rsidRDefault="00291ABE" w:rsidP="00291ABE">
      <w:r>
        <w:t>as a % of revenues for each product line.</w:t>
      </w:r>
    </w:p>
    <w:p w14:paraId="1AC0144E" w14:textId="77777777" w:rsidR="00291ABE" w:rsidRDefault="00291ABE" w:rsidP="00291ABE">
      <w:r>
        <w:t>(2) If family store allocate support costs (all costs other than cost of goods sold) to product lines using an</w:t>
      </w:r>
    </w:p>
    <w:p w14:paraId="55D7B3B9" w14:textId="77777777" w:rsidR="00291ABE" w:rsidRDefault="00291ABE" w:rsidP="00291ABE">
      <w:r>
        <w:t>Activity-Based Costing System, calculate the operating income as a % of revenues for each product line.</w:t>
      </w:r>
    </w:p>
    <w:p w14:paraId="4F16B3AC" w14:textId="77777777" w:rsidR="00291ABE" w:rsidRDefault="00291ABE" w:rsidP="00291ABE">
      <w:r>
        <w:t>(3) Comment on your answers in requirement (1) and (2)</w:t>
      </w:r>
    </w:p>
    <w:p w14:paraId="34F7A3CE" w14:textId="77777777" w:rsidR="00291ABE" w:rsidRDefault="00291ABE" w:rsidP="00291ABE">
      <w:r>
        <w:t>rCA, May, 2003 J</w:t>
      </w:r>
    </w:p>
    <w:p w14:paraId="1B53D2E8" w14:textId="77777777" w:rsidR="00291ABE" w:rsidRDefault="00291ABE" w:rsidP="00291ABE">
      <w:r>
        <w:t>Solution:</w:t>
      </w:r>
    </w:p>
    <w:p w14:paraId="79CEC32D" w14:textId="77777777" w:rsidR="00291ABE" w:rsidRDefault="00291ABE" w:rsidP="00291ABE">
      <w:r>
        <w:t>(i) Calculation of Operating Income and Operating Income as a % of revenues for each</w:t>
      </w:r>
    </w:p>
    <w:p w14:paraId="0C229EB2" w14:textId="77777777" w:rsidR="00291ABE" w:rsidRDefault="00291ABE" w:rsidP="00291ABE">
      <w:r>
        <w:t>product line :</w:t>
      </w:r>
    </w:p>
    <w:p w14:paraId="272EC432" w14:textId="77777777" w:rsidR="00291ABE" w:rsidRDefault="00291ABE" w:rsidP="00291ABE">
      <w:r>
        <w:t>Particulars Soft Drinks Fresh Produce Packaged Foods Total</w:t>
      </w:r>
    </w:p>
    <w:p w14:paraId="4829681D" w14:textId="77777777" w:rsidR="00291ABE" w:rsidRDefault="00291ABE" w:rsidP="00291ABE">
      <w:r>
        <w:t>Rs. Rs. Rs. Rs.</w:t>
      </w:r>
    </w:p>
    <w:p w14:paraId="778BF1FB" w14:textId="77777777" w:rsidR="00291ABE" w:rsidRDefault="00291ABE" w:rsidP="00291ABE">
      <w:r>
        <w:t>Revenues 7,93,500 21,00,000 12,09,900 41,04,000</w:t>
      </w:r>
    </w:p>
    <w:p w14:paraId="4ECF1508" w14:textId="77777777" w:rsidR="00291ABE" w:rsidRDefault="00291ABE" w:rsidP="00291ABE">
      <w:r>
        <w:t>Cost of Goods Sold 6,00,000 15,00,000 9,00,000 30,00,000</w:t>
      </w:r>
    </w:p>
    <w:p w14:paraId="7966AEA4" w14:textId="77777777" w:rsidR="00291ABE" w:rsidRDefault="00291ABE" w:rsidP="00291ABE">
      <w:r>
        <w:t>Store Support Cost (30%) 1,80,000 4,50,000 2,70,000 9,00,000</w:t>
      </w:r>
    </w:p>
    <w:p w14:paraId="7346C881" w14:textId="77777777" w:rsidR="00291ABE" w:rsidRDefault="00291ABE" w:rsidP="00291ABE">
      <w:r>
        <w:t>Total Cost 7,80,000 19,50,000 11,70,000 39,00,000</w:t>
      </w:r>
    </w:p>
    <w:p w14:paraId="7D86F1AC" w14:textId="77777777" w:rsidR="00291ABE" w:rsidRDefault="00291ABE" w:rsidP="00291ABE">
      <w:r>
        <w:t>Operating Income 13,500 1,50,600 39,900 2,04,000</w:t>
      </w:r>
    </w:p>
    <w:p w14:paraId="3CF25A95" w14:textId="77777777" w:rsidR="00291ABE" w:rsidRDefault="00291ABE" w:rsidP="00291ABE">
      <w:r>
        <w:t>Operating Income}</w:t>
      </w:r>
    </w:p>
    <w:p w14:paraId="3889CCC9" w14:textId="77777777" w:rsidR="00291ABE" w:rsidRDefault="00291ABE" w:rsidP="00291ABE">
      <w:r>
        <w:t>as % of revenue 1.70% 7.17% 3.30% 4.97%</w:t>
      </w:r>
    </w:p>
    <w:p w14:paraId="19821FE0" w14:textId="77777777" w:rsidR="00291ABE" w:rsidRDefault="00291ABE" w:rsidP="00291ABE">
      <w:r>
        <w:t>(ii) The activity rates are as follows :</w:t>
      </w:r>
    </w:p>
    <w:p w14:paraId="300D9A96" w14:textId="77777777" w:rsidR="00291ABE" w:rsidRDefault="00291ABE" w:rsidP="00291ABE">
      <w:r>
        <w:t>Activity Cost Hierarchy Total Cost Qty. of Cost Overhead</w:t>
      </w:r>
    </w:p>
    <w:p w14:paraId="14F0278A" w14:textId="77777777" w:rsidR="00291ABE" w:rsidRDefault="00291ABE" w:rsidP="00291ABE">
      <w:r>
        <w:lastRenderedPageBreak/>
        <w:t>Rs. Allocation Base Allocation Rate</w:t>
      </w:r>
    </w:p>
    <w:p w14:paraId="5C2991B4" w14:textId="77777777" w:rsidR="00291ABE" w:rsidRDefault="00291ABE" w:rsidP="00291ABE">
      <w:r>
        <w:t>Ordering Batch Level 1,56,000 + 1,560 Purchase Orders = Rs. 100 per order</w:t>
      </w:r>
    </w:p>
    <w:p w14:paraId="41C7858D" w14:textId="77777777" w:rsidR="00291ABE" w:rsidRDefault="00291ABE" w:rsidP="00291ABE">
      <w:r>
        <w:t>Delivery Batch Level 2,52,000 + 3,150 delivers = Rs. 80 per delivery</w:t>
      </w:r>
    </w:p>
    <w:p w14:paraId="1E5B3FED" w14:textId="77777777" w:rsidR="00291ABE" w:rsidRDefault="00291ABE" w:rsidP="00291ABE">
      <w:r>
        <w:t>Shelf Stocking Output Unit Level 1,72,800 + 8,640 hours = Rs. 20 per hour</w:t>
      </w:r>
    </w:p>
    <w:p w14:paraId="2DB02870" w14:textId="77777777" w:rsidR="00291ABE" w:rsidRDefault="00291ABE" w:rsidP="00291ABE">
      <w:r>
        <w:t>Customer Support Output Unit Level 3,07,200 + 15,36,000 items sold = Rs. 0.20 per items sold</w:t>
      </w:r>
    </w:p>
    <w:p w14:paraId="5A0C1326" w14:textId="77777777" w:rsidR="00291ABE" w:rsidRDefault="00291ABE" w:rsidP="00291ABE">
      <w:r>
        <w:t>Activity-Based Costing (ABC) 519</w:t>
      </w:r>
    </w:p>
    <w:p w14:paraId="1C477711" w14:textId="77777777" w:rsidR="00291ABE" w:rsidRDefault="00291ABE" w:rsidP="00291ABE">
      <w:r>
        <w:t>Cost Allocation Statement Under Activity-Based Costing System</w:t>
      </w:r>
    </w:p>
    <w:p w14:paraId="7CAF8DFB" w14:textId="77777777" w:rsidR="00291ABE" w:rsidRDefault="00291ABE" w:rsidP="00291ABE">
      <w:r>
        <w:t>Particulars Soft Drinks Fresh Produce Packaged Foods Total</w:t>
      </w:r>
    </w:p>
    <w:p w14:paraId="75E6C8F9" w14:textId="77777777" w:rsidR="00291ABE" w:rsidRDefault="00291ABE" w:rsidP="00291ABE">
      <w:r>
        <w:t>Rs. Rs. Rs. Rs.</w:t>
      </w:r>
    </w:p>
    <w:p w14:paraId="31B8DCCA" w14:textId="77777777" w:rsidR="00291ABE" w:rsidRDefault="00291ABE" w:rsidP="00291ABE">
      <w:r>
        <w:t>Revenues (1) 7,93,500 21,00,000 12,09,900 41,04,000</w:t>
      </w:r>
    </w:p>
    <w:p w14:paraId="1BFAED41" w14:textId="77777777" w:rsidR="00291ABE" w:rsidRDefault="00291ABE" w:rsidP="00291ABE">
      <w:r>
        <w:t>Cost of goods sold 6,00,000 15,00,000 9,00,000 30,00,000</w:t>
      </w:r>
    </w:p>
    <w:p w14:paraId="046C8F1D" w14:textId="77777777" w:rsidR="00291ABE" w:rsidRDefault="00291ABE" w:rsidP="00291ABE">
      <w:r>
        <w:t>Bottle - Return cost 12,000 - - 12,000</w:t>
      </w:r>
    </w:p>
    <w:p w14:paraId="53BAFD5D" w14:textId="77777777" w:rsidR="00291ABE" w:rsidRDefault="00291ABE" w:rsidP="00291ABE">
      <w:r>
        <w:t>Ordering cost } 36,000 84,000 36,000 1,56,000</w:t>
      </w:r>
    </w:p>
    <w:p w14:paraId="4796AA9B" w14:textId="77777777" w:rsidR="00291ABE" w:rsidRDefault="00291ABE" w:rsidP="00291ABE">
      <w:r>
        <w:t>@ Rs. 100 (360 x 100) (840 x 1(0) (360 x 100)</w:t>
      </w:r>
    </w:p>
    <w:p w14:paraId="7A1BE3A2" w14:textId="77777777" w:rsidR="00291ABE" w:rsidRDefault="00291ABE" w:rsidP="00291ABE">
      <w:r>
        <w:t>Delivery cost } 24,000 1,75,000 52,800 2,52,000</w:t>
      </w:r>
    </w:p>
    <w:p w14:paraId="1AF8AA33" w14:textId="77777777" w:rsidR="00291ABE" w:rsidRDefault="00291ABE" w:rsidP="00291ABE">
      <w:r>
        <w:t>@ Rs. 80 (300 x 80) (2,190 x 80) (660 x 80)</w:t>
      </w:r>
    </w:p>
    <w:p w14:paraId="50A6332E" w14:textId="77777777" w:rsidR="00291ABE" w:rsidRDefault="00291ABE" w:rsidP="00291ABE">
      <w:r>
        <w:t>Shelf stock cost } 10,800 1,08,000 54,000 1,72,800</w:t>
      </w:r>
    </w:p>
    <w:p w14:paraId="13063E96" w14:textId="77777777" w:rsidR="00291ABE" w:rsidRDefault="00291ABE" w:rsidP="00291ABE">
      <w:r>
        <w:t>@ Rs. 20 (540 x 20) (5,400 x 80) (2700 x 20)</w:t>
      </w:r>
    </w:p>
    <w:p w14:paraId="719BAFEB" w14:textId="77777777" w:rsidR="00291ABE" w:rsidRDefault="00291ABE" w:rsidP="00291ABE">
      <w:r>
        <w:t>Customer support cost } 25,200 2,20,800 61,200 3,07,200</w:t>
      </w:r>
    </w:p>
    <w:p w14:paraId="7CB8C9BF" w14:textId="77777777" w:rsidR="00291ABE" w:rsidRDefault="00291ABE" w:rsidP="00291ABE">
      <w:r>
        <w:t>@ Rs. 0.20 (1,26,000 x 0.20) (ll,04,OOO x 0.20) (3,06,000 x 0.20)</w:t>
      </w:r>
    </w:p>
    <w:p w14:paraId="58209C7F" w14:textId="77777777" w:rsidR="00291ABE" w:rsidRDefault="00291ABE" w:rsidP="00291ABE">
      <w:r>
        <w:t>Total Cost (2) 7,08,000 20,88,000 11,04,000 39,00,000</w:t>
      </w:r>
    </w:p>
    <w:p w14:paraId="76209491" w14:textId="77777777" w:rsidR="00291ABE" w:rsidRDefault="00291ABE" w:rsidP="00291ABE">
      <w:r>
        <w:t>Operating Income }</w:t>
      </w:r>
    </w:p>
    <w:p w14:paraId="5AF0761C" w14:textId="77777777" w:rsidR="00291ABE" w:rsidRDefault="00291ABE" w:rsidP="00291ABE">
      <w:r>
        <w:t>(1) - (2) 85,500 12,600 1,05,900 2,04,000</w:t>
      </w:r>
    </w:p>
    <w:p w14:paraId="55EFFEB1" w14:textId="77777777" w:rsidR="00291ABE" w:rsidRDefault="00291ABE" w:rsidP="00291ABE">
      <w:r>
        <w:t>Operating Income as % }</w:t>
      </w:r>
    </w:p>
    <w:p w14:paraId="730AA311" w14:textId="77777777" w:rsidR="00291ABE" w:rsidRDefault="00291ABE" w:rsidP="00291ABE">
      <w:r>
        <w:t>of Revenue 10.78% 0.60% 8.75% 4.97%</w:t>
      </w:r>
    </w:p>
    <w:p w14:paraId="7A1EAA0D" w14:textId="77777777" w:rsidR="00291ABE" w:rsidRDefault="00291ABE" w:rsidP="00291ABE">
      <w:r>
        <w:t>(iii) Managers believe the Activity-Based Cost (ABC) system is more credible than the previous</w:t>
      </w:r>
    </w:p>
    <w:p w14:paraId="056E9DB3" w14:textId="77777777" w:rsidR="00291ABE" w:rsidRDefault="00291ABE" w:rsidP="00291ABE">
      <w:r>
        <w:t>costing system. The ABC system distinguishes the different type of activities at Family store</w:t>
      </w:r>
    </w:p>
    <w:p w14:paraId="7FA4A1EF" w14:textId="77777777" w:rsidR="00291ABE" w:rsidRDefault="00291ABE" w:rsidP="00291ABE">
      <w:r>
        <w:t>more precisely. It also tracks more precisely how individual product lines use resources.</w:t>
      </w:r>
    </w:p>
    <w:p w14:paraId="69E539B8" w14:textId="77777777" w:rsidR="00291ABE" w:rsidRDefault="00291ABE" w:rsidP="00291ABE">
      <w:r>
        <w:t>Soft drink consume less resources than either fresh produce or packaged food. Soft drinks have</w:t>
      </w:r>
    </w:p>
    <w:p w14:paraId="19E43744" w14:textId="77777777" w:rsidR="00291ABE" w:rsidRDefault="00291ABE" w:rsidP="00291ABE">
      <w:r>
        <w:t>fewer deliveries and require less Shelf-Stocking time.</w:t>
      </w:r>
    </w:p>
    <w:p w14:paraId="6328E300" w14:textId="77777777" w:rsidR="00291ABE" w:rsidRDefault="00291ABE" w:rsidP="00291ABE">
      <w:r>
        <w:t>Managers of Family Stores can use ABC information to guide their decisions, such as how to allocate</w:t>
      </w:r>
    </w:p>
    <w:p w14:paraId="329952CA" w14:textId="77777777" w:rsidR="00291ABE" w:rsidRDefault="00291ABE" w:rsidP="00291ABE">
      <w:r>
        <w:lastRenderedPageBreak/>
        <w:t>a planned increase in floor space. Pricing decisions can also be made in a more informed way with ABC</w:t>
      </w:r>
    </w:p>
    <w:p w14:paraId="3F09D66A" w14:textId="77777777" w:rsidR="00291ABE" w:rsidRDefault="00291ABE" w:rsidP="00291ABE">
      <w:r>
        <w:t>information.</w:t>
      </w:r>
    </w:p>
    <w:p w14:paraId="777381D6" w14:textId="77777777" w:rsidR="00291ABE" w:rsidRDefault="00291ABE" w:rsidP="00291ABE">
      <w:r>
        <w:t>Illustration: 3</w:t>
      </w:r>
    </w:p>
    <w:p w14:paraId="2548ED13" w14:textId="77777777" w:rsidR="00291ABE" w:rsidRDefault="00291ABE" w:rsidP="00291ABE">
      <w:r>
        <w:t>Alpha Limited has decided to analyse the profitability of its few new customers. It buys bottled</w:t>
      </w:r>
    </w:p>
    <w:p w14:paraId="79BBAEF7" w14:textId="77777777" w:rsidR="00291ABE" w:rsidRDefault="00291ABE" w:rsidP="00291ABE">
      <w:r>
        <w:t>water at Rs.90 per case and sells to retail customers at a list price of Rs.108 per case. The data pertaining</w:t>
      </w:r>
    </w:p>
    <w:p w14:paraId="30343B5C" w14:textId="77777777" w:rsidR="00291ABE" w:rsidRDefault="00291ABE" w:rsidP="00291ABE">
      <w:r>
        <w:t>to five customers are :</w:t>
      </w:r>
    </w:p>
    <w:p w14:paraId="5ED5F530" w14:textId="77777777" w:rsidR="00291ABE" w:rsidRDefault="00291ABE" w:rsidP="00291ABE">
      <w:r>
        <w:t>Particulars A B C D E</w:t>
      </w:r>
    </w:p>
    <w:p w14:paraId="512C1830" w14:textId="77777777" w:rsidR="00291ABE" w:rsidRDefault="00291ABE" w:rsidP="00291ABE">
      <w:r>
        <w:t>Case Sold 4,680 19,688 1,36,800 71,550 8,775</w:t>
      </w:r>
    </w:p>
    <w:p w14:paraId="23A8DCE7" w14:textId="77777777" w:rsidR="00291ABE" w:rsidRDefault="00291ABE" w:rsidP="00291ABE">
      <w:r>
        <w:t>List selling price Rs.108 Rs.108 Rs.108 Rs.108 Rs.108</w:t>
      </w:r>
    </w:p>
    <w:p w14:paraId="202F603D" w14:textId="77777777" w:rsidR="00291ABE" w:rsidRDefault="00291ABE" w:rsidP="00291ABE">
      <w:r>
        <w:t>Actual selling price Rs.108 Rs.106.20 Rs.99 Rs.I04.4O Rs.97.20</w:t>
      </w:r>
    </w:p>
    <w:p w14:paraId="548BC13A" w14:textId="77777777" w:rsidR="00291ABE" w:rsidRDefault="00291ABE" w:rsidP="00291ABE">
      <w:r>
        <w:t>Number of purchase Orders 15 25 30 25 30</w:t>
      </w:r>
    </w:p>
    <w:p w14:paraId="1080A956" w14:textId="77777777" w:rsidR="00291ABE" w:rsidRDefault="00291ABE" w:rsidP="00291ABE">
      <w:r>
        <w:t>Number of customer Visits 2 3 6 2 3</w:t>
      </w:r>
    </w:p>
    <w:p w14:paraId="32ED04DC" w14:textId="77777777" w:rsidR="00291ABE" w:rsidRDefault="00291ABE" w:rsidP="00291ABE">
      <w:r>
        <w:t>Number of Deliveries 10 30 60 40 20</w:t>
      </w:r>
    </w:p>
    <w:p w14:paraId="49E043BD" w14:textId="77777777" w:rsidR="00291ABE" w:rsidRDefault="00291ABE" w:rsidP="00291ABE">
      <w:r>
        <w:t>Kilometers traveled Per delivery 20 6 5 10 30</w:t>
      </w:r>
    </w:p>
    <w:p w14:paraId="3B937F01" w14:textId="77777777" w:rsidR="00291ABE" w:rsidRDefault="00291ABE" w:rsidP="00291ABE">
      <w:r>
        <w:t>Number of expedited Deliveries 0 0 0 0 1</w:t>
      </w:r>
    </w:p>
    <w:p w14:paraId="247C1EEF" w14:textId="77777777" w:rsidR="00291ABE" w:rsidRDefault="00291ABE" w:rsidP="00291ABE">
      <w:r>
        <w:t>520</w:t>
      </w:r>
    </w:p>
    <w:p w14:paraId="48BB7AEF" w14:textId="77777777" w:rsidR="00291ABE" w:rsidRDefault="00291ABE" w:rsidP="00291ABE">
      <w:r>
        <w:t>Its five activities and their cost drivers are :</w:t>
      </w:r>
    </w:p>
    <w:p w14:paraId="5B6800EF" w14:textId="77777777" w:rsidR="00291ABE" w:rsidRDefault="00291ABE" w:rsidP="00291ABE">
      <w:r>
        <w:t>Activity</w:t>
      </w:r>
    </w:p>
    <w:p w14:paraId="3FF8B00F" w14:textId="77777777" w:rsidR="00291ABE" w:rsidRDefault="00291ABE" w:rsidP="00291ABE">
      <w:r>
        <w:t>Order taking</w:t>
      </w:r>
    </w:p>
    <w:p w14:paraId="4287041E" w14:textId="77777777" w:rsidR="00291ABE" w:rsidRDefault="00291ABE" w:rsidP="00291ABE">
      <w:r>
        <w:t>Customer visits</w:t>
      </w:r>
    </w:p>
    <w:p w14:paraId="50B5D67A" w14:textId="77777777" w:rsidR="00291ABE" w:rsidRDefault="00291ABE" w:rsidP="00291ABE">
      <w:r>
        <w:t>Deliveries</w:t>
      </w:r>
    </w:p>
    <w:p w14:paraId="6AF1EF84" w14:textId="77777777" w:rsidR="00291ABE" w:rsidRDefault="00291ABE" w:rsidP="00291ABE">
      <w:r>
        <w:t>Product handling</w:t>
      </w:r>
    </w:p>
    <w:p w14:paraId="5E7E9C0E" w14:textId="77777777" w:rsidR="00291ABE" w:rsidRDefault="00291ABE" w:rsidP="00291ABE">
      <w:r>
        <w:t>Expedited deliveries</w:t>
      </w:r>
    </w:p>
    <w:p w14:paraId="3A359DBA" w14:textId="77777777" w:rsidR="00291ABE" w:rsidRDefault="00291ABE" w:rsidP="00291ABE">
      <w:r>
        <w:t>A Textbook of Financial Cost and Management Accounting</w:t>
      </w:r>
    </w:p>
    <w:p w14:paraId="35F0BDD7" w14:textId="77777777" w:rsidR="00291ABE" w:rsidRDefault="00291ABE" w:rsidP="00291ABE">
      <w:r>
        <w:t>Cost Driver Rate</w:t>
      </w:r>
    </w:p>
    <w:p w14:paraId="6FAFAFB4" w14:textId="77777777" w:rsidR="00291ABE" w:rsidRDefault="00291ABE" w:rsidP="00291ABE">
      <w:r>
        <w:t>Rs. 750 per purchase order</w:t>
      </w:r>
    </w:p>
    <w:p w14:paraId="41F47AFC" w14:textId="77777777" w:rsidR="00291ABE" w:rsidRDefault="00291ABE" w:rsidP="00291ABE">
      <w:r>
        <w:t>Rs. 600 per customer visit</w:t>
      </w:r>
    </w:p>
    <w:p w14:paraId="5B1EF348" w14:textId="77777777" w:rsidR="00291ABE" w:rsidRDefault="00291ABE" w:rsidP="00291ABE">
      <w:r>
        <w:t>Rs. 5.75 per delivery k.m. travelled</w:t>
      </w:r>
    </w:p>
    <w:p w14:paraId="4D67F3E9" w14:textId="77777777" w:rsidR="00291ABE" w:rsidRDefault="00291ABE" w:rsidP="00291ABE">
      <w:r>
        <w:t>Rs. 3.75 per case sold</w:t>
      </w:r>
    </w:p>
    <w:p w14:paraId="28051AEC" w14:textId="77777777" w:rsidR="00291ABE" w:rsidRDefault="00291ABE" w:rsidP="00291ABE">
      <w:r>
        <w:t>Rs. 2,250 per expedited delivery</w:t>
      </w:r>
    </w:p>
    <w:p w14:paraId="66E68B13" w14:textId="77777777" w:rsidR="00291ABE" w:rsidRDefault="00291ABE" w:rsidP="00291ABE">
      <w:r>
        <w:lastRenderedPageBreak/>
        <w:t>Required</w:t>
      </w:r>
    </w:p>
    <w:p w14:paraId="357252B6" w14:textId="77777777" w:rsidR="00291ABE" w:rsidRDefault="00291ABE" w:rsidP="00291ABE">
      <w:r>
        <w:t>(i) Compute the customer level operating income of each of five retail customers now being examined</w:t>
      </w:r>
    </w:p>
    <w:p w14:paraId="7DDBDECA" w14:textId="77777777" w:rsidR="00291ABE" w:rsidRDefault="00291ABE" w:rsidP="00291ABE">
      <w:r>
        <w:t>(A,B,C,D, and E); comment on the results.</w:t>
      </w:r>
    </w:p>
    <w:p w14:paraId="76FEE0F1" w14:textId="77777777" w:rsidR="00291ABE" w:rsidRDefault="00291ABE" w:rsidP="00291ABE">
      <w:r>
        <w:t>(ii) What insights are gained by reporting both the list selling price and the actual selling price for each</w:t>
      </w:r>
    </w:p>
    <w:p w14:paraId="2B087D9B" w14:textId="77777777" w:rsidR="00291ABE" w:rsidRDefault="00291ABE" w:rsidP="00291ABE">
      <w:r>
        <w:t>customer?</w:t>
      </w:r>
    </w:p>
    <w:p w14:paraId="7FC7671D" w14:textId="77777777" w:rsidR="00291ABE" w:rsidRDefault="00291ABE" w:rsidP="00291ABE">
      <w:r>
        <w:t>(iii) What factors Alpha Ltd. should consider in deciding whether to drop one or more of five customers?</w:t>
      </w:r>
    </w:p>
    <w:p w14:paraId="1FCBD280" w14:textId="77777777" w:rsidR="00291ABE" w:rsidRDefault="00291ABE" w:rsidP="00291ABE">
      <w:r>
        <w:t>[CA, Nov. 2003J</w:t>
      </w:r>
    </w:p>
    <w:p w14:paraId="695741DA" w14:textId="77777777" w:rsidR="00291ABE" w:rsidRDefault="00291ABE" w:rsidP="00291ABE">
      <w:r>
        <w:t>Solution:</w:t>
      </w:r>
    </w:p>
    <w:p w14:paraId="538641BA" w14:textId="77777777" w:rsidR="00291ABE" w:rsidRDefault="00291ABE" w:rsidP="00291ABE">
      <w:r>
        <w:t>Particulars A B C D E</w:t>
      </w:r>
    </w:p>
    <w:p w14:paraId="60946E3C" w14:textId="77777777" w:rsidR="00291ABE" w:rsidRDefault="00291ABE" w:rsidP="00291ABE">
      <w:r>
        <w:t>Revenues at List Price 5,05,440 21,26,304 1,47,74,000 77,27,400 9,47,700</w:t>
      </w:r>
    </w:p>
    <w:p w14:paraId="3955E2B1" w14:textId="77777777" w:rsidR="00291ABE" w:rsidRDefault="00291ABE" w:rsidP="00291ABE">
      <w:r>
        <w:t>Less: Discount Nil 35,438 12,.31,200 2,57,580 94,770</w:t>
      </w:r>
    </w:p>
    <w:p w14:paraId="2EE6738C" w14:textId="77777777" w:rsidR="00291ABE" w:rsidRDefault="00291ABE" w:rsidP="00291ABE">
      <w:r>
        <w:t>Revenues at Actual Price 5,05,440 20,90,866 1,35,43,200 74,69,820 8,52,930</w:t>
      </w:r>
    </w:p>
    <w:p w14:paraId="59EB9421" w14:textId="77777777" w:rsidR="00291ABE" w:rsidRDefault="00291ABE" w:rsidP="00291ABE">
      <w:r>
        <w:t>Less : Cost of Goods sold at 4,21,200 17,71,920 1,23,12,000 64,39,500 7,89,750</w:t>
      </w:r>
    </w:p>
    <w:p w14:paraId="3D9EA0C3" w14:textId="77777777" w:rsidR="00291ABE" w:rsidRDefault="00291ABE" w:rsidP="00291ABE">
      <w:r>
        <w:t>Rs. 90 per unit</w:t>
      </w:r>
    </w:p>
    <w:p w14:paraId="098A2C77" w14:textId="77777777" w:rsidR="00291ABE" w:rsidRDefault="00291ABE" w:rsidP="00291ABE">
      <w:r>
        <w:t>Gross Margin (A) 84,240 3,18,946 12,31,200 10,30,320 63,180</w:t>
      </w:r>
    </w:p>
    <w:p w14:paraId="14D8799F" w14:textId="77777777" w:rsidR="00291ABE" w:rsidRDefault="00291ABE" w:rsidP="00291ABE">
      <w:r>
        <w:t>Customer Level Operating Cost</w:t>
      </w:r>
    </w:p>
    <w:p w14:paraId="4FBE7891" w14:textId="77777777" w:rsidR="00291ABE" w:rsidRDefault="00291ABE" w:rsidP="00291ABE">
      <w:r>
        <w:t>Order taking 11,250 18,750 22,500 18,750 22,500</w:t>
      </w:r>
    </w:p>
    <w:p w14:paraId="5924282B" w14:textId="77777777" w:rsidR="00291ABE" w:rsidRDefault="00291ABE" w:rsidP="00291ABE">
      <w:r>
        <w:t>@ Rs. 750 (750 x 15) (750 x 25) (750 x 30) (750 x 25) (750 x 30)</w:t>
      </w:r>
    </w:p>
    <w:p w14:paraId="5B25DD20" w14:textId="77777777" w:rsidR="00291ABE" w:rsidRDefault="00291ABE" w:rsidP="00291ABE">
      <w:r>
        <w:t>Customer Visits</w:t>
      </w:r>
    </w:p>
    <w:p w14:paraId="56A0F6DB" w14:textId="77777777" w:rsidR="00291ABE" w:rsidRDefault="00291ABE" w:rsidP="00291ABE">
      <w:r>
        <w:t>@ Rs. 600 1,200 1,800 3,600 1,200 1,800</w:t>
      </w:r>
    </w:p>
    <w:p w14:paraId="782B0E6A" w14:textId="77777777" w:rsidR="00291ABE" w:rsidRDefault="00291ABE" w:rsidP="00291ABE">
      <w:r>
        <w:t>Delivery Vehicles</w:t>
      </w:r>
    </w:p>
    <w:p w14:paraId="26D4F710" w14:textId="77777777" w:rsidR="00291ABE" w:rsidRDefault="00291ABE" w:rsidP="00291ABE">
      <w:r>
        <w:t>(Rs. 5.75 per Km) 1,150 1,035 1,725 2,300 3,450</w:t>
      </w:r>
    </w:p>
    <w:p w14:paraId="5316F2B5" w14:textId="77777777" w:rsidR="00291ABE" w:rsidRDefault="00291ABE" w:rsidP="00291ABE">
      <w:r>
        <w:t>Product handling</w:t>
      </w:r>
    </w:p>
    <w:p w14:paraId="3269F80D" w14:textId="77777777" w:rsidR="00291ABE" w:rsidRDefault="00291ABE" w:rsidP="00291ABE">
      <w:r>
        <w:t>Rs. 3.75 per case 17,550 73,830 5,l3,ooo 2,68,3l3 32,906</w:t>
      </w:r>
    </w:p>
    <w:p w14:paraId="265DCC96" w14:textId="77777777" w:rsidR="00291ABE" w:rsidRDefault="00291ABE" w:rsidP="00291ABE">
      <w:r>
        <w:t>Expected runs</w:t>
      </w:r>
    </w:p>
    <w:p w14:paraId="777E635E" w14:textId="77777777" w:rsidR="00291ABE" w:rsidRDefault="00291ABE" w:rsidP="00291ABE">
      <w:r>
        <w:t>(Rs. 2250 per run) - - - - -</w:t>
      </w:r>
    </w:p>
    <w:p w14:paraId="46B6F4ED" w14:textId="77777777" w:rsidR="00291ABE" w:rsidRDefault="00291ABE" w:rsidP="00291ABE">
      <w:r>
        <w:t>Total Costs (B) 31,150 95,415 5,40,825 2,90,563 62,906</w:t>
      </w:r>
    </w:p>
    <w:p w14:paraId="73DEF199" w14:textId="77777777" w:rsidR="00291ABE" w:rsidRDefault="00291ABE" w:rsidP="00291ABE">
      <w:r>
        <w:t>Customer Level</w:t>
      </w:r>
    </w:p>
    <w:p w14:paraId="4AE7820D" w14:textId="77777777" w:rsidR="00291ABE" w:rsidRDefault="00291ABE" w:rsidP="00291ABE">
      <w:r>
        <w:t>Operating Income (A) - (B) 53,090 2,23,531 6,90,375 7,39,757 274</w:t>
      </w:r>
    </w:p>
    <w:p w14:paraId="2E751626" w14:textId="77777777" w:rsidR="00291ABE" w:rsidRDefault="00291ABE" w:rsidP="00291ABE">
      <w:r>
        <w:lastRenderedPageBreak/>
        <w:t>(i) Customer D is the most profitable customer, despite having only 52.30% of the unit volume of</w:t>
      </w:r>
    </w:p>
    <w:p w14:paraId="5CDF7915" w14:textId="77777777" w:rsidR="00291ABE" w:rsidRDefault="00291ABE" w:rsidP="00291ABE">
      <w:r>
        <w:t>customer C. A major exploitation is that customer C receives at Rs.9 discount per case while</w:t>
      </w:r>
    </w:p>
    <w:p w14:paraId="04350D33" w14:textId="77777777" w:rsidR="00291ABE" w:rsidRDefault="00291ABE" w:rsidP="00291ABE">
      <w:r>
        <w:t>customer D receives only at Rs.3.60 discount per case.</w:t>
      </w:r>
    </w:p>
    <w:p w14:paraId="02480698" w14:textId="77777777" w:rsidR="00291ABE" w:rsidRDefault="00291ABE" w:rsidP="00291ABE">
      <w:r>
        <w:t>Customer E is less profitable, in comparison with the small customer A being profitable. Customer E received a</w:t>
      </w:r>
    </w:p>
    <w:p w14:paraId="20319704" w14:textId="77777777" w:rsidR="00291ABE" w:rsidRDefault="00291ABE" w:rsidP="00291ABE">
      <w:r>
        <w:t>discount of Rs.1D.80 per case, make more frequent orders, requires more customer visits and requires more delivery</w:t>
      </w:r>
    </w:p>
    <w:p w14:paraId="297B24DC" w14:textId="77777777" w:rsidR="00291ABE" w:rsidRDefault="00291ABE" w:rsidP="00291ABE">
      <w:r>
        <w:t>kms, in comparison with customer A.</w:t>
      </w:r>
    </w:p>
    <w:p w14:paraId="7441E36F" w14:textId="77777777" w:rsidR="00291ABE" w:rsidRDefault="00291ABE" w:rsidP="00291ABE">
      <w:r>
        <w:t>(ii) Separate reporting of both the listed selling price and the actual selling price enables Alpha Ltd. to examine</w:t>
      </w:r>
    </w:p>
    <w:p w14:paraId="1EBF1F86" w14:textId="77777777" w:rsidR="00291ABE" w:rsidRDefault="00291ABE" w:rsidP="00291ABE">
      <w:r>
        <w:t>which customer receives different discount documents and how sales people may differ in the discounts</w:t>
      </w:r>
    </w:p>
    <w:p w14:paraId="25291772" w14:textId="77777777" w:rsidR="00291ABE" w:rsidRDefault="00291ABE" w:rsidP="00291ABE">
      <w:r>
        <w:t>they grant. There is a size pattern in the discount across the 5 customers, except for customer E.</w:t>
      </w:r>
    </w:p>
    <w:p w14:paraId="347539FF" w14:textId="77777777" w:rsidR="00291ABE" w:rsidRDefault="00291ABE" w:rsidP="00291ABE">
      <w:r>
        <w:t>Activity-Based Costing (ABC) 52!</w:t>
      </w:r>
    </w:p>
    <w:p w14:paraId="103EAD5A" w14:textId="77777777" w:rsidR="00291ABE" w:rsidRDefault="00291ABE" w:rsidP="00291ABE">
      <w:r>
        <w:t>Sales Volume Discount Per Case</w:t>
      </w:r>
    </w:p>
    <w:p w14:paraId="4F8D14A2" w14:textId="77777777" w:rsidR="00291ABE" w:rsidRDefault="00291ABE" w:rsidP="00291ABE">
      <w:r>
        <w:t>C 0,36,800 Cases) 12,31,200 1,36,800 = Rs.9</w:t>
      </w:r>
    </w:p>
    <w:p w14:paraId="725D7ADE" w14:textId="77777777" w:rsidR="00291ABE" w:rsidRDefault="00291ABE" w:rsidP="00291ABE">
      <w:r>
        <w:t>D (71,550 Cases) 2,57,580 71,550 = Rs.3.60</w:t>
      </w:r>
    </w:p>
    <w:p w14:paraId="073F85B2" w14:textId="77777777" w:rsidR="00291ABE" w:rsidRDefault="00291ABE" w:rsidP="00291ABE">
      <w:r>
        <w:t>B (19,688 Cases) 35,438 19,688 = Rs. 1.80</w:t>
      </w:r>
    </w:p>
    <w:p w14:paraId="2AF8B8A2" w14:textId="77777777" w:rsidR="00291ABE" w:rsidRDefault="00291ABE" w:rsidP="00291ABE">
      <w:r>
        <w:t>E (8,775 Cases) 94,770 8,775 = Rs.IO.80</w:t>
      </w:r>
    </w:p>
    <w:p w14:paraId="22CFF6D2" w14:textId="77777777" w:rsidR="00291ABE" w:rsidRDefault="00291ABE" w:rsidP="00291ABE">
      <w:r>
        <w:t>A (4,680 Cases) 4,680 4,680 = Rs.O</w:t>
      </w:r>
    </w:p>
    <w:p w14:paraId="1F3C9335" w14:textId="77777777" w:rsidR="00291ABE" w:rsidRDefault="00291ABE" w:rsidP="00291ABE">
      <w:r>
        <w:t>The reasons for the Rs. 10.80 discount for customer E should be explored.</w:t>
      </w:r>
    </w:p>
    <w:p w14:paraId="71E82594" w14:textId="77777777" w:rsidR="00291ABE" w:rsidRDefault="00291ABE" w:rsidP="00291ABE">
      <w:r>
        <w:t>(iii) Dropping customers should be the last resort taken by Alpha Ltd. Factors to be considered include:</w:t>
      </w:r>
    </w:p>
    <w:p w14:paraId="71F689FC" w14:textId="77777777" w:rsidR="00291ABE" w:rsidRDefault="00291ABE" w:rsidP="00291ABE">
      <w:r>
        <w:t>What is the expected future profitability of each customer? Are the currently unprofitable (E) or low profitable</w:t>
      </w:r>
    </w:p>
    <w:p w14:paraId="1A18860E" w14:textId="77777777" w:rsidR="00291ABE" w:rsidRDefault="00291ABE" w:rsidP="00291ABE">
      <w:r>
        <w:t>(A) customers likely to be highly profitable in the future?</w:t>
      </w:r>
    </w:p>
    <w:p w14:paraId="39DB8427" w14:textId="77777777" w:rsidR="00291ABE" w:rsidRDefault="00291ABE" w:rsidP="00291ABE">
      <w:r>
        <w:t>What costs are avoidable if one or more customers are dropped?</w:t>
      </w:r>
    </w:p>
    <w:p w14:paraId="3569A76E" w14:textId="77777777" w:rsidR="00291ABE" w:rsidRDefault="00291ABE" w:rsidP="00291ABE">
      <w:r>
        <w:t>Can the relationship with "problem" customers be restructured so that there is a 'win win' situation?</w:t>
      </w:r>
    </w:p>
    <w:p w14:paraId="314909F1" w14:textId="77777777" w:rsidR="00291ABE" w:rsidRDefault="00291ABE" w:rsidP="00291ABE">
      <w:r>
        <w:t>QUESTIONS</w:t>
      </w:r>
    </w:p>
    <w:p w14:paraId="5A0F3A5E" w14:textId="77777777" w:rsidR="00291ABE" w:rsidRDefault="00291ABE" w:rsidP="00291ABE">
      <w:r>
        <w:t>1. What do you understand by Activity-Based Costing?</w:t>
      </w:r>
    </w:p>
    <w:p w14:paraId="153EFD7F" w14:textId="77777777" w:rsidR="00291ABE" w:rsidRDefault="00291ABE" w:rsidP="00291ABE">
      <w:r>
        <w:t>2. What is meant by Cost Driver? Explain role of Cost Driver in tracing costs to products.</w:t>
      </w:r>
    </w:p>
    <w:p w14:paraId="2C8FA058" w14:textId="77777777" w:rsidR="00291ABE" w:rsidRDefault="00291ABE" w:rsidP="00291ABE">
      <w:r>
        <w:t>3. Explain the stages in applying ABC in manufacturing company.</w:t>
      </w:r>
    </w:p>
    <w:p w14:paraId="1D071415" w14:textId="77777777" w:rsidR="00291ABE" w:rsidRDefault="00291ABE" w:rsidP="00291ABE">
      <w:r>
        <w:t>4. Explain the difference between Activity-Based Costing and Traditional Costing System?</w:t>
      </w:r>
    </w:p>
    <w:p w14:paraId="339A2160" w14:textId="77777777" w:rsidR="00291ABE" w:rsidRDefault="00291ABE" w:rsidP="00291ABE">
      <w:r>
        <w:lastRenderedPageBreak/>
        <w:t>5. What are the advantages of Activity-Based Costing?</w:t>
      </w:r>
    </w:p>
    <w:p w14:paraId="3AFF3F1C" w14:textId="77777777" w:rsidR="00291ABE" w:rsidRDefault="00291ABE" w:rsidP="00291ABE">
      <w:r>
        <w:t>6. What are the classification of activities? Explain it briefly.</w:t>
      </w:r>
    </w:p>
    <w:p w14:paraId="6D24E9D7" w14:textId="77777777" w:rsidR="00291ABE" w:rsidRDefault="00291ABE" w:rsidP="00291ABE">
      <w:r>
        <w:t>7. What are the factors to be considered while adopting ABC?</w:t>
      </w:r>
    </w:p>
    <w:p w14:paraId="3C2BC0B0" w14:textId="77777777" w:rsidR="00291ABE" w:rsidRDefault="00291ABE" w:rsidP="00291ABE">
      <w:r>
        <w:t>DOD</w:t>
      </w:r>
    </w:p>
    <w:p w14:paraId="758BE2D8" w14:textId="77777777" w:rsidR="00291ABE" w:rsidRDefault="00291ABE" w:rsidP="00291ABE">
      <w:r>
        <w:t>CHAPTER 25</w:t>
      </w:r>
    </w:p>
    <w:p w14:paraId="128A808B" w14:textId="77777777" w:rsidR="00291ABE" w:rsidRDefault="00291ABE" w:rsidP="00291ABE">
      <w:r>
        <w:t>Reconciliation of Cost and Financial Accounts</w:t>
      </w:r>
    </w:p>
    <w:p w14:paraId="66720293" w14:textId="77777777" w:rsidR="00291ABE" w:rsidRDefault="00291ABE" w:rsidP="00291ABE">
      <w:r>
        <w:t>Meaning</w:t>
      </w:r>
    </w:p>
    <w:p w14:paraId="3ED9B671" w14:textId="77777777" w:rsidR="00291ABE" w:rsidRDefault="00291ABE" w:rsidP="00291ABE">
      <w:r>
        <w:t>In business concern where Non-integrated Accounting System is followed. cost and financial</w:t>
      </w:r>
    </w:p>
    <w:p w14:paraId="4138DC40" w14:textId="77777777" w:rsidR="00291ABE" w:rsidRDefault="00291ABE" w:rsidP="00291ABE">
      <w:r>
        <w:t>accounts are maintained separately, the difference between the end result of these two are required to be</w:t>
      </w:r>
    </w:p>
    <w:p w14:paraId="3D665CDD" w14:textId="77777777" w:rsidR="00291ABE" w:rsidRDefault="00291ABE" w:rsidP="00291ABE">
      <w:r>
        <w:t>reconciled. Reconciliation of cost and financial accounts mean tallying the profit or loss revealed by both</w:t>
      </w:r>
    </w:p>
    <w:p w14:paraId="1B056D6B" w14:textId="77777777" w:rsidR="00291ABE" w:rsidRDefault="00291ABE" w:rsidP="00291ABE">
      <w:r>
        <w:t>set of accounts. The chief aim is to find out the reasons for the difference between the results shown by</w:t>
      </w:r>
    </w:p>
    <w:p w14:paraId="3A436143" w14:textId="77777777" w:rsidR="00291ABE" w:rsidRDefault="00291ABE" w:rsidP="00291ABE">
      <w:r>
        <w:t>Cost Accounts and Financial Accounts.</w:t>
      </w:r>
    </w:p>
    <w:p w14:paraId="45F71471" w14:textId="77777777" w:rsidR="00291ABE" w:rsidRDefault="00291ABE" w:rsidP="00291ABE">
      <w:r>
        <w:t>Reasons for the Difference</w:t>
      </w:r>
    </w:p>
    <w:p w14:paraId="32D8095F" w14:textId="77777777" w:rsidR="00291ABE" w:rsidRDefault="00291ABE" w:rsidP="00291ABE">
      <w:r>
        <w:t>The various reasons which create difference between cost and financial profit or loss shown by the</w:t>
      </w:r>
    </w:p>
    <w:p w14:paraId="24EC3E95" w14:textId="77777777" w:rsidR="00291ABE" w:rsidRDefault="00291ABE" w:rsidP="00291ABE">
      <w:r>
        <w:t>two set of books may be listed under the following heads :</w:t>
      </w:r>
    </w:p>
    <w:p w14:paraId="16298F08" w14:textId="77777777" w:rsidR="00291ABE" w:rsidRDefault="00291ABE" w:rsidP="00291ABE">
      <w:r>
        <w:t>(1) Items shown only in Financial Accounts</w:t>
      </w:r>
    </w:p>
    <w:p w14:paraId="5360E286" w14:textId="77777777" w:rsidR="00291ABE" w:rsidRDefault="00291ABE" w:rsidP="00291ABE">
      <w:r>
        <w:t>(2) Items shown only in Cost Accounts</w:t>
      </w:r>
    </w:p>
    <w:p w14:paraId="46DF067F" w14:textId="77777777" w:rsidR="00291ABE" w:rsidRDefault="00291ABE" w:rsidP="00291ABE">
      <w:r>
        <w:t>(3) Absorption of Overheads</w:t>
      </w:r>
    </w:p>
    <w:p w14:paraId="75090B7A" w14:textId="77777777" w:rsidR="00291ABE" w:rsidRDefault="00291ABE" w:rsidP="00291ABE">
      <w:r>
        <w:t>(4) Methods of Stock Valuation</w:t>
      </w:r>
    </w:p>
    <w:p w14:paraId="770A4340" w14:textId="77777777" w:rsidR="00291ABE" w:rsidRDefault="00291ABE" w:rsidP="00291ABE">
      <w:r>
        <w:t>(5) Abnormal Loss and Gains</w:t>
      </w:r>
    </w:p>
    <w:p w14:paraId="5FC2D8DF" w14:textId="77777777" w:rsidR="00291ABE" w:rsidRDefault="00291ABE" w:rsidP="00291ABE">
      <w:r>
        <w:t>(1) Items shown only in Financial Accounts: Some items of income and expenses which are included</w:t>
      </w:r>
    </w:p>
    <w:p w14:paraId="5106CF22" w14:textId="77777777" w:rsidR="00291ABE" w:rsidRDefault="00291ABE" w:rsidP="00291ABE">
      <w:r>
        <w:t>only in financial accounts but are not shown in cost accounts and vice versa. The following items are shown</w:t>
      </w:r>
    </w:p>
    <w:p w14:paraId="0D452951" w14:textId="77777777" w:rsidR="00291ABE" w:rsidRDefault="00291ABE" w:rsidP="00291ABE">
      <w:r>
        <w:t>in financial accounts but not in cost accounts:</w:t>
      </w:r>
    </w:p>
    <w:p w14:paraId="314EB35C" w14:textId="77777777" w:rsidR="00291ABE" w:rsidRDefault="00291ABE" w:rsidP="00291ABE">
      <w:r>
        <w:t>(A) Income:</w:t>
      </w:r>
    </w:p>
    <w:p w14:paraId="3343AD56" w14:textId="77777777" w:rsidR="00291ABE" w:rsidRDefault="00291ABE" w:rsidP="00291ABE">
      <w:r>
        <w:t>(1) Profit on sale of fixed assets</w:t>
      </w:r>
    </w:p>
    <w:p w14:paraId="465D78B6" w14:textId="77777777" w:rsidR="00291ABE" w:rsidRDefault="00291ABE" w:rsidP="00291ABE">
      <w:r>
        <w:t>(2) Interest received on investment</w:t>
      </w:r>
    </w:p>
    <w:p w14:paraId="0AECA800" w14:textId="77777777" w:rsidR="00291ABE" w:rsidRDefault="00291ABE" w:rsidP="00291ABE">
      <w:r>
        <w:t>(3) Dividend received on investment</w:t>
      </w:r>
    </w:p>
    <w:p w14:paraId="33F5BF39" w14:textId="77777777" w:rsidR="00291ABE" w:rsidRDefault="00291ABE" w:rsidP="00291ABE">
      <w:r>
        <w:t>(4) Rent, brokerage and commission received</w:t>
      </w:r>
    </w:p>
    <w:p w14:paraId="75B5C286" w14:textId="77777777" w:rsidR="00291ABE" w:rsidRDefault="00291ABE" w:rsidP="00291ABE">
      <w:r>
        <w:lastRenderedPageBreak/>
        <w:t>Reconciliation of Cost and Financial Accounts</w:t>
      </w:r>
    </w:p>
    <w:p w14:paraId="58F48032" w14:textId="77777777" w:rsidR="00291ABE" w:rsidRDefault="00291ABE" w:rsidP="00291ABE">
      <w:r>
        <w:t>(5) Premium on issue of shares</w:t>
      </w:r>
    </w:p>
    <w:p w14:paraId="36E6DF32" w14:textId="77777777" w:rsidR="00291ABE" w:rsidRDefault="00291ABE" w:rsidP="00291ABE">
      <w:r>
        <w:t>(6) Transfer fees received.</w:t>
      </w:r>
    </w:p>
    <w:p w14:paraId="520D639E" w14:textId="77777777" w:rsidR="00291ABE" w:rsidRDefault="00291ABE" w:rsidP="00291ABE">
      <w:r>
        <w:t>(B). Expenditure:</w:t>
      </w:r>
    </w:p>
    <w:p w14:paraId="66B39829" w14:textId="77777777" w:rsidR="00291ABE" w:rsidRDefault="00291ABE" w:rsidP="00291ABE">
      <w:r>
        <w:t>(1) Loss on sale of fixed assets, e.g., Plant, Machinery, Building etc.</w:t>
      </w:r>
    </w:p>
    <w:p w14:paraId="12E14F17" w14:textId="77777777" w:rsidR="00291ABE" w:rsidRDefault="00291ABE" w:rsidP="00291ABE">
      <w:r>
        <w:t>(2) Interest paid</w:t>
      </w:r>
    </w:p>
    <w:p w14:paraId="68A3D1F0" w14:textId="77777777" w:rsidR="00291ABE" w:rsidRDefault="00291ABE" w:rsidP="00291ABE">
      <w:r>
        <w:t>(3) Discount paid</w:t>
      </w:r>
    </w:p>
    <w:p w14:paraId="6FB9C0F2" w14:textId="77777777" w:rsidR="00291ABE" w:rsidRDefault="00291ABE" w:rsidP="00291ABE">
      <w:r>
        <w:t>(4) Dividend paid</w:t>
      </w:r>
    </w:p>
    <w:p w14:paraId="442BFF2C" w14:textId="77777777" w:rsidR="00291ABE" w:rsidRDefault="00291ABE" w:rsidP="00291ABE">
      <w:r>
        <w:t>(5) Losses due to scrapping of plant and machinery</w:t>
      </w:r>
    </w:p>
    <w:p w14:paraId="66E90D2E" w14:textId="77777777" w:rsidR="00291ABE" w:rsidRDefault="00291ABE" w:rsidP="00291ABE">
      <w:r>
        <w:t>(6) Penalties and,fines</w:t>
      </w:r>
    </w:p>
    <w:p w14:paraId="15AB8185" w14:textId="77777777" w:rsidR="00291ABE" w:rsidRDefault="00291ABE" w:rsidP="00291ABE">
      <w:r>
        <w:t>(7) Expenses of shares' transfer fees</w:t>
      </w:r>
    </w:p>
    <w:p w14:paraId="6F947CB1" w14:textId="77777777" w:rsidR="00291ABE" w:rsidRDefault="00291ABE" w:rsidP="00291ABE">
      <w:r>
        <w:t>(8) Preliminary expenses written off</w:t>
      </w:r>
    </w:p>
    <w:p w14:paraId="2E80870A" w14:textId="77777777" w:rsidR="00291ABE" w:rsidRDefault="00291ABE" w:rsidP="00291ABE">
      <w:r>
        <w:t>(9) Damages payable at law.</w:t>
      </w:r>
    </w:p>
    <w:p w14:paraId="13C9647A" w14:textId="77777777" w:rsidR="00291ABE" w:rsidRDefault="00291ABE" w:rsidP="00291ABE">
      <w:r>
        <w:t>523</w:t>
      </w:r>
    </w:p>
    <w:p w14:paraId="302047A1" w14:textId="77777777" w:rsidR="00291ABE" w:rsidRDefault="00291ABE" w:rsidP="00291ABE">
      <w:r>
        <w:t>(2) Items shown only in Cost Accounts: There are some items which are recorded only in Cost Accounts</w:t>
      </w:r>
    </w:p>
    <w:p w14:paraId="6168C4E0" w14:textId="77777777" w:rsidR="00291ABE" w:rsidRDefault="00291ABE" w:rsidP="00291ABE">
      <w:r>
        <w:t>but are not included in financial accounts, national interest on capital, notional rent of premises owned, salary</w:t>
      </w:r>
    </w:p>
    <w:p w14:paraId="0B55B9F8" w14:textId="77777777" w:rsidR="00291ABE" w:rsidRDefault="00291ABE" w:rsidP="00291ABE">
      <w:r>
        <w:t>to proprietor etc. are not recorded in financial account because the amount is not actually spent or paid. These</w:t>
      </w:r>
    </w:p>
    <w:p w14:paraId="72CC047B" w14:textId="77777777" w:rsidR="00291ABE" w:rsidRDefault="00291ABE" w:rsidP="00291ABE">
      <w:r>
        <w:t>expenses reduced the profit in cost account while in financial account it may be the reverse effect.</w:t>
      </w:r>
    </w:p>
    <w:p w14:paraId="17D4D507" w14:textId="77777777" w:rsidR="00291ABE" w:rsidRDefault="00291ABE" w:rsidP="00291ABE">
      <w:r>
        <w:t>(3) Absorption of Overheads : In financial accounts actual amount of expenses paid are recorded</w:t>
      </w:r>
    </w:p>
    <w:p w14:paraId="5AFD2836" w14:textId="77777777" w:rsidR="00291ABE" w:rsidRDefault="00291ABE" w:rsidP="00291ABE">
      <w:r>
        <w:t>while in cost accounts overheads are charged at predetermined rates. If overhead charged are not equal to</w:t>
      </w:r>
    </w:p>
    <w:p w14:paraId="3CFC8213" w14:textId="77777777" w:rsidR="00291ABE" w:rsidRDefault="00291ABE" w:rsidP="00291ABE">
      <w:r>
        <w:t>the amount of overhead incurred the under or over absorption of overhead leads to difference in profits of</w:t>
      </w:r>
    </w:p>
    <w:p w14:paraId="3E16E04E" w14:textId="77777777" w:rsidR="00291ABE" w:rsidRDefault="00291ABE" w:rsidP="00291ABE">
      <w:r>
        <w:t>two accounts.</w:t>
      </w:r>
    </w:p>
    <w:p w14:paraId="0EA7DC2B" w14:textId="77777777" w:rsidR="00291ABE" w:rsidRDefault="00291ABE" w:rsidP="00291ABE">
      <w:r>
        <w:t>(4) Methods of Stock Valuation: The term stock refers to opening or closing stock of raw materials,</w:t>
      </w:r>
    </w:p>
    <w:p w14:paraId="58B60A34" w14:textId="77777777" w:rsidR="00291ABE" w:rsidRDefault="00291ABE" w:rsidP="00291ABE">
      <w:r>
        <w:t>work in progress and finished goods. In financial accounts stocks are valued at cost price or market price</w:t>
      </w:r>
    </w:p>
    <w:p w14:paraId="5AB249A7" w14:textId="77777777" w:rsidR="00291ABE" w:rsidRDefault="00291ABE" w:rsidP="00291ABE">
      <w:r>
        <w:t>whichever is lower. In Cost Account; stock of raw materials can be valued on the basis of FIFO, LIFO and</w:t>
      </w:r>
    </w:p>
    <w:p w14:paraId="04C06091" w14:textId="77777777" w:rsidR="00291ABE" w:rsidRDefault="00291ABE" w:rsidP="00291ABE">
      <w:r>
        <w:t>Simple Average Method etc., and work in progress may be valued at Prime Cost or Work Cost. Finished</w:t>
      </w:r>
    </w:p>
    <w:p w14:paraId="6345466F" w14:textId="77777777" w:rsidR="00291ABE" w:rsidRDefault="00291ABE" w:rsidP="00291ABE">
      <w:r>
        <w:lastRenderedPageBreak/>
        <w:t>stocks are generally valued on the basis of cost of production. Thus, the adoptation of different method of</w:t>
      </w:r>
    </w:p>
    <w:p w14:paraId="73ABED28" w14:textId="77777777" w:rsidR="00291ABE" w:rsidRDefault="00291ABE" w:rsidP="00291ABE">
      <w:r>
        <w:t>valuation of stock leads to difference in profits of two sets of accounts.</w:t>
      </w:r>
    </w:p>
    <w:p w14:paraId="25B619C2" w14:textId="77777777" w:rsidR="00291ABE" w:rsidRDefault="00291ABE" w:rsidP="00291ABE">
      <w:r>
        <w:t>(5) Abnormal Losses and Gains: Different items of abnormal wastages, losses or gains which are</w:t>
      </w:r>
    </w:p>
    <w:p w14:paraId="5606F5A0" w14:textId="77777777" w:rsidR="00291ABE" w:rsidRDefault="00291ABE" w:rsidP="00291ABE">
      <w:r>
        <w:t>included in financial accounts but are not recorded in cost accounts. Thus, the figures of abnormal losses and</w:t>
      </w:r>
    </w:p>
    <w:p w14:paraId="6409E645" w14:textId="77777777" w:rsidR="00291ABE" w:rsidRDefault="00291ABE" w:rsidP="00291ABE">
      <w:r>
        <w:t>gains may affect the results in financial accounts alone.</w:t>
      </w:r>
    </w:p>
    <w:p w14:paraId="6AD3DB87" w14:textId="77777777" w:rsidR="00291ABE" w:rsidRDefault="00291ABE" w:rsidP="00291ABE">
      <w:r>
        <w:t>Importance of Reconciliation</w:t>
      </w:r>
    </w:p>
    <w:p w14:paraId="5C99AA8D" w14:textId="77777777" w:rsidR="00291ABE" w:rsidRDefault="00291ABE" w:rsidP="00291ABE">
      <w:r>
        <w:t>Reconciliation of cost and financial account is necessary for the following reasons:</w:t>
      </w:r>
    </w:p>
    <w:p w14:paraId="0E30BB44" w14:textId="77777777" w:rsidR="00291ABE" w:rsidRDefault="00291ABE" w:rsidP="00291ABE">
      <w:r>
        <w:t>(1) To ensure arithmetical accuracy of both set of accounts for effective cost ascertainment and cost</w:t>
      </w:r>
    </w:p>
    <w:p w14:paraId="7E8CE396" w14:textId="77777777" w:rsidR="00291ABE" w:rsidRDefault="00291ABE" w:rsidP="00291ABE">
      <w:r>
        <w:t>control.</w:t>
      </w:r>
    </w:p>
    <w:p w14:paraId="7E03E10F" w14:textId="77777777" w:rsidR="00291ABE" w:rsidRDefault="00291ABE" w:rsidP="00291ABE">
      <w:r>
        <w:t>(2) To identify the reasons for different results in two sets of accounts.</w:t>
      </w:r>
    </w:p>
    <w:p w14:paraId="75DDE81E" w14:textId="77777777" w:rsidR="00291ABE" w:rsidRDefault="00291ABE" w:rsidP="00291ABE">
      <w:r>
        <w:t>(3) To evaluate the reasons for variations for effective internal control.</w:t>
      </w:r>
    </w:p>
    <w:p w14:paraId="5D1EC7D9" w14:textId="77777777" w:rsidR="00291ABE" w:rsidRDefault="00291ABE" w:rsidP="00291ABE">
      <w:r>
        <w:t>(4) To enable the smooth co-operation and co-ordination between the activities of cost and</w:t>
      </w:r>
    </w:p>
    <w:p w14:paraId="00E5C0E7" w14:textId="77777777" w:rsidR="00291ABE" w:rsidRDefault="00291ABE" w:rsidP="00291ABE">
      <w:r>
        <w:t>financial accounting departments.</w:t>
      </w:r>
    </w:p>
    <w:p w14:paraId="09261512" w14:textId="77777777" w:rsidR="00291ABE" w:rsidRDefault="00291ABE" w:rsidP="00291ABE">
      <w:r>
        <w:t>(5) To ensure the standardization of policies relating to stock valuation, depreciation and absorption</w:t>
      </w:r>
    </w:p>
    <w:p w14:paraId="1502FB08" w14:textId="77777777" w:rsidR="00291ABE" w:rsidRDefault="00291ABE" w:rsidP="00291ABE">
      <w:r>
        <w:t>of overheads.</w:t>
      </w:r>
    </w:p>
    <w:p w14:paraId="2E651652" w14:textId="77777777" w:rsidR="00291ABE" w:rsidRDefault="00291ABE" w:rsidP="00291ABE">
      <w:r>
        <w:t>524 A Textbook of Financial Cost and Management Accounting</w:t>
      </w:r>
    </w:p>
    <w:p w14:paraId="771610A7" w14:textId="77777777" w:rsidR="00291ABE" w:rsidRDefault="00291ABE" w:rsidP="00291ABE">
      <w:r>
        <w:t>Methods of Reconciliation</w:t>
      </w:r>
    </w:p>
    <w:p w14:paraId="2489DC74" w14:textId="77777777" w:rsidR="00291ABE" w:rsidRDefault="00291ABE" w:rsidP="00291ABE">
      <w:r>
        <w:t>For reconciling the profit or loss as disclosed by the financial accounting with that shown by the cost</w:t>
      </w:r>
    </w:p>
    <w:p w14:paraId="57DB2116" w14:textId="77777777" w:rsidR="00291ABE" w:rsidRDefault="00291ABE" w:rsidP="00291ABE">
      <w:r>
        <w:t>accounting. a Reconciliation Statement or Memorandum of Reconciliation Account is prepared.</w:t>
      </w:r>
    </w:p>
    <w:p w14:paraId="0C9125C2" w14:textId="77777777" w:rsidR="00291ABE" w:rsidRDefault="00291ABE" w:rsidP="00291ABE">
      <w:r>
        <w:t>The following steps have to be taken for preparation of Reconciliation Statement :</w:t>
      </w:r>
    </w:p>
    <w:p w14:paraId="37623202" w14:textId="77777777" w:rsidR="00291ABE" w:rsidRDefault="00291ABE" w:rsidP="00291ABE">
      <w:r>
        <w:t>(I) Ascertain the extent of difference between the profit or loss disclosed by two set of book of</w:t>
      </w:r>
    </w:p>
    <w:p w14:paraId="4D2548D9" w14:textId="77777777" w:rsidR="00291ABE" w:rsidRDefault="00291ABE" w:rsidP="00291ABE">
      <w:r>
        <w:t>accounts.</w:t>
      </w:r>
    </w:p>
    <w:p w14:paraId="2A6889AB" w14:textId="77777777" w:rsidR="00291ABE" w:rsidRDefault="00291ABE" w:rsidP="00291ABE">
      <w:r>
        <w:t>(2) Take the base profit or loss as per any set of books (either cost or financial) of accounts as the</w:t>
      </w:r>
    </w:p>
    <w:p w14:paraId="077640FD" w14:textId="77777777" w:rsidR="00291ABE" w:rsidRDefault="00291ABE" w:rsidP="00291ABE">
      <w:r>
        <w:t>starting point.</w:t>
      </w:r>
    </w:p>
    <w:p w14:paraId="5EA7D18C" w14:textId="77777777" w:rsidR="00291ABE" w:rsidRDefault="00291ABE" w:rsidP="00291ABE">
      <w:r>
        <w:t>(3) Prepare a statement by making suitable adjustment of items either added or subtracted included</w:t>
      </w:r>
    </w:p>
    <w:p w14:paraId="671EC511" w14:textId="77777777" w:rsidR="00291ABE" w:rsidRDefault="00291ABE" w:rsidP="00291ABE">
      <w:r>
        <w:t>in one set of accounts but not in the other set.</w:t>
      </w:r>
    </w:p>
    <w:p w14:paraId="227B1BE2" w14:textId="77777777" w:rsidR="00291ABE" w:rsidRDefault="00291ABE" w:rsidP="00291ABE">
      <w:r>
        <w:t>(4) In other words. balances as per cost account has been taken as the starting point, then balance</w:t>
      </w:r>
    </w:p>
    <w:p w14:paraId="67E9667F" w14:textId="77777777" w:rsidR="00291ABE" w:rsidRDefault="00291ABE" w:rsidP="00291ABE">
      <w:r>
        <w:t>as per financial account is to be adjusted according to the transaction recorded in the financial</w:t>
      </w:r>
    </w:p>
    <w:p w14:paraId="000DF53A" w14:textId="77777777" w:rsidR="00291ABE" w:rsidRDefault="00291ABE" w:rsidP="00291ABE">
      <w:r>
        <w:t>accounts and vice versa.</w:t>
      </w:r>
    </w:p>
    <w:p w14:paraId="32855271" w14:textId="77777777" w:rsidR="00291ABE" w:rsidRDefault="00291ABE" w:rsidP="00291ABE">
      <w:r>
        <w:t>The following table will help to prepare the reconciliation of cost and financial accounts :</w:t>
      </w:r>
    </w:p>
    <w:p w14:paraId="3FB87E83" w14:textId="77777777" w:rsidR="00291ABE" w:rsidRDefault="00291ABE" w:rsidP="00291ABE">
      <w:r>
        <w:lastRenderedPageBreak/>
        <w:t>Treatment of Causes for Differences</w:t>
      </w:r>
    </w:p>
    <w:p w14:paraId="23DA3751" w14:textId="77777777" w:rsidR="00291ABE" w:rsidRDefault="00291ABE" w:rsidP="00291ABE">
      <w:r>
        <w:t>Suitable Adjustments</w:t>
      </w:r>
    </w:p>
    <w:p w14:paraId="0588DC18" w14:textId="77777777" w:rsidR="00291ABE" w:rsidRDefault="00291ABE" w:rsidP="00291ABE">
      <w:r>
        <w:t>S. No.</w:t>
      </w:r>
    </w:p>
    <w:p w14:paraId="6E704B00" w14:textId="77777777" w:rsidR="00291ABE" w:rsidRDefault="00291ABE" w:rsidP="00291ABE">
      <w:r>
        <w:t>1.</w:t>
      </w:r>
    </w:p>
    <w:p w14:paraId="64FA2760" w14:textId="77777777" w:rsidR="00291ABE" w:rsidRDefault="00291ABE" w:rsidP="00291ABE">
      <w:r>
        <w:t>2.</w:t>
      </w:r>
    </w:p>
    <w:p w14:paraId="6BC568C3" w14:textId="77777777" w:rsidR="00291ABE" w:rsidRDefault="00291ABE" w:rsidP="00291ABE">
      <w:r>
        <w:t>3.</w:t>
      </w:r>
    </w:p>
    <w:p w14:paraId="0F50E758" w14:textId="77777777" w:rsidR="00291ABE" w:rsidRDefault="00291ABE" w:rsidP="00291ABE">
      <w:r>
        <w:t>4.</w:t>
      </w:r>
    </w:p>
    <w:p w14:paraId="2DC7E107" w14:textId="77777777" w:rsidR="00291ABE" w:rsidRDefault="00291ABE" w:rsidP="00291ABE">
      <w:r>
        <w:t>5.</w:t>
      </w:r>
    </w:p>
    <w:p w14:paraId="68109D03" w14:textId="77777777" w:rsidR="00291ABE" w:rsidRDefault="00291ABE" w:rsidP="00291ABE">
      <w:r>
        <w:t>6.</w:t>
      </w:r>
    </w:p>
    <w:p w14:paraId="60646344" w14:textId="77777777" w:rsidR="00291ABE" w:rsidRDefault="00291ABE" w:rsidP="00291ABE">
      <w:r>
        <w:t>7.</w:t>
      </w:r>
    </w:p>
    <w:p w14:paraId="0641061E" w14:textId="77777777" w:rsidR="00291ABE" w:rsidRDefault="00291ABE" w:rsidP="00291ABE">
      <w:r>
        <w:t>8.</w:t>
      </w:r>
    </w:p>
    <w:p w14:paraId="07945B48" w14:textId="77777777" w:rsidR="00291ABE" w:rsidRDefault="00291ABE" w:rsidP="00291ABE">
      <w:r>
        <w:t>9.</w:t>
      </w:r>
    </w:p>
    <w:p w14:paraId="617E9D57" w14:textId="77777777" w:rsidR="00291ABE" w:rsidRDefault="00291ABE" w:rsidP="00291ABE">
      <w:r>
        <w:t>10.</w:t>
      </w:r>
    </w:p>
    <w:p w14:paraId="5166F7AF" w14:textId="77777777" w:rsidR="00291ABE" w:rsidRDefault="00291ABE" w:rsidP="00291ABE">
      <w:r>
        <w:t>Reasons For Differences</w:t>
      </w:r>
    </w:p>
    <w:p w14:paraId="7638CFAF" w14:textId="77777777" w:rsidR="00291ABE" w:rsidRDefault="00291ABE" w:rsidP="00291ABE">
      <w:r>
        <w:t>Over absorption of overhead in Cost Account</w:t>
      </w:r>
    </w:p>
    <w:p w14:paraId="7C8467FA" w14:textId="77777777" w:rsidR="00291ABE" w:rsidRDefault="00291ABE" w:rsidP="00291ABE">
      <w:r>
        <w:t>Over valuation of closing stock in Financial Account</w:t>
      </w:r>
    </w:p>
    <w:p w14:paraId="7E95E850" w14:textId="77777777" w:rsidR="00291ABE" w:rsidRDefault="00291ABE" w:rsidP="00291ABE">
      <w:r>
        <w:t>Over valuation of opening stock in Cost Account</w:t>
      </w:r>
    </w:p>
    <w:p w14:paraId="57FE4710" w14:textId="77777777" w:rsidR="00291ABE" w:rsidRDefault="00291ABE" w:rsidP="00291ABE">
      <w:r>
        <w:t>Excess provision for depreciation of building</w:t>
      </w:r>
    </w:p>
    <w:p w14:paraId="50F91058" w14:textId="77777777" w:rsidR="00291ABE" w:rsidRDefault="00291ABE" w:rsidP="00291ABE">
      <w:r>
        <w:t>plant &amp; machinery etc., charged in Cost Account</w:t>
      </w:r>
    </w:p>
    <w:p w14:paraId="7DF4F082" w14:textId="77777777" w:rsidR="00291ABE" w:rsidRDefault="00291ABE" w:rsidP="00291ABE">
      <w:r>
        <w:t>Items of expenses charged in Cost Account but}</w:t>
      </w:r>
    </w:p>
    <w:p w14:paraId="38BBA4B0" w14:textId="77777777" w:rsidR="00291ABE" w:rsidRDefault="00291ABE" w:rsidP="00291ABE">
      <w:r>
        <w:t>not in Financial Accounts (Example Notional</w:t>
      </w:r>
    </w:p>
    <w:p w14:paraId="11A9B85A" w14:textId="77777777" w:rsidR="00291ABE" w:rsidRDefault="00291ABE" w:rsidP="00291ABE">
      <w:r>
        <w:t>interest on Capital, Notional rent on Premises)</w:t>
      </w:r>
    </w:p>
    <w:p w14:paraId="371201F4" w14:textId="77777777" w:rsidR="00291ABE" w:rsidRDefault="00291ABE" w:rsidP="00291ABE">
      <w:r>
        <w:t>Items of income recorded in Financial Account }</w:t>
      </w:r>
    </w:p>
    <w:p w14:paraId="48E1BC64" w14:textId="77777777" w:rsidR="00291ABE" w:rsidRDefault="00291ABE" w:rsidP="00291ABE">
      <w:r>
        <w:t>but not in Cost Account</w:t>
      </w:r>
    </w:p>
    <w:p w14:paraId="17051E80" w14:textId="77777777" w:rsidR="00291ABE" w:rsidRDefault="00291ABE" w:rsidP="00291ABE">
      <w:r>
        <w:t>Under absorption of overhead in Financial Account</w:t>
      </w:r>
    </w:p>
    <w:p w14:paraId="3A6FC3A1" w14:textId="77777777" w:rsidR="00291ABE" w:rsidRDefault="00291ABE" w:rsidP="00291ABE">
      <w:r>
        <w:t>Over valuation of opening stock in Financial Account</w:t>
      </w:r>
    </w:p>
    <w:p w14:paraId="6CB0DAFE" w14:textId="77777777" w:rsidR="00291ABE" w:rsidRDefault="00291ABE" w:rsidP="00291ABE">
      <w:r>
        <w:t>Over valuation of closing stock in Cost Account</w:t>
      </w:r>
    </w:p>
    <w:p w14:paraId="57CE2481" w14:textId="77777777" w:rsidR="00291ABE" w:rsidRDefault="00291ABE" w:rsidP="00291ABE">
      <w:r>
        <w:t>Item of income tax, dividend paid, preliminary expenses</w:t>
      </w:r>
    </w:p>
    <w:p w14:paraId="1A5B47CD" w14:textId="77777777" w:rsidR="00291ABE" w:rsidRDefault="00291ABE" w:rsidP="00291ABE">
      <w:r>
        <w:t>written off, goodwill written off, under writing</w:t>
      </w:r>
    </w:p>
    <w:p w14:paraId="3ADE3C45" w14:textId="77777777" w:rsidR="00291ABE" w:rsidRDefault="00291ABE" w:rsidP="00291ABE">
      <w:r>
        <w:t>commission and debenture discount written off and</w:t>
      </w:r>
    </w:p>
    <w:p w14:paraId="7ABAF0C4" w14:textId="77777777" w:rsidR="00291ABE" w:rsidRDefault="00291ABE" w:rsidP="00291ABE">
      <w:r>
        <w:t>any appropriation of profit included in</w:t>
      </w:r>
    </w:p>
    <w:p w14:paraId="70B376E7" w14:textId="77777777" w:rsidR="00291ABE" w:rsidRDefault="00291ABE" w:rsidP="00291ABE">
      <w:r>
        <w:lastRenderedPageBreak/>
        <w:t>Financial Account only.</w:t>
      </w:r>
    </w:p>
    <w:p w14:paraId="2FE564BE" w14:textId="77777777" w:rsidR="00291ABE" w:rsidRDefault="00291ABE" w:rsidP="00291ABE">
      <w:r>
        <w:t>Types of Problems</w:t>
      </w:r>
    </w:p>
    <w:p w14:paraId="0E56AB5D" w14:textId="77777777" w:rsidR="00291ABE" w:rsidRDefault="00291ABE" w:rsidP="00291ABE">
      <w:r>
        <w:t>Base is Costing</w:t>
      </w:r>
    </w:p>
    <w:p w14:paraId="2DF8B633" w14:textId="77777777" w:rsidR="00291ABE" w:rsidRDefault="00291ABE" w:rsidP="00291ABE">
      <w:r>
        <w:t>Profit or Financial</w:t>
      </w:r>
    </w:p>
    <w:p w14:paraId="39728AD5" w14:textId="77777777" w:rsidR="00291ABE" w:rsidRDefault="00291ABE" w:rsidP="00291ABE">
      <w:r>
        <w:t>Loss (+) or ( - )</w:t>
      </w:r>
    </w:p>
    <w:p w14:paraId="7A44F214" w14:textId="77777777" w:rsidR="00291ABE" w:rsidRDefault="00291ABE" w:rsidP="00291ABE">
      <w:r>
        <w:t>Add (+)</w:t>
      </w:r>
    </w:p>
    <w:p w14:paraId="4207EE43" w14:textId="77777777" w:rsidR="00291ABE" w:rsidRDefault="00291ABE" w:rsidP="00291ABE">
      <w:r>
        <w:t>Add (+)</w:t>
      </w:r>
    </w:p>
    <w:p w14:paraId="454C6A10" w14:textId="77777777" w:rsidR="00291ABE" w:rsidRDefault="00291ABE" w:rsidP="00291ABE">
      <w:r>
        <w:t>Add (+)</w:t>
      </w:r>
    </w:p>
    <w:p w14:paraId="1F8DCCF8" w14:textId="77777777" w:rsidR="00291ABE" w:rsidRDefault="00291ABE" w:rsidP="00291ABE">
      <w:r>
        <w:t>Add (+)</w:t>
      </w:r>
    </w:p>
    <w:p w14:paraId="1DFD01D0" w14:textId="77777777" w:rsidR="00291ABE" w:rsidRDefault="00291ABE" w:rsidP="00291ABE">
      <w:r>
        <w:t>Add (+)</w:t>
      </w:r>
    </w:p>
    <w:p w14:paraId="0E3B597D" w14:textId="77777777" w:rsidR="00291ABE" w:rsidRDefault="00291ABE" w:rsidP="00291ABE">
      <w:r>
        <w:t>Add (+)</w:t>
      </w:r>
    </w:p>
    <w:p w14:paraId="15E4CA7C" w14:textId="77777777" w:rsidR="00291ABE" w:rsidRDefault="00291ABE" w:rsidP="00291ABE">
      <w:r>
        <w:t>Less (-)</w:t>
      </w:r>
    </w:p>
    <w:p w14:paraId="0538A1C3" w14:textId="77777777" w:rsidR="00291ABE" w:rsidRDefault="00291ABE" w:rsidP="00291ABE">
      <w:r>
        <w:t>Less (-)</w:t>
      </w:r>
    </w:p>
    <w:p w14:paraId="68A2577B" w14:textId="77777777" w:rsidR="00291ABE" w:rsidRDefault="00291ABE" w:rsidP="00291ABE">
      <w:r>
        <w:t>Less (-)</w:t>
      </w:r>
    </w:p>
    <w:p w14:paraId="3702F8E1" w14:textId="77777777" w:rsidR="00291ABE" w:rsidRDefault="00291ABE" w:rsidP="00291ABE">
      <w:r>
        <w:t>Less (-)</w:t>
      </w:r>
    </w:p>
    <w:p w14:paraId="0812987F" w14:textId="77777777" w:rsidR="00291ABE" w:rsidRDefault="00291ABE" w:rsidP="00291ABE">
      <w:r>
        <w:t>Base is Financial</w:t>
      </w:r>
    </w:p>
    <w:p w14:paraId="4C7101EC" w14:textId="77777777" w:rsidR="00291ABE" w:rsidRDefault="00291ABE" w:rsidP="00291ABE">
      <w:r>
        <w:t>Profit or Costing</w:t>
      </w:r>
    </w:p>
    <w:p w14:paraId="2663A702" w14:textId="77777777" w:rsidR="00291ABE" w:rsidRDefault="00291ABE" w:rsidP="00291ABE">
      <w:r>
        <w:t>Loss (+) or ( - )</w:t>
      </w:r>
    </w:p>
    <w:p w14:paraId="580ABD42" w14:textId="77777777" w:rsidR="00291ABE" w:rsidRDefault="00291ABE" w:rsidP="00291ABE">
      <w:r>
        <w:t>Less (-)</w:t>
      </w:r>
    </w:p>
    <w:p w14:paraId="2F0B7C65" w14:textId="77777777" w:rsidR="00291ABE" w:rsidRDefault="00291ABE" w:rsidP="00291ABE">
      <w:r>
        <w:t>Less (-)</w:t>
      </w:r>
    </w:p>
    <w:p w14:paraId="66B00C5A" w14:textId="77777777" w:rsidR="00291ABE" w:rsidRDefault="00291ABE" w:rsidP="00291ABE">
      <w:r>
        <w:t>Less (-)</w:t>
      </w:r>
    </w:p>
    <w:p w14:paraId="0AD6B47C" w14:textId="77777777" w:rsidR="00291ABE" w:rsidRDefault="00291ABE" w:rsidP="00291ABE">
      <w:r>
        <w:t>Less (-)</w:t>
      </w:r>
    </w:p>
    <w:p w14:paraId="69D6C014" w14:textId="77777777" w:rsidR="00291ABE" w:rsidRDefault="00291ABE" w:rsidP="00291ABE">
      <w:r>
        <w:t>Less (-)</w:t>
      </w:r>
    </w:p>
    <w:p w14:paraId="6E93A098" w14:textId="77777777" w:rsidR="00291ABE" w:rsidRDefault="00291ABE" w:rsidP="00291ABE">
      <w:r>
        <w:t>Less (-)</w:t>
      </w:r>
    </w:p>
    <w:p w14:paraId="3084E58D" w14:textId="77777777" w:rsidR="00291ABE" w:rsidRDefault="00291ABE" w:rsidP="00291ABE">
      <w:r>
        <w:t>Add (+)</w:t>
      </w:r>
    </w:p>
    <w:p w14:paraId="75670F49" w14:textId="77777777" w:rsidR="00291ABE" w:rsidRDefault="00291ABE" w:rsidP="00291ABE">
      <w:r>
        <w:t>Add (+)</w:t>
      </w:r>
    </w:p>
    <w:p w14:paraId="0DC26526" w14:textId="77777777" w:rsidR="00291ABE" w:rsidRDefault="00291ABE" w:rsidP="00291ABE">
      <w:r>
        <w:t>Add (+)</w:t>
      </w:r>
    </w:p>
    <w:p w14:paraId="75AF1F92" w14:textId="77777777" w:rsidR="00291ABE" w:rsidRDefault="00291ABE" w:rsidP="00291ABE">
      <w:r>
        <w:t>Add (+)</w:t>
      </w:r>
    </w:p>
    <w:p w14:paraId="5A5B09CA" w14:textId="77777777" w:rsidR="00291ABE" w:rsidRDefault="00291ABE" w:rsidP="00291ABE">
      <w:r>
        <w:t>You are required to prepare a reconciliation of cost and financial account from the following</w:t>
      </w:r>
    </w:p>
    <w:p w14:paraId="71937DFF" w14:textId="77777777" w:rsidR="00291ABE" w:rsidRDefault="00291ABE" w:rsidP="00291ABE">
      <w:r>
        <w:t>situations :</w:t>
      </w:r>
    </w:p>
    <w:p w14:paraId="425583E4" w14:textId="77777777" w:rsidR="00291ABE" w:rsidRDefault="00291ABE" w:rsidP="00291ABE">
      <w:r>
        <w:t>(1) When profit or loss of financial and cost account are given</w:t>
      </w:r>
    </w:p>
    <w:p w14:paraId="65B19D2A" w14:textId="77777777" w:rsidR="00291ABE" w:rsidRDefault="00291ABE" w:rsidP="00291ABE">
      <w:r>
        <w:lastRenderedPageBreak/>
        <w:t>(2) When profit or loss of financial account is given</w:t>
      </w:r>
    </w:p>
    <w:p w14:paraId="69E73E34" w14:textId="77777777" w:rsidR="00291ABE" w:rsidRDefault="00291ABE" w:rsidP="00291ABE">
      <w:r>
        <w:t>Reconciliation of Cost and Financial Accounts 525</w:t>
      </w:r>
    </w:p>
    <w:p w14:paraId="674A4AF2" w14:textId="77777777" w:rsidR="00291ABE" w:rsidRDefault="00291ABE" w:rsidP="00291ABE">
      <w:r>
        <w:t>(3) When profit or loss of cost account is given</w:t>
      </w:r>
    </w:p>
    <w:p w14:paraId="282A21FF" w14:textId="77777777" w:rsidR="00291ABE" w:rsidRDefault="00291ABE" w:rsidP="00291ABE">
      <w:r>
        <w:t>(4) When profit and loss account and additional information are given.</w:t>
      </w:r>
    </w:p>
    <w:p w14:paraId="736705AE" w14:textId="77777777" w:rsidR="00291ABE" w:rsidRDefault="00291ABE" w:rsidP="00291ABE">
      <w:r>
        <w:t>Illustration: 1</w:t>
      </w:r>
    </w:p>
    <w:p w14:paraId="5251E071" w14:textId="77777777" w:rsidR="00291ABE" w:rsidRDefault="00291ABE" w:rsidP="00291ABE">
      <w:r>
        <w:t>The financial books of a company show a net profit of Rs.l,27,560 for the year ending 31st Dec.</w:t>
      </w:r>
    </w:p>
    <w:p w14:paraId="2A1C2F2F" w14:textId="77777777" w:rsidR="00291ABE" w:rsidRDefault="00291ABE" w:rsidP="00291ABE">
      <w:r>
        <w:t>2003. The Cost Account shows a net profit of Rs.I,33,520 for the same corresponding period. The</w:t>
      </w:r>
    </w:p>
    <w:p w14:paraId="164AF9A4" w14:textId="77777777" w:rsidR="00291ABE" w:rsidRDefault="00291ABE" w:rsidP="00291ABE">
      <w:r>
        <w:t>following facts are brought to light:</w:t>
      </w:r>
    </w:p>
    <w:p w14:paraId="5557BAB4" w14:textId="77777777" w:rsidR="00291ABE" w:rsidRDefault="00291ABE" w:rsidP="00291ABE">
      <w:r>
        <w:t>Factory overhead under recovered in costing Alc</w:t>
      </w:r>
    </w:p>
    <w:p w14:paraId="21A27916" w14:textId="77777777" w:rsidR="00291ABE" w:rsidRDefault="00291ABE" w:rsidP="00291ABE">
      <w:r>
        <w:t>Administration overhead over recovered in costing Alc</w:t>
      </w:r>
    </w:p>
    <w:p w14:paraId="710C17D5" w14:textId="77777777" w:rsidR="00291ABE" w:rsidRDefault="00291ABE" w:rsidP="00291ABE">
      <w:r>
        <w:t>Depreciation charged in financial accounts</w:t>
      </w:r>
    </w:p>
    <w:p w14:paraId="77FB3439" w14:textId="77777777" w:rsidR="00291ABE" w:rsidRDefault="00291ABE" w:rsidP="00291ABE">
      <w:r>
        <w:t>Depreciation recovered in cost Alc</w:t>
      </w:r>
    </w:p>
    <w:p w14:paraId="7B0F53A2" w14:textId="77777777" w:rsidR="00291ABE" w:rsidRDefault="00291ABE" w:rsidP="00291ABE">
      <w:r>
        <w:t>Interest received but not included in cost Alc</w:t>
      </w:r>
    </w:p>
    <w:p w14:paraId="16086178" w14:textId="77777777" w:rsidR="00291ABE" w:rsidRDefault="00291ABE" w:rsidP="00291ABE">
      <w:r>
        <w:t>Income Tax debited in financial Alc</w:t>
      </w:r>
    </w:p>
    <w:p w14:paraId="5A8FF68F" w14:textId="77777777" w:rsidR="00291ABE" w:rsidRDefault="00291ABE" w:rsidP="00291ABE">
      <w:r>
        <w:t>Bank interest credited financial Alc</w:t>
      </w:r>
    </w:p>
    <w:p w14:paraId="5FF2AE1B" w14:textId="77777777" w:rsidR="00291ABE" w:rsidRDefault="00291ABE" w:rsidP="00291ABE">
      <w:r>
        <w:t>Stores adjustment credited in financial Alc</w:t>
      </w:r>
    </w:p>
    <w:p w14:paraId="7C0E19B2" w14:textId="77777777" w:rsidR="00291ABE" w:rsidRDefault="00291ABE" w:rsidP="00291ABE">
      <w:r>
        <w:t>Rent charged in financial Alc</w:t>
      </w:r>
    </w:p>
    <w:p w14:paraId="43FCC457" w14:textId="77777777" w:rsidR="00291ABE" w:rsidRDefault="00291ABE" w:rsidP="00291ABE">
      <w:r>
        <w:t>Dividend paid recorded in financial Alc</w:t>
      </w:r>
    </w:p>
    <w:p w14:paraId="53050F0D" w14:textId="77777777" w:rsidR="00291ABE" w:rsidRDefault="00291ABE" w:rsidP="00291ABE">
      <w:r>
        <w:t>Loss of obsolescence charged in financial Alc</w:t>
      </w:r>
    </w:p>
    <w:p w14:paraId="041F5093" w14:textId="77777777" w:rsidR="00291ABE" w:rsidRDefault="00291ABE" w:rsidP="00291ABE">
      <w:r>
        <w:t>Solution:</w:t>
      </w:r>
    </w:p>
    <w:p w14:paraId="4062CBA1" w14:textId="77777777" w:rsidR="00291ABE" w:rsidRDefault="00291ABE" w:rsidP="00291ABE">
      <w:r>
        <w:t>Reconciliation Statement</w:t>
      </w:r>
    </w:p>
    <w:p w14:paraId="292AAA1E" w14:textId="77777777" w:rsidR="00291ABE" w:rsidRDefault="00291ABE" w:rsidP="00291ABE">
      <w:r>
        <w:t>Particulars</w:t>
      </w:r>
    </w:p>
    <w:p w14:paraId="64CD1770" w14:textId="77777777" w:rsidR="00291ABE" w:rsidRDefault="00291ABE" w:rsidP="00291ABE">
      <w:r>
        <w:t>Profits as per Cost Accounts</w:t>
      </w:r>
    </w:p>
    <w:p w14:paraId="2B091C06" w14:textId="77777777" w:rsidR="00291ABE" w:rsidRDefault="00291ABE" w:rsidP="00291ABE">
      <w:r>
        <w:t>Add:</w:t>
      </w:r>
    </w:p>
    <w:p w14:paraId="1784E115" w14:textId="77777777" w:rsidR="00291ABE" w:rsidRDefault="00291ABE" w:rsidP="00291ABE">
      <w:r>
        <w:t>Administration overhead over recovered in Cost Account</w:t>
      </w:r>
    </w:p>
    <w:p w14:paraId="5FBBA05E" w14:textId="77777777" w:rsidR="00291ABE" w:rsidRDefault="00291ABE" w:rsidP="00291ABE">
      <w:r>
        <w:t>Depreciation over recovered in Cost Account</w:t>
      </w:r>
    </w:p>
    <w:p w14:paraId="3C0429C3" w14:textId="77777777" w:rsidR="00291ABE" w:rsidRDefault="00291ABE" w:rsidP="00291ABE">
      <w:r>
        <w:t>(7900 - 7320)</w:t>
      </w:r>
    </w:p>
    <w:p w14:paraId="06C30219" w14:textId="77777777" w:rsidR="00291ABE" w:rsidRDefault="00291ABE" w:rsidP="00291ABE">
      <w:r>
        <w:t>Interest received but not included in Cost Alc</w:t>
      </w:r>
    </w:p>
    <w:p w14:paraId="02342DE9" w14:textId="77777777" w:rsidR="00291ABE" w:rsidRDefault="00291ABE" w:rsidP="00291ABE">
      <w:r>
        <w:t>Bank interest credited in Financial Alc</w:t>
      </w:r>
    </w:p>
    <w:p w14:paraId="26D1F94C" w14:textId="77777777" w:rsidR="00291ABE" w:rsidRDefault="00291ABE" w:rsidP="00291ABE">
      <w:r>
        <w:t>Stores adjustments credited in Financial Alc</w:t>
      </w:r>
    </w:p>
    <w:p w14:paraId="60558E2F" w14:textId="77777777" w:rsidR="00291ABE" w:rsidRDefault="00291ABE" w:rsidP="00291ABE">
      <w:r>
        <w:t>Less :</w:t>
      </w:r>
    </w:p>
    <w:p w14:paraId="4D3C8D0C" w14:textId="77777777" w:rsidR="00291ABE" w:rsidRDefault="00291ABE" w:rsidP="00291ABE">
      <w:r>
        <w:lastRenderedPageBreak/>
        <w:t>Factory overhead under recovered in Cost Alc</w:t>
      </w:r>
    </w:p>
    <w:p w14:paraId="26FBD562" w14:textId="77777777" w:rsidR="00291ABE" w:rsidRDefault="00291ABE" w:rsidP="00291ABE">
      <w:r>
        <w:t>Income Tax received but not included in Cost Alc</w:t>
      </w:r>
    </w:p>
    <w:p w14:paraId="2635EA25" w14:textId="77777777" w:rsidR="00291ABE" w:rsidRDefault="00291ABE" w:rsidP="00291ABE">
      <w:r>
        <w:t>Rent charged in Financial Alc</w:t>
      </w:r>
    </w:p>
    <w:p w14:paraId="7D64433D" w14:textId="77777777" w:rsidR="00291ABE" w:rsidRDefault="00291ABE" w:rsidP="00291ABE">
      <w:r>
        <w:t>Dividend paid charged in Financial Alc</w:t>
      </w:r>
    </w:p>
    <w:p w14:paraId="0A74650A" w14:textId="77777777" w:rsidR="00291ABE" w:rsidRDefault="00291ABE" w:rsidP="00291ABE">
      <w:r>
        <w:t>Loss of obsolence charged in Financial Alc</w:t>
      </w:r>
    </w:p>
    <w:p w14:paraId="2E54D713" w14:textId="77777777" w:rsidR="00291ABE" w:rsidRDefault="00291ABE" w:rsidP="00291ABE">
      <w:r>
        <w:t>Profit as per Financial Accounts</w:t>
      </w:r>
    </w:p>
    <w:p w14:paraId="07CBAE5A" w14:textId="77777777" w:rsidR="00291ABE" w:rsidRDefault="00291ABE" w:rsidP="00291ABE">
      <w:r>
        <w:t>Illustration: 2</w:t>
      </w:r>
    </w:p>
    <w:p w14:paraId="2BEC59E2" w14:textId="77777777" w:rsidR="00291ABE" w:rsidRDefault="00291ABE" w:rsidP="00291ABE">
      <w:r>
        <w:t>Rs.</w:t>
      </w:r>
    </w:p>
    <w:p w14:paraId="25410CDE" w14:textId="77777777" w:rsidR="00291ABE" w:rsidRDefault="00291ABE" w:rsidP="00291ABE">
      <w:r>
        <w:t>8,500</w:t>
      </w:r>
    </w:p>
    <w:p w14:paraId="4B976B5A" w14:textId="77777777" w:rsidR="00291ABE" w:rsidRDefault="00291ABE" w:rsidP="00291ABE">
      <w:r>
        <w:t>580</w:t>
      </w:r>
    </w:p>
    <w:p w14:paraId="0AFE3936" w14:textId="77777777" w:rsidR="00291ABE" w:rsidRDefault="00291ABE" w:rsidP="00291ABE">
      <w:r>
        <w:t>900</w:t>
      </w:r>
    </w:p>
    <w:p w14:paraId="55E5741A" w14:textId="77777777" w:rsidR="00291ABE" w:rsidRDefault="00291ABE" w:rsidP="00291ABE">
      <w:r>
        <w:t>460</w:t>
      </w:r>
    </w:p>
    <w:p w14:paraId="5EA3FF15" w14:textId="77777777" w:rsidR="00291ABE" w:rsidRDefault="00291ABE" w:rsidP="00291ABE">
      <w:r>
        <w:t>840</w:t>
      </w:r>
    </w:p>
    <w:p w14:paraId="547DA936" w14:textId="77777777" w:rsidR="00291ABE" w:rsidRDefault="00291ABE" w:rsidP="00291ABE">
      <w:r>
        <w:t>1l,400</w:t>
      </w:r>
    </w:p>
    <w:p w14:paraId="73D15BA0" w14:textId="77777777" w:rsidR="00291ABE" w:rsidRDefault="00291ABE" w:rsidP="00291ABE">
      <w:r>
        <w:t>1,200</w:t>
      </w:r>
    </w:p>
    <w:p w14:paraId="41B4EF41" w14:textId="77777777" w:rsidR="00291ABE" w:rsidRDefault="00291ABE" w:rsidP="00291ABE">
      <w:r>
        <w:t>1,720</w:t>
      </w:r>
    </w:p>
    <w:p w14:paraId="554B5A44" w14:textId="77777777" w:rsidR="00291ABE" w:rsidRDefault="00291ABE" w:rsidP="00291ABE">
      <w:r>
        <w:t>2,400</w:t>
      </w:r>
    </w:p>
    <w:p w14:paraId="46D2D1BF" w14:textId="77777777" w:rsidR="00291ABE" w:rsidRDefault="00291ABE" w:rsidP="00291ABE">
      <w:r>
        <w:t>520</w:t>
      </w:r>
    </w:p>
    <w:p w14:paraId="20C56D92" w14:textId="77777777" w:rsidR="00291ABE" w:rsidRDefault="00291ABE" w:rsidP="00291ABE">
      <w:r>
        <w:t>Rs.</w:t>
      </w:r>
    </w:p>
    <w:p w14:paraId="51094411" w14:textId="77777777" w:rsidR="00291ABE" w:rsidRDefault="00291ABE" w:rsidP="00291ABE">
      <w:r>
        <w:t>1l,400</w:t>
      </w:r>
    </w:p>
    <w:p w14:paraId="6B852BB2" w14:textId="77777777" w:rsidR="00291ABE" w:rsidRDefault="00291ABE" w:rsidP="00291ABE">
      <w:r>
        <w:t>8,500</w:t>
      </w:r>
    </w:p>
    <w:p w14:paraId="6EEA3E9A" w14:textId="77777777" w:rsidR="00291ABE" w:rsidRDefault="00291ABE" w:rsidP="00291ABE">
      <w:r>
        <w:t>7,320</w:t>
      </w:r>
    </w:p>
    <w:p w14:paraId="2B708C5D" w14:textId="77777777" w:rsidR="00291ABE" w:rsidRDefault="00291ABE" w:rsidP="00291ABE">
      <w:r>
        <w:t>7,900</w:t>
      </w:r>
    </w:p>
    <w:p w14:paraId="17C58D5A" w14:textId="77777777" w:rsidR="00291ABE" w:rsidRDefault="00291ABE" w:rsidP="00291ABE">
      <w:r>
        <w:t>900</w:t>
      </w:r>
    </w:p>
    <w:p w14:paraId="10CC66B4" w14:textId="77777777" w:rsidR="00291ABE" w:rsidRDefault="00291ABE" w:rsidP="00291ABE">
      <w:r>
        <w:t>1,200</w:t>
      </w:r>
    </w:p>
    <w:p w14:paraId="0C8CB2ED" w14:textId="77777777" w:rsidR="00291ABE" w:rsidRDefault="00291ABE" w:rsidP="00291ABE">
      <w:r>
        <w:t>460</w:t>
      </w:r>
    </w:p>
    <w:p w14:paraId="0CB8F608" w14:textId="77777777" w:rsidR="00291ABE" w:rsidRDefault="00291ABE" w:rsidP="00291ABE">
      <w:r>
        <w:t>840</w:t>
      </w:r>
    </w:p>
    <w:p w14:paraId="2EC352C5" w14:textId="77777777" w:rsidR="00291ABE" w:rsidRDefault="00291ABE" w:rsidP="00291ABE">
      <w:r>
        <w:t>1,720</w:t>
      </w:r>
    </w:p>
    <w:p w14:paraId="164B1C72" w14:textId="77777777" w:rsidR="00291ABE" w:rsidRDefault="00291ABE" w:rsidP="00291ABE">
      <w:r>
        <w:t>2,400</w:t>
      </w:r>
    </w:p>
    <w:p w14:paraId="5A8F02D3" w14:textId="77777777" w:rsidR="00291ABE" w:rsidRDefault="00291ABE" w:rsidP="00291ABE">
      <w:r>
        <w:t>520</w:t>
      </w:r>
    </w:p>
    <w:p w14:paraId="3B6C4872" w14:textId="77777777" w:rsidR="00291ABE" w:rsidRDefault="00291ABE" w:rsidP="00291ABE">
      <w:r>
        <w:t>(MBA. Madras. 2001)</w:t>
      </w:r>
    </w:p>
    <w:p w14:paraId="4424178E" w14:textId="77777777" w:rsidR="00291ABE" w:rsidRDefault="00291ABE" w:rsidP="00291ABE">
      <w:r>
        <w:lastRenderedPageBreak/>
        <w:t>Rs.</w:t>
      </w:r>
    </w:p>
    <w:p w14:paraId="37A869C5" w14:textId="77777777" w:rsidR="00291ABE" w:rsidRDefault="00291ABE" w:rsidP="00291ABE">
      <w:r>
        <w:t>1,33,520</w:t>
      </w:r>
    </w:p>
    <w:p w14:paraId="52EE7379" w14:textId="77777777" w:rsidR="00291ABE" w:rsidRDefault="00291ABE" w:rsidP="00291ABE">
      <w:r>
        <w:t>11,280</w:t>
      </w:r>
    </w:p>
    <w:p w14:paraId="20D0B8AF" w14:textId="77777777" w:rsidR="00291ABE" w:rsidRDefault="00291ABE" w:rsidP="00291ABE">
      <w:r>
        <w:t>i,44,800</w:t>
      </w:r>
    </w:p>
    <w:p w14:paraId="0249CF3F" w14:textId="77777777" w:rsidR="00291ABE" w:rsidRDefault="00291ABE" w:rsidP="00291ABE">
      <w:r>
        <w:t>17,240</w:t>
      </w:r>
    </w:p>
    <w:p w14:paraId="64A043CE" w14:textId="77777777" w:rsidR="00291ABE" w:rsidRDefault="00291ABE" w:rsidP="00291ABE">
      <w:r>
        <w:t>1,27,560</w:t>
      </w:r>
    </w:p>
    <w:p w14:paraId="73561E36" w14:textId="77777777" w:rsidR="00291ABE" w:rsidRDefault="00291ABE" w:rsidP="00291ABE">
      <w:r>
        <w:t>AVS Ltd., made a Net Profit of Rs. 5,71,000 during the year 2003 as per the their financial system.</w:t>
      </w:r>
    </w:p>
    <w:p w14:paraId="49D1EF6F" w14:textId="77777777" w:rsidR="00291ABE" w:rsidRDefault="00291ABE" w:rsidP="00291ABE">
      <w:r>
        <w:t>Whereas their cost accounts disclosed a profit of Rs. 7,77,200. On reconciliation, the following differences</w:t>
      </w:r>
    </w:p>
    <w:p w14:paraId="15DB4BDF" w14:textId="77777777" w:rsidR="00291ABE" w:rsidRDefault="00291ABE" w:rsidP="00291ABE">
      <w:r>
        <w:t>were noticed :</w:t>
      </w:r>
    </w:p>
    <w:p w14:paraId="18FA559F" w14:textId="77777777" w:rsidR="00291ABE" w:rsidRDefault="00291ABE" w:rsidP="00291ABE">
      <w:r>
        <w:t>(1) Directors fees charged in financial account, but not in cost account Rs. 13,000.</w:t>
      </w:r>
    </w:p>
    <w:p w14:paraId="56B383A9" w14:textId="77777777" w:rsidR="00291ABE" w:rsidRDefault="00291ABE" w:rsidP="00291ABE">
      <w:r>
        <w:t>(2) Bank interest credited in financial account, but not in cost account Rs. 600.</w:t>
      </w:r>
    </w:p>
    <w:p w14:paraId="3FCECE80" w14:textId="77777777" w:rsidR="00291ABE" w:rsidRDefault="00291ABE" w:rsidP="00291ABE">
      <w:r>
        <w:t>526 A Textbook of Financial Cost and Management Accounting</w:t>
      </w:r>
    </w:p>
    <w:p w14:paraId="7BD4D1BF" w14:textId="77777777" w:rsidR="00291ABE" w:rsidRDefault="00291ABE" w:rsidP="00291ABE">
      <w:r>
        <w:t>(3) Income Tax charged in financial account, but not in cost account Rs. 1,66,000.</w:t>
      </w:r>
    </w:p>
    <w:p w14:paraId="2E7F9701" w14:textId="77777777" w:rsidR="00291ABE" w:rsidRDefault="00291ABE" w:rsidP="00291ABE">
      <w:r>
        <w:t>(4) Bad and doubtful debts written off Rs. ll,4oo in financial accounts.</w:t>
      </w:r>
    </w:p>
    <w:p w14:paraId="6FD0DCB3" w14:textId="77777777" w:rsidR="00291ABE" w:rsidRDefault="00291ABE" w:rsidP="00291ABE">
      <w:r>
        <w:t>(5) Overheads charged in costing books Rs. 1,70,000 but actual were Rs. 1,66,400.</w:t>
      </w:r>
    </w:p>
    <w:p w14:paraId="3AAFA8FA" w14:textId="77777777" w:rsidR="00291ABE" w:rsidRDefault="00291ABE" w:rsidP="00291ABE">
      <w:r>
        <w:t>(6) Loss on sale of old machinery Rs.20,ooO charged in financial accounts.</w:t>
      </w:r>
    </w:p>
    <w:p w14:paraId="7FF252A9" w14:textId="77777777" w:rsidR="00291ABE" w:rsidRDefault="00291ABE" w:rsidP="00291ABE">
      <w:r>
        <w:t>(MBA, Madurai, 2001)</w:t>
      </w:r>
    </w:p>
    <w:p w14:paraId="0E5A276A" w14:textId="77777777" w:rsidR="00291ABE" w:rsidRDefault="00291ABE" w:rsidP="00291ABE">
      <w:r>
        <w:t>Solution:</w:t>
      </w:r>
    </w:p>
    <w:p w14:paraId="33A6D777" w14:textId="77777777" w:rsidR="00291ABE" w:rsidRDefault="00291ABE" w:rsidP="00291ABE">
      <w:r>
        <w:t>Reconciliation Statement</w:t>
      </w:r>
    </w:p>
    <w:p w14:paraId="22A4AE6C" w14:textId="77777777" w:rsidR="00291ABE" w:rsidRDefault="00291ABE" w:rsidP="00291ABE">
      <w:r>
        <w:t>Particulars Amount Rs. Amount Rs.</w:t>
      </w:r>
    </w:p>
    <w:p w14:paraId="22C435EF" w14:textId="77777777" w:rsidR="00291ABE" w:rsidRDefault="00291ABE" w:rsidP="00291ABE">
      <w:r>
        <w:t>Profits as per Financial Account 5,71,000</w:t>
      </w:r>
    </w:p>
    <w:p w14:paraId="5C55DD5A" w14:textId="77777777" w:rsidR="00291ABE" w:rsidRDefault="00291ABE" w:rsidP="00291ABE">
      <w:r>
        <w:t>Add: Director fees charged in financial account but not in Cost account 13,000</w:t>
      </w:r>
    </w:p>
    <w:p w14:paraId="6519A321" w14:textId="77777777" w:rsidR="00291ABE" w:rsidRDefault="00291ABE" w:rsidP="00291ABE">
      <w:r>
        <w:t>Income Tax charged in financial account but not in Cost Account 1,66,000</w:t>
      </w:r>
    </w:p>
    <w:p w14:paraId="2394163C" w14:textId="77777777" w:rsidR="00291ABE" w:rsidRDefault="00291ABE" w:rsidP="00291ABE">
      <w:r>
        <w:t>Bad and doubtful debts written off ll,4oo</w:t>
      </w:r>
    </w:p>
    <w:p w14:paraId="0325CF32" w14:textId="77777777" w:rsidR="00291ABE" w:rsidRDefault="00291ABE" w:rsidP="00291ABE">
      <w:r>
        <w:t>Loss on sale of old machinery 20,000 2,10,400</w:t>
      </w:r>
    </w:p>
    <w:p w14:paraId="5C8A6B02" w14:textId="77777777" w:rsidR="00291ABE" w:rsidRDefault="00291ABE" w:rsidP="00291ABE">
      <w:r>
        <w:t>7,81,400</w:t>
      </w:r>
    </w:p>
    <w:p w14:paraId="45380E42" w14:textId="77777777" w:rsidR="00291ABE" w:rsidRDefault="00291ABE" w:rsidP="00291ABE">
      <w:r>
        <w:t>Less: Bank interest credited in financial account but not in Cost Account 600</w:t>
      </w:r>
    </w:p>
    <w:p w14:paraId="1287E55A" w14:textId="77777777" w:rsidR="00291ABE" w:rsidRDefault="00291ABE" w:rsidP="00291ABE">
      <w:r>
        <w:t>Overheads over absorbed in Cost Nc (170000 - 166400) 3,600 4,200</w:t>
      </w:r>
    </w:p>
    <w:p w14:paraId="02766C57" w14:textId="77777777" w:rsidR="00291ABE" w:rsidRDefault="00291ABE" w:rsidP="00291ABE">
      <w:r>
        <w:t>Profit as per Cost Accounts 7,77,200</w:t>
      </w:r>
    </w:p>
    <w:p w14:paraId="1426F364" w14:textId="77777777" w:rsidR="00291ABE" w:rsidRDefault="00291ABE" w:rsidP="00291ABE">
      <w:r>
        <w:t>Illustration: 3</w:t>
      </w:r>
    </w:p>
    <w:p w14:paraId="3553F622" w14:textId="77777777" w:rsidR="00291ABE" w:rsidRDefault="00291ABE" w:rsidP="00291ABE">
      <w:r>
        <w:lastRenderedPageBreak/>
        <w:t>Harish Ltd., has furnished you the following informations from the financial books for the year</w:t>
      </w:r>
    </w:p>
    <w:p w14:paraId="711646AC" w14:textId="77777777" w:rsidR="00291ABE" w:rsidRDefault="00291ABE" w:rsidP="00291ABE">
      <w:r>
        <w:t>ended 30th June, 2003 :</w:t>
      </w:r>
    </w:p>
    <w:p w14:paraId="7EA229E5" w14:textId="77777777" w:rsidR="00291ABE" w:rsidRDefault="00291ABE" w:rsidP="00291ABE">
      <w:r>
        <w:t>Profit and Loss Account (ended 30th June)</w:t>
      </w:r>
    </w:p>
    <w:p w14:paraId="2E2E284F" w14:textId="77777777" w:rsidR="00291ABE" w:rsidRDefault="00291ABE" w:rsidP="00291ABE">
      <w:r>
        <w:t>Particulars Amount Particulars Amount</w:t>
      </w:r>
    </w:p>
    <w:p w14:paraId="3BCD2AC1" w14:textId="77777777" w:rsidR="00291ABE" w:rsidRDefault="00291ABE" w:rsidP="00291ABE">
      <w:r>
        <w:t>Rs. Rs.</w:t>
      </w:r>
    </w:p>
    <w:p w14:paraId="48EDEF9A" w14:textId="77777777" w:rsidR="00291ABE" w:rsidRDefault="00291ABE" w:rsidP="00291ABE">
      <w:r>
        <w:t>To Purchases 1,26,050 By Sales (25000 units at Rs. 15) 3,75,000</w:t>
      </w:r>
    </w:p>
    <w:p w14:paraId="6B0DB757" w14:textId="77777777" w:rsidR="00291ABE" w:rsidRDefault="00291ABE" w:rsidP="00291ABE">
      <w:r>
        <w:t>Direct wages 52,500</w:t>
      </w:r>
    </w:p>
    <w:p w14:paraId="083F80FD" w14:textId="77777777" w:rsidR="00291ABE" w:rsidRDefault="00291ABE" w:rsidP="00291ABE">
      <w:r>
        <w:t>Factory Overheads 60,650 Rent Received 1,300</w:t>
      </w:r>
    </w:p>
    <w:p w14:paraId="07443178" w14:textId="77777777" w:rsidR="00291ABE" w:rsidRDefault="00291ABE" w:rsidP="00291ABE">
      <w:r>
        <w:t>Office &amp; AdministratiVe} Profit on sale of investment ll,7oo</w:t>
      </w:r>
    </w:p>
    <w:p w14:paraId="5E2A8DFA" w14:textId="77777777" w:rsidR="00291ABE" w:rsidRDefault="00291ABE" w:rsidP="00291ABE">
      <w:r>
        <w:t>Overheads 26,700 Closing Stock 20,400</w:t>
      </w:r>
    </w:p>
    <w:p w14:paraId="2195914E" w14:textId="77777777" w:rsidR="00291ABE" w:rsidRDefault="00291ABE" w:rsidP="00291ABE">
      <w:r>
        <w:t>Depreciation 5,500</w:t>
      </w:r>
    </w:p>
    <w:p w14:paraId="01F41CE1" w14:textId="77777777" w:rsidR="00291ABE" w:rsidRDefault="00291ABE" w:rsidP="00291ABE">
      <w:r>
        <w:t>Selling Expenses 35,500</w:t>
      </w:r>
    </w:p>
    <w:p w14:paraId="0D04986B" w14:textId="77777777" w:rsidR="00291ABE" w:rsidRDefault="00291ABE" w:rsidP="00291ABE">
      <w:r>
        <w:t>Net Profit 1,01,500</w:t>
      </w:r>
    </w:p>
    <w:p w14:paraId="0457E897" w14:textId="77777777" w:rsidR="00291ABE" w:rsidRDefault="00291ABE" w:rsidP="00291ABE">
      <w:r>
        <w:t>4,08,400 4,08,400</w:t>
      </w:r>
    </w:p>
    <w:p w14:paraId="3B82974D" w14:textId="77777777" w:rsidR="00291ABE" w:rsidRDefault="00291ABE" w:rsidP="00291ABE">
      <w:r>
        <w:t>The cost sheet shows the costing profit of Rs. 98.850 and closing stock of Rs. 21,400. The factory overheads are</w:t>
      </w:r>
    </w:p>
    <w:p w14:paraId="1BF3473C" w14:textId="77777777" w:rsidR="00291ABE" w:rsidRDefault="00291ABE" w:rsidP="00291ABE">
      <w:r>
        <w:t>absorbed at 100% of direct wages and Office and Administrative overheads are charged at Re. 1 per unit. Selling</w:t>
      </w:r>
    </w:p>
    <w:p w14:paraId="5F0088B6" w14:textId="77777777" w:rsidR="00291ABE" w:rsidRDefault="00291ABE" w:rsidP="00291ABE">
      <w:r>
        <w:t>expenses are charged at 10% of Gross of sales. Depreciation in cost account absorbed was Rs. 4,000. You are required</w:t>
      </w:r>
    </w:p>
    <w:p w14:paraId="328985A2" w14:textId="77777777" w:rsidR="00291ABE" w:rsidRDefault="00291ABE" w:rsidP="00291ABE">
      <w:r>
        <w:t>to prepare:</w:t>
      </w:r>
    </w:p>
    <w:p w14:paraId="60D877AF" w14:textId="77777777" w:rsidR="00291ABE" w:rsidRDefault="00291ABE" w:rsidP="00291ABE">
      <w:r>
        <w:t>(1) A statement showing as per cost account for the year ended 30th June, 2003.</w:t>
      </w:r>
    </w:p>
    <w:p w14:paraId="6B745AA0" w14:textId="77777777" w:rsidR="00291ABE" w:rsidRDefault="00291ABE" w:rsidP="00291ABE">
      <w:r>
        <w:t>(2) Statement showing the reconciliation of profit disclosed in cost accounts with the profit shown in the</w:t>
      </w:r>
    </w:p>
    <w:p w14:paraId="69C59519" w14:textId="77777777" w:rsidR="00291ABE" w:rsidRDefault="00291ABE" w:rsidP="00291ABE">
      <w:r>
        <w:t>financial accounts.</w:t>
      </w:r>
    </w:p>
    <w:p w14:paraId="5BF5CC5A" w14:textId="77777777" w:rsidR="00291ABE" w:rsidRDefault="00291ABE" w:rsidP="00291ABE">
      <w:r>
        <w:t>(CA, Inter, 2001)</w:t>
      </w:r>
    </w:p>
    <w:p w14:paraId="7FAD8497" w14:textId="77777777" w:rsidR="00291ABE" w:rsidRDefault="00291ABE" w:rsidP="00291ABE">
      <w:r>
        <w:t>Reconciliation of Cost and Financial Accounts 527</w:t>
      </w:r>
    </w:p>
    <w:p w14:paraId="3EC48446" w14:textId="77777777" w:rsidR="00291ABE" w:rsidRDefault="00291ABE" w:rsidP="00291ABE">
      <w:r>
        <w:t>Solution:</w:t>
      </w:r>
    </w:p>
    <w:p w14:paraId="14134F2B" w14:textId="77777777" w:rsidR="00291ABE" w:rsidRDefault="00291ABE" w:rsidP="00291ABE">
      <w:r>
        <w:t>Profit as per Cost Accounts</w:t>
      </w:r>
    </w:p>
    <w:p w14:paraId="43D0E103" w14:textId="77777777" w:rsidR="00291ABE" w:rsidRDefault="00291ABE" w:rsidP="00291ABE">
      <w:r>
        <w:t>Particulars Amount</w:t>
      </w:r>
    </w:p>
    <w:p w14:paraId="3F55195D" w14:textId="77777777" w:rsidR="00291ABE" w:rsidRDefault="00291ABE" w:rsidP="00291ABE">
      <w:r>
        <w:t>Purchases 1,26,050</w:t>
      </w:r>
    </w:p>
    <w:p w14:paraId="3EBAE67E" w14:textId="77777777" w:rsidR="00291ABE" w:rsidRDefault="00291ABE" w:rsidP="00291ABE">
      <w:r>
        <w:t>Add: Direct Wages 52,500</w:t>
      </w:r>
    </w:p>
    <w:p w14:paraId="23294438" w14:textId="77777777" w:rsidR="00291ABE" w:rsidRDefault="00291ABE" w:rsidP="00291ABE">
      <w:r>
        <w:lastRenderedPageBreak/>
        <w:t>Prime Cost 1,78,550</w:t>
      </w:r>
    </w:p>
    <w:p w14:paraId="012AE706" w14:textId="77777777" w:rsidR="00291ABE" w:rsidRDefault="00291ABE" w:rsidP="00291ABE">
      <w:r>
        <w:t>Add: Factory overhead at 100% on direct wages 52,500</w:t>
      </w:r>
    </w:p>
    <w:p w14:paraId="65ED7A03" w14:textId="77777777" w:rsidR="00291ABE" w:rsidRDefault="00291ABE" w:rsidP="00291ABE">
      <w:r>
        <w:t>2,31,050</w:t>
      </w:r>
    </w:p>
    <w:p w14:paraId="626EC511" w14:textId="77777777" w:rsidR="00291ABE" w:rsidRDefault="00291ABE" w:rsidP="00291ABE">
      <w:r>
        <w:t>Add: Depreciation 4,000</w:t>
      </w:r>
    </w:p>
    <w:p w14:paraId="4E8B0BC5" w14:textId="77777777" w:rsidR="00291ABE" w:rsidRDefault="00291ABE" w:rsidP="00291ABE">
      <w:r>
        <w:t>Factory cost or Works cost 2,35,050</w:t>
      </w:r>
    </w:p>
    <w:p w14:paraId="474F624D" w14:textId="77777777" w:rsidR="00291ABE" w:rsidRDefault="00291ABE" w:rsidP="00291ABE">
      <w:r>
        <w:t>Add: Office &amp; Administrative overhead at Re. 1</w:t>
      </w:r>
    </w:p>
    <w:p w14:paraId="4B7B06BA" w14:textId="77777777" w:rsidR="00291ABE" w:rsidRDefault="00291ABE" w:rsidP="00291ABE">
      <w:r>
        <w:t>Per unit (25,000 units at Re. 1) 25,000</w:t>
      </w:r>
    </w:p>
    <w:p w14:paraId="49BDF6D8" w14:textId="77777777" w:rsidR="00291ABE" w:rsidRDefault="00291ABE" w:rsidP="00291ABE">
      <w:r>
        <w:t>Cost of Production 2,60,050</w:t>
      </w:r>
    </w:p>
    <w:p w14:paraId="17B39E2E" w14:textId="77777777" w:rsidR="00291ABE" w:rsidRDefault="00291ABE" w:rsidP="00291ABE">
      <w:r>
        <w:t>Less: Closing stock of finished goods 21,400</w:t>
      </w:r>
    </w:p>
    <w:p w14:paraId="60C7F8CA" w14:textId="77777777" w:rsidR="00291ABE" w:rsidRDefault="00291ABE" w:rsidP="00291ABE">
      <w:r>
        <w:t>Cost of goods sold 2,38,650</w:t>
      </w:r>
    </w:p>
    <w:p w14:paraId="72A0526B" w14:textId="77777777" w:rsidR="00291ABE" w:rsidRDefault="00291ABE" w:rsidP="00291ABE">
      <w:r>
        <w:t>Add: Selling expenses at 10% of Rs. 3,75,000 37,500</w:t>
      </w:r>
    </w:p>
    <w:p w14:paraId="0B86C870" w14:textId="77777777" w:rsidR="00291ABE" w:rsidRDefault="00291ABE" w:rsidP="00291ABE">
      <w:r>
        <w:t>Cost of Sales 2,76,150</w:t>
      </w:r>
    </w:p>
    <w:p w14:paraId="4CC42403" w14:textId="77777777" w:rsidR="00291ABE" w:rsidRDefault="00291ABE" w:rsidP="00291ABE">
      <w:r>
        <w:t>Costing Profit 98,850</w:t>
      </w:r>
    </w:p>
    <w:p w14:paraId="1BA67131" w14:textId="77777777" w:rsidR="00291ABE" w:rsidRDefault="00291ABE" w:rsidP="00291ABE">
      <w:r>
        <w:t>Sales 3,75,000</w:t>
      </w:r>
    </w:p>
    <w:p w14:paraId="5B512011" w14:textId="77777777" w:rsidR="00291ABE" w:rsidRDefault="00291ABE" w:rsidP="00291ABE">
      <w:r>
        <w:t>Reconciliation Statement</w:t>
      </w:r>
    </w:p>
    <w:p w14:paraId="52482004" w14:textId="77777777" w:rsidR="00291ABE" w:rsidRDefault="00291ABE" w:rsidP="00291ABE">
      <w:r>
        <w:t>Particulars Amount Rs. Amount Rs.</w:t>
      </w:r>
    </w:p>
    <w:p w14:paraId="34010C40" w14:textId="77777777" w:rsidR="00291ABE" w:rsidRDefault="00291ABE" w:rsidP="00291ABE">
      <w:r>
        <w:t>Profits as Financial Account 1,01,500</w:t>
      </w:r>
    </w:p>
    <w:p w14:paraId="273FC214" w14:textId="77777777" w:rsidR="00291ABE" w:rsidRDefault="00291ABE" w:rsidP="00291ABE">
      <w:r>
        <w:t>Add: Over valuation of closing stock in Cost Nc 1,000</w:t>
      </w:r>
    </w:p>
    <w:p w14:paraId="5405300A" w14:textId="77777777" w:rsidR="00291ABE" w:rsidRDefault="00291ABE" w:rsidP="00291ABE">
      <w:r>
        <w:t>Under absorption of Factory overhead in Cost Nc 8,150</w:t>
      </w:r>
    </w:p>
    <w:p w14:paraId="6610C101" w14:textId="77777777" w:rsidR="00291ABE" w:rsidRDefault="00291ABE" w:rsidP="00291ABE">
      <w:r>
        <w:t>Under absorption of Office &amp; Admi. Overhead in Cost Nc 1,700</w:t>
      </w:r>
    </w:p>
    <w:p w14:paraId="2BC9273F" w14:textId="77777777" w:rsidR="00291ABE" w:rsidRDefault="00291ABE" w:rsidP="00291ABE">
      <w:r>
        <w:t>Depreciation under absorbed in Cost Nc 1,500 12,350</w:t>
      </w:r>
    </w:p>
    <w:p w14:paraId="5EF3543B" w14:textId="77777777" w:rsidR="00291ABE" w:rsidRDefault="00291ABE" w:rsidP="00291ABE">
      <w:r>
        <w:t>1,13,850</w:t>
      </w:r>
    </w:p>
    <w:p w14:paraId="37F34C0D" w14:textId="77777777" w:rsidR="00291ABE" w:rsidRDefault="00291ABE" w:rsidP="00291ABE">
      <w:r>
        <w:t>Less: Over absorption of selling expenses in Cost Nc 2,000</w:t>
      </w:r>
    </w:p>
    <w:p w14:paraId="0BB968CA" w14:textId="77777777" w:rsidR="00291ABE" w:rsidRDefault="00291ABE" w:rsidP="00291ABE">
      <w:r>
        <w:t>Rent received charged in Financial Nc 1,300</w:t>
      </w:r>
    </w:p>
    <w:p w14:paraId="62F5CD98" w14:textId="77777777" w:rsidR="00291ABE" w:rsidRDefault="00291ABE" w:rsidP="00291ABE">
      <w:r>
        <w:t>Profit on sale of investment charged in Financial Nc 11,700 1,5,000</w:t>
      </w:r>
    </w:p>
    <w:p w14:paraId="0ADD339D" w14:textId="77777777" w:rsidR="00291ABE" w:rsidRDefault="00291ABE" w:rsidP="00291ABE">
      <w:r>
        <w:t>Profit as per Cost Nc 98,850</w:t>
      </w:r>
    </w:p>
    <w:p w14:paraId="6311B705" w14:textId="77777777" w:rsidR="00291ABE" w:rsidRDefault="00291ABE" w:rsidP="00291ABE">
      <w:r>
        <w:t>Illustration: 4</w:t>
      </w:r>
    </w:p>
    <w:p w14:paraId="39A7225E" w14:textId="77777777" w:rsidR="00291ABE" w:rsidRDefault="00291ABE" w:rsidP="00291ABE">
      <w:r>
        <w:t>The financial books of a company reveal the following data for the year ended 31st March, 2003 :</w:t>
      </w:r>
    </w:p>
    <w:p w14:paraId="5BDE4B09" w14:textId="77777777" w:rsidR="00291ABE" w:rsidRDefault="00291ABE" w:rsidP="00291ABE">
      <w:r>
        <w:t>Opening Stock :</w:t>
      </w:r>
    </w:p>
    <w:p w14:paraId="79F17EC5" w14:textId="77777777" w:rsidR="00291ABE" w:rsidRDefault="00291ABE" w:rsidP="00291ABE">
      <w:r>
        <w:t>Finished goods 875 units</w:t>
      </w:r>
    </w:p>
    <w:p w14:paraId="409937FD" w14:textId="77777777" w:rsidR="00291ABE" w:rsidRDefault="00291ABE" w:rsidP="00291ABE">
      <w:r>
        <w:t>Work in progress</w:t>
      </w:r>
    </w:p>
    <w:p w14:paraId="5105B874" w14:textId="77777777" w:rsidR="00291ABE" w:rsidRDefault="00291ABE" w:rsidP="00291ABE">
      <w:r>
        <w:lastRenderedPageBreak/>
        <w:t>1. 4. 02 to 31. 3. 03 :</w:t>
      </w:r>
    </w:p>
    <w:p w14:paraId="63822849" w14:textId="77777777" w:rsidR="00291ABE" w:rsidRDefault="00291ABE" w:rsidP="00291ABE">
      <w:r>
        <w:t>Raw materials consumed</w:t>
      </w:r>
    </w:p>
    <w:p w14:paraId="135052D0" w14:textId="77777777" w:rsidR="00291ABE" w:rsidRDefault="00291ABE" w:rsidP="00291ABE">
      <w:r>
        <w:t>Direct Labour</w:t>
      </w:r>
    </w:p>
    <w:p w14:paraId="0B85A452" w14:textId="77777777" w:rsidR="00291ABE" w:rsidRDefault="00291ABE" w:rsidP="00291ABE">
      <w:r>
        <w:t>Factory Overheads</w:t>
      </w:r>
    </w:p>
    <w:p w14:paraId="20FD9E74" w14:textId="77777777" w:rsidR="00291ABE" w:rsidRDefault="00291ABE" w:rsidP="00291ABE">
      <w:r>
        <w:t>Goodwill Written off</w:t>
      </w:r>
    </w:p>
    <w:p w14:paraId="3CB4989D" w14:textId="77777777" w:rsidR="00291ABE" w:rsidRDefault="00291ABE" w:rsidP="00291ABE">
      <w:r>
        <w:t>Administrative Overheads</w:t>
      </w:r>
    </w:p>
    <w:p w14:paraId="774F9C05" w14:textId="77777777" w:rsidR="00291ABE" w:rsidRDefault="00291ABE" w:rsidP="00291ABE">
      <w:r>
        <w:t>Dividend Paid</w:t>
      </w:r>
    </w:p>
    <w:p w14:paraId="4421559D" w14:textId="77777777" w:rsidR="00291ABE" w:rsidRDefault="00291ABE" w:rsidP="00291ABE">
      <w:r>
        <w:t>Rs.</w:t>
      </w:r>
    </w:p>
    <w:p w14:paraId="4DDE5428" w14:textId="77777777" w:rsidR="00291ABE" w:rsidRDefault="00291ABE" w:rsidP="00291ABE">
      <w:r>
        <w:t>74,375</w:t>
      </w:r>
    </w:p>
    <w:p w14:paraId="654F607D" w14:textId="77777777" w:rsidR="00291ABE" w:rsidRDefault="00291ABE" w:rsidP="00291ABE">
      <w:r>
        <w:t>32,000</w:t>
      </w:r>
    </w:p>
    <w:p w14:paraId="31359312" w14:textId="77777777" w:rsidR="00291ABE" w:rsidRDefault="00291ABE" w:rsidP="00291ABE">
      <w:r>
        <w:t>7,80,000</w:t>
      </w:r>
    </w:p>
    <w:p w14:paraId="6F57F673" w14:textId="77777777" w:rsidR="00291ABE" w:rsidRDefault="00291ABE" w:rsidP="00291ABE">
      <w:r>
        <w:t>4,50,000</w:t>
      </w:r>
    </w:p>
    <w:p w14:paraId="1C967C9C" w14:textId="77777777" w:rsidR="00291ABE" w:rsidRDefault="00291ABE" w:rsidP="00291ABE">
      <w:r>
        <w:t>3,00,000</w:t>
      </w:r>
    </w:p>
    <w:p w14:paraId="543736A0" w14:textId="77777777" w:rsidR="00291ABE" w:rsidRDefault="00291ABE" w:rsidP="00291ABE">
      <w:r>
        <w:t>1,00,000</w:t>
      </w:r>
    </w:p>
    <w:p w14:paraId="65377CAD" w14:textId="77777777" w:rsidR="00291ABE" w:rsidRDefault="00291ABE" w:rsidP="00291ABE">
      <w:r>
        <w:t>2,95,000</w:t>
      </w:r>
    </w:p>
    <w:p w14:paraId="1CB6EFE9" w14:textId="77777777" w:rsidR="00291ABE" w:rsidRDefault="00291ABE" w:rsidP="00291ABE">
      <w:r>
        <w:t>85,000</w:t>
      </w:r>
    </w:p>
    <w:p w14:paraId="311E892C" w14:textId="77777777" w:rsidR="00291ABE" w:rsidRDefault="00291ABE" w:rsidP="00291ABE">
      <w:r>
        <w:t>528 A Textbook of Financial Cost and Management Accounting</w:t>
      </w:r>
    </w:p>
    <w:p w14:paraId="7B813A6B" w14:textId="77777777" w:rsidR="00291ABE" w:rsidRDefault="00291ABE" w:rsidP="00291ABE">
      <w:r>
        <w:t>Bad Debts</w:t>
      </w:r>
    </w:p>
    <w:p w14:paraId="27AB081E" w14:textId="77777777" w:rsidR="00291ABE" w:rsidRDefault="00291ABE" w:rsidP="00291ABE">
      <w:r>
        <w:t>Selling and Distribution Overheads</w:t>
      </w:r>
    </w:p>
    <w:p w14:paraId="67633A71" w14:textId="77777777" w:rsidR="00291ABE" w:rsidRDefault="00291ABE" w:rsidP="00291ABE">
      <w:r>
        <w:t>Interest Received</w:t>
      </w:r>
    </w:p>
    <w:p w14:paraId="64C5EF32" w14:textId="77777777" w:rsidR="00291ABE" w:rsidRDefault="00291ABE" w:rsidP="00291ABE">
      <w:r>
        <w:t>Rent Received</w:t>
      </w:r>
    </w:p>
    <w:p w14:paraId="18762B75" w14:textId="77777777" w:rsidR="00291ABE" w:rsidRDefault="00291ABE" w:rsidP="00291ABE">
      <w:r>
        <w:t>Sales 14,500 units</w:t>
      </w:r>
    </w:p>
    <w:p w14:paraId="086DD643" w14:textId="77777777" w:rsidR="00291ABE" w:rsidRDefault="00291ABE" w:rsidP="00291ABE">
      <w:r>
        <w:t>Closing Stock :</w:t>
      </w:r>
    </w:p>
    <w:p w14:paraId="78C18900" w14:textId="77777777" w:rsidR="00291ABE" w:rsidRDefault="00291ABE" w:rsidP="00291ABE">
      <w:r>
        <w:t>Finished Goods 375 units</w:t>
      </w:r>
    </w:p>
    <w:p w14:paraId="33B1BBD6" w14:textId="77777777" w:rsidR="00291ABE" w:rsidRDefault="00291ABE" w:rsidP="00291ABE">
      <w:r>
        <w:t>Work in progress</w:t>
      </w:r>
    </w:p>
    <w:p w14:paraId="447FDDE1" w14:textId="77777777" w:rsidR="00291ABE" w:rsidRDefault="00291ABE" w:rsidP="00291ABE">
      <w:r>
        <w:t>The work records provide as under</w:t>
      </w:r>
    </w:p>
    <w:p w14:paraId="786FD21B" w14:textId="77777777" w:rsidR="00291ABE" w:rsidRDefault="00291ABE" w:rsidP="00291ABE">
      <w:r>
        <w:t>Factory overheads are absorbed ilt 60% of direct wages</w:t>
      </w:r>
    </w:p>
    <w:p w14:paraId="74DC600C" w14:textId="77777777" w:rsidR="00291ABE" w:rsidRDefault="00291ABE" w:rsidP="00291ABE">
      <w:r>
        <w:t>Administrative overheads are recovered at 20% of factory cost</w:t>
      </w:r>
    </w:p>
    <w:p w14:paraId="455DB182" w14:textId="77777777" w:rsidR="00291ABE" w:rsidRDefault="00291ABE" w:rsidP="00291ABE">
      <w:r>
        <w:t>Selling and distribution overheads are charged at Rs.4 per unit sold</w:t>
      </w:r>
    </w:p>
    <w:p w14:paraId="366F9986" w14:textId="77777777" w:rsidR="00291ABE" w:rsidRDefault="00291ABE" w:rsidP="00291ABE">
      <w:r>
        <w:t>Opening stock of finished goods is valued at Rs.l04 per unit</w:t>
      </w:r>
    </w:p>
    <w:p w14:paraId="72618697" w14:textId="77777777" w:rsidR="00291ABE" w:rsidRDefault="00291ABE" w:rsidP="00291ABE">
      <w:r>
        <w:t>12,000</w:t>
      </w:r>
    </w:p>
    <w:p w14:paraId="227531B0" w14:textId="77777777" w:rsidR="00291ABE" w:rsidRDefault="00291ABE" w:rsidP="00291ABE">
      <w:r>
        <w:lastRenderedPageBreak/>
        <w:t>61,000</w:t>
      </w:r>
    </w:p>
    <w:p w14:paraId="04FFF6E5" w14:textId="77777777" w:rsidR="00291ABE" w:rsidRDefault="00291ABE" w:rsidP="00291ABE">
      <w:r>
        <w:t>45,000</w:t>
      </w:r>
    </w:p>
    <w:p w14:paraId="6AAF6D61" w14:textId="77777777" w:rsidR="00291ABE" w:rsidRDefault="00291ABE" w:rsidP="00291ABE">
      <w:r>
        <w:t>18,000</w:t>
      </w:r>
    </w:p>
    <w:p w14:paraId="6704194C" w14:textId="77777777" w:rsidR="00291ABE" w:rsidRDefault="00291ABE" w:rsidP="00291ABE">
      <w:r>
        <w:t>20,80,000</w:t>
      </w:r>
    </w:p>
    <w:p w14:paraId="234B6A81" w14:textId="77777777" w:rsidR="00291ABE" w:rsidRDefault="00291ABE" w:rsidP="00291ABE">
      <w:r>
        <w:t>41,250</w:t>
      </w:r>
    </w:p>
    <w:p w14:paraId="1F418DF0" w14:textId="77777777" w:rsidR="00291ABE" w:rsidRDefault="00291ABE" w:rsidP="00291ABE">
      <w:r>
        <w:t>38,667</w:t>
      </w:r>
    </w:p>
    <w:p w14:paraId="30EEF712" w14:textId="77777777" w:rsidR="00291ABE" w:rsidRDefault="00291ABE" w:rsidP="00291ABE">
      <w:r>
        <w:t>The company values work-in-progress at factory cost for both Financial and Cost Profit Reporting.</w:t>
      </w:r>
    </w:p>
    <w:p w14:paraId="5A8940EF" w14:textId="77777777" w:rsidR="00291ABE" w:rsidRDefault="00291ABE" w:rsidP="00291ABE">
      <w:r>
        <w:t>Required</w:t>
      </w:r>
    </w:p>
    <w:p w14:paraId="5E8CF108" w14:textId="77777777" w:rsidR="00291ABE" w:rsidRDefault="00291ABE" w:rsidP="00291ABE">
      <w:r>
        <w:t>(i) Prepare statement for the year ended 31 st March, 2003 to show :</w:t>
      </w:r>
    </w:p>
    <w:p w14:paraId="6007A26F" w14:textId="77777777" w:rsidR="00291ABE" w:rsidRDefault="00291ABE" w:rsidP="00291ABE">
      <w:r>
        <w:t>The profit as per financial records</w:t>
      </w:r>
    </w:p>
    <w:p w14:paraId="1FEF770F" w14:textId="77777777" w:rsidR="00291ABE" w:rsidRDefault="00291ABE" w:rsidP="00291ABE">
      <w:r>
        <w:t>The profit as per cost records.</w:t>
      </w:r>
    </w:p>
    <w:p w14:paraId="40B74228" w14:textId="77777777" w:rsidR="00291ABE" w:rsidRDefault="00291ABE" w:rsidP="00291ABE">
      <w:r>
        <w:t>(ii) Present a statement reconciling the profit as per costing records with the profit as per Financial Records.</w:t>
      </w:r>
    </w:p>
    <w:p w14:paraId="5171CBDA" w14:textId="77777777" w:rsidR="00291ABE" w:rsidRDefault="00291ABE" w:rsidP="00291ABE">
      <w:r>
        <w:t>Solution:</w:t>
      </w:r>
    </w:p>
    <w:p w14:paraId="15A64370" w14:textId="77777777" w:rsidR="00291ABE" w:rsidRDefault="00291ABE" w:rsidP="00291ABE">
      <w:r>
        <w:t>Particulars</w:t>
      </w:r>
    </w:p>
    <w:p w14:paraId="2675DFFA" w14:textId="77777777" w:rsidR="00291ABE" w:rsidRDefault="00291ABE" w:rsidP="00291ABE">
      <w:r>
        <w:t>To Opening Stock :</w:t>
      </w:r>
    </w:p>
    <w:p w14:paraId="131E4DD1" w14:textId="77777777" w:rsidR="00291ABE" w:rsidRDefault="00291ABE" w:rsidP="00291ABE">
      <w:r>
        <w:t>Finished goods</w:t>
      </w:r>
    </w:p>
    <w:p w14:paraId="0C9C1628" w14:textId="77777777" w:rsidR="00291ABE" w:rsidRDefault="00291ABE" w:rsidP="00291ABE">
      <w:r>
        <w:t>Work in progress</w:t>
      </w:r>
    </w:p>
    <w:p w14:paraId="5B0ABE18" w14:textId="77777777" w:rsidR="00291ABE" w:rsidRDefault="00291ABE" w:rsidP="00291ABE">
      <w:r>
        <w:t>To Raw materials</w:t>
      </w:r>
    </w:p>
    <w:p w14:paraId="462B7616" w14:textId="77777777" w:rsidR="00291ABE" w:rsidRDefault="00291ABE" w:rsidP="00291ABE">
      <w:r>
        <w:t>To Direct Labour</w:t>
      </w:r>
    </w:p>
    <w:p w14:paraId="0C5DFBE4" w14:textId="77777777" w:rsidR="00291ABE" w:rsidRDefault="00291ABE" w:rsidP="00291ABE">
      <w:r>
        <w:t>To Factory Overheads</w:t>
      </w:r>
    </w:p>
    <w:p w14:paraId="0C9521C3" w14:textId="77777777" w:rsidR="00291ABE" w:rsidRDefault="00291ABE" w:rsidP="00291ABE">
      <w:r>
        <w:t>To Goodwill Written off</w:t>
      </w:r>
    </w:p>
    <w:p w14:paraId="503CF7B3" w14:textId="77777777" w:rsidR="00291ABE" w:rsidRDefault="00291ABE" w:rsidP="00291ABE">
      <w:r>
        <w:t>To Admn. Overheads</w:t>
      </w:r>
    </w:p>
    <w:p w14:paraId="4DF78144" w14:textId="77777777" w:rsidR="00291ABE" w:rsidRDefault="00291ABE" w:rsidP="00291ABE">
      <w:r>
        <w:t>To Selling and Distribution }</w:t>
      </w:r>
    </w:p>
    <w:p w14:paraId="2B26F57B" w14:textId="77777777" w:rsidR="00291ABE" w:rsidRDefault="00291ABE" w:rsidP="00291ABE">
      <w:r>
        <w:t>Overheads</w:t>
      </w:r>
    </w:p>
    <w:p w14:paraId="10A4391E" w14:textId="77777777" w:rsidR="00291ABE" w:rsidRDefault="00291ABE" w:rsidP="00291ABE">
      <w:r>
        <w:t>To Dividend Paid</w:t>
      </w:r>
    </w:p>
    <w:p w14:paraId="072FE7AD" w14:textId="77777777" w:rsidR="00291ABE" w:rsidRDefault="00291ABE" w:rsidP="00291ABE">
      <w:r>
        <w:t>To Bad Debt</w:t>
      </w:r>
    </w:p>
    <w:p w14:paraId="53D79F07" w14:textId="77777777" w:rsidR="00291ABE" w:rsidRDefault="00291ABE" w:rsidP="00291ABE">
      <w:r>
        <w:t>To Profit</w:t>
      </w:r>
    </w:p>
    <w:p w14:paraId="11FCBED1" w14:textId="77777777" w:rsidR="00291ABE" w:rsidRDefault="00291ABE" w:rsidP="00291ABE">
      <w:r>
        <w:t>Calculation of Financial Profit</w:t>
      </w:r>
    </w:p>
    <w:p w14:paraId="2831014A" w14:textId="77777777" w:rsidR="00291ABE" w:rsidRDefault="00291ABE" w:rsidP="00291ABE">
      <w:r>
        <w:t>Financial Profit and Loss Account</w:t>
      </w:r>
    </w:p>
    <w:p w14:paraId="7B0B318C" w14:textId="77777777" w:rsidR="00291ABE" w:rsidRDefault="00291ABE" w:rsidP="00291ABE">
      <w:r>
        <w:t>Amount Paniculars</w:t>
      </w:r>
    </w:p>
    <w:p w14:paraId="7778B481" w14:textId="77777777" w:rsidR="00291ABE" w:rsidRDefault="00291ABE" w:rsidP="00291ABE">
      <w:r>
        <w:lastRenderedPageBreak/>
        <w:t>Rs.</w:t>
      </w:r>
    </w:p>
    <w:p w14:paraId="6CB1A163" w14:textId="77777777" w:rsidR="00291ABE" w:rsidRDefault="00291ABE" w:rsidP="00291ABE">
      <w:r>
        <w:t>By Sales</w:t>
      </w:r>
    </w:p>
    <w:p w14:paraId="75893BC9" w14:textId="77777777" w:rsidR="00291ABE" w:rsidRDefault="00291ABE" w:rsidP="00291ABE">
      <w:r>
        <w:t>74,375 By Closing Stock:</w:t>
      </w:r>
    </w:p>
    <w:p w14:paraId="2CC792B8" w14:textId="77777777" w:rsidR="00291ABE" w:rsidRDefault="00291ABE" w:rsidP="00291ABE">
      <w:r>
        <w:t>32,000 Finished Goods</w:t>
      </w:r>
    </w:p>
    <w:p w14:paraId="7F546AB1" w14:textId="77777777" w:rsidR="00291ABE" w:rsidRDefault="00291ABE" w:rsidP="00291ABE">
      <w:r>
        <w:t>7,80,000 Work in Progress</w:t>
      </w:r>
    </w:p>
    <w:p w14:paraId="648DFDF0" w14:textId="77777777" w:rsidR="00291ABE" w:rsidRDefault="00291ABE" w:rsidP="00291ABE">
      <w:r>
        <w:t>4,50,000 By Rent Received</w:t>
      </w:r>
    </w:p>
    <w:p w14:paraId="3653C0EC" w14:textId="77777777" w:rsidR="00291ABE" w:rsidRDefault="00291ABE" w:rsidP="00291ABE">
      <w:r>
        <w:t>3,00,000 By Interest Received</w:t>
      </w:r>
    </w:p>
    <w:p w14:paraId="461CE451" w14:textId="77777777" w:rsidR="00291ABE" w:rsidRDefault="00291ABE" w:rsidP="00291ABE">
      <w:r>
        <w:t>1,00,000</w:t>
      </w:r>
    </w:p>
    <w:p w14:paraId="5D6FD54F" w14:textId="77777777" w:rsidR="00291ABE" w:rsidRDefault="00291ABE" w:rsidP="00291ABE">
      <w:r>
        <w:t>2,95.000</w:t>
      </w:r>
    </w:p>
    <w:p w14:paraId="26572865" w14:textId="77777777" w:rsidR="00291ABE" w:rsidRDefault="00291ABE" w:rsidP="00291ABE">
      <w:r>
        <w:t>61,000</w:t>
      </w:r>
    </w:p>
    <w:p w14:paraId="78B5655B" w14:textId="77777777" w:rsidR="00291ABE" w:rsidRDefault="00291ABE" w:rsidP="00291ABE">
      <w:r>
        <w:t>85,000</w:t>
      </w:r>
    </w:p>
    <w:p w14:paraId="61FE5CE0" w14:textId="77777777" w:rsidR="00291ABE" w:rsidRDefault="00291ABE" w:rsidP="00291ABE">
      <w:r>
        <w:t>12,000</w:t>
      </w:r>
    </w:p>
    <w:p w14:paraId="763DF149" w14:textId="77777777" w:rsidR="00291ABE" w:rsidRDefault="00291ABE" w:rsidP="00291ABE">
      <w:r>
        <w:t>33,542</w:t>
      </w:r>
    </w:p>
    <w:p w14:paraId="415E7DA6" w14:textId="77777777" w:rsidR="00291ABE" w:rsidRDefault="00291ABE" w:rsidP="00291ABE">
      <w:r>
        <w:t>22,22,917</w:t>
      </w:r>
    </w:p>
    <w:p w14:paraId="61071428" w14:textId="77777777" w:rsidR="00291ABE" w:rsidRDefault="00291ABE" w:rsidP="00291ABE">
      <w:r>
        <w:t>(CA Inter; 2001)</w:t>
      </w:r>
    </w:p>
    <w:p w14:paraId="679D2DFA" w14:textId="77777777" w:rsidR="00291ABE" w:rsidRDefault="00291ABE" w:rsidP="00291ABE">
      <w:r>
        <w:t>Amount</w:t>
      </w:r>
    </w:p>
    <w:p w14:paraId="13F9BBCC" w14:textId="77777777" w:rsidR="00291ABE" w:rsidRDefault="00291ABE" w:rsidP="00291ABE">
      <w:r>
        <w:t>Rs.</w:t>
      </w:r>
    </w:p>
    <w:p w14:paraId="6EA62AC4" w14:textId="77777777" w:rsidR="00291ABE" w:rsidRDefault="00291ABE" w:rsidP="00291ABE">
      <w:r>
        <w:t>20,80,000</w:t>
      </w:r>
    </w:p>
    <w:p w14:paraId="77C3A11A" w14:textId="77777777" w:rsidR="00291ABE" w:rsidRDefault="00291ABE" w:rsidP="00291ABE">
      <w:r>
        <w:t>41,250</w:t>
      </w:r>
    </w:p>
    <w:p w14:paraId="2708650C" w14:textId="77777777" w:rsidR="00291ABE" w:rsidRDefault="00291ABE" w:rsidP="00291ABE">
      <w:r>
        <w:t>38,667</w:t>
      </w:r>
    </w:p>
    <w:p w14:paraId="081947EB" w14:textId="77777777" w:rsidR="00291ABE" w:rsidRDefault="00291ABE" w:rsidP="00291ABE">
      <w:r>
        <w:t>18,000</w:t>
      </w:r>
    </w:p>
    <w:p w14:paraId="4CE8AB95" w14:textId="77777777" w:rsidR="00291ABE" w:rsidRDefault="00291ABE" w:rsidP="00291ABE">
      <w:r>
        <w:t>45,000</w:t>
      </w:r>
    </w:p>
    <w:p w14:paraId="150B4939" w14:textId="77777777" w:rsidR="00291ABE" w:rsidRDefault="00291ABE" w:rsidP="00291ABE">
      <w:r>
        <w:t>22,22,917</w:t>
      </w:r>
    </w:p>
    <w:p w14:paraId="6D04DE3B" w14:textId="77777777" w:rsidR="00291ABE" w:rsidRDefault="00291ABE" w:rsidP="00291ABE">
      <w:r>
        <w:t>Reconciliation of Cost and Financial Accounts</w:t>
      </w:r>
    </w:p>
    <w:p w14:paraId="6ECE650F" w14:textId="77777777" w:rsidR="00291ABE" w:rsidRDefault="00291ABE" w:rsidP="00291ABE">
      <w:r>
        <w:t>Statement of Cost of Production</w:t>
      </w:r>
    </w:p>
    <w:p w14:paraId="7F07D261" w14:textId="77777777" w:rsidR="00291ABE" w:rsidRDefault="00291ABE" w:rsidP="00291ABE">
      <w:r>
        <w:t>Sales</w:t>
      </w:r>
    </w:p>
    <w:p w14:paraId="6A1EBCA9" w14:textId="77777777" w:rsidR="00291ABE" w:rsidRDefault="00291ABE" w:rsidP="00291ABE">
      <w:r>
        <w:t>Add : Closing Stock</w:t>
      </w:r>
    </w:p>
    <w:p w14:paraId="38388F1D" w14:textId="77777777" w:rsidR="00291ABE" w:rsidRDefault="00291ABE" w:rsidP="00291ABE">
      <w:r>
        <w:t>Total</w:t>
      </w:r>
    </w:p>
    <w:p w14:paraId="6CD71EB4" w14:textId="77777777" w:rsidR="00291ABE" w:rsidRDefault="00291ABE" w:rsidP="00291ABE">
      <w:r>
        <w:t>Less : Opening Stock</w:t>
      </w:r>
    </w:p>
    <w:p w14:paraId="13C1D10F" w14:textId="77777777" w:rsidR="00291ABE" w:rsidRDefault="00291ABE" w:rsidP="00291ABE">
      <w:r>
        <w:t>Production</w:t>
      </w:r>
    </w:p>
    <w:p w14:paraId="0D7DF50F" w14:textId="77777777" w:rsidR="00291ABE" w:rsidRDefault="00291ABE" w:rsidP="00291ABE">
      <w:r>
        <w:t>Raw Materials</w:t>
      </w:r>
    </w:p>
    <w:p w14:paraId="342EF44D" w14:textId="77777777" w:rsidR="00291ABE" w:rsidRDefault="00291ABE" w:rsidP="00291ABE">
      <w:r>
        <w:lastRenderedPageBreak/>
        <w:t>Direct Labour</w:t>
      </w:r>
    </w:p>
    <w:p w14:paraId="085EFC20" w14:textId="77777777" w:rsidR="00291ABE" w:rsidRDefault="00291ABE" w:rsidP="00291ABE">
      <w:r>
        <w:t>Factory overhead 60% Direct Wages</w:t>
      </w:r>
    </w:p>
    <w:p w14:paraId="3EFB1C69" w14:textId="77777777" w:rsidR="00291ABE" w:rsidRDefault="00291ABE" w:rsidP="00291ABE">
      <w:r>
        <w:t>Factory Cost</w:t>
      </w:r>
    </w:p>
    <w:p w14:paraId="427DB83E" w14:textId="77777777" w:rsidR="00291ABE" w:rsidRDefault="00291ABE" w:rsidP="00291ABE">
      <w:r>
        <w:t>Add : Opening work in progress</w:t>
      </w:r>
    </w:p>
    <w:p w14:paraId="6C120307" w14:textId="77777777" w:rsidR="00291ABE" w:rsidRDefault="00291ABE" w:rsidP="00291ABE">
      <w:r>
        <w:t>Total</w:t>
      </w:r>
    </w:p>
    <w:p w14:paraId="0A0B21F3" w14:textId="77777777" w:rsidR="00291ABE" w:rsidRDefault="00291ABE" w:rsidP="00291ABE">
      <w:r>
        <w:t>Less : Closing work in progress</w:t>
      </w:r>
    </w:p>
    <w:p w14:paraId="68222B3C" w14:textId="77777777" w:rsidR="00291ABE" w:rsidRDefault="00291ABE" w:rsidP="00291ABE">
      <w:r>
        <w:t>Factory Cost of goods produced</w:t>
      </w:r>
    </w:p>
    <w:p w14:paraId="01E19356" w14:textId="77777777" w:rsidR="00291ABE" w:rsidRDefault="00291ABE" w:rsidP="00291ABE">
      <w:r>
        <w:t>Add : Administrative Overhead 20% on Factory Cost</w:t>
      </w:r>
    </w:p>
    <w:p w14:paraId="45DE0B5B" w14:textId="77777777" w:rsidR="00291ABE" w:rsidRDefault="00291ABE" w:rsidP="00291ABE">
      <w:r>
        <w:t>Production Cost</w:t>
      </w:r>
    </w:p>
    <w:p w14:paraId="726675FA" w14:textId="77777777" w:rsidR="00291ABE" w:rsidRDefault="00291ABE" w:rsidP="00291ABE">
      <w:r>
        <w:t>Per Unit =</w:t>
      </w:r>
    </w:p>
    <w:p w14:paraId="5FC8F972" w14:textId="77777777" w:rsidR="00291ABE" w:rsidRDefault="00291ABE" w:rsidP="00291ABE">
      <w:r>
        <w:t>=</w:t>
      </w:r>
    </w:p>
    <w:p w14:paraId="3C166D8B" w14:textId="77777777" w:rsidR="00291ABE" w:rsidRDefault="00291ABE" w:rsidP="00291ABE">
      <w:r>
        <w:t>Total Cost of Production</w:t>
      </w:r>
    </w:p>
    <w:p w14:paraId="43755340" w14:textId="77777777" w:rsidR="00291ABE" w:rsidRDefault="00291ABE" w:rsidP="00291ABE">
      <w:r>
        <w:t>No. of Units Produced</w:t>
      </w:r>
    </w:p>
    <w:p w14:paraId="07078B5B" w14:textId="77777777" w:rsidR="00291ABE" w:rsidRDefault="00291ABE" w:rsidP="00291ABE">
      <w:r>
        <w:t>17,92,000</w:t>
      </w:r>
    </w:p>
    <w:p w14:paraId="4779D203" w14:textId="77777777" w:rsidR="00291ABE" w:rsidRDefault="00291ABE" w:rsidP="00291ABE">
      <w:r>
        <w:t>14,000</w:t>
      </w:r>
    </w:p>
    <w:p w14:paraId="277AA086" w14:textId="77777777" w:rsidR="00291ABE" w:rsidRDefault="00291ABE" w:rsidP="00291ABE">
      <w:r>
        <w:t>= Rs. 128.</w:t>
      </w:r>
    </w:p>
    <w:p w14:paraId="266CE995" w14:textId="77777777" w:rsidR="00291ABE" w:rsidRDefault="00291ABE" w:rsidP="00291ABE">
      <w:r>
        <w:t>Statement of Costing Profit :</w:t>
      </w:r>
    </w:p>
    <w:p w14:paraId="3B49B5BF" w14:textId="77777777" w:rsidR="00291ABE" w:rsidRDefault="00291ABE" w:rsidP="00291ABE">
      <w:r>
        <w:t>Opening Stock 875 units @ Rs.I04</w:t>
      </w:r>
    </w:p>
    <w:p w14:paraId="15CE3835" w14:textId="77777777" w:rsidR="00291ABE" w:rsidRDefault="00291ABE" w:rsidP="00291ABE">
      <w:r>
        <w:t>Production 14,000 units @ Rs.l28</w:t>
      </w:r>
    </w:p>
    <w:p w14:paraId="234EF83C" w14:textId="77777777" w:rsidR="00291ABE" w:rsidRDefault="00291ABE" w:rsidP="00291ABE">
      <w:r>
        <w:t>Total</w:t>
      </w:r>
    </w:p>
    <w:p w14:paraId="2795EB5E" w14:textId="77777777" w:rsidR="00291ABE" w:rsidRDefault="00291ABE" w:rsidP="00291ABE">
      <w:r>
        <w:t>Less: Closing Stock 375 units @ Rs. 128</w:t>
      </w:r>
    </w:p>
    <w:p w14:paraId="3D733942" w14:textId="77777777" w:rsidR="00291ABE" w:rsidRDefault="00291ABE" w:rsidP="00291ABE">
      <w:r>
        <w:t>Add:</w:t>
      </w:r>
    </w:p>
    <w:p w14:paraId="08687717" w14:textId="77777777" w:rsidR="00291ABE" w:rsidRDefault="00291ABE" w:rsidP="00291ABE">
      <w:r>
        <w:t>Production Cost goods sold</w:t>
      </w:r>
    </w:p>
    <w:p w14:paraId="2AAD663A" w14:textId="77777777" w:rsidR="00291ABE" w:rsidRDefault="00291ABE" w:rsidP="00291ABE">
      <w:r>
        <w:t>Selling &amp; Distribution overhead }</w:t>
      </w:r>
    </w:p>
    <w:p w14:paraId="593793BD" w14:textId="77777777" w:rsidR="00291ABE" w:rsidRDefault="00291ABE" w:rsidP="00291ABE">
      <w:r>
        <w:t>14,500 units @ Rs.4 per unit</w:t>
      </w:r>
    </w:p>
    <w:p w14:paraId="442B9D3D" w14:textId="77777777" w:rsidR="00291ABE" w:rsidRDefault="00291ABE" w:rsidP="00291ABE">
      <w:r>
        <w:t>Cost of Sales</w:t>
      </w:r>
    </w:p>
    <w:p w14:paraId="583C165C" w14:textId="77777777" w:rsidR="00291ABE" w:rsidRDefault="00291ABE" w:rsidP="00291ABE">
      <w:r>
        <w:t>Sales Revenue</w:t>
      </w:r>
    </w:p>
    <w:p w14:paraId="1432A22A" w14:textId="77777777" w:rsidR="00291ABE" w:rsidRDefault="00291ABE" w:rsidP="00291ABE">
      <w:r>
        <w:t>Costing Profit</w:t>
      </w:r>
    </w:p>
    <w:p w14:paraId="7583D775" w14:textId="77777777" w:rsidR="00291ABE" w:rsidRDefault="00291ABE" w:rsidP="00291ABE">
      <w:r>
        <w:t>Units</w:t>
      </w:r>
    </w:p>
    <w:p w14:paraId="5DED982A" w14:textId="77777777" w:rsidR="00291ABE" w:rsidRDefault="00291ABE" w:rsidP="00291ABE">
      <w:r>
        <w:t>14,500</w:t>
      </w:r>
    </w:p>
    <w:p w14:paraId="7EF37C6A" w14:textId="77777777" w:rsidR="00291ABE" w:rsidRDefault="00291ABE" w:rsidP="00291ABE">
      <w:r>
        <w:t>375</w:t>
      </w:r>
    </w:p>
    <w:p w14:paraId="5DF8E3B2" w14:textId="77777777" w:rsidR="00291ABE" w:rsidRDefault="00291ABE" w:rsidP="00291ABE">
      <w:r>
        <w:lastRenderedPageBreak/>
        <w:t>14,875</w:t>
      </w:r>
    </w:p>
    <w:p w14:paraId="304400CD" w14:textId="77777777" w:rsidR="00291ABE" w:rsidRDefault="00291ABE" w:rsidP="00291ABE">
      <w:r>
        <w:t>875</w:t>
      </w:r>
    </w:p>
    <w:p w14:paraId="3BDF89D8" w14:textId="77777777" w:rsidR="00291ABE" w:rsidRDefault="00291ABE" w:rsidP="00291ABE">
      <w:r>
        <w:t>14,000</w:t>
      </w:r>
    </w:p>
    <w:p w14:paraId="09B8075A" w14:textId="77777777" w:rsidR="00291ABE" w:rsidRDefault="00291ABE" w:rsidP="00291ABE">
      <w:r>
        <w:t>Rs.</w:t>
      </w:r>
    </w:p>
    <w:p w14:paraId="73FEC00A" w14:textId="77777777" w:rsidR="00291ABE" w:rsidRDefault="00291ABE" w:rsidP="00291ABE">
      <w:r>
        <w:t>7,80,000</w:t>
      </w:r>
    </w:p>
    <w:p w14:paraId="0F1A3041" w14:textId="77777777" w:rsidR="00291ABE" w:rsidRDefault="00291ABE" w:rsidP="00291ABE">
      <w:r>
        <w:t>4,50,000</w:t>
      </w:r>
    </w:p>
    <w:p w14:paraId="7AB9E163" w14:textId="77777777" w:rsidR="00291ABE" w:rsidRDefault="00291ABE" w:rsidP="00291ABE">
      <w:r>
        <w:t>2,70,000</w:t>
      </w:r>
    </w:p>
    <w:p w14:paraId="48088083" w14:textId="77777777" w:rsidR="00291ABE" w:rsidRDefault="00291ABE" w:rsidP="00291ABE">
      <w:r>
        <w:t>15,00,000</w:t>
      </w:r>
    </w:p>
    <w:p w14:paraId="0936EAA6" w14:textId="77777777" w:rsidR="00291ABE" w:rsidRDefault="00291ABE" w:rsidP="00291ABE">
      <w:r>
        <w:t>32,000</w:t>
      </w:r>
    </w:p>
    <w:p w14:paraId="1AD4999B" w14:textId="77777777" w:rsidR="00291ABE" w:rsidRDefault="00291ABE" w:rsidP="00291ABE">
      <w:r>
        <w:t>15,32,000</w:t>
      </w:r>
    </w:p>
    <w:p w14:paraId="691584BB" w14:textId="77777777" w:rsidR="00291ABE" w:rsidRDefault="00291ABE" w:rsidP="00291ABE">
      <w:r>
        <w:t>38,667</w:t>
      </w:r>
    </w:p>
    <w:p w14:paraId="7991E753" w14:textId="77777777" w:rsidR="00291ABE" w:rsidRDefault="00291ABE" w:rsidP="00291ABE">
      <w:r>
        <w:t>14,93,333</w:t>
      </w:r>
    </w:p>
    <w:p w14:paraId="6D6462D8" w14:textId="77777777" w:rsidR="00291ABE" w:rsidRDefault="00291ABE" w:rsidP="00291ABE">
      <w:r>
        <w:t>2,98,667</w:t>
      </w:r>
    </w:p>
    <w:p w14:paraId="3F30F6E0" w14:textId="77777777" w:rsidR="00291ABE" w:rsidRDefault="00291ABE" w:rsidP="00291ABE">
      <w:r>
        <w:t>17,92,000</w:t>
      </w:r>
    </w:p>
    <w:p w14:paraId="547BB356" w14:textId="77777777" w:rsidR="00291ABE" w:rsidRDefault="00291ABE" w:rsidP="00291ABE">
      <w:r>
        <w:t>=</w:t>
      </w:r>
    </w:p>
    <w:p w14:paraId="289BBA6B" w14:textId="77777777" w:rsidR="00291ABE" w:rsidRDefault="00291ABE" w:rsidP="00291ABE">
      <w:r>
        <w:t>=</w:t>
      </w:r>
    </w:p>
    <w:p w14:paraId="794B5BFB" w14:textId="77777777" w:rsidR="00291ABE" w:rsidRDefault="00291ABE" w:rsidP="00291ABE">
      <w:r>
        <w:t>=</w:t>
      </w:r>
    </w:p>
    <w:p w14:paraId="5B14A677" w14:textId="77777777" w:rsidR="00291ABE" w:rsidRDefault="00291ABE" w:rsidP="00291ABE">
      <w:r>
        <w:t>=</w:t>
      </w:r>
    </w:p>
    <w:p w14:paraId="42430DDB" w14:textId="77777777" w:rsidR="00291ABE" w:rsidRDefault="00291ABE" w:rsidP="00291ABE">
      <w:r>
        <w:t>=</w:t>
      </w:r>
    </w:p>
    <w:p w14:paraId="2177503E" w14:textId="77777777" w:rsidR="00291ABE" w:rsidRDefault="00291ABE" w:rsidP="00291ABE">
      <w:r>
        <w:t>=</w:t>
      </w:r>
    </w:p>
    <w:p w14:paraId="794E3183" w14:textId="77777777" w:rsidR="00291ABE" w:rsidRDefault="00291ABE" w:rsidP="00291ABE">
      <w:r>
        <w:t>=</w:t>
      </w:r>
    </w:p>
    <w:p w14:paraId="47CE6A5F" w14:textId="77777777" w:rsidR="00291ABE" w:rsidRDefault="00291ABE" w:rsidP="00291ABE">
      <w:r>
        <w:t>Rs.</w:t>
      </w:r>
    </w:p>
    <w:p w14:paraId="54D39B0C" w14:textId="77777777" w:rsidR="00291ABE" w:rsidRDefault="00291ABE" w:rsidP="00291ABE">
      <w:r>
        <w:t>91,000</w:t>
      </w:r>
    </w:p>
    <w:p w14:paraId="54F001B6" w14:textId="77777777" w:rsidR="00291ABE" w:rsidRDefault="00291ABE" w:rsidP="00291ABE">
      <w:r>
        <w:t>17,92,000</w:t>
      </w:r>
    </w:p>
    <w:p w14:paraId="167E819B" w14:textId="77777777" w:rsidR="00291ABE" w:rsidRDefault="00291ABE" w:rsidP="00291ABE">
      <w:r>
        <w:t>18,83,000</w:t>
      </w:r>
    </w:p>
    <w:p w14:paraId="0E3ECCA9" w14:textId="77777777" w:rsidR="00291ABE" w:rsidRDefault="00291ABE" w:rsidP="00291ABE">
      <w:r>
        <w:t>48,000</w:t>
      </w:r>
    </w:p>
    <w:p w14:paraId="1A3E2F76" w14:textId="77777777" w:rsidR="00291ABE" w:rsidRDefault="00291ABE" w:rsidP="00291ABE">
      <w:r>
        <w:t>18,35,000</w:t>
      </w:r>
    </w:p>
    <w:p w14:paraId="5EAF80F5" w14:textId="77777777" w:rsidR="00291ABE" w:rsidRDefault="00291ABE" w:rsidP="00291ABE">
      <w:r>
        <w:t>58,000</w:t>
      </w:r>
    </w:p>
    <w:p w14:paraId="0DF30E99" w14:textId="77777777" w:rsidR="00291ABE" w:rsidRDefault="00291ABE" w:rsidP="00291ABE">
      <w:r>
        <w:t>18,93,000</w:t>
      </w:r>
    </w:p>
    <w:p w14:paraId="4083C405" w14:textId="77777777" w:rsidR="00291ABE" w:rsidRDefault="00291ABE" w:rsidP="00291ABE">
      <w:r>
        <w:t>20,80,000</w:t>
      </w:r>
    </w:p>
    <w:p w14:paraId="1A03D5C0" w14:textId="77777777" w:rsidR="00291ABE" w:rsidRDefault="00291ABE" w:rsidP="00291ABE">
      <w:r>
        <w:t>1,87,000</w:t>
      </w:r>
    </w:p>
    <w:p w14:paraId="202BE9BD" w14:textId="77777777" w:rsidR="00291ABE" w:rsidRDefault="00291ABE" w:rsidP="00291ABE">
      <w:r>
        <w:lastRenderedPageBreak/>
        <w:t>529</w:t>
      </w:r>
    </w:p>
    <w:p w14:paraId="4FB2B9F9" w14:textId="77777777" w:rsidR="00291ABE" w:rsidRDefault="00291ABE" w:rsidP="00291ABE">
      <w:r>
        <w:t>530 A Textbook of Financial Cost and Management Accounting</w:t>
      </w:r>
    </w:p>
    <w:p w14:paraId="169555C8" w14:textId="77777777" w:rsidR="00291ABE" w:rsidRDefault="00291ABE" w:rsidP="00291ABE">
      <w:r>
        <w:t>Reconciliation of Financial Accounts and Cost Accounts</w:t>
      </w:r>
    </w:p>
    <w:p w14:paraId="7A08A8B4" w14:textId="77777777" w:rsidR="00291ABE" w:rsidRDefault="00291ABE" w:rsidP="00291ABE">
      <w:r>
        <w:t>Particulars Amount Rs. Amount Rs.</w:t>
      </w:r>
    </w:p>
    <w:p w14:paraId="393CF36F" w14:textId="77777777" w:rsidR="00291ABE" w:rsidRDefault="00291ABE" w:rsidP="00291ABE">
      <w:r>
        <w:t>Profits as per Cost Account 1,87,000</w:t>
      </w:r>
    </w:p>
    <w:p w14:paraId="7253AE7B" w14:textId="77777777" w:rsidR="00291ABE" w:rsidRDefault="00291ABE" w:rsidP="00291ABE">
      <w:r>
        <w:t>Add: Administrative overheads over recovery 3,667</w:t>
      </w:r>
    </w:p>
    <w:p w14:paraId="0F5997A0" w14:textId="77777777" w:rsidR="00291ABE" w:rsidRDefault="00291ABE" w:rsidP="00291ABE">
      <w:r>
        <w:t>Closing stock overhead 16,625</w:t>
      </w:r>
    </w:p>
    <w:p w14:paraId="7B1AA12D" w14:textId="77777777" w:rsidR="00291ABE" w:rsidRDefault="00291ABE" w:rsidP="00291ABE">
      <w:r>
        <w:t>Interest recovered 45,000</w:t>
      </w:r>
    </w:p>
    <w:p w14:paraId="47A62333" w14:textId="77777777" w:rsidR="00291ABE" w:rsidRDefault="00291ABE" w:rsidP="00291ABE">
      <w:r>
        <w:t>Rent 18,000 83,292</w:t>
      </w:r>
    </w:p>
    <w:p w14:paraId="4BA12C13" w14:textId="77777777" w:rsidR="00291ABE" w:rsidRDefault="00291ABE" w:rsidP="00291ABE">
      <w:r>
        <w:t>2,70,292</w:t>
      </w:r>
    </w:p>
    <w:p w14:paraId="0124B8DC" w14:textId="77777777" w:rsidR="00291ABE" w:rsidRDefault="00291ABE" w:rsidP="00291ABE">
      <w:r>
        <w:t>Less: Factory overhead under recovery 30,000</w:t>
      </w:r>
    </w:p>
    <w:p w14:paraId="78D48F3C" w14:textId="77777777" w:rsidR="00291ABE" w:rsidRDefault="00291ABE" w:rsidP="00291ABE">
      <w:r>
        <w:t>Selling &amp; Distribution overhead under recovery 3,000</w:t>
      </w:r>
    </w:p>
    <w:p w14:paraId="0D87DD4C" w14:textId="77777777" w:rsidR="00291ABE" w:rsidRDefault="00291ABE" w:rsidP="00291ABE">
      <w:r>
        <w:t>Closing stock over valued 6,750</w:t>
      </w:r>
    </w:p>
    <w:p w14:paraId="30416C3A" w14:textId="77777777" w:rsidR="00291ABE" w:rsidRDefault="00291ABE" w:rsidP="00291ABE">
      <w:r>
        <w:t>Goodwill written off 1,00,000</w:t>
      </w:r>
    </w:p>
    <w:p w14:paraId="58E1A8B6" w14:textId="77777777" w:rsidR="00291ABE" w:rsidRDefault="00291ABE" w:rsidP="00291ABE">
      <w:r>
        <w:t>Dividend 85,000</w:t>
      </w:r>
    </w:p>
    <w:p w14:paraId="64123E6F" w14:textId="77777777" w:rsidR="00291ABE" w:rsidRDefault="00291ABE" w:rsidP="00291ABE">
      <w:r>
        <w:t>Bad Debts 12,000 2,36,750</w:t>
      </w:r>
    </w:p>
    <w:p w14:paraId="2AF20CE1" w14:textId="77777777" w:rsidR="00291ABE" w:rsidRDefault="00291ABE" w:rsidP="00291ABE">
      <w:r>
        <w:t>Profit as per Financial Accounts 33,542</w:t>
      </w:r>
    </w:p>
    <w:p w14:paraId="22E4E470" w14:textId="77777777" w:rsidR="00291ABE" w:rsidRDefault="00291ABE" w:rsidP="00291ABE">
      <w:r>
        <w:t>Working Notes</w:t>
      </w:r>
    </w:p>
    <w:p w14:paraId="421C6837" w14:textId="77777777" w:rsidR="00291ABE" w:rsidRDefault="00291ABE" w:rsidP="00291ABE">
      <w:r>
        <w:t>Reconciliation of Financial Accounts &amp; Cost Accounts</w:t>
      </w:r>
    </w:p>
    <w:p w14:paraId="56D6E36A" w14:textId="77777777" w:rsidR="00291ABE" w:rsidRDefault="00291ABE" w:rsidP="00291ABE">
      <w:r>
        <w:t>Particulars Financial Cost Difference Remarks Add/</w:t>
      </w:r>
    </w:p>
    <w:p w14:paraId="0CDF46C2" w14:textId="77777777" w:rsidR="00291ABE" w:rsidRDefault="00291ABE" w:rsidP="00291ABE">
      <w:r>
        <w:t>Accounts Rs. Accounts Rs, Rs. Rs. Deduct</w:t>
      </w:r>
    </w:p>
    <w:p w14:paraId="6CAA2D82" w14:textId="77777777" w:rsidR="00291ABE" w:rsidRDefault="00291ABE" w:rsidP="00291ABE">
      <w:r>
        <w:t>Factory Overheads 30,00,000 2,70,000 30,000 Under recovery Deduct</w:t>
      </w:r>
    </w:p>
    <w:p w14:paraId="57A0B46F" w14:textId="77777777" w:rsidR="00291ABE" w:rsidRDefault="00291ABE" w:rsidP="00291ABE">
      <w:r>
        <w:t>Administrative}</w:t>
      </w:r>
    </w:p>
    <w:p w14:paraId="4B36E8DB" w14:textId="77777777" w:rsidR="00291ABE" w:rsidRDefault="00291ABE" w:rsidP="00291ABE">
      <w:r>
        <w:t>Overheads 2,95,000 2,98,667 3,667 Over recovery Add</w:t>
      </w:r>
    </w:p>
    <w:p w14:paraId="148FEDEE" w14:textId="77777777" w:rsidR="00291ABE" w:rsidRDefault="00291ABE" w:rsidP="00291ABE">
      <w:r>
        <w:t>Selling and s}</w:t>
      </w:r>
    </w:p>
    <w:p w14:paraId="70A78B2A" w14:textId="77777777" w:rsidR="00291ABE" w:rsidRDefault="00291ABE" w:rsidP="00291ABE">
      <w:r>
        <w:t>Distribution Overheads 61,000 58,000 3,000 Under recovery Deduct</w:t>
      </w:r>
    </w:p>
    <w:p w14:paraId="6692C3F0" w14:textId="77777777" w:rsidR="00291ABE" w:rsidRDefault="00291ABE" w:rsidP="00291ABE">
      <w:r>
        <w:t>Opening Stock 74,375 91,000 16,625 Over valuation Add</w:t>
      </w:r>
    </w:p>
    <w:p w14:paraId="2773CDCB" w14:textId="77777777" w:rsidR="00291ABE" w:rsidRDefault="00291ABE" w:rsidP="00291ABE">
      <w:r>
        <w:t>Closing Stock 41,250 48,000 6,750 Over valuation Deduct</w:t>
      </w:r>
    </w:p>
    <w:p w14:paraId="20AAA509" w14:textId="77777777" w:rsidR="00291ABE" w:rsidRDefault="00291ABE" w:rsidP="00291ABE">
      <w:r>
        <w:t>Illustration: 5</w:t>
      </w:r>
    </w:p>
    <w:p w14:paraId="4D8A1E43" w14:textId="77777777" w:rsidR="00291ABE" w:rsidRDefault="00291ABE" w:rsidP="00291ABE">
      <w:r>
        <w:t>A manufacturing company disclosed a Net Loss of Rs. 5,72,000 as per their Cost Accounts for the</w:t>
      </w:r>
    </w:p>
    <w:p w14:paraId="46B7E1EE" w14:textId="77777777" w:rsidR="00291ABE" w:rsidRDefault="00291ABE" w:rsidP="00291ABE">
      <w:r>
        <w:lastRenderedPageBreak/>
        <w:t>year ended March 31, 2003. The Financial Accounts however disclosed a Net Loss of Rs. 8,84,000 for the</w:t>
      </w:r>
    </w:p>
    <w:p w14:paraId="17634F64" w14:textId="77777777" w:rsidR="00291ABE" w:rsidRDefault="00291ABE" w:rsidP="00291ABE">
      <w:r>
        <w:t>same period. The following information was revealed as a result of scrutiny of the figures of both the set</w:t>
      </w:r>
    </w:p>
    <w:p w14:paraId="57E96055" w14:textId="77777777" w:rsidR="00291ABE" w:rsidRDefault="00291ABE" w:rsidP="00291ABE">
      <w:r>
        <w:t>of Books.</w:t>
      </w:r>
    </w:p>
    <w:p w14:paraId="2F216EC7" w14:textId="77777777" w:rsidR="00291ABE" w:rsidRDefault="00291ABE" w:rsidP="00291ABE">
      <w:r>
        <w:t>(i)</w:t>
      </w:r>
    </w:p>
    <w:p w14:paraId="30A3903A" w14:textId="77777777" w:rsidR="00291ABE" w:rsidRDefault="00291ABE" w:rsidP="00291ABE">
      <w:r>
        <w:t>(ii)</w:t>
      </w:r>
    </w:p>
    <w:p w14:paraId="0DE0C2F0" w14:textId="77777777" w:rsidR="00291ABE" w:rsidRDefault="00291ABE" w:rsidP="00291ABE">
      <w:r>
        <w:t>(iii)</w:t>
      </w:r>
    </w:p>
    <w:p w14:paraId="02A317B4" w14:textId="77777777" w:rsidR="00291ABE" w:rsidRDefault="00291ABE" w:rsidP="00291ABE">
      <w:r>
        <w:t>(iv)</w:t>
      </w:r>
    </w:p>
    <w:p w14:paraId="45D115CE" w14:textId="77777777" w:rsidR="00291ABE" w:rsidRDefault="00291ABE" w:rsidP="00291ABE">
      <w:r>
        <w:t>(v)</w:t>
      </w:r>
    </w:p>
    <w:p w14:paraId="013E4946" w14:textId="77777777" w:rsidR="00291ABE" w:rsidRDefault="00291ABE" w:rsidP="00291ABE">
      <w:r>
        <w:t>(vi)</w:t>
      </w:r>
    </w:p>
    <w:p w14:paraId="4D8DA6D8" w14:textId="77777777" w:rsidR="00291ABE" w:rsidRDefault="00291ABE" w:rsidP="00291ABE">
      <w:r>
        <w:t>(vii)</w:t>
      </w:r>
    </w:p>
    <w:p w14:paraId="4E4690F3" w14:textId="77777777" w:rsidR="00291ABE" w:rsidRDefault="00291ABE" w:rsidP="00291ABE">
      <w:r>
        <w:t>(viii)</w:t>
      </w:r>
    </w:p>
    <w:p w14:paraId="04338F7A" w14:textId="77777777" w:rsidR="00291ABE" w:rsidRDefault="00291ABE" w:rsidP="00291ABE">
      <w:r>
        <w:t>(ix)</w:t>
      </w:r>
    </w:p>
    <w:p w14:paraId="4913DC97" w14:textId="77777777" w:rsidR="00291ABE" w:rsidRDefault="00291ABE" w:rsidP="00291ABE">
      <w:r>
        <w:t>Factory Overheads Over-absorbed</w:t>
      </w:r>
    </w:p>
    <w:p w14:paraId="1A025936" w14:textId="77777777" w:rsidR="00291ABE" w:rsidRDefault="00291ABE" w:rsidP="00291ABE">
      <w:r>
        <w:t>Administration Overheads under absorbed</w:t>
      </w:r>
    </w:p>
    <w:p w14:paraId="6725239D" w14:textId="77777777" w:rsidR="00291ABE" w:rsidRDefault="00291ABE" w:rsidP="00291ABE">
      <w:r>
        <w:t>Depreciation charged in Financial Accounts</w:t>
      </w:r>
    </w:p>
    <w:p w14:paraId="16D42451" w14:textId="77777777" w:rsidR="00291ABE" w:rsidRDefault="00291ABE" w:rsidP="00291ABE">
      <w:r>
        <w:t>Depreciation charged in Cost Accounts</w:t>
      </w:r>
    </w:p>
    <w:p w14:paraId="6381E894" w14:textId="77777777" w:rsidR="00291ABE" w:rsidRDefault="00291ABE" w:rsidP="00291ABE">
      <w:r>
        <w:t>Interest on Investments not included in Cost Accounts</w:t>
      </w:r>
    </w:p>
    <w:p w14:paraId="09C4559A" w14:textId="77777777" w:rsidR="00291ABE" w:rsidRDefault="00291ABE" w:rsidP="00291ABE">
      <w:r>
        <w:t>Income Tax Provided</w:t>
      </w:r>
    </w:p>
    <w:p w14:paraId="4C14B4A2" w14:textId="77777777" w:rsidR="00291ABE" w:rsidRDefault="00291ABE" w:rsidP="00291ABE">
      <w:r>
        <w:t>Interest on loan funds in Financial Accounts</w:t>
      </w:r>
    </w:p>
    <w:p w14:paraId="516293D3" w14:textId="77777777" w:rsidR="00291ABE" w:rsidRDefault="00291ABE" w:rsidP="00291ABE">
      <w:r>
        <w:t>Transfer fees (Credits in financial books)</w:t>
      </w:r>
    </w:p>
    <w:p w14:paraId="4DCDF1D9" w14:textId="77777777" w:rsidR="00291ABE" w:rsidRDefault="00291ABE" w:rsidP="00291ABE">
      <w:r>
        <w:t>Stores adjustment (Credit in financial books)</w:t>
      </w:r>
    </w:p>
    <w:p w14:paraId="70C3F6C2" w14:textId="77777777" w:rsidR="00291ABE" w:rsidRDefault="00291ABE" w:rsidP="00291ABE">
      <w:r>
        <w:t>Prepare a Memorandum Reconciliation Method.</w:t>
      </w:r>
    </w:p>
    <w:p w14:paraId="28DE6405" w14:textId="77777777" w:rsidR="00291ABE" w:rsidRDefault="00291ABE" w:rsidP="00291ABE">
      <w:r>
        <w:t>Rs.</w:t>
      </w:r>
    </w:p>
    <w:p w14:paraId="76AFCAE3" w14:textId="77777777" w:rsidR="00291ABE" w:rsidRDefault="00291ABE" w:rsidP="00291ABE">
      <w:r>
        <w:t>16,000</w:t>
      </w:r>
    </w:p>
    <w:p w14:paraId="510753B6" w14:textId="77777777" w:rsidR="00291ABE" w:rsidRDefault="00291ABE" w:rsidP="00291ABE">
      <w:r>
        <w:t>24,000</w:t>
      </w:r>
    </w:p>
    <w:p w14:paraId="212340AA" w14:textId="77777777" w:rsidR="00291ABE" w:rsidRDefault="00291ABE" w:rsidP="00291ABE">
      <w:r>
        <w:t>2,20,000</w:t>
      </w:r>
    </w:p>
    <w:p w14:paraId="6074818A" w14:textId="77777777" w:rsidR="00291ABE" w:rsidRDefault="00291ABE" w:rsidP="00291ABE">
      <w:r>
        <w:t>2,45,000</w:t>
      </w:r>
    </w:p>
    <w:p w14:paraId="709A656B" w14:textId="77777777" w:rsidR="00291ABE" w:rsidRDefault="00291ABE" w:rsidP="00291ABE">
      <w:r>
        <w:t>64,000</w:t>
      </w:r>
    </w:p>
    <w:p w14:paraId="6E31B55A" w14:textId="77777777" w:rsidR="00291ABE" w:rsidRDefault="00291ABE" w:rsidP="00291ABE">
      <w:r>
        <w:t>1,54,000</w:t>
      </w:r>
    </w:p>
    <w:p w14:paraId="040724BA" w14:textId="77777777" w:rsidR="00291ABE" w:rsidRDefault="00291ABE" w:rsidP="00291ABE">
      <w:r>
        <w:t>2,63,000</w:t>
      </w:r>
    </w:p>
    <w:p w14:paraId="21189DC2" w14:textId="77777777" w:rsidR="00291ABE" w:rsidRDefault="00291ABE" w:rsidP="00291ABE">
      <w:r>
        <w:lastRenderedPageBreak/>
        <w:t>16,000</w:t>
      </w:r>
    </w:p>
    <w:p w14:paraId="4868D911" w14:textId="77777777" w:rsidR="00291ABE" w:rsidRDefault="00291ABE" w:rsidP="00291ABE">
      <w:r>
        <w:t>8,000</w:t>
      </w:r>
    </w:p>
    <w:p w14:paraId="795C46DA" w14:textId="77777777" w:rsidR="00291ABE" w:rsidRDefault="00291ABE" w:rsidP="00291ABE">
      <w:r>
        <w:t>lCA Inter. 20021</w:t>
      </w:r>
    </w:p>
    <w:p w14:paraId="641705B1" w14:textId="77777777" w:rsidR="00291ABE" w:rsidRDefault="00291ABE" w:rsidP="00291ABE">
      <w:r>
        <w:t>Reconciliation of Cost and Financial Accounts 53/</w:t>
      </w:r>
    </w:p>
    <w:p w14:paraId="624231BD" w14:textId="77777777" w:rsidR="00291ABE" w:rsidRDefault="00291ABE" w:rsidP="00291ABE">
      <w:r>
        <w:t>Solution:</w:t>
      </w:r>
    </w:p>
    <w:p w14:paraId="207B02B8" w14:textId="77777777" w:rsidR="00291ABE" w:rsidRDefault="00291ABE" w:rsidP="00291ABE">
      <w:r>
        <w:t>Memorandum Reconciliation Account</w:t>
      </w:r>
    </w:p>
    <w:p w14:paraId="2A240544" w14:textId="77777777" w:rsidR="00291ABE" w:rsidRDefault="00291ABE" w:rsidP="00291ABE">
      <w:r>
        <w:t>Particulars Amounts Rs. Particulars Amount Rs.</w:t>
      </w:r>
    </w:p>
    <w:p w14:paraId="42EAD2ED" w14:textId="77777777" w:rsidR="00291ABE" w:rsidRDefault="00291ABE" w:rsidP="00291ABE">
      <w:r>
        <w:t>To Net Loss as per costing books 5,72,000 By Factory Overheads J</w:t>
      </w:r>
    </w:p>
    <w:p w14:paraId="45AAA40A" w14:textId="77777777" w:rsidR="00291ABE" w:rsidRDefault="00291ABE" w:rsidP="00291ABE">
      <w:r>
        <w:t>To Administration overheads } over absorbed in cost Account 16,000</w:t>
      </w:r>
    </w:p>
    <w:p w14:paraId="3E63FA96" w14:textId="77777777" w:rsidR="00291ABE" w:rsidRDefault="00291ABE" w:rsidP="00291ABE">
      <w:r>
        <w:t>Under recovered in cost accounts 24,000 By Interest on Investment }</w:t>
      </w:r>
    </w:p>
    <w:p w14:paraId="1C911600" w14:textId="77777777" w:rsidR="00291ABE" w:rsidRDefault="00291ABE" w:rsidP="00291ABE">
      <w:r>
        <w:t>To Income Tax not provided in } not included in cost accounts 64,000</w:t>
      </w:r>
    </w:p>
    <w:p w14:paraId="0505B8BF" w14:textId="77777777" w:rsidR="00291ABE" w:rsidRDefault="00291ABE" w:rsidP="00291ABE">
      <w:r>
        <w:t>Cost Accounts 1,54,000 By Depreciation over Charged}</w:t>
      </w:r>
    </w:p>
    <w:p w14:paraId="478D3A73" w14:textId="77777777" w:rsidR="00291ABE" w:rsidRDefault="00291ABE" w:rsidP="00291ABE">
      <w:r>
        <w:t>To Interest on loan fund not } in Cost Accounts 25,000</w:t>
      </w:r>
    </w:p>
    <w:p w14:paraId="1008170F" w14:textId="77777777" w:rsidR="00291ABE" w:rsidRDefault="00291ABE" w:rsidP="00291ABE">
      <w:r>
        <w:t>included in Cost Accounts 2,63,000 By Transfer fees in financial books 16,000</w:t>
      </w:r>
    </w:p>
    <w:p w14:paraId="216966A7" w14:textId="77777777" w:rsidR="00291ABE" w:rsidRDefault="00291ABE" w:rsidP="00291ABE">
      <w:r>
        <w:t>By Net loss as per financial books 8,84,000</w:t>
      </w:r>
    </w:p>
    <w:p w14:paraId="6393E417" w14:textId="77777777" w:rsidR="00291ABE" w:rsidRDefault="00291ABE" w:rsidP="00291ABE">
      <w:r>
        <w:t>10,13,000 10,13,000</w:t>
      </w:r>
    </w:p>
    <w:p w14:paraId="3BA234E0" w14:textId="77777777" w:rsidR="00291ABE" w:rsidRDefault="00291ABE" w:rsidP="00291ABE">
      <w:r>
        <w:t>Alternatively:</w:t>
      </w:r>
    </w:p>
    <w:p w14:paraId="58D34C24" w14:textId="77777777" w:rsidR="00291ABE" w:rsidRDefault="00291ABE" w:rsidP="00291ABE">
      <w:r>
        <w:t>Memorandum Reconciliation Account</w:t>
      </w:r>
    </w:p>
    <w:p w14:paraId="3D1CE7F5" w14:textId="77777777" w:rsidR="00291ABE" w:rsidRDefault="00291ABE" w:rsidP="00291ABE">
      <w:r>
        <w:t>Particulars Amount Rs. Amount Rs.</w:t>
      </w:r>
    </w:p>
    <w:p w14:paraId="18FB648B" w14:textId="77777777" w:rsidR="00291ABE" w:rsidRDefault="00291ABE" w:rsidP="00291ABE">
      <w:r>
        <w:t>Net Loss as per Financial Books 8,84,000</w:t>
      </w:r>
    </w:p>
    <w:p w14:paraId="7F4CE75B" w14:textId="77777777" w:rsidR="00291ABE" w:rsidRDefault="00291ABE" w:rsidP="00291ABE">
      <w:r>
        <w:t>Add,' Factory overheads over absorbed in Cost Accounts 16,000</w:t>
      </w:r>
    </w:p>
    <w:p w14:paraId="44549D79" w14:textId="77777777" w:rsidR="00291ABE" w:rsidRDefault="00291ABE" w:rsidP="00291ABE">
      <w:r>
        <w:t>Interest on Investment not included in Cost Accounts 64,000</w:t>
      </w:r>
    </w:p>
    <w:p w14:paraId="7D29F7E8" w14:textId="77777777" w:rsidR="00291ABE" w:rsidRDefault="00291ABE" w:rsidP="00291ABE">
      <w:r>
        <w:t>Depreciation over charged in Cost Accounts 25,000</w:t>
      </w:r>
    </w:p>
    <w:p w14:paraId="4E186E06" w14:textId="77777777" w:rsidR="00291ABE" w:rsidRDefault="00291ABE" w:rsidP="00291ABE">
      <w:r>
        <w:t>Transfer fees in financial books 16,000</w:t>
      </w:r>
    </w:p>
    <w:p w14:paraId="1A41C801" w14:textId="77777777" w:rsidR="00291ABE" w:rsidRDefault="00291ABE" w:rsidP="00291ABE">
      <w:r>
        <w:t>Stores Adjustment in financial books 8,000 1,29,000</w:t>
      </w:r>
    </w:p>
    <w:p w14:paraId="68A29073" w14:textId="77777777" w:rsidR="00291ABE" w:rsidRDefault="00291ABE" w:rsidP="00291ABE">
      <w:r>
        <w:t>10,13,000</w:t>
      </w:r>
    </w:p>
    <w:p w14:paraId="3F8C6D8F" w14:textId="77777777" w:rsidR="00291ABE" w:rsidRDefault="00291ABE" w:rsidP="00291ABE">
      <w:r>
        <w:t>Less,' Administration overheads under recovered in Cost Accounts 24,000</w:t>
      </w:r>
    </w:p>
    <w:p w14:paraId="0953E25E" w14:textId="77777777" w:rsidR="00291ABE" w:rsidRDefault="00291ABE" w:rsidP="00291ABE">
      <w:r>
        <w:t>Income Tax not provided in Cost Accounts 1,54,000</w:t>
      </w:r>
    </w:p>
    <w:p w14:paraId="721FD456" w14:textId="77777777" w:rsidR="00291ABE" w:rsidRDefault="00291ABE" w:rsidP="00291ABE">
      <w:r>
        <w:t>Interest on loan fund not included in Cost Accounts 2,63,000 4,41,000</w:t>
      </w:r>
    </w:p>
    <w:p w14:paraId="4A21DD2E" w14:textId="77777777" w:rsidR="00291ABE" w:rsidRDefault="00291ABE" w:rsidP="00291ABE">
      <w:r>
        <w:t>Net Loss as per Cost Accounts 5,72,000</w:t>
      </w:r>
    </w:p>
    <w:p w14:paraId="102F03F5" w14:textId="77777777" w:rsidR="00291ABE" w:rsidRDefault="00291ABE" w:rsidP="00291ABE">
      <w:r>
        <w:t>Illustration: 6</w:t>
      </w:r>
    </w:p>
    <w:p w14:paraId="76B78419" w14:textId="77777777" w:rsidR="00291ABE" w:rsidRDefault="00291ABE" w:rsidP="00291ABE">
      <w:r>
        <w:lastRenderedPageBreak/>
        <w:t>A manufacturing company disclosed a Net Loss of Rs. 347000 as per their cost accounts for the year</w:t>
      </w:r>
    </w:p>
    <w:p w14:paraId="7953B8D3" w14:textId="77777777" w:rsidR="00291ABE" w:rsidRDefault="00291ABE" w:rsidP="00291ABE">
      <w:r>
        <w:t>ended March 31, 2003. The financial accounts however disclosed a Net Loss of Rs. 5,10,000 for the same</w:t>
      </w:r>
    </w:p>
    <w:p w14:paraId="1BE67FB3" w14:textId="77777777" w:rsidR="00291ABE" w:rsidRDefault="00291ABE" w:rsidP="00291ABE">
      <w:r>
        <w:t>period. The following information was revealed as a result of scrutiny of the figures of both the set of</w:t>
      </w:r>
    </w:p>
    <w:p w14:paraId="74BDB20B" w14:textId="77777777" w:rsidR="00291ABE" w:rsidRDefault="00291ABE" w:rsidP="00291ABE">
      <w:r>
        <w:t>accounts.</w:t>
      </w:r>
    </w:p>
    <w:p w14:paraId="2C643CCB" w14:textId="77777777" w:rsidR="00291ABE" w:rsidRDefault="00291ABE" w:rsidP="00291ABE">
      <w:r>
        <w:t>(i)</w:t>
      </w:r>
    </w:p>
    <w:p w14:paraId="1C7D07B2" w14:textId="77777777" w:rsidR="00291ABE" w:rsidRDefault="00291ABE" w:rsidP="00291ABE">
      <w:r>
        <w:t>(ii)</w:t>
      </w:r>
    </w:p>
    <w:p w14:paraId="039D0A3D" w14:textId="77777777" w:rsidR="00291ABE" w:rsidRDefault="00291ABE" w:rsidP="00291ABE">
      <w:r>
        <w:t>(iii)</w:t>
      </w:r>
    </w:p>
    <w:p w14:paraId="3A9E8015" w14:textId="77777777" w:rsidR="00291ABE" w:rsidRDefault="00291ABE" w:rsidP="00291ABE">
      <w:r>
        <w:t>(iv)</w:t>
      </w:r>
    </w:p>
    <w:p w14:paraId="6DA468C3" w14:textId="77777777" w:rsidR="00291ABE" w:rsidRDefault="00291ABE" w:rsidP="00291ABE">
      <w:r>
        <w:t>(v)</w:t>
      </w:r>
    </w:p>
    <w:p w14:paraId="5753F773" w14:textId="77777777" w:rsidR="00291ABE" w:rsidRDefault="00291ABE" w:rsidP="00291ABE">
      <w:r>
        <w:t>(vi)</w:t>
      </w:r>
    </w:p>
    <w:p w14:paraId="4B48E54C" w14:textId="77777777" w:rsidR="00291ABE" w:rsidRDefault="00291ABE" w:rsidP="00291ABE">
      <w:r>
        <w:t>(vii)</w:t>
      </w:r>
    </w:p>
    <w:p w14:paraId="46916B60" w14:textId="77777777" w:rsidR="00291ABE" w:rsidRDefault="00291ABE" w:rsidP="00291ABE">
      <w:r>
        <w:t>(viii)</w:t>
      </w:r>
    </w:p>
    <w:p w14:paraId="53D128C0" w14:textId="77777777" w:rsidR="00291ABE" w:rsidRDefault="00291ABE" w:rsidP="00291ABE">
      <w:r>
        <w:t>(ix)</w:t>
      </w:r>
    </w:p>
    <w:p w14:paraId="1A1536A7" w14:textId="77777777" w:rsidR="00291ABE" w:rsidRDefault="00291ABE" w:rsidP="00291ABE">
      <w:r>
        <w:t>(x)</w:t>
      </w:r>
    </w:p>
    <w:p w14:paraId="3ADE6389" w14:textId="77777777" w:rsidR="00291ABE" w:rsidRDefault="00291ABE" w:rsidP="00291ABE">
      <w:r>
        <w:t>Factory Overheads Under absorbed</w:t>
      </w:r>
    </w:p>
    <w:p w14:paraId="009D4176" w14:textId="77777777" w:rsidR="00291ABE" w:rsidRDefault="00291ABE" w:rsidP="00291ABE">
      <w:r>
        <w:t>Administration Overheads over absorbed</w:t>
      </w:r>
    </w:p>
    <w:p w14:paraId="2BE4F24F" w14:textId="77777777" w:rsidR="00291ABE" w:rsidRDefault="00291ABE" w:rsidP="00291ABE">
      <w:r>
        <w:t>Depreciation charged in Financial Accounts</w:t>
      </w:r>
    </w:p>
    <w:p w14:paraId="09307B26" w14:textId="77777777" w:rsidR="00291ABE" w:rsidRDefault="00291ABE" w:rsidP="00291ABE">
      <w:r>
        <w:t>Depreciation Charged in Cost Accounts</w:t>
      </w:r>
    </w:p>
    <w:p w14:paraId="23F1137F" w14:textId="77777777" w:rsidR="00291ABE" w:rsidRDefault="00291ABE" w:rsidP="00291ABE">
      <w:r>
        <w:t>Interest on Investment not included in Cost Accounts</w:t>
      </w:r>
    </w:p>
    <w:p w14:paraId="7285B12F" w14:textId="77777777" w:rsidR="00291ABE" w:rsidRDefault="00291ABE" w:rsidP="00291ABE">
      <w:r>
        <w:t>Income Tax Provided</w:t>
      </w:r>
    </w:p>
    <w:p w14:paraId="0DEB498E" w14:textId="77777777" w:rsidR="00291ABE" w:rsidRDefault="00291ABE" w:rsidP="00291ABE">
      <w:r>
        <w:t>Interest on loan funds in Financial Accounts</w:t>
      </w:r>
    </w:p>
    <w:p w14:paraId="167196FE" w14:textId="77777777" w:rsidR="00291ABE" w:rsidRDefault="00291ABE" w:rsidP="00291ABE">
      <w:r>
        <w:t>Transfer fees (Credit in financial books)</w:t>
      </w:r>
    </w:p>
    <w:p w14:paraId="1EBA4FEA" w14:textId="77777777" w:rsidR="00291ABE" w:rsidRDefault="00291ABE" w:rsidP="00291ABE">
      <w:r>
        <w:t>Stores adjustments (Credit in financial books)</w:t>
      </w:r>
    </w:p>
    <w:p w14:paraId="6C987BFA" w14:textId="77777777" w:rsidR="00291ABE" w:rsidRDefault="00291ABE" w:rsidP="00291ABE">
      <w:r>
        <w:t>Dividend received</w:t>
      </w:r>
    </w:p>
    <w:p w14:paraId="30D919F6" w14:textId="77777777" w:rsidR="00291ABE" w:rsidRDefault="00291ABE" w:rsidP="00291ABE">
      <w:r>
        <w:t>Prepare a Memorandum Reconciliation Account.</w:t>
      </w:r>
    </w:p>
    <w:p w14:paraId="13C5BAD3" w14:textId="77777777" w:rsidR="00291ABE" w:rsidRDefault="00291ABE" w:rsidP="00291ABE">
      <w:r>
        <w:t>Rs.</w:t>
      </w:r>
    </w:p>
    <w:p w14:paraId="239CFCEE" w14:textId="77777777" w:rsidR="00291ABE" w:rsidRDefault="00291ABE" w:rsidP="00291ABE">
      <w:r>
        <w:t>40,000</w:t>
      </w:r>
    </w:p>
    <w:p w14:paraId="58A00CDA" w14:textId="77777777" w:rsidR="00291ABE" w:rsidRDefault="00291ABE" w:rsidP="00291ABE">
      <w:r>
        <w:t>60,000</w:t>
      </w:r>
    </w:p>
    <w:p w14:paraId="0F19F199" w14:textId="77777777" w:rsidR="00291ABE" w:rsidRDefault="00291ABE" w:rsidP="00291ABE">
      <w:r>
        <w:t>3,25,000</w:t>
      </w:r>
    </w:p>
    <w:p w14:paraId="71562B5C" w14:textId="77777777" w:rsidR="00291ABE" w:rsidRDefault="00291ABE" w:rsidP="00291ABE">
      <w:r>
        <w:t>2,75,000</w:t>
      </w:r>
    </w:p>
    <w:p w14:paraId="11CA4BC8" w14:textId="77777777" w:rsidR="00291ABE" w:rsidRDefault="00291ABE" w:rsidP="00291ABE">
      <w:r>
        <w:lastRenderedPageBreak/>
        <w:t>96,000</w:t>
      </w:r>
    </w:p>
    <w:p w14:paraId="18C9E5BD" w14:textId="77777777" w:rsidR="00291ABE" w:rsidRDefault="00291ABE" w:rsidP="00291ABE">
      <w:r>
        <w:t>54,000</w:t>
      </w:r>
    </w:p>
    <w:p w14:paraId="147F5256" w14:textId="77777777" w:rsidR="00291ABE" w:rsidRDefault="00291ABE" w:rsidP="00291ABE">
      <w:r>
        <w:t>2,45,000</w:t>
      </w:r>
    </w:p>
    <w:p w14:paraId="73867C70" w14:textId="77777777" w:rsidR="00291ABE" w:rsidRDefault="00291ABE" w:rsidP="00291ABE">
      <w:r>
        <w:t>24,000</w:t>
      </w:r>
    </w:p>
    <w:p w14:paraId="0960D4AB" w14:textId="77777777" w:rsidR="00291ABE" w:rsidRDefault="00291ABE" w:rsidP="00291ABE">
      <w:r>
        <w:t>14,000</w:t>
      </w:r>
    </w:p>
    <w:p w14:paraId="62CB60E3" w14:textId="77777777" w:rsidR="00291ABE" w:rsidRDefault="00291ABE" w:rsidP="00291ABE">
      <w:r>
        <w:t>32,000</w:t>
      </w:r>
    </w:p>
    <w:p w14:paraId="2F50CA38" w14:textId="77777777" w:rsidR="00291ABE" w:rsidRDefault="00291ABE" w:rsidP="00291ABE">
      <w:r>
        <w:t>[MBA, Madurai, 2002]</w:t>
      </w:r>
    </w:p>
    <w:p w14:paraId="496A9372" w14:textId="77777777" w:rsidR="00291ABE" w:rsidRDefault="00291ABE" w:rsidP="00291ABE">
      <w:r>
        <w:t>532</w:t>
      </w:r>
    </w:p>
    <w:p w14:paraId="18A752BC" w14:textId="77777777" w:rsidR="00291ABE" w:rsidRDefault="00291ABE" w:rsidP="00291ABE">
      <w:r>
        <w:t>Solution:</w:t>
      </w:r>
    </w:p>
    <w:p w14:paraId="661DB35D" w14:textId="77777777" w:rsidR="00291ABE" w:rsidRDefault="00291ABE" w:rsidP="00291ABE">
      <w:r>
        <w:t>A Textbook of Financial Cost and Management Accounting</w:t>
      </w:r>
    </w:p>
    <w:p w14:paraId="1C76D20D" w14:textId="77777777" w:rsidR="00291ABE" w:rsidRDefault="00291ABE" w:rsidP="00291ABE">
      <w:r>
        <w:t>Memorandum Reconciliation Account</w:t>
      </w:r>
    </w:p>
    <w:p w14:paraId="1564F958" w14:textId="77777777" w:rsidR="00291ABE" w:rsidRDefault="00291ABE" w:rsidP="00291ABE">
      <w:r>
        <w:t>Particulars Amounts Rs. Particulars Amounts Rs.</w:t>
      </w:r>
    </w:p>
    <w:p w14:paraId="5DBE566C" w14:textId="77777777" w:rsidR="00291ABE" w:rsidRDefault="00291ABE" w:rsidP="00291ABE">
      <w:r>
        <w:t>To Net Loss as per cost books 3,47,000 By Administration overheads }</w:t>
      </w:r>
    </w:p>
    <w:p w14:paraId="6A064293" w14:textId="77777777" w:rsidR="00291ABE" w:rsidRDefault="00291ABE" w:rsidP="00291ABE">
      <w:r>
        <w:t>To Factory overheads Under} over absorbed in Cost Accounts 60,000</w:t>
      </w:r>
    </w:p>
    <w:p w14:paraId="0D34FD56" w14:textId="77777777" w:rsidR="00291ABE" w:rsidRDefault="00291ABE" w:rsidP="00291ABE">
      <w:r>
        <w:t>absorbed in Cost Accounts 40,000 By Interest on Investments not }</w:t>
      </w:r>
    </w:p>
    <w:p w14:paraId="44E7905A" w14:textId="77777777" w:rsidR="00291ABE" w:rsidRDefault="00291ABE" w:rsidP="00291ABE">
      <w:r>
        <w:t>To Depreciation under charged in} included in Cost Accounts 96,000</w:t>
      </w:r>
    </w:p>
    <w:p w14:paraId="0299AACF" w14:textId="77777777" w:rsidR="00291ABE" w:rsidRDefault="00291ABE" w:rsidP="00291ABE">
      <w:r>
        <w:t>Cost Accounts 50,000 By Transfer fees in Financial books 24,000</w:t>
      </w:r>
    </w:p>
    <w:p w14:paraId="5C3A8012" w14:textId="77777777" w:rsidR="00291ABE" w:rsidRDefault="00291ABE" w:rsidP="00291ABE">
      <w:r>
        <w:t>To Income Tax not provided in}</w:t>
      </w:r>
    </w:p>
    <w:p w14:paraId="4B500736" w14:textId="77777777" w:rsidR="00291ABE" w:rsidRDefault="00291ABE" w:rsidP="00291ABE">
      <w:r>
        <w:t>Cost Accounts 54,000</w:t>
      </w:r>
    </w:p>
    <w:p w14:paraId="583176D6" w14:textId="77777777" w:rsidR="00291ABE" w:rsidRDefault="00291ABE" w:rsidP="00291ABE">
      <w:r>
        <w:t>By Stores Adjustments (Credit in }</w:t>
      </w:r>
    </w:p>
    <w:p w14:paraId="7CA8CFDF" w14:textId="77777777" w:rsidR="00291ABE" w:rsidRDefault="00291ABE" w:rsidP="00291ABE">
      <w:r>
        <w:t>financial books) 14,000</w:t>
      </w:r>
    </w:p>
    <w:p w14:paraId="733B9FEF" w14:textId="77777777" w:rsidR="00291ABE" w:rsidRDefault="00291ABE" w:rsidP="00291ABE">
      <w:r>
        <w:t>To Interest on loan Funds in}</w:t>
      </w:r>
    </w:p>
    <w:p w14:paraId="517392D4" w14:textId="77777777" w:rsidR="00291ABE" w:rsidRDefault="00291ABE" w:rsidP="00291ABE">
      <w:r>
        <w:t>Financial Accounts 2,45,000</w:t>
      </w:r>
    </w:p>
    <w:p w14:paraId="59D4A45C" w14:textId="77777777" w:rsidR="00291ABE" w:rsidRDefault="00291ABE" w:rsidP="00291ABE">
      <w:r>
        <w:t>By Dividend received in Financial}</w:t>
      </w:r>
    </w:p>
    <w:p w14:paraId="4DB232FD" w14:textId="77777777" w:rsidR="00291ABE" w:rsidRDefault="00291ABE" w:rsidP="00291ABE">
      <w:r>
        <w:t>books . 32,000</w:t>
      </w:r>
    </w:p>
    <w:p w14:paraId="485AFE62" w14:textId="77777777" w:rsidR="00291ABE" w:rsidRDefault="00291ABE" w:rsidP="00291ABE">
      <w:r>
        <w:t>By Net loss as per financial }</w:t>
      </w:r>
    </w:p>
    <w:p w14:paraId="65DDD3B6" w14:textId="77777777" w:rsidR="00291ABE" w:rsidRDefault="00291ABE" w:rsidP="00291ABE">
      <w:r>
        <w:t>books 5,10,000</w:t>
      </w:r>
    </w:p>
    <w:p w14:paraId="0A0FCC5B" w14:textId="77777777" w:rsidR="00291ABE" w:rsidRDefault="00291ABE" w:rsidP="00291ABE">
      <w:r>
        <w:t>7,36,000 7,36,000</w:t>
      </w:r>
    </w:p>
    <w:p w14:paraId="1B1F6D5E" w14:textId="77777777" w:rsidR="00291ABE" w:rsidRDefault="00291ABE" w:rsidP="00291ABE">
      <w:r>
        <w:t>QUESTIONS</w:t>
      </w:r>
    </w:p>
    <w:p w14:paraId="1FB36C5E" w14:textId="77777777" w:rsidR="00291ABE" w:rsidRDefault="00291ABE" w:rsidP="00291ABE">
      <w:r>
        <w:t>1. What do you understand by Reconciliation of Cost and Financial Accounts?</w:t>
      </w:r>
    </w:p>
    <w:p w14:paraId="415114FC" w14:textId="77777777" w:rsidR="00291ABE" w:rsidRDefault="00291ABE" w:rsidP="00291ABE">
      <w:r>
        <w:lastRenderedPageBreak/>
        <w:t>2. Briefly explain the reasons for the difference between profit or loss as per cost accounts and financial accounts.</w:t>
      </w:r>
    </w:p>
    <w:p w14:paraId="5E9EE249" w14:textId="77777777" w:rsidR="00291ABE" w:rsidRDefault="00291ABE" w:rsidP="00291ABE">
      <w:r>
        <w:t>3. What are the important Reconciliation Statements?</w:t>
      </w:r>
    </w:p>
    <w:p w14:paraId="105BE317" w14:textId="77777777" w:rsidR="00291ABE" w:rsidRDefault="00291ABE" w:rsidP="00291ABE">
      <w:r>
        <w:t>4. Explain briefly the methods of preparation of reconciliation statement of cost and financial profit.</w:t>
      </w:r>
    </w:p>
    <w:p w14:paraId="3023914B" w14:textId="77777777" w:rsidR="00291ABE" w:rsidRDefault="00291ABE" w:rsidP="00291ABE">
      <w:r>
        <w:t>5. List out the different items of incomes and expenses which are included in financial account but ignored in cost account.</w:t>
      </w:r>
    </w:p>
    <w:p w14:paraId="5F89BCF7" w14:textId="77777777" w:rsidR="00291ABE" w:rsidRDefault="00291ABE" w:rsidP="00291ABE">
      <w:r>
        <w:t>PRACTICAL PROBLEMS</w:t>
      </w:r>
    </w:p>
    <w:p w14:paraId="42233DF3" w14:textId="77777777" w:rsidR="00291ABE" w:rsidRDefault="00291ABE" w:rsidP="00291ABE">
      <w:r>
        <w:t>(1) The profit as per the cost accounts is Rs. 1,50,000. The following details are ascertained on a comparison of the cost</w:t>
      </w:r>
    </w:p>
    <w:p w14:paraId="5D0C7488" w14:textId="77777777" w:rsidR="00291ABE" w:rsidRDefault="00291ABE" w:rsidP="00291ABE">
      <w:r>
        <w:t>and financial accounts :</w:t>
      </w:r>
    </w:p>
    <w:p w14:paraId="41DF7CC4" w14:textId="77777777" w:rsidR="00291ABE" w:rsidRDefault="00291ABE" w:rsidP="00291ABE">
      <w:r>
        <w:t>(8) Opening Stock:</w:t>
      </w:r>
    </w:p>
    <w:p w14:paraId="35C2529B" w14:textId="77777777" w:rsidR="00291ABE" w:rsidRDefault="00291ABE" w:rsidP="00291ABE">
      <w:r>
        <w:t>Materials</w:t>
      </w:r>
    </w:p>
    <w:p w14:paraId="7AE7D142" w14:textId="77777777" w:rsidR="00291ABE" w:rsidRDefault="00291ABE" w:rsidP="00291ABE">
      <w:r>
        <w:t>Finished goods</w:t>
      </w:r>
    </w:p>
    <w:p w14:paraId="2A53BFB9" w14:textId="77777777" w:rsidR="00291ABE" w:rsidRDefault="00291ABE" w:rsidP="00291ABE">
      <w:r>
        <w:t>(b) Closing Stock:</w:t>
      </w:r>
    </w:p>
    <w:p w14:paraId="69EEE1AA" w14:textId="77777777" w:rsidR="00291ABE" w:rsidRDefault="00291ABE" w:rsidP="00291ABE">
      <w:r>
        <w:t>Materials</w:t>
      </w:r>
    </w:p>
    <w:p w14:paraId="0C541F36" w14:textId="77777777" w:rsidR="00291ABE" w:rsidRDefault="00291ABE" w:rsidP="00291ABE">
      <w:r>
        <w:t>Finished goods</w:t>
      </w:r>
    </w:p>
    <w:p w14:paraId="123E160A" w14:textId="77777777" w:rsidR="00291ABE" w:rsidRDefault="00291ABE" w:rsidP="00291ABE">
      <w:r>
        <w:t>Cosl Accounts</w:t>
      </w:r>
    </w:p>
    <w:p w14:paraId="72E032AE" w14:textId="77777777" w:rsidR="00291ABE" w:rsidRDefault="00291ABE" w:rsidP="00291ABE">
      <w:r>
        <w:t>Rs.</w:t>
      </w:r>
    </w:p>
    <w:p w14:paraId="1E052E21" w14:textId="77777777" w:rsidR="00291ABE" w:rsidRDefault="00291ABE" w:rsidP="00291ABE">
      <w:r>
        <w:t>10,000</w:t>
      </w:r>
    </w:p>
    <w:p w14:paraId="47C777A3" w14:textId="77777777" w:rsidR="00291ABE" w:rsidRDefault="00291ABE" w:rsidP="00291ABE">
      <w:r>
        <w:t>18,000</w:t>
      </w:r>
    </w:p>
    <w:p w14:paraId="4A458547" w14:textId="77777777" w:rsidR="00291ABE" w:rsidRDefault="00291ABE" w:rsidP="00291ABE">
      <w:r>
        <w:t>12,000</w:t>
      </w:r>
    </w:p>
    <w:p w14:paraId="6816BF32" w14:textId="77777777" w:rsidR="00291ABE" w:rsidRDefault="00291ABE" w:rsidP="00291ABE">
      <w:r>
        <w:t>20,000</w:t>
      </w:r>
    </w:p>
    <w:p w14:paraId="4BB1C92A" w14:textId="77777777" w:rsidR="00291ABE" w:rsidRDefault="00291ABE" w:rsidP="00291ABE">
      <w:r>
        <w:t>Interest charged but not paid Rs. 10,000</w:t>
      </w:r>
    </w:p>
    <w:p w14:paraId="7E7F2E97" w14:textId="77777777" w:rsidR="00291ABE" w:rsidRDefault="00291ABE" w:rsidP="00291ABE">
      <w:r>
        <w:t>Write off: Preliminary expenses Rs. 500 ; Goodwill Rs. 1,500</w:t>
      </w:r>
    </w:p>
    <w:p w14:paraId="702B4AFE" w14:textId="77777777" w:rsidR="00291ABE" w:rsidRDefault="00291ABE" w:rsidP="00291ABE">
      <w:r>
        <w:t>Dividend on ICICI received Rs. 1,000</w:t>
      </w:r>
    </w:p>
    <w:p w14:paraId="47E8E118" w14:textId="77777777" w:rsidR="00291ABE" w:rsidRDefault="00291ABE" w:rsidP="00291ABE">
      <w:r>
        <w:t>Financial Accounts</w:t>
      </w:r>
    </w:p>
    <w:p w14:paraId="4C102212" w14:textId="77777777" w:rsidR="00291ABE" w:rsidRDefault="00291ABE" w:rsidP="00291ABE">
      <w:r>
        <w:t>Rs.</w:t>
      </w:r>
    </w:p>
    <w:p w14:paraId="21F7E9E7" w14:textId="77777777" w:rsidR="00291ABE" w:rsidRDefault="00291ABE" w:rsidP="00291ABE">
      <w:r>
        <w:t>15,000</w:t>
      </w:r>
    </w:p>
    <w:p w14:paraId="3ED502D5" w14:textId="77777777" w:rsidR="00291ABE" w:rsidRDefault="00291ABE" w:rsidP="00291ABE">
      <w:r>
        <w:t>16,000</w:t>
      </w:r>
    </w:p>
    <w:p w14:paraId="0CDA7CE6" w14:textId="77777777" w:rsidR="00291ABE" w:rsidRDefault="00291ABE" w:rsidP="00291ABE">
      <w:r>
        <w:t>13,000</w:t>
      </w:r>
    </w:p>
    <w:p w14:paraId="34F63D07" w14:textId="77777777" w:rsidR="00291ABE" w:rsidRDefault="00291ABE" w:rsidP="00291ABE">
      <w:r>
        <w:t>17,000</w:t>
      </w:r>
    </w:p>
    <w:p w14:paraId="658FF53B" w14:textId="77777777" w:rsidR="00291ABE" w:rsidRDefault="00291ABE" w:rsidP="00291ABE">
      <w:r>
        <w:t>(c)</w:t>
      </w:r>
    </w:p>
    <w:p w14:paraId="5EBFC168" w14:textId="77777777" w:rsidR="00291ABE" w:rsidRDefault="00291ABE" w:rsidP="00291ABE">
      <w:r>
        <w:lastRenderedPageBreak/>
        <w:t>(d)</w:t>
      </w:r>
    </w:p>
    <w:p w14:paraId="7D6B9EF9" w14:textId="77777777" w:rsidR="00291ABE" w:rsidRDefault="00291ABE" w:rsidP="00291ABE">
      <w:r>
        <w:t>(e)</w:t>
      </w:r>
    </w:p>
    <w:p w14:paraId="24BEC1C0" w14:textId="77777777" w:rsidR="00291ABE" w:rsidRDefault="00291ABE" w:rsidP="00291ABE">
      <w:r>
        <w:t>(t) Indirect expenses charged in the financial accounts Rs. 80.000 but Rs. 75,000 recovered</w:t>
      </w:r>
    </w:p>
    <w:p w14:paraId="451BB000" w14:textId="77777777" w:rsidR="00291ABE" w:rsidRDefault="00291ABE" w:rsidP="00291ABE">
      <w:r>
        <w:t>in the Cost Account. You are required to prepare a Reconciliation Statement.</w:t>
      </w:r>
    </w:p>
    <w:p w14:paraId="523BD441" w14:textId="77777777" w:rsidR="00291ABE" w:rsidRDefault="00291ABE" w:rsidP="00291ABE">
      <w:r>
        <w:t>[Ans : Financial Profits Rs. 1,49,500]</w:t>
      </w:r>
    </w:p>
    <w:p w14:paraId="5C4A9CCD" w14:textId="77777777" w:rsidR="00291ABE" w:rsidRDefault="00291ABE" w:rsidP="00291ABE">
      <w:r>
        <w:t>(2) From the following particulars, you are required to prepare a Reconciliation Statement:</w:t>
      </w:r>
    </w:p>
    <w:p w14:paraId="356E407C" w14:textId="77777777" w:rsidR="00291ABE" w:rsidRDefault="00291ABE" w:rsidP="00291ABE">
      <w:r>
        <w:t>Rs.</w:t>
      </w:r>
    </w:p>
    <w:p w14:paraId="61ACB0FB" w14:textId="77777777" w:rsidR="00291ABE" w:rsidRDefault="00291ABE" w:rsidP="00291ABE">
      <w:r>
        <w:t>Net Loss as per cost accounts 3,44,800</w:t>
      </w:r>
    </w:p>
    <w:p w14:paraId="390E8884" w14:textId="77777777" w:rsidR="00291ABE" w:rsidRDefault="00291ABE" w:rsidP="00291ABE">
      <w:r>
        <w:t>Net loss as per financial accounts 4,32,890</w:t>
      </w:r>
    </w:p>
    <w:p w14:paraId="7D98090A" w14:textId="77777777" w:rsidR="00291ABE" w:rsidRDefault="00291ABE" w:rsidP="00291ABE">
      <w:r>
        <w:t>Works overhead under recovered in cost accounts 6,240</w:t>
      </w:r>
    </w:p>
    <w:p w14:paraId="4C9FC3B6" w14:textId="77777777" w:rsidR="00291ABE" w:rsidRDefault="00291ABE" w:rsidP="00291ABE">
      <w:r>
        <w:t>Depreciation over charged in Cost Account 2,600</w:t>
      </w:r>
    </w:p>
    <w:p w14:paraId="2823F95B" w14:textId="77777777" w:rsidR="00291ABE" w:rsidRDefault="00291ABE" w:rsidP="00291ABE">
      <w:r>
        <w:t>Interest on investment 17,500</w:t>
      </w:r>
    </w:p>
    <w:p w14:paraId="0721E28B" w14:textId="77777777" w:rsidR="00291ABE" w:rsidRDefault="00291ABE" w:rsidP="00291ABE">
      <w:r>
        <w:t>Administration overhead over recovered in Cost Account 2,600</w:t>
      </w:r>
    </w:p>
    <w:p w14:paraId="39FC90BD" w14:textId="77777777" w:rsidR="00291ABE" w:rsidRDefault="00291ABE" w:rsidP="00291ABE">
      <w:r>
        <w:t>Goodwill written off 92,000</w:t>
      </w:r>
    </w:p>
    <w:p w14:paraId="29497CE0" w14:textId="77777777" w:rsidR="00291ABE" w:rsidRDefault="00291ABE" w:rsidP="00291ABE">
      <w:r>
        <w:t>Stores adjustment (or) in financial Alc 950</w:t>
      </w:r>
    </w:p>
    <w:p w14:paraId="03486B87" w14:textId="77777777" w:rsidR="00291ABE" w:rsidRDefault="00291ABE" w:rsidP="00291ABE">
      <w:r>
        <w:t>Depreciation of stock charged in financial Alc 13,500</w:t>
      </w:r>
    </w:p>
    <w:p w14:paraId="0C51DED5" w14:textId="77777777" w:rsidR="00291ABE" w:rsidRDefault="00291ABE" w:rsidP="00291ABE">
      <w:r>
        <w:t>[B.B.M., Madurai]</w:t>
      </w:r>
    </w:p>
    <w:p w14:paraId="3BDE3B1E" w14:textId="77777777" w:rsidR="00291ABE" w:rsidRDefault="00291ABE" w:rsidP="00291ABE">
      <w:r>
        <w:t>Reconciliation of Cost and Financial Accounts</w:t>
      </w:r>
    </w:p>
    <w:p w14:paraId="578EBF09" w14:textId="77777777" w:rsidR="00291ABE" w:rsidRDefault="00291ABE" w:rsidP="00291ABE">
      <w:r>
        <w:t>(3) The following transactions have been extracted from the books of MIs Nancy &amp; Co Ltd. :</w:t>
      </w:r>
    </w:p>
    <w:p w14:paraId="1A43A253" w14:textId="77777777" w:rsidR="00291ABE" w:rsidRDefault="00291ABE" w:rsidP="00291ABE">
      <w:r>
        <w:t>Sales (20,000 units)</w:t>
      </w:r>
    </w:p>
    <w:p w14:paraId="2FB70CC4" w14:textId="77777777" w:rsidR="00291ABE" w:rsidRDefault="00291ABE" w:rsidP="00291ABE">
      <w:r>
        <w:t>Materials</w:t>
      </w:r>
    </w:p>
    <w:p w14:paraId="1C71810A" w14:textId="77777777" w:rsidR="00291ABE" w:rsidRDefault="00291ABE" w:rsidP="00291ABE">
      <w:r>
        <w:t>Wages</w:t>
      </w:r>
    </w:p>
    <w:p w14:paraId="49701B33" w14:textId="77777777" w:rsidR="00291ABE" w:rsidRDefault="00291ABE" w:rsidP="00291ABE">
      <w:r>
        <w:t>Factory Overheads</w:t>
      </w:r>
    </w:p>
    <w:p w14:paraId="6CD040B3" w14:textId="77777777" w:rsidR="00291ABE" w:rsidRDefault="00291ABE" w:rsidP="00291ABE">
      <w:r>
        <w:t>Office and Administration Overheads</w:t>
      </w:r>
    </w:p>
    <w:p w14:paraId="0C4F16AE" w14:textId="77777777" w:rsidR="00291ABE" w:rsidRDefault="00291ABE" w:rsidP="00291ABE">
      <w:r>
        <w:t>Selling and Distribution Overheads</w:t>
      </w:r>
    </w:p>
    <w:p w14:paraId="5125CA3B" w14:textId="77777777" w:rsidR="00291ABE" w:rsidRDefault="00291ABE" w:rsidP="00291ABE">
      <w:r>
        <w:t>Finished goods (1230 units) 31.12.2003</w:t>
      </w:r>
    </w:p>
    <w:p w14:paraId="31CC1C0A" w14:textId="77777777" w:rsidR="00291ABE" w:rsidRDefault="00291ABE" w:rsidP="00291ABE">
      <w:r>
        <w:t>Work in progress</w:t>
      </w:r>
    </w:p>
    <w:p w14:paraId="7E5C86F8" w14:textId="77777777" w:rsidR="00291ABE" w:rsidRDefault="00291ABE" w:rsidP="00291ABE">
      <w:r>
        <w:t>Wages</w:t>
      </w:r>
    </w:p>
    <w:p w14:paraId="3EB2C20B" w14:textId="77777777" w:rsidR="00291ABE" w:rsidRDefault="00291ABE" w:rsidP="00291ABE">
      <w:r>
        <w:t>Factory Overheads</w:t>
      </w:r>
    </w:p>
    <w:p w14:paraId="6ACAF3D7" w14:textId="77777777" w:rsidR="00291ABE" w:rsidRDefault="00291ABE" w:rsidP="00291ABE">
      <w:r>
        <w:t>Goodwill Written off</w:t>
      </w:r>
    </w:p>
    <w:p w14:paraId="06F962C4" w14:textId="77777777" w:rsidR="00291ABE" w:rsidRDefault="00291ABE" w:rsidP="00291ABE">
      <w:r>
        <w:t>Interest on Capital</w:t>
      </w:r>
    </w:p>
    <w:p w14:paraId="284E9CCC" w14:textId="77777777" w:rsidR="00291ABE" w:rsidRDefault="00291ABE" w:rsidP="00291ABE">
      <w:r>
        <w:lastRenderedPageBreak/>
        <w:t>Rs.</w:t>
      </w:r>
    </w:p>
    <w:p w14:paraId="6AE1FC4C" w14:textId="77777777" w:rsidR="00291ABE" w:rsidRDefault="00291ABE" w:rsidP="00291ABE">
      <w:r>
        <w:t>2,50,000</w:t>
      </w:r>
    </w:p>
    <w:p w14:paraId="7A98E6AB" w14:textId="77777777" w:rsidR="00291ABE" w:rsidRDefault="00291ABE" w:rsidP="00291ABE">
      <w:r>
        <w:t>1,00,000</w:t>
      </w:r>
    </w:p>
    <w:p w14:paraId="56D62016" w14:textId="77777777" w:rsidR="00291ABE" w:rsidRDefault="00291ABE" w:rsidP="00291ABE">
      <w:r>
        <w:t>50,000</w:t>
      </w:r>
    </w:p>
    <w:p w14:paraId="6F99D078" w14:textId="77777777" w:rsidR="00291ABE" w:rsidRDefault="00291ABE" w:rsidP="00291ABE">
      <w:r>
        <w:t>45,000</w:t>
      </w:r>
    </w:p>
    <w:p w14:paraId="7ADF7BAF" w14:textId="77777777" w:rsidR="00291ABE" w:rsidRDefault="00291ABE" w:rsidP="00291ABE">
      <w:r>
        <w:t>26,000</w:t>
      </w:r>
    </w:p>
    <w:p w14:paraId="6A98DE96" w14:textId="77777777" w:rsidR="00291ABE" w:rsidRDefault="00291ABE" w:rsidP="00291ABE">
      <w:r>
        <w:t>18,000</w:t>
      </w:r>
    </w:p>
    <w:p w14:paraId="059FFDA2" w14:textId="77777777" w:rsidR="00291ABE" w:rsidRDefault="00291ABE" w:rsidP="00291ABE">
      <w:r>
        <w:t>15,000</w:t>
      </w:r>
    </w:p>
    <w:p w14:paraId="65D1DADC" w14:textId="77777777" w:rsidR="00291ABE" w:rsidRDefault="00291ABE" w:rsidP="00291ABE">
      <w:r>
        <w:t>3,000</w:t>
      </w:r>
    </w:p>
    <w:p w14:paraId="3EC60DCD" w14:textId="77777777" w:rsidR="00291ABE" w:rsidRDefault="00291ABE" w:rsidP="00291ABE">
      <w:r>
        <w:t>2,000</w:t>
      </w:r>
    </w:p>
    <w:p w14:paraId="4F0C502E" w14:textId="77777777" w:rsidR="00291ABE" w:rsidRDefault="00291ABE" w:rsidP="00291ABE">
      <w:r>
        <w:t>2,000</w:t>
      </w:r>
    </w:p>
    <w:p w14:paraId="266CE554" w14:textId="77777777" w:rsidR="00291ABE" w:rsidRDefault="00291ABE" w:rsidP="00291ABE">
      <w:r>
        <w:t>20,000</w:t>
      </w:r>
    </w:p>
    <w:p w14:paraId="3AA6A195" w14:textId="77777777" w:rsidR="00291ABE" w:rsidRDefault="00291ABE" w:rsidP="00291ABE">
      <w:r>
        <w:t>2,000</w:t>
      </w:r>
    </w:p>
    <w:p w14:paraId="25919158" w14:textId="77777777" w:rsidR="00291ABE" w:rsidRDefault="00291ABE" w:rsidP="00291ABE">
      <w:r>
        <w:t>533</w:t>
      </w:r>
    </w:p>
    <w:p w14:paraId="5C81A9FE" w14:textId="77777777" w:rsidR="00291ABE" w:rsidRDefault="00291ABE" w:rsidP="00291ABE">
      <w:r>
        <w:t>In Costing Books Factory overhead is charged at 100% on Wages, Administration overhead at 10% of factory cost and</w:t>
      </w:r>
    </w:p>
    <w:p w14:paraId="75636AFC" w14:textId="77777777" w:rsidR="00291ABE" w:rsidRDefault="00291ABE" w:rsidP="00291ABE">
      <w:r>
        <w:t>selling and distribution at the rate of Re.l per unit sold. Prepare a statement reconciling the profit as per cost and</w:t>
      </w:r>
    </w:p>
    <w:p w14:paraId="020C2D1A" w14:textId="77777777" w:rsidR="00291ABE" w:rsidRDefault="00291ABE" w:rsidP="00291ABE">
      <w:r>
        <w:t>financial accounts.</w:t>
      </w:r>
    </w:p>
    <w:p w14:paraId="282AF31F" w14:textId="77777777" w:rsidR="00291ABE" w:rsidRDefault="00291ABE" w:rsidP="00291ABE">
      <w:r>
        <w:t>[Ans : Profit as per cost Alc Rs. 30,000; profit as per financial Alc Rs. 11,000)</w:t>
      </w:r>
    </w:p>
    <w:p w14:paraId="12BDBA58" w14:textId="77777777" w:rsidR="00291ABE" w:rsidRDefault="00291ABE" w:rsidP="00291ABE">
      <w:r>
        <w:t>(4) From the following figures prepare a reconciliation statement;</w:t>
      </w:r>
    </w:p>
    <w:p w14:paraId="13A2706D" w14:textId="77777777" w:rsidR="00291ABE" w:rsidRDefault="00291ABE" w:rsidP="00291ABE">
      <w:r>
        <w:t>Net loss as per financial records</w:t>
      </w:r>
    </w:p>
    <w:p w14:paraId="59BFD0C0" w14:textId="77777777" w:rsidR="00291ABE" w:rsidRDefault="00291ABE" w:rsidP="00291ABE">
      <w:r>
        <w:t>Net loss as per costing records</w:t>
      </w:r>
    </w:p>
    <w:p w14:paraId="2EB836B5" w14:textId="77777777" w:rsidR="00291ABE" w:rsidRDefault="00291ABE" w:rsidP="00291ABE">
      <w:r>
        <w:t>Works overhead under recovered in costing</w:t>
      </w:r>
    </w:p>
    <w:p w14:paraId="6C17993D" w14:textId="77777777" w:rsidR="00291ABE" w:rsidRDefault="00291ABE" w:rsidP="00291ABE">
      <w:r>
        <w:t>Administration overhead recovered in excess</w:t>
      </w:r>
    </w:p>
    <w:p w14:paraId="605EB10B" w14:textId="77777777" w:rsidR="00291ABE" w:rsidRDefault="00291ABE" w:rsidP="00291ABE">
      <w:r>
        <w:t>Depreciation charged in financial records</w:t>
      </w:r>
    </w:p>
    <w:p w14:paraId="2BBAE4D0" w14:textId="77777777" w:rsidR="00291ABE" w:rsidRDefault="00291ABE" w:rsidP="00291ABE">
      <w:r>
        <w:t>Depreciation recovered in costing</w:t>
      </w:r>
    </w:p>
    <w:p w14:paraId="3BE8D608" w14:textId="77777777" w:rsidR="00291ABE" w:rsidRDefault="00291ABE" w:rsidP="00291ABE">
      <w:r>
        <w:t>Interest received but not included in costing</w:t>
      </w:r>
    </w:p>
    <w:p w14:paraId="6E67BBE8" w14:textId="77777777" w:rsidR="00291ABE" w:rsidRDefault="00291ABE" w:rsidP="00291ABE">
      <w:r>
        <w:t>Obsolescence loss charged in financial records</w:t>
      </w:r>
    </w:p>
    <w:p w14:paraId="1CA0ACAB" w14:textId="77777777" w:rsidR="00291ABE" w:rsidRDefault="00291ABE" w:rsidP="00291ABE">
      <w:r>
        <w:t>Income tax provided in financial books</w:t>
      </w:r>
    </w:p>
    <w:p w14:paraId="5B0CD97C" w14:textId="77777777" w:rsidR="00291ABE" w:rsidRDefault="00291ABE" w:rsidP="00291ABE">
      <w:r>
        <w:t>Bank interest credited in financial books</w:t>
      </w:r>
    </w:p>
    <w:p w14:paraId="17006130" w14:textId="77777777" w:rsidR="00291ABE" w:rsidRDefault="00291ABE" w:rsidP="00291ABE">
      <w:r>
        <w:t>Stores adjustments (Credit in financial books)</w:t>
      </w:r>
    </w:p>
    <w:p w14:paraId="049D1A93" w14:textId="77777777" w:rsidR="00291ABE" w:rsidRDefault="00291ABE" w:rsidP="00291ABE">
      <w:r>
        <w:lastRenderedPageBreak/>
        <w:t>Depreciation of stock charged in financial books</w:t>
      </w:r>
    </w:p>
    <w:p w14:paraId="1A112C5B" w14:textId="77777777" w:rsidR="00291ABE" w:rsidRDefault="00291ABE" w:rsidP="00291ABE">
      <w:r>
        <w:t>Rs.</w:t>
      </w:r>
    </w:p>
    <w:p w14:paraId="1FDF6651" w14:textId="77777777" w:rsidR="00291ABE" w:rsidRDefault="00291ABE" w:rsidP="00291ABE">
      <w:r>
        <w:t>2,16,045</w:t>
      </w:r>
    </w:p>
    <w:p w14:paraId="5865014C" w14:textId="77777777" w:rsidR="00291ABE" w:rsidRDefault="00291ABE" w:rsidP="00291ABE">
      <w:r>
        <w:t>1,72,400</w:t>
      </w:r>
    </w:p>
    <w:p w14:paraId="35EFB294" w14:textId="77777777" w:rsidR="00291ABE" w:rsidRDefault="00291ABE" w:rsidP="00291ABE">
      <w:r>
        <w:t>3,120</w:t>
      </w:r>
    </w:p>
    <w:p w14:paraId="47A295CE" w14:textId="77777777" w:rsidR="00291ABE" w:rsidRDefault="00291ABE" w:rsidP="00291ABE">
      <w:r>
        <w:t>1,700</w:t>
      </w:r>
    </w:p>
    <w:p w14:paraId="4359E8F6" w14:textId="77777777" w:rsidR="00291ABE" w:rsidRDefault="00291ABE" w:rsidP="00291ABE">
      <w:r>
        <w:t>11,200</w:t>
      </w:r>
    </w:p>
    <w:p w14:paraId="6B4AF922" w14:textId="77777777" w:rsidR="00291ABE" w:rsidRDefault="00291ABE" w:rsidP="00291ABE">
      <w:r>
        <w:t>12,500</w:t>
      </w:r>
    </w:p>
    <w:p w14:paraId="36449067" w14:textId="77777777" w:rsidR="00291ABE" w:rsidRDefault="00291ABE" w:rsidP="00291ABE">
      <w:r>
        <w:t>8,000</w:t>
      </w:r>
    </w:p>
    <w:p w14:paraId="7F648D6A" w14:textId="77777777" w:rsidR="00291ABE" w:rsidRDefault="00291ABE" w:rsidP="00291ABE">
      <w:r>
        <w:t>5,700</w:t>
      </w:r>
    </w:p>
    <w:p w14:paraId="4F921F15" w14:textId="77777777" w:rsidR="00291ABE" w:rsidRDefault="00291ABE" w:rsidP="00291ABE">
      <w:r>
        <w:t>40,300</w:t>
      </w:r>
    </w:p>
    <w:p w14:paraId="33BF40F8" w14:textId="77777777" w:rsidR="00291ABE" w:rsidRDefault="00291ABE" w:rsidP="00291ABE">
      <w:r>
        <w:t>750</w:t>
      </w:r>
    </w:p>
    <w:p w14:paraId="4B2C49DA" w14:textId="77777777" w:rsidR="00291ABE" w:rsidRDefault="00291ABE" w:rsidP="00291ABE">
      <w:r>
        <w:t>475</w:t>
      </w:r>
    </w:p>
    <w:p w14:paraId="7D1A0F47" w14:textId="77777777" w:rsidR="00291ABE" w:rsidRDefault="00291ABE" w:rsidP="00291ABE">
      <w:r>
        <w:t>6,750</w:t>
      </w:r>
    </w:p>
    <w:p w14:paraId="6BC903E3" w14:textId="77777777" w:rsidR="00291ABE" w:rsidRDefault="00291ABE" w:rsidP="00291ABE">
      <w:r>
        <w:t>(5) From the following particulars, you are required to prepare a statement of reconciliation:</w:t>
      </w:r>
    </w:p>
    <w:p w14:paraId="19A7074A" w14:textId="77777777" w:rsidR="00291ABE" w:rsidRDefault="00291ABE" w:rsidP="00291ABE">
      <w:r>
        <w:t>Statement of reconciliation</w:t>
      </w:r>
    </w:p>
    <w:p w14:paraId="37CF640C" w14:textId="77777777" w:rsidR="00291ABE" w:rsidRDefault="00291ABE" w:rsidP="00291ABE">
      <w:r>
        <w:t>Opening Stock of finished goods</w:t>
      </w:r>
    </w:p>
    <w:p w14:paraId="2A3DE2BF" w14:textId="77777777" w:rsidR="00291ABE" w:rsidRDefault="00291ABE" w:rsidP="00291ABE">
      <w:r>
        <w:t>Purchase of Materials</w:t>
      </w:r>
    </w:p>
    <w:p w14:paraId="233090AE" w14:textId="77777777" w:rsidR="00291ABE" w:rsidRDefault="00291ABE" w:rsidP="00291ABE">
      <w:r>
        <w:t>Closing Stock of Materials</w:t>
      </w:r>
    </w:p>
    <w:p w14:paraId="192B2E24" w14:textId="77777777" w:rsidR="00291ABE" w:rsidRDefault="00291ABE" w:rsidP="00291ABE">
      <w:r>
        <w:t>Closing Stock of finished goods</w:t>
      </w:r>
    </w:p>
    <w:p w14:paraId="2895E722" w14:textId="77777777" w:rsidR="00291ABE" w:rsidRDefault="00291ABE" w:rsidP="00291ABE">
      <w:r>
        <w:t>Wages</w:t>
      </w:r>
    </w:p>
    <w:p w14:paraId="19D0C4D7" w14:textId="77777777" w:rsidR="00291ABE" w:rsidRDefault="00291ABE" w:rsidP="00291ABE">
      <w:r>
        <w:t>Actual works expenses</w:t>
      </w:r>
    </w:p>
    <w:p w14:paraId="791C3C80" w14:textId="77777777" w:rsidR="00291ABE" w:rsidRDefault="00291ABE" w:rsidP="00291ABE">
      <w:r>
        <w:t>Actual office expenses</w:t>
      </w:r>
    </w:p>
    <w:p w14:paraId="4B49F6E1" w14:textId="77777777" w:rsidR="00291ABE" w:rsidRDefault="00291ABE" w:rsidP="00291ABE">
      <w:r>
        <w:t>Profit as per costing books</w:t>
      </w:r>
    </w:p>
    <w:p w14:paraId="6F9103A8" w14:textId="77777777" w:rsidR="00291ABE" w:rsidRDefault="00291ABE" w:rsidP="00291ABE">
      <w:r>
        <w:t>Profit as per financial books</w:t>
      </w:r>
    </w:p>
    <w:p w14:paraId="29462FC8" w14:textId="77777777" w:rsidR="00291ABE" w:rsidRDefault="00291ABE" w:rsidP="00291ABE">
      <w:r>
        <w:t>Rs.</w:t>
      </w:r>
    </w:p>
    <w:p w14:paraId="04A3C6EE" w14:textId="77777777" w:rsidR="00291ABE" w:rsidRDefault="00291ABE" w:rsidP="00291ABE">
      <w:r>
        <w:t>72,000</w:t>
      </w:r>
    </w:p>
    <w:p w14:paraId="1A133F93" w14:textId="77777777" w:rsidR="00291ABE" w:rsidRDefault="00291ABE" w:rsidP="00291ABE">
      <w:r>
        <w:t>1,44,000</w:t>
      </w:r>
    </w:p>
    <w:p w14:paraId="6F7ABD32" w14:textId="77777777" w:rsidR="00291ABE" w:rsidRDefault="00291ABE" w:rsidP="00291ABE">
      <w:r>
        <w:t>4,32,000</w:t>
      </w:r>
    </w:p>
    <w:p w14:paraId="52B91C5A" w14:textId="77777777" w:rsidR="00291ABE" w:rsidRDefault="00291ABE" w:rsidP="00291ABE">
      <w:r>
        <w:t>1,08,000</w:t>
      </w:r>
    </w:p>
    <w:p w14:paraId="228185D5" w14:textId="77777777" w:rsidR="00291ABE" w:rsidRDefault="00291ABE" w:rsidP="00291ABE">
      <w:r>
        <w:t>36,000</w:t>
      </w:r>
    </w:p>
    <w:p w14:paraId="5DF80DC0" w14:textId="77777777" w:rsidR="00291ABE" w:rsidRDefault="00291ABE" w:rsidP="00291ABE">
      <w:r>
        <w:lastRenderedPageBreak/>
        <w:t>1,80,000</w:t>
      </w:r>
    </w:p>
    <w:p w14:paraId="103462A2" w14:textId="77777777" w:rsidR="00291ABE" w:rsidRDefault="00291ABE" w:rsidP="00291ABE">
      <w:r>
        <w:t>1,13,575</w:t>
      </w:r>
    </w:p>
    <w:p w14:paraId="44B89933" w14:textId="77777777" w:rsidR="00291ABE" w:rsidRDefault="00291ABE" w:rsidP="00291ABE">
      <w:r>
        <w:t>92,975</w:t>
      </w:r>
    </w:p>
    <w:p w14:paraId="78DA03C7" w14:textId="77777777" w:rsidR="00291ABE" w:rsidRDefault="00291ABE" w:rsidP="00291ABE">
      <w:r>
        <w:t>1,78,272</w:t>
      </w:r>
    </w:p>
    <w:p w14:paraId="5ECFE9B8" w14:textId="77777777" w:rsidR="00291ABE" w:rsidRDefault="00291ABE" w:rsidP="00291ABE">
      <w:r>
        <w:t>1,78,082</w:t>
      </w:r>
    </w:p>
    <w:p w14:paraId="69461E91" w14:textId="77777777" w:rsidR="00291ABE" w:rsidRDefault="00291ABE" w:rsidP="00291ABE">
      <w:r>
        <w:t>Works expenses are recovered at 20% on prime cost and office expenses at 80% on works on cost in cost books.</w:t>
      </w:r>
    </w:p>
    <w:p w14:paraId="420FA201" w14:textId="77777777" w:rsidR="00291ABE" w:rsidRDefault="00291ABE" w:rsidP="00291ABE">
      <w:r>
        <w:t>1M. Com., Madras, 2001)</w:t>
      </w:r>
    </w:p>
    <w:p w14:paraId="6CC6C778" w14:textId="77777777" w:rsidR="00291ABE" w:rsidRDefault="00291ABE" w:rsidP="00291ABE">
      <w:r>
        <w:t>(6) The following figures are available from financial accounts for the year ended 31st March 2003:</w:t>
      </w:r>
    </w:p>
    <w:p w14:paraId="20DF2EE5" w14:textId="77777777" w:rsidR="00291ABE" w:rsidRDefault="00291ABE" w:rsidP="00291ABE">
      <w:r>
        <w:t>Rs.</w:t>
      </w:r>
    </w:p>
    <w:p w14:paraId="2D16DB0A" w14:textId="77777777" w:rsidR="00291ABE" w:rsidRDefault="00291ABE" w:rsidP="00291ABE">
      <w:r>
        <w:t>Direct Materials Consumption 2,50,000</w:t>
      </w:r>
    </w:p>
    <w:p w14:paraId="60DDCBEC" w14:textId="77777777" w:rsidR="00291ABE" w:rsidRDefault="00291ABE" w:rsidP="00291ABE">
      <w:r>
        <w:t>Direct Wages 1,00,000</w:t>
      </w:r>
    </w:p>
    <w:p w14:paraId="37E50CE7" w14:textId="77777777" w:rsidR="00291ABE" w:rsidRDefault="00291ABE" w:rsidP="00291ABE">
      <w:r>
        <w:t>Factory Overheads 3,80,000</w:t>
      </w:r>
    </w:p>
    <w:p w14:paraId="692CD088" w14:textId="77777777" w:rsidR="00291ABE" w:rsidRDefault="00291ABE" w:rsidP="00291ABE">
      <w:r>
        <w:t>Administration Overheads 2,50,000</w:t>
      </w:r>
    </w:p>
    <w:p w14:paraId="7748F0B5" w14:textId="77777777" w:rsidR="00291ABE" w:rsidRDefault="00291ABE" w:rsidP="00291ABE">
      <w:r>
        <w:t>Selling and Distribution Overheads 4,80,000</w:t>
      </w:r>
    </w:p>
    <w:p w14:paraId="444740E5" w14:textId="77777777" w:rsidR="00291ABE" w:rsidRDefault="00291ABE" w:rsidP="00291ABE">
      <w:r>
        <w:t>Bad Debts 20,000</w:t>
      </w:r>
    </w:p>
    <w:p w14:paraId="7C9175D1" w14:textId="77777777" w:rsidR="00291ABE" w:rsidRDefault="00291ABE" w:rsidP="00291ABE">
      <w:r>
        <w:t>534</w:t>
      </w:r>
    </w:p>
    <w:p w14:paraId="7361D0F4" w14:textId="77777777" w:rsidR="00291ABE" w:rsidRDefault="00291ABE" w:rsidP="00291ABE">
      <w:r>
        <w:t>Preliminary expenses (Written off)</w:t>
      </w:r>
    </w:p>
    <w:p w14:paraId="0A9A0E90" w14:textId="77777777" w:rsidR="00291ABE" w:rsidRDefault="00291ABE" w:rsidP="00291ABE">
      <w:r>
        <w:t>Legal Charges</w:t>
      </w:r>
    </w:p>
    <w:p w14:paraId="532D6FC5" w14:textId="77777777" w:rsidR="00291ABE" w:rsidRDefault="00291ABE" w:rsidP="00291ABE">
      <w:r>
        <w:t>Dividend Received</w:t>
      </w:r>
    </w:p>
    <w:p w14:paraId="1125C105" w14:textId="77777777" w:rsidR="00291ABE" w:rsidRDefault="00291ABE" w:rsidP="00291ABE">
      <w:r>
        <w:t>Interest on Deposit Received</w:t>
      </w:r>
    </w:p>
    <w:p w14:paraId="706A983B" w14:textId="77777777" w:rsidR="00291ABE" w:rsidRDefault="00291ABE" w:rsidP="00291ABE">
      <w:r>
        <w:t>Sales (1,20,000 units)</w:t>
      </w:r>
    </w:p>
    <w:p w14:paraId="445F1136" w14:textId="77777777" w:rsidR="00291ABE" w:rsidRDefault="00291ABE" w:rsidP="00291ABE">
      <w:r>
        <w:t>Closing Stock :</w:t>
      </w:r>
    </w:p>
    <w:p w14:paraId="0E240F2D" w14:textId="77777777" w:rsidR="00291ABE" w:rsidRDefault="00291ABE" w:rsidP="00291ABE">
      <w:r>
        <w:t>Finished Stock (40,000 units)</w:t>
      </w:r>
    </w:p>
    <w:p w14:paraId="1866DA90" w14:textId="77777777" w:rsidR="00291ABE" w:rsidRDefault="00291ABE" w:rsidP="00291ABE">
      <w:r>
        <w:t>Work in progress</w:t>
      </w:r>
    </w:p>
    <w:p w14:paraId="3CDB760B" w14:textId="77777777" w:rsidR="00291ABE" w:rsidRDefault="00291ABE" w:rsidP="00291ABE">
      <w:r>
        <w:t>The Cost Account reveal</w:t>
      </w:r>
    </w:p>
    <w:p w14:paraId="4A4C5285" w14:textId="77777777" w:rsidR="00291ABE" w:rsidRDefault="00291ABE" w:rsidP="00291ABE">
      <w:r>
        <w:t>Direct Material Consumption Rs. 2,80,000</w:t>
      </w:r>
    </w:p>
    <w:p w14:paraId="6D069FF1" w14:textId="77777777" w:rsidR="00291ABE" w:rsidRDefault="00291ABE" w:rsidP="00291ABE">
      <w:r>
        <w:t>Factory Overhead recovered at 20% on Prime Cost</w:t>
      </w:r>
    </w:p>
    <w:p w14:paraId="3232C269" w14:textId="77777777" w:rsidR="00291ABE" w:rsidRDefault="00291ABE" w:rsidP="00291ABE">
      <w:r>
        <w:t>Administration Overhead at Rs. 3 per unit of production</w:t>
      </w:r>
    </w:p>
    <w:p w14:paraId="6058F24F" w14:textId="77777777" w:rsidR="00291ABE" w:rsidRDefault="00291ABE" w:rsidP="00291ABE">
      <w:r>
        <w:t>Selling and Distribution Overheads at Rs. 4 per unit sold</w:t>
      </w:r>
    </w:p>
    <w:p w14:paraId="4F54BB6E" w14:textId="77777777" w:rsidR="00291ABE" w:rsidRDefault="00291ABE" w:rsidP="00291ABE">
      <w:r>
        <w:t>Prepare</w:t>
      </w:r>
    </w:p>
    <w:p w14:paraId="00A75909" w14:textId="77777777" w:rsidR="00291ABE" w:rsidRDefault="00291ABE" w:rsidP="00291ABE">
      <w:r>
        <w:lastRenderedPageBreak/>
        <w:t>(1) Statement of Cost and Profit</w:t>
      </w:r>
    </w:p>
    <w:p w14:paraId="2F0F5B3A" w14:textId="77777777" w:rsidR="00291ABE" w:rsidRDefault="00291ABE" w:rsidP="00291ABE">
      <w:r>
        <w:t>(2) Financial Profit and Loss Account</w:t>
      </w:r>
    </w:p>
    <w:p w14:paraId="7B2B994F" w14:textId="77777777" w:rsidR="00291ABE" w:rsidRDefault="00291ABE" w:rsidP="00291ABE">
      <w:r>
        <w:t>A Textbook of Financial Cost and Management Accounting</w:t>
      </w:r>
    </w:p>
    <w:p w14:paraId="52A55DDA" w14:textId="77777777" w:rsidR="00291ABE" w:rsidRDefault="00291ABE" w:rsidP="00291ABE">
      <w:r>
        <w:t>10,000</w:t>
      </w:r>
    </w:p>
    <w:p w14:paraId="2D0E56E1" w14:textId="77777777" w:rsidR="00291ABE" w:rsidRDefault="00291ABE" w:rsidP="00291ABE">
      <w:r>
        <w:t>5,000</w:t>
      </w:r>
    </w:p>
    <w:p w14:paraId="1A27B1AF" w14:textId="77777777" w:rsidR="00291ABE" w:rsidRDefault="00291ABE" w:rsidP="00291ABE">
      <w:r>
        <w:t>50,000</w:t>
      </w:r>
    </w:p>
    <w:p w14:paraId="7FD84609" w14:textId="77777777" w:rsidR="00291ABE" w:rsidRDefault="00291ABE" w:rsidP="00291ABE">
      <w:r>
        <w:t>10,000</w:t>
      </w:r>
    </w:p>
    <w:p w14:paraId="2703C1B4" w14:textId="77777777" w:rsidR="00291ABE" w:rsidRDefault="00291ABE" w:rsidP="00291ABE">
      <w:r>
        <w:t>7,00,000</w:t>
      </w:r>
    </w:p>
    <w:p w14:paraId="562AE8BC" w14:textId="77777777" w:rsidR="00291ABE" w:rsidRDefault="00291ABE" w:rsidP="00291ABE">
      <w:r>
        <w:t>1,20,000</w:t>
      </w:r>
    </w:p>
    <w:p w14:paraId="472F660A" w14:textId="77777777" w:rsidR="00291ABE" w:rsidRDefault="00291ABE" w:rsidP="00291ABE">
      <w:r>
        <w:t>80,000</w:t>
      </w:r>
    </w:p>
    <w:p w14:paraId="006A5D23" w14:textId="77777777" w:rsidR="00291ABE" w:rsidRDefault="00291ABE" w:rsidP="00291ABE">
      <w:r>
        <w:t>(3) Statement reconciling the profits disclosed by the Costing Profit and Loss Account and Financial Profit and Loss</w:t>
      </w:r>
    </w:p>
    <w:p w14:paraId="0B83B07B" w14:textId="77777777" w:rsidR="00291ABE" w:rsidRDefault="00291ABE" w:rsidP="00291ABE">
      <w:r>
        <w:t>Account</w:t>
      </w:r>
    </w:p>
    <w:p w14:paraId="56160AF7" w14:textId="77777777" w:rsidR="00291ABE" w:rsidRDefault="00291ABE" w:rsidP="00291ABE">
      <w:r>
        <w:t>[Ans : Net loss of Cost Alc Rs. 4,22,000; Net loss of Financial Alc Rs. 5,35,000]</w:t>
      </w:r>
    </w:p>
    <w:p w14:paraId="26AF987C" w14:textId="77777777" w:rsidR="00291ABE" w:rsidRDefault="00291ABE" w:rsidP="00291ABE">
      <w:r>
        <w:t>(7) The net profit of the James &amp; Co. Ltd. appeared at Rs. 11,57,550 as per the financial records for the year ending 31M</w:t>
      </w:r>
    </w:p>
    <w:p w14:paraId="39799AAC" w14:textId="77777777" w:rsidR="00291ABE" w:rsidRDefault="00291ABE" w:rsidP="00291ABE">
      <w:r>
        <w:t>December 2003. The cost books however, showed a net profit of Rs. 17,24,000 for the same period. A scrutiny of the</w:t>
      </w:r>
    </w:p>
    <w:p w14:paraId="092F9938" w14:textId="77777777" w:rsidR="00291ABE" w:rsidRDefault="00291ABE" w:rsidP="00291ABE">
      <w:r>
        <w:t>figures from both set of account revealed the following facts :</w:t>
      </w:r>
    </w:p>
    <w:p w14:paraId="0215BFEE" w14:textId="77777777" w:rsidR="00291ABE" w:rsidRDefault="00291ABE" w:rsidP="00291ABE">
      <w:r>
        <w:t>Work Overhead under-recovered in costs</w:t>
      </w:r>
    </w:p>
    <w:p w14:paraId="1770C4FC" w14:textId="77777777" w:rsidR="00291ABE" w:rsidRDefault="00291ABE" w:rsidP="00291ABE">
      <w:r>
        <w:t>Administration overhead over recovered</w:t>
      </w:r>
    </w:p>
    <w:p w14:paraId="5C41C1E0" w14:textId="77777777" w:rsidR="00291ABE" w:rsidRDefault="00291ABE" w:rsidP="00291ABE">
      <w:r>
        <w:t>Depreciation charged in financial accounts</w:t>
      </w:r>
    </w:p>
    <w:p w14:paraId="61B7A669" w14:textId="77777777" w:rsidR="00291ABE" w:rsidRDefault="00291ABE" w:rsidP="00291ABE">
      <w:r>
        <w:t>Interest on investments not included in costs</w:t>
      </w:r>
    </w:p>
    <w:p w14:paraId="5D77E388" w14:textId="77777777" w:rsidR="00291ABE" w:rsidRDefault="00291ABE" w:rsidP="00291ABE">
      <w:r>
        <w:t>Loss due to obsolescence charged in accounts</w:t>
      </w:r>
    </w:p>
    <w:p w14:paraId="5B60CCFE" w14:textId="77777777" w:rsidR="00291ABE" w:rsidRDefault="00291ABE" w:rsidP="00291ABE">
      <w:r>
        <w:t>Income tax pro.vided in financial accounts</w:t>
      </w:r>
    </w:p>
    <w:p w14:paraId="2BA51E64" w14:textId="77777777" w:rsidR="00291ABE" w:rsidRDefault="00291ABE" w:rsidP="00291ABE">
      <w:r>
        <w:t>Bank interest and transfer fees in financial books</w:t>
      </w:r>
    </w:p>
    <w:p w14:paraId="788BAE4D" w14:textId="77777777" w:rsidR="00291ABE" w:rsidRDefault="00291ABE" w:rsidP="00291ABE">
      <w:r>
        <w:t>Stores adjustments (credit in financial books)</w:t>
      </w:r>
    </w:p>
    <w:p w14:paraId="21AAC738" w14:textId="77777777" w:rsidR="00291ABE" w:rsidRDefault="00291ABE" w:rsidP="00291ABE">
      <w:r>
        <w:t>Loss due to depreciation in stock value</w:t>
      </w:r>
    </w:p>
    <w:p w14:paraId="2FA983F0" w14:textId="77777777" w:rsidR="00291ABE" w:rsidRDefault="00291ABE" w:rsidP="00291ABE">
      <w:r>
        <w:t>(charged in financial accounts)</w:t>
      </w:r>
    </w:p>
    <w:p w14:paraId="15376ACD" w14:textId="77777777" w:rsidR="00291ABE" w:rsidRDefault="00291ABE" w:rsidP="00291ABE">
      <w:r>
        <w:t>Rs.</w:t>
      </w:r>
    </w:p>
    <w:p w14:paraId="0A09016F" w14:textId="77777777" w:rsidR="00291ABE" w:rsidRDefault="00291ABE" w:rsidP="00291ABE">
      <w:r>
        <w:t>31,200</w:t>
      </w:r>
    </w:p>
    <w:p w14:paraId="1688B354" w14:textId="77777777" w:rsidR="00291ABE" w:rsidRDefault="00291ABE" w:rsidP="00291ABE">
      <w:r>
        <w:t>17,000</w:t>
      </w:r>
    </w:p>
    <w:p w14:paraId="1554533E" w14:textId="77777777" w:rsidR="00291ABE" w:rsidRDefault="00291ABE" w:rsidP="00291ABE">
      <w:r>
        <w:lastRenderedPageBreak/>
        <w:t>1,12,000</w:t>
      </w:r>
    </w:p>
    <w:p w14:paraId="5F0A2E10" w14:textId="77777777" w:rsidR="00291ABE" w:rsidRDefault="00291ABE" w:rsidP="00291ABE">
      <w:r>
        <w:t>80,000</w:t>
      </w:r>
    </w:p>
    <w:p w14:paraId="24961307" w14:textId="77777777" w:rsidR="00291ABE" w:rsidRDefault="00291ABE" w:rsidP="00291ABE">
      <w:r>
        <w:t>57,000</w:t>
      </w:r>
    </w:p>
    <w:p w14:paraId="2C64A6A5" w14:textId="77777777" w:rsidR="00291ABE" w:rsidRDefault="00291ABE" w:rsidP="00291ABE">
      <w:r>
        <w:t>4,03,000</w:t>
      </w:r>
    </w:p>
    <w:p w14:paraId="2C59DD23" w14:textId="77777777" w:rsidR="00291ABE" w:rsidRDefault="00291ABE" w:rsidP="00291ABE">
      <w:r>
        <w:t>2,500</w:t>
      </w:r>
    </w:p>
    <w:p w14:paraId="0E854F5A" w14:textId="77777777" w:rsidR="00291ABE" w:rsidRDefault="00291ABE" w:rsidP="00291ABE">
      <w:r>
        <w:t>4,750</w:t>
      </w:r>
    </w:p>
    <w:p w14:paraId="2B41D5B0" w14:textId="77777777" w:rsidR="00291ABE" w:rsidRDefault="00291ABE" w:rsidP="00291ABE">
      <w:r>
        <w:t>You are required to prepare a statement reconciling both the figures of net profits.</w:t>
      </w:r>
    </w:p>
    <w:p w14:paraId="17AF77F0" w14:textId="77777777" w:rsidR="00291ABE" w:rsidRDefault="00291ABE" w:rsidP="00291ABE">
      <w:r>
        <w:t>(8) From the following figures prepare a reconciliation statement:</w:t>
      </w:r>
    </w:p>
    <w:p w14:paraId="4198F21A" w14:textId="77777777" w:rsidR="00291ABE" w:rsidRDefault="00291ABE" w:rsidP="00291ABE">
      <w:r>
        <w:t>Net profit as per financial records</w:t>
      </w:r>
    </w:p>
    <w:p w14:paraId="238CA6F7" w14:textId="77777777" w:rsidR="00291ABE" w:rsidRDefault="00291ABE" w:rsidP="00291ABE">
      <w:r>
        <w:t>Net profit as per costing records</w:t>
      </w:r>
    </w:p>
    <w:p w14:paraId="65EE0B33" w14:textId="77777777" w:rsidR="00291ABE" w:rsidRDefault="00291ABE" w:rsidP="00291ABE">
      <w:r>
        <w:t>Works overhead under recovered in costing</w:t>
      </w:r>
    </w:p>
    <w:p w14:paraId="78308994" w14:textId="77777777" w:rsidR="00291ABE" w:rsidRDefault="00291ABE" w:rsidP="00291ABE">
      <w:r>
        <w:t>Administrative overhead recovered in excess</w:t>
      </w:r>
    </w:p>
    <w:p w14:paraId="791ADBBD" w14:textId="77777777" w:rsidR="00291ABE" w:rsidRDefault="00291ABE" w:rsidP="00291ABE">
      <w:r>
        <w:t>Depreciation charged in financial records</w:t>
      </w:r>
    </w:p>
    <w:p w14:paraId="166CCDEF" w14:textId="77777777" w:rsidR="00291ABE" w:rsidRDefault="00291ABE" w:rsidP="00291ABE">
      <w:r>
        <w:t>Depreciation recovered in costing</w:t>
      </w:r>
    </w:p>
    <w:p w14:paraId="67250F6E" w14:textId="77777777" w:rsidR="00291ABE" w:rsidRDefault="00291ABE" w:rsidP="00291ABE">
      <w:r>
        <w:t>Interest recei ved but not included in costing</w:t>
      </w:r>
    </w:p>
    <w:p w14:paraId="13CDE55A" w14:textId="77777777" w:rsidR="00291ABE" w:rsidRDefault="00291ABE" w:rsidP="00291ABE">
      <w:r>
        <w:t>Obsolescences loss charged in financial records</w:t>
      </w:r>
    </w:p>
    <w:p w14:paraId="5CE460DF" w14:textId="77777777" w:rsidR="00291ABE" w:rsidRDefault="00291ABE" w:rsidP="00291ABE">
      <w:r>
        <w:t>Income tax provided in financial books</w:t>
      </w:r>
    </w:p>
    <w:p w14:paraId="4065272C" w14:textId="77777777" w:rsidR="00291ABE" w:rsidRDefault="00291ABE" w:rsidP="00291ABE">
      <w:r>
        <w:t>Bank interest credited in financial books</w:t>
      </w:r>
    </w:p>
    <w:p w14:paraId="039CACDD" w14:textId="77777777" w:rsidR="00291ABE" w:rsidRDefault="00291ABE" w:rsidP="00291ABE">
      <w:r>
        <w:t>Stores adjustments (credit in financial books)</w:t>
      </w:r>
    </w:p>
    <w:p w14:paraId="2CA040A6" w14:textId="77777777" w:rsidR="00291ABE" w:rsidRDefault="00291ABE" w:rsidP="00291ABE">
      <w:r>
        <w:t>Depreciation of stock charged in financial books</w:t>
      </w:r>
    </w:p>
    <w:p w14:paraId="1ADCFA25" w14:textId="77777777" w:rsidR="00291ABE" w:rsidRDefault="00291ABE" w:rsidP="00291ABE">
      <w:r>
        <w:t>Rs.</w:t>
      </w:r>
    </w:p>
    <w:p w14:paraId="2A752F1D" w14:textId="77777777" w:rsidR="00291ABE" w:rsidRDefault="00291ABE" w:rsidP="00291ABE">
      <w:r>
        <w:t>12,87,550</w:t>
      </w:r>
    </w:p>
    <w:p w14:paraId="6C9D44EC" w14:textId="77777777" w:rsidR="00291ABE" w:rsidRDefault="00291ABE" w:rsidP="00291ABE">
      <w:r>
        <w:t>17,24,000</w:t>
      </w:r>
    </w:p>
    <w:p w14:paraId="686A0652" w14:textId="77777777" w:rsidR="00291ABE" w:rsidRDefault="00291ABE" w:rsidP="00291ABE">
      <w:r>
        <w:t>31,200</w:t>
      </w:r>
    </w:p>
    <w:p w14:paraId="468169E8" w14:textId="77777777" w:rsidR="00291ABE" w:rsidRDefault="00291ABE" w:rsidP="00291ABE">
      <w:r>
        <w:t>17,000</w:t>
      </w:r>
    </w:p>
    <w:p w14:paraId="6DC8B542" w14:textId="77777777" w:rsidR="00291ABE" w:rsidRDefault="00291ABE" w:rsidP="00291ABE">
      <w:r>
        <w:t>1,12,000</w:t>
      </w:r>
    </w:p>
    <w:p w14:paraId="47DE85DC" w14:textId="77777777" w:rsidR="00291ABE" w:rsidRDefault="00291ABE" w:rsidP="00291ABE">
      <w:r>
        <w:t>1,25,000</w:t>
      </w:r>
    </w:p>
    <w:p w14:paraId="3EC21D84" w14:textId="77777777" w:rsidR="00291ABE" w:rsidRDefault="00291ABE" w:rsidP="00291ABE">
      <w:r>
        <w:t>80,000</w:t>
      </w:r>
    </w:p>
    <w:p w14:paraId="37F32D91" w14:textId="77777777" w:rsidR="00291ABE" w:rsidRDefault="00291ABE" w:rsidP="00291ABE">
      <w:r>
        <w:t>57,000</w:t>
      </w:r>
    </w:p>
    <w:p w14:paraId="0727DAA3" w14:textId="77777777" w:rsidR="00291ABE" w:rsidRDefault="00291ABE" w:rsidP="00291ABE">
      <w:r>
        <w:t>4,03,000</w:t>
      </w:r>
    </w:p>
    <w:p w14:paraId="1EFB5338" w14:textId="77777777" w:rsidR="00291ABE" w:rsidRDefault="00291ABE" w:rsidP="00291ABE">
      <w:r>
        <w:t>7,500</w:t>
      </w:r>
    </w:p>
    <w:p w14:paraId="2AB44112" w14:textId="77777777" w:rsidR="00291ABE" w:rsidRDefault="00291ABE" w:rsidP="00291ABE">
      <w:r>
        <w:lastRenderedPageBreak/>
        <w:t>4,750</w:t>
      </w:r>
    </w:p>
    <w:p w14:paraId="60310C14" w14:textId="77777777" w:rsidR="00291ABE" w:rsidRDefault="00291ABE" w:rsidP="00291ABE">
      <w:r>
        <w:t>67,500</w:t>
      </w:r>
    </w:p>
    <w:p w14:paraId="54A9527A" w14:textId="77777777" w:rsidR="00291ABE" w:rsidRDefault="00291ABE" w:rsidP="00291ABE">
      <w:r>
        <w:t>(9) Compare the figure of profit as revealed by cost and the financial books and locate the difference if any.</w:t>
      </w:r>
    </w:p>
    <w:p w14:paraId="7ECDEBC8" w14:textId="77777777" w:rsidR="00291ABE" w:rsidRDefault="00291ABE" w:rsidP="00291ABE">
      <w:r>
        <w:t>Rs.</w:t>
      </w:r>
    </w:p>
    <w:p w14:paraId="3CDB5337" w14:textId="77777777" w:rsidR="00291ABE" w:rsidRDefault="00291ABE" w:rsidP="00291ABE">
      <w:r>
        <w:t>Opening stock of raw materials 25,000</w:t>
      </w:r>
    </w:p>
    <w:p w14:paraId="45142CB0" w14:textId="77777777" w:rsidR="00291ABE" w:rsidRDefault="00291ABE" w:rsidP="00291ABE">
      <w:r>
        <w:t>Opening stock of finished gcods 75,000</w:t>
      </w:r>
    </w:p>
    <w:p w14:paraId="32032F42" w14:textId="77777777" w:rsidR="00291ABE" w:rsidRDefault="00291ABE" w:rsidP="00291ABE">
      <w:r>
        <w:t>Purchase of raw materials 1,75,000</w:t>
      </w:r>
    </w:p>
    <w:p w14:paraId="3F38D037" w14:textId="77777777" w:rsidR="00291ABE" w:rsidRDefault="00291ABE" w:rsidP="00291ABE">
      <w:r>
        <w:t>Wages 75,000</w:t>
      </w:r>
    </w:p>
    <w:p w14:paraId="0198B4A3" w14:textId="77777777" w:rsidR="00291ABE" w:rsidRDefault="00291ABE" w:rsidP="00291ABE">
      <w:r>
        <w:t>Factory lighting 1,500</w:t>
      </w:r>
    </w:p>
    <w:p w14:paraId="5A567ED8" w14:textId="77777777" w:rsidR="00291ABE" w:rsidRDefault="00291ABE" w:rsidP="00291ABE">
      <w:r>
        <w:t>Factory rent 12,000</w:t>
      </w:r>
    </w:p>
    <w:p w14:paraId="434D1610" w14:textId="77777777" w:rsidR="00291ABE" w:rsidRDefault="00291ABE" w:rsidP="00291ABE">
      <w:r>
        <w:t>Power and fuel 1,250</w:t>
      </w:r>
    </w:p>
    <w:p w14:paraId="7F5430D6" w14:textId="77777777" w:rsidR="00291ABE" w:rsidRDefault="00291ABE" w:rsidP="00291ABE">
      <w:r>
        <w:t>Reconciliation of Cost and Financial Accounts</w:t>
      </w:r>
    </w:p>
    <w:p w14:paraId="5BE27774" w14:textId="77777777" w:rsidR="00291ABE" w:rsidRDefault="00291ABE" w:rsidP="00291ABE">
      <w:r>
        <w:t>Indirect wages</w:t>
      </w:r>
    </w:p>
    <w:p w14:paraId="1A0D84C5" w14:textId="77777777" w:rsidR="00291ABE" w:rsidRDefault="00291ABE" w:rsidP="00291ABE">
      <w:r>
        <w:t>Plant and Machinery's depreciation</w:t>
      </w:r>
    </w:p>
    <w:p w14:paraId="13AB3510" w14:textId="77777777" w:rsidR="00291ABE" w:rsidRDefault="00291ABE" w:rsidP="00291ABE">
      <w:r>
        <w:t>Oil, waste etc.</w:t>
      </w:r>
    </w:p>
    <w:p w14:paraId="2A1F62D5" w14:textId="77777777" w:rsidR="00291ABE" w:rsidRDefault="00291ABE" w:rsidP="00291ABE">
      <w:r>
        <w:t>Work Manager's salary</w:t>
      </w:r>
    </w:p>
    <w:p w14:paraId="111F4BD1" w14:textId="77777777" w:rsidR="00291ABE" w:rsidRDefault="00291ABE" w:rsidP="00291ABE">
      <w:r>
        <w:t>Office rent</w:t>
      </w:r>
    </w:p>
    <w:p w14:paraId="78AC3A82" w14:textId="77777777" w:rsidR="00291ABE" w:rsidRDefault="00291ABE" w:rsidP="00291ABE">
      <w:r>
        <w:t>Office lighting</w:t>
      </w:r>
    </w:p>
    <w:p w14:paraId="024D862A" w14:textId="77777777" w:rsidR="00291ABE" w:rsidRDefault="00291ABE" w:rsidP="00291ABE">
      <w:r>
        <w:t>Miscellaneous factory expenses</w:t>
      </w:r>
    </w:p>
    <w:p w14:paraId="7320B353" w14:textId="77777777" w:rsidR="00291ABE" w:rsidRDefault="00291ABE" w:rsidP="00291ABE">
      <w:r>
        <w:t>Depreciation of office appliances</w:t>
      </w:r>
    </w:p>
    <w:p w14:paraId="488C6E97" w14:textId="77777777" w:rsidR="00291ABE" w:rsidRDefault="00291ABE" w:rsidP="00291ABE">
      <w:r>
        <w:t>Salaries of office staff</w:t>
      </w:r>
    </w:p>
    <w:p w14:paraId="4E7B75F0" w14:textId="77777777" w:rsidR="00291ABE" w:rsidRDefault="00291ABE" w:rsidP="00291ABE">
      <w:r>
        <w:t>Miscellaneous office expenses</w:t>
      </w:r>
    </w:p>
    <w:p w14:paraId="71686548" w14:textId="77777777" w:rsidR="00291ABE" w:rsidRDefault="00291ABE" w:rsidP="00291ABE">
      <w:r>
        <w:t>Closing stock of finished goods</w:t>
      </w:r>
    </w:p>
    <w:p w14:paraId="4D0266FA" w14:textId="77777777" w:rsidR="00291ABE" w:rsidRDefault="00291ABE" w:rsidP="00291ABE">
      <w:r>
        <w:t>Closing stock of raw materials</w:t>
      </w:r>
    </w:p>
    <w:p w14:paraId="70356D58" w14:textId="77777777" w:rsidR="00291ABE" w:rsidRDefault="00291ABE" w:rsidP="00291ABE">
      <w:r>
        <w:t>15,000</w:t>
      </w:r>
    </w:p>
    <w:p w14:paraId="4CB0B1B8" w14:textId="77777777" w:rsidR="00291ABE" w:rsidRDefault="00291ABE" w:rsidP="00291ABE">
      <w:r>
        <w:t>25,000</w:t>
      </w:r>
    </w:p>
    <w:p w14:paraId="319EB749" w14:textId="77777777" w:rsidR="00291ABE" w:rsidRDefault="00291ABE" w:rsidP="00291ABE">
      <w:r>
        <w:t>1,000</w:t>
      </w:r>
    </w:p>
    <w:p w14:paraId="30EA4463" w14:textId="77777777" w:rsidR="00291ABE" w:rsidRDefault="00291ABE" w:rsidP="00291ABE">
      <w:r>
        <w:t>1,500</w:t>
      </w:r>
    </w:p>
    <w:p w14:paraId="264E4DC7" w14:textId="77777777" w:rsidR="00291ABE" w:rsidRDefault="00291ABE" w:rsidP="00291ABE">
      <w:r>
        <w:t>9,000</w:t>
      </w:r>
    </w:p>
    <w:p w14:paraId="250A8D88" w14:textId="77777777" w:rsidR="00291ABE" w:rsidRDefault="00291ABE" w:rsidP="00291ABE">
      <w:r>
        <w:t>300</w:t>
      </w:r>
    </w:p>
    <w:p w14:paraId="20E463C3" w14:textId="77777777" w:rsidR="00291ABE" w:rsidRDefault="00291ABE" w:rsidP="00291ABE">
      <w:r>
        <w:lastRenderedPageBreak/>
        <w:t>625</w:t>
      </w:r>
    </w:p>
    <w:p w14:paraId="74D40302" w14:textId="77777777" w:rsidR="00291ABE" w:rsidRDefault="00291ABE" w:rsidP="00291ABE">
      <w:r>
        <w:t>1,000</w:t>
      </w:r>
    </w:p>
    <w:p w14:paraId="04845566" w14:textId="77777777" w:rsidR="00291ABE" w:rsidRDefault="00291ABE" w:rsidP="00291ABE">
      <w:r>
        <w:t>18,000</w:t>
      </w:r>
    </w:p>
    <w:p w14:paraId="63CCCC4C" w14:textId="77777777" w:rsidR="00291ABE" w:rsidRDefault="00291ABE" w:rsidP="00291ABE">
      <w:r>
        <w:t>640</w:t>
      </w:r>
    </w:p>
    <w:p w14:paraId="42C659D3" w14:textId="77777777" w:rsidR="00291ABE" w:rsidRDefault="00291ABE" w:rsidP="00291ABE">
      <w:r>
        <w:t>25,000</w:t>
      </w:r>
    </w:p>
    <w:p w14:paraId="4E70C1CD" w14:textId="77777777" w:rsidR="00291ABE" w:rsidRDefault="00291ABE" w:rsidP="00291ABE">
      <w:r>
        <w:t>37,500</w:t>
      </w:r>
    </w:p>
    <w:p w14:paraId="56C7C09E" w14:textId="77777777" w:rsidR="00291ABE" w:rsidRDefault="00291ABE" w:rsidP="00291ABE">
      <w:r>
        <w:t>535</w:t>
      </w:r>
    </w:p>
    <w:p w14:paraId="483563DC" w14:textId="77777777" w:rsidR="00291ABE" w:rsidRDefault="00291ABE" w:rsidP="00291ABE">
      <w:r>
        <w:t>Factory overhead is charged at 25% on prime cost and office and administrative expenses at 50% of factory overheads.</w:t>
      </w:r>
    </w:p>
    <w:p w14:paraId="4344CF6E" w14:textId="77777777" w:rsidR="00291ABE" w:rsidRDefault="00291ABE" w:rsidP="00291ABE">
      <w:r>
        <w:t>The selling price was fixed by adding 20% on the total cost of manufacture and finished articles sold. Prepare also a</w:t>
      </w:r>
    </w:p>
    <w:p w14:paraId="41D68700" w14:textId="77777777" w:rsidR="00291ABE" w:rsidRDefault="00291ABE" w:rsidP="00291ABE">
      <w:r>
        <w:t>statement showing cost of Manufacture.</w:t>
      </w:r>
    </w:p>
    <w:p w14:paraId="5E05F53F" w14:textId="77777777" w:rsidR="00291ABE" w:rsidRDefault="00291ABE" w:rsidP="00291ABE">
      <w:r>
        <w:t>[Ans: Cost of Manufacture Rs. 3,24,315; profit as per cost book Rs. 2,44,400; profit as per financial books Rs.</w:t>
      </w:r>
    </w:p>
    <w:p w14:paraId="259E6175" w14:textId="77777777" w:rsidR="00291ABE" w:rsidRDefault="00291ABE" w:rsidP="00291ABE">
      <w:r>
        <w:t>2,09,600]</w:t>
      </w:r>
    </w:p>
    <w:p w14:paraId="480D8ABD" w14:textId="77777777" w:rsidR="00291ABE" w:rsidRDefault="00291ABE" w:rsidP="00291ABE">
      <w:r>
        <w:t>(10) The following figures have been extracted from the cost record of manufacturing unit:</w:t>
      </w:r>
    </w:p>
    <w:p w14:paraId="4A904834" w14:textId="77777777" w:rsidR="00291ABE" w:rsidRDefault="00291ABE" w:rsidP="00291ABE">
      <w:r>
        <w:t>Rs.</w:t>
      </w:r>
    </w:p>
    <w:p w14:paraId="1C2EE10A" w14:textId="77777777" w:rsidR="00291ABE" w:rsidRDefault="00291ABE" w:rsidP="00291ABE">
      <w:r>
        <w:t>Stores: Opening balance 30,000</w:t>
      </w:r>
    </w:p>
    <w:p w14:paraId="4D7BF08F" w14:textId="77777777" w:rsidR="00291ABE" w:rsidRDefault="00291ABE" w:rsidP="00291ABE">
      <w:r>
        <w:t>Purchases 1,60,000</w:t>
      </w:r>
    </w:p>
    <w:p w14:paraId="26C87312" w14:textId="77777777" w:rsidR="00291ABE" w:rsidRDefault="00291ABE" w:rsidP="00291ABE">
      <w:r>
        <w:t>Transfer from work-in-progress 80,000</w:t>
      </w:r>
    </w:p>
    <w:p w14:paraId="72F33A33" w14:textId="77777777" w:rsidR="00291ABE" w:rsidRDefault="00291ABE" w:rsidP="00291ABE">
      <w:r>
        <w:t>Issues to work-in-progress 1,60,000</w:t>
      </w:r>
    </w:p>
    <w:p w14:paraId="780CAD5C" w14:textId="77777777" w:rsidR="00291ABE" w:rsidRDefault="00291ABE" w:rsidP="00291ABE">
      <w:r>
        <w:t>Issues to repairs and Maintenance 20,000</w:t>
      </w:r>
    </w:p>
    <w:p w14:paraId="1963A5EC" w14:textId="77777777" w:rsidR="00291ABE" w:rsidRDefault="00291ABE" w:rsidP="00291ABE">
      <w:r>
        <w:t>Deficiencies found in Stock taking 6,000</w:t>
      </w:r>
    </w:p>
    <w:p w14:paraId="1EE1202F" w14:textId="77777777" w:rsidR="00291ABE" w:rsidRDefault="00291ABE" w:rsidP="00291ABE">
      <w:r>
        <w:t>Work in Progress: opening balance 60,000</w:t>
      </w:r>
    </w:p>
    <w:p w14:paraId="3D9C6F8F" w14:textId="77777777" w:rsidR="00291ABE" w:rsidRDefault="00291ABE" w:rsidP="00291ABE">
      <w:r>
        <w:t>Direct wages applied 60,000</w:t>
      </w:r>
    </w:p>
    <w:p w14:paraId="35709B8A" w14:textId="77777777" w:rsidR="00291ABE" w:rsidRDefault="00291ABE" w:rsidP="00291ABE">
      <w:r>
        <w:t>Overheads applied 2,40,000</w:t>
      </w:r>
    </w:p>
    <w:p w14:paraId="3C0BC7C3" w14:textId="77777777" w:rsidR="00291ABE" w:rsidRDefault="00291ABE" w:rsidP="00291ABE">
      <w:r>
        <w:t>Closing balance 40,000</w:t>
      </w:r>
    </w:p>
    <w:p w14:paraId="2AFB5A62" w14:textId="77777777" w:rsidR="00291ABE" w:rsidRDefault="00291ABE" w:rsidP="00291ABE">
      <w:r>
        <w:t>Finished products: Entire output is sold at a profit of 10% on actual cost from work in progress. Other wages incurred</w:t>
      </w:r>
    </w:p>
    <w:p w14:paraId="07C73394" w14:textId="77777777" w:rsidR="00291ABE" w:rsidRDefault="00291ABE" w:rsidP="00291ABE">
      <w:r>
        <w:t>Rs. 70,000; Overhead incurred Rs. 2,50,000. Items not included in cost records; Income from investment Rs. 10,000,</w:t>
      </w:r>
    </w:p>
    <w:p w14:paraId="00125D4E" w14:textId="77777777" w:rsidR="00291ABE" w:rsidRDefault="00291ABE" w:rsidP="00291ABE">
      <w:r>
        <w:t>Loss on sale of capital assets Rs. 20,000.</w:t>
      </w:r>
    </w:p>
    <w:p w14:paraId="5B923713" w14:textId="77777777" w:rsidR="00291ABE" w:rsidRDefault="00291ABE" w:rsidP="00291ABE">
      <w:r>
        <w:lastRenderedPageBreak/>
        <w:t>Draw stores Control Account, work in progress Control Account, Costing Profit &amp; Loss Ale; Profit and Loss Alc and</w:t>
      </w:r>
    </w:p>
    <w:p w14:paraId="1357C785" w14:textId="77777777" w:rsidR="00291ABE" w:rsidRDefault="00291ABE" w:rsidP="00291ABE">
      <w:r>
        <w:t>Reconciliation Statement.</w:t>
      </w:r>
    </w:p>
    <w:p w14:paraId="298E04D9" w14:textId="77777777" w:rsidR="00291ABE" w:rsidRDefault="00291ABE" w:rsidP="00291ABE">
      <w:r>
        <w:t>[Ans: Stores control Alc Rs. 84,000; work in progress Rs. 40,000; costing profit Rs. 4,000; financial protit Rs. 30,000]</w:t>
      </w:r>
    </w:p>
    <w:p w14:paraId="485CAFE7" w14:textId="77777777" w:rsidR="00291ABE" w:rsidRDefault="00291ABE" w:rsidP="00291ABE">
      <w:r>
        <w:t>(11) The following figures are available from financial accounts for the year ending 31" Murch 2003:</w:t>
      </w:r>
    </w:p>
    <w:p w14:paraId="26D51E2A" w14:textId="77777777" w:rsidR="00291ABE" w:rsidRDefault="00291ABE" w:rsidP="00291ABE">
      <w:r>
        <w:t>R.5.</w:t>
      </w:r>
    </w:p>
    <w:p w14:paraId="58F304A7" w14:textId="77777777" w:rsidR="00291ABE" w:rsidRDefault="00291ABE" w:rsidP="00291ABE">
      <w:r>
        <w:t>Direct materials consumed 2,00,000</w:t>
      </w:r>
    </w:p>
    <w:p w14:paraId="7E065ADF" w14:textId="77777777" w:rsidR="00291ABE" w:rsidRDefault="00291ABE" w:rsidP="00291ABE">
      <w:r>
        <w:t>Direct wages 1,00,000</w:t>
      </w:r>
    </w:p>
    <w:p w14:paraId="54D925E8" w14:textId="77777777" w:rsidR="00291ABE" w:rsidRDefault="00291ABE" w:rsidP="00291ABE">
      <w:r>
        <w:t>Factory overheads 75,000</w:t>
      </w:r>
    </w:p>
    <w:p w14:paraId="299009BA" w14:textId="77777777" w:rsidR="00291ABE" w:rsidRDefault="00291ABE" w:rsidP="00291ABE">
      <w:r>
        <w:t>Administrative overheads 2,,25:000</w:t>
      </w:r>
    </w:p>
    <w:p w14:paraId="15D1F33F" w14:textId="77777777" w:rsidR="00291ABE" w:rsidRDefault="00291ABE" w:rsidP="00291ABE">
      <w:r>
        <w:t>Selling and distribution overheads 2,40,000</w:t>
      </w:r>
    </w:p>
    <w:p w14:paraId="326D8716" w14:textId="77777777" w:rsidR="00291ABE" w:rsidRDefault="00291ABE" w:rsidP="00291ABE">
      <w:r>
        <w:t>Bad Debts 30,000</w:t>
      </w:r>
    </w:p>
    <w:p w14:paraId="2EE4309C" w14:textId="77777777" w:rsidR="00291ABE" w:rsidRDefault="00291ABE" w:rsidP="00291ABE">
      <w:r>
        <w:t>Preliminary expenses written off 40,000</w:t>
      </w:r>
    </w:p>
    <w:p w14:paraId="03298D71" w14:textId="77777777" w:rsidR="00291ABE" w:rsidRDefault="00291ABE" w:rsidP="00291ABE">
      <w:r>
        <w:t>Legal charges 20,000</w:t>
      </w:r>
    </w:p>
    <w:p w14:paraId="6C23E770" w14:textId="77777777" w:rsidR="00291ABE" w:rsidRDefault="00291ABE" w:rsidP="00291ABE">
      <w:r>
        <w:t>Interest on Bank deposit received 20,000</w:t>
      </w:r>
    </w:p>
    <w:p w14:paraId="3872A728" w14:textId="77777777" w:rsidR="00291ABE" w:rsidRDefault="00291ABE" w:rsidP="00291ABE">
      <w:r>
        <w:t>Sales (1,20,000 units) 18,00,000</w:t>
      </w:r>
    </w:p>
    <w:p w14:paraId="2183707E" w14:textId="77777777" w:rsidR="00291ABE" w:rsidRDefault="00291ABE" w:rsidP="00291ABE">
      <w:r>
        <w:t>Closing stock (30,000 units) 1,60,000</w:t>
      </w:r>
    </w:p>
    <w:p w14:paraId="4A7F45C6" w14:textId="77777777" w:rsidR="00291ABE" w:rsidRDefault="00291ABE" w:rsidP="00291ABE">
      <w:r>
        <w:t>The cost accounts reveal the following :</w:t>
      </w:r>
    </w:p>
    <w:p w14:paraId="0FA49905" w14:textId="77777777" w:rsidR="00291ABE" w:rsidRDefault="00291ABE" w:rsidP="00291ABE">
      <w:r>
        <w:t>Direct materials consumed 2,20,000; Direct wages Rs. 80,000; Factory overheads at 20% on prime cost. Administration</w:t>
      </w:r>
    </w:p>
    <w:p w14:paraId="388F115C" w14:textId="77777777" w:rsidR="00291ABE" w:rsidRDefault="00291ABE" w:rsidP="00291ABE">
      <w:r>
        <w:t>overheads at Rs. 2 per unit produced and selling overheads at Rs. 2 per unit sold.</w:t>
      </w:r>
    </w:p>
    <w:p w14:paraId="6399C745" w14:textId="77777777" w:rsidR="00291ABE" w:rsidRDefault="00291ABE" w:rsidP="00291ABE">
      <w:r>
        <w:t>Prepare: (a) Statement showing cost and profit</w:t>
      </w:r>
    </w:p>
    <w:p w14:paraId="1D7E7B89" w14:textId="77777777" w:rsidR="00291ABE" w:rsidRDefault="00291ABE" w:rsidP="00291ABE">
      <w:r>
        <w:t>(b) Financial profit and loss account</w:t>
      </w:r>
    </w:p>
    <w:p w14:paraId="1855E59A" w14:textId="77777777" w:rsidR="00291ABE" w:rsidRDefault="00291ABE" w:rsidP="00291ABE">
      <w:r>
        <w:t>(c) Reconciliation statement</w:t>
      </w:r>
    </w:p>
    <w:p w14:paraId="32560C94" w14:textId="77777777" w:rsidR="00291ABE" w:rsidRDefault="00291ABE" w:rsidP="00291ABE">
      <w:r>
        <w:t>[Ans: Costing profit Rs. 10,32,000; Financial profit Rs. 11,00,000].</w:t>
      </w:r>
    </w:p>
    <w:p w14:paraId="2A2D561F" w14:textId="77777777" w:rsidR="00291ABE" w:rsidRDefault="00291ABE" w:rsidP="00291ABE">
      <w:r>
        <w:t>000</w:t>
      </w:r>
    </w:p>
    <w:p w14:paraId="284D9A43" w14:textId="77777777" w:rsidR="00291ABE" w:rsidRDefault="00291ABE" w:rsidP="00291ABE">
      <w:r>
        <w:t>CHAPTER 26</w:t>
      </w:r>
    </w:p>
    <w:p w14:paraId="4423BC41" w14:textId="77777777" w:rsidR="00291ABE" w:rsidRDefault="00291ABE" w:rsidP="00291ABE">
      <w:r>
        <w:t>Marginal Costing and Cost Volume Profit Analysis</w:t>
      </w:r>
    </w:p>
    <w:p w14:paraId="29F9E122" w14:textId="77777777" w:rsidR="00291ABE" w:rsidRDefault="00291ABE" w:rsidP="00291ABE">
      <w:r>
        <w:t>Meaning</w:t>
      </w:r>
    </w:p>
    <w:p w14:paraId="723E8ED2" w14:textId="77777777" w:rsidR="00291ABE" w:rsidRDefault="00291ABE" w:rsidP="00291ABE">
      <w:r>
        <w:t>Marginal Cost: The tenn Marginal Cost refers to the amount at any given volume of output by which</w:t>
      </w:r>
    </w:p>
    <w:p w14:paraId="64F9F457" w14:textId="77777777" w:rsidR="00291ABE" w:rsidRDefault="00291ABE" w:rsidP="00291ABE">
      <w:r>
        <w:lastRenderedPageBreak/>
        <w:t>the aggregate costs are charged if the volume of output is changed by one unit. Accordingly, it means that the</w:t>
      </w:r>
    </w:p>
    <w:p w14:paraId="641F96BA" w14:textId="77777777" w:rsidR="00291ABE" w:rsidRDefault="00291ABE" w:rsidP="00291ABE">
      <w:r>
        <w:t>added or additional cost of an extra unit of output.</w:t>
      </w:r>
    </w:p>
    <w:p w14:paraId="2AE657B4" w14:textId="77777777" w:rsidR="00291ABE" w:rsidRDefault="00291ABE" w:rsidP="00291ABE">
      <w:r>
        <w:t>Marginal cost may also be defined as the "cost of producing one additional unit of product." Thus,</w:t>
      </w:r>
    </w:p>
    <w:p w14:paraId="61BF7113" w14:textId="77777777" w:rsidR="00291ABE" w:rsidRDefault="00291ABE" w:rsidP="00291ABE">
      <w:r>
        <w:t>the concept marginal cost indicates wherever there is a change in the volume of output, certainly there will</w:t>
      </w:r>
    </w:p>
    <w:p w14:paraId="0861DA32" w14:textId="77777777" w:rsidR="00291ABE" w:rsidRDefault="00291ABE" w:rsidP="00291ABE">
      <w:r>
        <w:t>be some change in the total cost. It is concerned with the changes in variable costs. Fixed cost is treated</w:t>
      </w:r>
    </w:p>
    <w:p w14:paraId="2CFC600B" w14:textId="77777777" w:rsidR="00291ABE" w:rsidRDefault="00291ABE" w:rsidP="00291ABE">
      <w:r>
        <w:t>as a period cost and is transferred to Profit and Loss Account.</w:t>
      </w:r>
    </w:p>
    <w:p w14:paraId="68FD6275" w14:textId="77777777" w:rsidR="00291ABE" w:rsidRDefault="00291ABE" w:rsidP="00291ABE">
      <w:r>
        <w:t>Marginal Costing: Marginal Costing may be defined as "the ascertainment by differentiating</w:t>
      </w:r>
    </w:p>
    <w:p w14:paraId="5BB701E3" w14:textId="77777777" w:rsidR="00291ABE" w:rsidRDefault="00291ABE" w:rsidP="00291ABE">
      <w:r>
        <w:t>between fixed cost and variable cost, of marginal cost and of the effect on profit of changes in volume or</w:t>
      </w:r>
    </w:p>
    <w:p w14:paraId="16D04413" w14:textId="77777777" w:rsidR="00291ABE" w:rsidRDefault="00291ABE" w:rsidP="00291ABE">
      <w:r>
        <w:t>type of output." With marginal costing procedure costs are separated into fixed and variable cost.</w:t>
      </w:r>
    </w:p>
    <w:p w14:paraId="4ED041E0" w14:textId="77777777" w:rsidR="00291ABE" w:rsidRDefault="00291ABE" w:rsidP="00291ABE">
      <w:r>
        <w:t>According to J. Batty, Marginal costing is "a technique of cost accounting pays special attention to</w:t>
      </w:r>
    </w:p>
    <w:p w14:paraId="267C1853" w14:textId="77777777" w:rsidR="00291ABE" w:rsidRDefault="00291ABE" w:rsidP="00291ABE">
      <w:r>
        <w:t>the behaviour of costs with changes in the volume of output." This definition lays emphasis on the</w:t>
      </w:r>
    </w:p>
    <w:p w14:paraId="01BDFBDA" w14:textId="77777777" w:rsidR="00291ABE" w:rsidRDefault="00291ABE" w:rsidP="00291ABE">
      <w:r>
        <w:t>ascertainment of marginal costs and also the effect of changes in volume or type of output on the</w:t>
      </w:r>
    </w:p>
    <w:p w14:paraId="7073898C" w14:textId="77777777" w:rsidR="00291ABE" w:rsidRDefault="00291ABE" w:rsidP="00291ABE">
      <w:r>
        <w:t>company's profit.</w:t>
      </w:r>
    </w:p>
    <w:p w14:paraId="1B70B846" w14:textId="77777777" w:rsidR="00291ABE" w:rsidRDefault="00291ABE" w:rsidP="00291ABE">
      <w:r>
        <w:t>FEATURES OF MARGINAL COSTING</w:t>
      </w:r>
    </w:p>
    <w:p w14:paraId="4E5A1BF0" w14:textId="77777777" w:rsidR="00291ABE" w:rsidRDefault="00291ABE" w:rsidP="00291ABE">
      <w:r>
        <w:t>(1) All elements of costs are classified into fixed and variable costs.</w:t>
      </w:r>
    </w:p>
    <w:p w14:paraId="71EE9D1A" w14:textId="77777777" w:rsidR="00291ABE" w:rsidRDefault="00291ABE" w:rsidP="00291ABE">
      <w:r>
        <w:t>(2) Marginal costing is a technique of cost control and decision making.</w:t>
      </w:r>
    </w:p>
    <w:p w14:paraId="6A0DE342" w14:textId="77777777" w:rsidR="00291ABE" w:rsidRDefault="00291ABE" w:rsidP="00291ABE">
      <w:r>
        <w:t>(3) Variable costs are charged as the cost of production.</w:t>
      </w:r>
    </w:p>
    <w:p w14:paraId="31D43BB6" w14:textId="77777777" w:rsidR="00291ABE" w:rsidRDefault="00291ABE" w:rsidP="00291ABE">
      <w:r>
        <w:t>(4) Valuation of stock of work in progress and finished goods is done on the basis of variable costs.</w:t>
      </w:r>
    </w:p>
    <w:p w14:paraId="36037BB3" w14:textId="77777777" w:rsidR="00291ABE" w:rsidRDefault="00291ABE" w:rsidP="00291ABE">
      <w:r>
        <w:t>(5) Profit is calculated by deducting the fixed cost from the contribution, i.e., excess of selling</w:t>
      </w:r>
    </w:p>
    <w:p w14:paraId="3EAD5FEA" w14:textId="77777777" w:rsidR="00291ABE" w:rsidRDefault="00291ABE" w:rsidP="00291ABE">
      <w:r>
        <w:t>price over marginal cost of sales.</w:t>
      </w:r>
    </w:p>
    <w:p w14:paraId="1C455E57" w14:textId="77777777" w:rsidR="00291ABE" w:rsidRDefault="00291ABE" w:rsidP="00291ABE">
      <w:r>
        <w:t>(6) Profitability of various levels of activity is detennined by cost volume profit analysis.</w:t>
      </w:r>
    </w:p>
    <w:p w14:paraId="2C40EA47" w14:textId="77777777" w:rsidR="00291ABE" w:rsidRDefault="00291ABE" w:rsidP="00291ABE">
      <w:r>
        <w:t>Marginal Costing and Cost Volume Profit Analysis 537</w:t>
      </w:r>
    </w:p>
    <w:p w14:paraId="516861E2" w14:textId="77777777" w:rsidR="00291ABE" w:rsidRDefault="00291ABE" w:rsidP="00291ABE">
      <w:r>
        <w:t>Absorption Costing</w:t>
      </w:r>
    </w:p>
    <w:p w14:paraId="2C800EDE" w14:textId="77777777" w:rsidR="00291ABE" w:rsidRDefault="00291ABE" w:rsidP="00291ABE">
      <w:r>
        <w:t>Absorption costing is also termed as Full Costing or Total Costing or Conventional Costing. It is a</w:t>
      </w:r>
    </w:p>
    <w:p w14:paraId="47C7267A" w14:textId="77777777" w:rsidR="00291ABE" w:rsidRDefault="00291ABE" w:rsidP="00291ABE">
      <w:r>
        <w:t>technique of cost ascertainment. Under this method both fixed and variable costs are charged to product or</w:t>
      </w:r>
    </w:p>
    <w:p w14:paraId="3E1BE944" w14:textId="77777777" w:rsidR="00291ABE" w:rsidRDefault="00291ABE" w:rsidP="00291ABE">
      <w:r>
        <w:t>process or operation. Accordingly, the cost of the product is determined after considering both fixed and</w:t>
      </w:r>
    </w:p>
    <w:p w14:paraId="4FD0B277" w14:textId="77777777" w:rsidR="00291ABE" w:rsidRDefault="00291ABE" w:rsidP="00291ABE">
      <w:r>
        <w:t>variable costs.</w:t>
      </w:r>
    </w:p>
    <w:p w14:paraId="145B5421" w14:textId="77777777" w:rsidR="00291ABE" w:rsidRDefault="00291ABE" w:rsidP="00291ABE">
      <w:r>
        <w:lastRenderedPageBreak/>
        <w:t>Absorption Costing Vs Marginal Costing: The following are the important differences between</w:t>
      </w:r>
    </w:p>
    <w:p w14:paraId="0EB721C0" w14:textId="77777777" w:rsidR="00291ABE" w:rsidRDefault="00291ABE" w:rsidP="00291ABE">
      <w:r>
        <w:t>Absorption Costing and Marginal Costing:</w:t>
      </w:r>
    </w:p>
    <w:p w14:paraId="2296793A" w14:textId="77777777" w:rsidR="00291ABE" w:rsidRDefault="00291ABE" w:rsidP="00291ABE">
      <w:r>
        <w:t>(1) Under Absorption Costing all fixed and variable costs are recovered from production while</w:t>
      </w:r>
    </w:p>
    <w:p w14:paraId="01B55B93" w14:textId="77777777" w:rsidR="00291ABE" w:rsidRDefault="00291ABE" w:rsidP="00291ABE">
      <w:r>
        <w:t>under Marginal Costing only variable costs are charged to production.</w:t>
      </w:r>
    </w:p>
    <w:p w14:paraId="2586BE0B" w14:textId="77777777" w:rsidR="00291ABE" w:rsidRDefault="00291ABE" w:rsidP="00291ABE">
      <w:r>
        <w:t>(2) Under Absorption Costing valuation of stock of work in progress and finished goods is done on</w:t>
      </w:r>
    </w:p>
    <w:p w14:paraId="3D3562D9" w14:textId="77777777" w:rsidR="00291ABE" w:rsidRDefault="00291ABE" w:rsidP="00291ABE">
      <w:r>
        <w:t>the basis of total costs of both fixed cost and variable cost. While in Marginal Costing</w:t>
      </w:r>
    </w:p>
    <w:p w14:paraId="441DE7D0" w14:textId="77777777" w:rsidR="00291ABE" w:rsidRDefault="00291ABE" w:rsidP="00291ABE">
      <w:r>
        <w:t>valuation of stOl!k of work in progress and finished goods at total variable cost only.</w:t>
      </w:r>
    </w:p>
    <w:p w14:paraId="4A52ED41" w14:textId="77777777" w:rsidR="00291ABE" w:rsidRDefault="00291ABE" w:rsidP="00291ABE">
      <w:r>
        <w:t>(3) Absorption Costing focuses its attention on long-term decision making while under Marginal</w:t>
      </w:r>
    </w:p>
    <w:p w14:paraId="6A64B685" w14:textId="77777777" w:rsidR="00291ABE" w:rsidRDefault="00291ABE" w:rsidP="00291ABE">
      <w:r>
        <w:t>Costing guidance for short-term decision making.</w:t>
      </w:r>
    </w:p>
    <w:p w14:paraId="34BAF957" w14:textId="77777777" w:rsidR="00291ABE" w:rsidRDefault="00291ABE" w:rsidP="00291ABE">
      <w:r>
        <w:t>(4) Absorption Costing lays emphasis on production, operation or process while Marginal Costing</w:t>
      </w:r>
    </w:p>
    <w:p w14:paraId="03FC3D1A" w14:textId="77777777" w:rsidR="00291ABE" w:rsidRDefault="00291ABE" w:rsidP="00291ABE">
      <w:r>
        <w:t>focuses on selling and pricing aspects.</w:t>
      </w:r>
    </w:p>
    <w:p w14:paraId="7EC0AE49" w14:textId="77777777" w:rsidR="00291ABE" w:rsidRDefault="00291ABE" w:rsidP="00291ABE">
      <w:r>
        <w:t>Differential Costing</w:t>
      </w:r>
    </w:p>
    <w:p w14:paraId="40EB2E4A" w14:textId="77777777" w:rsidR="00291ABE" w:rsidRDefault="00291ABE" w:rsidP="00291ABE">
      <w:r>
        <w:t>Differential Costing is also termed as Relevant Costing or Incremental Analysis. Differential Costing</w:t>
      </w:r>
    </w:p>
    <w:p w14:paraId="195BABD2" w14:textId="77777777" w:rsidR="00291ABE" w:rsidRDefault="00291ABE" w:rsidP="00291ABE">
      <w:r>
        <w:t>is a technique useful for cost control and decision making.</w:t>
      </w:r>
    </w:p>
    <w:p w14:paraId="6CDB5015" w14:textId="77777777" w:rsidR="00291ABE" w:rsidRDefault="00291ABE" w:rsidP="00291ABE">
      <w:r>
        <w:t>According to ICMA London differential costing "is a technique based on preparation of adhoc</w:t>
      </w:r>
    </w:p>
    <w:p w14:paraId="349C29B2" w14:textId="77777777" w:rsidR="00291ABE" w:rsidRDefault="00291ABE" w:rsidP="00291ABE">
      <w:r>
        <w:t>information in which only cost and income differences between two alternatives / courses of actions are</w:t>
      </w:r>
    </w:p>
    <w:p w14:paraId="65F85313" w14:textId="77777777" w:rsidR="00291ABE" w:rsidRDefault="00291ABE" w:rsidP="00291ABE">
      <w:r>
        <w:t>taken into consideration."</w:t>
      </w:r>
    </w:p>
    <w:p w14:paraId="0297EFB3" w14:textId="77777777" w:rsidR="00291ABE" w:rsidRDefault="00291ABE" w:rsidP="00291ABE">
      <w:r>
        <w:t>Marginal Costing and Differential Costing: The following are the differences between Marginal Costing</w:t>
      </w:r>
    </w:p>
    <w:p w14:paraId="19D359CE" w14:textId="77777777" w:rsidR="00291ABE" w:rsidRDefault="00291ABE" w:rsidP="00291ABE">
      <w:r>
        <w:t>and Differential Costing:</w:t>
      </w:r>
    </w:p>
    <w:p w14:paraId="5C28FB05" w14:textId="77777777" w:rsidR="00291ABE" w:rsidRDefault="00291ABE" w:rsidP="00291ABE">
      <w:r>
        <w:t>(1) Differential Costing can be made in the case of both Absorption Costing as well as Marginal</w:t>
      </w:r>
    </w:p>
    <w:p w14:paraId="2B32CEBA" w14:textId="77777777" w:rsidR="00291ABE" w:rsidRDefault="00291ABE" w:rsidP="00291ABE">
      <w:r>
        <w:t>Costing</w:t>
      </w:r>
    </w:p>
    <w:p w14:paraId="57317C3A" w14:textId="77777777" w:rsidR="00291ABE" w:rsidRDefault="00291ABE" w:rsidP="00291ABE">
      <w:r>
        <w:t>(2) While Marginal Costing excludes the entire fixed cost, some of the fixed costs may be taken</w:t>
      </w:r>
    </w:p>
    <w:p w14:paraId="2077A1ED" w14:textId="77777777" w:rsidR="00291ABE" w:rsidRDefault="00291ABE" w:rsidP="00291ABE">
      <w:r>
        <w:t>into account as being relevant for the purpose of Differential Cost Analysis.</w:t>
      </w:r>
    </w:p>
    <w:p w14:paraId="288BC74F" w14:textId="77777777" w:rsidR="00291ABE" w:rsidRDefault="00291ABE" w:rsidP="00291ABE">
      <w:r>
        <w:t>(3) Marginal Costing may be embodied in the accounting system whereas Differential Cost are</w:t>
      </w:r>
    </w:p>
    <w:p w14:paraId="1569DCBF" w14:textId="77777777" w:rsidR="00291ABE" w:rsidRDefault="00291ABE" w:rsidP="00291ABE">
      <w:r>
        <w:t>worked separately as analysis statements.</w:t>
      </w:r>
    </w:p>
    <w:p w14:paraId="194643F6" w14:textId="77777777" w:rsidR="00291ABE" w:rsidRDefault="00291ABE" w:rsidP="00291ABE">
      <w:r>
        <w:t>(4) In Marginal costing, margin of contribution and contribution ratios are the main yardstick for</w:t>
      </w:r>
    </w:p>
    <w:p w14:paraId="37A9ED2A" w14:textId="77777777" w:rsidR="00291ABE" w:rsidRDefault="00291ABE" w:rsidP="00291ABE">
      <w:r>
        <w:t>the performance evaluation and for decision making. In Differential Cost Analysis. differential</w:t>
      </w:r>
    </w:p>
    <w:p w14:paraId="0CFC31F6" w14:textId="77777777" w:rsidR="00291ABE" w:rsidRDefault="00291ABE" w:rsidP="00291ABE">
      <w:r>
        <w:t>costs are compared with the incremental or decremental revenues as the case may be.</w:t>
      </w:r>
    </w:p>
    <w:p w14:paraId="42156BB4" w14:textId="77777777" w:rsidR="00291ABE" w:rsidRDefault="00291ABE" w:rsidP="00291ABE">
      <w:r>
        <w:t>Advantages of Marginal Costing (or)</w:t>
      </w:r>
    </w:p>
    <w:p w14:paraId="4AD1C137" w14:textId="77777777" w:rsidR="00291ABE" w:rsidRDefault="00291ABE" w:rsidP="00291ABE">
      <w:r>
        <w:t>Important Decision Making Areas of Marginal Costing</w:t>
      </w:r>
    </w:p>
    <w:p w14:paraId="6BEE393D" w14:textId="77777777" w:rsidR="00291ABE" w:rsidRDefault="00291ABE" w:rsidP="00291ABE">
      <w:r>
        <w:lastRenderedPageBreak/>
        <w:t>The following are the important decision making areas where marginal costing technique is used :</w:t>
      </w:r>
    </w:p>
    <w:p w14:paraId="2D16C655" w14:textId="77777777" w:rsidR="00291ABE" w:rsidRDefault="00291ABE" w:rsidP="00291ABE">
      <w:r>
        <w:t>(I) Pricing decisions in special circumstances :</w:t>
      </w:r>
    </w:p>
    <w:p w14:paraId="5DC37761" w14:textId="77777777" w:rsidR="00291ABE" w:rsidRDefault="00291ABE" w:rsidP="00291ABE">
      <w:r>
        <w:t>(a) Pricing in periods of recession;</w:t>
      </w:r>
    </w:p>
    <w:p w14:paraId="2EC7AF89" w14:textId="77777777" w:rsidR="00291ABE" w:rsidRDefault="00291ABE" w:rsidP="00291ABE">
      <w:r>
        <w:t>(b) Use of differential selling prices.</w:t>
      </w:r>
    </w:p>
    <w:p w14:paraId="3DA5F8CE" w14:textId="77777777" w:rsidR="00291ABE" w:rsidRDefault="00291ABE" w:rsidP="00291ABE">
      <w:r>
        <w:t>538 A Textbook of Financial Cost and Management Accounting,</w:t>
      </w:r>
    </w:p>
    <w:p w14:paraId="2346CF1B" w14:textId="77777777" w:rsidR="00291ABE" w:rsidRDefault="00291ABE" w:rsidP="00291ABE">
      <w:r>
        <w:t>(2) Acceptance of offer and submission of tenders.</w:t>
      </w:r>
    </w:p>
    <w:p w14:paraId="6E83F13C" w14:textId="77777777" w:rsidR="00291ABE" w:rsidRDefault="00291ABE" w:rsidP="00291ABE">
      <w:r>
        <w:t>(3) Make or buy decisions.</w:t>
      </w:r>
    </w:p>
    <w:p w14:paraId="56CA6E00" w14:textId="77777777" w:rsidR="00291ABE" w:rsidRDefault="00291ABE" w:rsidP="00291ABE">
      <w:r>
        <w:t>(4) Shutdown or continue decisions or alternative use of production facilities.</w:t>
      </w:r>
    </w:p>
    <w:p w14:paraId="2EEAE2B9" w14:textId="77777777" w:rsidR="00291ABE" w:rsidRDefault="00291ABE" w:rsidP="00291ABE">
      <w:r>
        <w:t>(5) Retain or replace a machine.</w:t>
      </w:r>
    </w:p>
    <w:p w14:paraId="04089C31" w14:textId="77777777" w:rsidR="00291ABE" w:rsidRDefault="00291ABE" w:rsidP="00291ABE">
      <w:r>
        <w:t>(6) Decisions as to whether to sell in the export market or in the home market.</w:t>
      </w:r>
    </w:p>
    <w:p w14:paraId="595CB421" w14:textId="77777777" w:rsidR="00291ABE" w:rsidRDefault="00291ABE" w:rsidP="00291ABE">
      <w:r>
        <w:t>(7) Change Vs status quo.</w:t>
      </w:r>
    </w:p>
    <w:p w14:paraId="547735E5" w14:textId="77777777" w:rsidR="00291ABE" w:rsidRDefault="00291ABE" w:rsidP="00291ABE">
      <w:r>
        <w:t>(8) Whether to expand or contract.</w:t>
      </w:r>
    </w:p>
    <w:p w14:paraId="7C5B7F35" w14:textId="77777777" w:rsidR="00291ABE" w:rsidRDefault="00291ABE" w:rsidP="00291ABE">
      <w:r>
        <w:t>(9) Product mix decisions like for example :</w:t>
      </w:r>
    </w:p>
    <w:p w14:paraId="5D2C1F78" w14:textId="77777777" w:rsidR="00291ABE" w:rsidRDefault="00291ABE" w:rsidP="00291ABE">
      <w:r>
        <w:t>(a) Selection of optimal product mix;</w:t>
      </w:r>
    </w:p>
    <w:p w14:paraId="00C02B52" w14:textId="77777777" w:rsidR="00291ABE" w:rsidRDefault="00291ABE" w:rsidP="00291ABE">
      <w:r>
        <w:t>(b) Product substitution;</w:t>
      </w:r>
    </w:p>
    <w:p w14:paraId="674A8B67" w14:textId="77777777" w:rsidR="00291ABE" w:rsidRDefault="00291ABE" w:rsidP="00291ABE">
      <w:r>
        <w:t>(c) Product discontinuance.</w:t>
      </w:r>
    </w:p>
    <w:p w14:paraId="31D2EB7A" w14:textId="77777777" w:rsidR="00291ABE" w:rsidRDefault="00291ABE" w:rsidP="00291ABE">
      <w:r>
        <w:t>(10) Break-Even Analysis.</w:t>
      </w:r>
    </w:p>
    <w:p w14:paraId="03A06C55" w14:textId="77777777" w:rsidR="00291ABE" w:rsidRDefault="00291ABE" w:rsidP="00291ABE">
      <w:r>
        <w:t>Limitations of Marginal Costing</w:t>
      </w:r>
    </w:p>
    <w:p w14:paraId="3C68B785" w14:textId="77777777" w:rsidR="00291ABE" w:rsidRDefault="00291ABE" w:rsidP="00291ABE">
      <w:r>
        <w:t>(1) It may be very difficult to segregation of all costs into fixed and variable costs.</w:t>
      </w:r>
    </w:p>
    <w:p w14:paraId="18553D77" w14:textId="77777777" w:rsidR="00291ABE" w:rsidRDefault="00291ABE" w:rsidP="00291ABE">
      <w:r>
        <w:t>(2) Marginal Costing technique cannot be suitablf&gt; for all type of industries. For example, it is</w:t>
      </w:r>
    </w:p>
    <w:p w14:paraId="1923B109" w14:textId="77777777" w:rsidR="00291ABE" w:rsidRDefault="00291ABE" w:rsidP="00291ABE">
      <w:r>
        <w:t>difficult to apply in ship-building, contract industries etc.</w:t>
      </w:r>
    </w:p>
    <w:p w14:paraId="094B5F98" w14:textId="77777777" w:rsidR="00291ABE" w:rsidRDefault="00291ABE" w:rsidP="00291ABE">
      <w:r>
        <w:t>(3) The elimination of fixed overheads leads to difficulty in determination of selling price.</w:t>
      </w:r>
    </w:p>
    <w:p w14:paraId="2B9EFBF9" w14:textId="77777777" w:rsidR="00291ABE" w:rsidRDefault="00291ABE" w:rsidP="00291ABE">
      <w:r>
        <w:t>(4) It assumes that the fixed costs are controllable, but in the long run all costs are variable.</w:t>
      </w:r>
    </w:p>
    <w:p w14:paraId="0D354A50" w14:textId="77777777" w:rsidR="00291ABE" w:rsidRDefault="00291ABE" w:rsidP="00291ABE">
      <w:r>
        <w:t>(5) Marginal Costing does not provide any standard for the evaluation of performance which is</w:t>
      </w:r>
    </w:p>
    <w:p w14:paraId="5070A425" w14:textId="77777777" w:rsidR="00291ABE" w:rsidRDefault="00291ABE" w:rsidP="00291ABE">
      <w:r>
        <w:t>provided by standard costing and budgetary control.</w:t>
      </w:r>
    </w:p>
    <w:p w14:paraId="0C560B6B" w14:textId="77777777" w:rsidR="00291ABE" w:rsidRDefault="00291ABE" w:rsidP="00291ABE">
      <w:r>
        <w:t>(6) With the development of advanced technology fixed expenses are proportionally increased.</w:t>
      </w:r>
    </w:p>
    <w:p w14:paraId="5C00B188" w14:textId="77777777" w:rsidR="00291ABE" w:rsidRDefault="00291ABE" w:rsidP="00291ABE">
      <w:r>
        <w:t>Therefore, the exclusion of fixed cost is less effective.</w:t>
      </w:r>
    </w:p>
    <w:p w14:paraId="21A787F3" w14:textId="77777777" w:rsidR="00291ABE" w:rsidRDefault="00291ABE" w:rsidP="00291ABE">
      <w:r>
        <w:t>(7) Under marginal costing elimination of fixed costs results in the under valuation of stock of</w:t>
      </w:r>
    </w:p>
    <w:p w14:paraId="33172B14" w14:textId="77777777" w:rsidR="00291ABE" w:rsidRDefault="00291ABE" w:rsidP="00291ABE">
      <w:r>
        <w:t>work in progress and finished goods. It will reflect in true profit.</w:t>
      </w:r>
    </w:p>
    <w:p w14:paraId="1ADC61C7" w14:textId="77777777" w:rsidR="00291ABE" w:rsidRDefault="00291ABE" w:rsidP="00291ABE">
      <w:r>
        <w:t>(8) Marginal Costing focuses its attention on sales aspect. Accordingly, contribution and profits</w:t>
      </w:r>
    </w:p>
    <w:p w14:paraId="139FDC06" w14:textId="77777777" w:rsidR="00291ABE" w:rsidRDefault="00291ABE" w:rsidP="00291ABE">
      <w:r>
        <w:t>are determined on the basis of sales volume. It does nnt con:::ider other functional aspects.</w:t>
      </w:r>
    </w:p>
    <w:p w14:paraId="76C885A7" w14:textId="77777777" w:rsidR="00291ABE" w:rsidRDefault="00291ABE" w:rsidP="00291ABE">
      <w:r>
        <w:lastRenderedPageBreak/>
        <w:t>(9) Under Marginal Costing semi variable and semi fixed costs cannot be segregated accurately.</w:t>
      </w:r>
    </w:p>
    <w:p w14:paraId="05BC4FB5" w14:textId="77777777" w:rsidR="00291ABE" w:rsidRDefault="00291ABE" w:rsidP="00291ABE">
      <w:r>
        <w:t>COST VOLUME PROFIT ANALYSIS</w:t>
      </w:r>
    </w:p>
    <w:p w14:paraId="244A85EF" w14:textId="77777777" w:rsidR="00291ABE" w:rsidRDefault="00291ABE" w:rsidP="00291ABE">
      <w:r>
        <w:t>Cost Volume Profit Analysis (C V P) is a systematic method of examining the relationship between</w:t>
      </w:r>
    </w:p>
    <w:p w14:paraId="5A00D79F" w14:textId="77777777" w:rsidR="00291ABE" w:rsidRDefault="00291ABE" w:rsidP="00291ABE">
      <w:r>
        <w:t>changes in the volume of output and changes in total sales revenue, expenses (costs) and net profit. In</w:t>
      </w:r>
    </w:p>
    <w:p w14:paraId="6D5CD8A2" w14:textId="77777777" w:rsidR="00291ABE" w:rsidRDefault="00291ABE" w:rsidP="00291ABE">
      <w:r>
        <w:t>other words. it is the analysis of the relationship existing amongst costs, sales revenues, output and the</w:t>
      </w:r>
    </w:p>
    <w:p w14:paraId="1DEFB1F2" w14:textId="77777777" w:rsidR="00291ABE" w:rsidRDefault="00291ABE" w:rsidP="00291ABE">
      <w:r>
        <w:t>resultant profit.</w:t>
      </w:r>
    </w:p>
    <w:p w14:paraId="0F8A4465" w14:textId="77777777" w:rsidR="00291ABE" w:rsidRDefault="00291ABE" w:rsidP="00291ABE">
      <w:r>
        <w:t>To know the cost, volume and profit relationship, a study of the following is essential :</w:t>
      </w:r>
    </w:p>
    <w:p w14:paraId="466E8200" w14:textId="77777777" w:rsidR="00291ABE" w:rsidRDefault="00291ABE" w:rsidP="00291ABE">
      <w:r>
        <w:t>(1) Marginal Cost Formula</w:t>
      </w:r>
    </w:p>
    <w:p w14:paraId="187E1364" w14:textId="77777777" w:rsidR="00291ABE" w:rsidRDefault="00291ABE" w:rsidP="00291ABE">
      <w:r>
        <w:t>(2) Break-Even Analysis</w:t>
      </w:r>
    </w:p>
    <w:p w14:paraId="37BAB18E" w14:textId="77777777" w:rsidR="00291ABE" w:rsidRDefault="00291ABE" w:rsidP="00291ABE">
      <w:r>
        <w:t>Marginal Costing and Cost Volume Profit Analysis</w:t>
      </w:r>
    </w:p>
    <w:p w14:paraId="103A6057" w14:textId="77777777" w:rsidR="00291ABE" w:rsidRDefault="00291ABE" w:rsidP="00291ABE">
      <w:r>
        <w:t>(3) Profit Volume Ratio (or) PN Ratio</w:t>
      </w:r>
    </w:p>
    <w:p w14:paraId="2A8EB596" w14:textId="77777777" w:rsidR="00291ABE" w:rsidRDefault="00291ABE" w:rsidP="00291ABE">
      <w:r>
        <w:t>(4) Profit Graph</w:t>
      </w:r>
    </w:p>
    <w:p w14:paraId="3FD8F603" w14:textId="77777777" w:rsidR="00291ABE" w:rsidRDefault="00291ABE" w:rsidP="00291ABE">
      <w:r>
        <w:t>(5) Key Factors and</w:t>
      </w:r>
    </w:p>
    <w:p w14:paraId="0162A59D" w14:textId="77777777" w:rsidR="00291ABE" w:rsidRDefault="00291ABE" w:rsidP="00291ABE">
      <w:r>
        <w:t>(6) Sales Mix</w:t>
      </w:r>
    </w:p>
    <w:p w14:paraId="40782751" w14:textId="77777777" w:rsidR="00291ABE" w:rsidRDefault="00291ABE" w:rsidP="00291ABE">
      <w:r>
        <w:t>Objectives of Cost Volume Profit Analysis</w:t>
      </w:r>
    </w:p>
    <w:p w14:paraId="5C891981" w14:textId="77777777" w:rsidR="00291ABE" w:rsidRDefault="00291ABE" w:rsidP="00291ABE">
      <w:r>
        <w:t>The following are the important objectives of cost volume profit analysis:</w:t>
      </w:r>
    </w:p>
    <w:p w14:paraId="12A44F52" w14:textId="77777777" w:rsidR="00291ABE" w:rsidRDefault="00291ABE" w:rsidP="00291ABE">
      <w:r>
        <w:t>(1) Cost volume is a powerful tool for decision making.</w:t>
      </w:r>
    </w:p>
    <w:p w14:paraId="4483AE04" w14:textId="77777777" w:rsidR="00291ABE" w:rsidRDefault="00291ABE" w:rsidP="00291ABE">
      <w:r>
        <w:t>(2) It makes use of the principles of Marginal Costing.</w:t>
      </w:r>
    </w:p>
    <w:p w14:paraId="0AB7B642" w14:textId="77777777" w:rsidR="00291ABE" w:rsidRDefault="00291ABE" w:rsidP="00291ABE">
      <w:r>
        <w:t>539</w:t>
      </w:r>
    </w:p>
    <w:p w14:paraId="44D7BD8B" w14:textId="77777777" w:rsidR="00291ABE" w:rsidRDefault="00291ABE" w:rsidP="00291ABE">
      <w:r>
        <w:t>(3) It enables the management to establish what will happen to the financial results if a specified</w:t>
      </w:r>
    </w:p>
    <w:p w14:paraId="238F66D9" w14:textId="77777777" w:rsidR="00291ABE" w:rsidRDefault="00291ABE" w:rsidP="00291ABE">
      <w:r>
        <w:t>level of activity or volume fluctuates.</w:t>
      </w:r>
    </w:p>
    <w:p w14:paraId="4F695525" w14:textId="77777777" w:rsidR="00291ABE" w:rsidRDefault="00291ABE" w:rsidP="00291ABE">
      <w:r>
        <w:t>(4) It helps in the determination of break-even point and the level of output required to earn a</w:t>
      </w:r>
    </w:p>
    <w:p w14:paraId="16F43CC4" w14:textId="77777777" w:rsidR="00291ABE" w:rsidRDefault="00291ABE" w:rsidP="00291ABE">
      <w:r>
        <w:t>desired profit.</w:t>
      </w:r>
    </w:p>
    <w:p w14:paraId="32CBFA41" w14:textId="77777777" w:rsidR="00291ABE" w:rsidRDefault="00291ABE" w:rsidP="00291ABE">
      <w:r>
        <w:t>(5) The PN ratio serves as a measure of efficiency of each product, factory, sales area etc. and thus</w:t>
      </w:r>
    </w:p>
    <w:p w14:paraId="564C5B4A" w14:textId="77777777" w:rsidR="00291ABE" w:rsidRDefault="00291ABE" w:rsidP="00291ABE">
      <w:r>
        <w:t>helps the management to choose a most profitable line of business.</w:t>
      </w:r>
    </w:p>
    <w:p w14:paraId="4A571141" w14:textId="77777777" w:rsidR="00291ABE" w:rsidRDefault="00291ABE" w:rsidP="00291ABE">
      <w:r>
        <w:t>(6) It helps us to forecast the level of sales required to maintain a given amount of profit at</w:t>
      </w:r>
    </w:p>
    <w:p w14:paraId="093DCF9F" w14:textId="77777777" w:rsidR="00291ABE" w:rsidRDefault="00291ABE" w:rsidP="00291ABE">
      <w:r>
        <w:t>different levels of prices.</w:t>
      </w:r>
    </w:p>
    <w:p w14:paraId="2352B48C" w14:textId="77777777" w:rsidR="00291ABE" w:rsidRDefault="00291ABE" w:rsidP="00291ABE">
      <w:r>
        <w:t>Marginal Cost Equation</w:t>
      </w:r>
    </w:p>
    <w:p w14:paraId="36E511A9" w14:textId="77777777" w:rsidR="00291ABE" w:rsidRDefault="00291ABE" w:rsidP="00291ABE">
      <w:r>
        <w:t>The Following are the main important equations of Marginal Cost :</w:t>
      </w:r>
    </w:p>
    <w:p w14:paraId="0CE36015" w14:textId="77777777" w:rsidR="00291ABE" w:rsidRDefault="00291ABE" w:rsidP="00291ABE">
      <w:r>
        <w:t>Sales = Variable Cost + Fixed Expenses ± Profit I Loss</w:t>
      </w:r>
    </w:p>
    <w:p w14:paraId="09E9B763" w14:textId="77777777" w:rsidR="00291ABE" w:rsidRDefault="00291ABE" w:rsidP="00291ABE">
      <w:r>
        <w:lastRenderedPageBreak/>
        <w:t>(or)</w:t>
      </w:r>
    </w:p>
    <w:p w14:paraId="662CF574" w14:textId="77777777" w:rsidR="00291ABE" w:rsidRDefault="00291ABE" w:rsidP="00291ABE">
      <w:r>
        <w:t>Sales - Variable Cost = Fixed Cost ± Profit or Loss</w:t>
      </w:r>
    </w:p>
    <w:p w14:paraId="65D14E96" w14:textId="77777777" w:rsidR="00291ABE" w:rsidRDefault="00291ABE" w:rsidP="00291ABE">
      <w:r>
        <w:t>(or)</w:t>
      </w:r>
    </w:p>
    <w:p w14:paraId="29C0BC77" w14:textId="77777777" w:rsidR="00291ABE" w:rsidRDefault="00291ABE" w:rsidP="00291ABE">
      <w:r>
        <w:t>Sales - Variable Cost = Contribution</w:t>
      </w:r>
    </w:p>
    <w:p w14:paraId="620AF141" w14:textId="77777777" w:rsidR="00291ABE" w:rsidRDefault="00291ABE" w:rsidP="00291ABE">
      <w:r>
        <w:t>Contribution = Fixed Cost + Profit</w:t>
      </w:r>
    </w:p>
    <w:p w14:paraId="58D62427" w14:textId="77777777" w:rsidR="00291ABE" w:rsidRDefault="00291ABE" w:rsidP="00291ABE">
      <w:r>
        <w:t>The above equation brings the fact that in order to earn profit the contribution must be more than</w:t>
      </w:r>
    </w:p>
    <w:p w14:paraId="2A35C855" w14:textId="77777777" w:rsidR="00291ABE" w:rsidRDefault="00291ABE" w:rsidP="00291ABE">
      <w:r>
        <w:t>fixed expenses. To avoid any loss, the contribution must be equal to fixed cost.</w:t>
      </w:r>
    </w:p>
    <w:p w14:paraId="6C532863" w14:textId="77777777" w:rsidR="00291ABE" w:rsidRDefault="00291ABE" w:rsidP="00291ABE">
      <w:r>
        <w:t>Contribution</w:t>
      </w:r>
    </w:p>
    <w:p w14:paraId="4D41510E" w14:textId="77777777" w:rsidR="00291ABE" w:rsidRDefault="00291ABE" w:rsidP="00291ABE">
      <w:r>
        <w:t>The term Contribution refers to the difference between Sales and Marginal Cost of Sales. It also</w:t>
      </w:r>
    </w:p>
    <w:p w14:paraId="5DCF5FEC" w14:textId="77777777" w:rsidR="00291ABE" w:rsidRDefault="00291ABE" w:rsidP="00291ABE">
      <w:r>
        <w:t>termed as "Gross Margin." Contribution enables to meet fixed costs and profit. Thus, contribution will</w:t>
      </w:r>
    </w:p>
    <w:p w14:paraId="779FD8C4" w14:textId="77777777" w:rsidR="00291ABE" w:rsidRDefault="00291ABE" w:rsidP="00291ABE">
      <w:r>
        <w:t>first covered fixed cost and then the balance amount is added to Net profit. Contribution can be represented</w:t>
      </w:r>
    </w:p>
    <w:p w14:paraId="4A4BD6F5" w14:textId="77777777" w:rsidR="00291ABE" w:rsidRDefault="00291ABE" w:rsidP="00291ABE">
      <w:r>
        <w:t>as:</w:t>
      </w:r>
    </w:p>
    <w:p w14:paraId="5A82434D" w14:textId="77777777" w:rsidR="00291ABE" w:rsidRDefault="00291ABE" w:rsidP="00291ABE">
      <w:r>
        <w:t>Contribution = Sales - Marginal Cost</w:t>
      </w:r>
    </w:p>
    <w:p w14:paraId="525CDA0E" w14:textId="77777777" w:rsidR="00291ABE" w:rsidRDefault="00291ABE" w:rsidP="00291ABE">
      <w:r>
        <w:t>Contribution = Sales - Variable Cost</w:t>
      </w:r>
    </w:p>
    <w:p w14:paraId="4F26394E" w14:textId="77777777" w:rsidR="00291ABE" w:rsidRDefault="00291ABE" w:rsidP="00291ABE">
      <w:r>
        <w:t>Contribution = Fixed Expenses + Profit</w:t>
      </w:r>
    </w:p>
    <w:p w14:paraId="08714699" w14:textId="77777777" w:rsidR="00291ABE" w:rsidRDefault="00291ABE" w:rsidP="00291ABE">
      <w:r>
        <w:t>Contribution - Fixed Expenses = Profit</w:t>
      </w:r>
    </w:p>
    <w:p w14:paraId="7CAE0636" w14:textId="77777777" w:rsidR="00291ABE" w:rsidRDefault="00291ABE" w:rsidP="00291ABE">
      <w:r>
        <w:t>Sales - Variable Cost = Fixed Cost + Profit</w:t>
      </w:r>
    </w:p>
    <w:p w14:paraId="3B315362" w14:textId="77777777" w:rsidR="00291ABE" w:rsidRDefault="00291ABE" w:rsidP="00291ABE">
      <w:r>
        <w:t>540</w:t>
      </w:r>
    </w:p>
    <w:p w14:paraId="6E58A38D" w14:textId="77777777" w:rsidR="00291ABE" w:rsidRDefault="00291ABE" w:rsidP="00291ABE">
      <w:r>
        <w:t>C=S-V.C</w:t>
      </w:r>
    </w:p>
    <w:p w14:paraId="598746F7" w14:textId="77777777" w:rsidR="00291ABE" w:rsidRDefault="00291ABE" w:rsidP="00291ABE">
      <w:r>
        <w:t>C=F.C+P</w:t>
      </w:r>
    </w:p>
    <w:p w14:paraId="35BA5D8E" w14:textId="77777777" w:rsidR="00291ABE" w:rsidRDefault="00291ABE" w:rsidP="00291ABE">
      <w:r>
        <w:t>S-V.C=F.C+P</w:t>
      </w:r>
    </w:p>
    <w:p w14:paraId="49A3D2AC" w14:textId="77777777" w:rsidR="00291ABE" w:rsidRDefault="00291ABE" w:rsidP="00291ABE">
      <w:r>
        <w:t>C-F.C=P</w:t>
      </w:r>
    </w:p>
    <w:p w14:paraId="2CD5F244" w14:textId="77777777" w:rsidR="00291ABE" w:rsidRDefault="00291ABE" w:rsidP="00291ABE">
      <w:r>
        <w:t>Illustration: 1</w:t>
      </w:r>
    </w:p>
    <w:p w14:paraId="26BBF61E" w14:textId="77777777" w:rsidR="00291ABE" w:rsidRDefault="00291ABE" w:rsidP="00291ABE">
      <w:r>
        <w:t>(or)</w:t>
      </w:r>
    </w:p>
    <w:p w14:paraId="13DDA775" w14:textId="77777777" w:rsidR="00291ABE" w:rsidRDefault="00291ABE" w:rsidP="00291ABE">
      <w:r>
        <w:t>A Textbook of Financial Cost and Management Accounting</w:t>
      </w:r>
    </w:p>
    <w:p w14:paraId="396DDCB7" w14:textId="77777777" w:rsidR="00291ABE" w:rsidRDefault="00291ABE" w:rsidP="00291ABE">
      <w:r>
        <w:t>Where:</w:t>
      </w:r>
    </w:p>
    <w:p w14:paraId="46B92E93" w14:textId="77777777" w:rsidR="00291ABE" w:rsidRDefault="00291ABE" w:rsidP="00291ABE">
      <w:r>
        <w:t>C = Contribution</w:t>
      </w:r>
    </w:p>
    <w:p w14:paraId="493C8BED" w14:textId="77777777" w:rsidR="00291ABE" w:rsidRDefault="00291ABE" w:rsidP="00291ABE">
      <w:r>
        <w:t>S = Sales</w:t>
      </w:r>
    </w:p>
    <w:p w14:paraId="32D0EABA" w14:textId="77777777" w:rsidR="00291ABE" w:rsidRDefault="00291ABE" w:rsidP="00291ABE">
      <w:r>
        <w:t>F ;:: Fixed Cost</w:t>
      </w:r>
    </w:p>
    <w:p w14:paraId="13C99D11" w14:textId="77777777" w:rsidR="00291ABE" w:rsidRDefault="00291ABE" w:rsidP="00291ABE">
      <w:r>
        <w:t>P = Profit</w:t>
      </w:r>
    </w:p>
    <w:p w14:paraId="389B5132" w14:textId="77777777" w:rsidR="00291ABE" w:rsidRDefault="00291ABE" w:rsidP="00291ABE">
      <w:r>
        <w:lastRenderedPageBreak/>
        <w:t>V = Variable Cost</w:t>
      </w:r>
    </w:p>
    <w:p w14:paraId="3986B199" w14:textId="77777777" w:rsidR="00291ABE" w:rsidRDefault="00291ABE" w:rsidP="00291ABE">
      <w:r>
        <w:t>From the following information, calculate the amount of profit using marginal cost technique:</w:t>
      </w:r>
    </w:p>
    <w:p w14:paraId="7F580A87" w14:textId="77777777" w:rsidR="00291ABE" w:rsidRDefault="00291ABE" w:rsidP="00291ABE">
      <w:r>
        <w:t>Solution:</w:t>
      </w:r>
    </w:p>
    <w:p w14:paraId="6F98D5FA" w14:textId="77777777" w:rsidR="00291ABE" w:rsidRDefault="00291ABE" w:rsidP="00291ABE">
      <w:r>
        <w:t>Fixed cost Rs. 3,00,000</w:t>
      </w:r>
    </w:p>
    <w:p w14:paraId="5555B841" w14:textId="77777777" w:rsidR="00291ABE" w:rsidRDefault="00291ABE" w:rsidP="00291ABE">
      <w:r>
        <w:t>Variable cost per unit Rs. 5</w:t>
      </w:r>
    </w:p>
    <w:p w14:paraId="548A66C2" w14:textId="77777777" w:rsidR="00291ABE" w:rsidRDefault="00291ABE" w:rsidP="00291ABE">
      <w:r>
        <w:t>Selling price per unit Rs. 10</w:t>
      </w:r>
    </w:p>
    <w:p w14:paraId="5C9515D0" w14:textId="77777777" w:rsidR="00291ABE" w:rsidRDefault="00291ABE" w:rsidP="00291ABE">
      <w:r>
        <w:t>Output level 1,00,000 units</w:t>
      </w:r>
    </w:p>
    <w:p w14:paraId="5E72B7A2" w14:textId="77777777" w:rsidR="00291ABE" w:rsidRDefault="00291ABE" w:rsidP="00291ABE">
      <w:r>
        <w:t>Contribution</w:t>
      </w:r>
    </w:p>
    <w:p w14:paraId="71FBB158" w14:textId="77777777" w:rsidR="00291ABE" w:rsidRDefault="00291ABE" w:rsidP="00291ABE">
      <w:r>
        <w:t>Contribution</w:t>
      </w:r>
    </w:p>
    <w:p w14:paraId="5FCF6199" w14:textId="77777777" w:rsidR="00291ABE" w:rsidRDefault="00291ABE" w:rsidP="00291ABE">
      <w:r>
        <w:t>Rs. 5,00,000</w:t>
      </w:r>
    </w:p>
    <w:p w14:paraId="31E00253" w14:textId="77777777" w:rsidR="00291ABE" w:rsidRDefault="00291ABE" w:rsidP="00291ABE">
      <w:r>
        <w:t>Profit</w:t>
      </w:r>
    </w:p>
    <w:p w14:paraId="79C5F886" w14:textId="77777777" w:rsidR="00291ABE" w:rsidRDefault="00291ABE" w:rsidP="00291ABE">
      <w:r>
        <w:t>Profit</w:t>
      </w:r>
    </w:p>
    <w:p w14:paraId="3ADC2CBC" w14:textId="77777777" w:rsidR="00291ABE" w:rsidRDefault="00291ABE" w:rsidP="00291ABE">
      <w:r>
        <w:t>=</w:t>
      </w:r>
    </w:p>
    <w:p w14:paraId="2BACEC1C" w14:textId="77777777" w:rsidR="00291ABE" w:rsidRDefault="00291ABE" w:rsidP="00291ABE">
      <w:r>
        <w:t>=</w:t>
      </w:r>
    </w:p>
    <w:p w14:paraId="23EAB069" w14:textId="77777777" w:rsidR="00291ABE" w:rsidRDefault="00291ABE" w:rsidP="00291ABE">
      <w:r>
        <w:t>=</w:t>
      </w:r>
    </w:p>
    <w:p w14:paraId="7D7E757F" w14:textId="77777777" w:rsidR="00291ABE" w:rsidRDefault="00291ABE" w:rsidP="00291ABE">
      <w:r>
        <w:t>=</w:t>
      </w:r>
    </w:p>
    <w:p w14:paraId="776E82AB" w14:textId="77777777" w:rsidR="00291ABE" w:rsidRDefault="00291ABE" w:rsidP="00291ABE">
      <w:r>
        <w:t>=</w:t>
      </w:r>
    </w:p>
    <w:p w14:paraId="6597CBEF" w14:textId="77777777" w:rsidR="00291ABE" w:rsidRDefault="00291ABE" w:rsidP="00291ABE">
      <w:r>
        <w:t>=</w:t>
      </w:r>
    </w:p>
    <w:p w14:paraId="0B778CBC" w14:textId="77777777" w:rsidR="00291ABE" w:rsidRDefault="00291ABE" w:rsidP="00291ABE">
      <w:r>
        <w:t>=</w:t>
      </w:r>
    </w:p>
    <w:p w14:paraId="045EB3E9" w14:textId="77777777" w:rsidR="00291ABE" w:rsidRDefault="00291ABE" w:rsidP="00291ABE">
      <w:r>
        <w:t>=</w:t>
      </w:r>
    </w:p>
    <w:p w14:paraId="40289A2E" w14:textId="77777777" w:rsidR="00291ABE" w:rsidRDefault="00291ABE" w:rsidP="00291ABE">
      <w:r>
        <w:t>=</w:t>
      </w:r>
    </w:p>
    <w:p w14:paraId="70AFBAD0" w14:textId="77777777" w:rsidR="00291ABE" w:rsidRDefault="00291ABE" w:rsidP="00291ABE">
      <w:r>
        <w:t>Break-Even Analysis:</w:t>
      </w:r>
    </w:p>
    <w:p w14:paraId="209EB12E" w14:textId="77777777" w:rsidR="00291ABE" w:rsidRDefault="00291ABE" w:rsidP="00291ABE">
      <w:r>
        <w:t>Selling Price - Marginal Cost</w:t>
      </w:r>
    </w:p>
    <w:p w14:paraId="02FFEFAE" w14:textId="77777777" w:rsidR="00291ABE" w:rsidRDefault="00291ABE" w:rsidP="00291ABE">
      <w:r>
        <w:t>(1,00,000 x 10) - (l,OO,OOO x 5)</w:t>
      </w:r>
    </w:p>
    <w:p w14:paraId="2F9AA201" w14:textId="77777777" w:rsidR="00291ABE" w:rsidRDefault="00291ABE" w:rsidP="00291ABE">
      <w:r>
        <w:t>10,00,000 - 5,00,000</w:t>
      </w:r>
    </w:p>
    <w:p w14:paraId="5A45D841" w14:textId="77777777" w:rsidR="00291ABE" w:rsidRDefault="00291ABE" w:rsidP="00291ABE">
      <w:r>
        <w:t>Rs.5,OO,OOO</w:t>
      </w:r>
    </w:p>
    <w:p w14:paraId="448628EE" w14:textId="77777777" w:rsidR="00291ABE" w:rsidRDefault="00291ABE" w:rsidP="00291ABE">
      <w:r>
        <w:t>Fixed Cost + Profit</w:t>
      </w:r>
    </w:p>
    <w:p w14:paraId="69DCFAD7" w14:textId="77777777" w:rsidR="00291ABE" w:rsidRDefault="00291ABE" w:rsidP="00291ABE">
      <w:r>
        <w:t>3,00,000 + Profit</w:t>
      </w:r>
    </w:p>
    <w:p w14:paraId="5D8FF5C7" w14:textId="77777777" w:rsidR="00291ABE" w:rsidRDefault="00291ABE" w:rsidP="00291ABE">
      <w:r>
        <w:t>Contribution - Fixed Cost</w:t>
      </w:r>
    </w:p>
    <w:p w14:paraId="76D4ADCE" w14:textId="77777777" w:rsidR="00291ABE" w:rsidRDefault="00291ABE" w:rsidP="00291ABE">
      <w:r>
        <w:t>Rs. 5,00,000 - Rs. 3,00,000</w:t>
      </w:r>
    </w:p>
    <w:p w14:paraId="581CA1DC" w14:textId="77777777" w:rsidR="00291ABE" w:rsidRDefault="00291ABE" w:rsidP="00291ABE">
      <w:r>
        <w:t>Rs. 2,00,000</w:t>
      </w:r>
    </w:p>
    <w:p w14:paraId="5D7A4FA9" w14:textId="77777777" w:rsidR="00291ABE" w:rsidRDefault="00291ABE" w:rsidP="00291ABE">
      <w:r>
        <w:lastRenderedPageBreak/>
        <w:t>Break-Even Analysis is also called Cost Volume Profit Analysis. The term Break-Even Analysis is used to</w:t>
      </w:r>
    </w:p>
    <w:p w14:paraId="384EDEF6" w14:textId="77777777" w:rsidR="00291ABE" w:rsidRDefault="00291ABE" w:rsidP="00291ABE">
      <w:r>
        <w:t>measure inter relationship between costs, volume and profit at various level of activity. A concern is said to break-even</w:t>
      </w:r>
    </w:p>
    <w:p w14:paraId="44CC51AB" w14:textId="77777777" w:rsidR="00291ABE" w:rsidRDefault="00291ABE" w:rsidP="00291ABE">
      <w:r>
        <w:t>when its total sales are equal to its total costs. It is a point of no profit no loss. This is a point where contribution is</w:t>
      </w:r>
    </w:p>
    <w:p w14:paraId="6D65DFD7" w14:textId="77777777" w:rsidR="00291ABE" w:rsidRDefault="00291ABE" w:rsidP="00291ABE">
      <w:r>
        <w:t>equal to fixed cost. In other words, the break-even point where income is equal to expenditure {or) total sales equal to</w:t>
      </w:r>
    </w:p>
    <w:p w14:paraId="78492952" w14:textId="77777777" w:rsidR="00291ABE" w:rsidRDefault="00291ABE" w:rsidP="00291ABE">
      <w:r>
        <w:t>total cost.</w:t>
      </w:r>
    </w:p>
    <w:p w14:paraId="29C3367C" w14:textId="77777777" w:rsidR="00291ABE" w:rsidRDefault="00291ABE" w:rsidP="00291ABE">
      <w:r>
        <w:t>The break-even point can be calculated by the following formula:</w:t>
      </w:r>
    </w:p>
    <w:p w14:paraId="410E0B16" w14:textId="77777777" w:rsidR="00291ABE" w:rsidRDefault="00291ABE" w:rsidP="00291ABE">
      <w:r>
        <w:t>Break-Even Point in Units</w:t>
      </w:r>
    </w:p>
    <w:p w14:paraId="52CC353D" w14:textId="77777777" w:rsidR="00291ABE" w:rsidRDefault="00291ABE" w:rsidP="00291ABE">
      <w:r>
        <w:t>(1) Break-Even Point in Units</w:t>
      </w:r>
    </w:p>
    <w:p w14:paraId="7F2354BA" w14:textId="77777777" w:rsidR="00291ABE" w:rsidRDefault="00291ABE" w:rsidP="00291ABE">
      <w:r>
        <w:t>(or) B E P (in units)</w:t>
      </w:r>
    </w:p>
    <w:p w14:paraId="09764F2C" w14:textId="77777777" w:rsidR="00291ABE" w:rsidRDefault="00291ABE" w:rsidP="00291ABE">
      <w:r>
        <w:t>(2) Break-Even Point in Units</w:t>
      </w:r>
    </w:p>
    <w:p w14:paraId="1AC7F82B" w14:textId="77777777" w:rsidR="00291ABE" w:rsidRDefault="00291ABE" w:rsidP="00291ABE">
      <w:r>
        <w:t>Total Fixed Cost =--------</w:t>
      </w:r>
    </w:p>
    <w:p w14:paraId="04885168" w14:textId="77777777" w:rsidR="00291ABE" w:rsidRDefault="00291ABE" w:rsidP="00291ABE">
      <w:r>
        <w:t>=</w:t>
      </w:r>
    </w:p>
    <w:p w14:paraId="7CA7B6B4" w14:textId="77777777" w:rsidR="00291ABE" w:rsidRDefault="00291ABE" w:rsidP="00291ABE">
      <w:r>
        <w:t>=</w:t>
      </w:r>
    </w:p>
    <w:p w14:paraId="491912DF" w14:textId="77777777" w:rsidR="00291ABE" w:rsidRDefault="00291ABE" w:rsidP="00291ABE">
      <w:r>
        <w:t>Contribution per unit</w:t>
      </w:r>
    </w:p>
    <w:p w14:paraId="61F5DC09" w14:textId="77777777" w:rsidR="00291ABE" w:rsidRDefault="00291ABE" w:rsidP="00291ABE">
      <w:r>
        <w:t>F</w:t>
      </w:r>
    </w:p>
    <w:p w14:paraId="30073C1B" w14:textId="77777777" w:rsidR="00291ABE" w:rsidRDefault="00291ABE" w:rsidP="00291ABE">
      <w:r>
        <w:t>C</w:t>
      </w:r>
    </w:p>
    <w:p w14:paraId="2099B4CC" w14:textId="77777777" w:rsidR="00291ABE" w:rsidRDefault="00291ABE" w:rsidP="00291ABE">
      <w:r>
        <w:t>Total Fixed Cost</w:t>
      </w:r>
    </w:p>
    <w:p w14:paraId="43B9B98C" w14:textId="77777777" w:rsidR="00291ABE" w:rsidRDefault="00291ABE" w:rsidP="00291ABE">
      <w:r>
        <w:t>SeIling Price - Variable Cost</w:t>
      </w:r>
    </w:p>
    <w:p w14:paraId="470FF59E" w14:textId="77777777" w:rsidR="00291ABE" w:rsidRDefault="00291ABE" w:rsidP="00291ABE">
      <w:r>
        <w:t>Per unit Per unit</w:t>
      </w:r>
    </w:p>
    <w:p w14:paraId="4A4E8C5C" w14:textId="77777777" w:rsidR="00291ABE" w:rsidRDefault="00291ABE" w:rsidP="00291ABE">
      <w:r>
        <w:t>Marginal Costing alld Cost Volume Profit Analysis</w:t>
      </w:r>
    </w:p>
    <w:p w14:paraId="426B76B8" w14:textId="77777777" w:rsidR="00291ABE" w:rsidRDefault="00291ABE" w:rsidP="00291ABE">
      <w:r>
        <w:t>Break-Even Point in Sales Volume</w:t>
      </w:r>
    </w:p>
    <w:p w14:paraId="2FB64DC2" w14:textId="77777777" w:rsidR="00291ABE" w:rsidRDefault="00291ABE" w:rsidP="00291ABE">
      <w:r>
        <w:t>(J) Break-Even Sales</w:t>
      </w:r>
    </w:p>
    <w:p w14:paraId="7FD1C7F1" w14:textId="77777777" w:rsidR="00291ABE" w:rsidRDefault="00291ABE" w:rsidP="00291ABE">
      <w:r>
        <w:t>(2) Break-Even Sales</w:t>
      </w:r>
    </w:p>
    <w:p w14:paraId="2DF058CB" w14:textId="77777777" w:rsidR="00291ABE" w:rsidRDefault="00291ABE" w:rsidP="00291ABE">
      <w:r>
        <w:t>(3) Break-Even Sales</w:t>
      </w:r>
    </w:p>
    <w:p w14:paraId="788B417A" w14:textId="77777777" w:rsidR="00291ABE" w:rsidRDefault="00291ABE" w:rsidP="00291ABE">
      <w:r>
        <w:t>Profit Volume Ratio (PI V ratio)</w:t>
      </w:r>
    </w:p>
    <w:p w14:paraId="115BEE71" w14:textId="77777777" w:rsidR="00291ABE" w:rsidRDefault="00291ABE" w:rsidP="00291ABE">
      <w:r>
        <w:t>Illustration: 2</w:t>
      </w:r>
    </w:p>
    <w:p w14:paraId="0ED7281D" w14:textId="77777777" w:rsidR="00291ABE" w:rsidRDefault="00291ABE" w:rsidP="00291ABE">
      <w:r>
        <w:t>=</w:t>
      </w:r>
    </w:p>
    <w:p w14:paraId="6F2AA9D0" w14:textId="77777777" w:rsidR="00291ABE" w:rsidRDefault="00291ABE" w:rsidP="00291ABE">
      <w:r>
        <w:t>=</w:t>
      </w:r>
    </w:p>
    <w:p w14:paraId="52C18321" w14:textId="77777777" w:rsidR="00291ABE" w:rsidRDefault="00291ABE" w:rsidP="00291ABE">
      <w:r>
        <w:lastRenderedPageBreak/>
        <w:t>=</w:t>
      </w:r>
    </w:p>
    <w:p w14:paraId="64D0587C" w14:textId="77777777" w:rsidR="00291ABE" w:rsidRDefault="00291ABE" w:rsidP="00291ABE">
      <w:r>
        <w:t>=</w:t>
      </w:r>
    </w:p>
    <w:p w14:paraId="27DF8289" w14:textId="77777777" w:rsidR="00291ABE" w:rsidRDefault="00291ABE" w:rsidP="00291ABE">
      <w:r>
        <w:t>=</w:t>
      </w:r>
    </w:p>
    <w:p w14:paraId="449F946A" w14:textId="77777777" w:rsidR="00291ABE" w:rsidRDefault="00291ABE" w:rsidP="00291ABE">
      <w:r>
        <w:t>=</w:t>
      </w:r>
    </w:p>
    <w:p w14:paraId="390D8DC2" w14:textId="77777777" w:rsidR="00291ABE" w:rsidRDefault="00291ABE" w:rsidP="00291ABE">
      <w:r>
        <w:t>Fixed Cost x Sales</w:t>
      </w:r>
    </w:p>
    <w:p w14:paraId="580430DA" w14:textId="77777777" w:rsidR="00291ABE" w:rsidRDefault="00291ABE" w:rsidP="00291ABE">
      <w:r>
        <w:t>Sales - Variable Cost</w:t>
      </w:r>
    </w:p>
    <w:p w14:paraId="33D3122F" w14:textId="77777777" w:rsidR="00291ABE" w:rsidRDefault="00291ABE" w:rsidP="00291ABE">
      <w:r>
        <w:t>(or)</w:t>
      </w:r>
    </w:p>
    <w:p w14:paraId="436D59A2" w14:textId="77777777" w:rsidR="00291ABE" w:rsidRDefault="00291ABE" w:rsidP="00291ABE">
      <w:r>
        <w:t>FxS</w:t>
      </w:r>
    </w:p>
    <w:p w14:paraId="55147D68" w14:textId="77777777" w:rsidR="00291ABE" w:rsidRDefault="00291ABE" w:rsidP="00291ABE">
      <w:r>
        <w:t>S-V</w:t>
      </w:r>
    </w:p>
    <w:p w14:paraId="0E1BEBA8" w14:textId="77777777" w:rsidR="00291ABE" w:rsidRDefault="00291ABE" w:rsidP="00291ABE">
      <w:r>
        <w:t>Fixed Cost</w:t>
      </w:r>
    </w:p>
    <w:p w14:paraId="602C3C95" w14:textId="77777777" w:rsidR="00291ABE" w:rsidRDefault="00291ABE" w:rsidP="00291ABE">
      <w:r>
        <w:t>Variable Cost</w:t>
      </w:r>
    </w:p>
    <w:p w14:paraId="1C1D14F2" w14:textId="77777777" w:rsidR="00291ABE" w:rsidRDefault="00291ABE" w:rsidP="00291ABE">
      <w:r>
        <w:t>1 - Sales</w:t>
      </w:r>
    </w:p>
    <w:p w14:paraId="22B94236" w14:textId="77777777" w:rsidR="00291ABE" w:rsidRDefault="00291ABE" w:rsidP="00291ABE">
      <w:r>
        <w:t>(or)</w:t>
      </w:r>
    </w:p>
    <w:p w14:paraId="382DD13B" w14:textId="77777777" w:rsidR="00291ABE" w:rsidRDefault="00291ABE" w:rsidP="00291ABE">
      <w:r>
        <w:t>F</w:t>
      </w:r>
    </w:p>
    <w:p w14:paraId="50C0A670" w14:textId="77777777" w:rsidR="00291ABE" w:rsidRDefault="00291ABE" w:rsidP="00291ABE">
      <w:r>
        <w:t>V</w:t>
      </w:r>
    </w:p>
    <w:p w14:paraId="09BE0702" w14:textId="77777777" w:rsidR="00291ABE" w:rsidRDefault="00291ABE" w:rsidP="00291ABE">
      <w:r>
        <w:t>1 -</w:t>
      </w:r>
    </w:p>
    <w:p w14:paraId="5A1F95EA" w14:textId="77777777" w:rsidR="00291ABE" w:rsidRDefault="00291ABE" w:rsidP="00291ABE">
      <w:r>
        <w:t>S</w:t>
      </w:r>
    </w:p>
    <w:p w14:paraId="08C72913" w14:textId="77777777" w:rsidR="00291ABE" w:rsidRDefault="00291ABE" w:rsidP="00291ABE">
      <w:r>
        <w:t>Fixed Cost</w:t>
      </w:r>
    </w:p>
    <w:p w14:paraId="5B7F6311" w14:textId="77777777" w:rsidR="00291ABE" w:rsidRDefault="00291ABE" w:rsidP="00291ABE">
      <w:r>
        <w:t>P I V Ratio</w:t>
      </w:r>
    </w:p>
    <w:p w14:paraId="4108609D" w14:textId="77777777" w:rsidR="00291ABE" w:rsidRDefault="00291ABE" w:rsidP="00291ABE">
      <w:r>
        <w:t>Contribution</w:t>
      </w:r>
    </w:p>
    <w:p w14:paraId="796F2DEA" w14:textId="77777777" w:rsidR="00291ABE" w:rsidRDefault="00291ABE" w:rsidP="00291ABE">
      <w:r>
        <w:t>x 100</w:t>
      </w:r>
    </w:p>
    <w:p w14:paraId="394163C4" w14:textId="77777777" w:rsidR="00291ABE" w:rsidRDefault="00291ABE" w:rsidP="00291ABE">
      <w:r>
        <w:t>Sales</w:t>
      </w:r>
    </w:p>
    <w:p w14:paraId="1C9D367D" w14:textId="77777777" w:rsidR="00291ABE" w:rsidRDefault="00291ABE" w:rsidP="00291ABE">
      <w:r>
        <w:t>From the following particulars find out break-even point:</w:t>
      </w:r>
    </w:p>
    <w:p w14:paraId="56401C8B" w14:textId="77777777" w:rsidR="00291ABE" w:rsidRDefault="00291ABE" w:rsidP="00291ABE">
      <w:r>
        <w:t>Fixed Expenses Rs. 1.00.000</w:t>
      </w:r>
    </w:p>
    <w:p w14:paraId="7493F71B" w14:textId="77777777" w:rsidR="00291ABE" w:rsidRDefault="00291ABE" w:rsidP="00291ABE">
      <w:r>
        <w:t>Selling price Per unit Rs. 20</w:t>
      </w:r>
    </w:p>
    <w:p w14:paraId="6B7BB540" w14:textId="77777777" w:rsidR="00291ABE" w:rsidRDefault="00291ABE" w:rsidP="00291ABE">
      <w:r>
        <w:t>Variable cost per unit Rs. 15</w:t>
      </w:r>
    </w:p>
    <w:p w14:paraId="03E54E91" w14:textId="77777777" w:rsidR="00291ABE" w:rsidRDefault="00291ABE" w:rsidP="00291ABE">
      <w:r>
        <w:t>Solution:</w:t>
      </w:r>
    </w:p>
    <w:p w14:paraId="0F03BCF6" w14:textId="77777777" w:rsidR="00291ABE" w:rsidRDefault="00291ABE" w:rsidP="00291ABE">
      <w:r>
        <w:t>Break-Even Point in Units</w:t>
      </w:r>
    </w:p>
    <w:p w14:paraId="1D74EA42" w14:textId="77777777" w:rsidR="00291ABE" w:rsidRDefault="00291ABE" w:rsidP="00291ABE">
      <w:r>
        <w:t>Contribution per unit</w:t>
      </w:r>
    </w:p>
    <w:p w14:paraId="294BA4FE" w14:textId="77777777" w:rsidR="00291ABE" w:rsidRDefault="00291ABE" w:rsidP="00291ABE">
      <w:r>
        <w:t>B E P (in units)</w:t>
      </w:r>
    </w:p>
    <w:p w14:paraId="560574E5" w14:textId="77777777" w:rsidR="00291ABE" w:rsidRDefault="00291ABE" w:rsidP="00291ABE">
      <w:r>
        <w:t>BE P in Sales</w:t>
      </w:r>
    </w:p>
    <w:p w14:paraId="2A62601E" w14:textId="77777777" w:rsidR="00291ABE" w:rsidRDefault="00291ABE" w:rsidP="00291ABE">
      <w:r>
        <w:lastRenderedPageBreak/>
        <w:t>Profit Volume Ratio (P I V Ratio)</w:t>
      </w:r>
    </w:p>
    <w:p w14:paraId="1B0E1A18" w14:textId="77777777" w:rsidR="00291ABE" w:rsidRDefault="00291ABE" w:rsidP="00291ABE">
      <w:r>
        <w:t>Fixed Cost</w:t>
      </w:r>
    </w:p>
    <w:p w14:paraId="070BD13B" w14:textId="77777777" w:rsidR="00291ABE" w:rsidRDefault="00291ABE" w:rsidP="00291ABE">
      <w:r>
        <w:t>=</w:t>
      </w:r>
    </w:p>
    <w:p w14:paraId="6B6674FC" w14:textId="77777777" w:rsidR="00291ABE" w:rsidRDefault="00291ABE" w:rsidP="00291ABE">
      <w:r>
        <w:t>Contribution per unit</w:t>
      </w:r>
    </w:p>
    <w:p w14:paraId="54A2DC5C" w14:textId="77777777" w:rsidR="00291ABE" w:rsidRDefault="00291ABE" w:rsidP="00291ABE">
      <w:r>
        <w:t>= Selling Price per unit - Variable Cost per unit</w:t>
      </w:r>
    </w:p>
    <w:p w14:paraId="06EC9628" w14:textId="77777777" w:rsidR="00291ABE" w:rsidRDefault="00291ABE" w:rsidP="00291ABE">
      <w:r>
        <w:t>= Rs. 20 - Rs. 15 = Rs. 5</w:t>
      </w:r>
    </w:p>
    <w:p w14:paraId="3D49431D" w14:textId="77777777" w:rsidR="00291ABE" w:rsidRDefault="00291ABE" w:rsidP="00291ABE">
      <w:r>
        <w:t>Rs. 1.00.000</w:t>
      </w:r>
    </w:p>
    <w:p w14:paraId="3EA08D6C" w14:textId="77777777" w:rsidR="00291ABE" w:rsidRDefault="00291ABE" w:rsidP="00291ABE">
      <w:r>
        <w:t>= 5</w:t>
      </w:r>
    </w:p>
    <w:p w14:paraId="305E3291" w14:textId="77777777" w:rsidR="00291ABE" w:rsidRDefault="00291ABE" w:rsidP="00291ABE">
      <w:r>
        <w:t>= 20.000 units</w:t>
      </w:r>
    </w:p>
    <w:p w14:paraId="28C69F59" w14:textId="77777777" w:rsidR="00291ABE" w:rsidRDefault="00291ABE" w:rsidP="00291ABE">
      <w:r>
        <w:t>= 20,000 x Rs. 20 = Rs. 4,00,000</w:t>
      </w:r>
    </w:p>
    <w:p w14:paraId="66DBD56C" w14:textId="77777777" w:rsidR="00291ABE" w:rsidRDefault="00291ABE" w:rsidP="00291ABE">
      <w:r>
        <w:t>541</w:t>
      </w:r>
    </w:p>
    <w:p w14:paraId="1A978400" w14:textId="77777777" w:rsidR="00291ABE" w:rsidRDefault="00291ABE" w:rsidP="00291ABE">
      <w:r>
        <w:t>Profit Volume Ratio is also called as Contribution Sales Ratio (or) Marginal Income Ratio (or) Variable Profit</w:t>
      </w:r>
    </w:p>
    <w:p w14:paraId="41AFBFD4" w14:textId="77777777" w:rsidR="00291ABE" w:rsidRDefault="00291ABE" w:rsidP="00291ABE">
      <w:r>
        <w:t>Ratio. It is used to measure the relationship of contribution, the relative profitability of different products. processes or</w:t>
      </w:r>
    </w:p>
    <w:p w14:paraId="0E5EFAF7" w14:textId="77777777" w:rsidR="00291ABE" w:rsidRDefault="00291ABE" w:rsidP="00291ABE">
      <w:r>
        <w:t>departments.</w:t>
      </w:r>
    </w:p>
    <w:p w14:paraId="6CCE8C20" w14:textId="77777777" w:rsidR="00291ABE" w:rsidRDefault="00291ABE" w:rsidP="00291ABE">
      <w:r>
        <w:t>542 A Textbook of Financial Cost and Management Accounting</w:t>
      </w:r>
    </w:p>
    <w:p w14:paraId="4AE2A2E2" w14:textId="77777777" w:rsidR="00291ABE" w:rsidRDefault="00291ABE" w:rsidP="00291ABE">
      <w:r>
        <w:t>The following fonnula for calculating the P I V ratio is given below:</w:t>
      </w:r>
    </w:p>
    <w:p w14:paraId="738F8A4C" w14:textId="77777777" w:rsidR="00291ABE" w:rsidRDefault="00291ABE" w:rsidP="00291ABE">
      <w:r>
        <w:t>Contribution C</w:t>
      </w:r>
    </w:p>
    <w:p w14:paraId="64B96969" w14:textId="77777777" w:rsidR="00291ABE" w:rsidRDefault="00291ABE" w:rsidP="00291ABE">
      <w:r>
        <w:t>(I) PI V Ratio = (or) x 100</w:t>
      </w:r>
    </w:p>
    <w:p w14:paraId="380DDF40" w14:textId="77777777" w:rsidR="00291ABE" w:rsidRDefault="00291ABE" w:rsidP="00291ABE">
      <w:r>
        <w:t>Sales S</w:t>
      </w:r>
    </w:p>
    <w:p w14:paraId="073A68A1" w14:textId="77777777" w:rsidR="00291ABE" w:rsidRDefault="00291ABE" w:rsidP="00291ABE">
      <w:r>
        <w:t>Sales - Variable Cost S-V</w:t>
      </w:r>
    </w:p>
    <w:p w14:paraId="66CC9BD0" w14:textId="77777777" w:rsidR="00291ABE" w:rsidRDefault="00291ABE" w:rsidP="00291ABE">
      <w:r>
        <w:t>(2) PI V Ratio = x 100 (or) x 100</w:t>
      </w:r>
    </w:p>
    <w:p w14:paraId="528264A9" w14:textId="77777777" w:rsidR="00291ABE" w:rsidRDefault="00291ABE" w:rsidP="00291ABE">
      <w:r>
        <w:t>Sales S</w:t>
      </w:r>
    </w:p>
    <w:p w14:paraId="6F5C8906" w14:textId="77777777" w:rsidR="00291ABE" w:rsidRDefault="00291ABE" w:rsidP="00291ABE">
      <w:r>
        <w:t>Fixed Cost + Profit F+P</w:t>
      </w:r>
    </w:p>
    <w:p w14:paraId="4C019F05" w14:textId="77777777" w:rsidR="00291ABE" w:rsidRDefault="00291ABE" w:rsidP="00291ABE">
      <w:r>
        <w:t>(3) PI V Ratio = x 100 (or) x 100</w:t>
      </w:r>
    </w:p>
    <w:p w14:paraId="753E55C2" w14:textId="77777777" w:rsidR="00291ABE" w:rsidRDefault="00291ABE" w:rsidP="00291ABE">
      <w:r>
        <w:t>Sales S</w:t>
      </w:r>
    </w:p>
    <w:p w14:paraId="736CF699" w14:textId="77777777" w:rsidR="00291ABE" w:rsidRDefault="00291ABE" w:rsidP="00291ABE">
      <w:r>
        <w:t>When we find out the P I V Ratio, Break-Even Point can be calculated by the following fonnula :</w:t>
      </w:r>
    </w:p>
    <w:p w14:paraId="363D46FD" w14:textId="77777777" w:rsidR="00291ABE" w:rsidRDefault="00291ABE" w:rsidP="00291ABE">
      <w:r>
        <w:t>Fixed Cost</w:t>
      </w:r>
    </w:p>
    <w:p w14:paraId="67D9380B" w14:textId="77777777" w:rsidR="00291ABE" w:rsidRDefault="00291ABE" w:rsidP="00291ABE">
      <w:r>
        <w:t>(a) B E P (Sales volume) = -----</w:t>
      </w:r>
    </w:p>
    <w:p w14:paraId="1347D990" w14:textId="77777777" w:rsidR="00291ABE" w:rsidRDefault="00291ABE" w:rsidP="00291ABE">
      <w:r>
        <w:t>P I V Ratio</w:t>
      </w:r>
    </w:p>
    <w:p w14:paraId="46721B71" w14:textId="77777777" w:rsidR="00291ABE" w:rsidRDefault="00291ABE" w:rsidP="00291ABE">
      <w:r>
        <w:t>(b) Fixed Cost = B E P x P I V Ratio</w:t>
      </w:r>
    </w:p>
    <w:p w14:paraId="22938562" w14:textId="77777777" w:rsidR="00291ABE" w:rsidRDefault="00291ABE" w:rsidP="00291ABE">
      <w:r>
        <w:lastRenderedPageBreak/>
        <w:t>(c) Sales required in units to maintain a desired profit:</w:t>
      </w:r>
    </w:p>
    <w:p w14:paraId="1070D772" w14:textId="77777777" w:rsidR="00291ABE" w:rsidRDefault="00291ABE" w:rsidP="00291ABE">
      <w:r>
        <w:t>Fixed Cost + Desired Profit</w:t>
      </w:r>
    </w:p>
    <w:p w14:paraId="5405F7E5" w14:textId="77777777" w:rsidR="00291ABE" w:rsidRDefault="00291ABE" w:rsidP="00291ABE">
      <w:r>
        <w:t>P I V Ratio</w:t>
      </w:r>
    </w:p>
    <w:p w14:paraId="0403F0F9" w14:textId="77777777" w:rsidR="00291ABE" w:rsidRDefault="00291ABE" w:rsidP="00291ABE">
      <w:r>
        <w:t>F+P</w:t>
      </w:r>
    </w:p>
    <w:p w14:paraId="26403FB3" w14:textId="77777777" w:rsidR="00291ABE" w:rsidRDefault="00291ABE" w:rsidP="00291ABE">
      <w:r>
        <w:t>(or) = ----P</w:t>
      </w:r>
    </w:p>
    <w:p w14:paraId="09D87532" w14:textId="77777777" w:rsidR="00291ABE" w:rsidRDefault="00291ABE" w:rsidP="00291ABE">
      <w:r>
        <w:t>I V Ratio</w:t>
      </w:r>
    </w:p>
    <w:p w14:paraId="5014B75C" w14:textId="77777777" w:rsidR="00291ABE" w:rsidRDefault="00291ABE" w:rsidP="00291ABE">
      <w:r>
        <w:t>(or) =</w:t>
      </w:r>
    </w:p>
    <w:p w14:paraId="45CB271A" w14:textId="77777777" w:rsidR="00291ABE" w:rsidRDefault="00291ABE" w:rsidP="00291ABE">
      <w:r>
        <w:t>Required Contribution</w:t>
      </w:r>
    </w:p>
    <w:p w14:paraId="1DA7F2C1" w14:textId="77777777" w:rsidR="00291ABE" w:rsidRDefault="00291ABE" w:rsidP="00291ABE">
      <w:r>
        <w:t>New Contribution per unit</w:t>
      </w:r>
    </w:p>
    <w:p w14:paraId="4F189594" w14:textId="77777777" w:rsidR="00291ABE" w:rsidRDefault="00291ABE" w:rsidP="00291ABE">
      <w:r>
        <w:t>(d) Contribution = Sales x P I V Ratio</w:t>
      </w:r>
    </w:p>
    <w:p w14:paraId="7D2F22D5" w14:textId="77777777" w:rsidR="00291ABE" w:rsidRDefault="00291ABE" w:rsidP="00291ABE">
      <w:r>
        <w:t>(e) Variable Cost = Sales ( 1 - P I V Ratio)</w:t>
      </w:r>
    </w:p>
    <w:p w14:paraId="14583DF1" w14:textId="77777777" w:rsidR="00291ABE" w:rsidRDefault="00291ABE" w:rsidP="00291ABE">
      <w:r>
        <w:t>Illustration: 3</w:t>
      </w:r>
    </w:p>
    <w:p w14:paraId="184D0412" w14:textId="77777777" w:rsidR="00291ABE" w:rsidRDefault="00291ABE" w:rsidP="00291ABE">
      <w:r>
        <w:t>From the following information calculate :</w:t>
      </w:r>
    </w:p>
    <w:p w14:paraId="5DA1DEE2" w14:textId="77777777" w:rsidR="00291ABE" w:rsidRDefault="00291ABE" w:rsidP="00291ABE">
      <w:r>
        <w:t>(I) P I V Ratio</w:t>
      </w:r>
    </w:p>
    <w:p w14:paraId="25F074B8" w14:textId="77777777" w:rsidR="00291ABE" w:rsidRDefault="00291ABE" w:rsidP="00291ABE">
      <w:r>
        <w:t>(2) Break-Even Point</w:t>
      </w:r>
    </w:p>
    <w:p w14:paraId="14BA90E9" w14:textId="77777777" w:rsidR="00291ABE" w:rsidRDefault="00291ABE" w:rsidP="00291ABE">
      <w:r>
        <w:t>(3) If the selling price is reduced to Rs. 80, calculate New Break-Even Point:</w:t>
      </w:r>
    </w:p>
    <w:p w14:paraId="5455FADB" w14:textId="77777777" w:rsidR="00291ABE" w:rsidRDefault="00291ABE" w:rsidP="00291ABE">
      <w:r>
        <w:t>Total sales</w:t>
      </w:r>
    </w:p>
    <w:p w14:paraId="018596F4" w14:textId="77777777" w:rsidR="00291ABE" w:rsidRDefault="00291ABE" w:rsidP="00291ABE">
      <w:r>
        <w:t>Selling price per unit</w:t>
      </w:r>
    </w:p>
    <w:p w14:paraId="7CFCB79F" w14:textId="77777777" w:rsidR="00291ABE" w:rsidRDefault="00291ABE" w:rsidP="00291ABE">
      <w:r>
        <w:t>Variable cost per unit</w:t>
      </w:r>
    </w:p>
    <w:p w14:paraId="061D5CAE" w14:textId="77777777" w:rsidR="00291ABE" w:rsidRDefault="00291ABE" w:rsidP="00291ABE">
      <w:r>
        <w:t>Fixed cost</w:t>
      </w:r>
    </w:p>
    <w:p w14:paraId="2F793F47" w14:textId="77777777" w:rsidR="00291ABE" w:rsidRDefault="00291ABE" w:rsidP="00291ABE">
      <w:r>
        <w:t>Solution:</w:t>
      </w:r>
    </w:p>
    <w:p w14:paraId="597D45E2" w14:textId="77777777" w:rsidR="00291ABE" w:rsidRDefault="00291ABE" w:rsidP="00291ABE">
      <w:r>
        <w:t>(1) P / V Ratio</w:t>
      </w:r>
    </w:p>
    <w:p w14:paraId="35EEC6B2" w14:textId="77777777" w:rsidR="00291ABE" w:rsidRDefault="00291ABE" w:rsidP="00291ABE">
      <w:r>
        <w:t>Contribution</w:t>
      </w:r>
    </w:p>
    <w:p w14:paraId="24495B1B" w14:textId="77777777" w:rsidR="00291ABE" w:rsidRDefault="00291ABE" w:rsidP="00291ABE">
      <w:r>
        <w:t>Total Sales</w:t>
      </w:r>
    </w:p>
    <w:p w14:paraId="2D38D661" w14:textId="77777777" w:rsidR="00291ABE" w:rsidRDefault="00291ABE" w:rsidP="00291ABE">
      <w:r>
        <w:t>Selling price per unit</w:t>
      </w:r>
    </w:p>
    <w:p w14:paraId="78850A39" w14:textId="77777777" w:rsidR="00291ABE" w:rsidRDefault="00291ABE" w:rsidP="00291ABE">
      <w:r>
        <w:t>Rs. 5,00,000</w:t>
      </w:r>
    </w:p>
    <w:p w14:paraId="22E61562" w14:textId="77777777" w:rsidR="00291ABE" w:rsidRDefault="00291ABE" w:rsidP="00291ABE">
      <w:r>
        <w:t>Rs. 100</w:t>
      </w:r>
    </w:p>
    <w:p w14:paraId="6FCF20FF" w14:textId="77777777" w:rsidR="00291ABE" w:rsidRDefault="00291ABE" w:rsidP="00291ABE">
      <w:r>
        <w:t>Rs. 60</w:t>
      </w:r>
    </w:p>
    <w:p w14:paraId="7831D304" w14:textId="77777777" w:rsidR="00291ABE" w:rsidRDefault="00291ABE" w:rsidP="00291ABE">
      <w:r>
        <w:t>Rs. 1,20,000</w:t>
      </w:r>
    </w:p>
    <w:p w14:paraId="2A792E60" w14:textId="77777777" w:rsidR="00291ABE" w:rsidRDefault="00291ABE" w:rsidP="00291ABE">
      <w:r>
        <w:t>Contribution</w:t>
      </w:r>
    </w:p>
    <w:p w14:paraId="05F4DE56" w14:textId="77777777" w:rsidR="00291ABE" w:rsidRDefault="00291ABE" w:rsidP="00291ABE">
      <w:r>
        <w:t>= ----- x 100</w:t>
      </w:r>
    </w:p>
    <w:p w14:paraId="1E024B55" w14:textId="77777777" w:rsidR="00291ABE" w:rsidRDefault="00291ABE" w:rsidP="00291ABE">
      <w:r>
        <w:lastRenderedPageBreak/>
        <w:t>Sales</w:t>
      </w:r>
    </w:p>
    <w:p w14:paraId="5910B74C" w14:textId="77777777" w:rsidR="00291ABE" w:rsidRDefault="00291ABE" w:rsidP="00291ABE">
      <w:r>
        <w:t>= Sales - Variable Cost</w:t>
      </w:r>
    </w:p>
    <w:p w14:paraId="7154BA05" w14:textId="77777777" w:rsidR="00291ABE" w:rsidRDefault="00291ABE" w:rsidP="00291ABE">
      <w:r>
        <w:t>Rs. 5,00,000</w:t>
      </w:r>
    </w:p>
    <w:p w14:paraId="5A7142BB" w14:textId="77777777" w:rsidR="00291ABE" w:rsidRDefault="00291ABE" w:rsidP="00291ABE">
      <w:r>
        <w:t>= Rs. 100</w:t>
      </w:r>
    </w:p>
    <w:p w14:paraId="4619F5F2" w14:textId="77777777" w:rsidR="00291ABE" w:rsidRDefault="00291ABE" w:rsidP="00291ABE">
      <w:r>
        <w:t>Marginal Costing and Co.vt Volume Profit Analysis</w:t>
      </w:r>
    </w:p>
    <w:p w14:paraId="6CFD21F9" w14:textId="77777777" w:rsidR="00291ABE" w:rsidRDefault="00291ABE" w:rsidP="00291ABE">
      <w:r>
        <w:t>Sales in units =</w:t>
      </w:r>
    </w:p>
    <w:p w14:paraId="460D3E39" w14:textId="77777777" w:rsidR="00291ABE" w:rsidRDefault="00291ABE" w:rsidP="00291ABE">
      <w:r>
        <w:t>5,00,000</w:t>
      </w:r>
    </w:p>
    <w:p w14:paraId="0518F8C9" w14:textId="77777777" w:rsidR="00291ABE" w:rsidRDefault="00291ABE" w:rsidP="00291ABE">
      <w:r>
        <w:t>100</w:t>
      </w:r>
    </w:p>
    <w:p w14:paraId="2A0CF5F6" w14:textId="77777777" w:rsidR="00291ABE" w:rsidRDefault="00291ABE" w:rsidP="00291ABE">
      <w:r>
        <w:t>= 5000 units</w:t>
      </w:r>
    </w:p>
    <w:p w14:paraId="4E44A805" w14:textId="77777777" w:rsidR="00291ABE" w:rsidRDefault="00291ABE" w:rsidP="00291ABE">
      <w:r>
        <w:t>Contribution = Rs. 5,00,000 - (5000 x 60)</w:t>
      </w:r>
    </w:p>
    <w:p w14:paraId="3AEEB6DC" w14:textId="77777777" w:rsidR="00291ABE" w:rsidRDefault="00291ABE" w:rsidP="00291ABE">
      <w:r>
        <w:t>= Rs. 5,00,000 - Rs. 3,00,000 = Rs. 2,00,000</w:t>
      </w:r>
    </w:p>
    <w:p w14:paraId="72E9F71A" w14:textId="77777777" w:rsidR="00291ABE" w:rsidRDefault="00291ABE" w:rsidP="00291ABE">
      <w:r>
        <w:t>PI V Ratio =</w:t>
      </w:r>
    </w:p>
    <w:p w14:paraId="14B990D7" w14:textId="77777777" w:rsidR="00291ABE" w:rsidRDefault="00291ABE" w:rsidP="00291ABE">
      <w:r>
        <w:t>Rs. 2,00,000</w:t>
      </w:r>
    </w:p>
    <w:p w14:paraId="2DF64D44" w14:textId="77777777" w:rsidR="00291ABE" w:rsidRDefault="00291ABE" w:rsidP="00291ABE">
      <w:r>
        <w:t>Rs. 5,00,000</w:t>
      </w:r>
    </w:p>
    <w:p w14:paraId="5CFEF647" w14:textId="77777777" w:rsidR="00291ABE" w:rsidRDefault="00291ABE" w:rsidP="00291ABE">
      <w:r>
        <w:t>x 100 = 40%</w:t>
      </w:r>
    </w:p>
    <w:p w14:paraId="3C3AF40F" w14:textId="77777777" w:rsidR="00291ABE" w:rsidRDefault="00291ABE" w:rsidP="00291ABE">
      <w:r>
        <w:t>(2) Break-Even Point in sales = Fixed Cost</w:t>
      </w:r>
    </w:p>
    <w:p w14:paraId="3CB1BD5D" w14:textId="77777777" w:rsidR="00291ABE" w:rsidRDefault="00291ABE" w:rsidP="00291ABE">
      <w:r>
        <w:t>P I V Ratio</w:t>
      </w:r>
    </w:p>
    <w:p w14:paraId="09BA716E" w14:textId="77777777" w:rsidR="00291ABE" w:rsidRDefault="00291ABE" w:rsidP="00291ABE">
      <w:r>
        <w:t>Rs. 1,20,000 1,20,000</w:t>
      </w:r>
    </w:p>
    <w:p w14:paraId="509E37DE" w14:textId="77777777" w:rsidR="00291ABE" w:rsidRDefault="00291ABE" w:rsidP="00291ABE">
      <w:r>
        <w:t>:;:: =</w:t>
      </w:r>
    </w:p>
    <w:p w14:paraId="60D20E3F" w14:textId="77777777" w:rsidR="00291ABE" w:rsidRDefault="00291ABE" w:rsidP="00291ABE">
      <w:r>
        <w:t>40% 40</w:t>
      </w:r>
    </w:p>
    <w:p w14:paraId="7579757A" w14:textId="77777777" w:rsidR="00291ABE" w:rsidRDefault="00291ABE" w:rsidP="00291ABE">
      <w:r>
        <w:t>=</w:t>
      </w:r>
    </w:p>
    <w:p w14:paraId="4F9CCD6B" w14:textId="77777777" w:rsidR="00291ABE" w:rsidRDefault="00291ABE" w:rsidP="00291ABE">
      <w:r>
        <w:t>1,20,000</w:t>
      </w:r>
    </w:p>
    <w:p w14:paraId="4D8164B3" w14:textId="77777777" w:rsidR="00291ABE" w:rsidRDefault="00291ABE" w:rsidP="00291ABE">
      <w:r>
        <w:t>40</w:t>
      </w:r>
    </w:p>
    <w:p w14:paraId="78011744" w14:textId="77777777" w:rsidR="00291ABE" w:rsidRDefault="00291ABE" w:rsidP="00291ABE">
      <w:r>
        <w:t>:;:: Rs. 3,00,000</w:t>
      </w:r>
    </w:p>
    <w:p w14:paraId="5CE68FA7" w14:textId="77777777" w:rsidR="00291ABE" w:rsidRDefault="00291ABE" w:rsidP="00291ABE">
      <w:r>
        <w:t>100</w:t>
      </w:r>
    </w:p>
    <w:p w14:paraId="1421CE91" w14:textId="77777777" w:rsidR="00291ABE" w:rsidRDefault="00291ABE" w:rsidP="00291ABE">
      <w:r>
        <w:t>x 100</w:t>
      </w:r>
    </w:p>
    <w:p w14:paraId="6FFE3C6E" w14:textId="77777777" w:rsidR="00291ABE" w:rsidRDefault="00291ABE" w:rsidP="00291ABE">
      <w:r>
        <w:t>(3) If the Selling price is reduced to Rs. 80 :</w:t>
      </w:r>
    </w:p>
    <w:p w14:paraId="07614B2A" w14:textId="77777777" w:rsidR="00291ABE" w:rsidRDefault="00291ABE" w:rsidP="00291ABE">
      <w:r>
        <w:t>5,00,000</w:t>
      </w:r>
    </w:p>
    <w:p w14:paraId="3A8D3FD5" w14:textId="77777777" w:rsidR="00291ABE" w:rsidRDefault="00291ABE" w:rsidP="00291ABE">
      <w:r>
        <w:t>Sales</w:t>
      </w:r>
    </w:p>
    <w:p w14:paraId="57D6A359" w14:textId="77777777" w:rsidR="00291ABE" w:rsidRDefault="00291ABE" w:rsidP="00291ABE">
      <w:r>
        <w:t>Break-Even Point</w:t>
      </w:r>
    </w:p>
    <w:p w14:paraId="6045666C" w14:textId="77777777" w:rsidR="00291ABE" w:rsidRDefault="00291ABE" w:rsidP="00291ABE">
      <w:r>
        <w:t>(in units)</w:t>
      </w:r>
    </w:p>
    <w:p w14:paraId="617715F3" w14:textId="77777777" w:rsidR="00291ABE" w:rsidRDefault="00291ABE" w:rsidP="00291ABE">
      <w:r>
        <w:lastRenderedPageBreak/>
        <w:t>Break-Even Point in Sales</w:t>
      </w:r>
    </w:p>
    <w:p w14:paraId="3091E784" w14:textId="77777777" w:rsidR="00291ABE" w:rsidRDefault="00291ABE" w:rsidP="00291ABE">
      <w:r>
        <w:t>Illustration: 4</w:t>
      </w:r>
    </w:p>
    <w:p w14:paraId="686B7D6E" w14:textId="77777777" w:rsidR="00291ABE" w:rsidRDefault="00291ABE" w:rsidP="00291ABE">
      <w:r>
        <w:t>Sales Rs. 2,00,000</w:t>
      </w:r>
    </w:p>
    <w:p w14:paraId="7EB7D3ED" w14:textId="77777777" w:rsidR="00291ABE" w:rsidRDefault="00291ABE" w:rsidP="00291ABE">
      <w:r>
        <w:t>Profit Rs. 20,000</w:t>
      </w:r>
    </w:p>
    <w:p w14:paraId="6D4A2BAC" w14:textId="77777777" w:rsidR="00291ABE" w:rsidRDefault="00291ABE" w:rsidP="00291ABE">
      <w:r>
        <w:t>Variable Cost 60%</w:t>
      </w:r>
    </w:p>
    <w:p w14:paraId="517A59FF" w14:textId="77777777" w:rsidR="00291ABE" w:rsidRDefault="00291ABE" w:rsidP="00291ABE">
      <w:r>
        <w:t>You are required to calculate:</w:t>
      </w:r>
    </w:p>
    <w:p w14:paraId="5DDB76DC" w14:textId="77777777" w:rsidR="00291ABE" w:rsidRDefault="00291ABE" w:rsidP="00291ABE">
      <w:r>
        <w:t>(1) P I V Ratio</w:t>
      </w:r>
    </w:p>
    <w:p w14:paraId="476BACFD" w14:textId="77777777" w:rsidR="00291ABE" w:rsidRDefault="00291ABE" w:rsidP="00291ABE">
      <w:r>
        <w:t>(2) Fixed Cost</w:t>
      </w:r>
    </w:p>
    <w:p w14:paraId="08D8424D" w14:textId="77777777" w:rsidR="00291ABE" w:rsidRDefault="00291ABE" w:rsidP="00291ABE">
      <w:r>
        <w:t>=</w:t>
      </w:r>
    </w:p>
    <w:p w14:paraId="6B743606" w14:textId="77777777" w:rsidR="00291ABE" w:rsidRDefault="00291ABE" w:rsidP="00291ABE">
      <w:r>
        <w:t>=</w:t>
      </w:r>
    </w:p>
    <w:p w14:paraId="64496AE8" w14:textId="77777777" w:rsidR="00291ABE" w:rsidRDefault="00291ABE" w:rsidP="00291ABE">
      <w:r>
        <w:t>=</w:t>
      </w:r>
    </w:p>
    <w:p w14:paraId="6F972151" w14:textId="77777777" w:rsidR="00291ABE" w:rsidRDefault="00291ABE" w:rsidP="00291ABE">
      <w:r>
        <w:t>=</w:t>
      </w:r>
    </w:p>
    <w:p w14:paraId="13E614DE" w14:textId="77777777" w:rsidR="00291ABE" w:rsidRDefault="00291ABE" w:rsidP="00291ABE">
      <w:r>
        <w:t>=</w:t>
      </w:r>
    </w:p>
    <w:p w14:paraId="7CBB469C" w14:textId="77777777" w:rsidR="00291ABE" w:rsidRDefault="00291ABE" w:rsidP="00291ABE">
      <w:r>
        <w:t>=</w:t>
      </w:r>
    </w:p>
    <w:p w14:paraId="3790D731" w14:textId="77777777" w:rsidR="00291ABE" w:rsidRDefault="00291ABE" w:rsidP="00291ABE">
      <w:r>
        <w:t>=</w:t>
      </w:r>
    </w:p>
    <w:p w14:paraId="4A9C4AD7" w14:textId="77777777" w:rsidR="00291ABE" w:rsidRDefault="00291ABE" w:rsidP="00291ABE">
      <w:r>
        <w:t>x 80</w:t>
      </w:r>
    </w:p>
    <w:p w14:paraId="68F0045A" w14:textId="77777777" w:rsidR="00291ABE" w:rsidRDefault="00291ABE" w:rsidP="00291ABE">
      <w:r>
        <w:t>100</w:t>
      </w:r>
    </w:p>
    <w:p w14:paraId="5AE3E043" w14:textId="77777777" w:rsidR="00291ABE" w:rsidRDefault="00291ABE" w:rsidP="00291ABE">
      <w:r>
        <w:t>Rs. 4,00,000</w:t>
      </w:r>
    </w:p>
    <w:p w14:paraId="731F55EF" w14:textId="77777777" w:rsidR="00291ABE" w:rsidRDefault="00291ABE" w:rsidP="00291ABE">
      <w:r>
        <w:t>Fixed Cost</w:t>
      </w:r>
    </w:p>
    <w:p w14:paraId="1430ABBC" w14:textId="77777777" w:rsidR="00291ABE" w:rsidRDefault="00291ABE" w:rsidP="00291ABE">
      <w:r>
        <w:t>Contribution per unit</w:t>
      </w:r>
    </w:p>
    <w:p w14:paraId="2A391328" w14:textId="77777777" w:rsidR="00291ABE" w:rsidRDefault="00291ABE" w:rsidP="00291ABE">
      <w:r>
        <w:t>(or)</w:t>
      </w:r>
    </w:p>
    <w:p w14:paraId="6AA0A06C" w14:textId="77777777" w:rsidR="00291ABE" w:rsidRDefault="00291ABE" w:rsidP="00291ABE">
      <w:r>
        <w:t>Fixed Cost</w:t>
      </w:r>
    </w:p>
    <w:p w14:paraId="2F374699" w14:textId="77777777" w:rsidR="00291ABE" w:rsidRDefault="00291ABE" w:rsidP="00291ABE">
      <w:r>
        <w:t>Selling Price - Variable Cost</w:t>
      </w:r>
    </w:p>
    <w:p w14:paraId="769C1C9E" w14:textId="77777777" w:rsidR="00291ABE" w:rsidRDefault="00291ABE" w:rsidP="00291ABE">
      <w:r>
        <w:t>Rs. 1,20,000 1,20,000</w:t>
      </w:r>
    </w:p>
    <w:p w14:paraId="5E02CCB6" w14:textId="77777777" w:rsidR="00291ABE" w:rsidRDefault="00291ABE" w:rsidP="00291ABE">
      <w:r>
        <w:t>= 80 - 50 30</w:t>
      </w:r>
    </w:p>
    <w:p w14:paraId="2C7450F0" w14:textId="77777777" w:rsidR="00291ABE" w:rsidRDefault="00291ABE" w:rsidP="00291ABE">
      <w:r>
        <w:t>4,000 units x Rs. 80</w:t>
      </w:r>
    </w:p>
    <w:p w14:paraId="0551D378" w14:textId="77777777" w:rsidR="00291ABE" w:rsidRDefault="00291ABE" w:rsidP="00291ABE">
      <w:r>
        <w:t>Rs. 3,20,000</w:t>
      </w:r>
    </w:p>
    <w:p w14:paraId="2F2A52A0" w14:textId="77777777" w:rsidR="00291ABE" w:rsidRDefault="00291ABE" w:rsidP="00291ABE">
      <w:r>
        <w:t>(3) Sales volume to earn a profit of Rs. 50,000</w:t>
      </w:r>
    </w:p>
    <w:p w14:paraId="05B0882A" w14:textId="77777777" w:rsidR="00291ABE" w:rsidRDefault="00291ABE" w:rsidP="00291ABE">
      <w:r>
        <w:t>Solution:</w:t>
      </w:r>
    </w:p>
    <w:p w14:paraId="60646409" w14:textId="77777777" w:rsidR="00291ABE" w:rsidRDefault="00291ABE" w:rsidP="00291ABE">
      <w:r>
        <w:t>Sales = Rs. 2,00,000</w:t>
      </w:r>
    </w:p>
    <w:p w14:paraId="065E90A1" w14:textId="77777777" w:rsidR="00291ABE" w:rsidRDefault="00291ABE" w:rsidP="00291ABE">
      <w:r>
        <w:t>Variable Cost = 60%</w:t>
      </w:r>
    </w:p>
    <w:p w14:paraId="74DF1E6B" w14:textId="77777777" w:rsidR="00291ABE" w:rsidRDefault="00291ABE" w:rsidP="00291ABE">
      <w:r>
        <w:lastRenderedPageBreak/>
        <w:t>60</w:t>
      </w:r>
    </w:p>
    <w:p w14:paraId="2E9ED5F9" w14:textId="77777777" w:rsidR="00291ABE" w:rsidRDefault="00291ABE" w:rsidP="00291ABE">
      <w:r>
        <w:t>Variable Cost = -- x 2,00,000</w:t>
      </w:r>
    </w:p>
    <w:p w14:paraId="1E8388E7" w14:textId="77777777" w:rsidR="00291ABE" w:rsidRDefault="00291ABE" w:rsidP="00291ABE">
      <w:r>
        <w:t>100</w:t>
      </w:r>
    </w:p>
    <w:p w14:paraId="3727B86C" w14:textId="77777777" w:rsidR="00291ABE" w:rsidRDefault="00291ABE" w:rsidP="00291ABE">
      <w:r>
        <w:t>= 4,000 units</w:t>
      </w:r>
    </w:p>
    <w:p w14:paraId="09DACB0C" w14:textId="77777777" w:rsidR="00291ABE" w:rsidRDefault="00291ABE" w:rsidP="00291ABE">
      <w:r>
        <w:t>543</w:t>
      </w:r>
    </w:p>
    <w:p w14:paraId="29AC4D99" w14:textId="77777777" w:rsidR="00291ABE" w:rsidRDefault="00291ABE" w:rsidP="00291ABE">
      <w:r>
        <w:t>544 A Textbook of Financial Cost and Management Accounting</w:t>
      </w:r>
    </w:p>
    <w:p w14:paraId="5229AFF0" w14:textId="77777777" w:rsidR="00291ABE" w:rsidRDefault="00291ABE" w:rsidP="00291ABE">
      <w:r>
        <w:t>(1) P / V Ratio</w:t>
      </w:r>
    </w:p>
    <w:p w14:paraId="244F5D5C" w14:textId="77777777" w:rsidR="00291ABE" w:rsidRDefault="00291ABE" w:rsidP="00291ABE">
      <w:r>
        <w:t>(2) Contribution</w:t>
      </w:r>
    </w:p>
    <w:p w14:paraId="13BD5DBA" w14:textId="77777777" w:rsidR="00291ABE" w:rsidRDefault="00291ABE" w:rsidP="00291ABE">
      <w:r>
        <w:t>Contribution</w:t>
      </w:r>
    </w:p>
    <w:p w14:paraId="62C17119" w14:textId="77777777" w:rsidR="00291ABE" w:rsidRDefault="00291ABE" w:rsidP="00291ABE">
      <w:r>
        <w:t>= Rs. 1,20,000</w:t>
      </w:r>
    </w:p>
    <w:p w14:paraId="321CC5B1" w14:textId="77777777" w:rsidR="00291ABE" w:rsidRDefault="00291ABE" w:rsidP="00291ABE">
      <w:r>
        <w:t>Sales - Variable Cost</w:t>
      </w:r>
    </w:p>
    <w:p w14:paraId="14D8E993" w14:textId="77777777" w:rsidR="00291ABE" w:rsidRDefault="00291ABE" w:rsidP="00291ABE">
      <w:r>
        <w:t>Sales</w:t>
      </w:r>
    </w:p>
    <w:p w14:paraId="608570CF" w14:textId="77777777" w:rsidR="00291ABE" w:rsidRDefault="00291ABE" w:rsidP="00291ABE">
      <w:r>
        <w:t>2,00,000 - 1,20,000</w:t>
      </w:r>
    </w:p>
    <w:p w14:paraId="7A45AF2E" w14:textId="77777777" w:rsidR="00291ABE" w:rsidRDefault="00291ABE" w:rsidP="00291ABE">
      <w:r>
        <w:t>2,00,000</w:t>
      </w:r>
    </w:p>
    <w:p w14:paraId="5E5E6CD3" w14:textId="77777777" w:rsidR="00291ABE" w:rsidRDefault="00291ABE" w:rsidP="00291ABE">
      <w:r>
        <w:t>80,000</w:t>
      </w:r>
    </w:p>
    <w:p w14:paraId="6781B0E5" w14:textId="77777777" w:rsidR="00291ABE" w:rsidRDefault="00291ABE" w:rsidP="00291ABE">
      <w:r>
        <w:t>x 100</w:t>
      </w:r>
    </w:p>
    <w:p w14:paraId="756C1DA6" w14:textId="77777777" w:rsidR="00291ABE" w:rsidRDefault="00291ABE" w:rsidP="00291ABE">
      <w:r>
        <w:t>x 100</w:t>
      </w:r>
    </w:p>
    <w:p w14:paraId="4FBA6F0D" w14:textId="77777777" w:rsidR="00291ABE" w:rsidRDefault="00291ABE" w:rsidP="00291ABE">
      <w:r>
        <w:t>= x 100 = 40%</w:t>
      </w:r>
    </w:p>
    <w:p w14:paraId="3E432867" w14:textId="77777777" w:rsidR="00291ABE" w:rsidRDefault="00291ABE" w:rsidP="00291ABE">
      <w:r>
        <w:t>2,00,000</w:t>
      </w:r>
    </w:p>
    <w:p w14:paraId="3171D9BA" w14:textId="77777777" w:rsidR="00291ABE" w:rsidRDefault="00291ABE" w:rsidP="00291ABE">
      <w:r>
        <w:t>Fixed Cost + Profit</w:t>
      </w:r>
    </w:p>
    <w:p w14:paraId="77BA7408" w14:textId="77777777" w:rsidR="00291ABE" w:rsidRDefault="00291ABE" w:rsidP="00291ABE">
      <w:r>
        <w:t>(or)</w:t>
      </w:r>
    </w:p>
    <w:p w14:paraId="47025157" w14:textId="77777777" w:rsidR="00291ABE" w:rsidRDefault="00291ABE" w:rsidP="00291ABE">
      <w:r>
        <w:t>= Sales - Variable Cost</w:t>
      </w:r>
    </w:p>
    <w:p w14:paraId="3EF748F4" w14:textId="77777777" w:rsidR="00291ABE" w:rsidRDefault="00291ABE" w:rsidP="00291ABE">
      <w:r>
        <w:t>Contribution</w:t>
      </w:r>
    </w:p>
    <w:p w14:paraId="2FB68405" w14:textId="77777777" w:rsidR="00291ABE" w:rsidRDefault="00291ABE" w:rsidP="00291ABE">
      <w:r>
        <w:t>80,000</w:t>
      </w:r>
    </w:p>
    <w:p w14:paraId="07F38352" w14:textId="77777777" w:rsidR="00291ABE" w:rsidRDefault="00291ABE" w:rsidP="00291ABE">
      <w:r>
        <w:t>Fixed Cost</w:t>
      </w:r>
    </w:p>
    <w:p w14:paraId="2401898D" w14:textId="77777777" w:rsidR="00291ABE" w:rsidRDefault="00291ABE" w:rsidP="00291ABE">
      <w:r>
        <w:t>Rs. 2,00,000 - Rs. 1,20,000 = Rs. 80,000</w:t>
      </w:r>
    </w:p>
    <w:p w14:paraId="6A06B8DE" w14:textId="77777777" w:rsidR="00291ABE" w:rsidRDefault="00291ABE" w:rsidP="00291ABE">
      <w:r>
        <w:t>Fixed Cost + Profit</w:t>
      </w:r>
    </w:p>
    <w:p w14:paraId="1EEF03E7" w14:textId="77777777" w:rsidR="00291ABE" w:rsidRDefault="00291ABE" w:rsidP="00291ABE">
      <w:r>
        <w:t>Fixed Cost + Rs. 20000</w:t>
      </w:r>
    </w:p>
    <w:p w14:paraId="527573EF" w14:textId="77777777" w:rsidR="00291ABE" w:rsidRDefault="00291ABE" w:rsidP="00291ABE">
      <w:r>
        <w:t>= Rs. 80,000 - Rs. 20,000 = Rs. 60,000</w:t>
      </w:r>
    </w:p>
    <w:p w14:paraId="7EED6872" w14:textId="77777777" w:rsidR="00291ABE" w:rsidRDefault="00291ABE" w:rsidP="00291ABE">
      <w:r>
        <w:t>(3) Sales volume to earn a profit of Rs. 50,000</w:t>
      </w:r>
    </w:p>
    <w:p w14:paraId="74CCC855" w14:textId="77777777" w:rsidR="00291ABE" w:rsidRDefault="00291ABE" w:rsidP="00291ABE">
      <w:r>
        <w:t>Fixed Cost + Desired Profit</w:t>
      </w:r>
    </w:p>
    <w:p w14:paraId="6F2E6CDF" w14:textId="77777777" w:rsidR="00291ABE" w:rsidRDefault="00291ABE" w:rsidP="00291ABE">
      <w:r>
        <w:lastRenderedPageBreak/>
        <w:t>Sales</w:t>
      </w:r>
    </w:p>
    <w:p w14:paraId="63139AED" w14:textId="77777777" w:rsidR="00291ABE" w:rsidRDefault="00291ABE" w:rsidP="00291ABE">
      <w:r>
        <w:t>P / V Ratio</w:t>
      </w:r>
    </w:p>
    <w:p w14:paraId="022B4FF1" w14:textId="77777777" w:rsidR="00291ABE" w:rsidRDefault="00291ABE" w:rsidP="00291ABE">
      <w:r>
        <w:t>Rs. 60,000 + Rs. 50,000</w:t>
      </w:r>
    </w:p>
    <w:p w14:paraId="52A67BDC" w14:textId="77777777" w:rsidR="00291ABE" w:rsidRDefault="00291ABE" w:rsidP="00291ABE">
      <w:r>
        <w:t>=</w:t>
      </w:r>
    </w:p>
    <w:p w14:paraId="57EA8050" w14:textId="77777777" w:rsidR="00291ABE" w:rsidRDefault="00291ABE" w:rsidP="00291ABE">
      <w:r>
        <w:t>40%</w:t>
      </w:r>
    </w:p>
    <w:p w14:paraId="5A49624A" w14:textId="77777777" w:rsidR="00291ABE" w:rsidRDefault="00291ABE" w:rsidP="00291ABE">
      <w:r>
        <w:t>Rs. 1,10,000 Rs. 1,10,000</w:t>
      </w:r>
    </w:p>
    <w:p w14:paraId="4C4C99EF" w14:textId="77777777" w:rsidR="00291ABE" w:rsidRDefault="00291ABE" w:rsidP="00291ABE">
      <w:r>
        <w:t>= =</w:t>
      </w:r>
    </w:p>
    <w:p w14:paraId="31BA32A0" w14:textId="77777777" w:rsidR="00291ABE" w:rsidRDefault="00291ABE" w:rsidP="00291ABE">
      <w:r>
        <w:t>40 40</w:t>
      </w:r>
    </w:p>
    <w:p w14:paraId="4F3504EF" w14:textId="77777777" w:rsidR="00291ABE" w:rsidRDefault="00291ABE" w:rsidP="00291ABE">
      <w:r>
        <w:t>100</w:t>
      </w:r>
    </w:p>
    <w:p w14:paraId="400B1260" w14:textId="77777777" w:rsidR="00291ABE" w:rsidRDefault="00291ABE" w:rsidP="00291ABE">
      <w:r>
        <w:t>= Rs. 2,75,000</w:t>
      </w:r>
    </w:p>
    <w:p w14:paraId="03CCC6A5" w14:textId="77777777" w:rsidR="00291ABE" w:rsidRDefault="00291ABE" w:rsidP="00291ABE">
      <w:r>
        <w:t>Illustration: 5</w:t>
      </w:r>
    </w:p>
    <w:p w14:paraId="61ED4C48" w14:textId="77777777" w:rsidR="00291ABE" w:rsidRDefault="00291ABE" w:rsidP="00291ABE">
      <w:r>
        <w:t>From the following particulars, calculate :</w:t>
      </w:r>
    </w:p>
    <w:p w14:paraId="679443AA" w14:textId="77777777" w:rsidR="00291ABE" w:rsidRDefault="00291ABE" w:rsidP="00291ABE">
      <w:r>
        <w:t>(a) P / V Ratio</w:t>
      </w:r>
    </w:p>
    <w:p w14:paraId="3DF4C4F9" w14:textId="77777777" w:rsidR="00291ABE" w:rsidRDefault="00291ABE" w:rsidP="00291ABE">
      <w:r>
        <w:t>Solution:</w:t>
      </w:r>
    </w:p>
    <w:p w14:paraId="723553BA" w14:textId="77777777" w:rsidR="00291ABE" w:rsidRDefault="00291ABE" w:rsidP="00291ABE">
      <w:r>
        <w:t>(b) Profit when sales are Rs. 40,000, and</w:t>
      </w:r>
    </w:p>
    <w:p w14:paraId="02DA0D85" w14:textId="77777777" w:rsidR="00291ABE" w:rsidRDefault="00291ABE" w:rsidP="00291ABE">
      <w:r>
        <w:t>(c) New break-even point if selling price is reduced by 10%</w:t>
      </w:r>
    </w:p>
    <w:p w14:paraId="0245600B" w14:textId="77777777" w:rsidR="00291ABE" w:rsidRDefault="00291ABE" w:rsidP="00291ABE">
      <w:r>
        <w:t>Fixed cost = Rs. 8,000</w:t>
      </w:r>
    </w:p>
    <w:p w14:paraId="3A82265E" w14:textId="77777777" w:rsidR="00291ABE" w:rsidRDefault="00291ABE" w:rsidP="00291ABE">
      <w:r>
        <w:t>Break-even point = Rs. 20,000</w:t>
      </w:r>
    </w:p>
    <w:p w14:paraId="2E06C09B" w14:textId="77777777" w:rsidR="00291ABE" w:rsidRDefault="00291ABE" w:rsidP="00291ABE">
      <w:r>
        <w:t>Variable cost = Rs. 60 per unit</w:t>
      </w:r>
    </w:p>
    <w:p w14:paraId="5417D20C" w14:textId="77777777" w:rsidR="00291ABE" w:rsidRDefault="00291ABE" w:rsidP="00291ABE">
      <w:r>
        <w:t>Fixed Cost</w:t>
      </w:r>
    </w:p>
    <w:p w14:paraId="30E20B19" w14:textId="77777777" w:rsidR="00291ABE" w:rsidRDefault="00291ABE" w:rsidP="00291ABE">
      <w:r>
        <w:t>(a) Break-Even Point =</w:t>
      </w:r>
    </w:p>
    <w:p w14:paraId="6AD097C5" w14:textId="77777777" w:rsidR="00291ABE" w:rsidRDefault="00291ABE" w:rsidP="00291ABE">
      <w:r>
        <w:t>PlY Ratio</w:t>
      </w:r>
    </w:p>
    <w:p w14:paraId="5F5B4AAA" w14:textId="77777777" w:rsidR="00291ABE" w:rsidRDefault="00291ABE" w:rsidP="00291ABE">
      <w:r>
        <w:t>Fixed Cost</w:t>
      </w:r>
    </w:p>
    <w:p w14:paraId="4C4C3D64" w14:textId="77777777" w:rsidR="00291ABE" w:rsidRDefault="00291ABE" w:rsidP="00291ABE">
      <w:r>
        <w:t>P I V Ratio =</w:t>
      </w:r>
    </w:p>
    <w:p w14:paraId="23DBF2CE" w14:textId="77777777" w:rsidR="00291ABE" w:rsidRDefault="00291ABE" w:rsidP="00291ABE">
      <w:r>
        <w:t>Break-Even Point</w:t>
      </w:r>
    </w:p>
    <w:p w14:paraId="47FE9BA2" w14:textId="77777777" w:rsidR="00291ABE" w:rsidRDefault="00291ABE" w:rsidP="00291ABE">
      <w:r>
        <w:t>8,000</w:t>
      </w:r>
    </w:p>
    <w:p w14:paraId="0DA564AE" w14:textId="77777777" w:rsidR="00291ABE" w:rsidRDefault="00291ABE" w:rsidP="00291ABE">
      <w:r>
        <w:t>= x 100 = 40%</w:t>
      </w:r>
    </w:p>
    <w:p w14:paraId="1D141DFC" w14:textId="77777777" w:rsidR="00291ABE" w:rsidRDefault="00291ABE" w:rsidP="00291ABE">
      <w:r>
        <w:t>20,000</w:t>
      </w:r>
    </w:p>
    <w:p w14:paraId="27CF1DEC" w14:textId="77777777" w:rsidR="00291ABE" w:rsidRDefault="00291ABE" w:rsidP="00291ABE">
      <w:r>
        <w:t>x 100</w:t>
      </w:r>
    </w:p>
    <w:p w14:paraId="4FBBA440" w14:textId="77777777" w:rsidR="00291ABE" w:rsidRDefault="00291ABE" w:rsidP="00291ABE">
      <w:r>
        <w:t>Marginal Costing and Cost Volume Profit Analysis</w:t>
      </w:r>
    </w:p>
    <w:p w14:paraId="6C9909F5" w14:textId="77777777" w:rsidR="00291ABE" w:rsidRDefault="00291ABE" w:rsidP="00291ABE">
      <w:r>
        <w:t>(b) Profit when sales are Rs. 40,000</w:t>
      </w:r>
    </w:p>
    <w:p w14:paraId="461FEC9F" w14:textId="77777777" w:rsidR="00291ABE" w:rsidRDefault="00291ABE" w:rsidP="00291ABE">
      <w:r>
        <w:lastRenderedPageBreak/>
        <w:t>Profit = Sales x P I V Ratio - Fixed Cost</w:t>
      </w:r>
    </w:p>
    <w:p w14:paraId="51C569E6" w14:textId="77777777" w:rsidR="00291ABE" w:rsidRDefault="00291ABE" w:rsidP="00291ABE">
      <w:r>
        <w:t>= Rs. 40,000 x 40% - Rs. 8,000</w:t>
      </w:r>
    </w:p>
    <w:p w14:paraId="1D7C8A1A" w14:textId="77777777" w:rsidR="00291ABE" w:rsidRDefault="00291ABE" w:rsidP="00291ABE">
      <w:r>
        <w:t>= Rs. 16,000 - Rs. 8,000 = Rs. 8,000</w:t>
      </w:r>
    </w:p>
    <w:p w14:paraId="4DCAD05A" w14:textId="77777777" w:rsidR="00291ABE" w:rsidRDefault="00291ABE" w:rsidP="00291ABE">
      <w:r>
        <w:t>545</w:t>
      </w:r>
    </w:p>
    <w:p w14:paraId="78A7DC6A" w14:textId="77777777" w:rsidR="00291ABE" w:rsidRDefault="00291ABE" w:rsidP="00291ABE">
      <w:r>
        <w:t>(c) New break-even point if the selling price is reduced by 10%. If the selling price is Rs. 100, now</w:t>
      </w:r>
    </w:p>
    <w:p w14:paraId="5ABFD8E6" w14:textId="77777777" w:rsidR="00291ABE" w:rsidRDefault="00291ABE" w:rsidP="00291ABE">
      <w:r>
        <w:t>it is reduced by 10%, i.e., it will be Rs. 90 (100 - 10)</w:t>
      </w:r>
    </w:p>
    <w:p w14:paraId="0CF0DC47" w14:textId="77777777" w:rsidR="00291ABE" w:rsidRDefault="00291ABE" w:rsidP="00291ABE">
      <w:r>
        <w:t>Variable Cost = Rs. 60 Per unit</w:t>
      </w:r>
    </w:p>
    <w:p w14:paraId="0F3F58C7" w14:textId="77777777" w:rsidR="00291ABE" w:rsidRDefault="00291ABE" w:rsidP="00291ABE">
      <w:r>
        <w:t>New PI V Ratio</w:t>
      </w:r>
    </w:p>
    <w:p w14:paraId="0C3D7AA0" w14:textId="77777777" w:rsidR="00291ABE" w:rsidRDefault="00291ABE" w:rsidP="00291ABE">
      <w:r>
        <w:t>Selling Price - Variable Cost</w:t>
      </w:r>
    </w:p>
    <w:p w14:paraId="2D9605AC" w14:textId="77777777" w:rsidR="00291ABE" w:rsidRDefault="00291ABE" w:rsidP="00291ABE">
      <w:r>
        <w:t>= x 100</w:t>
      </w:r>
    </w:p>
    <w:p w14:paraId="6F645E24" w14:textId="77777777" w:rsidR="00291ABE" w:rsidRDefault="00291ABE" w:rsidP="00291ABE">
      <w:r>
        <w:t>Selling Price</w:t>
      </w:r>
    </w:p>
    <w:p w14:paraId="787C6FEE" w14:textId="77777777" w:rsidR="00291ABE" w:rsidRDefault="00291ABE" w:rsidP="00291ABE">
      <w:r>
        <w:t>90 - 60</w:t>
      </w:r>
    </w:p>
    <w:p w14:paraId="58DEEA2E" w14:textId="77777777" w:rsidR="00291ABE" w:rsidRDefault="00291ABE" w:rsidP="00291ABE">
      <w:r>
        <w:t>= x 100 = 33.33%</w:t>
      </w:r>
    </w:p>
    <w:p w14:paraId="7ACAD620" w14:textId="77777777" w:rsidR="00291ABE" w:rsidRDefault="00291ABE" w:rsidP="00291ABE">
      <w:r>
        <w:t>90</w:t>
      </w:r>
    </w:p>
    <w:p w14:paraId="52858DA6" w14:textId="77777777" w:rsidR="00291ABE" w:rsidRDefault="00291ABE" w:rsidP="00291ABE">
      <w:r>
        <w:t>Fixed Cost</w:t>
      </w:r>
    </w:p>
    <w:p w14:paraId="6897F53D" w14:textId="77777777" w:rsidR="00291ABE" w:rsidRDefault="00291ABE" w:rsidP="00291ABE">
      <w:r>
        <w:t>New Break-Even Point =</w:t>
      </w:r>
    </w:p>
    <w:p w14:paraId="28A8207E" w14:textId="77777777" w:rsidR="00291ABE" w:rsidRDefault="00291ABE" w:rsidP="00291ABE">
      <w:r>
        <w:t>New P I V Ratio</w:t>
      </w:r>
    </w:p>
    <w:p w14:paraId="54F35ADD" w14:textId="77777777" w:rsidR="00291ABE" w:rsidRDefault="00291ABE" w:rsidP="00291ABE">
      <w:r>
        <w:t>8,000</w:t>
      </w:r>
    </w:p>
    <w:p w14:paraId="16F1A901" w14:textId="77777777" w:rsidR="00291ABE" w:rsidRDefault="00291ABE" w:rsidP="00291ABE">
      <w:r>
        <w:t>= = Rs. 24,002.40</w:t>
      </w:r>
    </w:p>
    <w:p w14:paraId="4FED413C" w14:textId="77777777" w:rsidR="00291ABE" w:rsidRDefault="00291ABE" w:rsidP="00291ABE">
      <w:r>
        <w:t>33.33%</w:t>
      </w:r>
    </w:p>
    <w:p w14:paraId="5BEC8BA3" w14:textId="77777777" w:rsidR="00291ABE" w:rsidRDefault="00291ABE" w:rsidP="00291ABE">
      <w:r>
        <w:t>New Break-Even Point = Rs. 24,002.40</w:t>
      </w:r>
    </w:p>
    <w:p w14:paraId="1CB5DB30" w14:textId="77777777" w:rsidR="00291ABE" w:rsidRDefault="00291ABE" w:rsidP="00291ABE">
      <w:r>
        <w:t>Illustration: 6</w:t>
      </w:r>
    </w:p>
    <w:p w14:paraId="07A6744B" w14:textId="77777777" w:rsidR="00291ABE" w:rsidRDefault="00291ABE" w:rsidP="00291ABE">
      <w:r>
        <w:t>MNP Ltd. produces a chocolate almond bar. Each bar sells for Rs. 20. The variable cost for each bar</w:t>
      </w:r>
    </w:p>
    <w:p w14:paraId="17C80909" w14:textId="77777777" w:rsidR="00291ABE" w:rsidRDefault="00291ABE" w:rsidP="00291ABE">
      <w:r>
        <w:t>(sugar, chocolate, almonds, wrapper, labour) total Rs. 12.50. The total fixed cost are Rs. 30,00,000.</w:t>
      </w:r>
    </w:p>
    <w:p w14:paraId="700F630D" w14:textId="77777777" w:rsidR="00291ABE" w:rsidRDefault="00291ABE" w:rsidP="00291ABE">
      <w:r>
        <w:t>During the year, 10,00,000 bars were sold. The CEO of MNP Ltd. not fully satisfied with the profit</w:t>
      </w:r>
    </w:p>
    <w:p w14:paraId="1957E030" w14:textId="77777777" w:rsidR="00291ABE" w:rsidRDefault="00291ABE" w:rsidP="00291ABE">
      <w:r>
        <w:t>performance of chocolate bar, was considering the following options to increase the profitability :</w:t>
      </w:r>
    </w:p>
    <w:p w14:paraId="5B404BA8" w14:textId="77777777" w:rsidR="00291ABE" w:rsidRDefault="00291ABE" w:rsidP="00291ABE">
      <w:r>
        <w:t>(I) Increase advertising</w:t>
      </w:r>
    </w:p>
    <w:p w14:paraId="4CA34B0A" w14:textId="77777777" w:rsidR="00291ABE" w:rsidRDefault="00291ABE" w:rsidP="00291ABE">
      <w:r>
        <w:t>(II) Improve the quality of ingredients and, simultaneously, increase the selling price</w:t>
      </w:r>
    </w:p>
    <w:p w14:paraId="2F82A4C3" w14:textId="77777777" w:rsidR="00291ABE" w:rsidRDefault="00291ABE" w:rsidP="00291ABE">
      <w:r>
        <w:t>(III) Increase the selling price</w:t>
      </w:r>
    </w:p>
    <w:p w14:paraId="41F7966B" w14:textId="77777777" w:rsidR="00291ABE" w:rsidRDefault="00291ABE" w:rsidP="00291ABE">
      <w:r>
        <w:t>(IV) Combination of three.</w:t>
      </w:r>
    </w:p>
    <w:p w14:paraId="52526EF2" w14:textId="77777777" w:rsidR="00291ABE" w:rsidRDefault="00291ABE" w:rsidP="00291ABE">
      <w:r>
        <w:t>Required</w:t>
      </w:r>
    </w:p>
    <w:p w14:paraId="3F771F38" w14:textId="77777777" w:rsidR="00291ABE" w:rsidRDefault="00291ABE" w:rsidP="00291ABE">
      <w:r>
        <w:lastRenderedPageBreak/>
        <w:t>(I) The sales manager is confident that an advertising campaign could double sales volume. If the company</w:t>
      </w:r>
    </w:p>
    <w:p w14:paraId="57F570FF" w14:textId="77777777" w:rsidR="00291ABE" w:rsidRDefault="00291ABE" w:rsidP="00291ABE">
      <w:r>
        <w:t>CEO's goal is to increase this year's profits by 50% over last year's, what is the maximum amount that</w:t>
      </w:r>
    </w:p>
    <w:p w14:paraId="7DFCD5AD" w14:textId="77777777" w:rsidR="00291ABE" w:rsidRDefault="00291ABE" w:rsidP="00291ABE">
      <w:r>
        <w:t>can be spent on advertising.</w:t>
      </w:r>
    </w:p>
    <w:p w14:paraId="679E5564" w14:textId="77777777" w:rsidR="00291ABE" w:rsidRDefault="00291ABE" w:rsidP="00291ABE">
      <w:r>
        <w:t>(2) Assume that the company improves the quality of its ingredients, thus increasing variable cost to Rs.15.</w:t>
      </w:r>
    </w:p>
    <w:p w14:paraId="403ECDCC" w14:textId="77777777" w:rsidR="00291ABE" w:rsidRDefault="00291ABE" w:rsidP="00291ABE">
      <w:r>
        <w:t>Answer the following questions:</w:t>
      </w:r>
    </w:p>
    <w:p w14:paraId="4469D73D" w14:textId="77777777" w:rsidR="00291ABE" w:rsidRDefault="00291ABE" w:rsidP="00291ABE">
      <w:r>
        <w:t>(a) How much the selling price be increased to maintain the same break-even point?</w:t>
      </w:r>
    </w:p>
    <w:p w14:paraId="2B73079E" w14:textId="77777777" w:rsidR="00291ABE" w:rsidRDefault="00291ABE" w:rsidP="00291ABE">
      <w:r>
        <w:t>(b) What will be the new price, if the company wants to increase the old contribution margin ratio by</w:t>
      </w:r>
    </w:p>
    <w:p w14:paraId="76F804AC" w14:textId="77777777" w:rsidR="00291ABE" w:rsidRDefault="00291ABE" w:rsidP="00291ABE">
      <w:r>
        <w:t>50%?</w:t>
      </w:r>
    </w:p>
    <w:p w14:paraId="23D8373E" w14:textId="77777777" w:rsidR="00291ABE" w:rsidRDefault="00291ABE" w:rsidP="00291ABE">
      <w:r>
        <w:t>(3) The company has decided to increase its selling price to Rs. 25. The sales volume drops from 10,00,000 to</w:t>
      </w:r>
    </w:p>
    <w:p w14:paraId="38CC09A2" w14:textId="77777777" w:rsidR="00291ABE" w:rsidRDefault="00291ABE" w:rsidP="00291ABE">
      <w:r>
        <w:t>8,00,000 bars. Was the decision to increase the price a good one? Compute the sales volume that would be</w:t>
      </w:r>
    </w:p>
    <w:p w14:paraId="069A69F7" w14:textId="77777777" w:rsidR="00291ABE" w:rsidRDefault="00291ABE" w:rsidP="00291ABE">
      <w:r>
        <w:t>needed at the new price for the company to earn the same profit at last year.</w:t>
      </w:r>
    </w:p>
    <w:p w14:paraId="6CDFE199" w14:textId="77777777" w:rsidR="00291ABE" w:rsidRDefault="00291ABE" w:rsidP="00291ABE">
      <w:r>
        <w:t>(4) The sales manager is convinced that by improving the quality of ingredients (increasing variable cost to</w:t>
      </w:r>
    </w:p>
    <w:p w14:paraId="63DEA59D" w14:textId="77777777" w:rsidR="00291ABE" w:rsidRDefault="00291ABE" w:rsidP="00291ABE">
      <w:r>
        <w:t>Rs. 15) and by advertising the improved quality (advertisement amount would be increased by Rs.</w:t>
      </w:r>
    </w:p>
    <w:p w14:paraId="6F845BC3" w14:textId="77777777" w:rsidR="00291ABE" w:rsidRDefault="00291ABE" w:rsidP="00291ABE">
      <w:r>
        <w:t>50,00,000), sales volume could be doubled. He has also indicated that a price increase would not affect the</w:t>
      </w:r>
    </w:p>
    <w:p w14:paraId="43C13EFA" w14:textId="77777777" w:rsidR="00291ABE" w:rsidRDefault="00291ABE" w:rsidP="00291ABE">
      <w:r>
        <w:t>546 A Textbook of Financial Cost and Management Accounting</w:t>
      </w:r>
    </w:p>
    <w:p w14:paraId="6799CF77" w14:textId="77777777" w:rsidR="00291ABE" w:rsidRDefault="00291ABE" w:rsidP="00291ABE">
      <w:r>
        <w:t>ability to double sales volume as long as the price increase is not more than 20% of the current selling</w:t>
      </w:r>
    </w:p>
    <w:p w14:paraId="12B8EF7C" w14:textId="77777777" w:rsidR="00291ABE" w:rsidRDefault="00291ABE" w:rsidP="00291ABE">
      <w:r>
        <w:t>price. Compute the selling price that would be needed to achieve the goal of increasing profits by 50%. Is</w:t>
      </w:r>
    </w:p>
    <w:p w14:paraId="5BC8270F" w14:textId="77777777" w:rsidR="00291ABE" w:rsidRDefault="00291ABE" w:rsidP="00291ABE">
      <w:r>
        <w:t>the sales manager's plan feasible? What selling price would you choose? Why?</w:t>
      </w:r>
    </w:p>
    <w:p w14:paraId="288F6170" w14:textId="77777777" w:rsidR="00291ABE" w:rsidRDefault="00291ABE" w:rsidP="00291ABE">
      <w:r>
        <w:t>(CA, PE, 2002)</w:t>
      </w:r>
    </w:p>
    <w:p w14:paraId="1F99CA40" w14:textId="77777777" w:rsidR="00291ABE" w:rsidRDefault="00291ABE" w:rsidP="00291ABE">
      <w:r>
        <w:t>Solution:</w:t>
      </w:r>
    </w:p>
    <w:p w14:paraId="69F0B471" w14:textId="77777777" w:rsidR="00291ABE" w:rsidRDefault="00291ABE" w:rsidP="00291ABE">
      <w:r>
        <w:t>Contribution Analysis of operating result of a most recent year:</w:t>
      </w:r>
    </w:p>
    <w:p w14:paraId="52473FEC" w14:textId="77777777" w:rsidR="00291ABE" w:rsidRDefault="00291ABE" w:rsidP="00291ABE">
      <w:r>
        <w:t>Selling price</w:t>
      </w:r>
    </w:p>
    <w:p w14:paraId="126C17A8" w14:textId="77777777" w:rsidR="00291ABE" w:rsidRDefault="00291ABE" w:rsidP="00291ABE">
      <w:r>
        <w:t>Less : Variable Cost</w:t>
      </w:r>
    </w:p>
    <w:p w14:paraId="57D4301E" w14:textId="77777777" w:rsidR="00291ABE" w:rsidRDefault="00291ABE" w:rsidP="00291ABE">
      <w:r>
        <w:t>Contribution</w:t>
      </w:r>
    </w:p>
    <w:p w14:paraId="0246CF8F" w14:textId="77777777" w:rsidR="00291ABE" w:rsidRDefault="00291ABE" w:rsidP="00291ABE">
      <w:r>
        <w:t>For 10,00,000 units x 7.50</w:t>
      </w:r>
    </w:p>
    <w:p w14:paraId="71956090" w14:textId="77777777" w:rsidR="00291ABE" w:rsidRDefault="00291ABE" w:rsidP="00291ABE">
      <w:r>
        <w:t>Less : Fixed Cost</w:t>
      </w:r>
    </w:p>
    <w:p w14:paraId="0AA65653" w14:textId="77777777" w:rsidR="00291ABE" w:rsidRDefault="00291ABE" w:rsidP="00291ABE">
      <w:r>
        <w:lastRenderedPageBreak/>
        <w:t>Profit</w:t>
      </w:r>
    </w:p>
    <w:p w14:paraId="2A4A68D3" w14:textId="77777777" w:rsidR="00291ABE" w:rsidRDefault="00291ABE" w:rsidP="00291ABE">
      <w:r>
        <w:t>(1) Desired Profit</w:t>
      </w:r>
    </w:p>
    <w:p w14:paraId="03A422C0" w14:textId="77777777" w:rsidR="00291ABE" w:rsidRDefault="00291ABE" w:rsidP="00291ABE">
      <w:r>
        <w:t>Contribution (Rs.7.50 x 20,00,000 bars)</w:t>
      </w:r>
    </w:p>
    <w:p w14:paraId="4AD5C6CA" w14:textId="77777777" w:rsidR="00291ABE" w:rsidRDefault="00291ABE" w:rsidP="00291ABE">
      <w:r>
        <w:t>Less: Desired Operating Profits</w:t>
      </w:r>
    </w:p>
    <w:p w14:paraId="0637FF37" w14:textId="77777777" w:rsidR="00291ABE" w:rsidRDefault="00291ABE" w:rsidP="00291ABE">
      <w:r>
        <w:t>Less: Fixed Cost (other than Incremental }</w:t>
      </w:r>
    </w:p>
    <w:p w14:paraId="2D468D90" w14:textId="77777777" w:rsidR="00291ABE" w:rsidRDefault="00291ABE" w:rsidP="00291ABE">
      <w:r>
        <w:t>Advertising)</w:t>
      </w:r>
    </w:p>
    <w:p w14:paraId="06B1AA14" w14:textId="77777777" w:rsidR="00291ABE" w:rsidRDefault="00291ABE" w:rsidP="00291ABE">
      <w:r>
        <w:t>Maximum amount that can be spent on }</w:t>
      </w:r>
    </w:p>
    <w:p w14:paraId="68D66FCB" w14:textId="77777777" w:rsidR="00291ABE" w:rsidRDefault="00291ABE" w:rsidP="00291ABE">
      <w:r>
        <w:t>Advertisement</w:t>
      </w:r>
    </w:p>
    <w:p w14:paraId="058BB73C" w14:textId="77777777" w:rsidR="00291ABE" w:rsidRDefault="00291ABE" w:rsidP="00291ABE">
      <w:r>
        <w:t>(2) (a) Variable cost increased to</w:t>
      </w:r>
    </w:p>
    <w:p w14:paraId="5C012F45" w14:textId="77777777" w:rsidR="00291ABE" w:rsidRDefault="00291ABE" w:rsidP="00291ABE">
      <w:r>
        <w:t>Break-Even Point</w:t>
      </w:r>
    </w:p>
    <w:p w14:paraId="347F45EE" w14:textId="77777777" w:rsidR="00291ABE" w:rsidRDefault="00291ABE" w:rsidP="00291ABE">
      <w:r>
        <w:t>(Most recent year)</w:t>
      </w:r>
    </w:p>
    <w:p w14:paraId="11AA8977" w14:textId="77777777" w:rsidR="00291ABE" w:rsidRDefault="00291ABE" w:rsidP="00291ABE">
      <w:r>
        <w:t>Let S = Desired Selling Price</w:t>
      </w:r>
    </w:p>
    <w:p w14:paraId="56685114" w14:textId="77777777" w:rsidR="00291ABE" w:rsidRDefault="00291ABE" w:rsidP="00291ABE">
      <w:r>
        <w:t>4,00,000</w:t>
      </w:r>
    </w:p>
    <w:p w14:paraId="7AFB449A" w14:textId="77777777" w:rsidR="00291ABE" w:rsidRDefault="00291ABE" w:rsidP="00291ABE">
      <w:r>
        <w:t>4,00,000</w:t>
      </w:r>
    </w:p>
    <w:p w14:paraId="1483CE12" w14:textId="77777777" w:rsidR="00291ABE" w:rsidRDefault="00291ABE" w:rsidP="00291ABE">
      <w:r>
        <w:t>S</w:t>
      </w:r>
    </w:p>
    <w:p w14:paraId="1F854169" w14:textId="77777777" w:rsidR="00291ABE" w:rsidRDefault="00291ABE" w:rsidP="00291ABE">
      <w:r>
        <w:t>.'. S</w:t>
      </w:r>
    </w:p>
    <w:p w14:paraId="562B2DD0" w14:textId="77777777" w:rsidR="00291ABE" w:rsidRDefault="00291ABE" w:rsidP="00291ABE">
      <w:r>
        <w:t>Selling Price, increased by</w:t>
      </w:r>
    </w:p>
    <w:p w14:paraId="51896824" w14:textId="77777777" w:rsidR="00291ABE" w:rsidRDefault="00291ABE" w:rsidP="00291ABE">
      <w:r>
        <w:t>Rs.20.00</w:t>
      </w:r>
    </w:p>
    <w:p w14:paraId="1F6D1648" w14:textId="77777777" w:rsidR="00291ABE" w:rsidRDefault="00291ABE" w:rsidP="00291ABE">
      <w:r>
        <w:t>Rs. 12.50</w:t>
      </w:r>
    </w:p>
    <w:p w14:paraId="36FC7C88" w14:textId="77777777" w:rsidR="00291ABE" w:rsidRDefault="00291ABE" w:rsidP="00291ABE">
      <w:r>
        <w:t>Rs. 7.50</w:t>
      </w:r>
    </w:p>
    <w:p w14:paraId="0F4245FA" w14:textId="77777777" w:rsidR="00291ABE" w:rsidRDefault="00291ABE" w:rsidP="00291ABE">
      <w:r>
        <w:t>= Rs. 75,00,000</w:t>
      </w:r>
    </w:p>
    <w:p w14:paraId="7C832FC1" w14:textId="77777777" w:rsidR="00291ABE" w:rsidRDefault="00291ABE" w:rsidP="00291ABE">
      <w:r>
        <w:t>= Rs. 30,00,000</w:t>
      </w:r>
    </w:p>
    <w:p w14:paraId="4FCBF832" w14:textId="77777777" w:rsidR="00291ABE" w:rsidRDefault="00291ABE" w:rsidP="00291ABE">
      <w:r>
        <w:t>= Rs. 45,00,000</w:t>
      </w:r>
    </w:p>
    <w:p w14:paraId="5EFD8462" w14:textId="77777777" w:rsidR="00291ABE" w:rsidRDefault="00291ABE" w:rsidP="00291ABE">
      <w:r>
        <w:t>= Rs. 45,00,000 x Rs. 1.50</w:t>
      </w:r>
    </w:p>
    <w:p w14:paraId="3ECC84DC" w14:textId="77777777" w:rsidR="00291ABE" w:rsidRDefault="00291ABE" w:rsidP="00291ABE">
      <w:r>
        <w:t>= Rs. 67.50,000</w:t>
      </w:r>
    </w:p>
    <w:p w14:paraId="4711BCEB" w14:textId="77777777" w:rsidR="00291ABE" w:rsidRDefault="00291ABE" w:rsidP="00291ABE">
      <w:r>
        <w:t>= Rs. 1,50,00,000</w:t>
      </w:r>
    </w:p>
    <w:p w14:paraId="0E896AC7" w14:textId="77777777" w:rsidR="00291ABE" w:rsidRDefault="00291ABE" w:rsidP="00291ABE">
      <w:r>
        <w:t>= Rs. 67,50,000</w:t>
      </w:r>
    </w:p>
    <w:p w14:paraId="48D1FAE1" w14:textId="77777777" w:rsidR="00291ABE" w:rsidRDefault="00291ABE" w:rsidP="00291ABE">
      <w:r>
        <w:t>= Rs. 82.50,000</w:t>
      </w:r>
    </w:p>
    <w:p w14:paraId="3A92787C" w14:textId="77777777" w:rsidR="00291ABE" w:rsidRDefault="00291ABE" w:rsidP="00291ABE">
      <w:r>
        <w:t>= Rs. 30,00,000</w:t>
      </w:r>
    </w:p>
    <w:p w14:paraId="2024F25C" w14:textId="77777777" w:rsidR="00291ABE" w:rsidRDefault="00291ABE" w:rsidP="00291ABE">
      <w:r>
        <w:t>= Rs. 52,50,000</w:t>
      </w:r>
    </w:p>
    <w:p w14:paraId="44726792" w14:textId="77777777" w:rsidR="00291ABE" w:rsidRDefault="00291ABE" w:rsidP="00291ABE">
      <w:r>
        <w:t>= Rs. 15 per bar</w:t>
      </w:r>
    </w:p>
    <w:p w14:paraId="73FC360F" w14:textId="77777777" w:rsidR="00291ABE" w:rsidRDefault="00291ABE" w:rsidP="00291ABE">
      <w:r>
        <w:lastRenderedPageBreak/>
        <w:t>Fixed Cost</w:t>
      </w:r>
    </w:p>
    <w:p w14:paraId="2DB2DE7A" w14:textId="77777777" w:rsidR="00291ABE" w:rsidRDefault="00291ABE" w:rsidP="00291ABE">
      <w:r>
        <w:t>=</w:t>
      </w:r>
    </w:p>
    <w:p w14:paraId="420DC011" w14:textId="77777777" w:rsidR="00291ABE" w:rsidRDefault="00291ABE" w:rsidP="00291ABE">
      <w:r>
        <w:t>Selling Price - Variable Cost</w:t>
      </w:r>
    </w:p>
    <w:p w14:paraId="248E2C89" w14:textId="77777777" w:rsidR="00291ABE" w:rsidRDefault="00291ABE" w:rsidP="00291ABE">
      <w:r>
        <w:t>30,00,000 30,00,000</w:t>
      </w:r>
    </w:p>
    <w:p w14:paraId="7D4F4DDF" w14:textId="77777777" w:rsidR="00291ABE" w:rsidRDefault="00291ABE" w:rsidP="00291ABE">
      <w:r>
        <w:t>= = 20 - 12.50 7.50</w:t>
      </w:r>
    </w:p>
    <w:p w14:paraId="666B5680" w14:textId="77777777" w:rsidR="00291ABE" w:rsidRDefault="00291ABE" w:rsidP="00291ABE">
      <w:r>
        <w:t>= 4,00,000 bars</w:t>
      </w:r>
    </w:p>
    <w:p w14:paraId="3EE25B52" w14:textId="77777777" w:rsidR="00291ABE" w:rsidRDefault="00291ABE" w:rsidP="00291ABE">
      <w:r>
        <w:t>=</w:t>
      </w:r>
    </w:p>
    <w:p w14:paraId="0CD62512" w14:textId="77777777" w:rsidR="00291ABE" w:rsidRDefault="00291ABE" w:rsidP="00291ABE">
      <w:r>
        <w:t>=</w:t>
      </w:r>
    </w:p>
    <w:p w14:paraId="0E58D392" w14:textId="77777777" w:rsidR="00291ABE" w:rsidRDefault="00291ABE" w:rsidP="00291ABE">
      <w:r>
        <w:t>=</w:t>
      </w:r>
    </w:p>
    <w:p w14:paraId="00B94C14" w14:textId="77777777" w:rsidR="00291ABE" w:rsidRDefault="00291ABE" w:rsidP="00291ABE">
      <w:r>
        <w:t>3,00,000</w:t>
      </w:r>
    </w:p>
    <w:p w14:paraId="5FA84C0B" w14:textId="77777777" w:rsidR="00291ABE" w:rsidRDefault="00291ABE" w:rsidP="00291ABE">
      <w:r>
        <w:t>Sales - Variable Cost</w:t>
      </w:r>
    </w:p>
    <w:p w14:paraId="567A255A" w14:textId="77777777" w:rsidR="00291ABE" w:rsidRDefault="00291ABE" w:rsidP="00291ABE">
      <w:r>
        <w:t>30,00,000</w:t>
      </w:r>
    </w:p>
    <w:p w14:paraId="26F7CD75" w14:textId="77777777" w:rsidR="00291ABE" w:rsidRDefault="00291ABE" w:rsidP="00291ABE">
      <w:r>
        <w:t>S - Rs.15</w:t>
      </w:r>
    </w:p>
    <w:p w14:paraId="0B91BA3A" w14:textId="77777777" w:rsidR="00291ABE" w:rsidRDefault="00291ABE" w:rsidP="00291ABE">
      <w:r>
        <w:t>30,00,000</w:t>
      </w:r>
    </w:p>
    <w:p w14:paraId="70A209CD" w14:textId="77777777" w:rsidR="00291ABE" w:rsidRDefault="00291ABE" w:rsidP="00291ABE">
      <w:r>
        <w:t>4,00,000</w:t>
      </w:r>
    </w:p>
    <w:p w14:paraId="135EE94C" w14:textId="77777777" w:rsidR="00291ABE" w:rsidRDefault="00291ABE" w:rsidP="00291ABE">
      <w:r>
        <w:t>= 7.50 + 15 = Rs. 22.50</w:t>
      </w:r>
    </w:p>
    <w:p w14:paraId="3B28CAC6" w14:textId="77777777" w:rsidR="00291ABE" w:rsidRDefault="00291ABE" w:rsidP="00291ABE">
      <w:r>
        <w:t>= Rs.22.50</w:t>
      </w:r>
    </w:p>
    <w:p w14:paraId="26F7D051" w14:textId="77777777" w:rsidR="00291ABE" w:rsidRDefault="00291ABE" w:rsidP="00291ABE">
      <w:r>
        <w:t>2.50 = -- x 100 = 12.50%</w:t>
      </w:r>
    </w:p>
    <w:p w14:paraId="0BFF8AB9" w14:textId="77777777" w:rsidR="00291ABE" w:rsidRDefault="00291ABE" w:rsidP="00291ABE">
      <w:r>
        <w:t>20</w:t>
      </w:r>
    </w:p>
    <w:p w14:paraId="65797FC5" w14:textId="77777777" w:rsidR="00291ABE" w:rsidRDefault="00291ABE" w:rsidP="00291ABE">
      <w:r>
        <w:t>Marginal Costing and Cost Volume Profit Analysis</w:t>
      </w:r>
    </w:p>
    <w:p w14:paraId="01279AFC" w14:textId="77777777" w:rsidR="00291ABE" w:rsidRDefault="00291ABE" w:rsidP="00291ABE">
      <w:r>
        <w:t>2. (b) New Price, if Co. wants to increase old contribution margin ratio by 50%</w:t>
      </w:r>
    </w:p>
    <w:p w14:paraId="67717708" w14:textId="77777777" w:rsidR="00291ABE" w:rsidRDefault="00291ABE" w:rsidP="00291ABE">
      <w:r>
        <w:t>7.50</w:t>
      </w:r>
    </w:p>
    <w:p w14:paraId="06F064AC" w14:textId="77777777" w:rsidR="00291ABE" w:rsidRDefault="00291ABE" w:rsidP="00291ABE">
      <w:r>
        <w:t>Old contribution margin ratio = -- x 100 = 37.50%</w:t>
      </w:r>
    </w:p>
    <w:p w14:paraId="4F52D59A" w14:textId="77777777" w:rsidR="00291ABE" w:rsidRDefault="00291ABE" w:rsidP="00291ABE">
      <w:r>
        <w:t>20</w:t>
      </w:r>
    </w:p>
    <w:p w14:paraId="37D95AD9" w14:textId="77777777" w:rsidR="00291ABE" w:rsidRDefault="00291ABE" w:rsidP="00291ABE">
      <w:r>
        <w:t>Desired to increase at 56.25% = (37.50 + 50% of 37.50)</w:t>
      </w:r>
    </w:p>
    <w:p w14:paraId="287F11DF" w14:textId="77777777" w:rsidR="00291ABE" w:rsidRDefault="00291ABE" w:rsidP="00291ABE">
      <w:r>
        <w:t>.. Variable Cost I Sales = 43.75%</w:t>
      </w:r>
    </w:p>
    <w:p w14:paraId="2DDD6617" w14:textId="77777777" w:rsidR="00291ABE" w:rsidRDefault="00291ABE" w:rsidP="00291ABE">
      <w:r>
        <w:t>Rs. 15</w:t>
      </w:r>
    </w:p>
    <w:p w14:paraId="21A23E2C" w14:textId="77777777" w:rsidR="00291ABE" w:rsidRDefault="00291ABE" w:rsidP="00291ABE">
      <w:r>
        <w:t>Hence new Selling Price = 0.4375</w:t>
      </w:r>
    </w:p>
    <w:p w14:paraId="6837F234" w14:textId="77777777" w:rsidR="00291ABE" w:rsidRDefault="00291ABE" w:rsidP="00291ABE">
      <w:r>
        <w:t>= Rs.34.2857</w:t>
      </w:r>
    </w:p>
    <w:p w14:paraId="45539506" w14:textId="77777777" w:rsidR="00291ABE" w:rsidRDefault="00291ABE" w:rsidP="00291ABE">
      <w:r>
        <w:t>(3) New Selling Price = Rs.25</w:t>
      </w:r>
    </w:p>
    <w:p w14:paraId="3288E2BE" w14:textId="77777777" w:rsidR="00291ABE" w:rsidRDefault="00291ABE" w:rsidP="00291ABE">
      <w:r>
        <w:t>New sales Volume = 8,00,000 bars</w:t>
      </w:r>
    </w:p>
    <w:p w14:paraId="486F6B83" w14:textId="77777777" w:rsidR="00291ABE" w:rsidRDefault="00291ABE" w:rsidP="00291ABE">
      <w:r>
        <w:lastRenderedPageBreak/>
        <w:t>Contribution Sales - Variable Cost Per unit</w:t>
      </w:r>
    </w:p>
    <w:p w14:paraId="757C6E48" w14:textId="77777777" w:rsidR="00291ABE" w:rsidRDefault="00291ABE" w:rsidP="00291ABE">
      <w:r>
        <w:t>= Rs. 25 - 12.50 = Rs.12.50</w:t>
      </w:r>
    </w:p>
    <w:p w14:paraId="419FBD5D" w14:textId="77777777" w:rsidR="00291ABE" w:rsidRDefault="00291ABE" w:rsidP="00291ABE">
      <w:r>
        <w:t>Contribution = 8,00,000 x 12.50</w:t>
      </w:r>
    </w:p>
    <w:p w14:paraId="28306058" w14:textId="77777777" w:rsidR="00291ABE" w:rsidRDefault="00291ABE" w:rsidP="00291ABE">
      <w:r>
        <w:t>= Rs. 1,00,00,000</w:t>
      </w:r>
    </w:p>
    <w:p w14:paraId="62ECD55A" w14:textId="77777777" w:rsidR="00291ABE" w:rsidRDefault="00291ABE" w:rsidP="00291ABE">
      <w:r>
        <w:t>Less : Fixed Cost = Rs. 30,00,000</w:t>
      </w:r>
    </w:p>
    <w:p w14:paraId="32C1BF2E" w14:textId="77777777" w:rsidR="00291ABE" w:rsidRDefault="00291ABE" w:rsidP="00291ABE">
      <w:r>
        <w:t>Operating profit Rs. 70,00,000</w:t>
      </w:r>
    </w:p>
    <w:p w14:paraId="4DD00740" w14:textId="77777777" w:rsidR="00291ABE" w:rsidRDefault="00291ABE" w:rsidP="00291ABE">
      <w:r>
        <w:t>The decision seems to be good one as operating profit has increased from Rs. 45 lakhs to Rs. 70 lakhs:</w:t>
      </w:r>
    </w:p>
    <w:p w14:paraId="40B2FD4A" w14:textId="77777777" w:rsidR="00291ABE" w:rsidRDefault="00291ABE" w:rsidP="00291ABE">
      <w:r>
        <w:t>Desired Sales Qty. =</w:t>
      </w:r>
    </w:p>
    <w:p w14:paraId="2DABCDF6" w14:textId="77777777" w:rsidR="00291ABE" w:rsidRDefault="00291ABE" w:rsidP="00291ABE">
      <w:r>
        <w:t>=</w:t>
      </w:r>
    </w:p>
    <w:p w14:paraId="3309142F" w14:textId="77777777" w:rsidR="00291ABE" w:rsidRDefault="00291ABE" w:rsidP="00291ABE">
      <w:r>
        <w:t>Fixed Cost + Desired Profit</w:t>
      </w:r>
    </w:p>
    <w:p w14:paraId="7E58234A" w14:textId="77777777" w:rsidR="00291ABE" w:rsidRDefault="00291ABE" w:rsidP="00291ABE">
      <w:r>
        <w:t>Selling Price - Variable Cost</w:t>
      </w:r>
    </w:p>
    <w:p w14:paraId="164ED462" w14:textId="77777777" w:rsidR="00291ABE" w:rsidRDefault="00291ABE" w:rsidP="00291ABE">
      <w:r>
        <w:t>Rs. 30,00,000 + Rs. 45,00,000</w:t>
      </w:r>
    </w:p>
    <w:p w14:paraId="693668E0" w14:textId="77777777" w:rsidR="00291ABE" w:rsidRDefault="00291ABE" w:rsidP="00291ABE">
      <w:r>
        <w:t>12 - 12.50</w:t>
      </w:r>
    </w:p>
    <w:p w14:paraId="676238D5" w14:textId="77777777" w:rsidR="00291ABE" w:rsidRDefault="00291ABE" w:rsidP="00291ABE">
      <w:r>
        <w:t>= 6,00,000 bars.</w:t>
      </w:r>
    </w:p>
    <w:p w14:paraId="3E2B2CF4" w14:textId="77777777" w:rsidR="00291ABE" w:rsidRDefault="00291ABE" w:rsidP="00291ABE">
      <w:r>
        <w:t>(4) Variable cost per bar = Rs. 15</w:t>
      </w:r>
    </w:p>
    <w:p w14:paraId="196863DC" w14:textId="77777777" w:rsidR="00291ABE" w:rsidRDefault="00291ABE" w:rsidP="00291ABE">
      <w:r>
        <w:t>Fixed cost increased due to advertising = From Rs.30 lakhs to Rs. 80 lakhs</w:t>
      </w:r>
    </w:p>
    <w:p w14:paraId="54CBB2E2" w14:textId="77777777" w:rsidR="00291ABE" w:rsidRDefault="00291ABE" w:rsidP="00291ABE">
      <w:r>
        <w:t>Let desired selling price be S</w:t>
      </w:r>
    </w:p>
    <w:p w14:paraId="259A5847" w14:textId="77777777" w:rsidR="00291ABE" w:rsidRDefault="00291ABE" w:rsidP="00291ABE">
      <w:r>
        <w:t>Then desired Selling price needed to achieve profit goals of Rs. 67,50,000</w:t>
      </w:r>
    </w:p>
    <w:p w14:paraId="2D395CE8" w14:textId="77777777" w:rsidR="00291ABE" w:rsidRDefault="00291ABE" w:rsidP="00291ABE">
      <w:r>
        <w:t>\</w:t>
      </w:r>
    </w:p>
    <w:p w14:paraId="0CAE0434" w14:textId="77777777" w:rsidR="00291ABE" w:rsidRDefault="00291ABE" w:rsidP="00291ABE">
      <w:r>
        <w:t>20,00,000 bars</w:t>
      </w:r>
    </w:p>
    <w:p w14:paraId="0AE40327" w14:textId="77777777" w:rsidR="00291ABE" w:rsidRDefault="00291ABE" w:rsidP="00291ABE">
      <w:r>
        <w:t>20,00,000</w:t>
      </w:r>
    </w:p>
    <w:p w14:paraId="6859B4D9" w14:textId="77777777" w:rsidR="00291ABE" w:rsidRDefault="00291ABE" w:rsidP="00291ABE">
      <w:r>
        <w:t>S</w:t>
      </w:r>
    </w:p>
    <w:p w14:paraId="547BE630" w14:textId="77777777" w:rsidR="00291ABE" w:rsidRDefault="00291ABE" w:rsidP="00291ABE">
      <w:r>
        <w:t>.'. S</w:t>
      </w:r>
    </w:p>
    <w:p w14:paraId="303A94DB" w14:textId="77777777" w:rsidR="00291ABE" w:rsidRDefault="00291ABE" w:rsidP="00291ABE">
      <w:r>
        <w:t>Yes, Sales manager's plan seems feasible</w:t>
      </w:r>
    </w:p>
    <w:p w14:paraId="526D7218" w14:textId="77777777" w:rsidR="00291ABE" w:rsidRDefault="00291ABE" w:rsidP="00291ABE">
      <w:r>
        <w:t>As price increase of</w:t>
      </w:r>
    </w:p>
    <w:p w14:paraId="4BBEE912" w14:textId="77777777" w:rsidR="00291ABE" w:rsidRDefault="00291ABE" w:rsidP="00291ABE">
      <w:r>
        <w:t>to achieve desired profit</w:t>
      </w:r>
    </w:p>
    <w:p w14:paraId="76003605" w14:textId="77777777" w:rsidR="00291ABE" w:rsidRDefault="00291ABE" w:rsidP="00291ABE">
      <w:r>
        <w:t>but the caveat is :</w:t>
      </w:r>
    </w:p>
    <w:p w14:paraId="01255FE5" w14:textId="77777777" w:rsidR="00291ABE" w:rsidRDefault="00291ABE" w:rsidP="00291ABE">
      <w:r>
        <w:t>(l) Is market so big?</w:t>
      </w:r>
    </w:p>
    <w:p w14:paraId="11DC9442" w14:textId="77777777" w:rsidR="00291ABE" w:rsidRDefault="00291ABE" w:rsidP="00291ABE">
      <w:r>
        <w:t>=</w:t>
      </w:r>
    </w:p>
    <w:p w14:paraId="56306711" w14:textId="77777777" w:rsidR="00291ABE" w:rsidRDefault="00291ABE" w:rsidP="00291ABE">
      <w:r>
        <w:t>=</w:t>
      </w:r>
    </w:p>
    <w:p w14:paraId="19EEDA45" w14:textId="77777777" w:rsidR="00291ABE" w:rsidRDefault="00291ABE" w:rsidP="00291ABE">
      <w:r>
        <w:lastRenderedPageBreak/>
        <w:t>Fixed Cost + Desired Profit</w:t>
      </w:r>
    </w:p>
    <w:p w14:paraId="7B385830" w14:textId="77777777" w:rsidR="00291ABE" w:rsidRDefault="00291ABE" w:rsidP="00291ABE">
      <w:r>
        <w:t>S - Variable Cost Per bar</w:t>
      </w:r>
    </w:p>
    <w:p w14:paraId="3B9C2273" w14:textId="77777777" w:rsidR="00291ABE" w:rsidRDefault="00291ABE" w:rsidP="00291ABE">
      <w:r>
        <w:t>Rs. 80 lakhs + Rs. 67.5 lakhs</w:t>
      </w:r>
    </w:p>
    <w:p w14:paraId="6FE256BD" w14:textId="77777777" w:rsidR="00291ABE" w:rsidRDefault="00291ABE" w:rsidP="00291ABE">
      <w:r>
        <w:t>S - Rs. 15</w:t>
      </w:r>
    </w:p>
    <w:p w14:paraId="59267D01" w14:textId="77777777" w:rsidR="00291ABE" w:rsidRDefault="00291ABE" w:rsidP="00291ABE">
      <w:r>
        <w:t>Rs. 147.5 lakhs</w:t>
      </w:r>
    </w:p>
    <w:p w14:paraId="34968261" w14:textId="77777777" w:rsidR="00291ABE" w:rsidRDefault="00291ABE" w:rsidP="00291ABE">
      <w:r>
        <w:t>20,00,000</w:t>
      </w:r>
    </w:p>
    <w:p w14:paraId="0D14961D" w14:textId="77777777" w:rsidR="00291ABE" w:rsidRDefault="00291ABE" w:rsidP="00291ABE">
      <w:r>
        <w:t>Rs.22.375</w:t>
      </w:r>
    </w:p>
    <w:p w14:paraId="69CF85F6" w14:textId="77777777" w:rsidR="00291ABE" w:rsidRDefault="00291ABE" w:rsidP="00291ABE">
      <w:r>
        <w:t>Rs.22.375</w:t>
      </w:r>
    </w:p>
    <w:p w14:paraId="59532DBE" w14:textId="77777777" w:rsidR="00291ABE" w:rsidRDefault="00291ABE" w:rsidP="00291ABE">
      <w:r>
        <w:t>= Rs. 7.375 + 15</w:t>
      </w:r>
    </w:p>
    <w:p w14:paraId="670ECA22" w14:textId="77777777" w:rsidR="00291ABE" w:rsidRDefault="00291ABE" w:rsidP="00291ABE">
      <w:r>
        <w:t>2.375</w:t>
      </w:r>
    </w:p>
    <w:p w14:paraId="3D6D5AB6" w14:textId="77777777" w:rsidR="00291ABE" w:rsidRDefault="00291ABE" w:rsidP="00291ABE">
      <w:r>
        <w:t>20</w:t>
      </w:r>
    </w:p>
    <w:p w14:paraId="273DC239" w14:textId="77777777" w:rsidR="00291ABE" w:rsidRDefault="00291ABE" w:rsidP="00291ABE">
      <w:r>
        <w:t>x 100 = 11.875% is required</w:t>
      </w:r>
    </w:p>
    <w:p w14:paraId="0750D0D7" w14:textId="77777777" w:rsidR="00291ABE" w:rsidRDefault="00291ABE" w:rsidP="00291ABE">
      <w:r>
        <w:t>(2) Will competitors not follow aggressive strategy when it hurts them?</w:t>
      </w:r>
    </w:p>
    <w:p w14:paraId="42686A33" w14:textId="77777777" w:rsidR="00291ABE" w:rsidRDefault="00291ABE" w:rsidP="00291ABE">
      <w:r>
        <w:t>The choice of selling price of Rs. 22.375 depends on the assessment of above two factors.</w:t>
      </w:r>
    </w:p>
    <w:p w14:paraId="3ABEF2CE" w14:textId="77777777" w:rsidR="00291ABE" w:rsidRDefault="00291ABE" w:rsidP="00291ABE">
      <w:r>
        <w:t>547</w:t>
      </w:r>
    </w:p>
    <w:p w14:paraId="4A759F3A" w14:textId="77777777" w:rsidR="00291ABE" w:rsidRDefault="00291ABE" w:rsidP="00291ABE">
      <w:r>
        <w:t>548</w:t>
      </w:r>
    </w:p>
    <w:p w14:paraId="1D6A5E79" w14:textId="77777777" w:rsidR="00291ABE" w:rsidRDefault="00291ABE" w:rsidP="00291ABE">
      <w:r>
        <w:t>Illustration: 7</w:t>
      </w:r>
    </w:p>
    <w:p w14:paraId="14B6F8BD" w14:textId="77777777" w:rsidR="00291ABE" w:rsidRDefault="00291ABE" w:rsidP="00291ABE">
      <w:r>
        <w:t>A Textbook of Financial Cost and Management Accounting</w:t>
      </w:r>
    </w:p>
    <w:p w14:paraId="4A7127A7" w14:textId="77777777" w:rsidR="00291ABE" w:rsidRDefault="00291ABE" w:rsidP="00291ABE">
      <w:r>
        <w:t>A Company manufactures a single product with a capacity of 1,50,000 units per annum. The</w:t>
      </w:r>
    </w:p>
    <w:p w14:paraId="720B05F6" w14:textId="77777777" w:rsidR="00291ABE" w:rsidRDefault="00291ABE" w:rsidP="00291ABE">
      <w:r>
        <w:t>summarized profitability statement for the year is as under:</w:t>
      </w:r>
    </w:p>
    <w:p w14:paraId="2BF09578" w14:textId="77777777" w:rsidR="00291ABE" w:rsidRDefault="00291ABE" w:rsidP="00291ABE">
      <w:r>
        <w:t>Sales: 1,00,000 units @ RS.15 per unit</w:t>
      </w:r>
    </w:p>
    <w:p w14:paraId="47A2F409" w14:textId="77777777" w:rsidR="00291ABE" w:rsidRDefault="00291ABE" w:rsidP="00291ABE">
      <w:r>
        <w:t>Less : Cost of Sales :</w:t>
      </w:r>
    </w:p>
    <w:p w14:paraId="5178D622" w14:textId="77777777" w:rsidR="00291ABE" w:rsidRDefault="00291ABE" w:rsidP="00291ABE">
      <w:r>
        <w:t>Direct Materials</w:t>
      </w:r>
    </w:p>
    <w:p w14:paraId="23BBC087" w14:textId="77777777" w:rsidR="00291ABE" w:rsidRDefault="00291ABE" w:rsidP="00291ABE">
      <w:r>
        <w:t>Direct Labour</w:t>
      </w:r>
    </w:p>
    <w:p w14:paraId="74D5BD47" w14:textId="77777777" w:rsidR="00291ABE" w:rsidRDefault="00291ABE" w:rsidP="00291ABE">
      <w:r>
        <w:t>Production overhead :</w:t>
      </w:r>
    </w:p>
    <w:p w14:paraId="46CB3C83" w14:textId="77777777" w:rsidR="00291ABE" w:rsidRDefault="00291ABE" w:rsidP="00291ABE">
      <w:r>
        <w:t>Variable</w:t>
      </w:r>
    </w:p>
    <w:p w14:paraId="7DDD40D5" w14:textId="77777777" w:rsidR="00291ABE" w:rsidRDefault="00291ABE" w:rsidP="00291ABE">
      <w:r>
        <w:t>Fixed</w:t>
      </w:r>
    </w:p>
    <w:p w14:paraId="2C0D2404" w14:textId="77777777" w:rsidR="00291ABE" w:rsidRDefault="00291ABE" w:rsidP="00291ABE">
      <w:r>
        <w:t>Administration Overhead (Fixed)</w:t>
      </w:r>
    </w:p>
    <w:p w14:paraId="0F2B7204" w14:textId="77777777" w:rsidR="00291ABE" w:rsidRDefault="00291ABE" w:rsidP="00291ABE">
      <w:r>
        <w:t>Selling and Distribution Overheads:</w:t>
      </w:r>
    </w:p>
    <w:p w14:paraId="10C1BEA6" w14:textId="77777777" w:rsidR="00291ABE" w:rsidRDefault="00291ABE" w:rsidP="00291ABE">
      <w:r>
        <w:t>Variable</w:t>
      </w:r>
    </w:p>
    <w:p w14:paraId="73BBACCF" w14:textId="77777777" w:rsidR="00291ABE" w:rsidRDefault="00291ABE" w:rsidP="00291ABE">
      <w:r>
        <w:t>Fixed</w:t>
      </w:r>
    </w:p>
    <w:p w14:paraId="01E17E7C" w14:textId="77777777" w:rsidR="00291ABE" w:rsidRDefault="00291ABE" w:rsidP="00291ABE">
      <w:r>
        <w:lastRenderedPageBreak/>
        <w:t>Profit</w:t>
      </w:r>
    </w:p>
    <w:p w14:paraId="42BE0322" w14:textId="77777777" w:rsidR="00291ABE" w:rsidRDefault="00291ABE" w:rsidP="00291ABE">
      <w:r>
        <w:t>You are required to evaluate the following options:</w:t>
      </w:r>
    </w:p>
    <w:p w14:paraId="0E8B1004" w14:textId="77777777" w:rsidR="00291ABE" w:rsidRDefault="00291ABE" w:rsidP="00291ABE">
      <w:r>
        <w:t>Rs.</w:t>
      </w:r>
    </w:p>
    <w:p w14:paraId="07F219B6" w14:textId="77777777" w:rsidR="00291ABE" w:rsidRDefault="00291ABE" w:rsidP="00291ABE">
      <w:r>
        <w:t>3,00,000</w:t>
      </w:r>
    </w:p>
    <w:p w14:paraId="6DD10DB1" w14:textId="77777777" w:rsidR="00291ABE" w:rsidRDefault="00291ABE" w:rsidP="00291ABE">
      <w:r>
        <w:t>2,00,000</w:t>
      </w:r>
    </w:p>
    <w:p w14:paraId="08073072" w14:textId="77777777" w:rsidR="00291ABE" w:rsidRDefault="00291ABE" w:rsidP="00291ABE">
      <w:r>
        <w:t>60,000</w:t>
      </w:r>
    </w:p>
    <w:p w14:paraId="16DA43AF" w14:textId="77777777" w:rsidR="00291ABE" w:rsidRDefault="00291ABE" w:rsidP="00291ABE">
      <w:r>
        <w:t>3,00,000</w:t>
      </w:r>
    </w:p>
    <w:p w14:paraId="4E6341E0" w14:textId="77777777" w:rsidR="00291ABE" w:rsidRDefault="00291ABE" w:rsidP="00291ABE">
      <w:r>
        <w:t>1,50,000</w:t>
      </w:r>
    </w:p>
    <w:p w14:paraId="50E31C25" w14:textId="77777777" w:rsidR="00291ABE" w:rsidRDefault="00291ABE" w:rsidP="00291ABE">
      <w:r>
        <w:t>90,000</w:t>
      </w:r>
    </w:p>
    <w:p w14:paraId="33BB9541" w14:textId="77777777" w:rsidR="00291ABE" w:rsidRDefault="00291ABE" w:rsidP="00291ABE">
      <w:r>
        <w:t>1,50,000</w:t>
      </w:r>
    </w:p>
    <w:p w14:paraId="3E59A1F9" w14:textId="77777777" w:rsidR="00291ABE" w:rsidRDefault="00291ABE" w:rsidP="00291ABE">
      <w:r>
        <w:t>Rs.</w:t>
      </w:r>
    </w:p>
    <w:p w14:paraId="0FA7B29D" w14:textId="77777777" w:rsidR="00291ABE" w:rsidRDefault="00291ABE" w:rsidP="00291ABE">
      <w:r>
        <w:t>15,00 ,000</w:t>
      </w:r>
    </w:p>
    <w:p w14:paraId="2F7BECC1" w14:textId="77777777" w:rsidR="00291ABE" w:rsidRDefault="00291ABE" w:rsidP="00291ABE">
      <w:r>
        <w:t>12,50,000</w:t>
      </w:r>
    </w:p>
    <w:p w14:paraId="40367909" w14:textId="77777777" w:rsidR="00291ABE" w:rsidRDefault="00291ABE" w:rsidP="00291ABE">
      <w:r>
        <w:t>2,50,000</w:t>
      </w:r>
    </w:p>
    <w:p w14:paraId="04CE2EB5" w14:textId="77777777" w:rsidR="00291ABE" w:rsidRDefault="00291ABE" w:rsidP="00291ABE">
      <w:r>
        <w:t>(I) What will be the amount of sales required to earn a target profit of 25% on sales, if the packing is</w:t>
      </w:r>
    </w:p>
    <w:p w14:paraId="74E28076" w14:textId="77777777" w:rsidR="00291ABE" w:rsidRDefault="00291ABE" w:rsidP="00291ABE">
      <w:r>
        <w:t>improved at a cost of Re.l per unit?</w:t>
      </w:r>
    </w:p>
    <w:p w14:paraId="30671D3D" w14:textId="77777777" w:rsidR="00291ABE" w:rsidRDefault="00291ABE" w:rsidP="00291ABE">
      <w:r>
        <w:t>(2) There is an offer from a large retailer for purchasing 30,000 units per annum, subject to providing a</w:t>
      </w:r>
    </w:p>
    <w:p w14:paraId="7ED97610" w14:textId="77777777" w:rsidR="00291ABE" w:rsidRDefault="00291ABE" w:rsidP="00291ABE">
      <w:r>
        <w:t>packing with a different brand name at a cost of Rs. 2 per unit. However, in this case there will be no</w:t>
      </w:r>
    </w:p>
    <w:p w14:paraId="779339E5" w14:textId="77777777" w:rsidR="00291ABE" w:rsidRDefault="00291ABE" w:rsidP="00291ABE">
      <w:r>
        <w:t>selling and distribution expenses. Also this will not, in any way, affect the company's existing business.</w:t>
      </w:r>
    </w:p>
    <w:p w14:paraId="66211095" w14:textId="77777777" w:rsidR="00291ABE" w:rsidRDefault="00291ABE" w:rsidP="00291ABE">
      <w:r>
        <w:t>What be the break-even price for this additional offer.?</w:t>
      </w:r>
    </w:p>
    <w:p w14:paraId="1D8610DA" w14:textId="77777777" w:rsidR="00291ABE" w:rsidRDefault="00291ABE" w:rsidP="00291ABE">
      <w:r>
        <w:t>(3) If an expenditure of Rs. 3,00,000 is made on advertising the sales would increase from the pre.&gt;ent level of</w:t>
      </w:r>
    </w:p>
    <w:p w14:paraId="3B41442D" w14:textId="77777777" w:rsidR="00291ABE" w:rsidRDefault="00291ABE" w:rsidP="00291ABE">
      <w:r>
        <w:t>l,oo,ooo units to 1,20,000 units at a price of Rs. 18 per unit, will that expenditure be justified?</w:t>
      </w:r>
    </w:p>
    <w:p w14:paraId="51E1490A" w14:textId="77777777" w:rsidR="00291ABE" w:rsidRDefault="00291ABE" w:rsidP="00291ABE">
      <w:r>
        <w:t>(4) If the selling price is reduced by Rs. 2 per unit, there will be 100% capacity utilization. Will the reduction</w:t>
      </w:r>
    </w:p>
    <w:p w14:paraId="4ABBE48A" w14:textId="77777777" w:rsidR="00291ABE" w:rsidRDefault="00291ABE" w:rsidP="00291ABE">
      <w:r>
        <w:t>in selling price be justified?</w:t>
      </w:r>
    </w:p>
    <w:p w14:paraId="253B6F28" w14:textId="77777777" w:rsidR="00291ABE" w:rsidRDefault="00291ABE" w:rsidP="00291ABE">
      <w:r>
        <w:t>Solution:</w:t>
      </w:r>
    </w:p>
    <w:p w14:paraId="74241005" w14:textId="77777777" w:rsidR="00291ABE" w:rsidRDefault="00291ABE" w:rsidP="00291ABE">
      <w:r>
        <w:t>Selling price</w:t>
      </w:r>
    </w:p>
    <w:p w14:paraId="26877C64" w14:textId="77777777" w:rsidR="00291ABE" w:rsidRDefault="00291ABE" w:rsidP="00291ABE">
      <w:r>
        <w:t>Less : Variable Cost :</w:t>
      </w:r>
    </w:p>
    <w:p w14:paraId="36BBC373" w14:textId="77777777" w:rsidR="00291ABE" w:rsidRDefault="00291ABE" w:rsidP="00291ABE">
      <w:r>
        <w:t>Direct materials</w:t>
      </w:r>
    </w:p>
    <w:p w14:paraId="5C45D251" w14:textId="77777777" w:rsidR="00291ABE" w:rsidRDefault="00291ABE" w:rsidP="00291ABE">
      <w:r>
        <w:lastRenderedPageBreak/>
        <w:t>Direct Labour</w:t>
      </w:r>
    </w:p>
    <w:p w14:paraId="7DA24876" w14:textId="77777777" w:rsidR="00291ABE" w:rsidRDefault="00291ABE" w:rsidP="00291ABE">
      <w:r>
        <w:t>Production Overheads</w:t>
      </w:r>
    </w:p>
    <w:p w14:paraId="55C2CB4E" w14:textId="77777777" w:rsidR="00291ABE" w:rsidRDefault="00291ABE" w:rsidP="00291ABE">
      <w:r>
        <w:t>Selling Overheads</w:t>
      </w:r>
    </w:p>
    <w:p w14:paraId="2CFE53AB" w14:textId="77777777" w:rsidR="00291ABE" w:rsidRDefault="00291ABE" w:rsidP="00291ABE">
      <w:r>
        <w:t>Total variable Cost</w:t>
      </w:r>
    </w:p>
    <w:p w14:paraId="33DC82EA" w14:textId="77777777" w:rsidR="00291ABE" w:rsidRDefault="00291ABE" w:rsidP="00291ABE">
      <w:r>
        <w:t>Contribution (Sales-Variable Cost)</w:t>
      </w:r>
    </w:p>
    <w:p w14:paraId="2D9722E6" w14:textId="77777777" w:rsidR="00291ABE" w:rsidRDefault="00291ABE" w:rsidP="00291ABE">
      <w:r>
        <w:t>Method I</w:t>
      </w:r>
    </w:p>
    <w:p w14:paraId="1A22ADDE" w14:textId="77777777" w:rsidR="00291ABE" w:rsidRDefault="00291ABE" w:rsidP="00291ABE">
      <w:r>
        <w:t>(Per unit Rs.)</w:t>
      </w:r>
    </w:p>
    <w:p w14:paraId="3F74EF19" w14:textId="77777777" w:rsidR="00291ABE" w:rsidRDefault="00291ABE" w:rsidP="00291ABE">
      <w:r>
        <w:t>15.00</w:t>
      </w:r>
    </w:p>
    <w:p w14:paraId="04055692" w14:textId="77777777" w:rsidR="00291ABE" w:rsidRDefault="00291ABE" w:rsidP="00291ABE">
      <w:r>
        <w:t>3.00</w:t>
      </w:r>
    </w:p>
    <w:p w14:paraId="5BD6D343" w14:textId="77777777" w:rsidR="00291ABE" w:rsidRDefault="00291ABE" w:rsidP="00291ABE">
      <w:r>
        <w:t>2.00</w:t>
      </w:r>
    </w:p>
    <w:p w14:paraId="5B73A255" w14:textId="77777777" w:rsidR="00291ABE" w:rsidRDefault="00291ABE" w:rsidP="00291ABE">
      <w:r>
        <w:t>0.60</w:t>
      </w:r>
    </w:p>
    <w:p w14:paraId="7E276D6B" w14:textId="77777777" w:rsidR="00291ABE" w:rsidRDefault="00291ABE" w:rsidP="00291ABE">
      <w:r>
        <w:t>0.90</w:t>
      </w:r>
    </w:p>
    <w:p w14:paraId="499D9A35" w14:textId="77777777" w:rsidR="00291ABE" w:rsidRDefault="00291ABE" w:rsidP="00291ABE">
      <w:r>
        <w:t>6.50</w:t>
      </w:r>
    </w:p>
    <w:p w14:paraId="3E31B24E" w14:textId="77777777" w:rsidR="00291ABE" w:rsidRDefault="00291ABE" w:rsidP="00291ABE">
      <w:r>
        <w:t>8.50</w:t>
      </w:r>
    </w:p>
    <w:p w14:paraId="13922604" w14:textId="77777777" w:rsidR="00291ABE" w:rsidRDefault="00291ABE" w:rsidP="00291ABE">
      <w:r>
        <w:t>(C A Inter. May 2(01)</w:t>
      </w:r>
    </w:p>
    <w:p w14:paraId="68C92C76" w14:textId="77777777" w:rsidR="00291ABE" w:rsidRDefault="00291ABE" w:rsidP="00291ABE">
      <w:r>
        <w:t>Method II</w:t>
      </w:r>
    </w:p>
    <w:p w14:paraId="08BB8FE0" w14:textId="77777777" w:rsidR="00291ABE" w:rsidRDefault="00291ABE" w:rsidP="00291ABE">
      <w:r>
        <w:t>(in total Rs.)</w:t>
      </w:r>
    </w:p>
    <w:p w14:paraId="1E8B3229" w14:textId="77777777" w:rsidR="00291ABE" w:rsidRDefault="00291ABE" w:rsidP="00291ABE">
      <w:r>
        <w:t>15,00,000</w:t>
      </w:r>
    </w:p>
    <w:p w14:paraId="5D1001B2" w14:textId="77777777" w:rsidR="00291ABE" w:rsidRDefault="00291ABE" w:rsidP="00291ABE">
      <w:r>
        <w:t>3,00,000</w:t>
      </w:r>
    </w:p>
    <w:p w14:paraId="4A1DE959" w14:textId="77777777" w:rsidR="00291ABE" w:rsidRDefault="00291ABE" w:rsidP="00291ABE">
      <w:r>
        <w:t>2,00,000</w:t>
      </w:r>
    </w:p>
    <w:p w14:paraId="788DD372" w14:textId="77777777" w:rsidR="00291ABE" w:rsidRDefault="00291ABE" w:rsidP="00291ABE">
      <w:r>
        <w:t>60,000</w:t>
      </w:r>
    </w:p>
    <w:p w14:paraId="73F5ADA1" w14:textId="77777777" w:rsidR="00291ABE" w:rsidRDefault="00291ABE" w:rsidP="00291ABE">
      <w:r>
        <w:t>90,000</w:t>
      </w:r>
    </w:p>
    <w:p w14:paraId="3312E503" w14:textId="77777777" w:rsidR="00291ABE" w:rsidRDefault="00291ABE" w:rsidP="00291ABE">
      <w:r>
        <w:t>6,50,000</w:t>
      </w:r>
    </w:p>
    <w:p w14:paraId="76E870BD" w14:textId="77777777" w:rsidR="00291ABE" w:rsidRDefault="00291ABE" w:rsidP="00291ABE">
      <w:r>
        <w:t>8,50,000</w:t>
      </w:r>
    </w:p>
    <w:p w14:paraId="4E39FBE5" w14:textId="77777777" w:rsidR="00291ABE" w:rsidRDefault="00291ABE" w:rsidP="00291ABE">
      <w:r>
        <w:t>Marginal Costing and Cost Volume Profit Analysis</w:t>
      </w:r>
    </w:p>
    <w:p w14:paraId="21815623" w14:textId="77777777" w:rsidR="00291ABE" w:rsidRDefault="00291ABE" w:rsidP="00291ABE">
      <w:r>
        <w:t>Evaluation of Options</w:t>
      </w:r>
    </w:p>
    <w:p w14:paraId="79D23D4D" w14:textId="77777777" w:rsidR="00291ABE" w:rsidRDefault="00291ABE" w:rsidP="00291ABE">
      <w:r>
        <w:t>(1) Option I:</w:t>
      </w:r>
    </w:p>
    <w:p w14:paraId="1186A2D8" w14:textId="77777777" w:rsidR="00291ABE" w:rsidRDefault="00291ABE" w:rsidP="00291ABE">
      <w:r>
        <w:t>Present Marginal Cost (V. C.)</w:t>
      </w:r>
    </w:p>
    <w:p w14:paraId="7521F349" w14:textId="77777777" w:rsidR="00291ABE" w:rsidRDefault="00291ABE" w:rsidP="00291ABE">
      <w:r>
        <w:t>Add : Additional Cost of Packing</w:t>
      </w:r>
    </w:p>
    <w:p w14:paraId="327F27EA" w14:textId="77777777" w:rsidR="00291ABE" w:rsidRDefault="00291ABE" w:rsidP="00291ABE">
      <w:r>
        <w:t>Revised Contribution }</w:t>
      </w:r>
    </w:p>
    <w:p w14:paraId="532B012A" w14:textId="77777777" w:rsidR="00291ABE" w:rsidRDefault="00291ABE" w:rsidP="00291ABE">
      <w:r>
        <w:t>(Sales - Variable Cost)</w:t>
      </w:r>
    </w:p>
    <w:p w14:paraId="33D89B33" w14:textId="77777777" w:rsidR="00291ABE" w:rsidRDefault="00291ABE" w:rsidP="00291ABE">
      <w:r>
        <w:lastRenderedPageBreak/>
        <w:t>P / V Ratio =</w:t>
      </w:r>
    </w:p>
    <w:p w14:paraId="17C6BF6F" w14:textId="77777777" w:rsidR="00291ABE" w:rsidRDefault="00291ABE" w:rsidP="00291ABE">
      <w:r>
        <w:t>Contribution</w:t>
      </w:r>
    </w:p>
    <w:p w14:paraId="3EAAB8E0" w14:textId="77777777" w:rsidR="00291ABE" w:rsidRDefault="00291ABE" w:rsidP="00291ABE">
      <w:r>
        <w:t>Sales</w:t>
      </w:r>
    </w:p>
    <w:p w14:paraId="36834204" w14:textId="77777777" w:rsidR="00291ABE" w:rsidRDefault="00291ABE" w:rsidP="00291ABE">
      <w:r>
        <w:t>x 100 =</w:t>
      </w:r>
    </w:p>
    <w:p w14:paraId="648868B8" w14:textId="77777777" w:rsidR="00291ABE" w:rsidRDefault="00291ABE" w:rsidP="00291ABE">
      <w:r>
        <w:t>Let the proposed sales be equal to X</w:t>
      </w:r>
    </w:p>
    <w:p w14:paraId="60264FCE" w14:textId="77777777" w:rsidR="00291ABE" w:rsidRDefault="00291ABE" w:rsidP="00291ABE">
      <w:r>
        <w:t>Sales X =</w:t>
      </w:r>
    </w:p>
    <w:p w14:paraId="38D0806E" w14:textId="77777777" w:rsidR="00291ABE" w:rsidRDefault="00291ABE" w:rsidP="00291ABE">
      <w:r>
        <w:t>7,50,000</w:t>
      </w:r>
    </w:p>
    <w:p w14:paraId="31DBD9B3" w14:textId="77777777" w:rsidR="00291ABE" w:rsidRDefault="00291ABE" w:rsidP="00291ABE">
      <w:r>
        <w:t>15,00,000</w:t>
      </w:r>
    </w:p>
    <w:p w14:paraId="5A3B646B" w14:textId="77777777" w:rsidR="00291ABE" w:rsidRDefault="00291ABE" w:rsidP="00291ABE">
      <w:r>
        <w:t>Method I</w:t>
      </w:r>
    </w:p>
    <w:p w14:paraId="33884625" w14:textId="77777777" w:rsidR="00291ABE" w:rsidRDefault="00291ABE" w:rsidP="00291ABE">
      <w:r>
        <w:t>(Per unit Rs.)</w:t>
      </w:r>
    </w:p>
    <w:p w14:paraId="0DF7DB27" w14:textId="77777777" w:rsidR="00291ABE" w:rsidRDefault="00291ABE" w:rsidP="00291ABE">
      <w:r>
        <w:t>6.50</w:t>
      </w:r>
    </w:p>
    <w:p w14:paraId="789F153F" w14:textId="77777777" w:rsidR="00291ABE" w:rsidRDefault="00291ABE" w:rsidP="00291ABE">
      <w:r>
        <w:t>1.00</w:t>
      </w:r>
    </w:p>
    <w:p w14:paraId="09FF06EE" w14:textId="77777777" w:rsidR="00291ABE" w:rsidRDefault="00291ABE" w:rsidP="00291ABE">
      <w:r>
        <w:t>7.50</w:t>
      </w:r>
    </w:p>
    <w:p w14:paraId="17B98173" w14:textId="77777777" w:rsidR="00291ABE" w:rsidRDefault="00291ABE" w:rsidP="00291ABE">
      <w:r>
        <w:t>=50%</w:t>
      </w:r>
    </w:p>
    <w:p w14:paraId="42A7D9F7" w14:textId="77777777" w:rsidR="00291ABE" w:rsidRDefault="00291ABE" w:rsidP="00291ABE">
      <w:r>
        <w:t>(Fixed Cost + 25% of X)</w:t>
      </w:r>
    </w:p>
    <w:p w14:paraId="3C61B39E" w14:textId="77777777" w:rsidR="00291ABE" w:rsidRDefault="00291ABE" w:rsidP="00291ABE">
      <w:r>
        <w:t>50%</w:t>
      </w:r>
    </w:p>
    <w:p w14:paraId="0B349AE7" w14:textId="77777777" w:rsidR="00291ABE" w:rsidRDefault="00291ABE" w:rsidP="00291ABE">
      <w:r>
        <w:t>Method II</w:t>
      </w:r>
    </w:p>
    <w:p w14:paraId="7C2755F9" w14:textId="77777777" w:rsidR="00291ABE" w:rsidRDefault="00291ABE" w:rsidP="00291ABE">
      <w:r>
        <w:t>(in total Rs.)</w:t>
      </w:r>
    </w:p>
    <w:p w14:paraId="0C1A2B4B" w14:textId="77777777" w:rsidR="00291ABE" w:rsidRDefault="00291ABE" w:rsidP="00291ABE">
      <w:r>
        <w:t>6,50,000</w:t>
      </w:r>
    </w:p>
    <w:p w14:paraId="62FB9D35" w14:textId="77777777" w:rsidR="00291ABE" w:rsidRDefault="00291ABE" w:rsidP="00291ABE">
      <w:r>
        <w:t>1,00,000</w:t>
      </w:r>
    </w:p>
    <w:p w14:paraId="69CAE699" w14:textId="77777777" w:rsidR="00291ABE" w:rsidRDefault="00291ABE" w:rsidP="00291ABE">
      <w:r>
        <w:t>7,50,000</w:t>
      </w:r>
    </w:p>
    <w:p w14:paraId="27FD6E73" w14:textId="77777777" w:rsidR="00291ABE" w:rsidRDefault="00291ABE" w:rsidP="00291ABE">
      <w:r>
        <w:t>50%</w:t>
      </w:r>
    </w:p>
    <w:p w14:paraId="4082F6B6" w14:textId="77777777" w:rsidR="00291ABE" w:rsidRDefault="00291ABE" w:rsidP="00291ABE">
      <w:r>
        <w:t>6,00,000 + 0.25 X 6,00,000 + 0.25 x 100</w:t>
      </w:r>
    </w:p>
    <w:p w14:paraId="7B3F8226" w14:textId="77777777" w:rsidR="00291ABE" w:rsidRDefault="00291ABE" w:rsidP="00291ABE">
      <w:r>
        <w:t>Sales = = 50% 50</w:t>
      </w:r>
    </w:p>
    <w:p w14:paraId="4E70EA6F" w14:textId="77777777" w:rsidR="00291ABE" w:rsidRDefault="00291ABE" w:rsidP="00291ABE">
      <w:r>
        <w:t>= Rs. 24,00,000</w:t>
      </w:r>
    </w:p>
    <w:p w14:paraId="5CDE7D43" w14:textId="77777777" w:rsidR="00291ABE" w:rsidRDefault="00291ABE" w:rsidP="00291ABE">
      <w:r>
        <w:t>Alternative Solution:</w:t>
      </w:r>
    </w:p>
    <w:p w14:paraId="5E78647B" w14:textId="77777777" w:rsidR="00291ABE" w:rsidRDefault="00291ABE" w:rsidP="00291ABE">
      <w:r>
        <w:t>Let the number of units to be sold = X</w:t>
      </w:r>
    </w:p>
    <w:p w14:paraId="4BB3A729" w14:textId="77777777" w:rsidR="00291ABE" w:rsidRDefault="00291ABE" w:rsidP="00291ABE">
      <w:r>
        <w:t>The equation is :</w:t>
      </w:r>
    </w:p>
    <w:p w14:paraId="4620BFFD" w14:textId="77777777" w:rsidR="00291ABE" w:rsidRDefault="00291ABE" w:rsidP="00291ABE">
      <w:r>
        <w:t>Sales</w:t>
      </w:r>
    </w:p>
    <w:p w14:paraId="71721C8E" w14:textId="77777777" w:rsidR="00291ABE" w:rsidRDefault="00291ABE" w:rsidP="00291ABE">
      <w:r>
        <w:t>15 x</w:t>
      </w:r>
    </w:p>
    <w:p w14:paraId="41BE7703" w14:textId="77777777" w:rsidR="00291ABE" w:rsidRDefault="00291ABE" w:rsidP="00291ABE">
      <w:r>
        <w:t>=</w:t>
      </w:r>
    </w:p>
    <w:p w14:paraId="42E878A5" w14:textId="77777777" w:rsidR="00291ABE" w:rsidRDefault="00291ABE" w:rsidP="00291ABE">
      <w:r>
        <w:lastRenderedPageBreak/>
        <w:t>=</w:t>
      </w:r>
    </w:p>
    <w:p w14:paraId="6B692183" w14:textId="77777777" w:rsidR="00291ABE" w:rsidRDefault="00291ABE" w:rsidP="00291ABE">
      <w:r>
        <w:t>Variable Cost + Fixed Cost + Profit</w:t>
      </w:r>
    </w:p>
    <w:p w14:paraId="3B379B0C" w14:textId="77777777" w:rsidR="00291ABE" w:rsidRDefault="00291ABE" w:rsidP="00291ABE">
      <w:r>
        <w:t>7.50 x + Rs.6,OO,ooo + 3.75 x</w:t>
      </w:r>
    </w:p>
    <w:p w14:paraId="5F43E9F5" w14:textId="77777777" w:rsidR="00291ABE" w:rsidRDefault="00291ABE" w:rsidP="00291ABE">
      <w:r>
        <w:t>Transposing and solving we get</w:t>
      </w:r>
    </w:p>
    <w:p w14:paraId="4B734A99" w14:textId="77777777" w:rsidR="00291ABE" w:rsidRDefault="00291ABE" w:rsidP="00291ABE">
      <w:r>
        <w:t>3.75 x</w:t>
      </w:r>
    </w:p>
    <w:p w14:paraId="2101AD52" w14:textId="77777777" w:rsidR="00291ABE" w:rsidRDefault="00291ABE" w:rsidP="00291ABE">
      <w:r>
        <w:t>(2) Option II :</w:t>
      </w:r>
    </w:p>
    <w:p w14:paraId="5862DF2E" w14:textId="77777777" w:rsidR="00291ABE" w:rsidRDefault="00291ABE" w:rsidP="00291ABE">
      <w:r>
        <w:t>X</w:t>
      </w:r>
    </w:p>
    <w:p w14:paraId="6418D0FC" w14:textId="77777777" w:rsidR="00291ABE" w:rsidRDefault="00291ABE" w:rsidP="00291ABE">
      <w:r>
        <w:t>.'. Sales in units</w:t>
      </w:r>
    </w:p>
    <w:p w14:paraId="27163541" w14:textId="77777777" w:rsidR="00291ABE" w:rsidRDefault="00291ABE" w:rsidP="00291ABE">
      <w:r>
        <w:t>Sales in volume</w:t>
      </w:r>
    </w:p>
    <w:p w14:paraId="1A05D30F" w14:textId="77777777" w:rsidR="00291ABE" w:rsidRDefault="00291ABE" w:rsidP="00291ABE">
      <w:r>
        <w:t>Present Marginal Cost</w:t>
      </w:r>
    </w:p>
    <w:p w14:paraId="6C7EB51F" w14:textId="77777777" w:rsidR="00291ABE" w:rsidRDefault="00291ABE" w:rsidP="00291ABE">
      <w:r>
        <w:t>Less : Variable selIing Cost</w:t>
      </w:r>
    </w:p>
    <w:p w14:paraId="53F75BD3" w14:textId="77777777" w:rsidR="00291ABE" w:rsidRDefault="00291ABE" w:rsidP="00291ABE">
      <w:r>
        <w:t>Net cost per unit</w:t>
      </w:r>
    </w:p>
    <w:p w14:paraId="538A8757" w14:textId="77777777" w:rsidR="00291ABE" w:rsidRDefault="00291ABE" w:rsidP="00291ABE">
      <w:r>
        <w:t>Add : Special packing Cost</w:t>
      </w:r>
    </w:p>
    <w:p w14:paraId="0476FEB5" w14:textId="77777777" w:rsidR="00291ABE" w:rsidRDefault="00291ABE" w:rsidP="00291ABE">
      <w:r>
        <w:t>Total Variable Cost per unit</w:t>
      </w:r>
    </w:p>
    <w:p w14:paraId="64162105" w14:textId="77777777" w:rsidR="00291ABE" w:rsidRDefault="00291ABE" w:rsidP="00291ABE">
      <w:r>
        <w:t>Total Variable Cost for 30,000 units</w:t>
      </w:r>
    </w:p>
    <w:p w14:paraId="3FFDB0A8" w14:textId="77777777" w:rsidR="00291ABE" w:rsidRDefault="00291ABE" w:rsidP="00291ABE">
      <w:r>
        <w:t>= Rs. 6,00,000</w:t>
      </w:r>
    </w:p>
    <w:p w14:paraId="026EEFD5" w14:textId="77777777" w:rsidR="00291ABE" w:rsidRDefault="00291ABE" w:rsidP="00291ABE">
      <w:r>
        <w:t>6,00,000 = = 1,60,000 units</w:t>
      </w:r>
    </w:p>
    <w:p w14:paraId="74F366D6" w14:textId="77777777" w:rsidR="00291ABE" w:rsidRDefault="00291ABE" w:rsidP="00291ABE">
      <w:r>
        <w:t>3.75</w:t>
      </w:r>
    </w:p>
    <w:p w14:paraId="38BD233F" w14:textId="77777777" w:rsidR="00291ABE" w:rsidRDefault="00291ABE" w:rsidP="00291ABE">
      <w:r>
        <w:t>= 1,60,000 units</w:t>
      </w:r>
    </w:p>
    <w:p w14:paraId="4AFDE9E6" w14:textId="77777777" w:rsidR="00291ABE" w:rsidRDefault="00291ABE" w:rsidP="00291ABE">
      <w:r>
        <w:t>= 1,60,000 x 15 = Rs. 24,00,000</w:t>
      </w:r>
    </w:p>
    <w:p w14:paraId="0A02F75F" w14:textId="77777777" w:rsidR="00291ABE" w:rsidRDefault="00291ABE" w:rsidP="00291ABE">
      <w:r>
        <w:t>= Rs.6.50</w:t>
      </w:r>
    </w:p>
    <w:p w14:paraId="2ED8B0AF" w14:textId="77777777" w:rsidR="00291ABE" w:rsidRDefault="00291ABE" w:rsidP="00291ABE">
      <w:r>
        <w:t>= Rs.0.90</w:t>
      </w:r>
    </w:p>
    <w:p w14:paraId="49FEF3C1" w14:textId="77777777" w:rsidR="00291ABE" w:rsidRDefault="00291ABE" w:rsidP="00291ABE">
      <w:r>
        <w:t>= Rs.5.60</w:t>
      </w:r>
    </w:p>
    <w:p w14:paraId="54DA0635" w14:textId="77777777" w:rsidR="00291ABE" w:rsidRDefault="00291ABE" w:rsidP="00291ABE">
      <w:r>
        <w:t>= Rs.2.00</w:t>
      </w:r>
    </w:p>
    <w:p w14:paraId="4B2D09F4" w14:textId="77777777" w:rsidR="00291ABE" w:rsidRDefault="00291ABE" w:rsidP="00291ABE">
      <w:r>
        <w:t>= Rs.7.60</w:t>
      </w:r>
    </w:p>
    <w:p w14:paraId="19E3A24B" w14:textId="77777777" w:rsidR="00291ABE" w:rsidRDefault="00291ABE" w:rsidP="00291ABE">
      <w:r>
        <w:t>= 30,000 x 7.60</w:t>
      </w:r>
    </w:p>
    <w:p w14:paraId="4CD5EA1E" w14:textId="77777777" w:rsidR="00291ABE" w:rsidRDefault="00291ABE" w:rsidP="00291ABE">
      <w:r>
        <w:t>= Rs. 2,28,000</w:t>
      </w:r>
    </w:p>
    <w:p w14:paraId="458356B1" w14:textId="77777777" w:rsidR="00291ABE" w:rsidRDefault="00291ABE" w:rsidP="00291ABE">
      <w:r>
        <w:t>549</w:t>
      </w:r>
    </w:p>
    <w:p w14:paraId="5AA19D50" w14:textId="77777777" w:rsidR="00291ABE" w:rsidRDefault="00291ABE" w:rsidP="00291ABE">
      <w:r>
        <w:t>There is no impact of this transactions on fixed cost. Hence the price should atlest cover</w:t>
      </w:r>
    </w:p>
    <w:p w14:paraId="051CFE2D" w14:textId="77777777" w:rsidR="00291ABE" w:rsidRDefault="00291ABE" w:rsidP="00291ABE">
      <w:r>
        <w:t>Rs. 2,28,000. Therefore, unit price to break-even is Rs. 760.</w:t>
      </w:r>
    </w:p>
    <w:p w14:paraId="444FBE58" w14:textId="77777777" w:rsidR="00291ABE" w:rsidRDefault="00291ABE" w:rsidP="00291ABE">
      <w:r>
        <w:t>550 A Textbook of Financial Cost and Management Accounting</w:t>
      </w:r>
    </w:p>
    <w:p w14:paraId="42460013" w14:textId="77777777" w:rsidR="00291ABE" w:rsidRDefault="00291ABE" w:rsidP="00291ABE">
      <w:r>
        <w:lastRenderedPageBreak/>
        <w:t>(3) Option III :</w:t>
      </w:r>
    </w:p>
    <w:p w14:paraId="127DA508" w14:textId="77777777" w:rsidR="00291ABE" w:rsidRDefault="00291ABE" w:rsidP="00291ABE">
      <w:r>
        <w:t>Revised Contribution when selling price is Rs. 18</w:t>
      </w:r>
    </w:p>
    <w:p w14:paraId="7930EC5C" w14:textId="77777777" w:rsidR="00291ABE" w:rsidRDefault="00291ABE" w:rsidP="00291ABE">
      <w:r>
        <w:t>. '. Contribution = Selling Cost - Variable Cost</w:t>
      </w:r>
    </w:p>
    <w:p w14:paraId="64E8780F" w14:textId="77777777" w:rsidR="00291ABE" w:rsidRDefault="00291ABE" w:rsidP="00291ABE">
      <w:r>
        <w:t>= Rs. 18 - Rs. 6.50 = Rs. 11.50</w:t>
      </w:r>
    </w:p>
    <w:p w14:paraId="4552D45B" w14:textId="77777777" w:rsidR="00291ABE" w:rsidRDefault="00291ABE" w:rsidP="00291ABE">
      <w:r>
        <w:t>Quantum of sales =</w:t>
      </w:r>
    </w:p>
    <w:p w14:paraId="15A97908" w14:textId="77777777" w:rsidR="00291ABE" w:rsidRDefault="00291ABE" w:rsidP="00291ABE">
      <w:r>
        <w:t>Total contribution 1,20,000 x 11.50 =</w:t>
      </w:r>
    </w:p>
    <w:p w14:paraId="2194F6CF" w14:textId="77777777" w:rsidR="00291ABE" w:rsidRDefault="00291ABE" w:rsidP="00291ABE">
      <w:r>
        <w:t>Less: Fixed Cost: Present 6,00,OOO}</w:t>
      </w:r>
    </w:p>
    <w:p w14:paraId="6ACD20F0" w14:textId="77777777" w:rsidR="00291ABE" w:rsidRDefault="00291ABE" w:rsidP="00291ABE">
      <w:r>
        <w:t>Additional 3,00,000 =</w:t>
      </w:r>
    </w:p>
    <w:p w14:paraId="5A758ACD" w14:textId="77777777" w:rsidR="00291ABE" w:rsidRDefault="00291ABE" w:rsidP="00291ABE">
      <w:r>
        <w:t>Profit =</w:t>
      </w:r>
    </w:p>
    <w:p w14:paraId="6A5ABECD" w14:textId="77777777" w:rsidR="00291ABE" w:rsidRDefault="00291ABE" w:rsidP="00291ABE">
      <w:r>
        <w:t>As the profit increases, the proposal is justified.</w:t>
      </w:r>
    </w:p>
    <w:p w14:paraId="3656A0A1" w14:textId="77777777" w:rsidR="00291ABE" w:rsidRDefault="00291ABE" w:rsidP="00291ABE">
      <w:r>
        <w:t>(4) Option IV:</w:t>
      </w:r>
    </w:p>
    <w:p w14:paraId="345D1861" w14:textId="77777777" w:rsidR="00291ABE" w:rsidRDefault="00291ABE" w:rsidP="00291ABE">
      <w:r>
        <w:t>Revised price Rs. 15 - 2</w:t>
      </w:r>
    </w:p>
    <w:p w14:paraId="727D1D8C" w14:textId="77777777" w:rsidR="00291ABE" w:rsidRDefault="00291ABE" w:rsidP="00291ABE">
      <w:r>
        <w:t>Less : Marginal Cost</w:t>
      </w:r>
    </w:p>
    <w:p w14:paraId="44E37BAB" w14:textId="77777777" w:rsidR="00291ABE" w:rsidRDefault="00291ABE" w:rsidP="00291ABE">
      <w:r>
        <w:t>Contribution (selling costing-V.C.)</w:t>
      </w:r>
    </w:p>
    <w:p w14:paraId="660C3A0B" w14:textId="77777777" w:rsidR="00291ABE" w:rsidRDefault="00291ABE" w:rsidP="00291ABE">
      <w:r>
        <w:t>Total constriction at 1,50,000 units</w:t>
      </w:r>
    </w:p>
    <w:p w14:paraId="7E1B998D" w14:textId="77777777" w:rsidR="00291ABE" w:rsidRDefault="00291ABE" w:rsidP="00291ABE">
      <w:r>
        <w:t>(l,50,OOO x Rs. 6.50)</w:t>
      </w:r>
    </w:p>
    <w:p w14:paraId="03DEA319" w14:textId="77777777" w:rsidR="00291ABE" w:rsidRDefault="00291ABE" w:rsidP="00291ABE">
      <w:r>
        <w:t>Less: Fixed Cost</w:t>
      </w:r>
    </w:p>
    <w:p w14:paraId="0F23A6B7" w14:textId="77777777" w:rsidR="00291ABE" w:rsidRDefault="00291ABE" w:rsidP="00291ABE">
      <w:r>
        <w:t>Profit (contribution - Fixed Cost)</w:t>
      </w:r>
    </w:p>
    <w:p w14:paraId="65BF6989" w14:textId="77777777" w:rsidR="00291ABE" w:rsidRDefault="00291ABE" w:rsidP="00291ABE">
      <w:r>
        <w:t>As per problem normal profit is</w:t>
      </w:r>
    </w:p>
    <w:p w14:paraId="7B40894D" w14:textId="77777777" w:rsidR="00291ABE" w:rsidRDefault="00291ABE" w:rsidP="00291ABE">
      <w:r>
        <w:t>Revised profit is</w:t>
      </w:r>
    </w:p>
    <w:p w14:paraId="75E05BAF" w14:textId="77777777" w:rsidR="00291ABE" w:rsidRDefault="00291ABE" w:rsidP="00291ABE">
      <w:r>
        <w:t>1,20,000 units</w:t>
      </w:r>
    </w:p>
    <w:p w14:paraId="3B2A4D93" w14:textId="77777777" w:rsidR="00291ABE" w:rsidRDefault="00291ABE" w:rsidP="00291ABE">
      <w:r>
        <w:t>Rs. 13,80,000</w:t>
      </w:r>
    </w:p>
    <w:p w14:paraId="60EEC3C3" w14:textId="77777777" w:rsidR="00291ABE" w:rsidRDefault="00291ABE" w:rsidP="00291ABE">
      <w:r>
        <w:t>Rs.9,00,000</w:t>
      </w:r>
    </w:p>
    <w:p w14:paraId="42D8F4FE" w14:textId="77777777" w:rsidR="00291ABE" w:rsidRDefault="00291ABE" w:rsidP="00291ABE">
      <w:r>
        <w:t>Rs. 4,80,000</w:t>
      </w:r>
    </w:p>
    <w:p w14:paraId="183B965B" w14:textId="77777777" w:rsidR="00291ABE" w:rsidRDefault="00291ABE" w:rsidP="00291ABE">
      <w:r>
        <w:t>Rs. 13.00</w:t>
      </w:r>
    </w:p>
    <w:p w14:paraId="4103F1FB" w14:textId="77777777" w:rsidR="00291ABE" w:rsidRDefault="00291ABE" w:rsidP="00291ABE">
      <w:r>
        <w:t>Rs. 6.50</w:t>
      </w:r>
    </w:p>
    <w:p w14:paraId="4F670A9E" w14:textId="77777777" w:rsidR="00291ABE" w:rsidRDefault="00291ABE" w:rsidP="00291ABE">
      <w:r>
        <w:t>Rs. 6:50</w:t>
      </w:r>
    </w:p>
    <w:p w14:paraId="3F0F2079" w14:textId="77777777" w:rsidR="00291ABE" w:rsidRDefault="00291ABE" w:rsidP="00291ABE">
      <w:r>
        <w:t>Rs. 9,75,000</w:t>
      </w:r>
    </w:p>
    <w:p w14:paraId="425D89F7" w14:textId="77777777" w:rsidR="00291ABE" w:rsidRDefault="00291ABE" w:rsidP="00291ABE">
      <w:r>
        <w:t>Rs. 60,00,000</w:t>
      </w:r>
    </w:p>
    <w:p w14:paraId="19829190" w14:textId="77777777" w:rsidR="00291ABE" w:rsidRDefault="00291ABE" w:rsidP="00291ABE">
      <w:r>
        <w:t>Rs. 3,75,000</w:t>
      </w:r>
    </w:p>
    <w:p w14:paraId="41170A11" w14:textId="77777777" w:rsidR="00291ABE" w:rsidRDefault="00291ABE" w:rsidP="00291ABE">
      <w:r>
        <w:t>Rs. 2,50,000</w:t>
      </w:r>
    </w:p>
    <w:p w14:paraId="2BEA1654" w14:textId="77777777" w:rsidR="00291ABE" w:rsidRDefault="00291ABE" w:rsidP="00291ABE">
      <w:r>
        <w:lastRenderedPageBreak/>
        <w:t>Rs. 3,75,000</w:t>
      </w:r>
    </w:p>
    <w:p w14:paraId="4E675A6C" w14:textId="77777777" w:rsidR="00291ABE" w:rsidRDefault="00291ABE" w:rsidP="00291ABE">
      <w:r>
        <w:t>Since the profit is increased by (Rs. 3,75,000 - Rs. 2,50,000) Rs. 1,25,000 the proposal is acceptable.</w:t>
      </w:r>
    </w:p>
    <w:p w14:paraId="6E04CD21" w14:textId="77777777" w:rsidR="00291ABE" w:rsidRDefault="00291ABE" w:rsidP="00291ABE">
      <w:r>
        <w:t>Illustration: 8</w:t>
      </w:r>
    </w:p>
    <w:p w14:paraId="493E5A68" w14:textId="77777777" w:rsidR="00291ABE" w:rsidRDefault="00291ABE" w:rsidP="00291ABE">
      <w:r>
        <w:t>Fill in the blanks for each of the following independent situation :</w:t>
      </w:r>
    </w:p>
    <w:p w14:paraId="781F2583" w14:textId="77777777" w:rsidR="00291ABE" w:rsidRDefault="00291ABE" w:rsidP="00291ABE">
      <w:r>
        <w:t>Selling Price per unit</w:t>
      </w:r>
    </w:p>
    <w:p w14:paraId="5DEF1BB5" w14:textId="77777777" w:rsidR="00291ABE" w:rsidRDefault="00291ABE" w:rsidP="00291ABE">
      <w:r>
        <w:t>Variable Cost as % of }</w:t>
      </w:r>
    </w:p>
    <w:p w14:paraId="3906D82E" w14:textId="77777777" w:rsidR="00291ABE" w:rsidRDefault="00291ABE" w:rsidP="00291ABE">
      <w:r>
        <w:t>Selling Price</w:t>
      </w:r>
    </w:p>
    <w:p w14:paraId="56A025FD" w14:textId="77777777" w:rsidR="00291ABE" w:rsidRDefault="00291ABE" w:rsidP="00291ABE">
      <w:r>
        <w:t>No. of units sold</w:t>
      </w:r>
    </w:p>
    <w:p w14:paraId="58DE4D79" w14:textId="77777777" w:rsidR="00291ABE" w:rsidRDefault="00291ABE" w:rsidP="00291ABE">
      <w:r>
        <w:t>Marginal contribution</w:t>
      </w:r>
    </w:p>
    <w:p w14:paraId="634F10BE" w14:textId="77777777" w:rsidR="00291ABE" w:rsidRDefault="00291ABE" w:rsidP="00291ABE">
      <w:r>
        <w:t>Fixed costs</w:t>
      </w:r>
    </w:p>
    <w:p w14:paraId="6B42378A" w14:textId="77777777" w:rsidR="00291ABE" w:rsidRDefault="00291ABE" w:rsidP="00291ABE">
      <w:r>
        <w:t>Profit I Loss</w:t>
      </w:r>
    </w:p>
    <w:p w14:paraId="6659A643" w14:textId="77777777" w:rsidR="00291ABE" w:rsidRDefault="00291ABE" w:rsidP="00291ABE">
      <w:r>
        <w:t>Solution:</w:t>
      </w:r>
    </w:p>
    <w:p w14:paraId="184C3F5E" w14:textId="77777777" w:rsidR="00291ABE" w:rsidRDefault="00291ABE" w:rsidP="00291ABE">
      <w:r>
        <w:t>(A) Profit</w:t>
      </w:r>
    </w:p>
    <w:p w14:paraId="4027C99F" w14:textId="77777777" w:rsidR="00291ABE" w:rsidRDefault="00291ABE" w:rsidP="00291ABE">
      <w:r>
        <w:t>Contribution</w:t>
      </w:r>
    </w:p>
    <w:p w14:paraId="516EB5BF" w14:textId="77777777" w:rsidR="00291ABE" w:rsidRDefault="00291ABE" w:rsidP="00291ABE">
      <w:r>
        <w:t>P I V Ratio</w:t>
      </w:r>
    </w:p>
    <w:p w14:paraId="1F3F4A30" w14:textId="77777777" w:rsidR="00291ABE" w:rsidRDefault="00291ABE" w:rsidP="00291ABE">
      <w:r>
        <w:t>Sales</w:t>
      </w:r>
    </w:p>
    <w:p w14:paraId="5A0DD932" w14:textId="77777777" w:rsidR="00291ABE" w:rsidRDefault="00291ABE" w:rsidP="00291ABE">
      <w:r>
        <w:t>Units Sold</w:t>
      </w:r>
    </w:p>
    <w:p w14:paraId="6052311F" w14:textId="77777777" w:rsidR="00291ABE" w:rsidRDefault="00291ABE" w:rsidP="00291ABE">
      <w:r>
        <w:t>Selling Price</w:t>
      </w:r>
    </w:p>
    <w:p w14:paraId="4C3369EC" w14:textId="77777777" w:rsidR="00291ABE" w:rsidRDefault="00291ABE" w:rsidP="00291ABE">
      <w:r>
        <w:t>A B C D</w:t>
      </w:r>
    </w:p>
    <w:p w14:paraId="6B735FA5" w14:textId="77777777" w:rsidR="00291ABE" w:rsidRDefault="00291ABE" w:rsidP="00291ABE">
      <w:r>
        <w:t>Rs.50 Rs. 20</w:t>
      </w:r>
    </w:p>
    <w:p w14:paraId="44291FC6" w14:textId="77777777" w:rsidR="00291ABE" w:rsidRDefault="00291ABE" w:rsidP="00291ABE">
      <w:r>
        <w:t>60 75 75</w:t>
      </w:r>
    </w:p>
    <w:p w14:paraId="78B4B8E1" w14:textId="77777777" w:rsidR="00291ABE" w:rsidRDefault="00291ABE" w:rsidP="00291ABE">
      <w:r>
        <w:t>10,000 4,000 6,000</w:t>
      </w:r>
    </w:p>
    <w:p w14:paraId="48259AA8" w14:textId="77777777" w:rsidR="00291ABE" w:rsidRDefault="00291ABE" w:rsidP="00291ABE">
      <w:r>
        <w:t>Rs.20,000 Rs.80,000 Rs.25,000</w:t>
      </w:r>
    </w:p>
    <w:p w14:paraId="65AAEFE0" w14:textId="77777777" w:rsidR="00291ABE" w:rsidRDefault="00291ABE" w:rsidP="00291ABE">
      <w:r>
        <w:t>Rs. 12,000 Rs. 1,20,000 Rs.1O,OOO</w:t>
      </w:r>
    </w:p>
    <w:p w14:paraId="69C16433" w14:textId="77777777" w:rsidR="00291ABE" w:rsidRDefault="00291ABE" w:rsidP="00291ABE">
      <w:r>
        <w:t>20,000 Rs.30,000</w:t>
      </w:r>
    </w:p>
    <w:p w14:paraId="3B2DF416" w14:textId="77777777" w:rsidR="00291ABE" w:rsidRDefault="00291ABE" w:rsidP="00291ABE">
      <w:r>
        <w:t>= Co]ntribution - Fixed costs</w:t>
      </w:r>
    </w:p>
    <w:p w14:paraId="6CF9B79F" w14:textId="77777777" w:rsidR="00291ABE" w:rsidRDefault="00291ABE" w:rsidP="00291ABE">
      <w:r>
        <w:t>= Rs. 20,000 - 12,000 = 8,000</w:t>
      </w:r>
    </w:p>
    <w:p w14:paraId="4306417A" w14:textId="77777777" w:rsidR="00291ABE" w:rsidRDefault="00291ABE" w:rsidP="00291ABE">
      <w:r>
        <w:t>= 20,000</w:t>
      </w:r>
    </w:p>
    <w:p w14:paraId="620AC2C1" w14:textId="77777777" w:rsidR="00291ABE" w:rsidRDefault="00291ABE" w:rsidP="00291ABE">
      <w:r>
        <w:t>= (100 - 60) =40%</w:t>
      </w:r>
    </w:p>
    <w:p w14:paraId="51DE535C" w14:textId="77777777" w:rsidR="00291ABE" w:rsidRDefault="00291ABE" w:rsidP="00291ABE">
      <w:r>
        <w:t>Contribution 20,000</w:t>
      </w:r>
    </w:p>
    <w:p w14:paraId="5930C3D1" w14:textId="77777777" w:rsidR="00291ABE" w:rsidRDefault="00291ABE" w:rsidP="00291ABE">
      <w:r>
        <w:t>= = = Rs.50,000</w:t>
      </w:r>
    </w:p>
    <w:p w14:paraId="3ED50922" w14:textId="77777777" w:rsidR="00291ABE" w:rsidRDefault="00291ABE" w:rsidP="00291ABE">
      <w:r>
        <w:lastRenderedPageBreak/>
        <w:t>P I V Ratio 40%</w:t>
      </w:r>
    </w:p>
    <w:p w14:paraId="0DCC3FE3" w14:textId="77777777" w:rsidR="00291ABE" w:rsidRDefault="00291ABE" w:rsidP="00291ABE">
      <w:r>
        <w:t>= 10,000</w:t>
      </w:r>
    </w:p>
    <w:p w14:paraId="6FBB9578" w14:textId="77777777" w:rsidR="00291ABE" w:rsidRDefault="00291ABE" w:rsidP="00291ABE">
      <w:r>
        <w:t>Sales volume 50000</w:t>
      </w:r>
    </w:p>
    <w:p w14:paraId="0A620AAB" w14:textId="77777777" w:rsidR="00291ABE" w:rsidRDefault="00291ABE" w:rsidP="00291ABE">
      <w:r>
        <w:t>= = = Rs.5</w:t>
      </w:r>
    </w:p>
    <w:p w14:paraId="6E3FEF27" w14:textId="77777777" w:rsidR="00291ABE" w:rsidRDefault="00291ABE" w:rsidP="00291ABE">
      <w:r>
        <w:t>Units 10000</w:t>
      </w:r>
    </w:p>
    <w:p w14:paraId="25C68B61" w14:textId="77777777" w:rsidR="00291ABE" w:rsidRDefault="00291ABE" w:rsidP="00291ABE">
      <w:r>
        <w:t>E</w:t>
      </w:r>
    </w:p>
    <w:p w14:paraId="4CDDC468" w14:textId="77777777" w:rsidR="00291ABE" w:rsidRDefault="00291ABE" w:rsidP="00291ABE">
      <w:r>
        <w:t>Rs.30</w:t>
      </w:r>
    </w:p>
    <w:p w14:paraId="72C49E26" w14:textId="77777777" w:rsidR="00291ABE" w:rsidRDefault="00291ABE" w:rsidP="00291ABE">
      <w:r>
        <w:t>5,000</w:t>
      </w:r>
    </w:p>
    <w:p w14:paraId="7BF405DF" w14:textId="77777777" w:rsidR="00291ABE" w:rsidRDefault="00291ABE" w:rsidP="00291ABE">
      <w:r>
        <w:t>Rs.50,000</w:t>
      </w:r>
    </w:p>
    <w:p w14:paraId="5B9235C5" w14:textId="77777777" w:rsidR="00291ABE" w:rsidRDefault="00291ABE" w:rsidP="00291ABE">
      <w:r>
        <w:t>Rs.15,000</w:t>
      </w:r>
    </w:p>
    <w:p w14:paraId="1325A6DA" w14:textId="77777777" w:rsidR="00291ABE" w:rsidRDefault="00291ABE" w:rsidP="00291ABE">
      <w:r>
        <w:t>Marginal Costing and Cost Volume Profit Analysis</w:t>
      </w:r>
    </w:p>
    <w:p w14:paraId="267EBC55" w14:textId="77777777" w:rsidR="00291ABE" w:rsidRDefault="00291ABE" w:rsidP="00291ABE">
      <w:r>
        <w:t>(B) Sales 4000 units X Price Rs.50</w:t>
      </w:r>
    </w:p>
    <w:p w14:paraId="670BD920" w14:textId="77777777" w:rsidR="00291ABE" w:rsidRDefault="00291ABE" w:rsidP="00291ABE">
      <w:r>
        <w:t>Contribution (S - V.C. = Rs. 2,00,000 - Rs. 1,20,(00)</w:t>
      </w:r>
    </w:p>
    <w:p w14:paraId="4C958F12" w14:textId="77777777" w:rsidR="00291ABE" w:rsidRDefault="00291ABE" w:rsidP="00291ABE">
      <w:r>
        <w:t>Variable Cost (60% of sales, i.e., 2,00,000 x ~)</w:t>
      </w:r>
    </w:p>
    <w:p w14:paraId="209E7557" w14:textId="77777777" w:rsidR="00291ABE" w:rsidRDefault="00291ABE" w:rsidP="00291ABE">
      <w:r>
        <w:t>100</w:t>
      </w:r>
    </w:p>
    <w:p w14:paraId="7A084F3D" w14:textId="77777777" w:rsidR="00291ABE" w:rsidRDefault="00291ABE" w:rsidP="00291ABE">
      <w:r>
        <w:t>Fixed Cost (contribution - Profit) Rs. 80,000 - Rs. 20,000</w:t>
      </w:r>
    </w:p>
    <w:p w14:paraId="2BD4BFB0" w14:textId="77777777" w:rsidR="00291ABE" w:rsidRDefault="00291ABE" w:rsidP="00291ABE">
      <w:r>
        <w:t>(C) Contribution (Fixed cost + Profit) Rs. 1,20,000 + Rs. 30,000</w:t>
      </w:r>
    </w:p>
    <w:p w14:paraId="1BCA8567" w14:textId="77777777" w:rsidR="00291ABE" w:rsidRDefault="00291ABE" w:rsidP="00291ABE">
      <w:r>
        <w:t>Contribution per unit 25% of Rs. 20</w:t>
      </w:r>
    </w:p>
    <w:p w14:paraId="436C7851" w14:textId="77777777" w:rsidR="00291ABE" w:rsidRDefault="00291ABE" w:rsidP="00291ABE">
      <w:r>
        <w:t>Contribution</w:t>
      </w:r>
    </w:p>
    <w:p w14:paraId="3350823C" w14:textId="77777777" w:rsidR="00291ABE" w:rsidRDefault="00291ABE" w:rsidP="00291ABE">
      <w:r>
        <w:t>= Rs. 2,00,000</w:t>
      </w:r>
    </w:p>
    <w:p w14:paraId="32A1043A" w14:textId="77777777" w:rsidR="00291ABE" w:rsidRDefault="00291ABE" w:rsidP="00291ABE">
      <w:r>
        <w:t>= Rs. 80,000</w:t>
      </w:r>
    </w:p>
    <w:p w14:paraId="662BE309" w14:textId="77777777" w:rsidR="00291ABE" w:rsidRDefault="00291ABE" w:rsidP="00291ABE">
      <w:r>
        <w:t>= Rs. 1,20,000</w:t>
      </w:r>
    </w:p>
    <w:p w14:paraId="3CB1B26D" w14:textId="77777777" w:rsidR="00291ABE" w:rsidRDefault="00291ABE" w:rsidP="00291ABE">
      <w:r>
        <w:t>= Rs. 60,000</w:t>
      </w:r>
    </w:p>
    <w:p w14:paraId="0816D77E" w14:textId="77777777" w:rsidR="00291ABE" w:rsidRDefault="00291ABE" w:rsidP="00291ABE">
      <w:r>
        <w:t>= Rs. 1,50,000</w:t>
      </w:r>
    </w:p>
    <w:p w14:paraId="6F55B2B8" w14:textId="77777777" w:rsidR="00291ABE" w:rsidRDefault="00291ABE" w:rsidP="00291ABE">
      <w:r>
        <w:t>= Rs.5</w:t>
      </w:r>
    </w:p>
    <w:p w14:paraId="45B634A7" w14:textId="77777777" w:rsidR="00291ABE" w:rsidRDefault="00291ABE" w:rsidP="00291ABE">
      <w:r>
        <w:t>No. of units = =</w:t>
      </w:r>
    </w:p>
    <w:p w14:paraId="7A0ED596" w14:textId="77777777" w:rsidR="00291ABE" w:rsidRDefault="00291ABE" w:rsidP="00291ABE">
      <w:r>
        <w:t>1,50,000</w:t>
      </w:r>
    </w:p>
    <w:p w14:paraId="2624E36A" w14:textId="77777777" w:rsidR="00291ABE" w:rsidRDefault="00291ABE" w:rsidP="00291ABE">
      <w:r>
        <w:t>5</w:t>
      </w:r>
    </w:p>
    <w:p w14:paraId="7035202A" w14:textId="77777777" w:rsidR="00291ABE" w:rsidRDefault="00291ABE" w:rsidP="00291ABE">
      <w:r>
        <w:t>= 30,000 units.</w:t>
      </w:r>
    </w:p>
    <w:p w14:paraId="411FD01D" w14:textId="77777777" w:rsidR="00291ABE" w:rsidRDefault="00291ABE" w:rsidP="00291ABE">
      <w:r>
        <w:t>Contribution per unit</w:t>
      </w:r>
    </w:p>
    <w:p w14:paraId="7C7FAEE4" w14:textId="77777777" w:rsidR="00291ABE" w:rsidRDefault="00291ABE" w:rsidP="00291ABE">
      <w:r>
        <w:t>(0) Profit (Contribution - Fixed Cost) 25,000 - 10,000 = Rs. 15,000</w:t>
      </w:r>
    </w:p>
    <w:p w14:paraId="4965502C" w14:textId="77777777" w:rsidR="00291ABE" w:rsidRDefault="00291ABE" w:rsidP="00291ABE">
      <w:r>
        <w:lastRenderedPageBreak/>
        <w:t>P I V Ratio = (100 - 75) = 25%</w:t>
      </w:r>
    </w:p>
    <w:p w14:paraId="4EC17ED3" w14:textId="77777777" w:rsidR="00291ABE" w:rsidRDefault="00291ABE" w:rsidP="00291ABE">
      <w:r>
        <w:t>Contribution 25,000 25,000</w:t>
      </w:r>
    </w:p>
    <w:p w14:paraId="702B527F" w14:textId="77777777" w:rsidR="00291ABE" w:rsidRDefault="00291ABE" w:rsidP="00291ABE">
      <w:r>
        <w:t>Sales = = = x 100</w:t>
      </w:r>
    </w:p>
    <w:p w14:paraId="4908B6EA" w14:textId="77777777" w:rsidR="00291ABE" w:rsidRDefault="00291ABE" w:rsidP="00291ABE">
      <w:r>
        <w:t>P I V Ratio 25% 25</w:t>
      </w:r>
    </w:p>
    <w:p w14:paraId="6E5E14AF" w14:textId="77777777" w:rsidR="00291ABE" w:rsidRDefault="00291ABE" w:rsidP="00291ABE">
      <w:r>
        <w:t>= Rs.l,OO,OOO</w:t>
      </w:r>
    </w:p>
    <w:p w14:paraId="2A4C6A12" w14:textId="77777777" w:rsidR="00291ABE" w:rsidRDefault="00291ABE" w:rsidP="00291ABE">
      <w:r>
        <w:t>No. of units = 6,000 Units</w:t>
      </w:r>
    </w:p>
    <w:p w14:paraId="508E0EFA" w14:textId="77777777" w:rsidR="00291ABE" w:rsidRDefault="00291ABE" w:rsidP="00291ABE">
      <w:r>
        <w:t>Contribution 1,00,000</w:t>
      </w:r>
    </w:p>
    <w:p w14:paraId="74E16FDF" w14:textId="77777777" w:rsidR="00291ABE" w:rsidRDefault="00291ABE" w:rsidP="00291ABE">
      <w:r>
        <w:t>Price per unit = = = Rs. 16.67</w:t>
      </w:r>
    </w:p>
    <w:p w14:paraId="078DC32A" w14:textId="77777777" w:rsidR="00291ABE" w:rsidRDefault="00291ABE" w:rsidP="00291ABE">
      <w:r>
        <w:t>No. of Units 6,000</w:t>
      </w:r>
    </w:p>
    <w:p w14:paraId="6484CD31" w14:textId="77777777" w:rsidR="00291ABE" w:rsidRDefault="00291ABE" w:rsidP="00291ABE">
      <w:r>
        <w:t>(E) Sales 5,000 units x Rs. 30 = Rs. 1,50,000</w:t>
      </w:r>
    </w:p>
    <w:p w14:paraId="55C0ADB6" w14:textId="77777777" w:rsidR="00291ABE" w:rsidRDefault="00291ABE" w:rsidP="00291ABE">
      <w:r>
        <w:t>Variable cost (Sales - Contribution) Rs. 1,50,000 - 50,000 = 1,00,000</w:t>
      </w:r>
    </w:p>
    <w:p w14:paraId="5BD501F2" w14:textId="77777777" w:rsidR="00291ABE" w:rsidRDefault="00291ABE" w:rsidP="00291ABE">
      <w:r>
        <w:t>=</w:t>
      </w:r>
    </w:p>
    <w:p w14:paraId="15B89129" w14:textId="77777777" w:rsidR="00291ABE" w:rsidRDefault="00291ABE" w:rsidP="00291ABE">
      <w:r>
        <w:t>1,00,000</w:t>
      </w:r>
    </w:p>
    <w:p w14:paraId="64A5891D" w14:textId="77777777" w:rsidR="00291ABE" w:rsidRDefault="00291ABE" w:rsidP="00291ABE">
      <w:r>
        <w:t>Variable cost as % of selling price x 100 = 66.67%</w:t>
      </w:r>
    </w:p>
    <w:p w14:paraId="3D8A18B8" w14:textId="77777777" w:rsidR="00291ABE" w:rsidRDefault="00291ABE" w:rsidP="00291ABE">
      <w:r>
        <w:t>1,50,000</w:t>
      </w:r>
    </w:p>
    <w:p w14:paraId="75E315FE" w14:textId="77777777" w:rsidR="00291ABE" w:rsidRDefault="00291ABE" w:rsidP="00291ABE">
      <w:r>
        <w:t>Fixed Cost (Contribution - Profit) = Rs. 50,000 - Rs. 15,000 = Rs. 35,000</w:t>
      </w:r>
    </w:p>
    <w:p w14:paraId="23CFB899" w14:textId="77777777" w:rsidR="00291ABE" w:rsidRDefault="00291ABE" w:rsidP="00291ABE">
      <w:r>
        <w:t>55/</w:t>
      </w:r>
    </w:p>
    <w:p w14:paraId="72E97ADA" w14:textId="77777777" w:rsidR="00291ABE" w:rsidRDefault="00291ABE" w:rsidP="00291ABE">
      <w:r>
        <w:t>Margin of Safety: The term Margin of safety refers to the excess of actual sales over the break-even sales. It is</w:t>
      </w:r>
    </w:p>
    <w:p w14:paraId="021B0305" w14:textId="77777777" w:rsidR="00291ABE" w:rsidRDefault="00291ABE" w:rsidP="00291ABE">
      <w:r>
        <w:t>known as the Margin of Safety. Margin of safety can also be expressed as a percentage of sales. Margin of safety can be</w:t>
      </w:r>
    </w:p>
    <w:p w14:paraId="614F9A2D" w14:textId="77777777" w:rsidR="00291ABE" w:rsidRDefault="00291ABE" w:rsidP="00291ABE">
      <w:r>
        <w:t>improved by :</w:t>
      </w:r>
    </w:p>
    <w:p w14:paraId="45DA9581" w14:textId="77777777" w:rsidR="00291ABE" w:rsidRDefault="00291ABE" w:rsidP="00291ABE">
      <w:r>
        <w:t>(a) Increasing the selling price</w:t>
      </w:r>
    </w:p>
    <w:p w14:paraId="6DA64895" w14:textId="77777777" w:rsidR="00291ABE" w:rsidRDefault="00291ABE" w:rsidP="00291ABE">
      <w:r>
        <w:t>(b) Reducing the variable cost</w:t>
      </w:r>
    </w:p>
    <w:p w14:paraId="1F3B6A5A" w14:textId="77777777" w:rsidR="00291ABE" w:rsidRDefault="00291ABE" w:rsidP="00291ABE">
      <w:r>
        <w:t>(c) Selecting a product mix of larger PN ratio items</w:t>
      </w:r>
    </w:p>
    <w:p w14:paraId="456BB9AA" w14:textId="77777777" w:rsidR="00291ABE" w:rsidRDefault="00291ABE" w:rsidP="00291ABE">
      <w:r>
        <w:t>(d) Reducing fixed costs</w:t>
      </w:r>
    </w:p>
    <w:p w14:paraId="50BE86B9" w14:textId="77777777" w:rsidR="00291ABE" w:rsidRDefault="00291ABE" w:rsidP="00291ABE">
      <w:r>
        <w:t>(e) Increasing the output</w:t>
      </w:r>
    </w:p>
    <w:p w14:paraId="38434A7D" w14:textId="77777777" w:rsidR="00291ABE" w:rsidRDefault="00291ABE" w:rsidP="00291ABE">
      <w:r>
        <w:t>Margin of Safety can be calculated by the following formula:</w:t>
      </w:r>
    </w:p>
    <w:p w14:paraId="088D6ABD" w14:textId="77777777" w:rsidR="00291ABE" w:rsidRDefault="00291ABE" w:rsidP="00291ABE">
      <w:r>
        <w:t>(1) Margin of Safety = Total Sales - Break-Even Sales</w:t>
      </w:r>
    </w:p>
    <w:p w14:paraId="34449985" w14:textId="77777777" w:rsidR="00291ABE" w:rsidRDefault="00291ABE" w:rsidP="00291ABE">
      <w:r>
        <w:t>Profit</w:t>
      </w:r>
    </w:p>
    <w:p w14:paraId="46C25A62" w14:textId="77777777" w:rsidR="00291ABE" w:rsidRDefault="00291ABE" w:rsidP="00291ABE">
      <w:r>
        <w:t>(2) Margin of Safety = P I V Ratio</w:t>
      </w:r>
    </w:p>
    <w:p w14:paraId="29123DFD" w14:textId="77777777" w:rsidR="00291ABE" w:rsidRDefault="00291ABE" w:rsidP="00291ABE">
      <w:r>
        <w:t>Profit</w:t>
      </w:r>
    </w:p>
    <w:p w14:paraId="3BE0EB53" w14:textId="77777777" w:rsidR="00291ABE" w:rsidRDefault="00291ABE" w:rsidP="00291ABE">
      <w:r>
        <w:lastRenderedPageBreak/>
        <w:t>(3) Margin of Safety = x Sales</w:t>
      </w:r>
    </w:p>
    <w:p w14:paraId="3EB0B5E1" w14:textId="77777777" w:rsidR="00291ABE" w:rsidRDefault="00291ABE" w:rsidP="00291ABE">
      <w:r>
        <w:t>Contribution</w:t>
      </w:r>
    </w:p>
    <w:p w14:paraId="1C3E53B4" w14:textId="77777777" w:rsidR="00291ABE" w:rsidRDefault="00291ABE" w:rsidP="00291ABE">
      <w:r>
        <w:t>(4) Profit = Margin of Safety x P I V ratio</w:t>
      </w:r>
    </w:p>
    <w:p w14:paraId="1E1DE780" w14:textId="77777777" w:rsidR="00291ABE" w:rsidRDefault="00291ABE" w:rsidP="00291ABE">
      <w:r>
        <w:t>552 A Textbook of Financial Cost and Management Accounting</w:t>
      </w:r>
    </w:p>
    <w:p w14:paraId="7C46DB6F" w14:textId="77777777" w:rsidR="00291ABE" w:rsidRDefault="00291ABE" w:rsidP="00291ABE">
      <w:r>
        <w:t>(5) Margin of Safety expressed as percentage:</w:t>
      </w:r>
    </w:p>
    <w:p w14:paraId="455D2B88" w14:textId="77777777" w:rsidR="00291ABE" w:rsidRDefault="00291ABE" w:rsidP="00291ABE">
      <w:r>
        <w:t>Margin of Safety =</w:t>
      </w:r>
    </w:p>
    <w:p w14:paraId="225BE423" w14:textId="77777777" w:rsidR="00291ABE" w:rsidRDefault="00291ABE" w:rsidP="00291ABE">
      <w:r>
        <w:t>=</w:t>
      </w:r>
    </w:p>
    <w:p w14:paraId="3A4BE37D" w14:textId="77777777" w:rsidR="00291ABE" w:rsidRDefault="00291ABE" w:rsidP="00291ABE">
      <w:r>
        <w:t>Illustration: 9</w:t>
      </w:r>
    </w:p>
    <w:p w14:paraId="0C6304E9" w14:textId="77777777" w:rsidR="00291ABE" w:rsidRDefault="00291ABE" w:rsidP="00291ABE">
      <w:r>
        <w:t>Margin of Safety</w:t>
      </w:r>
    </w:p>
    <w:p w14:paraId="4DC01198" w14:textId="77777777" w:rsidR="00291ABE" w:rsidRDefault="00291ABE" w:rsidP="00291ABE">
      <w:r>
        <w:t>x 100</w:t>
      </w:r>
    </w:p>
    <w:p w14:paraId="5C6FE1D6" w14:textId="77777777" w:rsidR="00291ABE" w:rsidRDefault="00291ABE" w:rsidP="00291ABE">
      <w:r>
        <w:t>Total Sales</w:t>
      </w:r>
    </w:p>
    <w:p w14:paraId="4B37C4FB" w14:textId="77777777" w:rsidR="00291ABE" w:rsidRDefault="00291ABE" w:rsidP="00291ABE">
      <w:r>
        <w:t>(or)</w:t>
      </w:r>
    </w:p>
    <w:p w14:paraId="358C9CCA" w14:textId="77777777" w:rsidR="00291ABE" w:rsidRDefault="00291ABE" w:rsidP="00291ABE">
      <w:r>
        <w:t>Actual Sales - Break-Even Sales</w:t>
      </w:r>
    </w:p>
    <w:p w14:paraId="6E67AF6C" w14:textId="77777777" w:rsidR="00291ABE" w:rsidRDefault="00291ABE" w:rsidP="00291ABE">
      <w:r>
        <w:t>Total Sales</w:t>
      </w:r>
    </w:p>
    <w:p w14:paraId="1AC1AB5D" w14:textId="77777777" w:rsidR="00291ABE" w:rsidRDefault="00291ABE" w:rsidP="00291ABE">
      <w:r>
        <w:t>From the following particulars, calculate Margin of safety :</w:t>
      </w:r>
    </w:p>
    <w:p w14:paraId="12D7BC45" w14:textId="77777777" w:rsidR="00291ABE" w:rsidRDefault="00291ABE" w:rsidP="00291ABE">
      <w:r>
        <w:t>Fixed cost Rs. 1,00,000</w:t>
      </w:r>
    </w:p>
    <w:p w14:paraId="795E605B" w14:textId="77777777" w:rsidR="00291ABE" w:rsidRDefault="00291ABE" w:rsidP="00291ABE">
      <w:r>
        <w:t>Variable cost Rs. 1,50,000</w:t>
      </w:r>
    </w:p>
    <w:p w14:paraId="34A3733A" w14:textId="77777777" w:rsidR="00291ABE" w:rsidRDefault="00291ABE" w:rsidP="00291ABE">
      <w:r>
        <w:t>Total Sales Rs. 3,00,000</w:t>
      </w:r>
    </w:p>
    <w:p w14:paraId="7D884EC2" w14:textId="77777777" w:rsidR="00291ABE" w:rsidRDefault="00291ABE" w:rsidP="00291ABE">
      <w:r>
        <w:t>Solution:</w:t>
      </w:r>
    </w:p>
    <w:p w14:paraId="71426EBF" w14:textId="77777777" w:rsidR="00291ABE" w:rsidRDefault="00291ABE" w:rsidP="00291ABE">
      <w:r>
        <w:t>Profit</w:t>
      </w:r>
    </w:p>
    <w:p w14:paraId="1C9F8269" w14:textId="77777777" w:rsidR="00291ABE" w:rsidRDefault="00291ABE" w:rsidP="00291ABE">
      <w:r>
        <w:t>Margin of Safety = P I V Ratio</w:t>
      </w:r>
    </w:p>
    <w:p w14:paraId="2E5AB4B6" w14:textId="77777777" w:rsidR="00291ABE" w:rsidRDefault="00291ABE" w:rsidP="00291ABE">
      <w:r>
        <w:t>(or)</w:t>
      </w:r>
    </w:p>
    <w:p w14:paraId="68D3774B" w14:textId="77777777" w:rsidR="00291ABE" w:rsidRDefault="00291ABE" w:rsidP="00291ABE">
      <w:r>
        <w:t>= Actual Sales - Break-Even Sales</w:t>
      </w:r>
    </w:p>
    <w:p w14:paraId="13945589" w14:textId="77777777" w:rsidR="00291ABE" w:rsidRDefault="00291ABE" w:rsidP="00291ABE">
      <w:r>
        <w:t>Sales - Variable Cost</w:t>
      </w:r>
    </w:p>
    <w:p w14:paraId="3CA221B7" w14:textId="77777777" w:rsidR="00291ABE" w:rsidRDefault="00291ABE" w:rsidP="00291ABE">
      <w:r>
        <w:t>P I V Ratio = x 100</w:t>
      </w:r>
    </w:p>
    <w:p w14:paraId="32F4451E" w14:textId="77777777" w:rsidR="00291ABE" w:rsidRDefault="00291ABE" w:rsidP="00291ABE">
      <w:r>
        <w:t>Sales</w:t>
      </w:r>
    </w:p>
    <w:p w14:paraId="600C6F5B" w14:textId="77777777" w:rsidR="00291ABE" w:rsidRDefault="00291ABE" w:rsidP="00291ABE">
      <w:r>
        <w:t>3,00,000 - 1,50,000</w:t>
      </w:r>
    </w:p>
    <w:p w14:paraId="5818DFA2" w14:textId="77777777" w:rsidR="00291ABE" w:rsidRDefault="00291ABE" w:rsidP="00291ABE">
      <w:r>
        <w:t>= x 100 =</w:t>
      </w:r>
    </w:p>
    <w:p w14:paraId="4D482111" w14:textId="77777777" w:rsidR="00291ABE" w:rsidRDefault="00291ABE" w:rsidP="00291ABE">
      <w:r>
        <w:t>3,00,000</w:t>
      </w:r>
    </w:p>
    <w:p w14:paraId="6329737F" w14:textId="77777777" w:rsidR="00291ABE" w:rsidRDefault="00291ABE" w:rsidP="00291ABE">
      <w:r>
        <w:t>= 50%</w:t>
      </w:r>
    </w:p>
    <w:p w14:paraId="4840C5AC" w14:textId="77777777" w:rsidR="00291ABE" w:rsidRDefault="00291ABE" w:rsidP="00291ABE">
      <w:r>
        <w:t>P I V Ratio = 50%</w:t>
      </w:r>
    </w:p>
    <w:p w14:paraId="77EC3EF5" w14:textId="77777777" w:rsidR="00291ABE" w:rsidRDefault="00291ABE" w:rsidP="00291ABE">
      <w:r>
        <w:lastRenderedPageBreak/>
        <w:t>Fixed Cost Rs. 1,00,000</w:t>
      </w:r>
    </w:p>
    <w:p w14:paraId="3D38374A" w14:textId="77777777" w:rsidR="00291ABE" w:rsidRDefault="00291ABE" w:rsidP="00291ABE">
      <w:r>
        <w:t>Break-Even Sales = = P I V Ratio 50%</w:t>
      </w:r>
    </w:p>
    <w:p w14:paraId="30ADD625" w14:textId="77777777" w:rsidR="00291ABE" w:rsidRDefault="00291ABE" w:rsidP="00291ABE">
      <w:r>
        <w:t>1,00,000</w:t>
      </w:r>
    </w:p>
    <w:p w14:paraId="17FD0F21" w14:textId="77777777" w:rsidR="00291ABE" w:rsidRDefault="00291ABE" w:rsidP="00291ABE">
      <w:r>
        <w:t>= x 100 = Rs.2,OO,000</w:t>
      </w:r>
    </w:p>
    <w:p w14:paraId="623A159D" w14:textId="77777777" w:rsidR="00291ABE" w:rsidRDefault="00291ABE" w:rsidP="00291ABE">
      <w:r>
        <w:t>50</w:t>
      </w:r>
    </w:p>
    <w:p w14:paraId="695C23D1" w14:textId="77777777" w:rsidR="00291ABE" w:rsidRDefault="00291ABE" w:rsidP="00291ABE">
      <w:r>
        <w:t>Margin of Safety = Actual Sales - Break-Even Sales</w:t>
      </w:r>
    </w:p>
    <w:p w14:paraId="0ED6E577" w14:textId="77777777" w:rsidR="00291ABE" w:rsidRDefault="00291ABE" w:rsidP="00291ABE">
      <w:r>
        <w:t>x 100</w:t>
      </w:r>
    </w:p>
    <w:p w14:paraId="652DC638" w14:textId="77777777" w:rsidR="00291ABE" w:rsidRDefault="00291ABE" w:rsidP="00291ABE">
      <w:r>
        <w:t>1,50,000</w:t>
      </w:r>
    </w:p>
    <w:p w14:paraId="281A30D5" w14:textId="77777777" w:rsidR="00291ABE" w:rsidRDefault="00291ABE" w:rsidP="00291ABE">
      <w:r>
        <w:t>3,00,000</w:t>
      </w:r>
    </w:p>
    <w:p w14:paraId="0FD010BB" w14:textId="77777777" w:rsidR="00291ABE" w:rsidRDefault="00291ABE" w:rsidP="00291ABE">
      <w:r>
        <w:t>= Rs. 3,00,000 - Rs. 2,00,000 = Rs. 1,00,000</w:t>
      </w:r>
    </w:p>
    <w:p w14:paraId="3C1E95FF" w14:textId="77777777" w:rsidR="00291ABE" w:rsidRDefault="00291ABE" w:rsidP="00291ABE">
      <w:r>
        <w:t>Alternatively :</w:t>
      </w:r>
    </w:p>
    <w:p w14:paraId="7C6D3D16" w14:textId="77777777" w:rsidR="00291ABE" w:rsidRDefault="00291ABE" w:rsidP="00291ABE">
      <w:r>
        <w:t>Contribution</w:t>
      </w:r>
    </w:p>
    <w:p w14:paraId="05CD72F3" w14:textId="77777777" w:rsidR="00291ABE" w:rsidRDefault="00291ABE" w:rsidP="00291ABE">
      <w:r>
        <w:t>Profit</w:t>
      </w:r>
    </w:p>
    <w:p w14:paraId="35BF94CB" w14:textId="77777777" w:rsidR="00291ABE" w:rsidRDefault="00291ABE" w:rsidP="00291ABE">
      <w:r>
        <w:t>Margin of Safety</w:t>
      </w:r>
    </w:p>
    <w:p w14:paraId="11BBF249" w14:textId="77777777" w:rsidR="00291ABE" w:rsidRDefault="00291ABE" w:rsidP="00291ABE">
      <w:r>
        <w:t>= Sales - Variable Cost</w:t>
      </w:r>
    </w:p>
    <w:p w14:paraId="724A9962" w14:textId="77777777" w:rsidR="00291ABE" w:rsidRDefault="00291ABE" w:rsidP="00291ABE">
      <w:r>
        <w:t>= Rs. 3,00,000 - 1,50,000 = Rs. 1,50,000</w:t>
      </w:r>
    </w:p>
    <w:p w14:paraId="32EB2DA7" w14:textId="77777777" w:rsidR="00291ABE" w:rsidRDefault="00291ABE" w:rsidP="00291ABE">
      <w:r>
        <w:t>= Contribution - Fixed Cost</w:t>
      </w:r>
    </w:p>
    <w:p w14:paraId="03432CA0" w14:textId="77777777" w:rsidR="00291ABE" w:rsidRDefault="00291ABE" w:rsidP="00291ABE">
      <w:r>
        <w:t>= Rs. 1,50,000 - 1,00,000 = Rs. 50,000</w:t>
      </w:r>
    </w:p>
    <w:p w14:paraId="43139825" w14:textId="77777777" w:rsidR="00291ABE" w:rsidRDefault="00291ABE" w:rsidP="00291ABE">
      <w:r>
        <w:t>Profit 50,000 = =</w:t>
      </w:r>
    </w:p>
    <w:p w14:paraId="61C088C0" w14:textId="77777777" w:rsidR="00291ABE" w:rsidRDefault="00291ABE" w:rsidP="00291ABE">
      <w:r>
        <w:t>=</w:t>
      </w:r>
    </w:p>
    <w:p w14:paraId="324B1F44" w14:textId="77777777" w:rsidR="00291ABE" w:rsidRDefault="00291ABE" w:rsidP="00291ABE">
      <w:r>
        <w:t>P I V Ratio 50%</w:t>
      </w:r>
    </w:p>
    <w:p w14:paraId="06FB54AA" w14:textId="77777777" w:rsidR="00291ABE" w:rsidRDefault="00291ABE" w:rsidP="00291ABE">
      <w:r>
        <w:t>50,000</w:t>
      </w:r>
    </w:p>
    <w:p w14:paraId="72EBB2E1" w14:textId="77777777" w:rsidR="00291ABE" w:rsidRDefault="00291ABE" w:rsidP="00291ABE">
      <w:r>
        <w:t>50</w:t>
      </w:r>
    </w:p>
    <w:p w14:paraId="573A599F" w14:textId="77777777" w:rsidR="00291ABE" w:rsidRDefault="00291ABE" w:rsidP="00291ABE">
      <w:r>
        <w:t>x 100 = Rs. 1,00,000</w:t>
      </w:r>
    </w:p>
    <w:p w14:paraId="748D1A93" w14:textId="77777777" w:rsidR="00291ABE" w:rsidRDefault="00291ABE" w:rsidP="00291ABE">
      <w:r>
        <w:t>x 100</w:t>
      </w:r>
    </w:p>
    <w:p w14:paraId="6441763B" w14:textId="77777777" w:rsidR="00291ABE" w:rsidRDefault="00291ABE" w:rsidP="00291ABE">
      <w:r>
        <w:t>Marginal Costing and Cost Volume Profit Analysis 553</w:t>
      </w:r>
    </w:p>
    <w:p w14:paraId="3E61A6F3" w14:textId="77777777" w:rsidR="00291ABE" w:rsidRDefault="00291ABE" w:rsidP="00291ABE">
      <w:r>
        <w:t>Margin of Safety expressed in percentage of sales:</w:t>
      </w:r>
    </w:p>
    <w:p w14:paraId="434E993C" w14:textId="77777777" w:rsidR="00291ABE" w:rsidRDefault="00291ABE" w:rsidP="00291ABE">
      <w:r>
        <w:t>Margin of Safety</w:t>
      </w:r>
    </w:p>
    <w:p w14:paraId="39596E49" w14:textId="77777777" w:rsidR="00291ABE" w:rsidRDefault="00291ABE" w:rsidP="00291ABE">
      <w:r>
        <w:t>= x 100 Actual Sales</w:t>
      </w:r>
    </w:p>
    <w:p w14:paraId="36E8B80B" w14:textId="77777777" w:rsidR="00291ABE" w:rsidRDefault="00291ABE" w:rsidP="00291ABE">
      <w:r>
        <w:t>Rs. I ,00,000</w:t>
      </w:r>
    </w:p>
    <w:p w14:paraId="18E94974" w14:textId="77777777" w:rsidR="00291ABE" w:rsidRDefault="00291ABE" w:rsidP="00291ABE">
      <w:r>
        <w:t>= x 100</w:t>
      </w:r>
    </w:p>
    <w:p w14:paraId="48B3973F" w14:textId="77777777" w:rsidR="00291ABE" w:rsidRDefault="00291ABE" w:rsidP="00291ABE">
      <w:r>
        <w:lastRenderedPageBreak/>
        <w:t>Rs.3,OO,OOO</w:t>
      </w:r>
    </w:p>
    <w:p w14:paraId="2CBE16E4" w14:textId="77777777" w:rsidR="00291ABE" w:rsidRDefault="00291ABE" w:rsidP="00291ABE">
      <w:r>
        <w:t>= 33.33%</w:t>
      </w:r>
    </w:p>
    <w:p w14:paraId="1380FBDA" w14:textId="77777777" w:rsidR="00291ABE" w:rsidRDefault="00291ABE" w:rsidP="00291ABE">
      <w:r>
        <w:t>Illustration: 10</w:t>
      </w:r>
    </w:p>
    <w:p w14:paraId="564A9790" w14:textId="77777777" w:rsidR="00291ABE" w:rsidRDefault="00291ABE" w:rsidP="00291ABE">
      <w:r>
        <w:t>A company manufactures a product, currently utilizing 80% capacity with a turnover of Rs. 8,00,000</w:t>
      </w:r>
    </w:p>
    <w:p w14:paraId="06A54017" w14:textId="77777777" w:rsidR="00291ABE" w:rsidRDefault="00291ABE" w:rsidP="00291ABE">
      <w:r>
        <w:t>at Rs.25 per unit. The cost data are as under:</w:t>
      </w:r>
    </w:p>
    <w:p w14:paraId="0C985E7E" w14:textId="77777777" w:rsidR="00291ABE" w:rsidRDefault="00291ABE" w:rsidP="00291ABE">
      <w:r>
        <w:t>Material Cost Rs. 7.50 per unit, Labour Cost Rs. 6.25 per unit. Semi-Variable Cost (including variable cost of</w:t>
      </w:r>
    </w:p>
    <w:p w14:paraId="4C6DBAB9" w14:textId="77777777" w:rsidR="00291ABE" w:rsidRDefault="00291ABE" w:rsidP="00291ABE">
      <w:r>
        <w:t>Rs. 3.75 per unit) Rs. 1,80,000.</w:t>
      </w:r>
    </w:p>
    <w:p w14:paraId="28A138D4" w14:textId="77777777" w:rsidR="00291ABE" w:rsidRDefault="00291ABE" w:rsidP="00291ABE">
      <w:r>
        <w:t>Fixed Cost Rs. 90,000 upto 80% level of output, beyond this an additional Rs. 20,000 will be incurred.</w:t>
      </w:r>
    </w:p>
    <w:p w14:paraId="4C0DECE4" w14:textId="77777777" w:rsidR="00291ABE" w:rsidRDefault="00291ABE" w:rsidP="00291ABE">
      <w:r>
        <w:t>Calculate:</w:t>
      </w:r>
    </w:p>
    <w:p w14:paraId="4D45B26E" w14:textId="77777777" w:rsidR="00291ABE" w:rsidRDefault="00291ABE" w:rsidP="00291ABE">
      <w:r>
        <w:t>(1) Activity level at Break-Even Point.</w:t>
      </w:r>
    </w:p>
    <w:p w14:paraId="05DB0A5E" w14:textId="77777777" w:rsidR="00291ABE" w:rsidRDefault="00291ABE" w:rsidP="00291ABE">
      <w:r>
        <w:t>(2) Number of units to be sold to earn a net income of 8% of sales.</w:t>
      </w:r>
    </w:p>
    <w:p w14:paraId="3F297AE9" w14:textId="77777777" w:rsidR="00291ABE" w:rsidRDefault="00291ABE" w:rsidP="00291ABE">
      <w:r>
        <w:t>(3) Activity level needed to earn a profit of Rs. 95,000.</w:t>
      </w:r>
    </w:p>
    <w:p w14:paraId="355D106A" w14:textId="77777777" w:rsidR="00291ABE" w:rsidRDefault="00291ABE" w:rsidP="00291ABE">
      <w:r>
        <w:t>(4) What should be the selling price per unit, if break-even point is to be brought down to 40% activity level?</w:t>
      </w:r>
    </w:p>
    <w:p w14:paraId="4E4B8F32" w14:textId="77777777" w:rsidR="00291ABE" w:rsidRDefault="00291ABE" w:rsidP="00291ABE">
      <w:r>
        <w:t>Solution:</w:t>
      </w:r>
    </w:p>
    <w:p w14:paraId="43C13F17" w14:textId="77777777" w:rsidR="00291ABE" w:rsidRDefault="00291ABE" w:rsidP="00291ABE">
      <w:r>
        <w:t>Working Notes:</w:t>
      </w:r>
    </w:p>
    <w:p w14:paraId="679E2B99" w14:textId="77777777" w:rsidR="00291ABE" w:rsidRDefault="00291ABE" w:rsidP="00291ABE">
      <w:r>
        <w:t>(a) Variable cost per unit :</w:t>
      </w:r>
    </w:p>
    <w:p w14:paraId="39FB690B" w14:textId="77777777" w:rsidR="00291ABE" w:rsidRDefault="00291ABE" w:rsidP="00291ABE">
      <w:r>
        <w:t>Material cost per unit</w:t>
      </w:r>
    </w:p>
    <w:p w14:paraId="7CF9AA60" w14:textId="77777777" w:rsidR="00291ABE" w:rsidRDefault="00291ABE" w:rsidP="00291ABE">
      <w:r>
        <w:t>Labour cost per unit</w:t>
      </w:r>
    </w:p>
    <w:p w14:paraId="110A2DD9" w14:textId="77777777" w:rsidR="00291ABE" w:rsidRDefault="00291ABE" w:rsidP="00291ABE">
      <w:r>
        <w:t>Semi Variable cost per unit</w:t>
      </w:r>
    </w:p>
    <w:p w14:paraId="4E8D92CE" w14:textId="77777777" w:rsidR="00291ABE" w:rsidRDefault="00291ABE" w:rsidP="00291ABE">
      <w:r>
        <w:t>Variable Cost per unit</w:t>
      </w:r>
    </w:p>
    <w:p w14:paraId="2845D2C9" w14:textId="77777777" w:rsidR="00291ABE" w:rsidRDefault="00291ABE" w:rsidP="00291ABE">
      <w:r>
        <w:t>(b) Contribution per unit:</w:t>
      </w:r>
    </w:p>
    <w:p w14:paraId="19B43CB8" w14:textId="77777777" w:rsidR="00291ABE" w:rsidRDefault="00291ABE" w:rsidP="00291ABE">
      <w:r>
        <w:t>Contribution per unit</w:t>
      </w:r>
    </w:p>
    <w:p w14:paraId="328A0E33" w14:textId="77777777" w:rsidR="00291ABE" w:rsidRDefault="00291ABE" w:rsidP="00291ABE">
      <w:r>
        <w:t>(c) Fixed cost in Semi Variable Cost:</w:t>
      </w:r>
    </w:p>
    <w:p w14:paraId="754F8C92" w14:textId="77777777" w:rsidR="00291ABE" w:rsidRDefault="00291ABE" w:rsidP="00291ABE">
      <w:r>
        <w:t>Total semi variable cost</w:t>
      </w:r>
    </w:p>
    <w:p w14:paraId="07D0B946" w14:textId="77777777" w:rsidR="00291ABE" w:rsidRDefault="00291ABE" w:rsidP="00291ABE">
      <w:r>
        <w:t>Less: Variable cost @ Rs. 3.75 per unit</w:t>
      </w:r>
    </w:p>
    <w:p w14:paraId="6D606C32" w14:textId="77777777" w:rsidR="00291ABE" w:rsidRDefault="00291ABE" w:rsidP="00291ABE">
      <w:r>
        <w:t>(Rs. 3.75 x 32000 units)</w:t>
      </w:r>
    </w:p>
    <w:p w14:paraId="2723BC17" w14:textId="77777777" w:rsidR="00291ABE" w:rsidRDefault="00291ABE" w:rsidP="00291ABE">
      <w:r>
        <w:t>Fixed cost in semi-variable cost</w:t>
      </w:r>
    </w:p>
    <w:p w14:paraId="20F396FF" w14:textId="77777777" w:rsidR="00291ABE" w:rsidRDefault="00291ABE" w:rsidP="00291ABE">
      <w:r>
        <w:t>(d) Total Fixed cost upto 80% level :</w:t>
      </w:r>
    </w:p>
    <w:p w14:paraId="3BF489E8" w14:textId="77777777" w:rsidR="00291ABE" w:rsidRDefault="00291ABE" w:rsidP="00291ABE">
      <w:r>
        <w:t>Fixed cost upto 80%</w:t>
      </w:r>
    </w:p>
    <w:p w14:paraId="2F5B57E2" w14:textId="77777777" w:rsidR="00291ABE" w:rsidRDefault="00291ABE" w:rsidP="00291ABE">
      <w:r>
        <w:t>Add : Fixed cost in Semi variable cost</w:t>
      </w:r>
    </w:p>
    <w:p w14:paraId="5E474155" w14:textId="77777777" w:rsidR="00291ABE" w:rsidRDefault="00291ABE" w:rsidP="00291ABE">
      <w:r>
        <w:lastRenderedPageBreak/>
        <w:t>Total Fixed cost upto 80% level</w:t>
      </w:r>
    </w:p>
    <w:p w14:paraId="6EA2379D" w14:textId="77777777" w:rsidR="00291ABE" w:rsidRDefault="00291ABE" w:rsidP="00291ABE">
      <w:r>
        <w:t>=</w:t>
      </w:r>
    </w:p>
    <w:p w14:paraId="603C64CA" w14:textId="77777777" w:rsidR="00291ABE" w:rsidRDefault="00291ABE" w:rsidP="00291ABE">
      <w:r>
        <w:t>=</w:t>
      </w:r>
    </w:p>
    <w:p w14:paraId="07F382D0" w14:textId="77777777" w:rsidR="00291ABE" w:rsidRDefault="00291ABE" w:rsidP="00291ABE">
      <w:r>
        <w:t>=</w:t>
      </w:r>
    </w:p>
    <w:p w14:paraId="23EE087B" w14:textId="77777777" w:rsidR="00291ABE" w:rsidRDefault="00291ABE" w:rsidP="00291ABE">
      <w:r>
        <w:t>=</w:t>
      </w:r>
    </w:p>
    <w:p w14:paraId="7DC822E2" w14:textId="77777777" w:rsidR="00291ABE" w:rsidRDefault="00291ABE" w:rsidP="00291ABE">
      <w:r>
        <w:t>=</w:t>
      </w:r>
    </w:p>
    <w:p w14:paraId="01EF2DE5" w14:textId="77777777" w:rsidR="00291ABE" w:rsidRDefault="00291ABE" w:rsidP="00291ABE">
      <w:r>
        <w:t>=</w:t>
      </w:r>
    </w:p>
    <w:p w14:paraId="4FC04BFC" w14:textId="77777777" w:rsidR="00291ABE" w:rsidRDefault="00291ABE" w:rsidP="00291ABE">
      <w:r>
        <w:t>(C A. Inter. Nov. 2000)</w:t>
      </w:r>
    </w:p>
    <w:p w14:paraId="1F2FD952" w14:textId="77777777" w:rsidR="00291ABE" w:rsidRDefault="00291ABE" w:rsidP="00291ABE">
      <w:r>
        <w:t>Rs.</w:t>
      </w:r>
    </w:p>
    <w:p w14:paraId="09B0CFF2" w14:textId="77777777" w:rsidR="00291ABE" w:rsidRDefault="00291ABE" w:rsidP="00291ABE">
      <w:r>
        <w:t>7.50</w:t>
      </w:r>
    </w:p>
    <w:p w14:paraId="5F263062" w14:textId="77777777" w:rsidR="00291ABE" w:rsidRDefault="00291ABE" w:rsidP="00291ABE">
      <w:r>
        <w:t>6.25</w:t>
      </w:r>
    </w:p>
    <w:p w14:paraId="571B05A7" w14:textId="77777777" w:rsidR="00291ABE" w:rsidRDefault="00291ABE" w:rsidP="00291ABE">
      <w:r>
        <w:t>3.75</w:t>
      </w:r>
    </w:p>
    <w:p w14:paraId="42B4C0A5" w14:textId="77777777" w:rsidR="00291ABE" w:rsidRDefault="00291ABE" w:rsidP="00291ABE">
      <w:r>
        <w:t>17.50</w:t>
      </w:r>
    </w:p>
    <w:p w14:paraId="2B4F3FC7" w14:textId="77777777" w:rsidR="00291ABE" w:rsidRDefault="00291ABE" w:rsidP="00291ABE">
      <w:r>
        <w:t>Selling price per unit - Variable cost per unit</w:t>
      </w:r>
    </w:p>
    <w:p w14:paraId="1A4E73DC" w14:textId="77777777" w:rsidR="00291ABE" w:rsidRDefault="00291ABE" w:rsidP="00291ABE">
      <w:r>
        <w:t>Rs. 25 - Rs. 17.50</w:t>
      </w:r>
    </w:p>
    <w:p w14:paraId="4EBF8C19" w14:textId="77777777" w:rsidR="00291ABE" w:rsidRDefault="00291ABE" w:rsidP="00291ABE">
      <w:r>
        <w:t>= Rs. 7.50 per unit.</w:t>
      </w:r>
    </w:p>
    <w:p w14:paraId="256E785F" w14:textId="77777777" w:rsidR="00291ABE" w:rsidRDefault="00291ABE" w:rsidP="00291ABE">
      <w:r>
        <w:t>= Rs. 1,80,000</w:t>
      </w:r>
    </w:p>
    <w:p w14:paraId="1A0C8D76" w14:textId="77777777" w:rsidR="00291ABE" w:rsidRDefault="00291ABE" w:rsidP="00291ABE">
      <w:r>
        <w:t>= Rs. 1,20,000</w:t>
      </w:r>
    </w:p>
    <w:p w14:paraId="6E9B9D24" w14:textId="77777777" w:rsidR="00291ABE" w:rsidRDefault="00291ABE" w:rsidP="00291ABE">
      <w:r>
        <w:t>= Rs. 60,000</w:t>
      </w:r>
    </w:p>
    <w:p w14:paraId="62E84D89" w14:textId="77777777" w:rsidR="00291ABE" w:rsidRDefault="00291ABE" w:rsidP="00291ABE">
      <w:r>
        <w:t>= Rs. 90,000</w:t>
      </w:r>
    </w:p>
    <w:p w14:paraId="04F36A7F" w14:textId="77777777" w:rsidR="00291ABE" w:rsidRDefault="00291ABE" w:rsidP="00291ABE">
      <w:r>
        <w:t>= Rs. 60,000</w:t>
      </w:r>
    </w:p>
    <w:p w14:paraId="094948EE" w14:textId="77777777" w:rsidR="00291ABE" w:rsidRDefault="00291ABE" w:rsidP="00291ABE">
      <w:r>
        <w:t>= Rs. 1,50,000</w:t>
      </w:r>
    </w:p>
    <w:p w14:paraId="5B7F8E2D" w14:textId="77777777" w:rsidR="00291ABE" w:rsidRDefault="00291ABE" w:rsidP="00291ABE">
      <w:r>
        <w:t>554</w:t>
      </w:r>
    </w:p>
    <w:p w14:paraId="477E4BA2" w14:textId="77777777" w:rsidR="00291ABE" w:rsidRDefault="00291ABE" w:rsidP="00291ABE">
      <w:r>
        <w:t>(e) Total Fixed cost above 80% level:</w:t>
      </w:r>
    </w:p>
    <w:p w14:paraId="53286649" w14:textId="77777777" w:rsidR="00291ABE" w:rsidRDefault="00291ABE" w:rsidP="00291ABE">
      <w:r>
        <w:t>Fixed cost upto 80% Level</w:t>
      </w:r>
    </w:p>
    <w:p w14:paraId="4FE8CF97" w14:textId="77777777" w:rsidR="00291ABE" w:rsidRDefault="00291ABE" w:rsidP="00291ABE">
      <w:r>
        <w:t>Add: Fixed cost in Semi-variable cost</w:t>
      </w:r>
    </w:p>
    <w:p w14:paraId="3170C23A" w14:textId="77777777" w:rsidR="00291ABE" w:rsidRDefault="00291ABE" w:rsidP="00291ABE">
      <w:r>
        <w:t>Add: Additional Fixed cost</w:t>
      </w:r>
    </w:p>
    <w:p w14:paraId="4DD7F3E6" w14:textId="77777777" w:rsidR="00291ABE" w:rsidRDefault="00291ABE" w:rsidP="00291ABE">
      <w:r>
        <w:t>Total Fixed cost above 80% level</w:t>
      </w:r>
    </w:p>
    <w:p w14:paraId="70B4ADAC" w14:textId="77777777" w:rsidR="00291ABE" w:rsidRDefault="00291ABE" w:rsidP="00291ABE">
      <w:r>
        <w:t>(I) No. of units produced at 80% level:</w:t>
      </w:r>
    </w:p>
    <w:p w14:paraId="5E7787A2" w14:textId="77777777" w:rsidR="00291ABE" w:rsidRDefault="00291ABE" w:rsidP="00291ABE">
      <w:r>
        <w:t>Total Turnover</w:t>
      </w:r>
    </w:p>
    <w:p w14:paraId="2A9B3E46" w14:textId="77777777" w:rsidR="00291ABE" w:rsidRDefault="00291ABE" w:rsidP="00291ABE">
      <w:r>
        <w:t>Per unit</w:t>
      </w:r>
    </w:p>
    <w:p w14:paraId="20B0D6E7" w14:textId="77777777" w:rsidR="00291ABE" w:rsidRDefault="00291ABE" w:rsidP="00291ABE">
      <w:r>
        <w:lastRenderedPageBreak/>
        <w:t>No. of units produced</w:t>
      </w:r>
    </w:p>
    <w:p w14:paraId="3B311CBB" w14:textId="77777777" w:rsidR="00291ABE" w:rsidRDefault="00291ABE" w:rsidP="00291ABE">
      <w:r>
        <w:t>(g) No. of units produced at 100% level:</w:t>
      </w:r>
    </w:p>
    <w:p w14:paraId="66281057" w14:textId="77777777" w:rsidR="00291ABE" w:rsidRDefault="00291ABE" w:rsidP="00291ABE">
      <w:r>
        <w:t>No. of units produced at 80% level</w:t>
      </w:r>
    </w:p>
    <w:p w14:paraId="2A07D4B7" w14:textId="77777777" w:rsidR="00291ABE" w:rsidRDefault="00291ABE" w:rsidP="00291ABE">
      <w:r>
        <w:t>No. of units produced at 100% level</w:t>
      </w:r>
    </w:p>
    <w:p w14:paraId="097834AB" w14:textId="77777777" w:rsidR="00291ABE" w:rsidRDefault="00291ABE" w:rsidP="00291ABE">
      <w:r>
        <w:t>(h) Profit at 80% level of activity:</w:t>
      </w:r>
    </w:p>
    <w:p w14:paraId="638942D6" w14:textId="77777777" w:rsidR="00291ABE" w:rsidRDefault="00291ABE" w:rsidP="00291ABE">
      <w:r>
        <w:t>Profit</w:t>
      </w:r>
    </w:p>
    <w:p w14:paraId="23D5E6DB" w14:textId="77777777" w:rsidR="00291ABE" w:rsidRDefault="00291ABE" w:rsidP="00291ABE">
      <w:r>
        <w:t>Percentage to sales</w:t>
      </w:r>
    </w:p>
    <w:p w14:paraId="6006349A" w14:textId="77777777" w:rsidR="00291ABE" w:rsidRDefault="00291ABE" w:rsidP="00291ABE">
      <w:r>
        <w:t>(i) So upto desired profit Rs. 90,000</w:t>
      </w:r>
    </w:p>
    <w:p w14:paraId="691CD800" w14:textId="77777777" w:rsidR="00291ABE" w:rsidRDefault="00291ABE" w:rsidP="00291ABE">
      <w:r>
        <w:t>Fixed Cost</w:t>
      </w:r>
    </w:p>
    <w:p w14:paraId="129772F6" w14:textId="77777777" w:rsidR="00291ABE" w:rsidRDefault="00291ABE" w:rsidP="00291ABE">
      <w:r>
        <w:t>(1) Activity level at B E P :</w:t>
      </w:r>
    </w:p>
    <w:p w14:paraId="5721FD9D" w14:textId="77777777" w:rsidR="00291ABE" w:rsidRDefault="00291ABE" w:rsidP="00291ABE">
      <w:r>
        <w:t>Activity level at B E P</w:t>
      </w:r>
    </w:p>
    <w:p w14:paraId="4E0B5D5B" w14:textId="77777777" w:rsidR="00291ABE" w:rsidRDefault="00291ABE" w:rsidP="00291ABE">
      <w:r>
        <w:t>Activity level</w:t>
      </w:r>
    </w:p>
    <w:p w14:paraId="2509466D" w14:textId="77777777" w:rsidR="00291ABE" w:rsidRDefault="00291ABE" w:rsidP="00291ABE">
      <w:r>
        <w:t>=</w:t>
      </w:r>
    </w:p>
    <w:p w14:paraId="6FDF7952" w14:textId="77777777" w:rsidR="00291ABE" w:rsidRDefault="00291ABE" w:rsidP="00291ABE">
      <w:r>
        <w:t>=</w:t>
      </w:r>
    </w:p>
    <w:p w14:paraId="6B3E21B1" w14:textId="77777777" w:rsidR="00291ABE" w:rsidRDefault="00291ABE" w:rsidP="00291ABE">
      <w:r>
        <w:t>=</w:t>
      </w:r>
    </w:p>
    <w:p w14:paraId="499F7A83" w14:textId="77777777" w:rsidR="00291ABE" w:rsidRDefault="00291ABE" w:rsidP="00291ABE">
      <w:r>
        <w:t>=</w:t>
      </w:r>
    </w:p>
    <w:p w14:paraId="062BCD22" w14:textId="77777777" w:rsidR="00291ABE" w:rsidRDefault="00291ABE" w:rsidP="00291ABE">
      <w:r>
        <w:t>A Textbook of Financial Cost and Management Accounting</w:t>
      </w:r>
    </w:p>
    <w:p w14:paraId="59694726" w14:textId="77777777" w:rsidR="00291ABE" w:rsidRDefault="00291ABE" w:rsidP="00291ABE">
      <w:r>
        <w:t>Rs. 90,000</w:t>
      </w:r>
    </w:p>
    <w:p w14:paraId="36DB66AE" w14:textId="77777777" w:rsidR="00291ABE" w:rsidRDefault="00291ABE" w:rsidP="00291ABE">
      <w:r>
        <w:t>Rs. 60,000</w:t>
      </w:r>
    </w:p>
    <w:p w14:paraId="19FEEDF1" w14:textId="77777777" w:rsidR="00291ABE" w:rsidRDefault="00291ABE" w:rsidP="00291ABE">
      <w:r>
        <w:t>Rs. 20,000</w:t>
      </w:r>
    </w:p>
    <w:p w14:paraId="63FAEA06" w14:textId="77777777" w:rsidR="00291ABE" w:rsidRDefault="00291ABE" w:rsidP="00291ABE">
      <w:r>
        <w:t>Rs. 1,70,000</w:t>
      </w:r>
    </w:p>
    <w:p w14:paraId="2BF0E037" w14:textId="77777777" w:rsidR="00291ABE" w:rsidRDefault="00291ABE" w:rsidP="00291ABE">
      <w:r>
        <w:t>= Rs. 8,00,000</w:t>
      </w:r>
    </w:p>
    <w:p w14:paraId="52D6775E" w14:textId="77777777" w:rsidR="00291ABE" w:rsidRDefault="00291ABE" w:rsidP="00291ABE">
      <w:r>
        <w:t>= Rs. 25</w:t>
      </w:r>
    </w:p>
    <w:p w14:paraId="08AE45BE" w14:textId="77777777" w:rsidR="00291ABE" w:rsidRDefault="00291ABE" w:rsidP="00291ABE">
      <w:r>
        <w:t>8,00,000</w:t>
      </w:r>
    </w:p>
    <w:p w14:paraId="20B62F6A" w14:textId="77777777" w:rsidR="00291ABE" w:rsidRDefault="00291ABE" w:rsidP="00291ABE">
      <w:r>
        <w:t>= = 32,000 units</w:t>
      </w:r>
    </w:p>
    <w:p w14:paraId="0845C17D" w14:textId="77777777" w:rsidR="00291ABE" w:rsidRDefault="00291ABE" w:rsidP="00291ABE">
      <w:r>
        <w:t>25</w:t>
      </w:r>
    </w:p>
    <w:p w14:paraId="771C92ED" w14:textId="77777777" w:rsidR="00291ABE" w:rsidRDefault="00291ABE" w:rsidP="00291ABE">
      <w:r>
        <w:t>= 32,000 units</w:t>
      </w:r>
    </w:p>
    <w:p w14:paraId="1E3D88FC" w14:textId="77777777" w:rsidR="00291ABE" w:rsidRDefault="00291ABE" w:rsidP="00291ABE">
      <w:r>
        <w:t>32,000</w:t>
      </w:r>
    </w:p>
    <w:p w14:paraId="39BCDAD4" w14:textId="77777777" w:rsidR="00291ABE" w:rsidRDefault="00291ABE" w:rsidP="00291ABE">
      <w:r>
        <w:t>= = 40,000 units</w:t>
      </w:r>
    </w:p>
    <w:p w14:paraId="1D23C219" w14:textId="77777777" w:rsidR="00291ABE" w:rsidRDefault="00291ABE" w:rsidP="00291ABE">
      <w:r>
        <w:t>80</w:t>
      </w:r>
    </w:p>
    <w:p w14:paraId="7FD9ECB4" w14:textId="77777777" w:rsidR="00291ABE" w:rsidRDefault="00291ABE" w:rsidP="00291ABE">
      <w:r>
        <w:t>= Sales units x Contribution per unit - Fixed Cost</w:t>
      </w:r>
    </w:p>
    <w:p w14:paraId="665ABB5C" w14:textId="77777777" w:rsidR="00291ABE" w:rsidRDefault="00291ABE" w:rsidP="00291ABE">
      <w:r>
        <w:lastRenderedPageBreak/>
        <w:t>= (32,000 x Rs. 7.5) - Rs. 1,50,000</w:t>
      </w:r>
    </w:p>
    <w:p w14:paraId="41D2AFEF" w14:textId="77777777" w:rsidR="00291ABE" w:rsidRDefault="00291ABE" w:rsidP="00291ABE">
      <w:r>
        <w:t>= Rs. 2,40,000 - Rs. 1,50,000 = Rs. 90,000</w:t>
      </w:r>
    </w:p>
    <w:p w14:paraId="4AB432CC" w14:textId="77777777" w:rsidR="00291ABE" w:rsidRDefault="00291ABE" w:rsidP="00291ABE">
      <w:r>
        <w:t>=</w:t>
      </w:r>
    </w:p>
    <w:p w14:paraId="7E0DA72E" w14:textId="77777777" w:rsidR="00291ABE" w:rsidRDefault="00291ABE" w:rsidP="00291ABE">
      <w:r>
        <w:t>Rs.90,ooo</w:t>
      </w:r>
    </w:p>
    <w:p w14:paraId="6CD37F34" w14:textId="77777777" w:rsidR="00291ABE" w:rsidRDefault="00291ABE" w:rsidP="00291ABE">
      <w:r>
        <w:t>8,00,000</w:t>
      </w:r>
    </w:p>
    <w:p w14:paraId="08C3D286" w14:textId="77777777" w:rsidR="00291ABE" w:rsidRDefault="00291ABE" w:rsidP="00291ABE">
      <w:r>
        <w:t>= 11.25%</w:t>
      </w:r>
    </w:p>
    <w:p w14:paraId="5B70100E" w14:textId="77777777" w:rsidR="00291ABE" w:rsidRDefault="00291ABE" w:rsidP="00291ABE">
      <w:r>
        <w:t>11.25% of sales</w:t>
      </w:r>
    </w:p>
    <w:p w14:paraId="7524DDD2" w14:textId="77777777" w:rsidR="00291ABE" w:rsidRDefault="00291ABE" w:rsidP="00291ABE">
      <w:r>
        <w:t>= Rs. 1,50,000</w:t>
      </w:r>
    </w:p>
    <w:p w14:paraId="225EC158" w14:textId="77777777" w:rsidR="00291ABE" w:rsidRDefault="00291ABE" w:rsidP="00291ABE">
      <w:r>
        <w:t>=</w:t>
      </w:r>
    </w:p>
    <w:p w14:paraId="282C10C8" w14:textId="77777777" w:rsidR="00291ABE" w:rsidRDefault="00291ABE" w:rsidP="00291ABE">
      <w:r>
        <w:t>=</w:t>
      </w:r>
    </w:p>
    <w:p w14:paraId="3D8C8AE5" w14:textId="77777777" w:rsidR="00291ABE" w:rsidRDefault="00291ABE" w:rsidP="00291ABE">
      <w:r>
        <w:t>=</w:t>
      </w:r>
    </w:p>
    <w:p w14:paraId="53B93C8C" w14:textId="77777777" w:rsidR="00291ABE" w:rsidRDefault="00291ABE" w:rsidP="00291ABE">
      <w:r>
        <w:t>Fixed Cost</w:t>
      </w:r>
    </w:p>
    <w:p w14:paraId="04549A09" w14:textId="77777777" w:rsidR="00291ABE" w:rsidRDefault="00291ABE" w:rsidP="00291ABE">
      <w:r>
        <w:t>Contribution per unit</w:t>
      </w:r>
    </w:p>
    <w:p w14:paraId="3CA5F036" w14:textId="77777777" w:rsidR="00291ABE" w:rsidRDefault="00291ABE" w:rsidP="00291ABE">
      <w:r>
        <w:t>Rs. 1,50,000</w:t>
      </w:r>
    </w:p>
    <w:p w14:paraId="44FD1026" w14:textId="77777777" w:rsidR="00291ABE" w:rsidRDefault="00291ABE" w:rsidP="00291ABE">
      <w:r>
        <w:t>Rs.7.5</w:t>
      </w:r>
    </w:p>
    <w:p w14:paraId="3B61550D" w14:textId="77777777" w:rsidR="00291ABE" w:rsidRDefault="00291ABE" w:rsidP="00291ABE">
      <w:r>
        <w:t>20,000</w:t>
      </w:r>
    </w:p>
    <w:p w14:paraId="2008A5FF" w14:textId="77777777" w:rsidR="00291ABE" w:rsidRDefault="00291ABE" w:rsidP="00291ABE">
      <w:r>
        <w:t>= 20,000 units</w:t>
      </w:r>
    </w:p>
    <w:p w14:paraId="06D4EC0D" w14:textId="77777777" w:rsidR="00291ABE" w:rsidRDefault="00291ABE" w:rsidP="00291ABE">
      <w:r>
        <w:t>--- x 100 = 50% level</w:t>
      </w:r>
    </w:p>
    <w:p w14:paraId="31705BFB" w14:textId="77777777" w:rsidR="00291ABE" w:rsidRDefault="00291ABE" w:rsidP="00291ABE">
      <w:r>
        <w:t>40,000</w:t>
      </w:r>
    </w:p>
    <w:p w14:paraId="3E857AEF" w14:textId="77777777" w:rsidR="00291ABE" w:rsidRDefault="00291ABE" w:rsidP="00291ABE">
      <w:r>
        <w:t>(2) Number of units to be sold to earn a net income of 8 % of sales:</w:t>
      </w:r>
    </w:p>
    <w:p w14:paraId="21C9F8FE" w14:textId="77777777" w:rsidR="00291ABE" w:rsidRDefault="00291ABE" w:rsidP="00291ABE">
      <w:r>
        <w:t>Equation:</w:t>
      </w:r>
    </w:p>
    <w:p w14:paraId="5C61FDC4" w14:textId="77777777" w:rsidR="00291ABE" w:rsidRDefault="00291ABE" w:rsidP="00291ABE">
      <w:r>
        <w:t>Suppose Sales Unit = X</w:t>
      </w:r>
    </w:p>
    <w:p w14:paraId="36512BB5" w14:textId="77777777" w:rsidR="00291ABE" w:rsidRDefault="00291ABE" w:rsidP="00291ABE">
      <w:r>
        <w:t>Sales</w:t>
      </w:r>
    </w:p>
    <w:p w14:paraId="6306A0FC" w14:textId="77777777" w:rsidR="00291ABE" w:rsidRDefault="00291ABE" w:rsidP="00291ABE">
      <w:r>
        <w:t>25 X</w:t>
      </w:r>
    </w:p>
    <w:p w14:paraId="105AC269" w14:textId="77777777" w:rsidR="00291ABE" w:rsidRDefault="00291ABE" w:rsidP="00291ABE">
      <w:r>
        <w:t>25 X</w:t>
      </w:r>
    </w:p>
    <w:p w14:paraId="04E0E7FA" w14:textId="77777777" w:rsidR="00291ABE" w:rsidRDefault="00291ABE" w:rsidP="00291ABE">
      <w:r>
        <w:t>25 X - 19.5 X</w:t>
      </w:r>
    </w:p>
    <w:p w14:paraId="43300D47" w14:textId="77777777" w:rsidR="00291ABE" w:rsidRDefault="00291ABE" w:rsidP="00291ABE">
      <w:r>
        <w:t>=</w:t>
      </w:r>
    </w:p>
    <w:p w14:paraId="257A441F" w14:textId="77777777" w:rsidR="00291ABE" w:rsidRDefault="00291ABE" w:rsidP="00291ABE">
      <w:r>
        <w:t>=</w:t>
      </w:r>
    </w:p>
    <w:p w14:paraId="5E941F3E" w14:textId="77777777" w:rsidR="00291ABE" w:rsidRDefault="00291ABE" w:rsidP="00291ABE">
      <w:r>
        <w:t>=</w:t>
      </w:r>
    </w:p>
    <w:p w14:paraId="737F8063" w14:textId="77777777" w:rsidR="00291ABE" w:rsidRDefault="00291ABE" w:rsidP="00291ABE">
      <w:r>
        <w:t>=</w:t>
      </w:r>
    </w:p>
    <w:p w14:paraId="7D6D4142" w14:textId="77777777" w:rsidR="00291ABE" w:rsidRDefault="00291ABE" w:rsidP="00291ABE">
      <w:r>
        <w:t>Variable Cost + Fixed Cost + Profit</w:t>
      </w:r>
    </w:p>
    <w:p w14:paraId="636D855F" w14:textId="77777777" w:rsidR="00291ABE" w:rsidRDefault="00291ABE" w:rsidP="00291ABE">
      <w:r>
        <w:lastRenderedPageBreak/>
        <w:t>17.5 X + 1,50,000 + 2X</w:t>
      </w:r>
    </w:p>
    <w:p w14:paraId="7BA28C36" w14:textId="77777777" w:rsidR="00291ABE" w:rsidRDefault="00291ABE" w:rsidP="00291ABE">
      <w:r>
        <w:t>(or)</w:t>
      </w:r>
    </w:p>
    <w:p w14:paraId="25E9F9BE" w14:textId="77777777" w:rsidR="00291ABE" w:rsidRDefault="00291ABE" w:rsidP="00291ABE">
      <w:r>
        <w:t>19.5 X + 1,50,000</w:t>
      </w:r>
    </w:p>
    <w:p w14:paraId="1C1EA6E6" w14:textId="77777777" w:rsidR="00291ABE" w:rsidRDefault="00291ABE" w:rsidP="00291ABE">
      <w:r>
        <w:t>1,50,000</w:t>
      </w:r>
    </w:p>
    <w:p w14:paraId="5EF573DC" w14:textId="77777777" w:rsidR="00291ABE" w:rsidRDefault="00291ABE" w:rsidP="00291ABE">
      <w:r>
        <w:t>Marginal Costing and Cost Volume Profit Analysis</w:t>
      </w:r>
    </w:p>
    <w:p w14:paraId="096AA281" w14:textId="77777777" w:rsidR="00291ABE" w:rsidRDefault="00291ABE" w:rsidP="00291ABE">
      <w:r>
        <w:t>5.5 X =</w:t>
      </w:r>
    </w:p>
    <w:p w14:paraId="5AE8F1B3" w14:textId="77777777" w:rsidR="00291ABE" w:rsidRDefault="00291ABE" w:rsidP="00291ABE">
      <w:r>
        <w:t>X =</w:t>
      </w:r>
    </w:p>
    <w:p w14:paraId="358D3AC4" w14:textId="77777777" w:rsidR="00291ABE" w:rsidRDefault="00291ABE" w:rsidP="00291ABE">
      <w:r>
        <w:t>1,50,000</w:t>
      </w:r>
    </w:p>
    <w:p w14:paraId="061449C6" w14:textId="77777777" w:rsidR="00291ABE" w:rsidRDefault="00291ABE" w:rsidP="00291ABE">
      <w:r>
        <w:t>1,50,000</w:t>
      </w:r>
    </w:p>
    <w:p w14:paraId="535ED8DE" w14:textId="77777777" w:rsidR="00291ABE" w:rsidRDefault="00291ABE" w:rsidP="00291ABE">
      <w:r>
        <w:t>5.5</w:t>
      </w:r>
    </w:p>
    <w:p w14:paraId="78B28F5E" w14:textId="77777777" w:rsidR="00291ABE" w:rsidRDefault="00291ABE" w:rsidP="00291ABE">
      <w:r>
        <w:t>= 27,273 units</w:t>
      </w:r>
    </w:p>
    <w:p w14:paraId="7532F75D" w14:textId="77777777" w:rsidR="00291ABE" w:rsidRDefault="00291ABE" w:rsidP="00291ABE">
      <w:r>
        <w:t>(3) Activity level needed to earn a profit of Rs. 95,000 :</w:t>
      </w:r>
    </w:p>
    <w:p w14:paraId="3F48B27B" w14:textId="77777777" w:rsidR="00291ABE" w:rsidRDefault="00291ABE" w:rsidP="00291ABE">
      <w:r>
        <w:t>The profit amount can be achieved at over 80% level, hence fixed cost will be Rs. 1,70,000</w:t>
      </w:r>
    </w:p>
    <w:p w14:paraId="62F3F0B9" w14:textId="77777777" w:rsidR="00291ABE" w:rsidRDefault="00291ABE" w:rsidP="00291ABE">
      <w:r>
        <w:t>Sales</w:t>
      </w:r>
    </w:p>
    <w:p w14:paraId="4366D375" w14:textId="77777777" w:rsidR="00291ABE" w:rsidRDefault="00291ABE" w:rsidP="00291ABE">
      <w:r>
        <w:t>Activity Level</w:t>
      </w:r>
    </w:p>
    <w:p w14:paraId="5ACAF8B5" w14:textId="77777777" w:rsidR="00291ABE" w:rsidRDefault="00291ABE" w:rsidP="00291ABE">
      <w:r>
        <w:t>Fixed Cost + Desired Profit</w:t>
      </w:r>
    </w:p>
    <w:p w14:paraId="37B4235A" w14:textId="77777777" w:rsidR="00291ABE" w:rsidRDefault="00291ABE" w:rsidP="00291ABE">
      <w:r>
        <w:t>= -----------</w:t>
      </w:r>
    </w:p>
    <w:p w14:paraId="14BD073E" w14:textId="77777777" w:rsidR="00291ABE" w:rsidRDefault="00291ABE" w:rsidP="00291ABE">
      <w:r>
        <w:t>Contribution per unit</w:t>
      </w:r>
    </w:p>
    <w:p w14:paraId="32CB9D4E" w14:textId="77777777" w:rsidR="00291ABE" w:rsidRDefault="00291ABE" w:rsidP="00291ABE">
      <w:r>
        <w:t>1,70,000 + 95,000</w:t>
      </w:r>
    </w:p>
    <w:p w14:paraId="485E93A0" w14:textId="77777777" w:rsidR="00291ABE" w:rsidRDefault="00291ABE" w:rsidP="00291ABE">
      <w:r>
        <w:t>= = 35,333 units</w:t>
      </w:r>
    </w:p>
    <w:p w14:paraId="6F52363E" w14:textId="77777777" w:rsidR="00291ABE" w:rsidRDefault="00291ABE" w:rsidP="00291ABE">
      <w:r>
        <w:t>7.5</w:t>
      </w:r>
    </w:p>
    <w:p w14:paraId="3FF7CF8D" w14:textId="77777777" w:rsidR="00291ABE" w:rsidRDefault="00291ABE" w:rsidP="00291ABE">
      <w:r>
        <w:t>Sales</w:t>
      </w:r>
    </w:p>
    <w:p w14:paraId="20E224C6" w14:textId="77777777" w:rsidR="00291ABE" w:rsidRDefault="00291ABE" w:rsidP="00291ABE">
      <w:r>
        <w:t>= x 100</w:t>
      </w:r>
    </w:p>
    <w:p w14:paraId="1EA97D86" w14:textId="77777777" w:rsidR="00291ABE" w:rsidRDefault="00291ABE" w:rsidP="00291ABE">
      <w:r>
        <w:t>No. of units produced at 100% level</w:t>
      </w:r>
    </w:p>
    <w:p w14:paraId="67413CFE" w14:textId="77777777" w:rsidR="00291ABE" w:rsidRDefault="00291ABE" w:rsidP="00291ABE">
      <w:r>
        <w:t>35,333</w:t>
      </w:r>
    </w:p>
    <w:p w14:paraId="4CCDC8C5" w14:textId="77777777" w:rsidR="00291ABE" w:rsidRDefault="00291ABE" w:rsidP="00291ABE">
      <w:r>
        <w:t>=</w:t>
      </w:r>
    </w:p>
    <w:p w14:paraId="0D9C0802" w14:textId="77777777" w:rsidR="00291ABE" w:rsidRDefault="00291ABE" w:rsidP="00291ABE">
      <w:r>
        <w:t>40,000</w:t>
      </w:r>
    </w:p>
    <w:p w14:paraId="35EBF16B" w14:textId="77777777" w:rsidR="00291ABE" w:rsidRDefault="00291ABE" w:rsidP="00291ABE">
      <w:r>
        <w:t>= 88.33%</w:t>
      </w:r>
    </w:p>
    <w:p w14:paraId="379974A8" w14:textId="77777777" w:rsidR="00291ABE" w:rsidRDefault="00291ABE" w:rsidP="00291ABE">
      <w:r>
        <w:t>x 100</w:t>
      </w:r>
    </w:p>
    <w:p w14:paraId="151D2242" w14:textId="77777777" w:rsidR="00291ABE" w:rsidRDefault="00291ABE" w:rsidP="00291ABE">
      <w:r>
        <w:t>(4) Selling price per unit required to bring down B E P to 40% activity level:</w:t>
      </w:r>
    </w:p>
    <w:p w14:paraId="19B7ED8F" w14:textId="77777777" w:rsidR="00291ABE" w:rsidRDefault="00291ABE" w:rsidP="00291ABE">
      <w:r>
        <w:t>40% Activity level = 40% of 40,000</w:t>
      </w:r>
    </w:p>
    <w:p w14:paraId="4021478A" w14:textId="77777777" w:rsidR="00291ABE" w:rsidRDefault="00291ABE" w:rsidP="00291ABE">
      <w:r>
        <w:lastRenderedPageBreak/>
        <w:t>40 = 40,000 x = 16,000 units</w:t>
      </w:r>
    </w:p>
    <w:p w14:paraId="57C242A3" w14:textId="77777777" w:rsidR="00291ABE" w:rsidRDefault="00291ABE" w:rsidP="00291ABE">
      <w:r>
        <w:t>100</w:t>
      </w:r>
    </w:p>
    <w:p w14:paraId="52834852" w14:textId="77777777" w:rsidR="00291ABE" w:rsidRDefault="00291ABE" w:rsidP="00291ABE">
      <w:r>
        <w:t>Selling price to Break-Even at the level</w:t>
      </w:r>
    </w:p>
    <w:p w14:paraId="117A5B37" w14:textId="77777777" w:rsidR="00291ABE" w:rsidRDefault="00291ABE" w:rsidP="00291ABE">
      <w:r>
        <w:t>Fixed Cost + Variable cost per unit = Sales</w:t>
      </w:r>
    </w:p>
    <w:p w14:paraId="1E0A1643" w14:textId="77777777" w:rsidR="00291ABE" w:rsidRDefault="00291ABE" w:rsidP="00291ABE">
      <w:r>
        <w:t>1,50,000</w:t>
      </w:r>
    </w:p>
    <w:p w14:paraId="0404D48C" w14:textId="77777777" w:rsidR="00291ABE" w:rsidRDefault="00291ABE" w:rsidP="00291ABE">
      <w:r>
        <w:t>= + Rs. 17.50</w:t>
      </w:r>
    </w:p>
    <w:p w14:paraId="485AA7EB" w14:textId="77777777" w:rsidR="00291ABE" w:rsidRDefault="00291ABE" w:rsidP="00291ABE">
      <w:r>
        <w:t>16000</w:t>
      </w:r>
    </w:p>
    <w:p w14:paraId="58E8D0E4" w14:textId="77777777" w:rsidR="00291ABE" w:rsidRDefault="00291ABE" w:rsidP="00291ABE">
      <w:r>
        <w:t>= Rs.9.375 + Rs. 17.50 = Rs. 26.875</w:t>
      </w:r>
    </w:p>
    <w:p w14:paraId="76A29198" w14:textId="77777777" w:rsidR="00291ABE" w:rsidRDefault="00291ABE" w:rsidP="00291ABE">
      <w:r>
        <w:t>= Rs.26.875</w:t>
      </w:r>
    </w:p>
    <w:p w14:paraId="55B85B18" w14:textId="77777777" w:rsidR="00291ABE" w:rsidRDefault="00291ABE" w:rsidP="00291ABE">
      <w:r>
        <w:t>Selling price per unit }</w:t>
      </w:r>
    </w:p>
    <w:p w14:paraId="1C8B90B2" w14:textId="77777777" w:rsidR="00291ABE" w:rsidRDefault="00291ABE" w:rsidP="00291ABE">
      <w:r>
        <w:t>required to bring down</w:t>
      </w:r>
    </w:p>
    <w:p w14:paraId="313AC280" w14:textId="77777777" w:rsidR="00291ABE" w:rsidRDefault="00291ABE" w:rsidP="00291ABE">
      <w:r>
        <w:t>B E P to 40% activity level</w:t>
      </w:r>
    </w:p>
    <w:p w14:paraId="36446711" w14:textId="77777777" w:rsidR="00291ABE" w:rsidRDefault="00291ABE" w:rsidP="00291ABE">
      <w:r>
        <w:t>I. Break-Even Chart</w:t>
      </w:r>
    </w:p>
    <w:p w14:paraId="7932C459" w14:textId="77777777" w:rsidR="00291ABE" w:rsidRDefault="00291ABE" w:rsidP="00291ABE">
      <w:r>
        <w:t>555</w:t>
      </w:r>
    </w:p>
    <w:p w14:paraId="2BA38DFC" w14:textId="77777777" w:rsidR="00291ABE" w:rsidRDefault="00291ABE" w:rsidP="00291ABE">
      <w:r>
        <w:t>A break-even chart is a graphical presentation which indicates the relationship between cost, sales</w:t>
      </w:r>
    </w:p>
    <w:p w14:paraId="3C8AB591" w14:textId="77777777" w:rsidR="00291ABE" w:rsidRDefault="00291ABE" w:rsidP="00291ABE">
      <w:r>
        <w:t>and profit. The chart depicts fixed costs, variable cost, break-even point, profit or loss, margin of safety</w:t>
      </w:r>
    </w:p>
    <w:p w14:paraId="30645E48" w14:textId="77777777" w:rsidR="00291ABE" w:rsidRDefault="00291ABE" w:rsidP="00291ABE">
      <w:r>
        <w:t>and the angle of incidence. Such a chart not only indicates break-even point but also shows the estimated</w:t>
      </w:r>
    </w:p>
    <w:p w14:paraId="1581CB7F" w14:textId="77777777" w:rsidR="00291ABE" w:rsidRDefault="00291ABE" w:rsidP="00291ABE">
      <w:r>
        <w:t>cost and estimated profit or loss at various level of activity. Break-even point is an important stage in the</w:t>
      </w:r>
    </w:p>
    <w:p w14:paraId="2F688AB9" w14:textId="77777777" w:rsidR="00291ABE" w:rsidRDefault="00291ABE" w:rsidP="00291ABE">
      <w:r>
        <w:t>break-even chart which represents no profit no loss.</w:t>
      </w:r>
    </w:p>
    <w:p w14:paraId="589EAEE7" w14:textId="77777777" w:rsidR="00291ABE" w:rsidRDefault="00291ABE" w:rsidP="00291ABE">
      <w:r>
        <w:t>556 A Textbook of Financial Cost and Management Accounting</w:t>
      </w:r>
    </w:p>
    <w:p w14:paraId="5AA8A9A2" w14:textId="77777777" w:rsidR="00291ABE" w:rsidRDefault="00291ABE" w:rsidP="00291ABE">
      <w:r>
        <w:t>The following Break-Even Chart can explain more above the inter relationship between the costs,</w:t>
      </w:r>
    </w:p>
    <w:p w14:paraId="1380A444" w14:textId="77777777" w:rsidR="00291ABE" w:rsidRDefault="00291ABE" w:rsidP="00291ABE">
      <w:r>
        <w:t>volume and profit :</w:t>
      </w:r>
    </w:p>
    <w:p w14:paraId="492A7435" w14:textId="77777777" w:rsidR="00291ABE" w:rsidRDefault="00291ABE" w:rsidP="00291ABE">
      <w:r>
        <w:t>Y</w:t>
      </w:r>
    </w:p>
    <w:p w14:paraId="7CB8F53C" w14:textId="77777777" w:rsidR="00291ABE" w:rsidRDefault="00291ABE" w:rsidP="00291ABE">
      <w:r>
        <w:t>Cost and</w:t>
      </w:r>
    </w:p>
    <w:p w14:paraId="5EA4F2C9" w14:textId="77777777" w:rsidR="00291ABE" w:rsidRDefault="00291ABE" w:rsidP="00291ABE">
      <w:r>
        <w:t>Revenues</w:t>
      </w:r>
    </w:p>
    <w:p w14:paraId="7902E9C0" w14:textId="77777777" w:rsidR="00291ABE" w:rsidRDefault="00291ABE" w:rsidP="00291ABE">
      <w:r>
        <w:t>(Rs.ooo)</w:t>
      </w:r>
    </w:p>
    <w:p w14:paraId="7FCE57B1" w14:textId="77777777" w:rsidR="00291ABE" w:rsidRDefault="00291ABE" w:rsidP="00291ABE">
      <w:r>
        <w:t>150</w:t>
      </w:r>
    </w:p>
    <w:p w14:paraId="2A0725B3" w14:textId="77777777" w:rsidR="00291ABE" w:rsidRDefault="00291ABE" w:rsidP="00291ABE">
      <w:r>
        <w:t>Profit</w:t>
      </w:r>
    </w:p>
    <w:p w14:paraId="6F3E1C5E" w14:textId="77777777" w:rsidR="00291ABE" w:rsidRDefault="00291ABE" w:rsidP="00291ABE">
      <w:r>
        <w:t>125</w:t>
      </w:r>
    </w:p>
    <w:p w14:paraId="3CD321E8" w14:textId="77777777" w:rsidR="00291ABE" w:rsidRDefault="00291ABE" w:rsidP="00291ABE">
      <w:r>
        <w:lastRenderedPageBreak/>
        <w:t>Angle of incidence</w:t>
      </w:r>
    </w:p>
    <w:p w14:paraId="0AC8A085" w14:textId="77777777" w:rsidR="00291ABE" w:rsidRDefault="00291ABE" w:rsidP="00291ABE">
      <w:r>
        <w:t>100</w:t>
      </w:r>
    </w:p>
    <w:p w14:paraId="4DC2BC9F" w14:textId="77777777" w:rsidR="00291ABE" w:rsidRDefault="00291ABE" w:rsidP="00291ABE">
      <w:r>
        <w:t>B.E.P Total Cost</w:t>
      </w:r>
    </w:p>
    <w:p w14:paraId="42CB0357" w14:textId="77777777" w:rsidR="00291ABE" w:rsidRDefault="00291ABE" w:rsidP="00291ABE">
      <w:r>
        <w:t>Variable cost</w:t>
      </w:r>
    </w:p>
    <w:p w14:paraId="014C09CF" w14:textId="77777777" w:rsidR="00291ABE" w:rsidRDefault="00291ABE" w:rsidP="00291ABE">
      <w:r>
        <w:t>75</w:t>
      </w:r>
    </w:p>
    <w:p w14:paraId="5D20FE93" w14:textId="77777777" w:rsidR="00291ABE" w:rsidRDefault="00291ABE" w:rsidP="00291ABE">
      <w:r>
        <w:t>50 F----,,,c------+-------</w:t>
      </w:r>
    </w:p>
    <w:p w14:paraId="55D325F8" w14:textId="77777777" w:rsidR="00291ABE" w:rsidRDefault="00291ABE" w:rsidP="00291ABE">
      <w:r>
        <w:t>25</w:t>
      </w:r>
    </w:p>
    <w:p w14:paraId="206474DC" w14:textId="77777777" w:rsidR="00291ABE" w:rsidRDefault="00291ABE" w:rsidP="00291ABE">
      <w:r>
        <w:t>o 50 100 150 200</w:t>
      </w:r>
    </w:p>
    <w:p w14:paraId="48E3E6A0" w14:textId="77777777" w:rsidR="00291ABE" w:rsidRDefault="00291ABE" w:rsidP="00291ABE">
      <w:r>
        <w:t>Output in Units</w:t>
      </w:r>
    </w:p>
    <w:p w14:paraId="6A1365A2" w14:textId="77777777" w:rsidR="00291ABE" w:rsidRDefault="00291ABE" w:rsidP="00291ABE">
      <w:r>
        <w:t>Fixed cost</w:t>
      </w:r>
    </w:p>
    <w:p w14:paraId="052EEC12" w14:textId="77777777" w:rsidR="00291ABE" w:rsidRDefault="00291ABE" w:rsidP="00291ABE">
      <w:r>
        <w:t>250 300 x</w:t>
      </w:r>
    </w:p>
    <w:p w14:paraId="74231772" w14:textId="77777777" w:rsidR="00291ABE" w:rsidRDefault="00291ABE" w:rsidP="00291ABE">
      <w:r>
        <w:t>From the above break-even chart, we can understand the following points :</w:t>
      </w:r>
    </w:p>
    <w:p w14:paraId="0147775D" w14:textId="77777777" w:rsidR="00291ABE" w:rsidRDefault="00291ABE" w:rsidP="00291ABE">
      <w:r>
        <w:t>(1) Cost and sales revenue are represented on vertical axis, i.e., Y-axis.</w:t>
      </w:r>
    </w:p>
    <w:p w14:paraId="2DBAE382" w14:textId="77777777" w:rsidR="00291ABE" w:rsidRDefault="00291ABE" w:rsidP="00291ABE">
      <w:r>
        <w:t>(2) Volume of production or output in units are plotted on horizontal axis, i.e., X-axis.</w:t>
      </w:r>
    </w:p>
    <w:p w14:paraId="75B6B8F5" w14:textId="77777777" w:rsidR="00291ABE" w:rsidRDefault="00291ABE" w:rsidP="00291ABE">
      <w:r>
        <w:t>(3) Fixed cost line is drawn parallel to X-axis.</w:t>
      </w:r>
    </w:p>
    <w:p w14:paraId="7DE28653" w14:textId="77777777" w:rsidR="00291ABE" w:rsidRDefault="00291ABE" w:rsidP="00291ABE">
      <w:r>
        <w:t>(4) Variable costs are drawn above the fixed cost line at different level of activity. The variable</w:t>
      </w:r>
    </w:p>
    <w:p w14:paraId="7648155C" w14:textId="77777777" w:rsidR="00291ABE" w:rsidRDefault="00291ABE" w:rsidP="00291ABE">
      <w:r>
        <w:t>cost line is joined to fixed cost line at zero level of activity.</w:t>
      </w:r>
    </w:p>
    <w:p w14:paraId="46686A53" w14:textId="77777777" w:rsidR="00291ABE" w:rsidRDefault="00291ABE" w:rsidP="00291ABE">
      <w:r>
        <w:t>(5) The sales line is plotted from the zero level, it represents sales revenue.</w:t>
      </w:r>
    </w:p>
    <w:p w14:paraId="2EC3CE64" w14:textId="77777777" w:rsidR="00291ABE" w:rsidRDefault="00291ABE" w:rsidP="00291ABE">
      <w:r>
        <w:t>(6) The point of intersection of total cost line and sales line is called the break-even point which</w:t>
      </w:r>
    </w:p>
    <w:p w14:paraId="28D19CCF" w14:textId="77777777" w:rsidR="00291ABE" w:rsidRDefault="00291ABE" w:rsidP="00291ABE">
      <w:r>
        <w:t>means no profit no loss.</w:t>
      </w:r>
    </w:p>
    <w:p w14:paraId="0C7979CF" w14:textId="77777777" w:rsidR="00291ABE" w:rsidRDefault="00291ABE" w:rsidP="00291ABE">
      <w:r>
        <w:t>(7) The margin of safety is the distance between the break-even point and total output produced.</w:t>
      </w:r>
    </w:p>
    <w:p w14:paraId="2B42AE0D" w14:textId="77777777" w:rsidR="00291ABE" w:rsidRDefault="00291ABE" w:rsidP="00291ABE">
      <w:r>
        <w:t>(8) The area below the break-even point represents the loss area as the total sales and less than the</w:t>
      </w:r>
    </w:p>
    <w:p w14:paraId="381BF6E0" w14:textId="77777777" w:rsidR="00291ABE" w:rsidRDefault="00291ABE" w:rsidP="00291ABE">
      <w:r>
        <w:t>total cost.</w:t>
      </w:r>
    </w:p>
    <w:p w14:paraId="23DAB429" w14:textId="77777777" w:rsidR="00291ABE" w:rsidRDefault="00291ABE" w:rsidP="00291ABE">
      <w:r>
        <w:t>(9) The area above the break-even point represents profit area as the total sales more than the cost.</w:t>
      </w:r>
    </w:p>
    <w:p w14:paraId="183E58FF" w14:textId="77777777" w:rsidR="00291ABE" w:rsidRDefault="00291ABE" w:rsidP="00291ABE">
      <w:r>
        <w:t>(10) The sales line intersects the total cost line represents the angle of incidence. The large angle of</w:t>
      </w:r>
    </w:p>
    <w:p w14:paraId="2AE8E8C8" w14:textId="77777777" w:rsidR="00291ABE" w:rsidRDefault="00291ABE" w:rsidP="00291ABE">
      <w:r>
        <w:t>incidence indicates a high rate of profit and vice versa.</w:t>
      </w:r>
    </w:p>
    <w:p w14:paraId="443718B2" w14:textId="77777777" w:rsidR="00291ABE" w:rsidRDefault="00291ABE" w:rsidP="00291ABE">
      <w:r>
        <w:t>Marginal Costing and Cost Volume Profit Analysis 557</w:t>
      </w:r>
    </w:p>
    <w:p w14:paraId="10BB4EEA" w14:textId="77777777" w:rsidR="00291ABE" w:rsidRDefault="00291ABE" w:rsidP="00291ABE">
      <w:r>
        <w:t>II. Cash Break-Even Point</w:t>
      </w:r>
    </w:p>
    <w:p w14:paraId="7CCF3036" w14:textId="77777777" w:rsidR="00291ABE" w:rsidRDefault="00291ABE" w:rsidP="00291ABE">
      <w:r>
        <w:t>In cash break-even chart, only cash fixed costs are considered. Non-cash items like depreciation etc.</w:t>
      </w:r>
    </w:p>
    <w:p w14:paraId="33797337" w14:textId="77777777" w:rsidR="00291ABE" w:rsidRDefault="00291ABE" w:rsidP="00291ABE">
      <w:r>
        <w:t>are excluded from the fixed costs for computation of break-even point. Cash Break-Even Chart depicts the</w:t>
      </w:r>
    </w:p>
    <w:p w14:paraId="5545D886" w14:textId="77777777" w:rsidR="00291ABE" w:rsidRDefault="00291ABE" w:rsidP="00291ABE">
      <w:r>
        <w:lastRenderedPageBreak/>
        <w:t>level of output or sales at which the sales revenue will be equal to total cash outflow. It is computed as</w:t>
      </w:r>
    </w:p>
    <w:p w14:paraId="73907AD2" w14:textId="77777777" w:rsidR="00291ABE" w:rsidRDefault="00291ABE" w:rsidP="00291ABE">
      <w:r>
        <w:t>under:</w:t>
      </w:r>
    </w:p>
    <w:p w14:paraId="08C4CAF2" w14:textId="77777777" w:rsidR="00291ABE" w:rsidRDefault="00291ABE" w:rsidP="00291ABE">
      <w:r>
        <w:t>Cash Fixed Costs</w:t>
      </w:r>
    </w:p>
    <w:p w14:paraId="00AA54C0" w14:textId="77777777" w:rsidR="00291ABE" w:rsidRDefault="00291ABE" w:rsidP="00291ABE">
      <w:r>
        <w:t>Cash Break-Even Point =</w:t>
      </w:r>
    </w:p>
    <w:p w14:paraId="2181EB05" w14:textId="77777777" w:rsidR="00291ABE" w:rsidRDefault="00291ABE" w:rsidP="00291ABE">
      <w:r>
        <w:t>Contribution per unit</w:t>
      </w:r>
    </w:p>
    <w:p w14:paraId="1021EB2C" w14:textId="77777777" w:rsidR="00291ABE" w:rsidRDefault="00291ABE" w:rsidP="00291ABE">
      <w:r>
        <w:t>Illustration: 11</w:t>
      </w:r>
    </w:p>
    <w:p w14:paraId="0047B97D" w14:textId="77777777" w:rsidR="00291ABE" w:rsidRDefault="00291ABE" w:rsidP="00291ABE">
      <w:r>
        <w:t>From the following information calculate the Cash Break-Even Point:</w:t>
      </w:r>
    </w:p>
    <w:p w14:paraId="5AA3989C" w14:textId="77777777" w:rsidR="00291ABE" w:rsidRDefault="00291ABE" w:rsidP="00291ABE">
      <w:r>
        <w:t>SeIling ,price per unit</w:t>
      </w:r>
    </w:p>
    <w:p w14:paraId="5122709A" w14:textId="77777777" w:rsidR="00291ABE" w:rsidRDefault="00291ABE" w:rsidP="00291ABE">
      <w:r>
        <w:t>Variable cost per unit</w:t>
      </w:r>
    </w:p>
    <w:p w14:paraId="31469EE9" w14:textId="77777777" w:rsidR="00291ABE" w:rsidRDefault="00291ABE" w:rsidP="00291ABE">
      <w:r>
        <w:t>Fixed cost</w:t>
      </w:r>
    </w:p>
    <w:p w14:paraId="7D4B17C0" w14:textId="77777777" w:rsidR="00291ABE" w:rsidRDefault="00291ABE" w:rsidP="00291ABE">
      <w:r>
        <w:t>Depreciation included in fixed cost</w:t>
      </w:r>
    </w:p>
    <w:p w14:paraId="44DB090D" w14:textId="77777777" w:rsidR="00291ABE" w:rsidRDefault="00291ABE" w:rsidP="00291ABE">
      <w:r>
        <w:t>Solution:</w:t>
      </w:r>
    </w:p>
    <w:p w14:paraId="21F70B92" w14:textId="77777777" w:rsidR="00291ABE" w:rsidRDefault="00291ABE" w:rsidP="00291ABE">
      <w:r>
        <w:t>Cash Fixed Cost</w:t>
      </w:r>
    </w:p>
    <w:p w14:paraId="1D839D55" w14:textId="77777777" w:rsidR="00291ABE" w:rsidRDefault="00291ABE" w:rsidP="00291ABE">
      <w:r>
        <w:t>Cash Break-Even point in units</w:t>
      </w:r>
    </w:p>
    <w:p w14:paraId="5D378FAF" w14:textId="77777777" w:rsidR="00291ABE" w:rsidRDefault="00291ABE" w:rsidP="00291ABE">
      <w:r>
        <w:t>Advantages of Break-Even Chart</w:t>
      </w:r>
    </w:p>
    <w:p w14:paraId="37900331" w14:textId="77777777" w:rsidR="00291ABE" w:rsidRDefault="00291ABE" w:rsidP="00291ABE">
      <w:r>
        <w:t>Rs. 60</w:t>
      </w:r>
    </w:p>
    <w:p w14:paraId="2AD747BE" w14:textId="77777777" w:rsidR="00291ABE" w:rsidRDefault="00291ABE" w:rsidP="00291ABE">
      <w:r>
        <w:t>Rs. 40</w:t>
      </w:r>
    </w:p>
    <w:p w14:paraId="1FE80ECE" w14:textId="77777777" w:rsidR="00291ABE" w:rsidRDefault="00291ABE" w:rsidP="00291ABE">
      <w:r>
        <w:t>Rs. 2,00,000</w:t>
      </w:r>
    </w:p>
    <w:p w14:paraId="248CB2F4" w14:textId="77777777" w:rsidR="00291ABE" w:rsidRDefault="00291ABE" w:rsidP="00291ABE">
      <w:r>
        <w:t>Rs. 50,000</w:t>
      </w:r>
    </w:p>
    <w:p w14:paraId="44BA045F" w14:textId="77777777" w:rsidR="00291ABE" w:rsidRDefault="00291ABE" w:rsidP="00291ABE">
      <w:r>
        <w:t>=Rs. 2,00,000 - Rs. 50,000 = Rs. 1,50,000</w:t>
      </w:r>
    </w:p>
    <w:p w14:paraId="2F468029" w14:textId="77777777" w:rsidR="00291ABE" w:rsidRDefault="00291ABE" w:rsidP="00291ABE">
      <w:r>
        <w:t>=60 - 40 = Rs.20</w:t>
      </w:r>
    </w:p>
    <w:p w14:paraId="3EAF81F5" w14:textId="77777777" w:rsidR="00291ABE" w:rsidRDefault="00291ABE" w:rsidP="00291ABE">
      <w:r>
        <w:t>=</w:t>
      </w:r>
    </w:p>
    <w:p w14:paraId="6E195E68" w14:textId="77777777" w:rsidR="00291ABE" w:rsidRDefault="00291ABE" w:rsidP="00291ABE">
      <w:r>
        <w:t>=</w:t>
      </w:r>
    </w:p>
    <w:p w14:paraId="5E47A3C8" w14:textId="77777777" w:rsidR="00291ABE" w:rsidRDefault="00291ABE" w:rsidP="00291ABE">
      <w:r>
        <w:t>Cash Fixed Cost</w:t>
      </w:r>
    </w:p>
    <w:p w14:paraId="7D630DFD" w14:textId="77777777" w:rsidR="00291ABE" w:rsidRDefault="00291ABE" w:rsidP="00291ABE">
      <w:r>
        <w:t>Contribution per unit</w:t>
      </w:r>
    </w:p>
    <w:p w14:paraId="5C1C970C" w14:textId="77777777" w:rsidR="00291ABE" w:rsidRDefault="00291ABE" w:rsidP="00291ABE">
      <w:r>
        <w:t>1,50,000</w:t>
      </w:r>
    </w:p>
    <w:p w14:paraId="4FDB962D" w14:textId="77777777" w:rsidR="00291ABE" w:rsidRDefault="00291ABE" w:rsidP="00291ABE">
      <w:r>
        <w:t>20</w:t>
      </w:r>
    </w:p>
    <w:p w14:paraId="361D2EFD" w14:textId="77777777" w:rsidR="00291ABE" w:rsidRDefault="00291ABE" w:rsidP="00291ABE">
      <w:r>
        <w:t>= 7,500 units</w:t>
      </w:r>
    </w:p>
    <w:p w14:paraId="18A0764E" w14:textId="77777777" w:rsidR="00291ABE" w:rsidRDefault="00291ABE" w:rsidP="00291ABE">
      <w:r>
        <w:t>(1) It enables to determine the profit or loss at different levels of activities.</w:t>
      </w:r>
    </w:p>
    <w:p w14:paraId="5EE7525F" w14:textId="77777777" w:rsidR="00291ABE" w:rsidRDefault="00291ABE" w:rsidP="00291ABE">
      <w:r>
        <w:t>(2) It is useful to measure the relationship between cost volume and profit.</w:t>
      </w:r>
    </w:p>
    <w:p w14:paraId="6B4FDDA7" w14:textId="77777777" w:rsidR="00291ABE" w:rsidRDefault="00291ABE" w:rsidP="00291ABE">
      <w:r>
        <w:lastRenderedPageBreak/>
        <w:t>(3) It helps to determine the break-even units, i.e., output and sales volume.</w:t>
      </w:r>
    </w:p>
    <w:p w14:paraId="71F73305" w14:textId="77777777" w:rsidR="00291ABE" w:rsidRDefault="00291ABE" w:rsidP="00291ABE">
      <w:r>
        <w:t>(4) It helps to measure the profitability of various products.</w:t>
      </w:r>
    </w:p>
    <w:p w14:paraId="336D41A0" w14:textId="77777777" w:rsidR="00291ABE" w:rsidRDefault="00291ABE" w:rsidP="00291ABE">
      <w:r>
        <w:t>(5) It facilitates most profitable product mix to be adopted.</w:t>
      </w:r>
    </w:p>
    <w:p w14:paraId="017B65E1" w14:textId="77777777" w:rsidR="00291ABE" w:rsidRDefault="00291ABE" w:rsidP="00291ABE">
      <w:r>
        <w:t>(6) It assists future planning and forecasting.</w:t>
      </w:r>
    </w:p>
    <w:p w14:paraId="7600188A" w14:textId="77777777" w:rsidR="00291ABE" w:rsidRDefault="00291ABE" w:rsidP="00291ABE">
      <w:r>
        <w:t>(7) It enables to determine total cost, fixed cost and variable cost at different levels of activity.</w:t>
      </w:r>
    </w:p>
    <w:p w14:paraId="7CBA61FD" w14:textId="77777777" w:rsidR="00291ABE" w:rsidRDefault="00291ABE" w:rsidP="00291ABE">
      <w:r>
        <w:t>(8) This chart is very useful for effective cost control.</w:t>
      </w:r>
    </w:p>
    <w:p w14:paraId="154E1608" w14:textId="77777777" w:rsidR="00291ABE" w:rsidRDefault="00291ABE" w:rsidP="00291ABE">
      <w:r>
        <w:t>Limitations of Break-Even Chart</w:t>
      </w:r>
    </w:p>
    <w:p w14:paraId="6FAFF2C4" w14:textId="77777777" w:rsidR="00291ABE" w:rsidRDefault="00291ABE" w:rsidP="00291ABE">
      <w:r>
        <w:t>(1) It is based on number of assumptions which may not hold good.</w:t>
      </w:r>
    </w:p>
    <w:p w14:paraId="4C013C71" w14:textId="77777777" w:rsidR="00291ABE" w:rsidRDefault="00291ABE" w:rsidP="00291ABE">
      <w:r>
        <w:t>(2) Break-even charts are rarely of value in a multi-product situation.</w:t>
      </w:r>
    </w:p>
    <w:p w14:paraId="6678A2F9" w14:textId="77777777" w:rsidR="00291ABE" w:rsidRDefault="00291ABE" w:rsidP="00291ABE">
      <w:r>
        <w:t>(3) A break-even chart does not take into consideration semi-variable cost, valuation of opening stock and</w:t>
      </w:r>
    </w:p>
    <w:p w14:paraId="3D112830" w14:textId="77777777" w:rsidR="00291ABE" w:rsidRDefault="00291ABE" w:rsidP="00291ABE">
      <w:r>
        <w:t>closing stock.</w:t>
      </w:r>
    </w:p>
    <w:p w14:paraId="563F8B55" w14:textId="77777777" w:rsidR="00291ABE" w:rsidRDefault="00291ABE" w:rsidP="00291ABE">
      <w:r>
        <w:t>(4) Determination of seIling price is based on many factors which will affect the constant selling price.</w:t>
      </w:r>
    </w:p>
    <w:p w14:paraId="5ED12A2C" w14:textId="77777777" w:rsidR="00291ABE" w:rsidRDefault="00291ABE" w:rsidP="00291ABE">
      <w:r>
        <w:t>(5) Capital employed, Government policy, Market environment etc. are the important aspects for managerial</w:t>
      </w:r>
    </w:p>
    <w:p w14:paraId="194BC236" w14:textId="77777777" w:rsidR="00291ABE" w:rsidRDefault="00291ABE" w:rsidP="00291ABE">
      <w:r>
        <w:t>decisions. These aspects are not considered in break-even chart.</w:t>
      </w:r>
    </w:p>
    <w:p w14:paraId="0A665E7F" w14:textId="77777777" w:rsidR="00291ABE" w:rsidRDefault="00291ABE" w:rsidP="00291ABE">
      <w:r>
        <w:t>558 -A Textbook of Financial Cost and Management Accounting</w:t>
      </w:r>
    </w:p>
    <w:p w14:paraId="1443EF8D" w14:textId="77777777" w:rsidR="00291ABE" w:rsidRDefault="00291ABE" w:rsidP="00291ABE">
      <w:r>
        <w:t>Angle of Incidence</w:t>
      </w:r>
    </w:p>
    <w:p w14:paraId="0D49BDA8" w14:textId="77777777" w:rsidR="00291ABE" w:rsidRDefault="00291ABE" w:rsidP="00291ABE">
      <w:r>
        <w:t>The angle formed by the sales line and the total cost line at the break-even point is known as Angle</w:t>
      </w:r>
    </w:p>
    <w:p w14:paraId="60FD89CE" w14:textId="77777777" w:rsidR="00291ABE" w:rsidRDefault="00291ABE" w:rsidP="00291ABE">
      <w:r>
        <w:t>of Incidence. The angle of incidence is used to measure the profit earning capacity of a firm. A large angle</w:t>
      </w:r>
    </w:p>
    <w:p w14:paraId="799C9161" w14:textId="77777777" w:rsidR="00291ABE" w:rsidRDefault="00291ABE" w:rsidP="00291ABE">
      <w:r>
        <w:t>of incidence indicates a high rate of profit and on the other hand a small angle of incidence means that a</w:t>
      </w:r>
    </w:p>
    <w:p w14:paraId="06822583" w14:textId="77777777" w:rsidR="00291ABE" w:rsidRDefault="00291ABE" w:rsidP="00291ABE">
      <w:r>
        <w:t>low rate of profit.</w:t>
      </w:r>
    </w:p>
    <w:p w14:paraId="49E5BC06" w14:textId="77777777" w:rsidR="00291ABE" w:rsidRDefault="00291ABE" w:rsidP="00291ABE">
      <w:r>
        <w:t>Relationship between Angle of Incidence, Break-Even Sales and Margin of Safety Sales</w:t>
      </w:r>
    </w:p>
    <w:p w14:paraId="0D6B1D2E" w14:textId="77777777" w:rsidR="00291ABE" w:rsidRDefault="00291ABE" w:rsidP="00291ABE">
      <w:r>
        <w:t>(1) When the Break-even sales are very low, with large angle of incidence, it indicates that the firm</w:t>
      </w:r>
    </w:p>
    <w:p w14:paraId="614B2FDF" w14:textId="77777777" w:rsidR="00291ABE" w:rsidRDefault="00291ABE" w:rsidP="00291ABE">
      <w:r>
        <w:t>is enjoying business stability and in that case margin of safety sales will also be high.</w:t>
      </w:r>
    </w:p>
    <w:p w14:paraId="1C7866C4" w14:textId="77777777" w:rsidR="00291ABE" w:rsidRDefault="00291ABE" w:rsidP="00291ABE">
      <w:r>
        <w:t>(2) When the break-even sales are low, but not very low with moderate angle of incidence, in that</w:t>
      </w:r>
    </w:p>
    <w:p w14:paraId="520B1E21" w14:textId="77777777" w:rsidR="00291ABE" w:rsidRDefault="00291ABE" w:rsidP="00291ABE">
      <w:r>
        <w:t>case though the business is stable, the profit earning rate is not very high as in the earlier case.</w:t>
      </w:r>
    </w:p>
    <w:p w14:paraId="0F8FC948" w14:textId="77777777" w:rsidR="00291ABE" w:rsidRDefault="00291ABE" w:rsidP="00291ABE">
      <w:r>
        <w:t>(3) Contrary to the above when the break-even sales are high, the angle of incidence will be narrow</w:t>
      </w:r>
    </w:p>
    <w:p w14:paraId="1A299B36" w14:textId="77777777" w:rsidR="00291ABE" w:rsidRDefault="00291ABE" w:rsidP="00291ABE">
      <w:r>
        <w:t>with much lower margin of safety sales.</w:t>
      </w:r>
    </w:p>
    <w:p w14:paraId="4934281B" w14:textId="77777777" w:rsidR="00291ABE" w:rsidRDefault="00291ABE" w:rsidP="00291ABE">
      <w:r>
        <w:t>QUESTIONS</w:t>
      </w:r>
    </w:p>
    <w:p w14:paraId="70F36434" w14:textId="77777777" w:rsidR="00291ABE" w:rsidRDefault="00291ABE" w:rsidP="00291ABE">
      <w:r>
        <w:lastRenderedPageBreak/>
        <w:t>1. What do you understand by Marginal Costing?</w:t>
      </w:r>
    </w:p>
    <w:p w14:paraId="44581B46" w14:textId="77777777" w:rsidR="00291ABE" w:rsidRDefault="00291ABE" w:rsidP="00291ABE">
      <w:r>
        <w:t>2. Define Marginal Costing Briefly explain the features of marginal costing.</w:t>
      </w:r>
    </w:p>
    <w:p w14:paraId="031B13FE" w14:textId="77777777" w:rsidR="00291ABE" w:rsidRDefault="00291ABE" w:rsidP="00291ABE">
      <w:r>
        <w:t>3. What are the differences between Absorption costing and Marginal costing?</w:t>
      </w:r>
    </w:p>
    <w:p w14:paraId="40DA964B" w14:textId="77777777" w:rsidR="00291ABE" w:rsidRDefault="00291ABE" w:rsidP="00291ABE">
      <w:r>
        <w:t>4. What is meant by Differential costing?</w:t>
      </w:r>
    </w:p>
    <w:p w14:paraId="1CC49CBC" w14:textId="77777777" w:rsidR="00291ABE" w:rsidRDefault="00291ABE" w:rsidP="00291ABE">
      <w:r>
        <w:t>5. Compare and contrast Marginal costing and Differential costing.</w:t>
      </w:r>
    </w:p>
    <w:p w14:paraId="3DBD887A" w14:textId="77777777" w:rsidR="00291ABE" w:rsidRDefault="00291ABE" w:rsidP="00291ABE">
      <w:r>
        <w:t>6. What are the important decision making areas of Marginal costing?</w:t>
      </w:r>
    </w:p>
    <w:p w14:paraId="2B29824B" w14:textId="77777777" w:rsidR="00291ABE" w:rsidRDefault="00291ABE" w:rsidP="00291ABE">
      <w:r>
        <w:t>7. Briefly explain the advantages and limitations of Marginal costing.</w:t>
      </w:r>
    </w:p>
    <w:p w14:paraId="72784625" w14:textId="77777777" w:rsidR="00291ABE" w:rsidRDefault="00291ABE" w:rsidP="00291ABE">
      <w:r>
        <w:t>8. What do you understand by Cost Volume Profit Analysis?</w:t>
      </w:r>
    </w:p>
    <w:p w14:paraId="0B27DD8D" w14:textId="77777777" w:rsidR="00291ABE" w:rsidRDefault="00291ABE" w:rsidP="00291ABE">
      <w:r>
        <w:t>9. Briefly explain the objectives of cost volume profit analysis.</w:t>
      </w:r>
    </w:p>
    <w:p w14:paraId="136B111D" w14:textId="77777777" w:rsidR="00291ABE" w:rsidRDefault="00291ABE" w:rsidP="00291ABE">
      <w:r>
        <w:t>10. Explain Marginal cost equation.</w:t>
      </w:r>
    </w:p>
    <w:p w14:paraId="0D7C436E" w14:textId="77777777" w:rsidR="00291ABE" w:rsidRDefault="00291ABE" w:rsidP="00291ABE">
      <w:r>
        <w:t>11. What is Contribution? How it is computed?</w:t>
      </w:r>
    </w:p>
    <w:p w14:paraId="733387C8" w14:textId="77777777" w:rsidR="00291ABE" w:rsidRDefault="00291ABE" w:rsidP="00291ABE">
      <w:r>
        <w:t>12. What do you understand by Break-Even Analysis?</w:t>
      </w:r>
    </w:p>
    <w:p w14:paraId="1AED0609" w14:textId="77777777" w:rsidR="00291ABE" w:rsidRDefault="00291ABE" w:rsidP="00291ABE">
      <w:r>
        <w:t>13. Write short notes on :</w:t>
      </w:r>
    </w:p>
    <w:p w14:paraId="120D3CD9" w14:textId="77777777" w:rsidR="00291ABE" w:rsidRDefault="00291ABE" w:rsidP="00291ABE">
      <w:r>
        <w:t>(a) Profit Volume ratio. (b) Margin of Safety. (c) Break-Even chart. (d) Angle of Incidence.</w:t>
      </w:r>
    </w:p>
    <w:p w14:paraId="20E3FF71" w14:textId="77777777" w:rsidR="00291ABE" w:rsidRDefault="00291ABE" w:rsidP="00291ABE">
      <w:r>
        <w:t>14. Briefly explain the advantages .md limitations of Break-Even Chart</w:t>
      </w:r>
    </w:p>
    <w:p w14:paraId="65CB44C6" w14:textId="77777777" w:rsidR="00291ABE" w:rsidRDefault="00291ABE" w:rsidP="00291ABE">
      <w:r>
        <w:t>15. Briefly explain the relationship between Angle of Incidence, Break-Even Sales and Margin of Safety.</w:t>
      </w:r>
    </w:p>
    <w:p w14:paraId="421A5F02" w14:textId="77777777" w:rsidR="00291ABE" w:rsidRDefault="00291ABE" w:rsidP="00291ABE">
      <w:r>
        <w:t>16. From the following particulars, you are required to find out (a) Contribution (b) Break-even point in units (c) Margin</w:t>
      </w:r>
    </w:p>
    <w:p w14:paraId="08BBABF8" w14:textId="77777777" w:rsidR="00291ABE" w:rsidRDefault="00291ABE" w:rsidP="00291ABE">
      <w:r>
        <w:t>of safety and (d) Profit</w:t>
      </w:r>
    </w:p>
    <w:p w14:paraId="22C0ED36" w14:textId="77777777" w:rsidR="00291ABE" w:rsidRDefault="00291ABE" w:rsidP="00291ABE">
      <w:r>
        <w:t>Total Fixed cost Rs. 4,500</w:t>
      </w:r>
    </w:p>
    <w:p w14:paraId="5E58F939" w14:textId="77777777" w:rsidR="00291ABE" w:rsidRDefault="00291ABE" w:rsidP="00291ABE">
      <w:r>
        <w:t>Total Variable cost Rs. 7,500</w:t>
      </w:r>
    </w:p>
    <w:p w14:paraId="165DD9EC" w14:textId="77777777" w:rsidR="00291ABE" w:rsidRDefault="00291ABE" w:rsidP="00291ABE">
      <w:r>
        <w:t>Total Sales Rs. 15,000</w:t>
      </w:r>
    </w:p>
    <w:p w14:paraId="297E00E3" w14:textId="77777777" w:rsidR="00291ABE" w:rsidRDefault="00291ABE" w:rsidP="00291ABE">
      <w:r>
        <w:t>Units sold 5,000 units</w:t>
      </w:r>
    </w:p>
    <w:p w14:paraId="61F4C93F" w14:textId="77777777" w:rsidR="00291ABE" w:rsidRDefault="00291ABE" w:rsidP="00291ABE">
      <w:r>
        <w:t>Also calculate the volume of sales to earn profit of Rs. 6,000</w:t>
      </w:r>
    </w:p>
    <w:p w14:paraId="06D96C5A" w14:textId="77777777" w:rsidR="00291ABE" w:rsidRDefault="00291ABE" w:rsidP="00291ABE">
      <w:r>
        <w:t>[ADS: (a) Contribution Rs. 7,500 (b) Break-even point in units Rs. 3,000 units (c) Margin of Safety Rs. 6,000 (d) Profit</w:t>
      </w:r>
    </w:p>
    <w:p w14:paraId="5E1E72D7" w14:textId="77777777" w:rsidR="00291ABE" w:rsidRDefault="00291ABE" w:rsidP="00291ABE">
      <w:r>
        <w:t>Rs.3,000]</w:t>
      </w:r>
    </w:p>
    <w:p w14:paraId="51287A25" w14:textId="77777777" w:rsidR="00291ABE" w:rsidRDefault="00291ABE" w:rsidP="00291ABE">
      <w:r>
        <w:t>17. From the following data, calculate:</w:t>
      </w:r>
    </w:p>
    <w:p w14:paraId="18E2C7B1" w14:textId="77777777" w:rsidR="00291ABE" w:rsidRDefault="00291ABE" w:rsidP="00291ABE">
      <w:r>
        <w:t>(a) P I V Ratio.</w:t>
      </w:r>
    </w:p>
    <w:p w14:paraId="4F139A81" w14:textId="77777777" w:rsidR="00291ABE" w:rsidRDefault="00291ABE" w:rsidP="00291ABE">
      <w:r>
        <w:t>(b) Profit when sales are Rs. 40,000.</w:t>
      </w:r>
    </w:p>
    <w:p w14:paraId="3E1B3276" w14:textId="77777777" w:rsidR="00291ABE" w:rsidRDefault="00291ABE" w:rsidP="00291ABE">
      <w:r>
        <w:t>(c) New break-even point if selling price is reduced by 20%.</w:t>
      </w:r>
    </w:p>
    <w:p w14:paraId="346BAC6A" w14:textId="77777777" w:rsidR="00291ABE" w:rsidRDefault="00291ABE" w:rsidP="00291ABE">
      <w:r>
        <w:lastRenderedPageBreak/>
        <w:t>Fixed Expenses Rs. 8,000.</w:t>
      </w:r>
    </w:p>
    <w:p w14:paraId="21C2264B" w14:textId="77777777" w:rsidR="00291ABE" w:rsidRDefault="00291ABE" w:rsidP="00291ABE">
      <w:r>
        <w:t>Break-Even point Rs. 10,000.</w:t>
      </w:r>
    </w:p>
    <w:p w14:paraId="3043BF2C" w14:textId="77777777" w:rsidR="00291ABE" w:rsidRDefault="00291ABE" w:rsidP="00291ABE">
      <w:r>
        <w:t>[Ans : (a) Profit volume ratio 40%. (b) Profit when sales are Rs. 40,000 is Rs. 8,000.</w:t>
      </w:r>
    </w:p>
    <w:p w14:paraId="3209D01B" w14:textId="77777777" w:rsidR="00291ABE" w:rsidRDefault="00291ABE" w:rsidP="00291ABE">
      <w:r>
        <w:t>(c) New break-even point if seIling price is reduced by 20% is Rs. 32.000.]</w:t>
      </w:r>
    </w:p>
    <w:p w14:paraId="3D815C79" w14:textId="77777777" w:rsidR="00291ABE" w:rsidRDefault="00291ABE" w:rsidP="00291ABE">
      <w:r>
        <w:t>18. From the following particulars you are required to calculate (a) P I V ratio and (b) Break-even point:</w:t>
      </w:r>
    </w:p>
    <w:p w14:paraId="26C55E6F" w14:textId="77777777" w:rsidR="00291ABE" w:rsidRDefault="00291ABE" w:rsidP="00291ABE">
      <w:r>
        <w:t>Present sales Rs. 2,00,000</w:t>
      </w:r>
    </w:p>
    <w:p w14:paraId="7CC47EF2" w14:textId="77777777" w:rsidR="00291ABE" w:rsidRDefault="00291ABE" w:rsidP="00291ABE">
      <w:r>
        <w:t>Variable cost Rs. 1,20,000</w:t>
      </w:r>
    </w:p>
    <w:p w14:paraId="1946F3B7" w14:textId="77777777" w:rsidR="00291ABE" w:rsidRDefault="00291ABE" w:rsidP="00291ABE">
      <w:r>
        <w:t>Fixed expenses Rs. 40,000</w:t>
      </w:r>
    </w:p>
    <w:p w14:paraId="5200793D" w14:textId="77777777" w:rsidR="00291ABE" w:rsidRDefault="00291ABE" w:rsidP="00291ABE">
      <w:r>
        <w:t>Ascertain the effect of 10% reduction of selling price on (a) P I V ratio and (b) Break-Even Point.</w:t>
      </w:r>
    </w:p>
    <w:p w14:paraId="7737F71E" w14:textId="77777777" w:rsidR="00291ABE" w:rsidRDefault="00291ABE" w:rsidP="00291ABE">
      <w:r>
        <w:t>Also calculate the sales required to maintain the profit at the present level.</w:t>
      </w:r>
    </w:p>
    <w:p w14:paraId="3910318F" w14:textId="77777777" w:rsidR="00291ABE" w:rsidRDefault="00291ABE" w:rsidP="00291ABE">
      <w:r>
        <w:t>[Ans : (a) P I V Ratio 40% ; New PI V Ratio = 33%.</w:t>
      </w:r>
    </w:p>
    <w:p w14:paraId="3D4A17F0" w14:textId="77777777" w:rsidR="00291ABE" w:rsidRDefault="00291ABE" w:rsidP="00291ABE">
      <w:r>
        <w:t>(a) Break-even point Rs. 1,00,000; New BEP = Rs. 1,20,000.</w:t>
      </w:r>
    </w:p>
    <w:p w14:paraId="5E85159F" w14:textId="77777777" w:rsidR="00291ABE" w:rsidRDefault="00291ABE" w:rsidP="00291ABE">
      <w:r>
        <w:t>Marginal Costing and Cost Volume Profit Analysis</w:t>
      </w:r>
    </w:p>
    <w:p w14:paraId="329B60E2" w14:textId="77777777" w:rsidR="00291ABE" w:rsidRDefault="00291ABE" w:rsidP="00291ABE">
      <w:r>
        <w:t>(b) Sales required to maintain the profit at the present level.</w:t>
      </w:r>
    </w:p>
    <w:p w14:paraId="0DE09C11" w14:textId="77777777" w:rsidR="00291ABE" w:rsidRDefault="00291ABE" w:rsidP="00291ABE">
      <w:r>
        <w:t>Present profit Rs. 20000. Required Sales Rs. 1,81,820.)</w:t>
      </w:r>
    </w:p>
    <w:p w14:paraId="7CCFE31B" w14:textId="77777777" w:rsidR="00291ABE" w:rsidRDefault="00291ABE" w:rsidP="00291ABE">
      <w:r>
        <w:t>19. The following are the cost information in relation to the manufacture of a product:</w:t>
      </w:r>
    </w:p>
    <w:p w14:paraId="4E488615" w14:textId="77777777" w:rsidR="00291ABE" w:rsidRDefault="00291ABE" w:rsidP="00291ABE">
      <w:r>
        <w:t>Selling price - Rs. 10 per unit</w:t>
      </w:r>
    </w:p>
    <w:p w14:paraId="4F4CB675" w14:textId="77777777" w:rsidR="00291ABE" w:rsidRDefault="00291ABE" w:rsidP="00291ABE">
      <w:r>
        <w:t>Trade discount - 5% of selling price</w:t>
      </w:r>
    </w:p>
    <w:p w14:paraId="4D0096BF" w14:textId="77777777" w:rsidR="00291ABE" w:rsidRDefault="00291ABE" w:rsidP="00291ABE">
      <w:r>
        <w:t>Material cost - Rs. 3 per unit</w:t>
      </w:r>
    </w:p>
    <w:p w14:paraId="2AA3FAF9" w14:textId="77777777" w:rsidR="00291ABE" w:rsidRDefault="00291ABE" w:rsidP="00291ABE">
      <w:r>
        <w:t>Labour - Rs. 2 per unit</w:t>
      </w:r>
    </w:p>
    <w:p w14:paraId="6FDFF746" w14:textId="77777777" w:rsidR="00291ABE" w:rsidRDefault="00291ABE" w:rsidP="00291ABE">
      <w:r>
        <w:t>Overheads:</w:t>
      </w:r>
    </w:p>
    <w:p w14:paraId="7E1E29F1" w14:textId="77777777" w:rsidR="00291ABE" w:rsidRDefault="00291ABE" w:rsidP="00291ABE">
      <w:r>
        <w:t>Fixed Rs. 10,000</w:t>
      </w:r>
    </w:p>
    <w:p w14:paraId="663C09F2" w14:textId="77777777" w:rsidR="00291ABE" w:rsidRDefault="00291ABE" w:rsidP="00291ABE">
      <w:r>
        <w:t>Variable 100% of labour cost</w:t>
      </w:r>
    </w:p>
    <w:p w14:paraId="28566B72" w14:textId="77777777" w:rsidR="00291ABE" w:rsidRDefault="00291ABE" w:rsidP="00291ABE">
      <w:r>
        <w:t>Calculate:</w:t>
      </w:r>
    </w:p>
    <w:p w14:paraId="1664C8C9" w14:textId="77777777" w:rsidR="00291ABE" w:rsidRDefault="00291ABE" w:rsidP="00291ABE">
      <w:r>
        <w:t>(a) BE P.</w:t>
      </w:r>
    </w:p>
    <w:p w14:paraId="33778EBA" w14:textId="77777777" w:rsidR="00291ABE" w:rsidRDefault="00291ABE" w:rsidP="00291ABE">
      <w:r>
        <w:t>(b) Profit if sales are 15% above break-even volume.</w:t>
      </w:r>
    </w:p>
    <w:p w14:paraId="0CAB48E5" w14:textId="77777777" w:rsidR="00291ABE" w:rsidRDefault="00291ABE" w:rsidP="00291ABE">
      <w:r>
        <w:t>[Aos: BEP - 4,000 units; Profits Rs. 1,500, Volume 4,600 units.)</w:t>
      </w:r>
    </w:p>
    <w:p w14:paraId="22182C12" w14:textId="77777777" w:rsidR="00291ABE" w:rsidRDefault="00291ABE" w:rsidP="00291ABE">
      <w:r>
        <w:t>20. Sales Price - Rs. 20 unit</w:t>
      </w:r>
    </w:p>
    <w:p w14:paraId="145F6ED5" w14:textId="77777777" w:rsidR="00291ABE" w:rsidRDefault="00291ABE" w:rsidP="00291ABE">
      <w:r>
        <w:t>Variable manufacturing cost - Rs. 11 per unit</w:t>
      </w:r>
    </w:p>
    <w:p w14:paraId="2C2B8F03" w14:textId="77777777" w:rsidR="00291ABE" w:rsidRDefault="00291ABE" w:rsidP="00291ABE">
      <w:r>
        <w:t>Variable selling cost - Rs. 3 per unit.</w:t>
      </w:r>
    </w:p>
    <w:p w14:paraId="1E1A3152" w14:textId="77777777" w:rsidR="00291ABE" w:rsidRDefault="00291ABE" w:rsidP="00291ABE">
      <w:r>
        <w:lastRenderedPageBreak/>
        <w:t>Fixed factory overheads - Rs. 5,40,000 per year.</w:t>
      </w:r>
    </w:p>
    <w:p w14:paraId="6DE2D859" w14:textId="77777777" w:rsidR="00291ABE" w:rsidRDefault="00291ABE" w:rsidP="00291ABE">
      <w:r>
        <w:t>Fixed selling costs - Rs. 2,52,000 per unit.</w:t>
      </w:r>
    </w:p>
    <w:p w14:paraId="3292CC10" w14:textId="77777777" w:rsidR="00291ABE" w:rsidRDefault="00291ABE" w:rsidP="00291ABE">
      <w:r>
        <w:t>Calculate:</w:t>
      </w:r>
    </w:p>
    <w:p w14:paraId="44AB53DC" w14:textId="77777777" w:rsidR="00291ABE" w:rsidRDefault="00291ABE" w:rsidP="00291ABE">
      <w:r>
        <w:t>(a) BEP Volume and Value.</w:t>
      </w:r>
    </w:p>
    <w:p w14:paraId="7BBCF4C9" w14:textId="77777777" w:rsidR="00291ABE" w:rsidRDefault="00291ABE" w:rsidP="00291ABE">
      <w:r>
        <w:t>(b) Sales required to earn a profit of Rs. 60,000.</w:t>
      </w:r>
    </w:p>
    <w:p w14:paraId="1B07C95E" w14:textId="77777777" w:rsidR="00291ABE" w:rsidRDefault="00291ABE" w:rsidP="00291ABE">
      <w:r>
        <w:t>(c) Sales required to earn a profit of 10% of sales.</w:t>
      </w:r>
    </w:p>
    <w:p w14:paraId="14C4E8DA" w14:textId="77777777" w:rsidR="00291ABE" w:rsidRDefault="00291ABE" w:rsidP="00291ABE">
      <w:r>
        <w:t>[Aos: (a) BEP Volume - 1,32,000 units; Value - Rs. 26,40,000.</w:t>
      </w:r>
    </w:p>
    <w:p w14:paraId="6125B488" w14:textId="77777777" w:rsidR="00291ABE" w:rsidRDefault="00291ABE" w:rsidP="00291ABE">
      <w:r>
        <w:t>(b) Sales - 1,42,000 units; Value - Rs. 28,40,000.</w:t>
      </w:r>
    </w:p>
    <w:p w14:paraId="7E8BAE3A" w14:textId="77777777" w:rsidR="00291ABE" w:rsidRDefault="00291ABE" w:rsidP="00291ABE">
      <w:r>
        <w:t>(d) Sales - 1,98,000 units; Value - Rs. 39,60,000.</w:t>
      </w:r>
    </w:p>
    <w:p w14:paraId="4FA7EBB1" w14:textId="77777777" w:rsidR="00291ABE" w:rsidRDefault="00291ABE" w:rsidP="00291ABE">
      <w:r>
        <w:t>(11,88,000; 3,96,000).)</w:t>
      </w:r>
    </w:p>
    <w:p w14:paraId="7809D29E" w14:textId="77777777" w:rsidR="00291ABE" w:rsidRDefault="00291ABE" w:rsidP="00291ABE">
      <w:r>
        <w:t>21. From the following data, find out how many units should be sold to earn a net profit of 10% on sales.</w:t>
      </w:r>
    </w:p>
    <w:p w14:paraId="2BE1F820" w14:textId="77777777" w:rsidR="00291ABE" w:rsidRDefault="00291ABE" w:rsidP="00291ABE">
      <w:r>
        <w:t>Selling price per unit Rs. 20</w:t>
      </w:r>
    </w:p>
    <w:p w14:paraId="16F8BFDD" w14:textId="77777777" w:rsidR="00291ABE" w:rsidRDefault="00291ABE" w:rsidP="00291ABE">
      <w:r>
        <w:t>Variable cost per unit Rs. 14</w:t>
      </w:r>
    </w:p>
    <w:p w14:paraId="5FE54BC3" w14:textId="77777777" w:rsidR="00291ABE" w:rsidRDefault="00291ABE" w:rsidP="00291ABE">
      <w:r>
        <w:t>Fixed cost (total) Rs. 7,92,000</w:t>
      </w:r>
    </w:p>
    <w:p w14:paraId="7A9866CE" w14:textId="77777777" w:rsidR="00291ABE" w:rsidRDefault="00291ABE" w:rsidP="00291ABE">
      <w:r>
        <w:t>[Aos: Sales in Units 1.98,000)</w:t>
      </w:r>
    </w:p>
    <w:p w14:paraId="43ACED6A" w14:textId="77777777" w:rsidR="00291ABE" w:rsidRDefault="00291ABE" w:rsidP="00291ABE">
      <w:r>
        <w:t>559</w:t>
      </w:r>
    </w:p>
    <w:p w14:paraId="5C1CC9A8" w14:textId="77777777" w:rsidR="00291ABE" w:rsidRDefault="00291ABE" w:rsidP="00291ABE">
      <w:r>
        <w:t>22. A company estimates that next year it will earn a profit of Rs. 50,000. The budgeted fixed costs and sales are Rs.</w:t>
      </w:r>
    </w:p>
    <w:p w14:paraId="57711D2D" w14:textId="77777777" w:rsidR="00291ABE" w:rsidRDefault="00291ABE" w:rsidP="00291ABE">
      <w:r>
        <w:t>2,50,000 and Rs. 9,93.000 respectively. Find out the break-even point for the company.</w:t>
      </w:r>
    </w:p>
    <w:p w14:paraId="29793DD0" w14:textId="77777777" w:rsidR="00291ABE" w:rsidRDefault="00291ABE" w:rsidP="00291ABE">
      <w:r>
        <w:t>[Aos: B.E.P in sales. Rs. 8,27,500)</w:t>
      </w:r>
    </w:p>
    <w:p w14:paraId="2B450EB5" w14:textId="77777777" w:rsidR="00291ABE" w:rsidRDefault="00291ABE" w:rsidP="00291ABE">
      <w:r>
        <w:t>23. Plant I produces a product which costs Rs. 3 per unit when produced in quantities of 10,000 Units and Rs. 2.50 per Unit</w:t>
      </w:r>
    </w:p>
    <w:p w14:paraId="13520DCC" w14:textId="77777777" w:rsidR="00291ABE" w:rsidRDefault="00291ABE" w:rsidP="00291ABE">
      <w:r>
        <w:t>when produced in quantities of 20,000 units. You are asked to estimate total fixed costs.</w:t>
      </w:r>
    </w:p>
    <w:p w14:paraId="4DE80EFE" w14:textId="77777777" w:rsidR="00291ABE" w:rsidRDefault="00291ABE" w:rsidP="00291ABE">
      <w:r>
        <w:t>[Aos: Fixed cost Rs. 10,000)</w:t>
      </w:r>
    </w:p>
    <w:p w14:paraId="5A9415D7" w14:textId="77777777" w:rsidR="00291ABE" w:rsidRDefault="00291ABE" w:rsidP="00291ABE">
      <w:r>
        <w:t>24. The following are the budgeted data of a company.</w:t>
      </w:r>
    </w:p>
    <w:p w14:paraId="7E16C4B3" w14:textId="77777777" w:rsidR="00291ABE" w:rsidRDefault="00291ABE" w:rsidP="00291ABE">
      <w:r>
        <w:t>Sales</w:t>
      </w:r>
    </w:p>
    <w:p w14:paraId="4A8500EF" w14:textId="77777777" w:rsidR="00291ABE" w:rsidRDefault="00291ABE" w:rsidP="00291ABE">
      <w:r>
        <w:t>Variable costs</w:t>
      </w:r>
    </w:p>
    <w:p w14:paraId="6B81BF0B" w14:textId="77777777" w:rsidR="00291ABE" w:rsidRDefault="00291ABE" w:rsidP="00291ABE">
      <w:r>
        <w:t>Fixed costs</w:t>
      </w:r>
    </w:p>
    <w:p w14:paraId="6B8AEA40" w14:textId="77777777" w:rsidR="00291ABE" w:rsidRDefault="00291ABE" w:rsidP="00291ABE">
      <w:r>
        <w:t>Find out the break-even point at</w:t>
      </w:r>
    </w:p>
    <w:p w14:paraId="4B4990C3" w14:textId="77777777" w:rsidR="00291ABE" w:rsidRDefault="00291ABE" w:rsidP="00291ABE">
      <w:r>
        <w:t>(i) the budgeted data</w:t>
      </w:r>
    </w:p>
    <w:p w14:paraId="604357E3" w14:textId="77777777" w:rsidR="00291ABE" w:rsidRDefault="00291ABE" w:rsidP="00291ABE">
      <w:r>
        <w:t>(ii) assuming 20% increase in variable cost.</w:t>
      </w:r>
    </w:p>
    <w:p w14:paraId="128F9182" w14:textId="77777777" w:rsidR="00291ABE" w:rsidRDefault="00291ABE" w:rsidP="00291ABE">
      <w:r>
        <w:lastRenderedPageBreak/>
        <w:t>Rs.</w:t>
      </w:r>
    </w:p>
    <w:p w14:paraId="28CDED3D" w14:textId="77777777" w:rsidR="00291ABE" w:rsidRDefault="00291ABE" w:rsidP="00291ABE">
      <w:r>
        <w:t>6,00,000</w:t>
      </w:r>
    </w:p>
    <w:p w14:paraId="7F12FBCC" w14:textId="77777777" w:rsidR="00291ABE" w:rsidRDefault="00291ABE" w:rsidP="00291ABE">
      <w:r>
        <w:t>3,00,000</w:t>
      </w:r>
    </w:p>
    <w:p w14:paraId="1652BB9F" w14:textId="77777777" w:rsidR="00291ABE" w:rsidRDefault="00291ABE" w:rsidP="00291ABE">
      <w:r>
        <w:t>1,80,000</w:t>
      </w:r>
    </w:p>
    <w:p w14:paraId="7EF475A2" w14:textId="77777777" w:rsidR="00291ABE" w:rsidRDefault="00291ABE" w:rsidP="00291ABE">
      <w:r>
        <w:t>[Aos: Break-even point Rs. 3,60,000; New Break-even point at 20% increase in variable costs Rs. 4,50,(00)</w:t>
      </w:r>
    </w:p>
    <w:p w14:paraId="0351D4DF" w14:textId="77777777" w:rsidR="00291ABE" w:rsidRDefault="00291ABE" w:rsidP="00291ABE">
      <w:r>
        <w:t>25. Calculate No. of Units to be sold to earn a profit of Rs. 60,000 a year</w:t>
      </w:r>
    </w:p>
    <w:p w14:paraId="75601CCA" w14:textId="77777777" w:rsidR="00291ABE" w:rsidRDefault="00291ABE" w:rsidP="00291ABE">
      <w:r>
        <w:t>Sale price Rs. 20 per unit</w:t>
      </w:r>
    </w:p>
    <w:p w14:paraId="033D70EB" w14:textId="77777777" w:rsidR="00291ABE" w:rsidRDefault="00291ABE" w:rsidP="00291ABE">
      <w:r>
        <w:t>Variable manufacturing cost Rs. 11 per unit</w:t>
      </w:r>
    </w:p>
    <w:p w14:paraId="67219167" w14:textId="77777777" w:rsidR="00291ABE" w:rsidRDefault="00291ABE" w:rsidP="00291ABE">
      <w:r>
        <w:t>Variable selling price Rs. 3 per unit</w:t>
      </w:r>
    </w:p>
    <w:p w14:paraId="0DD418CE" w14:textId="77777777" w:rsidR="00291ABE" w:rsidRDefault="00291ABE" w:rsidP="00291ABE">
      <w:r>
        <w:t>Fixed factory overhead Rs. 5,40.000 per year</w:t>
      </w:r>
    </w:p>
    <w:p w14:paraId="1CC84F09" w14:textId="77777777" w:rsidR="00291ABE" w:rsidRDefault="00291ABE" w:rsidP="00291ABE">
      <w:r>
        <w:t>Fixed selling costs Rs. 2,52,000 per year</w:t>
      </w:r>
    </w:p>
    <w:p w14:paraId="4B8CC896" w14:textId="77777777" w:rsidR="00291ABE" w:rsidRDefault="00291ABE" w:rsidP="00291ABE">
      <w:r>
        <w:t>[ADS: No. of Units to be sold is 1,42,000 units)</w:t>
      </w:r>
    </w:p>
    <w:p w14:paraId="72F804CC" w14:textId="77777777" w:rsidR="00291ABE" w:rsidRDefault="00291ABE" w:rsidP="00291ABE">
      <w:r>
        <w:t>26. Present production and sales : 8,000 units</w:t>
      </w:r>
    </w:p>
    <w:p w14:paraId="2FDCEBF0" w14:textId="77777777" w:rsidR="00291ABE" w:rsidRDefault="00291ABE" w:rsidP="00291ABE">
      <w:r>
        <w:t>Selling price per unit Rs. 20</w:t>
      </w:r>
    </w:p>
    <w:p w14:paraId="49542A55" w14:textId="77777777" w:rsidR="00291ABE" w:rsidRDefault="00291ABE" w:rsidP="00291ABE">
      <w:r>
        <w:t>Direct labour Rs. 2.50</w:t>
      </w:r>
    </w:p>
    <w:p w14:paraId="3CE8D80B" w14:textId="77777777" w:rsidR="00291ABE" w:rsidRDefault="00291ABE" w:rsidP="00291ABE">
      <w:r>
        <w:t>Variable overhead Rs 100% of direct labour cost</w:t>
      </w:r>
    </w:p>
    <w:p w14:paraId="4BB4FDAE" w14:textId="77777777" w:rsidR="00291ABE" w:rsidRDefault="00291ABE" w:rsidP="00291ABE">
      <w:r>
        <w:t>Direct materials Rs. 5</w:t>
      </w:r>
    </w:p>
    <w:p w14:paraId="7974D453" w14:textId="77777777" w:rsidR="00291ABE" w:rsidRDefault="00291ABE" w:rsidP="00291ABE">
      <w:r>
        <w:t>Fixed costs Rs. 40,000</w:t>
      </w:r>
    </w:p>
    <w:p w14:paraId="1202655F" w14:textId="77777777" w:rsidR="00291ABE" w:rsidRDefault="00291ABE" w:rsidP="00291ABE">
      <w:r>
        <w:t>560 A Textbook of Financial Cost and Management Accounting</w:t>
      </w:r>
    </w:p>
    <w:p w14:paraId="00F7B2AD" w14:textId="77777777" w:rsidR="00291ABE" w:rsidRDefault="00291ABE" w:rsidP="00291ABE">
      <w:r>
        <w:t>Find out;</w:t>
      </w:r>
    </w:p>
    <w:p w14:paraId="398E3D10" w14:textId="77777777" w:rsidR="00291ABE" w:rsidRDefault="00291ABE" w:rsidP="00291ABE">
      <w:r>
        <w:t>(a) PN Ratio</w:t>
      </w:r>
    </w:p>
    <w:p w14:paraId="20C95AB8" w14:textId="77777777" w:rsidR="00291ABE" w:rsidRDefault="00291ABE" w:rsidP="00291ABE">
      <w:r>
        <w:t>(b) Sales required to break-even point and</w:t>
      </w:r>
    </w:p>
    <w:p w14:paraId="67AA03DB" w14:textId="77777777" w:rsidR="00291ABE" w:rsidRDefault="00291ABE" w:rsidP="00291ABE">
      <w:r>
        <w:t>(c) Margin of safety</w:t>
      </w:r>
    </w:p>
    <w:p w14:paraId="0062DF8D" w14:textId="77777777" w:rsidR="00291ABE" w:rsidRDefault="00291ABE" w:rsidP="00291ABE">
      <w:r>
        <w:t>[Ans: PN ratio 50% ; BEP Rs SO,OOO; Margin of safety Rs SO,OOO]</w:t>
      </w:r>
    </w:p>
    <w:p w14:paraId="6C26C26B" w14:textId="77777777" w:rsidR="00291ABE" w:rsidRDefault="00291ABE" w:rsidP="00291ABE">
      <w:r>
        <w:t>27. The PN ratio of Gupta &amp; Co. is 60% during 2003. Sales were Rs 1,50,000 and the fixed cost Rs 15,000. Calculate:</w:t>
      </w:r>
    </w:p>
    <w:p w14:paraId="25FD646E" w14:textId="77777777" w:rsidR="00291ABE" w:rsidRDefault="00291ABE" w:rsidP="00291ABE">
      <w:r>
        <w:t>(a) Total variable expenses</w:t>
      </w:r>
    </w:p>
    <w:p w14:paraId="0502A4DC" w14:textId="77777777" w:rsidR="00291ABE" w:rsidRDefault="00291ABE" w:rsidP="00291ABE">
      <w:r>
        <w:t>(b) Total contribution</w:t>
      </w:r>
    </w:p>
    <w:p w14:paraId="517B37AE" w14:textId="77777777" w:rsidR="00291ABE" w:rsidRDefault="00291ABE" w:rsidP="00291ABE">
      <w:r>
        <w:t>(c) Profit and</w:t>
      </w:r>
    </w:p>
    <w:p w14:paraId="7F13EB0B" w14:textId="77777777" w:rsidR="00291ABE" w:rsidRDefault="00291ABE" w:rsidP="00291ABE">
      <w:r>
        <w:t>(d) Profit if sales are increased to Rs. 2,25,000</w:t>
      </w:r>
    </w:p>
    <w:p w14:paraId="3A2D0739" w14:textId="77777777" w:rsidR="00291ABE" w:rsidRDefault="00291ABE" w:rsidP="00291ABE">
      <w:r>
        <w:t>[Ans: a) Total variable cost Rs. 60,000; b) Total contribution Rs. 90,000</w:t>
      </w:r>
    </w:p>
    <w:p w14:paraId="6C7AE3DB" w14:textId="77777777" w:rsidR="00291ABE" w:rsidRDefault="00291ABE" w:rsidP="00291ABE">
      <w:r>
        <w:lastRenderedPageBreak/>
        <w:t>c) Profit Rs. 75.000; d) Profit Rs. 1,20,000]</w:t>
      </w:r>
    </w:p>
    <w:p w14:paraId="418433B5" w14:textId="77777777" w:rsidR="00291ABE" w:rsidRDefault="00291ABE" w:rsidP="00291ABE">
      <w:r>
        <w:t>2S. The projected capacity of a plant, when sold, would return Rs. 70,000 in sales income to the company. The variable</w:t>
      </w:r>
    </w:p>
    <w:p w14:paraId="07C07702" w14:textId="77777777" w:rsidR="00291ABE" w:rsidRDefault="00291ABE" w:rsidP="00291ABE">
      <w:r>
        <w:t>costs for this production volume were determined to be Rs. 30,000. The fixed costs are Rs. 20,000. Determine the</w:t>
      </w:r>
    </w:p>
    <w:p w14:paraId="7DA22971" w14:textId="77777777" w:rsidR="00291ABE" w:rsidRDefault="00291ABE" w:rsidP="00291ABE">
      <w:r>
        <w:t>following:</w:t>
      </w:r>
    </w:p>
    <w:p w14:paraId="511CCA36" w14:textId="77777777" w:rsidR="00291ABE" w:rsidRDefault="00291ABE" w:rsidP="00291ABE">
      <w:r>
        <w:t>(I) the break-even point of the business</w:t>
      </w:r>
    </w:p>
    <w:p w14:paraId="588664B0" w14:textId="77777777" w:rsidR="00291ABE" w:rsidRDefault="00291ABE" w:rsidP="00291ABE">
      <w:r>
        <w:t>(2) the profit or loss to the business on sales of Rs. 49,000; Rs. 2S,OOO</w:t>
      </w:r>
    </w:p>
    <w:p w14:paraId="36D1A36F" w14:textId="77777777" w:rsidR="00291ABE" w:rsidRDefault="00291ABE" w:rsidP="00291ABE">
      <w:r>
        <w:t>(3) the amount of sales that will enable the business to earn a net profit of Rs. 2S,OOO</w:t>
      </w:r>
    </w:p>
    <w:p w14:paraId="23779797" w14:textId="77777777" w:rsidR="00291ABE" w:rsidRDefault="00291ABE" w:rsidP="00291ABE">
      <w:r>
        <w:t>[Ans: (I) break-even point Rs. 35,000;</w:t>
      </w:r>
    </w:p>
    <w:p w14:paraId="3DFF5386" w14:textId="77777777" w:rsidR="00291ABE" w:rsidRDefault="00291ABE" w:rsidP="00291ABE">
      <w:r>
        <w:t>(2) if sales of Rs. 49,000 the profit is Rs. S,OOO; if sales of Rs. 2S,OOO the loss is Rs. 4,000</w:t>
      </w:r>
    </w:p>
    <w:p w14:paraId="07340317" w14:textId="77777777" w:rsidR="00291ABE" w:rsidRDefault="00291ABE" w:rsidP="00291ABE">
      <w:r>
        <w:t>(3) the amount of sales Rs. SO,5OO]</w:t>
      </w:r>
    </w:p>
    <w:p w14:paraId="716740CD" w14:textId="77777777" w:rsidR="00291ABE" w:rsidRDefault="00291ABE" w:rsidP="00291ABE">
      <w:r>
        <w:t>29. From the following data, find out the break-even point; PN ratio, and margin of safety ratio.</w:t>
      </w:r>
    </w:p>
    <w:p w14:paraId="212DE233" w14:textId="77777777" w:rsidR="00291ABE" w:rsidRDefault="00291ABE" w:rsidP="00291ABE">
      <w:r>
        <w:t>Fixed costs 6,00,000 30%</w:t>
      </w:r>
    </w:p>
    <w:p w14:paraId="784B7D64" w14:textId="77777777" w:rsidR="00291ABE" w:rsidRDefault="00291ABE" w:rsidP="00291ABE">
      <w:r>
        <w:t>Variable costs 12,00.000 60%</w:t>
      </w:r>
    </w:p>
    <w:p w14:paraId="03164E62" w14:textId="77777777" w:rsidR="00291ABE" w:rsidRDefault="00291ABE" w:rsidP="00291ABE">
      <w:r>
        <w:t>Net profit 2,00.000 10%</w:t>
      </w:r>
    </w:p>
    <w:p w14:paraId="09C9AC31" w14:textId="77777777" w:rsidR="00291ABE" w:rsidRDefault="00291ABE" w:rsidP="00291ABE">
      <w:r>
        <w:t>Sales 20,00,000 100%</w:t>
      </w:r>
    </w:p>
    <w:p w14:paraId="18DF9C30" w14:textId="77777777" w:rsidR="00291ABE" w:rsidRDefault="00291ABE" w:rsidP="00291ABE">
      <w:r>
        <w:t>[Ans: PN ratio 40%; BEP Rs 15,00,000; Margin of safety Ratio 25%]</w:t>
      </w:r>
    </w:p>
    <w:p w14:paraId="55779360" w14:textId="77777777" w:rsidR="00291ABE" w:rsidRDefault="00291ABE" w:rsidP="00291ABE">
      <w:r>
        <w:t>30. A company budgets for a production of 1,50,000 units. The variable cost per unit is Rs. 14 and fixed cost is Rs. 2 per</w:t>
      </w:r>
    </w:p>
    <w:p w14:paraId="675DB26F" w14:textId="77777777" w:rsidR="00291ABE" w:rsidRDefault="00291ABE" w:rsidP="00291ABE">
      <w:r>
        <w:t>unit. The company fixes its seIling price to fetch a profit of 15% on cost.</w:t>
      </w:r>
    </w:p>
    <w:p w14:paraId="10934BB5" w14:textId="77777777" w:rsidR="00291ABE" w:rsidRDefault="00291ABE" w:rsidP="00291ABE">
      <w:r>
        <w:t>(a) What is the break-even point?</w:t>
      </w:r>
    </w:p>
    <w:p w14:paraId="7DCC0A22" w14:textId="77777777" w:rsidR="00291ABE" w:rsidRDefault="00291ABE" w:rsidP="00291ABE">
      <w:r>
        <w:t>(b) What is the profit-volume ratio?</w:t>
      </w:r>
    </w:p>
    <w:p w14:paraId="17ADC113" w14:textId="77777777" w:rsidR="00291ABE" w:rsidRDefault="00291ABE" w:rsidP="00291ABE">
      <w:r>
        <w:t>(c) If it reduces its selling price by 5%, how the revised seIling price affect the break-even point and the profit-volume</w:t>
      </w:r>
    </w:p>
    <w:p w14:paraId="7FD4C027" w14:textId="77777777" w:rsidR="00291ABE" w:rsidRDefault="00291ABE" w:rsidP="00291ABE">
      <w:r>
        <w:t>ratio?</w:t>
      </w:r>
    </w:p>
    <w:p w14:paraId="1FDC9899" w14:textId="77777777" w:rsidR="00291ABE" w:rsidRDefault="00291ABE" w:rsidP="00291ABE">
      <w:r>
        <w:t>(d) If a profit increase of 10% is desired more than the budget, what should be the sales at the reduced prices?</w:t>
      </w:r>
    </w:p>
    <w:p w14:paraId="6CD6E5F1" w14:textId="77777777" w:rsidR="00291ABE" w:rsidRDefault="00291ABE" w:rsidP="00291ABE">
      <w:r>
        <w:t>[Ans: (a) Break-even point (in Rs.) Rs. 12.54.549 (b) PN ratio 23.91%</w:t>
      </w:r>
    </w:p>
    <w:p w14:paraId="0B404FE1" w14:textId="77777777" w:rsidR="00291ABE" w:rsidRDefault="00291ABE" w:rsidP="00291ABE">
      <w:r>
        <w:t>(c) New break-even point in units 86.207 units new PN ratio 19.90% (d) Sales for desired profit Rs. 34,96.000]</w:t>
      </w:r>
    </w:p>
    <w:p w14:paraId="3D4531FF" w14:textId="77777777" w:rsidR="00291ABE" w:rsidRDefault="00291ABE" w:rsidP="00291ABE">
      <w:r>
        <w:t>31. The following information regarding the operations of 2003 has been made available from the records of the AAA</w:t>
      </w:r>
    </w:p>
    <w:p w14:paraId="229BD383" w14:textId="77777777" w:rsidR="00291ABE" w:rsidRDefault="00291ABE" w:rsidP="00291ABE">
      <w:r>
        <w:lastRenderedPageBreak/>
        <w:t>corporation.</w:t>
      </w:r>
    </w:p>
    <w:p w14:paraId="4F0E1431" w14:textId="77777777" w:rsidR="00291ABE" w:rsidRDefault="00291ABE" w:rsidP="00291ABE">
      <w:r>
        <w:t>Sales</w:t>
      </w:r>
    </w:p>
    <w:p w14:paraId="6A298034" w14:textId="77777777" w:rsidR="00291ABE" w:rsidRDefault="00291ABE" w:rsidP="00291ABE">
      <w:r>
        <w:t>Direct materials used</w:t>
      </w:r>
    </w:p>
    <w:p w14:paraId="55283404" w14:textId="77777777" w:rsidR="00291ABE" w:rsidRDefault="00291ABE" w:rsidP="00291ABE">
      <w:r>
        <w:t>Direct labour</w:t>
      </w:r>
    </w:p>
    <w:p w14:paraId="0260513A" w14:textId="77777777" w:rsidR="00291ABE" w:rsidRDefault="00291ABE" w:rsidP="00291ABE">
      <w:r>
        <w:t>Fixed manufacturing overheads</w:t>
      </w:r>
    </w:p>
    <w:p w14:paraId="4418D465" w14:textId="77777777" w:rsidR="00291ABE" w:rsidRDefault="00291ABE" w:rsidP="00291ABE">
      <w:r>
        <w:t>Fixed selling and administrative expenses</w:t>
      </w:r>
    </w:p>
    <w:p w14:paraId="0798F49F" w14:textId="77777777" w:rsidR="00291ABE" w:rsidRDefault="00291ABE" w:rsidP="00291ABE">
      <w:r>
        <w:t>Gross profit</w:t>
      </w:r>
    </w:p>
    <w:p w14:paraId="11ED3EA6" w14:textId="77777777" w:rsidR="00291ABE" w:rsidRDefault="00291ABE" w:rsidP="00291ABE">
      <w:r>
        <w:t>Net loss</w:t>
      </w:r>
    </w:p>
    <w:p w14:paraId="55891356" w14:textId="77777777" w:rsidR="00291ABE" w:rsidRDefault="00291ABE" w:rsidP="00291ABE">
      <w:r>
        <w:t>Rs. 1.00,000</w:t>
      </w:r>
    </w:p>
    <w:p w14:paraId="06B7AA74" w14:textId="77777777" w:rsidR="00291ABE" w:rsidRDefault="00291ABE" w:rsidP="00291ABE">
      <w:r>
        <w:t>40,000</w:t>
      </w:r>
    </w:p>
    <w:p w14:paraId="4F12E04F" w14:textId="77777777" w:rsidR="00291ABE" w:rsidRDefault="00291ABE" w:rsidP="00291ABE">
      <w:r>
        <w:t>15,000</w:t>
      </w:r>
    </w:p>
    <w:p w14:paraId="22340B12" w14:textId="77777777" w:rsidR="00291ABE" w:rsidRDefault="00291ABE" w:rsidP="00291ABE">
      <w:r>
        <w:t>20,000</w:t>
      </w:r>
    </w:p>
    <w:p w14:paraId="4199793F" w14:textId="77777777" w:rsidR="00291ABE" w:rsidRDefault="00291ABE" w:rsidP="00291ABE">
      <w:r>
        <w:t>10,000</w:t>
      </w:r>
    </w:p>
    <w:p w14:paraId="37CD3935" w14:textId="77777777" w:rsidR="00291ABE" w:rsidRDefault="00291ABE" w:rsidP="00291ABE">
      <w:r>
        <w:t>20.000</w:t>
      </w:r>
    </w:p>
    <w:p w14:paraId="57187F7E" w14:textId="77777777" w:rsidR="00291ABE" w:rsidRDefault="00291ABE" w:rsidP="00291ABE">
      <w:r>
        <w:t>5,000</w:t>
      </w:r>
    </w:p>
    <w:p w14:paraId="61DFEB6C" w14:textId="77777777" w:rsidR="00291ABE" w:rsidRDefault="00291ABE" w:rsidP="00291ABE">
      <w:r>
        <w:t>There are no opening or closing inventories. It is required to calculate :</w:t>
      </w:r>
    </w:p>
    <w:p w14:paraId="66578897" w14:textId="77777777" w:rsidR="00291ABE" w:rsidRDefault="00291ABE" w:rsidP="00291ABE">
      <w:r>
        <w:t>(I) Variable seIling and administrative expenses</w:t>
      </w:r>
    </w:p>
    <w:p w14:paraId="471FFA72" w14:textId="77777777" w:rsidR="00291ABE" w:rsidRDefault="00291ABE" w:rsidP="00291ABE">
      <w:r>
        <w:t>(2) Contribution Margin in rupees</w:t>
      </w:r>
    </w:p>
    <w:p w14:paraId="30D7CF57" w14:textId="77777777" w:rsidR="00291ABE" w:rsidRDefault="00291ABE" w:rsidP="00291ABE">
      <w:r>
        <w:t>(3) Variable factory overhead</w:t>
      </w:r>
    </w:p>
    <w:p w14:paraId="623A13F8" w14:textId="77777777" w:rsidR="00291ABE" w:rsidRDefault="00291ABE" w:rsidP="00291ABE">
      <w:r>
        <w:t>(4) Break even point in rupee sales</w:t>
      </w:r>
    </w:p>
    <w:p w14:paraId="691D095A" w14:textId="77777777" w:rsidR="00291ABE" w:rsidRDefault="00291ABE" w:rsidP="00291ABE">
      <w:r>
        <w:t>(5) Factory cost of goods sold</w:t>
      </w:r>
    </w:p>
    <w:p w14:paraId="19FCAFFE" w14:textId="77777777" w:rsidR="00291ABE" w:rsidRDefault="00291ABE" w:rsidP="00291ABE">
      <w:r>
        <w:t>[Ans: Variable factory overheads Rs. 5,000; variable seIling &amp; administrative expenses Rs. 15,000; Contribution Margin</w:t>
      </w:r>
    </w:p>
    <w:p w14:paraId="0DF86524" w14:textId="77777777" w:rsidR="00291ABE" w:rsidRDefault="00291ABE" w:rsidP="00291ABE">
      <w:r>
        <w:t>Rs. 25,000; Break-even point Rs. 1,20,000; Factory cost of goods sold Rs. SO,OOO]</w:t>
      </w:r>
    </w:p>
    <w:p w14:paraId="0D4CBC98" w14:textId="77777777" w:rsidR="00291ABE" w:rsidRDefault="00291ABE" w:rsidP="00291ABE">
      <w:r>
        <w:t>000</w:t>
      </w:r>
    </w:p>
    <w:p w14:paraId="53EBD4A1" w14:textId="77777777" w:rsidR="00291ABE" w:rsidRDefault="00291ABE" w:rsidP="00291ABE">
      <w:r>
        <w:t>CHAPTER 27</w:t>
      </w:r>
    </w:p>
    <w:p w14:paraId="19491449" w14:textId="77777777" w:rsidR="00291ABE" w:rsidRDefault="00291ABE" w:rsidP="00291ABE">
      <w:r>
        <w:t>Budgeting and Budgetary Control</w:t>
      </w:r>
    </w:p>
    <w:p w14:paraId="239BE84C" w14:textId="77777777" w:rsidR="00291ABE" w:rsidRDefault="00291ABE" w:rsidP="00291ABE">
      <w:r>
        <w:t>Introduction</w:t>
      </w:r>
    </w:p>
    <w:p w14:paraId="2F2B72CB" w14:textId="77777777" w:rsidR="00291ABE" w:rsidRDefault="00291ABE" w:rsidP="00291ABE">
      <w:r>
        <w:t>Budgeting has come to be accepted as an efficient method of short-term planning and control. It is</w:t>
      </w:r>
    </w:p>
    <w:p w14:paraId="30DF9EA7" w14:textId="77777777" w:rsidR="00291ABE" w:rsidRDefault="00291ABE" w:rsidP="00291ABE">
      <w:r>
        <w:t>employed, no doubt, in large business houses, but even the small businesses are using it at least in some</w:t>
      </w:r>
    </w:p>
    <w:p w14:paraId="0DD63C65" w14:textId="77777777" w:rsidR="00291ABE" w:rsidRDefault="00291ABE" w:rsidP="00291ABE">
      <w:r>
        <w:t>informal manner. Through the budgets, a business wants to know clearly as to what it proposes to do</w:t>
      </w:r>
    </w:p>
    <w:p w14:paraId="6ED7AC5B" w14:textId="77777777" w:rsidR="00291ABE" w:rsidRDefault="00291ABE" w:rsidP="00291ABE">
      <w:r>
        <w:lastRenderedPageBreak/>
        <w:t>during an accounting period or a part thereof. The technique of budgeting is an important application of</w:t>
      </w:r>
    </w:p>
    <w:p w14:paraId="62FC0BB4" w14:textId="77777777" w:rsidR="00291ABE" w:rsidRDefault="00291ABE" w:rsidP="00291ABE">
      <w:r>
        <w:t>Management Accounting. Probably, the greatest aid to good management that has ever been devised is the</w:t>
      </w:r>
    </w:p>
    <w:p w14:paraId="7A59E0EA" w14:textId="77777777" w:rsidR="00291ABE" w:rsidRDefault="00291ABE" w:rsidP="00291ABE">
      <w:r>
        <w:t>use of budgets and budgetary control. It is a versatile tool and has helped managers cope with many</w:t>
      </w:r>
    </w:p>
    <w:p w14:paraId="651659C1" w14:textId="77777777" w:rsidR="00291ABE" w:rsidRDefault="00291ABE" w:rsidP="00291ABE">
      <w:r>
        <w:t>problems including inflation.</w:t>
      </w:r>
    </w:p>
    <w:p w14:paraId="257E3EEB" w14:textId="77777777" w:rsidR="00291ABE" w:rsidRDefault="00291ABE" w:rsidP="00291ABE">
      <w:r>
        <w:t>DEFINITION OF BUDGET</w:t>
      </w:r>
    </w:p>
    <w:p w14:paraId="7740963C" w14:textId="77777777" w:rsidR="00291ABE" w:rsidRDefault="00291ABE" w:rsidP="00291ABE">
      <w:r>
        <w:t>The Chartered Institute of Management Accountants, England, defines a 'budget' as under:</w:t>
      </w:r>
    </w:p>
    <w:p w14:paraId="03D065F9" w14:textId="77777777" w:rsidR="00291ABE" w:rsidRDefault="00291ABE" w:rsidP="00291ABE">
      <w:r>
        <w:t>" A financial and/or quantitative statement, prepared and approved prior to define period of time, of</w:t>
      </w:r>
    </w:p>
    <w:p w14:paraId="6CE4C3C4" w14:textId="77777777" w:rsidR="00291ABE" w:rsidRDefault="00291ABE" w:rsidP="00291ABE">
      <w:r>
        <w:t>the policy to be persued during that period for the purpose of attaining a given objective."</w:t>
      </w:r>
    </w:p>
    <w:p w14:paraId="1F372CE4" w14:textId="77777777" w:rsidR="00291ABE" w:rsidRDefault="00291ABE" w:rsidP="00291ABE">
      <w:r>
        <w:t>According to Brown and Howard of Management Accountant "a budget is a predetermined statement</w:t>
      </w:r>
    </w:p>
    <w:p w14:paraId="22C1F5E1" w14:textId="77777777" w:rsidR="00291ABE" w:rsidRDefault="00291ABE" w:rsidP="00291ABE">
      <w:r>
        <w:t>of managerial policy during the given period which provides a standard for comparison with the results</w:t>
      </w:r>
    </w:p>
    <w:p w14:paraId="0602846B" w14:textId="77777777" w:rsidR="00291ABE" w:rsidRDefault="00291ABE" w:rsidP="00291ABE">
      <w:r>
        <w:t>actually achieved."</w:t>
      </w:r>
    </w:p>
    <w:p w14:paraId="299EC1E2" w14:textId="77777777" w:rsidR="00291ABE" w:rsidRDefault="00291ABE" w:rsidP="00291ABE">
      <w:r>
        <w:t>Essentials of a Budget</w:t>
      </w:r>
    </w:p>
    <w:p w14:paraId="4A80B9BE" w14:textId="77777777" w:rsidR="00291ABE" w:rsidRDefault="00291ABE" w:rsidP="00291ABE">
      <w:r>
        <w:t>An analysis of the above said definitions reveal the following essentials of a budget:</w:t>
      </w:r>
    </w:p>
    <w:p w14:paraId="4762822B" w14:textId="77777777" w:rsidR="00291ABE" w:rsidRDefault="00291ABE" w:rsidP="00291ABE">
      <w:r>
        <w:t>(1) It is prepared for a definite future period.</w:t>
      </w:r>
    </w:p>
    <w:p w14:paraId="292884CA" w14:textId="77777777" w:rsidR="00291ABE" w:rsidRDefault="00291ABE" w:rsidP="00291ABE">
      <w:r>
        <w:t>(2) It is a statement prepared prior to a defined period of time.</w:t>
      </w:r>
    </w:p>
    <w:p w14:paraId="127AF2B5" w14:textId="77777777" w:rsidR="00291ABE" w:rsidRDefault="00291ABE" w:rsidP="00291ABE">
      <w:r>
        <w:t>(3) The Budget is monetary and I or quantitative statement of policy.</w:t>
      </w:r>
    </w:p>
    <w:p w14:paraId="11BDBB82" w14:textId="77777777" w:rsidR="00291ABE" w:rsidRDefault="00291ABE" w:rsidP="00291ABE">
      <w:r>
        <w:t>(4) The Budget is a predetermined statement and its purpose is to attain a given objective.</w:t>
      </w:r>
    </w:p>
    <w:p w14:paraId="36CF3515" w14:textId="77777777" w:rsidR="00291ABE" w:rsidRDefault="00291ABE" w:rsidP="00291ABE">
      <w:r>
        <w:t>A budget, therefore, be taken as a document which is closely related to both the managerial as well as</w:t>
      </w:r>
    </w:p>
    <w:p w14:paraId="46342BB6" w14:textId="77777777" w:rsidR="00291ABE" w:rsidRDefault="00291ABE" w:rsidP="00291ABE">
      <w:r>
        <w:t>accounting functions of an organization.</w:t>
      </w:r>
    </w:p>
    <w:p w14:paraId="5A7DD116" w14:textId="77777777" w:rsidR="00291ABE" w:rsidRDefault="00291ABE" w:rsidP="00291ABE">
      <w:r>
        <w:t>562 A Textbook of Financial Cost and Management Accounting</w:t>
      </w:r>
    </w:p>
    <w:p w14:paraId="27CB2F61" w14:textId="77777777" w:rsidR="00291ABE" w:rsidRDefault="00291ABE" w:rsidP="00291ABE">
      <w:r>
        <w:t>Forecast Vs Budget</w:t>
      </w:r>
    </w:p>
    <w:p w14:paraId="38E575C7" w14:textId="77777777" w:rsidR="00291ABE" w:rsidRDefault="00291ABE" w:rsidP="00291ABE">
      <w:r>
        <w:t>Forecast is mainly concerned with an assessment of probable future events. Budget is a planned</w:t>
      </w:r>
    </w:p>
    <w:p w14:paraId="55E42F74" w14:textId="77777777" w:rsidR="00291ABE" w:rsidRDefault="00291ABE" w:rsidP="00291ABE">
      <w:r>
        <w:t>result that an enterprise aims to attain. Forecasting precedes preparation of a budget as it is an important</w:t>
      </w:r>
    </w:p>
    <w:p w14:paraId="2DFD5F04" w14:textId="77777777" w:rsidR="00291ABE" w:rsidRDefault="00291ABE" w:rsidP="00291ABE">
      <w:r>
        <w:t>part of the budgeting process. It is said that the budgetary process is more a test of forecasting skill than</w:t>
      </w:r>
    </w:p>
    <w:p w14:paraId="6C32E92D" w14:textId="77777777" w:rsidR="00291ABE" w:rsidRDefault="00291ABE" w:rsidP="00291ABE">
      <w:r>
        <w:t>anything else. A budget is both a mechanism for profit planning and technique of operating cost control.</w:t>
      </w:r>
    </w:p>
    <w:p w14:paraId="7828638C" w14:textId="77777777" w:rsidR="00291ABE" w:rsidRDefault="00291ABE" w:rsidP="00291ABE">
      <w:r>
        <w:lastRenderedPageBreak/>
        <w:t>In order to establish a budget it is essential to forecast various important variables like sales, selling prices,</w:t>
      </w:r>
    </w:p>
    <w:p w14:paraId="407FE9F8" w14:textId="77777777" w:rsidR="00291ABE" w:rsidRDefault="00291ABE" w:rsidP="00291ABE">
      <w:r>
        <w:t>availability of materials, prices of materials, wage rates etc.</w:t>
      </w:r>
    </w:p>
    <w:p w14:paraId="063FAF88" w14:textId="77777777" w:rsidR="00291ABE" w:rsidRDefault="00291ABE" w:rsidP="00291ABE">
      <w:r>
        <w:t>Difference between Forecast and Budget</w:t>
      </w:r>
    </w:p>
    <w:p w14:paraId="543D9F1D" w14:textId="77777777" w:rsidR="00291ABE" w:rsidRDefault="00291ABE" w:rsidP="00291ABE">
      <w:r>
        <w:t>Both budgets and forecasts refer to the anticipated actions and events. But still there are wide</w:t>
      </w:r>
    </w:p>
    <w:p w14:paraId="5B0E09E7" w14:textId="77777777" w:rsidR="00291ABE" w:rsidRDefault="00291ABE" w:rsidP="00291ABE">
      <w:r>
        <w:t>differences between budgets and forecasts as given below:</w:t>
      </w:r>
    </w:p>
    <w:p w14:paraId="449ED21D" w14:textId="77777777" w:rsidR="00291ABE" w:rsidRDefault="00291ABE" w:rsidP="00291ABE">
      <w:r>
        <w:t>Forecasts</w:t>
      </w:r>
    </w:p>
    <w:p w14:paraId="1BEF6B4B" w14:textId="77777777" w:rsidR="00291ABE" w:rsidRDefault="00291ABE" w:rsidP="00291ABE">
      <w:r>
        <w:t>(1) Forecasts is mainly concerned with anticipated or</w:t>
      </w:r>
    </w:p>
    <w:p w14:paraId="4AF3DE08" w14:textId="77777777" w:rsidR="00291ABE" w:rsidRDefault="00291ABE" w:rsidP="00291ABE">
      <w:r>
        <w:t>probable events</w:t>
      </w:r>
    </w:p>
    <w:p w14:paraId="0899C52E" w14:textId="77777777" w:rsidR="00291ABE" w:rsidRDefault="00291ABE" w:rsidP="00291ABE">
      <w:r>
        <w:t>(2) Forecasts may cover for longer period or years</w:t>
      </w:r>
    </w:p>
    <w:p w14:paraId="0E2E3B3F" w14:textId="77777777" w:rsidR="00291ABE" w:rsidRDefault="00291ABE" w:rsidP="00291ABE">
      <w:r>
        <w:t>(3) Forecast is only a tentative estimate</w:t>
      </w:r>
    </w:p>
    <w:p w14:paraId="1EA3A8F2" w14:textId="77777777" w:rsidR="00291ABE" w:rsidRDefault="00291ABE" w:rsidP="00291ABE">
      <w:r>
        <w:t>(4) Forecast results in planning</w:t>
      </w:r>
    </w:p>
    <w:p w14:paraId="07950337" w14:textId="77777777" w:rsidR="00291ABE" w:rsidRDefault="00291ABE" w:rsidP="00291ABE">
      <w:r>
        <w:t>(5) The function of forecast ends with the forecast of</w:t>
      </w:r>
    </w:p>
    <w:p w14:paraId="7AA90A67" w14:textId="77777777" w:rsidR="00291ABE" w:rsidRDefault="00291ABE" w:rsidP="00291ABE">
      <w:r>
        <w:t>likely events</w:t>
      </w:r>
    </w:p>
    <w:p w14:paraId="4200FED0" w14:textId="77777777" w:rsidR="00291ABE" w:rsidRDefault="00291ABE" w:rsidP="00291ABE">
      <w:r>
        <w:t>(6) Forecast usually covers a specific business function</w:t>
      </w:r>
    </w:p>
    <w:p w14:paraId="3B3C52E5" w14:textId="77777777" w:rsidR="00291ABE" w:rsidRDefault="00291ABE" w:rsidP="00291ABE">
      <w:r>
        <w:t>(7) Forecasting does not act as a tool of controlling</w:t>
      </w:r>
    </w:p>
    <w:p w14:paraId="1444F329" w14:textId="77777777" w:rsidR="00291ABE" w:rsidRDefault="00291ABE" w:rsidP="00291ABE">
      <w:r>
        <w:t>measurement.</w:t>
      </w:r>
    </w:p>
    <w:p w14:paraId="343128D0" w14:textId="77777777" w:rsidR="00291ABE" w:rsidRDefault="00291ABE" w:rsidP="00291ABE">
      <w:r>
        <w:t>Budgets</w:t>
      </w:r>
    </w:p>
    <w:p w14:paraId="5CF780E3" w14:textId="77777777" w:rsidR="00291ABE" w:rsidRDefault="00291ABE" w:rsidP="00291ABE">
      <w:r>
        <w:t>(1) Budget is related to planned events</w:t>
      </w:r>
    </w:p>
    <w:p w14:paraId="1E186FB1" w14:textId="77777777" w:rsidR="00291ABE" w:rsidRDefault="00291ABE" w:rsidP="00291ABE">
      <w:r>
        <w:t>(2) Budget is planned or prepared for a shorter period</w:t>
      </w:r>
    </w:p>
    <w:p w14:paraId="2A818A01" w14:textId="77777777" w:rsidR="00291ABE" w:rsidRDefault="00291ABE" w:rsidP="00291ABE">
      <w:r>
        <w:t>(3) Budget is a target fixed for a periOd.</w:t>
      </w:r>
    </w:p>
    <w:p w14:paraId="469824C0" w14:textId="77777777" w:rsidR="00291ABE" w:rsidRDefault="00291ABE" w:rsidP="00291ABE">
      <w:r>
        <w:t>(4) Result of planning is budgeting</w:t>
      </w:r>
    </w:p>
    <w:p w14:paraId="55C6B22A" w14:textId="77777777" w:rsidR="00291ABE" w:rsidRDefault="00291ABE" w:rsidP="00291ABE">
      <w:r>
        <w:t>(5) The process of budget starts where forecast ends</w:t>
      </w:r>
    </w:p>
    <w:p w14:paraId="42ADDBFC" w14:textId="77777777" w:rsidR="00291ABE" w:rsidRDefault="00291ABE" w:rsidP="00291ABE">
      <w:r>
        <w:t>and converts it into a budget</w:t>
      </w:r>
    </w:p>
    <w:p w14:paraId="22DD2D83" w14:textId="77777777" w:rsidR="00291ABE" w:rsidRDefault="00291ABE" w:rsidP="00291ABE">
      <w:r>
        <w:t>(6) Budget is prepared for the business as a whole</w:t>
      </w:r>
    </w:p>
    <w:p w14:paraId="1A27C1B3" w14:textId="77777777" w:rsidR="00291ABE" w:rsidRDefault="00291ABE" w:rsidP="00291ABE">
      <w:r>
        <w:t>(7) Purpose of budget is not merely a planning device</w:t>
      </w:r>
    </w:p>
    <w:p w14:paraId="023EB1F8" w14:textId="77777777" w:rsidR="00291ABE" w:rsidRDefault="00291ABE" w:rsidP="00291ABE">
      <w:r>
        <w:t>but also a controlling tool.</w:t>
      </w:r>
    </w:p>
    <w:p w14:paraId="3A3E2493" w14:textId="77777777" w:rsidR="00291ABE" w:rsidRDefault="00291ABE" w:rsidP="00291ABE">
      <w:r>
        <w:t>BUDGETARY CONTROL</w:t>
      </w:r>
    </w:p>
    <w:p w14:paraId="7D0DFF0E" w14:textId="77777777" w:rsidR="00291ABE" w:rsidRDefault="00291ABE" w:rsidP="00291ABE">
      <w:r>
        <w:t>Budgetary Control is the process of establishment of budgets relating to various activities and</w:t>
      </w:r>
    </w:p>
    <w:p w14:paraId="1CFEC342" w14:textId="77777777" w:rsidR="00291ABE" w:rsidRDefault="00291ABE" w:rsidP="00291ABE">
      <w:r>
        <w:t>comparing the budgeted figures with the actual performance for arriving at deviations, if any. Accordingly,</w:t>
      </w:r>
    </w:p>
    <w:p w14:paraId="74958886" w14:textId="77777777" w:rsidR="00291ABE" w:rsidRDefault="00291ABE" w:rsidP="00291ABE">
      <w:r>
        <w:lastRenderedPageBreak/>
        <w:t>there cannot be budgetary control without budgets. Budgetary Control is a system which uses budgets as</w:t>
      </w:r>
    </w:p>
    <w:p w14:paraId="27A37CCF" w14:textId="77777777" w:rsidR="00291ABE" w:rsidRDefault="00291ABE" w:rsidP="00291ABE">
      <w:r>
        <w:t>a means of planning and controlling.</w:t>
      </w:r>
    </w:p>
    <w:p w14:paraId="45F7DC0D" w14:textId="77777777" w:rsidR="00291ABE" w:rsidRDefault="00291ABE" w:rsidP="00291ABE">
      <w:r>
        <w:t>According to I.C.M.A. England Budgetary control is defined by Terminology as the establishment of</w:t>
      </w:r>
    </w:p>
    <w:p w14:paraId="50C1CA2B" w14:textId="77777777" w:rsidR="00291ABE" w:rsidRDefault="00291ABE" w:rsidP="00291ABE">
      <w:r>
        <w:t>budgets relating to the responsibilities of executives to the requirements of a policy and the continuous</w:t>
      </w:r>
    </w:p>
    <w:p w14:paraId="3575BF98" w14:textId="77777777" w:rsidR="00291ABE" w:rsidRDefault="00291ABE" w:rsidP="00291ABE">
      <w:r>
        <w:t>comparison of actual with the budgeted results, either to secure by individual actions the objectives of that</w:t>
      </w:r>
    </w:p>
    <w:p w14:paraId="0143FA3F" w14:textId="77777777" w:rsidR="00291ABE" w:rsidRDefault="00291ABE" w:rsidP="00291ABE">
      <w:r>
        <w:t>policy or to provide a basis for its revision.</w:t>
      </w:r>
    </w:p>
    <w:p w14:paraId="27E3F611" w14:textId="77777777" w:rsidR="00291ABE" w:rsidRDefault="00291ABE" w:rsidP="00291ABE">
      <w:r>
        <w:t>Brown and Howard defines budgetary control is "a system of controlling costs which includes the</w:t>
      </w:r>
    </w:p>
    <w:p w14:paraId="6F639FF9" w14:textId="77777777" w:rsidR="00291ABE" w:rsidRDefault="00291ABE" w:rsidP="00291ABE">
      <w:r>
        <w:t>preparation of budgets, co-ordinating the department and establishing responsibilities, comparing actual</w:t>
      </w:r>
    </w:p>
    <w:p w14:paraId="5BFD08D5" w14:textId="77777777" w:rsidR="00291ABE" w:rsidRDefault="00291ABE" w:rsidP="00291ABE">
      <w:r>
        <w:t>performance with the budgeted and acting upon results to achieve maximum profitability."</w:t>
      </w:r>
    </w:p>
    <w:p w14:paraId="1548AEDF" w14:textId="77777777" w:rsidR="00291ABE" w:rsidRDefault="00291ABE" w:rsidP="00291ABE">
      <w:r>
        <w:t>The above definitions reveal the following essentials of budgetary control:</w:t>
      </w:r>
    </w:p>
    <w:p w14:paraId="20694C2C" w14:textId="77777777" w:rsidR="00291ABE" w:rsidRDefault="00291ABE" w:rsidP="00291ABE">
      <w:r>
        <w:t>(1) Establishment of objectives for each function and section of the organization.</w:t>
      </w:r>
    </w:p>
    <w:p w14:paraId="029BFF71" w14:textId="77777777" w:rsidR="00291ABE" w:rsidRDefault="00291ABE" w:rsidP="00291ABE">
      <w:r>
        <w:t>(2) Comparison of actual performance with budget.</w:t>
      </w:r>
    </w:p>
    <w:p w14:paraId="35A34228" w14:textId="77777777" w:rsidR="00291ABE" w:rsidRDefault="00291ABE" w:rsidP="00291ABE">
      <w:r>
        <w:t>(3) Ascertainment of the causes for such deviations of actual from the budgeted performance.</w:t>
      </w:r>
    </w:p>
    <w:p w14:paraId="532DC389" w14:textId="77777777" w:rsidR="00291ABE" w:rsidRDefault="00291ABE" w:rsidP="00291ABE">
      <w:r>
        <w:t>(4) Taking suitable corrective action from different available alternatives to achieve the desired</w:t>
      </w:r>
    </w:p>
    <w:p w14:paraId="1DB348CC" w14:textId="77777777" w:rsidR="00291ABE" w:rsidRDefault="00291ABE" w:rsidP="00291ABE">
      <w:r>
        <w:t>objectives.</w:t>
      </w:r>
    </w:p>
    <w:p w14:paraId="01FC6E6A" w14:textId="77777777" w:rsidR="00291ABE" w:rsidRDefault="00291ABE" w:rsidP="00291ABE">
      <w:r>
        <w:t>Objectives of Budgetary Control</w:t>
      </w:r>
    </w:p>
    <w:p w14:paraId="4C2483BE" w14:textId="77777777" w:rsidR="00291ABE" w:rsidRDefault="00291ABE" w:rsidP="00291ABE">
      <w:r>
        <w:t>Budgetary Control is planned to assist the management for policy formulation, planning, controlling</w:t>
      </w:r>
    </w:p>
    <w:p w14:paraId="2FDEE273" w14:textId="77777777" w:rsidR="00291ABE" w:rsidRDefault="00291ABE" w:rsidP="00291ABE">
      <w:r>
        <w:t>and co-ordinating the general objectives of budgetary control and can be stated in the following ways:</w:t>
      </w:r>
    </w:p>
    <w:p w14:paraId="14A218C4" w14:textId="77777777" w:rsidR="00291ABE" w:rsidRDefault="00291ABE" w:rsidP="00291ABE">
      <w:r>
        <w:t>Budgeting and Budgetary Control 563</w:t>
      </w:r>
    </w:p>
    <w:p w14:paraId="299CD984" w14:textId="77777777" w:rsidR="00291ABE" w:rsidRDefault="00291ABE" w:rsidP="00291ABE">
      <w:r>
        <w:t>(1) Planning: A budget is a plan of action. Budgeting ensures a detailed plan of action for a</w:t>
      </w:r>
    </w:p>
    <w:p w14:paraId="01516D48" w14:textId="77777777" w:rsidR="00291ABE" w:rsidRDefault="00291ABE" w:rsidP="00291ABE">
      <w:r>
        <w:t>business over a period of time.</w:t>
      </w:r>
    </w:p>
    <w:p w14:paraId="2BDA0BD8" w14:textId="77777777" w:rsidR="00291ABE" w:rsidRDefault="00291ABE" w:rsidP="00291ABE">
      <w:r>
        <w:t>(2) Co-ordination: Budgetary control co-ordinates the various activities of the entity or organization</w:t>
      </w:r>
    </w:p>
    <w:p w14:paraId="67052925" w14:textId="77777777" w:rsidR="00291ABE" w:rsidRDefault="00291ABE" w:rsidP="00291ABE">
      <w:r>
        <w:t>and secure co-operation of all concerned towards the common goal.</w:t>
      </w:r>
    </w:p>
    <w:p w14:paraId="4C086751" w14:textId="77777777" w:rsidR="00291ABE" w:rsidRDefault="00291ABE" w:rsidP="00291ABE">
      <w:r>
        <w:t>(3) Control: Control is necessary to ensure that plans and objectives are being achieved. Control</w:t>
      </w:r>
    </w:p>
    <w:p w14:paraId="79705BC0" w14:textId="77777777" w:rsidR="00291ABE" w:rsidRDefault="00291ABE" w:rsidP="00291ABE">
      <w:r>
        <w:t>follows planning and co-ordination. No control performance is possible without predetermined</w:t>
      </w:r>
    </w:p>
    <w:p w14:paraId="667CBFF8" w14:textId="77777777" w:rsidR="00291ABE" w:rsidRDefault="00291ABE" w:rsidP="00291ABE">
      <w:r>
        <w:t>standards. Thus, budgetary control makes control possible by continuous measures against</w:t>
      </w:r>
    </w:p>
    <w:p w14:paraId="5ADD8A99" w14:textId="77777777" w:rsidR="00291ABE" w:rsidRDefault="00291ABE" w:rsidP="00291ABE">
      <w:r>
        <w:t>predetermined targets. If there is any variation between the budgeted performance and the</w:t>
      </w:r>
    </w:p>
    <w:p w14:paraId="001AF2F1" w14:textId="77777777" w:rsidR="00291ABE" w:rsidRDefault="00291ABE" w:rsidP="00291ABE">
      <w:r>
        <w:t>actual performance, the same is subject to analysis and corrective action.</w:t>
      </w:r>
    </w:p>
    <w:p w14:paraId="24E6B57C" w14:textId="77777777" w:rsidR="00291ABE" w:rsidRDefault="00291ABE" w:rsidP="00291ABE">
      <w:r>
        <w:lastRenderedPageBreak/>
        <w:t>Scope and Techniques of Standard Costing and Budgetary Control</w:t>
      </w:r>
    </w:p>
    <w:p w14:paraId="41CD16C9" w14:textId="77777777" w:rsidR="00291ABE" w:rsidRDefault="00291ABE" w:rsidP="00291ABE">
      <w:r>
        <w:t>Scope:</w:t>
      </w:r>
    </w:p>
    <w:p w14:paraId="73F002D8" w14:textId="77777777" w:rsidR="00291ABE" w:rsidRDefault="00291ABE" w:rsidP="00291ABE">
      <w:r>
        <w:t>(1) Budgets are prepared for different functions of business such as production, sales etc. Actual</w:t>
      </w:r>
    </w:p>
    <w:p w14:paraId="59AA12E6" w14:textId="77777777" w:rsidR="00291ABE" w:rsidRDefault="00291ABE" w:rsidP="00291ABE">
      <w:r>
        <w:t>results are compared with the budgets and control is exercised.</w:t>
      </w:r>
    </w:p>
    <w:p w14:paraId="6CA3FA43" w14:textId="77777777" w:rsidR="00291ABE" w:rsidRDefault="00291ABE" w:rsidP="00291ABE">
      <w:r>
        <w:t>Standards on the other hand are complied by classifying, recording and allocation of the</w:t>
      </w:r>
    </w:p>
    <w:p w14:paraId="69C4CE14" w14:textId="77777777" w:rsidR="00291ABE" w:rsidRDefault="00291ABE" w:rsidP="00291ABE">
      <w:r>
        <w:t>expenses to cost units. Actual costs are compared with standard costs.</w:t>
      </w:r>
    </w:p>
    <w:p w14:paraId="3E22CB47" w14:textId="77777777" w:rsidR="00291ABE" w:rsidRDefault="00291ABE" w:rsidP="00291ABE">
      <w:r>
        <w:t>(2) Budgets have a wide range of coverage of the entire organization. Each operation or process is</w:t>
      </w:r>
    </w:p>
    <w:p w14:paraId="57DD3FDA" w14:textId="77777777" w:rsidR="00291ABE" w:rsidRDefault="00291ABE" w:rsidP="00291ABE">
      <w:r>
        <w:t>divided into number of elements and standards are set for each such element.</w:t>
      </w:r>
    </w:p>
    <w:p w14:paraId="5DE77EF6" w14:textId="77777777" w:rsidR="00291ABE" w:rsidRDefault="00291ABE" w:rsidP="00291ABE">
      <w:r>
        <w:t>(3) Budgetary control is concerned with origin of expenditure at functional levels.</w:t>
      </w:r>
    </w:p>
    <w:p w14:paraId="14FE8B5F" w14:textId="77777777" w:rsidR="00291ABE" w:rsidRDefault="00291ABE" w:rsidP="00291ABE">
      <w:r>
        <w:t>Standard costing is concerned with the requirements of each element of cost.</w:t>
      </w:r>
    </w:p>
    <w:p w14:paraId="0435737D" w14:textId="77777777" w:rsidR="00291ABE" w:rsidRDefault="00291ABE" w:rsidP="00291ABE">
      <w:r>
        <w:t>(4) Budget is a projection of financial accounts whereas standard costing projects the cost</w:t>
      </w:r>
    </w:p>
    <w:p w14:paraId="119C29D3" w14:textId="77777777" w:rsidR="00291ABE" w:rsidRDefault="00291ABE" w:rsidP="00291ABE">
      <w:r>
        <w:t>accounts.</w:t>
      </w:r>
    </w:p>
    <w:p w14:paraId="2EFD4BF6" w14:textId="77777777" w:rsidR="00291ABE" w:rsidRDefault="00291ABE" w:rsidP="00291ABE">
      <w:r>
        <w:t>Technique:</w:t>
      </w:r>
    </w:p>
    <w:p w14:paraId="4657DAB5" w14:textId="77777777" w:rsidR="00291ABE" w:rsidRDefault="00291ABE" w:rsidP="00291ABE">
      <w:r>
        <w:t>(1) Budgetary control is exercised by putting budgets and actuals side by side.</w:t>
      </w:r>
    </w:p>
    <w:p w14:paraId="336E3064" w14:textId="77777777" w:rsidR="00291ABE" w:rsidRDefault="00291ABE" w:rsidP="00291ABE">
      <w:r>
        <w:t>Variances are not normally revealed in the accounts. Standard costing variances are revealed</w:t>
      </w:r>
    </w:p>
    <w:p w14:paraId="25432F9E" w14:textId="77777777" w:rsidR="00291ABE" w:rsidRDefault="00291ABE" w:rsidP="00291ABE">
      <w:r>
        <w:t>through accounts.</w:t>
      </w:r>
    </w:p>
    <w:p w14:paraId="1D867839" w14:textId="77777777" w:rsidR="00291ABE" w:rsidRDefault="00291ABE" w:rsidP="00291ABE">
      <w:r>
        <w:t>(2) Budgetary control system can be operated in parts. For example, Advertisement Budgets,</w:t>
      </w:r>
    </w:p>
    <w:p w14:paraId="4ABEE28C" w14:textId="77777777" w:rsidR="00291ABE" w:rsidRDefault="00291ABE" w:rsidP="00291ABE">
      <w:r>
        <w:t>Research and Development Budgets, etc. Standard costing is not put into operation in parts.</w:t>
      </w:r>
    </w:p>
    <w:p w14:paraId="1805E569" w14:textId="77777777" w:rsidR="00291ABE" w:rsidRDefault="00291ABE" w:rsidP="00291ABE">
      <w:r>
        <w:t>(3) Budgetary control of expenses is broad in nature whereas standard costing system is a far more</w:t>
      </w:r>
    </w:p>
    <w:p w14:paraId="353EAABD" w14:textId="77777777" w:rsidR="00291ABE" w:rsidRDefault="00291ABE" w:rsidP="00291ABE">
      <w:r>
        <w:t>technically improved system by means of which the variances are analysed in detail.</w:t>
      </w:r>
    </w:p>
    <w:p w14:paraId="4028D3FA" w14:textId="77777777" w:rsidR="00291ABE" w:rsidRDefault="00291ABE" w:rsidP="00291ABE">
      <w:r>
        <w:t>Requisites for Effective Budgetary Control</w:t>
      </w:r>
    </w:p>
    <w:p w14:paraId="7958E3F3" w14:textId="77777777" w:rsidR="00291ABE" w:rsidRDefault="00291ABE" w:rsidP="00291ABE">
      <w:r>
        <w:t>The following are the requisites for effective budgetary control :</w:t>
      </w:r>
    </w:p>
    <w:p w14:paraId="622DE214" w14:textId="77777777" w:rsidR="00291ABE" w:rsidRDefault="00291ABE" w:rsidP="00291ABE">
      <w:r>
        <w:t>(1) Clear cut objectives and goals should be well defined.</w:t>
      </w:r>
    </w:p>
    <w:p w14:paraId="1546FC66" w14:textId="77777777" w:rsidR="00291ABE" w:rsidRDefault="00291ABE" w:rsidP="00291ABE">
      <w:r>
        <w:t>(2) The ultimate objective of realising maximum benefits should always be kept uppermost.</w:t>
      </w:r>
    </w:p>
    <w:p w14:paraId="5F4D9471" w14:textId="77777777" w:rsidR="00291ABE" w:rsidRDefault="00291ABE" w:rsidP="00291ABE">
      <w:r>
        <w:t>(3) There should be a budget manual which contains all details regarding plan and procedures for</w:t>
      </w:r>
    </w:p>
    <w:p w14:paraId="3E44A684" w14:textId="77777777" w:rsidR="00291ABE" w:rsidRDefault="00291ABE" w:rsidP="00291ABE">
      <w:r>
        <w:t>its execution. It should also specify the time table for budget preparation for approval, details</w:t>
      </w:r>
    </w:p>
    <w:p w14:paraId="6AB4EC45" w14:textId="77777777" w:rsidR="00291ABE" w:rsidRDefault="00291ABE" w:rsidP="00291ABE">
      <w:r>
        <w:t>about responsibility, cost centers etc.</w:t>
      </w:r>
    </w:p>
    <w:p w14:paraId="39D8F67F" w14:textId="77777777" w:rsidR="00291ABE" w:rsidRDefault="00291ABE" w:rsidP="00291ABE">
      <w:r>
        <w:t>(4) Budget committee should be set up for budget preparation and efficient execution of the plan.</w:t>
      </w:r>
    </w:p>
    <w:p w14:paraId="53754166" w14:textId="77777777" w:rsidR="00291ABE" w:rsidRDefault="00291ABE" w:rsidP="00291ABE">
      <w:r>
        <w:t>(5) A budget should always be related to a specified time period.</w:t>
      </w:r>
    </w:p>
    <w:p w14:paraId="545AC909" w14:textId="77777777" w:rsidR="00291ABE" w:rsidRDefault="00291ABE" w:rsidP="00291ABE">
      <w:r>
        <w:t>564 A TeXlbook of Financial Cost and Management Accounting</w:t>
      </w:r>
    </w:p>
    <w:p w14:paraId="39DF3616" w14:textId="77777777" w:rsidR="00291ABE" w:rsidRDefault="00291ABE" w:rsidP="00291ABE">
      <w:r>
        <w:t>(6) Support of top management is necessary in order to get the full support and co-operation of the</w:t>
      </w:r>
    </w:p>
    <w:p w14:paraId="432ABF56" w14:textId="77777777" w:rsidR="00291ABE" w:rsidRDefault="00291ABE" w:rsidP="00291ABE">
      <w:r>
        <w:lastRenderedPageBreak/>
        <w:t>system of budgetary control.</w:t>
      </w:r>
    </w:p>
    <w:p w14:paraId="59FB1BCF" w14:textId="77777777" w:rsidR="00291ABE" w:rsidRDefault="00291ABE" w:rsidP="00291ABE">
      <w:r>
        <w:t>(7) To make budgetary control successful, there should be a proper delegation of authority and</w:t>
      </w:r>
    </w:p>
    <w:p w14:paraId="1166BEAD" w14:textId="77777777" w:rsidR="00291ABE" w:rsidRDefault="00291ABE" w:rsidP="00291ABE">
      <w:r>
        <w:t>responsibility.</w:t>
      </w:r>
    </w:p>
    <w:p w14:paraId="2DADAA99" w14:textId="77777777" w:rsidR="00291ABE" w:rsidRDefault="00291ABE" w:rsidP="00291ABE">
      <w:r>
        <w:t>(8) Adequate accounting system is essential to make the budgeting successful.</w:t>
      </w:r>
    </w:p>
    <w:p w14:paraId="7A766873" w14:textId="77777777" w:rsidR="00291ABE" w:rsidRDefault="00291ABE" w:rsidP="00291ABE">
      <w:r>
        <w:t>(9) The employees should be properly educated about the benefits of budgeting system.</w:t>
      </w:r>
    </w:p>
    <w:p w14:paraId="2B91FED0" w14:textId="77777777" w:rsidR="00291ABE" w:rsidRDefault="00291ABE" w:rsidP="00291ABE">
      <w:r>
        <w:t>(10) The budgeting system should not cost more to operate than it is worth.</w:t>
      </w:r>
    </w:p>
    <w:p w14:paraId="1AE92EEE" w14:textId="77777777" w:rsidR="00291ABE" w:rsidRDefault="00291ABE" w:rsidP="00291ABE">
      <w:r>
        <w:t>(11) Key factor or limiting factor, if any, should consider before preparation of budget.</w:t>
      </w:r>
    </w:p>
    <w:p w14:paraId="7EBA313B" w14:textId="77777777" w:rsidR="00291ABE" w:rsidRDefault="00291ABE" w:rsidP="00291ABE">
      <w:r>
        <w:t>(12) For budgetary control to be effective, proper periodic reporting system should be introduced.</w:t>
      </w:r>
    </w:p>
    <w:p w14:paraId="47FF9D4B" w14:textId="77777777" w:rsidR="00291ABE" w:rsidRDefault="00291ABE" w:rsidP="00291ABE">
      <w:r>
        <w:t>Organization for Budgetary Control</w:t>
      </w:r>
    </w:p>
    <w:p w14:paraId="34421FA3" w14:textId="77777777" w:rsidR="00291ABE" w:rsidRDefault="00291ABE" w:rsidP="00291ABE">
      <w:r>
        <w:t>In order to introduce budgetary control system, the following are essential to be considered for a</w:t>
      </w:r>
    </w:p>
    <w:p w14:paraId="67C47E70" w14:textId="77777777" w:rsidR="00291ABE" w:rsidRDefault="00291ABE" w:rsidP="00291ABE">
      <w:r>
        <w:t>sound and efficient organization. The important aspects to be considered are :</w:t>
      </w:r>
    </w:p>
    <w:p w14:paraId="783380CD" w14:textId="77777777" w:rsidR="00291ABE" w:rsidRDefault="00291ABE" w:rsidP="00291ABE">
      <w:r>
        <w:t>1. Organisation Chart</w:t>
      </w:r>
    </w:p>
    <w:p w14:paraId="6AE12AD0" w14:textId="77777777" w:rsidR="00291ABE" w:rsidRDefault="00291ABE" w:rsidP="00291ABE">
      <w:r>
        <w:t>2. Budget Center</w:t>
      </w:r>
    </w:p>
    <w:p w14:paraId="5B344E98" w14:textId="77777777" w:rsidR="00291ABE" w:rsidRDefault="00291ABE" w:rsidP="00291ABE">
      <w:r>
        <w:t>3. Budget Officer</w:t>
      </w:r>
    </w:p>
    <w:p w14:paraId="00B7FFC1" w14:textId="77777777" w:rsidR="00291ABE" w:rsidRDefault="00291ABE" w:rsidP="00291ABE">
      <w:r>
        <w:t>4. Budget Committee</w:t>
      </w:r>
    </w:p>
    <w:p w14:paraId="2DDB3D1F" w14:textId="77777777" w:rsidR="00291ABE" w:rsidRDefault="00291ABE" w:rsidP="00291ABE">
      <w:r>
        <w:t>5. Budget Manual</w:t>
      </w:r>
    </w:p>
    <w:p w14:paraId="4EC495F8" w14:textId="77777777" w:rsidR="00291ABE" w:rsidRDefault="00291ABE" w:rsidP="00291ABE">
      <w:r>
        <w:t>6. Budget Period</w:t>
      </w:r>
    </w:p>
    <w:p w14:paraId="66BA29EA" w14:textId="77777777" w:rsidR="00291ABE" w:rsidRDefault="00291ABE" w:rsidP="00291ABE">
      <w:r>
        <w:t>7. Key Factor</w:t>
      </w:r>
    </w:p>
    <w:p w14:paraId="0EE6DDDD" w14:textId="77777777" w:rsidR="00291ABE" w:rsidRDefault="00291ABE" w:rsidP="00291ABE">
      <w:r>
        <w:t>(1) Organisation Chart: For the purpose of effective budgetary control, it is imperative on the part</w:t>
      </w:r>
    </w:p>
    <w:p w14:paraId="49DA1152" w14:textId="77777777" w:rsidR="00291ABE" w:rsidRDefault="00291ABE" w:rsidP="00291ABE">
      <w:r>
        <w:t>of each entity to have definite "plan of organization." This plan of organization is embodied in the</w:t>
      </w:r>
    </w:p>
    <w:p w14:paraId="4DD74CCE" w14:textId="77777777" w:rsidR="00291ABE" w:rsidRDefault="00291ABE" w:rsidP="00291ABE">
      <w:r>
        <w:t>organization chart. The organization chart explaining clearly the position of each executive's authority and</w:t>
      </w:r>
    </w:p>
    <w:p w14:paraId="57AA68C1" w14:textId="77777777" w:rsidR="00291ABE" w:rsidRDefault="00291ABE" w:rsidP="00291ABE">
      <w:r>
        <w:t>responsibility of the firm. All the functional heads are entrusted with the responsibility of ensuring proper</w:t>
      </w:r>
    </w:p>
    <w:p w14:paraId="3F819FDC" w14:textId="77777777" w:rsidR="00291ABE" w:rsidRDefault="00291ABE" w:rsidP="00291ABE">
      <w:r>
        <w:t>implementation of their respective departmental budgets. An organization chart for budgetary control is</w:t>
      </w:r>
    </w:p>
    <w:p w14:paraId="6ADE9C67" w14:textId="77777777" w:rsidR="00291ABE" w:rsidRDefault="00291ABE" w:rsidP="00291ABE">
      <w:r>
        <w:t>given showing clearly the type of budgets to be prepared by the functional heads.</w:t>
      </w:r>
    </w:p>
    <w:p w14:paraId="79230151" w14:textId="77777777" w:rsidR="00291ABE" w:rsidRDefault="00291ABE" w:rsidP="00291ABE">
      <w:r>
        <w:t>Organization Chart</w:t>
      </w:r>
    </w:p>
    <w:p w14:paraId="4EF681D4" w14:textId="77777777" w:rsidR="00291ABE" w:rsidRDefault="00291ABE" w:rsidP="00291ABE">
      <w:r>
        <w:t>I Chairman I</w:t>
      </w:r>
    </w:p>
    <w:p w14:paraId="61DF702A" w14:textId="77777777" w:rsidR="00291ABE" w:rsidRDefault="00291ABE" w:rsidP="00291ABE">
      <w:r>
        <w:t>~</w:t>
      </w:r>
    </w:p>
    <w:p w14:paraId="53DEE668" w14:textId="77777777" w:rsidR="00291ABE" w:rsidRDefault="00291ABE" w:rsidP="00291ABE">
      <w:r>
        <w:t>Budget Officer</w:t>
      </w:r>
    </w:p>
    <w:p w14:paraId="2939F3E2" w14:textId="77777777" w:rsidR="00291ABE" w:rsidRDefault="00291ABE" w:rsidP="00291ABE">
      <w:r>
        <w:t>~</w:t>
      </w:r>
    </w:p>
    <w:p w14:paraId="2F4DDF3F" w14:textId="77777777" w:rsidR="00291ABE" w:rsidRDefault="00291ABE" w:rsidP="00291ABE">
      <w:r>
        <w:lastRenderedPageBreak/>
        <w:t>Purchase Production Sales Personnel Finance Accounts</w:t>
      </w:r>
    </w:p>
    <w:p w14:paraId="597A4BED" w14:textId="77777777" w:rsidR="00291ABE" w:rsidRDefault="00291ABE" w:rsidP="00291ABE">
      <w:r>
        <w:t>Manager Manager Manager Manager Manager Manager</w:t>
      </w:r>
    </w:p>
    <w:p w14:paraId="43BFAD59" w14:textId="77777777" w:rsidR="00291ABE" w:rsidRDefault="00291ABE" w:rsidP="00291ABE">
      <w:r>
        <w:t>(Purchase &amp; (Production (Sales Budget (Labour (Cash Budget (Cost</w:t>
      </w:r>
    </w:p>
    <w:p w14:paraId="2B69F88A" w14:textId="77777777" w:rsidR="00291ABE" w:rsidRDefault="00291ABE" w:rsidP="00291ABE">
      <w:r>
        <w:t>Material Budget Plant Advertising Budget) &amp; Income &amp; Budget)</w:t>
      </w:r>
    </w:p>
    <w:p w14:paraId="1B708B5E" w14:textId="77777777" w:rsidR="00291ABE" w:rsidRDefault="00291ABE" w:rsidP="00291ABE">
      <w:r>
        <w:t>Budget) Utilization Budget) Budget &amp; Cost Budget) Expenditure Budget)</w:t>
      </w:r>
    </w:p>
    <w:p w14:paraId="479F68B1" w14:textId="77777777" w:rsidR="00291ABE" w:rsidRDefault="00291ABE" w:rsidP="00291ABE">
      <w:r>
        <w:t>Budgeting and Budgetary Control 565</w:t>
      </w:r>
    </w:p>
    <w:p w14:paraId="49803C72" w14:textId="77777777" w:rsidR="00291ABE" w:rsidRDefault="00291ABE" w:rsidP="00291ABE">
      <w:r>
        <w:t>From the above chart we can observe that the chairman of the company is the overall in charge of the</w:t>
      </w:r>
    </w:p>
    <w:p w14:paraId="579BBBB4" w14:textId="77777777" w:rsidR="00291ABE" w:rsidRDefault="00291ABE" w:rsidP="00291ABE">
      <w:r>
        <w:t>functions of the Budgeted Committee. A Budget Officer is the convener of the budget committee, who</w:t>
      </w:r>
    </w:p>
    <w:p w14:paraId="0C7CBD83" w14:textId="77777777" w:rsidR="00291ABE" w:rsidRDefault="00291ABE" w:rsidP="00291ABE">
      <w:r>
        <w:t>helps in co-ordination. The Purchase Manager, Production Manager, Sales Manager, Personnel Manager,</w:t>
      </w:r>
    </w:p>
    <w:p w14:paraId="287F0B41" w14:textId="77777777" w:rsidR="00291ABE" w:rsidRDefault="00291ABE" w:rsidP="00291ABE">
      <w:r>
        <w:t>Finance Manager and Account Manager are made responsible to prepare their budgets.</w:t>
      </w:r>
    </w:p>
    <w:p w14:paraId="2CDF8D16" w14:textId="77777777" w:rsidR="00291ABE" w:rsidRDefault="00291ABE" w:rsidP="00291ABE">
      <w:r>
        <w:t>(2) Budget Center: A Budget Center is defined by the terminology as "a section of the organization</w:t>
      </w:r>
    </w:p>
    <w:p w14:paraId="173461FB" w14:textId="77777777" w:rsidR="00291ABE" w:rsidRDefault="00291ABE" w:rsidP="00291ABE">
      <w:r>
        <w:t>of an undertaking defined for the purpose of budgetary control." For effective budgetary control budget</w:t>
      </w:r>
    </w:p>
    <w:p w14:paraId="4F9F9D9E" w14:textId="77777777" w:rsidR="00291ABE" w:rsidRDefault="00291ABE" w:rsidP="00291ABE">
      <w:r>
        <w:t>centre or departments should be established for each of which budget will be set with the help of the head</w:t>
      </w:r>
    </w:p>
    <w:p w14:paraId="396EA285" w14:textId="77777777" w:rsidR="00291ABE" w:rsidRDefault="00291ABE" w:rsidP="00291ABE">
      <w:r>
        <w:t>of the department concerned.</w:t>
      </w:r>
    </w:p>
    <w:p w14:paraId="645DA646" w14:textId="77777777" w:rsidR="00291ABE" w:rsidRDefault="00291ABE" w:rsidP="00291ABE">
      <w:r>
        <w:t>(3) Budget Officer: Budget Officer is usually some senior member of the accounting staff who</w:t>
      </w:r>
    </w:p>
    <w:p w14:paraId="77C0C316" w14:textId="77777777" w:rsidR="00291ABE" w:rsidRDefault="00291ABE" w:rsidP="00291ABE">
      <w:r>
        <w:t>controls the budgetary process. He does not prepare the budget himself, but facilitates and co-ordinates the</w:t>
      </w:r>
    </w:p>
    <w:p w14:paraId="39092644" w14:textId="77777777" w:rsidR="00291ABE" w:rsidRDefault="00291ABE" w:rsidP="00291ABE">
      <w:r>
        <w:t>budgeting activity. He assists the individual departmental heads and the budget committee, and ensures</w:t>
      </w:r>
    </w:p>
    <w:p w14:paraId="2F0DE189" w14:textId="77777777" w:rsidR="00291ABE" w:rsidRDefault="00291ABE" w:rsidP="00291ABE">
      <w:r>
        <w:t>that their decisions are communicated to the appropriate people.</w:t>
      </w:r>
    </w:p>
    <w:p w14:paraId="42920EA6" w14:textId="77777777" w:rsidR="00291ABE" w:rsidRDefault="00291ABE" w:rsidP="00291ABE">
      <w:r>
        <w:t>(4) Budget Committee: Budget Committee comprising of the Managing Director, the Production</w:t>
      </w:r>
    </w:p>
    <w:p w14:paraId="7848D3E3" w14:textId="77777777" w:rsidR="00291ABE" w:rsidRDefault="00291ABE" w:rsidP="00291ABE">
      <w:r>
        <w:t>Manager, Sales Manager and Accountant. The main objectives of this committee is to agree on all</w:t>
      </w:r>
    </w:p>
    <w:p w14:paraId="1CF5A6A6" w14:textId="77777777" w:rsidR="00291ABE" w:rsidRDefault="00291ABE" w:rsidP="00291ABE">
      <w:r>
        <w:t>departmental budgets, normal standard hours and allocations. In small concerns, the Budget Officer may</w:t>
      </w:r>
    </w:p>
    <w:p w14:paraId="1706F976" w14:textId="77777777" w:rsidR="00291ABE" w:rsidRDefault="00291ABE" w:rsidP="00291ABE">
      <w:r>
        <w:t>co-ordinate the work for preparation and implementation of budgets. In large-scale concern a budget</w:t>
      </w:r>
    </w:p>
    <w:p w14:paraId="019CDE77" w14:textId="77777777" w:rsidR="00291ABE" w:rsidRDefault="00291ABE" w:rsidP="00291ABE">
      <w:r>
        <w:t>committee is setup for preparation of budgets and execution of budgetary control.</w:t>
      </w:r>
    </w:p>
    <w:p w14:paraId="7A0F305A" w14:textId="77777777" w:rsidR="00291ABE" w:rsidRDefault="00291ABE" w:rsidP="00291ABE">
      <w:r>
        <w:t>(5) Budget Manual: A Budget Manual has been defined as "a document which set out the</w:t>
      </w:r>
    </w:p>
    <w:p w14:paraId="33BEE495" w14:textId="77777777" w:rsidR="00291ABE" w:rsidRDefault="00291ABE" w:rsidP="00291ABE">
      <w:r>
        <w:t>responsibilities of persons engaged in the routine of and the forms and records required for budgetary</w:t>
      </w:r>
    </w:p>
    <w:p w14:paraId="3D53FF1F" w14:textId="77777777" w:rsidR="00291ABE" w:rsidRDefault="00291ABE" w:rsidP="00291ABE">
      <w:r>
        <w:lastRenderedPageBreak/>
        <w:t>control." It contains all details regarding the plan and procedures for its execution. It also specifies the time</w:t>
      </w:r>
    </w:p>
    <w:p w14:paraId="5A6F1DAE" w14:textId="77777777" w:rsidR="00291ABE" w:rsidRDefault="00291ABE" w:rsidP="00291ABE">
      <w:r>
        <w:t>table for budget preparation to approval, details about responsibility, cost centers, constitution and</w:t>
      </w:r>
    </w:p>
    <w:p w14:paraId="73D278BF" w14:textId="77777777" w:rsidR="00291ABE" w:rsidRDefault="00291ABE" w:rsidP="00291ABE">
      <w:r>
        <w:t>organization of budget committee, duties and responsibilities of budget officer.</w:t>
      </w:r>
    </w:p>
    <w:p w14:paraId="6C6F1DBD" w14:textId="77777777" w:rsidR="00291ABE" w:rsidRDefault="00291ABE" w:rsidP="00291ABE">
      <w:r>
        <w:t>(6) Budget Period: A budget is always related to specified time period. The budget period is the</w:t>
      </w:r>
    </w:p>
    <w:p w14:paraId="7DD4BA4B" w14:textId="77777777" w:rsidR="00291ABE" w:rsidRDefault="00291ABE" w:rsidP="00291ABE">
      <w:r>
        <w:t>length of time for which a budget is prepared and employed. The period may depend upon the type of</w:t>
      </w:r>
    </w:p>
    <w:p w14:paraId="64FBB8F8" w14:textId="77777777" w:rsidR="00291ABE" w:rsidRDefault="00291ABE" w:rsidP="00291ABE">
      <w:r>
        <w:t>budget. There is no specific period as such. However, for the sake of convenience, the budget period may</w:t>
      </w:r>
    </w:p>
    <w:p w14:paraId="27F3E753" w14:textId="77777777" w:rsidR="00291ABE" w:rsidRDefault="00291ABE" w:rsidP="00291ABE">
      <w:r>
        <w:t>be fixed depending upon the following factors:</w:t>
      </w:r>
    </w:p>
    <w:p w14:paraId="52FE1DD6" w14:textId="77777777" w:rsidR="00291ABE" w:rsidRDefault="00291ABE" w:rsidP="00291ABE">
      <w:r>
        <w:t>(a) Types of Business</w:t>
      </w:r>
    </w:p>
    <w:p w14:paraId="79CB8DE7" w14:textId="77777777" w:rsidR="00291ABE" w:rsidRDefault="00291ABE" w:rsidP="00291ABE">
      <w:r>
        <w:t>(b) Types of Budget</w:t>
      </w:r>
    </w:p>
    <w:p w14:paraId="110FDE17" w14:textId="77777777" w:rsidR="00291ABE" w:rsidRDefault="00291ABE" w:rsidP="00291ABE">
      <w:r>
        <w:t>(c) Nature of the demand of the product</w:t>
      </w:r>
    </w:p>
    <w:p w14:paraId="28C7E5E8" w14:textId="77777777" w:rsidR="00291ABE" w:rsidRDefault="00291ABE" w:rsidP="00291ABE">
      <w:r>
        <w:t>(d) Length of trade cycle</w:t>
      </w:r>
    </w:p>
    <w:p w14:paraId="17CBCF0C" w14:textId="77777777" w:rsidR="00291ABE" w:rsidRDefault="00291ABE" w:rsidP="00291ABE">
      <w:r>
        <w:t>(e) Economic factors</w:t>
      </w:r>
    </w:p>
    <w:p w14:paraId="00D2CA11" w14:textId="77777777" w:rsidR="00291ABE" w:rsidRDefault="00291ABE" w:rsidP="00291ABE">
      <w:r>
        <w:t>(f) Ava!lability of accounting period</w:t>
      </w:r>
    </w:p>
    <w:p w14:paraId="319EA553" w14:textId="77777777" w:rsidR="00291ABE" w:rsidRDefault="00291ABE" w:rsidP="00291ABE">
      <w:r>
        <w:t>(g) Availability of finance</w:t>
      </w:r>
    </w:p>
    <w:p w14:paraId="2E392F01" w14:textId="77777777" w:rsidR="00291ABE" w:rsidRDefault="00291ABE" w:rsidP="00291ABE">
      <w:r>
        <w:t>(h) Control operation</w:t>
      </w:r>
    </w:p>
    <w:p w14:paraId="62CD1423" w14:textId="77777777" w:rsidR="00291ABE" w:rsidRDefault="00291ABE" w:rsidP="00291ABE">
      <w:r>
        <w:t>Key Factor</w:t>
      </w:r>
    </w:p>
    <w:p w14:paraId="708A71F1" w14:textId="77777777" w:rsidR="00291ABE" w:rsidRDefault="00291ABE" w:rsidP="00291ABE">
      <w:r>
        <w:t>Key Factor is also called as "Limiting Factor" or Governing Factor. While preparing the budget, it is</w:t>
      </w:r>
    </w:p>
    <w:p w14:paraId="0A423060" w14:textId="77777777" w:rsidR="00291ABE" w:rsidRDefault="00291ABE" w:rsidP="00291ABE">
      <w:r>
        <w:t>necessary to consider key factor for successful budgetary control. The influence of the Key Factor which</w:t>
      </w:r>
    </w:p>
    <w:p w14:paraId="2846963D" w14:textId="77777777" w:rsidR="00291ABE" w:rsidRDefault="00291ABE" w:rsidP="00291ABE">
      <w:r>
        <w:t>dominates the business operations in order to ensure that the functional budgets are reasonably capable of</w:t>
      </w:r>
    </w:p>
    <w:p w14:paraId="36FE60F3" w14:textId="77777777" w:rsidR="00291ABE" w:rsidRDefault="00291ABE" w:rsidP="00291ABE">
      <w:r>
        <w:t>fulfilment. The Key Factors include.</w:t>
      </w:r>
    </w:p>
    <w:p w14:paraId="57DA2C5B" w14:textId="77777777" w:rsidR="00291ABE" w:rsidRDefault="00291ABE" w:rsidP="00291ABE">
      <w:r>
        <w:t>(1) Raw materials may be in. short supply.</w:t>
      </w:r>
    </w:p>
    <w:p w14:paraId="67E49658" w14:textId="77777777" w:rsidR="00291ABE" w:rsidRDefault="00291ABE" w:rsidP="00291ABE">
      <w:r>
        <w:t>(2) Non-availability of skilled labours.</w:t>
      </w:r>
    </w:p>
    <w:p w14:paraId="47688E67" w14:textId="77777777" w:rsidR="00291ABE" w:rsidRDefault="00291ABE" w:rsidP="00291ABE">
      <w:r>
        <w:t>566 A Textbook of Financial Cost and Management Accounting</w:t>
      </w:r>
    </w:p>
    <w:p w14:paraId="112BD67E" w14:textId="77777777" w:rsidR="00291ABE" w:rsidRDefault="00291ABE" w:rsidP="00291ABE">
      <w:r>
        <w:t>(3) Government restrictions.</w:t>
      </w:r>
    </w:p>
    <w:p w14:paraId="59D067C7" w14:textId="77777777" w:rsidR="00291ABE" w:rsidRDefault="00291ABE" w:rsidP="00291ABE">
      <w:r>
        <w:t>(4) Limited sales due to insufficient sales promotion.</w:t>
      </w:r>
    </w:p>
    <w:p w14:paraId="2B2A2C7D" w14:textId="77777777" w:rsidR="00291ABE" w:rsidRDefault="00291ABE" w:rsidP="00291ABE">
      <w:r>
        <w:t>(5) Shortage of power.</w:t>
      </w:r>
    </w:p>
    <w:p w14:paraId="0BF9802B" w14:textId="77777777" w:rsidR="00291ABE" w:rsidRDefault="00291ABE" w:rsidP="00291ABE">
      <w:r>
        <w:t>(6) Underutilization of plant capacity.</w:t>
      </w:r>
    </w:p>
    <w:p w14:paraId="7DB6B368" w14:textId="77777777" w:rsidR="00291ABE" w:rsidRDefault="00291ABE" w:rsidP="00291ABE">
      <w:r>
        <w:t>(7) Shortage of efficient executives.</w:t>
      </w:r>
    </w:p>
    <w:p w14:paraId="650D890D" w14:textId="77777777" w:rsidR="00291ABE" w:rsidRDefault="00291ABE" w:rsidP="00291ABE">
      <w:r>
        <w:lastRenderedPageBreak/>
        <w:t>(8) Management policies regarding lack of capital.</w:t>
      </w:r>
    </w:p>
    <w:p w14:paraId="534FA3B2" w14:textId="77777777" w:rsidR="00291ABE" w:rsidRDefault="00291ABE" w:rsidP="00291ABE">
      <w:r>
        <w:t>(9) Insufficient research into new product development.</w:t>
      </w:r>
    </w:p>
    <w:p w14:paraId="3147B3B0" w14:textId="77777777" w:rsidR="00291ABE" w:rsidRDefault="00291ABE" w:rsidP="00291ABE">
      <w:r>
        <w:t>(10) , Insufficiency due to shortage of space.</w:t>
      </w:r>
    </w:p>
    <w:p w14:paraId="26C5407B" w14:textId="77777777" w:rsidR="00291ABE" w:rsidRDefault="00291ABE" w:rsidP="00291ABE">
      <w:r>
        <w:t>Advantages of Budgetary Control</w:t>
      </w:r>
    </w:p>
    <w:p w14:paraId="7847647B" w14:textId="77777777" w:rsidR="00291ABE" w:rsidRDefault="00291ABE" w:rsidP="00291ABE">
      <w:r>
        <w:t>The advantages of budgetary control may be summarized as follows :</w:t>
      </w:r>
    </w:p>
    <w:p w14:paraId="65E6AC8E" w14:textId="77777777" w:rsidR="00291ABE" w:rsidRDefault="00291ABE" w:rsidP="00291ABE">
      <w:r>
        <w:t>(1) It facilitates reduction of cost.</w:t>
      </w:r>
    </w:p>
    <w:p w14:paraId="5D76B6C0" w14:textId="77777777" w:rsidR="00291ABE" w:rsidRDefault="00291ABE" w:rsidP="00291ABE">
      <w:r>
        <w:t>(2) Budgetary control guides the management in planning and formulation of policies.</w:t>
      </w:r>
    </w:p>
    <w:p w14:paraId="2E4DC48F" w14:textId="77777777" w:rsidR="00291ABE" w:rsidRDefault="00291ABE" w:rsidP="00291ABE">
      <w:r>
        <w:t>(3) Budgetary control facilitates effective co-ordination of activities of the various departments and</w:t>
      </w:r>
    </w:p>
    <w:p w14:paraId="787A6F7F" w14:textId="77777777" w:rsidR="00291ABE" w:rsidRDefault="00291ABE" w:rsidP="00291ABE">
      <w:r>
        <w:t>functions by setting their limits and goals.</w:t>
      </w:r>
    </w:p>
    <w:p w14:paraId="0C145B45" w14:textId="77777777" w:rsidR="00291ABE" w:rsidRDefault="00291ABE" w:rsidP="00291ABE">
      <w:r>
        <w:t>(4) It ensures maximization of profits through cost control and optimum utilization of resources.</w:t>
      </w:r>
    </w:p>
    <w:p w14:paraId="03FE0A8F" w14:textId="77777777" w:rsidR="00291ABE" w:rsidRDefault="00291ABE" w:rsidP="00291ABE">
      <w:r>
        <w:t>(5) It evaluates for the continuous review of performance of different budget centers.</w:t>
      </w:r>
    </w:p>
    <w:p w14:paraId="43E7D508" w14:textId="77777777" w:rsidR="00291ABE" w:rsidRDefault="00291ABE" w:rsidP="00291ABE">
      <w:r>
        <w:t>(6) It helps to the management efficient and economic production control.</w:t>
      </w:r>
    </w:p>
    <w:p w14:paraId="2FE47FE1" w14:textId="77777777" w:rsidR="00291ABE" w:rsidRDefault="00291ABE" w:rsidP="00291ABE">
      <w:r>
        <w:t>(7) It facilitates corrective actions, whenever there is inefficiencies and weaknesses comparing</w:t>
      </w:r>
    </w:p>
    <w:p w14:paraId="6C0AAAC2" w14:textId="77777777" w:rsidR="00291ABE" w:rsidRDefault="00291ABE" w:rsidP="00291ABE">
      <w:r>
        <w:t>actual performance with budget.</w:t>
      </w:r>
    </w:p>
    <w:p w14:paraId="7045D460" w14:textId="77777777" w:rsidR="00291ABE" w:rsidRDefault="00291ABE" w:rsidP="00291ABE">
      <w:r>
        <w:t>(8) It guides management in research and development.</w:t>
      </w:r>
    </w:p>
    <w:p w14:paraId="41F1697A" w14:textId="77777777" w:rsidR="00291ABE" w:rsidRDefault="00291ABE" w:rsidP="00291ABE">
      <w:r>
        <w:t>(9) It ensures economy in working.</w:t>
      </w:r>
    </w:p>
    <w:p w14:paraId="656837DF" w14:textId="77777777" w:rsidR="00291ABE" w:rsidRDefault="00291ABE" w:rsidP="00291ABE">
      <w:r>
        <w:t>(10) It helps to adopt the principles of standard costing.</w:t>
      </w:r>
    </w:p>
    <w:p w14:paraId="6A345BF2" w14:textId="77777777" w:rsidR="00291ABE" w:rsidRDefault="00291ABE" w:rsidP="00291ABE">
      <w:r>
        <w:t>Limitations of Budgetary Control</w:t>
      </w:r>
    </w:p>
    <w:p w14:paraId="75B84F5E" w14:textId="77777777" w:rsidR="00291ABE" w:rsidRDefault="00291ABE" w:rsidP="00291ABE">
      <w:r>
        <w:t>Budgetary Control is an effective tool for management control. However, it has certain important</w:t>
      </w:r>
    </w:p>
    <w:p w14:paraId="3AC9BE0A" w14:textId="77777777" w:rsidR="00291ABE" w:rsidRDefault="00291ABE" w:rsidP="00291ABE">
      <w:r>
        <w:t>limitations which are identified below:</w:t>
      </w:r>
    </w:p>
    <w:p w14:paraId="688C46E5" w14:textId="77777777" w:rsidR="00291ABE" w:rsidRDefault="00291ABE" w:rsidP="00291ABE">
      <w:r>
        <w:t>(1) The budget plan is based on estimates and forecasting. Forecasting cannot be considered to be</w:t>
      </w:r>
    </w:p>
    <w:p w14:paraId="6888A10C" w14:textId="77777777" w:rsidR="00291ABE" w:rsidRDefault="00291ABE" w:rsidP="00291ABE">
      <w:r>
        <w:t>an exact science. If the budget plans are made on the basis of inaccurate forecasts then the</w:t>
      </w:r>
    </w:p>
    <w:p w14:paraId="5C972BBD" w14:textId="77777777" w:rsidR="00291ABE" w:rsidRDefault="00291ABE" w:rsidP="00291ABE">
      <w:r>
        <w:t>budget progamme may not be accurate and ineffective.</w:t>
      </w:r>
    </w:p>
    <w:p w14:paraId="2E75DE75" w14:textId="77777777" w:rsidR="00291ABE" w:rsidRDefault="00291ABE" w:rsidP="00291ABE">
      <w:r>
        <w:t>(2) For reasons of uncertainty about future, and changing circumstances which may develop later</w:t>
      </w:r>
    </w:p>
    <w:p w14:paraId="7AE3FE73" w14:textId="77777777" w:rsidR="00291ABE" w:rsidRDefault="00291ABE" w:rsidP="00291ABE">
      <w:r>
        <w:t>on, budget may prove short or excess of actual requirements.</w:t>
      </w:r>
    </w:p>
    <w:p w14:paraId="17A57AB7" w14:textId="77777777" w:rsidR="00291ABE" w:rsidRDefault="00291ABE" w:rsidP="00291ABE">
      <w:r>
        <w:t>(3) Effective implementation of budgetary control depends upon willingness, co-operation and</w:t>
      </w:r>
    </w:p>
    <w:p w14:paraId="4261788D" w14:textId="77777777" w:rsidR="00291ABE" w:rsidRDefault="00291ABE" w:rsidP="00291ABE">
      <w:r>
        <w:t>understanding among people reasonable for execution. Lack of co-operation leads to inefficient</w:t>
      </w:r>
    </w:p>
    <w:p w14:paraId="305A8A4C" w14:textId="77777777" w:rsidR="00291ABE" w:rsidRDefault="00291ABE" w:rsidP="00291ABE">
      <w:r>
        <w:t>performance.</w:t>
      </w:r>
    </w:p>
    <w:p w14:paraId="1C784D9E" w14:textId="77777777" w:rsidR="00291ABE" w:rsidRDefault="00291ABE" w:rsidP="00291ABE">
      <w:r>
        <w:t>(4) The system does not substitute for management. It is mere like a management tool.</w:t>
      </w:r>
    </w:p>
    <w:p w14:paraId="4E466F3A" w14:textId="77777777" w:rsidR="00291ABE" w:rsidRDefault="00291ABE" w:rsidP="00291ABE">
      <w:r>
        <w:t>(5) Budgeting may be cumbersome and time consuming process.</w:t>
      </w:r>
    </w:p>
    <w:p w14:paraId="7F25F32F" w14:textId="77777777" w:rsidR="00291ABE" w:rsidRDefault="00291ABE" w:rsidP="00291ABE">
      <w:r>
        <w:t>Budgeting and Budgetary Control 567</w:t>
      </w:r>
    </w:p>
    <w:p w14:paraId="6DEF6096" w14:textId="77777777" w:rsidR="00291ABE" w:rsidRDefault="00291ABE" w:rsidP="00291ABE">
      <w:r>
        <w:lastRenderedPageBreak/>
        <w:t>Types of Budgets</w:t>
      </w:r>
    </w:p>
    <w:p w14:paraId="135946EB" w14:textId="77777777" w:rsidR="00291ABE" w:rsidRDefault="00291ABE" w:rsidP="00291ABE">
      <w:r>
        <w:t>As budgets serve different purposes, different types of budgets have been developed. The following</w:t>
      </w:r>
    </w:p>
    <w:p w14:paraId="6302528D" w14:textId="77777777" w:rsidR="00291ABE" w:rsidRDefault="00291ABE" w:rsidP="00291ABE">
      <w:r>
        <w:t>are the different classification of budgets developed on the basis of time, functions, and flexibility or</w:t>
      </w:r>
    </w:p>
    <w:p w14:paraId="6B25D95D" w14:textId="77777777" w:rsidR="00291ABE" w:rsidRDefault="00291ABE" w:rsidP="00291ABE">
      <w:r>
        <w:t>capacity.</w:t>
      </w:r>
    </w:p>
    <w:p w14:paraId="2610C570" w14:textId="77777777" w:rsidR="00291ABE" w:rsidRDefault="00291ABE" w:rsidP="00291ABE">
      <w:r>
        <w:t>(A) Classification on the basis of Time:</w:t>
      </w:r>
    </w:p>
    <w:p w14:paraId="6C732EE1" w14:textId="77777777" w:rsidR="00291ABE" w:rsidRDefault="00291ABE" w:rsidP="00291ABE">
      <w:r>
        <w:t>1. Long-Term Budgets</w:t>
      </w:r>
    </w:p>
    <w:p w14:paraId="19DA5BBC" w14:textId="77777777" w:rsidR="00291ABE" w:rsidRDefault="00291ABE" w:rsidP="00291ABE">
      <w:r>
        <w:t>2. Short-Term Budgets</w:t>
      </w:r>
    </w:p>
    <w:p w14:paraId="68FE07A6" w14:textId="77777777" w:rsidR="00291ABE" w:rsidRDefault="00291ABE" w:rsidP="00291ABE">
      <w:r>
        <w:t>3. Current Budgets</w:t>
      </w:r>
    </w:p>
    <w:p w14:paraId="747848AA" w14:textId="77777777" w:rsidR="00291ABE" w:rsidRDefault="00291ABE" w:rsidP="00291ABE">
      <w:r>
        <w:t>(B) Classification according to Functions:</w:t>
      </w:r>
    </w:p>
    <w:p w14:paraId="45888809" w14:textId="77777777" w:rsidR="00291ABE" w:rsidRDefault="00291ABE" w:rsidP="00291ABE">
      <w:r>
        <w:t>1. Functional or Subsidiary Budgets</w:t>
      </w:r>
    </w:p>
    <w:p w14:paraId="21D798DD" w14:textId="77777777" w:rsidR="00291ABE" w:rsidRDefault="00291ABE" w:rsidP="00291ABE">
      <w:r>
        <w:t>2. Master Budgets</w:t>
      </w:r>
    </w:p>
    <w:p w14:paraId="671016B9" w14:textId="77777777" w:rsidR="00291ABE" w:rsidRDefault="00291ABE" w:rsidP="00291ABE">
      <w:r>
        <w:t>(C) Classification on the basis of Capacity :</w:t>
      </w:r>
    </w:p>
    <w:p w14:paraId="6F449923" w14:textId="77777777" w:rsidR="00291ABE" w:rsidRDefault="00291ABE" w:rsidP="00291ABE">
      <w:r>
        <w:t>1. Fixed Budgets</w:t>
      </w:r>
    </w:p>
    <w:p w14:paraId="35B3BD11" w14:textId="77777777" w:rsidR="00291ABE" w:rsidRDefault="00291ABE" w:rsidP="00291ABE">
      <w:r>
        <w:t>2. Flexible Budgets</w:t>
      </w:r>
    </w:p>
    <w:p w14:paraId="4B68F7A3" w14:textId="77777777" w:rsidR="00291ABE" w:rsidRDefault="00291ABE" w:rsidP="00291ABE">
      <w:r>
        <w:t>The following chart can explain this more:</w:t>
      </w:r>
    </w:p>
    <w:p w14:paraId="14F1067A" w14:textId="77777777" w:rsidR="00291ABE" w:rsidRDefault="00291ABE" w:rsidP="00291ABE">
      <w:r>
        <w:t>Types of Budget</w:t>
      </w:r>
    </w:p>
    <w:p w14:paraId="7D923D20" w14:textId="77777777" w:rsidR="00291ABE" w:rsidRDefault="00291ABE" w:rsidP="00291ABE">
      <w:r>
        <w:t>t</w:t>
      </w:r>
    </w:p>
    <w:p w14:paraId="6E3FE76A" w14:textId="77777777" w:rsidR="00291ABE" w:rsidRDefault="00291ABE" w:rsidP="00291ABE">
      <w:r>
        <w:t>Long-Term Short-Term</w:t>
      </w:r>
    </w:p>
    <w:p w14:paraId="249DB1D7" w14:textId="77777777" w:rsidR="00291ABE" w:rsidRDefault="00291ABE" w:rsidP="00291ABE">
      <w:r>
        <w:t>Budget Budget</w:t>
      </w:r>
    </w:p>
    <w:p w14:paraId="50BC40F9" w14:textId="77777777" w:rsidR="00291ABE" w:rsidRDefault="00291ABE" w:rsidP="00291ABE">
      <w:r>
        <w:t>Current</w:t>
      </w:r>
    </w:p>
    <w:p w14:paraId="61156F51" w14:textId="77777777" w:rsidR="00291ABE" w:rsidRDefault="00291ABE" w:rsidP="00291ABE">
      <w:r>
        <w:t>Budget</w:t>
      </w:r>
    </w:p>
    <w:p w14:paraId="0E5C4E9F" w14:textId="77777777" w:rsidR="00291ABE" w:rsidRDefault="00291ABE" w:rsidP="00291ABE">
      <w:r>
        <w:t>(A) Classification on the Basis of Time</w:t>
      </w:r>
    </w:p>
    <w:p w14:paraId="0640D539" w14:textId="77777777" w:rsidR="00291ABE" w:rsidRDefault="00291ABE" w:rsidP="00291ABE">
      <w:r>
        <w:t>Functional</w:t>
      </w:r>
    </w:p>
    <w:p w14:paraId="0040ACAD" w14:textId="77777777" w:rsidR="00291ABE" w:rsidRDefault="00291ABE" w:rsidP="00291ABE">
      <w:r>
        <w:t>Budget</w:t>
      </w:r>
    </w:p>
    <w:p w14:paraId="4C2D0878" w14:textId="77777777" w:rsidR="00291ABE" w:rsidRDefault="00291ABE" w:rsidP="00291ABE">
      <w:r>
        <w:t>Master</w:t>
      </w:r>
    </w:p>
    <w:p w14:paraId="76AAB018" w14:textId="77777777" w:rsidR="00291ABE" w:rsidRDefault="00291ABE" w:rsidP="00291ABE">
      <w:r>
        <w:t>Budget Fixed</w:t>
      </w:r>
    </w:p>
    <w:p w14:paraId="0D328268" w14:textId="77777777" w:rsidR="00291ABE" w:rsidRDefault="00291ABE" w:rsidP="00291ABE">
      <w:r>
        <w:t>Budget</w:t>
      </w:r>
    </w:p>
    <w:p w14:paraId="65C182A8" w14:textId="77777777" w:rsidR="00291ABE" w:rsidRDefault="00291ABE" w:rsidP="00291ABE">
      <w:r>
        <w:t>Flexible</w:t>
      </w:r>
    </w:p>
    <w:p w14:paraId="4BBE4DAF" w14:textId="77777777" w:rsidR="00291ABE" w:rsidRDefault="00291ABE" w:rsidP="00291ABE">
      <w:r>
        <w:t>Budget</w:t>
      </w:r>
    </w:p>
    <w:p w14:paraId="5EB70691" w14:textId="77777777" w:rsidR="00291ABE" w:rsidRDefault="00291ABE" w:rsidP="00291ABE">
      <w:r>
        <w:t>1. Long-Term Budgets: Long-term budgets are prepared for a longer period varies between five to</w:t>
      </w:r>
    </w:p>
    <w:p w14:paraId="2E83DA45" w14:textId="77777777" w:rsidR="00291ABE" w:rsidRDefault="00291ABE" w:rsidP="00291ABE">
      <w:r>
        <w:lastRenderedPageBreak/>
        <w:t>ten years. It is usually developed by the top level management. These budgets summarise the general plan</w:t>
      </w:r>
    </w:p>
    <w:p w14:paraId="13594AA2" w14:textId="77777777" w:rsidR="00291ABE" w:rsidRDefault="00291ABE" w:rsidP="00291ABE">
      <w:r>
        <w:t>of operations and its expected consequences. Long-Term Budgets are prepared for important activities like</w:t>
      </w:r>
    </w:p>
    <w:p w14:paraId="6390D9DA" w14:textId="77777777" w:rsidR="00291ABE" w:rsidRDefault="00291ABE" w:rsidP="00291ABE">
      <w:r>
        <w:t>composition of its capital expenditure, new product development and research, long-term finance etc.</w:t>
      </w:r>
    </w:p>
    <w:p w14:paraId="47027875" w14:textId="77777777" w:rsidR="00291ABE" w:rsidRDefault="00291ABE" w:rsidP="00291ABE">
      <w:r>
        <w:t>2. Short-Term Budgets: These budgets are usually prepared for a period of one year. Sometimes</w:t>
      </w:r>
    </w:p>
    <w:p w14:paraId="44D3E86F" w14:textId="77777777" w:rsidR="00291ABE" w:rsidRDefault="00291ABE" w:rsidP="00291ABE">
      <w:r>
        <w:t>they may be prepared for shorter period as for quarterly or half yearly. The scope of budgeting activity may</w:t>
      </w:r>
    </w:p>
    <w:p w14:paraId="1088D28D" w14:textId="77777777" w:rsidR="00291ABE" w:rsidRDefault="00291ABE" w:rsidP="00291ABE">
      <w:r>
        <w:t>vary considerably among different organization.</w:t>
      </w:r>
    </w:p>
    <w:p w14:paraId="6C023819" w14:textId="77777777" w:rsidR="00291ABE" w:rsidRDefault="00291ABE" w:rsidP="00291ABE">
      <w:r>
        <w:t>3. Current Budgets: Current budgets are prepared for the current operations of the business. The</w:t>
      </w:r>
    </w:p>
    <w:p w14:paraId="2C2EFEDC" w14:textId="77777777" w:rsidR="00291ABE" w:rsidRDefault="00291ABE" w:rsidP="00291ABE">
      <w:r>
        <w:t>planning period of a budget generally in months or weeks. As per ICMA London, "Current budget is a</w:t>
      </w:r>
    </w:p>
    <w:p w14:paraId="21F4076E" w14:textId="77777777" w:rsidR="00291ABE" w:rsidRDefault="00291ABE" w:rsidP="00291ABE">
      <w:r>
        <w:t>budget which is established for use over a short period of time and related to current conditions."</w:t>
      </w:r>
    </w:p>
    <w:p w14:paraId="29CDC1B5" w14:textId="77777777" w:rsidR="00291ABE" w:rsidRDefault="00291ABE" w:rsidP="00291ABE">
      <w:r>
        <w:t>(B) Classification on the Basis of Function</w:t>
      </w:r>
    </w:p>
    <w:p w14:paraId="558CFFD0" w14:textId="77777777" w:rsidR="00291ABE" w:rsidRDefault="00291ABE" w:rsidP="00291ABE">
      <w:r>
        <w:t>1. Functional Budget: The functional budget is one which relates to any of the functions of an</w:t>
      </w:r>
    </w:p>
    <w:p w14:paraId="1D3EBE35" w14:textId="77777777" w:rsidR="00291ABE" w:rsidRDefault="00291ABE" w:rsidP="00291ABE">
      <w:r>
        <w:t>organization. The number of functional budgets depend upon the size and nature of business. The</w:t>
      </w:r>
    </w:p>
    <w:p w14:paraId="0B13C376" w14:textId="77777777" w:rsidR="00291ABE" w:rsidRDefault="00291ABE" w:rsidP="00291ABE">
      <w:r>
        <w:t>following are the commonly used:</w:t>
      </w:r>
    </w:p>
    <w:p w14:paraId="103E2EEE" w14:textId="77777777" w:rsidR="00291ABE" w:rsidRDefault="00291ABE" w:rsidP="00291ABE">
      <w:r>
        <w:t>568 A Textbook of Financial Cost and Management Accounting</w:t>
      </w:r>
    </w:p>
    <w:p w14:paraId="3C9B289E" w14:textId="77777777" w:rsidR="00291ABE" w:rsidRDefault="00291ABE" w:rsidP="00291ABE">
      <w:r>
        <w:t>(1) Sales Budget</w:t>
      </w:r>
    </w:p>
    <w:p w14:paraId="27720C2B" w14:textId="77777777" w:rsidR="00291ABE" w:rsidRDefault="00291ABE" w:rsidP="00291ABE">
      <w:r>
        <w:t>(2) Purchase Budget</w:t>
      </w:r>
    </w:p>
    <w:p w14:paraId="5D498E22" w14:textId="77777777" w:rsidR="00291ABE" w:rsidRDefault="00291ABE" w:rsidP="00291ABE">
      <w:r>
        <w:t>(3) Production Budget</w:t>
      </w:r>
    </w:p>
    <w:p w14:paraId="69DE9740" w14:textId="77777777" w:rsidR="00291ABE" w:rsidRDefault="00291ABE" w:rsidP="00291ABE">
      <w:r>
        <w:t>(4) Selling and Distribution Cost Budget</w:t>
      </w:r>
    </w:p>
    <w:p w14:paraId="1B5D577B" w14:textId="77777777" w:rsidR="00291ABE" w:rsidRDefault="00291ABE" w:rsidP="00291ABE">
      <w:r>
        <w:t>(5) Labour Cost Budget</w:t>
      </w:r>
    </w:p>
    <w:p w14:paraId="66F1CC5E" w14:textId="77777777" w:rsidR="00291ABE" w:rsidRDefault="00291ABE" w:rsidP="00291ABE">
      <w:r>
        <w:t>(6) Cash Budget</w:t>
      </w:r>
    </w:p>
    <w:p w14:paraId="653A2550" w14:textId="77777777" w:rsidR="00291ABE" w:rsidRDefault="00291ABE" w:rsidP="00291ABE">
      <w:r>
        <w:t>(7) Capital Expenditure Budget</w:t>
      </w:r>
    </w:p>
    <w:p w14:paraId="02B64EE0" w14:textId="77777777" w:rsidR="00291ABE" w:rsidRDefault="00291ABE" w:rsidP="00291ABE">
      <w:r>
        <w:t>2. Master Budget: The Master Budget is a summary budget. This budget encompasses all the</w:t>
      </w:r>
    </w:p>
    <w:p w14:paraId="26FC8E90" w14:textId="77777777" w:rsidR="00291ABE" w:rsidRDefault="00291ABE" w:rsidP="00291ABE">
      <w:r>
        <w:t>functional activities into one harmonious unit. The ICMA England defines a Master Budget as the</w:t>
      </w:r>
    </w:p>
    <w:p w14:paraId="41F60414" w14:textId="77777777" w:rsidR="00291ABE" w:rsidRDefault="00291ABE" w:rsidP="00291ABE">
      <w:r>
        <w:t>summary budget incorporating its functional budgets, which is finally approved, adopted and employed.</w:t>
      </w:r>
    </w:p>
    <w:p w14:paraId="160754FA" w14:textId="77777777" w:rsidR="00291ABE" w:rsidRDefault="00291ABE" w:rsidP="00291ABE">
      <w:r>
        <w:t>(C) Classification on the Basis of Capacity</w:t>
      </w:r>
    </w:p>
    <w:p w14:paraId="3253A8E7" w14:textId="77777777" w:rsidR="00291ABE" w:rsidRDefault="00291ABE" w:rsidP="00291ABE">
      <w:r>
        <w:t>1. Fixed Budget: A fixed budget is designed to remain unchanged irrespective of the level of activity</w:t>
      </w:r>
    </w:p>
    <w:p w14:paraId="4E837498" w14:textId="77777777" w:rsidR="00291ABE" w:rsidRDefault="00291ABE" w:rsidP="00291ABE">
      <w:r>
        <w:t>actually attained.</w:t>
      </w:r>
    </w:p>
    <w:p w14:paraId="241CBA6C" w14:textId="77777777" w:rsidR="00291ABE" w:rsidRDefault="00291ABE" w:rsidP="00291ABE">
      <w:r>
        <w:t>2. Flexible Budget: A flexible budget is a budget which is designed to change in accordance with the</w:t>
      </w:r>
    </w:p>
    <w:p w14:paraId="7D28747B" w14:textId="77777777" w:rsidR="00291ABE" w:rsidRDefault="00291ABE" w:rsidP="00291ABE">
      <w:r>
        <w:lastRenderedPageBreak/>
        <w:t>various level of activity actually attained. The flexible budget also called as Variable Budget or Sliding</w:t>
      </w:r>
    </w:p>
    <w:p w14:paraId="14099C2E" w14:textId="77777777" w:rsidR="00291ABE" w:rsidRDefault="00291ABE" w:rsidP="00291ABE">
      <w:r>
        <w:t>Scale Budget, takes both fixed, variable and semi fixed manufacturing costs into account.</w:t>
      </w:r>
    </w:p>
    <w:p w14:paraId="4FB9502D" w14:textId="77777777" w:rsidR="00291ABE" w:rsidRDefault="00291ABE" w:rsidP="00291ABE">
      <w:r>
        <w:t>Control Ratios</w:t>
      </w:r>
    </w:p>
    <w:p w14:paraId="1345A26C" w14:textId="77777777" w:rsidR="00291ABE" w:rsidRDefault="00291ABE" w:rsidP="00291ABE">
      <w:r>
        <w:t>Ratios are used by the management to determine whether performance of its activities is going on as</w:t>
      </w:r>
    </w:p>
    <w:p w14:paraId="7174B511" w14:textId="77777777" w:rsidR="00291ABE" w:rsidRDefault="00291ABE" w:rsidP="00291ABE">
      <w:r>
        <w:t>per estimates or not. If the ratio is 100 % or more, the performance is considered as favourable and if the</w:t>
      </w:r>
    </w:p>
    <w:p w14:paraId="255330FB" w14:textId="77777777" w:rsidR="00291ABE" w:rsidRDefault="00291ABE" w:rsidP="00291ABE">
      <w:r>
        <w:t>ratio is less than 100% the performance is considered as unsatisfactory. The following are the ratios</w:t>
      </w:r>
    </w:p>
    <w:p w14:paraId="038AE4EE" w14:textId="77777777" w:rsidR="00291ABE" w:rsidRDefault="00291ABE" w:rsidP="00291ABE">
      <w:r>
        <w:t>generally calculated for performance evaluation.</w:t>
      </w:r>
    </w:p>
    <w:p w14:paraId="027D267A" w14:textId="77777777" w:rsidR="00291ABE" w:rsidRDefault="00291ABE" w:rsidP="00291ABE">
      <w:r>
        <w:t>1. Capacity Ratio: This ratio indicates the extent to which budgeted hours of activity is actually</w:t>
      </w:r>
    </w:p>
    <w:p w14:paraId="1639C9A6" w14:textId="77777777" w:rsidR="00291ABE" w:rsidRDefault="00291ABE" w:rsidP="00291ABE">
      <w:r>
        <w:t>utilised.</w:t>
      </w:r>
    </w:p>
    <w:p w14:paraId="41F9A90B" w14:textId="77777777" w:rsidR="00291ABE" w:rsidRDefault="00291ABE" w:rsidP="00291ABE">
      <w:r>
        <w:t>Actual Hours Worked Production</w:t>
      </w:r>
    </w:p>
    <w:p w14:paraId="21D6DD45" w14:textId="77777777" w:rsidR="00291ABE" w:rsidRDefault="00291ABE" w:rsidP="00291ABE">
      <w:r>
        <w:t>Capacity Ratio = x 100</w:t>
      </w:r>
    </w:p>
    <w:p w14:paraId="4AF3647A" w14:textId="77777777" w:rsidR="00291ABE" w:rsidRDefault="00291ABE" w:rsidP="00291ABE">
      <w:r>
        <w:t>Budget Hours</w:t>
      </w:r>
    </w:p>
    <w:p w14:paraId="76626FF0" w14:textId="77777777" w:rsidR="00291ABE" w:rsidRDefault="00291ABE" w:rsidP="00291ABE">
      <w:r>
        <w:t>2. Activity Ratio: This ratio is used to measure the level of activity attained during the budget</w:t>
      </w:r>
    </w:p>
    <w:p w14:paraId="396D3F4D" w14:textId="77777777" w:rsidR="00291ABE" w:rsidRDefault="00291ABE" w:rsidP="00291ABE">
      <w:r>
        <w:t>period.</w:t>
      </w:r>
    </w:p>
    <w:p w14:paraId="2F224337" w14:textId="77777777" w:rsidR="00291ABE" w:rsidRDefault="00291ABE" w:rsidP="00291ABE">
      <w:r>
        <w:t>Standard Hours for Actual Production</w:t>
      </w:r>
    </w:p>
    <w:p w14:paraId="50797171" w14:textId="77777777" w:rsidR="00291ABE" w:rsidRDefault="00291ABE" w:rsidP="00291ABE">
      <w:r>
        <w:t>Activity Ratio = x 100</w:t>
      </w:r>
    </w:p>
    <w:p w14:paraId="5E01DB6F" w14:textId="77777777" w:rsidR="00291ABE" w:rsidRDefault="00291ABE" w:rsidP="00291ABE">
      <w:r>
        <w:t>Budgeted Hours</w:t>
      </w:r>
    </w:p>
    <w:p w14:paraId="084C13EF" w14:textId="77777777" w:rsidR="00291ABE" w:rsidRDefault="00291ABE" w:rsidP="00291ABE">
      <w:r>
        <w:t>3. Efficiency Ratio: This ratio shows the level of efficiency attained during the budget period</w:t>
      </w:r>
    </w:p>
    <w:p w14:paraId="69A56CCC" w14:textId="77777777" w:rsidR="00291ABE" w:rsidRDefault="00291ABE" w:rsidP="00291ABE">
      <w:r>
        <w:t>Efficiency Ratio =</w:t>
      </w:r>
    </w:p>
    <w:p w14:paraId="0A4BB810" w14:textId="77777777" w:rsidR="00291ABE" w:rsidRDefault="00291ABE" w:rsidP="00291ABE">
      <w:r>
        <w:t>Standard Hours for Actual Production</w:t>
      </w:r>
    </w:p>
    <w:p w14:paraId="15E0EB26" w14:textId="77777777" w:rsidR="00291ABE" w:rsidRDefault="00291ABE" w:rsidP="00291ABE">
      <w:r>
        <w:t>Actual Hours Worked</w:t>
      </w:r>
    </w:p>
    <w:p w14:paraId="70A9C028" w14:textId="77777777" w:rsidR="00291ABE" w:rsidRDefault="00291ABE" w:rsidP="00291ABE">
      <w:r>
        <w:t>x 100</w:t>
      </w:r>
    </w:p>
    <w:p w14:paraId="3B3DB6F1" w14:textId="77777777" w:rsidR="00291ABE" w:rsidRDefault="00291ABE" w:rsidP="00291ABE">
      <w:r>
        <w:t>4. Calendar Ratio: This ratio is used to measure the proportion of actual working days to budgeted</w:t>
      </w:r>
    </w:p>
    <w:p w14:paraId="49A0117E" w14:textId="77777777" w:rsidR="00291ABE" w:rsidRDefault="00291ABE" w:rsidP="00291ABE">
      <w:r>
        <w:t>working days in a budget period.</w:t>
      </w:r>
    </w:p>
    <w:p w14:paraId="1CCBF5BA" w14:textId="77777777" w:rsidR="00291ABE" w:rsidRDefault="00291ABE" w:rsidP="00291ABE">
      <w:r>
        <w:t>Calendar Ratio =</w:t>
      </w:r>
    </w:p>
    <w:p w14:paraId="579EAA13" w14:textId="77777777" w:rsidR="00291ABE" w:rsidRDefault="00291ABE" w:rsidP="00291ABE">
      <w:r>
        <w:t>Number of Actual Working Days in a Period ------------------------------x 100</w:t>
      </w:r>
    </w:p>
    <w:p w14:paraId="7CEF7C02" w14:textId="77777777" w:rsidR="00291ABE" w:rsidRDefault="00291ABE" w:rsidP="00291ABE">
      <w:r>
        <w:t>Budgeted Working Days for the Period</w:t>
      </w:r>
    </w:p>
    <w:p w14:paraId="0A754227" w14:textId="77777777" w:rsidR="00291ABE" w:rsidRDefault="00291ABE" w:rsidP="00291ABE">
      <w:r>
        <w:t>Budgeting and Budgetary Control 569</w:t>
      </w:r>
    </w:p>
    <w:p w14:paraId="4F779B86" w14:textId="77777777" w:rsidR="00291ABE" w:rsidRDefault="00291ABE" w:rsidP="00291ABE">
      <w:r>
        <w:t>Illustration: 1</w:t>
      </w:r>
    </w:p>
    <w:p w14:paraId="3A9636DA" w14:textId="77777777" w:rsidR="00291ABE" w:rsidRDefault="00291ABE" w:rsidP="00291ABE">
      <w:r>
        <w:t>A company produces two articles A and B. Each unit takes 4 hours for A and 10 hours for B as</w:t>
      </w:r>
    </w:p>
    <w:p w14:paraId="2FC31480" w14:textId="77777777" w:rsidR="00291ABE" w:rsidRDefault="00291ABE" w:rsidP="00291ABE">
      <w:r>
        <w:lastRenderedPageBreak/>
        <w:t>production time respectively. The budgeted production for April, 2003 is 400 units of A and 800 units for</w:t>
      </w:r>
    </w:p>
    <w:p w14:paraId="69F63B07" w14:textId="77777777" w:rsidR="00291ABE" w:rsidRDefault="00291ABE" w:rsidP="00291ABE">
      <w:r>
        <w:t>B. The actual production at the end of the months was 320 units of A and 850 units of B. Actual hours</w:t>
      </w:r>
    </w:p>
    <w:p w14:paraId="26437527" w14:textId="77777777" w:rsidR="00291ABE" w:rsidRDefault="00291ABE" w:rsidP="00291ABE">
      <w:r>
        <w:t>spent on this production was 200. Find out the Capacity, Activity, and Efficiency Ratios for April 2003.</w:t>
      </w:r>
    </w:p>
    <w:p w14:paraId="04F22B71" w14:textId="77777777" w:rsidR="00291ABE" w:rsidRDefault="00291ABE" w:rsidP="00291ABE">
      <w:r>
        <w:t>Also find out the Calendar Ratio if the actual working days during the month be 28 corresponding to</w:t>
      </w:r>
    </w:p>
    <w:p w14:paraId="59795276" w14:textId="77777777" w:rsidR="00291ABE" w:rsidRDefault="00291ABE" w:rsidP="00291ABE">
      <w:r>
        <w:t>26 days in the budget.</w:t>
      </w:r>
    </w:p>
    <w:p w14:paraId="1E5D4C7D" w14:textId="77777777" w:rsidR="00291ABE" w:rsidRDefault="00291ABE" w:rsidP="00291ABE">
      <w:r>
        <w:t>Solution:</w:t>
      </w:r>
    </w:p>
    <w:p w14:paraId="7C4C2628" w14:textId="77777777" w:rsidR="00291ABE" w:rsidRDefault="00291ABE" w:rsidP="00291ABE">
      <w:r>
        <w:t>Standard Budgeted Hours:</w:t>
      </w:r>
    </w:p>
    <w:p w14:paraId="1060C911" w14:textId="77777777" w:rsidR="00291ABE" w:rsidRDefault="00291ABE" w:rsidP="00291ABE">
      <w:r>
        <w:t>A-400+ 4 =</w:t>
      </w:r>
    </w:p>
    <w:p w14:paraId="6C0E4074" w14:textId="77777777" w:rsidR="00291ABE" w:rsidRDefault="00291ABE" w:rsidP="00291ABE">
      <w:r>
        <w:t>B-800+10 =</w:t>
      </w:r>
    </w:p>
    <w:p w14:paraId="79CB9394" w14:textId="77777777" w:rsidR="00291ABE" w:rsidRDefault="00291ABE" w:rsidP="00291ABE">
      <w:r>
        <w:t>Standard Hours for Actual Production:</w:t>
      </w:r>
    </w:p>
    <w:p w14:paraId="11E99545" w14:textId="77777777" w:rsidR="00291ABE" w:rsidRDefault="00291ABE" w:rsidP="00291ABE">
      <w:r>
        <w:t>A - 320 + 4 =</w:t>
      </w:r>
    </w:p>
    <w:p w14:paraId="49103F53" w14:textId="77777777" w:rsidR="00291ABE" w:rsidRDefault="00291ABE" w:rsidP="00291ABE">
      <w:r>
        <w:t>B-850+1O =</w:t>
      </w:r>
    </w:p>
    <w:p w14:paraId="0F5A2307" w14:textId="77777777" w:rsidR="00291ABE" w:rsidRDefault="00291ABE" w:rsidP="00291ABE">
      <w:r>
        <w:t>( 1) Capacity Ratio =</w:t>
      </w:r>
    </w:p>
    <w:p w14:paraId="0FFE8F26" w14:textId="77777777" w:rsidR="00291ABE" w:rsidRDefault="00291ABE" w:rsidP="00291ABE">
      <w:r>
        <w:t>100 hours</w:t>
      </w:r>
    </w:p>
    <w:p w14:paraId="33C662D9" w14:textId="77777777" w:rsidR="00291ABE" w:rsidRDefault="00291ABE" w:rsidP="00291ABE">
      <w:r>
        <w:t>80 hours</w:t>
      </w:r>
    </w:p>
    <w:p w14:paraId="5CCAE197" w14:textId="77777777" w:rsidR="00291ABE" w:rsidRDefault="00291ABE" w:rsidP="00291ABE">
      <w:r>
        <w:t>180 hours</w:t>
      </w:r>
    </w:p>
    <w:p w14:paraId="6E3D57FC" w14:textId="77777777" w:rsidR="00291ABE" w:rsidRDefault="00291ABE" w:rsidP="00291ABE">
      <w:r>
        <w:t>80 hours</w:t>
      </w:r>
    </w:p>
    <w:p w14:paraId="42656199" w14:textId="77777777" w:rsidR="00291ABE" w:rsidRDefault="00291ABE" w:rsidP="00291ABE">
      <w:r>
        <w:t>85 hours</w:t>
      </w:r>
    </w:p>
    <w:p w14:paraId="465DF895" w14:textId="77777777" w:rsidR="00291ABE" w:rsidRDefault="00291ABE" w:rsidP="00291ABE">
      <w:r>
        <w:t>165 hours</w:t>
      </w:r>
    </w:p>
    <w:p w14:paraId="1E164958" w14:textId="77777777" w:rsidR="00291ABE" w:rsidRDefault="00291ABE" w:rsidP="00291ABE">
      <w:r>
        <w:t>Actual Hours worked</w:t>
      </w:r>
    </w:p>
    <w:p w14:paraId="580866F2" w14:textId="77777777" w:rsidR="00291ABE" w:rsidRDefault="00291ABE" w:rsidP="00291ABE">
      <w:r>
        <w:t>Budgeted Hours</w:t>
      </w:r>
    </w:p>
    <w:p w14:paraId="556231AC" w14:textId="77777777" w:rsidR="00291ABE" w:rsidRDefault="00291ABE" w:rsidP="00291ABE">
      <w:r>
        <w:t>200</w:t>
      </w:r>
    </w:p>
    <w:p w14:paraId="33187292" w14:textId="77777777" w:rsidR="00291ABE" w:rsidRDefault="00291ABE" w:rsidP="00291ABE">
      <w:r>
        <w:t>x 100</w:t>
      </w:r>
    </w:p>
    <w:p w14:paraId="4BF011C5" w14:textId="77777777" w:rsidR="00291ABE" w:rsidRDefault="00291ABE" w:rsidP="00291ABE">
      <w:r>
        <w:t>= -- x 100</w:t>
      </w:r>
    </w:p>
    <w:p w14:paraId="53E69E63" w14:textId="77777777" w:rsidR="00291ABE" w:rsidRDefault="00291ABE" w:rsidP="00291ABE">
      <w:r>
        <w:t>(2) Activity Ratio</w:t>
      </w:r>
    </w:p>
    <w:p w14:paraId="5157246A" w14:textId="77777777" w:rsidR="00291ABE" w:rsidRDefault="00291ABE" w:rsidP="00291ABE">
      <w:r>
        <w:t>(3) Efficiency Ratio</w:t>
      </w:r>
    </w:p>
    <w:p w14:paraId="171CD84B" w14:textId="77777777" w:rsidR="00291ABE" w:rsidRDefault="00291ABE" w:rsidP="00291ABE">
      <w:r>
        <w:t>180</w:t>
      </w:r>
    </w:p>
    <w:p w14:paraId="48A26A4C" w14:textId="77777777" w:rsidR="00291ABE" w:rsidRDefault="00291ABE" w:rsidP="00291ABE">
      <w:r>
        <w:t>= 111.1%</w:t>
      </w:r>
    </w:p>
    <w:p w14:paraId="19D4B02A" w14:textId="77777777" w:rsidR="00291ABE" w:rsidRDefault="00291ABE" w:rsidP="00291ABE">
      <w:r>
        <w:t>=</w:t>
      </w:r>
    </w:p>
    <w:p w14:paraId="0F770AD6" w14:textId="77777777" w:rsidR="00291ABE" w:rsidRDefault="00291ABE" w:rsidP="00291ABE">
      <w:r>
        <w:t>=</w:t>
      </w:r>
    </w:p>
    <w:p w14:paraId="64E76378" w14:textId="77777777" w:rsidR="00291ABE" w:rsidRDefault="00291ABE" w:rsidP="00291ABE">
      <w:r>
        <w:lastRenderedPageBreak/>
        <w:t>Standard Hours for Actual Production</w:t>
      </w:r>
    </w:p>
    <w:p w14:paraId="1BDFE77C" w14:textId="77777777" w:rsidR="00291ABE" w:rsidRDefault="00291ABE" w:rsidP="00291ABE">
      <w:r>
        <w:t>Budgeted Standard Hours</w:t>
      </w:r>
    </w:p>
    <w:p w14:paraId="77C0414E" w14:textId="77777777" w:rsidR="00291ABE" w:rsidRDefault="00291ABE" w:rsidP="00291ABE">
      <w:r>
        <w:t>165</w:t>
      </w:r>
    </w:p>
    <w:p w14:paraId="2596558F" w14:textId="77777777" w:rsidR="00291ABE" w:rsidRDefault="00291ABE" w:rsidP="00291ABE">
      <w:r>
        <w:t>180</w:t>
      </w:r>
    </w:p>
    <w:p w14:paraId="135D0B1F" w14:textId="77777777" w:rsidR="00291ABE" w:rsidRDefault="00291ABE" w:rsidP="00291ABE">
      <w:r>
        <w:t>x 100</w:t>
      </w:r>
    </w:p>
    <w:p w14:paraId="73805244" w14:textId="77777777" w:rsidR="00291ABE" w:rsidRDefault="00291ABE" w:rsidP="00291ABE">
      <w:r>
        <w:t>= 91.66%</w:t>
      </w:r>
    </w:p>
    <w:p w14:paraId="1CE0E8C6" w14:textId="77777777" w:rsidR="00291ABE" w:rsidRDefault="00291ABE" w:rsidP="00291ABE">
      <w:r>
        <w:t>=</w:t>
      </w:r>
    </w:p>
    <w:p w14:paraId="7B4EC752" w14:textId="77777777" w:rsidR="00291ABE" w:rsidRDefault="00291ABE" w:rsidP="00291ABE">
      <w:r>
        <w:t>=</w:t>
      </w:r>
    </w:p>
    <w:p w14:paraId="18419B5D" w14:textId="77777777" w:rsidR="00291ABE" w:rsidRDefault="00291ABE" w:rsidP="00291ABE">
      <w:r>
        <w:t>Standard Hours for Actual Production</w:t>
      </w:r>
    </w:p>
    <w:p w14:paraId="27F1FAF4" w14:textId="77777777" w:rsidR="00291ABE" w:rsidRDefault="00291ABE" w:rsidP="00291ABE">
      <w:r>
        <w:t>Actual Hours Worked</w:t>
      </w:r>
    </w:p>
    <w:p w14:paraId="09353703" w14:textId="77777777" w:rsidR="00291ABE" w:rsidRDefault="00291ABE" w:rsidP="00291ABE">
      <w:r>
        <w:t>165</w:t>
      </w:r>
    </w:p>
    <w:p w14:paraId="598C35CC" w14:textId="77777777" w:rsidR="00291ABE" w:rsidRDefault="00291ABE" w:rsidP="00291ABE">
      <w:r>
        <w:t>200</w:t>
      </w:r>
    </w:p>
    <w:p w14:paraId="72F8A66D" w14:textId="77777777" w:rsidR="00291ABE" w:rsidRDefault="00291ABE" w:rsidP="00291ABE">
      <w:r>
        <w:t>x 100</w:t>
      </w:r>
    </w:p>
    <w:p w14:paraId="4815A333" w14:textId="77777777" w:rsidR="00291ABE" w:rsidRDefault="00291ABE" w:rsidP="00291ABE">
      <w:r>
        <w:t>= 82.5%</w:t>
      </w:r>
    </w:p>
    <w:p w14:paraId="0122C242" w14:textId="77777777" w:rsidR="00291ABE" w:rsidRDefault="00291ABE" w:rsidP="00291ABE">
      <w:r>
        <w:t>x 100</w:t>
      </w:r>
    </w:p>
    <w:p w14:paraId="2D831294" w14:textId="77777777" w:rsidR="00291ABE" w:rsidRDefault="00291ABE" w:rsidP="00291ABE">
      <w:r>
        <w:t>x 100</w:t>
      </w:r>
    </w:p>
    <w:p w14:paraId="186C7EE0" w14:textId="77777777" w:rsidR="00291ABE" w:rsidRDefault="00291ABE" w:rsidP="00291ABE">
      <w:r>
        <w:t>(4) Calendar Ratio =</w:t>
      </w:r>
    </w:p>
    <w:p w14:paraId="154C24D1" w14:textId="77777777" w:rsidR="00291ABE" w:rsidRDefault="00291ABE" w:rsidP="00291ABE">
      <w:r>
        <w:t>Number of Actual Working Days in a Period</w:t>
      </w:r>
    </w:p>
    <w:p w14:paraId="252D220F" w14:textId="77777777" w:rsidR="00291ABE" w:rsidRDefault="00291ABE" w:rsidP="00291ABE">
      <w:r>
        <w:t>Number of Working Days in a Budget Period</w:t>
      </w:r>
    </w:p>
    <w:p w14:paraId="4F805727" w14:textId="77777777" w:rsidR="00291ABE" w:rsidRDefault="00291ABE" w:rsidP="00291ABE">
      <w:r>
        <w:t>28</w:t>
      </w:r>
    </w:p>
    <w:p w14:paraId="099C501F" w14:textId="77777777" w:rsidR="00291ABE" w:rsidRDefault="00291ABE" w:rsidP="00291ABE">
      <w:r>
        <w:t>= x 100</w:t>
      </w:r>
    </w:p>
    <w:p w14:paraId="4CBA6212" w14:textId="77777777" w:rsidR="00291ABE" w:rsidRDefault="00291ABE" w:rsidP="00291ABE">
      <w:r>
        <w:t>26</w:t>
      </w:r>
    </w:p>
    <w:p w14:paraId="255117D8" w14:textId="77777777" w:rsidR="00291ABE" w:rsidRDefault="00291ABE" w:rsidP="00291ABE">
      <w:r>
        <w:t>= 107.69%</w:t>
      </w:r>
    </w:p>
    <w:p w14:paraId="330C8200" w14:textId="77777777" w:rsidR="00291ABE" w:rsidRDefault="00291ABE" w:rsidP="00291ABE">
      <w:r>
        <w:t>x 100</w:t>
      </w:r>
    </w:p>
    <w:p w14:paraId="01E40D40" w14:textId="77777777" w:rsidR="00291ABE" w:rsidRDefault="00291ABE" w:rsidP="00291ABE">
      <w:r>
        <w:t>570</w:t>
      </w:r>
    </w:p>
    <w:p w14:paraId="24DCFC29" w14:textId="77777777" w:rsidR="00291ABE" w:rsidRDefault="00291ABE" w:rsidP="00291ABE">
      <w:r>
        <w:t>Illustration: 2</w:t>
      </w:r>
    </w:p>
    <w:p w14:paraId="4CC2754E" w14:textId="77777777" w:rsidR="00291ABE" w:rsidRDefault="00291ABE" w:rsidP="00291ABE">
      <w:r>
        <w:t>A Textbook of Financial Cost and Management Accounting</w:t>
      </w:r>
    </w:p>
    <w:p w14:paraId="5B1B1BF5" w14:textId="77777777" w:rsidR="00291ABE" w:rsidRDefault="00291ABE" w:rsidP="00291ABE">
      <w:r>
        <w:t>From the given below information you are required to calculate Capacity Ratio, Activity Ratio and</w:t>
      </w:r>
    </w:p>
    <w:p w14:paraId="3A0C720D" w14:textId="77777777" w:rsidR="00291ABE" w:rsidRDefault="00291ABE" w:rsidP="00291ABE">
      <w:r>
        <w:t>Efficiency Ratio:</w:t>
      </w:r>
    </w:p>
    <w:p w14:paraId="0A8033B8" w14:textId="77777777" w:rsidR="00291ABE" w:rsidRDefault="00291ABE" w:rsidP="00291ABE">
      <w:r>
        <w:t>Actual Hours worked</w:t>
      </w:r>
    </w:p>
    <w:p w14:paraId="734CC8E5" w14:textId="77777777" w:rsidR="00291ABE" w:rsidRDefault="00291ABE" w:rsidP="00291ABE">
      <w:r>
        <w:t>Budgeted Hours</w:t>
      </w:r>
    </w:p>
    <w:p w14:paraId="63C3FC17" w14:textId="77777777" w:rsidR="00291ABE" w:rsidRDefault="00291ABE" w:rsidP="00291ABE">
      <w:r>
        <w:lastRenderedPageBreak/>
        <w:t>3,600</w:t>
      </w:r>
    </w:p>
    <w:p w14:paraId="70AAE4C8" w14:textId="77777777" w:rsidR="00291ABE" w:rsidRDefault="00291ABE" w:rsidP="00291ABE">
      <w:r>
        <w:t>4,000</w:t>
      </w:r>
    </w:p>
    <w:p w14:paraId="6717B21B" w14:textId="77777777" w:rsidR="00291ABE" w:rsidRDefault="00291ABE" w:rsidP="00291ABE">
      <w:r>
        <w:t>Standard Hours for Actual Production 5,600 (Actual Production converted into Standard Hours)</w:t>
      </w:r>
    </w:p>
    <w:p w14:paraId="1318B3EA" w14:textId="77777777" w:rsidR="00291ABE" w:rsidRDefault="00291ABE" w:rsidP="00291ABE">
      <w:r>
        <w:t>Budgeted Standard Hours 6,000</w:t>
      </w:r>
    </w:p>
    <w:p w14:paraId="35BAE662" w14:textId="77777777" w:rsidR="00291ABE" w:rsidRDefault="00291ABE" w:rsidP="00291ABE">
      <w:r>
        <w:t>(Budgeted Production Converted into Standard Hours )</w:t>
      </w:r>
    </w:p>
    <w:p w14:paraId="5E25174A" w14:textId="77777777" w:rsidR="00291ABE" w:rsidRDefault="00291ABE" w:rsidP="00291ABE">
      <w:r>
        <w:t>Solution:</w:t>
      </w:r>
    </w:p>
    <w:p w14:paraId="4FFB5BFB" w14:textId="77777777" w:rsidR="00291ABE" w:rsidRDefault="00291ABE" w:rsidP="00291ABE">
      <w:r>
        <w:t>( 1 ) Capacity Ratio</w:t>
      </w:r>
    </w:p>
    <w:p w14:paraId="79048DD0" w14:textId="77777777" w:rsidR="00291ABE" w:rsidRDefault="00291ABE" w:rsidP="00291ABE">
      <w:r>
        <w:t>(2) Activity Ratio</w:t>
      </w:r>
    </w:p>
    <w:p w14:paraId="3EC15867" w14:textId="77777777" w:rsidR="00291ABE" w:rsidRDefault="00291ABE" w:rsidP="00291ABE">
      <w:r>
        <w:t>(3) Efficiency Ratio</w:t>
      </w:r>
    </w:p>
    <w:p w14:paraId="1A693A5E" w14:textId="77777777" w:rsidR="00291ABE" w:rsidRDefault="00291ABE" w:rsidP="00291ABE">
      <w:r>
        <w:t>Illustration: 3</w:t>
      </w:r>
    </w:p>
    <w:p w14:paraId="51F0DE8C" w14:textId="77777777" w:rsidR="00291ABE" w:rsidRDefault="00291ABE" w:rsidP="00291ABE">
      <w:r>
        <w:t>=</w:t>
      </w:r>
    </w:p>
    <w:p w14:paraId="209675C1" w14:textId="77777777" w:rsidR="00291ABE" w:rsidRDefault="00291ABE" w:rsidP="00291ABE">
      <w:r>
        <w:t>=</w:t>
      </w:r>
    </w:p>
    <w:p w14:paraId="47303F3C" w14:textId="77777777" w:rsidR="00291ABE" w:rsidRDefault="00291ABE" w:rsidP="00291ABE">
      <w:r>
        <w:t>=</w:t>
      </w:r>
    </w:p>
    <w:p w14:paraId="20F6BDA3" w14:textId="77777777" w:rsidR="00291ABE" w:rsidRDefault="00291ABE" w:rsidP="00291ABE">
      <w:r>
        <w:t>=</w:t>
      </w:r>
    </w:p>
    <w:p w14:paraId="34D5CBB7" w14:textId="77777777" w:rsidR="00291ABE" w:rsidRDefault="00291ABE" w:rsidP="00291ABE">
      <w:r>
        <w:t>Actual Hours Worked</w:t>
      </w:r>
    </w:p>
    <w:p w14:paraId="08F4F97C" w14:textId="77777777" w:rsidR="00291ABE" w:rsidRDefault="00291ABE" w:rsidP="00291ABE">
      <w:r>
        <w:t>Budgeted Hours</w:t>
      </w:r>
    </w:p>
    <w:p w14:paraId="3913C0E5" w14:textId="77777777" w:rsidR="00291ABE" w:rsidRDefault="00291ABE" w:rsidP="00291ABE">
      <w:r>
        <w:t>3,600</w:t>
      </w:r>
    </w:p>
    <w:p w14:paraId="45DBE988" w14:textId="77777777" w:rsidR="00291ABE" w:rsidRDefault="00291ABE" w:rsidP="00291ABE">
      <w:r>
        <w:t>4,000</w:t>
      </w:r>
    </w:p>
    <w:p w14:paraId="209AE62B" w14:textId="77777777" w:rsidR="00291ABE" w:rsidRDefault="00291ABE" w:rsidP="00291ABE">
      <w:r>
        <w:t>90%</w:t>
      </w:r>
    </w:p>
    <w:p w14:paraId="717CB857" w14:textId="77777777" w:rsidR="00291ABE" w:rsidRDefault="00291ABE" w:rsidP="00291ABE">
      <w:r>
        <w:t>x 100</w:t>
      </w:r>
    </w:p>
    <w:p w14:paraId="58B8CEB3" w14:textId="77777777" w:rsidR="00291ABE" w:rsidRDefault="00291ABE" w:rsidP="00291ABE">
      <w:r>
        <w:t>x 100</w:t>
      </w:r>
    </w:p>
    <w:p w14:paraId="44DE94D9" w14:textId="77777777" w:rsidR="00291ABE" w:rsidRDefault="00291ABE" w:rsidP="00291ABE">
      <w:r>
        <w:t>Standard Hours for Actual Production</w:t>
      </w:r>
    </w:p>
    <w:p w14:paraId="2A013149" w14:textId="77777777" w:rsidR="00291ABE" w:rsidRDefault="00291ABE" w:rsidP="00291ABE">
      <w:r>
        <w:t>5,600</w:t>
      </w:r>
    </w:p>
    <w:p w14:paraId="0ACC78F1" w14:textId="77777777" w:rsidR="00291ABE" w:rsidRDefault="00291ABE" w:rsidP="00291ABE">
      <w:r>
        <w:t>6,000</w:t>
      </w:r>
    </w:p>
    <w:p w14:paraId="61486A99" w14:textId="77777777" w:rsidR="00291ABE" w:rsidRDefault="00291ABE" w:rsidP="00291ABE">
      <w:r>
        <w:t>Budgeted Standard Hours</w:t>
      </w:r>
    </w:p>
    <w:p w14:paraId="322E6080" w14:textId="77777777" w:rsidR="00291ABE" w:rsidRDefault="00291ABE" w:rsidP="00291ABE">
      <w:r>
        <w:t>x 100</w:t>
      </w:r>
    </w:p>
    <w:p w14:paraId="3838DE13" w14:textId="77777777" w:rsidR="00291ABE" w:rsidRDefault="00291ABE" w:rsidP="00291ABE">
      <w:r>
        <w:t>= 93.33%</w:t>
      </w:r>
    </w:p>
    <w:p w14:paraId="78AC54FE" w14:textId="77777777" w:rsidR="00291ABE" w:rsidRDefault="00291ABE" w:rsidP="00291ABE">
      <w:r>
        <w:t>=</w:t>
      </w:r>
    </w:p>
    <w:p w14:paraId="0645892A" w14:textId="77777777" w:rsidR="00291ABE" w:rsidRDefault="00291ABE" w:rsidP="00291ABE">
      <w:r>
        <w:t>=</w:t>
      </w:r>
    </w:p>
    <w:p w14:paraId="34ABD185" w14:textId="77777777" w:rsidR="00291ABE" w:rsidRDefault="00291ABE" w:rsidP="00291ABE">
      <w:r>
        <w:t>Standard Hours for Actual Production</w:t>
      </w:r>
    </w:p>
    <w:p w14:paraId="3E91BD2C" w14:textId="77777777" w:rsidR="00291ABE" w:rsidRDefault="00291ABE" w:rsidP="00291ABE">
      <w:r>
        <w:t>Actual Hours Worked</w:t>
      </w:r>
    </w:p>
    <w:p w14:paraId="7813235D" w14:textId="77777777" w:rsidR="00291ABE" w:rsidRDefault="00291ABE" w:rsidP="00291ABE">
      <w:r>
        <w:lastRenderedPageBreak/>
        <w:t>5,600</w:t>
      </w:r>
    </w:p>
    <w:p w14:paraId="11409396" w14:textId="77777777" w:rsidR="00291ABE" w:rsidRDefault="00291ABE" w:rsidP="00291ABE">
      <w:r>
        <w:t>3,600</w:t>
      </w:r>
    </w:p>
    <w:p w14:paraId="756A8B13" w14:textId="77777777" w:rsidR="00291ABE" w:rsidRDefault="00291ABE" w:rsidP="00291ABE">
      <w:r>
        <w:t>x 100</w:t>
      </w:r>
    </w:p>
    <w:p w14:paraId="136650D7" w14:textId="77777777" w:rsidR="00291ABE" w:rsidRDefault="00291ABE" w:rsidP="00291ABE">
      <w:r>
        <w:t>= 155.55%</w:t>
      </w:r>
    </w:p>
    <w:p w14:paraId="5738022C" w14:textId="77777777" w:rsidR="00291ABE" w:rsidRDefault="00291ABE" w:rsidP="00291ABE">
      <w:r>
        <w:t>x 100</w:t>
      </w:r>
    </w:p>
    <w:p w14:paraId="1AB8496C" w14:textId="77777777" w:rsidR="00291ABE" w:rsidRDefault="00291ABE" w:rsidP="00291ABE">
      <w:r>
        <w:t>x 100</w:t>
      </w:r>
    </w:p>
    <w:p w14:paraId="2AE57C3E" w14:textId="77777777" w:rsidR="00291ABE" w:rsidRDefault="00291ABE" w:rsidP="00291ABE">
      <w:r>
        <w:t>Product A takes 4 hours to make and B requires 8 hours. In a month 27 effective days of 8 hours a</w:t>
      </w:r>
    </w:p>
    <w:p w14:paraId="40DC1F5B" w14:textId="77777777" w:rsidR="00291ABE" w:rsidRDefault="00291ABE" w:rsidP="00291ABE">
      <w:r>
        <w:t>day. 500 units of A and 300 units, of Y were produced. The company employ 25 workers in the production</w:t>
      </w:r>
    </w:p>
    <w:p w14:paraId="57ABAED0" w14:textId="77777777" w:rsidR="00291ABE" w:rsidRDefault="00291ABE" w:rsidP="00291ABE">
      <w:r>
        <w:t>department. The budgeted hours are 60,000 for the year. Calculate Capacity Ratio, Activity Ratio and</w:t>
      </w:r>
    </w:p>
    <w:p w14:paraId="705E49B6" w14:textId="77777777" w:rsidR="00291ABE" w:rsidRDefault="00291ABE" w:rsidP="00291ABE">
      <w:r>
        <w:t>Effective Ratio.</w:t>
      </w:r>
    </w:p>
    <w:p w14:paraId="6C3EB763" w14:textId="77777777" w:rsidR="00291ABE" w:rsidRDefault="00291ABE" w:rsidP="00291ABE">
      <w:r>
        <w:t>Solution:</w:t>
      </w:r>
    </w:p>
    <w:p w14:paraId="3D0E3CF0" w14:textId="77777777" w:rsidR="00291ABE" w:rsidRDefault="00291ABE" w:rsidP="00291ABE">
      <w:r>
        <w:t>Standard Hours for Actual Production</w:t>
      </w:r>
    </w:p>
    <w:p w14:paraId="66449349" w14:textId="77777777" w:rsidR="00291ABE" w:rsidRDefault="00291ABE" w:rsidP="00291ABE">
      <w:r>
        <w:t>Product A : 500 x 4 =</w:t>
      </w:r>
    </w:p>
    <w:p w14:paraId="6FD33806" w14:textId="77777777" w:rsidR="00291ABE" w:rsidRDefault="00291ABE" w:rsidP="00291ABE">
      <w:r>
        <w:t>Product B : 300 x 8 =</w:t>
      </w:r>
    </w:p>
    <w:p w14:paraId="15193C96" w14:textId="77777777" w:rsidR="00291ABE" w:rsidRDefault="00291ABE" w:rsidP="00291ABE">
      <w:r>
        <w:t>Std. Hours for Actual Production =</w:t>
      </w:r>
    </w:p>
    <w:p w14:paraId="04360A75" w14:textId="77777777" w:rsidR="00291ABE" w:rsidRDefault="00291ABE" w:rsidP="00291ABE">
      <w:r>
        <w:t>Budgeted Hours for the month =</w:t>
      </w:r>
    </w:p>
    <w:p w14:paraId="283BD451" w14:textId="77777777" w:rsidR="00291ABE" w:rsidRDefault="00291ABE" w:rsidP="00291ABE">
      <w:r>
        <w:t>=</w:t>
      </w:r>
    </w:p>
    <w:p w14:paraId="1A4CE88B" w14:textId="77777777" w:rsidR="00291ABE" w:rsidRDefault="00291ABE" w:rsidP="00291ABE">
      <w:r>
        <w:t>Actual Hours Worked = 25 x 27 x 8 =</w:t>
      </w:r>
    </w:p>
    <w:p w14:paraId="1381CA0E" w14:textId="77777777" w:rsidR="00291ABE" w:rsidRDefault="00291ABE" w:rsidP="00291ABE">
      <w:r>
        <w:t>2,000 hours</w:t>
      </w:r>
    </w:p>
    <w:p w14:paraId="75313F58" w14:textId="77777777" w:rsidR="00291ABE" w:rsidRDefault="00291ABE" w:rsidP="00291ABE">
      <w:r>
        <w:t>2,400 hours</w:t>
      </w:r>
    </w:p>
    <w:p w14:paraId="7D57FF03" w14:textId="77777777" w:rsidR="00291ABE" w:rsidRDefault="00291ABE" w:rsidP="00291ABE">
      <w:r>
        <w:t>4,400 hours</w:t>
      </w:r>
    </w:p>
    <w:p w14:paraId="33DF1399" w14:textId="77777777" w:rsidR="00291ABE" w:rsidRDefault="00291ABE" w:rsidP="00291ABE">
      <w:r>
        <w:t>60,000</w:t>
      </w:r>
    </w:p>
    <w:p w14:paraId="0FFF91A7" w14:textId="77777777" w:rsidR="00291ABE" w:rsidRDefault="00291ABE" w:rsidP="00291ABE">
      <w:r>
        <w:t>12</w:t>
      </w:r>
    </w:p>
    <w:p w14:paraId="5A836891" w14:textId="77777777" w:rsidR="00291ABE" w:rsidRDefault="00291ABE" w:rsidP="00291ABE">
      <w:r>
        <w:t>5,000 hours</w:t>
      </w:r>
    </w:p>
    <w:p w14:paraId="7E4F65A7" w14:textId="77777777" w:rsidR="00291ABE" w:rsidRDefault="00291ABE" w:rsidP="00291ABE">
      <w:r>
        <w:t>5,400 hours</w:t>
      </w:r>
    </w:p>
    <w:p w14:paraId="46FBB5D9" w14:textId="77777777" w:rsidR="00291ABE" w:rsidRDefault="00291ABE" w:rsidP="00291ABE">
      <w:r>
        <w:t>Budgeting and Budgetary Control</w:t>
      </w:r>
    </w:p>
    <w:p w14:paraId="417C1B2D" w14:textId="77777777" w:rsidR="00291ABE" w:rsidRDefault="00291ABE" w:rsidP="00291ABE">
      <w:r>
        <w:t>( 1 ) Capacity Ratio =</w:t>
      </w:r>
    </w:p>
    <w:p w14:paraId="512B62EA" w14:textId="77777777" w:rsidR="00291ABE" w:rsidRDefault="00291ABE" w:rsidP="00291ABE">
      <w:r>
        <w:t>=</w:t>
      </w:r>
    </w:p>
    <w:p w14:paraId="087E957C" w14:textId="77777777" w:rsidR="00291ABE" w:rsidRDefault="00291ABE" w:rsidP="00291ABE">
      <w:r>
        <w:t>=</w:t>
      </w:r>
    </w:p>
    <w:p w14:paraId="7B396DCA" w14:textId="77777777" w:rsidR="00291ABE" w:rsidRDefault="00291ABE" w:rsidP="00291ABE">
      <w:r>
        <w:t>(2) Activity Ratio =</w:t>
      </w:r>
    </w:p>
    <w:p w14:paraId="6535E3FA" w14:textId="77777777" w:rsidR="00291ABE" w:rsidRDefault="00291ABE" w:rsidP="00291ABE">
      <w:r>
        <w:lastRenderedPageBreak/>
        <w:t>=</w:t>
      </w:r>
    </w:p>
    <w:p w14:paraId="5F77E8ED" w14:textId="77777777" w:rsidR="00291ABE" w:rsidRDefault="00291ABE" w:rsidP="00291ABE">
      <w:r>
        <w:t>=</w:t>
      </w:r>
    </w:p>
    <w:p w14:paraId="162FB6A6" w14:textId="77777777" w:rsidR="00291ABE" w:rsidRDefault="00291ABE" w:rsidP="00291ABE">
      <w:r>
        <w:t>(3) Efficiency Ratio =</w:t>
      </w:r>
    </w:p>
    <w:p w14:paraId="3F7EBD05" w14:textId="77777777" w:rsidR="00291ABE" w:rsidRDefault="00291ABE" w:rsidP="00291ABE">
      <w:r>
        <w:t>Illustration: 4</w:t>
      </w:r>
    </w:p>
    <w:p w14:paraId="7C2643ED" w14:textId="77777777" w:rsidR="00291ABE" w:rsidRDefault="00291ABE" w:rsidP="00291ABE">
      <w:r>
        <w:t>Actual Hours Worked</w:t>
      </w:r>
    </w:p>
    <w:p w14:paraId="6308D681" w14:textId="77777777" w:rsidR="00291ABE" w:rsidRDefault="00291ABE" w:rsidP="00291ABE">
      <w:r>
        <w:t>x 100</w:t>
      </w:r>
    </w:p>
    <w:p w14:paraId="6519F2FF" w14:textId="77777777" w:rsidR="00291ABE" w:rsidRDefault="00291ABE" w:rsidP="00291ABE">
      <w:r>
        <w:t>Budgeted Hours</w:t>
      </w:r>
    </w:p>
    <w:p w14:paraId="2F8BFC33" w14:textId="77777777" w:rsidR="00291ABE" w:rsidRDefault="00291ABE" w:rsidP="00291ABE">
      <w:r>
        <w:t>5,400</w:t>
      </w:r>
    </w:p>
    <w:p w14:paraId="28570905" w14:textId="77777777" w:rsidR="00291ABE" w:rsidRDefault="00291ABE" w:rsidP="00291ABE">
      <w:r>
        <w:t>x 100</w:t>
      </w:r>
    </w:p>
    <w:p w14:paraId="2E01CC26" w14:textId="77777777" w:rsidR="00291ABE" w:rsidRDefault="00291ABE" w:rsidP="00291ABE">
      <w:r>
        <w:t>5,000</w:t>
      </w:r>
    </w:p>
    <w:p w14:paraId="1601A4A6" w14:textId="77777777" w:rsidR="00291ABE" w:rsidRDefault="00291ABE" w:rsidP="00291ABE">
      <w:r>
        <w:t>108%</w:t>
      </w:r>
    </w:p>
    <w:p w14:paraId="58163BC9" w14:textId="77777777" w:rsidR="00291ABE" w:rsidRDefault="00291ABE" w:rsidP="00291ABE">
      <w:r>
        <w:t>Standard Hour for Actual Production</w:t>
      </w:r>
    </w:p>
    <w:p w14:paraId="680072CC" w14:textId="77777777" w:rsidR="00291ABE" w:rsidRDefault="00291ABE" w:rsidP="00291ABE">
      <w:r>
        <w:t>Budgeted Hours</w:t>
      </w:r>
    </w:p>
    <w:p w14:paraId="7440E1B6" w14:textId="77777777" w:rsidR="00291ABE" w:rsidRDefault="00291ABE" w:rsidP="00291ABE">
      <w:r>
        <w:t>4,400</w:t>
      </w:r>
    </w:p>
    <w:p w14:paraId="781FE8A4" w14:textId="77777777" w:rsidR="00291ABE" w:rsidRDefault="00291ABE" w:rsidP="00291ABE">
      <w:r>
        <w:t>x 100</w:t>
      </w:r>
    </w:p>
    <w:p w14:paraId="7B2CE093" w14:textId="77777777" w:rsidR="00291ABE" w:rsidRDefault="00291ABE" w:rsidP="00291ABE">
      <w:r>
        <w:t>5,000</w:t>
      </w:r>
    </w:p>
    <w:p w14:paraId="03B05121" w14:textId="77777777" w:rsidR="00291ABE" w:rsidRDefault="00291ABE" w:rsidP="00291ABE">
      <w:r>
        <w:t>88 %</w:t>
      </w:r>
    </w:p>
    <w:p w14:paraId="1E251DDB" w14:textId="77777777" w:rsidR="00291ABE" w:rsidRDefault="00291ABE" w:rsidP="00291ABE">
      <w:r>
        <w:t>Standard Hours for Actual Production</w:t>
      </w:r>
    </w:p>
    <w:p w14:paraId="10F71D3F" w14:textId="77777777" w:rsidR="00291ABE" w:rsidRDefault="00291ABE" w:rsidP="00291ABE">
      <w:r>
        <w:t>4,400</w:t>
      </w:r>
    </w:p>
    <w:p w14:paraId="7329C6AF" w14:textId="77777777" w:rsidR="00291ABE" w:rsidRDefault="00291ABE" w:rsidP="00291ABE">
      <w:r>
        <w:t>5,400</w:t>
      </w:r>
    </w:p>
    <w:p w14:paraId="24B82EBF" w14:textId="77777777" w:rsidR="00291ABE" w:rsidRDefault="00291ABE" w:rsidP="00291ABE">
      <w:r>
        <w:t>81.48 %</w:t>
      </w:r>
    </w:p>
    <w:p w14:paraId="48E622F0" w14:textId="77777777" w:rsidR="00291ABE" w:rsidRDefault="00291ABE" w:rsidP="00291ABE">
      <w:r>
        <w:t>Actual Hours Worked</w:t>
      </w:r>
    </w:p>
    <w:p w14:paraId="3FD72AF4" w14:textId="77777777" w:rsidR="00291ABE" w:rsidRDefault="00291ABE" w:rsidP="00291ABE">
      <w:r>
        <w:t>x 100</w:t>
      </w:r>
    </w:p>
    <w:p w14:paraId="3C979D58" w14:textId="77777777" w:rsidR="00291ABE" w:rsidRDefault="00291ABE" w:rsidP="00291ABE">
      <w:r>
        <w:t>x 100</w:t>
      </w:r>
    </w:p>
    <w:p w14:paraId="1F7C167B" w14:textId="77777777" w:rsidR="00291ABE" w:rsidRDefault="00291ABE" w:rsidP="00291ABE">
      <w:r>
        <w:t>x 100</w:t>
      </w:r>
    </w:p>
    <w:p w14:paraId="76773A88" w14:textId="77777777" w:rsidR="00291ABE" w:rsidRDefault="00291ABE" w:rsidP="00291ABE">
      <w:r>
        <w:t>A Manufacturing company submits the following figures:</w:t>
      </w:r>
    </w:p>
    <w:p w14:paraId="570D690B" w14:textId="77777777" w:rsidR="00291ABE" w:rsidRDefault="00291ABE" w:rsidP="00291ABE">
      <w:r>
        <w:t>Budgeted Production 44 units</w:t>
      </w:r>
    </w:p>
    <w:p w14:paraId="3883ABBB" w14:textId="77777777" w:rsidR="00291ABE" w:rsidRDefault="00291ABE" w:rsidP="00291ABE">
      <w:r>
        <w:t>Actual Production 40 units</w:t>
      </w:r>
    </w:p>
    <w:p w14:paraId="2E5FEB84" w14:textId="77777777" w:rsidR="00291ABE" w:rsidRDefault="00291ABE" w:rsidP="00291ABE">
      <w:r>
        <w:t>Standard Hours Per unit 8</w:t>
      </w:r>
    </w:p>
    <w:p w14:paraId="30DB04D7" w14:textId="77777777" w:rsidR="00291ABE" w:rsidRDefault="00291ABE" w:rsidP="00291ABE">
      <w:r>
        <w:t>Actual work Hours 500</w:t>
      </w:r>
    </w:p>
    <w:p w14:paraId="5D55766F" w14:textId="77777777" w:rsidR="00291ABE" w:rsidRDefault="00291ABE" w:rsidP="00291ABE">
      <w:r>
        <w:t>You are required to calculate (a) Capacity Ratio (b) Activity Ratio and (c) Efficiency Ratio.</w:t>
      </w:r>
    </w:p>
    <w:p w14:paraId="32AD615C" w14:textId="77777777" w:rsidR="00291ABE" w:rsidRDefault="00291ABE" w:rsidP="00291ABE">
      <w:r>
        <w:lastRenderedPageBreak/>
        <w:t>Solution:</w:t>
      </w:r>
    </w:p>
    <w:p w14:paraId="407CC284" w14:textId="77777777" w:rsidR="00291ABE" w:rsidRDefault="00291ABE" w:rsidP="00291ABE">
      <w:r>
        <w:t>Standard hours for actual period =</w:t>
      </w:r>
    </w:p>
    <w:p w14:paraId="0D3F0F5C" w14:textId="77777777" w:rsidR="00291ABE" w:rsidRDefault="00291ABE" w:rsidP="00291ABE">
      <w:r>
        <w:t>=</w:t>
      </w:r>
    </w:p>
    <w:p w14:paraId="473CE1E3" w14:textId="77777777" w:rsidR="00291ABE" w:rsidRDefault="00291ABE" w:rsidP="00291ABE">
      <w:r>
        <w:t>Budgeted hours =</w:t>
      </w:r>
    </w:p>
    <w:p w14:paraId="05B2946A" w14:textId="77777777" w:rsidR="00291ABE" w:rsidRDefault="00291ABE" w:rsidP="00291ABE">
      <w:r>
        <w:t>=</w:t>
      </w:r>
    </w:p>
    <w:p w14:paraId="2EF45CE8" w14:textId="77777777" w:rsidR="00291ABE" w:rsidRDefault="00291ABE" w:rsidP="00291ABE">
      <w:r>
        <w:t>( 1 ) Capacity Ratio =</w:t>
      </w:r>
    </w:p>
    <w:p w14:paraId="6F9D052C" w14:textId="77777777" w:rsidR="00291ABE" w:rsidRDefault="00291ABE" w:rsidP="00291ABE">
      <w:r>
        <w:t>=</w:t>
      </w:r>
    </w:p>
    <w:p w14:paraId="75DC6177" w14:textId="77777777" w:rsidR="00291ABE" w:rsidRDefault="00291ABE" w:rsidP="00291ABE">
      <w:r>
        <w:t>=</w:t>
      </w:r>
    </w:p>
    <w:p w14:paraId="2294156F" w14:textId="77777777" w:rsidR="00291ABE" w:rsidRDefault="00291ABE" w:rsidP="00291ABE">
      <w:r>
        <w:t>(2) Activity Ratio =</w:t>
      </w:r>
    </w:p>
    <w:p w14:paraId="2606F8E6" w14:textId="77777777" w:rsidR="00291ABE" w:rsidRDefault="00291ABE" w:rsidP="00291ABE">
      <w:r>
        <w:t>=</w:t>
      </w:r>
    </w:p>
    <w:p w14:paraId="74876485" w14:textId="77777777" w:rsidR="00291ABE" w:rsidRDefault="00291ABE" w:rsidP="00291ABE">
      <w:r>
        <w:t>=</w:t>
      </w:r>
    </w:p>
    <w:p w14:paraId="092841C6" w14:textId="77777777" w:rsidR="00291ABE" w:rsidRDefault="00291ABE" w:rsidP="00291ABE">
      <w:r>
        <w:t>(3) Efficiency Ratio =</w:t>
      </w:r>
    </w:p>
    <w:p w14:paraId="686FFB5B" w14:textId="77777777" w:rsidR="00291ABE" w:rsidRDefault="00291ABE" w:rsidP="00291ABE">
      <w:r>
        <w:t>=</w:t>
      </w:r>
    </w:p>
    <w:p w14:paraId="2B0AB544" w14:textId="77777777" w:rsidR="00291ABE" w:rsidRDefault="00291ABE" w:rsidP="00291ABE">
      <w:r>
        <w:t>=</w:t>
      </w:r>
    </w:p>
    <w:p w14:paraId="54D8B80F" w14:textId="77777777" w:rsidR="00291ABE" w:rsidRDefault="00291ABE" w:rsidP="00291ABE">
      <w:r>
        <w:t>Standard hours per unit x Actual Production</w:t>
      </w:r>
    </w:p>
    <w:p w14:paraId="191A06CC" w14:textId="77777777" w:rsidR="00291ABE" w:rsidRDefault="00291ABE" w:rsidP="00291ABE">
      <w:r>
        <w:t>8 x 40 = 320 hours</w:t>
      </w:r>
    </w:p>
    <w:p w14:paraId="16837071" w14:textId="77777777" w:rsidR="00291ABE" w:rsidRDefault="00291ABE" w:rsidP="00291ABE">
      <w:r>
        <w:t>Standard hour per unit x Budgeted Production</w:t>
      </w:r>
    </w:p>
    <w:p w14:paraId="4B7D5898" w14:textId="77777777" w:rsidR="00291ABE" w:rsidRDefault="00291ABE" w:rsidP="00291ABE">
      <w:r>
        <w:t>8 x 44 = 352 hours</w:t>
      </w:r>
    </w:p>
    <w:p w14:paraId="22BCAC3E" w14:textId="77777777" w:rsidR="00291ABE" w:rsidRDefault="00291ABE" w:rsidP="00291ABE">
      <w:r>
        <w:t>Actual Hours worked</w:t>
      </w:r>
    </w:p>
    <w:p w14:paraId="3B288504" w14:textId="77777777" w:rsidR="00291ABE" w:rsidRDefault="00291ABE" w:rsidP="00291ABE">
      <w:r>
        <w:t>x 100</w:t>
      </w:r>
    </w:p>
    <w:p w14:paraId="1C83B0AA" w14:textId="77777777" w:rsidR="00291ABE" w:rsidRDefault="00291ABE" w:rsidP="00291ABE">
      <w:r>
        <w:t>Budgeted Hours</w:t>
      </w:r>
    </w:p>
    <w:p w14:paraId="031D24CE" w14:textId="77777777" w:rsidR="00291ABE" w:rsidRDefault="00291ABE" w:rsidP="00291ABE">
      <w:r>
        <w:t>500</w:t>
      </w:r>
    </w:p>
    <w:p w14:paraId="1019AB69" w14:textId="77777777" w:rsidR="00291ABE" w:rsidRDefault="00291ABE" w:rsidP="00291ABE">
      <w:r>
        <w:t>x 100</w:t>
      </w:r>
    </w:p>
    <w:p w14:paraId="43D193F1" w14:textId="77777777" w:rsidR="00291ABE" w:rsidRDefault="00291ABE" w:rsidP="00291ABE">
      <w:r>
        <w:t>352</w:t>
      </w:r>
    </w:p>
    <w:p w14:paraId="5A256941" w14:textId="77777777" w:rsidR="00291ABE" w:rsidRDefault="00291ABE" w:rsidP="00291ABE">
      <w:r>
        <w:t>142.04%</w:t>
      </w:r>
    </w:p>
    <w:p w14:paraId="6843C13F" w14:textId="77777777" w:rsidR="00291ABE" w:rsidRDefault="00291ABE" w:rsidP="00291ABE">
      <w:r>
        <w:t>Standard hours for actual production</w:t>
      </w:r>
    </w:p>
    <w:p w14:paraId="0A59778A" w14:textId="77777777" w:rsidR="00291ABE" w:rsidRDefault="00291ABE" w:rsidP="00291ABE">
      <w:r>
        <w:t>x 100</w:t>
      </w:r>
    </w:p>
    <w:p w14:paraId="254BA0F5" w14:textId="77777777" w:rsidR="00291ABE" w:rsidRDefault="00291ABE" w:rsidP="00291ABE">
      <w:r>
        <w:t>Budgeted Hours</w:t>
      </w:r>
    </w:p>
    <w:p w14:paraId="616A96D7" w14:textId="77777777" w:rsidR="00291ABE" w:rsidRDefault="00291ABE" w:rsidP="00291ABE">
      <w:r>
        <w:t>320</w:t>
      </w:r>
    </w:p>
    <w:p w14:paraId="5129AD04" w14:textId="77777777" w:rsidR="00291ABE" w:rsidRDefault="00291ABE" w:rsidP="00291ABE">
      <w:r>
        <w:t>x 100</w:t>
      </w:r>
    </w:p>
    <w:p w14:paraId="46DF5668" w14:textId="77777777" w:rsidR="00291ABE" w:rsidRDefault="00291ABE" w:rsidP="00291ABE">
      <w:r>
        <w:t>352</w:t>
      </w:r>
    </w:p>
    <w:p w14:paraId="0102B977" w14:textId="77777777" w:rsidR="00291ABE" w:rsidRDefault="00291ABE" w:rsidP="00291ABE">
      <w:r>
        <w:lastRenderedPageBreak/>
        <w:t>90.90%</w:t>
      </w:r>
    </w:p>
    <w:p w14:paraId="6091AA00" w14:textId="77777777" w:rsidR="00291ABE" w:rsidRDefault="00291ABE" w:rsidP="00291ABE">
      <w:r>
        <w:t>Standard hours for actual Production</w:t>
      </w:r>
    </w:p>
    <w:p w14:paraId="4F339C70" w14:textId="77777777" w:rsidR="00291ABE" w:rsidRDefault="00291ABE" w:rsidP="00291ABE">
      <w:r>
        <w:t>x 100</w:t>
      </w:r>
    </w:p>
    <w:p w14:paraId="0A056336" w14:textId="77777777" w:rsidR="00291ABE" w:rsidRDefault="00291ABE" w:rsidP="00291ABE">
      <w:r>
        <w:t>Actual Hours worked</w:t>
      </w:r>
    </w:p>
    <w:p w14:paraId="0BBBBF06" w14:textId="77777777" w:rsidR="00291ABE" w:rsidRDefault="00291ABE" w:rsidP="00291ABE">
      <w:r>
        <w:t>320</w:t>
      </w:r>
    </w:p>
    <w:p w14:paraId="3C9C09B2" w14:textId="77777777" w:rsidR="00291ABE" w:rsidRDefault="00291ABE" w:rsidP="00291ABE">
      <w:r>
        <w:t>x 100</w:t>
      </w:r>
    </w:p>
    <w:p w14:paraId="492CB433" w14:textId="77777777" w:rsidR="00291ABE" w:rsidRDefault="00291ABE" w:rsidP="00291ABE">
      <w:r>
        <w:t>500</w:t>
      </w:r>
    </w:p>
    <w:p w14:paraId="5309EDC1" w14:textId="77777777" w:rsidR="00291ABE" w:rsidRDefault="00291ABE" w:rsidP="00291ABE">
      <w:r>
        <w:t>64%</w:t>
      </w:r>
    </w:p>
    <w:p w14:paraId="3EF2EE2A" w14:textId="77777777" w:rsidR="00291ABE" w:rsidRDefault="00291ABE" w:rsidP="00291ABE">
      <w:r>
        <w:t>571</w:t>
      </w:r>
    </w:p>
    <w:p w14:paraId="08A78E10" w14:textId="77777777" w:rsidR="00291ABE" w:rsidRDefault="00291ABE" w:rsidP="00291ABE">
      <w:r>
        <w:t>572 A Textbook of Financial Cost and Management Accounting</w:t>
      </w:r>
    </w:p>
    <w:p w14:paraId="1F01B642" w14:textId="77777777" w:rsidR="00291ABE" w:rsidRDefault="00291ABE" w:rsidP="00291ABE">
      <w:r>
        <w:t>Performance of Budgeting</w:t>
      </w:r>
    </w:p>
    <w:p w14:paraId="1FB9CF88" w14:textId="77777777" w:rsidR="00291ABE" w:rsidRDefault="00291ABE" w:rsidP="00291ABE">
      <w:r>
        <w:t>Perfonnance of Budget has been defined as a "budget based on functions, activities and projects."</w:t>
      </w:r>
    </w:p>
    <w:p w14:paraId="365B47CF" w14:textId="77777777" w:rsidR="00291ABE" w:rsidRDefault="00291ABE" w:rsidP="00291ABE">
      <w:r>
        <w:t>Perfonnance of Budgeting may be described as "the budgeting system in which input costs are</w:t>
      </w:r>
    </w:p>
    <w:p w14:paraId="66DE9AE7" w14:textId="77777777" w:rsidR="00291ABE" w:rsidRDefault="00291ABE" w:rsidP="00291ABE">
      <w:r>
        <w:t>related to the perfonnance, i.e., end results."</w:t>
      </w:r>
    </w:p>
    <w:p w14:paraId="04E96D6F" w14:textId="77777777" w:rsidR="00291ABE" w:rsidRDefault="00291ABE" w:rsidP="00291ABE">
      <w:r>
        <w:t>According to National Institute of Bank Management, Perfonnance Budgeting is, "the Process of</w:t>
      </w:r>
    </w:p>
    <w:p w14:paraId="0A17E2D1" w14:textId="77777777" w:rsidR="00291ABE" w:rsidRDefault="00291ABE" w:rsidP="00291ABE">
      <w:r>
        <w:t>analyzing, identifying, simplifying and crystallizing specific perfonnance objectives of a job to be</w:t>
      </w:r>
    </w:p>
    <w:p w14:paraId="516514D6" w14:textId="77777777" w:rsidR="00291ABE" w:rsidRDefault="00291ABE" w:rsidP="00291ABE">
      <w:r>
        <w:t>achieved over a period, in the framework of the organizational objectives, the purpose and objectives of</w:t>
      </w:r>
    </w:p>
    <w:p w14:paraId="2DDD3654" w14:textId="77777777" w:rsidR="00291ABE" w:rsidRDefault="00291ABE" w:rsidP="00291ABE">
      <w:r>
        <w:t>the job."</w:t>
      </w:r>
    </w:p>
    <w:p w14:paraId="1A79ED2A" w14:textId="77777777" w:rsidR="00291ABE" w:rsidRDefault="00291ABE" w:rsidP="00291ABE">
      <w:r>
        <w:t>From the above definitions, it is clear that budgetary perfonnance involves the following:</w:t>
      </w:r>
    </w:p>
    <w:p w14:paraId="528C2405" w14:textId="77777777" w:rsidR="00291ABE" w:rsidRDefault="00291ABE" w:rsidP="00291ABE">
      <w:r>
        <w:t>(1) Establishment of well defined centers of responsibilities:</w:t>
      </w:r>
    </w:p>
    <w:p w14:paraId="654EC3C2" w14:textId="77777777" w:rsidR="00291ABE" w:rsidRDefault="00291ABE" w:rsidP="00291ABE">
      <w:r>
        <w:t>(2) Establishment for each responsibility centre - a programme of target perfonnance is -</w:t>
      </w:r>
    </w:p>
    <w:p w14:paraId="19B8D18E" w14:textId="77777777" w:rsidR="00291ABE" w:rsidRDefault="00291ABE" w:rsidP="00291ABE">
      <w:r>
        <w:t>physical units.</w:t>
      </w:r>
    </w:p>
    <w:p w14:paraId="624BF386" w14:textId="77777777" w:rsidR="00291ABE" w:rsidRDefault="00291ABE" w:rsidP="00291ABE">
      <w:r>
        <w:t>(3) Forecasting the amount of expenditure required to meet the physical plan laid down.</w:t>
      </w:r>
    </w:p>
    <w:p w14:paraId="16CA4BB3" w14:textId="77777777" w:rsidR="00291ABE" w:rsidRDefault="00291ABE" w:rsidP="00291ABE">
      <w:r>
        <w:t>(4) Comparison of the actual perfonnance with the budgets, i.e., evaluation of perfonnance.</w:t>
      </w:r>
    </w:p>
    <w:p w14:paraId="69C6DAB5" w14:textId="77777777" w:rsidR="00291ABE" w:rsidRDefault="00291ABE" w:rsidP="00291ABE">
      <w:r>
        <w:t>(5) Undertaking periodic review of the programme with a view to make modifications as required.</w:t>
      </w:r>
    </w:p>
    <w:p w14:paraId="0CC132F0" w14:textId="77777777" w:rsidR="00291ABE" w:rsidRDefault="00291ABE" w:rsidP="00291ABE">
      <w:r>
        <w:t>SOME IMPORTANT BUDGETS</w:t>
      </w:r>
    </w:p>
    <w:p w14:paraId="6ACBEB37" w14:textId="77777777" w:rsidR="00291ABE" w:rsidRDefault="00291ABE" w:rsidP="00291ABE">
      <w:r>
        <w:t>Sales Budget</w:t>
      </w:r>
    </w:p>
    <w:p w14:paraId="2C0B8881" w14:textId="77777777" w:rsidR="00291ABE" w:rsidRDefault="00291ABE" w:rsidP="00291ABE">
      <w:r>
        <w:t>Sales Budget is one of the important functional budget. Sales estimate is the commencement of</w:t>
      </w:r>
    </w:p>
    <w:p w14:paraId="51808984" w14:textId="77777777" w:rsidR="00291ABE" w:rsidRDefault="00291ABE" w:rsidP="00291ABE">
      <w:r>
        <w:t>budgeting may be made in quantitative terms. Sales budget is primarily concerned with forecasting of what</w:t>
      </w:r>
    </w:p>
    <w:p w14:paraId="4B285FD3" w14:textId="77777777" w:rsidR="00291ABE" w:rsidRDefault="00291ABE" w:rsidP="00291ABE">
      <w:r>
        <w:t>products will be sold in what quantities and at what prices during the budget period. Sales budget is</w:t>
      </w:r>
    </w:p>
    <w:p w14:paraId="66F0F771" w14:textId="77777777" w:rsidR="00291ABE" w:rsidRDefault="00291ABE" w:rsidP="00291ABE">
      <w:r>
        <w:lastRenderedPageBreak/>
        <w:t>prepared by the sales executives taking into account number of relevant and influencing factors such as :</w:t>
      </w:r>
    </w:p>
    <w:p w14:paraId="4551A96E" w14:textId="77777777" w:rsidR="00291ABE" w:rsidRDefault="00291ABE" w:rsidP="00291ABE">
      <w:r>
        <w:t>(1) Analysis of past sales (Product wise; Territory wise, Quote wise).</w:t>
      </w:r>
    </w:p>
    <w:p w14:paraId="68DDB2B5" w14:textId="77777777" w:rsidR="00291ABE" w:rsidRDefault="00291ABE" w:rsidP="00291ABE">
      <w:r>
        <w:t>(2) Key Factors.</w:t>
      </w:r>
    </w:p>
    <w:p w14:paraId="1C1DAA1D" w14:textId="77777777" w:rsidR="00291ABE" w:rsidRDefault="00291ABE" w:rsidP="00291ABE">
      <w:r>
        <w:t>(3) Market Conditions.</w:t>
      </w:r>
    </w:p>
    <w:p w14:paraId="3913E4A4" w14:textId="77777777" w:rsidR="00291ABE" w:rsidRDefault="00291ABE" w:rsidP="00291ABE">
      <w:r>
        <w:t>(4) Production Capacity.</w:t>
      </w:r>
    </w:p>
    <w:p w14:paraId="4B3733B4" w14:textId="77777777" w:rsidR="00291ABE" w:rsidRDefault="00291ABE" w:rsidP="00291ABE">
      <w:r>
        <w:t>(5) Government Restrictions.</w:t>
      </w:r>
    </w:p>
    <w:p w14:paraId="1FC76F36" w14:textId="77777777" w:rsidR="00291ABE" w:rsidRDefault="00291ABE" w:rsidP="00291ABE">
      <w:r>
        <w:t>(6) Competitor's Strength and Weakness.</w:t>
      </w:r>
    </w:p>
    <w:p w14:paraId="410236E5" w14:textId="77777777" w:rsidR="00291ABE" w:rsidRDefault="00291ABE" w:rsidP="00291ABE">
      <w:r>
        <w:t>(7) Advertisement, Publicity and Sales Promotion.</w:t>
      </w:r>
    </w:p>
    <w:p w14:paraId="0D00C596" w14:textId="77777777" w:rsidR="00291ABE" w:rsidRDefault="00291ABE" w:rsidP="00291ABE">
      <w:r>
        <w:t>(8) Pricing Policy.</w:t>
      </w:r>
    </w:p>
    <w:p w14:paraId="71A8CF86" w14:textId="77777777" w:rsidR="00291ABE" w:rsidRDefault="00291ABE" w:rsidP="00291ABE">
      <w:r>
        <w:t>(9) Consumer Behaviour.</w:t>
      </w:r>
    </w:p>
    <w:p w14:paraId="742E452F" w14:textId="77777777" w:rsidR="00291ABE" w:rsidRDefault="00291ABE" w:rsidP="00291ABE">
      <w:r>
        <w:t>(10) Nature of Business.</w:t>
      </w:r>
    </w:p>
    <w:p w14:paraId="2E20FF81" w14:textId="77777777" w:rsidR="00291ABE" w:rsidRDefault="00291ABE" w:rsidP="00291ABE">
      <w:r>
        <w:t>( 11 ) Types of Product.</w:t>
      </w:r>
    </w:p>
    <w:p w14:paraId="42F6D333" w14:textId="77777777" w:rsidR="00291ABE" w:rsidRDefault="00291ABE" w:rsidP="00291ABE">
      <w:r>
        <w:t>(12) Company Objectives.</w:t>
      </w:r>
    </w:p>
    <w:p w14:paraId="1211357B" w14:textId="77777777" w:rsidR="00291ABE" w:rsidRDefault="00291ABE" w:rsidP="00291ABE">
      <w:r>
        <w:t>Budgeting and Budgetary Control</w:t>
      </w:r>
    </w:p>
    <w:p w14:paraId="393D5D04" w14:textId="77777777" w:rsidR="00291ABE" w:rsidRDefault="00291ABE" w:rsidP="00291ABE">
      <w:r>
        <w:t>(13) Salesmen's Report.</w:t>
      </w:r>
    </w:p>
    <w:p w14:paraId="0226382D" w14:textId="77777777" w:rsidR="00291ABE" w:rsidRDefault="00291ABE" w:rsidP="00291ABE">
      <w:r>
        <w:t>(14) Marketing Research's Reports.</w:t>
      </w:r>
    </w:p>
    <w:p w14:paraId="0F45C209" w14:textId="77777777" w:rsidR="00291ABE" w:rsidRDefault="00291ABE" w:rsidP="00291ABE">
      <w:r>
        <w:t>(15) Product Life Cycle.</w:t>
      </w:r>
    </w:p>
    <w:p w14:paraId="023182C8" w14:textId="77777777" w:rsidR="00291ABE" w:rsidRDefault="00291ABE" w:rsidP="00291ABE">
      <w:r>
        <w:t>Illustration: 5</w:t>
      </w:r>
    </w:p>
    <w:p w14:paraId="4072DCEB" w14:textId="77777777" w:rsidR="00291ABE" w:rsidRDefault="00291ABE" w:rsidP="00291ABE">
      <w:r>
        <w:t>573</w:t>
      </w:r>
    </w:p>
    <w:p w14:paraId="1191E7F0" w14:textId="77777777" w:rsidR="00291ABE" w:rsidRDefault="00291ABE" w:rsidP="00291ABE">
      <w:r>
        <w:t>Thomas Engineering Co. Ltd. Manufactures two articles X and Y. Its sales department has three</w:t>
      </w:r>
    </w:p>
    <w:p w14:paraId="257B8E06" w14:textId="77777777" w:rsidR="00291ABE" w:rsidRDefault="00291ABE" w:rsidP="00291ABE">
      <w:r>
        <w:t>divisions: West, South and East. Preliminary sales budgets for the year ending 3151 December 2003. based</w:t>
      </w:r>
    </w:p>
    <w:p w14:paraId="100439A0" w14:textId="77777777" w:rsidR="00291ABE" w:rsidRDefault="00291ABE" w:rsidP="00291ABE">
      <w:r>
        <w:t>on the assessments of the divisional executives:</w:t>
      </w:r>
    </w:p>
    <w:p w14:paraId="0D236082" w14:textId="77777777" w:rsidR="00291ABE" w:rsidRDefault="00291ABE" w:rsidP="00291ABE">
      <w:r>
        <w:t>Product X : West 40,000 units: South 1,00,000 units and East 20,000 units</w:t>
      </w:r>
    </w:p>
    <w:p w14:paraId="213A033E" w14:textId="77777777" w:rsidR="00291ABE" w:rsidRDefault="00291ABE" w:rsidP="00291ABE">
      <w:r>
        <w:t>Product Y : West 60,000 units: South 8,00,000 units and East Nil</w:t>
      </w:r>
    </w:p>
    <w:p w14:paraId="499B14D9" w14:textId="77777777" w:rsidR="00291ABE" w:rsidRDefault="00291ABE" w:rsidP="00291ABE">
      <w:r>
        <w:t>Sales Price X Rs. 2 and Y Rs. 3 in all areas.</w:t>
      </w:r>
    </w:p>
    <w:p w14:paraId="5D7BB2EE" w14:textId="77777777" w:rsidR="00291ABE" w:rsidRDefault="00291ABE" w:rsidP="00291ABE">
      <w:r>
        <w:t>Arrangements are made for the extensive advertising of product X and Y and it is estimated that West division</w:t>
      </w:r>
    </w:p>
    <w:p w14:paraId="6D8C3617" w14:textId="77777777" w:rsidR="00291ABE" w:rsidRDefault="00291ABE" w:rsidP="00291ABE">
      <w:r>
        <w:t>sales will increase by 20,000 units. Arrangements are also made to advertise and distribute product Y in the Eastern</w:t>
      </w:r>
    </w:p>
    <w:p w14:paraId="37040432" w14:textId="77777777" w:rsidR="00291ABE" w:rsidRDefault="00291ABE" w:rsidP="00291ABE">
      <w:r>
        <w:t>area in the second half of 2003 when sales are expected to be 1,00,000 units.</w:t>
      </w:r>
    </w:p>
    <w:p w14:paraId="3021C51C" w14:textId="77777777" w:rsidR="00291ABE" w:rsidRDefault="00291ABE" w:rsidP="00291ABE">
      <w:r>
        <w:lastRenderedPageBreak/>
        <w:t>Since the estimated sales of the South division represented an unsatisfactory target, it is agreed to increase both</w:t>
      </w:r>
    </w:p>
    <w:p w14:paraId="1A939FF0" w14:textId="77777777" w:rsidR="00291ABE" w:rsidRDefault="00291ABE" w:rsidP="00291ABE">
      <w:r>
        <w:t>the estimates by 10 %.</w:t>
      </w:r>
    </w:p>
    <w:p w14:paraId="2C6B68B8" w14:textId="77777777" w:rsidR="00291ABE" w:rsidRDefault="00291ABE" w:rsidP="00291ABE">
      <w:r>
        <w:t>Prepare a sales budget for the year to 31" December 2003.</w:t>
      </w:r>
    </w:p>
    <w:p w14:paraId="2F9D2CF7" w14:textId="77777777" w:rsidR="00291ABE" w:rsidRDefault="00291ABE" w:rsidP="00291ABE">
      <w:r>
        <w:t>Solution:</w:t>
      </w:r>
    </w:p>
    <w:p w14:paraId="3BD2DC91" w14:textId="77777777" w:rsidR="00291ABE" w:rsidRDefault="00291ABE" w:rsidP="00291ABE">
      <w:r>
        <w:t>Sales Budget for the year 2003</w:t>
      </w:r>
    </w:p>
    <w:p w14:paraId="2364828A" w14:textId="77777777" w:rsidR="00291ABE" w:rsidRDefault="00291ABE" w:rsidP="00291ABE">
      <w:r>
        <w:t>Product X Product Y</w:t>
      </w:r>
    </w:p>
    <w:p w14:paraId="61F0B622" w14:textId="77777777" w:rsidR="00291ABE" w:rsidRDefault="00291ABE" w:rsidP="00291ABE">
      <w:r>
        <w:t>Division Qty. Price Value Qty. Price Value Total</w:t>
      </w:r>
    </w:p>
    <w:p w14:paraId="6A88138F" w14:textId="77777777" w:rsidR="00291ABE" w:rsidRDefault="00291ABE" w:rsidP="00291ABE">
      <w:r>
        <w:t>Rs. Rs. Rs. Rs. Rs. Rs.</w:t>
      </w:r>
    </w:p>
    <w:p w14:paraId="016353A8" w14:textId="77777777" w:rsidR="00291ABE" w:rsidRDefault="00291ABE" w:rsidP="00291ABE">
      <w:r>
        <w:t>West 60,000 2 1,20,000 80,000 3 2,40,000 3,60,000</w:t>
      </w:r>
    </w:p>
    <w:p w14:paraId="5A8D0D6D" w14:textId="77777777" w:rsidR="00291ABE" w:rsidRDefault="00291ABE" w:rsidP="00291ABE">
      <w:r>
        <w:t>South 1,10,000 2 2,20,000 88,000 3 2,64,000 4,84,000</w:t>
      </w:r>
    </w:p>
    <w:p w14:paraId="7048EDAE" w14:textId="77777777" w:rsidR="00291ABE" w:rsidRDefault="00291ABE" w:rsidP="00291ABE">
      <w:r>
        <w:t>East 20,000 2 40,000 1,00,000 3 3,00,000 3,40,000</w:t>
      </w:r>
    </w:p>
    <w:p w14:paraId="38D324C5" w14:textId="77777777" w:rsidR="00291ABE" w:rsidRDefault="00291ABE" w:rsidP="00291ABE">
      <w:r>
        <w:t>Total 1,90,000 3,80,000 2,68.000 8.04,000 11,84,000</w:t>
      </w:r>
    </w:p>
    <w:p w14:paraId="17367D73" w14:textId="77777777" w:rsidR="00291ABE" w:rsidRDefault="00291ABE" w:rsidP="00291ABE">
      <w:r>
        <w:t>Illustration: 6</w:t>
      </w:r>
    </w:p>
    <w:p w14:paraId="20775D20" w14:textId="77777777" w:rsidR="00291ABE" w:rsidRDefault="00291ABE" w:rsidP="00291ABE">
      <w:r>
        <w:t>Two articles A and B are manufactured in a department. Sales for the year 2003 were planned as</w:t>
      </w:r>
    </w:p>
    <w:p w14:paraId="1E3C5EE2" w14:textId="77777777" w:rsidR="00291ABE" w:rsidRDefault="00291ABE" w:rsidP="00291ABE">
      <w:r>
        <w:t>follows:</w:t>
      </w:r>
    </w:p>
    <w:p w14:paraId="0D10B7CE" w14:textId="77777777" w:rsidR="00291ABE" w:rsidRDefault="00291ABE" w:rsidP="00291ABE">
      <w:r>
        <w:t>Product 1st Quaner 2nd Quarter 3rd Quaner 4th Quarter</w:t>
      </w:r>
    </w:p>
    <w:p w14:paraId="55681A0C" w14:textId="77777777" w:rsidR="00291ABE" w:rsidRDefault="00291ABE" w:rsidP="00291ABE">
      <w:r>
        <w:t>Units Units Units Units</w:t>
      </w:r>
    </w:p>
    <w:p w14:paraId="15BC31C0" w14:textId="77777777" w:rsidR="00291ABE" w:rsidRDefault="00291ABE" w:rsidP="00291ABE">
      <w:r>
        <w:t>Product A 5,000 6,000 6,500 "7,500</w:t>
      </w:r>
    </w:p>
    <w:p w14:paraId="6FCD6219" w14:textId="77777777" w:rsidR="00291ABE" w:rsidRDefault="00291ABE" w:rsidP="00291ABE">
      <w:r>
        <w:t>Product B 2,500 2,250 2,000 1,900</w:t>
      </w:r>
    </w:p>
    <w:p w14:paraId="353940A2" w14:textId="77777777" w:rsidR="00291ABE" w:rsidRDefault="00291ABE" w:rsidP="00291ABE">
      <w:r>
        <w:t>Selling price were Rs. 10 per unit for A and Rs. 20 per unit for B respectively. Average sales return are 10 %</w:t>
      </w:r>
    </w:p>
    <w:p w14:paraId="707161E3" w14:textId="77777777" w:rsidR="00291ABE" w:rsidRDefault="00291ABE" w:rsidP="00291ABE">
      <w:r>
        <w:t>of sales and the discounts and bad debts amount to 2 % of the total sales.</w:t>
      </w:r>
    </w:p>
    <w:p w14:paraId="48C535E7" w14:textId="77777777" w:rsidR="00291ABE" w:rsidRDefault="00291ABE" w:rsidP="00291ABE">
      <w:r>
        <w:t>Prepare Sales Budget for the year 2003.</w:t>
      </w:r>
    </w:p>
    <w:p w14:paraId="50B1C33F" w14:textId="77777777" w:rsidR="00291ABE" w:rsidRDefault="00291ABE" w:rsidP="00291ABE">
      <w:r>
        <w:t>Sales Budget for the Year 2003</w:t>
      </w:r>
    </w:p>
    <w:p w14:paraId="4E9C2A0B" w14:textId="77777777" w:rsidR="00291ABE" w:rsidRDefault="00291ABE" w:rsidP="00291ABE">
      <w:r>
        <w:t>Paniculars 1st Quaner 211d Quaner 3rd Quaner 4th Quaner Total</w:t>
      </w:r>
    </w:p>
    <w:p w14:paraId="5805BFE3" w14:textId="77777777" w:rsidR="00291ABE" w:rsidRDefault="00291ABE" w:rsidP="00291ABE">
      <w:r>
        <w:t>Qty. Price Value Qty. Price Value Qty. Price Value Qty. Price Value Qty. Price Value</w:t>
      </w:r>
    </w:p>
    <w:p w14:paraId="6F9F43C6" w14:textId="77777777" w:rsidR="00291ABE" w:rsidRDefault="00291ABE" w:rsidP="00291ABE">
      <w:r>
        <w:t>Units Rs. Rs. Units Rs. Rs. Units Rs. Rs. Units Rs. Rs. Units Rs. Rs.</w:t>
      </w:r>
    </w:p>
    <w:p w14:paraId="4BF7FABD" w14:textId="77777777" w:rsidR="00291ABE" w:rsidRDefault="00291ABE" w:rsidP="00291ABE">
      <w:r>
        <w:t>Product A 5,000 10 50,000 6,000 10 60,000 6,500 10 65,000 7,500 10 75,000 25,000 10 2,50,000</w:t>
      </w:r>
    </w:p>
    <w:p w14:paraId="035B0F96" w14:textId="77777777" w:rsidR="00291ABE" w:rsidRDefault="00291ABE" w:rsidP="00291ABE">
      <w:r>
        <w:t>Product B 2,500 20 50,000 2,250 20 45,000 2,000 20 40,000 1,900 20 38,000 8,650 20 1,73,000</w:t>
      </w:r>
    </w:p>
    <w:p w14:paraId="5771A8AF" w14:textId="77777777" w:rsidR="00291ABE" w:rsidRDefault="00291ABE" w:rsidP="00291ABE">
      <w:r>
        <w:t>Total (I) 7,500 - 1,00,000 8,250 - 1,05,00 8,500 - 1,05,000 9,400 - 1,13,000 33,650 - 4,23,000</w:t>
      </w:r>
    </w:p>
    <w:p w14:paraId="3E612E72" w14:textId="77777777" w:rsidR="00291ABE" w:rsidRDefault="00291ABE" w:rsidP="00291ABE">
      <w:r>
        <w:t>Less:</w:t>
      </w:r>
    </w:p>
    <w:p w14:paraId="313FA255" w14:textId="77777777" w:rsidR="00291ABE" w:rsidRDefault="00291ABE" w:rsidP="00291ABE">
      <w:r>
        <w:lastRenderedPageBreak/>
        <w:t>Sales Return</w:t>
      </w:r>
    </w:p>
    <w:p w14:paraId="71436553" w14:textId="77777777" w:rsidR="00291ABE" w:rsidRDefault="00291ABE" w:rsidP="00291ABE">
      <w:r>
        <w:t>at 10% on</w:t>
      </w:r>
    </w:p>
    <w:p w14:paraId="4193282C" w14:textId="77777777" w:rsidR="00291ABE" w:rsidRDefault="00291ABE" w:rsidP="00291ABE">
      <w:r>
        <w:t>Sales</w:t>
      </w:r>
    </w:p>
    <w:p w14:paraId="4579061D" w14:textId="77777777" w:rsidR="00291ABE" w:rsidRDefault="00291ABE" w:rsidP="00291ABE">
      <w:r>
        <w:t>Discount - - 10,000 - - 10,500 - - 10,500 - - 11,300 - - 42,300</w:t>
      </w:r>
    </w:p>
    <w:p w14:paraId="4EEC501D" w14:textId="77777777" w:rsidR="00291ABE" w:rsidRDefault="00291ABE" w:rsidP="00291ABE">
      <w:r>
        <w:t>'Bad Debts at</w:t>
      </w:r>
    </w:p>
    <w:p w14:paraId="5ACA509C" w14:textId="77777777" w:rsidR="00291ABE" w:rsidRDefault="00291ABE" w:rsidP="00291ABE">
      <w:r>
        <w:t>2% on Sales</w:t>
      </w:r>
    </w:p>
    <w:p w14:paraId="1E8355FA" w14:textId="77777777" w:rsidR="00291ABE" w:rsidRDefault="00291ABE" w:rsidP="00291ABE">
      <w:r>
        <w:t>- - 2,000 - - 2,100 - - 2,100 - - 2,260 - - 8460</w:t>
      </w:r>
    </w:p>
    <w:p w14:paraId="2F86217A" w14:textId="77777777" w:rsidR="00291ABE" w:rsidRDefault="00291ABE" w:rsidP="00291ABE">
      <w:r>
        <w:t>Total (2) - - 12,000 - - 12,600 - - 12,600 - - 13,560 - - 50,760</w:t>
      </w:r>
    </w:p>
    <w:p w14:paraId="47BF0E00" w14:textId="77777777" w:rsidR="00291ABE" w:rsidRDefault="00291ABE" w:rsidP="00291ABE">
      <w:r>
        <w:t>Net Sales - - 88,000 - - 92,400 - - 92,400 - - 92,400 - - 3,72,240</w:t>
      </w:r>
    </w:p>
    <w:p w14:paraId="0788F730" w14:textId="77777777" w:rsidR="00291ABE" w:rsidRDefault="00291ABE" w:rsidP="00291ABE">
      <w:r>
        <w:t>(I) - (2)</w:t>
      </w:r>
    </w:p>
    <w:p w14:paraId="2C7F901B" w14:textId="77777777" w:rsidR="00291ABE" w:rsidRDefault="00291ABE" w:rsidP="00291ABE">
      <w:r>
        <w:t>Budgeting and Budgetary Control 575</w:t>
      </w:r>
    </w:p>
    <w:p w14:paraId="34C820F8" w14:textId="77777777" w:rsidR="00291ABE" w:rsidRDefault="00291ABE" w:rsidP="00291ABE">
      <w:r>
        <w:t>Illustration: 7</w:t>
      </w:r>
    </w:p>
    <w:p w14:paraId="7CA596AB" w14:textId="77777777" w:rsidR="00291ABE" w:rsidRDefault="00291ABE" w:rsidP="00291ABE">
      <w:r>
        <w:t>Natarajan Ltd. has four sales territories A, B, C, D. Each salesman is expected to sell the following</w:t>
      </w:r>
    </w:p>
    <w:p w14:paraId="77921062" w14:textId="77777777" w:rsidR="00291ABE" w:rsidRDefault="00291ABE" w:rsidP="00291ABE">
      <w:r>
        <w:t>number of units during the First Quarter of 2003. Assume the Average Selling Price to be Rs. 10:</w:t>
      </w:r>
    </w:p>
    <w:p w14:paraId="398B7FF4" w14:textId="77777777" w:rsidR="00291ABE" w:rsidRDefault="00291ABE" w:rsidP="00291ABE">
      <w:r>
        <w:t>Territory</w:t>
      </w:r>
    </w:p>
    <w:p w14:paraId="37B89353" w14:textId="77777777" w:rsidR="00291ABE" w:rsidRDefault="00291ABE" w:rsidP="00291ABE">
      <w:r>
        <w:t>Month A B C D</w:t>
      </w:r>
    </w:p>
    <w:p w14:paraId="3EF8AF45" w14:textId="77777777" w:rsidR="00291ABE" w:rsidRDefault="00291ABE" w:rsidP="00291ABE">
      <w:r>
        <w:t>Units Units Units Units</w:t>
      </w:r>
    </w:p>
    <w:p w14:paraId="6568B4EB" w14:textId="77777777" w:rsidR="00291ABE" w:rsidRDefault="00291ABE" w:rsidP="00291ABE">
      <w:r>
        <w:t>April 500 750 1,250 1,750</w:t>
      </w:r>
    </w:p>
    <w:p w14:paraId="7CF186D1" w14:textId="77777777" w:rsidR="00291ABE" w:rsidRDefault="00291ABE" w:rsidP="00291ABE">
      <w:r>
        <w:t>May 1,000 900 1.400 2,000</w:t>
      </w:r>
    </w:p>
    <w:p w14:paraId="58CDEBE5" w14:textId="77777777" w:rsidR="00291ABE" w:rsidRDefault="00291ABE" w:rsidP="00291ABE">
      <w:r>
        <w:t>June 1,250 1,000 '1,500 2,250</w:t>
      </w:r>
    </w:p>
    <w:p w14:paraId="6EDFA6A7" w14:textId="77777777" w:rsidR="00291ABE" w:rsidRDefault="00291ABE" w:rsidP="00291ABE">
      <w:r>
        <w:t>Solution:</w:t>
      </w:r>
    </w:p>
    <w:p w14:paraId="1509352E" w14:textId="77777777" w:rsidR="00291ABE" w:rsidRDefault="00291ABE" w:rsidP="00291ABE">
      <w:r>
        <w:t>Sales Budget, First Quarter 2003</w:t>
      </w:r>
    </w:p>
    <w:p w14:paraId="1D49D764" w14:textId="77777777" w:rsidR="00291ABE" w:rsidRDefault="00291ABE" w:rsidP="00291ABE">
      <w:r>
        <w:t>Territory April May June Quter</w:t>
      </w:r>
    </w:p>
    <w:p w14:paraId="34D8DB37" w14:textId="77777777" w:rsidR="00291ABE" w:rsidRDefault="00291ABE" w:rsidP="00291ABE">
      <w:r>
        <w:t>Qty. Price Value Qty. Price Value Qty. Price Value Qty. Value</w:t>
      </w:r>
    </w:p>
    <w:p w14:paraId="7E5E962F" w14:textId="77777777" w:rsidR="00291ABE" w:rsidRDefault="00291ABE" w:rsidP="00291ABE">
      <w:r>
        <w:t>unit Rs. Rs. unit Rs. Rs. unit Rs. Rs. unit Rs.</w:t>
      </w:r>
    </w:p>
    <w:p w14:paraId="0DB474AD" w14:textId="77777777" w:rsidR="00291ABE" w:rsidRDefault="00291ABE" w:rsidP="00291ABE">
      <w:r>
        <w:t>A 500 10 5,000 1,000 10 10,000 1,250 10 12,500 2,750 27.500</w:t>
      </w:r>
    </w:p>
    <w:p w14:paraId="5EECBE07" w14:textId="77777777" w:rsidR="00291ABE" w:rsidRDefault="00291ABE" w:rsidP="00291ABE">
      <w:r>
        <w:t>B 750 10 7,500 900 10 9,000 1,000 10 10,000 2.650 26,500</w:t>
      </w:r>
    </w:p>
    <w:p w14:paraId="3B4300B0" w14:textId="77777777" w:rsidR="00291ABE" w:rsidRDefault="00291ABE" w:rsidP="00291ABE">
      <w:r>
        <w:t>C 1,250 10 12,500 1.400 10 14,000 1,500 10 15,000 4,150 41,500</w:t>
      </w:r>
    </w:p>
    <w:p w14:paraId="147E3A3B" w14:textId="77777777" w:rsidR="00291ABE" w:rsidRDefault="00291ABE" w:rsidP="00291ABE">
      <w:r>
        <w:t>D 1,750 10 17,500 2,000 10 20,000 2,250 10 22,500 6,000 60,000</w:t>
      </w:r>
    </w:p>
    <w:p w14:paraId="498C9830" w14:textId="77777777" w:rsidR="00291ABE" w:rsidRDefault="00291ABE" w:rsidP="00291ABE">
      <w:r>
        <w:t>Total 4,250 42,500 5,300 53,000 6,000 60,000 15,550 1,55,500</w:t>
      </w:r>
    </w:p>
    <w:p w14:paraId="31B75077" w14:textId="77777777" w:rsidR="00291ABE" w:rsidRDefault="00291ABE" w:rsidP="00291ABE">
      <w:r>
        <w:t>Production Budget</w:t>
      </w:r>
    </w:p>
    <w:p w14:paraId="6096B5B4" w14:textId="77777777" w:rsidR="00291ABE" w:rsidRDefault="00291ABE" w:rsidP="00291ABE">
      <w:r>
        <w:lastRenderedPageBreak/>
        <w:t>Production budget is usually prepared on the basis of sales budget. But it also takes into account the</w:t>
      </w:r>
    </w:p>
    <w:p w14:paraId="10C59761" w14:textId="77777777" w:rsidR="00291ABE" w:rsidRDefault="00291ABE" w:rsidP="00291ABE">
      <w:r>
        <w:t>stock levels desired to be maintained. The estimated output of business firm during a budget period will be</w:t>
      </w:r>
    </w:p>
    <w:p w14:paraId="074D27AD" w14:textId="77777777" w:rsidR="00291ABE" w:rsidRDefault="00291ABE" w:rsidP="00291ABE">
      <w:r>
        <w:t>forecast in production budget. The production budget determines the level of activity of the produce</w:t>
      </w:r>
    </w:p>
    <w:p w14:paraId="35F7DD9B" w14:textId="77777777" w:rsidR="00291ABE" w:rsidRDefault="00291ABE" w:rsidP="00291ABE">
      <w:r>
        <w:t>business and facilities planning of production so as to maximum efficiency. The production budget is</w:t>
      </w:r>
    </w:p>
    <w:p w14:paraId="00FD6146" w14:textId="77777777" w:rsidR="00291ABE" w:rsidRDefault="00291ABE" w:rsidP="00291ABE">
      <w:r>
        <w:t>prepared by the chief executives of the production department. While preparing the production budget, the</w:t>
      </w:r>
    </w:p>
    <w:p w14:paraId="1389655E" w14:textId="77777777" w:rsidR="00291ABE" w:rsidRDefault="00291ABE" w:rsidP="00291ABE">
      <w:r>
        <w:t>factors like estimated sales, availability of raw materials, plant capacity, availability of labour, budgeted</w:t>
      </w:r>
    </w:p>
    <w:p w14:paraId="19027DB3" w14:textId="77777777" w:rsidR="00291ABE" w:rsidRDefault="00291ABE" w:rsidP="00291ABE">
      <w:r>
        <w:t>stock requirements etc. are carefully considered.</w:t>
      </w:r>
    </w:p>
    <w:p w14:paraId="0F9D0400" w14:textId="77777777" w:rsidR="00291ABE" w:rsidRDefault="00291ABE" w:rsidP="00291ABE">
      <w:r>
        <w:t>Cost of Production Budget</w:t>
      </w:r>
    </w:p>
    <w:p w14:paraId="15AF262B" w14:textId="77777777" w:rsidR="00291ABE" w:rsidRDefault="00291ABE" w:rsidP="00291ABE">
      <w:r>
        <w:t>After Preparation of production budget, this budget is prepared. Production Cost Budgets show the</w:t>
      </w:r>
    </w:p>
    <w:p w14:paraId="7B57F741" w14:textId="77777777" w:rsidR="00291ABE" w:rsidRDefault="00291ABE" w:rsidP="00291ABE">
      <w:r>
        <w:t>cost of the production determined in the production budget. Cost of Production Budget is grouped in to</w:t>
      </w:r>
    </w:p>
    <w:p w14:paraId="78B56093" w14:textId="77777777" w:rsidR="00291ABE" w:rsidRDefault="00291ABE" w:rsidP="00291ABE">
      <w:r>
        <w:t>Material Cost Budget, Labour Cost Budget and Overhead Cost Budget. Because it breaks up the cost of each</w:t>
      </w:r>
    </w:p>
    <w:p w14:paraId="6146D578" w14:textId="77777777" w:rsidR="00291ABE" w:rsidRDefault="00291ABE" w:rsidP="00291ABE">
      <w:r>
        <w:t>product into three main elements material, labour and overheads. Overheads may be further subdivided in</w:t>
      </w:r>
    </w:p>
    <w:p w14:paraId="75785659" w14:textId="77777777" w:rsidR="00291ABE" w:rsidRDefault="00291ABE" w:rsidP="00291ABE">
      <w:r>
        <w:t>to fixed, variable and semi-fixed overheads. Therefore separate budgets required for each item.</w:t>
      </w:r>
    </w:p>
    <w:p w14:paraId="24959AE8" w14:textId="77777777" w:rsidR="00291ABE" w:rsidRDefault="00291ABE" w:rsidP="00291ABE">
      <w:r>
        <w:t>Illustration: 8</w:t>
      </w:r>
    </w:p>
    <w:p w14:paraId="1A647274" w14:textId="77777777" w:rsidR="00291ABE" w:rsidRDefault="00291ABE" w:rsidP="00291ABE">
      <w:r>
        <w:t>From the following particulars prepare a production budget of product P and Q of Nancy sales</w:t>
      </w:r>
    </w:p>
    <w:p w14:paraId="1A877A26" w14:textId="77777777" w:rsidR="00291ABE" w:rsidRDefault="00291ABE" w:rsidP="00291ABE">
      <w:r>
        <w:t>Corporation for the First Quarter of 2003:</w:t>
      </w:r>
    </w:p>
    <w:p w14:paraId="5A65CB83" w14:textId="77777777" w:rsidR="00291ABE" w:rsidRDefault="00291ABE" w:rsidP="00291ABE">
      <w:r>
        <w:t>Particulars Product P Product Q Product R</w:t>
      </w:r>
    </w:p>
    <w:p w14:paraId="0E3D33EA" w14:textId="77777777" w:rsidR="00291ABE" w:rsidRDefault="00291ABE" w:rsidP="00291ABE">
      <w:r>
        <w:t>Sales (in units) :</w:t>
      </w:r>
    </w:p>
    <w:p w14:paraId="5CFD4AE2" w14:textId="77777777" w:rsidR="00291ABE" w:rsidRDefault="00291ABE" w:rsidP="00291ABE">
      <w:r>
        <w:t>January 20,000 15,000 5,000</w:t>
      </w:r>
    </w:p>
    <w:p w14:paraId="7C2EA6C0" w14:textId="77777777" w:rsidR="00291ABE" w:rsidRDefault="00291ABE" w:rsidP="00291ABE">
      <w:r>
        <w:t>February 15,000 20,000 5,000</w:t>
      </w:r>
    </w:p>
    <w:p w14:paraId="24C00E1C" w14:textId="77777777" w:rsidR="00291ABE" w:rsidRDefault="00291ABE" w:rsidP="00291ABE">
      <w:r>
        <w:t>March 25,000 25.000 5,000</w:t>
      </w:r>
    </w:p>
    <w:p w14:paraId="76EA1379" w14:textId="77777777" w:rsidR="00291ABE" w:rsidRDefault="00291ABE" w:rsidP="00291ABE">
      <w:r>
        <w:t>Selling Price Per unit (Rs.) 5 10 20</w:t>
      </w:r>
    </w:p>
    <w:p w14:paraId="0CF9F7DB" w14:textId="77777777" w:rsidR="00291ABE" w:rsidRDefault="00291ABE" w:rsidP="00291ABE">
      <w:r>
        <w:t>576</w:t>
      </w:r>
    </w:p>
    <w:p w14:paraId="6CA63970" w14:textId="77777777" w:rsidR="00291ABE" w:rsidRDefault="00291ABE" w:rsidP="00291ABE">
      <w:r>
        <w:t>Particulars</w:t>
      </w:r>
    </w:p>
    <w:p w14:paraId="3FF67653" w14:textId="77777777" w:rsidR="00291ABE" w:rsidRDefault="00291ABE" w:rsidP="00291ABE">
      <w:r>
        <w:t>Targets for 1st Quarter 2003 :</w:t>
      </w:r>
    </w:p>
    <w:p w14:paraId="6D2612B6" w14:textId="77777777" w:rsidR="00291ABE" w:rsidRDefault="00291ABE" w:rsidP="00291ABE">
      <w:r>
        <w:t>Sales Quantity increase</w:t>
      </w:r>
    </w:p>
    <w:p w14:paraId="68A8B1AC" w14:textId="77777777" w:rsidR="00291ABE" w:rsidRDefault="00291ABE" w:rsidP="00291ABE">
      <w:r>
        <w:t>Sales Price increase</w:t>
      </w:r>
    </w:p>
    <w:p w14:paraId="2AB50082" w14:textId="77777777" w:rsidR="00291ABE" w:rsidRDefault="00291ABE" w:rsidP="00291ABE">
      <w:r>
        <w:lastRenderedPageBreak/>
        <w:t>Stock Position I "Jan. 2003 :</w:t>
      </w:r>
    </w:p>
    <w:p w14:paraId="7CE139B7" w14:textId="77777777" w:rsidR="00291ABE" w:rsidRDefault="00291ABE" w:rsidP="00291ABE">
      <w:r>
        <w:t>Stock position and Jan. 2003 Sales</w:t>
      </w:r>
    </w:p>
    <w:p w14:paraId="67700E0D" w14:textId="77777777" w:rsidR="00291ABE" w:rsidRDefault="00291ABE" w:rsidP="00291ABE">
      <w:r>
        <w:t>Stock Position 31" Mar. 2003 :</w:t>
      </w:r>
    </w:p>
    <w:p w14:paraId="50D7EA34" w14:textId="77777777" w:rsidR="00291ABE" w:rsidRDefault="00291ABE" w:rsidP="00291ABE">
      <w:r>
        <w:t>Stock Position end Jan. &amp; Feb.</w:t>
      </w:r>
    </w:p>
    <w:p w14:paraId="0640B2CC" w14:textId="77777777" w:rsidR="00291ABE" w:rsidRDefault="00291ABE" w:rsidP="00291ABE">
      <w:r>
        <w:t>Percentage of subsequent month sales</w:t>
      </w:r>
    </w:p>
    <w:p w14:paraId="7B17F0C8" w14:textId="77777777" w:rsidR="00291ABE" w:rsidRDefault="00291ABE" w:rsidP="00291ABE">
      <w:r>
        <w:t>Solution:</w:t>
      </w:r>
    </w:p>
    <w:p w14:paraId="607D1D18" w14:textId="77777777" w:rsidR="00291ABE" w:rsidRDefault="00291ABE" w:rsidP="00291ABE">
      <w:r>
        <w:t>A Textbook of Financial Cost and Management Accounting</w:t>
      </w:r>
    </w:p>
    <w:p w14:paraId="3AD2060C" w14:textId="77777777" w:rsidR="00291ABE" w:rsidRDefault="00291ABE" w:rsidP="00291ABE">
      <w:r>
        <w:t>Product P Product Q Product R</w:t>
      </w:r>
    </w:p>
    <w:p w14:paraId="263EDC84" w14:textId="77777777" w:rsidR="00291ABE" w:rsidRDefault="00291ABE" w:rsidP="00291ABE">
      <w:r>
        <w:t>10% 10% 10%</w:t>
      </w:r>
    </w:p>
    <w:p w14:paraId="549E8BD8" w14:textId="77777777" w:rsidR="00291ABE" w:rsidRDefault="00291ABE" w:rsidP="00291ABE">
      <w:r>
        <w:t>Nil 10% 20 %</w:t>
      </w:r>
    </w:p>
    <w:p w14:paraId="6167B9C7" w14:textId="77777777" w:rsidR="00291ABE" w:rsidRDefault="00291ABE" w:rsidP="00291ABE">
      <w:r>
        <w:t>50 % 50 % 50 %</w:t>
      </w:r>
    </w:p>
    <w:p w14:paraId="634EFF1A" w14:textId="77777777" w:rsidR="00291ABE" w:rsidRDefault="00291ABE" w:rsidP="00291ABE">
      <w:r>
        <w:t>10,000 20,000 5,000</w:t>
      </w:r>
    </w:p>
    <w:p w14:paraId="689D734A" w14:textId="77777777" w:rsidR="00291ABE" w:rsidRDefault="00291ABE" w:rsidP="00291ABE">
      <w:r>
        <w:t>50% 50 % 50 %</w:t>
      </w:r>
    </w:p>
    <w:p w14:paraId="7B5CDED5" w14:textId="77777777" w:rsidR="00291ABE" w:rsidRDefault="00291ABE" w:rsidP="00291ABE">
      <w:r>
        <w:t>Production Budget (Units) of Product P and Q for the First Quarter of 2003</w:t>
      </w:r>
    </w:p>
    <w:p w14:paraId="34DD825F" w14:textId="77777777" w:rsidR="00291ABE" w:rsidRDefault="00291ABE" w:rsidP="00291ABE">
      <w:r>
        <w:t>Product Particulars . April May June Total</w:t>
      </w:r>
    </w:p>
    <w:p w14:paraId="30DF4D0E" w14:textId="77777777" w:rsidR="00291ABE" w:rsidRDefault="00291ABE" w:rsidP="00291ABE">
      <w:r>
        <w:t>P Expected Sales 22,000 16,500 27,500 66,000</w:t>
      </w:r>
    </w:p>
    <w:p w14:paraId="019BE410" w14:textId="77777777" w:rsidR="00291ABE" w:rsidRDefault="00291ABE" w:rsidP="00291ABE">
      <w:r>
        <w:t>Add : Closing stock 8,250 13,750 10,000 10,000</w:t>
      </w:r>
    </w:p>
    <w:p w14:paraId="5488E259" w14:textId="77777777" w:rsidR="00291ABE" w:rsidRDefault="00291ABE" w:rsidP="00291ABE">
      <w:r>
        <w:t>30,250 30,250 37,500 76,000</w:t>
      </w:r>
    </w:p>
    <w:p w14:paraId="22605471" w14:textId="77777777" w:rsidR="00291ABE" w:rsidRDefault="00291ABE" w:rsidP="00291ABE">
      <w:r>
        <w:t>Less : Opening stock 11,000 8,250 13,750 10,000</w:t>
      </w:r>
    </w:p>
    <w:p w14:paraId="64942567" w14:textId="77777777" w:rsidR="00291ABE" w:rsidRDefault="00291ABE" w:rsidP="00291ABE">
      <w:r>
        <w:t>Budgeted Production 19,250 22,000 23,750 66,000</w:t>
      </w:r>
    </w:p>
    <w:p w14:paraId="226BBCA8" w14:textId="77777777" w:rsidR="00291ABE" w:rsidRDefault="00291ABE" w:rsidP="00291ABE">
      <w:r>
        <w:t>(in units)</w:t>
      </w:r>
    </w:p>
    <w:p w14:paraId="1A314383" w14:textId="77777777" w:rsidR="00291ABE" w:rsidRDefault="00291ABE" w:rsidP="00291ABE">
      <w:r>
        <w:t>Q Expected sales 16,500 22,000 27,500 66,000</w:t>
      </w:r>
    </w:p>
    <w:p w14:paraId="6EF7C131" w14:textId="77777777" w:rsidR="00291ABE" w:rsidRDefault="00291ABE" w:rsidP="00291ABE">
      <w:r>
        <w:t>Add : Closing stock 11,000 13,750 20,000 20,000</w:t>
      </w:r>
    </w:p>
    <w:p w14:paraId="31BB7561" w14:textId="77777777" w:rsidR="00291ABE" w:rsidRDefault="00291ABE" w:rsidP="00291ABE">
      <w:r>
        <w:t>27,500 35,750 47,500 86,000</w:t>
      </w:r>
    </w:p>
    <w:p w14:paraId="7F92D863" w14:textId="77777777" w:rsidR="00291ABE" w:rsidRDefault="00291ABE" w:rsidP="00291ABE">
      <w:r>
        <w:t>Less: Opening stock 13,750 17,875 23,750 13,750</w:t>
      </w:r>
    </w:p>
    <w:p w14:paraId="3F84391D" w14:textId="77777777" w:rsidR="00291ABE" w:rsidRDefault="00291ABE" w:rsidP="00291ABE">
      <w:r>
        <w:t>Budgeted Production 13,750 17,875 23,750 72,250</w:t>
      </w:r>
    </w:p>
    <w:p w14:paraId="4E8FDDC8" w14:textId="77777777" w:rsidR="00291ABE" w:rsidRDefault="00291ABE" w:rsidP="00291ABE">
      <w:r>
        <w:t>(to be Produced)</w:t>
      </w:r>
    </w:p>
    <w:p w14:paraId="003C301B" w14:textId="77777777" w:rsidR="00291ABE" w:rsidRDefault="00291ABE" w:rsidP="00291ABE">
      <w:r>
        <w:t>Illustration: 9</w:t>
      </w:r>
    </w:p>
    <w:p w14:paraId="200E253F" w14:textId="77777777" w:rsidR="00291ABE" w:rsidRDefault="00291ABE" w:rsidP="00291ABE">
      <w:r>
        <w:t>From the following particular, you are required to prepare production budget of</w:t>
      </w:r>
    </w:p>
    <w:p w14:paraId="59B7A685" w14:textId="77777777" w:rsidR="00291ABE" w:rsidRDefault="00291ABE" w:rsidP="00291ABE">
      <w:r>
        <w:t>Mrs. V. G. P. Ltd. a manufacturing organization that has three products X, Y and Z</w:t>
      </w:r>
    </w:p>
    <w:p w14:paraId="757C333A" w14:textId="77777777" w:rsidR="00291ABE" w:rsidRDefault="00291ABE" w:rsidP="00291ABE">
      <w:r>
        <w:t>Product Estimated Stock at Estimated Stock at the Estimated Sales as</w:t>
      </w:r>
    </w:p>
    <w:p w14:paraId="38C61C07" w14:textId="77777777" w:rsidR="00291ABE" w:rsidRDefault="00291ABE" w:rsidP="00291ABE">
      <w:r>
        <w:lastRenderedPageBreak/>
        <w:t>the beginning of end of the budget Per sales budget</w:t>
      </w:r>
    </w:p>
    <w:p w14:paraId="232DF802" w14:textId="77777777" w:rsidR="00291ABE" w:rsidRDefault="00291ABE" w:rsidP="00291ABE">
      <w:r>
        <w:t>the budget period Period</w:t>
      </w:r>
    </w:p>
    <w:p w14:paraId="359038CC" w14:textId="77777777" w:rsidR="00291ABE" w:rsidRDefault="00291ABE" w:rsidP="00291ABE">
      <w:r>
        <w:t>X 5,000 units 6,400 units 21,600 units</w:t>
      </w:r>
    </w:p>
    <w:p w14:paraId="78DFBC4D" w14:textId="77777777" w:rsidR="00291ABE" w:rsidRDefault="00291ABE" w:rsidP="00291ABE">
      <w:r>
        <w:t>y 4,000 units 3,850 units 19,200 units</w:t>
      </w:r>
    </w:p>
    <w:p w14:paraId="3A47E024" w14:textId="77777777" w:rsidR="00291ABE" w:rsidRDefault="00291ABE" w:rsidP="00291ABE">
      <w:r>
        <w:t>Z 6,000 units 7,800 units 23,100 units</w:t>
      </w:r>
    </w:p>
    <w:p w14:paraId="726E9CD1" w14:textId="77777777" w:rsidR="00291ABE" w:rsidRDefault="00291ABE" w:rsidP="00291ABE">
      <w:r>
        <w:t>Solution:</w:t>
      </w:r>
    </w:p>
    <w:p w14:paraId="1882F2AB" w14:textId="77777777" w:rsidR="00291ABE" w:rsidRDefault="00291ABE" w:rsidP="00291ABE">
      <w:r>
        <w:t>Particulars X (Units) Y (Units) Z (Units)</w:t>
      </w:r>
    </w:p>
    <w:p w14:paraId="72A43D98" w14:textId="77777777" w:rsidR="00291ABE" w:rsidRDefault="00291ABE" w:rsidP="00291ABE">
      <w:r>
        <w:t>Expected Sales during the period 21,600 19,200 23,100</w:t>
      </w:r>
    </w:p>
    <w:p w14:paraId="21DBE842" w14:textId="77777777" w:rsidR="00291ABE" w:rsidRDefault="00291ABE" w:rsidP="00291ABE">
      <w:r>
        <w:t>Add : Closing stock at the end</w:t>
      </w:r>
    </w:p>
    <w:p w14:paraId="0C69DF28" w14:textId="77777777" w:rsidR="00291ABE" w:rsidRDefault="00291ABE" w:rsidP="00291ABE">
      <w:r>
        <w:t>of budget period 6,400 3,850 7,800</w:t>
      </w:r>
    </w:p>
    <w:p w14:paraId="54A2B754" w14:textId="77777777" w:rsidR="00291ABE" w:rsidRDefault="00291ABE" w:rsidP="00291ABE">
      <w:r>
        <w:t>28,000 23,050 30,900</w:t>
      </w:r>
    </w:p>
    <w:p w14:paraId="015FFB65" w14:textId="77777777" w:rsidR="00291ABE" w:rsidRDefault="00291ABE" w:rsidP="00291ABE">
      <w:r>
        <w:t>Less : Opening stock at the</w:t>
      </w:r>
    </w:p>
    <w:p w14:paraId="5A3BF80E" w14:textId="77777777" w:rsidR="00291ABE" w:rsidRDefault="00291ABE" w:rsidP="00291ABE">
      <w:r>
        <w:t>beginning of the budget period 5,000 4,000 6,000</w:t>
      </w:r>
    </w:p>
    <w:p w14:paraId="49A80AED" w14:textId="77777777" w:rsidR="00291ABE" w:rsidRDefault="00291ABE" w:rsidP="00291ABE">
      <w:r>
        <w:t>Budgeted Production 23,000 19,050 24,900</w:t>
      </w:r>
    </w:p>
    <w:p w14:paraId="4EB8033C" w14:textId="77777777" w:rsidR="00291ABE" w:rsidRDefault="00291ABE" w:rsidP="00291ABE">
      <w:r>
        <w:t>Budgeting and Budgetary Control</w:t>
      </w:r>
    </w:p>
    <w:p w14:paraId="0460E62C" w14:textId="77777777" w:rsidR="00291ABE" w:rsidRDefault="00291ABE" w:rsidP="00291ABE">
      <w:r>
        <w:t>Illustration: 10</w:t>
      </w:r>
    </w:p>
    <w:p w14:paraId="146AE381" w14:textId="77777777" w:rsidR="00291ABE" w:rsidRDefault="00291ABE" w:rsidP="00291ABE">
      <w:r>
        <w:t>Production cost of a factory for a year is as follows :</w:t>
      </w:r>
    </w:p>
    <w:p w14:paraId="63A68435" w14:textId="77777777" w:rsidR="00291ABE" w:rsidRDefault="00291ABE" w:rsidP="00291ABE">
      <w:r>
        <w:t>Direct wages Rs. 40,000</w:t>
      </w:r>
    </w:p>
    <w:p w14:paraId="062AD5E0" w14:textId="77777777" w:rsidR="00291ABE" w:rsidRDefault="00291ABE" w:rsidP="00291ABE">
      <w:r>
        <w:t>Direct materials Rs. 60,000</w:t>
      </w:r>
    </w:p>
    <w:p w14:paraId="345BA614" w14:textId="77777777" w:rsidR="00291ABE" w:rsidRDefault="00291ABE" w:rsidP="00291ABE">
      <w:r>
        <w:t>Production overhead fixed Rs. 20,000</w:t>
      </w:r>
    </w:p>
    <w:p w14:paraId="3AFF0D7B" w14:textId="77777777" w:rsidR="00291ABE" w:rsidRDefault="00291ABE" w:rsidP="00291ABE">
      <w:r>
        <w:t>Production overhead variable Rs. 30,000</w:t>
      </w:r>
    </w:p>
    <w:p w14:paraId="65B4F4B5" w14:textId="77777777" w:rsidR="00291ABE" w:rsidRDefault="00291ABE" w:rsidP="00291ABE">
      <w:r>
        <w:t>During the forthcoming year, it is expected that</w:t>
      </w:r>
    </w:p>
    <w:p w14:paraId="6A1CB977" w14:textId="77777777" w:rsidR="00291ABE" w:rsidRDefault="00291ABE" w:rsidP="00291ABE">
      <w:r>
        <w:t>(a) The average rate for direct labour remuneration will be far from Rs. 3 per hour to Rs. 2 per hour</w:t>
      </w:r>
    </w:p>
    <w:p w14:paraId="6B03F1C7" w14:textId="77777777" w:rsidR="00291ABE" w:rsidRDefault="00291ABE" w:rsidP="00291ABE">
      <w:r>
        <w:t>(b) Production efficiency will remain unchanged</w:t>
      </w:r>
    </w:p>
    <w:p w14:paraId="115F608C" w14:textId="77777777" w:rsidR="00291ABE" w:rsidRDefault="00291ABE" w:rsidP="00291ABE">
      <w:r>
        <w:t>(c) Direct labour hours will increase by 33 1/3 %</w:t>
      </w:r>
    </w:p>
    <w:p w14:paraId="13079B13" w14:textId="77777777" w:rsidR="00291ABE" w:rsidRDefault="00291ABE" w:rsidP="00291ABE">
      <w:r>
        <w:t>577</w:t>
      </w:r>
    </w:p>
    <w:p w14:paraId="25D4F4EE" w14:textId="77777777" w:rsidR="00291ABE" w:rsidRDefault="00291ABE" w:rsidP="00291ABE">
      <w:r>
        <w:t>The purchase price per unit of direct materials and of the other materials and services which comprise overheads</w:t>
      </w:r>
    </w:p>
    <w:p w14:paraId="75C51DCF" w14:textId="77777777" w:rsidR="00291ABE" w:rsidRDefault="00291ABE" w:rsidP="00291ABE">
      <w:r>
        <w:t>will remain unchanged.</w:t>
      </w:r>
    </w:p>
    <w:p w14:paraId="261575C1" w14:textId="77777777" w:rsidR="00291ABE" w:rsidRDefault="00291ABE" w:rsidP="00291ABE">
      <w:r>
        <w:t>Draw up a budget and a factory overhead rate, the overhead being absorbed on a direct wage basis.</w:t>
      </w:r>
    </w:p>
    <w:p w14:paraId="205321CA" w14:textId="77777777" w:rsidR="00291ABE" w:rsidRDefault="00291ABE" w:rsidP="00291ABE">
      <w:r>
        <w:t>Solution:</w:t>
      </w:r>
    </w:p>
    <w:p w14:paraId="30441076" w14:textId="77777777" w:rsidR="00291ABE" w:rsidRDefault="00291ABE" w:rsidP="00291ABE">
      <w:r>
        <w:lastRenderedPageBreak/>
        <w:t>Cost of Production Budget</w:t>
      </w:r>
    </w:p>
    <w:p w14:paraId="3E383CAF" w14:textId="77777777" w:rsidR="00291ABE" w:rsidRDefault="00291ABE" w:rsidP="00291ABE">
      <w:r>
        <w:t>Paniculars Rs. Amount Rs.</w:t>
      </w:r>
    </w:p>
    <w:p w14:paraId="0E7CD9CC" w14:textId="77777777" w:rsidR="00291ABE" w:rsidRDefault="00291ABE" w:rsidP="00291ABE">
      <w:r>
        <w:t>Direct Materials 60,000</w:t>
      </w:r>
    </w:p>
    <w:p w14:paraId="66BC20E1" w14:textId="77777777" w:rsidR="00291ABE" w:rsidRDefault="00291ABE" w:rsidP="00291ABE">
      <w:r>
        <w:t>Direct wages [RS. 40,000 x ; x : j 35,556</w:t>
      </w:r>
    </w:p>
    <w:p w14:paraId="5A46334D" w14:textId="77777777" w:rsidR="00291ABE" w:rsidRDefault="00291ABE" w:rsidP="00291ABE">
      <w:r>
        <w:t>Prime Cost 95,556</w:t>
      </w:r>
    </w:p>
    <w:p w14:paraId="522AE976" w14:textId="77777777" w:rsidR="00291ABE" w:rsidRDefault="00291ABE" w:rsidP="00291ABE">
      <w:r>
        <w:t>Add : Production Overhead :</w:t>
      </w:r>
    </w:p>
    <w:p w14:paraId="534B4190" w14:textId="77777777" w:rsidR="00291ABE" w:rsidRDefault="00291ABE" w:rsidP="00291ABE">
      <w:r>
        <w:t>Fixed Rs.20,OOO</w:t>
      </w:r>
    </w:p>
    <w:p w14:paraId="091F0828" w14:textId="77777777" w:rsidR="00291ABE" w:rsidRDefault="00291ABE" w:rsidP="00291ABE">
      <w:r>
        <w:t>Variable Rs.30,OOO 50,000</w:t>
      </w:r>
    </w:p>
    <w:p w14:paraId="0688AE04" w14:textId="77777777" w:rsidR="00291ABE" w:rsidRDefault="00291ABE" w:rsidP="00291ABE">
      <w:r>
        <w:t>Factory cost (or) Cost of production 1,45,556</w:t>
      </w:r>
    </w:p>
    <w:p w14:paraId="44888DDE" w14:textId="77777777" w:rsidR="00291ABE" w:rsidRDefault="00291ABE" w:rsidP="00291ABE">
      <w:r>
        <w:t>Illustration: 11</w:t>
      </w:r>
    </w:p>
    <w:p w14:paraId="45B76340" w14:textId="77777777" w:rsidR="00291ABE" w:rsidRDefault="00291ABE" w:rsidP="00291ABE">
      <w:r>
        <w:t>Prepare a Production Budget for each month and Production Cost budget for the six months period</w:t>
      </w:r>
    </w:p>
    <w:p w14:paraId="276773C8" w14:textId="77777777" w:rsidR="00291ABE" w:rsidRDefault="00291ABE" w:rsidP="00291ABE">
      <w:r>
        <w:t>ending 3151 Dec. 2003 from the following data of product "X":</w:t>
      </w:r>
    </w:p>
    <w:p w14:paraId="46D177DA" w14:textId="77777777" w:rsidR="00291ABE" w:rsidRDefault="00291ABE" w:rsidP="00291ABE">
      <w:r>
        <w:t>(1) The units to be sold for different months are as follows:</w:t>
      </w:r>
    </w:p>
    <w:p w14:paraId="6CEFC8E0" w14:textId="77777777" w:rsidR="00291ABE" w:rsidRDefault="00291ABE" w:rsidP="00291ABE">
      <w:r>
        <w:t>July, 2003</w:t>
      </w:r>
    </w:p>
    <w:p w14:paraId="45FA1BAE" w14:textId="77777777" w:rsidR="00291ABE" w:rsidRDefault="00291ABE" w:rsidP="00291ABE">
      <w:r>
        <w:t>August</w:t>
      </w:r>
    </w:p>
    <w:p w14:paraId="2704C80A" w14:textId="77777777" w:rsidR="00291ABE" w:rsidRDefault="00291ABE" w:rsidP="00291ABE">
      <w:r>
        <w:t>September</w:t>
      </w:r>
    </w:p>
    <w:p w14:paraId="7D7AFBB3" w14:textId="77777777" w:rsidR="00291ABE" w:rsidRDefault="00291ABE" w:rsidP="00291ABE">
      <w:r>
        <w:t>October</w:t>
      </w:r>
    </w:p>
    <w:p w14:paraId="7216FA96" w14:textId="77777777" w:rsidR="00291ABE" w:rsidRDefault="00291ABE" w:rsidP="00291ABE">
      <w:r>
        <w:t>November</w:t>
      </w:r>
    </w:p>
    <w:p w14:paraId="7698305E" w14:textId="77777777" w:rsidR="00291ABE" w:rsidRDefault="00291ABE" w:rsidP="00291ABE">
      <w:r>
        <w:t>December 2003</w:t>
      </w:r>
    </w:p>
    <w:p w14:paraId="47848B4C" w14:textId="77777777" w:rsidR="00291ABE" w:rsidRDefault="00291ABE" w:rsidP="00291ABE">
      <w:r>
        <w:t>January 2004</w:t>
      </w:r>
    </w:p>
    <w:p w14:paraId="42E0B3E8" w14:textId="77777777" w:rsidR="00291ABE" w:rsidRDefault="00291ABE" w:rsidP="00291ABE">
      <w:r>
        <w:t>1,100</w:t>
      </w:r>
    </w:p>
    <w:p w14:paraId="4162A831" w14:textId="77777777" w:rsidR="00291ABE" w:rsidRDefault="00291ABE" w:rsidP="00291ABE">
      <w:r>
        <w:t>1,100</w:t>
      </w:r>
    </w:p>
    <w:p w14:paraId="00DB42A3" w14:textId="77777777" w:rsidR="00291ABE" w:rsidRDefault="00291ABE" w:rsidP="00291ABE">
      <w:r>
        <w:t>1,700</w:t>
      </w:r>
    </w:p>
    <w:p w14:paraId="76980ABA" w14:textId="77777777" w:rsidR="00291ABE" w:rsidRDefault="00291ABE" w:rsidP="00291ABE">
      <w:r>
        <w:t>1,900</w:t>
      </w:r>
    </w:p>
    <w:p w14:paraId="41E08585" w14:textId="77777777" w:rsidR="00291ABE" w:rsidRDefault="00291ABE" w:rsidP="00291ABE">
      <w:r>
        <w:t>2,500</w:t>
      </w:r>
    </w:p>
    <w:p w14:paraId="5D6F1FBF" w14:textId="77777777" w:rsidR="00291ABE" w:rsidRDefault="00291ABE" w:rsidP="00291ABE">
      <w:r>
        <w:t>2,300</w:t>
      </w:r>
    </w:p>
    <w:p w14:paraId="0B21D9D3" w14:textId="77777777" w:rsidR="00291ABE" w:rsidRDefault="00291ABE" w:rsidP="00291ABE">
      <w:r>
        <w:t>2,000</w:t>
      </w:r>
    </w:p>
    <w:p w14:paraId="2CAE3BA9" w14:textId="77777777" w:rsidR="00291ABE" w:rsidRDefault="00291ABE" w:rsidP="00291ABE">
      <w:r>
        <w:t>(2) There will be no work in progress at the end of any month.</w:t>
      </w:r>
    </w:p>
    <w:p w14:paraId="33338B3A" w14:textId="77777777" w:rsidR="00291ABE" w:rsidRDefault="00291ABE" w:rsidP="00291ABE">
      <w:r>
        <w:t>(3) Finished units equal to half the sales for the next month will be in stock at the end of each month</w:t>
      </w:r>
    </w:p>
    <w:p w14:paraId="5B70F8D3" w14:textId="77777777" w:rsidR="00291ABE" w:rsidRDefault="00291ABE" w:rsidP="00291ABE">
      <w:r>
        <w:t>(including June 2003).</w:t>
      </w:r>
    </w:p>
    <w:p w14:paraId="18069ECE" w14:textId="77777777" w:rsidR="00291ABE" w:rsidRDefault="00291ABE" w:rsidP="00291ABE">
      <w:r>
        <w:t>(4) Budgeted production and production cost for the year ending 31" December 2003 are as follows:</w:t>
      </w:r>
    </w:p>
    <w:p w14:paraId="51070ABE" w14:textId="77777777" w:rsidR="00291ABE" w:rsidRDefault="00291ABE" w:rsidP="00291ABE">
      <w:r>
        <w:lastRenderedPageBreak/>
        <w:t>Production (Units)</w:t>
      </w:r>
    </w:p>
    <w:p w14:paraId="163406EC" w14:textId="77777777" w:rsidR="00291ABE" w:rsidRDefault="00291ABE" w:rsidP="00291ABE">
      <w:r>
        <w:t>Direct Material Per unit</w:t>
      </w:r>
    </w:p>
    <w:p w14:paraId="64FA54CA" w14:textId="77777777" w:rsidR="00291ABE" w:rsidRDefault="00291ABE" w:rsidP="00291ABE">
      <w:r>
        <w:t>22,000</w:t>
      </w:r>
    </w:p>
    <w:p w14:paraId="7293A70A" w14:textId="77777777" w:rsidR="00291ABE" w:rsidRDefault="00291ABE" w:rsidP="00291ABE">
      <w:r>
        <w:t>Rs.IO.00</w:t>
      </w:r>
    </w:p>
    <w:p w14:paraId="257C2CC9" w14:textId="77777777" w:rsidR="00291ABE" w:rsidRDefault="00291ABE" w:rsidP="00291ABE">
      <w:r>
        <w:t>578 A Textbook of Financial Cost and Management Accounting</w:t>
      </w:r>
    </w:p>
    <w:p w14:paraId="27CEE221" w14:textId="77777777" w:rsidR="00291ABE" w:rsidRDefault="00291ABE" w:rsidP="00291ABE">
      <w:r>
        <w:t>Direct wages Per unit</w:t>
      </w:r>
    </w:p>
    <w:p w14:paraId="46C5CDED" w14:textId="77777777" w:rsidR="00291ABE" w:rsidRDefault="00291ABE" w:rsidP="00291ABE">
      <w:r>
        <w:t>Total factory overhead apportioned to product</w:t>
      </w:r>
    </w:p>
    <w:p w14:paraId="2D79D0F2" w14:textId="77777777" w:rsidR="00291ABE" w:rsidRDefault="00291ABE" w:rsidP="00291ABE">
      <w:r>
        <w:t>Rs. 4.00</w:t>
      </w:r>
    </w:p>
    <w:p w14:paraId="35519135" w14:textId="77777777" w:rsidR="00291ABE" w:rsidRDefault="00291ABE" w:rsidP="00291ABE">
      <w:r>
        <w:t>88,000 (ICWA; Inter)</w:t>
      </w:r>
    </w:p>
    <w:p w14:paraId="153C6810" w14:textId="77777777" w:rsidR="00291ABE" w:rsidRDefault="00291ABE" w:rsidP="00291ABE">
      <w:r>
        <w:t>Solution:</w:t>
      </w:r>
    </w:p>
    <w:p w14:paraId="4970DE11" w14:textId="77777777" w:rsidR="00291ABE" w:rsidRDefault="00291ABE" w:rsidP="00291ABE">
      <w:r>
        <w:t>(A) Production Budget (from July to December)</w:t>
      </w:r>
    </w:p>
    <w:p w14:paraId="0A040B1F" w14:textId="77777777" w:rsidR="00291ABE" w:rsidRDefault="00291ABE" w:rsidP="00291ABE">
      <w:r>
        <w:t>Particulars July August Sept. Oct. Nov. Dec.</w:t>
      </w:r>
    </w:p>
    <w:p w14:paraId="582B48AD" w14:textId="77777777" w:rsidR="00291ABE" w:rsidRDefault="00291ABE" w:rsidP="00291ABE">
      <w:r>
        <w:t>Estimated Sales 1,100 1,100 1,700 1,900 2,500 2,300</w:t>
      </w:r>
    </w:p>
    <w:p w14:paraId="0F8FF954" w14:textId="77777777" w:rsidR="00291ABE" w:rsidRDefault="00291ABE" w:rsidP="00291ABE">
      <w:r>
        <w:t>Add,' Closing Stock</w:t>
      </w:r>
    </w:p>
    <w:p w14:paraId="215CD53F" w14:textId="77777777" w:rsidR="00291ABE" w:rsidRDefault="00291ABE" w:rsidP="00291ABE">
      <w:r>
        <w:t>of finished goods</w:t>
      </w:r>
    </w:p>
    <w:p w14:paraId="016DA18A" w14:textId="77777777" w:rsidR="00291ABE" w:rsidRDefault="00291ABE" w:rsidP="00291ABE">
      <w:r>
        <w:t>(half of next months sales) 550 850 950 1,250 1,150 1,000</w:t>
      </w:r>
    </w:p>
    <w:p w14:paraId="65DAE1D4" w14:textId="77777777" w:rsidR="00291ABE" w:rsidRDefault="00291ABE" w:rsidP="00291ABE">
      <w:r>
        <w:t>1,650 1,950 2,650 3,150 3,650 3,300</w:t>
      </w:r>
    </w:p>
    <w:p w14:paraId="191672C9" w14:textId="77777777" w:rsidR="00291ABE" w:rsidRDefault="00291ABE" w:rsidP="00291ABE">
      <w:r>
        <w:t>Less,' Opening Stock</w:t>
      </w:r>
    </w:p>
    <w:p w14:paraId="0D3E5620" w14:textId="77777777" w:rsidR="00291ABE" w:rsidRDefault="00291ABE" w:rsidP="00291ABE">
      <w:r>
        <w:t>of finished goods 550 550 850 950 1,250 1,150</w:t>
      </w:r>
    </w:p>
    <w:p w14:paraId="2B7AB995" w14:textId="77777777" w:rsidR="00291ABE" w:rsidRDefault="00291ABE" w:rsidP="00291ABE">
      <w:r>
        <w:t>Budgeted Production 1,100 1,400 1,800 2,200 2,400 2,150</w:t>
      </w:r>
    </w:p>
    <w:p w14:paraId="1E2E4633" w14:textId="77777777" w:rsidR="00291ABE" w:rsidRDefault="00291ABE" w:rsidP="00291ABE">
      <w:r>
        <w:t>Working Notes :</w:t>
      </w:r>
    </w:p>
    <w:p w14:paraId="7047C76D" w14:textId="77777777" w:rsidR="00291ABE" w:rsidRDefault="00291ABE" w:rsidP="00291ABE">
      <w:r>
        <w:t>Estimated Production = Expected Sales + Desired Closing Stock - Estimated Opening Stock.</w:t>
      </w:r>
    </w:p>
    <w:p w14:paraId="0CBA8395" w14:textId="77777777" w:rsidR="00291ABE" w:rsidRDefault="00291ABE" w:rsidP="00291ABE">
      <w:r>
        <w:t>This is the closing stock June 2003 = 50 % of sale of July 2003.</w:t>
      </w:r>
    </w:p>
    <w:p w14:paraId="6A569CA7" w14:textId="77777777" w:rsidR="00291ABE" w:rsidRDefault="00291ABE" w:rsidP="00291ABE">
      <w:r>
        <w:t>(B) Production Cost Budget (from July to Dec.)</w:t>
      </w:r>
    </w:p>
    <w:p w14:paraId="17C4B558" w14:textId="77777777" w:rsidR="00291ABE" w:rsidRDefault="00291ABE" w:rsidP="00291ABE">
      <w:r>
        <w:t>Particulars Amount Amount</w:t>
      </w:r>
    </w:p>
    <w:p w14:paraId="706DC26A" w14:textId="77777777" w:rsidR="00291ABE" w:rsidRDefault="00291ABE" w:rsidP="00291ABE">
      <w:r>
        <w:t>( 11.050 Units) (Per Unit)</w:t>
      </w:r>
    </w:p>
    <w:p w14:paraId="3DC8475B" w14:textId="77777777" w:rsidR="00291ABE" w:rsidRDefault="00291ABE" w:rsidP="00291ABE">
      <w:r>
        <w:t>Direct Material cost } 1,10,500 10</w:t>
      </w:r>
    </w:p>
    <w:p w14:paraId="476648CC" w14:textId="77777777" w:rsidR="00291ABE" w:rsidRDefault="00291ABE" w:rsidP="00291ABE">
      <w:r>
        <w:t>(at Rs. 10 per unit)</w:t>
      </w:r>
    </w:p>
    <w:p w14:paraId="3A0392AD" w14:textId="77777777" w:rsidR="00291ABE" w:rsidRDefault="00291ABE" w:rsidP="00291ABE">
      <w:r>
        <w:t>Direct Wages } 44,200 4</w:t>
      </w:r>
    </w:p>
    <w:p w14:paraId="361EC526" w14:textId="77777777" w:rsidR="00291ABE" w:rsidRDefault="00291ABE" w:rsidP="00291ABE">
      <w:r>
        <w:t>(at Rs. 4 per unit)</w:t>
      </w:r>
    </w:p>
    <w:p w14:paraId="557E1586" w14:textId="77777777" w:rsidR="00291ABE" w:rsidRDefault="00291ABE" w:rsidP="00291ABE">
      <w:r>
        <w:t>Factory Overhead</w:t>
      </w:r>
    </w:p>
    <w:p w14:paraId="610CA3E6" w14:textId="77777777" w:rsidR="00291ABE" w:rsidRDefault="00291ABE" w:rsidP="00291ABE">
      <w:r>
        <w:lastRenderedPageBreak/>
        <w:t>88,000</w:t>
      </w:r>
    </w:p>
    <w:p w14:paraId="3CF88FD0" w14:textId="77777777" w:rsidR="00291ABE" w:rsidRDefault="00291ABE" w:rsidP="00291ABE">
      <w:r>
        <w:t>x 11,050 44,200 4</w:t>
      </w:r>
    </w:p>
    <w:p w14:paraId="26B1EF90" w14:textId="77777777" w:rsidR="00291ABE" w:rsidRDefault="00291ABE" w:rsidP="00291ABE">
      <w:r>
        <w:t>22,000</w:t>
      </w:r>
    </w:p>
    <w:p w14:paraId="1340285A" w14:textId="77777777" w:rsidR="00291ABE" w:rsidRDefault="00291ABE" w:rsidP="00291ABE">
      <w:r>
        <w:t>Total Cost of Production 1,98,900 18</w:t>
      </w:r>
    </w:p>
    <w:p w14:paraId="1F58D1A6" w14:textId="77777777" w:rsidR="00291ABE" w:rsidRDefault="00291ABE" w:rsidP="00291ABE">
      <w:r>
        <w:t>Assumed to be variable. If it is fixed, 50 % of Rs. 88,000 (Rs. 44,000) is to be charged.</w:t>
      </w:r>
    </w:p>
    <w:p w14:paraId="2D6F95B0" w14:textId="77777777" w:rsidR="00291ABE" w:rsidRDefault="00291ABE" w:rsidP="00291ABE">
      <w:r>
        <w:t>Material Purchase Budget</w:t>
      </w:r>
    </w:p>
    <w:p w14:paraId="2CCE463F" w14:textId="77777777" w:rsidR="00291ABE" w:rsidRDefault="00291ABE" w:rsidP="00291ABE">
      <w:r>
        <w:t>Total</w:t>
      </w:r>
    </w:p>
    <w:p w14:paraId="0069B968" w14:textId="77777777" w:rsidR="00291ABE" w:rsidRDefault="00291ABE" w:rsidP="00291ABE">
      <w:r>
        <w:t>10,600</w:t>
      </w:r>
    </w:p>
    <w:p w14:paraId="72FA6813" w14:textId="77777777" w:rsidR="00291ABE" w:rsidRDefault="00291ABE" w:rsidP="00291ABE">
      <w:r>
        <w:t>1,000</w:t>
      </w:r>
    </w:p>
    <w:p w14:paraId="0B77A1EF" w14:textId="77777777" w:rsidR="00291ABE" w:rsidRDefault="00291ABE" w:rsidP="00291ABE">
      <w:r>
        <w:t>11,600</w:t>
      </w:r>
    </w:p>
    <w:p w14:paraId="078C0773" w14:textId="77777777" w:rsidR="00291ABE" w:rsidRDefault="00291ABE" w:rsidP="00291ABE">
      <w:r>
        <w:t>550</w:t>
      </w:r>
    </w:p>
    <w:p w14:paraId="22066E0B" w14:textId="77777777" w:rsidR="00291ABE" w:rsidRDefault="00291ABE" w:rsidP="00291ABE">
      <w:r>
        <w:t>11,050</w:t>
      </w:r>
    </w:p>
    <w:p w14:paraId="6BB8565D" w14:textId="77777777" w:rsidR="00291ABE" w:rsidRDefault="00291ABE" w:rsidP="00291ABE">
      <w:r>
        <w:t>The different level of material stock are based on planned out. Once the production budget is</w:t>
      </w:r>
    </w:p>
    <w:p w14:paraId="19D61ABC" w14:textId="77777777" w:rsidR="00291ABE" w:rsidRDefault="00291ABE" w:rsidP="00291ABE">
      <w:r>
        <w:t>prepared, it is necessary to considered the requirement of materials to carryout the production activities.</w:t>
      </w:r>
    </w:p>
    <w:p w14:paraId="45CC55F8" w14:textId="77777777" w:rsidR="00291ABE" w:rsidRDefault="00291ABE" w:rsidP="00291ABE">
      <w:r>
        <w:t>Material Purchase Budget is concerned with purchase and requirement of direct materials to be made</w:t>
      </w:r>
    </w:p>
    <w:p w14:paraId="4B0AE35C" w14:textId="77777777" w:rsidR="00291ABE" w:rsidRDefault="00291ABE" w:rsidP="00291ABE">
      <w:r>
        <w:t>during the budget period. While preparing the materials purchase budget, the following factors to be</w:t>
      </w:r>
    </w:p>
    <w:p w14:paraId="7BC11935" w14:textId="77777777" w:rsidR="00291ABE" w:rsidRDefault="00291ABE" w:rsidP="00291ABE">
      <w:r>
        <w:t>considered carefully:</w:t>
      </w:r>
    </w:p>
    <w:p w14:paraId="39F10FD3" w14:textId="77777777" w:rsidR="00291ABE" w:rsidRDefault="00291ABE" w:rsidP="00291ABE">
      <w:r>
        <w:t>(1) Estimated sales and production.</w:t>
      </w:r>
    </w:p>
    <w:p w14:paraId="6FF8D802" w14:textId="77777777" w:rsidR="00291ABE" w:rsidRDefault="00291ABE" w:rsidP="00291ABE">
      <w:r>
        <w:t>(2) Requirement of materials during budget period.</w:t>
      </w:r>
    </w:p>
    <w:p w14:paraId="3883B412" w14:textId="77777777" w:rsidR="00291ABE" w:rsidRDefault="00291ABE" w:rsidP="00291ABE">
      <w:r>
        <w:t>(3) Expected changes in the prices of raw materials.</w:t>
      </w:r>
    </w:p>
    <w:p w14:paraId="2F9FED62" w14:textId="77777777" w:rsidR="00291ABE" w:rsidRDefault="00291ABE" w:rsidP="00291ABE">
      <w:r>
        <w:t>(4) Different stock levels, EOQ etc.</w:t>
      </w:r>
    </w:p>
    <w:p w14:paraId="25629016" w14:textId="77777777" w:rsidR="00291ABE" w:rsidRDefault="00291ABE" w:rsidP="00291ABE">
      <w:r>
        <w:t>(5) Availability of raw materials, i.e., seasonal or otherwise.</w:t>
      </w:r>
    </w:p>
    <w:p w14:paraId="513E5A68" w14:textId="77777777" w:rsidR="00291ABE" w:rsidRDefault="00291ABE" w:rsidP="00291ABE">
      <w:r>
        <w:t>(6) Availability of financial resources.</w:t>
      </w:r>
    </w:p>
    <w:p w14:paraId="601F2D62" w14:textId="77777777" w:rsidR="00291ABE" w:rsidRDefault="00291ABE" w:rsidP="00291ABE">
      <w:r>
        <w:t>Budgeting and Budgetary Control</w:t>
      </w:r>
    </w:p>
    <w:p w14:paraId="271CEE22" w14:textId="77777777" w:rsidR="00291ABE" w:rsidRDefault="00291ABE" w:rsidP="00291ABE">
      <w:r>
        <w:t>(7) Price trend in the market.</w:t>
      </w:r>
    </w:p>
    <w:p w14:paraId="1BE8468D" w14:textId="77777777" w:rsidR="00291ABE" w:rsidRDefault="00291ABE" w:rsidP="00291ABE">
      <w:r>
        <w:t>(8) Company's stock policy etc.</w:t>
      </w:r>
    </w:p>
    <w:p w14:paraId="38E74B8A" w14:textId="77777777" w:rsidR="00291ABE" w:rsidRDefault="00291ABE" w:rsidP="00291ABE">
      <w:r>
        <w:t>Illustration: 12</w:t>
      </w:r>
    </w:p>
    <w:p w14:paraId="1C49CF71" w14:textId="77777777" w:rsidR="00291ABE" w:rsidRDefault="00291ABE" w:rsidP="00291ABE">
      <w:r>
        <w:t>Draw up a material purchase budget from the following information :</w:t>
      </w:r>
    </w:p>
    <w:p w14:paraId="56A7E184" w14:textId="77777777" w:rsidR="00291ABE" w:rsidRDefault="00291ABE" w:rsidP="00291ABE">
      <w:r>
        <w:t>579</w:t>
      </w:r>
    </w:p>
    <w:p w14:paraId="01835907" w14:textId="77777777" w:rsidR="00291ABE" w:rsidRDefault="00291ABE" w:rsidP="00291ABE">
      <w:r>
        <w:t>Estimated sales of a product is 30,000 units. Two kinds of raw materials A and B are required for</w:t>
      </w:r>
    </w:p>
    <w:p w14:paraId="26FB0D61" w14:textId="77777777" w:rsidR="00291ABE" w:rsidRDefault="00291ABE" w:rsidP="00291ABE">
      <w:r>
        <w:lastRenderedPageBreak/>
        <w:t>manufacturing the product. Each unit of the product requires 3 units of A and 4 units of B. The estimated</w:t>
      </w:r>
    </w:p>
    <w:p w14:paraId="083CFFAF" w14:textId="77777777" w:rsidR="00291ABE" w:rsidRDefault="00291ABE" w:rsidP="00291ABE">
      <w:r>
        <w:t>opening balance in the beginning of the next year: finished goods 5,000 units; A, 6,000 units; B, 10,000</w:t>
      </w:r>
    </w:p>
    <w:p w14:paraId="27299975" w14:textId="77777777" w:rsidR="00291ABE" w:rsidRDefault="00291ABE" w:rsidP="00291ABE">
      <w:r>
        <w:t>units. The desirable closing balance at the end of the next year: finished product, 8,000 units; A, 10,000</w:t>
      </w:r>
    </w:p>
    <w:p w14:paraId="01F0D42B" w14:textId="77777777" w:rsidR="00291ABE" w:rsidRDefault="00291ABE" w:rsidP="00291ABE">
      <w:r>
        <w:t>units; B 12,000 units.</w:t>
      </w:r>
    </w:p>
    <w:p w14:paraId="0F08295D" w14:textId="77777777" w:rsidR="00291ABE" w:rsidRDefault="00291ABE" w:rsidP="00291ABE">
      <w:r>
        <w:t>Solution:</w:t>
      </w:r>
    </w:p>
    <w:p w14:paraId="4727854E" w14:textId="77777777" w:rsidR="00291ABE" w:rsidRDefault="00291ABE" w:rsidP="00291ABE">
      <w:r>
        <w:t>Estimated Production =</w:t>
      </w:r>
    </w:p>
    <w:p w14:paraId="5231D01F" w14:textId="77777777" w:rsidR="00291ABE" w:rsidRDefault="00291ABE" w:rsidP="00291ABE">
      <w:r>
        <w:t>=</w:t>
      </w:r>
    </w:p>
    <w:p w14:paraId="5C0A220E" w14:textId="77777777" w:rsidR="00291ABE" w:rsidRDefault="00291ABE" w:rsidP="00291ABE">
      <w:r>
        <w:t>Expected Sales + Desired Closing Stock of</w:t>
      </w:r>
    </w:p>
    <w:p w14:paraId="0BC96967" w14:textId="77777777" w:rsidR="00291ABE" w:rsidRDefault="00291ABE" w:rsidP="00291ABE">
      <w:r>
        <w:t>Finished Goods</w:t>
      </w:r>
    </w:p>
    <w:p w14:paraId="48DD40A0" w14:textId="77777777" w:rsidR="00291ABE" w:rsidRDefault="00291ABE" w:rsidP="00291ABE">
      <w:r>
        <w:t>- Estimated Opening Stock of Finished Goods</w:t>
      </w:r>
    </w:p>
    <w:p w14:paraId="6B051A68" w14:textId="77777777" w:rsidR="00291ABE" w:rsidRDefault="00291ABE" w:rsidP="00291ABE">
      <w:r>
        <w:t>30,000 + 8,000 - 5,000</w:t>
      </w:r>
    </w:p>
    <w:p w14:paraId="3DD2F148" w14:textId="77777777" w:rsidR="00291ABE" w:rsidRDefault="00291ABE" w:rsidP="00291ABE">
      <w:r>
        <w:t>= 33,000 units</w:t>
      </w:r>
    </w:p>
    <w:p w14:paraId="607F2767" w14:textId="77777777" w:rsidR="00291ABE" w:rsidRDefault="00291ABE" w:rsidP="00291ABE">
      <w:r>
        <w:t>Material Purchase Budget for the year</w:t>
      </w:r>
    </w:p>
    <w:p w14:paraId="091788DE" w14:textId="77777777" w:rsidR="00291ABE" w:rsidRDefault="00291ABE" w:rsidP="00291ABE">
      <w:r>
        <w:t>Particulars Material A Material B</w:t>
      </w:r>
    </w:p>
    <w:p w14:paraId="66EA5615" w14:textId="77777777" w:rsidR="00291ABE" w:rsidRDefault="00291ABE" w:rsidP="00291ABE">
      <w:r>
        <w:t>Units Units</w:t>
      </w:r>
    </w:p>
    <w:p w14:paraId="46F54EA0" w14:textId="77777777" w:rsidR="00291ABE" w:rsidRDefault="00291ABE" w:rsidP="00291ABE">
      <w:r>
        <w:t>Material Required to meet Production Target</w:t>
      </w:r>
    </w:p>
    <w:p w14:paraId="4BD638A6" w14:textId="77777777" w:rsidR="00291ABE" w:rsidRDefault="00291ABE" w:rsidP="00291ABE">
      <w:r>
        <w:t>Material A - 33,000 x 3 99,000 1,32,000</w:t>
      </w:r>
    </w:p>
    <w:p w14:paraId="7448210D" w14:textId="77777777" w:rsidR="00291ABE" w:rsidRDefault="00291ABE" w:rsidP="00291ABE">
      <w:r>
        <w:t>Material B - 33,000 x 4</w:t>
      </w:r>
    </w:p>
    <w:p w14:paraId="0E28ED61" w14:textId="77777777" w:rsidR="00291ABE" w:rsidRDefault="00291ABE" w:rsidP="00291ABE">
      <w:r>
        <w:t>Add : Desired closing stock at the end of next year 10,000 12,000</w:t>
      </w:r>
    </w:p>
    <w:p w14:paraId="53276D3E" w14:textId="77777777" w:rsidR="00291ABE" w:rsidRDefault="00291ABE" w:rsidP="00291ABE">
      <w:r>
        <w:t>1,09,000 1,44,000</w:t>
      </w:r>
    </w:p>
    <w:p w14:paraId="2A96B68C" w14:textId="77777777" w:rsidR="00291ABE" w:rsidRDefault="00291ABE" w:rsidP="00291ABE">
      <w:r>
        <w:t>Less : Expected stock at the commencement of</w:t>
      </w:r>
    </w:p>
    <w:p w14:paraId="72E5D639" w14:textId="77777777" w:rsidR="00291ABE" w:rsidRDefault="00291ABE" w:rsidP="00291ABE">
      <w:r>
        <w:t>next year (opening balance) 6,000 10,000</w:t>
      </w:r>
    </w:p>
    <w:p w14:paraId="76583FD7" w14:textId="77777777" w:rsidR="00291ABE" w:rsidRDefault="00291ABE" w:rsidP="00291ABE">
      <w:r>
        <w:t>Quantity of Materials to be purchased 1,03,000 1,34,000</w:t>
      </w:r>
    </w:p>
    <w:p w14:paraId="3296141E" w14:textId="77777777" w:rsidR="00291ABE" w:rsidRDefault="00291ABE" w:rsidP="00291ABE">
      <w:r>
        <w:t>Cash Budget</w:t>
      </w:r>
    </w:p>
    <w:p w14:paraId="428E83DD" w14:textId="77777777" w:rsidR="00291ABE" w:rsidRDefault="00291ABE" w:rsidP="00291ABE">
      <w:r>
        <w:t>This budget represent the anticipated receipts and payment of cash during the budget period. The</w:t>
      </w:r>
    </w:p>
    <w:p w14:paraId="70657B44" w14:textId="77777777" w:rsidR="00291ABE" w:rsidRDefault="00291ABE" w:rsidP="00291ABE">
      <w:r>
        <w:t>cash budget also called as Functional Budget. Cash budget is the most important of all the functional</w:t>
      </w:r>
    </w:p>
    <w:p w14:paraId="0036D293" w14:textId="77777777" w:rsidR="00291ABE" w:rsidRDefault="00291ABE" w:rsidP="00291ABE">
      <w:r>
        <w:t>budget because, cash is required for the purpose to meeting its current cash obligations. If at any time, a</w:t>
      </w:r>
    </w:p>
    <w:p w14:paraId="5238F00C" w14:textId="77777777" w:rsidR="00291ABE" w:rsidRDefault="00291ABE" w:rsidP="00291ABE">
      <w:r>
        <w:t>concern fails to meet its obligations, it will be technically insolvent. Therefore, this budget is prepared on</w:t>
      </w:r>
    </w:p>
    <w:p w14:paraId="6D5DE15D" w14:textId="77777777" w:rsidR="00291ABE" w:rsidRDefault="00291ABE" w:rsidP="00291ABE">
      <w:r>
        <w:lastRenderedPageBreak/>
        <w:t>the basis of detailed cash receipts and cash payments. The estimated Cash Receipts include:</w:t>
      </w:r>
    </w:p>
    <w:p w14:paraId="459B8F51" w14:textId="77777777" w:rsidR="00291ABE" w:rsidRDefault="00291ABE" w:rsidP="00291ABE">
      <w:r>
        <w:t>(1) Cash Sales</w:t>
      </w:r>
    </w:p>
    <w:p w14:paraId="7BD5EADE" w14:textId="77777777" w:rsidR="00291ABE" w:rsidRDefault="00291ABE" w:rsidP="00291ABE">
      <w:r>
        <w:t>(2) Credit Sales</w:t>
      </w:r>
    </w:p>
    <w:p w14:paraId="58A03BAF" w14:textId="77777777" w:rsidR="00291ABE" w:rsidRDefault="00291ABE" w:rsidP="00291ABE">
      <w:r>
        <w:t>(3) Collection from Sundry Debtors</w:t>
      </w:r>
    </w:p>
    <w:p w14:paraId="161E9E4A" w14:textId="77777777" w:rsidR="00291ABE" w:rsidRDefault="00291ABE" w:rsidP="00291ABE">
      <w:r>
        <w:t>(4) Bills Receivable</w:t>
      </w:r>
    </w:p>
    <w:p w14:paraId="2FAB3E12" w14:textId="77777777" w:rsidR="00291ABE" w:rsidRDefault="00291ABE" w:rsidP="00291ABE">
      <w:r>
        <w:t>(5) Interest Received</w:t>
      </w:r>
    </w:p>
    <w:p w14:paraId="5779136D" w14:textId="77777777" w:rsidR="00291ABE" w:rsidRDefault="00291ABE" w:rsidP="00291ABE">
      <w:r>
        <w:t>(6) Income from Sale of Investment</w:t>
      </w:r>
    </w:p>
    <w:p w14:paraId="5AEB2319" w14:textId="77777777" w:rsidR="00291ABE" w:rsidRDefault="00291ABE" w:rsidP="00291ABE">
      <w:r>
        <w:t>(7) Commission Received</w:t>
      </w:r>
    </w:p>
    <w:p w14:paraId="09AE6282" w14:textId="77777777" w:rsidR="00291ABE" w:rsidRDefault="00291ABE" w:rsidP="00291ABE">
      <w:r>
        <w:t>(8) Dividend Received</w:t>
      </w:r>
    </w:p>
    <w:p w14:paraId="0205C256" w14:textId="77777777" w:rsidR="00291ABE" w:rsidRDefault="00291ABE" w:rsidP="00291ABE">
      <w:r>
        <w:t>580 A Textbook of Financial Cost and Management Accounting</w:t>
      </w:r>
    </w:p>
    <w:p w14:paraId="31FD1E0E" w14:textId="77777777" w:rsidR="00291ABE" w:rsidRDefault="00291ABE" w:rsidP="00291ABE">
      <w:r>
        <w:t>(9) Income from Non-Trading Operations etc.</w:t>
      </w:r>
    </w:p>
    <w:p w14:paraId="5676DD7F" w14:textId="77777777" w:rsidR="00291ABE" w:rsidRDefault="00291ABE" w:rsidP="00291ABE">
      <w:r>
        <w:t>The estimated Cash Payments include the following :</w:t>
      </w:r>
    </w:p>
    <w:p w14:paraId="291C3CE3" w14:textId="77777777" w:rsidR="00291ABE" w:rsidRDefault="00291ABE" w:rsidP="00291ABE">
      <w:r>
        <w:t>(1) Cash Purchase</w:t>
      </w:r>
    </w:p>
    <w:p w14:paraId="3B588B95" w14:textId="77777777" w:rsidR="00291ABE" w:rsidRDefault="00291ABE" w:rsidP="00291ABE">
      <w:r>
        <w:t>(2) Payment to Creditors</w:t>
      </w:r>
    </w:p>
    <w:p w14:paraId="4EEFB908" w14:textId="77777777" w:rsidR="00291ABE" w:rsidRDefault="00291ABE" w:rsidP="00291ABE">
      <w:r>
        <w:t>(3) Payment of Wages</w:t>
      </w:r>
    </w:p>
    <w:p w14:paraId="5D9A42F1" w14:textId="77777777" w:rsidR="00291ABE" w:rsidRDefault="00291ABE" w:rsidP="00291ABE">
      <w:r>
        <w:t>(4) Payments relate to Production Expenses</w:t>
      </w:r>
    </w:p>
    <w:p w14:paraId="02070BFE" w14:textId="77777777" w:rsidR="00291ABE" w:rsidRDefault="00291ABE" w:rsidP="00291ABE">
      <w:r>
        <w:t>(5) Payments relate to Office and Administrative Expenses</w:t>
      </w:r>
    </w:p>
    <w:p w14:paraId="6363CD16" w14:textId="77777777" w:rsidR="00291ABE" w:rsidRDefault="00291ABE" w:rsidP="00291ABE">
      <w:r>
        <w:t>(6) Payments relate to Selling and Distribution Expenses</w:t>
      </w:r>
    </w:p>
    <w:p w14:paraId="06BFBF95" w14:textId="77777777" w:rsidR="00291ABE" w:rsidRDefault="00291ABE" w:rsidP="00291ABE">
      <w:r>
        <w:t>(7) Any other payments relate to Revenue and Capital Expenditure</w:t>
      </w:r>
    </w:p>
    <w:p w14:paraId="0525618B" w14:textId="77777777" w:rsidR="00291ABE" w:rsidRDefault="00291ABE" w:rsidP="00291ABE">
      <w:r>
        <w:t>(8) Income Tax Payable, Dividend Payable etc.</w:t>
      </w:r>
    </w:p>
    <w:p w14:paraId="061BBDA2" w14:textId="77777777" w:rsidR="00291ABE" w:rsidRDefault="00291ABE" w:rsidP="00291ABE">
      <w:r>
        <w:t>Illustration: 13</w:t>
      </w:r>
    </w:p>
    <w:p w14:paraId="7146A2CD" w14:textId="77777777" w:rsidR="00291ABE" w:rsidRDefault="00291ABE" w:rsidP="00291ABE">
      <w:r>
        <w:t>A company is expecting to have Rs. 25,000 cash in hand on 1st April 2003 and it requires you to</w:t>
      </w:r>
    </w:p>
    <w:p w14:paraId="3DE08018" w14:textId="77777777" w:rsidR="00291ABE" w:rsidRDefault="00291ABE" w:rsidP="00291ABE">
      <w:r>
        <w:t>prepare an estimate of cash position in respect of three months from April to June 2003, from the</w:t>
      </w:r>
    </w:p>
    <w:p w14:paraId="689EE8AA" w14:textId="77777777" w:rsidR="00291ABE" w:rsidRDefault="00291ABE" w:rsidP="00291ABE">
      <w:r>
        <w:t>information given below :</w:t>
      </w:r>
    </w:p>
    <w:p w14:paraId="3350BAB1" w14:textId="77777777" w:rsidR="00291ABE" w:rsidRDefault="00291ABE" w:rsidP="00291ABE">
      <w:r>
        <w:t>Sales Purchase Wages Expenses</w:t>
      </w:r>
    </w:p>
    <w:p w14:paraId="3B16F896" w14:textId="77777777" w:rsidR="00291ABE" w:rsidRDefault="00291ABE" w:rsidP="00291ABE">
      <w:r>
        <w:t>Rs. Rs. Rs. Rs.</w:t>
      </w:r>
    </w:p>
    <w:p w14:paraId="7B4B55A0" w14:textId="77777777" w:rsidR="00291ABE" w:rsidRDefault="00291ABE" w:rsidP="00291ABE">
      <w:r>
        <w:t>February 70,000 40,000 8,000 6,000</w:t>
      </w:r>
    </w:p>
    <w:p w14:paraId="1420D1BD" w14:textId="77777777" w:rsidR="00291ABE" w:rsidRDefault="00291ABE" w:rsidP="00291ABE">
      <w:r>
        <w:t>March 80,000 50,000 8,000 7,000</w:t>
      </w:r>
    </w:p>
    <w:p w14:paraId="4A1B07D1" w14:textId="77777777" w:rsidR="00291ABE" w:rsidRDefault="00291ABE" w:rsidP="00291ABE">
      <w:r>
        <w:t>April 92,000 52,000 9,000 7,000</w:t>
      </w:r>
    </w:p>
    <w:p w14:paraId="0A07B3B2" w14:textId="77777777" w:rsidR="00291ABE" w:rsidRDefault="00291ABE" w:rsidP="00291ABE">
      <w:r>
        <w:t>May 1,00,000 60,000 10,000 8,000</w:t>
      </w:r>
    </w:p>
    <w:p w14:paraId="6485742D" w14:textId="77777777" w:rsidR="00291ABE" w:rsidRDefault="00291ABE" w:rsidP="00291ABE">
      <w:r>
        <w:t>June 1,20,000 55,000 12,000 9,000</w:t>
      </w:r>
    </w:p>
    <w:p w14:paraId="6EC6CB3F" w14:textId="77777777" w:rsidR="00291ABE" w:rsidRDefault="00291ABE" w:rsidP="00291ABE">
      <w:r>
        <w:lastRenderedPageBreak/>
        <w:t>Additional Information :</w:t>
      </w:r>
    </w:p>
    <w:p w14:paraId="5B70151D" w14:textId="77777777" w:rsidR="00291ABE" w:rsidRDefault="00291ABE" w:rsidP="00291ABE">
      <w:r>
        <w:t>(a) Period of credit allowed by suppliers - two months.</w:t>
      </w:r>
    </w:p>
    <w:p w14:paraId="75E6E2A8" w14:textId="77777777" w:rsidR="00291ABE" w:rsidRDefault="00291ABE" w:rsidP="00291ABE">
      <w:r>
        <w:t>(b) 25 % of sale is for cash and the period of credit allowed to customer for credit sale one month.</w:t>
      </w:r>
    </w:p>
    <w:p w14:paraId="3592412A" w14:textId="77777777" w:rsidR="00291ABE" w:rsidRDefault="00291ABE" w:rsidP="00291ABE">
      <w:r>
        <w:t>(c) Delay in payment of wages and expenses one month.</w:t>
      </w:r>
    </w:p>
    <w:p w14:paraId="46DAC518" w14:textId="77777777" w:rsidR="00291ABE" w:rsidRDefault="00291ABE" w:rsidP="00291ABE">
      <w:r>
        <w:t>(d) Income Tax Rs. 25,000 is to be paid in June 2003.</w:t>
      </w:r>
    </w:p>
    <w:p w14:paraId="51C80594" w14:textId="77777777" w:rsidR="00291ABE" w:rsidRDefault="00291ABE" w:rsidP="00291ABE">
      <w:r>
        <w:t>Solution:</w:t>
      </w:r>
    </w:p>
    <w:p w14:paraId="018AF322" w14:textId="77777777" w:rsidR="00291ABE" w:rsidRDefault="00291ABE" w:rsidP="00291ABE">
      <w:r>
        <w:t>Cash Budget</w:t>
      </w:r>
    </w:p>
    <w:p w14:paraId="4A9E1633" w14:textId="77777777" w:rsidR="00291ABE" w:rsidRDefault="00291ABE" w:rsidP="00291ABE">
      <w:r>
        <w:t>Particulars April May June Total</w:t>
      </w:r>
    </w:p>
    <w:p w14:paraId="2DC67ADF" w14:textId="77777777" w:rsidR="00291ABE" w:rsidRDefault="00291ABE" w:rsidP="00291ABE">
      <w:r>
        <w:t>Rs. Rs. Rs. Rs.</w:t>
      </w:r>
    </w:p>
    <w:p w14:paraId="326481DF" w14:textId="77777777" w:rsidR="00291ABE" w:rsidRDefault="00291ABE" w:rsidP="00291ABE">
      <w:r>
        <w:t>Opening balance of cash 25,000 53,000 81,000 1,59,000</w:t>
      </w:r>
    </w:p>
    <w:p w14:paraId="54D71F14" w14:textId="77777777" w:rsidR="00291ABE" w:rsidRDefault="00291ABE" w:rsidP="00291ABE">
      <w:r>
        <w:t>Cash Respects :</w:t>
      </w:r>
    </w:p>
    <w:p w14:paraId="5BD01EA7" w14:textId="77777777" w:rsidR="00291ABE" w:rsidRDefault="00291ABE" w:rsidP="00291ABE">
      <w:r>
        <w:t>Cash Sales 23,000 25,000 30,000 78,000</w:t>
      </w:r>
    </w:p>
    <w:p w14:paraId="5A34C515" w14:textId="77777777" w:rsidR="00291ABE" w:rsidRDefault="00291ABE" w:rsidP="00291ABE">
      <w:r>
        <w:t>Debtors 60,000 69,000 75,000 2,04,000</w:t>
      </w:r>
    </w:p>
    <w:p w14:paraId="35799D5B" w14:textId="77777777" w:rsidR="00291ABE" w:rsidRDefault="00291ABE" w:rsidP="00291ABE">
      <w:r>
        <w:t>Total Cash Receipts - (l) 1,08,000 1,47,000 1,86,000 4,41,000</w:t>
      </w:r>
    </w:p>
    <w:p w14:paraId="15968706" w14:textId="77777777" w:rsidR="00291ABE" w:rsidRDefault="00291ABE" w:rsidP="00291ABE">
      <w:r>
        <w:t>Cash Payments :</w:t>
      </w:r>
    </w:p>
    <w:p w14:paraId="4AC6B849" w14:textId="77777777" w:rsidR="00291ABE" w:rsidRDefault="00291ABE" w:rsidP="00291ABE">
      <w:r>
        <w:t>Creditors 40,000 50,000 52,000 1,42,000</w:t>
      </w:r>
    </w:p>
    <w:p w14:paraId="4498B0D2" w14:textId="77777777" w:rsidR="00291ABE" w:rsidRDefault="00291ABE" w:rsidP="00291ABE">
      <w:r>
        <w:t>Wages 8,000 9,000 10,000 27,000</w:t>
      </w:r>
    </w:p>
    <w:p w14:paraId="30C43C23" w14:textId="77777777" w:rsidR="00291ABE" w:rsidRDefault="00291ABE" w:rsidP="00291ABE">
      <w:r>
        <w:t>Expenses 7,000 7,000 8,000 22,GOO</w:t>
      </w:r>
    </w:p>
    <w:p w14:paraId="7343C801" w14:textId="77777777" w:rsidR="00291ABE" w:rsidRDefault="00291ABE" w:rsidP="00291ABE">
      <w:r>
        <w:t>Income tax - - 25,000 25,000</w:t>
      </w:r>
    </w:p>
    <w:p w14:paraId="0A5CBE89" w14:textId="77777777" w:rsidR="00291ABE" w:rsidRDefault="00291ABE" w:rsidP="00291ABE">
      <w:r>
        <w:t>Total Payment - (2) 55,000 66,000 95,000 2,16,000</w:t>
      </w:r>
    </w:p>
    <w:p w14:paraId="23063E1A" w14:textId="77777777" w:rsidR="00291ABE" w:rsidRDefault="00291ABE" w:rsidP="00291ABE">
      <w:r>
        <w:t>Closing Balance of Cash (1-2) 53,000 81,000 91,000 2,25,000</w:t>
      </w:r>
    </w:p>
    <w:p w14:paraId="418924FE" w14:textId="77777777" w:rsidR="00291ABE" w:rsidRDefault="00291ABE" w:rsidP="00291ABE">
      <w:r>
        <w:t>Budgeting and Budgetary Control</w:t>
      </w:r>
    </w:p>
    <w:p w14:paraId="455CEAEE" w14:textId="77777777" w:rsidR="00291ABE" w:rsidRDefault="00291ABE" w:rsidP="00291ABE">
      <w:r>
        <w:t>Illustration: 14</w:t>
      </w:r>
    </w:p>
    <w:p w14:paraId="18AD9151" w14:textId="77777777" w:rsidR="00291ABE" w:rsidRDefault="00291ABE" w:rsidP="00291ABE">
      <w:r>
        <w:t>58/</w:t>
      </w:r>
    </w:p>
    <w:p w14:paraId="55AC96A2" w14:textId="77777777" w:rsidR="00291ABE" w:rsidRDefault="00291ABE" w:rsidP="00291ABE">
      <w:r>
        <w:t>Prasad &amp; Co. wishes to prepare cash budget from January. Prepare a cash budget for the first six</w:t>
      </w:r>
    </w:p>
    <w:p w14:paraId="591BA642" w14:textId="77777777" w:rsidR="00291ABE" w:rsidRDefault="00291ABE" w:rsidP="00291ABE">
      <w:r>
        <w:t>months from the following estimated revenue and expenses:</w:t>
      </w:r>
    </w:p>
    <w:p w14:paraId="14C610EA" w14:textId="77777777" w:rsidR="00291ABE" w:rsidRDefault="00291ABE" w:rsidP="00291ABE">
      <w:r>
        <w:t>Month Total Sales Materials Wages Production Selling and</w:t>
      </w:r>
    </w:p>
    <w:p w14:paraId="0D8399CF" w14:textId="77777777" w:rsidR="00291ABE" w:rsidRDefault="00291ABE" w:rsidP="00291ABE">
      <w:r>
        <w:t>Rs. Rs. Rs. Overheads Distribution</w:t>
      </w:r>
    </w:p>
    <w:p w14:paraId="0CB0418A" w14:textId="77777777" w:rsidR="00291ABE" w:rsidRDefault="00291ABE" w:rsidP="00291ABE">
      <w:r>
        <w:t>Rs. Overheads</w:t>
      </w:r>
    </w:p>
    <w:p w14:paraId="60CF0C78" w14:textId="77777777" w:rsidR="00291ABE" w:rsidRDefault="00291ABE" w:rsidP="00291ABE">
      <w:r>
        <w:t>Rs.</w:t>
      </w:r>
    </w:p>
    <w:p w14:paraId="021E406C" w14:textId="77777777" w:rsidR="00291ABE" w:rsidRDefault="00291ABE" w:rsidP="00291ABE">
      <w:r>
        <w:t>January 10,000 10,000 2,000 1,600 400</w:t>
      </w:r>
    </w:p>
    <w:p w14:paraId="5D9A2721" w14:textId="77777777" w:rsidR="00291ABE" w:rsidRDefault="00291ABE" w:rsidP="00291ABE">
      <w:r>
        <w:lastRenderedPageBreak/>
        <w:t>February 11,000 7,000 2,200 1,650 450</w:t>
      </w:r>
    </w:p>
    <w:p w14:paraId="7DDC0A28" w14:textId="77777777" w:rsidR="00291ABE" w:rsidRDefault="00291ABE" w:rsidP="00291ABE">
      <w:r>
        <w:t>March 14,000 7,000 2,300 1,700 450</w:t>
      </w:r>
    </w:p>
    <w:p w14:paraId="7D7EAA52" w14:textId="77777777" w:rsidR="00291ABE" w:rsidRDefault="00291ABE" w:rsidP="00291ABE">
      <w:r>
        <w:t>April IS,OOO 11,000 2,300 1,750 500</w:t>
      </w:r>
    </w:p>
    <w:p w14:paraId="7F590D7D" w14:textId="77777777" w:rsidR="00291ABE" w:rsidRDefault="00291ABE" w:rsidP="00291ABE">
      <w:r>
        <w:t>May 15,000 10,000 2,000 1,600 450</w:t>
      </w:r>
    </w:p>
    <w:p w14:paraId="16675E70" w14:textId="77777777" w:rsidR="00291ABE" w:rsidRDefault="00291ABE" w:rsidP="00291ABE">
      <w:r>
        <w:t>June 20,000 12,500 2,500 I,Soo 600</w:t>
      </w:r>
    </w:p>
    <w:p w14:paraId="169EA311" w14:textId="77777777" w:rsidR="00291ABE" w:rsidRDefault="00291ABE" w:rsidP="00291ABE">
      <w:r>
        <w:t>Additional Information</w:t>
      </w:r>
    </w:p>
    <w:p w14:paraId="5EE27560" w14:textId="77777777" w:rsidR="00291ABE" w:rsidRDefault="00291ABE" w:rsidP="00291ABE">
      <w:r>
        <w:t>1. Cash balance on 1st January was Rs. 5,000. A new machinery is to be installed at Rs. 10,000 on credit, to</w:t>
      </w:r>
    </w:p>
    <w:p w14:paraId="30BDD88A" w14:textId="77777777" w:rsidR="00291ABE" w:rsidRDefault="00291ABE" w:rsidP="00291ABE">
      <w:r>
        <w:t>be repaid by two equal installments in March and April.</w:t>
      </w:r>
    </w:p>
    <w:p w14:paraId="7E28F8DA" w14:textId="77777777" w:rsidR="00291ABE" w:rsidRDefault="00291ABE" w:rsidP="00291ABE">
      <w:r>
        <w:t>2. Sales commission @ 5 % on total sales is to be paid within a month of following actual sales.</w:t>
      </w:r>
    </w:p>
    <w:p w14:paraId="04DFB16B" w14:textId="77777777" w:rsidR="00291ABE" w:rsidRDefault="00291ABE" w:rsidP="00291ABE">
      <w:r>
        <w:t>3. Rs. 5,000 being the amount of 2nd call may be received in March. Share Premium amounting to Rs. 1,000</w:t>
      </w:r>
    </w:p>
    <w:p w14:paraId="14A610D8" w14:textId="77777777" w:rsidR="00291ABE" w:rsidRDefault="00291ABE" w:rsidP="00291ABE">
      <w:r>
        <w:t>is also obtainable with the 2nd call.</w:t>
      </w:r>
    </w:p>
    <w:p w14:paraId="41E0E012" w14:textId="77777777" w:rsidR="00291ABE" w:rsidRDefault="00291ABE" w:rsidP="00291ABE">
      <w:r>
        <w:t>4. Period of credit allowed by suppliers - 2 months.</w:t>
      </w:r>
    </w:p>
    <w:p w14:paraId="6B00F5D1" w14:textId="77777777" w:rsidR="00291ABE" w:rsidRDefault="00291ABE" w:rsidP="00291ABE">
      <w:r>
        <w:t>5. Period of credit allowed to customers - 1 month.</w:t>
      </w:r>
    </w:p>
    <w:p w14:paraId="1EE3469E" w14:textId="77777777" w:rsidR="00291ABE" w:rsidRDefault="00291ABE" w:rsidP="00291ABE">
      <w:r>
        <w:t>6. Delay in payment of overheads - 1 month.</w:t>
      </w:r>
    </w:p>
    <w:p w14:paraId="1018E043" w14:textId="77777777" w:rsidR="00291ABE" w:rsidRDefault="00291ABE" w:rsidP="00291ABE">
      <w:r>
        <w:t>7. Delay in payment of wages -Ih month.</w:t>
      </w:r>
    </w:p>
    <w:p w14:paraId="25601B0C" w14:textId="77777777" w:rsidR="00291ABE" w:rsidRDefault="00291ABE" w:rsidP="00291ABE">
      <w:r>
        <w:t>S. Assume cash sales to be 50 % of total sales.</w:t>
      </w:r>
    </w:p>
    <w:p w14:paraId="72FA5161" w14:textId="77777777" w:rsidR="00291ABE" w:rsidRDefault="00291ABE" w:rsidP="00291ABE">
      <w:r>
        <w:t>Solution:</w:t>
      </w:r>
    </w:p>
    <w:p w14:paraId="0810F505" w14:textId="77777777" w:rsidR="00291ABE" w:rsidRDefault="00291ABE" w:rsidP="00291ABE">
      <w:r>
        <w:t>Cash Budget from January to June</w:t>
      </w:r>
    </w:p>
    <w:p w14:paraId="0D94812F" w14:textId="77777777" w:rsidR="00291ABE" w:rsidRDefault="00291ABE" w:rsidP="00291ABE">
      <w:r>
        <w:t>Particulars January February March April May June</w:t>
      </w:r>
    </w:p>
    <w:p w14:paraId="152C9CAD" w14:textId="77777777" w:rsidR="00291ABE" w:rsidRDefault="00291ABE" w:rsidP="00291ABE">
      <w:r>
        <w:t>Rs. Rs. Rs. Rs. Rs. Rs.</w:t>
      </w:r>
    </w:p>
    <w:p w14:paraId="6B835FF4" w14:textId="77777777" w:rsidR="00291ABE" w:rsidRDefault="00291ABE" w:rsidP="00291ABE">
      <w:r>
        <w:t>Opening Balance 5,000 9,000 14,900 13,500 12,350 16,550</w:t>
      </w:r>
    </w:p>
    <w:p w14:paraId="2A04FBF1" w14:textId="77777777" w:rsidR="00291ABE" w:rsidRDefault="00291ABE" w:rsidP="00291ABE">
      <w:r>
        <w:t>Estimated Cash</w:t>
      </w:r>
    </w:p>
    <w:p w14:paraId="1C422066" w14:textId="77777777" w:rsidR="00291ABE" w:rsidRDefault="00291ABE" w:rsidP="00291ABE">
      <w:r>
        <w:t>Receipts:</w:t>
      </w:r>
    </w:p>
    <w:p w14:paraId="2FE1A659" w14:textId="77777777" w:rsidR="00291ABE" w:rsidRDefault="00291ABE" w:rsidP="00291ABE">
      <w:r>
        <w:t>Cash Sales 5,000 5,500 7,000 9,000 7,500 10,000</w:t>
      </w:r>
    </w:p>
    <w:p w14:paraId="7EB76E22" w14:textId="77777777" w:rsidR="00291ABE" w:rsidRDefault="00291ABE" w:rsidP="00291ABE">
      <w:r>
        <w:t>Credit Sales - 5,000 5,500 7,000 9,000 7,500</w:t>
      </w:r>
    </w:p>
    <w:p w14:paraId="5E090B55" w14:textId="77777777" w:rsidR="00291ABE" w:rsidRDefault="00291ABE" w:rsidP="00291ABE">
      <w:r>
        <w:t>Second Call - - 5,000 - - -</w:t>
      </w:r>
    </w:p>
    <w:p w14:paraId="1C0494D2" w14:textId="77777777" w:rsidR="00291ABE" w:rsidRDefault="00291ABE" w:rsidP="00291ABE">
      <w:r>
        <w:t>Share Premium - 1,000 - - -</w:t>
      </w:r>
    </w:p>
    <w:p w14:paraId="76CE0711" w14:textId="77777777" w:rsidR="00291ABE" w:rsidRDefault="00291ABE" w:rsidP="00291ABE">
      <w:r>
        <w:t>Total Cash } Receipts (A) 10,000 19,500 33,400 29,500 2S,S50 34,050</w:t>
      </w:r>
    </w:p>
    <w:p w14:paraId="58F1FBA7" w14:textId="77777777" w:rsidR="00291ABE" w:rsidRDefault="00291ABE" w:rsidP="00291ABE">
      <w:r>
        <w:t>Estimated Cash</w:t>
      </w:r>
    </w:p>
    <w:p w14:paraId="565025D6" w14:textId="77777777" w:rsidR="00291ABE" w:rsidRDefault="00291ABE" w:rsidP="00291ABE">
      <w:r>
        <w:t>Payments: ,</w:t>
      </w:r>
    </w:p>
    <w:p w14:paraId="5BC8595C" w14:textId="77777777" w:rsidR="00291ABE" w:rsidRDefault="00291ABE" w:rsidP="00291ABE">
      <w:r>
        <w:lastRenderedPageBreak/>
        <w:t>Materials - - 10,000 7,000 7.000 11,000</w:t>
      </w:r>
    </w:p>
    <w:p w14:paraId="3018F75D" w14:textId="77777777" w:rsidR="00291ABE" w:rsidRDefault="00291ABE" w:rsidP="00291ABE">
      <w:r>
        <w:t>Wages 1,000 2,100 2,250 2,300 2,150 2,250</w:t>
      </w:r>
    </w:p>
    <w:p w14:paraId="48D67590" w14:textId="77777777" w:rsidR="00291ABE" w:rsidRDefault="00291ABE" w:rsidP="00291ABE">
      <w:r>
        <w:t>Production } Overheads - 1,600 1,650 1,700 1,750 1,600</w:t>
      </w:r>
    </w:p>
    <w:p w14:paraId="6668F9CA" w14:textId="77777777" w:rsidR="00291ABE" w:rsidRDefault="00291ABE" w:rsidP="00291ABE">
      <w:r>
        <w:t>582 A Textbook of Financial Cost and Management Accounting</w:t>
      </w:r>
    </w:p>
    <w:p w14:paraId="6443AA79" w14:textId="77777777" w:rsidR="00291ABE" w:rsidRDefault="00291ABE" w:rsidP="00291ABE">
      <w:r>
        <w:t>Selling &amp; Distribution</w:t>
      </w:r>
    </w:p>
    <w:p w14:paraId="12EFD9F9" w14:textId="77777777" w:rsidR="00291ABE" w:rsidRDefault="00291ABE" w:rsidP="00291ABE">
      <w:r>
        <w:t>Overheads - 400 450 450 500 450</w:t>
      </w:r>
    </w:p>
    <w:p w14:paraId="1689DC28" w14:textId="77777777" w:rsidR="00291ABE" w:rsidRDefault="00291ABE" w:rsidP="00291ABE">
      <w:r>
        <w:t>Sales Commission - 500 550 700 900 750</w:t>
      </w:r>
    </w:p>
    <w:p w14:paraId="41CFB4EF" w14:textId="77777777" w:rsidR="00291ABE" w:rsidRDefault="00291ABE" w:rsidP="00291ABE">
      <w:r>
        <w:t>Purchase of Machinery - - 5,000 5,000 - -</w:t>
      </w:r>
    </w:p>
    <w:p w14:paraId="585D1CD3" w14:textId="77777777" w:rsidR="00291ABE" w:rsidRDefault="00291ABE" w:rsidP="00291ABE">
      <w:r>
        <w:t>Total Cash } Payment (B) 1,000 4,600 19,900 17,150 12,300 16,050</w:t>
      </w:r>
    </w:p>
    <w:p w14:paraId="0727A8FE" w14:textId="77777777" w:rsidR="00291ABE" w:rsidRDefault="00291ABE" w:rsidP="00291ABE">
      <w:r>
        <w:t>Closing Balance 9,000 14,900 13,500 12,350 16,550 18,000</w:t>
      </w:r>
    </w:p>
    <w:p w14:paraId="178ABFB0" w14:textId="77777777" w:rsidR="00291ABE" w:rsidRDefault="00291ABE" w:rsidP="00291ABE">
      <w:r>
        <w:t>(A - B)</w:t>
      </w:r>
    </w:p>
    <w:p w14:paraId="40E88B3E" w14:textId="77777777" w:rsidR="00291ABE" w:rsidRDefault="00291ABE" w:rsidP="00291ABE">
      <w:r>
        <w:t>Illustration: 15</w:t>
      </w:r>
    </w:p>
    <w:p w14:paraId="3432AE3A" w14:textId="77777777" w:rsidR="00291ABE" w:rsidRDefault="00291ABE" w:rsidP="00291ABE">
      <w:r>
        <w:t>From the following data, forecast the cash position at the end of April, May and June 2003.</w:t>
      </w:r>
    </w:p>
    <w:p w14:paraId="1752C5B5" w14:textId="77777777" w:rsidR="00291ABE" w:rsidRDefault="00291ABE" w:rsidP="00291ABE">
      <w:r>
        <w:t>Month Sales Purchases Wages Miscellaneous</w:t>
      </w:r>
    </w:p>
    <w:p w14:paraId="5D77740A" w14:textId="77777777" w:rsidR="00291ABE" w:rsidRDefault="00291ABE" w:rsidP="00291ABE">
      <w:r>
        <w:t>Rs. Rs. Rs. Rs.</w:t>
      </w:r>
    </w:p>
    <w:p w14:paraId="4AAB81D1" w14:textId="77777777" w:rsidR="00291ABE" w:rsidRDefault="00291ABE" w:rsidP="00291ABE">
      <w:r>
        <w:t>February 60,000 42,000 5,000 3,500</w:t>
      </w:r>
    </w:p>
    <w:p w14:paraId="30A01521" w14:textId="77777777" w:rsidR="00291ABE" w:rsidRDefault="00291ABE" w:rsidP="00291ABE">
      <w:r>
        <w:t>March 65,000 50,000 6,000 4,000</w:t>
      </w:r>
    </w:p>
    <w:p w14:paraId="0857638A" w14:textId="77777777" w:rsidR="00291ABE" w:rsidRDefault="00291ABE" w:rsidP="00291ABE">
      <w:r>
        <w:t>April 40,000 52,000 4,000 3,000</w:t>
      </w:r>
    </w:p>
    <w:p w14:paraId="1B9262BA" w14:textId="77777777" w:rsidR="00291ABE" w:rsidRDefault="00291ABE" w:rsidP="00291ABE">
      <w:r>
        <w:t>May 58,000 53,000 5,000 6,000</w:t>
      </w:r>
    </w:p>
    <w:p w14:paraId="59E238E2" w14:textId="77777777" w:rsidR="00291ABE" w:rsidRDefault="00291ABE" w:rsidP="00291ABE">
      <w:r>
        <w:t>June 44,000 40,000 4,000 3,000</w:t>
      </w:r>
    </w:p>
    <w:p w14:paraId="56AD2299" w14:textId="77777777" w:rsidR="00291ABE" w:rsidRDefault="00291ABE" w:rsidP="00291ABE">
      <w:r>
        <w:t>Additional Inrormation</w:t>
      </w:r>
    </w:p>
    <w:p w14:paraId="4B152205" w14:textId="77777777" w:rsidR="00291ABE" w:rsidRDefault="00291ABE" w:rsidP="00291ABE">
      <w:r>
        <w:t>1. Sales: 10 % realized in the month of sales; balance realised equally in two subsequent months.</w:t>
      </w:r>
    </w:p>
    <w:p w14:paraId="04C6FCE0" w14:textId="77777777" w:rsidR="00291ABE" w:rsidRDefault="00291ABE" w:rsidP="00291ABE">
      <w:r>
        <w:t>2. Purchases: These are paid in the month following the month of supply.</w:t>
      </w:r>
    </w:p>
    <w:p w14:paraId="60DFD5CB" w14:textId="77777777" w:rsidR="00291ABE" w:rsidRDefault="00291ABE" w:rsidP="00291ABE">
      <w:r>
        <w:t>3. Wages: 10 % Paid in arrears following month.</w:t>
      </w:r>
    </w:p>
    <w:p w14:paraId="0619C456" w14:textId="77777777" w:rsidR="00291ABE" w:rsidRDefault="00291ABE" w:rsidP="00291ABE">
      <w:r>
        <w:t>4. Miscellaneous expenses: Paid a month in arrears.</w:t>
      </w:r>
    </w:p>
    <w:p w14:paraId="258DC6D3" w14:textId="77777777" w:rsidR="00291ABE" w:rsidRDefault="00291ABE" w:rsidP="00291ABE">
      <w:r>
        <w:t>5. Rent: Rs. 500 Per month paid Quarterly in advance due in April.</w:t>
      </w:r>
    </w:p>
    <w:p w14:paraId="4B114D3D" w14:textId="77777777" w:rsidR="00291ABE" w:rsidRDefault="00291ABE" w:rsidP="00291ABE">
      <w:r>
        <w:t>6. Income Tax: First installment of advance tax Rs. 15,000 due on or before 15th June.</w:t>
      </w:r>
    </w:p>
    <w:p w14:paraId="71CD0D06" w14:textId="77777777" w:rsidR="00291ABE" w:rsidRDefault="00291ABE" w:rsidP="00291ABE">
      <w:r>
        <w:t>7. Income from Investment: Rs. 3,000 received quarterly in April, July etc.</w:t>
      </w:r>
    </w:p>
    <w:p w14:paraId="6279A6A6" w14:textId="77777777" w:rsidR="00291ABE" w:rsidRDefault="00291ABE" w:rsidP="00291ABE">
      <w:r>
        <w:t>8. Cash in hand: Rs. 3,000 on 1st April 2003.</w:t>
      </w:r>
    </w:p>
    <w:p w14:paraId="6FFB17BA" w14:textId="77777777" w:rsidR="00291ABE" w:rsidRDefault="00291ABE" w:rsidP="00291ABE">
      <w:r>
        <w:t>Solution:</w:t>
      </w:r>
    </w:p>
    <w:p w14:paraId="0ECA2A38" w14:textId="77777777" w:rsidR="00291ABE" w:rsidRDefault="00291ABE" w:rsidP="00291ABE">
      <w:r>
        <w:t>Cash Budget for the month of April, May and June</w:t>
      </w:r>
    </w:p>
    <w:p w14:paraId="7CC24C54" w14:textId="77777777" w:rsidR="00291ABE" w:rsidRDefault="00291ABE" w:rsidP="00291ABE">
      <w:r>
        <w:lastRenderedPageBreak/>
        <w:t>Paniculars April May June</w:t>
      </w:r>
    </w:p>
    <w:p w14:paraId="44F7363D" w14:textId="77777777" w:rsidR="00291ABE" w:rsidRDefault="00291ABE" w:rsidP="00291ABE">
      <w:r>
        <w:t>Rs. Rs. Rs.</w:t>
      </w:r>
    </w:p>
    <w:p w14:paraId="5AE8A896" w14:textId="77777777" w:rsidR="00291ABE" w:rsidRDefault="00291ABE" w:rsidP="00291ABE">
      <w:r>
        <w:t>Opening Balance of Cash 3,000 7,550 700</w:t>
      </w:r>
    </w:p>
    <w:p w14:paraId="2A9867F2" w14:textId="77777777" w:rsidR="00291ABE" w:rsidRDefault="00291ABE" w:rsidP="00291ABE">
      <w:r>
        <w:t>Add: Cash Receipts:</w:t>
      </w:r>
    </w:p>
    <w:p w14:paraId="33D88682" w14:textId="77777777" w:rsidR="00291ABE" w:rsidRDefault="00291ABE" w:rsidP="00291ABE">
      <w:r>
        <w:t>Cash Sales 4,000 5,800 4,400</w:t>
      </w:r>
    </w:p>
    <w:p w14:paraId="14ACE9AB" w14:textId="77777777" w:rsidR="00291ABE" w:rsidRDefault="00291ABE" w:rsidP="00291ABE">
      <w:r>
        <w:t>Receipts from Debtors</w:t>
      </w:r>
    </w:p>
    <w:p w14:paraId="488D00B0" w14:textId="77777777" w:rsidR="00291ABE" w:rsidRDefault="00291ABE" w:rsidP="00291ABE">
      <w:r>
        <w:t>(Credit Sales)</w:t>
      </w:r>
    </w:p>
    <w:p w14:paraId="64604949" w14:textId="77777777" w:rsidR="00291ABE" w:rsidRDefault="00291ABE" w:rsidP="00291ABE">
      <w:r>
        <w:t>Collection in 1st month 29,250 18,000 19,800</w:t>
      </w:r>
    </w:p>
    <w:p w14:paraId="5CE85E31" w14:textId="77777777" w:rsidR="00291ABE" w:rsidRDefault="00291ABE" w:rsidP="00291ABE">
      <w:r>
        <w:t>Collection in 2nd month 27,000 29,250 18,000</w:t>
      </w:r>
    </w:p>
    <w:p w14:paraId="5972747C" w14:textId="77777777" w:rsidR="00291ABE" w:rsidRDefault="00291ABE" w:rsidP="00291ABE">
      <w:r>
        <w:t>Income from Investment 3,000 - -</w:t>
      </w:r>
    </w:p>
    <w:p w14:paraId="16EBAE76" w14:textId="77777777" w:rsidR="00291ABE" w:rsidRDefault="00291ABE" w:rsidP="00291ABE">
      <w:r>
        <w:t>Total Cash Receipts (1) 66,250 60,600 42,900</w:t>
      </w:r>
    </w:p>
    <w:p w14:paraId="6A90B08B" w14:textId="77777777" w:rsidR="00291ABE" w:rsidRDefault="00291ABE" w:rsidP="00291ABE">
      <w:r>
        <w:t>Less : Cash Payments :</w:t>
      </w:r>
    </w:p>
    <w:p w14:paraId="4BD1AFDE" w14:textId="77777777" w:rsidR="00291ABE" w:rsidRDefault="00291ABE" w:rsidP="00291ABE">
      <w:r>
        <w:t>Creditors for Purchases 50,000 52,000 53,000</w:t>
      </w:r>
    </w:p>
    <w:p w14:paraId="4654BCA7" w14:textId="77777777" w:rsidR="00291ABE" w:rsidRDefault="00291ABE" w:rsidP="00291ABE">
      <w:r>
        <w:t>Budgeting and Budgetary Control 583</w:t>
      </w:r>
    </w:p>
    <w:p w14:paraId="3BD626D0" w14:textId="77777777" w:rsidR="00291ABE" w:rsidRDefault="00291ABE" w:rsidP="00291ABE">
      <w:r>
        <w:t>Wages; Current ( 90%) 3,600 4,500 3,600</w:t>
      </w:r>
    </w:p>
    <w:p w14:paraId="219BD2BB" w14:textId="77777777" w:rsidR="00291ABE" w:rsidRDefault="00291ABE" w:rsidP="00291ABE">
      <w:r>
        <w:t>Arrears (10%) 600 400 500</w:t>
      </w:r>
    </w:p>
    <w:p w14:paraId="71F00940" w14:textId="77777777" w:rsidR="00291ABE" w:rsidRDefault="00291ABE" w:rsidP="00291ABE">
      <w:r>
        <w:t>Rent 500 - -</w:t>
      </w:r>
    </w:p>
    <w:p w14:paraId="209FDABB" w14:textId="77777777" w:rsidR="00291ABE" w:rsidRDefault="00291ABE" w:rsidP="00291ABE">
      <w:r>
        <w:t>Miscellaneous Expenses 4,000 3,000 6,000</w:t>
      </w:r>
    </w:p>
    <w:p w14:paraId="2F9702CA" w14:textId="77777777" w:rsidR="00291ABE" w:rsidRDefault="00291ABE" w:rsidP="00291ABE">
      <w:r>
        <w:t>Income Tax - - 15,000</w:t>
      </w:r>
    </w:p>
    <w:p w14:paraId="4F52C477" w14:textId="77777777" w:rsidR="00291ABE" w:rsidRDefault="00291ABE" w:rsidP="00291ABE">
      <w:r>
        <w:t>Total Payments (2) 58,700 59,900 78,100</w:t>
      </w:r>
    </w:p>
    <w:p w14:paraId="3547F534" w14:textId="77777777" w:rsidR="00291ABE" w:rsidRDefault="00291ABE" w:rsidP="00291ABE">
      <w:r>
        <w:t>Closing Balance of Cash ( 1- 2) 7,550 700 (-)35,200</w:t>
      </w:r>
    </w:p>
    <w:p w14:paraId="24969BEB" w14:textId="77777777" w:rsidR="00291ABE" w:rsidRDefault="00291ABE" w:rsidP="00291ABE">
      <w:r>
        <w:t>Working Notes</w:t>
      </w:r>
    </w:p>
    <w:p w14:paraId="40E8398C" w14:textId="77777777" w:rsidR="00291ABE" w:rsidRDefault="00291ABE" w:rsidP="00291ABE">
      <w:r>
        <w:t>(I) Out of total sales, 10 % are cash sales. Balance 90 % are credit sales. In any given month 50 % of credit</w:t>
      </w:r>
    </w:p>
    <w:p w14:paraId="27F48C06" w14:textId="77777777" w:rsidR="00291ABE" w:rsidRDefault="00291ABE" w:rsidP="00291ABE">
      <w:r>
        <w:t>sale of the previous two months are collected (See W.N.)</w:t>
      </w:r>
    </w:p>
    <w:p w14:paraId="6BAC85B0" w14:textId="77777777" w:rsidR="00291ABE" w:rsidRDefault="00291ABE" w:rsidP="00291ABE">
      <w:r>
        <w:t>(2) In any given month, 90 % of the wages of the same month and 10 % of previous month's wages are paid.</w:t>
      </w:r>
    </w:p>
    <w:p w14:paraId="5491A407" w14:textId="77777777" w:rsidR="00291ABE" w:rsidRDefault="00291ABE" w:rsidP="00291ABE">
      <w:r>
        <w:t>(3) Working Notes for collections of cash from Debtors and Sales</w:t>
      </w:r>
    </w:p>
    <w:p w14:paraId="724E7A61" w14:textId="77777777" w:rsidR="00291ABE" w:rsidRDefault="00291ABE" w:rsidP="00291ABE">
      <w:r>
        <w:t>Particulars February March April May June</w:t>
      </w:r>
    </w:p>
    <w:p w14:paraId="47B9D346" w14:textId="77777777" w:rsidR="00291ABE" w:rsidRDefault="00291ABE" w:rsidP="00291ABE">
      <w:r>
        <w:t>Rs. Rs. Rs. Rs. Rs.</w:t>
      </w:r>
    </w:p>
    <w:p w14:paraId="3EEAFDF8" w14:textId="77777777" w:rsidR="00291ABE" w:rsidRDefault="00291ABE" w:rsidP="00291ABE">
      <w:r>
        <w:t>Total Sales 60,000 65,000 40,000 58,000 44,000</w:t>
      </w:r>
    </w:p>
    <w:p w14:paraId="581DEF41" w14:textId="77777777" w:rsidR="00291ABE" w:rsidRDefault="00291ABE" w:rsidP="00291ABE">
      <w:r>
        <w:t>Less : Cash Sales}</w:t>
      </w:r>
    </w:p>
    <w:p w14:paraId="0F707A7E" w14:textId="77777777" w:rsidR="00291ABE" w:rsidRDefault="00291ABE" w:rsidP="00291ABE">
      <w:r>
        <w:lastRenderedPageBreak/>
        <w:t>(10%) 6,000 6,500 4,000 5,800 4,400</w:t>
      </w:r>
    </w:p>
    <w:p w14:paraId="6917DA22" w14:textId="77777777" w:rsidR="00291ABE" w:rsidRDefault="00291ABE" w:rsidP="00291ABE">
      <w:r>
        <w:t>Credit Sales 54,000 58,500 36,000 52,200 39,600</w:t>
      </w:r>
    </w:p>
    <w:p w14:paraId="53184A8E" w14:textId="77777777" w:rsidR="00291ABE" w:rsidRDefault="00291ABE" w:rsidP="00291ABE">
      <w:r>
        <w:t>Collection in 1st month after }</w:t>
      </w:r>
    </w:p>
    <w:p w14:paraId="65F0FB41" w14:textId="77777777" w:rsidR="00291ABE" w:rsidRDefault="00291ABE" w:rsidP="00291ABE">
      <w:r>
        <w:t>Credit Sales - 27,000 29,250 18,000 19,800</w:t>
      </w:r>
    </w:p>
    <w:p w14:paraId="68E3EC5D" w14:textId="77777777" w:rsidR="00291ABE" w:rsidRDefault="00291ABE" w:rsidP="00291ABE">
      <w:r>
        <w:t>Collection in</w:t>
      </w:r>
    </w:p>
    <w:p w14:paraId="0AEFA061" w14:textId="77777777" w:rsidR="00291ABE" w:rsidRDefault="00291ABE" w:rsidP="00291ABE">
      <w:r>
        <w:t>2nd month after }</w:t>
      </w:r>
    </w:p>
    <w:p w14:paraId="25E84EA1" w14:textId="77777777" w:rsidR="00291ABE" w:rsidRDefault="00291ABE" w:rsidP="00291ABE">
      <w:r>
        <w:t>Credit Sales - - 27,000 29,250 18,000</w:t>
      </w:r>
    </w:p>
    <w:p w14:paraId="5C1D4277" w14:textId="77777777" w:rsidR="00291ABE" w:rsidRDefault="00291ABE" w:rsidP="00291ABE">
      <w:r>
        <w:t>Total Credit 56,250 47,250 37,800</w:t>
      </w:r>
    </w:p>
    <w:p w14:paraId="698BB01C" w14:textId="77777777" w:rsidR="00291ABE" w:rsidRDefault="00291ABE" w:rsidP="00291ABE">
      <w:r>
        <w:t>Master Budget</w:t>
      </w:r>
    </w:p>
    <w:p w14:paraId="2EF01D0E" w14:textId="77777777" w:rsidR="00291ABE" w:rsidRDefault="00291ABE" w:rsidP="00291ABE">
      <w:r>
        <w:t>When the functional budgets have been completed, the budget committee will prepare a Master</w:t>
      </w:r>
    </w:p>
    <w:p w14:paraId="4C9777BB" w14:textId="77777777" w:rsidR="00291ABE" w:rsidRDefault="00291ABE" w:rsidP="00291ABE">
      <w:r>
        <w:t>Budget for the target of the concern. Accordingly a budget which is prepared incorporating the summaries</w:t>
      </w:r>
    </w:p>
    <w:p w14:paraId="69D90C02" w14:textId="77777777" w:rsidR="00291ABE" w:rsidRDefault="00291ABE" w:rsidP="00291ABE">
      <w:r>
        <w:t>of all functional budgets. It comprises of budgeted profit and loss account, budgeted balance sheet,</w:t>
      </w:r>
    </w:p>
    <w:p w14:paraId="46AEA914" w14:textId="77777777" w:rsidR="00291ABE" w:rsidRDefault="00291ABE" w:rsidP="00291ABE">
      <w:r>
        <w:t>budgeted production, sales and costs. The ICMA England defines a Master Budget as "the summary</w:t>
      </w:r>
    </w:p>
    <w:p w14:paraId="359943E0" w14:textId="77777777" w:rsidR="00291ABE" w:rsidRDefault="00291ABE" w:rsidP="00291ABE">
      <w:r>
        <w:t>budget incorporating its functional budgets, which is finally approved, adopted and employed." The</w:t>
      </w:r>
    </w:p>
    <w:p w14:paraId="53CDB985" w14:textId="77777777" w:rsidR="00291ABE" w:rsidRDefault="00291ABE" w:rsidP="00291ABE">
      <w:r>
        <w:t>Master Budget represents the activities of a business during a profit plan. This budget is also helpful in coordinating</w:t>
      </w:r>
    </w:p>
    <w:p w14:paraId="165318A8" w14:textId="77777777" w:rsidR="00291ABE" w:rsidRDefault="00291ABE" w:rsidP="00291ABE">
      <w:r>
        <w:t>activities of various functional departments.</w:t>
      </w:r>
    </w:p>
    <w:p w14:paraId="0CE5A9BE" w14:textId="77777777" w:rsidR="00291ABE" w:rsidRDefault="00291ABE" w:rsidP="00291ABE">
      <w:r>
        <w:t>Illustration: 16</w:t>
      </w:r>
    </w:p>
    <w:p w14:paraId="61ADA727" w14:textId="77777777" w:rsidR="00291ABE" w:rsidRDefault="00291ABE" w:rsidP="00291ABE">
      <w:r>
        <w:t>Pushpack &amp; Co., a glass manufacturing company requires you to calculate and present the budget for</w:t>
      </w:r>
    </w:p>
    <w:p w14:paraId="5DF267CC" w14:textId="77777777" w:rsidR="00291ABE" w:rsidRDefault="00291ABE" w:rsidP="00291ABE">
      <w:r>
        <w:t>the next year from the following information :</w:t>
      </w:r>
    </w:p>
    <w:p w14:paraId="3784D4C7" w14:textId="77777777" w:rsidR="00291ABE" w:rsidRDefault="00291ABE" w:rsidP="00291ABE">
      <w:r>
        <w:t>Toughened Glass</w:t>
      </w:r>
    </w:p>
    <w:p w14:paraId="7DE39DB2" w14:textId="77777777" w:rsidR="00291ABE" w:rsidRDefault="00291ABE" w:rsidP="00291ABE">
      <w:r>
        <w:t>Bent Toughened Glass</w:t>
      </w:r>
    </w:p>
    <w:p w14:paraId="2025B9D7" w14:textId="77777777" w:rsidR="00291ABE" w:rsidRDefault="00291ABE" w:rsidP="00291ABE">
      <w:r>
        <w:t>Direct Material Cost</w:t>
      </w:r>
    </w:p>
    <w:p w14:paraId="62573077" w14:textId="77777777" w:rsidR="00291ABE" w:rsidRDefault="00291ABE" w:rsidP="00291ABE">
      <w:r>
        <w:t>Direct Wages</w:t>
      </w:r>
    </w:p>
    <w:p w14:paraId="45EB2A62" w14:textId="77777777" w:rsidR="00291ABE" w:rsidRDefault="00291ABE" w:rsidP="00291ABE">
      <w:r>
        <w:t>Rs. 2,00,000</w:t>
      </w:r>
    </w:p>
    <w:p w14:paraId="69C5D3AE" w14:textId="77777777" w:rsidR="00291ABE" w:rsidRDefault="00291ABE" w:rsidP="00291ABE">
      <w:r>
        <w:t>Rs. 3,00,000</w:t>
      </w:r>
    </w:p>
    <w:p w14:paraId="6556B17F" w14:textId="77777777" w:rsidR="00291ABE" w:rsidRDefault="00291ABE" w:rsidP="00291ABE">
      <w:r>
        <w:t>60% of Sales</w:t>
      </w:r>
    </w:p>
    <w:p w14:paraId="49E43592" w14:textId="77777777" w:rsidR="00291ABE" w:rsidRDefault="00291ABE" w:rsidP="00291ABE">
      <w:r>
        <w:t>10 workers @ Rs. 100 per month</w:t>
      </w:r>
    </w:p>
    <w:p w14:paraId="52E7F31C" w14:textId="77777777" w:rsidR="00291ABE" w:rsidRDefault="00291ABE" w:rsidP="00291ABE">
      <w:r>
        <w:t>584 A Textbook of Financial Cost and Manageme.1t Accounting</w:t>
      </w:r>
    </w:p>
    <w:p w14:paraId="2766678B" w14:textId="77777777" w:rsidR="00291ABE" w:rsidRDefault="00291ABE" w:rsidP="00291ABE">
      <w:r>
        <w:t>Factory Overheads</w:t>
      </w:r>
    </w:p>
    <w:p w14:paraId="1E9F0854" w14:textId="77777777" w:rsidR="00291ABE" w:rsidRDefault="00291ABE" w:rsidP="00291ABE">
      <w:r>
        <w:t>Indirect Labour:</w:t>
      </w:r>
    </w:p>
    <w:p w14:paraId="560F4745" w14:textId="77777777" w:rsidR="00291ABE" w:rsidRDefault="00291ABE" w:rsidP="00291ABE">
      <w:r>
        <w:lastRenderedPageBreak/>
        <w:t>Work Manager</w:t>
      </w:r>
    </w:p>
    <w:p w14:paraId="232E0A38" w14:textId="77777777" w:rsidR="00291ABE" w:rsidRDefault="00291ABE" w:rsidP="00291ABE">
      <w:r>
        <w:t>Foreman</w:t>
      </w:r>
    </w:p>
    <w:p w14:paraId="384ACC41" w14:textId="77777777" w:rsidR="00291ABE" w:rsidRDefault="00291ABE" w:rsidP="00291ABE">
      <w:r>
        <w:t>Stores and Spares</w:t>
      </w:r>
    </w:p>
    <w:p w14:paraId="288A9F26" w14:textId="77777777" w:rsidR="00291ABE" w:rsidRDefault="00291ABE" w:rsidP="00291ABE">
      <w:r>
        <w:t>Depreciation on Machinery</w:t>
      </w:r>
    </w:p>
    <w:p w14:paraId="69083DDC" w14:textId="77777777" w:rsidR="00291ABE" w:rsidRDefault="00291ABE" w:rsidP="00291ABE">
      <w:r>
        <w:t>Light and Power</w:t>
      </w:r>
    </w:p>
    <w:p w14:paraId="7C39FE94" w14:textId="77777777" w:rsidR="00291ABE" w:rsidRDefault="00291ABE" w:rsidP="00291ABE">
      <w:r>
        <w:t>Repairs and Maintenance</w:t>
      </w:r>
    </w:p>
    <w:p w14:paraId="57E875EA" w14:textId="77777777" w:rsidR="00291ABE" w:rsidRDefault="00291ABE" w:rsidP="00291ABE">
      <w:r>
        <w:t>Other Sundries</w:t>
      </w:r>
    </w:p>
    <w:p w14:paraId="0C007F7B" w14:textId="77777777" w:rsidR="00291ABE" w:rsidRDefault="00291ABE" w:rsidP="00291ABE">
      <w:r>
        <w:t>Rs. 300 Per month</w:t>
      </w:r>
    </w:p>
    <w:p w14:paraId="0A2753A0" w14:textId="77777777" w:rsidR="00291ABE" w:rsidRDefault="00291ABE" w:rsidP="00291ABE">
      <w:r>
        <w:t>Rs. 200 Per month</w:t>
      </w:r>
    </w:p>
    <w:p w14:paraId="21BFCE9C" w14:textId="77777777" w:rsidR="00291ABE" w:rsidRDefault="00291ABE" w:rsidP="00291ABE">
      <w:r>
        <w:t>2% on Sales</w:t>
      </w:r>
    </w:p>
    <w:p w14:paraId="5665F3F6" w14:textId="77777777" w:rsidR="00291ABE" w:rsidRDefault="00291ABE" w:rsidP="00291ABE">
      <w:r>
        <w:t>Rs.6,ooO</w:t>
      </w:r>
    </w:p>
    <w:p w14:paraId="204D1489" w14:textId="77777777" w:rsidR="00291ABE" w:rsidRDefault="00291ABE" w:rsidP="00291ABE">
      <w:r>
        <w:t>Rs. 2,000</w:t>
      </w:r>
    </w:p>
    <w:p w14:paraId="4819A263" w14:textId="77777777" w:rsidR="00291ABE" w:rsidRDefault="00291ABE" w:rsidP="00291ABE">
      <w:r>
        <w:t>Rs.4,ooO</w:t>
      </w:r>
    </w:p>
    <w:p w14:paraId="1A7788E8" w14:textId="77777777" w:rsidR="00291ABE" w:rsidRDefault="00291ABE" w:rsidP="00291ABE">
      <w:r>
        <w:t>10% on direct Wages</w:t>
      </w:r>
    </w:p>
    <w:p w14:paraId="76CBF70F" w14:textId="77777777" w:rsidR="00291ABE" w:rsidRDefault="00291ABE" w:rsidP="00291ABE">
      <w:r>
        <w:t>Administration, Selling and Distribution expenses Rs. 7,000 per year.</w:t>
      </w:r>
    </w:p>
    <w:p w14:paraId="09D1DEEF" w14:textId="77777777" w:rsidR="00291ABE" w:rsidRDefault="00291ABE" w:rsidP="00291ABE">
      <w:r>
        <w:t>Solution:</w:t>
      </w:r>
    </w:p>
    <w:p w14:paraId="53621A44" w14:textId="77777777" w:rsidR="00291ABE" w:rsidRDefault="00291ABE" w:rsidP="00291ABE">
      <w:r>
        <w:t>Master Budget for the year ending ...... .</w:t>
      </w:r>
    </w:p>
    <w:p w14:paraId="75967951" w14:textId="77777777" w:rsidR="00291ABE" w:rsidRDefault="00291ABE" w:rsidP="00291ABE">
      <w:r>
        <w:t>Particulars Amount</w:t>
      </w:r>
    </w:p>
    <w:p w14:paraId="28B917BB" w14:textId="77777777" w:rsidR="00291ABE" w:rsidRDefault="00291ABE" w:rsidP="00291ABE">
      <w:r>
        <w:t>Sales (as per Sales Budget):</w:t>
      </w:r>
    </w:p>
    <w:p w14:paraId="5FD02BC9" w14:textId="77777777" w:rsidR="00291ABE" w:rsidRDefault="00291ABE" w:rsidP="00291ABE">
      <w:r>
        <w:t>Toughened glass</w:t>
      </w:r>
    </w:p>
    <w:p w14:paraId="502CA977" w14:textId="77777777" w:rsidR="00291ABE" w:rsidRDefault="00291ABE" w:rsidP="00291ABE">
      <w:r>
        <w:t>Bent Toughened glass</w:t>
      </w:r>
    </w:p>
    <w:p w14:paraId="5C6E2633" w14:textId="77777777" w:rsidR="00291ABE" w:rsidRDefault="00291ABE" w:rsidP="00291ABE">
      <w:r>
        <w:t>Less :Cost of Production:</w:t>
      </w:r>
    </w:p>
    <w:p w14:paraId="08BC68EB" w14:textId="77777777" w:rsidR="00291ABE" w:rsidRDefault="00291ABE" w:rsidP="00291ABE">
      <w:r>
        <w:t>(as per cost of Production Budget)</w:t>
      </w:r>
    </w:p>
    <w:p w14:paraId="3F11B28C" w14:textId="77777777" w:rsidR="00291ABE" w:rsidRDefault="00291ABE" w:rsidP="00291ABE">
      <w:r>
        <w:t>Direct Materials 3,00,000</w:t>
      </w:r>
    </w:p>
    <w:p w14:paraId="24FB8106" w14:textId="77777777" w:rsidR="00291ABE" w:rsidRDefault="00291ABE" w:rsidP="00291ABE">
      <w:r>
        <w:t>Direct Wages 12,000</w:t>
      </w:r>
    </w:p>
    <w:p w14:paraId="5F9186B0" w14:textId="77777777" w:rsidR="00291ABE" w:rsidRDefault="00291ABE" w:rsidP="00291ABE">
      <w:r>
        <w:t>Prime Cost 3,12,000</w:t>
      </w:r>
    </w:p>
    <w:p w14:paraId="6CE90106" w14:textId="77777777" w:rsidR="00291ABE" w:rsidRDefault="00291ABE" w:rsidP="00291ABE">
      <w:r>
        <w:t>Add: Factory Overhead:</w:t>
      </w:r>
    </w:p>
    <w:p w14:paraId="41D94362" w14:textId="77777777" w:rsidR="00291ABE" w:rsidRDefault="00291ABE" w:rsidP="00291ABE">
      <w:r>
        <w:t>Variable:</w:t>
      </w:r>
    </w:p>
    <w:p w14:paraId="46FAD859" w14:textId="77777777" w:rsidR="00291ABE" w:rsidRDefault="00291ABE" w:rsidP="00291ABE">
      <w:r>
        <w:t>Stores and Spares Rs. 10,000</w:t>
      </w:r>
    </w:p>
    <w:p w14:paraId="204AAEB1" w14:textId="77777777" w:rsidR="00291ABE" w:rsidRDefault="00291ABE" w:rsidP="00291ABE">
      <w:r>
        <w:t>Light and Power Rs. 2,000</w:t>
      </w:r>
    </w:p>
    <w:p w14:paraId="6C1C8667" w14:textId="77777777" w:rsidR="00291ABE" w:rsidRDefault="00291ABE" w:rsidP="00291ABE">
      <w:r>
        <w:t>Repairs and Maintance Rs. 4,000 16,000</w:t>
      </w:r>
    </w:p>
    <w:p w14:paraId="1D5D0FE9" w14:textId="77777777" w:rsidR="00291ABE" w:rsidRDefault="00291ABE" w:rsidP="00291ABE">
      <w:r>
        <w:lastRenderedPageBreak/>
        <w:t>Fixed:</w:t>
      </w:r>
    </w:p>
    <w:p w14:paraId="1638261A" w14:textId="77777777" w:rsidR="00291ABE" w:rsidRDefault="00291ABE" w:rsidP="00291ABE">
      <w:r>
        <w:t>Work Manager's Salary Rs. 3,600</w:t>
      </w:r>
    </w:p>
    <w:p w14:paraId="031A7FBA" w14:textId="77777777" w:rsidR="00291ABE" w:rsidRDefault="00291ABE" w:rsidP="00291ABE">
      <w:r>
        <w:t>Foremen Salary Rs. 2,400</w:t>
      </w:r>
    </w:p>
    <w:p w14:paraId="2AA2B29A" w14:textId="77777777" w:rsidR="00291ABE" w:rsidRDefault="00291ABE" w:rsidP="00291ABE">
      <w:r>
        <w:t>Depreciation Rs. 6,000</w:t>
      </w:r>
    </w:p>
    <w:p w14:paraId="3EAA81FC" w14:textId="77777777" w:rsidR="00291ABE" w:rsidRDefault="00291ABE" w:rsidP="00291ABE">
      <w:r>
        <w:t>Sundries Rs. 1,200 13,200</w:t>
      </w:r>
    </w:p>
    <w:p w14:paraId="2E496854" w14:textId="77777777" w:rsidR="00291ABE" w:rsidRDefault="00291ABE" w:rsidP="00291ABE">
      <w:r>
        <w:t>Work's Cost 3,41,200</w:t>
      </w:r>
    </w:p>
    <w:p w14:paraId="513438CE" w14:textId="77777777" w:rsidR="00291ABE" w:rsidRDefault="00291ABE" w:rsidP="00291ABE">
      <w:r>
        <w:t>Gross Profit</w:t>
      </w:r>
    </w:p>
    <w:p w14:paraId="5B740BF4" w14:textId="77777777" w:rsidR="00291ABE" w:rsidRDefault="00291ABE" w:rsidP="00291ABE">
      <w:r>
        <w:t>Less: Administration, Selling } &amp; Distribution Overheads</w:t>
      </w:r>
    </w:p>
    <w:p w14:paraId="0DFB76AC" w14:textId="77777777" w:rsidR="00291ABE" w:rsidRDefault="00291ABE" w:rsidP="00291ABE">
      <w:r>
        <w:t>Net Profit</w:t>
      </w:r>
    </w:p>
    <w:p w14:paraId="03044E99" w14:textId="77777777" w:rsidR="00291ABE" w:rsidRDefault="00291ABE" w:rsidP="00291ABE">
      <w:r>
        <w:t>Fixed Budget</w:t>
      </w:r>
    </w:p>
    <w:p w14:paraId="5747FA34" w14:textId="77777777" w:rsidR="00291ABE" w:rsidRDefault="00291ABE" w:rsidP="00291ABE">
      <w:r>
        <w:t>Amount</w:t>
      </w:r>
    </w:p>
    <w:p w14:paraId="7F5686B0" w14:textId="77777777" w:rsidR="00291ABE" w:rsidRDefault="00291ABE" w:rsidP="00291ABE">
      <w:r>
        <w:t>2,00,000</w:t>
      </w:r>
    </w:p>
    <w:p w14:paraId="357A1110" w14:textId="77777777" w:rsidR="00291ABE" w:rsidRDefault="00291ABE" w:rsidP="00291ABE">
      <w:r>
        <w:t>3,00,000</w:t>
      </w:r>
    </w:p>
    <w:p w14:paraId="26ED67DC" w14:textId="77777777" w:rsidR="00291ABE" w:rsidRDefault="00291ABE" w:rsidP="00291ABE">
      <w:r>
        <w:t>5,00,000</w:t>
      </w:r>
    </w:p>
    <w:p w14:paraId="7CB61C9D" w14:textId="77777777" w:rsidR="00291ABE" w:rsidRDefault="00291ABE" w:rsidP="00291ABE">
      <w:r>
        <w:t>3,41,200</w:t>
      </w:r>
    </w:p>
    <w:p w14:paraId="7174ADFD" w14:textId="77777777" w:rsidR="00291ABE" w:rsidRDefault="00291ABE" w:rsidP="00291ABE">
      <w:r>
        <w:t>1,58,800</w:t>
      </w:r>
    </w:p>
    <w:p w14:paraId="2443C5F6" w14:textId="77777777" w:rsidR="00291ABE" w:rsidRDefault="00291ABE" w:rsidP="00291ABE">
      <w:r>
        <w:t>7,000</w:t>
      </w:r>
    </w:p>
    <w:p w14:paraId="570E3C5E" w14:textId="77777777" w:rsidR="00291ABE" w:rsidRDefault="00291ABE" w:rsidP="00291ABE">
      <w:r>
        <w:t>1,51,800</w:t>
      </w:r>
    </w:p>
    <w:p w14:paraId="582EBF5C" w14:textId="77777777" w:rsidR="00291ABE" w:rsidRDefault="00291ABE" w:rsidP="00291ABE">
      <w:r>
        <w:t>A budget is drawn for a particular level of activity is called fixed budget. According to ICWA</w:t>
      </w:r>
    </w:p>
    <w:p w14:paraId="147004C4" w14:textId="77777777" w:rsidR="00291ABE" w:rsidRDefault="00291ABE" w:rsidP="00291ABE">
      <w:r>
        <w:t>London "Fixed budget is a budget which is designed to remain unchanged irrespective of the level of</w:t>
      </w:r>
    </w:p>
    <w:p w14:paraId="28738C9A" w14:textId="77777777" w:rsidR="00291ABE" w:rsidRDefault="00291ABE" w:rsidP="00291ABE">
      <w:r>
        <w:t>activity actually attained." Fixed budget is usually prepared before the beginning of the financial year.</w:t>
      </w:r>
    </w:p>
    <w:p w14:paraId="73E5A8AA" w14:textId="77777777" w:rsidR="00291ABE" w:rsidRDefault="00291ABE" w:rsidP="00291ABE">
      <w:r>
        <w:t>This type of budget is not going to highlight the cost variances due to the difference in the levels of</w:t>
      </w:r>
    </w:p>
    <w:p w14:paraId="4C846EDA" w14:textId="77777777" w:rsidR="00291ABE" w:rsidRDefault="00291ABE" w:rsidP="00291ABE">
      <w:r>
        <w:t>activity. Fixed Budgets are suitable under static conditions.</w:t>
      </w:r>
    </w:p>
    <w:p w14:paraId="0F9D8D05" w14:textId="77777777" w:rsidR="00291ABE" w:rsidRDefault="00291ABE" w:rsidP="00291ABE">
      <w:r>
        <w:t>Budgeting and Budgetary Control 585</w:t>
      </w:r>
    </w:p>
    <w:p w14:paraId="2A37BAE8" w14:textId="77777777" w:rsidR="00291ABE" w:rsidRDefault="00291ABE" w:rsidP="00291ABE">
      <w:r>
        <w:t>Flexible Budget</w:t>
      </w:r>
    </w:p>
    <w:p w14:paraId="370A11B3" w14:textId="77777777" w:rsidR="00291ABE" w:rsidRDefault="00291ABE" w:rsidP="00291ABE">
      <w:r>
        <w:t>Flexible Budget is also called Variable or Sliding Scale budget, "takes both the fixed and</w:t>
      </w:r>
    </w:p>
    <w:p w14:paraId="1855DB71" w14:textId="77777777" w:rsidR="00291ABE" w:rsidRDefault="00291ABE" w:rsidP="00291ABE">
      <w:r>
        <w:t>manufacturing costs into account. Flexible budget is the opposite of static budget showing the expected</w:t>
      </w:r>
    </w:p>
    <w:p w14:paraId="30D0489B" w14:textId="77777777" w:rsidR="00291ABE" w:rsidRDefault="00291ABE" w:rsidP="00291ABE">
      <w:r>
        <w:t>cost at a single level of activity. According to leMA, England defined Flexible Budget is a budget which</w:t>
      </w:r>
    </w:p>
    <w:p w14:paraId="417E31E2" w14:textId="77777777" w:rsidR="00291ABE" w:rsidRDefault="00291ABE" w:rsidP="00291ABE">
      <w:r>
        <w:t>is designed to change in accordance with the level of activity actually attained."</w:t>
      </w:r>
    </w:p>
    <w:p w14:paraId="214C8132" w14:textId="77777777" w:rsidR="00291ABE" w:rsidRDefault="00291ABE" w:rsidP="00291ABE">
      <w:r>
        <w:t>According to the principles that guide the preparation of the flexible budget a series of fixed budgets</w:t>
      </w:r>
    </w:p>
    <w:p w14:paraId="0F0529B1" w14:textId="77777777" w:rsidR="00291ABE" w:rsidRDefault="00291ABE" w:rsidP="00291ABE">
      <w:r>
        <w:lastRenderedPageBreak/>
        <w:t>are drawn for different levels of activity. A flexible budget often shows the budgeted expenses against each</w:t>
      </w:r>
    </w:p>
    <w:p w14:paraId="541D2C90" w14:textId="77777777" w:rsidR="00291ABE" w:rsidRDefault="00291ABE" w:rsidP="00291ABE">
      <w:r>
        <w:t>item of cost corresponding to the different levels of activity. This budget has come into use for solving the</w:t>
      </w:r>
    </w:p>
    <w:p w14:paraId="7E43722A" w14:textId="77777777" w:rsidR="00291ABE" w:rsidRDefault="00291ABE" w:rsidP="00291ABE">
      <w:r>
        <w:t>problems caused by the application of the fixed budget.</w:t>
      </w:r>
    </w:p>
    <w:p w14:paraId="7C7FBE00" w14:textId="77777777" w:rsidR="00291ABE" w:rsidRDefault="00291ABE" w:rsidP="00291ABE">
      <w:r>
        <w:t>Advantages of Flexible Budget</w:t>
      </w:r>
    </w:p>
    <w:p w14:paraId="4BA8F2DF" w14:textId="77777777" w:rsidR="00291ABE" w:rsidRDefault="00291ABE" w:rsidP="00291ABE">
      <w:r>
        <w:t>1.</w:t>
      </w:r>
    </w:p>
    <w:p w14:paraId="2B7A2C01" w14:textId="77777777" w:rsidR="00291ABE" w:rsidRDefault="00291ABE" w:rsidP="00291ABE">
      <w:r>
        <w:t>2.</w:t>
      </w:r>
    </w:p>
    <w:p w14:paraId="08F6F7C9" w14:textId="77777777" w:rsidR="00291ABE" w:rsidRDefault="00291ABE" w:rsidP="00291ABE">
      <w:r>
        <w:t>3.</w:t>
      </w:r>
    </w:p>
    <w:p w14:paraId="058C9032" w14:textId="77777777" w:rsidR="00291ABE" w:rsidRDefault="00291ABE" w:rsidP="00291ABE">
      <w:r>
        <w:t>4.</w:t>
      </w:r>
    </w:p>
    <w:p w14:paraId="7C848E26" w14:textId="77777777" w:rsidR="00291ABE" w:rsidRDefault="00291ABE" w:rsidP="00291ABE">
      <w:r>
        <w:t>5.</w:t>
      </w:r>
    </w:p>
    <w:p w14:paraId="044E4CA8" w14:textId="77777777" w:rsidR="00291ABE" w:rsidRDefault="00291ABE" w:rsidP="00291ABE">
      <w:r>
        <w:t>6.</w:t>
      </w:r>
    </w:p>
    <w:p w14:paraId="4ADF7E74" w14:textId="77777777" w:rsidR="00291ABE" w:rsidRDefault="00291ABE" w:rsidP="00291ABE">
      <w:r>
        <w:t>7.</w:t>
      </w:r>
    </w:p>
    <w:p w14:paraId="7B031588" w14:textId="77777777" w:rsidR="00291ABE" w:rsidRDefault="00291ABE" w:rsidP="00291ABE">
      <w:r>
        <w:t>8.</w:t>
      </w:r>
    </w:p>
    <w:p w14:paraId="405E0A1A" w14:textId="77777777" w:rsidR="00291ABE" w:rsidRDefault="00291ABE" w:rsidP="00291ABE">
      <w:r>
        <w:t>(1) In flexible budget, all possible volume of output or level of activity can be covered.</w:t>
      </w:r>
    </w:p>
    <w:p w14:paraId="72B65F7C" w14:textId="77777777" w:rsidR="00291ABE" w:rsidRDefault="00291ABE" w:rsidP="00291ABE">
      <w:r>
        <w:t>(2) Overhead costs are analysed into fixed variable and semi-variable costs.</w:t>
      </w:r>
    </w:p>
    <w:p w14:paraId="597A024B" w14:textId="77777777" w:rsidR="00291ABE" w:rsidRDefault="00291ABE" w:rsidP="00291ABE">
      <w:r>
        <w:t>(3) Expenditure can be forecasted at different levels of activity.</w:t>
      </w:r>
    </w:p>
    <w:p w14:paraId="38B6E6F7" w14:textId="77777777" w:rsidR="00291ABE" w:rsidRDefault="00291ABE" w:rsidP="00291ABE">
      <w:r>
        <w:t>(4) It facilitates at all times related factor can be compared. which are essential for intelligent</w:t>
      </w:r>
    </w:p>
    <w:p w14:paraId="5BC764E6" w14:textId="77777777" w:rsidR="00291ABE" w:rsidRDefault="00291ABE" w:rsidP="00291ABE">
      <w:r>
        <w:t>decision making.</w:t>
      </w:r>
    </w:p>
    <w:p w14:paraId="0B76BD39" w14:textId="77777777" w:rsidR="00291ABE" w:rsidRDefault="00291ABE" w:rsidP="00291ABE">
      <w:r>
        <w:t>(5) A flexible budget can be prepared with standard costing or without standard costing depending</w:t>
      </w:r>
    </w:p>
    <w:p w14:paraId="6545FC3C" w14:textId="77777777" w:rsidR="00291ABE" w:rsidRDefault="00291ABE" w:rsidP="00291ABE">
      <w:r>
        <w:t>upon What the Company opts for.</w:t>
      </w:r>
    </w:p>
    <w:p w14:paraId="48EA8368" w14:textId="77777777" w:rsidR="00291ABE" w:rsidRDefault="00291ABE" w:rsidP="00291ABE">
      <w:r>
        <w:t>(6) Flexible budget facilitates ascertainment of costs at different levels of activity, price fixation,</w:t>
      </w:r>
    </w:p>
    <w:p w14:paraId="67BFFF0D" w14:textId="77777777" w:rsidR="00291ABE" w:rsidRDefault="00291ABE" w:rsidP="00291ABE">
      <w:r>
        <w:t>placing tenders and Quotations.</w:t>
      </w:r>
    </w:p>
    <w:p w14:paraId="4BA8807F" w14:textId="77777777" w:rsidR="00291ABE" w:rsidRDefault="00291ABE" w:rsidP="00291ABE">
      <w:r>
        <w:t>(7) It helps in assessing the performance of all departmental heads as the same can be judged by</w:t>
      </w:r>
    </w:p>
    <w:p w14:paraId="1A565BC2" w14:textId="77777777" w:rsidR="00291ABE" w:rsidRDefault="00291ABE" w:rsidP="00291ABE">
      <w:r>
        <w:t>terms of the level of activity attained by the business.</w:t>
      </w:r>
    </w:p>
    <w:p w14:paraId="7E0AF039" w14:textId="77777777" w:rsidR="00291ABE" w:rsidRDefault="00291ABE" w:rsidP="00291ABE">
      <w:r>
        <w:t>Distinction between Fixed Budget and Flexible Budget</w:t>
      </w:r>
    </w:p>
    <w:p w14:paraId="04AEB73E" w14:textId="77777777" w:rsidR="00291ABE" w:rsidRDefault="00291ABE" w:rsidP="00291ABE">
      <w:r>
        <w:t>Fixed Budget Flexible Budget</w:t>
      </w:r>
    </w:p>
    <w:p w14:paraId="3DB874CE" w14:textId="77777777" w:rsidR="00291ABE" w:rsidRDefault="00291ABE" w:rsidP="00291ABE">
      <w:r>
        <w:t>It does not change with the volume of activity. 1. It can be recast on the basis of volume of cost.</w:t>
      </w:r>
    </w:p>
    <w:p w14:paraId="6865CDE9" w14:textId="77777777" w:rsidR="00291ABE" w:rsidRDefault="00291ABE" w:rsidP="00291ABE">
      <w:r>
        <w:t>All costs are related to one level of activity only. 2. Costs are analysed by behaviour and variable costs</w:t>
      </w:r>
    </w:p>
    <w:p w14:paraId="24996400" w14:textId="77777777" w:rsidR="00291ABE" w:rsidRDefault="00291ABE" w:rsidP="00291ABE">
      <w:r>
        <w:t>are allowed as per activity attained.</w:t>
      </w:r>
    </w:p>
    <w:p w14:paraId="2B9E0D3F" w14:textId="77777777" w:rsidR="00291ABE" w:rsidRDefault="00291ABE" w:rsidP="00291ABE">
      <w:r>
        <w:t>If budget and actual activity levels vary. cost 3. Flexible budgeting helps in fixation of selling price</w:t>
      </w:r>
    </w:p>
    <w:p w14:paraId="696EFB08" w14:textId="77777777" w:rsidR="00291ABE" w:rsidRDefault="00291ABE" w:rsidP="00291ABE">
      <w:r>
        <w:t>ascertainment does not provide a correct picture. at different levels of activity.</w:t>
      </w:r>
    </w:p>
    <w:p w14:paraId="61A1573E" w14:textId="77777777" w:rsidR="00291ABE" w:rsidRDefault="00291ABE" w:rsidP="00291ABE">
      <w:r>
        <w:lastRenderedPageBreak/>
        <w:t>Ascertainment of costs is not possible in fixed cost. 4. Costs can be easily ascertained at different levels of</w:t>
      </w:r>
    </w:p>
    <w:p w14:paraId="059CD09A" w14:textId="77777777" w:rsidR="00291ABE" w:rsidRDefault="00291ABE" w:rsidP="00291ABE">
      <w:r>
        <w:t>activity.</w:t>
      </w:r>
    </w:p>
    <w:p w14:paraId="6BFB46B6" w14:textId="77777777" w:rsidR="00291ABE" w:rsidRDefault="00291ABE" w:rsidP="00291ABE">
      <w:r>
        <w:t>It has a limited application for cost control. 5. It has more application and can be used as a tool</w:t>
      </w:r>
    </w:p>
    <w:p w14:paraId="21D498C0" w14:textId="77777777" w:rsidR="00291ABE" w:rsidRDefault="00291ABE" w:rsidP="00291ABE">
      <w:r>
        <w:t>for effective cost control.</w:t>
      </w:r>
    </w:p>
    <w:p w14:paraId="73F4AF20" w14:textId="77777777" w:rsidR="00291ABE" w:rsidRDefault="00291ABE" w:rsidP="00291ABE">
      <w:r>
        <w:t>It is rigid budget and drawn on the assumption that 6. It is designed to change according to changed</w:t>
      </w:r>
    </w:p>
    <w:p w14:paraId="0CEF535E" w14:textId="77777777" w:rsidR="00291ABE" w:rsidRDefault="00291ABE" w:rsidP="00291ABE">
      <w:r>
        <w:t>conditions would remain constant. conditions.</w:t>
      </w:r>
    </w:p>
    <w:p w14:paraId="545DF0A0" w14:textId="77777777" w:rsidR="00291ABE" w:rsidRDefault="00291ABE" w:rsidP="00291ABE">
      <w:r>
        <w:t>Comparison of actual and budgeted performance 7. Comparisons are realistic according to the change</w:t>
      </w:r>
    </w:p>
    <w:p w14:paraId="32E4FBCC" w14:textId="77777777" w:rsidR="00291ABE" w:rsidRDefault="00291ABE" w:rsidP="00291ABE">
      <w:r>
        <w:t>cannot be done correctly because the volume of in the level of activity.</w:t>
      </w:r>
    </w:p>
    <w:p w14:paraId="159C9A80" w14:textId="77777777" w:rsidR="00291ABE" w:rsidRDefault="00291ABE" w:rsidP="00291ABE">
      <w:r>
        <w:t>production differs.</w:t>
      </w:r>
    </w:p>
    <w:p w14:paraId="33DFEEBA" w14:textId="77777777" w:rsidR="00291ABE" w:rsidRDefault="00291ABE" w:rsidP="00291ABE">
      <w:r>
        <w:t>Costs are not classified according to their variability. 8. Costs are classified according to the nature of their</w:t>
      </w:r>
    </w:p>
    <w:p w14:paraId="30D62153" w14:textId="77777777" w:rsidR="00291ABE" w:rsidRDefault="00291ABE" w:rsidP="00291ABE">
      <w:r>
        <w:t>i.e .• fixed. variable and semi-variable. variability.</w:t>
      </w:r>
    </w:p>
    <w:p w14:paraId="21C93922" w14:textId="77777777" w:rsidR="00291ABE" w:rsidRDefault="00291ABE" w:rsidP="00291ABE">
      <w:r>
        <w:t>586 A Textbook of Financial Cost and Management Accounting</w:t>
      </w:r>
    </w:p>
    <w:p w14:paraId="3FA187DF" w14:textId="77777777" w:rsidR="00291ABE" w:rsidRDefault="00291ABE" w:rsidP="00291ABE">
      <w:r>
        <w:t>Method of Preparing Flexible Budget</w:t>
      </w:r>
    </w:p>
    <w:p w14:paraId="32E64A88" w14:textId="77777777" w:rsidR="00291ABE" w:rsidRDefault="00291ABE" w:rsidP="00291ABE">
      <w:r>
        <w:t>The following methods are used in preparing a flexible budget:</w:t>
      </w:r>
    </w:p>
    <w:p w14:paraId="47C6190D" w14:textId="77777777" w:rsidR="00291ABE" w:rsidRDefault="00291ABE" w:rsidP="00291ABE">
      <w:r>
        <w:t>(1) Multi-Activity Method.</w:t>
      </w:r>
    </w:p>
    <w:p w14:paraId="15BBD2CE" w14:textId="77777777" w:rsidR="00291ABE" w:rsidRDefault="00291ABE" w:rsidP="00291ABE">
      <w:r>
        <w:t>(2) Ratio Method.</w:t>
      </w:r>
    </w:p>
    <w:p w14:paraId="6192DC76" w14:textId="77777777" w:rsidR="00291ABE" w:rsidRDefault="00291ABE" w:rsidP="00291ABE">
      <w:r>
        <w:t>(3) Charting Method.</w:t>
      </w:r>
    </w:p>
    <w:p w14:paraId="5A207A79" w14:textId="77777777" w:rsidR="00291ABE" w:rsidRDefault="00291ABE" w:rsidP="00291ABE">
      <w:r>
        <w:t>(1) Multi-Activity Method: This method involves preparing a budget in response to different level</w:t>
      </w:r>
    </w:p>
    <w:p w14:paraId="2B076B78" w14:textId="77777777" w:rsidR="00291ABE" w:rsidRDefault="00291ABE" w:rsidP="00291ABE">
      <w:r>
        <w:t>of activity. The different level of activity or capacity levels are shown in Horizontal Columns, and the</w:t>
      </w:r>
    </w:p>
    <w:p w14:paraId="56B2A991" w14:textId="77777777" w:rsidR="00291ABE" w:rsidRDefault="00291ABE" w:rsidP="00291ABE">
      <w:r>
        <w:t>budgeted figures against such levels are placed in the Vertical Columns. The expenses involved in</w:t>
      </w:r>
    </w:p>
    <w:p w14:paraId="1F200AC0" w14:textId="77777777" w:rsidR="00291ABE" w:rsidRDefault="00291ABE" w:rsidP="00291ABE">
      <w:r>
        <w:t>production as per budget are grouped as fixed, variable and semi variable.</w:t>
      </w:r>
    </w:p>
    <w:p w14:paraId="2B4930E2" w14:textId="77777777" w:rsidR="00291ABE" w:rsidRDefault="00291ABE" w:rsidP="00291ABE">
      <w:r>
        <w:t>(2) Ratio Method: According to this method, the budget is prepared first showing the expected</w:t>
      </w:r>
    </w:p>
    <w:p w14:paraId="31E50C5E" w14:textId="77777777" w:rsidR="00291ABE" w:rsidRDefault="00291ABE" w:rsidP="00291ABE">
      <w:r>
        <w:t>normal level of activity and the estimated variable cost per unit at the side expected level of activity in</w:t>
      </w:r>
    </w:p>
    <w:p w14:paraId="3B1849D1" w14:textId="77777777" w:rsidR="00291ABE" w:rsidRDefault="00291ABE" w:rsidP="00291ABE">
      <w:r>
        <w:t>addition to the fixed cost as estimated. Therefore, the expenses as per budget, allowed for a particular level</w:t>
      </w:r>
    </w:p>
    <w:p w14:paraId="2DD49E55" w14:textId="77777777" w:rsidR="00291ABE" w:rsidRDefault="00291ABE" w:rsidP="00291ABE">
      <w:r>
        <w:t>of activity attained, will be calculated on the basis of the following formula : Budgeted fixed cost +</w:t>
      </w:r>
    </w:p>
    <w:p w14:paraId="50CB00B0" w14:textId="77777777" w:rsidR="00291ABE" w:rsidRDefault="00291ABE" w:rsidP="00291ABE">
      <w:r>
        <w:t>(Variable cost per unit of activity x Actual unit of activity)</w:t>
      </w:r>
    </w:p>
    <w:p w14:paraId="16E649AA" w14:textId="77777777" w:rsidR="00291ABE" w:rsidRDefault="00291ABE" w:rsidP="00291ABE">
      <w:r>
        <w:t>(3) Charting Method: Under this method total expenses required for any level of activity, are</w:t>
      </w:r>
    </w:p>
    <w:p w14:paraId="1BA4BD8D" w14:textId="77777777" w:rsidR="00291ABE" w:rsidRDefault="00291ABE" w:rsidP="00291ABE">
      <w:r>
        <w:lastRenderedPageBreak/>
        <w:t>estimated having classified into three categories, viz., Variable. Semi Variable and Fixed. These figures are</w:t>
      </w:r>
    </w:p>
    <w:p w14:paraId="1A0885F1" w14:textId="77777777" w:rsidR="00291ABE" w:rsidRDefault="00291ABE" w:rsidP="00291ABE">
      <w:r>
        <w:t>plotted on a graph. The expenses are plotted on the Y-axis and the level of activity are plotted on X-axis.</w:t>
      </w:r>
    </w:p>
    <w:p w14:paraId="54073F79" w14:textId="77777777" w:rsidR="00291ABE" w:rsidRDefault="00291ABE" w:rsidP="00291ABE">
      <w:r>
        <w:t>The graph will thus, help in ascertaining the quantum of budgeted expenses corresponding to the level of</w:t>
      </w:r>
    </w:p>
    <w:p w14:paraId="351AE564" w14:textId="77777777" w:rsidR="00291ABE" w:rsidRDefault="00291ABE" w:rsidP="00291ABE">
      <w:r>
        <w:t>activity attained with the help of this chart.</w:t>
      </w:r>
    </w:p>
    <w:p w14:paraId="63DEFE66" w14:textId="77777777" w:rsidR="00291ABE" w:rsidRDefault="00291ABE" w:rsidP="00291ABE">
      <w:r>
        <w:t>Zero Base Budgeting (ZBB)</w:t>
      </w:r>
    </w:p>
    <w:p w14:paraId="7CD27D6C" w14:textId="77777777" w:rsidR="00291ABE" w:rsidRDefault="00291ABE" w:rsidP="00291ABE">
      <w:r>
        <w:t>Zero Base Budgeting is a new technique of budgeting. It is designed to meet the needs of the</w:t>
      </w:r>
    </w:p>
    <w:p w14:paraId="3222876E" w14:textId="77777777" w:rsidR="00291ABE" w:rsidRDefault="00291ABE" w:rsidP="00291ABE">
      <w:r>
        <w:t>management in order to ensure the operational efficiency and effective utilization of the allocated</w:t>
      </w:r>
    </w:p>
    <w:p w14:paraId="71B24FB7" w14:textId="77777777" w:rsidR="00291ABE" w:rsidRDefault="00291ABE" w:rsidP="00291ABE">
      <w:r>
        <w:t>resources of a concern. This technique was originally developed by Peter A. Phyhrr, Manager of Taxas</w:t>
      </w:r>
    </w:p>
    <w:p w14:paraId="60A907A1" w14:textId="77777777" w:rsidR="00291ABE" w:rsidRDefault="00291ABE" w:rsidP="00291ABE">
      <w:r>
        <w:t>Instrument during 1969. This concept is widely used in USA for controlling their state expenditure when</w:t>
      </w:r>
    </w:p>
    <w:p w14:paraId="4F9697E9" w14:textId="77777777" w:rsidR="00291ABE" w:rsidRDefault="00291ABE" w:rsidP="00291ABE">
      <w:r>
        <w:t>Mr. Jimmy Carter was the president of the USA. At present the technique has for its global recognition for</w:t>
      </w:r>
    </w:p>
    <w:p w14:paraId="5F4E991D" w14:textId="77777777" w:rsidR="00291ABE" w:rsidRDefault="00291ABE" w:rsidP="00291ABE">
      <w:r>
        <w:t>many countries have implemented in real terms.</w:t>
      </w:r>
    </w:p>
    <w:p w14:paraId="6554D4B6" w14:textId="77777777" w:rsidR="00291ABE" w:rsidRDefault="00291ABE" w:rsidP="00291ABE">
      <w:r>
        <w:t>According to Peter A. Phyhrr ZBB is defined as an "Operative Planning and Budgeting Process"</w:t>
      </w:r>
    </w:p>
    <w:p w14:paraId="02712888" w14:textId="77777777" w:rsidR="00291ABE" w:rsidRDefault="00291ABE" w:rsidP="00291ABE">
      <w:r>
        <w:t>which requires each Manager to justify his entire budget in detail from Scratch (hence zero base) and shifts</w:t>
      </w:r>
    </w:p>
    <w:p w14:paraId="4A2C97C9" w14:textId="77777777" w:rsidR="00291ABE" w:rsidRDefault="00291ABE" w:rsidP="00291ABE">
      <w:r>
        <w:t>the burden of proof to each Manager to justify why we should spend any money at all."</w:t>
      </w:r>
    </w:p>
    <w:p w14:paraId="2BC7E492" w14:textId="77777777" w:rsidR="00291ABE" w:rsidRDefault="00291ABE" w:rsidP="00291ABE">
      <w:r>
        <w:t>In zero-base budgeting, a manager at all levels have to justify the importance of activity and to</w:t>
      </w:r>
    </w:p>
    <w:p w14:paraId="2E988AC2" w14:textId="77777777" w:rsidR="00291ABE" w:rsidRDefault="00291ABE" w:rsidP="00291ABE">
      <w:r>
        <w:t>allocate the resources on priority basis.</w:t>
      </w:r>
    </w:p>
    <w:p w14:paraId="2D100686" w14:textId="77777777" w:rsidR="00291ABE" w:rsidRDefault="00291ABE" w:rsidP="00291ABE">
      <w:r>
        <w:t>Important Aspects of ZBB</w:t>
      </w:r>
    </w:p>
    <w:p w14:paraId="5AD7188C" w14:textId="77777777" w:rsidR="00291ABE" w:rsidRDefault="00291ABE" w:rsidP="00291ABE">
      <w:r>
        <w:t>Zero Base Budgeting involves the following important aspects:</w:t>
      </w:r>
    </w:p>
    <w:p w14:paraId="08D592D9" w14:textId="77777777" w:rsidR="00291ABE" w:rsidRDefault="00291ABE" w:rsidP="00291ABE">
      <w:r>
        <w:t>(1) It emphasises on all requisites of budgets.</w:t>
      </w:r>
    </w:p>
    <w:p w14:paraId="046F3619" w14:textId="77777777" w:rsidR="00291ABE" w:rsidRDefault="00291ABE" w:rsidP="00291ABE">
      <w:r>
        <w:t>(2) Evaluation on the basis of decision packages and systematic analysis, i.e., in view of cost</w:t>
      </w:r>
    </w:p>
    <w:p w14:paraId="397B1774" w14:textId="77777777" w:rsidR="00291ABE" w:rsidRDefault="00291ABE" w:rsidP="00291ABE">
      <w:r>
        <w:t>benefit analysis.</w:t>
      </w:r>
    </w:p>
    <w:p w14:paraId="423F83B9" w14:textId="77777777" w:rsidR="00291ABE" w:rsidRDefault="00291ABE" w:rsidP="00291ABE">
      <w:r>
        <w:t>(3) Planning the activities, promotes operationai efficiency and monitors the performance to</w:t>
      </w:r>
    </w:p>
    <w:p w14:paraId="19AD2E18" w14:textId="77777777" w:rsidR="00291ABE" w:rsidRDefault="00291ABE" w:rsidP="00291ABE">
      <w:r>
        <w:t>achieve the objectives.</w:t>
      </w:r>
    </w:p>
    <w:p w14:paraId="23CE190D" w14:textId="77777777" w:rsidR="00291ABE" w:rsidRDefault="00291ABE" w:rsidP="00291ABE">
      <w:r>
        <w:t>Budgeting and Budgetary Control</w:t>
      </w:r>
    </w:p>
    <w:p w14:paraId="34A3C264" w14:textId="77777777" w:rsidR="00291ABE" w:rsidRDefault="00291ABE" w:rsidP="00291ABE">
      <w:r>
        <w:t>Steps Involved in ZBB</w:t>
      </w:r>
    </w:p>
    <w:p w14:paraId="096558CA" w14:textId="77777777" w:rsidR="00291ABE" w:rsidRDefault="00291ABE" w:rsidP="00291ABE">
      <w:r>
        <w:t>The following are the steps involved in Zero Base Budgeting:</w:t>
      </w:r>
    </w:p>
    <w:p w14:paraId="100BE46C" w14:textId="77777777" w:rsidR="00291ABE" w:rsidRDefault="00291ABE" w:rsidP="00291ABE">
      <w:r>
        <w:t>587</w:t>
      </w:r>
    </w:p>
    <w:p w14:paraId="3346CF10" w14:textId="77777777" w:rsidR="00291ABE" w:rsidRDefault="00291ABE" w:rsidP="00291ABE">
      <w:r>
        <w:lastRenderedPageBreak/>
        <w:t>(1) No Previous year performance of inefficiencies are to be taken as adjustments in subsequent</w:t>
      </w:r>
    </w:p>
    <w:p w14:paraId="3E826BC2" w14:textId="77777777" w:rsidR="00291ABE" w:rsidRDefault="00291ABE" w:rsidP="00291ABE">
      <w:r>
        <w:t>year.</w:t>
      </w:r>
    </w:p>
    <w:p w14:paraId="2C6CCE3D" w14:textId="77777777" w:rsidR="00291ABE" w:rsidRDefault="00291ABE" w:rsidP="00291ABE">
      <w:r>
        <w:t>(2) Identification of activities in decision packages.</w:t>
      </w:r>
    </w:p>
    <w:p w14:paraId="6530CF0D" w14:textId="77777777" w:rsidR="00291ABE" w:rsidRDefault="00291ABE" w:rsidP="00291ABE">
      <w:r>
        <w:t>(3) Determination of budgeting objectives to be attained.</w:t>
      </w:r>
    </w:p>
    <w:p w14:paraId="1C841E36" w14:textId="77777777" w:rsidR="00291ABE" w:rsidRDefault="00291ABE" w:rsidP="00291ABE">
      <w:r>
        <w:t>(4) Extent to which Zero Base Budgeting is to be applied.</w:t>
      </w:r>
    </w:p>
    <w:p w14:paraId="1387B418" w14:textId="77777777" w:rsidR="00291ABE" w:rsidRDefault="00291ABE" w:rsidP="00291ABE">
      <w:r>
        <w:t>(5) Evaluation of current and proposed expenditure and placing them in order of priority.</w:t>
      </w:r>
    </w:p>
    <w:p w14:paraId="5814B237" w14:textId="77777777" w:rsidR="00291ABE" w:rsidRDefault="00291ABE" w:rsidP="00291ABE">
      <w:r>
        <w:t>(6) Assignment of task and allotment of sources on the basis of cost benefit comparison.</w:t>
      </w:r>
    </w:p>
    <w:p w14:paraId="2D05DC58" w14:textId="77777777" w:rsidR="00291ABE" w:rsidRDefault="00291ABE" w:rsidP="00291ABE">
      <w:r>
        <w:t>(7) Review process of each activity examined afresh.</w:t>
      </w:r>
    </w:p>
    <w:p w14:paraId="54E2F92E" w14:textId="77777777" w:rsidR="00291ABE" w:rsidRDefault="00291ABE" w:rsidP="00291ABE">
      <w:r>
        <w:t>(8) Weightage should be given for alternative course of actions.</w:t>
      </w:r>
    </w:p>
    <w:p w14:paraId="227E320E" w14:textId="77777777" w:rsidR="00291ABE" w:rsidRDefault="00291ABE" w:rsidP="00291ABE">
      <w:r>
        <w:t>Advantages of ZBB</w:t>
      </w:r>
    </w:p>
    <w:p w14:paraId="5E52FC7B" w14:textId="77777777" w:rsidR="00291ABE" w:rsidRDefault="00291ABE" w:rsidP="00291ABE">
      <w:r>
        <w:t>(1) Utilization of resources at a maximum level.</w:t>
      </w:r>
    </w:p>
    <w:p w14:paraId="30ACD9C5" w14:textId="77777777" w:rsidR="00291ABE" w:rsidRDefault="00291ABE" w:rsidP="00291ABE">
      <w:r>
        <w:t>(2) It serves as a tool of management in formulating production planning.</w:t>
      </w:r>
    </w:p>
    <w:p w14:paraId="722B214C" w14:textId="77777777" w:rsidR="00291ABE" w:rsidRDefault="00291ABE" w:rsidP="00291ABE">
      <w:r>
        <w:t>(3) It facilitates effective cost control.</w:t>
      </w:r>
    </w:p>
    <w:p w14:paraId="7BA94C6E" w14:textId="77777777" w:rsidR="00291ABE" w:rsidRDefault="00291ABE" w:rsidP="00291ABE">
      <w:r>
        <w:t>(4) It helps to identify the uneconomical activities.</w:t>
      </w:r>
    </w:p>
    <w:p w14:paraId="28E6007D" w14:textId="77777777" w:rsidR="00291ABE" w:rsidRDefault="00291ABE" w:rsidP="00291ABE">
      <w:r>
        <w:t>(5) It ensures the proper allocation of scarce resources on priority basis.</w:t>
      </w:r>
    </w:p>
    <w:p w14:paraId="1AAD7DE0" w14:textId="77777777" w:rsidR="00291ABE" w:rsidRDefault="00291ABE" w:rsidP="00291ABE">
      <w:r>
        <w:t>(6) It helps to measure the operational inefficiencies and to take the corrective actions.</w:t>
      </w:r>
    </w:p>
    <w:p w14:paraId="0CC2B246" w14:textId="77777777" w:rsidR="00291ABE" w:rsidRDefault="00291ABE" w:rsidP="00291ABE">
      <w:r>
        <w:t>(7) It ensures the principles of Management by Objectives.</w:t>
      </w:r>
    </w:p>
    <w:p w14:paraId="243DEE3D" w14:textId="77777777" w:rsidR="00291ABE" w:rsidRDefault="00291ABE" w:rsidP="00291ABE">
      <w:r>
        <w:t>(8) It facilitates Co-operation and Co-ordination among all levels of management.</w:t>
      </w:r>
    </w:p>
    <w:p w14:paraId="76E96696" w14:textId="77777777" w:rsidR="00291ABE" w:rsidRDefault="00291ABE" w:rsidP="00291ABE">
      <w:r>
        <w:t>(9) It ensures each activity is thoroughly examined on the basis of cost benefit analysis.</w:t>
      </w:r>
    </w:p>
    <w:p w14:paraId="73116CD2" w14:textId="77777777" w:rsidR="00291ABE" w:rsidRDefault="00291ABE" w:rsidP="00291ABE">
      <w:r>
        <w:t>Illustration: 17</w:t>
      </w:r>
    </w:p>
    <w:p w14:paraId="7E889684" w14:textId="77777777" w:rsidR="00291ABE" w:rsidRDefault="00291ABE" w:rsidP="00291ABE">
      <w:r>
        <w:t>The expenses budgeted for production of 10,000 units in a factory are furnished below :</w:t>
      </w:r>
    </w:p>
    <w:p w14:paraId="59034B40" w14:textId="77777777" w:rsidR="00291ABE" w:rsidRDefault="00291ABE" w:rsidP="00291ABE">
      <w:r>
        <w:t>Materials</w:t>
      </w:r>
    </w:p>
    <w:p w14:paraId="6E6AB57B" w14:textId="77777777" w:rsidR="00291ABE" w:rsidRDefault="00291ABE" w:rsidP="00291ABE">
      <w:r>
        <w:t>Labour</w:t>
      </w:r>
    </w:p>
    <w:p w14:paraId="0EC12AB8" w14:textId="77777777" w:rsidR="00291ABE" w:rsidRDefault="00291ABE" w:rsidP="00291ABE">
      <w:r>
        <w:t>Variable factory overheads</w:t>
      </w:r>
    </w:p>
    <w:p w14:paraId="23909236" w14:textId="77777777" w:rsidR="00291ABE" w:rsidRDefault="00291ABE" w:rsidP="00291ABE">
      <w:r>
        <w:t>Fixed factory overhead (Rs. 1,00,000)</w:t>
      </w:r>
    </w:p>
    <w:p w14:paraId="7C45F263" w14:textId="77777777" w:rsidR="00291ABE" w:rsidRDefault="00291ABE" w:rsidP="00291ABE">
      <w:r>
        <w:t>Variable expenses (Direct)</w:t>
      </w:r>
    </w:p>
    <w:p w14:paraId="2270B8D4" w14:textId="77777777" w:rsidR="00291ABE" w:rsidRDefault="00291ABE" w:rsidP="00291ABE">
      <w:r>
        <w:t>Selling expenses (10 % Fixed)</w:t>
      </w:r>
    </w:p>
    <w:p w14:paraId="596F500A" w14:textId="77777777" w:rsidR="00291ABE" w:rsidRDefault="00291ABE" w:rsidP="00291ABE">
      <w:r>
        <w:t>Distribution expenses (20 % Fixed)</w:t>
      </w:r>
    </w:p>
    <w:p w14:paraId="1E5E8439" w14:textId="77777777" w:rsidR="00291ABE" w:rsidRDefault="00291ABE" w:rsidP="00291ABE">
      <w:r>
        <w:t>Administrative expenses (Rs. 50,000)</w:t>
      </w:r>
    </w:p>
    <w:p w14:paraId="2B034A76" w14:textId="77777777" w:rsidR="00291ABE" w:rsidRDefault="00291ABE" w:rsidP="00291ABE">
      <w:r>
        <w:t>Total cost of sale per unit</w:t>
      </w:r>
    </w:p>
    <w:p w14:paraId="384C5CD8" w14:textId="77777777" w:rsidR="00291ABE" w:rsidRDefault="00291ABE" w:rsidP="00291ABE">
      <w:r>
        <w:t>You are required to prepare a budget for the production of 8,000 units.</w:t>
      </w:r>
    </w:p>
    <w:p w14:paraId="6492AB59" w14:textId="77777777" w:rsidR="00291ABE" w:rsidRDefault="00291ABE" w:rsidP="00291ABE">
      <w:r>
        <w:lastRenderedPageBreak/>
        <w:t>Per unit</w:t>
      </w:r>
    </w:p>
    <w:p w14:paraId="69C47036" w14:textId="77777777" w:rsidR="00291ABE" w:rsidRDefault="00291ABE" w:rsidP="00291ABE">
      <w:r>
        <w:t>Rs.</w:t>
      </w:r>
    </w:p>
    <w:p w14:paraId="3011C3A0" w14:textId="77777777" w:rsidR="00291ABE" w:rsidRDefault="00291ABE" w:rsidP="00291ABE">
      <w:r>
        <w:t>70</w:t>
      </w:r>
    </w:p>
    <w:p w14:paraId="348A9C34" w14:textId="77777777" w:rsidR="00291ABE" w:rsidRDefault="00291ABE" w:rsidP="00291ABE">
      <w:r>
        <w:t>25</w:t>
      </w:r>
    </w:p>
    <w:p w14:paraId="449750E1" w14:textId="77777777" w:rsidR="00291ABE" w:rsidRDefault="00291ABE" w:rsidP="00291ABE">
      <w:r>
        <w:t>20</w:t>
      </w:r>
    </w:p>
    <w:p w14:paraId="7C06A758" w14:textId="77777777" w:rsidR="00291ABE" w:rsidRDefault="00291ABE" w:rsidP="00291ABE">
      <w:r>
        <w:t>10</w:t>
      </w:r>
    </w:p>
    <w:p w14:paraId="264ED27B" w14:textId="77777777" w:rsidR="00291ABE" w:rsidRDefault="00291ABE" w:rsidP="00291ABE">
      <w:r>
        <w:t>5</w:t>
      </w:r>
    </w:p>
    <w:p w14:paraId="38ED87BC" w14:textId="77777777" w:rsidR="00291ABE" w:rsidRDefault="00291ABE" w:rsidP="00291ABE">
      <w:r>
        <w:t>13</w:t>
      </w:r>
    </w:p>
    <w:p w14:paraId="0B7D02FA" w14:textId="77777777" w:rsidR="00291ABE" w:rsidRDefault="00291ABE" w:rsidP="00291ABE">
      <w:r>
        <w:t>7</w:t>
      </w:r>
    </w:p>
    <w:p w14:paraId="55E7F5D4" w14:textId="77777777" w:rsidR="00291ABE" w:rsidRDefault="00291ABE" w:rsidP="00291ABE">
      <w:r>
        <w:t>5</w:t>
      </w:r>
    </w:p>
    <w:p w14:paraId="3ECEAB05" w14:textId="77777777" w:rsidR="00291ABE" w:rsidRDefault="00291ABE" w:rsidP="00291ABE">
      <w:r>
        <w:t>155</w:t>
      </w:r>
    </w:p>
    <w:p w14:paraId="1983B2F7" w14:textId="77777777" w:rsidR="00291ABE" w:rsidRDefault="00291ABE" w:rsidP="00291ABE">
      <w:r>
        <w:t>588</w:t>
      </w:r>
    </w:p>
    <w:p w14:paraId="6C756088" w14:textId="77777777" w:rsidR="00291ABE" w:rsidRDefault="00291ABE" w:rsidP="00291ABE">
      <w:r>
        <w:t>Solution:</w:t>
      </w:r>
    </w:p>
    <w:p w14:paraId="6E052116" w14:textId="77777777" w:rsidR="00291ABE" w:rsidRDefault="00291ABE" w:rsidP="00291ABE">
      <w:r>
        <w:t>A Textbook of Financial Cost and Management Accounting</w:t>
      </w:r>
    </w:p>
    <w:p w14:paraId="55D3478C" w14:textId="77777777" w:rsidR="00291ABE" w:rsidRDefault="00291ABE" w:rsidP="00291ABE">
      <w:r>
        <w:t>Flexible Budget</w:t>
      </w:r>
    </w:p>
    <w:p w14:paraId="256C97C2" w14:textId="77777777" w:rsidR="00291ABE" w:rsidRDefault="00291ABE" w:rsidP="00291ABE">
      <w:r>
        <w:t>Particulars Output 10,000 units Output 8,000 units</w:t>
      </w:r>
    </w:p>
    <w:p w14:paraId="5206B568" w14:textId="77777777" w:rsidR="00291ABE" w:rsidRDefault="00291ABE" w:rsidP="00291ABE">
      <w:r>
        <w:t>Per unit Amount Per unit Amount</w:t>
      </w:r>
    </w:p>
    <w:p w14:paraId="666A3F01" w14:textId="77777777" w:rsidR="00291ABE" w:rsidRDefault="00291ABE" w:rsidP="00291ABE">
      <w:r>
        <w:t>Variable Expenses:</w:t>
      </w:r>
    </w:p>
    <w:p w14:paraId="14FFFC9B" w14:textId="77777777" w:rsidR="00291ABE" w:rsidRDefault="00291ABE" w:rsidP="00291ABE">
      <w:r>
        <w:t>Material cost 70 7,00,000 70 5,60,000</w:t>
      </w:r>
    </w:p>
    <w:p w14:paraId="3B8A87B9" w14:textId="77777777" w:rsidR="00291ABE" w:rsidRDefault="00291ABE" w:rsidP="00291ABE">
      <w:r>
        <w:t>Labour cost 25 2,50,000 25 2,00,000</w:t>
      </w:r>
    </w:p>
    <w:p w14:paraId="4C858DA3" w14:textId="77777777" w:rsidR="00291ABE" w:rsidRDefault="00291ABE" w:rsidP="00291ABE">
      <w:r>
        <w:t>Direct expenses (variable) 5 50,000 5 40,000</w:t>
      </w:r>
    </w:p>
    <w:p w14:paraId="3A97805B" w14:textId="77777777" w:rsidR="00291ABE" w:rsidRDefault="00291ABE" w:rsidP="00291ABE">
      <w:r>
        <w:t>Prime cost 100 10,00,000 100 8,00,000</w:t>
      </w:r>
    </w:p>
    <w:p w14:paraId="6123EA3D" w14:textId="77777777" w:rsidR="00291ABE" w:rsidRDefault="00291ABE" w:rsidP="00291ABE">
      <w:r>
        <w:t>Add: Factory overheads :</w:t>
      </w:r>
    </w:p>
    <w:p w14:paraId="39DE156E" w14:textId="77777777" w:rsidR="00291ABE" w:rsidRDefault="00291ABE" w:rsidP="00291ABE">
      <w:r>
        <w:t>Variable overheads 20 2,00,000 20 1,60,000</w:t>
      </w:r>
    </w:p>
    <w:p w14:paraId="17E8ECB0" w14:textId="77777777" w:rsidR="00291ABE" w:rsidRDefault="00291ABE" w:rsidP="00291ABE">
      <w:r>
        <w:t>Fixed overheads 10 1,00,000 12.50 1,00,000</w:t>
      </w:r>
    </w:p>
    <w:p w14:paraId="5DCCD99A" w14:textId="77777777" w:rsidR="00291ABE" w:rsidRDefault="00291ABE" w:rsidP="00291ABE">
      <w:r>
        <w:t>Works cost 130 13,00,000 132.50 10,60,000</w:t>
      </w:r>
    </w:p>
    <w:p w14:paraId="16C4D598" w14:textId="77777777" w:rsidR="00291ABE" w:rsidRDefault="00291ABE" w:rsidP="00291ABE">
      <w:r>
        <w:t>Add: Administrative expenses</w:t>
      </w:r>
    </w:p>
    <w:p w14:paraId="1842EA3C" w14:textId="77777777" w:rsidR="00291ABE" w:rsidRDefault="00291ABE" w:rsidP="00291ABE">
      <w:r>
        <w:t>Fixed (Assumed) 5 50,000 6.25 50,000</w:t>
      </w:r>
    </w:p>
    <w:p w14:paraId="5A20B43F" w14:textId="77777777" w:rsidR="00291ABE" w:rsidRDefault="00291ABE" w:rsidP="00291ABE">
      <w:r>
        <w:t>Cost of production 135 13,50,000 138.75 11,10,000</w:t>
      </w:r>
    </w:p>
    <w:p w14:paraId="33AFB46C" w14:textId="77777777" w:rsidR="00291ABE" w:rsidRDefault="00291ABE" w:rsidP="00291ABE">
      <w:r>
        <w:t>Add: Selling Expenses</w:t>
      </w:r>
    </w:p>
    <w:p w14:paraId="76A95D69" w14:textId="77777777" w:rsidR="00291ABE" w:rsidRDefault="00291ABE" w:rsidP="00291ABE">
      <w:r>
        <w:t>Fixed - 10 % of Rs. 13 1.30 13,000 1.63 13,000</w:t>
      </w:r>
    </w:p>
    <w:p w14:paraId="5A717E9A" w14:textId="77777777" w:rsidR="00291ABE" w:rsidRDefault="00291ABE" w:rsidP="00291ABE">
      <w:r>
        <w:lastRenderedPageBreak/>
        <w:t>Variable - 90 % of Rs. 13 11.70 1,17,000 11.70 93,600</w:t>
      </w:r>
    </w:p>
    <w:p w14:paraId="4F12C4B8" w14:textId="77777777" w:rsidR="00291ABE" w:rsidRDefault="00291ABE" w:rsidP="00291ABE">
      <w:r>
        <w:t>Add: Distribution Expenses:</w:t>
      </w:r>
    </w:p>
    <w:p w14:paraId="1E119A77" w14:textId="77777777" w:rsidR="00291ABE" w:rsidRDefault="00291ABE" w:rsidP="00291ABE">
      <w:r>
        <w:t>Fixed - 20 % of Rs.7 1.40 14,000 1.75 14,000</w:t>
      </w:r>
    </w:p>
    <w:p w14:paraId="245F95FB" w14:textId="77777777" w:rsidR="00291ABE" w:rsidRDefault="00291ABE" w:rsidP="00291ABE">
      <w:r>
        <w:t>Variable - 80 % of Rs.7 5.60 56,000 5.60 44,800</w:t>
      </w:r>
    </w:p>
    <w:p w14:paraId="0209945B" w14:textId="77777777" w:rsidR="00291ABE" w:rsidRDefault="00291ABE" w:rsidP="00291ABE">
      <w:r>
        <w:t>Total Cost of Sales 155 15,50,000 159.43 12,75,400</w:t>
      </w:r>
    </w:p>
    <w:p w14:paraId="448D1630" w14:textId="77777777" w:rsidR="00291ABE" w:rsidRDefault="00291ABE" w:rsidP="00291ABE">
      <w:r>
        <w:t>IIIustration: 18</w:t>
      </w:r>
    </w:p>
    <w:p w14:paraId="739912F1" w14:textId="77777777" w:rsidR="00291ABE" w:rsidRDefault="00291ABE" w:rsidP="00291ABE">
      <w:r>
        <w:t>Prepare a flexible budget for overheads on the basis of the following data. Ascertain the overhead</w:t>
      </w:r>
    </w:p>
    <w:p w14:paraId="5278A0C9" w14:textId="77777777" w:rsidR="00291ABE" w:rsidRDefault="00291ABE" w:rsidP="00291ABE">
      <w:r>
        <w:t>rates at 50 %. 60 % and 70 % capacity.</w:t>
      </w:r>
    </w:p>
    <w:p w14:paraId="78BD14F6" w14:textId="77777777" w:rsidR="00291ABE" w:rsidRDefault="00291ABE" w:rsidP="00291ABE">
      <w:r>
        <w:t>Variable overheads :</w:t>
      </w:r>
    </w:p>
    <w:p w14:paraId="08DA0853" w14:textId="77777777" w:rsidR="00291ABE" w:rsidRDefault="00291ABE" w:rsidP="00291ABE">
      <w:r>
        <w:t>Indirect Material</w:t>
      </w:r>
    </w:p>
    <w:p w14:paraId="2F7DFB72" w14:textId="77777777" w:rsidR="00291ABE" w:rsidRDefault="00291ABE" w:rsidP="00291ABE">
      <w:r>
        <w:t>Indirect Labour</w:t>
      </w:r>
    </w:p>
    <w:p w14:paraId="0F240D19" w14:textId="77777777" w:rsidR="00291ABE" w:rsidRDefault="00291ABE" w:rsidP="00291ABE">
      <w:r>
        <w:t>Semi-variable overheads:</w:t>
      </w:r>
    </w:p>
    <w:p w14:paraId="751732E6" w14:textId="77777777" w:rsidR="00291ABE" w:rsidRDefault="00291ABE" w:rsidP="00291ABE">
      <w:r>
        <w:t>Electricity (40 % fixed 60 % Variable)</w:t>
      </w:r>
    </w:p>
    <w:p w14:paraId="160891F3" w14:textId="77777777" w:rsidR="00291ABE" w:rsidRDefault="00291ABE" w:rsidP="00291ABE">
      <w:r>
        <w:t>Repairs ( 80 % fixed 20 % Variable)</w:t>
      </w:r>
    </w:p>
    <w:p w14:paraId="61D3DC6F" w14:textId="77777777" w:rsidR="00291ABE" w:rsidRDefault="00291ABE" w:rsidP="00291ABE">
      <w:r>
        <w:t>Fixed Overheads :</w:t>
      </w:r>
    </w:p>
    <w:p w14:paraId="17BC8144" w14:textId="77777777" w:rsidR="00291ABE" w:rsidRDefault="00291ABE" w:rsidP="00291ABE">
      <w:r>
        <w:t>Depreciation</w:t>
      </w:r>
    </w:p>
    <w:p w14:paraId="35B7D99B" w14:textId="77777777" w:rsidR="00291ABE" w:rsidRDefault="00291ABE" w:rsidP="00291ABE">
      <w:r>
        <w:t>Insurance</w:t>
      </w:r>
    </w:p>
    <w:p w14:paraId="6923E938" w14:textId="77777777" w:rsidR="00291ABE" w:rsidRDefault="00291ABE" w:rsidP="00291ABE">
      <w:r>
        <w:t>Salaries</w:t>
      </w:r>
    </w:p>
    <w:p w14:paraId="21B70859" w14:textId="77777777" w:rsidR="00291ABE" w:rsidRDefault="00291ABE" w:rsidP="00291ABE">
      <w:r>
        <w:t>Total overheads</w:t>
      </w:r>
    </w:p>
    <w:p w14:paraId="05C8139B" w14:textId="77777777" w:rsidR="00291ABE" w:rsidRDefault="00291ABE" w:rsidP="00291ABE">
      <w:r>
        <w:t>Estimated direct labour hours</w:t>
      </w:r>
    </w:p>
    <w:p w14:paraId="67A4C98B" w14:textId="77777777" w:rsidR="00291ABE" w:rsidRDefault="00291ABE" w:rsidP="00291ABE">
      <w:r>
        <w:t>At 60 % capacity</w:t>
      </w:r>
    </w:p>
    <w:p w14:paraId="37D4C817" w14:textId="77777777" w:rsidR="00291ABE" w:rsidRDefault="00291ABE" w:rsidP="00291ABE">
      <w:r>
        <w:t>Rs.</w:t>
      </w:r>
    </w:p>
    <w:p w14:paraId="790CF816" w14:textId="77777777" w:rsidR="00291ABE" w:rsidRDefault="00291ABE" w:rsidP="00291ABE">
      <w:r>
        <w:t>3,000</w:t>
      </w:r>
    </w:p>
    <w:p w14:paraId="01966D1D" w14:textId="77777777" w:rsidR="00291ABE" w:rsidRDefault="00291ABE" w:rsidP="00291ABE">
      <w:r>
        <w:t>9,000</w:t>
      </w:r>
    </w:p>
    <w:p w14:paraId="02E4B49A" w14:textId="77777777" w:rsidR="00291ABE" w:rsidRDefault="00291ABE" w:rsidP="00291ABE">
      <w:r>
        <w:t>15,000</w:t>
      </w:r>
    </w:p>
    <w:p w14:paraId="1AF11ADE" w14:textId="77777777" w:rsidR="00291ABE" w:rsidRDefault="00291ABE" w:rsidP="00291ABE">
      <w:r>
        <w:t>1,500</w:t>
      </w:r>
    </w:p>
    <w:p w14:paraId="2EA067FD" w14:textId="77777777" w:rsidR="00291ABE" w:rsidRDefault="00291ABE" w:rsidP="00291ABE">
      <w:r>
        <w:t>8,250</w:t>
      </w:r>
    </w:p>
    <w:p w14:paraId="5AC21BFA" w14:textId="77777777" w:rsidR="00291ABE" w:rsidRDefault="00291ABE" w:rsidP="00291ABE">
      <w:r>
        <w:t>2,250</w:t>
      </w:r>
    </w:p>
    <w:p w14:paraId="63B83DD1" w14:textId="77777777" w:rsidR="00291ABE" w:rsidRDefault="00291ABE" w:rsidP="00291ABE">
      <w:r>
        <w:t>7,500</w:t>
      </w:r>
    </w:p>
    <w:p w14:paraId="2E2863FA" w14:textId="77777777" w:rsidR="00291ABE" w:rsidRDefault="00291ABE" w:rsidP="00291ABE">
      <w:r>
        <w:t>46,500</w:t>
      </w:r>
    </w:p>
    <w:p w14:paraId="5E903A9F" w14:textId="77777777" w:rsidR="00291ABE" w:rsidRDefault="00291ABE" w:rsidP="00291ABE">
      <w:r>
        <w:t>93,000</w:t>
      </w:r>
    </w:p>
    <w:p w14:paraId="5E25C691" w14:textId="77777777" w:rsidR="00291ABE" w:rsidRDefault="00291ABE" w:rsidP="00291ABE">
      <w:r>
        <w:lastRenderedPageBreak/>
        <w:t>Budgeting and Budgetary Control 589</w:t>
      </w:r>
    </w:p>
    <w:p w14:paraId="6A3F9C96" w14:textId="77777777" w:rsidR="00291ABE" w:rsidRDefault="00291ABE" w:rsidP="00291ABE">
      <w:r>
        <w:t>Solution:</w:t>
      </w:r>
    </w:p>
    <w:p w14:paraId="2567269F" w14:textId="77777777" w:rsidR="00291ABE" w:rsidRDefault="00291ABE" w:rsidP="00291ABE">
      <w:r>
        <w:t>Flexible Budget</w:t>
      </w:r>
    </w:p>
    <w:p w14:paraId="01416C78" w14:textId="77777777" w:rsidR="00291ABE" w:rsidRDefault="00291ABE" w:rsidP="00291ABE">
      <w:r>
        <w:t>Particulars 50 % Capacity 60 % Capacity 70 % Capacity</w:t>
      </w:r>
    </w:p>
    <w:p w14:paraId="45EAEEBE" w14:textId="77777777" w:rsidR="00291ABE" w:rsidRDefault="00291ABE" w:rsidP="00291ABE">
      <w:r>
        <w:t>Variable overheads:</w:t>
      </w:r>
    </w:p>
    <w:p w14:paraId="60D5BCE0" w14:textId="77777777" w:rsidR="00291ABE" w:rsidRDefault="00291ABE" w:rsidP="00291ABE">
      <w:r>
        <w:t>Indirect material 2,500 3,000 3,500</w:t>
      </w:r>
    </w:p>
    <w:p w14:paraId="02BBB81E" w14:textId="77777777" w:rsidR="00291ABE" w:rsidRDefault="00291ABE" w:rsidP="00291ABE">
      <w:r>
        <w:t>Indirect labour 7,500 9,000 10,500</w:t>
      </w:r>
    </w:p>
    <w:p w14:paraId="76930919" w14:textId="77777777" w:rsidR="00291ABE" w:rsidRDefault="00291ABE" w:rsidP="00291ABE">
      <w:r>
        <w:t>Semi-variable overheads:</w:t>
      </w:r>
    </w:p>
    <w:p w14:paraId="01D0F8C0" w14:textId="77777777" w:rsidR="00291ABE" w:rsidRDefault="00291ABE" w:rsidP="00291ABE">
      <w:r>
        <w:t>Electricity 13,500 15,000 16.500</w:t>
      </w:r>
    </w:p>
    <w:p w14:paraId="48E3A11C" w14:textId="77777777" w:rsidR="00291ABE" w:rsidRDefault="00291ABE" w:rsidP="00291ABE">
      <w:r>
        <w:t>Repairs and Maintenance 1,450 1,500 1.550</w:t>
      </w:r>
    </w:p>
    <w:p w14:paraId="5FA89453" w14:textId="77777777" w:rsidR="00291ABE" w:rsidRDefault="00291ABE" w:rsidP="00291ABE">
      <w:r>
        <w:t>Fixed overheads :</w:t>
      </w:r>
    </w:p>
    <w:p w14:paraId="614F2D3C" w14:textId="77777777" w:rsidR="00291ABE" w:rsidRDefault="00291ABE" w:rsidP="00291ABE">
      <w:r>
        <w:t>Depreciation 8.250 8,250 8,250</w:t>
      </w:r>
    </w:p>
    <w:p w14:paraId="35874504" w14:textId="77777777" w:rsidR="00291ABE" w:rsidRDefault="00291ABE" w:rsidP="00291ABE">
      <w:r>
        <w:t>Insurance 2,250 2,250 2,250</w:t>
      </w:r>
    </w:p>
    <w:p w14:paraId="216F8BB6" w14:textId="77777777" w:rsidR="00291ABE" w:rsidRDefault="00291ABE" w:rsidP="00291ABE">
      <w:r>
        <w:t>Sales 7,500 7,500 7,500</w:t>
      </w:r>
    </w:p>
    <w:p w14:paraId="4F4F961D" w14:textId="77777777" w:rsidR="00291ABE" w:rsidRDefault="00291ABE" w:rsidP="00291ABE">
      <w:r>
        <w:t>Total Overheads 42.950 46,500 50,050</w:t>
      </w:r>
    </w:p>
    <w:p w14:paraId="3B3EBDF0" w14:textId="77777777" w:rsidR="00291ABE" w:rsidRDefault="00291ABE" w:rsidP="00291ABE">
      <w:r>
        <w:t>Estimated direct labour hours 77,500 93,000 1,08,500</w:t>
      </w:r>
    </w:p>
    <w:p w14:paraId="71096D23" w14:textId="77777777" w:rsidR="00291ABE" w:rsidRDefault="00291ABE" w:rsidP="00291ABE">
      <w:r>
        <w:t>Overhead Rate Re.0.55 Re.0.50 Re.0.46</w:t>
      </w:r>
    </w:p>
    <w:p w14:paraId="11ACC676" w14:textId="77777777" w:rsidR="00291ABE" w:rsidRDefault="00291ABE" w:rsidP="00291ABE">
      <w:r>
        <w:t>Working Notes :</w:t>
      </w:r>
    </w:p>
    <w:p w14:paraId="2C466254" w14:textId="77777777" w:rsidR="00291ABE" w:rsidRDefault="00291ABE" w:rsidP="00291ABE">
      <w:r>
        <w:t>(1) Electricity: Rs. 15,000 is the cost of electricity at 60 % capacity, of which 40% are fixed overheads, i.e., Rs.</w:t>
      </w:r>
    </w:p>
    <w:p w14:paraId="2336F29B" w14:textId="77777777" w:rsidR="00291ABE" w:rsidRDefault="00291ABE" w:rsidP="00291ABE">
      <w:r>
        <w:t>6,000 and variable is Rs. 9,000 :</w:t>
      </w:r>
    </w:p>
    <w:p w14:paraId="0E05DFBB" w14:textId="77777777" w:rsidR="00291ABE" w:rsidRDefault="00291ABE" w:rsidP="00291ABE">
      <w:r>
        <w:t>For 60 % capacity variable overheads =</w:t>
      </w:r>
    </w:p>
    <w:p w14:paraId="1264BDFC" w14:textId="77777777" w:rsidR="00291ABE" w:rsidRDefault="00291ABE" w:rsidP="00291ABE">
      <w:r>
        <w:t>For 50 % capacity variable overheads =</w:t>
      </w:r>
    </w:p>
    <w:p w14:paraId="3DD9371A" w14:textId="77777777" w:rsidR="00291ABE" w:rsidRDefault="00291ABE" w:rsidP="00291ABE">
      <w:r>
        <w:t>Therefore electricity cost at 50 % capacity =</w:t>
      </w:r>
    </w:p>
    <w:p w14:paraId="5123B005" w14:textId="77777777" w:rsidR="00291ABE" w:rsidRDefault="00291ABE" w:rsidP="00291ABE">
      <w:r>
        <w:t>For 70 % capacity, variable overheads =</w:t>
      </w:r>
    </w:p>
    <w:p w14:paraId="612485E8" w14:textId="77777777" w:rsidR="00291ABE" w:rsidRDefault="00291ABE" w:rsidP="00291ABE">
      <w:r>
        <w:t>Therefore electricity cost at 70 % =</w:t>
      </w:r>
    </w:p>
    <w:p w14:paraId="51320A2B" w14:textId="77777777" w:rsidR="00291ABE" w:rsidRDefault="00291ABE" w:rsidP="00291ABE">
      <w:r>
        <w:t>Rs.9,000</w:t>
      </w:r>
    </w:p>
    <w:p w14:paraId="07BCFB40" w14:textId="77777777" w:rsidR="00291ABE" w:rsidRDefault="00291ABE" w:rsidP="00291ABE">
      <w:r>
        <w:t>9,000</w:t>
      </w:r>
    </w:p>
    <w:p w14:paraId="77FF81BD" w14:textId="77777777" w:rsidR="00291ABE" w:rsidRDefault="00291ABE" w:rsidP="00291ABE">
      <w:r>
        <w:t>-- x 50 = Rs.7,500</w:t>
      </w:r>
    </w:p>
    <w:p w14:paraId="20213868" w14:textId="77777777" w:rsidR="00291ABE" w:rsidRDefault="00291ABE" w:rsidP="00291ABE">
      <w:r>
        <w:t>60</w:t>
      </w:r>
    </w:p>
    <w:p w14:paraId="357DB44A" w14:textId="77777777" w:rsidR="00291ABE" w:rsidRDefault="00291ABE" w:rsidP="00291ABE">
      <w:r>
        <w:t>6,000 + 7,500 = Rs. 13,500</w:t>
      </w:r>
    </w:p>
    <w:p w14:paraId="327A51CD" w14:textId="77777777" w:rsidR="00291ABE" w:rsidRDefault="00291ABE" w:rsidP="00291ABE">
      <w:r>
        <w:lastRenderedPageBreak/>
        <w:t>9,000</w:t>
      </w:r>
    </w:p>
    <w:p w14:paraId="19A0F3ED" w14:textId="77777777" w:rsidR="00291ABE" w:rsidRDefault="00291ABE" w:rsidP="00291ABE">
      <w:r>
        <w:t>x 70 = Rs. 10,500</w:t>
      </w:r>
    </w:p>
    <w:p w14:paraId="4EBA8564" w14:textId="77777777" w:rsidR="00291ABE" w:rsidRDefault="00291ABE" w:rsidP="00291ABE">
      <w:r>
        <w:t>60</w:t>
      </w:r>
    </w:p>
    <w:p w14:paraId="649C334E" w14:textId="77777777" w:rsidR="00291ABE" w:rsidRDefault="00291ABE" w:rsidP="00291ABE">
      <w:r>
        <w:t>Rs. 10,500 + Rs. 6,000 = Rs. 16,500</w:t>
      </w:r>
    </w:p>
    <w:p w14:paraId="57691957" w14:textId="77777777" w:rsidR="00291ABE" w:rsidRDefault="00291ABE" w:rsidP="00291ABE">
      <w:r>
        <w:t>(2) Repairs and Maintenance: Rs. 1,500 is the cost of repairs and maintenance at 60 % capacity, of which 80%</w:t>
      </w:r>
    </w:p>
    <w:p w14:paraId="75FE0EEC" w14:textId="77777777" w:rsidR="00291ABE" w:rsidRDefault="00291ABE" w:rsidP="00291ABE">
      <w:r>
        <w:t>is fixed overhead, i.e., Rs. 1,200 and variable is Rs. 300 :</w:t>
      </w:r>
    </w:p>
    <w:p w14:paraId="2E8F584A" w14:textId="77777777" w:rsidR="00291ABE" w:rsidRDefault="00291ABE" w:rsidP="00291ABE">
      <w:r>
        <w:t>For 60 % capacity variable overhead</w:t>
      </w:r>
    </w:p>
    <w:p w14:paraId="4C3ADFBB" w14:textId="77777777" w:rsidR="00291ABE" w:rsidRDefault="00291ABE" w:rsidP="00291ABE">
      <w:r>
        <w:t>For 50 % capacity variable overhead</w:t>
      </w:r>
    </w:p>
    <w:p w14:paraId="09A5E267" w14:textId="77777777" w:rsidR="00291ABE" w:rsidRDefault="00291ABE" w:rsidP="00291ABE">
      <w:r>
        <w:t>= Rs.300</w:t>
      </w:r>
    </w:p>
    <w:p w14:paraId="3BEB3840" w14:textId="77777777" w:rsidR="00291ABE" w:rsidRDefault="00291ABE" w:rsidP="00291ABE">
      <w:r>
        <w:t>300</w:t>
      </w:r>
    </w:p>
    <w:p w14:paraId="49D9B6E2" w14:textId="77777777" w:rsidR="00291ABE" w:rsidRDefault="00291ABE" w:rsidP="00291ABE">
      <w:r>
        <w:t>-- x 50 = Rs. 250</w:t>
      </w:r>
    </w:p>
    <w:p w14:paraId="4049C874" w14:textId="77777777" w:rsidR="00291ABE" w:rsidRDefault="00291ABE" w:rsidP="00291ABE">
      <w:r>
        <w:t>60</w:t>
      </w:r>
    </w:p>
    <w:p w14:paraId="699BE780" w14:textId="77777777" w:rsidR="00291ABE" w:rsidRDefault="00291ABE" w:rsidP="00291ABE">
      <w:r>
        <w:t>Therefore the total cost of repairs and maintenance at 50 %</w:t>
      </w:r>
    </w:p>
    <w:p w14:paraId="1D0CFFC8" w14:textId="77777777" w:rsidR="00291ABE" w:rsidRDefault="00291ABE" w:rsidP="00291ABE">
      <w:r>
        <w:t>= Rs. 1,200 + Rs. 250 = Rs.1,450</w:t>
      </w:r>
    </w:p>
    <w:p w14:paraId="16BD4CD0" w14:textId="77777777" w:rsidR="00291ABE" w:rsidRDefault="00291ABE" w:rsidP="00291ABE">
      <w:r>
        <w:t>300</w:t>
      </w:r>
    </w:p>
    <w:p w14:paraId="77388108" w14:textId="77777777" w:rsidR="00291ABE" w:rsidRDefault="00291ABE" w:rsidP="00291ABE">
      <w:r>
        <w:t>For 70 % capacity, the variable overhead = -- x 70 = Rs. 350</w:t>
      </w:r>
    </w:p>
    <w:p w14:paraId="4DBAF5F5" w14:textId="77777777" w:rsidR="00291ABE" w:rsidRDefault="00291ABE" w:rsidP="00291ABE">
      <w:r>
        <w:t>60</w:t>
      </w:r>
    </w:p>
    <w:p w14:paraId="187AA122" w14:textId="77777777" w:rsidR="00291ABE" w:rsidRDefault="00291ABE" w:rsidP="00291ABE">
      <w:r>
        <w:t>Therefore the total cost of repairs and maintenance</w:t>
      </w:r>
    </w:p>
    <w:p w14:paraId="338442C2" w14:textId="77777777" w:rsidR="00291ABE" w:rsidRDefault="00291ABE" w:rsidP="00291ABE">
      <w:r>
        <w:t>= Rs. 1,200 + Rs. 350 = Rs. 1,550</w:t>
      </w:r>
    </w:p>
    <w:p w14:paraId="7401E929" w14:textId="77777777" w:rsidR="00291ABE" w:rsidRDefault="00291ABE" w:rsidP="00291ABE">
      <w:r>
        <w:t>590</w:t>
      </w:r>
    </w:p>
    <w:p w14:paraId="085ABE30" w14:textId="77777777" w:rsidR="00291ABE" w:rsidRDefault="00291ABE" w:rsidP="00291ABE">
      <w:r>
        <w:t>Illustration: 19</w:t>
      </w:r>
    </w:p>
    <w:p w14:paraId="1C3EE752" w14:textId="77777777" w:rsidR="00291ABE" w:rsidRDefault="00291ABE" w:rsidP="00291ABE">
      <w:r>
        <w:t>A Textbook of Financial Cost and Management Accounting</w:t>
      </w:r>
    </w:p>
    <w:p w14:paraId="343CEAE3" w14:textId="77777777" w:rsidR="00291ABE" w:rsidRDefault="00291ABE" w:rsidP="00291ABE">
      <w:r>
        <w:t>With the following data for a 60 % activity prepare a budget for production at 80 % and 100 % capacity</w:t>
      </w:r>
    </w:p>
    <w:p w14:paraId="200BE5DA" w14:textId="77777777" w:rsidR="00291ABE" w:rsidRDefault="00291ABE" w:rsidP="00291ABE">
      <w:r>
        <w:t>Production at 60 % capacity 300 units</w:t>
      </w:r>
    </w:p>
    <w:p w14:paraId="037D9871" w14:textId="77777777" w:rsidR="00291ABE" w:rsidRDefault="00291ABE" w:rsidP="00291ABE">
      <w:r>
        <w:t>Materials Rs. lOOper unit</w:t>
      </w:r>
    </w:p>
    <w:p w14:paraId="044DDC07" w14:textId="77777777" w:rsidR="00291ABE" w:rsidRDefault="00291ABE" w:rsidP="00291ABE">
      <w:r>
        <w:t>Labour Rs. 40 per unit</w:t>
      </w:r>
    </w:p>
    <w:p w14:paraId="39FEBC21" w14:textId="77777777" w:rsidR="00291ABE" w:rsidRDefault="00291ABE" w:rsidP="00291ABE">
      <w:r>
        <w:t>Expenses Rs. IO per unit</w:t>
      </w:r>
    </w:p>
    <w:p w14:paraId="7C8411AE" w14:textId="77777777" w:rsidR="00291ABE" w:rsidRDefault="00291ABE" w:rsidP="00291ABE">
      <w:r>
        <w:t>Factory expenses Rs. 40,000 ( 40 % fixed)</w:t>
      </w:r>
    </w:p>
    <w:p w14:paraId="71A73C4A" w14:textId="77777777" w:rsidR="00291ABE" w:rsidRDefault="00291ABE" w:rsidP="00291ABE">
      <w:r>
        <w:t>Administrative expenses Rs. 30,000 ( 60 % fixed)</w:t>
      </w:r>
    </w:p>
    <w:p w14:paraId="37C0DB4B" w14:textId="77777777" w:rsidR="00291ABE" w:rsidRDefault="00291ABE" w:rsidP="00291ABE">
      <w:r>
        <w:t>Solution:</w:t>
      </w:r>
    </w:p>
    <w:p w14:paraId="7CA9A22F" w14:textId="77777777" w:rsidR="00291ABE" w:rsidRDefault="00291ABE" w:rsidP="00291ABE">
      <w:r>
        <w:lastRenderedPageBreak/>
        <w:t>Flexible Budget</w:t>
      </w:r>
    </w:p>
    <w:p w14:paraId="12BFF264" w14:textId="77777777" w:rsidR="00291ABE" w:rsidRDefault="00291ABE" w:rsidP="00291ABE">
      <w:r>
        <w:t>Particulars 60 % Capacity</w:t>
      </w:r>
    </w:p>
    <w:p w14:paraId="68C2AFFB" w14:textId="77777777" w:rsidR="00291ABE" w:rsidRDefault="00291ABE" w:rsidP="00291ABE">
      <w:r>
        <w:t>300 units</w:t>
      </w:r>
    </w:p>
    <w:p w14:paraId="0FE61F3B" w14:textId="77777777" w:rsidR="00291ABE" w:rsidRDefault="00291ABE" w:rsidP="00291ABE">
      <w:r>
        <w:t>Direct cost :</w:t>
      </w:r>
    </w:p>
    <w:p w14:paraId="0A48D542" w14:textId="77777777" w:rsidR="00291ABE" w:rsidRDefault="00291ABE" w:rsidP="00291ABE">
      <w:r>
        <w:t>Material Rs. 100 per unit 30,000</w:t>
      </w:r>
    </w:p>
    <w:p w14:paraId="2729E8A5" w14:textId="77777777" w:rsidR="00291ABE" w:rsidRDefault="00291ABE" w:rsidP="00291ABE">
      <w:r>
        <w:t>Labour Rs. 40 per unit 12,000</w:t>
      </w:r>
    </w:p>
    <w:p w14:paraId="0DCEC71B" w14:textId="77777777" w:rsidR="00291ABE" w:rsidRDefault="00291ABE" w:rsidP="00291ABE">
      <w:r>
        <w:t>Expenses Rs. 10 per unit 3,000</w:t>
      </w:r>
    </w:p>
    <w:p w14:paraId="50B8FD05" w14:textId="77777777" w:rsidR="00291ABE" w:rsidRDefault="00291ABE" w:rsidP="00291ABE">
      <w:r>
        <w:t>Total Direct Costs 45,000</w:t>
      </w:r>
    </w:p>
    <w:p w14:paraId="63CF9B15" w14:textId="77777777" w:rsidR="00291ABE" w:rsidRDefault="00291ABE" w:rsidP="00291ABE">
      <w:r>
        <w:t>Add: Variable Factory Expenses (Rs. 40 per unit) 12,000</w:t>
      </w:r>
    </w:p>
    <w:p w14:paraId="2E7D4E8B" w14:textId="77777777" w:rsidR="00291ABE" w:rsidRDefault="00291ABE" w:rsidP="00291ABE">
      <w:r>
        <w:t>Variable Administrative Expenses (Rs. 20 per unit) 6,000</w:t>
      </w:r>
    </w:p>
    <w:p w14:paraId="183B0324" w14:textId="77777777" w:rsidR="00291ABE" w:rsidRDefault="00291ABE" w:rsidP="00291ABE">
      <w:r>
        <w:t>Fixed Factory Expenses (40 % of Rs, 40,000) 16,000</w:t>
      </w:r>
    </w:p>
    <w:p w14:paraId="2AF42AFC" w14:textId="77777777" w:rsidR="00291ABE" w:rsidRDefault="00291ABE" w:rsidP="00291ABE">
      <w:r>
        <w:t>Fixed Administrative Expen. ( 60 % of Rs. 30,000) 18,000</w:t>
      </w:r>
    </w:p>
    <w:p w14:paraId="7421D425" w14:textId="77777777" w:rsidR="00291ABE" w:rsidRDefault="00291ABE" w:rsidP="00291ABE">
      <w:r>
        <w:t>Total 97,000</w:t>
      </w:r>
    </w:p>
    <w:p w14:paraId="50D47E09" w14:textId="77777777" w:rsidR="00291ABE" w:rsidRDefault="00291ABE" w:rsidP="00291ABE">
      <w:r>
        <w:t>Illustration: 20</w:t>
      </w:r>
    </w:p>
    <w:p w14:paraId="02F3FD02" w14:textId="77777777" w:rsidR="00291ABE" w:rsidRDefault="00291ABE" w:rsidP="00291ABE">
      <w:r>
        <w:t>80 % Capacity 100 % Capacity</w:t>
      </w:r>
    </w:p>
    <w:p w14:paraId="653DF21E" w14:textId="77777777" w:rsidR="00291ABE" w:rsidRDefault="00291ABE" w:rsidP="00291ABE">
      <w:r>
        <w:t>400 units 500 units</w:t>
      </w:r>
    </w:p>
    <w:p w14:paraId="147E522E" w14:textId="77777777" w:rsidR="00291ABE" w:rsidRDefault="00291ABE" w:rsidP="00291ABE">
      <w:r>
        <w:t>40,000 50,000</w:t>
      </w:r>
    </w:p>
    <w:p w14:paraId="4D235AB2" w14:textId="77777777" w:rsidR="00291ABE" w:rsidRDefault="00291ABE" w:rsidP="00291ABE">
      <w:r>
        <w:t>16,000 20,000</w:t>
      </w:r>
    </w:p>
    <w:p w14:paraId="605B2A0A" w14:textId="77777777" w:rsidR="00291ABE" w:rsidRDefault="00291ABE" w:rsidP="00291ABE">
      <w:r>
        <w:t>4,000 5,000</w:t>
      </w:r>
    </w:p>
    <w:p w14:paraId="2468B77F" w14:textId="77777777" w:rsidR="00291ABE" w:rsidRDefault="00291ABE" w:rsidP="00291ABE">
      <w:r>
        <w:t>60,000 75,000</w:t>
      </w:r>
    </w:p>
    <w:p w14:paraId="60545242" w14:textId="77777777" w:rsidR="00291ABE" w:rsidRDefault="00291ABE" w:rsidP="00291ABE">
      <w:r>
        <w:t>16,000 20,000</w:t>
      </w:r>
    </w:p>
    <w:p w14:paraId="1DE4A6FD" w14:textId="77777777" w:rsidR="00291ABE" w:rsidRDefault="00291ABE" w:rsidP="00291ABE">
      <w:r>
        <w:t>8,000 10,000</w:t>
      </w:r>
    </w:p>
    <w:p w14:paraId="67E6F8CC" w14:textId="77777777" w:rsidR="00291ABE" w:rsidRDefault="00291ABE" w:rsidP="00291ABE">
      <w:r>
        <w:t>16,000 16,000</w:t>
      </w:r>
    </w:p>
    <w:p w14:paraId="22E38F7D" w14:textId="77777777" w:rsidR="00291ABE" w:rsidRDefault="00291ABE" w:rsidP="00291ABE">
      <w:r>
        <w:t>18,000 18,000</w:t>
      </w:r>
    </w:p>
    <w:p w14:paraId="0F047F09" w14:textId="77777777" w:rsidR="00291ABE" w:rsidRDefault="00291ABE" w:rsidP="00291ABE">
      <w:r>
        <w:t>1,18,000 1,39,000</w:t>
      </w:r>
    </w:p>
    <w:p w14:paraId="3A8A40D4" w14:textId="77777777" w:rsidR="00291ABE" w:rsidRDefault="00291ABE" w:rsidP="00291ABE">
      <w:r>
        <w:t>The Cost Sheet of a Company based on a budgeted volume of sales of 3,00,000 units per Quarter is</w:t>
      </w:r>
    </w:p>
    <w:p w14:paraId="64E5E692" w14:textId="77777777" w:rsidR="00291ABE" w:rsidRDefault="00291ABE" w:rsidP="00291ABE">
      <w:r>
        <w:t>as under:</w:t>
      </w:r>
    </w:p>
    <w:p w14:paraId="62CB5BE8" w14:textId="77777777" w:rsidR="00291ABE" w:rsidRDefault="00291ABE" w:rsidP="00291ABE">
      <w:r>
        <w:t>Direct materials</w:t>
      </w:r>
    </w:p>
    <w:p w14:paraId="2E91D090" w14:textId="77777777" w:rsidR="00291ABE" w:rsidRDefault="00291ABE" w:rsidP="00291ABE">
      <w:r>
        <w:t>Direct wages</w:t>
      </w:r>
    </w:p>
    <w:p w14:paraId="2AFAF2C4" w14:textId="77777777" w:rsidR="00291ABE" w:rsidRDefault="00291ABE" w:rsidP="00291ABE">
      <w:r>
        <w:t>Factory overheads ( 50 % fixed)</w:t>
      </w:r>
    </w:p>
    <w:p w14:paraId="7840037F" w14:textId="77777777" w:rsidR="00291ABE" w:rsidRDefault="00291ABE" w:rsidP="00291ABE">
      <w:r>
        <w:t>Selling and Administrative overheads (variable)</w:t>
      </w:r>
    </w:p>
    <w:p w14:paraId="4AD3051D" w14:textId="77777777" w:rsidR="00291ABE" w:rsidRDefault="00291ABE" w:rsidP="00291ABE">
      <w:r>
        <w:lastRenderedPageBreak/>
        <w:t>Selling Price</w:t>
      </w:r>
    </w:p>
    <w:p w14:paraId="1C780B9E" w14:textId="77777777" w:rsidR="00291ABE" w:rsidRDefault="00291ABE" w:rsidP="00291ABE">
      <w:r>
        <w:t>Rs. Per unit</w:t>
      </w:r>
    </w:p>
    <w:p w14:paraId="44627D52" w14:textId="77777777" w:rsidR="00291ABE" w:rsidRDefault="00291ABE" w:rsidP="00291ABE">
      <w:r>
        <w:t>5.00</w:t>
      </w:r>
    </w:p>
    <w:p w14:paraId="116E933A" w14:textId="77777777" w:rsidR="00291ABE" w:rsidRDefault="00291ABE" w:rsidP="00291ABE">
      <w:r>
        <w:t>2.00</w:t>
      </w:r>
    </w:p>
    <w:p w14:paraId="5A12C2C7" w14:textId="77777777" w:rsidR="00291ABE" w:rsidRDefault="00291ABE" w:rsidP="00291ABE">
      <w:r>
        <w:t>6.00</w:t>
      </w:r>
    </w:p>
    <w:p w14:paraId="1CC73AAA" w14:textId="77777777" w:rsidR="00291ABE" w:rsidRDefault="00291ABE" w:rsidP="00291ABE">
      <w:r>
        <w:t>3.00</w:t>
      </w:r>
    </w:p>
    <w:p w14:paraId="22225497" w14:textId="77777777" w:rsidR="00291ABE" w:rsidRDefault="00291ABE" w:rsidP="00291ABE">
      <w:r>
        <w:t>18.00</w:t>
      </w:r>
    </w:p>
    <w:p w14:paraId="1A13ED9D" w14:textId="77777777" w:rsidR="00291ABE" w:rsidRDefault="00291ABE" w:rsidP="00291ABE">
      <w:r>
        <w:t>When the budget was discussed it was felt that the company would be able to achieve only a volume of 2,50,000</w:t>
      </w:r>
    </w:p>
    <w:p w14:paraId="098F61D3" w14:textId="77777777" w:rsidR="00291ABE" w:rsidRDefault="00291ABE" w:rsidP="00291ABE">
      <w:r>
        <w:t>units of production and sales per Quarter. The Company therefore decided that an aggressive sales promotion</w:t>
      </w:r>
    </w:p>
    <w:p w14:paraId="5CA8A18F" w14:textId="77777777" w:rsidR="00291ABE" w:rsidRDefault="00291ABE" w:rsidP="00291ABE">
      <w:r>
        <w:t>campaign should be launched to achieve the following improved operations:</w:t>
      </w:r>
    </w:p>
    <w:p w14:paraId="4C4AD6D8" w14:textId="77777777" w:rsidR="00291ABE" w:rsidRDefault="00291ABE" w:rsidP="00291ABE">
      <w:r>
        <w:t>Proposal I:</w:t>
      </w:r>
    </w:p>
    <w:p w14:paraId="6E210BE2" w14:textId="77777777" w:rsidR="00291ABE" w:rsidRDefault="00291ABE" w:rsidP="00291ABE">
      <w:r>
        <w:t>(a) Sell 4,00,000 units per quarter by sending Rs. 2,00,000 on special advertising</w:t>
      </w:r>
    </w:p>
    <w:p w14:paraId="04D1E121" w14:textId="77777777" w:rsidR="00291ABE" w:rsidRDefault="00291ABE" w:rsidP="00291ABE">
      <w:r>
        <w:t>(b) The factory fixed costs will increase by RsA,oo,OOO per Quarter</w:t>
      </w:r>
    </w:p>
    <w:p w14:paraId="02B66491" w14:textId="77777777" w:rsidR="00291ABE" w:rsidRDefault="00291ABE" w:rsidP="00291ABE">
      <w:r>
        <w:t>Proposal II :</w:t>
      </w:r>
    </w:p>
    <w:p w14:paraId="2A3CBD48" w14:textId="77777777" w:rsidR="00291ABE" w:rsidRDefault="00291ABE" w:rsidP="00291ABE">
      <w:r>
        <w:t>(a) Sell 5,00,000 units per Quarter subject to the following conditions</w:t>
      </w:r>
    </w:p>
    <w:p w14:paraId="77364C3F" w14:textId="77777777" w:rsidR="00291ABE" w:rsidRDefault="00291ABE" w:rsidP="00291ABE">
      <w:r>
        <w:t>(b) An overall price reduction of Rs. 2 per unit is allowed on all sales</w:t>
      </w:r>
    </w:p>
    <w:p w14:paraId="7917FC9A" w14:textId="77777777" w:rsidR="00291ABE" w:rsidRDefault="00291ABE" w:rsidP="00291ABE">
      <w:r>
        <w:t>(c) Variable Selling and Administration costs will increase by 5 %</w:t>
      </w:r>
    </w:p>
    <w:p w14:paraId="2842998E" w14:textId="77777777" w:rsidR="00291ABE" w:rsidRDefault="00291ABE" w:rsidP="00291ABE">
      <w:r>
        <w:t>(d) Direct Material costs will be reduced by I % due to purchase price discounts</w:t>
      </w:r>
    </w:p>
    <w:p w14:paraId="1E09AEEF" w14:textId="77777777" w:rsidR="00291ABE" w:rsidRDefault="00291ABE" w:rsidP="00291ABE">
      <w:r>
        <w:t>(b) The fixed factory costs will increase by Rs. 2,00,000 more</w:t>
      </w:r>
    </w:p>
    <w:p w14:paraId="7488D233" w14:textId="77777777" w:rsidR="00291ABE" w:rsidRDefault="00291ABE" w:rsidP="00291ABE">
      <w:r>
        <w:t>You are required to prepare a Flexible Budget at 2,50,000 units, 4,00,000 units and 5,00,000 units of output per</w:t>
      </w:r>
    </w:p>
    <w:p w14:paraId="3FF4E464" w14:textId="77777777" w:rsidR="00291ABE" w:rsidRDefault="00291ABE" w:rsidP="00291ABE">
      <w:r>
        <w:t>quarter and calculate the profit at each of the above levels of output.</w:t>
      </w:r>
    </w:p>
    <w:p w14:paraId="30EA9F87" w14:textId="77777777" w:rsidR="00291ABE" w:rsidRDefault="00291ABE" w:rsidP="00291ABE">
      <w:r>
        <w:t>Budgeting and Budgetary Control</w:t>
      </w:r>
    </w:p>
    <w:p w14:paraId="33F6D7A9" w14:textId="77777777" w:rsidR="00291ABE" w:rsidRDefault="00291ABE" w:rsidP="00291ABE">
      <w:r>
        <w:t>Solution:</w:t>
      </w:r>
    </w:p>
    <w:p w14:paraId="1FBC2B2A" w14:textId="77777777" w:rsidR="00291ABE" w:rsidRDefault="00291ABE" w:rsidP="00291ABE">
      <w:r>
        <w:t>Paniculars</w:t>
      </w:r>
    </w:p>
    <w:p w14:paraId="10D0A9A6" w14:textId="77777777" w:rsidR="00291ABE" w:rsidRDefault="00291ABE" w:rsidP="00291ABE">
      <w:r>
        <w:t>Sales Revenue</w:t>
      </w:r>
    </w:p>
    <w:p w14:paraId="30091268" w14:textId="77777777" w:rsidR="00291ABE" w:rsidRDefault="00291ABE" w:rsidP="00291ABE">
      <w:r>
        <w:t>Variable Costs :</w:t>
      </w:r>
    </w:p>
    <w:p w14:paraId="6713F619" w14:textId="77777777" w:rsidR="00291ABE" w:rsidRDefault="00291ABE" w:rsidP="00291ABE">
      <w:r>
        <w:t>Direct Materials @ Rs.5</w:t>
      </w:r>
    </w:p>
    <w:p w14:paraId="03D50084" w14:textId="77777777" w:rsidR="00291ABE" w:rsidRDefault="00291ABE" w:rsidP="00291ABE">
      <w:r>
        <w:t>Factory Labour @ Rs. 2</w:t>
      </w:r>
    </w:p>
    <w:p w14:paraId="1D817CDB" w14:textId="77777777" w:rsidR="00291ABE" w:rsidRDefault="00291ABE" w:rsidP="00291ABE">
      <w:r>
        <w:t>Factory Overheads @ Rs. 3</w:t>
      </w:r>
    </w:p>
    <w:p w14:paraId="0B9F9A2E" w14:textId="77777777" w:rsidR="00291ABE" w:rsidRDefault="00291ABE" w:rsidP="00291ABE">
      <w:r>
        <w:lastRenderedPageBreak/>
        <w:t>Sales and Administrative</w:t>
      </w:r>
    </w:p>
    <w:p w14:paraId="04EA882B" w14:textId="77777777" w:rsidR="00291ABE" w:rsidRDefault="00291ABE" w:rsidP="00291ABE">
      <w:r>
        <w:t>Overheads (? variable) @ Rs. 3</w:t>
      </w:r>
    </w:p>
    <w:p w14:paraId="3476889A" w14:textId="77777777" w:rsidR="00291ABE" w:rsidRDefault="00291ABE" w:rsidP="00291ABE">
      <w:r>
        <w:t>Total Variable Cost</w:t>
      </w:r>
    </w:p>
    <w:p w14:paraId="42635183" w14:textId="77777777" w:rsidR="00291ABE" w:rsidRDefault="00291ABE" w:rsidP="00291ABE">
      <w:r>
        <w:t>Contribution</w:t>
      </w:r>
    </w:p>
    <w:p w14:paraId="773AF90F" w14:textId="77777777" w:rsidR="00291ABE" w:rsidRDefault="00291ABE" w:rsidP="00291ABE">
      <w:r>
        <w:t>(Sales - Total Variable cost)</w:t>
      </w:r>
    </w:p>
    <w:p w14:paraId="2C71B8ED" w14:textId="77777777" w:rsidR="00291ABE" w:rsidRDefault="00291ABE" w:rsidP="00291ABE">
      <w:r>
        <w:t>Fixed Costs :</w:t>
      </w:r>
    </w:p>
    <w:p w14:paraId="21D014F8" w14:textId="77777777" w:rsidR="00291ABE" w:rsidRDefault="00291ABE" w:rsidP="00291ABE">
      <w:r>
        <w:t>Factory Overhead</w:t>
      </w:r>
    </w:p>
    <w:p w14:paraId="46C142C3" w14:textId="77777777" w:rsidR="00291ABE" w:rsidRDefault="00291ABE" w:rsidP="00291ABE">
      <w:r>
        <w:t>Sales and Administrative }</w:t>
      </w:r>
    </w:p>
    <w:p w14:paraId="7F2B166A" w14:textId="77777777" w:rsidR="00291ABE" w:rsidRDefault="00291ABE" w:rsidP="00291ABE">
      <w:r>
        <w:t>Overhead (Fixed)</w:t>
      </w:r>
    </w:p>
    <w:p w14:paraId="3307F012" w14:textId="77777777" w:rsidR="00291ABE" w:rsidRDefault="00291ABE" w:rsidP="00291ABE">
      <w:r>
        <w:t>Increase in fixed cost</w:t>
      </w:r>
    </w:p>
    <w:p w14:paraId="5291BD47" w14:textId="77777777" w:rsidR="00291ABE" w:rsidRDefault="00291ABE" w:rsidP="00291ABE">
      <w:r>
        <w:t>Advertisement</w:t>
      </w:r>
    </w:p>
    <w:p w14:paraId="3C17255C" w14:textId="77777777" w:rsidR="00291ABE" w:rsidRDefault="00291ABE" w:rsidP="00291ABE">
      <w:r>
        <w:t>Total Fixed Cost</w:t>
      </w:r>
    </w:p>
    <w:p w14:paraId="5F0108B8" w14:textId="77777777" w:rsidR="00291ABE" w:rsidRDefault="00291ABE" w:rsidP="00291ABE">
      <w:r>
        <w:t>Profit (Contribution - Fixed cost)</w:t>
      </w:r>
    </w:p>
    <w:p w14:paraId="45B873EE" w14:textId="77777777" w:rsidR="00291ABE" w:rsidRDefault="00291ABE" w:rsidP="00291ABE">
      <w:r>
        <w:t>Illustration: 21</w:t>
      </w:r>
    </w:p>
    <w:p w14:paraId="50443951" w14:textId="77777777" w:rsidR="00291ABE" w:rsidRDefault="00291ABE" w:rsidP="00291ABE">
      <w:r>
        <w:t>Flexible Budget</w:t>
      </w:r>
    </w:p>
    <w:p w14:paraId="6457B9AE" w14:textId="77777777" w:rsidR="00291ABE" w:rsidRDefault="00291ABE" w:rsidP="00291ABE">
      <w:r>
        <w:t>2.50.000 units</w:t>
      </w:r>
    </w:p>
    <w:p w14:paraId="147B3F93" w14:textId="77777777" w:rsidR="00291ABE" w:rsidRDefault="00291ABE" w:rsidP="00291ABE">
      <w:r>
        <w:t>Rs.</w:t>
      </w:r>
    </w:p>
    <w:p w14:paraId="5742AB70" w14:textId="77777777" w:rsidR="00291ABE" w:rsidRDefault="00291ABE" w:rsidP="00291ABE">
      <w:r>
        <w:t>45,00,000</w:t>
      </w:r>
    </w:p>
    <w:p w14:paraId="33B7DB01" w14:textId="77777777" w:rsidR="00291ABE" w:rsidRDefault="00291ABE" w:rsidP="00291ABE">
      <w:r>
        <w:t>12,50.000</w:t>
      </w:r>
    </w:p>
    <w:p w14:paraId="2F597DBF" w14:textId="77777777" w:rsidR="00291ABE" w:rsidRDefault="00291ABE" w:rsidP="00291ABE">
      <w:r>
        <w:t>5,00,000</w:t>
      </w:r>
    </w:p>
    <w:p w14:paraId="1739CDB3" w14:textId="77777777" w:rsidR="00291ABE" w:rsidRDefault="00291ABE" w:rsidP="00291ABE">
      <w:r>
        <w:t>7,50,000</w:t>
      </w:r>
    </w:p>
    <w:p w14:paraId="1F95002E" w14:textId="77777777" w:rsidR="00291ABE" w:rsidRDefault="00291ABE" w:rsidP="00291ABE">
      <w:r>
        <w:t>2,50,000</w:t>
      </w:r>
    </w:p>
    <w:p w14:paraId="3234A85F" w14:textId="77777777" w:rsidR="00291ABE" w:rsidRDefault="00291ABE" w:rsidP="00291ABE">
      <w:r>
        <w:t>27,50,000</w:t>
      </w:r>
    </w:p>
    <w:p w14:paraId="292C1F2D" w14:textId="77777777" w:rsidR="00291ABE" w:rsidRDefault="00291ABE" w:rsidP="00291ABE">
      <w:r>
        <w:t>17,50,000</w:t>
      </w:r>
    </w:p>
    <w:p w14:paraId="1CB4D2F2" w14:textId="77777777" w:rsidR="00291ABE" w:rsidRDefault="00291ABE" w:rsidP="00291ABE">
      <w:r>
        <w:t>9,00,000</w:t>
      </w:r>
    </w:p>
    <w:p w14:paraId="600D6055" w14:textId="77777777" w:rsidR="00291ABE" w:rsidRDefault="00291ABE" w:rsidP="00291ABE">
      <w:r>
        <w:t>6,00,000</w:t>
      </w:r>
    </w:p>
    <w:p w14:paraId="7C359596" w14:textId="77777777" w:rsidR="00291ABE" w:rsidRDefault="00291ABE" w:rsidP="00291ABE">
      <w:r>
        <w:t>--</w:t>
      </w:r>
    </w:p>
    <w:p w14:paraId="2EB88D3C" w14:textId="77777777" w:rsidR="00291ABE" w:rsidRDefault="00291ABE" w:rsidP="00291ABE">
      <w:r>
        <w:t>15,00,000</w:t>
      </w:r>
    </w:p>
    <w:p w14:paraId="790F0671" w14:textId="77777777" w:rsidR="00291ABE" w:rsidRDefault="00291ABE" w:rsidP="00291ABE">
      <w:r>
        <w:t>2,50,000</w:t>
      </w:r>
    </w:p>
    <w:p w14:paraId="50772079" w14:textId="77777777" w:rsidR="00291ABE" w:rsidRDefault="00291ABE" w:rsidP="00291ABE">
      <w:r>
        <w:t>591</w:t>
      </w:r>
    </w:p>
    <w:p w14:paraId="0525B2E1" w14:textId="77777777" w:rsidR="00291ABE" w:rsidRDefault="00291ABE" w:rsidP="00291ABE">
      <w:r>
        <w:t>4.00.000 units 5.00.000 units</w:t>
      </w:r>
    </w:p>
    <w:p w14:paraId="124C0AF4" w14:textId="77777777" w:rsidR="00291ABE" w:rsidRDefault="00291ABE" w:rsidP="00291ABE">
      <w:r>
        <w:lastRenderedPageBreak/>
        <w:t>Rs. Rs.</w:t>
      </w:r>
    </w:p>
    <w:p w14:paraId="0A4CE260" w14:textId="77777777" w:rsidR="00291ABE" w:rsidRDefault="00291ABE" w:rsidP="00291ABE">
      <w:r>
        <w:t>72,00,000 8,00,000</w:t>
      </w:r>
    </w:p>
    <w:p w14:paraId="42952509" w14:textId="77777777" w:rsidR="00291ABE" w:rsidRDefault="00291ABE" w:rsidP="00291ABE">
      <w:r>
        <w:t>20,00,000 24,75,000</w:t>
      </w:r>
    </w:p>
    <w:p w14:paraId="6EBAB1E5" w14:textId="77777777" w:rsidR="00291ABE" w:rsidRDefault="00291ABE" w:rsidP="00291ABE">
      <w:r>
        <w:t>8,00,000 10,00,000</w:t>
      </w:r>
    </w:p>
    <w:p w14:paraId="0B47800D" w14:textId="77777777" w:rsidR="00291ABE" w:rsidRDefault="00291ABE" w:rsidP="00291ABE">
      <w:r>
        <w:t>12,00,000 15,00,000</w:t>
      </w:r>
    </w:p>
    <w:p w14:paraId="51082EE4" w14:textId="77777777" w:rsidR="00291ABE" w:rsidRDefault="00291ABE" w:rsidP="00291ABE">
      <w:r>
        <w:t>4,00,000 5,25,000</w:t>
      </w:r>
    </w:p>
    <w:p w14:paraId="41FBB533" w14:textId="77777777" w:rsidR="00291ABE" w:rsidRDefault="00291ABE" w:rsidP="00291ABE">
      <w:r>
        <w:t>44,00,000 55,00,000</w:t>
      </w:r>
    </w:p>
    <w:p w14:paraId="70632D3B" w14:textId="77777777" w:rsidR="00291ABE" w:rsidRDefault="00291ABE" w:rsidP="00291ABE">
      <w:r>
        <w:t>28,00,000 25,00,000</w:t>
      </w:r>
    </w:p>
    <w:p w14:paraId="27CB2A1E" w14:textId="77777777" w:rsidR="00291ABE" w:rsidRDefault="00291ABE" w:rsidP="00291ABE">
      <w:r>
        <w:t>9,00,000 9,00,000</w:t>
      </w:r>
    </w:p>
    <w:p w14:paraId="381B9A24" w14:textId="77777777" w:rsidR="00291ABE" w:rsidRDefault="00291ABE" w:rsidP="00291ABE">
      <w:r>
        <w:t>6,00,000 6,00,000</w:t>
      </w:r>
    </w:p>
    <w:p w14:paraId="15F5175F" w14:textId="77777777" w:rsidR="00291ABE" w:rsidRDefault="00291ABE" w:rsidP="00291ABE">
      <w:r>
        <w:t>4,00,000 6,00,000</w:t>
      </w:r>
    </w:p>
    <w:p w14:paraId="768E4524" w14:textId="77777777" w:rsidR="00291ABE" w:rsidRDefault="00291ABE" w:rsidP="00291ABE">
      <w:r>
        <w:t>2,00,000 -</w:t>
      </w:r>
    </w:p>
    <w:p w14:paraId="4AFF67AB" w14:textId="77777777" w:rsidR="00291ABE" w:rsidRDefault="00291ABE" w:rsidP="00291ABE">
      <w:r>
        <w:t>21,00,000 21,00,000</w:t>
      </w:r>
    </w:p>
    <w:p w14:paraId="4338F30C" w14:textId="77777777" w:rsidR="00291ABE" w:rsidRDefault="00291ABE" w:rsidP="00291ABE">
      <w:r>
        <w:t>7,00,000 4,00,000</w:t>
      </w:r>
    </w:p>
    <w:p w14:paraId="7AD0EAB9" w14:textId="77777777" w:rsidR="00291ABE" w:rsidRDefault="00291ABE" w:rsidP="00291ABE">
      <w:r>
        <w:t>The Managing Director of your company has been given the following statement showing the result</w:t>
      </w:r>
    </w:p>
    <w:p w14:paraId="3BC9B378" w14:textId="77777777" w:rsidR="00291ABE" w:rsidRDefault="00291ABE" w:rsidP="00291ABE">
      <w:r>
        <w:t>for August 2003.</w:t>
      </w:r>
    </w:p>
    <w:p w14:paraId="43F6CA9A" w14:textId="77777777" w:rsidR="00291ABE" w:rsidRDefault="00291ABE" w:rsidP="00291ABE">
      <w:r>
        <w:t>Month ending 31" August 2003</w:t>
      </w:r>
    </w:p>
    <w:p w14:paraId="6DC73EC6" w14:textId="77777777" w:rsidR="00291ABE" w:rsidRDefault="00291ABE" w:rsidP="00291ABE">
      <w:r>
        <w:t>Master Budget</w:t>
      </w:r>
    </w:p>
    <w:p w14:paraId="0FC0210D" w14:textId="77777777" w:rsidR="00291ABE" w:rsidRDefault="00291ABE" w:rsidP="00291ABE">
      <w:r>
        <w:t>Units produced and sold 10,000 units</w:t>
      </w:r>
    </w:p>
    <w:p w14:paraId="58C0B195" w14:textId="77777777" w:rsidR="00291ABE" w:rsidRDefault="00291ABE" w:rsidP="00291ABE">
      <w:r>
        <w:t>Rs.</w:t>
      </w:r>
    </w:p>
    <w:p w14:paraId="7369945E" w14:textId="77777777" w:rsidR="00291ABE" w:rsidRDefault="00291ABE" w:rsidP="00291ABE">
      <w:r>
        <w:t>Sales 40,000</w:t>
      </w:r>
    </w:p>
    <w:p w14:paraId="346DC1ED" w14:textId="77777777" w:rsidR="00291ABE" w:rsidRDefault="00291ABE" w:rsidP="00291ABE">
      <w:r>
        <w:t>Rs.</w:t>
      </w:r>
    </w:p>
    <w:p w14:paraId="71B56A99" w14:textId="77777777" w:rsidR="00291ABE" w:rsidRDefault="00291ABE" w:rsidP="00291ABE">
      <w:r>
        <w:t>Direct materials 10,000</w:t>
      </w:r>
    </w:p>
    <w:p w14:paraId="57C7770D" w14:textId="77777777" w:rsidR="00291ABE" w:rsidRDefault="00291ABE" w:rsidP="00291ABE">
      <w:r>
        <w:t>Direct wages 15,000</w:t>
      </w:r>
    </w:p>
    <w:p w14:paraId="1A2F1726" w14:textId="77777777" w:rsidR="00291ABE" w:rsidRDefault="00291ABE" w:rsidP="00291ABE">
      <w:r>
        <w:t>Variable overhead 5,000</w:t>
      </w:r>
    </w:p>
    <w:p w14:paraId="1B97D616" w14:textId="77777777" w:rsidR="00291ABE" w:rsidRDefault="00291ABE" w:rsidP="00291ABE">
      <w:r>
        <w:t>Fixed overhead 5,000</w:t>
      </w:r>
    </w:p>
    <w:p w14:paraId="2AFCD632" w14:textId="77777777" w:rsidR="00291ABE" w:rsidRDefault="00291ABE" w:rsidP="00291ABE">
      <w:r>
        <w:t>Total cost 35,000</w:t>
      </w:r>
    </w:p>
    <w:p w14:paraId="40B20B97" w14:textId="77777777" w:rsidR="00291ABE" w:rsidRDefault="00291ABE" w:rsidP="00291ABE">
      <w:r>
        <w:t>Net profit 5,000</w:t>
      </w:r>
    </w:p>
    <w:p w14:paraId="09736804" w14:textId="77777777" w:rsidR="00291ABE" w:rsidRDefault="00291ABE" w:rsidP="00291ABE">
      <w:r>
        <w:t>The standard cost of the product are as follows :</w:t>
      </w:r>
    </w:p>
    <w:p w14:paraId="2B6A11DC" w14:textId="77777777" w:rsidR="00291ABE" w:rsidRDefault="00291ABE" w:rsidP="00291ABE">
      <w:r>
        <w:t>Direct material (lkg @ Re. 1 per kg)</w:t>
      </w:r>
    </w:p>
    <w:p w14:paraId="1F3BE570" w14:textId="77777777" w:rsidR="00291ABE" w:rsidRDefault="00291ABE" w:rsidP="00291ABE">
      <w:r>
        <w:t>Direct Wages (1 hour @ Rs. 1.50)</w:t>
      </w:r>
    </w:p>
    <w:p w14:paraId="57DDBC39" w14:textId="77777777" w:rsidR="00291ABE" w:rsidRDefault="00291ABE" w:rsidP="00291ABE">
      <w:r>
        <w:lastRenderedPageBreak/>
        <w:t>Variable overhead ( 1 hour @ Re. 0.50)</w:t>
      </w:r>
    </w:p>
    <w:p w14:paraId="708ABBEF" w14:textId="77777777" w:rsidR="00291ABE" w:rsidRDefault="00291ABE" w:rsidP="00291ABE">
      <w:r>
        <w:t>Actual</w:t>
      </w:r>
    </w:p>
    <w:p w14:paraId="1558A8E0" w14:textId="77777777" w:rsidR="00291ABE" w:rsidRDefault="00291ABE" w:rsidP="00291ABE">
      <w:r>
        <w:t>9,000 units</w:t>
      </w:r>
    </w:p>
    <w:p w14:paraId="05536655" w14:textId="77777777" w:rsidR="00291ABE" w:rsidRDefault="00291ABE" w:rsidP="00291ABE">
      <w:r>
        <w:t>Per unit</w:t>
      </w:r>
    </w:p>
    <w:p w14:paraId="6B896CE5" w14:textId="77777777" w:rsidR="00291ABE" w:rsidRDefault="00291ABE" w:rsidP="00291ABE">
      <w:r>
        <w:t>Rs.</w:t>
      </w:r>
    </w:p>
    <w:p w14:paraId="122378DE" w14:textId="77777777" w:rsidR="00291ABE" w:rsidRDefault="00291ABE" w:rsidP="00291ABE">
      <w:r>
        <w:t>1.00</w:t>
      </w:r>
    </w:p>
    <w:p w14:paraId="75E090DF" w14:textId="77777777" w:rsidR="00291ABE" w:rsidRDefault="00291ABE" w:rsidP="00291ABE">
      <w:r>
        <w:t>1.50</w:t>
      </w:r>
    </w:p>
    <w:p w14:paraId="4322AC01" w14:textId="77777777" w:rsidR="00291ABE" w:rsidRDefault="00291ABE" w:rsidP="00291ABE">
      <w:r>
        <w:t>0.50</w:t>
      </w:r>
    </w:p>
    <w:p w14:paraId="242D78E8" w14:textId="77777777" w:rsidR="00291ABE" w:rsidRDefault="00291ABE" w:rsidP="00291ABE">
      <w:r>
        <w:t>Rs.</w:t>
      </w:r>
    </w:p>
    <w:p w14:paraId="7F842E40" w14:textId="77777777" w:rsidR="00291ABE" w:rsidRDefault="00291ABE" w:rsidP="00291ABE">
      <w:r>
        <w:t>35,000</w:t>
      </w:r>
    </w:p>
    <w:p w14:paraId="0CEF4284" w14:textId="77777777" w:rsidR="00291ABE" w:rsidRDefault="00291ABE" w:rsidP="00291ABE">
      <w:r>
        <w:t>Rs.</w:t>
      </w:r>
    </w:p>
    <w:p w14:paraId="51D77FC5" w14:textId="77777777" w:rsidR="00291ABE" w:rsidRDefault="00291ABE" w:rsidP="00291ABE">
      <w:r>
        <w:t>9,200</w:t>
      </w:r>
    </w:p>
    <w:p w14:paraId="534D7CC9" w14:textId="77777777" w:rsidR="00291ABE" w:rsidRDefault="00291ABE" w:rsidP="00291ABE">
      <w:r>
        <w:t>13,100</w:t>
      </w:r>
    </w:p>
    <w:p w14:paraId="5EB90B27" w14:textId="77777777" w:rsidR="00291ABE" w:rsidRDefault="00291ABE" w:rsidP="00291ABE">
      <w:r>
        <w:t>4,700</w:t>
      </w:r>
    </w:p>
    <w:p w14:paraId="7BEDB2BA" w14:textId="77777777" w:rsidR="00291ABE" w:rsidRDefault="00291ABE" w:rsidP="00291ABE">
      <w:r>
        <w:t>4,900</w:t>
      </w:r>
    </w:p>
    <w:p w14:paraId="68EE886C" w14:textId="77777777" w:rsidR="00291ABE" w:rsidRDefault="00291ABE" w:rsidP="00291ABE">
      <w:r>
        <w:t>31,900</w:t>
      </w:r>
    </w:p>
    <w:p w14:paraId="21F48502" w14:textId="77777777" w:rsidR="00291ABE" w:rsidRDefault="00291ABE" w:rsidP="00291ABE">
      <w:r>
        <w:t>3,100</w:t>
      </w:r>
    </w:p>
    <w:p w14:paraId="3C9F552D" w14:textId="77777777" w:rsidR="00291ABE" w:rsidRDefault="00291ABE" w:rsidP="00291ABE">
      <w:r>
        <w:t>Variance</w:t>
      </w:r>
    </w:p>
    <w:p w14:paraId="479362B5" w14:textId="77777777" w:rsidR="00291ABE" w:rsidRDefault="00291ABE" w:rsidP="00291ABE">
      <w:r>
        <w:t>1000 units</w:t>
      </w:r>
    </w:p>
    <w:p w14:paraId="7C3E9EE7" w14:textId="77777777" w:rsidR="00291ABE" w:rsidRDefault="00291ABE" w:rsidP="00291ABE">
      <w:r>
        <w:t>Rs.</w:t>
      </w:r>
    </w:p>
    <w:p w14:paraId="09630C5E" w14:textId="77777777" w:rsidR="00291ABE" w:rsidRDefault="00291ABE" w:rsidP="00291ABE">
      <w:r>
        <w:t>(5,000) Adverse</w:t>
      </w:r>
    </w:p>
    <w:p w14:paraId="37DE1CC9" w14:textId="77777777" w:rsidR="00291ABE" w:rsidRDefault="00291ABE" w:rsidP="00291ABE">
      <w:r>
        <w:t>Rs.</w:t>
      </w:r>
    </w:p>
    <w:p w14:paraId="5F030C0E" w14:textId="77777777" w:rsidR="00291ABE" w:rsidRDefault="00291ABE" w:rsidP="00291ABE">
      <w:r>
        <w:t>800</w:t>
      </w:r>
    </w:p>
    <w:p w14:paraId="12F26867" w14:textId="77777777" w:rsidR="00291ABE" w:rsidRDefault="00291ABE" w:rsidP="00291ABE">
      <w:r>
        <w:t>1,900</w:t>
      </w:r>
    </w:p>
    <w:p w14:paraId="789BFFCC" w14:textId="77777777" w:rsidR="00291ABE" w:rsidRDefault="00291ABE" w:rsidP="00291ABE">
      <w:r>
        <w:t>300</w:t>
      </w:r>
    </w:p>
    <w:p w14:paraId="13B120C9" w14:textId="77777777" w:rsidR="00291ABE" w:rsidRDefault="00291ABE" w:rsidP="00291ABE">
      <w:r>
        <w:t>100</w:t>
      </w:r>
    </w:p>
    <w:p w14:paraId="0D43733F" w14:textId="77777777" w:rsidR="00291ABE" w:rsidRDefault="00291ABE" w:rsidP="00291ABE">
      <w:r>
        <w:t>3,100</w:t>
      </w:r>
    </w:p>
    <w:p w14:paraId="6FA90283" w14:textId="77777777" w:rsidR="00291ABE" w:rsidRDefault="00291ABE" w:rsidP="00291ABE">
      <w:r>
        <w:t>(1,900) Adverse</w:t>
      </w:r>
    </w:p>
    <w:p w14:paraId="41D2587F" w14:textId="77777777" w:rsidR="00291ABE" w:rsidRDefault="00291ABE" w:rsidP="00291ABE">
      <w:r>
        <w:t>Actual results for the month showed that 9,800 kg of material were used and 8,800 labour hours were recorded.</w:t>
      </w:r>
    </w:p>
    <w:p w14:paraId="3D99D22F" w14:textId="77777777" w:rsidR="00291ABE" w:rsidRDefault="00291ABE" w:rsidP="00291ABE">
      <w:r>
        <w:t>592 A Textbook of Financial Cost and Management Accounting</w:t>
      </w:r>
    </w:p>
    <w:p w14:paraId="51212AF1" w14:textId="77777777" w:rsidR="00291ABE" w:rsidRDefault="00291ABE" w:rsidP="00291ABE">
      <w:r>
        <w:lastRenderedPageBreak/>
        <w:t>Required : (a) Prepare a flexible budget for the month and compare with actual results</w:t>
      </w:r>
    </w:p>
    <w:p w14:paraId="00793F8A" w14:textId="77777777" w:rsidR="00291ABE" w:rsidRDefault="00291ABE" w:rsidP="00291ABE">
      <w:r>
        <w:t>(b) Calculate the variances which have arisen.</w:t>
      </w:r>
    </w:p>
    <w:p w14:paraId="46873865" w14:textId="77777777" w:rsidR="00291ABE" w:rsidRDefault="00291ABE" w:rsidP="00291ABE">
      <w:r>
        <w:t>Solution:</w:t>
      </w:r>
    </w:p>
    <w:p w14:paraId="4C8B5B6D" w14:textId="77777777" w:rsidR="00291ABE" w:rsidRDefault="00291ABE" w:rsidP="00291ABE">
      <w:r>
        <w:t>Statement showing Flexible Budget and its Comparison with Actual</w:t>
      </w:r>
    </w:p>
    <w:p w14:paraId="193F36A6" w14:textId="77777777" w:rsidR="00291ABE" w:rsidRDefault="00291ABE" w:rsidP="00291ABE">
      <w:r>
        <w:t>Particulars Master Budget Flexible Budget Actual for Variance</w:t>
      </w:r>
    </w:p>
    <w:p w14:paraId="29202DD0" w14:textId="77777777" w:rsidR="00291ABE" w:rsidRDefault="00291ABE" w:rsidP="00291ABE">
      <w:r>
        <w:t>For 10,000 Units Per Unit For 9,000 9,000 Units</w:t>
      </w:r>
    </w:p>
    <w:p w14:paraId="528A3E2E" w14:textId="77777777" w:rsidR="00291ABE" w:rsidRDefault="00291ABE" w:rsidP="00291ABE">
      <w:r>
        <w:t>Rs. Rs. Rs. Rs. Rs.</w:t>
      </w:r>
    </w:p>
    <w:p w14:paraId="1C805EB4" w14:textId="77777777" w:rsidR="00291ABE" w:rsidRDefault="00291ABE" w:rsidP="00291ABE">
      <w:r>
        <w:t>Sales 40,000 4.00 36,000 35,000 1,000 (A)</w:t>
      </w:r>
    </w:p>
    <w:p w14:paraId="03BDD9C4" w14:textId="77777777" w:rsidR="00291ABE" w:rsidRDefault="00291ABE" w:rsidP="00291ABE">
      <w:r>
        <w:t>Less : Variable cost:</w:t>
      </w:r>
    </w:p>
    <w:p w14:paraId="2557D46D" w14:textId="77777777" w:rsidR="00291ABE" w:rsidRDefault="00291ABE" w:rsidP="00291ABE">
      <w:r>
        <w:t>Direct materials 10,000 1.00 9,000 9,200 200 (A)</w:t>
      </w:r>
    </w:p>
    <w:p w14:paraId="357D111F" w14:textId="77777777" w:rsidR="00291ABE" w:rsidRDefault="00291ABE" w:rsidP="00291ABE">
      <w:r>
        <w:t>Direct wages 15,000 1.50 13,500 13,100 400 (F)</w:t>
      </w:r>
    </w:p>
    <w:p w14:paraId="1A069C98" w14:textId="77777777" w:rsidR="00291ABE" w:rsidRDefault="00291ABE" w:rsidP="00291ABE">
      <w:r>
        <w:t>Variable overheads 5,000 0.50 4,500 4,700 200 (A)</w:t>
      </w:r>
    </w:p>
    <w:p w14:paraId="0AB22DE4" w14:textId="77777777" w:rsidR="00291ABE" w:rsidRDefault="00291ABE" w:rsidP="00291ABE">
      <w:r>
        <w:t>Total Variable Costs 30,000 3.00 27,000 27,000 -</w:t>
      </w:r>
    </w:p>
    <w:p w14:paraId="70973FEB" w14:textId="77777777" w:rsidR="00291ABE" w:rsidRDefault="00291ABE" w:rsidP="00291ABE">
      <w:r>
        <w:t>Contribution } (Sales - Total variable cost) 10,000 1.00 9.000 8,000 1000 (A)</w:t>
      </w:r>
    </w:p>
    <w:p w14:paraId="757C0E22" w14:textId="77777777" w:rsidR="00291ABE" w:rsidRDefault="00291ABE" w:rsidP="00291ABE">
      <w:r>
        <w:t>Less : Fixed overheads 5,000 0.50 5,000 4,900 100 (F)</w:t>
      </w:r>
    </w:p>
    <w:p w14:paraId="3337209E" w14:textId="77777777" w:rsidR="00291ABE" w:rsidRDefault="00291ABE" w:rsidP="00291ABE">
      <w:r>
        <w:t>Net profit 5,000 0.50 4,000 3,100 900 (A)</w:t>
      </w:r>
    </w:p>
    <w:p w14:paraId="64EB2763" w14:textId="77777777" w:rsidR="00291ABE" w:rsidRDefault="00291ABE" w:rsidP="00291ABE">
      <w:r>
        <w:t>Illustration: 22</w:t>
      </w:r>
    </w:p>
    <w:p w14:paraId="2C52E093" w14:textId="77777777" w:rsidR="00291ABE" w:rsidRDefault="00291ABE" w:rsidP="00291ABE">
      <w:r>
        <w:t>A company operates at 50 % of capacity utilization. At this level of operation, the sales value is</w:t>
      </w:r>
    </w:p>
    <w:p w14:paraId="027E388E" w14:textId="77777777" w:rsidR="00291ABE" w:rsidRDefault="00291ABE" w:rsidP="00291ABE">
      <w:r>
        <w:t>Rs. 9,00,000. At 100 % capacity utilization the following costs and relationships will apply:</w:t>
      </w:r>
    </w:p>
    <w:p w14:paraId="3F4C4833" w14:textId="77777777" w:rsidR="00291ABE" w:rsidRDefault="00291ABE" w:rsidP="00291ABE">
      <w:r>
        <w:t>Factory Overheads Rs. 1,80,000 ( 50 % Variable)</w:t>
      </w:r>
    </w:p>
    <w:p w14:paraId="6C7A913D" w14:textId="77777777" w:rsidR="00291ABE" w:rsidRDefault="00291ABE" w:rsidP="00291ABE">
      <w:r>
        <w:t>Factory Cost 60 % of sales</w:t>
      </w:r>
    </w:p>
    <w:p w14:paraId="3522B14B" w14:textId="77777777" w:rsidR="00291ABE" w:rsidRDefault="00291ABE" w:rsidP="00291ABE">
      <w:r>
        <w:t>Selling Costs (75 Variable), i.e., 20 % of sales</w:t>
      </w:r>
    </w:p>
    <w:p w14:paraId="0EF865E3" w14:textId="77777777" w:rsidR="00291ABE" w:rsidRDefault="00291ABE" w:rsidP="00291ABE">
      <w:r>
        <w:t>The company anticipates that its sales will increase up to 75 % of capacity utilization. The company also</w:t>
      </w:r>
    </w:p>
    <w:p w14:paraId="6A696E8F" w14:textId="77777777" w:rsidR="00291ABE" w:rsidRDefault="00291ABE" w:rsidP="00291ABE">
      <w:r>
        <w:t>receives a special order from a government department. This order will occupy 15 % of capacity utilization of the</w:t>
      </w:r>
    </w:p>
    <w:p w14:paraId="69C34D85" w14:textId="77777777" w:rsidR="00291ABE" w:rsidRDefault="00291ABE" w:rsidP="00291ABE">
      <w:r>
        <w:t>plant. The prime cost in this order is Rs. 1,35,000 and the variable selling cost will only be 2 % of the sales value</w:t>
      </w:r>
    </w:p>
    <w:p w14:paraId="0481E4E6" w14:textId="77777777" w:rsidR="00291ABE" w:rsidRDefault="00291ABE" w:rsidP="00291ABE">
      <w:r>
        <w:t>offered. Besides, the cost of processing the order is Rs. 8,000. The sales price offered is Rs. 1,45,000.</w:t>
      </w:r>
    </w:p>
    <w:p w14:paraId="06370F85" w14:textId="77777777" w:rsidR="00291ABE" w:rsidRDefault="00291ABE" w:rsidP="00291ABE">
      <w:r>
        <w:t>Required: (1) Present a statement of profitability at 50 % and 75 % level of activity.</w:t>
      </w:r>
    </w:p>
    <w:p w14:paraId="095B0B21" w14:textId="77777777" w:rsidR="00291ABE" w:rsidRDefault="00291ABE" w:rsidP="00291ABE">
      <w:r>
        <w:t>(2) Evaluate the government order and state whether it is acceptable or I¥&gt;t.</w:t>
      </w:r>
    </w:p>
    <w:p w14:paraId="04C6B21B" w14:textId="77777777" w:rsidR="00291ABE" w:rsidRDefault="00291ABE" w:rsidP="00291ABE">
      <w:r>
        <w:t>Solution:</w:t>
      </w:r>
    </w:p>
    <w:p w14:paraId="55AB635D" w14:textId="77777777" w:rsidR="00291ABE" w:rsidRDefault="00291ABE" w:rsidP="00291ABE">
      <w:r>
        <w:lastRenderedPageBreak/>
        <w:t>Flexible Buoget</w:t>
      </w:r>
    </w:p>
    <w:p w14:paraId="2B0FD169" w14:textId="77777777" w:rsidR="00291ABE" w:rsidRDefault="00291ABE" w:rsidP="00291ABE">
      <w:r>
        <w:t>Particulars 50 % Capacity</w:t>
      </w:r>
    </w:p>
    <w:p w14:paraId="18E16ED5" w14:textId="77777777" w:rsidR="00291ABE" w:rsidRDefault="00291ABE" w:rsidP="00291ABE">
      <w:r>
        <w:t>Rs.</w:t>
      </w:r>
    </w:p>
    <w:p w14:paraId="1B659203" w14:textId="77777777" w:rsidR="00291ABE" w:rsidRDefault="00291ABE" w:rsidP="00291ABE">
      <w:r>
        <w:t>Sales 9,00,000</w:t>
      </w:r>
    </w:p>
    <w:p w14:paraId="229F2C26" w14:textId="77777777" w:rsidR="00291ABE" w:rsidRDefault="00291ABE" w:rsidP="00291ABE">
      <w:r>
        <w:t>Prime cost 50 % of sales 75 % of sales 4,50,000</w:t>
      </w:r>
    </w:p>
    <w:p w14:paraId="4F6D63FA" w14:textId="77777777" w:rsidR="00291ABE" w:rsidRDefault="00291ABE" w:rsidP="00291ABE">
      <w:r>
        <w:t>Factory overheads :</w:t>
      </w:r>
    </w:p>
    <w:p w14:paraId="32A1542C" w14:textId="77777777" w:rsidR="00291ABE" w:rsidRDefault="00291ABE" w:rsidP="00291ABE">
      <w:r>
        <w:t>Variable Cost 45,000</w:t>
      </w:r>
    </w:p>
    <w:p w14:paraId="7226FA77" w14:textId="77777777" w:rsidR="00291ABE" w:rsidRDefault="00291ABE" w:rsidP="00291ABE">
      <w:r>
        <w:t>Fixed Cost 90,000</w:t>
      </w:r>
    </w:p>
    <w:p w14:paraId="5C63A94E" w14:textId="77777777" w:rsidR="00291ABE" w:rsidRDefault="00291ABE" w:rsidP="00291ABE">
      <w:r>
        <w:t>Factory Cost (Prime cost + Factory overheads) 5,85,000</w:t>
      </w:r>
    </w:p>
    <w:p w14:paraId="7662FBC3" w14:textId="77777777" w:rsidR="00291ABE" w:rsidRDefault="00291ABE" w:rsidP="00291ABE">
      <w:r>
        <w:t>Selling Cost : Variable Cost 1,35,000</w:t>
      </w:r>
    </w:p>
    <w:p w14:paraId="4E614D4B" w14:textId="77777777" w:rsidR="00291ABE" w:rsidRDefault="00291ABE" w:rsidP="00291ABE">
      <w:r>
        <w:t>Fixed Cost 90,000</w:t>
      </w:r>
    </w:p>
    <w:p w14:paraId="05DF0DFE" w14:textId="77777777" w:rsidR="00291ABE" w:rsidRDefault="00291ABE" w:rsidP="00291ABE">
      <w:r>
        <w:t>Total Cost (Factory Cost + Selling Cost) 8,10,000</w:t>
      </w:r>
    </w:p>
    <w:p w14:paraId="59287149" w14:textId="77777777" w:rsidR="00291ABE" w:rsidRDefault="00291ABE" w:rsidP="00291ABE">
      <w:r>
        <w:t>Profit (Sales - Total Cost) 90.000</w:t>
      </w:r>
    </w:p>
    <w:p w14:paraId="7F8ED735" w14:textId="77777777" w:rsidR="00291ABE" w:rsidRDefault="00291ABE" w:rsidP="00291ABE">
      <w:r>
        <w:t>75 % Capacity</w:t>
      </w:r>
    </w:p>
    <w:p w14:paraId="25E2F65B" w14:textId="77777777" w:rsidR="00291ABE" w:rsidRDefault="00291ABE" w:rsidP="00291ABE">
      <w:r>
        <w:t>Rs.</w:t>
      </w:r>
    </w:p>
    <w:p w14:paraId="0F11BC55" w14:textId="77777777" w:rsidR="00291ABE" w:rsidRDefault="00291ABE" w:rsidP="00291ABE">
      <w:r>
        <w:t>13,50,000</w:t>
      </w:r>
    </w:p>
    <w:p w14:paraId="3672AFFE" w14:textId="77777777" w:rsidR="00291ABE" w:rsidRDefault="00291ABE" w:rsidP="00291ABE">
      <w:r>
        <w:t>6,75,000</w:t>
      </w:r>
    </w:p>
    <w:p w14:paraId="68D67611" w14:textId="77777777" w:rsidR="00291ABE" w:rsidRDefault="00291ABE" w:rsidP="00291ABE">
      <w:r>
        <w:t>67,500</w:t>
      </w:r>
    </w:p>
    <w:p w14:paraId="067C5F5E" w14:textId="77777777" w:rsidR="00291ABE" w:rsidRDefault="00291ABE" w:rsidP="00291ABE">
      <w:r>
        <w:t>90,000</w:t>
      </w:r>
    </w:p>
    <w:p w14:paraId="6C634FEB" w14:textId="77777777" w:rsidR="00291ABE" w:rsidRDefault="00291ABE" w:rsidP="00291ABE">
      <w:r>
        <w:t>8,32,500</w:t>
      </w:r>
    </w:p>
    <w:p w14:paraId="38FDE21B" w14:textId="77777777" w:rsidR="00291ABE" w:rsidRDefault="00291ABE" w:rsidP="00291ABE">
      <w:r>
        <w:t>2,02,500</w:t>
      </w:r>
    </w:p>
    <w:p w14:paraId="7ED809D6" w14:textId="77777777" w:rsidR="00291ABE" w:rsidRDefault="00291ABE" w:rsidP="00291ABE">
      <w:r>
        <w:t>90,000</w:t>
      </w:r>
    </w:p>
    <w:p w14:paraId="40FE4363" w14:textId="77777777" w:rsidR="00291ABE" w:rsidRDefault="00291ABE" w:rsidP="00291ABE">
      <w:r>
        <w:t>11,25,000</w:t>
      </w:r>
    </w:p>
    <w:p w14:paraId="756C157D" w14:textId="77777777" w:rsidR="00291ABE" w:rsidRDefault="00291ABE" w:rsidP="00291ABE">
      <w:r>
        <w:t>2,25,000</w:t>
      </w:r>
    </w:p>
    <w:p w14:paraId="4E814529" w14:textId="77777777" w:rsidR="00291ABE" w:rsidRDefault="00291ABE" w:rsidP="00291ABE">
      <w:r>
        <w:t>Budgeting and Budgetary Control</w:t>
      </w:r>
    </w:p>
    <w:p w14:paraId="50470D56" w14:textId="77777777" w:rsidR="00291ABE" w:rsidRDefault="00291ABE" w:rsidP="00291ABE">
      <w:r>
        <w:t>Working Notes:</w:t>
      </w:r>
    </w:p>
    <w:p w14:paraId="50D7751B" w14:textId="77777777" w:rsidR="00291ABE" w:rsidRDefault="00291ABE" w:rsidP="00291ABE">
      <w:r>
        <w:t>Sales at 50% = Rs. 9,00,000</w:t>
      </w:r>
    </w:p>
    <w:p w14:paraId="74B476FB" w14:textId="77777777" w:rsidR="00291ABE" w:rsidRDefault="00291ABE" w:rsidP="00291ABE">
      <w:r>
        <w:t>Sales at 100% = Rs. 18,00,000</w:t>
      </w:r>
    </w:p>
    <w:p w14:paraId="4A4563C8" w14:textId="77777777" w:rsidR="00291ABE" w:rsidRDefault="00291ABE" w:rsidP="00291ABE">
      <w:r>
        <w:t>Profitability at 100% Capacity</w:t>
      </w:r>
    </w:p>
    <w:p w14:paraId="6311DF5F" w14:textId="77777777" w:rsidR="00291ABE" w:rsidRDefault="00291ABE" w:rsidP="00291ABE">
      <w:r>
        <w:t>Sales</w:t>
      </w:r>
    </w:p>
    <w:p w14:paraId="3FB3390C" w14:textId="77777777" w:rsidR="00291ABE" w:rsidRDefault="00291ABE" w:rsidP="00291ABE">
      <w:r>
        <w:t>Prime Cost (10,80,000 - 1,80,000)</w:t>
      </w:r>
    </w:p>
    <w:p w14:paraId="59A04CA9" w14:textId="77777777" w:rsidR="00291ABE" w:rsidRDefault="00291ABE" w:rsidP="00291ABE">
      <w:r>
        <w:lastRenderedPageBreak/>
        <w:t>Factory Overhead</w:t>
      </w:r>
    </w:p>
    <w:p w14:paraId="75A9DE49" w14:textId="77777777" w:rsidR="00291ABE" w:rsidRDefault="00291ABE" w:rsidP="00291ABE">
      <w:r>
        <w:t>Factory Cost</w:t>
      </w:r>
    </w:p>
    <w:p w14:paraId="10C19022" w14:textId="77777777" w:rsidR="00291ABE" w:rsidRDefault="00291ABE" w:rsidP="00291ABE">
      <w:r>
        <w:t>Selling Cost</w:t>
      </w:r>
    </w:p>
    <w:p w14:paraId="6CC31455" w14:textId="77777777" w:rsidR="00291ABE" w:rsidRDefault="00291ABE" w:rsidP="00291ABE">
      <w:r>
        <w:t>Total Cost</w:t>
      </w:r>
    </w:p>
    <w:p w14:paraId="12EFF2A0" w14:textId="77777777" w:rsidR="00291ABE" w:rsidRDefault="00291ABE" w:rsidP="00291ABE">
      <w:r>
        <w:t>Profit (Sales - Total Cost)</w:t>
      </w:r>
    </w:p>
    <w:p w14:paraId="1A3B8D6A" w14:textId="77777777" w:rsidR="00291ABE" w:rsidRDefault="00291ABE" w:rsidP="00291ABE">
      <w:r>
        <w:t>(18,00,000 - 1,44,0000)</w:t>
      </w:r>
    </w:p>
    <w:p w14:paraId="79ACD234" w14:textId="77777777" w:rsidR="00291ABE" w:rsidRDefault="00291ABE" w:rsidP="00291ABE">
      <w:r>
        <w:t>Evaluation of Government order ( 15 % Capacity)</w:t>
      </w:r>
    </w:p>
    <w:p w14:paraId="760905A8" w14:textId="77777777" w:rsidR="00291ABE" w:rsidRDefault="00291ABE" w:rsidP="00291ABE">
      <w:r>
        <w:t>Sales</w:t>
      </w:r>
    </w:p>
    <w:p w14:paraId="532AE61B" w14:textId="77777777" w:rsidR="00291ABE" w:rsidRDefault="00291ABE" w:rsidP="00291ABE">
      <w:r>
        <w:t>Prime Cost</w:t>
      </w:r>
    </w:p>
    <w:p w14:paraId="2FCA7F30" w14:textId="77777777" w:rsidR="00291ABE" w:rsidRDefault="00291ABE" w:rsidP="00291ABE">
      <w:r>
        <w:t>Factory overhead (Variable cost)</w:t>
      </w:r>
    </w:p>
    <w:p w14:paraId="067E2510" w14:textId="77777777" w:rsidR="00291ABE" w:rsidRDefault="00291ABE" w:rsidP="00291ABE">
      <w:r>
        <w:t>Selling cost variable @ 2 %</w:t>
      </w:r>
    </w:p>
    <w:p w14:paraId="30609B60" w14:textId="77777777" w:rsidR="00291ABE" w:rsidRDefault="00291ABE" w:rsidP="00291ABE">
      <w:r>
        <w:t>Processing cost</w:t>
      </w:r>
    </w:p>
    <w:p w14:paraId="05356D13" w14:textId="77777777" w:rsidR="00291ABE" w:rsidRDefault="00291ABE" w:rsidP="00291ABE">
      <w:r>
        <w:t>Total Cost</w:t>
      </w:r>
    </w:p>
    <w:p w14:paraId="6DA6120B" w14:textId="77777777" w:rsidR="00291ABE" w:rsidRDefault="00291ABE" w:rsidP="00291ABE">
      <w:r>
        <w:t>Loss (Sales - Total cost)</w:t>
      </w:r>
    </w:p>
    <w:p w14:paraId="170F2D47" w14:textId="77777777" w:rsidR="00291ABE" w:rsidRDefault="00291ABE" w:rsidP="00291ABE">
      <w:r>
        <w:t>1,45,000 - 1,59,400</w:t>
      </w:r>
    </w:p>
    <w:p w14:paraId="3C48CB3E" w14:textId="77777777" w:rsidR="00291ABE" w:rsidRDefault="00291ABE" w:rsidP="00291ABE">
      <w:r>
        <w:t>Hence not acceptable.</w:t>
      </w:r>
    </w:p>
    <w:p w14:paraId="4FA9EA2E" w14:textId="77777777" w:rsidR="00291ABE" w:rsidRDefault="00291ABE" w:rsidP="00291ABE">
      <w:r>
        <w:t>QUESTIONS</w:t>
      </w:r>
    </w:p>
    <w:p w14:paraId="4489CCB0" w14:textId="77777777" w:rsidR="00291ABE" w:rsidRDefault="00291ABE" w:rsidP="00291ABE">
      <w:r>
        <w:t>1. What do you mean by a budget?</w:t>
      </w:r>
    </w:p>
    <w:p w14:paraId="757E5DF1" w14:textId="77777777" w:rsidR="00291ABE" w:rsidRDefault="00291ABE" w:rsidP="00291ABE">
      <w:r>
        <w:t>2. What are the essentials of a budget?</w:t>
      </w:r>
    </w:p>
    <w:p w14:paraId="0BE6D6DF" w14:textId="77777777" w:rsidR="00291ABE" w:rsidRDefault="00291ABE" w:rsidP="00291ABE">
      <w:r>
        <w:t>Rs.</w:t>
      </w:r>
    </w:p>
    <w:p w14:paraId="31CDE747" w14:textId="77777777" w:rsidR="00291ABE" w:rsidRDefault="00291ABE" w:rsidP="00291ABE">
      <w:r>
        <w:t>18,00,000</w:t>
      </w:r>
    </w:p>
    <w:p w14:paraId="432E6676" w14:textId="77777777" w:rsidR="00291ABE" w:rsidRDefault="00291ABE" w:rsidP="00291ABE">
      <w:r>
        <w:t>9,00,000</w:t>
      </w:r>
    </w:p>
    <w:p w14:paraId="661D8446" w14:textId="77777777" w:rsidR="00291ABE" w:rsidRDefault="00291ABE" w:rsidP="00291ABE">
      <w:r>
        <w:t>1,80,000</w:t>
      </w:r>
    </w:p>
    <w:p w14:paraId="15684F3E" w14:textId="77777777" w:rsidR="00291ABE" w:rsidRDefault="00291ABE" w:rsidP="00291ABE">
      <w:r>
        <w:t>10,80,000</w:t>
      </w:r>
    </w:p>
    <w:p w14:paraId="5DB4C0E2" w14:textId="77777777" w:rsidR="00291ABE" w:rsidRDefault="00291ABE" w:rsidP="00291ABE">
      <w:r>
        <w:t>3.60,000</w:t>
      </w:r>
    </w:p>
    <w:p w14:paraId="7A588340" w14:textId="77777777" w:rsidR="00291ABE" w:rsidRDefault="00291ABE" w:rsidP="00291ABE">
      <w:r>
        <w:t>14,40,000</w:t>
      </w:r>
    </w:p>
    <w:p w14:paraId="30B036B2" w14:textId="77777777" w:rsidR="00291ABE" w:rsidRDefault="00291ABE" w:rsidP="00291ABE">
      <w:r>
        <w:t>3,60,000</w:t>
      </w:r>
    </w:p>
    <w:p w14:paraId="732F1BA9" w14:textId="77777777" w:rsidR="00291ABE" w:rsidRDefault="00291ABE" w:rsidP="00291ABE">
      <w:r>
        <w:t>Rs.</w:t>
      </w:r>
    </w:p>
    <w:p w14:paraId="714509CB" w14:textId="77777777" w:rsidR="00291ABE" w:rsidRDefault="00291ABE" w:rsidP="00291ABE">
      <w:r>
        <w:t>1,45,000</w:t>
      </w:r>
    </w:p>
    <w:p w14:paraId="0095A411" w14:textId="77777777" w:rsidR="00291ABE" w:rsidRDefault="00291ABE" w:rsidP="00291ABE">
      <w:r>
        <w:t>1,35,000</w:t>
      </w:r>
    </w:p>
    <w:p w14:paraId="07C3C246" w14:textId="77777777" w:rsidR="00291ABE" w:rsidRDefault="00291ABE" w:rsidP="00291ABE">
      <w:r>
        <w:t>13,500</w:t>
      </w:r>
    </w:p>
    <w:p w14:paraId="7C009D57" w14:textId="77777777" w:rsidR="00291ABE" w:rsidRDefault="00291ABE" w:rsidP="00291ABE">
      <w:r>
        <w:lastRenderedPageBreak/>
        <w:t>2,900</w:t>
      </w:r>
    </w:p>
    <w:p w14:paraId="3EA11ADD" w14:textId="77777777" w:rsidR="00291ABE" w:rsidRDefault="00291ABE" w:rsidP="00291ABE">
      <w:r>
        <w:t>8,000</w:t>
      </w:r>
    </w:p>
    <w:p w14:paraId="45906315" w14:textId="77777777" w:rsidR="00291ABE" w:rsidRDefault="00291ABE" w:rsidP="00291ABE">
      <w:r>
        <w:t>1,59,400</w:t>
      </w:r>
    </w:p>
    <w:p w14:paraId="4F35EB74" w14:textId="77777777" w:rsidR="00291ABE" w:rsidRDefault="00291ABE" w:rsidP="00291ABE">
      <w:r>
        <w:t>1,440</w:t>
      </w:r>
    </w:p>
    <w:p w14:paraId="62969E46" w14:textId="77777777" w:rsidR="00291ABE" w:rsidRDefault="00291ABE" w:rsidP="00291ABE">
      <w:r>
        <w:t>3. What are the differences between budgets and forecasts?</w:t>
      </w:r>
    </w:p>
    <w:p w14:paraId="4742DB2A" w14:textId="77777777" w:rsidR="00291ABE" w:rsidRDefault="00291ABE" w:rsidP="00291ABE">
      <w:r>
        <w:t>4. What do you understand by budgetary control?</w:t>
      </w:r>
    </w:p>
    <w:p w14:paraId="6ADEBE23" w14:textId="77777777" w:rsidR="00291ABE" w:rsidRDefault="00291ABE" w:rsidP="00291ABE">
      <w:r>
        <w:t>Explain briefly the characteristics of a good budget.</w:t>
      </w:r>
    </w:p>
    <w:p w14:paraId="7E31236C" w14:textId="77777777" w:rsidR="00291ABE" w:rsidRDefault="00291ABE" w:rsidP="00291ABE">
      <w:r>
        <w:t>5. What are the objectives of Budgetary Control?</w:t>
      </w:r>
    </w:p>
    <w:p w14:paraId="3E28D6DA" w14:textId="77777777" w:rsidR="00291ABE" w:rsidRDefault="00291ABE" w:rsidP="00291ABE">
      <w:r>
        <w:t>= 50% of sales</w:t>
      </w:r>
    </w:p>
    <w:p w14:paraId="3FC74356" w14:textId="77777777" w:rsidR="00291ABE" w:rsidRDefault="00291ABE" w:rsidP="00291ABE">
      <w:r>
        <w:t>Given</w:t>
      </w:r>
    </w:p>
    <w:p w14:paraId="5A6F016C" w14:textId="77777777" w:rsidR="00291ABE" w:rsidRDefault="00291ABE" w:rsidP="00291ABE">
      <w:r>
        <w:t>= 60% of sales</w:t>
      </w:r>
    </w:p>
    <w:p w14:paraId="6F967B80" w14:textId="77777777" w:rsidR="00291ABE" w:rsidRDefault="00291ABE" w:rsidP="00291ABE">
      <w:r>
        <w:t>= 20% of sales</w:t>
      </w:r>
    </w:p>
    <w:p w14:paraId="7B0CD395" w14:textId="77777777" w:rsidR="00291ABE" w:rsidRDefault="00291ABE" w:rsidP="00291ABE">
      <w:r>
        <w:t>6. What are the scope and techniques of Standard Costing and Budgetary control?</w:t>
      </w:r>
    </w:p>
    <w:p w14:paraId="361E0586" w14:textId="77777777" w:rsidR="00291ABE" w:rsidRDefault="00291ABE" w:rsidP="00291ABE">
      <w:r>
        <w:t>7. Describe essential requisites for effective budgetary control.</w:t>
      </w:r>
    </w:p>
    <w:p w14:paraId="38C6AC0A" w14:textId="77777777" w:rsidR="00291ABE" w:rsidRDefault="00291ABE" w:rsidP="00291ABE">
      <w:r>
        <w:t>8. What do you understand by organization for budgetary control?</w:t>
      </w:r>
    </w:p>
    <w:p w14:paraId="38C2C49D" w14:textId="77777777" w:rsidR="00291ABE" w:rsidRDefault="00291ABE" w:rsidP="00291ABE">
      <w:r>
        <w:t>9. Write short notes on :</w:t>
      </w:r>
    </w:p>
    <w:p w14:paraId="22FD91BB" w14:textId="77777777" w:rsidR="00291ABE" w:rsidRDefault="00291ABE" w:rsidP="00291ABE">
      <w:r>
        <w:t>593</w:t>
      </w:r>
    </w:p>
    <w:p w14:paraId="74CC6C7A" w14:textId="77777777" w:rsidR="00291ABE" w:rsidRDefault="00291ABE" w:rsidP="00291ABE">
      <w:r>
        <w:t>(a) Budget Centre. (b) Budget Officer. (c) Budget Committee. (d) Budget Manual. (e) Budget Period. (f) Key Factor.</w:t>
      </w:r>
    </w:p>
    <w:p w14:paraId="616A7157" w14:textId="77777777" w:rsidR="00291ABE" w:rsidRDefault="00291ABE" w:rsidP="00291ABE">
      <w:r>
        <w:t>(g) Performance of Budgeting.</w:t>
      </w:r>
    </w:p>
    <w:p w14:paraId="4B8AFB89" w14:textId="77777777" w:rsidR="00291ABE" w:rsidRDefault="00291ABE" w:rsidP="00291ABE">
      <w:r>
        <w:t>to. What are the advantages of budgetary control?</w:t>
      </w:r>
    </w:p>
    <w:p w14:paraId="2DE083F2" w14:textId="77777777" w:rsidR="00291ABE" w:rsidRDefault="00291ABE" w:rsidP="00291ABE">
      <w:r>
        <w:t>11. What are the limitations of budgetary control?</w:t>
      </w:r>
    </w:p>
    <w:p w14:paraId="1932B834" w14:textId="77777777" w:rsidR="00291ABE" w:rsidRDefault="00291ABE" w:rsidP="00291ABE">
      <w:r>
        <w:t>12. Briefly explain the different types of budgets.</w:t>
      </w:r>
    </w:p>
    <w:p w14:paraId="49D15BD6" w14:textId="77777777" w:rsidR="00291ABE" w:rsidRDefault="00291ABE" w:rsidP="00291ABE">
      <w:r>
        <w:t>13. What you understand by control ratios?</w:t>
      </w:r>
    </w:p>
    <w:p w14:paraId="7FBCFC60" w14:textId="77777777" w:rsidR="00291ABE" w:rsidRDefault="00291ABE" w:rsidP="00291ABE">
      <w:r>
        <w:t>14. What is sales budget? What are the factors considered in developing the sales budget?</w:t>
      </w:r>
    </w:p>
    <w:p w14:paraId="102AF4B3" w14:textId="77777777" w:rsidR="00291ABE" w:rsidRDefault="00291ABE" w:rsidP="00291ABE">
      <w:r>
        <w:t>15. Write short notes on :</w:t>
      </w:r>
    </w:p>
    <w:p w14:paraId="5AFA3A63" w14:textId="77777777" w:rsidR="00291ABE" w:rsidRDefault="00291ABE" w:rsidP="00291ABE">
      <w:r>
        <w:t>(a) Production Budget. (b) Cost of Production Budget. (c) Materials Budget.</w:t>
      </w:r>
    </w:p>
    <w:p w14:paraId="4C9ECD1E" w14:textId="77777777" w:rsidR="00291ABE" w:rsidRDefault="00291ABE" w:rsidP="00291ABE">
      <w:r>
        <w:t>16. What do you understand by Cash Budget? Discuss the procedure for preparing the cost budget.</w:t>
      </w:r>
    </w:p>
    <w:p w14:paraId="032FD9FC" w14:textId="77777777" w:rsidR="00291ABE" w:rsidRDefault="00291ABE" w:rsidP="00291ABE">
      <w:r>
        <w:t>17. What do you understand by Master Budget?</w:t>
      </w:r>
    </w:p>
    <w:p w14:paraId="5DCA431B" w14:textId="77777777" w:rsidR="00291ABE" w:rsidRDefault="00291ABE" w:rsidP="00291ABE">
      <w:r>
        <w:t>18. What do you understand by Fixed Budget and Flexible Budget? Whiit are the advantages of Flexible Budget?</w:t>
      </w:r>
    </w:p>
    <w:p w14:paraId="337D433F" w14:textId="77777777" w:rsidR="00291ABE" w:rsidRDefault="00291ABE" w:rsidP="00291ABE">
      <w:r>
        <w:t>19. What are the differences between fixed budget and flexible budget?</w:t>
      </w:r>
    </w:p>
    <w:p w14:paraId="67898999" w14:textId="77777777" w:rsidR="00291ABE" w:rsidRDefault="00291ABE" w:rsidP="00291ABE">
      <w:r>
        <w:lastRenderedPageBreak/>
        <w:t>20. Describe the different methods of preparing Flexible Budget.</w:t>
      </w:r>
    </w:p>
    <w:p w14:paraId="227097E3" w14:textId="77777777" w:rsidR="00291ABE" w:rsidRDefault="00291ABE" w:rsidP="00291ABE">
      <w:r>
        <w:t>594</w:t>
      </w:r>
    </w:p>
    <w:p w14:paraId="547FA91E" w14:textId="77777777" w:rsidR="00291ABE" w:rsidRDefault="00291ABE" w:rsidP="00291ABE">
      <w:r>
        <w:t>EXERCISES</w:t>
      </w:r>
    </w:p>
    <w:p w14:paraId="4087D2F1" w14:textId="77777777" w:rsidR="00291ABE" w:rsidRDefault="00291ABE" w:rsidP="00291ABE">
      <w:r>
        <w:t>A Textbook of Financial Cost and Management Accounting</w:t>
      </w:r>
    </w:p>
    <w:p w14:paraId="35B448BC" w14:textId="77777777" w:rsidR="00291ABE" w:rsidRDefault="00291ABE" w:rsidP="00291ABE">
      <w:r>
        <w:t>(1) XYZ Ltd. has prepared the budget for tbe production of a lakh units of the only commodity manufactured by them for</w:t>
      </w:r>
    </w:p>
    <w:p w14:paraId="60571E53" w14:textId="77777777" w:rsidR="00291ABE" w:rsidRDefault="00291ABE" w:rsidP="00291ABE">
      <w:r>
        <w:t>a costing period as under:</w:t>
      </w:r>
    </w:p>
    <w:p w14:paraId="093341AE" w14:textId="77777777" w:rsidR="00291ABE" w:rsidRDefault="00291ABE" w:rsidP="00291ABE">
      <w:r>
        <w:t>Raw Material</w:t>
      </w:r>
    </w:p>
    <w:p w14:paraId="0E6B566D" w14:textId="77777777" w:rsidR="00291ABE" w:rsidRDefault="00291ABE" w:rsidP="00291ABE">
      <w:r>
        <w:t>Direct Labour</w:t>
      </w:r>
    </w:p>
    <w:p w14:paraId="46DF5F80" w14:textId="77777777" w:rsidR="00291ABE" w:rsidRDefault="00291ABE" w:rsidP="00291ABE">
      <w:r>
        <w:t>I</w:t>
      </w:r>
    </w:p>
    <w:p w14:paraId="025F8B6B" w14:textId="77777777" w:rsidR="00291ABE" w:rsidRDefault="00291ABE" w:rsidP="00291ABE">
      <w:r>
        <w:t>2.52 Per unit</w:t>
      </w:r>
    </w:p>
    <w:p w14:paraId="26743A26" w14:textId="77777777" w:rsidR="00291ABE" w:rsidRDefault="00291ABE" w:rsidP="00291ABE">
      <w:r>
        <w:t>0.75 Per unit</w:t>
      </w:r>
    </w:p>
    <w:p w14:paraId="53E79913" w14:textId="77777777" w:rsidR="00291ABE" w:rsidRDefault="00291ABE" w:rsidP="00291ABE">
      <w:r>
        <w:t>Direct Expenses 0.10 Per unit</w:t>
      </w:r>
    </w:p>
    <w:p w14:paraId="76E85381" w14:textId="77777777" w:rsidR="00291ABE" w:rsidRDefault="00291ABE" w:rsidP="00291ABE">
      <w:r>
        <w:t>Works overheads (60 % Fixed) 2.50 Per unit</w:t>
      </w:r>
    </w:p>
    <w:p w14:paraId="49D86164" w14:textId="77777777" w:rsidR="00291ABE" w:rsidRDefault="00291ABE" w:rsidP="00291ABE">
      <w:r>
        <w:t>Administration overhead ( 80 % Fixed) 0.40 Per unit</w:t>
      </w:r>
    </w:p>
    <w:p w14:paraId="0D1D17F7" w14:textId="77777777" w:rsidR="00291ABE" w:rsidRDefault="00291ABE" w:rsidP="00291ABE">
      <w:r>
        <w:t>Selling overheads ( 50 % Fixed) 0.20 Per unit</w:t>
      </w:r>
    </w:p>
    <w:p w14:paraId="302D2204" w14:textId="77777777" w:rsidR="00291ABE" w:rsidRDefault="00291ABE" w:rsidP="00291ABE">
      <w:r>
        <w:t>The actual production during the period was only 60,000 units. Calculate the revised budget cost per unit.</w:t>
      </w:r>
    </w:p>
    <w:p w14:paraId="4E7ED1A3" w14:textId="77777777" w:rsidR="00291ABE" w:rsidRDefault="00291ABE" w:rsidP="00291ABE">
      <w:r>
        <w:t>. (ICWA, Inter)</w:t>
      </w:r>
    </w:p>
    <w:p w14:paraId="723D406A" w14:textId="77777777" w:rsidR="00291ABE" w:rsidRDefault="00291ABE" w:rsidP="00291ABE">
      <w:r>
        <w:t>[Ans : Cost of Sales Rs. 4,65,000; Per unit @ Rs. 7.75)</w:t>
      </w:r>
    </w:p>
    <w:p w14:paraId="32DD196C" w14:textId="77777777" w:rsidR="00291ABE" w:rsidRDefault="00291ABE" w:rsidP="00291ABE">
      <w:r>
        <w:t>(2) The expenses budgeted for production of 10.000 units in a factory are furnished below:</w:t>
      </w:r>
    </w:p>
    <w:p w14:paraId="672501E6" w14:textId="77777777" w:rsidR="00291ABE" w:rsidRDefault="00291ABE" w:rsidP="00291ABE">
      <w:r>
        <w:t>Materials</w:t>
      </w:r>
    </w:p>
    <w:p w14:paraId="11C6C134" w14:textId="77777777" w:rsidR="00291ABE" w:rsidRDefault="00291ABE" w:rsidP="00291ABE">
      <w:r>
        <w:t>Labour</w:t>
      </w:r>
    </w:p>
    <w:p w14:paraId="10EEA9E8" w14:textId="77777777" w:rsidR="00291ABE" w:rsidRDefault="00291ABE" w:rsidP="00291ABE">
      <w:r>
        <w:t>Variable overheads</w:t>
      </w:r>
    </w:p>
    <w:p w14:paraId="2EF8DDBC" w14:textId="77777777" w:rsidR="00291ABE" w:rsidRDefault="00291ABE" w:rsidP="00291ABE">
      <w:r>
        <w:t>Fixed overheads (Rs. 1,00,(00)</w:t>
      </w:r>
    </w:p>
    <w:p w14:paraId="1C5F2E78" w14:textId="77777777" w:rsidR="00291ABE" w:rsidRDefault="00291ABE" w:rsidP="00291ABE">
      <w:r>
        <w:t>Variable expenses (direct)</w:t>
      </w:r>
    </w:p>
    <w:p w14:paraId="0A867BC7" w14:textId="77777777" w:rsidR="00291ABE" w:rsidRDefault="00291ABE" w:rsidP="00291ABE">
      <w:r>
        <w:t>Selling expenses (l0% fixed)</w:t>
      </w:r>
    </w:p>
    <w:p w14:paraId="64472E06" w14:textId="77777777" w:rsidR="00291ABE" w:rsidRDefault="00291ABE" w:rsidP="00291ABE">
      <w:r>
        <w:t>Distribution expenses (20 % fixed)</w:t>
      </w:r>
    </w:p>
    <w:p w14:paraId="19BD86E1" w14:textId="77777777" w:rsidR="00291ABE" w:rsidRDefault="00291ABE" w:rsidP="00291ABE">
      <w:r>
        <w:t>Administration expenses (Rs. 50,(00)</w:t>
      </w:r>
    </w:p>
    <w:p w14:paraId="16EC3265" w14:textId="77777777" w:rsidR="00291ABE" w:rsidRDefault="00291ABE" w:rsidP="00291ABE">
      <w:r>
        <w:t>Rs. Per unit</w:t>
      </w:r>
    </w:p>
    <w:p w14:paraId="7E55F932" w14:textId="77777777" w:rsidR="00291ABE" w:rsidRDefault="00291ABE" w:rsidP="00291ABE">
      <w:r>
        <w:t>70</w:t>
      </w:r>
    </w:p>
    <w:p w14:paraId="4345EF52" w14:textId="77777777" w:rsidR="00291ABE" w:rsidRDefault="00291ABE" w:rsidP="00291ABE">
      <w:r>
        <w:t>25</w:t>
      </w:r>
    </w:p>
    <w:p w14:paraId="6CFAF5E0" w14:textId="77777777" w:rsidR="00291ABE" w:rsidRDefault="00291ABE" w:rsidP="00291ABE">
      <w:r>
        <w:lastRenderedPageBreak/>
        <w:t>20</w:t>
      </w:r>
    </w:p>
    <w:p w14:paraId="72B79173" w14:textId="77777777" w:rsidR="00291ABE" w:rsidRDefault="00291ABE" w:rsidP="00291ABE">
      <w:r>
        <w:t>10</w:t>
      </w:r>
    </w:p>
    <w:p w14:paraId="0753EB62" w14:textId="77777777" w:rsidR="00291ABE" w:rsidRDefault="00291ABE" w:rsidP="00291ABE">
      <w:r>
        <w:t>5</w:t>
      </w:r>
    </w:p>
    <w:p w14:paraId="3979B2CB" w14:textId="77777777" w:rsidR="00291ABE" w:rsidRDefault="00291ABE" w:rsidP="00291ABE">
      <w:r>
        <w:t>13</w:t>
      </w:r>
    </w:p>
    <w:p w14:paraId="0CCCE553" w14:textId="77777777" w:rsidR="00291ABE" w:rsidRDefault="00291ABE" w:rsidP="00291ABE">
      <w:r>
        <w:t>7</w:t>
      </w:r>
    </w:p>
    <w:p w14:paraId="2B8650E2" w14:textId="77777777" w:rsidR="00291ABE" w:rsidRDefault="00291ABE" w:rsidP="00291ABE">
      <w:r>
        <w:t>5</w:t>
      </w:r>
    </w:p>
    <w:p w14:paraId="5AD9BCA0" w14:textId="77777777" w:rsidR="00291ABE" w:rsidRDefault="00291ABE" w:rsidP="00291ABE">
      <w:r>
        <w:t>Total cost of sales per unit (to make and sell) 155</w:t>
      </w:r>
    </w:p>
    <w:p w14:paraId="6E262DC0" w14:textId="77777777" w:rsidR="00291ABE" w:rsidRDefault="00291ABE" w:rsidP="00291ABE">
      <w:r>
        <w:t>Prepare a budget for the product of</w:t>
      </w:r>
    </w:p>
    <w:p w14:paraId="49B6009B" w14:textId="77777777" w:rsidR="00291ABE" w:rsidRDefault="00291ABE" w:rsidP="00291ABE">
      <w:r>
        <w:t>(a) 8,000 units and (b) 6,000 units</w:t>
      </w:r>
    </w:p>
    <w:p w14:paraId="66421CD6" w14:textId="77777777" w:rsidR="00291ABE" w:rsidRDefault="00291ABE" w:rsidP="00291ABE">
      <w:r>
        <w:t>Assume that administration expenses are rigid for all levels of production.</w:t>
      </w:r>
    </w:p>
    <w:p w14:paraId="1159387A" w14:textId="77777777" w:rsidR="00291ABE" w:rsidRDefault="00291ABE" w:rsidP="00291ABE">
      <w:r>
        <w:t>[Ans : Total Cost Rs. 12,75,400 for 8,000 units; Rs. 10,00,800 for 6,000 units]</w:t>
      </w:r>
    </w:p>
    <w:p w14:paraId="26D86807" w14:textId="77777777" w:rsidR="00291ABE" w:rsidRDefault="00291ABE" w:rsidP="00291ABE">
      <w:r>
        <w:t>(3) The income and expenditure forecasts for months of March to August, 2003 are given as follows:</w:t>
      </w:r>
    </w:p>
    <w:p w14:paraId="571BA7DD" w14:textId="77777777" w:rsidR="00291ABE" w:rsidRDefault="00291ABE" w:rsidP="00291ABE">
      <w:r>
        <w:t>Months Sales Purchases Wages Manufacturing Office</w:t>
      </w:r>
    </w:p>
    <w:p w14:paraId="5B03A286" w14:textId="77777777" w:rsidR="00291ABE" w:rsidRDefault="00291ABE" w:rsidP="00291ABE">
      <w:r>
        <w:t>(credit) (Credit) Expenses Expenses</w:t>
      </w:r>
    </w:p>
    <w:p w14:paraId="357ED555" w14:textId="77777777" w:rsidR="00291ABE" w:rsidRDefault="00291ABE" w:rsidP="00291ABE">
      <w:r>
        <w:t>March 60,000 36,000 9,000 3,500 2,000</w:t>
      </w:r>
    </w:p>
    <w:p w14:paraId="5DCAF1DF" w14:textId="77777777" w:rsidR="00291ABE" w:rsidRDefault="00291ABE" w:rsidP="00291ABE">
      <w:r>
        <w:t>April 62,000 38,000 8,000 3,750 1,500</w:t>
      </w:r>
    </w:p>
    <w:p w14:paraId="4DADE99A" w14:textId="77777777" w:rsidR="00291ABE" w:rsidRDefault="00291ABE" w:rsidP="00291ABE">
      <w:r>
        <w:t>May 64,000 33,000 10.000 4.000 2,500</w:t>
      </w:r>
    </w:p>
    <w:p w14:paraId="23E7A0DF" w14:textId="77777777" w:rsidR="00291ABE" w:rsidRDefault="00291ABE" w:rsidP="00291ABE">
      <w:r>
        <w:t>June 58,000 35,000 8,500 3,750 2,000</w:t>
      </w:r>
    </w:p>
    <w:p w14:paraId="08136262" w14:textId="77777777" w:rsidR="00291ABE" w:rsidRDefault="00291ABE" w:rsidP="00291ABE">
      <w:r>
        <w:t>July 56,000 39,000 9,500 5,000 1,000</w:t>
      </w:r>
    </w:p>
    <w:p w14:paraId="6AB1F522" w14:textId="77777777" w:rsidR="00291ABE" w:rsidRDefault="00291ABE" w:rsidP="00291ABE">
      <w:r>
        <w:t>August 60,000 34,000 8,000 5,200 1,500</w:t>
      </w:r>
    </w:p>
    <w:p w14:paraId="481607A5" w14:textId="77777777" w:rsidR="00291ABE" w:rsidRDefault="00291ABE" w:rsidP="00291ABE">
      <w:r>
        <w:t>Additional Information</w:t>
      </w:r>
    </w:p>
    <w:p w14:paraId="10302D2B" w14:textId="77777777" w:rsidR="00291ABE" w:rsidRDefault="00291ABE" w:rsidP="00291ABE">
      <w:r>
        <w:t>You are given the following further information:</w:t>
      </w:r>
    </w:p>
    <w:p w14:paraId="23419780" w14:textId="77777777" w:rsidR="00291ABE" w:rsidRDefault="00291ABE" w:rsidP="00291ABE">
      <w:r>
        <w:t>Selling</w:t>
      </w:r>
    </w:p>
    <w:p w14:paraId="265DCAEA" w14:textId="77777777" w:rsidR="00291ABE" w:rsidRDefault="00291ABE" w:rsidP="00291ABE">
      <w:r>
        <w:t>Expenses</w:t>
      </w:r>
    </w:p>
    <w:p w14:paraId="773E3C6F" w14:textId="77777777" w:rsidR="00291ABE" w:rsidRDefault="00291ABE" w:rsidP="00291ABE">
      <w:r>
        <w:t>4,000</w:t>
      </w:r>
    </w:p>
    <w:p w14:paraId="29A16ED4" w14:textId="77777777" w:rsidR="00291ABE" w:rsidRDefault="00291ABE" w:rsidP="00291ABE">
      <w:r>
        <w:t>5,000</w:t>
      </w:r>
    </w:p>
    <w:p w14:paraId="31258246" w14:textId="77777777" w:rsidR="00291ABE" w:rsidRDefault="00291ABE" w:rsidP="00291ABE">
      <w:r>
        <w:t>4,500</w:t>
      </w:r>
    </w:p>
    <w:p w14:paraId="0703874F" w14:textId="77777777" w:rsidR="00291ABE" w:rsidRDefault="00291ABE" w:rsidP="00291ABE">
      <w:r>
        <w:t>3,500</w:t>
      </w:r>
    </w:p>
    <w:p w14:paraId="2D6A86F1" w14:textId="77777777" w:rsidR="00291ABE" w:rsidRDefault="00291ABE" w:rsidP="00291ABE">
      <w:r>
        <w:t>3,500</w:t>
      </w:r>
    </w:p>
    <w:p w14:paraId="6AC78997" w14:textId="77777777" w:rsidR="00291ABE" w:rsidRDefault="00291ABE" w:rsidP="00291ABE">
      <w:r>
        <w:t>4,500</w:t>
      </w:r>
    </w:p>
    <w:p w14:paraId="03F64EFC" w14:textId="77777777" w:rsidR="00291ABE" w:rsidRDefault="00291ABE" w:rsidP="00291ABE">
      <w:r>
        <w:lastRenderedPageBreak/>
        <w:t>(a) Plant costing Rs. 16,000 is due for delivery in July payable 10 % on delivery and the balance after 3 months.</w:t>
      </w:r>
    </w:p>
    <w:p w14:paraId="1B40C708" w14:textId="77777777" w:rsidR="00291ABE" w:rsidRDefault="00291ABE" w:rsidP="00291ABE">
      <w:r>
        <w:t>(b) Advance tax of Rs, 8,000 is payable in March and June each.</w:t>
      </w:r>
    </w:p>
    <w:p w14:paraId="1F203B33" w14:textId="77777777" w:rsidR="00291ABE" w:rsidRDefault="00291ABE" w:rsidP="00291ABE">
      <w:r>
        <w:t>(c) Creditors allow 2 months credit and debtors are paying one month late. Opening balance of cash Rs. 8,000 lag or</w:t>
      </w:r>
    </w:p>
    <w:p w14:paraId="328BDD55" w14:textId="77777777" w:rsidR="00291ABE" w:rsidRDefault="00291ABE" w:rsidP="00291ABE">
      <w:r>
        <w:t>one month in expenses.</w:t>
      </w:r>
    </w:p>
    <w:p w14:paraId="3AB6DC7F" w14:textId="77777777" w:rsidR="00291ABE" w:rsidRDefault="00291ABE" w:rsidP="00291ABE">
      <w:r>
        <w:t>[Ans : Balance: May Rs. 15,750; June Rs. 12,750; July Rs. 18,400]</w:t>
      </w:r>
    </w:p>
    <w:p w14:paraId="1435CD14" w14:textId="77777777" w:rsidR="00291ABE" w:rsidRDefault="00291ABE" w:rsidP="00291ABE">
      <w:r>
        <w:t>(4) From the following average figures of previous quarters, prepare a manufacturing overhead budgeted for the quarter</w:t>
      </w:r>
    </w:p>
    <w:p w14:paraId="6F09430B" w14:textId="77777777" w:rsidR="00291ABE" w:rsidRDefault="00291ABE" w:rsidP="00291ABE">
      <w:r>
        <w:t>ending on March 31, 2003. The budget output during this quarter is 6,000 units:</w:t>
      </w:r>
    </w:p>
    <w:p w14:paraId="515DE179" w14:textId="77777777" w:rsidR="00291ABE" w:rsidRDefault="00291ABE" w:rsidP="00291ABE">
      <w:r>
        <w:t>Fixed overheads Rs. 60,000</w:t>
      </w:r>
    </w:p>
    <w:p w14:paraId="199FCF21" w14:textId="77777777" w:rsidR="00291ABE" w:rsidRDefault="00291ABE" w:rsidP="00291ABE">
      <w:r>
        <w:t>Variable overheads Rs. 30,000 (Varying @ Rs. 5 per unit)</w:t>
      </w:r>
    </w:p>
    <w:p w14:paraId="22D9D53F" w14:textId="77777777" w:rsidR="00291ABE" w:rsidRDefault="00291ABE" w:rsidP="00291ABE">
      <w:r>
        <w:t>Semi variable overheads 30,000 ( 40 % fixed and 60 % varying @ Rs. 3 per unit)</w:t>
      </w:r>
    </w:p>
    <w:p w14:paraId="19D68477" w14:textId="77777777" w:rsidR="00291ABE" w:rsidRDefault="00291ABE" w:rsidP="00291ABE">
      <w:r>
        <w:t>[Ans : 1,68,000]</w:t>
      </w:r>
    </w:p>
    <w:p w14:paraId="55A49402" w14:textId="77777777" w:rsidR="00291ABE" w:rsidRDefault="00291ABE" w:rsidP="00291ABE">
      <w:r>
        <w:t>(5) Calculate (a) Efficiency Ratio (b) Activity Ratio and (c) Capacity Ratio from the following figures:</w:t>
      </w:r>
    </w:p>
    <w:p w14:paraId="25CEF535" w14:textId="77777777" w:rsidR="00291ABE" w:rsidRDefault="00291ABE" w:rsidP="00291ABE">
      <w:r>
        <w:t>Budgeted Production</w:t>
      </w:r>
    </w:p>
    <w:p w14:paraId="0FA1BBFD" w14:textId="77777777" w:rsidR="00291ABE" w:rsidRDefault="00291ABE" w:rsidP="00291ABE">
      <w:r>
        <w:t>Actual Production</w:t>
      </w:r>
    </w:p>
    <w:p w14:paraId="4AB58232" w14:textId="77777777" w:rsidR="00291ABE" w:rsidRDefault="00291ABE" w:rsidP="00291ABE">
      <w:r>
        <w:t>176 units</w:t>
      </w:r>
    </w:p>
    <w:p w14:paraId="3050953A" w14:textId="77777777" w:rsidR="00291ABE" w:rsidRDefault="00291ABE" w:rsidP="00291ABE">
      <w:r>
        <w:t>150 units</w:t>
      </w:r>
    </w:p>
    <w:p w14:paraId="1E799C7A" w14:textId="77777777" w:rsidR="00291ABE" w:rsidRDefault="00291ABE" w:rsidP="00291ABE">
      <w:r>
        <w:t>Budgeting and Budgetary Control 595</w:t>
      </w:r>
    </w:p>
    <w:p w14:paraId="3A74B5F5" w14:textId="77777777" w:rsidR="00291ABE" w:rsidRDefault="00291ABE" w:rsidP="00291ABE">
      <w:r>
        <w:t>Standard hour per unit 20</w:t>
      </w:r>
    </w:p>
    <w:p w14:paraId="2A755657" w14:textId="77777777" w:rsidR="00291ABE" w:rsidRDefault="00291ABE" w:rsidP="00291ABE">
      <w:r>
        <w:t>Actual working hours 1,200</w:t>
      </w:r>
    </w:p>
    <w:p w14:paraId="727E1561" w14:textId="77777777" w:rsidR="00291ABE" w:rsidRDefault="00291ABE" w:rsidP="00291ABE">
      <w:r>
        <w:t>[Ans : (a) Efficiency Ratio = 125%; (b) Activity Ratio = 85. 23%; (b) Capacity Ratio = 68. 18%]</w:t>
      </w:r>
    </w:p>
    <w:p w14:paraId="6A0718E8" w14:textId="77777777" w:rsidR="00291ABE" w:rsidRDefault="00291ABE" w:rsidP="00291ABE">
      <w:r>
        <w:t>(6) A department of Tan India Company attains sale of Rs. 6,00,000 at 80% on its nonnal capacity and its expenses are</w:t>
      </w:r>
    </w:p>
    <w:p w14:paraId="2D536110" w14:textId="77777777" w:rsidR="00291ABE" w:rsidRDefault="00291ABE" w:rsidP="00291ABE">
      <w:r>
        <w:t>give below:</w:t>
      </w:r>
    </w:p>
    <w:p w14:paraId="72BF620D" w14:textId="77777777" w:rsidR="00291ABE" w:rsidRDefault="00291ABE" w:rsidP="00291ABE">
      <w:r>
        <w:t>Particulars Rs.</w:t>
      </w:r>
    </w:p>
    <w:p w14:paraId="33217240" w14:textId="77777777" w:rsidR="00291ABE" w:rsidRDefault="00291ABE" w:rsidP="00291ABE">
      <w:r>
        <w:t>Administration Costs :</w:t>
      </w:r>
    </w:p>
    <w:p w14:paraId="2528DFE3" w14:textId="77777777" w:rsidR="00291ABE" w:rsidRDefault="00291ABE" w:rsidP="00291ABE">
      <w:r>
        <w:t>Office salaries 90,000</w:t>
      </w:r>
    </w:p>
    <w:p w14:paraId="2C21CAC1" w14:textId="77777777" w:rsidR="00291ABE" w:rsidRDefault="00291ABE" w:rsidP="00291ABE">
      <w:r>
        <w:t>General expenses 2% on sales</w:t>
      </w:r>
    </w:p>
    <w:p w14:paraId="276C05F0" w14:textId="77777777" w:rsidR="00291ABE" w:rsidRDefault="00291ABE" w:rsidP="00291ABE">
      <w:r>
        <w:t>Depreciation Rs.7,5oo</w:t>
      </w:r>
    </w:p>
    <w:p w14:paraId="762C8806" w14:textId="77777777" w:rsidR="00291ABE" w:rsidRDefault="00291ABE" w:rsidP="00291ABE">
      <w:r>
        <w:t>Rate and Taxes Rs.8,750</w:t>
      </w:r>
    </w:p>
    <w:p w14:paraId="256B4518" w14:textId="77777777" w:rsidR="00291ABE" w:rsidRDefault="00291ABE" w:rsidP="00291ABE">
      <w:r>
        <w:lastRenderedPageBreak/>
        <w:t>Distribution Costs:</w:t>
      </w:r>
    </w:p>
    <w:p w14:paraId="1F466763" w14:textId="77777777" w:rsidR="00291ABE" w:rsidRDefault="00291ABE" w:rsidP="00291ABE">
      <w:r>
        <w:t>Wages Rs. 15,000</w:t>
      </w:r>
    </w:p>
    <w:p w14:paraId="6AF9073F" w14:textId="77777777" w:rsidR="00291ABE" w:rsidRDefault="00291ABE" w:rsidP="00291ABE">
      <w:r>
        <w:t>Rent 1% of sales</w:t>
      </w:r>
    </w:p>
    <w:p w14:paraId="6E97E442" w14:textId="77777777" w:rsidR="00291ABE" w:rsidRDefault="00291ABE" w:rsidP="00291ABE">
      <w:r>
        <w:t>Other expenses 4% of sales</w:t>
      </w:r>
    </w:p>
    <w:p w14:paraId="541CB93A" w14:textId="77777777" w:rsidR="00291ABE" w:rsidRDefault="00291ABE" w:rsidP="00291ABE">
      <w:r>
        <w:t>Selling Cost:</w:t>
      </w:r>
    </w:p>
    <w:p w14:paraId="6CFACCA5" w14:textId="77777777" w:rsidR="00291ABE" w:rsidRDefault="00291ABE" w:rsidP="00291ABE">
      <w:r>
        <w:t>Salaries 8% of sales</w:t>
      </w:r>
    </w:p>
    <w:p w14:paraId="6C89C954" w14:textId="77777777" w:rsidR="00291ABE" w:rsidRDefault="00291ABE" w:rsidP="00291ABE">
      <w:r>
        <w:t>Traveling expenses 2% of sales</w:t>
      </w:r>
    </w:p>
    <w:p w14:paraId="7CFD9139" w14:textId="77777777" w:rsidR="00291ABE" w:rsidRDefault="00291ABE" w:rsidP="00291ABE">
      <w:r>
        <w:t>Sales office 1% of sales</w:t>
      </w:r>
    </w:p>
    <w:p w14:paraId="26B945B3" w14:textId="77777777" w:rsidR="00291ABE" w:rsidRDefault="00291ABE" w:rsidP="00291ABE">
      <w:r>
        <w:t>General expenses 1% of sales</w:t>
      </w:r>
    </w:p>
    <w:p w14:paraId="2CB39F99" w14:textId="77777777" w:rsidR="00291ABE" w:rsidRDefault="00291ABE" w:rsidP="00291ABE">
      <w:r>
        <w:t>Draw up flexible administration, selling and distribution costs budget, operating at 90 per cent, 100 per cent and 110 per</w:t>
      </w:r>
    </w:p>
    <w:p w14:paraId="01FE7392" w14:textId="77777777" w:rsidR="00291ABE" w:rsidRDefault="00291ABE" w:rsidP="00291ABE">
      <w:r>
        <w:t>cent of nonnal capacity.</w:t>
      </w:r>
    </w:p>
    <w:p w14:paraId="19A46A5A" w14:textId="77777777" w:rsidR="00291ABE" w:rsidRDefault="00291ABE" w:rsidP="00291ABE">
      <w:r>
        <w:t>(7) The following expresses relate to a cost center operating at 80% of nonnal capacity (sales are in 12,00,000). Draw up</w:t>
      </w:r>
    </w:p>
    <w:p w14:paraId="5390CF05" w14:textId="77777777" w:rsidR="00291ABE" w:rsidRDefault="00291ABE" w:rsidP="00291ABE">
      <w:r>
        <w:t>flexible administration, selling and distribution costs budget operating at 90%, 100% and 1l0% of normal capacity.</w:t>
      </w:r>
    </w:p>
    <w:p w14:paraId="7562D8DE" w14:textId="77777777" w:rsidR="00291ABE" w:rsidRDefault="00291ABE" w:rsidP="00291ABE">
      <w:r>
        <w:t>Administration costs</w:t>
      </w:r>
    </w:p>
    <w:p w14:paraId="6C26A59F" w14:textId="77777777" w:rsidR="00291ABE" w:rsidRDefault="00291ABE" w:rsidP="00291ABE">
      <w:r>
        <w:t>Office Salaries</w:t>
      </w:r>
    </w:p>
    <w:p w14:paraId="21ACB109" w14:textId="77777777" w:rsidR="00291ABE" w:rsidRDefault="00291ABE" w:rsidP="00291ABE">
      <w:r>
        <w:t>General Expenses</w:t>
      </w:r>
    </w:p>
    <w:p w14:paraId="79106BE0" w14:textId="77777777" w:rsidR="00291ABE" w:rsidRDefault="00291ABE" w:rsidP="00291ABE">
      <w:r>
        <w:t>Depreciation</w:t>
      </w:r>
    </w:p>
    <w:p w14:paraId="060766C4" w14:textId="77777777" w:rsidR="00291ABE" w:rsidRDefault="00291ABE" w:rsidP="00291ABE">
      <w:r>
        <w:t>Rates and taxes</w:t>
      </w:r>
    </w:p>
    <w:p w14:paraId="64FE2061" w14:textId="77777777" w:rsidR="00291ABE" w:rsidRDefault="00291ABE" w:rsidP="00291ABE">
      <w:r>
        <w:t>Selling Costs</w:t>
      </w:r>
    </w:p>
    <w:p w14:paraId="042D0567" w14:textId="77777777" w:rsidR="00291ABE" w:rsidRDefault="00291ABE" w:rsidP="00291ABE">
      <w:r>
        <w:t>Salaries</w:t>
      </w:r>
    </w:p>
    <w:p w14:paraId="4E3503EE" w14:textId="77777777" w:rsidR="00291ABE" w:rsidRDefault="00291ABE" w:rsidP="00291ABE">
      <w:r>
        <w:t>Traveling Expenses</w:t>
      </w:r>
    </w:p>
    <w:p w14:paraId="62E48E30" w14:textId="77777777" w:rsidR="00291ABE" w:rsidRDefault="00291ABE" w:rsidP="00291ABE">
      <w:r>
        <w:t>Sales Office</w:t>
      </w:r>
    </w:p>
    <w:p w14:paraId="752FA146" w14:textId="77777777" w:rsidR="00291ABE" w:rsidRDefault="00291ABE" w:rsidP="00291ABE">
      <w:r>
        <w:t>General Expenses</w:t>
      </w:r>
    </w:p>
    <w:p w14:paraId="3F4AF277" w14:textId="77777777" w:rsidR="00291ABE" w:rsidRDefault="00291ABE" w:rsidP="00291ABE">
      <w:r>
        <w:t>Distribution Costs</w:t>
      </w:r>
    </w:p>
    <w:p w14:paraId="394498C5" w14:textId="77777777" w:rsidR="00291ABE" w:rsidRDefault="00291ABE" w:rsidP="00291ABE">
      <w:r>
        <w:t>Wages</w:t>
      </w:r>
    </w:p>
    <w:p w14:paraId="17A599BB" w14:textId="77777777" w:rsidR="00291ABE" w:rsidRDefault="00291ABE" w:rsidP="00291ABE">
      <w:r>
        <w:t>Rent</w:t>
      </w:r>
    </w:p>
    <w:p w14:paraId="47075E72" w14:textId="77777777" w:rsidR="00291ABE" w:rsidRDefault="00291ABE" w:rsidP="00291ABE">
      <w:r>
        <w:t>Rs.</w:t>
      </w:r>
    </w:p>
    <w:p w14:paraId="00BF0825" w14:textId="77777777" w:rsidR="00291ABE" w:rsidRDefault="00291ABE" w:rsidP="00291ABE">
      <w:r>
        <w:t>30,000</w:t>
      </w:r>
    </w:p>
    <w:p w14:paraId="3BA826EB" w14:textId="77777777" w:rsidR="00291ABE" w:rsidRDefault="00291ABE" w:rsidP="00291ABE">
      <w:r>
        <w:t>1.5% of sales</w:t>
      </w:r>
    </w:p>
    <w:p w14:paraId="3CE9D70B" w14:textId="77777777" w:rsidR="00291ABE" w:rsidRDefault="00291ABE" w:rsidP="00291ABE">
      <w:r>
        <w:lastRenderedPageBreak/>
        <w:t>15,000</w:t>
      </w:r>
    </w:p>
    <w:p w14:paraId="71EBA5D9" w14:textId="77777777" w:rsidR="00291ABE" w:rsidRDefault="00291ABE" w:rsidP="00291ABE">
      <w:r>
        <w:t>17,500</w:t>
      </w:r>
    </w:p>
    <w:p w14:paraId="78466266" w14:textId="77777777" w:rsidR="00291ABE" w:rsidRDefault="00291ABE" w:rsidP="00291ABE">
      <w:r>
        <w:t>Rs.</w:t>
      </w:r>
    </w:p>
    <w:p w14:paraId="3F39EAE6" w14:textId="77777777" w:rsidR="00291ABE" w:rsidRDefault="00291ABE" w:rsidP="00291ABE">
      <w:r>
        <w:t>4% of sales</w:t>
      </w:r>
    </w:p>
    <w:p w14:paraId="2BF55F89" w14:textId="77777777" w:rsidR="00291ABE" w:rsidRDefault="00291ABE" w:rsidP="00291ABE">
      <w:r>
        <w:t>1.5% of sales</w:t>
      </w:r>
    </w:p>
    <w:p w14:paraId="7F5EC669" w14:textId="77777777" w:rsidR="00291ABE" w:rsidRDefault="00291ABE" w:rsidP="00291ABE">
      <w:r>
        <w:t>1% of sales</w:t>
      </w:r>
    </w:p>
    <w:p w14:paraId="71EE9A76" w14:textId="77777777" w:rsidR="00291ABE" w:rsidRDefault="00291ABE" w:rsidP="00291ABE">
      <w:r>
        <w:t>1% of Sales</w:t>
      </w:r>
    </w:p>
    <w:p w14:paraId="69A8857E" w14:textId="77777777" w:rsidR="00291ABE" w:rsidRDefault="00291ABE" w:rsidP="00291ABE">
      <w:r>
        <w:t>Rs.</w:t>
      </w:r>
    </w:p>
    <w:p w14:paraId="011630E2" w14:textId="77777777" w:rsidR="00291ABE" w:rsidRDefault="00291ABE" w:rsidP="00291ABE">
      <w:r>
        <w:t>30,000</w:t>
      </w:r>
    </w:p>
    <w:p w14:paraId="4B5DF61D" w14:textId="77777777" w:rsidR="00291ABE" w:rsidRDefault="00291ABE" w:rsidP="00291ABE">
      <w:r>
        <w:t>5% of sales</w:t>
      </w:r>
    </w:p>
    <w:p w14:paraId="6EB79039" w14:textId="77777777" w:rsidR="00291ABE" w:rsidRDefault="00291ABE" w:rsidP="00291ABE">
      <w:r>
        <w:t>Other expenses 2% of sales</w:t>
      </w:r>
    </w:p>
    <w:p w14:paraId="1324D046" w14:textId="77777777" w:rsidR="00291ABE" w:rsidRDefault="00291ABE" w:rsidP="00291ABE">
      <w:r>
        <w:t>[Ans: Total costs : 80% of capacity Rs. 6,000; 90% of Capacity Rs. 67,500; 100% of capacity</w:t>
      </w:r>
    </w:p>
    <w:p w14:paraId="0656C0C2" w14:textId="77777777" w:rsidR="00291ABE" w:rsidRDefault="00291ABE" w:rsidP="00291ABE">
      <w:r>
        <w:t>Rs. 75,000; 110% of capacity Rs. 82,500.]</w:t>
      </w:r>
    </w:p>
    <w:p w14:paraId="492D9636" w14:textId="77777777" w:rsidR="00291ABE" w:rsidRDefault="00291ABE" w:rsidP="00291ABE">
      <w:r>
        <w:t>(8) PQR Company Ltd. has given the following particulars, you are required to prepare a cash Budget for the three months</w:t>
      </w:r>
    </w:p>
    <w:p w14:paraId="74E8773F" w14:textId="77777777" w:rsidR="00291ABE" w:rsidRDefault="00291ABE" w:rsidP="00291ABE">
      <w:r>
        <w:t>ending I" Dec. 2003.</w:t>
      </w:r>
    </w:p>
    <w:p w14:paraId="15339FBB" w14:textId="77777777" w:rsidR="00291ABE" w:rsidRDefault="00291ABE" w:rsidP="00291ABE">
      <w:r>
        <w:t>..</w:t>
      </w:r>
    </w:p>
    <w:p w14:paraId="78837583" w14:textId="77777777" w:rsidR="00291ABE" w:rsidRDefault="00291ABE" w:rsidP="00291ABE">
      <w:r>
        <w:t>Months Sales Materials Wages Overheads</w:t>
      </w:r>
    </w:p>
    <w:p w14:paraId="664025B6" w14:textId="77777777" w:rsidR="00291ABE" w:rsidRDefault="00291ABE" w:rsidP="00291ABE">
      <w:r>
        <w:t>August 20,000 10,200 3,800 1,900</w:t>
      </w:r>
    </w:p>
    <w:p w14:paraId="45F3B286" w14:textId="77777777" w:rsidR="00291ABE" w:rsidRDefault="00291ABE" w:rsidP="00291ABE">
      <w:r>
        <w:t>September 21,000 10,000 3,800 210</w:t>
      </w:r>
    </w:p>
    <w:p w14:paraId="31149EBD" w14:textId="77777777" w:rsidR="00291ABE" w:rsidRDefault="00291ABE" w:rsidP="00291ABE">
      <w:r>
        <w:t>October 23,000 9,800 4,000 2,300</w:t>
      </w:r>
    </w:p>
    <w:p w14:paraId="7F1A8D40" w14:textId="77777777" w:rsidR="00291ABE" w:rsidRDefault="00291ABE" w:rsidP="00291ABE">
      <w:r>
        <w:t>November 25,000 10,000 4,200 2,400</w:t>
      </w:r>
    </w:p>
    <w:p w14:paraId="38A9D33A" w14:textId="77777777" w:rsidR="00291ABE" w:rsidRDefault="00291ABE" w:rsidP="00291ABE">
      <w:r>
        <w:t>December 30,000 10,800 4,500 2,500</w:t>
      </w:r>
    </w:p>
    <w:p w14:paraId="66191F07" w14:textId="77777777" w:rsidR="00291ABE" w:rsidRDefault="00291ABE" w:rsidP="00291ABE">
      <w:r>
        <w:t>(i) Credit Tenns are :</w:t>
      </w:r>
    </w:p>
    <w:p w14:paraId="6CC829E7" w14:textId="77777777" w:rsidR="00291ABE" w:rsidRDefault="00291ABE" w:rsidP="00291ABE">
      <w:r>
        <w:t>Sales I Debtors - 10% sales are on cash basis: 50% of the credit sales are coIlected next month and the balance in</w:t>
      </w:r>
    </w:p>
    <w:p w14:paraId="55FC855E" w14:textId="77777777" w:rsidR="00291ABE" w:rsidRDefault="00291ABE" w:rsidP="00291ABE">
      <w:r>
        <w:t>the following month</w:t>
      </w:r>
    </w:p>
    <w:p w14:paraId="53954A21" w14:textId="77777777" w:rsidR="00291ABE" w:rsidRDefault="00291ABE" w:rsidP="00291ABE">
      <w:r>
        <w:t>Creditors Materials 2 month</w:t>
      </w:r>
    </w:p>
    <w:p w14:paraId="2149ABCE" w14:textId="77777777" w:rsidR="00291ABE" w:rsidRDefault="00291ABE" w:rsidP="00291ABE">
      <w:r>
        <w:t>Wages lI5 month</w:t>
      </w:r>
    </w:p>
    <w:p w14:paraId="2250D32E" w14:textId="77777777" w:rsidR="00291ABE" w:rsidRDefault="00291ABE" w:rsidP="00291ABE">
      <w:r>
        <w:t>Overheads \12 month</w:t>
      </w:r>
    </w:p>
    <w:p w14:paraId="11C26148" w14:textId="77777777" w:rsidR="00291ABE" w:rsidRDefault="00291ABE" w:rsidP="00291ABE">
      <w:r>
        <w:t>596 A .Textbook of Financial Cost and Management Accounting</w:t>
      </w:r>
    </w:p>
    <w:p w14:paraId="691ACB44" w14:textId="77777777" w:rsidR="00291ABE" w:rsidRDefault="00291ABE" w:rsidP="00291ABE">
      <w:r>
        <w:t>(ii) Cash balance on I" October 2003 in expected to be Rs. 8,000</w:t>
      </w:r>
    </w:p>
    <w:p w14:paraId="43F4CDD0" w14:textId="77777777" w:rsidR="00291ABE" w:rsidRDefault="00291ABE" w:rsidP="00291ABE">
      <w:r>
        <w:lastRenderedPageBreak/>
        <w:t>(iii) A machinery will be miscalled in August, 2003 at a cost of Rs. 1,00,000. The monthly installment of Rs. 5,000</w:t>
      </w:r>
    </w:p>
    <w:p w14:paraId="218883CC" w14:textId="77777777" w:rsidR="00291ABE" w:rsidRDefault="00291ABE" w:rsidP="00291ABE">
      <w:r>
        <w:t>payable from October onwards.</w:t>
      </w:r>
    </w:p>
    <w:p w14:paraId="0D34FDC8" w14:textId="77777777" w:rsidR="00291ABE" w:rsidRDefault="00291ABE" w:rsidP="00291ABE">
      <w:r>
        <w:t>(iv) Dividend at 10% on preference there capital of Rs. 3,00,000 will be paid on I" December 2003.</w:t>
      </w:r>
    </w:p>
    <w:p w14:paraId="44F89EDF" w14:textId="77777777" w:rsidR="00291ABE" w:rsidRDefault="00291ABE" w:rsidP="00291ABE">
      <w:r>
        <w:t>{v) Advance to be received for sales of vehicle Rs. 20,000 in December.</w:t>
      </w:r>
    </w:p>
    <w:p w14:paraId="10F3BA37" w14:textId="77777777" w:rsidR="00291ABE" w:rsidRDefault="00291ABE" w:rsidP="00291ABE">
      <w:r>
        <w:t>wi) Income tax (advance) to be paid I December Rs. 5,000</w:t>
      </w:r>
    </w:p>
    <w:p w14:paraId="713B845A" w14:textId="77777777" w:rsidR="00291ABE" w:rsidRDefault="00291ABE" w:rsidP="00291ABE">
      <w:r>
        <w:t>[Ans: October closing balance Rs. 7,390; November closing balance Rs. 8,180; December Bank overdraft Rs. 3.910]</w:t>
      </w:r>
    </w:p>
    <w:p w14:paraId="13516FA0" w14:textId="77777777" w:rsidR="00291ABE" w:rsidRDefault="00291ABE" w:rsidP="00291ABE">
      <w:r>
        <w:t>(9) With the following data for a 60% capacity, prepare a budget for production at 80% and 100% activity.</w:t>
      </w:r>
    </w:p>
    <w:p w14:paraId="36341B93" w14:textId="77777777" w:rsidR="00291ABE" w:rsidRDefault="00291ABE" w:rsidP="00291ABE">
      <w:r>
        <w:t>• Production at 60% activity 600 units materials Rs. 100 per unit (100% variable)</w:t>
      </w:r>
    </w:p>
    <w:p w14:paraId="0812B710" w14:textId="77777777" w:rsidR="00291ABE" w:rsidRDefault="00291ABE" w:rsidP="00291ABE">
      <w:r>
        <w:t>• Materials Rs. 40 per unit (100% variable)</w:t>
      </w:r>
    </w:p>
    <w:p w14:paraId="5105A06D" w14:textId="77777777" w:rsidR="00291ABE" w:rsidRDefault="00291ABE" w:rsidP="00291ABE">
      <w:r>
        <w:t>• Labours Rs. 40 per unit (100% variable)</w:t>
      </w:r>
    </w:p>
    <w:p w14:paraId="5FE8579A" w14:textId="77777777" w:rsidR="00291ABE" w:rsidRDefault="00291ABE" w:rsidP="00291ABE">
      <w:r>
        <w:t>• Direct Expenses Rs. 10 per unit (Rs. 6 per unit fixed)</w:t>
      </w:r>
    </w:p>
    <w:p w14:paraId="6F759F43" w14:textId="77777777" w:rsidR="00291ABE" w:rsidRDefault="00291ABE" w:rsidP="00291ABE">
      <w:r>
        <w:t>• Factory expenses Rs. 40,000 (40% fixed)</w:t>
      </w:r>
    </w:p>
    <w:p w14:paraId="0E6BB1E6" w14:textId="77777777" w:rsidR="00291ABE" w:rsidRDefault="00291ABE" w:rsidP="00291ABE">
      <w:r>
        <w:t>• Administrative expenses Rs. 30,000 (60% fixed)</w:t>
      </w:r>
    </w:p>
    <w:p w14:paraId="54946F0A" w14:textId="77777777" w:rsidR="00291ABE" w:rsidRDefault="00291ABE" w:rsidP="00291ABE">
      <w:r>
        <w:t>[Ans: Total Costs : 60% Capacity Rs. 1,60,000</w:t>
      </w:r>
    </w:p>
    <w:p w14:paraId="5D74AC19" w14:textId="77777777" w:rsidR="00291ABE" w:rsidRDefault="00291ABE" w:rsidP="00291ABE">
      <w:r>
        <w:t>80% capacity Rs. 2,00,800</w:t>
      </w:r>
    </w:p>
    <w:p w14:paraId="5FFB1046" w14:textId="77777777" w:rsidR="00291ABE" w:rsidRDefault="00291ABE" w:rsidP="00291ABE">
      <w:r>
        <w:t>100% capacity Rs. 2,41,600]</w:t>
      </w:r>
    </w:p>
    <w:p w14:paraId="3DAC3B6D" w14:textId="77777777" w:rsidR="00291ABE" w:rsidRDefault="00291ABE" w:rsidP="00291ABE">
      <w:r>
        <w:t>(10) A factory is currently to 50% capacity and produces 10,000 units estimate the profits of the company when it works at</w:t>
      </w:r>
    </w:p>
    <w:p w14:paraId="137090F4" w14:textId="77777777" w:rsidR="00291ABE" w:rsidRDefault="00291ABE" w:rsidP="00291ABE">
      <w:r>
        <w:t>60% and 80% capacity and offer your critical comments.</w:t>
      </w:r>
    </w:p>
    <w:p w14:paraId="607597A3" w14:textId="77777777" w:rsidR="00291ABE" w:rsidRDefault="00291ABE" w:rsidP="00291ABE">
      <w:r>
        <w:t>At 60% working raw materials cost increases by 2% and selling price falls by 2% at the 80% working, raw material cost</w:t>
      </w:r>
    </w:p>
    <w:p w14:paraId="1A472E7F" w14:textId="77777777" w:rsidR="00291ABE" w:rsidRDefault="00291ABE" w:rsidP="00291ABE">
      <w:r>
        <w:t>increases by 5% and selling price falls by 5%.</w:t>
      </w:r>
    </w:p>
    <w:p w14:paraId="37CF6F4A" w14:textId="77777777" w:rsidR="00291ABE" w:rsidRDefault="00291ABE" w:rsidP="00291ABE">
      <w:r>
        <w:t>A 50% capacity working the product costs Rs. 180 per unit and is sold at Rs. 200 per unit. The unit cost of Rs. 180 is</w:t>
      </w:r>
    </w:p>
    <w:p w14:paraId="2BED49B8" w14:textId="77777777" w:rsidR="00291ABE" w:rsidRDefault="00291ABE" w:rsidP="00291ABE">
      <w:r>
        <w:t>made up as follows :</w:t>
      </w:r>
    </w:p>
    <w:p w14:paraId="4931D788" w14:textId="77777777" w:rsidR="00291ABE" w:rsidRDefault="00291ABE" w:rsidP="00291ABE">
      <w:r>
        <w:t>Materials</w:t>
      </w:r>
    </w:p>
    <w:p w14:paraId="18266562" w14:textId="77777777" w:rsidR="00291ABE" w:rsidRDefault="00291ABE" w:rsidP="00291ABE">
      <w:r>
        <w:t>Labour</w:t>
      </w:r>
    </w:p>
    <w:p w14:paraId="140C2670" w14:textId="77777777" w:rsidR="00291ABE" w:rsidRDefault="00291ABE" w:rsidP="00291ABE">
      <w:r>
        <w:t>Factory Overhead</w:t>
      </w:r>
    </w:p>
    <w:p w14:paraId="312B5541" w14:textId="77777777" w:rsidR="00291ABE" w:rsidRDefault="00291ABE" w:rsidP="00291ABE">
      <w:r>
        <w:t>Administrative Overhead</w:t>
      </w:r>
    </w:p>
    <w:p w14:paraId="66726BCA" w14:textId="77777777" w:rsidR="00291ABE" w:rsidRDefault="00291ABE" w:rsidP="00291ABE">
      <w:r>
        <w:t>[Ans: Rs. 2,00,000; Rs. 2,12,000; Rs. 2,12,000]</w:t>
      </w:r>
    </w:p>
    <w:p w14:paraId="4E9E01AB" w14:textId="77777777" w:rsidR="00291ABE" w:rsidRDefault="00291ABE" w:rsidP="00291ABE">
      <w:r>
        <w:lastRenderedPageBreak/>
        <w:t>Rs. 100</w:t>
      </w:r>
    </w:p>
    <w:p w14:paraId="1EB2DC6F" w14:textId="77777777" w:rsidR="00291ABE" w:rsidRDefault="00291ABE" w:rsidP="00291ABE">
      <w:r>
        <w:t>Rs.30</w:t>
      </w:r>
    </w:p>
    <w:p w14:paraId="4EBF4399" w14:textId="77777777" w:rsidR="00291ABE" w:rsidRDefault="00291ABE" w:rsidP="00291ABE">
      <w:r>
        <w:t>Rs. 30 (40% fixed)</w:t>
      </w:r>
    </w:p>
    <w:p w14:paraId="1A91240B" w14:textId="77777777" w:rsidR="00291ABE" w:rsidRDefault="00291ABE" w:rsidP="00291ABE">
      <w:r>
        <w:t>Rs. 20 (50% fixed)</w:t>
      </w:r>
    </w:p>
    <w:p w14:paraId="4D207D35" w14:textId="77777777" w:rsidR="00291ABE" w:rsidRDefault="00291ABE" w:rsidP="00291ABE">
      <w:r>
        <w:t>(11) PQR Ltd. manufactures two products X and Y. Product X takes 6 hours to make while product Y takes 12 hours. In a</w:t>
      </w:r>
    </w:p>
    <w:p w14:paraId="72703178" w14:textId="77777777" w:rsidR="00291ABE" w:rsidRDefault="00291ABE" w:rsidP="00291ABE">
      <w:r>
        <w:t>month of 25 days of 8 hours each, 1,200 units of X and 750 units of Y were produced. The firm employs 75 men in the department</w:t>
      </w:r>
    </w:p>
    <w:p w14:paraId="5526B2EB" w14:textId="77777777" w:rsidR="00291ABE" w:rsidRDefault="00291ABE" w:rsidP="00291ABE">
      <w:r>
        <w:t>responsible for producing these two products. The budget hours are 1,86.000 per annum. You are required to calculate a Activity</w:t>
      </w:r>
    </w:p>
    <w:p w14:paraId="48AAB19E" w14:textId="77777777" w:rsidR="00291ABE" w:rsidRDefault="00291ABE" w:rsidP="00291ABE">
      <w:r>
        <w:t>Ratio, Capacity Ratio and Efficiency ratio.</w:t>
      </w:r>
    </w:p>
    <w:p w14:paraId="576CE8D7" w14:textId="77777777" w:rsidR="00291ABE" w:rsidRDefault="00291ABE" w:rsidP="00291ABE">
      <w:r>
        <w:t>[Ans: Activity ratio 104.5%; Capacity Ratio 96.8% Efficiency Ratio 108%]</w:t>
      </w:r>
    </w:p>
    <w:p w14:paraId="082D7645" w14:textId="77777777" w:rsidR="00291ABE" w:rsidRDefault="00291ABE" w:rsidP="00291ABE">
      <w:r>
        <w:t>(12) Glass manufacturing company requires you to calculate and present the budget for the next year from the following</w:t>
      </w:r>
    </w:p>
    <w:p w14:paraId="531EF9B3" w14:textId="77777777" w:rsidR="00291ABE" w:rsidRDefault="00291ABE" w:rsidP="00291ABE">
      <w:r>
        <w:t>information :</w:t>
      </w:r>
    </w:p>
    <w:p w14:paraId="665E308D" w14:textId="77777777" w:rsidR="00291ABE" w:rsidRDefault="00291ABE" w:rsidP="00291ABE">
      <w:r>
        <w:t>Sales:</w:t>
      </w:r>
    </w:p>
    <w:p w14:paraId="467979F9" w14:textId="77777777" w:rsidR="00291ABE" w:rsidRDefault="00291ABE" w:rsidP="00291ABE">
      <w:r>
        <w:t>Toughened glass Rs. 3,00,000</w:t>
      </w:r>
    </w:p>
    <w:p w14:paraId="3D491CC0" w14:textId="77777777" w:rsidR="00291ABE" w:rsidRDefault="00291ABE" w:rsidP="00291ABE">
      <w:r>
        <w:t>Bent Toughened glass Rs. 5,00,000</w:t>
      </w:r>
    </w:p>
    <w:p w14:paraId="38E0BCAE" w14:textId="77777777" w:rsidR="00291ABE" w:rsidRDefault="00291ABE" w:rsidP="00291ABE">
      <w:r>
        <w:t>Direct Material cost 60% of sales</w:t>
      </w:r>
    </w:p>
    <w:p w14:paraId="20B32B44" w14:textId="77777777" w:rsidR="00291ABE" w:rsidRDefault="00291ABE" w:rsidP="00291ABE">
      <w:r>
        <w:t>Direct wages 20 workers @ Rs. 150 P.M.</w:t>
      </w:r>
    </w:p>
    <w:p w14:paraId="148F9132" w14:textId="77777777" w:rsidR="00291ABE" w:rsidRDefault="00291ABE" w:rsidP="00291ABE">
      <w:r>
        <w:t>Factory Overheads</w:t>
      </w:r>
    </w:p>
    <w:p w14:paraId="62C1D532" w14:textId="77777777" w:rsidR="00291ABE" w:rsidRDefault="00291ABE" w:rsidP="00291ABE">
      <w:r>
        <w:t>Indirect Labour - Works Manager Rs. 500 per month, Foreman Rs. 400 per month.</w:t>
      </w:r>
    </w:p>
    <w:p w14:paraId="411CDB8C" w14:textId="77777777" w:rsidR="00291ABE" w:rsidRDefault="00291ABE" w:rsidP="00291ABE">
      <w:r>
        <w:t>Stores and spares 2 Ih% on sales</w:t>
      </w:r>
    </w:p>
    <w:p w14:paraId="0B1F516B" w14:textId="77777777" w:rsidR="00291ABE" w:rsidRDefault="00291ABE" w:rsidP="00291ABE">
      <w:r>
        <w:t>Depreciation machinery Rs. 12,600</w:t>
      </w:r>
    </w:p>
    <w:p w14:paraId="4B833B41" w14:textId="77777777" w:rsidR="00291ABE" w:rsidRDefault="00291ABE" w:rsidP="00291ABE">
      <w:r>
        <w:t>Light and power Rs. 5,000</w:t>
      </w:r>
    </w:p>
    <w:p w14:paraId="04850E19" w14:textId="77777777" w:rsidR="00291ABE" w:rsidRDefault="00291ABE" w:rsidP="00291ABE">
      <w:r>
        <w:t>Repairs etc. Rs. 8,000</w:t>
      </w:r>
    </w:p>
    <w:p w14:paraId="7F7A949E" w14:textId="77777777" w:rsidR="00291ABE" w:rsidRDefault="00291ABE" w:rsidP="00291ABE">
      <w:r>
        <w:t>Other sundries 10% on Daily wages</w:t>
      </w:r>
    </w:p>
    <w:p w14:paraId="1CA472CD" w14:textId="77777777" w:rsidR="00291ABE" w:rsidRDefault="00291ABE" w:rsidP="00291ABE">
      <w:r>
        <w:t>Administration selling and distribution expenses Rs. 14,000 per annum</w:t>
      </w:r>
    </w:p>
    <w:p w14:paraId="6BD4F09F" w14:textId="77777777" w:rsidR="00291ABE" w:rsidRDefault="00291ABE" w:rsidP="00291ABE">
      <w:r>
        <w:t>[Ans: Sales budget - sales revenues Rs. 7,86,000; production cost budget Rs. 5,76,000; expected profit as budgeted</w:t>
      </w:r>
    </w:p>
    <w:p w14:paraId="631FEEE8" w14:textId="77777777" w:rsidR="00291ABE" w:rsidRDefault="00291ABE" w:rsidP="00291ABE">
      <w:r>
        <w:t>Rs. 2,10,000]</w:t>
      </w:r>
    </w:p>
    <w:p w14:paraId="5B1D30E4" w14:textId="77777777" w:rsidR="00291ABE" w:rsidRDefault="00291ABE" w:rsidP="00291ABE">
      <w:r>
        <w:t>DOD</w:t>
      </w:r>
    </w:p>
    <w:p w14:paraId="09E98947" w14:textId="77777777" w:rsidR="00291ABE" w:rsidRDefault="00291ABE" w:rsidP="00291ABE">
      <w:r>
        <w:t>CHAPTER 28</w:t>
      </w:r>
    </w:p>
    <w:p w14:paraId="5F44123A" w14:textId="77777777" w:rsidR="00291ABE" w:rsidRDefault="00291ABE" w:rsidP="00291ABE">
      <w:r>
        <w:lastRenderedPageBreak/>
        <w:t>Standard Costing and Variance Analysis</w:t>
      </w:r>
    </w:p>
    <w:p w14:paraId="517C2611" w14:textId="77777777" w:rsidR="00291ABE" w:rsidRDefault="00291ABE" w:rsidP="00291ABE">
      <w:r>
        <w:t>Introduction</w:t>
      </w:r>
    </w:p>
    <w:p w14:paraId="22CD42B4" w14:textId="77777777" w:rsidR="00291ABE" w:rsidRDefault="00291ABE" w:rsidP="00291ABE">
      <w:r>
        <w:t>The success of a business enterprise depends to a greater extent upon how efficiently and effectively</w:t>
      </w:r>
    </w:p>
    <w:p w14:paraId="3784B5C7" w14:textId="77777777" w:rsidR="00291ABE" w:rsidRDefault="00291ABE" w:rsidP="00291ABE">
      <w:r>
        <w:t>it has controlled its cost. In a broader sense the cost figure may be ascertained and recorded in the form of</w:t>
      </w:r>
    </w:p>
    <w:p w14:paraId="793E6A95" w14:textId="77777777" w:rsidR="00291ABE" w:rsidRDefault="00291ABE" w:rsidP="00291ABE">
      <w:r>
        <w:t>Historical costing and Predetermined costing. The term Historical costing refers to ascertainment and</w:t>
      </w:r>
    </w:p>
    <w:p w14:paraId="6A8BC76B" w14:textId="77777777" w:rsidR="00291ABE" w:rsidRDefault="00291ABE" w:rsidP="00291ABE">
      <w:r>
        <w:t>recording of actual costs incurred after completion of production ..</w:t>
      </w:r>
    </w:p>
    <w:p w14:paraId="0F6E464A" w14:textId="77777777" w:rsidR="00291ABE" w:rsidRDefault="00291ABE" w:rsidP="00291ABE">
      <w:r>
        <w:t>One of the important objectives of cost accounting is effective cost ascertainment and cost control.</w:t>
      </w:r>
    </w:p>
    <w:p w14:paraId="148B4660" w14:textId="77777777" w:rsidR="00291ABE" w:rsidRDefault="00291ABE" w:rsidP="00291ABE">
      <w:r>
        <w:t>Historical Costing is not an effective method of exercising cost control because it is not applied according</w:t>
      </w:r>
    </w:p>
    <w:p w14:paraId="3E177AE9" w14:textId="77777777" w:rsidR="00291ABE" w:rsidRDefault="00291ABE" w:rsidP="00291ABE">
      <w:r>
        <w:t>to a planned course of action. And also it does not provide any yardstick that can be used for evaluating</w:t>
      </w:r>
    </w:p>
    <w:p w14:paraId="25D312AA" w14:textId="77777777" w:rsidR="00291ABE" w:rsidRDefault="00291ABE" w:rsidP="00291ABE">
      <w:r>
        <w:t>actual performance. Based on the limitations of historical costing it is essential to know before production</w:t>
      </w:r>
    </w:p>
    <w:p w14:paraId="2D7FCB51" w14:textId="77777777" w:rsidR="00291ABE" w:rsidRDefault="00291ABE" w:rsidP="00291ABE">
      <w:r>
        <w:t>begins what the cost should be so that exact reasons for failure to achieve the target can be identified and</w:t>
      </w:r>
    </w:p>
    <w:p w14:paraId="1AA7A7D0" w14:textId="77777777" w:rsidR="00291ABE" w:rsidRDefault="00291ABE" w:rsidP="00291ABE">
      <w:r>
        <w:t>the responsibility be fixed. For such an approach to the identification of reasons to evaluate the</w:t>
      </w:r>
    </w:p>
    <w:p w14:paraId="2CDD91AF" w14:textId="77777777" w:rsidR="00291ABE" w:rsidRDefault="00291ABE" w:rsidP="00291ABE">
      <w:r>
        <w:t>performance, suitable measures may be suggested and taken to correct the deficiencies.</w:t>
      </w:r>
    </w:p>
    <w:p w14:paraId="4B2AA61D" w14:textId="77777777" w:rsidR="00291ABE" w:rsidRDefault="00291ABE" w:rsidP="00291ABE">
      <w:r>
        <w:t>MEANING OF STANDARD COST AND STANDARD COSTING</w:t>
      </w:r>
    </w:p>
    <w:p w14:paraId="3E338193" w14:textId="77777777" w:rsidR="00291ABE" w:rsidRDefault="00291ABE" w:rsidP="00291ABE">
      <w:r>
        <w:t>Standard Cost</w:t>
      </w:r>
    </w:p>
    <w:p w14:paraId="58FEB27A" w14:textId="77777777" w:rsidR="00291ABE" w:rsidRDefault="00291ABE" w:rsidP="00291ABE">
      <w:r>
        <w:t>The word "Standard" means a "Yardstick" or "Bench Mark." The term "Standard Costs" refers to</w:t>
      </w:r>
    </w:p>
    <w:p w14:paraId="3E11D680" w14:textId="77777777" w:rsidR="00291ABE" w:rsidRDefault="00291ABE" w:rsidP="00291ABE">
      <w:r>
        <w:t>Pre-determined costs. Brown and Howard define Standard Cost as a Pre-determined Cost which</w:t>
      </w:r>
    </w:p>
    <w:p w14:paraId="4D5EC0B8" w14:textId="77777777" w:rsidR="00291ABE" w:rsidRDefault="00291ABE" w:rsidP="00291ABE">
      <w:r>
        <w:t>determines what each product or service should cost under given circumstances. This definition states that</w:t>
      </w:r>
    </w:p>
    <w:p w14:paraId="471432FA" w14:textId="77777777" w:rsidR="00291ABE" w:rsidRDefault="00291ABE" w:rsidP="00291ABE">
      <w:r>
        <w:t>standard costs represent planned cost of a product.</w:t>
      </w:r>
    </w:p>
    <w:p w14:paraId="6CF47C61" w14:textId="77777777" w:rsidR="00291ABE" w:rsidRDefault="00291ABE" w:rsidP="00291ABE">
      <w:r>
        <w:t>Standard Cost as defined by the Institute of Cost and Management Accountant, London "is the Predetermined</w:t>
      </w:r>
    </w:p>
    <w:p w14:paraId="7A549417" w14:textId="77777777" w:rsidR="00291ABE" w:rsidRDefault="00291ABE" w:rsidP="00291ABE">
      <w:r>
        <w:t>Cost based on technical estimate for materials, labour and overhead for a selected period of</w:t>
      </w:r>
    </w:p>
    <w:p w14:paraId="19C22421" w14:textId="77777777" w:rsidR="00291ABE" w:rsidRDefault="00291ABE" w:rsidP="00291ABE">
      <w:r>
        <w:t>time and for , a prescribed set of working conditions."</w:t>
      </w:r>
    </w:p>
    <w:p w14:paraId="47F0BD83" w14:textId="77777777" w:rsidR="00291ABE" w:rsidRDefault="00291ABE" w:rsidP="00291ABE">
      <w:r>
        <w:t>Standard Costing</w:t>
      </w:r>
    </w:p>
    <w:p w14:paraId="79A314EA" w14:textId="77777777" w:rsidR="00291ABE" w:rsidRDefault="00291ABE" w:rsidP="00291ABE">
      <w:r>
        <w:t>Standard Costing is a concept of accounting for determination of standard for each element of costs.</w:t>
      </w:r>
    </w:p>
    <w:p w14:paraId="00665C68" w14:textId="77777777" w:rsidR="00291ABE" w:rsidRDefault="00291ABE" w:rsidP="00291ABE">
      <w:r>
        <w:t>These predetermined costs are compared with actual costs to find out the deviations known as "Variances."</w:t>
      </w:r>
    </w:p>
    <w:p w14:paraId="71F3BDF2" w14:textId="77777777" w:rsidR="00291ABE" w:rsidRDefault="00291ABE" w:rsidP="00291ABE">
      <w:r>
        <w:lastRenderedPageBreak/>
        <w:t>Identification and analysis of causes for such variances and remedial measures should be taken in order to</w:t>
      </w:r>
    </w:p>
    <w:p w14:paraId="2ECAE7A6" w14:textId="77777777" w:rsidR="00291ABE" w:rsidRDefault="00291ABE" w:rsidP="00291ABE">
      <w:r>
        <w:t>overcome the reasons for Variances.</w:t>
      </w:r>
    </w:p>
    <w:p w14:paraId="3925A166" w14:textId="77777777" w:rsidR="00291ABE" w:rsidRDefault="00291ABE" w:rsidP="00291ABE">
      <w:r>
        <w:t>598 A Textbook of Financial C~st and Management Accounting</w:t>
      </w:r>
    </w:p>
    <w:p w14:paraId="73AD9494" w14:textId="77777777" w:rsidR="00291ABE" w:rsidRDefault="00291ABE" w:rsidP="00291ABE">
      <w:r>
        <w:t>Chartered Institute of Management Accountants England defines Standard Costing as "the Preparation</w:t>
      </w:r>
    </w:p>
    <w:p w14:paraId="6529D964" w14:textId="77777777" w:rsidR="00291ABE" w:rsidRDefault="00291ABE" w:rsidP="00291ABE">
      <w:r>
        <w:t>and use of standard costs, their comparison with actual costs and the analysis of variances to their causes</w:t>
      </w:r>
    </w:p>
    <w:p w14:paraId="1185B343" w14:textId="77777777" w:rsidR="00291ABE" w:rsidRDefault="00291ABE" w:rsidP="00291ABE">
      <w:r>
        <w:t>and points of incidence."</w:t>
      </w:r>
    </w:p>
    <w:p w14:paraId="513AD453" w14:textId="77777777" w:rsidR="00291ABE" w:rsidRDefault="00291ABE" w:rsidP="00291ABE">
      <w:r>
        <w:t>From the above definition, the technique of Standard Costing may be summarized as follows :</w:t>
      </w:r>
    </w:p>
    <w:p w14:paraId="58F05CD3" w14:textId="77777777" w:rsidR="00291ABE" w:rsidRDefault="00291ABE" w:rsidP="00291ABE">
      <w:r>
        <w:t>(1) Determination of appropriate standards for each element of cost.</w:t>
      </w:r>
    </w:p>
    <w:p w14:paraId="18260157" w14:textId="77777777" w:rsidR="00291ABE" w:rsidRDefault="00291ABE" w:rsidP="00291ABE">
      <w:r>
        <w:t>(2)' Ascertainment of information about actuals and use of Standard Costs.</w:t>
      </w:r>
    </w:p>
    <w:p w14:paraId="050E35A9" w14:textId="77777777" w:rsidR="00291ABE" w:rsidRDefault="00291ABE" w:rsidP="00291ABE">
      <w:r>
        <w:t>(3) Comparison of actual costs with Standard Costs, the differences known as Variances.</w:t>
      </w:r>
    </w:p>
    <w:p w14:paraId="0D2D39B6" w14:textId="77777777" w:rsidR="00291ABE" w:rsidRDefault="00291ABE" w:rsidP="00291ABE">
      <w:r>
        <w:t>(4) Analysis of Variances to find out the causes of Variances.</w:t>
      </w:r>
    </w:p>
    <w:p w14:paraId="1B0BC021" w14:textId="77777777" w:rsidR="00291ABE" w:rsidRDefault="00291ABE" w:rsidP="00291ABE">
      <w:r>
        <w:t>(5) Reporting to the responsible authority for taking remedial measures.</w:t>
      </w:r>
    </w:p>
    <w:p w14:paraId="2CD670A1" w14:textId="77777777" w:rsidR="00291ABE" w:rsidRDefault="00291ABE" w:rsidP="00291ABE">
      <w:r>
        <w:t>Difference between Estimated Costs and Standard Costs</w:t>
      </w:r>
    </w:p>
    <w:p w14:paraId="39ABA4A2" w14:textId="77777777" w:rsidR="00291ABE" w:rsidRDefault="00291ABE" w:rsidP="00291ABE">
      <w:r>
        <w:t>Although, Pre-determination is the essence of both Standard Costing and Estimated Costing, the two</w:t>
      </w:r>
    </w:p>
    <w:p w14:paraId="08D7B405" w14:textId="77777777" w:rsidR="00291ABE" w:rsidRDefault="00291ABE" w:rsidP="00291ABE">
      <w:r>
        <w:t>differ from each other in the following respects:</w:t>
      </w:r>
    </w:p>
    <w:p w14:paraId="5621DD23" w14:textId="77777777" w:rsidR="00291ABE" w:rsidRDefault="00291ABE" w:rsidP="00291ABE">
      <w:r>
        <w:t>Standard Costing</w:t>
      </w:r>
    </w:p>
    <w:p w14:paraId="6C2D5FD4" w14:textId="77777777" w:rsidR="00291ABE" w:rsidRDefault="00291ABE" w:rsidP="00291ABE">
      <w:r>
        <w:t>(1) It is used on the basis of scientific.</w:t>
      </w:r>
    </w:p>
    <w:p w14:paraId="23C2393C" w14:textId="77777777" w:rsidR="00291ABE" w:rsidRDefault="00291ABE" w:rsidP="00291ABE">
      <w:r>
        <w:t>(2) It emphasises "what the cost should be."</w:t>
      </w:r>
    </w:p>
    <w:p w14:paraId="6D1A77F4" w14:textId="77777777" w:rsidR="00291ABE" w:rsidRDefault="00291ABE" w:rsidP="00291ABE">
      <w:r>
        <w:t>(3) It is used to evaluate actual performance and it</w:t>
      </w:r>
    </w:p>
    <w:p w14:paraId="2B78BE95" w14:textId="77777777" w:rsidR="00291ABE" w:rsidRDefault="00291ABE" w:rsidP="00291ABE">
      <w:r>
        <w:t>serves as an effective tool of cost.</w:t>
      </w:r>
    </w:p>
    <w:p w14:paraId="5234262E" w14:textId="77777777" w:rsidR="00291ABE" w:rsidRDefault="00291ABE" w:rsidP="00291ABE">
      <w:r>
        <w:t>(4) It is applied to any industry engaged in mass</w:t>
      </w:r>
    </w:p>
    <w:p w14:paraId="35A99A90" w14:textId="77777777" w:rsidR="00291ABE" w:rsidRDefault="00291ABE" w:rsidP="00291ABE">
      <w:r>
        <w:t>production.</w:t>
      </w:r>
    </w:p>
    <w:p w14:paraId="469B56B6" w14:textId="77777777" w:rsidR="00291ABE" w:rsidRDefault="00291ABE" w:rsidP="00291ABE">
      <w:r>
        <w:t>(5) It is a part of accounting system and standard</w:t>
      </w:r>
    </w:p>
    <w:p w14:paraId="505A5A22" w14:textId="77777777" w:rsidR="00291ABE" w:rsidRDefault="00291ABE" w:rsidP="00291ABE">
      <w:r>
        <w:t>costing variances are recorded in the books of</w:t>
      </w:r>
    </w:p>
    <w:p w14:paraId="3540B846" w14:textId="77777777" w:rsidR="00291ABE" w:rsidRDefault="00291ABE" w:rsidP="00291ABE">
      <w:r>
        <w:t>accounts.</w:t>
      </w:r>
    </w:p>
    <w:p w14:paraId="0EEA1AD1" w14:textId="77777777" w:rsidR="00291ABE" w:rsidRDefault="00291ABE" w:rsidP="00291ABE">
      <w:r>
        <w:t>Esti11UZUd Costing-</w:t>
      </w:r>
    </w:p>
    <w:p w14:paraId="46137F0B" w14:textId="77777777" w:rsidR="00291ABE" w:rsidRDefault="00291ABE" w:rsidP="00291ABE">
      <w:r>
        <w:t>(1) It is used on the basis of statistical facts and figures.</w:t>
      </w:r>
    </w:p>
    <w:p w14:paraId="74FDAEE5" w14:textId="77777777" w:rsidR="00291ABE" w:rsidRDefault="00291ABE" w:rsidP="00291ABE">
      <w:r>
        <w:t>(2) It emphasises "what the cost will be."</w:t>
      </w:r>
    </w:p>
    <w:p w14:paraId="432B8898" w14:textId="77777777" w:rsidR="00291ABE" w:rsidRDefault="00291ABE" w:rsidP="00291ABE">
      <w:r>
        <w:t>(3) It is used to cost ascertainment for fixing sales price.</w:t>
      </w:r>
    </w:p>
    <w:p w14:paraId="7823FD5E" w14:textId="77777777" w:rsidR="00291ABE" w:rsidRDefault="00291ABE" w:rsidP="00291ABE">
      <w:r>
        <w:lastRenderedPageBreak/>
        <w:t>(4) It is applicable to concern engaged in construction</w:t>
      </w:r>
    </w:p>
    <w:p w14:paraId="17BBEA4C" w14:textId="77777777" w:rsidR="00291ABE" w:rsidRDefault="00291ABE" w:rsidP="00291ABE">
      <w:r>
        <w:t>work.</w:t>
      </w:r>
    </w:p>
    <w:p w14:paraId="1F1835DC" w14:textId="77777777" w:rsidR="00291ABE" w:rsidRDefault="00291ABE" w:rsidP="00291ABE">
      <w:r>
        <w:t>(5) It is not a part of accounting system because it is</w:t>
      </w:r>
    </w:p>
    <w:p w14:paraId="7ED70100" w14:textId="77777777" w:rsidR="00291ABE" w:rsidRDefault="00291ABE" w:rsidP="00291ABE">
      <w:r>
        <w:t>based on statistical facts and figures.</w:t>
      </w:r>
    </w:p>
    <w:p w14:paraId="194E532A" w14:textId="77777777" w:rsidR="00291ABE" w:rsidRDefault="00291ABE" w:rsidP="00291ABE">
      <w:r>
        <w:t>Compare and Contrast between Standard Costing and Budgetary Control :</w:t>
      </w:r>
    </w:p>
    <w:p w14:paraId="6CD936F7" w14:textId="77777777" w:rsidR="00291ABE" w:rsidRDefault="00291ABE" w:rsidP="00291ABE">
      <w:r>
        <w:t>Relationship: The following are certain basic principles common to both Standard Costing and</w:t>
      </w:r>
    </w:p>
    <w:p w14:paraId="641E9139" w14:textId="77777777" w:rsidR="00291ABE" w:rsidRDefault="00291ABE" w:rsidP="00291ABE">
      <w:r>
        <w:t>Budgetary Control:</w:t>
      </w:r>
    </w:p>
    <w:p w14:paraId="03B61C57" w14:textId="77777777" w:rsidR="00291ABE" w:rsidRDefault="00291ABE" w:rsidP="00291ABE">
      <w:r>
        <w:t>(1) Determination of standards for each element of costs in advance.</w:t>
      </w:r>
    </w:p>
    <w:p w14:paraId="7C69E6E8" w14:textId="77777777" w:rsidR="00291ABE" w:rsidRDefault="00291ABE" w:rsidP="00291ABE">
      <w:r>
        <w:t>(2) For both of them measurement of actual performance is targeted.</w:t>
      </w:r>
    </w:p>
    <w:p w14:paraId="05CC400E" w14:textId="77777777" w:rsidR="00291ABE" w:rsidRDefault="00291ABE" w:rsidP="00291ABE">
      <w:r>
        <w:t>(3) Comparison of actual costs with standard cost to .find out deviations.</w:t>
      </w:r>
    </w:p>
    <w:p w14:paraId="07C2109D" w14:textId="77777777" w:rsidR="00291ABE" w:rsidRDefault="00291ABE" w:rsidP="00291ABE">
      <w:r>
        <w:t>(4) Analysis of variances to find out the causes.</w:t>
      </w:r>
    </w:p>
    <w:p w14:paraId="3B03FB00" w14:textId="77777777" w:rsidR="00291ABE" w:rsidRDefault="00291ABE" w:rsidP="00291ABE">
      <w:r>
        <w:t>(5) Give the periodic report to take corrective measures.</w:t>
      </w:r>
    </w:p>
    <w:p w14:paraId="22C11009" w14:textId="77777777" w:rsidR="00291ABE" w:rsidRDefault="00291ABE" w:rsidP="00291ABE">
      <w:r>
        <w:t>Differences : Though Standard Costing and Budgetary Controls are aims at the maximum efficiencies</w:t>
      </w:r>
    </w:p>
    <w:p w14:paraId="6390E55C" w14:textId="77777777" w:rsidR="00291ABE" w:rsidRDefault="00291ABE" w:rsidP="00291ABE">
      <w:r>
        <w:t>and Marginal Cost, yet there are some basic differences between the two from the objectives of using the two</w:t>
      </w:r>
    </w:p>
    <w:p w14:paraId="48BBEE30" w14:textId="77777777" w:rsidR="00291ABE" w:rsidRDefault="00291ABE" w:rsidP="00291ABE">
      <w:r>
        <w:t>costs.</w:t>
      </w:r>
    </w:p>
    <w:p w14:paraId="6CAD7343" w14:textId="77777777" w:rsidR="00291ABE" w:rsidRDefault="00291ABE" w:rsidP="00291ABE">
      <w:r>
        <w:t>Standard Costing and Variance Analysis 599</w:t>
      </w:r>
    </w:p>
    <w:p w14:paraId="552BCAA6" w14:textId="77777777" w:rsidR="00291ABE" w:rsidRDefault="00291ABE" w:rsidP="00291ABE">
      <w:r>
        <w:t>Budgetary Control Standard Costing</w:t>
      </w:r>
    </w:p>
    <w:p w14:paraId="0C0A1F25" w14:textId="77777777" w:rsidR="00291ABE" w:rsidRDefault="00291ABE" w:rsidP="00291ABE">
      <w:r>
        <w:t>(1) Budgets are projections of financial accounts. ..</w:t>
      </w:r>
    </w:p>
    <w:p w14:paraId="7B5983F0" w14:textId="77777777" w:rsidR="00291ABE" w:rsidRDefault="00291ABE" w:rsidP="00291ABE">
      <w:r>
        <w:t>(2) As a statement of both income and expenses it</w:t>
      </w:r>
    </w:p>
    <w:p w14:paraId="3427828D" w14:textId="77777777" w:rsidR="00291ABE" w:rsidRDefault="00291ABE" w:rsidP="00291ABE">
      <w:r>
        <w:t>forms part of budgetary control.</w:t>
      </w:r>
    </w:p>
    <w:p w14:paraId="6AC83882" w14:textId="77777777" w:rsidR="00291ABE" w:rsidRDefault="00291ABE" w:rsidP="00291ABE">
      <w:r>
        <w:t>(1) Standard Costing is a projection of cost accounts.</w:t>
      </w:r>
    </w:p>
    <w:p w14:paraId="1E2CB28A" w14:textId="77777777" w:rsidR="00291ABE" w:rsidRDefault="00291ABE" w:rsidP="00291ABE">
      <w:r>
        <w:t>(2) Standard costing is not used for the purpose of</w:t>
      </w:r>
    </w:p>
    <w:p w14:paraId="33CA0D68" w14:textId="77777777" w:rsidR="00291ABE" w:rsidRDefault="00291ABE" w:rsidP="00291ABE">
      <w:r>
        <w:t>forecasting.</w:t>
      </w:r>
    </w:p>
    <w:p w14:paraId="69712E3D" w14:textId="77777777" w:rsidR="00291ABE" w:rsidRDefault="00291ABE" w:rsidP="00291ABE">
      <w:r>
        <w:t>(3) Budgets are estimated costs. They are "what the</w:t>
      </w:r>
    </w:p>
    <w:p w14:paraId="3607C3BC" w14:textId="77777777" w:rsidR="00291ABE" w:rsidRDefault="00291ABE" w:rsidP="00291ABE">
      <w:r>
        <w:t>cost will be."</w:t>
      </w:r>
    </w:p>
    <w:p w14:paraId="62ECDA83" w14:textId="77777777" w:rsidR="00291ABE" w:rsidRDefault="00291ABE" w:rsidP="00291ABE">
      <w:r>
        <w:t>(4) Budget can be operated with standards.</w:t>
      </w:r>
    </w:p>
    <w:p w14:paraId="3387BDEA" w14:textId="77777777" w:rsidR="00291ABE" w:rsidRDefault="00291ABE" w:rsidP="00291ABE">
      <w:r>
        <w:t>(5) In budgetary control variances are not revealed</w:t>
      </w:r>
    </w:p>
    <w:p w14:paraId="798D8A2E" w14:textId="77777777" w:rsidR="00291ABE" w:rsidRDefault="00291ABE" w:rsidP="00291ABE">
      <w:r>
        <w:t>through the accounts.</w:t>
      </w:r>
    </w:p>
    <w:p w14:paraId="45FAEE30" w14:textId="77777777" w:rsidR="00291ABE" w:rsidRDefault="00291ABE" w:rsidP="00291ABE">
      <w:r>
        <w:t>(6) Budgets are prepared on the basis of historical facts</w:t>
      </w:r>
    </w:p>
    <w:p w14:paraId="46907B6F" w14:textId="77777777" w:rsidR="00291ABE" w:rsidRDefault="00291ABE" w:rsidP="00291ABE">
      <w:r>
        <w:t>and figures.</w:t>
      </w:r>
    </w:p>
    <w:p w14:paraId="2FDC1C8E" w14:textId="77777777" w:rsidR="00291ABE" w:rsidRDefault="00291ABE" w:rsidP="00291ABE">
      <w:r>
        <w:lastRenderedPageBreak/>
        <w:t>Advantages of Standard Costing</w:t>
      </w:r>
    </w:p>
    <w:p w14:paraId="2A403526" w14:textId="77777777" w:rsidR="00291ABE" w:rsidRDefault="00291ABE" w:rsidP="00291ABE">
      <w:r>
        <w:t>(3) Standard Cost are the "Norms" or "what cost should</w:t>
      </w:r>
    </w:p>
    <w:p w14:paraId="7C43CA2B" w14:textId="77777777" w:rsidR="00291ABE" w:rsidRDefault="00291ABE" w:rsidP="00291ABE">
      <w:r>
        <w:t>be."</w:t>
      </w:r>
    </w:p>
    <w:p w14:paraId="4FAFCBE1" w14:textId="77777777" w:rsidR="00291ABE" w:rsidRDefault="00291ABE" w:rsidP="00291ABE">
      <w:r>
        <w:t>(4) Standard Costing cannot be used without budgets</w:t>
      </w:r>
    </w:p>
    <w:p w14:paraId="262D651C" w14:textId="77777777" w:rsidR="00291ABE" w:rsidRDefault="00291ABE" w:rsidP="00291ABE">
      <w:r>
        <w:t>(5) Under standard costing variances are revealed through</w:t>
      </w:r>
    </w:p>
    <w:p w14:paraId="368CAC01" w14:textId="77777777" w:rsidR="00291ABE" w:rsidRDefault="00291ABE" w:rsidP="00291ABE">
      <w:r>
        <w:t>different accounts.</w:t>
      </w:r>
    </w:p>
    <w:p w14:paraId="4DAF6B1E" w14:textId="77777777" w:rsidR="00291ABE" w:rsidRDefault="00291ABE" w:rsidP="00291ABE">
      <w:r>
        <w:t>(6) Standard cost are planned and prepared on the basis</w:t>
      </w:r>
    </w:p>
    <w:p w14:paraId="5DAD460C" w14:textId="77777777" w:rsidR="00291ABE" w:rsidRDefault="00291ABE" w:rsidP="00291ABE">
      <w:r>
        <w:t>of technical estimates.</w:t>
      </w:r>
    </w:p>
    <w:p w14:paraId="5B6526A1" w14:textId="77777777" w:rsidR="00291ABE" w:rsidRDefault="00291ABE" w:rsidP="00291ABE">
      <w:r>
        <w:t>The following are the important advantages of standard costing :</w:t>
      </w:r>
    </w:p>
    <w:p w14:paraId="5287DA62" w14:textId="77777777" w:rsidR="00291ABE" w:rsidRDefault="00291ABE" w:rsidP="00291ABE">
      <w:r>
        <w:t>(1) It guides the management to evaluate the production performance.</w:t>
      </w:r>
    </w:p>
    <w:p w14:paraId="40D1D105" w14:textId="77777777" w:rsidR="00291ABE" w:rsidRDefault="00291ABE" w:rsidP="00291ABE">
      <w:r>
        <w:t>(2) It helps the management in fixing standards.</w:t>
      </w:r>
    </w:p>
    <w:p w14:paraId="4C4C8A7A" w14:textId="77777777" w:rsidR="00291ABE" w:rsidRDefault="00291ABE" w:rsidP="00291ABE">
      <w:r>
        <w:t>(3) Standard costing is useful in formulating production planning and price policies.</w:t>
      </w:r>
    </w:p>
    <w:p w14:paraId="2F69461C" w14:textId="77777777" w:rsidR="00291ABE" w:rsidRDefault="00291ABE" w:rsidP="00291ABE">
      <w:r>
        <w:t>(4) It guides as a measuring rod for determination of variances.</w:t>
      </w:r>
    </w:p>
    <w:p w14:paraId="74B36733" w14:textId="77777777" w:rsidR="00291ABE" w:rsidRDefault="00291ABE" w:rsidP="00291ABE">
      <w:r>
        <w:t>(5) It facilitates eliminating inefficiencies by taking corrective measures.</w:t>
      </w:r>
    </w:p>
    <w:p w14:paraId="218B173A" w14:textId="77777777" w:rsidR="00291ABE" w:rsidRDefault="00291ABE" w:rsidP="00291ABE">
      <w:r>
        <w:t>(6) It acts as an effective tool of cost control.</w:t>
      </w:r>
    </w:p>
    <w:p w14:paraId="7006BDBF" w14:textId="77777777" w:rsidR="00291ABE" w:rsidRDefault="00291ABE" w:rsidP="00291ABE">
      <w:r>
        <w:t>(7) It helps the management in taking important decisions.</w:t>
      </w:r>
    </w:p>
    <w:p w14:paraId="4DAA32A2" w14:textId="77777777" w:rsidR="00291ABE" w:rsidRDefault="00291ABE" w:rsidP="00291ABE">
      <w:r>
        <w:t>(8) It facilitates the principle of "Management by Exception."</w:t>
      </w:r>
    </w:p>
    <w:p w14:paraId="15656093" w14:textId="77777777" w:rsidR="00291ABE" w:rsidRDefault="00291ABE" w:rsidP="00291ABE">
      <w:r>
        <w:t>(9) Effective cost reporting system is possible.</w:t>
      </w:r>
    </w:p>
    <w:p w14:paraId="6D369435" w14:textId="77777777" w:rsidR="00291ABE" w:rsidRDefault="00291ABE" w:rsidP="00291ABE">
      <w:r>
        <w:t>Limitations of Standard Costing</w:t>
      </w:r>
    </w:p>
    <w:p w14:paraId="61E0A6EB" w14:textId="77777777" w:rsidR="00291ABE" w:rsidRDefault="00291ABE" w:rsidP="00291ABE">
      <w:r>
        <w:t>Besides all the benefits derived from this system, it has a number of limitations which are given</w:t>
      </w:r>
    </w:p>
    <w:p w14:paraId="02707458" w14:textId="77777777" w:rsidR="00291ABE" w:rsidRDefault="00291ABE" w:rsidP="00291ABE">
      <w:r>
        <w:t>below:</w:t>
      </w:r>
    </w:p>
    <w:p w14:paraId="2F2C07D2" w14:textId="77777777" w:rsidR="00291ABE" w:rsidRDefault="00291ABE" w:rsidP="00291ABE">
      <w:r>
        <w:t>(1) Standard costing is expensive and a small concern may not meet the cost.</w:t>
      </w:r>
    </w:p>
    <w:p w14:paraId="4734D171" w14:textId="77777777" w:rsidR="00291ABE" w:rsidRDefault="00291ABE" w:rsidP="00291ABE">
      <w:r>
        <w:t>(2) Due to lack of technical aspects, it is difficult to establish standards.</w:t>
      </w:r>
    </w:p>
    <w:p w14:paraId="5053B7D6" w14:textId="77777777" w:rsidR="00291ABE" w:rsidRDefault="00291ABE" w:rsidP="00291ABE">
      <w:r>
        <w:t>(3) Standard costing cannot be applied in the case of a- concern where non-standardised products</w:t>
      </w:r>
    </w:p>
    <w:p w14:paraId="36C07A23" w14:textId="77777777" w:rsidR="00291ABE" w:rsidRDefault="00291ABE" w:rsidP="00291ABE">
      <w:r>
        <w:t>are produced.</w:t>
      </w:r>
    </w:p>
    <w:p w14:paraId="111A720D" w14:textId="77777777" w:rsidR="00291ABE" w:rsidRDefault="00291ABE" w:rsidP="00291ABE">
      <w:r>
        <w:t>(4) Fixing of responsibility is'difficult. Responsibility cannot be fixed in the case of uncontrollable</w:t>
      </w:r>
    </w:p>
    <w:p w14:paraId="3E960E53" w14:textId="77777777" w:rsidR="00291ABE" w:rsidRDefault="00291ABE" w:rsidP="00291ABE">
      <w:r>
        <w:t>variances.</w:t>
      </w:r>
    </w:p>
    <w:p w14:paraId="1DB0696F" w14:textId="77777777" w:rsidR="00291ABE" w:rsidRDefault="00291ABE" w:rsidP="00291ABE">
      <w:r>
        <w:t>(5) , Frequent revision is required while insufficient staff is incapable of operating this system.</w:t>
      </w:r>
    </w:p>
    <w:p w14:paraId="13C994A7" w14:textId="77777777" w:rsidR="00291ABE" w:rsidRDefault="00291ABE" w:rsidP="00291ABE">
      <w:r>
        <w:t>(6) Adverse psychological effects and frequent technological changes will not be suitable for</w:t>
      </w:r>
    </w:p>
    <w:p w14:paraId="37588F87" w14:textId="77777777" w:rsidR="00291ABE" w:rsidRDefault="00291ABE" w:rsidP="00291ABE">
      <w:r>
        <w:t>standard costing system.</w:t>
      </w:r>
    </w:p>
    <w:p w14:paraId="5B87051C" w14:textId="77777777" w:rsidR="00291ABE" w:rsidRDefault="00291ABE" w:rsidP="00291ABE">
      <w:r>
        <w:t>Determination of Standard Costs</w:t>
      </w:r>
    </w:p>
    <w:p w14:paraId="65DBDF8E" w14:textId="77777777" w:rsidR="00291ABE" w:rsidRDefault="00291ABE" w:rsidP="00291ABE">
      <w:r>
        <w:lastRenderedPageBreak/>
        <w:t>The following preliminary steps must be taken before determinatio.n of standard cost :</w:t>
      </w:r>
    </w:p>
    <w:p w14:paraId="3F1C495D" w14:textId="77777777" w:rsidR="00291ABE" w:rsidRDefault="00291ABE" w:rsidP="00291ABE">
      <w:r>
        <w:t>(1) Establishment of Cost Centres.</w:t>
      </w:r>
    </w:p>
    <w:p w14:paraId="3B375B83" w14:textId="77777777" w:rsidR="00291ABE" w:rsidRDefault="00291ABE" w:rsidP="00291ABE">
      <w:r>
        <w:t>600 A Textbook of Financial Cost and Management Accounting</w:t>
      </w:r>
    </w:p>
    <w:p w14:paraId="55BE8B8D" w14:textId="77777777" w:rsidR="00291ABE" w:rsidRDefault="00291ABE" w:rsidP="00291ABE">
      <w:r>
        <w:t>(2) Classification and Codification of Accounts.</w:t>
      </w:r>
    </w:p>
    <w:p w14:paraId="09FC8DB2" w14:textId="77777777" w:rsidR="00291ABE" w:rsidRDefault="00291ABE" w:rsidP="00291ABE">
      <w:r>
        <w:t>(3) Types of Standards to be applied.</w:t>
      </w:r>
    </w:p>
    <w:p w14:paraId="38D4A79A" w14:textId="77777777" w:rsidR="00291ABE" w:rsidRDefault="00291ABE" w:rsidP="00291ABE">
      <w:r>
        <w:t>(a) Ideal Standard</w:t>
      </w:r>
    </w:p>
    <w:p w14:paraId="512E92CA" w14:textId="77777777" w:rsidR="00291ABE" w:rsidRDefault="00291ABE" w:rsidP="00291ABE">
      <w:r>
        <w:t>(b) Basic Standard</w:t>
      </w:r>
    </w:p>
    <w:p w14:paraId="02C2330B" w14:textId="77777777" w:rsidR="00291ABE" w:rsidRDefault="00291ABE" w:rsidP="00291ABE">
      <w:r>
        <w:t>(c) Current Standard</w:t>
      </w:r>
    </w:p>
    <w:p w14:paraId="6F2CD06F" w14:textId="77777777" w:rsidR="00291ABE" w:rsidRDefault="00291ABE" w:rsidP="00291ABE">
      <w:r>
        <w:t>(d) Expected Standard</w:t>
      </w:r>
    </w:p>
    <w:p w14:paraId="25452F4F" w14:textId="77777777" w:rsidR="00291ABE" w:rsidRDefault="00291ABE" w:rsidP="00291ABE">
      <w:r>
        <w:t>(e) Normal Standard</w:t>
      </w:r>
    </w:p>
    <w:p w14:paraId="6A34B35A" w14:textId="77777777" w:rsidR="00291ABE" w:rsidRDefault="00291ABE" w:rsidP="00291ABE">
      <w:r>
        <w:t>(4) Organization for Standard Costing.</w:t>
      </w:r>
    </w:p>
    <w:p w14:paraId="02D172BE" w14:textId="77777777" w:rsidR="00291ABE" w:rsidRDefault="00291ABE" w:rsidP="00291ABE">
      <w:r>
        <w:t>(5) Setting of Standards.</w:t>
      </w:r>
    </w:p>
    <w:p w14:paraId="382B9DD8" w14:textId="77777777" w:rsidR="00291ABE" w:rsidRDefault="00291ABE" w:rsidP="00291ABE">
      <w:r>
        <w:t>(1) Establishment of Cost Centres: It is the first step required before setting of Star.dards.</w:t>
      </w:r>
    </w:p>
    <w:p w14:paraId="7C53317F" w14:textId="77777777" w:rsidR="00291ABE" w:rsidRDefault="00291ABE" w:rsidP="00291ABE">
      <w:r>
        <w:t>According to CIMA. London Cost Centre is "a location. person or item of equipment for which costs may</w:t>
      </w:r>
    </w:p>
    <w:p w14:paraId="1E9ED7AA" w14:textId="77777777" w:rsidR="00291ABE" w:rsidRDefault="00291ABE" w:rsidP="00291ABE">
      <w:r>
        <w:t>be ascertained and used for the purpose of cost control." Cost centre is necessary for the determination of</w:t>
      </w:r>
    </w:p>
    <w:p w14:paraId="4EC4586B" w14:textId="77777777" w:rsidR="00291ABE" w:rsidRDefault="00291ABE" w:rsidP="00291ABE">
      <w:r>
        <w:t>standard costs for each product and comparison of actual cost with the predetermined standards to</w:t>
      </w:r>
    </w:p>
    <w:p w14:paraId="5D80DB88" w14:textId="77777777" w:rsidR="00291ABE" w:rsidRDefault="00291ABE" w:rsidP="00291ABE">
      <w:r>
        <w:t>ascertain the deviations to take corrective measures.</w:t>
      </w:r>
    </w:p>
    <w:p w14:paraId="3372E85E" w14:textId="77777777" w:rsidR="00291ABE" w:rsidRDefault="00291ABE" w:rsidP="00291ABE">
      <w:r>
        <w:t>(2) Classification and Codification of Accounts: Classification of Accounts and Codification of</w:t>
      </w:r>
    </w:p>
    <w:p w14:paraId="5A493091" w14:textId="77777777" w:rsidR="00291ABE" w:rsidRDefault="00291ABE" w:rsidP="00291ABE">
      <w:r>
        <w:t>different items of expenses and incomes help quick ascertainment and analysis of cost information.</w:t>
      </w:r>
    </w:p>
    <w:p w14:paraId="44D92363" w14:textId="77777777" w:rsidR="00291ABE" w:rsidRDefault="00291ABE" w:rsidP="00291ABE">
      <w:r>
        <w:t>(3) Types of Standards to be Applied: Determination of the type of standard to be used is one of</w:t>
      </w:r>
    </w:p>
    <w:p w14:paraId="592F5857" w14:textId="77777777" w:rsidR="00291ABE" w:rsidRDefault="00291ABE" w:rsidP="00291ABE">
      <w:r>
        <w:t>the important steps before setting up of standard cost. The different types of standards are given below :</w:t>
      </w:r>
    </w:p>
    <w:p w14:paraId="085CF779" w14:textId="77777777" w:rsidR="00291ABE" w:rsidRDefault="00291ABE" w:rsidP="00291ABE">
      <w:r>
        <w:t>(a) Ideal Standard</w:t>
      </w:r>
    </w:p>
    <w:p w14:paraId="718E85B7" w14:textId="77777777" w:rsidR="00291ABE" w:rsidRDefault="00291ABE" w:rsidP="00291ABE">
      <w:r>
        <w:t>(b) Basic Standard</w:t>
      </w:r>
    </w:p>
    <w:p w14:paraId="03ACB67E" w14:textId="77777777" w:rsidR="00291ABE" w:rsidRDefault="00291ABE" w:rsidP="00291ABE">
      <w:r>
        <w:t>(c) Current Standard</w:t>
      </w:r>
    </w:p>
    <w:p w14:paraId="13E1C0BD" w14:textId="77777777" w:rsidR="00291ABE" w:rsidRDefault="00291ABE" w:rsidP="00291ABE">
      <w:r>
        <w:t>(d) Expected Standard</w:t>
      </w:r>
    </w:p>
    <w:p w14:paraId="56ABD8A4" w14:textId="77777777" w:rsidR="00291ABE" w:rsidRDefault="00291ABE" w:rsidP="00291ABE">
      <w:r>
        <w:t>(e) Normal Standard</w:t>
      </w:r>
    </w:p>
    <w:p w14:paraId="19A2FE72" w14:textId="77777777" w:rsidR="00291ABE" w:rsidRDefault="00291ABE" w:rsidP="00291ABE">
      <w:r>
        <w:t>(a) Ideal Standard: The term "Ideal Standard" refers to the standard which can I)e attained</w:t>
      </w:r>
    </w:p>
    <w:p w14:paraId="1D08205A" w14:textId="77777777" w:rsidR="00291ABE" w:rsidRDefault="00291ABE" w:rsidP="00291ABE">
      <w:r>
        <w:t>under the most favourable conditions possible. In other words, ideal standard is based on</w:t>
      </w:r>
    </w:p>
    <w:p w14:paraId="5BCDD45E" w14:textId="77777777" w:rsidR="00291ABE" w:rsidRDefault="00291ABE" w:rsidP="00291ABE">
      <w:r>
        <w:t>high degree of efficiency. It assumes that there is no wastage. no machine breakdown. no</w:t>
      </w:r>
    </w:p>
    <w:p w14:paraId="0258F26B" w14:textId="77777777" w:rsidR="00291ABE" w:rsidRDefault="00291ABE" w:rsidP="00291ABE">
      <w:r>
        <w:lastRenderedPageBreak/>
        <w:t>power faihTe. no labour ideal time in the production process. In practice it is difficult to</w:t>
      </w:r>
    </w:p>
    <w:p w14:paraId="2958A54D" w14:textId="77777777" w:rsidR="00291ABE" w:rsidRDefault="00291ABE" w:rsidP="00291ABE">
      <w:r>
        <w:t>attain this ideal standard.</w:t>
      </w:r>
    </w:p>
    <w:p w14:paraId="48CA37D1" w14:textId="77777777" w:rsidR="00291ABE" w:rsidRDefault="00291ABE" w:rsidP="00291ABE">
      <w:r>
        <w:t>(b) Basic Standard: This standard is otherwise known as Bogey Standard. Basic Standard</w:t>
      </w:r>
    </w:p>
    <w:p w14:paraId="10CC2A4A" w14:textId="77777777" w:rsidR="00291ABE" w:rsidRDefault="00291ABE" w:rsidP="00291ABE">
      <w:r>
        <w:t>which is established for use is unaltered over a long period of time. In other words this</w:t>
      </w:r>
    </w:p>
    <w:p w14:paraId="037F18CD" w14:textId="77777777" w:rsidR="00291ABE" w:rsidRDefault="00291ABE" w:rsidP="00291ABE">
      <w:r>
        <w:t>standard is fixed in relation to a base year and is not changed in response to changes in</w:t>
      </w:r>
    </w:p>
    <w:p w14:paraId="3DE721A0" w14:textId="77777777" w:rsidR="00291ABE" w:rsidRDefault="00291ABE" w:rsidP="00291ABE">
      <w:r>
        <w:t>material costs. labour costs and other expenses as the case may be. The application of this</w:t>
      </w:r>
    </w:p>
    <w:p w14:paraId="6701D6F5" w14:textId="77777777" w:rsidR="00291ABE" w:rsidRDefault="00291ABE" w:rsidP="00291ABE">
      <w:r>
        <w:t>standard has no· practical importance from cost control and cost ascertainment point of</w:t>
      </w:r>
    </w:p>
    <w:p w14:paraId="4CA05B0E" w14:textId="77777777" w:rsidR="00291ABE" w:rsidRDefault="00291ABE" w:rsidP="00291ABE">
      <w:r>
        <w:t>view.</w:t>
      </w:r>
    </w:p>
    <w:p w14:paraId="3ED21110" w14:textId="77777777" w:rsidR="00291ABE" w:rsidRDefault="00291ABE" w:rsidP="00291ABE">
      <w:r>
        <w:t>(c) Current Standard: The term "Current Standard" refers to "a standard established for use</w:t>
      </w:r>
    </w:p>
    <w:p w14:paraId="1BE558A6" w14:textId="77777777" w:rsidR="00291ABE" w:rsidRDefault="00291ABE" w:rsidP="00291ABE">
      <w:r>
        <w:t>over a short period of time related to current conditions which reflects the performance that</w:t>
      </w:r>
    </w:p>
    <w:p w14:paraId="488696DF" w14:textId="77777777" w:rsidR="00291ABE" w:rsidRDefault="00291ABE" w:rsidP="00291ABE">
      <w:r>
        <w:t>should be attained during the period." These standards are more suitable and realistic for</w:t>
      </w:r>
    </w:p>
    <w:p w14:paraId="6E56B62F" w14:textId="77777777" w:rsidR="00291ABE" w:rsidRDefault="00291ABE" w:rsidP="00291ABE">
      <w:r>
        <w:t>control purposes.</w:t>
      </w:r>
    </w:p>
    <w:p w14:paraId="0F982CBA" w14:textId="77777777" w:rsidR="00291ABE" w:rsidRDefault="00291ABE" w:rsidP="00291ABE">
      <w:r>
        <w:t>Standard Costing and Variance Analysis 601</w:t>
      </w:r>
    </w:p>
    <w:p w14:paraId="5BF89497" w14:textId="77777777" w:rsidR="00291ABE" w:rsidRDefault="00291ABE" w:rsidP="00291ABE">
      <w:r>
        <w:t>(d) Expected Standard: Expected Standard may be defined as "the standard which may be</w:t>
      </w:r>
    </w:p>
    <w:p w14:paraId="6A694775" w14:textId="77777777" w:rsidR="00291ABE" w:rsidRDefault="00291ABE" w:rsidP="00291ABE">
      <w:r>
        <w:t>anticipated to be attained during a future specified budget period." These standards set</w:t>
      </w:r>
    </w:p>
    <w:p w14:paraId="63E75534" w14:textId="77777777" w:rsidR="00291ABE" w:rsidRDefault="00291ABE" w:rsidP="00291ABE">
      <w:r>
        <w:t>targets which can be achieved in a normal situation. As such it is more realistic than the</w:t>
      </w:r>
    </w:p>
    <w:p w14:paraId="3CBC95D7" w14:textId="77777777" w:rsidR="00291ABE" w:rsidRDefault="00291ABE" w:rsidP="00291ABE">
      <w:r>
        <w:t>Ideal Standard.</w:t>
      </w:r>
    </w:p>
    <w:p w14:paraId="29CD2CCD" w14:textId="77777777" w:rsidR="00291ABE" w:rsidRDefault="00291ABE" w:rsidP="00291ABE">
      <w:r>
        <w:t>(e) Normal Standard: This standard resents an average standard in past which, it is anticipated,</w:t>
      </w:r>
    </w:p>
    <w:p w14:paraId="3F3C8A31" w14:textId="77777777" w:rsidR="00291ABE" w:rsidRDefault="00291ABE" w:rsidP="00291ABE">
      <w:r>
        <w:t>can be attained over a future period of time, preferably long enough to cover one trade</w:t>
      </w:r>
    </w:p>
    <w:p w14:paraId="108E4BDA" w14:textId="77777777" w:rsidR="00291ABE" w:rsidRDefault="00291ABE" w:rsidP="00291ABE">
      <w:r>
        <w:t>cycle. The usefulness of such standards is very limited for the purpose of cost control.</w:t>
      </w:r>
    </w:p>
    <w:p w14:paraId="3E0099B3" w14:textId="77777777" w:rsidR="00291ABE" w:rsidRDefault="00291ABE" w:rsidP="00291ABE">
      <w:r>
        <w:t>(4) Organization for Standard Costing: The success of the standard costing system depends upon</w:t>
      </w:r>
    </w:p>
    <w:p w14:paraId="38154803" w14:textId="77777777" w:rsidR="00291ABE" w:rsidRDefault="00291ABE" w:rsidP="00291ABE">
      <w:r>
        <w:t>the reliability of standards. Hence the responsibility for setting standard is vested with the Standard</w:t>
      </w:r>
    </w:p>
    <w:p w14:paraId="237868B8" w14:textId="77777777" w:rsidR="00291ABE" w:rsidRDefault="00291ABE" w:rsidP="00291ABE">
      <w:r>
        <w:t>Committee. It consists of</w:t>
      </w:r>
    </w:p>
    <w:p w14:paraId="5D561536" w14:textId="77777777" w:rsidR="00291ABE" w:rsidRDefault="00291ABE" w:rsidP="00291ABE">
      <w:r>
        <w:t>(a) Purchase Manager</w:t>
      </w:r>
    </w:p>
    <w:p w14:paraId="4A78A590" w14:textId="77777777" w:rsidR="00291ABE" w:rsidRDefault="00291ABE" w:rsidP="00291ABE">
      <w:r>
        <w:t>(b) Production Manager</w:t>
      </w:r>
    </w:p>
    <w:p w14:paraId="11746333" w14:textId="77777777" w:rsidR="00291ABE" w:rsidRDefault="00291ABE" w:rsidP="00291ABE">
      <w:r>
        <w:t>(c) Personnel Manager</w:t>
      </w:r>
    </w:p>
    <w:p w14:paraId="390E65DB" w14:textId="77777777" w:rsidR="00291ABE" w:rsidRDefault="00291ABE" w:rsidP="00291ABE">
      <w:r>
        <w:t>(d) Time and Motion Study Engineers</w:t>
      </w:r>
    </w:p>
    <w:p w14:paraId="78666396" w14:textId="77777777" w:rsidR="00291ABE" w:rsidRDefault="00291ABE" w:rsidP="00291ABE">
      <w:r>
        <w:t>(e) Marketing Manager and Cost Accountant</w:t>
      </w:r>
    </w:p>
    <w:p w14:paraId="0B077A51" w14:textId="77777777" w:rsidR="00291ABE" w:rsidRDefault="00291ABE" w:rsidP="00291ABE">
      <w:r>
        <w:t>(5) Setting of Standard: The Standard Committee is responsible for setting standards for each</w:t>
      </w:r>
    </w:p>
    <w:p w14:paraId="38EC1C9D" w14:textId="77777777" w:rsidR="00291ABE" w:rsidRDefault="00291ABE" w:rsidP="00291ABE">
      <w:r>
        <w:t>element of costs as given below :</w:t>
      </w:r>
    </w:p>
    <w:p w14:paraId="55128CCC" w14:textId="77777777" w:rsidR="00291ABE" w:rsidRDefault="00291ABE" w:rsidP="00291ABE">
      <w:r>
        <w:t>I. Direct Material</w:t>
      </w:r>
    </w:p>
    <w:p w14:paraId="43B05F2D" w14:textId="77777777" w:rsidR="00291ABE" w:rsidRDefault="00291ABE" w:rsidP="00291ABE">
      <w:r>
        <w:lastRenderedPageBreak/>
        <w:t>II. Direct Labour</w:t>
      </w:r>
    </w:p>
    <w:p w14:paraId="60401EDB" w14:textId="77777777" w:rsidR="00291ABE" w:rsidRDefault="00291ABE" w:rsidP="00291ABE">
      <w:r>
        <w:t>III. Overheads</w:t>
      </w:r>
    </w:p>
    <w:p w14:paraId="16ECABC6" w14:textId="77777777" w:rsidR="00291ABE" w:rsidRDefault="00291ABE" w:rsidP="00291ABE">
      <w:r>
        <w:t>(a) Fixed Overheads</w:t>
      </w:r>
    </w:p>
    <w:p w14:paraId="10869A35" w14:textId="77777777" w:rsidR="00291ABE" w:rsidRDefault="00291ABE" w:rsidP="00291ABE">
      <w:r>
        <w:t>(b) Variable Overheads</w:t>
      </w:r>
    </w:p>
    <w:p w14:paraId="16D69D7A" w14:textId="77777777" w:rsidR="00291ABE" w:rsidRDefault="00291ABE" w:rsidP="00291ABE">
      <w:r>
        <w:t>I. Standard for Direct Material Cost</w:t>
      </w:r>
    </w:p>
    <w:p w14:paraId="426409F7" w14:textId="77777777" w:rsidR="00291ABE" w:rsidRDefault="00291ABE" w:rsidP="00291ABE">
      <w:r>
        <w:t>The following are the standard involved in direct materials cost:</w:t>
      </w:r>
    </w:p>
    <w:p w14:paraId="12DF2EDC" w14:textId="77777777" w:rsidR="00291ABE" w:rsidRDefault="00291ABE" w:rsidP="00291ABE">
      <w:r>
        <w:t>0) Material Quantity or Usage Standard.</w:t>
      </w:r>
    </w:p>
    <w:p w14:paraId="17157781" w14:textId="77777777" w:rsidR="00291ABE" w:rsidRDefault="00291ABE" w:rsidP="00291ABE">
      <w:r>
        <w:t>(ii) Material Price Standard.</w:t>
      </w:r>
    </w:p>
    <w:p w14:paraId="2D965194" w14:textId="77777777" w:rsidR="00291ABE" w:rsidRDefault="00291ABE" w:rsidP="00291ABE">
      <w:r>
        <w:t>(i) Material Usage Standard: Material Usage Standard is prepared on the basis of material</w:t>
      </w:r>
    </w:p>
    <w:p w14:paraId="7AC459B4" w14:textId="77777777" w:rsidR="00291ABE" w:rsidRDefault="00291ABE" w:rsidP="00291ABE">
      <w:r>
        <w:t>specifications and quality of materials required to manufacture a product. While setting of standards proper</w:t>
      </w:r>
    </w:p>
    <w:p w14:paraId="59B23E68" w14:textId="77777777" w:rsidR="00291ABE" w:rsidRDefault="00291ABE" w:rsidP="00291ABE">
      <w:r>
        <w:t>allowance should be provided for normal losses due to unavoidable occurrence of evaporation, breakage etc.</w:t>
      </w:r>
    </w:p>
    <w:p w14:paraId="26110AE7" w14:textId="77777777" w:rsidR="00291ABE" w:rsidRDefault="00291ABE" w:rsidP="00291ABE">
      <w:r>
        <w:t>(ii) Material Price Standard: Material Price Standard is calculated by the Cost Accountant and the</w:t>
      </w:r>
    </w:p>
    <w:p w14:paraId="76DC01B4" w14:textId="77777777" w:rsidR="00291ABE" w:rsidRDefault="00291ABE" w:rsidP="00291ABE">
      <w:r>
        <w:t>Purchase Manager for each type of materials. When this type of standard is used, it is essential to consider</w:t>
      </w:r>
    </w:p>
    <w:p w14:paraId="713A42A9" w14:textId="77777777" w:rsidR="00291ABE" w:rsidRDefault="00291ABE" w:rsidP="00291ABE">
      <w:r>
        <w:t>the important factors such as market conditions, forecasting relating to the trends of prices, discounb etc.</w:t>
      </w:r>
    </w:p>
    <w:p w14:paraId="631C395D" w14:textId="77777777" w:rsidR="00291ABE" w:rsidRDefault="00291ABE" w:rsidP="00291ABE">
      <w:r>
        <w:t>II. Standard for Direct Labour Cost</w:t>
      </w:r>
    </w:p>
    <w:p w14:paraId="4CD19B3F" w14:textId="77777777" w:rsidR="00291ABE" w:rsidRDefault="00291ABE" w:rsidP="00291ABE">
      <w:r>
        <w:t>The following standards are established:</w:t>
      </w:r>
    </w:p>
    <w:p w14:paraId="203DA066" w14:textId="77777777" w:rsidR="00291ABE" w:rsidRDefault="00291ABE" w:rsidP="00291ABE">
      <w:r>
        <w:t>(i) Fixation of Standard Labour Time</w:t>
      </w:r>
    </w:p>
    <w:p w14:paraId="773F1ABB" w14:textId="77777777" w:rsidR="00291ABE" w:rsidRDefault="00291ABE" w:rsidP="00291ABE">
      <w:r>
        <w:t>(ii) Fixation of Standard Rate</w:t>
      </w:r>
    </w:p>
    <w:p w14:paraId="4AF1622E" w14:textId="77777777" w:rsidR="00291ABE" w:rsidRDefault="00291ABE" w:rsidP="00291ABE">
      <w:r>
        <w:t>602 A Textbook of Financial Cost and Management Accounting</w:t>
      </w:r>
    </w:p>
    <w:p w14:paraId="29506E6E" w14:textId="77777777" w:rsidR="00291ABE" w:rsidRDefault="00291ABE" w:rsidP="00291ABE">
      <w:r>
        <w:t>(i) Fixation of Standard Labour Time: Labour Standard time is fixed and it depends upon the</w:t>
      </w:r>
    </w:p>
    <w:p w14:paraId="0DA94522" w14:textId="77777777" w:rsidR="00291ABE" w:rsidRDefault="00291ABE" w:rsidP="00291ABE">
      <w:r>
        <w:t>nature of cost unit, nature of operations performed, Time and Motion Study etc. While determining the</w:t>
      </w:r>
    </w:p>
    <w:p w14:paraId="31CDF4A8" w14:textId="77777777" w:rsidR="00291ABE" w:rsidRDefault="00291ABE" w:rsidP="00291ABE">
      <w:r>
        <w:t>standard time normal ideal time is allowed for fatigue and other contingencies.</w:t>
      </w:r>
    </w:p>
    <w:p w14:paraId="452F9990" w14:textId="77777777" w:rsidR="00291ABE" w:rsidRDefault="00291ABE" w:rsidP="00291ABE">
      <w:r>
        <w:t>(ii) Fixation of Standard Rates: The standard rate fixed for each job will be determined on the basis</w:t>
      </w:r>
    </w:p>
    <w:p w14:paraId="4E22FC8F" w14:textId="77777777" w:rsidR="00291ABE" w:rsidRDefault="00291ABE" w:rsidP="00291ABE">
      <w:r>
        <w:t>of methods of wage payment such as Time Wage System, Piece Wage System, Differential Piece Rate</w:t>
      </w:r>
    </w:p>
    <w:p w14:paraId="2F3FCC39" w14:textId="77777777" w:rsidR="00291ABE" w:rsidRDefault="00291ABE" w:rsidP="00291ABE">
      <w:r>
        <w:t>System and Premium Plan etc.</w:t>
      </w:r>
    </w:p>
    <w:p w14:paraId="3D8A6B1E" w14:textId="77777777" w:rsidR="00291ABE" w:rsidRDefault="00291ABE" w:rsidP="00291ABE">
      <w:r>
        <w:t>III. Setting Standards for Overheads</w:t>
      </w:r>
    </w:p>
    <w:p w14:paraId="023C3186" w14:textId="77777777" w:rsidR="00291ABE" w:rsidRDefault="00291ABE" w:rsidP="00291ABE">
      <w:r>
        <w:t>The following problems are involved while setting standards for overheads:</w:t>
      </w:r>
    </w:p>
    <w:p w14:paraId="5A448A11" w14:textId="77777777" w:rsidR="00291ABE" w:rsidRDefault="00291ABE" w:rsidP="00291ABE">
      <w:r>
        <w:t>(1) Determination of standard overhead cost</w:t>
      </w:r>
    </w:p>
    <w:p w14:paraId="12718459" w14:textId="77777777" w:rsidR="00291ABE" w:rsidRDefault="00291ABE" w:rsidP="00291ABE">
      <w:r>
        <w:lastRenderedPageBreak/>
        <w:t>(2) Estimating the production level of activity to be measured in terms of common base like</w:t>
      </w:r>
    </w:p>
    <w:p w14:paraId="27EF1077" w14:textId="77777777" w:rsidR="00291ABE" w:rsidRDefault="00291ABE" w:rsidP="00291ABE">
      <w:r>
        <w:t>machine hours, units of production and labour hours.</w:t>
      </w:r>
    </w:p>
    <w:p w14:paraId="19577FAC" w14:textId="77777777" w:rsidR="00291ABE" w:rsidRDefault="00291ABE" w:rsidP="00291ABE">
      <w:r>
        <w:t>Setting of overhead standards is divided into fixed overhead. variable overhead and semi-variable</w:t>
      </w:r>
    </w:p>
    <w:p w14:paraId="4CC9A62D" w14:textId="77777777" w:rsidR="00291ABE" w:rsidRDefault="00291ABE" w:rsidP="00291ABE">
      <w:r>
        <w:t>overhead. The determination of overhead rate may be calculated as follows :</w:t>
      </w:r>
    </w:p>
    <w:p w14:paraId="6EF8EB21" w14:textId="77777777" w:rsidR="00291ABE" w:rsidRDefault="00291ABE" w:rsidP="00291ABE">
      <w:r>
        <w:t>(a) Standard Overhead Rate</w:t>
      </w:r>
    </w:p>
    <w:p w14:paraId="5E614893" w14:textId="77777777" w:rsidR="00291ABE" w:rsidRDefault="00291ABE" w:rsidP="00291ABE">
      <w:r>
        <w:t>(b) Standard Variable Overhead Rate</w:t>
      </w:r>
    </w:p>
    <w:p w14:paraId="552A0558" w14:textId="77777777" w:rsidR="00291ABE" w:rsidRDefault="00291ABE" w:rsidP="00291ABE">
      <w:r>
        <w:t>=</w:t>
      </w:r>
    </w:p>
    <w:p w14:paraId="481BE7EC" w14:textId="77777777" w:rsidR="00291ABE" w:rsidRDefault="00291ABE" w:rsidP="00291ABE">
      <w:r>
        <w:t>=</w:t>
      </w:r>
    </w:p>
    <w:p w14:paraId="719D123D" w14:textId="77777777" w:rsidR="00291ABE" w:rsidRDefault="00291ABE" w:rsidP="00291ABE">
      <w:r>
        <w:t>Standard overhead for the budget period</w:t>
      </w:r>
    </w:p>
    <w:p w14:paraId="31D18F45" w14:textId="77777777" w:rsidR="00291ABE" w:rsidRDefault="00291ABE" w:rsidP="00291ABE">
      <w:r>
        <w:t>Standard Production for the budget period</w:t>
      </w:r>
    </w:p>
    <w:p w14:paraId="4F720D20" w14:textId="77777777" w:rsidR="00291ABE" w:rsidRDefault="00291ABE" w:rsidP="00291ABE">
      <w:r>
        <w:t>Standard overhead for the budget period</w:t>
      </w:r>
    </w:p>
    <w:p w14:paraId="656E7444" w14:textId="77777777" w:rsidR="00291ABE" w:rsidRDefault="00291ABE" w:rsidP="00291ABE">
      <w:r>
        <w:t>Standard Production for the budget period</w:t>
      </w:r>
    </w:p>
    <w:p w14:paraId="596F4744" w14:textId="77777777" w:rsidR="00291ABE" w:rsidRDefault="00291ABE" w:rsidP="00291ABE">
      <w:r>
        <w:t>Standard Hour: Usually production is expressed in terms of units, dozen. kgs, pound, litres etc.</w:t>
      </w:r>
    </w:p>
    <w:p w14:paraId="1D0DF17E" w14:textId="77777777" w:rsidR="00291ABE" w:rsidRDefault="00291ABE" w:rsidP="00291ABE">
      <w:r>
        <w:t>When productions are of different types, all products cannot be expressed in one unit. Under such</w:t>
      </w:r>
    </w:p>
    <w:p w14:paraId="3AF636EE" w14:textId="77777777" w:rsidR="00291ABE" w:rsidRDefault="00291ABE" w:rsidP="00291ABE">
      <w:r>
        <w:t>circumstances, it is essential to have a common unit for all the products. Time factor is common to all the</w:t>
      </w:r>
    </w:p>
    <w:p w14:paraId="12A61F3B" w14:textId="77777777" w:rsidR="00291ABE" w:rsidRDefault="00291ABE" w:rsidP="00291ABE">
      <w:r>
        <w:t>operation. ICMA, London, defines a Standard Time as a "hypothetical unit pre-established to represent the</w:t>
      </w:r>
    </w:p>
    <w:p w14:paraId="0A08DAF3" w14:textId="77777777" w:rsidR="00291ABE" w:rsidRDefault="00291ABE" w:rsidP="00291ABE">
      <w:r>
        <w:t>amount of work which should be performed in one hour at standard performance."</w:t>
      </w:r>
    </w:p>
    <w:p w14:paraId="10C45ED1" w14:textId="77777777" w:rsidR="00291ABE" w:rsidRDefault="00291ABE" w:rsidP="00291ABE">
      <w:r>
        <w:t>Standard Cost Card: After fixing the Standards for direct material, direct labour and overhead cost,</w:t>
      </w:r>
    </w:p>
    <w:p w14:paraId="587636CA" w14:textId="77777777" w:rsidR="00291ABE" w:rsidRDefault="00291ABE" w:rsidP="00291ABE">
      <w:r>
        <w:t>they are recorded in a Standard Cost Card. This Standard cost is presented for each unit cost of a product. The</w:t>
      </w:r>
    </w:p>
    <w:p w14:paraId="4A20CC6F" w14:textId="77777777" w:rsidR="00291ABE" w:rsidRDefault="00291ABE" w:rsidP="00291ABE">
      <w:r>
        <w:t>total Standard Cost of manufacturing a product can be obtained by aggregating the different Standard Cost</w:t>
      </w:r>
    </w:p>
    <w:p w14:paraId="674F8B20" w14:textId="77777777" w:rsidR="00291ABE" w:rsidRDefault="00291ABE" w:rsidP="00291ABE">
      <w:r>
        <w:t>Cards of different proceses. These Cost Cards are useful to the firm in production planning and pricing policies.</w:t>
      </w:r>
    </w:p>
    <w:p w14:paraId="71992B6E" w14:textId="77777777" w:rsidR="00291ABE" w:rsidRDefault="00291ABE" w:rsidP="00291ABE">
      <w:r>
        <w:t>VARIANCE ANALYSIS</w:t>
      </w:r>
    </w:p>
    <w:p w14:paraId="1C240EE1" w14:textId="77777777" w:rsidR="00291ABE" w:rsidRDefault="00291ABE" w:rsidP="00291ABE">
      <w:r>
        <w:t>Standard Costing guides as a measuring rod to the management for determination of "Variances" in</w:t>
      </w:r>
    </w:p>
    <w:p w14:paraId="2E5B8137" w14:textId="77777777" w:rsidR="00291ABE" w:rsidRDefault="00291ABE" w:rsidP="00291ABE">
      <w:r>
        <w:t>order to evaluate the production performance. The term "Variances" may be defined as the difference</w:t>
      </w:r>
    </w:p>
    <w:p w14:paraId="0778ECA8" w14:textId="77777777" w:rsidR="00291ABE" w:rsidRDefault="00291ABE" w:rsidP="00291ABE">
      <w:r>
        <w:t>between Standard Cost and actual cost for each element of cost incurred during a particular period. The</w:t>
      </w:r>
    </w:p>
    <w:p w14:paraId="451B9C0F" w14:textId="77777777" w:rsidR="00291ABE" w:rsidRDefault="00291ABE" w:rsidP="00291ABE">
      <w:r>
        <w:t>term "Variance Analysis" may be defined as the process of analyzing variance by subdividing the total</w:t>
      </w:r>
    </w:p>
    <w:p w14:paraId="4F3EB9AC" w14:textId="77777777" w:rsidR="00291ABE" w:rsidRDefault="00291ABE" w:rsidP="00291ABE">
      <w:r>
        <w:lastRenderedPageBreak/>
        <w:t>variance in such a way that management can assign responsibility for off-Standard Performance.</w:t>
      </w:r>
    </w:p>
    <w:p w14:paraId="3465ED9A" w14:textId="77777777" w:rsidR="00291ABE" w:rsidRDefault="00291ABE" w:rsidP="00291ABE">
      <w:r>
        <w:t>The variance may be favourable variance or unfavourable variance. When the actual performance is</w:t>
      </w:r>
    </w:p>
    <w:p w14:paraId="4558F8EC" w14:textId="77777777" w:rsidR="00291ABE" w:rsidRDefault="00291ABE" w:rsidP="00291ABE">
      <w:r>
        <w:t>better than the Standard, it resents "Favourable Variance." Similarly, where actual performance is below</w:t>
      </w:r>
    </w:p>
    <w:p w14:paraId="0152569F" w14:textId="77777777" w:rsidR="00291ABE" w:rsidRDefault="00291ABE" w:rsidP="00291ABE">
      <w:r>
        <w:t>the standard it is called as "Unfavourable Variance."</w:t>
      </w:r>
    </w:p>
    <w:p w14:paraId="4ED1BFEB" w14:textId="77777777" w:rsidR="00291ABE" w:rsidRDefault="00291ABE" w:rsidP="00291ABE">
      <w:r>
        <w:t>Variance analysis helps to fix the responsibility so that management can ascertain -</w:t>
      </w:r>
    </w:p>
    <w:p w14:paraId="5FBC7004" w14:textId="77777777" w:rsidR="00291ABE" w:rsidRDefault="00291ABE" w:rsidP="00291ABE">
      <w:r>
        <w:t>(a) The amount of the variance</w:t>
      </w:r>
    </w:p>
    <w:p w14:paraId="5B221FFE" w14:textId="77777777" w:rsidR="00291ABE" w:rsidRDefault="00291ABE" w:rsidP="00291ABE">
      <w:r>
        <w:t>(b) The reasons for the difference between the actual performance and budgeted performance</w:t>
      </w:r>
    </w:p>
    <w:p w14:paraId="47324B9C" w14:textId="77777777" w:rsidR="00291ABE" w:rsidRDefault="00291ABE" w:rsidP="00291ABE">
      <w:r>
        <w:t>Standard Costing and Variance Analysis</w:t>
      </w:r>
    </w:p>
    <w:p w14:paraId="6F8B6E92" w14:textId="77777777" w:rsidR="00291ABE" w:rsidRDefault="00291ABE" w:rsidP="00291ABE">
      <w:r>
        <w:t>(c) The person responsible for poor performance</w:t>
      </w:r>
    </w:p>
    <w:p w14:paraId="531DBB24" w14:textId="77777777" w:rsidR="00291ABE" w:rsidRDefault="00291ABE" w:rsidP="00291ABE">
      <w:r>
        <w:t>(d) Remedial actions to be taken</w:t>
      </w:r>
    </w:p>
    <w:p w14:paraId="36A147B2" w14:textId="77777777" w:rsidR="00291ABE" w:rsidRDefault="00291ABE" w:rsidP="00291ABE">
      <w:r>
        <w:t>603</w:t>
      </w:r>
    </w:p>
    <w:p w14:paraId="6448358E" w14:textId="77777777" w:rsidR="00291ABE" w:rsidRDefault="00291ABE" w:rsidP="00291ABE">
      <w:r>
        <w:t>Types of Variances: Variances may be broadly classified into two categories (A) Cost Variance and</w:t>
      </w:r>
    </w:p>
    <w:p w14:paraId="413B63C6" w14:textId="77777777" w:rsidR="00291ABE" w:rsidRDefault="00291ABE" w:rsidP="00291ABE">
      <w:r>
        <w:t>(B) Sales Variance. '</w:t>
      </w:r>
    </w:p>
    <w:p w14:paraId="1E6F7EF2" w14:textId="77777777" w:rsidR="00291ABE" w:rsidRDefault="00291ABE" w:rsidP="00291ABE">
      <w:r>
        <w:t>(A) Cost Variance</w:t>
      </w:r>
    </w:p>
    <w:p w14:paraId="3665BF7D" w14:textId="77777777" w:rsidR="00291ABE" w:rsidRDefault="00291ABE" w:rsidP="00291ABE">
      <w:r>
        <w:t>Total Cost Variance is the difference between Standards Cost for the Actual Output and the Actual</w:t>
      </w:r>
    </w:p>
    <w:p w14:paraId="786FF360" w14:textId="77777777" w:rsidR="00291ABE" w:rsidRDefault="00291ABE" w:rsidP="00291ABE">
      <w:r>
        <w:t>Total Cost incurred for manufacturing actual output. The Total Cost Variance Comprises the following :</w:t>
      </w:r>
    </w:p>
    <w:p w14:paraId="79D8A953" w14:textId="77777777" w:rsidR="00291ABE" w:rsidRDefault="00291ABE" w:rsidP="00291ABE">
      <w:r>
        <w:t>I. Direct Material Cost Variance (DMCV)</w:t>
      </w:r>
    </w:p>
    <w:p w14:paraId="07E4D44F" w14:textId="77777777" w:rsidR="00291ABE" w:rsidRDefault="00291ABE" w:rsidP="00291ABE">
      <w:r>
        <w:t>II. Direct Labour Cost Variance (DLCV)</w:t>
      </w:r>
    </w:p>
    <w:p w14:paraId="70B1979D" w14:textId="77777777" w:rsidR="00291ABE" w:rsidRDefault="00291ABE" w:rsidP="00291ABE">
      <w:r>
        <w:t>III. Overhead Cost Variance (OCV)</w:t>
      </w:r>
    </w:p>
    <w:p w14:paraId="681255B9" w14:textId="77777777" w:rsidR="00291ABE" w:rsidRDefault="00291ABE" w:rsidP="00291ABE">
      <w:r>
        <w:t>I. Direct Material Variances</w:t>
      </w:r>
    </w:p>
    <w:p w14:paraId="226F856E" w14:textId="77777777" w:rsidR="00291ABE" w:rsidRDefault="00291ABE" w:rsidP="00291ABE">
      <w:r>
        <w:t>Direct Material Variances are also termed as Material Cost Variances. The Material Cost Variance is</w:t>
      </w:r>
    </w:p>
    <w:p w14:paraId="2B5EA407" w14:textId="77777777" w:rsidR="00291ABE" w:rsidRDefault="00291ABE" w:rsidP="00291ABE">
      <w:r>
        <w:t>the difference between the Standard cost of materials for the Actual Output and the Actual Cost of</w:t>
      </w:r>
    </w:p>
    <w:p w14:paraId="68C77CED" w14:textId="77777777" w:rsidR="00291ABE" w:rsidRDefault="00291ABE" w:rsidP="00291ABE">
      <w:r>
        <w:t>materials used for producing actual output. The Material Cost Variance is calculated as:</w:t>
      </w:r>
    </w:p>
    <w:p w14:paraId="48108EE0" w14:textId="77777777" w:rsidR="00291ABE" w:rsidRDefault="00291ABE" w:rsidP="00291ABE">
      <w:r>
        <w:t>Material Cost Variance = Standard Cost - Actual Cost</w:t>
      </w:r>
    </w:p>
    <w:p w14:paraId="3E460E1A" w14:textId="77777777" w:rsidR="00291ABE" w:rsidRDefault="00291ABE" w:rsidP="00291ABE">
      <w:r>
        <w:t>MCV = SC-AC</w:t>
      </w:r>
    </w:p>
    <w:p w14:paraId="2097D669" w14:textId="77777777" w:rsidR="00291ABE" w:rsidRDefault="00291ABE" w:rsidP="00291ABE">
      <w:r>
        <w:t>(or)</w:t>
      </w:r>
    </w:p>
    <w:p w14:paraId="7C094140" w14:textId="77777777" w:rsidR="00291ABE" w:rsidRDefault="00291ABE" w:rsidP="00291ABE">
      <w:r>
        <w:t>{ Standard Standard} { Actual Actual MCV = x x }</w:t>
      </w:r>
    </w:p>
    <w:p w14:paraId="0A191C8E" w14:textId="77777777" w:rsidR="00291ABE" w:rsidRDefault="00291ABE" w:rsidP="00291ABE">
      <w:r>
        <w:t>Quantity Price Quantity Price</w:t>
      </w:r>
    </w:p>
    <w:p w14:paraId="00692112" w14:textId="77777777" w:rsidR="00291ABE" w:rsidRDefault="00291ABE" w:rsidP="00291ABE">
      <w:r>
        <w:t>= (SQ x SP) - (AQ x AP)</w:t>
      </w:r>
    </w:p>
    <w:p w14:paraId="5C266CD4" w14:textId="77777777" w:rsidR="00291ABE" w:rsidRDefault="00291ABE" w:rsidP="00291ABE">
      <w:r>
        <w:lastRenderedPageBreak/>
        <w:t>Note: If the actual costs is more than standard cost the variance will be unfavourable or adverse variance and.</w:t>
      </w:r>
    </w:p>
    <w:p w14:paraId="4929F12F" w14:textId="77777777" w:rsidR="00291ABE" w:rsidRDefault="00291ABE" w:rsidP="00291ABE">
      <w:r>
        <w:t>on tile other hand. if the actual cost is less than standard cost the variance will be favourabie variance. The material</w:t>
      </w:r>
    </w:p>
    <w:p w14:paraId="69167D13" w14:textId="77777777" w:rsidR="00291ABE" w:rsidRDefault="00291ABE" w:rsidP="00291ABE">
      <w:r>
        <w:t>cost variance is further classified into:</w:t>
      </w:r>
    </w:p>
    <w:p w14:paraId="1EC93C6A" w14:textId="77777777" w:rsidR="00291ABE" w:rsidRDefault="00291ABE" w:rsidP="00291ABE">
      <w:r>
        <w:t>(I) Material Price Variance</w:t>
      </w:r>
    </w:p>
    <w:p w14:paraId="291F6150" w14:textId="77777777" w:rsidR="00291ABE" w:rsidRDefault="00291ABE" w:rsidP="00291ABE">
      <w:r>
        <w:t>(2) Material Usage Variance</w:t>
      </w:r>
    </w:p>
    <w:p w14:paraId="33E4F362" w14:textId="77777777" w:rsidR="00291ABE" w:rsidRDefault="00291ABE" w:rsidP="00291ABE">
      <w:r>
        <w:t>(3) Material Mix Variance</w:t>
      </w:r>
    </w:p>
    <w:p w14:paraId="7159CEB7" w14:textId="77777777" w:rsidR="00291ABE" w:rsidRDefault="00291ABE" w:rsidP="00291ABE">
      <w:r>
        <w:t>(4) Material Yield Variance</w:t>
      </w:r>
    </w:p>
    <w:p w14:paraId="1D5C33B3" w14:textId="77777777" w:rsidR="00291ABE" w:rsidRDefault="00291ABE" w:rsidP="00291ABE">
      <w:r>
        <w:t>(1) Material Price Variance (MPV) : Material Price Variance is that portion of the Material Cost</w:t>
      </w:r>
    </w:p>
    <w:p w14:paraId="75381F2F" w14:textId="77777777" w:rsidR="00291ABE" w:rsidRDefault="00291ABE" w:rsidP="00291ABE">
      <w:r>
        <w:t>Variance which is due to the difference between the Standard Price specified and the Actual Price paid for</w:t>
      </w:r>
    </w:p>
    <w:p w14:paraId="05114105" w14:textId="77777777" w:rsidR="00291ABE" w:rsidRDefault="00291ABE" w:rsidP="00291ABE">
      <w:r>
        <w:t>purchase of materials. Material Price Variance may be calculated by</w:t>
      </w:r>
    </w:p>
    <w:p w14:paraId="01F80282" w14:textId="77777777" w:rsidR="00291ABE" w:rsidRDefault="00291ABE" w:rsidP="00291ABE">
      <w:r>
        <w:t>Material Price Variance =</w:t>
      </w:r>
    </w:p>
    <w:p w14:paraId="2284F6B7" w14:textId="77777777" w:rsidR="00291ABE" w:rsidRDefault="00291ABE" w:rsidP="00291ABE">
      <w:r>
        <w:t>MPV =</w:t>
      </w:r>
    </w:p>
    <w:p w14:paraId="61F99AE1" w14:textId="77777777" w:rsidR="00291ABE" w:rsidRDefault="00291ABE" w:rsidP="00291ABE">
      <w:r>
        <w:t>Actual</w:t>
      </w:r>
    </w:p>
    <w:p w14:paraId="3FB796C2" w14:textId="77777777" w:rsidR="00291ABE" w:rsidRDefault="00291ABE" w:rsidP="00291ABE">
      <w:r>
        <w:t>Quantity</w:t>
      </w:r>
    </w:p>
    <w:p w14:paraId="011F7556" w14:textId="77777777" w:rsidR="00291ABE" w:rsidRDefault="00291ABE" w:rsidP="00291ABE">
      <w:r>
        <w:t>x {</w:t>
      </w:r>
    </w:p>
    <w:p w14:paraId="2EE50417" w14:textId="77777777" w:rsidR="00291ABE" w:rsidRDefault="00291ABE" w:rsidP="00291ABE">
      <w:r>
        <w:t>Standard</w:t>
      </w:r>
    </w:p>
    <w:p w14:paraId="22DAA167" w14:textId="77777777" w:rsidR="00291ABE" w:rsidRDefault="00291ABE" w:rsidP="00291ABE">
      <w:r>
        <w:t>Price</w:t>
      </w:r>
    </w:p>
    <w:p w14:paraId="386EB07E" w14:textId="77777777" w:rsidR="00291ABE" w:rsidRDefault="00291ABE" w:rsidP="00291ABE">
      <w:r>
        <w:t>AQ (SP - AP)</w:t>
      </w:r>
    </w:p>
    <w:p w14:paraId="09759939" w14:textId="77777777" w:rsidR="00291ABE" w:rsidRDefault="00291ABE" w:rsidP="00291ABE">
      <w:r>
        <w:t>Actual}</w:t>
      </w:r>
    </w:p>
    <w:p w14:paraId="7F83C76A" w14:textId="77777777" w:rsidR="00291ABE" w:rsidRDefault="00291ABE" w:rsidP="00291ABE">
      <w:r>
        <w:t>Price</w:t>
      </w:r>
    </w:p>
    <w:p w14:paraId="7D86380C" w14:textId="77777777" w:rsidR="00291ABE" w:rsidRDefault="00291ABE" w:rsidP="00291ABE">
      <w:r>
        <w:t>Note : If actual cost of materials used is more than the standard cost the variance is adverse. it represents</w:t>
      </w:r>
    </w:p>
    <w:p w14:paraId="21211F05" w14:textId="77777777" w:rsidR="00291ABE" w:rsidRDefault="00291ABE" w:rsidP="00291ABE">
      <w:r>
        <w:t>negative (-) symbol. And on the other hand. if the variance is favourable it is to be represented by positive (+) symbol.</w:t>
      </w:r>
    </w:p>
    <w:p w14:paraId="0EAFC3A2" w14:textId="77777777" w:rsidR="00291ABE" w:rsidRDefault="00291ABE" w:rsidP="00291ABE">
      <w:r>
        <w:t>(2) Material Usage Variance (MUV): Material Usage Variance is that part of Material Cost</w:t>
      </w:r>
    </w:p>
    <w:p w14:paraId="07F0D5E7" w14:textId="77777777" w:rsidR="00291ABE" w:rsidRDefault="00291ABE" w:rsidP="00291ABE">
      <w:r>
        <w:t>Variance which refers to the difference between the standard cost of standard quantity of material for</w:t>
      </w:r>
    </w:p>
    <w:p w14:paraId="3D4AAD4D" w14:textId="77777777" w:rsidR="00291ABE" w:rsidRDefault="00291ABE" w:rsidP="00291ABE">
      <w:r>
        <w:t>actual output and the Standard cost of the actual material used. Material Usage Variance is calculated as</w:t>
      </w:r>
    </w:p>
    <w:p w14:paraId="74E72728" w14:textId="77777777" w:rsidR="00291ABE" w:rsidRDefault="00291ABE" w:rsidP="00291ABE">
      <w:r>
        <w:t>follows:</w:t>
      </w:r>
    </w:p>
    <w:p w14:paraId="62D60E9C" w14:textId="77777777" w:rsidR="00291ABE" w:rsidRDefault="00291ABE" w:rsidP="00291ABE">
      <w:r>
        <w:lastRenderedPageBreak/>
        <w:t>604 A Textbook of Financial Cost and Management Accounting</w:t>
      </w:r>
    </w:p>
    <w:p w14:paraId="48FB51DC" w14:textId="77777777" w:rsidR="00291ABE" w:rsidRDefault="00291ABE" w:rsidP="00291ABE">
      <w:r>
        <w:t>Material Usage Variance = Standard x { Standard Actual}</w:t>
      </w:r>
    </w:p>
    <w:p w14:paraId="6C8040EE" w14:textId="77777777" w:rsidR="00291ABE" w:rsidRDefault="00291ABE" w:rsidP="00291ABE">
      <w:r>
        <w:t>Price Quantity Quantity</w:t>
      </w:r>
    </w:p>
    <w:p w14:paraId="0F47ECC4" w14:textId="77777777" w:rsidR="00291ABE" w:rsidRDefault="00291ABE" w:rsidP="00291ABE">
      <w:r>
        <w:t>MUV = SP (SQ - AQ)</w:t>
      </w:r>
    </w:p>
    <w:p w14:paraId="5552C9E2" w14:textId="77777777" w:rsidR="00291ABE" w:rsidRDefault="00291ABE" w:rsidP="00291ABE">
      <w:r>
        <w:t>Note: This Variance will be favourable when standard cost of actual material is more than the Standard material</w:t>
      </w:r>
    </w:p>
    <w:p w14:paraId="6417C328" w14:textId="77777777" w:rsidR="00291ABE" w:rsidRDefault="00291ABE" w:rsidP="00291ABE">
      <w:r>
        <w:t>cost for actual output, and Vice Versa.</w:t>
      </w:r>
    </w:p>
    <w:p w14:paraId="7EA6D07C" w14:textId="77777777" w:rsidR="00291ABE" w:rsidRDefault="00291ABE" w:rsidP="00291ABE">
      <w:r>
        <w:t>(3) Material Mix Variance (MMV) : It is the portion of the material usage variance which is due to</w:t>
      </w:r>
    </w:p>
    <w:p w14:paraId="60992805" w14:textId="77777777" w:rsidR="00291ABE" w:rsidRDefault="00291ABE" w:rsidP="00291ABE">
      <w:r>
        <w:t>the difference between the Standard and the actual composition of mix. Material Mix Variance is</w:t>
      </w:r>
    </w:p>
    <w:p w14:paraId="6EA13522" w14:textId="77777777" w:rsidR="00291ABE" w:rsidRDefault="00291ABE" w:rsidP="00291ABE">
      <w:r>
        <w:t>calculated under two situations as follows :</w:t>
      </w:r>
    </w:p>
    <w:p w14:paraId="39805A14" w14:textId="77777777" w:rsidR="00291ABE" w:rsidRDefault="00291ABE" w:rsidP="00291ABE">
      <w:r>
        <w:t>(a) When actual weight of mix is equal to standard weight to mix</w:t>
      </w:r>
    </w:p>
    <w:p w14:paraId="0C0C8D81" w14:textId="77777777" w:rsidR="00291ABE" w:rsidRDefault="00291ABE" w:rsidP="00291ABE">
      <w:r>
        <w:t>(b) When actual weight of mix is different from the standard mix .</w:t>
      </w:r>
    </w:p>
    <w:p w14:paraId="589D5857" w14:textId="77777777" w:rsidR="00291ABE" w:rsidRDefault="00291ABE" w:rsidP="00291ABE">
      <w:r>
        <w:t>(a) When Actual Weight and Standard Weight of Mix are equal :</w:t>
      </w:r>
    </w:p>
    <w:p w14:paraId="2752F093" w14:textId="77777777" w:rsidR="00291ABE" w:rsidRDefault="00291ABE" w:rsidP="00291ABE">
      <w:r>
        <w:t>(i) The formula is used to calculate the Variance:</w:t>
      </w:r>
    </w:p>
    <w:p w14:paraId="33E4119E" w14:textId="77777777" w:rsidR="00291ABE" w:rsidRDefault="00291ABE" w:rsidP="00291ABE">
      <w:r>
        <w:t>Material Mix Variance =</w:t>
      </w:r>
    </w:p>
    <w:p w14:paraId="4F84A88C" w14:textId="77777777" w:rsidR="00291ABE" w:rsidRDefault="00291ABE" w:rsidP="00291ABE">
      <w:r>
        <w:t>MMV =</w:t>
      </w:r>
    </w:p>
    <w:p w14:paraId="2F42EE02" w14:textId="77777777" w:rsidR="00291ABE" w:rsidRDefault="00291ABE" w:rsidP="00291ABE">
      <w:r>
        <w:t>Standard { Standard</w:t>
      </w:r>
    </w:p>
    <w:p w14:paraId="35B192D3" w14:textId="77777777" w:rsidR="00291ABE" w:rsidRDefault="00291ABE" w:rsidP="00291ABE">
      <w:r>
        <w:t>Price Quantity</w:t>
      </w:r>
    </w:p>
    <w:p w14:paraId="785A8928" w14:textId="77777777" w:rsidR="00291ABE" w:rsidRDefault="00291ABE" w:rsidP="00291ABE">
      <w:r>
        <w:t>SP (SQ - AQ)</w:t>
      </w:r>
    </w:p>
    <w:p w14:paraId="444CC1EF" w14:textId="77777777" w:rsidR="00291ABE" w:rsidRDefault="00291ABE" w:rsidP="00291ABE">
      <w:r>
        <w:t>Actual }</w:t>
      </w:r>
    </w:p>
    <w:p w14:paraId="4FB8D826" w14:textId="77777777" w:rsidR="00291ABE" w:rsidRDefault="00291ABE" w:rsidP="00291ABE">
      <w:r>
        <w:t>Quantity</w:t>
      </w:r>
    </w:p>
    <w:p w14:paraId="0148F9FB" w14:textId="77777777" w:rsidR="00291ABE" w:rsidRDefault="00291ABE" w:rsidP="00291ABE">
      <w:r>
        <w:t>(ii) In case standard quantity is revised due to shortage of a particular category of materials, the</w:t>
      </w:r>
    </w:p>
    <w:p w14:paraId="67AAD34B" w14:textId="77777777" w:rsidR="00291ABE" w:rsidRDefault="00291ABE" w:rsidP="00291ABE">
      <w:r>
        <w:t>formula will be changed as follows :</w:t>
      </w:r>
    </w:p>
    <w:p w14:paraId="1F78DE88" w14:textId="77777777" w:rsidR="00291ABE" w:rsidRDefault="00291ABE" w:rsidP="00291ABE">
      <w:r>
        <w:t>Material Mix Variance =</w:t>
      </w:r>
    </w:p>
    <w:p w14:paraId="7AFDD720" w14:textId="77777777" w:rsidR="00291ABE" w:rsidRDefault="00291ABE" w:rsidP="00291ABE">
      <w:r>
        <w:t>MMV =</w:t>
      </w:r>
    </w:p>
    <w:p w14:paraId="7732F104" w14:textId="77777777" w:rsidR="00291ABE" w:rsidRDefault="00291ABE" w:rsidP="00291ABE">
      <w:r>
        <w:t>Standard</w:t>
      </w:r>
    </w:p>
    <w:p w14:paraId="7855132C" w14:textId="77777777" w:rsidR="00291ABE" w:rsidRDefault="00291ABE" w:rsidP="00291ABE">
      <w:r>
        <w:t>Price</w:t>
      </w:r>
    </w:p>
    <w:p w14:paraId="72CD6E66" w14:textId="77777777" w:rsidR="00291ABE" w:rsidRDefault="00291ABE" w:rsidP="00291ABE">
      <w:r>
        <w:t>{</w:t>
      </w:r>
    </w:p>
    <w:p w14:paraId="4E114327" w14:textId="77777777" w:rsidR="00291ABE" w:rsidRDefault="00291ABE" w:rsidP="00291ABE">
      <w:r>
        <w:t>Revised Standard</w:t>
      </w:r>
    </w:p>
    <w:p w14:paraId="074A1201" w14:textId="77777777" w:rsidR="00291ABE" w:rsidRDefault="00291ABE" w:rsidP="00291ABE">
      <w:r>
        <w:t>Quantity</w:t>
      </w:r>
    </w:p>
    <w:p w14:paraId="3FA153E1" w14:textId="77777777" w:rsidR="00291ABE" w:rsidRDefault="00291ABE" w:rsidP="00291ABE">
      <w:r>
        <w:t>SP (RSQ - AQ)</w:t>
      </w:r>
    </w:p>
    <w:p w14:paraId="2B1BBC53" w14:textId="77777777" w:rsidR="00291ABE" w:rsidRDefault="00291ABE" w:rsidP="00291ABE">
      <w:r>
        <w:lastRenderedPageBreak/>
        <w:t>Actual }</w:t>
      </w:r>
    </w:p>
    <w:p w14:paraId="621490F8" w14:textId="77777777" w:rsidR="00291ABE" w:rsidRDefault="00291ABE" w:rsidP="00291ABE">
      <w:r>
        <w:t>Quantity</w:t>
      </w:r>
    </w:p>
    <w:p w14:paraId="4A0A6B9C" w14:textId="77777777" w:rsidR="00291ABE" w:rsidRDefault="00291ABE" w:rsidP="00291ABE">
      <w:r>
        <w:t>(b) When Actual Weight and Standard Weight of Mix are different:</w:t>
      </w:r>
    </w:p>
    <w:p w14:paraId="0CCF20A2" w14:textId="77777777" w:rsidR="00291ABE" w:rsidRDefault="00291ABE" w:rsidP="00291ABE">
      <w:r>
        <w:t>(i) The formula used to calculate the Variance is :</w:t>
      </w:r>
    </w:p>
    <w:p w14:paraId="01239BFB" w14:textId="77777777" w:rsidR="00291ABE" w:rsidRDefault="00291ABE" w:rsidP="00291ABE">
      <w:r>
        <w:t>Material Mix Variance</w:t>
      </w:r>
    </w:p>
    <w:p w14:paraId="4E239757" w14:textId="77777777" w:rsidR="00291ABE" w:rsidRDefault="00291ABE" w:rsidP="00291ABE">
      <w:r>
        <w:t>(</w:t>
      </w:r>
    </w:p>
    <w:p w14:paraId="4671D66C" w14:textId="77777777" w:rsidR="00291ABE" w:rsidRDefault="00291ABE" w:rsidP="00291ABE">
      <w:r>
        <w:t>Total Weight of</w:t>
      </w:r>
    </w:p>
    <w:p w14:paraId="183BCF2B" w14:textId="77777777" w:rsidR="00291ABE" w:rsidRDefault="00291ABE" w:rsidP="00291ABE">
      <w:r>
        <w:t>Actual Mix</w:t>
      </w:r>
    </w:p>
    <w:p w14:paraId="4987679B" w14:textId="77777777" w:rsidR="00291ABE" w:rsidRDefault="00291ABE" w:rsidP="00291ABE">
      <w:r>
        <w:t>Total Weight of</w:t>
      </w:r>
    </w:p>
    <w:p w14:paraId="6A9E8DFB" w14:textId="77777777" w:rsidR="00291ABE" w:rsidRDefault="00291ABE" w:rsidP="00291ABE">
      <w:r>
        <w:t>Standard Mix</w:t>
      </w:r>
    </w:p>
    <w:p w14:paraId="5FB9CCDE" w14:textId="77777777" w:rsidR="00291ABE" w:rsidRDefault="00291ABE" w:rsidP="00291ABE">
      <w:r>
        <w:t>Standard ) I Standard 1</w:t>
      </w:r>
    </w:p>
    <w:p w14:paraId="75F5560F" w14:textId="77777777" w:rsidR="00291ABE" w:rsidRDefault="00291ABE" w:rsidP="00291ABE">
      <w:r>
        <w:t>x Cost Standard - Cost of</w:t>
      </w:r>
    </w:p>
    <w:p w14:paraId="5FF36F7D" w14:textId="77777777" w:rsidR="00291ABE" w:rsidRDefault="00291ABE" w:rsidP="00291ABE">
      <w:r>
        <w:t>Mix Actual Mix</w:t>
      </w:r>
    </w:p>
    <w:p w14:paraId="1908F9EF" w14:textId="77777777" w:rsidR="00291ABE" w:rsidRDefault="00291ABE" w:rsidP="00291ABE">
      <w:r>
        <w:t>(ii) In case the standard is revised due to the shortage of a particular category of materials, the</w:t>
      </w:r>
    </w:p>
    <w:p w14:paraId="08691268" w14:textId="77777777" w:rsidR="00291ABE" w:rsidRDefault="00291ABE" w:rsidP="00291ABE">
      <w:r>
        <w:t>alternative formula will be as follows:</w:t>
      </w:r>
    </w:p>
    <w:p w14:paraId="41F3C552" w14:textId="77777777" w:rsidR="00291ABE" w:rsidRDefault="00291ABE" w:rsidP="00291ABE">
      <w:r>
        <w:t>Material Mix Variance</w:t>
      </w:r>
    </w:p>
    <w:p w14:paraId="3FE5B4B4" w14:textId="77777777" w:rsidR="00291ABE" w:rsidRDefault="00291ABE" w:rsidP="00291ABE">
      <w:r>
        <w:t>(</w:t>
      </w:r>
    </w:p>
    <w:p w14:paraId="6A523607" w14:textId="77777777" w:rsidR="00291ABE" w:rsidRDefault="00291ABE" w:rsidP="00291ABE">
      <w:r>
        <w:t>Total Weight of )</w:t>
      </w:r>
    </w:p>
    <w:p w14:paraId="6EEFA62C" w14:textId="77777777" w:rsidR="00291ABE" w:rsidRDefault="00291ABE" w:rsidP="00291ABE">
      <w:r>
        <w:t>Actual Mix Standard Standard</w:t>
      </w:r>
    </w:p>
    <w:p w14:paraId="7AC6DAF2" w14:textId="77777777" w:rsidR="00291ABE" w:rsidRDefault="00291ABE" w:rsidP="00291ABE">
      <w:r>
        <w:t>= x Cost of Revised - Cost of</w:t>
      </w:r>
    </w:p>
    <w:p w14:paraId="39CA6495" w14:textId="77777777" w:rsidR="00291ABE" w:rsidRDefault="00291ABE" w:rsidP="00291ABE">
      <w:r>
        <w:t>Total Weight of Standard Mix ( Actual Mix 1</w:t>
      </w:r>
    </w:p>
    <w:p w14:paraId="24818CE9" w14:textId="77777777" w:rsidR="00291ABE" w:rsidRDefault="00291ABE" w:rsidP="00291ABE">
      <w:r>
        <w:t>Standard Mix</w:t>
      </w:r>
    </w:p>
    <w:p w14:paraId="190785E3" w14:textId="77777777" w:rsidR="00291ABE" w:rsidRDefault="00291ABE" w:rsidP="00291ABE">
      <w:r>
        <w:t>(4) Materials Yield Variance (MYV): It is the portion of Material Usage Variance. This variance</w:t>
      </w:r>
    </w:p>
    <w:p w14:paraId="50A814A1" w14:textId="77777777" w:rsidR="00291ABE" w:rsidRDefault="00291ABE" w:rsidP="00291ABE">
      <w:r>
        <w:t>arises due to spoilage, low quality of materials and defective production planning etc. Materials Yield</w:t>
      </w:r>
    </w:p>
    <w:p w14:paraId="5B2C430C" w14:textId="77777777" w:rsidR="00291ABE" w:rsidRDefault="00291ABE" w:rsidP="00291ABE">
      <w:r>
        <w:t>Standard Costing and Variance Analysis 605</w:t>
      </w:r>
    </w:p>
    <w:p w14:paraId="4C15060A" w14:textId="77777777" w:rsidR="00291ABE" w:rsidRDefault="00291ABE" w:rsidP="00291ABE">
      <w:r>
        <w:t>Variance may be defined as "the difference between the Standard Yield Specified and the Actual Yield</w:t>
      </w:r>
    </w:p>
    <w:p w14:paraId="5D958FF0" w14:textId="77777777" w:rsidR="00291ABE" w:rsidRDefault="00291ABE" w:rsidP="00291ABE">
      <w:r>
        <w:t>Obtained." This variance may be calculated as under:</w:t>
      </w:r>
    </w:p>
    <w:p w14:paraId="4DBFD004" w14:textId="77777777" w:rsidR="00291ABE" w:rsidRDefault="00291ABE" w:rsidP="00291ABE">
      <w:r>
        <w:t>Material Yield Variance =</w:t>
      </w:r>
    </w:p>
    <w:p w14:paraId="529BFD86" w14:textId="77777777" w:rsidR="00291ABE" w:rsidRDefault="00291ABE" w:rsidP="00291ABE">
      <w:r>
        <w:t>Where:</w:t>
      </w:r>
    </w:p>
    <w:p w14:paraId="4559CFE0" w14:textId="77777777" w:rsidR="00291ABE" w:rsidRDefault="00291ABE" w:rsidP="00291ABE">
      <w:r>
        <w:t>Standard Rate is calculated as follows :</w:t>
      </w:r>
    </w:p>
    <w:p w14:paraId="2188A82F" w14:textId="77777777" w:rsidR="00291ABE" w:rsidRDefault="00291ABE" w:rsidP="00291ABE">
      <w:r>
        <w:lastRenderedPageBreak/>
        <w:t>Standard Rate =</w:t>
      </w:r>
    </w:p>
    <w:p w14:paraId="12A8C474" w14:textId="77777777" w:rsidR="00291ABE" w:rsidRDefault="00291ABE" w:rsidP="00291ABE">
      <w:r>
        <w:t>Verification :</w:t>
      </w:r>
    </w:p>
    <w:p w14:paraId="6F856483" w14:textId="77777777" w:rsidR="00291ABE" w:rsidRDefault="00291ABE" w:rsidP="00291ABE">
      <w:r>
        <w:t>Standard</w:t>
      </w:r>
    </w:p>
    <w:p w14:paraId="6B6DF5A4" w14:textId="77777777" w:rsidR="00291ABE" w:rsidRDefault="00291ABE" w:rsidP="00291ABE">
      <w:r>
        <w:t>Rate</w:t>
      </w:r>
    </w:p>
    <w:p w14:paraId="74757EC0" w14:textId="77777777" w:rsidR="00291ABE" w:rsidRDefault="00291ABE" w:rsidP="00291ABE">
      <w:r>
        <w:t>x I Actual</w:t>
      </w:r>
    </w:p>
    <w:p w14:paraId="5A8C746C" w14:textId="77777777" w:rsidR="00291ABE" w:rsidRDefault="00291ABE" w:rsidP="00291ABE">
      <w:r>
        <w:t>Yield</w:t>
      </w:r>
    </w:p>
    <w:p w14:paraId="595B49FF" w14:textId="77777777" w:rsidR="00291ABE" w:rsidRDefault="00291ABE" w:rsidP="00291ABE">
      <w:r>
        <w:t>Standard Cost of Standard Mix</w:t>
      </w:r>
    </w:p>
    <w:p w14:paraId="1E3291A8" w14:textId="77777777" w:rsidR="00291ABE" w:rsidRDefault="00291ABE" w:rsidP="00291ABE">
      <w:r>
        <w:t>Net Standard Output</w:t>
      </w:r>
    </w:p>
    <w:p w14:paraId="150AA197" w14:textId="77777777" w:rsidR="00291ABE" w:rsidRDefault="00291ABE" w:rsidP="00291ABE">
      <w:r>
        <w:t>Standard</w:t>
      </w:r>
    </w:p>
    <w:p w14:paraId="53E5E33D" w14:textId="77777777" w:rsidR="00291ABE" w:rsidRDefault="00291ABE" w:rsidP="00291ABE">
      <w:r>
        <w:t>Yield</w:t>
      </w:r>
    </w:p>
    <w:p w14:paraId="354B7CA5" w14:textId="77777777" w:rsidR="00291ABE" w:rsidRDefault="00291ABE" w:rsidP="00291ABE">
      <w:r>
        <w:t>The following equations may be used for verification of Material Cost Variances :</w:t>
      </w:r>
    </w:p>
    <w:p w14:paraId="2BF9857B" w14:textId="77777777" w:rsidR="00291ABE" w:rsidRDefault="00291ABE" w:rsidP="00291ABE">
      <w:r>
        <w:t>(1) Material Cost Variance</w:t>
      </w:r>
    </w:p>
    <w:p w14:paraId="1E829AB9" w14:textId="77777777" w:rsidR="00291ABE" w:rsidRDefault="00291ABE" w:rsidP="00291ABE">
      <w:r>
        <w:t>(2) Material Usage Variance</w:t>
      </w:r>
    </w:p>
    <w:p w14:paraId="13767949" w14:textId="77777777" w:rsidR="00291ABE" w:rsidRDefault="00291ABE" w:rsidP="00291ABE">
      <w:r>
        <w:t>(3) Material Cost Variance</w:t>
      </w:r>
    </w:p>
    <w:p w14:paraId="4317A356" w14:textId="77777777" w:rsidR="00291ABE" w:rsidRDefault="00291ABE" w:rsidP="00291ABE">
      <w:r>
        <w:t>= Material Price Variance + Material Usage Variance</w:t>
      </w:r>
    </w:p>
    <w:p w14:paraId="7CE1EE75" w14:textId="77777777" w:rsidR="00291ABE" w:rsidRDefault="00291ABE" w:rsidP="00291ABE">
      <w:r>
        <w:t>= Material Mix Variance - Material Yield Variance</w:t>
      </w:r>
    </w:p>
    <w:p w14:paraId="02860501" w14:textId="77777777" w:rsidR="00291ABE" w:rsidRDefault="00291ABE" w:rsidP="00291ABE">
      <w:r>
        <w:t>= Material Mix Variance + Material Yield Variance</w:t>
      </w:r>
    </w:p>
    <w:p w14:paraId="6A7AACA3" w14:textId="77777777" w:rsidR="00291ABE" w:rsidRDefault="00291ABE" w:rsidP="00291ABE">
      <w:r>
        <w:t>Illustration: 1</w:t>
      </w:r>
    </w:p>
    <w:p w14:paraId="7F3DC8AC" w14:textId="77777777" w:rsidR="00291ABE" w:rsidRDefault="00291ABE" w:rsidP="00291ABE">
      <w:r>
        <w:t>Solution:</w:t>
      </w:r>
    </w:p>
    <w:p w14:paraId="00486F11" w14:textId="77777777" w:rsidR="00291ABE" w:rsidRDefault="00291ABE" w:rsidP="00291ABE">
      <w:r>
        <w:t>Calculate Material Cost Variance from the following information:</w:t>
      </w:r>
    </w:p>
    <w:p w14:paraId="75D986F6" w14:textId="77777777" w:rsidR="00291ABE" w:rsidRDefault="00291ABE" w:rsidP="00291ABE">
      <w:r>
        <w:t>Standard Price of material per kg = Rs. 4</w:t>
      </w:r>
    </w:p>
    <w:p w14:paraId="351B7684" w14:textId="77777777" w:rsidR="00291ABE" w:rsidRDefault="00291ABE" w:rsidP="00291ABE">
      <w:r>
        <w:t>Standard Usage of materials = 800 kgs</w:t>
      </w:r>
    </w:p>
    <w:p w14:paraId="799E846F" w14:textId="77777777" w:rsidR="00291ABE" w:rsidRDefault="00291ABE" w:rsidP="00291ABE">
      <w:r>
        <w:t>Actual Usage of materials = 920 kgs</w:t>
      </w:r>
    </w:p>
    <w:p w14:paraId="514B9866" w14:textId="77777777" w:rsidR="00291ABE" w:rsidRDefault="00291ABE" w:rsidP="00291ABE">
      <w:r>
        <w:t>Actual Price of materials per kg = Rs. 3</w:t>
      </w:r>
    </w:p>
    <w:p w14:paraId="5C22677B" w14:textId="77777777" w:rsidR="00291ABE" w:rsidRDefault="00291ABE" w:rsidP="00291ABE">
      <w:r>
        <w:t>Actual Cost of materials Rs. 2,760</w:t>
      </w:r>
    </w:p>
    <w:p w14:paraId="2EE8BF23" w14:textId="77777777" w:rsidR="00291ABE" w:rsidRDefault="00291ABE" w:rsidP="00291ABE">
      <w:r>
        <w:t>Standard cost of material for actual production Rs. 3,200</w:t>
      </w:r>
    </w:p>
    <w:p w14:paraId="31F9794F" w14:textId="77777777" w:rsidR="00291ABE" w:rsidRDefault="00291ABE" w:rsidP="00291ABE">
      <w:r>
        <w:t>(1) Material Cost Variance</w:t>
      </w:r>
    </w:p>
    <w:p w14:paraId="4AAF8C23" w14:textId="77777777" w:rsidR="00291ABE" w:rsidRDefault="00291ABE" w:rsidP="00291ABE">
      <w:r>
        <w:t>= {Standard x Standard} _ {Actual</w:t>
      </w:r>
    </w:p>
    <w:p w14:paraId="4B9FFCA5" w14:textId="77777777" w:rsidR="00291ABE" w:rsidRDefault="00291ABE" w:rsidP="00291ABE">
      <w:r>
        <w:t>Price Quantity Price</w:t>
      </w:r>
    </w:p>
    <w:p w14:paraId="53AC2F4A" w14:textId="77777777" w:rsidR="00291ABE" w:rsidRDefault="00291ABE" w:rsidP="00291ABE">
      <w:r>
        <w:t>x</w:t>
      </w:r>
    </w:p>
    <w:p w14:paraId="0F9F1290" w14:textId="77777777" w:rsidR="00291ABE" w:rsidRDefault="00291ABE" w:rsidP="00291ABE">
      <w:r>
        <w:t>= (4 x 800) - (3 x 920)</w:t>
      </w:r>
    </w:p>
    <w:p w14:paraId="6497C845" w14:textId="77777777" w:rsidR="00291ABE" w:rsidRDefault="00291ABE" w:rsidP="00291ABE">
      <w:r>
        <w:lastRenderedPageBreak/>
        <w:t>= Rs. 3,200 - Rs. 2,760 = Rs. 440 (F)</w:t>
      </w:r>
    </w:p>
    <w:p w14:paraId="2DEAF47B" w14:textId="77777777" w:rsidR="00291ABE" w:rsidRDefault="00291ABE" w:rsidP="00291ABE">
      <w:r>
        <w:t>Actual { Standard Actual</w:t>
      </w:r>
    </w:p>
    <w:p w14:paraId="29B1DE5D" w14:textId="77777777" w:rsidR="00291ABE" w:rsidRDefault="00291ABE" w:rsidP="00291ABE">
      <w:r>
        <w:t>(2) Material Price Variance = x</w:t>
      </w:r>
    </w:p>
    <w:p w14:paraId="27AC5ACC" w14:textId="77777777" w:rsidR="00291ABE" w:rsidRDefault="00291ABE" w:rsidP="00291ABE">
      <w:r>
        <w:t>Quantity Price Price</w:t>
      </w:r>
    </w:p>
    <w:p w14:paraId="1A2402C1" w14:textId="77777777" w:rsidR="00291ABE" w:rsidRDefault="00291ABE" w:rsidP="00291ABE">
      <w:r>
        <w:t>= 920 (4 - 3)</w:t>
      </w:r>
    </w:p>
    <w:p w14:paraId="728A53E4" w14:textId="77777777" w:rsidR="00291ABE" w:rsidRDefault="00291ABE" w:rsidP="00291ABE">
      <w:r>
        <w:t>= 920 x Re. 1 = Rs. 920 (F)</w:t>
      </w:r>
    </w:p>
    <w:p w14:paraId="3FC1515B" w14:textId="77777777" w:rsidR="00291ABE" w:rsidRDefault="00291ABE" w:rsidP="00291ABE">
      <w:r>
        <w:t>}</w:t>
      </w:r>
    </w:p>
    <w:p w14:paraId="765AEFE4" w14:textId="77777777" w:rsidR="00291ABE" w:rsidRDefault="00291ABE" w:rsidP="00291ABE">
      <w:r>
        <w:t>Standard</w:t>
      </w:r>
    </w:p>
    <w:p w14:paraId="19B1E3E2" w14:textId="77777777" w:rsidR="00291ABE" w:rsidRDefault="00291ABE" w:rsidP="00291ABE">
      <w:r>
        <w:t>(3) Material Usage Variance = Price</w:t>
      </w:r>
    </w:p>
    <w:p w14:paraId="588017DD" w14:textId="77777777" w:rsidR="00291ABE" w:rsidRDefault="00291ABE" w:rsidP="00291ABE">
      <w:r>
        <w:t>x {Standard</w:t>
      </w:r>
    </w:p>
    <w:p w14:paraId="45204D0E" w14:textId="77777777" w:rsidR="00291ABE" w:rsidRDefault="00291ABE" w:rsidP="00291ABE">
      <w:r>
        <w:t>Quantity</w:t>
      </w:r>
    </w:p>
    <w:p w14:paraId="0338EEC7" w14:textId="77777777" w:rsidR="00291ABE" w:rsidRDefault="00291ABE" w:rsidP="00291ABE">
      <w:r>
        <w:t>Actual }</w:t>
      </w:r>
    </w:p>
    <w:p w14:paraId="3A2CEFDB" w14:textId="77777777" w:rsidR="00291ABE" w:rsidRDefault="00291ABE" w:rsidP="00291ABE">
      <w:r>
        <w:t>Quantity</w:t>
      </w:r>
    </w:p>
    <w:p w14:paraId="68FA7ACD" w14:textId="77777777" w:rsidR="00291ABE" w:rsidRDefault="00291ABE" w:rsidP="00291ABE">
      <w:r>
        <w:t>= 4 (800 - 920)</w:t>
      </w:r>
    </w:p>
    <w:p w14:paraId="6C45FDEF" w14:textId="77777777" w:rsidR="00291ABE" w:rsidRDefault="00291ABE" w:rsidP="00291ABE">
      <w:r>
        <w:t>= 4 x 120 = Rs. 480 (A)</w:t>
      </w:r>
    </w:p>
    <w:p w14:paraId="542BB681" w14:textId="77777777" w:rsidR="00291ABE" w:rsidRDefault="00291ABE" w:rsidP="00291ABE">
      <w:r>
        <w:t>Actual }</w:t>
      </w:r>
    </w:p>
    <w:p w14:paraId="2C05564B" w14:textId="77777777" w:rsidR="00291ABE" w:rsidRDefault="00291ABE" w:rsidP="00291ABE">
      <w:r>
        <w:t>Quantity</w:t>
      </w:r>
    </w:p>
    <w:p w14:paraId="63CC5682" w14:textId="77777777" w:rsidR="00291ABE" w:rsidRDefault="00291ABE" w:rsidP="00291ABE">
      <w:r>
        <w:t>606</w:t>
      </w:r>
    </w:p>
    <w:p w14:paraId="311F9C35" w14:textId="77777777" w:rsidR="00291ABE" w:rsidRDefault="00291ABE" w:rsidP="00291ABE">
      <w:r>
        <w:t>Illustration: 2</w:t>
      </w:r>
    </w:p>
    <w:p w14:paraId="24B87512" w14:textId="77777777" w:rsidR="00291ABE" w:rsidRDefault="00291ABE" w:rsidP="00291ABE">
      <w:r>
        <w:t>From the following particulars calculate:</w:t>
      </w:r>
    </w:p>
    <w:p w14:paraId="537008E2" w14:textId="77777777" w:rsidR="00291ABE" w:rsidRDefault="00291ABE" w:rsidP="00291ABE">
      <w:r>
        <w:t>(a) Material Cost Variance</w:t>
      </w:r>
    </w:p>
    <w:p w14:paraId="0C119BAC" w14:textId="77777777" w:rsidR="00291ABE" w:rsidRDefault="00291ABE" w:rsidP="00291ABE">
      <w:r>
        <w:t>(b) Material Price Variance</w:t>
      </w:r>
    </w:p>
    <w:p w14:paraId="1A8DD999" w14:textId="77777777" w:rsidR="00291ABE" w:rsidRDefault="00291ABE" w:rsidP="00291ABE">
      <w:r>
        <w:t>(c) Material Usage Variance</w:t>
      </w:r>
    </w:p>
    <w:p w14:paraId="4EE17A54" w14:textId="77777777" w:rsidR="00291ABE" w:rsidRDefault="00291ABE" w:rsidP="00291ABE">
      <w:r>
        <w:t>(d) Material Mix Variance</w:t>
      </w:r>
    </w:p>
    <w:p w14:paraId="3B1EC7C0" w14:textId="77777777" w:rsidR="00291ABE" w:rsidRDefault="00291ABE" w:rsidP="00291ABE">
      <w:r>
        <w:t>The Standard Mix of Product is :</w:t>
      </w:r>
    </w:p>
    <w:p w14:paraId="26E1E56C" w14:textId="77777777" w:rsidR="00291ABE" w:rsidRDefault="00291ABE" w:rsidP="00291ABE">
      <w:r>
        <w:t>X 300 Units at Rs. 7.50 per unit</w:t>
      </w:r>
    </w:p>
    <w:p w14:paraId="432B1D73" w14:textId="77777777" w:rsidR="00291ABE" w:rsidRDefault="00291ABE" w:rsidP="00291ABE">
      <w:r>
        <w:t>Y 400 Units at Rs. 10 per unit</w:t>
      </w:r>
    </w:p>
    <w:p w14:paraId="6815ADF9" w14:textId="77777777" w:rsidR="00291ABE" w:rsidRDefault="00291ABE" w:rsidP="00291ABE">
      <w:r>
        <w:t>Z 500 Units at Rs. 12.50 per unit</w:t>
      </w:r>
    </w:p>
    <w:p w14:paraId="22C02A90" w14:textId="77777777" w:rsidR="00291ABE" w:rsidRDefault="00291ABE" w:rsidP="00291ABE">
      <w:r>
        <w:t>The Actual Consumption was:</w:t>
      </w:r>
    </w:p>
    <w:p w14:paraId="412D8884" w14:textId="77777777" w:rsidR="00291ABE" w:rsidRDefault="00291ABE" w:rsidP="00291ABE">
      <w:r>
        <w:t>X 320 Units at Rs. 10 per unit</w:t>
      </w:r>
    </w:p>
    <w:p w14:paraId="0ADAFE42" w14:textId="77777777" w:rsidR="00291ABE" w:rsidRDefault="00291ABE" w:rsidP="00291ABE">
      <w:r>
        <w:t>Y 480 Units at Rs. 7.50 per unit</w:t>
      </w:r>
    </w:p>
    <w:p w14:paraId="0E58D656" w14:textId="77777777" w:rsidR="00291ABE" w:rsidRDefault="00291ABE" w:rsidP="00291ABE">
      <w:r>
        <w:lastRenderedPageBreak/>
        <w:t>Z 420 Units at Rs. 15 per unit</w:t>
      </w:r>
    </w:p>
    <w:p w14:paraId="0123691A" w14:textId="77777777" w:rsidR="00291ABE" w:rsidRDefault="00291ABE" w:rsidP="00291ABE">
      <w:r>
        <w:t>Solution:</w:t>
      </w:r>
    </w:p>
    <w:p w14:paraId="4683C557" w14:textId="77777777" w:rsidR="00291ABE" w:rsidRDefault="00291ABE" w:rsidP="00291ABE">
      <w:r>
        <w:t>Standard Cost of Standard Materials:</w:t>
      </w:r>
    </w:p>
    <w:p w14:paraId="48366B9B" w14:textId="77777777" w:rsidR="00291ABE" w:rsidRDefault="00291ABE" w:rsidP="00291ABE">
      <w:r>
        <w:t>X 300 x 7.50 = Rs.2,250</w:t>
      </w:r>
    </w:p>
    <w:p w14:paraId="6ACAE5CF" w14:textId="77777777" w:rsidR="00291ABE" w:rsidRDefault="00291ABE" w:rsidP="00291ABE">
      <w:r>
        <w:t>Y 400 xlO = Rs.4,ooO</w:t>
      </w:r>
    </w:p>
    <w:p w14:paraId="04DF2180" w14:textId="77777777" w:rsidR="00291ABE" w:rsidRDefault="00291ABE" w:rsidP="00291ABE">
      <w:r>
        <w:t>Z 500 x 12.50 = Rs.6,250</w:t>
      </w:r>
    </w:p>
    <w:p w14:paraId="7F14E32B" w14:textId="77777777" w:rsidR="00291ABE" w:rsidRDefault="00291ABE" w:rsidP="00291ABE">
      <w:r>
        <w:t>1,200 Rs. 12,500</w:t>
      </w:r>
    </w:p>
    <w:p w14:paraId="5F5BE740" w14:textId="77777777" w:rsidR="00291ABE" w:rsidRDefault="00291ABE" w:rsidP="00291ABE">
      <w:r>
        <w:t>Actual Cost of Actual Materials:</w:t>
      </w:r>
    </w:p>
    <w:p w14:paraId="63C35B30" w14:textId="77777777" w:rsidR="00291ABE" w:rsidRDefault="00291ABE" w:rsidP="00291ABE">
      <w:r>
        <w:t>X 320 xlO = Rs.3,2oo</w:t>
      </w:r>
    </w:p>
    <w:p w14:paraId="588E3194" w14:textId="77777777" w:rsidR="00291ABE" w:rsidRDefault="00291ABE" w:rsidP="00291ABE">
      <w:r>
        <w:t>Y 480 x 7.50' = Rs.3,600</w:t>
      </w:r>
    </w:p>
    <w:p w14:paraId="6210DF3E" w14:textId="77777777" w:rsidR="00291ABE" w:rsidRDefault="00291ABE" w:rsidP="00291ABE">
      <w:r>
        <w:t>Z 420 x 15 = Rs.6,300</w:t>
      </w:r>
    </w:p>
    <w:p w14:paraId="3C513D9E" w14:textId="77777777" w:rsidR="00291ABE" w:rsidRDefault="00291ABE" w:rsidP="00291ABE">
      <w:r>
        <w:t>1,220 Rs. 13,100</w:t>
      </w:r>
    </w:p>
    <w:p w14:paraId="13B5A60D" w14:textId="77777777" w:rsidR="00291ABE" w:rsidRDefault="00291ABE" w:rsidP="00291ABE">
      <w:r>
        <w:t>Revised Quantity :</w:t>
      </w:r>
    </w:p>
    <w:p w14:paraId="3AAFF76C" w14:textId="77777777" w:rsidR="00291ABE" w:rsidRDefault="00291ABE" w:rsidP="00291ABE">
      <w:r>
        <w:t>1,220</w:t>
      </w:r>
    </w:p>
    <w:p w14:paraId="0BB3B4A4" w14:textId="77777777" w:rsidR="00291ABE" w:rsidRDefault="00291ABE" w:rsidP="00291ABE">
      <w:r>
        <w:t>X = --- x 300 = 305 units</w:t>
      </w:r>
    </w:p>
    <w:p w14:paraId="0825B938" w14:textId="77777777" w:rsidR="00291ABE" w:rsidRDefault="00291ABE" w:rsidP="00291ABE">
      <w:r>
        <w:t>1,200</w:t>
      </w:r>
    </w:p>
    <w:p w14:paraId="2A3F5151" w14:textId="77777777" w:rsidR="00291ABE" w:rsidRDefault="00291ABE" w:rsidP="00291ABE">
      <w:r>
        <w:t>1,220</w:t>
      </w:r>
    </w:p>
    <w:p w14:paraId="5A1F5E33" w14:textId="77777777" w:rsidR="00291ABE" w:rsidRDefault="00291ABE" w:rsidP="00291ABE">
      <w:r>
        <w:t>Y = --- x 400 = 406.66 units</w:t>
      </w:r>
    </w:p>
    <w:p w14:paraId="006DB933" w14:textId="77777777" w:rsidR="00291ABE" w:rsidRDefault="00291ABE" w:rsidP="00291ABE">
      <w:r>
        <w:t>1,200</w:t>
      </w:r>
    </w:p>
    <w:p w14:paraId="0C6697DF" w14:textId="77777777" w:rsidR="00291ABE" w:rsidRDefault="00291ABE" w:rsidP="00291ABE">
      <w:r>
        <w:t>1,220</w:t>
      </w:r>
    </w:p>
    <w:p w14:paraId="56DCFE48" w14:textId="77777777" w:rsidR="00291ABE" w:rsidRDefault="00291ABE" w:rsidP="00291ABE">
      <w:r>
        <w:t>Z = --- x 500 = 508.33 units</w:t>
      </w:r>
    </w:p>
    <w:p w14:paraId="7714054E" w14:textId="77777777" w:rsidR="00291ABE" w:rsidRDefault="00291ABE" w:rsidP="00291ABE">
      <w:r>
        <w:t>1,200</w:t>
      </w:r>
    </w:p>
    <w:p w14:paraId="561C6E21" w14:textId="77777777" w:rsidR="00291ABE" w:rsidRDefault="00291ABE" w:rsidP="00291ABE">
      <w:r>
        <w:t>Calculation of Variance :</w:t>
      </w:r>
    </w:p>
    <w:p w14:paraId="1BB9DE4D" w14:textId="77777777" w:rsidR="00291ABE" w:rsidRDefault="00291ABE" w:rsidP="00291ABE">
      <w:r>
        <w:t>(a) Material Cost Variance</w:t>
      </w:r>
    </w:p>
    <w:p w14:paraId="4492028B" w14:textId="77777777" w:rsidR="00291ABE" w:rsidRDefault="00291ABE" w:rsidP="00291ABE">
      <w:r>
        <w:t>(b) Material Price Variance</w:t>
      </w:r>
    </w:p>
    <w:p w14:paraId="30786EC8" w14:textId="77777777" w:rsidR="00291ABE" w:rsidRDefault="00291ABE" w:rsidP="00291ABE">
      <w:r>
        <w:t>=</w:t>
      </w:r>
    </w:p>
    <w:p w14:paraId="173EB1CB" w14:textId="77777777" w:rsidR="00291ABE" w:rsidRDefault="00291ABE" w:rsidP="00291ABE">
      <w:r>
        <w:t>=</w:t>
      </w:r>
    </w:p>
    <w:p w14:paraId="5B3788FE" w14:textId="77777777" w:rsidR="00291ABE" w:rsidRDefault="00291ABE" w:rsidP="00291ABE">
      <w:r>
        <w:t>A Textbook of Financial Cost and Management Accounting</w:t>
      </w:r>
    </w:p>
    <w:p w14:paraId="7C8F66B7" w14:textId="77777777" w:rsidR="00291ABE" w:rsidRDefault="00291ABE" w:rsidP="00291ABE">
      <w:r>
        <w:t>Standard Cost - Actual Cost</w:t>
      </w:r>
    </w:p>
    <w:p w14:paraId="246470A5" w14:textId="77777777" w:rsidR="00291ABE" w:rsidRDefault="00291ABE" w:rsidP="00291ABE">
      <w:r>
        <w:t>Rs. 12500 - Rs. 13100 ::: Rs. 600 (A)</w:t>
      </w:r>
    </w:p>
    <w:p w14:paraId="3C422EA7" w14:textId="77777777" w:rsidR="00291ABE" w:rsidRDefault="00291ABE" w:rsidP="00291ABE">
      <w:r>
        <w:t>Actual x {Standard</w:t>
      </w:r>
    </w:p>
    <w:p w14:paraId="520485CC" w14:textId="77777777" w:rsidR="00291ABE" w:rsidRDefault="00291ABE" w:rsidP="00291ABE">
      <w:r>
        <w:lastRenderedPageBreak/>
        <w:t>Quantity Price</w:t>
      </w:r>
    </w:p>
    <w:p w14:paraId="128DC7BE" w14:textId="77777777" w:rsidR="00291ABE" w:rsidRDefault="00291ABE" w:rsidP="00291ABE">
      <w:r>
        <w:t>Actual }</w:t>
      </w:r>
    </w:p>
    <w:p w14:paraId="64347553" w14:textId="77777777" w:rsidR="00291ABE" w:rsidRDefault="00291ABE" w:rsidP="00291ABE">
      <w:r>
        <w:t>Price</w:t>
      </w:r>
    </w:p>
    <w:p w14:paraId="4B85DEEC" w14:textId="77777777" w:rsidR="00291ABE" w:rsidRDefault="00291ABE" w:rsidP="00291ABE">
      <w:r>
        <w:t>Standard Costing and Variance Analysis 607</w:t>
      </w:r>
    </w:p>
    <w:p w14:paraId="69C5E18B" w14:textId="77777777" w:rsidR="00291ABE" w:rsidRDefault="00291ABE" w:rsidP="00291ABE">
      <w:r>
        <w:t>= (or) AQ (SP - AP)</w:t>
      </w:r>
    </w:p>
    <w:p w14:paraId="676A7B38" w14:textId="77777777" w:rsidR="00291ABE" w:rsidRDefault="00291ABE" w:rsidP="00291ABE">
      <w:r>
        <w:t>X = 320 (7.50 - 10) = Rs. 800 (A)</w:t>
      </w:r>
    </w:p>
    <w:p w14:paraId="7B05F87E" w14:textId="77777777" w:rsidR="00291ABE" w:rsidRDefault="00291ABE" w:rsidP="00291ABE">
      <w:r>
        <w:t>y = 480 (10 - 7.50) = Rs. 1200 (F)</w:t>
      </w:r>
    </w:p>
    <w:p w14:paraId="2F1B0238" w14:textId="77777777" w:rsidR="00291ABE" w:rsidRDefault="00291ABE" w:rsidP="00291ABE">
      <w:r>
        <w:t>Z = 420 (12.50 - 15) = Rs. 1050 (A)</w:t>
      </w:r>
    </w:p>
    <w:p w14:paraId="3A30EF58" w14:textId="77777777" w:rsidR="00291ABE" w:rsidRDefault="00291ABE" w:rsidP="00291ABE">
      <w:r>
        <w:t>Material Price Variance = Rs. 650 (A)</w:t>
      </w:r>
    </w:p>
    <w:p w14:paraId="025AC403" w14:textId="77777777" w:rsidR="00291ABE" w:rsidRDefault="00291ABE" w:rsidP="00291ABE">
      <w:r>
        <w:t>Standard { Standard Actual }</w:t>
      </w:r>
    </w:p>
    <w:p w14:paraId="6F1E4DAD" w14:textId="77777777" w:rsidR="00291ABE" w:rsidRDefault="00291ABE" w:rsidP="00291ABE">
      <w:r>
        <w:t>(c) Material Usage Variance = x</w:t>
      </w:r>
    </w:p>
    <w:p w14:paraId="7896D497" w14:textId="77777777" w:rsidR="00291ABE" w:rsidRDefault="00291ABE" w:rsidP="00291ABE">
      <w:r>
        <w:t>Price Quantity Quantity</w:t>
      </w:r>
    </w:p>
    <w:p w14:paraId="4D66A79B" w14:textId="77777777" w:rsidR="00291ABE" w:rsidRDefault="00291ABE" w:rsidP="00291ABE">
      <w:r>
        <w:t>= SP (SO- AQ)</w:t>
      </w:r>
    </w:p>
    <w:p w14:paraId="7638BDCC" w14:textId="77777777" w:rsidR="00291ABE" w:rsidRDefault="00291ABE" w:rsidP="00291ABE">
      <w:r>
        <w:t>X = 7.50 (300 - 320) = Rs. 150 (A)</w:t>
      </w:r>
    </w:p>
    <w:p w14:paraId="79D628CD" w14:textId="77777777" w:rsidR="00291ABE" w:rsidRDefault="00291ABE" w:rsidP="00291ABE">
      <w:r>
        <w:t>Y = 10 (400 - 480) = Rs. 800 (A)</w:t>
      </w:r>
    </w:p>
    <w:p w14:paraId="27E83DAE" w14:textId="77777777" w:rsidR="00291ABE" w:rsidRDefault="00291ABE" w:rsidP="00291ABE">
      <w:r>
        <w:t>z = 12.50 (500 - 420) Rs. 1000 (F)</w:t>
      </w:r>
    </w:p>
    <w:p w14:paraId="139303C5" w14:textId="77777777" w:rsidR="00291ABE" w:rsidRDefault="00291ABE" w:rsidP="00291ABE">
      <w:r>
        <w:t>Material Mix Variance = Rs. 50 (F)</w:t>
      </w:r>
    </w:p>
    <w:p w14:paraId="0A0461F4" w14:textId="77777777" w:rsidR="00291ABE" w:rsidRDefault="00291ABE" w:rsidP="00291ABE">
      <w:r>
        <w:t>Standard x { Revised Standard Actual }</w:t>
      </w:r>
    </w:p>
    <w:p w14:paraId="652E88C2" w14:textId="77777777" w:rsidR="00291ABE" w:rsidRDefault="00291ABE" w:rsidP="00291ABE">
      <w:r>
        <w:t>(d) Material Mix Variance =</w:t>
      </w:r>
    </w:p>
    <w:p w14:paraId="45416061" w14:textId="77777777" w:rsidR="00291ABE" w:rsidRDefault="00291ABE" w:rsidP="00291ABE">
      <w:r>
        <w:t>Price Quantity Quantity</w:t>
      </w:r>
    </w:p>
    <w:p w14:paraId="781B4446" w14:textId="77777777" w:rsidR="00291ABE" w:rsidRDefault="00291ABE" w:rsidP="00291ABE">
      <w:r>
        <w:t>= SP (RSQ - AQ)</w:t>
      </w:r>
    </w:p>
    <w:p w14:paraId="491725DE" w14:textId="77777777" w:rsidR="00291ABE" w:rsidRDefault="00291ABE" w:rsidP="00291ABE">
      <w:r>
        <w:t>X = 7.50 (305 - 320) = Rs. 112.50 (A)</w:t>
      </w:r>
    </w:p>
    <w:p w14:paraId="181499FB" w14:textId="77777777" w:rsidR="00291ABE" w:rsidRDefault="00291ABE" w:rsidP="00291ABE">
      <w:r>
        <w:t>y = 10 (407 - 480) = Rs. 730 (A)</w:t>
      </w:r>
    </w:p>
    <w:p w14:paraId="6963EDF9" w14:textId="77777777" w:rsidR="00291ABE" w:rsidRDefault="00291ABE" w:rsidP="00291ABE">
      <w:r>
        <w:t>Z = 12.50 (508 - 420) = Rs. 1100 (F)</w:t>
      </w:r>
    </w:p>
    <w:p w14:paraId="39AD67B6" w14:textId="77777777" w:rsidR="00291ABE" w:rsidRDefault="00291ABE" w:rsidP="00291ABE">
      <w:r>
        <w:t>Material Mix Variance = Rs. 257.50 (F)</w:t>
      </w:r>
    </w:p>
    <w:p w14:paraId="4C708D6E" w14:textId="77777777" w:rsidR="00291ABE" w:rsidRDefault="00291ABE" w:rsidP="00291ABE">
      <w:r>
        <w:t>Illustration: 3</w:t>
      </w:r>
    </w:p>
    <w:p w14:paraId="14EE8669" w14:textId="77777777" w:rsidR="00291ABE" w:rsidRDefault="00291ABE" w:rsidP="00291ABE">
      <w:r>
        <w:t>X Y Z products Company produces a gasoline additive Gas Gain. This product increases engine efficiency and</w:t>
      </w:r>
    </w:p>
    <w:p w14:paraId="1DA72EA2" w14:textId="77777777" w:rsidR="00291ABE" w:rsidRDefault="00291ABE" w:rsidP="00291ABE">
      <w:r>
        <w:t>improves gasoline mileage by creating a more complex burn in the combustion process.</w:t>
      </w:r>
    </w:p>
    <w:p w14:paraId="31B4B114" w14:textId="77777777" w:rsidR="00291ABE" w:rsidRDefault="00291ABE" w:rsidP="00291ABE">
      <w:r>
        <w:t>Careful controls are required during the production process to ensure that the proper mix of input chemicals is</w:t>
      </w:r>
    </w:p>
    <w:p w14:paraId="7BFA16E4" w14:textId="77777777" w:rsidR="00291ABE" w:rsidRDefault="00291ABE" w:rsidP="00291ABE">
      <w:r>
        <w:lastRenderedPageBreak/>
        <w:t>achieved and that evaporation is controlled. If controls are not effective, there can be loss of output and efficiency.</w:t>
      </w:r>
    </w:p>
    <w:p w14:paraId="444D25BC" w14:textId="77777777" w:rsidR="00291ABE" w:rsidRDefault="00291ABE" w:rsidP="00291ABE">
      <w:r>
        <w:t>The Standard cost of producing a 500 litre batch of Gas Gain is Rs.6075. The Standard Material Mix and related</w:t>
      </w:r>
    </w:p>
    <w:p w14:paraId="5EAD6F58" w14:textId="77777777" w:rsidR="00291ABE" w:rsidRDefault="00291ABE" w:rsidP="00291ABE">
      <w:r>
        <w:t>standard cost of each chemical used in a 500 litre batch as follows:</w:t>
      </w:r>
    </w:p>
    <w:p w14:paraId="3E9558D6" w14:textId="77777777" w:rsidR="00291ABE" w:rsidRDefault="00291ABE" w:rsidP="00291ABE">
      <w:r>
        <w:t>Chemicals Mix Litres Standard Purchase Standard Cost</w:t>
      </w:r>
    </w:p>
    <w:p w14:paraId="027DE9BB" w14:textId="77777777" w:rsidR="00291ABE" w:rsidRDefault="00291ABE" w:rsidP="00291ABE">
      <w:r>
        <w:t>Price Rs. Rs.</w:t>
      </w:r>
    </w:p>
    <w:p w14:paraId="337C5232" w14:textId="77777777" w:rsidR="00291ABE" w:rsidRDefault="00291ABE" w:rsidP="00291ABE">
      <w:r>
        <w:t>Echol 200 9 1800</w:t>
      </w:r>
    </w:p>
    <w:p w14:paraId="436A28E6" w14:textId="77777777" w:rsidR="00291ABE" w:rsidRDefault="00291ABE" w:rsidP="00291ABE">
      <w:r>
        <w:t>Protex 100 19.125 1912.50</w:t>
      </w:r>
    </w:p>
    <w:p w14:paraId="5AAFDD24" w14:textId="77777777" w:rsidR="00291ABE" w:rsidRDefault="00291ABE" w:rsidP="00291ABE">
      <w:r>
        <w:t>Benz 250 6.75 1687.50</w:t>
      </w:r>
    </w:p>
    <w:p w14:paraId="27C382E6" w14:textId="77777777" w:rsidR="00291ABE" w:rsidRDefault="00291ABE" w:rsidP="00291ABE">
      <w:r>
        <w:t>CT-40 50 13.50 675</w:t>
      </w:r>
    </w:p>
    <w:p w14:paraId="12817CB6" w14:textId="77777777" w:rsidR="00291ABE" w:rsidRDefault="00291ABE" w:rsidP="00291ABE">
      <w:r>
        <w:t>Total 600 6075</w:t>
      </w:r>
    </w:p>
    <w:p w14:paraId="0C9A0CB7" w14:textId="77777777" w:rsidR="00291ABE" w:rsidRDefault="00291ABE" w:rsidP="00291ABE">
      <w:r>
        <w:t>The quantities of chemicals purchased and used during the current production period are shown below. A total of</w:t>
      </w:r>
    </w:p>
    <w:p w14:paraId="0CE67D9C" w14:textId="77777777" w:rsidR="00291ABE" w:rsidRDefault="00291ABE" w:rsidP="00291ABE">
      <w:r>
        <w:t>140 batches of Gas Gain were manufactured during the current production period. X Y Z products company</w:t>
      </w:r>
    </w:p>
    <w:p w14:paraId="016D74D6" w14:textId="77777777" w:rsidR="00291ABE" w:rsidRDefault="00291ABE" w:rsidP="00291ABE">
      <w:r>
        <w:t>determines its costs and chemical usage variations at the end of each production period.</w:t>
      </w:r>
    </w:p>
    <w:p w14:paraId="5F27DAD5" w14:textId="77777777" w:rsidR="00291ABE" w:rsidRDefault="00291ABE" w:rsidP="00291ABE">
      <w:r>
        <w:t>Chemical</w:t>
      </w:r>
    </w:p>
    <w:p w14:paraId="1702F3DA" w14:textId="77777777" w:rsidR="00291ABE" w:rsidRDefault="00291ABE" w:rsidP="00291ABE">
      <w:r>
        <w:t>Echol</w:t>
      </w:r>
    </w:p>
    <w:p w14:paraId="6751A24C" w14:textId="77777777" w:rsidR="00291ABE" w:rsidRDefault="00291ABE" w:rsidP="00291ABE">
      <w:r>
        <w:t>Protex</w:t>
      </w:r>
    </w:p>
    <w:p w14:paraId="41CC2EFA" w14:textId="77777777" w:rsidR="00291ABE" w:rsidRDefault="00291ABE" w:rsidP="00291ABE">
      <w:r>
        <w:t>Benz</w:t>
      </w:r>
    </w:p>
    <w:p w14:paraId="5132FFD7" w14:textId="77777777" w:rsidR="00291ABE" w:rsidRDefault="00291ABE" w:rsidP="00291ABE">
      <w:r>
        <w:t>CT-40</w:t>
      </w:r>
    </w:p>
    <w:p w14:paraId="2C8DBED6" w14:textId="77777777" w:rsidR="00291ABE" w:rsidRDefault="00291ABE" w:rsidP="00291ABE">
      <w:r>
        <w:t>Total</w:t>
      </w:r>
    </w:p>
    <w:p w14:paraId="54DEE884" w14:textId="77777777" w:rsidR="00291ABE" w:rsidRDefault="00291ABE" w:rsidP="00291ABE">
      <w:r>
        <w:t>Quantity used (in Ltres)</w:t>
      </w:r>
    </w:p>
    <w:p w14:paraId="068AE274" w14:textId="77777777" w:rsidR="00291ABE" w:rsidRDefault="00291ABE" w:rsidP="00291ABE">
      <w:r>
        <w:t>26,600</w:t>
      </w:r>
    </w:p>
    <w:p w14:paraId="191E2F18" w14:textId="77777777" w:rsidR="00291ABE" w:rsidRDefault="00291ABE" w:rsidP="00291ABE">
      <w:r>
        <w:t>12,880</w:t>
      </w:r>
    </w:p>
    <w:p w14:paraId="360172FA" w14:textId="77777777" w:rsidR="00291ABE" w:rsidRDefault="00291ABE" w:rsidP="00291ABE">
      <w:r>
        <w:t>37,800</w:t>
      </w:r>
    </w:p>
    <w:p w14:paraId="70A4B0B1" w14:textId="77777777" w:rsidR="00291ABE" w:rsidRDefault="00291ABE" w:rsidP="00291ABE">
      <w:r>
        <w:t>7,140</w:t>
      </w:r>
    </w:p>
    <w:p w14:paraId="791B6843" w14:textId="77777777" w:rsidR="00291ABE" w:rsidRDefault="00291ABE" w:rsidP="00291ABE">
      <w:r>
        <w:t>84,420</w:t>
      </w:r>
    </w:p>
    <w:p w14:paraId="2B7BDD2F" w14:textId="77777777" w:rsidR="00291ABE" w:rsidRDefault="00291ABE" w:rsidP="00291ABE">
      <w:r>
        <w:t>Required : Compute the total material usage variance and then breakdown this variance into mix and yield</w:t>
      </w:r>
    </w:p>
    <w:p w14:paraId="49E11DE1" w14:textId="77777777" w:rsidR="00291ABE" w:rsidRDefault="00291ABE" w:rsidP="00291ABE">
      <w:r>
        <w:t>components.</w:t>
      </w:r>
    </w:p>
    <w:p w14:paraId="5C44175B" w14:textId="77777777" w:rsidR="00291ABE" w:rsidRDefault="00291ABE" w:rsidP="00291ABE">
      <w:r>
        <w:t>608</w:t>
      </w:r>
    </w:p>
    <w:p w14:paraId="3B40D700" w14:textId="77777777" w:rsidR="00291ABE" w:rsidRDefault="00291ABE" w:rsidP="00291ABE">
      <w:r>
        <w:lastRenderedPageBreak/>
        <w:t>Solution:</w:t>
      </w:r>
    </w:p>
    <w:p w14:paraId="4184E5C7" w14:textId="77777777" w:rsidR="00291ABE" w:rsidRDefault="00291ABE" w:rsidP="00291ABE">
      <w:r>
        <w:t>Chemicals</w:t>
      </w:r>
    </w:p>
    <w:p w14:paraId="226FE7C6" w14:textId="77777777" w:rsidR="00291ABE" w:rsidRDefault="00291ABE" w:rsidP="00291ABE">
      <w:r>
        <w:t>Echol</w:t>
      </w:r>
    </w:p>
    <w:p w14:paraId="3A1B60A9" w14:textId="77777777" w:rsidR="00291ABE" w:rsidRDefault="00291ABE" w:rsidP="00291ABE">
      <w:r>
        <w:t>Protex</w:t>
      </w:r>
    </w:p>
    <w:p w14:paraId="4758030B" w14:textId="77777777" w:rsidR="00291ABE" w:rsidRDefault="00291ABE" w:rsidP="00291ABE">
      <w:r>
        <w:t>Benz</w:t>
      </w:r>
    </w:p>
    <w:p w14:paraId="16799A0F" w14:textId="77777777" w:rsidR="00291ABE" w:rsidRDefault="00291ABE" w:rsidP="00291ABE">
      <w:r>
        <w:t>CT-40</w:t>
      </w:r>
    </w:p>
    <w:p w14:paraId="5217FBDA" w14:textId="77777777" w:rsidR="00291ABE" w:rsidRDefault="00291ABE" w:rsidP="00291ABE">
      <w:r>
        <w:t>Total</w:t>
      </w:r>
    </w:p>
    <w:p w14:paraId="7D25C231" w14:textId="77777777" w:rsidR="00291ABE" w:rsidRDefault="00291ABE" w:rsidP="00291ABE">
      <w:r>
        <w:t>Chemicals</w:t>
      </w:r>
    </w:p>
    <w:p w14:paraId="2C97D680" w14:textId="77777777" w:rsidR="00291ABE" w:rsidRDefault="00291ABE" w:rsidP="00291ABE">
      <w:r>
        <w:t>Echol</w:t>
      </w:r>
    </w:p>
    <w:p w14:paraId="580CBA59" w14:textId="77777777" w:rsidR="00291ABE" w:rsidRDefault="00291ABE" w:rsidP="00291ABE">
      <w:r>
        <w:t>Protex</w:t>
      </w:r>
    </w:p>
    <w:p w14:paraId="7B55DDF7" w14:textId="77777777" w:rsidR="00291ABE" w:rsidRDefault="00291ABE" w:rsidP="00291ABE">
      <w:r>
        <w:t>Benz</w:t>
      </w:r>
    </w:p>
    <w:p w14:paraId="283153AE" w14:textId="77777777" w:rsidR="00291ABE" w:rsidRDefault="00291ABE" w:rsidP="00291ABE">
      <w:r>
        <w:t>CT-40</w:t>
      </w:r>
    </w:p>
    <w:p w14:paraId="0763F2EF" w14:textId="77777777" w:rsidR="00291ABE" w:rsidRDefault="00291ABE" w:rsidP="00291ABE">
      <w:r>
        <w:t>Total</w:t>
      </w:r>
    </w:p>
    <w:p w14:paraId="206B818F" w14:textId="77777777" w:rsidR="00291ABE" w:rsidRDefault="00291ABE" w:rsidP="00291ABE">
      <w:r>
        <w:t>Chemical</w:t>
      </w:r>
    </w:p>
    <w:p w14:paraId="57561068" w14:textId="77777777" w:rsidR="00291ABE" w:rsidRDefault="00291ABE" w:rsidP="00291ABE">
      <w:r>
        <w:t>Echol</w:t>
      </w:r>
    </w:p>
    <w:p w14:paraId="1BC04E3C" w14:textId="77777777" w:rsidR="00291ABE" w:rsidRDefault="00291ABE" w:rsidP="00291ABE">
      <w:r>
        <w:t>Protex</w:t>
      </w:r>
    </w:p>
    <w:p w14:paraId="3B860F37" w14:textId="77777777" w:rsidR="00291ABE" w:rsidRDefault="00291ABE" w:rsidP="00291ABE">
      <w:r>
        <w:t>Benz</w:t>
      </w:r>
    </w:p>
    <w:p w14:paraId="21028C65" w14:textId="77777777" w:rsidR="00291ABE" w:rsidRDefault="00291ABE" w:rsidP="00291ABE">
      <w:r>
        <w:t>CT-40</w:t>
      </w:r>
    </w:p>
    <w:p w14:paraId="79D0C93E" w14:textId="77777777" w:rsidR="00291ABE" w:rsidRDefault="00291ABE" w:rsidP="00291ABE">
      <w:r>
        <w:t>Total</w:t>
      </w:r>
    </w:p>
    <w:p w14:paraId="59C54576" w14:textId="77777777" w:rsidR="00291ABE" w:rsidRDefault="00291ABE" w:rsidP="00291ABE">
      <w:r>
        <w:t>Chemical</w:t>
      </w:r>
    </w:p>
    <w:p w14:paraId="0006961D" w14:textId="77777777" w:rsidR="00291ABE" w:rsidRDefault="00291ABE" w:rsidP="00291ABE">
      <w:r>
        <w:t>Echol</w:t>
      </w:r>
    </w:p>
    <w:p w14:paraId="17B98CA3" w14:textId="77777777" w:rsidR="00291ABE" w:rsidRDefault="00291ABE" w:rsidP="00291ABE">
      <w:r>
        <w:t>Protex</w:t>
      </w:r>
    </w:p>
    <w:p w14:paraId="4455023D" w14:textId="77777777" w:rsidR="00291ABE" w:rsidRDefault="00291ABE" w:rsidP="00291ABE">
      <w:r>
        <w:t>Benz</w:t>
      </w:r>
    </w:p>
    <w:p w14:paraId="0C43A810" w14:textId="77777777" w:rsidR="00291ABE" w:rsidRDefault="00291ABE" w:rsidP="00291ABE">
      <w:r>
        <w:t>=</w:t>
      </w:r>
    </w:p>
    <w:p w14:paraId="1A931D2B" w14:textId="77777777" w:rsidR="00291ABE" w:rsidRDefault="00291ABE" w:rsidP="00291ABE">
      <w:r>
        <w:t>=</w:t>
      </w:r>
    </w:p>
    <w:p w14:paraId="18D2CCAC" w14:textId="77777777" w:rsidR="00291ABE" w:rsidRDefault="00291ABE" w:rsidP="00291ABE">
      <w:r>
        <w:t>=</w:t>
      </w:r>
    </w:p>
    <w:p w14:paraId="6A0291FD" w14:textId="77777777" w:rsidR="00291ABE" w:rsidRDefault="00291ABE" w:rsidP="00291ABE">
      <w:r>
        <w:t>=</w:t>
      </w:r>
    </w:p>
    <w:p w14:paraId="7FA776E4" w14:textId="77777777" w:rsidR="00291ABE" w:rsidRDefault="00291ABE" w:rsidP="00291ABE">
      <w:r>
        <w:t>=</w:t>
      </w:r>
    </w:p>
    <w:p w14:paraId="5688FCD1" w14:textId="77777777" w:rsidR="00291ABE" w:rsidRDefault="00291ABE" w:rsidP="00291ABE">
      <w:r>
        <w:t>=</w:t>
      </w:r>
    </w:p>
    <w:p w14:paraId="6057BEA8" w14:textId="77777777" w:rsidR="00291ABE" w:rsidRDefault="00291ABE" w:rsidP="00291ABE">
      <w:r>
        <w:t>A Textbook of Financial Cost and Management Accounting</w:t>
      </w:r>
    </w:p>
    <w:p w14:paraId="213A1FFB" w14:textId="77777777" w:rsidR="00291ABE" w:rsidRDefault="00291ABE" w:rsidP="00291ABE">
      <w:r>
        <w:t>A. Standard Cost of Standard Mix for actuals of 140 batches</w:t>
      </w:r>
    </w:p>
    <w:p w14:paraId="4DE997B4" w14:textId="77777777" w:rsidR="00291ABE" w:rsidRDefault="00291ABE" w:rsidP="00291ABE">
      <w:r>
        <w:lastRenderedPageBreak/>
        <w:t>Standard Mix Standard Cost per unit Standard Cost</w:t>
      </w:r>
    </w:p>
    <w:p w14:paraId="156DC516" w14:textId="77777777" w:rsidR="00291ABE" w:rsidRDefault="00291ABE" w:rsidP="00291ABE">
      <w:r>
        <w:t>Rs. Rs.</w:t>
      </w:r>
    </w:p>
    <w:p w14:paraId="2F2E97AA" w14:textId="77777777" w:rsidR="00291ABE" w:rsidRDefault="00291ABE" w:rsidP="00291ABE">
      <w:r>
        <w:t>----</w:t>
      </w:r>
    </w:p>
    <w:p w14:paraId="297D10DA" w14:textId="77777777" w:rsidR="00291ABE" w:rsidRDefault="00291ABE" w:rsidP="00291ABE">
      <w:r>
        <w:t>200 Litres x 140</w:t>
      </w:r>
    </w:p>
    <w:p w14:paraId="3DFC4899" w14:textId="77777777" w:rsidR="00291ABE" w:rsidRDefault="00291ABE" w:rsidP="00291ABE">
      <w:r>
        <w:t>= 28,000 Litres 9 2,52,000</w:t>
      </w:r>
    </w:p>
    <w:p w14:paraId="1279E16A" w14:textId="77777777" w:rsidR="00291ABE" w:rsidRDefault="00291ABE" w:rsidP="00291ABE">
      <w:r>
        <w:t>100 Litres x 140</w:t>
      </w:r>
    </w:p>
    <w:p w14:paraId="68C94C17" w14:textId="77777777" w:rsidR="00291ABE" w:rsidRDefault="00291ABE" w:rsidP="00291ABE">
      <w:r>
        <w:t>= 14,000 Litres 19.125 2,67,750</w:t>
      </w:r>
    </w:p>
    <w:p w14:paraId="0D78EB1F" w14:textId="77777777" w:rsidR="00291ABE" w:rsidRDefault="00291ABE" w:rsidP="00291ABE">
      <w:r>
        <w:t>250 Litres x 140</w:t>
      </w:r>
    </w:p>
    <w:p w14:paraId="72E0B2CA" w14:textId="77777777" w:rsidR="00291ABE" w:rsidRDefault="00291ABE" w:rsidP="00291ABE">
      <w:r>
        <w:t>= 35,000 Litres 6.75 2,36,250</w:t>
      </w:r>
    </w:p>
    <w:p w14:paraId="3137E7DE" w14:textId="77777777" w:rsidR="00291ABE" w:rsidRDefault="00291ABE" w:rsidP="00291ABE">
      <w:r>
        <w:t>50 Litres x 140</w:t>
      </w:r>
    </w:p>
    <w:p w14:paraId="48C70C7C" w14:textId="77777777" w:rsidR="00291ABE" w:rsidRDefault="00291ABE" w:rsidP="00291ABE">
      <w:r>
        <w:t>= 7,000 Litres 13.50 94,500</w:t>
      </w:r>
    </w:p>
    <w:p w14:paraId="1736CCE9" w14:textId="77777777" w:rsidR="00291ABE" w:rsidRDefault="00291ABE" w:rsidP="00291ABE">
      <w:r>
        <w:t>84,000 Litres • Rs. 8,50,500</w:t>
      </w:r>
    </w:p>
    <w:p w14:paraId="2C5FD4A5" w14:textId="77777777" w:rsidR="00291ABE" w:rsidRDefault="00291ABE" w:rsidP="00291ABE">
      <w:r>
        <w:t>B. Standard Cost of Actual Mix for Actual of 140 batches</w:t>
      </w:r>
    </w:p>
    <w:p w14:paraId="736D9B26" w14:textId="77777777" w:rsidR="00291ABE" w:rsidRDefault="00291ABE" w:rsidP="00291ABE">
      <w:r>
        <w:t>Actual Quantity Standard Standard Cost</w:t>
      </w:r>
    </w:p>
    <w:p w14:paraId="4EE5FF82" w14:textId="77777777" w:rsidR="00291ABE" w:rsidRDefault="00291ABE" w:rsidP="00291ABE">
      <w:r>
        <w:t>used Per unit (Liters) of Actual Quantity</w:t>
      </w:r>
    </w:p>
    <w:p w14:paraId="6887FE0F" w14:textId="77777777" w:rsidR="00291ABE" w:rsidRDefault="00291ABE" w:rsidP="00291ABE">
      <w:r>
        <w:t>26,600 Liters Rs.9</w:t>
      </w:r>
    </w:p>
    <w:p w14:paraId="442A6B80" w14:textId="77777777" w:rsidR="00291ABE" w:rsidRDefault="00291ABE" w:rsidP="00291ABE">
      <w:r>
        <w:t>12,880 Liters Rs. 19.125</w:t>
      </w:r>
    </w:p>
    <w:p w14:paraId="2A6AF67A" w14:textId="77777777" w:rsidR="00291ABE" w:rsidRDefault="00291ABE" w:rsidP="00291ABE">
      <w:r>
        <w:t>37,800 Liters Rs.6.75</w:t>
      </w:r>
    </w:p>
    <w:p w14:paraId="647E6C27" w14:textId="77777777" w:rsidR="00291ABE" w:rsidRDefault="00291ABE" w:rsidP="00291ABE">
      <w:r>
        <w:t>7,140 Liters Rs. l3.50</w:t>
      </w:r>
    </w:p>
    <w:p w14:paraId="6107F918" w14:textId="77777777" w:rsidR="00291ABE" w:rsidRDefault="00291ABE" w:rsidP="00291ABE">
      <w:r>
        <w:t>84,420 Liters</w:t>
      </w:r>
    </w:p>
    <w:p w14:paraId="09EC0143" w14:textId="77777777" w:rsidR="00291ABE" w:rsidRDefault="00291ABE" w:rsidP="00291ABE">
      <w:r>
        <w:t>Material Usage Variance</w:t>
      </w:r>
    </w:p>
    <w:p w14:paraId="3DF91E43" w14:textId="77777777" w:rsidR="00291ABE" w:rsidRDefault="00291ABE" w:rsidP="00291ABE">
      <w:r>
        <w:t>Standard Cost of Standard Mix for</w:t>
      </w:r>
    </w:p>
    <w:p w14:paraId="190ACFA7" w14:textId="77777777" w:rsidR="00291ABE" w:rsidRDefault="00291ABE" w:rsidP="00291ABE">
      <w:r>
        <w:t>=</w:t>
      </w:r>
    </w:p>
    <w:p w14:paraId="4ECCEEF1" w14:textId="77777777" w:rsidR="00291ABE" w:rsidRDefault="00291ABE" w:rsidP="00291ABE">
      <w:r>
        <w:t>Actual output of 140 Batches</w:t>
      </w:r>
    </w:p>
    <w:p w14:paraId="26F77303" w14:textId="77777777" w:rsidR="00291ABE" w:rsidRDefault="00291ABE" w:rsidP="00291ABE">
      <w:r>
        <w:t>Rs. 2,52,000</w:t>
      </w:r>
    </w:p>
    <w:p w14:paraId="7E03FD4C" w14:textId="77777777" w:rsidR="00291ABE" w:rsidRDefault="00291ABE" w:rsidP="00291ABE">
      <w:r>
        <w:t>Rs.2,67,750</w:t>
      </w:r>
    </w:p>
    <w:p w14:paraId="7A194A30" w14:textId="77777777" w:rsidR="00291ABE" w:rsidRDefault="00291ABE" w:rsidP="00291ABE">
      <w:r>
        <w:t>Rs. 2,36,250</w:t>
      </w:r>
    </w:p>
    <w:p w14:paraId="373FFDC3" w14:textId="77777777" w:rsidR="00291ABE" w:rsidRDefault="00291ABE" w:rsidP="00291ABE">
      <w:r>
        <w:t>Rs.94,500</w:t>
      </w:r>
    </w:p>
    <w:p w14:paraId="2CF6F217" w14:textId="77777777" w:rsidR="00291ABE" w:rsidRDefault="00291ABE" w:rsidP="00291ABE">
      <w:r>
        <w:t>Rs. 8,50,500</w:t>
      </w:r>
    </w:p>
    <w:p w14:paraId="18B22470" w14:textId="77777777" w:rsidR="00291ABE" w:rsidRDefault="00291ABE" w:rsidP="00291ABE">
      <w:r>
        <w:t>( -)</w:t>
      </w:r>
    </w:p>
    <w:p w14:paraId="052CAC7D" w14:textId="77777777" w:rsidR="00291ABE" w:rsidRDefault="00291ABE" w:rsidP="00291ABE">
      <w:r>
        <w:t>(- )</w:t>
      </w:r>
    </w:p>
    <w:p w14:paraId="1DE1FC0C" w14:textId="77777777" w:rsidR="00291ABE" w:rsidRDefault="00291ABE" w:rsidP="00291ABE">
      <w:r>
        <w:lastRenderedPageBreak/>
        <w:t>(- )</w:t>
      </w:r>
    </w:p>
    <w:p w14:paraId="018F1A86" w14:textId="77777777" w:rsidR="00291ABE" w:rsidRDefault="00291ABE" w:rsidP="00291ABE">
      <w:r>
        <w:t>(- )</w:t>
      </w:r>
    </w:p>
    <w:p w14:paraId="69F94910" w14:textId="77777777" w:rsidR="00291ABE" w:rsidRDefault="00291ABE" w:rsidP="00291ABE">
      <w:r>
        <w:t>(- )</w:t>
      </w:r>
    </w:p>
    <w:p w14:paraId="1B74E879" w14:textId="77777777" w:rsidR="00291ABE" w:rsidRDefault="00291ABE" w:rsidP="00291ABE">
      <w:r>
        <w:t>(-)</w:t>
      </w:r>
    </w:p>
    <w:p w14:paraId="6F0719FC" w14:textId="77777777" w:rsidR="00291ABE" w:rsidRDefault="00291ABE" w:rsidP="00291ABE">
      <w:r>
        <w:t>Rs. 2,39,400</w:t>
      </w:r>
    </w:p>
    <w:p w14:paraId="7E7CC2F1" w14:textId="77777777" w:rsidR="00291ABE" w:rsidRDefault="00291ABE" w:rsidP="00291ABE">
      <w:r>
        <w:t>Rs. 2,46,330</w:t>
      </w:r>
    </w:p>
    <w:p w14:paraId="134F950F" w14:textId="77777777" w:rsidR="00291ABE" w:rsidRDefault="00291ABE" w:rsidP="00291ABE">
      <w:r>
        <w:t>Rs. 2,55,150</w:t>
      </w:r>
    </w:p>
    <w:p w14:paraId="6F161D83" w14:textId="77777777" w:rsidR="00291ABE" w:rsidRDefault="00291ABE" w:rsidP="00291ABE">
      <w:r>
        <w:t>Rs. 96,390</w:t>
      </w:r>
    </w:p>
    <w:p w14:paraId="3E772C37" w14:textId="77777777" w:rsidR="00291ABE" w:rsidRDefault="00291ABE" w:rsidP="00291ABE">
      <w:r>
        <w:t>Rs. 8,37,270</w:t>
      </w:r>
    </w:p>
    <w:p w14:paraId="7CE81D1B" w14:textId="77777777" w:rsidR="00291ABE" w:rsidRDefault="00291ABE" w:rsidP="00291ABE">
      <w:r>
        <w:t>Standard Cost of Actual Mix for</w:t>
      </w:r>
    </w:p>
    <w:p w14:paraId="6FB1A0EC" w14:textId="77777777" w:rsidR="00291ABE" w:rsidRDefault="00291ABE" w:rsidP="00291ABE">
      <w:r>
        <w:t>Actual output</w:t>
      </w:r>
    </w:p>
    <w:p w14:paraId="0C77715A" w14:textId="77777777" w:rsidR="00291ABE" w:rsidRDefault="00291ABE" w:rsidP="00291ABE">
      <w:r>
        <w:t>Rs. 2,39,400 = Rs. 12,600 (F)</w:t>
      </w:r>
    </w:p>
    <w:p w14:paraId="5D4447A9" w14:textId="77777777" w:rsidR="00291ABE" w:rsidRDefault="00291ABE" w:rsidP="00291ABE">
      <w:r>
        <w:t>Rs. 2,46,330 = Rs. 21,420 (F)</w:t>
      </w:r>
    </w:p>
    <w:p w14:paraId="1F7E008E" w14:textId="77777777" w:rsidR="00291ABE" w:rsidRDefault="00291ABE" w:rsidP="00291ABE">
      <w:r>
        <w:t>Rs. 2,55,150 = Rs. 18,900 (A)</w:t>
      </w:r>
    </w:p>
    <w:p w14:paraId="3FE7F91D" w14:textId="77777777" w:rsidR="00291ABE" w:rsidRDefault="00291ABE" w:rsidP="00291ABE">
      <w:r>
        <w:t>Rs.96,390 = Rs. 1,890 (A) '--'----</w:t>
      </w:r>
    </w:p>
    <w:p w14:paraId="414CA9D9" w14:textId="77777777" w:rsidR="00291ABE" w:rsidRDefault="00291ABE" w:rsidP="00291ABE">
      <w:r>
        <w:t>Rs. 837270 = Rs. l3,230 (F)</w:t>
      </w:r>
    </w:p>
    <w:p w14:paraId="351CBB48" w14:textId="77777777" w:rsidR="00291ABE" w:rsidRDefault="00291ABE" w:rsidP="00291ABE">
      <w:r>
        <w:t>Standard Cost of Standard Mix for Actual Input (84,420 Litres)</w:t>
      </w:r>
    </w:p>
    <w:p w14:paraId="2A497DA4" w14:textId="77777777" w:rsidR="00291ABE" w:rsidRDefault="00291ABE" w:rsidP="00291ABE">
      <w:r>
        <w:t>Standard Mix in Standard Cost Standard Cost of Standard</w:t>
      </w:r>
    </w:p>
    <w:p w14:paraId="6065D72A" w14:textId="77777777" w:rsidR="00291ABE" w:rsidRDefault="00291ABE" w:rsidP="00291ABE">
      <w:r>
        <w:t>Actual Quantity Per unit (Litres) Mix in Actual Quantity</w:t>
      </w:r>
    </w:p>
    <w:p w14:paraId="3DFC5740" w14:textId="77777777" w:rsidR="00291ABE" w:rsidRDefault="00291ABE" w:rsidP="00291ABE">
      <w:r>
        <w:t>200</w:t>
      </w:r>
    </w:p>
    <w:p w14:paraId="14AC08CC" w14:textId="77777777" w:rsidR="00291ABE" w:rsidRDefault="00291ABE" w:rsidP="00291ABE">
      <w:r>
        <w:t>x 84,420</w:t>
      </w:r>
    </w:p>
    <w:p w14:paraId="26DA25B8" w14:textId="77777777" w:rsidR="00291ABE" w:rsidRDefault="00291ABE" w:rsidP="00291ABE">
      <w:r>
        <w:t>600</w:t>
      </w:r>
    </w:p>
    <w:p w14:paraId="19E5D2BF" w14:textId="77777777" w:rsidR="00291ABE" w:rsidRDefault="00291ABE" w:rsidP="00291ABE">
      <w:r>
        <w:t>28,140 Litres Rs.9 Rs. 2,53,260</w:t>
      </w:r>
    </w:p>
    <w:p w14:paraId="20D2A721" w14:textId="77777777" w:rsidR="00291ABE" w:rsidRDefault="00291ABE" w:rsidP="00291ABE">
      <w:r>
        <w:t>100</w:t>
      </w:r>
    </w:p>
    <w:p w14:paraId="4C626A3D" w14:textId="77777777" w:rsidR="00291ABE" w:rsidRDefault="00291ABE" w:rsidP="00291ABE">
      <w:r>
        <w:t>x 84,420</w:t>
      </w:r>
    </w:p>
    <w:p w14:paraId="76928A69" w14:textId="77777777" w:rsidR="00291ABE" w:rsidRDefault="00291ABE" w:rsidP="00291ABE">
      <w:r>
        <w:t>600</w:t>
      </w:r>
    </w:p>
    <w:p w14:paraId="6ED4DFB1" w14:textId="77777777" w:rsidR="00291ABE" w:rsidRDefault="00291ABE" w:rsidP="00291ABE">
      <w:r>
        <w:t>14,070 Litres Rs. 19.125 Rs. 2,69,088.75</w:t>
      </w:r>
    </w:p>
    <w:p w14:paraId="77968BBF" w14:textId="77777777" w:rsidR="00291ABE" w:rsidRDefault="00291ABE" w:rsidP="00291ABE">
      <w:r>
        <w:t>250</w:t>
      </w:r>
    </w:p>
    <w:p w14:paraId="657C27BA" w14:textId="77777777" w:rsidR="00291ABE" w:rsidRDefault="00291ABE" w:rsidP="00291ABE">
      <w:r>
        <w:t>x 84,420</w:t>
      </w:r>
    </w:p>
    <w:p w14:paraId="670D08D3" w14:textId="77777777" w:rsidR="00291ABE" w:rsidRDefault="00291ABE" w:rsidP="00291ABE">
      <w:r>
        <w:t>600</w:t>
      </w:r>
    </w:p>
    <w:p w14:paraId="7A1862F6" w14:textId="77777777" w:rsidR="00291ABE" w:rsidRDefault="00291ABE" w:rsidP="00291ABE">
      <w:r>
        <w:t>35,175 Litres Rs.6.75 Rs. 2,37,431.25</w:t>
      </w:r>
    </w:p>
    <w:p w14:paraId="14996F2E" w14:textId="77777777" w:rsidR="00291ABE" w:rsidRDefault="00291ABE" w:rsidP="00291ABE">
      <w:r>
        <w:lastRenderedPageBreak/>
        <w:t>Standard Costing and Variance Analysis</w:t>
      </w:r>
    </w:p>
    <w:p w14:paraId="5D4AFC45" w14:textId="77777777" w:rsidR="00291ABE" w:rsidRDefault="00291ABE" w:rsidP="00291ABE">
      <w:r>
        <w:t>Echol</w:t>
      </w:r>
    </w:p>
    <w:p w14:paraId="20BCC4A0" w14:textId="77777777" w:rsidR="00291ABE" w:rsidRDefault="00291ABE" w:rsidP="00291ABE">
      <w:r>
        <w:t>Total</w:t>
      </w:r>
    </w:p>
    <w:p w14:paraId="04CFF4A3" w14:textId="77777777" w:rsidR="00291ABE" w:rsidRDefault="00291ABE" w:rsidP="00291ABE">
      <w:r>
        <w:t>Chemical</w:t>
      </w:r>
    </w:p>
    <w:p w14:paraId="38E8C1C5" w14:textId="77777777" w:rsidR="00291ABE" w:rsidRDefault="00291ABE" w:rsidP="00291ABE">
      <w:r>
        <w:t>Echol</w:t>
      </w:r>
    </w:p>
    <w:p w14:paraId="545E7104" w14:textId="77777777" w:rsidR="00291ABE" w:rsidRDefault="00291ABE" w:rsidP="00291ABE">
      <w:r>
        <w:t>Protex</w:t>
      </w:r>
    </w:p>
    <w:p w14:paraId="4622871C" w14:textId="77777777" w:rsidR="00291ABE" w:rsidRDefault="00291ABE" w:rsidP="00291ABE">
      <w:r>
        <w:t>Benz</w:t>
      </w:r>
    </w:p>
    <w:p w14:paraId="35A62326" w14:textId="77777777" w:rsidR="00291ABE" w:rsidRDefault="00291ABE" w:rsidP="00291ABE">
      <w:r>
        <w:t>CT-40</w:t>
      </w:r>
    </w:p>
    <w:p w14:paraId="419F4AD0" w14:textId="77777777" w:rsidR="00291ABE" w:rsidRDefault="00291ABE" w:rsidP="00291ABE">
      <w:r>
        <w:t>Total</w:t>
      </w:r>
    </w:p>
    <w:p w14:paraId="1705D785" w14:textId="77777777" w:rsidR="00291ABE" w:rsidRDefault="00291ABE" w:rsidP="00291ABE">
      <w:r>
        <w:t>=</w:t>
      </w:r>
    </w:p>
    <w:p w14:paraId="5629C782" w14:textId="77777777" w:rsidR="00291ABE" w:rsidRDefault="00291ABE" w:rsidP="00291ABE">
      <w:r>
        <w:t>50</w:t>
      </w:r>
    </w:p>
    <w:p w14:paraId="1BD796ED" w14:textId="77777777" w:rsidR="00291ABE" w:rsidRDefault="00291ABE" w:rsidP="00291ABE">
      <w:r>
        <w:t>600</w:t>
      </w:r>
    </w:p>
    <w:p w14:paraId="38C5CDA0" w14:textId="77777777" w:rsidR="00291ABE" w:rsidRDefault="00291ABE" w:rsidP="00291ABE">
      <w:r>
        <w:t>x 84,420</w:t>
      </w:r>
    </w:p>
    <w:p w14:paraId="176E5090" w14:textId="77777777" w:rsidR="00291ABE" w:rsidRDefault="00291ABE" w:rsidP="00291ABE">
      <w:r>
        <w:t>= 7,035 Litres Rs. 13.50</w:t>
      </w:r>
    </w:p>
    <w:p w14:paraId="7E156B31" w14:textId="77777777" w:rsidR="00291ABE" w:rsidRDefault="00291ABE" w:rsidP="00291ABE">
      <w:r>
        <w:t>84,420 Litres</w:t>
      </w:r>
    </w:p>
    <w:p w14:paraId="16BE3090" w14:textId="77777777" w:rsidR="00291ABE" w:rsidRDefault="00291ABE" w:rsidP="00291ABE">
      <w:r>
        <w:t>=</w:t>
      </w:r>
    </w:p>
    <w:p w14:paraId="1959BE3C" w14:textId="77777777" w:rsidR="00291ABE" w:rsidRDefault="00291ABE" w:rsidP="00291ABE">
      <w:r>
        <w:t>Material Mix Variance</w:t>
      </w:r>
    </w:p>
    <w:p w14:paraId="22E3C6EF" w14:textId="77777777" w:rsidR="00291ABE" w:rsidRDefault="00291ABE" w:rsidP="00291ABE">
      <w:r>
        <w:t>Standard Cost of Standard Mix in</w:t>
      </w:r>
    </w:p>
    <w:p w14:paraId="17538F13" w14:textId="77777777" w:rsidR="00291ABE" w:rsidRDefault="00291ABE" w:rsidP="00291ABE">
      <w:r>
        <w:t>=</w:t>
      </w:r>
    </w:p>
    <w:p w14:paraId="7BA493FB" w14:textId="77777777" w:rsidR="00291ABE" w:rsidRDefault="00291ABE" w:rsidP="00291ABE">
      <w:r>
        <w:t>Actual input used</w:t>
      </w:r>
    </w:p>
    <w:p w14:paraId="73CDFA58" w14:textId="77777777" w:rsidR="00291ABE" w:rsidRDefault="00291ABE" w:rsidP="00291ABE">
      <w:r>
        <w:t>Rs.2,53,260</w:t>
      </w:r>
    </w:p>
    <w:p w14:paraId="4009ED0B" w14:textId="77777777" w:rsidR="00291ABE" w:rsidRDefault="00291ABE" w:rsidP="00291ABE">
      <w:r>
        <w:t>Rs. 2,69,088.55</w:t>
      </w:r>
    </w:p>
    <w:p w14:paraId="57D78833" w14:textId="77777777" w:rsidR="00291ABE" w:rsidRDefault="00291ABE" w:rsidP="00291ABE">
      <w:r>
        <w:t>Rs. 2,37,431.25</w:t>
      </w:r>
    </w:p>
    <w:p w14:paraId="0290F821" w14:textId="77777777" w:rsidR="00291ABE" w:rsidRDefault="00291ABE" w:rsidP="00291ABE">
      <w:r>
        <w:t>Rs. 94,972.50</w:t>
      </w:r>
    </w:p>
    <w:p w14:paraId="0E8BB72C" w14:textId="77777777" w:rsidR="00291ABE" w:rsidRDefault="00291ABE" w:rsidP="00291ABE">
      <w:r>
        <w:t>Rs. 8,54,752.50</w:t>
      </w:r>
    </w:p>
    <w:p w14:paraId="20FEDAC5" w14:textId="77777777" w:rsidR="00291ABE" w:rsidRDefault="00291ABE" w:rsidP="00291ABE">
      <w:r>
        <w:t>( -)</w:t>
      </w:r>
    </w:p>
    <w:p w14:paraId="6C1B827E" w14:textId="77777777" w:rsidR="00291ABE" w:rsidRDefault="00291ABE" w:rsidP="00291ABE">
      <w:r>
        <w:t>( -)</w:t>
      </w:r>
    </w:p>
    <w:p w14:paraId="766A0E30" w14:textId="77777777" w:rsidR="00291ABE" w:rsidRDefault="00291ABE" w:rsidP="00291ABE">
      <w:r>
        <w:t>(- )</w:t>
      </w:r>
    </w:p>
    <w:p w14:paraId="5DAF2F5D" w14:textId="77777777" w:rsidR="00291ABE" w:rsidRDefault="00291ABE" w:rsidP="00291ABE">
      <w:r>
        <w:t>(- )</w:t>
      </w:r>
    </w:p>
    <w:p w14:paraId="24B8DA3A" w14:textId="77777777" w:rsidR="00291ABE" w:rsidRDefault="00291ABE" w:rsidP="00291ABE">
      <w:r>
        <w:t>( -)</w:t>
      </w:r>
    </w:p>
    <w:p w14:paraId="6298BBEF" w14:textId="77777777" w:rsidR="00291ABE" w:rsidRDefault="00291ABE" w:rsidP="00291ABE">
      <w:r>
        <w:t>Material Yield Variance :</w:t>
      </w:r>
    </w:p>
    <w:p w14:paraId="186EAA00" w14:textId="77777777" w:rsidR="00291ABE" w:rsidRDefault="00291ABE" w:rsidP="00291ABE">
      <w:r>
        <w:lastRenderedPageBreak/>
        <w:t>{ Actual</w:t>
      </w:r>
    </w:p>
    <w:p w14:paraId="687C843C" w14:textId="77777777" w:rsidR="00291ABE" w:rsidRDefault="00291ABE" w:rsidP="00291ABE">
      <w:r>
        <w:t>Standard Rate</w:t>
      </w:r>
    </w:p>
    <w:p w14:paraId="0BE9E185" w14:textId="77777777" w:rsidR="00291ABE" w:rsidRDefault="00291ABE" w:rsidP="00291ABE">
      <w:r>
        <w:t>Output</w:t>
      </w:r>
    </w:p>
    <w:p w14:paraId="267D5820" w14:textId="77777777" w:rsidR="00291ABE" w:rsidRDefault="00291ABE" w:rsidP="00291ABE">
      <w:r>
        <w:t>Rs. 94,972.50</w:t>
      </w:r>
    </w:p>
    <w:p w14:paraId="31AA8EEE" w14:textId="77777777" w:rsidR="00291ABE" w:rsidRDefault="00291ABE" w:rsidP="00291ABE">
      <w:r>
        <w:t>Rs. 8,54,752.50</w:t>
      </w:r>
    </w:p>
    <w:p w14:paraId="773A08FD" w14:textId="77777777" w:rsidR="00291ABE" w:rsidRDefault="00291ABE" w:rsidP="00291ABE">
      <w:r>
        <w:t>Standard Cost of Actual Mix in</w:t>
      </w:r>
    </w:p>
    <w:p w14:paraId="0877CB86" w14:textId="77777777" w:rsidR="00291ABE" w:rsidRDefault="00291ABE" w:rsidP="00291ABE">
      <w:r>
        <w:t>Actual input used (Rs.)</w:t>
      </w:r>
    </w:p>
    <w:p w14:paraId="76C77FA9" w14:textId="77777777" w:rsidR="00291ABE" w:rsidRDefault="00291ABE" w:rsidP="00291ABE">
      <w:r>
        <w:t>Rs. 2,39,400 = Rs. 13,860 (F)</w:t>
      </w:r>
    </w:p>
    <w:p w14:paraId="5E796822" w14:textId="77777777" w:rsidR="00291ABE" w:rsidRDefault="00291ABE" w:rsidP="00291ABE">
      <w:r>
        <w:t>Rs. 2,46,330 = Rs. 22,758.75 (F)</w:t>
      </w:r>
    </w:p>
    <w:p w14:paraId="729CD65C" w14:textId="77777777" w:rsidR="00291ABE" w:rsidRDefault="00291ABE" w:rsidP="00291ABE">
      <w:r>
        <w:t>Rs. 2,55,150 = Rs. 17,718.75 (A)</w:t>
      </w:r>
    </w:p>
    <w:p w14:paraId="05D88ADA" w14:textId="77777777" w:rsidR="00291ABE" w:rsidRDefault="00291ABE" w:rsidP="00291ABE">
      <w:r>
        <w:t>Rs.96,390 = Rs. 1,417.50 (A)</w:t>
      </w:r>
    </w:p>
    <w:p w14:paraId="5F537162" w14:textId="77777777" w:rsidR="00291ABE" w:rsidRDefault="00291ABE" w:rsidP="00291ABE">
      <w:r>
        <w:t>Rs. 8,37,270 = Rs. 17,482.50 (F)</w:t>
      </w:r>
    </w:p>
    <w:p w14:paraId="1F31B28B" w14:textId="77777777" w:rsidR="00291ABE" w:rsidRDefault="00291ABE" w:rsidP="00291ABE">
      <w:r>
        <w:t>Output Expected } from Actual input</w:t>
      </w:r>
    </w:p>
    <w:p w14:paraId="509B2E3A" w14:textId="77777777" w:rsidR="00291ABE" w:rsidRDefault="00291ABE" w:rsidP="00291ABE">
      <w:r>
        <w:t>Rs. 8,50,500</w:t>
      </w:r>
    </w:p>
    <w:p w14:paraId="6C493598" w14:textId="77777777" w:rsidR="00291ABE" w:rsidRDefault="00291ABE" w:rsidP="00291ABE">
      <w:r>
        <w:t>{140</w:t>
      </w:r>
    </w:p>
    <w:p w14:paraId="4F99EFD8" w14:textId="77777777" w:rsidR="00291ABE" w:rsidRDefault="00291ABE" w:rsidP="00291ABE">
      <w:r>
        <w:t>84,420 Litres = - }</w:t>
      </w:r>
    </w:p>
    <w:p w14:paraId="5F931366" w14:textId="77777777" w:rsidR="00291ABE" w:rsidRDefault="00291ABE" w:rsidP="00291ABE">
      <w:r>
        <w:t>140 batches 600 Lters / batch</w:t>
      </w:r>
    </w:p>
    <w:p w14:paraId="285C1968" w14:textId="77777777" w:rsidR="00291ABE" w:rsidRDefault="00291ABE" w:rsidP="00291ABE">
      <w:r>
        <w:t>= Rs. 6,075 (140 - 140.7 batches)</w:t>
      </w:r>
    </w:p>
    <w:p w14:paraId="70476D17" w14:textId="77777777" w:rsidR="00291ABE" w:rsidRDefault="00291ABE" w:rsidP="00291ABE">
      <w:r>
        <w:t>= Rs. 4,252.50 (A)</w:t>
      </w:r>
    </w:p>
    <w:p w14:paraId="7F31020A" w14:textId="77777777" w:rsidR="00291ABE" w:rsidRDefault="00291ABE" w:rsidP="00291ABE">
      <w:r>
        <w:t>II. Labour Variances</w:t>
      </w:r>
    </w:p>
    <w:p w14:paraId="16282F0C" w14:textId="77777777" w:rsidR="00291ABE" w:rsidRDefault="00291ABE" w:rsidP="00291ABE">
      <w:r>
        <w:t>Labour Variances can be classified into:</w:t>
      </w:r>
    </w:p>
    <w:p w14:paraId="1EA1AB1D" w14:textId="77777777" w:rsidR="00291ABE" w:rsidRDefault="00291ABE" w:rsidP="00291ABE">
      <w:r>
        <w:t>(a) Labour Cost Variance (LCV)</w:t>
      </w:r>
    </w:p>
    <w:p w14:paraId="3B2E4383" w14:textId="77777777" w:rsidR="00291ABE" w:rsidRDefault="00291ABE" w:rsidP="00291ABE">
      <w:r>
        <w:t>(b) Labour Rate Variance or Wage Rate Variance</w:t>
      </w:r>
    </w:p>
    <w:p w14:paraId="78E0D978" w14:textId="77777777" w:rsidR="00291ABE" w:rsidRDefault="00291ABE" w:rsidP="00291ABE">
      <w:r>
        <w:t>(c) Labour Efficiency Variance</w:t>
      </w:r>
    </w:p>
    <w:p w14:paraId="6503CB79" w14:textId="77777777" w:rsidR="00291ABE" w:rsidRDefault="00291ABE" w:rsidP="00291ABE">
      <w:r>
        <w:t>(d) Labour Idle Time Variance</w:t>
      </w:r>
    </w:p>
    <w:p w14:paraId="5DA1DCF6" w14:textId="77777777" w:rsidR="00291ABE" w:rsidRDefault="00291ABE" w:rsidP="00291ABE">
      <w:r>
        <w:t>(e) Labour Mix Variance</w:t>
      </w:r>
    </w:p>
    <w:p w14:paraId="25A6BAD0" w14:textId="77777777" w:rsidR="00291ABE" w:rsidRDefault="00291ABE" w:rsidP="00291ABE">
      <w:r>
        <w:t>(0 Labour Revised Efficiency Variance</w:t>
      </w:r>
    </w:p>
    <w:p w14:paraId="08597131" w14:textId="77777777" w:rsidR="00291ABE" w:rsidRDefault="00291ABE" w:rsidP="00291ABE">
      <w:r>
        <w:t>(g) Labour Yield Variance</w:t>
      </w:r>
    </w:p>
    <w:p w14:paraId="6A581E0B" w14:textId="77777777" w:rsidR="00291ABE" w:rsidRDefault="00291ABE" w:rsidP="00291ABE">
      <w:r>
        <w:t>609</w:t>
      </w:r>
    </w:p>
    <w:p w14:paraId="51858382" w14:textId="77777777" w:rsidR="00291ABE" w:rsidRDefault="00291ABE" w:rsidP="00291ABE">
      <w:r>
        <w:t>(a) Labour Cost Variance (LCV): Labour Cost Variance is the difference between the Standard</w:t>
      </w:r>
    </w:p>
    <w:p w14:paraId="0A12E134" w14:textId="77777777" w:rsidR="00291ABE" w:rsidRDefault="00291ABE" w:rsidP="00291ABE">
      <w:r>
        <w:lastRenderedPageBreak/>
        <w:t>Cost of labour allowed for the actual output achieved and the actual wages paid. It is also termed as Direct</w:t>
      </w:r>
    </w:p>
    <w:p w14:paraId="11564C9A" w14:textId="77777777" w:rsidR="00291ABE" w:rsidRDefault="00291ABE" w:rsidP="00291ABE">
      <w:r>
        <w:t>Wage Variance or Wage Variance. Labour Cost Variance is calculated as follows:</w:t>
      </w:r>
    </w:p>
    <w:p w14:paraId="36C57914" w14:textId="77777777" w:rsidR="00291ABE" w:rsidRDefault="00291ABE" w:rsidP="00291ABE">
      <w:r>
        <w:t>Labour Cost Variance = Standard Cost of Labour - Actual Cost of Labour</w:t>
      </w:r>
    </w:p>
    <w:p w14:paraId="50C2B288" w14:textId="77777777" w:rsidR="00291ABE" w:rsidRDefault="00291ABE" w:rsidP="00291ABE">
      <w:r>
        <w:t>(or)</w:t>
      </w:r>
    </w:p>
    <w:p w14:paraId="5847E312" w14:textId="77777777" w:rsidR="00291ABE" w:rsidRDefault="00291ABE" w:rsidP="00291ABE">
      <w:r>
        <w:t>= {Standard x Standard Time }</w:t>
      </w:r>
    </w:p>
    <w:p w14:paraId="58DF174F" w14:textId="77777777" w:rsidR="00291ABE" w:rsidRDefault="00291ABE" w:rsidP="00291ABE">
      <w:r>
        <w:t>Labour Cost Variance</w:t>
      </w:r>
    </w:p>
    <w:p w14:paraId="018E0F83" w14:textId="77777777" w:rsidR="00291ABE" w:rsidRDefault="00291ABE" w:rsidP="00291ABE">
      <w:r>
        <w:t>Rate for Actual Output</w:t>
      </w:r>
    </w:p>
    <w:p w14:paraId="41F5D7F3" w14:textId="77777777" w:rsidR="00291ABE" w:rsidRDefault="00291ABE" w:rsidP="00291ABE">
      <w:r>
        <w:t>{</w:t>
      </w:r>
    </w:p>
    <w:p w14:paraId="0F6A6A6F" w14:textId="77777777" w:rsidR="00291ABE" w:rsidRDefault="00291ABE" w:rsidP="00291ABE">
      <w:r>
        <w:t>Actual</w:t>
      </w:r>
    </w:p>
    <w:p w14:paraId="0081EB83" w14:textId="77777777" w:rsidR="00291ABE" w:rsidRDefault="00291ABE" w:rsidP="00291ABE">
      <w:r>
        <w:t>Rate</w:t>
      </w:r>
    </w:p>
    <w:p w14:paraId="1334A323" w14:textId="77777777" w:rsidR="00291ABE" w:rsidRDefault="00291ABE" w:rsidP="00291ABE">
      <w:r>
        <w:t>x</w:t>
      </w:r>
    </w:p>
    <w:p w14:paraId="65631F13" w14:textId="77777777" w:rsidR="00291ABE" w:rsidRDefault="00291ABE" w:rsidP="00291ABE">
      <w:r>
        <w:t>Actual}</w:t>
      </w:r>
    </w:p>
    <w:p w14:paraId="26AC0B6F" w14:textId="77777777" w:rsidR="00291ABE" w:rsidRDefault="00291ABE" w:rsidP="00291ABE">
      <w:r>
        <w:t>Time</w:t>
      </w:r>
    </w:p>
    <w:p w14:paraId="313F764B" w14:textId="77777777" w:rsidR="00291ABE" w:rsidRDefault="00291ABE" w:rsidP="00291ABE">
      <w:r>
        <w:t>610 A Textbook of Financial Cost and Management Accounting</w:t>
      </w:r>
    </w:p>
    <w:p w14:paraId="6AA9F455" w14:textId="77777777" w:rsidR="00291ABE" w:rsidRDefault="00291ABE" w:rsidP="00291ABE">
      <w:r>
        <w:t>Note: If actual labour cost is more than the standard labour cost, the variance represents negative and vice</w:t>
      </w:r>
    </w:p>
    <w:p w14:paraId="150F5FF6" w14:textId="77777777" w:rsidR="00291ABE" w:rsidRDefault="00291ABE" w:rsidP="00291ABE">
      <w:r>
        <w:t>versa.</w:t>
      </w:r>
    </w:p>
    <w:p w14:paraId="09E1163F" w14:textId="77777777" w:rsidR="00291ABE" w:rsidRDefault="00291ABE" w:rsidP="00291ABE">
      <w:r>
        <w:t>(b) Labour Rate Variance: It is that part of labour cost variance which is due to the difference</w:t>
      </w:r>
    </w:p>
    <w:p w14:paraId="1B1F1301" w14:textId="77777777" w:rsidR="00291ABE" w:rsidRDefault="00291ABE" w:rsidP="00291ABE">
      <w:r>
        <w:t>between the standard rate specified and the actual rate paid. This variances arise from the following</w:t>
      </w:r>
    </w:p>
    <w:p w14:paraId="1228D5F9" w14:textId="77777777" w:rsidR="00291ABE" w:rsidRDefault="00291ABE" w:rsidP="00291ABE">
      <w:r>
        <w:t>reasons:</w:t>
      </w:r>
    </w:p>
    <w:p w14:paraId="43A5654F" w14:textId="77777777" w:rsidR="00291ABE" w:rsidRDefault="00291ABE" w:rsidP="00291ABE">
      <w:r>
        <w:t>(a) Change in wage rate.</w:t>
      </w:r>
    </w:p>
    <w:p w14:paraId="3B2C55DA" w14:textId="77777777" w:rsidR="00291ABE" w:rsidRDefault="00291ABE" w:rsidP="00291ABE">
      <w:r>
        <w:t>(b) Faulty recruitment.</w:t>
      </w:r>
    </w:p>
    <w:p w14:paraId="2EE650FB" w14:textId="77777777" w:rsidR="00291ABE" w:rsidRDefault="00291ABE" w:rsidP="00291ABE">
      <w:r>
        <w:t>(c) Payment of overtime.</w:t>
      </w:r>
    </w:p>
    <w:p w14:paraId="54BD7D48" w14:textId="77777777" w:rsidR="00291ABE" w:rsidRDefault="00291ABE" w:rsidP="00291ABE">
      <w:r>
        <w:t>(d) Employment of casual workers etc.</w:t>
      </w:r>
    </w:p>
    <w:p w14:paraId="047C13AB" w14:textId="77777777" w:rsidR="00291ABE" w:rsidRDefault="00291ABE" w:rsidP="00291ABE">
      <w:r>
        <w:t>It is expressed as follows :</w:t>
      </w:r>
    </w:p>
    <w:p w14:paraId="270B38CD" w14:textId="77777777" w:rsidR="00291ABE" w:rsidRDefault="00291ABE" w:rsidP="00291ABE">
      <w:r>
        <w:t>Labour Rate Variance = {</w:t>
      </w:r>
    </w:p>
    <w:p w14:paraId="748ED45B" w14:textId="77777777" w:rsidR="00291ABE" w:rsidRDefault="00291ABE" w:rsidP="00291ABE">
      <w:r>
        <w:t>Standard</w:t>
      </w:r>
    </w:p>
    <w:p w14:paraId="267596A1" w14:textId="77777777" w:rsidR="00291ABE" w:rsidRDefault="00291ABE" w:rsidP="00291ABE">
      <w:r>
        <w:t>Actual Time</w:t>
      </w:r>
    </w:p>
    <w:p w14:paraId="082063CD" w14:textId="77777777" w:rsidR="00291ABE" w:rsidRDefault="00291ABE" w:rsidP="00291ABE">
      <w:r>
        <w:t>Rate</w:t>
      </w:r>
    </w:p>
    <w:p w14:paraId="5DA1639F" w14:textId="77777777" w:rsidR="00291ABE" w:rsidRDefault="00291ABE" w:rsidP="00291ABE">
      <w:r>
        <w:t>Actual }</w:t>
      </w:r>
    </w:p>
    <w:p w14:paraId="1377B4CA" w14:textId="77777777" w:rsidR="00291ABE" w:rsidRDefault="00291ABE" w:rsidP="00291ABE">
      <w:r>
        <w:t>Rate</w:t>
      </w:r>
    </w:p>
    <w:p w14:paraId="725F5DAE" w14:textId="77777777" w:rsidR="00291ABE" w:rsidRDefault="00291ABE" w:rsidP="00291ABE">
      <w:r>
        <w:lastRenderedPageBreak/>
        <w:t>Note: If the Standard rate is higher than the actual rate, the variance will be favourable and vice versa.</w:t>
      </w:r>
    </w:p>
    <w:p w14:paraId="4F99D42C" w14:textId="77777777" w:rsidR="00291ABE" w:rsidRDefault="00291ABE" w:rsidP="00291ABE">
      <w:r>
        <w:t>(c) Labour Efficiency Variance: Labour Efficiency Variance otherwise known as Labour Time</w:t>
      </w:r>
    </w:p>
    <w:p w14:paraId="5B6D6E7B" w14:textId="77777777" w:rsidR="00291ABE" w:rsidRDefault="00291ABE" w:rsidP="00291ABE">
      <w:r>
        <w:t>Variance. It is that portion of the Labour Cost Variance which arises due to the difference between standard</w:t>
      </w:r>
    </w:p>
    <w:p w14:paraId="10343E00" w14:textId="77777777" w:rsidR="00291ABE" w:rsidRDefault="00291ABE" w:rsidP="00291ABE">
      <w:r>
        <w:t>labour hours specified and the actual labour hours spent. The usual reasons for this variance are (a) poor</w:t>
      </w:r>
    </w:p>
    <w:p w14:paraId="3F3B4D42" w14:textId="77777777" w:rsidR="00291ABE" w:rsidRDefault="00291ABE" w:rsidP="00291ABE">
      <w:r>
        <w:t>supervision (b) poor working condition (c) increase in labour turnover (d) defective materials. It may be</w:t>
      </w:r>
    </w:p>
    <w:p w14:paraId="610FACD9" w14:textId="77777777" w:rsidR="00291ABE" w:rsidRDefault="00291ABE" w:rsidP="00291ABE">
      <w:r>
        <w:t>calculated as following:</w:t>
      </w:r>
    </w:p>
    <w:p w14:paraId="3166F2CD" w14:textId="77777777" w:rsidR="00291ABE" w:rsidRDefault="00291ABE" w:rsidP="00291ABE">
      <w:r>
        <w:t>Note: If actual time taken is more than the specified standard time, the variance represents unfavourable and</w:t>
      </w:r>
    </w:p>
    <w:p w14:paraId="557D6083" w14:textId="77777777" w:rsidR="00291ABE" w:rsidRDefault="00291ABE" w:rsidP="00291ABE">
      <w:r>
        <w:t>vice versa.</w:t>
      </w:r>
    </w:p>
    <w:p w14:paraId="45EC6AB7" w14:textId="77777777" w:rsidR="00291ABE" w:rsidRDefault="00291ABE" w:rsidP="00291ABE">
      <w:r>
        <w:t>(d) Labour Idle Time Variance: Labour Idle Time Variance arises due to abnormal situations like</w:t>
      </w:r>
    </w:p>
    <w:p w14:paraId="19C6C241" w14:textId="77777777" w:rsidR="00291ABE" w:rsidRDefault="00291ABE" w:rsidP="00291ABE">
      <w:r>
        <w:t>strikes, lockout, breakdown of machinery etc. In other words, idle time occurs due to the difference</w:t>
      </w:r>
    </w:p>
    <w:p w14:paraId="7916EDEF" w14:textId="77777777" w:rsidR="00291ABE" w:rsidRDefault="00291ABE" w:rsidP="00291ABE">
      <w:r>
        <w:t>between the time for which workers are paid and that which they actually expend upon production. It is</w:t>
      </w:r>
    </w:p>
    <w:p w14:paraId="7FB2DE1C" w14:textId="77777777" w:rsidR="00291ABE" w:rsidRDefault="00291ABE" w:rsidP="00291ABE">
      <w:r>
        <w:t>calculated as follows :</w:t>
      </w:r>
    </w:p>
    <w:p w14:paraId="0BFFD4C8" w14:textId="77777777" w:rsidR="00291ABE" w:rsidRDefault="00291ABE" w:rsidP="00291ABE">
      <w:r>
        <w:t>Idle Time Variance = Idle Hours x Standard Rate</w:t>
      </w:r>
    </w:p>
    <w:p w14:paraId="7092B2D4" w14:textId="77777777" w:rsidR="00291ABE" w:rsidRDefault="00291ABE" w:rsidP="00291ABE">
      <w:r>
        <w:t>(e) Labour Mix Variance: It is otherwise known as Gang Composition Variance. This variance</w:t>
      </w:r>
    </w:p>
    <w:p w14:paraId="46E3555E" w14:textId="77777777" w:rsidR="00291ABE" w:rsidRDefault="00291ABE" w:rsidP="00291ABE">
      <w:r>
        <w:t>arises due to the differences between the actual gang composition than the standard gang composition.</w:t>
      </w:r>
    </w:p>
    <w:p w14:paraId="1A4ED5C9" w14:textId="77777777" w:rsidR="00291ABE" w:rsidRDefault="00291ABE" w:rsidP="00291ABE">
      <w:r>
        <w:t>Labour Mix Variance is calculated in the same way of Materials Mix Variance. This variance is calculated</w:t>
      </w:r>
    </w:p>
    <w:p w14:paraId="5D6C434E" w14:textId="77777777" w:rsidR="00291ABE" w:rsidRDefault="00291ABE" w:rsidP="00291ABE">
      <w:r>
        <w:t>in two ways:</w:t>
      </w:r>
    </w:p>
    <w:p w14:paraId="1D5EE586" w14:textId="77777777" w:rsidR="00291ABE" w:rsidRDefault="00291ABE" w:rsidP="00291ABE">
      <w:r>
        <w:t>(i) When Standard Labour Mix is equal to Actual Labour Mix.</w:t>
      </w:r>
    </w:p>
    <w:p w14:paraId="5C980584" w14:textId="77777777" w:rsidR="00291ABE" w:rsidRDefault="00291ABE" w:rsidP="00291ABE">
      <w:r>
        <w:t>(ii) When Standard Labour mix is different from Actual Labour Mix.</w:t>
      </w:r>
    </w:p>
    <w:p w14:paraId="4F188FDD" w14:textId="77777777" w:rsidR="00291ABE" w:rsidRDefault="00291ABE" w:rsidP="00291ABE">
      <w:r>
        <w:t>(i) When Standard and actual times of the labour mix are same The formula for its</w:t>
      </w:r>
    </w:p>
    <w:p w14:paraId="7C53F53C" w14:textId="77777777" w:rsidR="00291ABE" w:rsidRDefault="00291ABE" w:rsidP="00291ABE">
      <w:r>
        <w:t>computation may be as follows :</w:t>
      </w:r>
    </w:p>
    <w:p w14:paraId="3BF40AD7" w14:textId="77777777" w:rsidR="00291ABE" w:rsidRDefault="00291ABE" w:rsidP="00291ABE">
      <w:r>
        <w:t>Labour Mix Variance</w:t>
      </w:r>
    </w:p>
    <w:p w14:paraId="1C50A051" w14:textId="77777777" w:rsidR="00291ABE" w:rsidRDefault="00291ABE" w:rsidP="00291ABE">
      <w:r>
        <w:t>= { Standard Cost of</w:t>
      </w:r>
    </w:p>
    <w:p w14:paraId="5C22FE78" w14:textId="77777777" w:rsidR="00291ABE" w:rsidRDefault="00291ABE" w:rsidP="00291ABE">
      <w:r>
        <w:t>Standard Labour Mix</w:t>
      </w:r>
    </w:p>
    <w:p w14:paraId="45892087" w14:textId="77777777" w:rsidR="00291ABE" w:rsidRDefault="00291ABE" w:rsidP="00291ABE">
      <w:r>
        <w:t>Standard Cost of }</w:t>
      </w:r>
    </w:p>
    <w:p w14:paraId="38B1BA34" w14:textId="77777777" w:rsidR="00291ABE" w:rsidRDefault="00291ABE" w:rsidP="00291ABE">
      <w:r>
        <w:t>Actual Labour Mix</w:t>
      </w:r>
    </w:p>
    <w:p w14:paraId="15412A98" w14:textId="77777777" w:rsidR="00291ABE" w:rsidRDefault="00291ABE" w:rsidP="00291ABE">
      <w:r>
        <w:lastRenderedPageBreak/>
        <w:t>(ii) When Standard and actual times of the labour mix are different : Changes in the</w:t>
      </w:r>
    </w:p>
    <w:p w14:paraId="000BCA8F" w14:textId="77777777" w:rsidR="00291ABE" w:rsidRDefault="00291ABE" w:rsidP="00291ABE">
      <w:r>
        <w:t>composition of a gang may arise due to shortage of a particular grade of labour. It may be</w:t>
      </w:r>
    </w:p>
    <w:p w14:paraId="5F669269" w14:textId="77777777" w:rsidR="00291ABE" w:rsidRDefault="00291ABE" w:rsidP="00291ABE">
      <w:r>
        <w:t>calculated as follows :</w:t>
      </w:r>
    </w:p>
    <w:p w14:paraId="7D0BA467" w14:textId="77777777" w:rsidR="00291ABE" w:rsidRDefault="00291ABE" w:rsidP="00291ABE">
      <w:r>
        <w:t>Standard Costing and Variance Analysis</w:t>
      </w:r>
    </w:p>
    <w:p w14:paraId="42AEFE3A" w14:textId="77777777" w:rsidR="00291ABE" w:rsidRDefault="00291ABE" w:rsidP="00291ABE">
      <w:r>
        <w:t>Labour Mix Variance</w:t>
      </w:r>
    </w:p>
    <w:p w14:paraId="4E5BC5D2" w14:textId="77777777" w:rsidR="00291ABE" w:rsidRDefault="00291ABE" w:rsidP="00291ABE">
      <w:r>
        <w:t>Where:</w:t>
      </w:r>
    </w:p>
    <w:p w14:paraId="31C0DF75" w14:textId="77777777" w:rsidR="00291ABE" w:rsidRDefault="00291ABE" w:rsidP="00291ABE">
      <w:r>
        <w:t>Revised Standard Time</w:t>
      </w:r>
    </w:p>
    <w:p w14:paraId="4F4960FF" w14:textId="77777777" w:rsidR="00291ABE" w:rsidRDefault="00291ABE" w:rsidP="00291ABE">
      <w:r>
        <w:t>= {Revised Standard _</w:t>
      </w:r>
    </w:p>
    <w:p w14:paraId="4D1AFA24" w14:textId="77777777" w:rsidR="00291ABE" w:rsidRDefault="00291ABE" w:rsidP="00291ABE">
      <w:r>
        <w:t>Time</w:t>
      </w:r>
    </w:p>
    <w:p w14:paraId="1EFB1950" w14:textId="77777777" w:rsidR="00291ABE" w:rsidRDefault="00291ABE" w:rsidP="00291ABE">
      <w:r>
        <w:t>Actual}</w:t>
      </w:r>
    </w:p>
    <w:p w14:paraId="2206CA90" w14:textId="77777777" w:rsidR="00291ABE" w:rsidRDefault="00291ABE" w:rsidP="00291ABE">
      <w:r>
        <w:t>Time</w:t>
      </w:r>
    </w:p>
    <w:p w14:paraId="7995A823" w14:textId="77777777" w:rsidR="00291ABE" w:rsidRDefault="00291ABE" w:rsidP="00291ABE">
      <w:r>
        <w:t>=</w:t>
      </w:r>
    </w:p>
    <w:p w14:paraId="7D603EE5" w14:textId="77777777" w:rsidR="00291ABE" w:rsidRDefault="00291ABE" w:rsidP="00291ABE">
      <w:r>
        <w:t>Total Actual Time</w:t>
      </w:r>
    </w:p>
    <w:p w14:paraId="7059E4E1" w14:textId="77777777" w:rsidR="00291ABE" w:rsidRDefault="00291ABE" w:rsidP="00291ABE">
      <w:r>
        <w:t>Total Standard Time</w:t>
      </w:r>
    </w:p>
    <w:p w14:paraId="43AE7829" w14:textId="77777777" w:rsidR="00291ABE" w:rsidRDefault="00291ABE" w:rsidP="00291ABE">
      <w:r>
        <w:t>611</w:t>
      </w:r>
    </w:p>
    <w:p w14:paraId="17449071" w14:textId="77777777" w:rsidR="00291ABE" w:rsidRDefault="00291ABE" w:rsidP="00291ABE">
      <w:r>
        <w:t>x {Standard }</w:t>
      </w:r>
    </w:p>
    <w:p w14:paraId="3C6606D5" w14:textId="77777777" w:rsidR="00291ABE" w:rsidRDefault="00291ABE" w:rsidP="00291ABE">
      <w:r>
        <w:t>Rate</w:t>
      </w:r>
    </w:p>
    <w:p w14:paraId="3120F3AB" w14:textId="77777777" w:rsidR="00291ABE" w:rsidRDefault="00291ABE" w:rsidP="00291ABE">
      <w:r>
        <w:t>x Actual Time</w:t>
      </w:r>
    </w:p>
    <w:p w14:paraId="5830BC3D" w14:textId="77777777" w:rsidR="00291ABE" w:rsidRDefault="00291ABE" w:rsidP="00291ABE">
      <w:r>
        <w:t>(I) Labour Yield Variance: 'This variance is calculated in the same way as Material Yield Variance.</w:t>
      </w:r>
    </w:p>
    <w:p w14:paraId="60B2572F" w14:textId="77777777" w:rsidR="00291ABE" w:rsidRDefault="00291ABE" w:rsidP="00291ABE">
      <w:r>
        <w:t>Labour Yield Variance arises due to the variation in labour cost on account of increase or decrease in yield</w:t>
      </w:r>
    </w:p>
    <w:p w14:paraId="34C79CE9" w14:textId="77777777" w:rsidR="00291ABE" w:rsidRDefault="00291ABE" w:rsidP="00291ABE">
      <w:r>
        <w:t>or output as compared to relative standard. The formula for this purpose is as follows:</w:t>
      </w:r>
    </w:p>
    <w:p w14:paraId="68DB73A1" w14:textId="77777777" w:rsidR="00291ABE" w:rsidRDefault="00291ABE" w:rsidP="00291ABE">
      <w:r>
        <w:t>Labour Yield Variance =</w:t>
      </w:r>
    </w:p>
    <w:p w14:paraId="45EFD149" w14:textId="77777777" w:rsidR="00291ABE" w:rsidRDefault="00291ABE" w:rsidP="00291ABE">
      <w:r>
        <w:t>Standard Labour</w:t>
      </w:r>
    </w:p>
    <w:p w14:paraId="1C3CC9A5" w14:textId="77777777" w:rsidR="00291ABE" w:rsidRDefault="00291ABE" w:rsidP="00291ABE">
      <w:r>
        <w:t>Cost per unit of output</w:t>
      </w:r>
    </w:p>
    <w:p w14:paraId="63107689" w14:textId="77777777" w:rsidR="00291ABE" w:rsidRDefault="00291ABE" w:rsidP="00291ABE">
      <w:r>
        <w:t>x {</w:t>
      </w:r>
    </w:p>
    <w:p w14:paraId="09A05D6F" w14:textId="77777777" w:rsidR="00291ABE" w:rsidRDefault="00291ABE" w:rsidP="00291ABE">
      <w:r>
        <w:t>Standard output</w:t>
      </w:r>
    </w:p>
    <w:p w14:paraId="682D21DF" w14:textId="77777777" w:rsidR="00291ABE" w:rsidRDefault="00291ABE" w:rsidP="00291ABE">
      <w:r>
        <w:t>for Actual Time</w:t>
      </w:r>
    </w:p>
    <w:p w14:paraId="26794AD8" w14:textId="77777777" w:rsidR="00291ABE" w:rsidRDefault="00291ABE" w:rsidP="00291ABE">
      <w:r>
        <w:t>Actual}</w:t>
      </w:r>
    </w:p>
    <w:p w14:paraId="16390A5A" w14:textId="77777777" w:rsidR="00291ABE" w:rsidRDefault="00291ABE" w:rsidP="00291ABE">
      <w:r>
        <w:t>Output</w:t>
      </w:r>
    </w:p>
    <w:p w14:paraId="254ED5EB" w14:textId="77777777" w:rsidR="00291ABE" w:rsidRDefault="00291ABE" w:rsidP="00291ABE">
      <w:r>
        <w:t>Note: If actual output is more than Standard output for actual time, the variance is favourable and vice versa.</w:t>
      </w:r>
    </w:p>
    <w:p w14:paraId="5C716D30" w14:textId="77777777" w:rsidR="00291ABE" w:rsidRDefault="00291ABE" w:rsidP="00291ABE">
      <w:r>
        <w:lastRenderedPageBreak/>
        <w:t>Verification: Labour Cost Variance = Labour Rate Variance + Labour Efficiency Variance</w:t>
      </w:r>
    </w:p>
    <w:p w14:paraId="0676BBF5" w14:textId="77777777" w:rsidR="00291ABE" w:rsidRDefault="00291ABE" w:rsidP="00291ABE">
      <w:r>
        <w:t>Illustration: 4.</w:t>
      </w:r>
    </w:p>
    <w:p w14:paraId="1415609A" w14:textId="77777777" w:rsidR="00291ABE" w:rsidRDefault="00291ABE" w:rsidP="00291ABE">
      <w:r>
        <w:t>From the following particulars, c~lculate Labour Variance:</w:t>
      </w:r>
    </w:p>
    <w:p w14:paraId="1327A913" w14:textId="77777777" w:rsidR="00291ABE" w:rsidRDefault="00291ABE" w:rsidP="00291ABE">
      <w:r>
        <w:t>Standard hours = 200</w:t>
      </w:r>
    </w:p>
    <w:p w14:paraId="738DE90F" w14:textId="77777777" w:rsidR="00291ABE" w:rsidRDefault="00291ABE" w:rsidP="00291ABE">
      <w:r>
        <w:t>Standard rate for actual production = Re. 1 per hour</w:t>
      </w:r>
    </w:p>
    <w:p w14:paraId="2632D644" w14:textId="77777777" w:rsidR="00291ABE" w:rsidRDefault="00291ABE" w:rsidP="00291ABE">
      <w:r>
        <w:t>Actual hour</w:t>
      </w:r>
    </w:p>
    <w:p w14:paraId="0752C540" w14:textId="77777777" w:rsidR="00291ABE" w:rsidRDefault="00291ABE" w:rsidP="00291ABE">
      <w:r>
        <w:t>Actual Rate</w:t>
      </w:r>
    </w:p>
    <w:p w14:paraId="0D65D3DD" w14:textId="77777777" w:rsidR="00291ABE" w:rsidRDefault="00291ABE" w:rsidP="00291ABE">
      <w:r>
        <w:t>Solution: '</w:t>
      </w:r>
    </w:p>
    <w:p w14:paraId="167D6DD3" w14:textId="77777777" w:rsidR="00291ABE" w:rsidRDefault="00291ABE" w:rsidP="00291ABE">
      <w:r>
        <w:t>= 190</w:t>
      </w:r>
    </w:p>
    <w:p w14:paraId="64EAF564" w14:textId="77777777" w:rsidR="00291ABE" w:rsidRDefault="00291ABE" w:rsidP="00291ABE">
      <w:r>
        <w:t>= Rs. 1.25 per hour</w:t>
      </w:r>
    </w:p>
    <w:p w14:paraId="24D4F0F2" w14:textId="77777777" w:rsidR="00291ABE" w:rsidRDefault="00291ABE" w:rsidP="00291ABE">
      <w:r>
        <w:t>(1) Labour Cost Variance</w:t>
      </w:r>
    </w:p>
    <w:p w14:paraId="182C31CF" w14:textId="77777777" w:rsidR="00291ABE" w:rsidRDefault="00291ABE" w:rsidP="00291ABE">
      <w:r>
        <w:t>(or)</w:t>
      </w:r>
    </w:p>
    <w:p w14:paraId="727F8705" w14:textId="77777777" w:rsidR="00291ABE" w:rsidRDefault="00291ABE" w:rsidP="00291ABE">
      <w:r>
        <w:t>=</w:t>
      </w:r>
    </w:p>
    <w:p w14:paraId="216BCD32" w14:textId="77777777" w:rsidR="00291ABE" w:rsidRDefault="00291ABE" w:rsidP="00291ABE">
      <w:r>
        <w:t>{</w:t>
      </w:r>
    </w:p>
    <w:p w14:paraId="3FABACBD" w14:textId="77777777" w:rsidR="00291ABE" w:rsidRDefault="00291ABE" w:rsidP="00291ABE">
      <w:r>
        <w:t>Standard Standard } .</w:t>
      </w:r>
    </w:p>
    <w:p w14:paraId="380EA3A1" w14:textId="77777777" w:rsidR="00291ABE" w:rsidRDefault="00291ABE" w:rsidP="00291ABE">
      <w:r>
        <w:t>x. . . - (Actual hours</w:t>
      </w:r>
    </w:p>
    <w:p w14:paraId="24A83094" w14:textId="77777777" w:rsidR="00291ABE" w:rsidRDefault="00291ABE" w:rsidP="00291ABE">
      <w:r>
        <w:t>Hours Rate .</w:t>
      </w:r>
    </w:p>
    <w:p w14:paraId="635C767B" w14:textId="77777777" w:rsidR="00291ABE" w:rsidRDefault="00291ABE" w:rsidP="00291ABE">
      <w:r>
        <w:t>(SH x SR) - (AH x AR)</w:t>
      </w:r>
    </w:p>
    <w:p w14:paraId="6D3A28EB" w14:textId="77777777" w:rsidR="00291ABE" w:rsidRDefault="00291ABE" w:rsidP="00291ABE">
      <w:r>
        <w:t>(200 x Re.l) - (190 x Rs. 1.25)</w:t>
      </w:r>
    </w:p>
    <w:p w14:paraId="6B40B036" w14:textId="77777777" w:rsidR="00291ABE" w:rsidRDefault="00291ABE" w:rsidP="00291ABE">
      <w:r>
        <w:t>Rs. 200 - Rs. 237.50 = Rs. 37.50 (A)</w:t>
      </w:r>
    </w:p>
    <w:p w14:paraId="2BB4F6BD" w14:textId="77777777" w:rsidR="00291ABE" w:rsidRDefault="00291ABE" w:rsidP="00291ABE">
      <w:r>
        <w:t>x Actual Rate)</w:t>
      </w:r>
    </w:p>
    <w:p w14:paraId="586A7285" w14:textId="77777777" w:rsidR="00291ABE" w:rsidRDefault="00291ABE" w:rsidP="00291ABE">
      <w:r>
        <w:t>(2) Labour Rate Variance {</w:t>
      </w:r>
    </w:p>
    <w:p w14:paraId="06B84B8F" w14:textId="77777777" w:rsidR="00291ABE" w:rsidRDefault="00291ABE" w:rsidP="00291ABE">
      <w:r>
        <w:t>Sta'ndard _ Actual}</w:t>
      </w:r>
    </w:p>
    <w:p w14:paraId="67376E5C" w14:textId="77777777" w:rsidR="00291ABE" w:rsidRDefault="00291ABE" w:rsidP="00291ABE">
      <w:r>
        <w:t>x Actual hours</w:t>
      </w:r>
    </w:p>
    <w:p w14:paraId="5491AF37" w14:textId="77777777" w:rsidR="00291ABE" w:rsidRDefault="00291ABE" w:rsidP="00291ABE">
      <w:r>
        <w:t>Rate ,Rate</w:t>
      </w:r>
    </w:p>
    <w:p w14:paraId="73FBAB1E" w14:textId="77777777" w:rsidR="00291ABE" w:rsidRDefault="00291ABE" w:rsidP="00291ABE">
      <w:r>
        <w:t>=, (Re. 1 - Rs. 1.25) x 190 '</w:t>
      </w:r>
    </w:p>
    <w:p w14:paraId="18E08B72" w14:textId="77777777" w:rsidR="00291ABE" w:rsidRDefault="00291ABE" w:rsidP="00291ABE">
      <w:r>
        <w:t>Rs. 0.25 x 190 = Rs. 47.50 (A)</w:t>
      </w:r>
    </w:p>
    <w:p w14:paraId="79525D77" w14:textId="77777777" w:rsidR="00291ABE" w:rsidRDefault="00291ABE" w:rsidP="00291ABE">
      <w:r>
        <w:t>(3) Labour Efficiency Variance = {</w:t>
      </w:r>
    </w:p>
    <w:p w14:paraId="67D8A241" w14:textId="77777777" w:rsidR="00291ABE" w:rsidRDefault="00291ABE" w:rsidP="00291ABE">
      <w:r>
        <w:t>Standard _ Actual }</w:t>
      </w:r>
    </w:p>
    <w:p w14:paraId="7CD5738C" w14:textId="77777777" w:rsidR="00291ABE" w:rsidRDefault="00291ABE" w:rsidP="00291ABE">
      <w:r>
        <w:t>Hours Hours</w:t>
      </w:r>
    </w:p>
    <w:p w14:paraId="23BEBD32" w14:textId="77777777" w:rsidR="00291ABE" w:rsidRDefault="00291ABE" w:rsidP="00291ABE">
      <w:r>
        <w:t>x Standard Rate</w:t>
      </w:r>
    </w:p>
    <w:p w14:paraId="676CDA0A" w14:textId="77777777" w:rsidR="00291ABE" w:rsidRDefault="00291ABE" w:rsidP="00291ABE">
      <w:r>
        <w:lastRenderedPageBreak/>
        <w:t>Verification:</w:t>
      </w:r>
    </w:p>
    <w:p w14:paraId="55F59849" w14:textId="77777777" w:rsidR="00291ABE" w:rsidRDefault="00291ABE" w:rsidP="00291ABE">
      <w:r>
        <w:t>Labour Cost Variance</w:t>
      </w:r>
    </w:p>
    <w:p w14:paraId="49DFFC84" w14:textId="77777777" w:rsidR="00291ABE" w:rsidRDefault="00291ABE" w:rsidP="00291ABE">
      <w:r>
        <w:t>Rs. 37.50 (A) =</w:t>
      </w:r>
    </w:p>
    <w:p w14:paraId="30E71F2F" w14:textId="77777777" w:rsidR="00291ABE" w:rsidRDefault="00291ABE" w:rsidP="00291ABE">
      <w:r>
        <w:t>Rs. 37.50 (A) =</w:t>
      </w:r>
    </w:p>
    <w:p w14:paraId="2DA40FA3" w14:textId="77777777" w:rsidR="00291ABE" w:rsidRDefault="00291ABE" w:rsidP="00291ABE">
      <w:r>
        <w:t>= (200 - 190) x Re. 1</w:t>
      </w:r>
    </w:p>
    <w:p w14:paraId="09F8B796" w14:textId="77777777" w:rsidR="00291ABE" w:rsidRDefault="00291ABE" w:rsidP="00291ABE">
      <w:r>
        <w:t>= 10 x Re. 1 = Rs. 10 (F)</w:t>
      </w:r>
    </w:p>
    <w:p w14:paraId="25A7A107" w14:textId="77777777" w:rsidR="00291ABE" w:rsidRDefault="00291ABE" w:rsidP="00291ABE">
      <w:r>
        <w:t>Labour Rate Variance + Labour Efficiency Variance</w:t>
      </w:r>
    </w:p>
    <w:p w14:paraId="2AD9517A" w14:textId="77777777" w:rsidR="00291ABE" w:rsidRDefault="00291ABE" w:rsidP="00291ABE">
      <w:r>
        <w:t>Rs. 47.50 (A) + Rs. 10 (F)</w:t>
      </w:r>
    </w:p>
    <w:p w14:paraId="6E17772E" w14:textId="77777777" w:rsidR="00291ABE" w:rsidRDefault="00291ABE" w:rsidP="00291ABE">
      <w:r>
        <w:t>Rs. 37.50 (A)</w:t>
      </w:r>
    </w:p>
    <w:p w14:paraId="154412F4" w14:textId="77777777" w:rsidR="00291ABE" w:rsidRDefault="00291ABE" w:rsidP="00291ABE">
      <w:r>
        <w:t>612</w:t>
      </w:r>
    </w:p>
    <w:p w14:paraId="6F97DC33" w14:textId="77777777" w:rsidR="00291ABE" w:rsidRDefault="00291ABE" w:rsidP="00291ABE">
      <w:r>
        <w:t>Illustration: 5</w:t>
      </w:r>
    </w:p>
    <w:p w14:paraId="2FE78E42" w14:textId="77777777" w:rsidR="00291ABE" w:rsidRDefault="00291ABE" w:rsidP="00291ABE">
      <w:r>
        <w:t>A Textbook of Financial Cost and Management Accounting</w:t>
      </w:r>
    </w:p>
    <w:p w14:paraId="61494C05" w14:textId="77777777" w:rsidR="00291ABE" w:rsidRDefault="00291ABE" w:rsidP="00291ABE">
      <w:r>
        <w:t>The details regarding the composition and the weekly wage rates of labour force engaged on a job</w:t>
      </w:r>
    </w:p>
    <w:p w14:paraId="53F6580C" w14:textId="77777777" w:rsidR="00291ABE" w:rsidRDefault="00291ABE" w:rsidP="00291ABE">
      <w:r>
        <w:t>scheduled to be completed in 30 weeks are as follows :</w:t>
      </w:r>
    </w:p>
    <w:p w14:paraId="2C9CA458" w14:textId="77777777" w:rsidR="00291ABE" w:rsidRDefault="00291ABE" w:rsidP="00291ABE">
      <w:r>
        <w:t>Category of Standard Actual</w:t>
      </w:r>
    </w:p>
    <w:p w14:paraId="10599199" w14:textId="77777777" w:rsidR="00291ABE" w:rsidRDefault="00291ABE" w:rsidP="00291ABE">
      <w:r>
        <w:t>Workers No. of workers Weekly wage No. of workers Weekly wage</w:t>
      </w:r>
    </w:p>
    <w:p w14:paraId="573354F3" w14:textId="77777777" w:rsidR="00291ABE" w:rsidRDefault="00291ABE" w:rsidP="00291ABE">
      <w:r>
        <w:t>Rate per worker Rate per worker</w:t>
      </w:r>
    </w:p>
    <w:p w14:paraId="674EDB39" w14:textId="77777777" w:rsidR="00291ABE" w:rsidRDefault="00291ABE" w:rsidP="00291ABE">
      <w:r>
        <w:t>Skilled 75 60 70 70</w:t>
      </w:r>
    </w:p>
    <w:p w14:paraId="573CF797" w14:textId="77777777" w:rsidR="00291ABE" w:rsidRDefault="00291ABE" w:rsidP="00291ABE">
      <w:r>
        <w:t>Semi-Skilled 45 40 30 50</w:t>
      </w:r>
    </w:p>
    <w:p w14:paraId="58F34C8C" w14:textId="77777777" w:rsidR="00291ABE" w:rsidRDefault="00291ABE" w:rsidP="00291ABE">
      <w:r>
        <w:t>Unskilled 60 30 80 20</w:t>
      </w:r>
    </w:p>
    <w:p w14:paraId="08CC77E5" w14:textId="77777777" w:rsidR="00291ABE" w:rsidRDefault="00291ABE" w:rsidP="00291ABE">
      <w:r>
        <w:t>The work was actually completed in 32 weeks. Calculate the various labour variances.</w:t>
      </w:r>
    </w:p>
    <w:p w14:paraId="27204849" w14:textId="77777777" w:rsidR="00291ABE" w:rsidRDefault="00291ABE" w:rsidP="00291ABE">
      <w:r>
        <w:t>Solution:</w:t>
      </w:r>
    </w:p>
    <w:p w14:paraId="1C81E5EC" w14:textId="77777777" w:rsidR="00291ABE" w:rsidRDefault="00291ABE" w:rsidP="00291ABE">
      <w:r>
        <w:t>(1) Labour Cost Variance = Standard Labour Cost - Actual Labour Cost</w:t>
      </w:r>
    </w:p>
    <w:p w14:paraId="3E5E5A90" w14:textId="77777777" w:rsidR="00291ABE" w:rsidRDefault="00291ABE" w:rsidP="00291ABE">
      <w:r>
        <w:t>Calculation of Standard Labour Cost:</w:t>
      </w:r>
    </w:p>
    <w:p w14:paraId="44C51942" w14:textId="77777777" w:rsidR="00291ABE" w:rsidRDefault="00291ABE" w:rsidP="00291ABE">
      <w:r>
        <w:t>Category of Standard Workers :</w:t>
      </w:r>
    </w:p>
    <w:p w14:paraId="5866D5BD" w14:textId="77777777" w:rsidR="00291ABE" w:rsidRDefault="00291ABE" w:rsidP="00291ABE">
      <w:r>
        <w:t>Week</w:t>
      </w:r>
    </w:p>
    <w:p w14:paraId="7C22888D" w14:textId="77777777" w:rsidR="00291ABE" w:rsidRDefault="00291ABE" w:rsidP="00291ABE">
      <w:r>
        <w:t>Skilled = 75 x 30</w:t>
      </w:r>
    </w:p>
    <w:p w14:paraId="53DD81B5" w14:textId="77777777" w:rsidR="00291ABE" w:rsidRDefault="00291ABE" w:rsidP="00291ABE">
      <w:r>
        <w:t>Semi Skilled = 45 x 30</w:t>
      </w:r>
    </w:p>
    <w:p w14:paraId="73C5D996" w14:textId="77777777" w:rsidR="00291ABE" w:rsidRDefault="00291ABE" w:rsidP="00291ABE">
      <w:r>
        <w:t>Unskilled = 60 x 30</w:t>
      </w:r>
    </w:p>
    <w:p w14:paraId="083951B9" w14:textId="77777777" w:rsidR="00291ABE" w:rsidRDefault="00291ABE" w:rsidP="00291ABE">
      <w:r>
        <w:t>Calculation of Actual Labour Cost :</w:t>
      </w:r>
    </w:p>
    <w:p w14:paraId="1A00CDFF" w14:textId="77777777" w:rsidR="00291ABE" w:rsidRDefault="00291ABE" w:rsidP="00291ABE">
      <w:r>
        <w:t>Actual Week</w:t>
      </w:r>
    </w:p>
    <w:p w14:paraId="2BEB746C" w14:textId="77777777" w:rsidR="00291ABE" w:rsidRDefault="00291ABE" w:rsidP="00291ABE">
      <w:r>
        <w:lastRenderedPageBreak/>
        <w:t>Skilled = 75 x 32</w:t>
      </w:r>
    </w:p>
    <w:p w14:paraId="02DE2356" w14:textId="77777777" w:rsidR="00291ABE" w:rsidRDefault="00291ABE" w:rsidP="00291ABE">
      <w:r>
        <w:t>Semi Skilled = 30 x 32</w:t>
      </w:r>
    </w:p>
    <w:p w14:paraId="1EFE5464" w14:textId="77777777" w:rsidR="00291ABE" w:rsidRDefault="00291ABE" w:rsidP="00291ABE">
      <w:r>
        <w:t>Unskilled 80 x 32</w:t>
      </w:r>
    </w:p>
    <w:p w14:paraId="1DF83203" w14:textId="77777777" w:rsidR="00291ABE" w:rsidRDefault="00291ABE" w:rsidP="00291ABE">
      <w:r>
        <w:t>(1) Labour Cost Variance =</w:t>
      </w:r>
    </w:p>
    <w:p w14:paraId="55A3519D" w14:textId="77777777" w:rsidR="00291ABE" w:rsidRDefault="00291ABE" w:rsidP="00291ABE">
      <w:r>
        <w:t>=</w:t>
      </w:r>
    </w:p>
    <w:p w14:paraId="757EDA89" w14:textId="77777777" w:rsidR="00291ABE" w:rsidRDefault="00291ABE" w:rsidP="00291ABE">
      <w:r>
        <w:t>(2) Labour Rate Variance</w:t>
      </w:r>
    </w:p>
    <w:p w14:paraId="1E92A631" w14:textId="77777777" w:rsidR="00291ABE" w:rsidRDefault="00291ABE" w:rsidP="00291ABE">
      <w:r>
        <w:t>Skilled =</w:t>
      </w:r>
    </w:p>
    <w:p w14:paraId="7AFE7958" w14:textId="77777777" w:rsidR="00291ABE" w:rsidRDefault="00291ABE" w:rsidP="00291ABE">
      <w:r>
        <w:t>Semi Skilled</w:t>
      </w:r>
    </w:p>
    <w:p w14:paraId="0F82131E" w14:textId="77777777" w:rsidR="00291ABE" w:rsidRDefault="00291ABE" w:rsidP="00291ABE">
      <w:r>
        <w:t>Unskilled =</w:t>
      </w:r>
    </w:p>
    <w:p w14:paraId="0C2419FA" w14:textId="77777777" w:rsidR="00291ABE" w:rsidRDefault="00291ABE" w:rsidP="00291ABE">
      <w:r>
        <w:t>(3) Labour Efficiency Variance = {</w:t>
      </w:r>
    </w:p>
    <w:p w14:paraId="60054883" w14:textId="77777777" w:rsidR="00291ABE" w:rsidRDefault="00291ABE" w:rsidP="00291ABE">
      <w:r>
        <w:t>Skilled = (2,250 2,240)</w:t>
      </w:r>
    </w:p>
    <w:p w14:paraId="45BBA860" w14:textId="77777777" w:rsidR="00291ABE" w:rsidRDefault="00291ABE" w:rsidP="00291ABE">
      <w:r>
        <w:t>Semi Skilled = (1,350 960)</w:t>
      </w:r>
    </w:p>
    <w:p w14:paraId="4B373C19" w14:textId="77777777" w:rsidR="00291ABE" w:rsidRDefault="00291ABE" w:rsidP="00291ABE">
      <w:r>
        <w:t>Unskilled = (1.800 2,560)</w:t>
      </w:r>
    </w:p>
    <w:p w14:paraId="21096107" w14:textId="77777777" w:rsidR="00291ABE" w:rsidRDefault="00291ABE" w:rsidP="00291ABE">
      <w:r>
        <w:t>Rate Amount</w:t>
      </w:r>
    </w:p>
    <w:p w14:paraId="7FDC0A21" w14:textId="77777777" w:rsidR="00291ABE" w:rsidRDefault="00291ABE" w:rsidP="00291ABE">
      <w:r>
        <w:t>Rs. Rs.</w:t>
      </w:r>
    </w:p>
    <w:p w14:paraId="377D83DB" w14:textId="77777777" w:rsidR="00291ABE" w:rsidRDefault="00291ABE" w:rsidP="00291ABE">
      <w:r>
        <w:t>= 2,250 x 60 = 1,35,000</w:t>
      </w:r>
    </w:p>
    <w:p w14:paraId="653849BD" w14:textId="77777777" w:rsidR="00291ABE" w:rsidRDefault="00291ABE" w:rsidP="00291ABE">
      <w:r>
        <w:t>= 1,350 x 40 54,000</w:t>
      </w:r>
    </w:p>
    <w:p w14:paraId="3B71C80E" w14:textId="77777777" w:rsidR="00291ABE" w:rsidRDefault="00291ABE" w:rsidP="00291ABE">
      <w:r>
        <w:t>= 1,800 x 30 = 54,000</w:t>
      </w:r>
    </w:p>
    <w:p w14:paraId="1714863F" w14:textId="77777777" w:rsidR="00291ABE" w:rsidRDefault="00291ABE" w:rsidP="00291ABE">
      <w:r>
        <w:t>5,400 2,43,000</w:t>
      </w:r>
    </w:p>
    <w:p w14:paraId="096EEB78" w14:textId="77777777" w:rsidR="00291ABE" w:rsidRDefault="00291ABE" w:rsidP="00291ABE">
      <w:r>
        <w:t>Rate Amount</w:t>
      </w:r>
    </w:p>
    <w:p w14:paraId="7F4C0021" w14:textId="77777777" w:rsidR="00291ABE" w:rsidRDefault="00291ABE" w:rsidP="00291ABE">
      <w:r>
        <w:t>Rs. Rs.</w:t>
      </w:r>
    </w:p>
    <w:p w14:paraId="21ADF245" w14:textId="77777777" w:rsidR="00291ABE" w:rsidRDefault="00291ABE" w:rsidP="00291ABE">
      <w:r>
        <w:t>= 2,240 x 70 = 1,56,800</w:t>
      </w:r>
    </w:p>
    <w:p w14:paraId="2933F358" w14:textId="77777777" w:rsidR="00291ABE" w:rsidRDefault="00291ABE" w:rsidP="00291ABE">
      <w:r>
        <w:t>= 960 x 50 = 48,000</w:t>
      </w:r>
    </w:p>
    <w:p w14:paraId="490B4C3D" w14:textId="77777777" w:rsidR="00291ABE" w:rsidRDefault="00291ABE" w:rsidP="00291ABE">
      <w:r>
        <w:t>= 2,560 x 20 51,200</w:t>
      </w:r>
    </w:p>
    <w:p w14:paraId="51788EC2" w14:textId="77777777" w:rsidR="00291ABE" w:rsidRDefault="00291ABE" w:rsidP="00291ABE">
      <w:r>
        <w:t>5,760 2,56,000</w:t>
      </w:r>
    </w:p>
    <w:p w14:paraId="19099713" w14:textId="77777777" w:rsidR="00291ABE" w:rsidRDefault="00291ABE" w:rsidP="00291ABE">
      <w:r>
        <w:t>Standard Labour - Actual Labour Cost</w:t>
      </w:r>
    </w:p>
    <w:p w14:paraId="1FF56B47" w14:textId="77777777" w:rsidR="00291ABE" w:rsidRDefault="00291ABE" w:rsidP="00291ABE">
      <w:r>
        <w:t>2,43,000 - 2,56,000 = Rs. 13,000 (A)</w:t>
      </w:r>
    </w:p>
    <w:p w14:paraId="25213F30" w14:textId="77777777" w:rsidR="00291ABE" w:rsidRDefault="00291ABE" w:rsidP="00291ABE">
      <w:r>
        <w:t>(Standard Rate - Actual Rate) x Actual Time</w:t>
      </w:r>
    </w:p>
    <w:p w14:paraId="0781D75A" w14:textId="77777777" w:rsidR="00291ABE" w:rsidRDefault="00291ABE" w:rsidP="00291ABE">
      <w:r>
        <w:t>(Rs. 60 - Rs. 70) x 2,240 Rs. 22,400 (A)</w:t>
      </w:r>
    </w:p>
    <w:p w14:paraId="1B2F530B" w14:textId="77777777" w:rsidR="00291ABE" w:rsidRDefault="00291ABE" w:rsidP="00291ABE">
      <w:r>
        <w:t>(Rs. 40 - Rs. 50) x 960 Rs. 9,600 (A)</w:t>
      </w:r>
    </w:p>
    <w:p w14:paraId="01917B15" w14:textId="77777777" w:rsidR="00291ABE" w:rsidRDefault="00291ABE" w:rsidP="00291ABE">
      <w:r>
        <w:t>(Rs. 30 - Rs. 20) x 2,560 = Rs. 25,600 (F)</w:t>
      </w:r>
    </w:p>
    <w:p w14:paraId="452B7CF1" w14:textId="77777777" w:rsidR="00291ABE" w:rsidRDefault="00291ABE" w:rsidP="00291ABE">
      <w:r>
        <w:lastRenderedPageBreak/>
        <w:t>Labour Rate Variance = Rs. 6,400 (A)</w:t>
      </w:r>
    </w:p>
    <w:p w14:paraId="3064F8C1" w14:textId="77777777" w:rsidR="00291ABE" w:rsidRDefault="00291ABE" w:rsidP="00291ABE">
      <w:r>
        <w:t>Standard Actual } x Standard Rate</w:t>
      </w:r>
    </w:p>
    <w:p w14:paraId="2CA7C2D4" w14:textId="77777777" w:rsidR="00291ABE" w:rsidRDefault="00291ABE" w:rsidP="00291ABE">
      <w:r>
        <w:t>Time Time</w:t>
      </w:r>
    </w:p>
    <w:p w14:paraId="3AEA1A21" w14:textId="77777777" w:rsidR="00291ABE" w:rsidRDefault="00291ABE" w:rsidP="00291ABE">
      <w:r>
        <w:t>x 60 = Rs. 6OO(F)</w:t>
      </w:r>
    </w:p>
    <w:p w14:paraId="41F93908" w14:textId="77777777" w:rsidR="00291ABE" w:rsidRDefault="00291ABE" w:rsidP="00291ABE">
      <w:r>
        <w:t>x 40 = Rs. 15,600 (F)</w:t>
      </w:r>
    </w:p>
    <w:p w14:paraId="110DC7F8" w14:textId="77777777" w:rsidR="00291ABE" w:rsidRDefault="00291ABE" w:rsidP="00291ABE">
      <w:r>
        <w:t>x 30 Rs. 22,800 (A)</w:t>
      </w:r>
    </w:p>
    <w:p w14:paraId="58BD2353" w14:textId="77777777" w:rsidR="00291ABE" w:rsidRDefault="00291ABE" w:rsidP="00291ABE">
      <w:r>
        <w:t>Labour Efficiency Variance Rs. 6.600 (A)</w:t>
      </w:r>
    </w:p>
    <w:p w14:paraId="6B0103C3" w14:textId="77777777" w:rsidR="00291ABE" w:rsidRDefault="00291ABE" w:rsidP="00291ABE">
      <w:r>
        <w:t>Slandard Cosling and Variance Analysis</w:t>
      </w:r>
    </w:p>
    <w:p w14:paraId="20FA3D2A" w14:textId="77777777" w:rsidR="00291ABE" w:rsidRDefault="00291ABE" w:rsidP="00291ABE">
      <w:r>
        <w:t>(4) Labour Mix Variance = {</w:t>
      </w:r>
    </w:p>
    <w:p w14:paraId="3B092855" w14:textId="77777777" w:rsidR="00291ABE" w:rsidRDefault="00291ABE" w:rsidP="00291ABE">
      <w:r>
        <w:t>Where :</w:t>
      </w:r>
    </w:p>
    <w:p w14:paraId="695D27EF" w14:textId="77777777" w:rsidR="00291ABE" w:rsidRDefault="00291ABE" w:rsidP="00291ABE">
      <w:r>
        <w:t>Revised Standard Time =</w:t>
      </w:r>
    </w:p>
    <w:p w14:paraId="35D1DA9C" w14:textId="77777777" w:rsidR="00291ABE" w:rsidRDefault="00291ABE" w:rsidP="00291ABE">
      <w:r>
        <w:t>Revised Standard</w:t>
      </w:r>
    </w:p>
    <w:p w14:paraId="4EBC63E5" w14:textId="77777777" w:rsidR="00291ABE" w:rsidRDefault="00291ABE" w:rsidP="00291ABE">
      <w:r>
        <w:t>Time</w:t>
      </w:r>
    </w:p>
    <w:p w14:paraId="2C511E23" w14:textId="77777777" w:rsidR="00291ABE" w:rsidRDefault="00291ABE" w:rsidP="00291ABE">
      <w:r>
        <w:t>Standard Time</w:t>
      </w:r>
    </w:p>
    <w:p w14:paraId="3EFDE54E" w14:textId="77777777" w:rsidR="00291ABE" w:rsidRDefault="00291ABE" w:rsidP="00291ABE">
      <w:r>
        <w:t>Actual}</w:t>
      </w:r>
    </w:p>
    <w:p w14:paraId="2D52AAD8" w14:textId="77777777" w:rsidR="00291ABE" w:rsidRDefault="00291ABE" w:rsidP="00291ABE">
      <w:r>
        <w:t>x Standard Rate</w:t>
      </w:r>
    </w:p>
    <w:p w14:paraId="5770DB36" w14:textId="77777777" w:rsidR="00291ABE" w:rsidRDefault="00291ABE" w:rsidP="00291ABE">
      <w:r>
        <w:t>Time</w:t>
      </w:r>
    </w:p>
    <w:p w14:paraId="1F96900B" w14:textId="77777777" w:rsidR="00291ABE" w:rsidRDefault="00291ABE" w:rsidP="00291ABE">
      <w:r>
        <w:t>x Actual Time</w:t>
      </w:r>
    </w:p>
    <w:p w14:paraId="6E20BF46" w14:textId="77777777" w:rsidR="00291ABE" w:rsidRDefault="00291ABE" w:rsidP="00291ABE">
      <w:r>
        <w:t>613</w:t>
      </w:r>
    </w:p>
    <w:p w14:paraId="7956D2FE" w14:textId="77777777" w:rsidR="00291ABE" w:rsidRDefault="00291ABE" w:rsidP="00291ABE">
      <w:r>
        <w:t>Total Standard Time</w:t>
      </w:r>
    </w:p>
    <w:p w14:paraId="12E95024" w14:textId="77777777" w:rsidR="00291ABE" w:rsidRDefault="00291ABE" w:rsidP="00291ABE">
      <w:r>
        <w:t>2,250</w:t>
      </w:r>
    </w:p>
    <w:p w14:paraId="1BB41DEB" w14:textId="77777777" w:rsidR="00291ABE" w:rsidRDefault="00291ABE" w:rsidP="00291ABE">
      <w:r>
        <w:t>Skilled = x 5,760 = 2,400 hours</w:t>
      </w:r>
    </w:p>
    <w:p w14:paraId="67EC739F" w14:textId="77777777" w:rsidR="00291ABE" w:rsidRDefault="00291ABE" w:rsidP="00291ABE">
      <w:r>
        <w:t>5,400</w:t>
      </w:r>
    </w:p>
    <w:p w14:paraId="751C7DE4" w14:textId="77777777" w:rsidR="00291ABE" w:rsidRDefault="00291ABE" w:rsidP="00291ABE">
      <w:r>
        <w:t>1,350</w:t>
      </w:r>
    </w:p>
    <w:p w14:paraId="61167994" w14:textId="77777777" w:rsidR="00291ABE" w:rsidRDefault="00291ABE" w:rsidP="00291ABE">
      <w:r>
        <w:t>Semi Skilled = x 5,760 = 1,440 hours</w:t>
      </w:r>
    </w:p>
    <w:p w14:paraId="36431662" w14:textId="77777777" w:rsidR="00291ABE" w:rsidRDefault="00291ABE" w:rsidP="00291ABE">
      <w:r>
        <w:t>5,400</w:t>
      </w:r>
    </w:p>
    <w:p w14:paraId="46BE6B7E" w14:textId="77777777" w:rsidR="00291ABE" w:rsidRDefault="00291ABE" w:rsidP="00291ABE">
      <w:r>
        <w:t>1,800</w:t>
      </w:r>
    </w:p>
    <w:p w14:paraId="122E9BF7" w14:textId="77777777" w:rsidR="00291ABE" w:rsidRDefault="00291ABE" w:rsidP="00291ABE">
      <w:r>
        <w:t>Unskilled = x 5,760 = 1,920 hours</w:t>
      </w:r>
    </w:p>
    <w:p w14:paraId="21220862" w14:textId="77777777" w:rsidR="00291ABE" w:rsidRDefault="00291ABE" w:rsidP="00291ABE">
      <w:r>
        <w:t>5,400</w:t>
      </w:r>
    </w:p>
    <w:p w14:paraId="31A84D2D" w14:textId="77777777" w:rsidR="00291ABE" w:rsidRDefault="00291ABE" w:rsidP="00291ABE">
      <w:r>
        <w:t>Labour Mix Variance</w:t>
      </w:r>
    </w:p>
    <w:p w14:paraId="20A58C52" w14:textId="77777777" w:rsidR="00291ABE" w:rsidRDefault="00291ABE" w:rsidP="00291ABE">
      <w:r>
        <w:t>Skilled = (2,400 - 2,240) x 60 == Rs.</w:t>
      </w:r>
    </w:p>
    <w:p w14:paraId="0A04D885" w14:textId="77777777" w:rsidR="00291ABE" w:rsidRDefault="00291ABE" w:rsidP="00291ABE">
      <w:r>
        <w:lastRenderedPageBreak/>
        <w:t>Semi Skill~d = (1,440 960) x 40 = Rs.</w:t>
      </w:r>
    </w:p>
    <w:p w14:paraId="76F318AA" w14:textId="77777777" w:rsidR="00291ABE" w:rsidRDefault="00291ABE" w:rsidP="00291ABE">
      <w:r>
        <w:t>Unskilled = (1.920 - 2.560) x 30 = Rs.</w:t>
      </w:r>
    </w:p>
    <w:p w14:paraId="6706345B" w14:textId="77777777" w:rsidR="00291ABE" w:rsidRDefault="00291ABE" w:rsidP="00291ABE">
      <w:r>
        <w:t>Labour Mix Variance == Rs.</w:t>
      </w:r>
    </w:p>
    <w:p w14:paraId="741377F9" w14:textId="77777777" w:rsidR="00291ABE" w:rsidRDefault="00291ABE" w:rsidP="00291ABE">
      <w:r>
        <w:t>(5) Labour Revised Efficiency Variance = { Standard</w:t>
      </w:r>
    </w:p>
    <w:p w14:paraId="29EE8165" w14:textId="77777777" w:rsidR="00291ABE" w:rsidRDefault="00291ABE" w:rsidP="00291ABE">
      <w:r>
        <w:t>Time</w:t>
      </w:r>
    </w:p>
    <w:p w14:paraId="3DE6D5EF" w14:textId="77777777" w:rsidR="00291ABE" w:rsidRDefault="00291ABE" w:rsidP="00291ABE">
      <w:r>
        <w:t>Skilled = (2,250 2,400) x Rs.60 = Rs.</w:t>
      </w:r>
    </w:p>
    <w:p w14:paraId="5BAA0E49" w14:textId="77777777" w:rsidR="00291ABE" w:rsidRDefault="00291ABE" w:rsidP="00291ABE">
      <w:r>
        <w:t>Semi Skilled = (2,350 1,440) x RS.40 = Rs.</w:t>
      </w:r>
    </w:p>
    <w:p w14:paraId="25F2E5E8" w14:textId="77777777" w:rsidR="00291ABE" w:rsidRDefault="00291ABE" w:rsidP="00291ABE">
      <w:r>
        <w:t>Unskilled = (1.800 - 1.920) x Rs.30 = Rs.</w:t>
      </w:r>
    </w:p>
    <w:p w14:paraId="726AB185" w14:textId="77777777" w:rsidR="00291ABE" w:rsidRDefault="00291ABE" w:rsidP="00291ABE">
      <w:r>
        <w:t>Labour Revised Efficiency Variance = Rs.</w:t>
      </w:r>
    </w:p>
    <w:p w14:paraId="02293D05" w14:textId="77777777" w:rsidR="00291ABE" w:rsidRDefault="00291ABE" w:rsidP="00291ABE">
      <w:r>
        <w:t>Verification :</w:t>
      </w:r>
    </w:p>
    <w:p w14:paraId="0316AC7B" w14:textId="77777777" w:rsidR="00291ABE" w:rsidRDefault="00291ABE" w:rsidP="00291ABE">
      <w:r>
        <w:t>Labour Rate</w:t>
      </w:r>
    </w:p>
    <w:p w14:paraId="17E39EFD" w14:textId="77777777" w:rsidR="00291ABE" w:rsidRDefault="00291ABE" w:rsidP="00291ABE">
      <w:r>
        <w:t>( 1 ) Labour Cost Variance = +</w:t>
      </w:r>
    </w:p>
    <w:p w14:paraId="12571225" w14:textId="77777777" w:rsidR="00291ABE" w:rsidRDefault="00291ABE" w:rsidP="00291ABE">
      <w:r>
        <w:t>Variance</w:t>
      </w:r>
    </w:p>
    <w:p w14:paraId="315FD72C" w14:textId="77777777" w:rsidR="00291ABE" w:rsidRDefault="00291ABE" w:rsidP="00291ABE">
      <w:r>
        <w:t>Rs. 13.000 (A) =</w:t>
      </w:r>
    </w:p>
    <w:p w14:paraId="44CE9070" w14:textId="77777777" w:rsidR="00291ABE" w:rsidRDefault="00291ABE" w:rsidP="00291ABE">
      <w:r>
        <w:t>Rs. 13,000 (A) =</w:t>
      </w:r>
    </w:p>
    <w:p w14:paraId="4387FE11" w14:textId="77777777" w:rsidR="00291ABE" w:rsidRDefault="00291ABE" w:rsidP="00291ABE">
      <w:r>
        <w:t>Rs. 6.400 (A) + Rs. 6,600 (A)</w:t>
      </w:r>
    </w:p>
    <w:p w14:paraId="532AA2CC" w14:textId="77777777" w:rsidR="00291ABE" w:rsidRDefault="00291ABE" w:rsidP="00291ABE">
      <w:r>
        <w:t>Rs. 13,000 (A)</w:t>
      </w:r>
    </w:p>
    <w:p w14:paraId="25B45709" w14:textId="77777777" w:rsidR="00291ABE" w:rsidRDefault="00291ABE" w:rsidP="00291ABE">
      <w:r>
        <w:t>Labour Mix</w:t>
      </w:r>
    </w:p>
    <w:p w14:paraId="127BAF77" w14:textId="77777777" w:rsidR="00291ABE" w:rsidRDefault="00291ABE" w:rsidP="00291ABE">
      <w:r>
        <w:t>(2) Labour Efficiency Variance = Variance</w:t>
      </w:r>
    </w:p>
    <w:p w14:paraId="2E072EBD" w14:textId="77777777" w:rsidR="00291ABE" w:rsidRDefault="00291ABE" w:rsidP="00291ABE">
      <w:r>
        <w:t>Rs. 6,600 (A) = Rs. 9,600 (F) + Rs. 16,200 (A)</w:t>
      </w:r>
    </w:p>
    <w:p w14:paraId="6498DF93" w14:textId="77777777" w:rsidR="00291ABE" w:rsidRDefault="00291ABE" w:rsidP="00291ABE">
      <w:r>
        <w:t>Rs. 6,600 (A) = Rs. 6,600 (A)</w:t>
      </w:r>
    </w:p>
    <w:p w14:paraId="57C5FF37" w14:textId="77777777" w:rsidR="00291ABE" w:rsidRDefault="00291ABE" w:rsidP="00291ABE">
      <w:r>
        <w:t>III. Overhead Variances</w:t>
      </w:r>
    </w:p>
    <w:p w14:paraId="61DCC1A3" w14:textId="77777777" w:rsidR="00291ABE" w:rsidRDefault="00291ABE" w:rsidP="00291ABE">
      <w:r>
        <w:t>+</w:t>
      </w:r>
    </w:p>
    <w:p w14:paraId="6CFD7031" w14:textId="77777777" w:rsidR="00291ABE" w:rsidRDefault="00291ABE" w:rsidP="00291ABE">
      <w:r>
        <w:t>9,600 (F)</w:t>
      </w:r>
    </w:p>
    <w:p w14:paraId="51C5E9CE" w14:textId="77777777" w:rsidR="00291ABE" w:rsidRDefault="00291ABE" w:rsidP="00291ABE">
      <w:r>
        <w:t>19,200 (F)</w:t>
      </w:r>
    </w:p>
    <w:p w14:paraId="30A77428" w14:textId="77777777" w:rsidR="00291ABE" w:rsidRDefault="00291ABE" w:rsidP="00291ABE">
      <w:r>
        <w:t>19,200 (A)</w:t>
      </w:r>
    </w:p>
    <w:p w14:paraId="231FE0B9" w14:textId="77777777" w:rsidR="00291ABE" w:rsidRDefault="00291ABE" w:rsidP="00291ABE">
      <w:r>
        <w:t>9,600 (F)</w:t>
      </w:r>
    </w:p>
    <w:p w14:paraId="18FCE9E8" w14:textId="77777777" w:rsidR="00291ABE" w:rsidRDefault="00291ABE" w:rsidP="00291ABE">
      <w:r>
        <w:t>Revised Standard }</w:t>
      </w:r>
    </w:p>
    <w:p w14:paraId="39A634CF" w14:textId="77777777" w:rsidR="00291ABE" w:rsidRDefault="00291ABE" w:rsidP="00291ABE">
      <w:r>
        <w:t>x Standard Rate</w:t>
      </w:r>
    </w:p>
    <w:p w14:paraId="3844C6A3" w14:textId="77777777" w:rsidR="00291ABE" w:rsidRDefault="00291ABE" w:rsidP="00291ABE">
      <w:r>
        <w:t>Time</w:t>
      </w:r>
    </w:p>
    <w:p w14:paraId="41852219" w14:textId="77777777" w:rsidR="00291ABE" w:rsidRDefault="00291ABE" w:rsidP="00291ABE">
      <w:r>
        <w:t>9,000 (A)</w:t>
      </w:r>
    </w:p>
    <w:p w14:paraId="2B79EC7B" w14:textId="77777777" w:rsidR="00291ABE" w:rsidRDefault="00291ABE" w:rsidP="00291ABE">
      <w:r>
        <w:lastRenderedPageBreak/>
        <w:t>3,600 (A)</w:t>
      </w:r>
    </w:p>
    <w:p w14:paraId="7F71E486" w14:textId="77777777" w:rsidR="00291ABE" w:rsidRDefault="00291ABE" w:rsidP="00291ABE">
      <w:r>
        <w:t>300 (A)</w:t>
      </w:r>
    </w:p>
    <w:p w14:paraId="4F58F193" w14:textId="77777777" w:rsidR="00291ABE" w:rsidRDefault="00291ABE" w:rsidP="00291ABE">
      <w:r>
        <w:t>16,200 (A)</w:t>
      </w:r>
    </w:p>
    <w:p w14:paraId="223868D9" w14:textId="77777777" w:rsidR="00291ABE" w:rsidRDefault="00291ABE" w:rsidP="00291ABE">
      <w:r>
        <w:t>Labour Efficiency Variance</w:t>
      </w:r>
    </w:p>
    <w:p w14:paraId="691B1B81" w14:textId="77777777" w:rsidR="00291ABE" w:rsidRDefault="00291ABE" w:rsidP="00291ABE">
      <w:r>
        <w:t>Variance</w:t>
      </w:r>
    </w:p>
    <w:p w14:paraId="4FFB196D" w14:textId="77777777" w:rsidR="00291ABE" w:rsidRDefault="00291ABE" w:rsidP="00291ABE">
      <w:r>
        <w:t>Labour Revised Variance</w:t>
      </w:r>
    </w:p>
    <w:p w14:paraId="6F0B4436" w14:textId="77777777" w:rsidR="00291ABE" w:rsidRDefault="00291ABE" w:rsidP="00291ABE">
      <w:r>
        <w:t>Variance</w:t>
      </w:r>
    </w:p>
    <w:p w14:paraId="1E44AEC0" w14:textId="77777777" w:rsidR="00291ABE" w:rsidRDefault="00291ABE" w:rsidP="00291ABE">
      <w:r>
        <w:t>Overhead may be defined as the aggregate of indirect material cost, indirect labour cost and indirect</w:t>
      </w:r>
    </w:p>
    <w:p w14:paraId="4BF0BB37" w14:textId="77777777" w:rsidR="00291ABE" w:rsidRDefault="00291ABE" w:rsidP="00291ABE">
      <w:r>
        <w:t>expenses. Overhead Variances may arise due to the difference between standard cost of overhead for</w:t>
      </w:r>
    </w:p>
    <w:p w14:paraId="6D4B010C" w14:textId="77777777" w:rsidR="00291ABE" w:rsidRDefault="00291ABE" w:rsidP="00291ABE">
      <w:r>
        <w:t>actual production and the actual overhead cost incurred. The Overhead Cost Variance may be calculated as</w:t>
      </w:r>
    </w:p>
    <w:p w14:paraId="717421EB" w14:textId="77777777" w:rsidR="00291ABE" w:rsidRDefault="00291ABE" w:rsidP="00291ABE">
      <w:r>
        <w:t>follows:</w:t>
      </w:r>
    </w:p>
    <w:p w14:paraId="0F461841" w14:textId="77777777" w:rsidR="00291ABE" w:rsidRDefault="00291ABE" w:rsidP="00291ABE">
      <w:r>
        <w:t>614 A Textbook of Financial Cost and Management Accounting</w:t>
      </w:r>
    </w:p>
    <w:p w14:paraId="0F1D2E0A" w14:textId="77777777" w:rsidR="00291ABE" w:rsidRDefault="00291ABE" w:rsidP="00291ABE">
      <w:r>
        <w:t>{</w:t>
      </w:r>
    </w:p>
    <w:p w14:paraId="6D7BE07D" w14:textId="77777777" w:rsidR="00291ABE" w:rsidRDefault="00291ABE" w:rsidP="00291ABE">
      <w:r>
        <w:t>Standard Overhead Actual Overhead }</w:t>
      </w:r>
    </w:p>
    <w:p w14:paraId="446017B7" w14:textId="77777777" w:rsidR="00291ABE" w:rsidRDefault="00291ABE" w:rsidP="00291ABE">
      <w:r>
        <w:t>Overhead Cost Variance = - x Actual Output</w:t>
      </w:r>
    </w:p>
    <w:p w14:paraId="357AAE82" w14:textId="77777777" w:rsidR="00291ABE" w:rsidRDefault="00291ABE" w:rsidP="00291ABE">
      <w:r>
        <w:t>Rate Per Unit Cost</w:t>
      </w:r>
    </w:p>
    <w:p w14:paraId="3E8581B3" w14:textId="77777777" w:rsidR="00291ABE" w:rsidRDefault="00291ABE" w:rsidP="00291ABE">
      <w:r>
        <w:t>(or)</w:t>
      </w:r>
    </w:p>
    <w:p w14:paraId="22CD8D04" w14:textId="77777777" w:rsidR="00291ABE" w:rsidRDefault="00291ABE" w:rsidP="00291ABE">
      <w:r>
        <w:t>. { . Standard Hours for</w:t>
      </w:r>
    </w:p>
    <w:p w14:paraId="42A795E4" w14:textId="77777777" w:rsidR="00291ABE" w:rsidRDefault="00291ABE" w:rsidP="00291ABE">
      <w:r>
        <w:t>Actual Output</w:t>
      </w:r>
    </w:p>
    <w:p w14:paraId="322E1196" w14:textId="77777777" w:rsidR="00291ABE" w:rsidRDefault="00291ABE" w:rsidP="00291ABE">
      <w:r>
        <w:t>x - Actual Overhead Cost</w:t>
      </w:r>
    </w:p>
    <w:p w14:paraId="2C658574" w14:textId="77777777" w:rsidR="00291ABE" w:rsidRDefault="00291ABE" w:rsidP="00291ABE">
      <w:r>
        <w:t>. Standard Overhead }</w:t>
      </w:r>
    </w:p>
    <w:p w14:paraId="4DBD8470" w14:textId="77777777" w:rsidR="00291ABE" w:rsidRDefault="00291ABE" w:rsidP="00291ABE">
      <w:r>
        <w:t>Rate Per Hour</w:t>
      </w:r>
    </w:p>
    <w:p w14:paraId="7A8E9998" w14:textId="77777777" w:rsidR="00291ABE" w:rsidRDefault="00291ABE" w:rsidP="00291ABE">
      <w:r>
        <w:t>Essentials of Certain Terms : For the purpose of measuring various Overhead Variances it is essential to</w:t>
      </w:r>
    </w:p>
    <w:p w14:paraId="4BA76569" w14:textId="77777777" w:rsidR="00291ABE" w:rsidRDefault="00291ABE" w:rsidP="00291ABE">
      <w:r>
        <w:t>know certain technical terms related to overheads are given below:</w:t>
      </w:r>
    </w:p>
    <w:p w14:paraId="6FEA5D76" w14:textId="77777777" w:rsidR="00291ABE" w:rsidRDefault="00291ABE" w:rsidP="00291ABE">
      <w:r>
        <w:t>(a) Standard Overhead Rater per unit =</w:t>
      </w:r>
    </w:p>
    <w:p w14:paraId="0D105C6D" w14:textId="77777777" w:rsidR="00291ABE" w:rsidRDefault="00291ABE" w:rsidP="00291ABE">
      <w:r>
        <w:t>(b) Standard Overhead Rater per hour =</w:t>
      </w:r>
    </w:p>
    <w:p w14:paraId="47B66C15" w14:textId="77777777" w:rsidR="00291ABE" w:rsidRDefault="00291ABE" w:rsidP="00291ABE">
      <w:r>
        <w:t>(c) Standard Output for Actual Time =</w:t>
      </w:r>
    </w:p>
    <w:p w14:paraId="3C5D3B18" w14:textId="77777777" w:rsidR="00291ABE" w:rsidRDefault="00291ABE" w:rsidP="00291ABE">
      <w:r>
        <w:t>(d) Standard Hours for Actual Output =</w:t>
      </w:r>
    </w:p>
    <w:p w14:paraId="5FB0DCE9" w14:textId="77777777" w:rsidR="00291ABE" w:rsidRDefault="00291ABE" w:rsidP="00291ABE">
      <w:r>
        <w:t>(e) When Output is measured in Standard Hours</w:t>
      </w:r>
    </w:p>
    <w:p w14:paraId="1F17C4A4" w14:textId="77777777" w:rsidR="00291ABE" w:rsidRDefault="00291ABE" w:rsidP="00291ABE">
      <w:r>
        <w:lastRenderedPageBreak/>
        <w:t>Standard Rate</w:t>
      </w:r>
    </w:p>
    <w:p w14:paraId="6DDF93ED" w14:textId="77777777" w:rsidR="00291ABE" w:rsidRDefault="00291ABE" w:rsidP="00291ABE">
      <w:r>
        <w:t>Recorded Overheads =</w:t>
      </w:r>
    </w:p>
    <w:p w14:paraId="353AEED3" w14:textId="77777777" w:rsidR="00291ABE" w:rsidRDefault="00291ABE" w:rsidP="00291ABE">
      <w:r>
        <w:t>Per Hour</w:t>
      </w:r>
    </w:p>
    <w:p w14:paraId="30E8D4B8" w14:textId="77777777" w:rsidR="00291ABE" w:rsidRDefault="00291ABE" w:rsidP="00291ABE">
      <w:r>
        <w:t>When Output is measured in Units:</w:t>
      </w:r>
    </w:p>
    <w:p w14:paraId="6F3555EE" w14:textId="77777777" w:rsidR="00291ABE" w:rsidRDefault="00291ABE" w:rsidP="00291ABE">
      <w:r>
        <w:t>Absorbed Overheads =</w:t>
      </w:r>
    </w:p>
    <w:p w14:paraId="6C2E896A" w14:textId="77777777" w:rsidR="00291ABE" w:rsidRDefault="00291ABE" w:rsidP="00291ABE">
      <w:r>
        <w:t>(f) Budgeted Overheads =</w:t>
      </w:r>
    </w:p>
    <w:p w14:paraId="505A8E62" w14:textId="77777777" w:rsidR="00291ABE" w:rsidRDefault="00291ABE" w:rsidP="00291ABE">
      <w:r>
        <w:t>=</w:t>
      </w:r>
    </w:p>
    <w:p w14:paraId="3D152E94" w14:textId="77777777" w:rsidR="00291ABE" w:rsidRDefault="00291ABE" w:rsidP="00291ABE">
      <w:r>
        <w:t>(g) Actual Overheads =</w:t>
      </w:r>
    </w:p>
    <w:p w14:paraId="70A8A999" w14:textId="77777777" w:rsidR="00291ABE" w:rsidRDefault="00291ABE" w:rsidP="00291ABE">
      <w:r>
        <w:t>=</w:t>
      </w:r>
    </w:p>
    <w:p w14:paraId="117F3783" w14:textId="77777777" w:rsidR="00291ABE" w:rsidRDefault="00291ABE" w:rsidP="00291ABE">
      <w:r>
        <w:t>. Budgeted Overheads</w:t>
      </w:r>
    </w:p>
    <w:p w14:paraId="588169D7" w14:textId="77777777" w:rsidR="00291ABE" w:rsidRDefault="00291ABE" w:rsidP="00291ABE">
      <w:r>
        <w:t>Budgeted Output</w:t>
      </w:r>
    </w:p>
    <w:p w14:paraId="77C6415B" w14:textId="77777777" w:rsidR="00291ABE" w:rsidRDefault="00291ABE" w:rsidP="00291ABE">
      <w:r>
        <w:t>Budgeted Overheads</w:t>
      </w:r>
    </w:p>
    <w:p w14:paraId="0BC6419D" w14:textId="77777777" w:rsidR="00291ABE" w:rsidRDefault="00291ABE" w:rsidP="00291ABE">
      <w:r>
        <w:t>Budgeted Hours</w:t>
      </w:r>
    </w:p>
    <w:p w14:paraId="4FCFD9C2" w14:textId="77777777" w:rsidR="00291ABE" w:rsidRDefault="00291ABE" w:rsidP="00291ABE">
      <w:r>
        <w:t>Budgeted Output</w:t>
      </w:r>
    </w:p>
    <w:p w14:paraId="73E1CA61" w14:textId="77777777" w:rsidR="00291ABE" w:rsidRDefault="00291ABE" w:rsidP="00291ABE">
      <w:r>
        <w:t>Budgeted Hours</w:t>
      </w:r>
    </w:p>
    <w:p w14:paraId="381DE273" w14:textId="77777777" w:rsidR="00291ABE" w:rsidRDefault="00291ABE" w:rsidP="00291ABE">
      <w:r>
        <w:t>Budgeted Hours</w:t>
      </w:r>
    </w:p>
    <w:p w14:paraId="6D852F50" w14:textId="77777777" w:rsidR="00291ABE" w:rsidRDefault="00291ABE" w:rsidP="00291ABE">
      <w:r>
        <w:t>Budgeted Output</w:t>
      </w:r>
    </w:p>
    <w:p w14:paraId="29751297" w14:textId="77777777" w:rsidR="00291ABE" w:rsidRDefault="00291ABE" w:rsidP="00291ABE">
      <w:r>
        <w:t>x Actual Hours</w:t>
      </w:r>
    </w:p>
    <w:p w14:paraId="0B56EE85" w14:textId="77777777" w:rsidR="00291ABE" w:rsidRDefault="00291ABE" w:rsidP="00291ABE">
      <w:r>
        <w:t>x Actual Output</w:t>
      </w:r>
    </w:p>
    <w:p w14:paraId="2109189E" w14:textId="77777777" w:rsidR="00291ABE" w:rsidRDefault="00291ABE" w:rsidP="00291ABE">
      <w:r>
        <w:t>Standard Hours for</w:t>
      </w:r>
    </w:p>
    <w:p w14:paraId="750236FE" w14:textId="77777777" w:rsidR="00291ABE" w:rsidRDefault="00291ABE" w:rsidP="00291ABE">
      <w:r>
        <w:t>X</w:t>
      </w:r>
    </w:p>
    <w:p w14:paraId="7104A70E" w14:textId="77777777" w:rsidR="00291ABE" w:rsidRDefault="00291ABE" w:rsidP="00291ABE">
      <w:r>
        <w:t>Actual Output</w:t>
      </w:r>
    </w:p>
    <w:p w14:paraId="5A89BCCB" w14:textId="77777777" w:rsidR="00291ABE" w:rsidRDefault="00291ABE" w:rsidP="00291ABE">
      <w:r>
        <w:t>Standard Rate Budgeted Output</w:t>
      </w:r>
    </w:p>
    <w:p w14:paraId="711CA98F" w14:textId="77777777" w:rsidR="00291ABE" w:rsidRDefault="00291ABE" w:rsidP="00291ABE">
      <w:r>
        <w:t>X</w:t>
      </w:r>
    </w:p>
    <w:p w14:paraId="73A1CFC7" w14:textId="77777777" w:rsidR="00291ABE" w:rsidRDefault="00291ABE" w:rsidP="00291ABE">
      <w:r>
        <w:t>Per Unit In Units</w:t>
      </w:r>
    </w:p>
    <w:p w14:paraId="21ACF6D0" w14:textId="77777777" w:rsidR="00291ABE" w:rsidRDefault="00291ABE" w:rsidP="00291ABE">
      <w:r>
        <w:t>Standard Rate Budgeted Output</w:t>
      </w:r>
    </w:p>
    <w:p w14:paraId="0385443C" w14:textId="77777777" w:rsidR="00291ABE" w:rsidRDefault="00291ABE" w:rsidP="00291ABE">
      <w:r>
        <w:t>X</w:t>
      </w:r>
    </w:p>
    <w:p w14:paraId="2A976DE4" w14:textId="77777777" w:rsidR="00291ABE" w:rsidRDefault="00291ABE" w:rsidP="00291ABE">
      <w:r>
        <w:t>Per Unit In Units</w:t>
      </w:r>
    </w:p>
    <w:p w14:paraId="0E5F913B" w14:textId="77777777" w:rsidR="00291ABE" w:rsidRDefault="00291ABE" w:rsidP="00291ABE">
      <w:r>
        <w:t>(or)</w:t>
      </w:r>
    </w:p>
    <w:p w14:paraId="03535044" w14:textId="77777777" w:rsidR="00291ABE" w:rsidRDefault="00291ABE" w:rsidP="00291ABE">
      <w:r>
        <w:t>Standard Rate</w:t>
      </w:r>
    </w:p>
    <w:p w14:paraId="2E3AED49" w14:textId="77777777" w:rsidR="00291ABE" w:rsidRDefault="00291ABE" w:rsidP="00291ABE">
      <w:r>
        <w:t>X Budgeted Hours</w:t>
      </w:r>
    </w:p>
    <w:p w14:paraId="25ADE649" w14:textId="77777777" w:rsidR="00291ABE" w:rsidRDefault="00291ABE" w:rsidP="00291ABE">
      <w:r>
        <w:lastRenderedPageBreak/>
        <w:t>Per Hour</w:t>
      </w:r>
    </w:p>
    <w:p w14:paraId="1B68440E" w14:textId="77777777" w:rsidR="00291ABE" w:rsidRDefault="00291ABE" w:rsidP="00291ABE">
      <w:r>
        <w:t>Actual Rate Actual Output</w:t>
      </w:r>
    </w:p>
    <w:p w14:paraId="0A079625" w14:textId="77777777" w:rsidR="00291ABE" w:rsidRDefault="00291ABE" w:rsidP="00291ABE">
      <w:r>
        <w:t>X</w:t>
      </w:r>
    </w:p>
    <w:p w14:paraId="6017C0BD" w14:textId="77777777" w:rsidR="00291ABE" w:rsidRDefault="00291ABE" w:rsidP="00291ABE">
      <w:r>
        <w:t>Per unit . in units</w:t>
      </w:r>
    </w:p>
    <w:p w14:paraId="0A49EE73" w14:textId="77777777" w:rsidR="00291ABE" w:rsidRDefault="00291ABE" w:rsidP="00291ABE">
      <w:r>
        <w:t>(or)</w:t>
      </w:r>
    </w:p>
    <w:p w14:paraId="514D78CF" w14:textId="77777777" w:rsidR="00291ABE" w:rsidRDefault="00291ABE" w:rsidP="00291ABE">
      <w:r>
        <w:t>Actual Rate</w:t>
      </w:r>
    </w:p>
    <w:p w14:paraId="24207E88" w14:textId="77777777" w:rsidR="00291ABE" w:rsidRDefault="00291ABE" w:rsidP="00291ABE">
      <w:r>
        <w:t>X Actual Hours</w:t>
      </w:r>
    </w:p>
    <w:p w14:paraId="0DA2FF60" w14:textId="77777777" w:rsidR="00291ABE" w:rsidRDefault="00291ABE" w:rsidP="00291ABE">
      <w:r>
        <w:t>Per Hour</w:t>
      </w:r>
    </w:p>
    <w:p w14:paraId="412BC2CB" w14:textId="77777777" w:rsidR="00291ABE" w:rsidRDefault="00291ABE" w:rsidP="00291ABE">
      <w:r>
        <w:t>Standard Costing and Variance Analysis 6/5</w:t>
      </w:r>
    </w:p>
    <w:p w14:paraId="46DCB312" w14:textId="77777777" w:rsidR="00291ABE" w:rsidRDefault="00291ABE" w:rsidP="00291ABE">
      <w:r>
        <w:t>Standard Rate Standard Output</w:t>
      </w:r>
    </w:p>
    <w:p w14:paraId="1BCEA4C4" w14:textId="77777777" w:rsidR="00291ABE" w:rsidRDefault="00291ABE" w:rsidP="00291ABE">
      <w:r>
        <w:t>(h) Standard Overheads = X</w:t>
      </w:r>
    </w:p>
    <w:p w14:paraId="6193A3E8" w14:textId="77777777" w:rsidR="00291ABE" w:rsidRDefault="00291ABE" w:rsidP="00291ABE">
      <w:r>
        <w:t>Per unit for Actual Time</w:t>
      </w:r>
    </w:p>
    <w:p w14:paraId="7803D7AA" w14:textId="77777777" w:rsidR="00291ABE" w:rsidRDefault="00291ABE" w:rsidP="00291ABE">
      <w:r>
        <w:t>(or)</w:t>
      </w:r>
    </w:p>
    <w:p w14:paraId="46759389" w14:textId="77777777" w:rsidR="00291ABE" w:rsidRDefault="00291ABE" w:rsidP="00291ABE">
      <w:r>
        <w:t>Standard Rate</w:t>
      </w:r>
    </w:p>
    <w:p w14:paraId="27A9D57F" w14:textId="77777777" w:rsidR="00291ABE" w:rsidRDefault="00291ABE" w:rsidP="00291ABE">
      <w:r>
        <w:t>= X Actual Hours</w:t>
      </w:r>
    </w:p>
    <w:p w14:paraId="3970441A" w14:textId="77777777" w:rsidR="00291ABE" w:rsidRDefault="00291ABE" w:rsidP="00291ABE">
      <w:r>
        <w:t>Per unit</w:t>
      </w:r>
    </w:p>
    <w:p w14:paraId="22F1608E" w14:textId="77777777" w:rsidR="00291ABE" w:rsidRDefault="00291ABE" w:rsidP="00291ABE">
      <w:r>
        <w:t>Note: The tenn Budgeted Overheads and Standard Overheads are not used in the same sense. It is assumed that</w:t>
      </w:r>
    </w:p>
    <w:p w14:paraId="2111E986" w14:textId="77777777" w:rsidR="00291ABE" w:rsidRDefault="00291ABE" w:rsidP="00291ABE">
      <w:r>
        <w:t>the tenn Budgeted and Standard are used interchangeably. In other words, Budgeted Overheads are used for budgeted</w:t>
      </w:r>
    </w:p>
    <w:p w14:paraId="47388D86" w14:textId="77777777" w:rsidR="00291ABE" w:rsidRDefault="00291ABE" w:rsidP="00291ABE">
      <w:r>
        <w:t>time or budgeted output and standard overheads are used for actual time or budgeted output in actual time.</w:t>
      </w:r>
    </w:p>
    <w:p w14:paraId="5F9A3155" w14:textId="77777777" w:rsidR="00291ABE" w:rsidRDefault="00291ABE" w:rsidP="00291ABE">
      <w:r>
        <w:t>Classification of Overhead Variance</w:t>
      </w:r>
    </w:p>
    <w:p w14:paraId="39637A0C" w14:textId="77777777" w:rsidR="00291ABE" w:rsidRDefault="00291ABE" w:rsidP="00291ABE">
      <w:r>
        <w:t>Overhead Variances can be classified as :</w:t>
      </w:r>
    </w:p>
    <w:p w14:paraId="384DF4FA" w14:textId="77777777" w:rsidR="00291ABE" w:rsidRDefault="00291ABE" w:rsidP="00291ABE">
      <w:r>
        <w:t>I. Variable Overhead Variances:</w:t>
      </w:r>
    </w:p>
    <w:p w14:paraId="21BBF3C3" w14:textId="77777777" w:rsidR="00291ABE" w:rsidRDefault="00291ABE" w:rsidP="00291ABE">
      <w:r>
        <w:t>(1) Variable Overhead Cost Variance</w:t>
      </w:r>
    </w:p>
    <w:p w14:paraId="42834A9E" w14:textId="77777777" w:rsidR="00291ABE" w:rsidRDefault="00291ABE" w:rsidP="00291ABE">
      <w:r>
        <w:t>(2) Variable Overhead Expenditure Variance</w:t>
      </w:r>
    </w:p>
    <w:p w14:paraId="41D273E1" w14:textId="77777777" w:rsidR="00291ABE" w:rsidRDefault="00291ABE" w:rsidP="00291ABE">
      <w:r>
        <w:t>(3) Variable Overhead Efficiency Variance</w:t>
      </w:r>
    </w:p>
    <w:p w14:paraId="41B44878" w14:textId="77777777" w:rsidR="00291ABE" w:rsidRDefault="00291ABE" w:rsidP="00291ABE">
      <w:r>
        <w:t>II. Fixed Overhead Variance:</w:t>
      </w:r>
    </w:p>
    <w:p w14:paraId="3C4CF33E" w14:textId="77777777" w:rsidR="00291ABE" w:rsidRDefault="00291ABE" w:rsidP="00291ABE">
      <w:r>
        <w:t>(a) Fixed Overhead Cost Variance</w:t>
      </w:r>
    </w:p>
    <w:p w14:paraId="6F1C6E95" w14:textId="77777777" w:rsidR="00291ABE" w:rsidRDefault="00291ABE" w:rsidP="00291ABE">
      <w:r>
        <w:t>(b) Fixed Overhead Expenditure Variance</w:t>
      </w:r>
    </w:p>
    <w:p w14:paraId="30CB3AE6" w14:textId="77777777" w:rsidR="00291ABE" w:rsidRDefault="00291ABE" w:rsidP="00291ABE">
      <w:r>
        <w:t>(c) Fixed Overhead Volume Variance</w:t>
      </w:r>
    </w:p>
    <w:p w14:paraId="7F9F4B43" w14:textId="77777777" w:rsidR="00291ABE" w:rsidRDefault="00291ABE" w:rsidP="00291ABE">
      <w:r>
        <w:lastRenderedPageBreak/>
        <w:t>(d) Fixed Overhead Capacity Variance</w:t>
      </w:r>
    </w:p>
    <w:p w14:paraId="1D175502" w14:textId="77777777" w:rsidR="00291ABE" w:rsidRDefault="00291ABE" w:rsidP="00291ABE">
      <w:r>
        <w:t>(e) Fixed Overhead Efficiency Variance</w:t>
      </w:r>
    </w:p>
    <w:p w14:paraId="2324F762" w14:textId="77777777" w:rsidR="00291ABE" w:rsidRDefault="00291ABE" w:rsidP="00291ABE">
      <w:r>
        <w:t>&lt;0 Fixed Overhead Calendar Variance</w:t>
      </w:r>
    </w:p>
    <w:p w14:paraId="5C333348" w14:textId="77777777" w:rsidR="00291ABE" w:rsidRDefault="00291ABE" w:rsidP="00291ABE">
      <w:r>
        <w:t>I. Variable Overhead Variances:</w:t>
      </w:r>
    </w:p>
    <w:p w14:paraId="33433257" w14:textId="77777777" w:rsidR="00291ABE" w:rsidRDefault="00291ABE" w:rsidP="00291ABE">
      <w:r>
        <w:t>(1) Variable Overhead Cost Variance: This is the difference between standard variable overhead</w:t>
      </w:r>
    </w:p>
    <w:p w14:paraId="33EEFDA3" w14:textId="77777777" w:rsidR="00291ABE" w:rsidRDefault="00291ABE" w:rsidP="00291ABE">
      <w:r>
        <w:t>for actual production and the actual variable overhead incurred. The formula is as follows :</w:t>
      </w:r>
    </w:p>
    <w:p w14:paraId="72851B5F" w14:textId="77777777" w:rsidR="00291ABE" w:rsidRDefault="00291ABE" w:rsidP="00291ABE">
      <w:r>
        <w:t>{</w:t>
      </w:r>
    </w:p>
    <w:p w14:paraId="7777FE73" w14:textId="77777777" w:rsidR="00291ABE" w:rsidRDefault="00291ABE" w:rsidP="00291ABE">
      <w:r>
        <w:t>Standard Variable overhead} { Actual Variable }</w:t>
      </w:r>
    </w:p>
    <w:p w14:paraId="51697431" w14:textId="77777777" w:rsidR="00291ABE" w:rsidRDefault="00291ABE" w:rsidP="00291ABE">
      <w:r>
        <w:t>Variable Overhead Cost Variance = -</w:t>
      </w:r>
    </w:p>
    <w:p w14:paraId="559B63BA" w14:textId="77777777" w:rsidR="00291ABE" w:rsidRDefault="00291ABE" w:rsidP="00291ABE">
      <w:r>
        <w:t>For Actual Output Overheads'</w:t>
      </w:r>
    </w:p>
    <w:p w14:paraId="454DADF0" w14:textId="77777777" w:rsidR="00291ABE" w:rsidRDefault="00291ABE" w:rsidP="00291ABE">
      <w:r>
        <w:t>(2) Variable Overhead Expenditure Variance: It is the difference between standard variable</w:t>
      </w:r>
    </w:p>
    <w:p w14:paraId="5016A215" w14:textId="77777777" w:rsidR="00291ABE" w:rsidRDefault="00291ABE" w:rsidP="00291ABE">
      <w:r>
        <w:t>overheads allowed for actual hours worked and the actual variable overhead incurred. This variable may</w:t>
      </w:r>
    </w:p>
    <w:p w14:paraId="0F54EDED" w14:textId="77777777" w:rsidR="00291ABE" w:rsidRDefault="00291ABE" w:rsidP="00291ABE">
      <w:r>
        <w:t>be calculated as follows :</w:t>
      </w:r>
    </w:p>
    <w:p w14:paraId="48385EF6" w14:textId="77777777" w:rsidR="00291ABE" w:rsidRDefault="00291ABE" w:rsidP="00291ABE">
      <w:r>
        <w:t>Variable Overhead )</w:t>
      </w:r>
    </w:p>
    <w:p w14:paraId="359FD03F" w14:textId="77777777" w:rsidR="00291ABE" w:rsidRDefault="00291ABE" w:rsidP="00291ABE">
      <w:r>
        <w:t>Expenditure Variance =</w:t>
      </w:r>
    </w:p>
    <w:p w14:paraId="4F04C24C" w14:textId="77777777" w:rsidR="00291ABE" w:rsidRDefault="00291ABE" w:rsidP="00291ABE">
      <w:r>
        <w:t>=</w:t>
      </w:r>
    </w:p>
    <w:p w14:paraId="049ECD68" w14:textId="77777777" w:rsidR="00291ABE" w:rsidRDefault="00291ABE" w:rsidP="00291ABE">
      <w:r>
        <w:t>I Standard Variable Overhead</w:t>
      </w:r>
    </w:p>
    <w:p w14:paraId="5B3AC28E" w14:textId="77777777" w:rsidR="00291ABE" w:rsidRDefault="00291ABE" w:rsidP="00291ABE">
      <w:r>
        <w:t>Rate Per our</w:t>
      </w:r>
    </w:p>
    <w:p w14:paraId="7846AF21" w14:textId="77777777" w:rsidR="00291ABE" w:rsidRDefault="00291ABE" w:rsidP="00291ABE">
      <w:r>
        <w:t>{</w:t>
      </w:r>
    </w:p>
    <w:p w14:paraId="4AB97442" w14:textId="77777777" w:rsidR="00291ABE" w:rsidRDefault="00291ABE" w:rsidP="00291ABE">
      <w:r>
        <w:t>Standard Variable</w:t>
      </w:r>
    </w:p>
    <w:p w14:paraId="47ADD7C6" w14:textId="77777777" w:rsidR="00291ABE" w:rsidRDefault="00291ABE" w:rsidP="00291ABE">
      <w:r>
        <w:t>Overheads</w:t>
      </w:r>
    </w:p>
    <w:p w14:paraId="733BB1ED" w14:textId="77777777" w:rsidR="00291ABE" w:rsidRDefault="00291ABE" w:rsidP="00291ABE">
      <w:r>
        <w:t>(or)</w:t>
      </w:r>
    </w:p>
    <w:p w14:paraId="5425B99F" w14:textId="77777777" w:rsidR="00291ABE" w:rsidRDefault="00291ABE" w:rsidP="00291ABE">
      <w:r>
        <w:t>Actual Variable )</w:t>
      </w:r>
    </w:p>
    <w:p w14:paraId="464EF196" w14:textId="77777777" w:rsidR="00291ABE" w:rsidRDefault="00291ABE" w:rsidP="00291ABE">
      <w:r>
        <w:t>Overheads Rate</w:t>
      </w:r>
    </w:p>
    <w:p w14:paraId="5D96E5C0" w14:textId="77777777" w:rsidR="00291ABE" w:rsidRDefault="00291ABE" w:rsidP="00291ABE">
      <w:r>
        <w:t>per hour</w:t>
      </w:r>
    </w:p>
    <w:p w14:paraId="00F8E3ED" w14:textId="77777777" w:rsidR="00291ABE" w:rsidRDefault="00291ABE" w:rsidP="00291ABE">
      <w:r>
        <w:t>Actual Variable}</w:t>
      </w:r>
    </w:p>
    <w:p w14:paraId="674CA129" w14:textId="77777777" w:rsidR="00291ABE" w:rsidRDefault="00291ABE" w:rsidP="00291ABE">
      <w:r>
        <w:t>Overheads</w:t>
      </w:r>
    </w:p>
    <w:p w14:paraId="01CF863B" w14:textId="77777777" w:rsidR="00291ABE" w:rsidRDefault="00291ABE" w:rsidP="00291ABE">
      <w:r>
        <w:t>616 A Textbook of Financial Cost and Management Accounting</w:t>
      </w:r>
    </w:p>
    <w:p w14:paraId="115D2655" w14:textId="77777777" w:rsidR="00291ABE" w:rsidRDefault="00291ABE" w:rsidP="00291ABE">
      <w:r>
        <w:t>(3) Variable Ov.erhead Efficiency Variance: This variance arises due to the difference between</w:t>
      </w:r>
    </w:p>
    <w:p w14:paraId="3D943464" w14:textId="77777777" w:rsidR="00291ABE" w:rsidRDefault="00291ABE" w:rsidP="00291ABE">
      <w:r>
        <w:t>variable overhead recovered from actual output produced and the standard variable overhead for actual</w:t>
      </w:r>
    </w:p>
    <w:p w14:paraId="79AAC2EE" w14:textId="77777777" w:rsidR="00291ABE" w:rsidRDefault="00291ABE" w:rsidP="00291ABE">
      <w:r>
        <w:lastRenderedPageBreak/>
        <w:t>hours worked. The formula is a follows :</w:t>
      </w:r>
    </w:p>
    <w:p w14:paraId="2705262A" w14:textId="77777777" w:rsidR="00291ABE" w:rsidRDefault="00291ABE" w:rsidP="00291ABE">
      <w:r>
        <w:t>Variable Overhead</w:t>
      </w:r>
    </w:p>
    <w:p w14:paraId="0B95DCEC" w14:textId="77777777" w:rsidR="00291ABE" w:rsidRDefault="00291ABE" w:rsidP="00291ABE">
      <w:r>
        <w:t>Efficiency Variance } =</w:t>
      </w:r>
    </w:p>
    <w:p w14:paraId="0F48FE0A" w14:textId="77777777" w:rsidR="00291ABE" w:rsidRDefault="00291ABE" w:rsidP="00291ABE">
      <w:r>
        <w:t>Verification:</w:t>
      </w:r>
    </w:p>
    <w:p w14:paraId="7E4670DD" w14:textId="77777777" w:rsidR="00291ABE" w:rsidRDefault="00291ABE" w:rsidP="00291ABE">
      <w:r>
        <w:t>Standard Rate</w:t>
      </w:r>
    </w:p>
    <w:p w14:paraId="6F64C711" w14:textId="77777777" w:rsidR="00291ABE" w:rsidRDefault="00291ABE" w:rsidP="00291ABE">
      <w:r>
        <w:t>Per Hour</w:t>
      </w:r>
    </w:p>
    <w:p w14:paraId="0835CFE4" w14:textId="77777777" w:rsidR="00291ABE" w:rsidRDefault="00291ABE" w:rsidP="00291ABE">
      <w:r>
        <w:t>x { Standard Hours</w:t>
      </w:r>
    </w:p>
    <w:p w14:paraId="137502EC" w14:textId="77777777" w:rsidR="00291ABE" w:rsidRDefault="00291ABE" w:rsidP="00291ABE">
      <w:r>
        <w:t>for Actual Production</w:t>
      </w:r>
    </w:p>
    <w:p w14:paraId="0AFDC7D8" w14:textId="77777777" w:rsidR="00291ABE" w:rsidRDefault="00291ABE" w:rsidP="00291ABE">
      <w:r>
        <w:t>Actual}</w:t>
      </w:r>
    </w:p>
    <w:p w14:paraId="44E84E1C" w14:textId="77777777" w:rsidR="00291ABE" w:rsidRDefault="00291ABE" w:rsidP="00291ABE">
      <w:r>
        <w:t>Hours</w:t>
      </w:r>
    </w:p>
    <w:p w14:paraId="1F095B32" w14:textId="77777777" w:rsidR="00291ABE" w:rsidRDefault="00291ABE" w:rsidP="00291ABE">
      <w:r>
        <w:t>Variable Overhead</w:t>
      </w:r>
    </w:p>
    <w:p w14:paraId="44FC4A88" w14:textId="77777777" w:rsidR="00291ABE" w:rsidRDefault="00291ABE" w:rsidP="00291ABE">
      <w:r>
        <w:t>=</w:t>
      </w:r>
    </w:p>
    <w:p w14:paraId="1DC4142E" w14:textId="77777777" w:rsidR="00291ABE" w:rsidRDefault="00291ABE" w:rsidP="00291ABE">
      <w:r>
        <w:t>Cost Variance</w:t>
      </w:r>
    </w:p>
    <w:p w14:paraId="0646FB36" w14:textId="77777777" w:rsidR="00291ABE" w:rsidRDefault="00291ABE" w:rsidP="00291ABE">
      <w:r>
        <w:t>Variable Overhead</w:t>
      </w:r>
    </w:p>
    <w:p w14:paraId="6C1FF991" w14:textId="77777777" w:rsidR="00291ABE" w:rsidRDefault="00291ABE" w:rsidP="00291ABE">
      <w:r>
        <w:t>Expenditure Variance</w:t>
      </w:r>
    </w:p>
    <w:p w14:paraId="21B61D4C" w14:textId="77777777" w:rsidR="00291ABE" w:rsidRDefault="00291ABE" w:rsidP="00291ABE">
      <w:r>
        <w:t>+</w:t>
      </w:r>
    </w:p>
    <w:p w14:paraId="628EBC8E" w14:textId="77777777" w:rsidR="00291ABE" w:rsidRDefault="00291ABE" w:rsidP="00291ABE">
      <w:r>
        <w:t>Variable Efficiency</w:t>
      </w:r>
    </w:p>
    <w:p w14:paraId="18E48C86" w14:textId="77777777" w:rsidR="00291ABE" w:rsidRDefault="00291ABE" w:rsidP="00291ABE">
      <w:r>
        <w:t>Variance</w:t>
      </w:r>
    </w:p>
    <w:p w14:paraId="12EFAA9A" w14:textId="77777777" w:rsidR="00291ABE" w:rsidRDefault="00291ABE" w:rsidP="00291ABE">
      <w:r>
        <w:t>Illustration: 6</w:t>
      </w:r>
    </w:p>
    <w:p w14:paraId="0F709916" w14:textId="77777777" w:rsidR="00291ABE" w:rsidRDefault="00291ABE" w:rsidP="00291ABE">
      <w:r>
        <w:t>From the following particulars, compute the Variable Overhead Variances :</w:t>
      </w:r>
    </w:p>
    <w:p w14:paraId="6DAD8AE0" w14:textId="77777777" w:rsidR="00291ABE" w:rsidRDefault="00291ABE" w:rsidP="00291ABE">
      <w:r>
        <w:t>Output in Units</w:t>
      </w:r>
    </w:p>
    <w:p w14:paraId="35B5A1D2" w14:textId="77777777" w:rsidR="00291ABE" w:rsidRDefault="00291ABE" w:rsidP="00291ABE">
      <w:r>
        <w:t>Labour Hours</w:t>
      </w:r>
    </w:p>
    <w:p w14:paraId="140DC53E" w14:textId="77777777" w:rsidR="00291ABE" w:rsidRDefault="00291ABE" w:rsidP="00291ABE">
      <w:r>
        <w:t>Variable Overheads</w:t>
      </w:r>
    </w:p>
    <w:p w14:paraId="6F5487BB" w14:textId="77777777" w:rsidR="00291ABE" w:rsidRDefault="00291ABE" w:rsidP="00291ABE">
      <w:r>
        <w:t>Solution:</w:t>
      </w:r>
    </w:p>
    <w:p w14:paraId="18E7F138" w14:textId="77777777" w:rsidR="00291ABE" w:rsidRDefault="00291ABE" w:rsidP="00291ABE">
      <w:r>
        <w:t>Standard Variable</w:t>
      </w:r>
    </w:p>
    <w:p w14:paraId="151DB48F" w14:textId="77777777" w:rsidR="00291ABE" w:rsidRDefault="00291ABE" w:rsidP="00291ABE">
      <w:r>
        <w:t>Overhead rate per hour</w:t>
      </w:r>
    </w:p>
    <w:p w14:paraId="2FA482CE" w14:textId="77777777" w:rsidR="00291ABE" w:rsidRDefault="00291ABE" w:rsidP="00291ABE">
      <w:r>
        <w:t>Standard Variable</w:t>
      </w:r>
    </w:p>
    <w:p w14:paraId="553ADCCC" w14:textId="77777777" w:rsidR="00291ABE" w:rsidRDefault="00291ABE" w:rsidP="00291ABE">
      <w:r>
        <w:t>Overhead rate per</w:t>
      </w:r>
    </w:p>
    <w:p w14:paraId="4E354E48" w14:textId="77777777" w:rsidR="00291ABE" w:rsidRDefault="00291ABE" w:rsidP="00291ABE">
      <w:r>
        <w:t>Unit of output</w:t>
      </w:r>
    </w:p>
    <w:p w14:paraId="6E0907A1" w14:textId="77777777" w:rsidR="00291ABE" w:rsidRDefault="00291ABE" w:rsidP="00291ABE">
      <w:r>
        <w:t>Calculation of Variances:</w:t>
      </w:r>
    </w:p>
    <w:p w14:paraId="6B76A5C5" w14:textId="77777777" w:rsidR="00291ABE" w:rsidRDefault="00291ABE" w:rsidP="00291ABE">
      <w:r>
        <w:t>(1) Variable Overhead</w:t>
      </w:r>
    </w:p>
    <w:p w14:paraId="41C26131" w14:textId="77777777" w:rsidR="00291ABE" w:rsidRDefault="00291ABE" w:rsidP="00291ABE">
      <w:r>
        <w:lastRenderedPageBreak/>
        <w:t>Cost Variance</w:t>
      </w:r>
    </w:p>
    <w:p w14:paraId="59175A8F" w14:textId="77777777" w:rsidR="00291ABE" w:rsidRDefault="00291ABE" w:rsidP="00291ABE">
      <w:r>
        <w:t>} =</w:t>
      </w:r>
    </w:p>
    <w:p w14:paraId="6FF9FDE8" w14:textId="77777777" w:rsidR="00291ABE" w:rsidRDefault="00291ABE" w:rsidP="00291ABE">
      <w:r>
        <w:t>=</w:t>
      </w:r>
    </w:p>
    <w:p w14:paraId="648EA4F1" w14:textId="77777777" w:rsidR="00291ABE" w:rsidRDefault="00291ABE" w:rsidP="00291ABE">
      <w:r>
        <w:t>) =</w:t>
      </w:r>
    </w:p>
    <w:p w14:paraId="4F5A8E89" w14:textId="77777777" w:rsidR="00291ABE" w:rsidRDefault="00291ABE" w:rsidP="00291ABE">
      <w:r>
        <w:t>=</w:t>
      </w:r>
    </w:p>
    <w:p w14:paraId="601B0791" w14:textId="77777777" w:rsidR="00291ABE" w:rsidRDefault="00291ABE" w:rsidP="00291ABE">
      <w:r>
        <w:t>Standard</w:t>
      </w:r>
    </w:p>
    <w:p w14:paraId="07FE31CD" w14:textId="77777777" w:rsidR="00291ABE" w:rsidRDefault="00291ABE" w:rsidP="00291ABE">
      <w:r>
        <w:t>2,500 units</w:t>
      </w:r>
    </w:p>
    <w:p w14:paraId="3DC93D12" w14:textId="77777777" w:rsidR="00291ABE" w:rsidRDefault="00291ABE" w:rsidP="00291ABE">
      <w:r>
        <w:t>5,000</w:t>
      </w:r>
    </w:p>
    <w:p w14:paraId="6C38ACD5" w14:textId="77777777" w:rsidR="00291ABE" w:rsidRDefault="00291ABE" w:rsidP="00291ABE">
      <w:r>
        <w:t>Rs. 1,000</w:t>
      </w:r>
    </w:p>
    <w:p w14:paraId="554B6AA7" w14:textId="77777777" w:rsidR="00291ABE" w:rsidRDefault="00291ABE" w:rsidP="00291ABE">
      <w:r>
        <w:t>Actual</w:t>
      </w:r>
    </w:p>
    <w:p w14:paraId="49476B80" w14:textId="77777777" w:rsidR="00291ABE" w:rsidRDefault="00291ABE" w:rsidP="00291ABE">
      <w:r>
        <w:t>2,000 units</w:t>
      </w:r>
    </w:p>
    <w:p w14:paraId="53F3D761" w14:textId="77777777" w:rsidR="00291ABE" w:rsidRDefault="00291ABE" w:rsidP="00291ABE">
      <w:r>
        <w:t>6,000</w:t>
      </w:r>
    </w:p>
    <w:p w14:paraId="4C9A81D3" w14:textId="77777777" w:rsidR="00291ABE" w:rsidRDefault="00291ABE" w:rsidP="00291ABE">
      <w:r>
        <w:t>Rs. 1,500</w:t>
      </w:r>
    </w:p>
    <w:p w14:paraId="5E735078" w14:textId="77777777" w:rsidR="00291ABE" w:rsidRDefault="00291ABE" w:rsidP="00291ABE">
      <w:r>
        <w:t>Budgeted Variable Overhead</w:t>
      </w:r>
    </w:p>
    <w:p w14:paraId="08E2FD1D" w14:textId="77777777" w:rsidR="00291ABE" w:rsidRDefault="00291ABE" w:rsidP="00291ABE">
      <w:r>
        <w:t>Budgeted Hou~</w:t>
      </w:r>
    </w:p>
    <w:p w14:paraId="0714FC22" w14:textId="77777777" w:rsidR="00291ABE" w:rsidRDefault="00291ABE" w:rsidP="00291ABE">
      <w:r>
        <w:t>1,000</w:t>
      </w:r>
    </w:p>
    <w:p w14:paraId="4B19597A" w14:textId="77777777" w:rsidR="00291ABE" w:rsidRDefault="00291ABE" w:rsidP="00291ABE">
      <w:r>
        <w:t>5,000</w:t>
      </w:r>
    </w:p>
    <w:p w14:paraId="268A6ED8" w14:textId="77777777" w:rsidR="00291ABE" w:rsidRDefault="00291ABE" w:rsidP="00291ABE">
      <w:r>
        <w:t>= 0.20 per hour</w:t>
      </w:r>
    </w:p>
    <w:p w14:paraId="27CB1FEC" w14:textId="77777777" w:rsidR="00291ABE" w:rsidRDefault="00291ABE" w:rsidP="00291ABE">
      <w:r>
        <w:t>Budgeted Variable Overheads</w:t>
      </w:r>
    </w:p>
    <w:p w14:paraId="36947734" w14:textId="77777777" w:rsidR="00291ABE" w:rsidRDefault="00291ABE" w:rsidP="00291ABE">
      <w:r>
        <w:t>Budgeted Output</w:t>
      </w:r>
    </w:p>
    <w:p w14:paraId="78ADD0E4" w14:textId="77777777" w:rsidR="00291ABE" w:rsidRDefault="00291ABE" w:rsidP="00291ABE">
      <w:r>
        <w:t>1,000</w:t>
      </w:r>
    </w:p>
    <w:p w14:paraId="3F33B436" w14:textId="77777777" w:rsidR="00291ABE" w:rsidRDefault="00291ABE" w:rsidP="00291ABE">
      <w:r>
        <w:t>2,500</w:t>
      </w:r>
    </w:p>
    <w:p w14:paraId="3D955F59" w14:textId="77777777" w:rsidR="00291ABE" w:rsidRDefault="00291ABE" w:rsidP="00291ABE">
      <w:r>
        <w:t>= Rs. 0.40 per hour</w:t>
      </w:r>
    </w:p>
    <w:p w14:paraId="2677AA1B" w14:textId="77777777" w:rsidR="00291ABE" w:rsidRDefault="00291ABE" w:rsidP="00291ABE">
      <w:r>
        <w:t>} = {</w:t>
      </w:r>
    </w:p>
    <w:p w14:paraId="57C5A04E" w14:textId="77777777" w:rsidR="00291ABE" w:rsidRDefault="00291ABE" w:rsidP="00291ABE">
      <w:r>
        <w:t>Actual Variable }</w:t>
      </w:r>
    </w:p>
    <w:p w14:paraId="53A3A9A6" w14:textId="77777777" w:rsidR="00291ABE" w:rsidRDefault="00291ABE" w:rsidP="00291ABE">
      <w:r>
        <w:t>Overheads</w:t>
      </w:r>
    </w:p>
    <w:p w14:paraId="48B032ED" w14:textId="77777777" w:rsidR="00291ABE" w:rsidRDefault="00291ABE" w:rsidP="00291ABE">
      <w:r>
        <w:t>{</w:t>
      </w:r>
    </w:p>
    <w:p w14:paraId="2A9E7DF9" w14:textId="77777777" w:rsidR="00291ABE" w:rsidRDefault="00291ABE" w:rsidP="00291ABE">
      <w:r>
        <w:t>Standard Variable }</w:t>
      </w:r>
    </w:p>
    <w:p w14:paraId="1D538510" w14:textId="77777777" w:rsidR="00291ABE" w:rsidRDefault="00291ABE" w:rsidP="00291ABE">
      <w:r>
        <w:t>Overhead for Actual</w:t>
      </w:r>
    </w:p>
    <w:p w14:paraId="282474DB" w14:textId="77777777" w:rsidR="00291ABE" w:rsidRDefault="00291ABE" w:rsidP="00291ABE">
      <w:r>
        <w:t>Production</w:t>
      </w:r>
    </w:p>
    <w:p w14:paraId="19A3B853" w14:textId="77777777" w:rsidR="00291ABE" w:rsidRDefault="00291ABE" w:rsidP="00291ABE">
      <w:r>
        <w:t>= 1,500 - (2,000 x 0.40)</w:t>
      </w:r>
    </w:p>
    <w:p w14:paraId="38E2F58F" w14:textId="77777777" w:rsidR="00291ABE" w:rsidRDefault="00291ABE" w:rsidP="00291ABE">
      <w:r>
        <w:lastRenderedPageBreak/>
        <w:t>= Rs. 1,500 - Rs. 800 = Rs. 700 (A)</w:t>
      </w:r>
    </w:p>
    <w:p w14:paraId="75F34BA2" w14:textId="77777777" w:rsidR="00291ABE" w:rsidRDefault="00291ABE" w:rsidP="00291ABE">
      <w:r>
        <w:t>(2) Variable Overhead } { Actual Variable } { Standard Variable } Expenditure Variance =</w:t>
      </w:r>
    </w:p>
    <w:p w14:paraId="11A97A25" w14:textId="77777777" w:rsidR="00291ABE" w:rsidRDefault="00291ABE" w:rsidP="00291ABE">
      <w:r>
        <w:t>Overhead for Actual</w:t>
      </w:r>
    </w:p>
    <w:p w14:paraId="2DBF8D52" w14:textId="77777777" w:rsidR="00291ABE" w:rsidRDefault="00291ABE" w:rsidP="00291ABE">
      <w:r>
        <w:t>Overheads Hours Worked</w:t>
      </w:r>
    </w:p>
    <w:p w14:paraId="289D5F41" w14:textId="77777777" w:rsidR="00291ABE" w:rsidRDefault="00291ABE" w:rsidP="00291ABE">
      <w:r>
        <w:t>= 1.500 - (6,000 x 0.20)</w:t>
      </w:r>
    </w:p>
    <w:p w14:paraId="385BF9A2" w14:textId="77777777" w:rsidR="00291ABE" w:rsidRDefault="00291ABE" w:rsidP="00291ABE">
      <w:r>
        <w:t>= Rs. 1,500 - Rs. 1,200 = Rs. 300 (A)</w:t>
      </w:r>
    </w:p>
    <w:p w14:paraId="3B849E75" w14:textId="77777777" w:rsidR="00291ABE" w:rsidRDefault="00291ABE" w:rsidP="00291ABE">
      <w:r>
        <w:t>(3) Variable Overhead</w:t>
      </w:r>
    </w:p>
    <w:p w14:paraId="69BFC9D7" w14:textId="77777777" w:rsidR="00291ABE" w:rsidRDefault="00291ABE" w:rsidP="00291ABE">
      <w:r>
        <w:t>Efficiency Variance</w:t>
      </w:r>
    </w:p>
    <w:p w14:paraId="7DAF270D" w14:textId="77777777" w:rsidR="00291ABE" w:rsidRDefault="00291ABE" w:rsidP="00291ABE">
      <w:r>
        <w:t>} = {</w:t>
      </w:r>
    </w:p>
    <w:p w14:paraId="437A17C8" w14:textId="77777777" w:rsidR="00291ABE" w:rsidRDefault="00291ABE" w:rsidP="00291ABE">
      <w:r>
        <w:t>Standard Variable} {Standard Variable }</w:t>
      </w:r>
    </w:p>
    <w:p w14:paraId="3DEF2973" w14:textId="77777777" w:rsidR="00291ABE" w:rsidRDefault="00291ABE" w:rsidP="00291ABE">
      <w:r>
        <w:t>Overhead for Actual - Overhead for Actual</w:t>
      </w:r>
    </w:p>
    <w:p w14:paraId="1B15F9CB" w14:textId="77777777" w:rsidR="00291ABE" w:rsidRDefault="00291ABE" w:rsidP="00291ABE">
      <w:r>
        <w:t>Hours Output</w:t>
      </w:r>
    </w:p>
    <w:p w14:paraId="351CB27E" w14:textId="77777777" w:rsidR="00291ABE" w:rsidRDefault="00291ABE" w:rsidP="00291ABE">
      <w:r>
        <w:t>= (Rs. 6,000 x 0.20) - (2,000 x 0.40)</w:t>
      </w:r>
    </w:p>
    <w:p w14:paraId="28F86C22" w14:textId="77777777" w:rsidR="00291ABE" w:rsidRDefault="00291ABE" w:rsidP="00291ABE">
      <w:r>
        <w:t>= Rs. 1,200 - Rs. 800 = Rs. 400 (A)</w:t>
      </w:r>
    </w:p>
    <w:p w14:paraId="5D591E74" w14:textId="77777777" w:rsidR="00291ABE" w:rsidRDefault="00291ABE" w:rsidP="00291ABE">
      <w:r>
        <w:t>Standard Costing and Variance Analysis</w:t>
      </w:r>
    </w:p>
    <w:p w14:paraId="3EF23AA2" w14:textId="77777777" w:rsidR="00291ABE" w:rsidRDefault="00291ABE" w:rsidP="00291ABE">
      <w:r>
        <w:t>Verification:</w:t>
      </w:r>
    </w:p>
    <w:p w14:paraId="6DC0214E" w14:textId="77777777" w:rsidR="00291ABE" w:rsidRDefault="00291ABE" w:rsidP="00291ABE">
      <w:r>
        <w:t>Variable Overhead</w:t>
      </w:r>
    </w:p>
    <w:p w14:paraId="7ECA9FF9" w14:textId="77777777" w:rsidR="00291ABE" w:rsidRDefault="00291ABE" w:rsidP="00291ABE">
      <w:r>
        <w:t>Cost Variance</w:t>
      </w:r>
    </w:p>
    <w:p w14:paraId="3E68105D" w14:textId="77777777" w:rsidR="00291ABE" w:rsidRDefault="00291ABE" w:rsidP="00291ABE">
      <w:r>
        <w:t>Rs. 700 (A)=</w:t>
      </w:r>
    </w:p>
    <w:p w14:paraId="394891D5" w14:textId="77777777" w:rsidR="00291ABE" w:rsidRDefault="00291ABE" w:rsidP="00291ABE">
      <w:r>
        <w:t>Rs. 700 (A)=</w:t>
      </w:r>
    </w:p>
    <w:p w14:paraId="300F6E3F" w14:textId="77777777" w:rsidR="00291ABE" w:rsidRDefault="00291ABE" w:rsidP="00291ABE">
      <w:r>
        <w:t>} = Expenditure Variance</w:t>
      </w:r>
    </w:p>
    <w:p w14:paraId="5B0546DE" w14:textId="77777777" w:rsidR="00291ABE" w:rsidRDefault="00291ABE" w:rsidP="00291ABE">
      <w:r>
        <w:t>Variable Overhead</w:t>
      </w:r>
    </w:p>
    <w:p w14:paraId="747CA6A2" w14:textId="77777777" w:rsidR="00291ABE" w:rsidRDefault="00291ABE" w:rsidP="00291ABE">
      <w:r>
        <w:t>Rs. 300 (A) + Rs. 400 (A)</w:t>
      </w:r>
    </w:p>
    <w:p w14:paraId="6D119BF2" w14:textId="77777777" w:rsidR="00291ABE" w:rsidRDefault="00291ABE" w:rsidP="00291ABE">
      <w:r>
        <w:t>Rs. 700 (A)</w:t>
      </w:r>
    </w:p>
    <w:p w14:paraId="57987FEF" w14:textId="77777777" w:rsidR="00291ABE" w:rsidRDefault="00291ABE" w:rsidP="00291ABE">
      <w:r>
        <w:t>II. Fixed Overhead Variance</w:t>
      </w:r>
    </w:p>
    <w:p w14:paraId="1070D8C1" w14:textId="77777777" w:rsidR="00291ABE" w:rsidRDefault="00291ABE" w:rsidP="00291ABE">
      <w:r>
        <w:t>617</w:t>
      </w:r>
    </w:p>
    <w:p w14:paraId="5438314A" w14:textId="77777777" w:rsidR="00291ABE" w:rsidRDefault="00291ABE" w:rsidP="00291ABE">
      <w:r>
        <w:t>Variable Overhead</w:t>
      </w:r>
    </w:p>
    <w:p w14:paraId="0AC7C12C" w14:textId="77777777" w:rsidR="00291ABE" w:rsidRDefault="00291ABE" w:rsidP="00291ABE">
      <w:r>
        <w:t>+</w:t>
      </w:r>
    </w:p>
    <w:p w14:paraId="2C4A6DEE" w14:textId="77777777" w:rsidR="00291ABE" w:rsidRDefault="00291ABE" w:rsidP="00291ABE">
      <w:r>
        <w:t>Efficiency Variance</w:t>
      </w:r>
    </w:p>
    <w:p w14:paraId="3E681F19" w14:textId="77777777" w:rsidR="00291ABE" w:rsidRDefault="00291ABE" w:rsidP="00291ABE">
      <w:r>
        <w:t>(a) Fixed Overhead Cost Variance: It is that portion of overhead cost variance which is due to over</w:t>
      </w:r>
    </w:p>
    <w:p w14:paraId="3B7DE18B" w14:textId="77777777" w:rsidR="00291ABE" w:rsidRDefault="00291ABE" w:rsidP="00291ABE">
      <w:r>
        <w:lastRenderedPageBreak/>
        <w:t>absorption or under absorption of overhead for the actual production. In other words, the variance is the</w:t>
      </w:r>
    </w:p>
    <w:p w14:paraId="674254B4" w14:textId="77777777" w:rsidR="00291ABE" w:rsidRDefault="00291ABE" w:rsidP="00291ABE">
      <w:r>
        <w:t>difference between the standard fixed overheads allowed for the actual production and the actual fixed</w:t>
      </w:r>
    </w:p>
    <w:p w14:paraId="76B87AF8" w14:textId="77777777" w:rsidR="00291ABE" w:rsidRDefault="00291ABE" w:rsidP="00291ABE">
      <w:r>
        <w:t>overheads incurred. The variance can be calculated as follows:</w:t>
      </w:r>
    </w:p>
    <w:p w14:paraId="1E52666B" w14:textId="77777777" w:rsidR="00291ABE" w:rsidRDefault="00291ABE" w:rsidP="00291ABE">
      <w:r>
        <w:t>Fjxed Overhead Cost Variance = I Actual Fixed l</w:t>
      </w:r>
    </w:p>
    <w:p w14:paraId="5A2FE71E" w14:textId="77777777" w:rsidR="00291ABE" w:rsidRDefault="00291ABE" w:rsidP="00291ABE">
      <w:r>
        <w:t>Overhead I Standard Fixed l Overhead for Actual</w:t>
      </w:r>
    </w:p>
    <w:p w14:paraId="7AC25857" w14:textId="77777777" w:rsidR="00291ABE" w:rsidRDefault="00291ABE" w:rsidP="00291ABE">
      <w:r>
        <w:t>Production</w:t>
      </w:r>
    </w:p>
    <w:p w14:paraId="0CC3F7C5" w14:textId="77777777" w:rsidR="00291ABE" w:rsidRDefault="00291ABE" w:rsidP="00291ABE">
      <w:r>
        <w:t>(or)</w:t>
      </w:r>
    </w:p>
    <w:p w14:paraId="55050546" w14:textId="77777777" w:rsidR="00291ABE" w:rsidRDefault="00291ABE" w:rsidP="00291ABE">
      <w:r>
        <w:t>= 1 Standard Fixed l</w:t>
      </w:r>
    </w:p>
    <w:p w14:paraId="3CA83DEC" w14:textId="77777777" w:rsidR="00291ABE" w:rsidRDefault="00291ABE" w:rsidP="00291ABE">
      <w:r>
        <w:t>Overhead Rate Per Hour I Actual Fixed l x Actual Output</w:t>
      </w:r>
    </w:p>
    <w:p w14:paraId="1D5C6B5E" w14:textId="77777777" w:rsidR="00291ABE" w:rsidRDefault="00291ABE" w:rsidP="00291ABE">
      <w:r>
        <w:t>Overheads</w:t>
      </w:r>
    </w:p>
    <w:p w14:paraId="7D8FA673" w14:textId="77777777" w:rsidR="00291ABE" w:rsidRDefault="00291ABE" w:rsidP="00291ABE">
      <w:r>
        <w:t>(b) Fixed Overhead Expenditure Variance: This is otherwise tenned as "Budget Variance." It is</w:t>
      </w:r>
    </w:p>
    <w:p w14:paraId="0AF1778D" w14:textId="77777777" w:rsidR="00291ABE" w:rsidRDefault="00291ABE" w:rsidP="00291ABE">
      <w:r>
        <w:t>the difference between the budgeted fixed overheads and the actual fixed overheads incurred during the</w:t>
      </w:r>
    </w:p>
    <w:p w14:paraId="6C8413BE" w14:textId="77777777" w:rsidR="00291ABE" w:rsidRDefault="00291ABE" w:rsidP="00291ABE">
      <w:r>
        <w:t>particular period. The formula for calculation of this Variance is</w:t>
      </w:r>
    </w:p>
    <w:p w14:paraId="21F650B8" w14:textId="77777777" w:rsidR="00291ABE" w:rsidRDefault="00291ABE" w:rsidP="00291ABE">
      <w:r>
        <w:t>Fixed Overhead Expenditure Variance = {</w:t>
      </w:r>
    </w:p>
    <w:p w14:paraId="01835D84" w14:textId="77777777" w:rsidR="00291ABE" w:rsidRDefault="00291ABE" w:rsidP="00291ABE">
      <w:r>
        <w:t>Budgeted Fixed }</w:t>
      </w:r>
    </w:p>
    <w:p w14:paraId="27A74D0C" w14:textId="77777777" w:rsidR="00291ABE" w:rsidRDefault="00291ABE" w:rsidP="00291ABE">
      <w:r>
        <w:t>Overheads</w:t>
      </w:r>
    </w:p>
    <w:p w14:paraId="584392C3" w14:textId="77777777" w:rsidR="00291ABE" w:rsidRDefault="00291ABE" w:rsidP="00291ABE">
      <w:r>
        <w:t>{</w:t>
      </w:r>
    </w:p>
    <w:p w14:paraId="33621A2B" w14:textId="77777777" w:rsidR="00291ABE" w:rsidRDefault="00291ABE" w:rsidP="00291ABE">
      <w:r>
        <w:t>Actual Fixed 1</w:t>
      </w:r>
    </w:p>
    <w:p w14:paraId="5592C52D" w14:textId="77777777" w:rsidR="00291ABE" w:rsidRDefault="00291ABE" w:rsidP="00291ABE">
      <w:r>
        <w:t>Overheads I</w:t>
      </w:r>
    </w:p>
    <w:p w14:paraId="7AA33C37" w14:textId="77777777" w:rsidR="00291ABE" w:rsidRDefault="00291ABE" w:rsidP="00291ABE">
      <w:r>
        <w:t>(c) Fixed Overhead Volume Variance: This Variance is the difference between the budgeted fixed</w:t>
      </w:r>
    </w:p>
    <w:p w14:paraId="634A0742" w14:textId="77777777" w:rsidR="00291ABE" w:rsidRDefault="00291ABE" w:rsidP="00291ABE">
      <w:r>
        <w:t>overheads and the standard fixed overheads recovered on the actual production. The formula is as follows:</w:t>
      </w:r>
    </w:p>
    <w:p w14:paraId="2A0563CB" w14:textId="77777777" w:rsidR="00291ABE" w:rsidRDefault="00291ABE" w:rsidP="00291ABE">
      <w:r>
        <w:t>Fixed Overhead Volume Variance = { Budgeted FiXed}</w:t>
      </w:r>
    </w:p>
    <w:p w14:paraId="2BD21D0B" w14:textId="77777777" w:rsidR="00291ABE" w:rsidRDefault="00291ABE" w:rsidP="00291ABE">
      <w:r>
        <w:t>Overheads</w:t>
      </w:r>
    </w:p>
    <w:p w14:paraId="36B0EE9C" w14:textId="77777777" w:rsidR="00291ABE" w:rsidRDefault="00291ABE" w:rsidP="00291ABE">
      <w:r>
        <w:t>{</w:t>
      </w:r>
    </w:p>
    <w:p w14:paraId="3CBEB8AE" w14:textId="77777777" w:rsidR="00291ABE" w:rsidRDefault="00291ABE" w:rsidP="00291ABE">
      <w:r>
        <w:t>Standard Fixed }</w:t>
      </w:r>
    </w:p>
    <w:p w14:paraId="7BBFB529" w14:textId="77777777" w:rsidR="00291ABE" w:rsidRDefault="00291ABE" w:rsidP="00291ABE">
      <w:r>
        <w:t>Overheads on</w:t>
      </w:r>
    </w:p>
    <w:p w14:paraId="0495F0D1" w14:textId="77777777" w:rsidR="00291ABE" w:rsidRDefault="00291ABE" w:rsidP="00291ABE">
      <w:r>
        <w:t>Actual Production</w:t>
      </w:r>
    </w:p>
    <w:p w14:paraId="07442C6A" w14:textId="77777777" w:rsidR="00291ABE" w:rsidRDefault="00291ABE" w:rsidP="00291ABE">
      <w:r>
        <w:t>Note: If budgeted fixed overhead is greater than standard fixed overhead on actual production, the variance is</w:t>
      </w:r>
    </w:p>
    <w:p w14:paraId="5D68919C" w14:textId="77777777" w:rsidR="00291ABE" w:rsidRDefault="00291ABE" w:rsidP="00291ABE">
      <w:r>
        <w:lastRenderedPageBreak/>
        <w:t>unfavourable and vice versa.</w:t>
      </w:r>
    </w:p>
    <w:p w14:paraId="0FA6E2DE" w14:textId="77777777" w:rsidR="00291ABE" w:rsidRDefault="00291ABE" w:rsidP="00291ABE">
      <w:r>
        <w:t>(d) Fixed Overhead Capacity Variance: This is that portion of volume variance which is due to</w:t>
      </w:r>
    </w:p>
    <w:p w14:paraId="105A2648" w14:textId="77777777" w:rsidR="00291ABE" w:rsidRDefault="00291ABE" w:rsidP="00291ABE">
      <w:r>
        <w:t>working at higher or lower capacity than the budgeted capacity. In other words, fixed overhead capacity</w:t>
      </w:r>
    </w:p>
    <w:p w14:paraId="6D7B6481" w14:textId="77777777" w:rsidR="00291ABE" w:rsidRDefault="00291ABE" w:rsidP="00291ABE">
      <w:r>
        <w:t>variance arising due to a particular cause, i.e., unexpected holidays, breakdown of machinery, strikes,</w:t>
      </w:r>
    </w:p>
    <w:p w14:paraId="31CBAC97" w14:textId="77777777" w:rsidR="00291ABE" w:rsidRDefault="00291ABE" w:rsidP="00291ABE">
      <w:r>
        <w:t>power failure etc. This is calculated as follows :</w:t>
      </w:r>
    </w:p>
    <w:p w14:paraId="6DA8DCEB" w14:textId="77777777" w:rsidR="00291ABE" w:rsidRDefault="00291ABE" w:rsidP="00291ABE">
      <w:r>
        <w:t>Fixed Overhead }</w:t>
      </w:r>
    </w:p>
    <w:p w14:paraId="023008D4" w14:textId="77777777" w:rsidR="00291ABE" w:rsidRDefault="00291ABE" w:rsidP="00291ABE">
      <w:r>
        <w:t>Capacity Variance</w:t>
      </w:r>
    </w:p>
    <w:p w14:paraId="07CF5E66" w14:textId="77777777" w:rsidR="00291ABE" w:rsidRDefault="00291ABE" w:rsidP="00291ABE">
      <w:r>
        <w:t>= {Actual Hours</w:t>
      </w:r>
    </w:p>
    <w:p w14:paraId="39651712" w14:textId="77777777" w:rsidR="00291ABE" w:rsidRDefault="00291ABE" w:rsidP="00291ABE">
      <w:r>
        <w:t>Worked</w:t>
      </w:r>
    </w:p>
    <w:p w14:paraId="7632D7DB" w14:textId="77777777" w:rsidR="00291ABE" w:rsidRDefault="00291ABE" w:rsidP="00291ABE">
      <w:r>
        <w:t>= { Standard FiXed}</w:t>
      </w:r>
    </w:p>
    <w:p w14:paraId="178FE4AC" w14:textId="77777777" w:rsidR="00291ABE" w:rsidRDefault="00291ABE" w:rsidP="00291ABE">
      <w:r>
        <w:t>Overheads</w:t>
      </w:r>
    </w:p>
    <w:p w14:paraId="0644548F" w14:textId="77777777" w:rsidR="00291ABE" w:rsidRDefault="00291ABE" w:rsidP="00291ABE">
      <w:r>
        <w:t>(or)</w:t>
      </w:r>
    </w:p>
    <w:p w14:paraId="066C9CAA" w14:textId="77777777" w:rsidR="00291ABE" w:rsidRDefault="00291ABE" w:rsidP="00291ABE">
      <w:r>
        <w:t>BUdgeted} x</w:t>
      </w:r>
    </w:p>
    <w:p w14:paraId="0FC2C767" w14:textId="77777777" w:rsidR="00291ABE" w:rsidRDefault="00291ABE" w:rsidP="00291ABE">
      <w:r>
        <w:t>Hours</w:t>
      </w:r>
    </w:p>
    <w:p w14:paraId="3E688340" w14:textId="77777777" w:rsidR="00291ABE" w:rsidRDefault="00291ABE" w:rsidP="00291ABE">
      <w:r>
        <w:t>Standard fixed Overhead</w:t>
      </w:r>
    </w:p>
    <w:p w14:paraId="4A7FF701" w14:textId="77777777" w:rsidR="00291ABE" w:rsidRDefault="00291ABE" w:rsidP="00291ABE">
      <w:r>
        <w:t>Rate Per Hour</w:t>
      </w:r>
    </w:p>
    <w:p w14:paraId="2A33C984" w14:textId="77777777" w:rsidR="00291ABE" w:rsidRDefault="00291ABE" w:rsidP="00291ABE">
      <w:r>
        <w:t>_ {BUdgeted FiXed}</w:t>
      </w:r>
    </w:p>
    <w:p w14:paraId="1FC692DD" w14:textId="77777777" w:rsidR="00291ABE" w:rsidRDefault="00291ABE" w:rsidP="00291ABE">
      <w:r>
        <w:t>Overheads</w:t>
      </w:r>
    </w:p>
    <w:p w14:paraId="1FFCEDD2" w14:textId="77777777" w:rsidR="00291ABE" w:rsidRDefault="00291ABE" w:rsidP="00291ABE">
      <w:r>
        <w:t>618 A Textbook of Financial Cost and Management Accounting</w:t>
      </w:r>
    </w:p>
    <w:p w14:paraId="453C5A58" w14:textId="77777777" w:rsidR="00291ABE" w:rsidRDefault="00291ABE" w:rsidP="00291ABE">
      <w:r>
        <w:t>(e) Fixed Overhead Efficiency Variance: It is that portion of the Volume Variance which shows the</w:t>
      </w:r>
    </w:p>
    <w:p w14:paraId="3762BFA1" w14:textId="77777777" w:rsidR="00291ABE" w:rsidRDefault="00291ABE" w:rsidP="00291ABE">
      <w:r>
        <w:t>lower or higher output arising from the efficiency or inefficiency of the workers. This is an outcome of the</w:t>
      </w:r>
    </w:p>
    <w:p w14:paraId="625E5F46" w14:textId="77777777" w:rsidR="00291ABE" w:rsidRDefault="00291ABE" w:rsidP="00291ABE">
      <w:r>
        <w:t>performance of the workers and is calculated as :</w:t>
      </w:r>
    </w:p>
    <w:p w14:paraId="5979EDD3" w14:textId="77777777" w:rsidR="00291ABE" w:rsidRDefault="00291ABE" w:rsidP="00291ABE">
      <w:r>
        <w:t>Fixed Overhead 1 =</w:t>
      </w:r>
    </w:p>
    <w:p w14:paraId="35A598FC" w14:textId="77777777" w:rsidR="00291ABE" w:rsidRDefault="00291ABE" w:rsidP="00291ABE">
      <w:r>
        <w:t>Efficiency Variance</w:t>
      </w:r>
    </w:p>
    <w:p w14:paraId="2CEAD384" w14:textId="77777777" w:rsidR="00291ABE" w:rsidRDefault="00291ABE" w:rsidP="00291ABE">
      <w:r>
        <w:t>Standard Fixed</w:t>
      </w:r>
    </w:p>
    <w:p w14:paraId="47C12BDF" w14:textId="77777777" w:rsidR="00291ABE" w:rsidRDefault="00291ABE" w:rsidP="00291ABE">
      <w:r>
        <w:t>Overhead Rate</w:t>
      </w:r>
    </w:p>
    <w:p w14:paraId="58BCD756" w14:textId="77777777" w:rsidR="00291ABE" w:rsidRDefault="00291ABE" w:rsidP="00291ABE">
      <w:r>
        <w:t>Per Hour</w:t>
      </w:r>
    </w:p>
    <w:p w14:paraId="5F9DE977" w14:textId="77777777" w:rsidR="00291ABE" w:rsidRDefault="00291ABE" w:rsidP="00291ABE">
      <w:r>
        <w:t>x I Standard</w:t>
      </w:r>
    </w:p>
    <w:p w14:paraId="4812514C" w14:textId="77777777" w:rsidR="00291ABE" w:rsidRDefault="00291ABE" w:rsidP="00291ABE">
      <w:r>
        <w:t>Quantity</w:t>
      </w:r>
    </w:p>
    <w:p w14:paraId="01C5AD00" w14:textId="77777777" w:rsidR="00291ABE" w:rsidRDefault="00291ABE" w:rsidP="00291ABE">
      <w:r>
        <w:t>Actual 1</w:t>
      </w:r>
    </w:p>
    <w:p w14:paraId="178A8B0E" w14:textId="77777777" w:rsidR="00291ABE" w:rsidRDefault="00291ABE" w:rsidP="00291ABE">
      <w:r>
        <w:lastRenderedPageBreak/>
        <w:t>Quantity</w:t>
      </w:r>
    </w:p>
    <w:p w14:paraId="39055874" w14:textId="77777777" w:rsidR="00291ABE" w:rsidRDefault="00291ABE" w:rsidP="00291ABE">
      <w:r>
        <w:t>(1) Fixed Overhead Calendar Variance: This is part of Capacity Variance which is due to the</w:t>
      </w:r>
    </w:p>
    <w:p w14:paraId="1D1F25BF" w14:textId="77777777" w:rsidR="00291ABE" w:rsidRDefault="00291ABE" w:rsidP="00291ABE">
      <w:r>
        <w:t>difference between the actual number of working days and the budgeted working days. Calendar Variance</w:t>
      </w:r>
    </w:p>
    <w:p w14:paraId="4EF7CE6D" w14:textId="77777777" w:rsidR="00291ABE" w:rsidRDefault="00291ABE" w:rsidP="00291ABE">
      <w:r>
        <w:t>can be calculated as follows :</w:t>
      </w:r>
    </w:p>
    <w:p w14:paraId="13B714BA" w14:textId="77777777" w:rsidR="00291ABE" w:rsidRDefault="00291ABE" w:rsidP="00291ABE">
      <w:r>
        <w:t>Fixed Overhead 1</w:t>
      </w:r>
    </w:p>
    <w:p w14:paraId="71A2D0F9" w14:textId="77777777" w:rsidR="00291ABE" w:rsidRDefault="00291ABE" w:rsidP="00291ABE">
      <w:r>
        <w:t>Calendar Variance =</w:t>
      </w:r>
    </w:p>
    <w:p w14:paraId="0E37E383" w14:textId="77777777" w:rsidR="00291ABE" w:rsidRDefault="00291ABE" w:rsidP="00291ABE">
      <w:r>
        <w:t>Standard Rate</w:t>
      </w:r>
    </w:p>
    <w:p w14:paraId="111FC03B" w14:textId="77777777" w:rsidR="00291ABE" w:rsidRDefault="00291ABE" w:rsidP="00291ABE">
      <w:r>
        <w:t>Per hour / Per day</w:t>
      </w:r>
    </w:p>
    <w:p w14:paraId="0A1E4E49" w14:textId="77777777" w:rsidR="00291ABE" w:rsidRDefault="00291ABE" w:rsidP="00291ABE">
      <w:r>
        <w:t>Excess or Deficit hours</w:t>
      </w:r>
    </w:p>
    <w:p w14:paraId="47ADF87F" w14:textId="77777777" w:rsidR="00291ABE" w:rsidRDefault="00291ABE" w:rsidP="00291ABE">
      <w:r>
        <w:t>x</w:t>
      </w:r>
    </w:p>
    <w:p w14:paraId="7822FFE4" w14:textId="77777777" w:rsidR="00291ABE" w:rsidRDefault="00291ABE" w:rsidP="00291ABE">
      <w:r>
        <w:t>or days worked</w:t>
      </w:r>
    </w:p>
    <w:p w14:paraId="71BFD346" w14:textId="77777777" w:rsidR="00291ABE" w:rsidRDefault="00291ABE" w:rsidP="00291ABE">
      <w:r>
        <w:t>Note: If the actual days worked are more than the budgeted working days, the variance is favourable and vice</w:t>
      </w:r>
    </w:p>
    <w:p w14:paraId="67191199" w14:textId="77777777" w:rsidR="00291ABE" w:rsidRDefault="00291ABE" w:rsidP="00291ABE">
      <w:r>
        <w:t>versa.</w:t>
      </w:r>
    </w:p>
    <w:p w14:paraId="47C50D72" w14:textId="77777777" w:rsidR="00291ABE" w:rsidRDefault="00291ABE" w:rsidP="00291ABE">
      <w:r>
        <w:t>Combined Overhead Variances</w:t>
      </w:r>
    </w:p>
    <w:p w14:paraId="6DA1B9B5" w14:textId="77777777" w:rsidR="00291ABE" w:rsidRDefault="00291ABE" w:rsidP="00291ABE">
      <w:r>
        <w:t>Analysis of overhead variance can be calculated by combined overhead variances methods. It may</w:t>
      </w:r>
    </w:p>
    <w:p w14:paraId="705E5926" w14:textId="77777777" w:rsidR="00291ABE" w:rsidRDefault="00291ABE" w:rsidP="00291ABE">
      <w:r>
        <w:t>be:</w:t>
      </w:r>
    </w:p>
    <w:p w14:paraId="6E8F0582" w14:textId="77777777" w:rsidR="00291ABE" w:rsidRDefault="00291ABE" w:rsidP="00291ABE">
      <w:r>
        <w:t>(a) Two Variance Method and</w:t>
      </w:r>
    </w:p>
    <w:p w14:paraId="7FD32C0E" w14:textId="77777777" w:rsidR="00291ABE" w:rsidRDefault="00291ABE" w:rsidP="00291ABE">
      <w:r>
        <w:t>(b) Three Variance Method</w:t>
      </w:r>
    </w:p>
    <w:p w14:paraId="634E2193" w14:textId="77777777" w:rsidR="00291ABE" w:rsidRDefault="00291ABE" w:rsidP="00291ABE">
      <w:r>
        <w:t>(a) Two Variance Method: If the Overhead Variances are analysed on the basis of both expenditure</w:t>
      </w:r>
    </w:p>
    <w:p w14:paraId="476AF46C" w14:textId="77777777" w:rsidR="00291ABE" w:rsidRDefault="00291ABE" w:rsidP="00291ABE">
      <w:r>
        <w:t>and volume is called as "Two Variance Analysis."</w:t>
      </w:r>
    </w:p>
    <w:p w14:paraId="6D2F9BEA" w14:textId="77777777" w:rsidR="00291ABE" w:rsidRDefault="00291ABE" w:rsidP="00291ABE">
      <w:r>
        <w:t>Illustration: 7</w:t>
      </w:r>
    </w:p>
    <w:p w14:paraId="567D4130" w14:textId="77777777" w:rsidR="00291ABE" w:rsidRDefault="00291ABE" w:rsidP="00291ABE">
      <w:r>
        <w:t>From the following particulars calculate Fixed Overhead Variances :</w:t>
      </w:r>
    </w:p>
    <w:p w14:paraId="1E3ABEE8" w14:textId="77777777" w:rsidR="00291ABE" w:rsidRDefault="00291ABE" w:rsidP="00291ABE">
      <w:r>
        <w:t>Output in Units</w:t>
      </w:r>
    </w:p>
    <w:p w14:paraId="4EBA9668" w14:textId="77777777" w:rsidR="00291ABE" w:rsidRDefault="00291ABE" w:rsidP="00291ABE">
      <w:r>
        <w:t>Labour Hours</w:t>
      </w:r>
    </w:p>
    <w:p w14:paraId="67290299" w14:textId="77777777" w:rsidR="00291ABE" w:rsidRDefault="00291ABE" w:rsidP="00291ABE">
      <w:r>
        <w:t>Fixed Overhead</w:t>
      </w:r>
    </w:p>
    <w:p w14:paraId="2B559A39" w14:textId="77777777" w:rsidR="00291ABE" w:rsidRDefault="00291ABE" w:rsidP="00291ABE">
      <w:r>
        <w:t>Standard time for one unit 4 hours.</w:t>
      </w:r>
    </w:p>
    <w:p w14:paraId="0E0A531A" w14:textId="77777777" w:rsidR="00291ABE" w:rsidRDefault="00291ABE" w:rsidP="00291ABE">
      <w:r>
        <w:t>Solution:</w:t>
      </w:r>
    </w:p>
    <w:p w14:paraId="3D22D07B" w14:textId="77777777" w:rsidR="00291ABE" w:rsidRDefault="00291ABE" w:rsidP="00291ABE">
      <w:r>
        <w:t>Standard Hours for Actual Output</w:t>
      </w:r>
    </w:p>
    <w:p w14:paraId="7BA4D5D2" w14:textId="77777777" w:rsidR="00291ABE" w:rsidRDefault="00291ABE" w:rsidP="00291ABE">
      <w:r>
        <w:t>For 1 unit standard time 4 hours</w:t>
      </w:r>
    </w:p>
    <w:p w14:paraId="7DABE301" w14:textId="77777777" w:rsidR="00291ABE" w:rsidRDefault="00291ABE" w:rsidP="00291ABE">
      <w:r>
        <w:t>Standard</w:t>
      </w:r>
    </w:p>
    <w:p w14:paraId="4630982C" w14:textId="77777777" w:rsidR="00291ABE" w:rsidRDefault="00291ABE" w:rsidP="00291ABE">
      <w:r>
        <w:lastRenderedPageBreak/>
        <w:t>5,000</w:t>
      </w:r>
    </w:p>
    <w:p w14:paraId="514A9EBC" w14:textId="77777777" w:rsidR="00291ABE" w:rsidRDefault="00291ABE" w:rsidP="00291ABE">
      <w:r>
        <w:t>20,000</w:t>
      </w:r>
    </w:p>
    <w:p w14:paraId="36B86877" w14:textId="77777777" w:rsidR="00291ABE" w:rsidRDefault="00291ABE" w:rsidP="00291ABE">
      <w:r>
        <w:t>Rs. 10,000</w:t>
      </w:r>
    </w:p>
    <w:p w14:paraId="5B8C72B9" w14:textId="77777777" w:rsidR="00291ABE" w:rsidRDefault="00291ABE" w:rsidP="00291ABE">
      <w:r>
        <w:t>For 5,200 units = 5,200 x 4 = 20,800 hours</w:t>
      </w:r>
    </w:p>
    <w:p w14:paraId="361A06B6" w14:textId="77777777" w:rsidR="00291ABE" w:rsidRDefault="00291ABE" w:rsidP="00291ABE">
      <w:r>
        <w:t>Standard Overhead Rate per Hour</w:t>
      </w:r>
    </w:p>
    <w:p w14:paraId="1F80565A" w14:textId="77777777" w:rsidR="00291ABE" w:rsidRDefault="00291ABE" w:rsidP="00291ABE">
      <w:r>
        <w:t>For 1 unit 4 hours</w:t>
      </w:r>
    </w:p>
    <w:p w14:paraId="197D7332" w14:textId="77777777" w:rsidR="00291ABE" w:rsidRDefault="00291ABE" w:rsidP="00291ABE">
      <w:r>
        <w:t>For 5,000 units = 5,000 x 4 = 20,000 hours</w:t>
      </w:r>
    </w:p>
    <w:p w14:paraId="7CB8F6FD" w14:textId="77777777" w:rsidR="00291ABE" w:rsidRDefault="00291ABE" w:rsidP="00291ABE">
      <w:r>
        <w:t>For 20.000 hours Fixed Overhead is Rs. 10.000</w:t>
      </w:r>
    </w:p>
    <w:p w14:paraId="5EE84018" w14:textId="77777777" w:rsidR="00291ABE" w:rsidRDefault="00291ABE" w:rsidP="00291ABE">
      <w:r>
        <w:t>10,000</w:t>
      </w:r>
    </w:p>
    <w:p w14:paraId="0EEFC00C" w14:textId="77777777" w:rsidR="00291ABE" w:rsidRDefault="00291ABE" w:rsidP="00291ABE">
      <w:r>
        <w:t>For 1 hour = --- = Re. 0.50</w:t>
      </w:r>
    </w:p>
    <w:p w14:paraId="1EA75258" w14:textId="77777777" w:rsidR="00291ABE" w:rsidRDefault="00291ABE" w:rsidP="00291ABE">
      <w:r>
        <w:t>20.000</w:t>
      </w:r>
    </w:p>
    <w:p w14:paraId="140EC679" w14:textId="77777777" w:rsidR="00291ABE" w:rsidRDefault="00291ABE" w:rsidP="00291ABE">
      <w:r>
        <w:t>Actual</w:t>
      </w:r>
    </w:p>
    <w:p w14:paraId="15E0D4E5" w14:textId="77777777" w:rsidR="00291ABE" w:rsidRDefault="00291ABE" w:rsidP="00291ABE">
      <w:r>
        <w:t>5,200</w:t>
      </w:r>
    </w:p>
    <w:p w14:paraId="6D540CDC" w14:textId="77777777" w:rsidR="00291ABE" w:rsidRDefault="00291ABE" w:rsidP="00291ABE">
      <w:r>
        <w:t>20,100</w:t>
      </w:r>
    </w:p>
    <w:p w14:paraId="4C7E528D" w14:textId="77777777" w:rsidR="00291ABE" w:rsidRDefault="00291ABE" w:rsidP="00291ABE">
      <w:r>
        <w:t>Rs. 10,200</w:t>
      </w:r>
    </w:p>
    <w:p w14:paraId="2531C42A" w14:textId="77777777" w:rsidR="00291ABE" w:rsidRDefault="00291ABE" w:rsidP="00291ABE">
      <w:r>
        <w:t>Standard Costing and Variance Analysis</w:t>
      </w:r>
    </w:p>
    <w:p w14:paraId="013F4A0A" w14:textId="77777777" w:rsidR="00291ABE" w:rsidRDefault="00291ABE" w:rsidP="00291ABE">
      <w:r>
        <w:t>Standard Overhead Rate per Unit</w:t>
      </w:r>
    </w:p>
    <w:p w14:paraId="74081FBF" w14:textId="77777777" w:rsidR="00291ABE" w:rsidRDefault="00291ABE" w:rsidP="00291ABE">
      <w:r>
        <w:t>For 500 units Fixed Overhead is Rs. 10,000</w:t>
      </w:r>
    </w:p>
    <w:p w14:paraId="76B6D27A" w14:textId="77777777" w:rsidR="00291ABE" w:rsidRDefault="00291ABE" w:rsidP="00291ABE">
      <w:r>
        <w:t>10,000</w:t>
      </w:r>
    </w:p>
    <w:p w14:paraId="5EB593DF" w14:textId="77777777" w:rsidR="00291ABE" w:rsidRDefault="00291ABE" w:rsidP="00291ABE">
      <w:r>
        <w:t>For 1 unit = --- = Rs. 2 per unit</w:t>
      </w:r>
    </w:p>
    <w:p w14:paraId="76F6AE18" w14:textId="77777777" w:rsidR="00291ABE" w:rsidRDefault="00291ABE" w:rsidP="00291ABE">
      <w:r>
        <w:t>5,000</w:t>
      </w:r>
    </w:p>
    <w:p w14:paraId="7081D7FC" w14:textId="77777777" w:rsidR="00291ABE" w:rsidRDefault="00291ABE" w:rsidP="00291ABE">
      <w:r>
        <w:t>(1) Fixed Overhead Cost Variance:</w:t>
      </w:r>
    </w:p>
    <w:p w14:paraId="4047D5C2" w14:textId="77777777" w:rsidR="00291ABE" w:rsidRDefault="00291ABE" w:rsidP="00291ABE">
      <w:r>
        <w:t>Standard Hours for Standard Overhead</w:t>
      </w:r>
    </w:p>
    <w:p w14:paraId="1EE04D05" w14:textId="77777777" w:rsidR="00291ABE" w:rsidRDefault="00291ABE" w:rsidP="00291ABE">
      <w:r>
        <w:t>= x --------</w:t>
      </w:r>
    </w:p>
    <w:p w14:paraId="1DF76E9E" w14:textId="77777777" w:rsidR="00291ABE" w:rsidRDefault="00291ABE" w:rsidP="00291ABE">
      <w:r>
        <w:t>Actual OutP4t Rate Per Hour</w:t>
      </w:r>
    </w:p>
    <w:p w14:paraId="385B66E9" w14:textId="77777777" w:rsidR="00291ABE" w:rsidRDefault="00291ABE" w:rsidP="00291ABE">
      <w:r>
        <w:t>= (20,800 x Re. 0.50) - Rs. 10,400</w:t>
      </w:r>
    </w:p>
    <w:p w14:paraId="2587C55F" w14:textId="77777777" w:rsidR="00291ABE" w:rsidRDefault="00291ABE" w:rsidP="00291ABE">
      <w:r>
        <w:t>= Rs. 10,400 - 10,200 = Rs. 200 (F)</w:t>
      </w:r>
    </w:p>
    <w:p w14:paraId="64ABA759" w14:textId="77777777" w:rsidR="00291ABE" w:rsidRDefault="00291ABE" w:rsidP="00291ABE">
      <w:r>
        <w:t>(2) Fixed Overhead Expenditure of Budget Variance:</w:t>
      </w:r>
    </w:p>
    <w:p w14:paraId="283FF95E" w14:textId="77777777" w:rsidR="00291ABE" w:rsidRDefault="00291ABE" w:rsidP="00291ABE">
      <w:r>
        <w:t>= Budgeted Fixed Overhead - Actual Fixed Overhead</w:t>
      </w:r>
    </w:p>
    <w:p w14:paraId="394E648A" w14:textId="77777777" w:rsidR="00291ABE" w:rsidRDefault="00291ABE" w:rsidP="00291ABE">
      <w:r>
        <w:t>= Rs. 10,000 - Rs. 10,200 = Rs. 200 (A)</w:t>
      </w:r>
    </w:p>
    <w:p w14:paraId="0F73D05C" w14:textId="77777777" w:rsidR="00291ABE" w:rsidRDefault="00291ABE" w:rsidP="00291ABE">
      <w:r>
        <w:t>(3) Fixed Overhead Volume Variance:</w:t>
      </w:r>
    </w:p>
    <w:p w14:paraId="690D252C" w14:textId="77777777" w:rsidR="00291ABE" w:rsidRDefault="00291ABE" w:rsidP="00291ABE">
      <w:r>
        <w:lastRenderedPageBreak/>
        <w:t>- Actual Overhead</w:t>
      </w:r>
    </w:p>
    <w:p w14:paraId="3857FB53" w14:textId="77777777" w:rsidR="00291ABE" w:rsidRDefault="00291ABE" w:rsidP="00291ABE">
      <w:r>
        <w:t>= (Budgeted Production - Actual Production) x Standard Overhead Rate Per Unit</w:t>
      </w:r>
    </w:p>
    <w:p w14:paraId="22518009" w14:textId="77777777" w:rsidR="00291ABE" w:rsidRDefault="00291ABE" w:rsidP="00291ABE">
      <w:r>
        <w:t>= (Rs.5,OOO - 5,200) x 2 = Rs. 400 (F)</w:t>
      </w:r>
    </w:p>
    <w:p w14:paraId="2BA9ADCA" w14:textId="77777777" w:rsidR="00291ABE" w:rsidRDefault="00291ABE" w:rsidP="00291ABE">
      <w:r>
        <w:t>(4) Fixed Overhead Efficiency Variance:</w:t>
      </w:r>
    </w:p>
    <w:p w14:paraId="277CF407" w14:textId="77777777" w:rsidR="00291ABE" w:rsidRDefault="00291ABE" w:rsidP="00291ABE">
      <w:r>
        <w:t>= { Standard Hours for</w:t>
      </w:r>
    </w:p>
    <w:p w14:paraId="7FAA7B9E" w14:textId="77777777" w:rsidR="00291ABE" w:rsidRDefault="00291ABE" w:rsidP="00291ABE">
      <w:r>
        <w:t>Actual Production</w:t>
      </w:r>
    </w:p>
    <w:p w14:paraId="4A555CC0" w14:textId="77777777" w:rsidR="00291ABE" w:rsidRDefault="00291ABE" w:rsidP="00291ABE">
      <w:r>
        <w:t>= (20,800 - 10,2(0) x Re. 0.50</w:t>
      </w:r>
    </w:p>
    <w:p w14:paraId="47D4116F" w14:textId="77777777" w:rsidR="00291ABE" w:rsidRDefault="00291ABE" w:rsidP="00291ABE">
      <w:r>
        <w:t>Rs. 350 (F)</w:t>
      </w:r>
    </w:p>
    <w:p w14:paraId="2DADA771" w14:textId="77777777" w:rsidR="00291ABE" w:rsidRDefault="00291ABE" w:rsidP="00291ABE">
      <w:r>
        <w:t>(5) Fixed Overhead Capacity Variance:</w:t>
      </w:r>
    </w:p>
    <w:p w14:paraId="79FD64E7" w14:textId="77777777" w:rsidR="00291ABE" w:rsidRDefault="00291ABE" w:rsidP="00291ABE">
      <w:r>
        <w:t>Actual}</w:t>
      </w:r>
    </w:p>
    <w:p w14:paraId="0914DD5E" w14:textId="77777777" w:rsidR="00291ABE" w:rsidRDefault="00291ABE" w:rsidP="00291ABE">
      <w:r>
        <w:t>x Standard Overhead Rate Per Hour</w:t>
      </w:r>
    </w:p>
    <w:p w14:paraId="007D24E9" w14:textId="77777777" w:rsidR="00291ABE" w:rsidRDefault="00291ABE" w:rsidP="00291ABE">
      <w:r>
        <w:t>Hours</w:t>
      </w:r>
    </w:p>
    <w:p w14:paraId="5BFDB63D" w14:textId="77777777" w:rsidR="00291ABE" w:rsidRDefault="00291ABE" w:rsidP="00291ABE">
      <w:r>
        <w:t>(Budgeted Hours - Actual Hours) x Standard Overhead Rate Per Hour</w:t>
      </w:r>
    </w:p>
    <w:p w14:paraId="2F4539D3" w14:textId="77777777" w:rsidR="00291ABE" w:rsidRDefault="00291ABE" w:rsidP="00291ABE">
      <w:r>
        <w:t>= (20,000 - 20,100) x Re. 0.50 = Rs. 50 (F)</w:t>
      </w:r>
    </w:p>
    <w:p w14:paraId="0DC815AB" w14:textId="77777777" w:rsidR="00291ABE" w:rsidRDefault="00291ABE" w:rsidP="00291ABE">
      <w:r>
        <w:t>Verification:</w:t>
      </w:r>
    </w:p>
    <w:p w14:paraId="4FF3F592" w14:textId="77777777" w:rsidR="00291ABE" w:rsidRDefault="00291ABE" w:rsidP="00291ABE">
      <w:r>
        <w:t>(1) Fixed Overhead Cost Variance</w:t>
      </w:r>
    </w:p>
    <w:p w14:paraId="5D20C192" w14:textId="77777777" w:rsidR="00291ABE" w:rsidRDefault="00291ABE" w:rsidP="00291ABE">
      <w:r>
        <w:t>Rs. 200 (F)</w:t>
      </w:r>
    </w:p>
    <w:p w14:paraId="4CAEEE95" w14:textId="77777777" w:rsidR="00291ABE" w:rsidRDefault="00291ABE" w:rsidP="00291ABE">
      <w:r>
        <w:t>Rs. 200 (F)</w:t>
      </w:r>
    </w:p>
    <w:p w14:paraId="6E039D39" w14:textId="77777777" w:rsidR="00291ABE" w:rsidRDefault="00291ABE" w:rsidP="00291ABE">
      <w:r>
        <w:t>(2) Fixed Overhead Volume Variance</w:t>
      </w:r>
    </w:p>
    <w:p w14:paraId="1BB37E68" w14:textId="77777777" w:rsidR="00291ABE" w:rsidRDefault="00291ABE" w:rsidP="00291ABE">
      <w:r>
        <w:t>Illustration: 8</w:t>
      </w:r>
    </w:p>
    <w:p w14:paraId="5005286F" w14:textId="77777777" w:rsidR="00291ABE" w:rsidRDefault="00291ABE" w:rsidP="00291ABE">
      <w:r>
        <w:t>Rs. 400 (F)</w:t>
      </w:r>
    </w:p>
    <w:p w14:paraId="70ECFD31" w14:textId="77777777" w:rsidR="00291ABE" w:rsidRDefault="00291ABE" w:rsidP="00291ABE">
      <w:r>
        <w:t>Rs. 400 (F)</w:t>
      </w:r>
    </w:p>
    <w:p w14:paraId="4EBA3CF5" w14:textId="77777777" w:rsidR="00291ABE" w:rsidRDefault="00291ABE" w:rsidP="00291ABE">
      <w:r>
        <w:t>=</w:t>
      </w:r>
    </w:p>
    <w:p w14:paraId="59C15C18" w14:textId="77777777" w:rsidR="00291ABE" w:rsidRDefault="00291ABE" w:rsidP="00291ABE">
      <w:r>
        <w:t>=</w:t>
      </w:r>
    </w:p>
    <w:p w14:paraId="69F6DD6E" w14:textId="77777777" w:rsidR="00291ABE" w:rsidRDefault="00291ABE" w:rsidP="00291ABE">
      <w:r>
        <w:t>Expenditure Variance + Volume Variance</w:t>
      </w:r>
    </w:p>
    <w:p w14:paraId="3E99C790" w14:textId="77777777" w:rsidR="00291ABE" w:rsidRDefault="00291ABE" w:rsidP="00291ABE">
      <w:r>
        <w:t>Rs. 200 (A) + Rs. 400 (F)</w:t>
      </w:r>
    </w:p>
    <w:p w14:paraId="2C89A9CB" w14:textId="77777777" w:rsidR="00291ABE" w:rsidRDefault="00291ABE" w:rsidP="00291ABE">
      <w:r>
        <w:t>Rs. 200 (F)</w:t>
      </w:r>
    </w:p>
    <w:p w14:paraId="3843995A" w14:textId="77777777" w:rsidR="00291ABE" w:rsidRDefault="00291ABE" w:rsidP="00291ABE">
      <w:r>
        <w:t>Efficiency Variance + Capacity Variance</w:t>
      </w:r>
    </w:p>
    <w:p w14:paraId="145EEBE9" w14:textId="77777777" w:rsidR="00291ABE" w:rsidRDefault="00291ABE" w:rsidP="00291ABE">
      <w:r>
        <w:t>Rs. 350 (F) + Rs. 50 (F)</w:t>
      </w:r>
    </w:p>
    <w:p w14:paraId="188D17CC" w14:textId="77777777" w:rsidR="00291ABE" w:rsidRDefault="00291ABE" w:rsidP="00291ABE">
      <w:r>
        <w:t>Rs. 400 (F)</w:t>
      </w:r>
    </w:p>
    <w:p w14:paraId="77D6B1E4" w14:textId="77777777" w:rsidR="00291ABE" w:rsidRDefault="00291ABE" w:rsidP="00291ABE">
      <w:r>
        <w:t>Calculate Overhead Variances from the following information :</w:t>
      </w:r>
    </w:p>
    <w:p w14:paraId="02736E4B" w14:textId="77777777" w:rsidR="00291ABE" w:rsidRDefault="00291ABE" w:rsidP="00291ABE">
      <w:r>
        <w:lastRenderedPageBreak/>
        <w:t>Fixed Overheads</w:t>
      </w:r>
    </w:p>
    <w:p w14:paraId="215AED78" w14:textId="77777777" w:rsidR="00291ABE" w:rsidRDefault="00291ABE" w:rsidP="00291ABE">
      <w:r>
        <w:t>Variable Overheads</w:t>
      </w:r>
    </w:p>
    <w:p w14:paraId="3854CD3E" w14:textId="77777777" w:rsidR="00291ABE" w:rsidRDefault="00291ABE" w:rsidP="00291ABE">
      <w:r>
        <w:t>Output in Units</w:t>
      </w:r>
    </w:p>
    <w:p w14:paraId="28529A4B" w14:textId="77777777" w:rsidR="00291ABE" w:rsidRDefault="00291ABE" w:rsidP="00291ABE">
      <w:r>
        <w:t>Standard</w:t>
      </w:r>
    </w:p>
    <w:p w14:paraId="03F5EFC3" w14:textId="77777777" w:rsidR="00291ABE" w:rsidRDefault="00291ABE" w:rsidP="00291ABE">
      <w:r>
        <w:t>Rs.4,OOO</w:t>
      </w:r>
    </w:p>
    <w:p w14:paraId="0CFBCE61" w14:textId="77777777" w:rsidR="00291ABE" w:rsidRDefault="00291ABE" w:rsidP="00291ABE">
      <w:r>
        <w:t>Rs.6,OOO</w:t>
      </w:r>
    </w:p>
    <w:p w14:paraId="33291E1B" w14:textId="77777777" w:rsidR="00291ABE" w:rsidRDefault="00291ABE" w:rsidP="00291ABE">
      <w:r>
        <w:t>2,000</w:t>
      </w:r>
    </w:p>
    <w:p w14:paraId="4B74B47F" w14:textId="77777777" w:rsidR="00291ABE" w:rsidRDefault="00291ABE" w:rsidP="00291ABE">
      <w:r>
        <w:t>Actual</w:t>
      </w:r>
    </w:p>
    <w:p w14:paraId="573D38F0" w14:textId="77777777" w:rsidR="00291ABE" w:rsidRDefault="00291ABE" w:rsidP="00291ABE">
      <w:r>
        <w:t>Rs.4,250</w:t>
      </w:r>
    </w:p>
    <w:p w14:paraId="62BE2FFE" w14:textId="77777777" w:rsidR="00291ABE" w:rsidRDefault="00291ABE" w:rsidP="00291ABE">
      <w:r>
        <w:t>Rs.5,600</w:t>
      </w:r>
    </w:p>
    <w:p w14:paraId="35441730" w14:textId="77777777" w:rsidR="00291ABE" w:rsidRDefault="00291ABE" w:rsidP="00291ABE">
      <w:r>
        <w:t>1,900</w:t>
      </w:r>
    </w:p>
    <w:p w14:paraId="103A6634" w14:textId="77777777" w:rsidR="00291ABE" w:rsidRDefault="00291ABE" w:rsidP="00291ABE">
      <w:r>
        <w:t>619</w:t>
      </w:r>
    </w:p>
    <w:p w14:paraId="2B6FA399" w14:textId="77777777" w:rsidR="00291ABE" w:rsidRDefault="00291ABE" w:rsidP="00291ABE">
      <w:r>
        <w:t>620</w:t>
      </w:r>
    </w:p>
    <w:p w14:paraId="74E3DBBA" w14:textId="77777777" w:rsidR="00291ABE" w:rsidRDefault="00291ABE" w:rsidP="00291ABE">
      <w:r>
        <w:t>Solution:</w:t>
      </w:r>
    </w:p>
    <w:p w14:paraId="647162C8" w14:textId="77777777" w:rsidR="00291ABE" w:rsidRDefault="00291ABE" w:rsidP="00291ABE">
      <w:r>
        <w:t>A Textbook of Financial Cost .and Management Accounting</w:t>
      </w:r>
    </w:p>
    <w:p w14:paraId="6CE7885E" w14:textId="77777777" w:rsidR="00291ABE" w:rsidRDefault="00291ABE" w:rsidP="00291ABE">
      <w:r>
        <w:t>Fixed Overhead Rate Per Unit =</w:t>
      </w:r>
    </w:p>
    <w:p w14:paraId="096765B4" w14:textId="77777777" w:rsidR="00291ABE" w:rsidRDefault="00291ABE" w:rsidP="00291ABE">
      <w:r>
        <w:t>Budgeted Fixed Overheads</w:t>
      </w:r>
    </w:p>
    <w:p w14:paraId="5EB55F10" w14:textId="77777777" w:rsidR="00291ABE" w:rsidRDefault="00291ABE" w:rsidP="00291ABE">
      <w:r>
        <w:t>Output in Units</w:t>
      </w:r>
    </w:p>
    <w:p w14:paraId="6F0CDD40" w14:textId="77777777" w:rsidR="00291ABE" w:rsidRDefault="00291ABE" w:rsidP="00291ABE">
      <w:r>
        <w:t>Variable Overhead Rate Per Unit</w:t>
      </w:r>
    </w:p>
    <w:p w14:paraId="5B90C46E" w14:textId="77777777" w:rsidR="00291ABE" w:rsidRDefault="00291ABE" w:rsidP="00291ABE">
      <w:r>
        <w:t>(1) Variable Overhead Variance:</w:t>
      </w:r>
    </w:p>
    <w:p w14:paraId="5BCC8441" w14:textId="77777777" w:rsidR="00291ABE" w:rsidRDefault="00291ABE" w:rsidP="00291ABE">
      <w:r>
        <w:t>4,000</w:t>
      </w:r>
    </w:p>
    <w:p w14:paraId="4FFA98B7" w14:textId="77777777" w:rsidR="00291ABE" w:rsidRDefault="00291ABE" w:rsidP="00291ABE">
      <w:r>
        <w:t>= --=Rs.2</w:t>
      </w:r>
    </w:p>
    <w:p w14:paraId="5BC17BEC" w14:textId="77777777" w:rsidR="00291ABE" w:rsidRDefault="00291ABE" w:rsidP="00291ABE">
      <w:r>
        <w:t>2,000</w:t>
      </w:r>
    </w:p>
    <w:p w14:paraId="28BBE59A" w14:textId="77777777" w:rsidR="00291ABE" w:rsidRDefault="00291ABE" w:rsidP="00291ABE">
      <w:r>
        <w:t>=</w:t>
      </w:r>
    </w:p>
    <w:p w14:paraId="4B6408C1" w14:textId="77777777" w:rsidR="00291ABE" w:rsidRDefault="00291ABE" w:rsidP="00291ABE">
      <w:r>
        <w:t>Budgeted Variable Overheads</w:t>
      </w:r>
    </w:p>
    <w:p w14:paraId="57B0BCB6" w14:textId="77777777" w:rsidR="00291ABE" w:rsidRDefault="00291ABE" w:rsidP="00291ABE">
      <w:r>
        <w:t>Output in Units</w:t>
      </w:r>
    </w:p>
    <w:p w14:paraId="324481D6" w14:textId="77777777" w:rsidR="00291ABE" w:rsidRDefault="00291ABE" w:rsidP="00291ABE">
      <w:r>
        <w:t>6,000</w:t>
      </w:r>
    </w:p>
    <w:p w14:paraId="0935C1EB" w14:textId="77777777" w:rsidR="00291ABE" w:rsidRDefault="00291ABE" w:rsidP="00291ABE">
      <w:r>
        <w:t>=--=Rs.3</w:t>
      </w:r>
    </w:p>
    <w:p w14:paraId="6E5CF94F" w14:textId="77777777" w:rsidR="00291ABE" w:rsidRDefault="00291ABE" w:rsidP="00291ABE">
      <w:r>
        <w:t>2,000</w:t>
      </w:r>
    </w:p>
    <w:p w14:paraId="7FD53A97" w14:textId="77777777" w:rsidR="00291ABE" w:rsidRDefault="00291ABE" w:rsidP="00291ABE">
      <w:r>
        <w:t>= (Actual Output x Standard Variable Overhead Rate) - Actual Variable Overhead</w:t>
      </w:r>
    </w:p>
    <w:p w14:paraId="3235AC77" w14:textId="77777777" w:rsidR="00291ABE" w:rsidRDefault="00291ABE" w:rsidP="00291ABE">
      <w:r>
        <w:t>= (1,900 x 3) - 5,600</w:t>
      </w:r>
    </w:p>
    <w:p w14:paraId="50262393" w14:textId="77777777" w:rsidR="00291ABE" w:rsidRDefault="00291ABE" w:rsidP="00291ABE">
      <w:r>
        <w:lastRenderedPageBreak/>
        <w:t>= 5,700 - 5,600 = Rs. 100 (F)</w:t>
      </w:r>
    </w:p>
    <w:p w14:paraId="622FB024" w14:textId="77777777" w:rsidR="00291ABE" w:rsidRDefault="00291ABE" w:rsidP="00291ABE">
      <w:r>
        <w:t>(2) Fixed Overhead Variance:</w:t>
      </w:r>
    </w:p>
    <w:p w14:paraId="5A854AF0" w14:textId="77777777" w:rsidR="00291ABE" w:rsidRDefault="00291ABE" w:rsidP="00291ABE">
      <w:r>
        <w:t>= (Actual Output x Standard Fixed Overhead Rate) - Actual Fixed Overhead</w:t>
      </w:r>
    </w:p>
    <w:p w14:paraId="4698CEAD" w14:textId="77777777" w:rsidR="00291ABE" w:rsidRDefault="00291ABE" w:rsidP="00291ABE">
      <w:r>
        <w:t>= (1,900 x 2) - 4,250</w:t>
      </w:r>
    </w:p>
    <w:p w14:paraId="6F3D957E" w14:textId="77777777" w:rsidR="00291ABE" w:rsidRDefault="00291ABE" w:rsidP="00291ABE">
      <w:r>
        <w:t>= 3,800 - 4,250 = Rs. 450 (A)</w:t>
      </w:r>
    </w:p>
    <w:p w14:paraId="289CEA07" w14:textId="77777777" w:rsidR="00291ABE" w:rsidRDefault="00291ABE" w:rsidP="00291ABE">
      <w:r>
        <w:t>(3) Fixed Overhead Volume Variance:</w:t>
      </w:r>
    </w:p>
    <w:p w14:paraId="26CACDB6" w14:textId="77777777" w:rsidR="00291ABE" w:rsidRDefault="00291ABE" w:rsidP="00291ABE">
      <w:r>
        <w:t>= (Actual Output x Standard Rate) - Budgeted Fixed Overheads</w:t>
      </w:r>
    </w:p>
    <w:p w14:paraId="4D427750" w14:textId="77777777" w:rsidR="00291ABE" w:rsidRDefault="00291ABE" w:rsidP="00291ABE">
      <w:r>
        <w:t>= (1,900 x 2) - 4,000 = 3,800 - 4,000 = Rs. 200 (A)</w:t>
      </w:r>
    </w:p>
    <w:p w14:paraId="09E81ABF" w14:textId="77777777" w:rsidR="00291ABE" w:rsidRDefault="00291ABE" w:rsidP="00291ABE">
      <w:r>
        <w:t>(4) Fixed Overhead Expenditure Variance:</w:t>
      </w:r>
    </w:p>
    <w:p w14:paraId="2856CD55" w14:textId="77777777" w:rsidR="00291ABE" w:rsidRDefault="00291ABE" w:rsidP="00291ABE">
      <w:r>
        <w:t>= Budgeted Fixed Overheads - Actual Fixed Overheads</w:t>
      </w:r>
    </w:p>
    <w:p w14:paraId="250FF558" w14:textId="77777777" w:rsidR="00291ABE" w:rsidRDefault="00291ABE" w:rsidP="00291ABE">
      <w:r>
        <w:t>= Rs. 4,000 - Rs. 4,250 = Rs. 250 (A)</w:t>
      </w:r>
    </w:p>
    <w:p w14:paraId="70440509" w14:textId="77777777" w:rsidR="00291ABE" w:rsidRDefault="00291ABE" w:rsidP="00291ABE">
      <w:r>
        <w:t>Illustration: 9</w:t>
      </w:r>
    </w:p>
    <w:p w14:paraId="7C8222D3" w14:textId="77777777" w:rsidR="00291ABE" w:rsidRDefault="00291ABE" w:rsidP="00291ABE">
      <w:r>
        <w:t>A Company has normal capacity of 100 machines working 8 hours per day of 25 days in a month.</w:t>
      </w:r>
    </w:p>
    <w:p w14:paraId="277F02E6" w14:textId="77777777" w:rsidR="00291ABE" w:rsidRDefault="00291ABE" w:rsidP="00291ABE">
      <w:r>
        <w:t>The budgeted fixed overheads of a month are Rs. 1,50,000. The Standard time required to manufacture one</w:t>
      </w:r>
    </w:p>
    <w:p w14:paraId="4E9EE9FA" w14:textId="77777777" w:rsidR="00291ABE" w:rsidRDefault="00291ABE" w:rsidP="00291ABE">
      <w:r>
        <w:t>unit of product is 4 hours. In a particular month, the company worked for 24 days of 750 machine hours</w:t>
      </w:r>
    </w:p>
    <w:p w14:paraId="4182ED0B" w14:textId="77777777" w:rsidR="00291ABE" w:rsidRDefault="00291ABE" w:rsidP="00291ABE">
      <w:r>
        <w:t>per day and produced 4,500 units of the product. The actual fixed overheads incurred were Rs. 1.45,000.</w:t>
      </w:r>
    </w:p>
    <w:p w14:paraId="56CC94F0" w14:textId="77777777" w:rsidR="00291ABE" w:rsidRDefault="00291ABE" w:rsidP="00291ABE">
      <w:r>
        <w:t>Compute:</w:t>
      </w:r>
    </w:p>
    <w:p w14:paraId="017AA225" w14:textId="77777777" w:rsidR="00291ABE" w:rsidRDefault="00291ABE" w:rsidP="00291ABE">
      <w:r>
        <w:t>(a) Efficiency Variance</w:t>
      </w:r>
    </w:p>
    <w:p w14:paraId="58AB0895" w14:textId="77777777" w:rsidR="00291ABE" w:rsidRDefault="00291ABE" w:rsidP="00291ABE">
      <w:r>
        <w:t>(b) Capacity Variance</w:t>
      </w:r>
    </w:p>
    <w:p w14:paraId="34751D3D" w14:textId="77777777" w:rsidR="00291ABE" w:rsidRDefault="00291ABE" w:rsidP="00291ABE">
      <w:r>
        <w:t>(c) Calendar Variance</w:t>
      </w:r>
    </w:p>
    <w:p w14:paraId="0BEF7BB0" w14:textId="77777777" w:rsidR="00291ABE" w:rsidRDefault="00291ABE" w:rsidP="00291ABE">
      <w:r>
        <w:t>(d) Expenditure Variance</w:t>
      </w:r>
    </w:p>
    <w:p w14:paraId="7D68D032" w14:textId="77777777" w:rsidR="00291ABE" w:rsidRDefault="00291ABE" w:rsidP="00291ABE">
      <w:r>
        <w:t>(e) Volume Variance</w:t>
      </w:r>
    </w:p>
    <w:p w14:paraId="39081662" w14:textId="77777777" w:rsidR="00291ABE" w:rsidRDefault="00291ABE" w:rsidP="00291ABE">
      <w:r>
        <w:t>(f) Total Fixed Overhead Variance</w:t>
      </w:r>
    </w:p>
    <w:p w14:paraId="064F9023" w14:textId="77777777" w:rsidR="00291ABE" w:rsidRDefault="00291ABE" w:rsidP="00291ABE">
      <w:r>
        <w:t>Standard Costing and Variance Analysis</w:t>
      </w:r>
    </w:p>
    <w:p w14:paraId="35593CB9" w14:textId="77777777" w:rsidR="00291ABE" w:rsidRDefault="00291ABE" w:rsidP="00291ABE">
      <w:r>
        <w:t>Solution:</w:t>
      </w:r>
    </w:p>
    <w:p w14:paraId="3B7B4CEA" w14:textId="77777777" w:rsidR="00291ABE" w:rsidRDefault="00291ABE" w:rsidP="00291ABE">
      <w:r>
        <w:t>Standard Hours Produced :</w:t>
      </w:r>
    </w:p>
    <w:p w14:paraId="04428055" w14:textId="77777777" w:rsidR="00291ABE" w:rsidRDefault="00291ABE" w:rsidP="00291ABE">
      <w:r>
        <w:t>Units Produced</w:t>
      </w:r>
    </w:p>
    <w:p w14:paraId="0641EFC2" w14:textId="77777777" w:rsidR="00291ABE" w:rsidRDefault="00291ABE" w:rsidP="00291ABE">
      <w:r>
        <w:t>Hours Per Unit</w:t>
      </w:r>
    </w:p>
    <w:p w14:paraId="2A97A5C4" w14:textId="77777777" w:rsidR="00291ABE" w:rsidRDefault="00291ABE" w:rsidP="00291ABE">
      <w:r>
        <w:t>Total Standard Hours</w:t>
      </w:r>
    </w:p>
    <w:p w14:paraId="16BF2433" w14:textId="77777777" w:rsidR="00291ABE" w:rsidRDefault="00291ABE" w:rsidP="00291ABE">
      <w:r>
        <w:lastRenderedPageBreak/>
        <w:t>Calculation of Standard Rate:</w:t>
      </w:r>
    </w:p>
    <w:p w14:paraId="3DDC83C1" w14:textId="77777777" w:rsidR="00291ABE" w:rsidRDefault="00291ABE" w:rsidP="00291ABE">
      <w:r>
        <w:t>Standard Rate</w:t>
      </w:r>
    </w:p>
    <w:p w14:paraId="4FB76B0A" w14:textId="77777777" w:rsidR="00291ABE" w:rsidRDefault="00291ABE" w:rsidP="00291ABE">
      <w:r>
        <w:t>=</w:t>
      </w:r>
    </w:p>
    <w:p w14:paraId="4A923600" w14:textId="77777777" w:rsidR="00291ABE" w:rsidRDefault="00291ABE" w:rsidP="00291ABE">
      <w:r>
        <w:t>=</w:t>
      </w:r>
    </w:p>
    <w:p w14:paraId="662E6FE5" w14:textId="77777777" w:rsidR="00291ABE" w:rsidRDefault="00291ABE" w:rsidP="00291ABE">
      <w:r>
        <w:t>=</w:t>
      </w:r>
    </w:p>
    <w:p w14:paraId="1E87927D" w14:textId="77777777" w:rsidR="00291ABE" w:rsidRDefault="00291ABE" w:rsidP="00291ABE">
      <w:r>
        <w:t>=</w:t>
      </w:r>
    </w:p>
    <w:p w14:paraId="520B8745" w14:textId="77777777" w:rsidR="00291ABE" w:rsidRDefault="00291ABE" w:rsidP="00291ABE">
      <w:r>
        <w:t>4,500 units</w:t>
      </w:r>
    </w:p>
    <w:p w14:paraId="1F51554F" w14:textId="77777777" w:rsidR="00291ABE" w:rsidRDefault="00291ABE" w:rsidP="00291ABE">
      <w:r>
        <w:t>4 hours</w:t>
      </w:r>
    </w:p>
    <w:p w14:paraId="0E42791D" w14:textId="77777777" w:rsidR="00291ABE" w:rsidRDefault="00291ABE" w:rsidP="00291ABE">
      <w:r>
        <w:t>4,500 x 4 = 18,000 units</w:t>
      </w:r>
    </w:p>
    <w:p w14:paraId="272D16F7" w14:textId="77777777" w:rsidR="00291ABE" w:rsidRDefault="00291ABE" w:rsidP="00291ABE">
      <w:r>
        <w:t>1,50,000</w:t>
      </w:r>
    </w:p>
    <w:p w14:paraId="07D6DBDF" w14:textId="77777777" w:rsidR="00291ABE" w:rsidRDefault="00291ABE" w:rsidP="00291ABE">
      <w:r>
        <w:t>100 x 25 x 8</w:t>
      </w:r>
    </w:p>
    <w:p w14:paraId="58BDC131" w14:textId="77777777" w:rsidR="00291ABE" w:rsidRDefault="00291ABE" w:rsidP="00291ABE">
      <w:r>
        <w:t>1,50,000 = = Rs. 7.50 per hour</w:t>
      </w:r>
    </w:p>
    <w:p w14:paraId="02A96413" w14:textId="77777777" w:rsidR="00291ABE" w:rsidRDefault="00291ABE" w:rsidP="00291ABE">
      <w:r>
        <w:t>20,000</w:t>
      </w:r>
    </w:p>
    <w:p w14:paraId="3770D643" w14:textId="77777777" w:rsidR="00291ABE" w:rsidRDefault="00291ABE" w:rsidP="00291ABE">
      <w:r>
        <w:t>Actual hours worked 750 x 24 days = 18,000 hours</w:t>
      </w:r>
    </w:p>
    <w:p w14:paraId="7ED8AC5E" w14:textId="77777777" w:rsidR="00291ABE" w:rsidRDefault="00291ABE" w:rsidP="00291ABE">
      <w:r>
        <w:t>Budgeted hours in actual days = 24 x 8 x 100 = 19.200 hours</w:t>
      </w:r>
    </w:p>
    <w:p w14:paraId="595995CC" w14:textId="77777777" w:rsidR="00291ABE" w:rsidRDefault="00291ABE" w:rsidP="00291ABE">
      <w:r>
        <w:t>Variance Analysis:</w:t>
      </w:r>
    </w:p>
    <w:p w14:paraId="5CD4927E" w14:textId="77777777" w:rsidR="00291ABE" w:rsidRDefault="00291ABE" w:rsidP="00291ABE">
      <w:r>
        <w:t>(A) Charged to Production = 18,000 x 7.50 Rs. 1,35,000</w:t>
      </w:r>
    </w:p>
    <w:p w14:paraId="6204CE61" w14:textId="77777777" w:rsidR="00291ABE" w:rsidRDefault="00291ABE" w:rsidP="00291ABE">
      <w:r>
        <w:t>(B) Standard Cost of Actual Hours = 18,000 x 7.50 = Rs. 1,35,000</w:t>
      </w:r>
    </w:p>
    <w:p w14:paraId="6D6E3A93" w14:textId="77777777" w:rsidR="00291ABE" w:rsidRDefault="00291ABE" w:rsidP="00291ABE">
      <w:r>
        <w:t>(I)</w:t>
      </w:r>
    </w:p>
    <w:p w14:paraId="38CA035A" w14:textId="77777777" w:rsidR="00291ABE" w:rsidRDefault="00291ABE" w:rsidP="00291ABE">
      <w:r>
        <w:t>(2)</w:t>
      </w:r>
    </w:p>
    <w:p w14:paraId="38EF678A" w14:textId="77777777" w:rsidR="00291ABE" w:rsidRDefault="00291ABE" w:rsidP="00291ABE">
      <w:r>
        <w:t>(3)</w:t>
      </w:r>
    </w:p>
    <w:p w14:paraId="5363FCC9" w14:textId="77777777" w:rsidR="00291ABE" w:rsidRDefault="00291ABE" w:rsidP="00291ABE">
      <w:r>
        <w:t>(4)</w:t>
      </w:r>
    </w:p>
    <w:p w14:paraId="3DE59B30" w14:textId="77777777" w:rsidR="00291ABE" w:rsidRDefault="00291ABE" w:rsidP="00291ABE">
      <w:r>
        <w:t>(5)</w:t>
      </w:r>
    </w:p>
    <w:p w14:paraId="2C7F570E" w14:textId="77777777" w:rsidR="00291ABE" w:rsidRDefault="00291ABE" w:rsidP="00291ABE">
      <w:r>
        <w:t>(6)</w:t>
      </w:r>
    </w:p>
    <w:p w14:paraId="2C3B8D07" w14:textId="77777777" w:rsidR="00291ABE" w:rsidRDefault="00291ABE" w:rsidP="00291ABE">
      <w:r>
        <w:t>(C) Standard Cost of Budgeted Hours in actual days = 19,200 x 7.50 = Rs. 1,44,000</w:t>
      </w:r>
    </w:p>
    <w:p w14:paraId="039E1053" w14:textId="77777777" w:rsidR="00291ABE" w:rsidRDefault="00291ABE" w:rsidP="00291ABE">
      <w:r>
        <w:t>(D) Budget = Rs. 1,50,000</w:t>
      </w:r>
    </w:p>
    <w:p w14:paraId="61E4FE44" w14:textId="77777777" w:rsidR="00291ABE" w:rsidRDefault="00291ABE" w:rsidP="00291ABE">
      <w:r>
        <w:t>(E) Actuals = Rs. 1,45,000</w:t>
      </w:r>
    </w:p>
    <w:p w14:paraId="28FB66CC" w14:textId="77777777" w:rsidR="00291ABE" w:rsidRDefault="00291ABE" w:rsidP="00291ABE">
      <w:r>
        <w:t>Efficiency Variance = Rs. 1,35,000 - Rs. 1,35.000 = Nil</w:t>
      </w:r>
    </w:p>
    <w:p w14:paraId="4FA36FC2" w14:textId="77777777" w:rsidR="00291ABE" w:rsidRDefault="00291ABE" w:rsidP="00291ABE">
      <w:r>
        <w:t>(A - B)</w:t>
      </w:r>
    </w:p>
    <w:p w14:paraId="4C034289" w14:textId="77777777" w:rsidR="00291ABE" w:rsidRDefault="00291ABE" w:rsidP="00291ABE">
      <w:r>
        <w:t>Capacity Variance = Rs. 1,35,000 - Rs. 1,44,000 = Rs. 9,000 Adverse</w:t>
      </w:r>
    </w:p>
    <w:p w14:paraId="341C728A" w14:textId="77777777" w:rsidR="00291ABE" w:rsidRDefault="00291ABE" w:rsidP="00291ABE">
      <w:r>
        <w:t>(B - C)</w:t>
      </w:r>
    </w:p>
    <w:p w14:paraId="4262D9C5" w14:textId="77777777" w:rsidR="00291ABE" w:rsidRDefault="00291ABE" w:rsidP="00291ABE">
      <w:r>
        <w:lastRenderedPageBreak/>
        <w:t>Calendar Variance = Rs. 1.44,000 - Rs. 1,50,000 = Rs. 6,000 Adverse</w:t>
      </w:r>
    </w:p>
    <w:p w14:paraId="654938E6" w14:textId="77777777" w:rsidR="00291ABE" w:rsidRDefault="00291ABE" w:rsidP="00291ABE">
      <w:r>
        <w:t>(C-D)</w:t>
      </w:r>
    </w:p>
    <w:p w14:paraId="4518C3B2" w14:textId="77777777" w:rsidR="00291ABE" w:rsidRDefault="00291ABE" w:rsidP="00291ABE">
      <w:r>
        <w:t>Volume Variance = Rs. 1,35,000 - Rs. 1,50,000 = Rs. 15.000 Adverse</w:t>
      </w:r>
    </w:p>
    <w:p w14:paraId="62184BF8" w14:textId="77777777" w:rsidR="00291ABE" w:rsidRDefault="00291ABE" w:rsidP="00291ABE">
      <w:r>
        <w:t>(A - D)</w:t>
      </w:r>
    </w:p>
    <w:p w14:paraId="59274DCC" w14:textId="77777777" w:rsidR="00291ABE" w:rsidRDefault="00291ABE" w:rsidP="00291ABE">
      <w:r>
        <w:t>Expense Variance = Rs. 1,50,O&lt;lOJ.- Rs. 1,45,000 = Rs.5,OOO Favourable</w:t>
      </w:r>
    </w:p>
    <w:p w14:paraId="53E069BE" w14:textId="77777777" w:rsidR="00291ABE" w:rsidRDefault="00291ABE" w:rsidP="00291ABE">
      <w:r>
        <w:t>(D - E)</w:t>
      </w:r>
    </w:p>
    <w:p w14:paraId="634587AC" w14:textId="77777777" w:rsidR="00291ABE" w:rsidRDefault="00291ABE" w:rsidP="00291ABE">
      <w:r>
        <w:t>Total Variances = Rs. 1,35,000 - Rs. 1,45,000 = Rs. 10,000 Adverse</w:t>
      </w:r>
    </w:p>
    <w:p w14:paraId="7D72AFAA" w14:textId="77777777" w:rsidR="00291ABE" w:rsidRDefault="00291ABE" w:rsidP="00291ABE">
      <w:r>
        <w:t>(A - E)</w:t>
      </w:r>
    </w:p>
    <w:p w14:paraId="33CA1953" w14:textId="77777777" w:rsidR="00291ABE" w:rsidRDefault="00291ABE" w:rsidP="00291ABE">
      <w:r>
        <w:t>(B) Sales Variances</w:t>
      </w:r>
    </w:p>
    <w:p w14:paraId="6B3A55B3" w14:textId="77777777" w:rsidR="00291ABE" w:rsidRDefault="00291ABE" w:rsidP="00291ABE">
      <w:r>
        <w:t>621</w:t>
      </w:r>
    </w:p>
    <w:p w14:paraId="37F697FC" w14:textId="77777777" w:rsidR="00291ABE" w:rsidRDefault="00291ABE" w:rsidP="00291ABE">
      <w:r>
        <w:t>The Variances so far analysised are related to the cost of goods sold. Quantum of profit is derived from</w:t>
      </w:r>
    </w:p>
    <w:p w14:paraId="0A315E04" w14:textId="77777777" w:rsidR="00291ABE" w:rsidRDefault="00291ABE" w:rsidP="00291ABE">
      <w:r>
        <w:t>the difference between the cost and sales revenue. Cost Variances influence the amount of profit favourably</w:t>
      </w:r>
    </w:p>
    <w:p w14:paraId="22F06D29" w14:textId="77777777" w:rsidR="00291ABE" w:rsidRDefault="00291ABE" w:rsidP="00291ABE">
      <w:r>
        <w:t>or adversely depending upon the cost from materials, labour and overheads. In addition, it is essential to</w:t>
      </w:r>
    </w:p>
    <w:p w14:paraId="7C989016" w14:textId="77777777" w:rsidR="00291ABE" w:rsidRDefault="00291ABE" w:rsidP="00291ABE">
      <w:r>
        <w:t>analyse the difference between actual sales and the targeted sales because this difference will have a direct</w:t>
      </w:r>
    </w:p>
    <w:p w14:paraId="03DCA62A" w14:textId="77777777" w:rsidR="00291ABE" w:rsidRDefault="00291ABE" w:rsidP="00291ABE">
      <w:r>
        <w:t>impact on the profit and sales. Therefore the analsysis of sales variances is important to study profit variances.</w:t>
      </w:r>
    </w:p>
    <w:p w14:paraId="42DF4AA3" w14:textId="77777777" w:rsidR="00291ABE" w:rsidRDefault="00291ABE" w:rsidP="00291ABE">
      <w:r>
        <w:t>Sales Variances can be calculated by Two methods:</w:t>
      </w:r>
    </w:p>
    <w:p w14:paraId="0B3F1D98" w14:textId="77777777" w:rsidR="00291ABE" w:rsidRDefault="00291ABE" w:rsidP="00291ABE">
      <w:r>
        <w:t>I. Sales Value Method.</w:t>
      </w:r>
    </w:p>
    <w:p w14:paraId="0F5F038C" w14:textId="77777777" w:rsidR="00291ABE" w:rsidRDefault="00291ABE" w:rsidP="00291ABE">
      <w:r>
        <w:t>II. Sales Margin or Profit Method.</w:t>
      </w:r>
    </w:p>
    <w:p w14:paraId="4B17D598" w14:textId="77777777" w:rsidR="00291ABE" w:rsidRDefault="00291ABE" w:rsidP="00291ABE">
      <w:r>
        <w:t>622 A Textbook of Financial Cost and Management Accounting</w:t>
      </w:r>
    </w:p>
    <w:p w14:paraId="6C6A09D9" w14:textId="77777777" w:rsidR="00291ABE" w:rsidRDefault="00291ABE" w:rsidP="00291ABE">
      <w:r>
        <w:t>I. Sales Value Method</w:t>
      </w:r>
    </w:p>
    <w:p w14:paraId="3B08BDAC" w14:textId="77777777" w:rsidR="00291ABE" w:rsidRDefault="00291ABE" w:rsidP="00291ABE">
      <w:r>
        <w:t>The method of computing sales variance is used to denote variances arising due to change in sales</w:t>
      </w:r>
    </w:p>
    <w:p w14:paraId="5961426E" w14:textId="77777777" w:rsidR="00291ABE" w:rsidRDefault="00291ABE" w:rsidP="00291ABE">
      <w:r>
        <w:t>price, sales volume or the sales value. The sales variances may be calssified as follows :</w:t>
      </w:r>
    </w:p>
    <w:p w14:paraId="033E52BA" w14:textId="77777777" w:rsidR="00291ABE" w:rsidRDefault="00291ABE" w:rsidP="00291ABE">
      <w:r>
        <w:t>(a) Sales Value Variance</w:t>
      </w:r>
    </w:p>
    <w:p w14:paraId="08F8581B" w14:textId="77777777" w:rsidR="00291ABE" w:rsidRDefault="00291ABE" w:rsidP="00291ABE">
      <w:r>
        <w:t>(b) Sales Price Variance</w:t>
      </w:r>
    </w:p>
    <w:p w14:paraId="3A58AF92" w14:textId="77777777" w:rsidR="00291ABE" w:rsidRDefault="00291ABE" w:rsidP="00291ABE">
      <w:r>
        <w:t>(c) Sales Volume Variance</w:t>
      </w:r>
    </w:p>
    <w:p w14:paraId="77544181" w14:textId="77777777" w:rsidR="00291ABE" w:rsidRDefault="00291ABE" w:rsidP="00291ABE">
      <w:r>
        <w:t>(d) Sales Mix Variance</w:t>
      </w:r>
    </w:p>
    <w:p w14:paraId="7661DBBC" w14:textId="77777777" w:rsidR="00291ABE" w:rsidRDefault="00291ABE" w:rsidP="00291ABE">
      <w:r>
        <w:t>(e) Sales Quantity Variance</w:t>
      </w:r>
    </w:p>
    <w:p w14:paraId="2337AE77" w14:textId="77777777" w:rsidR="00291ABE" w:rsidRDefault="00291ABE" w:rsidP="00291ABE">
      <w:r>
        <w:t>(a) Sales Value Variance: This Variance refers to the difference between budgeted sales and actual</w:t>
      </w:r>
    </w:p>
    <w:p w14:paraId="2A2CC5C0" w14:textId="77777777" w:rsidR="00291ABE" w:rsidRDefault="00291ABE" w:rsidP="00291ABE">
      <w:r>
        <w:lastRenderedPageBreak/>
        <w:t>sales. It may be calculated as follows :</w:t>
      </w:r>
    </w:p>
    <w:p w14:paraId="12AB2B46" w14:textId="77777777" w:rsidR="00291ABE" w:rsidRDefault="00291ABE" w:rsidP="00291ABE">
      <w:r>
        <w:t>Sales Value Variance = Actual Value of Sales - Budgeted Value of Sales</w:t>
      </w:r>
    </w:p>
    <w:p w14:paraId="4BA7CBB6" w14:textId="77777777" w:rsidR="00291ABE" w:rsidRDefault="00291ABE" w:rsidP="00291ABE">
      <w:r>
        <w:t>Note: If the actual sales is more than the budgeted sales, the variance will be favourable and vice</w:t>
      </w:r>
    </w:p>
    <w:p w14:paraId="7F3ED031" w14:textId="77777777" w:rsidR="00291ABE" w:rsidRDefault="00291ABE" w:rsidP="00291ABE">
      <w:r>
        <w:t>versa.</w:t>
      </w:r>
    </w:p>
    <w:p w14:paraId="27C5E828" w14:textId="77777777" w:rsidR="00291ABE" w:rsidRDefault="00291ABE" w:rsidP="00291ABE">
      <w:r>
        <w:t>(b) Sales Price Variance: This is the portion of Sales Value Variance which is due to the difference</w:t>
      </w:r>
    </w:p>
    <w:p w14:paraId="6E67FFD9" w14:textId="77777777" w:rsidR="00291ABE" w:rsidRDefault="00291ABE" w:rsidP="00291ABE">
      <w:r>
        <w:t>between standard price of actual quantity and actual price of the actual quantity of sales. The formula is :</w:t>
      </w:r>
    </w:p>
    <w:p w14:paraId="26CF2650" w14:textId="77777777" w:rsidR="00291ABE" w:rsidRDefault="00291ABE" w:rsidP="00291ABE">
      <w:r>
        <w:t>Sales Price Variance = Actual Quantity x (Standard Price - Actual Price)</w:t>
      </w:r>
    </w:p>
    <w:p w14:paraId="73FD95EA" w14:textId="77777777" w:rsidR="00291ABE" w:rsidRDefault="00291ABE" w:rsidP="00291ABE">
      <w:r>
        <w:t>Note : If the actual price is more than standard price the variance is favourable and vice versa.</w:t>
      </w:r>
    </w:p>
    <w:p w14:paraId="626D1D74" w14:textId="77777777" w:rsidR="00291ABE" w:rsidRDefault="00291ABE" w:rsidP="00291ABE">
      <w:r>
        <w:t>(c) Sales Volume Variance: It is that part of Sales Value Variance which is due to the difference</w:t>
      </w:r>
    </w:p>
    <w:p w14:paraId="0F0FD744" w14:textId="77777777" w:rsidR="00291ABE" w:rsidRDefault="00291ABE" w:rsidP="00291ABE">
      <w:r>
        <w:t>between the actual quantity or volume of sales and budgeted quantity or volume of sales. The variance is</w:t>
      </w:r>
    </w:p>
    <w:p w14:paraId="6DC2034C" w14:textId="77777777" w:rsidR="00291ABE" w:rsidRDefault="00291ABE" w:rsidP="00291ABE">
      <w:r>
        <w:t>calculated as :</w:t>
      </w:r>
    </w:p>
    <w:p w14:paraId="47057245" w14:textId="77777777" w:rsidR="00291ABE" w:rsidRDefault="00291ABE" w:rsidP="00291ABE">
      <w:r>
        <w:t>{</w:t>
      </w:r>
    </w:p>
    <w:p w14:paraId="36FD9E0E" w14:textId="77777777" w:rsidR="00291ABE" w:rsidRDefault="00291ABE" w:rsidP="00291ABE">
      <w:r>
        <w:t>Actual Quantity</w:t>
      </w:r>
    </w:p>
    <w:p w14:paraId="3AA54286" w14:textId="77777777" w:rsidR="00291ABE" w:rsidRDefault="00291ABE" w:rsidP="00291ABE">
      <w:r>
        <w:t>Sales Volume Variance =</w:t>
      </w:r>
    </w:p>
    <w:p w14:paraId="70F5D46F" w14:textId="77777777" w:rsidR="00291ABE" w:rsidRDefault="00291ABE" w:rsidP="00291ABE">
      <w:r>
        <w:t>of Sales</w:t>
      </w:r>
    </w:p>
    <w:p w14:paraId="21E3AAA6" w14:textId="77777777" w:rsidR="00291ABE" w:rsidRDefault="00291ABE" w:rsidP="00291ABE">
      <w:r>
        <w:t>Budgeted Quantity}</w:t>
      </w:r>
    </w:p>
    <w:p w14:paraId="361673C1" w14:textId="77777777" w:rsidR="00291ABE" w:rsidRDefault="00291ABE" w:rsidP="00291ABE">
      <w:r>
        <w:t>- x Standard Price</w:t>
      </w:r>
    </w:p>
    <w:p w14:paraId="1663779A" w14:textId="77777777" w:rsidR="00291ABE" w:rsidRDefault="00291ABE" w:rsidP="00291ABE">
      <w:r>
        <w:t>of Sales</w:t>
      </w:r>
    </w:p>
    <w:p w14:paraId="00F0032D" w14:textId="77777777" w:rsidR="00291ABE" w:rsidRDefault="00291ABE" w:rsidP="00291ABE">
      <w:r>
        <w:t>Note: If the actual quantity sold is more than the budgeted quantity or volume of sales, the variance is</w:t>
      </w:r>
    </w:p>
    <w:p w14:paraId="12B6799E" w14:textId="77777777" w:rsidR="00291ABE" w:rsidRDefault="00291ABE" w:rsidP="00291ABE">
      <w:r>
        <w:t>favourable and vice versa.</w:t>
      </w:r>
    </w:p>
    <w:p w14:paraId="7D645293" w14:textId="77777777" w:rsidR="00291ABE" w:rsidRDefault="00291ABE" w:rsidP="00291ABE">
      <w:r>
        <w:t>(d) Sales Mix Variance: It is that portion of Sales Volume Variance which is due to the difference</w:t>
      </w:r>
    </w:p>
    <w:p w14:paraId="0CC0D53E" w14:textId="77777777" w:rsidR="00291ABE" w:rsidRDefault="00291ABE" w:rsidP="00291ABE">
      <w:r>
        <w:t>between the standard proportion of sales and the actual composition or mix of quantities sold. In other words</w:t>
      </w:r>
    </w:p>
    <w:p w14:paraId="5CC162BF" w14:textId="77777777" w:rsidR="00291ABE" w:rsidRDefault="00291ABE" w:rsidP="00291ABE">
      <w:r>
        <w:t>it is the difference of standard value of revised mix and standard value of actual mix: It is calculated as :</w:t>
      </w:r>
    </w:p>
    <w:p w14:paraId="01F60E36" w14:textId="77777777" w:rsidR="00291ABE" w:rsidRDefault="00291ABE" w:rsidP="00291ABE">
      <w:r>
        <w:t>Sales Mix Variance</w:t>
      </w:r>
    </w:p>
    <w:p w14:paraId="578BD268" w14:textId="77777777" w:rsidR="00291ABE" w:rsidRDefault="00291ABE" w:rsidP="00291ABE">
      <w:r>
        <w:t>= {Standard Value</w:t>
      </w:r>
    </w:p>
    <w:p w14:paraId="2A13C0BE" w14:textId="77777777" w:rsidR="00291ABE" w:rsidRDefault="00291ABE" w:rsidP="00291ABE">
      <w:r>
        <w:t>of Actual Mix</w:t>
      </w:r>
    </w:p>
    <w:p w14:paraId="52D60526" w14:textId="77777777" w:rsidR="00291ABE" w:rsidRDefault="00291ABE" w:rsidP="00291ABE">
      <w:r>
        <w:t>Standard Value of }</w:t>
      </w:r>
    </w:p>
    <w:p w14:paraId="7790719F" w14:textId="77777777" w:rsidR="00291ABE" w:rsidRDefault="00291ABE" w:rsidP="00291ABE">
      <w:r>
        <w:t>Revised Standard Mix</w:t>
      </w:r>
    </w:p>
    <w:p w14:paraId="7B63D366" w14:textId="77777777" w:rsidR="00291ABE" w:rsidRDefault="00291ABE" w:rsidP="00291ABE">
      <w:r>
        <w:lastRenderedPageBreak/>
        <w:t>(e) Sales Quantity Variance: It is a sub variance of Sales Volume Variance. This is the difference</w:t>
      </w:r>
    </w:p>
    <w:p w14:paraId="3FB1ECF6" w14:textId="77777777" w:rsidR="00291ABE" w:rsidRDefault="00291ABE" w:rsidP="00291ABE">
      <w:r>
        <w:t>between the revised standard quantity of sales and budgeted sales quantity. The formula for the calculation</w:t>
      </w:r>
    </w:p>
    <w:p w14:paraId="27DC6B6A" w14:textId="77777777" w:rsidR="00291ABE" w:rsidRDefault="00291ABE" w:rsidP="00291ABE">
      <w:r>
        <w:t>of this variance is :</w:t>
      </w:r>
    </w:p>
    <w:p w14:paraId="4E119760" w14:textId="77777777" w:rsidR="00291ABE" w:rsidRDefault="00291ABE" w:rsidP="00291ABE">
      <w:r>
        <w:t>{</w:t>
      </w:r>
    </w:p>
    <w:p w14:paraId="13E91DDC" w14:textId="77777777" w:rsidR="00291ABE" w:rsidRDefault="00291ABE" w:rsidP="00291ABE">
      <w:r>
        <w:t>Revised Standard Budgeted Sales}</w:t>
      </w:r>
    </w:p>
    <w:p w14:paraId="712B4E8B" w14:textId="77777777" w:rsidR="00291ABE" w:rsidRDefault="00291ABE" w:rsidP="00291ABE">
      <w:r>
        <w:t>Sales Quantity Variance = -</w:t>
      </w:r>
    </w:p>
    <w:p w14:paraId="25713198" w14:textId="77777777" w:rsidR="00291ABE" w:rsidRDefault="00291ABE" w:rsidP="00291ABE">
      <w:r>
        <w:t>Sales Quantity Quantity</w:t>
      </w:r>
    </w:p>
    <w:p w14:paraId="02885AE1" w14:textId="77777777" w:rsidR="00291ABE" w:rsidRDefault="00291ABE" w:rsidP="00291ABE">
      <w:r>
        <w:t>x Standard Selling Price</w:t>
      </w:r>
    </w:p>
    <w:p w14:paraId="4413283B" w14:textId="77777777" w:rsidR="00291ABE" w:rsidRDefault="00291ABE" w:rsidP="00291ABE">
      <w:r>
        <w:t>Note: If the Revised Standard Quantity is greater than the standard quantity, the variance is favourable and vice</w:t>
      </w:r>
    </w:p>
    <w:p w14:paraId="2DFB25A5" w14:textId="77777777" w:rsidR="00291ABE" w:rsidRDefault="00291ABE" w:rsidP="00291ABE">
      <w:r>
        <w:t>versa.</w:t>
      </w:r>
    </w:p>
    <w:p w14:paraId="16DFFCFE" w14:textId="77777777" w:rsidR="00291ABE" w:rsidRDefault="00291ABE" w:rsidP="00291ABE">
      <w:r>
        <w:t>Standard Costing and Variance Analysis 623</w:t>
      </w:r>
    </w:p>
    <w:p w14:paraId="29F94BC8" w14:textId="77777777" w:rsidR="00291ABE" w:rsidRDefault="00291ABE" w:rsidP="00291ABE">
      <w:r>
        <w:t>Illustration: 10</w:t>
      </w:r>
    </w:p>
    <w:p w14:paraId="5BDCF146" w14:textId="77777777" w:rsidR="00291ABE" w:rsidRDefault="00291ABE" w:rsidP="00291ABE">
      <w:r>
        <w:t>From the following information is given about standard and actual sales. You are required to</w:t>
      </w:r>
    </w:p>
    <w:p w14:paraId="4620FE6B" w14:textId="77777777" w:rsidR="00291ABE" w:rsidRDefault="00291ABE" w:rsidP="00291ABE">
      <w:r>
        <w:t>calculate Sales Variances.</w:t>
      </w:r>
    </w:p>
    <w:p w14:paraId="7ACD2F9A" w14:textId="77777777" w:rsidR="00291ABE" w:rsidRDefault="00291ABE" w:rsidP="00291ABE">
      <w:r>
        <w:t>Standard Oty. Units</w:t>
      </w:r>
    </w:p>
    <w:p w14:paraId="2CA813E4" w14:textId="77777777" w:rsidR="00291ABE" w:rsidRDefault="00291ABE" w:rsidP="00291ABE">
      <w:r>
        <w:t>X 250</w:t>
      </w:r>
    </w:p>
    <w:p w14:paraId="470FEFDD" w14:textId="77777777" w:rsidR="00291ABE" w:rsidRDefault="00291ABE" w:rsidP="00291ABE">
      <w:r>
        <w:t>Y 200</w:t>
      </w:r>
    </w:p>
    <w:p w14:paraId="4971C98D" w14:textId="77777777" w:rsidR="00291ABE" w:rsidRDefault="00291ABE" w:rsidP="00291ABE">
      <w:r>
        <w:t>Z 150</w:t>
      </w:r>
    </w:p>
    <w:p w14:paraId="2D4DFF04" w14:textId="77777777" w:rsidR="00291ABE" w:rsidRDefault="00291ABE" w:rsidP="00291ABE">
      <w:r>
        <w:t>600</w:t>
      </w:r>
    </w:p>
    <w:p w14:paraId="243CF94C" w14:textId="77777777" w:rsidR="00291ABE" w:rsidRDefault="00291ABE" w:rsidP="00291ABE">
      <w:r>
        <w:t>Solution:</w:t>
      </w:r>
    </w:p>
    <w:p w14:paraId="52349EF7" w14:textId="77777777" w:rsidR="00291ABE" w:rsidRDefault="00291ABE" w:rsidP="00291ABE">
      <w:r>
        <w:t>(1) Sales Value Variance :</w:t>
      </w:r>
    </w:p>
    <w:p w14:paraId="47C35913" w14:textId="77777777" w:rsidR="00291ABE" w:rsidRDefault="00291ABE" w:rsidP="00291ABE">
      <w:r>
        <w:t>=</w:t>
      </w:r>
    </w:p>
    <w:p w14:paraId="2C3D0499" w14:textId="77777777" w:rsidR="00291ABE" w:rsidRDefault="00291ABE" w:rsidP="00291ABE">
      <w:r>
        <w:t>X =</w:t>
      </w:r>
    </w:p>
    <w:p w14:paraId="3BE61B21" w14:textId="77777777" w:rsidR="00291ABE" w:rsidRDefault="00291ABE" w:rsidP="00291ABE">
      <w:r>
        <w:t>=</w:t>
      </w:r>
    </w:p>
    <w:p w14:paraId="05AB87A6" w14:textId="77777777" w:rsidR="00291ABE" w:rsidRDefault="00291ABE" w:rsidP="00291ABE">
      <w:r>
        <w:t>y =</w:t>
      </w:r>
    </w:p>
    <w:p w14:paraId="207FA9CC" w14:textId="77777777" w:rsidR="00291ABE" w:rsidRDefault="00291ABE" w:rsidP="00291ABE">
      <w:r>
        <w:t>=</w:t>
      </w:r>
    </w:p>
    <w:p w14:paraId="5CA1BD51" w14:textId="77777777" w:rsidR="00291ABE" w:rsidRDefault="00291ABE" w:rsidP="00291ABE">
      <w:r>
        <w:t>Z</w:t>
      </w:r>
    </w:p>
    <w:p w14:paraId="43E8ADD5" w14:textId="77777777" w:rsidR="00291ABE" w:rsidRDefault="00291ABE" w:rsidP="00291ABE">
      <w:r>
        <w:t>=</w:t>
      </w:r>
    </w:p>
    <w:p w14:paraId="5061A350" w14:textId="77777777" w:rsidR="00291ABE" w:rsidRDefault="00291ABE" w:rsidP="00291ABE">
      <w:r>
        <w:t>Total Sales Value Variance =</w:t>
      </w:r>
    </w:p>
    <w:p w14:paraId="4CC31339" w14:textId="77777777" w:rsidR="00291ABE" w:rsidRDefault="00291ABE" w:rsidP="00291ABE">
      <w:r>
        <w:t>(2) Sales Price Variance :</w:t>
      </w:r>
    </w:p>
    <w:p w14:paraId="72C53F68" w14:textId="77777777" w:rsidR="00291ABE" w:rsidRDefault="00291ABE" w:rsidP="00291ABE">
      <w:r>
        <w:lastRenderedPageBreak/>
        <w:t>=</w:t>
      </w:r>
    </w:p>
    <w:p w14:paraId="141E607C" w14:textId="77777777" w:rsidR="00291ABE" w:rsidRDefault="00291ABE" w:rsidP="00291ABE">
      <w:r>
        <w:t>X =</w:t>
      </w:r>
    </w:p>
    <w:p w14:paraId="6C683782" w14:textId="77777777" w:rsidR="00291ABE" w:rsidRDefault="00291ABE" w:rsidP="00291ABE">
      <w:r>
        <w:t>Y =</w:t>
      </w:r>
    </w:p>
    <w:p w14:paraId="7526547C" w14:textId="77777777" w:rsidR="00291ABE" w:rsidRDefault="00291ABE" w:rsidP="00291ABE">
      <w:r>
        <w:t>Z =</w:t>
      </w:r>
    </w:p>
    <w:p w14:paraId="5A84065E" w14:textId="77777777" w:rsidR="00291ABE" w:rsidRDefault="00291ABE" w:rsidP="00291ABE">
      <w:r>
        <w:t>Tptal Sales Price Variance =</w:t>
      </w:r>
    </w:p>
    <w:p w14:paraId="15F51E97" w14:textId="77777777" w:rsidR="00291ABE" w:rsidRDefault="00291ABE" w:rsidP="00291ABE">
      <w:r>
        <w:t>(3) Sales Value Variance :</w:t>
      </w:r>
    </w:p>
    <w:p w14:paraId="77A3438B" w14:textId="77777777" w:rsidR="00291ABE" w:rsidRDefault="00291ABE" w:rsidP="00291ABE">
      <w:r>
        <w:t>=</w:t>
      </w:r>
    </w:p>
    <w:p w14:paraId="4D6330A5" w14:textId="77777777" w:rsidR="00291ABE" w:rsidRDefault="00291ABE" w:rsidP="00291ABE">
      <w:r>
        <w:t>X =</w:t>
      </w:r>
    </w:p>
    <w:p w14:paraId="714DFB3C" w14:textId="77777777" w:rsidR="00291ABE" w:rsidRDefault="00291ABE" w:rsidP="00291ABE">
      <w:r>
        <w:t>Y =</w:t>
      </w:r>
    </w:p>
    <w:p w14:paraId="57AC3012" w14:textId="77777777" w:rsidR="00291ABE" w:rsidRDefault="00291ABE" w:rsidP="00291ABE">
      <w:r>
        <w:t>Z =</w:t>
      </w:r>
    </w:p>
    <w:p w14:paraId="03BD0560" w14:textId="77777777" w:rsidR="00291ABE" w:rsidRDefault="00291ABE" w:rsidP="00291ABE">
      <w:r>
        <w:t>Total Sales Value Variance =</w:t>
      </w:r>
    </w:p>
    <w:p w14:paraId="0583D765" w14:textId="77777777" w:rsidR="00291ABE" w:rsidRDefault="00291ABE" w:rsidP="00291ABE">
      <w:r>
        <w:t>(4) Sales Mix Variance:</w:t>
      </w:r>
    </w:p>
    <w:p w14:paraId="2DEAF4EA" w14:textId="77777777" w:rsidR="00291ABE" w:rsidRDefault="00291ABE" w:rsidP="00291ABE">
      <w:r>
        <w:t>Sales Price Actual Qty. Units</w:t>
      </w:r>
    </w:p>
    <w:p w14:paraId="29C289D4" w14:textId="77777777" w:rsidR="00291ABE" w:rsidRDefault="00291ABE" w:rsidP="00291ABE">
      <w:r>
        <w:t>2.50 250</w:t>
      </w:r>
    </w:p>
    <w:p w14:paraId="272E552C" w14:textId="77777777" w:rsidR="00291ABE" w:rsidRDefault="00291ABE" w:rsidP="00291ABE">
      <w:r>
        <w:t>3 300</w:t>
      </w:r>
    </w:p>
    <w:p w14:paraId="37863394" w14:textId="77777777" w:rsidR="00291ABE" w:rsidRDefault="00291ABE" w:rsidP="00291ABE">
      <w:r>
        <w:t>3.50 200</w:t>
      </w:r>
    </w:p>
    <w:p w14:paraId="32759041" w14:textId="77777777" w:rsidR="00291ABE" w:rsidRDefault="00291ABE" w:rsidP="00291ABE">
      <w:r>
        <w:t>750</w:t>
      </w:r>
    </w:p>
    <w:p w14:paraId="632BDF22" w14:textId="77777777" w:rsidR="00291ABE" w:rsidRDefault="00291ABE" w:rsidP="00291ABE">
      <w:r>
        <w:t>Actual Value of Sales - Standard Value of Sales</w:t>
      </w:r>
    </w:p>
    <w:p w14:paraId="251C0D2B" w14:textId="77777777" w:rsidR="00291ABE" w:rsidRDefault="00291ABE" w:rsidP="00291ABE">
      <w:r>
        <w:t>(250 x 2.50) - (250 x 2.50)</w:t>
      </w:r>
    </w:p>
    <w:p w14:paraId="40320117" w14:textId="77777777" w:rsidR="00291ABE" w:rsidRDefault="00291ABE" w:rsidP="00291ABE">
      <w:r>
        <w:t>Rs. 625 - Rs. 625 = Nil</w:t>
      </w:r>
    </w:p>
    <w:p w14:paraId="59609A5C" w14:textId="77777777" w:rsidR="00291ABE" w:rsidRDefault="00291ABE" w:rsidP="00291ABE">
      <w:r>
        <w:t>(300 x 3.25) - (200 x 3)</w:t>
      </w:r>
    </w:p>
    <w:p w14:paraId="6A0E8E71" w14:textId="77777777" w:rsidR="00291ABE" w:rsidRDefault="00291ABE" w:rsidP="00291ABE">
      <w:r>
        <w:t>Rs. 975 - Rs. 600 = Rs. 375 (F)</w:t>
      </w:r>
    </w:p>
    <w:p w14:paraId="4B7B68C8" w14:textId="77777777" w:rsidR="00291ABE" w:rsidRDefault="00291ABE" w:rsidP="00291ABE">
      <w:r>
        <w:t>(200 x 3.75) - (150 x 3.50)</w:t>
      </w:r>
    </w:p>
    <w:p w14:paraId="586F916E" w14:textId="77777777" w:rsidR="00291ABE" w:rsidRDefault="00291ABE" w:rsidP="00291ABE">
      <w:r>
        <w:t>Rs. 750 - Rs.525 = Rs. 225 (F)</w:t>
      </w:r>
    </w:p>
    <w:p w14:paraId="4B2AFB75" w14:textId="77777777" w:rsidR="00291ABE" w:rsidRDefault="00291ABE" w:rsidP="00291ABE">
      <w:r>
        <w:t>Rs. 375 (F) + Rs. 225 (F) = Rs. 600 (F)</w:t>
      </w:r>
    </w:p>
    <w:p w14:paraId="4AFD90D1" w14:textId="77777777" w:rsidR="00291ABE" w:rsidRDefault="00291ABE" w:rsidP="00291ABE">
      <w:r>
        <w:t>Sales Price</w:t>
      </w:r>
    </w:p>
    <w:p w14:paraId="7CA98F8B" w14:textId="77777777" w:rsidR="00291ABE" w:rsidRDefault="00291ABE" w:rsidP="00291ABE">
      <w:r>
        <w:t>2.50</w:t>
      </w:r>
    </w:p>
    <w:p w14:paraId="0FF4BDBC" w14:textId="77777777" w:rsidR="00291ABE" w:rsidRDefault="00291ABE" w:rsidP="00291ABE">
      <w:r>
        <w:t>3.25</w:t>
      </w:r>
    </w:p>
    <w:p w14:paraId="3B1FA10D" w14:textId="77777777" w:rsidR="00291ABE" w:rsidRDefault="00291ABE" w:rsidP="00291ABE">
      <w:r>
        <w:t>3.75</w:t>
      </w:r>
    </w:p>
    <w:p w14:paraId="47723BB3" w14:textId="77777777" w:rsidR="00291ABE" w:rsidRDefault="00291ABE" w:rsidP="00291ABE">
      <w:r>
        <w:t>Actual Quantity Sold x (Actual Price - Standard Quantity)</w:t>
      </w:r>
    </w:p>
    <w:p w14:paraId="046922EA" w14:textId="77777777" w:rsidR="00291ABE" w:rsidRDefault="00291ABE" w:rsidP="00291ABE">
      <w:r>
        <w:t>250 (2.50 - 2.50) = Nil</w:t>
      </w:r>
    </w:p>
    <w:p w14:paraId="506D192A" w14:textId="77777777" w:rsidR="00291ABE" w:rsidRDefault="00291ABE" w:rsidP="00291ABE">
      <w:r>
        <w:lastRenderedPageBreak/>
        <w:t>300 (3.25 - 3) = Rs. 75 (F)</w:t>
      </w:r>
    </w:p>
    <w:p w14:paraId="046B35E8" w14:textId="77777777" w:rsidR="00291ABE" w:rsidRDefault="00291ABE" w:rsidP="00291ABE">
      <w:r>
        <w:t>200 (3.75 - 3.50) = Rs. 50 (F)</w:t>
      </w:r>
    </w:p>
    <w:p w14:paraId="1FFFAA00" w14:textId="77777777" w:rsidR="00291ABE" w:rsidRDefault="00291ABE" w:rsidP="00291ABE">
      <w:r>
        <w:t>Rs. 75 (F) + Rs. 50 (F) = Rs. 125 (F)</w:t>
      </w:r>
    </w:p>
    <w:p w14:paraId="2E2975A1" w14:textId="77777777" w:rsidR="00291ABE" w:rsidRDefault="00291ABE" w:rsidP="00291ABE">
      <w:r>
        <w:t>Standard Price x (Actual Quantity - Standard Quantity)</w:t>
      </w:r>
    </w:p>
    <w:p w14:paraId="07925ABD" w14:textId="77777777" w:rsidR="00291ABE" w:rsidRDefault="00291ABE" w:rsidP="00291ABE">
      <w:r>
        <w:t>2.50 (250 - 250) = Nil</w:t>
      </w:r>
    </w:p>
    <w:p w14:paraId="14AFAF72" w14:textId="77777777" w:rsidR="00291ABE" w:rsidRDefault="00291ABE" w:rsidP="00291ABE">
      <w:r>
        <w:t>3 (300 - 200) = Rs. 300 (F)</w:t>
      </w:r>
    </w:p>
    <w:p w14:paraId="32EA7764" w14:textId="77777777" w:rsidR="00291ABE" w:rsidRDefault="00291ABE" w:rsidP="00291ABE">
      <w:r>
        <w:t>3.50 (200 - 150) = Rs. 175 (F)</w:t>
      </w:r>
    </w:p>
    <w:p w14:paraId="67F2FC09" w14:textId="77777777" w:rsidR="00291ABE" w:rsidRDefault="00291ABE" w:rsidP="00291ABE">
      <w:r>
        <w:t>R. 300 (F) + Rs. 175 (F) = Rs. 475 (F)</w:t>
      </w:r>
    </w:p>
    <w:p w14:paraId="6FBBD4C3" w14:textId="77777777" w:rsidR="00291ABE" w:rsidRDefault="00291ABE" w:rsidP="00291ABE">
      <w:r>
        <w:t>There is a difference between standard quantity and actual quantity so the standard will be revised in proportion</w:t>
      </w:r>
    </w:p>
    <w:p w14:paraId="13DE2179" w14:textId="77777777" w:rsidR="00291ABE" w:rsidRDefault="00291ABE" w:rsidP="00291ABE">
      <w:r>
        <w:t>to actual '!uantity of sales.</w:t>
      </w:r>
    </w:p>
    <w:p w14:paraId="4BB6D056" w14:textId="77777777" w:rsidR="00291ABE" w:rsidRDefault="00291ABE" w:rsidP="00291ABE">
      <w:r>
        <w:t>250</w:t>
      </w:r>
    </w:p>
    <w:p w14:paraId="3F63419E" w14:textId="77777777" w:rsidR="00291ABE" w:rsidRDefault="00291ABE" w:rsidP="00291ABE">
      <w:r>
        <w:t>X = -- x 750 = 312.50</w:t>
      </w:r>
    </w:p>
    <w:p w14:paraId="5DD92416" w14:textId="77777777" w:rsidR="00291ABE" w:rsidRDefault="00291ABE" w:rsidP="00291ABE">
      <w:r>
        <w:t>600</w:t>
      </w:r>
    </w:p>
    <w:p w14:paraId="6E4A4A17" w14:textId="77777777" w:rsidR="00291ABE" w:rsidRDefault="00291ABE" w:rsidP="00291ABE">
      <w:r>
        <w:t>200</w:t>
      </w:r>
    </w:p>
    <w:p w14:paraId="330935FD" w14:textId="77777777" w:rsidR="00291ABE" w:rsidRDefault="00291ABE" w:rsidP="00291ABE">
      <w:r>
        <w:t>Y = x 750 = 250</w:t>
      </w:r>
    </w:p>
    <w:p w14:paraId="0368F877" w14:textId="77777777" w:rsidR="00291ABE" w:rsidRDefault="00291ABE" w:rsidP="00291ABE">
      <w:r>
        <w:t>600</w:t>
      </w:r>
    </w:p>
    <w:p w14:paraId="6D10A0A1" w14:textId="77777777" w:rsidR="00291ABE" w:rsidRDefault="00291ABE" w:rsidP="00291ABE">
      <w:r>
        <w:t>150</w:t>
      </w:r>
    </w:p>
    <w:p w14:paraId="31EF318E" w14:textId="77777777" w:rsidR="00291ABE" w:rsidRDefault="00291ABE" w:rsidP="00291ABE">
      <w:r>
        <w:t>Z = -- x 750 = 187.50</w:t>
      </w:r>
    </w:p>
    <w:p w14:paraId="404CF22C" w14:textId="77777777" w:rsidR="00291ABE" w:rsidRDefault="00291ABE" w:rsidP="00291ABE">
      <w:r>
        <w:t>600.</w:t>
      </w:r>
    </w:p>
    <w:p w14:paraId="62F356CD" w14:textId="77777777" w:rsidR="00291ABE" w:rsidRDefault="00291ABE" w:rsidP="00291ABE">
      <w:r>
        <w:t>Sales Mix Variance = Standard Value of Actual Mix - Standard Value of Revised Standard Mix</w:t>
      </w:r>
    </w:p>
    <w:p w14:paraId="2C55E7FE" w14:textId="77777777" w:rsidR="00291ABE" w:rsidRDefault="00291ABE" w:rsidP="00291ABE">
      <w:r>
        <w:t>624</w:t>
      </w:r>
    </w:p>
    <w:p w14:paraId="76B1B5DD" w14:textId="77777777" w:rsidR="00291ABE" w:rsidRDefault="00291ABE" w:rsidP="00291ABE">
      <w:r>
        <w:t>Standard Value of Actual Mix</w:t>
      </w:r>
    </w:p>
    <w:p w14:paraId="1A9AE123" w14:textId="77777777" w:rsidR="00291ABE" w:rsidRDefault="00291ABE" w:rsidP="00291ABE">
      <w:r>
        <w:t>x</w:t>
      </w:r>
    </w:p>
    <w:p w14:paraId="42BBCD50" w14:textId="77777777" w:rsidR="00291ABE" w:rsidRDefault="00291ABE" w:rsidP="00291ABE">
      <w:r>
        <w:t>y</w:t>
      </w:r>
    </w:p>
    <w:p w14:paraId="39C0487C" w14:textId="77777777" w:rsidR="00291ABE" w:rsidRDefault="00291ABE" w:rsidP="00291ABE">
      <w:r>
        <w:t>z</w:t>
      </w:r>
    </w:p>
    <w:p w14:paraId="20A98F65" w14:textId="77777777" w:rsidR="00291ABE" w:rsidRDefault="00291ABE" w:rsidP="00291ABE">
      <w:r>
        <w:t>=</w:t>
      </w:r>
    </w:p>
    <w:p w14:paraId="23EEE112" w14:textId="77777777" w:rsidR="00291ABE" w:rsidRDefault="00291ABE" w:rsidP="00291ABE">
      <w:r>
        <w:t>=</w:t>
      </w:r>
    </w:p>
    <w:p w14:paraId="1E3D3F0A" w14:textId="77777777" w:rsidR="00291ABE" w:rsidRDefault="00291ABE" w:rsidP="00291ABE">
      <w:r>
        <w:t>A Textbook of Financial Cost and Management Accounting</w:t>
      </w:r>
    </w:p>
    <w:p w14:paraId="2EA831C2" w14:textId="77777777" w:rsidR="00291ABE" w:rsidRDefault="00291ABE" w:rsidP="00291ABE">
      <w:r>
        <w:t>250 x 2.50 = 625</w:t>
      </w:r>
    </w:p>
    <w:p w14:paraId="0589B220" w14:textId="77777777" w:rsidR="00291ABE" w:rsidRDefault="00291ABE" w:rsidP="00291ABE">
      <w:r>
        <w:t>200 x 3 = 600</w:t>
      </w:r>
    </w:p>
    <w:p w14:paraId="0E833684" w14:textId="77777777" w:rsidR="00291ABE" w:rsidRDefault="00291ABE" w:rsidP="00291ABE">
      <w:r>
        <w:lastRenderedPageBreak/>
        <w:t>150 x 3.50 = 525</w:t>
      </w:r>
    </w:p>
    <w:p w14:paraId="5ACF24F7" w14:textId="77777777" w:rsidR="00291ABE" w:rsidRDefault="00291ABE" w:rsidP="00291ABE">
      <w:r>
        <w:t>Rs. 1750</w:t>
      </w:r>
    </w:p>
    <w:p w14:paraId="57CA0EB7" w14:textId="77777777" w:rsidR="00291ABE" w:rsidRDefault="00291ABE" w:rsidP="00291ABE">
      <w:r>
        <w:t>Standard Value of Revised Standard Mix</w:t>
      </w:r>
    </w:p>
    <w:p w14:paraId="7DA36D66" w14:textId="77777777" w:rsidR="00291ABE" w:rsidRDefault="00291ABE" w:rsidP="00291ABE">
      <w:r>
        <w:t>x =</w:t>
      </w:r>
    </w:p>
    <w:p w14:paraId="01A8E9FB" w14:textId="77777777" w:rsidR="00291ABE" w:rsidRDefault="00291ABE" w:rsidP="00291ABE">
      <w:r>
        <w:t>y =</w:t>
      </w:r>
    </w:p>
    <w:p w14:paraId="4824E27A" w14:textId="77777777" w:rsidR="00291ABE" w:rsidRDefault="00291ABE" w:rsidP="00291ABE">
      <w:r>
        <w:t>Z =</w:t>
      </w:r>
    </w:p>
    <w:p w14:paraId="4A11472D" w14:textId="77777777" w:rsidR="00291ABE" w:rsidRDefault="00291ABE" w:rsidP="00291ABE">
      <w:r>
        <w:t>312.50 x 2.50 = 781.25</w:t>
      </w:r>
    </w:p>
    <w:p w14:paraId="13E45B06" w14:textId="77777777" w:rsidR="00291ABE" w:rsidRDefault="00291ABE" w:rsidP="00291ABE">
      <w:r>
        <w:t>250 x 3 = 750.00</w:t>
      </w:r>
    </w:p>
    <w:p w14:paraId="3A84A835" w14:textId="77777777" w:rsidR="00291ABE" w:rsidRDefault="00291ABE" w:rsidP="00291ABE">
      <w:r>
        <w:t>187.50 x 3.50 = 656.25</w:t>
      </w:r>
    </w:p>
    <w:p w14:paraId="0E35C77B" w14:textId="77777777" w:rsidR="00291ABE" w:rsidRDefault="00291ABE" w:rsidP="00291ABE">
      <w:r>
        <w:t>Rs.2187.50</w:t>
      </w:r>
    </w:p>
    <w:p w14:paraId="40328570" w14:textId="77777777" w:rsidR="00291ABE" w:rsidRDefault="00291ABE" w:rsidP="00291ABE">
      <w:r>
        <w:t>Sales Mix Variance = Rs. 1750 - Rs. 2187.50 = Rs. 437.50 (A)</w:t>
      </w:r>
    </w:p>
    <w:p w14:paraId="6D35E5AA" w14:textId="77777777" w:rsidR="00291ABE" w:rsidRDefault="00291ABE" w:rsidP="00291ABE">
      <w:r>
        <w:t>II. Sales Margin or Profit Method</w:t>
      </w:r>
    </w:p>
    <w:p w14:paraId="47B88BA4" w14:textId="77777777" w:rsidR="00291ABE" w:rsidRDefault="00291ABE" w:rsidP="00291ABE">
      <w:r>
        <w:t>Under this method of variance analysis, variances may be computed to show the effect on profit. The</w:t>
      </w:r>
    </w:p>
    <w:p w14:paraId="0DD1E72D" w14:textId="77777777" w:rsidR="00291ABE" w:rsidRDefault="00291ABE" w:rsidP="00291ABE">
      <w:r>
        <w:t>sales variance according to this method can be classified as follows :</w:t>
      </w:r>
    </w:p>
    <w:p w14:paraId="489E5F98" w14:textId="77777777" w:rsidR="00291ABE" w:rsidRDefault="00291ABE" w:rsidP="00291ABE">
      <w:r>
        <w:t>(1) Sales Margin Value Variance</w:t>
      </w:r>
    </w:p>
    <w:p w14:paraId="7EC63789" w14:textId="77777777" w:rsidR="00291ABE" w:rsidRDefault="00291ABE" w:rsidP="00291ABE">
      <w:r>
        <w:t>(2) Sales Margin Volume or Quantity Variance</w:t>
      </w:r>
    </w:p>
    <w:p w14:paraId="154D8380" w14:textId="77777777" w:rsidR="00291ABE" w:rsidRDefault="00291ABE" w:rsidP="00291ABE">
      <w:r>
        <w:t>(3) Sales Margin Price Variance</w:t>
      </w:r>
    </w:p>
    <w:p w14:paraId="59BA7B5F" w14:textId="77777777" w:rsidR="00291ABE" w:rsidRDefault="00291ABE" w:rsidP="00291ABE">
      <w:r>
        <w:t>(4) Sales Margin Mix Variance</w:t>
      </w:r>
    </w:p>
    <w:p w14:paraId="621BDC5A" w14:textId="77777777" w:rsidR="00291ABE" w:rsidRDefault="00291ABE" w:rsidP="00291ABE">
      <w:r>
        <w:t>(1) Sales Margin Value Variance: This is the difference between the actual value of sales margin</w:t>
      </w:r>
    </w:p>
    <w:p w14:paraId="61E157AA" w14:textId="77777777" w:rsidR="00291ABE" w:rsidRDefault="00291ABE" w:rsidP="00291ABE">
      <w:r>
        <w:t>and budgeted value of sales margin. It is calculated as follows :</w:t>
      </w:r>
    </w:p>
    <w:p w14:paraId="1CECEEF9" w14:textId="77777777" w:rsidR="00291ABE" w:rsidRDefault="00291ABE" w:rsidP="00291ABE">
      <w:r>
        <w:t>Sales Margin Value Variance = Budgeted Profit - Actual Profit</w:t>
      </w:r>
    </w:p>
    <w:p w14:paraId="4898949B" w14:textId="77777777" w:rsidR="00291ABE" w:rsidRDefault="00291ABE" w:rsidP="00291ABE">
      <w:r>
        <w:t>(or)</w:t>
      </w:r>
    </w:p>
    <w:p w14:paraId="2089E975" w14:textId="77777777" w:rsidR="00291ABE" w:rsidRDefault="00291ABE" w:rsidP="00291ABE">
      <w:r>
        <w:t>= ! Budget Sales</w:t>
      </w:r>
    </w:p>
    <w:p w14:paraId="65CDFD9A" w14:textId="77777777" w:rsidR="00291ABE" w:rsidRDefault="00291ABE" w:rsidP="00291ABE">
      <w:r>
        <w:t>Quantity</w:t>
      </w:r>
    </w:p>
    <w:p w14:paraId="2A86DD74" w14:textId="77777777" w:rsidR="00291ABE" w:rsidRDefault="00291ABE" w:rsidP="00291ABE">
      <w:r>
        <w:t>x</w:t>
      </w:r>
    </w:p>
    <w:p w14:paraId="12EA832F" w14:textId="77777777" w:rsidR="00291ABE" w:rsidRDefault="00291ABE" w:rsidP="00291ABE">
      <w:r>
        <w:t>Budgeted )</w:t>
      </w:r>
    </w:p>
    <w:p w14:paraId="49B765F6" w14:textId="77777777" w:rsidR="00291ABE" w:rsidRDefault="00291ABE" w:rsidP="00291ABE">
      <w:r>
        <w:t>Profit per unit ! Actual</w:t>
      </w:r>
    </w:p>
    <w:p w14:paraId="1BCF5793" w14:textId="77777777" w:rsidR="00291ABE" w:rsidRDefault="00291ABE" w:rsidP="00291ABE">
      <w:r>
        <w:t>Quantity</w:t>
      </w:r>
    </w:p>
    <w:p w14:paraId="7C5F67A2" w14:textId="77777777" w:rsidR="00291ABE" w:rsidRDefault="00291ABE" w:rsidP="00291ABE">
      <w:r>
        <w:t>Sold</w:t>
      </w:r>
    </w:p>
    <w:p w14:paraId="7317ABC2" w14:textId="77777777" w:rsidR="00291ABE" w:rsidRDefault="00291ABE" w:rsidP="00291ABE">
      <w:r>
        <w:t>x</w:t>
      </w:r>
    </w:p>
    <w:p w14:paraId="6E251FB2" w14:textId="77777777" w:rsidR="00291ABE" w:rsidRDefault="00291ABE" w:rsidP="00291ABE">
      <w:r>
        <w:t>Actual )</w:t>
      </w:r>
    </w:p>
    <w:p w14:paraId="213DD100" w14:textId="77777777" w:rsidR="00291ABE" w:rsidRDefault="00291ABE" w:rsidP="00291ABE">
      <w:r>
        <w:lastRenderedPageBreak/>
        <w:t>Profit</w:t>
      </w:r>
    </w:p>
    <w:p w14:paraId="5B879EAD" w14:textId="77777777" w:rsidR="00291ABE" w:rsidRDefault="00291ABE" w:rsidP="00291ABE">
      <w:r>
        <w:t>Per unit</w:t>
      </w:r>
    </w:p>
    <w:p w14:paraId="7CDF3D18" w14:textId="77777777" w:rsidR="00291ABE" w:rsidRDefault="00291ABE" w:rsidP="00291ABE">
      <w:r>
        <w:t>Note: If the actual profit is more than budgeted profit the variance is favourable and vice versa.</w:t>
      </w:r>
    </w:p>
    <w:p w14:paraId="1B37B14A" w14:textId="77777777" w:rsidR="00291ABE" w:rsidRDefault="00291ABE" w:rsidP="00291ABE">
      <w:r>
        <w:t>(2) Sales Margin Volume Variance: It is that portion of Total Sales Margin Variance which is due to</w:t>
      </w:r>
    </w:p>
    <w:p w14:paraId="42992931" w14:textId="77777777" w:rsidR="00291ABE" w:rsidRDefault="00291ABE" w:rsidP="00291ABE">
      <w:r>
        <w:t>the difference between budgeted and actual quantity sold. The formula is as follows :</w:t>
      </w:r>
    </w:p>
    <w:p w14:paraId="08CE1751" w14:textId="77777777" w:rsidR="00291ABE" w:rsidRDefault="00291ABE" w:rsidP="00291ABE">
      <w:r>
        <w:t>Sales Margin Volume Variance = {</w:t>
      </w:r>
    </w:p>
    <w:p w14:paraId="65614216" w14:textId="77777777" w:rsidR="00291ABE" w:rsidRDefault="00291ABE" w:rsidP="00291ABE">
      <w:r>
        <w:t>Standard</w:t>
      </w:r>
    </w:p>
    <w:p w14:paraId="5F3120A7" w14:textId="77777777" w:rsidR="00291ABE" w:rsidRDefault="00291ABE" w:rsidP="00291ABE">
      <w:r>
        <w:t>Quantity</w:t>
      </w:r>
    </w:p>
    <w:p w14:paraId="7ABE9EA0" w14:textId="77777777" w:rsidR="00291ABE" w:rsidRDefault="00291ABE" w:rsidP="00291ABE">
      <w:r>
        <w:t>Actual }</w:t>
      </w:r>
    </w:p>
    <w:p w14:paraId="7DD858E8" w14:textId="77777777" w:rsidR="00291ABE" w:rsidRDefault="00291ABE" w:rsidP="00291ABE">
      <w:r>
        <w:t>x Standard Profit</w:t>
      </w:r>
    </w:p>
    <w:p w14:paraId="6FD7B4FD" w14:textId="77777777" w:rsidR="00291ABE" w:rsidRDefault="00291ABE" w:rsidP="00291ABE">
      <w:r>
        <w:t>Quantity</w:t>
      </w:r>
    </w:p>
    <w:p w14:paraId="41473FBA" w14:textId="77777777" w:rsidR="00291ABE" w:rsidRDefault="00291ABE" w:rsidP="00291ABE">
      <w:r>
        <w:t>Note: If the actual quantity is more than standard quantity. the variance is favourable and vice versa.</w:t>
      </w:r>
    </w:p>
    <w:p w14:paraId="6564991C" w14:textId="77777777" w:rsidR="00291ABE" w:rsidRDefault="00291ABE" w:rsidP="00291ABE">
      <w:r>
        <w:t>(3) Sales Margin Price Variance: This variance is the difference between the standard price of the</w:t>
      </w:r>
    </w:p>
    <w:p w14:paraId="5F52BF81" w14:textId="77777777" w:rsidR="00291ABE" w:rsidRDefault="00291ABE" w:rsidP="00291ABE">
      <w:r>
        <w:t>quantity of the sales effected and the actual price of those sales. It is calculated as follows :</w:t>
      </w:r>
    </w:p>
    <w:p w14:paraId="0489AD21" w14:textId="77777777" w:rsidR="00291ABE" w:rsidRDefault="00291ABE" w:rsidP="00291ABE">
      <w:r>
        <w:t>Sales Margin Price Variance = Standard Profit - Actual Profit</w:t>
      </w:r>
    </w:p>
    <w:p w14:paraId="30C388BB" w14:textId="77777777" w:rsidR="00291ABE" w:rsidRDefault="00291ABE" w:rsidP="00291ABE">
      <w:r>
        <w:t>(or)</w:t>
      </w:r>
    </w:p>
    <w:p w14:paraId="58613B2F" w14:textId="77777777" w:rsidR="00291ABE" w:rsidRDefault="00291ABE" w:rsidP="00291ABE">
      <w:r>
        <w:t>= { Budgeted Profit _ Actual Profit} x</w:t>
      </w:r>
    </w:p>
    <w:p w14:paraId="25285E55" w14:textId="77777777" w:rsidR="00291ABE" w:rsidRDefault="00291ABE" w:rsidP="00291ABE">
      <w:r>
        <w:t>Per Unit Per Unit</w:t>
      </w:r>
    </w:p>
    <w:p w14:paraId="18B797B5" w14:textId="77777777" w:rsidR="00291ABE" w:rsidRDefault="00291ABE" w:rsidP="00291ABE">
      <w:r>
        <w:t>Actual</w:t>
      </w:r>
    </w:p>
    <w:p w14:paraId="5643B067" w14:textId="77777777" w:rsidR="00291ABE" w:rsidRDefault="00291ABE" w:rsidP="00291ABE">
      <w:r>
        <w:t>Quantity Sold</w:t>
      </w:r>
    </w:p>
    <w:p w14:paraId="7DD33B5A" w14:textId="77777777" w:rsidR="00291ABE" w:rsidRDefault="00291ABE" w:rsidP="00291ABE">
      <w:r>
        <w:t>Note: If the actual profit is greater than the standard profit. the variance is favourable and vice versa.</w:t>
      </w:r>
    </w:p>
    <w:p w14:paraId="2B98E707" w14:textId="77777777" w:rsidR="00291ABE" w:rsidRDefault="00291ABE" w:rsidP="00291ABE">
      <w:r>
        <w:t>Standnrd Costing and Variance Analysis 625</w:t>
      </w:r>
    </w:p>
    <w:p w14:paraId="23E3D0C9" w14:textId="77777777" w:rsidR="00291ABE" w:rsidRDefault="00291ABE" w:rsidP="00291ABE">
      <w:r>
        <w:t>(4) Sales Margin Mix Variance: This is that portion of the Sales Margin Volume or Quantity</w:t>
      </w:r>
    </w:p>
    <w:p w14:paraId="75CD6F4E" w14:textId="77777777" w:rsidR="00291ABE" w:rsidRDefault="00291ABE" w:rsidP="00291ABE">
      <w:r>
        <w:t>Variance which is due to the difference between the actual and budgeted quantities of each product of</w:t>
      </w:r>
    </w:p>
    <w:p w14:paraId="6533FDB1" w14:textId="77777777" w:rsidR="00291ABE" w:rsidRDefault="00291ABE" w:rsidP="00291ABE">
      <w:r>
        <w:t>which the sales mixture is composed valuing the difference of quantities at standard margin. Thus, this</w:t>
      </w:r>
    </w:p>
    <w:p w14:paraId="169860F8" w14:textId="77777777" w:rsidR="00291ABE" w:rsidRDefault="00291ABE" w:rsidP="00291ABE">
      <w:r>
        <w:t>variance arises only where more than one product is sold. It is calculated as follows:</w:t>
      </w:r>
    </w:p>
    <w:p w14:paraId="6ECCD29F" w14:textId="77777777" w:rsidR="00291ABE" w:rsidRDefault="00291ABE" w:rsidP="00291ABE">
      <w:r>
        <w:t>Sales Margin Mix Variance</w:t>
      </w:r>
    </w:p>
    <w:p w14:paraId="42B9175F" w14:textId="77777777" w:rsidR="00291ABE" w:rsidRDefault="00291ABE" w:rsidP="00291ABE">
      <w:r>
        <w:t>= {Revised Standard</w:t>
      </w:r>
    </w:p>
    <w:p w14:paraId="51C269DB" w14:textId="77777777" w:rsidR="00291ABE" w:rsidRDefault="00291ABE" w:rsidP="00291ABE">
      <w:r>
        <w:t>Quantity</w:t>
      </w:r>
    </w:p>
    <w:p w14:paraId="2A63E84D" w14:textId="77777777" w:rsidR="00291ABE" w:rsidRDefault="00291ABE" w:rsidP="00291ABE">
      <w:r>
        <w:t>Actual } x</w:t>
      </w:r>
    </w:p>
    <w:p w14:paraId="55D3A178" w14:textId="77777777" w:rsidR="00291ABE" w:rsidRDefault="00291ABE" w:rsidP="00291ABE">
      <w:r>
        <w:lastRenderedPageBreak/>
        <w:t>Quantity</w:t>
      </w:r>
    </w:p>
    <w:p w14:paraId="32E66E15" w14:textId="77777777" w:rsidR="00291ABE" w:rsidRDefault="00291ABE" w:rsidP="00291ABE">
      <w:r>
        <w:t>Standard Profit</w:t>
      </w:r>
    </w:p>
    <w:p w14:paraId="4D19EE46" w14:textId="77777777" w:rsidR="00291ABE" w:rsidRDefault="00291ABE" w:rsidP="00291ABE">
      <w:r>
        <w:t>Per Unit</w:t>
      </w:r>
    </w:p>
    <w:p w14:paraId="76D6DAAE" w14:textId="77777777" w:rsidR="00291ABE" w:rsidRDefault="00291ABE" w:rsidP="00291ABE">
      <w:r>
        <w:t>Note: If the actual quantity is greater than the revised standard quantity, the variance is favourable and vice versa.</w:t>
      </w:r>
    </w:p>
    <w:p w14:paraId="2B902A97" w14:textId="77777777" w:rsidR="00291ABE" w:rsidRDefault="00291ABE" w:rsidP="00291ABE">
      <w:r>
        <w:t>Illustration: 11</w:t>
      </w:r>
    </w:p>
    <w:p w14:paraId="54BEB38D" w14:textId="77777777" w:rsidR="00291ABE" w:rsidRDefault="00291ABE" w:rsidP="00291ABE">
      <w:r>
        <w:t>From the following details, calculate Sales Margin Variances:</w:t>
      </w:r>
    </w:p>
    <w:p w14:paraId="32FB1A1D" w14:textId="77777777" w:rsidR="00291ABE" w:rsidRDefault="00291ABE" w:rsidP="00291ABE">
      <w:r>
        <w:t>Product Budgeted Actual</w:t>
      </w:r>
    </w:p>
    <w:p w14:paraId="6625A7F8" w14:textId="77777777" w:rsidR="00291ABE" w:rsidRDefault="00291ABE" w:rsidP="00291ABE">
      <w:r>
        <w:t>Quantity Units Sales Price Quantity Units Sales Price</w:t>
      </w:r>
    </w:p>
    <w:p w14:paraId="4DA9C257" w14:textId="77777777" w:rsidR="00291ABE" w:rsidRDefault="00291ABE" w:rsidP="00291ABE">
      <w:r>
        <w:t>Product X 300 46 400</w:t>
      </w:r>
    </w:p>
    <w:p w14:paraId="04915701" w14:textId="77777777" w:rsidR="00291ABE" w:rsidRDefault="00291ABE" w:rsidP="00291ABE">
      <w:r>
        <w:t>Product Y 500 28 450</w:t>
      </w:r>
    </w:p>
    <w:p w14:paraId="56C37B35" w14:textId="77777777" w:rsidR="00291ABE" w:rsidRDefault="00291ABE" w:rsidP="00291ABE">
      <w:r>
        <w:t>The cost per unit of product X and Y was Rs. 45 and Rs. 20 respectively.</w:t>
      </w:r>
    </w:p>
    <w:p w14:paraId="245A82C9" w14:textId="77777777" w:rsidR="00291ABE" w:rsidRDefault="00291ABE" w:rsidP="00291ABE">
      <w:r>
        <w:t>Solution:</w:t>
      </w:r>
    </w:p>
    <w:p w14:paraId="3F582D64" w14:textId="77777777" w:rsidR="00291ABE" w:rsidRDefault="00291ABE" w:rsidP="00291ABE">
      <w:r>
        <w:t>(1) Total Sales Margin Value Variance:</w:t>
      </w:r>
    </w:p>
    <w:p w14:paraId="34D21D09" w14:textId="77777777" w:rsidR="00291ABE" w:rsidRDefault="00291ABE" w:rsidP="00291ABE">
      <w:r>
        <w:t>= Actual Profit - Budgeted Profit</w:t>
      </w:r>
    </w:p>
    <w:p w14:paraId="7BB0B596" w14:textId="77777777" w:rsidR="00291ABE" w:rsidRDefault="00291ABE" w:rsidP="00291ABE">
      <w:r>
        <w:t>(or)</w:t>
      </w:r>
    </w:p>
    <w:p w14:paraId="45333B18" w14:textId="77777777" w:rsidR="00291ABE" w:rsidRDefault="00291ABE" w:rsidP="00291ABE">
      <w:r>
        <w:t>50</w:t>
      </w:r>
    </w:p>
    <w:p w14:paraId="596EEE72" w14:textId="77777777" w:rsidR="00291ABE" w:rsidRDefault="00291ABE" w:rsidP="00291ABE">
      <w:r>
        <w:t>26</w:t>
      </w:r>
    </w:p>
    <w:p w14:paraId="0FBE6661" w14:textId="77777777" w:rsidR="00291ABE" w:rsidRDefault="00291ABE" w:rsidP="00291ABE">
      <w:r>
        <w:t>= { Actual</w:t>
      </w:r>
    </w:p>
    <w:p w14:paraId="166A5E59" w14:textId="77777777" w:rsidR="00291ABE" w:rsidRDefault="00291ABE" w:rsidP="00291ABE">
      <w:r>
        <w:t>Quantity</w:t>
      </w:r>
    </w:p>
    <w:p w14:paraId="09B23E46" w14:textId="77777777" w:rsidR="00291ABE" w:rsidRDefault="00291ABE" w:rsidP="00291ABE">
      <w:r>
        <w:t>x</w:t>
      </w:r>
    </w:p>
    <w:p w14:paraId="160BB0EA" w14:textId="77777777" w:rsidR="00291ABE" w:rsidRDefault="00291ABE" w:rsidP="00291ABE">
      <w:r>
        <w:t>Actual Profit</w:t>
      </w:r>
    </w:p>
    <w:p w14:paraId="598EBE4C" w14:textId="77777777" w:rsidR="00291ABE" w:rsidRDefault="00291ABE" w:rsidP="00291ABE">
      <w:r>
        <w:t>Per Unit } {</w:t>
      </w:r>
    </w:p>
    <w:p w14:paraId="542759C7" w14:textId="77777777" w:rsidR="00291ABE" w:rsidRDefault="00291ABE" w:rsidP="00291ABE">
      <w:r>
        <w:t>BUdge~ed</w:t>
      </w:r>
    </w:p>
    <w:p w14:paraId="04ABFDEA" w14:textId="77777777" w:rsidR="00291ABE" w:rsidRDefault="00291ABE" w:rsidP="00291ABE">
      <w:r>
        <w:t>Quantlty</w:t>
      </w:r>
    </w:p>
    <w:p w14:paraId="5538AC95" w14:textId="77777777" w:rsidR="00291ABE" w:rsidRDefault="00291ABE" w:rsidP="00291ABE">
      <w:r>
        <w:t>x</w:t>
      </w:r>
    </w:p>
    <w:p w14:paraId="7A41C144" w14:textId="77777777" w:rsidR="00291ABE" w:rsidRDefault="00291ABE" w:rsidP="00291ABE">
      <w:r>
        <w:t>Budgeted }</w:t>
      </w:r>
    </w:p>
    <w:p w14:paraId="47A0588C" w14:textId="77777777" w:rsidR="00291ABE" w:rsidRDefault="00291ABE" w:rsidP="00291ABE">
      <w:r>
        <w:t>Profit per Unit</w:t>
      </w:r>
    </w:p>
    <w:p w14:paraId="6D71BCA9" w14:textId="77777777" w:rsidR="00291ABE" w:rsidRDefault="00291ABE" w:rsidP="00291ABE">
      <w:r>
        <w:t>Actual Profit Per Unit</w:t>
      </w:r>
    </w:p>
    <w:p w14:paraId="3F5F9C60" w14:textId="77777777" w:rsidR="00291ABE" w:rsidRDefault="00291ABE" w:rsidP="00291ABE">
      <w:r>
        <w:t>Product X</w:t>
      </w:r>
    </w:p>
    <w:p w14:paraId="51FEE7D0" w14:textId="77777777" w:rsidR="00291ABE" w:rsidRDefault="00291ABE" w:rsidP="00291ABE">
      <w:r>
        <w:t>Product Y</w:t>
      </w:r>
    </w:p>
    <w:p w14:paraId="3B1007B4" w14:textId="77777777" w:rsidR="00291ABE" w:rsidRDefault="00291ABE" w:rsidP="00291ABE">
      <w:r>
        <w:lastRenderedPageBreak/>
        <w:t>Budgeted Profit Per Unit</w:t>
      </w:r>
    </w:p>
    <w:p w14:paraId="710468DE" w14:textId="77777777" w:rsidR="00291ABE" w:rsidRDefault="00291ABE" w:rsidP="00291ABE">
      <w:r>
        <w:t>Product X</w:t>
      </w:r>
    </w:p>
    <w:p w14:paraId="5137FCBE" w14:textId="77777777" w:rsidR="00291ABE" w:rsidRDefault="00291ABE" w:rsidP="00291ABE">
      <w:r>
        <w:t>Product Y</w:t>
      </w:r>
    </w:p>
    <w:p w14:paraId="6BE7D4AB" w14:textId="77777777" w:rsidR="00291ABE" w:rsidRDefault="00291ABE" w:rsidP="00291ABE">
      <w:r>
        <w:t>Actual Profit</w:t>
      </w:r>
    </w:p>
    <w:p w14:paraId="37D6A78C" w14:textId="77777777" w:rsidR="00291ABE" w:rsidRDefault="00291ABE" w:rsidP="00291ABE">
      <w:r>
        <w:t>Product X</w:t>
      </w:r>
    </w:p>
    <w:p w14:paraId="40E6706A" w14:textId="77777777" w:rsidR="00291ABE" w:rsidRDefault="00291ABE" w:rsidP="00291ABE">
      <w:r>
        <w:t>Product Y</w:t>
      </w:r>
    </w:p>
    <w:p w14:paraId="63736214" w14:textId="77777777" w:rsidR="00291ABE" w:rsidRDefault="00291ABE" w:rsidP="00291ABE">
      <w:r>
        <w:t>Budgeted Profit</w:t>
      </w:r>
    </w:p>
    <w:p w14:paraId="5C8695B8" w14:textId="77777777" w:rsidR="00291ABE" w:rsidRDefault="00291ABE" w:rsidP="00291ABE">
      <w:r>
        <w:t>Product X</w:t>
      </w:r>
    </w:p>
    <w:p w14:paraId="322AA8BC" w14:textId="77777777" w:rsidR="00291ABE" w:rsidRDefault="00291ABE" w:rsidP="00291ABE">
      <w:r>
        <w:t>Product Y</w:t>
      </w:r>
    </w:p>
    <w:p w14:paraId="2997F590" w14:textId="77777777" w:rsidR="00291ABE" w:rsidRDefault="00291ABE" w:rsidP="00291ABE">
      <w:r>
        <w:t>Sales Margin Value Variance</w:t>
      </w:r>
    </w:p>
    <w:p w14:paraId="45B450CE" w14:textId="77777777" w:rsidR="00291ABE" w:rsidRDefault="00291ABE" w:rsidP="00291ABE">
      <w:r>
        <w:t>(2) Sales Margin Price Variance :</w:t>
      </w:r>
    </w:p>
    <w:p w14:paraId="318CD138" w14:textId="77777777" w:rsidR="00291ABE" w:rsidRDefault="00291ABE" w:rsidP="00291ABE">
      <w:r>
        <w:t>=</w:t>
      </w:r>
    </w:p>
    <w:p w14:paraId="024317C8" w14:textId="77777777" w:rsidR="00291ABE" w:rsidRDefault="00291ABE" w:rsidP="00291ABE">
      <w:r>
        <w:t>=</w:t>
      </w:r>
    </w:p>
    <w:p w14:paraId="62F3FD3D" w14:textId="77777777" w:rsidR="00291ABE" w:rsidRDefault="00291ABE" w:rsidP="00291ABE">
      <w:r>
        <w:t>=</w:t>
      </w:r>
    </w:p>
    <w:p w14:paraId="45470619" w14:textId="77777777" w:rsidR="00291ABE" w:rsidRDefault="00291ABE" w:rsidP="00291ABE">
      <w:r>
        <w:t>=</w:t>
      </w:r>
    </w:p>
    <w:p w14:paraId="50C1BE01" w14:textId="77777777" w:rsidR="00291ABE" w:rsidRDefault="00291ABE" w:rsidP="00291ABE">
      <w:r>
        <w:t>=</w:t>
      </w:r>
    </w:p>
    <w:p w14:paraId="33A30CCC" w14:textId="77777777" w:rsidR="00291ABE" w:rsidRDefault="00291ABE" w:rsidP="00291ABE">
      <w:r>
        <w:t>=</w:t>
      </w:r>
    </w:p>
    <w:p w14:paraId="112EBF2F" w14:textId="77777777" w:rsidR="00291ABE" w:rsidRDefault="00291ABE" w:rsidP="00291ABE">
      <w:r>
        <w:t>=</w:t>
      </w:r>
    </w:p>
    <w:p w14:paraId="49693614" w14:textId="77777777" w:rsidR="00291ABE" w:rsidRDefault="00291ABE" w:rsidP="00291ABE">
      <w:r>
        <w:t>=</w:t>
      </w:r>
    </w:p>
    <w:p w14:paraId="644C8C75" w14:textId="77777777" w:rsidR="00291ABE" w:rsidRDefault="00291ABE" w:rsidP="00291ABE">
      <w:r>
        <w:t>=</w:t>
      </w:r>
    </w:p>
    <w:p w14:paraId="67B5539F" w14:textId="77777777" w:rsidR="00291ABE" w:rsidRDefault="00291ABE" w:rsidP="00291ABE">
      <w:r>
        <w:t>=</w:t>
      </w:r>
    </w:p>
    <w:p w14:paraId="3255E2EA" w14:textId="77777777" w:rsidR="00291ABE" w:rsidRDefault="00291ABE" w:rsidP="00291ABE">
      <w:r>
        <w:t>=</w:t>
      </w:r>
    </w:p>
    <w:p w14:paraId="23EEF0EB" w14:textId="77777777" w:rsidR="00291ABE" w:rsidRDefault="00291ABE" w:rsidP="00291ABE">
      <w:r>
        <w:t>=</w:t>
      </w:r>
    </w:p>
    <w:p w14:paraId="209D2CE8" w14:textId="77777777" w:rsidR="00291ABE" w:rsidRDefault="00291ABE" w:rsidP="00291ABE">
      <w:r>
        <w:t>=</w:t>
      </w:r>
    </w:p>
    <w:p w14:paraId="48D08956" w14:textId="77777777" w:rsidR="00291ABE" w:rsidRDefault="00291ABE" w:rsidP="00291ABE">
      <w:r>
        <w:t>=</w:t>
      </w:r>
    </w:p>
    <w:p w14:paraId="033185E8" w14:textId="77777777" w:rsidR="00291ABE" w:rsidRDefault="00291ABE" w:rsidP="00291ABE">
      <w:r>
        <w:t>Actual Sales Price - Actual Cost</w:t>
      </w:r>
    </w:p>
    <w:p w14:paraId="1DEACAB5" w14:textId="77777777" w:rsidR="00291ABE" w:rsidRDefault="00291ABE" w:rsidP="00291ABE">
      <w:r>
        <w:t>50 - 45 = Rs. 5</w:t>
      </w:r>
    </w:p>
    <w:p w14:paraId="536F48CA" w14:textId="77777777" w:rsidR="00291ABE" w:rsidRDefault="00291ABE" w:rsidP="00291ABE">
      <w:r>
        <w:t>26-20 =Rs. 6</w:t>
      </w:r>
    </w:p>
    <w:p w14:paraId="6F483F5A" w14:textId="77777777" w:rsidR="00291ABE" w:rsidRDefault="00291ABE" w:rsidP="00291ABE">
      <w:r>
        <w:t>Budgeted Sales Price - Actual Cost</w:t>
      </w:r>
    </w:p>
    <w:p w14:paraId="41B354F5" w14:textId="77777777" w:rsidR="00291ABE" w:rsidRDefault="00291ABE" w:rsidP="00291ABE">
      <w:r>
        <w:t>46 - 45 = Re. I</w:t>
      </w:r>
    </w:p>
    <w:p w14:paraId="17CF1F30" w14:textId="77777777" w:rsidR="00291ABE" w:rsidRDefault="00291ABE" w:rsidP="00291ABE">
      <w:r>
        <w:t>28 - 20 = Rs. 8</w:t>
      </w:r>
    </w:p>
    <w:p w14:paraId="7FEC224A" w14:textId="77777777" w:rsidR="00291ABE" w:rsidRDefault="00291ABE" w:rsidP="00291ABE">
      <w:r>
        <w:lastRenderedPageBreak/>
        <w:t>Actual Quantity x Actual Profit Per Unit</w:t>
      </w:r>
    </w:p>
    <w:p w14:paraId="20EC7762" w14:textId="77777777" w:rsidR="00291ABE" w:rsidRDefault="00291ABE" w:rsidP="00291ABE">
      <w:r>
        <w:t>400 x Rs. 5 = Rs. 2,000</w:t>
      </w:r>
    </w:p>
    <w:p w14:paraId="2AAC9FE1" w14:textId="77777777" w:rsidR="00291ABE" w:rsidRDefault="00291ABE" w:rsidP="00291ABE">
      <w:r>
        <w:t>450 x Rs. 6 = Rs. 2,700</w:t>
      </w:r>
    </w:p>
    <w:p w14:paraId="3B7E33D6" w14:textId="77777777" w:rsidR="00291ABE" w:rsidRDefault="00291ABE" w:rsidP="00291ABE">
      <w:r>
        <w:t>Actual Profit = Rs. 4,700</w:t>
      </w:r>
    </w:p>
    <w:p w14:paraId="73975BF3" w14:textId="77777777" w:rsidR="00291ABE" w:rsidRDefault="00291ABE" w:rsidP="00291ABE">
      <w:r>
        <w:t>Budgeted Quantity x Budgeted Profit Per Unit</w:t>
      </w:r>
    </w:p>
    <w:p w14:paraId="10AF76DC" w14:textId="77777777" w:rsidR="00291ABE" w:rsidRDefault="00291ABE" w:rsidP="00291ABE">
      <w:r>
        <w:t>300 x Re. I . = Rs. 300</w:t>
      </w:r>
    </w:p>
    <w:p w14:paraId="366F99E2" w14:textId="77777777" w:rsidR="00291ABE" w:rsidRDefault="00291ABE" w:rsidP="00291ABE">
      <w:r>
        <w:t>500 x Rs. 8 = Rs. 4,000</w:t>
      </w:r>
    </w:p>
    <w:p w14:paraId="726F4346" w14:textId="77777777" w:rsidR="00291ABE" w:rsidRDefault="00291ABE" w:rsidP="00291ABE">
      <w:r>
        <w:t>Budgeted Profit = Rs. 4,300</w:t>
      </w:r>
    </w:p>
    <w:p w14:paraId="3174BBE8" w14:textId="77777777" w:rsidR="00291ABE" w:rsidRDefault="00291ABE" w:rsidP="00291ABE">
      <w:r>
        <w:t>Rs. 4,700 - Rs. 4,300</w:t>
      </w:r>
    </w:p>
    <w:p w14:paraId="66598746" w14:textId="77777777" w:rsidR="00291ABE" w:rsidRDefault="00291ABE" w:rsidP="00291ABE">
      <w:r>
        <w:t>Rs. 400 (F)</w:t>
      </w:r>
    </w:p>
    <w:p w14:paraId="13A77A06" w14:textId="77777777" w:rsidR="00291ABE" w:rsidRDefault="00291ABE" w:rsidP="00291ABE">
      <w:r>
        <w:t>= (Actual Price - Standard Price) x Actual Quantity</w:t>
      </w:r>
    </w:p>
    <w:p w14:paraId="1B00F9BF" w14:textId="77777777" w:rsidR="00291ABE" w:rsidRDefault="00291ABE" w:rsidP="00291ABE">
      <w:r>
        <w:t>Product X = (50 - 46) x 400 = 4 x 400 = Rs. 1600 (F)</w:t>
      </w:r>
    </w:p>
    <w:p w14:paraId="0F79C565" w14:textId="77777777" w:rsidR="00291ABE" w:rsidRDefault="00291ABE" w:rsidP="00291ABE">
      <w:r>
        <w:t>626 A Textbook of Financial Cost and Management Accounting</w:t>
      </w:r>
    </w:p>
    <w:p w14:paraId="4D965F39" w14:textId="77777777" w:rsidR="00291ABE" w:rsidRDefault="00291ABE" w:rsidP="00291ABE">
      <w:r>
        <w:t>Product Y (26 - 28) x 450</w:t>
      </w:r>
    </w:p>
    <w:p w14:paraId="1CCFFC01" w14:textId="77777777" w:rsidR="00291ABE" w:rsidRDefault="00291ABE" w:rsidP="00291ABE">
      <w:r>
        <w:t>= 2 x 450 = Rs. 900 (A)</w:t>
      </w:r>
    </w:p>
    <w:p w14:paraId="72037439" w14:textId="77777777" w:rsidR="00291ABE" w:rsidRDefault="00291ABE" w:rsidP="00291ABE">
      <w:r>
        <w:t>Sales Margin Price Variance = Rs. f600 (F) + Rs. 900 (A)</w:t>
      </w:r>
    </w:p>
    <w:p w14:paraId="098EA1F3" w14:textId="77777777" w:rsidR="00291ABE" w:rsidRDefault="00291ABE" w:rsidP="00291ABE">
      <w:r>
        <w:t>:;: Rs. 700 (F)</w:t>
      </w:r>
    </w:p>
    <w:p w14:paraId="3FE7A8D7" w14:textId="77777777" w:rsidR="00291ABE" w:rsidRDefault="00291ABE" w:rsidP="00291ABE">
      <w:r>
        <w:t>(3) Sales Margin Volume Variance :</w:t>
      </w:r>
    </w:p>
    <w:p w14:paraId="35451779" w14:textId="77777777" w:rsidR="00291ABE" w:rsidRDefault="00291ABE" w:rsidP="00291ABE">
      <w:r>
        <w:t>(Actual Quantity - Standard Quantity) x Standard Profit Per Unit</w:t>
      </w:r>
    </w:p>
    <w:p w14:paraId="36A24EDB" w14:textId="77777777" w:rsidR="00291ABE" w:rsidRDefault="00291ABE" w:rsidP="00291ABE">
      <w:r>
        <w:t>Product X (400 - 300) x' Re. 1</w:t>
      </w:r>
    </w:p>
    <w:p w14:paraId="0BB7EF7E" w14:textId="77777777" w:rsidR="00291ABE" w:rsidRDefault="00291ABE" w:rsidP="00291ABE">
      <w:r>
        <w:t>100 x Re. 1 = Rs. 100 (F)</w:t>
      </w:r>
    </w:p>
    <w:p w14:paraId="2A6B76A3" w14:textId="77777777" w:rsidR="00291ABE" w:rsidRDefault="00291ABE" w:rsidP="00291ABE">
      <w:r>
        <w:t>Product Y (450 x 500) x Rs. 8</w:t>
      </w:r>
    </w:p>
    <w:p w14:paraId="77B31817" w14:textId="77777777" w:rsidR="00291ABE" w:rsidRDefault="00291ABE" w:rsidP="00291ABE">
      <w:r>
        <w:t>50 x Rs. 8 = Rs. 400 (A)</w:t>
      </w:r>
    </w:p>
    <w:p w14:paraId="2CB01222" w14:textId="77777777" w:rsidR="00291ABE" w:rsidRDefault="00291ABE" w:rsidP="00291ABE">
      <w:r>
        <w:t>Sales Margin Volume Variance Rs. 100 (F) + Rs. 400 (A)</w:t>
      </w:r>
    </w:p>
    <w:p w14:paraId="79B46BDA" w14:textId="77777777" w:rsidR="00291ABE" w:rsidRDefault="00291ABE" w:rsidP="00291ABE">
      <w:r>
        <w:t>= Rs. 300 (A)</w:t>
      </w:r>
    </w:p>
    <w:p w14:paraId="199A91AB" w14:textId="77777777" w:rsidR="00291ABE" w:rsidRDefault="00291ABE" w:rsidP="00291ABE">
      <w:r>
        <w:t>Verification:</w:t>
      </w:r>
    </w:p>
    <w:p w14:paraId="59D3102E" w14:textId="77777777" w:rsidR="00291ABE" w:rsidRDefault="00291ABE" w:rsidP="00291ABE">
      <w:r>
        <w:t>Total Sales Margin Value Variance</w:t>
      </w:r>
    </w:p>
    <w:p w14:paraId="1120A45B" w14:textId="77777777" w:rsidR="00291ABE" w:rsidRDefault="00291ABE" w:rsidP="00291ABE">
      <w:r>
        <w:t>+</w:t>
      </w:r>
    </w:p>
    <w:p w14:paraId="2C4E0343" w14:textId="77777777" w:rsidR="00291ABE" w:rsidRDefault="00291ABE" w:rsidP="00291ABE">
      <w:r>
        <w:t>Rs. 400 (F)</w:t>
      </w:r>
    </w:p>
    <w:p w14:paraId="47DFF0C4" w14:textId="77777777" w:rsidR="00291ABE" w:rsidRDefault="00291ABE" w:rsidP="00291ABE">
      <w:r>
        <w:t>Rs. 400 (F) :::</w:t>
      </w:r>
    </w:p>
    <w:p w14:paraId="7524575B" w14:textId="77777777" w:rsidR="00291ABE" w:rsidRDefault="00291ABE" w:rsidP="00291ABE">
      <w:r>
        <w:t>Illustration: 12</w:t>
      </w:r>
    </w:p>
    <w:p w14:paraId="0E383B31" w14:textId="77777777" w:rsidR="00291ABE" w:rsidRDefault="00291ABE" w:rsidP="00291ABE">
      <w:r>
        <w:lastRenderedPageBreak/>
        <w:t>Sales Margin Price Variance</w:t>
      </w:r>
    </w:p>
    <w:p w14:paraId="1E438777" w14:textId="77777777" w:rsidR="00291ABE" w:rsidRDefault="00291ABE" w:rsidP="00291ABE">
      <w:r>
        <w:t>Sales Margin Volume Variance</w:t>
      </w:r>
    </w:p>
    <w:p w14:paraId="1FB0B0B5" w14:textId="77777777" w:rsidR="00291ABE" w:rsidRDefault="00291ABE" w:rsidP="00291ABE">
      <w:r>
        <w:t>Rs. 700 (F) + Rs. 300 (A)</w:t>
      </w:r>
    </w:p>
    <w:p w14:paraId="5877C660" w14:textId="77777777" w:rsidR="00291ABE" w:rsidRDefault="00291ABE" w:rsidP="00291ABE">
      <w:r>
        <w:t>Rs. 400 (F)</w:t>
      </w:r>
    </w:p>
    <w:p w14:paraId="06023AAD" w14:textId="77777777" w:rsidR="00291ABE" w:rsidRDefault="00291ABE" w:rsidP="00291ABE">
      <w:r>
        <w:t>The budgeted production of a company is 20,000 Units per month. The Standard Cost Sheet is as</w:t>
      </w:r>
    </w:p>
    <w:p w14:paraId="1E91C49C" w14:textId="77777777" w:rsidR="00291ABE" w:rsidRDefault="00291ABE" w:rsidP="00291ABE">
      <w:r>
        <w:t>under:</w:t>
      </w:r>
    </w:p>
    <w:p w14:paraId="59304C44" w14:textId="77777777" w:rsidR="00291ABE" w:rsidRDefault="00291ABE" w:rsidP="00291ABE">
      <w:r>
        <w:t>Direct Materials</w:t>
      </w:r>
    </w:p>
    <w:p w14:paraId="2CEAC45D" w14:textId="77777777" w:rsidR="00291ABE" w:rsidRDefault="00291ABE" w:rsidP="00291ABE">
      <w:r>
        <w:t>Direct Labour</w:t>
      </w:r>
    </w:p>
    <w:p w14:paraId="457C00B2" w14:textId="77777777" w:rsidR="00291ABE" w:rsidRDefault="00291ABE" w:rsidP="00291ABE">
      <w:r>
        <w:t>Variable Overheads</w:t>
      </w:r>
    </w:p>
    <w:p w14:paraId="41338F7F" w14:textId="77777777" w:rsidR="00291ABE" w:rsidRDefault="00291ABE" w:rsidP="00291ABE">
      <w:r>
        <w:t>Fixed Overheads</w:t>
      </w:r>
    </w:p>
    <w:p w14:paraId="7214C503" w14:textId="77777777" w:rsidR="00291ABE" w:rsidRDefault="00291ABE" w:rsidP="00291ABE">
      <w:r>
        <w:t>Selling Price</w:t>
      </w:r>
    </w:p>
    <w:p w14:paraId="21D7080A" w14:textId="77777777" w:rsidR="00291ABE" w:rsidRDefault="00291ABE" w:rsidP="00291ABE">
      <w:r>
        <w:t>1.5 kg @ Rs.6 per kg</w:t>
      </w:r>
    </w:p>
    <w:p w14:paraId="515C3C87" w14:textId="77777777" w:rsidR="00291ABE" w:rsidRDefault="00291ABE" w:rsidP="00291ABE">
      <w:r>
        <w:t>6 hours @ Rs.5 pel' hour</w:t>
      </w:r>
    </w:p>
    <w:p w14:paraId="5A8AD92A" w14:textId="77777777" w:rsidR="00291ABE" w:rsidRDefault="00291ABE" w:rsidP="00291ABE">
      <w:r>
        <w:t>6 hours @ Rs.4 per hour</w:t>
      </w:r>
    </w:p>
    <w:p w14:paraId="1BB9FD19" w14:textId="77777777" w:rsidR="00291ABE" w:rsidRDefault="00291ABE" w:rsidP="00291ABE">
      <w:r>
        <w:t>Rs. 3 per unit</w:t>
      </w:r>
    </w:p>
    <w:p w14:paraId="492F5D95" w14:textId="77777777" w:rsidR="00291ABE" w:rsidRDefault="00291ABE" w:rsidP="00291ABE">
      <w:r>
        <w:t>Rs. 72 per unit</w:t>
      </w:r>
    </w:p>
    <w:p w14:paraId="3925EB21" w14:textId="77777777" w:rsidR="00291ABE" w:rsidRDefault="00291ABE" w:rsidP="00291ABE">
      <w:r>
        <w:t>The following are the actual details for the month:</w:t>
      </w:r>
    </w:p>
    <w:p w14:paraId="7EBA2E32" w14:textId="77777777" w:rsidR="00291ABE" w:rsidRDefault="00291ABE" w:rsidP="00291ABE">
      <w:r>
        <w:t>(1) Actual production and sales 18,750 units</w:t>
      </w:r>
    </w:p>
    <w:p w14:paraId="478B32DE" w14:textId="77777777" w:rsidR="00291ABE" w:rsidRDefault="00291ABE" w:rsidP="00291ABE">
      <w:r>
        <w:t>(2) Direct materials consumed 29,860 kg. at Rs. 5.25 per kg.</w:t>
      </w:r>
    </w:p>
    <w:p w14:paraId="422B4E7B" w14:textId="77777777" w:rsidR="00291ABE" w:rsidRDefault="00291ABE" w:rsidP="00291ABE">
      <w:r>
        <w:t>(3) Direct labour hours w~rked 1,18,125 hours at Rs. 6 per hour</w:t>
      </w:r>
    </w:p>
    <w:p w14:paraId="126EAABD" w14:textId="77777777" w:rsidR="00291ABE" w:rsidRDefault="00291ABE" w:rsidP="00291ABE">
      <w:r>
        <w:t>(4) Actual overheads were Rs. 5,25,000 out of which a sum of Rs. 40,000 was fixed</w:t>
      </w:r>
    </w:p>
    <w:p w14:paraId="3A98D746" w14:textId="77777777" w:rsidR="00291ABE" w:rsidRDefault="00291ABE" w:rsidP="00291ABE">
      <w:r>
        <w:t>(5) There is no change in the selling price.</w:t>
      </w:r>
    </w:p>
    <w:p w14:paraId="14875E44" w14:textId="77777777" w:rsidR="00291ABE" w:rsidRDefault="00291ABE" w:rsidP="00291ABE">
      <w:r>
        <w:t>Calculate:</w:t>
      </w:r>
    </w:p>
    <w:p w14:paraId="28381545" w14:textId="77777777" w:rsidR="00291ABE" w:rsidRDefault="00291ABE" w:rsidP="00291ABE">
      <w:r>
        <w:t>(i) Direct Materials Usage and Price Variances</w:t>
      </w:r>
    </w:p>
    <w:p w14:paraId="0A94C53F" w14:textId="77777777" w:rsidR="00291ABE" w:rsidRDefault="00291ABE" w:rsidP="00291ABE">
      <w:r>
        <w:t>(ii) Direct Labour Efficiency and Rate Variances</w:t>
      </w:r>
    </w:p>
    <w:p w14:paraId="085FB8D0" w14:textId="77777777" w:rsidR="00291ABE" w:rsidRDefault="00291ABE" w:rsidP="00291ABE">
      <w:r>
        <w:t>(iii) Variance Overheads Efficiency and Expense Variances</w:t>
      </w:r>
    </w:p>
    <w:p w14:paraId="5B41BC82" w14:textId="77777777" w:rsidR="00291ABE" w:rsidRDefault="00291ABE" w:rsidP="00291ABE">
      <w:r>
        <w:t>(iv) Fixed Overhead Volume and Expense Variances</w:t>
      </w:r>
    </w:p>
    <w:p w14:paraId="03E9A2DE" w14:textId="77777777" w:rsidR="00291ABE" w:rsidRDefault="00291ABE" w:rsidP="00291ABE">
      <w:r>
        <w:t>(v) Sales Volume Variance and Gross Margin.</w:t>
      </w:r>
    </w:p>
    <w:p w14:paraId="3519D7BF" w14:textId="77777777" w:rsidR="00291ABE" w:rsidRDefault="00291ABE" w:rsidP="00291ABE">
      <w:r>
        <w:t>Standard Costing and Variance Analysis</w:t>
      </w:r>
    </w:p>
    <w:p w14:paraId="3B767D99" w14:textId="77777777" w:rsidR="00291ABE" w:rsidRDefault="00291ABE" w:rsidP="00291ABE">
      <w:r>
        <w:t>Solution:</w:t>
      </w:r>
    </w:p>
    <w:p w14:paraId="4BBD2DCC" w14:textId="77777777" w:rsidR="00291ABE" w:rsidRDefault="00291ABE" w:rsidP="00291ABE">
      <w:r>
        <w:t>Actual Output = 18,750 units</w:t>
      </w:r>
    </w:p>
    <w:p w14:paraId="3392D56F" w14:textId="77777777" w:rsidR="00291ABE" w:rsidRDefault="00291ABE" w:rsidP="00291ABE">
      <w:r>
        <w:lastRenderedPageBreak/>
        <w:t>Direct Materials:</w:t>
      </w:r>
    </w:p>
    <w:p w14:paraId="2312D380" w14:textId="77777777" w:rsidR="00291ABE" w:rsidRDefault="00291ABE" w:rsidP="00291ABE">
      <w:r>
        <w:t>Standard Requirements</w:t>
      </w:r>
    </w:p>
    <w:p w14:paraId="2448969D" w14:textId="77777777" w:rsidR="00291ABE" w:rsidRDefault="00291ABE" w:rsidP="00291ABE">
      <w:r>
        <w:t>Standard Quantity (SQ)</w:t>
      </w:r>
    </w:p>
    <w:p w14:paraId="0FC6D8F5" w14:textId="77777777" w:rsidR="00291ABE" w:rsidRDefault="00291ABE" w:rsidP="00291ABE">
      <w:r>
        <w:t>Actual Quantity (AQ)</w:t>
      </w:r>
    </w:p>
    <w:p w14:paraId="5A7DF343" w14:textId="77777777" w:rsidR="00291ABE" w:rsidRDefault="00291ABE" w:rsidP="00291ABE">
      <w:r>
        <w:t>Standard Price (SP)</w:t>
      </w:r>
    </w:p>
    <w:p w14:paraId="2CEA3D63" w14:textId="77777777" w:rsidR="00291ABE" w:rsidRDefault="00291ABE" w:rsidP="00291ABE">
      <w:r>
        <w:t>Actual Price (AP)</w:t>
      </w:r>
    </w:p>
    <w:p w14:paraId="3141D5F5" w14:textId="77777777" w:rsidR="00291ABE" w:rsidRDefault="00291ABE" w:rsidP="00291ABE">
      <w:r>
        <w:t>SQ x SP</w:t>
      </w:r>
    </w:p>
    <w:p w14:paraId="45B9ED6C" w14:textId="77777777" w:rsidR="00291ABE" w:rsidRDefault="00291ABE" w:rsidP="00291ABE">
      <w:r>
        <w:t>AQ x SP</w:t>
      </w:r>
    </w:p>
    <w:p w14:paraId="08D624C6" w14:textId="77777777" w:rsidR="00291ABE" w:rsidRDefault="00291ABE" w:rsidP="00291ABE">
      <w:r>
        <w:t>AQ x AP</w:t>
      </w:r>
    </w:p>
    <w:p w14:paraId="1A4D7FEC" w14:textId="77777777" w:rsidR="00291ABE" w:rsidRDefault="00291ABE" w:rsidP="00291ABE">
      <w:r>
        <w:t>Calculation of Material Variances :</w:t>
      </w:r>
    </w:p>
    <w:p w14:paraId="2A3138DB" w14:textId="77777777" w:rsidR="00291ABE" w:rsidRDefault="00291ABE" w:rsidP="00291ABE">
      <w:r>
        <w:t>(1) Material Usage Variance</w:t>
      </w:r>
    </w:p>
    <w:p w14:paraId="3D5F0545" w14:textId="77777777" w:rsidR="00291ABE" w:rsidRDefault="00291ABE" w:rsidP="00291ABE">
      <w:r>
        <w:t>(2) Material Price Variance</w:t>
      </w:r>
    </w:p>
    <w:p w14:paraId="015A0E7F" w14:textId="77777777" w:rsidR="00291ABE" w:rsidRDefault="00291ABE" w:rsidP="00291ABE">
      <w:r>
        <w:t>Direct Labour:</w:t>
      </w:r>
    </w:p>
    <w:p w14:paraId="76EADD39" w14:textId="77777777" w:rsidR="00291ABE" w:rsidRDefault="00291ABE" w:rsidP="00291ABE">
      <w:r>
        <w:t>Standard Hours Produced 18750 x 6</w:t>
      </w:r>
    </w:p>
    <w:p w14:paraId="2B35D1AA" w14:textId="77777777" w:rsidR="00291ABE" w:rsidRDefault="00291ABE" w:rsidP="00291ABE">
      <w:r>
        <w:t>Standard Hours (SH)</w:t>
      </w:r>
    </w:p>
    <w:p w14:paraId="4AB932CF" w14:textId="77777777" w:rsidR="00291ABE" w:rsidRDefault="00291ABE" w:rsidP="00291ABE">
      <w:r>
        <w:t>Actual Hours (AH)</w:t>
      </w:r>
    </w:p>
    <w:p w14:paraId="3DDF170D" w14:textId="77777777" w:rsidR="00291ABE" w:rsidRDefault="00291ABE" w:rsidP="00291ABE">
      <w:r>
        <w:t>Standard Rate</w:t>
      </w:r>
    </w:p>
    <w:p w14:paraId="32841E1F" w14:textId="77777777" w:rsidR="00291ABE" w:rsidRDefault="00291ABE" w:rsidP="00291ABE">
      <w:r>
        <w:t>Actual Rate</w:t>
      </w:r>
    </w:p>
    <w:p w14:paraId="11846148" w14:textId="77777777" w:rsidR="00291ABE" w:rsidRDefault="00291ABE" w:rsidP="00291ABE">
      <w:r>
        <w:t>SH x SR</w:t>
      </w:r>
    </w:p>
    <w:p w14:paraId="1E94CEB7" w14:textId="77777777" w:rsidR="00291ABE" w:rsidRDefault="00291ABE" w:rsidP="00291ABE">
      <w:r>
        <w:t>AH x SR</w:t>
      </w:r>
    </w:p>
    <w:p w14:paraId="4DCB07DD" w14:textId="77777777" w:rsidR="00291ABE" w:rsidRDefault="00291ABE" w:rsidP="00291ABE">
      <w:r>
        <w:t>AH x AR</w:t>
      </w:r>
    </w:p>
    <w:p w14:paraId="00F98AC5" w14:textId="77777777" w:rsidR="00291ABE" w:rsidRDefault="00291ABE" w:rsidP="00291ABE">
      <w:r>
        <w:t>Calculation of Labour Variances:</w:t>
      </w:r>
    </w:p>
    <w:p w14:paraId="004D671C" w14:textId="77777777" w:rsidR="00291ABE" w:rsidRDefault="00291ABE" w:rsidP="00291ABE">
      <w:r>
        <w:t>(1) Labour Efficiency Variance</w:t>
      </w:r>
    </w:p>
    <w:p w14:paraId="347951D9" w14:textId="77777777" w:rsidR="00291ABE" w:rsidRDefault="00291ABE" w:rsidP="00291ABE">
      <w:r>
        <w:t>(2) Labour Rate Variance</w:t>
      </w:r>
    </w:p>
    <w:p w14:paraId="2D45CB69" w14:textId="77777777" w:rsidR="00291ABE" w:rsidRDefault="00291ABE" w:rsidP="00291ABE">
      <w:r>
        <w:t>Variable Overheads:</w:t>
      </w:r>
    </w:p>
    <w:p w14:paraId="6999337D" w14:textId="77777777" w:rsidR="00291ABE" w:rsidRDefault="00291ABE" w:rsidP="00291ABE">
      <w:r>
        <w:t>A. Charged to Production</w:t>
      </w:r>
    </w:p>
    <w:p w14:paraId="35593307" w14:textId="77777777" w:rsidR="00291ABE" w:rsidRDefault="00291ABE" w:rsidP="00291ABE">
      <w:r>
        <w:t>B. Standard Cost of Actual Hours</w:t>
      </w:r>
    </w:p>
    <w:p w14:paraId="3A076D9C" w14:textId="77777777" w:rsidR="00291ABE" w:rsidRDefault="00291ABE" w:rsidP="00291ABE">
      <w:r>
        <w:t>C. Actuals</w:t>
      </w:r>
    </w:p>
    <w:p w14:paraId="4A04B9E3" w14:textId="77777777" w:rsidR="00291ABE" w:rsidRDefault="00291ABE" w:rsidP="00291ABE">
      <w:r>
        <w:t>Calculation of Overhead Variance:</w:t>
      </w:r>
    </w:p>
    <w:p w14:paraId="325C067E" w14:textId="77777777" w:rsidR="00291ABE" w:rsidRDefault="00291ABE" w:rsidP="00291ABE">
      <w:r>
        <w:t>(1) Efficiency Variance (A - B)</w:t>
      </w:r>
    </w:p>
    <w:p w14:paraId="0F71DF20" w14:textId="77777777" w:rsidR="00291ABE" w:rsidRDefault="00291ABE" w:rsidP="00291ABE">
      <w:r>
        <w:t>(2) Expenses Variance (B - C)</w:t>
      </w:r>
    </w:p>
    <w:p w14:paraId="1E898FD1" w14:textId="77777777" w:rsidR="00291ABE" w:rsidRDefault="00291ABE" w:rsidP="00291ABE">
      <w:r>
        <w:lastRenderedPageBreak/>
        <w:t>=</w:t>
      </w:r>
    </w:p>
    <w:p w14:paraId="1E5EF974" w14:textId="77777777" w:rsidR="00291ABE" w:rsidRDefault="00291ABE" w:rsidP="00291ABE">
      <w:r>
        <w:t>=</w:t>
      </w:r>
    </w:p>
    <w:p w14:paraId="3C949748" w14:textId="77777777" w:rsidR="00291ABE" w:rsidRDefault="00291ABE" w:rsidP="00291ABE">
      <w:r>
        <w:t>=</w:t>
      </w:r>
    </w:p>
    <w:p w14:paraId="2B7C6B37" w14:textId="77777777" w:rsidR="00291ABE" w:rsidRDefault="00291ABE" w:rsidP="00291ABE">
      <w:r>
        <w:t>=</w:t>
      </w:r>
    </w:p>
    <w:p w14:paraId="5F29F073" w14:textId="77777777" w:rsidR="00291ABE" w:rsidRDefault="00291ABE" w:rsidP="00291ABE">
      <w:r>
        <w:t>=</w:t>
      </w:r>
    </w:p>
    <w:p w14:paraId="66FA52F4" w14:textId="77777777" w:rsidR="00291ABE" w:rsidRDefault="00291ABE" w:rsidP="00291ABE">
      <w:r>
        <w:t>=</w:t>
      </w:r>
    </w:p>
    <w:p w14:paraId="2C4D390D" w14:textId="77777777" w:rsidR="00291ABE" w:rsidRDefault="00291ABE" w:rsidP="00291ABE">
      <w:r>
        <w:t>=</w:t>
      </w:r>
    </w:p>
    <w:p w14:paraId="29927C78" w14:textId="77777777" w:rsidR="00291ABE" w:rsidRDefault="00291ABE" w:rsidP="00291ABE">
      <w:r>
        <w:t>=</w:t>
      </w:r>
    </w:p>
    <w:p w14:paraId="73BDCBC7" w14:textId="77777777" w:rsidR="00291ABE" w:rsidRDefault="00291ABE" w:rsidP="00291ABE">
      <w:r>
        <w:t>18,750 units x 1.5 kg.</w:t>
      </w:r>
    </w:p>
    <w:p w14:paraId="533F765F" w14:textId="77777777" w:rsidR="00291ABE" w:rsidRDefault="00291ABE" w:rsidP="00291ABE">
      <w:r>
        <w:t>28,125 kgs.</w:t>
      </w:r>
    </w:p>
    <w:p w14:paraId="44ACF5B3" w14:textId="77777777" w:rsidR="00291ABE" w:rsidRDefault="00291ABE" w:rsidP="00291ABE">
      <w:r>
        <w:t>28.125 Kgs.</w:t>
      </w:r>
    </w:p>
    <w:p w14:paraId="3A5AB00A" w14:textId="77777777" w:rsidR="00291ABE" w:rsidRDefault="00291ABE" w:rsidP="00291ABE">
      <w:r>
        <w:t>29,860 kgs.</w:t>
      </w:r>
    </w:p>
    <w:p w14:paraId="44204B92" w14:textId="77777777" w:rsidR="00291ABE" w:rsidRDefault="00291ABE" w:rsidP="00291ABE">
      <w:r>
        <w:t>Rs. 6 per kg.</w:t>
      </w:r>
    </w:p>
    <w:p w14:paraId="25FFF502" w14:textId="77777777" w:rsidR="00291ABE" w:rsidRDefault="00291ABE" w:rsidP="00291ABE">
      <w:r>
        <w:t>Rs. 5.25 per kg.</w:t>
      </w:r>
    </w:p>
    <w:p w14:paraId="676726D0" w14:textId="77777777" w:rsidR="00291ABE" w:rsidRDefault="00291ABE" w:rsidP="00291ABE">
      <w:r>
        <w:t>28,125 x Rs. 6 = Rs. 1,68,750</w:t>
      </w:r>
    </w:p>
    <w:p w14:paraId="7B48F8A3" w14:textId="77777777" w:rsidR="00291ABE" w:rsidRDefault="00291ABE" w:rsidP="00291ABE">
      <w:r>
        <w:t>29,860 x Rs. 6 = Rs. 1,79,160</w:t>
      </w:r>
    </w:p>
    <w:p w14:paraId="397787D1" w14:textId="77777777" w:rsidR="00291ABE" w:rsidRDefault="00291ABE" w:rsidP="00291ABE">
      <w:r>
        <w:t>29,860 x Rs. 5.25 = Rs. 1,56,765</w:t>
      </w:r>
    </w:p>
    <w:p w14:paraId="39A2277B" w14:textId="77777777" w:rsidR="00291ABE" w:rsidRDefault="00291ABE" w:rsidP="00291ABE">
      <w:r>
        <w:t>= (SQ x SP) - (AQ x SP)</w:t>
      </w:r>
    </w:p>
    <w:p w14:paraId="1CD16943" w14:textId="77777777" w:rsidR="00291ABE" w:rsidRDefault="00291ABE" w:rsidP="00291ABE">
      <w:r>
        <w:t>= Rs. 1,68,750 - Rs. 1,79,160</w:t>
      </w:r>
    </w:p>
    <w:p w14:paraId="28BFDF12" w14:textId="77777777" w:rsidR="00291ABE" w:rsidRDefault="00291ABE" w:rsidP="00291ABE">
      <w:r>
        <w:t>= Rs. 10,410 Adverse</w:t>
      </w:r>
    </w:p>
    <w:p w14:paraId="63DD8410" w14:textId="77777777" w:rsidR="00291ABE" w:rsidRDefault="00291ABE" w:rsidP="00291ABE">
      <w:r>
        <w:t>= (AQ x SP) - (AQ x AP)</w:t>
      </w:r>
    </w:p>
    <w:p w14:paraId="44204170" w14:textId="77777777" w:rsidR="00291ABE" w:rsidRDefault="00291ABE" w:rsidP="00291ABE">
      <w:r>
        <w:t>= Rs. 1,79,160 - Rs. 1,56,765</w:t>
      </w:r>
    </w:p>
    <w:p w14:paraId="247B478C" w14:textId="77777777" w:rsidR="00291ABE" w:rsidRDefault="00291ABE" w:rsidP="00291ABE">
      <w:r>
        <w:t>= Rs. 22,395 Favourable</w:t>
      </w:r>
    </w:p>
    <w:p w14:paraId="287481E1" w14:textId="77777777" w:rsidR="00291ABE" w:rsidRDefault="00291ABE" w:rsidP="00291ABE">
      <w:r>
        <w:t>= 1,12,500 hours</w:t>
      </w:r>
    </w:p>
    <w:p w14:paraId="18A75B2C" w14:textId="77777777" w:rsidR="00291ABE" w:rsidRDefault="00291ABE" w:rsidP="00291ABE">
      <w:r>
        <w:t>= 1,12,500 hours</w:t>
      </w:r>
    </w:p>
    <w:p w14:paraId="676176EE" w14:textId="77777777" w:rsidR="00291ABE" w:rsidRDefault="00291ABE" w:rsidP="00291ABE">
      <w:r>
        <w:t>= 1,18,125 hours</w:t>
      </w:r>
    </w:p>
    <w:p w14:paraId="211C8166" w14:textId="77777777" w:rsidR="00291ABE" w:rsidRDefault="00291ABE" w:rsidP="00291ABE">
      <w:r>
        <w:t>= Rs.5</w:t>
      </w:r>
    </w:p>
    <w:p w14:paraId="5D9CDFF9" w14:textId="77777777" w:rsidR="00291ABE" w:rsidRDefault="00291ABE" w:rsidP="00291ABE">
      <w:r>
        <w:t>= Rs.6</w:t>
      </w:r>
    </w:p>
    <w:p w14:paraId="66493CF4" w14:textId="77777777" w:rsidR="00291ABE" w:rsidRDefault="00291ABE" w:rsidP="00291ABE">
      <w:r>
        <w:t>= 1,12,500 x 5 = Rs. 5,62,500</w:t>
      </w:r>
    </w:p>
    <w:p w14:paraId="22B45341" w14:textId="77777777" w:rsidR="00291ABE" w:rsidRDefault="00291ABE" w:rsidP="00291ABE">
      <w:r>
        <w:t>= 1,18,125 x 5 = Rs.5,90,625</w:t>
      </w:r>
    </w:p>
    <w:p w14:paraId="7AEAACB1" w14:textId="77777777" w:rsidR="00291ABE" w:rsidRDefault="00291ABE" w:rsidP="00291ABE">
      <w:r>
        <w:t>= 1,18,125 x 6 = Rs.7,08,750</w:t>
      </w:r>
    </w:p>
    <w:p w14:paraId="17EFF877" w14:textId="77777777" w:rsidR="00291ABE" w:rsidRDefault="00291ABE" w:rsidP="00291ABE">
      <w:r>
        <w:lastRenderedPageBreak/>
        <w:t>=</w:t>
      </w:r>
    </w:p>
    <w:p w14:paraId="6C1BB1F0" w14:textId="77777777" w:rsidR="00291ABE" w:rsidRDefault="00291ABE" w:rsidP="00291ABE">
      <w:r>
        <w:t>=</w:t>
      </w:r>
    </w:p>
    <w:p w14:paraId="7D8633AD" w14:textId="77777777" w:rsidR="00291ABE" w:rsidRDefault="00291ABE" w:rsidP="00291ABE">
      <w:r>
        <w:t>=</w:t>
      </w:r>
    </w:p>
    <w:p w14:paraId="20797ED8" w14:textId="77777777" w:rsidR="00291ABE" w:rsidRDefault="00291ABE" w:rsidP="00291ABE">
      <w:r>
        <w:t>=</w:t>
      </w:r>
    </w:p>
    <w:p w14:paraId="7003D5D8" w14:textId="77777777" w:rsidR="00291ABE" w:rsidRDefault="00291ABE" w:rsidP="00291ABE">
      <w:r>
        <w:t>=</w:t>
      </w:r>
    </w:p>
    <w:p w14:paraId="5E2FB435" w14:textId="77777777" w:rsidR="00291ABE" w:rsidRDefault="00291ABE" w:rsidP="00291ABE">
      <w:r>
        <w:t>=</w:t>
      </w:r>
    </w:p>
    <w:p w14:paraId="67212F17" w14:textId="77777777" w:rsidR="00291ABE" w:rsidRDefault="00291ABE" w:rsidP="00291ABE">
      <w:r>
        <w:t>(SH x SR) - (AH x SR)</w:t>
      </w:r>
    </w:p>
    <w:p w14:paraId="7F187D63" w14:textId="77777777" w:rsidR="00291ABE" w:rsidRDefault="00291ABE" w:rsidP="00291ABE">
      <w:r>
        <w:t>Rs. 5,62,500 - Rs. 5.90,625</w:t>
      </w:r>
    </w:p>
    <w:p w14:paraId="698F3EB7" w14:textId="77777777" w:rsidR="00291ABE" w:rsidRDefault="00291ABE" w:rsidP="00291ABE">
      <w:r>
        <w:t>Rs.28,125 Adverse</w:t>
      </w:r>
    </w:p>
    <w:p w14:paraId="3765E725" w14:textId="77777777" w:rsidR="00291ABE" w:rsidRDefault="00291ABE" w:rsidP="00291ABE">
      <w:r>
        <w:t>(AH x SR) - (AH x AR)</w:t>
      </w:r>
    </w:p>
    <w:p w14:paraId="5B614929" w14:textId="77777777" w:rsidR="00291ABE" w:rsidRDefault="00291ABE" w:rsidP="00291ABE">
      <w:r>
        <w:t>Rs. 5:90.625 - Rs. 7,08.750</w:t>
      </w:r>
    </w:p>
    <w:p w14:paraId="3E40981D" w14:textId="77777777" w:rsidR="00291ABE" w:rsidRDefault="00291ABE" w:rsidP="00291ABE">
      <w:r>
        <w:t>Rs. 1,18.125 Adverse</w:t>
      </w:r>
    </w:p>
    <w:p w14:paraId="4F1871CB" w14:textId="77777777" w:rsidR="00291ABE" w:rsidRDefault="00291ABE" w:rsidP="00291ABE">
      <w:r>
        <w:t>= 1,12,500 hours x Rs.4</w:t>
      </w:r>
    </w:p>
    <w:p w14:paraId="77D249BE" w14:textId="77777777" w:rsidR="00291ABE" w:rsidRDefault="00291ABE" w:rsidP="00291ABE">
      <w:r>
        <w:t>= Rs. 4,50,000</w:t>
      </w:r>
    </w:p>
    <w:p w14:paraId="5963E56C" w14:textId="77777777" w:rsidR="00291ABE" w:rsidRDefault="00291ABE" w:rsidP="00291ABE">
      <w:r>
        <w:t>= 1,18,125 hours x Rs. 4</w:t>
      </w:r>
    </w:p>
    <w:p w14:paraId="6865538C" w14:textId="77777777" w:rsidR="00291ABE" w:rsidRDefault="00291ABE" w:rsidP="00291ABE">
      <w:r>
        <w:t>= Rs.4,72,500</w:t>
      </w:r>
    </w:p>
    <w:p w14:paraId="1243109B" w14:textId="77777777" w:rsidR="00291ABE" w:rsidRDefault="00291ABE" w:rsidP="00291ABE">
      <w:r>
        <w:t>= Rs. 5,25,000</w:t>
      </w:r>
    </w:p>
    <w:p w14:paraId="31E0CF9E" w14:textId="77777777" w:rsidR="00291ABE" w:rsidRDefault="00291ABE" w:rsidP="00291ABE">
      <w:r>
        <w:t>= 4,50,000 - 4,72,500</w:t>
      </w:r>
    </w:p>
    <w:p w14:paraId="1889BAEA" w14:textId="77777777" w:rsidR="00291ABE" w:rsidRDefault="00291ABE" w:rsidP="00291ABE">
      <w:r>
        <w:t>= Rs. 22,500 Adverse.</w:t>
      </w:r>
    </w:p>
    <w:p w14:paraId="76D466AA" w14:textId="77777777" w:rsidR="00291ABE" w:rsidRDefault="00291ABE" w:rsidP="00291ABE">
      <w:r>
        <w:t>= Rs. 4,72,500 - Rs. 5,25,000</w:t>
      </w:r>
    </w:p>
    <w:p w14:paraId="4D7388C9" w14:textId="77777777" w:rsidR="00291ABE" w:rsidRDefault="00291ABE" w:rsidP="00291ABE">
      <w:r>
        <w:t>= Rs. 52,500 Adverse</w:t>
      </w:r>
    </w:p>
    <w:p w14:paraId="645358C4" w14:textId="77777777" w:rsidR="00291ABE" w:rsidRDefault="00291ABE" w:rsidP="00291ABE">
      <w:r>
        <w:t>627</w:t>
      </w:r>
    </w:p>
    <w:p w14:paraId="6C81378F" w14:textId="77777777" w:rsidR="00291ABE" w:rsidRDefault="00291ABE" w:rsidP="00291ABE">
      <w:r>
        <w:t>628</w:t>
      </w:r>
    </w:p>
    <w:p w14:paraId="343D596B" w14:textId="77777777" w:rsidR="00291ABE" w:rsidRDefault="00291ABE" w:rsidP="00291ABE">
      <w:r>
        <w:t>Fixed Overheads:</w:t>
      </w:r>
    </w:p>
    <w:p w14:paraId="309C2A13" w14:textId="77777777" w:rsidR="00291ABE" w:rsidRDefault="00291ABE" w:rsidP="00291ABE">
      <w:r>
        <w:t>Standard Rate</w:t>
      </w:r>
    </w:p>
    <w:p w14:paraId="7206EA53" w14:textId="77777777" w:rsidR="00291ABE" w:rsidRDefault="00291ABE" w:rsidP="00291ABE">
      <w:r>
        <w:t>3</w:t>
      </w:r>
    </w:p>
    <w:p w14:paraId="0E5860AD" w14:textId="77777777" w:rsidR="00291ABE" w:rsidRDefault="00291ABE" w:rsidP="00291ABE">
      <w:r>
        <w:t>6</w:t>
      </w:r>
    </w:p>
    <w:p w14:paraId="6F817D53" w14:textId="77777777" w:rsidR="00291ABE" w:rsidRDefault="00291ABE" w:rsidP="00291ABE">
      <w:r>
        <w:t>A. Charged to Production</w:t>
      </w:r>
    </w:p>
    <w:p w14:paraId="55B1C6FF" w14:textId="77777777" w:rsidR="00291ABE" w:rsidRDefault="00291ABE" w:rsidP="00291ABE">
      <w:r>
        <w:t>B. Budget</w:t>
      </w:r>
    </w:p>
    <w:p w14:paraId="202C0991" w14:textId="77777777" w:rsidR="00291ABE" w:rsidRDefault="00291ABE" w:rsidP="00291ABE">
      <w:r>
        <w:t>C. Actuals</w:t>
      </w:r>
    </w:p>
    <w:p w14:paraId="5477CCDA" w14:textId="77777777" w:rsidR="00291ABE" w:rsidRDefault="00291ABE" w:rsidP="00291ABE">
      <w:r>
        <w:t>Calculation of Fixed Overhead Variances:</w:t>
      </w:r>
    </w:p>
    <w:p w14:paraId="12FAA47C" w14:textId="77777777" w:rsidR="00291ABE" w:rsidRDefault="00291ABE" w:rsidP="00291ABE">
      <w:r>
        <w:lastRenderedPageBreak/>
        <w:t>(I) Volume Variance (A - B)</w:t>
      </w:r>
    </w:p>
    <w:p w14:paraId="3484E1FE" w14:textId="77777777" w:rsidR="00291ABE" w:rsidRDefault="00291ABE" w:rsidP="00291ABE">
      <w:r>
        <w:t>Sales:</w:t>
      </w:r>
    </w:p>
    <w:p w14:paraId="68DEA8E9" w14:textId="77777777" w:rsidR="00291ABE" w:rsidRDefault="00291ABE" w:rsidP="00291ABE">
      <w:r>
        <w:t>(2) Expenses Variance (B - C)</w:t>
      </w:r>
    </w:p>
    <w:p w14:paraId="4102D21A" w14:textId="77777777" w:rsidR="00291ABE" w:rsidRDefault="00291ABE" w:rsidP="00291ABE">
      <w:r>
        <w:t>Standard Quantity (SQ)</w:t>
      </w:r>
    </w:p>
    <w:p w14:paraId="24431905" w14:textId="77777777" w:rsidR="00291ABE" w:rsidRDefault="00291ABE" w:rsidP="00291ABE">
      <w:r>
        <w:t>Actual Quantity (AQ)</w:t>
      </w:r>
    </w:p>
    <w:p w14:paraId="3D23AC09" w14:textId="77777777" w:rsidR="00291ABE" w:rsidRDefault="00291ABE" w:rsidP="00291ABE">
      <w:r>
        <w:t>Standard Price (SP)</w:t>
      </w:r>
    </w:p>
    <w:p w14:paraId="1C8B993B" w14:textId="77777777" w:rsidR="00291ABE" w:rsidRDefault="00291ABE" w:rsidP="00291ABE">
      <w:r>
        <w:t>SQ x SP</w:t>
      </w:r>
    </w:p>
    <w:p w14:paraId="32823C9C" w14:textId="77777777" w:rsidR="00291ABE" w:rsidRDefault="00291ABE" w:rsidP="00291ABE">
      <w:r>
        <w:t>AQ x SP</w:t>
      </w:r>
    </w:p>
    <w:p w14:paraId="495BEDC9" w14:textId="77777777" w:rsidR="00291ABE" w:rsidRDefault="00291ABE" w:rsidP="00291ABE">
      <w:r>
        <w:t>Calculation:</w:t>
      </w:r>
    </w:p>
    <w:p w14:paraId="66BE0BF0" w14:textId="77777777" w:rsidR="00291ABE" w:rsidRDefault="00291ABE" w:rsidP="00291ABE">
      <w:r>
        <w:t>Sales Volume Variance</w:t>
      </w:r>
    </w:p>
    <w:p w14:paraId="23DCE0D0" w14:textId="77777777" w:rsidR="00291ABE" w:rsidRDefault="00291ABE" w:rsidP="00291ABE">
      <w:r>
        <w:t>Total Standard Cost:</w:t>
      </w:r>
    </w:p>
    <w:p w14:paraId="6BA9513E" w14:textId="77777777" w:rsidR="00291ABE" w:rsidRDefault="00291ABE" w:rsidP="00291ABE">
      <w:r>
        <w:t>Direct Material</w:t>
      </w:r>
    </w:p>
    <w:p w14:paraId="599EB4E1" w14:textId="77777777" w:rsidR="00291ABE" w:rsidRDefault="00291ABE" w:rsidP="00291ABE">
      <w:r>
        <w:t>Direct Labour</w:t>
      </w:r>
    </w:p>
    <w:p w14:paraId="388DF13B" w14:textId="77777777" w:rsidR="00291ABE" w:rsidRDefault="00291ABE" w:rsidP="00291ABE">
      <w:r>
        <w:t>Variable Overhead</w:t>
      </w:r>
    </w:p>
    <w:p w14:paraId="386C47F0" w14:textId="77777777" w:rsidR="00291ABE" w:rsidRDefault="00291ABE" w:rsidP="00291ABE">
      <w:r>
        <w:t>Fixed Overhead</w:t>
      </w:r>
    </w:p>
    <w:p w14:paraId="2D10A46C" w14:textId="77777777" w:rsidR="00291ABE" w:rsidRDefault="00291ABE" w:rsidP="00291ABE">
      <w:r>
        <w:t>Standard Gross Margin (SGM)</w:t>
      </w:r>
    </w:p>
    <w:p w14:paraId="72807BBA" w14:textId="77777777" w:rsidR="00291ABE" w:rsidRDefault="00291ABE" w:rsidP="00291ABE">
      <w:r>
        <w:t>Standard Quantity (SQ)</w:t>
      </w:r>
    </w:p>
    <w:p w14:paraId="46178D20" w14:textId="77777777" w:rsidR="00291ABE" w:rsidRDefault="00291ABE" w:rsidP="00291ABE">
      <w:r>
        <w:t>Actual Quantity (AQ)</w:t>
      </w:r>
    </w:p>
    <w:p w14:paraId="108DD686" w14:textId="77777777" w:rsidR="00291ABE" w:rsidRDefault="00291ABE" w:rsidP="00291ABE">
      <w:r>
        <w:t>Standard Gross Margin (SGM)</w:t>
      </w:r>
    </w:p>
    <w:p w14:paraId="2C6B9A9D" w14:textId="77777777" w:rsidR="00291ABE" w:rsidRDefault="00291ABE" w:rsidP="00291ABE">
      <w:r>
        <w:t>SQ x SGM</w:t>
      </w:r>
    </w:p>
    <w:p w14:paraId="37173AE6" w14:textId="77777777" w:rsidR="00291ABE" w:rsidRDefault="00291ABE" w:rsidP="00291ABE">
      <w:r>
        <w:t>AQ x SGM</w:t>
      </w:r>
    </w:p>
    <w:p w14:paraId="113B566F" w14:textId="77777777" w:rsidR="00291ABE" w:rsidRDefault="00291ABE" w:rsidP="00291ABE">
      <w:r>
        <w:t>A Textbook of Financial Cost and Management AccolUlting</w:t>
      </w:r>
    </w:p>
    <w:p w14:paraId="2C6FA1BD" w14:textId="77777777" w:rsidR="00291ABE" w:rsidRDefault="00291ABE" w:rsidP="00291ABE">
      <w:r>
        <w:t>= Re.0.50</w:t>
      </w:r>
    </w:p>
    <w:p w14:paraId="519C9917" w14:textId="77777777" w:rsidR="00291ABE" w:rsidRDefault="00291ABE" w:rsidP="00291ABE">
      <w:r>
        <w:t>= 1,12,SOO hours X Re. 0.50 = Rs. 56,250</w:t>
      </w:r>
    </w:p>
    <w:p w14:paraId="7FA9E17E" w14:textId="77777777" w:rsidR="00291ABE" w:rsidRDefault="00291ABE" w:rsidP="00291ABE">
      <w:r>
        <w:t>= 20,000 hours X Rs. 3 = Rs. 60,000</w:t>
      </w:r>
    </w:p>
    <w:p w14:paraId="333C8C52" w14:textId="77777777" w:rsidR="00291ABE" w:rsidRDefault="00291ABE" w:rsidP="00291ABE">
      <w:r>
        <w:t>= Rs. 4Q,()()()</w:t>
      </w:r>
    </w:p>
    <w:p w14:paraId="34DFEED8" w14:textId="77777777" w:rsidR="00291ABE" w:rsidRDefault="00291ABE" w:rsidP="00291ABE">
      <w:r>
        <w:t>= Rs. 56,250 - Rs. 60,000</w:t>
      </w:r>
    </w:p>
    <w:p w14:paraId="0DDAB222" w14:textId="77777777" w:rsidR="00291ABE" w:rsidRDefault="00291ABE" w:rsidP="00291ABE">
      <w:r>
        <w:t>= Rs.3,750 Adverse</w:t>
      </w:r>
    </w:p>
    <w:p w14:paraId="19F077C7" w14:textId="77777777" w:rsidR="00291ABE" w:rsidRDefault="00291ABE" w:rsidP="00291ABE">
      <w:r>
        <w:t>= Rs. 60,000 - Rs. 40,000</w:t>
      </w:r>
    </w:p>
    <w:p w14:paraId="392FD453" w14:textId="77777777" w:rsidR="00291ABE" w:rsidRDefault="00291ABE" w:rsidP="00291ABE">
      <w:r>
        <w:t>= Rs. 20,000 Favourable</w:t>
      </w:r>
    </w:p>
    <w:p w14:paraId="7AF1557B" w14:textId="77777777" w:rsidR="00291ABE" w:rsidRDefault="00291ABE" w:rsidP="00291ABE">
      <w:r>
        <w:t>= 20,000 units</w:t>
      </w:r>
    </w:p>
    <w:p w14:paraId="17694E04" w14:textId="77777777" w:rsidR="00291ABE" w:rsidRDefault="00291ABE" w:rsidP="00291ABE">
      <w:r>
        <w:lastRenderedPageBreak/>
        <w:t>= 18,750 units</w:t>
      </w:r>
    </w:p>
    <w:p w14:paraId="3DE2AC85" w14:textId="77777777" w:rsidR="00291ABE" w:rsidRDefault="00291ABE" w:rsidP="00291ABE">
      <w:r>
        <w:t>= Rs.72</w:t>
      </w:r>
    </w:p>
    <w:p w14:paraId="3C014594" w14:textId="77777777" w:rsidR="00291ABE" w:rsidRDefault="00291ABE" w:rsidP="00291ABE">
      <w:r>
        <w:t>= 20,000 x 72 = Rs. 14,40,000</w:t>
      </w:r>
    </w:p>
    <w:p w14:paraId="17D721C0" w14:textId="77777777" w:rsidR="00291ABE" w:rsidRDefault="00291ABE" w:rsidP="00291ABE">
      <w:r>
        <w:t>= 18,750 x 72 = Rs. 13,50,000</w:t>
      </w:r>
    </w:p>
    <w:p w14:paraId="33367434" w14:textId="77777777" w:rsidR="00291ABE" w:rsidRDefault="00291ABE" w:rsidP="00291ABE">
      <w:r>
        <w:t>= (SQ x SP) - (AQ x SP)</w:t>
      </w:r>
    </w:p>
    <w:p w14:paraId="4B14C43C" w14:textId="77777777" w:rsidR="00291ABE" w:rsidRDefault="00291ABE" w:rsidP="00291ABE">
      <w:r>
        <w:t>= Rs. 14.40,000 - Rs. 13,50,000</w:t>
      </w:r>
    </w:p>
    <w:p w14:paraId="76B9075D" w14:textId="77777777" w:rsidR="00291ABE" w:rsidRDefault="00291ABE" w:rsidP="00291ABE">
      <w:r>
        <w:t>= Rs. 90,000 Adverse</w:t>
      </w:r>
    </w:p>
    <w:p w14:paraId="335C6542" w14:textId="77777777" w:rsidR="00291ABE" w:rsidRDefault="00291ABE" w:rsidP="00291ABE">
      <w:r>
        <w:t>= Rs. 9 (1.5 kg x Rs.6)</w:t>
      </w:r>
    </w:p>
    <w:p w14:paraId="7AA57328" w14:textId="77777777" w:rsidR="00291ABE" w:rsidRDefault="00291ABE" w:rsidP="00291ABE">
      <w:r>
        <w:t>= Rs. 30 (6hrs x Rs. 5)</w:t>
      </w:r>
    </w:p>
    <w:p w14:paraId="383FD219" w14:textId="77777777" w:rsidR="00291ABE" w:rsidRDefault="00291ABE" w:rsidP="00291ABE">
      <w:r>
        <w:t>= Rs. 24 (6 hrs x Rs. 4)</w:t>
      </w:r>
    </w:p>
    <w:p w14:paraId="036BD9A2" w14:textId="77777777" w:rsidR="00291ABE" w:rsidRDefault="00291ABE" w:rsidP="00291ABE">
      <w:r>
        <w:t>= Rs.3</w:t>
      </w:r>
    </w:p>
    <w:p w14:paraId="5B88D971" w14:textId="77777777" w:rsidR="00291ABE" w:rsidRDefault="00291ABE" w:rsidP="00291ABE">
      <w:r>
        <w:t>Rs.66</w:t>
      </w:r>
    </w:p>
    <w:p w14:paraId="2C0AA9BB" w14:textId="77777777" w:rsidR="00291ABE" w:rsidRDefault="00291ABE" w:rsidP="00291ABE">
      <w:r>
        <w:t>= Rs. 72 - Rs. 66 = Rs. 6</w:t>
      </w:r>
    </w:p>
    <w:p w14:paraId="301E3111" w14:textId="77777777" w:rsidR="00291ABE" w:rsidRDefault="00291ABE" w:rsidP="00291ABE">
      <w:r>
        <w:t>= 20,000 units</w:t>
      </w:r>
    </w:p>
    <w:p w14:paraId="114D339E" w14:textId="77777777" w:rsidR="00291ABE" w:rsidRDefault="00291ABE" w:rsidP="00291ABE">
      <w:r>
        <w:t>= 18,750 units</w:t>
      </w:r>
    </w:p>
    <w:p w14:paraId="59C1F117" w14:textId="77777777" w:rsidR="00291ABE" w:rsidRDefault="00291ABE" w:rsidP="00291ABE">
      <w:r>
        <w:t>= Rs.6</w:t>
      </w:r>
    </w:p>
    <w:p w14:paraId="004ADE25" w14:textId="77777777" w:rsidR="00291ABE" w:rsidRDefault="00291ABE" w:rsidP="00291ABE">
      <w:r>
        <w:t>= Rs. 1,20,000</w:t>
      </w:r>
    </w:p>
    <w:p w14:paraId="5338DC4D" w14:textId="77777777" w:rsidR="00291ABE" w:rsidRDefault="00291ABE" w:rsidP="00291ABE">
      <w:r>
        <w:t>:;: Rs. 1,12,500</w:t>
      </w:r>
    </w:p>
    <w:p w14:paraId="47684BEB" w14:textId="77777777" w:rsidR="00291ABE" w:rsidRDefault="00291ABE" w:rsidP="00291ABE">
      <w:r>
        <w:t>Calculation of GM Sales Volume Variance:</w:t>
      </w:r>
    </w:p>
    <w:p w14:paraId="07354559" w14:textId="77777777" w:rsidR="00291ABE" w:rsidRDefault="00291ABE" w:rsidP="00291ABE">
      <w:r>
        <w:t>GM Sales Volume Variance = (SQ x SGM) - AQ x SGM)</w:t>
      </w:r>
    </w:p>
    <w:p w14:paraId="21B22C0B" w14:textId="77777777" w:rsidR="00291ABE" w:rsidRDefault="00291ABE" w:rsidP="00291ABE">
      <w:r>
        <w:t>= Rs. 1,20,000 - Rs. 1,12,500 = Rs. 7,500 Adverse.</w:t>
      </w:r>
    </w:p>
    <w:p w14:paraId="4B506B20" w14:textId="77777777" w:rsidR="00291ABE" w:rsidRDefault="00291ABE" w:rsidP="00291ABE">
      <w:r>
        <w:t>Illustration: 13</w:t>
      </w:r>
    </w:p>
    <w:p w14:paraId="672A8F40" w14:textId="77777777" w:rsidR="00291ABE" w:rsidRDefault="00291ABE" w:rsidP="00291ABE">
      <w:r>
        <w:t>A Company produces a finished product by using three basic raw materials. The following standards</w:t>
      </w:r>
    </w:p>
    <w:p w14:paraId="66C68847" w14:textId="77777777" w:rsidR="00291ABE" w:rsidRDefault="00291ABE" w:rsidP="00291ABE">
      <w:r>
        <w:t>have been set up for raw materials</w:t>
      </w:r>
    </w:p>
    <w:p w14:paraId="6966F990" w14:textId="77777777" w:rsidR="00291ABE" w:rsidRDefault="00291ABE" w:rsidP="00291ABE">
      <w:r>
        <w:t>Material</w:t>
      </w:r>
    </w:p>
    <w:p w14:paraId="2E80E720" w14:textId="77777777" w:rsidR="00291ABE" w:rsidRDefault="00291ABE" w:rsidP="00291ABE">
      <w:r>
        <w:t>A</w:t>
      </w:r>
    </w:p>
    <w:p w14:paraId="222F79FD" w14:textId="77777777" w:rsidR="00291ABE" w:rsidRDefault="00291ABE" w:rsidP="00291ABE">
      <w:r>
        <w:t>B</w:t>
      </w:r>
    </w:p>
    <w:p w14:paraId="12679DB4" w14:textId="77777777" w:rsidR="00291ABE" w:rsidRDefault="00291ABE" w:rsidP="00291ABE">
      <w:r>
        <w:t>C</w:t>
      </w:r>
    </w:p>
    <w:p w14:paraId="2C19BE1C" w14:textId="77777777" w:rsidR="00291ABE" w:rsidRDefault="00291ABE" w:rsidP="00291ABE">
      <w:r>
        <w:t>Standard Mix in Percentages</w:t>
      </w:r>
    </w:p>
    <w:p w14:paraId="729F0917" w14:textId="77777777" w:rsidR="00291ABE" w:rsidRDefault="00291ABE" w:rsidP="00291ABE">
      <w:r>
        <w:t>25</w:t>
      </w:r>
    </w:p>
    <w:p w14:paraId="5A2CBE26" w14:textId="77777777" w:rsidR="00291ABE" w:rsidRDefault="00291ABE" w:rsidP="00291ABE">
      <w:r>
        <w:t>35</w:t>
      </w:r>
    </w:p>
    <w:p w14:paraId="0187AF52" w14:textId="77777777" w:rsidR="00291ABE" w:rsidRDefault="00291ABE" w:rsidP="00291ABE">
      <w:r>
        <w:lastRenderedPageBreak/>
        <w:t>40</w:t>
      </w:r>
    </w:p>
    <w:p w14:paraId="4D5D8566" w14:textId="77777777" w:rsidR="00291ABE" w:rsidRDefault="00291ABE" w:rsidP="00291ABE">
      <w:r>
        <w:t>Standard Price per kg. in Rs.</w:t>
      </w:r>
    </w:p>
    <w:p w14:paraId="17D38522" w14:textId="77777777" w:rsidR="00291ABE" w:rsidRDefault="00291ABE" w:rsidP="00291ABE">
      <w:r>
        <w:t>4</w:t>
      </w:r>
    </w:p>
    <w:p w14:paraId="28A71796" w14:textId="77777777" w:rsidR="00291ABE" w:rsidRDefault="00291ABE" w:rsidP="00291ABE">
      <w:r>
        <w:t>3</w:t>
      </w:r>
    </w:p>
    <w:p w14:paraId="2D408BBE" w14:textId="77777777" w:rsidR="00291ABE" w:rsidRDefault="00291ABE" w:rsidP="00291ABE">
      <w:r>
        <w:t>2</w:t>
      </w:r>
    </w:p>
    <w:p w14:paraId="203DBEFC" w14:textId="77777777" w:rsidR="00291ABE" w:rsidRDefault="00291ABE" w:rsidP="00291ABE">
      <w:r>
        <w:t>The standard loss in process is 20% of input. During a particular month, the company produced 2,400 kgs of</w:t>
      </w:r>
    </w:p>
    <w:p w14:paraId="7BD47D8B" w14:textId="77777777" w:rsidR="00291ABE" w:rsidRDefault="00291ABE" w:rsidP="00291ABE">
      <w:r>
        <w:t>finished product. The details of stock and purchases for the month are as under :</w:t>
      </w:r>
    </w:p>
    <w:p w14:paraId="21E13FF3" w14:textId="77777777" w:rsidR="00291ABE" w:rsidRDefault="00291ABE" w:rsidP="00291ABE">
      <w:r>
        <w:t>Standard Costing and Variance Analysis</w:t>
      </w:r>
    </w:p>
    <w:p w14:paraId="595F09E5" w14:textId="77777777" w:rsidR="00291ABE" w:rsidRDefault="00291ABE" w:rsidP="00291ABE">
      <w:r>
        <w:t>Materials</w:t>
      </w:r>
    </w:p>
    <w:p w14:paraId="2E0B6E02" w14:textId="77777777" w:rsidR="00291ABE" w:rsidRDefault="00291ABE" w:rsidP="00291ABE">
      <w:r>
        <w:t>A</w:t>
      </w:r>
    </w:p>
    <w:p w14:paraId="07881813" w14:textId="77777777" w:rsidR="00291ABE" w:rsidRDefault="00291ABE" w:rsidP="00291ABE">
      <w:r>
        <w:t>B</w:t>
      </w:r>
    </w:p>
    <w:p w14:paraId="0B10401C" w14:textId="77777777" w:rsidR="00291ABE" w:rsidRDefault="00291ABE" w:rsidP="00291ABE">
      <w:r>
        <w:t>C</w:t>
      </w:r>
    </w:p>
    <w:p w14:paraId="09783649" w14:textId="77777777" w:rsidR="00291ABE" w:rsidRDefault="00291ABE" w:rsidP="00291ABE">
      <w:r>
        <w:t>Opening Stock</w:t>
      </w:r>
    </w:p>
    <w:p w14:paraId="63C74644" w14:textId="77777777" w:rsidR="00291ABE" w:rsidRDefault="00291ABE" w:rsidP="00291ABE">
      <w:r>
        <w:t>200</w:t>
      </w:r>
    </w:p>
    <w:p w14:paraId="6EDF7DEF" w14:textId="77777777" w:rsidR="00291ABE" w:rsidRDefault="00291ABE" w:rsidP="00291ABE">
      <w:r>
        <w:t>150</w:t>
      </w:r>
    </w:p>
    <w:p w14:paraId="0EEF34DC" w14:textId="77777777" w:rsidR="00291ABE" w:rsidRDefault="00291ABE" w:rsidP="00291ABE">
      <w:r>
        <w:t>300</w:t>
      </w:r>
    </w:p>
    <w:p w14:paraId="09CB994B" w14:textId="77777777" w:rsidR="00291ABE" w:rsidRDefault="00291ABE" w:rsidP="00291ABE">
      <w:r>
        <w:t>Closing Stock (Kgs)</w:t>
      </w:r>
    </w:p>
    <w:p w14:paraId="62C47CA7" w14:textId="77777777" w:rsidR="00291ABE" w:rsidRDefault="00291ABE" w:rsidP="00291ABE">
      <w:r>
        <w:t>350</w:t>
      </w:r>
    </w:p>
    <w:p w14:paraId="26EF0B87" w14:textId="77777777" w:rsidR="00291ABE" w:rsidRDefault="00291ABE" w:rsidP="00291ABE">
      <w:r>
        <w:t>200</w:t>
      </w:r>
    </w:p>
    <w:p w14:paraId="3B9A135C" w14:textId="77777777" w:rsidR="00291ABE" w:rsidRDefault="00291ABE" w:rsidP="00291ABE">
      <w:r>
        <w:t>200</w:t>
      </w:r>
    </w:p>
    <w:p w14:paraId="20E577AE" w14:textId="77777777" w:rsidR="00291ABE" w:rsidRDefault="00291ABE" w:rsidP="00291ABE">
      <w:r>
        <w:t>The opening stock is valued at standard cost. Compute:</w:t>
      </w:r>
    </w:p>
    <w:p w14:paraId="1E2D1E16" w14:textId="77777777" w:rsidR="00291ABE" w:rsidRDefault="00291ABE" w:rsidP="00291ABE">
      <w:r>
        <w:t>(1) Material Price and Material Cost Variances, When:</w:t>
      </w:r>
    </w:p>
    <w:p w14:paraId="43E7FD98" w14:textId="77777777" w:rsidR="00291ABE" w:rsidRDefault="00291ABE" w:rsidP="00291ABE">
      <w:r>
        <w:t>Purchases during the month</w:t>
      </w:r>
    </w:p>
    <w:p w14:paraId="35F894A0" w14:textId="77777777" w:rsidR="00291ABE" w:rsidRDefault="00291ABE" w:rsidP="00291ABE">
      <w:r>
        <w:t>Qty in Kgs. Cost in Rs.</w:t>
      </w:r>
    </w:p>
    <w:p w14:paraId="1C6A80E3" w14:textId="77777777" w:rsidR="00291ABE" w:rsidRDefault="00291ABE" w:rsidP="00291ABE">
      <w:r>
        <w:t>800</w:t>
      </w:r>
    </w:p>
    <w:p w14:paraId="3CDF583C" w14:textId="77777777" w:rsidR="00291ABE" w:rsidRDefault="00291ABE" w:rsidP="00291ABE">
      <w:r>
        <w:t>1,000</w:t>
      </w:r>
    </w:p>
    <w:p w14:paraId="5F48D27B" w14:textId="77777777" w:rsidR="00291ABE" w:rsidRDefault="00291ABE" w:rsidP="00291ABE">
      <w:r>
        <w:t>1,100</w:t>
      </w:r>
    </w:p>
    <w:p w14:paraId="07BFACFA" w14:textId="77777777" w:rsidR="00291ABE" w:rsidRDefault="00291ABE" w:rsidP="00291ABE">
      <w:r>
        <w:t>3,600</w:t>
      </w:r>
    </w:p>
    <w:p w14:paraId="5F5BA2B3" w14:textId="77777777" w:rsidR="00291ABE" w:rsidRDefault="00291ABE" w:rsidP="00291ABE">
      <w:r>
        <w:t>3,500</w:t>
      </w:r>
    </w:p>
    <w:p w14:paraId="597D897D" w14:textId="77777777" w:rsidR="00291ABE" w:rsidRDefault="00291ABE" w:rsidP="00291ABE">
      <w:r>
        <w:t>1,980</w:t>
      </w:r>
    </w:p>
    <w:p w14:paraId="40105FCB" w14:textId="77777777" w:rsidR="00291ABE" w:rsidRDefault="00291ABE" w:rsidP="00291ABE">
      <w:r>
        <w:lastRenderedPageBreak/>
        <w:t>(a) Variance is calculated at the point of issue of First In - First Out basis (FIFO).</w:t>
      </w:r>
    </w:p>
    <w:p w14:paraId="4F37D15A" w14:textId="77777777" w:rsidR="00291ABE" w:rsidRDefault="00291ABE" w:rsidP="00291ABE">
      <w:r>
        <w:t>(b) Variance is calculated at the point of issue of Last In - First Out basis (LIFO).</w:t>
      </w:r>
    </w:p>
    <w:p w14:paraId="2B674509" w14:textId="77777777" w:rsidR="00291ABE" w:rsidRDefault="00291ABE" w:rsidP="00291ABE">
      <w:r>
        <w:t>(ii) Material Usage Variance</w:t>
      </w:r>
    </w:p>
    <w:p w14:paraId="33D02DDB" w14:textId="77777777" w:rsidR="00291ABE" w:rsidRDefault="00291ABE" w:rsidP="00291ABE">
      <w:r>
        <w:t>(iii) Material Mix Variance</w:t>
      </w:r>
    </w:p>
    <w:p w14:paraId="547BFE41" w14:textId="77777777" w:rsidR="00291ABE" w:rsidRDefault="00291ABE" w:rsidP="00291ABE">
      <w:r>
        <w:t>(iii) Material Yield Variance</w:t>
      </w:r>
    </w:p>
    <w:p w14:paraId="33D5D955" w14:textId="77777777" w:rsidR="00291ABE" w:rsidRDefault="00291ABE" w:rsidP="00291ABE">
      <w:r>
        <w:t>Solution:</w:t>
      </w:r>
    </w:p>
    <w:p w14:paraId="2DFF63ED" w14:textId="77777777" w:rsidR="00291ABE" w:rsidRDefault="00291ABE" w:rsidP="00291ABE">
      <w:r>
        <w:t>Standard Price at Standard Mix for output of 80 kg (100 kgs - 20% loss, i.e., 20 kgs)</w:t>
      </w:r>
    </w:p>
    <w:p w14:paraId="39A950F7" w14:textId="77777777" w:rsidR="00291ABE" w:rsidRDefault="00291ABE" w:rsidP="00291ABE">
      <w:r>
        <w:t>Material % Qty (kgs) Std. Price (Rs.) Amount (Rs.)</w:t>
      </w:r>
    </w:p>
    <w:p w14:paraId="2F93F3B7" w14:textId="77777777" w:rsidR="00291ABE" w:rsidRDefault="00291ABE" w:rsidP="00291ABE">
      <w:r>
        <w:t>A 25 25 4 100</w:t>
      </w:r>
    </w:p>
    <w:p w14:paraId="59F9811B" w14:textId="77777777" w:rsidR="00291ABE" w:rsidRDefault="00291ABE" w:rsidP="00291ABE">
      <w:r>
        <w:t>B 35 35 3 105</w:t>
      </w:r>
    </w:p>
    <w:p w14:paraId="53DAC98A" w14:textId="77777777" w:rsidR="00291ABE" w:rsidRDefault="00291ABE" w:rsidP="00291ABE">
      <w:r>
        <w:t>C 40 40 2 80</w:t>
      </w:r>
    </w:p>
    <w:p w14:paraId="0B72A015" w14:textId="77777777" w:rsidR="00291ABE" w:rsidRDefault="00291ABE" w:rsidP="00291ABE">
      <w:r>
        <w:t>100 - -</w:t>
      </w:r>
    </w:p>
    <w:p w14:paraId="4773FD27" w14:textId="77777777" w:rsidR="00291ABE" w:rsidRDefault="00291ABE" w:rsidP="00291ABE">
      <w:r>
        <w:t>Standard Loss 20 - -</w:t>
      </w:r>
    </w:p>
    <w:p w14:paraId="47C38B7F" w14:textId="77777777" w:rsidR="00291ABE" w:rsidRDefault="00291ABE" w:rsidP="00291ABE">
      <w:r>
        <w:t>80 285</w:t>
      </w:r>
    </w:p>
    <w:p w14:paraId="33CB682C" w14:textId="77777777" w:rsidR="00291ABE" w:rsidRDefault="00291ABE" w:rsidP="00291ABE">
      <w:r>
        <w:t>Actual Consumption: Opening Stock + Purchase - Closing Stock</w:t>
      </w:r>
    </w:p>
    <w:p w14:paraId="1D681C14" w14:textId="77777777" w:rsidR="00291ABE" w:rsidRDefault="00291ABE" w:rsidP="00291ABE">
      <w:r>
        <w:t>For A in kgs 200 + 800 - 350 = 650</w:t>
      </w:r>
    </w:p>
    <w:p w14:paraId="3E09F8AB" w14:textId="77777777" w:rsidR="00291ABE" w:rsidRDefault="00291ABE" w:rsidP="00291ABE">
      <w:r>
        <w:t>B 150 + 1,000 - 200 = 950</w:t>
      </w:r>
    </w:p>
    <w:p w14:paraId="1F9583F3" w14:textId="77777777" w:rsidR="00291ABE" w:rsidRDefault="00291ABE" w:rsidP="00291ABE">
      <w:r>
        <w:t>C 300 + 1,100 - 200 = 1,200</w:t>
      </w:r>
    </w:p>
    <w:p w14:paraId="45F3D439" w14:textId="77777777" w:rsidR="00291ABE" w:rsidRDefault="00291ABE" w:rsidP="00291ABE">
      <w:r>
        <w:t>2,800</w:t>
      </w:r>
    </w:p>
    <w:p w14:paraId="36216B78" w14:textId="77777777" w:rsidR="00291ABE" w:rsidRDefault="00291ABE" w:rsidP="00291ABE">
      <w:r>
        <w:t>Output 2,400</w:t>
      </w:r>
    </w:p>
    <w:p w14:paraId="3B24AF7D" w14:textId="77777777" w:rsidR="00291ABE" w:rsidRDefault="00291ABE" w:rsidP="00291ABE">
      <w:r>
        <w:t>Loss 400</w:t>
      </w:r>
    </w:p>
    <w:p w14:paraId="096D2089" w14:textId="77777777" w:rsidR="00291ABE" w:rsidRDefault="00291ABE" w:rsidP="00291ABE">
      <w:r>
        <w:t>(1) Material Price Variance at the Point of Issue:</w:t>
      </w:r>
    </w:p>
    <w:p w14:paraId="3A85DE3E" w14:textId="77777777" w:rsidR="00291ABE" w:rsidRDefault="00291ABE" w:rsidP="00291ABE">
      <w:r>
        <w:t>MPV = AQ (SP - AP)</w:t>
      </w:r>
    </w:p>
    <w:p w14:paraId="3CABCC63" w14:textId="77777777" w:rsidR="00291ABE" w:rsidRDefault="00291ABE" w:rsidP="00291ABE">
      <w:r>
        <w:t>(a) When FIFO Method is used:</w:t>
      </w:r>
    </w:p>
    <w:p w14:paraId="25CCBFF8" w14:textId="77777777" w:rsidR="00291ABE" w:rsidRDefault="00291ABE" w:rsidP="00291ABE">
      <w:r>
        <w:t>A = issued from opening stock 200kg @ Rs.4 (no variance) + balance 450 kgs</w:t>
      </w:r>
    </w:p>
    <w:p w14:paraId="3AED43F1" w14:textId="77777777" w:rsidR="00291ABE" w:rsidRDefault="00291ABE" w:rsidP="00291ABE">
      <w:r>
        <w:t>(Rs. 4 - 4.50)</w:t>
      </w:r>
    </w:p>
    <w:p w14:paraId="3B544CE4" w14:textId="77777777" w:rsidR="00291ABE" w:rsidRDefault="00291ABE" w:rsidP="00291ABE">
      <w:r>
        <w:t>A</w:t>
      </w:r>
    </w:p>
    <w:p w14:paraId="2C16A697" w14:textId="77777777" w:rsidR="00291ABE" w:rsidRDefault="00291ABE" w:rsidP="00291ABE">
      <w:r>
        <w:t>B</w:t>
      </w:r>
    </w:p>
    <w:p w14:paraId="7C01A793" w14:textId="77777777" w:rsidR="00291ABE" w:rsidRDefault="00291ABE" w:rsidP="00291ABE">
      <w:r>
        <w:t>C</w:t>
      </w:r>
    </w:p>
    <w:p w14:paraId="66869F7F" w14:textId="77777777" w:rsidR="00291ABE" w:rsidRDefault="00291ABE" w:rsidP="00291ABE">
      <w:r>
        <w:t>=</w:t>
      </w:r>
    </w:p>
    <w:p w14:paraId="55A1B6F5" w14:textId="77777777" w:rsidR="00291ABE" w:rsidRDefault="00291ABE" w:rsidP="00291ABE">
      <w:r>
        <w:t>=</w:t>
      </w:r>
    </w:p>
    <w:p w14:paraId="37F4BD74" w14:textId="77777777" w:rsidR="00291ABE" w:rsidRDefault="00291ABE" w:rsidP="00291ABE">
      <w:r>
        <w:lastRenderedPageBreak/>
        <w:t>=</w:t>
      </w:r>
    </w:p>
    <w:p w14:paraId="4314ECEC" w14:textId="77777777" w:rsidR="00291ABE" w:rsidRDefault="00291ABE" w:rsidP="00291ABE">
      <w:r>
        <w:t>650 - 425</w:t>
      </w:r>
    </w:p>
    <w:p w14:paraId="14D1F526" w14:textId="77777777" w:rsidR="00291ABE" w:rsidRDefault="00291ABE" w:rsidP="00291ABE">
      <w:r>
        <w:t>150 (Rs. 3 -3) + 800 (Rs. 3 - 3.50)</w:t>
      </w:r>
    </w:p>
    <w:p w14:paraId="55B67D5B" w14:textId="77777777" w:rsidR="00291ABE" w:rsidRDefault="00291ABE" w:rsidP="00291ABE">
      <w:r>
        <w:t>300 (Rs. 2 - 2) + 900 (Rs. 2 - 1.80)</w:t>
      </w:r>
    </w:p>
    <w:p w14:paraId="54F401FF" w14:textId="77777777" w:rsidR="00291ABE" w:rsidRDefault="00291ABE" w:rsidP="00291ABE">
      <w:r>
        <w:t>(b) When LIFO Method is used:</w:t>
      </w:r>
    </w:p>
    <w:p w14:paraId="2FFD69BB" w14:textId="77777777" w:rsidR="00291ABE" w:rsidRDefault="00291ABE" w:rsidP="00291ABE">
      <w:r>
        <w:t>A</w:t>
      </w:r>
    </w:p>
    <w:p w14:paraId="27CDF976" w14:textId="77777777" w:rsidR="00291ABE" w:rsidRDefault="00291ABE" w:rsidP="00291ABE">
      <w:r>
        <w:t>B</w:t>
      </w:r>
    </w:p>
    <w:p w14:paraId="23E7E522" w14:textId="77777777" w:rsidR="00291ABE" w:rsidRDefault="00291ABE" w:rsidP="00291ABE">
      <w:r>
        <w:t>C</w:t>
      </w:r>
    </w:p>
    <w:p w14:paraId="124E04D9" w14:textId="77777777" w:rsidR="00291ABE" w:rsidRDefault="00291ABE" w:rsidP="00291ABE">
      <w:r>
        <w:t>=</w:t>
      </w:r>
    </w:p>
    <w:p w14:paraId="561CB4D9" w14:textId="77777777" w:rsidR="00291ABE" w:rsidRDefault="00291ABE" w:rsidP="00291ABE">
      <w:r>
        <w:t>=</w:t>
      </w:r>
    </w:p>
    <w:p w14:paraId="2652D5A1" w14:textId="77777777" w:rsidR="00291ABE" w:rsidRDefault="00291ABE" w:rsidP="00291ABE">
      <w:r>
        <w:t>=</w:t>
      </w:r>
    </w:p>
    <w:p w14:paraId="52DA5170" w14:textId="77777777" w:rsidR="00291ABE" w:rsidRDefault="00291ABE" w:rsidP="00291ABE">
      <w:r>
        <w:t>650 (Rs.4 - 4.50)</w:t>
      </w:r>
    </w:p>
    <w:p w14:paraId="1C730843" w14:textId="77777777" w:rsidR="00291ABE" w:rsidRDefault="00291ABE" w:rsidP="00291ABE">
      <w:r>
        <w:t>950 (Rs.3 - 3.50)</w:t>
      </w:r>
    </w:p>
    <w:p w14:paraId="0410AC43" w14:textId="77777777" w:rsidR="00291ABE" w:rsidRDefault="00291ABE" w:rsidP="00291ABE">
      <w:r>
        <w:t>1,100 (Rs.2 - 1.80) + 100 (2 -2)</w:t>
      </w:r>
    </w:p>
    <w:p w14:paraId="0EAD497B" w14:textId="77777777" w:rsidR="00291ABE" w:rsidRDefault="00291ABE" w:rsidP="00291ABE">
      <w:r>
        <w:t>=</w:t>
      </w:r>
    </w:p>
    <w:p w14:paraId="28E89D92" w14:textId="77777777" w:rsidR="00291ABE" w:rsidRDefault="00291ABE" w:rsidP="00291ABE">
      <w:r>
        <w:t>=</w:t>
      </w:r>
    </w:p>
    <w:p w14:paraId="7EF1B21E" w14:textId="77777777" w:rsidR="00291ABE" w:rsidRDefault="00291ABE" w:rsidP="00291ABE">
      <w:r>
        <w:t>=</w:t>
      </w:r>
    </w:p>
    <w:p w14:paraId="194B1F10" w14:textId="77777777" w:rsidR="00291ABE" w:rsidRDefault="00291ABE" w:rsidP="00291ABE">
      <w:r>
        <w:t>=</w:t>
      </w:r>
    </w:p>
    <w:p w14:paraId="71F36D85" w14:textId="77777777" w:rsidR="00291ABE" w:rsidRDefault="00291ABE" w:rsidP="00291ABE">
      <w:r>
        <w:t>=</w:t>
      </w:r>
    </w:p>
    <w:p w14:paraId="22BD76D0" w14:textId="77777777" w:rsidR="00291ABE" w:rsidRDefault="00291ABE" w:rsidP="00291ABE">
      <w:r>
        <w:t>Rs. 225 Adverse</w:t>
      </w:r>
    </w:p>
    <w:p w14:paraId="5983C7D4" w14:textId="77777777" w:rsidR="00291ABE" w:rsidRDefault="00291ABE" w:rsidP="00291ABE">
      <w:r>
        <w:t>Rs. 400 Adverse</w:t>
      </w:r>
    </w:p>
    <w:p w14:paraId="2F95E7AF" w14:textId="77777777" w:rsidR="00291ABE" w:rsidRDefault="00291ABE" w:rsidP="00291ABE">
      <w:r>
        <w:t>Rs. 180 Favourable</w:t>
      </w:r>
    </w:p>
    <w:p w14:paraId="24E5EBFC" w14:textId="77777777" w:rsidR="00291ABE" w:rsidRDefault="00291ABE" w:rsidP="00291ABE">
      <w:r>
        <w:t>Rs. 445 Adverse</w:t>
      </w:r>
    </w:p>
    <w:p w14:paraId="239AD9FF" w14:textId="77777777" w:rsidR="00291ABE" w:rsidRDefault="00291ABE" w:rsidP="00291ABE">
      <w:r>
        <w:t>Rs. 325 (A)</w:t>
      </w:r>
    </w:p>
    <w:p w14:paraId="06A9CF00" w14:textId="77777777" w:rsidR="00291ABE" w:rsidRDefault="00291ABE" w:rsidP="00291ABE">
      <w:r>
        <w:t>Rs. 475 (A)</w:t>
      </w:r>
    </w:p>
    <w:p w14:paraId="3B76F1CA" w14:textId="77777777" w:rsidR="00291ABE" w:rsidRDefault="00291ABE" w:rsidP="00291ABE">
      <w:r>
        <w:t>Rs. 220 (F)</w:t>
      </w:r>
    </w:p>
    <w:p w14:paraId="5D26B476" w14:textId="77777777" w:rsidR="00291ABE" w:rsidRDefault="00291ABE" w:rsidP="00291ABE">
      <w:r>
        <w:t>Rs. 580 (A)</w:t>
      </w:r>
    </w:p>
    <w:p w14:paraId="30E60A27" w14:textId="77777777" w:rsidR="00291ABE" w:rsidRDefault="00291ABE" w:rsidP="00291ABE">
      <w:r>
        <w:t>629</w:t>
      </w:r>
    </w:p>
    <w:p w14:paraId="04205A9B" w14:textId="77777777" w:rsidR="00291ABE" w:rsidRDefault="00291ABE" w:rsidP="00291ABE">
      <w:r>
        <w:t>630 A Textbook of Financial Cost and Management Accounting</w:t>
      </w:r>
    </w:p>
    <w:p w14:paraId="68409704" w14:textId="77777777" w:rsidR="00291ABE" w:rsidRDefault="00291ABE" w:rsidP="00291ABE">
      <w:r>
        <w:t>(i) Material Cost Variance at the Point of Issue:</w:t>
      </w:r>
    </w:p>
    <w:p w14:paraId="10EE62D3" w14:textId="77777777" w:rsidR="00291ABE" w:rsidRDefault="00291ABE" w:rsidP="00291ABE">
      <w:r>
        <w:t>MCV = ( TSC - TAC )</w:t>
      </w:r>
    </w:p>
    <w:p w14:paraId="2452017C" w14:textId="77777777" w:rsidR="00291ABE" w:rsidRDefault="00291ABE" w:rsidP="00291ABE">
      <w:r>
        <w:lastRenderedPageBreak/>
        <w:t>Material Cost Variance = Total Std. Cost - Total Actual Cost</w:t>
      </w:r>
    </w:p>
    <w:p w14:paraId="790FBACD" w14:textId="77777777" w:rsidR="00291ABE" w:rsidRDefault="00291ABE" w:rsidP="00291ABE">
      <w:r>
        <w:t>Total Std. Quantity for Actual Output (TSC)</w:t>
      </w:r>
    </w:p>
    <w:p w14:paraId="6B7E329F" w14:textId="77777777" w:rsidR="00291ABE" w:rsidRDefault="00291ABE" w:rsidP="00291ABE">
      <w:r>
        <w:t>285</w:t>
      </w:r>
    </w:p>
    <w:p w14:paraId="6368EA2E" w14:textId="77777777" w:rsidR="00291ABE" w:rsidRDefault="00291ABE" w:rsidP="00291ABE">
      <w:r>
        <w:t>= -- x 2,400 = Rs. 8,550</w:t>
      </w:r>
    </w:p>
    <w:p w14:paraId="4AECE09E" w14:textId="77777777" w:rsidR="00291ABE" w:rsidRDefault="00291ABE" w:rsidP="00291ABE">
      <w:r>
        <w:t>80</w:t>
      </w:r>
    </w:p>
    <w:p w14:paraId="7C71FB8A" w14:textId="77777777" w:rsidR="00291ABE" w:rsidRDefault="00291ABE" w:rsidP="00291ABE">
      <w:r>
        <w:t>(a) Total Actual Qualltity (TAC) :</w:t>
      </w:r>
    </w:p>
    <w:p w14:paraId="3BCBDDC9" w14:textId="77777777" w:rsidR="00291ABE" w:rsidRDefault="00291ABE" w:rsidP="00291ABE">
      <w:r>
        <w:t>A (200 x 4) + 3,600 - (350 x 4.5)</w:t>
      </w:r>
    </w:p>
    <w:p w14:paraId="17083D37" w14:textId="77777777" w:rsidR="00291ABE" w:rsidRDefault="00291ABE" w:rsidP="00291ABE">
      <w:r>
        <w:t>B (150 x 3) + 3,500 - (200 x 3.5)</w:t>
      </w:r>
    </w:p>
    <w:p w14:paraId="32212E9D" w14:textId="77777777" w:rsidR="00291ABE" w:rsidRDefault="00291ABE" w:rsidP="00291ABE">
      <w:r>
        <w:t>C (300 x 2) + 1,980 - (200 x 1.8)</w:t>
      </w:r>
    </w:p>
    <w:p w14:paraId="3E060963" w14:textId="77777777" w:rsidR="00291ABE" w:rsidRDefault="00291ABE" w:rsidP="00291ABE">
      <w:r>
        <w:t>Total Actual Quantity</w:t>
      </w:r>
    </w:p>
    <w:p w14:paraId="08A2F854" w14:textId="77777777" w:rsidR="00291ABE" w:rsidRDefault="00291ABE" w:rsidP="00291ABE">
      <w:r>
        <w:t>Rs.2,825</w:t>
      </w:r>
    </w:p>
    <w:p w14:paraId="6F1D6E6D" w14:textId="77777777" w:rsidR="00291ABE" w:rsidRDefault="00291ABE" w:rsidP="00291ABE">
      <w:r>
        <w:t>Rs.3,250</w:t>
      </w:r>
    </w:p>
    <w:p w14:paraId="5722497A" w14:textId="77777777" w:rsidR="00291ABE" w:rsidRDefault="00291ABE" w:rsidP="00291ABE">
      <w:r>
        <w:t>Rs.2,220</w:t>
      </w:r>
    </w:p>
    <w:p w14:paraId="5969AD27" w14:textId="77777777" w:rsidR="00291ABE" w:rsidRDefault="00291ABE" w:rsidP="00291ABE">
      <w:r>
        <w:t>Rs.8,295</w:t>
      </w:r>
    </w:p>
    <w:p w14:paraId="46249738" w14:textId="77777777" w:rsidR="00291ABE" w:rsidRDefault="00291ABE" w:rsidP="00291ABE">
      <w:r>
        <w:t>Material Cost Variance = Rs. 8,550 - Rs. 8,295 = Rs. 255 (F)</w:t>
      </w:r>
    </w:p>
    <w:p w14:paraId="04CA2852" w14:textId="77777777" w:rsidR="00291ABE" w:rsidRDefault="00291ABE" w:rsidP="00291ABE">
      <w:r>
        <w:t>(b) Whell LIFO Method is used:</w:t>
      </w:r>
    </w:p>
    <w:p w14:paraId="5A79979F" w14:textId="77777777" w:rsidR="00291ABE" w:rsidRDefault="00291ABE" w:rsidP="00291ABE">
      <w:r>
        <w:t>TAC A Rs. (200 x 4) + 3,600 - [(150 x 4.5) + (200 x 4)] = Rs. 2,925</w:t>
      </w:r>
    </w:p>
    <w:p w14:paraId="05BA93B2" w14:textId="77777777" w:rsidR="00291ABE" w:rsidRDefault="00291ABE" w:rsidP="00291ABE">
      <w:r>
        <w:t>B Rs. (150 x 3) + 3,500 - (50 x 3.5 + 150 x 3) = Rs. 3,325</w:t>
      </w:r>
    </w:p>
    <w:p w14:paraId="61C0BA7A" w14:textId="77777777" w:rsidR="00291ABE" w:rsidRDefault="00291ABE" w:rsidP="00291ABE">
      <w:r>
        <w:t>C Rs. (300 x 2) + 1,980 - (200 x 2) = Rs. 2,180</w:t>
      </w:r>
    </w:p>
    <w:p w14:paraId="39BEB79B" w14:textId="77777777" w:rsidR="00291ABE" w:rsidRDefault="00291ABE" w:rsidP="00291ABE">
      <w:r>
        <w:t>Total Actual Cost</w:t>
      </w:r>
    </w:p>
    <w:p w14:paraId="6496949E" w14:textId="77777777" w:rsidR="00291ABE" w:rsidRDefault="00291ABE" w:rsidP="00291ABE">
      <w:r>
        <w:t>MAC Rs. 8,550 - Rs. 8,430 = Rs. 120 (F)</w:t>
      </w:r>
    </w:p>
    <w:p w14:paraId="7FD04D08" w14:textId="77777777" w:rsidR="00291ABE" w:rsidRDefault="00291ABE" w:rsidP="00291ABE">
      <w:r>
        <w:t>(ii) Material Usage Variallce (MUV)</w:t>
      </w:r>
    </w:p>
    <w:p w14:paraId="752831BA" w14:textId="77777777" w:rsidR="00291ABE" w:rsidRDefault="00291ABE" w:rsidP="00291ABE">
      <w:r>
        <w:t>Calculation of standard quantity for actual output</w:t>
      </w:r>
    </w:p>
    <w:p w14:paraId="2208964C" w14:textId="77777777" w:rsidR="00291ABE" w:rsidRDefault="00291ABE" w:rsidP="00291ABE">
      <w:r>
        <w:t>25</w:t>
      </w:r>
    </w:p>
    <w:p w14:paraId="3E7AA07A" w14:textId="77777777" w:rsidR="00291ABE" w:rsidRDefault="00291ABE" w:rsidP="00291ABE">
      <w:r>
        <w:t>A = -- x 2,400 = 750 kgs</w:t>
      </w:r>
    </w:p>
    <w:p w14:paraId="016B2B03" w14:textId="77777777" w:rsidR="00291ABE" w:rsidRDefault="00291ABE" w:rsidP="00291ABE">
      <w:r>
        <w:t>80</w:t>
      </w:r>
    </w:p>
    <w:p w14:paraId="075DB888" w14:textId="77777777" w:rsidR="00291ABE" w:rsidRDefault="00291ABE" w:rsidP="00291ABE">
      <w:r>
        <w:t>35</w:t>
      </w:r>
    </w:p>
    <w:p w14:paraId="317CF3DA" w14:textId="77777777" w:rsidR="00291ABE" w:rsidRDefault="00291ABE" w:rsidP="00291ABE">
      <w:r>
        <w:t>B - x 2,400</w:t>
      </w:r>
    </w:p>
    <w:p w14:paraId="21A3CB40" w14:textId="77777777" w:rsidR="00291ABE" w:rsidRDefault="00291ABE" w:rsidP="00291ABE">
      <w:r>
        <w:t>80</w:t>
      </w:r>
    </w:p>
    <w:p w14:paraId="23B9184D" w14:textId="77777777" w:rsidR="00291ABE" w:rsidRDefault="00291ABE" w:rsidP="00291ABE">
      <w:r>
        <w:t>40</w:t>
      </w:r>
    </w:p>
    <w:p w14:paraId="0EE60D17" w14:textId="77777777" w:rsidR="00291ABE" w:rsidRDefault="00291ABE" w:rsidP="00291ABE">
      <w:r>
        <w:t>= 1,050 kgs</w:t>
      </w:r>
    </w:p>
    <w:p w14:paraId="2A90F5A6" w14:textId="77777777" w:rsidR="00291ABE" w:rsidRDefault="00291ABE" w:rsidP="00291ABE">
      <w:r>
        <w:lastRenderedPageBreak/>
        <w:t>C - x 2,400 = 1,200 kgs</w:t>
      </w:r>
    </w:p>
    <w:p w14:paraId="162CABAD" w14:textId="77777777" w:rsidR="00291ABE" w:rsidRDefault="00291ABE" w:rsidP="00291ABE">
      <w:r>
        <w:t>80</w:t>
      </w:r>
    </w:p>
    <w:p w14:paraId="4AC2B6D2" w14:textId="77777777" w:rsidR="00291ABE" w:rsidRDefault="00291ABE" w:rsidP="00291ABE">
      <w:r>
        <w:t>MUV = SP ( SQ - AQ)</w:t>
      </w:r>
    </w:p>
    <w:p w14:paraId="2AEC6381" w14:textId="77777777" w:rsidR="00291ABE" w:rsidRDefault="00291ABE" w:rsidP="00291ABE">
      <w:r>
        <w:t>A 4 (750 - 650) =</w:t>
      </w:r>
    </w:p>
    <w:p w14:paraId="49B2197D" w14:textId="77777777" w:rsidR="00291ABE" w:rsidRDefault="00291ABE" w:rsidP="00291ABE">
      <w:r>
        <w:t>B 3 (1,050 - 950) =</w:t>
      </w:r>
    </w:p>
    <w:p w14:paraId="5088B124" w14:textId="77777777" w:rsidR="00291ABE" w:rsidRDefault="00291ABE" w:rsidP="00291ABE">
      <w:r>
        <w:t>C = 2 (1,200 - 1,200)</w:t>
      </w:r>
    </w:p>
    <w:p w14:paraId="27009F07" w14:textId="77777777" w:rsidR="00291ABE" w:rsidRDefault="00291ABE" w:rsidP="00291ABE">
      <w:r>
        <w:t>Rs. 400 (F)</w:t>
      </w:r>
    </w:p>
    <w:p w14:paraId="5DE18710" w14:textId="77777777" w:rsidR="00291ABE" w:rsidRDefault="00291ABE" w:rsidP="00291ABE">
      <w:r>
        <w:t>Rs. 300 (F)</w:t>
      </w:r>
    </w:p>
    <w:p w14:paraId="30076182" w14:textId="77777777" w:rsidR="00291ABE" w:rsidRDefault="00291ABE" w:rsidP="00291ABE">
      <w:r>
        <w:t>Nil</w:t>
      </w:r>
    </w:p>
    <w:p w14:paraId="263472E6" w14:textId="77777777" w:rsidR="00291ABE" w:rsidRDefault="00291ABE" w:rsidP="00291ABE">
      <w:r>
        <w:t>Rs. 700 (F)</w:t>
      </w:r>
    </w:p>
    <w:p w14:paraId="45289DA6" w14:textId="77777777" w:rsidR="00291ABE" w:rsidRDefault="00291ABE" w:rsidP="00291ABE">
      <w:r>
        <w:t>(iii) Material Mix Variance (MMV) = SP ( RSQ - AQ )</w:t>
      </w:r>
    </w:p>
    <w:p w14:paraId="4234B6B5" w14:textId="77777777" w:rsidR="00291ABE" w:rsidRDefault="00291ABE" w:rsidP="00291ABE">
      <w:r>
        <w:t>Calculation of Revised Standard Quantity</w:t>
      </w:r>
    </w:p>
    <w:p w14:paraId="7B520994" w14:textId="77777777" w:rsidR="00291ABE" w:rsidRDefault="00291ABE" w:rsidP="00291ABE">
      <w:r>
        <w:t>25</w:t>
      </w:r>
    </w:p>
    <w:p w14:paraId="15466C14" w14:textId="77777777" w:rsidR="00291ABE" w:rsidRDefault="00291ABE" w:rsidP="00291ABE">
      <w:r>
        <w:t>A· = -- x 2,800 = 700 kgs</w:t>
      </w:r>
    </w:p>
    <w:p w14:paraId="49ACF1BD" w14:textId="77777777" w:rsidR="00291ABE" w:rsidRDefault="00291ABE" w:rsidP="00291ABE">
      <w:r>
        <w:t>100</w:t>
      </w:r>
    </w:p>
    <w:p w14:paraId="0AC2BB87" w14:textId="77777777" w:rsidR="00291ABE" w:rsidRDefault="00291ABE" w:rsidP="00291ABE">
      <w:r>
        <w:t>35</w:t>
      </w:r>
    </w:p>
    <w:p w14:paraId="6BA0D1AD" w14:textId="77777777" w:rsidR="00291ABE" w:rsidRDefault="00291ABE" w:rsidP="00291ABE">
      <w:r>
        <w:t>B :: -- X 2,800 980 kgs</w:t>
      </w:r>
    </w:p>
    <w:p w14:paraId="1398DD6D" w14:textId="77777777" w:rsidR="00291ABE" w:rsidRDefault="00291ABE" w:rsidP="00291ABE">
      <w:r>
        <w:t>100</w:t>
      </w:r>
    </w:p>
    <w:p w14:paraId="6A735093" w14:textId="77777777" w:rsidR="00291ABE" w:rsidRDefault="00291ABE" w:rsidP="00291ABE">
      <w:r>
        <w:t>40</w:t>
      </w:r>
    </w:p>
    <w:p w14:paraId="64E6F729" w14:textId="77777777" w:rsidR="00291ABE" w:rsidRDefault="00291ABE" w:rsidP="00291ABE">
      <w:r>
        <w:t>C = -- x 2,800 = 1,120 kgs</w:t>
      </w:r>
    </w:p>
    <w:p w14:paraId="0BA4BEFB" w14:textId="77777777" w:rsidR="00291ABE" w:rsidRDefault="00291ABE" w:rsidP="00291ABE">
      <w:r>
        <w:t>100</w:t>
      </w:r>
    </w:p>
    <w:p w14:paraId="4A3F69EA" w14:textId="77777777" w:rsidR="00291ABE" w:rsidRDefault="00291ABE" w:rsidP="00291ABE">
      <w:r>
        <w:t>Rs.8,430</w:t>
      </w:r>
    </w:p>
    <w:p w14:paraId="7DCF21D4" w14:textId="77777777" w:rsidR="00291ABE" w:rsidRDefault="00291ABE" w:rsidP="00291ABE">
      <w:r>
        <w:t>Standard Costing and Variance Analysis</w:t>
      </w:r>
    </w:p>
    <w:p w14:paraId="0E51AA78" w14:textId="77777777" w:rsidR="00291ABE" w:rsidRDefault="00291ABE" w:rsidP="00291ABE">
      <w:r>
        <w:t>MMV = A</w:t>
      </w:r>
    </w:p>
    <w:p w14:paraId="6E057929" w14:textId="77777777" w:rsidR="00291ABE" w:rsidRDefault="00291ABE" w:rsidP="00291ABE">
      <w:r>
        <w:t>B</w:t>
      </w:r>
    </w:p>
    <w:p w14:paraId="6306033E" w14:textId="77777777" w:rsidR="00291ABE" w:rsidRDefault="00291ABE" w:rsidP="00291ABE">
      <w:r>
        <w:t>C</w:t>
      </w:r>
    </w:p>
    <w:p w14:paraId="78B74A58" w14:textId="77777777" w:rsidR="00291ABE" w:rsidRDefault="00291ABE" w:rsidP="00291ABE">
      <w:r>
        <w:t>= 4 (700 - 650) =</w:t>
      </w:r>
    </w:p>
    <w:p w14:paraId="2AAC1698" w14:textId="77777777" w:rsidR="00291ABE" w:rsidRDefault="00291ABE" w:rsidP="00291ABE">
      <w:r>
        <w:t>= 3 (980 - 950) =</w:t>
      </w:r>
    </w:p>
    <w:p w14:paraId="26EB8C2D" w14:textId="77777777" w:rsidR="00291ABE" w:rsidRDefault="00291ABE" w:rsidP="00291ABE">
      <w:r>
        <w:t>= 2 (1.120 - 1,200) =</w:t>
      </w:r>
    </w:p>
    <w:p w14:paraId="356D74B6" w14:textId="77777777" w:rsidR="00291ABE" w:rsidRDefault="00291ABE" w:rsidP="00291ABE">
      <w:r>
        <w:t>2oo(F)</w:t>
      </w:r>
    </w:p>
    <w:p w14:paraId="43234634" w14:textId="77777777" w:rsidR="00291ABE" w:rsidRDefault="00291ABE" w:rsidP="00291ABE">
      <w:r>
        <w:t>90 (F)</w:t>
      </w:r>
    </w:p>
    <w:p w14:paraId="3B491BCC" w14:textId="77777777" w:rsidR="00291ABE" w:rsidRDefault="00291ABE" w:rsidP="00291ABE">
      <w:r>
        <w:lastRenderedPageBreak/>
        <w:t>160 (A)</w:t>
      </w:r>
    </w:p>
    <w:p w14:paraId="7EBC31F4" w14:textId="77777777" w:rsidR="00291ABE" w:rsidRDefault="00291ABE" w:rsidP="00291ABE">
      <w:r>
        <w:t>Rs. 130 (F)</w:t>
      </w:r>
    </w:p>
    <w:p w14:paraId="14D55D79" w14:textId="77777777" w:rsidR="00291ABE" w:rsidRDefault="00291ABE" w:rsidP="00291ABE">
      <w:r>
        <w:t>(iv) Material Yield Variance = Standard Rate (Actual Yield - Standard Yield)</w:t>
      </w:r>
    </w:p>
    <w:p w14:paraId="586F99F0" w14:textId="77777777" w:rsidR="00291ABE" w:rsidRDefault="00291ABE" w:rsidP="00291ABE">
      <w:r>
        <w:t>(or)</w:t>
      </w:r>
    </w:p>
    <w:p w14:paraId="4C7161C1" w14:textId="77777777" w:rsidR="00291ABE" w:rsidRDefault="00291ABE" w:rsidP="00291ABE">
      <w:r>
        <w:t>Where:</w:t>
      </w:r>
    </w:p>
    <w:p w14:paraId="34C01396" w14:textId="77777777" w:rsidR="00291ABE" w:rsidRDefault="00291ABE" w:rsidP="00291ABE">
      <w:r>
        <w:t>SY=</w:t>
      </w:r>
    </w:p>
    <w:p w14:paraId="47BC3F9A" w14:textId="77777777" w:rsidR="00291ABE" w:rsidRDefault="00291ABE" w:rsidP="00291ABE">
      <w:r>
        <w:t>Verification :</w:t>
      </w:r>
    </w:p>
    <w:p w14:paraId="1BE0D62F" w14:textId="77777777" w:rsidR="00291ABE" w:rsidRDefault="00291ABE" w:rsidP="00291ABE">
      <w:r>
        <w:t>285</w:t>
      </w:r>
    </w:p>
    <w:p w14:paraId="1B857762" w14:textId="77777777" w:rsidR="00291ABE" w:rsidRDefault="00291ABE" w:rsidP="00291ABE">
      <w:r>
        <w:t>80</w:t>
      </w:r>
    </w:p>
    <w:p w14:paraId="6A41A7D1" w14:textId="77777777" w:rsidR="00291ABE" w:rsidRDefault="00291ABE" w:rsidP="00291ABE">
      <w:r>
        <w:t>80</w:t>
      </w:r>
    </w:p>
    <w:p w14:paraId="73CFE61F" w14:textId="77777777" w:rsidR="00291ABE" w:rsidRDefault="00291ABE" w:rsidP="00291ABE">
      <w:r>
        <w:t>100</w:t>
      </w:r>
    </w:p>
    <w:p w14:paraId="09BC345E" w14:textId="77777777" w:rsidR="00291ABE" w:rsidRDefault="00291ABE" w:rsidP="00291ABE">
      <w:r>
        <w:t>=</w:t>
      </w:r>
    </w:p>
    <w:p w14:paraId="1431AC6E" w14:textId="77777777" w:rsidR="00291ABE" w:rsidRDefault="00291ABE" w:rsidP="00291ABE">
      <w:r>
        <w:t>(2,400 - 2,240) =</w:t>
      </w:r>
    </w:p>
    <w:p w14:paraId="50B0A6DE" w14:textId="77777777" w:rsidR="00291ABE" w:rsidRDefault="00291ABE" w:rsidP="00291ABE">
      <w:r>
        <w:t>x 2,800 =</w:t>
      </w:r>
    </w:p>
    <w:p w14:paraId="23FE6140" w14:textId="77777777" w:rsidR="00291ABE" w:rsidRDefault="00291ABE" w:rsidP="00291ABE">
      <w:r>
        <w:t>MMV + MYV = MUV</w:t>
      </w:r>
    </w:p>
    <w:p w14:paraId="70E59C7A" w14:textId="77777777" w:rsidR="00291ABE" w:rsidRDefault="00291ABE" w:rsidP="00291ABE">
      <w:r>
        <w:t>MYV = SC per unit (AY - SY)</w:t>
      </w:r>
    </w:p>
    <w:p w14:paraId="33B0F86C" w14:textId="77777777" w:rsidR="00291ABE" w:rsidRDefault="00291ABE" w:rsidP="00291ABE">
      <w:r>
        <w:t>Rs. 570 (F)</w:t>
      </w:r>
    </w:p>
    <w:p w14:paraId="273703B4" w14:textId="77777777" w:rsidR="00291ABE" w:rsidRDefault="00291ABE" w:rsidP="00291ABE">
      <w:r>
        <w:t>2,240 kgs</w:t>
      </w:r>
    </w:p>
    <w:p w14:paraId="0495DA46" w14:textId="77777777" w:rsidR="00291ABE" w:rsidRDefault="00291ABE" w:rsidP="00291ABE">
      <w:r>
        <w:t>Rs. 130 (F) + Rs. 570 (F) = Rs. 700 (F)</w:t>
      </w:r>
    </w:p>
    <w:p w14:paraId="03E366A8" w14:textId="77777777" w:rsidR="00291ABE" w:rsidRDefault="00291ABE" w:rsidP="00291ABE">
      <w:r>
        <w:t>Flexible Budget and Standard Costing</w:t>
      </w:r>
    </w:p>
    <w:p w14:paraId="45E5E97D" w14:textId="77777777" w:rsidR="00291ABE" w:rsidRDefault="00291ABE" w:rsidP="00291ABE">
      <w:r>
        <w:t>631</w:t>
      </w:r>
    </w:p>
    <w:p w14:paraId="203B2B91" w14:textId="77777777" w:rsidR="00291ABE" w:rsidRDefault="00291ABE" w:rsidP="00291ABE">
      <w:r>
        <w:t>Budgets are prepared for different functions of business such as production, sales etc. Actuals results</w:t>
      </w:r>
    </w:p>
    <w:p w14:paraId="19031446" w14:textId="77777777" w:rsidR="00291ABE" w:rsidRDefault="00291ABE" w:rsidP="00291ABE">
      <w:r>
        <w:t>are compared with the budgets and control is exercised. However, fixed budgets are not suited for cost</w:t>
      </w:r>
    </w:p>
    <w:p w14:paraId="262D768E" w14:textId="77777777" w:rsidR="00291ABE" w:rsidRDefault="00291ABE" w:rsidP="00291ABE">
      <w:r>
        <w:t>control because all costs are related to one level of activity. Flexible budgets are prepared in order to</w:t>
      </w:r>
    </w:p>
    <w:p w14:paraId="3929F71C" w14:textId="77777777" w:rsidR="00291ABE" w:rsidRDefault="00291ABE" w:rsidP="00291ABE">
      <w:r>
        <w:t>overcome the limitations, they are recast on the basis of volume of activity. Flexible budgets is as an</w:t>
      </w:r>
    </w:p>
    <w:p w14:paraId="19F9B8A1" w14:textId="77777777" w:rsidR="00291ABE" w:rsidRDefault="00291ABE" w:rsidP="00291ABE">
      <w:r>
        <w:t>effective tool for cost control because costs are analysed by behaviour and variable costs are allowed as per</w:t>
      </w:r>
    </w:p>
    <w:p w14:paraId="1C2CA898" w14:textId="77777777" w:rsidR="00291ABE" w:rsidRDefault="00291ABE" w:rsidP="00291ABE">
      <w:r>
        <w:t>activity attained. Although budgetary control is concerned with origin of expenditure at functional levels,</w:t>
      </w:r>
    </w:p>
    <w:p w14:paraId="784C9A38" w14:textId="77777777" w:rsidR="00291ABE" w:rsidRDefault="00291ABE" w:rsidP="00291ABE">
      <w:r>
        <w:t>in practice flexible budgets are well suited with standard costing. Accordingly when flexible budgetary</w:t>
      </w:r>
    </w:p>
    <w:p w14:paraId="2DC54FBB" w14:textId="77777777" w:rsidR="00291ABE" w:rsidRDefault="00291ABE" w:rsidP="00291ABE">
      <w:r>
        <w:lastRenderedPageBreak/>
        <w:t>control operates with standard costing fixed expenses, variable expenses and semi variable expenses are</w:t>
      </w:r>
    </w:p>
    <w:p w14:paraId="0590764E" w14:textId="77777777" w:rsidR="00291ABE" w:rsidRDefault="00291ABE" w:rsidP="00291ABE">
      <w:r>
        <w:t>computed either on the basis of ratio method or variance method for different levels of activity.</w:t>
      </w:r>
    </w:p>
    <w:p w14:paraId="121738C0" w14:textId="77777777" w:rsidR="00291ABE" w:rsidRDefault="00291ABE" w:rsidP="00291ABE">
      <w:r>
        <w:t>Illustration: 14</w:t>
      </w:r>
    </w:p>
    <w:p w14:paraId="1FE8C9E3" w14:textId="77777777" w:rsidR="00291ABE" w:rsidRDefault="00291ABE" w:rsidP="00291ABE">
      <w:r>
        <w:t>The Managing Director of your company has been given the following statement showing the results</w:t>
      </w:r>
    </w:p>
    <w:p w14:paraId="4095BC6B" w14:textId="77777777" w:rsidR="00291ABE" w:rsidRDefault="00291ABE" w:rsidP="00291ABE">
      <w:r>
        <w:t>for August 2003 :</w:t>
      </w:r>
    </w:p>
    <w:p w14:paraId="4B6A1C21" w14:textId="77777777" w:rsidR="00291ABE" w:rsidRDefault="00291ABE" w:rsidP="00291ABE">
      <w:r>
        <w:t>Master Budget Actual Variance</w:t>
      </w:r>
    </w:p>
    <w:p w14:paraId="40C5EDDD" w14:textId="77777777" w:rsidR="00291ABE" w:rsidRDefault="00291ABE" w:rsidP="00291ABE">
      <w:r>
        <w:t>Units Produced and Sold 10,000 9,000 (1,000)</w:t>
      </w:r>
    </w:p>
    <w:p w14:paraId="044302E4" w14:textId="77777777" w:rsidR="00291ABE" w:rsidRDefault="00291ABE" w:rsidP="00291ABE">
      <w:r>
        <w:t>Rs. Rs. Rs.</w:t>
      </w:r>
    </w:p>
    <w:p w14:paraId="19D2A2DF" w14:textId="77777777" w:rsidR="00291ABE" w:rsidRDefault="00291ABE" w:rsidP="00291ABE">
      <w:r>
        <w:t>Sales 40,000 3,50,000 (5,000)</w:t>
      </w:r>
    </w:p>
    <w:p w14:paraId="40BF07C6" w14:textId="77777777" w:rsidR="00291ABE" w:rsidRDefault="00291ABE" w:rsidP="00291ABE">
      <w:r>
        <w:t>Rs. Rs. Rs.</w:t>
      </w:r>
    </w:p>
    <w:p w14:paraId="7B9A0AB2" w14:textId="77777777" w:rsidR="00291ABE" w:rsidRDefault="00291ABE" w:rsidP="00291ABE">
      <w:r>
        <w:t>Direct Material 10,000 9,200 800</w:t>
      </w:r>
    </w:p>
    <w:p w14:paraId="5F9951B6" w14:textId="77777777" w:rsidR="00291ABE" w:rsidRDefault="00291ABE" w:rsidP="00291ABE">
      <w:r>
        <w:t>Direct Wages 15,000 13,100 1,900</w:t>
      </w:r>
    </w:p>
    <w:p w14:paraId="17E0A77C" w14:textId="77777777" w:rsidR="00291ABE" w:rsidRDefault="00291ABE" w:rsidP="00291ABE">
      <w:r>
        <w:t>Variance Overheads 5,000 4,700 300</w:t>
      </w:r>
    </w:p>
    <w:p w14:paraId="2085F6E6" w14:textId="77777777" w:rsidR="00291ABE" w:rsidRDefault="00291ABE" w:rsidP="00291ABE">
      <w:r>
        <w:t>Fixed Overhead 5,000 4,900 100</w:t>
      </w:r>
    </w:p>
    <w:p w14:paraId="4E5D8788" w14:textId="77777777" w:rsidR="00291ABE" w:rsidRDefault="00291ABE" w:rsidP="00291ABE">
      <w:r>
        <w:t>Total Cost 35,000 31.900 3,100</w:t>
      </w:r>
    </w:p>
    <w:p w14:paraId="75254C29" w14:textId="77777777" w:rsidR="00291ABE" w:rsidRDefault="00291ABE" w:rsidP="00291ABE">
      <w:r>
        <w:t>Net Profit 5,000 3,100 (1,900)</w:t>
      </w:r>
    </w:p>
    <w:p w14:paraId="32E7C658" w14:textId="77777777" w:rsidR="00291ABE" w:rsidRDefault="00291ABE" w:rsidP="00291ABE">
      <w:r>
        <w:t>Figures in parentheses indicate adverse variances.</w:t>
      </w:r>
    </w:p>
    <w:p w14:paraId="00B0E4C8" w14:textId="77777777" w:rsidR="00291ABE" w:rsidRDefault="00291ABE" w:rsidP="00291ABE">
      <w:r>
        <w:t>632 A Textbook of Financial Cost and Management Accounting</w:t>
      </w:r>
    </w:p>
    <w:p w14:paraId="1D4572B9" w14:textId="77777777" w:rsidR="00291ABE" w:rsidRDefault="00291ABE" w:rsidP="00291ABE">
      <w:r>
        <w:t>The Standard Costs of the product are as follows:</w:t>
      </w:r>
    </w:p>
    <w:p w14:paraId="0C4EE12D" w14:textId="77777777" w:rsidR="00291ABE" w:rsidRDefault="00291ABE" w:rsidP="00291ABE">
      <w:r>
        <w:t>Direct Material (lkg @ Re.I Per kg)</w:t>
      </w:r>
    </w:p>
    <w:p w14:paraId="492142A4" w14:textId="77777777" w:rsidR="00291ABE" w:rsidRDefault="00291ABE" w:rsidP="00291ABE">
      <w:r>
        <w:t>Direct Wages (1 hour @ Re.1.50)</w:t>
      </w:r>
    </w:p>
    <w:p w14:paraId="1C06741F" w14:textId="77777777" w:rsidR="00291ABE" w:rsidRDefault="00291ABE" w:rsidP="00291ABE">
      <w:r>
        <w:t>Variable Overhead (l hour @ Re.0.50)</w:t>
      </w:r>
    </w:p>
    <w:p w14:paraId="3EA17FA9" w14:textId="77777777" w:rsidR="00291ABE" w:rsidRDefault="00291ABE" w:rsidP="00291ABE">
      <w:r>
        <w:t>Per unit Rs.</w:t>
      </w:r>
    </w:p>
    <w:p w14:paraId="54AB4B4A" w14:textId="77777777" w:rsidR="00291ABE" w:rsidRDefault="00291ABE" w:rsidP="00291ABE">
      <w:r>
        <w:t>1.00</w:t>
      </w:r>
    </w:p>
    <w:p w14:paraId="4A742801" w14:textId="77777777" w:rsidR="00291ABE" w:rsidRDefault="00291ABE" w:rsidP="00291ABE">
      <w:r>
        <w:t>1.50</w:t>
      </w:r>
    </w:p>
    <w:p w14:paraId="652F8B33" w14:textId="77777777" w:rsidR="00291ABE" w:rsidRDefault="00291ABE" w:rsidP="00291ABE">
      <w:r>
        <w:t>0.50</w:t>
      </w:r>
    </w:p>
    <w:p w14:paraId="6BFBFF63" w14:textId="77777777" w:rsidR="00291ABE" w:rsidRDefault="00291ABE" w:rsidP="00291ABE">
      <w:r>
        <w:t>Actual results for the month showed that 9,800 kgs of material were used and 8,800 labour hours were recorded.</w:t>
      </w:r>
    </w:p>
    <w:p w14:paraId="3D816D54" w14:textId="77777777" w:rsidR="00291ABE" w:rsidRDefault="00291ABE" w:rsidP="00291ABE">
      <w:r>
        <w:t>Required :</w:t>
      </w:r>
    </w:p>
    <w:p w14:paraId="294C0CCE" w14:textId="77777777" w:rsidR="00291ABE" w:rsidRDefault="00291ABE" w:rsidP="00291ABE">
      <w:r>
        <w:t>(a) Prepare a flexible budget for the month and compare with actual results and</w:t>
      </w:r>
    </w:p>
    <w:p w14:paraId="6593F3C8" w14:textId="77777777" w:rsidR="00291ABE" w:rsidRDefault="00291ABE" w:rsidP="00291ABE">
      <w:r>
        <w:t>(b) Calculate the variances which have arisen.</w:t>
      </w:r>
    </w:p>
    <w:p w14:paraId="77FC1B4A" w14:textId="77777777" w:rsidR="00291ABE" w:rsidRDefault="00291ABE" w:rsidP="00291ABE">
      <w:r>
        <w:lastRenderedPageBreak/>
        <w:t>Solution:</w:t>
      </w:r>
    </w:p>
    <w:p w14:paraId="1DAFEBB5" w14:textId="77777777" w:rsidR="00291ABE" w:rsidRDefault="00291ABE" w:rsidP="00291ABE">
      <w:r>
        <w:t>Statement Showing Flexible Budget and its Comparison with Actual</w:t>
      </w:r>
    </w:p>
    <w:p w14:paraId="00F2421E" w14:textId="77777777" w:rsidR="00291ABE" w:rsidRDefault="00291ABE" w:rsidP="00291ABE">
      <w:r>
        <w:t>Particulars Master Budget Flexible Budget Actual/or Variance</w:t>
      </w:r>
    </w:p>
    <w:p w14:paraId="68DF37B0" w14:textId="77777777" w:rsidR="00291ABE" w:rsidRDefault="00291ABE" w:rsidP="00291ABE">
      <w:r>
        <w:t>For 10,000 Units (at Standard Cost) 9,000 units</w:t>
      </w:r>
    </w:p>
    <w:p w14:paraId="56683D05" w14:textId="77777777" w:rsidR="00291ABE" w:rsidRDefault="00291ABE" w:rsidP="00291ABE">
      <w:r>
        <w:t>Rs. Per unit For 9,000 Rs. Rs.</w:t>
      </w:r>
    </w:p>
    <w:p w14:paraId="77F9C533" w14:textId="77777777" w:rsidR="00291ABE" w:rsidRDefault="00291ABE" w:rsidP="00291ABE">
      <w:r>
        <w:t>Rs. Units Rs.</w:t>
      </w:r>
    </w:p>
    <w:p w14:paraId="440F344E" w14:textId="77777777" w:rsidR="00291ABE" w:rsidRDefault="00291ABE" w:rsidP="00291ABE">
      <w:r>
        <w:t>Sales (A) 40,000 4 36,000 35,000 1,000 (A)</w:t>
      </w:r>
    </w:p>
    <w:p w14:paraId="16567B11" w14:textId="77777777" w:rsidR="00291ABE" w:rsidRDefault="00291ABE" w:rsidP="00291ABE">
      <w:r>
        <w:t>Direct Materials 10,000 I 9,000 9,200 200 (A)</w:t>
      </w:r>
    </w:p>
    <w:p w14:paraId="0EBBEFC7" w14:textId="77777777" w:rsidR="00291ABE" w:rsidRDefault="00291ABE" w:rsidP="00291ABE">
      <w:r>
        <w:t>Direct Wages 15,000 1.50 13,500 13,100 400 (F)</w:t>
      </w:r>
    </w:p>
    <w:p w14:paraId="5AEA6C66" w14:textId="77777777" w:rsidR="00291ABE" w:rsidRDefault="00291ABE" w:rsidP="00291ABE">
      <w:r>
        <w:t>Variable Overhead 5,000 0.50 4,500 4,700 200 (A)</w:t>
      </w:r>
    </w:p>
    <w:p w14:paraId="6E4D6D5A" w14:textId="77777777" w:rsidR="00291ABE" w:rsidRDefault="00291ABE" w:rsidP="00291ABE">
      <w:r>
        <w:t>Total Variable Cost (B) 30,000 3 27,000 27,000 -</w:t>
      </w:r>
    </w:p>
    <w:p w14:paraId="2B690FE8" w14:textId="77777777" w:rsidR="00291ABE" w:rsidRDefault="00291ABE" w:rsidP="00291ABE">
      <w:r>
        <w:t>Contribution (A) - (B) 10,000 1 9,000 8,000 1,000 (A)</w:t>
      </w:r>
    </w:p>
    <w:p w14:paraId="7893F4A5" w14:textId="77777777" w:rsidR="00291ABE" w:rsidRDefault="00291ABE" w:rsidP="00291ABE">
      <w:r>
        <w:t>Less " Fixed Cost 5,000 0.50 5,000 4,900 100 (F)</w:t>
      </w:r>
    </w:p>
    <w:p w14:paraId="5F1D5513" w14:textId="77777777" w:rsidR="00291ABE" w:rsidRDefault="00291ABE" w:rsidP="00291ABE">
      <w:r>
        <w:t>Net Profit 5,000 0.50 4,000 3,100 900 (A)</w:t>
      </w:r>
    </w:p>
    <w:p w14:paraId="0355B2EA" w14:textId="77777777" w:rsidR="00291ABE" w:rsidRDefault="00291ABE" w:rsidP="00291ABE">
      <w:r>
        <w:t>Calculation of Variances:</w:t>
      </w:r>
    </w:p>
    <w:p w14:paraId="09BD7BE6" w14:textId="77777777" w:rsidR="00291ABE" w:rsidRDefault="00291ABE" w:rsidP="00291ABE">
      <w:r>
        <w:t>(I) Material Cost Variance = Rs. 9,000 - Rs. 9,200 = Rs. 200 (A)</w:t>
      </w:r>
    </w:p>
    <w:p w14:paraId="4546E592" w14:textId="77777777" w:rsidR="00291ABE" w:rsidRDefault="00291ABE" w:rsidP="00291ABE">
      <w:r>
        <w:t>(2) Material Usage Variance = Rs. 9,000 - Rs. 9,800 = Rs. 800 (A)</w:t>
      </w:r>
    </w:p>
    <w:p w14:paraId="4BE1E2A9" w14:textId="77777777" w:rsidR="00291ABE" w:rsidRDefault="00291ABE" w:rsidP="00291ABE">
      <w:r>
        <w:t>(3) Material Price Variance = Rs. 9,800 - Rs. 9,200 = Rs. 600 (F)</w:t>
      </w:r>
    </w:p>
    <w:p w14:paraId="33C15851" w14:textId="77777777" w:rsidR="00291ABE" w:rsidRDefault="00291ABE" w:rsidP="00291ABE">
      <w:r>
        <w:t>(4) Labour Cost Variance = Rs. 13,500 - Rs. 13,100 = Rs. 400 (F)</w:t>
      </w:r>
    </w:p>
    <w:p w14:paraId="1B65FCFC" w14:textId="77777777" w:rsidR="00291ABE" w:rsidRDefault="00291ABE" w:rsidP="00291ABE">
      <w:r>
        <w:t>(5) Labour Efficiency Variance = Rs. 13,500 - Rs. 13,200 = Rs. 300 (F)</w:t>
      </w:r>
    </w:p>
    <w:p w14:paraId="32A7160E" w14:textId="77777777" w:rsidR="00291ABE" w:rsidRDefault="00291ABE" w:rsidP="00291ABE">
      <w:r>
        <w:t>(6) Labour Rate Variance = Rs. 13,200 - Rs. 13,100 = Rs. 100 (F)</w:t>
      </w:r>
    </w:p>
    <w:p w14:paraId="4F05EE01" w14:textId="77777777" w:rsidR="00291ABE" w:rsidRDefault="00291ABE" w:rsidP="00291ABE">
      <w:r>
        <w:t>(7) Fixed Overhead Expenditure Variance = Rs. 5,000 - Rs. 4,900 = Rs. 100 (F)</w:t>
      </w:r>
    </w:p>
    <w:p w14:paraId="31886AD0" w14:textId="77777777" w:rsidR="00291ABE" w:rsidRDefault="00291ABE" w:rsidP="00291ABE">
      <w:r>
        <w:t>(8) Variable Overhead Efficiency Variance = Rs. 4,500 - Rs. 4,400 = Rs. 100 (F)</w:t>
      </w:r>
    </w:p>
    <w:p w14:paraId="59768E38" w14:textId="77777777" w:rsidR="00291ABE" w:rsidRDefault="00291ABE" w:rsidP="00291ABE">
      <w:r>
        <w:t>(9) Variable Overhead Expenditure Variance = Rs. 4,400 - Rs. 4,700 = Rs. 300 (A)</w:t>
      </w:r>
    </w:p>
    <w:p w14:paraId="343AE052" w14:textId="77777777" w:rsidR="00291ABE" w:rsidRDefault="00291ABE" w:rsidP="00291ABE">
      <w:r>
        <w:t>(10) Total Variable Overhead Variance = Rs. 4,700 - Rs. 4,500 = Rs. 200 (A)</w:t>
      </w:r>
    </w:p>
    <w:p w14:paraId="51BC8BCB" w14:textId="77777777" w:rsidR="00291ABE" w:rsidRDefault="00291ABE" w:rsidP="00291ABE">
      <w:r>
        <w:t>(11) Sales Margin Value Variance = Rs. 5,000 - Rs. 3,500 = Rs. 1,500 (A)</w:t>
      </w:r>
    </w:p>
    <w:p w14:paraId="494BDB10" w14:textId="77777777" w:rsidR="00291ABE" w:rsidRDefault="00291ABE" w:rsidP="00291ABE">
      <w:r>
        <w:t>(12) Sales Margin Volume Variance = Rs. 5,000 - Rs. 4,500 = Rs. 500 (A)</w:t>
      </w:r>
    </w:p>
    <w:p w14:paraId="7E1FD95D" w14:textId="77777777" w:rsidR="00291ABE" w:rsidRDefault="00291ABE" w:rsidP="00291ABE">
      <w:r>
        <w:t>(13) Sales Margin Price Variance = Rs. 4,500 - Rs. 3,500 = Rs. 1,000 (A)</w:t>
      </w:r>
    </w:p>
    <w:p w14:paraId="26E2BBD9" w14:textId="77777777" w:rsidR="00291ABE" w:rsidRDefault="00291ABE" w:rsidP="00291ABE">
      <w:r>
        <w:t>Note : If Fixed Overhead is changed proportionately on volume basis in the Flexible Budget, then Fixed</w:t>
      </w:r>
    </w:p>
    <w:p w14:paraId="634D3F6F" w14:textId="77777777" w:rsidR="00291ABE" w:rsidRDefault="00291ABE" w:rsidP="00291ABE">
      <w:r>
        <w:t>Overhead at level 9,000 units would be shown as Rs. 4,500 in the budget. In that case the total variance would become</w:t>
      </w:r>
    </w:p>
    <w:p w14:paraId="258769BB" w14:textId="77777777" w:rsidR="00291ABE" w:rsidRDefault="00291ABE" w:rsidP="00291ABE">
      <w:r>
        <w:lastRenderedPageBreak/>
        <w:t>Rs. 400 (A). The break up of the Same would be :</w:t>
      </w:r>
    </w:p>
    <w:p w14:paraId="56EFEDB2" w14:textId="77777777" w:rsidR="00291ABE" w:rsidRDefault="00291ABE" w:rsidP="00291ABE">
      <w:r>
        <w:t>Standard Costing and Variance Analysis</w:t>
      </w:r>
    </w:p>
    <w:p w14:paraId="4D7E996F" w14:textId="77777777" w:rsidR="00291ABE" w:rsidRDefault="00291ABE" w:rsidP="00291ABE">
      <w:r>
        <w:t>(1) Fixed Overhead Efficiency Variance</w:t>
      </w:r>
    </w:p>
    <w:p w14:paraId="0CD11404" w14:textId="77777777" w:rsidR="00291ABE" w:rsidRDefault="00291ABE" w:rsidP="00291ABE">
      <w:r>
        <w:t>(2) Fixed Overhead Capacity Variance</w:t>
      </w:r>
    </w:p>
    <w:p w14:paraId="4BF98504" w14:textId="77777777" w:rsidR="00291ABE" w:rsidRDefault="00291ABE" w:rsidP="00291ABE">
      <w:r>
        <w:t>(3) Fixed Overhead Expenditure Variance</w:t>
      </w:r>
    </w:p>
    <w:p w14:paraId="3E70C0B2" w14:textId="77777777" w:rsidR="00291ABE" w:rsidRDefault="00291ABE" w:rsidP="00291ABE">
      <w:r>
        <w:t>Illustration: 15</w:t>
      </w:r>
    </w:p>
    <w:p w14:paraId="069D4921" w14:textId="77777777" w:rsidR="00291ABE" w:rsidRDefault="00291ABE" w:rsidP="00291ABE">
      <w:r>
        <w:t>= Rs. 4,500 - Rs. 4,400 =</w:t>
      </w:r>
    </w:p>
    <w:p w14:paraId="5B0B3002" w14:textId="77777777" w:rsidR="00291ABE" w:rsidRDefault="00291ABE" w:rsidP="00291ABE">
      <w:r>
        <w:t>= Rs. 4,400 - Rs. 5,000 =</w:t>
      </w:r>
    </w:p>
    <w:p w14:paraId="573D9F55" w14:textId="77777777" w:rsidR="00291ABE" w:rsidRDefault="00291ABE" w:rsidP="00291ABE">
      <w:r>
        <w:t>= Rs. 5,000 - Rs. 4,900 =</w:t>
      </w:r>
    </w:p>
    <w:p w14:paraId="72165B37" w14:textId="77777777" w:rsidR="00291ABE" w:rsidRDefault="00291ABE" w:rsidP="00291ABE">
      <w:r>
        <w:t>Rs. 100 (F)</w:t>
      </w:r>
    </w:p>
    <w:p w14:paraId="5EB636ED" w14:textId="77777777" w:rsidR="00291ABE" w:rsidRDefault="00291ABE" w:rsidP="00291ABE">
      <w:r>
        <w:t>Rs. 600 (A)</w:t>
      </w:r>
    </w:p>
    <w:p w14:paraId="0F661C4F" w14:textId="77777777" w:rsidR="00291ABE" w:rsidRDefault="00291ABE" w:rsidP="00291ABE">
      <w:r>
        <w:t>Rs. 100 (F)</w:t>
      </w:r>
    </w:p>
    <w:p w14:paraId="5B58BFFD" w14:textId="77777777" w:rsidR="00291ABE" w:rsidRDefault="00291ABE" w:rsidP="00291ABE">
      <w:r>
        <w:t>Rs. 400 (A)</w:t>
      </w:r>
    </w:p>
    <w:p w14:paraId="76CA3D13" w14:textId="77777777" w:rsidR="00291ABE" w:rsidRDefault="00291ABE" w:rsidP="00291ABE">
      <w:r>
        <w:t>633</w:t>
      </w:r>
    </w:p>
    <w:p w14:paraId="4795FEE2" w14:textId="77777777" w:rsidR="00291ABE" w:rsidRDefault="00291ABE" w:rsidP="00291ABE">
      <w:r>
        <w:t>P Q R Ltd. uses a comprehensive budgeting process and compares actual results to the budgeted</w:t>
      </w:r>
    </w:p>
    <w:p w14:paraId="605FFD0A" w14:textId="77777777" w:rsidR="00291ABE" w:rsidRDefault="00291ABE" w:rsidP="00291ABE">
      <w:r>
        <w:t>amount on a monthly basis. The production is upset about the result of October 2003 that are shown below.</w:t>
      </w:r>
    </w:p>
    <w:p w14:paraId="5D7B59C6" w14:textId="77777777" w:rsidR="00291ABE" w:rsidRDefault="00291ABE" w:rsidP="00291ABE">
      <w:r>
        <w:t>He has implemented several cost cutting measures in the manufacturing area and is discouraged by</w:t>
      </w:r>
    </w:p>
    <w:p w14:paraId="602FE568" w14:textId="77777777" w:rsidR="00291ABE" w:rsidRDefault="00291ABE" w:rsidP="00291ABE">
      <w:r>
        <w:t>Adverse Variance in Variable Costs.</w:t>
      </w:r>
    </w:p>
    <w:p w14:paraId="2880B6E0" w14:textId="77777777" w:rsidR="00291ABE" w:rsidRDefault="00291ABE" w:rsidP="00291ABE">
      <w:r>
        <w:t>Operating Results for the month of October, 2003</w:t>
      </w:r>
    </w:p>
    <w:p w14:paraId="6CF47F05" w14:textId="77777777" w:rsidR="00291ABE" w:rsidRDefault="00291ABE" w:rsidP="00291ABE">
      <w:r>
        <w:t>Particulars Master Budget Actual Variance</w:t>
      </w:r>
    </w:p>
    <w:p w14:paraId="7AB9E63D" w14:textId="77777777" w:rsidR="00291ABE" w:rsidRDefault="00291ABE" w:rsidP="00291ABE">
      <w:r>
        <w:t>Units Sold 7,500 7,200 300 (A)</w:t>
      </w:r>
    </w:p>
    <w:p w14:paraId="48C2A314" w14:textId="77777777" w:rsidR="00291ABE" w:rsidRDefault="00291ABE" w:rsidP="00291ABE">
      <w:r>
        <w:t>Revenues Rs. 18,00,000 Rs. 17,28,000 Rs. 72,000 (A)</w:t>
      </w:r>
    </w:p>
    <w:p w14:paraId="6DF705E9" w14:textId="77777777" w:rsidR="00291ABE" w:rsidRDefault="00291ABE" w:rsidP="00291ABE">
      <w:r>
        <w:t>Variable Costs Rs. 11,40,000 Rs. 11,70,000 Rs. 30,000 (A)</w:t>
      </w:r>
    </w:p>
    <w:p w14:paraId="38AABF12" w14:textId="77777777" w:rsidR="00291ABE" w:rsidRDefault="00291ABE" w:rsidP="00291ABE">
      <w:r>
        <w:t>Contribution Margin Rs. 6,60,000 Rs. 5,58,000 Rs. 1,02,000 (A)</w:t>
      </w:r>
    </w:p>
    <w:p w14:paraId="0970E019" w14:textId="77777777" w:rsidR="00291ABE" w:rsidRDefault="00291ABE" w:rsidP="00291ABE">
      <w:r>
        <w:t>Fixed Overheads 2,70,000 2,70,000 -</w:t>
      </w:r>
    </w:p>
    <w:p w14:paraId="4A51C84B" w14:textId="77777777" w:rsidR="00291ABE" w:rsidRDefault="00291ABE" w:rsidP="00291ABE">
      <w:r>
        <w:t>Fixed General and</w:t>
      </w:r>
    </w:p>
    <w:p w14:paraId="3E7DBB57" w14:textId="77777777" w:rsidR="00291ABE" w:rsidRDefault="00291ABE" w:rsidP="00291ABE">
      <w:r>
        <w:t>Administration 1,80,000 1,72,500 7,500 (F)</w:t>
      </w:r>
    </w:p>
    <w:p w14:paraId="7888C721" w14:textId="77777777" w:rsidR="00291ABE" w:rsidRDefault="00291ABE" w:rsidP="00291ABE">
      <w:r>
        <w:t>Overheads</w:t>
      </w:r>
    </w:p>
    <w:p w14:paraId="324C249E" w14:textId="77777777" w:rsidR="00291ABE" w:rsidRDefault="00291ABE" w:rsidP="00291ABE">
      <w:r>
        <w:t>Operating Income Rs. 2,10,000 Rs. 1,15,500 Rs. 94,500 (A)</w:t>
      </w:r>
    </w:p>
    <w:p w14:paraId="2E257CF8" w14:textId="77777777" w:rsidR="00291ABE" w:rsidRDefault="00291ABE" w:rsidP="00291ABE">
      <w:r>
        <w:t>When master budget was being prepared, the Cost Accountant supplied the following unit costs data:</w:t>
      </w:r>
    </w:p>
    <w:p w14:paraId="6F37F914" w14:textId="77777777" w:rsidR="00291ABE" w:rsidRDefault="00291ABE" w:rsidP="00291ABE">
      <w:r>
        <w:lastRenderedPageBreak/>
        <w:t>Direct Material</w:t>
      </w:r>
    </w:p>
    <w:p w14:paraId="515B5CF1" w14:textId="77777777" w:rsidR="00291ABE" w:rsidRDefault="00291ABE" w:rsidP="00291ABE">
      <w:r>
        <w:t>Direct Labour</w:t>
      </w:r>
    </w:p>
    <w:p w14:paraId="390959F3" w14:textId="77777777" w:rsidR="00291ABE" w:rsidRDefault="00291ABE" w:rsidP="00291ABE">
      <w:r>
        <w:t>Variable Overheads</w:t>
      </w:r>
    </w:p>
    <w:p w14:paraId="36CC954C" w14:textId="77777777" w:rsidR="00291ABE" w:rsidRDefault="00291ABE" w:rsidP="00291ABE">
      <w:r>
        <w:t>Variable Selling Overheads</w:t>
      </w:r>
    </w:p>
    <w:p w14:paraId="61884C2A" w14:textId="77777777" w:rsidR="00291ABE" w:rsidRDefault="00291ABE" w:rsidP="00291ABE">
      <w:r>
        <w:t>Rs.</w:t>
      </w:r>
    </w:p>
    <w:p w14:paraId="44DED301" w14:textId="77777777" w:rsidR="00291ABE" w:rsidRDefault="00291ABE" w:rsidP="00291ABE">
      <w:r>
        <w:t>60</w:t>
      </w:r>
    </w:p>
    <w:p w14:paraId="3351AED9" w14:textId="77777777" w:rsidR="00291ABE" w:rsidRDefault="00291ABE" w:rsidP="00291ABE">
      <w:r>
        <w:t>44</w:t>
      </w:r>
    </w:p>
    <w:p w14:paraId="5FAD7A5F" w14:textId="77777777" w:rsidR="00291ABE" w:rsidRDefault="00291ABE" w:rsidP="00291ABE">
      <w:r>
        <w:t>36</w:t>
      </w:r>
    </w:p>
    <w:p w14:paraId="1D3C698D" w14:textId="77777777" w:rsidR="00291ABE" w:rsidRDefault="00291ABE" w:rsidP="00291ABE">
      <w:r>
        <w:t>12</w:t>
      </w:r>
    </w:p>
    <w:p w14:paraId="31AA144D" w14:textId="77777777" w:rsidR="00291ABE" w:rsidRDefault="00291ABE" w:rsidP="00291ABE">
      <w:r>
        <w:t>The total variable costs for the month of October, 2003 of Rs. 11,70,000 are comprised of:</w:t>
      </w:r>
    </w:p>
    <w:p w14:paraId="64D98BC9" w14:textId="77777777" w:rsidR="00291ABE" w:rsidRDefault="00291ABE" w:rsidP="00291ABE">
      <w:r>
        <w:t>Direct Materials</w:t>
      </w:r>
    </w:p>
    <w:p w14:paraId="08D4989B" w14:textId="77777777" w:rsidR="00291ABE" w:rsidRDefault="00291ABE" w:rsidP="00291ABE">
      <w:r>
        <w:t>Direct Labour</w:t>
      </w:r>
    </w:p>
    <w:p w14:paraId="5EEF2C14" w14:textId="77777777" w:rsidR="00291ABE" w:rsidRDefault="00291ABE" w:rsidP="00291ABE">
      <w:r>
        <w:t>Variable Overheads</w:t>
      </w:r>
    </w:p>
    <w:p w14:paraId="187AD6D5" w14:textId="77777777" w:rsidR="00291ABE" w:rsidRDefault="00291ABE" w:rsidP="00291ABE">
      <w:r>
        <w:t>Variable Selling Overheads</w:t>
      </w:r>
    </w:p>
    <w:p w14:paraId="3B905B82" w14:textId="77777777" w:rsidR="00291ABE" w:rsidRDefault="00291ABE" w:rsidP="00291ABE">
      <w:r>
        <w:t>Rs.</w:t>
      </w:r>
    </w:p>
    <w:p w14:paraId="2C13518F" w14:textId="77777777" w:rsidR="00291ABE" w:rsidRDefault="00291ABE" w:rsidP="00291ABE">
      <w:r>
        <w:t>4,80,000</w:t>
      </w:r>
    </w:p>
    <w:p w14:paraId="7C2CB1CA" w14:textId="77777777" w:rsidR="00291ABE" w:rsidRDefault="00291ABE" w:rsidP="00291ABE">
      <w:r>
        <w:t>2.88,000</w:t>
      </w:r>
    </w:p>
    <w:p w14:paraId="59AD803A" w14:textId="77777777" w:rsidR="00291ABE" w:rsidRDefault="00291ABE" w:rsidP="00291ABE">
      <w:r>
        <w:t>2,64,000</w:t>
      </w:r>
    </w:p>
    <w:p w14:paraId="701D15FF" w14:textId="77777777" w:rsidR="00291ABE" w:rsidRDefault="00291ABE" w:rsidP="00291ABE">
      <w:r>
        <w:t>1,38,000</w:t>
      </w:r>
    </w:p>
    <w:p w14:paraId="26E1CB2E" w14:textId="77777777" w:rsidR="00291ABE" w:rsidRDefault="00291ABE" w:rsidP="00291ABE">
      <w:r>
        <w:t>The Cost Accountant believes that monthly report would be more meaningful to everyone, if the company</w:t>
      </w:r>
    </w:p>
    <w:p w14:paraId="3F3C5AC9" w14:textId="77777777" w:rsidR="00291ABE" w:rsidRDefault="00291ABE" w:rsidP="00291ABE">
      <w:r>
        <w:t>adopts flexible budgeting and prepares more detailed analysis.</w:t>
      </w:r>
    </w:p>
    <w:p w14:paraId="097397E8" w14:textId="77777777" w:rsidR="00291ABE" w:rsidRDefault="00291ABE" w:rsidP="00291ABE">
      <w:r>
        <w:t>Required:</w:t>
      </w:r>
    </w:p>
    <w:p w14:paraId="32974C50" w14:textId="77777777" w:rsidR="00291ABE" w:rsidRDefault="00291ABE" w:rsidP="00291ABE">
      <w:r>
        <w:t>Determine the flexible budget variances.</w:t>
      </w:r>
    </w:p>
    <w:p w14:paraId="71577945" w14:textId="77777777" w:rsidR="00291ABE" w:rsidRDefault="00291ABE" w:rsidP="00291ABE">
      <w:r>
        <w:t>634 A Textbook of Financial Cost and Management Accounting</w:t>
      </w:r>
    </w:p>
    <w:p w14:paraId="43D42E99" w14:textId="77777777" w:rsidR="00291ABE" w:rsidRDefault="00291ABE" w:rsidP="00291ABE">
      <w:r>
        <w:t>Solution: Master Budget</w:t>
      </w:r>
    </w:p>
    <w:p w14:paraId="3E0C7807" w14:textId="77777777" w:rsidR="00291ABE" w:rsidRDefault="00291ABE" w:rsidP="00291ABE">
      <w:r>
        <w:t>Particulars Based on Output Actual Variance</w:t>
      </w:r>
    </w:p>
    <w:p w14:paraId="7F657337" w14:textId="77777777" w:rsidR="00291ABE" w:rsidRDefault="00291ABE" w:rsidP="00291ABE">
      <w:r>
        <w:t>(Actual 7.200 Units)</w:t>
      </w:r>
    </w:p>
    <w:p w14:paraId="7201FA8A" w14:textId="77777777" w:rsidR="00291ABE" w:rsidRDefault="00291ABE" w:rsidP="00291ABE">
      <w:r>
        <w:t>Per IInit Amollnt (Rs.) Per ullit Amount (Rs.)</w:t>
      </w:r>
    </w:p>
    <w:p w14:paraId="50F5802F" w14:textId="77777777" w:rsidR="00291ABE" w:rsidRDefault="00291ABE" w:rsidP="00291ABE">
      <w:r>
        <w:t>Revenue (A) Rs.240 Rs. 17,28,000 Rs.240 Rs. 17,28,000 Nil</w:t>
      </w:r>
    </w:p>
    <w:p w14:paraId="7543753F" w14:textId="77777777" w:rsidR="00291ABE" w:rsidRDefault="00291ABE" w:rsidP="00291ABE">
      <w:r>
        <w:t>Variable Cost :</w:t>
      </w:r>
    </w:p>
    <w:p w14:paraId="37F5DA7D" w14:textId="77777777" w:rsidR="00291ABE" w:rsidRDefault="00291ABE" w:rsidP="00291ABE">
      <w:r>
        <w:lastRenderedPageBreak/>
        <w:t>Direct Material 60 4,32,000 66.67 4,80,000 48,000 (A)</w:t>
      </w:r>
    </w:p>
    <w:p w14:paraId="6DCBB6C3" w14:textId="77777777" w:rsidR="00291ABE" w:rsidRDefault="00291ABE" w:rsidP="00291ABE">
      <w:r>
        <w:t>Direct Labour 44 3,16,800 40 2,88,000 '28,800 (F)</w:t>
      </w:r>
    </w:p>
    <w:p w14:paraId="3B2F5060" w14:textId="77777777" w:rsidR="00291ABE" w:rsidRDefault="00291ABE" w:rsidP="00291ABE">
      <w:r>
        <w:t>Variable Overheads 36 2,59,200 36.67 2,64,000 4,800 (A)</w:t>
      </w:r>
    </w:p>
    <w:p w14:paraId="212B3E54" w14:textId="77777777" w:rsidR="00291ABE" w:rsidRDefault="00291ABE" w:rsidP="00291ABE">
      <w:r>
        <w:t>Variable Selling Overheads 12 86,400 19.16 1,38,000 51,600 (A)</w:t>
      </w:r>
    </w:p>
    <w:p w14:paraId="1302F2FC" w14:textId="77777777" w:rsidR="00291ABE" w:rsidRDefault="00291ABE" w:rsidP="00291ABE">
      <w:r>
        <w:t>Total Variable Cost (B) 152 10,94,400 162.50 11,70,000 75,600 (A)</w:t>
      </w:r>
    </w:p>
    <w:p w14:paraId="7330788C" w14:textId="77777777" w:rsidR="00291ABE" w:rsidRDefault="00291ABE" w:rsidP="00291ABE">
      <w:r>
        <w:t>Contribution (A - B) 88 6,33,600 77.50 5,58,000 75,600 (A)</w:t>
      </w:r>
    </w:p>
    <w:p w14:paraId="258D8C3F" w14:textId="77777777" w:rsidR="00291ABE" w:rsidRDefault="00291ABE" w:rsidP="00291ABE">
      <w:r>
        <w:t>Fixed Costs :</w:t>
      </w:r>
    </w:p>
    <w:p w14:paraId="424A0A41" w14:textId="77777777" w:rsidR="00291ABE" w:rsidRDefault="00291ABE" w:rsidP="00291ABE">
      <w:r>
        <w:t>Fixed Overheads 2,70,000 2,70,000 Nil</w:t>
      </w:r>
    </w:p>
    <w:p w14:paraId="2D783063" w14:textId="77777777" w:rsidR="00291ABE" w:rsidRDefault="00291ABE" w:rsidP="00291ABE">
      <w:r>
        <w:t>Fixed Gen. &amp; Admn. Overheads 1,80,000 1,72,500 7,500 (F)</w:t>
      </w:r>
    </w:p>
    <w:p w14:paraId="76E51875" w14:textId="77777777" w:rsidR="00291ABE" w:rsidRDefault="00291ABE" w:rsidP="00291ABE">
      <w:r>
        <w:t>Total Fixed Cost (C) 4,50,000 4,42,500</w:t>
      </w:r>
    </w:p>
    <w:p w14:paraId="4DE8402E" w14:textId="77777777" w:rsidR="00291ABE" w:rsidRDefault="00291ABE" w:rsidP="00291ABE">
      <w:r>
        <w:t>Operating Profit 1,83,600 1,15,500 68,100 (A)</w:t>
      </w:r>
    </w:p>
    <w:p w14:paraId="61F31254" w14:textId="77777777" w:rsidR="00291ABE" w:rsidRDefault="00291ABE" w:rsidP="00291ABE">
      <w:r>
        <w:t>(Contribution-Fixed Cost)</w:t>
      </w:r>
    </w:p>
    <w:p w14:paraId="451316C1" w14:textId="77777777" w:rsidR="00291ABE" w:rsidRDefault="00291ABE" w:rsidP="00291ABE">
      <w:r>
        <w:t>I.</w:t>
      </w:r>
    </w:p>
    <w:p w14:paraId="085CB5B8" w14:textId="77777777" w:rsidR="00291ABE" w:rsidRDefault="00291ABE" w:rsidP="00291ABE">
      <w:r>
        <w:t>(1)</w:t>
      </w:r>
    </w:p>
    <w:p w14:paraId="67B411E2" w14:textId="77777777" w:rsidR="00291ABE" w:rsidRDefault="00291ABE" w:rsidP="00291ABE">
      <w:r>
        <w:t>(2)</w:t>
      </w:r>
    </w:p>
    <w:p w14:paraId="021EF43B" w14:textId="77777777" w:rsidR="00291ABE" w:rsidRDefault="00291ABE" w:rsidP="00291ABE">
      <w:r>
        <w:t>(3)</w:t>
      </w:r>
    </w:p>
    <w:p w14:paraId="788C28D6" w14:textId="77777777" w:rsidR="00291ABE" w:rsidRDefault="00291ABE" w:rsidP="00291ABE">
      <w:r>
        <w:t>(4)</w:t>
      </w:r>
    </w:p>
    <w:p w14:paraId="34079CCC" w14:textId="77777777" w:rsidR="00291ABE" w:rsidRDefault="00291ABE" w:rsidP="00291ABE">
      <w:r>
        <w:t>Variances</w:t>
      </w:r>
    </w:p>
    <w:p w14:paraId="2316FCAD" w14:textId="77777777" w:rsidR="00291ABE" w:rsidRDefault="00291ABE" w:rsidP="00291ABE">
      <w:r>
        <w:t>Material Variances</w:t>
      </w:r>
    </w:p>
    <w:p w14:paraId="43E84606" w14:textId="77777777" w:rsidR="00291ABE" w:rsidRDefault="00291ABE" w:rsidP="00291ABE">
      <w:r>
        <w:t>Material Cost Variance (MCV) =</w:t>
      </w:r>
    </w:p>
    <w:p w14:paraId="40D33177" w14:textId="77777777" w:rsidR="00291ABE" w:rsidRDefault="00291ABE" w:rsidP="00291ABE">
      <w:r>
        <w:t>Material Price Variance (MPV) =</w:t>
      </w:r>
    </w:p>
    <w:p w14:paraId="011D818B" w14:textId="77777777" w:rsidR="00291ABE" w:rsidRDefault="00291ABE" w:rsidP="00291ABE">
      <w:r>
        <w:t>Material Usage Variance (MUV) =</w:t>
      </w:r>
    </w:p>
    <w:p w14:paraId="63FF66C5" w14:textId="77777777" w:rsidR="00291ABE" w:rsidRDefault="00291ABE" w:rsidP="00291ABE">
      <w:r>
        <w:t>Material Mix Variance (MMV) =</w:t>
      </w:r>
    </w:p>
    <w:p w14:paraId="58167306" w14:textId="77777777" w:rsidR="00291ABE" w:rsidRDefault="00291ABE" w:rsidP="00291ABE">
      <w:r>
        <w:t>(a) Revised Standard Quantity (RSQ) =</w:t>
      </w:r>
    </w:p>
    <w:p w14:paraId="7047A237" w14:textId="77777777" w:rsidR="00291ABE" w:rsidRDefault="00291ABE" w:rsidP="00291ABE">
      <w:r>
        <w:t>VARIANCE ANALYSIS</w:t>
      </w:r>
    </w:p>
    <w:p w14:paraId="07270D8C" w14:textId="77777777" w:rsidR="00291ABE" w:rsidRDefault="00291ABE" w:rsidP="00291ABE">
      <w:r>
        <w:t>Summary of Formulas</w:t>
      </w:r>
    </w:p>
    <w:p w14:paraId="003F6731" w14:textId="77777777" w:rsidR="00291ABE" w:rsidRDefault="00291ABE" w:rsidP="00291ABE">
      <w:r>
        <w:t>Formulas</w:t>
      </w:r>
    </w:p>
    <w:p w14:paraId="1B66602D" w14:textId="77777777" w:rsidR="00291ABE" w:rsidRDefault="00291ABE" w:rsidP="00291ABE">
      <w:r>
        <w:t>~</w:t>
      </w:r>
    </w:p>
    <w:p w14:paraId="4184599E" w14:textId="77777777" w:rsidR="00291ABE" w:rsidRDefault="00291ABE" w:rsidP="00291ABE">
      <w:r>
        <w:t>!Sa..</w:t>
      </w:r>
    </w:p>
    <w:p w14:paraId="0D6EDE44" w14:textId="77777777" w:rsidR="00291ABE" w:rsidRDefault="00291ABE" w:rsidP="00291ABE">
      <w:r>
        <w:t>g</w:t>
      </w:r>
    </w:p>
    <w:p w14:paraId="71517E56" w14:textId="77777777" w:rsidR="00291ABE" w:rsidRDefault="00291ABE" w:rsidP="00291ABE">
      <w:r>
        <w:t>~.</w:t>
      </w:r>
    </w:p>
    <w:p w14:paraId="5E68ACD1" w14:textId="77777777" w:rsidR="00291ABE" w:rsidRDefault="00291ABE" w:rsidP="00291ABE">
      <w:r>
        <w:lastRenderedPageBreak/>
        <w:t>(Standard Quantity x Standard Price) - (Actual Quantity x Actual Price) (or) = (SQ x SP) - (AQ x AP) ~</w:t>
      </w:r>
    </w:p>
    <w:p w14:paraId="70BAA643" w14:textId="77777777" w:rsidR="00291ABE" w:rsidRDefault="00291ABE" w:rsidP="00291ABE">
      <w:r>
        <w:t>Actual Quantity x (Standard Price - Actual Price) (or) = AQ (SP - AP) ~</w:t>
      </w:r>
    </w:p>
    <w:p w14:paraId="43895E76" w14:textId="77777777" w:rsidR="00291ABE" w:rsidRDefault="00291ABE" w:rsidP="00291ABE">
      <w:r>
        <w:t>Standard Price (Standard Quantity - Actual Quantity) (or) = SP (SQ - AQ) ~-</w:t>
      </w:r>
    </w:p>
    <w:p w14:paraId="07F9B41B" w14:textId="77777777" w:rsidR="00291ABE" w:rsidRDefault="00291ABE" w:rsidP="00291ABE">
      <w:r>
        <w:t>Standard Price (Standard Quantity - Actual Quantity) (or) = SP (SQ - AQ) ~ :..</w:t>
      </w:r>
    </w:p>
    <w:p w14:paraId="117F1E1E" w14:textId="77777777" w:rsidR="00291ABE" w:rsidRDefault="00291ABE" w:rsidP="00291ABE">
      <w:r>
        <w:t>Standard Unit Cost (Revised Standard Quantity - Actual Quantity) (or)" = SP (RSQ - AQ) i5</w:t>
      </w:r>
    </w:p>
    <w:p w14:paraId="54B3221D" w14:textId="77777777" w:rsidR="00291ABE" w:rsidRDefault="00291ABE" w:rsidP="00291ABE">
      <w:r>
        <w:t>~..,</w:t>
      </w:r>
    </w:p>
    <w:p w14:paraId="77309BBB" w14:textId="77777777" w:rsidR="00291ABE" w:rsidRDefault="00291ABE" w:rsidP="00291ABE">
      <w:r>
        <w:t>r;;-</w:t>
      </w:r>
    </w:p>
    <w:p w14:paraId="1ED3560A" w14:textId="77777777" w:rsidR="00291ABE" w:rsidRDefault="00291ABE" w:rsidP="00291ABE">
      <w:r>
        <w:t>{</w:t>
      </w:r>
    </w:p>
    <w:p w14:paraId="2C986FE9" w14:textId="77777777" w:rsidR="00291ABE" w:rsidRDefault="00291ABE" w:rsidP="00291ABE">
      <w:r>
        <w:t>Total Weight of Actual Mix</w:t>
      </w:r>
    </w:p>
    <w:p w14:paraId="6F0A12E9" w14:textId="77777777" w:rsidR="00291ABE" w:rsidRDefault="00291ABE" w:rsidP="00291ABE">
      <w:r>
        <w:t>(b) Revised Material Usage Variance = x Standard Cost of Standard Mix</w:t>
      </w:r>
    </w:p>
    <w:p w14:paraId="7084699B" w14:textId="77777777" w:rsidR="00291ABE" w:rsidRDefault="00291ABE" w:rsidP="00291ABE">
      <w:r>
        <w:t>Total Weight of Standard Mix</w:t>
      </w:r>
    </w:p>
    <w:p w14:paraId="22D44DFB" w14:textId="77777777" w:rsidR="00291ABE" w:rsidRDefault="00291ABE" w:rsidP="00291ABE">
      <w:r>
        <w:t>}-[Standard Cost of Actual Mix]</w:t>
      </w:r>
    </w:p>
    <w:p w14:paraId="45C05499" w14:textId="77777777" w:rsidR="00291ABE" w:rsidRDefault="00291ABE" w:rsidP="00291ABE">
      <w:r>
        <w:t>(5) Materials Yield Variance (MYV) = Standard Rate (Actual Yield - Standard Yield)</w:t>
      </w:r>
    </w:p>
    <w:p w14:paraId="7E7A572E" w14:textId="77777777" w:rsidR="00291ABE" w:rsidRDefault="00291ABE" w:rsidP="00291ABE">
      <w:r>
        <w:t>Standard Rate</w:t>
      </w:r>
    </w:p>
    <w:p w14:paraId="366F8B9A" w14:textId="77777777" w:rsidR="00291ABE" w:rsidRDefault="00291ABE" w:rsidP="00291ABE">
      <w:r>
        <w:t>Verification</w:t>
      </w:r>
    </w:p>
    <w:p w14:paraId="704B7194" w14:textId="77777777" w:rsidR="00291ABE" w:rsidRDefault="00291ABE" w:rsidP="00291ABE">
      <w:r>
        <w:t>(1) Material Cost Variance</w:t>
      </w:r>
    </w:p>
    <w:p w14:paraId="1951246B" w14:textId="77777777" w:rsidR="00291ABE" w:rsidRDefault="00291ABE" w:rsidP="00291ABE">
      <w:r>
        <w:t>(2) Material Usage Variance</w:t>
      </w:r>
    </w:p>
    <w:p w14:paraId="58EED4D7" w14:textId="77777777" w:rsidR="00291ABE" w:rsidRDefault="00291ABE" w:rsidP="00291ABE">
      <w:r>
        <w:t>(3) Material Cost Variance</w:t>
      </w:r>
    </w:p>
    <w:p w14:paraId="5D68303E" w14:textId="77777777" w:rsidR="00291ABE" w:rsidRDefault="00291ABE" w:rsidP="00291ABE">
      <w:r>
        <w:t>II. Labour Variances</w:t>
      </w:r>
    </w:p>
    <w:p w14:paraId="010FA932" w14:textId="77777777" w:rsidR="00291ABE" w:rsidRDefault="00291ABE" w:rsidP="00291ABE">
      <w:r>
        <w:t>(1) Labour Cost Variance (LCV)</w:t>
      </w:r>
    </w:p>
    <w:p w14:paraId="50DAA181" w14:textId="77777777" w:rsidR="00291ABE" w:rsidRDefault="00291ABE" w:rsidP="00291ABE">
      <w:r>
        <w:t>(2) Labour Rate Variance (LRV)</w:t>
      </w:r>
    </w:p>
    <w:p w14:paraId="6E72B07F" w14:textId="77777777" w:rsidR="00291ABE" w:rsidRDefault="00291ABE" w:rsidP="00291ABE">
      <w:r>
        <w:t>(3) Labour Efficiency Variance</w:t>
      </w:r>
    </w:p>
    <w:p w14:paraId="40E9ED40" w14:textId="77777777" w:rsidR="00291ABE" w:rsidRDefault="00291ABE" w:rsidP="00291ABE">
      <w:r>
        <w:t>(4) Labour Idle Time Variance</w:t>
      </w:r>
    </w:p>
    <w:p w14:paraId="693F867E" w14:textId="77777777" w:rsidR="00291ABE" w:rsidRDefault="00291ABE" w:rsidP="00291ABE">
      <w:r>
        <w:t>(5) Labour Mix Variance (LMV)</w:t>
      </w:r>
    </w:p>
    <w:p w14:paraId="45176C3C" w14:textId="77777777" w:rsidR="00291ABE" w:rsidRDefault="00291ABE" w:rsidP="00291ABE">
      <w:r>
        <w:t>(a) When Standard &amp;</w:t>
      </w:r>
    </w:p>
    <w:p w14:paraId="2EA0192F" w14:textId="77777777" w:rsidR="00291ABE" w:rsidRDefault="00291ABE" w:rsidP="00291ABE">
      <w:r>
        <w:t>Actual Time of the</w:t>
      </w:r>
    </w:p>
    <w:p w14:paraId="4EF2DC51" w14:textId="77777777" w:rsidR="00291ABE" w:rsidRDefault="00291ABE" w:rsidP="00291ABE">
      <w:r>
        <w:t>Labour Mix are same</w:t>
      </w:r>
    </w:p>
    <w:p w14:paraId="55FAEAC3" w14:textId="77777777" w:rsidR="00291ABE" w:rsidRDefault="00291ABE" w:rsidP="00291ABE">
      <w:r>
        <w:t>(b) When Standard &amp;</w:t>
      </w:r>
    </w:p>
    <w:p w14:paraId="160D24CB" w14:textId="77777777" w:rsidR="00291ABE" w:rsidRDefault="00291ABE" w:rsidP="00291ABE">
      <w:r>
        <w:t>Actual Time of Labour</w:t>
      </w:r>
    </w:p>
    <w:p w14:paraId="11492D15" w14:textId="77777777" w:rsidR="00291ABE" w:rsidRDefault="00291ABE" w:rsidP="00291ABE">
      <w:r>
        <w:t>Mix are different</w:t>
      </w:r>
    </w:p>
    <w:p w14:paraId="3F532DFC" w14:textId="77777777" w:rsidR="00291ABE" w:rsidRDefault="00291ABE" w:rsidP="00291ABE">
      <w:r>
        <w:t>I</w:t>
      </w:r>
    </w:p>
    <w:p w14:paraId="7517EE97" w14:textId="77777777" w:rsidR="00291ABE" w:rsidRDefault="00291ABE" w:rsidP="00291ABE">
      <w:r>
        <w:lastRenderedPageBreak/>
        <w:t>I</w:t>
      </w:r>
    </w:p>
    <w:p w14:paraId="32291316" w14:textId="77777777" w:rsidR="00291ABE" w:rsidRDefault="00291ABE" w:rsidP="00291ABE">
      <w:r>
        <w:t>=</w:t>
      </w:r>
    </w:p>
    <w:p w14:paraId="6CCE131F" w14:textId="77777777" w:rsidR="00291ABE" w:rsidRDefault="00291ABE" w:rsidP="00291ABE">
      <w:r>
        <w:t>Standard Cost of Standard Mix</w:t>
      </w:r>
    </w:p>
    <w:p w14:paraId="38C08E30" w14:textId="77777777" w:rsidR="00291ABE" w:rsidRDefault="00291ABE" w:rsidP="00291ABE">
      <w:r>
        <w:t>Net Standard Output</w:t>
      </w:r>
    </w:p>
    <w:p w14:paraId="4E1BA014" w14:textId="77777777" w:rsidR="00291ABE" w:rsidRDefault="00291ABE" w:rsidP="00291ABE">
      <w:r>
        <w:t>= Material Price Variance + Material Usage Variance</w:t>
      </w:r>
    </w:p>
    <w:p w14:paraId="14D8F489" w14:textId="77777777" w:rsidR="00291ABE" w:rsidRDefault="00291ABE" w:rsidP="00291ABE">
      <w:r>
        <w:t>= Material Mix Variance + Material Yield Variance</w:t>
      </w:r>
    </w:p>
    <w:p w14:paraId="6229FA5E" w14:textId="77777777" w:rsidR="00291ABE" w:rsidRDefault="00291ABE" w:rsidP="00291ABE">
      <w:r>
        <w:t>= Material Mix Variance + Material Price Variance + Material Yield Variance</w:t>
      </w:r>
    </w:p>
    <w:p w14:paraId="7F76D6BD" w14:textId="77777777" w:rsidR="00291ABE" w:rsidRDefault="00291ABE" w:rsidP="00291ABE">
      <w:r>
        <w:t>= (Standard Cost of Labour - Actual Cost of Labour)'</w:t>
      </w:r>
    </w:p>
    <w:p w14:paraId="0D1914C3" w14:textId="77777777" w:rsidR="00291ABE" w:rsidRDefault="00291ABE" w:rsidP="00291ABE">
      <w:r>
        <w:t>(or) (Standard Rate x Standard Time for Actual Output) - (Actual Rate x Actual Time)</w:t>
      </w:r>
    </w:p>
    <w:p w14:paraId="163E394F" w14:textId="77777777" w:rsidR="00291ABE" w:rsidRDefault="00291ABE" w:rsidP="00291ABE">
      <w:r>
        <w:t>= Actual Time Standard Rate - Actual Rate</w:t>
      </w:r>
    </w:p>
    <w:p w14:paraId="6C295593" w14:textId="77777777" w:rsidR="00291ABE" w:rsidRDefault="00291ABE" w:rsidP="00291ABE">
      <w:r>
        <w:t>= Standard Rate Standard Time - Actual Time</w:t>
      </w:r>
    </w:p>
    <w:p w14:paraId="08C4EC5B" w14:textId="77777777" w:rsidR="00291ABE" w:rsidRDefault="00291ABE" w:rsidP="00291ABE">
      <w:r>
        <w:t>= Idle Hours x Standard Rate</w:t>
      </w:r>
    </w:p>
    <w:p w14:paraId="05AC0D98" w14:textId="77777777" w:rsidR="00291ABE" w:rsidRDefault="00291ABE" w:rsidP="00291ABE">
      <w:r>
        <w:t>= Standard Cost of Standard Labour Mix - Standard Cost of Actunl Labour Mix</w:t>
      </w:r>
    </w:p>
    <w:p w14:paraId="34922BFA" w14:textId="77777777" w:rsidR="00291ABE" w:rsidRDefault="00291ABE" w:rsidP="00291ABE">
      <w:r>
        <w:t>= Standard Rate Revised Standard Time - Actual Time</w:t>
      </w:r>
    </w:p>
    <w:p w14:paraId="66ADF2A8" w14:textId="77777777" w:rsidR="00291ABE" w:rsidRDefault="00291ABE" w:rsidP="00291ABE">
      <w:r>
        <w:t>Variances</w:t>
      </w:r>
    </w:p>
    <w:p w14:paraId="3A42F2E5" w14:textId="77777777" w:rsidR="00291ABE" w:rsidRDefault="00291ABE" w:rsidP="00291ABE">
      <w:r>
        <w:t>Revised Standard Time =</w:t>
      </w:r>
    </w:p>
    <w:p w14:paraId="356D0931" w14:textId="77777777" w:rsidR="00291ABE" w:rsidRDefault="00291ABE" w:rsidP="00291ABE">
      <w:r>
        <w:t>Verification</w:t>
      </w:r>
    </w:p>
    <w:p w14:paraId="33067A03" w14:textId="77777777" w:rsidR="00291ABE" w:rsidRDefault="00291ABE" w:rsidP="00291ABE">
      <w:r>
        <w:t>Total Labour Cost Variance =</w:t>
      </w:r>
    </w:p>
    <w:p w14:paraId="1A839D6F" w14:textId="77777777" w:rsidR="00291ABE" w:rsidRDefault="00291ABE" w:rsidP="00291ABE">
      <w:r>
        <w:t>Total Labour Efficiency Variance =</w:t>
      </w:r>
    </w:p>
    <w:p w14:paraId="463B64B8" w14:textId="77777777" w:rsidR="00291ABE" w:rsidRDefault="00291ABE" w:rsidP="00291ABE">
      <w:r>
        <w:t>III. Overhead Variances</w:t>
      </w:r>
    </w:p>
    <w:p w14:paraId="6F93C5ED" w14:textId="77777777" w:rsidR="00291ABE" w:rsidRDefault="00291ABE" w:rsidP="00291ABE">
      <w:r>
        <w:t>Essentials of Certain Terms:</w:t>
      </w:r>
    </w:p>
    <w:p w14:paraId="131D0232" w14:textId="77777777" w:rsidR="00291ABE" w:rsidRDefault="00291ABE" w:rsidP="00291ABE">
      <w:r>
        <w:t>(1) Standard Overhead Rate per unit =</w:t>
      </w:r>
    </w:p>
    <w:p w14:paraId="5AE9FD9F" w14:textId="77777777" w:rsidR="00291ABE" w:rsidRDefault="00291ABE" w:rsidP="00291ABE">
      <w:r>
        <w:t>(2) Standard Overhead Rate per hour =</w:t>
      </w:r>
    </w:p>
    <w:p w14:paraId="5DB3A536" w14:textId="77777777" w:rsidR="00291ABE" w:rsidRDefault="00291ABE" w:rsidP="00291ABE">
      <w:r>
        <w:t>(3) Standard Output for Actual Time =</w:t>
      </w:r>
    </w:p>
    <w:p w14:paraId="4FD5EA66" w14:textId="77777777" w:rsidR="00291ABE" w:rsidRDefault="00291ABE" w:rsidP="00291ABE">
      <w:r>
        <w:t>(4) When Output is measured in Stantard</w:t>
      </w:r>
    </w:p>
    <w:p w14:paraId="5C8E2677" w14:textId="77777777" w:rsidR="00291ABE" w:rsidRDefault="00291ABE" w:rsidP="00291ABE">
      <w:r>
        <w:t>Hours:</w:t>
      </w:r>
    </w:p>
    <w:p w14:paraId="54669425" w14:textId="77777777" w:rsidR="00291ABE" w:rsidRDefault="00291ABE" w:rsidP="00291ABE">
      <w:r>
        <w:t>Recorded Overheads =</w:t>
      </w:r>
    </w:p>
    <w:p w14:paraId="7E4E4560" w14:textId="77777777" w:rsidR="00291ABE" w:rsidRDefault="00291ABE" w:rsidP="00291ABE">
      <w:r>
        <w:t>When Output is measured in units:</w:t>
      </w:r>
    </w:p>
    <w:p w14:paraId="1BC87055" w14:textId="77777777" w:rsidR="00291ABE" w:rsidRDefault="00291ABE" w:rsidP="00291ABE">
      <w:r>
        <w:t>Absorbed Overhead =</w:t>
      </w:r>
    </w:p>
    <w:p w14:paraId="738A3B7A" w14:textId="77777777" w:rsidR="00291ABE" w:rsidRDefault="00291ABE" w:rsidP="00291ABE">
      <w:r>
        <w:t>(5) Budgeted Overhead =</w:t>
      </w:r>
    </w:p>
    <w:p w14:paraId="1918A5EB" w14:textId="77777777" w:rsidR="00291ABE" w:rsidRDefault="00291ABE" w:rsidP="00291ABE">
      <w:r>
        <w:t>(6) Actual Overhead =</w:t>
      </w:r>
    </w:p>
    <w:p w14:paraId="61A1DFBE" w14:textId="77777777" w:rsidR="00291ABE" w:rsidRDefault="00291ABE" w:rsidP="00291ABE">
      <w:r>
        <w:lastRenderedPageBreak/>
        <w:t>(7) Standard Overhead =</w:t>
      </w:r>
    </w:p>
    <w:p w14:paraId="1A115EC8" w14:textId="77777777" w:rsidR="00291ABE" w:rsidRDefault="00291ABE" w:rsidP="00291ABE">
      <w:r>
        <w:t>Overhead Variances</w:t>
      </w:r>
    </w:p>
    <w:p w14:paraId="276DE192" w14:textId="77777777" w:rsidR="00291ABE" w:rsidRDefault="00291ABE" w:rsidP="00291ABE">
      <w:r>
        <w:t>Overhead Cost Variance =</w:t>
      </w:r>
    </w:p>
    <w:p w14:paraId="3D735962" w14:textId="77777777" w:rsidR="00291ABE" w:rsidRDefault="00291ABE" w:rsidP="00291ABE">
      <w:r>
        <w:t>(A) Variable Overhead Variances:</w:t>
      </w:r>
    </w:p>
    <w:p w14:paraId="0D38D90D" w14:textId="77777777" w:rsidR="00291ABE" w:rsidRDefault="00291ABE" w:rsidP="00291ABE">
      <w:r>
        <w:t>(1) Variabe Overhead Cost Variance =</w:t>
      </w:r>
    </w:p>
    <w:p w14:paraId="58EB7008" w14:textId="77777777" w:rsidR="00291ABE" w:rsidRDefault="00291ABE" w:rsidP="00291ABE">
      <w:r>
        <w:t>Formulas</w:t>
      </w:r>
    </w:p>
    <w:p w14:paraId="5B35D878" w14:textId="77777777" w:rsidR="00291ABE" w:rsidRDefault="00291ABE" w:rsidP="00291ABE">
      <w:r>
        <w:t>Total Actual Time</w:t>
      </w:r>
    </w:p>
    <w:p w14:paraId="3BBE4D35" w14:textId="77777777" w:rsidR="00291ABE" w:rsidRDefault="00291ABE" w:rsidP="00291ABE">
      <w:r>
        <w:t>x Actual Time</w:t>
      </w:r>
    </w:p>
    <w:p w14:paraId="0EA4CD63" w14:textId="77777777" w:rsidR="00291ABE" w:rsidRDefault="00291ABE" w:rsidP="00291ABE">
      <w:r>
        <w:t>Total Standard Time</w:t>
      </w:r>
    </w:p>
    <w:p w14:paraId="63680E5A" w14:textId="77777777" w:rsidR="00291ABE" w:rsidRDefault="00291ABE" w:rsidP="00291ABE">
      <w:r>
        <w:t>Labour Rate Variance + Labour Efficiency Variance</w:t>
      </w:r>
    </w:p>
    <w:p w14:paraId="29FB8629" w14:textId="77777777" w:rsidR="00291ABE" w:rsidRDefault="00291ABE" w:rsidP="00291ABE">
      <w:r>
        <w:t>Labour Efficiency Variance + Labour Idle Time Variance</w:t>
      </w:r>
    </w:p>
    <w:p w14:paraId="3156A937" w14:textId="77777777" w:rsidR="00291ABE" w:rsidRDefault="00291ABE" w:rsidP="00291ABE">
      <w:r>
        <w:t>Budgeted Overheads</w:t>
      </w:r>
    </w:p>
    <w:p w14:paraId="64A6600C" w14:textId="77777777" w:rsidR="00291ABE" w:rsidRDefault="00291ABE" w:rsidP="00291ABE">
      <w:r>
        <w:t>Budgeted Output</w:t>
      </w:r>
    </w:p>
    <w:p w14:paraId="5DBF879F" w14:textId="77777777" w:rsidR="00291ABE" w:rsidRDefault="00291ABE" w:rsidP="00291ABE">
      <w:r>
        <w:t>Budgeted Overheads</w:t>
      </w:r>
    </w:p>
    <w:p w14:paraId="17C2C1BF" w14:textId="77777777" w:rsidR="00291ABE" w:rsidRDefault="00291ABE" w:rsidP="00291ABE">
      <w:r>
        <w:t>Budgeted Hours</w:t>
      </w:r>
    </w:p>
    <w:p w14:paraId="258F6DD7" w14:textId="77777777" w:rsidR="00291ABE" w:rsidRDefault="00291ABE" w:rsidP="00291ABE">
      <w:r>
        <w:t>Budgeted Output</w:t>
      </w:r>
    </w:p>
    <w:p w14:paraId="0A75A674" w14:textId="77777777" w:rsidR="00291ABE" w:rsidRDefault="00291ABE" w:rsidP="00291ABE">
      <w:r>
        <w:t>Budgeted Hours</w:t>
      </w:r>
    </w:p>
    <w:p w14:paraId="5E7F5F58" w14:textId="77777777" w:rsidR="00291ABE" w:rsidRDefault="00291ABE" w:rsidP="00291ABE">
      <w:r>
        <w:t>x Actual Hours</w:t>
      </w:r>
    </w:p>
    <w:p w14:paraId="57799D71" w14:textId="77777777" w:rsidR="00291ABE" w:rsidRDefault="00291ABE" w:rsidP="00291ABE">
      <w:r>
        <w:t>Standard Rate Per Hour x Standard Hours for Actual Output</w:t>
      </w:r>
    </w:p>
    <w:p w14:paraId="6F99D628" w14:textId="77777777" w:rsidR="00291ABE" w:rsidRDefault="00291ABE" w:rsidP="00291ABE">
      <w:r>
        <w:t>;...</w:t>
      </w:r>
    </w:p>
    <w:p w14:paraId="7BB9C220" w14:textId="77777777" w:rsidR="00291ABE" w:rsidRDefault="00291ABE" w:rsidP="00291ABE">
      <w:r>
        <w:t>i\l I ..a,</w:t>
      </w:r>
    </w:p>
    <w:p w14:paraId="205940BC" w14:textId="77777777" w:rsidR="00291ABE" w:rsidRDefault="00291ABE" w:rsidP="00291ABE">
      <w:r>
        <w:t>f Standard Rate Per Unit x Actual Output in Units ~</w:t>
      </w:r>
    </w:p>
    <w:p w14:paraId="1B15308F" w14:textId="77777777" w:rsidR="00291ABE" w:rsidRDefault="00291ABE" w:rsidP="00291ABE">
      <w:r>
        <w:t>Standard Rate Per Unit x Budgeted Output in Units (or) = Standard Rate Per Hour x Budgeted Hours §:</w:t>
      </w:r>
    </w:p>
    <w:p w14:paraId="16F4A3A3" w14:textId="77777777" w:rsidR="00291ABE" w:rsidRDefault="00291ABE" w:rsidP="00291ABE">
      <w:r>
        <w:t>Actual Rate Per Unit x Actual Output in Units (or) = Actual Rate Per Hour x Actual Hours [</w:t>
      </w:r>
    </w:p>
    <w:p w14:paraId="423654D8" w14:textId="77777777" w:rsidR="00291ABE" w:rsidRDefault="00291ABE" w:rsidP="00291ABE">
      <w:r>
        <w:t>Standard Rate Per Unit x Standard Output for Actual Time (or) = Standard Rate Per Hour x Actual</w:t>
      </w:r>
    </w:p>
    <w:p w14:paraId="3961B7E3" w14:textId="77777777" w:rsidR="00291ABE" w:rsidRDefault="00291ABE" w:rsidP="00291ABE">
      <w:r>
        <w:t>Hours !</w:t>
      </w:r>
    </w:p>
    <w:p w14:paraId="74D85C00" w14:textId="77777777" w:rsidR="00291ABE" w:rsidRDefault="00291ABE" w:rsidP="00291ABE">
      <w:r>
        <w:t>~</w:t>
      </w:r>
    </w:p>
    <w:p w14:paraId="2B4E525B" w14:textId="77777777" w:rsidR="00291ABE" w:rsidRDefault="00291ABE" w:rsidP="00291ABE">
      <w:r>
        <w:t>~ (Actual Output x Standard Overhead Rate per Unit)-Actual Overhead Cost '"</w:t>
      </w:r>
    </w:p>
    <w:p w14:paraId="76BA2554" w14:textId="77777777" w:rsidR="00291ABE" w:rsidRDefault="00291ABE" w:rsidP="00291ABE">
      <w:r>
        <w:t>(or) = Standard hours for Actual Output x [Standard Overhead Rate Per Hour-Actual Overhead Cost] i</w:t>
      </w:r>
    </w:p>
    <w:p w14:paraId="5E36F12A" w14:textId="77777777" w:rsidR="00291ABE" w:rsidRDefault="00291ABE" w:rsidP="00291ABE">
      <w:r>
        <w:t>;...</w:t>
      </w:r>
    </w:p>
    <w:p w14:paraId="7CCEB697" w14:textId="77777777" w:rsidR="00291ABE" w:rsidRDefault="00291ABE" w:rsidP="00291ABE">
      <w:r>
        <w:lastRenderedPageBreak/>
        <w:t>Standard Variable Overhead for Actual Output-Actual Variable Overhead j</w:t>
      </w:r>
    </w:p>
    <w:p w14:paraId="213FB2FF" w14:textId="77777777" w:rsidR="00291ABE" w:rsidRDefault="00291ABE" w:rsidP="00291ABE">
      <w:r>
        <w:t>Variances Formulas ~</w:t>
      </w:r>
    </w:p>
    <w:p w14:paraId="23C2A918" w14:textId="77777777" w:rsidR="00291ABE" w:rsidRDefault="00291ABE" w:rsidP="00291ABE">
      <w:r>
        <w:t>(2) Variable Overhead Expenditure} =</w:t>
      </w:r>
    </w:p>
    <w:p w14:paraId="7DDDC9FE" w14:textId="77777777" w:rsidR="00291ABE" w:rsidRDefault="00291ABE" w:rsidP="00291ABE">
      <w:r>
        <w:t>Variance</w:t>
      </w:r>
    </w:p>
    <w:p w14:paraId="409B1208" w14:textId="77777777" w:rsidR="00291ABE" w:rsidRDefault="00291ABE" w:rsidP="00291ABE">
      <w:r>
        <w:t>§Actual</w:t>
      </w:r>
    </w:p>
    <w:p w14:paraId="180F8105" w14:textId="77777777" w:rsidR="00291ABE" w:rsidRDefault="00291ABE" w:rsidP="00291ABE">
      <w:r>
        <w:t>Time (Standard Variable Overhead Rate per Hour Actual Variable Overhead Rate per Hour) a</w:t>
      </w:r>
    </w:p>
    <w:p w14:paraId="25D55491" w14:textId="77777777" w:rsidR="00291ABE" w:rsidRDefault="00291ABE" w:rsidP="00291ABE">
      <w:r>
        <w:t>(or) = Standard Variable Overheads - Actual Variable Overheads ~</w:t>
      </w:r>
    </w:p>
    <w:p w14:paraId="0419F78D" w14:textId="77777777" w:rsidR="00291ABE" w:rsidRDefault="00291ABE" w:rsidP="00291ABE">
      <w:r>
        <w:t>(3) Variable Overhead Efficiency }</w:t>
      </w:r>
    </w:p>
    <w:p w14:paraId="733A8A87" w14:textId="77777777" w:rsidR="00291ABE" w:rsidRDefault="00291ABE" w:rsidP="00291ABE">
      <w:r>
        <w:t>Variance =</w:t>
      </w:r>
    </w:p>
    <w:p w14:paraId="27E140A0" w14:textId="77777777" w:rsidR="00291ABE" w:rsidRDefault="00291ABE" w:rsidP="00291ABE">
      <w:r>
        <w:t>(B) Fixed Overhead Variances</w:t>
      </w:r>
    </w:p>
    <w:p w14:paraId="0778FD0A" w14:textId="77777777" w:rsidR="00291ABE" w:rsidRDefault="00291ABE" w:rsidP="00291ABE">
      <w:r>
        <w:t>(1) Fixed Overhead Cost Variance: =</w:t>
      </w:r>
    </w:p>
    <w:p w14:paraId="479023FA" w14:textId="77777777" w:rsidR="00291ABE" w:rsidRDefault="00291ABE" w:rsidP="00291ABE">
      <w:r>
        <w:t>(2) Fixed Overhead Expenditure }</w:t>
      </w:r>
    </w:p>
    <w:p w14:paraId="7FC10243" w14:textId="77777777" w:rsidR="00291ABE" w:rsidRDefault="00291ABE" w:rsidP="00291ABE">
      <w:r>
        <w:t>Variance (or) Budget Variance =</w:t>
      </w:r>
    </w:p>
    <w:p w14:paraId="2A80B961" w14:textId="77777777" w:rsidR="00291ABE" w:rsidRDefault="00291ABE" w:rsidP="00291ABE">
      <w:r>
        <w:t>(3) Fixed Overhead Volume Variance =</w:t>
      </w:r>
    </w:p>
    <w:p w14:paraId="27548D97" w14:textId="77777777" w:rsidR="00291ABE" w:rsidRDefault="00291ABE" w:rsidP="00291ABE">
      <w:r>
        <w:t>(4) Fixed Overhead Capacity Variance =</w:t>
      </w:r>
    </w:p>
    <w:p w14:paraId="71C89B0A" w14:textId="77777777" w:rsidR="00291ABE" w:rsidRDefault="00291ABE" w:rsidP="00291ABE">
      <w:r>
        <w:t>Standard Rate per Hour x (Standard Hours for Actual Production - Actual Hours)</w:t>
      </w:r>
    </w:p>
    <w:p w14:paraId="37F0CFE3" w14:textId="77777777" w:rsidR="00291ABE" w:rsidRDefault="00291ABE" w:rsidP="00291ABE">
      <w:r>
        <w:t>Actual Fixed Overhead - Standard Fixed Overhead for Actual Production</w:t>
      </w:r>
    </w:p>
    <w:p w14:paraId="2C63F7AE" w14:textId="77777777" w:rsidR="00291ABE" w:rsidRDefault="00291ABE" w:rsidP="00291ABE">
      <w:r>
        <w:t>(or) = Actual Output Standard Fixed Overhead Rate per Hour - Actual Fixed Overheads</w:t>
      </w:r>
    </w:p>
    <w:p w14:paraId="12219B3E" w14:textId="77777777" w:rsidR="00291ABE" w:rsidRDefault="00291ABE" w:rsidP="00291ABE">
      <w:r>
        <w:t>(Budgeted Fixed Overheads) - (Actual Fixed Overheads)</w:t>
      </w:r>
    </w:p>
    <w:p w14:paraId="2E4D4283" w14:textId="77777777" w:rsidR="00291ABE" w:rsidRDefault="00291ABE" w:rsidP="00291ABE">
      <w:r>
        <w:t>Budgeted Fixed Overheads - Standard Fixed Overheads on Actual Production</w:t>
      </w:r>
    </w:p>
    <w:p w14:paraId="64FD5CC7" w14:textId="77777777" w:rsidR="00291ABE" w:rsidRDefault="00291ABE" w:rsidP="00291ABE">
      <w:r>
        <w:t>Standard Fixed Overheads - Budgeted Fixed Overheads</w:t>
      </w:r>
    </w:p>
    <w:p w14:paraId="66DD192E" w14:textId="77777777" w:rsidR="00291ABE" w:rsidRDefault="00291ABE" w:rsidP="00291ABE">
      <w:r>
        <w:t>(or) = Standard Fixed Overhead Rate per Hour x (Actual Hours Worked - Budgeted Hours)</w:t>
      </w:r>
    </w:p>
    <w:p w14:paraId="4B1BE036" w14:textId="77777777" w:rsidR="00291ABE" w:rsidRDefault="00291ABE" w:rsidP="00291ABE">
      <w:r>
        <w:t>(5) Fixed Overhead Efficiency</w:t>
      </w:r>
    </w:p>
    <w:p w14:paraId="0775640B" w14:textId="77777777" w:rsidR="00291ABE" w:rsidRDefault="00291ABE" w:rsidP="00291ABE">
      <w:r>
        <w:t>Variance } = Standard Fixed Overhead Rate per Hour x (Standard Quantity - Actual Quantity)</w:t>
      </w:r>
    </w:p>
    <w:p w14:paraId="3D8BA71A" w14:textId="77777777" w:rsidR="00291ABE" w:rsidRDefault="00291ABE" w:rsidP="00291ABE">
      <w:r>
        <w:t>(6) Fixed Overhead Calendar Variance= Standard Rate per Hour / per Day x Excess or Deficit Hours or Days Worked</w:t>
      </w:r>
    </w:p>
    <w:p w14:paraId="3196779F" w14:textId="77777777" w:rsidR="00291ABE" w:rsidRDefault="00291ABE" w:rsidP="00291ABE">
      <w:r>
        <w:t>IV. Sales Variances</w:t>
      </w:r>
    </w:p>
    <w:p w14:paraId="7477ED2B" w14:textId="77777777" w:rsidR="00291ABE" w:rsidRDefault="00291ABE" w:rsidP="00291ABE">
      <w:r>
        <w:t>(A) Sales Value Method Variances</w:t>
      </w:r>
    </w:p>
    <w:p w14:paraId="37D285BB" w14:textId="77777777" w:rsidR="00291ABE" w:rsidRDefault="00291ABE" w:rsidP="00291ABE">
      <w:r>
        <w:t>(1) Sales Value Variance</w:t>
      </w:r>
    </w:p>
    <w:p w14:paraId="22611B32" w14:textId="77777777" w:rsidR="00291ABE" w:rsidRDefault="00291ABE" w:rsidP="00291ABE">
      <w:r>
        <w:t>(2) Sales Price Variance</w:t>
      </w:r>
    </w:p>
    <w:p w14:paraId="025D12DA" w14:textId="77777777" w:rsidR="00291ABE" w:rsidRDefault="00291ABE" w:rsidP="00291ABE">
      <w:r>
        <w:t>(3) Sales Volume Variance</w:t>
      </w:r>
    </w:p>
    <w:p w14:paraId="47A8E5D3" w14:textId="77777777" w:rsidR="00291ABE" w:rsidRDefault="00291ABE" w:rsidP="00291ABE">
      <w:r>
        <w:lastRenderedPageBreak/>
        <w:t>(4) Sales Mix Variance</w:t>
      </w:r>
    </w:p>
    <w:p w14:paraId="3585A513" w14:textId="77777777" w:rsidR="00291ABE" w:rsidRDefault="00291ABE" w:rsidP="00291ABE">
      <w:r>
        <w:t>(5) Sales Quantity Variance</w:t>
      </w:r>
    </w:p>
    <w:p w14:paraId="631A9714" w14:textId="77777777" w:rsidR="00291ABE" w:rsidRDefault="00291ABE" w:rsidP="00291ABE">
      <w:r>
        <w:t>=</w:t>
      </w:r>
    </w:p>
    <w:p w14:paraId="0E22B78E" w14:textId="77777777" w:rsidR="00291ABE" w:rsidRDefault="00291ABE" w:rsidP="00291ABE">
      <w:r>
        <w:t>=</w:t>
      </w:r>
    </w:p>
    <w:p w14:paraId="64E87B88" w14:textId="77777777" w:rsidR="00291ABE" w:rsidRDefault="00291ABE" w:rsidP="00291ABE">
      <w:r>
        <w:t>=</w:t>
      </w:r>
    </w:p>
    <w:p w14:paraId="45D7EC0B" w14:textId="77777777" w:rsidR="00291ABE" w:rsidRDefault="00291ABE" w:rsidP="00291ABE">
      <w:r>
        <w:t>=</w:t>
      </w:r>
    </w:p>
    <w:p w14:paraId="07874175" w14:textId="77777777" w:rsidR="00291ABE" w:rsidRDefault="00291ABE" w:rsidP="00291ABE">
      <w:r>
        <w:t>=</w:t>
      </w:r>
    </w:p>
    <w:p w14:paraId="6AE6E8B6" w14:textId="77777777" w:rsidR="00291ABE" w:rsidRDefault="00291ABE" w:rsidP="00291ABE">
      <w:r>
        <w:t>Actual Value of Sales - Budgeted Value of Sales</w:t>
      </w:r>
    </w:p>
    <w:p w14:paraId="377A8BB3" w14:textId="77777777" w:rsidR="00291ABE" w:rsidRDefault="00291ABE" w:rsidP="00291ABE">
      <w:r>
        <w:t>Actual Quantity x (Standard Price - Actual Price)</w:t>
      </w:r>
    </w:p>
    <w:p w14:paraId="734E15FC" w14:textId="77777777" w:rsidR="00291ABE" w:rsidRDefault="00291ABE" w:rsidP="00291ABE">
      <w:r>
        <w:t>Standard Price Actual Quantity of Sales - Budgeted Quantity of Sales</w:t>
      </w:r>
    </w:p>
    <w:p w14:paraId="15AE5B16" w14:textId="77777777" w:rsidR="00291ABE" w:rsidRDefault="00291ABE" w:rsidP="00291ABE">
      <w:r>
        <w:t>(Standard Value of Actual Mix) - (Standard Vaue of Revised Standard Mix)</w:t>
      </w:r>
    </w:p>
    <w:p w14:paraId="5CE91C41" w14:textId="77777777" w:rsidR="00291ABE" w:rsidRDefault="00291ABE" w:rsidP="00291ABE">
      <w:r>
        <w:t>Standard Selling Price Revised Standard Sales Ql,lantity - Budgeted Sales Quantity</w:t>
      </w:r>
    </w:p>
    <w:p w14:paraId="75EDCB77" w14:textId="77777777" w:rsidR="00291ABE" w:rsidRDefault="00291ABE" w:rsidP="00291ABE">
      <w:r>
        <w:t>(B) Sales Margin or profit Methad of Variances:</w:t>
      </w:r>
    </w:p>
    <w:p w14:paraId="3EA39CFA" w14:textId="77777777" w:rsidR="00291ABE" w:rsidRDefault="00291ABE" w:rsidP="00291ABE">
      <w:r>
        <w:t>(1) Sales Margin Value Variance = Budgeted Profit - Actual Profit (or)</w:t>
      </w:r>
    </w:p>
    <w:p w14:paraId="25C9E954" w14:textId="77777777" w:rsidR="00291ABE" w:rsidRDefault="00291ABE" w:rsidP="00291ABE">
      <w:r>
        <w:t>(2) Sales Margin Volume Variance</w:t>
      </w:r>
    </w:p>
    <w:p w14:paraId="4E09126F" w14:textId="77777777" w:rsidR="00291ABE" w:rsidRDefault="00291ABE" w:rsidP="00291ABE">
      <w:r>
        <w:t>(3) Sales Margin Price Variance</w:t>
      </w:r>
    </w:p>
    <w:p w14:paraId="4D14FAC6" w14:textId="77777777" w:rsidR="00291ABE" w:rsidRDefault="00291ABE" w:rsidP="00291ABE">
      <w:r>
        <w:t>(4) Sales Margin Mix Variance</w:t>
      </w:r>
    </w:p>
    <w:p w14:paraId="38E55E97" w14:textId="77777777" w:rsidR="00291ABE" w:rsidRDefault="00291ABE" w:rsidP="00291ABE">
      <w:r>
        <w:t>(Budgeted Sales Quantity x Budgeted Profit Per Unit) - (Actual Quantity Sold x Actual Profit per Unit)</w:t>
      </w:r>
    </w:p>
    <w:p w14:paraId="526A8678" w14:textId="77777777" w:rsidR="00291ABE" w:rsidRDefault="00291ABE" w:rsidP="00291ABE">
      <w:r>
        <w:t>= Standard Profit x (Standard Quantity - Actual Quantity)</w:t>
      </w:r>
    </w:p>
    <w:p w14:paraId="5BB58B99" w14:textId="77777777" w:rsidR="00291ABE" w:rsidRDefault="00291ABE" w:rsidP="00291ABE">
      <w:r>
        <w:t>= Standard Profit - Actual Profit (Or)</w:t>
      </w:r>
    </w:p>
    <w:p w14:paraId="5EB95CE6" w14:textId="77777777" w:rsidR="00291ABE" w:rsidRDefault="00291ABE" w:rsidP="00291ABE">
      <w:r>
        <w:t>Actual Quantity Sold Budgeted per Unit - Actual Profit per Unit</w:t>
      </w:r>
    </w:p>
    <w:p w14:paraId="082DC81D" w14:textId="77777777" w:rsidR="00291ABE" w:rsidRDefault="00291ABE" w:rsidP="00291ABE">
      <w:r>
        <w:t>= Standard Profit per Unit Revised standard Quantity - Actual Quantity)</w:t>
      </w:r>
    </w:p>
    <w:p w14:paraId="5F62AADE" w14:textId="77777777" w:rsidR="00291ABE" w:rsidRDefault="00291ABE" w:rsidP="00291ABE">
      <w:r>
        <w:t>~.</w:t>
      </w:r>
    </w:p>
    <w:p w14:paraId="6741F88A" w14:textId="77777777" w:rsidR="00291ABE" w:rsidRDefault="00291ABE" w:rsidP="00291ABE">
      <w:r>
        <w:t>638</w:t>
      </w:r>
    </w:p>
    <w:p w14:paraId="68E8A391" w14:textId="77777777" w:rsidR="00291ABE" w:rsidRDefault="00291ABE" w:rsidP="00291ABE">
      <w:r>
        <w:t>QUESTIONS</w:t>
      </w:r>
    </w:p>
    <w:p w14:paraId="3FD7DEEC" w14:textId="77777777" w:rsidR="00291ABE" w:rsidRDefault="00291ABE" w:rsidP="00291ABE">
      <w:r>
        <w:t>A Textbook of Financial Cost and Management Accounting</w:t>
      </w:r>
    </w:p>
    <w:p w14:paraId="578FD721" w14:textId="77777777" w:rsidR="00291ABE" w:rsidRDefault="00291ABE" w:rsidP="00291ABE">
      <w:r>
        <w:t>1. Define Standard Costing.</w:t>
      </w:r>
    </w:p>
    <w:p w14:paraId="443CED32" w14:textId="77777777" w:rsidR="00291ABE" w:rsidRDefault="00291ABE" w:rsidP="00291ABE">
      <w:r>
        <w:t>2. What do you understand by Standard Cost and Standard Costing?</w:t>
      </w:r>
    </w:p>
    <w:p w14:paraId="706479B1" w14:textId="77777777" w:rsidR="00291ABE" w:rsidRDefault="00291ABE" w:rsidP="00291ABE">
      <w:r>
        <w:t>3. What are the differences between Standard Costing and Estimated Costing?</w:t>
      </w:r>
    </w:p>
    <w:p w14:paraId="599D7608" w14:textId="77777777" w:rsidR="00291ABE" w:rsidRDefault="00291ABE" w:rsidP="00291ABE">
      <w:r>
        <w:t>4. Briefly explain and compare and contrast between Standard Costing and Budgetary Control.</w:t>
      </w:r>
    </w:p>
    <w:p w14:paraId="08C5FF21" w14:textId="77777777" w:rsidR="00291ABE" w:rsidRDefault="00291ABE" w:rsidP="00291ABE">
      <w:r>
        <w:t>5. What are the advantages of Standard Costing?</w:t>
      </w:r>
    </w:p>
    <w:p w14:paraId="2ED94FE2" w14:textId="77777777" w:rsidR="00291ABE" w:rsidRDefault="00291ABE" w:rsidP="00291ABE">
      <w:r>
        <w:lastRenderedPageBreak/>
        <w:t>6. Discuss the prelimary steps for determination of Standard Cost.</w:t>
      </w:r>
    </w:p>
    <w:p w14:paraId="61DA6219" w14:textId="77777777" w:rsidR="00291ABE" w:rsidRDefault="00291ABE" w:rsidP="00291ABE">
      <w:r>
        <w:t>7. Explain the limitations of Standard Costing.</w:t>
      </w:r>
    </w:p>
    <w:p w14:paraId="11F2407C" w14:textId="77777777" w:rsidR="00291ABE" w:rsidRDefault="00291ABE" w:rsidP="00291ABE">
      <w:r>
        <w:t>8. Explain the different types of Standards.</w:t>
      </w:r>
    </w:p>
    <w:p w14:paraId="15A0A200" w14:textId="77777777" w:rsidR="00291ABE" w:rsidRDefault="00291ABE" w:rsidP="00291ABE">
      <w:r>
        <w:t>9. What do you understand by Variance Analysis?</w:t>
      </w:r>
    </w:p>
    <w:p w14:paraId="4E73A261" w14:textId="77777777" w:rsidR="00291ABE" w:rsidRDefault="00291ABE" w:rsidP="00291ABE">
      <w:r>
        <w:t>10. Explain the different types of variances used in Standard Costing.</w:t>
      </w:r>
    </w:p>
    <w:p w14:paraId="45294EE9" w14:textId="77777777" w:rsidR="00291ABE" w:rsidRDefault="00291ABE" w:rsidP="00291ABE">
      <w:r>
        <w:t>I I. Write short notes on :</w:t>
      </w:r>
    </w:p>
    <w:p w14:paraId="5CC51B28" w14:textId="77777777" w:rsidR="00291ABE" w:rsidRDefault="00291ABE" w:rsidP="00291ABE">
      <w:r>
        <w:t>(a) Material Cost Variance. (b) Labour Mix Variance. (c) Fixed Overhead Cost Variance. (d) Fixed Overhead Calendar</w:t>
      </w:r>
    </w:p>
    <w:p w14:paraId="10AFB78F" w14:textId="77777777" w:rsidR="00291ABE" w:rsidRDefault="00291ABE" w:rsidP="00291ABE">
      <w:r>
        <w:t>Variance. (e) Sales Margin Volume Variance.</w:t>
      </w:r>
    </w:p>
    <w:p w14:paraId="40219D40" w14:textId="77777777" w:rsidR="00291ABE" w:rsidRDefault="00291ABE" w:rsidP="00291ABE">
      <w:r>
        <w:t>12. Explain the different types of Material Cost Variance.</w:t>
      </w:r>
    </w:p>
    <w:p w14:paraId="649A71D8" w14:textId="77777777" w:rsidR="00291ABE" w:rsidRDefault="00291ABE" w:rsidP="00291ABE">
      <w:r>
        <w:t>13. What are the important uses of Variance Analysis?</w:t>
      </w:r>
    </w:p>
    <w:p w14:paraId="140E6442" w14:textId="77777777" w:rsidR="00291ABE" w:rsidRDefault="00291ABE" w:rsidP="00291ABE">
      <w:r>
        <w:t>PRACTICAL PROBLEMS</w:t>
      </w:r>
    </w:p>
    <w:p w14:paraId="0728E3F7" w14:textId="77777777" w:rsidR="00291ABE" w:rsidRDefault="00291ABE" w:rsidP="00291ABE">
      <w:r>
        <w:t>(1) From the following information, calculate:</w:t>
      </w:r>
    </w:p>
    <w:p w14:paraId="46BE1FBF" w14:textId="77777777" w:rsidR="00291ABE" w:rsidRDefault="00291ABE" w:rsidP="00291ABE">
      <w:r>
        <w:t>(a) Material Cost Variance</w:t>
      </w:r>
    </w:p>
    <w:p w14:paraId="06D4B1E4" w14:textId="77777777" w:rsidR="00291ABE" w:rsidRDefault="00291ABE" w:rsidP="00291ABE">
      <w:r>
        <w:t>(b) Material Price Variance</w:t>
      </w:r>
    </w:p>
    <w:p w14:paraId="28B92097" w14:textId="77777777" w:rsidR="00291ABE" w:rsidRDefault="00291ABE" w:rsidP="00291ABE">
      <w:r>
        <w:t>(c) Material Usage Variance</w:t>
      </w:r>
    </w:p>
    <w:p w14:paraId="61241380" w14:textId="77777777" w:rsidR="00291ABE" w:rsidRDefault="00291ABE" w:rsidP="00291ABE">
      <w:r>
        <w:t>Quantity of materials purchased 3,000 units</w:t>
      </w:r>
    </w:p>
    <w:p w14:paraId="400CFCC0" w14:textId="77777777" w:rsidR="00291ABE" w:rsidRDefault="00291ABE" w:rsidP="00291ABE">
      <w:r>
        <w:t>Value of material purchased Rs. 9,000</w:t>
      </w:r>
    </w:p>
    <w:p w14:paraId="4D493721" w14:textId="77777777" w:rsidR="00291ABE" w:rsidRDefault="00291ABE" w:rsidP="00291ABE">
      <w:r>
        <w:t>Standard quantity of material required per tone of finished product = 25 units</w:t>
      </w:r>
    </w:p>
    <w:p w14:paraId="0CD4BD9D" w14:textId="77777777" w:rsidR="00291ABE" w:rsidRDefault="00291ABE" w:rsidP="00291ABE">
      <w:r>
        <w:t>Standard rate of materials Rs. 2 per unit</w:t>
      </w:r>
    </w:p>
    <w:p w14:paraId="587AF498" w14:textId="77777777" w:rsidR="00291ABE" w:rsidRDefault="00291ABE" w:rsidP="00291ABE">
      <w:r>
        <w:t>Opening stock of materials Nil</w:t>
      </w:r>
    </w:p>
    <w:p w14:paraId="00064CC8" w14:textId="77777777" w:rsidR="00291ABE" w:rsidRDefault="00291ABE" w:rsidP="00291ABE">
      <w:r>
        <w:t>Closing stock of materials 500 units</w:t>
      </w:r>
    </w:p>
    <w:p w14:paraId="0CBC34CE" w14:textId="77777777" w:rsidR="00291ABE" w:rsidRDefault="00291ABE" w:rsidP="00291ABE">
      <w:r>
        <w:t>Finished production during the year 800 tons</w:t>
      </w:r>
    </w:p>
    <w:p w14:paraId="2B427364" w14:textId="77777777" w:rsidR="00291ABE" w:rsidRDefault="00291ABE" w:rsidP="00291ABE">
      <w:r>
        <w:t>[Ans : Material Cost Variance Rs. 3,500 (A) ; Material Price Variance Rs. 2,500 (A) ; Material Usage Variance Rs.</w:t>
      </w:r>
    </w:p>
    <w:p w14:paraId="2F519F6F" w14:textId="77777777" w:rsidR="00291ABE" w:rsidRDefault="00291ABE" w:rsidP="00291ABE">
      <w:r>
        <w:t>1,000 (A)].</w:t>
      </w:r>
    </w:p>
    <w:p w14:paraId="695E405C" w14:textId="77777777" w:rsidR="00291ABE" w:rsidRDefault="00291ABE" w:rsidP="00291ABE">
      <w:r>
        <w:t>(2) From the following details, calculate (a) Material Cost Variance (b) Material Price Variance</w:t>
      </w:r>
    </w:p>
    <w:p w14:paraId="5FD7FDDC" w14:textId="77777777" w:rsidR="00291ABE" w:rsidRDefault="00291ABE" w:rsidP="00291ABE">
      <w:r>
        <w:t>(c) Material Usage Variance (d) Material Mix Variance and (el Material Yield Variance:</w:t>
      </w:r>
    </w:p>
    <w:p w14:paraId="7C32C519" w14:textId="77777777" w:rsidR="00291ABE" w:rsidRDefault="00291ABE" w:rsidP="00291ABE">
      <w:r>
        <w:t>Materials Standard Actual</w:t>
      </w:r>
    </w:p>
    <w:p w14:paraId="42C04AAA" w14:textId="77777777" w:rsidR="00291ABE" w:rsidRDefault="00291ABE" w:rsidP="00291ABE">
      <w:r>
        <w:t>Qty. Rate Qty. Rate</w:t>
      </w:r>
    </w:p>
    <w:p w14:paraId="65FD3BE4" w14:textId="77777777" w:rsidR="00291ABE" w:rsidRDefault="00291ABE" w:rsidP="00291ABE">
      <w:r>
        <w:t>A 8,000 1.05 7,500 1.20</w:t>
      </w:r>
    </w:p>
    <w:p w14:paraId="3EEF7564" w14:textId="77777777" w:rsidR="00291ABE" w:rsidRDefault="00291ABE" w:rsidP="00291ABE">
      <w:r>
        <w:t>B 3,000 2.15 3,300 2.30</w:t>
      </w:r>
    </w:p>
    <w:p w14:paraId="037755D3" w14:textId="77777777" w:rsidR="00291ABE" w:rsidRDefault="00291ABE" w:rsidP="00291ABE">
      <w:r>
        <w:lastRenderedPageBreak/>
        <w:t>C 2,000 3.30 2,400 3.50</w:t>
      </w:r>
    </w:p>
    <w:p w14:paraId="142420A0" w14:textId="77777777" w:rsidR="00291ABE" w:rsidRDefault="00291ABE" w:rsidP="00291ABE">
      <w:r>
        <w:t>[Ans: (a) Rs. 3.540 (A) ; (b) Rs. 2,100 (A) ; (c) Rs. 1,440 (A) (d) Rs. 1,110 (A) ; (e) Cannot be Calculated]</w:t>
      </w:r>
    </w:p>
    <w:p w14:paraId="49044A9A" w14:textId="77777777" w:rsidR="00291ABE" w:rsidRDefault="00291ABE" w:rsidP="00291ABE">
      <w:r>
        <w:t>(3) Calculate labour variances from the following information standard hours for manufacturing a product X - 7,800 hours:</w:t>
      </w:r>
    </w:p>
    <w:p w14:paraId="44AEE3CA" w14:textId="77777777" w:rsidR="00291ABE" w:rsidRDefault="00291ABE" w:rsidP="00291ABE">
      <w:r>
        <w:t>Actual Hours Worked = 8,050 hours</w:t>
      </w:r>
    </w:p>
    <w:p w14:paraId="0465A12A" w14:textId="77777777" w:rsidR="00291ABE" w:rsidRDefault="00291ABE" w:rsidP="00291ABE">
      <w:r>
        <w:t>Actual Wages paid during the period Rs. 16,100</w:t>
      </w:r>
    </w:p>
    <w:p w14:paraId="49E4877F" w14:textId="77777777" w:rsidR="00291ABE" w:rsidRDefault="00291ABE" w:rsidP="00291ABE">
      <w:r>
        <w:t>Standard Wages Rs. 15,600</w:t>
      </w:r>
    </w:p>
    <w:p w14:paraId="5F2EF8AA" w14:textId="77777777" w:rsidR="00291ABE" w:rsidRDefault="00291ABE" w:rsidP="00291ABE">
      <w:r>
        <w:t>[Ans : (a) Labour Cost Variance = Rs. 500 (A) ; (b) Labour Rate Variance = Nil ; (c) Labour Efficiency = Rs. 500 (A) ]</w:t>
      </w:r>
    </w:p>
    <w:p w14:paraId="28067052" w14:textId="77777777" w:rsidR="00291ABE" w:rsidRDefault="00291ABE" w:rsidP="00291ABE">
      <w:r>
        <w:t>(4) From the following data, calculate labour variances: The budgeted labour force for producing product A is :</w:t>
      </w:r>
    </w:p>
    <w:p w14:paraId="1A0FB61C" w14:textId="77777777" w:rsidR="00291ABE" w:rsidRDefault="00291ABE" w:rsidP="00291ABE">
      <w:r>
        <w:t>20 Semi-Skilled workers @ Re. 0.75 per hour for 50 hours</w:t>
      </w:r>
    </w:p>
    <w:p w14:paraId="67CA0C1D" w14:textId="77777777" w:rsidR="00291ABE" w:rsidRDefault="00291ABE" w:rsidP="00291ABE">
      <w:r>
        <w:t>10 Skilled workers @ Rs. 1.25 per hour for 50 hours</w:t>
      </w:r>
    </w:p>
    <w:p w14:paraId="4D3F9A5D" w14:textId="77777777" w:rsidR="00291ABE" w:rsidRDefault="00291ABE" w:rsidP="00291ABE">
      <w:r>
        <w:t>The actual labour force employed for producing A is :</w:t>
      </w:r>
    </w:p>
    <w:p w14:paraId="1C11B5DB" w14:textId="77777777" w:rsidR="00291ABE" w:rsidRDefault="00291ABE" w:rsidP="00291ABE">
      <w:r>
        <w:t>22 Semi-Skilled workers @ Re. 0.80 per hour for 50 hours</w:t>
      </w:r>
    </w:p>
    <w:p w14:paraId="6E7A64C1" w14:textId="77777777" w:rsidR="00291ABE" w:rsidRDefault="00291ABE" w:rsidP="00291ABE">
      <w:r>
        <w:t>8 Skilled workers @ Rs. 1.20 per hour for 50 hours</w:t>
      </w:r>
    </w:p>
    <w:p w14:paraId="687823EA" w14:textId="77777777" w:rsidR="00291ABE" w:rsidRDefault="00291ABE" w:rsidP="00291ABE">
      <w:r>
        <w:t>[Ans: (a) Labour Co~t Variance = Rs. 15 (F)</w:t>
      </w:r>
    </w:p>
    <w:p w14:paraId="6406C61C" w14:textId="77777777" w:rsidR="00291ABE" w:rsidRDefault="00291ABE" w:rsidP="00291ABE">
      <w:r>
        <w:t>(b) Labour Rate Variance = Rs. 35 (A)</w:t>
      </w:r>
    </w:p>
    <w:p w14:paraId="72EB14E8" w14:textId="77777777" w:rsidR="00291ABE" w:rsidRDefault="00291ABE" w:rsidP="00291ABE">
      <w:r>
        <w:t>(cl Labour Efficiency Van,mee Rs. 50 (F)</w:t>
      </w:r>
    </w:p>
    <w:p w14:paraId="3F8E0856" w14:textId="77777777" w:rsidR="00291ABE" w:rsidRDefault="00291ABE" w:rsidP="00291ABE">
      <w:r>
        <w:t>(e) Labour Mix Variance = Rs. 50 (F)]</w:t>
      </w:r>
    </w:p>
    <w:p w14:paraId="46E28F0D" w14:textId="77777777" w:rsidR="00291ABE" w:rsidRDefault="00291ABE" w:rsidP="00291ABE">
      <w:r>
        <w:t>Standard Costing and Variance Analysis</w:t>
      </w:r>
    </w:p>
    <w:p w14:paraId="7C96CE52" w14:textId="77777777" w:rsidR="00291ABE" w:rsidRDefault="00291ABE" w:rsidP="00291ABE">
      <w:r>
        <w:t>(5) From the following data, calculate Overhead Variances:</w:t>
      </w:r>
    </w:p>
    <w:p w14:paraId="40760F82" w14:textId="77777777" w:rsidR="00291ABE" w:rsidRDefault="00291ABE" w:rsidP="00291ABE">
      <w:r>
        <w:t>Output 15,000 units</w:t>
      </w:r>
    </w:p>
    <w:p w14:paraId="0C3DC17A" w14:textId="77777777" w:rsidR="00291ABE" w:rsidRDefault="00291ABE" w:rsidP="00291ABE">
      <w:r>
        <w:t>Number of working days</w:t>
      </w:r>
    </w:p>
    <w:p w14:paraId="3834113B" w14:textId="77777777" w:rsidR="00291ABE" w:rsidRDefault="00291ABE" w:rsidP="00291ABE">
      <w:r>
        <w:t>Fixed Overheads</w:t>
      </w:r>
    </w:p>
    <w:p w14:paraId="4085C8D8" w14:textId="77777777" w:rsidR="00291ABE" w:rsidRDefault="00291ABE" w:rsidP="00291ABE">
      <w:r>
        <w:t>Variable Overheads</w:t>
      </w:r>
    </w:p>
    <w:p w14:paraId="6776DA16" w14:textId="77777777" w:rsidR="00291ABE" w:rsidRDefault="00291ABE" w:rsidP="00291ABE">
      <w:r>
        <w:t>There was in increase of 5% in capacity</w:t>
      </w:r>
    </w:p>
    <w:p w14:paraId="5599731B" w14:textId="77777777" w:rsidR="00291ABE" w:rsidRDefault="00291ABE" w:rsidP="00291ABE">
      <w:r>
        <w:t>Budgeted</w:t>
      </w:r>
    </w:p>
    <w:p w14:paraId="7AE1A8F9" w14:textId="77777777" w:rsidR="00291ABE" w:rsidRDefault="00291ABE" w:rsidP="00291ABE">
      <w:r>
        <w:t>16,000 units</w:t>
      </w:r>
    </w:p>
    <w:p w14:paraId="3E1C5450" w14:textId="77777777" w:rsidR="00291ABE" w:rsidRDefault="00291ABE" w:rsidP="00291ABE">
      <w:r>
        <w:t>25</w:t>
      </w:r>
    </w:p>
    <w:p w14:paraId="5FDB64A4" w14:textId="77777777" w:rsidR="00291ABE" w:rsidRDefault="00291ABE" w:rsidP="00291ABE">
      <w:r>
        <w:t>Rs.30,000</w:t>
      </w:r>
    </w:p>
    <w:p w14:paraId="7EB0D0C6" w14:textId="77777777" w:rsidR="00291ABE" w:rsidRDefault="00291ABE" w:rsidP="00291ABE">
      <w:r>
        <w:t>Rs.45,000</w:t>
      </w:r>
    </w:p>
    <w:p w14:paraId="60463D08" w14:textId="77777777" w:rsidR="00291ABE" w:rsidRDefault="00291ABE" w:rsidP="00291ABE">
      <w:r>
        <w:lastRenderedPageBreak/>
        <w:t>[Ans : (I) Total Overhead Cost Variance Rs. 2,500 (F)</w:t>
      </w:r>
    </w:p>
    <w:p w14:paraId="01A0348D" w14:textId="77777777" w:rsidR="00291ABE" w:rsidRDefault="00291ABE" w:rsidP="00291ABE">
      <w:r>
        <w:t>(2) Variable Overhead Expenditure Variance Rs. 1,000 (F)</w:t>
      </w:r>
    </w:p>
    <w:p w14:paraId="7A0CB420" w14:textId="77777777" w:rsidR="00291ABE" w:rsidRDefault="00291ABE" w:rsidP="00291ABE">
      <w:r>
        <w:t>(3) Fixed Overhead Variance Rs. 1,500 (F)</w:t>
      </w:r>
    </w:p>
    <w:p w14:paraId="54672497" w14:textId="77777777" w:rsidR="00291ABE" w:rsidRDefault="00291ABE" w:rsidP="00291ABE">
      <w:r>
        <w:t>(4) Expenditure Variance Rs. 500 (A)</w:t>
      </w:r>
    </w:p>
    <w:p w14:paraId="13F388B4" w14:textId="77777777" w:rsidR="00291ABE" w:rsidRDefault="00291ABE" w:rsidP="00291ABE">
      <w:r>
        <w:t>Actual</w:t>
      </w:r>
    </w:p>
    <w:p w14:paraId="00D01EB0" w14:textId="77777777" w:rsidR="00291ABE" w:rsidRDefault="00291ABE" w:rsidP="00291ABE">
      <w:r>
        <w:t>27</w:t>
      </w:r>
    </w:p>
    <w:p w14:paraId="4B35E961" w14:textId="77777777" w:rsidR="00291ABE" w:rsidRDefault="00291ABE" w:rsidP="00291ABE">
      <w:r>
        <w:t>Rs.30,500</w:t>
      </w:r>
    </w:p>
    <w:p w14:paraId="6E4704DB" w14:textId="77777777" w:rsidR="00291ABE" w:rsidRDefault="00291ABE" w:rsidP="00291ABE">
      <w:r>
        <w:t>Rs.47,000</w:t>
      </w:r>
    </w:p>
    <w:p w14:paraId="359229F7" w14:textId="77777777" w:rsidR="00291ABE" w:rsidRDefault="00291ABE" w:rsidP="00291ABE">
      <w:r>
        <w:t>(5) Volume Variance Rs. 2.000 (F)</w:t>
      </w:r>
    </w:p>
    <w:p w14:paraId="4360AB7E" w14:textId="77777777" w:rsidR="00291ABE" w:rsidRDefault="00291ABE" w:rsidP="00291ABE">
      <w:r>
        <w:t>(6) Capacity Variance Rs. 1.620 (F)</w:t>
      </w:r>
    </w:p>
    <w:p w14:paraId="6E9FD48A" w14:textId="77777777" w:rsidR="00291ABE" w:rsidRDefault="00291ABE" w:rsidP="00291ABE">
      <w:r>
        <w:t>(7) Calendar Variance Rs. 2,400 (F)</w:t>
      </w:r>
    </w:p>
    <w:p w14:paraId="04A9B530" w14:textId="77777777" w:rsidR="00291ABE" w:rsidRDefault="00291ABE" w:rsidP="00291ABE">
      <w:r>
        <w:t>(8) Efficiency Variance Rs. 2,020 (A)].</w:t>
      </w:r>
    </w:p>
    <w:p w14:paraId="7D989A12" w14:textId="77777777" w:rsidR="00291ABE" w:rsidRDefault="00291ABE" w:rsidP="00291ABE">
      <w:r>
        <w:t>639</w:t>
      </w:r>
    </w:p>
    <w:p w14:paraId="625BA81D" w14:textId="77777777" w:rsidR="00291ABE" w:rsidRDefault="00291ABE" w:rsidP="00291ABE">
      <w:r>
        <w:t>(6) From the following information, calculate: (I) Overhead Budget Variance (2) Volume Variance</w:t>
      </w:r>
    </w:p>
    <w:p w14:paraId="714D38DF" w14:textId="77777777" w:rsidR="00291ABE" w:rsidRDefault="00291ABE" w:rsidP="00291ABE">
      <w:r>
        <w:t>(3) Efficiency Variance (4) Capacity Variance (5) Total Overhead Cost Variance:</w:t>
      </w:r>
    </w:p>
    <w:p w14:paraId="3A8BC922" w14:textId="77777777" w:rsidR="00291ABE" w:rsidRDefault="00291ABE" w:rsidP="00291ABE">
      <w:r>
        <w:t>Normal Overhead Rate Rs. 3</w:t>
      </w:r>
    </w:p>
    <w:p w14:paraId="1FAFFC96" w14:textId="77777777" w:rsidR="00291ABE" w:rsidRDefault="00291ABE" w:rsidP="00291ABE">
      <w:r>
        <w:t>Actual hours worked 20,000</w:t>
      </w:r>
    </w:p>
    <w:p w14:paraId="3D79DB29" w14:textId="77777777" w:rsidR="00291ABE" w:rsidRDefault="00291ABE" w:rsidP="00291ABE">
      <w:r>
        <w:t>Allowed hours for actual production 21,000</w:t>
      </w:r>
    </w:p>
    <w:p w14:paraId="06D9977A" w14:textId="77777777" w:rsidR="00291ABE" w:rsidRDefault="00291ABE" w:rsidP="00291ABE">
      <w:r>
        <w:t>Allowed overheads for budgeted hours Rs. 70,000</w:t>
      </w:r>
    </w:p>
    <w:p w14:paraId="6494E628" w14:textId="77777777" w:rsidR="00291ABE" w:rsidRDefault="00291ABE" w:rsidP="00291ABE">
      <w:r>
        <w:t>Actual overheads Rs. 72,000</w:t>
      </w:r>
    </w:p>
    <w:p w14:paraId="3F4E6745" w14:textId="77777777" w:rsidR="00291ABE" w:rsidRDefault="00291ABE" w:rsidP="00291ABE">
      <w:r>
        <w:t>[Ans: (I) Overhead Budget Variance Rs. 2,000 (A) (4) Capacity Variance Rs. 10,000 (A)</w:t>
      </w:r>
    </w:p>
    <w:p w14:paraId="3DDC9AA2" w14:textId="77777777" w:rsidR="00291ABE" w:rsidRDefault="00291ABE" w:rsidP="00291ABE">
      <w:r>
        <w:t>(2) Volume Variance Rs. 7,000 (A) (5) Total Overhead Cost Variance Rs. 9,000 (A)</w:t>
      </w:r>
    </w:p>
    <w:p w14:paraId="53250727" w14:textId="77777777" w:rsidR="00291ABE" w:rsidRDefault="00291ABE" w:rsidP="00291ABE">
      <w:r>
        <w:t>(3) Efficiency Variance Rs. 3,000 (F)</w:t>
      </w:r>
    </w:p>
    <w:p w14:paraId="4E9035E3" w14:textId="77777777" w:rsidR="00291ABE" w:rsidRDefault="00291ABE" w:rsidP="00291ABE">
      <w:r>
        <w:t>(7) From the following informations calculate (a) Calendar Variance (b) Capacity Variance</w:t>
      </w:r>
    </w:p>
    <w:p w14:paraId="0D7033B0" w14:textId="77777777" w:rsidR="00291ABE" w:rsidRDefault="00291ABE" w:rsidP="00291ABE">
      <w:r>
        <w:t>(c) Efficiency Variance and (d) Volume Variance:</w:t>
      </w:r>
    </w:p>
    <w:p w14:paraId="247BA1D5" w14:textId="77777777" w:rsidR="00291ABE" w:rsidRDefault="00291ABE" w:rsidP="00291ABE">
      <w:r>
        <w:t>Actual Overheads Rs. 1,800</w:t>
      </w:r>
    </w:p>
    <w:p w14:paraId="35FC3961" w14:textId="77777777" w:rsidR="00291ABE" w:rsidRDefault="00291ABE" w:rsidP="00291ABE">
      <w:r>
        <w:t>Budgeted Overheads Rs. 2,000</w:t>
      </w:r>
    </w:p>
    <w:p w14:paraId="2831FF47" w14:textId="77777777" w:rsidR="00291ABE" w:rsidRDefault="00291ABE" w:rsidP="00291ABE">
      <w:r>
        <w:t>Budgeted period 4,000 labour hours</w:t>
      </w:r>
    </w:p>
    <w:p w14:paraId="211B13BF" w14:textId="77777777" w:rsidR="00291ABE" w:rsidRDefault="00291ABE" w:rsidP="00291ABE">
      <w:r>
        <w:t>Standard hours per unit 10 labour hours</w:t>
      </w:r>
    </w:p>
    <w:p w14:paraId="26D14EC5" w14:textId="77777777" w:rsidR="00291ABE" w:rsidRDefault="00291ABE" w:rsidP="00291ABE">
      <w:r>
        <w:t>Budgeted number of days 20</w:t>
      </w:r>
    </w:p>
    <w:p w14:paraId="46C7A0E0" w14:textId="77777777" w:rsidR="00291ABE" w:rsidRDefault="00291ABE" w:rsidP="00291ABE">
      <w:r>
        <w:t>Standard overhead per hour Re. 0.50</w:t>
      </w:r>
    </w:p>
    <w:p w14:paraId="73738BE3" w14:textId="77777777" w:rsidR="00291ABE" w:rsidRDefault="00291ABE" w:rsidP="00291ABE">
      <w:r>
        <w:lastRenderedPageBreak/>
        <w:t>Actual number of days 22</w:t>
      </w:r>
    </w:p>
    <w:p w14:paraId="32CA6D7D" w14:textId="77777777" w:rsidR="00291ABE" w:rsidRDefault="00291ABE" w:rsidP="00291ABE">
      <w:r>
        <w:t>Actual hours 4,300</w:t>
      </w:r>
    </w:p>
    <w:p w14:paraId="1AD72F27" w14:textId="77777777" w:rsidR="00291ABE" w:rsidRDefault="00291ABE" w:rsidP="00291ABE">
      <w:r>
        <w:t>Actual production 425 units.</w:t>
      </w:r>
    </w:p>
    <w:p w14:paraId="4C389D5F" w14:textId="77777777" w:rsidR="00291ABE" w:rsidRDefault="00291ABE" w:rsidP="00291ABE">
      <w:r>
        <w:t>[Ans : (a) Calendar Variance Rs. 200 (F) ;</w:t>
      </w:r>
    </w:p>
    <w:p w14:paraId="32FA13D0" w14:textId="77777777" w:rsidR="00291ABE" w:rsidRDefault="00291ABE" w:rsidP="00291ABE">
      <w:r>
        <w:t>Volume Variance Rs. 125 (F)].</w:t>
      </w:r>
    </w:p>
    <w:p w14:paraId="3ED6E549" w14:textId="77777777" w:rsidR="00291ABE" w:rsidRDefault="00291ABE" w:rsidP="00291ABE">
      <w:r>
        <w:t>(b) Capacity Variance Rs. 150 (F) (c) Efficiency Variance Rs. 25 (A) ; (d)</w:t>
      </w:r>
    </w:p>
    <w:p w14:paraId="5526E960" w14:textId="77777777" w:rsidR="00291ABE" w:rsidRDefault="00291ABE" w:rsidP="00291ABE">
      <w:r>
        <w:t>(8) The budgeted and actual sales of a concern manufacturing a single product are given below:</w:t>
      </w:r>
    </w:p>
    <w:p w14:paraId="50D3E922" w14:textId="77777777" w:rsidR="00291ABE" w:rsidRDefault="00291ABE" w:rsidP="00291ABE">
      <w:r>
        <w:t>Sales as budgeted : 10,000 units at Rs. 3 per unit Rs. 30,000 ; Actual Sales.</w:t>
      </w:r>
    </w:p>
    <w:p w14:paraId="6CA38E59" w14:textId="77777777" w:rsidR="00291ABE" w:rsidRDefault="00291ABE" w:rsidP="00291ABE">
      <w:r>
        <w:t>5,000 units at Rs. 3 per unit Rs. 15.000</w:t>
      </w:r>
    </w:p>
    <w:p w14:paraId="5998D3BB" w14:textId="77777777" w:rsidR="00291ABE" w:rsidRDefault="00291ABE" w:rsidP="00291ABE">
      <w:r>
        <w:t>8,000 units at Rs. 2.50 per unit Rs. 20,000</w:t>
      </w:r>
    </w:p>
    <w:p w14:paraId="56FFA03F" w14:textId="77777777" w:rsidR="00291ABE" w:rsidRDefault="00291ABE" w:rsidP="00291ABE">
      <w:r>
        <w:t>Ascertain Sales Price Variance and Sales Volume Variance</w:t>
      </w:r>
    </w:p>
    <w:p w14:paraId="27B37FA2" w14:textId="77777777" w:rsidR="00291ABE" w:rsidRDefault="00291ABE" w:rsidP="00291ABE">
      <w:r>
        <w:t>[Ans : Sales Value Variance Rs. 5,000 (F); Sales Price Variance Rs. 4,000 (A) Sales Volume Variance Rs. 9,000 (F)]</w:t>
      </w:r>
    </w:p>
    <w:p w14:paraId="2C342F29" w14:textId="77777777" w:rsidR="00291ABE" w:rsidRDefault="00291ABE" w:rsidP="00291ABE">
      <w:r>
        <w:t>(9) From the following information relating to the month of Jan. 2002, you are required to compute Sales Margin Variances:</w:t>
      </w:r>
    </w:p>
    <w:p w14:paraId="69021268" w14:textId="77777777" w:rsidR="00291ABE" w:rsidRDefault="00291ABE" w:rsidP="00291ABE">
      <w:r>
        <w:t>Budgeted Sales Actllal Sales</w:t>
      </w:r>
    </w:p>
    <w:p w14:paraId="0F8909CF" w14:textId="77777777" w:rsidR="00291ABE" w:rsidRDefault="00291ABE" w:rsidP="00291ABE">
      <w:r>
        <w:t>Product Qty. Price Value Qty. Price Value</w:t>
      </w:r>
    </w:p>
    <w:p w14:paraId="1749FE81" w14:textId="77777777" w:rsidR="00291ABE" w:rsidRDefault="00291ABE" w:rsidP="00291ABE">
      <w:r>
        <w:t>Rs. Rs. Rs. Rs.</w:t>
      </w:r>
    </w:p>
    <w:p w14:paraId="0CB5461A" w14:textId="77777777" w:rsidR="00291ABE" w:rsidRDefault="00291ABE" w:rsidP="00291ABE">
      <w:r>
        <w:t>X 2,500 4 10,000 2,000 4 8,000</w:t>
      </w:r>
    </w:p>
    <w:p w14:paraId="214EFF81" w14:textId="77777777" w:rsidR="00291ABE" w:rsidRDefault="00291ABE" w:rsidP="00291ABE">
      <w:r>
        <w:t>600 3.75 2,250</w:t>
      </w:r>
    </w:p>
    <w:p w14:paraId="6EACCA35" w14:textId="77777777" w:rsidR="00291ABE" w:rsidRDefault="00291ABE" w:rsidP="00291ABE">
      <w:r>
        <w:t>Y 3,000 2 6,000 2,500 2 5,000</w:t>
      </w:r>
    </w:p>
    <w:p w14:paraId="75D644FE" w14:textId="77777777" w:rsidR="00291ABE" w:rsidRDefault="00291ABE" w:rsidP="00291ABE">
      <w:r>
        <w:t>350 1.80 630</w:t>
      </w:r>
    </w:p>
    <w:p w14:paraId="3821BA49" w14:textId="77777777" w:rsidR="00291ABE" w:rsidRDefault="00291ABE" w:rsidP="00291ABE">
      <w:r>
        <w:t>5,500 16,000 4,500 15,880</w:t>
      </w:r>
    </w:p>
    <w:p w14:paraId="00F45FA9" w14:textId="77777777" w:rsidR="00291ABE" w:rsidRDefault="00291ABE" w:rsidP="00291ABE">
      <w:r>
        <w:t>950</w:t>
      </w:r>
    </w:p>
    <w:p w14:paraId="3A068167" w14:textId="77777777" w:rsidR="00291ABE" w:rsidRDefault="00291ABE" w:rsidP="00291ABE">
      <w:r>
        <w:t>Budgeted Costs: X Rs. 3 per unit</w:t>
      </w:r>
    </w:p>
    <w:p w14:paraId="269F304D" w14:textId="77777777" w:rsidR="00291ABE" w:rsidRDefault="00291ABE" w:rsidP="00291ABE">
      <w:r>
        <w:t>Y Rs. 1.50 per unit</w:t>
      </w:r>
    </w:p>
    <w:p w14:paraId="440CBDC8" w14:textId="77777777" w:rsidR="00291ABE" w:rsidRDefault="00291ABE" w:rsidP="00291ABE">
      <w:r>
        <w:t>640 A Textbook of Financial Cost and Management Accounting</w:t>
      </w:r>
    </w:p>
    <w:p w14:paraId="37D98A42" w14:textId="77777777" w:rsidR="00291ABE" w:rsidRDefault="00291ABE" w:rsidP="00291ABE">
      <w:r>
        <w:t>Calculate Sales Margin Variance :</w:t>
      </w:r>
    </w:p>
    <w:p w14:paraId="2F99CF55" w14:textId="77777777" w:rsidR="00291ABE" w:rsidRDefault="00291ABE" w:rsidP="00291ABE">
      <w:r>
        <w:t>[Ans : (1) Total Sales Margin Variance X Rs.50 (A) : Y Rs.145 (A)</w:t>
      </w:r>
    </w:p>
    <w:p w14:paraId="3AB3C30D" w14:textId="77777777" w:rsidR="00291ABE" w:rsidRDefault="00291ABE" w:rsidP="00291ABE">
      <w:r>
        <w:t>(2) Sales Margin Price Variance X Rs.150 (A) ; Y Rs.70 (A)</w:t>
      </w:r>
    </w:p>
    <w:p w14:paraId="1D4E9507" w14:textId="77777777" w:rsidR="00291ABE" w:rsidRDefault="00291ABE" w:rsidP="00291ABE">
      <w:r>
        <w:t>(3) Sales Margin Volume Variance X Rs.100 (F) ; Y Rs.75 (A)</w:t>
      </w:r>
    </w:p>
    <w:p w14:paraId="6AB7F612" w14:textId="77777777" w:rsidR="00291ABE" w:rsidRDefault="00291ABE" w:rsidP="00291ABE">
      <w:r>
        <w:t>(4) Sales Margin Quantity Variance X Rs.15.63 (F) ; Y Rs.9.37 (F)</w:t>
      </w:r>
    </w:p>
    <w:p w14:paraId="2E680A26" w14:textId="77777777" w:rsidR="00291ABE" w:rsidRDefault="00291ABE" w:rsidP="00291ABE">
      <w:r>
        <w:lastRenderedPageBreak/>
        <w:t>(5) Sales Margin Mix Variance X Rs.84.37 (F) ; Y Rs.84.37 (A)]</w:t>
      </w:r>
    </w:p>
    <w:p w14:paraId="685A2613" w14:textId="77777777" w:rsidR="00291ABE" w:rsidRDefault="00291ABE" w:rsidP="00291ABE">
      <w:r>
        <w:t>(10) From the following information, calculate Labour Variances for the two departments.</w:t>
      </w:r>
    </w:p>
    <w:p w14:paraId="657391AC" w14:textId="77777777" w:rsidR="00291ABE" w:rsidRDefault="00291ABE" w:rsidP="00291ABE">
      <w:r>
        <w:t>Actual Gross Wages</w:t>
      </w:r>
    </w:p>
    <w:p w14:paraId="1DA86D78" w14:textId="77777777" w:rsidR="00291ABE" w:rsidRDefault="00291ABE" w:rsidP="00291ABE">
      <w:r>
        <w:t>Standard Hours Produced</w:t>
      </w:r>
    </w:p>
    <w:p w14:paraId="617C6357" w14:textId="77777777" w:rsidR="00291ABE" w:rsidRDefault="00291ABE" w:rsidP="00291ABE">
      <w:r>
        <w:t>Standard Rate per hour</w:t>
      </w:r>
    </w:p>
    <w:p w14:paraId="7BFBFD22" w14:textId="77777777" w:rsidR="00291ABE" w:rsidRDefault="00291ABE" w:rsidP="00291ABE">
      <w:r>
        <w:t>Actual Hours Worked</w:t>
      </w:r>
    </w:p>
    <w:p w14:paraId="0D2AFD36" w14:textId="77777777" w:rsidR="00291ABE" w:rsidRDefault="00291ABE" w:rsidP="00291ABE">
      <w:r>
        <w:t>Department X</w:t>
      </w:r>
    </w:p>
    <w:p w14:paraId="4540BDD5" w14:textId="77777777" w:rsidR="00291ABE" w:rsidRDefault="00291ABE" w:rsidP="00291ABE">
      <w:r>
        <w:t>Rs.2,ooo</w:t>
      </w:r>
    </w:p>
    <w:p w14:paraId="5FBF7D94" w14:textId="77777777" w:rsidR="00291ABE" w:rsidRDefault="00291ABE" w:rsidP="00291ABE">
      <w:r>
        <w:t>8,000</w:t>
      </w:r>
    </w:p>
    <w:p w14:paraId="50417181" w14:textId="77777777" w:rsidR="00291ABE" w:rsidRDefault="00291ABE" w:rsidP="00291ABE">
      <w:r>
        <w:t>80 Paise</w:t>
      </w:r>
    </w:p>
    <w:p w14:paraId="79AC3A6D" w14:textId="77777777" w:rsidR="00291ABE" w:rsidRDefault="00291ABE" w:rsidP="00291ABE">
      <w:r>
        <w:t>8,200</w:t>
      </w:r>
    </w:p>
    <w:p w14:paraId="5F4A5C42" w14:textId="77777777" w:rsidR="00291ABE" w:rsidRDefault="00291ABE" w:rsidP="00291ABE">
      <w:r>
        <w:t>[Ans : Labour Cost Variance X Rs.400 (F) ; Y Rs.300 (F)</w:t>
      </w:r>
    </w:p>
    <w:p w14:paraId="42C24923" w14:textId="77777777" w:rsidR="00291ABE" w:rsidRDefault="00291ABE" w:rsidP="00291ABE">
      <w:r>
        <w:t>Labour Rate Variance X Rs.460 (F) ; Y Rs.230 (F)</w:t>
      </w:r>
    </w:p>
    <w:p w14:paraId="327C928A" w14:textId="77777777" w:rsidR="00291ABE" w:rsidRDefault="00291ABE" w:rsidP="00291ABE">
      <w:r>
        <w:t>Labour Efficiency Variance X Rs.60 (A); Y Rs.70 (F)].</w:t>
      </w:r>
    </w:p>
    <w:p w14:paraId="700E9544" w14:textId="77777777" w:rsidR="00291ABE" w:rsidRDefault="00291ABE" w:rsidP="00291ABE">
      <w:r>
        <w:t>Department Y</w:t>
      </w:r>
    </w:p>
    <w:p w14:paraId="7A81496F" w14:textId="77777777" w:rsidR="00291ABE" w:rsidRDefault="00291ABE" w:rsidP="00291ABE">
      <w:r>
        <w:t>Rs. 1,800</w:t>
      </w:r>
    </w:p>
    <w:p w14:paraId="4CEB31B7" w14:textId="77777777" w:rsidR="00291ABE" w:rsidRDefault="00291ABE" w:rsidP="00291ABE">
      <w:r>
        <w:t>6,000</w:t>
      </w:r>
    </w:p>
    <w:p w14:paraId="75DF2633" w14:textId="77777777" w:rsidR="00291ABE" w:rsidRDefault="00291ABE" w:rsidP="00291ABE">
      <w:r>
        <w:t>35 Paise</w:t>
      </w:r>
    </w:p>
    <w:p w14:paraId="0CC961E0" w14:textId="77777777" w:rsidR="00291ABE" w:rsidRDefault="00291ABE" w:rsidP="00291ABE">
      <w:r>
        <w:t>5,800</w:t>
      </w:r>
    </w:p>
    <w:p w14:paraId="24BC7EDB" w14:textId="77777777" w:rsidR="00291ABE" w:rsidRDefault="00291ABE" w:rsidP="00291ABE">
      <w:r>
        <w:t>(11) The standard materials required to produce 100 units is 120 kgs. A standard price of 0.50 paise per kg is fixed and</w:t>
      </w:r>
    </w:p>
    <w:p w14:paraId="6E5B5F0A" w14:textId="77777777" w:rsidR="00291ABE" w:rsidRDefault="00291ABE" w:rsidP="00291ABE">
      <w:r>
        <w:t>2,40,000 units were produced during the period. Actual materials purchased were 3,00,000 kgs at a cost of Rs. 1,65,000. Calculate</w:t>
      </w:r>
    </w:p>
    <w:p w14:paraId="4259E769" w14:textId="77777777" w:rsidR="00291ABE" w:rsidRDefault="00291ABE" w:rsidP="00291ABE">
      <w:r>
        <w:t>material variance.</w:t>
      </w:r>
    </w:p>
    <w:p w14:paraId="0E0F8CD3" w14:textId="77777777" w:rsidR="00291ABE" w:rsidRDefault="00291ABE" w:rsidP="00291ABE">
      <w:r>
        <w:t>[Ans: material cost variance Rs. 21,000 unfavourable; material price variance Rs. 15,000 unfavourable; materials usage</w:t>
      </w:r>
    </w:p>
    <w:p w14:paraId="059A40CA" w14:textId="77777777" w:rsidR="00291ABE" w:rsidRDefault="00291ABE" w:rsidP="00291ABE">
      <w:r>
        <w:t>variance Rs. 6,000 unfavourable]</w:t>
      </w:r>
    </w:p>
    <w:p w14:paraId="09B43976" w14:textId="77777777" w:rsidR="00291ABE" w:rsidRDefault="00291ABE" w:rsidP="00291ABE">
      <w:r>
        <w:t>(12) The standard cost of a certain chemical mixture is:</w:t>
      </w:r>
    </w:p>
    <w:p w14:paraId="620D208F" w14:textId="77777777" w:rsidR="00291ABE" w:rsidRDefault="00291ABE" w:rsidP="00291ABE">
      <w:r>
        <w:t>Material P - 40% at Rs. 20 per tonne</w:t>
      </w:r>
    </w:p>
    <w:p w14:paraId="2CA6ECBC" w14:textId="77777777" w:rsidR="00291ABE" w:rsidRDefault="00291ABE" w:rsidP="00291ABE">
      <w:r>
        <w:t>Material Q - 60% at Rs. 30 per tonne</w:t>
      </w:r>
    </w:p>
    <w:p w14:paraId="1AD4B986" w14:textId="77777777" w:rsidR="00291ABE" w:rsidRDefault="00291ABE" w:rsidP="00291ABE">
      <w:r>
        <w:t>A standard loss of 10% as expected in production. During a period there is used :</w:t>
      </w:r>
    </w:p>
    <w:p w14:paraId="6DDDF942" w14:textId="77777777" w:rsidR="00291ABE" w:rsidRDefault="00291ABE" w:rsidP="00291ABE">
      <w:r>
        <w:lastRenderedPageBreak/>
        <w:t>90 tonnes material P at the cost of Rs. 18 per tonne; 110 tonnes material Q at the cost of Rs. 354 per tonne.</w:t>
      </w:r>
    </w:p>
    <w:p w14:paraId="77B03FED" w14:textId="77777777" w:rsidR="00291ABE" w:rsidRDefault="00291ABE" w:rsidP="00291ABE">
      <w:r>
        <w:t>The weight produced is 182 tonnes of good production. Calculate: (a) material cost variance, (b) material price</w:t>
      </w:r>
    </w:p>
    <w:p w14:paraId="3F91571E" w14:textId="77777777" w:rsidR="00291ABE" w:rsidRDefault="00291ABE" w:rsidP="00291ABE">
      <w:r>
        <w:t>variance, (c) material mix variance and (d) material yield variance.</w:t>
      </w:r>
    </w:p>
    <w:p w14:paraId="45C7E2A7" w14:textId="77777777" w:rsidR="00291ABE" w:rsidRDefault="00291ABE" w:rsidP="00291ABE">
      <w:r>
        <w:t>[Ans: material cost variance Rs. 102:22 Adverse</w:t>
      </w:r>
    </w:p>
    <w:p w14:paraId="204F08D2" w14:textId="77777777" w:rsidR="00291ABE" w:rsidRDefault="00291ABE" w:rsidP="00291ABE">
      <w:r>
        <w:t>Material price variance Rs. 260 Adverse</w:t>
      </w:r>
    </w:p>
    <w:p w14:paraId="13122633" w14:textId="77777777" w:rsidR="00291ABE" w:rsidRDefault="00291ABE" w:rsidP="00291ABE">
      <w:r>
        <w:t>Material usage variance Rs. 157.78 Favourable</w:t>
      </w:r>
    </w:p>
    <w:p w14:paraId="3A503810" w14:textId="77777777" w:rsidR="00291ABE" w:rsidRDefault="00291ABE" w:rsidP="00291ABE">
      <w:r>
        <w:t>Material mix variance Rs. 100 Favourable</w:t>
      </w:r>
    </w:p>
    <w:p w14:paraId="328386DE" w14:textId="77777777" w:rsidR="00291ABE" w:rsidRDefault="00291ABE" w:rsidP="00291ABE">
      <w:r>
        <w:t>Material yield variance Rs. 57.78 Favourable]</w:t>
      </w:r>
    </w:p>
    <w:p w14:paraId="7AD9D04E" w14:textId="77777777" w:rsidR="00291ABE" w:rsidRDefault="00291ABE" w:rsidP="00291ABE">
      <w:r>
        <w:t>(13) The following figures have been extracted from the cost books of a factory for the month of January 2003 :</w:t>
      </w:r>
    </w:p>
    <w:p w14:paraId="1119427D" w14:textId="77777777" w:rsidR="00291ABE" w:rsidRDefault="00291ABE" w:rsidP="00291ABE">
      <w:r>
        <w:t>Number of units produced</w:t>
      </w:r>
    </w:p>
    <w:p w14:paraId="11187C85" w14:textId="77777777" w:rsidR="00291ABE" w:rsidRDefault="00291ABE" w:rsidP="00291ABE">
      <w:r>
        <w:t>Cap,acity</w:t>
      </w:r>
    </w:p>
    <w:p w14:paraId="736DBC40" w14:textId="77777777" w:rsidR="00291ABE" w:rsidRDefault="00291ABE" w:rsidP="00291ABE">
      <w:r>
        <w:t>Number of days worked</w:t>
      </w:r>
    </w:p>
    <w:p w14:paraId="53DBDD75" w14:textId="77777777" w:rsidR="00291ABE" w:rsidRDefault="00291ABE" w:rsidP="00291ABE">
      <w:r>
        <w:t>Variable overheads</w:t>
      </w:r>
    </w:p>
    <w:p w14:paraId="34CBB53C" w14:textId="77777777" w:rsidR="00291ABE" w:rsidRDefault="00291ABE" w:rsidP="00291ABE">
      <w:r>
        <w:t>Fixed overheads</w:t>
      </w:r>
    </w:p>
    <w:p w14:paraId="05F48F93" w14:textId="77777777" w:rsidR="00291ABE" w:rsidRDefault="00291ABE" w:rsidP="00291ABE">
      <w:r>
        <w:t>Analyse the total overhead variance in to:</w:t>
      </w:r>
    </w:p>
    <w:p w14:paraId="1234A68A" w14:textId="77777777" w:rsidR="00291ABE" w:rsidRDefault="00291ABE" w:rsidP="00291ABE">
      <w:r>
        <w:t>(a) Expenditure</w:t>
      </w:r>
    </w:p>
    <w:p w14:paraId="08E5AF16" w14:textId="77777777" w:rsidR="00291ABE" w:rsidRDefault="00291ABE" w:rsidP="00291ABE">
      <w:r>
        <w:t>(b) Capacity</w:t>
      </w:r>
    </w:p>
    <w:p w14:paraId="6E7AA63F" w14:textId="77777777" w:rsidR="00291ABE" w:rsidRDefault="00291ABE" w:rsidP="00291ABE">
      <w:r>
        <w:t>(c) Calendar</w:t>
      </w:r>
    </w:p>
    <w:p w14:paraId="7248B51F" w14:textId="77777777" w:rsidR="00291ABE" w:rsidRDefault="00291ABE" w:rsidP="00291ABE">
      <w:r>
        <w:t>(d) Efficiency variance.</w:t>
      </w:r>
    </w:p>
    <w:p w14:paraId="6A595860" w14:textId="77777777" w:rsidR="00291ABE" w:rsidRDefault="00291ABE" w:rsidP="00291ABE">
      <w:r>
        <w:t>[Ans: Expenditure variance Rs. 300 (A)</w:t>
      </w:r>
    </w:p>
    <w:p w14:paraId="00A04D4B" w14:textId="77777777" w:rsidR="00291ABE" w:rsidRDefault="00291ABE" w:rsidP="00291ABE">
      <w:r>
        <w:t>Efficiency variance Rs. 800 (F)</w:t>
      </w:r>
    </w:p>
    <w:p w14:paraId="20C1F7BC" w14:textId="77777777" w:rsidR="00291ABE" w:rsidRDefault="00291ABE" w:rsidP="00291ABE">
      <w:r>
        <w:t>Total variable overheard variance Rs. 500(F)</w:t>
      </w:r>
    </w:p>
    <w:p w14:paraId="4C49B7B2" w14:textId="77777777" w:rsidR="00291ABE" w:rsidRDefault="00291ABE" w:rsidP="00291ABE">
      <w:r>
        <w:t>Fixed overhead variance Rs. 1,500 (F)</w:t>
      </w:r>
    </w:p>
    <w:p w14:paraId="4319092F" w14:textId="77777777" w:rsidR="00291ABE" w:rsidRDefault="00291ABE" w:rsidP="00291ABE">
      <w:r>
        <w:t>Fixed expenditure variance Rs. 1,500 (A)</w:t>
      </w:r>
    </w:p>
    <w:p w14:paraId="3282263E" w14:textId="77777777" w:rsidR="00291ABE" w:rsidRDefault="00291ABE" w:rsidP="00291ABE">
      <w:r>
        <w:t>Fixed volume variance Rs. 3,000 (F)</w:t>
      </w:r>
    </w:p>
    <w:p w14:paraId="4601EE04" w14:textId="77777777" w:rsidR="00291ABE" w:rsidRDefault="00291ABE" w:rsidP="00291ABE">
      <w:r>
        <w:t>Capacity variance Rs. 1,800 (F)</w:t>
      </w:r>
    </w:p>
    <w:p w14:paraId="5314F2F5" w14:textId="77777777" w:rsidR="00291ABE" w:rsidRDefault="00291ABE" w:rsidP="00291ABE">
      <w:r>
        <w:t>Efficiency variance Rs. 1,200(F)</w:t>
      </w:r>
    </w:p>
    <w:p w14:paraId="65B9833C" w14:textId="77777777" w:rsidR="00291ABE" w:rsidRDefault="00291ABE" w:rsidP="00291ABE">
      <w:r>
        <w:t>Calendar variance Rs. 1,800 (F)]</w:t>
      </w:r>
    </w:p>
    <w:p w14:paraId="18EC73A9" w14:textId="77777777" w:rsidR="00291ABE" w:rsidRDefault="00291ABE" w:rsidP="00291ABE">
      <w:r>
        <w:t>Standard Rs. Actnal Rs.</w:t>
      </w:r>
    </w:p>
    <w:p w14:paraId="421DCC39" w14:textId="77777777" w:rsidR="00291ABE" w:rsidRDefault="00291ABE" w:rsidP="00291ABE">
      <w:r>
        <w:lastRenderedPageBreak/>
        <w:t>30,000</w:t>
      </w:r>
    </w:p>
    <w:p w14:paraId="0C307888" w14:textId="77777777" w:rsidR="00291ABE" w:rsidRDefault="00291ABE" w:rsidP="00291ABE">
      <w:r>
        <w:t>100%</w:t>
      </w:r>
    </w:p>
    <w:p w14:paraId="3A8CBA5F" w14:textId="77777777" w:rsidR="00291ABE" w:rsidRDefault="00291ABE" w:rsidP="00291ABE">
      <w:r>
        <w:t>25</w:t>
      </w:r>
    </w:p>
    <w:p w14:paraId="43D6947F" w14:textId="77777777" w:rsidR="00291ABE" w:rsidRDefault="00291ABE" w:rsidP="00291ABE">
      <w:r>
        <w:t>60,000</w:t>
      </w:r>
    </w:p>
    <w:p w14:paraId="1A0B98A4" w14:textId="77777777" w:rsidR="00291ABE" w:rsidRDefault="00291ABE" w:rsidP="00291ABE">
      <w:r>
        <w:t>90,000</w:t>
      </w:r>
    </w:p>
    <w:p w14:paraId="49EB9083" w14:textId="77777777" w:rsidR="00291ABE" w:rsidRDefault="00291ABE" w:rsidP="00291ABE">
      <w:r>
        <w:t>32,000</w:t>
      </w:r>
    </w:p>
    <w:p w14:paraId="6D13CF9F" w14:textId="77777777" w:rsidR="00291ABE" w:rsidRDefault="00291ABE" w:rsidP="00291ABE">
      <w:r>
        <w:t>100%</w:t>
      </w:r>
    </w:p>
    <w:p w14:paraId="2C110564" w14:textId="77777777" w:rsidR="00291ABE" w:rsidRDefault="00291ABE" w:rsidP="00291ABE">
      <w:r>
        <w:t>26</w:t>
      </w:r>
    </w:p>
    <w:p w14:paraId="2408A645" w14:textId="77777777" w:rsidR="00291ABE" w:rsidRDefault="00291ABE" w:rsidP="00291ABE">
      <w:r>
        <w:t>63,000</w:t>
      </w:r>
    </w:p>
    <w:p w14:paraId="7ADF6FD7" w14:textId="77777777" w:rsidR="00291ABE" w:rsidRDefault="00291ABE" w:rsidP="00291ABE">
      <w:r>
        <w:t>93,000</w:t>
      </w:r>
    </w:p>
    <w:p w14:paraId="68D295F2" w14:textId="77777777" w:rsidR="00291ABE" w:rsidRDefault="00291ABE" w:rsidP="00291ABE">
      <w:r>
        <w:t>Standard Costing and Variance Analysis</w:t>
      </w:r>
    </w:p>
    <w:p w14:paraId="71CF5514" w14:textId="77777777" w:rsidR="00291ABE" w:rsidRDefault="00291ABE" w:rsidP="00291ABE">
      <w:r>
        <w:t>(14) RR&amp; Co. Ltd. manufacture a simple product the standard mix of which is:</w:t>
      </w:r>
    </w:p>
    <w:p w14:paraId="39FFDD3F" w14:textId="77777777" w:rsidR="00291ABE" w:rsidRDefault="00291ABE" w:rsidP="00291ABE">
      <w:r>
        <w:t>Material x 60% at Rs. 20 per kg</w:t>
      </w:r>
    </w:p>
    <w:p w14:paraId="27D792D4" w14:textId="77777777" w:rsidR="00291ABE" w:rsidRDefault="00291ABE" w:rsidP="00291ABE">
      <w:r>
        <w:t>Material x 40% at Rs. 10 per kg</w:t>
      </w:r>
    </w:p>
    <w:p w14:paraId="142899CC" w14:textId="77777777" w:rsidR="00291ABE" w:rsidRDefault="00291ABE" w:rsidP="00291ABE">
      <w:r>
        <w:t>641</w:t>
      </w:r>
    </w:p>
    <w:p w14:paraId="74A0E539" w14:textId="77777777" w:rsidR="00291ABE" w:rsidRDefault="00291ABE" w:rsidP="00291ABE">
      <w:r>
        <w:t>Normal loss in production is 20% of input. Due to shortage of material X, the standard mix was changed. Actual results</w:t>
      </w:r>
    </w:p>
    <w:p w14:paraId="5B86ABCC" w14:textId="77777777" w:rsidR="00291ABE" w:rsidRDefault="00291ABE" w:rsidP="00291ABE">
      <w:r>
        <w:t>for March 2003 were :</w:t>
      </w:r>
    </w:p>
    <w:p w14:paraId="5879A71F" w14:textId="77777777" w:rsidR="00291ABE" w:rsidRDefault="00291ABE" w:rsidP="00291ABE">
      <w:r>
        <w:t>Materials X 105 Kg at Pro 20 per Kg</w:t>
      </w:r>
    </w:p>
    <w:p w14:paraId="4E0D2D52" w14:textId="77777777" w:rsidR="00291ABE" w:rsidRDefault="00291ABE" w:rsidP="00291ABE">
      <w:r>
        <w:t>Materials Y 95 Kg at Pro 3 per Kg</w:t>
      </w:r>
    </w:p>
    <w:p w14:paraId="6A90938E" w14:textId="77777777" w:rsidR="00291ABE" w:rsidRDefault="00291ABE" w:rsidP="00291ABE">
      <w:r>
        <w:t>Input 200 Kg</w:t>
      </w:r>
    </w:p>
    <w:p w14:paraId="47799696" w14:textId="77777777" w:rsidR="00291ABE" w:rsidRDefault="00291ABE" w:rsidP="00291ABE">
      <w:r>
        <w:t>Loss 35 Kg</w:t>
      </w:r>
    </w:p>
    <w:p w14:paraId="1E92D6D4" w14:textId="77777777" w:rsidR="00291ABE" w:rsidRDefault="00291ABE" w:rsidP="00291ABE">
      <w:r>
        <w:t>Output 165 Kg</w:t>
      </w:r>
    </w:p>
    <w:p w14:paraId="024850CC" w14:textId="77777777" w:rsidR="00291ABE" w:rsidRDefault="00291ABE" w:rsidP="00291ABE">
      <w:r>
        <w:t>Calculate:</w:t>
      </w:r>
    </w:p>
    <w:p w14:paraId="2B50440E" w14:textId="77777777" w:rsidR="00291ABE" w:rsidRDefault="00291ABE" w:rsidP="00291ABE">
      <w:r>
        <w:t>(1) Material price variance</w:t>
      </w:r>
    </w:p>
    <w:p w14:paraId="414F8B6E" w14:textId="77777777" w:rsidR="00291ABE" w:rsidRDefault="00291ABE" w:rsidP="00291ABE">
      <w:r>
        <w:t>(2) Material usage variance</w:t>
      </w:r>
    </w:p>
    <w:p w14:paraId="23A4CA3D" w14:textId="77777777" w:rsidR="00291ABE" w:rsidRDefault="00291ABE" w:rsidP="00291ABE">
      <w:r>
        <w:t>(3) Material mix variance and</w:t>
      </w:r>
    </w:p>
    <w:p w14:paraId="03EF4062" w14:textId="77777777" w:rsidR="00291ABE" w:rsidRDefault="00291ABE" w:rsidP="00291ABE">
      <w:r>
        <w:t>(4) Material yield variance.</w:t>
      </w:r>
    </w:p>
    <w:p w14:paraId="0C85A840" w14:textId="77777777" w:rsidR="00291ABE" w:rsidRDefault="00291ABE" w:rsidP="00291ABE">
      <w:r>
        <w:t>[Ans : Material price variance X Nil ; Y Rs. 95 (F)</w:t>
      </w:r>
    </w:p>
    <w:p w14:paraId="7E945F03" w14:textId="77777777" w:rsidR="00291ABE" w:rsidRDefault="00291ABE" w:rsidP="00291ABE">
      <w:r>
        <w:t>Material usage variance X Rs. 375 (F) ; Y Rs. 125(F)</w:t>
      </w:r>
    </w:p>
    <w:p w14:paraId="1D0DE609" w14:textId="77777777" w:rsidR="00291ABE" w:rsidRDefault="00291ABE" w:rsidP="00291ABE">
      <w:r>
        <w:t>Material mix variance X Rs. 300 (F) ; Y Rs. 150 (A)</w:t>
      </w:r>
    </w:p>
    <w:p w14:paraId="393EA922" w14:textId="77777777" w:rsidR="00291ABE" w:rsidRDefault="00291ABE" w:rsidP="00291ABE">
      <w:r>
        <w:lastRenderedPageBreak/>
        <w:t>Material yield variance Rs. 100 (F)]</w:t>
      </w:r>
    </w:p>
    <w:p w14:paraId="33EB4A3B" w14:textId="77777777" w:rsidR="00291ABE" w:rsidRDefault="00291ABE" w:rsidP="00291ABE">
      <w:r>
        <w:t>(15) A gang of workers normally consists of 30 men, 15 women and 10 boys. They are paid at standard hours rates as under:</w:t>
      </w:r>
    </w:p>
    <w:p w14:paraId="648B7AD8" w14:textId="77777777" w:rsidR="00291ABE" w:rsidRDefault="00291ABE" w:rsidP="00291ABE">
      <w:r>
        <w:t>Men</w:t>
      </w:r>
    </w:p>
    <w:p w14:paraId="55F4A043" w14:textId="77777777" w:rsidR="00291ABE" w:rsidRDefault="00291ABE" w:rsidP="00291ABE">
      <w:r>
        <w:t>Women</w:t>
      </w:r>
    </w:p>
    <w:p w14:paraId="24B5047B" w14:textId="77777777" w:rsidR="00291ABE" w:rsidRDefault="00291ABE" w:rsidP="00291ABE">
      <w:r>
        <w:t>Boys</w:t>
      </w:r>
    </w:p>
    <w:p w14:paraId="4F79A9DD" w14:textId="77777777" w:rsidR="00291ABE" w:rsidRDefault="00291ABE" w:rsidP="00291ABE">
      <w:r>
        <w:t>Re. 0.80</w:t>
      </w:r>
    </w:p>
    <w:p w14:paraId="0976728F" w14:textId="77777777" w:rsidR="00291ABE" w:rsidRDefault="00291ABE" w:rsidP="00291ABE">
      <w:r>
        <w:t>Re. 0.60</w:t>
      </w:r>
    </w:p>
    <w:p w14:paraId="20158150" w14:textId="77777777" w:rsidR="00291ABE" w:rsidRDefault="00291ABE" w:rsidP="00291ABE">
      <w:r>
        <w:t>Re. 0.40</w:t>
      </w:r>
    </w:p>
    <w:p w14:paraId="740E97BA" w14:textId="77777777" w:rsidR="00291ABE" w:rsidRDefault="00291ABE" w:rsidP="00291ABE">
      <w:r>
        <w:t>In a normal week of 40 hours, the gang is expected to produce 2000 units of output. During the weekend 31" December</w:t>
      </w:r>
    </w:p>
    <w:p w14:paraId="6EDFA737" w14:textId="77777777" w:rsidR="00291ABE" w:rsidRDefault="00291ABE" w:rsidP="00291ABE">
      <w:r>
        <w:t>2003, the gang consisted of 40 men, 10 women and 5 boys. The actual wages paid were @Re. 0.70, Re. 0.65 and</w:t>
      </w:r>
    </w:p>
    <w:p w14:paraId="151ED182" w14:textId="77777777" w:rsidR="00291ABE" w:rsidRDefault="00291ABE" w:rsidP="00291ABE">
      <w:r>
        <w:t>Re. 0.30 respectively. 4 hours were lost due to abnormal idle time and 1600 units were produced.</w:t>
      </w:r>
    </w:p>
    <w:p w14:paraId="5A582AB0" w14:textId="77777777" w:rsidR="00291ABE" w:rsidRDefault="00291ABE" w:rsidP="00291ABE">
      <w:r>
        <w:t>Calculate: (1) Wage variance (2) Wage rate variance (3) Labour efficiency variance (4) Gang composition variance</w:t>
      </w:r>
    </w:p>
    <w:p w14:paraId="036A8034" w14:textId="77777777" w:rsidR="00291ABE" w:rsidRDefault="00291ABE" w:rsidP="00291ABE">
      <w:r>
        <w:t>(i.e., Labour mix variance) and (5) Labour idle time variance.</w:t>
      </w:r>
    </w:p>
    <w:p w14:paraId="27C4EB56" w14:textId="77777777" w:rsidR="00291ABE" w:rsidRDefault="00291ABE" w:rsidP="00291ABE">
      <w:r>
        <w:t>[Ans : Labour cost variance Rs. 256 (A)</w:t>
      </w:r>
    </w:p>
    <w:p w14:paraId="48850EAB" w14:textId="77777777" w:rsidR="00291ABE" w:rsidRDefault="00291ABE" w:rsidP="00291ABE">
      <w:r>
        <w:t>Labour rate variance Rs. 160 (F)</w:t>
      </w:r>
    </w:p>
    <w:p w14:paraId="33909A73" w14:textId="77777777" w:rsidR="00291ABE" w:rsidRDefault="00291ABE" w:rsidP="00291ABE">
      <w:r>
        <w:t>Labour efficiency variance Rs. 416 (A)</w:t>
      </w:r>
    </w:p>
    <w:p w14:paraId="4D820FEF" w14:textId="77777777" w:rsidR="00291ABE" w:rsidRDefault="00291ABE" w:rsidP="00291ABE">
      <w:r>
        <w:t>Labour mix variance Rs. 108 (A)</w:t>
      </w:r>
    </w:p>
    <w:p w14:paraId="11AA1BB8" w14:textId="77777777" w:rsidR="00291ABE" w:rsidRDefault="00291ABE" w:rsidP="00291ABE">
      <w:r>
        <w:t>Labour idle Time variance Rs. 160 (A)l.</w:t>
      </w:r>
    </w:p>
    <w:p w14:paraId="45F617CB" w14:textId="77777777" w:rsidR="00291ABE" w:rsidRDefault="00291ABE" w:rsidP="00291ABE">
      <w:r>
        <w:t>000</w:t>
      </w:r>
    </w:p>
    <w:p w14:paraId="0CFB9832" w14:textId="77777777" w:rsidR="00291ABE" w:rsidRDefault="00291ABE" w:rsidP="00291ABE">
      <w:r>
        <w:t>Meaning</w:t>
      </w:r>
    </w:p>
    <w:p w14:paraId="2B0A7AA6" w14:textId="77777777" w:rsidR="00291ABE" w:rsidRDefault="00291ABE" w:rsidP="00291ABE">
      <w:r>
        <w:t>CHAPTER 29</w:t>
      </w:r>
    </w:p>
    <w:p w14:paraId="4C100CE5" w14:textId="77777777" w:rsidR="00291ABE" w:rsidRDefault="00291ABE" w:rsidP="00291ABE">
      <w:r>
        <w:t>Capital Budgeting</w:t>
      </w:r>
    </w:p>
    <w:p w14:paraId="1ECB77D3" w14:textId="77777777" w:rsidR="00291ABE" w:rsidRDefault="00291ABE" w:rsidP="00291ABE">
      <w:r>
        <w:t>The term Capital Budgeting refers to the long-term planning for proposed capital outlays or</w:t>
      </w:r>
    </w:p>
    <w:p w14:paraId="7EC089D4" w14:textId="77777777" w:rsidR="00291ABE" w:rsidRDefault="00291ABE" w:rsidP="00291ABE">
      <w:r>
        <w:t>expenditure for the purpose of maximizing return on investments. The capital expenditure may be :</w:t>
      </w:r>
    </w:p>
    <w:p w14:paraId="3B74825A" w14:textId="77777777" w:rsidR="00291ABE" w:rsidRDefault="00291ABE" w:rsidP="00291ABE">
      <w:r>
        <w:t>(1) Cost of mechanization, automation and replacement.</w:t>
      </w:r>
    </w:p>
    <w:p w14:paraId="7FB985BE" w14:textId="77777777" w:rsidR="00291ABE" w:rsidRDefault="00291ABE" w:rsidP="00291ABE">
      <w:r>
        <w:t>(2) Cost of acquisition of fixed assets. e.g., land, building and machinery etc.</w:t>
      </w:r>
    </w:p>
    <w:p w14:paraId="0B4CBC11" w14:textId="77777777" w:rsidR="00291ABE" w:rsidRDefault="00291ABE" w:rsidP="00291ABE">
      <w:r>
        <w:t>(3) Investment on research and development.</w:t>
      </w:r>
    </w:p>
    <w:p w14:paraId="19D79D56" w14:textId="77777777" w:rsidR="00291ABE" w:rsidRDefault="00291ABE" w:rsidP="00291ABE">
      <w:r>
        <w:t>(4) Cost of development and expansion of existing and new projects.</w:t>
      </w:r>
    </w:p>
    <w:p w14:paraId="7FBBB8D1" w14:textId="77777777" w:rsidR="00291ABE" w:rsidRDefault="00291ABE" w:rsidP="00291ABE">
      <w:r>
        <w:lastRenderedPageBreak/>
        <w:t>DEFINITION OF CAPITAL BUDGETING</w:t>
      </w:r>
    </w:p>
    <w:p w14:paraId="5FAE1C31" w14:textId="77777777" w:rsidR="00291ABE" w:rsidRDefault="00291ABE" w:rsidP="00291ABE">
      <w:r>
        <w:t>Capital Budget is also known as "Investment Decision Making or Capital Expenditure Decisions" or</w:t>
      </w:r>
    </w:p>
    <w:p w14:paraId="357C5DCA" w14:textId="77777777" w:rsidR="00291ABE" w:rsidRDefault="00291ABE" w:rsidP="00291ABE">
      <w:r>
        <w:t>"Planning Capital Expenditure" etc. Normally such decisions where investment of money and expected</w:t>
      </w:r>
    </w:p>
    <w:p w14:paraId="7F26EDFD" w14:textId="77777777" w:rsidR="00291ABE" w:rsidRDefault="00291ABE" w:rsidP="00291ABE">
      <w:r>
        <w:t>benefits arising therefrom are spread over more than one year, it includes both raising of long-term funds</w:t>
      </w:r>
    </w:p>
    <w:p w14:paraId="1384FA6C" w14:textId="77777777" w:rsidR="00291ABE" w:rsidRDefault="00291ABE" w:rsidP="00291ABE">
      <w:r>
        <w:t>as well as their utilization. Charles T. Horngnen has defined capital budgeting as "Capital Budgeting is longterm</w:t>
      </w:r>
    </w:p>
    <w:p w14:paraId="6F87D048" w14:textId="77777777" w:rsidR="00291ABE" w:rsidRDefault="00291ABE" w:rsidP="00291ABE">
      <w:r>
        <w:t>planning for making and financing proposed capital outlays."</w:t>
      </w:r>
    </w:p>
    <w:p w14:paraId="484E4C32" w14:textId="77777777" w:rsidR="00291ABE" w:rsidRDefault="00291ABE" w:rsidP="00291ABE">
      <w:r>
        <w:t>In other words, capital budgeting is the decision making process by which a firm evaluates the purchase</w:t>
      </w:r>
    </w:p>
    <w:p w14:paraId="7ECE05AF" w14:textId="77777777" w:rsidR="00291ABE" w:rsidRDefault="00291ABE" w:rsidP="00291ABE">
      <w:r>
        <w:t>of major fixed assets including building, machinery and equipment. According to Hamption, John. 1.,</w:t>
      </w:r>
    </w:p>
    <w:p w14:paraId="40BCFD84" w14:textId="77777777" w:rsidR="00291ABE" w:rsidRDefault="00291ABE" w:rsidP="00291ABE">
      <w:r>
        <w:t>"Capital budgeting is concerned with the firm's formal process for the acquisition and investment of capital."</w:t>
      </w:r>
    </w:p>
    <w:p w14:paraId="2D567D02" w14:textId="77777777" w:rsidR="00291ABE" w:rsidRDefault="00291ABE" w:rsidP="00291ABE">
      <w:r>
        <w:t>From the above definitions, it may be concluded that capital budgeting relates to the evaluation of</w:t>
      </w:r>
    </w:p>
    <w:p w14:paraId="6A067736" w14:textId="77777777" w:rsidR="00291ABE" w:rsidRDefault="00291ABE" w:rsidP="00291ABE">
      <w:r>
        <w:t>several alternative capital projects for the purpose of assessing those which have the highest rate of return</w:t>
      </w:r>
    </w:p>
    <w:p w14:paraId="15184962" w14:textId="77777777" w:rsidR="00291ABE" w:rsidRDefault="00291ABE" w:rsidP="00291ABE">
      <w:r>
        <w:t>on investment.</w:t>
      </w:r>
    </w:p>
    <w:p w14:paraId="5FC3E441" w14:textId="77777777" w:rsidR="00291ABE" w:rsidRDefault="00291ABE" w:rsidP="00291ABE">
      <w:r>
        <w:t>Importance of Capital Budgeting</w:t>
      </w:r>
    </w:p>
    <w:p w14:paraId="79187F88" w14:textId="77777777" w:rsidR="00291ABE" w:rsidRDefault="00291ABE" w:rsidP="00291ABE">
      <w:r>
        <w:t>Capital budgeting is important because of the following reasons :</w:t>
      </w:r>
    </w:p>
    <w:p w14:paraId="3BE17027" w14:textId="77777777" w:rsidR="00291ABE" w:rsidRDefault="00291ABE" w:rsidP="00291ABE">
      <w:r>
        <w:t>(1) Capital budgeting decisions involve long-term implication for the firm, and influence its risk</w:t>
      </w:r>
    </w:p>
    <w:p w14:paraId="529869CC" w14:textId="77777777" w:rsidR="00291ABE" w:rsidRDefault="00291ABE" w:rsidP="00291ABE">
      <w:r>
        <w:t>complexion.</w:t>
      </w:r>
    </w:p>
    <w:p w14:paraId="3C1FAAF3" w14:textId="77777777" w:rsidR="00291ABE" w:rsidRDefault="00291ABE" w:rsidP="00291ABE">
      <w:r>
        <w:t>(2) Capital budgeting involves commitment of large amount of funds.</w:t>
      </w:r>
    </w:p>
    <w:p w14:paraId="25EDFF13" w14:textId="77777777" w:rsidR="00291ABE" w:rsidRDefault="00291ABE" w:rsidP="00291ABE">
      <w:r>
        <w:t>Capital Budgeting 643</w:t>
      </w:r>
    </w:p>
    <w:p w14:paraId="365F4ABA" w14:textId="77777777" w:rsidR="00291ABE" w:rsidRDefault="00291ABE" w:rsidP="00291ABE">
      <w:r>
        <w:t>(3) Capital decisions are required to assessment of future events which are uncertain.</w:t>
      </w:r>
    </w:p>
    <w:p w14:paraId="00C29EB6" w14:textId="77777777" w:rsidR="00291ABE" w:rsidRDefault="00291ABE" w:rsidP="00291ABE">
      <w:r>
        <w:t>(4) Wrong sale forcast ; may lead to over or under investment of resources.</w:t>
      </w:r>
    </w:p>
    <w:p w14:paraId="454F5720" w14:textId="77777777" w:rsidR="00291ABE" w:rsidRDefault="00291ABE" w:rsidP="00291ABE">
      <w:r>
        <w:t>(5) In most cases, capital budgeting decisions are irreversible. This is because it is very difficult to</w:t>
      </w:r>
    </w:p>
    <w:p w14:paraId="0FCE4A82" w14:textId="77777777" w:rsidR="00291ABE" w:rsidRDefault="00291ABE" w:rsidP="00291ABE">
      <w:r>
        <w:t>find a market for the capital goods. The only alternative available is to scrap the asset, and incur</w:t>
      </w:r>
    </w:p>
    <w:p w14:paraId="780D2109" w14:textId="77777777" w:rsidR="00291ABE" w:rsidRDefault="00291ABE" w:rsidP="00291ABE">
      <w:r>
        <w:t>heavy loss.</w:t>
      </w:r>
    </w:p>
    <w:p w14:paraId="2AB93EDF" w14:textId="77777777" w:rsidR="00291ABE" w:rsidRDefault="00291ABE" w:rsidP="00291ABE">
      <w:r>
        <w:t>(6) Capital budgeting ensures the selection of right source of finance at the right time.</w:t>
      </w:r>
    </w:p>
    <w:p w14:paraId="1FADBA5E" w14:textId="77777777" w:rsidR="00291ABE" w:rsidRDefault="00291ABE" w:rsidP="00291ABE">
      <w:r>
        <w:t>(7) Many firms fail, because they have too much or too little capital equipment.</w:t>
      </w:r>
    </w:p>
    <w:p w14:paraId="66D37B51" w14:textId="77777777" w:rsidR="00291ABE" w:rsidRDefault="00291ABE" w:rsidP="00291ABE">
      <w:r>
        <w:t>(8) Investment decision taken by individual concern is of national importance because it determines</w:t>
      </w:r>
    </w:p>
    <w:p w14:paraId="5A2EC417" w14:textId="77777777" w:rsidR="00291ABE" w:rsidRDefault="00291ABE" w:rsidP="00291ABE">
      <w:r>
        <w:t>employment, economic activities and economic growth.</w:t>
      </w:r>
    </w:p>
    <w:p w14:paraId="4F259540" w14:textId="77777777" w:rsidR="00291ABE" w:rsidRDefault="00291ABE" w:rsidP="00291ABE">
      <w:r>
        <w:lastRenderedPageBreak/>
        <w:t>Objectives of Capital Budgeting</w:t>
      </w:r>
    </w:p>
    <w:p w14:paraId="6FDB8B7E" w14:textId="77777777" w:rsidR="00291ABE" w:rsidRDefault="00291ABE" w:rsidP="00291ABE">
      <w:r>
        <w:t>The following are the .important objectives of capital budgeting:</w:t>
      </w:r>
    </w:p>
    <w:p w14:paraId="54835968" w14:textId="77777777" w:rsidR="00291ABE" w:rsidRDefault="00291ABE" w:rsidP="00291ABE">
      <w:r>
        <w:t>(1) To ensure the selection of the possible profitable capital projects.</w:t>
      </w:r>
    </w:p>
    <w:p w14:paraId="4E09D5B4" w14:textId="77777777" w:rsidR="00291ABE" w:rsidRDefault="00291ABE" w:rsidP="00291ABE">
      <w:r>
        <w:t>(2) To ensure the effective control of capital expenditure in order to achieve by forecasting the</w:t>
      </w:r>
    </w:p>
    <w:p w14:paraId="6A583BF2" w14:textId="77777777" w:rsidR="00291ABE" w:rsidRDefault="00291ABE" w:rsidP="00291ABE">
      <w:r>
        <w:t>long-term financial requirements.</w:t>
      </w:r>
    </w:p>
    <w:p w14:paraId="56009FC9" w14:textId="77777777" w:rsidR="00291ABE" w:rsidRDefault="00291ABE" w:rsidP="00291ABE">
      <w:r>
        <w:t>(3) To make estimation of capital expenditure during the budget period and to see that the benefits</w:t>
      </w:r>
    </w:p>
    <w:p w14:paraId="70FEB8EF" w14:textId="77777777" w:rsidR="00291ABE" w:rsidRDefault="00291ABE" w:rsidP="00291ABE">
      <w:r>
        <w:t>and costs may be measured in terms of cash flow.</w:t>
      </w:r>
    </w:p>
    <w:p w14:paraId="77099DA2" w14:textId="77777777" w:rsidR="00291ABE" w:rsidRDefault="00291ABE" w:rsidP="00291ABE">
      <w:r>
        <w:t>(4) Determining the required quantum takes place as per authorization and sanctions.</w:t>
      </w:r>
    </w:p>
    <w:p w14:paraId="46F156F2" w14:textId="77777777" w:rsidR="00291ABE" w:rsidRDefault="00291ABE" w:rsidP="00291ABE">
      <w:r>
        <w:t>(5) To facilitate co-ordination of inter-departmental project funds among the competing capital</w:t>
      </w:r>
    </w:p>
    <w:p w14:paraId="33A16EF0" w14:textId="77777777" w:rsidR="00291ABE" w:rsidRDefault="00291ABE" w:rsidP="00291ABE">
      <w:r>
        <w:t>projects.</w:t>
      </w:r>
    </w:p>
    <w:p w14:paraId="5329ABAD" w14:textId="77777777" w:rsidR="00291ABE" w:rsidRDefault="00291ABE" w:rsidP="00291ABE">
      <w:r>
        <w:t>(6) To ensure maximization of profit by allocating the available investible.</w:t>
      </w:r>
    </w:p>
    <w:p w14:paraId="00ABF86C" w14:textId="77777777" w:rsidR="00291ABE" w:rsidRDefault="00291ABE" w:rsidP="00291ABE">
      <w:r>
        <w:t>Principles or Factors of Capital BUdgeting Decisions</w:t>
      </w:r>
    </w:p>
    <w:p w14:paraId="60660247" w14:textId="77777777" w:rsidR="00291ABE" w:rsidRDefault="00291ABE" w:rsidP="00291ABE">
      <w:r>
        <w:t>A decision regarding investment or a capital budgeting decision involves the following principles or</w:t>
      </w:r>
    </w:p>
    <w:p w14:paraId="44723CBA" w14:textId="77777777" w:rsidR="00291ABE" w:rsidRDefault="00291ABE" w:rsidP="00291ABE">
      <w:r>
        <w:t>factors:</w:t>
      </w:r>
    </w:p>
    <w:p w14:paraId="6D909631" w14:textId="77777777" w:rsidR="00291ABE" w:rsidRDefault="00291ABE" w:rsidP="00291ABE">
      <w:r>
        <w:t>(1) A careful estimate of the amount to be invested.</w:t>
      </w:r>
    </w:p>
    <w:p w14:paraId="5EDEC1D9" w14:textId="77777777" w:rsidR="00291ABE" w:rsidRDefault="00291ABE" w:rsidP="00291ABE">
      <w:r>
        <w:t>(2) Creative search for profitable opportunities.</w:t>
      </w:r>
    </w:p>
    <w:p w14:paraId="22BF78FA" w14:textId="77777777" w:rsidR="00291ABE" w:rsidRDefault="00291ABE" w:rsidP="00291ABE">
      <w:r>
        <w:t>(3) A careful estimates of revenues to be earned and costs to be incurred in future in respect of the</w:t>
      </w:r>
    </w:p>
    <w:p w14:paraId="2690CBD0" w14:textId="77777777" w:rsidR="00291ABE" w:rsidRDefault="00291ABE" w:rsidP="00291ABE">
      <w:r>
        <w:t>project under consideration.</w:t>
      </w:r>
    </w:p>
    <w:p w14:paraId="1BE7BEDC" w14:textId="77777777" w:rsidR="00291ABE" w:rsidRDefault="00291ABE" w:rsidP="00291ABE">
      <w:r>
        <w:t>(4) A listing and consideration of non-monetary factors influencing the decisions.</w:t>
      </w:r>
    </w:p>
    <w:p w14:paraId="2491BEA9" w14:textId="77777777" w:rsidR="00291ABE" w:rsidRDefault="00291ABE" w:rsidP="00291ABE">
      <w:r>
        <w:t>(5) Evaluation of various proposals in order of priority having regard to the amount available for</w:t>
      </w:r>
    </w:p>
    <w:p w14:paraId="064C30D7" w14:textId="77777777" w:rsidR="00291ABE" w:rsidRDefault="00291ABE" w:rsidP="00291ABE">
      <w:r>
        <w:t>investment.</w:t>
      </w:r>
    </w:p>
    <w:p w14:paraId="33FA5A9C" w14:textId="77777777" w:rsidR="00291ABE" w:rsidRDefault="00291ABE" w:rsidP="00291ABE">
      <w:r>
        <w:t>(6) Proposals should be controlled in order to avoid costly delays and cost over-runs.</w:t>
      </w:r>
    </w:p>
    <w:p w14:paraId="2672D67C" w14:textId="77777777" w:rsidR="00291ABE" w:rsidRDefault="00291ABE" w:rsidP="00291ABE">
      <w:r>
        <w:t>(7) Evaluation of actual results achieved against those budget.</w:t>
      </w:r>
    </w:p>
    <w:p w14:paraId="1E9B1549" w14:textId="77777777" w:rsidR="00291ABE" w:rsidRDefault="00291ABE" w:rsidP="00291ABE">
      <w:r>
        <w:t>(8) Care should be taken to think all the implication of long range capital investment and working</w:t>
      </w:r>
    </w:p>
    <w:p w14:paraId="3E8C5AE0" w14:textId="77777777" w:rsidR="00291ABE" w:rsidRDefault="00291ABE" w:rsidP="00291ABE">
      <w:r>
        <w:t>capital requirements.</w:t>
      </w:r>
    </w:p>
    <w:p w14:paraId="2987168C" w14:textId="77777777" w:rsidR="00291ABE" w:rsidRDefault="00291ABE" w:rsidP="00291ABE">
      <w:r>
        <w:t>(9) It should recognize the fact that bigger benefits are preferable to smaller ones and early benefits</w:t>
      </w:r>
    </w:p>
    <w:p w14:paraId="3E78C42A" w14:textId="77777777" w:rsidR="00291ABE" w:rsidRDefault="00291ABE" w:rsidP="00291ABE">
      <w:r>
        <w:t>are preferable to latter benefits.</w:t>
      </w:r>
    </w:p>
    <w:p w14:paraId="3A0A47CA" w14:textId="77777777" w:rsidR="00291ABE" w:rsidRDefault="00291ABE" w:rsidP="00291ABE">
      <w:r>
        <w:t>644 A Textbook of Financial Cost and Management Accounting</w:t>
      </w:r>
    </w:p>
    <w:p w14:paraId="3770E3A1" w14:textId="77777777" w:rsidR="00291ABE" w:rsidRDefault="00291ABE" w:rsidP="00291ABE">
      <w:r>
        <w:t>Capital Budgeting Process</w:t>
      </w:r>
    </w:p>
    <w:p w14:paraId="00D969C4" w14:textId="77777777" w:rsidR="00291ABE" w:rsidRDefault="00291ABE" w:rsidP="00291ABE">
      <w:r>
        <w:t>The following procedure may be considered in the process of capital budgeting decisions :</w:t>
      </w:r>
    </w:p>
    <w:p w14:paraId="2FBB2240" w14:textId="77777777" w:rsidR="00291ABE" w:rsidRDefault="00291ABE" w:rsidP="00291ABE">
      <w:r>
        <w:t>(1) Identification of profitable investment proposals.</w:t>
      </w:r>
    </w:p>
    <w:p w14:paraId="391DC4DF" w14:textId="77777777" w:rsidR="00291ABE" w:rsidRDefault="00291ABE" w:rsidP="00291ABE">
      <w:r>
        <w:lastRenderedPageBreak/>
        <w:t>(2) Screening and selection of right proposals.</w:t>
      </w:r>
    </w:p>
    <w:p w14:paraId="46167943" w14:textId="77777777" w:rsidR="00291ABE" w:rsidRDefault="00291ABE" w:rsidP="00291ABE">
      <w:r>
        <w:t>(3) Evaluation of measures of investment worth on the basis of profitability and uncertainty or risk.</w:t>
      </w:r>
    </w:p>
    <w:p w14:paraId="6736E431" w14:textId="77777777" w:rsidR="00291ABE" w:rsidRDefault="00291ABE" w:rsidP="00291ABE">
      <w:r>
        <w:t>(4) Establishing priorities, i.e., uneconomical or unprofitable proposals may be rejected.</w:t>
      </w:r>
    </w:p>
    <w:p w14:paraId="3FDD185F" w14:textId="77777777" w:rsidR="00291ABE" w:rsidRDefault="00291ABE" w:rsidP="00291ABE">
      <w:r>
        <w:t>(5) Final approval and preparation of capital expenditure budget.</w:t>
      </w:r>
    </w:p>
    <w:p w14:paraId="1FFCD5EC" w14:textId="77777777" w:rsidR="00291ABE" w:rsidRDefault="00291ABE" w:rsidP="00291ABE">
      <w:r>
        <w:t>(6) Implementing proposal, i.e., project execution.</w:t>
      </w:r>
    </w:p>
    <w:p w14:paraId="41A7774E" w14:textId="77777777" w:rsidR="00291ABE" w:rsidRDefault="00291ABE" w:rsidP="00291ABE">
      <w:r>
        <w:t>(7) Review the performance of projects.</w:t>
      </w:r>
    </w:p>
    <w:p w14:paraId="5098CA7F" w14:textId="77777777" w:rsidR="00291ABE" w:rsidRDefault="00291ABE" w:rsidP="00291ABE">
      <w:r>
        <w:t>Types of Capital Expenditure</w:t>
      </w:r>
    </w:p>
    <w:p w14:paraId="109D37D7" w14:textId="77777777" w:rsidR="00291ABE" w:rsidRDefault="00291ABE" w:rsidP="00291ABE">
      <w:r>
        <w:t>Capital Expenditure can be of two types :</w:t>
      </w:r>
    </w:p>
    <w:p w14:paraId="7A73F471" w14:textId="77777777" w:rsidR="00291ABE" w:rsidRDefault="00291ABE" w:rsidP="00291ABE">
      <w:r>
        <w:t>(1) Capital expenditure increases revenue.</w:t>
      </w:r>
    </w:p>
    <w:p w14:paraId="4D757BE0" w14:textId="77777777" w:rsidR="00291ABE" w:rsidRDefault="00291ABE" w:rsidP="00291ABE">
      <w:r>
        <w:t>(2) Capital expenditure reduces costs.</w:t>
      </w:r>
    </w:p>
    <w:p w14:paraId="2F1E1EB6" w14:textId="77777777" w:rsidR="00291ABE" w:rsidRDefault="00291ABE" w:rsidP="00291ABE">
      <w:r>
        <w:t>(1) Capital Expenditure Increases Revenue: It is the expenditure which brings more revenue to the</w:t>
      </w:r>
    </w:p>
    <w:p w14:paraId="318CF9E5" w14:textId="77777777" w:rsidR="00291ABE" w:rsidRDefault="00291ABE" w:rsidP="00291ABE">
      <w:r>
        <w:t>firm either by expanding the existing production facilities or development of new production line.</w:t>
      </w:r>
    </w:p>
    <w:p w14:paraId="085B8E80" w14:textId="77777777" w:rsidR="00291ABE" w:rsidRDefault="00291ABE" w:rsidP="00291ABE">
      <w:r>
        <w:t>(2) Capital Expenditure Reduces Costs: Such a capital expenditure reduces the cost of present product</w:t>
      </w:r>
    </w:p>
    <w:p w14:paraId="3B7682D7" w14:textId="77777777" w:rsidR="00291ABE" w:rsidRDefault="00291ABE" w:rsidP="00291ABE">
      <w:r>
        <w:t>and thereby increases the profitability of existing operations. It can be done by replacement of old machine by</w:t>
      </w:r>
    </w:p>
    <w:p w14:paraId="4C8650BD" w14:textId="77777777" w:rsidR="00291ABE" w:rsidRDefault="00291ABE" w:rsidP="00291ABE">
      <w:r>
        <w:t>a new one.</w:t>
      </w:r>
    </w:p>
    <w:p w14:paraId="57D44C4F" w14:textId="77777777" w:rsidR="00291ABE" w:rsidRDefault="00291ABE" w:rsidP="00291ABE">
      <w:r>
        <w:t>Types of Capital Budgeting Proposals</w:t>
      </w:r>
    </w:p>
    <w:p w14:paraId="068050E3" w14:textId="77777777" w:rsidR="00291ABE" w:rsidRDefault="00291ABE" w:rsidP="00291ABE">
      <w:r>
        <w:t>A firm may have several investment proposals for its consideration. It may adopt after considering</w:t>
      </w:r>
    </w:p>
    <w:p w14:paraId="03ABD44F" w14:textId="77777777" w:rsidR="00291ABE" w:rsidRDefault="00291ABE" w:rsidP="00291ABE">
      <w:r>
        <w:t>the merits and demerits of each one of them. For this purpose capital expenditure proposals may be</w:t>
      </w:r>
    </w:p>
    <w:p w14:paraId="71FC84E2" w14:textId="77777777" w:rsidR="00291ABE" w:rsidRDefault="00291ABE" w:rsidP="00291ABE">
      <w:r>
        <w:t>classified into :</w:t>
      </w:r>
    </w:p>
    <w:p w14:paraId="7F82B60D" w14:textId="77777777" w:rsidR="00291ABE" w:rsidRDefault="00291ABE" w:rsidP="00291ABE">
      <w:r>
        <w:t>(1) Independent Proposals</w:t>
      </w:r>
    </w:p>
    <w:p w14:paraId="548F1CEA" w14:textId="77777777" w:rsidR="00291ABE" w:rsidRDefault="00291ABE" w:rsidP="00291ABE">
      <w:r>
        <w:t>(2) Dependent Proposals or Contingent Proposals</w:t>
      </w:r>
    </w:p>
    <w:p w14:paraId="11551128" w14:textId="77777777" w:rsidR="00291ABE" w:rsidRDefault="00291ABE" w:rsidP="00291ABE">
      <w:r>
        <w:t>(3) Mutually Excusive Proposals</w:t>
      </w:r>
    </w:p>
    <w:p w14:paraId="077FDE56" w14:textId="77777777" w:rsidR="00291ABE" w:rsidRDefault="00291ABE" w:rsidP="00291ABE">
      <w:r>
        <w:t>(1) Independent Proposals: These proposals are said be to economically independent which are accepted</w:t>
      </w:r>
    </w:p>
    <w:p w14:paraId="4F814290" w14:textId="77777777" w:rsidR="00291ABE" w:rsidRDefault="00291ABE" w:rsidP="00291ABE">
      <w:r>
        <w:t>or rejected on the basis of minimum return on investment required. Independent proposals do not depend</w:t>
      </w:r>
    </w:p>
    <w:p w14:paraId="2CE3666E" w14:textId="77777777" w:rsidR="00291ABE" w:rsidRDefault="00291ABE" w:rsidP="00291ABE">
      <w:r>
        <w:t>upon each other.</w:t>
      </w:r>
    </w:p>
    <w:p w14:paraId="2ADD54D1" w14:textId="77777777" w:rsidR="00291ABE" w:rsidRDefault="00291ABE" w:rsidP="00291ABE">
      <w:r>
        <w:t>(2) Dependent Proposals or Contingent Proposals: In this case, when the acceptance of one proposal</w:t>
      </w:r>
    </w:p>
    <w:p w14:paraId="080B9B03" w14:textId="77777777" w:rsidR="00291ABE" w:rsidRDefault="00291ABE" w:rsidP="00291ABE">
      <w:r>
        <w:t>is contingent upon the acceptance of other proposals. it is called as "Dependent or Contingent Proposals." For</w:t>
      </w:r>
    </w:p>
    <w:p w14:paraId="404687B3" w14:textId="77777777" w:rsidR="00291ABE" w:rsidRDefault="00291ABE" w:rsidP="00291ABE">
      <w:r>
        <w:t>example, construction of new building on account of installation of new plant and machinery.</w:t>
      </w:r>
    </w:p>
    <w:p w14:paraId="6CD0AE0C" w14:textId="77777777" w:rsidR="00291ABE" w:rsidRDefault="00291ABE" w:rsidP="00291ABE">
      <w:r>
        <w:lastRenderedPageBreak/>
        <w:t>(3) Mutually Exclusive Proposals: Mutually Exclusive Proposals refer to the acceptance of one proposal</w:t>
      </w:r>
    </w:p>
    <w:p w14:paraId="1CB20244" w14:textId="77777777" w:rsidR="00291ABE" w:rsidRDefault="00291ABE" w:rsidP="00291ABE">
      <w:r>
        <w:t>results in the automatic rejection of the other proposal. Then the two investments are mutually exclusive. In</w:t>
      </w:r>
    </w:p>
    <w:p w14:paraId="740DA093" w14:textId="77777777" w:rsidR="00291ABE" w:rsidRDefault="00291ABE" w:rsidP="00291ABE">
      <w:r>
        <w:t>other words, one can be rejected and the other can be accepted. It is easier for a firm to take capital budgeting</w:t>
      </w:r>
    </w:p>
    <w:p w14:paraId="49D6183E" w14:textId="77777777" w:rsidR="00291ABE" w:rsidRDefault="00291ABE" w:rsidP="00291ABE">
      <w:r>
        <w:t>decisions on such projects.</w:t>
      </w:r>
    </w:p>
    <w:p w14:paraId="356CF1A5" w14:textId="77777777" w:rsidR="00291ABE" w:rsidRDefault="00291ABE" w:rsidP="00291ABE">
      <w:r>
        <w:t>Capital Budgeting 645</w:t>
      </w:r>
    </w:p>
    <w:p w14:paraId="2F7F08BB" w14:textId="77777777" w:rsidR="00291ABE" w:rsidRDefault="00291ABE" w:rsidP="00291ABE">
      <w:r>
        <w:t>Methods of Evaluating Capital Investment Proposals</w:t>
      </w:r>
    </w:p>
    <w:p w14:paraId="377EB3D8" w14:textId="77777777" w:rsidR="00291ABE" w:rsidRDefault="00291ABE" w:rsidP="00291ABE">
      <w:r>
        <w:t>There are number of appraisal methods which may be recommended for evaluating the capital</w:t>
      </w:r>
    </w:p>
    <w:p w14:paraId="12C62B01" w14:textId="77777777" w:rsidR="00291ABE" w:rsidRDefault="00291ABE" w:rsidP="00291ABE">
      <w:r>
        <w:t>investment proposals. We shall discuss the most widely accepted methods. These methods can be grouped</w:t>
      </w:r>
    </w:p>
    <w:p w14:paraId="576C8E6B" w14:textId="77777777" w:rsidR="00291ABE" w:rsidRDefault="00291ABE" w:rsidP="00291ABE">
      <w:r>
        <w:t>into the following categories :</w:t>
      </w:r>
    </w:p>
    <w:p w14:paraId="7AA07C87" w14:textId="77777777" w:rsidR="00291ABE" w:rsidRDefault="00291ABE" w:rsidP="00291ABE">
      <w:r>
        <w:t>I. Traditional Methods:</w:t>
      </w:r>
    </w:p>
    <w:p w14:paraId="79D64931" w14:textId="77777777" w:rsidR="00291ABE" w:rsidRDefault="00291ABE" w:rsidP="00291ABE">
      <w:r>
        <w:t>Traditional methods are grouped in to the following :</w:t>
      </w:r>
    </w:p>
    <w:p w14:paraId="2CC2CA46" w14:textId="77777777" w:rsidR="00291ABE" w:rsidRDefault="00291ABE" w:rsidP="00291ABE">
      <w:r>
        <w:t>(1) Pay-back period method or Payout method.</w:t>
      </w:r>
    </w:p>
    <w:p w14:paraId="47D6A171" w14:textId="77777777" w:rsidR="00291ABE" w:rsidRDefault="00291ABE" w:rsidP="00291ABE">
      <w:r>
        <w:t>(2) Improvement of Traditional Approach to Pay-back Period Method.</w:t>
      </w:r>
    </w:p>
    <w:p w14:paraId="0FFC46DE" w14:textId="77777777" w:rsidR="00291ABE" w:rsidRDefault="00291ABE" w:rsidP="00291ABE">
      <w:r>
        <w:t>(a) Post Pay-back profitability Method.</w:t>
      </w:r>
    </w:p>
    <w:p w14:paraId="5C376BD1" w14:textId="77777777" w:rsidR="00291ABE" w:rsidRDefault="00291ABE" w:rsidP="00291ABE">
      <w:r>
        <w:t>(b) Discounted Pay-back Period Method.</w:t>
      </w:r>
    </w:p>
    <w:p w14:paraId="55302178" w14:textId="77777777" w:rsidR="00291ABE" w:rsidRDefault="00291ABE" w:rsidP="00291ABE">
      <w:r>
        <w:t>(c) Reciprocal Pay-back Period Method.</w:t>
      </w:r>
    </w:p>
    <w:p w14:paraId="3280CBB1" w14:textId="77777777" w:rsidR="00291ABE" w:rsidRDefault="00291ABE" w:rsidP="00291ABE">
      <w:r>
        <w:t>(3) Rate of Return Method or Accounting Rate of Return Method.</w:t>
      </w:r>
    </w:p>
    <w:p w14:paraId="121309A3" w14:textId="77777777" w:rsidR="00291ABE" w:rsidRDefault="00291ABE" w:rsidP="00291ABE">
      <w:r>
        <w:t>II. Time Adjusted Method or Discounted Cash Flow Method</w:t>
      </w:r>
    </w:p>
    <w:p w14:paraId="7F657EDD" w14:textId="77777777" w:rsidR="00291ABE" w:rsidRDefault="00291ABE" w:rsidP="00291ABE">
      <w:r>
        <w:t>Time Adjusted Method further classified into:</w:t>
      </w:r>
    </w:p>
    <w:p w14:paraId="73C0DD84" w14:textId="77777777" w:rsidR="00291ABE" w:rsidRDefault="00291ABE" w:rsidP="00291ABE">
      <w:r>
        <w:t>(1) Net Present Value Method.</w:t>
      </w:r>
    </w:p>
    <w:p w14:paraId="48FF0D42" w14:textId="77777777" w:rsidR="00291ABE" w:rsidRDefault="00291ABE" w:rsidP="00291ABE">
      <w:r>
        <w:t>(2) Internal Rate of Return Method.</w:t>
      </w:r>
    </w:p>
    <w:p w14:paraId="7BAC8400" w14:textId="77777777" w:rsidR="00291ABE" w:rsidRDefault="00291ABE" w:rsidP="00291ABE">
      <w:r>
        <w:t>(3) Profitability Index Method.</w:t>
      </w:r>
    </w:p>
    <w:p w14:paraId="2450EAD7" w14:textId="77777777" w:rsidR="00291ABE" w:rsidRDefault="00291ABE" w:rsidP="00291ABE">
      <w:r>
        <w:t>I. Traditional Methods</w:t>
      </w:r>
    </w:p>
    <w:p w14:paraId="4F4DF0E1" w14:textId="77777777" w:rsidR="00291ABE" w:rsidRDefault="00291ABE" w:rsidP="00291ABE">
      <w:r>
        <w:t>(1) Pay-back Period Method : Pay-back period is also termed as "Pay-out period" or Pay-off</w:t>
      </w:r>
    </w:p>
    <w:p w14:paraId="7C1EB91B" w14:textId="77777777" w:rsidR="00291ABE" w:rsidRDefault="00291ABE" w:rsidP="00291ABE">
      <w:r>
        <w:t>period. Payout Period Method is one of the most popular and widely recognized traditional method of</w:t>
      </w:r>
    </w:p>
    <w:p w14:paraId="41B04B0D" w14:textId="77777777" w:rsidR="00291ABE" w:rsidRDefault="00291ABE" w:rsidP="00291ABE">
      <w:r>
        <w:t>evaluating investment proposals. It is defined as the number of years required to recover the initial</w:t>
      </w:r>
    </w:p>
    <w:p w14:paraId="233C1082" w14:textId="77777777" w:rsidR="00291ABE" w:rsidRDefault="00291ABE" w:rsidP="00291ABE">
      <w:r>
        <w:t>investment in full with the help of the stream of annual cash flows generated by the project.</w:t>
      </w:r>
    </w:p>
    <w:p w14:paraId="52521C73" w14:textId="77777777" w:rsidR="00291ABE" w:rsidRDefault="00291ABE" w:rsidP="00291ABE">
      <w:r>
        <w:t>Calculation of Pay-back Period: Pay-back period can be calculated into the following two different</w:t>
      </w:r>
    </w:p>
    <w:p w14:paraId="331A3DB9" w14:textId="77777777" w:rsidR="00291ABE" w:rsidRDefault="00291ABE" w:rsidP="00291ABE">
      <w:r>
        <w:lastRenderedPageBreak/>
        <w:t>situations :</w:t>
      </w:r>
    </w:p>
    <w:p w14:paraId="10BEA2CC" w14:textId="77777777" w:rsidR="00291ABE" w:rsidRDefault="00291ABE" w:rsidP="00291ABE">
      <w:r>
        <w:t>(a) In the case of constant annual cash inflows.</w:t>
      </w:r>
    </w:p>
    <w:p w14:paraId="7C78359C" w14:textId="77777777" w:rsidR="00291ABE" w:rsidRDefault="00291ABE" w:rsidP="00291ABE">
      <w:r>
        <w:t>(b) In the case of uneven or unequal cash inflows.</w:t>
      </w:r>
    </w:p>
    <w:p w14:paraId="2AADA925" w14:textId="77777777" w:rsidR="00291ABE" w:rsidRDefault="00291ABE" w:rsidP="00291ABE">
      <w:r>
        <w:t>(a) In the case of constant annual cash inflows : If the project generates constant cash flow the</w:t>
      </w:r>
    </w:p>
    <w:p w14:paraId="633EB380" w14:textId="77777777" w:rsidR="00291ABE" w:rsidRDefault="00291ABE" w:rsidP="00291ABE">
      <w:r>
        <w:t>Pay-back period can be computed by dividing cash outlays (original investment) by annual cash inflows.</w:t>
      </w:r>
    </w:p>
    <w:p w14:paraId="77792524" w14:textId="77777777" w:rsidR="00291ABE" w:rsidRDefault="00291ABE" w:rsidP="00291ABE">
      <w:r>
        <w:t>The following formula can be used to ascertain pay-back period :</w:t>
      </w:r>
    </w:p>
    <w:p w14:paraId="7D92C8A4" w14:textId="77777777" w:rsidR="00291ABE" w:rsidRDefault="00291ABE" w:rsidP="00291ABE">
      <w:r>
        <w:t>Cash Outlays (Initial Investment)</w:t>
      </w:r>
    </w:p>
    <w:p w14:paraId="03283172" w14:textId="77777777" w:rsidR="00291ABE" w:rsidRDefault="00291ABE" w:rsidP="00291ABE">
      <w:r>
        <w:t>Pay-back Period =</w:t>
      </w:r>
    </w:p>
    <w:p w14:paraId="37FD8B40" w14:textId="77777777" w:rsidR="00291ABE" w:rsidRDefault="00291ABE" w:rsidP="00291ABE">
      <w:r>
        <w:t>Annual Cash Inflows</w:t>
      </w:r>
    </w:p>
    <w:p w14:paraId="14D3EFDF" w14:textId="77777777" w:rsidR="00291ABE" w:rsidRDefault="00291ABE" w:rsidP="00291ABE">
      <w:r>
        <w:t>Illustration: 1</w:t>
      </w:r>
    </w:p>
    <w:p w14:paraId="21A5EB6C" w14:textId="77777777" w:rsidR="00291ABE" w:rsidRDefault="00291ABE" w:rsidP="00291ABE">
      <w:r>
        <w:t>A project requires initial investment of Rs. 40,000 and it will generate an annual cash inflows of</w:t>
      </w:r>
    </w:p>
    <w:p w14:paraId="7545448E" w14:textId="77777777" w:rsidR="00291ABE" w:rsidRDefault="00291ABE" w:rsidP="00291ABE">
      <w:r>
        <w:t>Rs. 10,000 for 6 years. You are required to find out pay-back period.</w:t>
      </w:r>
    </w:p>
    <w:p w14:paraId="7D63EFDF" w14:textId="77777777" w:rsidR="00291ABE" w:rsidRDefault="00291ABE" w:rsidP="00291ABE">
      <w:r>
        <w:t>646</w:t>
      </w:r>
    </w:p>
    <w:p w14:paraId="7DF63A9D" w14:textId="77777777" w:rsidR="00291ABE" w:rsidRDefault="00291ABE" w:rsidP="00291ABE">
      <w:r>
        <w:t>Solution:</w:t>
      </w:r>
    </w:p>
    <w:p w14:paraId="6A339BEF" w14:textId="77777777" w:rsidR="00291ABE" w:rsidRDefault="00291ABE" w:rsidP="00291ABE">
      <w:r>
        <w:t>Calculation of Pay-back period :</w:t>
      </w:r>
    </w:p>
    <w:p w14:paraId="58F20640" w14:textId="77777777" w:rsidR="00291ABE" w:rsidRDefault="00291ABE" w:rsidP="00291ABE">
      <w:r>
        <w:t>Pay-back Period =</w:t>
      </w:r>
    </w:p>
    <w:p w14:paraId="57E6AAB4" w14:textId="77777777" w:rsidR="00291ABE" w:rsidRDefault="00291ABE" w:rsidP="00291ABE">
      <w:r>
        <w:t>=</w:t>
      </w:r>
    </w:p>
    <w:p w14:paraId="472F92FB" w14:textId="77777777" w:rsidR="00291ABE" w:rsidRDefault="00291ABE" w:rsidP="00291ABE">
      <w:r>
        <w:t>A Textbook of Financial Cost and Management Accouming</w:t>
      </w:r>
    </w:p>
    <w:p w14:paraId="07268DFD" w14:textId="77777777" w:rsidR="00291ABE" w:rsidRDefault="00291ABE" w:rsidP="00291ABE">
      <w:r>
        <w:t>Cash Outlays (Initial Investment)</w:t>
      </w:r>
    </w:p>
    <w:p w14:paraId="6D21DE7A" w14:textId="77777777" w:rsidR="00291ABE" w:rsidRDefault="00291ABE" w:rsidP="00291ABE">
      <w:r>
        <w:t>Annual Cash Inflows</w:t>
      </w:r>
    </w:p>
    <w:p w14:paraId="4760D7AB" w14:textId="77777777" w:rsidR="00291ABE" w:rsidRDefault="00291ABE" w:rsidP="00291ABE">
      <w:r>
        <w:t>Rs. 40,000</w:t>
      </w:r>
    </w:p>
    <w:p w14:paraId="693EA3F2" w14:textId="77777777" w:rsidR="00291ABE" w:rsidRDefault="00291ABE" w:rsidP="00291ABE">
      <w:r>
        <w:t>Rs. 10,000</w:t>
      </w:r>
    </w:p>
    <w:p w14:paraId="2324592D" w14:textId="77777777" w:rsidR="00291ABE" w:rsidRDefault="00291ABE" w:rsidP="00291ABE">
      <w:r>
        <w:t>= 4 Years</w:t>
      </w:r>
    </w:p>
    <w:p w14:paraId="447DDA28" w14:textId="77777777" w:rsidR="00291ABE" w:rsidRDefault="00291ABE" w:rsidP="00291ABE">
      <w:r>
        <w:t>Pay-back period is 4 years, i.e., the investment is fully recovered in 4 years.</w:t>
      </w:r>
    </w:p>
    <w:p w14:paraId="2B26FCF6" w14:textId="77777777" w:rsidR="00291ABE" w:rsidRDefault="00291ABE" w:rsidP="00291ABE">
      <w:r>
        <w:t>(b) In the case of Uneven or Unequal Cash Inflows: In the case of uneven or unequal cash</w:t>
      </w:r>
    </w:p>
    <w:p w14:paraId="11C32756" w14:textId="77777777" w:rsidR="00291ABE" w:rsidRDefault="00291ABE" w:rsidP="00291ABE">
      <w:r>
        <w:t>inflows, the Pay-back period is determined with the help of cumulative cash inflow. It can be calculated</w:t>
      </w:r>
    </w:p>
    <w:p w14:paraId="06C8CA0A" w14:textId="77777777" w:rsidR="00291ABE" w:rsidRDefault="00291ABE" w:rsidP="00291ABE">
      <w:r>
        <w:t>by adding up the cash inflows until the total is equal to the initial investment.</w:t>
      </w:r>
    </w:p>
    <w:p w14:paraId="5FFB9329" w14:textId="77777777" w:rsidR="00291ABE" w:rsidRDefault="00291ABE" w:rsidP="00291ABE">
      <w:r>
        <w:t>Illustration: 2</w:t>
      </w:r>
    </w:p>
    <w:p w14:paraId="51496835" w14:textId="77777777" w:rsidR="00291ABE" w:rsidRDefault="00291ABE" w:rsidP="00291ABE">
      <w:r>
        <w:t>From the following information you are required to calculate pay-back period :</w:t>
      </w:r>
    </w:p>
    <w:p w14:paraId="082F8AB4" w14:textId="77777777" w:rsidR="00291ABE" w:rsidRDefault="00291ABE" w:rsidP="00291ABE">
      <w:r>
        <w:t>A project requires initial investment of Rs. 40,000 and generate cash inflows of Rs. 16,000,</w:t>
      </w:r>
    </w:p>
    <w:p w14:paraId="22E8DFE1" w14:textId="77777777" w:rsidR="00291ABE" w:rsidRDefault="00291ABE" w:rsidP="00291ABE">
      <w:r>
        <w:lastRenderedPageBreak/>
        <w:t>Rs. 14,000, Rs. 8,000 and Rs. 6,000 in the first, second, third, and fourth year respectively.</w:t>
      </w:r>
    </w:p>
    <w:p w14:paraId="5AE16EF6" w14:textId="77777777" w:rsidR="00291ABE" w:rsidRDefault="00291ABE" w:rsidP="00291ABE">
      <w:r>
        <w:t>Solution:</w:t>
      </w:r>
    </w:p>
    <w:p w14:paraId="156AC45D" w14:textId="77777777" w:rsidR="00291ABE" w:rsidRDefault="00291ABE" w:rsidP="00291ABE">
      <w:r>
        <w:t>Calculation Pay-back Period with the help of "Cumulative Cash Inflows"</w:t>
      </w:r>
    </w:p>
    <w:p w14:paraId="3BFBD3F7" w14:textId="77777777" w:rsidR="00291ABE" w:rsidRDefault="00291ABE" w:rsidP="00291ABE">
      <w:r>
        <w:t>Year</w:t>
      </w:r>
    </w:p>
    <w:p w14:paraId="46FF7CB4" w14:textId="77777777" w:rsidR="00291ABE" w:rsidRDefault="00291ABE" w:rsidP="00291ABE">
      <w:r>
        <w:t>1</w:t>
      </w:r>
    </w:p>
    <w:p w14:paraId="525FD44A" w14:textId="77777777" w:rsidR="00291ABE" w:rsidRDefault="00291ABE" w:rsidP="00291ABE">
      <w:r>
        <w:t>2</w:t>
      </w:r>
    </w:p>
    <w:p w14:paraId="415FFEFD" w14:textId="77777777" w:rsidR="00291ABE" w:rsidRDefault="00291ABE" w:rsidP="00291ABE">
      <w:r>
        <w:t>3</w:t>
      </w:r>
    </w:p>
    <w:p w14:paraId="1AC5FD2A" w14:textId="77777777" w:rsidR="00291ABE" w:rsidRDefault="00291ABE" w:rsidP="00291ABE">
      <w:r>
        <w:t>4</w:t>
      </w:r>
    </w:p>
    <w:p w14:paraId="388DF226" w14:textId="77777777" w:rsidR="00291ABE" w:rsidRDefault="00291ABE" w:rsidP="00291ABE">
      <w:r>
        <w:t>Annual Cash Inflows</w:t>
      </w:r>
    </w:p>
    <w:p w14:paraId="388F76FE" w14:textId="77777777" w:rsidR="00291ABE" w:rsidRDefault="00291ABE" w:rsidP="00291ABE">
      <w:r>
        <w:t>Rs.</w:t>
      </w:r>
    </w:p>
    <w:p w14:paraId="72D4CA48" w14:textId="77777777" w:rsidR="00291ABE" w:rsidRDefault="00291ABE" w:rsidP="00291ABE">
      <w:r>
        <w:t>16,000</w:t>
      </w:r>
    </w:p>
    <w:p w14:paraId="68612E74" w14:textId="77777777" w:rsidR="00291ABE" w:rsidRDefault="00291ABE" w:rsidP="00291ABE">
      <w:r>
        <w:t>14,000</w:t>
      </w:r>
    </w:p>
    <w:p w14:paraId="7340138B" w14:textId="77777777" w:rsidR="00291ABE" w:rsidRDefault="00291ABE" w:rsidP="00291ABE">
      <w:r>
        <w:t>8,000</w:t>
      </w:r>
    </w:p>
    <w:p w14:paraId="7C3AC1EA" w14:textId="77777777" w:rsidR="00291ABE" w:rsidRDefault="00291ABE" w:rsidP="00291ABE">
      <w:r>
        <w:t>6,000</w:t>
      </w:r>
    </w:p>
    <w:p w14:paraId="752E291D" w14:textId="77777777" w:rsidR="00291ABE" w:rsidRDefault="00291ABE" w:rsidP="00291ABE">
      <w:r>
        <w:t>Cumulative Cash Inflows</w:t>
      </w:r>
    </w:p>
    <w:p w14:paraId="06EC2829" w14:textId="77777777" w:rsidR="00291ABE" w:rsidRDefault="00291ABE" w:rsidP="00291ABE">
      <w:r>
        <w:t>Rs.</w:t>
      </w:r>
    </w:p>
    <w:p w14:paraId="2CCD72A7" w14:textId="77777777" w:rsidR="00291ABE" w:rsidRDefault="00291ABE" w:rsidP="00291ABE">
      <w:r>
        <w:t>16,000</w:t>
      </w:r>
    </w:p>
    <w:p w14:paraId="60B44EA0" w14:textId="77777777" w:rsidR="00291ABE" w:rsidRDefault="00291ABE" w:rsidP="00291ABE">
      <w:r>
        <w:t>30,000</w:t>
      </w:r>
    </w:p>
    <w:p w14:paraId="003947CA" w14:textId="77777777" w:rsidR="00291ABE" w:rsidRDefault="00291ABE" w:rsidP="00291ABE">
      <w:r>
        <w:t>38,000</w:t>
      </w:r>
    </w:p>
    <w:p w14:paraId="3083C6EF" w14:textId="77777777" w:rsidR="00291ABE" w:rsidRDefault="00291ABE" w:rsidP="00291ABE">
      <w:r>
        <w:t>44,000</w:t>
      </w:r>
    </w:p>
    <w:p w14:paraId="4A737B4B" w14:textId="77777777" w:rsidR="00291ABE" w:rsidRDefault="00291ABE" w:rsidP="00291ABE">
      <w:r>
        <w:t>The above table shows that at the end of 4th years the cumulative cash inflows exceeds the investment of Rs.</w:t>
      </w:r>
    </w:p>
    <w:p w14:paraId="4B4DC483" w14:textId="77777777" w:rsidR="00291ABE" w:rsidRDefault="00291ABE" w:rsidP="00291ABE">
      <w:r>
        <w:t>40,000. Thus the pay-back period is as follows :</w:t>
      </w:r>
    </w:p>
    <w:p w14:paraId="0178AE62" w14:textId="77777777" w:rsidR="00291ABE" w:rsidRDefault="00291ABE" w:rsidP="00291ABE">
      <w:r>
        <w:t>Pay-back Period = 3 Years +</w:t>
      </w:r>
    </w:p>
    <w:p w14:paraId="0DC6A272" w14:textId="77777777" w:rsidR="00291ABE" w:rsidRDefault="00291ABE" w:rsidP="00291ABE">
      <w:r>
        <w:t>= 3 Years +</w:t>
      </w:r>
    </w:p>
    <w:p w14:paraId="1852B5C7" w14:textId="77777777" w:rsidR="00291ABE" w:rsidRDefault="00291ABE" w:rsidP="00291ABE">
      <w:r>
        <w:t>= 3.33 Years</w:t>
      </w:r>
    </w:p>
    <w:p w14:paraId="3814416A" w14:textId="77777777" w:rsidR="00291ABE" w:rsidRDefault="00291ABE" w:rsidP="00291ABE">
      <w:r>
        <w:t>Illustration : 3</w:t>
      </w:r>
    </w:p>
    <w:p w14:paraId="7C1E3E7B" w14:textId="77777777" w:rsidR="00291ABE" w:rsidRDefault="00291ABE" w:rsidP="00291ABE">
      <w:r>
        <w:t>40,000 - 38,000</w:t>
      </w:r>
    </w:p>
    <w:p w14:paraId="2F4FFB68" w14:textId="77777777" w:rsidR="00291ABE" w:rsidRDefault="00291ABE" w:rsidP="00291ABE">
      <w:r>
        <w:t>6,000</w:t>
      </w:r>
    </w:p>
    <w:p w14:paraId="2A6C8F09" w14:textId="77777777" w:rsidR="00291ABE" w:rsidRDefault="00291ABE" w:rsidP="00291ABE">
      <w:r>
        <w:t>Rs.2,000</w:t>
      </w:r>
    </w:p>
    <w:p w14:paraId="21B82656" w14:textId="77777777" w:rsidR="00291ABE" w:rsidRDefault="00291ABE" w:rsidP="00291ABE">
      <w:r>
        <w:t>Rs. 6,000</w:t>
      </w:r>
    </w:p>
    <w:p w14:paraId="30A37175" w14:textId="77777777" w:rsidR="00291ABE" w:rsidRDefault="00291ABE" w:rsidP="00291ABE">
      <w:r>
        <w:lastRenderedPageBreak/>
        <w:t>Rahave Ltd. is producing articles mostly by manual labour and is considering to replace it by a new</w:t>
      </w:r>
    </w:p>
    <w:p w14:paraId="09446289" w14:textId="77777777" w:rsidR="00291ABE" w:rsidRDefault="00291ABE" w:rsidP="00291ABE">
      <w:r>
        <w:t>machine. There are two alternative models X and Y of the new machine. Prepare a statement of</w:t>
      </w:r>
    </w:p>
    <w:p w14:paraId="1F84CAC2" w14:textId="77777777" w:rsidR="00291ABE" w:rsidRDefault="00291ABE" w:rsidP="00291ABE">
      <w:r>
        <w:t>profitability showing the pay~back period from the following information :</w:t>
      </w:r>
    </w:p>
    <w:p w14:paraId="446335AA" w14:textId="77777777" w:rsidR="00291ABE" w:rsidRDefault="00291ABE" w:rsidP="00291ABE">
      <w:r>
        <w:t>Estimate life of the Machine</w:t>
      </w:r>
    </w:p>
    <w:p w14:paraId="2D0E95A6" w14:textId="77777777" w:rsidR="00291ABE" w:rsidRDefault="00291ABE" w:rsidP="00291ABE">
      <w:r>
        <w:t>Cost of machine</w:t>
      </w:r>
    </w:p>
    <w:p w14:paraId="238FC172" w14:textId="77777777" w:rsidR="00291ABE" w:rsidRDefault="00291ABE" w:rsidP="00291ABE">
      <w:r>
        <w:t>Estimated savings in scrap</w:t>
      </w:r>
    </w:p>
    <w:p w14:paraId="5CFCF878" w14:textId="77777777" w:rsidR="00291ABE" w:rsidRDefault="00291ABE" w:rsidP="00291ABE">
      <w:r>
        <w:t>Machine</w:t>
      </w:r>
    </w:p>
    <w:p w14:paraId="6FD50D6D" w14:textId="77777777" w:rsidR="00291ABE" w:rsidRDefault="00291ABE" w:rsidP="00291ABE">
      <w:r>
        <w:t>X</w:t>
      </w:r>
    </w:p>
    <w:p w14:paraId="5B70F5C6" w14:textId="77777777" w:rsidR="00291ABE" w:rsidRDefault="00291ABE" w:rsidP="00291ABE">
      <w:r>
        <w:t>4 Years</w:t>
      </w:r>
    </w:p>
    <w:p w14:paraId="17918B6B" w14:textId="77777777" w:rsidR="00291ABE" w:rsidRDefault="00291ABE" w:rsidP="00291ABE">
      <w:r>
        <w:t>Rs. 1,80,000</w:t>
      </w:r>
    </w:p>
    <w:p w14:paraId="459E3D38" w14:textId="77777777" w:rsidR="00291ABE" w:rsidRDefault="00291ABE" w:rsidP="00291ABE">
      <w:r>
        <w:t>Rs. 10,000</w:t>
      </w:r>
    </w:p>
    <w:p w14:paraId="629F73C5" w14:textId="77777777" w:rsidR="00291ABE" w:rsidRDefault="00291ABE" w:rsidP="00291ABE">
      <w:r>
        <w:t>Machine</w:t>
      </w:r>
    </w:p>
    <w:p w14:paraId="1A293206" w14:textId="77777777" w:rsidR="00291ABE" w:rsidRDefault="00291ABE" w:rsidP="00291ABE">
      <w:r>
        <w:t>Y</w:t>
      </w:r>
    </w:p>
    <w:p w14:paraId="3970C169" w14:textId="77777777" w:rsidR="00291ABE" w:rsidRDefault="00291ABE" w:rsidP="00291ABE">
      <w:r>
        <w:t>5 Years</w:t>
      </w:r>
    </w:p>
    <w:p w14:paraId="35B89995" w14:textId="77777777" w:rsidR="00291ABE" w:rsidRDefault="00291ABE" w:rsidP="00291ABE">
      <w:r>
        <w:t>Rs. 3,60,000</w:t>
      </w:r>
    </w:p>
    <w:p w14:paraId="05E8CB10" w14:textId="77777777" w:rsidR="00291ABE" w:rsidRDefault="00291ABE" w:rsidP="00291ABE">
      <w:r>
        <w:t>Rs. 16,000</w:t>
      </w:r>
    </w:p>
    <w:p w14:paraId="4EC2E7CC" w14:textId="77777777" w:rsidR="00291ABE" w:rsidRDefault="00291ABE" w:rsidP="00291ABE">
      <w:r>
        <w:t>Capital Budgeting</w:t>
      </w:r>
    </w:p>
    <w:p w14:paraId="264365C9" w14:textId="77777777" w:rsidR="00291ABE" w:rsidRDefault="00291ABE" w:rsidP="00291ABE">
      <w:r>
        <w:t>Estimated savings in direct wages</w:t>
      </w:r>
    </w:p>
    <w:p w14:paraId="02A4A059" w14:textId="77777777" w:rsidR="00291ABE" w:rsidRDefault="00291ABE" w:rsidP="00291ABE">
      <w:r>
        <w:t>Additional cost of maintenance</w:t>
      </w:r>
    </w:p>
    <w:p w14:paraId="00A81F06" w14:textId="77777777" w:rsidR="00291ABE" w:rsidRDefault="00291ABE" w:rsidP="00291ABE">
      <w:r>
        <w:t>Additional cost of supervision</w:t>
      </w:r>
    </w:p>
    <w:p w14:paraId="4CBACE7F" w14:textId="77777777" w:rsidR="00291ABE" w:rsidRDefault="00291ABE" w:rsidP="00291ABE">
      <w:r>
        <w:t>Solution:</w:t>
      </w:r>
    </w:p>
    <w:p w14:paraId="3590BA25" w14:textId="77777777" w:rsidR="00291ABE" w:rsidRDefault="00291ABE" w:rsidP="00291ABE">
      <w:r>
        <w:t>Rs. 1,20,000</w:t>
      </w:r>
    </w:p>
    <w:p w14:paraId="0C41E646" w14:textId="77777777" w:rsidR="00291ABE" w:rsidRDefault="00291ABE" w:rsidP="00291ABE">
      <w:r>
        <w:t>Rs. 16,000</w:t>
      </w:r>
    </w:p>
    <w:p w14:paraId="572BD42F" w14:textId="77777777" w:rsidR="00291ABE" w:rsidRDefault="00291ABE" w:rsidP="00291ABE">
      <w:r>
        <w:t>Rs. 24,000</w:t>
      </w:r>
    </w:p>
    <w:p w14:paraId="4777F739" w14:textId="77777777" w:rsidR="00291ABE" w:rsidRDefault="00291ABE" w:rsidP="00291ABE">
      <w:r>
        <w:t>Calculation of Annual Cash Inflows</w:t>
      </w:r>
    </w:p>
    <w:p w14:paraId="605431FA" w14:textId="77777777" w:rsidR="00291ABE" w:rsidRDefault="00291ABE" w:rsidP="00291ABE">
      <w:r>
        <w:t>Particulars Machine X</w:t>
      </w:r>
    </w:p>
    <w:p w14:paraId="190E2FB8" w14:textId="77777777" w:rsidR="00291ABE" w:rsidRDefault="00291ABE" w:rsidP="00291ABE">
      <w:r>
        <w:t>Rs.</w:t>
      </w:r>
    </w:p>
    <w:p w14:paraId="50496EE6" w14:textId="77777777" w:rsidR="00291ABE" w:rsidRDefault="00291ABE" w:rsidP="00291ABE">
      <w:r>
        <w:t>Estimated saving in scrap 10,000</w:t>
      </w:r>
    </w:p>
    <w:p w14:paraId="2C304B37" w14:textId="77777777" w:rsidR="00291ABE" w:rsidRDefault="00291ABE" w:rsidP="00291ABE">
      <w:r>
        <w:t>Add: Estimated saving in direct wages 1,20,000</w:t>
      </w:r>
    </w:p>
    <w:p w14:paraId="53C258C4" w14:textId="77777777" w:rsidR="00291ABE" w:rsidRDefault="00291ABE" w:rsidP="00291ABE">
      <w:r>
        <w:t>Total saving (A) 1,30,000</w:t>
      </w:r>
    </w:p>
    <w:p w14:paraId="61D44499" w14:textId="77777777" w:rsidR="00291ABE" w:rsidRDefault="00291ABE" w:rsidP="00291ABE">
      <w:r>
        <w:t>Additional cost of maintenance 16,000</w:t>
      </w:r>
    </w:p>
    <w:p w14:paraId="275882EA" w14:textId="77777777" w:rsidR="00291ABE" w:rsidRDefault="00291ABE" w:rsidP="00291ABE">
      <w:r>
        <w:lastRenderedPageBreak/>
        <w:t>Additional cost of supervision 24,000</w:t>
      </w:r>
    </w:p>
    <w:p w14:paraId="09A322FA" w14:textId="77777777" w:rsidR="00291ABE" w:rsidRDefault="00291ABE" w:rsidP="00291ABE">
      <w:r>
        <w:t>Total additional cost (B) 40,000</w:t>
      </w:r>
    </w:p>
    <w:p w14:paraId="52818DBC" w14:textId="77777777" w:rsidR="00291ABE" w:rsidRDefault="00291ABE" w:rsidP="00291ABE">
      <w:r>
        <w:t>Net Cash Inflows (A) - (B) 90,000</w:t>
      </w:r>
    </w:p>
    <w:p w14:paraId="4F2758FC" w14:textId="77777777" w:rsidR="00291ABE" w:rsidRDefault="00291ABE" w:rsidP="00291ABE">
      <w:r>
        <w:t>Pay-back Period</w:t>
      </w:r>
    </w:p>
    <w:p w14:paraId="338DA6C5" w14:textId="77777777" w:rsidR="00291ABE" w:rsidRDefault="00291ABE" w:rsidP="00291ABE">
      <w:r>
        <w:t>Original Investment = Annual Average Cash Inflows</w:t>
      </w:r>
    </w:p>
    <w:p w14:paraId="5C43AAA2" w14:textId="77777777" w:rsidR="00291ABE" w:rsidRDefault="00291ABE" w:rsidP="00291ABE">
      <w:r>
        <w:t>Rs.l,80,000</w:t>
      </w:r>
    </w:p>
    <w:p w14:paraId="2AF5E53D" w14:textId="77777777" w:rsidR="00291ABE" w:rsidRDefault="00291ABE" w:rsidP="00291ABE">
      <w:r>
        <w:t>Machine X = = 2 Years</w:t>
      </w:r>
    </w:p>
    <w:p w14:paraId="36682D94" w14:textId="77777777" w:rsidR="00291ABE" w:rsidRDefault="00291ABE" w:rsidP="00291ABE">
      <w:r>
        <w:t>Rs.90,000</w:t>
      </w:r>
    </w:p>
    <w:p w14:paraId="55A94721" w14:textId="77777777" w:rsidR="00291ABE" w:rsidRDefault="00291ABE" w:rsidP="00291ABE">
      <w:r>
        <w:t>Rs.3,60,000</w:t>
      </w:r>
    </w:p>
    <w:p w14:paraId="5A1A97F3" w14:textId="77777777" w:rsidR="00291ABE" w:rsidRDefault="00291ABE" w:rsidP="00291ABE">
      <w:r>
        <w:t>Machine Y = = 3 Years</w:t>
      </w:r>
    </w:p>
    <w:p w14:paraId="494432BF" w14:textId="77777777" w:rsidR="00291ABE" w:rsidRDefault="00291ABE" w:rsidP="00291ABE">
      <w:r>
        <w:t>Rs.l,20,000</w:t>
      </w:r>
    </w:p>
    <w:p w14:paraId="585BB1B0" w14:textId="77777777" w:rsidR="00291ABE" w:rsidRDefault="00291ABE" w:rsidP="00291ABE">
      <w:r>
        <w:t>Machine X should be preferred because it has a shorter pay-back period.</w:t>
      </w:r>
    </w:p>
    <w:p w14:paraId="50BC80C8" w14:textId="77777777" w:rsidR="00291ABE" w:rsidRDefault="00291ABE" w:rsidP="00291ABE">
      <w:r>
        <w:t>Illustration: 4</w:t>
      </w:r>
    </w:p>
    <w:p w14:paraId="6AA55C4F" w14:textId="77777777" w:rsidR="00291ABE" w:rsidRDefault="00291ABE" w:rsidP="00291ABE">
      <w:r>
        <w:t>Rs. 1,60,000</w:t>
      </w:r>
    </w:p>
    <w:p w14:paraId="64D332DD" w14:textId="77777777" w:rsidR="00291ABE" w:rsidRDefault="00291ABE" w:rsidP="00291ABE">
      <w:r>
        <w:t>Rs. 20,000</w:t>
      </w:r>
    </w:p>
    <w:p w14:paraId="15534545" w14:textId="77777777" w:rsidR="00291ABE" w:rsidRDefault="00291ABE" w:rsidP="00291ABE">
      <w:r>
        <w:t>Rs. 36,000</w:t>
      </w:r>
    </w:p>
    <w:p w14:paraId="36951AA5" w14:textId="77777777" w:rsidR="00291ABE" w:rsidRDefault="00291ABE" w:rsidP="00291ABE">
      <w:r>
        <w:t>Machine Y</w:t>
      </w:r>
    </w:p>
    <w:p w14:paraId="112BF6B9" w14:textId="77777777" w:rsidR="00291ABE" w:rsidRDefault="00291ABE" w:rsidP="00291ABE">
      <w:r>
        <w:t>Rs.</w:t>
      </w:r>
    </w:p>
    <w:p w14:paraId="5EA4D552" w14:textId="77777777" w:rsidR="00291ABE" w:rsidRDefault="00291ABE" w:rsidP="00291ABE">
      <w:r>
        <w:t>16,000</w:t>
      </w:r>
    </w:p>
    <w:p w14:paraId="74989AE1" w14:textId="77777777" w:rsidR="00291ABE" w:rsidRDefault="00291ABE" w:rsidP="00291ABE">
      <w:r>
        <w:t>1,60,000</w:t>
      </w:r>
    </w:p>
    <w:p w14:paraId="1D7A9FC1" w14:textId="77777777" w:rsidR="00291ABE" w:rsidRDefault="00291ABE" w:rsidP="00291ABE">
      <w:r>
        <w:t>1,76,000</w:t>
      </w:r>
    </w:p>
    <w:p w14:paraId="044F65E4" w14:textId="77777777" w:rsidR="00291ABE" w:rsidRDefault="00291ABE" w:rsidP="00291ABE">
      <w:r>
        <w:t>20,000</w:t>
      </w:r>
    </w:p>
    <w:p w14:paraId="750486D6" w14:textId="77777777" w:rsidR="00291ABE" w:rsidRDefault="00291ABE" w:rsidP="00291ABE">
      <w:r>
        <w:t>36,000</w:t>
      </w:r>
    </w:p>
    <w:p w14:paraId="49B5A39F" w14:textId="77777777" w:rsidR="00291ABE" w:rsidRDefault="00291ABE" w:rsidP="00291ABE">
      <w:r>
        <w:t>56,000</w:t>
      </w:r>
    </w:p>
    <w:p w14:paraId="5852E98B" w14:textId="77777777" w:rsidR="00291ABE" w:rsidRDefault="00291ABE" w:rsidP="00291ABE">
      <w:r>
        <w:t>1.20,000</w:t>
      </w:r>
    </w:p>
    <w:p w14:paraId="7FD67114" w14:textId="77777777" w:rsidR="00291ABE" w:rsidRDefault="00291ABE" w:rsidP="00291ABE">
      <w:r>
        <w:t>647</w:t>
      </w:r>
    </w:p>
    <w:p w14:paraId="60BD0892" w14:textId="77777777" w:rsidR="00291ABE" w:rsidRDefault="00291ABE" w:rsidP="00291ABE">
      <w:r>
        <w:t>From the following information advise the management as to which project is preferable based on</w:t>
      </w:r>
    </w:p>
    <w:p w14:paraId="4EFEB011" w14:textId="77777777" w:rsidR="00291ABE" w:rsidRDefault="00291ABE" w:rsidP="00291ABE">
      <w:r>
        <w:t>pay-back period. Two projects X and Y, each project requires an investment of Rs. 30,000. The standard</w:t>
      </w:r>
    </w:p>
    <w:p w14:paraId="1BB54CA7" w14:textId="77777777" w:rsidR="00291ABE" w:rsidRDefault="00291ABE" w:rsidP="00291ABE">
      <w:r>
        <w:t>cut off period for the company is 5 years.</w:t>
      </w:r>
    </w:p>
    <w:p w14:paraId="154A594B" w14:textId="77777777" w:rsidR="00291ABE" w:rsidRDefault="00291ABE" w:rsidP="00291ABE">
      <w:r>
        <w:t>(Net profit before depreciation and after tax)</w:t>
      </w:r>
    </w:p>
    <w:p w14:paraId="605055AE" w14:textId="77777777" w:rsidR="00291ABE" w:rsidRDefault="00291ABE" w:rsidP="00291ABE">
      <w:r>
        <w:lastRenderedPageBreak/>
        <w:t>Solution:</w:t>
      </w:r>
    </w:p>
    <w:p w14:paraId="04F3E056" w14:textId="77777777" w:rsidR="00291ABE" w:rsidRDefault="00291ABE" w:rsidP="00291ABE">
      <w:r>
        <w:t>Years</w:t>
      </w:r>
    </w:p>
    <w:p w14:paraId="1AF1FAD7" w14:textId="77777777" w:rsidR="00291ABE" w:rsidRDefault="00291ABE" w:rsidP="00291ABE">
      <w:r>
        <w:t>I st</w:t>
      </w:r>
    </w:p>
    <w:p w14:paraId="5030DB67" w14:textId="77777777" w:rsidR="00291ABE" w:rsidRDefault="00291ABE" w:rsidP="00291ABE">
      <w:r>
        <w:t>II nd</w:t>
      </w:r>
    </w:p>
    <w:p w14:paraId="7D5DDB53" w14:textId="77777777" w:rsidR="00291ABE" w:rsidRDefault="00291ABE" w:rsidP="00291ABE">
      <w:r>
        <w:t>III rd</w:t>
      </w:r>
    </w:p>
    <w:p w14:paraId="14B40859" w14:textId="77777777" w:rsidR="00291ABE" w:rsidRDefault="00291ABE" w:rsidP="00291ABE">
      <w:r>
        <w:t>IV th</w:t>
      </w:r>
    </w:p>
    <w:p w14:paraId="59B10849" w14:textId="77777777" w:rsidR="00291ABE" w:rsidRDefault="00291ABE" w:rsidP="00291ABE">
      <w:r>
        <w:t>Vth</w:t>
      </w:r>
    </w:p>
    <w:p w14:paraId="7797BD12" w14:textId="77777777" w:rsidR="00291ABE" w:rsidRDefault="00291ABE" w:rsidP="00291ABE">
      <w:r>
        <w:t>Calculation of Pay-back Period</w:t>
      </w:r>
    </w:p>
    <w:p w14:paraId="133D529A" w14:textId="77777777" w:rsidR="00291ABE" w:rsidRDefault="00291ABE" w:rsidP="00291ABE">
      <w:r>
        <w:t>Project X =</w:t>
      </w:r>
    </w:p>
    <w:p w14:paraId="3296A98D" w14:textId="77777777" w:rsidR="00291ABE" w:rsidRDefault="00291ABE" w:rsidP="00291ABE">
      <w:r>
        <w:t>Project Y =</w:t>
      </w:r>
    </w:p>
    <w:p w14:paraId="58F34443" w14:textId="77777777" w:rsidR="00291ABE" w:rsidRDefault="00291ABE" w:rsidP="00291ABE">
      <w:r>
        <w:t>Project X</w:t>
      </w:r>
    </w:p>
    <w:p w14:paraId="078EA778" w14:textId="77777777" w:rsidR="00291ABE" w:rsidRDefault="00291ABE" w:rsidP="00291ABE">
      <w:r>
        <w:t>Rs.</w:t>
      </w:r>
    </w:p>
    <w:p w14:paraId="06BB5401" w14:textId="77777777" w:rsidR="00291ABE" w:rsidRDefault="00291ABE" w:rsidP="00291ABE">
      <w:r>
        <w:t>10,000</w:t>
      </w:r>
    </w:p>
    <w:p w14:paraId="5B9260AF" w14:textId="77777777" w:rsidR="00291ABE" w:rsidRDefault="00291ABE" w:rsidP="00291ABE">
      <w:r>
        <w:t>10,000</w:t>
      </w:r>
    </w:p>
    <w:p w14:paraId="19940DDE" w14:textId="77777777" w:rsidR="00291ABE" w:rsidRDefault="00291ABE" w:rsidP="00291ABE">
      <w:r>
        <w:t>4,000</w:t>
      </w:r>
    </w:p>
    <w:p w14:paraId="5FE4AD87" w14:textId="77777777" w:rsidR="00291ABE" w:rsidRDefault="00291ABE" w:rsidP="00291ABE">
      <w:r>
        <w:t>6,000</w:t>
      </w:r>
    </w:p>
    <w:p w14:paraId="62E1F081" w14:textId="77777777" w:rsidR="00291ABE" w:rsidRDefault="00291ABE" w:rsidP="00291ABE">
      <w:r>
        <w:t>8,000</w:t>
      </w:r>
    </w:p>
    <w:p w14:paraId="10D46440" w14:textId="77777777" w:rsidR="00291ABE" w:rsidRDefault="00291ABE" w:rsidP="00291ABE">
      <w:r>
        <w:t>Project Y</w:t>
      </w:r>
    </w:p>
    <w:p w14:paraId="3F16A77E" w14:textId="77777777" w:rsidR="00291ABE" w:rsidRDefault="00291ABE" w:rsidP="00291ABE">
      <w:r>
        <w:t>Rs.</w:t>
      </w:r>
    </w:p>
    <w:p w14:paraId="6324681C" w14:textId="77777777" w:rsidR="00291ABE" w:rsidRDefault="00291ABE" w:rsidP="00291ABE">
      <w:r>
        <w:t>8,000</w:t>
      </w:r>
    </w:p>
    <w:p w14:paraId="06BAE420" w14:textId="77777777" w:rsidR="00291ABE" w:rsidRDefault="00291ABE" w:rsidP="00291ABE">
      <w:r>
        <w:t>8,000</w:t>
      </w:r>
    </w:p>
    <w:p w14:paraId="4ACE4CF5" w14:textId="77777777" w:rsidR="00291ABE" w:rsidRDefault="00291ABE" w:rsidP="00291ABE">
      <w:r>
        <w:t>12,000</w:t>
      </w:r>
    </w:p>
    <w:p w14:paraId="676B28B8" w14:textId="77777777" w:rsidR="00291ABE" w:rsidRDefault="00291ABE" w:rsidP="00291ABE">
      <w:r>
        <w:t>6,000</w:t>
      </w:r>
    </w:p>
    <w:p w14:paraId="15061342" w14:textId="77777777" w:rsidR="00291ABE" w:rsidRDefault="00291ABE" w:rsidP="00291ABE">
      <w:r>
        <w:t>7,000</w:t>
      </w:r>
    </w:p>
    <w:p w14:paraId="251D7A7C" w14:textId="77777777" w:rsidR="00291ABE" w:rsidRDefault="00291ABE" w:rsidP="00291ABE">
      <w:r>
        <w:t>Rs. 10,000 + Rs. 10,000 + Rs. 4,000 + Rs. 6,000</w:t>
      </w:r>
    </w:p>
    <w:p w14:paraId="76F0A0AA" w14:textId="77777777" w:rsidR="00291ABE" w:rsidRDefault="00291ABE" w:rsidP="00291ABE">
      <w:r>
        <w:t>Rs. 30,000 is recovered in 4th year</w:t>
      </w:r>
    </w:p>
    <w:p w14:paraId="08508DC0" w14:textId="77777777" w:rsidR="00291ABE" w:rsidRDefault="00291ABE" w:rsidP="00291ABE">
      <w:r>
        <w:t>Rs. 8,000 + Rs. 8,000 + Rs. 12,000</w:t>
      </w:r>
    </w:p>
    <w:p w14:paraId="155AB91F" w14:textId="77777777" w:rsidR="00291ABE" w:rsidRDefault="00291ABE" w:rsidP="00291ABE">
      <w:r>
        <w:t>Rs. 30,000 is recovered in 3rd year</w:t>
      </w:r>
    </w:p>
    <w:p w14:paraId="547CA0D8" w14:textId="77777777" w:rsidR="00291ABE" w:rsidRDefault="00291ABE" w:rsidP="00291ABE">
      <w:r>
        <w:t>The Pay-back period of project X and Yare 4 years and 3 years respectively and thus project Y should be</w:t>
      </w:r>
    </w:p>
    <w:p w14:paraId="4C335C5A" w14:textId="77777777" w:rsidR="00291ABE" w:rsidRDefault="00291ABE" w:rsidP="00291ABE">
      <w:r>
        <w:t>preferred because it has a shorter pay-back period.</w:t>
      </w:r>
    </w:p>
    <w:p w14:paraId="696AD963" w14:textId="77777777" w:rsidR="00291ABE" w:rsidRDefault="00291ABE" w:rsidP="00291ABE">
      <w:r>
        <w:lastRenderedPageBreak/>
        <w:t>.648 A Textbook of Financial Cost and Management Accounting</w:t>
      </w:r>
    </w:p>
    <w:p w14:paraId="43228BFF" w14:textId="77777777" w:rsidR="00291ABE" w:rsidRDefault="00291ABE" w:rsidP="00291ABE">
      <w:r>
        <w:t>Accept or Reject Criterion</w:t>
      </w:r>
    </w:p>
    <w:p w14:paraId="1F619818" w14:textId="77777777" w:rsidR="00291ABE" w:rsidRDefault="00291ABE" w:rsidP="00291ABE">
      <w:r>
        <w:t>Investment decisions based on pay-back period used by many firms to accept or reject an investment proposal.</w:t>
      </w:r>
    </w:p>
    <w:p w14:paraId="7E149E1E" w14:textId="77777777" w:rsidR="00291ABE" w:rsidRDefault="00291ABE" w:rsidP="00291ABE">
      <w:r>
        <w:t>Among the mutually exclusive or alternative projects whose pay-back periods are lower than the cut off period. the</w:t>
      </w:r>
    </w:p>
    <w:p w14:paraId="7802D716" w14:textId="77777777" w:rsidR="00291ABE" w:rsidRDefault="00291ABE" w:rsidP="00291ABE">
      <w:r>
        <w:t>project would be accepted. if not it would be rejected.</w:t>
      </w:r>
    </w:p>
    <w:p w14:paraId="2002604E" w14:textId="77777777" w:rsidR="00291ABE" w:rsidRDefault="00291ABE" w:rsidP="00291ABE">
      <w:r>
        <w:t>Advantages of Pay-back Period Method</w:t>
      </w:r>
    </w:p>
    <w:p w14:paraId="163546D0" w14:textId="77777777" w:rsidR="00291ABE" w:rsidRDefault="00291ABE" w:rsidP="00291ABE">
      <w:r>
        <w:t>(1) It is an important guide to investment policy</w:t>
      </w:r>
    </w:p>
    <w:p w14:paraId="14EA4F10" w14:textId="77777777" w:rsidR="00291ABE" w:rsidRDefault="00291ABE" w:rsidP="00291ABE">
      <w:r>
        <w:t>(2) It is simple to understand and easy to calculate</w:t>
      </w:r>
    </w:p>
    <w:p w14:paraId="7BE7E6CF" w14:textId="77777777" w:rsidR="00291ABE" w:rsidRDefault="00291ABE" w:rsidP="00291ABE">
      <w:r>
        <w:t>(3) It facilitates to determine the liquidity and solvency of a firm</w:t>
      </w:r>
    </w:p>
    <w:p w14:paraId="0A8E96C7" w14:textId="77777777" w:rsidR="00291ABE" w:rsidRDefault="00291ABE" w:rsidP="00291ABE">
      <w:r>
        <w:t>(4) It helps to measure the profitable internal investment opportunities</w:t>
      </w:r>
    </w:p>
    <w:p w14:paraId="1B3B0246" w14:textId="77777777" w:rsidR="00291ABE" w:rsidRDefault="00291ABE" w:rsidP="00291ABE">
      <w:r>
        <w:t>(5) It enables the firm to select an investment which yields a quick return on cash funds</w:t>
      </w:r>
    </w:p>
    <w:p w14:paraId="41D2F0D3" w14:textId="77777777" w:rsidR="00291ABE" w:rsidRDefault="00291ABE" w:rsidP="00291ABE">
      <w:r>
        <w:t>(6) It used as a method of ranking competitive projects</w:t>
      </w:r>
    </w:p>
    <w:p w14:paraId="546DADBC" w14:textId="77777777" w:rsidR="00291ABE" w:rsidRDefault="00291ABE" w:rsidP="00291ABE">
      <w:r>
        <w:t>(7) It ensures reduction of cost of capital expenditure.</w:t>
      </w:r>
    </w:p>
    <w:p w14:paraId="0EAEF265" w14:textId="77777777" w:rsidR="00291ABE" w:rsidRDefault="00291ABE" w:rsidP="00291ABE">
      <w:r>
        <w:t>Disadvantages of Pay-back Period Method</w:t>
      </w:r>
    </w:p>
    <w:p w14:paraId="6895D226" w14:textId="77777777" w:rsidR="00291ABE" w:rsidRDefault="00291ABE" w:rsidP="00291ABE">
      <w:r>
        <w:t>(1) It does not measure the profitability of a project</w:t>
      </w:r>
    </w:p>
    <w:p w14:paraId="56ABE441" w14:textId="77777777" w:rsidR="00291ABE" w:rsidRDefault="00291ABE" w:rsidP="00291ABE">
      <w:r>
        <w:t>(2) It does not value projects of different economic lives</w:t>
      </w:r>
    </w:p>
    <w:p w14:paraId="1B607366" w14:textId="77777777" w:rsidR="00291ABE" w:rsidRDefault="00291ABE" w:rsidP="00291ABE">
      <w:r>
        <w:t>(3) This method does not consider income beyond the pay-back period</w:t>
      </w:r>
    </w:p>
    <w:p w14:paraId="5E37C51A" w14:textId="77777777" w:rsidR="00291ABE" w:rsidRDefault="00291ABE" w:rsidP="00291ABE">
      <w:r>
        <w:t>(4) It does not give proper weight to timing of cash flows</w:t>
      </w:r>
    </w:p>
    <w:p w14:paraId="1C91675D" w14:textId="77777777" w:rsidR="00291ABE" w:rsidRDefault="00291ABE" w:rsidP="00291ABE">
      <w:r>
        <w:t>(5) It does not indicate how to maximize value and ignores the relative profitability of the project</w:t>
      </w:r>
    </w:p>
    <w:p w14:paraId="11372A5D" w14:textId="77777777" w:rsidR="00291ABE" w:rsidRDefault="00291ABE" w:rsidP="00291ABE">
      <w:r>
        <w:t>(6) It does not consider cost of capital and interest factor which are very important factors in taking sound</w:t>
      </w:r>
    </w:p>
    <w:p w14:paraId="0C60E185" w14:textId="77777777" w:rsidR="00291ABE" w:rsidRDefault="00291ABE" w:rsidP="00291ABE">
      <w:r>
        <w:t>investment decisions.</w:t>
      </w:r>
    </w:p>
    <w:p w14:paraId="7BB8537A" w14:textId="77777777" w:rsidR="00291ABE" w:rsidRDefault="00291ABE" w:rsidP="00291ABE">
      <w:r>
        <w:t>2. Improvement of Traditional Approach to Pay-back Period</w:t>
      </w:r>
    </w:p>
    <w:p w14:paraId="696756F2" w14:textId="77777777" w:rsidR="00291ABE" w:rsidRDefault="00291ABE" w:rsidP="00291ABE">
      <w:r>
        <w:t>The demerits of the pay-back period method may be eliminated in the following ways:</w:t>
      </w:r>
    </w:p>
    <w:p w14:paraId="3C7F63D9" w14:textId="77777777" w:rsidR="00291ABE" w:rsidRDefault="00291ABE" w:rsidP="00291ABE">
      <w:r>
        <w:t>(a) Post Pay-back Profitability Method: One of the limitations of the pay-back period method is that</w:t>
      </w:r>
    </w:p>
    <w:p w14:paraId="7E263ED1" w14:textId="77777777" w:rsidR="00291ABE" w:rsidRDefault="00291ABE" w:rsidP="00291ABE">
      <w:r>
        <w:t>it ignores the post pay-back returns of project. To rectify the defect, post pay-back period method considers</w:t>
      </w:r>
    </w:p>
    <w:p w14:paraId="1C44C09A" w14:textId="77777777" w:rsidR="00291ABE" w:rsidRDefault="00291ABE" w:rsidP="00291ABE">
      <w:r>
        <w:t>the amount of profits earned after the pay-back period. This method is also known as Surplus Life Over Payback</w:t>
      </w:r>
    </w:p>
    <w:p w14:paraId="149DA459" w14:textId="77777777" w:rsidR="00291ABE" w:rsidRDefault="00291ABE" w:rsidP="00291ABE">
      <w:r>
        <w:t>Method. According to this method, pay-back profitability is calculated by annual cash inflows in each of</w:t>
      </w:r>
    </w:p>
    <w:p w14:paraId="7EB699FC" w14:textId="77777777" w:rsidR="00291ABE" w:rsidRDefault="00291ABE" w:rsidP="00291ABE">
      <w:r>
        <w:lastRenderedPageBreak/>
        <w:t>the year, after the pay-back period. This can be expressed in percentage of investment.</w:t>
      </w:r>
    </w:p>
    <w:p w14:paraId="3E3E4678" w14:textId="77777777" w:rsidR="00291ABE" w:rsidRDefault="00291ABE" w:rsidP="00291ABE">
      <w:r>
        <w:t>Post Pay-back Profitability = Annual Cash Inflow x (Estimated Life - Pay-back Period)</w:t>
      </w:r>
    </w:p>
    <w:p w14:paraId="76222F0D" w14:textId="77777777" w:rsidR="00291ABE" w:rsidRDefault="00291ABE" w:rsidP="00291ABE">
      <w:r>
        <w:t>The post pay-back profitability index can be determined by the following equation :</w:t>
      </w:r>
    </w:p>
    <w:p w14:paraId="1873EE2D" w14:textId="77777777" w:rsidR="00291ABE" w:rsidRDefault="00291ABE" w:rsidP="00291ABE">
      <w:r>
        <w:t>Post Pay-back Profits Post Pay-back Profitability Index = x 100</w:t>
      </w:r>
    </w:p>
    <w:p w14:paraId="3284EFEB" w14:textId="77777777" w:rsidR="00291ABE" w:rsidRDefault="00291ABE" w:rsidP="00291ABE">
      <w:r>
        <w:t>Initial Investments</w:t>
      </w:r>
    </w:p>
    <w:p w14:paraId="30F4CD5C" w14:textId="77777777" w:rsidR="00291ABE" w:rsidRDefault="00291ABE" w:rsidP="00291ABE">
      <w:r>
        <w:t>(b) Discounted Pay-back Method: This method is designed to overcome the limitation of the payback</w:t>
      </w:r>
    </w:p>
    <w:p w14:paraId="3A7704BC" w14:textId="77777777" w:rsidR="00291ABE" w:rsidRDefault="00291ABE" w:rsidP="00291ABE">
      <w:r>
        <w:t>period method. When savings are not levelled, it is better to calculate the pay-back period by taking into</w:t>
      </w:r>
    </w:p>
    <w:p w14:paraId="02FD70A0" w14:textId="77777777" w:rsidR="00291ABE" w:rsidRDefault="00291ABE" w:rsidP="00291ABE">
      <w:r>
        <w:t>consideration the present value of cash inflows. Discounted pay-back method helps to measure the present</w:t>
      </w:r>
    </w:p>
    <w:p w14:paraId="4FD652CF" w14:textId="77777777" w:rsidR="00291ABE" w:rsidRDefault="00291ABE" w:rsidP="00291ABE">
      <w:r>
        <w:t>value of all cash inflows and outflows at an appropriate discount rate. The time period at which the cumulated</w:t>
      </w:r>
    </w:p>
    <w:p w14:paraId="6C33C13D" w14:textId="77777777" w:rsidR="00291ABE" w:rsidRDefault="00291ABE" w:rsidP="00291ABE">
      <w:r>
        <w:t>present value of cash inflows equals the present value of cash outflows is known as discounted pay-back period.</w:t>
      </w:r>
    </w:p>
    <w:p w14:paraId="1889438A" w14:textId="77777777" w:rsidR="00291ABE" w:rsidRDefault="00291ABE" w:rsidP="00291ABE">
      <w:r>
        <w:t>(c) Reciprocal Pay-back Period Method: This methods helps to measure the expected rate of return</w:t>
      </w:r>
    </w:p>
    <w:p w14:paraId="64F0BAB4" w14:textId="77777777" w:rsidR="00291ABE" w:rsidRDefault="00291ABE" w:rsidP="00291ABE">
      <w:r>
        <w:t>of income generated by a project. Reciprocal pay-back period method is a close approximation of the Time</w:t>
      </w:r>
    </w:p>
    <w:p w14:paraId="023786BA" w14:textId="77777777" w:rsidR="00291ABE" w:rsidRDefault="00291ABE" w:rsidP="00291ABE">
      <w:r>
        <w:t>Capital Budgeting 649</w:t>
      </w:r>
    </w:p>
    <w:p w14:paraId="2738404C" w14:textId="77777777" w:rsidR="00291ABE" w:rsidRDefault="00291ABE" w:rsidP="00291ABE">
      <w:r>
        <w:t>Adjusted Rate of Return, if the earnings are levelled and the estimated life of the project is somewhat more</w:t>
      </w:r>
    </w:p>
    <w:p w14:paraId="34077C54" w14:textId="77777777" w:rsidR="00291ABE" w:rsidRDefault="00291ABE" w:rsidP="00291ABE">
      <w:r>
        <w:t>than twice the pay-back period. This can be calculated by the following formula:</w:t>
      </w:r>
    </w:p>
    <w:p w14:paraId="1E396F65" w14:textId="77777777" w:rsidR="00291ABE" w:rsidRDefault="00291ABE" w:rsidP="00291ABE">
      <w:r>
        <w:t>Annual Cash Inflows</w:t>
      </w:r>
    </w:p>
    <w:p w14:paraId="1C73371B" w14:textId="77777777" w:rsidR="00291ABE" w:rsidRDefault="00291ABE" w:rsidP="00291ABE">
      <w:r>
        <w:t>Reciprocal Pay-back Period = x 100</w:t>
      </w:r>
    </w:p>
    <w:p w14:paraId="0B15D03E" w14:textId="77777777" w:rsidR="00291ABE" w:rsidRDefault="00291ABE" w:rsidP="00291ABE">
      <w:r>
        <w:t>Total Investment</w:t>
      </w:r>
    </w:p>
    <w:p w14:paraId="5EE28E4C" w14:textId="77777777" w:rsidR="00291ABE" w:rsidRDefault="00291ABE" w:rsidP="00291ABE">
      <w:r>
        <w:t>Illustration: 5</w:t>
      </w:r>
    </w:p>
    <w:p w14:paraId="3479E728" w14:textId="77777777" w:rsidR="00291ABE" w:rsidRDefault="00291ABE" w:rsidP="00291ABE">
      <w:r>
        <w:t>The company is considering investment of Rs. 1,00,000 in a project. The following are the income</w:t>
      </w:r>
    </w:p>
    <w:p w14:paraId="43A5B270" w14:textId="77777777" w:rsidR="00291ABE" w:rsidRDefault="00291ABE" w:rsidP="00291ABE">
      <w:r>
        <w:t>forecasts, after depreciation and tax, 1st year Rs. 10,000, 2nd year Rs. 40,000, 3rd year Rs. 60,000, 4th</w:t>
      </w:r>
    </w:p>
    <w:p w14:paraId="46BB4269" w14:textId="77777777" w:rsidR="00291ABE" w:rsidRDefault="00291ABE" w:rsidP="00291ABE">
      <w:r>
        <w:t>year Rs. 20,000 and 5th year Rs. Nil.</w:t>
      </w:r>
    </w:p>
    <w:p w14:paraId="18EF9A2D" w14:textId="77777777" w:rsidR="00291ABE" w:rsidRDefault="00291ABE" w:rsidP="00291ABE">
      <w:r>
        <w:t>From the above information you are required to calculate: (1) Pay-back Period (2) Discounted Pay-back Period</w:t>
      </w:r>
    </w:p>
    <w:p w14:paraId="3AFA76A2" w14:textId="77777777" w:rsidR="00291ABE" w:rsidRDefault="00291ABE" w:rsidP="00291ABE">
      <w:r>
        <w:t>at 10% interest factor.</w:t>
      </w:r>
    </w:p>
    <w:p w14:paraId="35A5E6DD" w14:textId="77777777" w:rsidR="00291ABE" w:rsidRDefault="00291ABE" w:rsidP="00291ABE">
      <w:r>
        <w:t>Solution:</w:t>
      </w:r>
    </w:p>
    <w:p w14:paraId="38968719" w14:textId="77777777" w:rsidR="00291ABE" w:rsidRDefault="00291ABE" w:rsidP="00291ABE">
      <w:r>
        <w:t>(1) Calculation of Pay-back Period</w:t>
      </w:r>
    </w:p>
    <w:p w14:paraId="01C9A99F" w14:textId="77777777" w:rsidR="00291ABE" w:rsidRDefault="00291ABE" w:rsidP="00291ABE">
      <w:r>
        <w:lastRenderedPageBreak/>
        <w:t>Year</w:t>
      </w:r>
    </w:p>
    <w:p w14:paraId="307CDC94" w14:textId="77777777" w:rsidR="00291ABE" w:rsidRDefault="00291ABE" w:rsidP="00291ABE">
      <w:r>
        <w:t>1</w:t>
      </w:r>
    </w:p>
    <w:p w14:paraId="4126ECDD" w14:textId="77777777" w:rsidR="00291ABE" w:rsidRDefault="00291ABE" w:rsidP="00291ABE">
      <w:r>
        <w:t>2</w:t>
      </w:r>
    </w:p>
    <w:p w14:paraId="0D59B5A0" w14:textId="77777777" w:rsidR="00291ABE" w:rsidRDefault="00291ABE" w:rsidP="00291ABE">
      <w:r>
        <w:t>3</w:t>
      </w:r>
    </w:p>
    <w:p w14:paraId="45997EB6" w14:textId="77777777" w:rsidR="00291ABE" w:rsidRDefault="00291ABE" w:rsidP="00291ABE">
      <w:r>
        <w:t>4</w:t>
      </w:r>
    </w:p>
    <w:p w14:paraId="2C9EDFD0" w14:textId="77777777" w:rsidR="00291ABE" w:rsidRDefault="00291ABE" w:rsidP="00291ABE">
      <w:r>
        <w:t>5</w:t>
      </w:r>
    </w:p>
    <w:p w14:paraId="65FD0447" w14:textId="77777777" w:rsidR="00291ABE" w:rsidRDefault="00291ABE" w:rsidP="00291ABE">
      <w:r>
        <w:t>Annual Cash Inflows</w:t>
      </w:r>
    </w:p>
    <w:p w14:paraId="369A1034" w14:textId="77777777" w:rsidR="00291ABE" w:rsidRDefault="00291ABE" w:rsidP="00291ABE">
      <w:r>
        <w:t>Rs.</w:t>
      </w:r>
    </w:p>
    <w:p w14:paraId="4F6C70C2" w14:textId="77777777" w:rsidR="00291ABE" w:rsidRDefault="00291ABE" w:rsidP="00291ABE">
      <w:r>
        <w:t>10,000</w:t>
      </w:r>
    </w:p>
    <w:p w14:paraId="0E2EA277" w14:textId="77777777" w:rsidR="00291ABE" w:rsidRDefault="00291ABE" w:rsidP="00291ABE">
      <w:r>
        <w:t>40,000</w:t>
      </w:r>
    </w:p>
    <w:p w14:paraId="2E1B567F" w14:textId="77777777" w:rsidR="00291ABE" w:rsidRDefault="00291ABE" w:rsidP="00291ABE">
      <w:r>
        <w:t>60,000</w:t>
      </w:r>
    </w:p>
    <w:p w14:paraId="69D20081" w14:textId="77777777" w:rsidR="00291ABE" w:rsidRDefault="00291ABE" w:rsidP="00291ABE">
      <w:r>
        <w:t>20,000</w:t>
      </w:r>
    </w:p>
    <w:p w14:paraId="386A41CF" w14:textId="77777777" w:rsidR="00291ABE" w:rsidRDefault="00291ABE" w:rsidP="00291ABE">
      <w:r>
        <w:t>Cumulative Cash Inflows</w:t>
      </w:r>
    </w:p>
    <w:p w14:paraId="5F6B8015" w14:textId="77777777" w:rsidR="00291ABE" w:rsidRDefault="00291ABE" w:rsidP="00291ABE">
      <w:r>
        <w:t>Rs.</w:t>
      </w:r>
    </w:p>
    <w:p w14:paraId="3A1D9652" w14:textId="77777777" w:rsidR="00291ABE" w:rsidRDefault="00291ABE" w:rsidP="00291ABE">
      <w:r>
        <w:t>10,000</w:t>
      </w:r>
    </w:p>
    <w:p w14:paraId="1C1CA8D3" w14:textId="77777777" w:rsidR="00291ABE" w:rsidRDefault="00291ABE" w:rsidP="00291ABE">
      <w:r>
        <w:t>50,000</w:t>
      </w:r>
    </w:p>
    <w:p w14:paraId="128562BF" w14:textId="77777777" w:rsidR="00291ABE" w:rsidRDefault="00291ABE" w:rsidP="00291ABE">
      <w:r>
        <w:t>1,10,000</w:t>
      </w:r>
    </w:p>
    <w:p w14:paraId="222A06CA" w14:textId="77777777" w:rsidR="00291ABE" w:rsidRDefault="00291ABE" w:rsidP="00291ABE">
      <w:r>
        <w:t>1,30,000</w:t>
      </w:r>
    </w:p>
    <w:p w14:paraId="41533F36" w14:textId="77777777" w:rsidR="00291ABE" w:rsidRDefault="00291ABE" w:rsidP="00291ABE">
      <w:r>
        <w:t>1,30,000</w:t>
      </w:r>
    </w:p>
    <w:p w14:paraId="31ACCD90" w14:textId="77777777" w:rsidR="00291ABE" w:rsidRDefault="00291ABE" w:rsidP="00291ABE">
      <w:r>
        <w:t>The above table shows that at the end of 3rd year the Cumulative Cash Inflows exceeds the investment of Rs.</w:t>
      </w:r>
    </w:p>
    <w:p w14:paraId="4D56EA13" w14:textId="77777777" w:rsidR="00291ABE" w:rsidRDefault="00291ABE" w:rsidP="00291ABE">
      <w:r>
        <w:t>1,00,000. Thus the Pay-back Period is as follows:</w:t>
      </w:r>
    </w:p>
    <w:p w14:paraId="1A5EAFCC" w14:textId="77777777" w:rsidR="00291ABE" w:rsidRDefault="00291ABE" w:rsidP="00291ABE">
      <w:r>
        <w:t>Pay-back Period = 2 Years +</w:t>
      </w:r>
    </w:p>
    <w:p w14:paraId="3D8AF73B" w14:textId="77777777" w:rsidR="00291ABE" w:rsidRDefault="00291ABE" w:rsidP="00291ABE">
      <w:r>
        <w:t>= 2 Years +</w:t>
      </w:r>
    </w:p>
    <w:p w14:paraId="173B6F46" w14:textId="77777777" w:rsidR="00291ABE" w:rsidRDefault="00291ABE" w:rsidP="00291ABE">
      <w:r>
        <w:t>1,00,000 - 50,000</w:t>
      </w:r>
    </w:p>
    <w:p w14:paraId="5E2885ED" w14:textId="77777777" w:rsidR="00291ABE" w:rsidRDefault="00291ABE" w:rsidP="00291ABE">
      <w:r>
        <w:t>60,000</w:t>
      </w:r>
    </w:p>
    <w:p w14:paraId="53A6C976" w14:textId="77777777" w:rsidR="00291ABE" w:rsidRDefault="00291ABE" w:rsidP="00291ABE">
      <w:r>
        <w:t>Rs.50,000</w:t>
      </w:r>
    </w:p>
    <w:p w14:paraId="408B9114" w14:textId="77777777" w:rsidR="00291ABE" w:rsidRDefault="00291ABE" w:rsidP="00291ABE">
      <w:r>
        <w:t>Rs.60,000</w:t>
      </w:r>
    </w:p>
    <w:p w14:paraId="4549849B" w14:textId="77777777" w:rsidR="00291ABE" w:rsidRDefault="00291ABE" w:rsidP="00291ABE">
      <w:r>
        <w:t>= 2 Years + 0.833 = 2.833 Years</w:t>
      </w:r>
    </w:p>
    <w:p w14:paraId="30710E11" w14:textId="77777777" w:rsidR="00291ABE" w:rsidRDefault="00291ABE" w:rsidP="00291ABE">
      <w:r>
        <w:t>(2) Calculation of Discounted Pay-back Period 10% Interest Rate:</w:t>
      </w:r>
    </w:p>
    <w:p w14:paraId="7C358142" w14:textId="77777777" w:rsidR="00291ABE" w:rsidRDefault="00291ABE" w:rsidP="00291ABE">
      <w:r>
        <w:t>Year Cash Inflows Discounting Present Present Value of</w:t>
      </w:r>
    </w:p>
    <w:p w14:paraId="2BACAE13" w14:textId="77777777" w:rsidR="00291ABE" w:rsidRDefault="00291ABE" w:rsidP="00291ABE">
      <w:r>
        <w:lastRenderedPageBreak/>
        <w:t>Value Factor at 10% Cash Inflows (2 x3)</w:t>
      </w:r>
    </w:p>
    <w:p w14:paraId="1A9ED45D" w14:textId="77777777" w:rsidR="00291ABE" w:rsidRDefault="00291ABE" w:rsidP="00291ABE">
      <w:r>
        <w:t>I 2 3 4</w:t>
      </w:r>
    </w:p>
    <w:p w14:paraId="5A45B5DF" w14:textId="77777777" w:rsidR="00291ABE" w:rsidRDefault="00291ABE" w:rsidP="00291ABE">
      <w:r>
        <w:t>Rs. Rs. Rs.</w:t>
      </w:r>
    </w:p>
    <w:p w14:paraId="3F5F0DCB" w14:textId="77777777" w:rsidR="00291ABE" w:rsidRDefault="00291ABE" w:rsidP="00291ABE">
      <w:r>
        <w:t>1 10,000 0.9091 9,091</w:t>
      </w:r>
    </w:p>
    <w:p w14:paraId="3CA10029" w14:textId="77777777" w:rsidR="00291ABE" w:rsidRDefault="00291ABE" w:rsidP="00291ABE">
      <w:r>
        <w:t>2 40,000 0.8265 33,060</w:t>
      </w:r>
    </w:p>
    <w:p w14:paraId="078FEF74" w14:textId="77777777" w:rsidR="00291ABE" w:rsidRDefault="00291ABE" w:rsidP="00291ABE">
      <w:r>
        <w:t>3 60,000 0.7513 45,078</w:t>
      </w:r>
    </w:p>
    <w:p w14:paraId="37E1DE5A" w14:textId="77777777" w:rsidR="00291ABE" w:rsidRDefault="00291ABE" w:rsidP="00291ABE">
      <w:r>
        <w:t>4 20,000 0.6830 13,660</w:t>
      </w:r>
    </w:p>
    <w:p w14:paraId="6F1BF8C9" w14:textId="77777777" w:rsidR="00291ABE" w:rsidRDefault="00291ABE" w:rsidP="00291ABE">
      <w:r>
        <w:t>5 - 0.6209 -</w:t>
      </w:r>
    </w:p>
    <w:p w14:paraId="1F242BE9" w14:textId="77777777" w:rsidR="00291ABE" w:rsidRDefault="00291ABE" w:rsidP="00291ABE">
      <w:r>
        <w:t>Cumulative Value of</w:t>
      </w:r>
    </w:p>
    <w:p w14:paraId="49B54AE8" w14:textId="77777777" w:rsidR="00291ABE" w:rsidRDefault="00291ABE" w:rsidP="00291ABE">
      <w:r>
        <w:t>Cash Inflows</w:t>
      </w:r>
    </w:p>
    <w:p w14:paraId="4B078823" w14:textId="77777777" w:rsidR="00291ABE" w:rsidRDefault="00291ABE" w:rsidP="00291ABE">
      <w:r>
        <w:t>Rs.</w:t>
      </w:r>
    </w:p>
    <w:p w14:paraId="7AFE8918" w14:textId="77777777" w:rsidR="00291ABE" w:rsidRDefault="00291ABE" w:rsidP="00291ABE">
      <w:r>
        <w:t>9,091</w:t>
      </w:r>
    </w:p>
    <w:p w14:paraId="11DE4A85" w14:textId="77777777" w:rsidR="00291ABE" w:rsidRDefault="00291ABE" w:rsidP="00291ABE">
      <w:r>
        <w:t>42,151</w:t>
      </w:r>
    </w:p>
    <w:p w14:paraId="17DD79E8" w14:textId="77777777" w:rsidR="00291ABE" w:rsidRDefault="00291ABE" w:rsidP="00291ABE">
      <w:r>
        <w:t>87,229</w:t>
      </w:r>
    </w:p>
    <w:p w14:paraId="269A657E" w14:textId="77777777" w:rsidR="00291ABE" w:rsidRDefault="00291ABE" w:rsidP="00291ABE">
      <w:r>
        <w:t>1,00,889</w:t>
      </w:r>
    </w:p>
    <w:p w14:paraId="0C344CB2" w14:textId="77777777" w:rsidR="00291ABE" w:rsidRDefault="00291ABE" w:rsidP="00291ABE">
      <w:r>
        <w:t>1,00,889</w:t>
      </w:r>
    </w:p>
    <w:p w14:paraId="4D6F0BCD" w14:textId="77777777" w:rsidR="00291ABE" w:rsidRDefault="00291ABE" w:rsidP="00291ABE">
      <w:r>
        <w:t>From the above table, it is observed that upto the 4th year Rs. 1,00,000 is recovered. Because the Discounting</w:t>
      </w:r>
    </w:p>
    <w:p w14:paraId="382487B9" w14:textId="77777777" w:rsidR="00291ABE" w:rsidRDefault="00291ABE" w:rsidP="00291ABE">
      <w:r>
        <w:t>Cumulative Cash Inflows exceeds the original cash outlays of Rs. 1,00,000. Thus the Discounted Pay-back Period is</w:t>
      </w:r>
    </w:p>
    <w:p w14:paraId="6C778C49" w14:textId="77777777" w:rsidR="00291ABE" w:rsidRDefault="00291ABE" w:rsidP="00291ABE">
      <w:r>
        <w:t>calculated as follows :</w:t>
      </w:r>
    </w:p>
    <w:p w14:paraId="414DC2AF" w14:textId="77777777" w:rsidR="00291ABE" w:rsidRDefault="00291ABE" w:rsidP="00291ABE">
      <w:r>
        <w:t>650</w:t>
      </w:r>
    </w:p>
    <w:p w14:paraId="5F327848" w14:textId="77777777" w:rsidR="00291ABE" w:rsidRDefault="00291ABE" w:rsidP="00291ABE">
      <w:r>
        <w:t>Pay-back Period = 3 Years +</w:t>
      </w:r>
    </w:p>
    <w:p w14:paraId="2E3D51A7" w14:textId="77777777" w:rsidR="00291ABE" w:rsidRDefault="00291ABE" w:rsidP="00291ABE">
      <w:r>
        <w:t>= 3 Years +</w:t>
      </w:r>
    </w:p>
    <w:p w14:paraId="017231F0" w14:textId="77777777" w:rsidR="00291ABE" w:rsidRDefault="00291ABE" w:rsidP="00291ABE">
      <w:r>
        <w:t>A Textbook of Financial Cost and Management Accounting</w:t>
      </w:r>
    </w:p>
    <w:p w14:paraId="14F2757E" w14:textId="77777777" w:rsidR="00291ABE" w:rsidRDefault="00291ABE" w:rsidP="00291ABE">
      <w:r>
        <w:t>1,00,000 - 87,229</w:t>
      </w:r>
    </w:p>
    <w:p w14:paraId="34922A2F" w14:textId="77777777" w:rsidR="00291ABE" w:rsidRDefault="00291ABE" w:rsidP="00291ABE">
      <w:r>
        <w:t>13,660</w:t>
      </w:r>
    </w:p>
    <w:p w14:paraId="66691005" w14:textId="77777777" w:rsidR="00291ABE" w:rsidRDefault="00291ABE" w:rsidP="00291ABE">
      <w:r>
        <w:t>12,771</w:t>
      </w:r>
    </w:p>
    <w:p w14:paraId="67988830" w14:textId="77777777" w:rsidR="00291ABE" w:rsidRDefault="00291ABE" w:rsidP="00291ABE">
      <w:r>
        <w:t>13,660</w:t>
      </w:r>
    </w:p>
    <w:p w14:paraId="61AD7F0A" w14:textId="77777777" w:rsidR="00291ABE" w:rsidRDefault="00291ABE" w:rsidP="00291ABE">
      <w:r>
        <w:t>= 3 Years + 0.935 = 3.935 Years</w:t>
      </w:r>
    </w:p>
    <w:p w14:paraId="57EF8829" w14:textId="77777777" w:rsidR="00291ABE" w:rsidRDefault="00291ABE" w:rsidP="00291ABE">
      <w:r>
        <w:t>(3) Average Rate of Return Method (ARR) or Accounting Rate of Return Method: Average Rate of Return</w:t>
      </w:r>
    </w:p>
    <w:p w14:paraId="1B476B75" w14:textId="77777777" w:rsidR="00291ABE" w:rsidRDefault="00291ABE" w:rsidP="00291ABE">
      <w:r>
        <w:lastRenderedPageBreak/>
        <w:t>Method is also termed as Accounting Rate of Return Method. This method focuses on the average net income generated</w:t>
      </w:r>
    </w:p>
    <w:p w14:paraId="1DF223D3" w14:textId="77777777" w:rsidR="00291ABE" w:rsidRDefault="00291ABE" w:rsidP="00291ABE">
      <w:r>
        <w:t>in a project in relation to the project's average investment outlay. This method involves accounting profits not cash flows</w:t>
      </w:r>
    </w:p>
    <w:p w14:paraId="6D551198" w14:textId="77777777" w:rsidR="00291ABE" w:rsidRDefault="00291ABE" w:rsidP="00291ABE">
      <w:r>
        <w:t>and is similar to the pelformance measure of return on capital employed. The average rate of returr. can be determined by</w:t>
      </w:r>
    </w:p>
    <w:p w14:paraId="7390DA0B" w14:textId="77777777" w:rsidR="00291ABE" w:rsidRDefault="00291ABE" w:rsidP="00291ABE">
      <w:r>
        <w:t>the following equation:</w:t>
      </w:r>
    </w:p>
    <w:p w14:paraId="1709D282" w14:textId="77777777" w:rsidR="00291ABE" w:rsidRDefault="00291ABE" w:rsidP="00291ABE">
      <w:r>
        <w:t>Average Rate of Return (ARR)</w:t>
      </w:r>
    </w:p>
    <w:p w14:paraId="6EDD781A" w14:textId="77777777" w:rsidR="00291ABE" w:rsidRDefault="00291ABE" w:rsidP="00291ABE">
      <w:r>
        <w:t>Average Income</w:t>
      </w:r>
    </w:p>
    <w:p w14:paraId="41556419" w14:textId="77777777" w:rsidR="00291ABE" w:rsidRDefault="00291ABE" w:rsidP="00291ABE">
      <w:r>
        <w:t>= -------- x 100</w:t>
      </w:r>
    </w:p>
    <w:p w14:paraId="03EDE73B" w14:textId="77777777" w:rsidR="00291ABE" w:rsidRDefault="00291ABE" w:rsidP="00291ABE">
      <w:r>
        <w:t>Average Investments</w:t>
      </w:r>
    </w:p>
    <w:p w14:paraId="58CC753C" w14:textId="77777777" w:rsidR="00291ABE" w:rsidRDefault="00291ABE" w:rsidP="00291ABE">
      <w:r>
        <w:t>(or)</w:t>
      </w:r>
    </w:p>
    <w:p w14:paraId="36BA5E7B" w14:textId="77777777" w:rsidR="00291ABE" w:rsidRDefault="00291ABE" w:rsidP="00291ABE">
      <w:r>
        <w:t>Cash Flow - (After Depreciation and Tax)</w:t>
      </w:r>
    </w:p>
    <w:p w14:paraId="26C76CCD" w14:textId="77777777" w:rsidR="00291ABE" w:rsidRDefault="00291ABE" w:rsidP="00291ABE">
      <w:r>
        <w:t>= ---------------------</w:t>
      </w:r>
    </w:p>
    <w:p w14:paraId="4BA5BF53" w14:textId="77777777" w:rsidR="00291ABE" w:rsidRDefault="00291ABE" w:rsidP="00291ABE">
      <w:r>
        <w:t>Original Investments</w:t>
      </w:r>
    </w:p>
    <w:p w14:paraId="30A9BE9A" w14:textId="77777777" w:rsidR="00291ABE" w:rsidRDefault="00291ABE" w:rsidP="00291ABE">
      <w:r>
        <w:t>No. of Projects</w:t>
      </w:r>
    </w:p>
    <w:p w14:paraId="7B01DF8D" w14:textId="77777777" w:rsidR="00291ABE" w:rsidRDefault="00291ABE" w:rsidP="00291ABE">
      <w:r>
        <w:t>= x 100</w:t>
      </w:r>
    </w:p>
    <w:p w14:paraId="11EA1A9D" w14:textId="77777777" w:rsidR="00291ABE" w:rsidRDefault="00291ABE" w:rsidP="00291ABE">
      <w:r>
        <w:t>No. of Years</w:t>
      </w:r>
    </w:p>
    <w:p w14:paraId="5D0BAC36" w14:textId="77777777" w:rsidR="00291ABE" w:rsidRDefault="00291ABE" w:rsidP="00291ABE">
      <w:r>
        <w:t>Where,</w:t>
      </w:r>
    </w:p>
    <w:p w14:paraId="23DA6FC8" w14:textId="77777777" w:rsidR="00291ABE" w:rsidRDefault="00291ABE" w:rsidP="00291ABE">
      <w:r>
        <w:t>Average investment would be equal to the Original investment plus salvage value divided by Two</w:t>
      </w:r>
    </w:p>
    <w:p w14:paraId="0DFF0F2C" w14:textId="77777777" w:rsidR="00291ABE" w:rsidRDefault="00291ABE" w:rsidP="00291ABE">
      <w:r>
        <w:t>Average Investment =</w:t>
      </w:r>
    </w:p>
    <w:p w14:paraId="0CF5B15A" w14:textId="77777777" w:rsidR="00291ABE" w:rsidRDefault="00291ABE" w:rsidP="00291ABE">
      <w:r>
        <w:t>Original Investment</w:t>
      </w:r>
    </w:p>
    <w:p w14:paraId="48A17D2C" w14:textId="77777777" w:rsidR="00291ABE" w:rsidRDefault="00291ABE" w:rsidP="00291ABE">
      <w:r>
        <w:t>2</w:t>
      </w:r>
    </w:p>
    <w:p w14:paraId="764BD2A7" w14:textId="77777777" w:rsidR="00291ABE" w:rsidRDefault="00291ABE" w:rsidP="00291ABE">
      <w:r>
        <w:t>(or)</w:t>
      </w:r>
    </w:p>
    <w:p w14:paraId="55DD506B" w14:textId="77777777" w:rsidR="00291ABE" w:rsidRDefault="00291ABE" w:rsidP="00291ABE">
      <w:r>
        <w:t>Original Investment - Scrap Value of the Project</w:t>
      </w:r>
    </w:p>
    <w:p w14:paraId="26630D89" w14:textId="77777777" w:rsidR="00291ABE" w:rsidRDefault="00291ABE" w:rsidP="00291ABE">
      <w:r>
        <w:t>= 2</w:t>
      </w:r>
    </w:p>
    <w:p w14:paraId="410B137E" w14:textId="77777777" w:rsidR="00291ABE" w:rsidRDefault="00291ABE" w:rsidP="00291ABE">
      <w:r>
        <w:t>Advantages</w:t>
      </w:r>
    </w:p>
    <w:p w14:paraId="60F790A1" w14:textId="77777777" w:rsidR="00291ABE" w:rsidRDefault="00291ABE" w:rsidP="00291ABE">
      <w:r>
        <w:t>(1) It considers all the years involved in the life of a project rather than only pay-back years.</w:t>
      </w:r>
    </w:p>
    <w:p w14:paraId="147451C0" w14:textId="77777777" w:rsidR="00291ABE" w:rsidRDefault="00291ABE" w:rsidP="00291ABE">
      <w:r>
        <w:t>(2) It applies accounting profit as a criterion of measurement and not cash flow.</w:t>
      </w:r>
    </w:p>
    <w:p w14:paraId="4D70DD62" w14:textId="77777777" w:rsidR="00291ABE" w:rsidRDefault="00291ABE" w:rsidP="00291ABE">
      <w:r>
        <w:t>Disadvantages</w:t>
      </w:r>
    </w:p>
    <w:p w14:paraId="7DE9E000" w14:textId="77777777" w:rsidR="00291ABE" w:rsidRDefault="00291ABE" w:rsidP="00291ABE">
      <w:r>
        <w:t>(1) It applies profit as a measure of yardstick not cash flow.</w:t>
      </w:r>
    </w:p>
    <w:p w14:paraId="10435351" w14:textId="77777777" w:rsidR="00291ABE" w:rsidRDefault="00291ABE" w:rsidP="00291ABE">
      <w:r>
        <w:t>(2) The time value of money is ignored in this method.</w:t>
      </w:r>
    </w:p>
    <w:p w14:paraId="01E012E3" w14:textId="77777777" w:rsidR="00291ABE" w:rsidRDefault="00291ABE" w:rsidP="00291ABE">
      <w:r>
        <w:lastRenderedPageBreak/>
        <w:t>(3) Yearly profit determination may be a difficult task.</w:t>
      </w:r>
    </w:p>
    <w:p w14:paraId="0C413462" w14:textId="77777777" w:rsidR="00291ABE" w:rsidRDefault="00291ABE" w:rsidP="00291ABE">
      <w:r>
        <w:t>Illustration: 6</w:t>
      </w:r>
    </w:p>
    <w:p w14:paraId="3C8343A2" w14:textId="77777777" w:rsidR="00291ABE" w:rsidRDefault="00291ABE" w:rsidP="00291ABE">
      <w:r>
        <w:t>From the following information you are required to find out Average Rate of Return :</w:t>
      </w:r>
    </w:p>
    <w:p w14:paraId="12C678E2" w14:textId="77777777" w:rsidR="00291ABE" w:rsidRDefault="00291ABE" w:rsidP="00291ABE">
      <w:r>
        <w:t>An investment with expenditure of Rs.lD,OO,OOO is expected to produce the following profits (after</w:t>
      </w:r>
    </w:p>
    <w:p w14:paraId="631834E4" w14:textId="77777777" w:rsidR="00291ABE" w:rsidRDefault="00291ABE" w:rsidP="00291ABE">
      <w:r>
        <w:t>deducting depreciation)</w:t>
      </w:r>
    </w:p>
    <w:p w14:paraId="32B1F0E9" w14:textId="77777777" w:rsidR="00291ABE" w:rsidRDefault="00291ABE" w:rsidP="00291ABE">
      <w:r>
        <w:t>1st Year</w:t>
      </w:r>
    </w:p>
    <w:p w14:paraId="6F73EB91" w14:textId="77777777" w:rsidR="00291ABE" w:rsidRDefault="00291ABE" w:rsidP="00291ABE">
      <w:r>
        <w:t>2nd Year</w:t>
      </w:r>
    </w:p>
    <w:p w14:paraId="4D20FA1C" w14:textId="77777777" w:rsidR="00291ABE" w:rsidRDefault="00291ABE" w:rsidP="00291ABE">
      <w:r>
        <w:t>3rd Year</w:t>
      </w:r>
    </w:p>
    <w:p w14:paraId="0527D553" w14:textId="77777777" w:rsidR="00291ABE" w:rsidRDefault="00291ABE" w:rsidP="00291ABE">
      <w:r>
        <w:t>4th Year</w:t>
      </w:r>
    </w:p>
    <w:p w14:paraId="642F79C3" w14:textId="77777777" w:rsidR="00291ABE" w:rsidRDefault="00291ABE" w:rsidP="00291ABE">
      <w:r>
        <w:t>Rs. 80,000</w:t>
      </w:r>
    </w:p>
    <w:p w14:paraId="0C5F18EA" w14:textId="77777777" w:rsidR="00291ABE" w:rsidRDefault="00291ABE" w:rsidP="00291ABE">
      <w:r>
        <w:t>Rs. 1,60,000</w:t>
      </w:r>
    </w:p>
    <w:p w14:paraId="374B9224" w14:textId="77777777" w:rsidR="00291ABE" w:rsidRDefault="00291ABE" w:rsidP="00291ABE">
      <w:r>
        <w:t>Rs. 1,80,000</w:t>
      </w:r>
    </w:p>
    <w:p w14:paraId="69322D57" w14:textId="77777777" w:rsidR="00291ABE" w:rsidRDefault="00291ABE" w:rsidP="00291ABE">
      <w:r>
        <w:t>Rs. 60,000</w:t>
      </w:r>
    </w:p>
    <w:p w14:paraId="450260A3" w14:textId="77777777" w:rsidR="00291ABE" w:rsidRDefault="00291ABE" w:rsidP="00291ABE">
      <w:r>
        <w:t>Capital Budgeting</w:t>
      </w:r>
    </w:p>
    <w:p w14:paraId="074214A0" w14:textId="77777777" w:rsidR="00291ABE" w:rsidRDefault="00291ABE" w:rsidP="00291ABE">
      <w:r>
        <w:t>Solution:</w:t>
      </w:r>
    </w:p>
    <w:p w14:paraId="0D1DF593" w14:textId="77777777" w:rsidR="00291ABE" w:rsidRDefault="00291ABE" w:rsidP="00291ABE">
      <w:r>
        <w:t>Calculation of Accounting Rate of Return</w:t>
      </w:r>
    </w:p>
    <w:p w14:paraId="5162CBC3" w14:textId="77777777" w:rsidR="00291ABE" w:rsidRDefault="00291ABE" w:rsidP="00291ABE">
      <w:r>
        <w:t>Average Rate of Return</w:t>
      </w:r>
    </w:p>
    <w:p w14:paraId="562FDCFE" w14:textId="77777777" w:rsidR="00291ABE" w:rsidRDefault="00291ABE" w:rsidP="00291ABE">
      <w:r>
        <w:t>Average Annual Profits - Depreciation and Taxes</w:t>
      </w:r>
    </w:p>
    <w:p w14:paraId="053DDE5C" w14:textId="77777777" w:rsidR="00291ABE" w:rsidRDefault="00291ABE" w:rsidP="00291ABE">
      <w:r>
        <w:t>= ---------------------------------------- x 100 Average Investments</w:t>
      </w:r>
    </w:p>
    <w:p w14:paraId="318819FB" w14:textId="77777777" w:rsidR="00291ABE" w:rsidRDefault="00291ABE" w:rsidP="00291ABE">
      <w:r>
        <w:t>80,000 + 1,60,000 + 1,80,000 + 60,000</w:t>
      </w:r>
    </w:p>
    <w:p w14:paraId="4D59929E" w14:textId="77777777" w:rsidR="00291ABE" w:rsidRDefault="00291ABE" w:rsidP="00291ABE">
      <w:r>
        <w:t>Average Annual Profits = ------------------------------</w:t>
      </w:r>
    </w:p>
    <w:p w14:paraId="005A887A" w14:textId="77777777" w:rsidR="00291ABE" w:rsidRDefault="00291ABE" w:rsidP="00291ABE">
      <w:r>
        <w:t>4</w:t>
      </w:r>
    </w:p>
    <w:p w14:paraId="2C3251F7" w14:textId="77777777" w:rsidR="00291ABE" w:rsidRDefault="00291ABE" w:rsidP="00291ABE">
      <w:r>
        <w:t>=</w:t>
      </w:r>
    </w:p>
    <w:p w14:paraId="217F3990" w14:textId="77777777" w:rsidR="00291ABE" w:rsidRDefault="00291ABE" w:rsidP="00291ABE">
      <w:r>
        <w:t>4,80,000</w:t>
      </w:r>
    </w:p>
    <w:p w14:paraId="28D02075" w14:textId="77777777" w:rsidR="00291ABE" w:rsidRDefault="00291ABE" w:rsidP="00291ABE">
      <w:r>
        <w:t>4</w:t>
      </w:r>
    </w:p>
    <w:p w14:paraId="5379E57F" w14:textId="77777777" w:rsidR="00291ABE" w:rsidRDefault="00291ABE" w:rsidP="00291ABE">
      <w:r>
        <w:t>= Rs. 1,20,000</w:t>
      </w:r>
    </w:p>
    <w:p w14:paraId="06660D6F" w14:textId="77777777" w:rsidR="00291ABE" w:rsidRDefault="00291ABE" w:rsidP="00291ABE">
      <w:r>
        <w:t>Average Investments (Assuming Nil Scrap Value) =</w:t>
      </w:r>
    </w:p>
    <w:p w14:paraId="141E1C11" w14:textId="77777777" w:rsidR="00291ABE" w:rsidRDefault="00291ABE" w:rsidP="00291ABE">
      <w:r>
        <w:t>=</w:t>
      </w:r>
    </w:p>
    <w:p w14:paraId="62276941" w14:textId="77777777" w:rsidR="00291ABE" w:rsidRDefault="00291ABE" w:rsidP="00291ABE">
      <w:r>
        <w:t>Average Rate of Return =</w:t>
      </w:r>
    </w:p>
    <w:p w14:paraId="1CFDBB7B" w14:textId="77777777" w:rsidR="00291ABE" w:rsidRDefault="00291ABE" w:rsidP="00291ABE">
      <w:r>
        <w:t>Investment at</w:t>
      </w:r>
    </w:p>
    <w:p w14:paraId="4D0E217E" w14:textId="77777777" w:rsidR="00291ABE" w:rsidRDefault="00291ABE" w:rsidP="00291ABE">
      <w:r>
        <w:t>beginning +</w:t>
      </w:r>
    </w:p>
    <w:p w14:paraId="3227C760" w14:textId="77777777" w:rsidR="00291ABE" w:rsidRDefault="00291ABE" w:rsidP="00291ABE">
      <w:r>
        <w:lastRenderedPageBreak/>
        <w:t>2</w:t>
      </w:r>
    </w:p>
    <w:p w14:paraId="3B18773B" w14:textId="77777777" w:rsidR="00291ABE" w:rsidRDefault="00291ABE" w:rsidP="00291ABE">
      <w:r>
        <w:t>10,00,000 + 0</w:t>
      </w:r>
    </w:p>
    <w:p w14:paraId="34A2E59B" w14:textId="77777777" w:rsidR="00291ABE" w:rsidRDefault="00291ABE" w:rsidP="00291ABE">
      <w:r>
        <w:t>2</w:t>
      </w:r>
    </w:p>
    <w:p w14:paraId="684F369C" w14:textId="77777777" w:rsidR="00291ABE" w:rsidRDefault="00291ABE" w:rsidP="00291ABE">
      <w:r>
        <w:t>1,20,000 + 0</w:t>
      </w:r>
    </w:p>
    <w:p w14:paraId="41EEED91" w14:textId="77777777" w:rsidR="00291ABE" w:rsidRDefault="00291ABE" w:rsidP="00291ABE">
      <w:r>
        <w:t>5,00,000</w:t>
      </w:r>
    </w:p>
    <w:p w14:paraId="061CA6ED" w14:textId="77777777" w:rsidR="00291ABE" w:rsidRDefault="00291ABE" w:rsidP="00291ABE">
      <w:r>
        <w:t>Investment</w:t>
      </w:r>
    </w:p>
    <w:p w14:paraId="143C7E02" w14:textId="77777777" w:rsidR="00291ABE" w:rsidRDefault="00291ABE" w:rsidP="00291ABE">
      <w:r>
        <w:t>at the end</w:t>
      </w:r>
    </w:p>
    <w:p w14:paraId="6FBAD722" w14:textId="77777777" w:rsidR="00291ABE" w:rsidRDefault="00291ABE" w:rsidP="00291ABE">
      <w:r>
        <w:t>= Rs. 5,00,000</w:t>
      </w:r>
    </w:p>
    <w:p w14:paraId="6DDC2D55" w14:textId="77777777" w:rsidR="00291ABE" w:rsidRDefault="00291ABE" w:rsidP="00291ABE">
      <w:r>
        <w:t>x 100 = 24%</w:t>
      </w:r>
    </w:p>
    <w:p w14:paraId="32C40AFE" w14:textId="77777777" w:rsidR="00291ABE" w:rsidRDefault="00291ABE" w:rsidP="00291ABE">
      <w:r>
        <w:t>65/</w:t>
      </w:r>
    </w:p>
    <w:p w14:paraId="25E68885" w14:textId="77777777" w:rsidR="00291ABE" w:rsidRDefault="00291ABE" w:rsidP="00291ABE">
      <w:r>
        <w:t>The percentage is compared with those of other projects in order that the investment yielding the highest rate of</w:t>
      </w:r>
    </w:p>
    <w:p w14:paraId="18100C6B" w14:textId="77777777" w:rsidR="00291ABE" w:rsidRDefault="00291ABE" w:rsidP="00291ABE">
      <w:r>
        <w:t>return can be selected.</w:t>
      </w:r>
    </w:p>
    <w:p w14:paraId="3AB91DE4" w14:textId="77777777" w:rsidR="00291ABE" w:rsidRDefault="00291ABE" w:rsidP="00291ABE">
      <w:r>
        <w:t>Illustration: 7</w:t>
      </w:r>
    </w:p>
    <w:p w14:paraId="6ABC966E" w14:textId="77777777" w:rsidR="00291ABE" w:rsidRDefault="00291ABE" w:rsidP="00291ABE">
      <w:r>
        <w:t>Calculate the Average Rate of Return for project' A' and 'B' from the following information:</w:t>
      </w:r>
    </w:p>
    <w:p w14:paraId="5FE3FBA9" w14:textId="77777777" w:rsidR="00291ABE" w:rsidRDefault="00291ABE" w:rsidP="00291ABE">
      <w:r>
        <w:t>Investments (Rs.)</w:t>
      </w:r>
    </w:p>
    <w:p w14:paraId="483A6C58" w14:textId="77777777" w:rsidR="00291ABE" w:rsidRDefault="00291ABE" w:rsidP="00291ABE">
      <w:r>
        <w:t>Expected Life (in years)</w:t>
      </w:r>
    </w:p>
    <w:p w14:paraId="045B3FAB" w14:textId="77777777" w:rsidR="00291ABE" w:rsidRDefault="00291ABE" w:rsidP="00291ABE">
      <w:r>
        <w:t>Net earnings</w:t>
      </w:r>
    </w:p>
    <w:p w14:paraId="3BA6327A" w14:textId="77777777" w:rsidR="00291ABE" w:rsidRDefault="00291ABE" w:rsidP="00291ABE">
      <w:r>
        <w:t>(After Depreciation &amp; Taxes) :</w:t>
      </w:r>
    </w:p>
    <w:p w14:paraId="71EB445D" w14:textId="77777777" w:rsidR="00291ABE" w:rsidRDefault="00291ABE" w:rsidP="00291ABE">
      <w:r>
        <w:t>1st Year</w:t>
      </w:r>
    </w:p>
    <w:p w14:paraId="69AAA004" w14:textId="77777777" w:rsidR="00291ABE" w:rsidRDefault="00291ABE" w:rsidP="00291ABE">
      <w:r>
        <w:t>2nd Year</w:t>
      </w:r>
    </w:p>
    <w:p w14:paraId="51C99996" w14:textId="77777777" w:rsidR="00291ABE" w:rsidRDefault="00291ABE" w:rsidP="00291ABE">
      <w:r>
        <w:t>3rd Year</w:t>
      </w:r>
    </w:p>
    <w:p w14:paraId="3E15EB0E" w14:textId="77777777" w:rsidR="00291ABE" w:rsidRDefault="00291ABE" w:rsidP="00291ABE">
      <w:r>
        <w:t>4th Year</w:t>
      </w:r>
    </w:p>
    <w:p w14:paraId="69E75093" w14:textId="77777777" w:rsidR="00291ABE" w:rsidRDefault="00291ABE" w:rsidP="00291ABE">
      <w:r>
        <w:t>5th Year</w:t>
      </w:r>
    </w:p>
    <w:p w14:paraId="6A0B0518" w14:textId="77777777" w:rsidR="00291ABE" w:rsidRDefault="00291ABE" w:rsidP="00291ABE">
      <w:r>
        <w:t>Project A</w:t>
      </w:r>
    </w:p>
    <w:p w14:paraId="43CF66ED" w14:textId="77777777" w:rsidR="00291ABE" w:rsidRDefault="00291ABE" w:rsidP="00291ABE">
      <w:r>
        <w:t>25,000</w:t>
      </w:r>
    </w:p>
    <w:p w14:paraId="06AC5995" w14:textId="77777777" w:rsidR="00291ABE" w:rsidRDefault="00291ABE" w:rsidP="00291ABE">
      <w:r>
        <w:t>4</w:t>
      </w:r>
    </w:p>
    <w:p w14:paraId="1CF5678C" w14:textId="77777777" w:rsidR="00291ABE" w:rsidRDefault="00291ABE" w:rsidP="00291ABE">
      <w:r>
        <w:t>Rs.</w:t>
      </w:r>
    </w:p>
    <w:p w14:paraId="0D92251A" w14:textId="77777777" w:rsidR="00291ABE" w:rsidRDefault="00291ABE" w:rsidP="00291ABE">
      <w:r>
        <w:t>2,500</w:t>
      </w:r>
    </w:p>
    <w:p w14:paraId="3AA6159C" w14:textId="77777777" w:rsidR="00291ABE" w:rsidRDefault="00291ABE" w:rsidP="00291ABE">
      <w:r>
        <w:t>1,875</w:t>
      </w:r>
    </w:p>
    <w:p w14:paraId="1097E03C" w14:textId="77777777" w:rsidR="00291ABE" w:rsidRDefault="00291ABE" w:rsidP="00291ABE">
      <w:r>
        <w:t>1,875</w:t>
      </w:r>
    </w:p>
    <w:p w14:paraId="2D821A1E" w14:textId="77777777" w:rsidR="00291ABE" w:rsidRDefault="00291ABE" w:rsidP="00291ABE">
      <w:r>
        <w:lastRenderedPageBreak/>
        <w:t>1,250</w:t>
      </w:r>
    </w:p>
    <w:p w14:paraId="7330ACD7" w14:textId="77777777" w:rsidR="00291ABE" w:rsidRDefault="00291ABE" w:rsidP="00291ABE">
      <w:r>
        <w:t>7,500</w:t>
      </w:r>
    </w:p>
    <w:p w14:paraId="2D6399EF" w14:textId="77777777" w:rsidR="00291ABE" w:rsidRDefault="00291ABE" w:rsidP="00291ABE">
      <w:r>
        <w:t>If the desired rate of return is 12%, which project should be selected?</w:t>
      </w:r>
    </w:p>
    <w:p w14:paraId="611539F8" w14:textId="77777777" w:rsidR="00291ABE" w:rsidRDefault="00291ABE" w:rsidP="00291ABE">
      <w:r>
        <w:t>Project B</w:t>
      </w:r>
    </w:p>
    <w:p w14:paraId="065DB843" w14:textId="77777777" w:rsidR="00291ABE" w:rsidRDefault="00291ABE" w:rsidP="00291ABE">
      <w:r>
        <w:t>37,000</w:t>
      </w:r>
    </w:p>
    <w:p w14:paraId="54729BA9" w14:textId="77777777" w:rsidR="00291ABE" w:rsidRDefault="00291ABE" w:rsidP="00291ABE">
      <w:r>
        <w:t>5</w:t>
      </w:r>
    </w:p>
    <w:p w14:paraId="4BCA7A83" w14:textId="77777777" w:rsidR="00291ABE" w:rsidRDefault="00291ABE" w:rsidP="00291ABE">
      <w:r>
        <w:t>Rs.</w:t>
      </w:r>
    </w:p>
    <w:p w14:paraId="31CABE72" w14:textId="77777777" w:rsidR="00291ABE" w:rsidRDefault="00291ABE" w:rsidP="00291ABE">
      <w:r>
        <w:t>3,750</w:t>
      </w:r>
    </w:p>
    <w:p w14:paraId="49F8E07F" w14:textId="77777777" w:rsidR="00291ABE" w:rsidRDefault="00291ABE" w:rsidP="00291ABE">
      <w:r>
        <w:t>3,750</w:t>
      </w:r>
    </w:p>
    <w:p w14:paraId="6BC9541B" w14:textId="77777777" w:rsidR="00291ABE" w:rsidRDefault="00291ABE" w:rsidP="00291ABE">
      <w:r>
        <w:t>2,500</w:t>
      </w:r>
    </w:p>
    <w:p w14:paraId="25AC8632" w14:textId="77777777" w:rsidR="00291ABE" w:rsidRDefault="00291ABE" w:rsidP="00291ABE">
      <w:r>
        <w:t>1,250</w:t>
      </w:r>
    </w:p>
    <w:p w14:paraId="66A505B4" w14:textId="77777777" w:rsidR="00291ABE" w:rsidRDefault="00291ABE" w:rsidP="00291ABE">
      <w:r>
        <w:t>1,250</w:t>
      </w:r>
    </w:p>
    <w:p w14:paraId="63D8A68D" w14:textId="77777777" w:rsidR="00291ABE" w:rsidRDefault="00291ABE" w:rsidP="00291ABE">
      <w:r>
        <w:t>12,500</w:t>
      </w:r>
    </w:p>
    <w:p w14:paraId="097A591A" w14:textId="77777777" w:rsidR="00291ABE" w:rsidRDefault="00291ABE" w:rsidP="00291ABE">
      <w:r>
        <w:t>652</w:t>
      </w:r>
    </w:p>
    <w:p w14:paraId="35B8E0CF" w14:textId="77777777" w:rsidR="00291ABE" w:rsidRDefault="00291ABE" w:rsidP="00291ABE">
      <w:r>
        <w:t>Solution:</w:t>
      </w:r>
    </w:p>
    <w:p w14:paraId="10953F0B" w14:textId="77777777" w:rsidR="00291ABE" w:rsidRDefault="00291ABE" w:rsidP="00291ABE">
      <w:r>
        <w:t>A Textbook of Financial Cost and Management Accounting</w:t>
      </w:r>
    </w:p>
    <w:p w14:paraId="48A0344E" w14:textId="77777777" w:rsidR="00291ABE" w:rsidRDefault="00291ABE" w:rsidP="00291ABE">
      <w:r>
        <w:t>Calculation of Accounting Rate of Return</w:t>
      </w:r>
    </w:p>
    <w:p w14:paraId="45036DBA" w14:textId="77777777" w:rsidR="00291ABE" w:rsidRDefault="00291ABE" w:rsidP="00291ABE">
      <w:r>
        <w:t>Average Rate of Return =</w:t>
      </w:r>
    </w:p>
    <w:p w14:paraId="2F9546CC" w14:textId="77777777" w:rsidR="00291ABE" w:rsidRDefault="00291ABE" w:rsidP="00291ABE">
      <w:r>
        <w:t>Average Annual Profit - Depreciation and Taxes</w:t>
      </w:r>
    </w:p>
    <w:p w14:paraId="0CC9CBDE" w14:textId="77777777" w:rsidR="00291ABE" w:rsidRDefault="00291ABE" w:rsidP="00291ABE">
      <w:r>
        <w:t>------------------------------------ x 100</w:t>
      </w:r>
    </w:p>
    <w:p w14:paraId="349EA943" w14:textId="77777777" w:rsidR="00291ABE" w:rsidRDefault="00291ABE" w:rsidP="00291ABE">
      <w:r>
        <w:t>~verage Investments</w:t>
      </w:r>
    </w:p>
    <w:p w14:paraId="45D05039" w14:textId="77777777" w:rsidR="00291ABE" w:rsidRDefault="00291ABE" w:rsidP="00291ABE">
      <w:r>
        <w:t>Annual Average Profits :</w:t>
      </w:r>
    </w:p>
    <w:p w14:paraId="63A26F39" w14:textId="77777777" w:rsidR="00291ABE" w:rsidRDefault="00291ABE" w:rsidP="00291ABE">
      <w:r>
        <w:t>7,500</w:t>
      </w:r>
    </w:p>
    <w:p w14:paraId="6991D9B6" w14:textId="77777777" w:rsidR="00291ABE" w:rsidRDefault="00291ABE" w:rsidP="00291ABE">
      <w:r>
        <w:t>Project A =</w:t>
      </w:r>
    </w:p>
    <w:p w14:paraId="1B5A0C90" w14:textId="77777777" w:rsidR="00291ABE" w:rsidRDefault="00291ABE" w:rsidP="00291ABE">
      <w:r>
        <w:t>4</w:t>
      </w:r>
    </w:p>
    <w:p w14:paraId="68A0A3F0" w14:textId="77777777" w:rsidR="00291ABE" w:rsidRDefault="00291ABE" w:rsidP="00291ABE">
      <w:r>
        <w:t>= Rs. 1,875</w:t>
      </w:r>
    </w:p>
    <w:p w14:paraId="75BE0DCB" w14:textId="77777777" w:rsidR="00291ABE" w:rsidRDefault="00291ABE" w:rsidP="00291ABE">
      <w:r>
        <w:t>12,500 = Rs. 2,500</w:t>
      </w:r>
    </w:p>
    <w:p w14:paraId="17241C42" w14:textId="77777777" w:rsidR="00291ABE" w:rsidRDefault="00291ABE" w:rsidP="00291ABE">
      <w:r>
        <w:t>5</w:t>
      </w:r>
    </w:p>
    <w:p w14:paraId="5F5CDF06" w14:textId="77777777" w:rsidR="00291ABE" w:rsidRDefault="00291ABE" w:rsidP="00291ABE">
      <w:r>
        <w:t>Project B =</w:t>
      </w:r>
    </w:p>
    <w:p w14:paraId="08E4DB39" w14:textId="77777777" w:rsidR="00291ABE" w:rsidRDefault="00291ABE" w:rsidP="00291ABE">
      <w:r>
        <w:t>Average Investments :</w:t>
      </w:r>
    </w:p>
    <w:p w14:paraId="4EBADEB7" w14:textId="77777777" w:rsidR="00291ABE" w:rsidRDefault="00291ABE" w:rsidP="00291ABE">
      <w:r>
        <w:t>Investment at Investment</w:t>
      </w:r>
    </w:p>
    <w:p w14:paraId="71FEF77B" w14:textId="77777777" w:rsidR="00291ABE" w:rsidRDefault="00291ABE" w:rsidP="00291ABE">
      <w:r>
        <w:lastRenderedPageBreak/>
        <w:t>beginning + at the end</w:t>
      </w:r>
    </w:p>
    <w:p w14:paraId="5D692431" w14:textId="77777777" w:rsidR="00291ABE" w:rsidRDefault="00291ABE" w:rsidP="00291ABE">
      <w:r>
        <w:t>=</w:t>
      </w:r>
    </w:p>
    <w:p w14:paraId="259E450B" w14:textId="77777777" w:rsidR="00291ABE" w:rsidRDefault="00291ABE" w:rsidP="00291ABE">
      <w:r>
        <w:t>2</w:t>
      </w:r>
    </w:p>
    <w:p w14:paraId="43CB7749" w14:textId="77777777" w:rsidR="00291ABE" w:rsidRDefault="00291ABE" w:rsidP="00291ABE">
      <w:r>
        <w:t>25,000 + 0</w:t>
      </w:r>
    </w:p>
    <w:p w14:paraId="6FABFF83" w14:textId="77777777" w:rsidR="00291ABE" w:rsidRDefault="00291ABE" w:rsidP="00291ABE">
      <w:r>
        <w:t>Project A = Rs.12,500</w:t>
      </w:r>
    </w:p>
    <w:p w14:paraId="3476362F" w14:textId="77777777" w:rsidR="00291ABE" w:rsidRDefault="00291ABE" w:rsidP="00291ABE">
      <w:r>
        <w:t>2</w:t>
      </w:r>
    </w:p>
    <w:p w14:paraId="36096AA3" w14:textId="77777777" w:rsidR="00291ABE" w:rsidRDefault="00291ABE" w:rsidP="00291ABE">
      <w:r>
        <w:t>37,500 + 0</w:t>
      </w:r>
    </w:p>
    <w:p w14:paraId="224CC695" w14:textId="77777777" w:rsidR="00291ABE" w:rsidRDefault="00291ABE" w:rsidP="00291ABE">
      <w:r>
        <w:t>= = Rs.18,750</w:t>
      </w:r>
    </w:p>
    <w:p w14:paraId="766B1406" w14:textId="77777777" w:rsidR="00291ABE" w:rsidRDefault="00291ABE" w:rsidP="00291ABE">
      <w:r>
        <w:t>2</w:t>
      </w:r>
    </w:p>
    <w:p w14:paraId="04EC187A" w14:textId="77777777" w:rsidR="00291ABE" w:rsidRDefault="00291ABE" w:rsidP="00291ABE">
      <w:r>
        <w:t>Project B</w:t>
      </w:r>
    </w:p>
    <w:p w14:paraId="7073C22E" w14:textId="77777777" w:rsidR="00291ABE" w:rsidRDefault="00291ABE" w:rsidP="00291ABE">
      <w:r>
        <w:t>Average Rate of Return</w:t>
      </w:r>
    </w:p>
    <w:p w14:paraId="23ED51F4" w14:textId="77777777" w:rsidR="00291ABE" w:rsidRDefault="00291ABE" w:rsidP="00291ABE">
      <w:r>
        <w:t>Average Annual Profit - Depreciation and Taxes = Average Investments</w:t>
      </w:r>
    </w:p>
    <w:p w14:paraId="626DBF33" w14:textId="77777777" w:rsidR="00291ABE" w:rsidRDefault="00291ABE" w:rsidP="00291ABE">
      <w:r>
        <w:t>1,875</w:t>
      </w:r>
    </w:p>
    <w:p w14:paraId="274D0542" w14:textId="77777777" w:rsidR="00291ABE" w:rsidRDefault="00291ABE" w:rsidP="00291ABE">
      <w:r>
        <w:t>Project A = x 100 = 15%</w:t>
      </w:r>
    </w:p>
    <w:p w14:paraId="50CF86DF" w14:textId="77777777" w:rsidR="00291ABE" w:rsidRDefault="00291ABE" w:rsidP="00291ABE">
      <w:r>
        <w:t>Project B</w:t>
      </w:r>
    </w:p>
    <w:p w14:paraId="4476074E" w14:textId="77777777" w:rsidR="00291ABE" w:rsidRDefault="00291ABE" w:rsidP="00291ABE">
      <w:r>
        <w:t>12,500</w:t>
      </w:r>
    </w:p>
    <w:p w14:paraId="7F03238F" w14:textId="77777777" w:rsidR="00291ABE" w:rsidRDefault="00291ABE" w:rsidP="00291ABE">
      <w:r>
        <w:t>2,500 = x 100 = 13.33 %</w:t>
      </w:r>
    </w:p>
    <w:p w14:paraId="36781831" w14:textId="77777777" w:rsidR="00291ABE" w:rsidRDefault="00291ABE" w:rsidP="00291ABE">
      <w:r>
        <w:t>18,750</w:t>
      </w:r>
    </w:p>
    <w:p w14:paraId="3844D15D" w14:textId="77777777" w:rsidR="00291ABE" w:rsidRDefault="00291ABE" w:rsidP="00291ABE">
      <w:r>
        <w:t>x 100</w:t>
      </w:r>
    </w:p>
    <w:p w14:paraId="4320B427" w14:textId="77777777" w:rsidR="00291ABE" w:rsidRDefault="00291ABE" w:rsidP="00291ABE">
      <w:r>
        <w:t>Both the project satisfy the minimum required rate of return. The percentage is compared with those of other</w:t>
      </w:r>
    </w:p>
    <w:p w14:paraId="58AC0E10" w14:textId="77777777" w:rsidR="00291ABE" w:rsidRDefault="00291ABE" w:rsidP="00291ABE">
      <w:r>
        <w:t>project in order that the investment yielding the highest rate of return can be selected. Project A will be selected as its</w:t>
      </w:r>
    </w:p>
    <w:p w14:paraId="5BA46A1B" w14:textId="77777777" w:rsidR="00291ABE" w:rsidRDefault="00291ABE" w:rsidP="00291ABE">
      <w:r>
        <w:t>ARR is higher than Project B.</w:t>
      </w:r>
    </w:p>
    <w:p w14:paraId="4D877609" w14:textId="77777777" w:rsidR="00291ABE" w:rsidRDefault="00291ABE" w:rsidP="00291ABE">
      <w:r>
        <w:t>Illustration: 8</w:t>
      </w:r>
    </w:p>
    <w:p w14:paraId="60C80425" w14:textId="77777777" w:rsidR="00291ABE" w:rsidRDefault="00291ABE" w:rsidP="00291ABE">
      <w:r>
        <w:t>A project costs Rs. 5,00,000 and has a scrap value of 1,00.000 after 5 years. The net profit before</w:t>
      </w:r>
    </w:p>
    <w:p w14:paraId="7453E737" w14:textId="77777777" w:rsidR="00291ABE" w:rsidRDefault="00291ABE" w:rsidP="00291ABE">
      <w:r>
        <w:t>depreciation and taxes for the five years period are expected to be Rs. 1,00.000. Rs. 1,20,000. Rs.</w:t>
      </w:r>
    </w:p>
    <w:p w14:paraId="51DA18C6" w14:textId="77777777" w:rsidR="00291ABE" w:rsidRDefault="00291ABE" w:rsidP="00291ABE">
      <w:r>
        <w:t>1.40,000, Rs. 1,60.000 and Rs. 2.00,000. You are required to calculate the Accounting Rate of Return,</w:t>
      </w:r>
    </w:p>
    <w:p w14:paraId="36F53E12" w14:textId="77777777" w:rsidR="00291ABE" w:rsidRDefault="00291ABE" w:rsidP="00291ABE">
      <w:r>
        <w:t>assuming 50% rate of tax and depreciation on straight line method.</w:t>
      </w:r>
    </w:p>
    <w:p w14:paraId="795AFFB8" w14:textId="77777777" w:rsidR="00291ABE" w:rsidRDefault="00291ABE" w:rsidP="00291ABE">
      <w:r>
        <w:t>Capital Budgeting 653</w:t>
      </w:r>
    </w:p>
    <w:p w14:paraId="3311251D" w14:textId="77777777" w:rsidR="00291ABE" w:rsidRDefault="00291ABE" w:rsidP="00291ABE">
      <w:r>
        <w:t>Solution:</w:t>
      </w:r>
    </w:p>
    <w:p w14:paraId="33C99956" w14:textId="77777777" w:rsidR="00291ABE" w:rsidRDefault="00291ABE" w:rsidP="00291ABE">
      <w:r>
        <w:t>Calculation of Accounting Rate of Return</w:t>
      </w:r>
    </w:p>
    <w:p w14:paraId="580C3CE0" w14:textId="77777777" w:rsidR="00291ABE" w:rsidRDefault="00291ABE" w:rsidP="00291ABE">
      <w:r>
        <w:lastRenderedPageBreak/>
        <w:t>Years</w:t>
      </w:r>
    </w:p>
    <w:p w14:paraId="688845E6" w14:textId="77777777" w:rsidR="00291ABE" w:rsidRDefault="00291ABE" w:rsidP="00291ABE">
      <w:r>
        <w:t>Particulars 1 2 3 4 5 Average</w:t>
      </w:r>
    </w:p>
    <w:p w14:paraId="4EEE714E" w14:textId="77777777" w:rsidR="00291ABE" w:rsidRDefault="00291ABE" w:rsidP="00291ABE">
      <w:r>
        <w:t>Rs. Rs. Rs. Rs. Rs. Rs.</w:t>
      </w:r>
    </w:p>
    <w:p w14:paraId="2C7D94A1" w14:textId="77777777" w:rsidR="00291ABE" w:rsidRDefault="00291ABE" w:rsidP="00291ABE">
      <w:r>
        <w:t>Net Income before :}</w:t>
      </w:r>
    </w:p>
    <w:p w14:paraId="68BBAF6A" w14:textId="77777777" w:rsidR="00291ABE" w:rsidRDefault="00291ABE" w:rsidP="00291ABE">
      <w:r>
        <w:t>Depreciation and Taxes 1,00,000 1,20,000 1,40,000 1,60,000 2,00,000 1,44,000</w:t>
      </w:r>
    </w:p>
    <w:p w14:paraId="034567ED" w14:textId="77777777" w:rsidR="00291ABE" w:rsidRDefault="00291ABE" w:rsidP="00291ABE">
      <w:r>
        <w:t>Less: Depreciation</w:t>
      </w:r>
    </w:p>
    <w:p w14:paraId="18B0B096" w14:textId="77777777" w:rsidR="00291ABE" w:rsidRDefault="00291ABE" w:rsidP="00291ABE">
      <w:r>
        <w:t>{5,00,000; 1,00,00Q.}</w:t>
      </w:r>
    </w:p>
    <w:p w14:paraId="4D733AE4" w14:textId="77777777" w:rsidR="00291ABE" w:rsidRDefault="00291ABE" w:rsidP="00291ABE">
      <w:r>
        <w:t>80,000 80,000 80,000 80,000 80,000 80,000</w:t>
      </w:r>
    </w:p>
    <w:p w14:paraId="58A729D9" w14:textId="77777777" w:rsidR="00291ABE" w:rsidRDefault="00291ABE" w:rsidP="00291ABE">
      <w:r>
        <w:t>Net Profit before Taxes 20,000 40,000 60,000 80,000 1,20,000 64,000</w:t>
      </w:r>
    </w:p>
    <w:p w14:paraId="1FFD4EB0" w14:textId="77777777" w:rsidR="00291ABE" w:rsidRDefault="00291ABE" w:rsidP="00291ABE">
      <w:r>
        <w:t>Less : Taxes @ 50% 10,000 20,000 30,000 40,000 60,000 32,000</w:t>
      </w:r>
    </w:p>
    <w:p w14:paraId="53C07C25" w14:textId="77777777" w:rsidR="00291ABE" w:rsidRDefault="00291ABE" w:rsidP="00291ABE">
      <w:r>
        <w:t>Net Profit After Tax 10,000 20,000 30,000 40,000 60,000 32,000</w:t>
      </w:r>
    </w:p>
    <w:p w14:paraId="1A6778DA" w14:textId="77777777" w:rsidR="00291ABE" w:rsidRDefault="00291ABE" w:rsidP="00291ABE">
      <w:r>
        <w:t>Accounting Rate of Return =</w:t>
      </w:r>
    </w:p>
    <w:p w14:paraId="0E93FBC5" w14:textId="77777777" w:rsidR="00291ABE" w:rsidRDefault="00291ABE" w:rsidP="00291ABE">
      <w:r>
        <w:t>Average Annual Profits - Depreciation and Taxes</w:t>
      </w:r>
    </w:p>
    <w:p w14:paraId="5E2E6D5C" w14:textId="77777777" w:rsidR="00291ABE" w:rsidRDefault="00291ABE" w:rsidP="00291ABE">
      <w:r>
        <w:t>------------------------------------- x 100</w:t>
      </w:r>
    </w:p>
    <w:p w14:paraId="3626567D" w14:textId="77777777" w:rsidR="00291ABE" w:rsidRDefault="00291ABE" w:rsidP="00291ABE">
      <w:r>
        <w:t>Average Investment</w:t>
      </w:r>
    </w:p>
    <w:p w14:paraId="77D0BABF" w14:textId="77777777" w:rsidR="00291ABE" w:rsidRDefault="00291ABE" w:rsidP="00291ABE">
      <w:r>
        <w:t>Average Annual Profits After Depreciation and Taxes = Rs. 32,000</w:t>
      </w:r>
    </w:p>
    <w:p w14:paraId="1D991A37" w14:textId="77777777" w:rsidR="00291ABE" w:rsidRDefault="00291ABE" w:rsidP="00291ABE">
      <w:r>
        <w:t>Average Investments</w:t>
      </w:r>
    </w:p>
    <w:p w14:paraId="158F67F4" w14:textId="77777777" w:rsidR="00291ABE" w:rsidRDefault="00291ABE" w:rsidP="00291ABE">
      <w:r>
        <w:t>Original Investments - Scrap Value</w:t>
      </w:r>
    </w:p>
    <w:p w14:paraId="3993C96B" w14:textId="77777777" w:rsidR="00291ABE" w:rsidRDefault="00291ABE" w:rsidP="00291ABE">
      <w:r>
        <w:t>=</w:t>
      </w:r>
    </w:p>
    <w:p w14:paraId="75A2D62D" w14:textId="77777777" w:rsidR="00291ABE" w:rsidRDefault="00291ABE" w:rsidP="00291ABE">
      <w:r>
        <w:t>2</w:t>
      </w:r>
    </w:p>
    <w:p w14:paraId="02FF610E" w14:textId="77777777" w:rsidR="00291ABE" w:rsidRDefault="00291ABE" w:rsidP="00291ABE">
      <w:r>
        <w:t>5,00,000 - 1,00,000 4,00,000</w:t>
      </w:r>
    </w:p>
    <w:p w14:paraId="1A3B0E5C" w14:textId="77777777" w:rsidR="00291ABE" w:rsidRDefault="00291ABE" w:rsidP="00291ABE">
      <w:r>
        <w:t>= =</w:t>
      </w:r>
    </w:p>
    <w:p w14:paraId="66A2A2B5" w14:textId="77777777" w:rsidR="00291ABE" w:rsidRDefault="00291ABE" w:rsidP="00291ABE">
      <w:r>
        <w:t>2 2</w:t>
      </w:r>
    </w:p>
    <w:p w14:paraId="0848EEF2" w14:textId="77777777" w:rsidR="00291ABE" w:rsidRDefault="00291ABE" w:rsidP="00291ABE">
      <w:r>
        <w:t>= Rs. 2,00,000</w:t>
      </w:r>
    </w:p>
    <w:p w14:paraId="710370AF" w14:textId="77777777" w:rsidR="00291ABE" w:rsidRDefault="00291ABE" w:rsidP="00291ABE">
      <w:r>
        <w:t>32,000</w:t>
      </w:r>
    </w:p>
    <w:p w14:paraId="2C06E150" w14:textId="77777777" w:rsidR="00291ABE" w:rsidRDefault="00291ABE" w:rsidP="00291ABE">
      <w:r>
        <w:t>Accounting Rate of Return = x 100 = 16%</w:t>
      </w:r>
    </w:p>
    <w:p w14:paraId="1EFE77BB" w14:textId="77777777" w:rsidR="00291ABE" w:rsidRDefault="00291ABE" w:rsidP="00291ABE">
      <w:r>
        <w:t>2,00,000</w:t>
      </w:r>
    </w:p>
    <w:p w14:paraId="23440738" w14:textId="77777777" w:rsidR="00291ABE" w:rsidRDefault="00291ABE" w:rsidP="00291ABE">
      <w:r>
        <w:t>The percentage is compared with those of other projects in order that the investment yielding the highest rate of</w:t>
      </w:r>
    </w:p>
    <w:p w14:paraId="03D5B15C" w14:textId="77777777" w:rsidR="00291ABE" w:rsidRDefault="00291ABE" w:rsidP="00291ABE">
      <w:r>
        <w:t>return can be selected.</w:t>
      </w:r>
    </w:p>
    <w:p w14:paraId="3801CADF" w14:textId="77777777" w:rsidR="00291ABE" w:rsidRDefault="00291ABE" w:rsidP="00291ABE">
      <w:r>
        <w:t>Discounted Cash Flow Method (or) Time Adjusted Method: Discount cash flow is a method of capital investment</w:t>
      </w:r>
    </w:p>
    <w:p w14:paraId="37D0AC8C" w14:textId="77777777" w:rsidR="00291ABE" w:rsidRDefault="00291ABE" w:rsidP="00291ABE">
      <w:r>
        <w:lastRenderedPageBreak/>
        <w:t>appraisal which takes into account both the overall profitability of projects and also the timing of return. Discounted cash</w:t>
      </w:r>
    </w:p>
    <w:p w14:paraId="5B784109" w14:textId="77777777" w:rsidR="00291ABE" w:rsidRDefault="00291ABE" w:rsidP="00291ABE">
      <w:r>
        <w:t>flow method helps to measure the cash inflow and outflow of a project as if they occurred at a single point in time so that</w:t>
      </w:r>
    </w:p>
    <w:p w14:paraId="2F63EFBB" w14:textId="77777777" w:rsidR="00291ABE" w:rsidRDefault="00291ABE" w:rsidP="00291ABE">
      <w:r>
        <w:t>they can be compared in an appropriate way. This method recognizes that the use of money has a cost, i.e., interest foregone.</w:t>
      </w:r>
    </w:p>
    <w:p w14:paraId="27F09D45" w14:textId="77777777" w:rsidR="00291ABE" w:rsidRDefault="00291ABE" w:rsidP="00291ABE">
      <w:r>
        <w:t>In this method risk can be incorporated into Discounted Cash Flow computations by adjusting the discount rate or cut off</w:t>
      </w:r>
    </w:p>
    <w:p w14:paraId="54CE2CB8" w14:textId="77777777" w:rsidR="00291ABE" w:rsidRDefault="00291ABE" w:rsidP="00291ABE">
      <w:r>
        <w:t>rate.</w:t>
      </w:r>
    </w:p>
    <w:p w14:paraId="049661B8" w14:textId="77777777" w:rsidR="00291ABE" w:rsidRDefault="00291ABE" w:rsidP="00291ABE">
      <w:r>
        <w:t>Disadvantages</w:t>
      </w:r>
    </w:p>
    <w:p w14:paraId="182F7F47" w14:textId="77777777" w:rsidR="00291ABE" w:rsidRDefault="00291ABE" w:rsidP="00291ABE">
      <w:r>
        <w:t>The following are some of the limitations of Discounted Pay-back Period Method:</w:t>
      </w:r>
    </w:p>
    <w:p w14:paraId="71327971" w14:textId="77777777" w:rsidR="00291ABE" w:rsidRDefault="00291ABE" w:rsidP="00291ABE">
      <w:r>
        <w:t>(1) There may be difficulty in accurately establishing rates of interest over the cash flow period.</w:t>
      </w:r>
    </w:p>
    <w:p w14:paraId="3869DC29" w14:textId="77777777" w:rsidR="00291ABE" w:rsidRDefault="00291ABE" w:rsidP="00291ABE">
      <w:r>
        <w:t>(2) Lack of adequate expertise in order to properly apply the techniques and interpret results.</w:t>
      </w:r>
    </w:p>
    <w:p w14:paraId="502FF154" w14:textId="77777777" w:rsidR="00291ABE" w:rsidRDefault="00291ABE" w:rsidP="00291ABE">
      <w:r>
        <w:t>(3) These techniques are based on cash flows, whereas reported earnings are based on profits. The inclusion</w:t>
      </w:r>
    </w:p>
    <w:p w14:paraId="5A49F496" w14:textId="77777777" w:rsidR="00291ABE" w:rsidRDefault="00291ABE" w:rsidP="00291ABE">
      <w:r>
        <w:t>of Discounted Cash Flow Analysis may cause projected earnings to fluctuate considerably and thus have</w:t>
      </w:r>
    </w:p>
    <w:p w14:paraId="62390CDC" w14:textId="77777777" w:rsidR="00291ABE" w:rsidRDefault="00291ABE" w:rsidP="00291ABE">
      <w:r>
        <w:t>an adverse on share prices.</w:t>
      </w:r>
    </w:p>
    <w:p w14:paraId="41AF431E" w14:textId="77777777" w:rsidR="00291ABE" w:rsidRDefault="00291ABE" w:rsidP="00291ABE">
      <w:r>
        <w:t>Net Present Value Method (NPV) : This is one of the Discounted Cash Flow technique which explicitly recognizes</w:t>
      </w:r>
    </w:p>
    <w:p w14:paraId="7BAE9EA7" w14:textId="77777777" w:rsidR="00291ABE" w:rsidRDefault="00291ABE" w:rsidP="00291ABE">
      <w:r>
        <w:t>the time value of money. In this method all cash inflows and outflows are converted into present value (i.e., value at the</w:t>
      </w:r>
    </w:p>
    <w:p w14:paraId="750954D1" w14:textId="77777777" w:rsidR="00291ABE" w:rsidRDefault="00291ABE" w:rsidP="00291ABE">
      <w:r>
        <w:t>present time) applying an appropriate rate of interest (usually cost of capital).</w:t>
      </w:r>
    </w:p>
    <w:p w14:paraId="0207C25A" w14:textId="77777777" w:rsidR="00291ABE" w:rsidRDefault="00291ABE" w:rsidP="00291ABE">
      <w:r>
        <w:t>654 A Textbook of Financial Cost and Management Accounting</w:t>
      </w:r>
    </w:p>
    <w:p w14:paraId="7EB7A3E0" w14:textId="77777777" w:rsidR="00291ABE" w:rsidRDefault="00291ABE" w:rsidP="00291ABE">
      <w:r>
        <w:t>In other words, Net Present Value Method discount inflows and outflows to their present value at the appropriate</w:t>
      </w:r>
    </w:p>
    <w:p w14:paraId="6616B685" w14:textId="77777777" w:rsidR="00291ABE" w:rsidRDefault="00291ABE" w:rsidP="00291ABE">
      <w:r>
        <w:t>cost of capital and set the present value of cash inflow against the present value of outflow to calculate Net Present</w:t>
      </w:r>
    </w:p>
    <w:p w14:paraId="1064FDB0" w14:textId="77777777" w:rsidR="00291ABE" w:rsidRDefault="00291ABE" w:rsidP="00291ABE">
      <w:r>
        <w:t>Value. Thus, the Net Present Value is obtained by subtracting the present value of cash outflows from the present value</w:t>
      </w:r>
    </w:p>
    <w:p w14:paraId="0D64F599" w14:textId="77777777" w:rsidR="00291ABE" w:rsidRDefault="00291ABE" w:rsidP="00291ABE">
      <w:r>
        <w:t>of cash inflows.</w:t>
      </w:r>
    </w:p>
    <w:p w14:paraId="752EABF2" w14:textId="77777777" w:rsidR="00291ABE" w:rsidRDefault="00291ABE" w:rsidP="00291ABE">
      <w:r>
        <w:t>Equation for Calculating Net Present Value:</w:t>
      </w:r>
    </w:p>
    <w:p w14:paraId="1A875A0D" w14:textId="77777777" w:rsidR="00291ABE" w:rsidRDefault="00291ABE" w:rsidP="00291ABE">
      <w:r>
        <w:t>(1) In the case of conventional cash flows. i.e., all cash outflows are entirely initial and all cash inflows are in</w:t>
      </w:r>
    </w:p>
    <w:p w14:paraId="5596775E" w14:textId="77777777" w:rsidR="00291ABE" w:rsidRDefault="00291ABE" w:rsidP="00291ABE">
      <w:r>
        <w:t>future years, NPV may be represented as follows:</w:t>
      </w:r>
    </w:p>
    <w:p w14:paraId="086E3867" w14:textId="77777777" w:rsidR="00291ABE" w:rsidRDefault="00291ABE" w:rsidP="00291ABE">
      <w:r>
        <w:lastRenderedPageBreak/>
        <w:t>NPV + +</w:t>
      </w:r>
    </w:p>
    <w:p w14:paraId="07768670" w14:textId="77777777" w:rsidR="00291ABE" w:rsidRDefault="00291ABE" w:rsidP="00291ABE">
      <w:r>
        <w:t>(2) In the case of non-conventional cash inflows, i.e., where there are a series of cash inflows as well as cash</w:t>
      </w:r>
    </w:p>
    <w:p w14:paraId="691020F2" w14:textId="77777777" w:rsidR="00291ABE" w:rsidRDefault="00291ABE" w:rsidP="00291ABE">
      <w:r>
        <w:t>outflows the equation for calculating NPV is as :</w:t>
      </w:r>
    </w:p>
    <w:p w14:paraId="2ACCCED7" w14:textId="77777777" w:rsidR="00291ABE" w:rsidRDefault="00291ABE" w:rsidP="00291ABE">
      <w:r>
        <w:t>NPV= I 10+--- + --- + --- + --- ~ R</w:t>
      </w:r>
    </w:p>
    <w:p w14:paraId="0E27C94D" w14:textId="77777777" w:rsidR="00291ABE" w:rsidRDefault="00291ABE" w:rsidP="00291ABE">
      <w:r>
        <w:t>(1 + K), +-(-I-:-</w:t>
      </w:r>
    </w:p>
    <w:p w14:paraId="2762557B" w14:textId="77777777" w:rsidR="00291ABE" w:rsidRDefault="00291ABE" w:rsidP="00291ABE">
      <w:r>
        <w:t>2</w:t>
      </w:r>
    </w:p>
    <w:p w14:paraId="0276269B" w14:textId="77777777" w:rsidR="00291ABE" w:rsidRDefault="00291ABE" w:rsidP="00291ABE">
      <w:r>
        <w:t>K-)-2 + -(-I-:....;.3K-), + (1 :"K).j - [</w:t>
      </w:r>
    </w:p>
    <w:p w14:paraId="09B3B066" w14:textId="77777777" w:rsidR="00291ABE" w:rsidRDefault="00291ABE" w:rsidP="00291ABE">
      <w:r>
        <w:t>II 12 13 In J</w:t>
      </w:r>
    </w:p>
    <w:p w14:paraId="4D82F35A" w14:textId="77777777" w:rsidR="00291ABE" w:rsidRDefault="00291ABE" w:rsidP="00291ABE">
      <w:r>
        <w:t>(1 + K)I (1 + K)2 (1 + K)3 (1 + K)n</w:t>
      </w:r>
    </w:p>
    <w:p w14:paraId="33BE9A4E" w14:textId="77777777" w:rsidR="00291ABE" w:rsidRDefault="00291ABE" w:rsidP="00291ABE">
      <w:r>
        <w:t>Where:</w:t>
      </w:r>
    </w:p>
    <w:p w14:paraId="32326BFE" w14:textId="77777777" w:rsidR="00291ABE" w:rsidRDefault="00291ABE" w:rsidP="00291ABE">
      <w:r>
        <w:t>NPV</w:t>
      </w:r>
    </w:p>
    <w:p w14:paraId="5365B7F4" w14:textId="77777777" w:rsidR="00291ABE" w:rsidRDefault="00291ABE" w:rsidP="00291ABE">
      <w:r>
        <w:t>R</w:t>
      </w:r>
    </w:p>
    <w:p w14:paraId="004EECD4" w14:textId="77777777" w:rsidR="00291ABE" w:rsidRDefault="00291ABE" w:rsidP="00291ABE">
      <w:r>
        <w:t>K =</w:t>
      </w:r>
    </w:p>
    <w:p w14:paraId="6EE024AE" w14:textId="77777777" w:rsidR="00291ABE" w:rsidRDefault="00291ABE" w:rsidP="00291ABE">
      <w:r>
        <w:t>Net Present Value</w:t>
      </w:r>
    </w:p>
    <w:p w14:paraId="27EC12BC" w14:textId="77777777" w:rsidR="00291ABE" w:rsidRDefault="00291ABE" w:rsidP="00291ABE">
      <w:r>
        <w:t>Future Cash Inflows at different times</w:t>
      </w:r>
    </w:p>
    <w:p w14:paraId="26979156" w14:textId="77777777" w:rsidR="00291ABE" w:rsidRDefault="00291ABE" w:rsidP="00291ABE">
      <w:r>
        <w:t>Cost of Capital or Cut-off rate or Discounting Rate</w:t>
      </w:r>
    </w:p>
    <w:p w14:paraId="1FAF5E52" w14:textId="77777777" w:rsidR="00291ABE" w:rsidRDefault="00291ABE" w:rsidP="00291ABE">
      <w:r>
        <w:t>Cash outflows at different times</w:t>
      </w:r>
    </w:p>
    <w:p w14:paraId="25C22D9B" w14:textId="77777777" w:rsidR="00291ABE" w:rsidRDefault="00291ABE" w:rsidP="00291ABE">
      <w:r>
        <w:t>Rules of Acceptance: If the rate of return from a project is greater than the return from an equivalent risk investment</w:t>
      </w:r>
    </w:p>
    <w:p w14:paraId="255C6788" w14:textId="77777777" w:rsidR="00291ABE" w:rsidRDefault="00291ABE" w:rsidP="00291ABE">
      <w:r>
        <w:t>in securities traded in the financial market, the Net Present Value will be positive. Alternatively, if the rate of return is</w:t>
      </w:r>
    </w:p>
    <w:p w14:paraId="64FC862D" w14:textId="77777777" w:rsidR="00291ABE" w:rsidRDefault="00291ABE" w:rsidP="00291ABE">
      <w:r>
        <w:t>lower, the Net Present Value will be negative.</w:t>
      </w:r>
    </w:p>
    <w:p w14:paraId="46B447E9" w14:textId="77777777" w:rsidR="00291ABE" w:rsidRDefault="00291ABE" w:rsidP="00291ABE">
      <w:r>
        <w:t>In other words, if a project has a positive Net Present Value it is considered to be viable because the present</w:t>
      </w:r>
    </w:p>
    <w:p w14:paraId="0D378E23" w14:textId="77777777" w:rsidR="00291ABE" w:rsidRDefault="00291ABE" w:rsidP="00291ABE">
      <w:r>
        <w:t>value of the inflows exceeds the present value of the outflows. If the projects are to be ranked or the decision is to</w:t>
      </w:r>
    </w:p>
    <w:p w14:paraId="27549C0C" w14:textId="77777777" w:rsidR="00291ABE" w:rsidRDefault="00291ABE" w:rsidP="00291ABE">
      <w:r>
        <w:t>select one or another. the project with the greatest Net Present Value should be chosen</w:t>
      </w:r>
    </w:p>
    <w:p w14:paraId="73F34F33" w14:textId="77777777" w:rsidR="00291ABE" w:rsidRDefault="00291ABE" w:rsidP="00291ABE">
      <w:r>
        <w:t>Symbolically the accept or reject criterion can be expressed as follows:</w:t>
      </w:r>
    </w:p>
    <w:p w14:paraId="5832455F" w14:textId="77777777" w:rsidR="00291ABE" w:rsidRDefault="00291ABE" w:rsidP="00291ABE">
      <w:r>
        <w:t>Where</w:t>
      </w:r>
    </w:p>
    <w:p w14:paraId="1B9C3271" w14:textId="77777777" w:rsidR="00291ABE" w:rsidRDefault="00291ABE" w:rsidP="00291ABE">
      <w:r>
        <w:t>NPV &gt; Zero Accept the proposal</w:t>
      </w:r>
    </w:p>
    <w:p w14:paraId="5247E63A" w14:textId="77777777" w:rsidR="00291ABE" w:rsidRDefault="00291ABE" w:rsidP="00291ABE">
      <w:r>
        <w:t>NPV &lt; Zero Reject the Proposal</w:t>
      </w:r>
    </w:p>
    <w:p w14:paraId="2B581C5C" w14:textId="77777777" w:rsidR="00291ABE" w:rsidRDefault="00291ABE" w:rsidP="00291ABE">
      <w:r>
        <w:t>Advantages of Net Present Value Method</w:t>
      </w:r>
    </w:p>
    <w:p w14:paraId="6E44AE5D" w14:textId="77777777" w:rsidR="00291ABE" w:rsidRDefault="00291ABE" w:rsidP="00291ABE">
      <w:r>
        <w:lastRenderedPageBreak/>
        <w:t>(1) It recognizes the time value of money and is thus scientific in its approach.</w:t>
      </w:r>
    </w:p>
    <w:p w14:paraId="5BE227C9" w14:textId="77777777" w:rsidR="00291ABE" w:rsidRDefault="00291ABE" w:rsidP="00291ABE">
      <w:r>
        <w:t>(2) All the cash flows spreadover the entire life of the project are used for calculations.</w:t>
      </w:r>
    </w:p>
    <w:p w14:paraId="0E1D298E" w14:textId="77777777" w:rsidR="00291ABE" w:rsidRDefault="00291ABE" w:rsidP="00291ABE">
      <w:r>
        <w:t>(3) It is consistent with the objectives of maximizing the welfare of the owners as it depicts the positive or</w:t>
      </w:r>
    </w:p>
    <w:p w14:paraId="0FCFF6C5" w14:textId="77777777" w:rsidR="00291ABE" w:rsidRDefault="00291ABE" w:rsidP="00291ABE">
      <w:r>
        <w:t>otherwise present value of the proposals.</w:t>
      </w:r>
    </w:p>
    <w:p w14:paraId="383A904D" w14:textId="77777777" w:rsidR="00291ABE" w:rsidRDefault="00291ABE" w:rsidP="00291ABE">
      <w:r>
        <w:t>Disadvantages</w:t>
      </w:r>
    </w:p>
    <w:p w14:paraId="39BE9E4F" w14:textId="77777777" w:rsidR="00291ABE" w:rsidRDefault="00291ABE" w:rsidP="00291ABE">
      <w:r>
        <w:t>(1) This method is comparatively difficult to understand or use.</w:t>
      </w:r>
    </w:p>
    <w:p w14:paraId="60CC0959" w14:textId="77777777" w:rsidR="00291ABE" w:rsidRDefault="00291ABE" w:rsidP="00291ABE">
      <w:r>
        <w:t>(2) When the projects in consideration involve different amounts of investment, the Net Present Value Method</w:t>
      </w:r>
    </w:p>
    <w:p w14:paraId="0E8F9492" w14:textId="77777777" w:rsidR="00291ABE" w:rsidRDefault="00291ABE" w:rsidP="00291ABE">
      <w:r>
        <w:t>may not give satisfactory results.</w:t>
      </w:r>
    </w:p>
    <w:p w14:paraId="35435478" w14:textId="77777777" w:rsidR="00291ABE" w:rsidRDefault="00291ABE" w:rsidP="00291ABE">
      <w:r>
        <w:t>Capital Budgeting</w:t>
      </w:r>
    </w:p>
    <w:p w14:paraId="730C589B" w14:textId="77777777" w:rsidR="00291ABE" w:rsidRDefault="00291ABE" w:rsidP="00291ABE">
      <w:r>
        <w:t>Illustration: 9</w:t>
      </w:r>
    </w:p>
    <w:p w14:paraId="3BB02A6B" w14:textId="77777777" w:rsidR="00291ABE" w:rsidRDefault="00291ABE" w:rsidP="00291ABE">
      <w:r>
        <w:t>655</w:t>
      </w:r>
    </w:p>
    <w:p w14:paraId="70582B4D" w14:textId="77777777" w:rsidR="00291ABE" w:rsidRDefault="00291ABE" w:rsidP="00291ABE">
      <w:r>
        <w:t>Calculate the Net Present Value of the following project requiring an initial cash outlays of Rs.</w:t>
      </w:r>
    </w:p>
    <w:p w14:paraId="0182206A" w14:textId="77777777" w:rsidR="00291ABE" w:rsidRDefault="00291ABE" w:rsidP="00291ABE">
      <w:r>
        <w:t>20,000 and has a no scrap value after 6 years. The net profits after depreciation and taxes for each year of</w:t>
      </w:r>
    </w:p>
    <w:p w14:paraId="7822244C" w14:textId="77777777" w:rsidR="00291ABE" w:rsidRDefault="00291ABE" w:rsidP="00291ABE">
      <w:r>
        <w:t>Rs. 6,000 for six years. Assume the present value of an annuity of Re.1 for 6 years at 8% p.a. interest is</w:t>
      </w:r>
    </w:p>
    <w:p w14:paraId="50D774BD" w14:textId="77777777" w:rsidR="00291ABE" w:rsidRDefault="00291ABE" w:rsidP="00291ABE">
      <w:r>
        <w:t>Rs.4.623.</w:t>
      </w:r>
    </w:p>
    <w:p w14:paraId="74A66913" w14:textId="77777777" w:rsidR="00291ABE" w:rsidRDefault="00291ABE" w:rsidP="00291ABE">
      <w:r>
        <w:t>Solution:</w:t>
      </w:r>
    </w:p>
    <w:p w14:paraId="2F19E5C1" w14:textId="77777777" w:rsidR="00291ABE" w:rsidRDefault="00291ABE" w:rsidP="00291ABE">
      <w:r>
        <w:t>Calculation of Net Present Value</w:t>
      </w:r>
    </w:p>
    <w:p w14:paraId="0F8FEDAA" w14:textId="77777777" w:rsidR="00291ABE" w:rsidRDefault="00291ABE" w:rsidP="00291ABE">
      <w:r>
        <w:t>Initial Cash Outlays</w:t>
      </w:r>
    </w:p>
    <w:p w14:paraId="1F9D505A" w14:textId="77777777" w:rsidR="00291ABE" w:rsidRDefault="00291ABE" w:rsidP="00291ABE">
      <w:r>
        <w:t>Present Value of Cash Inflows</w:t>
      </w:r>
    </w:p>
    <w:p w14:paraId="71204C02" w14:textId="77777777" w:rsidR="00291ABE" w:rsidRDefault="00291ABE" w:rsidP="00291ABE">
      <w:r>
        <w:t>Net Present Value (NPV)</w:t>
      </w:r>
    </w:p>
    <w:p w14:paraId="7F10D538" w14:textId="77777777" w:rsidR="00291ABE" w:rsidRDefault="00291ABE" w:rsidP="00291ABE">
      <w:r>
        <w:t>Net Present Value (NPV)</w:t>
      </w:r>
    </w:p>
    <w:p w14:paraId="43D0C625" w14:textId="77777777" w:rsidR="00291ABE" w:rsidRDefault="00291ABE" w:rsidP="00291ABE">
      <w:r>
        <w:t>Illustration: 10</w:t>
      </w:r>
    </w:p>
    <w:p w14:paraId="3B4E5C92" w14:textId="77777777" w:rsidR="00291ABE" w:rsidRDefault="00291ABE" w:rsidP="00291ABE">
      <w:r>
        <w:t>=</w:t>
      </w:r>
    </w:p>
    <w:p w14:paraId="484232CB" w14:textId="77777777" w:rsidR="00291ABE" w:rsidRDefault="00291ABE" w:rsidP="00291ABE">
      <w:r>
        <w:t>=</w:t>
      </w:r>
    </w:p>
    <w:p w14:paraId="2EA362D9" w14:textId="77777777" w:rsidR="00291ABE" w:rsidRDefault="00291ABE" w:rsidP="00291ABE">
      <w:r>
        <w:t>=</w:t>
      </w:r>
    </w:p>
    <w:p w14:paraId="4D13F526" w14:textId="77777777" w:rsidR="00291ABE" w:rsidRDefault="00291ABE" w:rsidP="00291ABE">
      <w:r>
        <w:t>=</w:t>
      </w:r>
    </w:p>
    <w:p w14:paraId="11B0963D" w14:textId="77777777" w:rsidR="00291ABE" w:rsidRDefault="00291ABE" w:rsidP="00291ABE">
      <w:r>
        <w:t>=</w:t>
      </w:r>
    </w:p>
    <w:p w14:paraId="3E80570F" w14:textId="77777777" w:rsidR="00291ABE" w:rsidRDefault="00291ABE" w:rsidP="00291ABE">
      <w:r>
        <w:t>=</w:t>
      </w:r>
    </w:p>
    <w:p w14:paraId="5C98BD6E" w14:textId="77777777" w:rsidR="00291ABE" w:rsidRDefault="00291ABE" w:rsidP="00291ABE">
      <w:r>
        <w:lastRenderedPageBreak/>
        <w:t>=</w:t>
      </w:r>
    </w:p>
    <w:p w14:paraId="6AA7FCC6" w14:textId="77777777" w:rsidR="00291ABE" w:rsidRDefault="00291ABE" w:rsidP="00291ABE">
      <w:r>
        <w:t>Rs.20,OOO</w:t>
      </w:r>
    </w:p>
    <w:p w14:paraId="499933A3" w14:textId="77777777" w:rsidR="00291ABE" w:rsidRDefault="00291ABE" w:rsidP="00291ABE">
      <w:r>
        <w:t>Rs. 6,000 x Rs. 4,263</w:t>
      </w:r>
    </w:p>
    <w:p w14:paraId="155EC9C9" w14:textId="77777777" w:rsidR="00291ABE" w:rsidRDefault="00291ABE" w:rsidP="00291ABE">
      <w:r>
        <w:t>Rs.27,738</w:t>
      </w:r>
    </w:p>
    <w:p w14:paraId="706FE820" w14:textId="77777777" w:rsidR="00291ABE" w:rsidRDefault="00291ABE" w:rsidP="00291ABE">
      <w:r>
        <w:t>Present Value of Cash Inflows - Value of Cash Outflows</w:t>
      </w:r>
    </w:p>
    <w:p w14:paraId="1029181A" w14:textId="77777777" w:rsidR="00291ABE" w:rsidRDefault="00291ABE" w:rsidP="00291ABE">
      <w:r>
        <w:t>Rs. 27,738 - Rs. 20,000</w:t>
      </w:r>
    </w:p>
    <w:p w14:paraId="138E5652" w14:textId="77777777" w:rsidR="00291ABE" w:rsidRDefault="00291ABE" w:rsidP="00291ABE">
      <w:r>
        <w:t>Rs.7,738</w:t>
      </w:r>
    </w:p>
    <w:p w14:paraId="56923618" w14:textId="77777777" w:rsidR="00291ABE" w:rsidRDefault="00291ABE" w:rsidP="00291ABE">
      <w:r>
        <w:t>Rs.7,738</w:t>
      </w:r>
    </w:p>
    <w:p w14:paraId="42321A4C" w14:textId="77777777" w:rsidR="00291ABE" w:rsidRDefault="00291ABE" w:rsidP="00291ABE">
      <w:r>
        <w:t>A project cost Rs. 25,000 and it generates cash inflows through a period of five years Rs. 9,000,</w:t>
      </w:r>
    </w:p>
    <w:p w14:paraId="1727BED0" w14:textId="77777777" w:rsidR="00291ABE" w:rsidRDefault="00291ABE" w:rsidP="00291ABE">
      <w:r>
        <w:t>Rs. 8,000, Rs. 7,000, Rs. 6,000 and Rs. 5,000. the required rate of return is assumed to be 10%. Find out</w:t>
      </w:r>
    </w:p>
    <w:p w14:paraId="6ACFE5EF" w14:textId="77777777" w:rsidR="00291ABE" w:rsidRDefault="00291ABE" w:rsidP="00291ABE">
      <w:r>
        <w:t>the Net Present Value of the project.</w:t>
      </w:r>
    </w:p>
    <w:p w14:paraId="44B500C1" w14:textId="77777777" w:rsidR="00291ABE" w:rsidRDefault="00291ABE" w:rsidP="00291ABE">
      <w:r>
        <w:t>Solution:</w:t>
      </w:r>
    </w:p>
    <w:p w14:paraId="6EEABA90" w14:textId="77777777" w:rsidR="00291ABE" w:rsidRDefault="00291ABE" w:rsidP="00291ABE">
      <w:r>
        <w:t>The following table gives us the Net Present Value of the Project:</w:t>
      </w:r>
    </w:p>
    <w:p w14:paraId="3E0406F8" w14:textId="77777777" w:rsidR="00291ABE" w:rsidRDefault="00291ABE" w:rsidP="00291ABE">
      <w:r>
        <w:t>Calculation of Net Present Value</w:t>
      </w:r>
    </w:p>
    <w:p w14:paraId="3B8C3E39" w14:textId="77777777" w:rsidR="00291ABE" w:rsidRDefault="00291ABE" w:rsidP="00291ABE">
      <w:r>
        <w:t>Year Cash inflows Discounted Factor Present Value of Cash Inflows</w:t>
      </w:r>
    </w:p>
    <w:p w14:paraId="0E3BDA4A" w14:textId="77777777" w:rsidR="00291ABE" w:rsidRDefault="00291ABE" w:rsidP="00291ABE">
      <w:r>
        <w:t>1 2</w:t>
      </w:r>
    </w:p>
    <w:p w14:paraId="29320A99" w14:textId="77777777" w:rsidR="00291ABE" w:rsidRDefault="00291ABE" w:rsidP="00291ABE">
      <w:r>
        <w:t>Rs.</w:t>
      </w:r>
    </w:p>
    <w:p w14:paraId="7FCD4E85" w14:textId="77777777" w:rsidR="00291ABE" w:rsidRDefault="00291ABE" w:rsidP="00291ABE">
      <w:r>
        <w:t>1 9,000</w:t>
      </w:r>
    </w:p>
    <w:p w14:paraId="024A3457" w14:textId="77777777" w:rsidR="00291ABE" w:rsidRDefault="00291ABE" w:rsidP="00291ABE">
      <w:r>
        <w:t>2 8,000</w:t>
      </w:r>
    </w:p>
    <w:p w14:paraId="73C68FFF" w14:textId="77777777" w:rsidR="00291ABE" w:rsidRDefault="00291ABE" w:rsidP="00291ABE">
      <w:r>
        <w:t>3 7,000</w:t>
      </w:r>
    </w:p>
    <w:p w14:paraId="238F11CB" w14:textId="77777777" w:rsidR="00291ABE" w:rsidRDefault="00291ABE" w:rsidP="00291ABE">
      <w:r>
        <w:t>4 6,000</w:t>
      </w:r>
    </w:p>
    <w:p w14:paraId="42AA4F5E" w14:textId="77777777" w:rsidR="00291ABE" w:rsidRDefault="00291ABE" w:rsidP="00291ABE">
      <w:r>
        <w:t>5 5,000</w:t>
      </w:r>
    </w:p>
    <w:p w14:paraId="1AB3B2F3" w14:textId="77777777" w:rsidR="00291ABE" w:rsidRDefault="00291ABE" w:rsidP="00291ABE">
      <w:r>
        <w:t>Net Present Value =</w:t>
      </w:r>
    </w:p>
    <w:p w14:paraId="7AE4DA08" w14:textId="77777777" w:rsidR="00291ABE" w:rsidRDefault="00291ABE" w:rsidP="00291ABE">
      <w:r>
        <w:t>=</w:t>
      </w:r>
    </w:p>
    <w:p w14:paraId="388D693B" w14:textId="77777777" w:rsidR="00291ABE" w:rsidRDefault="00291ABE" w:rsidP="00291ABE">
      <w:r>
        <w:t>3 (2 x 3) = 4</w:t>
      </w:r>
    </w:p>
    <w:p w14:paraId="240ACDE2" w14:textId="77777777" w:rsidR="00291ABE" w:rsidRDefault="00291ABE" w:rsidP="00291ABE">
      <w:r>
        <w:t>Rs. Rs.</w:t>
      </w:r>
    </w:p>
    <w:p w14:paraId="4D891B96" w14:textId="77777777" w:rsidR="00291ABE" w:rsidRDefault="00291ABE" w:rsidP="00291ABE">
      <w:r>
        <w:t>0.9091 8,181</w:t>
      </w:r>
    </w:p>
    <w:p w14:paraId="1FF42415" w14:textId="77777777" w:rsidR="00291ABE" w:rsidRDefault="00291ABE" w:rsidP="00291ABE">
      <w:r>
        <w:t>0.8264 6,608</w:t>
      </w:r>
    </w:p>
    <w:p w14:paraId="74190441" w14:textId="77777777" w:rsidR="00291ABE" w:rsidRDefault="00291ABE" w:rsidP="00291ABE">
      <w:r>
        <w:t>0.7513 5,257</w:t>
      </w:r>
    </w:p>
    <w:p w14:paraId="7EC52E84" w14:textId="77777777" w:rsidR="00291ABE" w:rsidRDefault="00291ABE" w:rsidP="00291ABE">
      <w:r>
        <w:t>0.6830 4,098</w:t>
      </w:r>
    </w:p>
    <w:p w14:paraId="6D96765C" w14:textId="77777777" w:rsidR="00291ABE" w:rsidRDefault="00291ABE" w:rsidP="00291ABE">
      <w:r>
        <w:lastRenderedPageBreak/>
        <w:t>0.6209 3,100</w:t>
      </w:r>
    </w:p>
    <w:p w14:paraId="4047A3BA" w14:textId="77777777" w:rsidR="00291ABE" w:rsidRDefault="00291ABE" w:rsidP="00291ABE">
      <w:r>
        <w:t>Net Present Value of Cash Inflows 27,244</w:t>
      </w:r>
    </w:p>
    <w:p w14:paraId="1760FD99" w14:textId="77777777" w:rsidR="00291ABE" w:rsidRDefault="00291ABE" w:rsidP="00291ABE">
      <w:r>
        <w:t>Present Value of Cash Inflows - Value of Cash Outflow</w:t>
      </w:r>
    </w:p>
    <w:p w14:paraId="7EEDA70D" w14:textId="77777777" w:rsidR="00291ABE" w:rsidRDefault="00291ABE" w:rsidP="00291ABE">
      <w:r>
        <w:t>Rs. 27,244 - 25,000 = Rs. 2,244</w:t>
      </w:r>
    </w:p>
    <w:p w14:paraId="7E2EA112" w14:textId="77777777" w:rsidR="00291ABE" w:rsidRDefault="00291ABE" w:rsidP="00291ABE">
      <w:r>
        <w:t>Now the NPV of the project is positive and it can be accepted for investment.</w:t>
      </w:r>
    </w:p>
    <w:p w14:paraId="5DE61969" w14:textId="77777777" w:rsidR="00291ABE" w:rsidRDefault="00291ABE" w:rsidP="00291ABE">
      <w:r>
        <w:t>Illustration: 11</w:t>
      </w:r>
    </w:p>
    <w:p w14:paraId="5F69C44F" w14:textId="77777777" w:rsidR="00291ABE" w:rsidRDefault="00291ABE" w:rsidP="00291ABE">
      <w:r>
        <w:t>A project costing Rs. 5.00,000 has a life of 10 years at the end of which its scrap value is likely to be</w:t>
      </w:r>
    </w:p>
    <w:p w14:paraId="779CEB81" w14:textId="77777777" w:rsidR="00291ABE" w:rsidRDefault="00291ABE" w:rsidP="00291ABE">
      <w:r>
        <w:t>Rs. 50,000. The firm cut-off rate is 12%. The project is expected to yield an annual profit after tax of Rs.</w:t>
      </w:r>
    </w:p>
    <w:p w14:paraId="5A03A7C7" w14:textId="77777777" w:rsidR="00291ABE" w:rsidRDefault="00291ABE" w:rsidP="00291ABE">
      <w:r>
        <w:t>1,00,000 depreciation being charged on straight line basis. At 12% P.A. the present value of the rupee</w:t>
      </w:r>
    </w:p>
    <w:p w14:paraId="59485721" w14:textId="77777777" w:rsidR="00291ABE" w:rsidRDefault="00291ABE" w:rsidP="00291ABE">
      <w:r>
        <w:t>received annually for 10 years is Rs. 5.65 and the value of one rupee received at the end of 10th year is Re.</w:t>
      </w:r>
    </w:p>
    <w:p w14:paraId="47438506" w14:textId="77777777" w:rsidR="00291ABE" w:rsidRDefault="00291ABE" w:rsidP="00291ABE">
      <w:r>
        <w:t>0.322. Ascertain the Net Present Value of the project.</w:t>
      </w:r>
    </w:p>
    <w:p w14:paraId="04531093" w14:textId="77777777" w:rsidR="00291ABE" w:rsidRDefault="00291ABE" w:rsidP="00291ABE">
      <w:r>
        <w:t>656</w:t>
      </w:r>
    </w:p>
    <w:p w14:paraId="01AF7F45" w14:textId="77777777" w:rsidR="00291ABE" w:rsidRDefault="00291ABE" w:rsidP="00291ABE">
      <w:r>
        <w:t>Solution:</w:t>
      </w:r>
    </w:p>
    <w:p w14:paraId="44B21F75" w14:textId="77777777" w:rsidR="00291ABE" w:rsidRDefault="00291ABE" w:rsidP="00291ABE">
      <w:r>
        <w:t>A Textbook of Financial Cost and Management Accounting</w:t>
      </w:r>
    </w:p>
    <w:p w14:paraId="006D977D" w14:textId="77777777" w:rsidR="00291ABE" w:rsidRDefault="00291ABE" w:rsidP="00291ABE">
      <w:r>
        <w:t>Calculation of Net Present Value:</w:t>
      </w:r>
    </w:p>
    <w:p w14:paraId="07594193" w14:textId="77777777" w:rsidR="00291ABE" w:rsidRDefault="00291ABE" w:rsidP="00291ABE">
      <w:r>
        <w:t>Annual Profit after Tax</w:t>
      </w:r>
    </w:p>
    <w:p w14:paraId="0635497F" w14:textId="77777777" w:rsidR="00291ABE" w:rsidRDefault="00291ABE" w:rsidP="00291ABE">
      <w:r>
        <w:t>[</w:t>
      </w:r>
    </w:p>
    <w:p w14:paraId="455148BE" w14:textId="77777777" w:rsidR="00291ABE" w:rsidRDefault="00291ABE" w:rsidP="00291ABE">
      <w:r>
        <w:t>Rs. 5,00,000 ]</w:t>
      </w:r>
    </w:p>
    <w:p w14:paraId="5A607AAD" w14:textId="77777777" w:rsidR="00291ABE" w:rsidRDefault="00291ABE" w:rsidP="00291ABE">
      <w:r>
        <w:t>Add : Depreciation 5</w:t>
      </w:r>
    </w:p>
    <w:p w14:paraId="424F1251" w14:textId="77777777" w:rsidR="00291ABE" w:rsidRDefault="00291ABE" w:rsidP="00291ABE">
      <w:r>
        <w:t>Cash flows after tax (for year 1 to 10)</w:t>
      </w:r>
    </w:p>
    <w:p w14:paraId="6E7E9499" w14:textId="77777777" w:rsidR="00291ABE" w:rsidRDefault="00291ABE" w:rsidP="00291ABE">
      <w:r>
        <w:t>Present value factor for 10 years}</w:t>
      </w:r>
    </w:p>
    <w:p w14:paraId="0917B65C" w14:textId="77777777" w:rsidR="00291ABE" w:rsidRDefault="00291ABE" w:rsidP="00291ABE">
      <w:r>
        <w:t>at 1~ % - 5.65</w:t>
      </w:r>
    </w:p>
    <w:p w14:paraId="6DBB95CD" w14:textId="77777777" w:rsidR="00291ABE" w:rsidRDefault="00291ABE" w:rsidP="00291ABE">
      <w:r>
        <w:t>Total Present Value (1,50,000 x 5.65)</w:t>
      </w:r>
    </w:p>
    <w:p w14:paraId="506EC405" w14:textId="77777777" w:rsidR="00291ABE" w:rsidRDefault="00291ABE" w:rsidP="00291ABE">
      <w:r>
        <w:t>Cash flow in 10th year (scrap value) 50,000 }</w:t>
      </w:r>
    </w:p>
    <w:p w14:paraId="4462D90B" w14:textId="77777777" w:rsidR="00291ABE" w:rsidRDefault="00291ABE" w:rsidP="00291ABE">
      <w:r>
        <w:t>Present value factor in 10th years 0.322</w:t>
      </w:r>
    </w:p>
    <w:p w14:paraId="1F2D640C" w14:textId="77777777" w:rsidR="00291ABE" w:rsidRDefault="00291ABE" w:rsidP="00291ABE">
      <w:r>
        <w:t>(50,000 x 0.322)</w:t>
      </w:r>
    </w:p>
    <w:p w14:paraId="2B63ED2A" w14:textId="77777777" w:rsidR="00291ABE" w:rsidRDefault="00291ABE" w:rsidP="00291ABE">
      <w:r>
        <w:t>Present value of cash inflow in 10th year</w:t>
      </w:r>
    </w:p>
    <w:p w14:paraId="338E1EB4" w14:textId="77777777" w:rsidR="00291ABE" w:rsidRDefault="00291ABE" w:rsidP="00291ABE">
      <w:r>
        <w:t>Less: Present value of cash outflows</w:t>
      </w:r>
    </w:p>
    <w:p w14:paraId="6E3CACF0" w14:textId="77777777" w:rsidR="00291ABE" w:rsidRDefault="00291ABE" w:rsidP="00291ABE">
      <w:r>
        <w:t>Net Present Value (NPV) =</w:t>
      </w:r>
    </w:p>
    <w:p w14:paraId="28C37351" w14:textId="77777777" w:rsidR="00291ABE" w:rsidRDefault="00291ABE" w:rsidP="00291ABE">
      <w:r>
        <w:t>Rs.</w:t>
      </w:r>
    </w:p>
    <w:p w14:paraId="6D2BB547" w14:textId="77777777" w:rsidR="00291ABE" w:rsidRDefault="00291ABE" w:rsidP="00291ABE">
      <w:r>
        <w:lastRenderedPageBreak/>
        <w:t>1,00,000</w:t>
      </w:r>
    </w:p>
    <w:p w14:paraId="40D6503E" w14:textId="77777777" w:rsidR="00291ABE" w:rsidRDefault="00291ABE" w:rsidP="00291ABE">
      <w:r>
        <w:t>50,000</w:t>
      </w:r>
    </w:p>
    <w:p w14:paraId="78D12047" w14:textId="77777777" w:rsidR="00291ABE" w:rsidRDefault="00291ABE" w:rsidP="00291ABE">
      <w:r>
        <w:t>1,50,000</w:t>
      </w:r>
    </w:p>
    <w:p w14:paraId="09D0481F" w14:textId="77777777" w:rsidR="00291ABE" w:rsidRDefault="00291ABE" w:rsidP="00291ABE">
      <w:r>
        <w:t>8,47,500</w:t>
      </w:r>
    </w:p>
    <w:p w14:paraId="166B7859" w14:textId="77777777" w:rsidR="00291ABE" w:rsidRDefault="00291ABE" w:rsidP="00291ABE">
      <w:r>
        <w:t>16,100</w:t>
      </w:r>
    </w:p>
    <w:p w14:paraId="33F4B2D1" w14:textId="77777777" w:rsidR="00291ABE" w:rsidRDefault="00291ABE" w:rsidP="00291ABE">
      <w:r>
        <w:t>8,63,600</w:t>
      </w:r>
    </w:p>
    <w:p w14:paraId="4D7CD683" w14:textId="77777777" w:rsidR="00291ABE" w:rsidRDefault="00291ABE" w:rsidP="00291ABE">
      <w:r>
        <w:t>5,00,000</w:t>
      </w:r>
    </w:p>
    <w:p w14:paraId="493E5095" w14:textId="77777777" w:rsidR="00291ABE" w:rsidRDefault="00291ABE" w:rsidP="00291ABE">
      <w:r>
        <w:t>3,63,600</w:t>
      </w:r>
    </w:p>
    <w:p w14:paraId="76A63AAB" w14:textId="77777777" w:rsidR="00291ABE" w:rsidRDefault="00291ABE" w:rsidP="00291ABE">
      <w:r>
        <w:t>Now the Net Present Value of the project is positive and it can be accepted for investment.</w:t>
      </w:r>
    </w:p>
    <w:p w14:paraId="6225AA74" w14:textId="77777777" w:rsidR="00291ABE" w:rsidRDefault="00291ABE" w:rsidP="00291ABE">
      <w:r>
        <w:t>Illustration: 12</w:t>
      </w:r>
    </w:p>
    <w:p w14:paraId="5A09198D" w14:textId="77777777" w:rsidR="00291ABE" w:rsidRDefault="00291ABE" w:rsidP="00291ABE">
      <w:r>
        <w:t>MIs. Pandey Ltd. is contemplating to purchase a machine A and B each costing of Rs.5,OO,OOO.</w:t>
      </w:r>
    </w:p>
    <w:p w14:paraId="2A262844" w14:textId="77777777" w:rsidR="00291ABE" w:rsidRDefault="00291ABE" w:rsidP="00291ABE">
      <w:r>
        <w:t>Profits before depreciation are expected as follows :</w:t>
      </w:r>
    </w:p>
    <w:p w14:paraId="14E37DB7" w14:textId="77777777" w:rsidR="00291ABE" w:rsidRDefault="00291ABE" w:rsidP="00291ABE">
      <w:r>
        <w:t>Year Cash Inflows Discounted Factor</w:t>
      </w:r>
    </w:p>
    <w:p w14:paraId="765A941E" w14:textId="77777777" w:rsidR="00291ABE" w:rsidRDefault="00291ABE" w:rsidP="00291ABE">
      <w:r>
        <w:t>1 Machine A Machine B 10%</w:t>
      </w:r>
    </w:p>
    <w:p w14:paraId="0BF13D69" w14:textId="77777777" w:rsidR="00291ABE" w:rsidRDefault="00291ABE" w:rsidP="00291ABE">
      <w:r>
        <w:t>Rs. Rs.</w:t>
      </w:r>
    </w:p>
    <w:p w14:paraId="40CD9805" w14:textId="77777777" w:rsidR="00291ABE" w:rsidRDefault="00291ABE" w:rsidP="00291ABE">
      <w:r>
        <w:t>1 1,50,000 50,000 0.9092</w:t>
      </w:r>
    </w:p>
    <w:p w14:paraId="2A4DDE78" w14:textId="77777777" w:rsidR="00291ABE" w:rsidRDefault="00291ABE" w:rsidP="00291ABE">
      <w:r>
        <w:t>2 2,00,000 1,50,000 0.8264</w:t>
      </w:r>
    </w:p>
    <w:p w14:paraId="085C7598" w14:textId="77777777" w:rsidR="00291ABE" w:rsidRDefault="00291ABE" w:rsidP="00291ABE">
      <w:r>
        <w:t>3 2,50,000 2,00,000 0.7513</w:t>
      </w:r>
    </w:p>
    <w:p w14:paraId="5E17ED15" w14:textId="77777777" w:rsidR="00291ABE" w:rsidRDefault="00291ABE" w:rsidP="00291ABE">
      <w:r>
        <w:t>4 1,50,000 3,00,000 0.6830</w:t>
      </w:r>
    </w:p>
    <w:p w14:paraId="56EF268E" w14:textId="77777777" w:rsidR="00291ABE" w:rsidRDefault="00291ABE" w:rsidP="00291ABE">
      <w:r>
        <w:t>5 1,00,000 2,00,000 0.6209</w:t>
      </w:r>
    </w:p>
    <w:p w14:paraId="2FA6ECF4" w14:textId="77777777" w:rsidR="00291ABE" w:rsidRDefault="00291ABE" w:rsidP="00291ABE">
      <w:r>
        <w:t>Using a 10% discounted rate indicate which of the machine would be profitable using the Net Present Value</w:t>
      </w:r>
    </w:p>
    <w:p w14:paraId="31DD1E8A" w14:textId="77777777" w:rsidR="00291ABE" w:rsidRDefault="00291ABE" w:rsidP="00291ABE">
      <w:r>
        <w:t>(NPV) method.</w:t>
      </w:r>
    </w:p>
    <w:p w14:paraId="0AE95C11" w14:textId="77777777" w:rsidR="00291ABE" w:rsidRDefault="00291ABE" w:rsidP="00291ABE">
      <w:r>
        <w:t>Solution:</w:t>
      </w:r>
    </w:p>
    <w:p w14:paraId="357DBA0A" w14:textId="77777777" w:rsidR="00291ABE" w:rsidRDefault="00291ABE" w:rsidP="00291ABE">
      <w:r>
        <w:t>Year Discounted Machine A Machine B</w:t>
      </w:r>
    </w:p>
    <w:p w14:paraId="3356DE83" w14:textId="77777777" w:rsidR="00291ABE" w:rsidRDefault="00291ABE" w:rsidP="00291ABE">
      <w:r>
        <w:t>1 Factor 10% Cash Flow Present Value Cash Flow Present Value</w:t>
      </w:r>
    </w:p>
    <w:p w14:paraId="26A30901" w14:textId="77777777" w:rsidR="00291ABE" w:rsidRDefault="00291ABE" w:rsidP="00291ABE">
      <w:r>
        <w:t>Rs. Rs. Rs. Rs.</w:t>
      </w:r>
    </w:p>
    <w:p w14:paraId="579D34CB" w14:textId="77777777" w:rsidR="00291ABE" w:rsidRDefault="00291ABE" w:rsidP="00291ABE">
      <w:r>
        <w:t>0 1.0000 (-)5,00,000 (-)5,00,000 (-)5,00,000 (-)5,00,000</w:t>
      </w:r>
    </w:p>
    <w:p w14:paraId="44FF29E3" w14:textId="77777777" w:rsidR="00291ABE" w:rsidRDefault="00291ABE" w:rsidP="00291ABE">
      <w:r>
        <w:t>1 0.9091 1,50,000 1,36,365 50,000 45,455</w:t>
      </w:r>
    </w:p>
    <w:p w14:paraId="0BF6B0A6" w14:textId="77777777" w:rsidR="00291ABE" w:rsidRDefault="00291ABE" w:rsidP="00291ABE">
      <w:r>
        <w:t>2 0.8264 2,00,000 1,65,280 1,50,000 1.23,960</w:t>
      </w:r>
    </w:p>
    <w:p w14:paraId="11E39937" w14:textId="77777777" w:rsidR="00291ABE" w:rsidRDefault="00291ABE" w:rsidP="00291ABE">
      <w:r>
        <w:t>3 0.7513 2,50,000 1,87,825 2,00,000 1,50,260</w:t>
      </w:r>
    </w:p>
    <w:p w14:paraId="63797C57" w14:textId="77777777" w:rsidR="00291ABE" w:rsidRDefault="00291ABE" w:rsidP="00291ABE">
      <w:r>
        <w:lastRenderedPageBreak/>
        <w:t>4 0.6830 1,50,000 1,02,450 3,00,000 2,04,900</w:t>
      </w:r>
    </w:p>
    <w:p w14:paraId="46A3F9A2" w14:textId="77777777" w:rsidR="00291ABE" w:rsidRDefault="00291ABE" w:rsidP="00291ABE">
      <w:r>
        <w:t>5 0.6209 1,00,000 62,090 2,00,000 1,24,180</w:t>
      </w:r>
    </w:p>
    <w:p w14:paraId="1BACA880" w14:textId="77777777" w:rsidR="00291ABE" w:rsidRDefault="00291ABE" w:rsidP="00291ABE">
      <w:r>
        <w:t>8,50,000 6,54,010 9,00,000 6,48,755</w:t>
      </w:r>
    </w:p>
    <w:p w14:paraId="49C8F883" w14:textId="77777777" w:rsidR="00291ABE" w:rsidRDefault="00291ABE" w:rsidP="00291ABE">
      <w:r>
        <w:t>Capital Budgeting 657</w:t>
      </w:r>
    </w:p>
    <w:p w14:paraId="3DF29467" w14:textId="77777777" w:rsidR="00291ABE" w:rsidRDefault="00291ABE" w:rsidP="00291ABE">
      <w:r>
        <w:t>Net Present Value =</w:t>
      </w:r>
    </w:p>
    <w:p w14:paraId="1E3412F4" w14:textId="77777777" w:rsidR="00291ABE" w:rsidRDefault="00291ABE" w:rsidP="00291ABE">
      <w:r>
        <w:t>Machine A = Rs. 6,54,010 - 5,00,000 = Rs. 1,54,010</w:t>
      </w:r>
    </w:p>
    <w:p w14:paraId="4EC7E4D2" w14:textId="77777777" w:rsidR="00291ABE" w:rsidRDefault="00291ABE" w:rsidP="00291ABE">
      <w:r>
        <w:t>Machine B = Rs. 6,48,755 - 5,00,000 = Rs. 1,48,755</w:t>
      </w:r>
    </w:p>
    <w:p w14:paraId="65A21F62" w14:textId="77777777" w:rsidR="00291ABE" w:rsidRDefault="00291ABE" w:rsidP="00291ABE">
      <w:r>
        <w:t>From the above table, we obsserved that the Net Present Value of Machine A is higher than that of Machine B.</w:t>
      </w:r>
    </w:p>
    <w:p w14:paraId="179ADD4D" w14:textId="77777777" w:rsidR="00291ABE" w:rsidRDefault="00291ABE" w:rsidP="00291ABE">
      <w:r>
        <w:t>Hence Machine A is preferable.</w:t>
      </w:r>
    </w:p>
    <w:p w14:paraId="2B289FA0" w14:textId="77777777" w:rsidR="00291ABE" w:rsidRDefault="00291ABE" w:rsidP="00291ABE">
      <w:r>
        <w:t>(2) Internal Rate of Return Method (IRR) : Internal Rate of Return Method is also called as "Time Adjusted</w:t>
      </w:r>
    </w:p>
    <w:p w14:paraId="50808FFF" w14:textId="77777777" w:rsidR="00291ABE" w:rsidRDefault="00291ABE" w:rsidP="00291ABE">
      <w:r>
        <w:t>Rate of Return Method." It is defined as the rate which equates the present value of each cash inflows with the present</w:t>
      </w:r>
    </w:p>
    <w:p w14:paraId="6F20FF6D" w14:textId="77777777" w:rsidR="00291ABE" w:rsidRDefault="00291ABE" w:rsidP="00291ABE">
      <w:r>
        <w:t>value of cash outflows of an investment. In other words, it is the rate at which the net present value of the investment is</w:t>
      </w:r>
    </w:p>
    <w:p w14:paraId="5FF3F7F9" w14:textId="77777777" w:rsidR="00291ABE" w:rsidRDefault="00291ABE" w:rsidP="00291ABE">
      <w:r>
        <w:t>zero.</w:t>
      </w:r>
    </w:p>
    <w:p w14:paraId="2D7D0392" w14:textId="77777777" w:rsidR="00291ABE" w:rsidRDefault="00291ABE" w:rsidP="00291ABE">
      <w:r>
        <w:t>Horngren and Foster define Internal Rate of Return as the rate of interest at which the present value of</w:t>
      </w:r>
    </w:p>
    <w:p w14:paraId="2FFEB209" w14:textId="77777777" w:rsidR="00291ABE" w:rsidRDefault="00291ABE" w:rsidP="00291ABE">
      <w:r>
        <w:t>expected cash inflows from a project equals the present value of expected cash outflows of the project.</w:t>
      </w:r>
    </w:p>
    <w:p w14:paraId="5900CD5F" w14:textId="77777777" w:rsidR="00291ABE" w:rsidRDefault="00291ABE" w:rsidP="00291ABE">
      <w:r>
        <w:t>The Internal Rate of Return can be found out by Trial and Error Method. First, compute the present value of the</w:t>
      </w:r>
    </w:p>
    <w:p w14:paraId="0ED3A801" w14:textId="77777777" w:rsidR="00291ABE" w:rsidRDefault="00291ABE" w:rsidP="00291ABE">
      <w:r>
        <w:t>cash flow from an investment, using an arbitrarily selected interest rate, for example 10%. Then compare the present</w:t>
      </w:r>
    </w:p>
    <w:p w14:paraId="68E0F6D1" w14:textId="77777777" w:rsidR="00291ABE" w:rsidRDefault="00291ABE" w:rsidP="00291ABE">
      <w:r>
        <w:t>value so obtained with the investment cost.</w:t>
      </w:r>
    </w:p>
    <w:p w14:paraId="1969A292" w14:textId="77777777" w:rsidR="00291ABE" w:rsidRDefault="00291ABE" w:rsidP="00291ABE">
      <w:r>
        <w:t>If the present value is higher than the cost of capital, try a higher interest rate and go through the procedure</w:t>
      </w:r>
    </w:p>
    <w:p w14:paraId="048E6B12" w14:textId="77777777" w:rsidR="00291ABE" w:rsidRDefault="00291ABE" w:rsidP="00291ABE">
      <w:r>
        <w:t>again. On the other hand if the calculated present value of the expected cash inflows is lower than the present value of</w:t>
      </w:r>
    </w:p>
    <w:p w14:paraId="66AE5592" w14:textId="77777777" w:rsidR="00291ABE" w:rsidRDefault="00291ABE" w:rsidP="00291ABE">
      <w:r>
        <w:t>cash outflows, a lower rate should be tried. This process will be repeated until and unless the Net Present Value</w:t>
      </w:r>
    </w:p>
    <w:p w14:paraId="4915BF8B" w14:textId="77777777" w:rsidR="00291ABE" w:rsidRDefault="00291ABE" w:rsidP="00291ABE">
      <w:r>
        <w:t>becomes zero. The interest rate that brings about this equality is defined as the Internal Rate of Return.</w:t>
      </w:r>
    </w:p>
    <w:p w14:paraId="62621AD9" w14:textId="77777777" w:rsidR="00291ABE" w:rsidRDefault="00291ABE" w:rsidP="00291ABE">
      <w:r>
        <w:t>Alternatively, the internal rate can be obtained by Interpolation Method when we come across 2 rates. One with</w:t>
      </w:r>
    </w:p>
    <w:p w14:paraId="68ACF17D" w14:textId="77777777" w:rsidR="00291ABE" w:rsidRDefault="00291ABE" w:rsidP="00291ABE">
      <w:r>
        <w:lastRenderedPageBreak/>
        <w:t>positive Net Present Value and other with negative Net Present Value. The IRR is considered as the highest rate of</w:t>
      </w:r>
    </w:p>
    <w:p w14:paraId="4DB92F83" w14:textId="77777777" w:rsidR="00291ABE" w:rsidRDefault="00291ABE" w:rsidP="00291ABE">
      <w:r>
        <w:t>interest which a business is able to pay on the funds borrowed to finance the project out of cash inflows generated by</w:t>
      </w:r>
    </w:p>
    <w:p w14:paraId="54608C08" w14:textId="77777777" w:rsidR="00291ABE" w:rsidRDefault="00291ABE" w:rsidP="00291ABE">
      <w:r>
        <w:t>the project.</w:t>
      </w:r>
    </w:p>
    <w:p w14:paraId="16E8E7C6" w14:textId="77777777" w:rsidR="00291ABE" w:rsidRDefault="00291ABE" w:rsidP="00291ABE">
      <w:r>
        <w:t>The Interpolation formula can be used to measure the Internal Rate of Return as follows :</w:t>
      </w:r>
    </w:p>
    <w:p w14:paraId="00105ABE" w14:textId="77777777" w:rsidR="00291ABE" w:rsidRDefault="00291ABE" w:rsidP="00291ABE">
      <w:r>
        <w:t>NPV of Lower Rate</w:t>
      </w:r>
    </w:p>
    <w:p w14:paraId="0E75ED43" w14:textId="77777777" w:rsidR="00291ABE" w:rsidRDefault="00291ABE" w:rsidP="00291ABE">
      <w:r>
        <w:t>Lower Interest Rate +</w:t>
      </w:r>
    </w:p>
    <w:p w14:paraId="5D1BECB2" w14:textId="77777777" w:rsidR="00291ABE" w:rsidRDefault="00291ABE" w:rsidP="00291ABE">
      <w:r>
        <w:t>NPV Lower Rate (-) NPV Higher Rate</w:t>
      </w:r>
    </w:p>
    <w:p w14:paraId="1354497E" w14:textId="77777777" w:rsidR="00291ABE" w:rsidRDefault="00291ABE" w:rsidP="00291ABE">
      <w:r>
        <w:t>x (Higher Rate - Lower Rate)</w:t>
      </w:r>
    </w:p>
    <w:p w14:paraId="23942C75" w14:textId="77777777" w:rsidR="00291ABE" w:rsidRDefault="00291ABE" w:rsidP="00291ABE">
      <w:r>
        <w:t>Evaluation</w:t>
      </w:r>
    </w:p>
    <w:p w14:paraId="067A5B80" w14:textId="77777777" w:rsidR="00291ABE" w:rsidRDefault="00291ABE" w:rsidP="00291ABE">
      <w:r>
        <w:t>A popular discounted cash flow method, the internal rate of return criterion has several virtues :</w:t>
      </w:r>
    </w:p>
    <w:p w14:paraId="1F14EC8F" w14:textId="77777777" w:rsidR="00291ABE" w:rsidRDefault="00291ABE" w:rsidP="00291ABE">
      <w:r>
        <w:t>(I) It takes into account the time value of money.</w:t>
      </w:r>
    </w:p>
    <w:p w14:paraId="00C3E020" w14:textId="77777777" w:rsidR="00291ABE" w:rsidRDefault="00291ABE" w:rsidP="00291ABE">
      <w:r>
        <w:t>(2) It considers the cash flows over the entire life of the project.</w:t>
      </w:r>
    </w:p>
    <w:p w14:paraId="7579EB9C" w14:textId="77777777" w:rsidR="00291ABE" w:rsidRDefault="00291ABE" w:rsidP="00291ABE">
      <w:r>
        <w:t>(3) It makes more meaningful and acceptable to users because it satisfies them in terms of the rate of return on</w:t>
      </w:r>
    </w:p>
    <w:p w14:paraId="6150C485" w14:textId="77777777" w:rsidR="00291ABE" w:rsidRDefault="00291ABE" w:rsidP="00291ABE">
      <w:r>
        <w:t>capital.</w:t>
      </w:r>
    </w:p>
    <w:p w14:paraId="729009A4" w14:textId="77777777" w:rsidR="00291ABE" w:rsidRDefault="00291ABE" w:rsidP="00291ABE">
      <w:r>
        <w:t>Limitations</w:t>
      </w:r>
    </w:p>
    <w:p w14:paraId="1ACEC4ED" w14:textId="77777777" w:rsidR="00291ABE" w:rsidRDefault="00291ABE" w:rsidP="00291ABE">
      <w:r>
        <w:t>(1) The internal rate of return may not be uniquely defined.</w:t>
      </w:r>
    </w:p>
    <w:p w14:paraId="096584C1" w14:textId="77777777" w:rsidR="00291ABE" w:rsidRDefault="00291ABE" w:rsidP="00291ABE">
      <w:r>
        <w:t>(2) The IRR is difficult to understand and involves complicated computational problems.</w:t>
      </w:r>
    </w:p>
    <w:p w14:paraId="16A28CA0" w14:textId="77777777" w:rsidR="00291ABE" w:rsidRDefault="00291ABE" w:rsidP="00291ABE">
      <w:r>
        <w:t>(3) The internal rate of return figure cannot distinguish between lending and borrowings and hence high</w:t>
      </w:r>
    </w:p>
    <w:p w14:paraId="74F9858D" w14:textId="77777777" w:rsidR="00291ABE" w:rsidRDefault="00291ABE" w:rsidP="00291ABE">
      <w:r>
        <w:t>internal rate of return need not necessarily be a desirable feature.</w:t>
      </w:r>
    </w:p>
    <w:p w14:paraId="2385719A" w14:textId="77777777" w:rsidR="00291ABE" w:rsidRDefault="00291ABE" w:rsidP="00291ABE">
      <w:r>
        <w:t>Illustration: 13</w:t>
      </w:r>
    </w:p>
    <w:p w14:paraId="5163F2B1" w14:textId="77777777" w:rsidR="00291ABE" w:rsidRDefault="00291ABE" w:rsidP="00291ABE">
      <w:r>
        <w:t>The cost of a project is Rs. 32,400. It is expected to generate cash inflows of Rs. 16,000, Rs. 14,000 and</w:t>
      </w:r>
    </w:p>
    <w:p w14:paraId="026250AA" w14:textId="77777777" w:rsidR="00291ABE" w:rsidRDefault="00291ABE" w:rsidP="00291ABE">
      <w:r>
        <w:t>Rs. 12,000 through it three year life period. Calculate the Internal Rate of Return of the Project.</w:t>
      </w:r>
    </w:p>
    <w:p w14:paraId="10BD2D80" w14:textId="77777777" w:rsidR="00291ABE" w:rsidRDefault="00291ABE" w:rsidP="00291ABE">
      <w:r>
        <w:t>658</w:t>
      </w:r>
    </w:p>
    <w:p w14:paraId="448753A1" w14:textId="77777777" w:rsidR="00291ABE" w:rsidRDefault="00291ABE" w:rsidP="00291ABE">
      <w:r>
        <w:t>Solution:</w:t>
      </w:r>
    </w:p>
    <w:p w14:paraId="16A026F3" w14:textId="77777777" w:rsidR="00291ABE" w:rsidRDefault="00291ABE" w:rsidP="00291ABE">
      <w:r>
        <w:t>A Textbook of Financial Cost and Management Accounting</w:t>
      </w:r>
    </w:p>
    <w:p w14:paraId="1902FB7E" w14:textId="77777777" w:rsidR="00291ABE" w:rsidRDefault="00291ABE" w:rsidP="00291ABE">
      <w:r>
        <w:t>Calculation of Internal Rate of Return (IRR)</w:t>
      </w:r>
    </w:p>
    <w:p w14:paraId="2276C1A1" w14:textId="77777777" w:rsidR="00291ABE" w:rsidRDefault="00291ABE" w:rsidP="00291ABE">
      <w:r>
        <w:t>To begin with let us try a rate of 20% and calculate the present value of cash inflows on this rate. The following</w:t>
      </w:r>
    </w:p>
    <w:p w14:paraId="40EF0173" w14:textId="77777777" w:rsidR="00291ABE" w:rsidRDefault="00291ABE" w:rsidP="00291ABE">
      <w:r>
        <w:lastRenderedPageBreak/>
        <w:t>table will give the calculations:</w:t>
      </w:r>
    </w:p>
    <w:p w14:paraId="2C1768F4" w14:textId="77777777" w:rsidR="00291ABE" w:rsidRDefault="00291ABE" w:rsidP="00291ABE">
      <w:r>
        <w:t>Year Cash inflows Discounted Factor Present Value of Cash Inflows</w:t>
      </w:r>
    </w:p>
    <w:p w14:paraId="192219C2" w14:textId="77777777" w:rsidR="00291ABE" w:rsidRDefault="00291ABE" w:rsidP="00291ABE">
      <w:r>
        <w:t>1 2 at 20% (2 x 3) = 4</w:t>
      </w:r>
    </w:p>
    <w:p w14:paraId="4C42D508" w14:textId="77777777" w:rsidR="00291ABE" w:rsidRDefault="00291ABE" w:rsidP="00291ABE">
      <w:r>
        <w:t>Rs. 3 Rs.</w:t>
      </w:r>
    </w:p>
    <w:p w14:paraId="3AF37E88" w14:textId="77777777" w:rsidR="00291ABE" w:rsidRDefault="00291ABE" w:rsidP="00291ABE">
      <w:r>
        <w:t>1 16,000 0.833 13,328</w:t>
      </w:r>
    </w:p>
    <w:p w14:paraId="2A49ED17" w14:textId="77777777" w:rsidR="00291ABE" w:rsidRDefault="00291ABE" w:rsidP="00291ABE">
      <w:r>
        <w:t>2 14,000 0.694 9,716</w:t>
      </w:r>
    </w:p>
    <w:p w14:paraId="71196258" w14:textId="77777777" w:rsidR="00291ABE" w:rsidRDefault="00291ABE" w:rsidP="00291ABE">
      <w:r>
        <w:t>3 12,000 0.579 6,948</w:t>
      </w:r>
    </w:p>
    <w:p w14:paraId="75DEC5BF" w14:textId="77777777" w:rsidR="00291ABE" w:rsidRDefault="00291ABE" w:rsidP="00291ABE">
      <w:r>
        <w:t>Total Present Value of Cash Inflows = Rs.29,992</w:t>
      </w:r>
    </w:p>
    <w:p w14:paraId="7E553348" w14:textId="77777777" w:rsidR="00291ABE" w:rsidRDefault="00291ABE" w:rsidP="00291ABE">
      <w:r>
        <w:t>Net Present Value = Present Value of Cash Inflows - Value of Cash Outlays</w:t>
      </w:r>
    </w:p>
    <w:p w14:paraId="259D5DF3" w14:textId="77777777" w:rsidR="00291ABE" w:rsidRDefault="00291ABE" w:rsidP="00291ABE">
      <w:r>
        <w:t>= Rs. 29,992 - Rs. 32,400 = (-) Rs. 2408</w:t>
      </w:r>
    </w:p>
    <w:p w14:paraId="2129F272" w14:textId="77777777" w:rsidR="00291ABE" w:rsidRDefault="00291ABE" w:rsidP="00291ABE">
      <w:r>
        <w:t>Net Present Value (NPV) = - Rs. 2408</w:t>
      </w:r>
    </w:p>
    <w:p w14:paraId="6146B79C" w14:textId="77777777" w:rsidR="00291ABE" w:rsidRDefault="00291ABE" w:rsidP="00291ABE">
      <w:r>
        <w:t>The Net Present Value in this case is negative indicating that 20% is the higher rate and so a lower</w:t>
      </w:r>
    </w:p>
    <w:p w14:paraId="70FEBE5A" w14:textId="77777777" w:rsidR="00291ABE" w:rsidRDefault="00291ABE" w:rsidP="00291ABE">
      <w:r>
        <w:t>rate should be tried. Let us try 18%, 16% and 14% respectively. On these rates we will get the following results:</w:t>
      </w:r>
    </w:p>
    <w:p w14:paraId="77D96500" w14:textId="77777777" w:rsidR="00291ABE" w:rsidRDefault="00291ABE" w:rsidP="00291ABE">
      <w:r>
        <w:t>Year Cash Discounted</w:t>
      </w:r>
    </w:p>
    <w:p w14:paraId="6A0496D3" w14:textId="77777777" w:rsidR="00291ABE" w:rsidRDefault="00291ABE" w:rsidP="00291ABE">
      <w:r>
        <w:t>1 Inflows Factor</w:t>
      </w:r>
    </w:p>
    <w:p w14:paraId="4D1B1729" w14:textId="77777777" w:rsidR="00291ABE" w:rsidRDefault="00291ABE" w:rsidP="00291ABE">
      <w:r>
        <w:t>2 18%</w:t>
      </w:r>
    </w:p>
    <w:p w14:paraId="23545910" w14:textId="77777777" w:rsidR="00291ABE" w:rsidRDefault="00291ABE" w:rsidP="00291ABE">
      <w:r>
        <w:t>3</w:t>
      </w:r>
    </w:p>
    <w:p w14:paraId="75E97421" w14:textId="77777777" w:rsidR="00291ABE" w:rsidRDefault="00291ABE" w:rsidP="00291ABE">
      <w:r>
        <w:t>Rs.</w:t>
      </w:r>
    </w:p>
    <w:p w14:paraId="18191478" w14:textId="77777777" w:rsidR="00291ABE" w:rsidRDefault="00291ABE" w:rsidP="00291ABE">
      <w:r>
        <w:t>1 16,000 0.847</w:t>
      </w:r>
    </w:p>
    <w:p w14:paraId="15330A73" w14:textId="77777777" w:rsidR="00291ABE" w:rsidRDefault="00291ABE" w:rsidP="00291ABE">
      <w:r>
        <w:t>2 14,000 0.718</w:t>
      </w:r>
    </w:p>
    <w:p w14:paraId="6224A2DC" w14:textId="77777777" w:rsidR="00291ABE" w:rsidRDefault="00291ABE" w:rsidP="00291ABE">
      <w:r>
        <w:t>3 12,000 0.609</w:t>
      </w:r>
    </w:p>
    <w:p w14:paraId="3288BDE5" w14:textId="77777777" w:rsidR="00291ABE" w:rsidRDefault="00291ABE" w:rsidP="00291ABE">
      <w:r>
        <w:t>Present Value of Cash Inflows</w:t>
      </w:r>
    </w:p>
    <w:p w14:paraId="42E9CA37" w14:textId="77777777" w:rsidR="00291ABE" w:rsidRDefault="00291ABE" w:rsidP="00291ABE">
      <w:r>
        <w:t>Less: Value of Cash Outflows</w:t>
      </w:r>
    </w:p>
    <w:p w14:paraId="1DFF7986" w14:textId="77777777" w:rsidR="00291ABE" w:rsidRDefault="00291ABE" w:rsidP="00291ABE">
      <w:r>
        <w:t>Net Present Value (NPV) = (-)</w:t>
      </w:r>
    </w:p>
    <w:p w14:paraId="6CE5BF7A" w14:textId="77777777" w:rsidR="00291ABE" w:rsidRDefault="00291ABE" w:rsidP="00291ABE">
      <w:r>
        <w:t>Present</w:t>
      </w:r>
    </w:p>
    <w:p w14:paraId="44EF9532" w14:textId="77777777" w:rsidR="00291ABE" w:rsidRDefault="00291ABE" w:rsidP="00291ABE">
      <w:r>
        <w:t>Value</w:t>
      </w:r>
    </w:p>
    <w:p w14:paraId="363B6BF7" w14:textId="77777777" w:rsidR="00291ABE" w:rsidRDefault="00291ABE" w:rsidP="00291ABE">
      <w:r>
        <w:t>(2 x 3)</w:t>
      </w:r>
    </w:p>
    <w:p w14:paraId="20A9C38A" w14:textId="77777777" w:rsidR="00291ABE" w:rsidRDefault="00291ABE" w:rsidP="00291ABE">
      <w:r>
        <w:t>4</w:t>
      </w:r>
    </w:p>
    <w:p w14:paraId="2BBF52AF" w14:textId="77777777" w:rsidR="00291ABE" w:rsidRDefault="00291ABE" w:rsidP="00291ABE">
      <w:r>
        <w:t>Rs.</w:t>
      </w:r>
    </w:p>
    <w:p w14:paraId="65D3DD56" w14:textId="77777777" w:rsidR="00291ABE" w:rsidRDefault="00291ABE" w:rsidP="00291ABE">
      <w:r>
        <w:t>13,552</w:t>
      </w:r>
    </w:p>
    <w:p w14:paraId="0BDF1D50" w14:textId="77777777" w:rsidR="00291ABE" w:rsidRDefault="00291ABE" w:rsidP="00291ABE">
      <w:r>
        <w:lastRenderedPageBreak/>
        <w:t>10,052</w:t>
      </w:r>
    </w:p>
    <w:p w14:paraId="09743D37" w14:textId="77777777" w:rsidR="00291ABE" w:rsidRDefault="00291ABE" w:rsidP="00291ABE">
      <w:r>
        <w:t>7,308</w:t>
      </w:r>
    </w:p>
    <w:p w14:paraId="4B5D0E78" w14:textId="77777777" w:rsidR="00291ABE" w:rsidRDefault="00291ABE" w:rsidP="00291ABE">
      <w:r>
        <w:t>30,912 .</w:t>
      </w:r>
    </w:p>
    <w:p w14:paraId="4C00E0DE" w14:textId="77777777" w:rsidR="00291ABE" w:rsidRDefault="00291ABE" w:rsidP="00291ABE">
      <w:r>
        <w:t>32,400</w:t>
      </w:r>
    </w:p>
    <w:p w14:paraId="58BF853B" w14:textId="77777777" w:rsidR="00291ABE" w:rsidRDefault="00291ABE" w:rsidP="00291ABE">
      <w:r>
        <w:t>1,488</w:t>
      </w:r>
    </w:p>
    <w:p w14:paraId="46670771" w14:textId="77777777" w:rsidR="00291ABE" w:rsidRDefault="00291ABE" w:rsidP="00291ABE">
      <w:r>
        <w:t>Discount</w:t>
      </w:r>
    </w:p>
    <w:p w14:paraId="7995602D" w14:textId="77777777" w:rsidR="00291ABE" w:rsidRDefault="00291ABE" w:rsidP="00291ABE">
      <w:r>
        <w:t>Factor</w:t>
      </w:r>
    </w:p>
    <w:p w14:paraId="72978E4A" w14:textId="77777777" w:rsidR="00291ABE" w:rsidRDefault="00291ABE" w:rsidP="00291ABE">
      <w:r>
        <w:t>16%</w:t>
      </w:r>
    </w:p>
    <w:p w14:paraId="3B3A951C" w14:textId="77777777" w:rsidR="00291ABE" w:rsidRDefault="00291ABE" w:rsidP="00291ABE">
      <w:r>
        <w:t>5</w:t>
      </w:r>
    </w:p>
    <w:p w14:paraId="5177201F" w14:textId="77777777" w:rsidR="00291ABE" w:rsidRDefault="00291ABE" w:rsidP="00291ABE">
      <w:r>
        <w:t>0.862</w:t>
      </w:r>
    </w:p>
    <w:p w14:paraId="62183401" w14:textId="77777777" w:rsidR="00291ABE" w:rsidRDefault="00291ABE" w:rsidP="00291ABE">
      <w:r>
        <w:t>0.743</w:t>
      </w:r>
    </w:p>
    <w:p w14:paraId="558FF609" w14:textId="77777777" w:rsidR="00291ABE" w:rsidRDefault="00291ABE" w:rsidP="00291ABE">
      <w:r>
        <w:t>0.641</w:t>
      </w:r>
    </w:p>
    <w:p w14:paraId="0EDE91C9" w14:textId="77777777" w:rsidR="00291ABE" w:rsidRDefault="00291ABE" w:rsidP="00291ABE">
      <w:r>
        <w:t>Present</w:t>
      </w:r>
    </w:p>
    <w:p w14:paraId="0B8B8FAF" w14:textId="77777777" w:rsidR="00291ABE" w:rsidRDefault="00291ABE" w:rsidP="00291ABE">
      <w:r>
        <w:t>Value</w:t>
      </w:r>
    </w:p>
    <w:p w14:paraId="0413E0E1" w14:textId="77777777" w:rsidR="00291ABE" w:rsidRDefault="00291ABE" w:rsidP="00291ABE">
      <w:r>
        <w:t>(2 x 5)</w:t>
      </w:r>
    </w:p>
    <w:p w14:paraId="09A6C2FA" w14:textId="77777777" w:rsidR="00291ABE" w:rsidRDefault="00291ABE" w:rsidP="00291ABE">
      <w:r>
        <w:t>6</w:t>
      </w:r>
    </w:p>
    <w:p w14:paraId="5D929CE0" w14:textId="77777777" w:rsidR="00291ABE" w:rsidRDefault="00291ABE" w:rsidP="00291ABE">
      <w:r>
        <w:t>Rs.</w:t>
      </w:r>
    </w:p>
    <w:p w14:paraId="5C993615" w14:textId="77777777" w:rsidR="00291ABE" w:rsidRDefault="00291ABE" w:rsidP="00291ABE">
      <w:r>
        <w:t>13.792</w:t>
      </w:r>
    </w:p>
    <w:p w14:paraId="7CBCB55E" w14:textId="77777777" w:rsidR="00291ABE" w:rsidRDefault="00291ABE" w:rsidP="00291ABE">
      <w:r>
        <w:t>10,402</w:t>
      </w:r>
    </w:p>
    <w:p w14:paraId="6E86CD02" w14:textId="77777777" w:rsidR="00291ABE" w:rsidRDefault="00291ABE" w:rsidP="00291ABE">
      <w:r>
        <w:t>7,692</w:t>
      </w:r>
    </w:p>
    <w:p w14:paraId="4473BB4A" w14:textId="77777777" w:rsidR="00291ABE" w:rsidRDefault="00291ABE" w:rsidP="00291ABE">
      <w:r>
        <w:t>31,886</w:t>
      </w:r>
    </w:p>
    <w:p w14:paraId="26E4DF93" w14:textId="77777777" w:rsidR="00291ABE" w:rsidRDefault="00291ABE" w:rsidP="00291ABE">
      <w:r>
        <w:t>32,400</w:t>
      </w:r>
    </w:p>
    <w:p w14:paraId="3561CE23" w14:textId="77777777" w:rsidR="00291ABE" w:rsidRDefault="00291ABE" w:rsidP="00291ABE">
      <w:r>
        <w:t>(-) 514</w:t>
      </w:r>
    </w:p>
    <w:p w14:paraId="042DF65A" w14:textId="77777777" w:rsidR="00291ABE" w:rsidRDefault="00291ABE" w:rsidP="00291ABE">
      <w:r>
        <w:t>Discount</w:t>
      </w:r>
    </w:p>
    <w:p w14:paraId="725081CE" w14:textId="77777777" w:rsidR="00291ABE" w:rsidRDefault="00291ABE" w:rsidP="00291ABE">
      <w:r>
        <w:t>Factor</w:t>
      </w:r>
    </w:p>
    <w:p w14:paraId="1590B4FF" w14:textId="77777777" w:rsidR="00291ABE" w:rsidRDefault="00291ABE" w:rsidP="00291ABE">
      <w:r>
        <w:t>14%</w:t>
      </w:r>
    </w:p>
    <w:p w14:paraId="6B7C6989" w14:textId="77777777" w:rsidR="00291ABE" w:rsidRDefault="00291ABE" w:rsidP="00291ABE">
      <w:r>
        <w:t>7</w:t>
      </w:r>
    </w:p>
    <w:p w14:paraId="1EE990E0" w14:textId="77777777" w:rsidR="00291ABE" w:rsidRDefault="00291ABE" w:rsidP="00291ABE">
      <w:r>
        <w:t>0.877</w:t>
      </w:r>
    </w:p>
    <w:p w14:paraId="0167AEA1" w14:textId="77777777" w:rsidR="00291ABE" w:rsidRDefault="00291ABE" w:rsidP="00291ABE">
      <w:r>
        <w:t>0.769</w:t>
      </w:r>
    </w:p>
    <w:p w14:paraId="01A31462" w14:textId="77777777" w:rsidR="00291ABE" w:rsidRDefault="00291ABE" w:rsidP="00291ABE">
      <w:r>
        <w:t>0.675</w:t>
      </w:r>
    </w:p>
    <w:p w14:paraId="6851A86D" w14:textId="77777777" w:rsidR="00291ABE" w:rsidRDefault="00291ABE" w:rsidP="00291ABE">
      <w:r>
        <w:t>Present</w:t>
      </w:r>
    </w:p>
    <w:p w14:paraId="1FB7451C" w14:textId="77777777" w:rsidR="00291ABE" w:rsidRDefault="00291ABE" w:rsidP="00291ABE">
      <w:r>
        <w:lastRenderedPageBreak/>
        <w:t>Value</w:t>
      </w:r>
    </w:p>
    <w:p w14:paraId="54E316CA" w14:textId="77777777" w:rsidR="00291ABE" w:rsidRDefault="00291ABE" w:rsidP="00291ABE">
      <w:r>
        <w:t>(2 x 7)</w:t>
      </w:r>
    </w:p>
    <w:p w14:paraId="26EE387F" w14:textId="77777777" w:rsidR="00291ABE" w:rsidRDefault="00291ABE" w:rsidP="00291ABE">
      <w:r>
        <w:t>8</w:t>
      </w:r>
    </w:p>
    <w:p w14:paraId="1BFA364F" w14:textId="77777777" w:rsidR="00291ABE" w:rsidRDefault="00291ABE" w:rsidP="00291ABE">
      <w:r>
        <w:t>Rs.</w:t>
      </w:r>
    </w:p>
    <w:p w14:paraId="690223D4" w14:textId="77777777" w:rsidR="00291ABE" w:rsidRDefault="00291ABE" w:rsidP="00291ABE">
      <w:r>
        <w:t>14.032</w:t>
      </w:r>
    </w:p>
    <w:p w14:paraId="12255F86" w14:textId="77777777" w:rsidR="00291ABE" w:rsidRDefault="00291ABE" w:rsidP="00291ABE">
      <w:r>
        <w:t>10,766</w:t>
      </w:r>
    </w:p>
    <w:p w14:paraId="3ECE538C" w14:textId="77777777" w:rsidR="00291ABE" w:rsidRDefault="00291ABE" w:rsidP="00291ABE">
      <w:r>
        <w:t>8,100</w:t>
      </w:r>
    </w:p>
    <w:p w14:paraId="0C6800B9" w14:textId="77777777" w:rsidR="00291ABE" w:rsidRDefault="00291ABE" w:rsidP="00291ABE">
      <w:r>
        <w:t>31,898</w:t>
      </w:r>
    </w:p>
    <w:p w14:paraId="0CF06B0A" w14:textId="77777777" w:rsidR="00291ABE" w:rsidRDefault="00291ABE" w:rsidP="00291ABE">
      <w:r>
        <w:t>32,400</w:t>
      </w:r>
    </w:p>
    <w:p w14:paraId="7E470A16" w14:textId="77777777" w:rsidR="00291ABE" w:rsidRDefault="00291ABE" w:rsidP="00291ABE">
      <w:r>
        <w:t>(-) 498</w:t>
      </w:r>
    </w:p>
    <w:p w14:paraId="065AFBAF" w14:textId="77777777" w:rsidR="00291ABE" w:rsidRDefault="00291ABE" w:rsidP="00291ABE">
      <w:r>
        <w:t>From the above table of Calculation is can be observed that the real rate lies in between 14% and 16%.</w:t>
      </w:r>
    </w:p>
    <w:p w14:paraId="6B762EA1" w14:textId="77777777" w:rsidR="00291ABE" w:rsidRDefault="00291ABE" w:rsidP="00291ABE">
      <w:r>
        <w:t>Therefore let us select 15% as the internal rate to ascrtain its applicability.</w:t>
      </w:r>
    </w:p>
    <w:p w14:paraId="2FE7D053" w14:textId="77777777" w:rsidR="00291ABE" w:rsidRDefault="00291ABE" w:rsidP="00291ABE">
      <w:r>
        <w:t>Year</w:t>
      </w:r>
    </w:p>
    <w:p w14:paraId="6B2FC11D" w14:textId="77777777" w:rsidR="00291ABE" w:rsidRDefault="00291ABE" w:rsidP="00291ABE">
      <w:r>
        <w:t>1</w:t>
      </w:r>
    </w:p>
    <w:p w14:paraId="221061E2" w14:textId="77777777" w:rsidR="00291ABE" w:rsidRDefault="00291ABE" w:rsidP="00291ABE">
      <w:r>
        <w:t>1</w:t>
      </w:r>
    </w:p>
    <w:p w14:paraId="6987E7C0" w14:textId="77777777" w:rsidR="00291ABE" w:rsidRDefault="00291ABE" w:rsidP="00291ABE">
      <w:r>
        <w:t>2</w:t>
      </w:r>
    </w:p>
    <w:p w14:paraId="1DD2A9FD" w14:textId="77777777" w:rsidR="00291ABE" w:rsidRDefault="00291ABE" w:rsidP="00291ABE">
      <w:r>
        <w:t>3</w:t>
      </w:r>
    </w:p>
    <w:p w14:paraId="35CFFE57" w14:textId="77777777" w:rsidR="00291ABE" w:rsidRDefault="00291ABE" w:rsidP="00291ABE">
      <w:r>
        <w:t>Cash inflows Discounted Factor</w:t>
      </w:r>
    </w:p>
    <w:p w14:paraId="075D28A0" w14:textId="77777777" w:rsidR="00291ABE" w:rsidRDefault="00291ABE" w:rsidP="00291ABE">
      <w:r>
        <w:t>2</w:t>
      </w:r>
    </w:p>
    <w:p w14:paraId="1BEC2D83" w14:textId="77777777" w:rsidR="00291ABE" w:rsidRDefault="00291ABE" w:rsidP="00291ABE">
      <w:r>
        <w:t>Rs.</w:t>
      </w:r>
    </w:p>
    <w:p w14:paraId="4E9AB495" w14:textId="77777777" w:rsidR="00291ABE" w:rsidRDefault="00291ABE" w:rsidP="00291ABE">
      <w:r>
        <w:t>16,000</w:t>
      </w:r>
    </w:p>
    <w:p w14:paraId="200EA899" w14:textId="77777777" w:rsidR="00291ABE" w:rsidRDefault="00291ABE" w:rsidP="00291ABE">
      <w:r>
        <w:t>14,000</w:t>
      </w:r>
    </w:p>
    <w:p w14:paraId="6D66C1B5" w14:textId="77777777" w:rsidR="00291ABE" w:rsidRDefault="00291ABE" w:rsidP="00291ABE">
      <w:r>
        <w:t>12,000</w:t>
      </w:r>
    </w:p>
    <w:p w14:paraId="1A222B93" w14:textId="77777777" w:rsidR="00291ABE" w:rsidRDefault="00291ABE" w:rsidP="00291ABE">
      <w:r>
        <w:t>Present Value of Cash Inflows</w:t>
      </w:r>
    </w:p>
    <w:p w14:paraId="2BEE72C1" w14:textId="77777777" w:rsidR="00291ABE" w:rsidRDefault="00291ABE" w:rsidP="00291ABE">
      <w:r>
        <w:t>Less: Value of Cash Outflow</w:t>
      </w:r>
    </w:p>
    <w:p w14:paraId="75B53379" w14:textId="77777777" w:rsidR="00291ABE" w:rsidRDefault="00291ABE" w:rsidP="00291ABE">
      <w:r>
        <w:t>Net Present Value</w:t>
      </w:r>
    </w:p>
    <w:p w14:paraId="43848F3C" w14:textId="77777777" w:rsidR="00291ABE" w:rsidRDefault="00291ABE" w:rsidP="00291ABE">
      <w:r>
        <w:t>15%</w:t>
      </w:r>
    </w:p>
    <w:p w14:paraId="4F77C863" w14:textId="77777777" w:rsidR="00291ABE" w:rsidRDefault="00291ABE" w:rsidP="00291ABE">
      <w:r>
        <w:t>3</w:t>
      </w:r>
    </w:p>
    <w:p w14:paraId="414F64C4" w14:textId="77777777" w:rsidR="00291ABE" w:rsidRDefault="00291ABE" w:rsidP="00291ABE">
      <w:r>
        <w:t>0.870</w:t>
      </w:r>
    </w:p>
    <w:p w14:paraId="1DD99523" w14:textId="77777777" w:rsidR="00291ABE" w:rsidRDefault="00291ABE" w:rsidP="00291ABE">
      <w:r>
        <w:t>0.756</w:t>
      </w:r>
    </w:p>
    <w:p w14:paraId="3F3B22B3" w14:textId="77777777" w:rsidR="00291ABE" w:rsidRDefault="00291ABE" w:rsidP="00291ABE">
      <w:r>
        <w:lastRenderedPageBreak/>
        <w:t>0.658</w:t>
      </w:r>
    </w:p>
    <w:p w14:paraId="5AAF15B3" w14:textId="77777777" w:rsidR="00291ABE" w:rsidRDefault="00291ABE" w:rsidP="00291ABE">
      <w:r>
        <w:t>=</w:t>
      </w:r>
    </w:p>
    <w:p w14:paraId="09E06AB8" w14:textId="77777777" w:rsidR="00291ABE" w:rsidRDefault="00291ABE" w:rsidP="00291ABE">
      <w:r>
        <w:t>Present Value of Cash Inflows</w:t>
      </w:r>
    </w:p>
    <w:p w14:paraId="016ABD89" w14:textId="77777777" w:rsidR="00291ABE" w:rsidRDefault="00291ABE" w:rsidP="00291ABE">
      <w:r>
        <w:t>(2 x 3) 4</w:t>
      </w:r>
    </w:p>
    <w:p w14:paraId="76F5D615" w14:textId="77777777" w:rsidR="00291ABE" w:rsidRDefault="00291ABE" w:rsidP="00291ABE">
      <w:r>
        <w:t>Rs.</w:t>
      </w:r>
    </w:p>
    <w:p w14:paraId="5022CF00" w14:textId="77777777" w:rsidR="00291ABE" w:rsidRDefault="00291ABE" w:rsidP="00291ABE">
      <w:r>
        <w:t>13,920</w:t>
      </w:r>
    </w:p>
    <w:p w14:paraId="626C239E" w14:textId="77777777" w:rsidR="00291ABE" w:rsidRDefault="00291ABE" w:rsidP="00291ABE">
      <w:r>
        <w:t>10,584</w:t>
      </w:r>
    </w:p>
    <w:p w14:paraId="699F3E76" w14:textId="77777777" w:rsidR="00291ABE" w:rsidRDefault="00291ABE" w:rsidP="00291ABE">
      <w:r>
        <w:t>7,896</w:t>
      </w:r>
    </w:p>
    <w:p w14:paraId="1D2C1B72" w14:textId="77777777" w:rsidR="00291ABE" w:rsidRDefault="00291ABE" w:rsidP="00291ABE">
      <w:r>
        <w:t>32,400</w:t>
      </w:r>
    </w:p>
    <w:p w14:paraId="4025B171" w14:textId="77777777" w:rsidR="00291ABE" w:rsidRDefault="00291ABE" w:rsidP="00291ABE">
      <w:r>
        <w:t>32,400</w:t>
      </w:r>
    </w:p>
    <w:p w14:paraId="01150B67" w14:textId="77777777" w:rsidR="00291ABE" w:rsidRDefault="00291ABE" w:rsidP="00291ABE">
      <w:r>
        <w:t>o</w:t>
      </w:r>
    </w:p>
    <w:p w14:paraId="1F632F9C" w14:textId="77777777" w:rsidR="00291ABE" w:rsidRDefault="00291ABE" w:rsidP="00291ABE">
      <w:r>
        <w:t>Thus, the Net Present Value at 15% rate is zero. It indicates that the present value of cash inflows is equal to the</w:t>
      </w:r>
    </w:p>
    <w:p w14:paraId="3B262833" w14:textId="77777777" w:rsidR="00291ABE" w:rsidRDefault="00291ABE" w:rsidP="00291ABE">
      <w:r>
        <w:t>present value of cash outflows. Thus internal rate of return 15% for the project under review.</w:t>
      </w:r>
    </w:p>
    <w:p w14:paraId="41E0F82B" w14:textId="77777777" w:rsidR="00291ABE" w:rsidRDefault="00291ABE" w:rsidP="00291ABE">
      <w:r>
        <w:t>Capital Budgeting 659</w:t>
      </w:r>
    </w:p>
    <w:p w14:paraId="6E9D5E4A" w14:textId="77777777" w:rsidR="00291ABE" w:rsidRDefault="00291ABE" w:rsidP="00291ABE">
      <w:r>
        <w:t>Illustration: 14</w:t>
      </w:r>
    </w:p>
    <w:p w14:paraId="26372077" w14:textId="77777777" w:rsidR="00291ABE" w:rsidRDefault="00291ABE" w:rsidP="00291ABE">
      <w:r>
        <w:t>The cash flows of projects C and D are reproduced below :</w:t>
      </w:r>
    </w:p>
    <w:p w14:paraId="2BE53825" w14:textId="77777777" w:rsidR="00291ABE" w:rsidRDefault="00291ABE" w:rsidP="00291ABE">
      <w:r>
        <w:t>Project Cash Flows</w:t>
      </w:r>
    </w:p>
    <w:p w14:paraId="13A79ECA" w14:textId="77777777" w:rsidR="00291ABE" w:rsidRDefault="00291ABE" w:rsidP="00291ABE">
      <w:r>
        <w:t>Co C1 C2 CJ NVP at 10% IRR</w:t>
      </w:r>
    </w:p>
    <w:p w14:paraId="20835977" w14:textId="77777777" w:rsidR="00291ABE" w:rsidRDefault="00291ABE" w:rsidP="00291ABE">
      <w:r>
        <w:t>C - Rs.IO,OOO + 2,000 + 4,000 + 12,000 + Rs. 4,139 26.5%</w:t>
      </w:r>
    </w:p>
    <w:p w14:paraId="6A0BF8E7" w14:textId="77777777" w:rsidR="00291ABE" w:rsidRDefault="00291ABE" w:rsidP="00291ABE">
      <w:r>
        <w:t>D - Rs.IO,OOO + 10,000 + 3,000 + 30,000 + Rs. 3,823 37.6%</w:t>
      </w:r>
    </w:p>
    <w:p w14:paraId="6858AB7A" w14:textId="77777777" w:rsidR="00291ABE" w:rsidRDefault="00291ABE" w:rsidP="00291ABE">
      <w:r>
        <w:t>(i) Why there is a conflict of ranking?</w:t>
      </w:r>
    </w:p>
    <w:p w14:paraId="2CB7674D" w14:textId="77777777" w:rsidR="00291ABE" w:rsidRDefault="00291ABE" w:rsidP="00291ABE">
      <w:r>
        <w:t>(ii) Why should you recommend Project C in spite of lower internal rate of return?</w:t>
      </w:r>
    </w:p>
    <w:p w14:paraId="1302B1BE" w14:textId="77777777" w:rsidR="00291ABE" w:rsidRDefault="00291ABE" w:rsidP="00291ABE">
      <w:r>
        <w:t>TIme I 2 3</w:t>
      </w:r>
    </w:p>
    <w:p w14:paraId="69698569" w14:textId="77777777" w:rsidR="00291ABE" w:rsidRDefault="00291ABE" w:rsidP="00291ABE">
      <w:r>
        <w:t>Period</w:t>
      </w:r>
    </w:p>
    <w:p w14:paraId="1030009D" w14:textId="77777777" w:rsidR="00291ABE" w:rsidRDefault="00291ABE" w:rsidP="00291ABE">
      <w:r>
        <w:t>PVIF 0.10 t 0.909 0.8264 0.7513</w:t>
      </w:r>
    </w:p>
    <w:p w14:paraId="1C9436FE" w14:textId="77777777" w:rsidR="00291ABE" w:rsidRDefault="00291ABE" w:rsidP="00291ABE">
      <w:r>
        <w:t>PVIF 0.14 t 0.8772 0.7695 0.6750</w:t>
      </w:r>
    </w:p>
    <w:p w14:paraId="7D0E6B56" w14:textId="77777777" w:rsidR="00291ABE" w:rsidRDefault="00291ABE" w:rsidP="00291ABE">
      <w:r>
        <w:t>PVIF 0.15 t 0.8696 0.7561 0.6575</w:t>
      </w:r>
    </w:p>
    <w:p w14:paraId="2D38C3DF" w14:textId="77777777" w:rsidR="00291ABE" w:rsidRDefault="00291ABE" w:rsidP="00291ABE">
      <w:r>
        <w:t>PVIF 0.30 t 0.7692 0.5917 0.4552</w:t>
      </w:r>
    </w:p>
    <w:p w14:paraId="75BEFEC7" w14:textId="77777777" w:rsidR="00291ABE" w:rsidRDefault="00291ABE" w:rsidP="00291ABE">
      <w:r>
        <w:t>PVIF 0.40 t 0.7143 0.5102 0.3644 rCA, May, 2002J</w:t>
      </w:r>
    </w:p>
    <w:p w14:paraId="3B40FE0C" w14:textId="77777777" w:rsidR="00291ABE" w:rsidRDefault="00291ABE" w:rsidP="00291ABE">
      <w:r>
        <w:t>Solution:</w:t>
      </w:r>
    </w:p>
    <w:p w14:paraId="475EDF9C" w14:textId="77777777" w:rsidR="00291ABE" w:rsidRDefault="00291ABE" w:rsidP="00291ABE">
      <w:r>
        <w:lastRenderedPageBreak/>
        <w:t>(i) Suppose the discount rates are 0%, 10%, 15%, 30%, and 40%. The Net Present Value for each of the</w:t>
      </w:r>
    </w:p>
    <w:p w14:paraId="1DB547EE" w14:textId="77777777" w:rsidR="00291ABE" w:rsidRDefault="00291ABE" w:rsidP="00291ABE">
      <w:r>
        <w:t>project is given below:</w:t>
      </w:r>
    </w:p>
    <w:p w14:paraId="4E952A49" w14:textId="77777777" w:rsidR="00291ABE" w:rsidRDefault="00291ABE" w:rsidP="00291ABE">
      <w:r>
        <w:t>Discount Net Present Value (NVP)</w:t>
      </w:r>
    </w:p>
    <w:p w14:paraId="4B840E88" w14:textId="77777777" w:rsidR="00291ABE" w:rsidRDefault="00291ABE" w:rsidP="00291ABE">
      <w:r>
        <w:t>Rate (%) C D</w:t>
      </w:r>
    </w:p>
    <w:p w14:paraId="242E5358" w14:textId="77777777" w:rsidR="00291ABE" w:rsidRDefault="00291ABE" w:rsidP="00291ABE">
      <w:r>
        <w:t>0 8,000 6,000</w:t>
      </w:r>
    </w:p>
    <w:p w14:paraId="20402BF1" w14:textId="77777777" w:rsidR="00291ABE" w:rsidRDefault="00291ABE" w:rsidP="00291ABE">
      <w:r>
        <w:t>10 4,139 3,823</w:t>
      </w:r>
    </w:p>
    <w:p w14:paraId="58E26F47" w14:textId="77777777" w:rsidR="00291ABE" w:rsidRDefault="00291ABE" w:rsidP="00291ABE">
      <w:r>
        <w:t>15 2,660 2,942</w:t>
      </w:r>
    </w:p>
    <w:p w14:paraId="01D3CF83" w14:textId="77777777" w:rsidR="00291ABE" w:rsidRDefault="00291ABE" w:rsidP="00291ABE">
      <w:r>
        <w:t>30 - 634 831</w:t>
      </w:r>
    </w:p>
    <w:p w14:paraId="35CC8A77" w14:textId="77777777" w:rsidR="00291ABE" w:rsidRDefault="00291ABE" w:rsidP="00291ABE">
      <w:r>
        <w:t>40 - 2164 - 238</w:t>
      </w:r>
    </w:p>
    <w:p w14:paraId="02E8C1B7" w14:textId="77777777" w:rsidR="00291ABE" w:rsidRDefault="00291ABE" w:rsidP="00291ABE">
      <w:r>
        <w:t>The conflict in ranking arises because of skewness in cash flows. In case of project C, cash flows occur later in</w:t>
      </w:r>
    </w:p>
    <w:p w14:paraId="365C42BA" w14:textId="77777777" w:rsidR="00291ABE" w:rsidRDefault="00291ABE" w:rsidP="00291ABE">
      <w:r>
        <w:t>the life and in case of project D, cash flows are skewed towards the beginning.</w:t>
      </w:r>
    </w:p>
    <w:p w14:paraId="0C78AAB9" w14:textId="77777777" w:rsidR="00291ABE" w:rsidRDefault="00291ABE" w:rsidP="00291ABE">
      <w:r>
        <w:t>At lower discount rate, project C's NPV will be higher than that of project D.</w:t>
      </w:r>
    </w:p>
    <w:p w14:paraId="0C3A3AD3" w14:textId="77777777" w:rsidR="00291ABE" w:rsidRDefault="00291ABE" w:rsidP="00291ABE">
      <w:r>
        <w:t>As the discount rate increases, project C's NPV will fall at a faster rate, due to compounding effect. After breakeven</w:t>
      </w:r>
    </w:p>
    <w:p w14:paraId="30EF6C4C" w14:textId="77777777" w:rsidR="00291ABE" w:rsidRDefault="00291ABE" w:rsidP="00291ABE">
      <w:r>
        <w:t>discount rate (14%) project D has higher NPV as well as higher IRR.</w:t>
      </w:r>
    </w:p>
    <w:p w14:paraId="6C1A6990" w14:textId="77777777" w:rsidR="00291ABE" w:rsidRDefault="00291ABE" w:rsidP="00291ABE">
      <w:r>
        <w:t>(ii) If the opportunity cost of funds is 10%, project C should be accepted because the firm's wealth will be</w:t>
      </w:r>
    </w:p>
    <w:p w14:paraId="4C509DDE" w14:textId="77777777" w:rsidR="00291ABE" w:rsidRDefault="00291ABE" w:rsidP="00291ABE">
      <w:r>
        <w:t>more by Rs.316 (Rs.4139 - Rs.3823)</w:t>
      </w:r>
    </w:p>
    <w:p w14:paraId="4BC51E7F" w14:textId="77777777" w:rsidR="00291ABE" w:rsidRDefault="00291ABE" w:rsidP="00291ABE">
      <w:r>
        <w:t>The incremental analysis will substantiate this point :</w:t>
      </w:r>
    </w:p>
    <w:p w14:paraId="642FC799" w14:textId="77777777" w:rsidR="00291ABE" w:rsidRDefault="00291ABE" w:rsidP="00291ABE">
      <w:r>
        <w:t>Project Cash Flows (Rs.)</w:t>
      </w:r>
    </w:p>
    <w:p w14:paraId="18093424" w14:textId="77777777" w:rsidR="00291ABE" w:rsidRDefault="00291ABE" w:rsidP="00291ABE">
      <w:r>
        <w:t>C C1 C2 CJ NVPat 10% IRR 0</w:t>
      </w:r>
    </w:p>
    <w:p w14:paraId="342210B6" w14:textId="77777777" w:rsidR="00291ABE" w:rsidRDefault="00291ABE" w:rsidP="00291ABE">
      <w:r>
        <w:t>C - D 0 - 8,000 + 1,000 + 9,000 Rs.316 12.5%</w:t>
      </w:r>
    </w:p>
    <w:p w14:paraId="19E7E279" w14:textId="77777777" w:rsidR="00291ABE" w:rsidRDefault="00291ABE" w:rsidP="00291ABE">
      <w:r>
        <w:t>Thus Project C should be accepted, when opportunity cost of fund is 10%.</w:t>
      </w:r>
    </w:p>
    <w:p w14:paraId="6FE7F2F4" w14:textId="77777777" w:rsidR="00291ABE" w:rsidRDefault="00291ABE" w:rsidP="00291ABE">
      <w:r>
        <w:t>660 A Textbook of Financial Cost and Management Accounting</w:t>
      </w:r>
    </w:p>
    <w:p w14:paraId="306060EB" w14:textId="77777777" w:rsidR="00291ABE" w:rsidRDefault="00291ABE" w:rsidP="00291ABE">
      <w:r>
        <w:t>(3) Profitability Index Method</w:t>
      </w:r>
    </w:p>
    <w:p w14:paraId="7C72EEF5" w14:textId="77777777" w:rsidR="00291ABE" w:rsidRDefault="00291ABE" w:rsidP="00291ABE">
      <w:r>
        <w:t>Profitability Index is also known as Benefit Cost Ratio. It gives the present value of future benefits, computed</w:t>
      </w:r>
    </w:p>
    <w:p w14:paraId="60463A2B" w14:textId="77777777" w:rsidR="00291ABE" w:rsidRDefault="00291ABE" w:rsidP="00291ABE">
      <w:r>
        <w:t>at the required rate of return on the initial investment. Profitability Index may either be Gross Profitability Index or</w:t>
      </w:r>
    </w:p>
    <w:p w14:paraId="0132658E" w14:textId="77777777" w:rsidR="00291ABE" w:rsidRDefault="00291ABE" w:rsidP="00291ABE">
      <w:r>
        <w:t>Net Profitability Index. Net Profitability Index is the Gross Profitability Index minus one. The Profitability Index can</w:t>
      </w:r>
    </w:p>
    <w:p w14:paraId="056EBB93" w14:textId="77777777" w:rsidR="00291ABE" w:rsidRDefault="00291ABE" w:rsidP="00291ABE">
      <w:r>
        <w:lastRenderedPageBreak/>
        <w:t>be calculated by the following equation:</w:t>
      </w:r>
    </w:p>
    <w:p w14:paraId="041EB8B8" w14:textId="77777777" w:rsidR="00291ABE" w:rsidRDefault="00291ABE" w:rsidP="00291ABE">
      <w:r>
        <w:t>Present Value of Cash Inflows</w:t>
      </w:r>
    </w:p>
    <w:p w14:paraId="29A1204D" w14:textId="77777777" w:rsidR="00291ABE" w:rsidRDefault="00291ABE" w:rsidP="00291ABE">
      <w:r>
        <w:t>Profitability Index =</w:t>
      </w:r>
    </w:p>
    <w:p w14:paraId="2561000B" w14:textId="77777777" w:rsidR="00291ABE" w:rsidRDefault="00291ABE" w:rsidP="00291ABE">
      <w:r>
        <w:t>Initial Cash Outlays</w:t>
      </w:r>
    </w:p>
    <w:p w14:paraId="154B74C0" w14:textId="77777777" w:rsidR="00291ABE" w:rsidRDefault="00291ABE" w:rsidP="00291ABE">
      <w:r>
        <w:t>Rule of Acceptance: As per the Benefit Cost Ratio or Profitability Index a project with Profitability Index greater</w:t>
      </w:r>
    </w:p>
    <w:p w14:paraId="0ACA998F" w14:textId="77777777" w:rsidR="00291ABE" w:rsidRDefault="00291ABE" w:rsidP="00291ABE">
      <w:r>
        <w:t>than one should be accepted as it will have Positive Net Present Value. Likewise if Profitability Index is less than one the</w:t>
      </w:r>
    </w:p>
    <w:p w14:paraId="1971B215" w14:textId="77777777" w:rsidR="00291ABE" w:rsidRDefault="00291ABE" w:rsidP="00291ABE">
      <w:r>
        <w:t>project is not beneficial and should not be accepted.</w:t>
      </w:r>
    </w:p>
    <w:p w14:paraId="39C98CC5" w14:textId="77777777" w:rsidR="00291ABE" w:rsidRDefault="00291ABE" w:rsidP="00291ABE">
      <w:r>
        <w:t>Advantages of Profitability Index:</w:t>
      </w:r>
    </w:p>
    <w:p w14:paraId="042A43CD" w14:textId="77777777" w:rsidR="00291ABE" w:rsidRDefault="00291ABE" w:rsidP="00291ABE">
      <w:r>
        <w:t>(1) It duly recognizes the time value of money.</w:t>
      </w:r>
    </w:p>
    <w:p w14:paraId="6477C7F7" w14:textId="77777777" w:rsidR="00291ABE" w:rsidRDefault="00291ABE" w:rsidP="00291ABE">
      <w:r>
        <w:t>(2) For calculations when compared with internal rate of return method it requires less time.</w:t>
      </w:r>
    </w:p>
    <w:p w14:paraId="623F4D48" w14:textId="77777777" w:rsidR="00291ABE" w:rsidRDefault="00291ABE" w:rsidP="00291ABE">
      <w:r>
        <w:t>(3) It helps in ranking the project for investment decisions.</w:t>
      </w:r>
    </w:p>
    <w:p w14:paraId="3184BB58" w14:textId="77777777" w:rsidR="00291ABE" w:rsidRDefault="00291ABE" w:rsidP="00291ABE">
      <w:r>
        <w:t>(4) As this method is capable of calculating incremental benefit cost ratio, it can be used to choose between</w:t>
      </w:r>
    </w:p>
    <w:p w14:paraId="4C13DFEE" w14:textId="77777777" w:rsidR="00291ABE" w:rsidRDefault="00291ABE" w:rsidP="00291ABE">
      <w:r>
        <w:t>mutually exclusive projects.</w:t>
      </w:r>
    </w:p>
    <w:p w14:paraId="318299CF" w14:textId="77777777" w:rsidR="00291ABE" w:rsidRDefault="00291ABE" w:rsidP="00291ABE">
      <w:r>
        <w:t>Illustration: 15</w:t>
      </w:r>
    </w:p>
    <w:p w14:paraId="7A5366B3" w14:textId="77777777" w:rsidR="00291ABE" w:rsidRDefault="00291ABE" w:rsidP="00291ABE">
      <w:r>
        <w:t>A project is in the consideration of a firm. The initial outlay of the project is Rs. 10,000 and it is</w:t>
      </w:r>
    </w:p>
    <w:p w14:paraId="6C97CC52" w14:textId="77777777" w:rsidR="00291ABE" w:rsidRDefault="00291ABE" w:rsidP="00291ABE">
      <w:r>
        <w:t>expected to generate cash inflows of Rs. 4,000, Rs. 3,000, Rs. 5,000 and Rs. 2,000 in four years to follow.</w:t>
      </w:r>
    </w:p>
    <w:p w14:paraId="16866A31" w14:textId="77777777" w:rsidR="00291ABE" w:rsidRDefault="00291ABE" w:rsidP="00291ABE">
      <w:r>
        <w:t>Assuming 10% rate of discount, calculate the Net Present Value and Benefit Cost Ratio of the project.</w:t>
      </w:r>
    </w:p>
    <w:p w14:paraId="3DA48BC7" w14:textId="77777777" w:rsidR="00291ABE" w:rsidRDefault="00291ABE" w:rsidP="00291ABE">
      <w:r>
        <w:t>Solution:</w:t>
      </w:r>
    </w:p>
    <w:p w14:paraId="6C93310D" w14:textId="77777777" w:rsidR="00291ABE" w:rsidRDefault="00291ABE" w:rsidP="00291ABE">
      <w:r>
        <w:t>Profitability Index</w:t>
      </w:r>
    </w:p>
    <w:p w14:paraId="65CD9ECE" w14:textId="77777777" w:rsidR="00291ABE" w:rsidRDefault="00291ABE" w:rsidP="00291ABE">
      <w:r>
        <w:t>Year Cash inflows Discounted Factor Present Value of Cash Inflows</w:t>
      </w:r>
    </w:p>
    <w:p w14:paraId="1C523202" w14:textId="77777777" w:rsidR="00291ABE" w:rsidRDefault="00291ABE" w:rsidP="00291ABE">
      <w:r>
        <w:t>1 2 10% (2 x 3) 4</w:t>
      </w:r>
    </w:p>
    <w:p w14:paraId="18554328" w14:textId="77777777" w:rsidR="00291ABE" w:rsidRDefault="00291ABE" w:rsidP="00291ABE">
      <w:r>
        <w:t>Rs. 3 Rs.</w:t>
      </w:r>
    </w:p>
    <w:p w14:paraId="19FE1380" w14:textId="77777777" w:rsidR="00291ABE" w:rsidRDefault="00291ABE" w:rsidP="00291ABE">
      <w:r>
        <w:t>1 4,000 0.909 3,636</w:t>
      </w:r>
    </w:p>
    <w:p w14:paraId="433ED14B" w14:textId="77777777" w:rsidR="00291ABE" w:rsidRDefault="00291ABE" w:rsidP="00291ABE">
      <w:r>
        <w:t>2 3,000 0.826 2,478</w:t>
      </w:r>
    </w:p>
    <w:p w14:paraId="5BF00223" w14:textId="77777777" w:rsidR="00291ABE" w:rsidRDefault="00291ABE" w:rsidP="00291ABE">
      <w:r>
        <w:t>3 5,000 0.751 3,755</w:t>
      </w:r>
    </w:p>
    <w:p w14:paraId="218ED507" w14:textId="77777777" w:rsidR="00291ABE" w:rsidRDefault="00291ABE" w:rsidP="00291ABE">
      <w:r>
        <w:t>4 2,000 0.683 1,366</w:t>
      </w:r>
    </w:p>
    <w:p w14:paraId="7F8F3EFD" w14:textId="77777777" w:rsidR="00291ABE" w:rsidRDefault="00291ABE" w:rsidP="00291ABE">
      <w:r>
        <w:t>Net Present Value of Cash Inflows = 11,235</w:t>
      </w:r>
    </w:p>
    <w:p w14:paraId="35705AC2" w14:textId="77777777" w:rsidR="00291ABE" w:rsidRDefault="00291ABE" w:rsidP="00291ABE">
      <w:r>
        <w:t>Net Present Value (NPV)</w:t>
      </w:r>
    </w:p>
    <w:p w14:paraId="32569F37" w14:textId="77777777" w:rsidR="00291ABE" w:rsidRDefault="00291ABE" w:rsidP="00291ABE">
      <w:r>
        <w:lastRenderedPageBreak/>
        <w:t>Net Present Value</w:t>
      </w:r>
    </w:p>
    <w:p w14:paraId="4026D98C" w14:textId="77777777" w:rsidR="00291ABE" w:rsidRDefault="00291ABE" w:rsidP="00291ABE">
      <w:r>
        <w:t>Gross Profitability Index</w:t>
      </w:r>
    </w:p>
    <w:p w14:paraId="2D749E29" w14:textId="77777777" w:rsidR="00291ABE" w:rsidRDefault="00291ABE" w:rsidP="00291ABE">
      <w:r>
        <w:t>Net Profitability Index</w:t>
      </w:r>
    </w:p>
    <w:p w14:paraId="6DE45D9D" w14:textId="77777777" w:rsidR="00291ABE" w:rsidRDefault="00291ABE" w:rsidP="00291ABE">
      <w:r>
        <w:t>= Present Value of Cash Inflows - Value of Cash Outflows</w:t>
      </w:r>
    </w:p>
    <w:p w14:paraId="6CE83E41" w14:textId="77777777" w:rsidR="00291ABE" w:rsidRDefault="00291ABE" w:rsidP="00291ABE">
      <w:r>
        <w:t>Rs.11,235 - 10,000 = Rs.l,235</w:t>
      </w:r>
    </w:p>
    <w:p w14:paraId="24A924F2" w14:textId="77777777" w:rsidR="00291ABE" w:rsidRDefault="00291ABE" w:rsidP="00291ABE">
      <w:r>
        <w:t>= Rs.1235</w:t>
      </w:r>
    </w:p>
    <w:p w14:paraId="07FB2FF5" w14:textId="77777777" w:rsidR="00291ABE" w:rsidRDefault="00291ABE" w:rsidP="00291ABE">
      <w:r>
        <w:t>=</w:t>
      </w:r>
    </w:p>
    <w:p w14:paraId="4A6B8DE3" w14:textId="77777777" w:rsidR="00291ABE" w:rsidRDefault="00291ABE" w:rsidP="00291ABE">
      <w:r>
        <w:t>Present Value of Cash Inflows</w:t>
      </w:r>
    </w:p>
    <w:p w14:paraId="1B2F2D09" w14:textId="77777777" w:rsidR="00291ABE" w:rsidRDefault="00291ABE" w:rsidP="00291ABE">
      <w:r>
        <w:t>Initial Cash Outlays</w:t>
      </w:r>
    </w:p>
    <w:p w14:paraId="7BDF7780" w14:textId="77777777" w:rsidR="00291ABE" w:rsidRDefault="00291ABE" w:rsidP="00291ABE">
      <w:r>
        <w:t>Rs. 11,235 = 1.1235</w:t>
      </w:r>
    </w:p>
    <w:p w14:paraId="46F86369" w14:textId="77777777" w:rsidR="00291ABE" w:rsidRDefault="00291ABE" w:rsidP="00291ABE">
      <w:r>
        <w:t>Rs.IO,OOO</w:t>
      </w:r>
    </w:p>
    <w:p w14:paraId="420A7B00" w14:textId="77777777" w:rsidR="00291ABE" w:rsidRDefault="00291ABE" w:rsidP="00291ABE">
      <w:r>
        <w:t>= Gross Profitability Index - 1.0</w:t>
      </w:r>
    </w:p>
    <w:p w14:paraId="271D9042" w14:textId="77777777" w:rsidR="00291ABE" w:rsidRDefault="00291ABE" w:rsidP="00291ABE">
      <w:r>
        <w:t>= 1.1235 - 1.0</w:t>
      </w:r>
    </w:p>
    <w:p w14:paraId="343404FA" w14:textId="77777777" w:rsidR="00291ABE" w:rsidRDefault="00291ABE" w:rsidP="00291ABE">
      <w:r>
        <w:t>= 0.1235</w:t>
      </w:r>
    </w:p>
    <w:p w14:paraId="4AAFABDC" w14:textId="77777777" w:rsidR="00291ABE" w:rsidRDefault="00291ABE" w:rsidP="00291ABE">
      <w:r>
        <w:t>The Profitability Index indicates less than one, the project is not beneficial and should not be accepted.</w:t>
      </w:r>
    </w:p>
    <w:p w14:paraId="5060E3DF" w14:textId="77777777" w:rsidR="00291ABE" w:rsidRDefault="00291ABE" w:rsidP="00291ABE">
      <w:r>
        <w:t>Capital Budgeting</w:t>
      </w:r>
    </w:p>
    <w:p w14:paraId="3012D0C2" w14:textId="77777777" w:rsidR="00291ABE" w:rsidRDefault="00291ABE" w:rsidP="00291ABE">
      <w:r>
        <w:t>Illustration: 16</w:t>
      </w:r>
    </w:p>
    <w:p w14:paraId="5CDF67C9" w14:textId="77777777" w:rsidR="00291ABE" w:rsidRDefault="00291ABE" w:rsidP="00291ABE">
      <w:r>
        <w:t>661</w:t>
      </w:r>
    </w:p>
    <w:p w14:paraId="019D6489" w14:textId="77777777" w:rsidR="00291ABE" w:rsidRDefault="00291ABE" w:rsidP="00291ABE">
      <w:r>
        <w:t>There are two mutually exclusive projects under active consideration of a company. Both the</w:t>
      </w:r>
    </w:p>
    <w:p w14:paraId="0E269F6F" w14:textId="77777777" w:rsidR="00291ABE" w:rsidRDefault="00291ABE" w:rsidP="00291ABE">
      <w:r>
        <w:t>projects have a life of 5 years and have initial cash outlays of Rs. 1,00,000 each. The company pays tax at</w:t>
      </w:r>
    </w:p>
    <w:p w14:paraId="7ABF199F" w14:textId="77777777" w:rsidR="00291ABE" w:rsidRDefault="00291ABE" w:rsidP="00291ABE">
      <w:r>
        <w:t>50% rate and the maximum required rate of the company has been given as 10%. The straight line method</w:t>
      </w:r>
    </w:p>
    <w:p w14:paraId="1046EC3A" w14:textId="77777777" w:rsidR="00291ABE" w:rsidRDefault="00291ABE" w:rsidP="00291ABE">
      <w:r>
        <w:t>of depreciation will be charged on the projects. The projects are expected to generate a net cash inflow</w:t>
      </w:r>
    </w:p>
    <w:p w14:paraId="0BE127E4" w14:textId="77777777" w:rsidR="00291ABE" w:rsidRDefault="00291ABE" w:rsidP="00291ABE">
      <w:r>
        <w:t>before taxes as follows :</w:t>
      </w:r>
    </w:p>
    <w:p w14:paraId="57C41FDB" w14:textId="77777777" w:rsidR="00291ABE" w:rsidRDefault="00291ABE" w:rsidP="00291ABE">
      <w:r>
        <w:t>Year Project X Project Y</w:t>
      </w:r>
    </w:p>
    <w:p w14:paraId="1A070015" w14:textId="77777777" w:rsidR="00291ABE" w:rsidRDefault="00291ABE" w:rsidP="00291ABE">
      <w:r>
        <w:t>Rs. Rs.</w:t>
      </w:r>
    </w:p>
    <w:p w14:paraId="199AF235" w14:textId="77777777" w:rsidR="00291ABE" w:rsidRDefault="00291ABE" w:rsidP="00291ABE">
      <w:r>
        <w:t>1 40.000 60,000</w:t>
      </w:r>
    </w:p>
    <w:p w14:paraId="684AA727" w14:textId="77777777" w:rsidR="00291ABE" w:rsidRDefault="00291ABE" w:rsidP="00291ABE">
      <w:r>
        <w:t>2 40,000 30,000</w:t>
      </w:r>
    </w:p>
    <w:p w14:paraId="12FB8373" w14:textId="77777777" w:rsidR="00291ABE" w:rsidRDefault="00291ABE" w:rsidP="00291ABE">
      <w:r>
        <w:t>3 40,000 20,000</w:t>
      </w:r>
    </w:p>
    <w:p w14:paraId="55EE850E" w14:textId="77777777" w:rsidR="00291ABE" w:rsidRDefault="00291ABE" w:rsidP="00291ABE">
      <w:r>
        <w:lastRenderedPageBreak/>
        <w:t>4 40,000 50,000</w:t>
      </w:r>
    </w:p>
    <w:p w14:paraId="3A733F5B" w14:textId="77777777" w:rsidR="00291ABE" w:rsidRDefault="00291ABE" w:rsidP="00291ABE">
      <w:r>
        <w:t>5 40,000 50,000</w:t>
      </w:r>
    </w:p>
    <w:p w14:paraId="725254A8" w14:textId="77777777" w:rsidR="00291ABE" w:rsidRDefault="00291ABE" w:rsidP="00291ABE">
      <w:r>
        <w:t>With the help of the above given information you are required to calculate:</w:t>
      </w:r>
    </w:p>
    <w:p w14:paraId="5B869FA0" w14:textId="77777777" w:rsidR="00291ABE" w:rsidRDefault="00291ABE" w:rsidP="00291ABE">
      <w:r>
        <w:t>(a) The Pay-back Period of each project</w:t>
      </w:r>
    </w:p>
    <w:p w14:paraId="56A69ADC" w14:textId="77777777" w:rsidR="00291ABE" w:rsidRDefault="00291ABE" w:rsidP="00291ABE">
      <w:r>
        <w:t>(b) The Average Rate of Return for each project</w:t>
      </w:r>
    </w:p>
    <w:p w14:paraId="508FCCAD" w14:textId="77777777" w:rsidR="00291ABE" w:rsidRDefault="00291ABE" w:rsidP="00291ABE">
      <w:r>
        <w:t>(c) The Net Present Value and Profitability Index for each project</w:t>
      </w:r>
    </w:p>
    <w:p w14:paraId="37ABF21F" w14:textId="77777777" w:rsidR="00291ABE" w:rsidRDefault="00291ABE" w:rsidP="00291ABE">
      <w:r>
        <w:t>(d) The Internal Rate of Return for each project</w:t>
      </w:r>
    </w:p>
    <w:p w14:paraId="5A7470F8" w14:textId="77777777" w:rsidR="00291ABE" w:rsidRDefault="00291ABE" w:rsidP="00291ABE">
      <w:r>
        <w:t>On the basis of your calculations advise the company which project it should accept giving reasons.</w:t>
      </w:r>
    </w:p>
    <w:p w14:paraId="401EAE8A" w14:textId="77777777" w:rsidR="00291ABE" w:rsidRDefault="00291ABE" w:rsidP="00291ABE">
      <w:r>
        <w:t>Solution:</w:t>
      </w:r>
    </w:p>
    <w:p w14:paraId="741AB2CE" w14:textId="77777777" w:rsidR="00291ABE" w:rsidRDefault="00291ABE" w:rsidP="00291ABE">
      <w:r>
        <w:t>Calculation of Net Income and Net Cash Flows after Taxes</w:t>
      </w:r>
    </w:p>
    <w:p w14:paraId="3F4A7E66" w14:textId="77777777" w:rsidR="00291ABE" w:rsidRDefault="00291ABE" w:rsidP="00291ABE">
      <w:r>
        <w:t>Project Cash Flows Depreciation Income before Taxes 50% Net Net Cash</w:t>
      </w:r>
    </w:p>
    <w:p w14:paraId="27DFE8BF" w14:textId="77777777" w:rsidR="00291ABE" w:rsidRDefault="00291ABE" w:rsidP="00291ABE">
      <w:r>
        <w:t>before Taxes Taxes Income Inflow after Taxes</w:t>
      </w:r>
    </w:p>
    <w:p w14:paraId="53F0AB1F" w14:textId="77777777" w:rsidR="00291ABE" w:rsidRDefault="00291ABE" w:rsidP="00291ABE">
      <w:r>
        <w:t>Rs. Rs. Rs. Rs. Rs. Rs.</w:t>
      </w:r>
    </w:p>
    <w:p w14:paraId="52E1A5E4" w14:textId="77777777" w:rsidR="00291ABE" w:rsidRDefault="00291ABE" w:rsidP="00291ABE">
      <w:r>
        <w:t>X 40,000 20,000 20,000 10,000 10,000 30,000</w:t>
      </w:r>
    </w:p>
    <w:p w14:paraId="35A60FAB" w14:textId="77777777" w:rsidR="00291ABE" w:rsidRDefault="00291ABE" w:rsidP="00291ABE">
      <w:r>
        <w:t>40,000 20,000 20,000 10,000 10,000 30,000</w:t>
      </w:r>
    </w:p>
    <w:p w14:paraId="3EB3E5EB" w14:textId="77777777" w:rsidR="00291ABE" w:rsidRDefault="00291ABE" w:rsidP="00291ABE">
      <w:r>
        <w:t>40,000 20,000 20,000 10,000 10,000 30,000</w:t>
      </w:r>
    </w:p>
    <w:p w14:paraId="16883733" w14:textId="77777777" w:rsidR="00291ABE" w:rsidRDefault="00291ABE" w:rsidP="00291ABE">
      <w:r>
        <w:t>40,000 20,000 20,000 10,000 10,000 30,000</w:t>
      </w:r>
    </w:p>
    <w:p w14:paraId="02BA564E" w14:textId="77777777" w:rsidR="00291ABE" w:rsidRDefault="00291ABE" w:rsidP="00291ABE">
      <w:r>
        <w:t>40,000 20,000 20,000 10,000 10,000 30,000</w:t>
      </w:r>
    </w:p>
    <w:p w14:paraId="418D9958" w14:textId="77777777" w:rsidR="00291ABE" w:rsidRDefault="00291ABE" w:rsidP="00291ABE">
      <w:r>
        <w:t>Y 60,000 20,000 40,000 20,000 20,000 40,000</w:t>
      </w:r>
    </w:p>
    <w:p w14:paraId="7040A8D9" w14:textId="77777777" w:rsidR="00291ABE" w:rsidRDefault="00291ABE" w:rsidP="00291ABE">
      <w:r>
        <w:t>30,000 20,000 10,000 5,000 5,000 25,000</w:t>
      </w:r>
    </w:p>
    <w:p w14:paraId="7B9A828B" w14:textId="77777777" w:rsidR="00291ABE" w:rsidRDefault="00291ABE" w:rsidP="00291ABE">
      <w:r>
        <w:t>20,000 20,000 0 0 0 20,000</w:t>
      </w:r>
    </w:p>
    <w:p w14:paraId="718EF61F" w14:textId="77777777" w:rsidR="00291ABE" w:rsidRDefault="00291ABE" w:rsidP="00291ABE">
      <w:r>
        <w:t>50,000 20,000 30,000 15,000 15.000 35,000</w:t>
      </w:r>
    </w:p>
    <w:p w14:paraId="1484E532" w14:textId="77777777" w:rsidR="00291ABE" w:rsidRDefault="00291ABE" w:rsidP="00291ABE">
      <w:r>
        <w:t>50,000 20,000 30,000 15,000 15,000 35,000</w:t>
      </w:r>
    </w:p>
    <w:p w14:paraId="4959723A" w14:textId="77777777" w:rsidR="00291ABE" w:rsidRDefault="00291ABE" w:rsidP="00291ABE">
      <w:r>
        <w:t>(a) Calculation of Pay-back Period:</w:t>
      </w:r>
    </w:p>
    <w:p w14:paraId="077FE45B" w14:textId="77777777" w:rsidR="00291ABE" w:rsidRDefault="00291ABE" w:rsidP="00291ABE">
      <w:r>
        <w:t>Pay-back Period</w:t>
      </w:r>
    </w:p>
    <w:p w14:paraId="50681CE6" w14:textId="77777777" w:rsidR="00291ABE" w:rsidRDefault="00291ABE" w:rsidP="00291ABE">
      <w:r>
        <w:t>Cash Outlays =-------- Annual Cash Inflows</w:t>
      </w:r>
    </w:p>
    <w:p w14:paraId="452972FB" w14:textId="77777777" w:rsidR="00291ABE" w:rsidRDefault="00291ABE" w:rsidP="00291ABE">
      <w:r>
        <w:t>Rs.l,OO,OOO</w:t>
      </w:r>
    </w:p>
    <w:p w14:paraId="622CCF56" w14:textId="77777777" w:rsidR="00291ABE" w:rsidRDefault="00291ABE" w:rsidP="00291ABE">
      <w:r>
        <w:t>Project X = = 3 years 4 months</w:t>
      </w:r>
    </w:p>
    <w:p w14:paraId="6C1B135F" w14:textId="77777777" w:rsidR="00291ABE" w:rsidRDefault="00291ABE" w:rsidP="00291ABE">
      <w:r>
        <w:t>Rs.30,000</w:t>
      </w:r>
    </w:p>
    <w:p w14:paraId="65C30A63" w14:textId="77777777" w:rsidR="00291ABE" w:rsidRDefault="00291ABE" w:rsidP="00291ABE">
      <w:r>
        <w:t>Project Y = Rs. 40,000 + 25,000 + 20,000 = Rs. 85,000 for 3 years and the remaining amount of Rs.</w:t>
      </w:r>
    </w:p>
    <w:p w14:paraId="067260F1" w14:textId="77777777" w:rsidR="00291ABE" w:rsidRDefault="00291ABE" w:rsidP="00291ABE">
      <w:r>
        <w:t>15,000 (i.e., Rs. 1,00,000 - Rs. 85,000) will be recovered during the fourth year. The total</w:t>
      </w:r>
    </w:p>
    <w:p w14:paraId="6CFDC362" w14:textId="77777777" w:rsidR="00291ABE" w:rsidRDefault="00291ABE" w:rsidP="00291ABE">
      <w:r>
        <w:lastRenderedPageBreak/>
        <w:t>amount realized during the 4th year is Rs. 35,000. Therefore the amount of Rs. 15,000 can</w:t>
      </w:r>
    </w:p>
    <w:p w14:paraId="5E3D6B87" w14:textId="77777777" w:rsidR="00291ABE" w:rsidRDefault="00291ABE" w:rsidP="00291ABE">
      <w:r>
        <w:t>be recovered in 5 months and 4 days</w:t>
      </w:r>
    </w:p>
    <w:p w14:paraId="75530DA8" w14:textId="77777777" w:rsidR="00291ABE" w:rsidRDefault="00291ABE" w:rsidP="00291ABE">
      <w:r>
        <w:t>Thus, the pay-back period of project Y will be 3 years 5 months and 4 days.</w:t>
      </w:r>
    </w:p>
    <w:p w14:paraId="0E3FCA4A" w14:textId="77777777" w:rsidR="00291ABE" w:rsidRDefault="00291ABE" w:rsidP="00291ABE">
      <w:r>
        <w:t>662 A Textbook of Financial Cost and Management Accounting</w:t>
      </w:r>
    </w:p>
    <w:p w14:paraId="40402DDC" w14:textId="77777777" w:rsidR="00291ABE" w:rsidRDefault="00291ABE" w:rsidP="00291ABE">
      <w:r>
        <w:t>(b) Calculation of Average Rate of Return (ARR):</w:t>
      </w:r>
    </w:p>
    <w:p w14:paraId="792C1481" w14:textId="77777777" w:rsidR="00291ABE" w:rsidRDefault="00291ABE" w:rsidP="00291ABE">
      <w:r>
        <w:t>In this method we need an average income of the two projects and their average investment outlays:</w:t>
      </w:r>
    </w:p>
    <w:p w14:paraId="2B1B92EC" w14:textId="77777777" w:rsidR="00291ABE" w:rsidRDefault="00291ABE" w:rsidP="00291ABE">
      <w:r>
        <w:t>Average Income of Project X =</w:t>
      </w:r>
    </w:p>
    <w:p w14:paraId="5BE03D87" w14:textId="77777777" w:rsidR="00291ABE" w:rsidRDefault="00291ABE" w:rsidP="00291ABE">
      <w:r>
        <w:t>=</w:t>
      </w:r>
    </w:p>
    <w:p w14:paraId="44A53D0F" w14:textId="77777777" w:rsidR="00291ABE" w:rsidRDefault="00291ABE" w:rsidP="00291ABE">
      <w:r>
        <w:t>=</w:t>
      </w:r>
    </w:p>
    <w:p w14:paraId="12243A33" w14:textId="77777777" w:rsidR="00291ABE" w:rsidRDefault="00291ABE" w:rsidP="00291ABE">
      <w:r>
        <w:t>Average Income of Project Y =</w:t>
      </w:r>
    </w:p>
    <w:p w14:paraId="12D97086" w14:textId="77777777" w:rsidR="00291ABE" w:rsidRDefault="00291ABE" w:rsidP="00291ABE">
      <w:r>
        <w:t>=</w:t>
      </w:r>
    </w:p>
    <w:p w14:paraId="3ABE8EC9" w14:textId="77777777" w:rsidR="00291ABE" w:rsidRDefault="00291ABE" w:rsidP="00291ABE">
      <w:r>
        <w:t>Total Income of 5 years</w:t>
      </w:r>
    </w:p>
    <w:p w14:paraId="3B788126" w14:textId="77777777" w:rsidR="00291ABE" w:rsidRDefault="00291ABE" w:rsidP="00291ABE">
      <w:r>
        <w:t>5</w:t>
      </w:r>
    </w:p>
    <w:p w14:paraId="18FF5743" w14:textId="77777777" w:rsidR="00291ABE" w:rsidRDefault="00291ABE" w:rsidP="00291ABE">
      <w:r>
        <w:t>Rs. 10,000 + 10,000 + 10,000 + 10,000 + 10,000</w:t>
      </w:r>
    </w:p>
    <w:p w14:paraId="16C3719F" w14:textId="77777777" w:rsidR="00291ABE" w:rsidRDefault="00291ABE" w:rsidP="00291ABE">
      <w:r>
        <w:t>Rs.50,000</w:t>
      </w:r>
    </w:p>
    <w:p w14:paraId="62EA90CA" w14:textId="77777777" w:rsidR="00291ABE" w:rsidRDefault="00291ABE" w:rsidP="00291ABE">
      <w:r>
        <w:t>5</w:t>
      </w:r>
    </w:p>
    <w:p w14:paraId="5BC17FC8" w14:textId="77777777" w:rsidR="00291ABE" w:rsidRDefault="00291ABE" w:rsidP="00291ABE">
      <w:r>
        <w:t>= Rs. 10,000</w:t>
      </w:r>
    </w:p>
    <w:p w14:paraId="294FF2CD" w14:textId="77777777" w:rsidR="00291ABE" w:rsidRDefault="00291ABE" w:rsidP="00291ABE">
      <w:r>
        <w:t>5</w:t>
      </w:r>
    </w:p>
    <w:p w14:paraId="7B225F76" w14:textId="77777777" w:rsidR="00291ABE" w:rsidRDefault="00291ABE" w:rsidP="00291ABE">
      <w:r>
        <w:t>Rs. 20,000 + 5,000 + 0 + 15,000 + 15,000</w:t>
      </w:r>
    </w:p>
    <w:p w14:paraId="70B52C86" w14:textId="77777777" w:rsidR="00291ABE" w:rsidRDefault="00291ABE" w:rsidP="00291ABE">
      <w:r>
        <w:t>Rs.55,000</w:t>
      </w:r>
    </w:p>
    <w:p w14:paraId="7179F7DA" w14:textId="77777777" w:rsidR="00291ABE" w:rsidRDefault="00291ABE" w:rsidP="00291ABE">
      <w:r>
        <w:t>5</w:t>
      </w:r>
    </w:p>
    <w:p w14:paraId="6F266B0A" w14:textId="77777777" w:rsidR="00291ABE" w:rsidRDefault="00291ABE" w:rsidP="00291ABE">
      <w:r>
        <w:t>5</w:t>
      </w:r>
    </w:p>
    <w:p w14:paraId="2FE560C9" w14:textId="77777777" w:rsidR="00291ABE" w:rsidRDefault="00291ABE" w:rsidP="00291ABE">
      <w:r>
        <w:t>= Rs.ll,ooo</w:t>
      </w:r>
    </w:p>
    <w:p w14:paraId="0DBEC621" w14:textId="77777777" w:rsidR="00291ABE" w:rsidRDefault="00291ABE" w:rsidP="00291ABE">
      <w:r>
        <w:t>Average Investment for both Project X and Project Y</w:t>
      </w:r>
    </w:p>
    <w:p w14:paraId="6AC3A1EC" w14:textId="77777777" w:rsidR="00291ABE" w:rsidRDefault="00291ABE" w:rsidP="00291ABE">
      <w:r>
        <w:t>Rs. 1,00,000</w:t>
      </w:r>
    </w:p>
    <w:p w14:paraId="6E27D4F1" w14:textId="77777777" w:rsidR="00291ABE" w:rsidRDefault="00291ABE" w:rsidP="00291ABE">
      <w:r>
        <w:t>= - Rs.50,000</w:t>
      </w:r>
    </w:p>
    <w:p w14:paraId="09210536" w14:textId="77777777" w:rsidR="00291ABE" w:rsidRDefault="00291ABE" w:rsidP="00291ABE">
      <w:r>
        <w:t>2</w:t>
      </w:r>
    </w:p>
    <w:p w14:paraId="52D18C35" w14:textId="77777777" w:rsidR="00291ABE" w:rsidRDefault="00291ABE" w:rsidP="00291ABE">
      <w:r>
        <w:t>The Average Rate of Return for</w:t>
      </w:r>
    </w:p>
    <w:p w14:paraId="4BFCB1CF" w14:textId="77777777" w:rsidR="00291ABE" w:rsidRDefault="00291ABE" w:rsidP="00291ABE">
      <w:r>
        <w:t>Rs. 10,000</w:t>
      </w:r>
    </w:p>
    <w:p w14:paraId="383E22E6" w14:textId="77777777" w:rsidR="00291ABE" w:rsidRDefault="00291ABE" w:rsidP="00291ABE">
      <w:r>
        <w:t>Project X = =20%</w:t>
      </w:r>
    </w:p>
    <w:p w14:paraId="42CD9D15" w14:textId="77777777" w:rsidR="00291ABE" w:rsidRDefault="00291ABE" w:rsidP="00291ABE">
      <w:r>
        <w:t>Rs.50,000</w:t>
      </w:r>
    </w:p>
    <w:p w14:paraId="65100C10" w14:textId="77777777" w:rsidR="00291ABE" w:rsidRDefault="00291ABE" w:rsidP="00291ABE">
      <w:r>
        <w:lastRenderedPageBreak/>
        <w:t>Rs. 11,000</w:t>
      </w:r>
    </w:p>
    <w:p w14:paraId="33ABAF0F" w14:textId="77777777" w:rsidR="00291ABE" w:rsidRDefault="00291ABE" w:rsidP="00291ABE">
      <w:r>
        <w:t>Project Y = = 22%</w:t>
      </w:r>
    </w:p>
    <w:p w14:paraId="5C67A5D8" w14:textId="77777777" w:rsidR="00291ABE" w:rsidRDefault="00291ABE" w:rsidP="00291ABE">
      <w:r>
        <w:t>Rs.50,000</w:t>
      </w:r>
    </w:p>
    <w:p w14:paraId="0F522FAE" w14:textId="77777777" w:rsidR="00291ABE" w:rsidRDefault="00291ABE" w:rsidP="00291ABE">
      <w:r>
        <w:t>From the above analysis it follows that project Y is superior to project X as it gives 22% average rate of return</w:t>
      </w:r>
    </w:p>
    <w:p w14:paraId="5EFBE260" w14:textId="77777777" w:rsidR="00291ABE" w:rsidRDefault="00291ABE" w:rsidP="00291ABE">
      <w:r>
        <w:t>ItS against only 20% average rate of return from project X.</w:t>
      </w:r>
    </w:p>
    <w:p w14:paraId="0028779D" w14:textId="77777777" w:rsidR="00291ABE" w:rsidRDefault="00291ABE" w:rsidP="00291ABE">
      <w:r>
        <w:t>(c) Calculation of Net Present Value (NPV) :</w:t>
      </w:r>
    </w:p>
    <w:p w14:paraId="2B816361" w14:textId="77777777" w:rsidR="00291ABE" w:rsidRDefault="00291ABE" w:rsidP="00291ABE">
      <w:r>
        <w:t>Project X</w:t>
      </w:r>
    </w:p>
    <w:p w14:paraId="1DCE5390" w14:textId="77777777" w:rsidR="00291ABE" w:rsidRDefault="00291ABE" w:rsidP="00291ABE">
      <w:r>
        <w:t>The Present value of one rupee of an annuity for 5 years at 10% rate of interest is 3.791.</w:t>
      </w:r>
    </w:p>
    <w:p w14:paraId="0F687C94" w14:textId="77777777" w:rsidR="00291ABE" w:rsidRDefault="00291ABE" w:rsidP="00291ABE">
      <w:r>
        <w:t>Thus, present value of an annuity of Rs.30,000 for 5 years at 10% rate is Rs.30,000 x 3,791 =</w:t>
      </w:r>
    </w:p>
    <w:p w14:paraId="367FF542" w14:textId="77777777" w:rsidR="00291ABE" w:rsidRDefault="00291ABE" w:rsidP="00291ABE">
      <w:r>
        <w:t>Less,' Cash Out lays</w:t>
      </w:r>
    </w:p>
    <w:p w14:paraId="65F0C75B" w14:textId="77777777" w:rsidR="00291ABE" w:rsidRDefault="00291ABE" w:rsidP="00291ABE">
      <w:r>
        <w:t>Net Present Value</w:t>
      </w:r>
    </w:p>
    <w:p w14:paraId="611CDADA" w14:textId="77777777" w:rsidR="00291ABE" w:rsidRDefault="00291ABE" w:rsidP="00291ABE">
      <w:r>
        <w:t>Profitability Index</w:t>
      </w:r>
    </w:p>
    <w:p w14:paraId="2B04D382" w14:textId="77777777" w:rsidR="00291ABE" w:rsidRDefault="00291ABE" w:rsidP="00291ABE">
      <w:r>
        <w:t>Project Y</w:t>
      </w:r>
    </w:p>
    <w:p w14:paraId="7332F4CB" w14:textId="77777777" w:rsidR="00291ABE" w:rsidRDefault="00291ABE" w:rsidP="00291ABE">
      <w:r>
        <w:t>Net Cash Flow</w:t>
      </w:r>
    </w:p>
    <w:p w14:paraId="04E61665" w14:textId="77777777" w:rsidR="00291ABE" w:rsidRDefault="00291ABE" w:rsidP="00291ABE">
      <w:r>
        <w:t>1</w:t>
      </w:r>
    </w:p>
    <w:p w14:paraId="09F5E3E8" w14:textId="77777777" w:rsidR="00291ABE" w:rsidRDefault="00291ABE" w:rsidP="00291ABE">
      <w:r>
        <w:t>Rs.</w:t>
      </w:r>
    </w:p>
    <w:p w14:paraId="3934EC23" w14:textId="77777777" w:rsidR="00291ABE" w:rsidRDefault="00291ABE" w:rsidP="00291ABE">
      <w:r>
        <w:t>40,000</w:t>
      </w:r>
    </w:p>
    <w:p w14:paraId="3E53BEAD" w14:textId="77777777" w:rsidR="00291ABE" w:rsidRDefault="00291ABE" w:rsidP="00291ABE">
      <w:r>
        <w:t>25,000</w:t>
      </w:r>
    </w:p>
    <w:p w14:paraId="2DC6C306" w14:textId="77777777" w:rsidR="00291ABE" w:rsidRDefault="00291ABE" w:rsidP="00291ABE">
      <w:r>
        <w:t>20,000</w:t>
      </w:r>
    </w:p>
    <w:p w14:paraId="3D347E4B" w14:textId="77777777" w:rsidR="00291ABE" w:rsidRDefault="00291ABE" w:rsidP="00291ABE">
      <w:r>
        <w:t>35,000</w:t>
      </w:r>
    </w:p>
    <w:p w14:paraId="21DDD72B" w14:textId="77777777" w:rsidR="00291ABE" w:rsidRDefault="00291ABE" w:rsidP="00291ABE">
      <w:r>
        <w:t>35,000</w:t>
      </w:r>
    </w:p>
    <w:p w14:paraId="569450E1" w14:textId="77777777" w:rsidR="00291ABE" w:rsidRDefault="00291ABE" w:rsidP="00291ABE">
      <w:r>
        <w:t>=</w:t>
      </w:r>
    </w:p>
    <w:p w14:paraId="12EFB3CA" w14:textId="77777777" w:rsidR="00291ABE" w:rsidRDefault="00291ABE" w:rsidP="00291ABE">
      <w:r>
        <w:t>=</w:t>
      </w:r>
    </w:p>
    <w:p w14:paraId="10D0FD04" w14:textId="77777777" w:rsidR="00291ABE" w:rsidRDefault="00291ABE" w:rsidP="00291ABE">
      <w:r>
        <w:t>Rs. 1,13,730</w:t>
      </w:r>
    </w:p>
    <w:p w14:paraId="3C873182" w14:textId="77777777" w:rsidR="00291ABE" w:rsidRDefault="00291ABE" w:rsidP="00291ABE">
      <w:r>
        <w:t>Rs. 1,00,000</w:t>
      </w:r>
    </w:p>
    <w:p w14:paraId="298324C4" w14:textId="77777777" w:rsidR="00291ABE" w:rsidRDefault="00291ABE" w:rsidP="00291ABE">
      <w:r>
        <w:t>Rs. 13,730</w:t>
      </w:r>
    </w:p>
    <w:p w14:paraId="27263332" w14:textId="77777777" w:rsidR="00291ABE" w:rsidRDefault="00291ABE" w:rsidP="00291ABE">
      <w:r>
        <w:t>Rs. 1,13,730 = = 1.137</w:t>
      </w:r>
    </w:p>
    <w:p w14:paraId="7F86BD48" w14:textId="77777777" w:rsidR="00291ABE" w:rsidRDefault="00291ABE" w:rsidP="00291ABE">
      <w:r>
        <w:t>Rs. 1,00,000</w:t>
      </w:r>
    </w:p>
    <w:p w14:paraId="6F18753B" w14:textId="77777777" w:rsidR="00291ABE" w:rsidRDefault="00291ABE" w:rsidP="00291ABE">
      <w:r>
        <w:t>Present Value Factor</w:t>
      </w:r>
    </w:p>
    <w:p w14:paraId="18563EDD" w14:textId="77777777" w:rsidR="00291ABE" w:rsidRDefault="00291ABE" w:rsidP="00291ABE">
      <w:r>
        <w:t>at 10%</w:t>
      </w:r>
    </w:p>
    <w:p w14:paraId="3FB66373" w14:textId="77777777" w:rsidR="00291ABE" w:rsidRDefault="00291ABE" w:rsidP="00291ABE">
      <w:r>
        <w:lastRenderedPageBreak/>
        <w:t>2</w:t>
      </w:r>
    </w:p>
    <w:p w14:paraId="53121156" w14:textId="77777777" w:rsidR="00291ABE" w:rsidRDefault="00291ABE" w:rsidP="00291ABE">
      <w:r>
        <w:t>0.909</w:t>
      </w:r>
    </w:p>
    <w:p w14:paraId="772FF2EB" w14:textId="77777777" w:rsidR="00291ABE" w:rsidRDefault="00291ABE" w:rsidP="00291ABE">
      <w:r>
        <w:t>0.826</w:t>
      </w:r>
    </w:p>
    <w:p w14:paraId="05872A0B" w14:textId="77777777" w:rsidR="00291ABE" w:rsidRDefault="00291ABE" w:rsidP="00291ABE">
      <w:r>
        <w:t>0.751</w:t>
      </w:r>
    </w:p>
    <w:p w14:paraId="2D64A776" w14:textId="77777777" w:rsidR="00291ABE" w:rsidRDefault="00291ABE" w:rsidP="00291ABE">
      <w:r>
        <w:t>0.683</w:t>
      </w:r>
    </w:p>
    <w:p w14:paraId="09792DF1" w14:textId="77777777" w:rsidR="00291ABE" w:rsidRDefault="00291ABE" w:rsidP="00291ABE">
      <w:r>
        <w:t>0.621</w:t>
      </w:r>
    </w:p>
    <w:p w14:paraId="08E42263" w14:textId="77777777" w:rsidR="00291ABE" w:rsidRDefault="00291ABE" w:rsidP="00291ABE">
      <w:r>
        <w:t>Present Value</w:t>
      </w:r>
    </w:p>
    <w:p w14:paraId="3307ED68" w14:textId="77777777" w:rsidR="00291ABE" w:rsidRDefault="00291ABE" w:rsidP="00291ABE">
      <w:r>
        <w:t>(1 x 2)</w:t>
      </w:r>
    </w:p>
    <w:p w14:paraId="522B8686" w14:textId="77777777" w:rsidR="00291ABE" w:rsidRDefault="00291ABE" w:rsidP="00291ABE">
      <w:r>
        <w:t>3</w:t>
      </w:r>
    </w:p>
    <w:p w14:paraId="6AD4910D" w14:textId="77777777" w:rsidR="00291ABE" w:rsidRDefault="00291ABE" w:rsidP="00291ABE">
      <w:r>
        <w:t>36,630</w:t>
      </w:r>
    </w:p>
    <w:p w14:paraId="77CD9FC6" w14:textId="77777777" w:rsidR="00291ABE" w:rsidRDefault="00291ABE" w:rsidP="00291ABE">
      <w:r>
        <w:t>20,650</w:t>
      </w:r>
    </w:p>
    <w:p w14:paraId="2677591B" w14:textId="77777777" w:rsidR="00291ABE" w:rsidRDefault="00291ABE" w:rsidP="00291ABE">
      <w:r>
        <w:t>15,020</w:t>
      </w:r>
    </w:p>
    <w:p w14:paraId="4BA2231F" w14:textId="77777777" w:rsidR="00291ABE" w:rsidRDefault="00291ABE" w:rsidP="00291ABE">
      <w:r>
        <w:t>23,905</w:t>
      </w:r>
    </w:p>
    <w:p w14:paraId="262A2C96" w14:textId="77777777" w:rsidR="00291ABE" w:rsidRDefault="00291ABE" w:rsidP="00291ABE">
      <w:r>
        <w:t>21,735</w:t>
      </w:r>
    </w:p>
    <w:p w14:paraId="3AFD458B" w14:textId="77777777" w:rsidR="00291ABE" w:rsidRDefault="00291ABE" w:rsidP="00291ABE">
      <w:r>
        <w:t>Capital Budgeting</w:t>
      </w:r>
    </w:p>
    <w:p w14:paraId="2161B12D" w14:textId="77777777" w:rsidR="00291ABE" w:rsidRDefault="00291ABE" w:rsidP="00291ABE">
      <w:r>
        <w:t>Total Present Value</w:t>
      </w:r>
    </w:p>
    <w:p w14:paraId="3BD6D05B" w14:textId="77777777" w:rsidR="00291ABE" w:rsidRDefault="00291ABE" w:rsidP="00291ABE">
      <w:r>
        <w:t>Less : Cash Outlays</w:t>
      </w:r>
    </w:p>
    <w:p w14:paraId="3B041810" w14:textId="77777777" w:rsidR="00291ABE" w:rsidRDefault="00291ABE" w:rsidP="00291ABE">
      <w:r>
        <w:t>Net Present Value (NPV)</w:t>
      </w:r>
    </w:p>
    <w:p w14:paraId="271BF1F5" w14:textId="77777777" w:rsidR="00291ABE" w:rsidRDefault="00291ABE" w:rsidP="00291ABE">
      <w:r>
        <w:t>Profitability Index</w:t>
      </w:r>
    </w:p>
    <w:p w14:paraId="761E1D2A" w14:textId="77777777" w:rsidR="00291ABE" w:rsidRDefault="00291ABE" w:rsidP="00291ABE">
      <w:r>
        <w:t>=</w:t>
      </w:r>
    </w:p>
    <w:p w14:paraId="7C51DA4D" w14:textId="77777777" w:rsidR="00291ABE" w:rsidRDefault="00291ABE" w:rsidP="00291ABE">
      <w:r>
        <w:t>Rs.I,17,670 = = 1.177</w:t>
      </w:r>
    </w:p>
    <w:p w14:paraId="6B30BA86" w14:textId="77777777" w:rsidR="00291ABE" w:rsidRDefault="00291ABE" w:rsidP="00291ABE">
      <w:r>
        <w:t>Rs.l,OO,OOO</w:t>
      </w:r>
    </w:p>
    <w:p w14:paraId="47709EF1" w14:textId="77777777" w:rsidR="00291ABE" w:rsidRDefault="00291ABE" w:rsidP="00291ABE">
      <w:r>
        <w:t>(d) Calculation of Internal Rate of Return (IRR):</w:t>
      </w:r>
    </w:p>
    <w:p w14:paraId="468E4B8F" w14:textId="77777777" w:rsidR="00291ABE" w:rsidRDefault="00291ABE" w:rsidP="00291ABE">
      <w:r>
        <w:t>1,17,670</w:t>
      </w:r>
    </w:p>
    <w:p w14:paraId="5BF575C7" w14:textId="77777777" w:rsidR="00291ABE" w:rsidRDefault="00291ABE" w:rsidP="00291ABE">
      <w:r>
        <w:t>1,00,000</w:t>
      </w:r>
    </w:p>
    <w:p w14:paraId="72B44269" w14:textId="77777777" w:rsidR="00291ABE" w:rsidRDefault="00291ABE" w:rsidP="00291ABE">
      <w:r>
        <w:t>17,670</w:t>
      </w:r>
    </w:p>
    <w:p w14:paraId="08649E4C" w14:textId="77777777" w:rsidR="00291ABE" w:rsidRDefault="00291ABE" w:rsidP="00291ABE">
      <w:r>
        <w:t>663</w:t>
      </w:r>
    </w:p>
    <w:p w14:paraId="17198FAC" w14:textId="77777777" w:rsidR="00291ABE" w:rsidRDefault="00291ABE" w:rsidP="00291ABE">
      <w:r>
        <w:t>IRR is the rate which when applied to discount the cash flow makes the Net Present Value equal to zero. So IRR</w:t>
      </w:r>
    </w:p>
    <w:p w14:paraId="4AA96697" w14:textId="77777777" w:rsidR="00291ABE" w:rsidRDefault="00291ABE" w:rsidP="00291ABE">
      <w:r>
        <w:t>of the project X will be :</w:t>
      </w:r>
    </w:p>
    <w:p w14:paraId="5FD19608" w14:textId="77777777" w:rsidR="00291ABE" w:rsidRDefault="00291ABE" w:rsidP="00291ABE">
      <w:r>
        <w:t>Project X : There is constant cash inflow of Rs. 30,000 for 5 years. The nearest discount factor for this flow can</w:t>
      </w:r>
    </w:p>
    <w:p w14:paraId="06758F52" w14:textId="77777777" w:rsidR="00291ABE" w:rsidRDefault="00291ABE" w:rsidP="00291ABE">
      <w:r>
        <w:lastRenderedPageBreak/>
        <w:t>be obtained by dividing the cash outlays of Rs. 1,00,000 by Rs. 30,000 which comes to 3.33</w:t>
      </w:r>
    </w:p>
    <w:p w14:paraId="6707EB2B" w14:textId="77777777" w:rsidR="00291ABE" w:rsidRDefault="00291ABE" w:rsidP="00291ABE">
      <w:r>
        <w:t>(Le., Rs. 1,00,000 + Rs. 30,000).</w:t>
      </w:r>
    </w:p>
    <w:p w14:paraId="35D5BB2C" w14:textId="77777777" w:rsidR="00291ABE" w:rsidRDefault="00291ABE" w:rsidP="00291ABE">
      <w:r>
        <w:t>Referring to the present value of annuity table in the annexure (Table A - 4). We find that the nearest discount</w:t>
      </w:r>
    </w:p>
    <w:p w14:paraId="637A45B3" w14:textId="77777777" w:rsidR="00291ABE" w:rsidRDefault="00291ABE" w:rsidP="00291ABE">
      <w:r>
        <w:t>factor on the 5 year row is 3.352 which corresponds to a discount rate of 15%. But since 3.333 is lower than 3.352,</w:t>
      </w:r>
    </w:p>
    <w:p w14:paraId="64D0BF23" w14:textId="77777777" w:rsidR="00291ABE" w:rsidRDefault="00291ABE" w:rsidP="00291ABE">
      <w:r>
        <w:t>the actual rate should be between 15% and 16%. To obtain the actual rate of discount, the interpretation will be done</w:t>
      </w:r>
    </w:p>
    <w:p w14:paraId="37419D1F" w14:textId="77777777" w:rsidR="00291ABE" w:rsidRDefault="00291ABE" w:rsidP="00291ABE">
      <w:r>
        <w:t>as follows:</w:t>
      </w:r>
    </w:p>
    <w:p w14:paraId="6B358E51" w14:textId="77777777" w:rsidR="00291ABE" w:rsidRDefault="00291ABE" w:rsidP="00291ABE">
      <w:r>
        <w:t>Present value required</w:t>
      </w:r>
    </w:p>
    <w:p w14:paraId="00A1B463" w14:textId="77777777" w:rsidR="00291ABE" w:rsidRDefault="00291ABE" w:rsidP="00291ABE">
      <w:r>
        <w:t>Present value at 15% for }</w:t>
      </w:r>
    </w:p>
    <w:p w14:paraId="5691F049" w14:textId="77777777" w:rsidR="00291ABE" w:rsidRDefault="00291ABE" w:rsidP="00291ABE">
      <w:r>
        <w:t>Rs.30,ooo (Le., 3.352 x 30,000)</w:t>
      </w:r>
    </w:p>
    <w:p w14:paraId="37BC14CF" w14:textId="77777777" w:rsidR="00291ABE" w:rsidRDefault="00291ABE" w:rsidP="00291ABE">
      <w:r>
        <w:t>Present value @ 16 % for }</w:t>
      </w:r>
    </w:p>
    <w:p w14:paraId="45772AE8" w14:textId="77777777" w:rsidR="00291ABE" w:rsidRDefault="00291ABE" w:rsidP="00291ABE">
      <w:r>
        <w:t>Rs.30,ooo (Le., 3274 x 30,000)</w:t>
      </w:r>
    </w:p>
    <w:p w14:paraId="07B5DABB" w14:textId="77777777" w:rsidR="00291ABE" w:rsidRDefault="00291ABE" w:rsidP="00291ABE">
      <w:r>
        <w:t>The actual rate of discount in this way will be :</w:t>
      </w:r>
    </w:p>
    <w:p w14:paraId="6694E03E" w14:textId="77777777" w:rsidR="00291ABE" w:rsidRDefault="00291ABE" w:rsidP="00291ABE">
      <w:r>
        <w:t>= 15%=[t%X</w:t>
      </w:r>
    </w:p>
    <w:p w14:paraId="786BA015" w14:textId="77777777" w:rsidR="00291ABE" w:rsidRDefault="00291ABE" w:rsidP="00291ABE">
      <w:r>
        <w:t>Rs. 1,00,000</w:t>
      </w:r>
    </w:p>
    <w:p w14:paraId="53E9459B" w14:textId="77777777" w:rsidR="00291ABE" w:rsidRDefault="00291ABE" w:rsidP="00291ABE">
      <w:r>
        <w:t>1,00,560</w:t>
      </w:r>
    </w:p>
    <w:p w14:paraId="37202E71" w14:textId="77777777" w:rsidR="00291ABE" w:rsidRDefault="00291ABE" w:rsidP="00291ABE">
      <w:r>
        <w:t>98,220</w:t>
      </w:r>
    </w:p>
    <w:p w14:paraId="68A26470" w14:textId="77777777" w:rsidR="00291ABE" w:rsidRDefault="00291ABE" w:rsidP="00291ABE">
      <w:r>
        <w:t>560 ]</w:t>
      </w:r>
    </w:p>
    <w:p w14:paraId="38F41027" w14:textId="77777777" w:rsidR="00291ABE" w:rsidRDefault="00291ABE" w:rsidP="00291ABE">
      <w:r>
        <w:t>2,340</w:t>
      </w:r>
    </w:p>
    <w:p w14:paraId="061C7E7D" w14:textId="77777777" w:rsidR="00291ABE" w:rsidRDefault="00291ABE" w:rsidP="00291ABE">
      <w:r>
        <w:t>= 15% + 0.24 = 15.24%</w:t>
      </w:r>
    </w:p>
    <w:p w14:paraId="0E2D3E7B" w14:textId="77777777" w:rsidR="00291ABE" w:rsidRDefault="00291ABE" w:rsidP="00291ABE">
      <w:r>
        <w:t>Differences</w:t>
      </w:r>
    </w:p>
    <w:p w14:paraId="78C2A994" w14:textId="77777777" w:rsidR="00291ABE" w:rsidRDefault="00291ABE" w:rsidP="00291ABE">
      <w:r>
        <w:t>Rs.560 }</w:t>
      </w:r>
    </w:p>
    <w:p w14:paraId="5EF09C1C" w14:textId="77777777" w:rsidR="00291ABE" w:rsidRDefault="00291ABE" w:rsidP="00291ABE">
      <w:r>
        <w:t>Rs.2,340</w:t>
      </w:r>
    </w:p>
    <w:p w14:paraId="4FA1B610" w14:textId="77777777" w:rsidR="00291ABE" w:rsidRDefault="00291ABE" w:rsidP="00291ABE">
      <w:r>
        <w:t>1%</w:t>
      </w:r>
    </w:p>
    <w:p w14:paraId="09D26021" w14:textId="77777777" w:rsidR="00291ABE" w:rsidRDefault="00291ABE" w:rsidP="00291ABE">
      <w:r>
        <w:t>Project Y : In the case of project Y the cash inflow stream is uneven and so the trial and error'method wiII be</w:t>
      </w:r>
    </w:p>
    <w:p w14:paraId="66BE7D12" w14:textId="77777777" w:rsidR="00291ABE" w:rsidRDefault="00291ABE" w:rsidP="00291ABE">
      <w:r>
        <w:t>used to find out the actual rate of discount.</w:t>
      </w:r>
    </w:p>
    <w:p w14:paraId="34D10663" w14:textId="77777777" w:rsidR="00291ABE" w:rsidRDefault="00291ABE" w:rsidP="00291ABE">
      <w:r>
        <w:t>Let us begin with 16% rate of discount. The present value will be</w:t>
      </w:r>
    </w:p>
    <w:p w14:paraId="51EEDE8D" w14:textId="77777777" w:rsidR="00291ABE" w:rsidRDefault="00291ABE" w:rsidP="00291ABE">
      <w:r>
        <w:t>Cash Flow</w:t>
      </w:r>
    </w:p>
    <w:p w14:paraId="53DCB837" w14:textId="77777777" w:rsidR="00291ABE" w:rsidRDefault="00291ABE" w:rsidP="00291ABE">
      <w:r>
        <w:t>1</w:t>
      </w:r>
    </w:p>
    <w:p w14:paraId="5593EC86" w14:textId="77777777" w:rsidR="00291ABE" w:rsidRDefault="00291ABE" w:rsidP="00291ABE">
      <w:r>
        <w:lastRenderedPageBreak/>
        <w:t>Rs.</w:t>
      </w:r>
    </w:p>
    <w:p w14:paraId="26E5A2A7" w14:textId="77777777" w:rsidR="00291ABE" w:rsidRDefault="00291ABE" w:rsidP="00291ABE">
      <w:r>
        <w:t>40,000</w:t>
      </w:r>
    </w:p>
    <w:p w14:paraId="529DAF91" w14:textId="77777777" w:rsidR="00291ABE" w:rsidRDefault="00291ABE" w:rsidP="00291ABE">
      <w:r>
        <w:t>25,000</w:t>
      </w:r>
    </w:p>
    <w:p w14:paraId="066531C9" w14:textId="77777777" w:rsidR="00291ABE" w:rsidRDefault="00291ABE" w:rsidP="00291ABE">
      <w:r>
        <w:t>20,000</w:t>
      </w:r>
    </w:p>
    <w:p w14:paraId="733392E8" w14:textId="77777777" w:rsidR="00291ABE" w:rsidRDefault="00291ABE" w:rsidP="00291ABE">
      <w:r>
        <w:t>35,000</w:t>
      </w:r>
    </w:p>
    <w:p w14:paraId="1C97B28A" w14:textId="77777777" w:rsidR="00291ABE" w:rsidRDefault="00291ABE" w:rsidP="00291ABE">
      <w:r>
        <w:t>35,000</w:t>
      </w:r>
    </w:p>
    <w:p w14:paraId="02A90D1C" w14:textId="77777777" w:rsidR="00291ABE" w:rsidRDefault="00291ABE" w:rsidP="00291ABE">
      <w:r>
        <w:t>Present Value</w:t>
      </w:r>
    </w:p>
    <w:p w14:paraId="2A68AEC2" w14:textId="77777777" w:rsidR="00291ABE" w:rsidRDefault="00291ABE" w:rsidP="00291ABE">
      <w:r>
        <w:t>Factor at 16%</w:t>
      </w:r>
    </w:p>
    <w:p w14:paraId="0D051C2D" w14:textId="77777777" w:rsidR="00291ABE" w:rsidRDefault="00291ABE" w:rsidP="00291ABE">
      <w:r>
        <w:t>2</w:t>
      </w:r>
    </w:p>
    <w:p w14:paraId="1816B0B5" w14:textId="77777777" w:rsidR="00291ABE" w:rsidRDefault="00291ABE" w:rsidP="00291ABE">
      <w:r>
        <w:t>0.862</w:t>
      </w:r>
    </w:p>
    <w:p w14:paraId="3985D8BC" w14:textId="77777777" w:rsidR="00291ABE" w:rsidRDefault="00291ABE" w:rsidP="00291ABE">
      <w:r>
        <w:t>0.743</w:t>
      </w:r>
    </w:p>
    <w:p w14:paraId="5ED87AFD" w14:textId="77777777" w:rsidR="00291ABE" w:rsidRDefault="00291ABE" w:rsidP="00291ABE">
      <w:r>
        <w:t>0.641</w:t>
      </w:r>
    </w:p>
    <w:p w14:paraId="31F31BD2" w14:textId="77777777" w:rsidR="00291ABE" w:rsidRDefault="00291ABE" w:rsidP="00291ABE">
      <w:r>
        <w:t>0.552</w:t>
      </w:r>
    </w:p>
    <w:p w14:paraId="567F0DF2" w14:textId="77777777" w:rsidR="00291ABE" w:rsidRDefault="00291ABE" w:rsidP="00291ABE">
      <w:r>
        <w:t>0.476</w:t>
      </w:r>
    </w:p>
    <w:p w14:paraId="6346E1C4" w14:textId="77777777" w:rsidR="00291ABE" w:rsidRDefault="00291ABE" w:rsidP="00291ABE">
      <w:r>
        <w:t>Total Present Value =</w:t>
      </w:r>
    </w:p>
    <w:p w14:paraId="315008C7" w14:textId="77777777" w:rsidR="00291ABE" w:rsidRDefault="00291ABE" w:rsidP="00291ABE">
      <w:r>
        <w:t>Present Value</w:t>
      </w:r>
    </w:p>
    <w:p w14:paraId="666D7556" w14:textId="77777777" w:rsidR="00291ABE" w:rsidRDefault="00291ABE" w:rsidP="00291ABE">
      <w:r>
        <w:t>(1 x 2) = 3</w:t>
      </w:r>
    </w:p>
    <w:p w14:paraId="103B432E" w14:textId="77777777" w:rsidR="00291ABE" w:rsidRDefault="00291ABE" w:rsidP="00291ABE">
      <w:r>
        <w:t>Rs.</w:t>
      </w:r>
    </w:p>
    <w:p w14:paraId="4C8CF482" w14:textId="77777777" w:rsidR="00291ABE" w:rsidRDefault="00291ABE" w:rsidP="00291ABE">
      <w:r>
        <w:t>34,480</w:t>
      </w:r>
    </w:p>
    <w:p w14:paraId="568CECED" w14:textId="77777777" w:rsidR="00291ABE" w:rsidRDefault="00291ABE" w:rsidP="00291ABE">
      <w:r>
        <w:t>18,580</w:t>
      </w:r>
    </w:p>
    <w:p w14:paraId="776A27CC" w14:textId="77777777" w:rsidR="00291ABE" w:rsidRDefault="00291ABE" w:rsidP="00291ABE">
      <w:r>
        <w:t>12,820</w:t>
      </w:r>
    </w:p>
    <w:p w14:paraId="3E85A5EF" w14:textId="77777777" w:rsidR="00291ABE" w:rsidRDefault="00291ABE" w:rsidP="00291ABE">
      <w:r>
        <w:t>19,320</w:t>
      </w:r>
    </w:p>
    <w:p w14:paraId="283BA029" w14:textId="77777777" w:rsidR="00291ABE" w:rsidRDefault="00291ABE" w:rsidP="00291ABE">
      <w:r>
        <w:t>16,660</w:t>
      </w:r>
    </w:p>
    <w:p w14:paraId="127C12AC" w14:textId="77777777" w:rsidR="00291ABE" w:rsidRDefault="00291ABE" w:rsidP="00291ABE">
      <w:r>
        <w:t>Rs. 1,01,860</w:t>
      </w:r>
    </w:p>
    <w:p w14:paraId="3CE518CA" w14:textId="77777777" w:rsidR="00291ABE" w:rsidRDefault="00291ABE" w:rsidP="00291ABE">
      <w:r>
        <w:t>So the total present value is higher than the cash outlay, therefore to make it equal to Rs. 1,00,000, higher rate</w:t>
      </w:r>
    </w:p>
    <w:p w14:paraId="3BF4E216" w14:textId="77777777" w:rsidR="00291ABE" w:rsidRDefault="00291ABE" w:rsidP="00291ABE">
      <w:r>
        <w:t>of discount should be used. Therefore let us calculate the present value at 18% discount rate which read as follows:</w:t>
      </w:r>
    </w:p>
    <w:p w14:paraId="3C9244A1" w14:textId="77777777" w:rsidR="00291ABE" w:rsidRDefault="00291ABE" w:rsidP="00291ABE">
      <w:r>
        <w:t>664 A Textbook of Financial Cost and Management Accounting</w:t>
      </w:r>
    </w:p>
    <w:p w14:paraId="525F97C6" w14:textId="77777777" w:rsidR="00291ABE" w:rsidRDefault="00291ABE" w:rsidP="00291ABE">
      <w:r>
        <w:t>Cash Flow</w:t>
      </w:r>
    </w:p>
    <w:p w14:paraId="384E651E" w14:textId="77777777" w:rsidR="00291ABE" w:rsidRDefault="00291ABE" w:rsidP="00291ABE">
      <w:r>
        <w:t>1</w:t>
      </w:r>
    </w:p>
    <w:p w14:paraId="3289EFBD" w14:textId="77777777" w:rsidR="00291ABE" w:rsidRDefault="00291ABE" w:rsidP="00291ABE">
      <w:r>
        <w:t>Rs.</w:t>
      </w:r>
    </w:p>
    <w:p w14:paraId="70BEF635" w14:textId="77777777" w:rsidR="00291ABE" w:rsidRDefault="00291ABE" w:rsidP="00291ABE">
      <w:r>
        <w:lastRenderedPageBreak/>
        <w:t>40,000</w:t>
      </w:r>
    </w:p>
    <w:p w14:paraId="68F83335" w14:textId="77777777" w:rsidR="00291ABE" w:rsidRDefault="00291ABE" w:rsidP="00291ABE">
      <w:r>
        <w:t>25,000</w:t>
      </w:r>
    </w:p>
    <w:p w14:paraId="14D15E16" w14:textId="77777777" w:rsidR="00291ABE" w:rsidRDefault="00291ABE" w:rsidP="00291ABE">
      <w:r>
        <w:t>20,000</w:t>
      </w:r>
    </w:p>
    <w:p w14:paraId="3F131FB3" w14:textId="77777777" w:rsidR="00291ABE" w:rsidRDefault="00291ABE" w:rsidP="00291ABE">
      <w:r>
        <w:t>35,000</w:t>
      </w:r>
    </w:p>
    <w:p w14:paraId="5BB3E839" w14:textId="77777777" w:rsidR="00291ABE" w:rsidRDefault="00291ABE" w:rsidP="00291ABE">
      <w:r>
        <w:t>35,000</w:t>
      </w:r>
    </w:p>
    <w:p w14:paraId="1FE0B684" w14:textId="77777777" w:rsidR="00291ABE" w:rsidRDefault="00291ABE" w:rsidP="00291ABE">
      <w:r>
        <w:t>Present Value</w:t>
      </w:r>
    </w:p>
    <w:p w14:paraId="0AC69756" w14:textId="77777777" w:rsidR="00291ABE" w:rsidRDefault="00291ABE" w:rsidP="00291ABE">
      <w:r>
        <w:t>Factor at 18%</w:t>
      </w:r>
    </w:p>
    <w:p w14:paraId="7FA86640" w14:textId="77777777" w:rsidR="00291ABE" w:rsidRDefault="00291ABE" w:rsidP="00291ABE">
      <w:r>
        <w:t>2</w:t>
      </w:r>
    </w:p>
    <w:p w14:paraId="7A67A54D" w14:textId="77777777" w:rsidR="00291ABE" w:rsidRDefault="00291ABE" w:rsidP="00291ABE">
      <w:r>
        <w:t>0.847</w:t>
      </w:r>
    </w:p>
    <w:p w14:paraId="753D6525" w14:textId="77777777" w:rsidR="00291ABE" w:rsidRDefault="00291ABE" w:rsidP="00291ABE">
      <w:r>
        <w:t>0.718</w:t>
      </w:r>
    </w:p>
    <w:p w14:paraId="4F5E251E" w14:textId="77777777" w:rsidR="00291ABE" w:rsidRDefault="00291ABE" w:rsidP="00291ABE">
      <w:r>
        <w:t>0.609</w:t>
      </w:r>
    </w:p>
    <w:p w14:paraId="69C2C04B" w14:textId="77777777" w:rsidR="00291ABE" w:rsidRDefault="00291ABE" w:rsidP="00291ABE">
      <w:r>
        <w:t>0.516</w:t>
      </w:r>
    </w:p>
    <w:p w14:paraId="6F57F9A0" w14:textId="77777777" w:rsidR="00291ABE" w:rsidRDefault="00291ABE" w:rsidP="00291ABE">
      <w:r>
        <w:t>0.437</w:t>
      </w:r>
    </w:p>
    <w:p w14:paraId="1D105D0C" w14:textId="77777777" w:rsidR="00291ABE" w:rsidRDefault="00291ABE" w:rsidP="00291ABE">
      <w:r>
        <w:t>Total Present Value =</w:t>
      </w:r>
    </w:p>
    <w:p w14:paraId="17CE5AD2" w14:textId="77777777" w:rsidR="00291ABE" w:rsidRDefault="00291ABE" w:rsidP="00291ABE">
      <w:r>
        <w:t>Present Value</w:t>
      </w:r>
    </w:p>
    <w:p w14:paraId="627EEC60" w14:textId="77777777" w:rsidR="00291ABE" w:rsidRDefault="00291ABE" w:rsidP="00291ABE">
      <w:r>
        <w:t>(1 x 2) = 3</w:t>
      </w:r>
    </w:p>
    <w:p w14:paraId="3A3F00A8" w14:textId="77777777" w:rsidR="00291ABE" w:rsidRDefault="00291ABE" w:rsidP="00291ABE">
      <w:r>
        <w:t>Rs.</w:t>
      </w:r>
    </w:p>
    <w:p w14:paraId="1E090872" w14:textId="77777777" w:rsidR="00291ABE" w:rsidRDefault="00291ABE" w:rsidP="00291ABE">
      <w:r>
        <w:t>33,880</w:t>
      </w:r>
    </w:p>
    <w:p w14:paraId="5B95C7F7" w14:textId="77777777" w:rsidR="00291ABE" w:rsidRDefault="00291ABE" w:rsidP="00291ABE">
      <w:r>
        <w:t>17,950</w:t>
      </w:r>
    </w:p>
    <w:p w14:paraId="1C2544AC" w14:textId="77777777" w:rsidR="00291ABE" w:rsidRDefault="00291ABE" w:rsidP="00291ABE">
      <w:r>
        <w:t>12,180</w:t>
      </w:r>
    </w:p>
    <w:p w14:paraId="5CC82A36" w14:textId="77777777" w:rsidR="00291ABE" w:rsidRDefault="00291ABE" w:rsidP="00291ABE">
      <w:r>
        <w:t>18,060</w:t>
      </w:r>
    </w:p>
    <w:p w14:paraId="06084E82" w14:textId="77777777" w:rsidR="00291ABE" w:rsidRDefault="00291ABE" w:rsidP="00291ABE">
      <w:r>
        <w:t>15,090</w:t>
      </w:r>
    </w:p>
    <w:p w14:paraId="07B8927E" w14:textId="77777777" w:rsidR="00291ABE" w:rsidRDefault="00291ABE" w:rsidP="00291ABE">
      <w:r>
        <w:t>Rs.97,16O</w:t>
      </w:r>
    </w:p>
    <w:p w14:paraId="4ED8A744" w14:textId="77777777" w:rsidR="00291ABE" w:rsidRDefault="00291ABE" w:rsidP="00291ABE">
      <w:r>
        <w:t>The amount of total value at 18% discount rate is, thus, lower than the cash outlay and therefore a rate lower</w:t>
      </w:r>
    </w:p>
    <w:p w14:paraId="6895BE15" w14:textId="77777777" w:rsidR="00291ABE" w:rsidRDefault="00291ABE" w:rsidP="00291ABE">
      <w:r>
        <w:t>than 18% is needed to make the NPV equal to Zero. This actual rate can be now, determined with the help of the</w:t>
      </w:r>
    </w:p>
    <w:p w14:paraId="53AA186D" w14:textId="77777777" w:rsidR="00291ABE" w:rsidRDefault="00291ABE" w:rsidP="00291ABE">
      <w:r>
        <w:t>process of interpolation as follows :</w:t>
      </w:r>
    </w:p>
    <w:p w14:paraId="3F77DD8C" w14:textId="77777777" w:rsidR="00291ABE" w:rsidRDefault="00291ABE" w:rsidP="00291ABE">
      <w:r>
        <w:t>Rs. Difference</w:t>
      </w:r>
    </w:p>
    <w:p w14:paraId="747B166D" w14:textId="77777777" w:rsidR="00291ABE" w:rsidRDefault="00291ABE" w:rsidP="00291ABE">
      <w:r>
        <w:t>Present value required 1,00,000</w:t>
      </w:r>
    </w:p>
    <w:p w14:paraId="31185A3F" w14:textId="77777777" w:rsidR="00291ABE" w:rsidRDefault="00291ABE" w:rsidP="00291ABE">
      <w:r>
        <w:t>1,860 J Present value at 16% 1,01,860 2%</w:t>
      </w:r>
    </w:p>
    <w:p w14:paraId="0E4AE61A" w14:textId="77777777" w:rsidR="00291ABE" w:rsidRDefault="00291ABE" w:rsidP="00291ABE">
      <w:r>
        <w:t>4,700</w:t>
      </w:r>
    </w:p>
    <w:p w14:paraId="6A6A244C" w14:textId="77777777" w:rsidR="00291ABE" w:rsidRDefault="00291ABE" w:rsidP="00291ABE">
      <w:r>
        <w:lastRenderedPageBreak/>
        <w:t>Present Value at 18% 97,160</w:t>
      </w:r>
    </w:p>
    <w:p w14:paraId="04FF61F0" w14:textId="77777777" w:rsidR="00291ABE" w:rsidRDefault="00291ABE" w:rsidP="00291ABE">
      <w:r>
        <w:t>In this way the actual rate of discount will be :</w:t>
      </w:r>
    </w:p>
    <w:p w14:paraId="545CDDFF" w14:textId="77777777" w:rsidR="00291ABE" w:rsidRDefault="00291ABE" w:rsidP="00291ABE">
      <w:r>
        <w:t>[</w:t>
      </w:r>
    </w:p>
    <w:p w14:paraId="09BD671E" w14:textId="77777777" w:rsidR="00291ABE" w:rsidRDefault="00291ABE" w:rsidP="00291ABE">
      <w:r>
        <w:t>= 1,86OJ 16% = + 2% x ---</w:t>
      </w:r>
    </w:p>
    <w:p w14:paraId="42299774" w14:textId="77777777" w:rsidR="00291ABE" w:rsidRDefault="00291ABE" w:rsidP="00291ABE">
      <w:r>
        <w:t>4,700</w:t>
      </w:r>
    </w:p>
    <w:p w14:paraId="50A427C3" w14:textId="77777777" w:rsidR="00291ABE" w:rsidRDefault="00291ABE" w:rsidP="00291ABE">
      <w:r>
        <w:t>= 16% + 0.79 = 16.79%</w:t>
      </w:r>
    </w:p>
    <w:p w14:paraId="44964FE3" w14:textId="77777777" w:rsidR="00291ABE" w:rsidRDefault="00291ABE" w:rsidP="00291ABE">
      <w:r>
        <w:t>The Internal Rate of Return Project X has been found out to be 15.24% whereas the IRR of Project Y is 16.79%.</w:t>
      </w:r>
    </w:p>
    <w:p w14:paraId="55838E75" w14:textId="77777777" w:rsidR="00291ABE" w:rsidRDefault="00291ABE" w:rsidP="00291ABE">
      <w:r>
        <w:t>Thus, Project Y should be accepted and project X rejected.</w:t>
      </w:r>
    </w:p>
    <w:p w14:paraId="32FCF3EC" w14:textId="77777777" w:rsidR="00291ABE" w:rsidRDefault="00291ABE" w:rsidP="00291ABE">
      <w:r>
        <w:t>Precisely Project Y is recommended by the IRR method, NPV method, PI method and IRR method. Project X</w:t>
      </w:r>
    </w:p>
    <w:p w14:paraId="2D268146" w14:textId="77777777" w:rsidR="00291ABE" w:rsidRDefault="00291ABE" w:rsidP="00291ABE">
      <w:r>
        <w:t>is recommended by Pay-back Period Method. However, it should be noted that Pay-back Period Method is not</w:t>
      </w:r>
    </w:p>
    <w:p w14:paraId="393A1A6B" w14:textId="77777777" w:rsidR="00291ABE" w:rsidRDefault="00291ABE" w:rsidP="00291ABE">
      <w:r>
        <w:t>theoretically sound method.</w:t>
      </w:r>
    </w:p>
    <w:p w14:paraId="0514595C" w14:textId="77777777" w:rsidR="00291ABE" w:rsidRDefault="00291ABE" w:rsidP="00291ABE">
      <w:r>
        <w:t>QUESTIONS</w:t>
      </w:r>
    </w:p>
    <w:p w14:paraId="78B4D3C5" w14:textId="77777777" w:rsidR="00291ABE" w:rsidRDefault="00291ABE" w:rsidP="00291ABE">
      <w:r>
        <w:t>I. I. What do you understand by Capital Budgeting?</w:t>
      </w:r>
    </w:p>
    <w:p w14:paraId="4C2D12FE" w14:textId="77777777" w:rsidR="00291ABE" w:rsidRDefault="00291ABE" w:rsidP="00291ABE">
      <w:r>
        <w:t>2. Discuss briefly the principles and characteristics of capital budgeting.</w:t>
      </w:r>
    </w:p>
    <w:p w14:paraId="783E7FCC" w14:textId="77777777" w:rsidR="00291ABE" w:rsidRDefault="00291ABE" w:rsidP="00291ABE">
      <w:r>
        <w:t>3. State the different techniques of selecting capital budgeting proposals.</w:t>
      </w:r>
    </w:p>
    <w:p w14:paraId="10B9BA09" w14:textId="77777777" w:rsidR="00291ABE" w:rsidRDefault="00291ABE" w:rsidP="00291ABE">
      <w:r>
        <w:t>4. What do you mean by Average Rate of Return?</w:t>
      </w:r>
    </w:p>
    <w:p w14:paraId="4022A7BD" w14:textId="77777777" w:rsidR="00291ABE" w:rsidRDefault="00291ABE" w:rsidP="00291ABE">
      <w:r>
        <w:t>5. What is Pay-back Method? State its advantages and limitations.</w:t>
      </w:r>
    </w:p>
    <w:p w14:paraId="0C89C78B" w14:textId="77777777" w:rsidR="00291ABE" w:rsidRDefault="00291ABE" w:rsidP="00291ABE">
      <w:r>
        <w:t>Write Short Notes on :</w:t>
      </w:r>
    </w:p>
    <w:p w14:paraId="1CB8D6B9" w14:textId="77777777" w:rsidR="00291ABE" w:rsidRDefault="00291ABE" w:rsidP="00291ABE">
      <w:r>
        <w:t>(a) Net Present Value Method</w:t>
      </w:r>
    </w:p>
    <w:p w14:paraId="7A1225A9" w14:textId="77777777" w:rsidR="00291ABE" w:rsidRDefault="00291ABE" w:rsidP="00291ABE">
      <w:r>
        <w:t>(b) Profitability Index</w:t>
      </w:r>
    </w:p>
    <w:p w14:paraId="253BB5EA" w14:textId="77777777" w:rsidR="00291ABE" w:rsidRDefault="00291ABE" w:rsidP="00291ABE">
      <w:r>
        <w:t>(c) Internal Rate of Return</w:t>
      </w:r>
    </w:p>
    <w:p w14:paraId="7EBE8CAC" w14:textId="77777777" w:rsidR="00291ABE" w:rsidRDefault="00291ABE" w:rsidP="00291ABE">
      <w:r>
        <w:t>(d) Discounted Pay-back Period Method</w:t>
      </w:r>
    </w:p>
    <w:p w14:paraId="6F27AB4D" w14:textId="77777777" w:rsidR="00291ABE" w:rsidRDefault="00291ABE" w:rsidP="00291ABE">
      <w:r>
        <w:t>(e) Average Rate of Return</w:t>
      </w:r>
    </w:p>
    <w:p w14:paraId="5FE39CE3" w14:textId="77777777" w:rsidR="00291ABE" w:rsidRDefault="00291ABE" w:rsidP="00291ABE">
      <w:r>
        <w:t>(f) Reciprocal Pay-back Period Method</w:t>
      </w:r>
    </w:p>
    <w:p w14:paraId="3A068A4E" w14:textId="77777777" w:rsidR="00291ABE" w:rsidRDefault="00291ABE" w:rsidP="00291ABE">
      <w:r>
        <w:t>6. What is the importance of Capital Budgeting?</w:t>
      </w:r>
    </w:p>
    <w:p w14:paraId="27F4A402" w14:textId="77777777" w:rsidR="00291ABE" w:rsidRDefault="00291ABE" w:rsidP="00291ABE">
      <w:r>
        <w:t>7. State the objectives of Capital Budgeting.</w:t>
      </w:r>
    </w:p>
    <w:p w14:paraId="6F44BA1D" w14:textId="77777777" w:rsidR="00291ABE" w:rsidRDefault="00291ABE" w:rsidP="00291ABE">
      <w:r>
        <w:t>8. Explain the process of Capital Budgeting.</w:t>
      </w:r>
    </w:p>
    <w:p w14:paraId="3AA4DF20" w14:textId="77777777" w:rsidR="00291ABE" w:rsidRDefault="00291ABE" w:rsidP="00291ABE">
      <w:r>
        <w:t>9. Explain the different types of Capital Budgeting Proposals.</w:t>
      </w:r>
    </w:p>
    <w:p w14:paraId="62109A60" w14:textId="77777777" w:rsidR="00291ABE" w:rsidRDefault="00291ABE" w:rsidP="00291ABE">
      <w:r>
        <w:t>10. What do you understand by Net Present Value Method? State its advantages and disadvantages.</w:t>
      </w:r>
    </w:p>
    <w:p w14:paraId="31FF4737" w14:textId="77777777" w:rsidR="00291ABE" w:rsidRDefault="00291ABE" w:rsidP="00291ABE">
      <w:r>
        <w:lastRenderedPageBreak/>
        <w:t>II. Chose the Correct Answer :</w:t>
      </w:r>
    </w:p>
    <w:p w14:paraId="295BE9DD" w14:textId="77777777" w:rsidR="00291ABE" w:rsidRDefault="00291ABE" w:rsidP="00291ABE">
      <w:r>
        <w:t>I. Fixed Assets are those which are of a</w:t>
      </w:r>
    </w:p>
    <w:p w14:paraId="462797CE" w14:textId="77777777" w:rsidR="00291ABE" w:rsidRDefault="00291ABE" w:rsidP="00291ABE">
      <w:r>
        <w:t>(a) Fixed (b) Current</w:t>
      </w:r>
    </w:p>
    <w:p w14:paraId="77F78F7A" w14:textId="77777777" w:rsidR="00291ABE" w:rsidRDefault="00291ABE" w:rsidP="00291ABE">
      <w:r>
        <w:t>nature</w:t>
      </w:r>
    </w:p>
    <w:p w14:paraId="6F482CC2" w14:textId="77777777" w:rsidR="00291ABE" w:rsidRDefault="00291ABE" w:rsidP="00291ABE">
      <w:r>
        <w:t>(c) Acid (d) Liquid</w:t>
      </w:r>
    </w:p>
    <w:p w14:paraId="3EEA0EFB" w14:textId="77777777" w:rsidR="00291ABE" w:rsidRDefault="00291ABE" w:rsidP="00291ABE">
      <w:r>
        <w:t>Capital Budgeting</w:t>
      </w:r>
    </w:p>
    <w:p w14:paraId="344D7A71" w14:textId="77777777" w:rsidR="00291ABE" w:rsidRDefault="00291ABE" w:rsidP="00291ABE">
      <w:r>
        <w:t>2. The simplest capital budgeting technique is</w:t>
      </w:r>
    </w:p>
    <w:p w14:paraId="1B5F10ED" w14:textId="77777777" w:rsidR="00291ABE" w:rsidRDefault="00291ABE" w:rsidP="00291ABE">
      <w:r>
        <w:t>(a) Net Present Value Method</w:t>
      </w:r>
    </w:p>
    <w:p w14:paraId="29191FB4" w14:textId="77777777" w:rsidR="00291ABE" w:rsidRDefault="00291ABE" w:rsidP="00291ABE">
      <w:r>
        <w:t>(b) Pay-back Period Method</w:t>
      </w:r>
    </w:p>
    <w:p w14:paraId="43E1FA6E" w14:textId="77777777" w:rsidR="00291ABE" w:rsidRDefault="00291ABE" w:rsidP="00291ABE">
      <w:r>
        <w:t>(c) Internal Rate of Return Method</w:t>
      </w:r>
    </w:p>
    <w:p w14:paraId="4F513716" w14:textId="77777777" w:rsidR="00291ABE" w:rsidRDefault="00291ABE" w:rsidP="00291ABE">
      <w:r>
        <w:t>(d) Average Rate of Return Method</w:t>
      </w:r>
    </w:p>
    <w:p w14:paraId="79BB1AC2" w14:textId="77777777" w:rsidR="00291ABE" w:rsidRDefault="00291ABE" w:rsidP="00291ABE">
      <w:r>
        <w:t>665</w:t>
      </w:r>
    </w:p>
    <w:p w14:paraId="19FE8787" w14:textId="77777777" w:rsidR="00291ABE" w:rsidRDefault="00291ABE" w:rsidP="00291ABE">
      <w:r>
        <w:t>3. is the rate which equates the present value of expected future cash flows with the cost of the investment.</w:t>
      </w:r>
    </w:p>
    <w:p w14:paraId="54A2140B" w14:textId="77777777" w:rsidR="00291ABE" w:rsidRDefault="00291ABE" w:rsidP="00291ABE">
      <w:r>
        <w:t>(a) Average Rate of Return</w:t>
      </w:r>
    </w:p>
    <w:p w14:paraId="68E7C734" w14:textId="77777777" w:rsidR="00291ABE" w:rsidRDefault="00291ABE" w:rsidP="00291ABE">
      <w:r>
        <w:t>(b) Discounted Rate of Return</w:t>
      </w:r>
    </w:p>
    <w:p w14:paraId="1ED21499" w14:textId="77777777" w:rsidR="00291ABE" w:rsidRDefault="00291ABE" w:rsidP="00291ABE">
      <w:r>
        <w:t>(c) Internal Rate of Return</w:t>
      </w:r>
    </w:p>
    <w:p w14:paraId="7C6CEAF9" w14:textId="77777777" w:rsidR="00291ABE" w:rsidRDefault="00291ABE" w:rsidP="00291ABE">
      <w:r>
        <w:t>(d) Time Adjusted Rate of Return</w:t>
      </w:r>
    </w:p>
    <w:p w14:paraId="797F57E7" w14:textId="77777777" w:rsidR="00291ABE" w:rsidRDefault="00291ABE" w:rsidP="00291ABE">
      <w:r>
        <w:t>4. is the relationship that exists between the present value of net cash inflows and the present values of cash</w:t>
      </w:r>
    </w:p>
    <w:p w14:paraId="255C2617" w14:textId="77777777" w:rsidR="00291ABE" w:rsidRDefault="00291ABE" w:rsidP="00291ABE">
      <w:r>
        <w:t>outflows.</w:t>
      </w:r>
    </w:p>
    <w:p w14:paraId="5B2E0CDB" w14:textId="77777777" w:rsidR="00291ABE" w:rsidRDefault="00291ABE" w:rsidP="00291ABE">
      <w:r>
        <w:t>(a) Profitability Index</w:t>
      </w:r>
    </w:p>
    <w:p w14:paraId="10B018DC" w14:textId="77777777" w:rsidR="00291ABE" w:rsidRDefault="00291ABE" w:rsidP="00291ABE">
      <w:r>
        <w:t>(b) Distribution of Capital</w:t>
      </w:r>
    </w:p>
    <w:p w14:paraId="4EB66798" w14:textId="77777777" w:rsidR="00291ABE" w:rsidRDefault="00291ABE" w:rsidP="00291ABE">
      <w:r>
        <w:t>(c) Discounted Benefit-Cost Ratio</w:t>
      </w:r>
    </w:p>
    <w:p w14:paraId="46B10A7C" w14:textId="77777777" w:rsidR="00291ABE" w:rsidRDefault="00291ABE" w:rsidP="00291ABE">
      <w:r>
        <w:t>(d) Cut-off Point</w:t>
      </w:r>
    </w:p>
    <w:p w14:paraId="10EC0FD7" w14:textId="77777777" w:rsidR="00291ABE" w:rsidRDefault="00291ABE" w:rsidP="00291ABE">
      <w:r>
        <w:t>5. While evaluating capital investment proposals, the time value of money is considered in the case of</w:t>
      </w:r>
    </w:p>
    <w:p w14:paraId="4B2867F2" w14:textId="77777777" w:rsidR="00291ABE" w:rsidRDefault="00291ABE" w:rsidP="00291ABE">
      <w:r>
        <w:t>(a) Pay-back method (b) Discount Cash Flow Method</w:t>
      </w:r>
    </w:p>
    <w:p w14:paraId="68289BA2" w14:textId="77777777" w:rsidR="00291ABE" w:rsidRDefault="00291ABE" w:rsidP="00291ABE">
      <w:r>
        <w:t>(c) Accounting Rate of Return Method (d) Net Present Value Method</w:t>
      </w:r>
    </w:p>
    <w:p w14:paraId="78E78531" w14:textId="77777777" w:rsidR="00291ABE" w:rsidRDefault="00291ABE" w:rsidP="00291ABE">
      <w:r>
        <w:t>6. The return after the pay-off period is not considered in case of</w:t>
      </w:r>
    </w:p>
    <w:p w14:paraId="64EDA5DB" w14:textId="77777777" w:rsidR="00291ABE" w:rsidRDefault="00291ABE" w:rsidP="00291ABE">
      <w:r>
        <w:t>(a) Internal rate of Return Method (b) Net Present Value Method</w:t>
      </w:r>
    </w:p>
    <w:p w14:paraId="0C00A28C" w14:textId="77777777" w:rsidR="00291ABE" w:rsidRDefault="00291ABE" w:rsidP="00291ABE">
      <w:r>
        <w:t>(c) Pay-back Period Method (d) Accounting Rate of Return Method</w:t>
      </w:r>
    </w:p>
    <w:p w14:paraId="0F687C20" w14:textId="77777777" w:rsidR="00291ABE" w:rsidRDefault="00291ABE" w:rsidP="00291ABE">
      <w:r>
        <w:lastRenderedPageBreak/>
        <w:t>7. Depreciation is included in cost in case of</w:t>
      </w:r>
    </w:p>
    <w:p w14:paraId="366E91FF" w14:textId="77777777" w:rsidR="00291ABE" w:rsidRDefault="00291ABE" w:rsidP="00291ABE">
      <w:r>
        <w:t>(a) Average Rate of Return Method (b) Accounting Rate of Return Method</w:t>
      </w:r>
    </w:p>
    <w:p w14:paraId="4AE3AA38" w14:textId="77777777" w:rsidR="00291ABE" w:rsidRDefault="00291ABE" w:rsidP="00291ABE">
      <w:r>
        <w:t>(c) Pay-back Period Method (d) Present Value Index Method</w:t>
      </w:r>
    </w:p>
    <w:p w14:paraId="1B06043B" w14:textId="77777777" w:rsidR="00291ABE" w:rsidRDefault="00291ABE" w:rsidP="00291ABE">
      <w:r>
        <w:t>8. The Cash flows on account of operations are presumed to have been reinvested at the cut-off rate in case of ----</w:t>
      </w:r>
    </w:p>
    <w:p w14:paraId="50DD15C3" w14:textId="77777777" w:rsidR="00291ABE" w:rsidRDefault="00291ABE" w:rsidP="00291ABE">
      <w:r>
        <w:t>(a) Net Present Value Method (b) Pay-back Period Method</w:t>
      </w:r>
    </w:p>
    <w:p w14:paraId="4C98BADF" w14:textId="77777777" w:rsidR="00291ABE" w:rsidRDefault="00291ABE" w:rsidP="00291ABE">
      <w:r>
        <w:t>(c) Internal Rate of Return Method (d) Discounted Cash Flow Method</w:t>
      </w:r>
    </w:p>
    <w:p w14:paraId="1A45DF78" w14:textId="77777777" w:rsidR="00291ABE" w:rsidRDefault="00291ABE" w:rsidP="00291ABE">
      <w:r>
        <w:t>9. The technique of long-term planning for proposed capital outlays, and their financing is termed as ----</w:t>
      </w:r>
    </w:p>
    <w:p w14:paraId="059ACC00" w14:textId="77777777" w:rsidR="00291ABE" w:rsidRDefault="00291ABE" w:rsidP="00291ABE">
      <w:r>
        <w:t>(a) Capital Budgeting (b) Cash Budgeting</w:t>
      </w:r>
    </w:p>
    <w:p w14:paraId="1E90C177" w14:textId="77777777" w:rsidR="00291ABE" w:rsidRDefault="00291ABE" w:rsidP="00291ABE">
      <w:r>
        <w:t>(c) Sales Budgeting (d) Revenue Budgeting</w:t>
      </w:r>
    </w:p>
    <w:p w14:paraId="325AC52D" w14:textId="77777777" w:rsidR="00291ABE" w:rsidRDefault="00291ABE" w:rsidP="00291ABE">
      <w:r>
        <w:t>10. The Minimum Rate of Return expected of a capital investment project is termed as -----</w:t>
      </w:r>
    </w:p>
    <w:p w14:paraId="5F4B2C1B" w14:textId="77777777" w:rsidR="00291ABE" w:rsidRDefault="00291ABE" w:rsidP="00291ABE">
      <w:r>
        <w:t>(a) Single Point Rate (b) Cut-off Rate</w:t>
      </w:r>
    </w:p>
    <w:p w14:paraId="61E80310" w14:textId="77777777" w:rsidR="00291ABE" w:rsidRDefault="00291ABE" w:rsidP="00291ABE">
      <w:r>
        <w:t>(c) Normal Rate (d) Both a and b</w:t>
      </w:r>
    </w:p>
    <w:p w14:paraId="1CCA754D" w14:textId="77777777" w:rsidR="00291ABE" w:rsidRDefault="00291ABE" w:rsidP="00291ABE">
      <w:r>
        <w:t>11. is the annual average yield on a project</w:t>
      </w:r>
    </w:p>
    <w:p w14:paraId="1E02C173" w14:textId="77777777" w:rsidR="00291ABE" w:rsidRDefault="00291ABE" w:rsidP="00291ABE">
      <w:r>
        <w:t>(a) Internal Rate of Return (b) Cut-off Rate</w:t>
      </w:r>
    </w:p>
    <w:p w14:paraId="6AC40E46" w14:textId="77777777" w:rsidR="00291ABE" w:rsidRDefault="00291ABE" w:rsidP="00291ABE">
      <w:r>
        <w:t>(c) Accounting Rate of Return (d) None of the above</w:t>
      </w:r>
    </w:p>
    <w:p w14:paraId="7E6487CA" w14:textId="77777777" w:rsidR="00291ABE" w:rsidRDefault="00291ABE" w:rsidP="00291ABE">
      <w:r>
        <w:t>12. Capital budgeting is also known as ----</w:t>
      </w:r>
    </w:p>
    <w:p w14:paraId="71BA53F4" w14:textId="77777777" w:rsidR="00291ABE" w:rsidRDefault="00291ABE" w:rsidP="00291ABE">
      <w:r>
        <w:t>(a) Investment Decision Making (b) Planning Capital Expenditure</w:t>
      </w:r>
    </w:p>
    <w:p w14:paraId="1433B659" w14:textId="77777777" w:rsidR="00291ABE" w:rsidRDefault="00291ABE" w:rsidP="00291ABE">
      <w:r>
        <w:t>(c) Capital Expenditure Decisions (d) All the above</w:t>
      </w:r>
    </w:p>
    <w:p w14:paraId="1EE72DCE" w14:textId="77777777" w:rsidR="00291ABE" w:rsidRDefault="00291ABE" w:rsidP="00291ABE">
      <w:r>
        <w:t>13. Capital Investment Decisions are generally ----</w:t>
      </w:r>
    </w:p>
    <w:p w14:paraId="25D4F787" w14:textId="77777777" w:rsidR="00291ABE" w:rsidRDefault="00291ABE" w:rsidP="00291ABE">
      <w:r>
        <w:t>(a) Irreversible (b) Reversible (c) Recurring (d) Constant</w:t>
      </w:r>
    </w:p>
    <w:p w14:paraId="7628B8A7" w14:textId="77777777" w:rsidR="00291ABE" w:rsidRDefault="00291ABE" w:rsidP="00291ABE">
      <w:r>
        <w:t>14. Profitability index is also termed as -----</w:t>
      </w:r>
    </w:p>
    <w:p w14:paraId="1340CADE" w14:textId="77777777" w:rsidR="00291ABE" w:rsidRDefault="00291ABE" w:rsidP="00291ABE">
      <w:r>
        <w:t>(a) Benefit Cost Ratio (b) Liquidity Ratio</w:t>
      </w:r>
    </w:p>
    <w:p w14:paraId="37B36537" w14:textId="77777777" w:rsidR="00291ABE" w:rsidRDefault="00291ABE" w:rsidP="00291ABE">
      <w:r>
        <w:t>(c) Turnover Ratio (d) Solvency Ratio</w:t>
      </w:r>
    </w:p>
    <w:p w14:paraId="783EBC27" w14:textId="77777777" w:rsidR="00291ABE" w:rsidRDefault="00291ABE" w:rsidP="00291ABE">
      <w:r>
        <w:t>15. Internal Rate of Return and ---are the same</w:t>
      </w:r>
    </w:p>
    <w:p w14:paraId="19C527D2" w14:textId="77777777" w:rsidR="00291ABE" w:rsidRDefault="00291ABE" w:rsidP="00291ABE">
      <w:r>
        <w:t>(a) Time Adjusted Rate of Return (b) Average Rate of Return</w:t>
      </w:r>
    </w:p>
    <w:p w14:paraId="3B955C4F" w14:textId="77777777" w:rsidR="00291ABE" w:rsidRDefault="00291ABE" w:rsidP="00291ABE">
      <w:r>
        <w:t>(c) Accounting Rate of Return (d) Profitability Index</w:t>
      </w:r>
    </w:p>
    <w:p w14:paraId="6C03254D" w14:textId="77777777" w:rsidR="00291ABE" w:rsidRDefault="00291ABE" w:rsidP="00291ABE">
      <w:r>
        <w:t>[Ans: (I) Fixed (2) Pay-back Period Method (3) Internal Rate of Return (4) Profitability Index (5) Discounted Cash flow</w:t>
      </w:r>
    </w:p>
    <w:p w14:paraId="4FBAFCAC" w14:textId="77777777" w:rsidR="00291ABE" w:rsidRDefault="00291ABE" w:rsidP="00291ABE">
      <w:r>
        <w:t>Method (6) Pay-back Period Method (7) Accounting Rate of Return Method (8) Discounted Cash Flow Method (9)</w:t>
      </w:r>
    </w:p>
    <w:p w14:paraId="537C3C82" w14:textId="77777777" w:rsidR="00291ABE" w:rsidRDefault="00291ABE" w:rsidP="00291ABE">
      <w:r>
        <w:lastRenderedPageBreak/>
        <w:t>Capital Budgeting (10) Both a and b (11) Accounting Rate of Return (12) All the above (13) Irreversible (14) Benefit</w:t>
      </w:r>
    </w:p>
    <w:p w14:paraId="602A21E3" w14:textId="77777777" w:rsidR="00291ABE" w:rsidRDefault="00291ABE" w:rsidP="00291ABE">
      <w:r>
        <w:t>Cost Ratio (15) Time Adjusted Rate of Return)</w:t>
      </w:r>
    </w:p>
    <w:p w14:paraId="4B62F96D" w14:textId="77777777" w:rsidR="00291ABE" w:rsidRDefault="00291ABE" w:rsidP="00291ABE">
      <w:r>
        <w:t>PRACTICAL PROBLEMS</w:t>
      </w:r>
    </w:p>
    <w:p w14:paraId="2F079D05" w14:textId="77777777" w:rsidR="00291ABE" w:rsidRDefault="00291ABE" w:rsidP="00291ABE">
      <w:r>
        <w:t>(1) Calculate the pay-back periods of the following projects each requiring a cash outlays of Rs.I,OO,OOO. Suggest which</w:t>
      </w:r>
    </w:p>
    <w:p w14:paraId="521F9B29" w14:textId="77777777" w:rsidR="00291ABE" w:rsidRDefault="00291ABE" w:rsidP="00291ABE">
      <w:r>
        <w:t>projects are acceptable if the standard pay-back period is 5 years:</w:t>
      </w:r>
    </w:p>
    <w:p w14:paraId="219065A3" w14:textId="77777777" w:rsidR="00291ABE" w:rsidRDefault="00291ABE" w:rsidP="00291ABE">
      <w:r>
        <w:t>666</w:t>
      </w:r>
    </w:p>
    <w:p w14:paraId="3B97EDB7" w14:textId="77777777" w:rsidR="00291ABE" w:rsidRDefault="00291ABE" w:rsidP="00291ABE">
      <w:r>
        <w:t>Year</w:t>
      </w:r>
    </w:p>
    <w:p w14:paraId="4E87549B" w14:textId="77777777" w:rsidR="00291ABE" w:rsidRDefault="00291ABE" w:rsidP="00291ABE">
      <w:r>
        <w:t>1</w:t>
      </w:r>
    </w:p>
    <w:p w14:paraId="38C590F5" w14:textId="77777777" w:rsidR="00291ABE" w:rsidRDefault="00291ABE" w:rsidP="00291ABE">
      <w:r>
        <w:t>2</w:t>
      </w:r>
    </w:p>
    <w:p w14:paraId="0E56C7E5" w14:textId="77777777" w:rsidR="00291ABE" w:rsidRDefault="00291ABE" w:rsidP="00291ABE">
      <w:r>
        <w:t>3</w:t>
      </w:r>
    </w:p>
    <w:p w14:paraId="323F5B35" w14:textId="77777777" w:rsidR="00291ABE" w:rsidRDefault="00291ABE" w:rsidP="00291ABE">
      <w:r>
        <w:t>4</w:t>
      </w:r>
    </w:p>
    <w:p w14:paraId="439AD0E0" w14:textId="77777777" w:rsidR="00291ABE" w:rsidRDefault="00291ABE" w:rsidP="00291ABE">
      <w:r>
        <w:t>5</w:t>
      </w:r>
    </w:p>
    <w:p w14:paraId="254C0C4D" w14:textId="77777777" w:rsidR="00291ABE" w:rsidRDefault="00291ABE" w:rsidP="00291ABE">
      <w:r>
        <w:t>Project A</w:t>
      </w:r>
    </w:p>
    <w:p w14:paraId="7180A12A" w14:textId="77777777" w:rsidR="00291ABE" w:rsidRDefault="00291ABE" w:rsidP="00291ABE">
      <w:r>
        <w:t>30,000</w:t>
      </w:r>
    </w:p>
    <w:p w14:paraId="6EB3B520" w14:textId="77777777" w:rsidR="00291ABE" w:rsidRDefault="00291ABE" w:rsidP="00291ABE">
      <w:r>
        <w:t>30,000</w:t>
      </w:r>
    </w:p>
    <w:p w14:paraId="7F3889FA" w14:textId="77777777" w:rsidR="00291ABE" w:rsidRDefault="00291ABE" w:rsidP="00291ABE">
      <w:r>
        <w:t>30,000</w:t>
      </w:r>
    </w:p>
    <w:p w14:paraId="371237AD" w14:textId="77777777" w:rsidR="00291ABE" w:rsidRDefault="00291ABE" w:rsidP="00291ABE">
      <w:r>
        <w:t>30,000</w:t>
      </w:r>
    </w:p>
    <w:p w14:paraId="50EECB6D" w14:textId="77777777" w:rsidR="00291ABE" w:rsidRDefault="00291ABE" w:rsidP="00291ABE">
      <w:r>
        <w:t>30,000</w:t>
      </w:r>
    </w:p>
    <w:p w14:paraId="73FEFDCB" w14:textId="77777777" w:rsidR="00291ABE" w:rsidRDefault="00291ABE" w:rsidP="00291ABE">
      <w:r>
        <w:t>Cash Inflows</w:t>
      </w:r>
    </w:p>
    <w:p w14:paraId="185B55DA" w14:textId="77777777" w:rsidR="00291ABE" w:rsidRDefault="00291ABE" w:rsidP="00291ABE">
      <w:r>
        <w:t>A Textbook of Financial Cost and Managemelll Accoullling</w:t>
      </w:r>
    </w:p>
    <w:p w14:paraId="02F93E7A" w14:textId="77777777" w:rsidR="00291ABE" w:rsidRDefault="00291ABE" w:rsidP="00291ABE">
      <w:r>
        <w:t>Project B</w:t>
      </w:r>
    </w:p>
    <w:p w14:paraId="2EDE7D3A" w14:textId="77777777" w:rsidR="00291ABE" w:rsidRDefault="00291ABE" w:rsidP="00291ABE">
      <w:r>
        <w:t>30,000</w:t>
      </w:r>
    </w:p>
    <w:p w14:paraId="2876E8AD" w14:textId="77777777" w:rsidR="00291ABE" w:rsidRDefault="00291ABE" w:rsidP="00291ABE">
      <w:r>
        <w:t>40,000</w:t>
      </w:r>
    </w:p>
    <w:p w14:paraId="74C8EDB7" w14:textId="77777777" w:rsidR="00291ABE" w:rsidRDefault="00291ABE" w:rsidP="00291ABE">
      <w:r>
        <w:t>20,000</w:t>
      </w:r>
    </w:p>
    <w:p w14:paraId="5B548083" w14:textId="77777777" w:rsidR="00291ABE" w:rsidRDefault="00291ABE" w:rsidP="00291ABE">
      <w:r>
        <w:t>10,000</w:t>
      </w:r>
    </w:p>
    <w:p w14:paraId="53D30552" w14:textId="77777777" w:rsidR="00291ABE" w:rsidRDefault="00291ABE" w:rsidP="00291ABE">
      <w:r>
        <w:t>5,000</w:t>
      </w:r>
    </w:p>
    <w:p w14:paraId="617FEB8F" w14:textId="77777777" w:rsidR="00291ABE" w:rsidRDefault="00291ABE" w:rsidP="00291ABE">
      <w:r>
        <w:t>[Ans : Pay-back period: Project A - 3.33 years, Project B - 4 years. Both Project A and Project B are acceptable]</w:t>
      </w:r>
    </w:p>
    <w:p w14:paraId="037CC5D0" w14:textId="77777777" w:rsidR="00291ABE" w:rsidRDefault="00291ABE" w:rsidP="00291ABE">
      <w:r>
        <w:t>(2) From the following data calculate: (1) Net Present Value (2) Internal Rate of Return and (3) Pay-back Period for the</w:t>
      </w:r>
    </w:p>
    <w:p w14:paraId="64BD6F83" w14:textId="77777777" w:rsidR="00291ABE" w:rsidRDefault="00291ABE" w:rsidP="00291ABE">
      <w:r>
        <w:lastRenderedPageBreak/>
        <w:t>following projects. Assume a required rate of return of 10% and a 50% tax rate. Firm has a policy of charging depreciation on</w:t>
      </w:r>
    </w:p>
    <w:p w14:paraId="526BE236" w14:textId="77777777" w:rsidR="00291ABE" w:rsidRDefault="00291ABE" w:rsidP="00291ABE">
      <w:r>
        <w:t>diminishing balance method. No capital gain taxes are assumed:</w:t>
      </w:r>
    </w:p>
    <w:p w14:paraId="0FD2017E" w14:textId="77777777" w:rsidR="00291ABE" w:rsidRDefault="00291ABE" w:rsidP="00291ABE">
      <w:r>
        <w:t>M N</w:t>
      </w:r>
    </w:p>
    <w:p w14:paraId="06900A61" w14:textId="77777777" w:rsidR="00291ABE" w:rsidRDefault="00291ABE" w:rsidP="00291ABE">
      <w:r>
        <w:t>Initial Cash outlay Rs. 1,00,000 Rs. 1,40,000</w:t>
      </w:r>
    </w:p>
    <w:p w14:paraId="5EEAE947" w14:textId="77777777" w:rsidR="00291ABE" w:rsidRDefault="00291ABE" w:rsidP="00291ABE">
      <w:r>
        <w:t>Salvage Value Nil 20,000</w:t>
      </w:r>
    </w:p>
    <w:p w14:paraId="750431EA" w14:textId="77777777" w:rsidR="00291ABE" w:rsidRDefault="00291ABE" w:rsidP="00291ABE">
      <w:r>
        <w:t>Earning before Depreciation and Taxes :</w:t>
      </w:r>
    </w:p>
    <w:p w14:paraId="3CFBD824" w14:textId="77777777" w:rsidR="00291ABE" w:rsidRDefault="00291ABE" w:rsidP="00291ABE">
      <w:r>
        <w:t>Year</w:t>
      </w:r>
    </w:p>
    <w:p w14:paraId="249FB9EB" w14:textId="77777777" w:rsidR="00291ABE" w:rsidRDefault="00291ABE" w:rsidP="00291ABE">
      <w:r>
        <w:t>1 25,000 40,000</w:t>
      </w:r>
    </w:p>
    <w:p w14:paraId="1EAC21DF" w14:textId="77777777" w:rsidR="00291ABE" w:rsidRDefault="00291ABE" w:rsidP="00291ABE">
      <w:r>
        <w:t>2 25,000 40,000</w:t>
      </w:r>
    </w:p>
    <w:p w14:paraId="4C9C3603" w14:textId="77777777" w:rsidR="00291ABE" w:rsidRDefault="00291ABE" w:rsidP="00291ABE">
      <w:r>
        <w:t>3 25,000 40,000</w:t>
      </w:r>
    </w:p>
    <w:p w14:paraId="1FD0EE4E" w14:textId="77777777" w:rsidR="00291ABE" w:rsidRDefault="00291ABE" w:rsidP="00291ABE">
      <w:r>
        <w:t>4 25,000 40,000</w:t>
      </w:r>
    </w:p>
    <w:p w14:paraId="2D52D851" w14:textId="77777777" w:rsidR="00291ABE" w:rsidRDefault="00291ABE" w:rsidP="00291ABE">
      <w:r>
        <w:t>5 25,000 40,000</w:t>
      </w:r>
    </w:p>
    <w:p w14:paraId="5E4154D2" w14:textId="77777777" w:rsidR="00291ABE" w:rsidRDefault="00291ABE" w:rsidP="00291ABE">
      <w:r>
        <w:t>Expected Life 5 years 5 years</w:t>
      </w:r>
    </w:p>
    <w:p w14:paraId="0B5FDB60" w14:textId="77777777" w:rsidR="00291ABE" w:rsidRDefault="00291ABE" w:rsidP="00291ABE">
      <w:r>
        <w:t>(3) A company has to choose one of the following mutually exclusive projects. Both the projects will be depreciated on a</w:t>
      </w:r>
    </w:p>
    <w:p w14:paraId="776FB89B" w14:textId="77777777" w:rsidR="00291ABE" w:rsidRDefault="00291ABE" w:rsidP="00291ABE">
      <w:r>
        <w:t>straight line basis. The firm's cost of capital is 10% and the tax rate is 50%. The before tax cash flows are:</w:t>
      </w:r>
    </w:p>
    <w:p w14:paraId="1409FE22" w14:textId="77777777" w:rsidR="00291ABE" w:rsidRDefault="00291ABE" w:rsidP="00291ABE">
      <w:r>
        <w:t>(4)</w:t>
      </w:r>
    </w:p>
    <w:p w14:paraId="5E672083" w14:textId="77777777" w:rsidR="00291ABE" w:rsidRDefault="00291ABE" w:rsidP="00291ABE">
      <w:r>
        <w:t>0 J 2 3 4 5</w:t>
      </w:r>
    </w:p>
    <w:p w14:paraId="35572A57" w14:textId="77777777" w:rsidR="00291ABE" w:rsidRDefault="00291ABE" w:rsidP="00291ABE">
      <w:r>
        <w:t>X - Rs. 20,0004,200 4,800 7,000 8,000 2,000</w:t>
      </w:r>
    </w:p>
    <w:p w14:paraId="6C0022E5" w14:textId="77777777" w:rsidR="00291ABE" w:rsidRDefault="00291ABE" w:rsidP="00291ABE">
      <w:r>
        <w:t>Y - Rs. 15,0004,200 4,500 4,000 5,000 1,000</w:t>
      </w:r>
    </w:p>
    <w:p w14:paraId="5C479C7B" w14:textId="77777777" w:rsidR="00291ABE" w:rsidRDefault="00291ABE" w:rsidP="00291ABE">
      <w:r>
        <w:t>Which project should the firm accept, if the following criteria are used?</w:t>
      </w:r>
    </w:p>
    <w:p w14:paraId="424B0D19" w14:textId="77777777" w:rsidR="00291ABE" w:rsidRDefault="00291ABE" w:rsidP="00291ABE">
      <w:r>
        <w:t>(a) Pay-back Period (b) Internal Rate of Return</w:t>
      </w:r>
    </w:p>
    <w:p w14:paraId="54425FEF" w14:textId="77777777" w:rsidR="00291ABE" w:rsidRDefault="00291ABE" w:rsidP="00291ABE">
      <w:r>
        <w:t>(c) Net Present Value (d) Profitability Index</w:t>
      </w:r>
    </w:p>
    <w:p w14:paraId="1167243A" w14:textId="77777777" w:rsidR="00291ABE" w:rsidRDefault="00291ABE" w:rsidP="00291ABE">
      <w:r>
        <w:t>The cash flow streams for four alternative investment A, B, C, and Dare:</w:t>
      </w:r>
    </w:p>
    <w:p w14:paraId="3CE574BA" w14:textId="77777777" w:rsidR="00291ABE" w:rsidRDefault="00291ABE" w:rsidP="00291ABE">
      <w:r>
        <w:t>Year A B C</w:t>
      </w:r>
    </w:p>
    <w:p w14:paraId="49BBCB20" w14:textId="77777777" w:rsidR="00291ABE" w:rsidRDefault="00291ABE" w:rsidP="00291ABE">
      <w:r>
        <w:t>0 2,00,000 3,00,000 2,10,000</w:t>
      </w:r>
    </w:p>
    <w:p w14:paraId="446C765F" w14:textId="77777777" w:rsidR="00291ABE" w:rsidRDefault="00291ABE" w:rsidP="00291ABE">
      <w:r>
        <w:t>I 40,000 40,000 80,000</w:t>
      </w:r>
    </w:p>
    <w:p w14:paraId="1005FBFF" w14:textId="77777777" w:rsidR="00291ABE" w:rsidRDefault="00291ABE" w:rsidP="00291ABE">
      <w:r>
        <w:t>2 40,000 40,000 60,000</w:t>
      </w:r>
    </w:p>
    <w:p w14:paraId="50A1252D" w14:textId="77777777" w:rsidR="00291ABE" w:rsidRDefault="00291ABE" w:rsidP="00291ABE">
      <w:r>
        <w:t>3 40,000 40,000 80,000</w:t>
      </w:r>
    </w:p>
    <w:p w14:paraId="511C0A63" w14:textId="77777777" w:rsidR="00291ABE" w:rsidRDefault="00291ABE" w:rsidP="00291ABE">
      <w:r>
        <w:t>4 40,000 40,000 60,000</w:t>
      </w:r>
    </w:p>
    <w:p w14:paraId="3BC7460A" w14:textId="77777777" w:rsidR="00291ABE" w:rsidRDefault="00291ABE" w:rsidP="00291ABE">
      <w:r>
        <w:lastRenderedPageBreak/>
        <w:t>5 40,000 40,000 80,000</w:t>
      </w:r>
    </w:p>
    <w:p w14:paraId="66D6D1CF" w14:textId="77777777" w:rsidR="00291ABE" w:rsidRDefault="00291ABE" w:rsidP="00291ABE">
      <w:r>
        <w:t>6 40,000 30,000 60,000</w:t>
      </w:r>
    </w:p>
    <w:p w14:paraId="5A3BECC8" w14:textId="77777777" w:rsidR="00291ABE" w:rsidRDefault="00291ABE" w:rsidP="00291ABE">
      <w:r>
        <w:t>7 40,000 30,000 40,000</w:t>
      </w:r>
    </w:p>
    <w:p w14:paraId="47F794CA" w14:textId="77777777" w:rsidR="00291ABE" w:rsidRDefault="00291ABE" w:rsidP="00291ABE">
      <w:r>
        <w:t>8 40,000 20,000 40,000</w:t>
      </w:r>
    </w:p>
    <w:p w14:paraId="0013E4F3" w14:textId="77777777" w:rsidR="00291ABE" w:rsidRDefault="00291ABE" w:rsidP="00291ABE">
      <w:r>
        <w:t>9 40,000 20,000 40,000</w:t>
      </w:r>
    </w:p>
    <w:p w14:paraId="1642F068" w14:textId="77777777" w:rsidR="00291ABE" w:rsidRDefault="00291ABE" w:rsidP="00291ABE">
      <w:r>
        <w:t>10 40,.QOO 20,000 40,000</w:t>
      </w:r>
    </w:p>
    <w:p w14:paraId="210D8D1E" w14:textId="77777777" w:rsidR="00291ABE" w:rsidRDefault="00291ABE" w:rsidP="00291ABE">
      <w:r>
        <w:t>Calculate the (a) Pay-back Period (b) Net Present Value</w:t>
      </w:r>
    </w:p>
    <w:p w14:paraId="1FEB7609" w14:textId="77777777" w:rsidR="00291ABE" w:rsidRDefault="00291ABE" w:rsidP="00291ABE">
      <w:r>
        <w:t>(d) Profitability Index.</w:t>
      </w:r>
    </w:p>
    <w:p w14:paraId="271BF922" w14:textId="77777777" w:rsidR="00291ABE" w:rsidRDefault="00291ABE" w:rsidP="00291ABE">
      <w:r>
        <w:t>D</w:t>
      </w:r>
    </w:p>
    <w:p w14:paraId="77315A3A" w14:textId="77777777" w:rsidR="00291ABE" w:rsidRDefault="00291ABE" w:rsidP="00291ABE">
      <w:r>
        <w:t>3,20,000</w:t>
      </w:r>
    </w:p>
    <w:p w14:paraId="3B5F4AD9" w14:textId="77777777" w:rsidR="00291ABE" w:rsidRDefault="00291ABE" w:rsidP="00291ABE">
      <w:r>
        <w:t>2,00,000</w:t>
      </w:r>
    </w:p>
    <w:p w14:paraId="51C73056" w14:textId="77777777" w:rsidR="00291ABE" w:rsidRDefault="00291ABE" w:rsidP="00291ABE">
      <w:r>
        <w:t>20,000</w:t>
      </w:r>
    </w:p>
    <w:p w14:paraId="61963459" w14:textId="77777777" w:rsidR="00291ABE" w:rsidRDefault="00291ABE" w:rsidP="00291ABE">
      <w:r>
        <w:t>2,00,000</w:t>
      </w:r>
    </w:p>
    <w:p w14:paraId="5A6323C1" w14:textId="77777777" w:rsidR="00291ABE" w:rsidRDefault="00291ABE" w:rsidP="00291ABE">
      <w:r>
        <w:t>50,000</w:t>
      </w:r>
    </w:p>
    <w:p w14:paraId="285F92C2" w14:textId="77777777" w:rsidR="00291ABE" w:rsidRDefault="00291ABE" w:rsidP="00291ABE">
      <w:r>
        <w:t>(c) Internal Rate of Return and</w:t>
      </w:r>
    </w:p>
    <w:p w14:paraId="758DE8AD" w14:textId="77777777" w:rsidR="00291ABE" w:rsidRDefault="00291ABE" w:rsidP="00291ABE">
      <w:r>
        <w:t>(5) Atlanda Footwear is considering the purchase of a new leather stitching machine to replace an existing machine. The</w:t>
      </w:r>
    </w:p>
    <w:p w14:paraId="60242AA2" w14:textId="77777777" w:rsidR="00291ABE" w:rsidRDefault="00291ABE" w:rsidP="00291ABE">
      <w:r>
        <w:t>existing machine has a book value of Rs. 20,000 and a salvage value of Rs. 30,000. It can be used for 5 more years at the end of which</w:t>
      </w:r>
    </w:p>
    <w:p w14:paraId="6684775E" w14:textId="77777777" w:rsidR="00291ABE" w:rsidRDefault="00291ABE" w:rsidP="00291ABE">
      <w:r>
        <w:t>its salvage value would be nil. The new machine cost Rs. 80,000. It is expected to bring an annual saving of Rs. 30,000 in operating</w:t>
      </w:r>
    </w:p>
    <w:p w14:paraId="02E44E48" w14:textId="77777777" w:rsidR="00291ABE" w:rsidRDefault="00291ABE" w:rsidP="00291ABE">
      <w:r>
        <w:t>costs. The depreciation rate on both the machines will be 33 113 % on the written down value method. The new machine will fetch a</w:t>
      </w:r>
    </w:p>
    <w:p w14:paraId="0B9BE0AC" w14:textId="77777777" w:rsidR="00291ABE" w:rsidRDefault="00291ABE" w:rsidP="00291ABE">
      <w:r>
        <w:t>salvage value of Rs.50,OOO after 5 years. The tax rate for the firm is 60%.</w:t>
      </w:r>
    </w:p>
    <w:p w14:paraId="7606E905" w14:textId="77777777" w:rsidR="00291ABE" w:rsidRDefault="00291ABE" w:rsidP="00291ABE">
      <w:r>
        <w:t>What is the Internal Rate of Return of the replacement proposal?</w:t>
      </w:r>
    </w:p>
    <w:p w14:paraId="0226610B" w14:textId="77777777" w:rsidR="00291ABE" w:rsidRDefault="00291ABE" w:rsidP="00291ABE">
      <w:r>
        <w:t>(6) AVS Ltd is considering the purchase of a new machine for Rs. 1,20,000. It has a life of 4 years and an estimated scrap</w:t>
      </w:r>
    </w:p>
    <w:p w14:paraId="15658D7C" w14:textId="77777777" w:rsidR="00291ABE" w:rsidRDefault="00291ABE" w:rsidP="00291ABE">
      <w:r>
        <w:t>value of Rs. 20,000. The machine will generate an extra revenue of Rs. 4,00,000 P.A. and have additional operating cost of Rs.</w:t>
      </w:r>
    </w:p>
    <w:p w14:paraId="73F18126" w14:textId="77777777" w:rsidR="00291ABE" w:rsidRDefault="00291ABE" w:rsidP="00291ABE">
      <w:r>
        <w:t>3,20,000 P.A. The company cost of capital is 20% and tax rate 50%. Should the machine be purchased?</w:t>
      </w:r>
    </w:p>
    <w:p w14:paraId="12F47B01" w14:textId="77777777" w:rsidR="00291ABE" w:rsidRDefault="00291ABE" w:rsidP="00291ABE">
      <w:r>
        <w:t>[Ans : Yes, NPV Rs. 23,486]</w:t>
      </w:r>
    </w:p>
    <w:p w14:paraId="481F93EE" w14:textId="77777777" w:rsidR="00291ABE" w:rsidRDefault="00291ABE" w:rsidP="00291ABE">
      <w:r>
        <w:t>Capital Budgeting 667</w:t>
      </w:r>
    </w:p>
    <w:p w14:paraId="7E7ADEA2" w14:textId="77777777" w:rsidR="00291ABE" w:rsidRDefault="00291ABE" w:rsidP="00291ABE">
      <w:r>
        <w:lastRenderedPageBreak/>
        <w:t>(7) William &amp; Co. has to choose one of the two alternative machines. Calculate the Pay-back Period and suggest the</w:t>
      </w:r>
    </w:p>
    <w:p w14:paraId="4ABBF080" w14:textId="77777777" w:rsidR="00291ABE" w:rsidRDefault="00291ABE" w:rsidP="00291ABE">
      <w:r>
        <w:t>profitable machine;</w:t>
      </w:r>
    </w:p>
    <w:p w14:paraId="27063DE3" w14:textId="77777777" w:rsidR="00291ABE" w:rsidRDefault="00291ABE" w:rsidP="00291ABE">
      <w:r>
        <w:t>Machine X Machine Y</w:t>
      </w:r>
    </w:p>
    <w:p w14:paraId="3580E9B5" w14:textId="77777777" w:rsidR="00291ABE" w:rsidRDefault="00291ABE" w:rsidP="00291ABE">
      <w:r>
        <w:t>Cost of Machine Rs. 2,00,000 2,50,000</w:t>
      </w:r>
    </w:p>
    <w:p w14:paraId="2D92A018" w14:textId="77777777" w:rsidR="00291ABE" w:rsidRDefault="00291ABE" w:rsidP="00291ABE">
      <w:r>
        <w:t>Working Life years 5 5</w:t>
      </w:r>
    </w:p>
    <w:p w14:paraId="6D147C4D" w14:textId="77777777" w:rsidR="00291ABE" w:rsidRDefault="00291ABE" w:rsidP="00291ABE">
      <w:r>
        <w:t>Profit before tax :</w:t>
      </w:r>
    </w:p>
    <w:p w14:paraId="45F19008" w14:textId="77777777" w:rsidR="00291ABE" w:rsidRDefault="00291ABE" w:rsidP="00291ABE">
      <w:r>
        <w:t>1st Year 60,000 80,000</w:t>
      </w:r>
    </w:p>
    <w:p w14:paraId="5F2F58B3" w14:textId="77777777" w:rsidR="00291ABE" w:rsidRDefault="00291ABE" w:rsidP="00291ABE">
      <w:r>
        <w:t>2nd Year 70,000 1,00,000</w:t>
      </w:r>
    </w:p>
    <w:p w14:paraId="366AA40B" w14:textId="77777777" w:rsidR="00291ABE" w:rsidRDefault="00291ABE" w:rsidP="00291ABE">
      <w:r>
        <w:t>3rd Year 80,000 80,000</w:t>
      </w:r>
    </w:p>
    <w:p w14:paraId="34240BBE" w14:textId="77777777" w:rsidR="00291ABE" w:rsidRDefault="00291ABE" w:rsidP="00291ABE">
      <w:r>
        <w:t>4th Year 60,000 70,000</w:t>
      </w:r>
    </w:p>
    <w:p w14:paraId="65E35861" w14:textId="77777777" w:rsidR="00291ABE" w:rsidRDefault="00291ABE" w:rsidP="00291ABE">
      <w:r>
        <w:t>5th Year 40,000 60,000</w:t>
      </w:r>
    </w:p>
    <w:p w14:paraId="5DC271B4" w14:textId="77777777" w:rsidR="00291ABE" w:rsidRDefault="00291ABE" w:rsidP="00291ABE">
      <w:r>
        <w:t>Rate of Income Tax 50% 50%</w:t>
      </w:r>
    </w:p>
    <w:p w14:paraId="0790F8E3" w14:textId="77777777" w:rsidR="00291ABE" w:rsidRDefault="00291ABE" w:rsidP="00291ABE">
      <w:r>
        <w:t>[Ans : Pay-back period, Machine x - 2.69 years, Y - 2.67 years, Machine y is better]</w:t>
      </w:r>
    </w:p>
    <w:p w14:paraId="5FA8BE8E" w14:textId="77777777" w:rsidR="00291ABE" w:rsidRDefault="00291ABE" w:rsidP="00291ABE">
      <w:r>
        <w:t>(8) Following data relate to five independent investment projects :</w:t>
      </w:r>
    </w:p>
    <w:p w14:paraId="67A34039" w14:textId="77777777" w:rsidR="00291ABE" w:rsidRDefault="00291ABE" w:rsidP="00291ABE">
      <w:r>
        <w:t>Projects Initial Outlay Annual Cash Inflows</w:t>
      </w:r>
    </w:p>
    <w:p w14:paraId="7CE3C776" w14:textId="77777777" w:rsidR="00291ABE" w:rsidRDefault="00291ABE" w:rsidP="00291ABE">
      <w:r>
        <w:t>P 10,00,000 2,50,000</w:t>
      </w:r>
    </w:p>
    <w:p w14:paraId="4967E444" w14:textId="77777777" w:rsidR="00291ABE" w:rsidRDefault="00291ABE" w:rsidP="00291ABE">
      <w:r>
        <w:t>Q 2,40,000 24,000</w:t>
      </w:r>
    </w:p>
    <w:p w14:paraId="31ACDBD9" w14:textId="77777777" w:rsidR="00291ABE" w:rsidRDefault="00291ABE" w:rsidP="00291ABE">
      <w:r>
        <w:t>R 1,84,000 30,000</w:t>
      </w:r>
    </w:p>
    <w:p w14:paraId="4F7AD0D3" w14:textId="77777777" w:rsidR="00291ABE" w:rsidRDefault="00291ABE" w:rsidP="00291ABE">
      <w:r>
        <w:t>S 11,500 4,000</w:t>
      </w:r>
    </w:p>
    <w:p w14:paraId="35AA02F3" w14:textId="77777777" w:rsidR="00291ABE" w:rsidRDefault="00291ABE" w:rsidP="00291ABE">
      <w:r>
        <w:t>T 80,000 12,000</w:t>
      </w:r>
    </w:p>
    <w:p w14:paraId="563FE504" w14:textId="77777777" w:rsidR="00291ABE" w:rsidRDefault="00291ABE" w:rsidP="00291ABE">
      <w:r>
        <w:t>Life in Years</w:t>
      </w:r>
    </w:p>
    <w:p w14:paraId="6C41A1E4" w14:textId="77777777" w:rsidR="00291ABE" w:rsidRDefault="00291ABE" w:rsidP="00291ABE">
      <w:r>
        <w:t>8</w:t>
      </w:r>
    </w:p>
    <w:p w14:paraId="2CECA70F" w14:textId="77777777" w:rsidR="00291ABE" w:rsidRDefault="00291ABE" w:rsidP="00291ABE">
      <w:r>
        <w:t>15</w:t>
      </w:r>
    </w:p>
    <w:p w14:paraId="0DD1AE6A" w14:textId="77777777" w:rsidR="00291ABE" w:rsidRDefault="00291ABE" w:rsidP="00291ABE">
      <w:r>
        <w:t>20</w:t>
      </w:r>
    </w:p>
    <w:p w14:paraId="401CC251" w14:textId="77777777" w:rsidR="00291ABE" w:rsidRDefault="00291ABE" w:rsidP="00291ABE">
      <w:r>
        <w:t>5</w:t>
      </w:r>
    </w:p>
    <w:p w14:paraId="2A5784E7" w14:textId="77777777" w:rsidR="00291ABE" w:rsidRDefault="00291ABE" w:rsidP="00291ABE">
      <w:r>
        <w:t>10</w:t>
      </w:r>
    </w:p>
    <w:p w14:paraId="7A9265D6" w14:textId="77777777" w:rsidR="00291ABE" w:rsidRDefault="00291ABE" w:rsidP="00291ABE">
      <w:r>
        <w:t>Assume a 10% required rate of return and a 50% tax rate. Rank these five investment projects according to each of the</w:t>
      </w:r>
    </w:p>
    <w:p w14:paraId="5D59AD5D" w14:textId="77777777" w:rsidR="00291ABE" w:rsidRDefault="00291ABE" w:rsidP="00291ABE">
      <w:r>
        <w:t>following criteria :</w:t>
      </w:r>
    </w:p>
    <w:p w14:paraId="545CB4E8" w14:textId="77777777" w:rsidR="00291ABE" w:rsidRDefault="00291ABE" w:rsidP="00291ABE">
      <w:r>
        <w:t>(1) Pay-back Period</w:t>
      </w:r>
    </w:p>
    <w:p w14:paraId="0395063F" w14:textId="77777777" w:rsidR="00291ABE" w:rsidRDefault="00291ABE" w:rsidP="00291ABE">
      <w:r>
        <w:t>(2) Accounting Rate of Return</w:t>
      </w:r>
    </w:p>
    <w:p w14:paraId="071D49D3" w14:textId="77777777" w:rsidR="00291ABE" w:rsidRDefault="00291ABE" w:rsidP="00291ABE">
      <w:r>
        <w:lastRenderedPageBreak/>
        <w:t>(3) Net Present Value Index</w:t>
      </w:r>
    </w:p>
    <w:p w14:paraId="09A5DA34" w14:textId="77777777" w:rsidR="00291ABE" w:rsidRDefault="00291ABE" w:rsidP="00291ABE">
      <w:r>
        <w:t>(4) Internal Rate of Return</w:t>
      </w:r>
    </w:p>
    <w:p w14:paraId="3AB0B95C" w14:textId="77777777" w:rsidR="00291ABE" w:rsidRDefault="00291ABE" w:rsidP="00291ABE">
      <w:r>
        <w:t>(9) X Y Z Ltd. Company is considering the purchase of a machine. Two machines P and Q, each costing Rs.50,ooO, are</w:t>
      </w:r>
    </w:p>
    <w:p w14:paraId="28C3C84E" w14:textId="77777777" w:rsidR="00291ABE" w:rsidRDefault="00291ABE" w:rsidP="00291ABE">
      <w:r>
        <w:t>available. Earning after taxes are expected to be as under:</w:t>
      </w:r>
    </w:p>
    <w:p w14:paraId="79E80F8E" w14:textId="77777777" w:rsidR="00291ABE" w:rsidRDefault="00291ABE" w:rsidP="00291ABE">
      <w:r>
        <w:t>Year Machine Machine Discount Factor</w:t>
      </w:r>
    </w:p>
    <w:p w14:paraId="56A9B5C4" w14:textId="77777777" w:rsidR="00291ABE" w:rsidRDefault="00291ABE" w:rsidP="00291ABE">
      <w:r>
        <w:t>P Q at /0%</w:t>
      </w:r>
    </w:p>
    <w:p w14:paraId="47AF11B8" w14:textId="77777777" w:rsidR="00291ABE" w:rsidRDefault="00291ABE" w:rsidP="00291ABE">
      <w:r>
        <w:t>Rs. Rs. Rs.</w:t>
      </w:r>
    </w:p>
    <w:p w14:paraId="2247A0CE" w14:textId="77777777" w:rsidR="00291ABE" w:rsidRDefault="00291ABE" w:rsidP="00291ABE">
      <w:r>
        <w:t>I 15,000 5,000 0.9091</w:t>
      </w:r>
    </w:p>
    <w:p w14:paraId="30F0B3F6" w14:textId="77777777" w:rsidR="00291ABE" w:rsidRDefault="00291ABE" w:rsidP="00291ABE">
      <w:r>
        <w:t>2 20,000 15,000 0.8264</w:t>
      </w:r>
    </w:p>
    <w:p w14:paraId="1D34B5E4" w14:textId="77777777" w:rsidR="00291ABE" w:rsidRDefault="00291ABE" w:rsidP="00291ABE">
      <w:r>
        <w:t>3 25,000 20,000 0.7513</w:t>
      </w:r>
    </w:p>
    <w:p w14:paraId="0A32B749" w14:textId="77777777" w:rsidR="00291ABE" w:rsidRDefault="00291ABE" w:rsidP="00291ABE">
      <w:r>
        <w:t>4 15,000 30,000 0.6830</w:t>
      </w:r>
    </w:p>
    <w:p w14:paraId="56AE1B9F" w14:textId="77777777" w:rsidR="00291ABE" w:rsidRDefault="00291ABE" w:rsidP="00291ABE">
      <w:r>
        <w:t>5 10,000 20,000 0.6209</w:t>
      </w:r>
    </w:p>
    <w:p w14:paraId="70669420" w14:textId="77777777" w:rsidR="00291ABE" w:rsidRDefault="00291ABE" w:rsidP="00291ABE">
      <w:r>
        <w:t>Evaluate the two alternatives according to NPV method (a discount of 10% is to be used). Which machine should be</w:t>
      </w:r>
    </w:p>
    <w:p w14:paraId="2A4D8903" w14:textId="77777777" w:rsidR="00291ABE" w:rsidRDefault="00291ABE" w:rsidP="00291ABE">
      <w:r>
        <w:t>selected? Why?</w:t>
      </w:r>
    </w:p>
    <w:p w14:paraId="7B8DF574" w14:textId="77777777" w:rsidR="00291ABE" w:rsidRDefault="00291ABE" w:rsidP="00291ABE">
      <w:r>
        <w:t>[Ans: Pay-back period P - 2'6 years; Q - 3.33 years; NPV - P - Rs. 15,385; Q 14,865; profitability Index - P - 1,308; Q</w:t>
      </w:r>
    </w:p>
    <w:p w14:paraId="100E5A48" w14:textId="77777777" w:rsidR="00291ABE" w:rsidRDefault="00291ABE" w:rsidP="00291ABE">
      <w:r>
        <w:t>- 1,297; P is better.)</w:t>
      </w:r>
    </w:p>
    <w:p w14:paraId="11AA2871" w14:textId="77777777" w:rsidR="00291ABE" w:rsidRDefault="00291ABE" w:rsidP="00291ABE">
      <w:r>
        <w:t>(10) (a) A project of Rs. 40,00,000 yielded annually a profit of Rs. 6,00,000 after depreciation) 12~% and is subject to</w:t>
      </w:r>
    </w:p>
    <w:p w14:paraId="47DE37F0" w14:textId="77777777" w:rsidR="00291ABE" w:rsidRDefault="00291ABE" w:rsidP="00291ABE">
      <w:r>
        <w:t>income tax @ 50%, you are required to calculate pay-back period. (b) No-Project is acceptable unless the yield is 10% cash inflow~</w:t>
      </w:r>
    </w:p>
    <w:p w14:paraId="3314D791" w14:textId="77777777" w:rsidR="00291ABE" w:rsidRDefault="00291ABE" w:rsidP="00291ABE">
      <w:r>
        <w:t>of a certain project along with cash outflows are given below:</w:t>
      </w:r>
    </w:p>
    <w:p w14:paraId="419EA64D" w14:textId="77777777" w:rsidR="00291ABE" w:rsidRDefault="00291ABE" w:rsidP="00291ABE">
      <w:r>
        <w:t>Year Outflows</w:t>
      </w:r>
    </w:p>
    <w:p w14:paraId="7E5E9C87" w14:textId="77777777" w:rsidR="00291ABE" w:rsidRDefault="00291ABE" w:rsidP="00291ABE">
      <w:r>
        <w:t>o</w:t>
      </w:r>
    </w:p>
    <w:p w14:paraId="0EA7EEF7" w14:textId="77777777" w:rsidR="00291ABE" w:rsidRDefault="00291ABE" w:rsidP="00291ABE">
      <w:r>
        <w:t>I</w:t>
      </w:r>
    </w:p>
    <w:p w14:paraId="5B874063" w14:textId="77777777" w:rsidR="00291ABE" w:rsidRDefault="00291ABE" w:rsidP="00291ABE">
      <w:r>
        <w:t>2</w:t>
      </w:r>
    </w:p>
    <w:p w14:paraId="6EBDFAD1" w14:textId="77777777" w:rsidR="00291ABE" w:rsidRDefault="00291ABE" w:rsidP="00291ABE">
      <w:r>
        <w:t>3</w:t>
      </w:r>
    </w:p>
    <w:p w14:paraId="094C1080" w14:textId="77777777" w:rsidR="00291ABE" w:rsidRDefault="00291ABE" w:rsidP="00291ABE">
      <w:r>
        <w:t>4</w:t>
      </w:r>
    </w:p>
    <w:p w14:paraId="4621B99E" w14:textId="77777777" w:rsidR="00291ABE" w:rsidRDefault="00291ABE" w:rsidP="00291ABE">
      <w:r>
        <w:t>5</w:t>
      </w:r>
    </w:p>
    <w:p w14:paraId="16DAC84E" w14:textId="77777777" w:rsidR="00291ABE" w:rsidRDefault="00291ABE" w:rsidP="00291ABE">
      <w:r>
        <w:t>Rs.</w:t>
      </w:r>
    </w:p>
    <w:p w14:paraId="62430D02" w14:textId="77777777" w:rsidR="00291ABE" w:rsidRDefault="00291ABE" w:rsidP="00291ABE">
      <w:r>
        <w:t>3,00,000</w:t>
      </w:r>
    </w:p>
    <w:p w14:paraId="4156FA2A" w14:textId="77777777" w:rsidR="00291ABE" w:rsidRDefault="00291ABE" w:rsidP="00291ABE">
      <w:r>
        <w:lastRenderedPageBreak/>
        <w:t>60,000</w:t>
      </w:r>
    </w:p>
    <w:p w14:paraId="40C80170" w14:textId="77777777" w:rsidR="00291ABE" w:rsidRDefault="00291ABE" w:rsidP="00291ABE">
      <w:r>
        <w:t>You are required to calculate Net-Present value</w:t>
      </w:r>
    </w:p>
    <w:p w14:paraId="53EBF9E8" w14:textId="77777777" w:rsidR="00291ABE" w:rsidRDefault="00291ABE" w:rsidP="00291ABE">
      <w:r>
        <w:t>[Ans : (a) Pay-back period 5 years. (b) Net present value 17,772.]</w:t>
      </w:r>
    </w:p>
    <w:p w14:paraId="1EDF196B" w14:textId="77777777" w:rsidR="00291ABE" w:rsidRDefault="00291ABE" w:rsidP="00291ABE">
      <w:r>
        <w:t>Inflows</w:t>
      </w:r>
    </w:p>
    <w:p w14:paraId="6FDED311" w14:textId="77777777" w:rsidR="00291ABE" w:rsidRDefault="00291ABE" w:rsidP="00291ABE">
      <w:r>
        <w:t>Rs.</w:t>
      </w:r>
    </w:p>
    <w:p w14:paraId="52543207" w14:textId="77777777" w:rsidR="00291ABE" w:rsidRDefault="00291ABE" w:rsidP="00291ABE">
      <w:r>
        <w:t>40,000</w:t>
      </w:r>
    </w:p>
    <w:p w14:paraId="03102451" w14:textId="77777777" w:rsidR="00291ABE" w:rsidRDefault="00291ABE" w:rsidP="00291ABE">
      <w:r>
        <w:t>60,000</w:t>
      </w:r>
    </w:p>
    <w:p w14:paraId="1D4DEEE0" w14:textId="77777777" w:rsidR="00291ABE" w:rsidRDefault="00291ABE" w:rsidP="00291ABE">
      <w:r>
        <w:t>1,20,000</w:t>
      </w:r>
    </w:p>
    <w:p w14:paraId="51D1CABD" w14:textId="77777777" w:rsidR="00291ABE" w:rsidRDefault="00291ABE" w:rsidP="00291ABE">
      <w:r>
        <w:t>1,60,000</w:t>
      </w:r>
    </w:p>
    <w:p w14:paraId="785B8A73" w14:textId="77777777" w:rsidR="00291ABE" w:rsidRDefault="00291ABE" w:rsidP="00291ABE">
      <w:r>
        <w:t>60,000</w:t>
      </w:r>
    </w:p>
    <w:p w14:paraId="6ADB5D27" w14:textId="77777777" w:rsidR="00291ABE" w:rsidRDefault="00291ABE" w:rsidP="00291ABE">
      <w:r>
        <w:t>80,000 (being salvage value</w:t>
      </w:r>
    </w:p>
    <w:p w14:paraId="7C919946" w14:textId="77777777" w:rsidR="00291ABE" w:rsidRDefault="00291ABE" w:rsidP="00291ABE">
      <w:r>
        <w:t>at the end of 5 years)</w:t>
      </w:r>
    </w:p>
    <w:p w14:paraId="78B21939" w14:textId="77777777" w:rsidR="00291ABE" w:rsidRDefault="00291ABE" w:rsidP="00291ABE">
      <w:r>
        <w:t>668 A Textbook of Financial Cost and Management Accounting</w:t>
      </w:r>
    </w:p>
    <w:p w14:paraId="637E9737" w14:textId="77777777" w:rsidR="00291ABE" w:rsidRDefault="00291ABE" w:rsidP="00291ABE">
      <w:r>
        <w:t>(11) SS &amp; Co. Ltd. is considering investing in a project requiring a capital outlay of Rs. 2,00,000. Forecast for annual</w:t>
      </w:r>
    </w:p>
    <w:p w14:paraId="0A7C0E66" w14:textId="77777777" w:rsidR="00291ABE" w:rsidRDefault="00291ABE" w:rsidP="00291ABE">
      <w:r>
        <w:t>income after deprecialion but before tax is as follows :</w:t>
      </w:r>
    </w:p>
    <w:p w14:paraId="5441045E" w14:textId="77777777" w:rsidR="00291ABE" w:rsidRDefault="00291ABE" w:rsidP="00291ABE">
      <w:r>
        <w:t>Year Rs.</w:t>
      </w:r>
    </w:p>
    <w:p w14:paraId="5D517585" w14:textId="77777777" w:rsidR="00291ABE" w:rsidRDefault="00291ABE" w:rsidP="00291ABE">
      <w:r>
        <w:t>1 1,00,000</w:t>
      </w:r>
    </w:p>
    <w:p w14:paraId="19165453" w14:textId="77777777" w:rsidR="00291ABE" w:rsidRDefault="00291ABE" w:rsidP="00291ABE">
      <w:r>
        <w:t>2 1,00,000</w:t>
      </w:r>
    </w:p>
    <w:p w14:paraId="08ADA1F0" w14:textId="77777777" w:rsidR="00291ABE" w:rsidRDefault="00291ABE" w:rsidP="00291ABE">
      <w:r>
        <w:t>3 8,0000</w:t>
      </w:r>
    </w:p>
    <w:p w14:paraId="082A26FE" w14:textId="77777777" w:rsidR="00291ABE" w:rsidRDefault="00291ABE" w:rsidP="00291ABE">
      <w:r>
        <w:t>4 80,000</w:t>
      </w:r>
    </w:p>
    <w:p w14:paraId="54269798" w14:textId="77777777" w:rsidR="00291ABE" w:rsidRDefault="00291ABE" w:rsidP="00291ABE">
      <w:r>
        <w:t>5 40,000</w:t>
      </w:r>
    </w:p>
    <w:p w14:paraId="67927A55" w14:textId="77777777" w:rsidR="00291ABE" w:rsidRDefault="00291ABE" w:rsidP="00291ABE">
      <w:r>
        <w:t>Depreciation may be taken as 20% on original cost and taxation at 50% of net income. You are required to evaluate the</w:t>
      </w:r>
    </w:p>
    <w:p w14:paraId="796C0018" w14:textId="77777777" w:rsidR="00291ABE" w:rsidRDefault="00291ABE" w:rsidP="00291ABE">
      <w:r>
        <w:t>project according to each of the following methods :</w:t>
      </w:r>
    </w:p>
    <w:p w14:paraId="3F4C842B" w14:textId="77777777" w:rsidR="00291ABE" w:rsidRDefault="00291ABE" w:rsidP="00291ABE">
      <w:r>
        <w:t>a) Pay-back method</w:t>
      </w:r>
    </w:p>
    <w:p w14:paraId="75772B60" w14:textId="77777777" w:rsidR="00291ABE" w:rsidRDefault="00291ABE" w:rsidP="00291ABE">
      <w:r>
        <w:t>b) Rate of Return on Original Investment method</w:t>
      </w:r>
    </w:p>
    <w:p w14:paraId="77C80632" w14:textId="77777777" w:rsidR="00291ABE" w:rsidRDefault="00291ABE" w:rsidP="00291ABE">
      <w:r>
        <w:t>c) Discounted Cash Flow Method taking cost of capital as 10%</w:t>
      </w:r>
    </w:p>
    <w:p w14:paraId="4FA2A3F9" w14:textId="77777777" w:rsidR="00291ABE" w:rsidRDefault="00291ABE" w:rsidP="00291ABE">
      <w:r>
        <w:t>d) Net Present Value Index Method and</w:t>
      </w:r>
    </w:p>
    <w:p w14:paraId="2D797262" w14:textId="77777777" w:rsidR="00291ABE" w:rsidRDefault="00291ABE" w:rsidP="00291ABE">
      <w:r>
        <w:t>e) Internal Rate of Return Method</w:t>
      </w:r>
    </w:p>
    <w:p w14:paraId="2725D4CC" w14:textId="77777777" w:rsidR="00291ABE" w:rsidRDefault="00291ABE" w:rsidP="00291ABE">
      <w:r>
        <w:t>[Ans : (a) Pay-back period is 2.25 years</w:t>
      </w:r>
    </w:p>
    <w:p w14:paraId="71615C9D" w14:textId="77777777" w:rsidR="00291ABE" w:rsidRDefault="00291ABE" w:rsidP="00291ABE">
      <w:r>
        <w:t>(b) Rate of return on original investment Method 20%</w:t>
      </w:r>
    </w:p>
    <w:p w14:paraId="3F2AF051" w14:textId="77777777" w:rsidR="00291ABE" w:rsidRDefault="00291ABE" w:rsidP="00291ABE">
      <w:r>
        <w:lastRenderedPageBreak/>
        <w:t>(c) Rate of return on average investment method 40%</w:t>
      </w:r>
    </w:p>
    <w:p w14:paraId="6D5221E0" w14:textId="77777777" w:rsidR="00291ABE" w:rsidRDefault="00291ABE" w:rsidP="00291ABE">
      <w:r>
        <w:t>(d) Discounted cash flow method Rs. 1.08,130</w:t>
      </w:r>
    </w:p>
    <w:p w14:paraId="02EA6F09" w14:textId="77777777" w:rsidR="00291ABE" w:rsidRDefault="00291ABE" w:rsidP="00291ABE">
      <w:r>
        <w:t>(e) Net present value index 154%</w:t>
      </w:r>
    </w:p>
    <w:p w14:paraId="76B26C08" w14:textId="77777777" w:rsidR="00291ABE" w:rsidRDefault="00291ABE" w:rsidP="00291ABE">
      <w:r>
        <w:t>(f) Internal rate of return method 2.5]</w:t>
      </w:r>
    </w:p>
    <w:p w14:paraId="35E75EDA" w14:textId="77777777" w:rsidR="00291ABE" w:rsidRDefault="00291ABE" w:rsidP="00291ABE">
      <w:r>
        <w:t>(12) AVS &amp; Co. Ltd. is contemplating the purchase of machine. Two machines P and Q are available; each machine costing</w:t>
      </w:r>
    </w:p>
    <w:p w14:paraId="082EA9FD" w14:textId="77777777" w:rsidR="00291ABE" w:rsidRDefault="00291ABE" w:rsidP="00291ABE">
      <w:r>
        <w:t>Rs. 5,00,000. In comparing the profitability of the machines, a discount rate of 10% is to be used. Earnings after taxation are expected</w:t>
      </w:r>
    </w:p>
    <w:p w14:paraId="013C0BC2" w14:textId="77777777" w:rsidR="00291ABE" w:rsidRDefault="00291ABE" w:rsidP="00291ABE">
      <w:r>
        <w:t>to be as under :</w:t>
      </w:r>
    </w:p>
    <w:p w14:paraId="779BB178" w14:textId="77777777" w:rsidR="00291ABE" w:rsidRDefault="00291ABE" w:rsidP="00291ABE">
      <w:r>
        <w:t>Year</w:t>
      </w:r>
    </w:p>
    <w:p w14:paraId="2AF437F1" w14:textId="77777777" w:rsidR="00291ABE" w:rsidRDefault="00291ABE" w:rsidP="00291ABE">
      <w:r>
        <w:t>1</w:t>
      </w:r>
    </w:p>
    <w:p w14:paraId="7612D46A" w14:textId="77777777" w:rsidR="00291ABE" w:rsidRDefault="00291ABE" w:rsidP="00291ABE">
      <w:r>
        <w:t>2</w:t>
      </w:r>
    </w:p>
    <w:p w14:paraId="4B6BEBBB" w14:textId="77777777" w:rsidR="00291ABE" w:rsidRDefault="00291ABE" w:rsidP="00291ABE">
      <w:r>
        <w:t>3</w:t>
      </w:r>
    </w:p>
    <w:p w14:paraId="063F3D47" w14:textId="77777777" w:rsidR="00291ABE" w:rsidRDefault="00291ABE" w:rsidP="00291ABE">
      <w:r>
        <w:t>4</w:t>
      </w:r>
    </w:p>
    <w:p w14:paraId="431E8630" w14:textId="77777777" w:rsidR="00291ABE" w:rsidRDefault="00291ABE" w:rsidP="00291ABE">
      <w:r>
        <w:t>5</w:t>
      </w:r>
    </w:p>
    <w:p w14:paraId="050EBE87" w14:textId="77777777" w:rsidR="00291ABE" w:rsidRDefault="00291ABE" w:rsidP="00291ABE">
      <w:r>
        <w:t>Machine P</w:t>
      </w:r>
    </w:p>
    <w:p w14:paraId="21AFE16A" w14:textId="77777777" w:rsidR="00291ABE" w:rsidRDefault="00291ABE" w:rsidP="00291ABE">
      <w:r>
        <w:t>Rs.</w:t>
      </w:r>
    </w:p>
    <w:p w14:paraId="736764F7" w14:textId="77777777" w:rsidR="00291ABE" w:rsidRDefault="00291ABE" w:rsidP="00291ABE">
      <w:r>
        <w:t>1,50,000</w:t>
      </w:r>
    </w:p>
    <w:p w14:paraId="6099402E" w14:textId="77777777" w:rsidR="00291ABE" w:rsidRDefault="00291ABE" w:rsidP="00291ABE">
      <w:r>
        <w:t>2,00,000</w:t>
      </w:r>
    </w:p>
    <w:p w14:paraId="724006A4" w14:textId="77777777" w:rsidR="00291ABE" w:rsidRDefault="00291ABE" w:rsidP="00291ABE">
      <w:r>
        <w:t>2,50,000</w:t>
      </w:r>
    </w:p>
    <w:p w14:paraId="1D4BAAEE" w14:textId="77777777" w:rsidR="00291ABE" w:rsidRDefault="00291ABE" w:rsidP="00291ABE">
      <w:r>
        <w:t>1,50,000</w:t>
      </w:r>
    </w:p>
    <w:p w14:paraId="7AE92EEB" w14:textId="77777777" w:rsidR="00291ABE" w:rsidRDefault="00291ABE" w:rsidP="00291ABE">
      <w:r>
        <w:t>1,00,000</w:t>
      </w:r>
    </w:p>
    <w:p w14:paraId="5EB9F1FE" w14:textId="77777777" w:rsidR="00291ABE" w:rsidRDefault="00291ABE" w:rsidP="00291ABE">
      <w:r>
        <w:t>Cashjlow</w:t>
      </w:r>
    </w:p>
    <w:p w14:paraId="1E858A99" w14:textId="77777777" w:rsidR="00291ABE" w:rsidRDefault="00291ABE" w:rsidP="00291ABE">
      <w:r>
        <w:t>Machine Q</w:t>
      </w:r>
    </w:p>
    <w:p w14:paraId="0422C396" w14:textId="77777777" w:rsidR="00291ABE" w:rsidRDefault="00291ABE" w:rsidP="00291ABE">
      <w:r>
        <w:t>Rs.</w:t>
      </w:r>
    </w:p>
    <w:p w14:paraId="44B60737" w14:textId="77777777" w:rsidR="00291ABE" w:rsidRDefault="00291ABE" w:rsidP="00291ABE">
      <w:r>
        <w:t>50,000</w:t>
      </w:r>
    </w:p>
    <w:p w14:paraId="163FABE4" w14:textId="77777777" w:rsidR="00291ABE" w:rsidRDefault="00291ABE" w:rsidP="00291ABE">
      <w:r>
        <w:t>1,50,000</w:t>
      </w:r>
    </w:p>
    <w:p w14:paraId="23B1F451" w14:textId="77777777" w:rsidR="00291ABE" w:rsidRDefault="00291ABE" w:rsidP="00291ABE">
      <w:r>
        <w:t>2,00,000</w:t>
      </w:r>
    </w:p>
    <w:p w14:paraId="7CF67A86" w14:textId="77777777" w:rsidR="00291ABE" w:rsidRDefault="00291ABE" w:rsidP="00291ABE">
      <w:r>
        <w:t>3,00,000</w:t>
      </w:r>
    </w:p>
    <w:p w14:paraId="16C7623D" w14:textId="77777777" w:rsidR="00291ABE" w:rsidRDefault="00291ABE" w:rsidP="00291ABE">
      <w:r>
        <w:t>2,00,000</w:t>
      </w:r>
    </w:p>
    <w:p w14:paraId="7A1085DD" w14:textId="77777777" w:rsidR="00291ABE" w:rsidRDefault="00291ABE" w:rsidP="00291ABE">
      <w:r>
        <w:t>Indicate which machine would be more profitable investment using the various methods of ranking investment</w:t>
      </w:r>
    </w:p>
    <w:p w14:paraId="66EC68F7" w14:textId="77777777" w:rsidR="00291ABE" w:rsidRDefault="00291ABE" w:rsidP="00291ABE">
      <w:r>
        <w:lastRenderedPageBreak/>
        <w:t>proposals.</w:t>
      </w:r>
    </w:p>
    <w:p w14:paraId="1683CB56" w14:textId="77777777" w:rsidR="00291ABE" w:rsidRDefault="00291ABE" w:rsidP="00291ABE">
      <w:r>
        <w:t>[Ans: (I) Pay-back period P - 2 'Is years, Q - 3 '/' years; machine P is better.</w:t>
      </w:r>
    </w:p>
    <w:p w14:paraId="591C6288" w14:textId="77777777" w:rsidR="00291ABE" w:rsidRDefault="00291ABE" w:rsidP="00291ABE">
      <w:r>
        <w:t>(2) Return on Investment method</w:t>
      </w:r>
    </w:p>
    <w:p w14:paraId="30FCCF67" w14:textId="77777777" w:rsidR="00291ABE" w:rsidRDefault="00291ABE" w:rsidP="00291ABE">
      <w:r>
        <w:t>Machine P - 28% : Q - 32%; Machine Q is better</w:t>
      </w:r>
    </w:p>
    <w:p w14:paraId="6DAD6DA5" w14:textId="77777777" w:rsidR="00291ABE" w:rsidRDefault="00291ABE" w:rsidP="00291ABE">
      <w:r>
        <w:t>(3) Net Present Value method</w:t>
      </w:r>
    </w:p>
    <w:p w14:paraId="31543ADE" w14:textId="77777777" w:rsidR="00291ABE" w:rsidRDefault="00291ABE" w:rsidP="00291ABE">
      <w:r>
        <w:t>Machine P - Rs 1,53,850; Q - Rs. 1,48,650; Machine P is better.)</w:t>
      </w:r>
    </w:p>
    <w:p w14:paraId="07632E18" w14:textId="77777777" w:rsidR="00291ABE" w:rsidRDefault="00291ABE" w:rsidP="00291ABE">
      <w:r>
        <w:t>(13) The life of a machine which costs Rs. 1,20.000 is estimated 5 years. Its salvage value is estimated at Rs. 20,000 at the</w:t>
      </w:r>
    </w:p>
    <w:p w14:paraId="02EC0139" w14:textId="77777777" w:rsidR="00291ABE" w:rsidRDefault="00291ABE" w:rsidP="00291ABE">
      <w:r>
        <w:t>end of the fifth year. The earnings after taxes (before depreciation) are estimated as given below;</w:t>
      </w:r>
    </w:p>
    <w:p w14:paraId="32F7AB85" w14:textId="77777777" w:rsidR="00291ABE" w:rsidRDefault="00291ABE" w:rsidP="00291ABE">
      <w:r>
        <w:t>Year Rs.</w:t>
      </w:r>
    </w:p>
    <w:p w14:paraId="627BCF8E" w14:textId="77777777" w:rsidR="00291ABE" w:rsidRDefault="00291ABE" w:rsidP="00291ABE">
      <w:r>
        <w:t>1</w:t>
      </w:r>
    </w:p>
    <w:p w14:paraId="42D65AF2" w14:textId="77777777" w:rsidR="00291ABE" w:rsidRDefault="00291ABE" w:rsidP="00291ABE">
      <w:r>
        <w:t>2</w:t>
      </w:r>
    </w:p>
    <w:p w14:paraId="346BC005" w14:textId="77777777" w:rsidR="00291ABE" w:rsidRDefault="00291ABE" w:rsidP="00291ABE">
      <w:r>
        <w:t>3</w:t>
      </w:r>
    </w:p>
    <w:p w14:paraId="24B24BF2" w14:textId="77777777" w:rsidR="00291ABE" w:rsidRDefault="00291ABE" w:rsidP="00291ABE">
      <w:r>
        <w:t>4</w:t>
      </w:r>
    </w:p>
    <w:p w14:paraId="67184B5E" w14:textId="77777777" w:rsidR="00291ABE" w:rsidRDefault="00291ABE" w:rsidP="00291ABE">
      <w:r>
        <w:t>5</w:t>
      </w:r>
    </w:p>
    <w:p w14:paraId="2A1047CA" w14:textId="77777777" w:rsidR="00291ABE" w:rsidRDefault="00291ABE" w:rsidP="00291ABE">
      <w:r>
        <w:t>Calculate: (a) Rate of Return on Original Investments</w:t>
      </w:r>
    </w:p>
    <w:p w14:paraId="4D9EE6C6" w14:textId="77777777" w:rsidR="00291ABE" w:rsidRDefault="00291ABE" w:rsidP="00291ABE">
      <w:r>
        <w:t>(b) Earnings per (Rupee) unit of investment</w:t>
      </w:r>
    </w:p>
    <w:p w14:paraId="64082453" w14:textId="77777777" w:rsidR="00291ABE" w:rsidRDefault="00291ABE" w:rsidP="00291ABE">
      <w:r>
        <w:t>(c) Average Rate of Return on Original Investments</w:t>
      </w:r>
    </w:p>
    <w:p w14:paraId="276681A9" w14:textId="77777777" w:rsidR="00291ABE" w:rsidRDefault="00291ABE" w:rsidP="00291ABE">
      <w:r>
        <w:t>(d) Average Rate of Return on Average Investments</w:t>
      </w:r>
    </w:p>
    <w:p w14:paraId="2288ED63" w14:textId="77777777" w:rsidR="00291ABE" w:rsidRDefault="00291ABE" w:rsidP="00291ABE">
      <w:r>
        <w:t>[Ans: (a) 158% (b) Rs. 158% (c) 31%</w:t>
      </w:r>
    </w:p>
    <w:p w14:paraId="7A07C342" w14:textId="77777777" w:rsidR="00291ABE" w:rsidRDefault="00291ABE" w:rsidP="00291ABE">
      <w:r>
        <w:t>10,000</w:t>
      </w:r>
    </w:p>
    <w:p w14:paraId="16DAA215" w14:textId="77777777" w:rsidR="00291ABE" w:rsidRDefault="00291ABE" w:rsidP="00291ABE">
      <w:r>
        <w:t>60,000</w:t>
      </w:r>
    </w:p>
    <w:p w14:paraId="5C88B0B5" w14:textId="77777777" w:rsidR="00291ABE" w:rsidRDefault="00291ABE" w:rsidP="00291ABE">
      <w:r>
        <w:t>90,000</w:t>
      </w:r>
    </w:p>
    <w:p w14:paraId="02EFE89F" w14:textId="77777777" w:rsidR="00291ABE" w:rsidRDefault="00291ABE" w:rsidP="00291ABE">
      <w:r>
        <w:t>80,000</w:t>
      </w:r>
    </w:p>
    <w:p w14:paraId="48BBDF92" w14:textId="77777777" w:rsidR="00291ABE" w:rsidRDefault="00291ABE" w:rsidP="00291ABE">
      <w:r>
        <w:t>70,000</w:t>
      </w:r>
    </w:p>
    <w:p w14:paraId="6A7CCCA4" w14:textId="77777777" w:rsidR="00291ABE" w:rsidRDefault="00291ABE" w:rsidP="00291ABE">
      <w:r>
        <w:t>(d) 76%]</w:t>
      </w:r>
    </w:p>
    <w:p w14:paraId="50C38FEF" w14:textId="77777777" w:rsidR="00291ABE" w:rsidRDefault="00291ABE" w:rsidP="00291ABE">
      <w:r>
        <w:t>Capital Budgeting 669</w:t>
      </w:r>
    </w:p>
    <w:p w14:paraId="7975B44A" w14:textId="77777777" w:rsidR="00291ABE" w:rsidRDefault="00291ABE" w:rsidP="00291ABE">
      <w:r>
        <w:t>(14) A company has an investment opportunity cashing Rs. 40,000 with the following expected net cash flow (Le., after tax</w:t>
      </w:r>
    </w:p>
    <w:p w14:paraId="33926D60" w14:textId="77777777" w:rsidR="00291ABE" w:rsidRDefault="00291ABE" w:rsidP="00291ABE">
      <w:r>
        <w:t>and before deprecation) :</w:t>
      </w:r>
    </w:p>
    <w:p w14:paraId="137AC455" w14:textId="77777777" w:rsidR="00291ABE" w:rsidRDefault="00291ABE" w:rsidP="00291ABE">
      <w:r>
        <w:t>Year</w:t>
      </w:r>
    </w:p>
    <w:p w14:paraId="67CABD27" w14:textId="77777777" w:rsidR="00291ABE" w:rsidRDefault="00291ABE" w:rsidP="00291ABE">
      <w:r>
        <w:t>1</w:t>
      </w:r>
    </w:p>
    <w:p w14:paraId="67C77DEC" w14:textId="77777777" w:rsidR="00291ABE" w:rsidRDefault="00291ABE" w:rsidP="00291ABE">
      <w:r>
        <w:lastRenderedPageBreak/>
        <w:t>2</w:t>
      </w:r>
    </w:p>
    <w:p w14:paraId="6B36B121" w14:textId="77777777" w:rsidR="00291ABE" w:rsidRDefault="00291ABE" w:rsidP="00291ABE">
      <w:r>
        <w:t>3</w:t>
      </w:r>
    </w:p>
    <w:p w14:paraId="2C363C7F" w14:textId="77777777" w:rsidR="00291ABE" w:rsidRDefault="00291ABE" w:rsidP="00291ABE">
      <w:r>
        <w:t>4</w:t>
      </w:r>
    </w:p>
    <w:p w14:paraId="37BB9134" w14:textId="77777777" w:rsidR="00291ABE" w:rsidRDefault="00291ABE" w:rsidP="00291ABE">
      <w:r>
        <w:t>5</w:t>
      </w:r>
    </w:p>
    <w:p w14:paraId="31BE5328" w14:textId="77777777" w:rsidR="00291ABE" w:rsidRDefault="00291ABE" w:rsidP="00291ABE">
      <w:r>
        <w:t>6</w:t>
      </w:r>
    </w:p>
    <w:p w14:paraId="6D88E225" w14:textId="77777777" w:rsidR="00291ABE" w:rsidRDefault="00291ABE" w:rsidP="00291ABE">
      <w:r>
        <w:t>7</w:t>
      </w:r>
    </w:p>
    <w:p w14:paraId="3758A39F" w14:textId="77777777" w:rsidR="00291ABE" w:rsidRDefault="00291ABE" w:rsidP="00291ABE">
      <w:r>
        <w:t>8</w:t>
      </w:r>
    </w:p>
    <w:p w14:paraId="5E89E01A" w14:textId="77777777" w:rsidR="00291ABE" w:rsidRDefault="00291ABE" w:rsidP="00291ABE">
      <w:r>
        <w:t>9</w:t>
      </w:r>
    </w:p>
    <w:p w14:paraId="6A674160" w14:textId="77777777" w:rsidR="00291ABE" w:rsidRDefault="00291ABE" w:rsidP="00291ABE">
      <w:r>
        <w:t>10</w:t>
      </w:r>
    </w:p>
    <w:p w14:paraId="1643EA5A" w14:textId="77777777" w:rsidR="00291ABE" w:rsidRDefault="00291ABE" w:rsidP="00291ABE">
      <w:r>
        <w:t>Net· cash flow Rs.</w:t>
      </w:r>
    </w:p>
    <w:p w14:paraId="46823671" w14:textId="77777777" w:rsidR="00291ABE" w:rsidRDefault="00291ABE" w:rsidP="00291ABE">
      <w:r>
        <w:t>7,000</w:t>
      </w:r>
    </w:p>
    <w:p w14:paraId="0C6F6C4A" w14:textId="77777777" w:rsidR="00291ABE" w:rsidRDefault="00291ABE" w:rsidP="00291ABE">
      <w:r>
        <w:t>7,000</w:t>
      </w:r>
    </w:p>
    <w:p w14:paraId="299A0131" w14:textId="77777777" w:rsidR="00291ABE" w:rsidRDefault="00291ABE" w:rsidP="00291ABE">
      <w:r>
        <w:t>7,000</w:t>
      </w:r>
    </w:p>
    <w:p w14:paraId="142C7205" w14:textId="77777777" w:rsidR="00291ABE" w:rsidRDefault="00291ABE" w:rsidP="00291ABE">
      <w:r>
        <w:t>7,000</w:t>
      </w:r>
    </w:p>
    <w:p w14:paraId="081EECA8" w14:textId="77777777" w:rsidR="00291ABE" w:rsidRDefault="00291ABE" w:rsidP="00291ABE">
      <w:r>
        <w:t>7,000</w:t>
      </w:r>
    </w:p>
    <w:p w14:paraId="25699D68" w14:textId="77777777" w:rsidR="00291ABE" w:rsidRDefault="00291ABE" w:rsidP="00291ABE">
      <w:r>
        <w:t>8,000</w:t>
      </w:r>
    </w:p>
    <w:p w14:paraId="5FC87758" w14:textId="77777777" w:rsidR="00291ABE" w:rsidRDefault="00291ABE" w:rsidP="00291ABE">
      <w:r>
        <w:t>10,000</w:t>
      </w:r>
    </w:p>
    <w:p w14:paraId="28975FA2" w14:textId="77777777" w:rsidR="00291ABE" w:rsidRDefault="00291ABE" w:rsidP="00291ABE">
      <w:r>
        <w:t>15,000</w:t>
      </w:r>
    </w:p>
    <w:p w14:paraId="523C9C92" w14:textId="77777777" w:rsidR="00291ABE" w:rsidRDefault="00291ABE" w:rsidP="00291ABE">
      <w:r>
        <w:t>10,000</w:t>
      </w:r>
    </w:p>
    <w:p w14:paraId="7A4F7B41" w14:textId="77777777" w:rsidR="00291ABE" w:rsidRDefault="00291ABE" w:rsidP="00291ABE">
      <w:r>
        <w:t>4,000</w:t>
      </w:r>
    </w:p>
    <w:p w14:paraId="5638743C" w14:textId="77777777" w:rsidR="00291ABE" w:rsidRDefault="00291ABE" w:rsidP="00291ABE">
      <w:r>
        <w:t>Using 10% as the cost of capital (rate of discount) determine the following:</w:t>
      </w:r>
    </w:p>
    <w:p w14:paraId="4ECFF2F2" w14:textId="77777777" w:rsidR="00291ABE" w:rsidRDefault="00291ABE" w:rsidP="00291ABE">
      <w:r>
        <w:t>(a) Pay-back period</w:t>
      </w:r>
    </w:p>
    <w:p w14:paraId="1AA7FCE4" w14:textId="77777777" w:rsidR="00291ABE" w:rsidRDefault="00291ABE" w:rsidP="00291ABE">
      <w:r>
        <w:t>(b) Net present value at 10% discounting factor</w:t>
      </w:r>
    </w:p>
    <w:p w14:paraId="399D7B8A" w14:textId="77777777" w:rsidR="00291ABE" w:rsidRDefault="00291ABE" w:rsidP="00291ABE">
      <w:r>
        <w:t>(c) Profitability Index at 10% discounting factor</w:t>
      </w:r>
    </w:p>
    <w:p w14:paraId="69992643" w14:textId="77777777" w:rsidR="00291ABE" w:rsidRDefault="00291ABE" w:rsidP="00291ABE">
      <w:r>
        <w:t>(d) Internal rate of return with the help of 10% discounting factor and 15% discounting factor</w:t>
      </w:r>
    </w:p>
    <w:p w14:paraId="335DBCF8" w14:textId="77777777" w:rsidR="00291ABE" w:rsidRDefault="00291ABE" w:rsidP="00291ABE">
      <w:r>
        <w:t>[Ans: (a) 5.62 years (b) Rs. 8,961 (c) 1.22 (d) 14.70%]</w:t>
      </w:r>
    </w:p>
    <w:p w14:paraId="2E274DC3" w14:textId="77777777" w:rsidR="00291ABE" w:rsidRDefault="00291ABE" w:rsidP="00291ABE">
      <w:r>
        <w:t>(IS) Calculate the Pay-back period, Average Rate of Return and Net Present Value for a Project which requires an initial</w:t>
      </w:r>
    </w:p>
    <w:p w14:paraId="34DEF93F" w14:textId="77777777" w:rsidR="00291ABE" w:rsidRDefault="00291ABE" w:rsidP="00291ABE">
      <w:r>
        <w:t>outlays of Rs. 10,000 and generates year ending cash flows of Rs. 6,000; Rs. 3,000; Rs. 2,000 and Rs. 5,000; and Rs.</w:t>
      </w:r>
    </w:p>
    <w:p w14:paraId="690CC3B2" w14:textId="77777777" w:rsidR="00291ABE" w:rsidRDefault="00291ABE" w:rsidP="00291ABE">
      <w:r>
        <w:t>5,000 from the end of the first year to the end of fifth year. The required rate of return is 10% and pays tax at 50% rate.</w:t>
      </w:r>
    </w:p>
    <w:p w14:paraId="29BC6D64" w14:textId="77777777" w:rsidR="00291ABE" w:rsidRDefault="00291ABE" w:rsidP="00291ABE">
      <w:r>
        <w:lastRenderedPageBreak/>
        <w:t>The project has a life of five years and depredated on straight line basis:</w:t>
      </w:r>
    </w:p>
    <w:p w14:paraId="3CBD541E" w14:textId="77777777" w:rsidR="00291ABE" w:rsidRDefault="00291ABE" w:rsidP="00291ABE">
      <w:r>
        <w:t>Year</w:t>
      </w:r>
    </w:p>
    <w:p w14:paraId="4650E4FB" w14:textId="77777777" w:rsidR="00291ABE" w:rsidRDefault="00291ABE" w:rsidP="00291ABE">
      <w:r>
        <w:t>1</w:t>
      </w:r>
    </w:p>
    <w:p w14:paraId="286D421C" w14:textId="77777777" w:rsidR="00291ABE" w:rsidRDefault="00291ABE" w:rsidP="00291ABE">
      <w:r>
        <w:t>2</w:t>
      </w:r>
    </w:p>
    <w:p w14:paraId="028DE63F" w14:textId="77777777" w:rsidR="00291ABE" w:rsidRDefault="00291ABE" w:rsidP="00291ABE">
      <w:r>
        <w:t>3</w:t>
      </w:r>
    </w:p>
    <w:p w14:paraId="18C6A999" w14:textId="77777777" w:rsidR="00291ABE" w:rsidRDefault="00291ABE" w:rsidP="00291ABE">
      <w:r>
        <w:t>4</w:t>
      </w:r>
    </w:p>
    <w:p w14:paraId="18651A98" w14:textId="77777777" w:rsidR="00291ABE" w:rsidRDefault="00291ABE" w:rsidP="00291ABE">
      <w:r>
        <w:t>5</w:t>
      </w:r>
    </w:p>
    <w:p w14:paraId="79B9F2B0" w14:textId="77777777" w:rsidR="00291ABE" w:rsidRDefault="00291ABE" w:rsidP="00291ABE">
      <w:r>
        <w:t>Discounting factor at /0%</w:t>
      </w:r>
    </w:p>
    <w:p w14:paraId="6DA02FFD" w14:textId="77777777" w:rsidR="00291ABE" w:rsidRDefault="00291ABE" w:rsidP="00291ABE">
      <w:r>
        <w:t>0.909</w:t>
      </w:r>
    </w:p>
    <w:p w14:paraId="355DE609" w14:textId="77777777" w:rsidR="00291ABE" w:rsidRDefault="00291ABE" w:rsidP="00291ABE">
      <w:r>
        <w:t>0.826</w:t>
      </w:r>
    </w:p>
    <w:p w14:paraId="6E4EBB1D" w14:textId="77777777" w:rsidR="00291ABE" w:rsidRDefault="00291ABE" w:rsidP="00291ABE">
      <w:r>
        <w:t>0.751</w:t>
      </w:r>
    </w:p>
    <w:p w14:paraId="5D6D2B30" w14:textId="77777777" w:rsidR="00291ABE" w:rsidRDefault="00291ABE" w:rsidP="00291ABE">
      <w:r>
        <w:t>0.683</w:t>
      </w:r>
    </w:p>
    <w:p w14:paraId="401EC0C1" w14:textId="77777777" w:rsidR="00291ABE" w:rsidRDefault="00291ABE" w:rsidP="00291ABE">
      <w:r>
        <w:t>0.621</w:t>
      </w:r>
    </w:p>
    <w:p w14:paraId="76D590AA" w14:textId="77777777" w:rsidR="00291ABE" w:rsidRDefault="00291ABE" w:rsidP="00291ABE">
      <w:r>
        <w:t>[Ans: Pay-back period - 3.43 years; ARR - 22%; NPV - 1,768].</w:t>
      </w:r>
    </w:p>
    <w:p w14:paraId="7A1BC0D1" w14:textId="77777777" w:rsidR="00291ABE" w:rsidRDefault="00291ABE" w:rsidP="00291ABE">
      <w:r>
        <w:t>000</w:t>
      </w:r>
    </w:p>
    <w:p w14:paraId="15C103E5" w14:textId="77777777" w:rsidR="00291ABE" w:rsidRDefault="00291ABE" w:rsidP="00291ABE">
      <w:r>
        <w:t>CHAPTER 30</w:t>
      </w:r>
    </w:p>
    <w:p w14:paraId="28BF264F" w14:textId="77777777" w:rsidR="00291ABE" w:rsidRDefault="00291ABE" w:rsidP="00291ABE">
      <w:r>
        <w:t>Cost Audit</w:t>
      </w:r>
    </w:p>
    <w:p w14:paraId="482D6E6E" w14:textId="77777777" w:rsidR="00291ABE" w:rsidRDefault="00291ABE" w:rsidP="00291ABE">
      <w:r>
        <w:t>Meaning</w:t>
      </w:r>
    </w:p>
    <w:p w14:paraId="11F2419D" w14:textId="77777777" w:rsidR="00291ABE" w:rsidRDefault="00291ABE" w:rsidP="00291ABE">
      <w:r>
        <w:t>Cost Audit is the verification of the cost accounts and of the adherence to the cost accounting plan.</w:t>
      </w:r>
    </w:p>
    <w:p w14:paraId="15CBDABC" w14:textId="77777777" w:rsidR="00291ABE" w:rsidRDefault="00291ABE" w:rsidP="00291ABE">
      <w:r>
        <w:t>That is, it not only involves the examination of cost accounts but also the fact that plan prepared in this</w:t>
      </w:r>
    </w:p>
    <w:p w14:paraId="489328B3" w14:textId="77777777" w:rsidR="00291ABE" w:rsidRDefault="00291ABE" w:rsidP="00291ABE">
      <w:r>
        <w:t>connection has been duly executed. The Indian Companies Act has made provisions to perform cost audit</w:t>
      </w:r>
    </w:p>
    <w:p w14:paraId="508D4307" w14:textId="77777777" w:rsidR="00291ABE" w:rsidRDefault="00291ABE" w:rsidP="00291ABE">
      <w:r>
        <w:t>to certain categories of companies engaged in the production processing, manufacturing and mining</w:t>
      </w:r>
    </w:p>
    <w:p w14:paraId="565141E0" w14:textId="77777777" w:rsidR="00291ABE" w:rsidRDefault="00291ABE" w:rsidP="00291ABE">
      <w:r>
        <w:t>activities under section 209 and 233 B. It has however not been made compulsory for all the companies.</w:t>
      </w:r>
    </w:p>
    <w:p w14:paraId="06592285" w14:textId="77777777" w:rsidR="00291ABE" w:rsidRDefault="00291ABE" w:rsidP="00291ABE">
      <w:r>
        <w:t>The duties and powers of the Auditor are set out under section 227 of the said Act. Cost Auditor will not</w:t>
      </w:r>
    </w:p>
    <w:p w14:paraId="248DEA43" w14:textId="77777777" w:rsidR="00291ABE" w:rsidRDefault="00291ABE" w:rsidP="00291ABE">
      <w:r>
        <w:t>submit his report to the members of the company but will have to submit to the Company Law Board.</w:t>
      </w:r>
    </w:p>
    <w:p w14:paraId="7360CAAD" w14:textId="77777777" w:rsidR="00291ABE" w:rsidRDefault="00291ABE" w:rsidP="00291ABE">
      <w:r>
        <w:t>Definition</w:t>
      </w:r>
    </w:p>
    <w:p w14:paraId="634C53D8" w14:textId="77777777" w:rsidR="00291ABE" w:rsidRDefault="00291ABE" w:rsidP="00291ABE">
      <w:r>
        <w:t>Cost Audit may be defined as "the verification of cost records and accounts and a check on the</w:t>
      </w:r>
    </w:p>
    <w:p w14:paraId="02396F32" w14:textId="77777777" w:rsidR="00291ABE" w:rsidRDefault="00291ABE" w:rsidP="00291ABE">
      <w:r>
        <w:lastRenderedPageBreak/>
        <w:t>adherence to the prescribed cost accounting procedures and the continuing relevance of such procedures."</w:t>
      </w:r>
    </w:p>
    <w:p w14:paraId="706B8FF4" w14:textId="77777777" w:rsidR="00291ABE" w:rsidRDefault="00291ABE" w:rsidP="00291ABE">
      <w:r>
        <w:t>Difference between Financial Audit and Cost Audit</w:t>
      </w:r>
    </w:p>
    <w:p w14:paraId="697E65B9" w14:textId="77777777" w:rsidR="00291ABE" w:rsidRDefault="00291ABE" w:rsidP="00291ABE">
      <w:r>
        <w:t>Financial Audit</w:t>
      </w:r>
    </w:p>
    <w:p w14:paraId="31115222" w14:textId="77777777" w:rsidR="00291ABE" w:rsidRDefault="00291ABE" w:rsidP="00291ABE">
      <w:r>
        <w:t>(1) It is statutority compulsory under Companies</w:t>
      </w:r>
    </w:p>
    <w:p w14:paraId="0088B9B9" w14:textId="77777777" w:rsidR="00291ABE" w:rsidRDefault="00291ABE" w:rsidP="00291ABE">
      <w:r>
        <w:t>Act.</w:t>
      </w:r>
    </w:p>
    <w:p w14:paraId="184999BE" w14:textId="77777777" w:rsidR="00291ABE" w:rsidRDefault="00291ABE" w:rsidP="00291ABE">
      <w:r>
        <w:t>(2) It covers all the financial transactions recorded</w:t>
      </w:r>
    </w:p>
    <w:p w14:paraId="5A9BD5F4" w14:textId="77777777" w:rsidR="00291ABE" w:rsidRDefault="00291ABE" w:rsidP="00291ABE">
      <w:r>
        <w:t>in financial books and financial records.</w:t>
      </w:r>
    </w:p>
    <w:p w14:paraId="276BE55F" w14:textId="77777777" w:rsidR="00291ABE" w:rsidRDefault="00291ABE" w:rsidP="00291ABE">
      <w:r>
        <w:t>(3) It aims to examine that the business</w:t>
      </w:r>
    </w:p>
    <w:p w14:paraId="714B22B5" w14:textId="77777777" w:rsidR="00291ABE" w:rsidRDefault="00291ABE" w:rsidP="00291ABE">
      <w:r>
        <w:t>transactions have been recorded correctly.</w:t>
      </w:r>
    </w:p>
    <w:p w14:paraId="6A7F789B" w14:textId="77777777" w:rsidR="00291ABE" w:rsidRDefault="00291ABE" w:rsidP="00291ABE">
      <w:r>
        <w:t>(4) It is concerned with the past and historical in</w:t>
      </w:r>
    </w:p>
    <w:p w14:paraId="3742C014" w14:textId="77777777" w:rsidR="00291ABE" w:rsidRDefault="00291ABE" w:rsidP="00291ABE">
      <w:r>
        <w:t>nature.</w:t>
      </w:r>
    </w:p>
    <w:p w14:paraId="16CF9D14" w14:textId="77777777" w:rsidR="00291ABE" w:rsidRDefault="00291ABE" w:rsidP="00291ABE">
      <w:r>
        <w:t>(5) Reporting the true and fair view of the</w:t>
      </w:r>
    </w:p>
    <w:p w14:paraId="35C9CBA1" w14:textId="77777777" w:rsidR="00291ABE" w:rsidRDefault="00291ABE" w:rsidP="00291ABE">
      <w:r>
        <w:t>company's earnings and state of affairs.</w:t>
      </w:r>
    </w:p>
    <w:p w14:paraId="19959E48" w14:textId="77777777" w:rsidR="00291ABE" w:rsidRDefault="00291ABE" w:rsidP="00291ABE">
      <w:r>
        <w:t>Cost Audit</w:t>
      </w:r>
    </w:p>
    <w:p w14:paraId="1BE5EBE0" w14:textId="77777777" w:rsidR="00291ABE" w:rsidRDefault="00291ABE" w:rsidP="00291ABE">
      <w:r>
        <w:t>(1) It is not compulsory except in certain cases as</w:t>
      </w:r>
    </w:p>
    <w:p w14:paraId="5E96C14C" w14:textId="77777777" w:rsidR="00291ABE" w:rsidRDefault="00291ABE" w:rsidP="00291ABE">
      <w:r>
        <w:t>provided under section 233B.</w:t>
      </w:r>
    </w:p>
    <w:p w14:paraId="5882610A" w14:textId="77777777" w:rsidR="00291ABE" w:rsidRDefault="00291ABE" w:rsidP="00291ABE">
      <w:r>
        <w:t>(2) It covers only cost records and cost accounts.</w:t>
      </w:r>
    </w:p>
    <w:p w14:paraId="1CD1B412" w14:textId="77777777" w:rsidR="00291ABE" w:rsidRDefault="00291ABE" w:rsidP="00291ABE">
      <w:r>
        <w:t>(3) It aims to verification of cost accounts and</w:t>
      </w:r>
    </w:p>
    <w:p w14:paraId="33F5DE8C" w14:textId="77777777" w:rsidR="00291ABE" w:rsidRDefault="00291ABE" w:rsidP="00291ABE">
      <w:r>
        <w:t>ensures the plan prepared in this connection has</w:t>
      </w:r>
    </w:p>
    <w:p w14:paraId="7A6769B0" w14:textId="77777777" w:rsidR="00291ABE" w:rsidRDefault="00291ABE" w:rsidP="00291ABE">
      <w:r>
        <w:t>been duly executed.</w:t>
      </w:r>
    </w:p>
    <w:p w14:paraId="6C4E740E" w14:textId="77777777" w:rsidR="00291ABE" w:rsidRDefault="00291ABE" w:rsidP="00291ABE">
      <w:r>
        <w:t>(4) It concerned with forward looking approach.</w:t>
      </w:r>
    </w:p>
    <w:p w14:paraId="18C72550" w14:textId="77777777" w:rsidR="00291ABE" w:rsidRDefault="00291ABE" w:rsidP="00291ABE">
      <w:r>
        <w:t>(5) Cost Auditor is required to report to the</w:t>
      </w:r>
    </w:p>
    <w:p w14:paraId="2AEF3B04" w14:textId="77777777" w:rsidR="00291ABE" w:rsidRDefault="00291ABE" w:rsidP="00291ABE">
      <w:r>
        <w:t>management except statutory audit.</w:t>
      </w:r>
    </w:p>
    <w:p w14:paraId="36B7D0D6" w14:textId="77777777" w:rsidR="00291ABE" w:rsidRDefault="00291ABE" w:rsidP="00291ABE">
      <w:r>
        <w:t>Cost Audit</w:t>
      </w:r>
    </w:p>
    <w:p w14:paraId="44D3670D" w14:textId="77777777" w:rsidR="00291ABE" w:rsidRDefault="00291ABE" w:rsidP="00291ABE">
      <w:r>
        <w:t>Financial Audit</w:t>
      </w:r>
    </w:p>
    <w:p w14:paraId="7D25383C" w14:textId="77777777" w:rsidR="00291ABE" w:rsidRDefault="00291ABE" w:rsidP="00291ABE">
      <w:r>
        <w:t>(6) Financial aspect of the accounts is a matter</w:t>
      </w:r>
    </w:p>
    <w:p w14:paraId="17EB3FD3" w14:textId="77777777" w:rsidR="00291ABE" w:rsidRDefault="00291ABE" w:rsidP="00291ABE">
      <w:r>
        <w:t>of concern.</w:t>
      </w:r>
    </w:p>
    <w:p w14:paraId="36FC3607" w14:textId="77777777" w:rsidR="00291ABE" w:rsidRDefault="00291ABE" w:rsidP="00291ABE">
      <w:r>
        <w:t>671</w:t>
      </w:r>
    </w:p>
    <w:p w14:paraId="04B1831D" w14:textId="77777777" w:rsidR="00291ABE" w:rsidRDefault="00291ABE" w:rsidP="00291ABE">
      <w:r>
        <w:t>Cost Audit</w:t>
      </w:r>
    </w:p>
    <w:p w14:paraId="28FF9779" w14:textId="77777777" w:rsidR="00291ABE" w:rsidRDefault="00291ABE" w:rsidP="00291ABE">
      <w:r>
        <w:t>(6) Cost aspect of account is of main concern.</w:t>
      </w:r>
    </w:p>
    <w:p w14:paraId="7062CFAD" w14:textId="77777777" w:rsidR="00291ABE" w:rsidRDefault="00291ABE" w:rsidP="00291ABE">
      <w:r>
        <w:lastRenderedPageBreak/>
        <w:t>(7) It is concerned with the scrutiny of</w:t>
      </w:r>
    </w:p>
    <w:p w14:paraId="19C60E12" w14:textId="77777777" w:rsidR="00291ABE" w:rsidRDefault="00291ABE" w:rsidP="00291ABE">
      <w:r>
        <w:t>reliability or otherwise of transactions.</w:t>
      </w:r>
    </w:p>
    <w:p w14:paraId="5E168382" w14:textId="77777777" w:rsidR="00291ABE" w:rsidRDefault="00291ABE" w:rsidP="00291ABE">
      <w:r>
        <w:t>(7) It is concerned with the propriety and efficiency</w:t>
      </w:r>
    </w:p>
    <w:p w14:paraId="20BFEA32" w14:textId="77777777" w:rsidR="00291ABE" w:rsidRDefault="00291ABE" w:rsidP="00291ABE">
      <w:r>
        <w:t>of the transactions.</w:t>
      </w:r>
    </w:p>
    <w:p w14:paraId="7D883D14" w14:textId="77777777" w:rsidR="00291ABE" w:rsidRDefault="00291ABE" w:rsidP="00291ABE">
      <w:r>
        <w:t>Proposes or Objectives of Cost Audit</w:t>
      </w:r>
    </w:p>
    <w:p w14:paraId="6E9C1BF4" w14:textId="77777777" w:rsidR="00291ABE" w:rsidRDefault="00291ABE" w:rsidP="00291ABE">
      <w:r>
        <w:t>The purpose of Cost Audit is to examine whether the methods laid down for ascertaining costs and</w:t>
      </w:r>
    </w:p>
    <w:p w14:paraId="75E94ADC" w14:textId="77777777" w:rsidR="00291ABE" w:rsidRDefault="00291ABE" w:rsidP="00291ABE">
      <w:r>
        <w:t>other decisions are being properly implemented and whether the cost accounting plan is being adhered to</w:t>
      </w:r>
    </w:p>
    <w:p w14:paraId="11E9D76E" w14:textId="77777777" w:rsidR="00291ABE" w:rsidRDefault="00291ABE" w:rsidP="00291ABE">
      <w:r>
        <w:t>or not. The purposes can, therefore, be classified under two heads, namely :</w:t>
      </w:r>
    </w:p>
    <w:p w14:paraId="52FA5407" w14:textId="77777777" w:rsidR="00291ABE" w:rsidRDefault="00291ABE" w:rsidP="00291ABE">
      <w:r>
        <w:t>(1) Protective</w:t>
      </w:r>
    </w:p>
    <w:p w14:paraId="68766BCE" w14:textId="77777777" w:rsidR="00291ABE" w:rsidRDefault="00291ABE" w:rsidP="00291ABE">
      <w:r>
        <w:t>(2) Constructive</w:t>
      </w:r>
    </w:p>
    <w:p w14:paraId="2212A0D2" w14:textId="77777777" w:rsidR="00291ABE" w:rsidRDefault="00291ABE" w:rsidP="00291ABE">
      <w:r>
        <w:t>(1) Protective Purpose: Under protective purpose, it aims to examine that there is no undue wastage or</w:t>
      </w:r>
    </w:p>
    <w:p w14:paraId="3FB049BE" w14:textId="77777777" w:rsidR="00291ABE" w:rsidRDefault="00291ABE" w:rsidP="00291ABE">
      <w:r>
        <w:t>losses and costing system brings out the correct and realistic cost of production or processing.</w:t>
      </w:r>
    </w:p>
    <w:p w14:paraId="6909D35D" w14:textId="77777777" w:rsidR="00291ABE" w:rsidRDefault="00291ABE" w:rsidP="00291ABE">
      <w:r>
        <w:t>(2) Constructive Purpose: Cost Audit has a constructive purpose as well. Cost Audit plays a constructive</w:t>
      </w:r>
    </w:p>
    <w:p w14:paraId="38FE92B8" w14:textId="77777777" w:rsidR="00291ABE" w:rsidRDefault="00291ABE" w:rsidP="00291ABE">
      <w:r>
        <w:t>role by providing management of the company with information useful in regulating production, choosing</w:t>
      </w:r>
    </w:p>
    <w:p w14:paraId="194F60F5" w14:textId="77777777" w:rsidR="00291ABE" w:rsidRDefault="00291ABE" w:rsidP="00291ABE">
      <w:r>
        <w:t>economical methods of operation, reducing operation costs and reformulating plans etc. on the basis of his</w:t>
      </w:r>
    </w:p>
    <w:p w14:paraId="15474EC1" w14:textId="77777777" w:rsidR="00291ABE" w:rsidRDefault="00291ABE" w:rsidP="00291ABE">
      <w:r>
        <w:t>findings during the course of Cost Audit.</w:t>
      </w:r>
    </w:p>
    <w:p w14:paraId="6BA4FAFB" w14:textId="77777777" w:rsidR="00291ABE" w:rsidRDefault="00291ABE" w:rsidP="00291ABE">
      <w:r>
        <w:t>Circumstances Under Which Cost Audit is Desirable</w:t>
      </w:r>
    </w:p>
    <w:p w14:paraId="333D6A38" w14:textId="77777777" w:rsidR="00291ABE" w:rsidRDefault="00291ABE" w:rsidP="00291ABE">
      <w:r>
        <w:t>The following are the circumstances under which cost audit is ordered :</w:t>
      </w:r>
    </w:p>
    <w:p w14:paraId="5620A3B6" w14:textId="77777777" w:rsidR="00291ABE" w:rsidRDefault="00291ABE" w:rsidP="00291ABE">
      <w:r>
        <w:t>(1) Price Fixation</w:t>
      </w:r>
    </w:p>
    <w:p w14:paraId="3D354DE4" w14:textId="77777777" w:rsidR="00291ABE" w:rsidRDefault="00291ABE" w:rsidP="00291ABE">
      <w:r>
        <w:t>(2) Cost variation within the industry</w:t>
      </w:r>
    </w:p>
    <w:p w14:paraId="40F9F653" w14:textId="77777777" w:rsidR="00291ABE" w:rsidRDefault="00291ABE" w:rsidP="00291ABE">
      <w:r>
        <w:t>(3) Inefficient Management</w:t>
      </w:r>
    </w:p>
    <w:p w14:paraId="506BA777" w14:textId="77777777" w:rsidR="00291ABE" w:rsidRDefault="00291ABE" w:rsidP="00291ABE">
      <w:r>
        <w:t>(4) Tax Assessment</w:t>
      </w:r>
    </w:p>
    <w:p w14:paraId="4D046DDA" w14:textId="77777777" w:rsidR="00291ABE" w:rsidRDefault="00291ABE" w:rsidP="00291ABE">
      <w:r>
        <w:t>(5) Trade Disputes</w:t>
      </w:r>
    </w:p>
    <w:p w14:paraId="3DF71412" w14:textId="77777777" w:rsidR="00291ABE" w:rsidRDefault="00291ABE" w:rsidP="00291ABE">
      <w:r>
        <w:t>Types of Cost Audit</w:t>
      </w:r>
    </w:p>
    <w:p w14:paraId="4AC9C224" w14:textId="77777777" w:rsidR="00291ABE" w:rsidRDefault="00291ABE" w:rsidP="00291ABE">
      <w:r>
        <w:t>The following are the important types of Cost Audit:</w:t>
      </w:r>
    </w:p>
    <w:p w14:paraId="3929C37C" w14:textId="77777777" w:rsidR="00291ABE" w:rsidRDefault="00291ABE" w:rsidP="00291ABE">
      <w:r>
        <w:t>(1) Efficiency Audit</w:t>
      </w:r>
    </w:p>
    <w:p w14:paraId="123D2ED0" w14:textId="77777777" w:rsidR="00291ABE" w:rsidRDefault="00291ABE" w:rsidP="00291ABE">
      <w:r>
        <w:t>(2) Propriety Audit</w:t>
      </w:r>
    </w:p>
    <w:p w14:paraId="50398EF8" w14:textId="77777777" w:rsidR="00291ABE" w:rsidRDefault="00291ABE" w:rsidP="00291ABE">
      <w:r>
        <w:t>(3) Statutory Audit</w:t>
      </w:r>
    </w:p>
    <w:p w14:paraId="4B2E9CC8" w14:textId="77777777" w:rsidR="00291ABE" w:rsidRDefault="00291ABE" w:rsidP="00291ABE">
      <w:r>
        <w:lastRenderedPageBreak/>
        <w:t>(1) Efficiency Audit: Efficiency Audit is directed towards the measurement of whether corporate plans</w:t>
      </w:r>
    </w:p>
    <w:p w14:paraId="56417295" w14:textId="77777777" w:rsidR="00291ABE" w:rsidRDefault="00291ABE" w:rsidP="00291ABE">
      <w:r>
        <w:t>have been effectively executed. It is concerned with the utilization of resources in economic and most</w:t>
      </w:r>
    </w:p>
    <w:p w14:paraId="27D59460" w14:textId="77777777" w:rsidR="00291ABE" w:rsidRDefault="00291ABE" w:rsidP="00291ABE">
      <w:r>
        <w:t>remunerative manner to achieve the objectives of the concern. For example, the effective utilization of capital</w:t>
      </w:r>
    </w:p>
    <w:p w14:paraId="47A9DCF9" w14:textId="77777777" w:rsidR="00291ABE" w:rsidRDefault="00291ABE" w:rsidP="00291ABE">
      <w:r>
        <w:t>in an organization can be gauged by determining return on capital employed.</w:t>
      </w:r>
    </w:p>
    <w:p w14:paraId="5A8F1BD7" w14:textId="77777777" w:rsidR="00291ABE" w:rsidRDefault="00291ABE" w:rsidP="00291ABE">
      <w:r>
        <w:t>(2) Propriety Audit: Propriety Audit is concerned with executive actions and plans be~ring on the</w:t>
      </w:r>
    </w:p>
    <w:p w14:paraId="3F2BE9B6" w14:textId="77777777" w:rsidR="00291ABE" w:rsidRDefault="00291ABE" w:rsidP="00291ABE">
      <w:r>
        <w:t>finance and expenditure of the company. The auditor has to judge whether the planned expenditure is designed</w:t>
      </w:r>
    </w:p>
    <w:p w14:paraId="12B1C675" w14:textId="77777777" w:rsidR="00291ABE" w:rsidRDefault="00291ABE" w:rsidP="00291ABE">
      <w:r>
        <w:t>to give optimum results.</w:t>
      </w:r>
    </w:p>
    <w:p w14:paraId="49173A17" w14:textId="77777777" w:rsidR="00291ABE" w:rsidRDefault="00291ABE" w:rsidP="00291ABE">
      <w:r>
        <w:t>672 A Textbook of Financial Cost and Management Accounting</w:t>
      </w:r>
    </w:p>
    <w:p w14:paraId="1B1C580E" w14:textId="77777777" w:rsidR="00291ABE" w:rsidRDefault="00291ABE" w:rsidP="00291ABE">
      <w:r>
        <w:t>(3) Statutory Audit: This type of audit is conducted in accordance with the provisions of Section 233B</w:t>
      </w:r>
    </w:p>
    <w:p w14:paraId="296AC071" w14:textId="77777777" w:rsidR="00291ABE" w:rsidRDefault="00291ABE" w:rsidP="00291ABE">
      <w:r>
        <w:t>of the Companies Act 1956. It is the compulsory audit which required to maintain the related books and accounts</w:t>
      </w:r>
    </w:p>
    <w:p w14:paraId="7F658118" w14:textId="77777777" w:rsidR="00291ABE" w:rsidRDefault="00291ABE" w:rsidP="00291ABE">
      <w:r>
        <w:t>of specified establishments. The chief aims of this types of audit is that the government wants to ascertain the</w:t>
      </w:r>
    </w:p>
    <w:p w14:paraId="741671F2" w14:textId="77777777" w:rsidR="00291ABE" w:rsidRDefault="00291ABE" w:rsidP="00291ABE">
      <w:r>
        <w:t>relationship of costs and prices.</w:t>
      </w:r>
    </w:p>
    <w:p w14:paraId="1C1E576A" w14:textId="77777777" w:rsidR="00291ABE" w:rsidRDefault="00291ABE" w:rsidP="00291ABE">
      <w:r>
        <w:t>Advantages or Usefulness of Cost Audit</w:t>
      </w:r>
    </w:p>
    <w:p w14:paraId="530C32C8" w14:textId="77777777" w:rsidR="00291ABE" w:rsidRDefault="00291ABE" w:rsidP="00291ABE">
      <w:r>
        <w:t>Besides the chief merit of detecting and preventing errors and frauds as in the case of audit in</w:t>
      </w:r>
    </w:p>
    <w:p w14:paraId="1605021E" w14:textId="77777777" w:rsidR="00291ABE" w:rsidRDefault="00291ABE" w:rsidP="00291ABE">
      <w:r>
        <w:t>general. cost audit secures the following advantages to the management. shareholders and Government.</w:t>
      </w:r>
    </w:p>
    <w:p w14:paraId="592EFC1C" w14:textId="77777777" w:rsidR="00291ABE" w:rsidRDefault="00291ABE" w:rsidP="00291ABE">
      <w:r>
        <w:t>I. Usefulness to the Management:</w:t>
      </w:r>
    </w:p>
    <w:p w14:paraId="7A8A9563" w14:textId="77777777" w:rsidR="00291ABE" w:rsidRDefault="00291ABE" w:rsidP="00291ABE">
      <w:r>
        <w:t>(1) It ensures effective internal control.</w:t>
      </w:r>
    </w:p>
    <w:p w14:paraId="3191E14A" w14:textId="77777777" w:rsidR="00291ABE" w:rsidRDefault="00291ABE" w:rsidP="00291ABE">
      <w:r>
        <w:t>(2) It provides necessary information for prompt decision making.</w:t>
      </w:r>
    </w:p>
    <w:p w14:paraId="447CA422" w14:textId="77777777" w:rsidR="00291ABE" w:rsidRDefault="00291ABE" w:rsidP="00291ABE">
      <w:r>
        <w:t>(3) It facilitates inter firm comparison.</w:t>
      </w:r>
    </w:p>
    <w:p w14:paraId="7CB1746E" w14:textId="77777777" w:rsidR="00291ABE" w:rsidRDefault="00291ABE" w:rsidP="00291ABE">
      <w:r>
        <w:t>(4) It helps to increase the overall efficiency of productivity.</w:t>
      </w:r>
    </w:p>
    <w:p w14:paraId="3ECC9620" w14:textId="77777777" w:rsidR="00291ABE" w:rsidRDefault="00291ABE" w:rsidP="00291ABE">
      <w:r>
        <w:t>(5) Inefficiency can be eliminated by suitable corrective actions.</w:t>
      </w:r>
    </w:p>
    <w:p w14:paraId="49A80E55" w14:textId="77777777" w:rsidR="00291ABE" w:rsidRDefault="00291ABE" w:rsidP="00291ABE">
      <w:r>
        <w:t>(6) Errors. omission, fraud and mistakes can be detected and prevented due to effective auditing of</w:t>
      </w:r>
    </w:p>
    <w:p w14:paraId="4F3AC25F" w14:textId="77777777" w:rsidR="00291ABE" w:rsidRDefault="00291ABE" w:rsidP="00291ABE">
      <w:r>
        <w:t>Cost Accounts.</w:t>
      </w:r>
    </w:p>
    <w:p w14:paraId="1C3F9B25" w14:textId="77777777" w:rsidR="00291ABE" w:rsidRDefault="00291ABE" w:rsidP="00291ABE">
      <w:r>
        <w:t>(7) It facilitates cost control and cost reduction.</w:t>
      </w:r>
    </w:p>
    <w:p w14:paraId="4F2F8BBE" w14:textId="77777777" w:rsidR="00291ABE" w:rsidRDefault="00291ABE" w:rsidP="00291ABE">
      <w:r>
        <w:t>(8) It creates cost consciousness among employer and employees.</w:t>
      </w:r>
    </w:p>
    <w:p w14:paraId="6E10E5CA" w14:textId="77777777" w:rsidR="00291ABE" w:rsidRDefault="00291ABE" w:rsidP="00291ABE">
      <w:r>
        <w:t>(9) It assists in valuation of stock of materials. work in progress and finished goods.</w:t>
      </w:r>
    </w:p>
    <w:p w14:paraId="194C7A8F" w14:textId="77777777" w:rsidR="00291ABE" w:rsidRDefault="00291ABE" w:rsidP="00291ABE">
      <w:r>
        <w:t>(10) It ensures maximum utilization of available resources.</w:t>
      </w:r>
    </w:p>
    <w:p w14:paraId="26068350" w14:textId="77777777" w:rsidR="00291ABE" w:rsidRDefault="00291ABE" w:rsidP="00291ABE">
      <w:r>
        <w:lastRenderedPageBreak/>
        <w:t>II. Usefulness to the Government:</w:t>
      </w:r>
    </w:p>
    <w:p w14:paraId="62E852DA" w14:textId="77777777" w:rsidR="00291ABE" w:rsidRDefault="00291ABE" w:rsidP="00291ABE">
      <w:r>
        <w:t>(1) Cost Audit helps in fixing contract price in cost plus contract.</w:t>
      </w:r>
    </w:p>
    <w:p w14:paraId="05BF5748" w14:textId="77777777" w:rsidR="00291ABE" w:rsidRDefault="00291ABE" w:rsidP="00291ABE">
      <w:r>
        <w:t>(2) Helps in fixing of selling price for essential commodities.</w:t>
      </w:r>
    </w:p>
    <w:p w14:paraId="18840FB8" w14:textId="77777777" w:rsidR="00291ABE" w:rsidRDefault="00291ABE" w:rsidP="00291ABE">
      <w:r>
        <w:t>(3) Enables Government to focus attention on inefficient work.</w:t>
      </w:r>
    </w:p>
    <w:p w14:paraId="1D5BBFEA" w14:textId="77777777" w:rsidR="00291ABE" w:rsidRDefault="00291ABE" w:rsidP="00291ABE">
      <w:r>
        <w:t>(4) Enables Government to give protection to certain industries.</w:t>
      </w:r>
    </w:p>
    <w:p w14:paraId="63DE4514" w14:textId="77777777" w:rsidR="00291ABE" w:rsidRDefault="00291ABE" w:rsidP="00291ABE">
      <w:r>
        <w:t>(5) Facilitates settlement of trade disputes.</w:t>
      </w:r>
    </w:p>
    <w:p w14:paraId="610CFEA2" w14:textId="77777777" w:rsidR="00291ABE" w:rsidRDefault="00291ABE" w:rsidP="00291ABE">
      <w:r>
        <w:t>(6) It imposes an automatic check on inflation.</w:t>
      </w:r>
    </w:p>
    <w:p w14:paraId="4A917C0B" w14:textId="77777777" w:rsidR="00291ABE" w:rsidRDefault="00291ABE" w:rsidP="00291ABE">
      <w:r>
        <w:t>III. Usefulness to the Shareholders:</w:t>
      </w:r>
    </w:p>
    <w:p w14:paraId="4A50A11D" w14:textId="77777777" w:rsidR="00291ABE" w:rsidRDefault="00291ABE" w:rsidP="00291ABE">
      <w:r>
        <w:t>(1) It ensures more profit and high return to the shareholders.</w:t>
      </w:r>
    </w:p>
    <w:p w14:paraId="1241BDB0" w14:textId="77777777" w:rsidR="00291ABE" w:rsidRDefault="00291ABE" w:rsidP="00291ABE">
      <w:r>
        <w:t>(2) It creates an image of creditworthiness of the concern.</w:t>
      </w:r>
    </w:p>
    <w:p w14:paraId="7F16CED8" w14:textId="77777777" w:rsidR="00291ABE" w:rsidRDefault="00291ABE" w:rsidP="00291ABE">
      <w:r>
        <w:t>(3) It reflects a high degree of reliability to cost data.</w:t>
      </w:r>
    </w:p>
    <w:p w14:paraId="290A205E" w14:textId="77777777" w:rsidR="00291ABE" w:rsidRDefault="00291ABE" w:rsidP="00291ABE">
      <w:r>
        <w:t>(4) It ensures efficient management in utilization of plant and machinery, land and building, worker</w:t>
      </w:r>
    </w:p>
    <w:p w14:paraId="04887F35" w14:textId="77777777" w:rsidR="00291ABE" w:rsidRDefault="00291ABE" w:rsidP="00291ABE">
      <w:r>
        <w:t>and employees etc.</w:t>
      </w:r>
    </w:p>
    <w:p w14:paraId="0384CB8E" w14:textId="77777777" w:rsidR="00291ABE" w:rsidRDefault="00291ABE" w:rsidP="00291ABE">
      <w:r>
        <w:t>Cost Audit Programme</w:t>
      </w:r>
    </w:p>
    <w:p w14:paraId="1881BC03" w14:textId="77777777" w:rsidR="00291ABE" w:rsidRDefault="00291ABE" w:rsidP="00291ABE">
      <w:r>
        <w:t>A suitable programme for cost audit should be drawn out in detail. specifying each item of audit</w:t>
      </w:r>
    </w:p>
    <w:p w14:paraId="4416861F" w14:textId="77777777" w:rsidR="00291ABE" w:rsidRDefault="00291ABE" w:rsidP="00291ABE">
      <w:r>
        <w:t>work to be carried out. An audit programme is a written plan prepared by the Cost Auditor showing the</w:t>
      </w:r>
    </w:p>
    <w:p w14:paraId="2F243498" w14:textId="77777777" w:rsidR="00291ABE" w:rsidRDefault="00291ABE" w:rsidP="00291ABE">
      <w:r>
        <w:t>following salient features :</w:t>
      </w:r>
    </w:p>
    <w:p w14:paraId="1B028330" w14:textId="77777777" w:rsidR="00291ABE" w:rsidRDefault="00291ABE" w:rsidP="00291ABE">
      <w:r>
        <w:t>Cost Audit 673</w:t>
      </w:r>
    </w:p>
    <w:p w14:paraId="4A6F855B" w14:textId="77777777" w:rsidR="00291ABE" w:rsidRDefault="00291ABE" w:rsidP="00291ABE">
      <w:r>
        <w:t>how much work is to be done?</w:t>
      </w:r>
    </w:p>
    <w:p w14:paraId="335BC163" w14:textId="77777777" w:rsidR="00291ABE" w:rsidRDefault="00291ABE" w:rsidP="00291ABE">
      <w:r>
        <w:t>who is going to do a particular portion of work?</w:t>
      </w:r>
    </w:p>
    <w:p w14:paraId="6216B7D2" w14:textId="77777777" w:rsidR="00291ABE" w:rsidRDefault="00291ABE" w:rsidP="00291ABE">
      <w:r>
        <w:t>and what is the duration of time by which the work is to be finished?</w:t>
      </w:r>
    </w:p>
    <w:p w14:paraId="1C96F0B9" w14:textId="77777777" w:rsidR="00291ABE" w:rsidRDefault="00291ABE" w:rsidP="00291ABE">
      <w:r>
        <w:t>Prof. Meig defines "An audit programme is the detailed plan of auditing work to be performed</w:t>
      </w:r>
    </w:p>
    <w:p w14:paraId="659D9F3A" w14:textId="77777777" w:rsidR="00291ABE" w:rsidRDefault="00291ABE" w:rsidP="00291ABE">
      <w:r>
        <w:t>specifying the procedures to be followed in verification of each item in the financial statements and giving</w:t>
      </w:r>
    </w:p>
    <w:p w14:paraId="6AF272D9" w14:textId="77777777" w:rsidR="00291ABE" w:rsidRDefault="00291ABE" w:rsidP="00291ABE">
      <w:r>
        <w:t>the estimated time required."</w:t>
      </w:r>
    </w:p>
    <w:p w14:paraId="722CD58E" w14:textId="77777777" w:rsidR="00291ABE" w:rsidRDefault="00291ABE" w:rsidP="00291ABE">
      <w:r>
        <w:t>Areas of Cost Audit Programme is Carried Out</w:t>
      </w:r>
    </w:p>
    <w:p w14:paraId="3D09A9FD" w14:textId="77777777" w:rsidR="00291ABE" w:rsidRDefault="00291ABE" w:rsidP="00291ABE">
      <w:r>
        <w:t>The areas which a cost audit programme should include are as below :</w:t>
      </w:r>
    </w:p>
    <w:p w14:paraId="36CB1D10" w14:textId="77777777" w:rsidR="00291ABE" w:rsidRDefault="00291ABE" w:rsidP="00291ABE">
      <w:r>
        <w:t>(1) Inventory of stores and work in progress</w:t>
      </w:r>
    </w:p>
    <w:p w14:paraId="2926B399" w14:textId="77777777" w:rsidR="00291ABE" w:rsidRDefault="00291ABE" w:rsidP="00291ABE">
      <w:r>
        <w:t>(2) Labour</w:t>
      </w:r>
    </w:p>
    <w:p w14:paraId="4CC4C4AE" w14:textId="77777777" w:rsidR="00291ABE" w:rsidRDefault="00291ABE" w:rsidP="00291ABE">
      <w:r>
        <w:t>(3) Overheads</w:t>
      </w:r>
    </w:p>
    <w:p w14:paraId="33BA27B8" w14:textId="77777777" w:rsidR="00291ABE" w:rsidRDefault="00291ABE" w:rsidP="00291ABE">
      <w:r>
        <w:t>(4) Selling, Distribution, Office and Administrative expenses</w:t>
      </w:r>
    </w:p>
    <w:p w14:paraId="079295E3" w14:textId="77777777" w:rsidR="00291ABE" w:rsidRDefault="00291ABE" w:rsidP="00291ABE">
      <w:r>
        <w:lastRenderedPageBreak/>
        <w:t>(5) Capital expenditure</w:t>
      </w:r>
    </w:p>
    <w:p w14:paraId="1D8CE95A" w14:textId="77777777" w:rsidR="00291ABE" w:rsidRDefault="00291ABE" w:rsidP="00291ABE">
      <w:r>
        <w:t>(6) Utilization of capacity, plant and equipments</w:t>
      </w:r>
    </w:p>
    <w:p w14:paraId="41E0EAE7" w14:textId="77777777" w:rsidR="00291ABE" w:rsidRDefault="00291ABE" w:rsidP="00291ABE">
      <w:r>
        <w:t>Advantages of Cost Audit Programme</w:t>
      </w:r>
    </w:p>
    <w:p w14:paraId="6CA06526" w14:textId="77777777" w:rsidR="00291ABE" w:rsidRDefault="00291ABE" w:rsidP="00291ABE">
      <w:r>
        <w:t>The following advantages will accrue, if a cost audit is carried out with the help of a cost audit</w:t>
      </w:r>
    </w:p>
    <w:p w14:paraId="60555CB6" w14:textId="77777777" w:rsidR="00291ABE" w:rsidRDefault="00291ABE" w:rsidP="00291ABE">
      <w:r>
        <w:t>programme:</w:t>
      </w:r>
    </w:p>
    <w:p w14:paraId="45D2A056" w14:textId="77777777" w:rsidR="00291ABE" w:rsidRDefault="00291ABE" w:rsidP="00291ABE">
      <w:r>
        <w:t>(1) It helps the auditor to know about the progress of audit.</w:t>
      </w:r>
    </w:p>
    <w:p w14:paraId="3C5DE480" w14:textId="77777777" w:rsidR="00291ABE" w:rsidRDefault="00291ABE" w:rsidP="00291ABE">
      <w:r>
        <w:t>(2) It increases the efficiency of the cost audit associates.</w:t>
      </w:r>
    </w:p>
    <w:p w14:paraId="7913D37F" w14:textId="77777777" w:rsidR="00291ABE" w:rsidRDefault="00291ABE" w:rsidP="00291ABE">
      <w:r>
        <w:t>(3) It facilitates the uniformity in work.</w:t>
      </w:r>
    </w:p>
    <w:p w14:paraId="08A5968B" w14:textId="77777777" w:rsidR="00291ABE" w:rsidRDefault="00291ABE" w:rsidP="00291ABE">
      <w:r>
        <w:t>(4) It helps to safeguard against omission.</w:t>
      </w:r>
    </w:p>
    <w:p w14:paraId="538CF915" w14:textId="77777777" w:rsidR="00291ABE" w:rsidRDefault="00291ABE" w:rsidP="00291ABE">
      <w:r>
        <w:t>(5) It guides for proper distribution of works and fixing responsibility.</w:t>
      </w:r>
    </w:p>
    <w:p w14:paraId="623C895F" w14:textId="77777777" w:rsidR="00291ABE" w:rsidRDefault="00291ABE" w:rsidP="00291ABE">
      <w:r>
        <w:t>(6) It serves as a defense against charge of negligence.</w:t>
      </w:r>
    </w:p>
    <w:p w14:paraId="476EED2F" w14:textId="77777777" w:rsidR="00291ABE" w:rsidRDefault="00291ABE" w:rsidP="00291ABE">
      <w:r>
        <w:t>(7) It serves as a reference for the future audit of the same concern.</w:t>
      </w:r>
    </w:p>
    <w:p w14:paraId="058DFE97" w14:textId="77777777" w:rsidR="00291ABE" w:rsidRDefault="00291ABE" w:rsidP="00291ABE">
      <w:r>
        <w:t>Disadvantages of Cost Audit Programme</w:t>
      </w:r>
    </w:p>
    <w:p w14:paraId="336CAA84" w14:textId="77777777" w:rsidR="00291ABE" w:rsidRDefault="00291ABE" w:rsidP="00291ABE">
      <w:r>
        <w:t>There are certain disadvantages, if the cost audit work is carried out with the help of cost audit</w:t>
      </w:r>
    </w:p>
    <w:p w14:paraId="6AD6649D" w14:textId="77777777" w:rsidR="00291ABE" w:rsidRDefault="00291ABE" w:rsidP="00291ABE">
      <w:r>
        <w:t>programme. They are as follows:</w:t>
      </w:r>
    </w:p>
    <w:p w14:paraId="3DDED2FF" w14:textId="77777777" w:rsidR="00291ABE" w:rsidRDefault="00291ABE" w:rsidP="00291ABE">
      <w:r>
        <w:t>(1) For small concern, it would be unnecessary to prepare a programme.</w:t>
      </w:r>
    </w:p>
    <w:p w14:paraId="28515322" w14:textId="77777777" w:rsidR="00291ABE" w:rsidRDefault="00291ABE" w:rsidP="00291ABE">
      <w:r>
        <w:t>(2) Audit associates have no interest and initative since, they perform their work mechanically.</w:t>
      </w:r>
    </w:p>
    <w:p w14:paraId="52EF18AA" w14:textId="77777777" w:rsidR="00291ABE" w:rsidRDefault="00291ABE" w:rsidP="00291ABE">
      <w:r>
        <w:t>(3) As each business has its own problems and procedures, a rigid audit programme cannot be laid</w:t>
      </w:r>
    </w:p>
    <w:p w14:paraId="39921F61" w14:textId="77777777" w:rsidR="00291ABE" w:rsidRDefault="00291ABE" w:rsidP="00291ABE">
      <w:r>
        <w:t>for all types of business.</w:t>
      </w:r>
    </w:p>
    <w:p w14:paraId="35CA9C1D" w14:textId="77777777" w:rsidR="00291ABE" w:rsidRDefault="00291ABE" w:rsidP="00291ABE">
      <w:r>
        <w:t>Cost Accounting Records</w:t>
      </w:r>
    </w:p>
    <w:p w14:paraId="38D3D023" w14:textId="77777777" w:rsidR="00291ABE" w:rsidRDefault="00291ABE" w:rsidP="00291ABE">
      <w:r>
        <w:t>The areas of activity in respect of which cost accounting records are to be maintained under Cost</w:t>
      </w:r>
    </w:p>
    <w:p w14:paraId="30E4B31F" w14:textId="77777777" w:rsidR="00291ABE" w:rsidRDefault="00291ABE" w:rsidP="00291ABE">
      <w:r>
        <w:t>Accounting Record Rules are :</w:t>
      </w:r>
    </w:p>
    <w:p w14:paraId="50B86F06" w14:textId="77777777" w:rsidR="00291ABE" w:rsidRDefault="00291ABE" w:rsidP="00291ABE">
      <w:r>
        <w:t>674 A Textbook of Financial Cost and Management Accounting</w:t>
      </w:r>
    </w:p>
    <w:p w14:paraId="4E880CF3" w14:textId="77777777" w:rsidR="00291ABE" w:rsidRDefault="00291ABE" w:rsidP="00291ABE">
      <w:r>
        <w:t>(1) Raw Materials, Components, Stores and Spare Parts</w:t>
      </w:r>
    </w:p>
    <w:p w14:paraId="5465A2F6" w14:textId="77777777" w:rsidR="00291ABE" w:rsidRDefault="00291ABE" w:rsidP="00291ABE">
      <w:r>
        <w:t>(2) Salaries and Wages</w:t>
      </w:r>
    </w:p>
    <w:p w14:paraId="5A29ABA8" w14:textId="77777777" w:rsidR="00291ABE" w:rsidRDefault="00291ABE" w:rsidP="00291ABE">
      <w:r>
        <w:t>(3) Service Department Expenses</w:t>
      </w:r>
    </w:p>
    <w:p w14:paraId="0BAB2247" w14:textId="77777777" w:rsidR="00291ABE" w:rsidRDefault="00291ABE" w:rsidP="00291ABE">
      <w:r>
        <w:t>(4) Utilities</w:t>
      </w:r>
    </w:p>
    <w:p w14:paraId="3F4EB3E4" w14:textId="77777777" w:rsidR="00291ABE" w:rsidRDefault="00291ABE" w:rsidP="00291ABE">
      <w:r>
        <w:t>(5) Depreciation</w:t>
      </w:r>
    </w:p>
    <w:p w14:paraId="49581136" w14:textId="77777777" w:rsidR="00291ABE" w:rsidRDefault="00291ABE" w:rsidP="00291ABE">
      <w:r>
        <w:t>(6) Other Overheads</w:t>
      </w:r>
    </w:p>
    <w:p w14:paraId="52992739" w14:textId="77777777" w:rsidR="00291ABE" w:rsidRDefault="00291ABE" w:rsidP="00291ABE">
      <w:r>
        <w:t>(7) Conversion Cost</w:t>
      </w:r>
    </w:p>
    <w:p w14:paraId="5882910B" w14:textId="77777777" w:rsidR="00291ABE" w:rsidRDefault="00291ABE" w:rsidP="00291ABE">
      <w:r>
        <w:t>(8) Research and Development Expenses</w:t>
      </w:r>
    </w:p>
    <w:p w14:paraId="24033CF2" w14:textId="77777777" w:rsidR="00291ABE" w:rsidRDefault="00291ABE" w:rsidP="00291ABE">
      <w:r>
        <w:lastRenderedPageBreak/>
        <w:t>(9) Interest</w:t>
      </w:r>
    </w:p>
    <w:p w14:paraId="2B45E39C" w14:textId="77777777" w:rsidR="00291ABE" w:rsidRDefault="00291ABE" w:rsidP="00291ABE">
      <w:r>
        <w:t>(10) Joint Products and By-products</w:t>
      </w:r>
    </w:p>
    <w:p w14:paraId="3339AD64" w14:textId="77777777" w:rsidR="00291ABE" w:rsidRDefault="00291ABE" w:rsidP="00291ABE">
      <w:r>
        <w:t>(11) Work in Progress and Finished Goods Stock</w:t>
      </w:r>
    </w:p>
    <w:p w14:paraId="46BDA760" w14:textId="77777777" w:rsidR="00291ABE" w:rsidRDefault="00291ABE" w:rsidP="00291ABE">
      <w:r>
        <w:t>(12) Cost Statements</w:t>
      </w:r>
    </w:p>
    <w:p w14:paraId="74CAE3BD" w14:textId="77777777" w:rsidR="00291ABE" w:rsidRDefault="00291ABE" w:rsidP="00291ABE">
      <w:r>
        <w:t>(13) Records of Physical Verification</w:t>
      </w:r>
    </w:p>
    <w:p w14:paraId="268FD002" w14:textId="77777777" w:rsidR="00291ABE" w:rsidRDefault="00291ABE" w:rsidP="00291ABE">
      <w:r>
        <w:t>(14) Packing</w:t>
      </w:r>
    </w:p>
    <w:p w14:paraId="762BAA6D" w14:textId="77777777" w:rsidR="00291ABE" w:rsidRDefault="00291ABE" w:rsidP="00291ABE">
      <w:r>
        <w:t>(15) Production Records</w:t>
      </w:r>
    </w:p>
    <w:p w14:paraId="0435FF4D" w14:textId="77777777" w:rsidR="00291ABE" w:rsidRDefault="00291ABE" w:rsidP="00291ABE">
      <w:r>
        <w:t>QUESTIONS</w:t>
      </w:r>
    </w:p>
    <w:p w14:paraId="268FEF70" w14:textId="77777777" w:rsidR="00291ABE" w:rsidRDefault="00291ABE" w:rsidP="00291ABE">
      <w:r>
        <w:t>1. Define Cost Audit. Explain the purposes of Cost Audit.</w:t>
      </w:r>
    </w:p>
    <w:p w14:paraId="7AE15395" w14:textId="77777777" w:rsidR="00291ABE" w:rsidRDefault="00291ABE" w:rsidP="00291ABE">
      <w:r>
        <w:t>2. Explain the types of Cost Audit.</w:t>
      </w:r>
    </w:p>
    <w:p w14:paraId="3150684D" w14:textId="77777777" w:rsidR="00291ABE" w:rsidRDefault="00291ABE" w:rsidP="00291ABE">
      <w:r>
        <w:t>3. What are the advantages of Cost Audit?</w:t>
      </w:r>
    </w:p>
    <w:p w14:paraId="74BE1E79" w14:textId="77777777" w:rsidR="00291ABE" w:rsidRDefault="00291ABE" w:rsidP="00291ABE">
      <w:r>
        <w:t>4. What do you understand by Cost Audit Programme?</w:t>
      </w:r>
    </w:p>
    <w:p w14:paraId="3CA3F341" w14:textId="77777777" w:rsidR="00291ABE" w:rsidRDefault="00291ABE" w:rsidP="00291ABE">
      <w:r>
        <w:t>5. Explain the difference between Financial Audit and Cost Audit.</w:t>
      </w:r>
    </w:p>
    <w:p w14:paraId="78B7E2A5" w14:textId="77777777" w:rsidR="00291ABE" w:rsidRDefault="00291ABE" w:rsidP="00291ABE">
      <w:r>
        <w:t>6. Mention the areas of activity in respect of which cost accounting records are to be maintained.</w:t>
      </w:r>
    </w:p>
    <w:p w14:paraId="417ED292" w14:textId="77777777" w:rsidR="00291ABE" w:rsidRDefault="00291ABE" w:rsidP="00291ABE">
      <w:r>
        <w:t>7. What are the circumstances under which cost audit is ordered?</w:t>
      </w:r>
    </w:p>
    <w:p w14:paraId="396103FB" w14:textId="77777777" w:rsidR="00291ABE" w:rsidRDefault="00291ABE" w:rsidP="00291ABE">
      <w:r>
        <w:t>DOD</w:t>
      </w:r>
    </w:p>
    <w:p w14:paraId="59E27EF6" w14:textId="77777777" w:rsidR="00291ABE" w:rsidRDefault="00291ABE" w:rsidP="00291ABE">
      <w:r>
        <w:t>CHAPTER 31</w:t>
      </w:r>
    </w:p>
    <w:p w14:paraId="612D87D8" w14:textId="77777777" w:rsidR="00291ABE" w:rsidRDefault="00291ABE" w:rsidP="00291ABE">
      <w:r>
        <w:t>Reporting to Management</w:t>
      </w:r>
    </w:p>
    <w:p w14:paraId="2AC15990" w14:textId="77777777" w:rsidR="00291ABE" w:rsidRDefault="00291ABE" w:rsidP="00291ABE">
      <w:r>
        <w:t>Introduction</w:t>
      </w:r>
    </w:p>
    <w:p w14:paraId="5695B8F6" w14:textId="77777777" w:rsidR="00291ABE" w:rsidRDefault="00291ABE" w:rsidP="00291ABE">
      <w:r>
        <w:t>The success or otherwise of any business undertaking depends primarily on earning revenue that</w:t>
      </w:r>
    </w:p>
    <w:p w14:paraId="48E5926E" w14:textId="77777777" w:rsidR="00291ABE" w:rsidRDefault="00291ABE" w:rsidP="00291ABE">
      <w:r>
        <w:t>would generate sufficient resources for sound growth. To achieve this objective, the management should</w:t>
      </w:r>
    </w:p>
    <w:p w14:paraId="2A2F505E" w14:textId="77777777" w:rsidR="00291ABE" w:rsidRDefault="00291ABE" w:rsidP="00291ABE">
      <w:r>
        <w:t>discharge its functions efficiently and effectively. The reporting systems are highly useful to the</w:t>
      </w:r>
    </w:p>
    <w:p w14:paraId="742AE7C8" w14:textId="77777777" w:rsidR="00291ABE" w:rsidRDefault="00291ABE" w:rsidP="00291ABE">
      <w:r>
        <w:t>management for effective planning and control. A regular system of reporting is considered as a better</w:t>
      </w:r>
    </w:p>
    <w:p w14:paraId="2D0AE85B" w14:textId="77777777" w:rsidR="00291ABE" w:rsidRDefault="00291ABE" w:rsidP="00291ABE">
      <w:r>
        <w:t>guidance for prompt decision making. Hence, it is necessary to have a good management reporting system.</w:t>
      </w:r>
    </w:p>
    <w:p w14:paraId="1680B8E9" w14:textId="77777777" w:rsidR="00291ABE" w:rsidRDefault="00291ABE" w:rsidP="00291ABE">
      <w:r>
        <w:t>DEFINITION OF MANAGEMENT REPORTING</w:t>
      </w:r>
    </w:p>
    <w:p w14:paraId="634291EB" w14:textId="77777777" w:rsidR="00291ABE" w:rsidRDefault="00291ABE" w:rsidP="00291ABE">
      <w:r>
        <w:t>According to Kohler reporting refers to "A body of information organized for presentation or</w:t>
      </w:r>
    </w:p>
    <w:p w14:paraId="0BE4C4F5" w14:textId="77777777" w:rsidR="00291ABE" w:rsidRDefault="00291ABE" w:rsidP="00291ABE">
      <w:r>
        <w:t>transmission to others. It often includes interpretations, recommendations and findings with supporting</w:t>
      </w:r>
    </w:p>
    <w:p w14:paraId="6264A3A6" w14:textId="77777777" w:rsidR="00291ABE" w:rsidRDefault="00291ABE" w:rsidP="00291ABE">
      <w:r>
        <w:t>evidence in the form of other reports."</w:t>
      </w:r>
    </w:p>
    <w:p w14:paraId="49E6FD6F" w14:textId="77777777" w:rsidR="00291ABE" w:rsidRDefault="00291ABE" w:rsidP="00291ABE">
      <w:r>
        <w:lastRenderedPageBreak/>
        <w:t>,</w:t>
      </w:r>
    </w:p>
    <w:p w14:paraId="3D9554E7" w14:textId="77777777" w:rsidR="00291ABE" w:rsidRDefault="00291ABE" w:rsidP="00291ABE">
      <w:r>
        <w:t>'Management Reporting' may be defined as "A system of communication, normally in the written</w:t>
      </w:r>
    </w:p>
    <w:p w14:paraId="24E709FF" w14:textId="77777777" w:rsidR="00291ABE" w:rsidRDefault="00291ABE" w:rsidP="00291ABE">
      <w:r>
        <w:t>form, of facts which should be brought to the attention of various levels of management who use them to</w:t>
      </w:r>
    </w:p>
    <w:p w14:paraId="4E773A93" w14:textId="77777777" w:rsidR="00291ABE" w:rsidRDefault="00291ABE" w:rsidP="00291ABE">
      <w:r>
        <w:t>take suitable action." In other words the process of providing information to the management is known as</w:t>
      </w:r>
    </w:p>
    <w:p w14:paraId="4F0F096B" w14:textId="77777777" w:rsidR="00291ABE" w:rsidRDefault="00291ABE" w:rsidP="00291ABE">
      <w:r>
        <w:t>Management Reporting. The word "Information" refers to the data processed or evaluated for a specific</w:t>
      </w:r>
    </w:p>
    <w:p w14:paraId="0EE93CEB" w14:textId="77777777" w:rsidR="00291ABE" w:rsidRDefault="00291ABE" w:rsidP="00291ABE">
      <w:r>
        <w:t>purpose.</w:t>
      </w:r>
    </w:p>
    <w:p w14:paraId="24D2BE31" w14:textId="77777777" w:rsidR="00291ABE" w:rsidRDefault="00291ABE" w:rsidP="00291ABE">
      <w:r>
        <w:t>Dr. Maheshwari has also defined Management reporting system as "an organized method of</w:t>
      </w:r>
    </w:p>
    <w:p w14:paraId="43D727D4" w14:textId="77777777" w:rsidR="00291ABE" w:rsidRDefault="00291ABE" w:rsidP="00291ABE">
      <w:r>
        <w:t>providing each manager with all the data and only those data which he needs for his decisions, when he</w:t>
      </w:r>
    </w:p>
    <w:p w14:paraId="301FDB8A" w14:textId="77777777" w:rsidR="00291ABE" w:rsidRDefault="00291ABE" w:rsidP="00291ABE">
      <w:r>
        <w:t>needs them and in a form which aids his understanding and stimulates his action."</w:t>
      </w:r>
    </w:p>
    <w:p w14:paraId="513609B5" w14:textId="77777777" w:rsidR="00291ABE" w:rsidRDefault="00291ABE" w:rsidP="00291ABE">
      <w:r>
        <w:t>Objectives of Management Reporting</w:t>
      </w:r>
    </w:p>
    <w:p w14:paraId="211F5706" w14:textId="77777777" w:rsidR="00291ABE" w:rsidRDefault="00291ABE" w:rsidP="00291ABE">
      <w:r>
        <w:t>(1) To obtain the required information relating to the business to discharge its managerial functions of</w:t>
      </w:r>
    </w:p>
    <w:p w14:paraId="4A5A34BB" w14:textId="77777777" w:rsidR="00291ABE" w:rsidRDefault="00291ABE" w:rsidP="00291ABE">
      <w:r>
        <w:t>planning. organizing, controlling. directing, and decision making etc. efficiently and effectively.</w:t>
      </w:r>
    </w:p>
    <w:p w14:paraId="01A5C294" w14:textId="77777777" w:rsidR="00291ABE" w:rsidRDefault="00291ABE" w:rsidP="00291ABE">
      <w:r>
        <w:t>(2) To ensure the operational efficiency of the concern.</w:t>
      </w:r>
    </w:p>
    <w:p w14:paraId="4F2656AC" w14:textId="77777777" w:rsidR="00291ABE" w:rsidRDefault="00291ABE" w:rsidP="00291ABE">
      <w:r>
        <w:t>(3) To facilitate the maximum utilization of resources.</w:t>
      </w:r>
    </w:p>
    <w:p w14:paraId="0CD7D317" w14:textId="77777777" w:rsidR="00291ABE" w:rsidRDefault="00291ABE" w:rsidP="00291ABE">
      <w:r>
        <w:t>676 A Textbook of Financial Cost and Management Accounting</w:t>
      </w:r>
    </w:p>
    <w:p w14:paraId="4EC9C6B0" w14:textId="77777777" w:rsidR="00291ABE" w:rsidRDefault="00291ABE" w:rsidP="00291ABE">
      <w:r>
        <w:t>(4) To secure industrial understanding among people who are engaged in various aspects of work</w:t>
      </w:r>
    </w:p>
    <w:p w14:paraId="2DD823A8" w14:textId="77777777" w:rsidR="00291ABE" w:rsidRDefault="00291ABE" w:rsidP="00291ABE">
      <w:r>
        <w:t>of enterprise.</w:t>
      </w:r>
    </w:p>
    <w:p w14:paraId="57DCB614" w14:textId="77777777" w:rsidR="00291ABE" w:rsidRDefault="00291ABE" w:rsidP="00291ABE">
      <w:r>
        <w:t>(5) To enable to motivating improving discipline and morale.</w:t>
      </w:r>
    </w:p>
    <w:p w14:paraId="4941F322" w14:textId="77777777" w:rsidR="00291ABE" w:rsidRDefault="00291ABE" w:rsidP="00291ABE">
      <w:r>
        <w:t>(6) To help the management for effective decision making.</w:t>
      </w:r>
    </w:p>
    <w:p w14:paraId="02193F57" w14:textId="77777777" w:rsidR="00291ABE" w:rsidRDefault="00291ABE" w:rsidP="00291ABE">
      <w:r>
        <w:t>Essentials of Good Reporting System</w:t>
      </w:r>
    </w:p>
    <w:p w14:paraId="1D9F93DF" w14:textId="77777777" w:rsidR="00291ABE" w:rsidRDefault="00291ABE" w:rsidP="00291ABE">
      <w:r>
        <w:t>The following are the essentials of a good management reporting system :</w:t>
      </w:r>
    </w:p>
    <w:p w14:paraId="0DF88C63" w14:textId="77777777" w:rsidR="00291ABE" w:rsidRDefault="00291ABE" w:rsidP="00291ABE">
      <w:r>
        <w:t>(1) Proper Form: A good report should have a comprehensive form with suggestive title, heading,</w:t>
      </w:r>
    </w:p>
    <w:p w14:paraId="132E6931" w14:textId="77777777" w:rsidR="00291ABE" w:rsidRDefault="00291ABE" w:rsidP="00291ABE">
      <w:r>
        <w:t>sub heading and number of paragraphs as and where necessary for easy and quick reference.</w:t>
      </w:r>
    </w:p>
    <w:p w14:paraId="76862B41" w14:textId="77777777" w:rsidR="00291ABE" w:rsidRDefault="00291ABE" w:rsidP="00291ABE">
      <w:r>
        <w:t>(2) Contents : Simplicity is one of the requisites of reporting in relation to the contents of a report.</w:t>
      </w:r>
    </w:p>
    <w:p w14:paraId="14364E22" w14:textId="77777777" w:rsidR="00291ABE" w:rsidRDefault="00291ABE" w:rsidP="00291ABE">
      <w:r>
        <w:t>Further the contents should follow a logical sequence. Wherever necessary the contents should be</w:t>
      </w:r>
    </w:p>
    <w:p w14:paraId="02602906" w14:textId="77777777" w:rsidR="00291ABE" w:rsidRDefault="00291ABE" w:rsidP="00291ABE">
      <w:r>
        <w:t>represented in the form of visual aids such as charts and diagrams etc.</w:t>
      </w:r>
    </w:p>
    <w:p w14:paraId="3E128746" w14:textId="77777777" w:rsidR="00291ABE" w:rsidRDefault="00291ABE" w:rsidP="00291ABE">
      <w:r>
        <w:t>(3) Promptness : It means that the system should ensure the preparation and submission of report at</w:t>
      </w:r>
    </w:p>
    <w:p w14:paraId="67DC55D5" w14:textId="77777777" w:rsidR="00291ABE" w:rsidRDefault="00291ABE" w:rsidP="00291ABE">
      <w:r>
        <w:lastRenderedPageBreak/>
        <w:t>the proper time. It facilitates business executives to make suitable decisions based on quick reports without</w:t>
      </w:r>
    </w:p>
    <w:p w14:paraId="0AD5AF37" w14:textId="77777777" w:rsidR="00291ABE" w:rsidRDefault="00291ABE" w:rsidP="00291ABE">
      <w:r>
        <w:t>delay.</w:t>
      </w:r>
    </w:p>
    <w:p w14:paraId="42AF747F" w14:textId="77777777" w:rsidR="00291ABE" w:rsidRDefault="00291ABE" w:rsidP="00291ABE">
      <w:r>
        <w:t>(4) Accuracy: Information conveyed should be accurate. This means that the person responsible for</w:t>
      </w:r>
    </w:p>
    <w:p w14:paraId="601509B8" w14:textId="77777777" w:rsidR="00291ABE" w:rsidRDefault="00291ABE" w:rsidP="00291ABE">
      <w:r>
        <w:t>reporting should have sufficient care in preparing the report as correctly as possible within the parameters</w:t>
      </w:r>
    </w:p>
    <w:p w14:paraId="2222D307" w14:textId="77777777" w:rsidR="00291ABE" w:rsidRDefault="00291ABE" w:rsidP="00291ABE">
      <w:r>
        <w:t>of possible accuracy in this regard.</w:t>
      </w:r>
    </w:p>
    <w:p w14:paraId="2D067EB3" w14:textId="77777777" w:rsidR="00291ABE" w:rsidRDefault="00291ABE" w:rsidP="00291ABE">
      <w:r>
        <w:t>(5) Comparability : In order to ensure that the furnished information is useful, it is essential that</w:t>
      </w:r>
    </w:p>
    <w:p w14:paraId="6D37539E" w14:textId="77777777" w:rsidR="00291ABE" w:rsidRDefault="00291ABE" w:rsidP="00291ABE">
      <w:r>
        <w:t>reports are also meant for comparison. The report should provide information about both the actual and the</w:t>
      </w:r>
    </w:p>
    <w:p w14:paraId="7E8FD63F" w14:textId="77777777" w:rsidR="00291ABE" w:rsidRDefault="00291ABE" w:rsidP="00291ABE">
      <w:r>
        <w:t>budgeted performance of the budget period. So that meaningful comparison can be made to find out the</w:t>
      </w:r>
    </w:p>
    <w:p w14:paraId="6F1B26D8" w14:textId="77777777" w:rsidR="00291ABE" w:rsidRDefault="00291ABE" w:rsidP="00291ABE">
      <w:r>
        <w:t>deviations and to initiate appropriate action.</w:t>
      </w:r>
    </w:p>
    <w:p w14:paraId="7FAE2553" w14:textId="77777777" w:rsidR="00291ABE" w:rsidRDefault="00291ABE" w:rsidP="00291ABE">
      <w:r>
        <w:t>(6) Consistency : In order to make a meaningful and useful comparison, uniform accounting</w:t>
      </w:r>
    </w:p>
    <w:p w14:paraId="56DAE0E7" w14:textId="77777777" w:rsidR="00291ABE" w:rsidRDefault="00291ABE" w:rsidP="00291ABE">
      <w:r>
        <w:t>principles and procedures should be followed on consistent basis over a period of time for collection,</w:t>
      </w:r>
    </w:p>
    <w:p w14:paraId="25F2F295" w14:textId="77777777" w:rsidR="00291ABE" w:rsidRDefault="00291ABE" w:rsidP="00291ABE">
      <w:r>
        <w:t>classification and presentation of accounting information.</w:t>
      </w:r>
    </w:p>
    <w:p w14:paraId="745110D9" w14:textId="77777777" w:rsidR="00291ABE" w:rsidRDefault="00291ABE" w:rsidP="00291ABE">
      <w:r>
        <w:t>(7) Relevancy : The report should be presented with relevant data to disclose the fact in</w:t>
      </w:r>
    </w:p>
    <w:p w14:paraId="6500430D" w14:textId="77777777" w:rsidR="00291ABE" w:rsidRDefault="00291ABE" w:rsidP="00291ABE">
      <w:r>
        <w:t>unambiguous terms. Because, inclusion of both the relevant and the irrelevant data in the management</w:t>
      </w:r>
    </w:p>
    <w:p w14:paraId="56192B0E" w14:textId="77777777" w:rsidR="00291ABE" w:rsidRDefault="00291ABE" w:rsidP="00291ABE">
      <w:r>
        <w:t>reports may result in faulty decisions. Therefore, the contents expressed therein should reveal the</w:t>
      </w:r>
    </w:p>
    <w:p w14:paraId="1E95900E" w14:textId="77777777" w:rsidR="00291ABE" w:rsidRDefault="00291ABE" w:rsidP="00291ABE">
      <w:r>
        <w:t>reporter's greater consciousness of expression with reference to length and time in particular.</w:t>
      </w:r>
    </w:p>
    <w:p w14:paraId="6AC42600" w14:textId="77777777" w:rsidR="00291ABE" w:rsidRDefault="00291ABE" w:rsidP="00291ABE">
      <w:r>
        <w:t>(8) Simplicity : The report should be as far as possible in simple form. In other words, the report</w:t>
      </w:r>
    </w:p>
    <w:p w14:paraId="01F2C1B2" w14:textId="77777777" w:rsidR="00291ABE" w:rsidRDefault="00291ABE" w:rsidP="00291ABE">
      <w:r>
        <w:t>should avoid technical jargons, duplication of work and presented in a simple style.</w:t>
      </w:r>
    </w:p>
    <w:p w14:paraId="58FD6829" w14:textId="77777777" w:rsidR="00291ABE" w:rsidRDefault="00291ABE" w:rsidP="00291ABE">
      <w:r>
        <w:t>(9) Flexibility: The system should be capable of being adjusted according to the requirement of the</w:t>
      </w:r>
    </w:p>
    <w:p w14:paraId="0C91C3F8" w14:textId="77777777" w:rsidR="00291ABE" w:rsidRDefault="00291ABE" w:rsidP="00291ABE">
      <w:r>
        <w:t>users.</w:t>
      </w:r>
    </w:p>
    <w:p w14:paraId="4F17A7C2" w14:textId="77777777" w:rsidR="00291ABE" w:rsidRDefault="00291ABE" w:rsidP="00291ABE">
      <w:r>
        <w:t>(10) Cost-Benefit Analysis: Cost-Benefit Analysis should be made and the cost of reporting should</w:t>
      </w:r>
    </w:p>
    <w:p w14:paraId="598B8CD3" w14:textId="77777777" w:rsidR="00291ABE" w:rsidRDefault="00291ABE" w:rsidP="00291ABE">
      <w:r>
        <w:t>commensurate with the expenditure involved.</w:t>
      </w:r>
    </w:p>
    <w:p w14:paraId="59A66234" w14:textId="77777777" w:rsidR="00291ABE" w:rsidRDefault="00291ABE" w:rsidP="00291ABE">
      <w:r>
        <w:t>(11) Principle of Exception : Since the time and effort of managerial personel are precious, the</w:t>
      </w:r>
    </w:p>
    <w:p w14:paraId="5F123FC7" w14:textId="77777777" w:rsidR="00291ABE" w:rsidRDefault="00291ABE" w:rsidP="00291ABE">
      <w:r>
        <w:t>principle of management by exception has become the rule of the day instead of exception. It is necessary</w:t>
      </w:r>
    </w:p>
    <w:p w14:paraId="5A259BCB" w14:textId="77777777" w:rsidR="00291ABE" w:rsidRDefault="00291ABE" w:rsidP="00291ABE">
      <w:r>
        <w:t>therefore to draw the attention of management, through reports, only towards exceptional matters.</w:t>
      </w:r>
    </w:p>
    <w:p w14:paraId="6FD6A72A" w14:textId="77777777" w:rsidR="00291ABE" w:rsidRDefault="00291ABE" w:rsidP="00291ABE">
      <w:r>
        <w:t>(12) Controllability : It is necessary that every report should be addressed to a responsibility centre</w:t>
      </w:r>
    </w:p>
    <w:p w14:paraId="18D7F018" w14:textId="77777777" w:rsidR="00291ABE" w:rsidRDefault="00291ABE" w:rsidP="00291ABE">
      <w:r>
        <w:t>and analysed the factors into controllable and uncontrollable separately. So that the head of the</w:t>
      </w:r>
    </w:p>
    <w:p w14:paraId="2F2289AF" w14:textId="77777777" w:rsidR="00291ABE" w:rsidRDefault="00291ABE" w:rsidP="00291ABE">
      <w:r>
        <w:lastRenderedPageBreak/>
        <w:t>responsibility centre can be held responsible only for controllable variance but not for variances which are</w:t>
      </w:r>
    </w:p>
    <w:p w14:paraId="5B08C48E" w14:textId="77777777" w:rsidR="00291ABE" w:rsidRDefault="00291ABE" w:rsidP="00291ABE">
      <w:r>
        <w:t>beyond his control.</w:t>
      </w:r>
    </w:p>
    <w:p w14:paraId="7A696E73" w14:textId="77777777" w:rsidR="00291ABE" w:rsidRDefault="00291ABE" w:rsidP="00291ABE">
      <w:r>
        <w:t>Reporting to Management 677</w:t>
      </w:r>
    </w:p>
    <w:p w14:paraId="39BF1D13" w14:textId="77777777" w:rsidR="00291ABE" w:rsidRDefault="00291ABE" w:rsidP="00291ABE">
      <w:r>
        <w:t>Further, in order to assist the management to imitate remedial measures, probable reasons for the</w:t>
      </w:r>
    </w:p>
    <w:p w14:paraId="73CB3FEF" w14:textId="77777777" w:rsidR="00291ABE" w:rsidRDefault="00291ABE" w:rsidP="00291ABE">
      <w:r>
        <w:t>factors of uncontrollable should also be incorporated in the reports.</w:t>
      </w:r>
    </w:p>
    <w:p w14:paraId="5760B274" w14:textId="77777777" w:rsidR="00291ABE" w:rsidRDefault="00291ABE" w:rsidP="00291ABE">
      <w:r>
        <w:t>Classification of Management Reporting</w:t>
      </w:r>
    </w:p>
    <w:p w14:paraId="33AAE515" w14:textId="77777777" w:rsidR="00291ABE" w:rsidRDefault="00291ABE" w:rsidP="00291ABE">
      <w:r>
        <w:t>Basically, there are two ways to report to the management. They are (1) Oral Report and (2) Written</w:t>
      </w:r>
    </w:p>
    <w:p w14:paraId="3E232168" w14:textId="77777777" w:rsidR="00291ABE" w:rsidRDefault="00291ABE" w:rsidP="00291ABE">
      <w:r>
        <w:t>Report. The Written Reports may be classified into number of ways. The following are the important</w:t>
      </w:r>
    </w:p>
    <w:p w14:paraId="64C57742" w14:textId="77777777" w:rsidR="00291ABE" w:rsidRDefault="00291ABE" w:rsidP="00291ABE">
      <w:r>
        <w:t>types:</w:t>
      </w:r>
    </w:p>
    <w:p w14:paraId="067D0F13" w14:textId="77777777" w:rsidR="00291ABE" w:rsidRDefault="00291ABE" w:rsidP="00291ABE">
      <w:r>
        <w:t>I. According to Objects:</w:t>
      </w:r>
    </w:p>
    <w:p w14:paraId="06B7F531" w14:textId="77777777" w:rsidR="00291ABE" w:rsidRDefault="00291ABE" w:rsidP="00291ABE">
      <w:r>
        <w:t>(A) External Reports</w:t>
      </w:r>
    </w:p>
    <w:p w14:paraId="5A460F7F" w14:textId="77777777" w:rsidR="00291ABE" w:rsidRDefault="00291ABE" w:rsidP="00291ABE">
      <w:r>
        <w:t>(B) Internal Reports</w:t>
      </w:r>
    </w:p>
    <w:p w14:paraId="4CCD6BE7" w14:textId="77777777" w:rsidR="00291ABE" w:rsidRDefault="00291ABE" w:rsidP="00291ABE">
      <w:r>
        <w:t>(1) Reports Meant for Top Management</w:t>
      </w:r>
    </w:p>
    <w:p w14:paraId="7FB164EA" w14:textId="77777777" w:rsidR="00291ABE" w:rsidRDefault="00291ABE" w:rsidP="00291ABE">
      <w:r>
        <w:t>(2) Reports Meant for Middle Level Management</w:t>
      </w:r>
    </w:p>
    <w:p w14:paraId="537969B4" w14:textId="77777777" w:rsidR="00291ABE" w:rsidRDefault="00291ABE" w:rsidP="00291ABE">
      <w:r>
        <w:t>(3) Reports Meant for Junior Level Management</w:t>
      </w:r>
    </w:p>
    <w:p w14:paraId="73D9129A" w14:textId="77777777" w:rsidR="00291ABE" w:rsidRDefault="00291ABE" w:rsidP="00291ABE">
      <w:r>
        <w:t>II. According to Period:</w:t>
      </w:r>
    </w:p>
    <w:p w14:paraId="69AB9395" w14:textId="77777777" w:rsidR="00291ABE" w:rsidRDefault="00291ABE" w:rsidP="00291ABE">
      <w:r>
        <w:t>(1) Routine Reports</w:t>
      </w:r>
    </w:p>
    <w:p w14:paraId="76499BDC" w14:textId="77777777" w:rsidR="00291ABE" w:rsidRDefault="00291ABE" w:rsidP="00291ABE">
      <w:r>
        <w:t>(2) Special Reports</w:t>
      </w:r>
    </w:p>
    <w:p w14:paraId="00ED33DF" w14:textId="77777777" w:rsidR="00291ABE" w:rsidRDefault="00291ABE" w:rsidP="00291ABE">
      <w:r>
        <w:t>III. According to Functions:</w:t>
      </w:r>
    </w:p>
    <w:p w14:paraId="26EBA9AF" w14:textId="77777777" w:rsidR="00291ABE" w:rsidRDefault="00291ABE" w:rsidP="00291ABE">
      <w:r>
        <w:t>(A) Operating Reports</w:t>
      </w:r>
    </w:p>
    <w:p w14:paraId="39D976D7" w14:textId="77777777" w:rsidR="00291ABE" w:rsidRDefault="00291ABE" w:rsidP="00291ABE">
      <w:r>
        <w:t>(1) Control Reports</w:t>
      </w:r>
    </w:p>
    <w:p w14:paraId="66B0FA65" w14:textId="77777777" w:rsidR="00291ABE" w:rsidRDefault="00291ABE" w:rsidP="00291ABE">
      <w:r>
        <w:t>(2) Information Reports</w:t>
      </w:r>
    </w:p>
    <w:p w14:paraId="2E82E695" w14:textId="77777777" w:rsidR="00291ABE" w:rsidRDefault="00291ABE" w:rsidP="00291ABE">
      <w:r>
        <w:t>(3) Venture Measurement Reports</w:t>
      </w:r>
    </w:p>
    <w:p w14:paraId="6ED4BF90" w14:textId="77777777" w:rsidR="00291ABE" w:rsidRDefault="00291ABE" w:rsidP="00291ABE">
      <w:r>
        <w:t>(B) Financial Reports</w:t>
      </w:r>
    </w:p>
    <w:p w14:paraId="72C5E48E" w14:textId="77777777" w:rsidR="00291ABE" w:rsidRDefault="00291ABE" w:rsidP="00291ABE">
      <w:r>
        <w:t>(1) Static Reports</w:t>
      </w:r>
    </w:p>
    <w:p w14:paraId="2CDE157F" w14:textId="77777777" w:rsidR="00291ABE" w:rsidRDefault="00291ABE" w:rsidP="00291ABE">
      <w:r>
        <w:t>(2) Dynamic Reports</w:t>
      </w:r>
    </w:p>
    <w:p w14:paraId="5EEB70FE" w14:textId="77777777" w:rsidR="00291ABE" w:rsidRDefault="00291ABE" w:rsidP="00291ABE">
      <w:r>
        <w:t>The following chart explains this more about the types of reporting :</w:t>
      </w:r>
    </w:p>
    <w:p w14:paraId="095AA189" w14:textId="77777777" w:rsidR="00291ABE" w:rsidRDefault="00291ABE" w:rsidP="00291ABE">
      <w:r>
        <w:t>Types of Management Reporting</w:t>
      </w:r>
    </w:p>
    <w:p w14:paraId="74F3AF67" w14:textId="77777777" w:rsidR="00291ABE" w:rsidRDefault="00291ABE" w:rsidP="00291ABE">
      <w:r>
        <w:t>t</w:t>
      </w:r>
    </w:p>
    <w:p w14:paraId="439CE9D2" w14:textId="77777777" w:rsidR="00291ABE" w:rsidRDefault="00291ABE" w:rsidP="00291ABE">
      <w:r>
        <w:t>t t Oral Reports Written Reports</w:t>
      </w:r>
    </w:p>
    <w:p w14:paraId="75C2EA3D" w14:textId="77777777" w:rsidR="00291ABE" w:rsidRDefault="00291ABE" w:rsidP="00291ABE">
      <w:r>
        <w:lastRenderedPageBreak/>
        <w:t>t</w:t>
      </w:r>
    </w:p>
    <w:p w14:paraId="51A114E7" w14:textId="77777777" w:rsidR="00291ABE" w:rsidRDefault="00291ABE" w:rsidP="00291ABE">
      <w:r>
        <w:t>J</w:t>
      </w:r>
    </w:p>
    <w:p w14:paraId="2BABCDBE" w14:textId="77777777" w:rsidR="00291ABE" w:rsidRDefault="00291ABE" w:rsidP="00291ABE">
      <w:r>
        <w:t>According to Objects According to Period According to Functions</w:t>
      </w:r>
    </w:p>
    <w:p w14:paraId="7900B41B" w14:textId="77777777" w:rsidR="00291ABE" w:rsidRDefault="00291ABE" w:rsidP="00291ABE">
      <w:r>
        <w:t>External Reports Internal Reports Routine Reports Special Reports Operating Reports Financial Reports</w:t>
      </w:r>
    </w:p>
    <w:p w14:paraId="2B0A77F4" w14:textId="77777777" w:rsidR="00291ABE" w:rsidRDefault="00291ABE" w:rsidP="00291ABE">
      <w:r>
        <w:t>To the Top</w:t>
      </w:r>
    </w:p>
    <w:p w14:paraId="4BA8A721" w14:textId="77777777" w:rsidR="00291ABE" w:rsidRDefault="00291ABE" w:rsidP="00291ABE">
      <w:r>
        <w:t>Management</w:t>
      </w:r>
    </w:p>
    <w:p w14:paraId="20206E83" w14:textId="77777777" w:rsidR="00291ABE" w:rsidRDefault="00291ABE" w:rsidP="00291ABE">
      <w:r>
        <w:t>J</w:t>
      </w:r>
    </w:p>
    <w:p w14:paraId="173C630C" w14:textId="77777777" w:rsidR="00291ABE" w:rsidRDefault="00291ABE" w:rsidP="00291ABE">
      <w:r>
        <w:t>To the Middle</w:t>
      </w:r>
    </w:p>
    <w:p w14:paraId="02B07378" w14:textId="77777777" w:rsidR="00291ABE" w:rsidRDefault="00291ABE" w:rsidP="00291ABE">
      <w:r>
        <w:t>Level Management</w:t>
      </w:r>
    </w:p>
    <w:p w14:paraId="464A673C" w14:textId="77777777" w:rsidR="00291ABE" w:rsidRDefault="00291ABE" w:rsidP="00291ABE">
      <w:r>
        <w:t>To the Junior</w:t>
      </w:r>
    </w:p>
    <w:p w14:paraId="2F673BD2" w14:textId="77777777" w:rsidR="00291ABE" w:rsidRDefault="00291ABE" w:rsidP="00291ABE">
      <w:r>
        <w:t>Level Management</w:t>
      </w:r>
    </w:p>
    <w:p w14:paraId="266EBBA9" w14:textId="77777777" w:rsidR="00291ABE" w:rsidRDefault="00291ABE" w:rsidP="00291ABE">
      <w:r>
        <w:t>Control</w:t>
      </w:r>
    </w:p>
    <w:p w14:paraId="01220A1B" w14:textId="77777777" w:rsidR="00291ABE" w:rsidRDefault="00291ABE" w:rsidP="00291ABE">
      <w:r>
        <w:t>Reports</w:t>
      </w:r>
    </w:p>
    <w:p w14:paraId="11EA5AC5" w14:textId="77777777" w:rsidR="00291ABE" w:rsidRDefault="00291ABE" w:rsidP="00291ABE">
      <w:r>
        <w:t>J</w:t>
      </w:r>
    </w:p>
    <w:p w14:paraId="66A8EA71" w14:textId="77777777" w:rsidR="00291ABE" w:rsidRDefault="00291ABE" w:rsidP="00291ABE">
      <w:r>
        <w:t>Information</w:t>
      </w:r>
    </w:p>
    <w:p w14:paraId="7936E333" w14:textId="77777777" w:rsidR="00291ABE" w:rsidRDefault="00291ABE" w:rsidP="00291ABE">
      <w:r>
        <w:t>Reports</w:t>
      </w:r>
    </w:p>
    <w:p w14:paraId="49B7247F" w14:textId="77777777" w:rsidR="00291ABE" w:rsidRDefault="00291ABE" w:rsidP="00291ABE">
      <w:r>
        <w:t>!</w:t>
      </w:r>
    </w:p>
    <w:p w14:paraId="11FFF77A" w14:textId="77777777" w:rsidR="00291ABE" w:rsidRDefault="00291ABE" w:rsidP="00291ABE">
      <w:r>
        <w:t>Venture</w:t>
      </w:r>
    </w:p>
    <w:p w14:paraId="23C5C6E8" w14:textId="77777777" w:rsidR="00291ABE" w:rsidRDefault="00291ABE" w:rsidP="00291ABE">
      <w:r>
        <w:t>Measurement</w:t>
      </w:r>
    </w:p>
    <w:p w14:paraId="756C85F9" w14:textId="77777777" w:rsidR="00291ABE" w:rsidRDefault="00291ABE" w:rsidP="00291ABE">
      <w:r>
        <w:t>Reports</w:t>
      </w:r>
    </w:p>
    <w:p w14:paraId="5F5C9D89" w14:textId="77777777" w:rsidR="00291ABE" w:rsidRDefault="00291ABE" w:rsidP="00291ABE">
      <w:r>
        <w:t>Static</w:t>
      </w:r>
    </w:p>
    <w:p w14:paraId="7F14892D" w14:textId="77777777" w:rsidR="00291ABE" w:rsidRDefault="00291ABE" w:rsidP="00291ABE">
      <w:r>
        <w:t>Reports</w:t>
      </w:r>
    </w:p>
    <w:p w14:paraId="51DF7F94" w14:textId="77777777" w:rsidR="00291ABE" w:rsidRDefault="00291ABE" w:rsidP="00291ABE">
      <w:r>
        <w:t>Dynamic</w:t>
      </w:r>
    </w:p>
    <w:p w14:paraId="062E30E7" w14:textId="77777777" w:rsidR="00291ABE" w:rsidRDefault="00291ABE" w:rsidP="00291ABE">
      <w:r>
        <w:t>Reports</w:t>
      </w:r>
    </w:p>
    <w:p w14:paraId="3516C31E" w14:textId="77777777" w:rsidR="00291ABE" w:rsidRDefault="00291ABE" w:rsidP="00291ABE">
      <w:r>
        <w:t>Reporting to Management 679</w:t>
      </w:r>
    </w:p>
    <w:p w14:paraId="45482E64" w14:textId="77777777" w:rsidR="00291ABE" w:rsidRDefault="00291ABE" w:rsidP="00291ABE">
      <w:r>
        <w:t>According to Object or Purposes</w:t>
      </w:r>
    </w:p>
    <w:p w14:paraId="7D2879A8" w14:textId="77777777" w:rsidR="00291ABE" w:rsidRDefault="00291ABE" w:rsidP="00291ABE">
      <w:r>
        <w:t>(A) External Reports: These reports prepared for persons outside the business such as Government.</w:t>
      </w:r>
    </w:p>
    <w:p w14:paraId="14D01F3D" w14:textId="77777777" w:rsidR="00291ABE" w:rsidRDefault="00291ABE" w:rsidP="00291ABE">
      <w:r>
        <w:t>shareholders. bankers. investors and financial institutions etc. External Reports usually represent published</w:t>
      </w:r>
    </w:p>
    <w:p w14:paraId="0F4B2EB8" w14:textId="77777777" w:rsidR="00291ABE" w:rsidRDefault="00291ABE" w:rsidP="00291ABE">
      <w:r>
        <w:t>annual reports. Annual Reports of Trading. Profit and Loss Accounts and Balance Sheet of the Indian</w:t>
      </w:r>
    </w:p>
    <w:p w14:paraId="524C0E3A" w14:textId="77777777" w:rsidR="00291ABE" w:rsidRDefault="00291ABE" w:rsidP="00291ABE">
      <w:r>
        <w:t>Companies are to be prepared in terms of Schedule VI of the Indian Companies Act of 1956.</w:t>
      </w:r>
    </w:p>
    <w:p w14:paraId="4ACAA88D" w14:textId="77777777" w:rsidR="00291ABE" w:rsidRDefault="00291ABE" w:rsidP="00291ABE">
      <w:r>
        <w:lastRenderedPageBreak/>
        <w:t>(8) Internal Reports : Internal Reports are those which are prepared for internal uses of different</w:t>
      </w:r>
    </w:p>
    <w:p w14:paraId="5BB10F20" w14:textId="77777777" w:rsidR="00291ABE" w:rsidRDefault="00291ABE" w:rsidP="00291ABE">
      <w:r>
        <w:t>level of management. It is also called as Management Reports. These reports are not meant for disclosure</w:t>
      </w:r>
    </w:p>
    <w:p w14:paraId="329E19AA" w14:textId="77777777" w:rsidR="00291ABE" w:rsidRDefault="00291ABE" w:rsidP="00291ABE">
      <w:r>
        <w:t>to those who are outsiders to the business. They do not have to comply with any statutory requirements.</w:t>
      </w:r>
    </w:p>
    <w:p w14:paraId="764B5CD5" w14:textId="77777777" w:rsidR="00291ABE" w:rsidRDefault="00291ABE" w:rsidP="00291ABE">
      <w:r>
        <w:t>From the managerial point of view the reports can be classified into the following categories :</w:t>
      </w:r>
    </w:p>
    <w:p w14:paraId="44353B8F" w14:textId="77777777" w:rsidR="00291ABE" w:rsidRDefault="00291ABE" w:rsidP="00291ABE">
      <w:r>
        <w:t>(1) Report Meant for the Top Level of Management</w:t>
      </w:r>
    </w:p>
    <w:p w14:paraId="493AB13E" w14:textId="77777777" w:rsidR="00291ABE" w:rsidRDefault="00291ABE" w:rsidP="00291ABE">
      <w:r>
        <w:t>(2) Report Meant for the Middle Level of Management</w:t>
      </w:r>
    </w:p>
    <w:p w14:paraId="6BAE7E9F" w14:textId="77777777" w:rsidR="00291ABE" w:rsidRDefault="00291ABE" w:rsidP="00291ABE">
      <w:r>
        <w:t>(3) Report Meant for the Junior Level of Management</w:t>
      </w:r>
    </w:p>
    <w:p w14:paraId="203C9792" w14:textId="77777777" w:rsidR="00291ABE" w:rsidRDefault="00291ABE" w:rsidP="00291ABE">
      <w:r>
        <w:t>(1) Report Meant for the Top Level of Management</w:t>
      </w:r>
    </w:p>
    <w:p w14:paraId="4F8F6E9D" w14:textId="77777777" w:rsidR="00291ABE" w:rsidRDefault="00291ABE" w:rsidP="00291ABE">
      <w:r>
        <w:t>Top Level Management is concerned with the formulating policies planning and setting goals and</w:t>
      </w:r>
    </w:p>
    <w:p w14:paraId="4C936E2D" w14:textId="77777777" w:rsidR="00291ABE" w:rsidRDefault="00291ABE" w:rsidP="00291ABE">
      <w:r>
        <w:t>objectives. This level of management consisting of the Board of Directors including Chairman. Managing</w:t>
      </w:r>
    </w:p>
    <w:p w14:paraId="4EF698D3" w14:textId="77777777" w:rsidR="00291ABE" w:rsidRDefault="00291ABE" w:rsidP="00291ABE">
      <w:r>
        <w:t>Directors. General Manager or any other chief executive as the case may be. The report to this level of</w:t>
      </w:r>
    </w:p>
    <w:p w14:paraId="6551C6BE" w14:textId="77777777" w:rsidR="00291ABE" w:rsidRDefault="00291ABE" w:rsidP="00291ABE">
      <w:r>
        <w:t>management should be specifically summarized with all aspects of operating performance together with a</w:t>
      </w:r>
    </w:p>
    <w:p w14:paraId="0D425D0A" w14:textId="77777777" w:rsidR="00291ABE" w:rsidRDefault="00291ABE" w:rsidP="00291ABE">
      <w:r>
        <w:t>comparison of actuals with budgeted performance. The usual reports sent to this level of management are:</w:t>
      </w:r>
    </w:p>
    <w:p w14:paraId="45F7FF55" w14:textId="77777777" w:rsidR="00291ABE" w:rsidRDefault="00291ABE" w:rsidP="00291ABE">
      <w:r>
        <w:t>(a) Reports on budgeted and actual profit</w:t>
      </w:r>
    </w:p>
    <w:p w14:paraId="560B2A48" w14:textId="77777777" w:rsidR="00291ABE" w:rsidRDefault="00291ABE" w:rsidP="00291ABE">
      <w:r>
        <w:t>(b) Reports on sales and production</w:t>
      </w:r>
    </w:p>
    <w:p w14:paraId="0561F429" w14:textId="77777777" w:rsidR="00291ABE" w:rsidRDefault="00291ABE" w:rsidP="00291ABE">
      <w:r>
        <w:t>(c) Capital budget</w:t>
      </w:r>
    </w:p>
    <w:p w14:paraId="19E080DE" w14:textId="77777777" w:rsidR="00291ABE" w:rsidRDefault="00291ABE" w:rsidP="00291ABE">
      <w:r>
        <w:t>(d) Master budget</w:t>
      </w:r>
    </w:p>
    <w:p w14:paraId="54BC926C" w14:textId="77777777" w:rsidR="00291ABE" w:rsidRDefault="00291ABE" w:rsidP="00291ABE">
      <w:r>
        <w:t>(e) Periodical financial reports</w:t>
      </w:r>
    </w:p>
    <w:p w14:paraId="614A27E7" w14:textId="77777777" w:rsidR="00291ABE" w:rsidRDefault="00291ABE" w:rsidP="00291ABE">
      <w:r>
        <w:t>(f) Plant utilization report</w:t>
      </w:r>
    </w:p>
    <w:p w14:paraId="74E9AD9E" w14:textId="77777777" w:rsidR="00291ABE" w:rsidRDefault="00291ABE" w:rsidP="00291ABE">
      <w:r>
        <w:t>(g) Machine and labour utilization report</w:t>
      </w:r>
    </w:p>
    <w:p w14:paraId="43B68B65" w14:textId="77777777" w:rsidR="00291ABE" w:rsidRDefault="00291ABE" w:rsidP="00291ABE">
      <w:r>
        <w:t>(h) Reports on research and development activities</w:t>
      </w:r>
    </w:p>
    <w:p w14:paraId="4D0E8B6A" w14:textId="77777777" w:rsidR="00291ABE" w:rsidRDefault="00291ABE" w:rsidP="00291ABE">
      <w:r>
        <w:t>(i) Project evaluation report</w:t>
      </w:r>
    </w:p>
    <w:p w14:paraId="420746A9" w14:textId="77777777" w:rsidR="00291ABE" w:rsidRDefault="00291ABE" w:rsidP="00291ABE">
      <w:r>
        <w:t>G) Report on stock of raw materials, work in progress and finished goods</w:t>
      </w:r>
    </w:p>
    <w:p w14:paraId="2C2EA37A" w14:textId="77777777" w:rsidR="00291ABE" w:rsidRDefault="00291ABE" w:rsidP="00291ABE">
      <w:r>
        <w:t>(k) Overhead cost absorption and efficiency reports</w:t>
      </w:r>
    </w:p>
    <w:p w14:paraId="1442503F" w14:textId="77777777" w:rsidR="00291ABE" w:rsidRDefault="00291ABE" w:rsidP="00291ABE">
      <w:r>
        <w:t>(I) Reports on selling and distribution overhead.</w:t>
      </w:r>
    </w:p>
    <w:p w14:paraId="4F0D3AF5" w14:textId="77777777" w:rsidR="00291ABE" w:rsidRDefault="00291ABE" w:rsidP="00291ABE">
      <w:r>
        <w:t>(2) Reports Meant for Middle Level Management</w:t>
      </w:r>
    </w:p>
    <w:p w14:paraId="499B9A13" w14:textId="77777777" w:rsidR="00291ABE" w:rsidRDefault="00291ABE" w:rsidP="00291ABE">
      <w:r>
        <w:lastRenderedPageBreak/>
        <w:t>The Middle Management is constituted of the heads of all departments such as production department</w:t>
      </w:r>
    </w:p>
    <w:p w14:paraId="7172B945" w14:textId="77777777" w:rsidR="00291ABE" w:rsidRDefault="00291ABE" w:rsidP="00291ABE">
      <w:r>
        <w:t>headed by production manager. marketing department headed by marketing manager and so on. This level</w:t>
      </w:r>
    </w:p>
    <w:p w14:paraId="593A7B42" w14:textId="77777777" w:rsidR="00291ABE" w:rsidRDefault="00291ABE" w:rsidP="00291ABE">
      <w:r>
        <w:t>of management is concerned with the functioning and control of their departments. They act mainly as coordinating</w:t>
      </w:r>
    </w:p>
    <w:p w14:paraId="33978219" w14:textId="77777777" w:rsidR="00291ABE" w:rsidRDefault="00291ABE" w:rsidP="00291ABE">
      <w:r>
        <w:t>executives to administer policies directly through operating supervisors and evaluate their</w:t>
      </w:r>
    </w:p>
    <w:p w14:paraId="5666BADE" w14:textId="77777777" w:rsidR="00291ABE" w:rsidRDefault="00291ABE" w:rsidP="00291ABE">
      <w:r>
        <w:t>performance. Hence. they may require more detailed information about their departments and at frequent</w:t>
      </w:r>
    </w:p>
    <w:p w14:paraId="3E1BC2EC" w14:textId="77777777" w:rsidR="00291ABE" w:rsidRDefault="00291ABE" w:rsidP="00291ABE">
      <w:r>
        <w:t>intervals. Generally. the middle level management should receive the following reports at different intervals:</w:t>
      </w:r>
    </w:p>
    <w:p w14:paraId="4A119D44" w14:textId="77777777" w:rsidR="00291ABE" w:rsidRDefault="00291ABE" w:rsidP="00291ABE">
      <w:r>
        <w:t>680 A Textbook of Financial Cost and Management Accounting</w:t>
      </w:r>
    </w:p>
    <w:p w14:paraId="20CB2920" w14:textId="77777777" w:rsidR="00291ABE" w:rsidRDefault="00291ABE" w:rsidP="00291ABE">
      <w:r>
        <w:t>(a) Purchase Manager:</w:t>
      </w:r>
    </w:p>
    <w:p w14:paraId="2CF567EC" w14:textId="77777777" w:rsidR="00291ABE" w:rsidRDefault="00291ABE" w:rsidP="00291ABE">
      <w:r>
        <w:t>(1) Reports on material price and usage variance</w:t>
      </w:r>
    </w:p>
    <w:p w14:paraId="5DA0A485" w14:textId="77777777" w:rsidR="00291ABE" w:rsidRDefault="00291ABE" w:rsidP="00291ABE">
      <w:r>
        <w:t>(2) Reports on material carrying cost, loss of material in the storage etc.</w:t>
      </w:r>
    </w:p>
    <w:p w14:paraId="76D46FB5" w14:textId="77777777" w:rsidR="00291ABE" w:rsidRDefault="00291ABE" w:rsidP="00291ABE">
      <w:r>
        <w:t>(3) Reports on trends in the pertaining of various items of materials.</w:t>
      </w:r>
    </w:p>
    <w:p w14:paraId="4ECE7A73" w14:textId="77777777" w:rsidR="00291ABE" w:rsidRDefault="00291ABE" w:rsidP="00291ABE">
      <w:r>
        <w:t>(b) Materials Manager:</w:t>
      </w:r>
    </w:p>
    <w:p w14:paraId="623C65D1" w14:textId="77777777" w:rsidR="00291ABE" w:rsidRDefault="00291ABE" w:rsidP="00291ABE">
      <w:r>
        <w:t>(1) Reports on stock of raw materials, work in progress and finished goods</w:t>
      </w:r>
    </w:p>
    <w:p w14:paraId="421AED2D" w14:textId="77777777" w:rsidR="00291ABE" w:rsidRDefault="00291ABE" w:rsidP="00291ABE">
      <w:r>
        <w:t>(2) Reports on material wastage and losses</w:t>
      </w:r>
    </w:p>
    <w:p w14:paraId="1E09A08E" w14:textId="77777777" w:rsidR="00291ABE" w:rsidRDefault="00291ABE" w:rsidP="00291ABE">
      <w:r>
        <w:t>(3) Reports on stock of materials planning and control</w:t>
      </w:r>
    </w:p>
    <w:p w14:paraId="72612CD1" w14:textId="77777777" w:rsidR="00291ABE" w:rsidRDefault="00291ABE" w:rsidP="00291ABE">
      <w:r>
        <w:t>(4) Reports on level of materials stock at the stores</w:t>
      </w:r>
    </w:p>
    <w:p w14:paraId="150147D6" w14:textId="77777777" w:rsidR="00291ABE" w:rsidRDefault="00291ABE" w:rsidP="00291ABE">
      <w:r>
        <w:t>(5) Reports on surplus and deficiency report.</w:t>
      </w:r>
    </w:p>
    <w:p w14:paraId="6D2DA499" w14:textId="77777777" w:rsidR="00291ABE" w:rsidRDefault="00291ABE" w:rsidP="00291ABE">
      <w:r>
        <w:t>(c) Production Manager:</w:t>
      </w:r>
    </w:p>
    <w:p w14:paraId="0B1062D8" w14:textId="77777777" w:rsidR="00291ABE" w:rsidRDefault="00291ABE" w:rsidP="00291ABE">
      <w:r>
        <w:t>(1) Reports on budgeted and actual production</w:t>
      </w:r>
    </w:p>
    <w:p w14:paraId="0EACA342" w14:textId="77777777" w:rsidR="00291ABE" w:rsidRDefault="00291ABE" w:rsidP="00291ABE">
      <w:r>
        <w:t>(2) Reports on overtime work and ideal time</w:t>
      </w:r>
    </w:p>
    <w:p w14:paraId="0FFFC397" w14:textId="77777777" w:rsidR="00291ABE" w:rsidRDefault="00291ABE" w:rsidP="00291ABE">
      <w:r>
        <w:t>(3) Reports on labour utilization statement</w:t>
      </w:r>
    </w:p>
    <w:p w14:paraId="61FF3C90" w14:textId="77777777" w:rsidR="00291ABE" w:rsidRDefault="00291ABE" w:rsidP="00291ABE">
      <w:r>
        <w:t>(4) Reports on machine utilization statement</w:t>
      </w:r>
    </w:p>
    <w:p w14:paraId="17C34FCF" w14:textId="77777777" w:rsidR="00291ABE" w:rsidRDefault="00291ABE" w:rsidP="00291ABE">
      <w:r>
        <w:t>(5) Reports on scrap production cost</w:t>
      </w:r>
    </w:p>
    <w:p w14:paraId="3AD97677" w14:textId="77777777" w:rsidR="00291ABE" w:rsidRDefault="00291ABE" w:rsidP="00291ABE">
      <w:r>
        <w:t>(6) Reports on any accident causing dislocation of activity.</w:t>
      </w:r>
    </w:p>
    <w:p w14:paraId="43A28AE6" w14:textId="77777777" w:rsidR="00291ABE" w:rsidRDefault="00291ABE" w:rsidP="00291ABE">
      <w:r>
        <w:t>(d) Sales Manager:</w:t>
      </w:r>
    </w:p>
    <w:p w14:paraId="4DB760F6" w14:textId="77777777" w:rsidR="00291ABE" w:rsidRDefault="00291ABE" w:rsidP="00291ABE">
      <w:r>
        <w:t>(1) Reports on budgeted and actual sales</w:t>
      </w:r>
    </w:p>
    <w:p w14:paraId="0F0F9B2E" w14:textId="77777777" w:rsidR="00291ABE" w:rsidRDefault="00291ABE" w:rsidP="00291ABE">
      <w:r>
        <w:t>(2) Reports on sales efficiency</w:t>
      </w:r>
    </w:p>
    <w:p w14:paraId="64C0F712" w14:textId="77777777" w:rsidR="00291ABE" w:rsidRDefault="00291ABE" w:rsidP="00291ABE">
      <w:r>
        <w:t>(3) Reports on orders received and orders executed</w:t>
      </w:r>
    </w:p>
    <w:p w14:paraId="59D352B1" w14:textId="77777777" w:rsidR="00291ABE" w:rsidRDefault="00291ABE" w:rsidP="00291ABE">
      <w:r>
        <w:lastRenderedPageBreak/>
        <w:t>(4) Reports on cash sales and credit sales</w:t>
      </w:r>
    </w:p>
    <w:p w14:paraId="1B183262" w14:textId="77777777" w:rsidR="00291ABE" w:rsidRDefault="00291ABE" w:rsidP="00291ABE">
      <w:r>
        <w:t>(5) Reports on stock of finished goods</w:t>
      </w:r>
    </w:p>
    <w:p w14:paraId="0A51AA87" w14:textId="77777777" w:rsidR="00291ABE" w:rsidRDefault="00291ABE" w:rsidP="00291ABE">
      <w:r>
        <w:t>(6) Reports on market share and market potential</w:t>
      </w:r>
    </w:p>
    <w:p w14:paraId="7A07B71C" w14:textId="77777777" w:rsidR="00291ABE" w:rsidRDefault="00291ABE" w:rsidP="00291ABE">
      <w:r>
        <w:t>(7) Reports on sales promotion efficiency.</w:t>
      </w:r>
    </w:p>
    <w:p w14:paraId="1508A49C" w14:textId="77777777" w:rsidR="00291ABE" w:rsidRDefault="00291ABE" w:rsidP="00291ABE">
      <w:r>
        <w:t>(3) Reports Meant for Junior Level Management</w:t>
      </w:r>
    </w:p>
    <w:p w14:paraId="079FBCD5" w14:textId="77777777" w:rsidR="00291ABE" w:rsidRDefault="00291ABE" w:rsidP="00291ABE">
      <w:r>
        <w:t>The lower level management is directly responsible for executing various policies assigned by top</w:t>
      </w:r>
    </w:p>
    <w:p w14:paraId="161BE7C9" w14:textId="77777777" w:rsidR="00291ABE" w:rsidRDefault="00291ABE" w:rsidP="00291ABE">
      <w:r>
        <w:t>management. This level of management is constituted of Foremen, Supervisors and sectional in charges</w:t>
      </w:r>
    </w:p>
    <w:p w14:paraId="4797CA88" w14:textId="77777777" w:rsidR="00291ABE" w:rsidRDefault="00291ABE" w:rsidP="00291ABE">
      <w:r>
        <w:t>etc. They are in touch with the day-to-day performance of their section. The report meant for this level are</w:t>
      </w:r>
    </w:p>
    <w:p w14:paraId="2541AC4F" w14:textId="77777777" w:rsidR="00291ABE" w:rsidRDefault="00291ABE" w:rsidP="00291ABE">
      <w:r>
        <w:t>mainly in terms of physical units. The usual reports sent to this level are :</w:t>
      </w:r>
    </w:p>
    <w:p w14:paraId="637C1190" w14:textId="77777777" w:rsidR="00291ABE" w:rsidRDefault="00291ABE" w:rsidP="00291ABE">
      <w:r>
        <w:t>(1 ) Reports on labour efficiency variance</w:t>
      </w:r>
    </w:p>
    <w:p w14:paraId="29BAAA5D" w14:textId="77777777" w:rsidR="00291ABE" w:rsidRDefault="00291ABE" w:rsidP="00291ABE">
      <w:r>
        <w:t>(2) Reports on ideal time, overtime and machine utilization</w:t>
      </w:r>
    </w:p>
    <w:p w14:paraId="79267E95" w14:textId="77777777" w:rsidR="00291ABE" w:rsidRDefault="00291ABE" w:rsidP="00291ABE">
      <w:r>
        <w:t>(3) Reports on materials usage variance</w:t>
      </w:r>
    </w:p>
    <w:p w14:paraId="221A1C7B" w14:textId="54D3214C" w:rsidR="00AF5C48" w:rsidRDefault="00291ABE" w:rsidP="00291ABE">
      <w:r>
        <w:t>(4) Reports on credit collections and outstanding</w:t>
      </w:r>
    </w:p>
    <w:sectPr w:rsidR="00AF5C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D8"/>
    <w:rsid w:val="00291ABE"/>
    <w:rsid w:val="002C6E20"/>
    <w:rsid w:val="00A07009"/>
    <w:rsid w:val="00AF5C48"/>
    <w:rsid w:val="00C2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31AE5C-30FE-4826-8CA6-02B5E445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1245</Pages>
  <Words>210210</Words>
  <Characters>1080480</Characters>
  <Application>Microsoft Office Word</Application>
  <DocSecurity>0</DocSecurity>
  <Lines>49112</Lines>
  <Paragraphs>30016</Paragraphs>
  <ScaleCrop>false</ScaleCrop>
  <Company/>
  <LinksUpToDate>false</LinksUpToDate>
  <CharactersWithSpaces>1260674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Proaspatu</dc:creator>
  <cp:keywords/>
  <dc:description/>
  <cp:lastModifiedBy>Robert Proaspatu</cp:lastModifiedBy>
  <cp:revision>2</cp:revision>
  <dcterms:created xsi:type="dcterms:W3CDTF">2023-04-21T15:00:00Z</dcterms:created>
  <dcterms:modified xsi:type="dcterms:W3CDTF">2023-04-21T15:01:00Z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2cde220aa2b6341ae896a70a61d882be569195dad921afc61118b9b3b4f3b86d</vt:lpwstr>
  </property>
</Properties>
</file>