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4AED" w14:textId="77777777" w:rsidR="005955A7" w:rsidRDefault="005955A7" w:rsidP="00051DA1"/>
    <w:p w14:paraId="7ACE03ED" w14:textId="77777777" w:rsidR="005955A7" w:rsidRPr="00051DA1" w:rsidRDefault="005955A7" w:rsidP="00051DA1"/>
    <w:p w14:paraId="23BB073E" w14:textId="1ED1F70F" w:rsidR="00156B4E" w:rsidRDefault="00156B4E" w:rsidP="0090061D">
      <w:pPr>
        <w:pStyle w:val="Ttulo2"/>
        <w:ind w:left="-851"/>
        <w:rPr>
          <w:color w:val="002060"/>
          <w:sz w:val="24"/>
          <w:szCs w:val="24"/>
        </w:rPr>
      </w:pPr>
      <w:bookmarkStart w:id="0" w:name="_Toc230192334"/>
      <w:r w:rsidRPr="00156B4E">
        <w:rPr>
          <w:color w:val="002060"/>
          <w:sz w:val="24"/>
          <w:szCs w:val="24"/>
        </w:rPr>
        <w:t>Casos de error</w:t>
      </w:r>
      <w:bookmarkEnd w:id="0"/>
    </w:p>
    <w:p w14:paraId="23F0C6FA" w14:textId="6AD73681" w:rsidR="004425D4" w:rsidRDefault="004425D4" w:rsidP="004425D4"/>
    <w:p w14:paraId="321094C8" w14:textId="1BF99183" w:rsidR="005955A7" w:rsidRDefault="005955A7" w:rsidP="004425D4"/>
    <w:p w14:paraId="0FE494F4" w14:textId="77777777" w:rsidR="005955A7" w:rsidRDefault="005955A7" w:rsidP="004425D4"/>
    <w:p w14:paraId="24BB16C8" w14:textId="77777777" w:rsidR="004425D4" w:rsidRDefault="004425D4" w:rsidP="004425D4"/>
    <w:p w14:paraId="3865B586" w14:textId="77777777" w:rsidR="004425D4" w:rsidRDefault="004425D4" w:rsidP="004425D4">
      <w:r>
        <w:t>USERSERVICE</w:t>
      </w:r>
    </w:p>
    <w:p w14:paraId="30F1985E" w14:textId="184ADB76" w:rsidR="004425D4" w:rsidRDefault="00C16320" w:rsidP="00C16320">
      <w:r>
        <w:t>Falta de toke</w:t>
      </w:r>
      <w:r w:rsidR="0010130E">
        <w:t xml:space="preserve">n </w:t>
      </w:r>
      <w:r w:rsidR="0043648C">
        <w:t>(para cualquier función del microservicio)</w:t>
      </w:r>
      <w:r>
        <w:t>:</w:t>
      </w:r>
    </w:p>
    <w:p w14:paraId="5E222230" w14:textId="4358B8B6" w:rsidR="00C16320" w:rsidRDefault="00C16320">
      <w:pPr>
        <w:pStyle w:val="Prrafodelista"/>
        <w:numPr>
          <w:ilvl w:val="0"/>
          <w:numId w:val="2"/>
        </w:numPr>
      </w:pPr>
      <w:r>
        <w:t xml:space="preserve">Se </w:t>
      </w:r>
      <w:r w:rsidR="005F3404">
        <w:t xml:space="preserve">realiza alguna petición al microservicio, ya sea agregar, editar, ver perfil o cambiar estatus </w:t>
      </w:r>
      <w:r>
        <w:t>cuando no se proporciona el token</w:t>
      </w:r>
      <w:r w:rsidR="005F3404">
        <w:t xml:space="preserve"> </w:t>
      </w:r>
      <w:r>
        <w:t>en el apartado de Authorization.</w:t>
      </w:r>
    </w:p>
    <w:p w14:paraId="5E866281" w14:textId="4AD182CA" w:rsidR="00C16320" w:rsidRDefault="00C16320">
      <w:pPr>
        <w:pStyle w:val="Prrafodelista"/>
        <w:numPr>
          <w:ilvl w:val="0"/>
          <w:numId w:val="2"/>
        </w:numPr>
      </w:pPr>
      <w:r>
        <w:t>Datos de entrada:</w:t>
      </w:r>
    </w:p>
    <w:p w14:paraId="76C5B501" w14:textId="77777777" w:rsidR="0043648C" w:rsidRDefault="00C16320">
      <w:pPr>
        <w:pStyle w:val="Prrafodelista"/>
        <w:numPr>
          <w:ilvl w:val="1"/>
          <w:numId w:val="2"/>
        </w:numPr>
      </w:pPr>
      <w:r>
        <w:t>Auth Type configurado como No Auth.</w:t>
      </w:r>
    </w:p>
    <w:p w14:paraId="5DED6E02" w14:textId="3DAC177C" w:rsidR="00C16320" w:rsidRDefault="00C16320">
      <w:pPr>
        <w:pStyle w:val="Prrafodelista"/>
        <w:numPr>
          <w:ilvl w:val="0"/>
          <w:numId w:val="2"/>
        </w:numPr>
      </w:pPr>
      <w:r>
        <w:t xml:space="preserve">Resultado: El </w:t>
      </w:r>
      <w:r w:rsidR="0043648C">
        <w:t>springboot</w:t>
      </w:r>
      <w:r>
        <w:t xml:space="preserve"> detecta que no se envió el token de autenticación requerido</w:t>
      </w:r>
      <w:r w:rsidR="0043648C">
        <w:t xml:space="preserve"> en el header</w:t>
      </w:r>
      <w:r>
        <w:t xml:space="preserve"> para realizar la operación</w:t>
      </w:r>
      <w:r w:rsidR="0043648C">
        <w:t xml:space="preserve">, entra nisisquiera al codigo, truena y </w:t>
      </w:r>
      <w:r>
        <w:t>devuelve una respuesta de error:</w:t>
      </w:r>
    </w:p>
    <w:p w14:paraId="255C355A" w14:textId="61303895" w:rsidR="00C16320" w:rsidRPr="0043648C" w:rsidRDefault="00C16320">
      <w:pPr>
        <w:pStyle w:val="Prrafodelista"/>
        <w:numPr>
          <w:ilvl w:val="1"/>
          <w:numId w:val="2"/>
        </w:numPr>
        <w:rPr>
          <w:lang w:val="en-US"/>
        </w:rPr>
      </w:pPr>
      <w:r w:rsidRPr="0043648C">
        <w:rPr>
          <w:lang w:val="en-US"/>
        </w:rPr>
        <w:t>{"timestamp": "2026-06-16T21:58:14.948+00:00","status": 400,"error": "Bad Request","path": "/usuarios/agregar"}</w:t>
      </w:r>
    </w:p>
    <w:p w14:paraId="1EEF746A" w14:textId="6D1F2C5C" w:rsidR="004425D4" w:rsidRDefault="009B0668" w:rsidP="004425D4">
      <w:pPr>
        <w:rPr>
          <w:lang w:val="pt-PT"/>
        </w:rPr>
      </w:pPr>
      <w:r>
        <w:rPr>
          <w:lang w:val="pt-PT"/>
        </w:rPr>
        <w:t>Token expirado o invalido (para cualquier microservicio):</w:t>
      </w:r>
    </w:p>
    <w:p w14:paraId="60257765" w14:textId="3F5A0B64" w:rsidR="005F3404" w:rsidRDefault="005F3404">
      <w:pPr>
        <w:pStyle w:val="Prrafodelista"/>
        <w:numPr>
          <w:ilvl w:val="0"/>
          <w:numId w:val="2"/>
        </w:numPr>
      </w:pPr>
      <w:r>
        <w:t xml:space="preserve">Se realiza alguna petición al microservicio, ya sea agregar, editar, ver perfil o cambiar estatus </w:t>
      </w:r>
      <w:r>
        <w:t>proporcionando un token erroneo o que ya expiró</w:t>
      </w:r>
    </w:p>
    <w:p w14:paraId="18624AA4" w14:textId="77777777" w:rsidR="005F3404" w:rsidRDefault="005F3404">
      <w:pPr>
        <w:pStyle w:val="Prrafodelista"/>
        <w:numPr>
          <w:ilvl w:val="0"/>
          <w:numId w:val="2"/>
        </w:numPr>
      </w:pPr>
      <w:r>
        <w:t>Datos de entrada:</w:t>
      </w:r>
    </w:p>
    <w:p w14:paraId="0DD62D1A" w14:textId="6FCBB83B" w:rsidR="005F3404" w:rsidRPr="005F3404" w:rsidRDefault="005F3404">
      <w:pPr>
        <w:pStyle w:val="Prrafodelista"/>
        <w:numPr>
          <w:ilvl w:val="1"/>
          <w:numId w:val="2"/>
        </w:numPr>
        <w:rPr>
          <w:lang w:val="en-US"/>
        </w:rPr>
      </w:pPr>
      <w:r w:rsidRPr="005F3404">
        <w:rPr>
          <w:lang w:val="en-US"/>
        </w:rPr>
        <w:t xml:space="preserve">Auth Type configurado como </w:t>
      </w:r>
      <w:r w:rsidRPr="005F3404">
        <w:rPr>
          <w:lang w:val="en-US"/>
        </w:rPr>
        <w:t>Auth type Bearer Token</w:t>
      </w:r>
      <w:r w:rsidRPr="005F3404">
        <w:rPr>
          <w:lang w:val="en-US"/>
        </w:rPr>
        <w:t>.</w:t>
      </w:r>
    </w:p>
    <w:p w14:paraId="6C8D08C6" w14:textId="2538DFA9" w:rsidR="005F3404" w:rsidRPr="00DF5253" w:rsidRDefault="005F3404">
      <w:pPr>
        <w:pStyle w:val="Prrafodelista"/>
        <w:numPr>
          <w:ilvl w:val="1"/>
          <w:numId w:val="2"/>
        </w:numPr>
        <w:rPr>
          <w:lang w:val="en-US"/>
        </w:rPr>
      </w:pPr>
      <w:r w:rsidRPr="00DF5253">
        <w:rPr>
          <w:lang w:val="en-US"/>
        </w:rPr>
        <w:t>En el apartado de Token (expirado):</w:t>
      </w:r>
      <w:r w:rsidR="00DF5253" w:rsidRPr="00DF5253">
        <w:rPr>
          <w:rFonts w:ascii="Segoe UI" w:hAnsi="Segoe UI" w:cs="Segoe UI"/>
          <w:color w:val="212121"/>
          <w:sz w:val="18"/>
          <w:szCs w:val="18"/>
          <w:shd w:val="clear" w:color="auto" w:fill="FFFFFF"/>
          <w:lang w:val="en-US"/>
        </w:rPr>
        <w:t xml:space="preserve"> </w:t>
      </w:r>
      <w:r w:rsidR="00DF5253" w:rsidRPr="00DF5253">
        <w:rPr>
          <w:lang w:val="en-US"/>
        </w:rPr>
        <w:t>eyJhbGciOiJIUzI1NiJ9.eyJzdWIiOiJNb25jaGlzMTIzIiwiaWRVc3VhcmlvIjozLCJpZFJvbCI6MiwiaWF0IjoxNzgxNDgxMTQ5LCJleHAiOjE3ODE0ODgzNDl9.00jwLEItS-p-MGeb0qPEQOvqz8hoo-Qw46KIjQ1wFUk</w:t>
      </w:r>
    </w:p>
    <w:p w14:paraId="1176E421" w14:textId="278EA62E" w:rsidR="005F3404" w:rsidRDefault="005F3404">
      <w:pPr>
        <w:pStyle w:val="Prrafodelista"/>
        <w:numPr>
          <w:ilvl w:val="1"/>
          <w:numId w:val="2"/>
        </w:numPr>
      </w:pPr>
      <w:r>
        <w:t xml:space="preserve">En el apartado de Toke (erroneo): </w:t>
      </w:r>
      <w:r w:rsidRPr="005F3404">
        <w:t>token_invalidojejejeje</w:t>
      </w:r>
    </w:p>
    <w:p w14:paraId="799674F5" w14:textId="1D429793" w:rsidR="005F3404" w:rsidRDefault="005F3404">
      <w:pPr>
        <w:pStyle w:val="Prrafodelista"/>
        <w:numPr>
          <w:ilvl w:val="0"/>
          <w:numId w:val="2"/>
        </w:numPr>
      </w:pPr>
      <w:r>
        <w:t xml:space="preserve">Resultado: El </w:t>
      </w:r>
      <w:r w:rsidR="00DF5253">
        <w:t xml:space="preserve">sistema ingresa el token y pasa por la validación correspondiente, al estar mal el token, el sistema lo detecta y devuelve una </w:t>
      </w:r>
      <w:r>
        <w:t>respuesta de error:</w:t>
      </w:r>
    </w:p>
    <w:p w14:paraId="4C055138" w14:textId="631465F1" w:rsidR="009B0668" w:rsidRDefault="0010130E">
      <w:pPr>
        <w:pStyle w:val="Prrafodelista"/>
        <w:numPr>
          <w:ilvl w:val="1"/>
          <w:numId w:val="2"/>
        </w:numPr>
      </w:pPr>
      <w:r>
        <w:t>“</w:t>
      </w:r>
      <w:r w:rsidR="005F3404" w:rsidRPr="005F3404">
        <w:t>No pudo completarse: El token es inválido o ya expiró</w:t>
      </w:r>
      <w:r>
        <w:t>”</w:t>
      </w:r>
    </w:p>
    <w:p w14:paraId="1DFE28F8" w14:textId="16DB50A8" w:rsidR="002C7910" w:rsidRPr="002C7910" w:rsidRDefault="002C7910" w:rsidP="002C7910">
      <w:r>
        <w:t>El usuario no es</w:t>
      </w:r>
      <w:r w:rsidRPr="002C7910">
        <w:t xml:space="preserve"> administrador (aplica para Agregar usuario y Cambiar estatus):</w:t>
      </w:r>
    </w:p>
    <w:p w14:paraId="3A767AED" w14:textId="11ADCFCE" w:rsidR="002C7910" w:rsidRPr="002C7910" w:rsidRDefault="002C7910">
      <w:pPr>
        <w:pStyle w:val="Prrafodelista"/>
        <w:numPr>
          <w:ilvl w:val="0"/>
          <w:numId w:val="2"/>
        </w:numPr>
      </w:pPr>
      <w:r w:rsidRPr="002C7910">
        <w:t>Se realiza una petición al microservicio donde se requiere que el usuario autenticado tenga permisos de administrador</w:t>
      </w:r>
      <w:r>
        <w:t xml:space="preserve"> y se intenta realizar con el token de un usuario que no es admin</w:t>
      </w:r>
      <w:r w:rsidRPr="002C7910">
        <w:t xml:space="preserve">. </w:t>
      </w:r>
    </w:p>
    <w:p w14:paraId="3816849E" w14:textId="7672FE2A" w:rsidR="002C7910" w:rsidRPr="002C7910" w:rsidRDefault="002C7910">
      <w:pPr>
        <w:pStyle w:val="Prrafodelista"/>
        <w:numPr>
          <w:ilvl w:val="0"/>
          <w:numId w:val="2"/>
        </w:numPr>
      </w:pPr>
      <w:r w:rsidRPr="002C7910">
        <w:t>Datos de entrada:</w:t>
      </w:r>
      <w:r w:rsidRPr="002C7910">
        <w:br/>
      </w:r>
      <w:r>
        <w:t xml:space="preserve">- </w:t>
      </w:r>
      <w:r>
        <w:tab/>
      </w:r>
      <w:r w:rsidRPr="002C7910">
        <w:t>Auth Type configurado como Bearer Token.</w:t>
      </w:r>
      <w:r w:rsidRPr="002C7910">
        <w:br/>
      </w:r>
      <w:r>
        <w:t xml:space="preserve">- </w:t>
      </w:r>
      <w:r>
        <w:tab/>
      </w:r>
      <w:r w:rsidRPr="002C7910">
        <w:t xml:space="preserve">En el apartado de Token </w:t>
      </w:r>
      <w:r>
        <w:t xml:space="preserve">(token de usuario normal): </w:t>
      </w:r>
      <w:r w:rsidRPr="002C7910">
        <w:t>eyJhbGciOiJIUzI1NiJ9.eyJzdWIiOiJhZG1pbjEiLCJpZFVzdWFyaW8iOjIsImlkUm9sIjoxLCJpYXQi</w:t>
      </w:r>
      <w:r w:rsidRPr="002C7910">
        <w:lastRenderedPageBreak/>
        <w:t>OjE3ODE2NTA3NzgsImV4cCI6MTc4MTY1Nzk3OH0.85AhaC0FTicRO9blLIKRu5qntKczGUpbKAQvpV_Oi-k</w:t>
      </w:r>
    </w:p>
    <w:p w14:paraId="0C18F959" w14:textId="23FFA909" w:rsidR="002C7910" w:rsidRPr="002C7910" w:rsidRDefault="002C7910">
      <w:pPr>
        <w:pStyle w:val="Prrafodelista"/>
        <w:numPr>
          <w:ilvl w:val="0"/>
          <w:numId w:val="2"/>
        </w:numPr>
      </w:pPr>
      <w:r w:rsidRPr="002C7910">
        <w:t>Resultado: El sistema valida que el token sea correcto y después busca en la base de datos al usuario autenticado. Al detectar que el usuario no tiene rol de administrador, no permite realizar la operación y devuelve una respuesta de error según la función utilizada:</w:t>
      </w:r>
      <w:r w:rsidRPr="002C7910">
        <w:br/>
        <w:t>En Agregar usuario:</w:t>
      </w:r>
      <w:r w:rsidRPr="002C7910">
        <w:br/>
        <w:t>“No pudo completarse: ERROR NO ERES ADMIN, NO PUEDES AGREGAR USUARIOS”</w:t>
      </w:r>
      <w:r w:rsidRPr="002C7910">
        <w:br/>
        <w:t>En Cambiar estatus:</w:t>
      </w:r>
      <w:r w:rsidRPr="002C7910">
        <w:br/>
        <w:t>“No pudo completarse: ERROR NO ERES ADMIN, NO PUEDES CAMBIAR EL ESTATUS DE USUARIOS”</w:t>
      </w:r>
    </w:p>
    <w:p w14:paraId="5FF66FF0" w14:textId="25C27D61" w:rsidR="00B878CD" w:rsidRPr="00B878CD" w:rsidRDefault="00B878CD" w:rsidP="00B878CD">
      <w:r w:rsidRPr="00B878CD">
        <w:t>Falta de idUsuario o idUsuario incorrecto (Editar usuario, Ver perfil y Cambiar estatus):</w:t>
      </w:r>
    </w:p>
    <w:p w14:paraId="0C3142AD" w14:textId="296918D3" w:rsidR="00B878CD" w:rsidRPr="00B878CD" w:rsidRDefault="00B878CD">
      <w:pPr>
        <w:pStyle w:val="Prrafodelista"/>
        <w:numPr>
          <w:ilvl w:val="0"/>
          <w:numId w:val="2"/>
        </w:numPr>
      </w:pPr>
      <w:r w:rsidRPr="00B878CD">
        <w:t>Se realiza una petición al microservicio donde se necesita enviar el idUsuario en la URL, pero este no se proporciona correctamente o se manda un idUsuario que no existe en la base de datos.</w:t>
      </w:r>
    </w:p>
    <w:p w14:paraId="58D79D52" w14:textId="03163670" w:rsidR="00B878CD" w:rsidRPr="00B878CD" w:rsidRDefault="00B878CD">
      <w:pPr>
        <w:pStyle w:val="Prrafodelista"/>
        <w:numPr>
          <w:ilvl w:val="0"/>
          <w:numId w:val="2"/>
        </w:numPr>
      </w:pPr>
      <w:r w:rsidRPr="00B878CD">
        <w:t>Datos de entrada:</w:t>
      </w:r>
    </w:p>
    <w:p w14:paraId="62BB2EA6" w14:textId="1DA3A895" w:rsidR="00B878CD" w:rsidRPr="00B878CD" w:rsidRDefault="00B878CD">
      <w:pPr>
        <w:pStyle w:val="Prrafodelista"/>
        <w:numPr>
          <w:ilvl w:val="1"/>
          <w:numId w:val="2"/>
        </w:numPr>
        <w:rPr>
          <w:lang w:val="en-US"/>
        </w:rPr>
      </w:pPr>
      <w:r w:rsidRPr="00B878CD">
        <w:rPr>
          <w:lang w:val="en-US"/>
        </w:rPr>
        <w:t>Auth Type configurado como Bearer Token.</w:t>
      </w:r>
    </w:p>
    <w:p w14:paraId="67BFE679" w14:textId="3F0B4B4E" w:rsidR="00B878CD" w:rsidRDefault="00B878CD">
      <w:pPr>
        <w:pStyle w:val="Prrafodelista"/>
        <w:numPr>
          <w:ilvl w:val="1"/>
          <w:numId w:val="2"/>
        </w:numPr>
      </w:pPr>
      <w:r w:rsidRPr="00B878CD">
        <w:t xml:space="preserve">En el apartado de Token </w:t>
      </w:r>
      <w:r w:rsidR="00755C1F">
        <w:t>(uno valido)</w:t>
      </w:r>
      <w:r w:rsidRPr="00B878CD">
        <w:t>.</w:t>
      </w:r>
    </w:p>
    <w:p w14:paraId="2E87861C" w14:textId="77777777" w:rsidR="00673CCE" w:rsidRDefault="00B878CD">
      <w:pPr>
        <w:pStyle w:val="Prrafodelista"/>
        <w:numPr>
          <w:ilvl w:val="1"/>
          <w:numId w:val="2"/>
        </w:numPr>
      </w:pPr>
      <w:r w:rsidRPr="00B878CD">
        <w:t>En la URL no se envía el idUsuario o se envía un idUsuario inexistente.</w:t>
      </w:r>
    </w:p>
    <w:p w14:paraId="2C725839" w14:textId="041B67C8" w:rsidR="00B878CD" w:rsidRPr="00B878CD" w:rsidRDefault="00B878CD">
      <w:pPr>
        <w:pStyle w:val="Prrafodelista"/>
        <w:numPr>
          <w:ilvl w:val="1"/>
          <w:numId w:val="2"/>
        </w:numPr>
      </w:pPr>
      <w:r w:rsidRPr="00B878CD">
        <w:t>Editar usuario sin idUsuario:</w:t>
      </w:r>
    </w:p>
    <w:p w14:paraId="39AF3C1A" w14:textId="31C104D0" w:rsidR="00B878CD" w:rsidRPr="00B878CD" w:rsidRDefault="00B878CD">
      <w:pPr>
        <w:pStyle w:val="Prrafodelista"/>
        <w:numPr>
          <w:ilvl w:val="0"/>
          <w:numId w:val="2"/>
        </w:numPr>
      </w:pPr>
      <w:r w:rsidRPr="00B878CD">
        <w:t>Resultado: El sistema valida que el idUsuario sea enviado correctamente en la URL. Si el idUsuario no se manda o se manda vacío, Spring Boot puede regresar un error 400 Bad Request o no encontrar la ruta, ya que el parámetro es obligatorio dentro del path. En cambio, si el idUsuario sí se manda pero no existe en la base de datos, el sistema entra a la validación correspondiente y devuelve una respuesta de error según la función utilizada:</w:t>
      </w:r>
      <w:r w:rsidRPr="00B878CD">
        <w:br/>
      </w:r>
      <w:r w:rsidR="008561AD">
        <w:t xml:space="preserve">- </w:t>
      </w:r>
      <w:r w:rsidR="008561AD">
        <w:tab/>
      </w:r>
      <w:r w:rsidRPr="00B878CD">
        <w:t>En Editar usuario:</w:t>
      </w:r>
      <w:r w:rsidRPr="00B878CD">
        <w:br/>
        <w:t>“No pudo completarse: El usuario que quieres editar no existe”</w:t>
      </w:r>
      <w:r w:rsidRPr="00B878CD">
        <w:br/>
      </w:r>
      <w:r w:rsidR="008561AD">
        <w:t xml:space="preserve">- </w:t>
      </w:r>
      <w:r w:rsidR="008561AD">
        <w:tab/>
      </w:r>
      <w:r w:rsidRPr="00B878CD">
        <w:t>En Ver perfil:</w:t>
      </w:r>
      <w:r w:rsidRPr="00B878CD">
        <w:br/>
        <w:t>“No pudo completarse: El usuario no existe”</w:t>
      </w:r>
      <w:r w:rsidRPr="00B878CD">
        <w:br/>
      </w:r>
      <w:r w:rsidR="008561AD">
        <w:t xml:space="preserve">- </w:t>
      </w:r>
      <w:r w:rsidR="008561AD">
        <w:tab/>
      </w:r>
      <w:r w:rsidRPr="00B878CD">
        <w:t>En Cambiar estatus:</w:t>
      </w:r>
      <w:r w:rsidRPr="00B878CD">
        <w:br/>
        <w:t>“No pudo completarse: El usuario no existe”</w:t>
      </w:r>
    </w:p>
    <w:p w14:paraId="75289176" w14:textId="6BDDE1E5" w:rsidR="0052670A" w:rsidRPr="0052670A" w:rsidRDefault="0052670A" w:rsidP="0052670A">
      <w:r w:rsidRPr="0052670A">
        <w:t>Falta de idRol o idRol incorrecto (Agregar usuario, Editar usuario y Cambiar estatus):</w:t>
      </w:r>
    </w:p>
    <w:p w14:paraId="1356BC7A" w14:textId="77777777" w:rsidR="0052670A" w:rsidRDefault="0052670A">
      <w:pPr>
        <w:pStyle w:val="Prrafodelista"/>
        <w:numPr>
          <w:ilvl w:val="0"/>
          <w:numId w:val="2"/>
        </w:numPr>
      </w:pPr>
      <w:r w:rsidRPr="0052670A">
        <w:t>Se realiza una petición al microservicio donde se necesita enviar el idRol, pero este no se proporciona correctamente, se manda vacío, se manda un idRol que no existe en el catálogo de roles o no corresponde con el usuario que se quiere actualizar.</w:t>
      </w:r>
    </w:p>
    <w:p w14:paraId="20838265" w14:textId="122AE9C4" w:rsidR="0052670A" w:rsidRPr="0052670A" w:rsidRDefault="0052670A">
      <w:pPr>
        <w:pStyle w:val="Prrafodelista"/>
        <w:numPr>
          <w:ilvl w:val="0"/>
          <w:numId w:val="2"/>
        </w:numPr>
      </w:pPr>
      <w:r w:rsidRPr="0052670A">
        <w:t>Datos de entrada:</w:t>
      </w:r>
    </w:p>
    <w:p w14:paraId="702E182F" w14:textId="55DCCEFA" w:rsidR="0052670A" w:rsidRPr="0052670A" w:rsidRDefault="0052670A">
      <w:pPr>
        <w:pStyle w:val="Prrafodelista"/>
        <w:numPr>
          <w:ilvl w:val="1"/>
          <w:numId w:val="2"/>
        </w:numPr>
        <w:rPr>
          <w:lang w:val="en-US"/>
        </w:rPr>
      </w:pPr>
      <w:r w:rsidRPr="0052670A">
        <w:rPr>
          <w:lang w:val="en-US"/>
        </w:rPr>
        <w:t>Auth Type configurado como Bearer Token.</w:t>
      </w:r>
    </w:p>
    <w:p w14:paraId="3362A575" w14:textId="303B472E" w:rsidR="0052670A" w:rsidRPr="0052670A" w:rsidRDefault="0052670A">
      <w:pPr>
        <w:pStyle w:val="Prrafodelista"/>
        <w:numPr>
          <w:ilvl w:val="1"/>
          <w:numId w:val="2"/>
        </w:numPr>
      </w:pPr>
      <w:r w:rsidRPr="0052670A">
        <w:t>En el apartado de Token</w:t>
      </w:r>
      <w:r w:rsidR="00755C1F">
        <w:t xml:space="preserve"> (uno válido)</w:t>
      </w:r>
      <w:r w:rsidRPr="0052670A">
        <w:t>.</w:t>
      </w:r>
    </w:p>
    <w:p w14:paraId="6A724002" w14:textId="50719092" w:rsidR="0052670A" w:rsidRPr="0052670A" w:rsidRDefault="0052670A">
      <w:pPr>
        <w:pStyle w:val="Prrafodelista"/>
        <w:numPr>
          <w:ilvl w:val="1"/>
          <w:numId w:val="2"/>
        </w:numPr>
      </w:pPr>
      <w:r w:rsidRPr="0052670A">
        <w:t xml:space="preserve">Para Agregar usuario y Editar usuario, el idRol </w:t>
      </w:r>
      <w:r>
        <w:t xml:space="preserve">no </w:t>
      </w:r>
      <w:r w:rsidRPr="0052670A">
        <w:t>se envía dentro del cuerpo JSON.</w:t>
      </w:r>
    </w:p>
    <w:p w14:paraId="3C0E8A02" w14:textId="65F9E303" w:rsidR="0052670A" w:rsidRPr="0052670A" w:rsidRDefault="0052670A">
      <w:pPr>
        <w:pStyle w:val="Prrafodelista"/>
        <w:numPr>
          <w:ilvl w:val="1"/>
          <w:numId w:val="2"/>
        </w:numPr>
      </w:pPr>
      <w:r w:rsidRPr="0052670A">
        <w:t xml:space="preserve">Para Cambiar estatus, el idRol </w:t>
      </w:r>
      <w:r>
        <w:t xml:space="preserve">no </w:t>
      </w:r>
      <w:r w:rsidRPr="0052670A">
        <w:t>se envía como parámetro en la URL.</w:t>
      </w:r>
    </w:p>
    <w:p w14:paraId="35622AE2" w14:textId="77777777" w:rsidR="008561AD" w:rsidRDefault="0052670A">
      <w:pPr>
        <w:pStyle w:val="Prrafodelista"/>
        <w:numPr>
          <w:ilvl w:val="0"/>
          <w:numId w:val="2"/>
        </w:numPr>
      </w:pPr>
      <w:r w:rsidRPr="0052670A">
        <w:t>Resultado: El sistema valida que el idRol sea</w:t>
      </w:r>
      <w:r>
        <w:t xml:space="preserve"> enviado en la URL</w:t>
      </w:r>
      <w:r w:rsidRPr="0052670A">
        <w:t xml:space="preserve">. En Agregar usuario y Editar usuario, </w:t>
      </w:r>
      <w:r>
        <w:t xml:space="preserve">se revisa que venga en </w:t>
      </w:r>
      <w:r w:rsidRPr="0052670A">
        <w:t xml:space="preserve">el cuerpo JSON y después valida que exista en el catálogo de roles. En Cambiar estatus, el sistema valida que el idRol venga en la URL y que </w:t>
      </w:r>
      <w:r w:rsidRPr="0052670A">
        <w:lastRenderedPageBreak/>
        <w:t xml:space="preserve">corresponda con el rol real del usuario que se quiere actualizar. </w:t>
      </w:r>
      <w:r w:rsidR="008561AD">
        <w:t>Si no se cumple algo de lo anterior</w:t>
      </w:r>
      <w:r w:rsidRPr="0052670A">
        <w:t>, devuelve una respuesta de error según la función utilizada:</w:t>
      </w:r>
    </w:p>
    <w:p w14:paraId="3A24C801" w14:textId="25795A12" w:rsidR="0052670A" w:rsidRPr="0052670A" w:rsidRDefault="0052670A">
      <w:pPr>
        <w:pStyle w:val="Prrafodelista"/>
        <w:numPr>
          <w:ilvl w:val="1"/>
          <w:numId w:val="2"/>
        </w:numPr>
      </w:pPr>
      <w:r w:rsidRPr="0052670A">
        <w:t>En Agregar usuario, si falta el idRol:</w:t>
      </w:r>
      <w:r w:rsidRPr="0052670A">
        <w:br/>
        <w:t>“No pudo completarse: Falta asignar el idRol del usuario del nuevo usuario”</w:t>
      </w:r>
      <w:r w:rsidRPr="0052670A">
        <w:br/>
      </w:r>
      <w:r w:rsidR="008561AD">
        <w:t xml:space="preserve">- </w:t>
      </w:r>
      <w:r w:rsidRPr="0052670A">
        <w:t>En Editar usuario, si falta el idRol:</w:t>
      </w:r>
      <w:r w:rsidRPr="0052670A">
        <w:br/>
        <w:t>“No pudo completarse: Falta asignar el idRol del usuario.”</w:t>
      </w:r>
      <w:r w:rsidRPr="0052670A">
        <w:br/>
      </w:r>
      <w:r w:rsidR="008561AD">
        <w:t xml:space="preserve">- </w:t>
      </w:r>
      <w:r w:rsidRPr="0052670A">
        <w:t>En Agregar usuario o Editar usuario, si el idRol no existe:</w:t>
      </w:r>
      <w:r w:rsidRPr="0052670A">
        <w:br/>
        <w:t>“No pudo completarse: El id del rol que ingresaste no se encuentra esta asignado a ningun rol”</w:t>
      </w:r>
      <w:r w:rsidRPr="0052670A">
        <w:br/>
        <w:t>o En Cambiar estatus, si el idRol no corresponde al usuario:</w:t>
      </w:r>
      <w:r w:rsidRPr="0052670A">
        <w:br/>
        <w:t>“No pudo completarse: El idRol enviado no corresponde al usuario que quieres actualizar”</w:t>
      </w:r>
    </w:p>
    <w:p w14:paraId="3D311332" w14:textId="4AA7E329" w:rsidR="00755C1F" w:rsidRDefault="00755C1F" w:rsidP="00755C1F">
      <w:r>
        <w:t>Falta de idTipoUsuario o idTipoUsuario incorrecto (Agregar usuario y Editar usuario):</w:t>
      </w:r>
    </w:p>
    <w:p w14:paraId="32D853E3" w14:textId="77777777" w:rsidR="00755C1F" w:rsidRDefault="00755C1F">
      <w:pPr>
        <w:pStyle w:val="Prrafodelista"/>
        <w:numPr>
          <w:ilvl w:val="0"/>
          <w:numId w:val="2"/>
        </w:numPr>
      </w:pPr>
      <w:r>
        <w:t xml:space="preserve">se hace la petición al microservicio donde se necesita enviar el idTipoUsuario en el cuerpo JSON, pero no se proporciona o se manda un idTipoUsuario que no existe en el catálogo de tipos de usuario. </w:t>
      </w:r>
    </w:p>
    <w:p w14:paraId="61DCFD98" w14:textId="77777777" w:rsidR="00755C1F" w:rsidRDefault="00755C1F">
      <w:pPr>
        <w:pStyle w:val="Prrafodelista"/>
        <w:numPr>
          <w:ilvl w:val="0"/>
          <w:numId w:val="2"/>
        </w:numPr>
      </w:pPr>
      <w:r>
        <w:t xml:space="preserve">Datos de entrada: </w:t>
      </w:r>
    </w:p>
    <w:p w14:paraId="0E16D4DE" w14:textId="77777777" w:rsidR="00755C1F" w:rsidRDefault="00755C1F">
      <w:pPr>
        <w:pStyle w:val="Prrafodelista"/>
        <w:numPr>
          <w:ilvl w:val="1"/>
          <w:numId w:val="2"/>
        </w:numPr>
        <w:rPr>
          <w:lang w:val="en-US"/>
        </w:rPr>
      </w:pPr>
      <w:r w:rsidRPr="00755C1F">
        <w:rPr>
          <w:lang w:val="en-US"/>
        </w:rPr>
        <w:t>Auth Type configurado como Bearer Token.</w:t>
      </w:r>
    </w:p>
    <w:p w14:paraId="3248F4B9" w14:textId="3470AD5E" w:rsidR="008561AD" w:rsidRDefault="00755C1F">
      <w:pPr>
        <w:pStyle w:val="Prrafodelista"/>
        <w:numPr>
          <w:ilvl w:val="1"/>
          <w:numId w:val="2"/>
        </w:numPr>
      </w:pPr>
      <w:r>
        <w:t>En el apartado de Token</w:t>
      </w:r>
      <w:r w:rsidR="007A7F47">
        <w:t>(uno válido)</w:t>
      </w:r>
      <w:r>
        <w:t>.</w:t>
      </w:r>
    </w:p>
    <w:p w14:paraId="7F4284D3" w14:textId="04D31E95" w:rsidR="00755C1F" w:rsidRDefault="00755C1F">
      <w:pPr>
        <w:pStyle w:val="Prrafodelista"/>
        <w:numPr>
          <w:ilvl w:val="1"/>
          <w:numId w:val="2"/>
        </w:numPr>
      </w:pPr>
      <w:r>
        <w:t>Para Agregar usuario y Editar</w:t>
      </w:r>
      <w:r w:rsidR="008561AD">
        <w:t xml:space="preserve">: </w:t>
      </w:r>
      <w:r>
        <w:t xml:space="preserve">idTipoUsuario </w:t>
      </w:r>
      <w:r w:rsidR="008561AD">
        <w:t xml:space="preserve">en el </w:t>
      </w:r>
      <w:r>
        <w:t>JSON.</w:t>
      </w:r>
    </w:p>
    <w:p w14:paraId="0C096F88" w14:textId="31AA959D" w:rsidR="00755C1F" w:rsidRDefault="00755C1F">
      <w:pPr>
        <w:pStyle w:val="Prrafodelista"/>
        <w:numPr>
          <w:ilvl w:val="0"/>
          <w:numId w:val="2"/>
        </w:numPr>
      </w:pPr>
      <w:r>
        <w:t xml:space="preserve">Resultado: El sistema valida que el idTipoUsuario sea enviado dentro del cuerpo JSON. Primero revisa que el dato no venga vacío y después valida que exista en el catálogo de tipos de usuario. Si no se cumple alguna de estas condiciones, devuelve una respuesta de error según la función utilizada: </w:t>
      </w:r>
    </w:p>
    <w:p w14:paraId="4AEA5FA6" w14:textId="5306832F" w:rsidR="00755C1F" w:rsidRDefault="00755C1F">
      <w:pPr>
        <w:pStyle w:val="Prrafodelista"/>
        <w:numPr>
          <w:ilvl w:val="1"/>
          <w:numId w:val="2"/>
        </w:numPr>
      </w:pPr>
      <w:r>
        <w:t>Agregar usuario, si falta el idTipoUsuario:</w:t>
      </w:r>
    </w:p>
    <w:p w14:paraId="7A4DFF75" w14:textId="77953154" w:rsidR="00755C1F" w:rsidRDefault="00755C1F" w:rsidP="008561AD">
      <w:pPr>
        <w:pStyle w:val="Prrafodelista"/>
        <w:ind w:left="1440"/>
      </w:pPr>
      <w:r>
        <w:t>“No pudo completarse: Falta asignar el IdTipoUsuario del nuevo usuario”</w:t>
      </w:r>
    </w:p>
    <w:p w14:paraId="48B8100F" w14:textId="77777777" w:rsidR="008561AD" w:rsidRDefault="00755C1F">
      <w:pPr>
        <w:pStyle w:val="Prrafodelista"/>
        <w:numPr>
          <w:ilvl w:val="1"/>
          <w:numId w:val="2"/>
        </w:numPr>
      </w:pPr>
      <w:r>
        <w:t>En Editar usuario, si falta el idTipoUsuario:</w:t>
      </w:r>
    </w:p>
    <w:p w14:paraId="310410E1" w14:textId="043A3962" w:rsidR="00755C1F" w:rsidRDefault="00755C1F" w:rsidP="008561AD">
      <w:pPr>
        <w:pStyle w:val="Prrafodelista"/>
        <w:ind w:left="1440"/>
      </w:pPr>
      <w:r>
        <w:t>“No pudo completarse: Falta asignar el IdTipoUsuario del usuario.”</w:t>
      </w:r>
    </w:p>
    <w:p w14:paraId="3B570F5F" w14:textId="77777777" w:rsidR="008561AD" w:rsidRDefault="00755C1F">
      <w:pPr>
        <w:pStyle w:val="Prrafodelista"/>
        <w:numPr>
          <w:ilvl w:val="1"/>
          <w:numId w:val="2"/>
        </w:numPr>
      </w:pPr>
      <w:r>
        <w:t>En Agregar usuario o Editar usuario, si el idTipoUsuario no existe:</w:t>
      </w:r>
    </w:p>
    <w:p w14:paraId="09CB42C6" w14:textId="6A32017C" w:rsidR="007A7F47" w:rsidRDefault="00755C1F" w:rsidP="007A7F47">
      <w:pPr>
        <w:pStyle w:val="Prrafodelista"/>
        <w:ind w:left="1440"/>
      </w:pPr>
      <w:r>
        <w:t>“No pudo completarse: El id que proporcionaste no está asignado a ningun tipo de usuario”</w:t>
      </w:r>
    </w:p>
    <w:p w14:paraId="74AD7231" w14:textId="4AA471F2" w:rsidR="007A7F47" w:rsidRPr="007A7F47" w:rsidRDefault="007A7F47" w:rsidP="007A7F47">
      <w:r w:rsidRPr="007A7F47">
        <w:t>Falta de idProgramaEducativo o idProgramaEducativo incorrecto (usuario y Editar usuario):</w:t>
      </w:r>
    </w:p>
    <w:p w14:paraId="79FD1487" w14:textId="77777777" w:rsidR="007A7F47" w:rsidRDefault="007A7F47">
      <w:pPr>
        <w:pStyle w:val="Prrafodelista"/>
        <w:numPr>
          <w:ilvl w:val="0"/>
          <w:numId w:val="2"/>
        </w:numPr>
      </w:pPr>
      <w:r w:rsidRPr="007A7F47">
        <w:t xml:space="preserve">Se </w:t>
      </w:r>
      <w:r>
        <w:t>hace la</w:t>
      </w:r>
      <w:r w:rsidRPr="007A7F47">
        <w:t xml:space="preserve"> petición al microservicio donde se necesita enviar el idProgramaEducativo dentro del cuerpo JSON, pero no se proporciona o se manda un idProgramaEducativo que no existe en el catálogo de programas educativos.</w:t>
      </w:r>
    </w:p>
    <w:p w14:paraId="7629E1C9" w14:textId="77777777" w:rsidR="007A7F47" w:rsidRDefault="007A7F47">
      <w:pPr>
        <w:pStyle w:val="Prrafodelista"/>
        <w:numPr>
          <w:ilvl w:val="0"/>
          <w:numId w:val="2"/>
        </w:numPr>
      </w:pPr>
      <w:r w:rsidRPr="007A7F47">
        <w:t>Datos de entrada:</w:t>
      </w:r>
    </w:p>
    <w:p w14:paraId="0E3B34D9" w14:textId="77777777" w:rsidR="007A7F47" w:rsidRPr="007A7F47" w:rsidRDefault="007A7F47">
      <w:pPr>
        <w:pStyle w:val="Prrafodelista"/>
        <w:numPr>
          <w:ilvl w:val="1"/>
          <w:numId w:val="2"/>
        </w:numPr>
        <w:rPr>
          <w:lang w:val="en-US"/>
        </w:rPr>
      </w:pPr>
      <w:r w:rsidRPr="007A7F47">
        <w:rPr>
          <w:lang w:val="en-US"/>
        </w:rPr>
        <w:t>Auth Type configurado como Bearer Token.</w:t>
      </w:r>
    </w:p>
    <w:p w14:paraId="24857C43" w14:textId="77777777" w:rsidR="0021750F" w:rsidRDefault="0021750F">
      <w:pPr>
        <w:pStyle w:val="Prrafodelista"/>
        <w:numPr>
          <w:ilvl w:val="1"/>
          <w:numId w:val="2"/>
        </w:numPr>
      </w:pPr>
      <w:r w:rsidRPr="0021750F">
        <w:t>En el apartado de Token</w:t>
      </w:r>
      <w:r>
        <w:t xml:space="preserve"> (uno válido)</w:t>
      </w:r>
      <w:r w:rsidRPr="0021750F">
        <w:t>.</w:t>
      </w:r>
    </w:p>
    <w:p w14:paraId="2DC552F1" w14:textId="481001EF" w:rsidR="007A7F47" w:rsidRPr="007A7F47" w:rsidRDefault="007A7F47">
      <w:pPr>
        <w:pStyle w:val="Prrafodelista"/>
        <w:numPr>
          <w:ilvl w:val="1"/>
          <w:numId w:val="2"/>
        </w:numPr>
      </w:pPr>
      <w:r w:rsidRPr="007A7F47">
        <w:t>Para Agregar usuario y Editar usuario: idProgramaEducativo dentro del cuerpo JSON.</w:t>
      </w:r>
    </w:p>
    <w:p w14:paraId="29B2B1EC" w14:textId="77777777" w:rsidR="007A7F47" w:rsidRDefault="007A7F47">
      <w:pPr>
        <w:pStyle w:val="Prrafodelista"/>
        <w:numPr>
          <w:ilvl w:val="0"/>
          <w:numId w:val="2"/>
        </w:numPr>
      </w:pPr>
      <w:r w:rsidRPr="007A7F47">
        <w:t xml:space="preserve">Resultado: El sistema valida que el idProgramaEducativo sea enviado dentro del cuerpo JSON. Primero revisa que el dato no venga vacío y después valida que exista en el catálogo </w:t>
      </w:r>
      <w:r w:rsidRPr="007A7F47">
        <w:lastRenderedPageBreak/>
        <w:t>de programas educativos. Si no se cumple alguna de estas condiciones, devuelve una respuesta de error según la función utilizada:</w:t>
      </w:r>
    </w:p>
    <w:p w14:paraId="48F45A36" w14:textId="77777777" w:rsidR="007A7F47" w:rsidRDefault="007A7F47">
      <w:pPr>
        <w:pStyle w:val="Prrafodelista"/>
        <w:numPr>
          <w:ilvl w:val="1"/>
          <w:numId w:val="2"/>
        </w:numPr>
      </w:pPr>
      <w:r w:rsidRPr="007A7F47">
        <w:t>En Agregar usuario, si falta el idProgramaEducativo:</w:t>
      </w:r>
      <w:r w:rsidRPr="007A7F47">
        <w:br/>
        <w:t>“No pudo completarse: Falta asignar el programa educativo del nuevo usuario.”</w:t>
      </w:r>
    </w:p>
    <w:p w14:paraId="56BF170A" w14:textId="77777777" w:rsidR="007A7F47" w:rsidRDefault="007A7F47">
      <w:pPr>
        <w:pStyle w:val="Prrafodelista"/>
        <w:numPr>
          <w:ilvl w:val="1"/>
          <w:numId w:val="2"/>
        </w:numPr>
      </w:pPr>
      <w:r w:rsidRPr="007A7F47">
        <w:t>En Editar usuario, si falta el idProgramaEducativo:</w:t>
      </w:r>
      <w:r w:rsidRPr="007A7F47">
        <w:br/>
        <w:t>“No pudo completarse: Falta asignar el programa educativo del usuario.”</w:t>
      </w:r>
    </w:p>
    <w:p w14:paraId="060BB76E" w14:textId="2FCC96B9" w:rsidR="007A7F47" w:rsidRPr="007A7F47" w:rsidRDefault="007A7F47">
      <w:pPr>
        <w:pStyle w:val="Prrafodelista"/>
        <w:numPr>
          <w:ilvl w:val="1"/>
          <w:numId w:val="2"/>
        </w:numPr>
      </w:pPr>
      <w:r w:rsidRPr="007A7F47">
        <w:t>En Agregar usuario o Editar usuario, si el idProgramaEducativo no existe:</w:t>
      </w:r>
      <w:r w:rsidRPr="007A7F47">
        <w:br/>
        <w:t>“No pudo completarse: El id de Programa Educativo ingresado no se encuentra en nuestro catalogo”</w:t>
      </w:r>
    </w:p>
    <w:p w14:paraId="2EE1679E" w14:textId="77777777" w:rsidR="007A7F47" w:rsidRDefault="007A7F47" w:rsidP="007A7F47"/>
    <w:p w14:paraId="0DF994A9" w14:textId="77777777" w:rsidR="007A7F47" w:rsidRDefault="007A7F47" w:rsidP="007A7F47"/>
    <w:p w14:paraId="605A02FD" w14:textId="77777777" w:rsidR="008C4B8E" w:rsidRPr="008C4B8E" w:rsidRDefault="008C4B8E" w:rsidP="008C4B8E">
      <w:r w:rsidRPr="008C4B8E">
        <w:t>Falta de nombre o nombre con demasiados caracteres (Agregar usuario y Editar usuario):</w:t>
      </w:r>
    </w:p>
    <w:p w14:paraId="378C180A" w14:textId="77777777" w:rsidR="008C4B8E" w:rsidRDefault="008C4B8E">
      <w:pPr>
        <w:pStyle w:val="Prrafodelista"/>
        <w:numPr>
          <w:ilvl w:val="0"/>
          <w:numId w:val="2"/>
        </w:numPr>
      </w:pPr>
      <w:r w:rsidRPr="008C4B8E">
        <w:t>Se realiza una petición al microservicio donde se necesita enviar el nombre dentro del cuerpo JSON, pero no se proporciona, se manda vacío o supera el tamaño permitido por el sistema</w:t>
      </w:r>
    </w:p>
    <w:p w14:paraId="128F7CED" w14:textId="77777777" w:rsidR="008C4B8E" w:rsidRDefault="008C4B8E">
      <w:pPr>
        <w:pStyle w:val="Prrafodelista"/>
        <w:numPr>
          <w:ilvl w:val="0"/>
          <w:numId w:val="2"/>
        </w:numPr>
      </w:pPr>
      <w:r w:rsidRPr="008C4B8E">
        <w:t>Datos de entrada:</w:t>
      </w:r>
    </w:p>
    <w:p w14:paraId="354A35C3" w14:textId="77777777" w:rsidR="008C4B8E" w:rsidRPr="008C4B8E" w:rsidRDefault="008C4B8E">
      <w:pPr>
        <w:pStyle w:val="Prrafodelista"/>
        <w:numPr>
          <w:ilvl w:val="1"/>
          <w:numId w:val="2"/>
        </w:numPr>
        <w:rPr>
          <w:lang w:val="en-US"/>
        </w:rPr>
      </w:pPr>
      <w:r w:rsidRPr="008C4B8E">
        <w:rPr>
          <w:lang w:val="en-US"/>
        </w:rPr>
        <w:t>Auth Type configurado como Bearer Token.</w:t>
      </w:r>
    </w:p>
    <w:p w14:paraId="4E461738" w14:textId="77777777" w:rsidR="008C4B8E" w:rsidRDefault="008C4B8E">
      <w:pPr>
        <w:pStyle w:val="Prrafodelista"/>
        <w:numPr>
          <w:ilvl w:val="1"/>
          <w:numId w:val="2"/>
        </w:numPr>
      </w:pPr>
      <w:r w:rsidRPr="008C4B8E">
        <w:t>En el apartado de Token</w:t>
      </w:r>
      <w:r>
        <w:t xml:space="preserve"> (uno válido)</w:t>
      </w:r>
      <w:r w:rsidRPr="008C4B8E">
        <w:t>.</w:t>
      </w:r>
    </w:p>
    <w:p w14:paraId="20ABBE27" w14:textId="1C6FFCEA" w:rsidR="008C4B8E" w:rsidRDefault="008C4B8E">
      <w:pPr>
        <w:pStyle w:val="Prrafodelista"/>
        <w:numPr>
          <w:ilvl w:val="1"/>
          <w:numId w:val="2"/>
        </w:numPr>
      </w:pPr>
      <w:r w:rsidRPr="008C4B8E">
        <w:t xml:space="preserve">Para Agregar usuario y Editar usuario: </w:t>
      </w:r>
      <w:r w:rsidR="00863616">
        <w:t xml:space="preserve">sin </w:t>
      </w:r>
      <w:r w:rsidRPr="008C4B8E">
        <w:t>nombre dentro del cuerpo JSON.</w:t>
      </w:r>
    </w:p>
    <w:p w14:paraId="04B96D25" w14:textId="02F5BB62" w:rsidR="00863616" w:rsidRPr="008C4B8E" w:rsidRDefault="00863616">
      <w:pPr>
        <w:pStyle w:val="Prrafodelista"/>
        <w:numPr>
          <w:ilvl w:val="1"/>
          <w:numId w:val="2"/>
        </w:numPr>
      </w:pPr>
      <w:r w:rsidRPr="008C4B8E">
        <w:t>Para Agregar usuario y Editar usuario: nombre dentro del cuerpo JSON</w:t>
      </w:r>
      <w:r>
        <w:t xml:space="preserve"> mayor a 50 caracteres</w:t>
      </w:r>
      <w:r w:rsidRPr="008C4B8E">
        <w:t>.</w:t>
      </w:r>
    </w:p>
    <w:p w14:paraId="1864B899" w14:textId="77777777" w:rsidR="00C64A54" w:rsidRDefault="008C4B8E">
      <w:pPr>
        <w:pStyle w:val="Prrafodelista"/>
        <w:numPr>
          <w:ilvl w:val="0"/>
          <w:numId w:val="2"/>
        </w:numPr>
      </w:pPr>
      <w:r w:rsidRPr="008C4B8E">
        <w:t>Resultado: El sistema valida que el nombre sea enviado dentro del cuerpo JSON. Primero revisa que el dato no venga vacío y después valida que no supere los 50 caracteres permitidos. Si no se cumple alguna de estas condiciones, devuelve una respuesta de error según la función utilizada:</w:t>
      </w:r>
    </w:p>
    <w:p w14:paraId="1F106EF6" w14:textId="77777777" w:rsidR="00C64A54" w:rsidRDefault="008C4B8E">
      <w:pPr>
        <w:pStyle w:val="Prrafodelista"/>
        <w:numPr>
          <w:ilvl w:val="1"/>
          <w:numId w:val="2"/>
        </w:numPr>
      </w:pPr>
      <w:r w:rsidRPr="008C4B8E">
        <w:t>En Agregar usuario, si falta el nombre:</w:t>
      </w:r>
      <w:r w:rsidRPr="008C4B8E">
        <w:br/>
        <w:t>“No pudo completarse: Falta asignar el nombre del nuevo usuario.”</w:t>
      </w:r>
    </w:p>
    <w:p w14:paraId="33BA21B7" w14:textId="77777777" w:rsidR="00C64A54" w:rsidRDefault="008C4B8E">
      <w:pPr>
        <w:pStyle w:val="Prrafodelista"/>
        <w:numPr>
          <w:ilvl w:val="1"/>
          <w:numId w:val="2"/>
        </w:numPr>
      </w:pPr>
      <w:r w:rsidRPr="008C4B8E">
        <w:t>En Editar usuario, si falta el nombre:</w:t>
      </w:r>
      <w:r w:rsidRPr="008C4B8E">
        <w:br/>
        <w:t>“No pudo completarse: Falta asignar el nombre del usuario.”</w:t>
      </w:r>
    </w:p>
    <w:p w14:paraId="77AAA5B9" w14:textId="57CECDCD" w:rsidR="008C4B8E" w:rsidRPr="008C4B8E" w:rsidRDefault="008C4B8E">
      <w:pPr>
        <w:pStyle w:val="Prrafodelista"/>
        <w:numPr>
          <w:ilvl w:val="1"/>
          <w:numId w:val="2"/>
        </w:numPr>
      </w:pPr>
      <w:r w:rsidRPr="008C4B8E">
        <w:t>En Agregar usuario o Editar usuario, si el nombre es demasiado largo:</w:t>
      </w:r>
      <w:r w:rsidRPr="008C4B8E">
        <w:br/>
        <w:t>“No pudo completarse: El nombre es demasiado largo.”</w:t>
      </w:r>
    </w:p>
    <w:p w14:paraId="677AF78C" w14:textId="77777777" w:rsidR="00863616" w:rsidRPr="00863616" w:rsidRDefault="00863616" w:rsidP="00863616">
      <w:r w:rsidRPr="00863616">
        <w:t>Falta de apellido paterno o apellido paterno con demasiados caracteres (Agregar usuario y Editar usuario):</w:t>
      </w:r>
    </w:p>
    <w:p w14:paraId="3326556A" w14:textId="77777777" w:rsidR="00863616" w:rsidRDefault="00863616">
      <w:pPr>
        <w:pStyle w:val="Prrafodelista"/>
        <w:numPr>
          <w:ilvl w:val="0"/>
          <w:numId w:val="2"/>
        </w:numPr>
      </w:pPr>
      <w:r w:rsidRPr="00863616">
        <w:t xml:space="preserve">Se </w:t>
      </w:r>
      <w:r>
        <w:t>hace la</w:t>
      </w:r>
      <w:r w:rsidRPr="00863616">
        <w:t xml:space="preserve"> petición al microservicio donde se necesita enviar el apellido paterno dentro del cuerpo JSON, pero no se proporciona, se manda vacío o supera el tamaño permitido por el sistema.</w:t>
      </w:r>
    </w:p>
    <w:p w14:paraId="3B39EBEF" w14:textId="77777777" w:rsidR="00863616" w:rsidRDefault="00863616">
      <w:pPr>
        <w:pStyle w:val="Prrafodelista"/>
        <w:numPr>
          <w:ilvl w:val="0"/>
          <w:numId w:val="2"/>
        </w:numPr>
      </w:pPr>
      <w:r w:rsidRPr="00863616">
        <w:t>Datos de entrada:</w:t>
      </w:r>
    </w:p>
    <w:p w14:paraId="30BE5B2C" w14:textId="77777777" w:rsidR="00863616" w:rsidRPr="00863616" w:rsidRDefault="00863616">
      <w:pPr>
        <w:pStyle w:val="Prrafodelista"/>
        <w:numPr>
          <w:ilvl w:val="1"/>
          <w:numId w:val="2"/>
        </w:numPr>
        <w:rPr>
          <w:lang w:val="en-US"/>
        </w:rPr>
      </w:pPr>
      <w:r w:rsidRPr="00863616">
        <w:rPr>
          <w:lang w:val="en-US"/>
        </w:rPr>
        <w:t>Auth Type configurado como Bearer Token.</w:t>
      </w:r>
    </w:p>
    <w:p w14:paraId="18AF9F78" w14:textId="77777777" w:rsidR="0021750F" w:rsidRDefault="0021750F">
      <w:pPr>
        <w:pStyle w:val="Prrafodelista"/>
        <w:numPr>
          <w:ilvl w:val="1"/>
          <w:numId w:val="2"/>
        </w:numPr>
      </w:pPr>
      <w:r w:rsidRPr="0021750F">
        <w:t>En el apartado de Token</w:t>
      </w:r>
      <w:r>
        <w:t xml:space="preserve"> (uno válido)</w:t>
      </w:r>
      <w:r w:rsidRPr="0021750F">
        <w:t>.</w:t>
      </w:r>
    </w:p>
    <w:p w14:paraId="6D41F706" w14:textId="77777777" w:rsidR="00863616" w:rsidRDefault="00863616">
      <w:pPr>
        <w:pStyle w:val="Prrafodelista"/>
        <w:numPr>
          <w:ilvl w:val="1"/>
          <w:numId w:val="2"/>
        </w:numPr>
      </w:pPr>
      <w:r w:rsidRPr="00863616">
        <w:t>Para Agregar usuario y Editar usuario:</w:t>
      </w:r>
      <w:r>
        <w:t xml:space="preserve"> sin</w:t>
      </w:r>
      <w:r w:rsidRPr="00863616">
        <w:t xml:space="preserve"> apellidoPaterno dentro del cuerpo JSON</w:t>
      </w:r>
      <w:r>
        <w:t xml:space="preserve"> </w:t>
      </w:r>
      <w:r>
        <w:t>mayor a 50 caracteres</w:t>
      </w:r>
      <w:r w:rsidRPr="008C4B8E">
        <w:t>.</w:t>
      </w:r>
    </w:p>
    <w:p w14:paraId="448E5981" w14:textId="77777777" w:rsidR="00863616" w:rsidRDefault="00863616">
      <w:pPr>
        <w:pStyle w:val="Prrafodelista"/>
        <w:numPr>
          <w:ilvl w:val="0"/>
          <w:numId w:val="2"/>
        </w:numPr>
      </w:pPr>
      <w:r w:rsidRPr="00863616">
        <w:lastRenderedPageBreak/>
        <w:t>Resultado: El sistema valida que el apellido paterno sea enviado dentro del cuerpo JSON. Primero revisa que el dato no venga vacío y después valida que no supere los 50 caracteres permitidos. Si no se cumple alguna de estas condiciones, devuelve una respuesta de error según la función utilizada:</w:t>
      </w:r>
    </w:p>
    <w:p w14:paraId="4CFF5CF5" w14:textId="77777777" w:rsidR="00863616" w:rsidRDefault="00863616">
      <w:pPr>
        <w:pStyle w:val="Prrafodelista"/>
        <w:numPr>
          <w:ilvl w:val="1"/>
          <w:numId w:val="2"/>
        </w:numPr>
      </w:pPr>
      <w:r w:rsidRPr="00863616">
        <w:t>En Agregar usuario, si falta el apellido paterno:</w:t>
      </w:r>
      <w:r w:rsidRPr="00863616">
        <w:br/>
        <w:t>“No pudo completarse: Falta asignar el apellido paterno del nuevo usuario.”</w:t>
      </w:r>
    </w:p>
    <w:p w14:paraId="74CA83DA" w14:textId="77777777" w:rsidR="00863616" w:rsidRDefault="00863616">
      <w:pPr>
        <w:pStyle w:val="Prrafodelista"/>
        <w:numPr>
          <w:ilvl w:val="1"/>
          <w:numId w:val="2"/>
        </w:numPr>
      </w:pPr>
      <w:r w:rsidRPr="00863616">
        <w:t>En Editar usuario, si falta el apellido paterno:</w:t>
      </w:r>
      <w:r w:rsidRPr="00863616">
        <w:br/>
        <w:t>“No pudo completarse: Falta asignar el apellido paterno del usuario.”</w:t>
      </w:r>
    </w:p>
    <w:p w14:paraId="15FF018F" w14:textId="0232E010" w:rsidR="00863616" w:rsidRPr="00863616" w:rsidRDefault="00863616">
      <w:pPr>
        <w:pStyle w:val="Prrafodelista"/>
        <w:numPr>
          <w:ilvl w:val="1"/>
          <w:numId w:val="2"/>
        </w:numPr>
      </w:pPr>
      <w:r w:rsidRPr="00863616">
        <w:t>En Agregar usuario o Editar usuario, si el apellido paterno es demasiado largo:</w:t>
      </w:r>
      <w:r w:rsidRPr="00863616">
        <w:br/>
        <w:t>“No pudo completarse: El apellido paterno es demasiado largo.”</w:t>
      </w:r>
    </w:p>
    <w:p w14:paraId="3FF89E83" w14:textId="77777777" w:rsidR="00863616" w:rsidRPr="00863616" w:rsidRDefault="00863616" w:rsidP="00863616">
      <w:r w:rsidRPr="00863616">
        <w:t>Falta de email, email incorrecto, email repetido o email con demasiados caracteres (Agregar usuario y Editar usuario):</w:t>
      </w:r>
    </w:p>
    <w:p w14:paraId="5EC99250" w14:textId="77777777" w:rsidR="00863616" w:rsidRDefault="00863616">
      <w:pPr>
        <w:pStyle w:val="Prrafodelista"/>
        <w:numPr>
          <w:ilvl w:val="0"/>
          <w:numId w:val="2"/>
        </w:numPr>
      </w:pPr>
      <w:r w:rsidRPr="00863616">
        <w:t xml:space="preserve">Se </w:t>
      </w:r>
      <w:r>
        <w:t>hace</w:t>
      </w:r>
      <w:r w:rsidRPr="00863616">
        <w:t xml:space="preserve"> una petición al microservicio donde se necesita enviar el email dentro del cuerpo JSON, pero no se proporciona, se manda vacío, tiene un formato incorrecto, ya se encuentra registrado o supera el tamaño permitido por el sistema.</w:t>
      </w:r>
    </w:p>
    <w:p w14:paraId="6668D182" w14:textId="77777777" w:rsidR="00863616" w:rsidRDefault="00863616">
      <w:pPr>
        <w:pStyle w:val="Prrafodelista"/>
        <w:numPr>
          <w:ilvl w:val="0"/>
          <w:numId w:val="2"/>
        </w:numPr>
      </w:pPr>
      <w:r w:rsidRPr="00863616">
        <w:t>Datos de entrada:</w:t>
      </w:r>
    </w:p>
    <w:p w14:paraId="140FCC8B" w14:textId="77777777" w:rsidR="00863616" w:rsidRPr="00863616" w:rsidRDefault="00863616">
      <w:pPr>
        <w:pStyle w:val="Prrafodelista"/>
        <w:numPr>
          <w:ilvl w:val="1"/>
          <w:numId w:val="2"/>
        </w:numPr>
        <w:rPr>
          <w:lang w:val="en-US"/>
        </w:rPr>
      </w:pPr>
      <w:r w:rsidRPr="00863616">
        <w:rPr>
          <w:lang w:val="en-US"/>
        </w:rPr>
        <w:t>Auth Type configurado como Bearer Token.</w:t>
      </w:r>
    </w:p>
    <w:p w14:paraId="7A25D6D5" w14:textId="77777777" w:rsidR="0021750F" w:rsidRDefault="0021750F">
      <w:pPr>
        <w:pStyle w:val="Prrafodelista"/>
        <w:numPr>
          <w:ilvl w:val="1"/>
          <w:numId w:val="2"/>
        </w:numPr>
      </w:pPr>
      <w:r w:rsidRPr="0021750F">
        <w:t>En el apartado de Token</w:t>
      </w:r>
      <w:r>
        <w:t xml:space="preserve"> (uno válido)</w:t>
      </w:r>
      <w:r w:rsidRPr="0021750F">
        <w:t>.</w:t>
      </w:r>
    </w:p>
    <w:p w14:paraId="6E120CA5" w14:textId="54E6B6F2" w:rsidR="00863616" w:rsidRDefault="00863616">
      <w:pPr>
        <w:pStyle w:val="Prrafodelista"/>
        <w:numPr>
          <w:ilvl w:val="1"/>
          <w:numId w:val="2"/>
        </w:numPr>
      </w:pPr>
      <w:r w:rsidRPr="00863616">
        <w:t xml:space="preserve">Para Agregar usuario y Editar usuario: </w:t>
      </w:r>
      <w:r>
        <w:t xml:space="preserve">sin </w:t>
      </w:r>
      <w:r w:rsidRPr="00863616">
        <w:t>email dentro del cuerpo JSON.</w:t>
      </w:r>
    </w:p>
    <w:p w14:paraId="759ADB82" w14:textId="13FBB8A2" w:rsidR="00863616" w:rsidRPr="00863616" w:rsidRDefault="00863616">
      <w:pPr>
        <w:pStyle w:val="Prrafodelista"/>
        <w:numPr>
          <w:ilvl w:val="1"/>
          <w:numId w:val="2"/>
        </w:numPr>
      </w:pPr>
      <w:r w:rsidRPr="00863616">
        <w:t>Para Agregar usuario y Editar usuario:</w:t>
      </w:r>
      <w:r>
        <w:t xml:space="preserve"> </w:t>
      </w:r>
      <w:r w:rsidRPr="00863616">
        <w:t>"email": "johaneditado-SINARROBA_j2rp.com",</w:t>
      </w:r>
    </w:p>
    <w:p w14:paraId="4FF2C6B5" w14:textId="0FC89611" w:rsidR="00863616" w:rsidRPr="00863616" w:rsidRDefault="00863616">
      <w:pPr>
        <w:pStyle w:val="Prrafodelista"/>
        <w:numPr>
          <w:ilvl w:val="1"/>
          <w:numId w:val="2"/>
        </w:numPr>
      </w:pPr>
      <w:r w:rsidRPr="00863616">
        <w:t>Para Agregar usuario y Editar usuario:</w:t>
      </w:r>
      <w:r>
        <w:t xml:space="preserve"> </w:t>
      </w:r>
      <w:r w:rsidRPr="00863616">
        <w:t>"email": "correoaaaaaaaaaaaaaaaaaaaaaaaaaaaaaaaaaaaaaaaaaaaaaaaaaaaaaaaaaaaaaaaaaaaaaaaaaaaaaaaaaaaaaaaaaaaaaaa@j2rp.com"</w:t>
      </w:r>
    </w:p>
    <w:p w14:paraId="506BCCB5" w14:textId="77777777" w:rsidR="0021750F" w:rsidRDefault="00863616">
      <w:pPr>
        <w:numPr>
          <w:ilvl w:val="0"/>
          <w:numId w:val="3"/>
        </w:numPr>
      </w:pPr>
      <w:r w:rsidRPr="00863616">
        <w:t>Resultado: El sistema valida que el email sea enviado dentro del cuerpo JSON. Primero revisa que el dato no venga vacío, después valida que no supere los 100 caracteres, que tenga un formato válido y que no exista otro usuario registrado con el mismo correo. Si no se cumple alguna de estas condiciones, devuelve una respuesta de error según la función utilizada:</w:t>
      </w:r>
    </w:p>
    <w:p w14:paraId="3383784C" w14:textId="77777777" w:rsidR="0021750F" w:rsidRDefault="00863616">
      <w:pPr>
        <w:pStyle w:val="Prrafodelista"/>
        <w:numPr>
          <w:ilvl w:val="1"/>
          <w:numId w:val="2"/>
        </w:numPr>
      </w:pPr>
      <w:r w:rsidRPr="00863616">
        <w:t>En Agregar usuario, si falta el email:</w:t>
      </w:r>
      <w:r w:rsidRPr="00863616">
        <w:br/>
        <w:t>“No pudo completarse: Falta asignar el email del nuevo usuario”</w:t>
      </w:r>
    </w:p>
    <w:p w14:paraId="3194918A" w14:textId="77777777" w:rsidR="0021750F" w:rsidRDefault="00863616">
      <w:pPr>
        <w:pStyle w:val="Prrafodelista"/>
        <w:numPr>
          <w:ilvl w:val="1"/>
          <w:numId w:val="2"/>
        </w:numPr>
      </w:pPr>
      <w:r w:rsidRPr="00863616">
        <w:t>En Editar usuario, si falta el email:</w:t>
      </w:r>
      <w:r w:rsidRPr="00863616">
        <w:br/>
        <w:t>“No pudo completarse: Falta asignar el email del usuario”</w:t>
      </w:r>
    </w:p>
    <w:p w14:paraId="6D5439A1" w14:textId="77777777" w:rsidR="0021750F" w:rsidRDefault="00863616">
      <w:pPr>
        <w:pStyle w:val="Prrafodelista"/>
        <w:numPr>
          <w:ilvl w:val="1"/>
          <w:numId w:val="2"/>
        </w:numPr>
      </w:pPr>
      <w:r w:rsidRPr="00863616">
        <w:t>En Agregar usuario o Editar usuario, si el email tiene un formato incorrecto:</w:t>
      </w:r>
      <w:r w:rsidRPr="00863616">
        <w:br/>
        <w:t>“No pudo completarse: El correo proporcioando no tiene el formato valido”</w:t>
      </w:r>
    </w:p>
    <w:p w14:paraId="5C332E52" w14:textId="77777777" w:rsidR="0021750F" w:rsidRDefault="00863616">
      <w:pPr>
        <w:pStyle w:val="Prrafodelista"/>
        <w:numPr>
          <w:ilvl w:val="1"/>
          <w:numId w:val="2"/>
        </w:numPr>
      </w:pPr>
      <w:r w:rsidRPr="00863616">
        <w:t>En Agregar usuario o Editar usuario, si el email es demasiado largo:</w:t>
      </w:r>
      <w:r w:rsidRPr="00863616">
        <w:br/>
        <w:t>“No pudo completarse: El correo es demasiado largo.”</w:t>
      </w:r>
    </w:p>
    <w:p w14:paraId="457BF8FF" w14:textId="780B150B" w:rsidR="00863616" w:rsidRPr="00863616" w:rsidRDefault="00863616">
      <w:pPr>
        <w:pStyle w:val="Prrafodelista"/>
        <w:numPr>
          <w:ilvl w:val="1"/>
          <w:numId w:val="2"/>
        </w:numPr>
      </w:pPr>
      <w:r w:rsidRPr="00863616">
        <w:t>En Agregar usuario o Editar usuario, si el email ya está registrado:</w:t>
      </w:r>
      <w:r w:rsidRPr="00863616">
        <w:br/>
        <w:t>“No pudo completarse: El correo electrónico ya se encuentra registrado”</w:t>
      </w:r>
    </w:p>
    <w:p w14:paraId="2F8A43A5" w14:textId="77777777" w:rsidR="007A7F47" w:rsidRDefault="007A7F47" w:rsidP="007A7F47"/>
    <w:p w14:paraId="58F965BA" w14:textId="77777777" w:rsidR="0021750F" w:rsidRPr="0021750F" w:rsidRDefault="0021750F" w:rsidP="0021750F">
      <w:r w:rsidRPr="0021750F">
        <w:t>Falta de teléfono o teléfono con demasiados caracteres (Agregar usuario y Editar usuario):</w:t>
      </w:r>
    </w:p>
    <w:p w14:paraId="1E7074A6" w14:textId="77777777" w:rsidR="0021750F" w:rsidRDefault="0021750F">
      <w:pPr>
        <w:pStyle w:val="Prrafodelista"/>
        <w:numPr>
          <w:ilvl w:val="0"/>
          <w:numId w:val="2"/>
        </w:numPr>
      </w:pPr>
      <w:r w:rsidRPr="0021750F">
        <w:lastRenderedPageBreak/>
        <w:t>Se realiza una petición al microservicio donde se necesita enviar el teléfono dentro del cuerpo JSON, pero no se proporciona, se manda vacío o supera el tamaño permitido por el sistema.</w:t>
      </w:r>
    </w:p>
    <w:p w14:paraId="2E2874BD" w14:textId="77777777" w:rsidR="0021750F" w:rsidRDefault="0021750F">
      <w:pPr>
        <w:pStyle w:val="Prrafodelista"/>
        <w:numPr>
          <w:ilvl w:val="0"/>
          <w:numId w:val="2"/>
        </w:numPr>
      </w:pPr>
      <w:r w:rsidRPr="0021750F">
        <w:t>Datos de entrada:</w:t>
      </w:r>
    </w:p>
    <w:p w14:paraId="242E1B5E" w14:textId="77777777" w:rsidR="0021750F" w:rsidRPr="0021750F" w:rsidRDefault="0021750F">
      <w:pPr>
        <w:pStyle w:val="Prrafodelista"/>
        <w:numPr>
          <w:ilvl w:val="1"/>
          <w:numId w:val="2"/>
        </w:numPr>
        <w:rPr>
          <w:lang w:val="en-US"/>
        </w:rPr>
      </w:pPr>
      <w:r w:rsidRPr="0021750F">
        <w:rPr>
          <w:lang w:val="en-US"/>
        </w:rPr>
        <w:t>Auth Type configurado como Bearer Token.</w:t>
      </w:r>
    </w:p>
    <w:p w14:paraId="3D260CBF" w14:textId="3F5DCA83" w:rsidR="0021750F" w:rsidRDefault="0021750F">
      <w:pPr>
        <w:pStyle w:val="Prrafodelista"/>
        <w:numPr>
          <w:ilvl w:val="1"/>
          <w:numId w:val="2"/>
        </w:numPr>
      </w:pPr>
      <w:r w:rsidRPr="0021750F">
        <w:t>En el apartado de Token</w:t>
      </w:r>
      <w:r>
        <w:t xml:space="preserve"> (uno válido)</w:t>
      </w:r>
      <w:r w:rsidRPr="0021750F">
        <w:t>.</w:t>
      </w:r>
    </w:p>
    <w:p w14:paraId="5AFE63F9" w14:textId="18E6C6D5" w:rsidR="0021750F" w:rsidRDefault="0021750F">
      <w:pPr>
        <w:pStyle w:val="Prrafodelista"/>
        <w:numPr>
          <w:ilvl w:val="1"/>
          <w:numId w:val="2"/>
        </w:numPr>
      </w:pPr>
      <w:r w:rsidRPr="0021750F">
        <w:t xml:space="preserve">Para Agregar usuario y Editar usuario: </w:t>
      </w:r>
      <w:r w:rsidR="00651B1D">
        <w:t xml:space="preserve">sin </w:t>
      </w:r>
      <w:r w:rsidRPr="0021750F">
        <w:t>teléfono dentro del cuerpo JSON.</w:t>
      </w:r>
    </w:p>
    <w:p w14:paraId="7104D4B9" w14:textId="241D648B" w:rsidR="00651B1D" w:rsidRPr="00863616" w:rsidRDefault="00651B1D">
      <w:pPr>
        <w:pStyle w:val="Prrafodelista"/>
        <w:numPr>
          <w:ilvl w:val="1"/>
          <w:numId w:val="2"/>
        </w:numPr>
      </w:pPr>
      <w:r w:rsidRPr="00863616">
        <w:t>Para Agregar usuario y Editar usuario:</w:t>
      </w:r>
      <w:r>
        <w:t xml:space="preserve"> </w:t>
      </w:r>
      <w:r w:rsidRPr="00651B1D">
        <w:t>"telefono": "2281234567891011"</w:t>
      </w:r>
    </w:p>
    <w:p w14:paraId="6C4E3048" w14:textId="4163F791" w:rsidR="0021750F" w:rsidRDefault="0021750F">
      <w:pPr>
        <w:pStyle w:val="Prrafodelista"/>
        <w:numPr>
          <w:ilvl w:val="0"/>
          <w:numId w:val="2"/>
        </w:numPr>
      </w:pPr>
      <w:r w:rsidRPr="0021750F">
        <w:t xml:space="preserve">Resultado: El sistema valida que el teléfono </w:t>
      </w:r>
      <w:r w:rsidR="00651B1D">
        <w:t xml:space="preserve">esté en el </w:t>
      </w:r>
      <w:r w:rsidRPr="0021750F">
        <w:t>cuerpo JSON. Primero revisa que el dato no venga vacío y después valida que no supere los 13 caracteres permitidos. Si no se cumple alguna de estas condiciones, devuelve una respuesta de error según la función utilizada:</w:t>
      </w:r>
      <w:r w:rsidRPr="0021750F">
        <w:br/>
        <w:t>o En Agregar usuario, si falta el teléfono:</w:t>
      </w:r>
      <w:r w:rsidRPr="0021750F">
        <w:br/>
        <w:t>“No pudo completarse: Falta asignar el teléfono del nuevo usuario.”</w:t>
      </w:r>
      <w:r w:rsidRPr="0021750F">
        <w:br/>
        <w:t>o En Editar usuario, si falta el teléfono:</w:t>
      </w:r>
      <w:r w:rsidRPr="0021750F">
        <w:br/>
        <w:t>“No pudo completarse: Falta asignar el teléfono del usuario.”</w:t>
      </w:r>
      <w:r w:rsidRPr="0021750F">
        <w:br/>
        <w:t>o En Agregar usuario o Editar usuario, si el teléfono es demasiado largo:</w:t>
      </w:r>
      <w:r w:rsidRPr="0021750F">
        <w:br/>
        <w:t>“No pudo completarse: El teléfono es demasiado largo.”</w:t>
      </w:r>
    </w:p>
    <w:p w14:paraId="0407E915" w14:textId="77777777" w:rsidR="00651B1D" w:rsidRPr="0021750F" w:rsidRDefault="00651B1D" w:rsidP="00651B1D">
      <w:pPr>
        <w:pStyle w:val="Prrafodelista"/>
      </w:pPr>
    </w:p>
    <w:p w14:paraId="0BD1F88A" w14:textId="77777777" w:rsidR="00651B1D" w:rsidRPr="00651B1D" w:rsidRDefault="00651B1D" w:rsidP="00651B1D">
      <w:r w:rsidRPr="00651B1D">
        <w:t>Falta de username o username repetido (Agregar usuario):</w:t>
      </w:r>
    </w:p>
    <w:p w14:paraId="25A0E7B0" w14:textId="1A95581A" w:rsidR="00651B1D" w:rsidRDefault="00651B1D">
      <w:pPr>
        <w:pStyle w:val="Prrafodelista"/>
        <w:numPr>
          <w:ilvl w:val="0"/>
          <w:numId w:val="2"/>
        </w:numPr>
      </w:pPr>
      <w:r w:rsidRPr="00651B1D">
        <w:t xml:space="preserve">Se </w:t>
      </w:r>
      <w:r>
        <w:t>hace la</w:t>
      </w:r>
      <w:r w:rsidRPr="00651B1D">
        <w:t xml:space="preserve"> petición al microservicio donde se necesita enviar el username dentro del cuerpo JSON, pero no se proporciona, se manda vacío o ya existe otro usuario registrado con el mismo username.</w:t>
      </w:r>
    </w:p>
    <w:p w14:paraId="22B035DA" w14:textId="77777777" w:rsidR="00651B1D" w:rsidRDefault="00651B1D">
      <w:pPr>
        <w:pStyle w:val="Prrafodelista"/>
        <w:numPr>
          <w:ilvl w:val="0"/>
          <w:numId w:val="2"/>
        </w:numPr>
      </w:pPr>
      <w:r w:rsidRPr="00651B1D">
        <w:t>Datos de entrada:</w:t>
      </w:r>
    </w:p>
    <w:p w14:paraId="7AE5644C" w14:textId="77777777" w:rsidR="00651B1D" w:rsidRPr="00651B1D" w:rsidRDefault="00651B1D">
      <w:pPr>
        <w:pStyle w:val="Prrafodelista"/>
        <w:numPr>
          <w:ilvl w:val="1"/>
          <w:numId w:val="2"/>
        </w:numPr>
        <w:rPr>
          <w:lang w:val="en-US"/>
        </w:rPr>
      </w:pPr>
      <w:r w:rsidRPr="00651B1D">
        <w:rPr>
          <w:lang w:val="en-US"/>
        </w:rPr>
        <w:t>Auth Type configurado como Bearer Token.</w:t>
      </w:r>
    </w:p>
    <w:p w14:paraId="7106B465" w14:textId="77777777" w:rsidR="00651B1D" w:rsidRDefault="00651B1D">
      <w:pPr>
        <w:pStyle w:val="Prrafodelista"/>
        <w:numPr>
          <w:ilvl w:val="1"/>
          <w:numId w:val="2"/>
        </w:numPr>
      </w:pPr>
      <w:r w:rsidRPr="00651B1D">
        <w:t>En el apartado de Token se coloca un token válido de administrador.</w:t>
      </w:r>
    </w:p>
    <w:p w14:paraId="3EE0445F" w14:textId="336D0057" w:rsidR="00651B1D" w:rsidRDefault="00651B1D">
      <w:pPr>
        <w:pStyle w:val="Prrafodelista"/>
        <w:numPr>
          <w:ilvl w:val="1"/>
          <w:numId w:val="2"/>
        </w:numPr>
      </w:pPr>
      <w:r w:rsidRPr="00651B1D">
        <w:t xml:space="preserve">Para Agregar usuario: </w:t>
      </w:r>
      <w:r>
        <w:t xml:space="preserve">sin </w:t>
      </w:r>
      <w:r w:rsidRPr="00651B1D">
        <w:t>username dentro del cuerpo JSON.</w:t>
      </w:r>
    </w:p>
    <w:p w14:paraId="2211DD84" w14:textId="2E4DDCD6" w:rsidR="00651B1D" w:rsidRPr="00651B1D" w:rsidRDefault="00651B1D">
      <w:pPr>
        <w:pStyle w:val="Prrafodelista"/>
        <w:numPr>
          <w:ilvl w:val="1"/>
          <w:numId w:val="2"/>
        </w:numPr>
      </w:pPr>
      <w:r w:rsidRPr="00651B1D">
        <w:t>Para Agregar usuario:  "username": "johandrade",</w:t>
      </w:r>
    </w:p>
    <w:p w14:paraId="79F57352" w14:textId="77777777" w:rsidR="00651B1D" w:rsidRDefault="00651B1D">
      <w:pPr>
        <w:pStyle w:val="Prrafodelista"/>
        <w:numPr>
          <w:ilvl w:val="0"/>
          <w:numId w:val="2"/>
        </w:numPr>
      </w:pPr>
      <w:r w:rsidRPr="00651B1D">
        <w:t>Resultado: El sistema valida que</w:t>
      </w:r>
      <w:r>
        <w:t xml:space="preserve"> el</w:t>
      </w:r>
      <w:r w:rsidRPr="00651B1D">
        <w:t xml:space="preserve"> username </w:t>
      </w:r>
      <w:r>
        <w:t xml:space="preserve">venga dentro del </w:t>
      </w:r>
      <w:r w:rsidRPr="00651B1D">
        <w:t xml:space="preserve">JSON. Primero revisa que el dato no venga vacío y después busca en la base de datos si ya </w:t>
      </w:r>
      <w:r>
        <w:t>hay</w:t>
      </w:r>
      <w:r w:rsidRPr="00651B1D">
        <w:t xml:space="preserve"> </w:t>
      </w:r>
      <w:r>
        <w:t>algun</w:t>
      </w:r>
      <w:r w:rsidRPr="00651B1D">
        <w:t xml:space="preserve"> usuario con el mismo user. Si no se cumple alguna de estas condiciones, devuelve una respuesta de error según el caso:</w:t>
      </w:r>
    </w:p>
    <w:p w14:paraId="14945A84" w14:textId="77777777" w:rsidR="00651B1D" w:rsidRDefault="00651B1D">
      <w:pPr>
        <w:pStyle w:val="Prrafodelista"/>
        <w:numPr>
          <w:ilvl w:val="1"/>
          <w:numId w:val="2"/>
        </w:numPr>
      </w:pPr>
      <w:r w:rsidRPr="00651B1D">
        <w:t>En Agregar usuario, si falta el username:</w:t>
      </w:r>
      <w:r w:rsidRPr="00651B1D">
        <w:br/>
        <w:t>“No pudo completarse: Falta asignar el username del nuevo usuario.”</w:t>
      </w:r>
    </w:p>
    <w:p w14:paraId="3CABB7D8" w14:textId="3363BE9D" w:rsidR="00651B1D" w:rsidRPr="00651B1D" w:rsidRDefault="00651B1D">
      <w:pPr>
        <w:pStyle w:val="Prrafodelista"/>
        <w:numPr>
          <w:ilvl w:val="1"/>
          <w:numId w:val="2"/>
        </w:numPr>
      </w:pPr>
      <w:r w:rsidRPr="00651B1D">
        <w:t>En Agregar usuario, si el username ya está registrado:</w:t>
      </w:r>
      <w:r w:rsidRPr="00651B1D">
        <w:br/>
        <w:t>“No pudo completarse: El nombre de usuario ya está en uso”</w:t>
      </w:r>
    </w:p>
    <w:p w14:paraId="18C2EDAE" w14:textId="77777777" w:rsidR="00F34BB5" w:rsidRPr="00F34BB5" w:rsidRDefault="00F34BB5" w:rsidP="00F34BB5">
      <w:r w:rsidRPr="00F34BB5">
        <w:t>Falta de password (Agregar usuario):</w:t>
      </w:r>
    </w:p>
    <w:p w14:paraId="5649F79F" w14:textId="77777777" w:rsidR="00F34BB5" w:rsidRDefault="00F34BB5">
      <w:pPr>
        <w:pStyle w:val="Prrafodelista"/>
        <w:numPr>
          <w:ilvl w:val="0"/>
          <w:numId w:val="2"/>
        </w:numPr>
      </w:pPr>
      <w:r w:rsidRPr="00F34BB5">
        <w:t>Se realiza una petición al microservicio donde se necesita enviar la password dentro del cuerpo JSON, pero no se proporciona o se manda vacía.</w:t>
      </w:r>
    </w:p>
    <w:p w14:paraId="249366C4" w14:textId="77777777" w:rsidR="00F34BB5" w:rsidRDefault="00F34BB5">
      <w:pPr>
        <w:pStyle w:val="Prrafodelista"/>
        <w:numPr>
          <w:ilvl w:val="0"/>
          <w:numId w:val="2"/>
        </w:numPr>
      </w:pPr>
      <w:r w:rsidRPr="00F34BB5">
        <w:t>Datos de entrada:</w:t>
      </w:r>
    </w:p>
    <w:p w14:paraId="25D3BB30" w14:textId="77777777" w:rsidR="00F34BB5" w:rsidRPr="00F34BB5" w:rsidRDefault="00F34BB5">
      <w:pPr>
        <w:pStyle w:val="Prrafodelista"/>
        <w:numPr>
          <w:ilvl w:val="1"/>
          <w:numId w:val="2"/>
        </w:numPr>
        <w:rPr>
          <w:lang w:val="en-US"/>
        </w:rPr>
      </w:pPr>
      <w:r w:rsidRPr="00F34BB5">
        <w:rPr>
          <w:lang w:val="en-US"/>
        </w:rPr>
        <w:t>Auth Type configurado como Bearer Token.</w:t>
      </w:r>
    </w:p>
    <w:p w14:paraId="0671A8E4" w14:textId="77777777" w:rsidR="00F34BB5" w:rsidRDefault="00F34BB5">
      <w:pPr>
        <w:pStyle w:val="Prrafodelista"/>
        <w:numPr>
          <w:ilvl w:val="1"/>
          <w:numId w:val="2"/>
        </w:numPr>
      </w:pPr>
      <w:r w:rsidRPr="00F34BB5">
        <w:t>En el apartado de Token se coloca un token válido de administrador.</w:t>
      </w:r>
    </w:p>
    <w:p w14:paraId="69F62E75" w14:textId="05B085DB" w:rsidR="00F34BB5" w:rsidRPr="00F34BB5" w:rsidRDefault="00F34BB5">
      <w:pPr>
        <w:pStyle w:val="Prrafodelista"/>
        <w:numPr>
          <w:ilvl w:val="1"/>
          <w:numId w:val="2"/>
        </w:numPr>
      </w:pPr>
      <w:r w:rsidRPr="00F34BB5">
        <w:t xml:space="preserve">Para Agregar usuario: </w:t>
      </w:r>
      <w:r>
        <w:t xml:space="preserve">sin </w:t>
      </w:r>
      <w:r w:rsidRPr="00F34BB5">
        <w:t>password dentro del cuerpo JSON.</w:t>
      </w:r>
    </w:p>
    <w:p w14:paraId="149646AB" w14:textId="77777777" w:rsidR="00F34BB5" w:rsidRDefault="00F34BB5">
      <w:pPr>
        <w:numPr>
          <w:ilvl w:val="0"/>
          <w:numId w:val="4"/>
        </w:numPr>
      </w:pPr>
      <w:r w:rsidRPr="00F34BB5">
        <w:lastRenderedPageBreak/>
        <w:t>Resultado: El sistema valida que</w:t>
      </w:r>
      <w:r>
        <w:t xml:space="preserve">l </w:t>
      </w:r>
      <w:r w:rsidRPr="00F34BB5">
        <w:t>password sea enviad</w:t>
      </w:r>
      <w:r>
        <w:t>o</w:t>
      </w:r>
      <w:r w:rsidRPr="00F34BB5">
        <w:t xml:space="preserve"> dentro del cuerpo JSON. Si el dato no viene o se manda vacío, no permite registrar al usuario y devuelve una respuesta de error:</w:t>
      </w:r>
    </w:p>
    <w:p w14:paraId="246123CF" w14:textId="14259F5B" w:rsidR="00F34BB5" w:rsidRPr="00F34BB5" w:rsidRDefault="00F34BB5">
      <w:pPr>
        <w:pStyle w:val="Prrafodelista"/>
        <w:numPr>
          <w:ilvl w:val="1"/>
          <w:numId w:val="2"/>
        </w:numPr>
      </w:pPr>
      <w:r w:rsidRPr="00F34BB5">
        <w:t>En Agregar usuario, si falta la password:</w:t>
      </w:r>
      <w:r w:rsidRPr="00F34BB5">
        <w:br/>
        <w:t>“No pudo completarse: Falta asignar el password del nuevo usuario.”</w:t>
      </w:r>
    </w:p>
    <w:p w14:paraId="3066A717" w14:textId="468408ED" w:rsidR="0021750F" w:rsidRDefault="0021750F" w:rsidP="007A7F47"/>
    <w:p w14:paraId="5AB4CC7D" w14:textId="77777777" w:rsidR="008C4B8E" w:rsidRDefault="008C4B8E" w:rsidP="007A7F47"/>
    <w:p w14:paraId="0E5FDD5A" w14:textId="77777777" w:rsidR="008C4B8E" w:rsidRDefault="008C4B8E" w:rsidP="007A7F47"/>
    <w:p w14:paraId="4C773860" w14:textId="77777777" w:rsidR="008C4B8E" w:rsidRDefault="008C4B8E" w:rsidP="007A7F47"/>
    <w:p w14:paraId="53EABD07" w14:textId="77777777" w:rsidR="006071F6" w:rsidRPr="006071F6" w:rsidRDefault="006071F6" w:rsidP="006071F6">
      <w:r w:rsidRPr="006071F6">
        <w:t>Falta de idUsuario o idUsuario incorrecto como path param (Editar usuario, Ver perfil y Cambiar estatus):</w:t>
      </w:r>
    </w:p>
    <w:p w14:paraId="6F62942D" w14:textId="2F991822" w:rsidR="006071F6" w:rsidRPr="006071F6" w:rsidRDefault="006071F6">
      <w:pPr>
        <w:numPr>
          <w:ilvl w:val="0"/>
          <w:numId w:val="5"/>
        </w:numPr>
      </w:pPr>
      <w:r w:rsidRPr="006071F6">
        <w:t xml:space="preserve">Se </w:t>
      </w:r>
      <w:r>
        <w:t xml:space="preserve">lanza la </w:t>
      </w:r>
      <w:r w:rsidRPr="006071F6">
        <w:t>petición al microservicio donde se necesita enviar el idUsuario en la URL, pero no se proporciona, se manda vacío</w:t>
      </w:r>
      <w:r>
        <w:t xml:space="preserve"> </w:t>
      </w:r>
      <w:r w:rsidRPr="006071F6">
        <w:t>o se manda un idUsuario que no existe en la base de datos.</w:t>
      </w:r>
    </w:p>
    <w:p w14:paraId="33DB6BFF" w14:textId="0556C879" w:rsidR="006071F6" w:rsidRPr="006071F6" w:rsidRDefault="006071F6">
      <w:pPr>
        <w:numPr>
          <w:ilvl w:val="0"/>
          <w:numId w:val="5"/>
        </w:numPr>
      </w:pPr>
      <w:r w:rsidRPr="006071F6">
        <w:t>Datos de entrada:</w:t>
      </w:r>
      <w:r w:rsidRPr="006071F6">
        <w:br/>
        <w:t>o Auth Type configurado como Bearer Token.</w:t>
      </w:r>
      <w:r w:rsidRPr="006071F6">
        <w:br/>
        <w:t xml:space="preserve">o En el apartado de Token </w:t>
      </w:r>
      <w:r>
        <w:t>(uno válido)</w:t>
      </w:r>
      <w:r w:rsidRPr="006071F6">
        <w:t>.</w:t>
      </w:r>
      <w:r w:rsidRPr="006071F6">
        <w:br/>
        <w:t>o En la URL no se envía el idUsuario o se envía un idUsuario inexistente.</w:t>
      </w:r>
    </w:p>
    <w:p w14:paraId="78BC060F" w14:textId="77777777" w:rsidR="006071F6" w:rsidRDefault="006071F6">
      <w:pPr>
        <w:numPr>
          <w:ilvl w:val="0"/>
          <w:numId w:val="5"/>
        </w:numPr>
      </w:pPr>
      <w:r w:rsidRPr="006071F6">
        <w:t xml:space="preserve">Resultado: El sistema valida que el idUsuario sea enviado correctamente dentro de la URL. Si el idUsuario no se manda, se manda vacío o se manda con un formato incorrecto, Spring Boot </w:t>
      </w:r>
      <w:r>
        <w:t xml:space="preserve">devuelve </w:t>
      </w:r>
      <w:r w:rsidRPr="006071F6">
        <w:t xml:space="preserve">un error 400 Bad Request </w:t>
      </w:r>
      <w:r>
        <w:t xml:space="preserve">y no encuentra </w:t>
      </w:r>
      <w:r w:rsidRPr="006071F6">
        <w:t>la ruta</w:t>
      </w:r>
      <w:r>
        <w:t xml:space="preserve">. </w:t>
      </w:r>
      <w:r w:rsidRPr="006071F6">
        <w:t>En cambio, si el idUsuario sí se manda pero no existe en la base de datos, el sistema entra a la validación correspondiente y devuelve una respuesta de error según la función utilizada:</w:t>
      </w:r>
    </w:p>
    <w:p w14:paraId="0A056009" w14:textId="1A17E94E" w:rsidR="006071F6" w:rsidRDefault="006071F6">
      <w:pPr>
        <w:pStyle w:val="Prrafodelista"/>
        <w:numPr>
          <w:ilvl w:val="1"/>
          <w:numId w:val="2"/>
        </w:numPr>
      </w:pPr>
      <w:r>
        <w:t>Para todos los servicios:</w:t>
      </w:r>
    </w:p>
    <w:p w14:paraId="3BE1DACC" w14:textId="77777777" w:rsidR="006071F6" w:rsidRDefault="006071F6" w:rsidP="0010130E">
      <w:pPr>
        <w:pStyle w:val="Prrafodelista"/>
        <w:ind w:left="1440"/>
      </w:pPr>
      <w:r>
        <w:t>{</w:t>
      </w:r>
    </w:p>
    <w:p w14:paraId="62939DF2" w14:textId="4E4C9006" w:rsidR="006071F6" w:rsidRDefault="006071F6" w:rsidP="0010130E">
      <w:pPr>
        <w:pStyle w:val="Prrafodelista"/>
        <w:ind w:left="1440"/>
      </w:pPr>
      <w:r>
        <w:t>"timestamp": "2026-06-17T01:40:20.688+00:00",</w:t>
      </w:r>
    </w:p>
    <w:p w14:paraId="541F44F3" w14:textId="4B814B2E" w:rsidR="006071F6" w:rsidRDefault="006071F6" w:rsidP="0010130E">
      <w:pPr>
        <w:pStyle w:val="Prrafodelista"/>
        <w:ind w:left="1440"/>
      </w:pPr>
      <w:r>
        <w:t>"status": 404,</w:t>
      </w:r>
    </w:p>
    <w:p w14:paraId="4EA4F7AB" w14:textId="16182240" w:rsidR="006071F6" w:rsidRDefault="006071F6" w:rsidP="0010130E">
      <w:pPr>
        <w:pStyle w:val="Prrafodelista"/>
        <w:ind w:left="1440"/>
      </w:pPr>
      <w:r>
        <w:t xml:space="preserve"> "error": "Not Found",</w:t>
      </w:r>
    </w:p>
    <w:p w14:paraId="29BE2959" w14:textId="00D801A2" w:rsidR="006071F6" w:rsidRDefault="006071F6" w:rsidP="0010130E">
      <w:pPr>
        <w:pStyle w:val="Prrafodelista"/>
        <w:ind w:left="1440"/>
      </w:pPr>
      <w:r>
        <w:t xml:space="preserve">"path": </w:t>
      </w:r>
      <w:r w:rsidR="0010130E">
        <w:t>(depende el path)</w:t>
      </w:r>
    </w:p>
    <w:p w14:paraId="0CDE013B" w14:textId="21828E86" w:rsidR="006071F6" w:rsidRDefault="006071F6">
      <w:pPr>
        <w:pStyle w:val="Prrafodelista"/>
        <w:numPr>
          <w:ilvl w:val="1"/>
          <w:numId w:val="2"/>
        </w:numPr>
      </w:pPr>
      <w:r>
        <w:t>}</w:t>
      </w:r>
    </w:p>
    <w:p w14:paraId="5D1A343A" w14:textId="62E3188E" w:rsidR="006071F6" w:rsidRDefault="006071F6">
      <w:pPr>
        <w:pStyle w:val="Prrafodelista"/>
        <w:numPr>
          <w:ilvl w:val="1"/>
          <w:numId w:val="2"/>
        </w:numPr>
      </w:pPr>
      <w:r w:rsidRPr="006071F6">
        <w:t>En Editar usuario:</w:t>
      </w:r>
      <w:r w:rsidRPr="006071F6">
        <w:br/>
      </w:r>
      <w:r w:rsidR="0010130E">
        <w:t>“</w:t>
      </w:r>
      <w:r w:rsidRPr="006071F6">
        <w:t>No pudo completarse: El usuario que quieres editar no existe</w:t>
      </w:r>
      <w:r w:rsidR="0010130E">
        <w:t>”</w:t>
      </w:r>
    </w:p>
    <w:p w14:paraId="4C4E620C" w14:textId="77777777" w:rsidR="006071F6" w:rsidRDefault="006071F6">
      <w:pPr>
        <w:pStyle w:val="Prrafodelista"/>
        <w:numPr>
          <w:ilvl w:val="1"/>
          <w:numId w:val="2"/>
        </w:numPr>
      </w:pPr>
      <w:r w:rsidRPr="006071F6">
        <w:t>En Ver perfil:</w:t>
      </w:r>
      <w:r w:rsidRPr="006071F6">
        <w:br/>
        <w:t>“No pudo completarse: El usuario no existe”</w:t>
      </w:r>
    </w:p>
    <w:p w14:paraId="03CAF3FA" w14:textId="6207477D" w:rsidR="006071F6" w:rsidRPr="006071F6" w:rsidRDefault="006071F6">
      <w:pPr>
        <w:pStyle w:val="Prrafodelista"/>
        <w:numPr>
          <w:ilvl w:val="1"/>
          <w:numId w:val="2"/>
        </w:numPr>
      </w:pPr>
      <w:r w:rsidRPr="006071F6">
        <w:t>En Cambiar estatus:</w:t>
      </w:r>
      <w:r w:rsidRPr="006071F6">
        <w:br/>
        <w:t>“No pudo completarse: El usuario no existe”</w:t>
      </w:r>
    </w:p>
    <w:p w14:paraId="1BFE653C" w14:textId="77777777" w:rsidR="006071F6" w:rsidRPr="006071F6" w:rsidRDefault="006071F6" w:rsidP="006071F6">
      <w:r w:rsidRPr="006071F6">
        <w:t>Falta de idRol o idRol incorrecto como path param (Cambiar estatus):</w:t>
      </w:r>
    </w:p>
    <w:p w14:paraId="360BE7F8" w14:textId="77777777" w:rsidR="0010130E" w:rsidRDefault="006071F6">
      <w:pPr>
        <w:pStyle w:val="Prrafodelista"/>
        <w:numPr>
          <w:ilvl w:val="0"/>
          <w:numId w:val="2"/>
        </w:numPr>
      </w:pPr>
      <w:r w:rsidRPr="006071F6">
        <w:lastRenderedPageBreak/>
        <w:t>Se</w:t>
      </w:r>
      <w:r w:rsidR="0010130E">
        <w:t xml:space="preserve"> hace la</w:t>
      </w:r>
      <w:r w:rsidRPr="006071F6">
        <w:t xml:space="preserve"> petición al microservicio donde se necesita enviar el idRol en la URL para cambiar el estatus de un usuario, pero no se proporciona, se manda vacío o se manda un idRol que no corresponde con el usuario que se quiere actualizar.</w:t>
      </w:r>
    </w:p>
    <w:p w14:paraId="43A459CF" w14:textId="014E5B29" w:rsidR="0010130E" w:rsidRDefault="006071F6">
      <w:pPr>
        <w:pStyle w:val="Prrafodelista"/>
        <w:numPr>
          <w:ilvl w:val="0"/>
          <w:numId w:val="2"/>
        </w:numPr>
      </w:pPr>
      <w:r w:rsidRPr="006071F6">
        <w:t>Datos de entrada:</w:t>
      </w:r>
    </w:p>
    <w:p w14:paraId="57E9DA70" w14:textId="77777777" w:rsidR="0010130E" w:rsidRPr="0010130E" w:rsidRDefault="006071F6">
      <w:pPr>
        <w:pStyle w:val="Prrafodelista"/>
        <w:numPr>
          <w:ilvl w:val="1"/>
          <w:numId w:val="2"/>
        </w:numPr>
        <w:rPr>
          <w:lang w:val="en-US"/>
        </w:rPr>
      </w:pPr>
      <w:r w:rsidRPr="0010130E">
        <w:rPr>
          <w:lang w:val="en-US"/>
        </w:rPr>
        <w:t>Auth Type configurado como Bearer Token.</w:t>
      </w:r>
    </w:p>
    <w:p w14:paraId="775BE5D4" w14:textId="77777777" w:rsidR="0010130E" w:rsidRDefault="006071F6">
      <w:pPr>
        <w:pStyle w:val="Prrafodelista"/>
        <w:numPr>
          <w:ilvl w:val="1"/>
          <w:numId w:val="2"/>
        </w:numPr>
      </w:pPr>
      <w:r w:rsidRPr="006071F6">
        <w:t>En el apartado de Token se coloca un token válido de administrador.</w:t>
      </w:r>
    </w:p>
    <w:p w14:paraId="5BC46822" w14:textId="77777777" w:rsidR="0010130E" w:rsidRDefault="006071F6">
      <w:pPr>
        <w:pStyle w:val="Prrafodelista"/>
        <w:numPr>
          <w:ilvl w:val="1"/>
          <w:numId w:val="2"/>
        </w:numPr>
      </w:pPr>
      <w:r w:rsidRPr="006071F6">
        <w:t xml:space="preserve">En la URL no se envía el idRol o se envía un idRol que no </w:t>
      </w:r>
      <w:r w:rsidR="0010130E">
        <w:t>es del</w:t>
      </w:r>
      <w:r w:rsidRPr="006071F6">
        <w:t xml:space="preserve"> usuario.</w:t>
      </w:r>
    </w:p>
    <w:p w14:paraId="38E1F7B2" w14:textId="77777777" w:rsidR="0010130E" w:rsidRDefault="006071F6">
      <w:pPr>
        <w:pStyle w:val="Prrafodelista"/>
        <w:numPr>
          <w:ilvl w:val="0"/>
          <w:numId w:val="2"/>
        </w:numPr>
      </w:pPr>
      <w:r w:rsidRPr="006071F6">
        <w:t xml:space="preserve">Resultado: El sistema valida que el idRol </w:t>
      </w:r>
      <w:r w:rsidR="0010130E">
        <w:t xml:space="preserve">este en </w:t>
      </w:r>
      <w:r w:rsidRPr="006071F6">
        <w:t xml:space="preserve">la URL. Si el idRol no se manda o se manda vacío, Spring Boot </w:t>
      </w:r>
      <w:r w:rsidR="0010130E">
        <w:t xml:space="preserve">devuelve </w:t>
      </w:r>
      <w:r w:rsidRPr="006071F6">
        <w:t>400 Bad Request</w:t>
      </w:r>
      <w:r w:rsidR="0010130E">
        <w:t xml:space="preserve"> por no encontrar </w:t>
      </w:r>
      <w:r w:rsidRPr="006071F6">
        <w:t>la ruta</w:t>
      </w:r>
      <w:r w:rsidR="0010130E">
        <w:t>. S</w:t>
      </w:r>
      <w:r w:rsidRPr="006071F6">
        <w:t>i el idRol sí se manda pero no corresponde con el rol real del usuario que se quiere actualizar, el sistema entra a la validación correspondiente y devuelve:</w:t>
      </w:r>
    </w:p>
    <w:p w14:paraId="094E6171" w14:textId="7E87C01C" w:rsidR="006071F6" w:rsidRPr="006071F6" w:rsidRDefault="006071F6">
      <w:pPr>
        <w:pStyle w:val="Prrafodelista"/>
        <w:numPr>
          <w:ilvl w:val="1"/>
          <w:numId w:val="2"/>
        </w:numPr>
      </w:pPr>
      <w:r w:rsidRPr="006071F6">
        <w:t>“No pudo completarse: El idRol enviado no corresponde al usuario que quieres actualizar”</w:t>
      </w:r>
    </w:p>
    <w:p w14:paraId="5601B57A" w14:textId="77777777" w:rsidR="008C4B8E" w:rsidRDefault="008C4B8E" w:rsidP="007A7F47"/>
    <w:p w14:paraId="194A03AB" w14:textId="77777777" w:rsidR="007A7F47" w:rsidRDefault="007A7F47" w:rsidP="007A7F47"/>
    <w:p w14:paraId="4C7FA2D3" w14:textId="3525F902" w:rsidR="0094171B" w:rsidRPr="00DA4C9E" w:rsidRDefault="0094171B" w:rsidP="0010130E">
      <w:pPr>
        <w:pStyle w:val="Ttulo2"/>
        <w:rPr>
          <w:color w:val="002060"/>
          <w:sz w:val="24"/>
          <w:szCs w:val="24"/>
        </w:rPr>
      </w:pPr>
    </w:p>
    <w:sectPr w:rsidR="0094171B" w:rsidRPr="00DA4C9E" w:rsidSect="003359A1">
      <w:headerReference w:type="default" r:id="rId8"/>
      <w:footerReference w:type="default" r:id="rId9"/>
      <w:pgSz w:w="12240" w:h="15840"/>
      <w:pgMar w:top="1957" w:right="1701" w:bottom="567" w:left="1701"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D33E6" w14:textId="77777777" w:rsidR="004D1D37" w:rsidRPr="006A5701" w:rsidRDefault="004D1D37" w:rsidP="002C42EB">
      <w:pPr>
        <w:spacing w:after="0" w:line="240" w:lineRule="auto"/>
      </w:pPr>
      <w:r w:rsidRPr="006A5701">
        <w:separator/>
      </w:r>
    </w:p>
  </w:endnote>
  <w:endnote w:type="continuationSeparator" w:id="0">
    <w:p w14:paraId="2AFDD2E7" w14:textId="77777777" w:rsidR="004D1D37" w:rsidRPr="006A5701" w:rsidRDefault="004D1D37" w:rsidP="002C42EB">
      <w:pPr>
        <w:spacing w:after="0" w:line="240" w:lineRule="auto"/>
      </w:pPr>
      <w:r w:rsidRPr="006A57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3798676"/>
      <w:docPartObj>
        <w:docPartGallery w:val="Page Numbers (Bottom of Page)"/>
        <w:docPartUnique/>
      </w:docPartObj>
    </w:sdtPr>
    <w:sdtContent>
      <w:p w14:paraId="1DA8C435" w14:textId="02D5D4A8" w:rsidR="002B5A01" w:rsidRDefault="002B5A01">
        <w:pPr>
          <w:pStyle w:val="Piedepgina"/>
          <w:jc w:val="right"/>
        </w:pPr>
        <w:r>
          <w:fldChar w:fldCharType="begin"/>
        </w:r>
        <w:r>
          <w:instrText>PAGE   \* MERGEFORMAT</w:instrText>
        </w:r>
        <w:r>
          <w:fldChar w:fldCharType="separate"/>
        </w:r>
        <w:r>
          <w:rPr>
            <w:lang w:val="es-ES"/>
          </w:rPr>
          <w:t>2</w:t>
        </w:r>
        <w:r>
          <w:fldChar w:fldCharType="end"/>
        </w:r>
      </w:p>
    </w:sdtContent>
  </w:sdt>
  <w:p w14:paraId="1D2D7157" w14:textId="453769AB" w:rsidR="00234B93" w:rsidRPr="006A5701" w:rsidRDefault="00234B93" w:rsidP="00234B93">
    <w:pPr>
      <w:tabs>
        <w:tab w:val="center" w:pos="4419"/>
        <w:tab w:val="right" w:pos="8838"/>
      </w:tabs>
      <w:spacing w:after="0" w:line="240" w:lineRule="auto"/>
      <w:rPr>
        <w:rFonts w:ascii="Calibri" w:eastAsia="Calibri" w:hAnsi="Calibri" w:cs="Times New Roman"/>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71F07" w14:textId="77777777" w:rsidR="004D1D37" w:rsidRPr="006A5701" w:rsidRDefault="004D1D37" w:rsidP="002C42EB">
      <w:pPr>
        <w:spacing w:after="0" w:line="240" w:lineRule="auto"/>
      </w:pPr>
      <w:r w:rsidRPr="006A5701">
        <w:separator/>
      </w:r>
    </w:p>
  </w:footnote>
  <w:footnote w:type="continuationSeparator" w:id="0">
    <w:p w14:paraId="52AF75F6" w14:textId="77777777" w:rsidR="004D1D37" w:rsidRPr="006A5701" w:rsidRDefault="004D1D37" w:rsidP="002C42EB">
      <w:pPr>
        <w:spacing w:after="0" w:line="240" w:lineRule="auto"/>
      </w:pPr>
      <w:r w:rsidRPr="006A570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5D51D" w14:textId="319C2B25" w:rsidR="002C42EB" w:rsidRPr="006A5701" w:rsidRDefault="00042ADF" w:rsidP="00993472">
    <w:pPr>
      <w:pStyle w:val="Encabezado"/>
      <w:jc w:val="center"/>
      <w:rPr>
        <w:rFonts w:ascii="Times New Roman" w:hAnsi="Times New Roman"/>
        <w:i/>
      </w:rPr>
    </w:pPr>
    <w:r w:rsidRPr="006A5701">
      <w:rPr>
        <w:rFonts w:ascii="Times New Roman" w:hAnsi="Times New Roman"/>
        <w:i/>
        <w:noProof/>
      </w:rPr>
      <w:drawing>
        <wp:anchor distT="0" distB="0" distL="114300" distR="114300" simplePos="0" relativeHeight="251666432" behindDoc="0" locked="0" layoutInCell="1" allowOverlap="1" wp14:anchorId="4FC16054" wp14:editId="527AE1F5">
          <wp:simplePos x="0" y="0"/>
          <wp:positionH relativeFrom="column">
            <wp:posOffset>-624536</wp:posOffset>
          </wp:positionH>
          <wp:positionV relativeFrom="paragraph">
            <wp:posOffset>100330</wp:posOffset>
          </wp:positionV>
          <wp:extent cx="481330" cy="591185"/>
          <wp:effectExtent l="0" t="0" r="0" b="0"/>
          <wp:wrapThrough wrapText="bothSides">
            <wp:wrapPolygon edited="0">
              <wp:start x="5129" y="0"/>
              <wp:lineTo x="0" y="696"/>
              <wp:lineTo x="0" y="9744"/>
              <wp:lineTo x="855" y="20881"/>
              <wp:lineTo x="18807" y="20881"/>
              <wp:lineTo x="20517" y="11832"/>
              <wp:lineTo x="20517" y="3480"/>
              <wp:lineTo x="16243" y="0"/>
              <wp:lineTo x="5129" y="0"/>
            </wp:wrapPolygon>
          </wp:wrapThrough>
          <wp:docPr id="1705238057" name="Imagen 4"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88797" name="Imagen 4" descr="Dibujo en blanco y negr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1330" cy="591185"/>
                  </a:xfrm>
                  <a:prstGeom prst="rect">
                    <a:avLst/>
                  </a:prstGeom>
                  <a:noFill/>
                </pic:spPr>
              </pic:pic>
            </a:graphicData>
          </a:graphic>
          <wp14:sizeRelH relativeFrom="page">
            <wp14:pctWidth>0</wp14:pctWidth>
          </wp14:sizeRelH>
          <wp14:sizeRelV relativeFrom="page">
            <wp14:pctHeight>0</wp14:pctHeight>
          </wp14:sizeRelV>
        </wp:anchor>
      </w:drawing>
    </w:r>
    <w:r w:rsidR="002C42EB" w:rsidRPr="006A5701">
      <w:rPr>
        <w:rFonts w:ascii="Times New Roman" w:hAnsi="Times New Roman"/>
        <w:i/>
      </w:rPr>
      <w:t>Universidad Veracruzana</w:t>
    </w:r>
  </w:p>
  <w:p w14:paraId="736D643E" w14:textId="24F2B505" w:rsidR="002C42EB" w:rsidRPr="006A5701" w:rsidRDefault="002C42EB" w:rsidP="00993472">
    <w:pPr>
      <w:pStyle w:val="Encabezado"/>
      <w:jc w:val="center"/>
      <w:rPr>
        <w:i/>
      </w:rPr>
    </w:pPr>
    <w:r w:rsidRPr="006A5701">
      <w:rPr>
        <w:rFonts w:ascii="Times New Roman" w:hAnsi="Times New Roman"/>
        <w:i/>
      </w:rPr>
      <w:t>Facultad de Estadística e Informática</w:t>
    </w:r>
  </w:p>
  <w:p w14:paraId="46AB8CE5" w14:textId="0EE07D31" w:rsidR="002C42EB" w:rsidRPr="006A5701" w:rsidRDefault="00B87DE5" w:rsidP="00993472">
    <w:pPr>
      <w:pStyle w:val="Encabezado"/>
      <w:jc w:val="center"/>
      <w:rPr>
        <w:rFonts w:ascii="Times New Roman" w:hAnsi="Times New Roman"/>
        <w:i/>
      </w:rPr>
    </w:pPr>
    <w:r w:rsidRPr="006A5701">
      <w:rPr>
        <w:rFonts w:ascii="Times New Roman" w:hAnsi="Times New Roman"/>
        <w:i/>
      </w:rPr>
      <w:t>Licenciatura en Ingeniería en Sistemas y Tecnologías de la Información</w:t>
    </w:r>
  </w:p>
  <w:p w14:paraId="3E48F619" w14:textId="368F88DE" w:rsidR="002C42EB" w:rsidRPr="006A5701" w:rsidRDefault="00EF7909" w:rsidP="00993472">
    <w:pPr>
      <w:pStyle w:val="Encabezado"/>
      <w:tabs>
        <w:tab w:val="center" w:pos="4154"/>
      </w:tabs>
      <w:jc w:val="center"/>
      <w:rPr>
        <w:rFonts w:ascii="Times New Roman" w:hAnsi="Times New Roman"/>
        <w:i/>
      </w:rPr>
    </w:pPr>
    <w:r w:rsidRPr="006A5701">
      <w:rPr>
        <w:rFonts w:ascii="Times New Roman" w:hAnsi="Times New Roman"/>
        <w:i/>
      </w:rPr>
      <w:t xml:space="preserve">Experiencia Educativa </w:t>
    </w:r>
    <w:r w:rsidR="00DE5D93" w:rsidRPr="006A5701">
      <w:rPr>
        <w:rFonts w:ascii="Times New Roman" w:hAnsi="Times New Roman"/>
        <w:i/>
      </w:rPr>
      <w:t>Tecnologías para la Integración de So</w:t>
    </w:r>
    <w:r w:rsidR="00947077" w:rsidRPr="006A5701">
      <w:rPr>
        <w:rFonts w:ascii="Times New Roman" w:hAnsi="Times New Roman"/>
        <w:i/>
      </w:rPr>
      <w:t>luciones</w:t>
    </w:r>
  </w:p>
  <w:p w14:paraId="6AA82F62" w14:textId="07E07F70" w:rsidR="00EF7909" w:rsidRPr="006A5701" w:rsidRDefault="00EF7909" w:rsidP="00EF7909">
    <w:pPr>
      <w:pStyle w:val="Encabezado"/>
      <w:tabs>
        <w:tab w:val="center" w:pos="4154"/>
      </w:tabs>
      <w:rPr>
        <w:rFonts w:ascii="Times New Roman" w:hAnsi="Times New Roman"/>
        <w:i/>
      </w:rPr>
    </w:pPr>
    <w:r w:rsidRPr="006A5701">
      <w:rPr>
        <w:rFonts w:ascii="Times New Roman" w:hAnsi="Times New Roman"/>
        <w:i/>
      </w:rPr>
      <w:tab/>
    </w:r>
    <w:r w:rsidR="00ED38D7" w:rsidRPr="006A5701">
      <w:rPr>
        <w:rFonts w:ascii="Times New Roman" w:hAnsi="Times New Roman"/>
        <w:i/>
      </w:rPr>
      <w:t>Documentación Proyecto</w:t>
    </w:r>
    <w:r w:rsidR="005311F2" w:rsidRPr="006A5701">
      <w:rPr>
        <w:rFonts w:ascii="Times New Roman" w:hAnsi="Times New Roman"/>
        <w:i/>
      </w:rPr>
      <w:t xml:space="preserve"> </w:t>
    </w:r>
    <w:r w:rsidRPr="006A5701">
      <w:rPr>
        <w:rFonts w:ascii="Times New Roman" w:hAnsi="Times New Roman"/>
        <w:i/>
      </w:rPr>
      <w:t>Final</w:t>
    </w:r>
  </w:p>
  <w:p w14:paraId="1015ECCF" w14:textId="753840A9" w:rsidR="002C42EB" w:rsidRPr="006A5701" w:rsidRDefault="005D4EAD" w:rsidP="00993472">
    <w:pPr>
      <w:pStyle w:val="Encabezado"/>
      <w:jc w:val="center"/>
      <w:rPr>
        <w:i/>
      </w:rPr>
    </w:pPr>
    <w:r w:rsidRPr="006A5701">
      <w:rPr>
        <w:rFonts w:ascii="Times New Roman" w:hAnsi="Times New Roman"/>
        <w:i/>
        <w:noProof/>
      </w:rPr>
      <mc:AlternateContent>
        <mc:Choice Requires="wps">
          <w:drawing>
            <wp:anchor distT="0" distB="0" distL="114300" distR="114300" simplePos="0" relativeHeight="251665408" behindDoc="0" locked="0" layoutInCell="1" allowOverlap="1" wp14:anchorId="6A49CB58" wp14:editId="4ADE2E84">
              <wp:simplePos x="0" y="0"/>
              <wp:positionH relativeFrom="column">
                <wp:posOffset>-1058850</wp:posOffset>
              </wp:positionH>
              <wp:positionV relativeFrom="paragraph">
                <wp:posOffset>271145</wp:posOffset>
              </wp:positionV>
              <wp:extent cx="7695590" cy="0"/>
              <wp:effectExtent l="0" t="0" r="0" b="0"/>
              <wp:wrapNone/>
              <wp:docPr id="1431139738" name="Conector recto 2"/>
              <wp:cNvGraphicFramePr/>
              <a:graphic xmlns:a="http://schemas.openxmlformats.org/drawingml/2006/main">
                <a:graphicData uri="http://schemas.microsoft.com/office/word/2010/wordprocessingShape">
                  <wps:wsp>
                    <wps:cNvCnPr/>
                    <wps:spPr>
                      <a:xfrm>
                        <a:off x="0" y="0"/>
                        <a:ext cx="7695590" cy="0"/>
                      </a:xfrm>
                      <a:prstGeom prst="line">
                        <a:avLst/>
                      </a:prstGeom>
                      <a:ln w="12700">
                        <a:solidFill>
                          <a:srgbClr val="0156A1"/>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1291CF81" id="Conector recto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83.35pt,21.35pt" to="522.6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" strokecolor="#0156a1" strokeweight="1pt">
              <v:stroke joinstyle="miter"/>
            </v:line>
          </w:pict>
        </mc:Fallback>
      </mc:AlternateContent>
    </w:r>
    <w:r w:rsidRPr="006A5701">
      <w:rPr>
        <w:rFonts w:ascii="Times New Roman" w:hAnsi="Times New Roman"/>
        <w:i/>
        <w:noProof/>
      </w:rPr>
      <mc:AlternateContent>
        <mc:Choice Requires="wps">
          <w:drawing>
            <wp:anchor distT="0" distB="0" distL="114300" distR="114300" simplePos="0" relativeHeight="251663360" behindDoc="0" locked="0" layoutInCell="1" allowOverlap="1" wp14:anchorId="2E00B8B0" wp14:editId="1BC58A3B">
              <wp:simplePos x="0" y="0"/>
              <wp:positionH relativeFrom="column">
                <wp:posOffset>-1057605</wp:posOffset>
              </wp:positionH>
              <wp:positionV relativeFrom="paragraph">
                <wp:posOffset>225425</wp:posOffset>
              </wp:positionV>
              <wp:extent cx="7695590" cy="0"/>
              <wp:effectExtent l="0" t="0" r="0" b="0"/>
              <wp:wrapNone/>
              <wp:docPr id="354138568" name="Conector recto 2"/>
              <wp:cNvGraphicFramePr/>
              <a:graphic xmlns:a="http://schemas.openxmlformats.org/drawingml/2006/main">
                <a:graphicData uri="http://schemas.microsoft.com/office/word/2010/wordprocessingShape">
                  <wps:wsp>
                    <wps:cNvCnPr/>
                    <wps:spPr>
                      <a:xfrm>
                        <a:off x="0" y="0"/>
                        <a:ext cx="7695590" cy="0"/>
                      </a:xfrm>
                      <a:prstGeom prst="line">
                        <a:avLst/>
                      </a:prstGeom>
                      <a:ln w="12700">
                        <a:solidFill>
                          <a:srgbClr val="009F46"/>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263C6BE4" id="Conector recto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3.3pt,17.75pt" to="522.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" strokecolor="#009f46" strokeweight="1pt">
              <v:stroke joinstyle="miter"/>
            </v:line>
          </w:pict>
        </mc:Fallback>
      </mc:AlternateContent>
    </w:r>
    <w:r w:rsidR="00EF7909" w:rsidRPr="006A5701">
      <w:rPr>
        <w:rFonts w:ascii="Times New Roman" w:hAnsi="Times New Roman"/>
        <w:i/>
      </w:rPr>
      <w:t xml:space="preserve">Periodo </w:t>
    </w:r>
    <w:r w:rsidR="00174C73" w:rsidRPr="006A5701">
      <w:rPr>
        <w:rFonts w:ascii="Times New Roman" w:hAnsi="Times New Roman"/>
        <w:i/>
      </w:rPr>
      <w:t>Febrero – Julio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0C813A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B2A6B40"/>
    <w:multiLevelType w:val="multilevel"/>
    <w:tmpl w:val="AF68D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57B01"/>
    <w:multiLevelType w:val="multilevel"/>
    <w:tmpl w:val="558A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A419B"/>
    <w:multiLevelType w:val="hybridMultilevel"/>
    <w:tmpl w:val="B922E89C"/>
    <w:lvl w:ilvl="0" w:tplc="B2B2EF24">
      <w:numFmt w:val="bullet"/>
      <w:lvlText w:val="-"/>
      <w:lvlJc w:val="left"/>
      <w:pPr>
        <w:ind w:left="720" w:hanging="360"/>
      </w:pPr>
      <w:rPr>
        <w:rFonts w:ascii="Calibri" w:eastAsiaTheme="minorHAns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B4C160C"/>
    <w:multiLevelType w:val="multilevel"/>
    <w:tmpl w:val="EA1C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860377">
    <w:abstractNumId w:val="0"/>
  </w:num>
  <w:num w:numId="2" w16cid:durableId="2017224632">
    <w:abstractNumId w:val="3"/>
  </w:num>
  <w:num w:numId="3" w16cid:durableId="1510679807">
    <w:abstractNumId w:val="1"/>
  </w:num>
  <w:num w:numId="4" w16cid:durableId="1580945004">
    <w:abstractNumId w:val="4"/>
  </w:num>
  <w:num w:numId="5" w16cid:durableId="66803080">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EB"/>
    <w:rsid w:val="000016B4"/>
    <w:rsid w:val="000031C2"/>
    <w:rsid w:val="000031E2"/>
    <w:rsid w:val="00003D82"/>
    <w:rsid w:val="00007C28"/>
    <w:rsid w:val="00010C0D"/>
    <w:rsid w:val="00020323"/>
    <w:rsid w:val="0002086E"/>
    <w:rsid w:val="000216DC"/>
    <w:rsid w:val="000260D4"/>
    <w:rsid w:val="0002655F"/>
    <w:rsid w:val="00030BD7"/>
    <w:rsid w:val="000314C2"/>
    <w:rsid w:val="00036B81"/>
    <w:rsid w:val="00037DEB"/>
    <w:rsid w:val="00042ADF"/>
    <w:rsid w:val="00043D13"/>
    <w:rsid w:val="000474DB"/>
    <w:rsid w:val="00050325"/>
    <w:rsid w:val="00051DA1"/>
    <w:rsid w:val="00052FCC"/>
    <w:rsid w:val="00053F56"/>
    <w:rsid w:val="0005601B"/>
    <w:rsid w:val="00057927"/>
    <w:rsid w:val="00062398"/>
    <w:rsid w:val="00062845"/>
    <w:rsid w:val="00066C36"/>
    <w:rsid w:val="00066D98"/>
    <w:rsid w:val="00067A23"/>
    <w:rsid w:val="0007060F"/>
    <w:rsid w:val="00070968"/>
    <w:rsid w:val="0007235F"/>
    <w:rsid w:val="000755FF"/>
    <w:rsid w:val="0007764A"/>
    <w:rsid w:val="00077C6B"/>
    <w:rsid w:val="00086FBC"/>
    <w:rsid w:val="00092454"/>
    <w:rsid w:val="00094A57"/>
    <w:rsid w:val="000A2AE6"/>
    <w:rsid w:val="000B3C69"/>
    <w:rsid w:val="000C2840"/>
    <w:rsid w:val="000C3479"/>
    <w:rsid w:val="000C5854"/>
    <w:rsid w:val="000C77ED"/>
    <w:rsid w:val="000D000B"/>
    <w:rsid w:val="000D165F"/>
    <w:rsid w:val="000D1E0A"/>
    <w:rsid w:val="000D25A1"/>
    <w:rsid w:val="000D6D83"/>
    <w:rsid w:val="000D7397"/>
    <w:rsid w:val="000E0B4B"/>
    <w:rsid w:val="000E1B26"/>
    <w:rsid w:val="000E3112"/>
    <w:rsid w:val="000E3737"/>
    <w:rsid w:val="000E388D"/>
    <w:rsid w:val="000E3FFD"/>
    <w:rsid w:val="000F190A"/>
    <w:rsid w:val="000F47E1"/>
    <w:rsid w:val="000F7C46"/>
    <w:rsid w:val="0010130E"/>
    <w:rsid w:val="001017FB"/>
    <w:rsid w:val="001035C1"/>
    <w:rsid w:val="0010362E"/>
    <w:rsid w:val="001062F0"/>
    <w:rsid w:val="00113ED0"/>
    <w:rsid w:val="00120E44"/>
    <w:rsid w:val="00122A8C"/>
    <w:rsid w:val="00127FEF"/>
    <w:rsid w:val="00130C1F"/>
    <w:rsid w:val="00135226"/>
    <w:rsid w:val="00136102"/>
    <w:rsid w:val="001368D3"/>
    <w:rsid w:val="00136E07"/>
    <w:rsid w:val="0014573B"/>
    <w:rsid w:val="00145EA3"/>
    <w:rsid w:val="0014729E"/>
    <w:rsid w:val="001504BE"/>
    <w:rsid w:val="001507AE"/>
    <w:rsid w:val="00150E6B"/>
    <w:rsid w:val="00151969"/>
    <w:rsid w:val="0015202D"/>
    <w:rsid w:val="00152299"/>
    <w:rsid w:val="0015349E"/>
    <w:rsid w:val="001535C0"/>
    <w:rsid w:val="00153780"/>
    <w:rsid w:val="00155DFF"/>
    <w:rsid w:val="00156B4E"/>
    <w:rsid w:val="001574AB"/>
    <w:rsid w:val="00163200"/>
    <w:rsid w:val="00163678"/>
    <w:rsid w:val="00163F0C"/>
    <w:rsid w:val="0017221C"/>
    <w:rsid w:val="001732D5"/>
    <w:rsid w:val="00174C73"/>
    <w:rsid w:val="00174DC7"/>
    <w:rsid w:val="00181B36"/>
    <w:rsid w:val="00185139"/>
    <w:rsid w:val="0018528A"/>
    <w:rsid w:val="001865B6"/>
    <w:rsid w:val="00191281"/>
    <w:rsid w:val="00195094"/>
    <w:rsid w:val="001A322C"/>
    <w:rsid w:val="001A32C9"/>
    <w:rsid w:val="001A3ACF"/>
    <w:rsid w:val="001A3D4A"/>
    <w:rsid w:val="001A3E81"/>
    <w:rsid w:val="001A6A58"/>
    <w:rsid w:val="001A72D5"/>
    <w:rsid w:val="001B64E3"/>
    <w:rsid w:val="001B7D2B"/>
    <w:rsid w:val="001C11D7"/>
    <w:rsid w:val="001C1F1A"/>
    <w:rsid w:val="001C254A"/>
    <w:rsid w:val="001C3423"/>
    <w:rsid w:val="001E1025"/>
    <w:rsid w:val="001E1DD2"/>
    <w:rsid w:val="001E257A"/>
    <w:rsid w:val="001E2A90"/>
    <w:rsid w:val="001E7BE3"/>
    <w:rsid w:val="001F2C44"/>
    <w:rsid w:val="001F34C5"/>
    <w:rsid w:val="001F5777"/>
    <w:rsid w:val="001F7BE9"/>
    <w:rsid w:val="00202DD6"/>
    <w:rsid w:val="00202ED9"/>
    <w:rsid w:val="00203FCD"/>
    <w:rsid w:val="0020441A"/>
    <w:rsid w:val="00205E26"/>
    <w:rsid w:val="00206275"/>
    <w:rsid w:val="00206E8A"/>
    <w:rsid w:val="00214BBC"/>
    <w:rsid w:val="002159C1"/>
    <w:rsid w:val="002169DA"/>
    <w:rsid w:val="0021750F"/>
    <w:rsid w:val="00221767"/>
    <w:rsid w:val="0022196B"/>
    <w:rsid w:val="00222CCF"/>
    <w:rsid w:val="00222DBF"/>
    <w:rsid w:val="00222FD8"/>
    <w:rsid w:val="0023293C"/>
    <w:rsid w:val="00232E23"/>
    <w:rsid w:val="00234B93"/>
    <w:rsid w:val="00235129"/>
    <w:rsid w:val="00235CE6"/>
    <w:rsid w:val="00243F27"/>
    <w:rsid w:val="002453C0"/>
    <w:rsid w:val="002454ED"/>
    <w:rsid w:val="00246B20"/>
    <w:rsid w:val="0024774B"/>
    <w:rsid w:val="00256437"/>
    <w:rsid w:val="0026080C"/>
    <w:rsid w:val="00264985"/>
    <w:rsid w:val="00265AFE"/>
    <w:rsid w:val="002678E6"/>
    <w:rsid w:val="002709DE"/>
    <w:rsid w:val="00271036"/>
    <w:rsid w:val="0027375F"/>
    <w:rsid w:val="002743BD"/>
    <w:rsid w:val="002773AA"/>
    <w:rsid w:val="0027742D"/>
    <w:rsid w:val="002808B6"/>
    <w:rsid w:val="002820E4"/>
    <w:rsid w:val="00283E77"/>
    <w:rsid w:val="00286D73"/>
    <w:rsid w:val="002930AD"/>
    <w:rsid w:val="00293E2E"/>
    <w:rsid w:val="00294CF5"/>
    <w:rsid w:val="00294E1A"/>
    <w:rsid w:val="00295A38"/>
    <w:rsid w:val="00296FFF"/>
    <w:rsid w:val="002A0FE5"/>
    <w:rsid w:val="002A125E"/>
    <w:rsid w:val="002A49C2"/>
    <w:rsid w:val="002A5682"/>
    <w:rsid w:val="002A76AF"/>
    <w:rsid w:val="002A7FBD"/>
    <w:rsid w:val="002B3202"/>
    <w:rsid w:val="002B41C1"/>
    <w:rsid w:val="002B500A"/>
    <w:rsid w:val="002B5A01"/>
    <w:rsid w:val="002B67DF"/>
    <w:rsid w:val="002C1932"/>
    <w:rsid w:val="002C2CE4"/>
    <w:rsid w:val="002C42EB"/>
    <w:rsid w:val="002C7910"/>
    <w:rsid w:val="002D01D3"/>
    <w:rsid w:val="002D4731"/>
    <w:rsid w:val="002D7B72"/>
    <w:rsid w:val="002E07AB"/>
    <w:rsid w:val="002E46D2"/>
    <w:rsid w:val="002E4EA2"/>
    <w:rsid w:val="002E5132"/>
    <w:rsid w:val="002E777D"/>
    <w:rsid w:val="002F3231"/>
    <w:rsid w:val="002F3E4F"/>
    <w:rsid w:val="002F4EA1"/>
    <w:rsid w:val="002F7B5D"/>
    <w:rsid w:val="00300981"/>
    <w:rsid w:val="00301A70"/>
    <w:rsid w:val="0030261B"/>
    <w:rsid w:val="00302D48"/>
    <w:rsid w:val="00303E73"/>
    <w:rsid w:val="00303E7B"/>
    <w:rsid w:val="00303F12"/>
    <w:rsid w:val="003046EC"/>
    <w:rsid w:val="003057C1"/>
    <w:rsid w:val="003067DB"/>
    <w:rsid w:val="00313284"/>
    <w:rsid w:val="00313C37"/>
    <w:rsid w:val="00317ACC"/>
    <w:rsid w:val="0032171C"/>
    <w:rsid w:val="0032322B"/>
    <w:rsid w:val="0032339C"/>
    <w:rsid w:val="003268BE"/>
    <w:rsid w:val="00330268"/>
    <w:rsid w:val="0033226A"/>
    <w:rsid w:val="003329ED"/>
    <w:rsid w:val="00332DCA"/>
    <w:rsid w:val="00333918"/>
    <w:rsid w:val="0033397F"/>
    <w:rsid w:val="003359A1"/>
    <w:rsid w:val="00335FFB"/>
    <w:rsid w:val="00336462"/>
    <w:rsid w:val="00336C62"/>
    <w:rsid w:val="0034206B"/>
    <w:rsid w:val="003527F9"/>
    <w:rsid w:val="0035674E"/>
    <w:rsid w:val="00356768"/>
    <w:rsid w:val="00357130"/>
    <w:rsid w:val="0035739C"/>
    <w:rsid w:val="0035747D"/>
    <w:rsid w:val="00357E21"/>
    <w:rsid w:val="00360572"/>
    <w:rsid w:val="00363D85"/>
    <w:rsid w:val="00370FA2"/>
    <w:rsid w:val="003712EE"/>
    <w:rsid w:val="00372024"/>
    <w:rsid w:val="00372703"/>
    <w:rsid w:val="00373BC1"/>
    <w:rsid w:val="0037780F"/>
    <w:rsid w:val="00384030"/>
    <w:rsid w:val="003861F9"/>
    <w:rsid w:val="003866A0"/>
    <w:rsid w:val="00391428"/>
    <w:rsid w:val="00392A10"/>
    <w:rsid w:val="0039497E"/>
    <w:rsid w:val="00396C91"/>
    <w:rsid w:val="003972A0"/>
    <w:rsid w:val="003A0725"/>
    <w:rsid w:val="003A5D58"/>
    <w:rsid w:val="003B1A37"/>
    <w:rsid w:val="003B3985"/>
    <w:rsid w:val="003B41FE"/>
    <w:rsid w:val="003B5EA1"/>
    <w:rsid w:val="003B6D33"/>
    <w:rsid w:val="003C0D5A"/>
    <w:rsid w:val="003C13FC"/>
    <w:rsid w:val="003C1A68"/>
    <w:rsid w:val="003C3BD6"/>
    <w:rsid w:val="003D1F57"/>
    <w:rsid w:val="003D2CF7"/>
    <w:rsid w:val="003D46F0"/>
    <w:rsid w:val="003D5B19"/>
    <w:rsid w:val="003D7A7E"/>
    <w:rsid w:val="003E0AD8"/>
    <w:rsid w:val="003E2015"/>
    <w:rsid w:val="003E2EBD"/>
    <w:rsid w:val="003E4EB0"/>
    <w:rsid w:val="003F3681"/>
    <w:rsid w:val="003F4F01"/>
    <w:rsid w:val="00401570"/>
    <w:rsid w:val="004021C4"/>
    <w:rsid w:val="00403DB9"/>
    <w:rsid w:val="00404D45"/>
    <w:rsid w:val="00405632"/>
    <w:rsid w:val="00406197"/>
    <w:rsid w:val="00412A8E"/>
    <w:rsid w:val="00412C43"/>
    <w:rsid w:val="00415627"/>
    <w:rsid w:val="00416459"/>
    <w:rsid w:val="00420023"/>
    <w:rsid w:val="004207F2"/>
    <w:rsid w:val="004212ED"/>
    <w:rsid w:val="004244CE"/>
    <w:rsid w:val="00425D7A"/>
    <w:rsid w:val="00427AF7"/>
    <w:rsid w:val="0043648C"/>
    <w:rsid w:val="00436967"/>
    <w:rsid w:val="00441A76"/>
    <w:rsid w:val="004425D4"/>
    <w:rsid w:val="00442C49"/>
    <w:rsid w:val="00443BF8"/>
    <w:rsid w:val="00444AB0"/>
    <w:rsid w:val="004452FE"/>
    <w:rsid w:val="00445F94"/>
    <w:rsid w:val="00446A4C"/>
    <w:rsid w:val="0044760D"/>
    <w:rsid w:val="00456CF2"/>
    <w:rsid w:val="0046495C"/>
    <w:rsid w:val="00465EF9"/>
    <w:rsid w:val="00466F67"/>
    <w:rsid w:val="00472476"/>
    <w:rsid w:val="004762B8"/>
    <w:rsid w:val="00476CFC"/>
    <w:rsid w:val="00477C33"/>
    <w:rsid w:val="00481E0B"/>
    <w:rsid w:val="00481E5B"/>
    <w:rsid w:val="00483D1A"/>
    <w:rsid w:val="00491917"/>
    <w:rsid w:val="00496927"/>
    <w:rsid w:val="00497039"/>
    <w:rsid w:val="004A040C"/>
    <w:rsid w:val="004A060E"/>
    <w:rsid w:val="004A6AFE"/>
    <w:rsid w:val="004A7B8B"/>
    <w:rsid w:val="004A7D1D"/>
    <w:rsid w:val="004B01DF"/>
    <w:rsid w:val="004B1E84"/>
    <w:rsid w:val="004B495E"/>
    <w:rsid w:val="004C08B0"/>
    <w:rsid w:val="004C0CA5"/>
    <w:rsid w:val="004C174A"/>
    <w:rsid w:val="004C2233"/>
    <w:rsid w:val="004C27A9"/>
    <w:rsid w:val="004C3214"/>
    <w:rsid w:val="004C4FBF"/>
    <w:rsid w:val="004C7262"/>
    <w:rsid w:val="004D1D37"/>
    <w:rsid w:val="004D2C8F"/>
    <w:rsid w:val="004D3655"/>
    <w:rsid w:val="004D6719"/>
    <w:rsid w:val="004E0277"/>
    <w:rsid w:val="004E7AD9"/>
    <w:rsid w:val="004F30B4"/>
    <w:rsid w:val="004F379D"/>
    <w:rsid w:val="004F42CB"/>
    <w:rsid w:val="004F56E6"/>
    <w:rsid w:val="004F58E0"/>
    <w:rsid w:val="004F7112"/>
    <w:rsid w:val="00502867"/>
    <w:rsid w:val="00502C99"/>
    <w:rsid w:val="005071DD"/>
    <w:rsid w:val="0051054D"/>
    <w:rsid w:val="00513AAC"/>
    <w:rsid w:val="00514724"/>
    <w:rsid w:val="00515F29"/>
    <w:rsid w:val="005160C4"/>
    <w:rsid w:val="00520A38"/>
    <w:rsid w:val="005223B9"/>
    <w:rsid w:val="005225EA"/>
    <w:rsid w:val="00523669"/>
    <w:rsid w:val="00523DB6"/>
    <w:rsid w:val="00524ED2"/>
    <w:rsid w:val="005257A7"/>
    <w:rsid w:val="0052670A"/>
    <w:rsid w:val="005311F2"/>
    <w:rsid w:val="00533F3B"/>
    <w:rsid w:val="00534E6D"/>
    <w:rsid w:val="00536117"/>
    <w:rsid w:val="00536870"/>
    <w:rsid w:val="0053740C"/>
    <w:rsid w:val="00537DE7"/>
    <w:rsid w:val="005424B4"/>
    <w:rsid w:val="005426B0"/>
    <w:rsid w:val="0054459A"/>
    <w:rsid w:val="00546752"/>
    <w:rsid w:val="00552FFA"/>
    <w:rsid w:val="005555FB"/>
    <w:rsid w:val="0055578F"/>
    <w:rsid w:val="00557AA3"/>
    <w:rsid w:val="00557F39"/>
    <w:rsid w:val="005602DB"/>
    <w:rsid w:val="005606A9"/>
    <w:rsid w:val="0056755F"/>
    <w:rsid w:val="00567A17"/>
    <w:rsid w:val="00572FAC"/>
    <w:rsid w:val="0057339E"/>
    <w:rsid w:val="00573788"/>
    <w:rsid w:val="00573DE4"/>
    <w:rsid w:val="00575092"/>
    <w:rsid w:val="005808E8"/>
    <w:rsid w:val="0058093F"/>
    <w:rsid w:val="00581635"/>
    <w:rsid w:val="0058690C"/>
    <w:rsid w:val="005907CF"/>
    <w:rsid w:val="0059280E"/>
    <w:rsid w:val="00593E14"/>
    <w:rsid w:val="0059476C"/>
    <w:rsid w:val="005955A7"/>
    <w:rsid w:val="00595810"/>
    <w:rsid w:val="00595914"/>
    <w:rsid w:val="0059603A"/>
    <w:rsid w:val="00596426"/>
    <w:rsid w:val="005A010F"/>
    <w:rsid w:val="005A1EEB"/>
    <w:rsid w:val="005A2B57"/>
    <w:rsid w:val="005A5E41"/>
    <w:rsid w:val="005A7133"/>
    <w:rsid w:val="005B0610"/>
    <w:rsid w:val="005B3C71"/>
    <w:rsid w:val="005B6D4C"/>
    <w:rsid w:val="005C198F"/>
    <w:rsid w:val="005C1DBF"/>
    <w:rsid w:val="005C2486"/>
    <w:rsid w:val="005C2888"/>
    <w:rsid w:val="005C36C3"/>
    <w:rsid w:val="005C3A0A"/>
    <w:rsid w:val="005D28CD"/>
    <w:rsid w:val="005D2CC1"/>
    <w:rsid w:val="005D4D8F"/>
    <w:rsid w:val="005D4EAD"/>
    <w:rsid w:val="005D5008"/>
    <w:rsid w:val="005E1520"/>
    <w:rsid w:val="005E1F28"/>
    <w:rsid w:val="005E2C40"/>
    <w:rsid w:val="005E4445"/>
    <w:rsid w:val="005E4952"/>
    <w:rsid w:val="005E736E"/>
    <w:rsid w:val="005E7E1D"/>
    <w:rsid w:val="005F0B51"/>
    <w:rsid w:val="005F1515"/>
    <w:rsid w:val="005F1F1E"/>
    <w:rsid w:val="005F1F84"/>
    <w:rsid w:val="005F25A2"/>
    <w:rsid w:val="005F2866"/>
    <w:rsid w:val="005F3404"/>
    <w:rsid w:val="005F5C5F"/>
    <w:rsid w:val="005F7F64"/>
    <w:rsid w:val="00600741"/>
    <w:rsid w:val="00600C89"/>
    <w:rsid w:val="00603AFA"/>
    <w:rsid w:val="00603C41"/>
    <w:rsid w:val="006071F6"/>
    <w:rsid w:val="00611EF2"/>
    <w:rsid w:val="00612319"/>
    <w:rsid w:val="006143CB"/>
    <w:rsid w:val="00621C51"/>
    <w:rsid w:val="00621E37"/>
    <w:rsid w:val="00622C11"/>
    <w:rsid w:val="00623ACB"/>
    <w:rsid w:val="0062406B"/>
    <w:rsid w:val="006260A5"/>
    <w:rsid w:val="00626600"/>
    <w:rsid w:val="00626F65"/>
    <w:rsid w:val="006339CA"/>
    <w:rsid w:val="00637DE0"/>
    <w:rsid w:val="00641F46"/>
    <w:rsid w:val="0064385B"/>
    <w:rsid w:val="00646052"/>
    <w:rsid w:val="00651B1D"/>
    <w:rsid w:val="00652FF8"/>
    <w:rsid w:val="00655E21"/>
    <w:rsid w:val="00660F8C"/>
    <w:rsid w:val="00665C59"/>
    <w:rsid w:val="00666836"/>
    <w:rsid w:val="00673870"/>
    <w:rsid w:val="00673CCE"/>
    <w:rsid w:val="00675A82"/>
    <w:rsid w:val="0067694F"/>
    <w:rsid w:val="00680009"/>
    <w:rsid w:val="006806C3"/>
    <w:rsid w:val="0068295C"/>
    <w:rsid w:val="00684F1E"/>
    <w:rsid w:val="00687484"/>
    <w:rsid w:val="00690FF4"/>
    <w:rsid w:val="006937F8"/>
    <w:rsid w:val="00693CC2"/>
    <w:rsid w:val="006970C0"/>
    <w:rsid w:val="006A1072"/>
    <w:rsid w:val="006A5701"/>
    <w:rsid w:val="006B1E1D"/>
    <w:rsid w:val="006B2388"/>
    <w:rsid w:val="006B304F"/>
    <w:rsid w:val="006B327D"/>
    <w:rsid w:val="006B392D"/>
    <w:rsid w:val="006B50CB"/>
    <w:rsid w:val="006B541A"/>
    <w:rsid w:val="006C018E"/>
    <w:rsid w:val="006C0538"/>
    <w:rsid w:val="006C0802"/>
    <w:rsid w:val="006C45D0"/>
    <w:rsid w:val="006D09AE"/>
    <w:rsid w:val="006D0CE0"/>
    <w:rsid w:val="006D15A2"/>
    <w:rsid w:val="006D62A9"/>
    <w:rsid w:val="006E00B4"/>
    <w:rsid w:val="006F327A"/>
    <w:rsid w:val="006F3FB5"/>
    <w:rsid w:val="006F4B6B"/>
    <w:rsid w:val="006F7F55"/>
    <w:rsid w:val="0070188B"/>
    <w:rsid w:val="007025BD"/>
    <w:rsid w:val="007029B1"/>
    <w:rsid w:val="0070434E"/>
    <w:rsid w:val="007068C5"/>
    <w:rsid w:val="00711888"/>
    <w:rsid w:val="00713457"/>
    <w:rsid w:val="00716DD2"/>
    <w:rsid w:val="007175C5"/>
    <w:rsid w:val="007203C1"/>
    <w:rsid w:val="00725717"/>
    <w:rsid w:val="007263B9"/>
    <w:rsid w:val="00736495"/>
    <w:rsid w:val="0074179A"/>
    <w:rsid w:val="00741A27"/>
    <w:rsid w:val="007421B7"/>
    <w:rsid w:val="00743487"/>
    <w:rsid w:val="00743EE8"/>
    <w:rsid w:val="00744394"/>
    <w:rsid w:val="00744E2B"/>
    <w:rsid w:val="00755C1F"/>
    <w:rsid w:val="0076709F"/>
    <w:rsid w:val="0077242E"/>
    <w:rsid w:val="007759DA"/>
    <w:rsid w:val="00777802"/>
    <w:rsid w:val="0078633A"/>
    <w:rsid w:val="007865C5"/>
    <w:rsid w:val="00790900"/>
    <w:rsid w:val="00793BCC"/>
    <w:rsid w:val="0079501D"/>
    <w:rsid w:val="00795777"/>
    <w:rsid w:val="007A10E8"/>
    <w:rsid w:val="007A5A2D"/>
    <w:rsid w:val="007A79AF"/>
    <w:rsid w:val="007A7F47"/>
    <w:rsid w:val="007B2455"/>
    <w:rsid w:val="007B24D0"/>
    <w:rsid w:val="007B638A"/>
    <w:rsid w:val="007B658B"/>
    <w:rsid w:val="007B7342"/>
    <w:rsid w:val="007C39E4"/>
    <w:rsid w:val="007C6E93"/>
    <w:rsid w:val="007C7B30"/>
    <w:rsid w:val="007D0B0E"/>
    <w:rsid w:val="007D426A"/>
    <w:rsid w:val="007D4D61"/>
    <w:rsid w:val="007D769D"/>
    <w:rsid w:val="007E0A31"/>
    <w:rsid w:val="007E0E9F"/>
    <w:rsid w:val="007E2601"/>
    <w:rsid w:val="007E3176"/>
    <w:rsid w:val="007F0865"/>
    <w:rsid w:val="007F3B53"/>
    <w:rsid w:val="0080161E"/>
    <w:rsid w:val="008020F7"/>
    <w:rsid w:val="00804CD8"/>
    <w:rsid w:val="0080521F"/>
    <w:rsid w:val="00805D86"/>
    <w:rsid w:val="00805EBE"/>
    <w:rsid w:val="008061DF"/>
    <w:rsid w:val="00806602"/>
    <w:rsid w:val="008078C4"/>
    <w:rsid w:val="008105F0"/>
    <w:rsid w:val="00816BE0"/>
    <w:rsid w:val="00817376"/>
    <w:rsid w:val="00821196"/>
    <w:rsid w:val="00824947"/>
    <w:rsid w:val="00824EE3"/>
    <w:rsid w:val="0082726E"/>
    <w:rsid w:val="00827518"/>
    <w:rsid w:val="00827ED8"/>
    <w:rsid w:val="00831FF5"/>
    <w:rsid w:val="008343D9"/>
    <w:rsid w:val="0083516E"/>
    <w:rsid w:val="00841A01"/>
    <w:rsid w:val="008422B9"/>
    <w:rsid w:val="00847263"/>
    <w:rsid w:val="00850116"/>
    <w:rsid w:val="00854421"/>
    <w:rsid w:val="00854BE5"/>
    <w:rsid w:val="00854F27"/>
    <w:rsid w:val="008561AD"/>
    <w:rsid w:val="00857004"/>
    <w:rsid w:val="00857D78"/>
    <w:rsid w:val="00860B4C"/>
    <w:rsid w:val="00861C0A"/>
    <w:rsid w:val="00861F21"/>
    <w:rsid w:val="00863616"/>
    <w:rsid w:val="008648C2"/>
    <w:rsid w:val="00866383"/>
    <w:rsid w:val="008672C4"/>
    <w:rsid w:val="00871E69"/>
    <w:rsid w:val="0087276D"/>
    <w:rsid w:val="00872D5D"/>
    <w:rsid w:val="0087502E"/>
    <w:rsid w:val="00875455"/>
    <w:rsid w:val="00881ADF"/>
    <w:rsid w:val="00881F6B"/>
    <w:rsid w:val="0088444B"/>
    <w:rsid w:val="00886235"/>
    <w:rsid w:val="00886FEF"/>
    <w:rsid w:val="00890FC8"/>
    <w:rsid w:val="0089325A"/>
    <w:rsid w:val="0089382E"/>
    <w:rsid w:val="00894D9D"/>
    <w:rsid w:val="00895061"/>
    <w:rsid w:val="008968F6"/>
    <w:rsid w:val="008A0891"/>
    <w:rsid w:val="008A1C45"/>
    <w:rsid w:val="008A1CBC"/>
    <w:rsid w:val="008A2027"/>
    <w:rsid w:val="008A207B"/>
    <w:rsid w:val="008A2348"/>
    <w:rsid w:val="008A62FE"/>
    <w:rsid w:val="008A7CBE"/>
    <w:rsid w:val="008B01C9"/>
    <w:rsid w:val="008B44F1"/>
    <w:rsid w:val="008B4575"/>
    <w:rsid w:val="008C0FAC"/>
    <w:rsid w:val="008C1519"/>
    <w:rsid w:val="008C18EE"/>
    <w:rsid w:val="008C499B"/>
    <w:rsid w:val="008C4B8E"/>
    <w:rsid w:val="008D02B5"/>
    <w:rsid w:val="008D0F56"/>
    <w:rsid w:val="008D2D59"/>
    <w:rsid w:val="008D48A1"/>
    <w:rsid w:val="008E075F"/>
    <w:rsid w:val="008E101A"/>
    <w:rsid w:val="008E3004"/>
    <w:rsid w:val="008E5743"/>
    <w:rsid w:val="008E70FE"/>
    <w:rsid w:val="008E75B0"/>
    <w:rsid w:val="008E7E30"/>
    <w:rsid w:val="008E7E4D"/>
    <w:rsid w:val="008F3783"/>
    <w:rsid w:val="008F3BA7"/>
    <w:rsid w:val="008F475F"/>
    <w:rsid w:val="008F638A"/>
    <w:rsid w:val="009005F7"/>
    <w:rsid w:val="0090061D"/>
    <w:rsid w:val="00906D49"/>
    <w:rsid w:val="0090783A"/>
    <w:rsid w:val="0090783F"/>
    <w:rsid w:val="009119B6"/>
    <w:rsid w:val="00915481"/>
    <w:rsid w:val="00916018"/>
    <w:rsid w:val="00917065"/>
    <w:rsid w:val="009200EC"/>
    <w:rsid w:val="009226E4"/>
    <w:rsid w:val="00924CC5"/>
    <w:rsid w:val="00925CC0"/>
    <w:rsid w:val="00926685"/>
    <w:rsid w:val="0093346B"/>
    <w:rsid w:val="00934D25"/>
    <w:rsid w:val="00935F9B"/>
    <w:rsid w:val="009360D7"/>
    <w:rsid w:val="00940F0E"/>
    <w:rsid w:val="0094171B"/>
    <w:rsid w:val="00943218"/>
    <w:rsid w:val="00943760"/>
    <w:rsid w:val="00944FAE"/>
    <w:rsid w:val="00946A4F"/>
    <w:rsid w:val="00947077"/>
    <w:rsid w:val="00952763"/>
    <w:rsid w:val="00957B9B"/>
    <w:rsid w:val="00961689"/>
    <w:rsid w:val="00962072"/>
    <w:rsid w:val="0096271D"/>
    <w:rsid w:val="00966E2E"/>
    <w:rsid w:val="00967ACD"/>
    <w:rsid w:val="009706C3"/>
    <w:rsid w:val="009726F6"/>
    <w:rsid w:val="00973B2C"/>
    <w:rsid w:val="00974545"/>
    <w:rsid w:val="0097467E"/>
    <w:rsid w:val="00977058"/>
    <w:rsid w:val="00977B29"/>
    <w:rsid w:val="00977E3F"/>
    <w:rsid w:val="00981ED5"/>
    <w:rsid w:val="00982F85"/>
    <w:rsid w:val="009838E6"/>
    <w:rsid w:val="00985631"/>
    <w:rsid w:val="0098754A"/>
    <w:rsid w:val="009913FE"/>
    <w:rsid w:val="00993472"/>
    <w:rsid w:val="009939A5"/>
    <w:rsid w:val="009970FA"/>
    <w:rsid w:val="009973FC"/>
    <w:rsid w:val="009A2A90"/>
    <w:rsid w:val="009A2D86"/>
    <w:rsid w:val="009B0668"/>
    <w:rsid w:val="009B0E8E"/>
    <w:rsid w:val="009B257A"/>
    <w:rsid w:val="009B65CD"/>
    <w:rsid w:val="009C01B1"/>
    <w:rsid w:val="009C061F"/>
    <w:rsid w:val="009C0CE1"/>
    <w:rsid w:val="009C1843"/>
    <w:rsid w:val="009C629F"/>
    <w:rsid w:val="009C6C2D"/>
    <w:rsid w:val="009D26DD"/>
    <w:rsid w:val="009D57D9"/>
    <w:rsid w:val="009D6A8E"/>
    <w:rsid w:val="009D77CA"/>
    <w:rsid w:val="009E076F"/>
    <w:rsid w:val="009E093F"/>
    <w:rsid w:val="009F1062"/>
    <w:rsid w:val="009F14C6"/>
    <w:rsid w:val="009F24DE"/>
    <w:rsid w:val="009F55D6"/>
    <w:rsid w:val="009F6503"/>
    <w:rsid w:val="009F68C1"/>
    <w:rsid w:val="009F742C"/>
    <w:rsid w:val="00A00EB7"/>
    <w:rsid w:val="00A017EA"/>
    <w:rsid w:val="00A021E8"/>
    <w:rsid w:val="00A031BE"/>
    <w:rsid w:val="00A04637"/>
    <w:rsid w:val="00A05BE4"/>
    <w:rsid w:val="00A05EE6"/>
    <w:rsid w:val="00A069C9"/>
    <w:rsid w:val="00A10B6B"/>
    <w:rsid w:val="00A11B89"/>
    <w:rsid w:val="00A120E6"/>
    <w:rsid w:val="00A128F4"/>
    <w:rsid w:val="00A156D6"/>
    <w:rsid w:val="00A168FF"/>
    <w:rsid w:val="00A17969"/>
    <w:rsid w:val="00A221D1"/>
    <w:rsid w:val="00A221D9"/>
    <w:rsid w:val="00A23349"/>
    <w:rsid w:val="00A25A69"/>
    <w:rsid w:val="00A2664A"/>
    <w:rsid w:val="00A31233"/>
    <w:rsid w:val="00A400B7"/>
    <w:rsid w:val="00A406D0"/>
    <w:rsid w:val="00A41387"/>
    <w:rsid w:val="00A474F2"/>
    <w:rsid w:val="00A47868"/>
    <w:rsid w:val="00A51D95"/>
    <w:rsid w:val="00A53080"/>
    <w:rsid w:val="00A5322B"/>
    <w:rsid w:val="00A5416F"/>
    <w:rsid w:val="00A7079A"/>
    <w:rsid w:val="00A70B90"/>
    <w:rsid w:val="00A736CE"/>
    <w:rsid w:val="00A776B6"/>
    <w:rsid w:val="00A778DA"/>
    <w:rsid w:val="00A824B1"/>
    <w:rsid w:val="00A82D35"/>
    <w:rsid w:val="00A85CD0"/>
    <w:rsid w:val="00A87879"/>
    <w:rsid w:val="00A92CE2"/>
    <w:rsid w:val="00A93358"/>
    <w:rsid w:val="00A96DB3"/>
    <w:rsid w:val="00AA331F"/>
    <w:rsid w:val="00AA690F"/>
    <w:rsid w:val="00AA6F14"/>
    <w:rsid w:val="00AB28A0"/>
    <w:rsid w:val="00AB3028"/>
    <w:rsid w:val="00AB646C"/>
    <w:rsid w:val="00AC05B7"/>
    <w:rsid w:val="00AC50C0"/>
    <w:rsid w:val="00AC54A7"/>
    <w:rsid w:val="00AC625B"/>
    <w:rsid w:val="00AC749E"/>
    <w:rsid w:val="00AC7795"/>
    <w:rsid w:val="00AD018F"/>
    <w:rsid w:val="00AD14CC"/>
    <w:rsid w:val="00AD2071"/>
    <w:rsid w:val="00AD305E"/>
    <w:rsid w:val="00AD51E2"/>
    <w:rsid w:val="00AE1B53"/>
    <w:rsid w:val="00AE1EB3"/>
    <w:rsid w:val="00AE45D8"/>
    <w:rsid w:val="00AE4FC4"/>
    <w:rsid w:val="00AE527E"/>
    <w:rsid w:val="00AE5C2D"/>
    <w:rsid w:val="00AE7C1F"/>
    <w:rsid w:val="00AF01C7"/>
    <w:rsid w:val="00AF03CD"/>
    <w:rsid w:val="00AF0F24"/>
    <w:rsid w:val="00AF19CC"/>
    <w:rsid w:val="00AF2B05"/>
    <w:rsid w:val="00AF78E0"/>
    <w:rsid w:val="00AF7907"/>
    <w:rsid w:val="00B04146"/>
    <w:rsid w:val="00B04AFF"/>
    <w:rsid w:val="00B10CA2"/>
    <w:rsid w:val="00B110BE"/>
    <w:rsid w:val="00B162ED"/>
    <w:rsid w:val="00B1785F"/>
    <w:rsid w:val="00B20526"/>
    <w:rsid w:val="00B22911"/>
    <w:rsid w:val="00B30256"/>
    <w:rsid w:val="00B311E7"/>
    <w:rsid w:val="00B31C5D"/>
    <w:rsid w:val="00B32641"/>
    <w:rsid w:val="00B3277F"/>
    <w:rsid w:val="00B3538A"/>
    <w:rsid w:val="00B40614"/>
    <w:rsid w:val="00B4128D"/>
    <w:rsid w:val="00B421C4"/>
    <w:rsid w:val="00B4567B"/>
    <w:rsid w:val="00B46A34"/>
    <w:rsid w:val="00B4790B"/>
    <w:rsid w:val="00B52ADB"/>
    <w:rsid w:val="00B53E94"/>
    <w:rsid w:val="00B55CF7"/>
    <w:rsid w:val="00B56E28"/>
    <w:rsid w:val="00B61B74"/>
    <w:rsid w:val="00B65E3B"/>
    <w:rsid w:val="00B70CDC"/>
    <w:rsid w:val="00B72D94"/>
    <w:rsid w:val="00B7531C"/>
    <w:rsid w:val="00B764D5"/>
    <w:rsid w:val="00B8348E"/>
    <w:rsid w:val="00B8531D"/>
    <w:rsid w:val="00B858EF"/>
    <w:rsid w:val="00B878CD"/>
    <w:rsid w:val="00B87DE5"/>
    <w:rsid w:val="00B90C1B"/>
    <w:rsid w:val="00B9731E"/>
    <w:rsid w:val="00BA1ACC"/>
    <w:rsid w:val="00BA1D77"/>
    <w:rsid w:val="00BA5BA9"/>
    <w:rsid w:val="00BA6144"/>
    <w:rsid w:val="00BA689A"/>
    <w:rsid w:val="00BB3E6D"/>
    <w:rsid w:val="00BB422E"/>
    <w:rsid w:val="00BB72DD"/>
    <w:rsid w:val="00BB7E7B"/>
    <w:rsid w:val="00BC4134"/>
    <w:rsid w:val="00BC56E9"/>
    <w:rsid w:val="00BC631A"/>
    <w:rsid w:val="00BC73BC"/>
    <w:rsid w:val="00BC7522"/>
    <w:rsid w:val="00BC774A"/>
    <w:rsid w:val="00BD056E"/>
    <w:rsid w:val="00BD5742"/>
    <w:rsid w:val="00BD6EAA"/>
    <w:rsid w:val="00BE671B"/>
    <w:rsid w:val="00BE723E"/>
    <w:rsid w:val="00BE750A"/>
    <w:rsid w:val="00BF02BB"/>
    <w:rsid w:val="00BF1866"/>
    <w:rsid w:val="00BF773B"/>
    <w:rsid w:val="00C00B4F"/>
    <w:rsid w:val="00C01396"/>
    <w:rsid w:val="00C0167A"/>
    <w:rsid w:val="00C02928"/>
    <w:rsid w:val="00C04859"/>
    <w:rsid w:val="00C04EAA"/>
    <w:rsid w:val="00C0550E"/>
    <w:rsid w:val="00C058A6"/>
    <w:rsid w:val="00C1441A"/>
    <w:rsid w:val="00C16301"/>
    <w:rsid w:val="00C16320"/>
    <w:rsid w:val="00C20262"/>
    <w:rsid w:val="00C25A04"/>
    <w:rsid w:val="00C30624"/>
    <w:rsid w:val="00C348FA"/>
    <w:rsid w:val="00C413EA"/>
    <w:rsid w:val="00C422ED"/>
    <w:rsid w:val="00C47540"/>
    <w:rsid w:val="00C50250"/>
    <w:rsid w:val="00C509FF"/>
    <w:rsid w:val="00C52420"/>
    <w:rsid w:val="00C54AB8"/>
    <w:rsid w:val="00C55038"/>
    <w:rsid w:val="00C56657"/>
    <w:rsid w:val="00C629B3"/>
    <w:rsid w:val="00C635ED"/>
    <w:rsid w:val="00C64A54"/>
    <w:rsid w:val="00C64D22"/>
    <w:rsid w:val="00C653B1"/>
    <w:rsid w:val="00C675AB"/>
    <w:rsid w:val="00C67848"/>
    <w:rsid w:val="00C707A4"/>
    <w:rsid w:val="00C71F92"/>
    <w:rsid w:val="00C734C4"/>
    <w:rsid w:val="00C745F5"/>
    <w:rsid w:val="00C74AD9"/>
    <w:rsid w:val="00C80716"/>
    <w:rsid w:val="00C817BC"/>
    <w:rsid w:val="00C91BC9"/>
    <w:rsid w:val="00C9547E"/>
    <w:rsid w:val="00C9635D"/>
    <w:rsid w:val="00CA306E"/>
    <w:rsid w:val="00CA6505"/>
    <w:rsid w:val="00CB3FA8"/>
    <w:rsid w:val="00CB57DE"/>
    <w:rsid w:val="00CB7524"/>
    <w:rsid w:val="00CB76A9"/>
    <w:rsid w:val="00CC040C"/>
    <w:rsid w:val="00CC0E40"/>
    <w:rsid w:val="00CC1A37"/>
    <w:rsid w:val="00CC47D1"/>
    <w:rsid w:val="00CC595B"/>
    <w:rsid w:val="00CC64BB"/>
    <w:rsid w:val="00CD0AC8"/>
    <w:rsid w:val="00CD4425"/>
    <w:rsid w:val="00CD4B5B"/>
    <w:rsid w:val="00CD6355"/>
    <w:rsid w:val="00CD6360"/>
    <w:rsid w:val="00CD6AAE"/>
    <w:rsid w:val="00CD7203"/>
    <w:rsid w:val="00CE1B9A"/>
    <w:rsid w:val="00CE50FE"/>
    <w:rsid w:val="00CF0134"/>
    <w:rsid w:val="00CF0A98"/>
    <w:rsid w:val="00CF1DE8"/>
    <w:rsid w:val="00CF2604"/>
    <w:rsid w:val="00CF2A95"/>
    <w:rsid w:val="00CF39B9"/>
    <w:rsid w:val="00CF72C1"/>
    <w:rsid w:val="00D0021F"/>
    <w:rsid w:val="00D007FC"/>
    <w:rsid w:val="00D01DCF"/>
    <w:rsid w:val="00D05986"/>
    <w:rsid w:val="00D21912"/>
    <w:rsid w:val="00D26CFB"/>
    <w:rsid w:val="00D327D0"/>
    <w:rsid w:val="00D34CC0"/>
    <w:rsid w:val="00D356AC"/>
    <w:rsid w:val="00D41501"/>
    <w:rsid w:val="00D424BC"/>
    <w:rsid w:val="00D433B1"/>
    <w:rsid w:val="00D436FE"/>
    <w:rsid w:val="00D46DFD"/>
    <w:rsid w:val="00D52F82"/>
    <w:rsid w:val="00D54884"/>
    <w:rsid w:val="00D60628"/>
    <w:rsid w:val="00D67714"/>
    <w:rsid w:val="00D70CCA"/>
    <w:rsid w:val="00D76FBB"/>
    <w:rsid w:val="00D777E6"/>
    <w:rsid w:val="00D8381E"/>
    <w:rsid w:val="00D842B4"/>
    <w:rsid w:val="00D846C3"/>
    <w:rsid w:val="00D84A14"/>
    <w:rsid w:val="00D94591"/>
    <w:rsid w:val="00D95B43"/>
    <w:rsid w:val="00D95FDD"/>
    <w:rsid w:val="00DA1561"/>
    <w:rsid w:val="00DA4C9E"/>
    <w:rsid w:val="00DA6FE7"/>
    <w:rsid w:val="00DB043B"/>
    <w:rsid w:val="00DB47EE"/>
    <w:rsid w:val="00DC18B7"/>
    <w:rsid w:val="00DC5011"/>
    <w:rsid w:val="00DC57B2"/>
    <w:rsid w:val="00DD3A3F"/>
    <w:rsid w:val="00DD75D9"/>
    <w:rsid w:val="00DE1409"/>
    <w:rsid w:val="00DE2F82"/>
    <w:rsid w:val="00DE3C19"/>
    <w:rsid w:val="00DE3F82"/>
    <w:rsid w:val="00DE3F95"/>
    <w:rsid w:val="00DE5B4B"/>
    <w:rsid w:val="00DE5D93"/>
    <w:rsid w:val="00DE65EC"/>
    <w:rsid w:val="00DE7C99"/>
    <w:rsid w:val="00DF12F7"/>
    <w:rsid w:val="00DF28C2"/>
    <w:rsid w:val="00DF2FB7"/>
    <w:rsid w:val="00DF5253"/>
    <w:rsid w:val="00DF5BA8"/>
    <w:rsid w:val="00E003ED"/>
    <w:rsid w:val="00E01710"/>
    <w:rsid w:val="00E048D0"/>
    <w:rsid w:val="00E05828"/>
    <w:rsid w:val="00E10C69"/>
    <w:rsid w:val="00E11F8D"/>
    <w:rsid w:val="00E131B4"/>
    <w:rsid w:val="00E20F1F"/>
    <w:rsid w:val="00E21B05"/>
    <w:rsid w:val="00E22623"/>
    <w:rsid w:val="00E24300"/>
    <w:rsid w:val="00E321F1"/>
    <w:rsid w:val="00E35302"/>
    <w:rsid w:val="00E42BE2"/>
    <w:rsid w:val="00E43620"/>
    <w:rsid w:val="00E4651C"/>
    <w:rsid w:val="00E51C57"/>
    <w:rsid w:val="00E55D79"/>
    <w:rsid w:val="00E55F79"/>
    <w:rsid w:val="00E56054"/>
    <w:rsid w:val="00E565A3"/>
    <w:rsid w:val="00E570E6"/>
    <w:rsid w:val="00E574C6"/>
    <w:rsid w:val="00E6114F"/>
    <w:rsid w:val="00E618BC"/>
    <w:rsid w:val="00E63728"/>
    <w:rsid w:val="00E649FC"/>
    <w:rsid w:val="00E668F2"/>
    <w:rsid w:val="00E66D85"/>
    <w:rsid w:val="00E71271"/>
    <w:rsid w:val="00E71CD1"/>
    <w:rsid w:val="00E73AE0"/>
    <w:rsid w:val="00E82265"/>
    <w:rsid w:val="00E90158"/>
    <w:rsid w:val="00E96C79"/>
    <w:rsid w:val="00EA1F36"/>
    <w:rsid w:val="00EA39E8"/>
    <w:rsid w:val="00EA6ADB"/>
    <w:rsid w:val="00EB1A1A"/>
    <w:rsid w:val="00EB3517"/>
    <w:rsid w:val="00EB3C4C"/>
    <w:rsid w:val="00EC223E"/>
    <w:rsid w:val="00EC536E"/>
    <w:rsid w:val="00EC70C4"/>
    <w:rsid w:val="00EC76D5"/>
    <w:rsid w:val="00ED2A8D"/>
    <w:rsid w:val="00ED2C23"/>
    <w:rsid w:val="00ED2FCB"/>
    <w:rsid w:val="00ED38D7"/>
    <w:rsid w:val="00ED4EE6"/>
    <w:rsid w:val="00EE447E"/>
    <w:rsid w:val="00EE5633"/>
    <w:rsid w:val="00EE6923"/>
    <w:rsid w:val="00EE6C51"/>
    <w:rsid w:val="00EF1DBB"/>
    <w:rsid w:val="00EF42BD"/>
    <w:rsid w:val="00EF7909"/>
    <w:rsid w:val="00EF7DF7"/>
    <w:rsid w:val="00F00A92"/>
    <w:rsid w:val="00F0323D"/>
    <w:rsid w:val="00F03985"/>
    <w:rsid w:val="00F04A3B"/>
    <w:rsid w:val="00F0573C"/>
    <w:rsid w:val="00F05A4A"/>
    <w:rsid w:val="00F1181E"/>
    <w:rsid w:val="00F126AB"/>
    <w:rsid w:val="00F155AC"/>
    <w:rsid w:val="00F2148F"/>
    <w:rsid w:val="00F25ED9"/>
    <w:rsid w:val="00F26F54"/>
    <w:rsid w:val="00F27366"/>
    <w:rsid w:val="00F276E3"/>
    <w:rsid w:val="00F32F6C"/>
    <w:rsid w:val="00F33CEC"/>
    <w:rsid w:val="00F34BB5"/>
    <w:rsid w:val="00F34F50"/>
    <w:rsid w:val="00F37FDE"/>
    <w:rsid w:val="00F40760"/>
    <w:rsid w:val="00F42ACC"/>
    <w:rsid w:val="00F45A71"/>
    <w:rsid w:val="00F50A4A"/>
    <w:rsid w:val="00F54497"/>
    <w:rsid w:val="00F54D4E"/>
    <w:rsid w:val="00F61459"/>
    <w:rsid w:val="00F61B13"/>
    <w:rsid w:val="00F62CD3"/>
    <w:rsid w:val="00F63D9B"/>
    <w:rsid w:val="00F66E29"/>
    <w:rsid w:val="00F722CF"/>
    <w:rsid w:val="00F734EA"/>
    <w:rsid w:val="00F75D6C"/>
    <w:rsid w:val="00F8114E"/>
    <w:rsid w:val="00F84F16"/>
    <w:rsid w:val="00F86AB7"/>
    <w:rsid w:val="00F94A38"/>
    <w:rsid w:val="00F96FDD"/>
    <w:rsid w:val="00FA0DBC"/>
    <w:rsid w:val="00FA117C"/>
    <w:rsid w:val="00FA3199"/>
    <w:rsid w:val="00FA3FDA"/>
    <w:rsid w:val="00FA5D18"/>
    <w:rsid w:val="00FB0066"/>
    <w:rsid w:val="00FB0818"/>
    <w:rsid w:val="00FB23D8"/>
    <w:rsid w:val="00FB2ADB"/>
    <w:rsid w:val="00FB59DC"/>
    <w:rsid w:val="00FB705D"/>
    <w:rsid w:val="00FB74B9"/>
    <w:rsid w:val="00FB74EC"/>
    <w:rsid w:val="00FB756E"/>
    <w:rsid w:val="00FC0D02"/>
    <w:rsid w:val="00FC144B"/>
    <w:rsid w:val="00FC25CB"/>
    <w:rsid w:val="00FC281A"/>
    <w:rsid w:val="00FC2A99"/>
    <w:rsid w:val="00FC4882"/>
    <w:rsid w:val="00FC48F8"/>
    <w:rsid w:val="00FC4E12"/>
    <w:rsid w:val="00FC6539"/>
    <w:rsid w:val="00FD0B6B"/>
    <w:rsid w:val="00FD2BBE"/>
    <w:rsid w:val="00FD35AA"/>
    <w:rsid w:val="00FE0C8D"/>
    <w:rsid w:val="00FE35E6"/>
    <w:rsid w:val="00FE4614"/>
    <w:rsid w:val="00FF0569"/>
    <w:rsid w:val="00FF0597"/>
    <w:rsid w:val="00FF16FD"/>
    <w:rsid w:val="00FF177A"/>
    <w:rsid w:val="00FF1C54"/>
    <w:rsid w:val="00FF5068"/>
    <w:rsid w:val="00FF555B"/>
    <w:rsid w:val="00FF57B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23733"/>
  <w15:chartTrackingRefBased/>
  <w15:docId w15:val="{430962E4-A71E-4555-AACB-792BA4F38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4B1"/>
  </w:style>
  <w:style w:type="paragraph" w:styleId="Ttulo1">
    <w:name w:val="heading 1"/>
    <w:basedOn w:val="Normal"/>
    <w:next w:val="Normal"/>
    <w:link w:val="Ttulo1Car"/>
    <w:uiPriority w:val="9"/>
    <w:qFormat/>
    <w:rsid w:val="001519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66D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066D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E73AE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C42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C42EB"/>
  </w:style>
  <w:style w:type="paragraph" w:styleId="Piedepgina">
    <w:name w:val="footer"/>
    <w:basedOn w:val="Normal"/>
    <w:link w:val="PiedepginaCar"/>
    <w:uiPriority w:val="99"/>
    <w:unhideWhenUsed/>
    <w:rsid w:val="002C42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C42EB"/>
  </w:style>
  <w:style w:type="table" w:styleId="Tablaconcuadrcula">
    <w:name w:val="Table Grid"/>
    <w:basedOn w:val="Tablanormal"/>
    <w:uiPriority w:val="39"/>
    <w:rsid w:val="007C6E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9501D"/>
    <w:pPr>
      <w:ind w:left="720"/>
      <w:contextualSpacing/>
    </w:pPr>
  </w:style>
  <w:style w:type="character" w:customStyle="1" w:styleId="Ttulo4Car">
    <w:name w:val="Título 4 Car"/>
    <w:basedOn w:val="Fuentedeprrafopredeter"/>
    <w:link w:val="Ttulo4"/>
    <w:uiPriority w:val="9"/>
    <w:rsid w:val="00E73AE0"/>
    <w:rPr>
      <w:rFonts w:asciiTheme="majorHAnsi" w:eastAsiaTheme="majorEastAsia" w:hAnsiTheme="majorHAnsi" w:cstheme="majorBidi"/>
      <w:i/>
      <w:iCs/>
      <w:color w:val="2F5496" w:themeColor="accent1" w:themeShade="BF"/>
    </w:rPr>
  </w:style>
  <w:style w:type="character" w:customStyle="1" w:styleId="Ttulo2Car">
    <w:name w:val="Título 2 Car"/>
    <w:basedOn w:val="Fuentedeprrafopredeter"/>
    <w:link w:val="Ttulo2"/>
    <w:uiPriority w:val="9"/>
    <w:rsid w:val="00066D98"/>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066D98"/>
    <w:rPr>
      <w:rFonts w:asciiTheme="majorHAnsi" w:eastAsiaTheme="majorEastAsia" w:hAnsiTheme="majorHAnsi" w:cstheme="majorBidi"/>
      <w:color w:val="1F3763" w:themeColor="accent1" w:themeShade="7F"/>
      <w:sz w:val="24"/>
      <w:szCs w:val="24"/>
    </w:rPr>
  </w:style>
  <w:style w:type="character" w:customStyle="1" w:styleId="Ttulo1Car">
    <w:name w:val="Título 1 Car"/>
    <w:basedOn w:val="Fuentedeprrafopredeter"/>
    <w:link w:val="Ttulo1"/>
    <w:uiPriority w:val="9"/>
    <w:rsid w:val="00151969"/>
    <w:rPr>
      <w:rFonts w:asciiTheme="majorHAnsi" w:eastAsiaTheme="majorEastAsia" w:hAnsiTheme="majorHAnsi" w:cstheme="majorBidi"/>
      <w:color w:val="2F5496" w:themeColor="accent1" w:themeShade="BF"/>
      <w:sz w:val="32"/>
      <w:szCs w:val="32"/>
    </w:rPr>
  </w:style>
  <w:style w:type="character" w:styleId="Fuerte">
    <w:name w:val="Strong"/>
    <w:basedOn w:val="Fuentedeprrafopredeter"/>
    <w:uiPriority w:val="22"/>
    <w:qFormat/>
    <w:rsid w:val="003A5D58"/>
    <w:rPr>
      <w:b/>
      <w:bCs/>
    </w:rPr>
  </w:style>
  <w:style w:type="character" w:styleId="Hipervnculo">
    <w:name w:val="Hyperlink"/>
    <w:basedOn w:val="Fuentedeprrafopredeter"/>
    <w:uiPriority w:val="99"/>
    <w:unhideWhenUsed/>
    <w:rsid w:val="006D09AE"/>
    <w:rPr>
      <w:color w:val="0563C1" w:themeColor="hyperlink"/>
      <w:u w:val="single"/>
    </w:rPr>
  </w:style>
  <w:style w:type="character" w:styleId="Mencinsinresolver">
    <w:name w:val="Unresolved Mention"/>
    <w:basedOn w:val="Fuentedeprrafopredeter"/>
    <w:uiPriority w:val="99"/>
    <w:semiHidden/>
    <w:unhideWhenUsed/>
    <w:rsid w:val="006D09AE"/>
    <w:rPr>
      <w:color w:val="605E5C"/>
      <w:shd w:val="clear" w:color="auto" w:fill="E1DFDD"/>
    </w:rPr>
  </w:style>
  <w:style w:type="paragraph" w:styleId="NormalWeb">
    <w:name w:val="Normal (Web)"/>
    <w:basedOn w:val="Normal"/>
    <w:uiPriority w:val="99"/>
    <w:semiHidden/>
    <w:unhideWhenUsed/>
    <w:rsid w:val="004A040C"/>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HTMLconformatoprevio">
    <w:name w:val="HTML Preformatted"/>
    <w:basedOn w:val="Normal"/>
    <w:link w:val="HTMLconformatoprevioCar"/>
    <w:uiPriority w:val="99"/>
    <w:semiHidden/>
    <w:unhideWhenUsed/>
    <w:rsid w:val="007203C1"/>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203C1"/>
    <w:rPr>
      <w:rFonts w:ascii="Consolas" w:hAnsi="Consolas"/>
      <w:sz w:val="20"/>
      <w:szCs w:val="20"/>
    </w:rPr>
  </w:style>
  <w:style w:type="paragraph" w:styleId="TtuloTDC">
    <w:name w:val="TOC Heading"/>
    <w:basedOn w:val="Ttulo1"/>
    <w:next w:val="Normal"/>
    <w:uiPriority w:val="39"/>
    <w:unhideWhenUsed/>
    <w:qFormat/>
    <w:rsid w:val="00ED38D7"/>
    <w:pPr>
      <w:outlineLvl w:val="9"/>
    </w:pPr>
    <w:rPr>
      <w:lang w:eastAsia="es-MX"/>
    </w:rPr>
  </w:style>
  <w:style w:type="paragraph" w:styleId="TDC1">
    <w:name w:val="toc 1"/>
    <w:basedOn w:val="Normal"/>
    <w:next w:val="Normal"/>
    <w:autoRedefine/>
    <w:uiPriority w:val="39"/>
    <w:unhideWhenUsed/>
    <w:rsid w:val="00ED38D7"/>
    <w:pPr>
      <w:spacing w:after="100"/>
    </w:pPr>
  </w:style>
  <w:style w:type="paragraph" w:styleId="Listaconvietas">
    <w:name w:val="List Bullet"/>
    <w:basedOn w:val="Normal"/>
    <w:uiPriority w:val="99"/>
    <w:unhideWhenUsed/>
    <w:rsid w:val="00302D48"/>
    <w:pPr>
      <w:numPr>
        <w:numId w:val="1"/>
      </w:numPr>
      <w:tabs>
        <w:tab w:val="clear" w:pos="360"/>
      </w:tabs>
      <w:spacing w:after="200" w:line="276" w:lineRule="auto"/>
      <w:ind w:left="0" w:firstLine="0"/>
      <w:contextualSpacing/>
    </w:pPr>
    <w:rPr>
      <w:rFonts w:eastAsiaTheme="minorEastAsia"/>
      <w:lang w:val="en-US"/>
    </w:rPr>
  </w:style>
  <w:style w:type="paragraph" w:styleId="TDC2">
    <w:name w:val="toc 2"/>
    <w:basedOn w:val="Normal"/>
    <w:next w:val="Normal"/>
    <w:autoRedefine/>
    <w:uiPriority w:val="39"/>
    <w:unhideWhenUsed/>
    <w:rsid w:val="002B500A"/>
    <w:pPr>
      <w:spacing w:after="100"/>
      <w:ind w:left="220"/>
    </w:pPr>
  </w:style>
  <w:style w:type="character" w:styleId="CdigoHTML">
    <w:name w:val="HTML Code"/>
    <w:basedOn w:val="Fuentedeprrafopredeter"/>
    <w:uiPriority w:val="99"/>
    <w:semiHidden/>
    <w:unhideWhenUsed/>
    <w:rsid w:val="005555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189408">
      <w:bodyDiv w:val="1"/>
      <w:marLeft w:val="0"/>
      <w:marRight w:val="0"/>
      <w:marTop w:val="0"/>
      <w:marBottom w:val="0"/>
      <w:divBdr>
        <w:top w:val="none" w:sz="0" w:space="0" w:color="auto"/>
        <w:left w:val="none" w:sz="0" w:space="0" w:color="auto"/>
        <w:bottom w:val="none" w:sz="0" w:space="0" w:color="auto"/>
        <w:right w:val="none" w:sz="0" w:space="0" w:color="auto"/>
      </w:divBdr>
    </w:div>
    <w:div w:id="691885557">
      <w:bodyDiv w:val="1"/>
      <w:marLeft w:val="0"/>
      <w:marRight w:val="0"/>
      <w:marTop w:val="0"/>
      <w:marBottom w:val="0"/>
      <w:divBdr>
        <w:top w:val="none" w:sz="0" w:space="0" w:color="auto"/>
        <w:left w:val="none" w:sz="0" w:space="0" w:color="auto"/>
        <w:bottom w:val="none" w:sz="0" w:space="0" w:color="auto"/>
        <w:right w:val="none" w:sz="0" w:space="0" w:color="auto"/>
      </w:divBdr>
    </w:div>
    <w:div w:id="1093404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707AE-B6E6-49D9-A9BF-C6FFBC58C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2159</TotalTime>
  <Pages>8</Pages>
  <Words>2530</Words>
  <Characters>13920</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Ortigoza Clemente</dc:creator>
  <cp:keywords/>
  <dc:description/>
  <cp:lastModifiedBy>MORALES CARRION JUAN JOSE</cp:lastModifiedBy>
  <cp:revision>980</cp:revision>
  <cp:lastPrinted>2025-09-11T23:34:00Z</cp:lastPrinted>
  <dcterms:created xsi:type="dcterms:W3CDTF">2019-09-01T18:15:00Z</dcterms:created>
  <dcterms:modified xsi:type="dcterms:W3CDTF">2026-06-17T01:52:00Z</dcterms:modified>
</cp:coreProperties>
</file>