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DA1A4" w14:textId="77777777" w:rsidR="00C0330C" w:rsidRPr="00CC1D49" w:rsidRDefault="00C0330C" w:rsidP="00CC1D49">
      <w:pPr>
        <w:spacing w:after="0" w:line="240" w:lineRule="auto"/>
        <w:jc w:val="center"/>
        <w:rPr>
          <w:rStyle w:val="SubtleEmphasis"/>
          <w:b/>
          <w:i w:val="0"/>
          <w:sz w:val="28"/>
          <w:szCs w:val="28"/>
        </w:rPr>
      </w:pPr>
      <w:r w:rsidRPr="00CC1D49">
        <w:rPr>
          <w:rStyle w:val="SubtleEmphasis"/>
          <w:b/>
          <w:i w:val="0"/>
          <w:sz w:val="28"/>
          <w:szCs w:val="28"/>
        </w:rPr>
        <w:t>Robert Reedy</w:t>
      </w:r>
    </w:p>
    <w:p w14:paraId="7CA15072" w14:textId="425CDC9D" w:rsidR="00C0330C" w:rsidRPr="00CC1D49" w:rsidRDefault="00C0330C" w:rsidP="00CC1D49">
      <w:pPr>
        <w:spacing w:after="0" w:line="240" w:lineRule="auto"/>
        <w:jc w:val="center"/>
        <w:rPr>
          <w:rStyle w:val="SubtleEmphasis"/>
          <w:i w:val="0"/>
        </w:rPr>
      </w:pPr>
      <w:r w:rsidRPr="00CC1D49">
        <w:rPr>
          <w:rStyle w:val="SubtleEmphasis"/>
          <w:i w:val="0"/>
        </w:rPr>
        <w:t>804-551-1708 (mobile)</w:t>
      </w:r>
      <w:r w:rsidR="00CC1D49">
        <w:rPr>
          <w:rStyle w:val="SubtleEmphasis"/>
          <w:i w:val="0"/>
        </w:rPr>
        <w:t xml:space="preserve"> |</w:t>
      </w:r>
      <w:r w:rsidR="007A31B7" w:rsidRPr="00CC1D49">
        <w:rPr>
          <w:rStyle w:val="SubtleEmphasis"/>
          <w:i w:val="0"/>
        </w:rPr>
        <w:t xml:space="preserve"> </w:t>
      </w:r>
      <w:hyperlink r:id="rId5" w:history="1">
        <w:r w:rsidR="00CC1D49" w:rsidRPr="00220F1A">
          <w:rPr>
            <w:rStyle w:val="Hyperlink"/>
          </w:rPr>
          <w:t>robertandreedy@gmail.com</w:t>
        </w:r>
      </w:hyperlink>
      <w:r w:rsidR="00CC1D49">
        <w:rPr>
          <w:rStyle w:val="SubtleEmphasis"/>
          <w:i w:val="0"/>
        </w:rPr>
        <w:t xml:space="preserve"> | Midlothian, VA</w:t>
      </w:r>
    </w:p>
    <w:p w14:paraId="5398211F" w14:textId="77777777" w:rsidR="00C0330C" w:rsidRPr="00CC1D49" w:rsidRDefault="00C0330C" w:rsidP="00CC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46C08" w14:textId="77777777" w:rsidR="0088251E" w:rsidRPr="0088251E" w:rsidRDefault="0088251E" w:rsidP="00C0330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2C2C98" w14:textId="5D00F42A" w:rsidR="001B502B" w:rsidRDefault="007A31B7" w:rsidP="001B502B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  <w:r w:rsidRPr="007A31B7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Qualification</w:t>
      </w:r>
      <w:r w:rsidR="00F02D4F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s </w:t>
      </w:r>
      <w:r w:rsidRPr="007A31B7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summary</w:t>
      </w:r>
      <w:r w:rsidR="001B502B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08A3E8B8" w14:textId="75118877" w:rsidR="001B502B" w:rsidRPr="001B502B" w:rsidRDefault="001B502B" w:rsidP="001B502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>AS degree in computer science</w:t>
      </w:r>
    </w:p>
    <w:p w14:paraId="28D7C708" w14:textId="2BD96A8E" w:rsidR="009F3B6C" w:rsidRPr="009F3B6C" w:rsidRDefault="001E7C70" w:rsidP="009F3B6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 xml:space="preserve">Skilled with </w:t>
      </w:r>
      <w:r w:rsidR="007A31B7">
        <w:rPr>
          <w:rFonts w:eastAsia="Times New Roman" w:cstheme="minorHAnsi"/>
          <w:bCs/>
          <w:color w:val="000000"/>
          <w:sz w:val="24"/>
          <w:szCs w:val="24"/>
        </w:rPr>
        <w:t>Java</w:t>
      </w:r>
      <w:r w:rsidR="002C2919">
        <w:rPr>
          <w:rFonts w:eastAsia="Times New Roman" w:cstheme="minorHAnsi"/>
          <w:bCs/>
          <w:color w:val="000000"/>
          <w:sz w:val="24"/>
          <w:szCs w:val="24"/>
        </w:rPr>
        <w:t>, C#</w:t>
      </w:r>
      <w:r w:rsidR="00CC1D49">
        <w:rPr>
          <w:rFonts w:eastAsia="Times New Roman" w:cstheme="minorHAnsi"/>
          <w:bCs/>
          <w:color w:val="000000"/>
          <w:sz w:val="24"/>
          <w:szCs w:val="24"/>
        </w:rPr>
        <w:t xml:space="preserve"> and currently</w:t>
      </w:r>
      <w:r w:rsidR="009F3B6C">
        <w:rPr>
          <w:rFonts w:eastAsia="Times New Roman" w:cstheme="minorHAnsi"/>
          <w:bCs/>
          <w:color w:val="000000"/>
          <w:sz w:val="24"/>
          <w:szCs w:val="24"/>
        </w:rPr>
        <w:t xml:space="preserve"> learning SQL</w:t>
      </w:r>
    </w:p>
    <w:p w14:paraId="303E2697" w14:textId="26094033" w:rsidR="001B502B" w:rsidRPr="007A31B7" w:rsidRDefault="001E7C70" w:rsidP="007A31B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>Proficient with MS Office and G-Suite</w:t>
      </w:r>
    </w:p>
    <w:p w14:paraId="19318148" w14:textId="75ECF377" w:rsidR="007A31B7" w:rsidRPr="009F3B6C" w:rsidRDefault="009F3B6C" w:rsidP="007A31B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 xml:space="preserve">Team player with demonstrated ability to </w:t>
      </w:r>
      <w:r w:rsidR="008628E9">
        <w:rPr>
          <w:rFonts w:eastAsia="Times New Roman" w:cstheme="minorHAnsi"/>
          <w:bCs/>
          <w:color w:val="000000"/>
          <w:sz w:val="24"/>
          <w:szCs w:val="24"/>
        </w:rPr>
        <w:t>l</w:t>
      </w:r>
      <w:r w:rsidR="007A31B7">
        <w:rPr>
          <w:rFonts w:eastAsia="Times New Roman" w:cstheme="minorHAnsi"/>
          <w:bCs/>
          <w:color w:val="000000"/>
          <w:sz w:val="24"/>
          <w:szCs w:val="24"/>
        </w:rPr>
        <w:t>earn and follow-through</w:t>
      </w:r>
      <w:r>
        <w:rPr>
          <w:rFonts w:eastAsia="Times New Roman" w:cstheme="minorHAnsi"/>
          <w:bCs/>
          <w:color w:val="000000"/>
          <w:sz w:val="24"/>
          <w:szCs w:val="24"/>
        </w:rPr>
        <w:t xml:space="preserve"> on assignments</w:t>
      </w:r>
    </w:p>
    <w:p w14:paraId="156EAEBA" w14:textId="4E942A14" w:rsidR="009F3B6C" w:rsidRPr="005B0B30" w:rsidRDefault="009F3B6C" w:rsidP="007A31B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>Strong customer service skills</w:t>
      </w:r>
    </w:p>
    <w:p w14:paraId="5199B4EF" w14:textId="10BF0FB7" w:rsidR="005B0B30" w:rsidRPr="007A31B7" w:rsidRDefault="005B0B30" w:rsidP="007A31B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>Analytical mindset and solid attention to detail</w:t>
      </w:r>
    </w:p>
    <w:p w14:paraId="360FF77E" w14:textId="77777777" w:rsidR="007A31B7" w:rsidRDefault="007A31B7" w:rsidP="00C0330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14:paraId="3DC8D6F9" w14:textId="77777777" w:rsidR="00B36F18" w:rsidRPr="007A31B7" w:rsidRDefault="00B36F18" w:rsidP="00C0330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14:paraId="1A73CA5D" w14:textId="2C7D79D4" w:rsidR="00C0330C" w:rsidRPr="007A31B7" w:rsidRDefault="00C0330C" w:rsidP="00C0330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A31B7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Education</w:t>
      </w:r>
    </w:p>
    <w:p w14:paraId="660F2C0F" w14:textId="6ECF2B3B" w:rsidR="00077816" w:rsidRDefault="007540A6" w:rsidP="0088251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A31B7">
        <w:rPr>
          <w:rFonts w:eastAsia="Times New Roman" w:cstheme="minorHAnsi"/>
          <w:color w:val="000000"/>
          <w:sz w:val="24"/>
          <w:szCs w:val="24"/>
        </w:rPr>
        <w:t>Associate</w:t>
      </w:r>
      <w:r w:rsidR="001B502B">
        <w:rPr>
          <w:rFonts w:eastAsia="Times New Roman" w:cstheme="minorHAnsi"/>
          <w:color w:val="000000"/>
          <w:sz w:val="24"/>
          <w:szCs w:val="24"/>
        </w:rPr>
        <w:t xml:space="preserve"> of</w:t>
      </w:r>
      <w:r w:rsidRPr="007A31B7">
        <w:rPr>
          <w:rFonts w:eastAsia="Times New Roman" w:cstheme="minorHAnsi"/>
          <w:color w:val="000000"/>
          <w:sz w:val="24"/>
          <w:szCs w:val="24"/>
        </w:rPr>
        <w:t xml:space="preserve"> Computer Science,</w:t>
      </w:r>
      <w:r w:rsidR="0088251E">
        <w:rPr>
          <w:rFonts w:eastAsia="Times New Roman" w:cstheme="minorHAnsi"/>
          <w:color w:val="000000"/>
          <w:sz w:val="24"/>
          <w:szCs w:val="24"/>
        </w:rPr>
        <w:t xml:space="preserve"> John Tyler Community College,</w:t>
      </w:r>
      <w:r w:rsidRPr="007A31B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A31B7" w:rsidRPr="007A31B7">
        <w:rPr>
          <w:rFonts w:eastAsia="Times New Roman" w:cstheme="minorHAnsi"/>
          <w:color w:val="000000"/>
          <w:sz w:val="24"/>
          <w:szCs w:val="24"/>
        </w:rPr>
        <w:t>August 2018</w:t>
      </w:r>
    </w:p>
    <w:p w14:paraId="1CBA7823" w14:textId="180C02F1" w:rsidR="00D76A22" w:rsidRDefault="00D76A22" w:rsidP="00D76A2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John Tyler Community College 2017-2018</w:t>
      </w:r>
    </w:p>
    <w:p w14:paraId="1FD9840F" w14:textId="029BA6EB" w:rsidR="00D76A22" w:rsidRDefault="00D76A22" w:rsidP="00D76A2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James Madison University 2015-2017</w:t>
      </w:r>
    </w:p>
    <w:p w14:paraId="16F16A0F" w14:textId="05755D7D" w:rsidR="00D76A22" w:rsidRPr="00D76A22" w:rsidRDefault="00D76A22" w:rsidP="00D76A2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Coursework included: Java Advanced Programming, Software Engineering, Calculus, Discrete Structures, C#, general coursework in Communications, Science, English, and Government</w:t>
      </w:r>
    </w:p>
    <w:p w14:paraId="5495302E" w14:textId="6FD35821" w:rsidR="00077816" w:rsidRDefault="00C0330C" w:rsidP="00C0330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A31B7">
        <w:rPr>
          <w:rFonts w:eastAsia="Times New Roman" w:cstheme="minorHAnsi"/>
          <w:color w:val="000000"/>
          <w:sz w:val="24"/>
          <w:szCs w:val="24"/>
        </w:rPr>
        <w:tab/>
      </w:r>
    </w:p>
    <w:p w14:paraId="5CEBD8B6" w14:textId="77777777" w:rsidR="00B36F18" w:rsidRPr="007A31B7" w:rsidRDefault="00B36F18" w:rsidP="00C0330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6DE4E50" w14:textId="77777777" w:rsidR="00C0330C" w:rsidRPr="007A31B7" w:rsidRDefault="00C0330C" w:rsidP="00C0330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A31B7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Work Experience</w:t>
      </w:r>
    </w:p>
    <w:p w14:paraId="7CDB9190" w14:textId="3E8ABF20" w:rsidR="00752F13" w:rsidRDefault="00752F13" w:rsidP="00752F1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Michael’s, Midlothian, VA, October 2018 </w:t>
      </w:r>
      <w:r w:rsidRPr="007A31B7">
        <w:rPr>
          <w:rFonts w:eastAsia="Times New Roman" w:cstheme="minorHAnsi"/>
          <w:color w:val="000000"/>
          <w:sz w:val="24"/>
          <w:szCs w:val="24"/>
        </w:rPr>
        <w:t>–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B502B">
        <w:rPr>
          <w:rFonts w:eastAsia="Times New Roman" w:cstheme="minorHAnsi"/>
          <w:color w:val="000000"/>
          <w:sz w:val="24"/>
          <w:szCs w:val="24"/>
        </w:rPr>
        <w:t>Present</w:t>
      </w:r>
    </w:p>
    <w:p w14:paraId="40C260CD" w14:textId="284C360A" w:rsidR="00752F13" w:rsidRDefault="00752F13" w:rsidP="00606F3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Provided excellent service to customers</w:t>
      </w:r>
      <w:r w:rsidR="001B502B">
        <w:rPr>
          <w:rFonts w:eastAsia="Times New Roman" w:cstheme="minorHAnsi"/>
          <w:color w:val="000000"/>
          <w:sz w:val="24"/>
          <w:szCs w:val="24"/>
        </w:rPr>
        <w:t xml:space="preserve"> and regularly met </w:t>
      </w:r>
      <w:r>
        <w:rPr>
          <w:rFonts w:eastAsia="Times New Roman" w:cstheme="minorHAnsi"/>
          <w:color w:val="000000"/>
          <w:sz w:val="24"/>
          <w:szCs w:val="24"/>
        </w:rPr>
        <w:t>rewards quotas</w:t>
      </w:r>
    </w:p>
    <w:p w14:paraId="6F000C4E" w14:textId="64F4D13C" w:rsidR="00C353F9" w:rsidRDefault="00C353F9" w:rsidP="00606F3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Ranked a</w:t>
      </w:r>
      <w:r w:rsidR="00F65D70">
        <w:rPr>
          <w:rFonts w:eastAsia="Times New Roman" w:cstheme="minorHAnsi"/>
          <w:color w:val="000000"/>
          <w:sz w:val="24"/>
          <w:szCs w:val="24"/>
        </w:rPr>
        <w:t>m</w:t>
      </w:r>
      <w:r>
        <w:rPr>
          <w:rFonts w:eastAsia="Times New Roman" w:cstheme="minorHAnsi"/>
          <w:color w:val="000000"/>
          <w:sz w:val="24"/>
          <w:szCs w:val="24"/>
        </w:rPr>
        <w:t>ong the best performers in rewards conversion at a rate of 18%, exceeding the company average of 11%</w:t>
      </w:r>
    </w:p>
    <w:p w14:paraId="7FB9F7DA" w14:textId="18FE4DEC" w:rsidR="00534496" w:rsidRDefault="001B502B" w:rsidP="00606F3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Assisted with managing</w:t>
      </w:r>
      <w:r w:rsidR="00534496">
        <w:rPr>
          <w:rFonts w:eastAsia="Times New Roman" w:cstheme="minorHAnsi"/>
          <w:color w:val="000000"/>
          <w:sz w:val="24"/>
          <w:szCs w:val="24"/>
        </w:rPr>
        <w:t xml:space="preserve"> store inventory levels</w:t>
      </w:r>
    </w:p>
    <w:p w14:paraId="03797EF2" w14:textId="19189740" w:rsidR="001B502B" w:rsidRDefault="001B502B" w:rsidP="00606F3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Went beyond expectations by dedicating time off-the-clock to learn the store layout</w:t>
      </w:r>
    </w:p>
    <w:p w14:paraId="5F6F23ED" w14:textId="151F1852" w:rsidR="005956A2" w:rsidRPr="00752F13" w:rsidRDefault="00F8015E" w:rsidP="00606F3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Led onboarding and role-specific training for multiple new hires in the past eight months</w:t>
      </w:r>
    </w:p>
    <w:p w14:paraId="63620BE3" w14:textId="77777777" w:rsidR="00752F13" w:rsidRPr="00752F13" w:rsidRDefault="00752F13" w:rsidP="00752F1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39F2F3" w14:textId="77777777" w:rsidR="00243514" w:rsidRPr="007A31B7" w:rsidRDefault="00243514" w:rsidP="002435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A31B7">
        <w:rPr>
          <w:rFonts w:eastAsia="Times New Roman" w:cstheme="minorHAnsi"/>
          <w:color w:val="000000"/>
          <w:sz w:val="24"/>
          <w:szCs w:val="24"/>
        </w:rPr>
        <w:t>Hardee’s, Midlothian, VA, June 2016 – August 2016</w:t>
      </w:r>
    </w:p>
    <w:p w14:paraId="682A281F" w14:textId="3A6549D1" w:rsidR="00243514" w:rsidRPr="007A31B7" w:rsidRDefault="00DF380D" w:rsidP="0024351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Provided outstanding service to customers, going </w:t>
      </w:r>
      <w:r w:rsidR="008B44CB">
        <w:rPr>
          <w:rFonts w:eastAsia="Times New Roman" w:cstheme="minorHAnsi"/>
          <w:color w:val="000000"/>
          <w:sz w:val="24"/>
          <w:szCs w:val="24"/>
        </w:rPr>
        <w:t>beyond the scope of the job by establishing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B44CB">
        <w:rPr>
          <w:rFonts w:eastAsia="Times New Roman" w:cstheme="minorHAnsi"/>
          <w:color w:val="000000"/>
          <w:sz w:val="24"/>
          <w:szCs w:val="24"/>
        </w:rPr>
        <w:t>relationships with regular customers</w:t>
      </w:r>
    </w:p>
    <w:p w14:paraId="19CF061C" w14:textId="77777777" w:rsidR="008B44CB" w:rsidRDefault="008B44CB" w:rsidP="008B44C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Managed multiple tasks in a fast-paced environment</w:t>
      </w:r>
    </w:p>
    <w:p w14:paraId="35E881F7" w14:textId="73435AC3" w:rsidR="00243514" w:rsidRDefault="008B44CB" w:rsidP="008B44C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Took initiative to maintain inventory and cleanliness during off-peak times</w:t>
      </w:r>
    </w:p>
    <w:p w14:paraId="7E4E8842" w14:textId="77777777" w:rsidR="00243514" w:rsidRPr="007A31B7" w:rsidRDefault="00243514" w:rsidP="0024351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132C34B" w14:textId="77777777" w:rsidR="00243514" w:rsidRPr="007A31B7" w:rsidRDefault="00243514" w:rsidP="0024351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A31B7">
        <w:rPr>
          <w:rFonts w:eastAsia="Times New Roman" w:cstheme="minorHAnsi"/>
          <w:color w:val="000000"/>
          <w:sz w:val="24"/>
          <w:szCs w:val="24"/>
        </w:rPr>
        <w:t>Volunteer, Central Virginia Food Bank, Richmond, VA, June 2015 – August 2015</w:t>
      </w:r>
    </w:p>
    <w:p w14:paraId="337ADEA7" w14:textId="6DB320FB" w:rsidR="00243514" w:rsidRPr="007A31B7" w:rsidRDefault="008B44CB" w:rsidP="0024351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Managed inventory to target levels</w:t>
      </w:r>
    </w:p>
    <w:p w14:paraId="6F088DEF" w14:textId="303C0B5C" w:rsidR="00243514" w:rsidRPr="008B44CB" w:rsidRDefault="008B44CB" w:rsidP="008B44C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Engaged customers to make them feel welcome and served their needs</w:t>
      </w:r>
    </w:p>
    <w:p w14:paraId="0FBAE9B9" w14:textId="77777777" w:rsidR="008B44CB" w:rsidRPr="007A31B7" w:rsidRDefault="008B44CB" w:rsidP="008B44CB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</w:p>
    <w:p w14:paraId="717F81AB" w14:textId="77777777" w:rsidR="00C0330C" w:rsidRDefault="00C0330C" w:rsidP="00C0330C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2AC97EBB" w14:textId="3108279B" w:rsidR="00321905" w:rsidRPr="007A31B7" w:rsidRDefault="00321905" w:rsidP="0032190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sectPr w:rsidR="00321905" w:rsidRPr="007A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C69"/>
    <w:multiLevelType w:val="hybridMultilevel"/>
    <w:tmpl w:val="951CD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82BE6"/>
    <w:multiLevelType w:val="hybridMultilevel"/>
    <w:tmpl w:val="81367050"/>
    <w:lvl w:ilvl="0" w:tplc="0000762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6B4501"/>
    <w:multiLevelType w:val="hybridMultilevel"/>
    <w:tmpl w:val="DEA61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C22D6"/>
    <w:multiLevelType w:val="hybridMultilevel"/>
    <w:tmpl w:val="5F32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0715B"/>
    <w:multiLevelType w:val="multilevel"/>
    <w:tmpl w:val="2464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8388E"/>
    <w:multiLevelType w:val="hybridMultilevel"/>
    <w:tmpl w:val="A0A0C168"/>
    <w:lvl w:ilvl="0" w:tplc="0000762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F6E0B"/>
    <w:multiLevelType w:val="hybridMultilevel"/>
    <w:tmpl w:val="D594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E12FB"/>
    <w:multiLevelType w:val="hybridMultilevel"/>
    <w:tmpl w:val="9764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174A9"/>
    <w:multiLevelType w:val="multilevel"/>
    <w:tmpl w:val="93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65C2A"/>
    <w:multiLevelType w:val="multilevel"/>
    <w:tmpl w:val="F2C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54B38"/>
    <w:multiLevelType w:val="hybridMultilevel"/>
    <w:tmpl w:val="BC92E10E"/>
    <w:lvl w:ilvl="0" w:tplc="0000762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F12F16"/>
    <w:multiLevelType w:val="hybridMultilevel"/>
    <w:tmpl w:val="200E3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2F138C"/>
    <w:multiLevelType w:val="hybridMultilevel"/>
    <w:tmpl w:val="30F4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404205"/>
    <w:multiLevelType w:val="hybridMultilevel"/>
    <w:tmpl w:val="2646B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0"/>
  </w:num>
  <w:num w:numId="7">
    <w:abstractNumId w:val="6"/>
  </w:num>
  <w:num w:numId="8">
    <w:abstractNumId w:val="13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0C"/>
    <w:rsid w:val="00012A93"/>
    <w:rsid w:val="00077816"/>
    <w:rsid w:val="00091B1B"/>
    <w:rsid w:val="000D0C08"/>
    <w:rsid w:val="0012455F"/>
    <w:rsid w:val="0019365A"/>
    <w:rsid w:val="001B502B"/>
    <w:rsid w:val="001E7C70"/>
    <w:rsid w:val="00243514"/>
    <w:rsid w:val="002B76C6"/>
    <w:rsid w:val="002C2919"/>
    <w:rsid w:val="002C46F6"/>
    <w:rsid w:val="00321905"/>
    <w:rsid w:val="00337EEA"/>
    <w:rsid w:val="00351F7A"/>
    <w:rsid w:val="003E35DE"/>
    <w:rsid w:val="00502CA4"/>
    <w:rsid w:val="00534496"/>
    <w:rsid w:val="00591930"/>
    <w:rsid w:val="005956A2"/>
    <w:rsid w:val="005B0B30"/>
    <w:rsid w:val="005C6180"/>
    <w:rsid w:val="00606F32"/>
    <w:rsid w:val="006A7396"/>
    <w:rsid w:val="006E4BF4"/>
    <w:rsid w:val="00752F13"/>
    <w:rsid w:val="007540A6"/>
    <w:rsid w:val="00770F8F"/>
    <w:rsid w:val="00771D81"/>
    <w:rsid w:val="007A31B7"/>
    <w:rsid w:val="007E0C60"/>
    <w:rsid w:val="008628E9"/>
    <w:rsid w:val="0088251E"/>
    <w:rsid w:val="008A1CE6"/>
    <w:rsid w:val="008B44CB"/>
    <w:rsid w:val="008C7B1E"/>
    <w:rsid w:val="00956E2E"/>
    <w:rsid w:val="00974D2F"/>
    <w:rsid w:val="009D3D39"/>
    <w:rsid w:val="009F3B6C"/>
    <w:rsid w:val="00AB41E3"/>
    <w:rsid w:val="00AF4754"/>
    <w:rsid w:val="00B3682F"/>
    <w:rsid w:val="00B36F18"/>
    <w:rsid w:val="00B97E92"/>
    <w:rsid w:val="00BE56E5"/>
    <w:rsid w:val="00C0330C"/>
    <w:rsid w:val="00C353F9"/>
    <w:rsid w:val="00CC1D49"/>
    <w:rsid w:val="00CE6235"/>
    <w:rsid w:val="00D1534E"/>
    <w:rsid w:val="00D76A22"/>
    <w:rsid w:val="00DA2579"/>
    <w:rsid w:val="00DB6A1F"/>
    <w:rsid w:val="00DF380D"/>
    <w:rsid w:val="00E10F86"/>
    <w:rsid w:val="00E16881"/>
    <w:rsid w:val="00E22431"/>
    <w:rsid w:val="00E80B16"/>
    <w:rsid w:val="00F02D4F"/>
    <w:rsid w:val="00F62A87"/>
    <w:rsid w:val="00F65D70"/>
    <w:rsid w:val="00F8015E"/>
    <w:rsid w:val="00FA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9AD2"/>
  <w15:chartTrackingRefBased/>
  <w15:docId w15:val="{A2F5209F-B579-4883-A45D-39B0B8AB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0330C"/>
  </w:style>
  <w:style w:type="paragraph" w:styleId="BalloonText">
    <w:name w:val="Balloon Text"/>
    <w:basedOn w:val="Normal"/>
    <w:link w:val="BalloonTextChar"/>
    <w:uiPriority w:val="99"/>
    <w:semiHidden/>
    <w:unhideWhenUsed/>
    <w:rsid w:val="00193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3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65A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ertandree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Reedy, Robert Andrew</dc:creator>
  <cp:keywords/>
  <dc:description/>
  <cp:lastModifiedBy>Robert Reedy</cp:lastModifiedBy>
  <cp:revision>2</cp:revision>
  <cp:lastPrinted>2018-05-23T18:14:00Z</cp:lastPrinted>
  <dcterms:created xsi:type="dcterms:W3CDTF">2020-05-31T18:22:00Z</dcterms:created>
  <dcterms:modified xsi:type="dcterms:W3CDTF">2020-05-31T18:22:00Z</dcterms:modified>
</cp:coreProperties>
</file>