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467B" w:rsidRDefault="00E2084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Robert Reedy</w:t>
      </w:r>
    </w:p>
    <w:p w14:paraId="00000002" w14:textId="77777777" w:rsidR="004D467B" w:rsidRDefault="00E20842">
      <w:pPr>
        <w:spacing w:after="0" w:line="276" w:lineRule="auto"/>
        <w:ind w:left="-1260" w:right="-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804-551-1708 (mobile) | 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robertandreedy@gmail.com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Midlothian, VA |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https://github.com/robertareedy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https://www.linkedin.com/in/robertandrewreedy/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https://robertareedy.github.io/react-portfolio/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4D467B" w:rsidRDefault="00E2084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</w:t>
      </w:r>
    </w:p>
    <w:p w14:paraId="00000004" w14:textId="77777777" w:rsidR="004D467B" w:rsidRDefault="00E20842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csuhq2lpi6bt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  <w:t>Full stack develop</w:t>
      </w:r>
      <w:r>
        <w:rPr>
          <w:rFonts w:ascii="Times New Roman" w:eastAsia="Times New Roman" w:hAnsi="Times New Roman" w:cs="Times New Roman"/>
          <w:sz w:val="24"/>
          <w:szCs w:val="24"/>
        </w:rPr>
        <w:t>er with an affinity for back-end work. Recognized for skills in problem solving, debugging, and attention to detail. Fundamental understanding of a variety of relevant tools and programs, and eager to develop that understanding into mastery.</w:t>
      </w:r>
    </w:p>
    <w:p w14:paraId="00000005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4D467B" w:rsidRDefault="00E2084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6kinopmb3xdf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lls</w:t>
      </w:r>
    </w:p>
    <w:p w14:paraId="00000007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Front-End: HTML5, CSS, Bootstrap, JavaScript, jQuery, AJAX, React</w:t>
      </w:r>
    </w:p>
    <w:p w14:paraId="00000008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Back-End: Node.js, Express.js,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MongoDB</w:t>
      </w:r>
    </w:p>
    <w:p w14:paraId="00000009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Concepts: APIs, REST, MVC, JSON</w:t>
      </w:r>
    </w:p>
    <w:p w14:paraId="0000000A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vvllyge2jty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·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Tools: Git,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Pages, Heroku,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</w:p>
    <w:p w14:paraId="0000000B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kegubqo7eur" w:colFirst="0" w:colLast="0"/>
      <w:bookmarkEnd w:id="3"/>
    </w:p>
    <w:p w14:paraId="0000000C" w14:textId="77777777" w:rsidR="004D467B" w:rsidRDefault="00E2084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" w:name="_shecy4klp4gd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14:paraId="0000000D" w14:textId="77777777" w:rsidR="004D467B" w:rsidRDefault="00E20842">
      <w:p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Reading Rambo </w:t>
      </w:r>
    </w:p>
    <w:p w14:paraId="0000000E" w14:textId="77777777" w:rsidR="004D467B" w:rsidRDefault="00E20842">
      <w:p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https://github.com/RobertAReedy/reading-rambo | https://calm-river-58569.herokuapp.com/</w:t>
      </w:r>
      <w:r>
        <w:rPr>
          <w:rFonts w:ascii="Arial" w:eastAsia="Arial" w:hAnsi="Arial" w:cs="Arial"/>
        </w:rPr>
        <w:tab/>
      </w:r>
    </w:p>
    <w:p w14:paraId="0000000F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 xml:space="preserve">A search engine that allows a user to find books based on tv/movies they’ve seen, or </w:t>
      </w:r>
      <w:proofErr w:type="spellStart"/>
      <w:r>
        <w:rPr>
          <w:rFonts w:ascii="Arial" w:eastAsia="Arial" w:hAnsi="Arial" w:cs="Arial"/>
        </w:rPr>
        <w:t>vise</w:t>
      </w:r>
      <w:proofErr w:type="spellEnd"/>
      <w:r>
        <w:rPr>
          <w:rFonts w:ascii="Arial" w:eastAsia="Arial" w:hAnsi="Arial" w:cs="Arial"/>
        </w:rPr>
        <w:t xml:space="preserve"> versa, as well as save lists of either type of media, </w:t>
      </w:r>
      <w:proofErr w:type="gramStart"/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</w:rPr>
        <w:t>d</w:t>
      </w:r>
      <w:proofErr w:type="gramEnd"/>
      <w:r>
        <w:rPr>
          <w:rFonts w:ascii="Arial" w:eastAsia="Arial" w:hAnsi="Arial" w:cs="Arial"/>
        </w:rPr>
        <w:t xml:space="preserve"> comment on the saved media of others</w:t>
      </w:r>
    </w:p>
    <w:p w14:paraId="00000010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>Contributed by assisting with creation of the back-end server, programming the front-end’s general search and search related media functions, general troubleshooting, and conflict resolution</w:t>
      </w:r>
    </w:p>
    <w:p w14:paraId="00000011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>Tools: CSS, HT</w:t>
      </w:r>
      <w:r>
        <w:rPr>
          <w:rFonts w:ascii="Arial" w:eastAsia="Arial" w:hAnsi="Arial" w:cs="Arial"/>
        </w:rPr>
        <w:t xml:space="preserve">ML, JavaScript, React, Express.js, Node.js, MongoDB, </w:t>
      </w:r>
      <w:proofErr w:type="spellStart"/>
      <w:r>
        <w:rPr>
          <w:rFonts w:ascii="Arial" w:eastAsia="Arial" w:hAnsi="Arial" w:cs="Arial"/>
        </w:rPr>
        <w:t>GraphQL</w:t>
      </w:r>
      <w:proofErr w:type="spellEnd"/>
    </w:p>
    <w:p w14:paraId="00000012" w14:textId="77777777" w:rsidR="004D467B" w:rsidRDefault="004D467B">
      <w:pPr>
        <w:spacing w:after="0" w:line="276" w:lineRule="auto"/>
        <w:ind w:left="360"/>
        <w:rPr>
          <w:rFonts w:ascii="Arial" w:eastAsia="Arial" w:hAnsi="Arial" w:cs="Arial"/>
        </w:rPr>
      </w:pPr>
    </w:p>
    <w:p w14:paraId="00000013" w14:textId="77777777" w:rsidR="004D467B" w:rsidRDefault="00E20842">
      <w:pPr>
        <w:spacing w:after="0" w:line="276" w:lineRule="auto"/>
        <w:ind w:left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Pokegen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00000014" w14:textId="77777777" w:rsidR="004D467B" w:rsidRDefault="00E20842">
      <w:pPr>
        <w:spacing w:after="0" w:line="276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https://github.com/RobertAReedy/pokegen | https://desolate-ridge-10974.herokuapp.com/</w:t>
      </w:r>
    </w:p>
    <w:p w14:paraId="00000015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 xml:space="preserve">An application that allows a user to create a basic </w:t>
      </w:r>
      <w:proofErr w:type="spellStart"/>
      <w:r>
        <w:rPr>
          <w:rFonts w:ascii="Arial" w:eastAsia="Arial" w:hAnsi="Arial" w:cs="Arial"/>
        </w:rPr>
        <w:t>Pokemon</w:t>
      </w:r>
      <w:proofErr w:type="spellEnd"/>
      <w:r>
        <w:rPr>
          <w:rFonts w:ascii="Arial" w:eastAsia="Arial" w:hAnsi="Arial" w:cs="Arial"/>
        </w:rPr>
        <w:t xml:space="preserve"> card, post it to a message board, and view it and those created by other users</w:t>
      </w:r>
    </w:p>
    <w:p w14:paraId="00000016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 xml:space="preserve">Contributed by arranging and updating database schema and seeds, altering teammate-created models and my seeds </w:t>
      </w:r>
      <w:r>
        <w:rPr>
          <w:rFonts w:ascii="Arial" w:eastAsia="Arial" w:hAnsi="Arial" w:cs="Arial"/>
        </w:rPr>
        <w:t xml:space="preserve">to match changes made to schema, refactoring teammates’ handlebars files to aid readability, and programmed security to ensure users wouldn’t access </w:t>
      </w:r>
      <w:proofErr w:type="spellStart"/>
      <w:r>
        <w:rPr>
          <w:rFonts w:ascii="Arial" w:eastAsia="Arial" w:hAnsi="Arial" w:cs="Arial"/>
        </w:rPr>
        <w:t>each others’</w:t>
      </w:r>
      <w:proofErr w:type="spellEnd"/>
      <w:r>
        <w:rPr>
          <w:rFonts w:ascii="Arial" w:eastAsia="Arial" w:hAnsi="Arial" w:cs="Arial"/>
        </w:rPr>
        <w:t xml:space="preserve"> information</w:t>
      </w:r>
    </w:p>
    <w:p w14:paraId="00000017" w14:textId="77777777" w:rsidR="004D467B" w:rsidRDefault="00E20842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</w:t>
      </w:r>
      <w:r>
        <w:rPr>
          <w:rFonts w:ascii="Arial" w:eastAsia="Arial" w:hAnsi="Arial" w:cs="Arial"/>
        </w:rPr>
        <w:t xml:space="preserve">Tools: CSS, HTML, JavaScript, Express.js, Node.js, MySQL, </w:t>
      </w:r>
      <w:proofErr w:type="spellStart"/>
      <w:r>
        <w:rPr>
          <w:rFonts w:ascii="Arial" w:eastAsia="Arial" w:hAnsi="Arial" w:cs="Arial"/>
        </w:rPr>
        <w:t>Sequelize</w:t>
      </w:r>
      <w:proofErr w:type="spellEnd"/>
      <w:r>
        <w:rPr>
          <w:rFonts w:ascii="Arial" w:eastAsia="Arial" w:hAnsi="Arial" w:cs="Arial"/>
        </w:rPr>
        <w:t>, Handleb</w:t>
      </w:r>
      <w:r>
        <w:rPr>
          <w:rFonts w:ascii="Arial" w:eastAsia="Arial" w:hAnsi="Arial" w:cs="Arial"/>
        </w:rPr>
        <w:t xml:space="preserve">ars, </w:t>
      </w:r>
      <w:proofErr w:type="spellStart"/>
      <w:r>
        <w:rPr>
          <w:rFonts w:ascii="Arial" w:eastAsia="Arial" w:hAnsi="Arial" w:cs="Arial"/>
        </w:rPr>
        <w:t>Bcrypt</w:t>
      </w:r>
      <w:proofErr w:type="spellEnd"/>
    </w:p>
    <w:p w14:paraId="00000018" w14:textId="77777777" w:rsidR="004D467B" w:rsidRDefault="004D467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5" w:name="_hhawqiz929fg" w:colFirst="0" w:colLast="0"/>
      <w:bookmarkEnd w:id="5"/>
    </w:p>
    <w:p w14:paraId="39306341" w14:textId="77777777" w:rsidR="00E20842" w:rsidRDefault="00E2084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6" w:name="_p6jqrhpwzzdx" w:colFirst="0" w:colLast="0"/>
      <w:bookmarkEnd w:id="6"/>
    </w:p>
    <w:p w14:paraId="4AB7BF77" w14:textId="77777777" w:rsidR="00E20842" w:rsidRDefault="00E2084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9" w14:textId="105C9473" w:rsidR="004D467B" w:rsidRDefault="00E2084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Experience</w:t>
      </w:r>
    </w:p>
    <w:p w14:paraId="0000001A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Amazon Fulfilment Center </w:t>
      </w:r>
      <w:r>
        <w:rPr>
          <w:rFonts w:ascii="Times New Roman" w:eastAsia="Times New Roman" w:hAnsi="Times New Roman" w:cs="Times New Roman"/>
          <w:sz w:val="24"/>
          <w:szCs w:val="24"/>
        </w:rPr>
        <w:t>| Item Picker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| November 2020 - Present | Chesterfield, VA</w:t>
      </w:r>
    </w:p>
    <w:p w14:paraId="0000001B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Moved upwards of 800 items per shift, regularly exceeding expected and average rates of production</w:t>
      </w:r>
    </w:p>
    <w:p w14:paraId="0000001C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Recognized often for quality, error f</w:t>
      </w:r>
      <w:r>
        <w:rPr>
          <w:rFonts w:ascii="Times New Roman" w:eastAsia="Times New Roman" w:hAnsi="Times New Roman" w:cs="Times New Roman"/>
          <w:sz w:val="24"/>
          <w:szCs w:val="24"/>
        </w:rPr>
        <w:t>ree work</w:t>
      </w:r>
    </w:p>
    <w:p w14:paraId="0000001D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Consistently went beyond expectations in removing obstacles to the quality of the team’s work by cleaning areas and replacing supplies</w:t>
      </w:r>
    </w:p>
    <w:p w14:paraId="0000001E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nzvzhkbcw96i" w:colFirst="0" w:colLast="0"/>
      <w:bookmarkEnd w:id="7"/>
    </w:p>
    <w:p w14:paraId="0000001F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9wngeiaol08r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Michaels Arts and Crafts </w:t>
      </w:r>
      <w:r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Cashier | October 2018 - November 2020 | Midlothian, VA</w:t>
      </w:r>
    </w:p>
    <w:p w14:paraId="00000020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Ranked among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best performers in rewards conversion at a rate of 18%, exceeding the company average of 11%</w:t>
      </w:r>
    </w:p>
    <w:p w14:paraId="00000021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Dedicated time off-the-clock to learn the store layout</w:t>
      </w:r>
    </w:p>
    <w:p w14:paraId="00000022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Led onboarding and role-specific training for multiple new hires</w:t>
      </w:r>
    </w:p>
    <w:p w14:paraId="00000023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2b90sq2bgy09" w:colFirst="0" w:colLast="0"/>
      <w:bookmarkEnd w:id="9"/>
    </w:p>
    <w:p w14:paraId="00000024" w14:textId="77777777" w:rsidR="004D467B" w:rsidRDefault="00E2084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Education:</w:t>
      </w:r>
    </w:p>
    <w:p w14:paraId="00000025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g90l6c96522s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Certificate in Full Stack Web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University of Richmond | Richmond, VA | </w:t>
      </w:r>
    </w:p>
    <w:p w14:paraId="00000026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7zh0gxv58j6t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·     A 24-week intensive program focused on gaining technical programming skills in </w:t>
      </w:r>
      <w:r>
        <w:rPr>
          <w:rFonts w:ascii="Times New Roman" w:eastAsia="Times New Roman" w:hAnsi="Times New Roman" w:cs="Times New Roman"/>
          <w:sz w:val="24"/>
          <w:szCs w:val="24"/>
        </w:rPr>
        <w:t>HTML5, CSS3, JavaScript, jQuery, Bootstrap, MySQL, MongoDB, Express, React and other fundamentals for full stack development</w:t>
      </w:r>
    </w:p>
    <w:p w14:paraId="00000027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Earned certificate of completion in February 2022</w:t>
      </w:r>
    </w:p>
    <w:p w14:paraId="00000028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vrv9pggbf4y6" w:colFirst="0" w:colLast="0"/>
      <w:bookmarkEnd w:id="12"/>
    </w:p>
    <w:p w14:paraId="00000029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rdxijltvjfwh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Associates in Computer Science </w:t>
      </w:r>
      <w:r>
        <w:rPr>
          <w:rFonts w:ascii="Times New Roman" w:eastAsia="Times New Roman" w:hAnsi="Times New Roman" w:cs="Times New Roman"/>
          <w:sz w:val="24"/>
          <w:szCs w:val="24"/>
        </w:rPr>
        <w:t>| John Tyler Community College | Midlothian, VA</w:t>
      </w:r>
    </w:p>
    <w:p w14:paraId="0000002A" w14:textId="77777777" w:rsidR="004D467B" w:rsidRDefault="00E2084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     Graduated in May 2018</w:t>
      </w:r>
    </w:p>
    <w:p w14:paraId="0000002B" w14:textId="77777777" w:rsidR="004D467B" w:rsidRDefault="004D467B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gjdgxs" w:colFirst="0" w:colLast="0"/>
      <w:bookmarkEnd w:id="14"/>
    </w:p>
    <w:sectPr w:rsidR="004D46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7B"/>
    <w:rsid w:val="004D467B"/>
    <w:rsid w:val="00CF4F94"/>
    <w:rsid w:val="00E2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1CFC"/>
  <w15:docId w15:val="{E53D5F1E-279B-4FA1-B63F-9AECE47A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bertareedy.github.io/react-portfol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robertandrewreedy/" TargetMode="External"/><Relationship Id="rId5" Type="http://schemas.openxmlformats.org/officeDocument/2006/relationships/hyperlink" Target="https://github.com/robertareedy" TargetMode="External"/><Relationship Id="rId4" Type="http://schemas.openxmlformats.org/officeDocument/2006/relationships/hyperlink" Target="mailto:robertandreedy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Reedy</cp:lastModifiedBy>
  <cp:revision>3</cp:revision>
  <dcterms:created xsi:type="dcterms:W3CDTF">2022-03-10T21:09:00Z</dcterms:created>
  <dcterms:modified xsi:type="dcterms:W3CDTF">2022-03-10T21:10:00Z</dcterms:modified>
</cp:coreProperties>
</file>