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4511" w:rsidRDefault="00F64511">
      <w:bookmarkStart w:id="0" w:name="_GoBack"/>
      <w:bookmarkEnd w:id="0"/>
      <w:r w:rsidRPr="00F64511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right</wp:align>
            </wp:positionH>
            <wp:positionV relativeFrom="page">
              <wp:posOffset>238125</wp:posOffset>
            </wp:positionV>
            <wp:extent cx="7795895" cy="98202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lum bright="5000" contrast="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5895" cy="982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4511" w:rsidRDefault="00F64511">
      <w:r>
        <w:rPr>
          <w:noProof/>
        </w:rPr>
        <w:lastRenderedPageBreak/>
        <w:drawing>
          <wp:inline distT="0" distB="0" distL="0" distR="0" wp14:anchorId="13054FF2" wp14:editId="2664F545">
            <wp:extent cx="5943600" cy="29876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511" w:rsidRDefault="00F64511"/>
    <w:p w:rsidR="00F64511" w:rsidRDefault="00F64511">
      <w:r>
        <w:rPr>
          <w:noProof/>
        </w:rPr>
        <w:drawing>
          <wp:inline distT="0" distB="0" distL="0" distR="0" wp14:anchorId="500565BB" wp14:editId="442619A4">
            <wp:extent cx="5943600" cy="26644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511" w:rsidRDefault="00F64511"/>
    <w:p w:rsidR="00F64511" w:rsidRDefault="00F64511"/>
    <w:p w:rsidR="00F64511" w:rsidRDefault="00F64511"/>
    <w:p w:rsidR="00F64511" w:rsidRDefault="00F64511">
      <w:r>
        <w:rPr>
          <w:noProof/>
        </w:rPr>
        <w:drawing>
          <wp:inline distT="0" distB="0" distL="0" distR="0" wp14:anchorId="30CE23C9" wp14:editId="453D5030">
            <wp:extent cx="5943600" cy="2667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511" w:rsidRDefault="00F64511"/>
    <w:p w:rsidR="00F64511" w:rsidRDefault="00F64511">
      <w:r>
        <w:rPr>
          <w:noProof/>
        </w:rPr>
        <w:drawing>
          <wp:inline distT="0" distB="0" distL="0" distR="0" wp14:anchorId="3926B2B5" wp14:editId="11244848">
            <wp:extent cx="5943600" cy="31019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511" w:rsidRDefault="00F64511">
      <w:r>
        <w:rPr>
          <w:noProof/>
        </w:rPr>
        <w:drawing>
          <wp:inline distT="0" distB="0" distL="0" distR="0" wp14:anchorId="3E5593F3" wp14:editId="43B985E1">
            <wp:extent cx="5943600" cy="36163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511" w:rsidRDefault="00F64511">
      <w:r>
        <w:rPr>
          <w:noProof/>
        </w:rPr>
        <w:lastRenderedPageBreak/>
        <w:drawing>
          <wp:inline distT="0" distB="0" distL="0" distR="0" wp14:anchorId="6244D3C5" wp14:editId="08BB408B">
            <wp:extent cx="5943600" cy="29946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45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511"/>
    <w:rsid w:val="00222C78"/>
    <w:rsid w:val="00225A57"/>
    <w:rsid w:val="002B35E3"/>
    <w:rsid w:val="004E0823"/>
    <w:rsid w:val="004E7A3C"/>
    <w:rsid w:val="00F64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B6F1D9-016D-4F81-AE49-7CAC622B8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45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451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em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</Words>
  <Characters>17</Characters>
  <Application>Microsoft Office Word</Application>
  <DocSecurity>4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Myers, Kimberly</dc:creator>
  <cp:keywords/>
  <dc:description/>
  <cp:lastModifiedBy>Shelor, Leisa</cp:lastModifiedBy>
  <cp:revision>2</cp:revision>
  <cp:lastPrinted>2017-01-12T21:46:00Z</cp:lastPrinted>
  <dcterms:created xsi:type="dcterms:W3CDTF">2017-01-13T21:52:00Z</dcterms:created>
  <dcterms:modified xsi:type="dcterms:W3CDTF">2017-01-13T21:52:00Z</dcterms:modified>
</cp:coreProperties>
</file>