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7C5" w:rsidRDefault="000B77C5" w:rsidP="000B77C5">
      <w:pPr>
        <w:jc w:val="right"/>
      </w:pPr>
      <w:r>
        <w:t>Robert Alvarez, 2-16-0738</w:t>
      </w:r>
      <w:bookmarkStart w:id="0" w:name="_GoBack"/>
      <w:bookmarkEnd w:id="0"/>
    </w:p>
    <w:p w:rsidR="00C14550" w:rsidRDefault="000B77C5">
      <w:proofErr w:type="spellStart"/>
      <w:r>
        <w:t>Archivo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>:</w:t>
      </w:r>
    </w:p>
    <w:p w:rsidR="000B77C5" w:rsidRDefault="000B77C5">
      <w:pPr>
        <w:rPr>
          <w:lang w:val="es-ES"/>
        </w:rPr>
      </w:pPr>
      <w:r w:rsidRPr="000B77C5">
        <w:rPr>
          <w:lang w:val="es-ES"/>
        </w:rPr>
        <w:t xml:space="preserve">Se crear una instancia ec2 de Ubuntu 22 en </w:t>
      </w:r>
      <w:proofErr w:type="spellStart"/>
      <w:r w:rsidRPr="000B77C5">
        <w:rPr>
          <w:lang w:val="es-ES"/>
        </w:rPr>
        <w:t>aws</w:t>
      </w:r>
      <w:proofErr w:type="spellEnd"/>
      <w:r w:rsidRPr="000B77C5">
        <w:rPr>
          <w:lang w:val="es-ES"/>
        </w:rPr>
        <w:t xml:space="preserve">  y se habilitan los puertos 22, 80, 443 y 8080</w:t>
      </w:r>
      <w:r>
        <w:rPr>
          <w:lang w:val="es-ES"/>
        </w:rPr>
        <w:t xml:space="preserve"> y luego de ellos se ejecutan los comandos necesario para instalar </w:t>
      </w:r>
      <w:proofErr w:type="spellStart"/>
      <w:r>
        <w:rPr>
          <w:lang w:val="es-ES"/>
        </w:rPr>
        <w:t>ssh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docker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jenkins</w:t>
      </w:r>
      <w:proofErr w:type="spellEnd"/>
      <w:r>
        <w:rPr>
          <w:noProof/>
        </w:rPr>
        <w:drawing>
          <wp:inline distT="0" distB="0" distL="0" distR="0">
            <wp:extent cx="5988050" cy="36512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C5" w:rsidRDefault="000B77C5">
      <w:pPr>
        <w:rPr>
          <w:lang w:val="es-ES"/>
        </w:rPr>
      </w:pPr>
    </w:p>
    <w:p w:rsidR="000B77C5" w:rsidRDefault="000B77C5">
      <w:r>
        <w:rPr>
          <w:noProof/>
        </w:rPr>
        <w:lastRenderedPageBreak/>
        <w:drawing>
          <wp:inline distT="0" distB="0" distL="0" distR="0">
            <wp:extent cx="5943600" cy="36322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C5" w:rsidRDefault="000B77C5"/>
    <w:p w:rsidR="000B77C5" w:rsidRDefault="000B77C5">
      <w:r>
        <w:rPr>
          <w:noProof/>
        </w:rPr>
        <w:drawing>
          <wp:inline distT="0" distB="0" distL="0" distR="0">
            <wp:extent cx="5924550" cy="3441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’</w:t>
      </w:r>
    </w:p>
    <w:p w:rsidR="000B77C5" w:rsidRDefault="000B77C5"/>
    <w:p w:rsidR="000B77C5" w:rsidRDefault="000B77C5">
      <w:r>
        <w:rPr>
          <w:noProof/>
        </w:rPr>
        <w:lastRenderedPageBreak/>
        <w:drawing>
          <wp:inline distT="0" distB="0" distL="0" distR="0">
            <wp:extent cx="5918200" cy="3441700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C5" w:rsidRDefault="000B77C5">
      <w:r>
        <w:rPr>
          <w:noProof/>
        </w:rPr>
        <w:drawing>
          <wp:inline distT="0" distB="0" distL="0" distR="0">
            <wp:extent cx="5892800" cy="3422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C5" w:rsidRDefault="000B77C5"/>
    <w:p w:rsidR="000B77C5" w:rsidRDefault="000B77C5"/>
    <w:p w:rsidR="000B77C5" w:rsidRDefault="000B77C5"/>
    <w:p w:rsidR="000B77C5" w:rsidRDefault="000B77C5">
      <w:proofErr w:type="spellStart"/>
      <w:r>
        <w:lastRenderedPageBreak/>
        <w:t>Instancias</w:t>
      </w:r>
      <w:proofErr w:type="spellEnd"/>
      <w:r>
        <w:t xml:space="preserve"> AWS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30900" cy="3086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C5" w:rsidRDefault="000B77C5"/>
    <w:p w:rsidR="000B77C5" w:rsidRDefault="000B77C5">
      <w:proofErr w:type="spellStart"/>
      <w:r>
        <w:t>Conexion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SSH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>
            <wp:extent cx="5929630" cy="32213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C5" w:rsidRDefault="000B77C5"/>
    <w:p w:rsidR="000B77C5" w:rsidRDefault="000B77C5">
      <w:r>
        <w:lastRenderedPageBreak/>
        <w:t>Jenkins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29630" cy="30962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C5" w:rsidRDefault="000B77C5"/>
    <w:p w:rsidR="000B77C5" w:rsidRDefault="000B77C5">
      <w:proofErr w:type="spellStart"/>
      <w:r>
        <w:t>Jenkinsfile</w:t>
      </w:r>
      <w:proofErr w:type="spellEnd"/>
    </w:p>
    <w:p w:rsidR="000B77C5" w:rsidRDefault="000B77C5"/>
    <w:p w:rsidR="000B77C5" w:rsidRDefault="000B77C5">
      <w:r>
        <w:rPr>
          <w:noProof/>
        </w:rPr>
        <w:drawing>
          <wp:inline distT="0" distB="0" distL="0" distR="0">
            <wp:extent cx="5915660" cy="3512185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C5" w:rsidRPr="000B77C5" w:rsidRDefault="000B77C5">
      <w:r>
        <w:rPr>
          <w:noProof/>
        </w:rPr>
        <w:lastRenderedPageBreak/>
        <w:drawing>
          <wp:inline distT="0" distB="0" distL="0" distR="0">
            <wp:extent cx="5943600" cy="35604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77C5" w:rsidRPr="000B77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7C5"/>
    <w:rsid w:val="000B77C5"/>
    <w:rsid w:val="00C14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7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7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7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7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Alvarez</dc:creator>
  <cp:lastModifiedBy>Robert Alvarez</cp:lastModifiedBy>
  <cp:revision>1</cp:revision>
  <dcterms:created xsi:type="dcterms:W3CDTF">2023-03-20T00:49:00Z</dcterms:created>
  <dcterms:modified xsi:type="dcterms:W3CDTF">2023-03-20T00:57:00Z</dcterms:modified>
</cp:coreProperties>
</file>