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6507081"/>
        <w:docPartObj>
          <w:docPartGallery w:val="Cover Pages"/>
          <w:docPartUnique/>
        </w:docPartObj>
      </w:sdtPr>
      <w:sdtEndPr/>
      <w:sdtContent>
        <w:p w:rsidR="000A4EA1" w:rsidRPr="004E1715" w:rsidRDefault="000A4EA1" w:rsidP="000A4EA1">
          <w:pPr>
            <w:rPr>
              <w:rFonts w:ascii="Arial" w:hAnsi="Arial" w:cs="Arial"/>
            </w:rPr>
          </w:pPr>
          <w:r w:rsidRPr="004E1715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25A0571" wp14:editId="528F62F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385" cy="3401060"/>
                    <wp:effectExtent l="0" t="0" r="5715" b="2540"/>
                    <wp:wrapNone/>
                    <wp:docPr id="50" name="Groep 11" title="Titel en ondertitel met afbeelding van bijsnijdmarkering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385" cy="3401060"/>
                              <a:chOff x="0" y="0"/>
                              <a:chExt cx="6381735" cy="3401568"/>
                            </a:xfrm>
                          </wpg:grpSpPr>
                          <wpg:grpSp>
                            <wpg:cNvPr id="51" name="Groep 6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2" name="Vrije v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chthoek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Tekstvak 9" title="Titel en ondertitel"/>
                            <wps:cNvSpPr txBox="1"/>
                            <wps:spPr>
                              <a:xfrm>
                                <a:off x="771510" y="609600"/>
                                <a:ext cx="5610225" cy="27433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A4EA1" w:rsidRPr="00A004CA" w:rsidRDefault="004A657A" w:rsidP="000A4EA1">
                                  <w:pPr>
                                    <w:pStyle w:val="Geenafstand"/>
                                    <w:spacing w:after="240" w:line="216" w:lineRule="auto"/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24"/>
                                      <w:szCs w:val="36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44546A" w:themeColor="text2"/>
                                        <w:spacing w:val="10"/>
                                        <w:sz w:val="24"/>
                                        <w:szCs w:val="36"/>
                                        <w:lang w:val="nl-NL"/>
                                      </w:rPr>
                                      <w:alias w:val="Ondertitel"/>
                                      <w:tag w:val=""/>
                                      <w:id w:val="-925647391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F35616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24"/>
                                          <w:szCs w:val="36"/>
                                          <w:lang w:val="nl-NL"/>
                                        </w:rPr>
                                        <w:t>WordShooter</w:t>
                                      </w:r>
                                    </w:sdtContent>
                                  </w:sdt>
                                </w:p>
                                <w:p w:rsidR="000A4EA1" w:rsidRPr="00373E49" w:rsidRDefault="000A4EA1" w:rsidP="000A4EA1">
                                  <w:pPr>
                                    <w:pStyle w:val="Geenafstand"/>
                                    <w:spacing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nl-NL"/>
                                    </w:rPr>
                                    <w:t>Sprintverslag - 1</w:t>
                                  </w: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aps/>
                                        <w:color w:val="44546A" w:themeColor="text2"/>
                                        <w:sz w:val="96"/>
                                        <w:szCs w:val="96"/>
                                        <w:lang w:val="nl-NL"/>
                                      </w:rPr>
                                      <w:alias w:val="Titel"/>
                                      <w:tag w:val=""/>
                                      <w:id w:val="-917322602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nl-NL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25A0571" id="Groep 11" o:spid="_x0000_s1026" alt="Titel: Titel en ondertitel met afbeelding van bijsnijdmarkering" style="position:absolute;margin-left:0;margin-top:0;width:502.55pt;height:267.8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wTejgUAACESAAAOAAAAZHJzL2Uyb0RvYy54bWzMWFtv2zYUfh+w/0DoccBqSbZlx4hTZOla&#13;&#10;DMjaovXWZ1qmLDWSqJGM7ezX7zukKKtOlWZdWiwPFi+Hh+fynQtz/vxQlWwnlC5kvQyiZ2HARJ3K&#13;&#10;TVFvl8Efq5c/zwOmDa83vJS1WAZ3QgfPL3784XzfLEQsc1luhGJgUuvFvlkGuTHNYjTSaS4qrp/J&#13;&#10;RtTYzKSquMFUbUcbxffgXpWjOAyT0V6qTaNkKrTG6gu3GVxY/lkmUvMmy7QwrFwGkM3YX2V/1/Q7&#13;&#10;ujjni63iTV6krRj8K6SoeFHj0o7VC244u1XFPVZVkSqpZWaepbIaySwrUmF1gDZReKLNKyVvG6vL&#13;&#10;drHfNp2ZYNoTO3012/T17q1ixWYZTGGemlfwEa4VDYsimKswJRZWhREl/MpkDW9hEbMKNuXZWoiS&#13;&#10;fM12vGbr4qOui4+biqsbobBK1t032wUueaWa981b1S5s3YwMdshURV+Ygh2sX+46v4iDYSkWk/E8&#13;&#10;Hs+nAUuxN57AUEnruTSHe++dS/Nfjyej2bh3cprMSaqRv3hE8nXidJNObm8cGKNvnKSzzZWSDSON&#13;&#10;WYuip1I6TiZxEuEir3QrOl98Semhk4NKI/T0EV36v6Hrfc4bYUGryfHegLE34J+q+CjYDhHNxs5W&#13;&#10;lo7QQTjQzbVMbzT5aN/0dmiiQcPW+9/lBqDkt0bakDtB0DSczGN4HFBph+DFFx5LcTQeJyGwTmaN&#13;&#10;58ksBHEfEbDvrTavhLSw5LtrbSyD7QYj4rTdtFBYgUtWlcgXP41YlMzZnkXjyYS49akAnSPVPExY&#13;&#10;ziJ8TslgoI4sHGA17tEQjwFWkx7ZECtYqHfd50UC+Doa0mxAqlmPLBwQCWXgMazO+mTJdIBZ9EjD&#13;&#10;f2L5YW59yz/gxgeMj8jq4MFzj5j0ULeQwYhxqoihRWwjNeUswg9AuIpa/IGKkDNADCmJ2MYM7nuY&#13;&#10;GAggYo/sh4nhZiKePUoMOJKIzx5FTI4iatQSF2IPCxK1OkafKOmUbS2pUNFPa7kKGGr5mq7gi4Yb&#13;&#10;coAfsj26EgpKlmNAYUc7ldyJlbQ0hjwBr1tBfVziyiNJWfdJnUY9Qr/tv43l6MhslQIzv+e/jsbJ&#13;&#10;Bfs8kixKvD89H/9t+XktHkvXZqGegGkptXCuIkPaQtlZlBzRS41alsXmZVGWZEfbsImrUqETQKtl&#13;&#10;DnHr8U+oSgvwWtIpdwut2ERPuZ2qrl6s5eYOeR5NJbq1XKq/A7ZHg7YM9F+3XImAlb/VqFFn0WQC&#13;&#10;Kxs7mUxnMSaqv7Pu79S31ZWEYEgJvE7BFTL64ZVxDSE6Muh6Xb9vUiK08FDarA4fuGpYgyEOoY68&#13;&#10;lr7G8YWvD7ANETjaViWnSDtBhXXqfftSi0TlepV3Is1NLsUNs8Dp1VMY3xdUUvOkhPbA2yucA/0I&#13;&#10;NPfHyQJUOFtbUaxaK54YydfWDgcUICRGt2AReQ8Y2tyVgujK+p3I0LQicmN7wQn6eJqK2jgP6pxv&#13;&#10;0G4QKKch/jws6YFBeMUtLUPinAGYHe+Wgad0TDxvB9+Wno4K+9roDrtMPyCYO9ydsDfL2nSHq6KW&#13;&#10;6nOaldCqvdnReyM50/TCR0n31tFN+rKAX665Nm+5QrMC71JsvcFPVkrkRyRDO0KORLR9bv2bxSKk&#13;&#10;s2FJsWtKP8yUrD7gXXdJGQBbPmJTg1TvJj5m8TJMxeWlJXvC+CUsXqLBzApq/myCuh/Nx7fDd4rs&#13;&#10;yQRlyoX2Stxos+M3DB3T8CuNsNKLemYOv0gqd37dJd1jALePsNksmralOwnPqFsGn2MmmCZRGFOL&#13;&#10;bVvo2WQ8Htum94kyAZXsZIznKN35hZRgDutDq2NbNr4r7m3ZAUB7RYiQbAsPBq4CYdCrPv8O8ev/&#13;&#10;Hd7xfwibMtvXLv2joz+3wXL8z87FPwAAAP//AwBQSwMEFAAGAAgAAAAhADb8uIDgAAAACwEAAA8A&#13;&#10;AABkcnMvZG93bnJldi54bWxMj81qwzAQhO+FvoPYQm+N5AaH4lgOIf05hUKTQultY21sE2tlLMV2&#13;&#10;3r5KL+1lYBlmdr58NdlWDNT7xrGGZKZAEJfONFxp+Ny/PjyB8AHZYOuYNFzIw6q4vckxM27kDxp2&#13;&#10;oRKxhH2GGuoQukxKX9Zk0c9cRxy9o+sthnj2lTQ9jrHctvJRqYW02HD8UGNHm5rK0+5sNbyNOK7n&#13;&#10;ycuwPR03l+99+v61TUjr+7vpeRllvQQRaAp/CbgyxP1QxGEHd2bjRash0oRfvXpKpQmIg4Z0ni5A&#13;&#10;Frn8z1D8AAAA//8DAFBLAQItABQABgAIAAAAIQC2gziS/gAAAOEBAAATAAAAAAAAAAAAAAAAAAAA&#13;&#10;AABbQ29udGVudF9UeXBlc10ueG1sUEsBAi0AFAAGAAgAAAAhADj9If/WAAAAlAEAAAsAAAAAAAAA&#13;&#10;AAAAAAAALwEAAF9yZWxzLy5yZWxzUEsBAi0AFAAGAAgAAAAhANlDBN6OBQAAIRIAAA4AAAAAAAAA&#13;&#10;AAAAAAAALgIAAGRycy9lMm9Eb2MueG1sUEsBAi0AFAAGAAgAAAAhADb8uIDgAAAACwEAAA8AAAAA&#13;&#10;AAAAAAAAAAAA6AcAAGRycy9kb3ducmV2LnhtbFBLBQYAAAAABAAEAPMAAAD1CAAAAAA=&#13;&#10;">
                    <v:group id="Groep 6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  <v:shape id="Vrije vorm 3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y60xQAAAOAAAAAPAAAAZHJzL2Rvd25yZXYueG1sRI9Bi8Iw&#13;&#10;FITvC/6H8ARva6rQZalGEUWUvbWr4PHRPNti81KSqNVfv1kQvAwMw3zDzJe9acWNnG8sK5iMExDE&#13;&#10;pdUNVwoOv9vPbxA+IGtsLZOCB3lYLgYfc8y0vXNOtyJUIkLYZ6igDqHLpPRlTQb92HbEMTtbZzBE&#13;&#10;6yqpHd4j3LRymiRf0mDDcaHGjtY1lZfiahS4/PiTrwo87K5s6FSkG5nun0qNhv1mFmU1AxGoD+/G&#13;&#10;C7HXCtIp/B+KZ0Au/gAAAP//AwBQSwECLQAUAAYACAAAACEA2+H2y+4AAACFAQAAEwAAAAAAAAAA&#13;&#10;AAAAAAAAAAAAW0NvbnRlbnRfVHlwZXNdLnhtbFBLAQItABQABgAIAAAAIQBa9CxbvwAAABUBAAAL&#13;&#10;AAAAAAAAAAAAAAAAAB8BAABfcmVscy8ucmVsc1BLAQItABQABgAIAAAAIQA2Oy60xQAAAOAAAAAP&#13;&#10;AAAAAAAAAAAAAAAAAAcCAABkcnMvZG93bnJldi54bWxQSwUGAAAAAAMAAwC3AAAA+QIAAAAA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hthoek 5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+Bo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KdD4GjHAAAA4A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9" o:spid="_x0000_s1030" type="#_x0000_t202" style="position:absolute;left:7715;top:6096;width:56102;height:27433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tzWygAAAOEAAAAPAAAAZHJzL2Rvd25yZXYueG1sRI/BasJA&#13;&#10;EIbvhb7DMoXe6kYbikRXEcXioS1qeultyI5JMDsbslvd9uk7h4KXgZ/h/2a++TK5Tl1oCK1nA+NR&#13;&#10;Boq48rbl2sBnuX2aggoR2WLnmQz8UIDl4v5ujoX1Vz7Q5RhrJRAOBRpoYuwLrUPVkMMw8j2x7E5+&#13;&#10;cBglDrW2A14F7jo9ybIX7bBludBgT+uGqvPx2xlI4/I332Vv71/l63M6b/Yf+7UjYx4f0mYmYzUD&#13;&#10;FSnFW+MfsbMG8lxeFiOxAb34AwAA//8DAFBLAQItABQABgAIAAAAIQDb4fbL7gAAAIUBAAATAAAA&#13;&#10;AAAAAAAAAAAAAAAAAABbQ29udGVudF9UeXBlc10ueG1sUEsBAi0AFAAGAAgAAAAhAFr0LFu/AAAA&#13;&#10;FQEAAAsAAAAAAAAAAAAAAAAAHwEAAF9yZWxzLy5yZWxzUEsBAi0AFAAGAAgAAAAhADkG3Nb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p w:rsidR="000A4EA1" w:rsidRPr="00A004CA" w:rsidRDefault="004231D1" w:rsidP="000A4EA1">
                            <w:pPr>
                              <w:pStyle w:val="Geenafstand"/>
                              <w:spacing w:after="240" w:line="216" w:lineRule="auto"/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24"/>
                                <w:szCs w:val="36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44546A" w:themeColor="text2"/>
                                  <w:spacing w:val="10"/>
                                  <w:sz w:val="24"/>
                                  <w:szCs w:val="36"/>
                                  <w:lang w:val="nl-NL"/>
                                </w:rPr>
                                <w:alias w:val="Ondertitel"/>
                                <w:tag w:val=""/>
                                <w:id w:val="-92564739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F35616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24"/>
                                    <w:szCs w:val="36"/>
                                    <w:lang w:val="nl-NL"/>
                                  </w:rPr>
                                  <w:t>WordShooter</w:t>
                                </w:r>
                                <w:proofErr w:type="spellEnd"/>
                              </w:sdtContent>
                            </w:sdt>
                          </w:p>
                          <w:p w:rsidR="000A4EA1" w:rsidRPr="00373E49" w:rsidRDefault="000A4EA1" w:rsidP="000A4EA1">
                            <w:pPr>
                              <w:pStyle w:val="Geenafstand"/>
                              <w:spacing w:line="216" w:lineRule="auto"/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nl-NL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nl-NL"/>
                              </w:rPr>
                              <w:t>Sprintverslag - 1</w:t>
                            </w:r>
                            <w:sdt>
                              <w:sdtPr>
                                <w:rPr>
                                  <w:rFonts w:asciiTheme="majorHAnsi" w:hAnsiTheme="majorHAnsi"/>
                                  <w:caps/>
                                  <w:color w:val="44546A" w:themeColor="text2"/>
                                  <w:sz w:val="96"/>
                                  <w:szCs w:val="96"/>
                                  <w:lang w:val="nl-NL"/>
                                </w:rPr>
                                <w:alias w:val="Titel"/>
                                <w:tag w:val=""/>
                                <w:id w:val="-917322602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nl-NL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4E1715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1D4904C" wp14:editId="32B09A0A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3" name="Groep 12" title="Auteur en bedrijfsnaam met afbeelding van bijsnijdmarkering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4" name="Groep 8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" name="Vrije v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chthoek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Tekstvak 10" title="Titel en ondertitel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nl-NL"/>
                                    </w:rPr>
                                    <w:alias w:val="Auteu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0A4EA1" w:rsidRPr="00373E49" w:rsidRDefault="004E1715" w:rsidP="000A4EA1">
                                      <w:pPr>
                                        <w:pStyle w:val="Geenafstand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  <w:t>Robert Arissen</w:t>
                                      </w:r>
                                    </w:p>
                                  </w:sdtContent>
                                </w:sdt>
                                <w:p w:rsidR="000A4EA1" w:rsidRDefault="004A657A" w:rsidP="000A4EA1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4"/>
                                        <w:szCs w:val="28"/>
                                        <w:lang w:val="nl-NL"/>
                                      </w:rPr>
                                      <w:alias w:val="Bedrijf"/>
                                      <w:tag w:val=""/>
                                      <w:id w:val="171230473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0A4EA1">
                                        <w:rPr>
                                          <w:color w:val="44546A" w:themeColor="text2"/>
                                          <w:spacing w:val="10"/>
                                          <w:sz w:val="24"/>
                                          <w:szCs w:val="28"/>
                                          <w:lang w:val="nl-NL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0A4EA1" w:rsidRDefault="000A4EA1" w:rsidP="000A4EA1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Datum: 0</w:t>
                                  </w:r>
                                  <w:r w:rsidR="004E1715"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9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-11-2018</w:t>
                                  </w:r>
                                </w:p>
                                <w:p w:rsidR="000A4EA1" w:rsidRDefault="000A4EA1" w:rsidP="000A4EA1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Versie: 1.0</w:t>
                                  </w:r>
                                </w:p>
                                <w:p w:rsidR="000A4EA1" w:rsidRPr="00A004CA" w:rsidRDefault="000A4EA1" w:rsidP="000A4EA1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1D4904C" id="Groep 12" o:spid="_x0000_s1031" alt="Titel: Auteur en bedrijfsnaam met afbeelding van bijsnijdmarkering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Ys2ogUAADASAAAOAAAAZHJzL2Uyb0RvYy54bWzMWFtv2zYUfh+w/0DoccBq3SxfEKfI0rUY&#13;&#10;kF7QeuszLVOWGknUSPqS/fp9hxIVxYk7r12L5cHi5eMhz+F3LszF80NVsp1QupD1wgue+R4TdSrX&#13;&#10;Rb1ZeL8vX/489Zg2vF7zUtZi4d0J7T2//PGHi30zF6HMZbkWikFIref7ZuHlxjTz0Uinuai4fiYb&#13;&#10;UWMyk6riBl21Ga0V30N6VY5C309Ge6nWjZKp0BqjL9pJ79LKzzKRmrdZpoVh5cLD2Yz9VfZ3Rb+j&#13;&#10;yws+3yje5EXaHYN/wSkqXtTYtBf1ghvOtqp4JKoqUiW1zMyzVFYjmWVFKqwO0Cbwj7R5peS2sbps&#13;&#10;5vtN05sJpj2y0xeLTd/s3ilWrBdeHHms5hXuCNuKhgUhzFWYEgNXWyO2ChfLVmKtik+ZrjmvWAWz&#13;&#10;8mwlREnXzXYc88UnXRef1hVXt0JhlAy8bzZz7PNKNR+ad6ob2LQ9stkhUxV9YQ12sFdz11+NOBiW&#13;&#10;YjBOJuF4GnssxVwUTeIgStrLS3Pc8KN1af7r/cpgGkKZo5Ujt/GIztcfp+/053b2weZD+4DYnXmu&#13;&#10;lWwYacw6In2B0qEfTaMxGPpY9TCJonjyWAE+/yfVwyScznwI7VQPptgB9j+pOnxQ39NMfx3NPuS8&#13;&#10;EZa9mq7fmXHszPgHmCTYDq7N4tZiFkccITbo5kamt5qOu28GM9TRwLDV/rVcg518a6T1vXN4FAZR&#13;&#10;lDiThNNk4ofjByaBVbfavBLSUpLvbrTBEeDYa7TaRkeDJQybVSXCxU8jFkRxzPb2Q+II72DBEDb1&#13;&#10;E5azAJ9jGC64l+afEAUX7TEk44QoMLWHnRKFa+gxQRIHJ0QlQ1gwSU4cbDKEnZYGn7nf9LS02QDm&#13;&#10;nzhYcK71h+Y/KWxo/M9d5WcuAE7Vc4Tnjjbpoe54gxbjlBV9S9ZGagpaRCK4/DLoSAgUsecEGMck&#13;&#10;cHQWGCwgsKP35yXjngk8OUsyrpHAs7PAdFGEDs5TkdKOhT9QEsbF+TtLKmT143yuPIZ8vqIT8XnD&#13;&#10;DV2Aa7I9KhP4p8dyNMj1aKaSO7GUFmPoJloEtnbOiT3vMWU9xLYqDYBu2n0bK7KDwR86S7lp921h&#13;&#10;ATzBKk1+eB7ShXEnyH07gVZZqHIm7AlF0lJqAWPCCGTNvmHNSrcxCJJalsX6ZVGWZExbuYnrUqEe&#13;&#10;QM1lDmGn0QNUaVleS1rV7kIjNtBTbKfcq+crub5DnEd1ibItl+ovj+1RqS08/eeWK+Gx8rcaOWoW&#13;&#10;xDEsbWwnHk9CdNRwZjWcqbfVtcTBEBZ4nUIqzuia16atDFGaQemb+kOTEtByRGmzPHzkqmENmliE&#13;&#10;yuSNdDmOz12mIIP12E6lVpGugwzbqvftUy1Y1VYs70Wam1yKW2YdfJBPYXyXUEnNoxQ6GyM7kjt2&#13;&#10;hbKrxsIkmEUTTJ0qLFojUBbtzEU+aw15ZCeXaHsq8PlZ3NDmrhR04rJ+LzIUsPDg0G5wRECepqI2&#13;&#10;7SXqnK9RcRAvxz7+HDPpsUGUtSy3AklyBm72sjsBDtkKcbJbBnd4Wirsy6Nf3Eb8EwdrF/cr7M6y&#13;&#10;Nv3iqqilekqzElp1O7d450CtaQYepGT77tFN+rIAOW+4Nu+4QuUCVyH3eoufrJSIkwiKtoVYCYd7&#13;&#10;avybuSNOZz2T3NeUrpkpWX3EG++KggCmnNOmBiG/7Ti3xSsxFVdXFvYfujCf1xIvIJkVVAnaGPXY&#13;&#10;oe8fEd/LuVFytc69FLfa7Pgto0zbPUmWhRElPdhkjfc1BkVJXBk4PjOHXySlPTfext1HIQAyKScG&#13;&#10;fkwvCcgAu7uXVTTz4zBAMUBRIBgDcfS8+LooQGk7oTcR7dnHB8TXJ1KFOawO9hXbq9Mlj+9KfbK/&#13;&#10;zTVotBnIpiP0BikIvUEO+nekX/3vKI9/S9io2b186f8ew771l/t/9Fz+DQAA//8DAFBLAwQUAAYA&#13;&#10;CAAAACEAhp0JXuAAAAAKAQAADwAAAGRycy9kb3ducmV2LnhtbEyPT0vDQBDF74LfYRnBm93EGC1p&#13;&#10;NqXUP6ci2ArS2zY7TUKzsyG7TdJv7+hFLw+Gx3vzfvlysq0YsPeNIwXxLAKBVDrTUKXgc/d6Nwfh&#13;&#10;gyajW0eo4IIelsX1Va4z40b6wGEbKsEl5DOtoA6hy6T0ZY1W+5nrkNg7ut7qwGdfSdPrkcttK++j&#13;&#10;6FFa3RB/qHWH6xrL0/ZsFbyNelwl8cuwOR3Xl/0uff/axKjU7c30vGBZLUAEnMJfAn4YeD8UPOzg&#13;&#10;zmS8aBUwTfhV9p6SlFkOCtIkfgBZ5PI/QvENAAD//wMAUEsBAi0AFAAGAAgAAAAhALaDOJL+AAAA&#13;&#10;4QEAABMAAAAAAAAAAAAAAAAAAAAAAFtDb250ZW50X1R5cGVzXS54bWxQSwECLQAUAAYACAAAACEA&#13;&#10;OP0h/9YAAACUAQAACwAAAAAAAAAAAAAAAAAvAQAAX3JlbHMvLnJlbHNQSwECLQAUAAYACAAAACEA&#13;&#10;BMmLNqIFAAAwEgAADgAAAAAAAAAAAAAAAAAuAgAAZHJzL2Uyb0RvYy54bWxQSwECLQAUAAYACAAA&#13;&#10;ACEAhp0JXuAAAAAKAQAADwAAAAAAAAAAAAAAAAD8BwAAZHJzL2Rvd25yZXYueG1sUEsFBgAAAAAE&#13;&#10;AAQA8wAAAAkJAAAAAA==&#13;&#10;">
                    <v:group id="Groep 8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shape id="Vrije vorm 4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yAdxgAAAOAAAAAPAAAAZHJzL2Rvd25yZXYueG1sRI9Ba8JA&#13;&#10;FITvBf/D8gRvdaOYItFVRCmV3hIVPD6yzySYfRt2V43++m6h0MvAMMw3zHLdm1bcyfnGsoLJOAFB&#13;&#10;XFrdcKXgePh8n4PwAVlja5kUPMnDejV4W2Km7YNzuhehEhHCPkMFdQhdJqUvazLox7YjjtnFOoMh&#13;&#10;WldJ7fAR4aaV0yT5kAYbjgs1drStqbwWN6PA5afvfFPg8evGhs5FupPp/qXUaNjvFlE2CxCB+vDf&#13;&#10;+EPstYJZCr+H4hmQqx8AAAD//wMAUEsBAi0AFAAGAAgAAAAhANvh9svuAAAAhQEAABMAAAAAAAAA&#13;&#10;AAAAAAAAAAAAAFtDb250ZW50X1R5cGVzXS54bWxQSwECLQAUAAYACAAAACEAWvQsW78AAAAVAQAA&#13;&#10;CwAAAAAAAAAAAAAAAAAfAQAAX3JlbHMvLnJlbHNQSwECLQAUAAYACAAAACEAPAsgHcYAAADgAAAA&#13;&#10;DwAAAAAAAAAAAAAAAAAHAgAAZHJzL2Rvd25yZXYueG1sUEsFBgAAAAADAAMAtwAAAPoCAAAAAA=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hthoek 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dUtxgAAAOAAAAAPAAAAZHJzL2Rvd25yZXYueG1sRI9BawIx&#13;&#10;FITvBf9DeIK3mrWIyGqUahFbPBS1vb8mz93FzcuSxN313zeFgpeBYZhvmOW6t7VoyYfKsYLJOANB&#13;&#10;rJ2puFDwdd49z0GEiGywdkwK7hRgvRo8LTE3ruMjtadYiAThkKOCMsYmlzLokiyGsWuIU3Zx3mJM&#13;&#10;1hfSeOwS3NbyJctm0mLFaaHEhrYl6evpZhV8u8ums/qHP9r7Z3XbH7zW84NSo2H/tkjyugARqY+P&#13;&#10;xj/i3SiYzuDvUDoDcvULAAD//wMAUEsBAi0AFAAGAAgAAAAhANvh9svuAAAAhQEAABMAAAAAAAAA&#13;&#10;AAAAAAAAAAAAAFtDb250ZW50X1R5cGVzXS54bWxQSwECLQAUAAYACAAAACEAWvQsW78AAAAVAQAA&#13;&#10;CwAAAAAAAAAAAAAAAAAfAQAAX3JlbHMvLnJlbHNQSwECLQAUAAYACAAAACEAMu3VLcYAAADgAAAA&#13;&#10;DwAAAAAAAAAAAAAAAAAHAgAAZHJzL2Rvd25yZXYueG1sUEsFBgAAAAADAAMAtwAAAPoCAAAAAA==&#13;&#10;" filled="f" stroked="f" strokeweight="1pt"/>
                    </v:group>
                    <v:shape id="Tekstvak 10" o:spid="_x0000_s103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wTYxQAAAOAAAAAPAAAAZHJzL2Rvd25yZXYueG1sRI9Pi8Iw&#13;&#10;FMTvgt8hPMGbporsSjWKKIuCJ/8cPD6bZ1ttXkqSrfXbmwVhLwPDML9h5svWVKIh50vLCkbDBARx&#13;&#10;ZnXJuYLz6WcwBeEDssbKMil4kYflotuZY6rtkw/UHEMuIoR9igqKEOpUSp8VZNAPbU0cs5t1BkO0&#13;&#10;Lpfa4TPCTSXHSfIlDZYcFwqsaV1Q9jj+GgXj7clO921zvVxzf2dHMqxfjVL9XruZRVnNQARqw3/j&#13;&#10;g9hpBZNv+DsUz4BcvAEAAP//AwBQSwECLQAUAAYACAAAACEA2+H2y+4AAACFAQAAEwAAAAAAAAAA&#13;&#10;AAAAAAAAAAAAW0NvbnRlbnRfVHlwZXNdLnhtbFBLAQItABQABgAIAAAAIQBa9CxbvwAAABUBAAAL&#13;&#10;AAAAAAAAAAAAAAAAAB8BAABfcmVscy8ucmVsc1BLAQItABQABgAIAAAAIQA14wTYxQAAAOAAAAAP&#13;&#10;AAAAAAAAAAAAAAAAAAcCAABkcnMvZG93bnJldi54bWxQSwUGAAAAAAMAAwC3AAAA+QIAAAAA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nl-NL"/>
                              </w:rPr>
                              <w:alias w:val="Auteu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0A4EA1" w:rsidRPr="00373E49" w:rsidRDefault="004E1715" w:rsidP="000A4EA1">
                                <w:pPr>
                                  <w:pStyle w:val="Geenafstand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nl-NL"/>
                                  </w:rPr>
                                  <w:t>Robert Arissen</w:t>
                                </w:r>
                              </w:p>
                            </w:sdtContent>
                          </w:sdt>
                          <w:p w:rsidR="000A4EA1" w:rsidRDefault="004231D1" w:rsidP="000A4EA1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4"/>
                                  <w:szCs w:val="28"/>
                                  <w:lang w:val="nl-NL"/>
                                </w:rPr>
                                <w:alias w:val="Bedrijf"/>
                                <w:tag w:val=""/>
                                <w:id w:val="171230473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0A4EA1">
                                  <w:rPr>
                                    <w:color w:val="44546A" w:themeColor="text2"/>
                                    <w:spacing w:val="10"/>
                                    <w:sz w:val="24"/>
                                    <w:szCs w:val="28"/>
                                    <w:lang w:val="nl-NL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0A4EA1" w:rsidRDefault="000A4EA1" w:rsidP="000A4EA1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Datum: 0</w:t>
                            </w:r>
                            <w:r w:rsidR="004E1715"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9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-11-2018</w:t>
                            </w:r>
                          </w:p>
                          <w:p w:rsidR="000A4EA1" w:rsidRDefault="000A4EA1" w:rsidP="000A4EA1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Versie: 1.0</w:t>
                            </w:r>
                          </w:p>
                          <w:p w:rsidR="000A4EA1" w:rsidRPr="00A004CA" w:rsidRDefault="000A4EA1" w:rsidP="000A4EA1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4E1715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C1230B9" wp14:editId="20E400C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0"/>
                    <wp:wrapNone/>
                    <wp:docPr id="449" name="Rechthoek 2" title="Achtergrondkleur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P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C1230B9" id="Rechthoek 2" o:spid="_x0000_s1036" alt="Titel: Achtergrondkleur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nBfKAIAADsEAAAOAAAAZHJzL2Uyb0RvYy54bWysU11v0zAUfUfiP1h+p2lKt9Go6TR1GkIq&#13;&#10;Y6JDPDuO86E6vubabTJ+PddOW8p4Q7xYvh8+vuf4eHk7dJodFLoWTM7TyZQzZSSUralz/u354d0H&#13;&#10;zpwXphQajMr5i3L8dvX2zbK3mZpBA7pUyAjEuKy3OW+8t1mSONmoTrgJWGWoWAF2wlOIdVKi6Am9&#13;&#10;08lsOr1OesDSIkjlHGXvxyJfRfyqUtJ/qSqnPNM5p9l8XDGuRViT1VJkNQrbtPI4hviHKTrRGrr0&#13;&#10;DHUvvGB7bP+C6lqJ4KDyEwldAlXVShU5EJt0+orNthFWRS4kjrNnmdz/g5WPhydkbZnz+XzBmREd&#13;&#10;PdJXJRvfgNqxGUnWek25O0oprBFMudNqj0G53rqMALb2CQN3Zzcgd44ZWDfC1OoOEfpGiZLmTUN/&#13;&#10;8seBEDg6yor+M5R0hdh7iCIOFXYBkORhQ3yrl/NbqcEzScmb9+kVGYAzSbXF9TQNQbhDZKfjFp3/&#13;&#10;qKBjYZNzJDNEeHHYOD+2nlri+KDb8qHVOgbBgGqtkR0EWaeoRwJE8rJLm9BrIJwaAUMm0gzMRoX8&#13;&#10;UAxR4dlJswLKF+JN34bGagB/ctaTBXPufuwFKs70J0OaLdL5PHg2BvOrmxkFeFkpLitm362BRk05&#13;&#10;E0YSas79abv2o+XJc1b4jdlaGRrD8EGB5+G7QHuUyZPCj3CynsheqTX2HkmORI4BOTTKf/xN4Qtc&#13;&#10;xrHr959f/QIAAP//AwBQSwMEFAAGAAgAAAAhADPW0u3cAAAADAEAAA8AAABkcnMvZG93bnJldi54&#13;&#10;bWxMT8FKw0AUvAv9h+UVvNlNSiuSZlOK4sWDYPXi7SX7TEKzb0N2m8Z8va9e9DLMMLx5M/l+cp0a&#13;&#10;aQitZwPpKgFFXHnbcm3g4/357gFUiMgWO89k4JsC7IvFTY6Z9Rd+o/EYayUhHDI00MTYZ1qHqiGH&#13;&#10;YeV7YvG+/OAwihxqbQe8SLjr9DpJ7rXDluVDgz09NlSdjmdnYFOPsz4002sVUzdv5tNL+WnRmNvl&#13;&#10;9LQTOOxARZri3wVcN0h/KKRY6c9sg+oMyJr4i1cv3a5Fl8K2qTBd5Pr/iOIHAAD//wMAUEsBAi0A&#13;&#10;FAAGAAgAAAAhALaDOJL+AAAA4QEAABMAAAAAAAAAAAAAAAAAAAAAAFtDb250ZW50X1R5cGVzXS54&#13;&#10;bWxQSwECLQAUAAYACAAAACEAOP0h/9YAAACUAQAACwAAAAAAAAAAAAAAAAAvAQAAX3JlbHMvLnJl&#13;&#10;bHNQSwECLQAUAAYACAAAACEAOQ5wXygCAAA7BAAADgAAAAAAAAAAAAAAAAAuAgAAZHJzL2Uyb0Rv&#13;&#10;Yy54bWxQSwECLQAUAAYACAAAACEAM9bS7dwAAAAMAQAADwAAAAAAAAAAAAAAAACCBAAAZHJzL2Rv&#13;&#10;d25yZXYueG1sUEsFBgAAAAAEAAQA8wAAAIsFAAAAAA==&#13;&#10;" fillcolor="white [3212]" stroked="f">
                    <v:textbox>
                      <w:txbxContent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P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</w:sdtContent>
    </w:sdt>
    <w:p w:rsidR="000A4EA1" w:rsidRPr="004E1715" w:rsidRDefault="000A4EA1" w:rsidP="000A4EA1">
      <w:pPr>
        <w:rPr>
          <w:rFonts w:ascii="Arial" w:hAnsi="Arial" w:cs="Arial"/>
        </w:rPr>
      </w:pPr>
    </w:p>
    <w:p w:rsidR="000A4EA1" w:rsidRPr="004E1715" w:rsidRDefault="000A4EA1" w:rsidP="000A4EA1">
      <w:pPr>
        <w:rPr>
          <w:rFonts w:ascii="Arial" w:hAnsi="Arial" w:cs="Arial"/>
        </w:rPr>
      </w:pPr>
      <w:r w:rsidRPr="004E1715">
        <w:rPr>
          <w:rFonts w:ascii="Arial" w:hAnsi="Arial" w:cs="Arial"/>
        </w:rPr>
        <w:br w:type="page"/>
      </w:r>
    </w:p>
    <w:p w:rsidR="00483BF2" w:rsidRPr="004E1715" w:rsidRDefault="00DD0ECB" w:rsidP="00DD0ECB">
      <w:pPr>
        <w:pStyle w:val="Kop1"/>
        <w:rPr>
          <w:rFonts w:ascii="Arial" w:hAnsi="Arial" w:cs="Arial"/>
        </w:rPr>
      </w:pPr>
      <w:bookmarkStart w:id="0" w:name="_Toc529455856"/>
      <w:r w:rsidRPr="004E1715">
        <w:rPr>
          <w:rFonts w:ascii="Arial" w:hAnsi="Arial" w:cs="Arial"/>
        </w:rPr>
        <w:lastRenderedPageBreak/>
        <w:t>Verslag</w:t>
      </w:r>
      <w:bookmarkEnd w:id="0"/>
    </w:p>
    <w:p w:rsidR="00DD0ECB" w:rsidRPr="004E1715" w:rsidRDefault="002B054D" w:rsidP="00DD0ECB">
      <w:pPr>
        <w:pStyle w:val="Kop2"/>
        <w:rPr>
          <w:rFonts w:ascii="Arial" w:hAnsi="Arial" w:cs="Arial"/>
        </w:rPr>
      </w:pPr>
      <w:bookmarkStart w:id="1" w:name="_Toc529455857"/>
      <w:r>
        <w:rPr>
          <w:rFonts w:ascii="Arial" w:hAnsi="Arial" w:cs="Arial"/>
        </w:rPr>
        <w:t>1</w:t>
      </w:r>
      <w:r w:rsidR="00DD0ECB" w:rsidRPr="004E1715">
        <w:rPr>
          <w:rFonts w:ascii="Arial" w:hAnsi="Arial" w:cs="Arial"/>
        </w:rPr>
        <w:t>.1 Doelen</w:t>
      </w:r>
      <w:bookmarkEnd w:id="1"/>
    </w:p>
    <w:p w:rsidR="00DD0ECB" w:rsidRPr="004E1715" w:rsidRDefault="00DD0ECB" w:rsidP="00DD0ECB">
      <w:pPr>
        <w:rPr>
          <w:rFonts w:ascii="Arial" w:hAnsi="Arial" w:cs="Arial"/>
        </w:rPr>
      </w:pPr>
      <w:r w:rsidRPr="004E1715">
        <w:rPr>
          <w:rFonts w:ascii="Arial" w:hAnsi="Arial" w:cs="Arial"/>
        </w:rPr>
        <w:t>De afgelopen sprint had de volgende doelen:</w:t>
      </w:r>
    </w:p>
    <w:p w:rsidR="00C93437" w:rsidRDefault="00C93437" w:rsidP="00DD0ECB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4E1715">
        <w:rPr>
          <w:rFonts w:ascii="Arial" w:hAnsi="Arial" w:cs="Arial"/>
        </w:rPr>
        <w:t xml:space="preserve">Bepaal het type educatieve spel dat zal worden gemaakt </w:t>
      </w:r>
    </w:p>
    <w:p w:rsidR="00DD0ECB" w:rsidRPr="004E1715" w:rsidRDefault="00C93437" w:rsidP="00DD0ECB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 </w:t>
      </w:r>
      <w:r w:rsidR="00DD0ECB" w:rsidRPr="004E1715">
        <w:rPr>
          <w:rFonts w:ascii="Arial" w:hAnsi="Arial" w:cs="Arial"/>
        </w:rPr>
        <w:t>story’s voor de productbacklog;</w:t>
      </w:r>
    </w:p>
    <w:p w:rsidR="00DD0ECB" w:rsidRPr="004E1715" w:rsidRDefault="00C93437" w:rsidP="00DD0ECB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Canvas setup</w:t>
      </w:r>
    </w:p>
    <w:p w:rsidR="00DD0ECB" w:rsidRPr="004E1715" w:rsidRDefault="00DD0ECB" w:rsidP="00DD0ECB">
      <w:pPr>
        <w:rPr>
          <w:rFonts w:ascii="Arial" w:hAnsi="Arial" w:cs="Arial"/>
        </w:rPr>
      </w:pPr>
    </w:p>
    <w:p w:rsidR="00DD0ECB" w:rsidRPr="004E1715" w:rsidRDefault="007F3269" w:rsidP="00DD0ECB">
      <w:pPr>
        <w:rPr>
          <w:rFonts w:ascii="Arial" w:hAnsi="Arial" w:cs="Arial"/>
        </w:rPr>
      </w:pPr>
      <w:r>
        <w:rPr>
          <w:rFonts w:ascii="Arial" w:hAnsi="Arial" w:cs="Arial"/>
        </w:rPr>
        <w:t>Alle doelen zijn gehaald, hieronder een beschrijving van mijn doelen.</w:t>
      </w:r>
    </w:p>
    <w:p w:rsidR="00DD0ECB" w:rsidRPr="004E1715" w:rsidRDefault="00DD0ECB" w:rsidP="00DD0ECB">
      <w:pPr>
        <w:rPr>
          <w:rFonts w:ascii="Arial" w:hAnsi="Arial" w:cs="Arial"/>
        </w:rPr>
      </w:pPr>
    </w:p>
    <w:p w:rsidR="00DD0ECB" w:rsidRPr="004E1715" w:rsidRDefault="002B054D" w:rsidP="00DD0ECB">
      <w:pPr>
        <w:pStyle w:val="Kop3"/>
        <w:rPr>
          <w:rFonts w:ascii="Arial" w:hAnsi="Arial" w:cs="Arial"/>
        </w:rPr>
      </w:pPr>
      <w:bookmarkStart w:id="2" w:name="_Toc529455858"/>
      <w:r>
        <w:rPr>
          <w:rFonts w:ascii="Arial" w:hAnsi="Arial" w:cs="Arial"/>
        </w:rPr>
        <w:t>1</w:t>
      </w:r>
      <w:r w:rsidR="00DD0ECB" w:rsidRPr="004E1715">
        <w:rPr>
          <w:rFonts w:ascii="Arial" w:hAnsi="Arial" w:cs="Arial"/>
        </w:rPr>
        <w:t>.1.1 Bepaal het type educatieve spel dat zal worden gemaakt</w:t>
      </w:r>
      <w:bookmarkEnd w:id="2"/>
    </w:p>
    <w:p w:rsidR="00DD0ECB" w:rsidRPr="004E1715" w:rsidRDefault="00DD0ECB" w:rsidP="00DD0ECB">
      <w:pPr>
        <w:rPr>
          <w:rFonts w:ascii="Arial" w:hAnsi="Arial" w:cs="Arial"/>
        </w:rPr>
      </w:pPr>
      <w:r w:rsidRPr="004E1715">
        <w:rPr>
          <w:rFonts w:ascii="Arial" w:hAnsi="Arial" w:cs="Arial"/>
        </w:rPr>
        <w:t xml:space="preserve">Het type spel dat zal worden gemaakt, is aan de hand van de presentatie Martijn Koops gekozen. Er is gekozen voor </w:t>
      </w:r>
      <w:r w:rsidR="004E1715" w:rsidRPr="004E1715">
        <w:rPr>
          <w:rFonts w:ascii="Arial" w:hAnsi="Arial" w:cs="Arial"/>
        </w:rPr>
        <w:t>spel waarmee de gebruiker de juiste letters neer moet schieten, in de juiste volgorden.</w:t>
      </w:r>
    </w:p>
    <w:p w:rsidR="00DD0ECB" w:rsidRPr="004E1715" w:rsidRDefault="00DD0ECB" w:rsidP="00DD0ECB">
      <w:pPr>
        <w:rPr>
          <w:rFonts w:ascii="Arial" w:hAnsi="Arial" w:cs="Arial"/>
        </w:rPr>
      </w:pPr>
    </w:p>
    <w:p w:rsidR="00DD0ECB" w:rsidRPr="004E1715" w:rsidRDefault="002B054D" w:rsidP="00DD0ECB">
      <w:pPr>
        <w:pStyle w:val="Kop3"/>
        <w:rPr>
          <w:rFonts w:ascii="Arial" w:hAnsi="Arial" w:cs="Arial"/>
        </w:rPr>
      </w:pPr>
      <w:bookmarkStart w:id="3" w:name="_Toc529455859"/>
      <w:r>
        <w:rPr>
          <w:rFonts w:ascii="Arial" w:hAnsi="Arial" w:cs="Arial"/>
        </w:rPr>
        <w:t>1</w:t>
      </w:r>
      <w:r w:rsidR="00DD0ECB" w:rsidRPr="004E1715">
        <w:rPr>
          <w:rFonts w:ascii="Arial" w:hAnsi="Arial" w:cs="Arial"/>
        </w:rPr>
        <w:t xml:space="preserve">.1.2 </w:t>
      </w:r>
      <w:r w:rsidR="0069772B">
        <w:rPr>
          <w:rFonts w:ascii="Arial" w:hAnsi="Arial" w:cs="Arial"/>
        </w:rPr>
        <w:t>U</w:t>
      </w:r>
      <w:r w:rsidR="00DD0ECB" w:rsidRPr="004E1715">
        <w:rPr>
          <w:rFonts w:ascii="Arial" w:hAnsi="Arial" w:cs="Arial"/>
        </w:rPr>
        <w:t>ser story’s voor de productbacklog</w:t>
      </w:r>
      <w:bookmarkEnd w:id="3"/>
    </w:p>
    <w:p w:rsidR="00DD0ECB" w:rsidRDefault="0069772B" w:rsidP="00DD0ECB">
      <w:pPr>
        <w:rPr>
          <w:rFonts w:ascii="Arial" w:hAnsi="Arial" w:cs="Arial"/>
        </w:rPr>
      </w:pPr>
      <w:r w:rsidRPr="004E1715">
        <w:rPr>
          <w:rFonts w:ascii="Arial" w:hAnsi="Arial" w:cs="Arial"/>
        </w:rPr>
        <w:t>Backlog.docx</w:t>
      </w:r>
      <w:r>
        <w:rPr>
          <w:rFonts w:ascii="Arial" w:hAnsi="Arial" w:cs="Arial"/>
        </w:rPr>
        <w:t xml:space="preserve"> bestand aangemaakt met User Storys.</w:t>
      </w:r>
    </w:p>
    <w:p w:rsidR="0069772B" w:rsidRPr="004E1715" w:rsidRDefault="0069772B" w:rsidP="00DD0ECB">
      <w:pPr>
        <w:rPr>
          <w:rFonts w:ascii="Arial" w:hAnsi="Arial" w:cs="Arial"/>
        </w:rPr>
      </w:pPr>
    </w:p>
    <w:p w:rsidR="00DD0ECB" w:rsidRPr="004E1715" w:rsidRDefault="002B054D" w:rsidP="00DD0ECB">
      <w:pPr>
        <w:pStyle w:val="Kop3"/>
        <w:rPr>
          <w:rFonts w:ascii="Arial" w:hAnsi="Arial" w:cs="Arial"/>
        </w:rPr>
      </w:pPr>
      <w:bookmarkStart w:id="4" w:name="_Toc529455860"/>
      <w:r>
        <w:rPr>
          <w:rFonts w:ascii="Arial" w:hAnsi="Arial" w:cs="Arial"/>
        </w:rPr>
        <w:t>1</w:t>
      </w:r>
      <w:bookmarkStart w:id="5" w:name="_GoBack"/>
      <w:bookmarkEnd w:id="5"/>
      <w:r w:rsidR="00DD0ECB" w:rsidRPr="004E1715">
        <w:rPr>
          <w:rFonts w:ascii="Arial" w:hAnsi="Arial" w:cs="Arial"/>
        </w:rPr>
        <w:t xml:space="preserve">.1.3 </w:t>
      </w:r>
      <w:bookmarkEnd w:id="4"/>
      <w:r w:rsidR="0069772B">
        <w:rPr>
          <w:rFonts w:ascii="Arial" w:hAnsi="Arial" w:cs="Arial"/>
        </w:rPr>
        <w:t>Canvas setup</w:t>
      </w:r>
      <w:r w:rsidR="00DD0ECB" w:rsidRPr="004E1715">
        <w:rPr>
          <w:rFonts w:ascii="Arial" w:hAnsi="Arial" w:cs="Arial"/>
        </w:rPr>
        <w:t xml:space="preserve"> </w:t>
      </w:r>
    </w:p>
    <w:p w:rsidR="00DD0ECB" w:rsidRPr="004E1715" w:rsidRDefault="0069772B" w:rsidP="00DD0ECB">
      <w:pPr>
        <w:rPr>
          <w:rFonts w:ascii="Arial" w:hAnsi="Arial" w:cs="Arial"/>
        </w:rPr>
      </w:pPr>
      <w:r>
        <w:rPr>
          <w:rFonts w:ascii="Arial" w:hAnsi="Arial" w:cs="Arial"/>
        </w:rPr>
        <w:t>Onderzoek hoe canvas het best gebruikt kan worden, en maakt een begin aan het hoofdscherm van de canvas.</w:t>
      </w:r>
    </w:p>
    <w:p w:rsidR="00DD0ECB" w:rsidRPr="004E1715" w:rsidRDefault="00DD0ECB" w:rsidP="00DD0ECB">
      <w:pPr>
        <w:rPr>
          <w:rFonts w:ascii="Arial" w:hAnsi="Arial" w:cs="Arial"/>
        </w:rPr>
      </w:pPr>
    </w:p>
    <w:sectPr w:rsidR="00DD0ECB" w:rsidRPr="004E1715" w:rsidSect="00A004CA">
      <w:headerReference w:type="default" r:id="rId7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57A" w:rsidRDefault="004A657A">
      <w:r>
        <w:separator/>
      </w:r>
    </w:p>
  </w:endnote>
  <w:endnote w:type="continuationSeparator" w:id="0">
    <w:p w:rsidR="004A657A" w:rsidRDefault="004A6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57A" w:rsidRDefault="004A657A">
      <w:r>
        <w:separator/>
      </w:r>
    </w:p>
  </w:footnote>
  <w:footnote w:type="continuationSeparator" w:id="0">
    <w:p w:rsidR="004A657A" w:rsidRDefault="004A65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408" w:rsidRPr="00301408" w:rsidRDefault="002631CC" w:rsidP="00301408">
    <w:pPr>
      <w:pStyle w:val="Koptekst"/>
      <w:jc w:val="right"/>
      <w:rPr>
        <w:color w:val="E7E6E6" w:themeColor="background2"/>
      </w:rPr>
    </w:pPr>
    <w:r>
      <w:rPr>
        <w:color w:val="E7E6E6" w:themeColor="background2"/>
      </w:rPr>
      <w:t xml:space="preserve">Sprintverslag -1 </w:t>
    </w:r>
    <w:r w:rsidR="00DD0ECB">
      <w:rPr>
        <w:color w:val="E7E6E6" w:themeColor="background2"/>
      </w:rPr>
      <w:t xml:space="preserve"> – </w:t>
    </w:r>
    <w:r w:rsidR="004E1715">
      <w:rPr>
        <w:color w:val="E7E6E6" w:themeColor="background2"/>
      </w:rPr>
      <w:t>WordShooter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63A15"/>
    <w:multiLevelType w:val="hybridMultilevel"/>
    <w:tmpl w:val="EC6685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30A40"/>
    <w:multiLevelType w:val="hybridMultilevel"/>
    <w:tmpl w:val="CB66A8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A1"/>
    <w:rsid w:val="000A4EA1"/>
    <w:rsid w:val="002631CC"/>
    <w:rsid w:val="002B054D"/>
    <w:rsid w:val="002D0CDA"/>
    <w:rsid w:val="004231D1"/>
    <w:rsid w:val="00437F0F"/>
    <w:rsid w:val="00483BF2"/>
    <w:rsid w:val="004A657A"/>
    <w:rsid w:val="004E1715"/>
    <w:rsid w:val="0056371A"/>
    <w:rsid w:val="005C469A"/>
    <w:rsid w:val="006351F4"/>
    <w:rsid w:val="0069772B"/>
    <w:rsid w:val="007703A7"/>
    <w:rsid w:val="007F0226"/>
    <w:rsid w:val="007F3269"/>
    <w:rsid w:val="009C7DC6"/>
    <w:rsid w:val="009E14B4"/>
    <w:rsid w:val="00C93437"/>
    <w:rsid w:val="00DD0ECB"/>
    <w:rsid w:val="00E40A89"/>
    <w:rsid w:val="00E8644B"/>
    <w:rsid w:val="00F3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3E4C2"/>
  <w15:chartTrackingRefBased/>
  <w15:docId w15:val="{F6E9D5BC-A101-9D49-B30B-84B19D80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A4E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D0E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4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A4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0A4EA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Geenafstand">
    <w:name w:val="No Spacing"/>
    <w:link w:val="GeenafstandChar"/>
    <w:uiPriority w:val="1"/>
    <w:qFormat/>
    <w:rsid w:val="000A4EA1"/>
    <w:rPr>
      <w:rFonts w:eastAsiaTheme="minorEastAsia"/>
      <w:sz w:val="22"/>
      <w:szCs w:val="22"/>
      <w:lang w:val="en-US" w:eastAsia="zh-CN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A4EA1"/>
    <w:rPr>
      <w:rFonts w:eastAsiaTheme="minorEastAsia"/>
      <w:sz w:val="22"/>
      <w:szCs w:val="22"/>
      <w:lang w:val="en-US" w:eastAsia="zh-CN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A4EA1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A4EA1"/>
    <w:pPr>
      <w:spacing w:before="240" w:after="120"/>
    </w:pPr>
    <w:rPr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0A4EA1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A4EA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A4EA1"/>
  </w:style>
  <w:style w:type="table" w:styleId="Tabelraster">
    <w:name w:val="Table Grid"/>
    <w:basedOn w:val="Standaardtabel"/>
    <w:uiPriority w:val="39"/>
    <w:rsid w:val="000A4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0A4EA1"/>
    <w:pPr>
      <w:spacing w:after="100"/>
      <w:ind w:left="480"/>
    </w:pPr>
  </w:style>
  <w:style w:type="paragraph" w:styleId="Lijstalinea">
    <w:name w:val="List Paragraph"/>
    <w:basedOn w:val="Standaard"/>
    <w:uiPriority w:val="34"/>
    <w:qFormat/>
    <w:rsid w:val="00DD0EC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D0E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Onopgelostemelding">
    <w:name w:val="Unresolved Mention"/>
    <w:basedOn w:val="Standaardalinea-lettertype"/>
    <w:uiPriority w:val="99"/>
    <w:rsid w:val="00DD0ECB"/>
    <w:rPr>
      <w:color w:val="605E5C"/>
      <w:shd w:val="clear" w:color="auto" w:fill="E1DFDD"/>
    </w:rPr>
  </w:style>
  <w:style w:type="paragraph" w:styleId="Inhopg2">
    <w:name w:val="toc 2"/>
    <w:basedOn w:val="Standaard"/>
    <w:next w:val="Standaard"/>
    <w:autoRedefine/>
    <w:uiPriority w:val="39"/>
    <w:unhideWhenUsed/>
    <w:rsid w:val="00E8644B"/>
    <w:pPr>
      <w:spacing w:after="100"/>
      <w:ind w:left="240"/>
    </w:pPr>
  </w:style>
  <w:style w:type="paragraph" w:styleId="Voettekst">
    <w:name w:val="footer"/>
    <w:basedOn w:val="Standaard"/>
    <w:link w:val="VoettekstChar"/>
    <w:uiPriority w:val="99"/>
    <w:unhideWhenUsed/>
    <w:rsid w:val="002631C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63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1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112</Words>
  <Characters>620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WordShooter</dc:subject>
  <dc:creator>Robert Arissen</dc:creator>
  <cp:keywords/>
  <dc:description/>
  <cp:lastModifiedBy>Robert Arissen</cp:lastModifiedBy>
  <cp:revision>13</cp:revision>
  <dcterms:created xsi:type="dcterms:W3CDTF">2018-11-08T13:03:00Z</dcterms:created>
  <dcterms:modified xsi:type="dcterms:W3CDTF">2018-11-11T12:27:00Z</dcterms:modified>
</cp:coreProperties>
</file>