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16507081"/>
        <w:docPartObj>
          <w:docPartGallery w:val="Cover Pages"/>
          <w:docPartUnique/>
        </w:docPartObj>
      </w:sdtPr>
      <w:sdtEndPr/>
      <w:sdtContent>
        <w:p w:rsidR="000A4EA1" w:rsidRDefault="000A4EA1" w:rsidP="000A4E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25A0571" wp14:editId="528F62F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385" cy="3401060"/>
                    <wp:effectExtent l="0" t="0" r="5715" b="2540"/>
                    <wp:wrapNone/>
                    <wp:docPr id="50" name="Groep 11" title="Titel en ondertitel met afbeelding van bijsnijdmarkering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385" cy="3401060"/>
                              <a:chOff x="0" y="0"/>
                              <a:chExt cx="6381735" cy="3401568"/>
                            </a:xfrm>
                          </wpg:grpSpPr>
                          <wpg:grpSp>
                            <wpg:cNvPr id="51" name="Groep 6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2" name="Vrije v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chthoek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Tekstvak 9" title="Titel en ondertitel"/>
                            <wps:cNvSpPr txBox="1"/>
                            <wps:spPr>
                              <a:xfrm>
                                <a:off x="771510" y="609600"/>
                                <a:ext cx="5610225" cy="27433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A4EA1" w:rsidRPr="00A004CA" w:rsidRDefault="00BA5B9E" w:rsidP="000A4EA1">
                                  <w:pPr>
                                    <w:pStyle w:val="Geenafstand"/>
                                    <w:spacing w:after="240" w:line="216" w:lineRule="auto"/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24"/>
                                      <w:szCs w:val="36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44546A" w:themeColor="text2"/>
                                        <w:spacing w:val="10"/>
                                        <w:sz w:val="24"/>
                                        <w:szCs w:val="36"/>
                                        <w:lang w:val="nl-NL"/>
                                      </w:rPr>
                                      <w:alias w:val="Ondertitel"/>
                                      <w:tag w:val=""/>
                                      <w:id w:val="-925647391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2C5FC0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24"/>
                                          <w:szCs w:val="36"/>
                                          <w:lang w:val="nl-NL"/>
                                        </w:rPr>
                                        <w:t>WordShooter</w:t>
                                      </w:r>
                                    </w:sdtContent>
                                  </w:sdt>
                                </w:p>
                                <w:p w:rsidR="000A4EA1" w:rsidRPr="00373E49" w:rsidRDefault="00895D8D" w:rsidP="000A4EA1">
                                  <w:pPr>
                                    <w:pStyle w:val="Geenafstand"/>
                                    <w:spacing w:line="216" w:lineRule="auto"/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nl-NL"/>
                                    </w:rPr>
                                    <w:t>Test</w:t>
                                  </w:r>
                                  <w:r w:rsidR="000A4EA1"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nl-NL"/>
                                    </w:rPr>
                                    <w:t xml:space="preserve">verslag - </w:t>
                                  </w:r>
                                  <w: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nl-NL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25A0571" id="Groep 11" o:spid="_x0000_s1026" alt="Titel: Titel en ondertitel met afbeelding van bijsnijdmarkering" style="position:absolute;margin-left:0;margin-top:0;width:502.55pt;height:267.8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">
                    <v:group id="Groep 6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  <v:shape id="Vrije vorm 3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hthoek 5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+Bo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KdD4GjHAAAA4A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9" o:spid="_x0000_s1030" type="#_x0000_t202" style="position:absolute;left:7715;top:6096;width:56102;height:27433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p w:rsidR="000A4EA1" w:rsidRPr="00A004CA" w:rsidRDefault="00A7213A" w:rsidP="000A4EA1">
                            <w:pPr>
                              <w:pStyle w:val="Geenafstand"/>
                              <w:spacing w:after="240" w:line="216" w:lineRule="auto"/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24"/>
                                <w:szCs w:val="36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44546A" w:themeColor="text2"/>
                                  <w:spacing w:val="10"/>
                                  <w:sz w:val="24"/>
                                  <w:szCs w:val="36"/>
                                  <w:lang w:val="nl-NL"/>
                                </w:rPr>
                                <w:alias w:val="Ondertitel"/>
                                <w:tag w:val=""/>
                                <w:id w:val="-92564739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2C5FC0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24"/>
                                    <w:szCs w:val="36"/>
                                    <w:lang w:val="nl-NL"/>
                                  </w:rPr>
                                  <w:t>WordShooter</w:t>
                                </w:r>
                                <w:proofErr w:type="spellEnd"/>
                              </w:sdtContent>
                            </w:sdt>
                          </w:p>
                          <w:p w:rsidR="000A4EA1" w:rsidRPr="00373E49" w:rsidRDefault="00895D8D" w:rsidP="000A4EA1">
                            <w:pPr>
                              <w:pStyle w:val="Geenafstand"/>
                              <w:spacing w:line="216" w:lineRule="auto"/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nl-NL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nl-NL"/>
                              </w:rPr>
                              <w:t>Test</w:t>
                            </w:r>
                            <w:r w:rsidR="000A4EA1"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nl-NL"/>
                              </w:rPr>
                              <w:t xml:space="preserve">verslag - </w:t>
                            </w:r>
                            <w: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nl-NL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1D4904C" wp14:editId="32B09A0A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3" name="Groep 12" title="Auteur en bedrijfsnaam met afbeelding van bijsnijdmarkering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4" name="Groep 8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" name="Vrije v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chthoek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Tekstvak 10" title="Titel en ondertitel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nl-NL"/>
                                    </w:rPr>
                                    <w:alias w:val="Auteu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0A4EA1" w:rsidRPr="00373E49" w:rsidRDefault="002C5FC0" w:rsidP="000A4EA1">
                                      <w:pPr>
                                        <w:pStyle w:val="Geenafstand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  <w:t>Robert Arissen</w:t>
                                      </w:r>
                                    </w:p>
                                  </w:sdtContent>
                                </w:sdt>
                                <w:p w:rsidR="000A4EA1" w:rsidRDefault="00BA5B9E" w:rsidP="000A4EA1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4"/>
                                        <w:szCs w:val="28"/>
                                        <w:lang w:val="nl-NL"/>
                                      </w:rPr>
                                      <w:alias w:val="Bedrijf"/>
                                      <w:tag w:val=""/>
                                      <w:id w:val="171230473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0A4EA1">
                                        <w:rPr>
                                          <w:color w:val="44546A" w:themeColor="text2"/>
                                          <w:spacing w:val="10"/>
                                          <w:sz w:val="24"/>
                                          <w:szCs w:val="28"/>
                                          <w:lang w:val="nl-NL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0A4EA1" w:rsidRDefault="000A4EA1" w:rsidP="000A4EA1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Datum: 0</w:t>
                                  </w:r>
                                  <w:r w:rsidR="002C5FC0"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9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-11-2018</w:t>
                                  </w:r>
                                </w:p>
                                <w:p w:rsidR="000A4EA1" w:rsidRDefault="000A4EA1" w:rsidP="000A4EA1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Versie: 1.0</w:t>
                                  </w:r>
                                </w:p>
                                <w:p w:rsidR="000A4EA1" w:rsidRPr="00A004CA" w:rsidRDefault="000A4EA1" w:rsidP="000A4EA1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1D4904C" id="Groep 12" o:spid="_x0000_s1031" alt="Titel: Auteur en bedrijfsnaam met afbeelding van bijsnijdmarkering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">
                    <v:group id="Groep 8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<v:shape id="Vrije vorm 4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hthoek 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" filled="f" stroked="f" strokeweight="1pt"/>
                    </v:group>
                    <v:shape id="Tekstvak 10" o:spid="_x0000_s103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nl-NL"/>
                              </w:rPr>
                              <w:alias w:val="Auteu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0A4EA1" w:rsidRPr="00373E49" w:rsidRDefault="002C5FC0" w:rsidP="000A4EA1">
                                <w:pPr>
                                  <w:pStyle w:val="Geenafstand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nl-NL"/>
                                  </w:rPr>
                                  <w:t>Robert Arissen</w:t>
                                </w:r>
                              </w:p>
                            </w:sdtContent>
                          </w:sdt>
                          <w:p w:rsidR="000A4EA1" w:rsidRDefault="00A7213A" w:rsidP="000A4EA1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4"/>
                                  <w:szCs w:val="28"/>
                                  <w:lang w:val="nl-NL"/>
                                </w:rPr>
                                <w:alias w:val="Bedrijf"/>
                                <w:tag w:val=""/>
                                <w:id w:val="171230473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0A4EA1">
                                  <w:rPr>
                                    <w:color w:val="44546A" w:themeColor="text2"/>
                                    <w:spacing w:val="10"/>
                                    <w:sz w:val="24"/>
                                    <w:szCs w:val="28"/>
                                    <w:lang w:val="nl-NL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0A4EA1" w:rsidRDefault="000A4EA1" w:rsidP="000A4EA1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Datum: 0</w:t>
                            </w:r>
                            <w:r w:rsidR="002C5FC0"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9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-11-2018</w:t>
                            </w:r>
                          </w:p>
                          <w:p w:rsidR="000A4EA1" w:rsidRDefault="000A4EA1" w:rsidP="000A4EA1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Versie: 1.0</w:t>
                            </w:r>
                          </w:p>
                          <w:p w:rsidR="000A4EA1" w:rsidRPr="00A004CA" w:rsidRDefault="000A4EA1" w:rsidP="000A4EA1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C1230B9" wp14:editId="20E400C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0"/>
                    <wp:wrapNone/>
                    <wp:docPr id="449" name="Rechthoek 2" title="Achtergrondkleur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895D8D" w:rsidRPr="00895D8D" w:rsidRDefault="00895D8D" w:rsidP="00895D8D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P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C1230B9" id="Rechthoek 2" o:spid="_x0000_s1036" alt="Titel: Achtergrondkleur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" fillcolor="white [3212]" stroked="f">
                    <v:textbox>
                      <w:txbxContent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895D8D" w:rsidRPr="00895D8D" w:rsidRDefault="00895D8D" w:rsidP="00895D8D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P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</w:sdtContent>
    </w:sdt>
    <w:p w:rsidR="000A4EA1" w:rsidRDefault="000A4EA1" w:rsidP="000A4EA1"/>
    <w:p w:rsidR="000A4EA1" w:rsidRDefault="000A4EA1" w:rsidP="000A4EA1">
      <w:r>
        <w:br w:type="page"/>
      </w:r>
    </w:p>
    <w:p w:rsidR="0060498B" w:rsidRDefault="002C5FC0" w:rsidP="0060498B">
      <w:pPr>
        <w:pStyle w:val="Kop1"/>
      </w:pPr>
      <w:bookmarkStart w:id="0" w:name="_Toc529459168"/>
      <w:r>
        <w:lastRenderedPageBreak/>
        <w:t>1</w:t>
      </w:r>
      <w:r w:rsidR="0060498B">
        <w:t xml:space="preserve"> Verslag</w:t>
      </w:r>
      <w:bookmarkEnd w:id="0"/>
    </w:p>
    <w:p w:rsidR="00067E80" w:rsidRDefault="00067E80" w:rsidP="00067E80">
      <w:r>
        <w:t xml:space="preserve">De software is getest door deze te clonen in een aparte directory en deze te runnen. Bij het openen van `index.html` werden er in Console van de ontwikkelaarstools geen foutmeldingen getoond in de Javascript terwijl </w:t>
      </w:r>
      <w:r w:rsidR="002C5FC0">
        <w:t>het spel werd gespeeld.</w:t>
      </w:r>
    </w:p>
    <w:p w:rsidR="00067E80" w:rsidRPr="00067E80" w:rsidRDefault="00067E80" w:rsidP="00067E80"/>
    <w:p w:rsidR="0089035A" w:rsidRPr="00F7395A" w:rsidRDefault="002C5FC0" w:rsidP="0089035A">
      <w:pPr>
        <w:pStyle w:val="Kop2"/>
        <w:rPr>
          <w:lang w:val="en-US"/>
        </w:rPr>
      </w:pPr>
      <w:bookmarkStart w:id="1" w:name="_Toc529459169"/>
      <w:r w:rsidRPr="00F7395A">
        <w:rPr>
          <w:lang w:val="en-US"/>
        </w:rPr>
        <w:t>1.</w:t>
      </w:r>
      <w:r w:rsidR="0089035A" w:rsidRPr="00F7395A">
        <w:rPr>
          <w:lang w:val="en-US"/>
        </w:rPr>
        <w:t>1 Testdata</w:t>
      </w:r>
      <w:bookmarkEnd w:id="1"/>
    </w:p>
    <w:p w:rsidR="0061262B" w:rsidRPr="0061262B" w:rsidRDefault="0061262B" w:rsidP="0061262B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61262B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</w:t>
      </w:r>
      <w:r w:rsidRPr="0061262B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{</w:t>
      </w:r>
    </w:p>
    <w:p w:rsidR="0061262B" w:rsidRPr="0061262B" w:rsidRDefault="0061262B" w:rsidP="0061262B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61262B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</w:t>
      </w:r>
      <w:r w:rsidRPr="0061262B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>wordDutch</w:t>
      </w:r>
      <w:r w:rsidRPr="0061262B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61262B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61262B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61262B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auto</w:t>
      </w:r>
      <w:r w:rsidRPr="0061262B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',</w:t>
      </w:r>
    </w:p>
    <w:p w:rsidR="0061262B" w:rsidRPr="0061262B" w:rsidRDefault="0061262B" w:rsidP="0061262B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61262B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</w:t>
      </w:r>
      <w:r w:rsidRPr="0061262B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>word</w:t>
      </w:r>
      <w:r w:rsidRPr="0061262B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61262B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61262B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61262B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car</w:t>
      </w:r>
      <w:r w:rsidRPr="0061262B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',</w:t>
      </w:r>
    </w:p>
    <w:p w:rsidR="0061262B" w:rsidRPr="0061262B" w:rsidRDefault="0061262B" w:rsidP="0061262B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61262B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</w:t>
      </w:r>
      <w:r w:rsidRPr="0061262B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>languageName</w:t>
      </w:r>
      <w:r w:rsidRPr="0061262B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61262B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61262B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61262B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engelse</w:t>
      </w:r>
      <w:r w:rsidRPr="0061262B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',</w:t>
      </w:r>
    </w:p>
    <w:p w:rsidR="0061262B" w:rsidRPr="0061262B" w:rsidRDefault="0061262B" w:rsidP="0061262B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eastAsia="nl-NL"/>
        </w:rPr>
      </w:pPr>
      <w:r w:rsidRPr="0061262B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</w:t>
      </w:r>
      <w:r w:rsidRPr="0061262B">
        <w:rPr>
          <w:rFonts w:ascii="Menlo" w:eastAsia="Times New Roman" w:hAnsi="Menlo" w:cs="Menlo"/>
          <w:color w:val="AC9E8C"/>
          <w:sz w:val="18"/>
          <w:szCs w:val="18"/>
          <w:lang w:eastAsia="nl-NL"/>
        </w:rPr>
        <w:t>score</w:t>
      </w:r>
      <w:r w:rsidRPr="0061262B">
        <w:rPr>
          <w:rFonts w:ascii="Menlo" w:eastAsia="Times New Roman" w:hAnsi="Menlo" w:cs="Menlo"/>
          <w:color w:val="CCD2BE"/>
          <w:sz w:val="18"/>
          <w:szCs w:val="18"/>
          <w:lang w:eastAsia="nl-NL"/>
        </w:rPr>
        <w:t>:</w:t>
      </w:r>
      <w:r w:rsidRPr="0061262B">
        <w:rPr>
          <w:rFonts w:ascii="Menlo" w:eastAsia="Times New Roman" w:hAnsi="Menlo" w:cs="Menlo"/>
          <w:color w:val="AC9E8C"/>
          <w:sz w:val="18"/>
          <w:szCs w:val="18"/>
          <w:lang w:eastAsia="nl-NL"/>
        </w:rPr>
        <w:t xml:space="preserve"> </w:t>
      </w:r>
      <w:r w:rsidRPr="0061262B">
        <w:rPr>
          <w:rFonts w:ascii="Menlo" w:eastAsia="Times New Roman" w:hAnsi="Menlo" w:cs="Menlo"/>
          <w:color w:val="B081B9"/>
          <w:sz w:val="18"/>
          <w:szCs w:val="18"/>
          <w:lang w:eastAsia="nl-NL"/>
        </w:rPr>
        <w:t>30</w:t>
      </w:r>
    </w:p>
    <w:p w:rsidR="0061262B" w:rsidRPr="0061262B" w:rsidRDefault="0061262B" w:rsidP="0061262B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eastAsia="nl-NL"/>
        </w:rPr>
      </w:pPr>
      <w:r w:rsidRPr="0061262B">
        <w:rPr>
          <w:rFonts w:ascii="Menlo" w:eastAsia="Times New Roman" w:hAnsi="Menlo" w:cs="Menlo"/>
          <w:color w:val="AC9E8C"/>
          <w:sz w:val="18"/>
          <w:szCs w:val="18"/>
          <w:lang w:eastAsia="nl-NL"/>
        </w:rPr>
        <w:t xml:space="preserve">    </w:t>
      </w:r>
      <w:r w:rsidRPr="0061262B">
        <w:rPr>
          <w:rFonts w:ascii="Menlo" w:eastAsia="Times New Roman" w:hAnsi="Menlo" w:cs="Menlo"/>
          <w:color w:val="CCD2BE"/>
          <w:sz w:val="18"/>
          <w:szCs w:val="18"/>
          <w:lang w:eastAsia="nl-NL"/>
        </w:rPr>
        <w:t>},</w:t>
      </w:r>
    </w:p>
    <w:p w:rsidR="0089035A" w:rsidRDefault="0089035A" w:rsidP="0089035A"/>
    <w:p w:rsidR="0089035A" w:rsidRPr="0089035A" w:rsidRDefault="002C5FC0" w:rsidP="0089035A">
      <w:pPr>
        <w:pStyle w:val="Kop2"/>
      </w:pPr>
      <w:bookmarkStart w:id="2" w:name="_Toc529459170"/>
      <w:r>
        <w:t>1</w:t>
      </w:r>
      <w:r w:rsidR="0089035A">
        <w:t xml:space="preserve">.2 </w:t>
      </w:r>
      <w:r w:rsidR="00067E80">
        <w:t>Gebruikerstesten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93"/>
      </w:tblGrid>
      <w:tr w:rsidR="0089035A" w:rsidTr="0089035A">
        <w:tc>
          <w:tcPr>
            <w:tcW w:w="9056" w:type="dxa"/>
            <w:gridSpan w:val="2"/>
            <w:shd w:val="clear" w:color="auto" w:fill="E7E6E6" w:themeFill="background2"/>
          </w:tcPr>
          <w:p w:rsidR="0089035A" w:rsidRDefault="00A92C04" w:rsidP="0089035A">
            <w:pPr>
              <w:pStyle w:val="Kop3"/>
            </w:pPr>
            <w:bookmarkStart w:id="3" w:name="_Toc529459171"/>
            <w:r>
              <w:t>1</w:t>
            </w:r>
            <w:r w:rsidR="0089035A">
              <w:t xml:space="preserve">.2.1 </w:t>
            </w:r>
            <w:bookmarkEnd w:id="3"/>
            <w:r>
              <w:t>Bij het raken van de juiste letter</w:t>
            </w:r>
            <w:r w:rsidR="0089035A">
              <w:t xml:space="preserve"> </w:t>
            </w:r>
          </w:p>
        </w:tc>
      </w:tr>
      <w:tr w:rsidR="0089035A" w:rsidTr="0089035A">
        <w:tc>
          <w:tcPr>
            <w:tcW w:w="2263" w:type="dxa"/>
          </w:tcPr>
          <w:p w:rsidR="0089035A" w:rsidRPr="0089035A" w:rsidRDefault="0089035A" w:rsidP="0060498B">
            <w:pPr>
              <w:rPr>
                <w:b/>
              </w:rPr>
            </w:pPr>
            <w:r>
              <w:rPr>
                <w:b/>
              </w:rPr>
              <w:t>Doel</w:t>
            </w:r>
          </w:p>
        </w:tc>
        <w:tc>
          <w:tcPr>
            <w:tcW w:w="6793" w:type="dxa"/>
          </w:tcPr>
          <w:p w:rsidR="0089035A" w:rsidRDefault="0089035A" w:rsidP="0060498B">
            <w:r>
              <w:t>De score wordt verhoogd.</w:t>
            </w:r>
          </w:p>
        </w:tc>
      </w:tr>
      <w:tr w:rsidR="0089035A" w:rsidTr="0089035A">
        <w:tc>
          <w:tcPr>
            <w:tcW w:w="2263" w:type="dxa"/>
          </w:tcPr>
          <w:p w:rsidR="0089035A" w:rsidRPr="0089035A" w:rsidRDefault="0089035A" w:rsidP="0060498B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6793" w:type="dxa"/>
          </w:tcPr>
          <w:p w:rsidR="0089035A" w:rsidRDefault="00A92C04" w:rsidP="0089035A">
            <w:r>
              <w:t>Als de juiste letter geraakt wordt, zal er score bijgeteld worden bij de gebruiker</w:t>
            </w:r>
          </w:p>
        </w:tc>
      </w:tr>
      <w:tr w:rsidR="0089035A" w:rsidTr="0089035A">
        <w:tc>
          <w:tcPr>
            <w:tcW w:w="2263" w:type="dxa"/>
          </w:tcPr>
          <w:p w:rsidR="0089035A" w:rsidRPr="0089035A" w:rsidRDefault="0089035A" w:rsidP="0060498B">
            <w:pPr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6793" w:type="dxa"/>
          </w:tcPr>
          <w:p w:rsidR="0089035A" w:rsidRDefault="00A92C04" w:rsidP="0060498B">
            <w:r>
              <w:t>Wanneer de gebruiker de letter c raakt zal er +10 score bijgeteld worden.</w:t>
            </w:r>
          </w:p>
        </w:tc>
      </w:tr>
    </w:tbl>
    <w:p w:rsidR="0060498B" w:rsidRDefault="0060498B" w:rsidP="0060498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93"/>
      </w:tblGrid>
      <w:tr w:rsidR="0089035A" w:rsidTr="0004201F">
        <w:tc>
          <w:tcPr>
            <w:tcW w:w="9056" w:type="dxa"/>
            <w:gridSpan w:val="2"/>
            <w:shd w:val="clear" w:color="auto" w:fill="E7E6E6" w:themeFill="background2"/>
          </w:tcPr>
          <w:p w:rsidR="0089035A" w:rsidRDefault="00A92C04" w:rsidP="0004201F">
            <w:pPr>
              <w:pStyle w:val="Kop3"/>
            </w:pPr>
            <w:bookmarkStart w:id="4" w:name="_Toc529459172"/>
            <w:r>
              <w:t>1</w:t>
            </w:r>
            <w:r w:rsidR="0089035A">
              <w:t>.2.</w:t>
            </w:r>
            <w:r w:rsidR="00A14DAA">
              <w:t>2</w:t>
            </w:r>
            <w:r w:rsidR="0089035A">
              <w:t xml:space="preserve"> </w:t>
            </w:r>
            <w:bookmarkEnd w:id="4"/>
            <w:r>
              <w:t>Bij het raken van de verkeerde letter</w:t>
            </w:r>
            <w:r w:rsidR="0089035A">
              <w:t xml:space="preserve"> </w:t>
            </w:r>
          </w:p>
        </w:tc>
      </w:tr>
      <w:tr w:rsidR="0089035A" w:rsidTr="0004201F">
        <w:tc>
          <w:tcPr>
            <w:tcW w:w="2263" w:type="dxa"/>
          </w:tcPr>
          <w:p w:rsidR="0089035A" w:rsidRPr="0089035A" w:rsidRDefault="0089035A" w:rsidP="0004201F">
            <w:pPr>
              <w:rPr>
                <w:b/>
              </w:rPr>
            </w:pPr>
            <w:r>
              <w:rPr>
                <w:b/>
              </w:rPr>
              <w:t>Doel</w:t>
            </w:r>
          </w:p>
        </w:tc>
        <w:tc>
          <w:tcPr>
            <w:tcW w:w="6793" w:type="dxa"/>
          </w:tcPr>
          <w:p w:rsidR="0089035A" w:rsidRDefault="0078313C" w:rsidP="0004201F">
            <w:r>
              <w:t>Level verlagen</w:t>
            </w:r>
            <w:bookmarkStart w:id="5" w:name="_GoBack"/>
            <w:bookmarkEnd w:id="5"/>
          </w:p>
        </w:tc>
      </w:tr>
      <w:tr w:rsidR="00D54A3E" w:rsidTr="0004201F">
        <w:tc>
          <w:tcPr>
            <w:tcW w:w="2263" w:type="dxa"/>
          </w:tcPr>
          <w:p w:rsidR="00D54A3E" w:rsidRPr="0089035A" w:rsidRDefault="00D54A3E" w:rsidP="00D54A3E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6793" w:type="dxa"/>
          </w:tcPr>
          <w:p w:rsidR="00D54A3E" w:rsidRDefault="00D54A3E" w:rsidP="00D54A3E">
            <w:r>
              <w:t>Als de verkeerde letter geraakt wordt</w:t>
            </w:r>
            <w:r w:rsidR="007226EC">
              <w:t>, zal er een level af gaan.</w:t>
            </w:r>
          </w:p>
        </w:tc>
      </w:tr>
      <w:tr w:rsidR="0089035A" w:rsidTr="0004201F">
        <w:tc>
          <w:tcPr>
            <w:tcW w:w="2263" w:type="dxa"/>
          </w:tcPr>
          <w:p w:rsidR="0089035A" w:rsidRPr="0089035A" w:rsidRDefault="0089035A" w:rsidP="0004201F">
            <w:pPr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6793" w:type="dxa"/>
          </w:tcPr>
          <w:p w:rsidR="0089035A" w:rsidRDefault="007226EC" w:rsidP="0004201F">
            <w:r>
              <w:t>Wanneer niet de letter c geraakt wordt, zal er een leven af gaan</w:t>
            </w:r>
          </w:p>
        </w:tc>
      </w:tr>
    </w:tbl>
    <w:p w:rsidR="0089035A" w:rsidRPr="0060498B" w:rsidRDefault="0089035A" w:rsidP="0060498B"/>
    <w:sectPr w:rsidR="0089035A" w:rsidRPr="0060498B" w:rsidSect="00A004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B9E" w:rsidRDefault="00BA5B9E">
      <w:r>
        <w:separator/>
      </w:r>
    </w:p>
  </w:endnote>
  <w:endnote w:type="continuationSeparator" w:id="0">
    <w:p w:rsidR="00BA5B9E" w:rsidRDefault="00BA5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95A" w:rsidRDefault="00F7395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95A" w:rsidRDefault="00F7395A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95A" w:rsidRDefault="00F7395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B9E" w:rsidRDefault="00BA5B9E">
      <w:r>
        <w:separator/>
      </w:r>
    </w:p>
  </w:footnote>
  <w:footnote w:type="continuationSeparator" w:id="0">
    <w:p w:rsidR="00BA5B9E" w:rsidRDefault="00BA5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95A" w:rsidRDefault="00F7395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408" w:rsidRPr="00301408" w:rsidRDefault="00895D8D" w:rsidP="00301408">
    <w:pPr>
      <w:pStyle w:val="Koptekst"/>
      <w:jc w:val="right"/>
      <w:rPr>
        <w:color w:val="E7E6E6" w:themeColor="background2"/>
      </w:rPr>
    </w:pPr>
    <w:r>
      <w:rPr>
        <w:color w:val="E7E6E6" w:themeColor="background2"/>
      </w:rPr>
      <w:t>Test</w:t>
    </w:r>
    <w:r w:rsidR="00DA5F28">
      <w:rPr>
        <w:color w:val="E7E6E6" w:themeColor="background2"/>
      </w:rPr>
      <w:t>verslag-</w:t>
    </w:r>
    <w:r>
      <w:rPr>
        <w:color w:val="E7E6E6" w:themeColor="background2"/>
      </w:rPr>
      <w:t>1</w:t>
    </w:r>
    <w:r w:rsidR="00DA5F28">
      <w:rPr>
        <w:color w:val="E7E6E6" w:themeColor="background2"/>
      </w:rPr>
      <w:t xml:space="preserve"> </w:t>
    </w:r>
    <w:r w:rsidR="000A4EA1">
      <w:rPr>
        <w:color w:val="E7E6E6" w:themeColor="background2"/>
      </w:rPr>
      <w:t xml:space="preserve"> – </w:t>
    </w:r>
    <w:r w:rsidR="00F7395A">
      <w:rPr>
        <w:color w:val="E7E6E6" w:themeColor="background2"/>
      </w:rPr>
      <w:t>WordShooter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95A" w:rsidRDefault="00F7395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30A40"/>
    <w:multiLevelType w:val="hybridMultilevel"/>
    <w:tmpl w:val="CB66A8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81514"/>
    <w:multiLevelType w:val="hybridMultilevel"/>
    <w:tmpl w:val="E7C866E2"/>
    <w:lvl w:ilvl="0" w:tplc="4DEE06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A1"/>
    <w:rsid w:val="00067E80"/>
    <w:rsid w:val="000A4EA1"/>
    <w:rsid w:val="002027CA"/>
    <w:rsid w:val="002B0854"/>
    <w:rsid w:val="002C5FC0"/>
    <w:rsid w:val="00437F0F"/>
    <w:rsid w:val="00483BF2"/>
    <w:rsid w:val="0056371A"/>
    <w:rsid w:val="005B0DCA"/>
    <w:rsid w:val="0060498B"/>
    <w:rsid w:val="0061262B"/>
    <w:rsid w:val="006351F4"/>
    <w:rsid w:val="00647CBE"/>
    <w:rsid w:val="007226EC"/>
    <w:rsid w:val="0078313C"/>
    <w:rsid w:val="0089035A"/>
    <w:rsid w:val="00895D8D"/>
    <w:rsid w:val="009E14B4"/>
    <w:rsid w:val="00A14DAA"/>
    <w:rsid w:val="00A7213A"/>
    <w:rsid w:val="00A92C04"/>
    <w:rsid w:val="00B258B0"/>
    <w:rsid w:val="00BA5B9E"/>
    <w:rsid w:val="00D054F7"/>
    <w:rsid w:val="00D54A3E"/>
    <w:rsid w:val="00DA5F28"/>
    <w:rsid w:val="00E40A89"/>
    <w:rsid w:val="00F7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0690D"/>
  <w15:chartTrackingRefBased/>
  <w15:docId w15:val="{F6E9D5BC-A101-9D49-B30B-84B19D80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A4E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049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4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A4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0A4EA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Geenafstand">
    <w:name w:val="No Spacing"/>
    <w:link w:val="GeenafstandChar"/>
    <w:uiPriority w:val="1"/>
    <w:qFormat/>
    <w:rsid w:val="000A4EA1"/>
    <w:rPr>
      <w:rFonts w:eastAsiaTheme="minorEastAsia"/>
      <w:sz w:val="22"/>
      <w:szCs w:val="22"/>
      <w:lang w:val="en-US" w:eastAsia="zh-CN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A4EA1"/>
    <w:rPr>
      <w:rFonts w:eastAsiaTheme="minorEastAsia"/>
      <w:sz w:val="22"/>
      <w:szCs w:val="22"/>
      <w:lang w:val="en-US" w:eastAsia="zh-CN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A4EA1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A4EA1"/>
    <w:pPr>
      <w:spacing w:before="240" w:after="120"/>
    </w:pPr>
    <w:rPr>
      <w:b/>
      <w:b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0A4EA1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A4EA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A4EA1"/>
  </w:style>
  <w:style w:type="table" w:styleId="Tabelraster">
    <w:name w:val="Table Grid"/>
    <w:basedOn w:val="Standaardtabel"/>
    <w:uiPriority w:val="39"/>
    <w:rsid w:val="000A4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0A4EA1"/>
    <w:pPr>
      <w:spacing w:after="100"/>
      <w:ind w:left="480"/>
    </w:pPr>
  </w:style>
  <w:style w:type="character" w:customStyle="1" w:styleId="Kop2Char">
    <w:name w:val="Kop 2 Char"/>
    <w:basedOn w:val="Standaardalinea-lettertype"/>
    <w:link w:val="Kop2"/>
    <w:uiPriority w:val="9"/>
    <w:rsid w:val="00604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60498B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DA5F2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A5F28"/>
  </w:style>
  <w:style w:type="paragraph" w:styleId="Inhopg2">
    <w:name w:val="toc 2"/>
    <w:basedOn w:val="Standaard"/>
    <w:next w:val="Standaard"/>
    <w:autoRedefine/>
    <w:uiPriority w:val="39"/>
    <w:unhideWhenUsed/>
    <w:rsid w:val="00D054F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WordShooter</dc:subject>
  <dc:creator>Robert Arissen</dc:creator>
  <cp:keywords/>
  <dc:description/>
  <cp:lastModifiedBy>Robert Arissen</cp:lastModifiedBy>
  <cp:revision>16</cp:revision>
  <dcterms:created xsi:type="dcterms:W3CDTF">2018-11-08T13:03:00Z</dcterms:created>
  <dcterms:modified xsi:type="dcterms:W3CDTF">2018-11-09T14:57:00Z</dcterms:modified>
</cp:coreProperties>
</file>