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6507081"/>
        <w:docPartObj>
          <w:docPartGallery w:val="Cover Pages"/>
          <w:docPartUnique/>
        </w:docPartObj>
      </w:sdtPr>
      <w:sdtEndPr/>
      <w:sdtContent>
        <w:p w:rsidR="000A4EA1" w:rsidRPr="004E1715" w:rsidRDefault="000A4EA1" w:rsidP="000A4EA1">
          <w:pPr>
            <w:rPr>
              <w:rFonts w:ascii="Arial" w:hAnsi="Arial" w:cs="Arial"/>
            </w:rPr>
          </w:pPr>
          <w:r w:rsidRPr="004E1715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25A0571" wp14:editId="528F62F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401060"/>
                    <wp:effectExtent l="0" t="0" r="5715" b="2540"/>
                    <wp:wrapNone/>
                    <wp:docPr id="50" name="Groep 11" title="Titel en ondertitel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3401060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51" name="Groep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Vrije v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hoe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kstvak 9" title="Titel en ondertitel"/>
                            <wps:cNvSpPr txBox="1"/>
                            <wps:spPr>
                              <a:xfrm>
                                <a:off x="771510" y="609600"/>
                                <a:ext cx="5610225" cy="27433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4EA1" w:rsidRPr="00A004CA" w:rsidRDefault="001158A8" w:rsidP="000A4EA1">
                                  <w:pPr>
                                    <w:pStyle w:val="Geenafstand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24"/>
                                      <w:szCs w:val="36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pacing w:val="10"/>
                                        <w:sz w:val="24"/>
                                        <w:szCs w:val="36"/>
                                        <w:lang w:val="nl-NL"/>
                                      </w:rPr>
                                      <w:alias w:val="Ondertitel"/>
                                      <w:tag w:val=""/>
                                      <w:id w:val="-925647391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F35616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24"/>
                                          <w:szCs w:val="36"/>
                                          <w:lang w:val="nl-NL"/>
                                        </w:rPr>
                                        <w:t>WordShooter</w:t>
                                      </w:r>
                                    </w:sdtContent>
                                  </w:sdt>
                                </w:p>
                                <w:p w:rsidR="000A4EA1" w:rsidRPr="00373E49" w:rsidRDefault="000A4EA1" w:rsidP="000A4EA1">
                                  <w:pPr>
                                    <w:pStyle w:val="Geenafstand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 xml:space="preserve">Sprintverslag - </w:t>
                                  </w:r>
                                  <w:r w:rsidR="00DE5306"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>3</w:t>
                                  </w: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color w:val="44546A" w:themeColor="text2"/>
                                        <w:sz w:val="96"/>
                                        <w:szCs w:val="96"/>
                                        <w:lang w:val="nl-NL"/>
                                      </w:rPr>
                                      <w:alias w:val="Titel"/>
                                      <w:tag w:val=""/>
                                      <w:id w:val="-917322602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nl-NL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5A0571" id="Groep 11" o:spid="_x0000_s1026" alt="Titel: Titel en ondertitel met afbeelding van bijsnijdmarkering" style="position:absolute;margin-left:0;margin-top:0;width:502.55pt;height:267.8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">
                    <v:group id="Groep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Vrije vorm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hoek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9" o:spid="_x0000_s1030" type="#_x0000_t202" style="position:absolute;left:7715;top:6096;width:56102;height:274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p w:rsidR="000A4EA1" w:rsidRPr="00A004CA" w:rsidRDefault="001158A8" w:rsidP="000A4EA1">
                            <w:pPr>
                              <w:pStyle w:val="Geenafstand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24"/>
                                <w:szCs w:val="36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44546A" w:themeColor="text2"/>
                                  <w:spacing w:val="10"/>
                                  <w:sz w:val="24"/>
                                  <w:szCs w:val="36"/>
                                  <w:lang w:val="nl-NL"/>
                                </w:rPr>
                                <w:alias w:val="Ondertitel"/>
                                <w:tag w:val=""/>
                                <w:id w:val="-92564739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F35616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24"/>
                                    <w:szCs w:val="36"/>
                                    <w:lang w:val="nl-NL"/>
                                  </w:rPr>
                                  <w:t>WordShooter</w:t>
                                </w:r>
                              </w:sdtContent>
                            </w:sdt>
                          </w:p>
                          <w:p w:rsidR="000A4EA1" w:rsidRPr="00373E49" w:rsidRDefault="000A4EA1" w:rsidP="000A4EA1">
                            <w:pPr>
                              <w:pStyle w:val="Geenafstand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 xml:space="preserve">Sprintverslag - </w:t>
                            </w:r>
                            <w:r w:rsidR="00DE5306"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>3</w:t>
                            </w: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color w:val="44546A" w:themeColor="text2"/>
                                  <w:sz w:val="96"/>
                                  <w:szCs w:val="96"/>
                                  <w:lang w:val="nl-NL"/>
                                </w:rPr>
                                <w:alias w:val="Titel"/>
                                <w:tag w:val=""/>
                                <w:id w:val="-91732260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nl-NL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E1715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1D4904C" wp14:editId="32B09A0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oep 12" title="Auteur en bedrijfsnaam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oep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Vrije v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hoe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kstvak 10" title="Titel en ond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nl-NL"/>
                                    </w:rPr>
                                    <w:alias w:val="Auteu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0A4EA1" w:rsidRPr="00373E49" w:rsidRDefault="004E1715" w:rsidP="000A4EA1">
                                      <w:pPr>
                                        <w:pStyle w:val="Geenafstand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  <w:t>Robert Arissen</w:t>
                                      </w:r>
                                    </w:p>
                                  </w:sdtContent>
                                </w:sdt>
                                <w:p w:rsidR="000A4EA1" w:rsidRDefault="001158A8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4"/>
                                        <w:szCs w:val="28"/>
                                        <w:lang w:val="nl-NL"/>
                                      </w:rPr>
                                      <w:alias w:val="Bedrijf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0A4EA1">
                                        <w:rPr>
                                          <w:color w:val="44546A" w:themeColor="text2"/>
                                          <w:spacing w:val="10"/>
                                          <w:sz w:val="24"/>
                                          <w:szCs w:val="28"/>
                                          <w:lang w:val="nl-NL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0A4EA1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 xml:space="preserve">Datum: </w:t>
                                  </w:r>
                                  <w:r w:rsidR="00186043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03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-</w:t>
                                  </w:r>
                                  <w:r w:rsidR="00186043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02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-201</w:t>
                                  </w:r>
                                  <w:r w:rsidR="00186043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9</w:t>
                                  </w:r>
                                </w:p>
                                <w:p w:rsidR="000A4EA1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Versie: 1.0</w:t>
                                  </w:r>
                                </w:p>
                                <w:p w:rsidR="000A4EA1" w:rsidRPr="00A004CA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D4904C" id="Groep 12" o:spid="_x0000_s1031" alt="Titel: Auteur en bedrijfsnaam met afbeelding van bijsnijdmarkering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">
                    <v:group id="Groep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Vrije vorm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hoek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 id="Tekstvak 10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nl-NL"/>
                              </w:rPr>
                              <w:alias w:val="Auteu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0A4EA1" w:rsidRPr="00373E49" w:rsidRDefault="004E1715" w:rsidP="000A4EA1">
                                <w:pPr>
                                  <w:pStyle w:val="Geenafstand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  <w:t>Robert Arissen</w:t>
                                </w:r>
                              </w:p>
                            </w:sdtContent>
                          </w:sdt>
                          <w:p w:rsidR="000A4EA1" w:rsidRDefault="001158A8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4"/>
                                  <w:szCs w:val="28"/>
                                  <w:lang w:val="nl-NL"/>
                                </w:rPr>
                                <w:alias w:val="Bedrijf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0A4EA1">
                                  <w:rPr>
                                    <w:color w:val="44546A" w:themeColor="text2"/>
                                    <w:spacing w:val="10"/>
                                    <w:sz w:val="24"/>
                                    <w:szCs w:val="28"/>
                                    <w:lang w:val="nl-NL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0A4EA1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 xml:space="preserve">Datum: </w:t>
                            </w:r>
                            <w:r w:rsidR="00186043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03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-</w:t>
                            </w:r>
                            <w:r w:rsidR="00186043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02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-201</w:t>
                            </w:r>
                            <w:r w:rsidR="00186043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9</w:t>
                            </w:r>
                          </w:p>
                          <w:p w:rsidR="000A4EA1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Versie: 1.0</w:t>
                            </w:r>
                          </w:p>
                          <w:p w:rsidR="000A4EA1" w:rsidRPr="00A004CA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E171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1230B9" wp14:editId="20E400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0"/>
                    <wp:wrapNone/>
                    <wp:docPr id="449" name="Rechthoek 2" title="Achtergrondkleu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P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C1230B9" id="Rechthoek 2" o:spid="_x0000_s1036" alt="Titel: Achtergrondkleur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" fillcolor="white [3212]" stroked="f">
                    <v:textbox>
                      <w:txbxContent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P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:rsidR="000A4EA1" w:rsidRPr="004E1715" w:rsidRDefault="000A4EA1" w:rsidP="000A4EA1">
      <w:pPr>
        <w:rPr>
          <w:rFonts w:ascii="Arial" w:hAnsi="Arial" w:cs="Arial"/>
        </w:rPr>
      </w:pPr>
    </w:p>
    <w:p w:rsidR="000A4EA1" w:rsidRPr="004E1715" w:rsidRDefault="000A4EA1" w:rsidP="000A4EA1">
      <w:pPr>
        <w:rPr>
          <w:rFonts w:ascii="Arial" w:hAnsi="Arial" w:cs="Arial"/>
        </w:rPr>
      </w:pPr>
      <w:r w:rsidRPr="004E1715">
        <w:rPr>
          <w:rFonts w:ascii="Arial" w:hAnsi="Arial" w:cs="Arial"/>
        </w:rPr>
        <w:br w:type="page"/>
      </w:r>
    </w:p>
    <w:p w:rsidR="00483BF2" w:rsidRPr="004E1715" w:rsidRDefault="00DD0ECB" w:rsidP="00DD0ECB">
      <w:pPr>
        <w:pStyle w:val="Kop1"/>
        <w:rPr>
          <w:rFonts w:ascii="Arial" w:hAnsi="Arial" w:cs="Arial"/>
        </w:rPr>
      </w:pPr>
      <w:bookmarkStart w:id="0" w:name="_Toc529455856"/>
      <w:r w:rsidRPr="004E1715">
        <w:rPr>
          <w:rFonts w:ascii="Arial" w:hAnsi="Arial" w:cs="Arial"/>
        </w:rPr>
        <w:lastRenderedPageBreak/>
        <w:t>Verslag</w:t>
      </w:r>
      <w:bookmarkEnd w:id="0"/>
    </w:p>
    <w:p w:rsidR="00DD0ECB" w:rsidRPr="004E1715" w:rsidRDefault="002B054D" w:rsidP="00DD0ECB">
      <w:pPr>
        <w:pStyle w:val="Kop2"/>
        <w:rPr>
          <w:rFonts w:ascii="Arial" w:hAnsi="Arial" w:cs="Arial"/>
        </w:rPr>
      </w:pPr>
      <w:bookmarkStart w:id="1" w:name="_Toc529455857"/>
      <w:r>
        <w:rPr>
          <w:rFonts w:ascii="Arial" w:hAnsi="Arial" w:cs="Arial"/>
        </w:rPr>
        <w:t>1</w:t>
      </w:r>
      <w:r w:rsidR="00DD0ECB" w:rsidRPr="004E1715">
        <w:rPr>
          <w:rFonts w:ascii="Arial" w:hAnsi="Arial" w:cs="Arial"/>
        </w:rPr>
        <w:t>.1 Doelen</w:t>
      </w:r>
      <w:bookmarkEnd w:id="1"/>
    </w:p>
    <w:p w:rsidR="00DD0ECB" w:rsidRPr="004E1715" w:rsidRDefault="00DD0ECB" w:rsidP="00DD0ECB">
      <w:pPr>
        <w:rPr>
          <w:rFonts w:ascii="Arial" w:hAnsi="Arial" w:cs="Arial"/>
        </w:rPr>
      </w:pPr>
      <w:r w:rsidRPr="004E1715">
        <w:rPr>
          <w:rFonts w:ascii="Arial" w:hAnsi="Arial" w:cs="Arial"/>
        </w:rPr>
        <w:t>De afgelopen sprint had de volgende doelen:</w:t>
      </w:r>
    </w:p>
    <w:p w:rsidR="00307145" w:rsidRDefault="00307145" w:rsidP="00DD0EC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307145">
        <w:rPr>
          <w:rFonts w:ascii="Arial" w:hAnsi="Arial" w:cs="Arial"/>
        </w:rPr>
        <w:t xml:space="preserve">Als docent wil ik de woorden kunnen aanpassen </w:t>
      </w:r>
    </w:p>
    <w:p w:rsidR="00307145" w:rsidRDefault="00307145" w:rsidP="00DD0EC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307145">
        <w:rPr>
          <w:rFonts w:ascii="Arial" w:hAnsi="Arial" w:cs="Arial"/>
        </w:rPr>
        <w:t xml:space="preserve">Als speler wil ik kunnen kiezen welke lijst met woorden ik ga doen </w:t>
      </w:r>
    </w:p>
    <w:p w:rsidR="00DD0ECB" w:rsidRDefault="00307145" w:rsidP="00307145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307145">
        <w:rPr>
          <w:rFonts w:ascii="Arial" w:hAnsi="Arial" w:cs="Arial"/>
        </w:rPr>
        <w:t>Als ontwikkelaar wil ik de vragen van de docent inladen in de game</w:t>
      </w:r>
    </w:p>
    <w:p w:rsidR="009162BF" w:rsidRDefault="009162BF" w:rsidP="009162BF">
      <w:pPr>
        <w:rPr>
          <w:rFonts w:ascii="Arial" w:hAnsi="Arial" w:cs="Arial"/>
        </w:rPr>
      </w:pPr>
    </w:p>
    <w:p w:rsidR="00DD0ECB" w:rsidRPr="004E1715" w:rsidRDefault="007F3269" w:rsidP="009162BF">
      <w:pPr>
        <w:rPr>
          <w:rFonts w:ascii="Arial" w:hAnsi="Arial" w:cs="Arial"/>
        </w:rPr>
      </w:pPr>
      <w:r>
        <w:rPr>
          <w:rFonts w:ascii="Arial" w:hAnsi="Arial" w:cs="Arial"/>
        </w:rPr>
        <w:t>Alle doelen zijn gehaald, hieronder een beschrijving van mijn doelen.</w:t>
      </w:r>
    </w:p>
    <w:p w:rsidR="00DD0ECB" w:rsidRPr="004E1715" w:rsidRDefault="00DD0ECB" w:rsidP="00DD0ECB">
      <w:pPr>
        <w:rPr>
          <w:rFonts w:ascii="Arial" w:hAnsi="Arial" w:cs="Arial"/>
        </w:rPr>
      </w:pPr>
    </w:p>
    <w:p w:rsidR="00DD0ECB" w:rsidRPr="00304946" w:rsidRDefault="001019A4" w:rsidP="00DD0ECB">
      <w:pPr>
        <w:pStyle w:val="Kop3"/>
        <w:numPr>
          <w:ilvl w:val="2"/>
          <w:numId w:val="7"/>
        </w:numPr>
        <w:rPr>
          <w:rFonts w:ascii="Arial" w:hAnsi="Arial" w:cs="Arial"/>
        </w:rPr>
      </w:pPr>
      <w:r w:rsidRPr="001019A4">
        <w:rPr>
          <w:rFonts w:ascii="Arial" w:hAnsi="Arial" w:cs="Arial"/>
        </w:rPr>
        <w:t xml:space="preserve">Als docent wil ik de woorden kunnen aanpassen </w:t>
      </w:r>
      <w:bookmarkStart w:id="2" w:name="_GoBack"/>
      <w:bookmarkEnd w:id="2"/>
    </w:p>
    <w:p w:rsidR="00DD0ECB" w:rsidRPr="004E1715" w:rsidRDefault="0042465C" w:rsidP="00DD0ECB">
      <w:pPr>
        <w:rPr>
          <w:rFonts w:ascii="Arial" w:hAnsi="Arial" w:cs="Arial"/>
        </w:rPr>
      </w:pPr>
      <w:r>
        <w:t>Een docent moet de mogelijkheid hebben om woorden zelf te bewerken of nieuwe toe te voegen</w:t>
      </w:r>
      <w:r w:rsidR="004E1715" w:rsidRPr="004E1715">
        <w:rPr>
          <w:rFonts w:ascii="Arial" w:hAnsi="Arial" w:cs="Arial"/>
        </w:rPr>
        <w:t>.</w:t>
      </w:r>
    </w:p>
    <w:p w:rsidR="00DD0ECB" w:rsidRPr="004E1715" w:rsidRDefault="00DD0ECB" w:rsidP="00DD0ECB">
      <w:pPr>
        <w:rPr>
          <w:rFonts w:ascii="Arial" w:hAnsi="Arial" w:cs="Arial"/>
        </w:rPr>
      </w:pPr>
    </w:p>
    <w:p w:rsidR="00DD0ECB" w:rsidRPr="004E1715" w:rsidRDefault="002B054D" w:rsidP="00DD0ECB">
      <w:pPr>
        <w:pStyle w:val="Kop3"/>
        <w:rPr>
          <w:rFonts w:ascii="Arial" w:hAnsi="Arial" w:cs="Arial"/>
        </w:rPr>
      </w:pPr>
      <w:bookmarkStart w:id="3" w:name="_Toc529455859"/>
      <w:r>
        <w:rPr>
          <w:rFonts w:ascii="Arial" w:hAnsi="Arial" w:cs="Arial"/>
        </w:rPr>
        <w:t>1</w:t>
      </w:r>
      <w:r w:rsidR="00DD0ECB" w:rsidRPr="004E1715">
        <w:rPr>
          <w:rFonts w:ascii="Arial" w:hAnsi="Arial" w:cs="Arial"/>
        </w:rPr>
        <w:t>.1.2</w:t>
      </w:r>
      <w:bookmarkEnd w:id="3"/>
      <w:r w:rsidR="009162BF">
        <w:rPr>
          <w:rFonts w:ascii="Arial" w:hAnsi="Arial" w:cs="Arial"/>
        </w:rPr>
        <w:tab/>
      </w:r>
      <w:r w:rsidR="00E26BB6">
        <w:rPr>
          <w:rFonts w:ascii="Arial" w:hAnsi="Arial" w:cs="Arial"/>
        </w:rPr>
        <w:t>Als speler wil ik kunnen kiezen welke lijst met woorden ik ga doen</w:t>
      </w:r>
    </w:p>
    <w:p w:rsidR="0069772B" w:rsidRDefault="0042465C" w:rsidP="00DD0ECB">
      <w:r w:rsidRPr="0042465C">
        <w:t xml:space="preserve">De gebruiker kan zelf </w:t>
      </w:r>
      <w:r w:rsidR="0024726D" w:rsidRPr="0042465C">
        <w:t>z’n</w:t>
      </w:r>
      <w:r w:rsidRPr="0042465C">
        <w:t xml:space="preserve"> lijst met woorden kiezen</w:t>
      </w:r>
    </w:p>
    <w:p w:rsidR="0042465C" w:rsidRPr="004E1715" w:rsidRDefault="0042465C" w:rsidP="00DD0ECB">
      <w:pPr>
        <w:rPr>
          <w:rFonts w:ascii="Arial" w:hAnsi="Arial" w:cs="Arial"/>
        </w:rPr>
      </w:pPr>
    </w:p>
    <w:p w:rsidR="00DD0ECB" w:rsidRPr="009162BF" w:rsidRDefault="00307145" w:rsidP="009162BF">
      <w:pPr>
        <w:pStyle w:val="Kop3"/>
        <w:numPr>
          <w:ilvl w:val="2"/>
          <w:numId w:val="5"/>
        </w:numPr>
        <w:rPr>
          <w:rFonts w:ascii="Arial" w:hAnsi="Arial" w:cs="Arial"/>
        </w:rPr>
      </w:pPr>
      <w:r w:rsidRPr="009162BF">
        <w:rPr>
          <w:rFonts w:ascii="Arial" w:hAnsi="Arial" w:cs="Arial"/>
        </w:rPr>
        <w:t>Als ontwikkelaar wil ik de vragen van de docent inladen in de game</w:t>
      </w:r>
    </w:p>
    <w:p w:rsidR="00DD0ECB" w:rsidRPr="004E1715" w:rsidRDefault="0042465C" w:rsidP="00DD0ECB">
      <w:pPr>
        <w:rPr>
          <w:rFonts w:ascii="Arial" w:hAnsi="Arial" w:cs="Arial"/>
        </w:rPr>
      </w:pPr>
      <w:r>
        <w:t>De lijst die de docent gemaakt heeft bij 1.1</w:t>
      </w:r>
      <w:r>
        <w:t>.1</w:t>
      </w:r>
      <w:r>
        <w:t xml:space="preserve"> moet worden ingeladen in de game</w:t>
      </w:r>
    </w:p>
    <w:sectPr w:rsidR="00DD0ECB" w:rsidRPr="004E1715" w:rsidSect="00A004CA">
      <w:headerReference w:type="default" r:id="rId7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8A8" w:rsidRDefault="001158A8">
      <w:r>
        <w:separator/>
      </w:r>
    </w:p>
  </w:endnote>
  <w:endnote w:type="continuationSeparator" w:id="0">
    <w:p w:rsidR="001158A8" w:rsidRDefault="00115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8A8" w:rsidRDefault="001158A8">
      <w:r>
        <w:separator/>
      </w:r>
    </w:p>
  </w:footnote>
  <w:footnote w:type="continuationSeparator" w:id="0">
    <w:p w:rsidR="001158A8" w:rsidRDefault="00115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408" w:rsidRPr="00301408" w:rsidRDefault="002631CC" w:rsidP="00301408">
    <w:pPr>
      <w:pStyle w:val="Koptekst"/>
      <w:jc w:val="right"/>
      <w:rPr>
        <w:color w:val="E7E6E6" w:themeColor="background2"/>
      </w:rPr>
    </w:pPr>
    <w:r>
      <w:rPr>
        <w:color w:val="E7E6E6" w:themeColor="background2"/>
      </w:rPr>
      <w:t xml:space="preserve">Sprintverslag -1 </w:t>
    </w:r>
    <w:r w:rsidR="00DD0ECB">
      <w:rPr>
        <w:color w:val="E7E6E6" w:themeColor="background2"/>
      </w:rPr>
      <w:t xml:space="preserve"> – </w:t>
    </w:r>
    <w:r w:rsidR="004E1715">
      <w:rPr>
        <w:color w:val="E7E6E6" w:themeColor="background2"/>
      </w:rPr>
      <w:t>WordShooter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1DAF"/>
    <w:multiLevelType w:val="multilevel"/>
    <w:tmpl w:val="1058835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F30503"/>
    <w:multiLevelType w:val="multilevel"/>
    <w:tmpl w:val="DB8E80E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4377F0"/>
    <w:multiLevelType w:val="multilevel"/>
    <w:tmpl w:val="036CB6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163A15"/>
    <w:multiLevelType w:val="hybridMultilevel"/>
    <w:tmpl w:val="EC6685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30A40"/>
    <w:multiLevelType w:val="hybridMultilevel"/>
    <w:tmpl w:val="CB66A8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E2225"/>
    <w:multiLevelType w:val="hybridMultilevel"/>
    <w:tmpl w:val="CB66A8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27E7B"/>
    <w:multiLevelType w:val="hybridMultilevel"/>
    <w:tmpl w:val="CB66A8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A1"/>
    <w:rsid w:val="000A4EA1"/>
    <w:rsid w:val="001019A4"/>
    <w:rsid w:val="001158A8"/>
    <w:rsid w:val="00186043"/>
    <w:rsid w:val="0024726D"/>
    <w:rsid w:val="002631CC"/>
    <w:rsid w:val="002B054D"/>
    <w:rsid w:val="002D0CDA"/>
    <w:rsid w:val="00304946"/>
    <w:rsid w:val="00307145"/>
    <w:rsid w:val="004231D1"/>
    <w:rsid w:val="0042465C"/>
    <w:rsid w:val="00437F0F"/>
    <w:rsid w:val="00483BF2"/>
    <w:rsid w:val="004A657A"/>
    <w:rsid w:val="004E1715"/>
    <w:rsid w:val="0056371A"/>
    <w:rsid w:val="005C469A"/>
    <w:rsid w:val="006351F4"/>
    <w:rsid w:val="0069772B"/>
    <w:rsid w:val="007703A7"/>
    <w:rsid w:val="007F0226"/>
    <w:rsid w:val="007F3269"/>
    <w:rsid w:val="009162BF"/>
    <w:rsid w:val="009713B0"/>
    <w:rsid w:val="009C7DC6"/>
    <w:rsid w:val="009E14B4"/>
    <w:rsid w:val="00C93437"/>
    <w:rsid w:val="00DD0ECB"/>
    <w:rsid w:val="00DE5306"/>
    <w:rsid w:val="00E1068F"/>
    <w:rsid w:val="00E26BB6"/>
    <w:rsid w:val="00E40A89"/>
    <w:rsid w:val="00E8644B"/>
    <w:rsid w:val="00F3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A302"/>
  <w15:chartTrackingRefBased/>
  <w15:docId w15:val="{F6E9D5BC-A101-9D49-B30B-84B19D80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4E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0E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4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A4E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Geenafstand">
    <w:name w:val="No Spacing"/>
    <w:link w:val="GeenafstandChar"/>
    <w:uiPriority w:val="1"/>
    <w:qFormat/>
    <w:rsid w:val="000A4EA1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4EA1"/>
    <w:rPr>
      <w:rFonts w:eastAsiaTheme="minorEastAsia"/>
      <w:sz w:val="22"/>
      <w:szCs w:val="22"/>
      <w:lang w:val="en-US" w:eastAsia="zh-C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A4EA1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A4EA1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A4EA1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A4EA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A4EA1"/>
  </w:style>
  <w:style w:type="table" w:styleId="Tabelraster">
    <w:name w:val="Table Grid"/>
    <w:basedOn w:val="Standaardtabel"/>
    <w:uiPriority w:val="39"/>
    <w:rsid w:val="000A4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0A4EA1"/>
    <w:pPr>
      <w:spacing w:after="100"/>
      <w:ind w:left="480"/>
    </w:pPr>
  </w:style>
  <w:style w:type="paragraph" w:styleId="Lijstalinea">
    <w:name w:val="List Paragraph"/>
    <w:basedOn w:val="Standaard"/>
    <w:uiPriority w:val="34"/>
    <w:qFormat/>
    <w:rsid w:val="00DD0EC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D0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rsid w:val="00DD0ECB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E8644B"/>
    <w:pPr>
      <w:spacing w:after="100"/>
      <w:ind w:left="240"/>
    </w:pPr>
  </w:style>
  <w:style w:type="paragraph" w:styleId="Voettekst">
    <w:name w:val="footer"/>
    <w:basedOn w:val="Standaard"/>
    <w:link w:val="VoettekstChar"/>
    <w:uiPriority w:val="99"/>
    <w:unhideWhenUsed/>
    <w:rsid w:val="002631C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63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WordShooter</dc:subject>
  <dc:creator>Robert Arissen</dc:creator>
  <cp:keywords/>
  <dc:description/>
  <cp:lastModifiedBy>Robert Arissen</cp:lastModifiedBy>
  <cp:revision>24</cp:revision>
  <dcterms:created xsi:type="dcterms:W3CDTF">2018-11-08T13:03:00Z</dcterms:created>
  <dcterms:modified xsi:type="dcterms:W3CDTF">2019-02-03T15:54:00Z</dcterms:modified>
</cp:coreProperties>
</file>