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48C7" w14:textId="108C0B1A" w:rsidR="00AE5467" w:rsidRDefault="007A6D10">
      <w:r w:rsidRPr="007A6D10">
        <w:t>Вся исходная информация для расчётов, должна быть предоставлена в одной конкретной валюте, на Ваш выбор.</w:t>
      </w:r>
    </w:p>
    <w:p w14:paraId="1690DFF9" w14:textId="297C08B6" w:rsidR="00AE5467" w:rsidRDefault="00FF3478">
      <w:r>
        <w:t xml:space="preserve">Предварительные Вопросы по БП </w:t>
      </w:r>
      <w:r w:rsidR="00F74CCC">
        <w:t>для разработки фин.</w:t>
      </w:r>
      <w:r w:rsidR="006A6FC2">
        <w:t xml:space="preserve"> </w:t>
      </w:r>
      <w:r w:rsidR="00F74CCC">
        <w:t>модели</w:t>
      </w:r>
      <w:r>
        <w:t>:</w:t>
      </w:r>
    </w:p>
    <w:p w14:paraId="4EED19AA" w14:textId="7C7C413B" w:rsidR="00AE5467" w:rsidRDefault="00FF3478">
      <w:pPr>
        <w:pStyle w:val="a3"/>
        <w:numPr>
          <w:ilvl w:val="0"/>
          <w:numId w:val="1"/>
        </w:numPr>
      </w:pPr>
      <w:r>
        <w:t xml:space="preserve">Период расчёта </w:t>
      </w:r>
      <w:r w:rsidR="002E5C69">
        <w:t xml:space="preserve">фин. модели </w:t>
      </w:r>
      <w:r>
        <w:t xml:space="preserve">проекта ( от года до </w:t>
      </w:r>
      <w:r w:rsidR="003B5729">
        <w:t>десяти</w:t>
      </w:r>
      <w:r>
        <w:t>)</w:t>
      </w:r>
      <w:r w:rsidR="001D709F">
        <w:t>, дата начала</w:t>
      </w:r>
      <w:r>
        <w:t>.</w:t>
      </w:r>
    </w:p>
    <w:p w14:paraId="78FE7029" w14:textId="611BD9CA" w:rsidR="00AE5467" w:rsidRDefault="00FF3478">
      <w:pPr>
        <w:pStyle w:val="a3"/>
        <w:numPr>
          <w:ilvl w:val="0"/>
          <w:numId w:val="1"/>
        </w:numPr>
      </w:pPr>
      <w:r>
        <w:t>Инициатор проекта.</w:t>
      </w:r>
      <w:r w:rsidR="007C3413">
        <w:t xml:space="preserve"> Регион.</w:t>
      </w:r>
      <w:r w:rsidR="00C07DCB">
        <w:t xml:space="preserve"> Организационно-правовая форма организации.</w:t>
      </w:r>
    </w:p>
    <w:p w14:paraId="5421DA31" w14:textId="3CBF754E" w:rsidR="00AE5467" w:rsidRDefault="00FF3478">
      <w:pPr>
        <w:pStyle w:val="a3"/>
        <w:numPr>
          <w:ilvl w:val="0"/>
          <w:numId w:val="1"/>
        </w:numPr>
      </w:pPr>
      <w:r>
        <w:t>Система налогообложения</w:t>
      </w:r>
      <w:r w:rsidR="006A6FC2">
        <w:t>,</w:t>
      </w:r>
      <w:r>
        <w:t xml:space="preserve"> </w:t>
      </w:r>
      <w:r w:rsidR="00653959">
        <w:t xml:space="preserve">наименование и процентные </w:t>
      </w:r>
      <w:r w:rsidR="006A6FC2">
        <w:t>ставки налогов</w:t>
      </w:r>
      <w:r>
        <w:t>.</w:t>
      </w:r>
    </w:p>
    <w:p w14:paraId="2F4FB8E9" w14:textId="3174F8EF" w:rsidR="008D6A8A" w:rsidRDefault="008D6A8A">
      <w:pPr>
        <w:pStyle w:val="a3"/>
        <w:numPr>
          <w:ilvl w:val="0"/>
          <w:numId w:val="1"/>
        </w:numPr>
      </w:pPr>
      <w:r>
        <w:t>Календарный план проекта.</w:t>
      </w:r>
    </w:p>
    <w:p w14:paraId="4E098F6A" w14:textId="77777777" w:rsidR="00211B40" w:rsidRDefault="00FF3478">
      <w:pPr>
        <w:pStyle w:val="a3"/>
        <w:numPr>
          <w:ilvl w:val="0"/>
          <w:numId w:val="1"/>
        </w:numPr>
      </w:pPr>
      <w:r>
        <w:t>Наименование услуг,</w:t>
      </w:r>
      <w:r w:rsidR="00F22919">
        <w:t xml:space="preserve"> </w:t>
      </w:r>
      <w:r w:rsidR="007C2224">
        <w:t xml:space="preserve">цена, </w:t>
      </w:r>
      <w:r w:rsidR="00F22919">
        <w:t>предполагаемое</w:t>
      </w:r>
      <w:r>
        <w:t xml:space="preserve"> количество продаж,  в месяц</w:t>
      </w:r>
      <w:r w:rsidR="00211B40">
        <w:t>.</w:t>
      </w:r>
    </w:p>
    <w:p w14:paraId="31BC6909" w14:textId="3FD1209F" w:rsidR="00AE5467" w:rsidRDefault="00211B40">
      <w:pPr>
        <w:pStyle w:val="a3"/>
        <w:numPr>
          <w:ilvl w:val="0"/>
          <w:numId w:val="1"/>
        </w:numPr>
      </w:pPr>
      <w:r>
        <w:t>Дата начала продаж.</w:t>
      </w:r>
    </w:p>
    <w:p w14:paraId="241652F1" w14:textId="74D31120" w:rsidR="00AE5467" w:rsidRDefault="00FF3478">
      <w:pPr>
        <w:pStyle w:val="a3"/>
        <w:numPr>
          <w:ilvl w:val="0"/>
          <w:numId w:val="1"/>
        </w:numPr>
      </w:pPr>
      <w:r>
        <w:t>Кол-во сотрудников, должности, зарплата</w:t>
      </w:r>
      <w:r w:rsidR="00947B54">
        <w:t xml:space="preserve"> в месяц</w:t>
      </w:r>
      <w:r>
        <w:t>.</w:t>
      </w:r>
    </w:p>
    <w:p w14:paraId="0778A4C5" w14:textId="628DD14B" w:rsidR="00AE5467" w:rsidRDefault="00FF3478">
      <w:pPr>
        <w:pStyle w:val="a3"/>
        <w:numPr>
          <w:ilvl w:val="0"/>
          <w:numId w:val="1"/>
        </w:numPr>
      </w:pPr>
      <w:r>
        <w:t>П</w:t>
      </w:r>
      <w:r w:rsidR="008C034F">
        <w:t>остоянные</w:t>
      </w:r>
      <w:r>
        <w:t xml:space="preserve"> издержки </w:t>
      </w:r>
      <w:r w:rsidR="00C07DCB">
        <w:t xml:space="preserve">в месяц </w:t>
      </w:r>
      <w:r>
        <w:t>(аренда, коммунальные услуги, реклама и т.</w:t>
      </w:r>
      <w:r w:rsidR="008C034F">
        <w:t xml:space="preserve"> </w:t>
      </w:r>
      <w:r>
        <w:t>д .)</w:t>
      </w:r>
    </w:p>
    <w:p w14:paraId="3A55DC67" w14:textId="685765D8" w:rsidR="00AE5467" w:rsidRDefault="00FF3478">
      <w:pPr>
        <w:pStyle w:val="a3"/>
        <w:numPr>
          <w:ilvl w:val="0"/>
          <w:numId w:val="1"/>
        </w:numPr>
      </w:pPr>
      <w:r>
        <w:t xml:space="preserve">Другие </w:t>
      </w:r>
      <w:r w:rsidR="008C034F">
        <w:t>издержки</w:t>
      </w:r>
      <w:r>
        <w:t>.</w:t>
      </w:r>
    </w:p>
    <w:p w14:paraId="58D77432" w14:textId="23125DEC" w:rsidR="005F09E9" w:rsidRDefault="005F09E9">
      <w:pPr>
        <w:pStyle w:val="a3"/>
        <w:numPr>
          <w:ilvl w:val="0"/>
          <w:numId w:val="1"/>
        </w:numPr>
      </w:pPr>
      <w:r>
        <w:t>Инвестиции (если есть): сумма инвестиций, даты предоставления и возврата, процентная годовая ставка.</w:t>
      </w:r>
    </w:p>
    <w:p w14:paraId="0AF53629" w14:textId="77777777" w:rsidR="00AE5467" w:rsidRDefault="00FF3478">
      <w:pPr>
        <w:pStyle w:val="a3"/>
        <w:numPr>
          <w:ilvl w:val="0"/>
          <w:numId w:val="1"/>
        </w:numPr>
      </w:pPr>
      <w:r>
        <w:t>Описание проекта, если есть. Можно пояснение коротко.</w:t>
      </w:r>
    </w:p>
    <w:p w14:paraId="162DBFBE" w14:textId="535ECAD8" w:rsidR="005B6B49" w:rsidRDefault="005B6B49">
      <w:r w:rsidRPr="005B6B49">
        <w:t>Прошу отвечать здесь в этом файле, под каждым пунктом.</w:t>
      </w:r>
    </w:p>
    <w:p w14:paraId="2A380E62" w14:textId="58217260" w:rsidR="00AE5467" w:rsidRDefault="008D6A8A">
      <w:r>
        <w:t>Если есть вопросы, пишите, помогу ответить.</w:t>
      </w:r>
      <w:r w:rsidR="00F74CCC">
        <w:t xml:space="preserve"> </w:t>
      </w:r>
      <w:r w:rsidR="00FF3478">
        <w:t>Вопросы ещё появятся в процессе финансового анализа.</w:t>
      </w:r>
      <w:r>
        <w:t xml:space="preserve"> </w:t>
      </w:r>
    </w:p>
    <w:p w14:paraId="438C9866" w14:textId="77777777" w:rsidR="00AE5467" w:rsidRDefault="00AE5467"/>
    <w:sectPr w:rsidR="00AE5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3E6A"/>
    <w:multiLevelType w:val="hybridMultilevel"/>
    <w:tmpl w:val="5E58A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89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defaultTabStop w:val="708"/>
  <w:drawingGridHorizontalSpacing w:val="1000"/>
  <w:drawingGridVerticalSpacing w:val="100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67"/>
    <w:rsid w:val="00080DAE"/>
    <w:rsid w:val="001D709F"/>
    <w:rsid w:val="00211B40"/>
    <w:rsid w:val="002E5C69"/>
    <w:rsid w:val="003B0599"/>
    <w:rsid w:val="003B5729"/>
    <w:rsid w:val="00542AAC"/>
    <w:rsid w:val="005B6B49"/>
    <w:rsid w:val="005F09E9"/>
    <w:rsid w:val="00653959"/>
    <w:rsid w:val="00684E60"/>
    <w:rsid w:val="006A6FC2"/>
    <w:rsid w:val="006F58E8"/>
    <w:rsid w:val="007A6D10"/>
    <w:rsid w:val="007C2224"/>
    <w:rsid w:val="007C3413"/>
    <w:rsid w:val="008C034F"/>
    <w:rsid w:val="008D6A8A"/>
    <w:rsid w:val="00947B54"/>
    <w:rsid w:val="00A11546"/>
    <w:rsid w:val="00AE5467"/>
    <w:rsid w:val="00C01D6B"/>
    <w:rsid w:val="00C07DCB"/>
    <w:rsid w:val="00C37C89"/>
    <w:rsid w:val="00F22919"/>
    <w:rsid w:val="00F74CCC"/>
    <w:rsid w:val="00F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847DF"/>
  <w15:docId w15:val="{E30A8EF7-AF59-4334-AF1D-B641CC25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Яковлев</dc:creator>
  <cp:keywords/>
  <dc:description/>
  <cp:lastModifiedBy>Олег Яковлев</cp:lastModifiedBy>
  <cp:revision>2</cp:revision>
  <dcterms:created xsi:type="dcterms:W3CDTF">2025-09-02T14:41:00Z</dcterms:created>
  <dcterms:modified xsi:type="dcterms:W3CDTF">2025-09-02T14:41:00Z</dcterms:modified>
  <cp:version>0900.0000.01</cp:version>
</cp:coreProperties>
</file>