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93" w:rsidRDefault="005861FE" w:rsidP="00060393">
      <w:pPr>
        <w:pStyle w:val="Title"/>
      </w:pPr>
      <w:bookmarkStart w:id="0" w:name="_Toc409354602"/>
      <w:r>
        <w:t xml:space="preserve">NoVA North </w:t>
      </w:r>
      <w:r w:rsidR="00060393">
        <w:t>Odyssey Web Site Configuration</w:t>
      </w:r>
      <w:bookmarkEnd w:id="0"/>
      <w:r w:rsidR="00060393">
        <w:t xml:space="preserve"> Information</w:t>
      </w:r>
    </w:p>
    <w:p w:rsidR="00060393" w:rsidRPr="00400C64" w:rsidRDefault="00060393" w:rsidP="00060393">
      <w:pPr>
        <w:pStyle w:val="Subtitle"/>
      </w:pPr>
      <w:r>
        <w:t>As of 01/18/2015</w:t>
      </w:r>
    </w:p>
    <w:tbl>
      <w:tblPr>
        <w:tblStyle w:val="PlainTable1"/>
        <w:tblW w:w="6414" w:type="dxa"/>
        <w:tblLayout w:type="fixed"/>
        <w:tblLook w:val="04A0" w:firstRow="1" w:lastRow="0" w:firstColumn="1" w:lastColumn="0" w:noHBand="0" w:noVBand="1"/>
      </w:tblPr>
      <w:tblGrid>
        <w:gridCol w:w="2227"/>
        <w:gridCol w:w="4187"/>
      </w:tblGrid>
      <w:tr w:rsidR="00060393" w:rsidRPr="004B4B2B" w:rsidTr="00F4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060393" w:rsidRPr="00F47B54" w:rsidRDefault="00060393" w:rsidP="00F47B54">
            <w:r w:rsidRPr="00F47B54">
              <w:t>Hosting Company:</w:t>
            </w:r>
          </w:p>
        </w:tc>
        <w:tc>
          <w:tcPr>
            <w:tcW w:w="4187" w:type="dxa"/>
          </w:tcPr>
          <w:p w:rsidR="00060393" w:rsidRPr="00F47B54" w:rsidRDefault="00F47B54" w:rsidP="00F47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060393" w:rsidRPr="00F47B54">
                <w:rPr>
                  <w:rStyle w:val="Hyperlink"/>
                </w:rPr>
                <w:t>http://www.winhost.com</w:t>
              </w:r>
            </w:hyperlink>
          </w:p>
        </w:tc>
        <w:bookmarkStart w:id="1" w:name="_GoBack"/>
        <w:bookmarkEnd w:id="1"/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Domain name: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B54">
              <w:t>novanorth.org</w:t>
            </w:r>
          </w:p>
        </w:tc>
      </w:tr>
      <w:tr w:rsidR="00FC57D4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FC57D4" w:rsidRPr="00F47B54" w:rsidRDefault="00FC57D4" w:rsidP="00F47B54">
            <w:r w:rsidRPr="00F47B54">
              <w:t>Control Panel Link:</w:t>
            </w:r>
          </w:p>
        </w:tc>
        <w:tc>
          <w:tcPr>
            <w:tcW w:w="4187" w:type="dxa"/>
          </w:tcPr>
          <w:p w:rsidR="00FC57D4" w:rsidRPr="00F47B54" w:rsidRDefault="00FC57D4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F47B54">
                <w:rPr>
                  <w:rStyle w:val="Hyperlink"/>
                </w:rPr>
                <w:t>https://cp.winhost.com/sites/manage.aspx</w:t>
              </w:r>
            </w:hyperlink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Plan: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B54">
              <w:t>Max</w:t>
            </w:r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Billing Period: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B54">
              <w:t>Bi-annual</w:t>
            </w:r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Web Server: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B54">
              <w:t>Windows 2008 with IIS 7.0</w:t>
            </w:r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Server Name: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B54">
              <w:t>w04</w:t>
            </w:r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Secondary Web URL: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B54">
              <w:t>vaodysse.w04.wh-2.com</w:t>
            </w:r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Path to root: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B54">
              <w:t>E:\web\vaodysse\</w:t>
            </w:r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FTP:</w:t>
            </w:r>
          </w:p>
        </w:tc>
        <w:tc>
          <w:tcPr>
            <w:tcW w:w="4187" w:type="dxa"/>
            <w:hideMark/>
          </w:tcPr>
          <w:p w:rsidR="00060393" w:rsidRPr="00F47B54" w:rsidRDefault="00F47B54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60393" w:rsidRPr="00F47B54">
                <w:rPr>
                  <w:rStyle w:val="Hyperlink"/>
                </w:rPr>
                <w:t>ftp.novanorth.org</w:t>
              </w:r>
            </w:hyperlink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Secondary FTP:</w:t>
            </w:r>
          </w:p>
        </w:tc>
        <w:tc>
          <w:tcPr>
            <w:tcW w:w="4187" w:type="dxa"/>
            <w:hideMark/>
          </w:tcPr>
          <w:p w:rsidR="00060393" w:rsidRPr="00F47B54" w:rsidRDefault="00F47B54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60393" w:rsidRPr="00F47B54">
                <w:rPr>
                  <w:rStyle w:val="Hyperlink"/>
                </w:rPr>
                <w:t>ftp.w04.wh-2.com</w:t>
              </w:r>
            </w:hyperlink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FTP Username: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B54">
              <w:t>vaodysse</w:t>
            </w:r>
            <w:proofErr w:type="spellEnd"/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IIS Manager Login:</w:t>
            </w:r>
          </w:p>
        </w:tc>
        <w:tc>
          <w:tcPr>
            <w:tcW w:w="4187" w:type="dxa"/>
            <w:hideMark/>
          </w:tcPr>
          <w:p w:rsidR="00060393" w:rsidRPr="00F47B54" w:rsidRDefault="00F47B54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60393" w:rsidRPr="00F47B54">
                <w:rPr>
                  <w:rStyle w:val="Hyperlink"/>
                </w:rPr>
                <w:t>Same as FTP Login [more info]</w:t>
              </w:r>
            </w:hyperlink>
          </w:p>
        </w:tc>
      </w:tr>
      <w:tr w:rsidR="00060393" w:rsidRPr="004B4B2B" w:rsidTr="00F4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Site IP Address: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B54">
              <w:t>96.31.35.44</w:t>
            </w:r>
          </w:p>
        </w:tc>
      </w:tr>
      <w:tr w:rsidR="00060393" w:rsidRPr="004B4B2B" w:rsidTr="00F47B5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hideMark/>
          </w:tcPr>
          <w:p w:rsidR="00060393" w:rsidRPr="00F47B54" w:rsidRDefault="00060393" w:rsidP="00F47B54">
            <w:r w:rsidRPr="00F47B54">
              <w:t>SMTP/POP/IMAP:</w:t>
            </w:r>
          </w:p>
        </w:tc>
        <w:tc>
          <w:tcPr>
            <w:tcW w:w="4187" w:type="dxa"/>
            <w:hideMark/>
          </w:tcPr>
          <w:p w:rsidR="00060393" w:rsidRPr="00F47B54" w:rsidRDefault="00060393" w:rsidP="00F4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B54">
              <w:t>mail.novanorth.org</w:t>
            </w:r>
          </w:p>
        </w:tc>
      </w:tr>
    </w:tbl>
    <w:p w:rsidR="00321A9A" w:rsidRDefault="00321A9A"/>
    <w:sectPr w:rsidR="0032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93"/>
    <w:rsid w:val="00060393"/>
    <w:rsid w:val="00321A9A"/>
    <w:rsid w:val="005861FE"/>
    <w:rsid w:val="00F47B54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69423-777F-4549-9086-56E5A52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39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3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393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603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0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.winhost.com/sites/ii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w04.wh-2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novanorth.org" TargetMode="External"/><Relationship Id="rId5" Type="http://schemas.openxmlformats.org/officeDocument/2006/relationships/hyperlink" Target="https://cp.winhost.com/sites/manage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inhos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Bernstein</dc:creator>
  <cp:keywords/>
  <dc:description/>
  <cp:lastModifiedBy>Rob Bernstein</cp:lastModifiedBy>
  <cp:revision>4</cp:revision>
  <dcterms:created xsi:type="dcterms:W3CDTF">2015-01-18T19:33:00Z</dcterms:created>
  <dcterms:modified xsi:type="dcterms:W3CDTF">2015-01-18T19:37:00Z</dcterms:modified>
</cp:coreProperties>
</file>