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DE5A2" w14:textId="6ECF2747" w:rsidR="00CC22ED" w:rsidRDefault="00CC22E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Author Robert Bonagura</w:t>
      </w:r>
    </w:p>
    <w:p w14:paraId="6F5AD61F" w14:textId="55ECFB91" w:rsidR="00482E89" w:rsidRPr="00A471FF" w:rsidRDefault="00F75CC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Outstate</w:t>
      </w:r>
      <w:r w:rsidR="00482E89" w:rsidRPr="00A471FF">
        <w:rPr>
          <w:rFonts w:ascii="Times" w:hAnsi="Times"/>
          <w:sz w:val="20"/>
          <w:szCs w:val="20"/>
        </w:rPr>
        <w:t xml:space="preserve"> class.</w:t>
      </w:r>
    </w:p>
    <w:p w14:paraId="32B27377" w14:textId="495ED841" w:rsidR="00482E89" w:rsidRPr="00A471FF" w:rsidRDefault="00482E89">
      <w:pPr>
        <w:rPr>
          <w:rFonts w:ascii="Times" w:hAnsi="Times"/>
          <w:sz w:val="20"/>
          <w:szCs w:val="20"/>
        </w:rPr>
      </w:pPr>
      <w:r w:rsidRPr="00A471FF">
        <w:rPr>
          <w:rFonts w:ascii="Times" w:hAnsi="Times"/>
          <w:sz w:val="20"/>
          <w:szCs w:val="20"/>
        </w:rPr>
        <w:t>All object names in the Expected Output column are in reference t</w:t>
      </w:r>
      <w:r w:rsidR="00F75CC4">
        <w:rPr>
          <w:rFonts w:ascii="Times" w:hAnsi="Times"/>
          <w:sz w:val="20"/>
          <w:szCs w:val="20"/>
        </w:rPr>
        <w:t>o the objects names used to Output</w:t>
      </w:r>
      <w:r w:rsidRPr="00A471FF">
        <w:rPr>
          <w:rFonts w:ascii="Times" w:hAnsi="Times"/>
          <w:sz w:val="20"/>
          <w:szCs w:val="20"/>
        </w:rPr>
        <w:t>.main()</w:t>
      </w:r>
    </w:p>
    <w:p w14:paraId="0AD54486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6042B3" w:rsidRPr="00A471FF" w14:paraId="0D5D37C5" w14:textId="77777777" w:rsidTr="00A140C7">
        <w:trPr>
          <w:trHeight w:val="1133"/>
        </w:trPr>
        <w:tc>
          <w:tcPr>
            <w:tcW w:w="605" w:type="dxa"/>
          </w:tcPr>
          <w:p w14:paraId="078273CE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32A14C93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4A1AB0C5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710379B8" w14:textId="4B0758CE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7373B5C2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</w:t>
            </w:r>
            <w:r w:rsidR="00D346E7" w:rsidRPr="00A471FF">
              <w:rPr>
                <w:rFonts w:ascii="Times" w:hAnsi="Times"/>
                <w:sz w:val="20"/>
                <w:szCs w:val="20"/>
              </w:rPr>
              <w:t>p</w:t>
            </w:r>
            <w:r w:rsidRPr="00A471FF">
              <w:rPr>
                <w:rFonts w:ascii="Times" w:hAnsi="Times"/>
                <w:sz w:val="20"/>
                <w:szCs w:val="20"/>
              </w:rPr>
              <w:t>ected Output</w:t>
            </w:r>
          </w:p>
          <w:p w14:paraId="2D616B46" w14:textId="55A10B70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6042B3" w:rsidRPr="00A471FF" w14:paraId="43142E45" w14:textId="77777777" w:rsidTr="006042B3">
        <w:tc>
          <w:tcPr>
            <w:tcW w:w="605" w:type="dxa"/>
          </w:tcPr>
          <w:p w14:paraId="4C314427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19105FDE" w14:textId="77DC948F" w:rsidR="0010467B" w:rsidRPr="00A471FF" w:rsidRDefault="00E716EE" w:rsidP="006042B3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Checks default constructor and TuitionDue() based on students full time status</w:t>
            </w:r>
            <w:r w:rsidR="0016727A">
              <w:rPr>
                <w:rFonts w:ascii="Times" w:hAnsi="Times"/>
                <w:sz w:val="20"/>
                <w:szCs w:val="20"/>
              </w:rPr>
              <w:t>, and toString() value of each</w:t>
            </w:r>
          </w:p>
        </w:tc>
        <w:tc>
          <w:tcPr>
            <w:tcW w:w="3172" w:type="dxa"/>
          </w:tcPr>
          <w:p w14:paraId="61828B4A" w14:textId="69EBCD20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243A7701" w14:textId="77AA9422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19D2D505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4721CCF" w14:textId="77777777" w:rsidR="006042B3" w:rsidRDefault="00E716EE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643C35E5" w14:textId="77777777" w:rsidR="0016727A" w:rsidRDefault="0016727A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4EC8D72" w14:textId="31FB46E6" w:rsidR="0016727A" w:rsidRDefault="0016727A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outstate1.toString()</w:t>
            </w:r>
          </w:p>
          <w:p w14:paraId="4B045A6C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6D014966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6569D0F4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4255FCA1" w14:textId="77777777" w:rsidR="0016727A" w:rsidRDefault="0016727A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0727B592" w14:textId="60AFF54F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</w:t>
            </w:r>
            <w:r>
              <w:rPr>
                <w:rFonts w:ascii="Times" w:hAnsi="Times"/>
                <w:sz w:val="20"/>
                <w:szCs w:val="20"/>
              </w:rPr>
              <w:t xml:space="preserve"> time</w:t>
            </w:r>
          </w:p>
          <w:p w14:paraId="196D4868" w14:textId="6A36A37B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</w:t>
            </w:r>
            <w:r>
              <w:rPr>
                <w:rFonts w:ascii="Times" w:hAnsi="Times"/>
                <w:sz w:val="20"/>
                <w:szCs w:val="20"/>
              </w:rPr>
              <w:t>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</w:t>
            </w:r>
            <w:r>
              <w:rPr>
                <w:rFonts w:ascii="Times" w:hAnsi="Times"/>
                <w:sz w:val="20"/>
                <w:szCs w:val="20"/>
              </w:rPr>
              <w:t xml:space="preserve"> -1</w:t>
            </w:r>
            <w:r>
              <w:rPr>
                <w:rFonts w:ascii="Times" w:hAnsi="Times"/>
                <w:sz w:val="20"/>
                <w:szCs w:val="20"/>
              </w:rPr>
              <w:t>, false)</w:t>
            </w:r>
          </w:p>
          <w:p w14:paraId="107F7CC3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010DBD66" w14:textId="545C711F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  <w:r w:rsidR="00E716EE">
              <w:rPr>
                <w:rFonts w:ascii="Times" w:hAnsi="Times"/>
                <w:sz w:val="20"/>
                <w:szCs w:val="20"/>
              </w:rPr>
              <w:t>.TuitionDue</w:t>
            </w:r>
            <w:r w:rsidR="00E716EE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0FDBC265" w14:textId="77777777" w:rsidR="00E716EE" w:rsidRDefault="00E716EE" w:rsidP="00482E89">
            <w:pPr>
              <w:rPr>
                <w:rFonts w:ascii="Times" w:hAnsi="Times"/>
                <w:sz w:val="20"/>
                <w:szCs w:val="20"/>
              </w:rPr>
            </w:pPr>
          </w:p>
          <w:p w14:paraId="71F43368" w14:textId="7CBD5230" w:rsidR="0016727A" w:rsidRPr="00A471FF" w:rsidRDefault="0016727A" w:rsidP="00482E8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outstate2.toString()</w:t>
            </w:r>
          </w:p>
        </w:tc>
        <w:tc>
          <w:tcPr>
            <w:tcW w:w="2313" w:type="dxa"/>
          </w:tcPr>
          <w:p w14:paraId="40651903" w14:textId="1629431B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4842E84C" w14:textId="77777777" w:rsidR="006042B3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476E0B91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58C81707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3B97DD6A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  <w:p w14:paraId="0505CB6E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532A68C2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1D01B9CA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2CC285D7" w14:textId="625209D6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Lives in Trisate: false</w:t>
            </w:r>
          </w:p>
          <w:p w14:paraId="005044AB" w14:textId="628A8D8F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10513</w:t>
            </w:r>
          </w:p>
          <w:p w14:paraId="0606EFCE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78659B3C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7570C3A0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020DD11B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671BB593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2D11AE29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</w:p>
          <w:p w14:paraId="77C98414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9162</w:t>
            </w:r>
          </w:p>
          <w:p w14:paraId="08DCDA12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1BA6A01C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0E8D8836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68DAE1D0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Lives in Tristate: false</w:t>
            </w:r>
          </w:p>
          <w:p w14:paraId="51703151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9162</w:t>
            </w:r>
          </w:p>
          <w:p w14:paraId="7EA8B11A" w14:textId="77777777" w:rsidR="0016727A" w:rsidRDefault="0016727A">
            <w:pPr>
              <w:rPr>
                <w:rFonts w:ascii="Times" w:hAnsi="Times"/>
                <w:sz w:val="20"/>
                <w:szCs w:val="20"/>
              </w:rPr>
            </w:pPr>
          </w:p>
          <w:p w14:paraId="017D683A" w14:textId="1A5318A3" w:rsidR="0016727A" w:rsidRPr="00A471FF" w:rsidRDefault="0016727A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042B3" w:rsidRPr="00A471FF" w14:paraId="5081460C" w14:textId="77777777" w:rsidTr="006042B3">
        <w:tc>
          <w:tcPr>
            <w:tcW w:w="605" w:type="dxa"/>
          </w:tcPr>
          <w:p w14:paraId="783FE58E" w14:textId="5820D56E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465671BF" w14:textId="2EAF25B0" w:rsidR="0010467B" w:rsidRPr="00A471FF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Tests TuitionDue() on full-time and part-time for both instate values</w:t>
            </w:r>
          </w:p>
        </w:tc>
        <w:tc>
          <w:tcPr>
            <w:tcW w:w="3172" w:type="dxa"/>
          </w:tcPr>
          <w:p w14:paraId="06C77646" w14:textId="48C59071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instate = true</w:t>
            </w:r>
          </w:p>
          <w:p w14:paraId="2D112157" w14:textId="0AFFCF79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</w:t>
            </w:r>
            <w:r>
              <w:rPr>
                <w:rFonts w:ascii="Times" w:hAnsi="Times"/>
                <w:sz w:val="20"/>
                <w:szCs w:val="20"/>
              </w:rPr>
              <w:t>, FULL_TIME_CREDIT_MIN, true</w:t>
            </w:r>
            <w:r>
              <w:rPr>
                <w:rFonts w:ascii="Times" w:hAnsi="Times"/>
                <w:sz w:val="20"/>
                <w:szCs w:val="20"/>
              </w:rPr>
              <w:t>)</w:t>
            </w:r>
          </w:p>
          <w:p w14:paraId="0538CC25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6EFC4A21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outstate1.TuitionDue</w:t>
            </w:r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5FB4D803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37CFC707" w14:textId="51B0AFA1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instate = false</w:t>
            </w:r>
          </w:p>
          <w:p w14:paraId="39132C83" w14:textId="2076673E" w:rsidR="00E716EE" w:rsidRPr="00A471FF" w:rsidRDefault="00E716EE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</w:t>
            </w:r>
            <w:r w:rsidR="008C07FF">
              <w:rPr>
                <w:rFonts w:ascii="Times" w:hAnsi="Times"/>
                <w:sz w:val="20"/>
                <w:szCs w:val="20"/>
              </w:rPr>
              <w:t>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</w:t>
            </w:r>
            <w:r w:rsidR="008C07FF">
              <w:rPr>
                <w:rFonts w:ascii="Times" w:hAnsi="Times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</w:rPr>
              <w:t>, false)</w:t>
            </w:r>
          </w:p>
          <w:p w14:paraId="2F9F76AE" w14:textId="77777777" w:rsidR="00E716EE" w:rsidRDefault="00E716EE" w:rsidP="00E716EE">
            <w:pPr>
              <w:rPr>
                <w:rFonts w:ascii="Times" w:hAnsi="Times"/>
                <w:sz w:val="20"/>
                <w:szCs w:val="20"/>
              </w:rPr>
            </w:pPr>
          </w:p>
          <w:p w14:paraId="1398C9EE" w14:textId="56FF33D2" w:rsidR="00E716EE" w:rsidRDefault="008C07FF" w:rsidP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  <w:r w:rsidR="00E716EE">
              <w:rPr>
                <w:rFonts w:ascii="Times" w:hAnsi="Times"/>
                <w:sz w:val="20"/>
                <w:szCs w:val="20"/>
              </w:rPr>
              <w:t>.TuitionDue</w:t>
            </w:r>
            <w:r w:rsidR="00E716EE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79C4839F" w14:textId="794FD5BC" w:rsidR="006042B3" w:rsidRPr="00A471FF" w:rsidRDefault="006042B3" w:rsidP="00482E89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6B16AE19" w14:textId="77777777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6021F403" w14:textId="168265C8" w:rsidR="00E716EE" w:rsidRDefault="00E716EE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7013DDA6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52B20F7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229C80B8" w14:textId="6902D647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8113</w:t>
            </w:r>
          </w:p>
          <w:p w14:paraId="024E913A" w14:textId="77777777" w:rsidR="006042B3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B261A77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1FD20A25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2DF0B3C3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62D0F58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9B24BBC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5A036D34" w14:textId="18101795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10513</w:t>
            </w:r>
          </w:p>
        </w:tc>
      </w:tr>
      <w:tr w:rsidR="006042B3" w:rsidRPr="00A471FF" w14:paraId="06AABE87" w14:textId="77777777" w:rsidTr="006042B3">
        <w:tc>
          <w:tcPr>
            <w:tcW w:w="605" w:type="dxa"/>
          </w:tcPr>
          <w:p w14:paraId="0A692942" w14:textId="57DBFFC9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F6075DB" w14:textId="114E54ED" w:rsidR="006042B3" w:rsidRPr="00A471FF" w:rsidRDefault="006042B3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 w:rsidR="008C07FF"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32964B3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2DEF60B6" w14:textId="47530AC0" w:rsidR="006042B3" w:rsidRDefault="006042B3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 w:rsidR="008C07FF"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57D04230" w14:textId="366E12F1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2BE4466B" w14:textId="58A05794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1773D8D5" w14:textId="77777777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</w:p>
          <w:p w14:paraId="5252192D" w14:textId="4B7AC2FC" w:rsidR="008C07FF" w:rsidRPr="00A471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outstate1.isValid()</w:t>
            </w:r>
          </w:p>
          <w:p w14:paraId="535DFD08" w14:textId="77777777" w:rsidR="00203627" w:rsidRPr="00A471FF" w:rsidRDefault="00203627" w:rsidP="006042B3">
            <w:pPr>
              <w:rPr>
                <w:rFonts w:ascii="Times" w:hAnsi="Times"/>
                <w:sz w:val="20"/>
                <w:szCs w:val="20"/>
              </w:rPr>
            </w:pPr>
          </w:p>
          <w:p w14:paraId="57C110B8" w14:textId="7777777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628CADD3" w14:textId="77777777" w:rsidR="008C07FF" w:rsidRDefault="008C07FF" w:rsidP="008C07FF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44600BDA" w14:textId="77777777" w:rsidR="006042B3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lastRenderedPageBreak/>
              <w:t xml:space="preserve">FULL_TIME_CREDIT_MIN, </w:t>
            </w:r>
            <w:r>
              <w:rPr>
                <w:rFonts w:ascii="Times" w:hAnsi="Times"/>
                <w:sz w:val="20"/>
                <w:szCs w:val="20"/>
              </w:rPr>
              <w:t>f</w:t>
            </w:r>
            <w:r>
              <w:rPr>
                <w:rFonts w:ascii="Times" w:hAnsi="Times"/>
                <w:sz w:val="20"/>
                <w:szCs w:val="20"/>
              </w:rPr>
              <w:t>alse)</w:t>
            </w:r>
          </w:p>
          <w:p w14:paraId="33B3787F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D563A2F" w14:textId="251523DC" w:rsidR="008C07FF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outstate2.isValid()</w:t>
            </w:r>
          </w:p>
        </w:tc>
        <w:tc>
          <w:tcPr>
            <w:tcW w:w="2313" w:type="dxa"/>
          </w:tcPr>
          <w:p w14:paraId="0002FF9C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lastRenderedPageBreak/>
              <w:t>Case a:</w:t>
            </w:r>
          </w:p>
          <w:p w14:paraId="0E14B1AE" w14:textId="19F198CB" w:rsidR="006042B3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outstate1</w:t>
            </w:r>
          </w:p>
          <w:p w14:paraId="08C58365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1C4E65AD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069F693B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4AF127EB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0954385" w14:textId="647F755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291758D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F0C5F5D" w14:textId="699691BA" w:rsidR="006042B3" w:rsidRPr="00A471FF" w:rsidRDefault="008C07FF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outstate2</w:t>
            </w:r>
          </w:p>
          <w:p w14:paraId="48CCE054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76C6C004" w14:textId="77777777" w:rsidR="008C07FF" w:rsidRDefault="008C07FF">
            <w:pPr>
              <w:rPr>
                <w:rFonts w:ascii="Times" w:hAnsi="Times"/>
                <w:sz w:val="20"/>
                <w:szCs w:val="20"/>
              </w:rPr>
            </w:pPr>
          </w:p>
          <w:p w14:paraId="58B34222" w14:textId="7DFE25AC" w:rsidR="006042B3" w:rsidRPr="00A471FF" w:rsidRDefault="00900F9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true</w:t>
            </w:r>
            <w:bookmarkStart w:id="0" w:name="_GoBack"/>
            <w:bookmarkEnd w:id="0"/>
          </w:p>
          <w:p w14:paraId="32B9381F" w14:textId="506188E0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4B1BD334" w14:textId="7C2AD915" w:rsidR="003F00BF" w:rsidRPr="00A471FF" w:rsidRDefault="00FA4955">
      <w:pPr>
        <w:rPr>
          <w:rFonts w:ascii="Times" w:hAnsi="Times"/>
          <w:sz w:val="20"/>
          <w:szCs w:val="20"/>
        </w:rPr>
      </w:pPr>
    </w:p>
    <w:p w14:paraId="0B715541" w14:textId="77777777" w:rsidR="00420873" w:rsidRPr="00A471FF" w:rsidRDefault="00420873">
      <w:pPr>
        <w:rPr>
          <w:rFonts w:ascii="Times" w:hAnsi="Times"/>
          <w:sz w:val="20"/>
          <w:szCs w:val="20"/>
        </w:rPr>
      </w:pPr>
    </w:p>
    <w:p w14:paraId="26C85B14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p w14:paraId="470104D4" w14:textId="289F31FA" w:rsidR="00933F80" w:rsidRPr="00A471FF" w:rsidRDefault="00933F80">
      <w:pPr>
        <w:rPr>
          <w:rFonts w:ascii="Times" w:hAnsi="Times"/>
          <w:sz w:val="20"/>
          <w:szCs w:val="20"/>
        </w:rPr>
      </w:pPr>
    </w:p>
    <w:p w14:paraId="5F90E0CA" w14:textId="6A9DE5EF" w:rsidR="00873320" w:rsidRDefault="0016727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Test cases for International</w:t>
      </w:r>
      <w:r w:rsidR="00873320" w:rsidRPr="00A471FF">
        <w:rPr>
          <w:rFonts w:ascii="Times" w:hAnsi="Times"/>
          <w:sz w:val="20"/>
          <w:szCs w:val="20"/>
        </w:rPr>
        <w:t xml:space="preserve"> class.</w:t>
      </w:r>
    </w:p>
    <w:p w14:paraId="135A6DAB" w14:textId="77777777" w:rsidR="00CC22ED" w:rsidRPr="00A471FF" w:rsidRDefault="00CC22ED">
      <w:pPr>
        <w:rPr>
          <w:rFonts w:ascii="Times" w:hAnsi="Times"/>
          <w:sz w:val="20"/>
          <w:szCs w:val="20"/>
        </w:rPr>
      </w:pPr>
    </w:p>
    <w:p w14:paraId="540C8969" w14:textId="77777777" w:rsidR="00873320" w:rsidRPr="00A471FF" w:rsidRDefault="00873320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D5518B" w:rsidRPr="00A471FF" w14:paraId="53A5BC60" w14:textId="77777777" w:rsidTr="00DA7420">
        <w:trPr>
          <w:trHeight w:val="1133"/>
        </w:trPr>
        <w:tc>
          <w:tcPr>
            <w:tcW w:w="605" w:type="dxa"/>
          </w:tcPr>
          <w:p w14:paraId="64F085E5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7A4D92CE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0D05E94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36D29611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47D3E523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Expected Output</w:t>
            </w:r>
          </w:p>
          <w:p w14:paraId="270A5D30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D5518B" w:rsidRPr="00A471FF" w14:paraId="66046B6A" w14:textId="77777777" w:rsidTr="00DA7420">
        <w:tc>
          <w:tcPr>
            <w:tcW w:w="605" w:type="dxa"/>
          </w:tcPr>
          <w:p w14:paraId="183882B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4AFBB07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Checks default constructor and TuitionDue() based on students full time status, and toString() value of each</w:t>
            </w:r>
          </w:p>
        </w:tc>
        <w:tc>
          <w:tcPr>
            <w:tcW w:w="3172" w:type="dxa"/>
          </w:tcPr>
          <w:p w14:paraId="34AEE84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Full time</w:t>
            </w:r>
          </w:p>
          <w:p w14:paraId="3512CEF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false)</w:t>
            </w:r>
          </w:p>
          <w:p w14:paraId="2D9A3F95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18601E9" w14:textId="1F71CFA0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5D0405C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E5DD391" w14:textId="12728D2D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1.toString()</w:t>
            </w:r>
          </w:p>
          <w:p w14:paraId="708A57A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652D81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338225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B8A9B2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F700E4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Part time</w:t>
            </w:r>
          </w:p>
          <w:p w14:paraId="68E16A9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(“Bob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-1, false)</w:t>
            </w:r>
          </w:p>
          <w:p w14:paraId="2AC36C7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25C962" w14:textId="30C50D0E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12AB8381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8E0A99A" w14:textId="53B90D69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2.toString()</w:t>
            </w:r>
          </w:p>
        </w:tc>
        <w:tc>
          <w:tcPr>
            <w:tcW w:w="2313" w:type="dxa"/>
          </w:tcPr>
          <w:p w14:paraId="3DD76C8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0C6C8E35" w14:textId="6FF87132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3B983C1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A45A74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D2F2ABB" w14:textId="20B2E76A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13131</w:t>
            </w:r>
          </w:p>
          <w:p w14:paraId="55871CE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B6CA30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Robert Bonagura</w:t>
            </w:r>
          </w:p>
          <w:p w14:paraId="51B65C71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12</w:t>
            </w:r>
          </w:p>
          <w:p w14:paraId="5C053749" w14:textId="50278D8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</w:t>
            </w:r>
            <w:r w:rsidR="00D5518B">
              <w:rPr>
                <w:rFonts w:ascii="Times" w:hAnsi="Times"/>
                <w:sz w:val="20"/>
                <w:szCs w:val="20"/>
              </w:rPr>
              <w:t>: false</w:t>
            </w:r>
          </w:p>
          <w:p w14:paraId="4F26DC5C" w14:textId="2320CEC6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13131</w:t>
            </w:r>
          </w:p>
          <w:p w14:paraId="20E0A465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650F6A8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B7724A6" w14:textId="450AAA9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44C5B91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05A777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9A57DA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CD22159" w14:textId="15C8E579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11591</w:t>
            </w:r>
          </w:p>
          <w:p w14:paraId="6456173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5C5888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Name: Bob Bonagura</w:t>
            </w:r>
          </w:p>
          <w:p w14:paraId="16144E7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Credits: 11</w:t>
            </w:r>
          </w:p>
          <w:p w14:paraId="2412B20D" w14:textId="523125AC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IS exchange student</w:t>
            </w:r>
            <w:r w:rsidR="00D5518B">
              <w:rPr>
                <w:rFonts w:ascii="Times" w:hAnsi="Times"/>
                <w:sz w:val="20"/>
                <w:szCs w:val="20"/>
              </w:rPr>
              <w:t>: false</w:t>
            </w:r>
          </w:p>
          <w:p w14:paraId="7C456480" w14:textId="2271B02D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Tuition Due: 11591</w:t>
            </w:r>
          </w:p>
          <w:p w14:paraId="0D2D8328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0D445D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5518B" w:rsidRPr="00A471FF" w14:paraId="1D7E4D3A" w14:textId="77777777" w:rsidTr="00DA7420">
        <w:tc>
          <w:tcPr>
            <w:tcW w:w="605" w:type="dxa"/>
          </w:tcPr>
          <w:p w14:paraId="5299B43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6DA3CC11" w14:textId="57C3B23E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Tests TuitionDue() on full-tim</w:t>
            </w:r>
            <w:r w:rsidR="00900F99">
              <w:rPr>
                <w:rFonts w:ascii="Times" w:hAnsi="Times"/>
                <w:sz w:val="20"/>
                <w:szCs w:val="20"/>
              </w:rPr>
              <w:t>e and part-time for both exchange</w:t>
            </w:r>
            <w:r>
              <w:rPr>
                <w:rFonts w:ascii="Times" w:hAnsi="Times"/>
                <w:sz w:val="20"/>
                <w:szCs w:val="20"/>
              </w:rPr>
              <w:t xml:space="preserve"> values</w:t>
            </w:r>
          </w:p>
        </w:tc>
        <w:tc>
          <w:tcPr>
            <w:tcW w:w="3172" w:type="dxa"/>
          </w:tcPr>
          <w:p w14:paraId="3FD88E74" w14:textId="42B912A6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 exchange</w:t>
            </w:r>
            <w:r w:rsidR="00D5518B">
              <w:rPr>
                <w:rFonts w:ascii="Times" w:hAnsi="Times"/>
                <w:sz w:val="20"/>
                <w:szCs w:val="20"/>
              </w:rPr>
              <w:t xml:space="preserve"> = true</w:t>
            </w:r>
          </w:p>
          <w:p w14:paraId="71DDCFB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(“Robert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FULL_TIME_CREDIT_MIN, true)</w:t>
            </w:r>
          </w:p>
          <w:p w14:paraId="65771FB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609513B" w14:textId="49C0068B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4E7E076B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3EF7C8C" w14:textId="79934854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b: exchange</w:t>
            </w:r>
            <w:r w:rsidR="00D5518B">
              <w:rPr>
                <w:rFonts w:ascii="Times" w:hAnsi="Times"/>
                <w:sz w:val="20"/>
                <w:szCs w:val="20"/>
              </w:rPr>
              <w:t xml:space="preserve"> = false</w:t>
            </w:r>
          </w:p>
          <w:p w14:paraId="2589D72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Constructor: (“Greg</w:t>
            </w:r>
            <w:r w:rsidRPr="00A471FF">
              <w:rPr>
                <w:rFonts w:ascii="Times" w:hAnsi="Times"/>
                <w:sz w:val="20"/>
                <w:szCs w:val="20"/>
              </w:rPr>
              <w:t>”</w:t>
            </w:r>
            <w:r>
              <w:rPr>
                <w:rFonts w:ascii="Times" w:hAnsi="Times"/>
                <w:sz w:val="20"/>
                <w:szCs w:val="20"/>
              </w:rPr>
              <w:t>, “Bonagura”, FULL_TIME_CREDIT_MIN , false)</w:t>
            </w:r>
          </w:p>
          <w:p w14:paraId="3410F520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998984E" w14:textId="0FF8064B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2.TuitionDue</w:t>
            </w:r>
            <w:r w:rsidR="00D5518B"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3E17AD58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2D61EDF9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Case a:</w:t>
            </w:r>
          </w:p>
          <w:p w14:paraId="20F33D9B" w14:textId="48D13AFC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2E8F161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2500FDB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47D1CAD" w14:textId="6CEA77D8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1791</w:t>
            </w:r>
          </w:p>
          <w:p w14:paraId="1EC1E3B4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F49357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6954EEF" w14:textId="00A90925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2901D07C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5A7FE96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E028742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6F2C9C8A" w14:textId="320BBFC0" w:rsidR="00900F99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15966</w:t>
            </w:r>
          </w:p>
        </w:tc>
      </w:tr>
      <w:tr w:rsidR="00D5518B" w:rsidRPr="00A471FF" w14:paraId="61AA37DC" w14:textId="77777777" w:rsidTr="00DA7420">
        <w:tc>
          <w:tcPr>
            <w:tcW w:w="605" w:type="dxa"/>
          </w:tcPr>
          <w:p w14:paraId="11655D8D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8C29587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r>
              <w:rPr>
                <w:rFonts w:ascii="Times" w:hAnsi="Times"/>
                <w:sz w:val="20"/>
                <w:szCs w:val="20"/>
              </w:rPr>
              <w:t>if student is taking a valid number of credits</w:t>
            </w:r>
          </w:p>
        </w:tc>
        <w:tc>
          <w:tcPr>
            <w:tcW w:w="3172" w:type="dxa"/>
          </w:tcPr>
          <w:p w14:paraId="5BEF5BC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08A16F6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343BE1D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FULL_TIME_CREDIT_MIN – </w:t>
            </w:r>
          </w:p>
          <w:p w14:paraId="7854C980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67C33B1E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7BFE569" w14:textId="03C322DB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1.isValid()</w:t>
            </w:r>
          </w:p>
          <w:p w14:paraId="27D0BC1F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0DCDB5F9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27CADA97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Constructor: </w:t>
            </w:r>
            <w:r>
              <w:rPr>
                <w:rFonts w:ascii="Times" w:hAnsi="Times"/>
                <w:sz w:val="20"/>
                <w:szCs w:val="20"/>
              </w:rPr>
              <w:t>(“Bobby”, “Bonagura”,</w:t>
            </w:r>
          </w:p>
          <w:p w14:paraId="2C30911F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FULL_TIME_CREDIT_MIN, false)</w:t>
            </w:r>
          </w:p>
          <w:p w14:paraId="5E3C29E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452156DE" w14:textId="65B0D38D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2.isValid()</w:t>
            </w:r>
          </w:p>
        </w:tc>
        <w:tc>
          <w:tcPr>
            <w:tcW w:w="2313" w:type="dxa"/>
          </w:tcPr>
          <w:p w14:paraId="2B0E6076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6197523A" w14:textId="467C8726" w:rsidR="00D5518B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1</w:t>
            </w:r>
          </w:p>
          <w:p w14:paraId="053A603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2B8A4CCA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73B0B24D" w14:textId="77777777" w:rsidR="00D5518B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5CB53AC4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F9C68B7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E6A0375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10CC25CE" w14:textId="7EF769DA" w:rsidR="00D5518B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internat</w:t>
            </w:r>
            <w:r w:rsidR="00D5518B">
              <w:rPr>
                <w:rFonts w:ascii="Times" w:hAnsi="Times"/>
                <w:sz w:val="20"/>
                <w:szCs w:val="20"/>
              </w:rPr>
              <w:t>2</w:t>
            </w:r>
          </w:p>
          <w:p w14:paraId="74A4CA53" w14:textId="77777777" w:rsidR="00900F99" w:rsidRDefault="00900F99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3DB150E5" w14:textId="4B338BDB" w:rsidR="00900F99" w:rsidRDefault="00900F99" w:rsidP="00DA7420">
            <w:pPr>
              <w:rPr>
                <w:rFonts w:ascii="Times" w:hAnsi="Times"/>
                <w:sz w:val="20"/>
                <w:szCs w:val="20"/>
              </w:rPr>
            </w:pPr>
          </w:p>
          <w:p w14:paraId="13892CA6" w14:textId="108298DA" w:rsidR="00900F99" w:rsidRPr="00A471FF" w:rsidRDefault="00900F99" w:rsidP="00DA742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true</w:t>
            </w:r>
          </w:p>
          <w:p w14:paraId="73DF897B" w14:textId="77777777" w:rsidR="00D5518B" w:rsidRPr="00A471FF" w:rsidRDefault="00D5518B" w:rsidP="00DA7420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14:paraId="14079F36" w14:textId="77777777" w:rsidR="00933F80" w:rsidRPr="00A471FF" w:rsidRDefault="00933F80">
      <w:pPr>
        <w:rPr>
          <w:rFonts w:ascii="Times" w:hAnsi="Times"/>
          <w:sz w:val="20"/>
          <w:szCs w:val="20"/>
        </w:rPr>
      </w:pPr>
    </w:p>
    <w:sectPr w:rsidR="00933F80" w:rsidRPr="00A471FF" w:rsidSect="008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CC089" w14:textId="77777777" w:rsidR="00FA4955" w:rsidRDefault="00FA4955" w:rsidP="00482E89">
      <w:r>
        <w:separator/>
      </w:r>
    </w:p>
  </w:endnote>
  <w:endnote w:type="continuationSeparator" w:id="0">
    <w:p w14:paraId="75FCDCA6" w14:textId="77777777" w:rsidR="00FA4955" w:rsidRDefault="00FA4955" w:rsidP="0048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8B227" w14:textId="77777777" w:rsidR="00FA4955" w:rsidRDefault="00FA4955" w:rsidP="00482E89">
      <w:r>
        <w:separator/>
      </w:r>
    </w:p>
  </w:footnote>
  <w:footnote w:type="continuationSeparator" w:id="0">
    <w:p w14:paraId="61E2850E" w14:textId="77777777" w:rsidR="00FA4955" w:rsidRDefault="00FA4955" w:rsidP="00482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7B"/>
    <w:rsid w:val="00064C58"/>
    <w:rsid w:val="0010467B"/>
    <w:rsid w:val="0016727A"/>
    <w:rsid w:val="00203627"/>
    <w:rsid w:val="00243A3A"/>
    <w:rsid w:val="002E140A"/>
    <w:rsid w:val="00392484"/>
    <w:rsid w:val="00411B7C"/>
    <w:rsid w:val="00416CD7"/>
    <w:rsid w:val="00420873"/>
    <w:rsid w:val="00482E89"/>
    <w:rsid w:val="00510F15"/>
    <w:rsid w:val="005A59BB"/>
    <w:rsid w:val="006042B3"/>
    <w:rsid w:val="00746B97"/>
    <w:rsid w:val="00873320"/>
    <w:rsid w:val="008A0440"/>
    <w:rsid w:val="008C07FF"/>
    <w:rsid w:val="008F0806"/>
    <w:rsid w:val="00900F99"/>
    <w:rsid w:val="00933F80"/>
    <w:rsid w:val="009B630E"/>
    <w:rsid w:val="00A140C7"/>
    <w:rsid w:val="00A35850"/>
    <w:rsid w:val="00A471FF"/>
    <w:rsid w:val="00CC22ED"/>
    <w:rsid w:val="00D346E7"/>
    <w:rsid w:val="00D5518B"/>
    <w:rsid w:val="00D6481A"/>
    <w:rsid w:val="00E21FB9"/>
    <w:rsid w:val="00E716EE"/>
    <w:rsid w:val="00F75CC4"/>
    <w:rsid w:val="00FA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D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89"/>
  </w:style>
  <w:style w:type="paragraph" w:styleId="Footer">
    <w:name w:val="footer"/>
    <w:basedOn w:val="Normal"/>
    <w:link w:val="Foot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Bonagura</dc:creator>
  <cp:keywords/>
  <dc:description/>
  <cp:lastModifiedBy>Robert Bonagura</cp:lastModifiedBy>
  <cp:revision>4</cp:revision>
  <dcterms:created xsi:type="dcterms:W3CDTF">2020-03-02T16:07:00Z</dcterms:created>
  <dcterms:modified xsi:type="dcterms:W3CDTF">2020-03-02T17:50:00Z</dcterms:modified>
</cp:coreProperties>
</file>