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DE5A2" w14:textId="6ECF2747" w:rsidR="00CC22ED" w:rsidRDefault="00CC22ED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Author Robert Bonagura</w:t>
      </w:r>
    </w:p>
    <w:p w14:paraId="0AD54486" w14:textId="5D29F793" w:rsidR="00482E89" w:rsidRPr="00A471FF" w:rsidRDefault="00F75CC4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Test cases for Outstate</w:t>
      </w:r>
      <w:r w:rsidR="00482E89" w:rsidRPr="00A471FF">
        <w:rPr>
          <w:rFonts w:ascii="Times" w:hAnsi="Times"/>
          <w:sz w:val="20"/>
          <w:szCs w:val="20"/>
        </w:rPr>
        <w:t xml:space="preserve">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260"/>
        <w:gridCol w:w="3172"/>
        <w:gridCol w:w="2313"/>
      </w:tblGrid>
      <w:tr w:rsidR="006042B3" w:rsidRPr="00A471FF" w14:paraId="0D5D37C5" w14:textId="77777777" w:rsidTr="00A140C7">
        <w:trPr>
          <w:trHeight w:val="1133"/>
        </w:trPr>
        <w:tc>
          <w:tcPr>
            <w:tcW w:w="605" w:type="dxa"/>
          </w:tcPr>
          <w:p w14:paraId="078273CE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Test Case</w:t>
            </w:r>
          </w:p>
        </w:tc>
        <w:tc>
          <w:tcPr>
            <w:tcW w:w="3260" w:type="dxa"/>
          </w:tcPr>
          <w:p w14:paraId="32A14C93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Description</w:t>
            </w:r>
          </w:p>
        </w:tc>
        <w:tc>
          <w:tcPr>
            <w:tcW w:w="3172" w:type="dxa"/>
          </w:tcPr>
          <w:p w14:paraId="4A1AB0C5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Input</w:t>
            </w:r>
          </w:p>
          <w:p w14:paraId="710379B8" w14:textId="4B0758CE" w:rsidR="00D346E7" w:rsidRPr="00A471FF" w:rsidRDefault="00D346E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(Method being tested, followed by the parameters it receives as input)</w:t>
            </w:r>
          </w:p>
        </w:tc>
        <w:tc>
          <w:tcPr>
            <w:tcW w:w="2313" w:type="dxa"/>
          </w:tcPr>
          <w:p w14:paraId="7373B5C2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Ex</w:t>
            </w:r>
            <w:r w:rsidR="00D346E7" w:rsidRPr="00A471FF">
              <w:rPr>
                <w:rFonts w:ascii="Times" w:hAnsi="Times"/>
                <w:sz w:val="20"/>
                <w:szCs w:val="20"/>
              </w:rPr>
              <w:t>p</w:t>
            </w:r>
            <w:r w:rsidRPr="00A471FF">
              <w:rPr>
                <w:rFonts w:ascii="Times" w:hAnsi="Times"/>
                <w:sz w:val="20"/>
                <w:szCs w:val="20"/>
              </w:rPr>
              <w:t>ected Output</w:t>
            </w:r>
          </w:p>
          <w:p w14:paraId="2D616B46" w14:textId="55A10B70" w:rsidR="00D346E7" w:rsidRPr="00A471FF" w:rsidRDefault="00D346E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(The return value of each method tested in the previous column)</w:t>
            </w:r>
          </w:p>
        </w:tc>
      </w:tr>
      <w:tr w:rsidR="006042B3" w:rsidRPr="00A471FF" w14:paraId="43142E45" w14:textId="77777777" w:rsidTr="006042B3">
        <w:tc>
          <w:tcPr>
            <w:tcW w:w="605" w:type="dxa"/>
          </w:tcPr>
          <w:p w14:paraId="4C314427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19105FDE" w14:textId="77DC948F" w:rsidR="0010467B" w:rsidRPr="00A471FF" w:rsidRDefault="00E716EE" w:rsidP="006042B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Checks default constructor and </w:t>
            </w:r>
            <w:proofErr w:type="spellStart"/>
            <w:proofErr w:type="gramStart"/>
            <w:r>
              <w:rPr>
                <w:rFonts w:ascii="Times" w:hAnsi="Times"/>
                <w:sz w:val="20"/>
                <w:szCs w:val="20"/>
              </w:rPr>
              <w:t>TuitionDue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) based on students full time status</w:t>
            </w:r>
            <w:r w:rsidR="0016727A">
              <w:rPr>
                <w:rFonts w:ascii="Times" w:hAnsi="Times"/>
                <w:sz w:val="20"/>
                <w:szCs w:val="20"/>
              </w:rPr>
              <w:t xml:space="preserve">, and </w:t>
            </w:r>
            <w:proofErr w:type="spellStart"/>
            <w:r w:rsidR="0016727A">
              <w:rPr>
                <w:rFonts w:ascii="Times" w:hAnsi="Times"/>
                <w:sz w:val="20"/>
                <w:szCs w:val="20"/>
              </w:rPr>
              <w:t>toString</w:t>
            </w:r>
            <w:proofErr w:type="spellEnd"/>
            <w:r w:rsidR="0016727A">
              <w:rPr>
                <w:rFonts w:ascii="Times" w:hAnsi="Times"/>
                <w:sz w:val="20"/>
                <w:szCs w:val="20"/>
              </w:rPr>
              <w:t>() value of each</w:t>
            </w:r>
          </w:p>
        </w:tc>
        <w:tc>
          <w:tcPr>
            <w:tcW w:w="3172" w:type="dxa"/>
          </w:tcPr>
          <w:p w14:paraId="61828B4A" w14:textId="69EBCD20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Full time</w:t>
            </w:r>
          </w:p>
          <w:p w14:paraId="243A7701" w14:textId="77AA9422" w:rsidR="0010467B" w:rsidRPr="00A471FF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="006042B3"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FULL_TIME_CREDIT_MIN, false)</w:t>
            </w:r>
          </w:p>
          <w:p w14:paraId="19D2D505" w14:textId="77777777" w:rsidR="00E716EE" w:rsidRDefault="00E716EE" w:rsidP="00482E89">
            <w:pPr>
              <w:rPr>
                <w:rFonts w:ascii="Times" w:hAnsi="Times"/>
                <w:sz w:val="20"/>
                <w:szCs w:val="20"/>
              </w:rPr>
            </w:pPr>
          </w:p>
          <w:p w14:paraId="74721CCF" w14:textId="77777777" w:rsidR="006042B3" w:rsidRDefault="00E716EE" w:rsidP="00482E8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outstate1.TuitionDue</w:t>
            </w:r>
            <w:r w:rsidR="006042B3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643C35E5" w14:textId="77777777" w:rsidR="0016727A" w:rsidRDefault="0016727A" w:rsidP="00482E89">
            <w:pPr>
              <w:rPr>
                <w:rFonts w:ascii="Times" w:hAnsi="Times"/>
                <w:sz w:val="20"/>
                <w:szCs w:val="20"/>
              </w:rPr>
            </w:pPr>
          </w:p>
          <w:p w14:paraId="74EC8D72" w14:textId="31FB46E6" w:rsidR="0016727A" w:rsidRDefault="0016727A" w:rsidP="00482E8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outstate1.toString()</w:t>
            </w:r>
          </w:p>
          <w:p w14:paraId="4B045A6C" w14:textId="77777777" w:rsidR="00E716EE" w:rsidRDefault="00E716EE" w:rsidP="00482E89">
            <w:pPr>
              <w:rPr>
                <w:rFonts w:ascii="Times" w:hAnsi="Times"/>
                <w:sz w:val="20"/>
                <w:szCs w:val="20"/>
              </w:rPr>
            </w:pPr>
          </w:p>
          <w:p w14:paraId="6D014966" w14:textId="77777777" w:rsidR="0016727A" w:rsidRDefault="0016727A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6569D0F4" w14:textId="77777777" w:rsidR="0016727A" w:rsidRDefault="0016727A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4255FCA1" w14:textId="77777777" w:rsidR="0016727A" w:rsidRDefault="0016727A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0727B592" w14:textId="60AFF54F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Part time</w:t>
            </w:r>
          </w:p>
          <w:p w14:paraId="196D4868" w14:textId="6A36A37B" w:rsidR="00E716EE" w:rsidRPr="00A471FF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(“Bob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 -1, false)</w:t>
            </w:r>
          </w:p>
          <w:p w14:paraId="107F7CC3" w14:textId="77777777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010DBD66" w14:textId="545C711F" w:rsidR="00E716EE" w:rsidRDefault="008C07FF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  <w:r w:rsidR="00E716EE">
              <w:rPr>
                <w:rFonts w:ascii="Times" w:hAnsi="Times"/>
                <w:sz w:val="20"/>
                <w:szCs w:val="20"/>
              </w:rPr>
              <w:t>.TuitionDue</w:t>
            </w:r>
            <w:r w:rsidR="00E716EE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0FDBC265" w14:textId="77777777" w:rsidR="00E716EE" w:rsidRDefault="00E716EE" w:rsidP="00482E89">
            <w:pPr>
              <w:rPr>
                <w:rFonts w:ascii="Times" w:hAnsi="Times"/>
                <w:sz w:val="20"/>
                <w:szCs w:val="20"/>
              </w:rPr>
            </w:pPr>
          </w:p>
          <w:p w14:paraId="71F43368" w14:textId="7CBD5230" w:rsidR="0016727A" w:rsidRPr="00A471FF" w:rsidRDefault="0016727A" w:rsidP="00482E8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outstate2.toString()</w:t>
            </w:r>
          </w:p>
        </w:tc>
        <w:tc>
          <w:tcPr>
            <w:tcW w:w="2313" w:type="dxa"/>
          </w:tcPr>
          <w:p w14:paraId="40651903" w14:textId="1629431B" w:rsidR="0010467B" w:rsidRPr="00A471FF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4842E84C" w14:textId="77777777" w:rsidR="006042B3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</w:t>
            </w:r>
          </w:p>
          <w:p w14:paraId="476E0B91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58C81707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3B97DD6A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10513</w:t>
            </w:r>
          </w:p>
          <w:p w14:paraId="0505CB6E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532A68C2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Robert Bonagura</w:t>
            </w:r>
          </w:p>
          <w:p w14:paraId="1D01B9CA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12</w:t>
            </w:r>
          </w:p>
          <w:p w14:paraId="2CC285D7" w14:textId="625209D6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Lives in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Trisate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>: false</w:t>
            </w:r>
          </w:p>
          <w:p w14:paraId="005044AB" w14:textId="628A8D8F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10513</w:t>
            </w:r>
          </w:p>
          <w:p w14:paraId="0606EFCE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</w:p>
          <w:p w14:paraId="78659B3C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</w:p>
          <w:p w14:paraId="7570C3A0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</w:p>
          <w:p w14:paraId="020DD11B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671BB593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2D11AE29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77C98414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9162</w:t>
            </w:r>
          </w:p>
          <w:p w14:paraId="08DCDA12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</w:p>
          <w:p w14:paraId="1BA6A01C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Bob Bonagura</w:t>
            </w:r>
          </w:p>
          <w:p w14:paraId="0E8D8836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11</w:t>
            </w:r>
          </w:p>
          <w:p w14:paraId="68DAE1D0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Lives in Tristate: false</w:t>
            </w:r>
          </w:p>
          <w:p w14:paraId="51703151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9162</w:t>
            </w:r>
          </w:p>
          <w:p w14:paraId="7EA8B11A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</w:p>
          <w:p w14:paraId="017D683A" w14:textId="1A5318A3" w:rsidR="0016727A" w:rsidRPr="00A471FF" w:rsidRDefault="0016727A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6042B3" w:rsidRPr="00A471FF" w14:paraId="5081460C" w14:textId="77777777" w:rsidTr="006042B3">
        <w:tc>
          <w:tcPr>
            <w:tcW w:w="605" w:type="dxa"/>
          </w:tcPr>
          <w:p w14:paraId="783FE58E" w14:textId="5820D56E" w:rsidR="0010467B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465671BF" w14:textId="2EAF25B0" w:rsidR="0010467B" w:rsidRPr="00A471FF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Tests </w:t>
            </w:r>
            <w:proofErr w:type="spellStart"/>
            <w:proofErr w:type="gramStart"/>
            <w:r>
              <w:rPr>
                <w:rFonts w:ascii="Times" w:hAnsi="Times"/>
                <w:sz w:val="20"/>
                <w:szCs w:val="20"/>
              </w:rPr>
              <w:t>TuitionDue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) on full-time and part-time for both instate values</w:t>
            </w:r>
          </w:p>
        </w:tc>
        <w:tc>
          <w:tcPr>
            <w:tcW w:w="3172" w:type="dxa"/>
          </w:tcPr>
          <w:p w14:paraId="06C77646" w14:textId="48C59071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instate = true</w:t>
            </w:r>
          </w:p>
          <w:p w14:paraId="2D112157" w14:textId="0AFFCF79" w:rsidR="00E716EE" w:rsidRPr="00A471FF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FULL_TIME_CREDIT_MIN, true)</w:t>
            </w:r>
          </w:p>
          <w:p w14:paraId="0538CC25" w14:textId="77777777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6EFC4A21" w14:textId="77777777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outstate1.TuitionDue</w:t>
            </w:r>
            <w:r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5FB4D803" w14:textId="77777777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37CFC707" w14:textId="51B0AFA1" w:rsidR="00E716EE" w:rsidRDefault="008C07FF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instate = false</w:t>
            </w:r>
          </w:p>
          <w:p w14:paraId="39132C83" w14:textId="2076673E" w:rsidR="00E716EE" w:rsidRPr="00A471FF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</w:t>
            </w:r>
            <w:r w:rsidR="008C07FF">
              <w:rPr>
                <w:rFonts w:ascii="Times" w:hAnsi="Times"/>
                <w:sz w:val="20"/>
                <w:szCs w:val="20"/>
              </w:rPr>
              <w:t>Greg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MIN</w:t>
            </w:r>
            <w:r w:rsidR="008C07FF">
              <w:rPr>
                <w:rFonts w:ascii="Times" w:hAnsi="Times"/>
                <w:sz w:val="20"/>
                <w:szCs w:val="20"/>
              </w:rPr>
              <w:t xml:space="preserve"> </w:t>
            </w:r>
            <w:r>
              <w:rPr>
                <w:rFonts w:ascii="Times" w:hAnsi="Times"/>
                <w:sz w:val="20"/>
                <w:szCs w:val="20"/>
              </w:rPr>
              <w:t>,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false)</w:t>
            </w:r>
          </w:p>
          <w:p w14:paraId="2F9F76AE" w14:textId="77777777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1398C9EE" w14:textId="56FF33D2" w:rsidR="00E716EE" w:rsidRDefault="008C07FF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  <w:r w:rsidR="00E716EE">
              <w:rPr>
                <w:rFonts w:ascii="Times" w:hAnsi="Times"/>
                <w:sz w:val="20"/>
                <w:szCs w:val="20"/>
              </w:rPr>
              <w:t>.TuitionDue</w:t>
            </w:r>
            <w:r w:rsidR="00E716EE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79C4839F" w14:textId="794FD5BC" w:rsidR="006042B3" w:rsidRPr="00A471FF" w:rsidRDefault="006042B3" w:rsidP="00482E89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313" w:type="dxa"/>
          </w:tcPr>
          <w:p w14:paraId="6B16AE19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6021F403" w14:textId="168265C8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</w:t>
            </w:r>
          </w:p>
          <w:p w14:paraId="7013DDA6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452B20F7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229C80B8" w14:textId="6902D647" w:rsidR="008C07FF" w:rsidRPr="00A471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8113</w:t>
            </w:r>
          </w:p>
          <w:p w14:paraId="024E913A" w14:textId="77777777" w:rsidR="006042B3" w:rsidRDefault="006042B3">
            <w:pPr>
              <w:rPr>
                <w:rFonts w:ascii="Times" w:hAnsi="Times"/>
                <w:sz w:val="20"/>
                <w:szCs w:val="20"/>
              </w:rPr>
            </w:pPr>
          </w:p>
          <w:p w14:paraId="1B261A77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1FD20A25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</w:p>
          <w:p w14:paraId="2DF0B3C3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062D0F58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09B24BBC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5A036D34" w14:textId="18101795" w:rsidR="008C07FF" w:rsidRPr="00A471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10513</w:t>
            </w:r>
          </w:p>
        </w:tc>
      </w:tr>
      <w:tr w:rsidR="006042B3" w:rsidRPr="00A471FF" w14:paraId="06AABE87" w14:textId="77777777" w:rsidTr="006042B3">
        <w:tc>
          <w:tcPr>
            <w:tcW w:w="605" w:type="dxa"/>
          </w:tcPr>
          <w:p w14:paraId="0A692942" w14:textId="57DBFFC9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14:paraId="7F6075DB" w14:textId="114E54ED" w:rsidR="006042B3" w:rsidRPr="00A471FF" w:rsidRDefault="006042B3" w:rsidP="008C07FF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</w:t>
            </w:r>
            <w:r w:rsidR="008C07FF">
              <w:rPr>
                <w:rFonts w:ascii="Times" w:hAnsi="Times"/>
                <w:sz w:val="20"/>
                <w:szCs w:val="20"/>
              </w:rPr>
              <w:t>if student is taking a valid number of credits</w:t>
            </w:r>
          </w:p>
        </w:tc>
        <w:tc>
          <w:tcPr>
            <w:tcW w:w="3172" w:type="dxa"/>
          </w:tcPr>
          <w:p w14:paraId="32964B32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2DEF60B6" w14:textId="47530AC0" w:rsidR="006042B3" w:rsidRDefault="006042B3" w:rsidP="008C07FF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 w:rsidR="008C07FF"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57D04230" w14:textId="366E12F1" w:rsidR="008C07FF" w:rsidRDefault="008C07FF" w:rsidP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FULL_TIME_CREDIT_MIN – </w:t>
            </w:r>
          </w:p>
          <w:p w14:paraId="2BE4466B" w14:textId="58A05794" w:rsidR="008C07FF" w:rsidRDefault="008C07FF" w:rsidP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FULL_TIME_CREDIT_MIN, false)</w:t>
            </w:r>
          </w:p>
          <w:p w14:paraId="1773D8D5" w14:textId="77777777" w:rsidR="008C07FF" w:rsidRDefault="008C07FF" w:rsidP="008C07FF">
            <w:pPr>
              <w:rPr>
                <w:rFonts w:ascii="Times" w:hAnsi="Times"/>
                <w:sz w:val="20"/>
                <w:szCs w:val="20"/>
              </w:rPr>
            </w:pPr>
          </w:p>
          <w:p w14:paraId="5252192D" w14:textId="4B7AC2FC" w:rsidR="008C07FF" w:rsidRPr="00A471FF" w:rsidRDefault="008C07FF" w:rsidP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outstate1.isValid()</w:t>
            </w:r>
          </w:p>
          <w:p w14:paraId="535DFD08" w14:textId="77777777" w:rsidR="00203627" w:rsidRPr="00A471FF" w:rsidRDefault="00203627" w:rsidP="006042B3">
            <w:pPr>
              <w:rPr>
                <w:rFonts w:ascii="Times" w:hAnsi="Times"/>
                <w:sz w:val="20"/>
                <w:szCs w:val="20"/>
              </w:rPr>
            </w:pPr>
          </w:p>
          <w:p w14:paraId="57C110B8" w14:textId="77777777" w:rsidR="006042B3" w:rsidRPr="00A471FF" w:rsidRDefault="006042B3" w:rsidP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628CADD3" w14:textId="77777777" w:rsidR="008C07FF" w:rsidRDefault="008C07FF" w:rsidP="008C07FF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44600BDA" w14:textId="77777777" w:rsidR="006042B3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FULL_TIME_CREDIT_MIN, false)</w:t>
            </w:r>
          </w:p>
          <w:p w14:paraId="33B3787F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4D563A2F" w14:textId="251523DC" w:rsidR="008C07FF" w:rsidRPr="00A471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lastRenderedPageBreak/>
              <w:t>outstate2.isValid()</w:t>
            </w:r>
          </w:p>
        </w:tc>
        <w:tc>
          <w:tcPr>
            <w:tcW w:w="2313" w:type="dxa"/>
          </w:tcPr>
          <w:p w14:paraId="0002FF9C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lastRenderedPageBreak/>
              <w:t>Case a:</w:t>
            </w:r>
          </w:p>
          <w:p w14:paraId="0E14B1AE" w14:textId="19F198CB" w:rsidR="006042B3" w:rsidRPr="00A471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</w:t>
            </w:r>
          </w:p>
          <w:p w14:paraId="08C58365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1C4E65AD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069F693B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4AF127EB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  <w:p w14:paraId="20954385" w14:textId="647F755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</w:p>
          <w:p w14:paraId="1291758D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3F0C5F5D" w14:textId="699691BA" w:rsidR="006042B3" w:rsidRPr="00A471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</w:p>
          <w:p w14:paraId="48CCE054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76C6C004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58B34222" w14:textId="7DFE25AC" w:rsidR="006042B3" w:rsidRPr="00A471FF" w:rsidRDefault="00900F9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lastRenderedPageBreak/>
              <w:t>true</w:t>
            </w:r>
          </w:p>
          <w:p w14:paraId="32B9381F" w14:textId="506188E0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14:paraId="4B1BD334" w14:textId="7C2AD915" w:rsidR="003F00BF" w:rsidRPr="00A471FF" w:rsidRDefault="00F2439D">
      <w:pPr>
        <w:rPr>
          <w:rFonts w:ascii="Times" w:hAnsi="Times"/>
          <w:sz w:val="20"/>
          <w:szCs w:val="20"/>
        </w:rPr>
      </w:pPr>
    </w:p>
    <w:p w14:paraId="0B715541" w14:textId="77777777" w:rsidR="00420873" w:rsidRPr="00A471FF" w:rsidRDefault="00420873">
      <w:pPr>
        <w:rPr>
          <w:rFonts w:ascii="Times" w:hAnsi="Times"/>
          <w:sz w:val="20"/>
          <w:szCs w:val="20"/>
        </w:rPr>
      </w:pPr>
    </w:p>
    <w:p w14:paraId="26C85B14" w14:textId="77777777" w:rsidR="00482E89" w:rsidRPr="00A471FF" w:rsidRDefault="00482E89">
      <w:pPr>
        <w:rPr>
          <w:rFonts w:ascii="Times" w:hAnsi="Times"/>
          <w:sz w:val="20"/>
          <w:szCs w:val="20"/>
        </w:rPr>
      </w:pPr>
    </w:p>
    <w:p w14:paraId="470104D4" w14:textId="289F31FA" w:rsidR="00933F80" w:rsidRPr="00A471FF" w:rsidRDefault="00933F80">
      <w:pPr>
        <w:rPr>
          <w:rFonts w:ascii="Times" w:hAnsi="Times"/>
          <w:sz w:val="20"/>
          <w:szCs w:val="20"/>
        </w:rPr>
      </w:pPr>
    </w:p>
    <w:p w14:paraId="7E389E9D" w14:textId="77777777" w:rsidR="00866090" w:rsidRDefault="0086609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br w:type="page"/>
      </w:r>
    </w:p>
    <w:p w14:paraId="135A6DAB" w14:textId="2E0BBD10" w:rsidR="00CC22ED" w:rsidRPr="00A471FF" w:rsidRDefault="0016727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Test cases for International</w:t>
      </w:r>
      <w:r w:rsidR="00873320" w:rsidRPr="00A471FF">
        <w:rPr>
          <w:rFonts w:ascii="Times" w:hAnsi="Times"/>
          <w:sz w:val="20"/>
          <w:szCs w:val="20"/>
        </w:rPr>
        <w:t xml:space="preserve"> class.</w:t>
      </w:r>
    </w:p>
    <w:p w14:paraId="540C8969" w14:textId="77777777" w:rsidR="00873320" w:rsidRPr="00A471FF" w:rsidRDefault="00873320">
      <w:pPr>
        <w:rPr>
          <w:rFonts w:ascii="Times" w:hAnsi="Times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260"/>
        <w:gridCol w:w="3172"/>
        <w:gridCol w:w="2313"/>
      </w:tblGrid>
      <w:tr w:rsidR="00D5518B" w:rsidRPr="00A471FF" w14:paraId="53A5BC60" w14:textId="77777777" w:rsidTr="00DA7420">
        <w:trPr>
          <w:trHeight w:val="1133"/>
        </w:trPr>
        <w:tc>
          <w:tcPr>
            <w:tcW w:w="605" w:type="dxa"/>
          </w:tcPr>
          <w:p w14:paraId="64F085E5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Test Case</w:t>
            </w:r>
          </w:p>
        </w:tc>
        <w:tc>
          <w:tcPr>
            <w:tcW w:w="3260" w:type="dxa"/>
          </w:tcPr>
          <w:p w14:paraId="7A4D92CE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Description</w:t>
            </w:r>
          </w:p>
        </w:tc>
        <w:tc>
          <w:tcPr>
            <w:tcW w:w="3172" w:type="dxa"/>
          </w:tcPr>
          <w:p w14:paraId="0D05E944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Input</w:t>
            </w:r>
          </w:p>
          <w:p w14:paraId="36D29611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(Method being tested, followed by the parameters it receives as input)</w:t>
            </w:r>
          </w:p>
        </w:tc>
        <w:tc>
          <w:tcPr>
            <w:tcW w:w="2313" w:type="dxa"/>
          </w:tcPr>
          <w:p w14:paraId="47D3E523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Expected Output</w:t>
            </w:r>
          </w:p>
          <w:p w14:paraId="270A5D30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(The return value of each method tested in the previous column)</w:t>
            </w:r>
          </w:p>
        </w:tc>
      </w:tr>
      <w:tr w:rsidR="00D5518B" w:rsidRPr="00A471FF" w14:paraId="66046B6A" w14:textId="77777777" w:rsidTr="00DA7420">
        <w:tc>
          <w:tcPr>
            <w:tcW w:w="605" w:type="dxa"/>
          </w:tcPr>
          <w:p w14:paraId="183882B9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4AFBB07F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Checks default constructor and </w:t>
            </w:r>
            <w:proofErr w:type="spellStart"/>
            <w:proofErr w:type="gramStart"/>
            <w:r>
              <w:rPr>
                <w:rFonts w:ascii="Times" w:hAnsi="Times"/>
                <w:sz w:val="20"/>
                <w:szCs w:val="20"/>
              </w:rPr>
              <w:t>TuitionDue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) based on students full time status, and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toString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>() value of each</w:t>
            </w:r>
          </w:p>
        </w:tc>
        <w:tc>
          <w:tcPr>
            <w:tcW w:w="3172" w:type="dxa"/>
          </w:tcPr>
          <w:p w14:paraId="34AEE84E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Full time</w:t>
            </w:r>
          </w:p>
          <w:p w14:paraId="3512CEF4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FULL_TIME_CREDIT_MIN, false)</w:t>
            </w:r>
          </w:p>
          <w:p w14:paraId="2D9A3F95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118601E9" w14:textId="1F71CFA0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1.TuitionDue</w:t>
            </w:r>
            <w:r w:rsidR="00D5518B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5D0405C2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7E5DD391" w14:textId="12728D2D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1.toString()</w:t>
            </w:r>
          </w:p>
          <w:p w14:paraId="708A57AF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652D814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3338225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B8A9B2F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F700E4C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Part time</w:t>
            </w:r>
          </w:p>
          <w:p w14:paraId="68E16A99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(“Bob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 -1, false)</w:t>
            </w:r>
          </w:p>
          <w:p w14:paraId="2AC36C7D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2625C962" w14:textId="30C50D0E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2.TuitionDue</w:t>
            </w:r>
            <w:r w:rsidR="00D5518B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12AB8381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8E0A99A" w14:textId="53B90D69" w:rsidR="00D5518B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2.toString()</w:t>
            </w:r>
          </w:p>
        </w:tc>
        <w:tc>
          <w:tcPr>
            <w:tcW w:w="2313" w:type="dxa"/>
          </w:tcPr>
          <w:p w14:paraId="3DD76C8F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0C6C8E35" w14:textId="6FF87132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</w:t>
            </w:r>
          </w:p>
          <w:p w14:paraId="3B983C14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A45A747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3D2F2ABB" w14:textId="20B2E76A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13131</w:t>
            </w:r>
          </w:p>
          <w:p w14:paraId="55871CE7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3B6CA302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Robert Bonagura</w:t>
            </w:r>
          </w:p>
          <w:p w14:paraId="51B65C71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12</w:t>
            </w:r>
          </w:p>
          <w:p w14:paraId="5C053749" w14:textId="50278D84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Is exchange student</w:t>
            </w:r>
            <w:r w:rsidR="00D5518B">
              <w:rPr>
                <w:rFonts w:ascii="Times" w:hAnsi="Times"/>
                <w:sz w:val="20"/>
                <w:szCs w:val="20"/>
              </w:rPr>
              <w:t>: false</w:t>
            </w:r>
          </w:p>
          <w:p w14:paraId="4F26DC5C" w14:textId="2320CEC6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13131</w:t>
            </w:r>
          </w:p>
          <w:p w14:paraId="20E0A465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650F6A8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1B7724A6" w14:textId="450AAA94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</w:t>
            </w:r>
          </w:p>
          <w:p w14:paraId="44C5B917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705A7774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9A57DA6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3CD22159" w14:textId="15C8E579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11591</w:t>
            </w:r>
          </w:p>
          <w:p w14:paraId="64561737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5C5888C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Bob Bonagura</w:t>
            </w:r>
          </w:p>
          <w:p w14:paraId="16144E76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11</w:t>
            </w:r>
          </w:p>
          <w:p w14:paraId="2412B20D" w14:textId="523125AC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IS exchange student</w:t>
            </w:r>
            <w:r w:rsidR="00D5518B">
              <w:rPr>
                <w:rFonts w:ascii="Times" w:hAnsi="Times"/>
                <w:sz w:val="20"/>
                <w:szCs w:val="20"/>
              </w:rPr>
              <w:t>: false</w:t>
            </w:r>
          </w:p>
          <w:p w14:paraId="7C456480" w14:textId="2271B02D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11591</w:t>
            </w:r>
          </w:p>
          <w:p w14:paraId="0D2D8328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260D445D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D5518B" w:rsidRPr="00A471FF" w14:paraId="1D7E4D3A" w14:textId="77777777" w:rsidTr="00DA7420">
        <w:tc>
          <w:tcPr>
            <w:tcW w:w="605" w:type="dxa"/>
          </w:tcPr>
          <w:p w14:paraId="5299B439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6DA3CC11" w14:textId="57C3B23E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Tests </w:t>
            </w:r>
            <w:proofErr w:type="spellStart"/>
            <w:proofErr w:type="gramStart"/>
            <w:r>
              <w:rPr>
                <w:rFonts w:ascii="Times" w:hAnsi="Times"/>
                <w:sz w:val="20"/>
                <w:szCs w:val="20"/>
              </w:rPr>
              <w:t>TuitionDue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>) on full-tim</w:t>
            </w:r>
            <w:r w:rsidR="00900F99">
              <w:rPr>
                <w:rFonts w:ascii="Times" w:hAnsi="Times"/>
                <w:sz w:val="20"/>
                <w:szCs w:val="20"/>
              </w:rPr>
              <w:t>e and part-time for both exchange</w:t>
            </w:r>
            <w:r>
              <w:rPr>
                <w:rFonts w:ascii="Times" w:hAnsi="Times"/>
                <w:sz w:val="20"/>
                <w:szCs w:val="20"/>
              </w:rPr>
              <w:t xml:space="preserve"> values</w:t>
            </w:r>
          </w:p>
        </w:tc>
        <w:tc>
          <w:tcPr>
            <w:tcW w:w="3172" w:type="dxa"/>
          </w:tcPr>
          <w:p w14:paraId="3FD88E74" w14:textId="42B912A6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exchange</w:t>
            </w:r>
            <w:r w:rsidR="00D5518B">
              <w:rPr>
                <w:rFonts w:ascii="Times" w:hAnsi="Times"/>
                <w:sz w:val="20"/>
                <w:szCs w:val="20"/>
              </w:rPr>
              <w:t xml:space="preserve"> = true</w:t>
            </w:r>
          </w:p>
          <w:p w14:paraId="71DDCFBB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FULL_TIME_CREDIT_MIN, true)</w:t>
            </w:r>
          </w:p>
          <w:p w14:paraId="65771FBC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2609513B" w14:textId="49C0068B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1.TuitionDue</w:t>
            </w:r>
            <w:r w:rsidR="00D5518B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4E7E076B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3EF7C8C" w14:textId="79934854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exchange</w:t>
            </w:r>
            <w:r w:rsidR="00D5518B">
              <w:rPr>
                <w:rFonts w:ascii="Times" w:hAnsi="Times"/>
                <w:sz w:val="20"/>
                <w:szCs w:val="20"/>
              </w:rPr>
              <w:t xml:space="preserve"> = false</w:t>
            </w:r>
          </w:p>
          <w:p w14:paraId="2589D72F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(“Greg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MIN ,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false)</w:t>
            </w:r>
          </w:p>
          <w:p w14:paraId="3410F520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998984E" w14:textId="0FF8064B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2.TuitionDue</w:t>
            </w:r>
            <w:r w:rsidR="00D5518B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3E17AD58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313" w:type="dxa"/>
          </w:tcPr>
          <w:p w14:paraId="2D61EDF9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20F33D9B" w14:textId="48D13AFC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</w:t>
            </w:r>
          </w:p>
          <w:p w14:paraId="2E8F161D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42500FDB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147D1CAD" w14:textId="6CEA77D8" w:rsidR="00D5518B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1791</w:t>
            </w:r>
          </w:p>
          <w:p w14:paraId="1EC1E3B4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F49357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6954EEF" w14:textId="00A90925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</w:t>
            </w:r>
          </w:p>
          <w:p w14:paraId="2901D07C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45A7FE96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2E028742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6F2C9C8A" w14:textId="320BBFC0" w:rsidR="00900F99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15966</w:t>
            </w:r>
          </w:p>
        </w:tc>
      </w:tr>
      <w:tr w:rsidR="00D5518B" w:rsidRPr="00A471FF" w14:paraId="61AA37DC" w14:textId="77777777" w:rsidTr="00DA7420">
        <w:tc>
          <w:tcPr>
            <w:tcW w:w="605" w:type="dxa"/>
          </w:tcPr>
          <w:p w14:paraId="11655D8D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14:paraId="78C29587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</w:t>
            </w:r>
            <w:r>
              <w:rPr>
                <w:rFonts w:ascii="Times" w:hAnsi="Times"/>
                <w:sz w:val="20"/>
                <w:szCs w:val="20"/>
              </w:rPr>
              <w:t>if student is taking a valid number of credits</w:t>
            </w:r>
          </w:p>
        </w:tc>
        <w:tc>
          <w:tcPr>
            <w:tcW w:w="3172" w:type="dxa"/>
          </w:tcPr>
          <w:p w14:paraId="5BEF5BCB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08A16F6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343BE1DE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FULL_TIME_CREDIT_MIN – </w:t>
            </w:r>
          </w:p>
          <w:p w14:paraId="7854C980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FULL_TIME_CREDIT_MIN, false)</w:t>
            </w:r>
          </w:p>
          <w:p w14:paraId="67C33B1E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47BFE569" w14:textId="03C322DB" w:rsidR="00D5518B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1.isValid()</w:t>
            </w:r>
          </w:p>
          <w:p w14:paraId="27D0BC1F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DCDB5F9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27CADA97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2C30911F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FULL_TIME_CREDIT_MIN, false)</w:t>
            </w:r>
          </w:p>
          <w:p w14:paraId="5E3C29ED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452156DE" w14:textId="65B0D38D" w:rsidR="00D5518B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2.isValid()</w:t>
            </w:r>
          </w:p>
        </w:tc>
        <w:tc>
          <w:tcPr>
            <w:tcW w:w="2313" w:type="dxa"/>
          </w:tcPr>
          <w:p w14:paraId="2B0E6076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6197523A" w14:textId="467C8726" w:rsidR="00D5518B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</w:t>
            </w:r>
          </w:p>
          <w:p w14:paraId="053A603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2B8A4CC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73B0B24D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CB53AC4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  <w:p w14:paraId="2F9C68B7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1E6A0375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10CC25CE" w14:textId="7EF769DA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</w:t>
            </w:r>
          </w:p>
          <w:p w14:paraId="74A4CA53" w14:textId="77777777" w:rsidR="00900F99" w:rsidRDefault="00900F99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3DB150E5" w14:textId="4B338BDB" w:rsidR="00900F99" w:rsidRDefault="00900F99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13892CA6" w14:textId="108298DA" w:rsidR="00900F99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true</w:t>
            </w:r>
          </w:p>
          <w:p w14:paraId="73DF897B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14:paraId="14079F36" w14:textId="77777777" w:rsidR="00933F80" w:rsidRDefault="00933F80">
      <w:pPr>
        <w:rPr>
          <w:rFonts w:ascii="Times" w:hAnsi="Times"/>
          <w:sz w:val="20"/>
          <w:szCs w:val="20"/>
        </w:rPr>
      </w:pPr>
    </w:p>
    <w:p w14:paraId="73DB58A4" w14:textId="40E47321" w:rsidR="00866090" w:rsidRDefault="0086609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br w:type="page"/>
      </w:r>
    </w:p>
    <w:p w14:paraId="043B8544" w14:textId="59857630" w:rsidR="00866090" w:rsidRDefault="0086609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Author Ezra </w:t>
      </w:r>
      <w:proofErr w:type="spellStart"/>
      <w:r>
        <w:rPr>
          <w:rFonts w:ascii="Times" w:hAnsi="Times"/>
          <w:sz w:val="20"/>
          <w:szCs w:val="20"/>
        </w:rPr>
        <w:t>Haleva</w:t>
      </w:r>
      <w:proofErr w:type="spellEnd"/>
    </w:p>
    <w:p w14:paraId="7A744669" w14:textId="77784422" w:rsidR="00866090" w:rsidRDefault="0086609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Test cases for Instate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2972"/>
        <w:gridCol w:w="2763"/>
        <w:gridCol w:w="2493"/>
      </w:tblGrid>
      <w:tr w:rsidR="00866090" w14:paraId="01073A8A" w14:textId="77777777" w:rsidTr="00271F44">
        <w:tc>
          <w:tcPr>
            <w:tcW w:w="1165" w:type="dxa"/>
          </w:tcPr>
          <w:p w14:paraId="5BDABA45" w14:textId="77777777" w:rsidR="00866090" w:rsidRDefault="00866090" w:rsidP="00271F44">
            <w:pPr>
              <w:jc w:val="center"/>
            </w:pPr>
            <w:r>
              <w:t>Test Case</w:t>
            </w:r>
          </w:p>
        </w:tc>
        <w:tc>
          <w:tcPr>
            <w:tcW w:w="2790" w:type="dxa"/>
          </w:tcPr>
          <w:p w14:paraId="7128D4E3" w14:textId="77777777" w:rsidR="00866090" w:rsidRDefault="00866090" w:rsidP="00271F44">
            <w:pPr>
              <w:jc w:val="center"/>
            </w:pPr>
            <w:r>
              <w:t>Description</w:t>
            </w:r>
          </w:p>
        </w:tc>
        <w:tc>
          <w:tcPr>
            <w:tcW w:w="2880" w:type="dxa"/>
          </w:tcPr>
          <w:p w14:paraId="467BF0EA" w14:textId="77777777" w:rsidR="00866090" w:rsidRDefault="00866090" w:rsidP="00271F44">
            <w:pPr>
              <w:jc w:val="center"/>
            </w:pPr>
            <w:r>
              <w:t>Sample Input</w:t>
            </w:r>
          </w:p>
        </w:tc>
        <w:tc>
          <w:tcPr>
            <w:tcW w:w="2515" w:type="dxa"/>
          </w:tcPr>
          <w:p w14:paraId="1BD622F1" w14:textId="77777777" w:rsidR="00866090" w:rsidRDefault="00866090" w:rsidP="00271F44">
            <w:pPr>
              <w:jc w:val="center"/>
            </w:pPr>
            <w:r>
              <w:t>Expected result / output</w:t>
            </w:r>
          </w:p>
        </w:tc>
      </w:tr>
      <w:tr w:rsidR="00866090" w14:paraId="660B7D09" w14:textId="77777777" w:rsidTr="00271F44">
        <w:tc>
          <w:tcPr>
            <w:tcW w:w="1165" w:type="dxa"/>
          </w:tcPr>
          <w:p w14:paraId="0D5D8273" w14:textId="77777777" w:rsidR="00866090" w:rsidRDefault="00866090" w:rsidP="00271F44">
            <w:r>
              <w:t>#1 - 2</w:t>
            </w:r>
          </w:p>
        </w:tc>
        <w:tc>
          <w:tcPr>
            <w:tcW w:w="2790" w:type="dxa"/>
          </w:tcPr>
          <w:p w14:paraId="57621FBD" w14:textId="77777777" w:rsidR="00866090" w:rsidRDefault="00866090" w:rsidP="00271F44">
            <w:r>
              <w:t xml:space="preserve">Test constructor to ensure credit and funding are </w:t>
            </w:r>
            <w:proofErr w:type="spellStart"/>
            <w:r>
              <w:t>intitialized</w:t>
            </w:r>
            <w:proofErr w:type="spellEnd"/>
            <w:r>
              <w:t xml:space="preserve"> correctly.</w:t>
            </w:r>
          </w:p>
        </w:tc>
        <w:tc>
          <w:tcPr>
            <w:tcW w:w="2880" w:type="dxa"/>
          </w:tcPr>
          <w:p w14:paraId="6A687035" w14:textId="77777777" w:rsidR="00866090" w:rsidRDefault="00866090" w:rsidP="00271F44">
            <w:r>
              <w:t xml:space="preserve">An instance of Instate called instate1 has been initialized with </w:t>
            </w:r>
          </w:p>
          <w:p w14:paraId="43A5A1FB" w14:textId="77777777" w:rsidR="00866090" w:rsidRDefault="00866090" w:rsidP="00271F44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4443F645" w14:textId="77777777" w:rsidR="00866090" w:rsidRDefault="00866090" w:rsidP="00271F44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7E4B97F8" w14:textId="77777777" w:rsidR="00866090" w:rsidRDefault="00866090" w:rsidP="00271F44">
            <w:r>
              <w:t>credit = 15</w:t>
            </w:r>
          </w:p>
          <w:p w14:paraId="3511FC4E" w14:textId="77777777" w:rsidR="00866090" w:rsidRDefault="00866090" w:rsidP="00271F44">
            <w:r>
              <w:t>funding = 100</w:t>
            </w:r>
          </w:p>
        </w:tc>
        <w:tc>
          <w:tcPr>
            <w:tcW w:w="2515" w:type="dxa"/>
          </w:tcPr>
          <w:p w14:paraId="0E0915E1" w14:textId="77777777" w:rsidR="00866090" w:rsidRDefault="00866090" w:rsidP="00271F44">
            <w:r>
              <w:t>#1)</w:t>
            </w:r>
          </w:p>
          <w:p w14:paraId="0D990E8A" w14:textId="77777777" w:rsidR="00866090" w:rsidRDefault="00866090" w:rsidP="00271F44">
            <w:r>
              <w:t>instate1.credit equals 15</w:t>
            </w:r>
          </w:p>
          <w:p w14:paraId="43CF87A5" w14:textId="77777777" w:rsidR="00866090" w:rsidRDefault="00866090" w:rsidP="00271F44"/>
          <w:p w14:paraId="0B9391AC" w14:textId="77777777" w:rsidR="00866090" w:rsidRDefault="00866090" w:rsidP="00271F44">
            <w:r>
              <w:t xml:space="preserve">#2) </w:t>
            </w:r>
          </w:p>
          <w:p w14:paraId="374826F6" w14:textId="77777777" w:rsidR="00866090" w:rsidRDefault="00866090" w:rsidP="00271F44">
            <w:r>
              <w:t>Instate1.funding equals 100</w:t>
            </w:r>
          </w:p>
        </w:tc>
      </w:tr>
      <w:tr w:rsidR="00866090" w14:paraId="3F8EF4E2" w14:textId="77777777" w:rsidTr="00271F44">
        <w:tc>
          <w:tcPr>
            <w:tcW w:w="1165" w:type="dxa"/>
          </w:tcPr>
          <w:p w14:paraId="61C8C205" w14:textId="77777777" w:rsidR="00866090" w:rsidRDefault="00866090" w:rsidP="00271F44">
            <w:r>
              <w:t xml:space="preserve">#3 </w:t>
            </w:r>
          </w:p>
        </w:tc>
        <w:tc>
          <w:tcPr>
            <w:tcW w:w="2790" w:type="dxa"/>
          </w:tcPr>
          <w:p w14:paraId="6DC82E67" w14:textId="77777777" w:rsidR="00866090" w:rsidRDefault="00866090" w:rsidP="00271F44">
            <w:r>
              <w:t xml:space="preserve">Test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>) to ensure it returns true for valid instances</w:t>
            </w:r>
          </w:p>
        </w:tc>
        <w:tc>
          <w:tcPr>
            <w:tcW w:w="2880" w:type="dxa"/>
          </w:tcPr>
          <w:p w14:paraId="33A91789" w14:textId="77777777" w:rsidR="00866090" w:rsidRDefault="00866090" w:rsidP="00271F44">
            <w:r>
              <w:t xml:space="preserve">An instance of Instate called </w:t>
            </w:r>
            <w:proofErr w:type="spellStart"/>
            <w:r>
              <w:t>validInstate</w:t>
            </w:r>
            <w:proofErr w:type="spellEnd"/>
            <w:r>
              <w:t xml:space="preserve"> has been initialized with </w:t>
            </w:r>
          </w:p>
          <w:p w14:paraId="78F8AED2" w14:textId="77777777" w:rsidR="00866090" w:rsidRDefault="00866090" w:rsidP="00271F44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77579623" w14:textId="77777777" w:rsidR="00866090" w:rsidRDefault="00866090" w:rsidP="00271F44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7627B3A0" w14:textId="77777777" w:rsidR="00866090" w:rsidRDefault="00866090" w:rsidP="00271F44">
            <w:r>
              <w:t>credit = 15</w:t>
            </w:r>
          </w:p>
          <w:p w14:paraId="6C22E527" w14:textId="77777777" w:rsidR="00866090" w:rsidRDefault="00866090" w:rsidP="00271F44">
            <w:r>
              <w:t>funding = 100</w:t>
            </w:r>
          </w:p>
        </w:tc>
        <w:tc>
          <w:tcPr>
            <w:tcW w:w="2515" w:type="dxa"/>
          </w:tcPr>
          <w:p w14:paraId="11BDF5E4" w14:textId="77777777" w:rsidR="00866090" w:rsidRDefault="00866090" w:rsidP="00271F44">
            <w:proofErr w:type="spellStart"/>
            <w:r>
              <w:t>validInstate.isValid</w:t>
            </w:r>
            <w:proofErr w:type="spellEnd"/>
            <w:r>
              <w:t>() returns true</w:t>
            </w:r>
          </w:p>
        </w:tc>
      </w:tr>
      <w:tr w:rsidR="00866090" w14:paraId="5397B6AE" w14:textId="77777777" w:rsidTr="00271F44">
        <w:tc>
          <w:tcPr>
            <w:tcW w:w="1165" w:type="dxa"/>
          </w:tcPr>
          <w:p w14:paraId="6A555FC2" w14:textId="77777777" w:rsidR="00866090" w:rsidRDefault="00866090" w:rsidP="00271F44">
            <w:r>
              <w:t>#4</w:t>
            </w:r>
          </w:p>
        </w:tc>
        <w:tc>
          <w:tcPr>
            <w:tcW w:w="2790" w:type="dxa"/>
          </w:tcPr>
          <w:p w14:paraId="684797A0" w14:textId="77777777" w:rsidR="00866090" w:rsidRDefault="00866090" w:rsidP="00271F44">
            <w:r w:rsidRPr="00124712">
              <w:t xml:space="preserve">Test </w:t>
            </w:r>
            <w:proofErr w:type="spellStart"/>
            <w:proofErr w:type="gramStart"/>
            <w:r w:rsidRPr="00124712">
              <w:t>isValid</w:t>
            </w:r>
            <w:proofErr w:type="spellEnd"/>
            <w:r w:rsidRPr="00124712">
              <w:t>(</w:t>
            </w:r>
            <w:proofErr w:type="gramEnd"/>
            <w:r w:rsidRPr="00124712">
              <w:t xml:space="preserve">) to ensure it returns </w:t>
            </w:r>
            <w:r>
              <w:t>false</w:t>
            </w:r>
            <w:r w:rsidRPr="00124712">
              <w:t xml:space="preserve"> for </w:t>
            </w:r>
            <w:r>
              <w:t>in</w:t>
            </w:r>
            <w:r w:rsidRPr="00124712">
              <w:t>valid instances</w:t>
            </w:r>
          </w:p>
        </w:tc>
        <w:tc>
          <w:tcPr>
            <w:tcW w:w="2880" w:type="dxa"/>
          </w:tcPr>
          <w:p w14:paraId="1D90C286" w14:textId="77777777" w:rsidR="00866090" w:rsidRDefault="00866090" w:rsidP="00271F44">
            <w:r>
              <w:t xml:space="preserve">An instance of Instate called </w:t>
            </w:r>
            <w:proofErr w:type="spellStart"/>
            <w:r>
              <w:t>invalidInstate</w:t>
            </w:r>
            <w:proofErr w:type="spellEnd"/>
            <w:r>
              <w:t xml:space="preserve"> has been initialized with </w:t>
            </w:r>
          </w:p>
          <w:p w14:paraId="558349A6" w14:textId="77777777" w:rsidR="00866090" w:rsidRDefault="00866090" w:rsidP="00271F44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28AD3D46" w14:textId="77777777" w:rsidR="00866090" w:rsidRDefault="00866090" w:rsidP="00271F44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19146359" w14:textId="77777777" w:rsidR="00866090" w:rsidRDefault="00866090" w:rsidP="00271F44">
            <w:r>
              <w:t>credit = 0</w:t>
            </w:r>
          </w:p>
          <w:p w14:paraId="3E341AA9" w14:textId="77777777" w:rsidR="00866090" w:rsidRDefault="00866090" w:rsidP="00271F44">
            <w:r>
              <w:t>funding = 100</w:t>
            </w:r>
          </w:p>
        </w:tc>
        <w:tc>
          <w:tcPr>
            <w:tcW w:w="2515" w:type="dxa"/>
          </w:tcPr>
          <w:p w14:paraId="6FEF8A40" w14:textId="77777777" w:rsidR="00866090" w:rsidRDefault="00866090" w:rsidP="00271F44">
            <w:proofErr w:type="spellStart"/>
            <w:r w:rsidRPr="00124712">
              <w:t>validInstate.isValid</w:t>
            </w:r>
            <w:proofErr w:type="spellEnd"/>
            <w:r w:rsidRPr="00124712">
              <w:t>() returns true</w:t>
            </w:r>
          </w:p>
        </w:tc>
      </w:tr>
      <w:tr w:rsidR="00866090" w14:paraId="706B80C7" w14:textId="77777777" w:rsidTr="00271F44">
        <w:tc>
          <w:tcPr>
            <w:tcW w:w="1165" w:type="dxa"/>
          </w:tcPr>
          <w:p w14:paraId="7E480DBE" w14:textId="77777777" w:rsidR="00866090" w:rsidRDefault="00866090" w:rsidP="00271F44">
            <w:r>
              <w:t>#5</w:t>
            </w:r>
          </w:p>
        </w:tc>
        <w:tc>
          <w:tcPr>
            <w:tcW w:w="2790" w:type="dxa"/>
          </w:tcPr>
          <w:p w14:paraId="2D443EBE" w14:textId="77777777" w:rsidR="00866090" w:rsidRDefault="00866090" w:rsidP="00271F44">
            <w:r>
              <w:t xml:space="preserve">Test </w:t>
            </w:r>
            <w:proofErr w:type="spellStart"/>
            <w:proofErr w:type="gramStart"/>
            <w:r>
              <w:t>tuitionDue</w:t>
            </w:r>
            <w:proofErr w:type="spellEnd"/>
            <w:r>
              <w:t>(</w:t>
            </w:r>
            <w:proofErr w:type="gramEnd"/>
            <w:r>
              <w:t>) returns credits*COST_PER_CREDIT + FULL_TIME_FEE when credit is full time amount</w:t>
            </w:r>
          </w:p>
        </w:tc>
        <w:tc>
          <w:tcPr>
            <w:tcW w:w="2880" w:type="dxa"/>
          </w:tcPr>
          <w:p w14:paraId="2E27B74C" w14:textId="77777777" w:rsidR="00866090" w:rsidRDefault="00866090" w:rsidP="00271F44">
            <w:r>
              <w:t xml:space="preserve">An instance of Instate called instate2 has been initialized with </w:t>
            </w:r>
          </w:p>
          <w:p w14:paraId="44AFA1E5" w14:textId="77777777" w:rsidR="00866090" w:rsidRDefault="00866090" w:rsidP="00271F44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20E2AC61" w14:textId="77777777" w:rsidR="00866090" w:rsidRDefault="00866090" w:rsidP="00271F44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32FBC514" w14:textId="77777777" w:rsidR="00866090" w:rsidRDefault="00866090" w:rsidP="00271F44">
            <w:r>
              <w:t>credit = 15</w:t>
            </w:r>
          </w:p>
          <w:p w14:paraId="7FC460CF" w14:textId="77777777" w:rsidR="00866090" w:rsidRDefault="00866090" w:rsidP="00271F44">
            <w:r>
              <w:t>funding = 0</w:t>
            </w:r>
          </w:p>
        </w:tc>
        <w:tc>
          <w:tcPr>
            <w:tcW w:w="2515" w:type="dxa"/>
          </w:tcPr>
          <w:p w14:paraId="2BC2EF85" w14:textId="77777777" w:rsidR="00866090" w:rsidRDefault="00866090" w:rsidP="00271F44">
            <w:r>
              <w:t>Instate2.tuitionDue() returns cost per credit times 15 + full time fee</w:t>
            </w:r>
          </w:p>
        </w:tc>
      </w:tr>
      <w:tr w:rsidR="00866090" w14:paraId="257EF4D7" w14:textId="77777777" w:rsidTr="00271F44">
        <w:tc>
          <w:tcPr>
            <w:tcW w:w="1165" w:type="dxa"/>
          </w:tcPr>
          <w:p w14:paraId="67384CB9" w14:textId="77777777" w:rsidR="00866090" w:rsidRDefault="00866090" w:rsidP="00271F44"/>
          <w:p w14:paraId="75E44DEA" w14:textId="77777777" w:rsidR="00866090" w:rsidRDefault="00866090" w:rsidP="00271F44"/>
          <w:p w14:paraId="528DFBC0" w14:textId="77777777" w:rsidR="00866090" w:rsidRDefault="00866090" w:rsidP="00271F44"/>
          <w:p w14:paraId="2BFFC466" w14:textId="77777777" w:rsidR="00866090" w:rsidRDefault="00866090" w:rsidP="00271F44"/>
          <w:p w14:paraId="0E1E5A1E" w14:textId="77777777" w:rsidR="00866090" w:rsidRDefault="00866090" w:rsidP="00271F44"/>
          <w:p w14:paraId="3D73FB4D" w14:textId="77777777" w:rsidR="00866090" w:rsidRDefault="00866090" w:rsidP="00271F44"/>
          <w:p w14:paraId="257CA0FA" w14:textId="77777777" w:rsidR="00866090" w:rsidRDefault="00866090" w:rsidP="00271F44"/>
          <w:p w14:paraId="39384ECB" w14:textId="77777777" w:rsidR="00866090" w:rsidRDefault="00866090" w:rsidP="00271F44"/>
          <w:p w14:paraId="40338F86" w14:textId="77777777" w:rsidR="00866090" w:rsidRDefault="00866090" w:rsidP="00271F44"/>
          <w:p w14:paraId="1515CFFD" w14:textId="77777777" w:rsidR="00866090" w:rsidRDefault="00866090" w:rsidP="00271F44"/>
          <w:p w14:paraId="00D8DB41" w14:textId="77777777" w:rsidR="00866090" w:rsidRDefault="00866090" w:rsidP="00271F44"/>
          <w:p w14:paraId="1A6004E3" w14:textId="77777777" w:rsidR="00866090" w:rsidRDefault="00866090" w:rsidP="00271F44"/>
          <w:p w14:paraId="70A83BC0" w14:textId="77777777" w:rsidR="00866090" w:rsidRDefault="00866090" w:rsidP="00271F44"/>
          <w:p w14:paraId="01091E71" w14:textId="77777777" w:rsidR="00866090" w:rsidRDefault="00866090" w:rsidP="00271F44"/>
          <w:p w14:paraId="55E17D49" w14:textId="77777777" w:rsidR="00866090" w:rsidRDefault="00866090" w:rsidP="00271F44"/>
          <w:p w14:paraId="4690481D" w14:textId="77777777" w:rsidR="00866090" w:rsidRDefault="00866090" w:rsidP="00271F44"/>
          <w:p w14:paraId="282B69BC" w14:textId="77777777" w:rsidR="00866090" w:rsidRDefault="00866090" w:rsidP="00271F44"/>
          <w:p w14:paraId="24842C09" w14:textId="77777777" w:rsidR="00866090" w:rsidRDefault="00866090" w:rsidP="00271F44">
            <w:r>
              <w:t>#6</w:t>
            </w:r>
          </w:p>
        </w:tc>
        <w:tc>
          <w:tcPr>
            <w:tcW w:w="2790" w:type="dxa"/>
          </w:tcPr>
          <w:p w14:paraId="7D9A2DD5" w14:textId="77777777" w:rsidR="00866090" w:rsidRDefault="00866090" w:rsidP="00271F44"/>
          <w:p w14:paraId="1EDD390B" w14:textId="77777777" w:rsidR="00866090" w:rsidRDefault="00866090" w:rsidP="00271F44"/>
          <w:p w14:paraId="27E22DCB" w14:textId="77777777" w:rsidR="00866090" w:rsidRDefault="00866090" w:rsidP="00271F44"/>
          <w:p w14:paraId="2B039392" w14:textId="77777777" w:rsidR="00866090" w:rsidRDefault="00866090" w:rsidP="00271F44"/>
          <w:p w14:paraId="4341252D" w14:textId="77777777" w:rsidR="00866090" w:rsidRDefault="00866090" w:rsidP="00271F44"/>
          <w:p w14:paraId="353C00B9" w14:textId="77777777" w:rsidR="00866090" w:rsidRDefault="00866090" w:rsidP="00271F44"/>
          <w:p w14:paraId="59F476B9" w14:textId="77777777" w:rsidR="00866090" w:rsidRDefault="00866090" w:rsidP="00271F44"/>
          <w:p w14:paraId="127B75EB" w14:textId="77777777" w:rsidR="00866090" w:rsidRDefault="00866090" w:rsidP="00271F44"/>
          <w:p w14:paraId="256782A1" w14:textId="77777777" w:rsidR="00866090" w:rsidRDefault="00866090" w:rsidP="00271F44"/>
          <w:p w14:paraId="0F0B0E31" w14:textId="77777777" w:rsidR="00866090" w:rsidRDefault="00866090" w:rsidP="00271F44"/>
          <w:p w14:paraId="362C2E04" w14:textId="77777777" w:rsidR="00866090" w:rsidRDefault="00866090" w:rsidP="00271F44"/>
          <w:p w14:paraId="57EE1C7A" w14:textId="77777777" w:rsidR="00866090" w:rsidRDefault="00866090" w:rsidP="00271F44"/>
          <w:p w14:paraId="64C76A08" w14:textId="77777777" w:rsidR="00866090" w:rsidRDefault="00866090" w:rsidP="00271F44"/>
          <w:p w14:paraId="513B9C75" w14:textId="77777777" w:rsidR="00866090" w:rsidRDefault="00866090" w:rsidP="00271F44"/>
          <w:p w14:paraId="76EE0F64" w14:textId="77777777" w:rsidR="00866090" w:rsidRDefault="00866090" w:rsidP="00271F44"/>
          <w:p w14:paraId="25D155D5" w14:textId="77777777" w:rsidR="00866090" w:rsidRDefault="00866090" w:rsidP="00271F44">
            <w:r w:rsidRPr="00CB5623">
              <w:t xml:space="preserve">Test </w:t>
            </w:r>
            <w:proofErr w:type="spellStart"/>
            <w:proofErr w:type="gramStart"/>
            <w:r w:rsidRPr="00CB5623">
              <w:t>tuitionDue</w:t>
            </w:r>
            <w:proofErr w:type="spellEnd"/>
            <w:r w:rsidRPr="00CB5623">
              <w:t>(</w:t>
            </w:r>
            <w:proofErr w:type="gramEnd"/>
            <w:r w:rsidRPr="00CB5623">
              <w:t>)</w:t>
            </w:r>
            <w:r>
              <w:t xml:space="preserve"> returns MAX_BILLABLE CREDITS</w:t>
            </w:r>
            <w:r w:rsidRPr="00CB5623">
              <w:t>*COST_PER_CREDIT + FULL_TIME_FEE</w:t>
            </w:r>
            <w:r>
              <w:t xml:space="preserve"> when credit is greater than MAX_CREDITS</w:t>
            </w:r>
          </w:p>
        </w:tc>
        <w:tc>
          <w:tcPr>
            <w:tcW w:w="2880" w:type="dxa"/>
          </w:tcPr>
          <w:p w14:paraId="6AD6926F" w14:textId="77777777" w:rsidR="00866090" w:rsidRDefault="00866090" w:rsidP="00271F44"/>
          <w:p w14:paraId="44BCA628" w14:textId="77777777" w:rsidR="00866090" w:rsidRDefault="00866090" w:rsidP="00271F44"/>
          <w:p w14:paraId="143F33DC" w14:textId="77777777" w:rsidR="00866090" w:rsidRDefault="00866090" w:rsidP="00271F44"/>
          <w:p w14:paraId="57B544E7" w14:textId="77777777" w:rsidR="00866090" w:rsidRDefault="00866090" w:rsidP="00271F44"/>
          <w:p w14:paraId="602144C8" w14:textId="77777777" w:rsidR="00866090" w:rsidRDefault="00866090" w:rsidP="00271F44"/>
          <w:p w14:paraId="775897F3" w14:textId="77777777" w:rsidR="00866090" w:rsidRDefault="00866090" w:rsidP="00271F44"/>
          <w:p w14:paraId="1CCA49AE" w14:textId="77777777" w:rsidR="00866090" w:rsidRDefault="00866090" w:rsidP="00271F44"/>
          <w:p w14:paraId="17794A31" w14:textId="77777777" w:rsidR="00866090" w:rsidRDefault="00866090" w:rsidP="00271F44"/>
          <w:p w14:paraId="231FF333" w14:textId="77777777" w:rsidR="00866090" w:rsidRDefault="00866090" w:rsidP="00271F44"/>
          <w:p w14:paraId="1BC1A440" w14:textId="77777777" w:rsidR="00866090" w:rsidRDefault="00866090" w:rsidP="00271F44"/>
          <w:p w14:paraId="6EC6F1FB" w14:textId="77777777" w:rsidR="00866090" w:rsidRDefault="00866090" w:rsidP="00271F44"/>
          <w:p w14:paraId="613E1601" w14:textId="77777777" w:rsidR="00866090" w:rsidRDefault="00866090" w:rsidP="00271F44"/>
          <w:p w14:paraId="25DF0CE4" w14:textId="77777777" w:rsidR="00866090" w:rsidRDefault="00866090" w:rsidP="00271F44"/>
          <w:p w14:paraId="78FE4936" w14:textId="77777777" w:rsidR="00866090" w:rsidRDefault="00866090" w:rsidP="00271F44"/>
          <w:p w14:paraId="4E4B9A45" w14:textId="77777777" w:rsidR="00866090" w:rsidRDefault="00866090" w:rsidP="00271F44">
            <w:r>
              <w:t xml:space="preserve">An instance of Instate called instate3 has been initialized with </w:t>
            </w:r>
          </w:p>
          <w:p w14:paraId="456A3A6F" w14:textId="77777777" w:rsidR="00866090" w:rsidRDefault="00866090" w:rsidP="00271F44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17508759" w14:textId="77777777" w:rsidR="00866090" w:rsidRDefault="00866090" w:rsidP="00271F44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07651EB4" w14:textId="77777777" w:rsidR="00866090" w:rsidRDefault="00866090" w:rsidP="00271F44">
            <w:r>
              <w:t>credit = 18</w:t>
            </w:r>
          </w:p>
          <w:p w14:paraId="4D5789CD" w14:textId="77777777" w:rsidR="00866090" w:rsidRDefault="00866090" w:rsidP="00271F44">
            <w:r>
              <w:t>funding = 0</w:t>
            </w:r>
          </w:p>
        </w:tc>
        <w:tc>
          <w:tcPr>
            <w:tcW w:w="2515" w:type="dxa"/>
          </w:tcPr>
          <w:p w14:paraId="324E4FF8" w14:textId="77777777" w:rsidR="00866090" w:rsidRDefault="00866090" w:rsidP="00271F44"/>
          <w:p w14:paraId="015EB66A" w14:textId="77777777" w:rsidR="00866090" w:rsidRDefault="00866090" w:rsidP="00271F44"/>
          <w:p w14:paraId="2988A167" w14:textId="77777777" w:rsidR="00866090" w:rsidRDefault="00866090" w:rsidP="00271F44"/>
          <w:p w14:paraId="79A4BC4A" w14:textId="77777777" w:rsidR="00866090" w:rsidRDefault="00866090" w:rsidP="00271F44"/>
          <w:p w14:paraId="3FD8605A" w14:textId="77777777" w:rsidR="00866090" w:rsidRDefault="00866090" w:rsidP="00271F44"/>
          <w:p w14:paraId="6AF5297F" w14:textId="77777777" w:rsidR="00866090" w:rsidRDefault="00866090" w:rsidP="00271F44"/>
          <w:p w14:paraId="5A45CDF1" w14:textId="77777777" w:rsidR="00866090" w:rsidRDefault="00866090" w:rsidP="00271F44"/>
          <w:p w14:paraId="42FA8A77" w14:textId="77777777" w:rsidR="00866090" w:rsidRDefault="00866090" w:rsidP="00271F44"/>
          <w:p w14:paraId="209ED0FF" w14:textId="77777777" w:rsidR="00866090" w:rsidRDefault="00866090" w:rsidP="00271F44"/>
          <w:p w14:paraId="07C49158" w14:textId="77777777" w:rsidR="00866090" w:rsidRDefault="00866090" w:rsidP="00271F44"/>
          <w:p w14:paraId="1B08941E" w14:textId="77777777" w:rsidR="00866090" w:rsidRDefault="00866090" w:rsidP="00271F44"/>
          <w:p w14:paraId="332710C0" w14:textId="77777777" w:rsidR="00866090" w:rsidRDefault="00866090" w:rsidP="00271F44"/>
          <w:p w14:paraId="7CBA6505" w14:textId="77777777" w:rsidR="00866090" w:rsidRDefault="00866090" w:rsidP="00271F44"/>
          <w:p w14:paraId="15C277C4" w14:textId="77777777" w:rsidR="00866090" w:rsidRDefault="00866090" w:rsidP="00271F44"/>
          <w:p w14:paraId="607952EC" w14:textId="77777777" w:rsidR="00866090" w:rsidRDefault="00866090" w:rsidP="00271F44"/>
          <w:p w14:paraId="296F14D5" w14:textId="77777777" w:rsidR="00866090" w:rsidRDefault="00866090" w:rsidP="00271F44">
            <w:r w:rsidRPr="00CB5623">
              <w:t>Instate2.tuitionDue() returns cost per credit times 15 + full time fee</w:t>
            </w:r>
          </w:p>
        </w:tc>
      </w:tr>
      <w:tr w:rsidR="00866090" w14:paraId="06C43D9A" w14:textId="77777777" w:rsidTr="00271F44">
        <w:tc>
          <w:tcPr>
            <w:tcW w:w="1165" w:type="dxa"/>
          </w:tcPr>
          <w:p w14:paraId="12839E32" w14:textId="77777777" w:rsidR="00866090" w:rsidRDefault="00866090" w:rsidP="00271F44">
            <w:r>
              <w:t>#7</w:t>
            </w:r>
          </w:p>
        </w:tc>
        <w:tc>
          <w:tcPr>
            <w:tcW w:w="2790" w:type="dxa"/>
          </w:tcPr>
          <w:p w14:paraId="5E589F95" w14:textId="77777777" w:rsidR="00866090" w:rsidRDefault="00866090" w:rsidP="00271F44">
            <w:r w:rsidRPr="00CB5623">
              <w:t xml:space="preserve">Test </w:t>
            </w:r>
            <w:proofErr w:type="spellStart"/>
            <w:proofErr w:type="gramStart"/>
            <w:r w:rsidRPr="00CB5623">
              <w:t>tuitionDue</w:t>
            </w:r>
            <w:proofErr w:type="spellEnd"/>
            <w:r w:rsidRPr="00CB5623">
              <w:t>(</w:t>
            </w:r>
            <w:proofErr w:type="gramEnd"/>
            <w:r w:rsidRPr="00CB5623">
              <w:t xml:space="preserve">) returns credits*COST_PER_CREDIT + </w:t>
            </w:r>
            <w:r>
              <w:t>PART</w:t>
            </w:r>
            <w:r w:rsidRPr="00CB5623">
              <w:t xml:space="preserve">_TIME_FEE when credit is </w:t>
            </w:r>
            <w:r>
              <w:t>less than FULL_TIME_MIN</w:t>
            </w:r>
          </w:p>
        </w:tc>
        <w:tc>
          <w:tcPr>
            <w:tcW w:w="2880" w:type="dxa"/>
          </w:tcPr>
          <w:p w14:paraId="08EEF28C" w14:textId="77777777" w:rsidR="00866090" w:rsidRDefault="00866090" w:rsidP="00271F44">
            <w:r>
              <w:t xml:space="preserve">An instance of Instate called instate4 has been initialized with </w:t>
            </w:r>
          </w:p>
          <w:p w14:paraId="51DB890D" w14:textId="77777777" w:rsidR="00866090" w:rsidRDefault="00866090" w:rsidP="00271F44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6E25874B" w14:textId="77777777" w:rsidR="00866090" w:rsidRDefault="00866090" w:rsidP="00271F44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30C444B4" w14:textId="77777777" w:rsidR="00866090" w:rsidRDefault="00866090" w:rsidP="00271F44">
            <w:r>
              <w:t>credit = 11</w:t>
            </w:r>
          </w:p>
          <w:p w14:paraId="748C7BFD" w14:textId="77777777" w:rsidR="00866090" w:rsidRDefault="00866090" w:rsidP="00271F44">
            <w:r>
              <w:t>funding = 0</w:t>
            </w:r>
          </w:p>
        </w:tc>
        <w:tc>
          <w:tcPr>
            <w:tcW w:w="2515" w:type="dxa"/>
          </w:tcPr>
          <w:p w14:paraId="4C7D8781" w14:textId="77777777" w:rsidR="00866090" w:rsidRDefault="00866090" w:rsidP="00271F44">
            <w:r w:rsidRPr="00CB5623">
              <w:t>Instate2.tuitionDue() returns cost per credit times 1</w:t>
            </w:r>
            <w:r>
              <w:t>1</w:t>
            </w:r>
            <w:r w:rsidRPr="00CB5623">
              <w:t xml:space="preserve"> + </w:t>
            </w:r>
            <w:r>
              <w:t>part</w:t>
            </w:r>
            <w:r w:rsidRPr="00CB5623">
              <w:t xml:space="preserve"> time fee</w:t>
            </w:r>
          </w:p>
        </w:tc>
      </w:tr>
      <w:tr w:rsidR="00866090" w14:paraId="2333C1A9" w14:textId="77777777" w:rsidTr="00271F44">
        <w:tc>
          <w:tcPr>
            <w:tcW w:w="1165" w:type="dxa"/>
          </w:tcPr>
          <w:p w14:paraId="317BF957" w14:textId="77777777" w:rsidR="00866090" w:rsidRDefault="00866090" w:rsidP="00271F44">
            <w:r>
              <w:t>#8</w:t>
            </w:r>
          </w:p>
        </w:tc>
        <w:tc>
          <w:tcPr>
            <w:tcW w:w="2790" w:type="dxa"/>
          </w:tcPr>
          <w:p w14:paraId="7C194183" w14:textId="77777777" w:rsidR="00866090" w:rsidRDefault="00866090" w:rsidP="00271F44">
            <w:r>
              <w:t xml:space="preserve">Test </w:t>
            </w:r>
            <w:proofErr w:type="spellStart"/>
            <w:proofErr w:type="gramStart"/>
            <w:r>
              <w:t>tuitionDue</w:t>
            </w:r>
            <w:proofErr w:type="spellEnd"/>
            <w:r>
              <w:t>(</w:t>
            </w:r>
            <w:proofErr w:type="gramEnd"/>
            <w:r>
              <w:t>) successfully adds funding to returned amount when credit is greater than full time minimum</w:t>
            </w:r>
          </w:p>
        </w:tc>
        <w:tc>
          <w:tcPr>
            <w:tcW w:w="2880" w:type="dxa"/>
          </w:tcPr>
          <w:p w14:paraId="6FF346A8" w14:textId="77777777" w:rsidR="00866090" w:rsidRDefault="00866090" w:rsidP="00271F44">
            <w:r>
              <w:t xml:space="preserve">An instance of Instate called instate5 has been initialized with </w:t>
            </w:r>
          </w:p>
          <w:p w14:paraId="62EA95D6" w14:textId="77777777" w:rsidR="00866090" w:rsidRDefault="00866090" w:rsidP="00271F44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5C8327DB" w14:textId="77777777" w:rsidR="00866090" w:rsidRDefault="00866090" w:rsidP="00271F44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2E9CD2BA" w14:textId="77777777" w:rsidR="00866090" w:rsidRDefault="00866090" w:rsidP="00271F44">
            <w:r>
              <w:t>credit = 15</w:t>
            </w:r>
          </w:p>
          <w:p w14:paraId="514CFF10" w14:textId="77777777" w:rsidR="00866090" w:rsidRDefault="00866090" w:rsidP="00271F44">
            <w:r>
              <w:t>funding = 1000</w:t>
            </w:r>
          </w:p>
        </w:tc>
        <w:tc>
          <w:tcPr>
            <w:tcW w:w="2515" w:type="dxa"/>
          </w:tcPr>
          <w:p w14:paraId="11E1EC52" w14:textId="77777777" w:rsidR="00866090" w:rsidRDefault="00866090" w:rsidP="00271F44">
            <w:r w:rsidRPr="00CB5623">
              <w:t>Instate2.tuitionDue() returns cost per credit times 15 + full time fee</w:t>
            </w:r>
            <w:r>
              <w:t xml:space="preserve"> + 1000</w:t>
            </w:r>
          </w:p>
        </w:tc>
      </w:tr>
      <w:tr w:rsidR="00866090" w14:paraId="5175A020" w14:textId="77777777" w:rsidTr="00271F44">
        <w:tc>
          <w:tcPr>
            <w:tcW w:w="1165" w:type="dxa"/>
          </w:tcPr>
          <w:p w14:paraId="139928E5" w14:textId="77777777" w:rsidR="00866090" w:rsidRDefault="00866090" w:rsidP="00271F44">
            <w:r>
              <w:t>#9</w:t>
            </w:r>
          </w:p>
        </w:tc>
        <w:tc>
          <w:tcPr>
            <w:tcW w:w="2790" w:type="dxa"/>
          </w:tcPr>
          <w:p w14:paraId="75C28B04" w14:textId="77777777" w:rsidR="00866090" w:rsidRDefault="00866090" w:rsidP="00271F44">
            <w:r>
              <w:t xml:space="preserve">Test </w:t>
            </w:r>
            <w:proofErr w:type="spellStart"/>
            <w:proofErr w:type="gramStart"/>
            <w:r>
              <w:t>tuitionDue</w:t>
            </w:r>
            <w:proofErr w:type="spellEnd"/>
            <w:r>
              <w:t>(</w:t>
            </w:r>
            <w:proofErr w:type="gramEnd"/>
            <w:r>
              <w:t>) does not add funding amount when credit is less than full time minimum</w:t>
            </w:r>
          </w:p>
        </w:tc>
        <w:tc>
          <w:tcPr>
            <w:tcW w:w="2880" w:type="dxa"/>
          </w:tcPr>
          <w:p w14:paraId="435C10A3" w14:textId="77777777" w:rsidR="00866090" w:rsidRDefault="00866090" w:rsidP="00271F44">
            <w:r>
              <w:t xml:space="preserve">An instance of Instate called instate6 has been initialized with </w:t>
            </w:r>
          </w:p>
          <w:p w14:paraId="3DF7248B" w14:textId="77777777" w:rsidR="00866090" w:rsidRDefault="00866090" w:rsidP="00271F44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4D41AE7B" w14:textId="77777777" w:rsidR="00866090" w:rsidRDefault="00866090" w:rsidP="00271F44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6BCF712F" w14:textId="77777777" w:rsidR="00866090" w:rsidRDefault="00866090" w:rsidP="00271F44">
            <w:r>
              <w:t>credit = 11</w:t>
            </w:r>
          </w:p>
          <w:p w14:paraId="10360360" w14:textId="77777777" w:rsidR="00866090" w:rsidRDefault="00866090" w:rsidP="00271F44">
            <w:r>
              <w:t>funding = 1000</w:t>
            </w:r>
          </w:p>
        </w:tc>
        <w:tc>
          <w:tcPr>
            <w:tcW w:w="2515" w:type="dxa"/>
          </w:tcPr>
          <w:p w14:paraId="032C318D" w14:textId="77777777" w:rsidR="00866090" w:rsidRDefault="00866090" w:rsidP="00271F44">
            <w:r w:rsidRPr="00CB5623">
              <w:t>Instate2.tuitionDue() returns cost per credit times 11 + part time fee</w:t>
            </w:r>
          </w:p>
        </w:tc>
      </w:tr>
      <w:tr w:rsidR="00866090" w14:paraId="201AE426" w14:textId="77777777" w:rsidTr="00271F44">
        <w:tc>
          <w:tcPr>
            <w:tcW w:w="1165" w:type="dxa"/>
          </w:tcPr>
          <w:p w14:paraId="288CC46B" w14:textId="77777777" w:rsidR="00866090" w:rsidRDefault="00866090" w:rsidP="00271F44">
            <w:r>
              <w:t>#10</w:t>
            </w:r>
          </w:p>
        </w:tc>
        <w:tc>
          <w:tcPr>
            <w:tcW w:w="2790" w:type="dxa"/>
          </w:tcPr>
          <w:p w14:paraId="3B5810B7" w14:textId="77777777" w:rsidR="00866090" w:rsidRDefault="00866090" w:rsidP="00271F44">
            <w:r>
              <w:t xml:space="preserve">Test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is returning correct string representation of object</w:t>
            </w:r>
          </w:p>
        </w:tc>
        <w:tc>
          <w:tcPr>
            <w:tcW w:w="2880" w:type="dxa"/>
          </w:tcPr>
          <w:p w14:paraId="3C862023" w14:textId="77777777" w:rsidR="00866090" w:rsidRDefault="00866090" w:rsidP="00271F44">
            <w:r>
              <w:t xml:space="preserve">An instance of Instate called instate7 has been initialized with </w:t>
            </w:r>
          </w:p>
          <w:p w14:paraId="008BA886" w14:textId="77777777" w:rsidR="00866090" w:rsidRDefault="00866090" w:rsidP="00271F44">
            <w:proofErr w:type="spellStart"/>
            <w:r>
              <w:t>fName</w:t>
            </w:r>
            <w:proofErr w:type="spellEnd"/>
            <w:r>
              <w:t xml:space="preserve"> = “Ezra” </w:t>
            </w:r>
          </w:p>
          <w:p w14:paraId="08CCCCF0" w14:textId="77777777" w:rsidR="00866090" w:rsidRDefault="00866090" w:rsidP="00271F44">
            <w:proofErr w:type="spellStart"/>
            <w:r>
              <w:t>lName</w:t>
            </w:r>
            <w:proofErr w:type="spellEnd"/>
            <w:r>
              <w:t xml:space="preserve"> = “</w:t>
            </w:r>
            <w:proofErr w:type="spellStart"/>
            <w:r>
              <w:t>Haleva</w:t>
            </w:r>
            <w:proofErr w:type="spellEnd"/>
            <w:r>
              <w:t>”</w:t>
            </w:r>
          </w:p>
          <w:p w14:paraId="33DEC5C4" w14:textId="77777777" w:rsidR="00866090" w:rsidRDefault="00866090" w:rsidP="00271F44">
            <w:r>
              <w:t>credit = 11</w:t>
            </w:r>
          </w:p>
          <w:p w14:paraId="0455C67D" w14:textId="77777777" w:rsidR="00866090" w:rsidRDefault="00866090" w:rsidP="00271F44">
            <w:r>
              <w:t>funding = 1000</w:t>
            </w:r>
          </w:p>
        </w:tc>
        <w:tc>
          <w:tcPr>
            <w:tcW w:w="2515" w:type="dxa"/>
          </w:tcPr>
          <w:p w14:paraId="69AC4FCF" w14:textId="77777777" w:rsidR="00866090" w:rsidRDefault="00866090" w:rsidP="00271F44">
            <w:r>
              <w:t xml:space="preserve">instate7.toString() is equal to </w:t>
            </w:r>
          </w:p>
          <w:p w14:paraId="127EA8B5" w14:textId="77777777" w:rsidR="00866090" w:rsidRPr="00CB5623" w:rsidRDefault="00866090" w:rsidP="00271F44">
            <w:r>
              <w:t xml:space="preserve">“Name: Ezra </w:t>
            </w:r>
            <w:proofErr w:type="spellStart"/>
            <w:r>
              <w:t>Haleva</w:t>
            </w:r>
            <w:proofErr w:type="spellEnd"/>
            <w:r>
              <w:t>\</w:t>
            </w:r>
            <w:proofErr w:type="spellStart"/>
            <w:r>
              <w:t>nCredits</w:t>
            </w:r>
            <w:proofErr w:type="spellEnd"/>
            <w:r>
              <w:t>: 11\</w:t>
            </w:r>
            <w:proofErr w:type="spellStart"/>
            <w:r>
              <w:t>nFunding</w:t>
            </w:r>
            <w:proofErr w:type="spellEnd"/>
            <w:r>
              <w:t>: 100”</w:t>
            </w:r>
          </w:p>
        </w:tc>
      </w:tr>
    </w:tbl>
    <w:p w14:paraId="42AF48B7" w14:textId="77777777" w:rsidR="00866090" w:rsidRDefault="00866090" w:rsidP="00866090"/>
    <w:p w14:paraId="6CEA66D7" w14:textId="77777777" w:rsidR="00866090" w:rsidRPr="00A471FF" w:rsidRDefault="00866090">
      <w:pPr>
        <w:rPr>
          <w:rFonts w:ascii="Times" w:hAnsi="Times"/>
          <w:sz w:val="20"/>
          <w:szCs w:val="20"/>
        </w:rPr>
      </w:pPr>
    </w:p>
    <w:sectPr w:rsidR="00866090" w:rsidRPr="00A471FF" w:rsidSect="008F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FC347" w14:textId="77777777" w:rsidR="00F2439D" w:rsidRDefault="00F2439D" w:rsidP="00482E89">
      <w:r>
        <w:separator/>
      </w:r>
    </w:p>
  </w:endnote>
  <w:endnote w:type="continuationSeparator" w:id="0">
    <w:p w14:paraId="75824140" w14:textId="77777777" w:rsidR="00F2439D" w:rsidRDefault="00F2439D" w:rsidP="0048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CFCD0" w14:textId="77777777" w:rsidR="00F2439D" w:rsidRDefault="00F2439D" w:rsidP="00482E89">
      <w:r>
        <w:separator/>
      </w:r>
    </w:p>
  </w:footnote>
  <w:footnote w:type="continuationSeparator" w:id="0">
    <w:p w14:paraId="1BC8472E" w14:textId="77777777" w:rsidR="00F2439D" w:rsidRDefault="00F2439D" w:rsidP="00482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7B"/>
    <w:rsid w:val="00064C58"/>
    <w:rsid w:val="0010467B"/>
    <w:rsid w:val="0016727A"/>
    <w:rsid w:val="00203627"/>
    <w:rsid w:val="00243A3A"/>
    <w:rsid w:val="002E140A"/>
    <w:rsid w:val="00392484"/>
    <w:rsid w:val="00411B7C"/>
    <w:rsid w:val="00416CD7"/>
    <w:rsid w:val="00420873"/>
    <w:rsid w:val="00482E89"/>
    <w:rsid w:val="00510F15"/>
    <w:rsid w:val="005A59BB"/>
    <w:rsid w:val="006042B3"/>
    <w:rsid w:val="00746B97"/>
    <w:rsid w:val="00866090"/>
    <w:rsid w:val="00873320"/>
    <w:rsid w:val="008A0440"/>
    <w:rsid w:val="008C07FF"/>
    <w:rsid w:val="008F0806"/>
    <w:rsid w:val="00900F99"/>
    <w:rsid w:val="00933F80"/>
    <w:rsid w:val="009B630E"/>
    <w:rsid w:val="00A140C7"/>
    <w:rsid w:val="00A35850"/>
    <w:rsid w:val="00A471FF"/>
    <w:rsid w:val="00CC22ED"/>
    <w:rsid w:val="00D346E7"/>
    <w:rsid w:val="00D5518B"/>
    <w:rsid w:val="00D6481A"/>
    <w:rsid w:val="00E21FB9"/>
    <w:rsid w:val="00E716EE"/>
    <w:rsid w:val="00F2439D"/>
    <w:rsid w:val="00F75CC4"/>
    <w:rsid w:val="00FA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D1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6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2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E89"/>
  </w:style>
  <w:style w:type="paragraph" w:styleId="Footer">
    <w:name w:val="footer"/>
    <w:basedOn w:val="Normal"/>
    <w:link w:val="FooterChar"/>
    <w:uiPriority w:val="99"/>
    <w:unhideWhenUsed/>
    <w:rsid w:val="00482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846</Words>
  <Characters>4824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Bonagura</dc:creator>
  <cp:keywords/>
  <dc:description/>
  <cp:lastModifiedBy>Robert Bonagura</cp:lastModifiedBy>
  <cp:revision>5</cp:revision>
  <dcterms:created xsi:type="dcterms:W3CDTF">2020-03-02T16:07:00Z</dcterms:created>
  <dcterms:modified xsi:type="dcterms:W3CDTF">2020-03-03T00:06:00Z</dcterms:modified>
</cp:coreProperties>
</file>