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DE6" w:rsidRDefault="00010C88" w:rsidP="005155E7">
      <w:r w:rsidRPr="00010C88">
        <w:t xml:space="preserve">Die </w:t>
      </w:r>
      <w:r>
        <w:t xml:space="preserve">Applikation </w:t>
      </w:r>
      <w:proofErr w:type="spellStart"/>
      <w:r>
        <w:t>SearchApp</w:t>
      </w:r>
      <w:proofErr w:type="spellEnd"/>
      <w:r w:rsidRPr="00010C88">
        <w:t xml:space="preserve"> </w:t>
      </w:r>
      <w:r>
        <w:t>stellt</w:t>
      </w:r>
      <w:r w:rsidRPr="00010C88">
        <w:t xml:space="preserve"> die Suchmaschine auf der </w:t>
      </w:r>
      <w:r>
        <w:t>Seite dar</w:t>
      </w:r>
      <w:r w:rsidRPr="00010C88">
        <w:t xml:space="preserve">. Es bietet Suche und </w:t>
      </w:r>
      <w:r>
        <w:t xml:space="preserve">eine interaktive Visualisierung der </w:t>
      </w:r>
      <w:r w:rsidRPr="00010C88">
        <w:t xml:space="preserve">Informationen über einen gesuchten Charakter aus der gesamten </w:t>
      </w:r>
      <w:r w:rsidRPr="00010C88">
        <w:rPr>
          <w:color w:val="FF0000"/>
        </w:rPr>
        <w:t xml:space="preserve">Reihe </w:t>
      </w:r>
      <w:r w:rsidRPr="00010C88">
        <w:t xml:space="preserve">von Filmen. Wenn ein ausgewählter Charakter </w:t>
      </w:r>
      <w:r>
        <w:t>ausgewählt</w:t>
      </w:r>
      <w:r w:rsidRPr="00010C88">
        <w:t xml:space="preserve"> wird, wird sein Bild präsentiert, und in Form eine</w:t>
      </w:r>
      <w:r>
        <w:t>r informativen Box</w:t>
      </w:r>
      <w:r w:rsidRPr="00010C88">
        <w:t xml:space="preserve"> werden </w:t>
      </w:r>
      <w:r>
        <w:t xml:space="preserve">zusätzliche </w:t>
      </w:r>
      <w:r w:rsidRPr="00010C88">
        <w:t xml:space="preserve">Informationen über seinen Namen, Geschlecht, Größe, </w:t>
      </w:r>
      <w:r>
        <w:t>Haut-</w:t>
      </w:r>
      <w:r w:rsidRPr="00010C88">
        <w:t>, Haar</w:t>
      </w:r>
      <w:r>
        <w:t>-</w:t>
      </w:r>
      <w:r w:rsidRPr="00010C88">
        <w:t xml:space="preserve"> und Augen</w:t>
      </w:r>
      <w:r>
        <w:t>farbe</w:t>
      </w:r>
      <w:r w:rsidRPr="00010C88">
        <w:t xml:space="preserve"> </w:t>
      </w:r>
      <w:r w:rsidR="00F65DE6">
        <w:t>angegeben</w:t>
      </w:r>
      <w:r w:rsidRPr="00010C88">
        <w:t xml:space="preserve">. Diese Informationen werden durch den Zugriff auf lokal gespeicherte Fotos und eine </w:t>
      </w:r>
      <w:r w:rsidR="00F65DE6">
        <w:t>lokale Kopie der JSON-</w:t>
      </w:r>
      <w:r w:rsidRPr="00010C88">
        <w:t xml:space="preserve">Datei </w:t>
      </w:r>
      <w:r w:rsidR="00F65DE6">
        <w:t>aus</w:t>
      </w:r>
      <w:r w:rsidRPr="00010C88">
        <w:t xml:space="preserve"> der offiziellen </w:t>
      </w:r>
      <w:proofErr w:type="spellStart"/>
      <w:r w:rsidR="00F65DE6">
        <w:t>StarWars</w:t>
      </w:r>
      <w:proofErr w:type="spellEnd"/>
      <w:r w:rsidRPr="00010C88">
        <w:t>-S</w:t>
      </w:r>
      <w:r w:rsidR="00F65DE6">
        <w:t>eite</w:t>
      </w:r>
      <w:r w:rsidRPr="00010C88">
        <w:t xml:space="preserve"> bereitgestellt. Die Schriftart im Menü sowie die Informationsbox verwenden die Schriftart </w:t>
      </w:r>
      <w:proofErr w:type="spellStart"/>
      <w:r w:rsidRPr="00010C88">
        <w:t>Star</w:t>
      </w:r>
      <w:r w:rsidR="00F65DE6">
        <w:t>J</w:t>
      </w:r>
      <w:r w:rsidRPr="00010C88">
        <w:t>e</w:t>
      </w:r>
      <w:r w:rsidR="00F65DE6">
        <w:t>di</w:t>
      </w:r>
      <w:proofErr w:type="spellEnd"/>
      <w:r w:rsidRPr="00010C88">
        <w:t>. Die App besteht aus 5 JavaScript-Dateien,</w:t>
      </w:r>
      <w:r w:rsidR="00F65DE6">
        <w:t xml:space="preserve"> die jede</w:t>
      </w:r>
      <w:r w:rsidRPr="00010C88">
        <w:t xml:space="preserve"> von denen verschiedene Komponenten implementiert.</w:t>
      </w:r>
    </w:p>
    <w:p w:rsidR="005155E7" w:rsidRDefault="005155E7" w:rsidP="005155E7">
      <w:r>
        <w:t>PersonApp.js</w:t>
      </w:r>
      <w:r w:rsidRPr="005155E7">
        <w:t xml:space="preserve"> dient als zentrale Komponente der Anwendung und steuert die übrigen Bestandteile. Das globale Objekt </w:t>
      </w:r>
      <w:proofErr w:type="spellStart"/>
      <w:r>
        <w:t>PersonApp</w:t>
      </w:r>
      <w:proofErr w:type="spellEnd"/>
      <w:r w:rsidRPr="005155E7">
        <w:t xml:space="preserve">, in dem das Modul gespeichert wird, soll als Namespace für die übrigen Module verwendet werden. Das Modul hat zwei wesentliche Aufgaben: Beim Starten der Anwendung werden hier die weiteren Module initialisiert. Dazu wird die </w:t>
      </w:r>
      <w:proofErr w:type="spellStart"/>
      <w:r w:rsidRPr="005155E7">
        <w:t>init</w:t>
      </w:r>
      <w:proofErr w:type="spellEnd"/>
      <w:r w:rsidRPr="005155E7">
        <w:t xml:space="preserve">-Methode des Moduls aufgerufen. Zur Laufzeit steuert das Modul die Kommunikation zwischen den übrigen Programmbestandteilen. Diese sind im Optimalfall unabhängig voneinander und geben nötige Informationen an das zentrale Modul weiter bzw. werden von diesem informiert und gesteuert. </w:t>
      </w:r>
      <w:r>
        <w:t>Der Zugriff auf DOM-Elemente von anderen Modulen werden hier aus dem DOM selektiert und als Referenz an die anderen Module weitergegeben.</w:t>
      </w:r>
    </w:p>
    <w:p w:rsidR="005155E7" w:rsidRDefault="005155E7" w:rsidP="005155E7">
      <w:r>
        <w:t>PersonModel</w:t>
      </w:r>
      <w:r w:rsidR="00F65DE6">
        <w:t>.</w:t>
      </w:r>
      <w:r>
        <w:t xml:space="preserve">js </w:t>
      </w:r>
    </w:p>
    <w:p w:rsidR="00010C88" w:rsidRDefault="00010C88" w:rsidP="00010C88">
      <w:r w:rsidRPr="00010C88">
        <w:t>Das Model der Anwendung speichert den aktuellen Zustand der App. Hier wird die Liste der verfügbaren Personen gespeichert.</w:t>
      </w:r>
      <w:r>
        <w:t xml:space="preserve"> </w:t>
      </w:r>
      <w:r w:rsidRPr="00010C88">
        <w:t>Die Jason-Datei</w:t>
      </w:r>
      <w:r>
        <w:t>,</w:t>
      </w:r>
      <w:r w:rsidRPr="00010C88">
        <w:t xml:space="preserve"> auf die in diesem Modul zugegriffen </w:t>
      </w:r>
      <w:proofErr w:type="gramStart"/>
      <w:r w:rsidRPr="00010C88">
        <w:t>wird</w:t>
      </w:r>
      <w:r>
        <w:t xml:space="preserve">, </w:t>
      </w:r>
      <w:r w:rsidRPr="00010C88">
        <w:t xml:space="preserve"> wird</w:t>
      </w:r>
      <w:proofErr w:type="gramEnd"/>
      <w:r w:rsidRPr="00010C88">
        <w:t xml:space="preserve"> über eine synchronisierte HTTP-Anfrage an einen lokalen Server initialisiert und erneut verarbeitet. Um Probleme mit der Datenvisualisierung zu beheben, werden einige Elemente der </w:t>
      </w:r>
      <w:r>
        <w:t>JSON</w:t>
      </w:r>
      <w:r w:rsidRPr="00010C88">
        <w:t>-Datei verarbeitet, jedoch nur während des Programms. Die Auslastung der ursprünglichen Jason-Datei sowie ihrer Elemente bleibt unverändert.</w:t>
      </w:r>
      <w:r>
        <w:t xml:space="preserve"> </w:t>
      </w:r>
    </w:p>
    <w:p w:rsidR="005155E7" w:rsidRDefault="005155E7" w:rsidP="00010C88">
      <w:r>
        <w:t>Andere Komponenten können mit dem Model über ein öffentliches Interface kommunizieren</w:t>
      </w:r>
      <w:r w:rsidR="00010C88">
        <w:t xml:space="preserve"> sind Bereitstellen</w:t>
      </w:r>
      <w:r>
        <w:t xml:space="preserve"> eine</w:t>
      </w:r>
      <w:r w:rsidR="00010C88">
        <w:t>r</w:t>
      </w:r>
      <w:r>
        <w:t xml:space="preserve"> Liste </w:t>
      </w:r>
      <w:r w:rsidR="00F65DE6">
        <w:t>der vorhandenen Personen</w:t>
      </w:r>
      <w:r>
        <w:t xml:space="preserve"> </w:t>
      </w:r>
      <w:r w:rsidR="00010C88">
        <w:t xml:space="preserve">und Verarbeitung der </w:t>
      </w:r>
      <w:r w:rsidR="00010C88" w:rsidRPr="00010C88">
        <w:t>gefilterte</w:t>
      </w:r>
      <w:r w:rsidR="00010C88">
        <w:t>n</w:t>
      </w:r>
      <w:r w:rsidR="00010C88" w:rsidRPr="00010C88">
        <w:t xml:space="preserve"> Teilliste der Personen</w:t>
      </w:r>
      <w:r>
        <w:t xml:space="preserve"> anhand eines übergebenen Suchstrings.</w:t>
      </w:r>
      <w:r w:rsidR="00010C88">
        <w:t xml:space="preserve"> </w:t>
      </w:r>
      <w:r>
        <w:t>Zurückgegeben werden alle Arten, deren Name den Suchstring enthält.</w:t>
      </w:r>
    </w:p>
    <w:p w:rsidR="00F65DE6" w:rsidRDefault="00F65DE6" w:rsidP="00010C88">
      <w:proofErr w:type="spellStart"/>
      <w:r>
        <w:t>PersonController</w:t>
      </w:r>
      <w:proofErr w:type="spellEnd"/>
      <w:r>
        <w:t xml:space="preserve"> </w:t>
      </w:r>
      <w:r w:rsidRPr="00F65DE6">
        <w:t>fängt alle relevanten Benutzerinteraktionen ab und gibt die damit verbundene Informationen weiter. Hierzu zählen die Nutzereingaben im Suchfeld, die Auswahl eines Eintrags aus de</w:t>
      </w:r>
      <w:r>
        <w:t xml:space="preserve">m Menü </w:t>
      </w:r>
      <w:r w:rsidRPr="00F65DE6">
        <w:t xml:space="preserve">sowie </w:t>
      </w:r>
      <w:r>
        <w:t xml:space="preserve">die Erignisse bei mouseover- </w:t>
      </w:r>
      <w:proofErr w:type="spellStart"/>
      <w:r>
        <w:t>mouseout</w:t>
      </w:r>
      <w:proofErr w:type="spellEnd"/>
      <w:r>
        <w:t xml:space="preserve"> </w:t>
      </w:r>
      <w:proofErr w:type="gramStart"/>
      <w:r>
        <w:t xml:space="preserve">und  </w:t>
      </w:r>
      <w:proofErr w:type="spellStart"/>
      <w:r>
        <w:t>click</w:t>
      </w:r>
      <w:proofErr w:type="spellEnd"/>
      <w:proofErr w:type="gramEnd"/>
      <w:r w:rsidRPr="00F65DE6">
        <w:t>.</w:t>
      </w:r>
      <w:r>
        <w:t xml:space="preserve"> Zu jedem Ereignis werden entsprechenden </w:t>
      </w:r>
      <w:proofErr w:type="spellStart"/>
      <w:r>
        <w:t>Listener</w:t>
      </w:r>
      <w:proofErr w:type="spellEnd"/>
      <w:r>
        <w:t xml:space="preserve"> zugeordnet. </w:t>
      </w:r>
    </w:p>
    <w:p w:rsidR="00F65DE6" w:rsidRDefault="00F65DE6" w:rsidP="00010C88"/>
    <w:p w:rsidR="005155E7" w:rsidRDefault="00EC4F63">
      <w:r w:rsidRPr="00EC4F63">
        <w:t xml:space="preserve">Hier werden die Änderung der Farben der jeweiligen Elemente sowie die Art und Weise der Anzeige der Elemente der Galerie (Bilder und Datenfelder) aus dem Menü berücksichtigt, je nachdem, ob das Objekt durch Klicken ausgewählt wird oder nicht. Jede Interaktion wird implementiert, indem ein entsprechendes XTML-Element ausgewählt wird, und anschließend werden die entsprechenden </w:t>
      </w:r>
      <w:proofErr w:type="spellStart"/>
      <w:r w:rsidRPr="00EC4F63">
        <w:t>Listener</w:t>
      </w:r>
      <w:proofErr w:type="spellEnd"/>
      <w:r w:rsidRPr="00EC4F63">
        <w:t xml:space="preserve"> in Arrays gespeichert. </w:t>
      </w:r>
      <w:r w:rsidR="00D1398F" w:rsidRPr="00D1398F">
        <w:t xml:space="preserve">Je nach Art der Interaktion </w:t>
      </w:r>
      <w:r w:rsidR="00D1398F">
        <w:t>werden</w:t>
      </w:r>
      <w:r w:rsidR="00D1398F" w:rsidRPr="00D1398F">
        <w:t xml:space="preserve"> die notwendigen HMTM-Elemente hinzugefügt </w:t>
      </w:r>
      <w:r w:rsidR="00D1398F">
        <w:t>oder</w:t>
      </w:r>
      <w:r w:rsidR="00D1398F" w:rsidRPr="00D1398F">
        <w:t xml:space="preserve"> entfern</w:t>
      </w:r>
      <w:r w:rsidR="00D1398F">
        <w:t>t</w:t>
      </w:r>
      <w:r w:rsidR="00D1398F" w:rsidRPr="00D1398F">
        <w:t xml:space="preserve">. </w:t>
      </w:r>
      <w:r w:rsidRPr="00EC4F63">
        <w:t xml:space="preserve">Der Benutzer hat die Möglichkeit, die Zeichen anzuzeigen, indem er den Cursor auf das entsprechende Element bewegt </w:t>
      </w:r>
      <w:r>
        <w:t>(</w:t>
      </w:r>
      <w:proofErr w:type="spellStart"/>
      <w:r>
        <w:t>mouseover</w:t>
      </w:r>
      <w:proofErr w:type="spellEnd"/>
      <w:r>
        <w:t xml:space="preserve">) </w:t>
      </w:r>
      <w:r w:rsidRPr="00EC4F63">
        <w:t xml:space="preserve">oder auf eine statische Zeichenansicht auf der rechten Seite des Menüs klickt. </w:t>
      </w:r>
      <w:r>
        <w:t>Beim Klicken</w:t>
      </w:r>
      <w:r w:rsidRPr="00EC4F63">
        <w:t xml:space="preserve"> können die Vorschau-Informationen durch </w:t>
      </w:r>
      <w:r>
        <w:t xml:space="preserve">Auswahl </w:t>
      </w:r>
      <w:r w:rsidRPr="00EC4F63">
        <w:t xml:space="preserve">auf die Schaltfläche in der oberen rechten Ecke des Bildes </w:t>
      </w:r>
      <w:r w:rsidR="00D1398F">
        <w:t>gelöscht werden</w:t>
      </w:r>
      <w:r w:rsidRPr="00EC4F63">
        <w:t>.</w:t>
      </w:r>
      <w:r w:rsidR="00D1398F">
        <w:t xml:space="preserve"> </w:t>
      </w:r>
    </w:p>
    <w:p w:rsidR="00010C88" w:rsidRDefault="00D1398F">
      <w:r>
        <w:t>PersonView.js</w:t>
      </w:r>
    </w:p>
    <w:p w:rsidR="00D1398F" w:rsidRDefault="00D1398F">
      <w:r w:rsidRPr="00D1398F">
        <w:lastRenderedPageBreak/>
        <w:t>Dieses Modul dient zur Initialisierung der Menüvorlagen und des Galeriebereichs. Abhängig von der Identifikationsnummer jede</w:t>
      </w:r>
      <w:r w:rsidR="00251E12">
        <w:t xml:space="preserve">r Person aus dem Menü </w:t>
      </w:r>
      <w:r w:rsidRPr="00D1398F">
        <w:t>wird ein entsprechendes Foto angezeigt. Zu diesem Zweck wurde für jede Instanz ein neues HHTML-Element</w:t>
      </w:r>
      <w:r>
        <w:t xml:space="preserve"> (div-Element)</w:t>
      </w:r>
      <w:r w:rsidRPr="00D1398F">
        <w:t xml:space="preserve"> erstellt.</w:t>
      </w:r>
    </w:p>
    <w:p w:rsidR="00251E12" w:rsidRDefault="00D1398F" w:rsidP="00251E12">
      <w:r w:rsidRPr="00D1398F">
        <w:t>PersonListView</w:t>
      </w:r>
      <w:r>
        <w:t xml:space="preserve">.js </w:t>
      </w:r>
    </w:p>
    <w:p w:rsidR="00251E12" w:rsidRDefault="00251E12" w:rsidP="00251E12">
      <w:proofErr w:type="spellStart"/>
      <w:r w:rsidRPr="00251E12">
        <w:t>Initalisiert</w:t>
      </w:r>
      <w:proofErr w:type="spellEnd"/>
      <w:r w:rsidRPr="00251E12">
        <w:t xml:space="preserve"> </w:t>
      </w:r>
      <w:proofErr w:type="gramStart"/>
      <w:r w:rsidRPr="00251E12">
        <w:t>den View</w:t>
      </w:r>
      <w:proofErr w:type="gramEnd"/>
      <w:r w:rsidRPr="00251E12">
        <w:t xml:space="preserve">. Der </w:t>
      </w:r>
      <w:proofErr w:type="spellStart"/>
      <w:r w:rsidRPr="00251E12">
        <w:t>übergebenene</w:t>
      </w:r>
      <w:proofErr w:type="spellEnd"/>
      <w:r w:rsidRPr="00251E12">
        <w:t xml:space="preserve"> Template-String wird für die weitere Verwendung vorbereitet und wie die Referenz auf den Listen-Container in einer Variable gespeichert. </w:t>
      </w:r>
      <w:r>
        <w:t xml:space="preserve">Es wurde </w:t>
      </w:r>
      <w:proofErr w:type="spellStart"/>
      <w:r>
        <w:t>den</w:t>
      </w:r>
      <w:proofErr w:type="spellEnd"/>
      <w:r>
        <w:t xml:space="preserve"> als Objekt repräsentierten und als Parameter </w:t>
      </w:r>
      <w:proofErr w:type="spellStart"/>
      <w:r>
        <w:t>übergebenene</w:t>
      </w:r>
      <w:proofErr w:type="spellEnd"/>
      <w:r>
        <w:t xml:space="preserve"> </w:t>
      </w:r>
      <w:r>
        <w:t>Person</w:t>
      </w:r>
      <w:r>
        <w:t xml:space="preserve"> zur Liste hinzu</w:t>
      </w:r>
      <w:r>
        <w:t>gefügt</w:t>
      </w:r>
      <w:r>
        <w:t>. Das übergebene Objekt wird zusammen mit dem Template verwendet, um ein neues DOM-Element für die Liste zu erstellen.</w:t>
      </w:r>
    </w:p>
    <w:p w:rsidR="00251E12" w:rsidRDefault="00251E12" w:rsidP="00251E12">
      <w:r>
        <w:t>people.html</w:t>
      </w:r>
    </w:p>
    <w:p w:rsidR="00010C88" w:rsidRDefault="00251E12">
      <w:r>
        <w:t xml:space="preserve">In dieser HTML-Datei wurde den Inhalt der Seite strukturiert. Dabei wurde </w:t>
      </w:r>
      <w:r w:rsidR="00232522">
        <w:t xml:space="preserve">das </w:t>
      </w:r>
      <w:proofErr w:type="spellStart"/>
      <w:r w:rsidR="00232522">
        <w:t>template</w:t>
      </w:r>
      <w:proofErr w:type="spellEnd"/>
      <w:r w:rsidR="00232522">
        <w:t xml:space="preserve"> umgesetzt und die Pfade zu jedem Bild angelegt. Die Bilddateien werden mit den </w:t>
      </w:r>
      <w:proofErr w:type="spellStart"/>
      <w:r w:rsidR="00232522">
        <w:t>ensprechenden</w:t>
      </w:r>
      <w:proofErr w:type="spellEnd"/>
      <w:r w:rsidR="00232522">
        <w:t xml:space="preserve"> ID genannt und d</w:t>
      </w:r>
      <w:r w:rsidR="00232522" w:rsidRPr="00232522">
        <w:t>ie Symbole im Informationsfeld stimmen mit der</w:t>
      </w:r>
      <w:r w:rsidR="00232522">
        <w:t xml:space="preserve"> Values aus der</w:t>
      </w:r>
      <w:r w:rsidR="00232522" w:rsidRPr="00232522">
        <w:t xml:space="preserve"> Jason-Datei überein.</w:t>
      </w:r>
    </w:p>
    <w:p w:rsidR="00010C88" w:rsidRDefault="00010C88"/>
    <w:p w:rsidR="00010C88" w:rsidRDefault="00010C88" w:rsidP="00EC4F63">
      <w:bookmarkStart w:id="0" w:name="_GoBack"/>
      <w:bookmarkEnd w:id="0"/>
    </w:p>
    <w:sectPr w:rsidR="00010C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E7"/>
    <w:rsid w:val="00010C88"/>
    <w:rsid w:val="00232522"/>
    <w:rsid w:val="00251E12"/>
    <w:rsid w:val="005155E7"/>
    <w:rsid w:val="00A877AD"/>
    <w:rsid w:val="00D1398F"/>
    <w:rsid w:val="00EC4F63"/>
    <w:rsid w:val="00F65D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8EDC0"/>
  <w15:chartTrackingRefBased/>
  <w15:docId w15:val="{7D227498-EF49-49E3-80F1-56102905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54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622</Words>
  <Characters>3921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benutzer1</dc:creator>
  <cp:keywords/>
  <dc:description/>
  <cp:lastModifiedBy>benutzer1</cp:lastModifiedBy>
  <cp:revision>2</cp:revision>
  <dcterms:created xsi:type="dcterms:W3CDTF">2018-07-29T12:35:00Z</dcterms:created>
  <dcterms:modified xsi:type="dcterms:W3CDTF">2018-07-29T13:58:00Z</dcterms:modified>
</cp:coreProperties>
</file>