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Design.docx</dc:title>
</cp:coreProperties>
</file>