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98" w:rsidRDefault="004364DD">
      <w:r>
        <w:t xml:space="preserve">Hi there, </w:t>
      </w:r>
      <w:proofErr w:type="gramStart"/>
      <w:r>
        <w:t>I’m</w:t>
      </w:r>
      <w:proofErr w:type="gramEnd"/>
      <w:r>
        <w:t xml:space="preserve"> Leo Tetley, an aspiring Digital/Graphic/UX Designer with ambitions to develop my creative s</w:t>
      </w:r>
      <w:r w:rsidR="00BB12DD">
        <w:t>kills in my academic studies</w:t>
      </w:r>
      <w:r>
        <w:t xml:space="preserve"> and future aspirations to build a career in the design or media fields. My biggest</w:t>
      </w:r>
      <w:r w:rsidR="00AB5191">
        <w:t xml:space="preserve"> passions in life are art</w:t>
      </w:r>
      <w:r>
        <w:t xml:space="preserve"> and creative design. I like anything surreal or</w:t>
      </w:r>
      <w:r w:rsidR="00BB12DD">
        <w:t xml:space="preserve"> unique and</w:t>
      </w:r>
      <w:r w:rsidR="004F342A">
        <w:t xml:space="preserve"> disruptive. </w:t>
      </w:r>
    </w:p>
    <w:p w:rsidR="00FA6898" w:rsidRDefault="00FA6898">
      <w:proofErr w:type="gramStart"/>
      <w:r>
        <w:t>I hold a natural aptitude for technology and have explored tools suc</w:t>
      </w:r>
      <w:r w:rsidR="00BB12DD">
        <w:t xml:space="preserve">h as HTML, </w:t>
      </w:r>
      <w:bookmarkStart w:id="0" w:name="_GoBack"/>
      <w:bookmarkEnd w:id="0"/>
      <w:r w:rsidR="004F342A">
        <w:t xml:space="preserve">Photoshop, </w:t>
      </w:r>
      <w:r w:rsidR="00BB12DD">
        <w:t>Python and CAD</w:t>
      </w:r>
      <w:r>
        <w:t>.</w:t>
      </w:r>
      <w:proofErr w:type="gramEnd"/>
      <w:r>
        <w:t xml:space="preserve"> </w:t>
      </w:r>
    </w:p>
    <w:p w:rsidR="004364DD" w:rsidRDefault="004364DD">
      <w:r>
        <w:t>I also enjoy skateboarding, socialising</w:t>
      </w:r>
      <w:r w:rsidR="00AB5191">
        <w:t xml:space="preserve"> with friends</w:t>
      </w:r>
      <w:r>
        <w:t xml:space="preserve"> and playing guitar. </w:t>
      </w:r>
      <w:r w:rsidR="00FA6898">
        <w:t xml:space="preserve">I am an avid social gamer and an active user of Twitch. </w:t>
      </w:r>
      <w:r w:rsidR="00BB12DD">
        <w:t>I would like to</w:t>
      </w:r>
      <w:r w:rsidR="00FA6898">
        <w:t xml:space="preserve"> explore more Social Media platforms and their capabilities in my studies</w:t>
      </w:r>
      <w:r w:rsidR="00BB12DD">
        <w:t xml:space="preserve">, as well as building an understanding of the business concepts involved in Marketing and Design. </w:t>
      </w:r>
      <w:r w:rsidR="00FA6898">
        <w:t xml:space="preserve">  </w:t>
      </w:r>
    </w:p>
    <w:p w:rsidR="004364DD" w:rsidRDefault="004364DD">
      <w:r>
        <w:t xml:space="preserve">Please </w:t>
      </w:r>
      <w:proofErr w:type="gramStart"/>
      <w:r>
        <w:t>ta</w:t>
      </w:r>
      <w:r w:rsidR="00EC2443">
        <w:t>ke a look</w:t>
      </w:r>
      <w:proofErr w:type="gramEnd"/>
      <w:r w:rsidR="00EC2443">
        <w:t xml:space="preserve"> at my work. I have included some sketches, photography and digital drawings. </w:t>
      </w:r>
    </w:p>
    <w:p w:rsidR="00EC2443" w:rsidRDefault="00EC2443"/>
    <w:p w:rsidR="00EC2443" w:rsidRDefault="00EC2443">
      <w:r>
        <w:t xml:space="preserve">Sketches: </w:t>
      </w:r>
    </w:p>
    <w:p w:rsidR="00EC2443" w:rsidRDefault="00EC2443">
      <w:proofErr w:type="gramStart"/>
      <w:r>
        <w:t>1</w:t>
      </w:r>
      <w:proofErr w:type="gramEnd"/>
      <w:r>
        <w:t xml:space="preserve"> – </w:t>
      </w:r>
    </w:p>
    <w:p w:rsidR="00EC2443" w:rsidRDefault="00EC2443">
      <w:proofErr w:type="gramStart"/>
      <w:r>
        <w:t>2</w:t>
      </w:r>
      <w:proofErr w:type="gramEnd"/>
      <w:r>
        <w:t xml:space="preserve"> – </w:t>
      </w:r>
    </w:p>
    <w:p w:rsidR="00EC2443" w:rsidRDefault="00EC2443">
      <w:proofErr w:type="gramStart"/>
      <w:r>
        <w:t>3</w:t>
      </w:r>
      <w:proofErr w:type="gramEnd"/>
      <w:r>
        <w:t xml:space="preserve"> – </w:t>
      </w:r>
    </w:p>
    <w:p w:rsidR="00EC2443" w:rsidRDefault="00EC2443">
      <w:proofErr w:type="gramStart"/>
      <w:r>
        <w:t>4</w:t>
      </w:r>
      <w:proofErr w:type="gramEnd"/>
      <w:r>
        <w:t xml:space="preserve"> – </w:t>
      </w:r>
    </w:p>
    <w:p w:rsidR="00EC2443" w:rsidRDefault="00EC2443"/>
    <w:p w:rsidR="00EC2443" w:rsidRDefault="00EC2443">
      <w:r>
        <w:t xml:space="preserve">Photography: </w:t>
      </w:r>
    </w:p>
    <w:p w:rsidR="00EC2443" w:rsidRDefault="00EC2443">
      <w:proofErr w:type="gramStart"/>
      <w:r>
        <w:t>1</w:t>
      </w:r>
      <w:proofErr w:type="gramEnd"/>
      <w:r>
        <w:t xml:space="preserve"> – </w:t>
      </w:r>
    </w:p>
    <w:p w:rsidR="00EC2443" w:rsidRDefault="00EC2443">
      <w:proofErr w:type="gramStart"/>
      <w:r>
        <w:t>2</w:t>
      </w:r>
      <w:proofErr w:type="gramEnd"/>
      <w:r>
        <w:t xml:space="preserve"> – </w:t>
      </w:r>
    </w:p>
    <w:p w:rsidR="00EC2443" w:rsidRDefault="00EC2443">
      <w:proofErr w:type="gramStart"/>
      <w:r>
        <w:t>3</w:t>
      </w:r>
      <w:proofErr w:type="gramEnd"/>
      <w:r>
        <w:t xml:space="preserve"> – </w:t>
      </w:r>
    </w:p>
    <w:p w:rsidR="00EC2443" w:rsidRDefault="00EC2443">
      <w:proofErr w:type="gramStart"/>
      <w:r>
        <w:t>4</w:t>
      </w:r>
      <w:proofErr w:type="gramEnd"/>
      <w:r>
        <w:t xml:space="preserve"> – </w:t>
      </w:r>
    </w:p>
    <w:p w:rsidR="00EC2443" w:rsidRDefault="00EC2443"/>
    <w:p w:rsidR="00EC2443" w:rsidRDefault="00EC2443">
      <w:r>
        <w:t xml:space="preserve">Digital Designs: </w:t>
      </w:r>
    </w:p>
    <w:p w:rsidR="00EC2443" w:rsidRDefault="00EC2443">
      <w:r>
        <w:t xml:space="preserve"> </w:t>
      </w:r>
      <w:proofErr w:type="gramStart"/>
      <w:r w:rsidR="00AB5191">
        <w:t>1</w:t>
      </w:r>
      <w:proofErr w:type="gramEnd"/>
      <w:r w:rsidR="00AB5191">
        <w:t xml:space="preserve"> – </w:t>
      </w:r>
    </w:p>
    <w:p w:rsidR="00AB5191" w:rsidRDefault="00AB5191"/>
    <w:p w:rsidR="00AB5191" w:rsidRDefault="00AB5191">
      <w:r>
        <w:t xml:space="preserve">Video Editing: </w:t>
      </w:r>
    </w:p>
    <w:p w:rsidR="004364DD" w:rsidRDefault="004364DD"/>
    <w:p w:rsidR="00FA6898" w:rsidRDefault="00FA6898"/>
    <w:sectPr w:rsidR="00FA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DD"/>
    <w:rsid w:val="004364DD"/>
    <w:rsid w:val="004F342A"/>
    <w:rsid w:val="006E42F9"/>
    <w:rsid w:val="0074741C"/>
    <w:rsid w:val="009C6BAD"/>
    <w:rsid w:val="00AB5191"/>
    <w:rsid w:val="00BB12DD"/>
    <w:rsid w:val="00E23C8E"/>
    <w:rsid w:val="00EC2443"/>
    <w:rsid w:val="00FA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E155"/>
  <w15:chartTrackingRefBased/>
  <w15:docId w15:val="{410B456A-3AA7-4EE7-ACDF-F2C20CC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Mobilus Ltd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Cole</dc:creator>
  <cp:keywords/>
  <dc:description/>
  <cp:lastModifiedBy>Corinne Cole</cp:lastModifiedBy>
  <cp:revision>2</cp:revision>
  <dcterms:created xsi:type="dcterms:W3CDTF">2023-04-14T13:01:00Z</dcterms:created>
  <dcterms:modified xsi:type="dcterms:W3CDTF">2023-04-14T14:58:00Z</dcterms:modified>
</cp:coreProperties>
</file>