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EA00C0" w:rsidP="0FEA00C0" w:rsidRDefault="0FEA00C0" w14:paraId="29D9C347" w14:textId="5DADE27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</w:pPr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  <w:t>Virtual Key repository:</w:t>
      </w:r>
    </w:p>
    <w:p w:rsidR="0FEA00C0" w:rsidP="0FEA00C0" w:rsidRDefault="0FEA00C0" w14:paraId="1ECD4D40" w14:textId="682C848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</w:pPr>
    </w:p>
    <w:p w:rsidR="0FEA00C0" w:rsidRDefault="0FEA00C0" w14:paraId="1BC82BEB" w14:textId="3340AD07"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  <w:t xml:space="preserve">Project objective: </w:t>
      </w:r>
    </w:p>
    <w:p w:rsidR="0FEA00C0" w:rsidRDefault="0FEA00C0" w14:paraId="24F29314" w14:textId="0A027391"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</w:r>
    </w:p>
    <w:p w:rsidR="0FEA00C0" w:rsidRDefault="0FEA00C0" w14:paraId="020C13E3" w14:textId="4D2A8895"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 </w:t>
      </w:r>
    </w:p>
    <w:p w:rsidR="0FEA00C0" w:rsidRDefault="0FEA00C0" w14:paraId="7850E430" w14:textId="30AA73AE"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  <w:t>Background of the problem statement:</w:t>
      </w:r>
    </w:p>
    <w:p w:rsidR="0FEA00C0" w:rsidRDefault="0FEA00C0" w14:paraId="49AC31CC" w14:textId="7B531D99"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 </w:t>
      </w:r>
    </w:p>
    <w:p w:rsidR="0FEA00C0" w:rsidP="0FEA00C0" w:rsidRDefault="0FEA00C0" w14:paraId="65DFFEE0" w14:textId="59F4323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Specification document - Product’s capabilities, appearance, and user interactions</w:t>
      </w:r>
    </w:p>
    <w:p w:rsidR="0FEA00C0" w:rsidP="0FEA00C0" w:rsidRDefault="0FEA00C0" w14:paraId="0D41F037" w14:textId="595D749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Number and duration of sprints required </w:t>
      </w:r>
    </w:p>
    <w:p w:rsidR="0FEA00C0" w:rsidP="0FEA00C0" w:rsidRDefault="0FEA00C0" w14:paraId="0FC7DC4B" w14:textId="034D80E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Setting up Git and GitHub account to store and track your enhancements of the prototype </w:t>
      </w:r>
    </w:p>
    <w:p w:rsidR="0FEA00C0" w:rsidP="0FEA00C0" w:rsidRDefault="0FEA00C0" w14:paraId="22B85FDA" w14:textId="198E9DC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Java concepts being used in the project </w:t>
      </w:r>
    </w:p>
    <w:p w:rsidR="0FEA00C0" w:rsidP="0FEA00C0" w:rsidRDefault="0FEA00C0" w14:paraId="0BDE2ED2" w14:textId="40D6D58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Data Structures where sorting and searching techniques are used. </w:t>
      </w:r>
    </w:p>
    <w:p w:rsidR="0FEA00C0" w:rsidP="0FEA00C0" w:rsidRDefault="0FEA00C0" w14:paraId="7AF52141" w14:textId="5AF4FA8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Generic features and three operations: </w:t>
      </w:r>
    </w:p>
    <w:p w:rsidR="0FEA00C0" w:rsidP="0FEA00C0" w:rsidRDefault="0FEA00C0" w14:paraId="56C30135" w14:textId="2A71EA95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Retrieving the file names in an ascending order</w:t>
      </w:r>
    </w:p>
    <w:p w:rsidR="0FEA00C0" w:rsidP="0FEA00C0" w:rsidRDefault="0FEA00C0" w14:paraId="70E7BB32" w14:textId="599B016F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Business-level operations:</w:t>
      </w:r>
    </w:p>
    <w:p w:rsidR="0FEA00C0" w:rsidP="0FEA00C0" w:rsidRDefault="0FEA00C0" w14:paraId="2D799E96" w14:textId="3661D9F3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Option to add a user specified file to the application</w:t>
      </w:r>
    </w:p>
    <w:p w:rsidR="0FEA00C0" w:rsidP="0FEA00C0" w:rsidRDefault="0FEA00C0" w14:paraId="0171CFF0" w14:textId="5EDAC73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Option to delete a user specified file from the application</w:t>
      </w:r>
    </w:p>
    <w:p w:rsidR="0FEA00C0" w:rsidP="0FEA00C0" w:rsidRDefault="0FEA00C0" w14:paraId="1AAA2994" w14:textId="297ED32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Option to search a user specified file from the application</w:t>
      </w:r>
    </w:p>
    <w:p w:rsidR="0FEA00C0" w:rsidP="0FEA00C0" w:rsidRDefault="0FEA00C0" w14:paraId="26F0D2B6" w14:textId="00A72CAE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Navigation option to close the current execution context and return to the main context</w:t>
      </w:r>
    </w:p>
    <w:p w:rsidR="0FEA00C0" w:rsidP="0FEA00C0" w:rsidRDefault="0FEA00C0" w14:paraId="25622468" w14:textId="28DC42D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Option to close the application</w:t>
      </w:r>
    </w:p>
    <w:p w:rsidR="0FEA00C0" w:rsidRDefault="0FEA00C0" w14:paraId="0D3782C0" w14:textId="25FFBF3F"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 </w:t>
      </w:r>
    </w:p>
    <w:p w:rsidR="0FEA00C0" w:rsidRDefault="0FEA00C0" w14:paraId="363FA060" w14:textId="04F9DA24"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The goal of the company is to deliver a high-end quality product as early as possible. </w:t>
      </w:r>
      <w:r>
        <w:br/>
      </w: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 </w:t>
      </w:r>
    </w:p>
    <w:p w:rsidR="0FEA00C0" w:rsidRDefault="0FEA00C0" w14:paraId="2C3282AF" w14:textId="1E0F40F4"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  <w:t>The flow and features of the application:</w:t>
      </w:r>
    </w:p>
    <w:p w:rsidR="0FEA00C0" w:rsidP="0FEA00C0" w:rsidRDefault="0FEA00C0" w14:paraId="437A4387" w14:textId="0936523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Plan more than two sprints to complete the application</w:t>
      </w:r>
    </w:p>
    <w:p w:rsidR="0FEA00C0" w:rsidP="0FEA00C0" w:rsidRDefault="0FEA00C0" w14:paraId="1D77EE13" w14:textId="78EACD7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Document the flow of the application and prepare a flow chart </w:t>
      </w:r>
    </w:p>
    <w:p w:rsidR="0FEA00C0" w:rsidP="0FEA00C0" w:rsidRDefault="0FEA00C0" w14:paraId="589CC154" w14:textId="5E51643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List the core concepts and algorithms being used to complete this application</w:t>
      </w:r>
    </w:p>
    <w:p w:rsidR="0FEA00C0" w:rsidP="0FEA00C0" w:rsidRDefault="0FEA00C0" w14:paraId="32FC95B2" w14:textId="44EFE34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Code to display the welcome screen. It should display:</w:t>
      </w:r>
    </w:p>
    <w:p w:rsidR="0FEA00C0" w:rsidP="0FEA00C0" w:rsidRDefault="0FEA00C0" w14:paraId="681080E9" w14:textId="6508B2B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Application name and the developer details </w:t>
      </w:r>
    </w:p>
    <w:p w:rsidR="0FEA00C0" w:rsidP="0FEA00C0" w:rsidRDefault="0FEA00C0" w14:paraId="1BE9BD51" w14:textId="70EA150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The details of the user interface such as options displaying the user interaction information </w:t>
      </w:r>
    </w:p>
    <w:p w:rsidR="0FEA00C0" w:rsidP="0FEA00C0" w:rsidRDefault="0FEA00C0" w14:paraId="097049EA" w14:textId="1EF6F5A5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Features to accept the user input to select one of the options listed </w:t>
      </w:r>
    </w:p>
    <w:p w:rsidR="0FEA00C0" w:rsidP="0FEA00C0" w:rsidRDefault="0FEA00C0" w14:paraId="0D4F386A" w14:textId="363D378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The first option should return the current file names in ascending order. The root directory can be either empty or contain few files or folders in it</w:t>
      </w:r>
    </w:p>
    <w:p w:rsidR="0FEA00C0" w:rsidP="0FEA00C0" w:rsidRDefault="0FEA00C0" w14:paraId="1F041FA2" w14:textId="3607D71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 The second option should return the details of the user interface such as options displaying the following:</w:t>
      </w:r>
    </w:p>
    <w:p w:rsidR="0FEA00C0" w:rsidP="0FEA00C0" w:rsidRDefault="0FEA00C0" w14:paraId="0BC1DA9D" w14:textId="4DCDF136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Add a file to the existing directory list</w:t>
      </w:r>
    </w:p>
    <w:p w:rsidR="0FEA00C0" w:rsidP="0FEA00C0" w:rsidRDefault="0FEA00C0" w14:paraId="02E7E8AD" w14:textId="7EF13863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You can ignore the case sensitivity of the file names </w:t>
      </w:r>
    </w:p>
    <w:p w:rsidR="0FEA00C0" w:rsidP="0FEA00C0" w:rsidRDefault="0FEA00C0" w14:paraId="39B1CB35" w14:textId="0FA85CF0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Delete a user specified file from the existing directory list</w:t>
      </w:r>
    </w:p>
    <w:p w:rsidR="0FEA00C0" w:rsidP="0FEA00C0" w:rsidRDefault="0FEA00C0" w14:paraId="53B5AFE1" w14:textId="36243C15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You can add the case sensitivity on the file name in order to ensure that the right file is deleted from the directory list</w:t>
      </w:r>
    </w:p>
    <w:p w:rsidR="0FEA00C0" w:rsidP="0FEA00C0" w:rsidRDefault="0FEA00C0" w14:paraId="7500ACEE" w14:textId="57DAFD58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Return a message if FNF (File not found)</w:t>
      </w:r>
    </w:p>
    <w:p w:rsidR="0FEA00C0" w:rsidP="0FEA00C0" w:rsidRDefault="0FEA00C0" w14:paraId="5DC5DE90" w14:textId="2FCC8CD8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Search a user specified file from the main directory</w:t>
      </w:r>
    </w:p>
    <w:p w:rsidR="0FEA00C0" w:rsidP="0FEA00C0" w:rsidRDefault="0FEA00C0" w14:paraId="3E913EE5" w14:textId="75567927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You can add the case sensitivity on the file name to retrieve the correct file</w:t>
      </w:r>
    </w:p>
    <w:p w:rsidR="0FEA00C0" w:rsidP="0FEA00C0" w:rsidRDefault="0FEA00C0" w14:paraId="1B36E921" w14:textId="25F1431D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Display the result upon successful operation</w:t>
      </w:r>
    </w:p>
    <w:p w:rsidR="0FEA00C0" w:rsidP="0FEA00C0" w:rsidRDefault="0FEA00C0" w14:paraId="6AE63CA7" w14:textId="39627ABA">
      <w:pPr>
        <w:pStyle w:val="ListParagraph"/>
        <w:numPr>
          <w:ilvl w:val="2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Display the result upon unsuccessful operation</w:t>
      </w:r>
    </w:p>
    <w:p w:rsidR="0FEA00C0" w:rsidP="0FEA00C0" w:rsidRDefault="0FEA00C0" w14:paraId="0032624D" w14:textId="454BAD39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Option to navigate back to the main context</w:t>
      </w:r>
    </w:p>
    <w:p w:rsidR="0FEA00C0" w:rsidP="0FEA00C0" w:rsidRDefault="0FEA00C0" w14:paraId="7C551CBE" w14:textId="725B78E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There should be a third option to close the application</w:t>
      </w:r>
    </w:p>
    <w:p w:rsidR="0FEA00C0" w:rsidP="0FEA00C0" w:rsidRDefault="0FEA00C0" w14:paraId="7AB8F728" w14:textId="1F0CFC8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Implement the appropriate concepts such as exceptions, collections, and sorting techniques for source code optimization and increased performance </w:t>
      </w:r>
    </w:p>
    <w:p w:rsidR="0FEA00C0" w:rsidRDefault="0FEA00C0" w14:paraId="704D30A7" w14:textId="3ECD1F57">
      <w:r>
        <w:br/>
      </w: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 </w:t>
      </w:r>
    </w:p>
    <w:p w:rsidR="0FEA00C0" w:rsidRDefault="0FEA00C0" w14:paraId="02228600" w14:textId="12B181BB"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  <w:t>You must use the following:</w:t>
      </w:r>
    </w:p>
    <w:p w:rsidR="0FEA00C0" w:rsidP="0FEA00C0" w:rsidRDefault="0FEA00C0" w14:paraId="6A04B8AE" w14:textId="348140C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Eclipse/IntelliJ: An IDE to code for the application </w:t>
      </w:r>
    </w:p>
    <w:p w:rsidR="0FEA00C0" w:rsidP="0FEA00C0" w:rsidRDefault="0FEA00C0" w14:paraId="55EBD49D" w14:textId="38C49E2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Java: A programming language to develop the prototype </w:t>
      </w:r>
    </w:p>
    <w:p w:rsidR="0FEA00C0" w:rsidP="0FEA00C0" w:rsidRDefault="0FEA00C0" w14:paraId="3BCBF4D8" w14:textId="7896215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Git: To connect and push files from the local system to GitHub </w:t>
      </w:r>
    </w:p>
    <w:p w:rsidR="0FEA00C0" w:rsidP="0FEA00C0" w:rsidRDefault="0FEA00C0" w14:paraId="12E4EFC4" w14:textId="7BA994C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GitHub: To store the application code and track its versions </w:t>
      </w:r>
    </w:p>
    <w:p w:rsidR="0FEA00C0" w:rsidP="0FEA00C0" w:rsidRDefault="0FEA00C0" w14:paraId="1940B953" w14:textId="07C8C8E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Scrum: An efficient agile framework to deliver the product incrementally </w:t>
      </w:r>
    </w:p>
    <w:p w:rsidR="0FEA00C0" w:rsidP="0FEA00C0" w:rsidRDefault="0FEA00C0" w14:paraId="2A2F5F54" w14:textId="50ACCCE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Search and Sort techniques: Data structures used for the project </w:t>
      </w:r>
    </w:p>
    <w:p w:rsidR="0FEA00C0" w:rsidP="0FEA00C0" w:rsidRDefault="0FEA00C0" w14:paraId="667FEA04" w14:textId="7A7AABE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Specification document: Any open-source document or Google Docs </w:t>
      </w:r>
    </w:p>
    <w:p w:rsidR="0FEA00C0" w:rsidRDefault="0FEA00C0" w14:paraId="23BD711F" w14:textId="3C9D4E6E">
      <w:r>
        <w:br/>
      </w: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 </w:t>
      </w:r>
    </w:p>
    <w:p w:rsidR="0FEA00C0" w:rsidRDefault="0FEA00C0" w14:paraId="07A2FCFA" w14:textId="3E45EE7D"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75D"/>
          <w:sz w:val="21"/>
          <w:szCs w:val="21"/>
          <w:u w:val="single"/>
          <w:lang w:val="en-GB"/>
        </w:rPr>
        <w:t>Following requirements should be met:</w:t>
      </w:r>
    </w:p>
    <w:p w:rsidR="0FEA00C0" w:rsidP="0FEA00C0" w:rsidRDefault="0FEA00C0" w14:paraId="63AE2E11" w14:textId="381234B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The source code should be pushed to your GitHub repository. You need to document the steps and write the algorithms in it.</w:t>
      </w:r>
    </w:p>
    <w:p w:rsidR="0FEA00C0" w:rsidP="0FEA00C0" w:rsidRDefault="0FEA00C0" w14:paraId="5CD4A69B" w14:textId="3CDAACB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The submission of your GitHub repository link is mandatory. In order to track your task, you need to share the link of the repository. You can add a section in your document. </w:t>
      </w:r>
    </w:p>
    <w:p w:rsidR="0FEA00C0" w:rsidP="0FEA00C0" w:rsidRDefault="0FEA00C0" w14:paraId="467F96B3" w14:textId="060C364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Document the step-by-step process starting from sprint planning to the product release. </w:t>
      </w:r>
    </w:p>
    <w:p w:rsidR="0FEA00C0" w:rsidP="0FEA00C0" w:rsidRDefault="0FEA00C0" w14:paraId="50C62CE5" w14:textId="751B4EB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Application should not close, exit, or throw an exception if the user specifies an invalid input.</w:t>
      </w:r>
    </w:p>
    <w:p w:rsidR="0FEA00C0" w:rsidP="0FEA00C0" w:rsidRDefault="0FEA00C0" w14:paraId="094AED73" w14:textId="71E02F7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You need to submit the final specification document which includes: </w:t>
      </w:r>
    </w:p>
    <w:p w:rsidR="0FEA00C0" w:rsidP="0FEA00C0" w:rsidRDefault="0FEA00C0" w14:paraId="4A435EDA" w14:textId="0083610B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Project and developer details </w:t>
      </w:r>
    </w:p>
    <w:p w:rsidR="0FEA00C0" w:rsidP="0FEA00C0" w:rsidRDefault="0FEA00C0" w14:paraId="396332B3" w14:textId="31A798C9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Sprints planned and the tasks achieved in them </w:t>
      </w:r>
    </w:p>
    <w:p w:rsidR="0FEA00C0" w:rsidP="0FEA00C0" w:rsidRDefault="0FEA00C0" w14:paraId="2D7A6CE5" w14:textId="459685EA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Algorithms and flowcharts of the application </w:t>
      </w:r>
    </w:p>
    <w:p w:rsidR="0FEA00C0" w:rsidP="0FEA00C0" w:rsidRDefault="0FEA00C0" w14:paraId="0F92A606" w14:textId="266B87B9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Core concepts used in the project </w:t>
      </w:r>
    </w:p>
    <w:p w:rsidR="0FEA00C0" w:rsidP="0FEA00C0" w:rsidRDefault="0FEA00C0" w14:paraId="13D5CD93" w14:textId="62538A25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 xml:space="preserve">Links to the GitHub repository to verify the project completion </w:t>
      </w:r>
    </w:p>
    <w:p w:rsidR="0FEA00C0" w:rsidP="0FEA00C0" w:rsidRDefault="0FEA00C0" w14:paraId="48CA0EA8" w14:textId="370DD15F">
      <w:pPr>
        <w:pStyle w:val="ListParagraph"/>
        <w:numPr>
          <w:ilvl w:val="1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</w:pPr>
      <w:r w:rsidRPr="0FEA00C0" w:rsidR="0FEA00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75D"/>
          <w:sz w:val="21"/>
          <w:szCs w:val="21"/>
          <w:lang w:val="en-GB"/>
        </w:rPr>
        <w:t>Your conclusion on enhancing the application and defining the USPs (Unique Selling Points)</w:t>
      </w:r>
    </w:p>
    <w:p w:rsidR="0FEA00C0" w:rsidP="0FEA00C0" w:rsidRDefault="0FEA00C0" w14:paraId="2E301E1E" w14:textId="7F44903C">
      <w:pPr>
        <w:pStyle w:val="Normal"/>
      </w:pPr>
    </w:p>
    <w:p w:rsidR="0FEA00C0" w:rsidP="0FEA00C0" w:rsidRDefault="0FEA00C0" w14:paraId="71399E41" w14:textId="587C5520">
      <w:pPr>
        <w:pStyle w:val="Normal"/>
      </w:pPr>
    </w:p>
    <w:p w:rsidR="0FEA00C0" w:rsidP="0FEA00C0" w:rsidRDefault="0FEA00C0" w14:paraId="437C5633" w14:textId="0B031B0C">
      <w:pPr>
        <w:pStyle w:val="Normal"/>
      </w:pPr>
    </w:p>
    <w:p w:rsidR="0FEA00C0" w:rsidP="0FEA00C0" w:rsidRDefault="0FEA00C0" w14:paraId="1A1E31A4" w14:textId="094D5624">
      <w:pPr>
        <w:pStyle w:val="Normal"/>
      </w:pPr>
    </w:p>
    <w:p w:rsidR="0FEA00C0" w:rsidP="0FEA00C0" w:rsidRDefault="0FEA00C0" w14:paraId="5D8AF8E6" w14:textId="0257ED41">
      <w:pPr>
        <w:pStyle w:val="Normal"/>
      </w:pPr>
    </w:p>
    <w:p w:rsidR="0FEA00C0" w:rsidP="0FEA00C0" w:rsidRDefault="0FEA00C0" w14:paraId="694D75A7" w14:textId="674DAD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D575D"/>
          <w:sz w:val="21"/>
          <w:szCs w:val="21"/>
          <w:u w:val="single"/>
        </w:rPr>
      </w:pPr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D575D"/>
          <w:sz w:val="21"/>
          <w:szCs w:val="21"/>
          <w:u w:val="single"/>
        </w:rPr>
        <w:t xml:space="preserve">Project </w:t>
      </w:r>
      <w:r w:rsidRPr="0FEA00C0" w:rsidR="0FEA00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4D575D"/>
          <w:sz w:val="21"/>
          <w:szCs w:val="21"/>
          <w:u w:val="single"/>
        </w:rPr>
        <w:t>planning:</w:t>
      </w:r>
    </w:p>
    <w:p w:rsidR="0FEA00C0" w:rsidP="0FEA00C0" w:rsidRDefault="0FEA00C0" w14:paraId="6A70740E" w14:textId="0E78B593">
      <w:pPr>
        <w:pStyle w:val="Normal"/>
      </w:pPr>
      <w:r w:rsidR="0FEA00C0">
        <w:rPr/>
        <w:t xml:space="preserve">Project will be uploaded on GitHub at </w:t>
      </w:r>
      <w:hyperlink r:id="R3c608bbbb2904046">
        <w:r w:rsidRPr="0FEA00C0" w:rsidR="0FEA00C0">
          <w:rPr>
            <w:rStyle w:val="Hyperlink"/>
          </w:rPr>
          <w:t>https://github.com/RobertCan1/Project1</w:t>
        </w:r>
      </w:hyperlink>
    </w:p>
    <w:p w:rsidR="0FEA00C0" w:rsidP="0FEA00C0" w:rsidRDefault="0FEA00C0" w14:paraId="68C9A0C6" w14:textId="65258F79">
      <w:pPr>
        <w:pStyle w:val="Normal"/>
      </w:pPr>
    </w:p>
    <w:p w:rsidR="0FEA00C0" w:rsidP="0FEA00C0" w:rsidRDefault="0FEA00C0" w14:paraId="6925B4B7" w14:textId="199DE1B7">
      <w:pPr>
        <w:pStyle w:val="Normal"/>
      </w:pPr>
      <w:r w:rsidR="0FEA00C0">
        <w:rPr/>
        <w:t>Sprint Planning:</w:t>
      </w:r>
    </w:p>
    <w:p w:rsidR="0FEA00C0" w:rsidP="0FEA00C0" w:rsidRDefault="0FEA00C0" w14:paraId="03D485DA" w14:textId="2CAEEB46">
      <w:pPr>
        <w:pStyle w:val="Normal"/>
      </w:pPr>
      <w:r>
        <w:drawing>
          <wp:inline wp14:editId="367A8619" wp14:anchorId="4A7D0181">
            <wp:extent cx="4572000" cy="1238250"/>
            <wp:effectExtent l="0" t="0" r="0" b="0"/>
            <wp:docPr id="499057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fa485bd06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50FFEC39" w14:textId="2A4AAB26">
      <w:pPr>
        <w:pStyle w:val="Normal"/>
      </w:pPr>
      <w:r w:rsidR="0FEA00C0">
        <w:rPr/>
        <w:t>Sprint 1:</w:t>
      </w:r>
    </w:p>
    <w:p w:rsidR="0FEA00C0" w:rsidP="0FEA00C0" w:rsidRDefault="0FEA00C0" w14:paraId="48071820" w14:textId="663B076D">
      <w:pPr>
        <w:pStyle w:val="Normal"/>
      </w:pPr>
      <w:r w:rsidR="0FEA00C0">
        <w:rPr/>
        <w:t>Read and understand requirements</w:t>
      </w:r>
    </w:p>
    <w:p w:rsidR="0FEA00C0" w:rsidP="0FEA00C0" w:rsidRDefault="0FEA00C0" w14:paraId="579F89B1" w14:textId="5F192D7A">
      <w:pPr>
        <w:pStyle w:val="Normal"/>
      </w:pPr>
      <w:r w:rsidR="0FEA00C0">
        <w:rPr/>
        <w:t>Install Eclipse</w:t>
      </w:r>
    </w:p>
    <w:p w:rsidR="0FEA00C0" w:rsidP="0FEA00C0" w:rsidRDefault="0FEA00C0" w14:paraId="0F06D560" w14:textId="084875AB">
      <w:pPr>
        <w:pStyle w:val="Normal"/>
      </w:pPr>
      <w:r w:rsidR="0FEA00C0">
        <w:rPr/>
        <w:t>Install and setup GitHub</w:t>
      </w:r>
    </w:p>
    <w:p w:rsidR="0FEA00C0" w:rsidP="0FEA00C0" w:rsidRDefault="0FEA00C0" w14:paraId="46424E97" w14:textId="326DED76">
      <w:pPr>
        <w:pStyle w:val="Normal"/>
      </w:pPr>
      <w:r w:rsidR="0FEA00C0">
        <w:rPr/>
        <w:t>Create Specifications document</w:t>
      </w:r>
    </w:p>
    <w:p w:rsidR="0FEA00C0" w:rsidP="0FEA00C0" w:rsidRDefault="0FEA00C0" w14:paraId="209046E2" w14:textId="4F404E0E">
      <w:pPr>
        <w:pStyle w:val="Normal"/>
      </w:pPr>
      <w:r w:rsidR="0FEA00C0">
        <w:rPr/>
        <w:t xml:space="preserve">Create app process flow </w:t>
      </w:r>
    </w:p>
    <w:p w:rsidR="0FEA00C0" w:rsidP="0FEA00C0" w:rsidRDefault="0FEA00C0" w14:paraId="78FD36FD" w14:textId="30016A96">
      <w:pPr>
        <w:pStyle w:val="Normal"/>
      </w:pPr>
    </w:p>
    <w:p w:rsidR="0FEA00C0" w:rsidP="0FEA00C0" w:rsidRDefault="0FEA00C0" w14:paraId="744C98FD" w14:textId="330D9608">
      <w:pPr>
        <w:pStyle w:val="Normal"/>
      </w:pPr>
      <w:r w:rsidR="0FEA00C0">
        <w:rPr/>
        <w:t>Sprint 2:</w:t>
      </w:r>
    </w:p>
    <w:p w:rsidR="0FEA00C0" w:rsidP="0FEA00C0" w:rsidRDefault="0FEA00C0" w14:paraId="7B0A60E4" w14:textId="21F45DAD">
      <w:pPr>
        <w:pStyle w:val="Normal"/>
      </w:pPr>
      <w:r w:rsidR="0FEA00C0">
        <w:rPr/>
        <w:t>Writing Application Code (Welcome Message and first menu)</w:t>
      </w:r>
    </w:p>
    <w:p w:rsidR="0FEA00C0" w:rsidP="0FEA00C0" w:rsidRDefault="0FEA00C0" w14:paraId="7588D7B3" w14:textId="7F8B93E5">
      <w:pPr>
        <w:pStyle w:val="Normal"/>
      </w:pPr>
      <w:r w:rsidR="0FEA00C0">
        <w:rPr/>
        <w:t>Writing Order Code (ascending order)</w:t>
      </w:r>
    </w:p>
    <w:p w:rsidR="0FEA00C0" w:rsidP="0FEA00C0" w:rsidRDefault="0FEA00C0" w14:paraId="6F688A31" w14:textId="3A9DD03B">
      <w:pPr>
        <w:pStyle w:val="Normal"/>
      </w:pPr>
      <w:r w:rsidR="0FEA00C0">
        <w:rPr/>
        <w:t xml:space="preserve">Writing remaining </w:t>
      </w:r>
      <w:r w:rsidR="0FEA00C0">
        <w:rPr/>
        <w:t>Menus</w:t>
      </w:r>
      <w:r w:rsidR="0FEA00C0">
        <w:rPr/>
        <w:t xml:space="preserve"> and options </w:t>
      </w:r>
    </w:p>
    <w:p w:rsidR="0FEA00C0" w:rsidP="0FEA00C0" w:rsidRDefault="0FEA00C0" w14:paraId="37716F17" w14:textId="75DAC539">
      <w:pPr>
        <w:pStyle w:val="Normal"/>
      </w:pPr>
      <w:r w:rsidR="0FEA00C0">
        <w:rPr/>
        <w:t>Testing the Java app</w:t>
      </w:r>
    </w:p>
    <w:p w:rsidR="0FEA00C0" w:rsidP="0FEA00C0" w:rsidRDefault="0FEA00C0" w14:paraId="6E9D0F41" w14:textId="7DDDC8CD">
      <w:pPr>
        <w:pStyle w:val="Normal"/>
      </w:pPr>
      <w:r w:rsidR="0FEA00C0">
        <w:rPr/>
        <w:t>Push code to GitHub</w:t>
      </w:r>
    </w:p>
    <w:p w:rsidR="0FEA00C0" w:rsidP="0FEA00C0" w:rsidRDefault="0FEA00C0" w14:paraId="14D3CC66" w14:textId="0FF98810">
      <w:pPr>
        <w:pStyle w:val="Normal"/>
      </w:pPr>
      <w:r w:rsidR="0FEA00C0">
        <w:rPr/>
        <w:t>Update Specification document</w:t>
      </w:r>
    </w:p>
    <w:p w:rsidR="0FEA00C0" w:rsidP="0FEA00C0" w:rsidRDefault="0FEA00C0" w14:paraId="6974E422" w14:textId="72FBFBE9">
      <w:pPr>
        <w:pStyle w:val="Normal"/>
      </w:pPr>
    </w:p>
    <w:p w:rsidR="0FEA00C0" w:rsidP="0FEA00C0" w:rsidRDefault="0FEA00C0" w14:paraId="74EEEA85" w14:textId="7C1F6BDC">
      <w:pPr>
        <w:pStyle w:val="Normal"/>
      </w:pPr>
    </w:p>
    <w:p w:rsidR="0FEA00C0" w:rsidP="0FEA00C0" w:rsidRDefault="0FEA00C0" w14:paraId="1ED1F06B" w14:textId="5CB56EFA">
      <w:pPr>
        <w:pStyle w:val="Normal"/>
      </w:pPr>
      <w:r w:rsidR="0FEA00C0">
        <w:rPr/>
        <w:t>Process Flow:</w:t>
      </w:r>
    </w:p>
    <w:p w:rsidR="0FEA00C0" w:rsidP="0FEA00C0" w:rsidRDefault="0FEA00C0" w14:paraId="70AC3C96" w14:textId="2B6799B5">
      <w:pPr>
        <w:pStyle w:val="Normal"/>
      </w:pPr>
      <w:r>
        <w:drawing>
          <wp:inline wp14:editId="3DF61F67" wp14:anchorId="6EA0402B">
            <wp:extent cx="5572125" cy="2171700"/>
            <wp:effectExtent l="0" t="0" r="0" b="0"/>
            <wp:docPr id="882844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94f830499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5FB3E4CB" w14:textId="3FBED212">
      <w:pPr>
        <w:pStyle w:val="Normal"/>
      </w:pPr>
    </w:p>
    <w:p w:rsidR="0FEA00C0" w:rsidP="0FEA00C0" w:rsidRDefault="0FEA00C0" w14:paraId="66B199E3" w14:textId="1BFB3D07">
      <w:pPr>
        <w:pStyle w:val="Normal"/>
      </w:pPr>
      <w:r w:rsidR="0FEA00C0">
        <w:rPr/>
        <w:t>App details:</w:t>
      </w:r>
    </w:p>
    <w:p w:rsidR="0FEA00C0" w:rsidP="0FEA00C0" w:rsidRDefault="0FEA00C0" w14:paraId="46CA38A5" w14:textId="1DDF4A9F">
      <w:pPr>
        <w:pStyle w:val="Normal"/>
      </w:pPr>
      <w:r w:rsidR="0FEA00C0">
        <w:rPr/>
        <w:t>Welcome Message and Main Menu</w:t>
      </w:r>
    </w:p>
    <w:p w:rsidR="0FEA00C0" w:rsidP="0FEA00C0" w:rsidRDefault="0FEA00C0" w14:paraId="113A7114" w14:textId="1006EAF2">
      <w:pPr>
        <w:pStyle w:val="Normal"/>
      </w:pPr>
      <w:r>
        <w:drawing>
          <wp:inline wp14:editId="6F74EEEA" wp14:anchorId="5EA3DE86">
            <wp:extent cx="4572000" cy="3467100"/>
            <wp:effectExtent l="0" t="0" r="0" b="0"/>
            <wp:docPr id="193636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6b46da73d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3B0A884A" w14:textId="7F2A263C">
      <w:pPr>
        <w:pStyle w:val="Normal"/>
      </w:pPr>
      <w:r w:rsidR="0FEA00C0">
        <w:rPr/>
        <w:t xml:space="preserve">Result </w:t>
      </w:r>
    </w:p>
    <w:p w:rsidR="0FEA00C0" w:rsidP="0FEA00C0" w:rsidRDefault="0FEA00C0" w14:paraId="4E4BF2C7" w14:textId="38BEC80D">
      <w:pPr>
        <w:pStyle w:val="Normal"/>
      </w:pPr>
      <w:r>
        <w:drawing>
          <wp:inline wp14:editId="46723748" wp14:anchorId="6FDA9798">
            <wp:extent cx="4572000" cy="628650"/>
            <wp:effectExtent l="0" t="0" r="0" b="0"/>
            <wp:docPr id="1051652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3fd90f714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2F6F6160" w14:textId="362CDCFB">
      <w:pPr>
        <w:pStyle w:val="Normal"/>
      </w:pPr>
      <w:r w:rsidR="0FEA00C0">
        <w:rPr/>
        <w:t>Main Menu option 1:</w:t>
      </w:r>
    </w:p>
    <w:p w:rsidR="0FEA00C0" w:rsidP="0FEA00C0" w:rsidRDefault="0FEA00C0" w14:paraId="36CFE75F" w14:textId="29E68862">
      <w:pPr>
        <w:pStyle w:val="Normal"/>
      </w:pPr>
      <w:r>
        <w:drawing>
          <wp:inline wp14:editId="20FD018E" wp14:anchorId="19D4DB4D">
            <wp:extent cx="4572000" cy="1933575"/>
            <wp:effectExtent l="0" t="0" r="0" b="0"/>
            <wp:docPr id="1968348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126b98d02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695D2B54" w14:textId="7E82ED12">
      <w:pPr>
        <w:pStyle w:val="Normal"/>
      </w:pPr>
      <w:r w:rsidR="0FEA00C0">
        <w:rPr/>
        <w:t>Result:</w:t>
      </w:r>
    </w:p>
    <w:p w:rsidR="0FEA00C0" w:rsidP="0FEA00C0" w:rsidRDefault="0FEA00C0" w14:paraId="3A671FC7" w14:textId="4A67B470">
      <w:pPr>
        <w:pStyle w:val="Normal"/>
      </w:pPr>
      <w:r>
        <w:drawing>
          <wp:inline wp14:editId="1ECBE9D2" wp14:anchorId="18EC81A4">
            <wp:extent cx="4572000" cy="2628900"/>
            <wp:effectExtent l="0" t="0" r="0" b="0"/>
            <wp:docPr id="8996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8271e77c24a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5B536FF9" w14:textId="065BD21B">
      <w:pPr>
        <w:pStyle w:val="Normal"/>
      </w:pPr>
    </w:p>
    <w:p w:rsidR="0FEA00C0" w:rsidP="0FEA00C0" w:rsidRDefault="0FEA00C0" w14:paraId="2226D2E5" w14:textId="05B44E66">
      <w:pPr>
        <w:pStyle w:val="Normal"/>
      </w:pPr>
      <w:r w:rsidR="0FEA00C0">
        <w:rPr/>
        <w:t>Second Menu Code:</w:t>
      </w:r>
    </w:p>
    <w:p w:rsidR="0FEA00C0" w:rsidP="0FEA00C0" w:rsidRDefault="0FEA00C0" w14:paraId="506019B4" w14:textId="78699FB6">
      <w:pPr>
        <w:pStyle w:val="Normal"/>
      </w:pPr>
      <w:r>
        <w:drawing>
          <wp:inline wp14:editId="26BD70F2" wp14:anchorId="5574BFAC">
            <wp:extent cx="4572000" cy="3276600"/>
            <wp:effectExtent l="0" t="0" r="0" b="0"/>
            <wp:docPr id="1168560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af7e9b9f0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1C5B5BAD" w14:textId="2F1C0BC4">
      <w:pPr>
        <w:pStyle w:val="Normal"/>
      </w:pPr>
      <w:r w:rsidR="0FEA00C0">
        <w:rPr/>
        <w:t>Result</w:t>
      </w:r>
    </w:p>
    <w:p w:rsidR="0FEA00C0" w:rsidP="0FEA00C0" w:rsidRDefault="0FEA00C0" w14:paraId="24E08D26" w14:textId="0E90CBFB">
      <w:pPr>
        <w:pStyle w:val="Normal"/>
      </w:pPr>
      <w:r>
        <w:drawing>
          <wp:inline wp14:editId="07DDCB79" wp14:anchorId="59BBE6AA">
            <wp:extent cx="4572000" cy="2343150"/>
            <wp:effectExtent l="0" t="0" r="0" b="0"/>
            <wp:docPr id="1200889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026363ea2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625F2883" w14:textId="4AF57E71">
      <w:pPr>
        <w:pStyle w:val="Normal"/>
      </w:pPr>
    </w:p>
    <w:p w:rsidR="0FEA00C0" w:rsidP="0FEA00C0" w:rsidRDefault="0FEA00C0" w14:paraId="6B0B3976" w14:textId="5E7C6A57">
      <w:pPr>
        <w:pStyle w:val="Normal"/>
      </w:pPr>
      <w:r w:rsidR="0FEA00C0">
        <w:rPr/>
        <w:t>Second Menu options 1 Add file:</w:t>
      </w:r>
    </w:p>
    <w:p w:rsidR="0FEA00C0" w:rsidP="0FEA00C0" w:rsidRDefault="0FEA00C0" w14:paraId="62F2A919" w14:textId="611EE5FC">
      <w:pPr>
        <w:pStyle w:val="Normal"/>
      </w:pPr>
      <w:r>
        <w:drawing>
          <wp:inline wp14:editId="53CC979E" wp14:anchorId="7839C3D4">
            <wp:extent cx="4572000" cy="3248025"/>
            <wp:effectExtent l="0" t="0" r="0" b="0"/>
            <wp:docPr id="87483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1ffee0829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15AB2A8A" w14:textId="39F4ADFC">
      <w:pPr>
        <w:pStyle w:val="Normal"/>
      </w:pPr>
      <w:r w:rsidR="0FEA00C0">
        <w:rPr/>
        <w:t>Result</w:t>
      </w:r>
    </w:p>
    <w:p w:rsidR="0FEA00C0" w:rsidP="0FEA00C0" w:rsidRDefault="0FEA00C0" w14:paraId="709717DE" w14:textId="7D81B9F1">
      <w:pPr>
        <w:pStyle w:val="Normal"/>
      </w:pPr>
      <w:r>
        <w:drawing>
          <wp:inline wp14:editId="1AFE7799" wp14:anchorId="0476CFB5">
            <wp:extent cx="4572000" cy="2524125"/>
            <wp:effectExtent l="0" t="0" r="0" b="0"/>
            <wp:docPr id="65645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643fe941b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59E34F3B" w14:textId="01EB9010">
      <w:pPr>
        <w:pStyle w:val="Normal"/>
      </w:pPr>
      <w:r w:rsidR="0FEA00C0">
        <w:rPr/>
        <w:t xml:space="preserve">Second Menu Option 2 Selected </w:t>
      </w:r>
    </w:p>
    <w:p w:rsidR="0FEA00C0" w:rsidP="0FEA00C0" w:rsidRDefault="0FEA00C0" w14:paraId="0166CF1C" w14:textId="3330FA28">
      <w:pPr>
        <w:pStyle w:val="Normal"/>
      </w:pPr>
      <w:r>
        <w:drawing>
          <wp:inline wp14:editId="690591B8" wp14:anchorId="7F51A82B">
            <wp:extent cx="4572000" cy="2257425"/>
            <wp:effectExtent l="0" t="0" r="0" b="0"/>
            <wp:docPr id="172202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736e635af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2322B03C" w14:textId="657BC634">
      <w:pPr>
        <w:pStyle w:val="Normal"/>
      </w:pPr>
      <w:r w:rsidR="0FEA00C0">
        <w:rPr/>
        <w:t>Result</w:t>
      </w:r>
    </w:p>
    <w:p w:rsidR="0FEA00C0" w:rsidP="0FEA00C0" w:rsidRDefault="0FEA00C0" w14:paraId="5219018B" w14:textId="2A50B3D3">
      <w:pPr>
        <w:pStyle w:val="Normal"/>
      </w:pPr>
    </w:p>
    <w:p w:rsidR="0FEA00C0" w:rsidP="0FEA00C0" w:rsidRDefault="0FEA00C0" w14:paraId="728F884D" w14:textId="6235815B">
      <w:pPr>
        <w:pStyle w:val="Normal"/>
      </w:pPr>
      <w:r>
        <w:drawing>
          <wp:inline wp14:editId="162B1595" wp14:anchorId="6D79C8F8">
            <wp:extent cx="4572000" cy="2657475"/>
            <wp:effectExtent l="0" t="0" r="0" b="0"/>
            <wp:docPr id="55335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b531ae7a6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51833A87" w14:textId="72C35D13">
      <w:pPr>
        <w:pStyle w:val="Normal"/>
      </w:pPr>
    </w:p>
    <w:p w:rsidR="0FEA00C0" w:rsidP="0FEA00C0" w:rsidRDefault="0FEA00C0" w14:paraId="4127BE2A" w14:textId="16068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EA00C0">
        <w:rPr/>
        <w:t>Option 3 Selected:</w:t>
      </w:r>
    </w:p>
    <w:p w:rsidR="0FEA00C0" w:rsidP="0FEA00C0" w:rsidRDefault="0FEA00C0" w14:paraId="511840E0" w14:textId="7565C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13EBA4" wp14:anchorId="7E8F9AB9">
            <wp:extent cx="4572000" cy="2286000"/>
            <wp:effectExtent l="0" t="0" r="0" b="0"/>
            <wp:docPr id="98935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8ad414ba2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78FE3DAE" w14:textId="3E402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EA00C0">
        <w:rPr/>
        <w:t>Result</w:t>
      </w:r>
    </w:p>
    <w:p w:rsidR="0FEA00C0" w:rsidP="0FEA00C0" w:rsidRDefault="0FEA00C0" w14:paraId="52D2E79E" w14:textId="6728B7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C705499" wp14:anchorId="7D9E8EE3">
            <wp:extent cx="4572000" cy="2571750"/>
            <wp:effectExtent l="0" t="0" r="0" b="0"/>
            <wp:docPr id="32519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6042313b1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A00C0" w:rsidP="0FEA00C0" w:rsidRDefault="0FEA00C0" w14:paraId="73EB1211" w14:textId="6728B7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EA00C0" w:rsidP="0FEA00C0" w:rsidRDefault="0FEA00C0" w14:paraId="3202B80A" w14:textId="3C54CD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9ea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a65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82d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1120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fc5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3EA69"/>
    <w:rsid w:val="0FEA00C0"/>
    <w:rsid w:val="23A3E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EA69"/>
  <w15:chartTrackingRefBased/>
  <w15:docId w15:val="{16262A52-8D09-4939-A507-E6CB8F883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obertCan1/Project1" TargetMode="External" Id="R3c608bbbb2904046" /><Relationship Type="http://schemas.openxmlformats.org/officeDocument/2006/relationships/image" Target="/media/image.png" Id="Ra34fa485bd0647b8" /><Relationship Type="http://schemas.openxmlformats.org/officeDocument/2006/relationships/image" Target="/media/image2.png" Id="Ra9494f8304994d25" /><Relationship Type="http://schemas.openxmlformats.org/officeDocument/2006/relationships/image" Target="/media/image3.png" Id="Rfa66b46da73d4c42" /><Relationship Type="http://schemas.openxmlformats.org/officeDocument/2006/relationships/image" Target="/media/image4.png" Id="R92f3fd90f7144eb8" /><Relationship Type="http://schemas.openxmlformats.org/officeDocument/2006/relationships/image" Target="/media/image5.png" Id="R089126b98d0249ee" /><Relationship Type="http://schemas.openxmlformats.org/officeDocument/2006/relationships/image" Target="/media/image6.png" Id="Rfc68271e77c24a20" /><Relationship Type="http://schemas.openxmlformats.org/officeDocument/2006/relationships/image" Target="/media/image7.png" Id="R8e2af7e9b9f044c9" /><Relationship Type="http://schemas.openxmlformats.org/officeDocument/2006/relationships/image" Target="/media/image8.png" Id="R56d026363ea24566" /><Relationship Type="http://schemas.openxmlformats.org/officeDocument/2006/relationships/image" Target="/media/image9.png" Id="R72d1ffee0829474c" /><Relationship Type="http://schemas.openxmlformats.org/officeDocument/2006/relationships/image" Target="/media/imagea.png" Id="Rf51643fe941b43d1" /><Relationship Type="http://schemas.openxmlformats.org/officeDocument/2006/relationships/image" Target="/media/imageb.png" Id="Rf12736e635af4d7a" /><Relationship Type="http://schemas.openxmlformats.org/officeDocument/2006/relationships/image" Target="/media/imagec.png" Id="Rb26b531ae7a64ec2" /><Relationship Type="http://schemas.openxmlformats.org/officeDocument/2006/relationships/image" Target="/media/imaged.png" Id="R00b8ad414ba24446" /><Relationship Type="http://schemas.openxmlformats.org/officeDocument/2006/relationships/image" Target="/media/imagee.png" Id="R9c06042313b14bca" /><Relationship Type="http://schemas.microsoft.com/office/2020/10/relationships/intelligence" Target="/word/intelligence2.xml" Id="R50a217aefffe4e45" /><Relationship Type="http://schemas.openxmlformats.org/officeDocument/2006/relationships/numbering" Target="/word/numbering.xml" Id="Ra872570389f4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Candet</dc:creator>
  <keywords/>
  <dc:description/>
  <lastModifiedBy>Robert Candet</lastModifiedBy>
  <revision>2</revision>
  <dcterms:created xsi:type="dcterms:W3CDTF">2023-02-05T16:33:53.5676044Z</dcterms:created>
  <dcterms:modified xsi:type="dcterms:W3CDTF">2023-02-05T17:24:08.4634147Z</dcterms:modified>
</coreProperties>
</file>