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984DA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75EA8D43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en Tecnologías de la Información</w:t>
      </w:r>
    </w:p>
    <w:p w14:paraId="423A3D06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Metodología de Desarrollo de Software NRC 4617</w:t>
      </w:r>
    </w:p>
    <w:p w14:paraId="4F43E86B" w14:textId="77777777" w:rsidR="007354E1" w:rsidRPr="007354E1" w:rsidRDefault="007354E1" w:rsidP="003C335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B383785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Pr="007354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Sistema de estructura de datos para una Cooperativa de Ahorro y Crédito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</w:p>
    <w:p w14:paraId="36B6E3AD" w14:textId="77777777" w:rsidR="007354E1" w:rsidRPr="007354E1" w:rsidRDefault="007354E1" w:rsidP="003C335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Especificación de Requisitos Funcionales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1492F27" w14:textId="77777777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Proyecto Primer Parcial</w:t>
      </w:r>
    </w:p>
    <w:p w14:paraId="0FA2B3B4" w14:textId="77777777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Robert </w:t>
      </w:r>
      <w:proofErr w:type="spellStart"/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Cherrez</w:t>
      </w:r>
      <w:proofErr w:type="spellEnd"/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</w:t>
      </w:r>
      <w:proofErr w:type="spellStart"/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Nataly</w:t>
      </w:r>
      <w:proofErr w:type="spellEnd"/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Maldonado, David Reyes</w:t>
      </w:r>
    </w:p>
    <w:p w14:paraId="4D0828B3" w14:textId="549280AC" w:rsidR="007354E1" w:rsidRPr="003C335B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4D0E45F3" w14:textId="77777777" w:rsidR="00A0700A" w:rsidRPr="00313403" w:rsidRDefault="005F2F62" w:rsidP="003C33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340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F2F62" w:rsidRPr="004F3541" w14:paraId="5BB3222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79E5CD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515C4440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REQ001</w:t>
            </w:r>
          </w:p>
        </w:tc>
      </w:tr>
      <w:tr w:rsidR="005F2F62" w:rsidRPr="004F3541" w14:paraId="3AFBB52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02329A13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6A4D8532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Acceso 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l aplicativo</w:t>
            </w:r>
          </w:p>
        </w:tc>
      </w:tr>
      <w:tr w:rsidR="005F2F62" w:rsidRPr="004F3541" w14:paraId="45AF0DE7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65611F1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59F2763E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5F2F62" w:rsidRPr="004F3541" w14:paraId="37002EA5" w14:textId="77777777" w:rsidTr="003C335B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67B5278A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2BBAC40F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usuario debe ingresar su nombre de usuario y contraseña para ingresar a la estructura de datos.</w:t>
            </w:r>
          </w:p>
        </w:tc>
      </w:tr>
      <w:tr w:rsidR="005F2F62" w:rsidRPr="004F3541" w14:paraId="0CA26B1E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1D0A3674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2BD7B0B2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Contraseña y Usuario</w:t>
            </w:r>
          </w:p>
        </w:tc>
      </w:tr>
      <w:tr w:rsidR="005F2F62" w:rsidRPr="004F3541" w14:paraId="07C514EE" w14:textId="77777777" w:rsidTr="003C335B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4DF4183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2850F5C8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44F1B54D" w14:textId="77777777" w:rsidR="005F2F62" w:rsidRPr="004F3541" w:rsidRDefault="005F2F62" w:rsidP="003C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Formulario de Ingreso al Sistema.</w:t>
            </w:r>
          </w:p>
        </w:tc>
      </w:tr>
      <w:tr w:rsidR="005F2F62" w:rsidRPr="004F3541" w14:paraId="4EE4B248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EC0ACA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30AC535E" w14:textId="77777777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 debe ingresar al sistema con el nombre de usuario y contraseña proporcionados por el desarrollador.</w:t>
            </w:r>
          </w:p>
          <w:p w14:paraId="5E0708AD" w14:textId="77777777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a la información de inicio de sesión, </w:t>
            </w:r>
            <w:r w:rsidR="005A544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hacer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clic en ingresar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627D2EC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698616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0EDD7FD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desarrollador del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aplicativo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 el encargado de generar las contraseñas y usuarios para 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personal autorizado de la institución financiera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F2F62" w:rsidRPr="004F3541" w14:paraId="78690B30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7781E1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56277973" w14:textId="4041A486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 w:rsidR="00426AB4"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opciones:</w:t>
            </w:r>
          </w:p>
          <w:p w14:paraId="436B1EFF" w14:textId="77777777" w:rsidR="005F2F62" w:rsidRPr="004F3541" w:rsidRDefault="0087703E" w:rsidP="00426A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egistro de empleados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7F90FDE4" w14:textId="77777777" w:rsidR="005F2F62" w:rsidRPr="004F3541" w:rsidRDefault="00CF29C9" w:rsidP="00426A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Detalles de salarios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F2F62" w:rsidRPr="004F3541" w14:paraId="3FDA1AE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0DF17E9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39A54001" w14:textId="77777777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números en el nombre de usuario.</w:t>
            </w:r>
          </w:p>
          <w:p w14:paraId="139531AB" w14:textId="77777777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en su contraseña.</w:t>
            </w:r>
          </w:p>
          <w:p w14:paraId="5D9F35A6" w14:textId="77777777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Si el usuario ingresa sus datos correctamente y se encuentra en 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módulo de estructura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de datos, se mostrará un mensaje de bienvenida “¡Bienvenido 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 la Cooperativa de Ahorro y Crédito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!” y podrá 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escoger la opción de ver registro o ver detalle de empleados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1387E14C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D47554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249F6F9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5EDAEF5C" w14:textId="77777777" w:rsidR="005F2F62" w:rsidRPr="004F3541" w:rsidRDefault="005F2F62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1D7298" w14:textId="77777777" w:rsidR="00CF29C9" w:rsidRPr="004F3541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1E059" w14:textId="77777777" w:rsidR="00CF29C9" w:rsidRPr="004F3541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288FA" w14:textId="77777777" w:rsidR="00CF29C9" w:rsidRPr="004F3541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CF29C9" w:rsidRPr="004F3541" w14:paraId="74A03D38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100D9752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</w:tcPr>
          <w:p w14:paraId="7472D69D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REQ002</w:t>
            </w:r>
          </w:p>
        </w:tc>
      </w:tr>
      <w:tr w:rsidR="00CF29C9" w:rsidRPr="004F3541" w14:paraId="5FCA97F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25974AC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33" w:type="dxa"/>
          </w:tcPr>
          <w:p w14:paraId="7CDDB08A" w14:textId="77777777" w:rsidR="00CF29C9" w:rsidRPr="004F3541" w:rsidRDefault="00CF29C9" w:rsidP="003C335B">
            <w:pPr>
              <w:tabs>
                <w:tab w:val="left" w:pos="3664"/>
              </w:tabs>
              <w:spacing w:after="20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Registro de empleados</w:t>
            </w:r>
          </w:p>
        </w:tc>
      </w:tr>
      <w:tr w:rsidR="00CF29C9" w:rsidRPr="004F3541" w14:paraId="4DEDB5FA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7A34C60E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33" w:type="dxa"/>
          </w:tcPr>
          <w:p w14:paraId="559EF36E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CF29C9" w:rsidRPr="004F3541" w14:paraId="2B71B7BC" w14:textId="77777777" w:rsidTr="003C335B">
        <w:trPr>
          <w:trHeight w:val="25"/>
        </w:trPr>
        <w:tc>
          <w:tcPr>
            <w:tcW w:w="2117" w:type="dxa"/>
            <w:shd w:val="clear" w:color="auto" w:fill="C9C9C9" w:themeFill="accent3" w:themeFillTint="99"/>
          </w:tcPr>
          <w:p w14:paraId="336B0AB1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733" w:type="dxa"/>
          </w:tcPr>
          <w:p w14:paraId="2C85FE18" w14:textId="77777777" w:rsidR="00CF29C9" w:rsidRPr="004F3541" w:rsidRDefault="00CF29C9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personal autorizado,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debe ingresar y llenar el formulario con </w:t>
            </w:r>
            <w:r w:rsidR="00A678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información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respectiva del empleado.</w:t>
            </w:r>
          </w:p>
        </w:tc>
      </w:tr>
      <w:tr w:rsidR="00CF29C9" w:rsidRPr="004F3541" w14:paraId="352B1C2A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4A2790B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Entradas</w:t>
            </w:r>
          </w:p>
        </w:tc>
        <w:tc>
          <w:tcPr>
            <w:tcW w:w="6733" w:type="dxa"/>
          </w:tcPr>
          <w:p w14:paraId="280A7B5B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Ingresar </w:t>
            </w:r>
            <w:r w:rsidR="00FC3576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información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14:paraId="770C03FB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51E44362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733" w:type="dxa"/>
          </w:tcPr>
          <w:p w14:paraId="3CF9F56C" w14:textId="77777777" w:rsidR="00CF29C9" w:rsidRPr="004F3541" w:rsidRDefault="00CF29C9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C48FC83" w14:textId="77777777" w:rsidR="00CF29C9" w:rsidRPr="004F3541" w:rsidRDefault="000D0F51" w:rsidP="003C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ormulario de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empleados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14:paraId="6BFCEE8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3019E95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733" w:type="dxa"/>
          </w:tcPr>
          <w:p w14:paraId="102D9146" w14:textId="77777777" w:rsidR="00CF29C9" w:rsidRPr="00426AB4" w:rsidRDefault="00CF29C9" w:rsidP="00426AB4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</w:t>
            </w:r>
            <w:r w:rsidR="00C96DBD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personal autorizado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debe ingresar información </w:t>
            </w:r>
            <w:r w:rsidR="00C96DBD" w:rsidRPr="00426AB4">
              <w:rPr>
                <w:rFonts w:ascii="Times New Roman" w:eastAsia="Calibri" w:hAnsi="Times New Roman" w:cs="Times New Roman"/>
                <w:sz w:val="24"/>
                <w:szCs w:val="24"/>
              </w:rPr>
              <w:t>de los empleados.</w:t>
            </w:r>
          </w:p>
          <w:p w14:paraId="3F2AE76C" w14:textId="77777777" w:rsidR="00CF29C9" w:rsidRPr="00426AB4" w:rsidRDefault="00CF29C9" w:rsidP="00426AB4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Dar clic en </w:t>
            </w:r>
            <w:r w:rsidR="00C96DBD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guardar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para registrar</w:t>
            </w:r>
            <w:r w:rsidR="00C96DBD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y guardar la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información</w:t>
            </w:r>
            <w:r w:rsidR="00C96DBD" w:rsidRPr="00426AB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14:paraId="2C66A8F8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61579825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733" w:type="dxa"/>
          </w:tcPr>
          <w:p w14:paraId="78749AE1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personal autorizado debe estar en el módulo de estructura de datos de la institución financiera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14:paraId="78429699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796CF60D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</w:tcPr>
          <w:p w14:paraId="64284742" w14:textId="77777777" w:rsidR="00CF29C9" w:rsidRPr="004F3541" w:rsidRDefault="00CF29C9" w:rsidP="003C335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Muestra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la información que se debe llenar correspondiente a cada empl</w:t>
            </w:r>
            <w:r w:rsidR="00A67887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CF29C9" w:rsidRPr="004F3541" w14:paraId="4E79B801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D9873CE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</w:tcPr>
          <w:p w14:paraId="4C9F6201" w14:textId="77777777" w:rsidR="00CF29C9" w:rsidRPr="004F3541" w:rsidRDefault="00CF29C9" w:rsidP="00426AB4">
            <w:pPr>
              <w:pStyle w:val="Prrafodelista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personal autorizado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deberá ingresar únicamente la información solicitada.</w:t>
            </w:r>
          </w:p>
          <w:p w14:paraId="197F94BC" w14:textId="77777777" w:rsidR="0087703E" w:rsidRPr="004F3541" w:rsidRDefault="0087703E" w:rsidP="00426AB4">
            <w:pPr>
              <w:pStyle w:val="Prrafodelista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que ya se encuentre registrado el empleado y se vuelva a registrar,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nos mostrará un mensaje de error “Ya existe </w:t>
            </w:r>
            <w:r w:rsidR="00A67887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registro del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”.</w:t>
            </w:r>
          </w:p>
        </w:tc>
      </w:tr>
      <w:tr w:rsidR="00CF29C9" w:rsidRPr="004F3541" w14:paraId="252EB53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E94D1AF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733" w:type="dxa"/>
          </w:tcPr>
          <w:p w14:paraId="1E3CFFD1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0BEAD2FB" w14:textId="77777777" w:rsidR="00CF29C9" w:rsidRPr="004F3541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AC8C0C" w14:textId="77777777" w:rsidR="0087703E" w:rsidRPr="004F3541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59049" w14:textId="77777777" w:rsidR="0087703E" w:rsidRPr="004F3541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FD17E4" w14:textId="77777777" w:rsidR="0087703E" w:rsidRPr="004F3541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8A315E" w14:textId="77777777" w:rsidR="0087703E" w:rsidRPr="004F3541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484B6" w14:textId="5BD31ACC" w:rsidR="0087703E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B7F15B" w14:textId="77777777" w:rsidR="00426AB4" w:rsidRDefault="00426AB4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6652C22" w14:textId="77777777" w:rsidR="0087703E" w:rsidRPr="004F3541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22"/>
        <w:gridCol w:w="6728"/>
      </w:tblGrid>
      <w:tr w:rsidR="0087703E" w:rsidRPr="004F3541" w14:paraId="7EA8E3F9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225B002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</w:tcPr>
          <w:p w14:paraId="18228083" w14:textId="77777777" w:rsidR="0087703E" w:rsidRPr="004F3541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REQ003</w:t>
            </w:r>
          </w:p>
        </w:tc>
      </w:tr>
      <w:tr w:rsidR="0087703E" w:rsidRPr="004F3541" w14:paraId="2F46E528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03EC51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28" w:type="dxa"/>
          </w:tcPr>
          <w:p w14:paraId="731CB489" w14:textId="77777777" w:rsidR="0087703E" w:rsidRPr="004F3541" w:rsidRDefault="0087703E" w:rsidP="003C335B">
            <w:pPr>
              <w:tabs>
                <w:tab w:val="left" w:pos="3664"/>
              </w:tabs>
              <w:spacing w:after="20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Detalle de salarios </w:t>
            </w:r>
          </w:p>
        </w:tc>
      </w:tr>
      <w:tr w:rsidR="0087703E" w:rsidRPr="004F3541" w14:paraId="2904DD03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4DD1ECE6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28" w:type="dxa"/>
          </w:tcPr>
          <w:p w14:paraId="097A0455" w14:textId="77777777" w:rsidR="0087703E" w:rsidRPr="004F3541" w:rsidRDefault="0087703E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Roboto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87703E" w:rsidRPr="004F3541" w14:paraId="2D771582" w14:textId="77777777" w:rsidTr="003C335B">
        <w:trPr>
          <w:trHeight w:val="25"/>
        </w:trPr>
        <w:tc>
          <w:tcPr>
            <w:tcW w:w="2122" w:type="dxa"/>
            <w:shd w:val="clear" w:color="auto" w:fill="C9C9C9" w:themeFill="accent3" w:themeFillTint="99"/>
          </w:tcPr>
          <w:p w14:paraId="3A9F95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28" w:type="dxa"/>
          </w:tcPr>
          <w:p w14:paraId="17337E0A" w14:textId="77777777" w:rsidR="0087703E" w:rsidRPr="004F3541" w:rsidRDefault="0087703E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personal autorizado puedo ver el detalle de lo salarios correspondiente a cada uno de los empleados de la institución financiera.</w:t>
            </w:r>
          </w:p>
        </w:tc>
      </w:tr>
      <w:tr w:rsidR="0087703E" w:rsidRPr="004F3541" w14:paraId="302CB5FF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4C80E7D4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28" w:type="dxa"/>
          </w:tcPr>
          <w:p w14:paraId="084A946C" w14:textId="77777777" w:rsidR="0087703E" w:rsidRPr="004F3541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Contraseña y usuario.</w:t>
            </w:r>
          </w:p>
        </w:tc>
      </w:tr>
      <w:tr w:rsidR="0087703E" w:rsidRPr="004F3541" w14:paraId="75C7428E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E4ECB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28" w:type="dxa"/>
          </w:tcPr>
          <w:p w14:paraId="6FDE3177" w14:textId="77777777" w:rsidR="0087703E" w:rsidRPr="004F3541" w:rsidRDefault="0087703E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3A1C9685" w14:textId="77777777" w:rsidR="0087703E" w:rsidRPr="004F3541" w:rsidRDefault="0087703E" w:rsidP="003C335B">
            <w:pPr>
              <w:numPr>
                <w:ilvl w:val="0"/>
                <w:numId w:val="9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Ver detalle de salarios.</w:t>
            </w:r>
          </w:p>
        </w:tc>
      </w:tr>
      <w:tr w:rsidR="0087703E" w:rsidRPr="004F3541" w14:paraId="773FC6D2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78514468" w14:textId="77777777" w:rsidR="0087703E" w:rsidRPr="003C335B" w:rsidRDefault="0087703E" w:rsidP="003C335B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28" w:type="dxa"/>
          </w:tcPr>
          <w:p w14:paraId="60BA4FAD" w14:textId="77777777" w:rsidR="0087703E" w:rsidRDefault="0087703E" w:rsidP="003C335B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 debe ingresar al aplicativo con el nombre de usuario y contraseña.</w:t>
            </w:r>
          </w:p>
          <w:p w14:paraId="668F9076" w14:textId="77777777" w:rsidR="009E7C83" w:rsidRPr="004F3541" w:rsidRDefault="009E7C83" w:rsidP="003C335B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Ingresar el nombre del empleado para ver sus detalles de salario.</w:t>
            </w:r>
          </w:p>
          <w:p w14:paraId="2CA5FF4C" w14:textId="77777777" w:rsidR="0087703E" w:rsidRPr="004F3541" w:rsidRDefault="0087703E" w:rsidP="003C335B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Dar clic en Ver detalle de salarios.</w:t>
            </w:r>
          </w:p>
        </w:tc>
      </w:tr>
      <w:tr w:rsidR="0087703E" w:rsidRPr="004F3541" w14:paraId="0C9C5081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64BB59A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728" w:type="dxa"/>
          </w:tcPr>
          <w:p w14:paraId="026C3790" w14:textId="77777777" w:rsidR="0087703E" w:rsidRPr="004F3541" w:rsidRDefault="0087703E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personal autorizado debe haber iniciado sesión con anterioridad.</w:t>
            </w:r>
          </w:p>
        </w:tc>
      </w:tr>
      <w:tr w:rsidR="0087703E" w:rsidRPr="004F3541" w14:paraId="66A72B62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63C91963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</w:tcPr>
          <w:p w14:paraId="34DFE876" w14:textId="77777777" w:rsidR="0087703E" w:rsidRPr="004F3541" w:rsidRDefault="0087703E" w:rsidP="00426AB4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 mostrará el mensaje, “Detalle de Salarios”</w:t>
            </w:r>
          </w:p>
          <w:p w14:paraId="0CE5CAF1" w14:textId="77777777" w:rsidR="0087703E" w:rsidRPr="004F3541" w:rsidRDefault="0087703E" w:rsidP="00426AB4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Reporte de la nómina de detalle de los salarios de los empleados de la institución financiera.</w:t>
            </w:r>
          </w:p>
        </w:tc>
      </w:tr>
      <w:tr w:rsidR="0087703E" w:rsidRPr="004F3541" w14:paraId="09ABBE0F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63832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</w:tcPr>
          <w:p w14:paraId="24F29786" w14:textId="77777777" w:rsidR="0087703E" w:rsidRPr="004F3541" w:rsidRDefault="0087703E" w:rsidP="003C335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Si </w:t>
            </w:r>
            <w:r w:rsidR="004F3541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no existe ningún detalle de salarios,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nos mostrará un mensaje de error “</w:t>
            </w:r>
            <w:r w:rsidR="004F3541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No existe detalle de salarios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”.</w:t>
            </w:r>
          </w:p>
        </w:tc>
      </w:tr>
      <w:tr w:rsidR="0087703E" w:rsidRPr="004F3541" w14:paraId="17FB242D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1CA6F8C7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28" w:type="dxa"/>
          </w:tcPr>
          <w:p w14:paraId="4CA2AE07" w14:textId="77777777" w:rsidR="0087703E" w:rsidRPr="004F3541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18A79FD4" w14:textId="77777777" w:rsidR="0087703E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AB3472" w14:textId="1E9EC467" w:rsidR="000D0F51" w:rsidRDefault="000D0F51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E16D39" w14:textId="77777777" w:rsidR="003C335B" w:rsidRDefault="003C335B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07EE9A" w14:textId="77777777" w:rsidR="000D0F51" w:rsidRDefault="000D0F51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596714" w14:textId="77777777" w:rsidR="000D0F51" w:rsidRDefault="000D0F51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D46201" w14:textId="77777777" w:rsidR="000D0F51" w:rsidRDefault="000D0F51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C07DE1" w14:textId="77777777" w:rsidR="000D0F51" w:rsidRDefault="000D0F51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B9A909" w14:textId="77777777" w:rsidR="000D0F51" w:rsidRDefault="000D0F51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22"/>
        <w:gridCol w:w="6728"/>
      </w:tblGrid>
      <w:tr w:rsidR="000D0F51" w:rsidRPr="00C53CAD" w14:paraId="6A421C82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619671F8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</w:tcPr>
          <w:p w14:paraId="639F1DAB" w14:textId="77777777" w:rsidR="000D0F51" w:rsidRPr="00C53CAD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REQ004</w:t>
            </w:r>
          </w:p>
        </w:tc>
      </w:tr>
      <w:tr w:rsidR="000D0F51" w:rsidRPr="00C53CAD" w14:paraId="59304F8C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054C9CF1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28" w:type="dxa"/>
          </w:tcPr>
          <w:p w14:paraId="672D8ABD" w14:textId="77777777" w:rsidR="000D0F51" w:rsidRPr="00C53CAD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Ingresar datos</w:t>
            </w:r>
          </w:p>
        </w:tc>
      </w:tr>
      <w:tr w:rsidR="000D0F51" w:rsidRPr="00C53CAD" w14:paraId="331F26F1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2D68945D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28" w:type="dxa"/>
          </w:tcPr>
          <w:p w14:paraId="201079D8" w14:textId="77777777" w:rsidR="000D0F51" w:rsidRPr="00C53CAD" w:rsidRDefault="000D0F51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Roboto" w:hAnsi="Times New Roman" w:cs="Times New Roman"/>
                <w:sz w:val="24"/>
                <w:szCs w:val="24"/>
              </w:rPr>
              <w:t>Administrador</w:t>
            </w:r>
          </w:p>
        </w:tc>
      </w:tr>
      <w:tr w:rsidR="000D0F51" w:rsidRPr="00C53CAD" w14:paraId="24F534E9" w14:textId="77777777" w:rsidTr="003C335B">
        <w:trPr>
          <w:trHeight w:val="25"/>
        </w:trPr>
        <w:tc>
          <w:tcPr>
            <w:tcW w:w="2122" w:type="dxa"/>
            <w:shd w:val="clear" w:color="auto" w:fill="C9C9C9" w:themeFill="accent3" w:themeFillTint="99"/>
          </w:tcPr>
          <w:p w14:paraId="4D25AC5D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728" w:type="dxa"/>
          </w:tcPr>
          <w:p w14:paraId="39524A32" w14:textId="77777777" w:rsidR="000D0F51" w:rsidRPr="00C53CAD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administrador podrá ingresar cualquier nueva información.</w:t>
            </w:r>
          </w:p>
        </w:tc>
      </w:tr>
      <w:tr w:rsidR="000D0F51" w:rsidRPr="00C53CAD" w14:paraId="1ED5D7E9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6DFB92D4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728" w:type="dxa"/>
          </w:tcPr>
          <w:p w14:paraId="673CB418" w14:textId="77777777" w:rsidR="000D0F51" w:rsidRPr="00C53CAD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Contraseña y usuario.</w:t>
            </w:r>
          </w:p>
        </w:tc>
      </w:tr>
      <w:tr w:rsidR="000D0F51" w:rsidRPr="00C53CAD" w14:paraId="4EEB2716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0CC8BB4C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728" w:type="dxa"/>
          </w:tcPr>
          <w:p w14:paraId="0BC60830" w14:textId="77777777" w:rsidR="000D0F51" w:rsidRPr="00C53CAD" w:rsidRDefault="000D0F51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4734C80B" w14:textId="77777777" w:rsidR="000D0F51" w:rsidRPr="00C53CAD" w:rsidRDefault="000D0F51" w:rsidP="003C335B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Ingresar datos</w:t>
            </w:r>
          </w:p>
        </w:tc>
      </w:tr>
      <w:tr w:rsidR="000D0F51" w:rsidRPr="00C53CAD" w14:paraId="33C66C86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2E474FB5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728" w:type="dxa"/>
          </w:tcPr>
          <w:p w14:paraId="00C9AEFF" w14:textId="77777777" w:rsidR="000D0F51" w:rsidRPr="00C53CAD" w:rsidRDefault="000D0F51" w:rsidP="00426AB4">
            <w:pPr>
              <w:pStyle w:val="Prrafodelista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administrador debe ingresar al sistema con el nombre de usuario y contraseña proporcionados por el desarrollador.</w:t>
            </w:r>
          </w:p>
          <w:p w14:paraId="544B10C0" w14:textId="77777777" w:rsidR="000D0F51" w:rsidRPr="00C53CAD" w:rsidRDefault="000D0F51" w:rsidP="00426AB4">
            <w:pPr>
              <w:pStyle w:val="Prrafodelista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Escoger la opción de ingresar nuevos datos.</w:t>
            </w:r>
          </w:p>
          <w:p w14:paraId="5ECE84B8" w14:textId="77777777" w:rsidR="000D0F51" w:rsidRPr="00C53CAD" w:rsidRDefault="000D0F51" w:rsidP="00426AB4">
            <w:pPr>
              <w:pStyle w:val="Prrafodelista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Ingresar datos ya sea de clientes o empleados</w:t>
            </w:r>
          </w:p>
        </w:tc>
      </w:tr>
      <w:tr w:rsidR="000D0F51" w:rsidRPr="00C53CAD" w14:paraId="41EC570E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5E3E16D0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728" w:type="dxa"/>
          </w:tcPr>
          <w:p w14:paraId="0EFE0401" w14:textId="366F0301" w:rsidR="000D0F51" w:rsidRPr="00C53CAD" w:rsidRDefault="000D0F51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administrador </w:t>
            </w:r>
            <w:r w:rsidR="00C53CAD"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debe </w:t>
            </w:r>
            <w:r w:rsidR="00426AB4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haber iniciado sesión con anterioridad.</w:t>
            </w:r>
          </w:p>
        </w:tc>
      </w:tr>
      <w:tr w:rsidR="000D0F51" w:rsidRPr="00C53CAD" w14:paraId="0E7A41BE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22D492DF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</w:tcPr>
          <w:p w14:paraId="5013463C" w14:textId="77777777" w:rsidR="000D0F51" w:rsidRPr="00C53CAD" w:rsidRDefault="00C53CAD" w:rsidP="003C335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Se mostrará el mensaje “Ingrese los datos”, seguidamente del formulario respectivo.</w:t>
            </w:r>
          </w:p>
        </w:tc>
      </w:tr>
      <w:tr w:rsidR="000D0F51" w:rsidRPr="00C53CAD" w14:paraId="19601597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0338D69E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</w:tcPr>
          <w:p w14:paraId="368E0E8A" w14:textId="77777777" w:rsidR="000D0F51" w:rsidRPr="00C53CAD" w:rsidRDefault="00C53CAD" w:rsidP="00426AB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C53CAD">
              <w:rPr>
                <w:color w:val="000000"/>
                <w:shd w:val="clear" w:color="auto" w:fill="FFFFFF"/>
              </w:rPr>
              <w:t>No se podrá ingresar caracteres especiales en el ingreso datos.</w:t>
            </w:r>
          </w:p>
          <w:p w14:paraId="02D0A53F" w14:textId="77777777" w:rsidR="00C53CAD" w:rsidRPr="00C53CAD" w:rsidRDefault="00C53CAD" w:rsidP="00426AB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C53CAD">
              <w:rPr>
                <w:color w:val="000000"/>
              </w:rPr>
              <w:t>Si se ingresa información que se encuentra ya almacenada en el modulo de estructura de datos, nos mostrará el mensaje “Datos ya existentes”</w:t>
            </w:r>
          </w:p>
        </w:tc>
      </w:tr>
      <w:tr w:rsidR="000D0F51" w:rsidRPr="00C53CAD" w14:paraId="6ABCB752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16290213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728" w:type="dxa"/>
          </w:tcPr>
          <w:p w14:paraId="3E415092" w14:textId="77777777" w:rsidR="000D0F51" w:rsidRPr="00C53CAD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64D1AD2A" w14:textId="77777777" w:rsidR="009E7C83" w:rsidRDefault="009E7C83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ECFF12" w14:textId="77777777" w:rsidR="00C53CAD" w:rsidRDefault="00C53CAD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023512" w14:textId="77777777" w:rsidR="00C53CAD" w:rsidRDefault="00C53CAD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BAE414" w14:textId="4F0386A7" w:rsidR="00C53CAD" w:rsidRDefault="00C53CAD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519566" w14:textId="35DD5700" w:rsidR="003C335B" w:rsidRDefault="003C335B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F78E4" w14:textId="74AD66CA" w:rsidR="003C335B" w:rsidRDefault="003C335B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4D5AC7" w14:textId="21A066D3" w:rsidR="003C335B" w:rsidRDefault="003C335B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58106" w14:textId="7F838AE2" w:rsidR="003C335B" w:rsidRDefault="003C335B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73F9C8" w14:textId="77777777" w:rsidR="003C335B" w:rsidRDefault="003C335B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68475" w14:textId="77777777" w:rsidR="00C53CAD" w:rsidRDefault="00C53CAD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C53CAD" w:rsidRPr="00AE0DA6" w14:paraId="587CC32B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DE45585" w14:textId="77777777" w:rsidR="00C53CAD" w:rsidRPr="003C335B" w:rsidRDefault="00C53CA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</w:tcPr>
          <w:p w14:paraId="2BB1A111" w14:textId="77777777" w:rsidR="00C53CAD" w:rsidRPr="00AE0DA6" w:rsidRDefault="00C53CA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53CAD" w:rsidRPr="00AE0DA6" w14:paraId="7493A480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5583917" w14:textId="77777777" w:rsidR="00C53CAD" w:rsidRPr="003C335B" w:rsidRDefault="00C53CA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33" w:type="dxa"/>
          </w:tcPr>
          <w:p w14:paraId="6492F37B" w14:textId="77777777" w:rsidR="00C53CAD" w:rsidRPr="00AE0DA6" w:rsidRDefault="00C53CAD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Actualizar </w:t>
            </w:r>
            <w:r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>datos</w:t>
            </w:r>
          </w:p>
        </w:tc>
      </w:tr>
      <w:tr w:rsidR="00C53CAD" w:rsidRPr="00AE0DA6" w14:paraId="141F31BC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5F1AB524" w14:textId="77777777" w:rsidR="00C53CAD" w:rsidRPr="003C335B" w:rsidRDefault="00C53CA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33" w:type="dxa"/>
          </w:tcPr>
          <w:p w14:paraId="1EA3FC9F" w14:textId="77777777" w:rsidR="00C53CAD" w:rsidRPr="00AE0DA6" w:rsidRDefault="00C53CAD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>Administrador</w:t>
            </w:r>
          </w:p>
        </w:tc>
      </w:tr>
      <w:tr w:rsidR="00C53CAD" w:rsidRPr="00AE0DA6" w14:paraId="776AC650" w14:textId="77777777" w:rsidTr="003C335B">
        <w:trPr>
          <w:trHeight w:val="25"/>
        </w:trPr>
        <w:tc>
          <w:tcPr>
            <w:tcW w:w="2117" w:type="dxa"/>
            <w:shd w:val="clear" w:color="auto" w:fill="C9C9C9" w:themeFill="accent3" w:themeFillTint="99"/>
          </w:tcPr>
          <w:p w14:paraId="0BC3C833" w14:textId="77777777" w:rsidR="00C53CAD" w:rsidRPr="003C335B" w:rsidRDefault="00C53CA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733" w:type="dxa"/>
          </w:tcPr>
          <w:p w14:paraId="70E40A44" w14:textId="77777777" w:rsidR="00C53CAD" w:rsidRPr="00AE0DA6" w:rsidRDefault="00C53CAD" w:rsidP="003C335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administrador podrá actualizar los datos de los </w:t>
            </w: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empleados</w:t>
            </w:r>
            <w:r w:rsidR="00AE0DA6"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la institución financiera.</w:t>
            </w:r>
          </w:p>
        </w:tc>
      </w:tr>
      <w:tr w:rsidR="00C53CAD" w:rsidRPr="00AE0DA6" w14:paraId="197541D5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5646F5C1" w14:textId="77777777" w:rsidR="00C53CAD" w:rsidRPr="003C335B" w:rsidRDefault="00C53CA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733" w:type="dxa"/>
          </w:tcPr>
          <w:p w14:paraId="7B4ECF57" w14:textId="77777777" w:rsidR="00C53CAD" w:rsidRPr="00AE0DA6" w:rsidRDefault="00C53CAD" w:rsidP="003C335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Contraseña y usuario.</w:t>
            </w:r>
          </w:p>
        </w:tc>
      </w:tr>
      <w:tr w:rsidR="00C53CAD" w:rsidRPr="00AE0DA6" w14:paraId="40933AD3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26B3A5B" w14:textId="77777777" w:rsidR="00C53CAD" w:rsidRPr="003C335B" w:rsidRDefault="00C53CA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733" w:type="dxa"/>
          </w:tcPr>
          <w:p w14:paraId="26AA94D2" w14:textId="77777777" w:rsidR="00C53CAD" w:rsidRPr="00AE0DA6" w:rsidRDefault="00C53CAD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791BF502" w14:textId="77777777" w:rsidR="00C53CAD" w:rsidRPr="00AE0DA6" w:rsidRDefault="00C53CAD" w:rsidP="003C335B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Información actual de los </w:t>
            </w:r>
            <w:r w:rsidR="00AE0DA6"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empleados, </w:t>
            </w:r>
            <w:r w:rsidR="00AE0DA6"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con la opción de editar los mismos.</w:t>
            </w:r>
          </w:p>
        </w:tc>
      </w:tr>
      <w:tr w:rsidR="00C53CAD" w:rsidRPr="00AE0DA6" w14:paraId="0780E8A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6B44761C" w14:textId="77777777" w:rsidR="00C53CAD" w:rsidRPr="003C335B" w:rsidRDefault="00C53CA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733" w:type="dxa"/>
          </w:tcPr>
          <w:p w14:paraId="3C73F89F" w14:textId="77777777" w:rsidR="00C53CAD" w:rsidRPr="00AE0DA6" w:rsidRDefault="00C53CAD" w:rsidP="003C335B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</w:t>
            </w:r>
            <w:r w:rsidR="00AE0DA6"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administrador</w:t>
            </w: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debe ingresar al sistema con el nombre de usuario y contraseña proporcionados por el desarrollador.</w:t>
            </w:r>
          </w:p>
          <w:p w14:paraId="4815CDB1" w14:textId="77777777" w:rsidR="00C53CAD" w:rsidRPr="00AE0DA6" w:rsidRDefault="00C53CAD" w:rsidP="003C335B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Debe dar clic en actualizar información</w:t>
            </w:r>
          </w:p>
        </w:tc>
      </w:tr>
      <w:tr w:rsidR="00C53CAD" w:rsidRPr="00AE0DA6" w14:paraId="78B67346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776A10FA" w14:textId="77777777" w:rsidR="00C53CAD" w:rsidRPr="003C335B" w:rsidRDefault="00C53CA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733" w:type="dxa"/>
          </w:tcPr>
          <w:p w14:paraId="3B1A3D82" w14:textId="77777777" w:rsidR="00C53CAD" w:rsidRPr="00AE0DA6" w:rsidRDefault="00C53CAD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AE0DA6"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debe </w:t>
            </w:r>
            <w:r w:rsidR="00AE0DA6"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tener acceso al módulo de estructura de datos.</w:t>
            </w:r>
          </w:p>
        </w:tc>
      </w:tr>
      <w:tr w:rsidR="00C53CAD" w:rsidRPr="00AE0DA6" w14:paraId="1D569C7A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0A713679" w14:textId="77777777" w:rsidR="00C53CAD" w:rsidRPr="003C335B" w:rsidRDefault="00C53CA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</w:tcPr>
          <w:p w14:paraId="3443851E" w14:textId="77777777" w:rsidR="00C53CAD" w:rsidRPr="00AE0DA6" w:rsidRDefault="00AE0DA6" w:rsidP="003C335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 mostrará el mensaje</w:t>
            </w:r>
            <w:r w:rsidR="00C53CAD"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“</w:t>
            </w: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Datos guardados satisfactori</w:t>
            </w:r>
            <w:r w:rsidR="00C53CAD"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amente”.</w:t>
            </w:r>
          </w:p>
        </w:tc>
      </w:tr>
      <w:tr w:rsidR="00C53CAD" w:rsidRPr="00AE0DA6" w14:paraId="187DC068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1EBDC03A" w14:textId="77777777" w:rsidR="00C53CAD" w:rsidRPr="003C335B" w:rsidRDefault="00C53CA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</w:tcPr>
          <w:p w14:paraId="7084249E" w14:textId="77777777" w:rsidR="00C53CAD" w:rsidRPr="00AE0DA6" w:rsidRDefault="00C53CAD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>Si el proceso no se completa muestra e</w:t>
            </w:r>
            <w:r w:rsidR="00B958D5">
              <w:rPr>
                <w:rFonts w:ascii="Times New Roman" w:eastAsia="Roboto" w:hAnsi="Times New Roman" w:cs="Times New Roman"/>
                <w:sz w:val="24"/>
                <w:szCs w:val="24"/>
              </w:rPr>
              <w:t>l</w:t>
            </w:r>
            <w:r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</w:t>
            </w:r>
            <w:r w:rsidR="00AE0DA6"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>mensaje de</w:t>
            </w:r>
            <w:r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error “</w:t>
            </w:r>
            <w:r w:rsidR="00AE0DA6"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>Error al guardar los datos</w:t>
            </w:r>
            <w:r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>”.</w:t>
            </w:r>
          </w:p>
        </w:tc>
      </w:tr>
      <w:tr w:rsidR="00C53CAD" w:rsidRPr="00AE0DA6" w14:paraId="1351BA42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B4B04C3" w14:textId="77777777" w:rsidR="00C53CAD" w:rsidRPr="003C335B" w:rsidRDefault="00C53CA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733" w:type="dxa"/>
          </w:tcPr>
          <w:p w14:paraId="78028268" w14:textId="77777777" w:rsidR="00C53CAD" w:rsidRPr="00AE0DA6" w:rsidRDefault="00C53CA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41632DCC" w14:textId="77777777" w:rsidR="00C53CAD" w:rsidRDefault="00C53CAD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E0D151" w14:textId="77777777" w:rsidR="00AE0DA6" w:rsidRDefault="00AE0DA6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CABA9D" w14:textId="77777777" w:rsidR="00AE0DA6" w:rsidRDefault="00AE0DA6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65D6A0" w14:textId="77777777" w:rsidR="00AE0DA6" w:rsidRDefault="00AE0DA6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E79DCE" w14:textId="77777777" w:rsidR="00AE0DA6" w:rsidRDefault="00AE0DA6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DAE0B" w14:textId="77777777" w:rsidR="00AE0DA6" w:rsidRDefault="00AE0DA6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2ABD66" w14:textId="77777777" w:rsidR="00AE0DA6" w:rsidRDefault="00AE0DA6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D73E91" w14:textId="77777777" w:rsidR="00AE0DA6" w:rsidRDefault="00AE0DA6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8829E0" w14:textId="77777777" w:rsidR="00AE0DA6" w:rsidRDefault="00AE0DA6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AE0DA6" w:rsidRPr="00313403" w14:paraId="477519BF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15BB511E" w14:textId="77777777" w:rsidR="00AE0DA6" w:rsidRPr="003C335B" w:rsidRDefault="00AE0DA6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</w:tcPr>
          <w:p w14:paraId="4E239E1A" w14:textId="77777777" w:rsidR="00AE0DA6" w:rsidRPr="00313403" w:rsidRDefault="00AE0DA6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AE0DA6" w:rsidRPr="00313403" w14:paraId="6BDABEDF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7269871B" w14:textId="77777777" w:rsidR="00AE0DA6" w:rsidRPr="003C335B" w:rsidRDefault="00AE0DA6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33" w:type="dxa"/>
          </w:tcPr>
          <w:p w14:paraId="55710507" w14:textId="77777777" w:rsidR="00AE0DA6" w:rsidRPr="00313403" w:rsidRDefault="00AE0DA6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Eliminar </w:t>
            </w:r>
            <w:r w:rsidRPr="00313403">
              <w:rPr>
                <w:rFonts w:ascii="Times New Roman" w:eastAsia="Roboto" w:hAnsi="Times New Roman" w:cs="Times New Roman"/>
                <w:sz w:val="24"/>
                <w:szCs w:val="24"/>
              </w:rPr>
              <w:t>datos</w:t>
            </w:r>
          </w:p>
        </w:tc>
      </w:tr>
      <w:tr w:rsidR="00AE0DA6" w:rsidRPr="00313403" w14:paraId="58527488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1D96F57" w14:textId="77777777" w:rsidR="00AE0DA6" w:rsidRPr="003C335B" w:rsidRDefault="00AE0DA6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33" w:type="dxa"/>
          </w:tcPr>
          <w:p w14:paraId="4D914009" w14:textId="77777777" w:rsidR="00AE0DA6" w:rsidRPr="00313403" w:rsidRDefault="00AE0DA6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Roboto" w:hAnsi="Times New Roman" w:cs="Times New Roman"/>
                <w:sz w:val="24"/>
                <w:szCs w:val="24"/>
              </w:rPr>
              <w:t>Administrador</w:t>
            </w:r>
          </w:p>
        </w:tc>
      </w:tr>
      <w:tr w:rsidR="00AE0DA6" w:rsidRPr="00313403" w14:paraId="68754EFF" w14:textId="77777777" w:rsidTr="003C335B">
        <w:trPr>
          <w:trHeight w:val="25"/>
        </w:trPr>
        <w:tc>
          <w:tcPr>
            <w:tcW w:w="2117" w:type="dxa"/>
            <w:shd w:val="clear" w:color="auto" w:fill="C9C9C9" w:themeFill="accent3" w:themeFillTint="99"/>
          </w:tcPr>
          <w:p w14:paraId="6E4D6862" w14:textId="77777777" w:rsidR="00AE0DA6" w:rsidRPr="003C335B" w:rsidRDefault="00AE0DA6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733" w:type="dxa"/>
          </w:tcPr>
          <w:p w14:paraId="2AAA75C8" w14:textId="77777777" w:rsidR="00AE0DA6" w:rsidRPr="00313403" w:rsidRDefault="00AE0DA6" w:rsidP="003C335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administrador podrá eliminar la información 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de los empleados en caso de que la información sea incorrecta o ya no trabajen en la institución financiera.</w:t>
            </w:r>
          </w:p>
        </w:tc>
      </w:tr>
      <w:tr w:rsidR="00AE0DA6" w:rsidRPr="00313403" w14:paraId="097D48FE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77648891" w14:textId="77777777" w:rsidR="00AE0DA6" w:rsidRPr="003C335B" w:rsidRDefault="00AE0DA6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733" w:type="dxa"/>
          </w:tcPr>
          <w:p w14:paraId="66D80D26" w14:textId="77777777" w:rsidR="00AE0DA6" w:rsidRPr="00313403" w:rsidRDefault="00AE0DA6" w:rsidP="003C335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Ingres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ar nombre del empleado.</w:t>
            </w:r>
          </w:p>
        </w:tc>
      </w:tr>
      <w:tr w:rsidR="00AE0DA6" w:rsidRPr="00313403" w14:paraId="25C887CF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665F81D" w14:textId="77777777" w:rsidR="00AE0DA6" w:rsidRPr="003C335B" w:rsidRDefault="00AE0DA6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733" w:type="dxa"/>
          </w:tcPr>
          <w:p w14:paraId="30EC4116" w14:textId="77777777" w:rsidR="00AE0DA6" w:rsidRPr="00313403" w:rsidRDefault="00AE0DA6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7289A695" w14:textId="77CED371" w:rsidR="00AE0DA6" w:rsidRPr="00313403" w:rsidRDefault="00AE0DA6" w:rsidP="003C335B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Información actual del </w:t>
            </w:r>
            <w:r w:rsidR="00313403"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empleado, con la opción de eliminar</w:t>
            </w:r>
            <w:r w:rsidR="003C33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335B">
              <w:rPr>
                <w:rFonts w:ascii="Times New Roman" w:eastAsia="Calibri" w:hAnsi="Times New Roman" w:cs="Times New Roman"/>
                <w:sz w:val="24"/>
                <w:szCs w:val="24"/>
              </w:rPr>
              <w:t>info</w:t>
            </w:r>
            <w:proofErr w:type="spellEnd"/>
            <w:r w:rsidR="00313403"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AE0DA6" w:rsidRPr="00313403" w14:paraId="787388AB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190ED669" w14:textId="77777777" w:rsidR="00AE0DA6" w:rsidRPr="003C335B" w:rsidRDefault="00AE0DA6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733" w:type="dxa"/>
          </w:tcPr>
          <w:p w14:paraId="69443530" w14:textId="77777777" w:rsidR="00AE0DA6" w:rsidRPr="00313403" w:rsidRDefault="00AE0DA6" w:rsidP="003C335B">
            <w:pPr>
              <w:widowControl w:val="0"/>
              <w:numPr>
                <w:ilvl w:val="0"/>
                <w:numId w:val="15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</w:t>
            </w:r>
            <w:r w:rsidR="00313403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administrador 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debe ingresar al sistema con el nombre de usuario y contraseña proporcionados por el desarrollador.</w:t>
            </w:r>
          </w:p>
          <w:p w14:paraId="78B9515E" w14:textId="77777777" w:rsidR="00AE0DA6" w:rsidRPr="00313403" w:rsidRDefault="00AE0DA6" w:rsidP="003C335B">
            <w:pPr>
              <w:widowControl w:val="0"/>
              <w:numPr>
                <w:ilvl w:val="0"/>
                <w:numId w:val="15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Debe dar clic en eliminar </w:t>
            </w:r>
            <w:r w:rsidR="00313403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datos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313403" w:rsidRPr="00313403" w14:paraId="30F50E69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034EFC57" w14:textId="77777777" w:rsidR="00313403" w:rsidRPr="003C335B" w:rsidRDefault="00313403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733" w:type="dxa"/>
          </w:tcPr>
          <w:p w14:paraId="08333E98" w14:textId="77777777" w:rsidR="00313403" w:rsidRPr="00313403" w:rsidRDefault="00313403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tener acceso al módulo de estructura de datos.</w:t>
            </w:r>
          </w:p>
        </w:tc>
      </w:tr>
      <w:tr w:rsidR="00AE0DA6" w:rsidRPr="00313403" w14:paraId="2A6D2F54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4369DAA" w14:textId="77777777" w:rsidR="00AE0DA6" w:rsidRPr="003C335B" w:rsidRDefault="00AE0DA6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</w:tcPr>
          <w:p w14:paraId="7E4B50F1" w14:textId="77777777" w:rsidR="00AE0DA6" w:rsidRPr="00313403" w:rsidRDefault="00313403" w:rsidP="003C335B">
            <w:pPr>
              <w:numPr>
                <w:ilvl w:val="0"/>
                <w:numId w:val="16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 m</w:t>
            </w:r>
            <w:r w:rsidR="00AE0DA6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ostrar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á el</w:t>
            </w:r>
            <w:r w:rsidR="00AE0DA6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mensaje “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Empleado eliminado exitosamente</w:t>
            </w:r>
            <w:r w:rsidR="00AE0DA6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”.</w:t>
            </w:r>
          </w:p>
        </w:tc>
      </w:tr>
      <w:tr w:rsidR="00AE0DA6" w:rsidRPr="00313403" w14:paraId="7D637CA0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39BD7412" w14:textId="77777777" w:rsidR="00AE0DA6" w:rsidRPr="003C335B" w:rsidRDefault="00AE0DA6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</w:tcPr>
          <w:p w14:paraId="341AA61D" w14:textId="77777777" w:rsidR="00AE0DA6" w:rsidRPr="00313403" w:rsidRDefault="00AE0DA6" w:rsidP="003C335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Si el proceso no se completa nos mostrará un mensaje del error “No se</w:t>
            </w:r>
            <w:r w:rsidR="00313403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puede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elimin</w:t>
            </w:r>
            <w:r w:rsidR="00313403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ar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la información”.</w:t>
            </w:r>
          </w:p>
        </w:tc>
      </w:tr>
      <w:tr w:rsidR="00AE0DA6" w:rsidRPr="00313403" w14:paraId="2FA2136A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6CB0FB03" w14:textId="77777777" w:rsidR="00AE0DA6" w:rsidRPr="003C335B" w:rsidRDefault="00AE0DA6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733" w:type="dxa"/>
          </w:tcPr>
          <w:p w14:paraId="5C9A89B7" w14:textId="77777777" w:rsidR="00AE0DA6" w:rsidRPr="00313403" w:rsidRDefault="00AE0DA6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77CF8C7E" w14:textId="77777777" w:rsidR="00AE0DA6" w:rsidRPr="004F3541" w:rsidRDefault="00AE0DA6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E0DA6" w:rsidRPr="004F354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3C84B" w14:textId="77777777" w:rsidR="0032075A" w:rsidRDefault="0032075A" w:rsidP="007354E1">
      <w:pPr>
        <w:spacing w:after="0" w:line="240" w:lineRule="auto"/>
      </w:pPr>
      <w:r>
        <w:separator/>
      </w:r>
    </w:p>
  </w:endnote>
  <w:endnote w:type="continuationSeparator" w:id="0">
    <w:p w14:paraId="77374FEC" w14:textId="77777777" w:rsidR="0032075A" w:rsidRDefault="0032075A" w:rsidP="0073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2324B" w14:textId="77777777" w:rsidR="0032075A" w:rsidRDefault="0032075A" w:rsidP="007354E1">
      <w:pPr>
        <w:spacing w:after="0" w:line="240" w:lineRule="auto"/>
      </w:pPr>
      <w:r>
        <w:separator/>
      </w:r>
    </w:p>
  </w:footnote>
  <w:footnote w:type="continuationSeparator" w:id="0">
    <w:p w14:paraId="350B2BAA" w14:textId="77777777" w:rsidR="0032075A" w:rsidRDefault="0032075A" w:rsidP="0073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021E" w14:textId="77777777" w:rsidR="007354E1" w:rsidRPr="007354E1" w:rsidRDefault="007354E1" w:rsidP="007354E1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1844B2B2" wp14:editId="1E88136F">
          <wp:extent cx="590550" cy="590550"/>
          <wp:effectExtent l="0" t="0" r="0" b="0"/>
          <wp:docPr id="4" name="Imagen 4" descr="https://lh4.googleusercontent.com/QIxKnCKGfM1UvBtqFJN4qZOZRHNIWzk1gyX8tW2a2fwI9r3--P6KRz_yk-0jHvComdsOXEKoRf3W_A6dERMjoZhz2FhdNoPEp-83myXnwsp6ZBQL29K4cpvoc3O2Y0kdm5JWyJCShnRtIvYVu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QIxKnCKGfM1UvBtqFJN4qZOZRHNIWzk1gyX8tW2a2fwI9r3--P6KRz_yk-0jHvComdsOXEKoRf3W_A6dERMjoZhz2FhdNoPEp-83myXnwsp6ZBQL29K4cpvoc3O2Y0kdm5JWyJCShnRtIvYVu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655E48B6" wp14:editId="6D186194">
          <wp:extent cx="2466975" cy="647700"/>
          <wp:effectExtent l="0" t="0" r="9525" b="0"/>
          <wp:docPr id="2" name="Imagen 2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B646772" wp14:editId="35E163D8">
          <wp:extent cx="628650" cy="628650"/>
          <wp:effectExtent l="0" t="0" r="0" b="0"/>
          <wp:docPr id="1" name="Imagen 1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70D57" w14:textId="77777777" w:rsidR="007354E1" w:rsidRDefault="007354E1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22C030BC" wp14:editId="421A58EA">
          <wp:extent cx="5400040" cy="26670"/>
          <wp:effectExtent l="0" t="0" r="0" b="0"/>
          <wp:docPr id="5" name="Imagen 5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ínea horizontal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78F5"/>
    <w:multiLevelType w:val="multilevel"/>
    <w:tmpl w:val="58E22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FF4E92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44027"/>
    <w:multiLevelType w:val="hybridMultilevel"/>
    <w:tmpl w:val="970E9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62801"/>
    <w:multiLevelType w:val="multilevel"/>
    <w:tmpl w:val="ED78C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0C422C"/>
    <w:multiLevelType w:val="multilevel"/>
    <w:tmpl w:val="833AC8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0640"/>
    <w:multiLevelType w:val="multilevel"/>
    <w:tmpl w:val="E674A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8E3C4D"/>
    <w:multiLevelType w:val="multilevel"/>
    <w:tmpl w:val="372E5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2361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0A0C7E"/>
    <w:multiLevelType w:val="multilevel"/>
    <w:tmpl w:val="C696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CE78EE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4D7F3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977944"/>
    <w:multiLevelType w:val="multilevel"/>
    <w:tmpl w:val="E5CEB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D85AF0"/>
    <w:multiLevelType w:val="multilevel"/>
    <w:tmpl w:val="08A63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4CD789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3B26B8"/>
    <w:multiLevelType w:val="multilevel"/>
    <w:tmpl w:val="3A763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7D3CA1"/>
    <w:multiLevelType w:val="multilevel"/>
    <w:tmpl w:val="A2BEE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sz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sz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sz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sz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sz w:val="20"/>
        <w:u w:val="none"/>
      </w:rPr>
    </w:lvl>
  </w:abstractNum>
  <w:abstractNum w:abstractNumId="16" w15:restartNumberingAfterBreak="0">
    <w:nsid w:val="61B100AB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3462526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8AD446D"/>
    <w:multiLevelType w:val="hybridMultilevel"/>
    <w:tmpl w:val="B326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1594C"/>
    <w:multiLevelType w:val="hybridMultilevel"/>
    <w:tmpl w:val="FC76F50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9A16F7"/>
    <w:multiLevelType w:val="multilevel"/>
    <w:tmpl w:val="5B508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BDE4B86"/>
    <w:multiLevelType w:val="hybridMultilevel"/>
    <w:tmpl w:val="2168D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5"/>
  </w:num>
  <w:num w:numId="4">
    <w:abstractNumId w:val="1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14"/>
  </w:num>
  <w:num w:numId="10">
    <w:abstractNumId w:val="18"/>
  </w:num>
  <w:num w:numId="11">
    <w:abstractNumId w:val="6"/>
  </w:num>
  <w:num w:numId="12">
    <w:abstractNumId w:val="15"/>
  </w:num>
  <w:num w:numId="13">
    <w:abstractNumId w:val="21"/>
  </w:num>
  <w:num w:numId="14">
    <w:abstractNumId w:val="3"/>
  </w:num>
  <w:num w:numId="15">
    <w:abstractNumId w:val="12"/>
  </w:num>
  <w:num w:numId="16">
    <w:abstractNumId w:val="11"/>
  </w:num>
  <w:num w:numId="17">
    <w:abstractNumId w:val="19"/>
  </w:num>
  <w:num w:numId="18">
    <w:abstractNumId w:val="10"/>
  </w:num>
  <w:num w:numId="19">
    <w:abstractNumId w:val="13"/>
  </w:num>
  <w:num w:numId="20">
    <w:abstractNumId w:val="9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62"/>
    <w:rsid w:val="000D0F51"/>
    <w:rsid w:val="00313403"/>
    <w:rsid w:val="0032075A"/>
    <w:rsid w:val="003C335B"/>
    <w:rsid w:val="00426AB4"/>
    <w:rsid w:val="004332FC"/>
    <w:rsid w:val="004F3541"/>
    <w:rsid w:val="005A5443"/>
    <w:rsid w:val="005F2F62"/>
    <w:rsid w:val="007354E1"/>
    <w:rsid w:val="0087703E"/>
    <w:rsid w:val="009E7C83"/>
    <w:rsid w:val="00A0700A"/>
    <w:rsid w:val="00A67887"/>
    <w:rsid w:val="00AE0DA6"/>
    <w:rsid w:val="00B958D5"/>
    <w:rsid w:val="00C53CAD"/>
    <w:rsid w:val="00C96DBD"/>
    <w:rsid w:val="00CF29C9"/>
    <w:rsid w:val="00F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AD400"/>
  <w15:chartTrackingRefBased/>
  <w15:docId w15:val="{4545C8C7-BD53-4EC0-81B0-53CF6BCB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9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4E1"/>
  </w:style>
  <w:style w:type="paragraph" w:styleId="Piedepgina">
    <w:name w:val="footer"/>
    <w:basedOn w:val="Normal"/>
    <w:link w:val="Piedepgina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4E1"/>
  </w:style>
  <w:style w:type="character" w:customStyle="1" w:styleId="apple-tab-span">
    <w:name w:val="apple-tab-span"/>
    <w:basedOn w:val="Fuentedeprrafopredeter"/>
    <w:rsid w:val="007354E1"/>
  </w:style>
  <w:style w:type="table" w:styleId="Tablaconcuadrcula">
    <w:name w:val="Table Grid"/>
    <w:basedOn w:val="Tablanormal"/>
    <w:uiPriority w:val="39"/>
    <w:rsid w:val="003C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906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2022-06-19T22:53:00Z</dcterms:created>
  <dcterms:modified xsi:type="dcterms:W3CDTF">2022-06-20T03:14:00Z</dcterms:modified>
</cp:coreProperties>
</file>