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CB09" w14:textId="4B61962B" w:rsidR="00DE6D41" w:rsidRPr="00DE6D41" w:rsidRDefault="00DE6D41" w:rsidP="00DE6D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Arial" w:eastAsia="Times New Roman" w:hAnsi="Arial" w:cs="Arial"/>
          <w:b/>
          <w:bCs/>
          <w:noProof/>
          <w:color w:val="000000"/>
          <w:sz w:val="48"/>
          <w:szCs w:val="48"/>
          <w:bdr w:val="none" w:sz="0" w:space="0" w:color="auto" w:frame="1"/>
          <w:lang w:eastAsia="es-EC"/>
        </w:rPr>
        <w:drawing>
          <wp:inline distT="0" distB="0" distL="0" distR="0" wp14:anchorId="1B6CD2D4" wp14:editId="4272DBA8">
            <wp:extent cx="4831080" cy="1257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B671" w14:textId="77777777" w:rsidR="00DE6D41" w:rsidRDefault="00DE6D41" w:rsidP="00DE6D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B416F57" w14:textId="72BD49BC" w:rsidR="00DE6D41" w:rsidRPr="00DE6D41" w:rsidRDefault="00DE6D41" w:rsidP="00DE6D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DEPARTAMENTO DE CIENCIAS DE LA COMPUTACIÓN</w:t>
      </w:r>
    </w:p>
    <w:p w14:paraId="38592F2D" w14:textId="77777777" w:rsidR="00DE6D41" w:rsidRPr="00DE6D41" w:rsidRDefault="00DE6D41" w:rsidP="00DE6D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C"/>
        </w:rPr>
        <w:t>INGENIERÍA EN TECNOLOGÍAS DE LA INFORMACIÓN</w:t>
      </w:r>
    </w:p>
    <w:p w14:paraId="5073B1A1" w14:textId="77777777" w:rsidR="00DE6D41" w:rsidRPr="00DE6D41" w:rsidRDefault="00DE6D41" w:rsidP="00DE6D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Arial" w:eastAsia="Times New Roman" w:hAnsi="Arial" w:cs="Arial"/>
          <w:color w:val="000000"/>
          <w:lang w:eastAsia="es-EC"/>
        </w:rPr>
        <w:t> </w:t>
      </w:r>
    </w:p>
    <w:p w14:paraId="017256FE" w14:textId="77777777" w:rsidR="00DE6D41" w:rsidRPr="00DE6D41" w:rsidRDefault="00DE6D41" w:rsidP="00DE6D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Arial" w:eastAsia="Times New Roman" w:hAnsi="Arial" w:cs="Arial"/>
          <w:color w:val="000000"/>
          <w:lang w:eastAsia="es-EC"/>
        </w:rPr>
        <w:t> </w:t>
      </w:r>
    </w:p>
    <w:p w14:paraId="1A7FF829" w14:textId="77777777" w:rsidR="00DE6D41" w:rsidRPr="00DE6D41" w:rsidRDefault="00DE6D41" w:rsidP="00DE6D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Arial" w:eastAsia="Times New Roman" w:hAnsi="Arial" w:cs="Arial"/>
          <w:color w:val="000000"/>
          <w:lang w:eastAsia="es-EC"/>
        </w:rPr>
        <w:t> </w:t>
      </w:r>
    </w:p>
    <w:p w14:paraId="3A6004FA" w14:textId="77777777" w:rsidR="00DE6D41" w:rsidRPr="00DE6D41" w:rsidRDefault="00DE6D41" w:rsidP="00DE6D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EC"/>
        </w:rPr>
        <w:t> </w:t>
      </w:r>
    </w:p>
    <w:p w14:paraId="10ABC620" w14:textId="77777777" w:rsidR="00DE6D41" w:rsidRPr="00DE6D41" w:rsidRDefault="00DE6D41" w:rsidP="00DE6D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 </w:t>
      </w:r>
    </w:p>
    <w:p w14:paraId="28DC6695" w14:textId="77777777" w:rsidR="00DE6D41" w:rsidRPr="00DE6D41" w:rsidRDefault="00DE6D41" w:rsidP="00DE6D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Arial" w:eastAsia="Times New Roman" w:hAnsi="Arial" w:cs="Arial"/>
          <w:color w:val="000000"/>
          <w:lang w:eastAsia="es-EC"/>
        </w:rPr>
        <w:t> </w:t>
      </w:r>
    </w:p>
    <w:p w14:paraId="2A583B5F" w14:textId="77777777" w:rsidR="00DE6D41" w:rsidRPr="00DE6D41" w:rsidRDefault="00DE6D41" w:rsidP="00DE6D4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es-EC"/>
        </w:rPr>
        <w:t>“HISTORIAS DE USUARIO”</w:t>
      </w:r>
    </w:p>
    <w:p w14:paraId="15EA6BCE" w14:textId="77777777" w:rsidR="00DE6D41" w:rsidRPr="00DE6D41" w:rsidRDefault="00DE6D41" w:rsidP="00DE6D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Arial" w:eastAsia="Times New Roman" w:hAnsi="Arial" w:cs="Arial"/>
          <w:color w:val="000000"/>
          <w:lang w:eastAsia="es-EC"/>
        </w:rPr>
        <w:t> </w:t>
      </w:r>
    </w:p>
    <w:p w14:paraId="5D366B77" w14:textId="1429A1D8" w:rsidR="00DE6D41" w:rsidRDefault="00DE6D41" w:rsidP="00DE6D41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C"/>
        </w:rPr>
      </w:pPr>
      <w:r w:rsidRPr="00DE6D41">
        <w:rPr>
          <w:rFonts w:ascii="Arial" w:eastAsia="Times New Roman" w:hAnsi="Arial" w:cs="Arial"/>
          <w:color w:val="000000"/>
          <w:lang w:eastAsia="es-EC"/>
        </w:rPr>
        <w:t> </w:t>
      </w:r>
    </w:p>
    <w:p w14:paraId="1C32A02E" w14:textId="5D37CDD7" w:rsidR="00DE6D41" w:rsidRDefault="00DE6D41" w:rsidP="00DE6D41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C"/>
        </w:rPr>
      </w:pPr>
    </w:p>
    <w:p w14:paraId="40E095BC" w14:textId="02DD24F8" w:rsidR="00DE6D41" w:rsidRDefault="00DE6D41" w:rsidP="00DE6D41">
      <w:pPr>
        <w:spacing w:before="240" w:after="240" w:line="240" w:lineRule="auto"/>
        <w:rPr>
          <w:rFonts w:ascii="Arial" w:eastAsia="Times New Roman" w:hAnsi="Arial" w:cs="Arial"/>
          <w:color w:val="000000"/>
          <w:lang w:eastAsia="es-EC"/>
        </w:rPr>
      </w:pPr>
    </w:p>
    <w:p w14:paraId="78DFDF22" w14:textId="77777777" w:rsidR="00DE6D41" w:rsidRPr="00DE6D41" w:rsidRDefault="00DE6D41" w:rsidP="00DE6D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BC5A5D3" w14:textId="77777777" w:rsidR="00DE6D41" w:rsidRPr="00DE6D41" w:rsidRDefault="00DE6D41" w:rsidP="00DE6D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Arial" w:eastAsia="Times New Roman" w:hAnsi="Arial" w:cs="Arial"/>
          <w:color w:val="000000"/>
          <w:lang w:eastAsia="es-EC"/>
        </w:rPr>
        <w:t> </w:t>
      </w:r>
    </w:p>
    <w:p w14:paraId="38775137" w14:textId="77777777" w:rsidR="00DE6D41" w:rsidRPr="00DE6D41" w:rsidRDefault="00DE6D41" w:rsidP="00DE6D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DE6D4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54738259" w14:textId="77777777" w:rsidR="00DE6D41" w:rsidRPr="00DE6D41" w:rsidRDefault="00DE6D41" w:rsidP="00DE6D4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Versión 1.0</w:t>
      </w:r>
    </w:p>
    <w:p w14:paraId="6E5C623A" w14:textId="77777777" w:rsidR="00DE6D41" w:rsidRPr="00DE6D41" w:rsidRDefault="00DE6D41" w:rsidP="00DE6D4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Presentado por: Robert </w:t>
      </w:r>
      <w:proofErr w:type="spellStart"/>
      <w:r w:rsidRPr="00DE6D41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Cherrez</w:t>
      </w:r>
      <w:proofErr w:type="spellEnd"/>
      <w:r w:rsidRPr="00DE6D41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, Nataly Maldonado, David Reyes</w:t>
      </w:r>
    </w:p>
    <w:p w14:paraId="6931395D" w14:textId="77777777" w:rsidR="00DE6D41" w:rsidRPr="00DE6D41" w:rsidRDefault="00DE6D41" w:rsidP="00DE6D4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E6D41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Director: Ing. Jenny Ruíz</w:t>
      </w:r>
    </w:p>
    <w:p w14:paraId="37B654B1" w14:textId="3F801F87" w:rsidR="005E2F33" w:rsidRDefault="005E2F33" w:rsidP="00DE6D41">
      <w:pPr>
        <w:jc w:val="both"/>
      </w:pPr>
    </w:p>
    <w:p w14:paraId="3146587C" w14:textId="0F634030" w:rsidR="00DE6D41" w:rsidRDefault="00DE6D41"/>
    <w:p w14:paraId="15D7A473" w14:textId="0CCC891A" w:rsidR="00921FB0" w:rsidRDefault="0004269A">
      <w:pPr>
        <w:rPr>
          <w:rFonts w:ascii="Times New Roman" w:hAnsi="Times New Roman" w:cs="Times New Roman"/>
          <w:sz w:val="24"/>
          <w:szCs w:val="24"/>
        </w:rPr>
      </w:pPr>
      <w:r w:rsidRPr="0004269A">
        <w:rPr>
          <w:rFonts w:ascii="Times New Roman" w:hAnsi="Times New Roman" w:cs="Times New Roman"/>
          <w:sz w:val="24"/>
          <w:szCs w:val="24"/>
        </w:rPr>
        <w:lastRenderedPageBreak/>
        <w:t>Historia de usuario para el sistema de estructura de datos para una Cooperativa de Ahorro y Crédito</w:t>
      </w:r>
    </w:p>
    <w:tbl>
      <w:tblPr>
        <w:tblStyle w:val="TableGrid"/>
        <w:tblpPr w:leftFromText="141" w:rightFromText="141" w:vertAnchor="page" w:horzAnchor="margin" w:tblpY="2498"/>
        <w:tblW w:w="0" w:type="auto"/>
        <w:tblLook w:val="04A0" w:firstRow="1" w:lastRow="0" w:firstColumn="1" w:lastColumn="0" w:noHBand="0" w:noVBand="1"/>
      </w:tblPr>
      <w:tblGrid>
        <w:gridCol w:w="3834"/>
        <w:gridCol w:w="3834"/>
      </w:tblGrid>
      <w:tr w:rsidR="00214F3A" w:rsidRPr="00921FB0" w14:paraId="017A98FD" w14:textId="77777777" w:rsidTr="002610DB">
        <w:trPr>
          <w:trHeight w:val="565"/>
        </w:trPr>
        <w:tc>
          <w:tcPr>
            <w:tcW w:w="7668" w:type="dxa"/>
            <w:gridSpan w:val="2"/>
          </w:tcPr>
          <w:p w14:paraId="5E3A667C" w14:textId="77777777" w:rsidR="00214F3A" w:rsidRPr="00921FB0" w:rsidRDefault="00214F3A" w:rsidP="00214F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1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214F3A" w:rsidRPr="00921FB0" w14:paraId="77058B88" w14:textId="77777777" w:rsidTr="002610DB">
        <w:trPr>
          <w:trHeight w:val="565"/>
        </w:trPr>
        <w:tc>
          <w:tcPr>
            <w:tcW w:w="3834" w:type="dxa"/>
          </w:tcPr>
          <w:p w14:paraId="574BD1A3" w14:textId="1ABE0403" w:rsidR="00214F3A" w:rsidRPr="00921FB0" w:rsidRDefault="00214F3A" w:rsidP="0021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4" w:type="dxa"/>
          </w:tcPr>
          <w:p w14:paraId="12B64F1B" w14:textId="4365403A" w:rsidR="00214F3A" w:rsidRPr="00921FB0" w:rsidRDefault="00214F3A" w:rsidP="0021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/Administrador</w:t>
            </w:r>
          </w:p>
        </w:tc>
      </w:tr>
      <w:tr w:rsidR="00214F3A" w:rsidRPr="00921FB0" w14:paraId="2AA3926C" w14:textId="77777777" w:rsidTr="002610DB">
        <w:trPr>
          <w:trHeight w:val="590"/>
        </w:trPr>
        <w:tc>
          <w:tcPr>
            <w:tcW w:w="7668" w:type="dxa"/>
            <w:gridSpan w:val="2"/>
          </w:tcPr>
          <w:p w14:paraId="2AC6E09C" w14:textId="4E856AFE" w:rsidR="00214F3A" w:rsidRPr="00921FB0" w:rsidRDefault="00214F3A" w:rsidP="0021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Historia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Crear cuenta de inicio de sesión </w:t>
            </w:r>
          </w:p>
        </w:tc>
      </w:tr>
      <w:tr w:rsidR="00214F3A" w:rsidRPr="00921FB0" w14:paraId="15DCC243" w14:textId="77777777" w:rsidTr="002610DB">
        <w:trPr>
          <w:trHeight w:val="565"/>
        </w:trPr>
        <w:tc>
          <w:tcPr>
            <w:tcW w:w="3834" w:type="dxa"/>
          </w:tcPr>
          <w:p w14:paraId="6034F33A" w14:textId="77777777" w:rsidR="00214F3A" w:rsidRPr="00921FB0" w:rsidRDefault="00214F3A" w:rsidP="0021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 en negocio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834" w:type="dxa"/>
          </w:tcPr>
          <w:p w14:paraId="6A63E889" w14:textId="77777777" w:rsidR="00214F3A" w:rsidRPr="00921FB0" w:rsidRDefault="00214F3A" w:rsidP="0021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Riesgo de desarrollo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8F43F9" w:rsidRPr="00921FB0" w14:paraId="461C831E" w14:textId="77777777" w:rsidTr="002610DB">
        <w:trPr>
          <w:trHeight w:val="565"/>
        </w:trPr>
        <w:tc>
          <w:tcPr>
            <w:tcW w:w="7668" w:type="dxa"/>
            <w:gridSpan w:val="2"/>
          </w:tcPr>
          <w:p w14:paraId="5FD694EF" w14:textId="7B03979F" w:rsidR="008F43F9" w:rsidRPr="008F43F9" w:rsidRDefault="008F43F9" w:rsidP="0021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Iteración asignada: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4F3A" w:rsidRPr="00921FB0" w14:paraId="392FFA63" w14:textId="77777777" w:rsidTr="002610DB">
        <w:trPr>
          <w:trHeight w:val="565"/>
        </w:trPr>
        <w:tc>
          <w:tcPr>
            <w:tcW w:w="7668" w:type="dxa"/>
            <w:gridSpan w:val="2"/>
          </w:tcPr>
          <w:p w14:paraId="51154CCB" w14:textId="77777777" w:rsidR="00214F3A" w:rsidRPr="00921FB0" w:rsidRDefault="00214F3A" w:rsidP="0021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Programador responsable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David Reyes</w:t>
            </w:r>
          </w:p>
        </w:tc>
      </w:tr>
      <w:tr w:rsidR="00214F3A" w:rsidRPr="00921FB0" w14:paraId="67ED5374" w14:textId="77777777" w:rsidTr="002610DB">
        <w:trPr>
          <w:trHeight w:val="565"/>
        </w:trPr>
        <w:tc>
          <w:tcPr>
            <w:tcW w:w="7668" w:type="dxa"/>
            <w:gridSpan w:val="2"/>
          </w:tcPr>
          <w:p w14:paraId="00A57E5D" w14:textId="7A1C8351" w:rsidR="00214F3A" w:rsidRPr="00921FB0" w:rsidRDefault="00214F3A" w:rsidP="0021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610DB">
              <w:rPr>
                <w:rFonts w:ascii="Times New Roman" w:hAnsi="Times New Roman" w:cs="Times New Roman"/>
                <w:sz w:val="24"/>
                <w:szCs w:val="24"/>
              </w:rPr>
              <w:t xml:space="preserve">Ingresar al sistema y crear una cuenta de inicio de sesión. Crear usuario y contraseña. </w:t>
            </w:r>
          </w:p>
        </w:tc>
      </w:tr>
      <w:tr w:rsidR="00214F3A" w:rsidRPr="00921FB0" w14:paraId="33E556C3" w14:textId="77777777" w:rsidTr="002610DB">
        <w:trPr>
          <w:trHeight w:val="565"/>
        </w:trPr>
        <w:tc>
          <w:tcPr>
            <w:tcW w:w="7668" w:type="dxa"/>
            <w:gridSpan w:val="2"/>
          </w:tcPr>
          <w:p w14:paraId="16A786A6" w14:textId="327F13B2" w:rsidR="00214F3A" w:rsidRPr="00921FB0" w:rsidRDefault="00214F3A" w:rsidP="00214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Validación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610DB">
              <w:rPr>
                <w:rFonts w:ascii="Times New Roman" w:hAnsi="Times New Roman" w:cs="Times New Roman"/>
                <w:sz w:val="24"/>
                <w:szCs w:val="24"/>
              </w:rPr>
              <w:t>Si las credenciales de usuario y contraseña son creadas correctamente, el usuario podrá iniciar sesión e ingresar al sistema.</w:t>
            </w:r>
          </w:p>
        </w:tc>
      </w:tr>
    </w:tbl>
    <w:p w14:paraId="1158E247" w14:textId="19ED868D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484F9102" w14:textId="2F7AE600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18D65389" w14:textId="714F77D2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10B4B751" w14:textId="7FE953FF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354858F8" w14:textId="3389FB56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4F7BD288" w14:textId="5C487F66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644C5DA5" w14:textId="60B16ADE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115D9E05" w14:textId="4F83D159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0F0331A1" w14:textId="0893AF5B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24BADC93" w14:textId="2FACB4D1" w:rsidR="00921FB0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0FA17F5C" w14:textId="77777777" w:rsidR="00921FB0" w:rsidRPr="0004269A" w:rsidRDefault="00921FB0">
      <w:pPr>
        <w:rPr>
          <w:rFonts w:ascii="Times New Roman" w:hAnsi="Times New Roman" w:cs="Times New Roman"/>
          <w:sz w:val="24"/>
          <w:szCs w:val="24"/>
        </w:rPr>
      </w:pPr>
    </w:p>
    <w:p w14:paraId="032C57A6" w14:textId="193A36D6" w:rsidR="0004269A" w:rsidRDefault="0004269A"/>
    <w:tbl>
      <w:tblPr>
        <w:tblStyle w:val="TableGrid"/>
        <w:tblpPr w:leftFromText="141" w:rightFromText="141" w:vertAnchor="page" w:horzAnchor="margin" w:tblpY="7963"/>
        <w:tblW w:w="0" w:type="auto"/>
        <w:tblLook w:val="04A0" w:firstRow="1" w:lastRow="0" w:firstColumn="1" w:lastColumn="0" w:noHBand="0" w:noVBand="1"/>
      </w:tblPr>
      <w:tblGrid>
        <w:gridCol w:w="3840"/>
        <w:gridCol w:w="3840"/>
      </w:tblGrid>
      <w:tr w:rsidR="00C47AA5" w:rsidRPr="00921FB0" w14:paraId="3FD3359F" w14:textId="77777777" w:rsidTr="00C47AA5">
        <w:trPr>
          <w:trHeight w:val="621"/>
        </w:trPr>
        <w:tc>
          <w:tcPr>
            <w:tcW w:w="7680" w:type="dxa"/>
            <w:gridSpan w:val="2"/>
          </w:tcPr>
          <w:p w14:paraId="38160539" w14:textId="77777777" w:rsidR="00C47AA5" w:rsidRPr="00921FB0" w:rsidRDefault="00C47AA5" w:rsidP="00C47A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1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C47AA5" w:rsidRPr="00921FB0" w14:paraId="4CD2F789" w14:textId="77777777" w:rsidTr="00C47AA5">
        <w:trPr>
          <w:trHeight w:val="621"/>
        </w:trPr>
        <w:tc>
          <w:tcPr>
            <w:tcW w:w="3840" w:type="dxa"/>
          </w:tcPr>
          <w:p w14:paraId="24BCED67" w14:textId="2C5BF6B8" w:rsidR="00C47AA5" w:rsidRPr="00921FB0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7EEC5DAF" w14:textId="0F215F9D" w:rsidR="00C47AA5" w:rsidRPr="00921FB0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F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</w:p>
        </w:tc>
      </w:tr>
      <w:tr w:rsidR="00C47AA5" w:rsidRPr="00921FB0" w14:paraId="48C87A64" w14:textId="77777777" w:rsidTr="00C47AA5">
        <w:trPr>
          <w:trHeight w:val="649"/>
        </w:trPr>
        <w:tc>
          <w:tcPr>
            <w:tcW w:w="7680" w:type="dxa"/>
            <w:gridSpan w:val="2"/>
          </w:tcPr>
          <w:p w14:paraId="546F3170" w14:textId="77777777" w:rsidR="00C47AA5" w:rsidRPr="00921FB0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Historia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Acceso al aplicativo</w:t>
            </w:r>
          </w:p>
        </w:tc>
      </w:tr>
      <w:tr w:rsidR="00C47AA5" w:rsidRPr="00921FB0" w14:paraId="77B74EA3" w14:textId="77777777" w:rsidTr="00C47AA5">
        <w:trPr>
          <w:trHeight w:val="621"/>
        </w:trPr>
        <w:tc>
          <w:tcPr>
            <w:tcW w:w="3840" w:type="dxa"/>
          </w:tcPr>
          <w:p w14:paraId="4E0C2CF6" w14:textId="77777777" w:rsidR="00C47AA5" w:rsidRPr="00921FB0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 en negocio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840" w:type="dxa"/>
          </w:tcPr>
          <w:p w14:paraId="4425C304" w14:textId="77777777" w:rsidR="00C47AA5" w:rsidRPr="00921FB0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Riesgo de desarrollo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Alta</w:t>
            </w:r>
          </w:p>
        </w:tc>
      </w:tr>
      <w:tr w:rsidR="00FE6F64" w:rsidRPr="00921FB0" w14:paraId="5F486B1F" w14:textId="77777777" w:rsidTr="00FE563A">
        <w:trPr>
          <w:trHeight w:val="621"/>
        </w:trPr>
        <w:tc>
          <w:tcPr>
            <w:tcW w:w="7680" w:type="dxa"/>
            <w:gridSpan w:val="2"/>
          </w:tcPr>
          <w:p w14:paraId="4B498A38" w14:textId="1686DE16" w:rsidR="00FE6F64" w:rsidRPr="00DB05EA" w:rsidRDefault="00FE6F64" w:rsidP="00FE6F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Iteración asignada: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7AA5" w:rsidRPr="00921FB0" w14:paraId="07803E6C" w14:textId="77777777" w:rsidTr="00C47AA5">
        <w:trPr>
          <w:trHeight w:val="621"/>
        </w:trPr>
        <w:tc>
          <w:tcPr>
            <w:tcW w:w="7680" w:type="dxa"/>
            <w:gridSpan w:val="2"/>
          </w:tcPr>
          <w:p w14:paraId="4E50A96B" w14:textId="77777777" w:rsidR="00C47AA5" w:rsidRPr="00921FB0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Programador responsable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David Reyes</w:t>
            </w:r>
          </w:p>
        </w:tc>
      </w:tr>
      <w:tr w:rsidR="00C47AA5" w:rsidRPr="00921FB0" w14:paraId="5530D24C" w14:textId="77777777" w:rsidTr="00C47AA5">
        <w:trPr>
          <w:trHeight w:val="621"/>
        </w:trPr>
        <w:tc>
          <w:tcPr>
            <w:tcW w:w="7680" w:type="dxa"/>
            <w:gridSpan w:val="2"/>
          </w:tcPr>
          <w:p w14:paraId="2CC32360" w14:textId="26920C70" w:rsidR="00C47AA5" w:rsidRPr="00C47AA5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Iteración asignada: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7AA5" w:rsidRPr="00921FB0" w14:paraId="132CEE55" w14:textId="77777777" w:rsidTr="00C47AA5">
        <w:trPr>
          <w:trHeight w:val="621"/>
        </w:trPr>
        <w:tc>
          <w:tcPr>
            <w:tcW w:w="7680" w:type="dxa"/>
            <w:gridSpan w:val="2"/>
          </w:tcPr>
          <w:p w14:paraId="5DE772D3" w14:textId="70B1C432" w:rsidR="00C47AA5" w:rsidRPr="00921FB0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81ACA">
              <w:rPr>
                <w:rFonts w:ascii="Times New Roman" w:hAnsi="Times New Roman" w:cs="Times New Roman"/>
                <w:sz w:val="24"/>
                <w:szCs w:val="24"/>
              </w:rPr>
              <w:t xml:space="preserve">El personal autorizado debe ingresar al sistema con su </w:t>
            </w:r>
            <w:r w:rsidR="00F77FAB">
              <w:rPr>
                <w:rFonts w:ascii="Times New Roman" w:hAnsi="Times New Roman" w:cs="Times New Roman"/>
                <w:sz w:val="24"/>
                <w:szCs w:val="24"/>
              </w:rPr>
              <w:t>correo de usuario</w:t>
            </w:r>
            <w:r w:rsidR="00781ACA">
              <w:rPr>
                <w:rFonts w:ascii="Times New Roman" w:hAnsi="Times New Roman" w:cs="Times New Roman"/>
                <w:sz w:val="24"/>
                <w:szCs w:val="24"/>
              </w:rPr>
              <w:t xml:space="preserve"> y contraseña, y hacer clic en iniciar sesión.</w:t>
            </w:r>
          </w:p>
        </w:tc>
      </w:tr>
      <w:tr w:rsidR="00C47AA5" w:rsidRPr="00921FB0" w14:paraId="08C0C288" w14:textId="77777777" w:rsidTr="00C47AA5">
        <w:trPr>
          <w:trHeight w:val="621"/>
        </w:trPr>
        <w:tc>
          <w:tcPr>
            <w:tcW w:w="7680" w:type="dxa"/>
            <w:gridSpan w:val="2"/>
          </w:tcPr>
          <w:p w14:paraId="3FAC01BF" w14:textId="77777777" w:rsidR="00C47AA5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5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Validación</w:t>
            </w:r>
            <w:r w:rsidRPr="00921F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 las credenciales de usuario y contraseña son correctas, el personal autorizado podrá ingresar al aplicativo.</w:t>
            </w:r>
          </w:p>
          <w:p w14:paraId="3DBFF903" w14:textId="283EDEDF" w:rsidR="00C47AA5" w:rsidRPr="00921FB0" w:rsidRDefault="00C47AA5" w:rsidP="00C47A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781ACA">
              <w:rPr>
                <w:rFonts w:ascii="Times New Roman" w:hAnsi="Times New Roman" w:cs="Times New Roman"/>
                <w:sz w:val="24"/>
                <w:szCs w:val="24"/>
              </w:rPr>
              <w:t>las credenciales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 incorrectas el usuario no podrá iniciar sesión. </w:t>
            </w:r>
          </w:p>
        </w:tc>
      </w:tr>
    </w:tbl>
    <w:p w14:paraId="695677E5" w14:textId="35428953" w:rsidR="00921FB0" w:rsidRPr="00921FB0" w:rsidRDefault="00921FB0" w:rsidP="00921FB0"/>
    <w:p w14:paraId="549AF5AA" w14:textId="57CF63A8" w:rsidR="00921FB0" w:rsidRPr="00921FB0" w:rsidRDefault="00921FB0" w:rsidP="00921FB0"/>
    <w:p w14:paraId="4A2F0942" w14:textId="09831208" w:rsidR="00921FB0" w:rsidRPr="00921FB0" w:rsidRDefault="00921FB0" w:rsidP="00921FB0"/>
    <w:p w14:paraId="04576359" w14:textId="278B07C7" w:rsidR="00921FB0" w:rsidRPr="00921FB0" w:rsidRDefault="00921FB0" w:rsidP="00921FB0"/>
    <w:p w14:paraId="1BB62AD9" w14:textId="36967A3C" w:rsidR="00921FB0" w:rsidRPr="00921FB0" w:rsidRDefault="00921FB0" w:rsidP="00921FB0"/>
    <w:p w14:paraId="45DC1A80" w14:textId="27F17E03" w:rsidR="00921FB0" w:rsidRDefault="00921FB0" w:rsidP="00921FB0"/>
    <w:p w14:paraId="767C06F0" w14:textId="0F231AD4" w:rsidR="00921FB0" w:rsidRDefault="00921FB0" w:rsidP="00921FB0"/>
    <w:p w14:paraId="50C8F162" w14:textId="47E1298C" w:rsidR="00921FB0" w:rsidRDefault="00921FB0" w:rsidP="00921FB0"/>
    <w:p w14:paraId="28EEFDC1" w14:textId="1EDED8EC" w:rsidR="00921FB0" w:rsidRDefault="00921FB0" w:rsidP="00921FB0"/>
    <w:p w14:paraId="6634A89A" w14:textId="4425744B" w:rsidR="00921FB0" w:rsidRDefault="00921FB0" w:rsidP="00921FB0"/>
    <w:p w14:paraId="6BEB39A9" w14:textId="3A0FEF1F" w:rsidR="00921FB0" w:rsidRDefault="00921FB0" w:rsidP="00921FB0"/>
    <w:p w14:paraId="1055534E" w14:textId="051F9996" w:rsidR="00921FB0" w:rsidRDefault="00921FB0" w:rsidP="00921FB0"/>
    <w:p w14:paraId="2853C25F" w14:textId="305476CD" w:rsidR="00DB05EA" w:rsidRPr="00DB05EA" w:rsidRDefault="00DB05EA" w:rsidP="00DB05EA"/>
    <w:p w14:paraId="335E6A78" w14:textId="482748D2" w:rsidR="00DB05EA" w:rsidRPr="00DB05EA" w:rsidRDefault="00DB05EA" w:rsidP="00DB05EA"/>
    <w:p w14:paraId="26218837" w14:textId="6F737D58" w:rsidR="00DB05EA" w:rsidRPr="00DB05EA" w:rsidRDefault="00DB05EA" w:rsidP="00DB05EA"/>
    <w:p w14:paraId="3C9C913B" w14:textId="5D7C4C70" w:rsidR="00DB05EA" w:rsidRPr="00DB05EA" w:rsidRDefault="00DB05EA" w:rsidP="00DB05EA"/>
    <w:p w14:paraId="5777AABB" w14:textId="77777777" w:rsidR="008C4A64" w:rsidRPr="008C4A64" w:rsidRDefault="008C4A64" w:rsidP="00594184"/>
    <w:sectPr w:rsidR="008C4A64" w:rsidRPr="008C4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2DE4" w14:textId="77777777" w:rsidR="00DB05EA" w:rsidRDefault="00DB05EA" w:rsidP="00DB05EA">
      <w:pPr>
        <w:spacing w:after="0" w:line="240" w:lineRule="auto"/>
      </w:pPr>
      <w:r>
        <w:separator/>
      </w:r>
    </w:p>
  </w:endnote>
  <w:endnote w:type="continuationSeparator" w:id="0">
    <w:p w14:paraId="6B4F35F2" w14:textId="77777777" w:rsidR="00DB05EA" w:rsidRDefault="00DB05EA" w:rsidP="00DB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6341" w14:textId="77777777" w:rsidR="00DB05EA" w:rsidRDefault="00DB05EA" w:rsidP="00DB05EA">
      <w:pPr>
        <w:spacing w:after="0" w:line="240" w:lineRule="auto"/>
      </w:pPr>
      <w:r>
        <w:separator/>
      </w:r>
    </w:p>
  </w:footnote>
  <w:footnote w:type="continuationSeparator" w:id="0">
    <w:p w14:paraId="775C664C" w14:textId="77777777" w:rsidR="00DB05EA" w:rsidRDefault="00DB05EA" w:rsidP="00DB0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41"/>
    <w:rsid w:val="00030923"/>
    <w:rsid w:val="00036A8B"/>
    <w:rsid w:val="0004269A"/>
    <w:rsid w:val="000F0D6C"/>
    <w:rsid w:val="00214F3A"/>
    <w:rsid w:val="00241404"/>
    <w:rsid w:val="002610DB"/>
    <w:rsid w:val="004016F8"/>
    <w:rsid w:val="00594184"/>
    <w:rsid w:val="005E2F33"/>
    <w:rsid w:val="00731064"/>
    <w:rsid w:val="00781ACA"/>
    <w:rsid w:val="008C4A64"/>
    <w:rsid w:val="008F43F9"/>
    <w:rsid w:val="00902F0D"/>
    <w:rsid w:val="00921FB0"/>
    <w:rsid w:val="00C47AA5"/>
    <w:rsid w:val="00DB05EA"/>
    <w:rsid w:val="00DE6D41"/>
    <w:rsid w:val="00E5223D"/>
    <w:rsid w:val="00F77FAB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9494"/>
  <w15:chartTrackingRefBased/>
  <w15:docId w15:val="{020BE27C-DB4B-4DB3-A6CD-77E6336B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eGrid">
    <w:name w:val="Table Grid"/>
    <w:basedOn w:val="TableNormal"/>
    <w:uiPriority w:val="39"/>
    <w:rsid w:val="00DE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EA"/>
  </w:style>
  <w:style w:type="paragraph" w:styleId="Footer">
    <w:name w:val="footer"/>
    <w:basedOn w:val="Normal"/>
    <w:link w:val="FooterChar"/>
    <w:uiPriority w:val="99"/>
    <w:unhideWhenUsed/>
    <w:rsid w:val="00DB0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Maldonado</dc:creator>
  <cp:keywords/>
  <dc:description/>
  <cp:lastModifiedBy>Naty Maldonado</cp:lastModifiedBy>
  <cp:revision>3</cp:revision>
  <dcterms:created xsi:type="dcterms:W3CDTF">2022-06-23T22:47:00Z</dcterms:created>
  <dcterms:modified xsi:type="dcterms:W3CDTF">2022-06-24T04:26:00Z</dcterms:modified>
</cp:coreProperties>
</file>