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45E4860" w:rsidR="000B5987" w:rsidRPr="00DD54B6" w:rsidRDefault="007B36E4" w:rsidP="00DD54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77ED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DD54B6" w:rsidRPr="00DD54B6">
              <w:rPr>
                <w:b/>
                <w:sz w:val="20"/>
                <w:szCs w:val="20"/>
              </w:rPr>
              <w:t>Defensa de</w:t>
            </w:r>
            <w:r w:rsidR="00DD54B6">
              <w:rPr>
                <w:b/>
                <w:sz w:val="20"/>
                <w:szCs w:val="20"/>
              </w:rPr>
              <w:t xml:space="preserve">l </w:t>
            </w:r>
            <w:r w:rsidR="00DD54B6" w:rsidRPr="00DD54B6">
              <w:rPr>
                <w:b/>
                <w:sz w:val="20"/>
                <w:szCs w:val="20"/>
              </w:rPr>
              <w:t>Backlog con la planificación necesaria para construir los requisitos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34C99CB0" w:rsidR="000B5987" w:rsidRDefault="007B36E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DD54B6">
              <w:rPr>
                <w:sz w:val="18"/>
                <w:szCs w:val="18"/>
              </w:rPr>
              <w:t>d</w:t>
            </w:r>
            <w:r w:rsidR="00DD54B6" w:rsidRPr="00DD54B6">
              <w:rPr>
                <w:sz w:val="18"/>
                <w:szCs w:val="18"/>
              </w:rPr>
              <w:t>efensa del Backlog con la planificación necesaria para construir los requisitos</w:t>
            </w:r>
            <w:r w:rsidR="00DD54B6"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A5AAC46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DD54B6">
              <w:rPr>
                <w:sz w:val="18"/>
                <w:szCs w:val="18"/>
              </w:rPr>
              <w:t>Ing. Jenny Ruiz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FC3C26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24/06/2022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4BA173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D54B6">
              <w:rPr>
                <w:bCs/>
                <w:sz w:val="18"/>
                <w:szCs w:val="18"/>
              </w:rPr>
              <w:t xml:space="preserve">7:15 </w:t>
            </w:r>
            <w:proofErr w:type="spellStart"/>
            <w:r w:rsidR="00DD54B6">
              <w:rPr>
                <w:bCs/>
                <w:sz w:val="18"/>
                <w:szCs w:val="18"/>
              </w:rPr>
              <w:t>a.m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77112379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DD54B6">
              <w:rPr>
                <w:sz w:val="18"/>
                <w:szCs w:val="18"/>
              </w:rPr>
              <w:t>a.m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 historias de usuario y documentación actualizada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Default="007B36E4">
            <w:r>
              <w:rPr>
                <w:sz w:val="18"/>
                <w:szCs w:val="18"/>
              </w:rPr>
              <w:t>Creación de la página de inicio de sesión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7777777" w:rsidR="000B5987" w:rsidRDefault="007B36E4">
            <w:r>
              <w:rPr>
                <w:sz w:val="18"/>
                <w:szCs w:val="18"/>
              </w:rPr>
              <w:t>Creación de pantalla principal con información de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6A5866B" w:rsidR="000B5987" w:rsidRDefault="00484087">
            <w:pPr>
              <w:jc w:val="center"/>
            </w:pPr>
            <w:r>
              <w:t>David Reyes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B079654" w:rsidR="000B5987" w:rsidRDefault="00484087">
            <w:pPr>
              <w:jc w:val="center"/>
            </w:pPr>
            <w:r>
              <w:t>Nataly Maldonado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C25187" w:rsidR="000B5987" w:rsidRDefault="00484087">
            <w:pPr>
              <w:jc w:val="center"/>
            </w:pPr>
            <w:r>
              <w:t>Robert Cherrez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7402CF4" w14:textId="77777777" w:rsidR="00BE465C" w:rsidRPr="007D5602" w:rsidRDefault="007B36E4" w:rsidP="00BE465C">
            <w:pPr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7D560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ANTECEDENTES: El día </w:t>
            </w:r>
            <w:r w:rsidR="004A2C33" w:rsidRPr="007D5602">
              <w:rPr>
                <w:rFonts w:asciiTheme="minorHAnsi" w:eastAsia="Arial" w:hAnsiTheme="minorHAnsi" w:cstheme="minorHAnsi"/>
                <w:sz w:val="20"/>
                <w:szCs w:val="20"/>
              </w:rPr>
              <w:t>2</w:t>
            </w:r>
            <w:r w:rsidR="003E4F87" w:rsidRPr="007D5602">
              <w:rPr>
                <w:rFonts w:asciiTheme="minorHAnsi" w:eastAsia="Arial" w:hAnsiTheme="minorHAnsi" w:cstheme="minorHAnsi"/>
                <w:sz w:val="20"/>
                <w:szCs w:val="20"/>
              </w:rPr>
              <w:t>4</w:t>
            </w:r>
            <w:r w:rsidR="004A2C33" w:rsidRPr="007D560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/06/2022 </w:t>
            </w:r>
            <w:r w:rsidR="003E4F87" w:rsidRPr="007D5602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se realizó una reunión vía zoom con la Ing. Jenny Ruiz, el líder e integrantes del grupo 4, </w:t>
            </w:r>
            <w:r w:rsidR="00BE465C" w:rsidRPr="007D5602">
              <w:rPr>
                <w:rFonts w:asciiTheme="minorHAnsi" w:hAnsiTheme="minorHAnsi" w:cstheme="minorHAnsi"/>
                <w:sz w:val="20"/>
                <w:szCs w:val="20"/>
              </w:rPr>
              <w:t>documento se detalla la defensa del Backlog con la planificación necesaria para construir los requisitos.</w:t>
            </w:r>
          </w:p>
          <w:p w14:paraId="7EEABDF8" w14:textId="74C96C83" w:rsidR="000B5987" w:rsidRDefault="00687F56" w:rsidP="00687F56">
            <w:pPr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Como primer punto tenemos los ID de los requerimientos que tenemos en</w:t>
            </w:r>
            <w:r w:rsidR="000B3F4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el documento de especificación de requerimientos.</w:t>
            </w:r>
          </w:p>
          <w:p w14:paraId="662DFB4A" w14:textId="77777777" w:rsidR="00687F56" w:rsidRDefault="00687F56" w:rsidP="00687F56">
            <w:pPr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Después detallamos los temas de los requerimientos, el primero que es </w:t>
            </w:r>
            <w:r w:rsidRPr="0009159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Crear cuenta de inicio de </w:t>
            </w:r>
            <w:r w:rsidR="0009159F" w:rsidRPr="0009159F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sesió</w:t>
            </w:r>
            <w:r w:rsid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n</w:t>
            </w:r>
            <w:r w:rsidR="000B3F4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como un </w:t>
            </w:r>
            <w:r w:rsidR="000B3F48"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Personal/Administrador</w:t>
            </w:r>
            <w:r w:rsidR="000B3F4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necesito </w:t>
            </w:r>
            <w:r w:rsidR="000B3F48"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Crear usuario y contraseña</w:t>
            </w:r>
            <w:r w:rsidR="000B3F4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así podre </w:t>
            </w:r>
            <w:r w:rsidR="000B3F48"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Iniciar sesión y gestionar la </w:t>
            </w:r>
            <w:r w:rsidR="000B3F48"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información</w:t>
            </w:r>
            <w:r w:rsidR="000B3F48"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del sistema</w:t>
            </w:r>
            <w:r w:rsidR="000B3F4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con prioridad </w:t>
            </w:r>
            <w:r w:rsidR="000B3F48"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Alta</w:t>
            </w:r>
            <w:r w:rsidR="000B3F48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 estatus </w:t>
            </w:r>
            <w:r w:rsidR="000B3F48"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terminado</w:t>
            </w:r>
            <w:r w:rsidR="000B3F48"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  <w:p w14:paraId="1C835C84" w14:textId="77777777" w:rsidR="00866093" w:rsidRDefault="000B3F48" w:rsidP="00866093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Después detallamos los temas de los requerimientos, el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segundo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que es 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Acceso al aplicativo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como un </w:t>
            </w:r>
            <w:r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Personal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necesito 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Iniciar sesión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así podre 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G</w:t>
            </w:r>
            <w:r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estionar la información de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los empleados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con prioridad </w:t>
            </w:r>
            <w:r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Alta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y estatus </w:t>
            </w:r>
            <w:r w:rsidRPr="000B3F4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terminado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  <w:p w14:paraId="20F8516C" w14:textId="77777777" w:rsidR="004B2527" w:rsidRDefault="004B2527" w:rsidP="00866093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>Después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fuimos desarrollando las tareas de cada requerimiento. En el primer requerimiento nos </w:t>
            </w:r>
            <w:r w:rsidR="00DE3300">
              <w:rPr>
                <w:rFonts w:asciiTheme="minorHAnsi" w:eastAsia="Arial" w:hAnsiTheme="minorHAnsi" w:cstheme="minorHAnsi"/>
                <w:sz w:val="20"/>
                <w:szCs w:val="20"/>
              </w:rPr>
              <w:t>mostrará</w:t>
            </w: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el 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REQ001-1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con la tarea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Crear un formulario para crear una cuenta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asignado a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David Reyes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en un tiempo estimado de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4 horas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  <w:p w14:paraId="7E14DD64" w14:textId="39382B96" w:rsidR="00E21C4D" w:rsidRDefault="00E21C4D" w:rsidP="00866093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>Después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fuimos desarrollando las tareas de cada requerimiento. En el primer requerimiento nos mostrará</w:t>
            </w: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el 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REQ001-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2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con la tarea </w:t>
            </w:r>
            <w:r w:rsidRPr="00E21C4D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Registro de cuentas en la base de datos.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asignado a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David Reyes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en un tiempo estimado de 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2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horas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  <w:p w14:paraId="7F086ACE" w14:textId="77777777" w:rsidR="00E21C4D" w:rsidRDefault="00E21C4D" w:rsidP="00866093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>Después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fuimos desarrollando las tareas de cada requerimiento. En el primer requerimiento nos mostrará</w:t>
            </w: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el 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REQ001-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3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con la tarea </w:t>
            </w:r>
            <w:r w:rsidRPr="00E21C4D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Confirmación</w:t>
            </w:r>
            <w:r w:rsidRPr="00E21C4D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de registro de cuentas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asignado a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David Reyes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en un tiempo estimado de 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1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hora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  <w:p w14:paraId="41F9EB46" w14:textId="4BE0C96F" w:rsidR="00E21C4D" w:rsidRDefault="00E21C4D" w:rsidP="00E21C4D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lastRenderedPageBreak/>
              <w:t>Después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fuimos desarrollando las tareas de cada requerimiento. En el </w:t>
            </w:r>
            <w:r w:rsidR="00F7084D">
              <w:rPr>
                <w:rFonts w:asciiTheme="minorHAnsi" w:eastAsia="Arial" w:hAnsiTheme="minorHAnsi" w:cstheme="minorHAnsi"/>
                <w:sz w:val="20"/>
                <w:szCs w:val="20"/>
              </w:rPr>
              <w:t>segundo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requerimiento nos mostrará</w:t>
            </w: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el 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REQ00</w:t>
            </w:r>
            <w:r w:rsidR="00116EE6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2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-</w:t>
            </w:r>
            <w:r w:rsidR="00116EE6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1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con la tarea </w:t>
            </w:r>
            <w:r w:rsidR="00794BC6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Crear formulario para inicio de sesión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asignado a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David Reyes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en un tiempo estimado de </w:t>
            </w:r>
            <w:r w:rsidR="00794BC6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3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hora</w:t>
            </w:r>
            <w:r w:rsidR="00794BC6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  <w:p w14:paraId="0C066CB2" w14:textId="607F5263" w:rsidR="00E21C4D" w:rsidRPr="00794BC6" w:rsidRDefault="00794BC6" w:rsidP="00794BC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>Después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fuimos desarrollando las tareas de cada requerimiento. En el segundo requerimiento nos mostrará</w:t>
            </w:r>
            <w:r w:rsidRPr="0086609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el 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REQ00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2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2</w:t>
            </w:r>
            <w:r w:rsidRPr="004B2527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con la tarea 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Validación de credenciales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asignado a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David Reyes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en un tiempo estimado de 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460A0A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hora</w:t>
            </w:r>
            <w: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lastRenderedPageBreak/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27460820" w:rsidR="000B5987" w:rsidRDefault="00794BC6">
            <w:pPr>
              <w:jc w:val="both"/>
            </w:pPr>
            <w:r>
              <w:t xml:space="preserve">2.1 Cumplir con las horas estimadas revisando el trabajo constamente, porque en caso contrario de sobrarnos tiempo algo estaría fallando. </w:t>
            </w:r>
          </w:p>
        </w:tc>
        <w:tc>
          <w:tcPr>
            <w:tcW w:w="2548" w:type="dxa"/>
          </w:tcPr>
          <w:p w14:paraId="39D998D5" w14:textId="77777777" w:rsidR="00794BC6" w:rsidRDefault="00794BC6" w:rsidP="00794BC6">
            <w:pPr>
              <w:jc w:val="both"/>
            </w:pPr>
            <w:r>
              <w:t>David Reyes</w:t>
            </w:r>
          </w:p>
          <w:p w14:paraId="6BC8FD24" w14:textId="77777777" w:rsidR="00794BC6" w:rsidRDefault="00794BC6" w:rsidP="00794BC6">
            <w:pPr>
              <w:jc w:val="both"/>
            </w:pPr>
            <w:r>
              <w:t>Nataly Maldonado</w:t>
            </w:r>
          </w:p>
          <w:p w14:paraId="65769439" w14:textId="18A43F26" w:rsidR="000B5987" w:rsidRDefault="00794BC6" w:rsidP="00794BC6">
            <w:pPr>
              <w:jc w:val="both"/>
            </w:pPr>
            <w:r>
              <w:t>Robert Cherrez</w:t>
            </w:r>
          </w:p>
        </w:tc>
        <w:tc>
          <w:tcPr>
            <w:tcW w:w="1840" w:type="dxa"/>
          </w:tcPr>
          <w:p w14:paraId="11212FBE" w14:textId="37D3EA68" w:rsidR="000B5987" w:rsidRDefault="00794BC6">
            <w:pPr>
              <w:jc w:val="both"/>
            </w:pPr>
            <w:r>
              <w:t>24/06/2022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4746CF1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7546D">
              <w:rPr>
                <w:sz w:val="18"/>
                <w:szCs w:val="18"/>
              </w:rPr>
              <w:t>Robert Cherrez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BA169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6013E83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3FB0E32E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Robert C</w:t>
      </w:r>
      <w:r w:rsidR="009C60C5">
        <w:rPr>
          <w:rFonts w:ascii="Arial" w:eastAsia="Arial" w:hAnsi="Arial" w:cs="Arial"/>
          <w:b/>
          <w:sz w:val="20"/>
          <w:szCs w:val="20"/>
          <w:lang w:val="en-US"/>
        </w:rPr>
        <w:t xml:space="preserve">herrez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23A3" w14:textId="77777777" w:rsidR="00C62DED" w:rsidRDefault="007B36E4">
      <w:pPr>
        <w:spacing w:after="0" w:line="240" w:lineRule="auto"/>
      </w:pPr>
      <w:r>
        <w:separator/>
      </w:r>
    </w:p>
  </w:endnote>
  <w:endnote w:type="continuationSeparator" w:id="0">
    <w:p w14:paraId="00CB4371" w14:textId="77777777" w:rsidR="00C62DED" w:rsidRDefault="007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023" w14:textId="77777777" w:rsidR="00C62DED" w:rsidRDefault="007B36E4">
      <w:pPr>
        <w:spacing w:after="0" w:line="240" w:lineRule="auto"/>
      </w:pPr>
      <w:r>
        <w:separator/>
      </w:r>
    </w:p>
  </w:footnote>
  <w:footnote w:type="continuationSeparator" w:id="0">
    <w:p w14:paraId="738BA664" w14:textId="77777777" w:rsidR="00C62DED" w:rsidRDefault="007B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9159F"/>
    <w:rsid w:val="000B3F48"/>
    <w:rsid w:val="000B5987"/>
    <w:rsid w:val="00116EE6"/>
    <w:rsid w:val="00171598"/>
    <w:rsid w:val="0027546D"/>
    <w:rsid w:val="003E4F87"/>
    <w:rsid w:val="00460A0A"/>
    <w:rsid w:val="00482AE4"/>
    <w:rsid w:val="00484087"/>
    <w:rsid w:val="004A2C33"/>
    <w:rsid w:val="004B2527"/>
    <w:rsid w:val="00561353"/>
    <w:rsid w:val="0057040D"/>
    <w:rsid w:val="00687F56"/>
    <w:rsid w:val="00787B7D"/>
    <w:rsid w:val="00794BC6"/>
    <w:rsid w:val="007B36E4"/>
    <w:rsid w:val="007D5602"/>
    <w:rsid w:val="00866093"/>
    <w:rsid w:val="00877ED5"/>
    <w:rsid w:val="009C60C5"/>
    <w:rsid w:val="00BE465C"/>
    <w:rsid w:val="00C62DED"/>
    <w:rsid w:val="00DD54B6"/>
    <w:rsid w:val="00DE3300"/>
    <w:rsid w:val="00DE4319"/>
    <w:rsid w:val="00E21C4D"/>
    <w:rsid w:val="00F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Naty Maldonado</cp:lastModifiedBy>
  <cp:revision>5</cp:revision>
  <dcterms:created xsi:type="dcterms:W3CDTF">2022-07-01T03:54:00Z</dcterms:created>
  <dcterms:modified xsi:type="dcterms:W3CDTF">2022-07-04T02:45:00Z</dcterms:modified>
</cp:coreProperties>
</file>