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DC0E06" w:rsidRDefault="000B5987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DC0E06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DC0E06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EB76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Acta de Reuniones</w:t>
            </w:r>
          </w:p>
          <w:p w14:paraId="6BE3E6A8" w14:textId="77777777" w:rsidR="000B5987" w:rsidRPr="00DC0E06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4" w:type="dxa"/>
            <w:gridSpan w:val="2"/>
          </w:tcPr>
          <w:p w14:paraId="2F075085" w14:textId="58FD14E5" w:rsidR="000B5987" w:rsidRPr="00DC0E06" w:rsidRDefault="00E52B3B" w:rsidP="00DD54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N°004: </w:t>
            </w:r>
            <w:r w:rsidR="008C57D3"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Reporte de errores en el “Sistema de registro de Usuarios” </w:t>
            </w:r>
          </w:p>
        </w:tc>
      </w:tr>
      <w:tr w:rsidR="000B5987" w:rsidRPr="00DC0E06" w14:paraId="433E36C2" w14:textId="77777777">
        <w:tc>
          <w:tcPr>
            <w:tcW w:w="9782" w:type="dxa"/>
            <w:gridSpan w:val="5"/>
          </w:tcPr>
          <w:p w14:paraId="19F0BAE2" w14:textId="27F1E6D2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TEMA DE LA REUNIÓN:   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En el presente documento se detalla l</w:t>
            </w:r>
            <w:r w:rsidR="00E52B3B"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a presentación del </w:t>
            </w:r>
            <w:r w:rsidR="008C57D3" w:rsidRPr="00DC0E0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C57D3" w:rsidRPr="00DC0E06">
              <w:rPr>
                <w:rFonts w:ascii="Times New Roman" w:hAnsi="Times New Roman" w:cs="Times New Roman"/>
                <w:sz w:val="20"/>
                <w:szCs w:val="20"/>
              </w:rPr>
              <w:t>eporte de errores en el “Sistema de registro de Usuarios”</w:t>
            </w:r>
          </w:p>
        </w:tc>
      </w:tr>
      <w:tr w:rsidR="000B5987" w:rsidRPr="00DC0E06" w14:paraId="37B8A416" w14:textId="77777777">
        <w:tc>
          <w:tcPr>
            <w:tcW w:w="9782" w:type="dxa"/>
            <w:gridSpan w:val="5"/>
          </w:tcPr>
          <w:p w14:paraId="44C79554" w14:textId="3A5AAC46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PERSONA RESPONSABLE DE LA REUNIÓN: </w:t>
            </w:r>
            <w:r w:rsidR="00DD54B6" w:rsidRPr="00DC0E06">
              <w:rPr>
                <w:rFonts w:ascii="Times New Roman" w:hAnsi="Times New Roman" w:cs="Times New Roman"/>
                <w:sz w:val="20"/>
                <w:szCs w:val="20"/>
              </w:rPr>
              <w:t>Ing. Jenny Ruiz</w:t>
            </w:r>
          </w:p>
        </w:tc>
      </w:tr>
      <w:tr w:rsidR="000B5987" w:rsidRPr="00DC0E06" w14:paraId="68DE7D11" w14:textId="77777777">
        <w:tc>
          <w:tcPr>
            <w:tcW w:w="7294" w:type="dxa"/>
            <w:gridSpan w:val="4"/>
          </w:tcPr>
          <w:p w14:paraId="417BC166" w14:textId="30123EF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LUGAR: r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eunión a</w:t>
            </w:r>
            <w:r w:rsidR="00484087"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F5028F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bookmark=id.gjdgxs" w:colFirst="0" w:colLast="0"/>
            <w:bookmarkEnd w:id="1"/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FECHA:  </w:t>
            </w:r>
            <w:r w:rsidR="00E52B3B" w:rsidRPr="00DC0E0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C57D3" w:rsidRPr="00DC0E0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84087" w:rsidRPr="00DC0E0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E52B3B" w:rsidRPr="00DC0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84087" w:rsidRPr="00DC0E06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0B5987" w:rsidRPr="00DC0E06" w14:paraId="4D7DD0BF" w14:textId="77777777">
        <w:tc>
          <w:tcPr>
            <w:tcW w:w="4851" w:type="dxa"/>
            <w:gridSpan w:val="2"/>
          </w:tcPr>
          <w:p w14:paraId="3A70E93E" w14:textId="44BA1731" w:rsidR="000B5987" w:rsidRPr="00DC0E06" w:rsidRDefault="007B36E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HORA REAL DE INICIO:</w:t>
            </w:r>
            <w:r w:rsidR="004A2C33"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D54B6" w:rsidRPr="00DC0E0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7:15 </w:t>
            </w:r>
            <w:proofErr w:type="spellStart"/>
            <w:r w:rsidR="00DD54B6" w:rsidRPr="00DC0E06">
              <w:rPr>
                <w:rFonts w:ascii="Times New Roman" w:hAnsi="Times New Roman" w:cs="Times New Roman"/>
                <w:bCs/>
                <w:sz w:val="20"/>
                <w:szCs w:val="20"/>
              </w:rPr>
              <w:t>a.m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77112379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HORA DE FINALIZACIÓN:  </w:t>
            </w:r>
            <w:r w:rsidR="00484087" w:rsidRPr="00DC0E06">
              <w:rPr>
                <w:rFonts w:ascii="Times New Roman" w:hAnsi="Times New Roman" w:cs="Times New Roman"/>
                <w:sz w:val="20"/>
                <w:szCs w:val="20"/>
              </w:rPr>
              <w:t>9:15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54B6" w:rsidRPr="00DC0E06">
              <w:rPr>
                <w:rFonts w:ascii="Times New Roman" w:hAnsi="Times New Roman" w:cs="Times New Roman"/>
                <w:sz w:val="20"/>
                <w:szCs w:val="20"/>
              </w:rPr>
              <w:t>a.m</w:t>
            </w:r>
            <w:proofErr w:type="spellEnd"/>
          </w:p>
        </w:tc>
      </w:tr>
    </w:tbl>
    <w:p w14:paraId="6EBE0DA5" w14:textId="77777777" w:rsidR="000B5987" w:rsidRPr="00DC0E06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DC0E06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AGENDA DE LA CONVOCATORIA:</w:t>
            </w:r>
          </w:p>
        </w:tc>
      </w:tr>
      <w:tr w:rsidR="0069564C" w:rsidRPr="00DC0E06" w14:paraId="245AD362" w14:textId="77777777">
        <w:tc>
          <w:tcPr>
            <w:tcW w:w="426" w:type="dxa"/>
          </w:tcPr>
          <w:p w14:paraId="0C801592" w14:textId="77777777" w:rsidR="0069564C" w:rsidRPr="00DC0E06" w:rsidRDefault="0069564C" w:rsidP="00695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56" w:type="dxa"/>
          </w:tcPr>
          <w:p w14:paraId="28C839B6" w14:textId="07DAFC84" w:rsidR="0069564C" w:rsidRPr="00DC0E06" w:rsidRDefault="0069564C" w:rsidP="00695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Presentación del grupo y el tema a tratar</w:t>
            </w:r>
          </w:p>
        </w:tc>
      </w:tr>
      <w:tr w:rsidR="000B5987" w:rsidRPr="00DC0E06" w14:paraId="3EFF3821" w14:textId="77777777">
        <w:tc>
          <w:tcPr>
            <w:tcW w:w="426" w:type="dxa"/>
          </w:tcPr>
          <w:p w14:paraId="4B6C2F64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56" w:type="dxa"/>
          </w:tcPr>
          <w:p w14:paraId="1062F289" w14:textId="6D5871D7" w:rsidR="000B5987" w:rsidRPr="00DC0E06" w:rsidRDefault="00C967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Observación del funcionamiento del sistema de registro de usuarios de una compañía </w:t>
            </w:r>
          </w:p>
        </w:tc>
      </w:tr>
      <w:tr w:rsidR="000B5987" w:rsidRPr="00DC0E06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56" w:type="dxa"/>
          </w:tcPr>
          <w:p w14:paraId="3CF98AC9" w14:textId="60396B58" w:rsidR="000B5987" w:rsidRPr="00DC0E06" w:rsidRDefault="00C967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Acciones a corregir por parte del quipo de desarrollo</w:t>
            </w:r>
          </w:p>
        </w:tc>
      </w:tr>
    </w:tbl>
    <w:p w14:paraId="6C52111E" w14:textId="77777777" w:rsidR="000B5987" w:rsidRPr="00DC0E06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DC0E06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0B5987" w:rsidRPr="00DC0E06" w14:paraId="2DD9AAF7" w14:textId="77777777">
        <w:tc>
          <w:tcPr>
            <w:tcW w:w="3403" w:type="dxa"/>
          </w:tcPr>
          <w:p w14:paraId="3FD461E1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Docente del DECC</w:t>
            </w:r>
          </w:p>
        </w:tc>
      </w:tr>
      <w:tr w:rsidR="000B5987" w:rsidRPr="00DC0E06" w14:paraId="0029A66B" w14:textId="77777777">
        <w:tc>
          <w:tcPr>
            <w:tcW w:w="3403" w:type="dxa"/>
          </w:tcPr>
          <w:p w14:paraId="12808439" w14:textId="26A5866B" w:rsidR="000B5987" w:rsidRPr="00DC0E06" w:rsidRDefault="004840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David Reyes</w:t>
            </w:r>
          </w:p>
        </w:tc>
        <w:tc>
          <w:tcPr>
            <w:tcW w:w="6379" w:type="dxa"/>
          </w:tcPr>
          <w:p w14:paraId="675D44EA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DC0E06" w14:paraId="410D90B4" w14:textId="77777777">
        <w:tc>
          <w:tcPr>
            <w:tcW w:w="3403" w:type="dxa"/>
          </w:tcPr>
          <w:p w14:paraId="58E20F71" w14:textId="4B079654" w:rsidR="000B5987" w:rsidRPr="00DC0E06" w:rsidRDefault="004840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Integrante de equipo de proyecto</w:t>
            </w:r>
          </w:p>
        </w:tc>
      </w:tr>
      <w:tr w:rsidR="000B5987" w:rsidRPr="00DC0E06" w14:paraId="6A633BDB" w14:textId="77777777">
        <w:tc>
          <w:tcPr>
            <w:tcW w:w="3403" w:type="dxa"/>
          </w:tcPr>
          <w:p w14:paraId="40752C5F" w14:textId="47C25187" w:rsidR="000B5987" w:rsidRPr="00DC0E06" w:rsidRDefault="004840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Robert Cherrez</w:t>
            </w:r>
          </w:p>
        </w:tc>
        <w:tc>
          <w:tcPr>
            <w:tcW w:w="6379" w:type="dxa"/>
          </w:tcPr>
          <w:p w14:paraId="6A341053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Líder del grupo de proyecto</w:t>
            </w:r>
          </w:p>
        </w:tc>
      </w:tr>
      <w:tr w:rsidR="008C57D3" w:rsidRPr="00DC0E06" w14:paraId="73EAF61F" w14:textId="77777777">
        <w:tc>
          <w:tcPr>
            <w:tcW w:w="3403" w:type="dxa"/>
          </w:tcPr>
          <w:p w14:paraId="352C6564" w14:textId="3FCAB0ED" w:rsidR="008C57D3" w:rsidRPr="00DC0E06" w:rsidRDefault="008C57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Marco Espín </w:t>
            </w:r>
          </w:p>
        </w:tc>
        <w:tc>
          <w:tcPr>
            <w:tcW w:w="6379" w:type="dxa"/>
          </w:tcPr>
          <w:p w14:paraId="033A7018" w14:textId="0DEFF852" w:rsidR="008C57D3" w:rsidRPr="00DC0E06" w:rsidRDefault="008C5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Invitado </w:t>
            </w:r>
          </w:p>
        </w:tc>
      </w:tr>
    </w:tbl>
    <w:p w14:paraId="7BFC3C7D" w14:textId="77777777" w:rsidR="000B5987" w:rsidRPr="00DC0E06" w:rsidRDefault="000B59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:rsidRPr="00DC0E06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DESARROLLO DE LOS TEMAS TRATADOS EN LA REUNIÓN:</w:t>
            </w:r>
          </w:p>
        </w:tc>
      </w:tr>
      <w:tr w:rsidR="000B5987" w:rsidRPr="00DC0E06" w14:paraId="6D849CBD" w14:textId="77777777" w:rsidTr="00DC0E06">
        <w:trPr>
          <w:trHeight w:val="420"/>
        </w:trPr>
        <w:tc>
          <w:tcPr>
            <w:tcW w:w="570" w:type="dxa"/>
          </w:tcPr>
          <w:p w14:paraId="1D70DBB9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9212" w:type="dxa"/>
            <w:gridSpan w:val="4"/>
          </w:tcPr>
          <w:p w14:paraId="31CE6F21" w14:textId="1122F986" w:rsidR="00CB3FF1" w:rsidRPr="00DC0E06" w:rsidRDefault="007B36E4" w:rsidP="00CB3FF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ANTECEDENTES: El día </w:t>
            </w:r>
            <w:r w:rsidR="00C96770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08</w:t>
            </w:r>
            <w:r w:rsidR="004A2C33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/0</w:t>
            </w:r>
            <w:r w:rsidR="00C96770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  <w:r w:rsidR="004A2C33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/2022 </w:t>
            </w:r>
            <w:r w:rsidR="003E4F87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se realizó una reunión vía zoom con la Ing. Jenny Ruiz, el líder e integrantes del grupo 4</w:t>
            </w:r>
            <w:r w:rsidR="00C96770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y un invitado que</w:t>
            </w:r>
            <w:r w:rsidR="00CB3FF1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nos ayudara con </w:t>
            </w:r>
            <w:r w:rsidR="00CB3FF1" w:rsidRPr="00DC0E06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CB3FF1"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reporte de errores en el “Sistema de registro de Usuarios”</w:t>
            </w:r>
            <w:r w:rsidR="00CB3FF1"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FFEA0F7" w14:textId="77777777" w:rsidR="00E21C4D" w:rsidRPr="00DC0E06" w:rsidRDefault="00687F56" w:rsidP="00DC0E06">
            <w:pPr>
              <w:numPr>
                <w:ilvl w:val="0"/>
                <w:numId w:val="1"/>
              </w:num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Como primer punto tenemos</w:t>
            </w:r>
            <w:r w:rsidR="00CB3FF1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la muestra de como funciona el registro de usuarios de la cooperativa de ahorro y crédito.</w:t>
            </w:r>
          </w:p>
          <w:p w14:paraId="4A330776" w14:textId="77777777" w:rsidR="00DC0E06" w:rsidRPr="00DC0E06" w:rsidRDefault="00ED781D" w:rsidP="00DC0E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Marco analiza y hace una descripción del error que observo en nuestro registro de </w:t>
            </w: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usuarios de la cooperativa de ahorro y crédito.</w:t>
            </w:r>
          </w:p>
          <w:p w14:paraId="0C066CB2" w14:textId="72B5F98A" w:rsidR="00CB3FF1" w:rsidRPr="00DC0E06" w:rsidRDefault="00ED781D" w:rsidP="00DC0E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 este caso el manifestó que, 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l registrar un nuevo usuario, con un nombre que ya se encuentra en el sistema, aparece el mensaje “Correo en uso”.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Y la acción correctiva seria aparecer un mensaje que diga “Usuario en uso”.</w:t>
            </w:r>
          </w:p>
        </w:tc>
      </w:tr>
      <w:tr w:rsidR="000B5987" w:rsidRPr="00DC0E06" w14:paraId="0FD4A9AC" w14:textId="77777777" w:rsidTr="00DC0E06">
        <w:tc>
          <w:tcPr>
            <w:tcW w:w="570" w:type="dxa"/>
          </w:tcPr>
          <w:p w14:paraId="137DE1B8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212" w:type="dxa"/>
            <w:gridSpan w:val="4"/>
          </w:tcPr>
          <w:p w14:paraId="5F49086A" w14:textId="5A2EEF88" w:rsidR="000B5987" w:rsidRPr="00DC0E06" w:rsidRDefault="007B36E4" w:rsidP="00DC0E0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Se realizan modificaciones en </w:t>
            </w:r>
            <w:r w:rsidR="00ED781D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el programa </w:t>
            </w: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desarrollad</w:t>
            </w:r>
            <w:r w:rsidR="00ED781D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o</w:t>
            </w:r>
            <w:r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hasta el momento, basados </w:t>
            </w:r>
            <w:r w:rsidR="0027546D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 la </w:t>
            </w:r>
            <w:r w:rsidR="00DC0E06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acción correctiva </w:t>
            </w:r>
            <w:r w:rsidR="0027546D" w:rsidRPr="00DC0E06">
              <w:rPr>
                <w:rFonts w:ascii="Times New Roman" w:eastAsia="Arial" w:hAnsi="Times New Roman" w:cs="Times New Roman"/>
                <w:sz w:val="20"/>
                <w:szCs w:val="20"/>
              </w:rPr>
              <w:t>entre integrantes y líder del grupo.</w:t>
            </w:r>
          </w:p>
        </w:tc>
      </w:tr>
      <w:tr w:rsidR="000B5987" w:rsidRPr="00DC0E06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ACUERDOS Y COMPROMISOS:</w:t>
            </w:r>
          </w:p>
        </w:tc>
      </w:tr>
      <w:tr w:rsidR="000B5987" w:rsidRPr="00DC0E06" w14:paraId="02E247EE" w14:textId="77777777" w:rsidTr="00DC0E06">
        <w:tc>
          <w:tcPr>
            <w:tcW w:w="570" w:type="dxa"/>
          </w:tcPr>
          <w:p w14:paraId="03F220C1" w14:textId="77777777" w:rsidR="000B5987" w:rsidRPr="00DC0E06" w:rsidRDefault="000B59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DC0E06" w:rsidRDefault="007B36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</w:tr>
      <w:tr w:rsidR="000B5987" w:rsidRPr="00DC0E06" w14:paraId="4131481E" w14:textId="77777777" w:rsidTr="00DC0E06">
        <w:tc>
          <w:tcPr>
            <w:tcW w:w="570" w:type="dxa"/>
          </w:tcPr>
          <w:p w14:paraId="3DEE2E7B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15F9F4DB" w:rsidR="000B5987" w:rsidRPr="00DC0E06" w:rsidRDefault="00794B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r w:rsidR="00DC0E06"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Observar los mensajes que muestra el sistema de registro de usuario, para así evitar malos entendidos. </w:t>
            </w:r>
          </w:p>
        </w:tc>
        <w:tc>
          <w:tcPr>
            <w:tcW w:w="2548" w:type="dxa"/>
          </w:tcPr>
          <w:p w14:paraId="39D998D5" w14:textId="77777777" w:rsidR="00794BC6" w:rsidRPr="00DC0E06" w:rsidRDefault="00794BC6" w:rsidP="00794B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David Reyes</w:t>
            </w:r>
          </w:p>
          <w:p w14:paraId="6BC8FD24" w14:textId="77777777" w:rsidR="00794BC6" w:rsidRPr="00DC0E06" w:rsidRDefault="00794BC6" w:rsidP="00794B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Nataly Maldonado</w:t>
            </w:r>
          </w:p>
          <w:p w14:paraId="65769439" w14:textId="18A43F26" w:rsidR="000B5987" w:rsidRPr="00DC0E06" w:rsidRDefault="00794BC6" w:rsidP="00794B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Robert Cherrez</w:t>
            </w:r>
          </w:p>
        </w:tc>
        <w:tc>
          <w:tcPr>
            <w:tcW w:w="1840" w:type="dxa"/>
          </w:tcPr>
          <w:p w14:paraId="11212FBE" w14:textId="02A07753" w:rsidR="000B5987" w:rsidRPr="00DC0E06" w:rsidRDefault="00DC0E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794BC6" w:rsidRPr="00DC0E0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794BC6" w:rsidRPr="00DC0E06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  <w:tr w:rsidR="000B5987" w:rsidRPr="00DC0E06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TEMAS ADICIONALES TRATADOS FUERA DE AGENDA:</w:t>
            </w:r>
          </w:p>
        </w:tc>
      </w:tr>
      <w:tr w:rsidR="000B5987" w:rsidRPr="00DC0E06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>LUGAR, FECHA Y HORA DE LA PRÓXIMA REUNIÓN:</w:t>
            </w: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60C5" w:rsidRPr="00DC0E06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DC0E06" w:rsidRDefault="009C6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ACTA ELABORADA POR:  </w:t>
            </w:r>
          </w:p>
        </w:tc>
      </w:tr>
      <w:tr w:rsidR="000B5987" w:rsidRPr="00DC0E06" w14:paraId="1CE48E76" w14:textId="77777777">
        <w:tc>
          <w:tcPr>
            <w:tcW w:w="4648" w:type="dxa"/>
            <w:gridSpan w:val="2"/>
          </w:tcPr>
          <w:p w14:paraId="00D2EEAE" w14:textId="4746CF18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46D" w:rsidRPr="00DC0E06">
              <w:rPr>
                <w:rFonts w:ascii="Times New Roman" w:hAnsi="Times New Roman" w:cs="Times New Roman"/>
                <w:sz w:val="20"/>
                <w:szCs w:val="20"/>
              </w:rPr>
              <w:t>Robert Cherrez</w:t>
            </w:r>
          </w:p>
          <w:p w14:paraId="371B30D9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ESTUDIANTE</w:t>
            </w:r>
          </w:p>
          <w:p w14:paraId="292DD20C" w14:textId="77777777" w:rsidR="000B5987" w:rsidRPr="00DC0E06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DFD3CD" w14:textId="2B78870C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DC0E06" w:rsidRPr="00DC0E06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9C60C5" w:rsidRPr="00DC0E0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DC0E06" w:rsidRPr="00DC0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C60C5" w:rsidRPr="00DC0E06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>Responsable:  Jenny Ruiz</w:t>
            </w:r>
          </w:p>
          <w:p w14:paraId="51CC075B" w14:textId="77777777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RESPONSABLE DEL PROYECTO </w:t>
            </w:r>
          </w:p>
          <w:p w14:paraId="1B4307E6" w14:textId="77777777" w:rsidR="000B5987" w:rsidRPr="00DC0E06" w:rsidRDefault="000B5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2D439" w14:textId="3510F994" w:rsidR="000B5987" w:rsidRPr="00DC0E06" w:rsidRDefault="007B36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0E06">
              <w:rPr>
                <w:rFonts w:ascii="Times New Roman" w:hAnsi="Times New Roman" w:cs="Times New Roman"/>
                <w:sz w:val="20"/>
                <w:szCs w:val="20"/>
              </w:rPr>
              <w:t xml:space="preserve">Fecha: </w:t>
            </w:r>
            <w:r w:rsidR="00DC0E06" w:rsidRPr="00DC0E06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9C60C5" w:rsidRPr="00DC0E0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DC0E06" w:rsidRPr="00DC0E0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C60C5" w:rsidRPr="00DC0E06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</w:tr>
    </w:tbl>
    <w:p w14:paraId="073A132C" w14:textId="77777777" w:rsidR="000B5987" w:rsidRPr="00DC0E06" w:rsidRDefault="000B5987">
      <w:pPr>
        <w:rPr>
          <w:rFonts w:ascii="Times New Roman" w:hAnsi="Times New Roman" w:cs="Times New Roman"/>
          <w:sz w:val="20"/>
          <w:szCs w:val="20"/>
        </w:rPr>
      </w:pPr>
    </w:p>
    <w:p w14:paraId="59FE2B57" w14:textId="77777777" w:rsidR="000B5987" w:rsidRPr="00DC0E0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DC0E0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</w:pPr>
      <w:r w:rsidRPr="00DC0E06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Ing. Jenny Ruiz  </w:t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DC0E06">
        <w:rPr>
          <w:rFonts w:ascii="Times New Roman" w:eastAsia="Arial" w:hAnsi="Times New Roman" w:cs="Times New Roman"/>
          <w:b/>
          <w:sz w:val="20"/>
          <w:szCs w:val="20"/>
          <w:lang w:val="en-US"/>
        </w:rPr>
        <w:t xml:space="preserve">     Robert Cherrez </w:t>
      </w:r>
    </w:p>
    <w:p w14:paraId="3193FDE9" w14:textId="77777777" w:rsidR="000B5987" w:rsidRPr="00DC0E0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  <w:lang w:val="en-US"/>
        </w:rPr>
        <w:tab/>
        <w:t xml:space="preserve">        </w:t>
      </w:r>
      <w:r w:rsidRPr="00DC0E06">
        <w:rPr>
          <w:rFonts w:ascii="Times New Roman" w:eastAsia="Arial" w:hAnsi="Times New Roman" w:cs="Times New Roman"/>
          <w:b/>
          <w:color w:val="000000"/>
          <w:sz w:val="20"/>
          <w:szCs w:val="20"/>
        </w:rPr>
        <w:t xml:space="preserve">Líder del grupo de </w:t>
      </w:r>
      <w:r w:rsidRPr="00DC0E06">
        <w:rPr>
          <w:rFonts w:ascii="Times New Roman" w:hAnsi="Times New Roman" w:cs="Times New Roman"/>
          <w:b/>
          <w:sz w:val="20"/>
          <w:szCs w:val="20"/>
        </w:rPr>
        <w:t>proyecto</w:t>
      </w:r>
      <w:bookmarkEnd w:id="0"/>
    </w:p>
    <w:sectPr w:rsidR="000B5987" w:rsidRPr="00DC0E06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8144E"/>
    <w:rsid w:val="0009159F"/>
    <w:rsid w:val="000B3F48"/>
    <w:rsid w:val="000B5987"/>
    <w:rsid w:val="00116EE6"/>
    <w:rsid w:val="00171598"/>
    <w:rsid w:val="00265D0E"/>
    <w:rsid w:val="0027546D"/>
    <w:rsid w:val="003E4F87"/>
    <w:rsid w:val="00460A0A"/>
    <w:rsid w:val="00482AE4"/>
    <w:rsid w:val="00484087"/>
    <w:rsid w:val="004A2C33"/>
    <w:rsid w:val="004B2527"/>
    <w:rsid w:val="00561353"/>
    <w:rsid w:val="0057040D"/>
    <w:rsid w:val="00687F56"/>
    <w:rsid w:val="0069564C"/>
    <w:rsid w:val="00787B7D"/>
    <w:rsid w:val="00794BC6"/>
    <w:rsid w:val="007B36E4"/>
    <w:rsid w:val="007D5602"/>
    <w:rsid w:val="00866093"/>
    <w:rsid w:val="00877ED5"/>
    <w:rsid w:val="008C57D3"/>
    <w:rsid w:val="009C60C5"/>
    <w:rsid w:val="00BE465C"/>
    <w:rsid w:val="00C62DED"/>
    <w:rsid w:val="00C96770"/>
    <w:rsid w:val="00CB3FF1"/>
    <w:rsid w:val="00DC0E06"/>
    <w:rsid w:val="00DD54B6"/>
    <w:rsid w:val="00DE3300"/>
    <w:rsid w:val="00DE4319"/>
    <w:rsid w:val="00E21C4D"/>
    <w:rsid w:val="00E52B3B"/>
    <w:rsid w:val="00ED781D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3</cp:revision>
  <dcterms:created xsi:type="dcterms:W3CDTF">2022-07-15T03:03:00Z</dcterms:created>
  <dcterms:modified xsi:type="dcterms:W3CDTF">2022-07-15T06:42:00Z</dcterms:modified>
</cp:coreProperties>
</file>