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719"/>
        <w:gridCol w:w="719"/>
        <w:gridCol w:w="719"/>
        <w:gridCol w:w="719"/>
        <w:gridCol w:w="647"/>
        <w:gridCol w:w="719"/>
        <w:gridCol w:w="719"/>
        <w:gridCol w:w="719"/>
        <w:gridCol w:w="720"/>
      </w:tblGrid>
      <w:tr w:rsidR="00930CE9" w:rsidRPr="000C79F7" w14:paraId="1D511ECA" w14:textId="77777777" w:rsidTr="00930CE9">
        <w:tc>
          <w:tcPr>
            <w:tcW w:w="7016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122CE4" w14:textId="7684C0C6" w:rsidR="00930CE9" w:rsidRPr="000C79F7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bookmarkStart w:id="0" w:name="OLE_LINK1"/>
            <w:r w:rsidRPr="000C79F7">
              <w:rPr>
                <w:rFonts w:cs="Times New Roman"/>
                <w:b/>
                <w:bCs/>
                <w:szCs w:val="24"/>
              </w:rPr>
              <w:t>Day #s (202</w:t>
            </w:r>
            <w:r w:rsidR="00B752B0">
              <w:rPr>
                <w:rFonts w:cs="Times New Roman"/>
                <w:b/>
                <w:bCs/>
                <w:szCs w:val="24"/>
              </w:rPr>
              <w:t>1</w:t>
            </w:r>
            <w:r w:rsidRPr="000C79F7">
              <w:rPr>
                <w:rFonts w:cs="Times New Roman"/>
                <w:b/>
                <w:bCs/>
                <w:szCs w:val="24"/>
              </w:rPr>
              <w:t>-2</w:t>
            </w:r>
            <w:r w:rsidR="00B752B0">
              <w:rPr>
                <w:rFonts w:cs="Times New Roman"/>
                <w:b/>
                <w:bCs/>
                <w:szCs w:val="24"/>
              </w:rPr>
              <w:t>2</w:t>
            </w:r>
            <w:r w:rsidRPr="000C79F7">
              <w:rPr>
                <w:rFonts w:cs="Times New Roman"/>
                <w:b/>
                <w:bCs/>
                <w:szCs w:val="24"/>
              </w:rPr>
              <w:t>)</w:t>
            </w:r>
          </w:p>
        </w:tc>
      </w:tr>
      <w:tr w:rsidR="00930CE9" w:rsidRPr="000C79F7" w14:paraId="12865217" w14:textId="1AC032FE" w:rsidTr="00B232C8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35D1FDF3" w14:textId="222B84C4" w:rsidR="00930CE9" w:rsidRPr="000C79F7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082BFE" w14:textId="6FED64E0" w:rsidR="00930CE9" w:rsidRPr="000C79F7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b/>
                <w:bCs/>
                <w:szCs w:val="24"/>
              </w:rPr>
              <w:t>Q1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8C8B82" w14:textId="0143E0C9" w:rsidR="00930CE9" w:rsidRPr="000C79F7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b/>
                <w:bCs/>
                <w:szCs w:val="24"/>
              </w:rPr>
              <w:t>Q2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D0EB12" w14:textId="241338CB" w:rsidR="00930CE9" w:rsidRPr="000C79F7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b/>
                <w:bCs/>
                <w:szCs w:val="24"/>
              </w:rPr>
              <w:t>Q3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D6DA25" w14:textId="107678F3" w:rsidR="00930CE9" w:rsidRPr="000C79F7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b/>
                <w:bCs/>
                <w:szCs w:val="24"/>
              </w:rPr>
              <w:t>Q4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DA2475A" w14:textId="66D9B50C" w:rsidR="00930CE9" w:rsidRPr="000C79F7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980881" w14:textId="4D8692DA" w:rsidR="00930CE9" w:rsidRPr="000C79F7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C79F7">
              <w:rPr>
                <w:rFonts w:cs="Times New Roman"/>
                <w:b/>
                <w:bCs/>
                <w:szCs w:val="24"/>
              </w:rPr>
              <w:t>Q1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1DEF5" w14:textId="6620B766" w:rsidR="00930CE9" w:rsidRPr="000C79F7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C79F7">
              <w:rPr>
                <w:rFonts w:cs="Times New Roman"/>
                <w:b/>
                <w:bCs/>
                <w:szCs w:val="24"/>
              </w:rPr>
              <w:t>Q2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7CE71" w14:textId="06DB6B34" w:rsidR="00930CE9" w:rsidRPr="000C79F7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C79F7">
              <w:rPr>
                <w:rFonts w:cs="Times New Roman"/>
                <w:b/>
                <w:bCs/>
                <w:szCs w:val="24"/>
              </w:rPr>
              <w:t>Q3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CD14C" w14:textId="331EDE75" w:rsidR="00930CE9" w:rsidRPr="000C79F7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C79F7">
              <w:rPr>
                <w:rFonts w:cs="Times New Roman"/>
                <w:b/>
                <w:bCs/>
                <w:szCs w:val="24"/>
              </w:rPr>
              <w:t>Q4</w:t>
            </w:r>
          </w:p>
        </w:tc>
      </w:tr>
      <w:tr w:rsidR="000C79F7" w:rsidRPr="000C79F7" w14:paraId="4F2E59CD" w14:textId="3974AF63" w:rsidTr="00B232C8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75D62F" w14:textId="00FE19E9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27A68DDC" w14:textId="4C0153D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8/23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3B9D0105" w14:textId="7BE94FAD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10/29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113CFD54" w14:textId="6C03DA9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1/24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6BCF3131" w14:textId="3704A01E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4/4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8D09854" w14:textId="25D6BBF5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3570A31C" w14:textId="2816395D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8/24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3337F6FA" w14:textId="720B1183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72F3A6BA" w14:textId="6AF7ED8A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1/21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92D050"/>
          </w:tcPr>
          <w:p w14:paraId="05EF7A2A" w14:textId="019678E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4/5</w:t>
            </w:r>
          </w:p>
        </w:tc>
      </w:tr>
      <w:tr w:rsidR="00B232C8" w:rsidRPr="000C79F7" w14:paraId="278EDF33" w14:textId="63C261F8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112F14" w14:textId="1446F83F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2A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7E56F" w14:textId="47A82E8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8/25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9C4FD" w14:textId="36A709B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70CE1" w14:textId="791327B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1/26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5EE06" w14:textId="016A0F46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A58C941" w14:textId="14C151FF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2B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2D97CE" w14:textId="77A378A0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8/26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462BC" w14:textId="32FDF55C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D2149" w14:textId="4EC0AC1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80F8C87" w14:textId="4BD856A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4/7</w:t>
            </w:r>
          </w:p>
        </w:tc>
      </w:tr>
      <w:tr w:rsidR="000C79F7" w:rsidRPr="000C79F7" w14:paraId="111D1A46" w14:textId="22332702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B4D56C" w14:textId="1788F847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3A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C60B6" w14:textId="241DAD5D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8/27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C6DCBD" w14:textId="6587B359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F2877" w14:textId="35202535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1/28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FFCA0" w14:textId="7EE0E3C5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9AEA1F" w14:textId="00013847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3B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</w:tcPr>
          <w:p w14:paraId="60149029" w14:textId="55579C2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8/30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D404F" w14:textId="37EF2A86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789BC" w14:textId="4582013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00"/>
          </w:tcPr>
          <w:p w14:paraId="258C4418" w14:textId="74BCB5D1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4/11</w:t>
            </w:r>
          </w:p>
        </w:tc>
      </w:tr>
      <w:tr w:rsidR="000C79F7" w:rsidRPr="000C79F7" w14:paraId="671C7583" w14:textId="170F558B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69B7CC2" w14:textId="0E983AB8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4A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660DCD01" w14:textId="3FEA7D4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8/31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3A7E97D9" w14:textId="4ADF3F5B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25943CAC" w14:textId="12BBC880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42E847FC" w14:textId="4A8FB9D1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4/12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5C49015" w14:textId="1A32EB72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4B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D85324" w14:textId="1D0E0166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9/1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4058CEBC" w14:textId="2C438F5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29A7265A" w14:textId="4FE7080F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8AFB0BF" w14:textId="11D259F2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4/13</w:t>
            </w:r>
          </w:p>
        </w:tc>
      </w:tr>
      <w:tr w:rsidR="000C79F7" w:rsidRPr="000C79F7" w14:paraId="765F18BE" w14:textId="4A8ACF3B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D14411" w14:textId="118192F2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5A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D3EE2" w14:textId="000B01BE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9/2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D21D93" w14:textId="7B9D87C5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11/10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C55018" w14:textId="416D4BAF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E6B55" w14:textId="3538FA0F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4/14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34D37C" w14:textId="63D8D192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5B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1FAFD" w14:textId="3D58643F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9/3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ED45B" w14:textId="20708716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11/12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3651B" w14:textId="75DBBFEB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00"/>
          </w:tcPr>
          <w:p w14:paraId="10C87C8E" w14:textId="70F68F4D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4/18</w:t>
            </w:r>
          </w:p>
        </w:tc>
      </w:tr>
      <w:tr w:rsidR="000C79F7" w:rsidRPr="000C79F7" w14:paraId="12F07918" w14:textId="1B02FAA4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19680C" w14:textId="194B5184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6A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13B9618A" w14:textId="7D11E44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9/8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49DFA20E" w14:textId="5CF6EFD9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11/15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2358D266" w14:textId="4658A052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218C4855" w14:textId="0B620109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4/19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8186C9" w14:textId="060DC79C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6B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001C8E83" w14:textId="030A959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9/9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5E438D25" w14:textId="152F2ADF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11/16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A52B" w14:textId="68D01CFE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051888E" w14:textId="7E25013D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4/20</w:t>
            </w:r>
          </w:p>
        </w:tc>
      </w:tr>
      <w:tr w:rsidR="000C79F7" w:rsidRPr="000C79F7" w14:paraId="061159EC" w14:textId="71255C10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B1C4308" w14:textId="31D47AC3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7A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44611F" w14:textId="65C34521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9/10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ECC95" w14:textId="5568B3F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11/17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B66AB" w14:textId="3A2DF22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E6F3B" w14:textId="0F98EC1B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4/21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82C04B" w14:textId="39EA4F12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7B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</w:tcPr>
          <w:p w14:paraId="3217C687" w14:textId="48196705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9/13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8414F" w14:textId="1F4CD6D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11/18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43818FF5" w14:textId="65154661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23AD52F" w14:textId="53D06691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4/22</w:t>
            </w:r>
          </w:p>
        </w:tc>
      </w:tr>
      <w:tr w:rsidR="000C79F7" w:rsidRPr="000C79F7" w14:paraId="65BB7916" w14:textId="443F20E9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8C36B1B" w14:textId="3B4F00E7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8A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6BF0B091" w14:textId="24A4ED89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9/14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288A4" w14:textId="3E323EEE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11/19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0A6A9" w14:textId="4CFE19D6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2/11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74768C3D" w14:textId="2433A3F2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4/25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908A469" w14:textId="22367C0C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8B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980F4E" w14:textId="11920842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9/15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1C654ECF" w14:textId="1F99A8EB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11/29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7D6B8" w14:textId="52DFC960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92D050"/>
          </w:tcPr>
          <w:p w14:paraId="42D44DDA" w14:textId="5FBB4F6A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4/26</w:t>
            </w:r>
          </w:p>
        </w:tc>
      </w:tr>
      <w:tr w:rsidR="000C79F7" w:rsidRPr="000C79F7" w14:paraId="3B7A616E" w14:textId="2581FB09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0A803E" w14:textId="6913B66D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9A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681AB" w14:textId="4532EF1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9/17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55098856" w14:textId="5B3903CB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11/30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69C037F6" w14:textId="59FC526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2/15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FC7B7" w14:textId="6CB31E7E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4/27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A6DA27" w14:textId="30BB211F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9B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</w:tcPr>
          <w:p w14:paraId="410C0C65" w14:textId="2A538380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9/20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EFF84" w14:textId="35D808A3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12/1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59805892" w14:textId="3E8AA11A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29ABB639" w14:textId="1C5800B2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4/28</w:t>
            </w:r>
          </w:p>
        </w:tc>
      </w:tr>
      <w:tr w:rsidR="000C79F7" w:rsidRPr="000C79F7" w14:paraId="7A843BD4" w14:textId="3742D3B3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54501B" w14:textId="2366BDE5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10A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709208D4" w14:textId="09EC7FD2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9/21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991DF" w14:textId="5DF92B49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12/2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DDE5F" w14:textId="4421A4ED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2/17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8AB7F" w14:textId="28041E6F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4/29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8479520" w14:textId="121148D0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10B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0AEB7" w14:textId="60E88FD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9/22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E1BF8" w14:textId="3A42D96F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12/3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FD517" w14:textId="7ED512D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00"/>
          </w:tcPr>
          <w:p w14:paraId="223586E1" w14:textId="0DD4276C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5/2</w:t>
            </w:r>
          </w:p>
        </w:tc>
      </w:tr>
      <w:tr w:rsidR="000C79F7" w:rsidRPr="000C79F7" w14:paraId="626C6D59" w14:textId="033013E2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E91D023" w14:textId="1EEC4073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11A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ABBBC" w14:textId="2F7D5631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9/23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2A310027" w14:textId="5135F0E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12/6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34DF9E60" w14:textId="59451EE9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2/22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01CBAA49" w14:textId="27EF8C5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5/3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460D8A" w14:textId="252E2F30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11B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826F5A" w14:textId="54E2990C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9/24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0F202F71" w14:textId="54C00B7B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12/7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9D6F5C" w14:textId="075629CE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1F0EACD" w14:textId="51ACE68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5/4</w:t>
            </w:r>
          </w:p>
        </w:tc>
      </w:tr>
      <w:tr w:rsidR="000C79F7" w:rsidRPr="000C79F7" w14:paraId="039BDE25" w14:textId="11312DBE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1293085" w14:textId="5B734829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12A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74371CBB" w14:textId="6D684F95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9/27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6178A" w14:textId="1A178469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12/8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1C84C" w14:textId="15E78719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2/24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DEA2C" w14:textId="76B092AD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5/5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F3CF88A" w14:textId="44147131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12B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6117B7CC" w14:textId="141643D1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9/28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D657B" w14:textId="23ADDEFD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12/9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33856586" w14:textId="683361D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8B2EF86" w14:textId="2EAE0E1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5/6</w:t>
            </w:r>
          </w:p>
        </w:tc>
      </w:tr>
      <w:tr w:rsidR="000C79F7" w:rsidRPr="000C79F7" w14:paraId="263344C4" w14:textId="79802DFE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46C767E" w14:textId="661838D4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13A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A94E4" w14:textId="0E6F6756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9/29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ED5DC" w14:textId="0298740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12/10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1B5F0309" w14:textId="3BD1E4BE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2/28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270426E5" w14:textId="372FBDAE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5/9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4E9168" w14:textId="4B7468AA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13B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2D028C" w14:textId="3534765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9/30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734A76C3" w14:textId="066ECE0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12/13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080DD" w14:textId="514B2C8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2/25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92D050"/>
          </w:tcPr>
          <w:p w14:paraId="4267E119" w14:textId="74976636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5/10</w:t>
            </w:r>
          </w:p>
        </w:tc>
      </w:tr>
      <w:tr w:rsidR="000C79F7" w:rsidRPr="000C79F7" w14:paraId="6CC55E24" w14:textId="29950E54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4870040" w14:textId="6CBCFB05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14A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14ED9" w14:textId="306DFCA9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10/1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7ADAAC20" w14:textId="22ABC2E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12/14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A4AE7" w14:textId="2323CD7A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83C62" w14:textId="51D8EB43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5/11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A98635" w14:textId="6EA3D8DB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14B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</w:tcPr>
          <w:p w14:paraId="1E8E8AC7" w14:textId="38AC405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10/4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9F6E9" w14:textId="7312B0C5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12/15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4D76E25C" w14:textId="0C9D1B5D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0A45E5F" w14:textId="7E4FFC53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5/12</w:t>
            </w:r>
          </w:p>
        </w:tc>
      </w:tr>
      <w:tr w:rsidR="000C79F7" w:rsidRPr="000C79F7" w14:paraId="1F2899D9" w14:textId="5C730CF2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731B0F" w14:textId="23452FB0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15A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71E1BCE7" w14:textId="5C6E4DFB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10/5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8DB6E" w14:textId="36AF686C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12/16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7125B" w14:textId="0C36CD5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80F98" w14:textId="15AA51C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5/13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77AE0B" w14:textId="43C69D09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15B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5CB875" w14:textId="432D42EA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10/6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8CA12" w14:textId="3FA3508E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12/17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3BCF9E" w14:textId="722DDB46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00"/>
          </w:tcPr>
          <w:p w14:paraId="35EB4E53" w14:textId="793B3082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5/16</w:t>
            </w:r>
          </w:p>
        </w:tc>
      </w:tr>
      <w:tr w:rsidR="000C79F7" w:rsidRPr="000C79F7" w14:paraId="29885AA7" w14:textId="433A335C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0ABC0C8" w14:textId="1D7E4727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16A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F659D" w14:textId="713528AE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10/7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71BA1146" w14:textId="47E080B3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0A359116" w14:textId="36167F3C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440BA6C6" w14:textId="024FD49C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5/17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CCC645" w14:textId="089CD937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16B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F1B02" w14:textId="3A6CE7C5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10/8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059F96B8" w14:textId="3F1DA681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26029549" w14:textId="5555E6D1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A4022EB" w14:textId="77FB24D0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5/18</w:t>
            </w:r>
          </w:p>
        </w:tc>
      </w:tr>
      <w:tr w:rsidR="000C79F7" w:rsidRPr="000C79F7" w14:paraId="677B4F16" w14:textId="34A585A5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F41F67" w14:textId="102B460D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17A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15658A89" w14:textId="3EF79CBC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10/11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80749F" w14:textId="0ABE9F80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6E336" w14:textId="053A079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3/10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7545F" w14:textId="3CED0BC6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5/19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1982E71" w14:textId="04F21BA3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17B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463A46D8" w14:textId="7F044575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10/12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CF2724" w14:textId="094B0E03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EF1B4" w14:textId="0D9B089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37C3A41A" w14:textId="02CE0EC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5/20</w:t>
            </w:r>
          </w:p>
        </w:tc>
      </w:tr>
      <w:tr w:rsidR="000C79F7" w:rsidRPr="000C79F7" w14:paraId="015F9BCD" w14:textId="4BE9EAF2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981731" w14:textId="7D44FC95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18A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E7749" w14:textId="31B7E2CB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10/13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3061B" w14:textId="7ADC57C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393E2ACD" w14:textId="50580762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3/14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20FCD104" w14:textId="564C631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5/23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35AC51" w14:textId="3CEEE78E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18B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2058AD" w14:textId="61E991FD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10/14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0BAA44FA" w14:textId="0C833950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1/10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FFD35" w14:textId="582F682B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92D050"/>
          </w:tcPr>
          <w:p w14:paraId="0A15CCD4" w14:textId="14816C4E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5/24</w:t>
            </w:r>
          </w:p>
        </w:tc>
      </w:tr>
      <w:tr w:rsidR="000C79F7" w:rsidRPr="000C79F7" w14:paraId="02F7DAD7" w14:textId="2901DD8E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8AC1C7F" w14:textId="7F19372D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19A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E183E" w14:textId="4F28B11A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10/15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5684CFC6" w14:textId="5F18A9D9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1/11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3C32F" w14:textId="55DF832B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3/16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3BD43" w14:textId="60A0581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5/25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A547E25" w14:textId="16F7F540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19B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</w:tcPr>
          <w:p w14:paraId="56782955" w14:textId="589273BF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10/18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3EF3F" w14:textId="5986E31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1/12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6E120768" w14:textId="267C626D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3283BD09" w14:textId="4EBD0195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5/26</w:t>
            </w:r>
          </w:p>
        </w:tc>
      </w:tr>
      <w:tr w:rsidR="000C79F7" w:rsidRPr="000C79F7" w14:paraId="543D0EA7" w14:textId="79067770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0084BA2" w14:textId="50C3C9BA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20A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694A5AD1" w14:textId="309C765C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10/19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B0360" w14:textId="2ED3D6D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1/13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D78F4" w14:textId="7F7CAC3D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3/18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604E0" w14:textId="466952B1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5/27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A2802B9" w14:textId="2458158C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20B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D2BC8" w14:textId="056F4241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10/20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6C3FD8" w14:textId="21FC3CCA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1/14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596B18" w14:textId="6EDDB719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00"/>
          </w:tcPr>
          <w:p w14:paraId="1CAA81AA" w14:textId="4DD51AB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5/31</w:t>
            </w:r>
          </w:p>
        </w:tc>
      </w:tr>
      <w:tr w:rsidR="000C79F7" w:rsidRPr="000C79F7" w14:paraId="5CC842AD" w14:textId="71D09F57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D38AF4" w14:textId="6F08C47F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21A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6667D" w14:textId="1F5CFF7B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10/21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1316BDED" w14:textId="02F65415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1/18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6A80F1E1" w14:textId="30AB0092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3/29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6FCC3B33" w14:textId="09D2C4A2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6/1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34E4988" w14:textId="34152DEC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21B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67CABD" w14:textId="184D5F41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  <w:color w:val="000000"/>
                <w:sz w:val="22"/>
              </w:rPr>
              <w:t>10/22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0DBBEA09" w14:textId="0B2101D9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1/19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3169D610" w14:textId="2D9DA38C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FB779CC" w14:textId="4EAC9965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6/2</w:t>
            </w:r>
          </w:p>
        </w:tc>
      </w:tr>
      <w:tr w:rsidR="000C79F7" w:rsidRPr="000C79F7" w14:paraId="08BD1EEE" w14:textId="50BA3A77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129D550" w14:textId="189FA893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22A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0CE921F3" w14:textId="1FC66FC6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10/25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8307B" w14:textId="279C8DA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1/20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8CA48" w14:textId="13661E8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3/31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74FFB3" w14:textId="04C81C2E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6/3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BE9F6D7" w14:textId="3A31F109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22B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9AF666E" w14:textId="7777777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40D893C5" w14:textId="0C8DB19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6AC97" w14:textId="487EE0CC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3/30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00"/>
          </w:tcPr>
          <w:p w14:paraId="3C0E3968" w14:textId="73C5903E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6/6</w:t>
            </w:r>
          </w:p>
        </w:tc>
      </w:tr>
      <w:tr w:rsidR="000C79F7" w:rsidRPr="000C79F7" w14:paraId="47E40BFD" w14:textId="28E51974" w:rsidTr="00B232C8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49C66C" w14:textId="2D35079B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23A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E004B" w14:textId="08A2C2B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10/27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76E0CAC" w14:textId="1D6F3C29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3E8EAA3" w14:textId="7777777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797E6C58" w14:textId="3A0B0871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6/7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7194107" w14:textId="6AFA17D0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23B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EE05B4B" w14:textId="7777777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1C364" w14:textId="2B5C8374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11/3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B6639" w14:textId="23BFD07A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4/1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BE0532F" w14:textId="6F5029E8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  <w:r w:rsidRPr="000C79F7">
              <w:rPr>
                <w:rFonts w:cs="Times New Roman"/>
              </w:rPr>
              <w:t>6/8</w:t>
            </w:r>
          </w:p>
        </w:tc>
      </w:tr>
      <w:tr w:rsidR="000C79F7" w:rsidRPr="000C79F7" w14:paraId="0F810248" w14:textId="55A4DD1E" w:rsidTr="0017746C">
        <w:tc>
          <w:tcPr>
            <w:tcW w:w="6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EA1172" w14:textId="2F552D97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24A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EAC0840" w14:textId="7777777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8C554D2" w14:textId="7777777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553C067" w14:textId="7777777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7908E729" w14:textId="4F63A15F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A137F" w14:textId="52EBFF27" w:rsidR="000C79F7" w:rsidRPr="000C79F7" w:rsidRDefault="000C79F7" w:rsidP="000C79F7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0C79F7">
              <w:rPr>
                <w:rFonts w:cs="Times New Roman"/>
                <w:b/>
                <w:bCs/>
                <w:i/>
                <w:iCs/>
                <w:szCs w:val="24"/>
              </w:rPr>
              <w:t>24B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41A9760" w14:textId="7777777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FAD178C" w14:textId="7777777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2FAFC0" w14:textId="77777777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5964EA65" w14:textId="41F34BC5" w:rsidR="000C79F7" w:rsidRPr="000C79F7" w:rsidRDefault="000C79F7" w:rsidP="000C79F7">
            <w:pPr>
              <w:jc w:val="center"/>
              <w:rPr>
                <w:rFonts w:cs="Times New Roman"/>
                <w:szCs w:val="24"/>
              </w:rPr>
            </w:pPr>
          </w:p>
        </w:tc>
      </w:tr>
      <w:bookmarkEnd w:id="0"/>
    </w:tbl>
    <w:p w14:paraId="3CA2C4F7" w14:textId="314A2D47" w:rsidR="00835EE2" w:rsidRPr="000C79F7" w:rsidRDefault="00835EE2" w:rsidP="00835EE2">
      <w:pPr>
        <w:tabs>
          <w:tab w:val="left" w:pos="234"/>
        </w:tabs>
        <w:rPr>
          <w:rFonts w:cs="Times New Roman"/>
          <w:szCs w:val="24"/>
        </w:rPr>
      </w:pPr>
    </w:p>
    <w:p w14:paraId="2FA967E3" w14:textId="430F4A50" w:rsidR="00835EE2" w:rsidRPr="000C79F7" w:rsidRDefault="00835EE2" w:rsidP="00835EE2">
      <w:pPr>
        <w:tabs>
          <w:tab w:val="left" w:pos="234"/>
        </w:tabs>
        <w:rPr>
          <w:rFonts w:cs="Times New Roman"/>
          <w:szCs w:val="24"/>
        </w:rPr>
      </w:pPr>
    </w:p>
    <w:sectPr w:rsidR="00835EE2" w:rsidRPr="000C79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365C" w14:textId="77777777" w:rsidR="008B0076" w:rsidRDefault="008B0076" w:rsidP="009D3E57">
      <w:pPr>
        <w:spacing w:after="0" w:line="240" w:lineRule="auto"/>
      </w:pPr>
      <w:r>
        <w:separator/>
      </w:r>
    </w:p>
  </w:endnote>
  <w:endnote w:type="continuationSeparator" w:id="0">
    <w:p w14:paraId="43D46435" w14:textId="77777777" w:rsidR="008B0076" w:rsidRDefault="008B0076" w:rsidP="009D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957B" w14:textId="77777777" w:rsidR="009D3E57" w:rsidRDefault="009D3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79010" w14:textId="77777777" w:rsidR="009D3E57" w:rsidRDefault="009D3E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3352" w14:textId="77777777" w:rsidR="009D3E57" w:rsidRDefault="009D3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CCEE" w14:textId="77777777" w:rsidR="008B0076" w:rsidRDefault="008B0076" w:rsidP="009D3E57">
      <w:pPr>
        <w:spacing w:after="0" w:line="240" w:lineRule="auto"/>
      </w:pPr>
      <w:r>
        <w:separator/>
      </w:r>
    </w:p>
  </w:footnote>
  <w:footnote w:type="continuationSeparator" w:id="0">
    <w:p w14:paraId="2B9381F0" w14:textId="77777777" w:rsidR="008B0076" w:rsidRDefault="008B0076" w:rsidP="009D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6514" w14:textId="77777777" w:rsidR="009D3E57" w:rsidRDefault="009D3E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344D" w14:textId="77777777" w:rsidR="009D3E57" w:rsidRPr="009D3E57" w:rsidRDefault="009D3E57" w:rsidP="009D3E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1601" w14:textId="77777777" w:rsidR="009D3E57" w:rsidRDefault="009D3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zsLA0Njc1MLIwMTBV0lEKTi0uzszPAykwqgUAKn6suiwAAAA="/>
  </w:docVars>
  <w:rsids>
    <w:rsidRoot w:val="00135D3D"/>
    <w:rsid w:val="000C1D9D"/>
    <w:rsid w:val="000C79F7"/>
    <w:rsid w:val="000E5A20"/>
    <w:rsid w:val="00135D3D"/>
    <w:rsid w:val="0017746C"/>
    <w:rsid w:val="001B63DF"/>
    <w:rsid w:val="00262E5E"/>
    <w:rsid w:val="00264C5C"/>
    <w:rsid w:val="002A0D95"/>
    <w:rsid w:val="00305C34"/>
    <w:rsid w:val="003A43BB"/>
    <w:rsid w:val="003C5C98"/>
    <w:rsid w:val="004E3FE3"/>
    <w:rsid w:val="00590BB2"/>
    <w:rsid w:val="0059692B"/>
    <w:rsid w:val="005F63BE"/>
    <w:rsid w:val="007143E6"/>
    <w:rsid w:val="00835EE2"/>
    <w:rsid w:val="008849DE"/>
    <w:rsid w:val="008B0076"/>
    <w:rsid w:val="008D3301"/>
    <w:rsid w:val="00930CE9"/>
    <w:rsid w:val="009D3E57"/>
    <w:rsid w:val="009F3DDD"/>
    <w:rsid w:val="00A2793A"/>
    <w:rsid w:val="00A90A68"/>
    <w:rsid w:val="00A91ECF"/>
    <w:rsid w:val="00A976FD"/>
    <w:rsid w:val="00B232C8"/>
    <w:rsid w:val="00B752B0"/>
    <w:rsid w:val="00B928B7"/>
    <w:rsid w:val="00CE5438"/>
    <w:rsid w:val="00D430D9"/>
    <w:rsid w:val="00DE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D349"/>
  <w15:chartTrackingRefBased/>
  <w15:docId w15:val="{CF5CFD3D-14BF-4E91-9458-65E65499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57"/>
  </w:style>
  <w:style w:type="paragraph" w:styleId="Footer">
    <w:name w:val="footer"/>
    <w:basedOn w:val="Normal"/>
    <w:link w:val="FooterChar"/>
    <w:uiPriority w:val="99"/>
    <w:unhideWhenUsed/>
    <w:rsid w:val="009D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57"/>
  </w:style>
  <w:style w:type="table" w:styleId="TableGrid">
    <w:name w:val="Table Grid"/>
    <w:basedOn w:val="TableNormal"/>
    <w:uiPriority w:val="39"/>
    <w:rsid w:val="0013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Conde</dc:creator>
  <cp:keywords/>
  <dc:description/>
  <cp:lastModifiedBy>Robert Conde</cp:lastModifiedBy>
  <cp:revision>24</cp:revision>
  <cp:lastPrinted>2020-10-14T13:10:00Z</cp:lastPrinted>
  <dcterms:created xsi:type="dcterms:W3CDTF">2020-10-16T13:51:00Z</dcterms:created>
  <dcterms:modified xsi:type="dcterms:W3CDTF">2021-08-22T23:26:00Z</dcterms:modified>
</cp:coreProperties>
</file>