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2431" w14:textId="0DF967A3" w:rsidR="00043569" w:rsidRDefault="007E5AB7">
      <w:r>
        <w:t>Robert D Bean</w:t>
      </w:r>
    </w:p>
    <w:p w14:paraId="6DD6503F" w14:textId="73785D0B" w:rsidR="007E5AB7" w:rsidRDefault="001E56B6">
      <w:r>
        <w:rPr>
          <w:noProof/>
        </w:rPr>
        <w:drawing>
          <wp:anchor distT="0" distB="0" distL="114300" distR="114300" simplePos="0" relativeHeight="251658240" behindDoc="1" locked="0" layoutInCell="1" allowOverlap="1" wp14:anchorId="26B82A47" wp14:editId="15EAF2F9">
            <wp:simplePos x="0" y="0"/>
            <wp:positionH relativeFrom="page">
              <wp:align>right</wp:align>
            </wp:positionH>
            <wp:positionV relativeFrom="paragraph">
              <wp:posOffset>3952875</wp:posOffset>
            </wp:positionV>
            <wp:extent cx="7740650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ight>
            <wp:docPr id="14045143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432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AB7">
        <w:t>Assignment 1.2</w:t>
      </w:r>
      <w:r w:rsidR="007E5AB7">
        <w:rPr>
          <w:noProof/>
        </w:rPr>
        <w:drawing>
          <wp:inline distT="0" distB="0" distL="0" distR="0" wp14:anchorId="150295DD" wp14:editId="776CA39C">
            <wp:extent cx="5572125" cy="3652838"/>
            <wp:effectExtent l="0" t="0" r="0" b="5080"/>
            <wp:docPr id="1902502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207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424" cy="36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9D4F" w14:textId="2DC34869" w:rsidR="001E56B6" w:rsidRDefault="001E56B6">
      <w:hyperlink r:id="rId6" w:history="1">
        <w:r w:rsidRPr="00EA42FF">
          <w:rPr>
            <w:rStyle w:val="Hyperlink"/>
          </w:rPr>
          <w:t>https://github.com/RobertDBean-hub/csd-310/tree/main</w:t>
        </w:r>
      </w:hyperlink>
    </w:p>
    <w:p w14:paraId="7B7BC9E1" w14:textId="77777777" w:rsidR="001E56B6" w:rsidRDefault="001E56B6"/>
    <w:sectPr w:rsidR="001E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B7"/>
    <w:rsid w:val="00043569"/>
    <w:rsid w:val="001E56B6"/>
    <w:rsid w:val="00247DB0"/>
    <w:rsid w:val="002E74FE"/>
    <w:rsid w:val="00412F6C"/>
    <w:rsid w:val="00634BA8"/>
    <w:rsid w:val="007E5AB7"/>
    <w:rsid w:val="00B45282"/>
    <w:rsid w:val="00C1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EF80"/>
  <w15:chartTrackingRefBased/>
  <w15:docId w15:val="{2BA1136E-F5DA-406E-9D46-55D371BC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A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bertDBean-hub/csd-310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3</cp:revision>
  <dcterms:created xsi:type="dcterms:W3CDTF">2024-08-18T20:38:00Z</dcterms:created>
  <dcterms:modified xsi:type="dcterms:W3CDTF">2024-08-18T21:01:00Z</dcterms:modified>
</cp:coreProperties>
</file>