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5E39E" w14:textId="54B4B76F" w:rsidR="00043569" w:rsidRDefault="000C7EDC">
      <w:r>
        <w:t>Robert Dylan Bean</w:t>
      </w:r>
    </w:p>
    <w:p w14:paraId="4C91737C" w14:textId="391B5376" w:rsidR="000C7EDC" w:rsidRDefault="000C7EDC">
      <w:r>
        <w:t>8/25/2024</w:t>
      </w:r>
    </w:p>
    <w:p w14:paraId="6961D002" w14:textId="0DA13148" w:rsidR="000C7EDC" w:rsidRDefault="000C7EDC">
      <w:r>
        <w:t>Assignment 2.3</w:t>
      </w:r>
    </w:p>
    <w:p w14:paraId="72FC3617" w14:textId="77777777" w:rsidR="00360F6E" w:rsidRDefault="00360F6E"/>
    <w:p w14:paraId="53E19225" w14:textId="0FB06997" w:rsidR="00A94328" w:rsidRDefault="00360F6E">
      <w:r>
        <w:rPr>
          <w:noProof/>
        </w:rPr>
        <w:drawing>
          <wp:inline distT="0" distB="0" distL="0" distR="0" wp14:anchorId="33FCF640" wp14:editId="7251929D">
            <wp:extent cx="4701982" cy="3657600"/>
            <wp:effectExtent l="0" t="0" r="3810" b="0"/>
            <wp:docPr id="519622552" name="Picture 1" descr="A diagram of a us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622552" name="Picture 1" descr="A diagram of a us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885" cy="366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4DAD6" w14:textId="1461C3CC" w:rsidR="00360F6E" w:rsidRDefault="00A94328">
      <w:r>
        <w:rPr>
          <w:noProof/>
        </w:rPr>
        <w:drawing>
          <wp:inline distT="0" distB="0" distL="0" distR="0" wp14:anchorId="05A11B64" wp14:editId="5AFE30A0">
            <wp:extent cx="4743450" cy="3166354"/>
            <wp:effectExtent l="0" t="0" r="0" b="0"/>
            <wp:docPr id="44283522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835225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573" cy="317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0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EDC"/>
    <w:rsid w:val="00043569"/>
    <w:rsid w:val="000C7EDC"/>
    <w:rsid w:val="00247DB0"/>
    <w:rsid w:val="002E74FE"/>
    <w:rsid w:val="00360F6E"/>
    <w:rsid w:val="00412F6C"/>
    <w:rsid w:val="00634BA8"/>
    <w:rsid w:val="00A94328"/>
    <w:rsid w:val="00AB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7AB99"/>
  <w15:chartTrackingRefBased/>
  <w15:docId w15:val="{A9747BD4-3C18-41BC-84AF-411A25F66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E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E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E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E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E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E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E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E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E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E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E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E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E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E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E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E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E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E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E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E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E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E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E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E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E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E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E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E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Bean</dc:creator>
  <cp:keywords/>
  <dc:description/>
  <cp:lastModifiedBy>Robert Bean</cp:lastModifiedBy>
  <cp:revision>2</cp:revision>
  <dcterms:created xsi:type="dcterms:W3CDTF">2024-08-25T17:21:00Z</dcterms:created>
  <dcterms:modified xsi:type="dcterms:W3CDTF">2024-08-25T17:49:00Z</dcterms:modified>
</cp:coreProperties>
</file>