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255A0" w14:textId="1B5CEEB4" w:rsidR="00043569" w:rsidRDefault="001C6D68">
      <w:r>
        <w:t>Robert Dylan Bean</w:t>
      </w:r>
    </w:p>
    <w:p w14:paraId="06E063E9" w14:textId="256CD054" w:rsidR="001C6D68" w:rsidRDefault="001C6D68">
      <w:r>
        <w:t>9/8/2024</w:t>
      </w:r>
    </w:p>
    <w:p w14:paraId="1C4BD60B" w14:textId="3E8B0C69" w:rsidR="001C6D68" w:rsidRDefault="001C6D68">
      <w:r>
        <w:t>Assignment 5.2</w:t>
      </w:r>
    </w:p>
    <w:p w14:paraId="0A479322" w14:textId="77777777" w:rsidR="00E33510" w:rsidRDefault="00E33510"/>
    <w:p w14:paraId="075A097A" w14:textId="65D7CB3F" w:rsidR="00C27746" w:rsidRDefault="00A518BE">
      <w:proofErr w:type="gramStart"/>
      <w:r>
        <w:t>COUNT(</w:t>
      </w:r>
      <w:proofErr w:type="gramEnd"/>
      <w:r>
        <w:t xml:space="preserve">) : A function that is used to return the total number of records </w:t>
      </w:r>
      <w:r w:rsidR="00C27746">
        <w:t>by a select query.</w:t>
      </w:r>
    </w:p>
    <w:p w14:paraId="7F9EBE50" w14:textId="101F087C" w:rsidR="00C27746" w:rsidRDefault="00C27746">
      <w:r>
        <w:t>An example would be counting the number of products in a specific table</w:t>
      </w:r>
      <w:r w:rsidR="00612362">
        <w:t>.</w:t>
      </w:r>
    </w:p>
    <w:p w14:paraId="33C74BD1" w14:textId="709B5EA3" w:rsidR="00C27746" w:rsidRDefault="00612362">
      <w:r>
        <w:t>An appropriate</w:t>
      </w:r>
      <w:r w:rsidR="00C27746">
        <w:t xml:space="preserve"> alias for the column header could be: </w:t>
      </w:r>
      <w:proofErr w:type="spellStart"/>
      <w:r w:rsidR="00C27746">
        <w:t>TotalProducts</w:t>
      </w:r>
      <w:proofErr w:type="spellEnd"/>
      <w:r>
        <w:t>.</w:t>
      </w:r>
    </w:p>
    <w:p w14:paraId="02D673E4" w14:textId="3FED067A" w:rsidR="00612362" w:rsidRDefault="009F66FE">
      <w:r>
        <w:t xml:space="preserve">The </w:t>
      </w:r>
      <w:r w:rsidR="00612362">
        <w:t xml:space="preserve">SQL statement would be: </w:t>
      </w:r>
      <w:r w:rsidR="00612362" w:rsidRPr="00612362">
        <w:t xml:space="preserve">SELECT </w:t>
      </w:r>
      <w:proofErr w:type="gramStart"/>
      <w:r w:rsidR="00612362" w:rsidRPr="00612362">
        <w:t>COUNT(</w:t>
      </w:r>
      <w:proofErr w:type="gramEnd"/>
      <w:r w:rsidR="00612362" w:rsidRPr="00612362">
        <w:t xml:space="preserve">*) AS </w:t>
      </w:r>
      <w:proofErr w:type="spellStart"/>
      <w:r w:rsidR="00612362">
        <w:t>TotalProducts</w:t>
      </w:r>
      <w:proofErr w:type="spellEnd"/>
      <w:r w:rsidR="00612362" w:rsidRPr="00612362">
        <w:t xml:space="preserve"> </w:t>
      </w:r>
      <w:r w:rsidR="00612362" w:rsidRPr="00612362">
        <w:t xml:space="preserve">FROM </w:t>
      </w:r>
      <w:r w:rsidR="006B1200">
        <w:t>products;</w:t>
      </w:r>
    </w:p>
    <w:p w14:paraId="015B6270" w14:textId="347D279D" w:rsidR="00C27746" w:rsidRDefault="00612362">
      <w:r>
        <w:rPr>
          <w:noProof/>
        </w:rPr>
        <w:drawing>
          <wp:inline distT="0" distB="0" distL="0" distR="0" wp14:anchorId="40658BBA" wp14:editId="7EE612CD">
            <wp:extent cx="5943600" cy="4179570"/>
            <wp:effectExtent l="0" t="0" r="0" b="0"/>
            <wp:docPr id="5431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95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9F87" w14:textId="77777777" w:rsidR="00C27746" w:rsidRDefault="00C27746"/>
    <w:p w14:paraId="31C50D3A" w14:textId="735D33F5" w:rsidR="00C27746" w:rsidRDefault="00612362">
      <w:proofErr w:type="gramStart"/>
      <w:r>
        <w:t>AVG(</w:t>
      </w:r>
      <w:proofErr w:type="gramEnd"/>
      <w:r>
        <w:t>) : A function that is used to return the average value of a numeric column.</w:t>
      </w:r>
    </w:p>
    <w:p w14:paraId="4B6A7CDD" w14:textId="623115D2" w:rsidR="00612362" w:rsidRDefault="00612362">
      <w:r>
        <w:t>An example would be averaging the price of all products in a specific table.</w:t>
      </w:r>
    </w:p>
    <w:p w14:paraId="149CE605" w14:textId="245F77ED" w:rsidR="00612362" w:rsidRDefault="00612362">
      <w:r>
        <w:t xml:space="preserve">An appropriate alias for the column header could be: </w:t>
      </w:r>
      <w:proofErr w:type="spellStart"/>
      <w:r w:rsidR="009F66FE">
        <w:t>AveragePrice</w:t>
      </w:r>
      <w:proofErr w:type="spellEnd"/>
      <w:r w:rsidR="009F66FE">
        <w:t>.</w:t>
      </w:r>
    </w:p>
    <w:p w14:paraId="20F9A5EF" w14:textId="03E0B143" w:rsidR="009F66FE" w:rsidRDefault="009F66FE" w:rsidP="009F66FE">
      <w:r>
        <w:t>The SQL statement would be: S</w:t>
      </w:r>
      <w:r>
        <w:t>ELECT AVG(</w:t>
      </w:r>
      <w:r>
        <w:t>P</w:t>
      </w:r>
      <w:r>
        <w:t xml:space="preserve">rice) AS </w:t>
      </w:r>
      <w:proofErr w:type="spellStart"/>
      <w:r>
        <w:t>AveragePrice</w:t>
      </w:r>
      <w:proofErr w:type="spellEnd"/>
      <w:r>
        <w:t xml:space="preserve"> FROM </w:t>
      </w:r>
      <w:proofErr w:type="gramStart"/>
      <w:r>
        <w:t>products;</w:t>
      </w:r>
      <w:proofErr w:type="gramEnd"/>
    </w:p>
    <w:p w14:paraId="6148A76F" w14:textId="55C6F7B3" w:rsidR="00C27746" w:rsidRDefault="009F66FE">
      <w:r>
        <w:rPr>
          <w:noProof/>
        </w:rPr>
        <w:lastRenderedPageBreak/>
        <w:drawing>
          <wp:inline distT="0" distB="0" distL="0" distR="0" wp14:anchorId="4D197162" wp14:editId="777F4455">
            <wp:extent cx="5943600" cy="4206875"/>
            <wp:effectExtent l="0" t="0" r="0" b="3175"/>
            <wp:docPr id="897708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080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354E" w14:textId="77777777" w:rsidR="00C27746" w:rsidRDefault="00C27746"/>
    <w:p w14:paraId="17CDECB2" w14:textId="49FC8CB2" w:rsidR="00C27746" w:rsidRDefault="009F66FE">
      <w:proofErr w:type="gramStart"/>
      <w:r>
        <w:t>CONCAT(</w:t>
      </w:r>
      <w:proofErr w:type="gramEnd"/>
      <w:r>
        <w:t>) : A function that is used to combine several strings together.</w:t>
      </w:r>
    </w:p>
    <w:p w14:paraId="5306178E" w14:textId="5C476374" w:rsidR="009F66FE" w:rsidRDefault="009F66FE">
      <w:r>
        <w:t>An example would be combing first and last names to form a full name string.</w:t>
      </w:r>
    </w:p>
    <w:p w14:paraId="780ACDBB" w14:textId="4C160562" w:rsidR="009F66FE" w:rsidRDefault="009F66FE">
      <w:r>
        <w:t xml:space="preserve">An appropriate alias for the column header could be: </w:t>
      </w:r>
      <w:proofErr w:type="spellStart"/>
      <w:r>
        <w:t>FullName</w:t>
      </w:r>
      <w:proofErr w:type="spellEnd"/>
    </w:p>
    <w:p w14:paraId="45162B39" w14:textId="73C4FADC" w:rsidR="009F66FE" w:rsidRDefault="009F66FE">
      <w:r>
        <w:t xml:space="preserve">The SQL statement would be: SELECT </w:t>
      </w:r>
      <w:proofErr w:type="gramStart"/>
      <w:r>
        <w:t>CONCAT(</w:t>
      </w:r>
      <w:proofErr w:type="gramEnd"/>
      <w:r>
        <w:t>“Robert</w:t>
      </w:r>
      <w:r w:rsidR="006B1200">
        <w:t xml:space="preserve"> </w:t>
      </w:r>
      <w:r>
        <w:t>”, “Dylan</w:t>
      </w:r>
      <w:r w:rsidR="006B1200">
        <w:t xml:space="preserve"> </w:t>
      </w:r>
      <w:r>
        <w:t xml:space="preserve">”, “Bean”) AS </w:t>
      </w:r>
      <w:proofErr w:type="spellStart"/>
      <w:r>
        <w:t>FullName</w:t>
      </w:r>
      <w:proofErr w:type="spellEnd"/>
      <w:r w:rsidR="006B1200">
        <w:t>;</w:t>
      </w:r>
    </w:p>
    <w:p w14:paraId="45B77626" w14:textId="340A0EB6" w:rsidR="00C27746" w:rsidRDefault="006B1200">
      <w:r>
        <w:rPr>
          <w:noProof/>
        </w:rPr>
        <w:lastRenderedPageBreak/>
        <w:drawing>
          <wp:inline distT="0" distB="0" distL="0" distR="0" wp14:anchorId="2D3F5D00" wp14:editId="31D57105">
            <wp:extent cx="5943600" cy="4173220"/>
            <wp:effectExtent l="0" t="0" r="0" b="0"/>
            <wp:docPr id="1164117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174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232B"/>
    <w:multiLevelType w:val="multilevel"/>
    <w:tmpl w:val="D800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0964"/>
    <w:multiLevelType w:val="multilevel"/>
    <w:tmpl w:val="C6F2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C64C3"/>
    <w:multiLevelType w:val="hybridMultilevel"/>
    <w:tmpl w:val="B784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A12C0"/>
    <w:multiLevelType w:val="multilevel"/>
    <w:tmpl w:val="E5C8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26163">
    <w:abstractNumId w:val="1"/>
  </w:num>
  <w:num w:numId="2" w16cid:durableId="611399939">
    <w:abstractNumId w:val="0"/>
  </w:num>
  <w:num w:numId="3" w16cid:durableId="1698659377">
    <w:abstractNumId w:val="3"/>
  </w:num>
  <w:num w:numId="4" w16cid:durableId="2074234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68"/>
    <w:rsid w:val="00043569"/>
    <w:rsid w:val="001C6D68"/>
    <w:rsid w:val="00247DB0"/>
    <w:rsid w:val="002E74FE"/>
    <w:rsid w:val="00412F6C"/>
    <w:rsid w:val="00483C5C"/>
    <w:rsid w:val="00612362"/>
    <w:rsid w:val="00634BA8"/>
    <w:rsid w:val="006B1200"/>
    <w:rsid w:val="009F66FE"/>
    <w:rsid w:val="00A518BE"/>
    <w:rsid w:val="00C27746"/>
    <w:rsid w:val="00E3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A0AF"/>
  <w15:chartTrackingRefBased/>
  <w15:docId w15:val="{D7FC0C69-9216-4078-A31F-CC91C7DF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D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35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2</cp:revision>
  <dcterms:created xsi:type="dcterms:W3CDTF">2024-09-08T15:58:00Z</dcterms:created>
  <dcterms:modified xsi:type="dcterms:W3CDTF">2024-09-08T17:01:00Z</dcterms:modified>
</cp:coreProperties>
</file>