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800A7" w14:textId="6948583B" w:rsidR="00043569" w:rsidRDefault="00551C28" w:rsidP="00D76F45">
      <w:r>
        <w:t>Robert Dylan Bean</w:t>
      </w:r>
    </w:p>
    <w:p w14:paraId="66C6FFCC" w14:textId="02150748" w:rsidR="00551C28" w:rsidRDefault="00551C28" w:rsidP="00D76F45">
      <w:r>
        <w:t>9/22/2024</w:t>
      </w:r>
    </w:p>
    <w:p w14:paraId="1097307A" w14:textId="23D85E92" w:rsidR="00033A2B" w:rsidRDefault="00551C28" w:rsidP="00557ADB">
      <w:r>
        <w:t>Assignment 7.2</w:t>
      </w:r>
    </w:p>
    <w:p w14:paraId="1CEA6BE3" w14:textId="77777777" w:rsidR="00557ADB" w:rsidRDefault="00557ADB" w:rsidP="00557ADB"/>
    <w:p w14:paraId="058B5FC7" w14:textId="6DB32E3A" w:rsidR="00557ADB" w:rsidRPr="00D76F45" w:rsidRDefault="00557ADB" w:rsidP="00557ADB">
      <w:r>
        <w:rPr>
          <w:noProof/>
        </w:rPr>
        <w:drawing>
          <wp:inline distT="0" distB="0" distL="0" distR="0" wp14:anchorId="0E014D93" wp14:editId="34EA7476">
            <wp:extent cx="5569167" cy="6724650"/>
            <wp:effectExtent l="0" t="0" r="0" b="0"/>
            <wp:docPr id="8766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79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596" cy="67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ADB" w:rsidRPr="00D7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35B27"/>
    <w:multiLevelType w:val="hybridMultilevel"/>
    <w:tmpl w:val="AD762F30"/>
    <w:lvl w:ilvl="0" w:tplc="06D0B8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87F83"/>
    <w:multiLevelType w:val="hybridMultilevel"/>
    <w:tmpl w:val="E4ECC470"/>
    <w:lvl w:ilvl="0" w:tplc="8BC823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553362">
    <w:abstractNumId w:val="1"/>
  </w:num>
  <w:num w:numId="2" w16cid:durableId="173592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B1"/>
    <w:rsid w:val="00033A2B"/>
    <w:rsid w:val="00043569"/>
    <w:rsid w:val="00247DB0"/>
    <w:rsid w:val="002E74FE"/>
    <w:rsid w:val="00412F6C"/>
    <w:rsid w:val="00545834"/>
    <w:rsid w:val="00551C28"/>
    <w:rsid w:val="00557ADB"/>
    <w:rsid w:val="00634BA8"/>
    <w:rsid w:val="00946639"/>
    <w:rsid w:val="00957BB1"/>
    <w:rsid w:val="00BB604B"/>
    <w:rsid w:val="00C84782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99E8"/>
  <w15:chartTrackingRefBased/>
  <w15:docId w15:val="{C946AA92-3F5A-47CC-B3F1-C0B0FE2F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2</cp:revision>
  <dcterms:created xsi:type="dcterms:W3CDTF">2024-09-22T13:55:00Z</dcterms:created>
  <dcterms:modified xsi:type="dcterms:W3CDTF">2024-09-22T16:20:00Z</dcterms:modified>
</cp:coreProperties>
</file>