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7C02C" w14:textId="6964FB22" w:rsidR="00043569" w:rsidRDefault="00941CFA">
      <w:r>
        <w:t>Robert Dylan Bean</w:t>
      </w:r>
    </w:p>
    <w:p w14:paraId="313C1703" w14:textId="1C3A6C0C" w:rsidR="00941CFA" w:rsidRDefault="00941CFA">
      <w:r>
        <w:t>9/23/2024</w:t>
      </w:r>
    </w:p>
    <w:p w14:paraId="7722042F" w14:textId="3647DDA6" w:rsidR="00941CFA" w:rsidRDefault="00941CFA">
      <w:r>
        <w:t>Assignment 8.2</w:t>
      </w:r>
    </w:p>
    <w:p w14:paraId="6E67DE26" w14:textId="1333AB5A" w:rsidR="0053456F" w:rsidRDefault="0053456F">
      <w:hyperlink r:id="rId4" w:history="1">
        <w:r w:rsidRPr="00235B89">
          <w:rPr>
            <w:rStyle w:val="Hyperlink"/>
          </w:rPr>
          <w:t>https://github.com/RobertDBean-hub/csd-310</w:t>
        </w:r>
      </w:hyperlink>
    </w:p>
    <w:p w14:paraId="79EF5F34" w14:textId="77777777" w:rsidR="0053456F" w:rsidRDefault="0053456F"/>
    <w:p w14:paraId="664442C6" w14:textId="20738018" w:rsidR="00E83CFE" w:rsidRDefault="00E83CFE">
      <w:r>
        <w:rPr>
          <w:noProof/>
        </w:rPr>
        <w:drawing>
          <wp:inline distT="0" distB="0" distL="0" distR="0" wp14:anchorId="0A05EC1E" wp14:editId="71244980">
            <wp:extent cx="6477000" cy="6602942"/>
            <wp:effectExtent l="0" t="0" r="0" b="7620"/>
            <wp:docPr id="1882888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887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4943" cy="661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1CBF" w14:textId="26C4DF15" w:rsidR="00E83CFE" w:rsidRDefault="00E83CFE">
      <w:r>
        <w:rPr>
          <w:noProof/>
        </w:rPr>
        <w:lastRenderedPageBreak/>
        <w:drawing>
          <wp:inline distT="0" distB="0" distL="0" distR="0" wp14:anchorId="69AEFE1F" wp14:editId="38A4176F">
            <wp:extent cx="5446395" cy="8229600"/>
            <wp:effectExtent l="0" t="0" r="1905" b="0"/>
            <wp:docPr id="280442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425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98"/>
    <w:rsid w:val="00002138"/>
    <w:rsid w:val="00011788"/>
    <w:rsid w:val="00043569"/>
    <w:rsid w:val="001669CD"/>
    <w:rsid w:val="00247DB0"/>
    <w:rsid w:val="002E74FE"/>
    <w:rsid w:val="00412F6C"/>
    <w:rsid w:val="0053456F"/>
    <w:rsid w:val="00634BA8"/>
    <w:rsid w:val="008476C8"/>
    <w:rsid w:val="00941CFA"/>
    <w:rsid w:val="00DC0022"/>
    <w:rsid w:val="00E00B98"/>
    <w:rsid w:val="00E8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146B"/>
  <w15:chartTrackingRefBased/>
  <w15:docId w15:val="{BC41C848-4701-401B-AB05-1CAD5EE3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B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45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obertDBean-hub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Bean</dc:creator>
  <cp:keywords/>
  <dc:description/>
  <cp:lastModifiedBy>Robert Bean</cp:lastModifiedBy>
  <cp:revision>3</cp:revision>
  <dcterms:created xsi:type="dcterms:W3CDTF">2024-09-23T12:05:00Z</dcterms:created>
  <dcterms:modified xsi:type="dcterms:W3CDTF">2024-09-23T15:52:00Z</dcterms:modified>
</cp:coreProperties>
</file>