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F404F" w14:textId="77777777" w:rsidR="00F64FAF" w:rsidRDefault="00F64FAF" w:rsidP="00F64FAF">
      <w:r>
        <w:t>Robert Dylan Bean</w:t>
      </w:r>
    </w:p>
    <w:p w14:paraId="04731170" w14:textId="055593C8" w:rsidR="00F64FAF" w:rsidRDefault="00F64FAF" w:rsidP="00F64FAF">
      <w:r>
        <w:t>10/27</w:t>
      </w:r>
      <w:r>
        <w:t>/2024</w:t>
      </w:r>
    </w:p>
    <w:p w14:paraId="4D70A292" w14:textId="44929B01" w:rsidR="00F64FAF" w:rsidRDefault="00F64FAF" w:rsidP="00F64FAF">
      <w:r>
        <w:t xml:space="preserve">Assignment </w:t>
      </w:r>
      <w:r>
        <w:t>1.2</w:t>
      </w:r>
    </w:p>
    <w:p w14:paraId="53443B0A" w14:textId="10543D66" w:rsidR="00043569" w:rsidRDefault="00043569"/>
    <w:p w14:paraId="2ADE27D1" w14:textId="145E7CF6" w:rsidR="003957C1" w:rsidRDefault="00F64FAF" w:rsidP="00F64FAF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9BF385" wp14:editId="07ECABE8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4916170" cy="3597838"/>
            <wp:effectExtent l="0" t="0" r="0" b="3175"/>
            <wp:wrapNone/>
            <wp:docPr id="58464449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44495" name="Picture 1" descr="A computer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3597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FAF">
        <w:t>https://github.com/RobertDBean-hub/csd-340</w:t>
      </w:r>
    </w:p>
    <w:p w14:paraId="47A52A5D" w14:textId="1F513C63" w:rsidR="003957C1" w:rsidRDefault="00F64FAF" w:rsidP="00F64FAF">
      <w:r>
        <w:rPr>
          <w:noProof/>
        </w:rPr>
        <w:drawing>
          <wp:anchor distT="0" distB="0" distL="114300" distR="114300" simplePos="0" relativeHeight="251658240" behindDoc="1" locked="0" layoutInCell="1" allowOverlap="1" wp14:anchorId="37ABC7E1" wp14:editId="1D8BA226">
            <wp:simplePos x="0" y="0"/>
            <wp:positionH relativeFrom="margin">
              <wp:align>center</wp:align>
            </wp:positionH>
            <wp:positionV relativeFrom="paragraph">
              <wp:posOffset>3615055</wp:posOffset>
            </wp:positionV>
            <wp:extent cx="7457588" cy="3183817"/>
            <wp:effectExtent l="0" t="0" r="0" b="0"/>
            <wp:wrapTight wrapText="bothSides">
              <wp:wrapPolygon edited="0">
                <wp:start x="0" y="0"/>
                <wp:lineTo x="0" y="21458"/>
                <wp:lineTo x="21519" y="21458"/>
                <wp:lineTo x="21519" y="0"/>
                <wp:lineTo x="0" y="0"/>
              </wp:wrapPolygon>
            </wp:wrapTight>
            <wp:docPr id="735201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0117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7588" cy="3183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5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C1"/>
    <w:rsid w:val="00043569"/>
    <w:rsid w:val="00247DB0"/>
    <w:rsid w:val="002E74FE"/>
    <w:rsid w:val="003957C1"/>
    <w:rsid w:val="00412F6C"/>
    <w:rsid w:val="00634BA8"/>
    <w:rsid w:val="00656BBA"/>
    <w:rsid w:val="00F6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EE0B"/>
  <w15:chartTrackingRefBased/>
  <w15:docId w15:val="{7BD3DDE6-F3A0-4245-A3F9-7B523397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FAF"/>
  </w:style>
  <w:style w:type="paragraph" w:styleId="Heading1">
    <w:name w:val="heading 1"/>
    <w:basedOn w:val="Normal"/>
    <w:next w:val="Normal"/>
    <w:link w:val="Heading1Char"/>
    <w:uiPriority w:val="9"/>
    <w:qFormat/>
    <w:rsid w:val="00395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7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7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Bean</dc:creator>
  <cp:keywords/>
  <dc:description/>
  <cp:lastModifiedBy>Robert Bean</cp:lastModifiedBy>
  <cp:revision>1</cp:revision>
  <dcterms:created xsi:type="dcterms:W3CDTF">2024-10-27T20:29:00Z</dcterms:created>
  <dcterms:modified xsi:type="dcterms:W3CDTF">2024-10-27T20:48:00Z</dcterms:modified>
</cp:coreProperties>
</file>