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6826" w14:textId="77777777" w:rsidR="00A824D5" w:rsidRDefault="00A824D5" w:rsidP="00A824D5">
      <w:pPr>
        <w:rPr>
          <w:noProof/>
        </w:rPr>
      </w:pPr>
      <w:r>
        <w:rPr>
          <w:noProof/>
        </w:rPr>
        <w:t>Robert Dylan Bean</w:t>
      </w:r>
    </w:p>
    <w:p w14:paraId="3ADA4A0E" w14:textId="31C52AE8" w:rsidR="00A824D5" w:rsidRDefault="00A824D5" w:rsidP="00A824D5">
      <w:pPr>
        <w:rPr>
          <w:noProof/>
        </w:rPr>
      </w:pPr>
      <w:r>
        <w:rPr>
          <w:noProof/>
        </w:rPr>
        <w:t>11/3</w:t>
      </w:r>
      <w:r>
        <w:rPr>
          <w:noProof/>
        </w:rPr>
        <w:t>/2024</w:t>
      </w:r>
    </w:p>
    <w:p w14:paraId="6357C32A" w14:textId="1F6D5650" w:rsidR="00A824D5" w:rsidRDefault="00A824D5" w:rsidP="00A824D5">
      <w:pPr>
        <w:rPr>
          <w:noProof/>
        </w:rPr>
      </w:pPr>
      <w:r>
        <w:rPr>
          <w:noProof/>
        </w:rPr>
        <w:t xml:space="preserve">Assignment </w:t>
      </w:r>
      <w:r>
        <w:rPr>
          <w:noProof/>
        </w:rPr>
        <w:t>3.2</w:t>
      </w:r>
    </w:p>
    <w:p w14:paraId="38E7186C" w14:textId="77777777" w:rsidR="00A824D5" w:rsidRDefault="00A824D5" w:rsidP="00A824D5">
      <w:pPr>
        <w:rPr>
          <w:noProof/>
        </w:rPr>
      </w:pPr>
      <w:r w:rsidRPr="001A4777">
        <w:rPr>
          <w:noProof/>
        </w:rPr>
        <w:t>https://github.com/RobertDBean-hub/csd-340</w:t>
      </w:r>
    </w:p>
    <w:p w14:paraId="5C757A72" w14:textId="4F2ACAD4" w:rsidR="00BA06A9" w:rsidRDefault="00A824D5" w:rsidP="00A824D5">
      <w:r>
        <w:rPr>
          <w:noProof/>
        </w:rPr>
        <w:drawing>
          <wp:inline distT="0" distB="0" distL="0" distR="0" wp14:anchorId="37B409EC" wp14:editId="49AED3BD">
            <wp:extent cx="5480840" cy="7077075"/>
            <wp:effectExtent l="0" t="0" r="5715" b="0"/>
            <wp:docPr id="1085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489" cy="71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F7CE" w14:textId="27B86B91" w:rsidR="00A824D5" w:rsidRPr="00A824D5" w:rsidRDefault="00A824D5" w:rsidP="00A824D5">
      <w:r>
        <w:rPr>
          <w:noProof/>
        </w:rPr>
        <w:lastRenderedPageBreak/>
        <w:drawing>
          <wp:inline distT="0" distB="0" distL="0" distR="0" wp14:anchorId="18E0DE11" wp14:editId="06E24279">
            <wp:extent cx="5943600" cy="8181975"/>
            <wp:effectExtent l="0" t="0" r="0" b="9525"/>
            <wp:docPr id="1564233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3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4D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15CBAA" wp14:editId="07BC0334">
            <wp:extent cx="5943600" cy="3351530"/>
            <wp:effectExtent l="0" t="0" r="0" b="1270"/>
            <wp:docPr id="801333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3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4D5" w:rsidRPr="00A8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F4C26"/>
    <w:multiLevelType w:val="multilevel"/>
    <w:tmpl w:val="4B9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B562D"/>
    <w:multiLevelType w:val="multilevel"/>
    <w:tmpl w:val="A8D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5880">
    <w:abstractNumId w:val="1"/>
  </w:num>
  <w:num w:numId="2" w16cid:durableId="107643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6"/>
    <w:rsid w:val="00026FB4"/>
    <w:rsid w:val="00043569"/>
    <w:rsid w:val="000D7F44"/>
    <w:rsid w:val="0024273A"/>
    <w:rsid w:val="00247DB0"/>
    <w:rsid w:val="002E74FE"/>
    <w:rsid w:val="00412F6C"/>
    <w:rsid w:val="00634BA8"/>
    <w:rsid w:val="00A824D5"/>
    <w:rsid w:val="00B21546"/>
    <w:rsid w:val="00BA06A9"/>
    <w:rsid w:val="00C26A1E"/>
    <w:rsid w:val="00D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DC85"/>
  <w15:chartTrackingRefBased/>
  <w15:docId w15:val="{1CEF7C5B-6376-4DF2-9AC3-62FB61CC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D5"/>
  </w:style>
  <w:style w:type="paragraph" w:styleId="Heading1">
    <w:name w:val="heading 1"/>
    <w:basedOn w:val="Normal"/>
    <w:next w:val="Normal"/>
    <w:link w:val="Heading1Char"/>
    <w:uiPriority w:val="9"/>
    <w:qFormat/>
    <w:rsid w:val="00B2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1</cp:revision>
  <dcterms:created xsi:type="dcterms:W3CDTF">2024-11-04T00:11:00Z</dcterms:created>
  <dcterms:modified xsi:type="dcterms:W3CDTF">2024-11-04T02:38:00Z</dcterms:modified>
</cp:coreProperties>
</file>