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376"/>
        <w:tblW w:w="0" w:type="auto"/>
        <w:tblLook w:val="04A0" w:firstRow="1" w:lastRow="0" w:firstColumn="1" w:lastColumn="0" w:noHBand="0" w:noVBand="1"/>
      </w:tblPr>
      <w:tblGrid>
        <w:gridCol w:w="4859"/>
        <w:gridCol w:w="4491"/>
      </w:tblGrid>
      <w:tr w:rsidR="00A207DC" w:rsidRPr="00A207DC" w14:paraId="5DA65C00" w14:textId="77777777" w:rsidTr="00ED6433">
        <w:trPr>
          <w:trHeight w:val="288"/>
        </w:trPr>
        <w:tc>
          <w:tcPr>
            <w:tcW w:w="4859" w:type="dxa"/>
          </w:tcPr>
          <w:p w14:paraId="075C0653" w14:textId="1ACF9002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A207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1DE" w:rsidRPr="00A207DC"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  <w:tc>
          <w:tcPr>
            <w:tcW w:w="4491" w:type="dxa"/>
          </w:tcPr>
          <w:p w14:paraId="706B40EB" w14:textId="77777777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7DC" w:rsidRPr="00A207DC" w14:paraId="5A9488BE" w14:textId="77777777" w:rsidTr="00ED6433">
        <w:trPr>
          <w:trHeight w:val="288"/>
        </w:trPr>
        <w:tc>
          <w:tcPr>
            <w:tcW w:w="4859" w:type="dxa"/>
          </w:tcPr>
          <w:p w14:paraId="522443BE" w14:textId="7E41F8EE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CSD 280 DevOps</w:t>
            </w:r>
          </w:p>
        </w:tc>
        <w:tc>
          <w:tcPr>
            <w:tcW w:w="4491" w:type="dxa"/>
          </w:tcPr>
          <w:p w14:paraId="54479E66" w14:textId="77777777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7DC" w:rsidRPr="00A207DC" w14:paraId="302D2FAB" w14:textId="77777777" w:rsidTr="00ED6433">
        <w:trPr>
          <w:trHeight w:val="288"/>
        </w:trPr>
        <w:tc>
          <w:tcPr>
            <w:tcW w:w="4859" w:type="dxa"/>
          </w:tcPr>
          <w:p w14:paraId="0F4ECB20" w14:textId="50495D45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5 test 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for the Todo Application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491" w:type="dxa"/>
          </w:tcPr>
          <w:p w14:paraId="5CD345E4" w14:textId="77777777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07DC" w:rsidRPr="00A207DC" w14:paraId="585DF64C" w14:textId="77777777" w:rsidTr="00ED6433">
        <w:trPr>
          <w:trHeight w:val="288"/>
        </w:trPr>
        <w:tc>
          <w:tcPr>
            <w:tcW w:w="4859" w:type="dxa"/>
          </w:tcPr>
          <w:p w14:paraId="508A85EB" w14:textId="68AA17C0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A721DE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2025/04/13</w:t>
            </w:r>
          </w:p>
        </w:tc>
        <w:tc>
          <w:tcPr>
            <w:tcW w:w="4491" w:type="dxa"/>
          </w:tcPr>
          <w:p w14:paraId="6D405731" w14:textId="77777777" w:rsidR="00C3764C" w:rsidRPr="00A207DC" w:rsidRDefault="00C3764C" w:rsidP="00ED6433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1FD2CD" w14:textId="2F69A76F" w:rsidR="00A721DE" w:rsidRPr="00ED6433" w:rsidRDefault="008A745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Robert Dylan</w:t>
      </w:r>
      <w:r w:rsidR="00ED6433" w:rsidRPr="00ED6433">
        <w:rPr>
          <w:sz w:val="24"/>
          <w:szCs w:val="24"/>
        </w:rPr>
        <w:t xml:space="preserve"> </w:t>
      </w:r>
      <w:r w:rsidRPr="00ED6433">
        <w:rPr>
          <w:sz w:val="24"/>
          <w:szCs w:val="24"/>
        </w:rPr>
        <w:t>Bean</w:t>
      </w:r>
    </w:p>
    <w:p w14:paraId="0514D142" w14:textId="6B0B9102" w:rsidR="008A7453" w:rsidRPr="00ED6433" w:rsidRDefault="008A745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4/13/2025</w:t>
      </w:r>
    </w:p>
    <w:p w14:paraId="2DBC8DCB" w14:textId="56877560" w:rsidR="008A7453" w:rsidRPr="00ED6433" w:rsidRDefault="00ED643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Professor John Woods</w:t>
      </w:r>
    </w:p>
    <w:p w14:paraId="3FA79980" w14:textId="366AC00E" w:rsidR="00ED6433" w:rsidRPr="00ED6433" w:rsidRDefault="00ED6433" w:rsidP="00C3764C">
      <w:pPr>
        <w:rPr>
          <w:sz w:val="24"/>
          <w:szCs w:val="24"/>
        </w:rPr>
      </w:pPr>
      <w:r w:rsidRPr="00ED6433">
        <w:rPr>
          <w:sz w:val="24"/>
          <w:szCs w:val="24"/>
        </w:rPr>
        <w:t>Assignment 4.2</w:t>
      </w:r>
    </w:p>
    <w:tbl>
      <w:tblPr>
        <w:tblStyle w:val="TableGrid"/>
        <w:tblpPr w:leftFromText="180" w:rightFromText="180" w:vertAnchor="page" w:horzAnchor="margin" w:tblpY="5281"/>
        <w:tblW w:w="0" w:type="auto"/>
        <w:tblLook w:val="04A0" w:firstRow="1" w:lastRow="0" w:firstColumn="1" w:lastColumn="0" w:noHBand="0" w:noVBand="1"/>
      </w:tblPr>
      <w:tblGrid>
        <w:gridCol w:w="1250"/>
        <w:gridCol w:w="4053"/>
        <w:gridCol w:w="1476"/>
        <w:gridCol w:w="1230"/>
        <w:gridCol w:w="1341"/>
      </w:tblGrid>
      <w:tr w:rsidR="00A207DC" w:rsidRPr="00A207DC" w14:paraId="05DDDD27" w14:textId="77777777" w:rsidTr="00A721DE">
        <w:trPr>
          <w:trHeight w:val="710"/>
        </w:trPr>
        <w:tc>
          <w:tcPr>
            <w:tcW w:w="1250" w:type="dxa"/>
          </w:tcPr>
          <w:p w14:paraId="7380936A" w14:textId="77777777" w:rsidR="00A721DE" w:rsidRPr="00A207DC" w:rsidRDefault="00A721DE" w:rsidP="00A721D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A207DC"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8100" w:type="dxa"/>
            <w:gridSpan w:val="4"/>
          </w:tcPr>
          <w:p w14:paraId="26A43DA6" w14:textId="543373C5" w:rsidR="00A721DE" w:rsidRPr="00077470" w:rsidRDefault="008A7453" w:rsidP="00A721DE">
            <w:pPr>
              <w:pStyle w:val="Heading1"/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</w:pPr>
            <w:r w:rsidRPr="008A7453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Verify that navigating to an invalid URL within the Todo application displays a custom 404 error page.</w:t>
            </w:r>
          </w:p>
        </w:tc>
      </w:tr>
      <w:tr w:rsidR="00A207DC" w:rsidRPr="00A207DC" w14:paraId="58D63097" w14:textId="77777777" w:rsidTr="008A7453">
        <w:trPr>
          <w:trHeight w:val="620"/>
        </w:trPr>
        <w:tc>
          <w:tcPr>
            <w:tcW w:w="1250" w:type="dxa"/>
          </w:tcPr>
          <w:p w14:paraId="2B79DE76" w14:textId="77777777" w:rsidR="00A721DE" w:rsidRPr="00A207DC" w:rsidRDefault="00A721DE" w:rsidP="00A721D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3" w:type="dxa"/>
          </w:tcPr>
          <w:p w14:paraId="7D581EAB" w14:textId="1F6811B8" w:rsidR="00A721DE" w:rsidRPr="00A207DC" w:rsidRDefault="00A721DE" w:rsidP="00A721DE">
            <w:pPr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="008A7453"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A7453" w:rsidRPr="008A7453">
              <w:rPr>
                <w:color w:val="C00000"/>
              </w:rPr>
              <w:t>Ensure</w:t>
            </w:r>
            <w:r w:rsidR="008A7453" w:rsidRPr="008A7453">
              <w:rPr>
                <w:rFonts w:ascii="Arial" w:hAnsi="Arial" w:cs="Arial"/>
                <w:color w:val="C00000"/>
                <w:sz w:val="20"/>
                <w:szCs w:val="20"/>
              </w:rPr>
              <w:t xml:space="preserve"> that when users enter an incorrect or non-existent path within the application, a custom 404 error message is presented instead of a default server error.</w:t>
            </w:r>
          </w:p>
        </w:tc>
        <w:tc>
          <w:tcPr>
            <w:tcW w:w="1476" w:type="dxa"/>
          </w:tcPr>
          <w:p w14:paraId="389D831A" w14:textId="050F8365" w:rsidR="00A721DE" w:rsidRPr="00A207DC" w:rsidRDefault="00A721DE" w:rsidP="00A721DE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207DC" w:rsidRPr="00A207DC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0DBB5563" w14:textId="32667924" w:rsidR="00A721DE" w:rsidRPr="00A207DC" w:rsidRDefault="00A721DE" w:rsidP="00A721DE">
            <w:pPr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0774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207DC"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571" w:type="dxa"/>
            <w:gridSpan w:val="2"/>
          </w:tcPr>
          <w:p w14:paraId="66C781BE" w14:textId="77777777" w:rsidR="00A721DE" w:rsidRPr="00A207DC" w:rsidRDefault="00A721DE" w:rsidP="00A721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EC93A81" w14:textId="77777777" w:rsidR="00A721DE" w:rsidRPr="00A207DC" w:rsidRDefault="00A721DE" w:rsidP="00A721DE">
            <w:pPr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A207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207DC" w:rsidRPr="00A207DC" w14:paraId="56E387CC" w14:textId="77777777" w:rsidTr="008A7453">
        <w:trPr>
          <w:trHeight w:val="350"/>
        </w:trPr>
        <w:tc>
          <w:tcPr>
            <w:tcW w:w="1250" w:type="dxa"/>
          </w:tcPr>
          <w:p w14:paraId="2C1306DE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053" w:type="dxa"/>
          </w:tcPr>
          <w:p w14:paraId="70FB4FB5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476" w:type="dxa"/>
          </w:tcPr>
          <w:p w14:paraId="742DC385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230" w:type="dxa"/>
          </w:tcPr>
          <w:p w14:paraId="1AB2AD65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341" w:type="dxa"/>
          </w:tcPr>
          <w:p w14:paraId="53B2BAB5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AB18261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207DC" w:rsidRPr="00A207DC" w14:paraId="1B58C38A" w14:textId="77777777" w:rsidTr="008A7453">
        <w:trPr>
          <w:trHeight w:val="350"/>
        </w:trPr>
        <w:tc>
          <w:tcPr>
            <w:tcW w:w="1250" w:type="dxa"/>
          </w:tcPr>
          <w:p w14:paraId="71DD7EAA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3" w:type="dxa"/>
          </w:tcPr>
          <w:p w14:paraId="59512CA1" w14:textId="1410112A" w:rsidR="00A721DE" w:rsidRPr="00A207DC" w:rsidRDefault="008A7453" w:rsidP="00A721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>Open a supported web browser.</w:t>
            </w:r>
          </w:p>
        </w:tc>
        <w:tc>
          <w:tcPr>
            <w:tcW w:w="1476" w:type="dxa"/>
          </w:tcPr>
          <w:p w14:paraId="1A29F37C" w14:textId="461B3833" w:rsidR="00A721DE" w:rsidRPr="00A207DC" w:rsidRDefault="008A7453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>Browser is launched successfully.</w:t>
            </w:r>
          </w:p>
        </w:tc>
        <w:tc>
          <w:tcPr>
            <w:tcW w:w="1230" w:type="dxa"/>
          </w:tcPr>
          <w:p w14:paraId="566E8B1A" w14:textId="547D726F" w:rsidR="00A721DE" w:rsidRPr="00A207DC" w:rsidRDefault="00A207DC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341" w:type="dxa"/>
          </w:tcPr>
          <w:p w14:paraId="69DB40FB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7DC" w:rsidRPr="00A207DC" w14:paraId="14DEE172" w14:textId="77777777" w:rsidTr="008A7453">
        <w:trPr>
          <w:trHeight w:val="350"/>
        </w:trPr>
        <w:tc>
          <w:tcPr>
            <w:tcW w:w="1250" w:type="dxa"/>
          </w:tcPr>
          <w:p w14:paraId="37523D41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53" w:type="dxa"/>
          </w:tcPr>
          <w:p w14:paraId="2ECE41F8" w14:textId="4BF75BB7" w:rsidR="00A721DE" w:rsidRDefault="008A7453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an invalid URL in the address bar, e.g., </w:t>
            </w:r>
            <w:hyperlink r:id="rId5" w:history="1">
              <w:r w:rsidRPr="002F029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</w:t>
              </w:r>
              <w:r w:rsidRPr="002F0291">
                <w:rPr>
                  <w:rStyle w:val="Hyperlink"/>
                  <w:rFonts w:ascii="Arial" w:hAnsi="Arial" w:cs="Arial"/>
                  <w:sz w:val="20"/>
                  <w:szCs w:val="20"/>
                </w:rPr>
                <w:t>i</w:t>
              </w:r>
              <w:r w:rsidRPr="002F0291">
                <w:rPr>
                  <w:rStyle w:val="Hyperlink"/>
                  <w:rFonts w:ascii="Arial" w:hAnsi="Arial" w:cs="Arial"/>
                  <w:sz w:val="20"/>
                  <w:szCs w:val="20"/>
                </w:rPr>
                <w:t>thub.io/todo/invalidpage</w:t>
              </w:r>
            </w:hyperlink>
          </w:p>
          <w:p w14:paraId="6904C253" w14:textId="11429E9B" w:rsidR="008A7453" w:rsidRPr="00A207DC" w:rsidRDefault="008A7453" w:rsidP="00A721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69FD094" w14:textId="7FC40D3D" w:rsidR="00A721DE" w:rsidRPr="00A207DC" w:rsidRDefault="00A207DC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The page reloads correctly with all elements displayed.</w:t>
            </w:r>
          </w:p>
        </w:tc>
        <w:tc>
          <w:tcPr>
            <w:tcW w:w="1230" w:type="dxa"/>
          </w:tcPr>
          <w:p w14:paraId="6C11A337" w14:textId="5B696FD2" w:rsidR="00A721DE" w:rsidRPr="00A207DC" w:rsidRDefault="00A207DC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341" w:type="dxa"/>
          </w:tcPr>
          <w:p w14:paraId="7BAF7315" w14:textId="77777777" w:rsidR="00A721DE" w:rsidRPr="00A207DC" w:rsidRDefault="00A721DE" w:rsidP="00A721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A7453" w:rsidRPr="00A207DC" w14:paraId="63E4E231" w14:textId="77777777" w:rsidTr="008A7453">
        <w:trPr>
          <w:trHeight w:val="350"/>
        </w:trPr>
        <w:tc>
          <w:tcPr>
            <w:tcW w:w="1250" w:type="dxa"/>
          </w:tcPr>
          <w:p w14:paraId="502FA289" w14:textId="5EC65707" w:rsidR="008A7453" w:rsidRPr="00A207DC" w:rsidRDefault="008A7453" w:rsidP="008A74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53" w:type="dxa"/>
          </w:tcPr>
          <w:p w14:paraId="4E7B4666" w14:textId="25E65D11" w:rsidR="008A7453" w:rsidRPr="008A7453" w:rsidRDefault="008A7453" w:rsidP="008A74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>Refresh the invalid URL page.</w:t>
            </w:r>
          </w:p>
        </w:tc>
        <w:tc>
          <w:tcPr>
            <w:tcW w:w="1476" w:type="dxa"/>
          </w:tcPr>
          <w:p w14:paraId="6A488EB8" w14:textId="3797E7ED" w:rsidR="008A7453" w:rsidRPr="00A207DC" w:rsidRDefault="008A7453" w:rsidP="008A74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 xml:space="preserve">The custom 404 error page reloads correctly and continues to display </w:t>
            </w:r>
            <w:proofErr w:type="gramStart"/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>the error</w:t>
            </w:r>
            <w:proofErr w:type="gramEnd"/>
            <w:r w:rsidRPr="008A7453">
              <w:rPr>
                <w:rFonts w:ascii="Arial" w:hAnsi="Arial" w:cs="Arial"/>
                <w:color w:val="C00000"/>
                <w:sz w:val="20"/>
                <w:szCs w:val="20"/>
              </w:rPr>
              <w:t xml:space="preserve"> message.</w:t>
            </w:r>
          </w:p>
        </w:tc>
        <w:tc>
          <w:tcPr>
            <w:tcW w:w="1230" w:type="dxa"/>
          </w:tcPr>
          <w:p w14:paraId="7C98169C" w14:textId="1409F106" w:rsidR="008A7453" w:rsidRDefault="008A7453" w:rsidP="008A74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341" w:type="dxa"/>
          </w:tcPr>
          <w:p w14:paraId="71A862D8" w14:textId="6979A26B" w:rsidR="008A7453" w:rsidRPr="00A207DC" w:rsidRDefault="008A7453" w:rsidP="008A74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A7453" w:rsidRPr="00A207DC" w14:paraId="568834F0" w14:textId="77777777" w:rsidTr="00A721DE">
        <w:trPr>
          <w:trHeight w:val="350"/>
        </w:trPr>
        <w:tc>
          <w:tcPr>
            <w:tcW w:w="1250" w:type="dxa"/>
          </w:tcPr>
          <w:p w14:paraId="79227AF0" w14:textId="77777777" w:rsidR="008A7453" w:rsidRPr="00A207DC" w:rsidRDefault="008A7453" w:rsidP="008A745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7D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3AD34844" w14:textId="77777777" w:rsidR="008A7453" w:rsidRPr="00A207DC" w:rsidRDefault="008A7453" w:rsidP="008A745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440FCD88" w14:textId="77777777" w:rsidR="00A721DE" w:rsidRDefault="00A721DE" w:rsidP="00C3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85"/>
        <w:gridCol w:w="2540"/>
        <w:gridCol w:w="1648"/>
        <w:gridCol w:w="1527"/>
      </w:tblGrid>
      <w:tr w:rsidR="009829DC" w14:paraId="554BC2EA" w14:textId="77777777" w:rsidTr="00D41E52">
        <w:trPr>
          <w:trHeight w:val="710"/>
        </w:trPr>
        <w:tc>
          <w:tcPr>
            <w:tcW w:w="1250" w:type="dxa"/>
          </w:tcPr>
          <w:p w14:paraId="5981BD55" w14:textId="77777777" w:rsidR="009829DC" w:rsidRDefault="009829DC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8100" w:type="dxa"/>
            <w:gridSpan w:val="4"/>
          </w:tcPr>
          <w:p w14:paraId="614954EC" w14:textId="71B94BA0" w:rsidR="009829DC" w:rsidRPr="00077470" w:rsidRDefault="00077470" w:rsidP="00E667B3">
            <w:pPr>
              <w:pStyle w:val="Heading1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V</w:t>
            </w:r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alidate that a new </w:t>
            </w:r>
            <w:proofErr w:type="spellStart"/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todo</w:t>
            </w:r>
            <w:proofErr w:type="spellEnd"/>
            <w:r w:rsidRPr="00077470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 task item can be created successfully.</w:t>
            </w:r>
          </w:p>
        </w:tc>
      </w:tr>
      <w:tr w:rsidR="009829DC" w14:paraId="36CF89D2" w14:textId="77777777" w:rsidTr="00D41E52">
        <w:trPr>
          <w:trHeight w:val="620"/>
        </w:trPr>
        <w:tc>
          <w:tcPr>
            <w:tcW w:w="1250" w:type="dxa"/>
          </w:tcPr>
          <w:p w14:paraId="56817B66" w14:textId="77777777" w:rsidR="009829DC" w:rsidRDefault="009829DC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14:paraId="4067E394" w14:textId="46063E5D" w:rsidR="009829DC" w:rsidRPr="007B611F" w:rsidRDefault="009829D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>To ensure that the “</w:t>
            </w:r>
            <w:r w:rsidR="00077470">
              <w:rPr>
                <w:rFonts w:ascii="Arial" w:hAnsi="Arial" w:cs="Arial"/>
                <w:color w:val="C00000"/>
                <w:sz w:val="20"/>
                <w:szCs w:val="20"/>
              </w:rPr>
              <w:t>Add Task</w:t>
            </w:r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” functionality meets the requirement for users to add a new </w:t>
            </w:r>
            <w:proofErr w:type="spellStart"/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077470"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item.</w:t>
            </w:r>
          </w:p>
        </w:tc>
        <w:tc>
          <w:tcPr>
            <w:tcW w:w="2540" w:type="dxa"/>
          </w:tcPr>
          <w:p w14:paraId="6C927157" w14:textId="77B385A4" w:rsidR="009829DC" w:rsidRPr="00077470" w:rsidRDefault="009829DC" w:rsidP="00E667B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774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77470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491308DF" w14:textId="151312AA" w:rsidR="009829DC" w:rsidRPr="007B611F" w:rsidRDefault="009829D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7470"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3175" w:type="dxa"/>
            <w:gridSpan w:val="2"/>
          </w:tcPr>
          <w:p w14:paraId="7A482CFF" w14:textId="77777777" w:rsidR="009829DC" w:rsidRPr="007B611F" w:rsidRDefault="009829DC" w:rsidP="00E667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DF3389C" w14:textId="77777777" w:rsidR="009829DC" w:rsidRPr="007B611F" w:rsidRDefault="009829D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9829DC" w14:paraId="69CD94FD" w14:textId="77777777" w:rsidTr="00D41E52">
        <w:trPr>
          <w:trHeight w:val="350"/>
        </w:trPr>
        <w:tc>
          <w:tcPr>
            <w:tcW w:w="1250" w:type="dxa"/>
          </w:tcPr>
          <w:p w14:paraId="52E70C43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5" w:type="dxa"/>
          </w:tcPr>
          <w:p w14:paraId="04CE516B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0" w:type="dxa"/>
          </w:tcPr>
          <w:p w14:paraId="7A1618A2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48" w:type="dxa"/>
          </w:tcPr>
          <w:p w14:paraId="3CBC09D8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7" w:type="dxa"/>
          </w:tcPr>
          <w:p w14:paraId="14D27B36" w14:textId="77777777" w:rsidR="009829DC" w:rsidRPr="007B611F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829DC" w14:paraId="1CA8EC0B" w14:textId="77777777" w:rsidTr="00D41E52">
        <w:trPr>
          <w:trHeight w:val="350"/>
        </w:trPr>
        <w:tc>
          <w:tcPr>
            <w:tcW w:w="1250" w:type="dxa"/>
          </w:tcPr>
          <w:p w14:paraId="0ED9ADF7" w14:textId="77777777" w:rsidR="009829DC" w:rsidRPr="00A15F1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14:paraId="4FF3A077" w14:textId="7446C84F" w:rsidR="009829DC" w:rsidRPr="00A20A44" w:rsidRDefault="00077470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and click on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titled “Task”</w:t>
            </w:r>
          </w:p>
        </w:tc>
        <w:tc>
          <w:tcPr>
            <w:tcW w:w="2540" w:type="dxa"/>
          </w:tcPr>
          <w:p w14:paraId="505FD6DD" w14:textId="0B553320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text field has an 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insertion point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displayed</w:t>
            </w:r>
          </w:p>
        </w:tc>
        <w:tc>
          <w:tcPr>
            <w:tcW w:w="1648" w:type="dxa"/>
          </w:tcPr>
          <w:p w14:paraId="07C2A9C4" w14:textId="76A34331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51F770A3" w14:textId="77777777" w:rsidR="009829DC" w:rsidRPr="00A20A44" w:rsidRDefault="009829D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829DC" w14:paraId="166A31FC" w14:textId="77777777" w:rsidTr="00D41E52">
        <w:trPr>
          <w:trHeight w:val="350"/>
        </w:trPr>
        <w:tc>
          <w:tcPr>
            <w:tcW w:w="1250" w:type="dxa"/>
          </w:tcPr>
          <w:p w14:paraId="177418C5" w14:textId="77777777" w:rsidR="009829D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14:paraId="5BE70EF0" w14:textId="29960777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Enter valid text into the task input field</w:t>
            </w:r>
          </w:p>
        </w:tc>
        <w:tc>
          <w:tcPr>
            <w:tcW w:w="2540" w:type="dxa"/>
          </w:tcPr>
          <w:p w14:paraId="4A34F111" w14:textId="13EFF2DD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The text is entered and visible in the input field.</w:t>
            </w:r>
          </w:p>
        </w:tc>
        <w:tc>
          <w:tcPr>
            <w:tcW w:w="1648" w:type="dxa"/>
          </w:tcPr>
          <w:p w14:paraId="6C10F7E2" w14:textId="568A34FD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620289B8" w14:textId="77777777" w:rsidR="009829DC" w:rsidRPr="00A20A44" w:rsidRDefault="009829D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829DC" w14:paraId="057AEDF2" w14:textId="77777777" w:rsidTr="00D41E52">
        <w:trPr>
          <w:trHeight w:val="350"/>
        </w:trPr>
        <w:tc>
          <w:tcPr>
            <w:tcW w:w="1250" w:type="dxa"/>
          </w:tcPr>
          <w:p w14:paraId="030C57BC" w14:textId="77777777" w:rsidR="009829D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85" w:type="dxa"/>
          </w:tcPr>
          <w:p w14:paraId="0B8E69D8" w14:textId="53CCA812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” button.</w:t>
            </w:r>
          </w:p>
        </w:tc>
        <w:tc>
          <w:tcPr>
            <w:tcW w:w="2540" w:type="dxa"/>
          </w:tcPr>
          <w:p w14:paraId="717F2CD4" w14:textId="7281729E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The new </w:t>
            </w:r>
            <w:proofErr w:type="spellStart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appears in the task list.</w:t>
            </w:r>
          </w:p>
        </w:tc>
        <w:tc>
          <w:tcPr>
            <w:tcW w:w="1648" w:type="dxa"/>
          </w:tcPr>
          <w:p w14:paraId="36E7BC0A" w14:textId="008DE932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7325A013" w14:textId="77777777" w:rsidR="009829DC" w:rsidRPr="00A20A44" w:rsidRDefault="009829D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829DC" w14:paraId="7BFAFAC1" w14:textId="77777777" w:rsidTr="00D41E52">
        <w:trPr>
          <w:trHeight w:val="350"/>
        </w:trPr>
        <w:tc>
          <w:tcPr>
            <w:tcW w:w="1250" w:type="dxa"/>
          </w:tcPr>
          <w:p w14:paraId="580705E6" w14:textId="77777777" w:rsidR="009829DC" w:rsidRDefault="009829D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85" w:type="dxa"/>
          </w:tcPr>
          <w:p w14:paraId="207A301C" w14:textId="0E0F2C8E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</w:t>
            </w:r>
            <w:proofErr w:type="spellStart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persists after refreshing the page.</w:t>
            </w:r>
          </w:p>
        </w:tc>
        <w:tc>
          <w:tcPr>
            <w:tcW w:w="2540" w:type="dxa"/>
          </w:tcPr>
          <w:p w14:paraId="0A9456B3" w14:textId="6E2CE554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The newly added item remains visible in the task list.</w:t>
            </w:r>
          </w:p>
        </w:tc>
        <w:tc>
          <w:tcPr>
            <w:tcW w:w="1648" w:type="dxa"/>
          </w:tcPr>
          <w:p w14:paraId="77CED12A" w14:textId="65859701" w:rsidR="009829DC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543B24AE" w14:textId="77777777" w:rsidR="009829DC" w:rsidRPr="00A20A44" w:rsidRDefault="009829D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829DC" w14:paraId="4C9CD1EF" w14:textId="77777777" w:rsidTr="00D41E52">
        <w:trPr>
          <w:trHeight w:val="350"/>
        </w:trPr>
        <w:tc>
          <w:tcPr>
            <w:tcW w:w="1250" w:type="dxa"/>
          </w:tcPr>
          <w:p w14:paraId="06020EC0" w14:textId="77777777" w:rsidR="009829DC" w:rsidRPr="000C1DAC" w:rsidRDefault="009829D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17FC7EE5" w14:textId="77777777" w:rsidR="009829DC" w:rsidRPr="00A20A44" w:rsidRDefault="009829D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52386B85" w14:textId="22DCF8E2" w:rsidR="00D41E52" w:rsidRDefault="00D41E52" w:rsidP="00C3764C"/>
    <w:p w14:paraId="1244BDA9" w14:textId="77777777" w:rsidR="00D41E52" w:rsidRDefault="00D41E52">
      <w:pPr>
        <w:spacing w:line="278" w:lineRule="auto"/>
      </w:pPr>
      <w:r>
        <w:br w:type="page"/>
      </w:r>
    </w:p>
    <w:p w14:paraId="73872680" w14:textId="77777777" w:rsidR="009829DC" w:rsidRDefault="009829DC" w:rsidP="00C37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85"/>
        <w:gridCol w:w="2540"/>
        <w:gridCol w:w="1648"/>
        <w:gridCol w:w="1527"/>
      </w:tblGrid>
      <w:tr w:rsidR="00D41E52" w14:paraId="7806B0D9" w14:textId="77777777" w:rsidTr="00E667B3">
        <w:trPr>
          <w:trHeight w:val="710"/>
        </w:trPr>
        <w:tc>
          <w:tcPr>
            <w:tcW w:w="1250" w:type="dxa"/>
          </w:tcPr>
          <w:p w14:paraId="3B6C3CEC" w14:textId="3A12D0C6" w:rsidR="00D41E52" w:rsidRDefault="00D41E52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00" w:type="dxa"/>
            <w:gridSpan w:val="4"/>
          </w:tcPr>
          <w:p w14:paraId="426A0320" w14:textId="11E423AD" w:rsidR="00D41E52" w:rsidRPr="00077470" w:rsidRDefault="00D41E52" w:rsidP="00E667B3">
            <w:pPr>
              <w:pStyle w:val="Heading1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41E52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Ensure that users cannot submit a new </w:t>
            </w:r>
            <w:proofErr w:type="spellStart"/>
            <w:r w:rsidRPr="00D41E52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todo</w:t>
            </w:r>
            <w:proofErr w:type="spellEnd"/>
            <w:r w:rsidRPr="00D41E52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 task item if the input field is left empty.</w:t>
            </w:r>
          </w:p>
        </w:tc>
      </w:tr>
      <w:tr w:rsidR="00D41E52" w14:paraId="670EEC11" w14:textId="77777777" w:rsidTr="00E667B3">
        <w:trPr>
          <w:trHeight w:val="620"/>
        </w:trPr>
        <w:tc>
          <w:tcPr>
            <w:tcW w:w="1250" w:type="dxa"/>
          </w:tcPr>
          <w:p w14:paraId="33BB66F3" w14:textId="77777777" w:rsidR="00D41E52" w:rsidRDefault="00D41E52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14:paraId="37694455" w14:textId="4CD4875C" w:rsidR="00D41E52" w:rsidRPr="007B611F" w:rsidRDefault="00D41E52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To validate that the form enforces required fields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540" w:type="dxa"/>
          </w:tcPr>
          <w:p w14:paraId="5C6F325D" w14:textId="77777777" w:rsidR="00D41E52" w:rsidRPr="00077470" w:rsidRDefault="00D41E52" w:rsidP="00E667B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30EC108C" w14:textId="77777777" w:rsidR="00D41E52" w:rsidRPr="007B611F" w:rsidRDefault="00D41E52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3175" w:type="dxa"/>
            <w:gridSpan w:val="2"/>
          </w:tcPr>
          <w:p w14:paraId="6B43A0E0" w14:textId="77777777" w:rsidR="00D41E52" w:rsidRPr="007B611F" w:rsidRDefault="00D41E52" w:rsidP="00E667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C7F9F4C" w14:textId="77777777" w:rsidR="00D41E52" w:rsidRPr="007B611F" w:rsidRDefault="00D41E52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41E52" w14:paraId="065A5978" w14:textId="77777777" w:rsidTr="00E667B3">
        <w:trPr>
          <w:trHeight w:val="350"/>
        </w:trPr>
        <w:tc>
          <w:tcPr>
            <w:tcW w:w="1250" w:type="dxa"/>
          </w:tcPr>
          <w:p w14:paraId="428330A0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5" w:type="dxa"/>
          </w:tcPr>
          <w:p w14:paraId="3DED4BE8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0" w:type="dxa"/>
          </w:tcPr>
          <w:p w14:paraId="5385DEB1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48" w:type="dxa"/>
          </w:tcPr>
          <w:p w14:paraId="51BD1D38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7" w:type="dxa"/>
          </w:tcPr>
          <w:p w14:paraId="5F16BCEB" w14:textId="77777777" w:rsidR="00D41E52" w:rsidRPr="007B611F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41E52" w14:paraId="21627ACC" w14:textId="77777777" w:rsidTr="00E667B3">
        <w:trPr>
          <w:trHeight w:val="350"/>
        </w:trPr>
        <w:tc>
          <w:tcPr>
            <w:tcW w:w="1250" w:type="dxa"/>
          </w:tcPr>
          <w:p w14:paraId="5326F8C1" w14:textId="77777777" w:rsidR="00D41E52" w:rsidRPr="00A15F1C" w:rsidRDefault="00D41E52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14:paraId="1921EBBE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77470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and click on the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text field titled “Task”</w:t>
            </w:r>
          </w:p>
        </w:tc>
        <w:tc>
          <w:tcPr>
            <w:tcW w:w="2540" w:type="dxa"/>
          </w:tcPr>
          <w:p w14:paraId="455D9384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text field has an </w:t>
            </w:r>
            <w:r w:rsidRPr="00D41E52">
              <w:rPr>
                <w:rFonts w:ascii="Arial" w:hAnsi="Arial" w:cs="Arial"/>
                <w:color w:val="C00000"/>
                <w:sz w:val="20"/>
                <w:szCs w:val="20"/>
              </w:rPr>
              <w:t>insertion point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displayed</w:t>
            </w:r>
          </w:p>
        </w:tc>
        <w:tc>
          <w:tcPr>
            <w:tcW w:w="1648" w:type="dxa"/>
          </w:tcPr>
          <w:p w14:paraId="31F11156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0832D6AE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41E52" w14:paraId="32FDE90C" w14:textId="77777777" w:rsidTr="00E667B3">
        <w:trPr>
          <w:trHeight w:val="350"/>
        </w:trPr>
        <w:tc>
          <w:tcPr>
            <w:tcW w:w="1250" w:type="dxa"/>
          </w:tcPr>
          <w:p w14:paraId="5A0DB6AE" w14:textId="77777777" w:rsidR="00D41E52" w:rsidRDefault="00D41E52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14:paraId="5B26117E" w14:textId="3A86282A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Leave the </w:t>
            </w:r>
            <w:proofErr w:type="spellStart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 input field blank and click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“Add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” button.</w:t>
            </w:r>
          </w:p>
        </w:tc>
        <w:tc>
          <w:tcPr>
            <w:tcW w:w="2540" w:type="dxa"/>
          </w:tcPr>
          <w:p w14:paraId="5E79F845" w14:textId="237DA0D0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The system prevents submission</w:t>
            </w:r>
          </w:p>
        </w:tc>
        <w:tc>
          <w:tcPr>
            <w:tcW w:w="1648" w:type="dxa"/>
          </w:tcPr>
          <w:p w14:paraId="083665AE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29E78C4B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41E52" w14:paraId="3E3FE4A1" w14:textId="77777777" w:rsidTr="00E667B3">
        <w:trPr>
          <w:trHeight w:val="350"/>
        </w:trPr>
        <w:tc>
          <w:tcPr>
            <w:tcW w:w="1250" w:type="dxa"/>
          </w:tcPr>
          <w:p w14:paraId="51E235FE" w14:textId="77777777" w:rsidR="00D41E52" w:rsidRDefault="00D41E52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85" w:type="dxa"/>
          </w:tcPr>
          <w:p w14:paraId="6E3E39CC" w14:textId="31AA6EC6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whitespace in the </w:t>
            </w:r>
            <w:proofErr w:type="spellStart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 input field and click 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Add Task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.”</w:t>
            </w:r>
          </w:p>
        </w:tc>
        <w:tc>
          <w:tcPr>
            <w:tcW w:w="2540" w:type="dxa"/>
          </w:tcPr>
          <w:p w14:paraId="643C2FDB" w14:textId="6A7036F4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The system again prevents submission</w:t>
            </w:r>
          </w:p>
        </w:tc>
        <w:tc>
          <w:tcPr>
            <w:tcW w:w="1648" w:type="dxa"/>
          </w:tcPr>
          <w:p w14:paraId="7404E25C" w14:textId="1B021AA0" w:rsidR="00D41E52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7A6CE2A6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41E52" w14:paraId="58D68121" w14:textId="77777777" w:rsidTr="00E667B3">
        <w:trPr>
          <w:trHeight w:val="350"/>
        </w:trPr>
        <w:tc>
          <w:tcPr>
            <w:tcW w:w="1250" w:type="dxa"/>
          </w:tcPr>
          <w:p w14:paraId="23B15AAE" w14:textId="77777777" w:rsidR="00D41E52" w:rsidRPr="000C1DAC" w:rsidRDefault="00D41E52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65F09023" w14:textId="77777777" w:rsidR="00D41E52" w:rsidRPr="00A20A44" w:rsidRDefault="00D41E52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2DBF5AA" w14:textId="342CE921" w:rsidR="0048000D" w:rsidRDefault="0048000D" w:rsidP="00C3764C"/>
    <w:p w14:paraId="39F85627" w14:textId="77777777" w:rsidR="0048000D" w:rsidRDefault="0048000D">
      <w:pPr>
        <w:spacing w:line="278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85"/>
        <w:gridCol w:w="2540"/>
        <w:gridCol w:w="1648"/>
        <w:gridCol w:w="1527"/>
      </w:tblGrid>
      <w:tr w:rsidR="0048000D" w14:paraId="68C9878E" w14:textId="77777777" w:rsidTr="00E667B3">
        <w:trPr>
          <w:trHeight w:val="710"/>
        </w:trPr>
        <w:tc>
          <w:tcPr>
            <w:tcW w:w="1250" w:type="dxa"/>
          </w:tcPr>
          <w:p w14:paraId="070DF4BB" w14:textId="4877BE0A" w:rsidR="0048000D" w:rsidRDefault="0048000D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00" w:type="dxa"/>
            <w:gridSpan w:val="4"/>
          </w:tcPr>
          <w:p w14:paraId="3D726640" w14:textId="1C6C4E56" w:rsidR="0048000D" w:rsidRPr="00077470" w:rsidRDefault="0048000D" w:rsidP="00E667B3">
            <w:pPr>
              <w:pStyle w:val="Heading1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8000D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Verify that users can successfully edit an existing </w:t>
            </w:r>
            <w:proofErr w:type="spellStart"/>
            <w:r w:rsidRPr="0048000D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todo</w:t>
            </w:r>
            <w:proofErr w:type="spellEnd"/>
            <w:r w:rsidRPr="0048000D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 task item and that empty edits are rejected.</w:t>
            </w:r>
          </w:p>
        </w:tc>
      </w:tr>
      <w:tr w:rsidR="0048000D" w14:paraId="7D1B079A" w14:textId="77777777" w:rsidTr="00E667B3">
        <w:trPr>
          <w:trHeight w:val="620"/>
        </w:trPr>
        <w:tc>
          <w:tcPr>
            <w:tcW w:w="1250" w:type="dxa"/>
          </w:tcPr>
          <w:p w14:paraId="1662386B" w14:textId="77777777" w:rsidR="0048000D" w:rsidRDefault="0048000D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14:paraId="511B0E94" w14:textId="080B2096" w:rsidR="0048000D" w:rsidRPr="007B611F" w:rsidRDefault="0048000D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To ensure that the edit functionality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works as intended and validates input.</w:t>
            </w:r>
          </w:p>
        </w:tc>
        <w:tc>
          <w:tcPr>
            <w:tcW w:w="2540" w:type="dxa"/>
          </w:tcPr>
          <w:p w14:paraId="160B15F7" w14:textId="77777777" w:rsidR="0048000D" w:rsidRPr="00077470" w:rsidRDefault="0048000D" w:rsidP="00E667B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4256622C" w14:textId="77777777" w:rsidR="0048000D" w:rsidRPr="007B611F" w:rsidRDefault="0048000D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3175" w:type="dxa"/>
            <w:gridSpan w:val="2"/>
          </w:tcPr>
          <w:p w14:paraId="070109BB" w14:textId="77777777" w:rsidR="0048000D" w:rsidRPr="007B611F" w:rsidRDefault="0048000D" w:rsidP="00E667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DDEF2F2" w14:textId="77777777" w:rsidR="0048000D" w:rsidRPr="007B611F" w:rsidRDefault="0048000D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48000D" w14:paraId="36DF19C9" w14:textId="77777777" w:rsidTr="00E667B3">
        <w:trPr>
          <w:trHeight w:val="350"/>
        </w:trPr>
        <w:tc>
          <w:tcPr>
            <w:tcW w:w="1250" w:type="dxa"/>
          </w:tcPr>
          <w:p w14:paraId="10FF890C" w14:textId="77777777" w:rsidR="0048000D" w:rsidRPr="007B611F" w:rsidRDefault="0048000D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5" w:type="dxa"/>
          </w:tcPr>
          <w:p w14:paraId="36394CA1" w14:textId="77777777" w:rsidR="0048000D" w:rsidRPr="007B611F" w:rsidRDefault="0048000D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0" w:type="dxa"/>
          </w:tcPr>
          <w:p w14:paraId="4F3D89F7" w14:textId="77777777" w:rsidR="0048000D" w:rsidRPr="007B611F" w:rsidRDefault="0048000D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48" w:type="dxa"/>
          </w:tcPr>
          <w:p w14:paraId="06E29B88" w14:textId="77777777" w:rsidR="0048000D" w:rsidRPr="007B611F" w:rsidRDefault="0048000D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7" w:type="dxa"/>
          </w:tcPr>
          <w:p w14:paraId="3E7558DE" w14:textId="77777777" w:rsidR="0048000D" w:rsidRPr="007B611F" w:rsidRDefault="0048000D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8000D" w14:paraId="3C63D140" w14:textId="77777777" w:rsidTr="00E667B3">
        <w:trPr>
          <w:trHeight w:val="350"/>
        </w:trPr>
        <w:tc>
          <w:tcPr>
            <w:tcW w:w="1250" w:type="dxa"/>
          </w:tcPr>
          <w:p w14:paraId="27ED0565" w14:textId="77777777" w:rsidR="0048000D" w:rsidRPr="00A15F1C" w:rsidRDefault="0048000D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14:paraId="4AF4B135" w14:textId="33817ACA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</w:t>
            </w:r>
            <w:proofErr w:type="spellStart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list, select a task item to edit (click on the “Edit” button).</w:t>
            </w:r>
          </w:p>
        </w:tc>
        <w:tc>
          <w:tcPr>
            <w:tcW w:w="2540" w:type="dxa"/>
          </w:tcPr>
          <w:p w14:paraId="283F1CF7" w14:textId="1AA4C18C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8000D">
              <w:rPr>
                <w:rFonts w:ascii="Arial" w:hAnsi="Arial" w:cs="Arial"/>
                <w:color w:val="C00000"/>
                <w:sz w:val="20"/>
                <w:szCs w:val="20"/>
              </w:rPr>
              <w:t>The edit form or input field is pre-populated with the current task details.</w:t>
            </w:r>
          </w:p>
        </w:tc>
        <w:tc>
          <w:tcPr>
            <w:tcW w:w="1648" w:type="dxa"/>
          </w:tcPr>
          <w:p w14:paraId="1846F9FD" w14:textId="77777777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75F1129C" w14:textId="77777777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8000D" w14:paraId="21788634" w14:textId="77777777" w:rsidTr="00E667B3">
        <w:trPr>
          <w:trHeight w:val="350"/>
        </w:trPr>
        <w:tc>
          <w:tcPr>
            <w:tcW w:w="1250" w:type="dxa"/>
          </w:tcPr>
          <w:p w14:paraId="5C5F515A" w14:textId="77777777" w:rsidR="0048000D" w:rsidRDefault="0048000D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14:paraId="4FC0C003" w14:textId="05C9FC8A" w:rsidR="0048000D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Modify the text to a new valid task description</w:t>
            </w:r>
          </w:p>
        </w:tc>
        <w:tc>
          <w:tcPr>
            <w:tcW w:w="2540" w:type="dxa"/>
          </w:tcPr>
          <w:p w14:paraId="30931685" w14:textId="05A25FA3" w:rsidR="0048000D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The input field reflects the updated text.</w:t>
            </w:r>
          </w:p>
        </w:tc>
        <w:tc>
          <w:tcPr>
            <w:tcW w:w="1648" w:type="dxa"/>
          </w:tcPr>
          <w:p w14:paraId="15D3C795" w14:textId="77777777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789C5BBE" w14:textId="77777777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8000D" w14:paraId="623931BD" w14:textId="77777777" w:rsidTr="00E667B3">
        <w:trPr>
          <w:trHeight w:val="350"/>
        </w:trPr>
        <w:tc>
          <w:tcPr>
            <w:tcW w:w="1250" w:type="dxa"/>
          </w:tcPr>
          <w:p w14:paraId="27C14E3C" w14:textId="77777777" w:rsidR="0048000D" w:rsidRDefault="0048000D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85" w:type="dxa"/>
          </w:tcPr>
          <w:p w14:paraId="3DE3295E" w14:textId="0620EEAE" w:rsidR="0048000D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Click the “Save” button.</w:t>
            </w:r>
          </w:p>
        </w:tc>
        <w:tc>
          <w:tcPr>
            <w:tcW w:w="2540" w:type="dxa"/>
          </w:tcPr>
          <w:p w14:paraId="4EB6BF42" w14:textId="145586CE" w:rsidR="0048000D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The updated task description appears in the task list.</w:t>
            </w:r>
          </w:p>
        </w:tc>
        <w:tc>
          <w:tcPr>
            <w:tcW w:w="1648" w:type="dxa"/>
          </w:tcPr>
          <w:p w14:paraId="53D42516" w14:textId="089B2A7D" w:rsidR="0048000D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0C9F9C3B" w14:textId="77777777" w:rsidR="0048000D" w:rsidRPr="00A20A44" w:rsidRDefault="0048000D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56FC" w14:paraId="6F4F9D36" w14:textId="77777777" w:rsidTr="00E667B3">
        <w:trPr>
          <w:trHeight w:val="350"/>
        </w:trPr>
        <w:tc>
          <w:tcPr>
            <w:tcW w:w="1250" w:type="dxa"/>
          </w:tcPr>
          <w:p w14:paraId="3D08EB0A" w14:textId="5C4F0731" w:rsidR="000256FC" w:rsidRDefault="000256F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85" w:type="dxa"/>
          </w:tcPr>
          <w:p w14:paraId="1A2DC536" w14:textId="48EEF011" w:rsidR="000256FC" w:rsidRPr="000256FC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Attempt to clear the text completely and click “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Save</w:t>
            </w: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” to check validation.</w:t>
            </w:r>
          </w:p>
        </w:tc>
        <w:tc>
          <w:tcPr>
            <w:tcW w:w="2540" w:type="dxa"/>
          </w:tcPr>
          <w:p w14:paraId="68F375A4" w14:textId="3EB752B8" w:rsidR="000256FC" w:rsidRPr="000256FC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The system prevents an empty submission</w:t>
            </w:r>
          </w:p>
        </w:tc>
        <w:tc>
          <w:tcPr>
            <w:tcW w:w="1648" w:type="dxa"/>
          </w:tcPr>
          <w:p w14:paraId="5EF50A4A" w14:textId="4CE32B36" w:rsidR="000256FC" w:rsidRDefault="000256FC" w:rsidP="000256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7998A06E" w14:textId="4E04BDC6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56FC" w14:paraId="0601D853" w14:textId="77777777" w:rsidTr="00E667B3">
        <w:trPr>
          <w:trHeight w:val="350"/>
        </w:trPr>
        <w:tc>
          <w:tcPr>
            <w:tcW w:w="1250" w:type="dxa"/>
          </w:tcPr>
          <w:p w14:paraId="290D647E" w14:textId="0FD4A440" w:rsidR="000256FC" w:rsidRDefault="000256FC" w:rsidP="000256F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85" w:type="dxa"/>
          </w:tcPr>
          <w:p w14:paraId="01D4F338" w14:textId="5EE05F69" w:rsidR="000256FC" w:rsidRPr="000256FC" w:rsidRDefault="000256FC" w:rsidP="000256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Refresh the page to ensure that changes persist.</w:t>
            </w:r>
          </w:p>
        </w:tc>
        <w:tc>
          <w:tcPr>
            <w:tcW w:w="2540" w:type="dxa"/>
          </w:tcPr>
          <w:p w14:paraId="61835CB8" w14:textId="0AF73DE9" w:rsidR="000256FC" w:rsidRPr="000256FC" w:rsidRDefault="000256FC" w:rsidP="000256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The updated task remains correctly displayed after a page refresh.</w:t>
            </w:r>
          </w:p>
        </w:tc>
        <w:tc>
          <w:tcPr>
            <w:tcW w:w="1648" w:type="dxa"/>
          </w:tcPr>
          <w:p w14:paraId="0788F397" w14:textId="1B1B881A" w:rsidR="000256FC" w:rsidRDefault="000256FC" w:rsidP="000256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2BF58BD3" w14:textId="78779BF5" w:rsidR="000256FC" w:rsidRPr="00A20A44" w:rsidRDefault="000256FC" w:rsidP="000256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56FC" w14:paraId="3EAAB829" w14:textId="77777777" w:rsidTr="00E667B3">
        <w:trPr>
          <w:trHeight w:val="350"/>
        </w:trPr>
        <w:tc>
          <w:tcPr>
            <w:tcW w:w="1250" w:type="dxa"/>
          </w:tcPr>
          <w:p w14:paraId="4736033D" w14:textId="77777777" w:rsidR="000256FC" w:rsidRPr="000C1DAC" w:rsidRDefault="000256FC" w:rsidP="000256F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7E27245B" w14:textId="77777777" w:rsidR="000256FC" w:rsidRPr="00A20A44" w:rsidRDefault="000256FC" w:rsidP="000256F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3202B60" w14:textId="77777777" w:rsidR="00D41E52" w:rsidRDefault="00D41E52" w:rsidP="00C3764C"/>
    <w:p w14:paraId="1E35A08D" w14:textId="0A5CF574" w:rsidR="000256FC" w:rsidRDefault="000256FC">
      <w:pPr>
        <w:spacing w:line="278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85"/>
        <w:gridCol w:w="2540"/>
        <w:gridCol w:w="1648"/>
        <w:gridCol w:w="1527"/>
      </w:tblGrid>
      <w:tr w:rsidR="000256FC" w14:paraId="4B35637B" w14:textId="77777777" w:rsidTr="00E667B3">
        <w:trPr>
          <w:trHeight w:val="710"/>
        </w:trPr>
        <w:tc>
          <w:tcPr>
            <w:tcW w:w="1250" w:type="dxa"/>
          </w:tcPr>
          <w:p w14:paraId="2312B651" w14:textId="48F1D1E9" w:rsidR="000256FC" w:rsidRDefault="000256FC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00" w:type="dxa"/>
            <w:gridSpan w:val="4"/>
          </w:tcPr>
          <w:p w14:paraId="1FE910C7" w14:textId="69A0A863" w:rsidR="000256FC" w:rsidRPr="00077470" w:rsidRDefault="000256FC" w:rsidP="00E667B3">
            <w:pPr>
              <w:pStyle w:val="Heading1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V</w:t>
            </w:r>
            <w:r w:rsidRPr="000256FC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erify that users can delete an existing </w:t>
            </w:r>
            <w:proofErr w:type="spellStart"/>
            <w:r w:rsidRPr="000256FC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>todo</w:t>
            </w:r>
            <w:proofErr w:type="spellEnd"/>
            <w:r w:rsidRPr="000256FC">
              <w:rPr>
                <w:rFonts w:ascii="Arial" w:hAnsi="Arial" w:cs="Arial"/>
                <w:b/>
                <w:bCs/>
                <w:color w:val="auto"/>
                <w:sz w:val="32"/>
                <w:szCs w:val="32"/>
              </w:rPr>
              <w:t xml:space="preserve"> task item.</w:t>
            </w:r>
          </w:p>
        </w:tc>
      </w:tr>
      <w:tr w:rsidR="000256FC" w14:paraId="15C8EEB3" w14:textId="77777777" w:rsidTr="00E667B3">
        <w:trPr>
          <w:trHeight w:val="620"/>
        </w:trPr>
        <w:tc>
          <w:tcPr>
            <w:tcW w:w="1250" w:type="dxa"/>
          </w:tcPr>
          <w:p w14:paraId="5A364092" w14:textId="77777777" w:rsidR="000256FC" w:rsidRDefault="000256FC" w:rsidP="00E667B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5" w:type="dxa"/>
          </w:tcPr>
          <w:p w14:paraId="6E58078A" w14:textId="061D6AAB" w:rsidR="000256FC" w:rsidRPr="007B611F" w:rsidRDefault="000256F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0256FC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T</w:t>
            </w: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o ensure that the “Delete” functionality works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and that the item is removed from the list.</w:t>
            </w:r>
          </w:p>
        </w:tc>
        <w:tc>
          <w:tcPr>
            <w:tcW w:w="2540" w:type="dxa"/>
          </w:tcPr>
          <w:p w14:paraId="4226258E" w14:textId="77777777" w:rsidR="000256FC" w:rsidRPr="00077470" w:rsidRDefault="000256FC" w:rsidP="00E667B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4C7B8C21" w14:textId="77777777" w:rsidR="000256FC" w:rsidRPr="007B611F" w:rsidRDefault="000256F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7DC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  <w:tc>
          <w:tcPr>
            <w:tcW w:w="3175" w:type="dxa"/>
            <w:gridSpan w:val="2"/>
          </w:tcPr>
          <w:p w14:paraId="3ABBBC22" w14:textId="77777777" w:rsidR="000256FC" w:rsidRPr="007B611F" w:rsidRDefault="000256FC" w:rsidP="00E667B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F2D3EA4" w14:textId="77777777" w:rsidR="000256FC" w:rsidRPr="007B611F" w:rsidRDefault="000256FC" w:rsidP="00E667B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0256FC" w14:paraId="02B573F8" w14:textId="77777777" w:rsidTr="00E667B3">
        <w:trPr>
          <w:trHeight w:val="350"/>
        </w:trPr>
        <w:tc>
          <w:tcPr>
            <w:tcW w:w="1250" w:type="dxa"/>
          </w:tcPr>
          <w:p w14:paraId="587A09B0" w14:textId="77777777" w:rsidR="000256FC" w:rsidRPr="007B611F" w:rsidRDefault="000256F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385" w:type="dxa"/>
          </w:tcPr>
          <w:p w14:paraId="5CD29BC6" w14:textId="77777777" w:rsidR="000256FC" w:rsidRPr="007B611F" w:rsidRDefault="000256F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540" w:type="dxa"/>
          </w:tcPr>
          <w:p w14:paraId="16AED7EB" w14:textId="77777777" w:rsidR="000256FC" w:rsidRPr="007B611F" w:rsidRDefault="000256F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648" w:type="dxa"/>
          </w:tcPr>
          <w:p w14:paraId="4C9E15CE" w14:textId="77777777" w:rsidR="000256FC" w:rsidRPr="007B611F" w:rsidRDefault="000256F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527" w:type="dxa"/>
          </w:tcPr>
          <w:p w14:paraId="67B76BF5" w14:textId="77777777" w:rsidR="000256FC" w:rsidRPr="007B611F" w:rsidRDefault="000256F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256FC" w14:paraId="01D7F95B" w14:textId="77777777" w:rsidTr="00E667B3">
        <w:trPr>
          <w:trHeight w:val="350"/>
        </w:trPr>
        <w:tc>
          <w:tcPr>
            <w:tcW w:w="1250" w:type="dxa"/>
          </w:tcPr>
          <w:p w14:paraId="062E9C08" w14:textId="77777777" w:rsidR="000256FC" w:rsidRPr="00A15F1C" w:rsidRDefault="000256F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85" w:type="dxa"/>
          </w:tcPr>
          <w:p w14:paraId="45249575" w14:textId="5E80FCAA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 xml:space="preserve">Identify a </w:t>
            </w:r>
            <w:proofErr w:type="spellStart"/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in the list intended for deletion.</w:t>
            </w:r>
          </w:p>
        </w:tc>
        <w:tc>
          <w:tcPr>
            <w:tcW w:w="2540" w:type="dxa"/>
          </w:tcPr>
          <w:p w14:paraId="27867CF7" w14:textId="563E4A64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The item is clearly marked and selectable for deletion.</w:t>
            </w:r>
          </w:p>
        </w:tc>
        <w:tc>
          <w:tcPr>
            <w:tcW w:w="1648" w:type="dxa"/>
          </w:tcPr>
          <w:p w14:paraId="6D74E79E" w14:textId="77777777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38E69B13" w14:textId="77777777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56FC" w14:paraId="467BB0C0" w14:textId="77777777" w:rsidTr="00E667B3">
        <w:trPr>
          <w:trHeight w:val="350"/>
        </w:trPr>
        <w:tc>
          <w:tcPr>
            <w:tcW w:w="1250" w:type="dxa"/>
          </w:tcPr>
          <w:p w14:paraId="5585B62E" w14:textId="77777777" w:rsidR="000256FC" w:rsidRDefault="000256F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85" w:type="dxa"/>
          </w:tcPr>
          <w:p w14:paraId="05AADD4E" w14:textId="19C4B7AA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Click on the “Delete” button associated with the selected task.</w:t>
            </w:r>
          </w:p>
        </w:tc>
        <w:tc>
          <w:tcPr>
            <w:tcW w:w="2540" w:type="dxa"/>
          </w:tcPr>
          <w:p w14:paraId="06F8B49C" w14:textId="6F831E33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removed from the list.</w:t>
            </w:r>
          </w:p>
        </w:tc>
        <w:tc>
          <w:tcPr>
            <w:tcW w:w="1648" w:type="dxa"/>
          </w:tcPr>
          <w:p w14:paraId="0E356BCA" w14:textId="77777777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527" w:type="dxa"/>
          </w:tcPr>
          <w:p w14:paraId="3274D0D1" w14:textId="77777777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56FC" w14:paraId="266147AF" w14:textId="77777777" w:rsidTr="00E667B3">
        <w:trPr>
          <w:trHeight w:val="350"/>
        </w:trPr>
        <w:tc>
          <w:tcPr>
            <w:tcW w:w="1250" w:type="dxa"/>
          </w:tcPr>
          <w:p w14:paraId="123892E4" w14:textId="77777777" w:rsidR="000256FC" w:rsidRDefault="000256FC" w:rsidP="00E667B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85" w:type="dxa"/>
          </w:tcPr>
          <w:p w14:paraId="1F67DFD7" w14:textId="35BCBD96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Refresh the page to ensure that the deleted item does not reappear.</w:t>
            </w:r>
          </w:p>
        </w:tc>
        <w:tc>
          <w:tcPr>
            <w:tcW w:w="2540" w:type="dxa"/>
          </w:tcPr>
          <w:p w14:paraId="6F02F89E" w14:textId="747F2EBF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item remains removed from the list after </w:t>
            </w:r>
            <w:proofErr w:type="gramStart"/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refresh</w:t>
            </w:r>
            <w:proofErr w:type="gramEnd"/>
            <w:r w:rsidRPr="000256F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1648" w:type="dxa"/>
          </w:tcPr>
          <w:p w14:paraId="6008CA78" w14:textId="53FD1062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527" w:type="dxa"/>
          </w:tcPr>
          <w:p w14:paraId="4C4C4E36" w14:textId="77777777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256FC" w14:paraId="2670FCD8" w14:textId="77777777" w:rsidTr="00E667B3">
        <w:trPr>
          <w:trHeight w:val="350"/>
        </w:trPr>
        <w:tc>
          <w:tcPr>
            <w:tcW w:w="1250" w:type="dxa"/>
          </w:tcPr>
          <w:p w14:paraId="4BA16D98" w14:textId="77777777" w:rsidR="000256FC" w:rsidRPr="000C1DAC" w:rsidRDefault="000256FC" w:rsidP="00E667B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0AF6503D" w14:textId="77777777" w:rsidR="000256FC" w:rsidRPr="00A20A44" w:rsidRDefault="000256FC" w:rsidP="00E667B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B410768" w14:textId="77777777" w:rsidR="000256FC" w:rsidRPr="00A207DC" w:rsidRDefault="000256FC" w:rsidP="00C3764C"/>
    <w:sectPr w:rsidR="000256FC" w:rsidRPr="00A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1C0"/>
    <w:multiLevelType w:val="multilevel"/>
    <w:tmpl w:val="36EE9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739D5"/>
    <w:multiLevelType w:val="multilevel"/>
    <w:tmpl w:val="A0A6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D12BB"/>
    <w:multiLevelType w:val="multilevel"/>
    <w:tmpl w:val="7EBC8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96954F7"/>
    <w:multiLevelType w:val="multilevel"/>
    <w:tmpl w:val="91D0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664E5"/>
    <w:multiLevelType w:val="multilevel"/>
    <w:tmpl w:val="E31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6149B"/>
    <w:multiLevelType w:val="multilevel"/>
    <w:tmpl w:val="4470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81647"/>
    <w:multiLevelType w:val="multilevel"/>
    <w:tmpl w:val="C20CE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361356">
    <w:abstractNumId w:val="3"/>
  </w:num>
  <w:num w:numId="2" w16cid:durableId="3805207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27057826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175375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4511487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99243186">
    <w:abstractNumId w:val="1"/>
  </w:num>
  <w:num w:numId="7" w16cid:durableId="2132745988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6426840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3394903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399473212">
    <w:abstractNumId w:val="2"/>
  </w:num>
  <w:num w:numId="11" w16cid:durableId="952253507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597397274">
    <w:abstractNumId w:val="4"/>
  </w:num>
  <w:num w:numId="13" w16cid:durableId="576987103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38457003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C0"/>
    <w:rsid w:val="000256FC"/>
    <w:rsid w:val="00077470"/>
    <w:rsid w:val="002B3CC0"/>
    <w:rsid w:val="0048000D"/>
    <w:rsid w:val="008A7453"/>
    <w:rsid w:val="009829DC"/>
    <w:rsid w:val="00A207DC"/>
    <w:rsid w:val="00A26C68"/>
    <w:rsid w:val="00A721DE"/>
    <w:rsid w:val="00B60891"/>
    <w:rsid w:val="00C3764C"/>
    <w:rsid w:val="00D41E52"/>
    <w:rsid w:val="00D46026"/>
    <w:rsid w:val="00E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FB49"/>
  <w15:chartTrackingRefBased/>
  <w15:docId w15:val="{39A6DC5A-8B4F-415D-B4B7-9E960BF6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4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C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C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C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C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C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C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C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C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CC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CC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3CC0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B3CC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3CC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3CC0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A207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1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webdev.github.io/todo/invalid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Bean</dc:creator>
  <cp:keywords/>
  <dc:description/>
  <cp:lastModifiedBy>Dylan Bean</cp:lastModifiedBy>
  <cp:revision>1</cp:revision>
  <dcterms:created xsi:type="dcterms:W3CDTF">2025-04-13T13:53:00Z</dcterms:created>
  <dcterms:modified xsi:type="dcterms:W3CDTF">2025-04-13T16:36:00Z</dcterms:modified>
</cp:coreProperties>
</file>