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4BB9" w14:textId="7AFA7E2F" w:rsidR="00211029" w:rsidRDefault="006357A3">
      <w:pPr>
        <w:rPr>
          <w:sz w:val="36"/>
        </w:rPr>
      </w:pPr>
      <w:r>
        <w:rPr>
          <w:sz w:val="36"/>
        </w:rPr>
        <w:t>Identifying DDoS Attacks Using Flexible Server Logs</w:t>
      </w:r>
    </w:p>
    <w:p w14:paraId="4B6623A7" w14:textId="40707128" w:rsidR="007722F5" w:rsidRPr="007722F5" w:rsidRDefault="007722F5" w:rsidP="007722F5">
      <w:pPr>
        <w:rPr>
          <w:sz w:val="24"/>
        </w:rPr>
      </w:pPr>
      <w:r>
        <w:rPr>
          <w:sz w:val="24"/>
        </w:rPr>
        <w:t>Title Slide</w:t>
      </w:r>
    </w:p>
    <w:p w14:paraId="76C7CE6E" w14:textId="57FE21DE" w:rsidR="00DA3827" w:rsidRDefault="00DA3827" w:rsidP="00DA382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Consumer internet bandwidth</w:t>
      </w:r>
    </w:p>
    <w:p w14:paraId="1FF54006" w14:textId="34B1D7CF" w:rsidR="00DA3827" w:rsidRDefault="00DA3827" w:rsidP="00DA382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You can consume more information faster</w:t>
      </w:r>
    </w:p>
    <w:p w14:paraId="25B0F698" w14:textId="2F1960EA" w:rsidR="007722F5" w:rsidRDefault="007722F5" w:rsidP="00DA382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When expected, all is good</w:t>
      </w:r>
    </w:p>
    <w:p w14:paraId="4C8B9F37" w14:textId="5A9BAD7E" w:rsidR="00DA3827" w:rsidRDefault="007722F5" w:rsidP="007722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When unexpected, serious negative side effects</w:t>
      </w:r>
    </w:p>
    <w:p w14:paraId="215BB3C9" w14:textId="63723413" w:rsidR="007722F5" w:rsidRDefault="007722F5" w:rsidP="007722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 organized exploitation is DDoS</w:t>
      </w:r>
    </w:p>
    <w:p w14:paraId="0AEEED62" w14:textId="36A5C78C" w:rsidR="007722F5" w:rsidRDefault="007722F5" w:rsidP="007722F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 will explain</w:t>
      </w:r>
    </w:p>
    <w:p w14:paraId="4D7CD73F" w14:textId="354F042D" w:rsidR="007722F5" w:rsidRDefault="007722F5" w:rsidP="007722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How DDoS impacts you</w:t>
      </w:r>
    </w:p>
    <w:p w14:paraId="10E508A0" w14:textId="41434A0E" w:rsidR="007722F5" w:rsidRPr="007722F5" w:rsidRDefault="007722F5" w:rsidP="007722F5">
      <w:pPr>
        <w:pStyle w:val="ListParagraph"/>
        <w:numPr>
          <w:ilvl w:val="1"/>
          <w:numId w:val="3"/>
        </w:numPr>
        <w:rPr>
          <w:sz w:val="24"/>
        </w:rPr>
      </w:pPr>
      <w:r w:rsidRPr="007722F5">
        <w:rPr>
          <w:sz w:val="24"/>
        </w:rPr>
        <w:t>What a DDoS is exactly</w:t>
      </w:r>
    </w:p>
    <w:p w14:paraId="56877567" w14:textId="68F4C563" w:rsidR="007722F5" w:rsidRDefault="007722F5" w:rsidP="007722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How I can detect them before negative impacts</w:t>
      </w:r>
    </w:p>
    <w:p w14:paraId="114549CC" w14:textId="37F73613" w:rsidR="005E77DE" w:rsidRPr="007722F5" w:rsidRDefault="005E77DE" w:rsidP="005E77D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&lt;CLICK&gt;</w:t>
      </w:r>
    </w:p>
    <w:p w14:paraId="73EF2A42" w14:textId="58379A93" w:rsidR="007722F5" w:rsidRDefault="007722F5" w:rsidP="007722F5">
      <w:pPr>
        <w:rPr>
          <w:sz w:val="24"/>
        </w:rPr>
      </w:pPr>
      <w:r>
        <w:rPr>
          <w:sz w:val="24"/>
        </w:rPr>
        <w:t>Context Slide</w:t>
      </w:r>
    </w:p>
    <w:p w14:paraId="01F87DEF" w14:textId="0B587419" w:rsidR="005E77DE" w:rsidRDefault="005E77DE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How would a DDoS affect you?</w:t>
      </w:r>
    </w:p>
    <w:p w14:paraId="6831D3EA" w14:textId="21E24EDF" w:rsidR="007722F5" w:rsidRDefault="007722F5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Working on an 8.01 </w:t>
      </w:r>
      <w:proofErr w:type="spellStart"/>
      <w:r>
        <w:rPr>
          <w:sz w:val="24"/>
        </w:rPr>
        <w:t>PSet</w:t>
      </w:r>
      <w:proofErr w:type="spellEnd"/>
      <w:r>
        <w:rPr>
          <w:sz w:val="24"/>
        </w:rPr>
        <w:t>, need to Google a constant</w:t>
      </w:r>
    </w:p>
    <w:p w14:paraId="3FAAB658" w14:textId="10C13039" w:rsidR="007722F5" w:rsidRDefault="005E77DE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You open your browser and… </w:t>
      </w:r>
    </w:p>
    <w:p w14:paraId="5E63C4F6" w14:textId="261C7A4C" w:rsidR="005E77DE" w:rsidRDefault="005E77DE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&lt;CLICK&gt;</w:t>
      </w:r>
    </w:p>
    <w:p w14:paraId="1ABED7D9" w14:textId="6B28964A" w:rsidR="005E77DE" w:rsidRDefault="005E77DE" w:rsidP="00772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Get this message</w:t>
      </w:r>
    </w:p>
    <w:p w14:paraId="192665DD" w14:textId="0FAFE4C5" w:rsidR="005E77DE" w:rsidRDefault="005E77DE" w:rsidP="005E77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After intense troubleshooting, not your internet connection</w:t>
      </w:r>
    </w:p>
    <w:p w14:paraId="69E823E5" w14:textId="24285F00" w:rsidR="005E77DE" w:rsidRDefault="005E77DE" w:rsidP="005E77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websites load</w:t>
      </w:r>
    </w:p>
    <w:p w14:paraId="3BD1550C" w14:textId="7F75F6CF" w:rsidR="005E77DE" w:rsidRDefault="005E77DE" w:rsidP="005E77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Potential cause: DDoS</w:t>
      </w:r>
    </w:p>
    <w:p w14:paraId="6B8A5F21" w14:textId="23DCCEC3" w:rsidR="005E77DE" w:rsidRDefault="005E77DE" w:rsidP="005E77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&lt;CLICK&gt;</w:t>
      </w:r>
    </w:p>
    <w:p w14:paraId="0423038F" w14:textId="1A99DC02" w:rsidR="005E77DE" w:rsidRDefault="005E77DE" w:rsidP="005E77DE">
      <w:pPr>
        <w:rPr>
          <w:sz w:val="24"/>
        </w:rPr>
      </w:pPr>
      <w:r>
        <w:rPr>
          <w:sz w:val="24"/>
        </w:rPr>
        <w:t>Background Slide</w:t>
      </w:r>
    </w:p>
    <w:p w14:paraId="1B9A042F" w14:textId="23FEF389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what is a DDoS?</w:t>
      </w:r>
    </w:p>
    <w:p w14:paraId="06D199A0" w14:textId="30327779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578C7221" w14:textId="1723F935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Several computers trying to access a webserver</w:t>
      </w:r>
    </w:p>
    <w:p w14:paraId="012FEB92" w14:textId="6D65B78A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Not all at same time</w:t>
      </w:r>
    </w:p>
    <w:p w14:paraId="723F145A" w14:textId="5D31A7C5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0ACC416F" w14:textId="5B0355CF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Maybe this one needs a webpage</w:t>
      </w:r>
    </w:p>
    <w:p w14:paraId="29FFBC38" w14:textId="7B67F6D1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3716BB94" w14:textId="349F3C94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Then this one needs a picture</w:t>
      </w:r>
    </w:p>
    <w:p w14:paraId="2F084FA4" w14:textId="1808B7D4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  <w:bookmarkStart w:id="0" w:name="_GoBack"/>
      <w:bookmarkEnd w:id="0"/>
    </w:p>
    <w:p w14:paraId="799B3955" w14:textId="4B9AFA96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Then this one needs a video</w:t>
      </w:r>
    </w:p>
    <w:p w14:paraId="70EDB90B" w14:textId="5DD38700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All other computers remain idle</w:t>
      </w:r>
    </w:p>
    <w:p w14:paraId="16EEE5D1" w14:textId="79486C3F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6A6DAFDC" w14:textId="66CCDE8C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Now suppose all these computers are constantly making bogus requests</w:t>
      </w:r>
    </w:p>
    <w:p w14:paraId="5C8284E3" w14:textId="7A360B80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&lt;CLICK&gt;</w:t>
      </w:r>
    </w:p>
    <w:p w14:paraId="066426BD" w14:textId="782DF213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Then a legitimate user comes and needs a webpage</w:t>
      </w:r>
    </w:p>
    <w:p w14:paraId="15ACA91C" w14:textId="2E8710CA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0E9BE14A" w14:textId="2E5E40F5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But they can’t get through</w:t>
      </w:r>
    </w:p>
    <w:p w14:paraId="70EEC646" w14:textId="556A8A19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7340D31F" w14:textId="4FD91681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These malicious computers, are executing a DDoS</w:t>
      </w:r>
    </w:p>
    <w:p w14:paraId="56413ADD" w14:textId="1F3B3ABD" w:rsidR="005E77DE" w:rsidRDefault="005E77DE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You are stuck with the error message</w:t>
      </w:r>
    </w:p>
    <w:p w14:paraId="3E491F2E" w14:textId="40A3740D" w:rsidR="00DB4681" w:rsidRDefault="00DB4681" w:rsidP="005E77D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&lt;CLICK&gt;</w:t>
      </w:r>
    </w:p>
    <w:p w14:paraId="5A165395" w14:textId="25DA9EE2" w:rsidR="005E77DE" w:rsidRDefault="005E77DE" w:rsidP="005E77DE">
      <w:pPr>
        <w:rPr>
          <w:sz w:val="24"/>
        </w:rPr>
      </w:pPr>
      <w:r>
        <w:rPr>
          <w:sz w:val="24"/>
        </w:rPr>
        <w:t>Contribution Slide</w:t>
      </w:r>
    </w:p>
    <w:p w14:paraId="4F0E134D" w14:textId="49420FE7" w:rsidR="005E77DE" w:rsidRDefault="00DB4681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How do we combat DDoS attacks?</w:t>
      </w:r>
    </w:p>
    <w:p w14:paraId="0668E883" w14:textId="1E883D49" w:rsidR="00DB4681" w:rsidRDefault="00DB4681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Many complicated methods</w:t>
      </w:r>
    </w:p>
    <w:p w14:paraId="6BA3EB1D" w14:textId="1BEE570D" w:rsidR="00DB4681" w:rsidRDefault="00DB4681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focused on first step: ease of detection</w:t>
      </w:r>
    </w:p>
    <w:p w14:paraId="2FD06047" w14:textId="75690740" w:rsidR="00DB4681" w:rsidRDefault="00DB4681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Through detailed, flexible logging, detection is simple</w:t>
      </w:r>
    </w:p>
    <w:p w14:paraId="531A6578" w14:textId="0713DEEA" w:rsidR="00DB4681" w:rsidRDefault="00DB4681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&lt;CLICK&gt;</w:t>
      </w:r>
    </w:p>
    <w:p w14:paraId="205B7966" w14:textId="68D72BE8" w:rsidR="00DB4681" w:rsidRDefault="00DB4681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My program takes user supplied format </w:t>
      </w:r>
      <w:r w:rsidR="004911F6">
        <w:rPr>
          <w:sz w:val="24"/>
        </w:rPr>
        <w:t>sentence</w:t>
      </w:r>
    </w:p>
    <w:p w14:paraId="5D40B1B5" w14:textId="39A78C8C" w:rsidR="004911F6" w:rsidRDefault="004911F6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Parses the format sentence determining what the user is looking for</w:t>
      </w:r>
    </w:p>
    <w:p w14:paraId="542F51C6" w14:textId="76E4F77F" w:rsidR="00DB4681" w:rsidRDefault="00DB4681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Parses all network traffic</w:t>
      </w:r>
    </w:p>
    <w:p w14:paraId="48F7C643" w14:textId="0F926F02" w:rsidR="004911F6" w:rsidRDefault="004911F6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Sorts out all unnecessary information</w:t>
      </w:r>
    </w:p>
    <w:p w14:paraId="57A7C11F" w14:textId="32E605EF" w:rsidR="00DB4681" w:rsidRDefault="00DB4681" w:rsidP="005E77D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&lt;CLICK&gt;</w:t>
      </w:r>
    </w:p>
    <w:p w14:paraId="56109D8B" w14:textId="33B95909" w:rsidR="00DB4681" w:rsidRDefault="00DB4681" w:rsidP="00DB468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Outputs parsed information according to user format</w:t>
      </w:r>
    </w:p>
    <w:p w14:paraId="68996AF6" w14:textId="77C9B7DF" w:rsidR="004911F6" w:rsidRDefault="004911F6" w:rsidP="00DB468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 this example, it is clear to recognize a DDoS attack</w:t>
      </w:r>
    </w:p>
    <w:p w14:paraId="109FDB81" w14:textId="290DE967" w:rsidR="004911F6" w:rsidRDefault="004911F6" w:rsidP="00DB468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The same </w:t>
      </w:r>
      <w:r w:rsidR="00071BE7">
        <w:rPr>
          <w:sz w:val="24"/>
        </w:rPr>
        <w:t>users</w:t>
      </w:r>
      <w:r>
        <w:rPr>
          <w:sz w:val="24"/>
        </w:rPr>
        <w:t xml:space="preserve"> making thousands of requests per second </w:t>
      </w:r>
    </w:p>
    <w:p w14:paraId="7E62502B" w14:textId="0B40915C" w:rsidR="004911F6" w:rsidRDefault="004911F6" w:rsidP="00DB468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Not waiting for server response before requesting</w:t>
      </w:r>
    </w:p>
    <w:p w14:paraId="47151F42" w14:textId="5CE8AC44" w:rsidR="004911F6" w:rsidRDefault="004911F6" w:rsidP="00DB468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&lt;CLICK&gt;</w:t>
      </w:r>
    </w:p>
    <w:p w14:paraId="5C24C187" w14:textId="6123B99F" w:rsidR="004911F6" w:rsidRDefault="004911F6" w:rsidP="004911F6">
      <w:pPr>
        <w:rPr>
          <w:sz w:val="24"/>
        </w:rPr>
      </w:pPr>
      <w:r>
        <w:rPr>
          <w:sz w:val="24"/>
        </w:rPr>
        <w:t>Conclusion</w:t>
      </w:r>
    </w:p>
    <w:p w14:paraId="3294EDFE" w14:textId="2496DE69" w:rsidR="004911F6" w:rsidRDefault="004911F6" w:rsidP="004911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But we haven’t done anything to stop DDoS!</w:t>
      </w:r>
    </w:p>
    <w:p w14:paraId="4ADF35B0" w14:textId="0B5BA09A" w:rsidR="004911F6" w:rsidRDefault="004911F6" w:rsidP="004911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No, </w:t>
      </w:r>
      <w:r w:rsidR="00071BE7">
        <w:rPr>
          <w:sz w:val="24"/>
        </w:rPr>
        <w:t xml:space="preserve">but </w:t>
      </w:r>
      <w:r>
        <w:rPr>
          <w:sz w:val="24"/>
        </w:rPr>
        <w:t>we</w:t>
      </w:r>
      <w:r w:rsidR="00071BE7">
        <w:rPr>
          <w:sz w:val="24"/>
        </w:rPr>
        <w:t xml:space="preserve"> did</w:t>
      </w:r>
      <w:r>
        <w:rPr>
          <w:sz w:val="24"/>
        </w:rPr>
        <w:t xml:space="preserve"> ma</w:t>
      </w:r>
      <w:r w:rsidR="00071BE7">
        <w:rPr>
          <w:sz w:val="24"/>
        </w:rPr>
        <w:t>k</w:t>
      </w:r>
      <w:r>
        <w:rPr>
          <w:sz w:val="24"/>
        </w:rPr>
        <w:t>e the first major step</w:t>
      </w:r>
    </w:p>
    <w:p w14:paraId="5CD47ABF" w14:textId="6D31A2B5" w:rsidR="004911F6" w:rsidRDefault="004911F6" w:rsidP="004911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Now this information can be fed into a </w:t>
      </w:r>
      <w:r w:rsidR="00071BE7">
        <w:rPr>
          <w:sz w:val="24"/>
        </w:rPr>
        <w:t>relational database or program</w:t>
      </w:r>
    </w:p>
    <w:p w14:paraId="2BDC2671" w14:textId="482F0D85" w:rsidR="00071BE7" w:rsidRDefault="00071BE7" w:rsidP="00071BE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Firewall rules can be temporarily applied to block users</w:t>
      </w:r>
    </w:p>
    <w:p w14:paraId="50268427" w14:textId="569BB61E" w:rsidR="00071BE7" w:rsidRDefault="00071BE7" w:rsidP="00071BE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The beauty of it is: nothing is hardcoded</w:t>
      </w:r>
    </w:p>
    <w:p w14:paraId="2EA685E0" w14:textId="73558279" w:rsidR="00071BE7" w:rsidRDefault="00071BE7" w:rsidP="00071BE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Everything is </w:t>
      </w:r>
    </w:p>
    <w:p w14:paraId="327B5558" w14:textId="5534A830" w:rsidR="00071BE7" w:rsidRDefault="00071BE7" w:rsidP="00071BE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Easily modified</w:t>
      </w:r>
    </w:p>
    <w:p w14:paraId="602520D6" w14:textId="41F8F33E" w:rsidR="00071BE7" w:rsidRDefault="00071BE7" w:rsidP="00071BE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Supremely flexible</w:t>
      </w:r>
    </w:p>
    <w:p w14:paraId="06987A94" w14:textId="1616D015" w:rsidR="00071BE7" w:rsidRDefault="00071BE7" w:rsidP="00071BE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Next time you get the took too long to respond error, there may be a DDoS</w:t>
      </w:r>
    </w:p>
    <w:p w14:paraId="04396297" w14:textId="68597026" w:rsidR="00071BE7" w:rsidRPr="00071BE7" w:rsidRDefault="00071BE7" w:rsidP="00071BE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That DDoS could’ve been detected by my program</w:t>
      </w:r>
    </w:p>
    <w:sectPr w:rsidR="00071BE7" w:rsidRPr="0007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04BA"/>
    <w:multiLevelType w:val="hybridMultilevel"/>
    <w:tmpl w:val="2CB6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335C"/>
    <w:multiLevelType w:val="hybridMultilevel"/>
    <w:tmpl w:val="035E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32A5C"/>
    <w:multiLevelType w:val="hybridMultilevel"/>
    <w:tmpl w:val="AC92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94466"/>
    <w:multiLevelType w:val="hybridMultilevel"/>
    <w:tmpl w:val="9CA8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634C4"/>
    <w:multiLevelType w:val="hybridMultilevel"/>
    <w:tmpl w:val="1C4C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64A30"/>
    <w:multiLevelType w:val="hybridMultilevel"/>
    <w:tmpl w:val="AC70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E3BE1"/>
    <w:multiLevelType w:val="hybridMultilevel"/>
    <w:tmpl w:val="BDE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80"/>
    <w:rsid w:val="00071BE7"/>
    <w:rsid w:val="00154C37"/>
    <w:rsid w:val="00211029"/>
    <w:rsid w:val="004911F6"/>
    <w:rsid w:val="005E77DE"/>
    <w:rsid w:val="00614C80"/>
    <w:rsid w:val="006357A3"/>
    <w:rsid w:val="007722F5"/>
    <w:rsid w:val="00DA3827"/>
    <w:rsid w:val="00DB4681"/>
    <w:rsid w:val="00F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984F"/>
  <w15:chartTrackingRefBased/>
  <w15:docId w15:val="{95D8982F-C1E4-4111-BF57-2B5FDD32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Durfee</dc:creator>
  <cp:keywords/>
  <dc:description/>
  <cp:lastModifiedBy>Robert Durfee</cp:lastModifiedBy>
  <cp:revision>3</cp:revision>
  <dcterms:created xsi:type="dcterms:W3CDTF">2018-02-15T11:18:00Z</dcterms:created>
  <dcterms:modified xsi:type="dcterms:W3CDTF">2018-02-16T01:40:00Z</dcterms:modified>
</cp:coreProperties>
</file>