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7CD1" w14:textId="45DDE395" w:rsidR="00C60256" w:rsidRDefault="00F5766E">
      <w:pPr>
        <w:rPr>
          <w:lang w:val="fr-FR"/>
        </w:rPr>
      </w:pPr>
      <w:r w:rsidRPr="00F5766E">
        <w:rPr>
          <w:lang w:val="fr-FR"/>
        </w:rPr>
        <w:t xml:space="preserve">Imaginez que vous parliez à un ami et il vous dit les phrases suivantes. </w:t>
      </w:r>
      <w:r w:rsidR="00772CD7">
        <w:rPr>
          <w:lang w:val="fr-FR"/>
        </w:rPr>
        <w:t xml:space="preserve">Il vous parle d’un nouveau jeu que son frère Jean a acheté.  </w:t>
      </w:r>
    </w:p>
    <w:p w14:paraId="4949F662" w14:textId="153ADB59" w:rsidR="004951DD" w:rsidRPr="00643421" w:rsidRDefault="004951DD" w:rsidP="004951DD">
      <w:r w:rsidRPr="00643421">
        <w:t xml:space="preserve">Rate each sentence by the following scale from 1 to </w:t>
      </w:r>
      <w:r w:rsidR="00643421">
        <w:t>4</w:t>
      </w:r>
      <w:r w:rsidRPr="00643421">
        <w:t>:</w:t>
      </w:r>
    </w:p>
    <w:p w14:paraId="46326A4F" w14:textId="4A6BBAEF" w:rsidR="004951DD" w:rsidRPr="00643421" w:rsidRDefault="004951DD" w:rsidP="004951DD">
      <w:r w:rsidRPr="00643421">
        <w:t>1. I would say this</w:t>
      </w:r>
      <w:r w:rsidRPr="00643421">
        <w:br/>
        <w:t>2. I might say this</w:t>
      </w:r>
      <w:r w:rsidRPr="00643421">
        <w:br/>
        <w:t xml:space="preserve">3. I wouldn’t say </w:t>
      </w:r>
      <w:r w:rsidR="00643421" w:rsidRPr="00643421">
        <w:t>this,</w:t>
      </w:r>
      <w:r w:rsidRPr="00643421">
        <w:t xml:space="preserve"> but it doesn’t sound wrong</w:t>
      </w:r>
      <w:r w:rsidRPr="00643421">
        <w:br/>
        <w:t xml:space="preserve">4. I wouldn’t say </w:t>
      </w:r>
      <w:r w:rsidR="00643421" w:rsidRPr="00643421">
        <w:t>this,</w:t>
      </w:r>
      <w:r w:rsidRPr="00643421">
        <w:t xml:space="preserve"> and it sounds wrong</w:t>
      </w:r>
    </w:p>
    <w:p w14:paraId="5D81EC0C" w14:textId="5C496A97" w:rsidR="00772CD7" w:rsidRPr="00772CD7" w:rsidRDefault="00D07CCE">
      <w:pPr>
        <w:rPr>
          <w:b/>
          <w:bCs/>
          <w:lang w:val="fr-FR"/>
        </w:rPr>
      </w:pPr>
      <w:r>
        <w:rPr>
          <w:b/>
          <w:bCs/>
          <w:lang w:val="fr-FR"/>
        </w:rPr>
        <w:t>REGULAR NP :</w:t>
      </w:r>
    </w:p>
    <w:p w14:paraId="0A608FB1" w14:textId="12AA5419" w:rsidR="00D07CCE" w:rsidRDefault="00F76A31">
      <w:pPr>
        <w:rPr>
          <w:lang w:val="fr-FR"/>
        </w:rPr>
      </w:pPr>
      <w:r>
        <w:rPr>
          <w:lang w:val="fr-FR"/>
        </w:rPr>
        <w:t>Je parlais à mon frère et lui il me dit qu’il y a un nouveau jeu vidéo qui sort aujourd’hui.</w:t>
      </w:r>
    </w:p>
    <w:p w14:paraId="5A4C90DC" w14:textId="61F6F70C" w:rsidR="00482718" w:rsidRPr="00482718" w:rsidRDefault="00482718">
      <w:pPr>
        <w:rPr>
          <w:lang w:val="fr-FR"/>
        </w:rPr>
      </w:pPr>
      <w:r>
        <w:rPr>
          <w:b/>
          <w:bCs/>
          <w:lang w:val="fr-FR"/>
        </w:rPr>
        <w:t>CONJUNCTION</w:t>
      </w:r>
      <w:r w:rsidR="007D1A84">
        <w:rPr>
          <w:b/>
          <w:bCs/>
          <w:lang w:val="fr-FR"/>
        </w:rPr>
        <w:t xml:space="preserve"> THIRD SINGULAR</w:t>
      </w:r>
      <w:r>
        <w:rPr>
          <w:b/>
          <w:bCs/>
          <w:lang w:val="fr-FR"/>
        </w:rPr>
        <w:t> :</w:t>
      </w:r>
    </w:p>
    <w:p w14:paraId="3AA2C45A" w14:textId="03D1E032" w:rsidR="00F76A31" w:rsidRDefault="00F76A31">
      <w:pPr>
        <w:rPr>
          <w:lang w:val="fr-FR"/>
        </w:rPr>
      </w:pPr>
      <w:r>
        <w:rPr>
          <w:lang w:val="fr-FR"/>
        </w:rPr>
        <w:t>Il l’a acheté et il est sorti</w:t>
      </w:r>
      <w:r w:rsidR="0008698F">
        <w:rPr>
          <w:lang w:val="fr-FR"/>
        </w:rPr>
        <w:t xml:space="preserve"> chez sa petite amie et il l’a laissé chez moi.</w:t>
      </w:r>
    </w:p>
    <w:p w14:paraId="259288A6" w14:textId="15D22CBF" w:rsidR="0008698F" w:rsidRDefault="0008698F">
      <w:pPr>
        <w:rPr>
          <w:lang w:val="fr-FR"/>
        </w:rPr>
      </w:pPr>
      <w:r>
        <w:rPr>
          <w:lang w:val="fr-FR"/>
        </w:rPr>
        <w:t>Il l’a acheté et il est sorti chez sa petite amie et l’a laissé chez moi.</w:t>
      </w:r>
    </w:p>
    <w:p w14:paraId="3B0B46FF" w14:textId="070D9483" w:rsidR="0008698F" w:rsidRDefault="0008698F">
      <w:pPr>
        <w:rPr>
          <w:lang w:val="fr-FR"/>
        </w:rPr>
      </w:pPr>
      <w:r>
        <w:rPr>
          <w:lang w:val="fr-FR"/>
        </w:rPr>
        <w:t>Il l’a acheté et est sorti chez sa petite amie et l’a laissé chez moi.</w:t>
      </w:r>
    </w:p>
    <w:p w14:paraId="2F072701" w14:textId="1765DDF0" w:rsidR="0008698F" w:rsidRDefault="0008698F">
      <w:pPr>
        <w:rPr>
          <w:lang w:val="fr-FR"/>
        </w:rPr>
      </w:pPr>
      <w:r>
        <w:rPr>
          <w:lang w:val="fr-FR"/>
        </w:rPr>
        <w:t>Il l’a acheté et est sorti chez sa petite amie et il l’a laissé chez moi.</w:t>
      </w:r>
    </w:p>
    <w:p w14:paraId="1C2826DE" w14:textId="701B9B6D" w:rsidR="007D1A84" w:rsidRPr="007D1A84" w:rsidRDefault="007D1A84">
      <w:pPr>
        <w:rPr>
          <w:b/>
          <w:bCs/>
          <w:lang w:val="fr-FR"/>
        </w:rPr>
      </w:pPr>
      <w:r>
        <w:rPr>
          <w:b/>
          <w:bCs/>
          <w:lang w:val="fr-FR"/>
        </w:rPr>
        <w:t>CONJUNCTION FIRST PLURAL :</w:t>
      </w:r>
    </w:p>
    <w:p w14:paraId="50ED6097" w14:textId="77777777" w:rsidR="00F76A31" w:rsidRDefault="00F76A31">
      <w:pPr>
        <w:rPr>
          <w:lang w:val="fr-FR"/>
        </w:rPr>
      </w:pPr>
      <w:r>
        <w:rPr>
          <w:lang w:val="fr-FR"/>
        </w:rPr>
        <w:t>Alors on peut aller chez moi et on peut le jouer !</w:t>
      </w:r>
    </w:p>
    <w:p w14:paraId="28D8BA83" w14:textId="21DEEC0E" w:rsidR="00F76A31" w:rsidRDefault="00F76A31">
      <w:pPr>
        <w:rPr>
          <w:lang w:val="fr-FR"/>
        </w:rPr>
      </w:pPr>
      <w:r>
        <w:rPr>
          <w:lang w:val="fr-FR"/>
        </w:rPr>
        <w:t xml:space="preserve">Alors on peut aller chez moi et le jouer ! </w:t>
      </w:r>
    </w:p>
    <w:p w14:paraId="0012A44A" w14:textId="7C2A68C9" w:rsidR="00F76A31" w:rsidRDefault="00F76A31">
      <w:pPr>
        <w:rPr>
          <w:lang w:val="fr-FR"/>
        </w:rPr>
      </w:pPr>
      <w:r>
        <w:rPr>
          <w:lang w:val="fr-FR"/>
        </w:rPr>
        <w:t>Alors on peut aller chez moi et peut le jouer !</w:t>
      </w:r>
    </w:p>
    <w:p w14:paraId="0202DD09" w14:textId="6AC76B88" w:rsidR="00772CD7" w:rsidRDefault="00772CD7">
      <w:pPr>
        <w:rPr>
          <w:b/>
          <w:bCs/>
          <w:lang w:val="fr-FR"/>
        </w:rPr>
      </w:pPr>
      <w:r>
        <w:rPr>
          <w:b/>
          <w:bCs/>
          <w:lang w:val="fr-FR"/>
        </w:rPr>
        <w:t>PROPER</w:t>
      </w:r>
      <w:r w:rsidR="00F6316B">
        <w:rPr>
          <w:b/>
          <w:bCs/>
          <w:lang w:val="fr-FR"/>
        </w:rPr>
        <w:t xml:space="preserve"> INANIMATE</w:t>
      </w:r>
      <w:r>
        <w:rPr>
          <w:b/>
          <w:bCs/>
          <w:lang w:val="fr-FR"/>
        </w:rPr>
        <w:t xml:space="preserve"> NP :</w:t>
      </w:r>
    </w:p>
    <w:p w14:paraId="77EBFEF8" w14:textId="77777777" w:rsidR="00BB591F" w:rsidRDefault="00482718">
      <w:pPr>
        <w:rPr>
          <w:lang w:val="fr-FR"/>
        </w:rPr>
      </w:pPr>
      <w:r>
        <w:rPr>
          <w:lang w:val="fr-FR"/>
        </w:rPr>
        <w:t xml:space="preserve">Le jeu s’appelle « Battle Wars ». </w:t>
      </w:r>
    </w:p>
    <w:p w14:paraId="31A6EC81" w14:textId="3FAA00C3" w:rsidR="00482718" w:rsidRDefault="00482718">
      <w:pPr>
        <w:rPr>
          <w:lang w:val="fr-FR"/>
        </w:rPr>
      </w:pPr>
      <w:r>
        <w:rPr>
          <w:lang w:val="fr-FR"/>
        </w:rPr>
        <w:t>« Battle Wars » il se traite d’une guerre mondiale, mais il y a des aliens !</w:t>
      </w:r>
    </w:p>
    <w:p w14:paraId="0F9A8E2F" w14:textId="77777777" w:rsidR="00BB591F" w:rsidRDefault="00BB591F">
      <w:pPr>
        <w:rPr>
          <w:lang w:val="fr-FR"/>
        </w:rPr>
      </w:pPr>
      <w:r>
        <w:rPr>
          <w:lang w:val="fr-FR"/>
        </w:rPr>
        <w:t>« Battle Wars » se traite d’une guerre mondiale, mais il y a des aliens !</w:t>
      </w:r>
    </w:p>
    <w:p w14:paraId="33C6A3B2" w14:textId="4B2B9B4B" w:rsidR="00BB591F" w:rsidRDefault="00BB591F">
      <w:pPr>
        <w:rPr>
          <w:lang w:val="fr-FR"/>
        </w:rPr>
      </w:pPr>
      <w:r>
        <w:rPr>
          <w:lang w:val="fr-FR"/>
        </w:rPr>
        <w:t>« Battle Wars » se traite-il d’une guerre mondiale, mais il y a des aliens ! </w:t>
      </w:r>
    </w:p>
    <w:p w14:paraId="22DA1737" w14:textId="2D857294" w:rsidR="00482718" w:rsidRPr="00482718" w:rsidRDefault="00482718">
      <w:pPr>
        <w:rPr>
          <w:lang w:val="fr-FR"/>
        </w:rPr>
      </w:pPr>
      <w:r>
        <w:rPr>
          <w:b/>
          <w:bCs/>
          <w:lang w:val="fr-FR"/>
        </w:rPr>
        <w:t>CONJUNCTION</w:t>
      </w:r>
      <w:r w:rsidR="007D1A84">
        <w:rPr>
          <w:b/>
          <w:bCs/>
          <w:lang w:val="fr-FR"/>
        </w:rPr>
        <w:t xml:space="preserve"> THIRD PLURAL</w:t>
      </w:r>
      <w:r>
        <w:rPr>
          <w:b/>
          <w:bCs/>
          <w:lang w:val="fr-FR"/>
        </w:rPr>
        <w:t> :</w:t>
      </w:r>
    </w:p>
    <w:p w14:paraId="3C004BA8" w14:textId="15A193E2" w:rsidR="00482718" w:rsidRDefault="00482718">
      <w:pPr>
        <w:rPr>
          <w:lang w:val="fr-FR"/>
        </w:rPr>
      </w:pPr>
      <w:r>
        <w:rPr>
          <w:lang w:val="fr-FR"/>
        </w:rPr>
        <w:t xml:space="preserve">Les aliens </w:t>
      </w:r>
      <w:r w:rsidR="00BB591F">
        <w:rPr>
          <w:lang w:val="fr-FR"/>
        </w:rPr>
        <w:t>te</w:t>
      </w:r>
      <w:r>
        <w:rPr>
          <w:lang w:val="fr-FR"/>
        </w:rPr>
        <w:t xml:space="preserve"> combattent et ils veulent dominer le monde et ils ont des armes très avancées.</w:t>
      </w:r>
    </w:p>
    <w:p w14:paraId="11A9AE8D" w14:textId="545FAC2E" w:rsidR="00482718" w:rsidRDefault="00482718">
      <w:pPr>
        <w:rPr>
          <w:lang w:val="fr-FR"/>
        </w:rPr>
      </w:pPr>
      <w:r>
        <w:rPr>
          <w:lang w:val="fr-FR"/>
        </w:rPr>
        <w:t xml:space="preserve">Les aliens </w:t>
      </w:r>
      <w:r w:rsidR="00BB591F">
        <w:rPr>
          <w:lang w:val="fr-FR"/>
        </w:rPr>
        <w:t>te</w:t>
      </w:r>
      <w:r>
        <w:rPr>
          <w:lang w:val="fr-FR"/>
        </w:rPr>
        <w:t xml:space="preserve"> combattent et ils veulent dominer le monde et ont des armes très avancées.</w:t>
      </w:r>
    </w:p>
    <w:p w14:paraId="4C5D69EE" w14:textId="7E4055C9" w:rsidR="00482718" w:rsidRDefault="00482718">
      <w:pPr>
        <w:rPr>
          <w:lang w:val="fr-FR"/>
        </w:rPr>
      </w:pPr>
      <w:r>
        <w:rPr>
          <w:lang w:val="fr-FR"/>
        </w:rPr>
        <w:t xml:space="preserve">Les aliens </w:t>
      </w:r>
      <w:r w:rsidR="00BB591F">
        <w:rPr>
          <w:lang w:val="fr-FR"/>
        </w:rPr>
        <w:t>te</w:t>
      </w:r>
      <w:r>
        <w:rPr>
          <w:lang w:val="fr-FR"/>
        </w:rPr>
        <w:t xml:space="preserve"> combattent et veulent dominer le monde et ils ont des armes très avancées.</w:t>
      </w:r>
    </w:p>
    <w:p w14:paraId="38964C46" w14:textId="515B0DD5" w:rsidR="007D1A84" w:rsidRDefault="007D1A84">
      <w:pPr>
        <w:rPr>
          <w:lang w:val="fr-FR"/>
        </w:rPr>
      </w:pPr>
      <w:r>
        <w:rPr>
          <w:b/>
          <w:bCs/>
          <w:lang w:val="fr-FR"/>
        </w:rPr>
        <w:t>QUANTIFIED</w:t>
      </w:r>
      <w:r w:rsidR="00066B8C">
        <w:rPr>
          <w:b/>
          <w:bCs/>
          <w:lang w:val="fr-FR"/>
        </w:rPr>
        <w:t xml:space="preserve"> NEGATIVE</w:t>
      </w:r>
      <w:r>
        <w:rPr>
          <w:b/>
          <w:bCs/>
          <w:lang w:val="fr-FR"/>
        </w:rPr>
        <w:t xml:space="preserve"> NP :</w:t>
      </w:r>
    </w:p>
    <w:p w14:paraId="2796CEEE" w14:textId="3AE68558" w:rsidR="007D1A84" w:rsidRDefault="007D1A84">
      <w:pPr>
        <w:rPr>
          <w:lang w:val="fr-FR"/>
        </w:rPr>
      </w:pPr>
      <w:proofErr w:type="gramStart"/>
      <w:r>
        <w:rPr>
          <w:lang w:val="fr-FR"/>
        </w:rPr>
        <w:t>Personne sait</w:t>
      </w:r>
      <w:proofErr w:type="gramEnd"/>
      <w:r>
        <w:rPr>
          <w:lang w:val="fr-FR"/>
        </w:rPr>
        <w:t xml:space="preserve"> comment il finit parce qu’il est très difficile.</w:t>
      </w:r>
    </w:p>
    <w:p w14:paraId="1803F57F" w14:textId="4D429CF2" w:rsidR="007D1A84" w:rsidRDefault="007D1A84">
      <w:pPr>
        <w:rPr>
          <w:lang w:val="fr-FR"/>
        </w:rPr>
      </w:pPr>
      <w:r>
        <w:rPr>
          <w:lang w:val="fr-FR"/>
        </w:rPr>
        <w:t>Personne ne sait comment il finit parce qu’il est très difficile.</w:t>
      </w:r>
    </w:p>
    <w:p w14:paraId="0F8BC077" w14:textId="472E668C" w:rsidR="001A76A5" w:rsidRDefault="001A76A5">
      <w:pPr>
        <w:rPr>
          <w:lang w:val="fr-FR"/>
        </w:rPr>
      </w:pPr>
      <w:r>
        <w:rPr>
          <w:lang w:val="fr-FR"/>
        </w:rPr>
        <w:lastRenderedPageBreak/>
        <w:t xml:space="preserve">Personne ne sait-t-il comment il finit parce qu’il est très difficile. </w:t>
      </w:r>
    </w:p>
    <w:p w14:paraId="7CE1C53D" w14:textId="7FFDF8E6" w:rsidR="001A76A5" w:rsidRDefault="007D1A84">
      <w:pPr>
        <w:rPr>
          <w:lang w:val="fr-FR"/>
        </w:rPr>
      </w:pPr>
      <w:r>
        <w:rPr>
          <w:lang w:val="fr-FR"/>
        </w:rPr>
        <w:t>Personne n’il sait comment il finit parce qu’il est très difficile.</w:t>
      </w:r>
    </w:p>
    <w:p w14:paraId="780F390D" w14:textId="3F3DD2C1" w:rsidR="007D1A84" w:rsidRDefault="007D1A84">
      <w:pPr>
        <w:rPr>
          <w:b/>
          <w:bCs/>
          <w:lang w:val="fr-FR"/>
        </w:rPr>
      </w:pPr>
      <w:r>
        <w:rPr>
          <w:b/>
          <w:bCs/>
          <w:lang w:val="fr-FR"/>
        </w:rPr>
        <w:t>QUANTIFIED</w:t>
      </w:r>
      <w:r w:rsidR="00066B8C">
        <w:rPr>
          <w:b/>
          <w:bCs/>
          <w:lang w:val="fr-FR"/>
        </w:rPr>
        <w:t xml:space="preserve"> POSITIVE</w:t>
      </w:r>
      <w:r>
        <w:rPr>
          <w:b/>
          <w:bCs/>
          <w:lang w:val="fr-FR"/>
        </w:rPr>
        <w:t xml:space="preserve"> NP :</w:t>
      </w:r>
    </w:p>
    <w:p w14:paraId="512AE624" w14:textId="3FEBF16F" w:rsidR="007D1A84" w:rsidRDefault="007D1A84">
      <w:pPr>
        <w:rPr>
          <w:lang w:val="fr-FR"/>
        </w:rPr>
      </w:pPr>
      <w:r>
        <w:rPr>
          <w:lang w:val="fr-FR"/>
        </w:rPr>
        <w:t xml:space="preserve">Tout le monde </w:t>
      </w:r>
      <w:r w:rsidR="00640D2D">
        <w:rPr>
          <w:lang w:val="fr-FR"/>
        </w:rPr>
        <w:t>joue ce jeu.</w:t>
      </w:r>
    </w:p>
    <w:p w14:paraId="5999FF7F" w14:textId="35798E52" w:rsidR="00640D2D" w:rsidRDefault="00640D2D">
      <w:pPr>
        <w:rPr>
          <w:lang w:val="fr-FR"/>
        </w:rPr>
      </w:pPr>
      <w:r>
        <w:rPr>
          <w:lang w:val="fr-FR"/>
        </w:rPr>
        <w:t>Tout le monde il joue ce jeu.</w:t>
      </w:r>
    </w:p>
    <w:p w14:paraId="398EEB3F" w14:textId="478C1D6E" w:rsidR="001A76A5" w:rsidRDefault="00640D2D">
      <w:pPr>
        <w:rPr>
          <w:lang w:val="fr-FR"/>
        </w:rPr>
      </w:pPr>
      <w:r>
        <w:rPr>
          <w:lang w:val="fr-FR"/>
        </w:rPr>
        <w:t>Tout le monde joue-t-il ce jeu.</w:t>
      </w:r>
    </w:p>
    <w:p w14:paraId="6551CD0A" w14:textId="179549E8" w:rsidR="001A76A5" w:rsidRDefault="001A76A5">
      <w:pPr>
        <w:rPr>
          <w:b/>
          <w:bCs/>
          <w:lang w:val="fr-FR"/>
        </w:rPr>
      </w:pPr>
      <w:r>
        <w:rPr>
          <w:b/>
          <w:bCs/>
          <w:lang w:val="fr-FR"/>
        </w:rPr>
        <w:t>CONJUNCTION FIRST SINGULAR :</w:t>
      </w:r>
    </w:p>
    <w:p w14:paraId="55410AC5" w14:textId="37A00A47" w:rsidR="001A76A5" w:rsidRPr="001A76A5" w:rsidRDefault="001A76A5">
      <w:pPr>
        <w:rPr>
          <w:lang w:val="fr-FR"/>
        </w:rPr>
      </w:pPr>
      <w:r>
        <w:rPr>
          <w:lang w:val="fr-FR"/>
        </w:rPr>
        <w:t xml:space="preserve">Avant de jouer, je mange et je fais de l’exercice. </w:t>
      </w:r>
    </w:p>
    <w:p w14:paraId="560B71EC" w14:textId="77777777" w:rsidR="001A76A5" w:rsidRDefault="001A76A5">
      <w:pPr>
        <w:rPr>
          <w:lang w:val="fr-FR"/>
        </w:rPr>
      </w:pPr>
      <w:r>
        <w:rPr>
          <w:lang w:val="fr-FR"/>
        </w:rPr>
        <w:t>Avant de jouer, je mange et fais de l’exercice.</w:t>
      </w:r>
    </w:p>
    <w:p w14:paraId="5002FC39" w14:textId="77777777" w:rsidR="001A76A5" w:rsidRDefault="001A76A5">
      <w:pPr>
        <w:rPr>
          <w:lang w:val="fr-FR"/>
        </w:rPr>
      </w:pPr>
      <w:r>
        <w:rPr>
          <w:lang w:val="fr-FR"/>
        </w:rPr>
        <w:t>Avant de jouer, je vais manger et je vais faire de l’exercice.</w:t>
      </w:r>
    </w:p>
    <w:p w14:paraId="0DBAD31B" w14:textId="4A53BE85" w:rsidR="00A14FB0" w:rsidRDefault="001A76A5">
      <w:pPr>
        <w:rPr>
          <w:lang w:val="fr-FR"/>
        </w:rPr>
      </w:pPr>
      <w:r>
        <w:rPr>
          <w:lang w:val="fr-FR"/>
        </w:rPr>
        <w:t>Avant de jouer, je vais manger et vais faire de l’exercice.</w:t>
      </w:r>
    </w:p>
    <w:p w14:paraId="09C0CCF6" w14:textId="6497C84E" w:rsidR="00F97C42" w:rsidRDefault="00F97C42">
      <w:pPr>
        <w:rPr>
          <w:b/>
          <w:bCs/>
          <w:lang w:val="fr-FR"/>
        </w:rPr>
      </w:pPr>
      <w:r>
        <w:rPr>
          <w:b/>
          <w:bCs/>
          <w:lang w:val="fr-FR"/>
        </w:rPr>
        <w:t>PROPER</w:t>
      </w:r>
      <w:r w:rsidR="00F6316B">
        <w:rPr>
          <w:b/>
          <w:bCs/>
          <w:lang w:val="fr-FR"/>
        </w:rPr>
        <w:t xml:space="preserve"> ANIMATE NP</w:t>
      </w:r>
      <w:r>
        <w:rPr>
          <w:b/>
          <w:bCs/>
          <w:lang w:val="fr-FR"/>
        </w:rPr>
        <w:t> :</w:t>
      </w:r>
    </w:p>
    <w:p w14:paraId="6AC34ACB" w14:textId="48448062" w:rsidR="00F97C42" w:rsidRDefault="00F97C42">
      <w:pPr>
        <w:rPr>
          <w:lang w:val="fr-FR"/>
        </w:rPr>
      </w:pPr>
      <w:r>
        <w:rPr>
          <w:lang w:val="fr-FR"/>
        </w:rPr>
        <w:t>Je veux que sa petite amie Marie vienne chez nous.</w:t>
      </w:r>
    </w:p>
    <w:p w14:paraId="06FDFD15" w14:textId="273A3A64" w:rsidR="00F97C42" w:rsidRDefault="00F97C42">
      <w:pPr>
        <w:rPr>
          <w:lang w:val="fr-FR"/>
        </w:rPr>
      </w:pPr>
      <w:r>
        <w:rPr>
          <w:lang w:val="fr-FR"/>
        </w:rPr>
        <w:t>Marie elle joue mieux que Jean.</w:t>
      </w:r>
    </w:p>
    <w:p w14:paraId="7FDECF4A" w14:textId="090CB567" w:rsidR="00F97C42" w:rsidRPr="00F97C42" w:rsidRDefault="00F97C42">
      <w:pPr>
        <w:rPr>
          <w:lang w:val="fr-FR"/>
        </w:rPr>
      </w:pPr>
      <w:r>
        <w:rPr>
          <w:lang w:val="fr-FR"/>
        </w:rPr>
        <w:t xml:space="preserve">Jean </w:t>
      </w:r>
      <w:bookmarkStart w:id="0" w:name="_GoBack"/>
      <w:bookmarkEnd w:id="0"/>
      <w:proofErr w:type="gramStart"/>
      <w:r>
        <w:rPr>
          <w:lang w:val="fr-FR"/>
        </w:rPr>
        <w:t>il peut pas</w:t>
      </w:r>
      <w:proofErr w:type="gramEnd"/>
      <w:r>
        <w:rPr>
          <w:lang w:val="fr-FR"/>
        </w:rPr>
        <w:t xml:space="preserve"> jouer très bien.</w:t>
      </w:r>
    </w:p>
    <w:sectPr w:rsidR="00F97C42" w:rsidRPr="00F9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F7700"/>
    <w:multiLevelType w:val="hybridMultilevel"/>
    <w:tmpl w:val="96CE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479B8"/>
    <w:multiLevelType w:val="hybridMultilevel"/>
    <w:tmpl w:val="08D8B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03"/>
    <w:rsid w:val="00066B8C"/>
    <w:rsid w:val="0008698F"/>
    <w:rsid w:val="001504C5"/>
    <w:rsid w:val="0018618F"/>
    <w:rsid w:val="001A76A5"/>
    <w:rsid w:val="001B5A71"/>
    <w:rsid w:val="00221A33"/>
    <w:rsid w:val="00312C19"/>
    <w:rsid w:val="003A1658"/>
    <w:rsid w:val="00482718"/>
    <w:rsid w:val="004951DD"/>
    <w:rsid w:val="00566D1E"/>
    <w:rsid w:val="005A1FB4"/>
    <w:rsid w:val="00620B1E"/>
    <w:rsid w:val="00640D2D"/>
    <w:rsid w:val="00643421"/>
    <w:rsid w:val="00656803"/>
    <w:rsid w:val="006E680C"/>
    <w:rsid w:val="00772CD7"/>
    <w:rsid w:val="007D1A84"/>
    <w:rsid w:val="008D1377"/>
    <w:rsid w:val="00975394"/>
    <w:rsid w:val="00A14FB0"/>
    <w:rsid w:val="00A36C28"/>
    <w:rsid w:val="00BB591F"/>
    <w:rsid w:val="00C1058F"/>
    <w:rsid w:val="00C60256"/>
    <w:rsid w:val="00D07CCE"/>
    <w:rsid w:val="00D35114"/>
    <w:rsid w:val="00F10487"/>
    <w:rsid w:val="00F5766E"/>
    <w:rsid w:val="00F6316B"/>
    <w:rsid w:val="00F76A31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E259"/>
  <w15:chartTrackingRefBased/>
  <w15:docId w15:val="{F8AAC7D0-A828-43E7-85FC-A04857BC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23</cp:revision>
  <dcterms:created xsi:type="dcterms:W3CDTF">2020-03-25T17:55:00Z</dcterms:created>
  <dcterms:modified xsi:type="dcterms:W3CDTF">2020-03-25T19:52:00Z</dcterms:modified>
</cp:coreProperties>
</file>