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4AE1" w14:textId="3A49ADB0" w:rsidR="00F0264E" w:rsidRDefault="00F0264E">
      <w:r>
        <w:t>MINIVAN</w:t>
      </w:r>
    </w:p>
    <w:p w14:paraId="36F975D3" w14:textId="3FC98731" w:rsidR="00000000" w:rsidRDefault="00C479FB">
      <w:r>
        <w:rPr>
          <w:noProof/>
        </w:rPr>
        <w:drawing>
          <wp:inline distT="0" distB="0" distL="0" distR="0" wp14:anchorId="4C8A0181" wp14:editId="01D58BDC">
            <wp:extent cx="1482183" cy="1403498"/>
            <wp:effectExtent l="0" t="0" r="3810" b="6350"/>
            <wp:docPr id="1286585289" name="Picture 1" descr="A map of the spanish isl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5289" name="Picture 1" descr="A map of the spanish isl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62" cy="140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5549C17E" wp14:editId="07D57F30">
            <wp:extent cx="2902688" cy="4417319"/>
            <wp:effectExtent l="0" t="0" r="0" b="2540"/>
            <wp:docPr id="1161128167" name="Picture 4" descr="A map of south americ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28167" name="Picture 4" descr="A map of south americ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44" cy="442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5F07" w14:textId="5BE29D4F" w:rsidR="00F0264E" w:rsidRDefault="00C479FB">
      <w:r>
        <w:rPr>
          <w:noProof/>
        </w:rPr>
        <w:drawing>
          <wp:inline distT="0" distB="0" distL="0" distR="0" wp14:anchorId="26C92211" wp14:editId="5A90B6EE">
            <wp:extent cx="5029200" cy="3015433"/>
            <wp:effectExtent l="0" t="0" r="0" b="0"/>
            <wp:docPr id="908381640" name="Picture 3" descr="A map of the central americ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1640" name="Picture 3" descr="A map of the central americ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740" cy="302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DA22" w14:textId="77777777" w:rsidR="00F0264E" w:rsidRDefault="00F0264E">
      <w:r>
        <w:br w:type="page"/>
      </w:r>
    </w:p>
    <w:p w14:paraId="0CF12F50" w14:textId="0998B106" w:rsidR="00F0264E" w:rsidRDefault="00F0264E" w:rsidP="00F0264E">
      <w:r>
        <w:lastRenderedPageBreak/>
        <w:t>CITY BUS</w:t>
      </w:r>
    </w:p>
    <w:p w14:paraId="1BB0BB13" w14:textId="77777777" w:rsidR="00F0264E" w:rsidRDefault="00F0264E" w:rsidP="00F0264E">
      <w:r>
        <w:rPr>
          <w:noProof/>
        </w:rPr>
        <w:drawing>
          <wp:inline distT="0" distB="0" distL="0" distR="0" wp14:anchorId="7CDC3894" wp14:editId="27737662">
            <wp:extent cx="1482183" cy="1403498"/>
            <wp:effectExtent l="0" t="0" r="3810" b="6350"/>
            <wp:docPr id="1565184538" name="Picture 1565184538" descr="A map of the spanish isl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5289" name="Picture 1" descr="A map of the spanish isl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62" cy="140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139167BE" wp14:editId="09D9513D">
            <wp:extent cx="3115340" cy="4740933"/>
            <wp:effectExtent l="0" t="0" r="8890" b="2540"/>
            <wp:docPr id="1172605697" name="Picture 1172605697" descr="A map of south americ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28167" name="Picture 4" descr="A map of south americ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326" cy="475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5856B" w14:textId="77777777" w:rsidR="00F0264E" w:rsidRDefault="00F0264E" w:rsidP="00F0264E">
      <w:r>
        <w:rPr>
          <w:noProof/>
        </w:rPr>
        <w:drawing>
          <wp:inline distT="0" distB="0" distL="0" distR="0" wp14:anchorId="27C5D929" wp14:editId="1FABCC79">
            <wp:extent cx="5241851" cy="3015433"/>
            <wp:effectExtent l="0" t="0" r="0" b="0"/>
            <wp:docPr id="1630093042" name="Picture 1630093042" descr="A map of the central americ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1640" name="Picture 3" descr="A map of the central americ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17" cy="302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D2D7" w14:textId="1CCFEF56" w:rsidR="00F0264E" w:rsidRDefault="00F0264E" w:rsidP="00F0264E">
      <w:r>
        <w:br w:type="page"/>
      </w:r>
      <w:r>
        <w:lastRenderedPageBreak/>
        <w:t>LONG DISTANCE BUS</w:t>
      </w:r>
    </w:p>
    <w:p w14:paraId="3FD18621" w14:textId="77777777" w:rsidR="00F0264E" w:rsidRDefault="00F0264E" w:rsidP="00F0264E">
      <w:r>
        <w:rPr>
          <w:noProof/>
        </w:rPr>
        <w:drawing>
          <wp:inline distT="0" distB="0" distL="0" distR="0" wp14:anchorId="5A860811" wp14:editId="62F04D44">
            <wp:extent cx="1482183" cy="1403498"/>
            <wp:effectExtent l="0" t="0" r="3810" b="6350"/>
            <wp:docPr id="1369127274" name="Picture 1369127274" descr="A map of the spanish isl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5289" name="Picture 1" descr="A map of the spanish isl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62" cy="140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37D1026B" wp14:editId="53E77F10">
            <wp:extent cx="2573079" cy="3915719"/>
            <wp:effectExtent l="0" t="0" r="0" b="8890"/>
            <wp:docPr id="142859544" name="Picture 142859544" descr="A map of south americ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28167" name="Picture 4" descr="A map of south americ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491" cy="392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37BEC" w14:textId="77777777" w:rsidR="00F0264E" w:rsidRDefault="00F0264E" w:rsidP="00F0264E">
      <w:r>
        <w:rPr>
          <w:noProof/>
        </w:rPr>
        <w:drawing>
          <wp:inline distT="0" distB="0" distL="0" distR="0" wp14:anchorId="5E22BFA6" wp14:editId="00472C9B">
            <wp:extent cx="4795284" cy="3015433"/>
            <wp:effectExtent l="0" t="0" r="5715" b="0"/>
            <wp:docPr id="1896572752" name="Picture 1896572752" descr="A map of the central americ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1640" name="Picture 3" descr="A map of the central americ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00" cy="302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C051" w14:textId="7C5376CF" w:rsidR="00F0264E" w:rsidRDefault="00F0264E">
      <w:r>
        <w:br w:type="page"/>
      </w:r>
    </w:p>
    <w:p w14:paraId="48F0B2FE" w14:textId="71D911FB" w:rsidR="00F0264E" w:rsidRDefault="00F0264E" w:rsidP="00F0264E">
      <w:r>
        <w:lastRenderedPageBreak/>
        <w:t>TRAFFIC JAM</w:t>
      </w:r>
    </w:p>
    <w:p w14:paraId="550F8F3E" w14:textId="77777777" w:rsidR="00F0264E" w:rsidRDefault="00F0264E" w:rsidP="00F0264E">
      <w:r>
        <w:rPr>
          <w:noProof/>
        </w:rPr>
        <w:drawing>
          <wp:inline distT="0" distB="0" distL="0" distR="0" wp14:anchorId="322B5DC0" wp14:editId="44B86AFD">
            <wp:extent cx="1482183" cy="1403498"/>
            <wp:effectExtent l="0" t="0" r="3810" b="6350"/>
            <wp:docPr id="1023641708" name="Picture 1023641708" descr="A map of the spanish isl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85289" name="Picture 1" descr="A map of the spanish isl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162" cy="140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>
        <w:rPr>
          <w:noProof/>
        </w:rPr>
        <w:drawing>
          <wp:inline distT="0" distB="0" distL="0" distR="0" wp14:anchorId="71ED3663" wp14:editId="767AD642">
            <wp:extent cx="2850621" cy="4338084"/>
            <wp:effectExtent l="0" t="0" r="6985" b="5715"/>
            <wp:docPr id="279788172" name="Picture 279788172" descr="A map of south americ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28167" name="Picture 4" descr="A map of south americ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120" cy="435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169D" w14:textId="77777777" w:rsidR="00F0264E" w:rsidRDefault="00F0264E" w:rsidP="00F0264E">
      <w:r>
        <w:rPr>
          <w:noProof/>
        </w:rPr>
        <w:drawing>
          <wp:inline distT="0" distB="0" distL="0" distR="0" wp14:anchorId="717C451C" wp14:editId="028181AE">
            <wp:extent cx="5018567" cy="3015433"/>
            <wp:effectExtent l="0" t="0" r="0" b="0"/>
            <wp:docPr id="1989957372" name="Picture 1989957372" descr="A map of the central americ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1640" name="Picture 3" descr="A map of the central americ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65" cy="302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E666" w14:textId="77777777" w:rsidR="00C479FB" w:rsidRDefault="00C479FB"/>
    <w:sectPr w:rsidR="00C4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A5"/>
    <w:rsid w:val="001B5A71"/>
    <w:rsid w:val="002374CE"/>
    <w:rsid w:val="002930A5"/>
    <w:rsid w:val="00312C19"/>
    <w:rsid w:val="00C479FB"/>
    <w:rsid w:val="00D323FB"/>
    <w:rsid w:val="00F0264E"/>
    <w:rsid w:val="00F8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C9B0"/>
  <w15:chartTrackingRefBased/>
  <w15:docId w15:val="{03EB40D1-F7F8-4DB6-B9F7-C51CED00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4</cp:revision>
  <dcterms:created xsi:type="dcterms:W3CDTF">2023-11-18T19:37:00Z</dcterms:created>
  <dcterms:modified xsi:type="dcterms:W3CDTF">2023-11-18T19:43:00Z</dcterms:modified>
</cp:coreProperties>
</file>