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0DB09" w14:textId="77777777" w:rsidR="00064613" w:rsidRDefault="00064613" w:rsidP="0058706B">
      <w:pPr>
        <w:pStyle w:val="Letterbody"/>
        <w:outlineLvl w:val="0"/>
      </w:pPr>
    </w:p>
    <w:p w14:paraId="6DC9B4BB" w14:textId="77777777" w:rsidR="00064613" w:rsidRDefault="00064613" w:rsidP="0058706B">
      <w:pPr>
        <w:pStyle w:val="Letterbody"/>
        <w:outlineLvl w:val="0"/>
      </w:pPr>
    </w:p>
    <w:p w14:paraId="050B1C92" w14:textId="510DF577" w:rsidR="004B2067" w:rsidRDefault="00943BCF" w:rsidP="00943BCF">
      <w:pPr>
        <w:pStyle w:val="Letterbody"/>
        <w:tabs>
          <w:tab w:val="left" w:pos="3500"/>
        </w:tabs>
      </w:pPr>
      <w:r>
        <w:tab/>
      </w:r>
    </w:p>
    <w:p w14:paraId="415B84D2" w14:textId="77777777" w:rsidR="00943BCF" w:rsidRDefault="00943BCF" w:rsidP="00943BCF">
      <w:pPr>
        <w:pStyle w:val="Letterbody"/>
        <w:tabs>
          <w:tab w:val="left" w:pos="3500"/>
        </w:tabs>
      </w:pPr>
    </w:p>
    <w:p w14:paraId="6CD40414" w14:textId="77777777" w:rsidR="00943BCF" w:rsidRDefault="00943BCF" w:rsidP="00943BCF">
      <w:pPr>
        <w:pStyle w:val="Letterbody"/>
        <w:tabs>
          <w:tab w:val="left" w:pos="3500"/>
        </w:tabs>
      </w:pPr>
    </w:p>
    <w:p w14:paraId="438A277B" w14:textId="77777777" w:rsidR="00943BCF" w:rsidRDefault="00943BCF" w:rsidP="00943BCF">
      <w:pPr>
        <w:pStyle w:val="Letterbody"/>
        <w:tabs>
          <w:tab w:val="left" w:pos="3500"/>
        </w:tabs>
      </w:pPr>
    </w:p>
    <w:p w14:paraId="16D3A81B" w14:textId="77777777" w:rsidR="004B2067" w:rsidRDefault="004B2067" w:rsidP="008F53F3">
      <w:pPr>
        <w:pStyle w:val="Letterbody"/>
        <w:spacing w:before="240"/>
      </w:pPr>
    </w:p>
    <w:sectPr w:rsidR="004B2067">
      <w:headerReference w:type="default" r:id="rId6"/>
      <w:footerReference w:type="default" r:id="rId7"/>
      <w:headerReference w:type="first" r:id="rId8"/>
      <w:pgSz w:w="12240" w:h="15840"/>
      <w:pgMar w:top="2419" w:right="1080" w:bottom="806" w:left="1800" w:header="576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719FA" w14:textId="77777777" w:rsidR="00A92F0D" w:rsidRDefault="00A92F0D">
      <w:r>
        <w:separator/>
      </w:r>
    </w:p>
  </w:endnote>
  <w:endnote w:type="continuationSeparator" w:id="0">
    <w:p w14:paraId="0A49A334" w14:textId="77777777" w:rsidR="00A92F0D" w:rsidRDefault="00A9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ormataBQ-Light">
    <w:altName w:val="Courier New"/>
    <w:charset w:val="00"/>
    <w:family w:val="auto"/>
    <w:pitch w:val="variable"/>
    <w:sig w:usb0="03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D4821" w14:textId="77777777" w:rsidR="00EC7955" w:rsidRDefault="00EC7955" w:rsidP="00EC7955">
    <w:pPr>
      <w:pStyle w:val="Footer"/>
      <w:jc w:val="center"/>
    </w:pPr>
    <w:r>
      <w:t>sas.rutgers.edu</w:t>
    </w:r>
  </w:p>
  <w:p w14:paraId="2647029B" w14:textId="77777777" w:rsidR="00EC7955" w:rsidRDefault="00EC7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C4F95" w14:textId="77777777" w:rsidR="00A92F0D" w:rsidRDefault="00A92F0D">
      <w:r>
        <w:separator/>
      </w:r>
    </w:p>
  </w:footnote>
  <w:footnote w:type="continuationSeparator" w:id="0">
    <w:p w14:paraId="250B75B0" w14:textId="77777777" w:rsidR="00A92F0D" w:rsidRDefault="00A92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3721E" w14:textId="5D002F1B" w:rsidR="00D14261" w:rsidRPr="00943BCF" w:rsidRDefault="00943BCF" w:rsidP="00943BCF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B1C0AB4" wp14:editId="50CE56C0">
          <wp:simplePos x="0" y="0"/>
          <wp:positionH relativeFrom="column">
            <wp:posOffset>-683895</wp:posOffset>
          </wp:positionH>
          <wp:positionV relativeFrom="paragraph">
            <wp:posOffset>2603</wp:posOffset>
          </wp:positionV>
          <wp:extent cx="1581996" cy="469900"/>
          <wp:effectExtent l="0" t="0" r="5715" b="0"/>
          <wp:wrapNone/>
          <wp:docPr id="1023394895" name="Picture 10233948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3394895" name="Picture 10233948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996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A0333" w14:textId="11FCD540" w:rsidR="00D14261" w:rsidRDefault="00EC60E5" w:rsidP="008B519B">
    <w:pPr>
      <w:pStyle w:val="Header"/>
      <w:tabs>
        <w:tab w:val="left" w:pos="3560"/>
      </w:tabs>
      <w:spacing w:line="240" w:lineRule="auto"/>
      <w:ind w:left="-108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0" wp14:anchorId="2E098E68" wp14:editId="66B01437">
              <wp:simplePos x="0" y="0"/>
              <wp:positionH relativeFrom="page">
                <wp:posOffset>3511577</wp:posOffset>
              </wp:positionH>
              <wp:positionV relativeFrom="page">
                <wp:posOffset>254865</wp:posOffset>
              </wp:positionV>
              <wp:extent cx="2732594" cy="1024255"/>
              <wp:effectExtent l="0" t="0" r="0" b="444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2594" cy="1024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A853F" w14:textId="3EB6941E" w:rsidR="00D14261" w:rsidRDefault="00EC60E5" w:rsidP="00F417B1">
                          <w:pPr>
                            <w:pStyle w:val="AddressBlockArial"/>
                          </w:pPr>
                          <w:r>
                            <w:t>School of Arts and Sciences</w:t>
                          </w:r>
                        </w:p>
                        <w:p w14:paraId="4FD41CDC" w14:textId="77777777" w:rsidR="004A00CB" w:rsidRDefault="00EC60E5" w:rsidP="004A00CB">
                          <w:pPr>
                            <w:pStyle w:val="AddressBlockFormata"/>
                            <w:rPr>
                              <w:rFonts w:ascii="Arial" w:hAnsi="Arial" w:cs="Arial"/>
                              <w:szCs w:val="15"/>
                            </w:rPr>
                          </w:pPr>
                          <w:r w:rsidRPr="00DE0A17">
                            <w:rPr>
                              <w:rFonts w:ascii="Arial" w:hAnsi="Arial" w:cs="Arial"/>
                              <w:szCs w:val="15"/>
                            </w:rPr>
                            <w:t>Rutgers</w:t>
                          </w:r>
                          <w:r w:rsidR="00C5003A">
                            <w:rPr>
                              <w:rFonts w:ascii="Arial" w:hAnsi="Arial" w:cs="Arial"/>
                              <w:szCs w:val="15"/>
                            </w:rPr>
                            <w:t>, The State University of New Jersey</w:t>
                          </w:r>
                        </w:p>
                        <w:p w14:paraId="0607E552" w14:textId="77777777" w:rsidR="005B1D6F" w:rsidRDefault="004A00CB" w:rsidP="004A00CB">
                          <w:pPr>
                            <w:pStyle w:val="AddressBlockFormata"/>
                            <w:rPr>
                              <w:rFonts w:ascii="Arial" w:hAnsi="Arial" w:cs="Arial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szCs w:val="15"/>
                            </w:rPr>
                            <w:t>15 Seminary Place</w:t>
                          </w:r>
                        </w:p>
                        <w:p w14:paraId="75AA4BFE" w14:textId="045D3005" w:rsidR="00D14261" w:rsidRDefault="004A00CB" w:rsidP="004A00CB">
                          <w:pPr>
                            <w:pStyle w:val="AddressBlockFormata"/>
                          </w:pPr>
                          <w:r>
                            <w:rPr>
                              <w:rFonts w:ascii="Arial" w:hAnsi="Arial" w:cs="Arial"/>
                              <w:szCs w:val="15"/>
                            </w:rPr>
                            <w:t>West Wing, 5</w:t>
                          </w:r>
                          <w:r w:rsidRPr="004A00CB">
                            <w:rPr>
                              <w:rFonts w:ascii="Arial" w:hAnsi="Arial" w:cs="Arial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szCs w:val="15"/>
                            </w:rPr>
                            <w:t xml:space="preserve"> Floor </w:t>
                          </w:r>
                          <w:r w:rsidR="00C5003A">
                            <w:t xml:space="preserve"> </w:t>
                          </w:r>
                        </w:p>
                        <w:p w14:paraId="21323FBE" w14:textId="436A08E3" w:rsidR="00D14261" w:rsidRDefault="00C5003A" w:rsidP="00F417B1">
                          <w:pPr>
                            <w:pStyle w:val="AddressBlockArial"/>
                          </w:pPr>
                          <w:r>
                            <w:t>New Brunswick</w:t>
                          </w:r>
                          <w:r w:rsidR="00D14261">
                            <w:t xml:space="preserve">, NJ </w:t>
                          </w:r>
                          <w:r>
                            <w:t>08901</w:t>
                          </w:r>
                        </w:p>
                        <w:p w14:paraId="6DF2507E" w14:textId="7A645FAF" w:rsidR="00D14261" w:rsidRDefault="00D14261" w:rsidP="009538A1">
                          <w:pPr>
                            <w:pStyle w:val="AddressBlockArial"/>
                          </w:pP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98E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6.5pt;margin-top:20.05pt;width:215.15pt;height:80.6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" o:allowoverlap="f" stroked="f">
              <v:textbox inset="0,4.32pt,0,0">
                <w:txbxContent>
                  <w:p w14:paraId="5CFA853F" w14:textId="3EB6941E" w:rsidR="00D14261" w:rsidRDefault="00EC60E5" w:rsidP="00F417B1">
                    <w:pPr>
                      <w:pStyle w:val="AddressBlockArial"/>
                    </w:pPr>
                    <w:r>
                      <w:t>School of Arts and Sciences</w:t>
                    </w:r>
                  </w:p>
                  <w:p w14:paraId="4FD41CDC" w14:textId="77777777" w:rsidR="004A00CB" w:rsidRDefault="00EC60E5" w:rsidP="004A00CB">
                    <w:pPr>
                      <w:pStyle w:val="AddressBlockFormata"/>
                      <w:rPr>
                        <w:rFonts w:ascii="Arial" w:hAnsi="Arial" w:cs="Arial"/>
                        <w:szCs w:val="15"/>
                      </w:rPr>
                    </w:pPr>
                    <w:r w:rsidRPr="00DE0A17">
                      <w:rPr>
                        <w:rFonts w:ascii="Arial" w:hAnsi="Arial" w:cs="Arial"/>
                        <w:szCs w:val="15"/>
                      </w:rPr>
                      <w:t>Rutgers</w:t>
                    </w:r>
                    <w:r w:rsidR="00C5003A">
                      <w:rPr>
                        <w:rFonts w:ascii="Arial" w:hAnsi="Arial" w:cs="Arial"/>
                        <w:szCs w:val="15"/>
                      </w:rPr>
                      <w:t>, The State University of New Jersey</w:t>
                    </w:r>
                  </w:p>
                  <w:p w14:paraId="0607E552" w14:textId="77777777" w:rsidR="005B1D6F" w:rsidRDefault="004A00CB" w:rsidP="004A00CB">
                    <w:pPr>
                      <w:pStyle w:val="AddressBlockFormata"/>
                      <w:rPr>
                        <w:rFonts w:ascii="Arial" w:hAnsi="Arial" w:cs="Arial"/>
                        <w:szCs w:val="15"/>
                      </w:rPr>
                    </w:pPr>
                    <w:r>
                      <w:rPr>
                        <w:rFonts w:ascii="Arial" w:hAnsi="Arial" w:cs="Arial"/>
                        <w:szCs w:val="15"/>
                      </w:rPr>
                      <w:t>15 Seminary Place</w:t>
                    </w:r>
                  </w:p>
                  <w:p w14:paraId="75AA4BFE" w14:textId="045D3005" w:rsidR="00D14261" w:rsidRDefault="004A00CB" w:rsidP="004A00CB">
                    <w:pPr>
                      <w:pStyle w:val="AddressBlockFormata"/>
                    </w:pPr>
                    <w:r>
                      <w:rPr>
                        <w:rFonts w:ascii="Arial" w:hAnsi="Arial" w:cs="Arial"/>
                        <w:szCs w:val="15"/>
                      </w:rPr>
                      <w:t>West Wing, 5</w:t>
                    </w:r>
                    <w:r w:rsidRPr="004A00CB">
                      <w:rPr>
                        <w:rFonts w:ascii="Arial" w:hAnsi="Arial" w:cs="Arial"/>
                        <w:szCs w:val="15"/>
                        <w:vertAlign w:val="superscript"/>
                      </w:rPr>
                      <w:t>th</w:t>
                    </w:r>
                    <w:r>
                      <w:rPr>
                        <w:rFonts w:ascii="Arial" w:hAnsi="Arial" w:cs="Arial"/>
                        <w:szCs w:val="15"/>
                      </w:rPr>
                      <w:t xml:space="preserve"> Floor </w:t>
                    </w:r>
                    <w:r w:rsidR="00C5003A">
                      <w:t xml:space="preserve"> </w:t>
                    </w:r>
                  </w:p>
                  <w:p w14:paraId="21323FBE" w14:textId="436A08E3" w:rsidR="00D14261" w:rsidRDefault="00C5003A" w:rsidP="00F417B1">
                    <w:pPr>
                      <w:pStyle w:val="AddressBlockArial"/>
                    </w:pPr>
                    <w:r>
                      <w:t>New Brunswick</w:t>
                    </w:r>
                    <w:r w:rsidR="00D14261">
                      <w:t xml:space="preserve">, NJ </w:t>
                    </w:r>
                    <w:r>
                      <w:t>08901</w:t>
                    </w:r>
                  </w:p>
                  <w:p w14:paraId="6DF2507E" w14:textId="7A645FAF" w:rsidR="00D14261" w:rsidRDefault="00D14261" w:rsidP="009538A1">
                    <w:pPr>
                      <w:pStyle w:val="AddressBlockArial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534E96">
      <w:rPr>
        <w:noProof/>
      </w:rPr>
      <w:drawing>
        <wp:inline distT="0" distB="0" distL="0" distR="0" wp14:anchorId="64093DB3" wp14:editId="6CB559FE">
          <wp:extent cx="2735525" cy="471642"/>
          <wp:effectExtent l="0" t="0" r="0" b="508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5525" cy="471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4261"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0" wp14:anchorId="3FA9083E" wp14:editId="00703F22">
              <wp:simplePos x="0" y="0"/>
              <wp:positionH relativeFrom="page">
                <wp:align>right</wp:align>
              </wp:positionH>
              <wp:positionV relativeFrom="page">
                <wp:posOffset>250190</wp:posOffset>
              </wp:positionV>
              <wp:extent cx="1412875" cy="1027049"/>
              <wp:effectExtent l="0" t="0" r="15875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2875" cy="10270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068B4" w14:textId="2F986E49" w:rsidR="00D14261" w:rsidRPr="00C5003A" w:rsidRDefault="00000000" w:rsidP="006715BE">
                          <w:pPr>
                            <w:pStyle w:val="AddressBlockArial"/>
                            <w:ind w:left="0" w:firstLine="0"/>
                            <w:rPr>
                              <w:lang w:val="es-ES"/>
                            </w:rPr>
                          </w:pPr>
                          <w:hyperlink r:id="rId2" w:history="1">
                            <w:r w:rsidR="00C5003A" w:rsidRPr="00C5003A">
                              <w:rPr>
                                <w:rStyle w:val="Hyperlink"/>
                                <w:lang w:val="es-ES"/>
                              </w:rPr>
                              <w:t>https://span-port.rutgers.edu</w:t>
                            </w:r>
                          </w:hyperlink>
                          <w:r w:rsidR="00C5003A" w:rsidRPr="00C5003A">
                            <w:rPr>
                              <w:lang w:val="es-ES"/>
                            </w:rPr>
                            <w:t xml:space="preserve">    </w:t>
                          </w:r>
                          <w:r w:rsidR="006715BE">
                            <w:rPr>
                              <w:lang w:val="es-ES"/>
                            </w:rPr>
                            <w:t xml:space="preserve">      </w:t>
                          </w:r>
                          <w:r w:rsidR="00C5003A">
                            <w:rPr>
                              <w:lang w:val="es-ES"/>
                            </w:rPr>
                            <w:t xml:space="preserve"> </w:t>
                          </w:r>
                          <w:r w:rsidR="006715BE">
                            <w:rPr>
                              <w:lang w:val="es-ES"/>
                            </w:rPr>
                            <w:t xml:space="preserve">  </w:t>
                          </w:r>
                          <w:r w:rsidR="00C5003A" w:rsidRPr="00C5003A">
                            <w:rPr>
                              <w:lang w:val="es-ES"/>
                            </w:rPr>
                            <w:t>e. info</w:t>
                          </w:r>
                          <w:r w:rsidR="00C5003A">
                            <w:rPr>
                              <w:lang w:val="es-ES"/>
                            </w:rPr>
                            <w:t>@spanport.rutgers.edu</w:t>
                          </w:r>
                        </w:p>
                        <w:p w14:paraId="311D5344" w14:textId="3D39E696" w:rsidR="00D14261" w:rsidRDefault="00D14261" w:rsidP="00943BCF">
                          <w:pPr>
                            <w:pStyle w:val="AddressBlockArial"/>
                          </w:pPr>
                          <w:r>
                            <w:t xml:space="preserve">p. </w:t>
                          </w:r>
                          <w:r w:rsidR="00C5003A">
                            <w:t>848</w:t>
                          </w:r>
                          <w:r>
                            <w:t>-</w:t>
                          </w:r>
                          <w:r w:rsidR="00C5003A">
                            <w:t>932</w:t>
                          </w:r>
                          <w:r>
                            <w:t>-</w:t>
                          </w:r>
                          <w:r w:rsidR="00C5003A">
                            <w:t>9323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54864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9083E" id="Text Box 2" o:spid="_x0000_s1027" type="#_x0000_t202" style="position:absolute;left:0;text-align:left;margin-left:60.05pt;margin-top:19.7pt;width:111.25pt;height:80.85pt;z-index: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" o:allowoverlap="f" filled="f" stroked="f">
              <v:textbox inset="0,4.32pt,0,0">
                <w:txbxContent>
                  <w:p w14:paraId="488068B4" w14:textId="2F986E49" w:rsidR="00D14261" w:rsidRPr="00C5003A" w:rsidRDefault="00C5003A" w:rsidP="006715BE">
                    <w:pPr>
                      <w:pStyle w:val="AddressBlockArial"/>
                      <w:ind w:left="0" w:firstLine="0"/>
                      <w:rPr>
                        <w:lang w:val="es-ES"/>
                      </w:rPr>
                    </w:pPr>
                    <w:hyperlink r:id="rId3" w:history="1">
                      <w:r w:rsidRPr="00C5003A">
                        <w:rPr>
                          <w:rStyle w:val="Hyperlink"/>
                          <w:lang w:val="es-ES"/>
                        </w:rPr>
                        <w:t>https://span-port.rutgers.edu</w:t>
                      </w:r>
                    </w:hyperlink>
                    <w:r w:rsidRPr="00C5003A">
                      <w:rPr>
                        <w:lang w:val="es-ES"/>
                      </w:rPr>
                      <w:t xml:space="preserve">    </w:t>
                    </w:r>
                    <w:r w:rsidR="006715BE">
                      <w:rPr>
                        <w:lang w:val="es-ES"/>
                      </w:rPr>
                      <w:t xml:space="preserve">      </w:t>
                    </w:r>
                    <w:r>
                      <w:rPr>
                        <w:lang w:val="es-ES"/>
                      </w:rPr>
                      <w:t xml:space="preserve"> </w:t>
                    </w:r>
                    <w:r w:rsidR="006715BE">
                      <w:rPr>
                        <w:lang w:val="es-ES"/>
                      </w:rPr>
                      <w:t xml:space="preserve">  </w:t>
                    </w:r>
                    <w:r w:rsidRPr="00C5003A">
                      <w:rPr>
                        <w:lang w:val="es-ES"/>
                      </w:rPr>
                      <w:t>e. info</w:t>
                    </w:r>
                    <w:r>
                      <w:rPr>
                        <w:lang w:val="es-ES"/>
                      </w:rPr>
                      <w:t>@spanport.rutgers.edu</w:t>
                    </w:r>
                  </w:p>
                  <w:p w14:paraId="311D5344" w14:textId="3D39E696" w:rsidR="00D14261" w:rsidRDefault="00D14261" w:rsidP="00943BCF">
                    <w:pPr>
                      <w:pStyle w:val="AddressBlockArial"/>
                    </w:pPr>
                    <w:r>
                      <w:t xml:space="preserve">p. </w:t>
                    </w:r>
                    <w:r w:rsidR="00C5003A">
                      <w:t>848</w:t>
                    </w:r>
                    <w:r>
                      <w:t>-</w:t>
                    </w:r>
                    <w:r w:rsidR="00C5003A">
                      <w:t>932</w:t>
                    </w:r>
                    <w:r>
                      <w:t>-</w:t>
                    </w:r>
                    <w:r w:rsidR="00C5003A">
                      <w:t>9323</w:t>
                    </w:r>
                    <w:r>
                      <w:t xml:space="preserve"> 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BD"/>
    <w:rsid w:val="00007DFA"/>
    <w:rsid w:val="00013471"/>
    <w:rsid w:val="00043484"/>
    <w:rsid w:val="00064613"/>
    <w:rsid w:val="000654B6"/>
    <w:rsid w:val="00083B32"/>
    <w:rsid w:val="00100BCC"/>
    <w:rsid w:val="001048D1"/>
    <w:rsid w:val="00123460"/>
    <w:rsid w:val="00125D63"/>
    <w:rsid w:val="0014330E"/>
    <w:rsid w:val="00152626"/>
    <w:rsid w:val="00163CD3"/>
    <w:rsid w:val="00190AE0"/>
    <w:rsid w:val="0021249E"/>
    <w:rsid w:val="00255858"/>
    <w:rsid w:val="002809E9"/>
    <w:rsid w:val="00284125"/>
    <w:rsid w:val="00293706"/>
    <w:rsid w:val="002A741A"/>
    <w:rsid w:val="002E189C"/>
    <w:rsid w:val="0032151F"/>
    <w:rsid w:val="00354FD6"/>
    <w:rsid w:val="00366F30"/>
    <w:rsid w:val="00381CD6"/>
    <w:rsid w:val="003B0693"/>
    <w:rsid w:val="003D5B96"/>
    <w:rsid w:val="004055FA"/>
    <w:rsid w:val="00406521"/>
    <w:rsid w:val="00431357"/>
    <w:rsid w:val="00453316"/>
    <w:rsid w:val="00463914"/>
    <w:rsid w:val="004716F0"/>
    <w:rsid w:val="00472121"/>
    <w:rsid w:val="00487529"/>
    <w:rsid w:val="004A00CB"/>
    <w:rsid w:val="004B2067"/>
    <w:rsid w:val="00534E96"/>
    <w:rsid w:val="005538EF"/>
    <w:rsid w:val="00554104"/>
    <w:rsid w:val="0056006C"/>
    <w:rsid w:val="00562DE4"/>
    <w:rsid w:val="00564EEA"/>
    <w:rsid w:val="00565535"/>
    <w:rsid w:val="00582769"/>
    <w:rsid w:val="0058706B"/>
    <w:rsid w:val="005B1D6F"/>
    <w:rsid w:val="005B6233"/>
    <w:rsid w:val="005C3305"/>
    <w:rsid w:val="005D136B"/>
    <w:rsid w:val="00635E4A"/>
    <w:rsid w:val="00636F73"/>
    <w:rsid w:val="00643D47"/>
    <w:rsid w:val="006519E8"/>
    <w:rsid w:val="0065527F"/>
    <w:rsid w:val="006715BE"/>
    <w:rsid w:val="00686BE2"/>
    <w:rsid w:val="006964F7"/>
    <w:rsid w:val="006A1B7C"/>
    <w:rsid w:val="0070600B"/>
    <w:rsid w:val="007A3767"/>
    <w:rsid w:val="007A5747"/>
    <w:rsid w:val="007F005D"/>
    <w:rsid w:val="007F499F"/>
    <w:rsid w:val="00841A09"/>
    <w:rsid w:val="0084514A"/>
    <w:rsid w:val="00870120"/>
    <w:rsid w:val="00882A5D"/>
    <w:rsid w:val="00887323"/>
    <w:rsid w:val="008B519B"/>
    <w:rsid w:val="008C18DB"/>
    <w:rsid w:val="008D71BD"/>
    <w:rsid w:val="008E5CA8"/>
    <w:rsid w:val="008F2706"/>
    <w:rsid w:val="008F53F3"/>
    <w:rsid w:val="00905100"/>
    <w:rsid w:val="0090723A"/>
    <w:rsid w:val="00907CAF"/>
    <w:rsid w:val="0091173B"/>
    <w:rsid w:val="009419A7"/>
    <w:rsid w:val="00941E65"/>
    <w:rsid w:val="00943BCF"/>
    <w:rsid w:val="009538A1"/>
    <w:rsid w:val="009814A1"/>
    <w:rsid w:val="00983EB8"/>
    <w:rsid w:val="00993F58"/>
    <w:rsid w:val="009950F9"/>
    <w:rsid w:val="009D4FCB"/>
    <w:rsid w:val="009D5123"/>
    <w:rsid w:val="00A045BF"/>
    <w:rsid w:val="00A35F93"/>
    <w:rsid w:val="00A605D1"/>
    <w:rsid w:val="00A75181"/>
    <w:rsid w:val="00A92F0D"/>
    <w:rsid w:val="00AB479E"/>
    <w:rsid w:val="00AC2FCC"/>
    <w:rsid w:val="00AC69A6"/>
    <w:rsid w:val="00AD0ADA"/>
    <w:rsid w:val="00AF6B4C"/>
    <w:rsid w:val="00B151D2"/>
    <w:rsid w:val="00B45311"/>
    <w:rsid w:val="00B8192C"/>
    <w:rsid w:val="00B93A01"/>
    <w:rsid w:val="00BA5A5A"/>
    <w:rsid w:val="00BA5C62"/>
    <w:rsid w:val="00BD119E"/>
    <w:rsid w:val="00BF16D0"/>
    <w:rsid w:val="00C170DE"/>
    <w:rsid w:val="00C5003A"/>
    <w:rsid w:val="00C5387A"/>
    <w:rsid w:val="00C63672"/>
    <w:rsid w:val="00CC0793"/>
    <w:rsid w:val="00CD77DA"/>
    <w:rsid w:val="00CE4436"/>
    <w:rsid w:val="00CE5DFE"/>
    <w:rsid w:val="00D14261"/>
    <w:rsid w:val="00D3466C"/>
    <w:rsid w:val="00D42710"/>
    <w:rsid w:val="00D50F7D"/>
    <w:rsid w:val="00D74175"/>
    <w:rsid w:val="00D85811"/>
    <w:rsid w:val="00DB1E77"/>
    <w:rsid w:val="00DC3E33"/>
    <w:rsid w:val="00DD4A4B"/>
    <w:rsid w:val="00E03810"/>
    <w:rsid w:val="00E85925"/>
    <w:rsid w:val="00E922AD"/>
    <w:rsid w:val="00EA2003"/>
    <w:rsid w:val="00EA3653"/>
    <w:rsid w:val="00EA3B70"/>
    <w:rsid w:val="00EA4083"/>
    <w:rsid w:val="00EC60E5"/>
    <w:rsid w:val="00EC7955"/>
    <w:rsid w:val="00ED470A"/>
    <w:rsid w:val="00F0640F"/>
    <w:rsid w:val="00F16ACA"/>
    <w:rsid w:val="00F417B1"/>
    <w:rsid w:val="00F5714D"/>
    <w:rsid w:val="00F96D9D"/>
    <w:rsid w:val="00FA2A2D"/>
    <w:rsid w:val="00FC3F09"/>
    <w:rsid w:val="00FC509B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D22A8D"/>
  <w14:defaultImageDpi w14:val="300"/>
  <w15:docId w15:val="{D26581F8-D043-404B-8F4E-74B80590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30" w:lineRule="exact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rPr>
      <w:rFonts w:ascii="Courier" w:hAnsi="Courier"/>
    </w:rPr>
  </w:style>
  <w:style w:type="paragraph" w:customStyle="1" w:styleId="AddressBlockArial">
    <w:name w:val="Address Block (Arial)"/>
    <w:rsid w:val="008D71BD"/>
    <w:pPr>
      <w:suppressAutoHyphens/>
      <w:spacing w:line="220" w:lineRule="exact"/>
      <w:ind w:left="130" w:hanging="130"/>
    </w:pPr>
    <w:rPr>
      <w:rFonts w:ascii="Arial" w:hAnsi="Arial"/>
      <w:noProof/>
      <w:sz w:val="15"/>
    </w:rPr>
  </w:style>
  <w:style w:type="paragraph" w:customStyle="1" w:styleId="Letterbody">
    <w:name w:val="Letter body"/>
    <w:basedOn w:val="PlainText"/>
    <w:pPr>
      <w:widowControl w:val="0"/>
      <w:spacing w:line="260" w:lineRule="exact"/>
    </w:pPr>
    <w:rPr>
      <w:rFonts w:ascii="Palatino" w:hAnsi="Palatino"/>
      <w:sz w:val="21"/>
    </w:rPr>
  </w:style>
  <w:style w:type="paragraph" w:styleId="DocumentMap">
    <w:name w:val="Document Map"/>
    <w:basedOn w:val="Normal"/>
    <w:semiHidden/>
    <w:rsid w:val="008B7046"/>
    <w:pPr>
      <w:shd w:val="clear" w:color="auto" w:fill="C6D5EC"/>
    </w:pPr>
    <w:rPr>
      <w:rFonts w:ascii="Lucida Grande" w:hAnsi="Lucida Grande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C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D3"/>
    <w:rPr>
      <w:rFonts w:ascii="Lucida Grande" w:hAnsi="Lucida Grande" w:cs="Lucida Grande"/>
      <w:sz w:val="18"/>
      <w:szCs w:val="18"/>
    </w:rPr>
  </w:style>
  <w:style w:type="paragraph" w:customStyle="1" w:styleId="AddressBlockFormata">
    <w:name w:val="Address Block (Formata)"/>
    <w:rsid w:val="00EC60E5"/>
    <w:pPr>
      <w:suppressAutoHyphens/>
      <w:spacing w:line="220" w:lineRule="exact"/>
      <w:ind w:left="130" w:hanging="130"/>
    </w:pPr>
    <w:rPr>
      <w:rFonts w:ascii="FormataBQ-Light" w:hAnsi="FormataBQ-Light"/>
      <w:noProof/>
      <w:sz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C50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pan-port.rutgers.edu" TargetMode="External"/><Relationship Id="rId2" Type="http://schemas.openxmlformats.org/officeDocument/2006/relationships/hyperlink" Target="https://span-port.rutgers.ed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XX, XXXX</vt:lpstr>
    </vt:vector>
  </TitlesOfParts>
  <Company>Rutgers, The State University of New Jersey</Company>
  <LinksUpToDate>false</LinksUpToDate>
  <CharactersWithSpaces>7</CharactersWithSpaces>
  <SharedDoc>false</SharedDoc>
  <HLinks>
    <vt:vector size="12" baseType="variant">
      <vt:variant>
        <vt:i4>5373991</vt:i4>
      </vt:variant>
      <vt:variant>
        <vt:i4>4222</vt:i4>
      </vt:variant>
      <vt:variant>
        <vt:i4>1025</vt:i4>
      </vt:variant>
      <vt:variant>
        <vt:i4>1</vt:i4>
      </vt:variant>
      <vt:variant>
        <vt:lpwstr>RU_SIG_CNP_RED_100K_LH</vt:lpwstr>
      </vt:variant>
      <vt:variant>
        <vt:lpwstr/>
      </vt:variant>
      <vt:variant>
        <vt:i4>4587598</vt:i4>
      </vt:variant>
      <vt:variant>
        <vt:i4>-1</vt:i4>
      </vt:variant>
      <vt:variant>
        <vt:i4>2057</vt:i4>
      </vt:variant>
      <vt:variant>
        <vt:i4>1</vt:i4>
      </vt:variant>
      <vt:variant>
        <vt:lpwstr>p1_spacer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XX, XXXX</dc:title>
  <dc:subject/>
  <dc:creator>University Relations</dc:creator>
  <cp:keywords/>
  <cp:lastModifiedBy>Rosy Ruiz</cp:lastModifiedBy>
  <cp:revision>14</cp:revision>
  <cp:lastPrinted>2019-07-11T17:26:00Z</cp:lastPrinted>
  <dcterms:created xsi:type="dcterms:W3CDTF">2024-03-01T18:47:00Z</dcterms:created>
  <dcterms:modified xsi:type="dcterms:W3CDTF">2024-08-20T13:45:00Z</dcterms:modified>
</cp:coreProperties>
</file>